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6"/>
      </w:tblGrid>
      <w:tr w:rsidR="00AF5E83" w14:paraId="395CCA7A" w14:textId="77777777"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7D2F" w14:textId="77777777" w:rsidR="00405E2E" w:rsidRDefault="00405E2E">
            <w:pPr>
              <w:pStyle w:val="TableContents"/>
            </w:pPr>
            <w:r>
              <w:t>file_199.docx</w:t>
            </w:r>
          </w:p>
          <w:p w14:paraId="1008B6E3" w14:textId="49B9EC21" w:rsidR="00AF5E83" w:rsidRDefault="00206911">
            <w:pPr>
              <w:pStyle w:val="TableContents"/>
            </w:pPr>
            <w:r>
              <w:t>AAA</w:t>
            </w:r>
          </w:p>
        </w:tc>
      </w:tr>
      <w:tr w:rsidR="00AF5E83" w14:paraId="2528C249" w14:textId="77777777"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8403" w14:textId="77777777" w:rsidR="00AF5E83" w:rsidRDefault="00206911">
            <w:pPr>
              <w:pStyle w:val="TableContents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2AD3" w14:textId="77777777" w:rsidR="00AF5E83" w:rsidRDefault="00206911">
            <w:pPr>
              <w:pStyle w:val="TableContents"/>
            </w:pPr>
            <w:r>
              <w:t>CCC</w:t>
            </w:r>
          </w:p>
        </w:tc>
      </w:tr>
      <w:tr w:rsidR="00AF5E83" w14:paraId="5685E526" w14:textId="77777777"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37FF" w14:textId="77777777" w:rsidR="00AF5E83" w:rsidRDefault="00AF5E83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B046E" w14:textId="77777777" w:rsidR="00AF5E83" w:rsidRDefault="00206911">
            <w:pPr>
              <w:pStyle w:val="TableContents"/>
            </w:pPr>
            <w:r>
              <w:t>DDD</w:t>
            </w:r>
          </w:p>
        </w:tc>
      </w:tr>
      <w:tr w:rsidR="00AF5E83" w14:paraId="3037AE9D" w14:textId="77777777"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4BFF0" w14:textId="77777777" w:rsidR="00AF5E83" w:rsidRDefault="00206911">
            <w:pPr>
              <w:pStyle w:val="TableContents"/>
              <w:jc w:val="right"/>
            </w:pPr>
            <w:r>
              <w:t>EEE</w:t>
            </w:r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51EC" w14:textId="77777777" w:rsidR="00AF5E83" w:rsidRDefault="00206911">
            <w:r>
              <w:t>FFF</w:t>
            </w:r>
          </w:p>
        </w:tc>
      </w:tr>
      <w:tr w:rsidR="00AF5E83" w14:paraId="02F145A5" w14:textId="77777777"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29BBE" w14:textId="77777777" w:rsidR="00AF5E83" w:rsidRDefault="00206911">
            <w:pPr>
              <w:pStyle w:val="TableContents"/>
              <w:jc w:val="right"/>
            </w:pPr>
            <w:r>
              <w:t>GGG</w:t>
            </w:r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DB8A4" w14:textId="77777777" w:rsidR="00AF5E83" w:rsidRDefault="00AF5E83"/>
        </w:tc>
      </w:tr>
    </w:tbl>
    <w:p w14:paraId="7D098B27" w14:textId="77777777" w:rsidR="00AF5E83" w:rsidRDefault="00AF5E83"/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AF5E83" w14:paraId="231D4819" w14:textId="77777777"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C4A8F" w14:textId="77777777" w:rsidR="00AF5E83" w:rsidRDefault="00206911">
            <w:pPr>
              <w:pStyle w:val="TableContents"/>
            </w:pPr>
            <w:r>
              <w:t>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5363A" w14:textId="77777777" w:rsidR="00AF5E83" w:rsidRDefault="00206911">
            <w:pPr>
              <w:pStyle w:val="TableContents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E26AA" w14:textId="77777777" w:rsidR="00AF5E83" w:rsidRDefault="00206911">
            <w:pPr>
              <w:pStyle w:val="TableContents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E0832" w14:textId="77777777" w:rsidR="00AF5E83" w:rsidRDefault="00206911">
            <w:pPr>
              <w:pStyle w:val="TableContents"/>
            </w:pPr>
            <w:r>
              <w:t>4</w:t>
            </w:r>
          </w:p>
        </w:tc>
      </w:tr>
      <w:tr w:rsidR="00AF5E83" w14:paraId="7470D25D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AA12" w14:textId="77777777" w:rsidR="00AF5E83" w:rsidRDefault="00206911">
            <w:pPr>
              <w:pStyle w:val="TableContents"/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036DA" w14:textId="77777777" w:rsidR="00AF5E83" w:rsidRDefault="00206911">
            <w:pPr>
              <w:pStyle w:val="TableContents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51986" w14:textId="77777777" w:rsidR="00AF5E83" w:rsidRDefault="00206911">
            <w:pPr>
              <w:pStyle w:val="TableContents"/>
            </w:pPr>
            <w:r>
              <w:t>7</w:t>
            </w:r>
          </w:p>
        </w:tc>
      </w:tr>
      <w:tr w:rsidR="00AF5E83" w14:paraId="57FACF38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32BD4" w14:textId="77777777" w:rsidR="00AF5E83" w:rsidRDefault="00206911">
            <w:pPr>
              <w:pStyle w:val="TableContents"/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52906" w14:textId="77777777" w:rsidR="00AF5E83" w:rsidRDefault="00AF5E83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3B030" w14:textId="77777777" w:rsidR="00AF5E83" w:rsidRDefault="00206911">
            <w:pPr>
              <w:pStyle w:val="TableContents"/>
            </w:pPr>
            <w:r>
              <w:t>9</w:t>
            </w:r>
          </w:p>
        </w:tc>
      </w:tr>
      <w:tr w:rsidR="00AF5E83" w14:paraId="279F0CD3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7082" w14:textId="77777777" w:rsidR="00AF5E83" w:rsidRDefault="00206911">
            <w:pPr>
              <w:pStyle w:val="TableContents"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50AE9" w14:textId="77777777" w:rsidR="00AF5E83" w:rsidRDefault="00206911">
            <w:pPr>
              <w:pStyle w:val="TableContents"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064C2" w14:textId="77777777" w:rsidR="00AF5E83" w:rsidRDefault="00206911">
            <w:pPr>
              <w:pStyle w:val="TableContents"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657B1" w14:textId="77777777" w:rsidR="00AF5E83" w:rsidRDefault="00206911">
            <w:pPr>
              <w:pStyle w:val="TableContents"/>
            </w:pPr>
            <w:r>
              <w:t>13</w:t>
            </w:r>
          </w:p>
        </w:tc>
      </w:tr>
    </w:tbl>
    <w:p w14:paraId="789BC4BE" w14:textId="281C1270" w:rsidR="00BD6C32" w:rsidRDefault="00BD6C32"/>
    <w:sectPr w:rsidR="00BD6C32" w:rsidSect="00F51048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C32"/>
    <w:rsid w:val="00265FB4"/>
    <w:rsid w:val="00405E2E"/>
    <w:rsid w:val="007A54F8"/>
    <w:rsid w:val="008A5608"/>
    <w:rsid w:val="00AF5E83"/>
    <w:rsid w:val="00BD6C32"/>
    <w:rsid w:val="00BF7D34"/>
    <w:rsid w:val="00D53FE7"/>
    <w:rsid w:val="00F5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69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sid w:val="00265FB4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