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3D106" w14:textId="211838E6" w:rsidR="0013289D" w:rsidRPr="001D7DD8" w:rsidRDefault="0013289D">
      <w:r w:rsidRPr="001D7DD8">
        <w:t>file_</w:t>
      </w:r>
      <w:r w:rsidR="00B310CB">
        <w:t>172</w:t>
      </w:r>
      <w:r w:rsidRPr="001D7DD8">
        <w:t>.docx</w:t>
      </w:r>
    </w:p>
    <w:p w14:paraId="0A4F1831" w14:textId="05832CAB" w:rsidR="00E46312" w:rsidRDefault="00E46312" w:rsidP="00E46312">
      <w:r>
        <w:t xml:space="preserve">Num words: </w:t>
      </w:r>
      <w:r w:rsidR="00991485">
        <w:fldChar w:fldCharType="begin"/>
      </w:r>
      <w:r w:rsidR="00991485">
        <w:instrText xml:space="preserve"> NUMWORDS </w:instrText>
      </w:r>
      <w:r w:rsidR="00991485">
        <w:fldChar w:fldCharType="separate"/>
      </w:r>
      <w:r w:rsidR="00991485">
        <w:rPr>
          <w:noProof/>
        </w:rPr>
        <w:t>12</w:t>
      </w:r>
      <w:r w:rsidR="00991485">
        <w:rPr>
          <w:noProof/>
        </w:rPr>
        <w:fldChar w:fldCharType="end"/>
      </w:r>
    </w:p>
    <w:p w14:paraId="105022F6" w14:textId="7E9F0C27" w:rsidR="00E46312" w:rsidRDefault="00E46312" w:rsidP="00E46312">
      <w:r>
        <w:t xml:space="preserve">Num chars: </w:t>
      </w:r>
      <w:r w:rsidR="00991485">
        <w:fldChar w:fldCharType="begin"/>
      </w:r>
      <w:r w:rsidR="00991485">
        <w:instrText xml:space="preserve"> NUMCHARS </w:instrText>
      </w:r>
      <w:r w:rsidR="00991485">
        <w:fldChar w:fldCharType="separate"/>
      </w:r>
      <w:r w:rsidR="00991485">
        <w:rPr>
          <w:noProof/>
        </w:rPr>
        <w:t>41</w:t>
      </w:r>
      <w:r w:rsidR="00991485">
        <w:rPr>
          <w:noProof/>
        </w:rPr>
        <w:fldChar w:fldCharType="end"/>
      </w:r>
    </w:p>
    <w:p w14:paraId="3B5C781E" w14:textId="05F9C6B2" w:rsidR="00F57268" w:rsidRDefault="00E46312" w:rsidP="00E46312">
      <w:r>
        <w:t xml:space="preserve">Num pages: </w:t>
      </w:r>
      <w:r w:rsidR="00991485">
        <w:fldChar w:fldCharType="begin"/>
      </w:r>
      <w:r w:rsidR="00991485">
        <w:instrText xml:space="preserve"> NUMPAGES </w:instrText>
      </w:r>
      <w:r w:rsidR="00991485">
        <w:fldChar w:fldCharType="separate"/>
      </w:r>
      <w:r w:rsidR="00991485">
        <w:rPr>
          <w:noProof/>
        </w:rPr>
        <w:t>3</w:t>
      </w:r>
      <w:r w:rsidR="00991485">
        <w:rPr>
          <w:noProof/>
        </w:rPr>
        <w:fldChar w:fldCharType="end"/>
      </w:r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  <w:t>test</w:t>
      </w:r>
    </w:p>
    <w:p w14:paraId="468EC31E" w14:textId="77777777" w:rsidR="006245F8" w:rsidRDefault="006245F8">
      <w:r>
        <w:br w:type="page"/>
      </w:r>
    </w:p>
    <w:p w14:paraId="7458BAC4" w14:textId="3E8EFADD" w:rsidR="00F1711A" w:rsidRDefault="006245F8">
      <w:r>
        <w:t>page 3</w:t>
      </w:r>
    </w:p>
    <w:sectPr w:rsidR="00F1711A" w:rsidSect="001D7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11A"/>
    <w:rsid w:val="000139E2"/>
    <w:rsid w:val="0013289D"/>
    <w:rsid w:val="001D7DD8"/>
    <w:rsid w:val="00231324"/>
    <w:rsid w:val="005B4417"/>
    <w:rsid w:val="006245F8"/>
    <w:rsid w:val="006A2660"/>
    <w:rsid w:val="008A5608"/>
    <w:rsid w:val="00991485"/>
    <w:rsid w:val="009E3BBD"/>
    <w:rsid w:val="00B310CB"/>
    <w:rsid w:val="00CA022A"/>
    <w:rsid w:val="00D53FE7"/>
    <w:rsid w:val="00DE6D6B"/>
    <w:rsid w:val="00E249CD"/>
    <w:rsid w:val="00E46312"/>
    <w:rsid w:val="00F1711A"/>
    <w:rsid w:val="00F305CD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60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60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60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60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60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60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6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6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6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A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60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266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60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A2660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6A2660"/>
    <w:pPr>
      <w:numPr>
        <w:numId w:val="3"/>
      </w:numPr>
    </w:pPr>
  </w:style>
  <w:style w:type="numbering" w:customStyle="1" w:styleId="CurrentList2">
    <w:name w:val="Current List2"/>
    <w:uiPriority w:val="99"/>
    <w:rsid w:val="006A2660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