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D66B76" w14:textId="77777777" w:rsidR="00F5447F" w:rsidRDefault="007A2AF7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x=1</m:t>
              </m:r>
            </m:e>
            <m:e>
              <m:r>
                <w:rPr>
                  <w:rFonts w:ascii="Cambria Math" w:hAnsi="Cambria Math"/>
                </w:rPr>
                <m:t>y=2</m:t>
              </m:r>
            </m:e>
          </m:eqArr>
        </m:oMath>
      </m:oMathPara>
    </w:p>
    <w:p w14:paraId="4DE554C0" w14:textId="77777777" w:rsidR="00F5447F" w:rsidRDefault="007A2AF7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=c</m:t>
              </m:r>
            </m:e>
            <m:e>
              <m:r>
                <w:rPr>
                  <w:rFonts w:ascii="Cambria Math" w:hAnsi="Cambria Math"/>
                </w:rPr>
                <m:t>x=y</m:t>
              </m:r>
            </m:e>
          </m:eqArr>
        </m:oMath>
      </m:oMathPara>
    </w:p>
    <w:p w14:paraId="71F11D24" w14:textId="77777777" w:rsidR="00F5447F" w:rsidRDefault="007A2AF7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=a</m:t>
              </m:r>
            </m:e>
            <m:e>
              <m:r>
                <w:rPr>
                  <w:rFonts w:ascii="Cambria Math" w:hAnsi="Cambria Math"/>
                </w:rPr>
                <m:t>y=b</m:t>
              </m:r>
            </m:e>
          </m:eqArr>
        </m:oMath>
      </m:oMathPara>
    </w:p>
    <w:p w14:paraId="49F7F4A6" w14:textId="77777777" w:rsidR="00F5447F" w:rsidRDefault="007A2AF7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x&amp;=1</m:t>
              </m:r>
            </m:e>
            <m:e>
              <m:r>
                <w:rPr>
                  <w:rFonts w:ascii="Cambria Math" w:hAnsi="Cambria Math"/>
                </w:rPr>
                <m:t>yy&amp;=22</m:t>
              </m:r>
            </m:e>
          </m:eqArr>
        </m:oMath>
      </m:oMathPara>
    </w:p>
    <w:p w14:paraId="57EEE574" w14:textId="2F788F32" w:rsidR="003C58BC" w:rsidRDefault="007A2AF7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x=1</m:t>
              </m:r>
            </m:e>
            <m:e>
              <m:r>
                <w:rPr>
                  <w:rFonts w:ascii="Cambria Math" w:hAnsi="Cambria Math"/>
                </w:rPr>
                <m:t>y=2</m:t>
              </m:r>
            </m:e>
          </m:eqArr>
        </m:oMath>
      </m:oMathPara>
    </w:p>
    <w:sectPr w:rsidR="003C58BC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8FD988" w14:textId="77777777" w:rsidR="007A2AF7" w:rsidRDefault="007A2AF7">
      <w:r>
        <w:separator/>
      </w:r>
    </w:p>
  </w:endnote>
  <w:endnote w:type="continuationSeparator" w:id="0">
    <w:p w14:paraId="1C919344" w14:textId="77777777" w:rsidR="007A2AF7" w:rsidRDefault="007A2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3E4DF3" w14:textId="2ADD8304" w:rsidR="00C80F43" w:rsidRDefault="00C80F43" w:rsidP="00351B5C">
    <w:pPr>
      <w:pStyle w:val="Footer"/>
      <w:framePr w:wrap="none" w:vAnchor="text" w:hAnchor="margin" w:xAlign="right" w:y="1"/>
      <w:rPr>
        <w:rStyle w:val="PageNumber"/>
      </w:rPr>
    </w:pPr>
  </w:p>
  <w:p w14:paraId="30F29ED1" w14:textId="77777777" w:rsidR="00C80F43" w:rsidRDefault="00C80F43" w:rsidP="009218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8B0012" w14:textId="4A227FB9" w:rsidR="00C80F43" w:rsidRDefault="00C80F43" w:rsidP="009218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A7D750" w14:textId="77777777" w:rsidR="007A2AF7" w:rsidRDefault="007A2AF7">
      <w:r>
        <w:separator/>
      </w:r>
    </w:p>
  </w:footnote>
  <w:footnote w:type="continuationSeparator" w:id="0">
    <w:p w14:paraId="2815864F" w14:textId="77777777" w:rsidR="007A2AF7" w:rsidRDefault="007A2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F09BE" w14:textId="77777777" w:rsidR="005F26CC" w:rsidRDefault="005F26C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0A2119"/>
    <w:rsid w:val="002031F9"/>
    <w:rsid w:val="00360F1B"/>
    <w:rsid w:val="003C1D14"/>
    <w:rsid w:val="003C58BC"/>
    <w:rsid w:val="005F26CC"/>
    <w:rsid w:val="00744453"/>
    <w:rsid w:val="007A2AF7"/>
    <w:rsid w:val="007E0713"/>
    <w:rsid w:val="008A5608"/>
    <w:rsid w:val="008C0515"/>
    <w:rsid w:val="009218DD"/>
    <w:rsid w:val="00922A29"/>
    <w:rsid w:val="00931F1A"/>
    <w:rsid w:val="00B33473"/>
    <w:rsid w:val="00B76A40"/>
    <w:rsid w:val="00C80F43"/>
    <w:rsid w:val="00DB2504"/>
    <w:rsid w:val="00DE0A42"/>
    <w:rsid w:val="00F11E90"/>
    <w:rsid w:val="00F5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9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9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9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9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9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90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