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68D2C0" w14:textId="77777777" w:rsidR="00BF426A" w:rsidRDefault="00907CD9">
      <w:r>
        <w:rPr>
          <w:noProof/>
        </w:rPr>
        <mc:AlternateContent>
          <mc:Choice Requires="wps">
            <w:drawing>
              <wp:anchor distT="1270" distB="0" distL="1270" distR="635" simplePos="0" relativeHeight="251663360" behindDoc="0" locked="0" layoutInCell="1" allowOverlap="1" wp14:anchorId="22B7F488" wp14:editId="062CCA58">
                <wp:simplePos x="0" y="0"/>
                <wp:positionH relativeFrom="column">
                  <wp:posOffset>556260</wp:posOffset>
                </wp:positionH>
                <wp:positionV relativeFrom="paragraph">
                  <wp:posOffset>-284480</wp:posOffset>
                </wp:positionV>
                <wp:extent cx="634365" cy="634365"/>
                <wp:effectExtent l="1270" t="1270" r="635" b="0"/>
                <wp:wrapNone/>
                <wp:docPr id="1054515376" name="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20" cy="634320"/>
                        </a:xfrm>
                        <a:custGeom>
                          <a:avLst/>
                          <a:gdLst>
                            <a:gd name="textAreaLeft" fmla="*/ 41400 w 359640"/>
                            <a:gd name="textAreaRight" fmla="*/ 318240 w 359640"/>
                            <a:gd name="textAreaTop" fmla="*/ 58320 h 359640"/>
                            <a:gd name="textAreaBottom" fmla="*/ 174960 h 3596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10812" y="21594"/>
                              </a:moveTo>
                              <a:cubicBezTo>
                                <a:pt x="10540" y="19423"/>
                                <a:pt x="9746" y="16742"/>
                                <a:pt x="7801" y="15040"/>
                              </a:cubicBezTo>
                              <a:cubicBezTo>
                                <a:pt x="4560" y="12230"/>
                                <a:pt x="2678" y="12550"/>
                                <a:pt x="566" y="8804"/>
                              </a:cubicBezTo>
                              <a:cubicBezTo>
                                <a:pt x="-605" y="6314"/>
                                <a:pt x="-208" y="1952"/>
                                <a:pt x="4142" y="313"/>
                              </a:cubicBezTo>
                              <a:cubicBezTo>
                                <a:pt x="8616" y="-1006"/>
                                <a:pt x="10394" y="2228"/>
                                <a:pt x="10812" y="2888"/>
                              </a:cubicBezTo>
                              <a:cubicBezTo>
                                <a:pt x="11230" y="2228"/>
                                <a:pt x="12987" y="-1006"/>
                                <a:pt x="17482" y="313"/>
                              </a:cubicBezTo>
                              <a:cubicBezTo>
                                <a:pt x="21832" y="1952"/>
                                <a:pt x="22208" y="6314"/>
                                <a:pt x="21037" y="8804"/>
                              </a:cubicBezTo>
                              <a:cubicBezTo>
                                <a:pt x="18925" y="12550"/>
                                <a:pt x="17043" y="12230"/>
                                <a:pt x="13802" y="15040"/>
                              </a:cubicBezTo>
                              <a:cubicBezTo>
                                <a:pt x="11858" y="16742"/>
                                <a:pt x="11063" y="19423"/>
                                <a:pt x="10812" y="2159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8000"/>
                        </a:solidFill>
                        <a:ln w="0">
                          <a:solidFill>
                            <a:srgbClr val="81D41A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 w14:paraId="3569E40C" w14:textId="77777777" w:rsidR="00BF426A" w:rsidRDefault="00BF426A"/>
    <w:p w14:paraId="25E10F5F" w14:textId="39E0E617" w:rsidR="000E6136" w:rsidRPr="006F13FC" w:rsidRDefault="00907CD9" w:rsidP="000E6136">
      <w:r>
        <w:t>My</w:t>
      </w:r>
      <w:r w:rsidR="000E6136" w:rsidRPr="006F13FC">
        <w:t xml:space="preserve"> test with </w:t>
      </w:r>
      <w:r>
        <w:t>some shapes.</w:t>
      </w:r>
    </w:p>
    <w:p w14:paraId="51BFD386" w14:textId="77777777" w:rsidR="00BF426A" w:rsidRDefault="00907CD9">
      <w:r>
        <w:rPr>
          <w:noProof/>
        </w:rPr>
        <mc:AlternateContent>
          <mc:Choice Requires="wpg">
            <w:drawing>
              <wp:anchor distT="635" distB="635" distL="0" distR="635" simplePos="0" relativeHeight="251665408" behindDoc="0" locked="0" layoutInCell="0" allowOverlap="1" wp14:anchorId="7F5B49A3" wp14:editId="6C24F0D7">
                <wp:simplePos x="0" y="0"/>
                <wp:positionH relativeFrom="column">
                  <wp:posOffset>22860</wp:posOffset>
                </wp:positionH>
                <wp:positionV relativeFrom="paragraph">
                  <wp:posOffset>591185</wp:posOffset>
                </wp:positionV>
                <wp:extent cx="3466465" cy="1628775"/>
                <wp:effectExtent l="635" t="1270" r="1270" b="1270"/>
                <wp:wrapSquare wrapText="bothSides"/>
                <wp:docPr id="1049780213" name="DrawObject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66440" cy="1628640"/>
                          <a:chOff x="0" y="0"/>
                          <a:chExt cx="3466440" cy="1628640"/>
                        </a:xfrm>
                      </wpg:grpSpPr>
                      <wps:wsp>
                        <wps:cNvPr id="857202751" name="Shape 1"/>
                        <wps:cNvSpPr/>
                        <wps:spPr>
                          <a:xfrm>
                            <a:off x="1260360" y="0"/>
                            <a:ext cx="1571760" cy="157176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 w="0">
                            <a:solidFill>
                              <a:srgbClr val="3465A4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803208743" name="Shape 2"/>
                        <wps:cNvSpPr/>
                        <wps:spPr>
                          <a:xfrm>
                            <a:off x="0" y="320760"/>
                            <a:ext cx="1841400" cy="1308240"/>
                          </a:xfrm>
                          <a:prstGeom prst="ellipse">
                            <a:avLst/>
                          </a:prstGeom>
                          <a:solidFill>
                            <a:srgbClr val="729FCF"/>
                          </a:solidFill>
                          <a:ln w="0">
                            <a:solidFill>
                              <a:srgbClr val="3465A4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625395356" name="Shape 3"/>
                        <wps:cNvSpPr/>
                        <wps:spPr>
                          <a:xfrm>
                            <a:off x="2461320" y="54000"/>
                            <a:ext cx="1005120" cy="1212840"/>
                          </a:xfrm>
                          <a:prstGeom prst="ellipse">
                            <a:avLst/>
                          </a:prstGeom>
                          <a:solidFill>
                            <a:srgbClr val="00A933"/>
                          </a:solidFill>
                          <a:ln w="0">
                            <a:solidFill>
                              <a:srgbClr val="3465A4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rawObject1" style="position:absolute;margin-left:1.8pt;margin-top:46.55pt;width:273pt;height:128.25pt" coordorigin="36,931" coordsize="5460,2565">
                <v:oval id="shape_0" ID="Shape 1" path="l-2147483648,-2147483643l-2147483628,-2147483627l-2147483648,-2147483643l-2147483626,-2147483625xe" fillcolor="red" stroked="t" o:allowincell="f" style="position:absolute;left:2021;top:931;width:2474;height:2474;mso-wrap-style:none;v-text-anchor:middle">
                  <v:fill o:detectmouseclick="t" type="solid" color2="aqua"/>
                  <v:stroke color="#3465a4" joinstyle="round" endcap="flat"/>
                  <w10:wrap type="square"/>
                </v:oval>
                <v:oval id="shape_0" ID="Shape 2" path="l-2147483648,-2147483643l-2147483628,-2147483627l-2147483648,-2147483643l-2147483626,-2147483625xe" fillcolor="#729fcf" stroked="t" o:allowincell="f" style="position:absolute;left:36;top:1436;width:2899;height:2059;mso-wrap-style:none;v-text-anchor:middle">
                  <v:fill o:detectmouseclick="t" type="solid" color2="#8d6030"/>
                  <v:stroke color="#3465a4" joinstyle="round" endcap="flat"/>
                  <w10:wrap type="square"/>
                </v:oval>
                <v:oval id="shape_0" ID="Shape 3" path="l-2147483648,-2147483643l-2147483628,-2147483627l-2147483648,-2147483643l-2147483626,-2147483625xe" fillcolor="#00a933" stroked="t" o:allowincell="f" style="position:absolute;left:3912;top:1016;width:1582;height:1909;mso-wrap-style:none;v-text-anchor:middle">
                  <v:fill o:detectmouseclick="t" type="solid" color2="#ff56cc"/>
                  <v:stroke color="#3465a4" joinstyle="round" endcap="flat"/>
                  <w10:wrap type="square"/>
                </v:oval>
              </v:group>
            </w:pict>
          </mc:Fallback>
        </mc:AlternateContent>
      </w:r>
      <w:r>
        <w:t>My test with some shapes.</w:t>
      </w:r>
    </w:p>
    <w:p w14:paraId="4B423088" w14:textId="40CB08F1" w:rsidR="000E6136" w:rsidRPr="006F13FC" w:rsidRDefault="00907CD9" w:rsidP="006F13FC">
      <w:r>
        <w:t>My test</w:t>
      </w:r>
      <w:bookmarkStart w:id="0" w:name="_Paragraph_level_formatting"/>
      <w:bookmarkEnd w:id="0"/>
      <w:r w:rsidR="000E6136" w:rsidRPr="006F13FC">
        <w:t xml:space="preserve"> with </w:t>
      </w:r>
      <w:r>
        <w:t>some shapes.</w:t>
      </w:r>
    </w:p>
    <w:p w14:paraId="14A982AC" w14:textId="77777777" w:rsidR="00BF426A" w:rsidRDefault="00907CD9">
      <w:r>
        <w:t>My test with some shapes.</w:t>
      </w:r>
    </w:p>
    <w:p w14:paraId="4606C2B9" w14:textId="77777777" w:rsidR="00BF426A" w:rsidRDefault="00907CD9">
      <w:r>
        <w:t>My test with some shapes.</w:t>
      </w:r>
    </w:p>
    <w:p w14:paraId="0C68FC91" w14:textId="77777777" w:rsidR="00BF426A" w:rsidRDefault="00907CD9">
      <w:r>
        <w:t>My test with some shapes.</w:t>
      </w:r>
    </w:p>
    <w:p w14:paraId="32ADF37C" w14:textId="77777777" w:rsidR="00BF426A" w:rsidRDefault="00907CD9">
      <w:r>
        <w:t>My test with some shapes.</w:t>
      </w:r>
    </w:p>
    <w:p w14:paraId="5662A759" w14:textId="77777777" w:rsidR="00BF426A" w:rsidRDefault="00907CD9">
      <w:r>
        <w:t>My test with some shapes.</w:t>
      </w:r>
    </w:p>
    <w:p w14:paraId="21BAF03A" w14:textId="77777777" w:rsidR="00BF426A" w:rsidRDefault="00907CD9">
      <w:r>
        <w:t>My test with some shapes.</w:t>
      </w:r>
    </w:p>
    <w:p w14:paraId="1B9EB451" w14:textId="77777777" w:rsidR="00BF426A" w:rsidRDefault="00907CD9">
      <w:r>
        <w:t>My test with some shapes.</w:t>
      </w:r>
    </w:p>
    <w:p w14:paraId="327859B3" w14:textId="77777777" w:rsidR="00BF426A" w:rsidRDefault="00907CD9">
      <w:r>
        <w:t>My test with some shapes.</w:t>
      </w:r>
    </w:p>
    <w:p w14:paraId="4E15EC70" w14:textId="77777777" w:rsidR="00BF426A" w:rsidRDefault="00907CD9">
      <w:r>
        <w:t>My test with some shapes.</w:t>
      </w:r>
    </w:p>
    <w:p w14:paraId="3A1C584F" w14:textId="77777777" w:rsidR="00BF426A" w:rsidRDefault="00907CD9">
      <w:r>
        <w:t>My test with some shapes.</w:t>
      </w:r>
    </w:p>
    <w:p w14:paraId="6C749D72" w14:textId="77777777" w:rsidR="00BF426A" w:rsidRDefault="00907CD9">
      <w:r>
        <w:t>My test with some shapes.</w:t>
      </w:r>
    </w:p>
    <w:p w14:paraId="50C91AF2" w14:textId="77777777" w:rsidR="00BF426A" w:rsidRDefault="00907CD9">
      <w:r>
        <w:t>My test with some shapes.</w:t>
      </w:r>
    </w:p>
    <w:p w14:paraId="4E1B8B68" w14:textId="77777777" w:rsidR="00BF426A" w:rsidRDefault="00907CD9">
      <w:r>
        <w:t>My test with some shapes.</w:t>
      </w:r>
    </w:p>
    <w:p w14:paraId="11BFF84A" w14:textId="77777777" w:rsidR="00BF426A" w:rsidRDefault="00907CD9">
      <w:r>
        <w:t>My test with some shapes.</w:t>
      </w:r>
    </w:p>
    <w:p w14:paraId="0CA4EAC1" w14:textId="77777777" w:rsidR="00BF426A" w:rsidRDefault="00907CD9">
      <w:r>
        <w:t>My test with some shapes.</w:t>
      </w:r>
    </w:p>
    <w:p w14:paraId="2DCEA69C" w14:textId="77777777" w:rsidR="00BF426A" w:rsidRDefault="00907CD9">
      <w:r>
        <w:t>My test with some shapes.</w:t>
      </w:r>
    </w:p>
    <w:p w14:paraId="6BDA86DC" w14:textId="77777777" w:rsidR="00BF426A" w:rsidRDefault="00907CD9">
      <w:r>
        <w:t>My test with some shapes.</w:t>
      </w:r>
    </w:p>
    <w:p w14:paraId="39749E1C" w14:textId="77777777" w:rsidR="00BF426A" w:rsidRDefault="00907CD9">
      <w:r>
        <w:rPr>
          <w:noProof/>
        </w:rPr>
        <mc:AlternateContent>
          <mc:Choice Requires="wps">
            <w:drawing>
              <wp:anchor distT="1270" distB="0" distL="1270" distR="635" simplePos="0" relativeHeight="251667456" behindDoc="0" locked="0" layoutInCell="1" allowOverlap="1" wp14:anchorId="60386742" wp14:editId="6EDE3241">
                <wp:simplePos x="0" y="0"/>
                <wp:positionH relativeFrom="column">
                  <wp:posOffset>556260</wp:posOffset>
                </wp:positionH>
                <wp:positionV relativeFrom="paragraph">
                  <wp:posOffset>-284480</wp:posOffset>
                </wp:positionV>
                <wp:extent cx="634365" cy="634365"/>
                <wp:effectExtent l="1270" t="1270" r="635" b="0"/>
                <wp:wrapNone/>
                <wp:docPr id="6" name="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20" cy="634320"/>
                        </a:xfrm>
                        <a:custGeom>
                          <a:avLst/>
                          <a:gdLst>
                            <a:gd name="textAreaLeft" fmla="*/ 41400 w 359640"/>
                            <a:gd name="textAreaRight" fmla="*/ 318240 w 359640"/>
                            <a:gd name="textAreaTop" fmla="*/ 58320 h 359640"/>
                            <a:gd name="textAreaBottom" fmla="*/ 174960 h 3596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10812" y="21594"/>
                              </a:moveTo>
                              <a:cubicBezTo>
                                <a:pt x="10540" y="19423"/>
                                <a:pt x="9746" y="16742"/>
                                <a:pt x="7801" y="15040"/>
                              </a:cubicBezTo>
                              <a:cubicBezTo>
                                <a:pt x="4560" y="12230"/>
                                <a:pt x="2678" y="12550"/>
                                <a:pt x="566" y="8804"/>
                              </a:cubicBezTo>
                              <a:cubicBezTo>
                                <a:pt x="-605" y="6314"/>
                                <a:pt x="-208" y="1952"/>
                                <a:pt x="4142" y="313"/>
                              </a:cubicBezTo>
                              <a:cubicBezTo>
                                <a:pt x="8616" y="-1006"/>
                                <a:pt x="10394" y="2228"/>
                                <a:pt x="10812" y="2888"/>
                              </a:cubicBezTo>
                              <a:cubicBezTo>
                                <a:pt x="11230" y="2228"/>
                                <a:pt x="12987" y="-1006"/>
                                <a:pt x="17482" y="313"/>
                              </a:cubicBezTo>
                              <a:cubicBezTo>
                                <a:pt x="21832" y="1952"/>
                                <a:pt x="22208" y="6314"/>
                                <a:pt x="21037" y="8804"/>
                              </a:cubicBezTo>
                              <a:cubicBezTo>
                                <a:pt x="18925" y="12550"/>
                                <a:pt x="17043" y="12230"/>
                                <a:pt x="13802" y="15040"/>
                              </a:cubicBezTo>
                              <a:cubicBezTo>
                                <a:pt x="11858" y="16742"/>
                                <a:pt x="11063" y="19423"/>
                                <a:pt x="10812" y="2159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8000"/>
                        </a:solidFill>
                        <a:ln w="0">
                          <a:solidFill>
                            <a:srgbClr val="81D41A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 w14:paraId="49E25922" w14:textId="77777777" w:rsidR="00BF426A" w:rsidRDefault="00907CD9">
      <w:r>
        <w:t>My test with some shapes.</w:t>
      </w:r>
    </w:p>
    <w:p w14:paraId="74381F2D" w14:textId="2F448B43" w:rsidR="00A900CE" w:rsidRDefault="00907CD9" w:rsidP="002827E7"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5D3ADB4D" wp14:editId="35FC0432">
                <wp:simplePos x="0" y="0"/>
                <wp:positionH relativeFrom="column">
                  <wp:posOffset>832485</wp:posOffset>
                </wp:positionH>
                <wp:positionV relativeFrom="paragraph">
                  <wp:posOffset>233680</wp:posOffset>
                </wp:positionV>
                <wp:extent cx="634365" cy="634365"/>
                <wp:effectExtent l="1270" t="1270" r="635" b="635"/>
                <wp:wrapNone/>
                <wp:docPr id="7" name="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20" cy="634320"/>
                        </a:xfrm>
                        <a:prstGeom prst="ellipse">
                          <a:avLst/>
                        </a:prstGeom>
                        <a:solidFill>
                          <a:srgbClr val="780373"/>
                        </a:solidFill>
                        <a:ln w="0">
                          <a:solidFill>
                            <a:srgbClr val="BBE33D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Shape 6" fillcolor="#780373" stroked="t" o:allowincell="f" style="position:absolute;margin-left:65.55pt;margin-top:18.4pt;width:49.9pt;height:49.9pt;mso-wrap-style:none;v-text-anchor:middle">
                <v:textbox>
                  <w:txbxContent>
                    <w:p>
                      <w:pPr>
                        <w:overflowPunct w:val="false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  <v:fill o:detectmouseclick="t" color2="#87fc8c"/>
                <v:stroke color="#bbe33d" joinstyle="round" endcap="flat"/>
                <w10:wrap type="none"/>
              </v:oval>
            </w:pict>
          </mc:Fallback>
        </mc:AlternateContent>
      </w:r>
    </w:p>
    <w:sectPr w:rsidR="00A900CE" w:rsidSect="006F13FC">
      <w:headerReference w:type="default" r:id="rId6"/>
      <w:footerReference w:type="even" r:id="rId7"/>
      <w:footerReference w:type="default" r:id="rId8"/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1C61180" w14:textId="77777777" w:rsidR="00B555A8" w:rsidRDefault="00B555A8">
      <w:r>
        <w:separator/>
      </w:r>
    </w:p>
  </w:endnote>
  <w:endnote w:type="continuationSeparator" w:id="0">
    <w:p w14:paraId="7C0FE317" w14:textId="77777777" w:rsidR="00B555A8" w:rsidRDefault="00B55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Hiragino Mincho ProN W3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19149148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6D299EF" w14:textId="67A48A92" w:rsidR="00B37BA3" w:rsidRDefault="00B555A8" w:rsidP="002533FF">
        <w:pPr>
          <w:pStyle w:val="Footer"/>
          <w:framePr w:wrap="none" w:vAnchor="text" w:hAnchor="margin" w:xAlign="right" w:y="1"/>
          <w:rPr>
            <w:rStyle w:val="PageNumber"/>
          </w:rPr>
        </w:pPr>
      </w:p>
    </w:sdtContent>
  </w:sdt>
  <w:p w14:paraId="01F172ED" w14:textId="77777777" w:rsidR="00B37BA3" w:rsidRDefault="00B37BA3" w:rsidP="006F13F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3885222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6CBCF8" w14:textId="2E64F66E" w:rsidR="00B37BA3" w:rsidRDefault="00B555A8" w:rsidP="002533FF">
        <w:pPr>
          <w:pStyle w:val="Footer"/>
          <w:framePr w:wrap="none" w:vAnchor="text" w:hAnchor="margin" w:xAlign="right" w:y="1"/>
          <w:rPr>
            <w:rStyle w:val="PageNumber"/>
          </w:rPr>
        </w:pPr>
      </w:p>
    </w:sdtContent>
  </w:sdt>
  <w:p w14:paraId="2F89541E" w14:textId="77777777" w:rsidR="00B37BA3" w:rsidRDefault="00B37BA3" w:rsidP="006F13F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039F40F" w14:textId="77777777" w:rsidR="00B555A8" w:rsidRDefault="00B555A8">
      <w:r>
        <w:separator/>
      </w:r>
    </w:p>
  </w:footnote>
  <w:footnote w:type="continuationSeparator" w:id="0">
    <w:p w14:paraId="001F6F5C" w14:textId="77777777" w:rsidR="00B555A8" w:rsidRDefault="00B555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6769BE" w14:textId="77777777" w:rsidR="002827E7" w:rsidRDefault="002827E7" w:rsidP="006F13FC"/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36"/>
    <w:rsid w:val="000E6136"/>
    <w:rsid w:val="001321F7"/>
    <w:rsid w:val="002827E7"/>
    <w:rsid w:val="004B02A2"/>
    <w:rsid w:val="006F13FC"/>
    <w:rsid w:val="007D64BB"/>
    <w:rsid w:val="00835ADC"/>
    <w:rsid w:val="008A1DF4"/>
    <w:rsid w:val="008A5608"/>
    <w:rsid w:val="008B0B28"/>
    <w:rsid w:val="00907CD9"/>
    <w:rsid w:val="0095460A"/>
    <w:rsid w:val="00957044"/>
    <w:rsid w:val="00A16521"/>
    <w:rsid w:val="00A4510A"/>
    <w:rsid w:val="00A900CE"/>
    <w:rsid w:val="00B37BA3"/>
    <w:rsid w:val="00B555A8"/>
    <w:rsid w:val="00B8258C"/>
    <w:rsid w:val="00BF426A"/>
    <w:rsid w:val="00C95FFA"/>
    <w:rsid w:val="00D128C0"/>
    <w:rsid w:val="00D46AC3"/>
    <w:rsid w:val="00E46BF4"/>
    <w:rsid w:val="00E84113"/>
    <w:rsid w:val="00F3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C6707"/>
  <w15:chartTrackingRefBased/>
  <w15:docId w15:val="{977615DF-23D8-9A42-A60F-A44BC18B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0" w:line="240" w:lineRule="auto"/>
    </w:pPr>
    <w:rPr>
      <w:rFonts w:ascii="Liberation Serif" w:eastAsia="Noto Serif CJK SC" w:hAnsi="Liberation Serif" w:cs="Noto Sans Devanagari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6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6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6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1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1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1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1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6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6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1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136"/>
    <w:pPr>
      <w:numPr>
        <w:ilvl w:val="1"/>
      </w:numPr>
      <w:ind w:firstLine="43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136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0E6136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0E61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E6136"/>
    <w:rPr>
      <w:color w:val="0000FF"/>
      <w:u w:val="single"/>
    </w:rPr>
  </w:style>
  <w:style w:type="character" w:customStyle="1" w:styleId="cite-bracket">
    <w:name w:val="cite-bracket"/>
    <w:basedOn w:val="DefaultParagraphFont"/>
    <w:rsid w:val="000E6136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37B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7BA3"/>
    <w:rPr>
      <w:rFonts w:ascii="Ubuntu" w:hAnsi="Ubuntu"/>
      <w:kern w:val="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B37BA3"/>
  </w:style>
  <w:style w:type="character" w:styleId="CommentReference">
    <w:name w:val="annotation reference"/>
    <w:basedOn w:val="DefaultParagraphFont"/>
    <w:uiPriority w:val="99"/>
    <w:semiHidden/>
    <w:unhideWhenUsed/>
    <w:rsid w:val="00B37B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BA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7BA3"/>
    <w:rPr>
      <w:rFonts w:ascii="Ubuntu" w:hAnsi="Ubuntu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BA3"/>
    <w:rPr>
      <w:rFonts w:ascii="Ubuntu" w:hAnsi="Ubuntu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B37BA3"/>
    <w:pPr>
      <w:spacing w:after="0" w:line="240" w:lineRule="auto"/>
    </w:pPr>
    <w:rPr>
      <w:rFonts w:ascii="Ubuntu" w:hAnsi="Ubuntu"/>
      <w:kern w:val="0"/>
      <w:szCs w:val="22"/>
      <w14:ligatures w14:val="non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rsid w:val="002827E7"/>
    <w:rPr>
      <w:rFonts w:ascii="Liberation Serif" w:eastAsia="Noto Serif CJK SC" w:hAnsi="Liberation Serif" w:cs="Noto Sans Devanagari"/>
      <w:lang w:eastAsia="zh-CN" w:bidi="hi-IN"/>
      <w14:ligatures w14:val="none"/>
    </w:r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Header">
    <w:name w:val="header"/>
    <w:basedOn w:val="Normal"/>
    <w:link w:val="HeaderChar"/>
    <w:uiPriority w:val="99"/>
    <w:unhideWhenUsed/>
    <w:rsid w:val="002827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27E7"/>
    <w:rPr>
      <w:rFonts w:ascii="Ubuntu" w:hAnsi="Ubuntu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Doversbergetr</dc:creator>
  <cp:keywords/>
  <dc:description/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2025-11-07T09:19:38Z</dcterms:created>
  <dc:creator/>
  <dc:description/>
  <dc:language>en-US</dc:language>
  <cp:lastModifiedBy/>
  <dcterms:modified xsi:type="dcterms:W3CDTF">2025-11-07T17:21:54Z</dcterms:modified>
  <cp:revision>4</cp:revision>
  <dc:subject/>
  <dc:title/>
</cp:coreProperties>
</file>