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7D0CB6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7D0CB6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7D0CB6">
            <w:r>
              <w:rPr>
                <w:color w:val="64748B"/>
                <w:sz w:val="20"/>
              </w:rPr>
              <w:t xml:space="preserve">npm               </w:t>
            </w:r>
            <w:hyperlink r:id="rId7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7D0CB6">
            <w:r>
              <w:rPr>
                <w:color w:val="64748B"/>
                <w:sz w:val="20"/>
              </w:rPr>
              <w:t xml:space="preserve">github               </w:t>
            </w:r>
            <w:hyperlink r:id="rId8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0A0CC1C" w:rsidR="00202DA4" w:rsidRDefault="007D0CB6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63C344EE" w:rsidR="00202DA4" w:rsidRDefault="007D0CB6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7D0CB6">
      <w:pPr>
        <w:spacing w:before="60" w:after="60"/>
      </w:pPr>
      <w:r>
        <w:rPr>
          <w:color w:val="0F172A"/>
        </w:rPr>
        <w:lastRenderedPageBreak/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7D0CB6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7D0CB6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7D0CB6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7D0CB6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7D0CB6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0"/>
      <w:r>
        <w:rPr>
          <w:color w:val="0F172A"/>
        </w:rPr>
        <w:t xml:space="preserve">add a comment anchored to that selection         </w:t>
      </w:r>
      <w:commentRangeEnd w:id="0"/>
      <w:r>
        <w:rPr>
          <w:rStyle w:val="CommentReference"/>
          <w:color w:val="0F172A"/>
          <w:sz w:val="22"/>
          <w:szCs w:val="20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7D0CB6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7D0CB6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7D0CB6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7D0CB6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7D0CB6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7D0CB6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7D0CB6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7D0CB6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7D0CB6"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7D0CB6"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7D0CB6"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7D0CB6"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7D0CB6"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7D0CB6"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7D0CB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7D0CB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7D0CB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7D0CB6"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7D0CB6">
      <w:r>
        <w:br w:type="page"/>
      </w:r>
    </w:p>
    <w:p w14:paraId="219D9206" w14:textId="7D8B6000" w:rsidR="00202DA4" w:rsidRDefault="007D0CB6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7D0CB6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7D0CB6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7D0CB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7D0CB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55385AEA" w:rsidR="00202DA4" w:rsidRDefault="007D0CB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7D0CB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7D0CB6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7D0CB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7D0CB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7D0CB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7D0CB6">
            <w:pPr>
              <w:spacing w:after="320"/>
            </w:pPr>
            <w:r>
              <w:rPr>
                <w:color w:val="64748B"/>
                <w:sz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7D0CB6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7D0CB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7D0CB6">
            <w:pPr>
              <w:spacing w:after="320"/>
            </w:pPr>
            <w:r>
              <w:rPr>
                <w:color w:val="64748B"/>
                <w:sz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7D0CB6"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 w14:paraId="5D5C6F61" w14:textId="5318077D" w:rsidR="00E90400" w:rsidRDefault="00E90400"/>
    <w:sectPr w:rsidR="00E90400" w:rsidSect="00B265F1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456E2E6B" w14:textId="77777777" w:rsidR="00202DA4" w:rsidRDefault="007D0CB6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652FE1" w14:textId="77777777" w:rsidR="00A44CE2" w:rsidRDefault="00A44CE2" w:rsidP="00B265F1">
      <w:r>
        <w:separator/>
      </w:r>
    </w:p>
  </w:endnote>
  <w:endnote w:type="continuationSeparator" w:id="0">
    <w:p w14:paraId="5CFD64D2" w14:textId="77777777" w:rsidR="00A44CE2" w:rsidRDefault="00A44CE2" w:rsidP="00B2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ABF65" w14:textId="77777777" w:rsidR="0003460F" w:rsidRDefault="007D0CB6" w:rsidP="00B265F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</w:rPr>
      <w:t xml:space="preserve">Page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PAGE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of       </w:t>
    </w:r>
    <w:r>
      <w:rPr>
        <w:color w:val="64748B"/>
        <w:sz w:val="20"/>
      </w:rPr>
      <w:fldChar w:fldCharType="begin"/>
    </w:r>
    <w:r>
      <w:rPr>
        <w:color w:val="64748B"/>
        <w:sz w:val="20"/>
      </w:rPr>
      <w:instrText>NUMPAGES \* MERGEFORMAT</w:instrText>
    </w:r>
    <w:r>
      <w:rPr>
        <w:color w:val="64748B"/>
        <w:sz w:val="20"/>
      </w:rPr>
      <w:fldChar w:fldCharType="separate"/>
    </w:r>
    <w:r>
      <w:rPr>
        <w:color w:val="64748B"/>
        <w:sz w:val="20"/>
      </w:rPr>
      <w:t xml:space="preserve">1       </w:t>
    </w:r>
    <w:r>
      <w:rPr>
        <w:color w:val="64748B"/>
        <w:sz w:val="20"/>
      </w:rPr>
      <w:fldChar w:fldCharType="end"/>
    </w:r>
    <w:r>
      <w:rPr>
        <w:color w:val="64748B"/>
        <w:sz w:val="20"/>
      </w:rPr>
      <w:t xml:space="preserve">·       </w:t>
    </w:r>
    <w:hyperlink>
      <w:r w:rsidR="00202DA4">
        <w:rPr>
          <w:color w:val="64748B"/>
          <w:sz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9B9610" w14:textId="77777777" w:rsidR="00A44CE2" w:rsidRDefault="00A44CE2" w:rsidP="00B265F1">
      <w:r>
        <w:separator/>
      </w:r>
    </w:p>
  </w:footnote>
  <w:footnote w:type="continuationSeparator" w:id="0">
    <w:p w14:paraId="44F40F40" w14:textId="77777777" w:rsidR="00A44CE2" w:rsidRDefault="00A44CE2" w:rsidP="00B26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A0BF14" w14:textId="77777777" w:rsidR="0003460F" w:rsidRDefault="007D0CB6" w:rsidP="00B265F1">
    <w:pPr>
      <w:pBdr>
        <w:bottom w:val="single" w:sz="2" w:space="1" w:color="E2E8F0"/>
      </w:pBdr>
      <w:jc w:val="center"/>
    </w:pPr>
    <w:r>
      <w:rPr>
        <w:color w:val="64748B"/>
        <w:sz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400"/>
    <w:rsid w:val="0003460F"/>
    <w:rsid w:val="001955FB"/>
    <w:rsid w:val="00202DA4"/>
    <w:rsid w:val="004020B1"/>
    <w:rsid w:val="00475264"/>
    <w:rsid w:val="00496057"/>
    <w:rsid w:val="007D0CB6"/>
    <w:rsid w:val="008A5608"/>
    <w:rsid w:val="00A44CE2"/>
    <w:rsid w:val="00A7749F"/>
    <w:rsid w:val="00B265F1"/>
    <w:rsid w:val="00BF0F5F"/>
    <w:rsid w:val="00E9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9177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0F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0F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0F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0F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0F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0F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60F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uiPriority w:val="99"/>
    <w:unhideWhenUsed/>
    <w:rsid w:val="0003460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3460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460F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60F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3460F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0F"/>
  </w:style>
  <w:style w:type="paragraph" w:styleId="Footer">
    <w:name w:val="footer"/>
    <w:basedOn w:val="Normal"/>
    <w:link w:val="Foot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