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4C710" w14:textId="20F75D7E" w:rsidR="00637B36" w:rsidRPr="00AC2114" w:rsidRDefault="00637B36" w:rsidP="00AC2114">
      <w:pPr>
        <w:spacing w:after="20"/>
        <w:rPr>
          <w:b/>
          <w:color w:val="0F172A"/>
          <w:sz w:val="64"/>
        </w:rPr>
      </w:pPr>
      <w:r w:rsidRPr="00AC2114">
        <w:rPr>
          <w:b/>
          <w:color w:val="0F172A"/>
          <w:sz w:val="64"/>
        </w:rPr>
        <w:t>file_</w:t>
      </w:r>
      <w:r w:rsidR="000D3124">
        <w:rPr>
          <w:b/>
          <w:bCs/>
          <w:color w:val="0F172A"/>
          <w:sz w:val="64"/>
          <w:szCs w:val="64"/>
        </w:rPr>
        <w:t>69</w:t>
      </w:r>
      <w:r w:rsidRPr="00AC2114">
        <w:rPr>
          <w:b/>
          <w:color w:val="0F172A"/>
          <w:sz w:val="64"/>
        </w:rPr>
        <w:t>.docx</w:t>
      </w:r>
    </w:p>
    <w:p w14:paraId="2313C800" w14:textId="4521D23A" w:rsidR="00BD6514" w:rsidRDefault="00DF5772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DF5772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r>
              <w:rPr>
                <w:color w:val="64748B"/>
                <w:sz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r>
              <w:rPr>
                <w:color w:val="64748B"/>
                <w:sz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4C6C3DED" w:rsidR="00BD6514" w:rsidRDefault="00DF5772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6F908356" w:rsidR="00BD6514" w:rsidRDefault="00DF5772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4CCA5DA6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lastRenderedPageBreak/>
        <w:t>2. Collaboration — Tracked</w:t>
      </w:r>
      <w:r w:rsidR="00983AC1" w:rsidRPr="00AC2114">
        <w:rPr>
          <w:b/>
          <w:color w:val="0F172A"/>
          <w:sz w:val="32"/>
        </w:rPr>
        <w:t xml:space="preserve"> Changes </w:t>
      </w:r>
      <w:r>
        <w:rPr>
          <w:b/>
          <w:bCs/>
          <w:color w:val="0F172A"/>
          <w:sz w:val="32"/>
          <w:szCs w:val="32"/>
        </w:rPr>
        <w:t xml:space="preserve">&amp; Comments         </w:t>
      </w:r>
    </w:p>
    <w:p w14:paraId="2409DE00" w14:textId="1129CE00" w:rsidR="00BD6514" w:rsidRDefault="00DF5772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DF5772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50ED1FAE" w14:textId="0A778FF6" w:rsidR="00AC3C3F" w:rsidRDefault="00DF5772" w:rsidP="00AC2114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 w:rsidR="00983AC1" w:rsidRPr="00AC2114">
        <w:rPr>
          <w:rFonts w:ascii="Courier New" w:hAnsi="Courier New"/>
          <w:color w:val="0F172A"/>
          <w:sz w:val="19"/>
        </w:rPr>
        <w:t xml:space="preserve">Suggesting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DF577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DF5772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0"/>
      <w:r>
        <w:rPr>
          <w:color w:val="0F172A"/>
        </w:rPr>
        <w:t xml:space="preserve">add a comment anchored to that selection         </w:t>
      </w:r>
      <w:commentRangeEnd w:id="0"/>
      <w:r>
        <w:rPr>
          <w:rStyle w:val="CommentReference"/>
          <w:color w:val="0F172A"/>
          <w:sz w:val="22"/>
          <w:szCs w:val="20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DF577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DF5772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DF5772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DF5772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DF5772">
      <w:r>
        <w:br w:type="page"/>
      </w:r>
    </w:p>
    <w:p w14:paraId="763C62D1" w14:textId="7D8B6000" w:rsidR="00BD6514" w:rsidRDefault="00DF5772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DF5772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160B7D12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DF5772">
            <w:pPr>
              <w:spacing w:after="320"/>
            </w:pPr>
            <w:r>
              <w:rPr>
                <w:color w:val="64748B"/>
                <w:sz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DF5772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DF5772">
            <w:pPr>
              <w:spacing w:after="320"/>
            </w:pPr>
            <w:r>
              <w:rPr>
                <w:color w:val="64748B"/>
                <w:sz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DF5772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 w14:paraId="7A37B6FA" w14:textId="0420913B" w:rsidR="00AC3C3F" w:rsidRDefault="00AC3C3F"/>
    <w:sectPr w:rsidR="00AC3C3F" w:rsidSect="00AC2114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758E8A85" w14:textId="77777777" w:rsidR="00BD6514" w:rsidRDefault="00DF5772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EA0AFA" w14:textId="77777777" w:rsidR="00893D64" w:rsidRDefault="00893D64" w:rsidP="00AC2114">
      <w:r>
        <w:separator/>
      </w:r>
    </w:p>
  </w:endnote>
  <w:endnote w:type="continuationSeparator" w:id="0">
    <w:p w14:paraId="1BD2CAAC" w14:textId="77777777" w:rsidR="00893D64" w:rsidRDefault="00893D64" w:rsidP="00AC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9E788" w14:textId="77777777" w:rsidR="00C946EB" w:rsidRDefault="00DF5772" w:rsidP="00AC2114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</w:rPr>
      <w:t xml:space="preserve">Page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PAGE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of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NUMPAGES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·       </w:t>
    </w:r>
    <w:hyperlink>
      <w:r w:rsidR="00BD6514">
        <w:rPr>
          <w:color w:val="64748B"/>
          <w:sz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FF6BD1" w14:textId="77777777" w:rsidR="00893D64" w:rsidRDefault="00893D64" w:rsidP="00AC2114">
      <w:r>
        <w:separator/>
      </w:r>
    </w:p>
  </w:footnote>
  <w:footnote w:type="continuationSeparator" w:id="0">
    <w:p w14:paraId="638C0294" w14:textId="77777777" w:rsidR="00893D64" w:rsidRDefault="00893D64" w:rsidP="00AC2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9B5B6" w14:textId="77777777" w:rsidR="00C946EB" w:rsidRDefault="00DF5772" w:rsidP="00AC2114">
    <w:pPr>
      <w:pBdr>
        <w:bottom w:val="single" w:sz="2" w:space="1" w:color="E2E8F0"/>
      </w:pBdr>
      <w:jc w:val="center"/>
    </w:pPr>
    <w:r>
      <w:rPr>
        <w:color w:val="64748B"/>
        <w:sz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C3F"/>
    <w:rsid w:val="000D3124"/>
    <w:rsid w:val="005115D6"/>
    <w:rsid w:val="00536214"/>
    <w:rsid w:val="005B6CFC"/>
    <w:rsid w:val="00637B36"/>
    <w:rsid w:val="00660808"/>
    <w:rsid w:val="00893D64"/>
    <w:rsid w:val="008A5608"/>
    <w:rsid w:val="00983AC1"/>
    <w:rsid w:val="00AC2114"/>
    <w:rsid w:val="00AC3C3F"/>
    <w:rsid w:val="00BD6514"/>
    <w:rsid w:val="00C946EB"/>
    <w:rsid w:val="00D53FE7"/>
    <w:rsid w:val="00DD7B63"/>
    <w:rsid w:val="00D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22CC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EB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EB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EB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EB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EB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EB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EB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basedOn w:val="Normal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basedOn w:val="DefaultParagraphFont"/>
    <w:uiPriority w:val="99"/>
    <w:unhideWhenUsed/>
    <w:rsid w:val="00C946EB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946E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46EB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C946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46EB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C9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6EB"/>
  </w:style>
  <w:style w:type="paragraph" w:styleId="Footer">
    <w:name w:val="footer"/>
    <w:basedOn w:val="Normal"/>
    <w:link w:val="FooterChar"/>
    <w:uiPriority w:val="99"/>
    <w:unhideWhenUsed/>
    <w:rsid w:val="00C9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