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6575ED" w14:textId="3BD164F0" w:rsidR="00466269" w:rsidRDefault="005B3E41" w:rsidP="005B4B63">
      <w:r>
        <w:t xml:space="preserve">Test abc test </w:t>
      </w:r>
    </w:p>
    <w:sectPr w:rsidR="00466269" w:rsidSect="005B4B63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12816D" w14:textId="77777777" w:rsidR="00FC3DC5" w:rsidRDefault="00FC3DC5">
      <w:r>
        <w:separator/>
      </w:r>
    </w:p>
  </w:endnote>
  <w:endnote w:type="continuationSeparator" w:id="0">
    <w:p w14:paraId="15545177" w14:textId="77777777" w:rsidR="00FC3DC5" w:rsidRDefault="00FC3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7C545A" w14:textId="734FB046" w:rsidR="007E1E84" w:rsidRDefault="007E1E84" w:rsidP="005B4B63">
    <w:pPr>
      <w:pStyle w:val="Quot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413834" w14:textId="4ABD1893" w:rsidR="007E1E84" w:rsidRDefault="007E1E84" w:rsidP="005B4B63">
    <w:pPr>
      <w:pStyle w:val="Quo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18CC77" w14:textId="77777777" w:rsidR="00FC3DC5" w:rsidRDefault="00FC3DC5">
      <w:r>
        <w:separator/>
      </w:r>
    </w:p>
  </w:footnote>
  <w:footnote w:type="continuationSeparator" w:id="0">
    <w:p w14:paraId="7A9BB129" w14:textId="77777777" w:rsidR="00FC3DC5" w:rsidRDefault="00FC3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0A31D5" w14:textId="77777777" w:rsidR="008D3A39" w:rsidRDefault="008D3A39" w:rsidP="005B4B6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2517C8" w14:textId="786692AD" w:rsidR="007E1E84" w:rsidRDefault="007E1E84" w:rsidP="005B4B63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84"/>
    <w:rsid w:val="000139E2"/>
    <w:rsid w:val="001E1CCD"/>
    <w:rsid w:val="00224C95"/>
    <w:rsid w:val="002B1C2A"/>
    <w:rsid w:val="00373EFA"/>
    <w:rsid w:val="00466269"/>
    <w:rsid w:val="005B3E41"/>
    <w:rsid w:val="005B4417"/>
    <w:rsid w:val="005B4B63"/>
    <w:rsid w:val="007E1E84"/>
    <w:rsid w:val="008A5608"/>
    <w:rsid w:val="008B0DA4"/>
    <w:rsid w:val="008D3A39"/>
    <w:rsid w:val="009B10AE"/>
    <w:rsid w:val="009E3BBD"/>
    <w:rsid w:val="00A75E96"/>
    <w:rsid w:val="00B179FF"/>
    <w:rsid w:val="00D90C4B"/>
    <w:rsid w:val="00DE6D6B"/>
    <w:rsid w:val="00E249CD"/>
    <w:rsid w:val="00FC3DC5"/>
    <w:rsid w:val="00FD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6DFA9"/>
  <w15:docId w15:val="{94F5069E-87EE-B54C-8688-F908735D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E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E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E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E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E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E4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E4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E4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E4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B3E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uiPriority w:val="34"/>
    <w:qFormat/>
    <w:rsid w:val="005B3E4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E4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662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6269"/>
  </w:style>
  <w:style w:type="paragraph" w:styleId="Footer">
    <w:name w:val="footer"/>
    <w:basedOn w:val="Normal"/>
    <w:link w:val="FooterChar"/>
    <w:uiPriority w:val="99"/>
    <w:unhideWhenUsed/>
    <w:rsid w:val="004662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269"/>
  </w:style>
  <w:style w:type="character" w:customStyle="1" w:styleId="Heading7Char">
    <w:name w:val="Heading 7 Char"/>
    <w:basedOn w:val="DefaultParagraphFont"/>
    <w:link w:val="Heading7"/>
    <w:uiPriority w:val="9"/>
    <w:semiHidden/>
    <w:rsid w:val="008D3A39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39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39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8D3A3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A3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A39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A39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A39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39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3A3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3A39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5B3E4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3A39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3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A39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8D3A3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B3E41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