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BF4B7B" w14:textId="77012BE9" w:rsidR="00AB52F6" w:rsidRPr="00D02404" w:rsidRDefault="00AB52F6" w:rsidP="00D02404">
      <w:pPr>
        <w:pStyle w:val="Heading1"/>
      </w:pPr>
      <w:r w:rsidRPr="00D02404">
        <w:t>file_</w:t>
      </w:r>
      <w:r w:rsidR="004C3346">
        <w:t>92</w:t>
      </w:r>
      <w:r w:rsidRPr="00D02404">
        <w:t>.docx</w:t>
      </w:r>
    </w:p>
    <w:p w14:paraId="71906970" w14:textId="31B4441E" w:rsidR="00B17693" w:rsidRDefault="0014762F">
      <w:pPr>
        <w:pStyle w:val="Heading1"/>
      </w:pPr>
      <w:r>
        <w:t>Auto Page Number Test Document</w:t>
      </w:r>
    </w:p>
    <w:p w14:paraId="4C29D1F1" w14:textId="77777777" w:rsidR="00B17693" w:rsidRDefault="0014762F">
      <w:r>
        <w:t>Sample text to create more pages...</w:t>
      </w:r>
    </w:p>
    <w:p w14:paraId="7B67E5BC" w14:textId="77777777" w:rsidR="00B17693" w:rsidRDefault="0014762F">
      <w:r>
        <w:t>Sample text to create more pages...</w:t>
      </w:r>
    </w:p>
    <w:p w14:paraId="5BE55FAC" w14:textId="77777777" w:rsidR="00B17693" w:rsidRDefault="0014762F">
      <w:r>
        <w:t>Sample text to create more pages...</w:t>
      </w:r>
    </w:p>
    <w:p w14:paraId="0994256D" w14:textId="77777777" w:rsidR="00B17693" w:rsidRDefault="0014762F">
      <w:r>
        <w:t>Sample text to create more pages...</w:t>
      </w:r>
    </w:p>
    <w:p w14:paraId="136C7535" w14:textId="77777777" w:rsidR="00B17693" w:rsidRDefault="0014762F">
      <w:r>
        <w:t>Sample text to create more pages...</w:t>
      </w:r>
    </w:p>
    <w:p w14:paraId="42D924FB" w14:textId="77777777" w:rsidR="00B17693" w:rsidRDefault="0014762F">
      <w:r>
        <w:br w:type="page"/>
      </w:r>
    </w:p>
    <w:p w14:paraId="1F6C89E7" w14:textId="77777777" w:rsidR="00B17693" w:rsidRDefault="00B17693">
      <w:pPr>
        <w:sectPr w:rsidR="00B17693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1F318CB" w14:textId="77777777" w:rsidR="00B17693" w:rsidRDefault="0014762F">
      <w:r>
        <w:lastRenderedPageBreak/>
        <w:t>More sample text for section 2...</w:t>
      </w:r>
    </w:p>
    <w:p w14:paraId="060AEE3B" w14:textId="77777777" w:rsidR="00B17693" w:rsidRDefault="0014762F">
      <w:r>
        <w:t>More sample text for section 2...</w:t>
      </w:r>
    </w:p>
    <w:p w14:paraId="6C61EFAC" w14:textId="77777777" w:rsidR="00B17693" w:rsidRDefault="0014762F">
      <w:r>
        <w:t>More sample text for section 2...</w:t>
      </w:r>
    </w:p>
    <w:p w14:paraId="04349A11" w14:textId="77777777" w:rsidR="00B17693" w:rsidRDefault="0014762F">
      <w:r>
        <w:t>More sample text for section 2...</w:t>
      </w:r>
    </w:p>
    <w:p w14:paraId="710725F6" w14:textId="77777777" w:rsidR="00B17693" w:rsidRDefault="0014762F">
      <w:r>
        <w:t>More sample text for section 2...</w:t>
      </w:r>
    </w:p>
    <w:p w14:paraId="3A483984" w14:textId="77777777" w:rsidR="00B17693" w:rsidRDefault="0014762F">
      <w:r>
        <w:br w:type="page"/>
      </w:r>
    </w:p>
    <w:p w14:paraId="7FD34D0C" w14:textId="77777777" w:rsidR="00B17693" w:rsidRDefault="00B17693">
      <w:pPr>
        <w:sectPr w:rsidR="00B17693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683FCC3A" w14:textId="77777777" w:rsidR="00B17693" w:rsidRDefault="0014762F">
      <w:r>
        <w:t>More section 3 content...</w:t>
      </w:r>
    </w:p>
    <w:p w14:paraId="728ACB79" w14:textId="77777777" w:rsidR="00B17693" w:rsidRDefault="0014762F">
      <w:r>
        <w:t>More section 3 content...</w:t>
      </w:r>
    </w:p>
    <w:p w14:paraId="51ACCB34" w14:textId="77777777" w:rsidR="00B17693" w:rsidRDefault="0014762F">
      <w:r>
        <w:t>More section 3 content...</w:t>
      </w:r>
    </w:p>
    <w:p w14:paraId="6CFC7975" w14:textId="77777777" w:rsidR="00B17693" w:rsidRDefault="0014762F">
      <w:r>
        <w:t>More section 3 content...</w:t>
      </w:r>
    </w:p>
    <w:p w14:paraId="06CB228E" w14:textId="69030CA5" w:rsidR="00894657" w:rsidRDefault="0014762F">
      <w:r>
        <w:t>More section 3 content...</w:t>
      </w:r>
    </w:p>
    <w:sectPr w:rsidR="00894657" w:rsidSect="00D0240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B6780B6" w14:textId="77777777" w:rsidR="00FE4D65" w:rsidRDefault="00FE4D65" w:rsidP="003C1B58">
      <w:pPr>
        <w:spacing w:after="0" w:line="240" w:lineRule="auto"/>
      </w:pPr>
      <w:r>
        <w:separator/>
      </w:r>
    </w:p>
  </w:endnote>
  <w:endnote w:type="continuationSeparator" w:id="0">
    <w:p w14:paraId="0AB7F077" w14:textId="77777777" w:rsidR="00FE4D65" w:rsidRDefault="00FE4D65" w:rsidP="003C1B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250C63" w14:textId="77777777" w:rsidR="00B17693" w:rsidRDefault="0014762F">
    <w:pPr>
      <w:pStyle w:val="Footer"/>
      <w:jc w:val="center"/>
    </w:pPr>
    <w:r>
      <w:rPr>
        <w:rFonts w:ascii="Times New Roman" w:hAnsi="Times New Roman"/>
        <w:sz w:val="28"/>
      </w:rPr>
      <w:t xml:space="preserve">Pg </w:t>
    </w:r>
    <w:r>
      <w:fldChar w:fldCharType="begin"/>
    </w:r>
    <w:r>
      <w:instrText>PAGE</w:instrText>
    </w:r>
    <w:r>
      <w:fldChar w:fldCharType="separate"/>
    </w:r>
    <w:r w:rsidR="004C3346">
      <w:rPr>
        <w:noProof/>
      </w:rPr>
      <w:t>1</w:t>
    </w:r>
    <w:r>
      <w:fldChar w:fldCharType="end"/>
    </w:r>
    <w:r>
      <w:rPr>
        <w:rFonts w:ascii="Times New Roman" w:hAnsi="Times New Roman"/>
        <w:sz w:val="28"/>
      </w:rPr>
      <w:t xml:space="preserve"> Left aligned</w:t>
    </w:r>
    <w:r>
      <w:rPr>
        <w:rFonts w:ascii="Arial" w:hAnsi="Arial"/>
        <w:sz w:val="32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4C3346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4C3346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C4A8276" w14:textId="77777777" w:rsidR="00FE4D65" w:rsidRDefault="00FE4D65" w:rsidP="003C1B58">
      <w:pPr>
        <w:spacing w:after="0" w:line="240" w:lineRule="auto"/>
      </w:pPr>
      <w:r>
        <w:separator/>
      </w:r>
    </w:p>
  </w:footnote>
  <w:footnote w:type="continuationSeparator" w:id="0">
    <w:p w14:paraId="0505FEA0" w14:textId="77777777" w:rsidR="00FE4D65" w:rsidRDefault="00FE4D65" w:rsidP="003C1B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423E5A" w14:textId="77777777" w:rsidR="003C1B58" w:rsidRDefault="003C1B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18020">
    <w:abstractNumId w:val="8"/>
  </w:num>
  <w:num w:numId="2" w16cid:durableId="53433892">
    <w:abstractNumId w:val="6"/>
  </w:num>
  <w:num w:numId="3" w16cid:durableId="1339963387">
    <w:abstractNumId w:val="5"/>
  </w:num>
  <w:num w:numId="4" w16cid:durableId="847986791">
    <w:abstractNumId w:val="4"/>
  </w:num>
  <w:num w:numId="5" w16cid:durableId="1118992999">
    <w:abstractNumId w:val="7"/>
  </w:num>
  <w:num w:numId="6" w16cid:durableId="1072384569">
    <w:abstractNumId w:val="3"/>
  </w:num>
  <w:num w:numId="7" w16cid:durableId="1209992373">
    <w:abstractNumId w:val="2"/>
  </w:num>
  <w:num w:numId="8" w16cid:durableId="1415198124">
    <w:abstractNumId w:val="1"/>
  </w:num>
  <w:num w:numId="9" w16cid:durableId="1107817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4657"/>
    <w:rsid w:val="00034616"/>
    <w:rsid w:val="0006063C"/>
    <w:rsid w:val="0014762F"/>
    <w:rsid w:val="0015074B"/>
    <w:rsid w:val="0029639D"/>
    <w:rsid w:val="00326F90"/>
    <w:rsid w:val="003C1B58"/>
    <w:rsid w:val="004C3346"/>
    <w:rsid w:val="007B484C"/>
    <w:rsid w:val="007D49CA"/>
    <w:rsid w:val="00894657"/>
    <w:rsid w:val="008A5608"/>
    <w:rsid w:val="00AA1D8D"/>
    <w:rsid w:val="00AB52F6"/>
    <w:rsid w:val="00B17693"/>
    <w:rsid w:val="00B47730"/>
    <w:rsid w:val="00C92144"/>
    <w:rsid w:val="00CB0664"/>
    <w:rsid w:val="00D02404"/>
    <w:rsid w:val="00D53FE7"/>
    <w:rsid w:val="00FC693F"/>
    <w:rsid w:val="00FE4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044C9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B5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1B5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B5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B5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B58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C1B58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C1B58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B58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B58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B58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B58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B58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B5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C1B58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C1B58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3C1B58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C1B58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B58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C1B58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Theme="minorHAnsi" w:eastAsiaTheme="minorEastAsia" w:hAnsiTheme="minorHAnsi" w:cstheme="minorBidi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3C1B58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3C1B58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Theme="minorHAnsi" w:eastAsiaTheme="minorEastAsia" w:hAnsiTheme="minorHAnsi" w:cstheme="minorBid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3C1B58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Theme="minorHAnsi" w:eastAsiaTheme="minorEastAsia" w:hAnsiTheme="minorHAnsi" w:cstheme="minorBidi"/>
      <w:szCs w:val="22"/>
    </w:rPr>
  </w:style>
  <w:style w:type="paragraph" w:styleId="MacroText">
    <w:name w:val="macro"/>
    <w:link w:val="MacroTextChar"/>
    <w:uiPriority w:val="99"/>
    <w:unhideWhenUsed/>
    <w:rsid w:val="003C1B58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3C1B58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3C1B58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3C1B58"/>
    <w:rPr>
      <w:b/>
      <w:bCs/>
    </w:rPr>
  </w:style>
  <w:style w:type="character" w:styleId="Emphasis">
    <w:name w:val="Emphasis"/>
    <w:basedOn w:val="DefaultParagraphFont"/>
    <w:uiPriority w:val="20"/>
    <w:qFormat/>
    <w:rsid w:val="003C1B58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B58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3C1B58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C1B58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3C1B58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C1B58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C1B58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1B58"/>
    <w:pPr>
      <w:outlineLvl w:val="9"/>
    </w:pPr>
  </w:style>
  <w:style w:type="table" w:styleId="TableGrid">
    <w:name w:val="Table Grid"/>
    <w:basedOn w:val="TableNormal"/>
    <w:uiPriority w:val="59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3C1B5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3C1B5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3C1B5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3C1B5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3C1B5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3C1B5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3C1B5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3C1B5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3C1B5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3C1B5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3C1B5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3C1B5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3C1B5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3C1B5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D6FB9E-A722-3D4A-93CD-CD9862689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2026-09-29T17:07:00Z</dcterms:created>
  <dcterms:modified xsi:type="dcterms:W3CDTF">2026-09-29T17:07:00Z</dcterms:modified>
</cp:coreProperties>
</file>