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9474C0" w:rsidRDefault="00F37201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178967E5" w14:textId="77777777" w:rsidR="009474C0" w:rsidRDefault="00F37201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9474C0" w:rsidRDefault="009474C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5A7DA2" w14:paraId="1A89EAD2" w14:textId="77777777" w:rsidTr="003E1C48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9474C0" w:rsidRDefault="00F37201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 w:rsidR="009474C0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CA5ABA" w14:textId="77777777" w:rsidR="009474C0" w:rsidRDefault="00F37201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 w:rsidR="009474C0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06418248" w14:textId="77777777" w:rsidR="009474C0" w:rsidRDefault="00F3720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15A850AF" w:rsidR="009474C0" w:rsidRDefault="00F37201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no backend required           , no document data leaving the client.         </w:t>
      </w:r>
    </w:p>
    <w:p w14:paraId="040B2180" w14:textId="64A1A000" w:rsidR="009474C0" w:rsidRDefault="009474C0">
      <w:pPr>
        <w:spacing w:before="60"/>
      </w:pPr>
    </w:p>
    <w:p w14:paraId="28B83400" w14:textId="752BFC26" w:rsidR="009474C0" w:rsidRDefault="00F37201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This library skips it           — OOXML is the canonical format throughout.         </w:t>
      </w:r>
    </w:p>
    <w:p w14:paraId="17EA1849" w14:textId="77777777" w:rsidR="009474C0" w:rsidRDefault="009474C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A7DA2" w14:paraId="45EA9227" w14:textId="77777777" w:rsidTr="003E1C48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41FF92A1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5B62361B" w14:textId="6D263800" w:rsidR="009474C0" w:rsidRDefault="009474C0"/>
          <w:p w14:paraId="567EA400" w14:textId="30A681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0F47C02C" w14:textId="1F1832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5AC5121E" w14:textId="4854BC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49A0A538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561DF88B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9474C0" w:rsidRDefault="009474C0">
      <w:pPr>
        <w:spacing w:before="160"/>
      </w:pPr>
    </w:p>
    <w:p w14:paraId="124B2800" w14:textId="77777777" w:rsidR="009474C0" w:rsidRDefault="00F3720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9474C0" w:rsidRDefault="00F37201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9474C0" w:rsidRDefault="009474C0">
      <w:pPr>
        <w:spacing w:before="80"/>
      </w:pPr>
    </w:p>
    <w:p w14:paraId="738EC8D8" w14:textId="15C85C00" w:rsidR="009474C0" w:rsidRDefault="00F37201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9474C0" w:rsidRDefault="00F37201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405126CC" w14:textId="78C5FE00" w:rsidR="009474C0" w:rsidRDefault="009474C0">
      <w:pPr>
        <w:spacing w:before="60"/>
      </w:pPr>
    </w:p>
    <w:p w14:paraId="2228E200" w14:textId="40AC8A00" w:rsidR="009474C0" w:rsidRDefault="00F37201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9474C0" w:rsidRDefault="009474C0">
      <w:pPr>
        <w:spacing w:before="80"/>
      </w:pPr>
    </w:p>
    <w:p w14:paraId="5E3FB6DC" w14:textId="77777777" w:rsidR="009474C0" w:rsidRDefault="00F37201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46D9A0B1" w14:textId="2F40A200" w:rsidR="009474C0" w:rsidRDefault="00F37201">
      <w:pPr>
        <w:spacing w:before="60" w:after="60"/>
      </w:pPr>
      <w:r>
        <w:rPr>
          <w:color w:val="0F172A"/>
        </w:rPr>
        <w:lastRenderedPageBreak/>
        <w:t xml:space="preserve">Select text and click the floating button on the page edge to         </w:t>
      </w:r>
      <w:commentRangeStart w:id="0"/>
      <w:commentRangeStart w:id="1"/>
      <w:r>
        <w:rPr>
          <w:color w:val="0F172A"/>
        </w:rPr>
        <w:t xml:space="preserve">add a comment anchored to that selection         </w:t>
      </w:r>
      <w:commentRangeEnd w:id="1"/>
      <w:r>
        <w:rPr>
          <w:rStyle w:val="CommentReference"/>
          <w:color w:val="0F172A"/>
          <w:sz w:val="22"/>
          <w:szCs w:val="22"/>
        </w:rPr>
        <w:commentReference w:id="1"/>
      </w:r>
      <w:commentRangeEnd w:id="0"/>
      <w:r>
        <w:rPr>
          <w:rStyle w:val="CommentReference"/>
          <w:color w:val="0F172A"/>
          <w:sz w:val="22"/>
          <w:szCs w:val="22"/>
        </w:rPr>
        <w:commentReference w:id="0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9474C0" w:rsidRDefault="009474C0">
      <w:pPr>
        <w:spacing w:before="60"/>
      </w:pPr>
    </w:p>
    <w:p w14:paraId="4E5B52AD" w14:textId="255A2400" w:rsidR="009474C0" w:rsidRDefault="00F37201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9474C0" w:rsidRDefault="009474C0">
      <w:pPr>
        <w:spacing w:before="80"/>
      </w:pPr>
    </w:p>
    <w:p w14:paraId="07D0CE00" w14:textId="0F7CE400" w:rsidR="009474C0" w:rsidRDefault="00F37201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4848B882" w14:textId="77777777" w:rsidR="009474C0" w:rsidRDefault="00F37201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4198958F" w14:textId="7A256D00" w:rsidR="009474C0" w:rsidRDefault="009474C0">
      <w:pPr>
        <w:spacing w:before="160"/>
      </w:pPr>
    </w:p>
    <w:p w14:paraId="467B1700" w14:textId="00AE9C00" w:rsidR="009474C0" w:rsidRDefault="00F3720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9474C0" w:rsidRDefault="00F37201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9474C0" w:rsidRDefault="009474C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A7DA2" w14:paraId="37713374" w14:textId="77777777" w:rsidTr="003E1C48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7B48C" w14:textId="77777777" w:rsidR="009474C0" w:rsidRDefault="00F37201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9474C0" w:rsidRDefault="00F37201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718BA" w14:textId="77777777" w:rsidR="009474C0" w:rsidRDefault="00F37201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9474C0" w:rsidRDefault="00F37201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A7DA2" w14:paraId="16A38973" w14:textId="77777777" w:rsidTr="003E1C48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9474C0" w:rsidRDefault="00F3720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9474C0" w:rsidRDefault="00F3720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9474C0" w:rsidRDefault="00F3720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58F8432" w14:textId="29548C00" w:rsidR="009474C0" w:rsidRDefault="00F37201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A7DA2" w14:paraId="20522F68" w14:textId="77777777" w:rsidTr="003E1C48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9474C0" w:rsidRDefault="00F3720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B6DFCF9" w14:textId="77777777" w:rsidR="009474C0" w:rsidRDefault="00F3720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DABD1C6" w14:textId="77777777" w:rsidR="009474C0" w:rsidRDefault="00F3720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9474C0" w:rsidRDefault="00F37201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A7DA2" w14:paraId="49D3EEF4" w14:textId="77777777" w:rsidTr="003E1C48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FDC278" w14:textId="32105000" w:rsidR="009474C0" w:rsidRDefault="00F3720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C42DB" w14:textId="77777777" w:rsidR="009474C0" w:rsidRDefault="00F3720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415F5B" w14:textId="4BB7A7B0" w:rsidR="009474C0" w:rsidRDefault="00F3720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9474C0" w:rsidRDefault="00F37201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A7DA2" w14:paraId="5138685F" w14:textId="77777777" w:rsidTr="003E1C48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9474C0" w:rsidRDefault="00F3720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13C818E" w14:textId="77777777" w:rsidR="009474C0" w:rsidRDefault="00F3720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9474C0" w:rsidRDefault="00F3720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89B01A9" w14:textId="77777777" w:rsidR="009474C0" w:rsidRDefault="00F37201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A7DA2" w14:paraId="7F01496D" w14:textId="77777777" w:rsidTr="003E1C48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9474C0" w:rsidRDefault="00F3720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9474C0" w:rsidRDefault="00F3720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9474C0" w:rsidRDefault="00F3720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C91B10A" w14:textId="77777777" w:rsidR="009474C0" w:rsidRDefault="00F37201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A7DA2" w14:paraId="7335E6C0" w14:textId="77777777" w:rsidTr="003E1C48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3FCAC50" w14:textId="7DC08600" w:rsidR="009474C0" w:rsidRDefault="00F3720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9474C0" w:rsidRDefault="00F3720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E969A0" w14:textId="39B43C00" w:rsidR="009474C0" w:rsidRDefault="00F3720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B898271" w14:textId="2C0BBC80" w:rsidR="009474C0" w:rsidRDefault="00F37201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A7DA2" w14:paraId="02EFF51B" w14:textId="77777777" w:rsidTr="003E1C48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9474C0" w:rsidRDefault="00F3720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9474C0" w:rsidRDefault="00F3720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27E8673" w14:textId="67735D00" w:rsidR="009474C0" w:rsidRDefault="00F3720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9474C0" w:rsidRDefault="00F37201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9474C0" w:rsidRDefault="009474C0">
      <w:pPr>
        <w:spacing w:before="80"/>
      </w:pPr>
    </w:p>
    <w:p w14:paraId="24E1813A" w14:textId="77777777" w:rsidR="009474C0" w:rsidRDefault="00F37201">
      <w:r>
        <w:br w:type="page"/>
      </w:r>
    </w:p>
    <w:p w14:paraId="06CF0E61" w14:textId="7D8B6000" w:rsidR="009474C0" w:rsidRDefault="00F37201">
      <w:pPr>
        <w:spacing w:before="180" w:after="40"/>
      </w:pP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A7DA2" w14:paraId="2AD2E499" w14:textId="77777777" w:rsidTr="003E1C48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83CA734" w14:textId="77777777" w:rsidR="009474C0" w:rsidRDefault="009474C0"/>
          <w:p w14:paraId="3D3D0108" w14:textId="7641B6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61A665C9" w14:textId="4C570E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0694F6B5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67225A00" w14:textId="2F654B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48AE0C52" w14:textId="77777777" w:rsidR="009474C0" w:rsidRDefault="009474C0">
      <w:pPr>
        <w:spacing w:before="160"/>
      </w:pPr>
    </w:p>
    <w:p w14:paraId="3F190000" w14:textId="5C749680" w:rsidR="009474C0" w:rsidRDefault="00F37201" w:rsidP="003E1C48">
      <w:pPr>
        <w:spacing w:before="16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124FBDF2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1836B406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05A50C1F" w14:textId="77777777" w:rsidR="00537FA1" w:rsidRDefault="00537FA1" w:rsidP="00537FA1">
      <w:pPr>
        <w:spacing w:before="80"/>
      </w:pPr>
    </w:p>
    <w:p w14:paraId="27CEAEBF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3F1292AE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4691E704" w14:textId="77777777" w:rsidR="00537FA1" w:rsidRDefault="00537FA1" w:rsidP="00537FA1">
      <w:pPr>
        <w:spacing w:before="60"/>
      </w:pPr>
    </w:p>
    <w:p w14:paraId="66585B11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66AA9A7A" w14:textId="77777777" w:rsidR="00537FA1" w:rsidRDefault="00537FA1" w:rsidP="00537FA1">
      <w:pPr>
        <w:spacing w:before="80"/>
      </w:pPr>
    </w:p>
    <w:p w14:paraId="39F52B76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0D913259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Select text and click the floating button on the page edge to         </w:t>
      </w:r>
      <w:commentRangeStart w:id="2"/>
      <w:r>
        <w:rPr>
          <w:color w:val="0F172A"/>
        </w:rPr>
        <w:t xml:space="preserve">add a comment anchored to that selection         </w:t>
      </w:r>
      <w:commentRangeEnd w:id="2"/>
      <w:r>
        <w:rPr>
          <w:rStyle w:val="CommentReference"/>
          <w:color w:val="0F172A"/>
          <w:sz w:val="22"/>
          <w:szCs w:val="22"/>
        </w:rPr>
        <w:commentReference w:id="2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16454A10" w14:textId="77777777" w:rsidR="00537FA1" w:rsidRDefault="00537FA1" w:rsidP="00537FA1">
      <w:pPr>
        <w:spacing w:before="60"/>
      </w:pPr>
    </w:p>
    <w:p w14:paraId="7B371775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0B8BE6EF" w14:textId="77777777" w:rsidR="00537FA1" w:rsidRDefault="00537FA1" w:rsidP="00537FA1">
      <w:pPr>
        <w:spacing w:before="80"/>
      </w:pPr>
    </w:p>
    <w:p w14:paraId="112702DE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20A5C04A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11CE8EDB" w14:textId="77777777" w:rsidR="00537FA1" w:rsidRDefault="00537FA1" w:rsidP="00537FA1">
      <w:pPr>
        <w:spacing w:before="160"/>
      </w:pPr>
    </w:p>
    <w:p w14:paraId="3C4B3556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C49EC8D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2B049B91" w14:textId="77777777" w:rsidR="00537FA1" w:rsidRDefault="00537FA1" w:rsidP="00537FA1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37FA1" w14:paraId="596F4427" w14:textId="77777777" w:rsidTr="00F14043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0C1F2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D4A90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2547F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07258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37FA1" w14:paraId="6A39F725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C967020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2583AF0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D9F5B0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DB31503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37FA1" w14:paraId="2E9E27D6" w14:textId="77777777" w:rsidTr="00F14043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CB253A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5FF34B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055A31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C61CA63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37FA1" w14:paraId="283A8F36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6AF77D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6A53979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9AA03C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02105C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37FA1" w14:paraId="5FA75A22" w14:textId="77777777" w:rsidTr="00F14043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94D2C5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66CCB3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BC7AF8B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A62A08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37FA1" w14:paraId="513EB0FA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239B37A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AA72316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FA060B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C6A1ED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37FA1" w14:paraId="0B08F37B" w14:textId="77777777" w:rsidTr="00F14043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D184348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DA008A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5390D1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4E75DDF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37FA1" w14:paraId="60C04AA6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1716363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5FEC587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9EC898F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6611A9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BFC9C5E" w14:textId="77777777" w:rsidR="00537FA1" w:rsidRDefault="00537FA1" w:rsidP="00537FA1">
      <w:pPr>
        <w:spacing w:before="80"/>
      </w:pPr>
    </w:p>
    <w:p w14:paraId="3507A8BA" w14:textId="77777777" w:rsidR="00537FA1" w:rsidRDefault="00537FA1" w:rsidP="00537FA1">
      <w:r>
        <w:br w:type="page"/>
      </w:r>
    </w:p>
    <w:p w14:paraId="01E0B49A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14:paraId="40AABC4F" w14:textId="77777777" w:rsidTr="00F14043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7D20EF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6F653203" w14:textId="77777777" w:rsidR="00537FA1" w:rsidRDefault="00537FA1" w:rsidP="00F14043"/>
          <w:p w14:paraId="183C8EFC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6646109E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28F86AA5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5D200F56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31F93674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7106F711" w14:textId="77777777" w:rsidR="00537FA1" w:rsidRDefault="00537FA1" w:rsidP="00537FA1">
      <w:pPr>
        <w:spacing w:before="160"/>
      </w:pPr>
    </w:p>
    <w:p w14:paraId="3341353F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0A568B4C" w14:textId="5084D000" w:rsidR="009474C0" w:rsidRDefault="00F37201">
      <w:pPr>
        <w:spacing w:before="60" w:after="60"/>
      </w:pPr>
      <w:r>
        <w:rPr>
          <w:color w:val="0F172A"/>
        </w:rPr>
        <w:t xml:space="preserve">Read         </w:t>
      </w:r>
      <w:hyperlink r:id="rId12">
        <w:r w:rsidR="009474C0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5935F437" w14:textId="24089F00" w:rsidR="009474C0" w:rsidRDefault="009474C0">
      <w:pPr>
        <w:spacing w:before="60"/>
      </w:pPr>
    </w:p>
    <w:p w14:paraId="5D0DEE00" w14:textId="77777777" w:rsidR="009474C0" w:rsidRDefault="00F37201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4A610632" w14:textId="68145E00" w:rsidR="009474C0" w:rsidRDefault="00F37201" w:rsidP="003E1C48">
      <w:pPr>
        <w:pStyle w:val="ListParagraph"/>
        <w:numPr>
          <w:ilvl w:val="0"/>
          <w:numId w:val="5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9474C0" w:rsidRDefault="00F37201" w:rsidP="003E1C48">
      <w:pPr>
        <w:pStyle w:val="ListParagraph"/>
        <w:numPr>
          <w:ilvl w:val="0"/>
          <w:numId w:val="5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5D30B69D" w14:textId="33752EF3" w:rsidR="009474C0" w:rsidRDefault="00F37201" w:rsidP="003E1C48">
      <w:pPr>
        <w:pStyle w:val="ListParagraph"/>
        <w:numPr>
          <w:ilvl w:val="0"/>
          <w:numId w:val="5"/>
        </w:numPr>
        <w:spacing w:before="40" w:after="40"/>
      </w:pPr>
      <w:r>
        <w:rPr>
          <w:color w:val="0F172A"/>
        </w:rPr>
        <w:t xml:space="preserve">Avoid intermediate HTML serialisation where possible.           </w:t>
      </w:r>
    </w:p>
    <w:p w14:paraId="39BF745E" w14:textId="77777777" w:rsidR="009474C0" w:rsidRDefault="00F37201" w:rsidP="003E1C48">
      <w:pPr>
        <w:pStyle w:val="ListParagraph"/>
        <w:numPr>
          <w:ilvl w:val="0"/>
          <w:numId w:val="5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43D95E4F" w14:textId="10AA3000" w:rsidR="009474C0" w:rsidRDefault="009474C0">
      <w:pPr>
        <w:spacing w:before="80"/>
      </w:pPr>
    </w:p>
    <w:p w14:paraId="7AB6E680" w14:textId="77777777" w:rsidR="009474C0" w:rsidRDefault="00F37201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DA2" w14:paraId="2FBE2763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523C3151" w14:textId="689A8600" w:rsidR="009474C0" w:rsidRDefault="009474C0">
      <w:pPr>
        <w:spacing w:before="200"/>
      </w:pPr>
    </w:p>
    <w:p w14:paraId="6D436C00" w14:textId="6FF0F000" w:rsidR="009474C0" w:rsidRDefault="00F3720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2F4BB77D" w14:textId="77777777" w:rsidR="009474C0" w:rsidRDefault="009474C0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474C0" w14:paraId="7FAE4943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0A189FEF" w14:textId="45F16900" w:rsidR="009474C0" w:rsidRDefault="00F37201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9474C0" w:rsidRDefault="00F37201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9474C0" w:rsidRDefault="009474C0">
            <w:pPr>
              <w:pBdr>
                <w:bottom w:val="single" w:sz="3" w:space="1" w:color="E2E8F0"/>
              </w:pBdr>
              <w:spacing w:after="60"/>
            </w:pPr>
          </w:p>
          <w:p w14:paraId="2FC89015" w14:textId="77777777" w:rsidR="009474C0" w:rsidRDefault="00F37201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574A442" w14:textId="1E5E2600" w:rsidR="009474C0" w:rsidRDefault="00F37201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3739843B" w14:textId="23392000" w:rsidR="009474C0" w:rsidRDefault="00F37201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9474C0" w:rsidRDefault="009474C0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9474C0" w:rsidRDefault="00F37201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4A53D19A" w14:textId="77777777" w:rsidR="00537FA1" w:rsidRDefault="00537FA1" w:rsidP="00537FA1"/>
    <w:p w14:paraId="4F6DDCB4" w14:textId="689A8600" w:rsidR="00BD6514" w:rsidRDefault="00BD6514">
      <w:pPr>
        <w:spacing w:before="200"/>
      </w:pPr>
    </w:p>
    <w:p w14:paraId="61E711E1" w14:textId="77777777" w:rsidR="00BD6514" w:rsidRDefault="00F3720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4EE47BE2" w14:textId="77777777" w:rsidR="00BD6514" w:rsidRDefault="00BD6514">
      <w:pPr>
        <w:spacing w:before="6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BD6514" w14:paraId="5DE5C4D6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A295E97" w14:textId="45F16900" w:rsidR="00BD6514" w:rsidRDefault="00F37201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78A5CCA9" w14:textId="77777777" w:rsidR="00BD6514" w:rsidRDefault="00F37201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0BA96D21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3006A16A" w14:textId="77777777" w:rsidR="00BD6514" w:rsidRDefault="00F37201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79630FC" w14:textId="1E5E2600" w:rsidR="00BD6514" w:rsidRDefault="00F37201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66A8EE4" w14:textId="23392000" w:rsidR="00BD6514" w:rsidRDefault="00F37201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DCC3685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1E547A9D" w14:textId="77777777" w:rsidR="00BD6514" w:rsidRDefault="00F37201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0552AD25" w14:textId="77777777" w:rsidR="006B4313" w:rsidRDefault="006B4313"/>
    <w:sectPr w:rsidR="006B4313">
      <w:headerReference w:type="default" r:id="rId13"/>
      <w:footerReference w:type="default" r:id="rId14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" w:author="User" w:date="2026-03-05T19:41:00Z" w:initials="">
    <w:p w14:paraId="758E8A85" w14:textId="77777777" w:rsidR="00BD6514" w:rsidRDefault="00F37201">
      <w:r>
        <w:annotationRef/>
      </w:r>
      <w:r>
        <w:t xml:space="preserve">Just like that!         </w:t>
      </w:r>
    </w:p>
  </w:comment>
  <w:comment w:id="0" w:author="User" w:date="2026-03-05T19:41:00Z" w:initials="">
    <w:p w14:paraId="7EBC23AD" w14:textId="77777777" w:rsidR="009474C0" w:rsidRDefault="00F37201">
      <w:r>
        <w:annotationRef/>
      </w:r>
      <w:r>
        <w:t xml:space="preserve">Just like that!         </w:t>
      </w:r>
    </w:p>
  </w:comment>
  <w:comment w:id="2" w:author="User" w:date="2026-03-05T19:41:00Z" w:initials="">
    <w:p w14:paraId="06841928" w14:textId="77777777" w:rsidR="00537FA1" w:rsidRDefault="00537FA1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58E8A85" w15:done="0"/>
  <w15:commentEx w15:paraId="7EBC23AD" w15:done="0"/>
  <w15:commentEx w15:paraId="0684192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58E8A85" w16cid:durableId="758E8A85"/>
  <w16cid:commentId w16cid:paraId="7EBC23AD" w16cid:durableId="7EBC23AD"/>
  <w16cid:commentId w16cid:paraId="06841928" w16cid:durableId="4FDEEB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2D5216" w14:textId="77777777" w:rsidR="001D32C5" w:rsidRDefault="001D32C5">
      <w:r>
        <w:separator/>
      </w:r>
    </w:p>
  </w:endnote>
  <w:endnote w:type="continuationSeparator" w:id="0">
    <w:p w14:paraId="5973FDE3" w14:textId="77777777" w:rsidR="001D32C5" w:rsidRDefault="001D32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5105E3" w14:textId="77777777" w:rsidR="009474C0" w:rsidRDefault="00F37201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 w:rsidR="009474C0"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EC7A51" w14:textId="77777777" w:rsidR="001D32C5" w:rsidRDefault="001D32C5">
      <w:r>
        <w:separator/>
      </w:r>
    </w:p>
  </w:footnote>
  <w:footnote w:type="continuationSeparator" w:id="0">
    <w:p w14:paraId="4BE984B1" w14:textId="77777777" w:rsidR="001D32C5" w:rsidRDefault="001D32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4E2486" w14:textId="77777777" w:rsidR="009474C0" w:rsidRDefault="00F37201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24115"/>
    <w:multiLevelType w:val="hybridMultilevel"/>
    <w:tmpl w:val="FB082FCE"/>
    <w:lvl w:ilvl="0" w:tplc="7B446462">
      <w:start w:val="1"/>
      <w:numFmt w:val="bullet"/>
      <w:lvlText w:val="●"/>
      <w:lvlJc w:val="left"/>
      <w:pPr>
        <w:ind w:left="720" w:hanging="360"/>
      </w:pPr>
    </w:lvl>
    <w:lvl w:ilvl="1" w:tplc="7D245D28">
      <w:start w:val="1"/>
      <w:numFmt w:val="bullet"/>
      <w:lvlText w:val="○"/>
      <w:lvlJc w:val="left"/>
      <w:pPr>
        <w:ind w:left="1440" w:hanging="360"/>
      </w:pPr>
    </w:lvl>
    <w:lvl w:ilvl="2" w:tplc="4FB0AB54">
      <w:start w:val="1"/>
      <w:numFmt w:val="bullet"/>
      <w:lvlText w:val="■"/>
      <w:lvlJc w:val="left"/>
      <w:pPr>
        <w:ind w:left="2160" w:hanging="360"/>
      </w:pPr>
    </w:lvl>
    <w:lvl w:ilvl="3" w:tplc="4D44C314">
      <w:start w:val="1"/>
      <w:numFmt w:val="bullet"/>
      <w:lvlText w:val="●"/>
      <w:lvlJc w:val="left"/>
      <w:pPr>
        <w:ind w:left="2880" w:hanging="360"/>
      </w:pPr>
    </w:lvl>
    <w:lvl w:ilvl="4" w:tplc="527E3D00">
      <w:start w:val="1"/>
      <w:numFmt w:val="bullet"/>
      <w:lvlText w:val="○"/>
      <w:lvlJc w:val="left"/>
      <w:pPr>
        <w:ind w:left="3600" w:hanging="360"/>
      </w:pPr>
    </w:lvl>
    <w:lvl w:ilvl="5" w:tplc="87AE92E2">
      <w:start w:val="1"/>
      <w:numFmt w:val="bullet"/>
      <w:lvlText w:val="■"/>
      <w:lvlJc w:val="left"/>
      <w:pPr>
        <w:ind w:left="4320" w:hanging="360"/>
      </w:pPr>
    </w:lvl>
    <w:lvl w:ilvl="6" w:tplc="4EF6AE16">
      <w:start w:val="1"/>
      <w:numFmt w:val="bullet"/>
      <w:lvlText w:val="●"/>
      <w:lvlJc w:val="left"/>
      <w:pPr>
        <w:ind w:left="5040" w:hanging="360"/>
      </w:pPr>
    </w:lvl>
    <w:lvl w:ilvl="7" w:tplc="0EF8B8AE">
      <w:start w:val="1"/>
      <w:numFmt w:val="bullet"/>
      <w:lvlText w:val="●"/>
      <w:lvlJc w:val="left"/>
      <w:pPr>
        <w:ind w:left="5760" w:hanging="360"/>
      </w:pPr>
    </w:lvl>
    <w:lvl w:ilvl="8" w:tplc="5EA2C0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2" w15:restartNumberingAfterBreak="0">
    <w:nsid w:val="497A1BEF"/>
    <w:multiLevelType w:val="hybridMultilevel"/>
    <w:tmpl w:val="D222DD38"/>
    <w:lvl w:ilvl="0" w:tplc="46E4EEC2">
      <w:start w:val="1"/>
      <w:numFmt w:val="bullet"/>
      <w:lvlText w:val="–"/>
      <w:lvlJc w:val="left"/>
      <w:pPr>
        <w:ind w:left="640" w:hanging="320"/>
      </w:pPr>
    </w:lvl>
    <w:lvl w:ilvl="1" w:tplc="37960690">
      <w:numFmt w:val="decimal"/>
      <w:lvlText w:val=""/>
      <w:lvlJc w:val="left"/>
    </w:lvl>
    <w:lvl w:ilvl="2" w:tplc="0B981E38">
      <w:numFmt w:val="decimal"/>
      <w:lvlText w:val=""/>
      <w:lvlJc w:val="left"/>
    </w:lvl>
    <w:lvl w:ilvl="3" w:tplc="C6009A92">
      <w:numFmt w:val="decimal"/>
      <w:lvlText w:val=""/>
      <w:lvlJc w:val="left"/>
    </w:lvl>
    <w:lvl w:ilvl="4" w:tplc="5476A3F8">
      <w:numFmt w:val="decimal"/>
      <w:lvlText w:val=""/>
      <w:lvlJc w:val="left"/>
    </w:lvl>
    <w:lvl w:ilvl="5" w:tplc="FDF89C5E">
      <w:numFmt w:val="decimal"/>
      <w:lvlText w:val=""/>
      <w:lvlJc w:val="left"/>
    </w:lvl>
    <w:lvl w:ilvl="6" w:tplc="6388B524">
      <w:numFmt w:val="decimal"/>
      <w:lvlText w:val=""/>
      <w:lvlJc w:val="left"/>
    </w:lvl>
    <w:lvl w:ilvl="7" w:tplc="B290C0F4">
      <w:numFmt w:val="decimal"/>
      <w:lvlText w:val=""/>
      <w:lvlJc w:val="left"/>
    </w:lvl>
    <w:lvl w:ilvl="8" w:tplc="D81E931E">
      <w:numFmt w:val="decimal"/>
      <w:lvlText w:val=""/>
      <w:lvlJc w:val="left"/>
    </w:lvl>
  </w:abstractNum>
  <w:abstractNum w:abstractNumId="3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2141798720">
    <w:abstractNumId w:val="0"/>
    <w:lvlOverride w:ilvl="0">
      <w:startOverride w:val="1"/>
    </w:lvlOverride>
  </w:num>
  <w:num w:numId="2" w16cid:durableId="1243951609">
    <w:abstractNumId w:val="2"/>
    <w:lvlOverride w:ilvl="0">
      <w:startOverride w:val="1"/>
    </w:lvlOverride>
  </w:num>
  <w:num w:numId="3" w16cid:durableId="669524346">
    <w:abstractNumId w:val="3"/>
    <w:lvlOverride w:ilvl="0">
      <w:startOverride w:val="1"/>
    </w:lvlOverride>
  </w:num>
  <w:num w:numId="4" w16cid:durableId="914239016">
    <w:abstractNumId w:val="4"/>
    <w:lvlOverride w:ilvl="0">
      <w:startOverride w:val="1"/>
    </w:lvlOverride>
  </w:num>
  <w:num w:numId="5" w16cid:durableId="14732539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4C0"/>
    <w:rsid w:val="001D32C5"/>
    <w:rsid w:val="003E1C48"/>
    <w:rsid w:val="004320DA"/>
    <w:rsid w:val="005115D6"/>
    <w:rsid w:val="00536214"/>
    <w:rsid w:val="00537FA1"/>
    <w:rsid w:val="005A7DA2"/>
    <w:rsid w:val="005D6077"/>
    <w:rsid w:val="006B4313"/>
    <w:rsid w:val="00826C87"/>
    <w:rsid w:val="008A5608"/>
    <w:rsid w:val="009474C0"/>
    <w:rsid w:val="00A337E2"/>
    <w:rsid w:val="00BD6514"/>
    <w:rsid w:val="00BF0F5F"/>
    <w:rsid w:val="00BF1C70"/>
    <w:rsid w:val="00D57766"/>
    <w:rsid w:val="00DD7B63"/>
    <w:rsid w:val="00F3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26C19BE-3DB1-4344-8E71-B0FD8D942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D57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openxmlformats.org/officeDocument/2006/relationships/hyperlink" Target="https://github.com/eigenpal/docx-editor/blob/main/docs/PLUGIN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1279</Words>
  <Characters>7295</Characters>
  <Application>Microsoft Office Word</Application>
  <DocSecurity>0</DocSecurity>
  <Lines>60</Lines>
  <Paragraphs>17</Paragraphs>
  <ScaleCrop>false</ScaleCrop>
  <Company/>
  <LinksUpToDate>false</LinksUpToDate>
  <CharactersWithSpaces>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2</cp:revision>
  <dcterms:created xsi:type="dcterms:W3CDTF">2026-09-29T17:07:00Z</dcterms:created>
  <dcterms:modified xsi:type="dcterms:W3CDTF">2026-09-29T17:07:00Z</dcterms:modified>
</cp:coreProperties>
</file>