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301D7" w14:textId="3094CB29" w:rsidR="008511E1" w:rsidRDefault="008511E1">
      <w:r>
        <w:t>First page</w:t>
      </w:r>
    </w:p>
    <w:p w14:paraId="33E36496" w14:textId="77777777" w:rsidR="008511E1" w:rsidRDefault="008511E1"/>
    <w:p w14:paraId="6D6611D6" w14:textId="77777777" w:rsidR="008511E1" w:rsidRDefault="008511E1"/>
    <w:p w14:paraId="17C9D27B" w14:textId="77777777" w:rsidR="008511E1" w:rsidRDefault="008511E1"/>
    <w:p w14:paraId="6FF3F24E" w14:textId="77777777" w:rsidR="008511E1" w:rsidRDefault="008511E1"/>
    <w:p w14:paraId="2A1F00E2" w14:textId="77777777" w:rsidR="008511E1" w:rsidRDefault="008511E1"/>
    <w:p w14:paraId="5D8E0289" w14:textId="77777777" w:rsidR="008511E1" w:rsidRDefault="008511E1"/>
    <w:p w14:paraId="35B24C31" w14:textId="77777777" w:rsidR="008511E1" w:rsidRDefault="008511E1"/>
    <w:p w14:paraId="6DDE1523" w14:textId="77777777" w:rsidR="008511E1" w:rsidRDefault="008511E1"/>
    <w:p w14:paraId="09E6EBEB" w14:textId="77777777" w:rsidR="008511E1" w:rsidRDefault="008511E1"/>
    <w:p w14:paraId="2E726344" w14:textId="77777777" w:rsidR="008511E1" w:rsidRDefault="008511E1"/>
    <w:p w14:paraId="22A168AD" w14:textId="77777777" w:rsidR="008511E1" w:rsidRDefault="008511E1"/>
    <w:p w14:paraId="27330084" w14:textId="77777777" w:rsidR="008511E1" w:rsidRDefault="008511E1"/>
    <w:p w14:paraId="37ACABD2" w14:textId="77777777" w:rsidR="008511E1" w:rsidRDefault="008511E1"/>
    <w:p w14:paraId="544B4F1B" w14:textId="77777777" w:rsidR="008511E1" w:rsidRDefault="008511E1"/>
    <w:p w14:paraId="2FBFFBAE" w14:textId="77777777" w:rsidR="008511E1" w:rsidRDefault="008511E1"/>
    <w:p w14:paraId="3BBA0F6F" w14:textId="77777777" w:rsidR="008511E1" w:rsidRDefault="008511E1"/>
    <w:p w14:paraId="4706BF31" w14:textId="77777777" w:rsidR="008511E1" w:rsidRDefault="008511E1"/>
    <w:p w14:paraId="2F21BF7F" w14:textId="77777777" w:rsidR="008511E1" w:rsidRDefault="008511E1"/>
    <w:p w14:paraId="1A9B5FEE" w14:textId="77777777" w:rsidR="008511E1" w:rsidRDefault="008511E1"/>
    <w:p w14:paraId="261E0CED" w14:textId="77777777" w:rsidR="008511E1" w:rsidRDefault="008511E1"/>
    <w:p w14:paraId="38C7CC16" w14:textId="77777777" w:rsidR="008511E1" w:rsidRDefault="008511E1"/>
    <w:p w14:paraId="1EE3E6FC" w14:textId="77777777" w:rsidR="008511E1" w:rsidRDefault="008511E1"/>
    <w:p w14:paraId="19FD987C" w14:textId="77777777" w:rsidR="008511E1" w:rsidRDefault="008511E1"/>
    <w:p w14:paraId="282E308E" w14:textId="77777777" w:rsidR="008511E1" w:rsidRDefault="008511E1"/>
    <w:p w14:paraId="7917C291" w14:textId="77777777" w:rsidR="008511E1" w:rsidRDefault="008511E1"/>
    <w:p w14:paraId="77191236" w14:textId="77777777" w:rsidR="008511E1" w:rsidRDefault="008511E1"/>
    <w:p w14:paraId="045E7C4E" w14:textId="77777777" w:rsidR="008511E1" w:rsidRDefault="008511E1"/>
    <w:p w14:paraId="43CEC33F" w14:textId="77777777" w:rsidR="008511E1" w:rsidRDefault="008511E1"/>
    <w:p w14:paraId="2046DCDC" w14:textId="77777777" w:rsidR="008511E1" w:rsidRDefault="008511E1"/>
    <w:p w14:paraId="0EE1AD32" w14:textId="77777777" w:rsidR="008511E1" w:rsidRDefault="008511E1"/>
    <w:p w14:paraId="4F158DF9" w14:textId="77777777" w:rsidR="008511E1" w:rsidRDefault="008511E1"/>
    <w:p w14:paraId="25DF5D44" w14:textId="77777777" w:rsidR="008511E1" w:rsidRDefault="008511E1"/>
    <w:p w14:paraId="603FA421" w14:textId="77777777" w:rsidR="008511E1" w:rsidRDefault="008511E1"/>
    <w:p w14:paraId="0282CF25" w14:textId="77777777" w:rsidR="008511E1" w:rsidRDefault="008511E1"/>
    <w:p w14:paraId="2083CD75" w14:textId="77777777" w:rsidR="008511E1" w:rsidRDefault="008511E1"/>
    <w:p w14:paraId="3AF2D0C9" w14:textId="77777777" w:rsidR="008511E1" w:rsidRDefault="008511E1"/>
    <w:p w14:paraId="185BDFC0" w14:textId="77777777" w:rsidR="008511E1" w:rsidRDefault="008511E1"/>
    <w:p w14:paraId="76D303E0" w14:textId="77777777" w:rsidR="008511E1" w:rsidRDefault="008511E1"/>
    <w:p w14:paraId="364449D7" w14:textId="77777777" w:rsidR="008511E1" w:rsidRDefault="008511E1"/>
    <w:p w14:paraId="2830ECBC" w14:textId="77777777" w:rsidR="008511E1" w:rsidRDefault="008511E1"/>
    <w:p w14:paraId="4C77B8F2" w14:textId="77777777" w:rsidR="008511E1" w:rsidRDefault="008511E1"/>
    <w:p w14:paraId="79329549" w14:textId="77777777" w:rsidR="008511E1" w:rsidRDefault="008511E1"/>
    <w:p w14:paraId="2A5B4D2A" w14:textId="77777777" w:rsidR="008511E1" w:rsidRDefault="008511E1"/>
    <w:p w14:paraId="63D224D9" w14:textId="77777777" w:rsidR="008511E1" w:rsidRDefault="008511E1"/>
    <w:p w14:paraId="1B2A33FD" w14:textId="77777777" w:rsidR="008511E1" w:rsidRDefault="008511E1"/>
    <w:p w14:paraId="0C41B15A" w14:textId="77777777" w:rsidR="008511E1" w:rsidRDefault="008511E1"/>
    <w:p w14:paraId="042BBBD8" w14:textId="77777777" w:rsidR="008511E1" w:rsidRDefault="008511E1"/>
    <w:p w14:paraId="3D44CF10" w14:textId="77777777" w:rsidR="008511E1" w:rsidRDefault="008511E1"/>
    <w:p w14:paraId="0CC09863" w14:textId="16057B5F" w:rsidR="008511E1" w:rsidRDefault="008511E1">
      <w:r>
        <w:t>Second page</w:t>
      </w:r>
    </w:p>
    <w:p w14:paraId="109A6A2D" w14:textId="77777777" w:rsidR="008511E1" w:rsidRDefault="008511E1"/>
    <w:p w14:paraId="76A6931C" w14:textId="77777777" w:rsidR="008511E1" w:rsidRDefault="008511E1"/>
    <w:p w14:paraId="4D928F92" w14:textId="77777777" w:rsidR="008511E1" w:rsidRDefault="008511E1"/>
    <w:p w14:paraId="6BB41AE8" w14:textId="77777777" w:rsidR="008511E1" w:rsidRDefault="008511E1"/>
    <w:p w14:paraId="7EC794D4" w14:textId="77777777" w:rsidR="008511E1" w:rsidRDefault="008511E1"/>
    <w:p w14:paraId="6BA29CB7" w14:textId="77777777" w:rsidR="008511E1" w:rsidRDefault="008511E1"/>
    <w:p w14:paraId="67899EDD" w14:textId="77777777" w:rsidR="008511E1" w:rsidRDefault="008511E1"/>
    <w:p w14:paraId="1736018C" w14:textId="77777777" w:rsidR="008511E1" w:rsidRDefault="008511E1"/>
    <w:p w14:paraId="4D05D726" w14:textId="77777777" w:rsidR="008511E1" w:rsidRDefault="008511E1"/>
    <w:p w14:paraId="61F4CF35" w14:textId="77777777" w:rsidR="008511E1" w:rsidRDefault="008511E1"/>
    <w:p w14:paraId="2421F2D5" w14:textId="77777777" w:rsidR="008511E1" w:rsidRDefault="008511E1"/>
    <w:p w14:paraId="1B131297" w14:textId="77777777" w:rsidR="008511E1" w:rsidRDefault="008511E1"/>
    <w:p w14:paraId="794E38B0" w14:textId="77777777" w:rsidR="008511E1" w:rsidRDefault="008511E1"/>
    <w:p w14:paraId="1314F4DA" w14:textId="77777777" w:rsidR="008511E1" w:rsidRDefault="008511E1"/>
    <w:p w14:paraId="34C04295" w14:textId="77777777" w:rsidR="008511E1" w:rsidRDefault="008511E1"/>
    <w:p w14:paraId="4735DF35" w14:textId="77777777" w:rsidR="008511E1" w:rsidRDefault="008511E1"/>
    <w:p w14:paraId="195B8D20" w14:textId="77777777" w:rsidR="008511E1" w:rsidRDefault="008511E1"/>
    <w:p w14:paraId="3C299027" w14:textId="77777777" w:rsidR="008511E1" w:rsidRDefault="008511E1"/>
    <w:p w14:paraId="1255A27D" w14:textId="77777777" w:rsidR="008511E1" w:rsidRDefault="008511E1"/>
    <w:p w14:paraId="1DE065D3" w14:textId="77777777" w:rsidR="008511E1" w:rsidRDefault="008511E1"/>
    <w:p w14:paraId="0DA6E628" w14:textId="77777777" w:rsidR="008511E1" w:rsidRDefault="008511E1"/>
    <w:p w14:paraId="43444591" w14:textId="77777777" w:rsidR="008511E1" w:rsidRDefault="008511E1"/>
    <w:p w14:paraId="4D4A3292" w14:textId="77777777" w:rsidR="008511E1" w:rsidRDefault="008511E1"/>
    <w:p w14:paraId="629EDCE4" w14:textId="77777777" w:rsidR="008511E1" w:rsidRDefault="008511E1"/>
    <w:p w14:paraId="542FBCCE" w14:textId="77777777" w:rsidR="008511E1" w:rsidRDefault="008511E1"/>
    <w:p w14:paraId="142620EF" w14:textId="77777777" w:rsidR="008511E1" w:rsidRDefault="008511E1"/>
    <w:p w14:paraId="090D168F" w14:textId="77777777" w:rsidR="008511E1" w:rsidRDefault="008511E1"/>
    <w:p w14:paraId="36C7E071" w14:textId="77777777" w:rsidR="008511E1" w:rsidRDefault="008511E1"/>
    <w:p w14:paraId="12FCD024" w14:textId="77777777" w:rsidR="008511E1" w:rsidRDefault="008511E1"/>
    <w:p w14:paraId="6219F5CD" w14:textId="77777777" w:rsidR="008511E1" w:rsidRDefault="008511E1"/>
    <w:p w14:paraId="71FFBA80" w14:textId="77777777" w:rsidR="008511E1" w:rsidRDefault="008511E1"/>
    <w:p w14:paraId="4F91191B" w14:textId="77777777" w:rsidR="008511E1" w:rsidRDefault="008511E1"/>
    <w:p w14:paraId="305B12FB" w14:textId="77777777" w:rsidR="008511E1" w:rsidRDefault="008511E1"/>
    <w:p w14:paraId="18AD7953" w14:textId="77777777" w:rsidR="008511E1" w:rsidRDefault="008511E1"/>
    <w:p w14:paraId="699F9789" w14:textId="77777777" w:rsidR="008511E1" w:rsidRDefault="008511E1"/>
    <w:p w14:paraId="576F9BF1" w14:textId="77777777" w:rsidR="008511E1" w:rsidRDefault="008511E1"/>
    <w:p w14:paraId="7400A094" w14:textId="77777777" w:rsidR="008511E1" w:rsidRDefault="008511E1"/>
    <w:p w14:paraId="1B81269E" w14:textId="77777777" w:rsidR="008511E1" w:rsidRDefault="008511E1"/>
    <w:p w14:paraId="2B2261A4" w14:textId="77777777" w:rsidR="008511E1" w:rsidRDefault="008511E1"/>
    <w:p w14:paraId="21E0DAAE" w14:textId="77777777" w:rsidR="008511E1" w:rsidRDefault="008511E1"/>
    <w:p w14:paraId="7A382871" w14:textId="77777777" w:rsidR="008511E1" w:rsidRDefault="008511E1"/>
    <w:p w14:paraId="2A2F68DD" w14:textId="77777777" w:rsidR="008511E1" w:rsidRDefault="008511E1"/>
    <w:p w14:paraId="0378CA1B" w14:textId="77777777" w:rsidR="008511E1" w:rsidRDefault="008511E1"/>
    <w:p w14:paraId="0757D807" w14:textId="77777777" w:rsidR="008511E1" w:rsidRDefault="008511E1"/>
    <w:p w14:paraId="3DC3C318" w14:textId="77777777" w:rsidR="008511E1" w:rsidRDefault="008511E1"/>
    <w:p w14:paraId="652E338C" w14:textId="77777777" w:rsidR="008511E1" w:rsidRDefault="008511E1"/>
    <w:p w14:paraId="1A7CBE29" w14:textId="77777777" w:rsidR="008511E1" w:rsidRDefault="008511E1"/>
    <w:p w14:paraId="435C6295" w14:textId="268B0725" w:rsidR="004F01DB" w:rsidRDefault="008511E1">
      <w:r>
        <w:t>Third page</w:t>
      </w:r>
    </w:p>
    <w:sectPr w:rsidR="004F01DB" w:rsidSect="005C49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CF20D2" w14:textId="77777777" w:rsidR="006C67D8" w:rsidRDefault="006C67D8" w:rsidP="004F01DB">
      <w:r>
        <w:separator/>
      </w:r>
    </w:p>
  </w:endnote>
  <w:endnote w:type="continuationSeparator" w:id="0">
    <w:p w14:paraId="61C55492" w14:textId="77777777" w:rsidR="006C67D8" w:rsidRDefault="006C67D8" w:rsidP="004F0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9060598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C7F7C44" w14:textId="21A62148" w:rsidR="004F01DB" w:rsidRDefault="006C67D8" w:rsidP="00DB1E75">
        <w:pPr>
          <w:pStyle w:val="Footer"/>
          <w:framePr w:wrap="none" w:vAnchor="text" w:hAnchor="margin" w:y="1"/>
          <w:rPr>
            <w:rStyle w:val="PageNumber"/>
          </w:rPr>
        </w:pPr>
      </w:p>
    </w:sdtContent>
  </w:sdt>
  <w:p w14:paraId="7060B59D" w14:textId="77777777" w:rsidR="004F01DB" w:rsidRDefault="004F01DB" w:rsidP="005C49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58364175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7BE5CC" w14:textId="44D5FFA8" w:rsidR="004F01DB" w:rsidRDefault="006C67D8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1A79E1" w14:textId="77777777" w:rsidR="006C67D8" w:rsidRDefault="006C67D8" w:rsidP="004F01DB">
      <w:r>
        <w:separator/>
      </w:r>
    </w:p>
  </w:footnote>
  <w:footnote w:type="continuationSeparator" w:id="0">
    <w:p w14:paraId="40BB521C" w14:textId="77777777" w:rsidR="006C67D8" w:rsidRDefault="006C67D8" w:rsidP="004F01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653A2E" w14:textId="77777777" w:rsidR="008061A3" w:rsidRDefault="008511E1" w:rsidP="00DB1E75">
    <w:pPr>
      <w:pStyle w:val="Header"/>
      <w:framePr w:wrap="none" w:vAnchor="text" w:hAnchor="margin" w:xAlign="right" w:y="1"/>
      <w:rPr>
        <w:rStyle w:val="PageNumber"/>
      </w:rPr>
    </w:pPr>
    <w:r>
      <w:t>Second page header</w:t>
    </w:r>
  </w:p>
  <w:sdt>
    <w:sdtPr>
      <w:rPr>
        <w:rStyle w:val="PageNumber"/>
      </w:rPr>
      <w:id w:val="64292987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18B5C34" w14:textId="3E2377A2" w:rsidR="004F01DB" w:rsidRDefault="006C67D8" w:rsidP="00DB1E75">
        <w:pPr>
          <w:pStyle w:val="Header"/>
          <w:framePr w:wrap="none" w:vAnchor="text" w:hAnchor="margin" w:xAlign="right" w:y="1"/>
          <w:rPr>
            <w:rStyle w:val="PageNumber"/>
          </w:rPr>
        </w:pPr>
      </w:p>
    </w:sdtContent>
  </w:sdt>
  <w:p w14:paraId="50724051" w14:textId="77777777" w:rsidR="004F01DB" w:rsidRDefault="004F01DB" w:rsidP="005C49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3C01B" w14:textId="77777777" w:rsidR="008061A3" w:rsidRDefault="008511E1" w:rsidP="00DB1E75">
    <w:pPr>
      <w:pStyle w:val="Header"/>
      <w:framePr w:wrap="none" w:vAnchor="text" w:hAnchor="margin" w:xAlign="right" w:y="1"/>
      <w:rPr>
        <w:rStyle w:val="PageNumber"/>
      </w:rPr>
    </w:pPr>
    <w:r>
      <w:t>Third</w:t>
    </w:r>
  </w:p>
  <w:p w14:paraId="6B3750AD" w14:textId="39B9A2C5" w:rsidR="004F01DB" w:rsidRDefault="006C67D8" w:rsidP="005C4964">
    <w:pPr>
      <w:pStyle w:val="Header"/>
    </w:pPr>
    <w:sdt>
      <w:sdtPr>
        <w:rPr>
          <w:rStyle w:val="PageNumber"/>
        </w:rPr>
        <w:id w:val="-1437587406"/>
        <w:docPartObj>
          <w:docPartGallery w:val="Page Numbers (Top of Page)"/>
          <w:docPartUnique/>
        </w:docPartObj>
      </w:sdtPr>
      <w:sdtEndPr>
        <w:rPr>
          <w:rStyle w:val="PageNumber"/>
        </w:rPr>
      </w:sdtEndPr>
      <w:sdtContent/>
    </w:sdt>
    <w:r w:rsidR="004F01DB">
      <w:t xml:space="preserve"> page </w:t>
    </w:r>
    <w:r w:rsidR="008511E1">
      <w:t>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F41DB3" w14:textId="77777777" w:rsidR="0001739F" w:rsidRDefault="008511E1">
    <w:pPr>
      <w:pStyle w:val="Header"/>
    </w:pPr>
    <w:r>
      <w:t>First page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9F7023"/>
    <w:multiLevelType w:val="hybridMultilevel"/>
    <w:tmpl w:val="D7AA2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2499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DB"/>
    <w:rsid w:val="0001739F"/>
    <w:rsid w:val="00093352"/>
    <w:rsid w:val="000D6AE6"/>
    <w:rsid w:val="00152737"/>
    <w:rsid w:val="00206959"/>
    <w:rsid w:val="002B1C2A"/>
    <w:rsid w:val="00360F1B"/>
    <w:rsid w:val="003C095A"/>
    <w:rsid w:val="003C1D14"/>
    <w:rsid w:val="003C58BC"/>
    <w:rsid w:val="003D60C6"/>
    <w:rsid w:val="004F01DB"/>
    <w:rsid w:val="005C4964"/>
    <w:rsid w:val="00670BE3"/>
    <w:rsid w:val="006C67D8"/>
    <w:rsid w:val="006C780D"/>
    <w:rsid w:val="008061A3"/>
    <w:rsid w:val="008511E1"/>
    <w:rsid w:val="008A5608"/>
    <w:rsid w:val="00903368"/>
    <w:rsid w:val="00931F1A"/>
    <w:rsid w:val="009F2052"/>
    <w:rsid w:val="00A152CE"/>
    <w:rsid w:val="00A22C64"/>
    <w:rsid w:val="00A35637"/>
    <w:rsid w:val="00AA1D5D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95E4C"/>
  <w15:chartTrackingRefBased/>
  <w15:docId w15:val="{0F905935-FC8A-DC4B-ABB0-D2D3C970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1E1"/>
    <w:pPr>
      <w:ind w:left="720"/>
      <w:contextualSpacing/>
    </w:pPr>
    <w:rPr>
      <w:rFonts w:ascii="Arial" w:hAnsi="Arial" w:cs="Times New Roman (Body CS)"/>
    </w:rPr>
  </w:style>
  <w:style w:type="character" w:customStyle="1" w:styleId="Heading1Char">
    <w:name w:val="Heading 1 Char"/>
    <w:basedOn w:val="DefaultParagraphFont"/>
    <w:link w:val="Heading1"/>
    <w:uiPriority w:val="9"/>
    <w:rsid w:val="004F0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1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1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1D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F0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1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1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01DB"/>
  </w:style>
  <w:style w:type="paragraph" w:styleId="Footer">
    <w:name w:val="footer"/>
    <w:basedOn w:val="Normal"/>
    <w:link w:val="FooterChar"/>
    <w:uiPriority w:val="99"/>
    <w:unhideWhenUsed/>
    <w:rsid w:val="004F01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01DB"/>
  </w:style>
  <w:style w:type="character" w:styleId="PageNumber">
    <w:name w:val="page number"/>
    <w:basedOn w:val="DefaultParagraphFont"/>
    <w:uiPriority w:val="99"/>
    <w:semiHidden/>
    <w:unhideWhenUsed/>
    <w:rsid w:val="004F0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