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B4A54" w14:textId="5C785AFD" w:rsidR="005E2D44" w:rsidRPr="00B468E1" w:rsidRDefault="00B468E1" w:rsidP="00B468E1">
      <w:pPr>
        <w:jc w:val="center"/>
        <w:rPr>
          <w:sz w:val="28"/>
          <w:szCs w:val="28"/>
        </w:rPr>
      </w:pPr>
      <w:bookmarkStart w:id="0" w:name="_Hlk113027591"/>
      <w:r w:rsidRPr="00B468E1">
        <w:rPr>
          <w:sz w:val="28"/>
          <w:szCs w:val="28"/>
        </w:rPr>
        <w:t>State Institution Alternative (SIA) Commissioner’s Report</w:t>
      </w:r>
    </w:p>
    <w:bookmarkEnd w:id="0"/>
    <w:p w14:paraId="0E804183" w14:textId="6C99F5B7" w:rsidR="00B468E1" w:rsidRDefault="00423387" w:rsidP="00B468E1">
      <w:pPr>
        <w:jc w:val="center"/>
        <w:rPr>
          <w:sz w:val="28"/>
          <w:szCs w:val="28"/>
        </w:rPr>
      </w:pPr>
      <w:r>
        <w:rPr>
          <w:sz w:val="28"/>
          <w:szCs w:val="28"/>
        </w:rPr>
        <w:t>0</w:t>
      </w:r>
      <w:r w:rsidR="003B6B43">
        <w:rPr>
          <w:sz w:val="28"/>
          <w:szCs w:val="28"/>
        </w:rPr>
        <w:t>6</w:t>
      </w:r>
      <w:r>
        <w:rPr>
          <w:sz w:val="28"/>
          <w:szCs w:val="28"/>
        </w:rPr>
        <w:t>/</w:t>
      </w:r>
      <w:r w:rsidR="00EB2A73">
        <w:rPr>
          <w:sz w:val="28"/>
          <w:szCs w:val="28"/>
        </w:rPr>
        <w:t>13</w:t>
      </w:r>
      <w:r w:rsidR="00785A14">
        <w:rPr>
          <w:sz w:val="28"/>
          <w:szCs w:val="28"/>
        </w:rPr>
        <w:t>/2025</w:t>
      </w:r>
    </w:p>
    <w:p w14:paraId="686A5CA7" w14:textId="77777777" w:rsidR="00767C79" w:rsidRPr="00B468E1" w:rsidRDefault="00767C79" w:rsidP="00B468E1">
      <w:pPr>
        <w:jc w:val="center"/>
        <w:rPr>
          <w:sz w:val="28"/>
          <w:szCs w:val="28"/>
        </w:rPr>
      </w:pPr>
    </w:p>
    <w:p w14:paraId="5E78450F" w14:textId="5C4FE856" w:rsidR="00517E52" w:rsidRPr="001F22FA" w:rsidRDefault="00B468E1" w:rsidP="001F22FA">
      <w:pPr>
        <w:spacing w:after="0" w:line="240" w:lineRule="auto"/>
        <w:rPr>
          <w:b/>
          <w:bCs/>
          <w:sz w:val="24"/>
          <w:szCs w:val="24"/>
        </w:rPr>
      </w:pPr>
      <w:r w:rsidRPr="001F22FA">
        <w:rPr>
          <w:b/>
          <w:bCs/>
          <w:sz w:val="24"/>
          <w:szCs w:val="24"/>
        </w:rPr>
        <w:t>State Hospital Wait List</w:t>
      </w:r>
      <w:r w:rsidR="00517E52">
        <w:rPr>
          <w:b/>
          <w:bCs/>
          <w:sz w:val="24"/>
          <w:szCs w:val="24"/>
        </w:rPr>
        <w:tab/>
      </w:r>
      <w:r w:rsidR="00517E52">
        <w:rPr>
          <w:b/>
          <w:bCs/>
          <w:sz w:val="24"/>
          <w:szCs w:val="24"/>
        </w:rPr>
        <w:tab/>
      </w:r>
      <w:r w:rsidR="00517E52">
        <w:rPr>
          <w:b/>
          <w:bCs/>
          <w:sz w:val="24"/>
          <w:szCs w:val="24"/>
        </w:rPr>
        <w:tab/>
      </w:r>
      <w:r w:rsidR="00517E52">
        <w:rPr>
          <w:b/>
          <w:bCs/>
          <w:sz w:val="24"/>
          <w:szCs w:val="24"/>
        </w:rPr>
        <w:tab/>
      </w:r>
      <w:r w:rsidR="00517E52">
        <w:rPr>
          <w:b/>
          <w:bCs/>
          <w:sz w:val="24"/>
          <w:szCs w:val="24"/>
        </w:rPr>
        <w:tab/>
      </w:r>
      <w:r w:rsidR="00517E52">
        <w:rPr>
          <w:b/>
          <w:bCs/>
          <w:sz w:val="24"/>
          <w:szCs w:val="24"/>
        </w:rPr>
        <w:tab/>
        <w:t xml:space="preserve">Total SIA </w:t>
      </w:r>
      <w:r w:rsidR="008025E2">
        <w:rPr>
          <w:b/>
          <w:bCs/>
          <w:sz w:val="24"/>
          <w:szCs w:val="24"/>
        </w:rPr>
        <w:t>Persons</w:t>
      </w:r>
      <w:r w:rsidR="00517E52">
        <w:rPr>
          <w:b/>
          <w:bCs/>
          <w:sz w:val="24"/>
          <w:szCs w:val="24"/>
        </w:rPr>
        <w:t xml:space="preserve"> served</w:t>
      </w:r>
    </w:p>
    <w:p w14:paraId="5A15ED63" w14:textId="42D3AEDE" w:rsidR="00B468E1" w:rsidRPr="001E7A43" w:rsidRDefault="00531672" w:rsidP="001E7A43">
      <w:pPr>
        <w:pStyle w:val="ListParagraph"/>
        <w:numPr>
          <w:ilvl w:val="0"/>
          <w:numId w:val="29"/>
        </w:numPr>
        <w:spacing w:after="0" w:line="240" w:lineRule="auto"/>
        <w:rPr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7F12922" wp14:editId="6099E65C">
                <wp:simplePos x="0" y="0"/>
                <wp:positionH relativeFrom="column">
                  <wp:posOffset>4474210</wp:posOffset>
                </wp:positionH>
                <wp:positionV relativeFrom="paragraph">
                  <wp:posOffset>62230</wp:posOffset>
                </wp:positionV>
                <wp:extent cx="45720" cy="45720"/>
                <wp:effectExtent l="0" t="0" r="0" b="0"/>
                <wp:wrapNone/>
                <wp:docPr id="838236552" name="Oval 10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E0462D6-25CA-4CEB-8875-85C59F7ED5C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1E5433" id="Oval 108" o:spid="_x0000_s1026" style="position:absolute;margin-left:352.3pt;margin-top:4.9pt;width:3.6pt;height:3.6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BCT1vfAAAA&#10;CAEAAA8AAABkcnMvZG93bnJldi54bWxMj8FOwzAQRO9I/IO1SFwqagehpk3jVKiCCwIJAlWvbmyS&#10;CHsd2U4a/p7lBLcdzdPsTLmbnWWTCbH3KCFbCmAGG697bCV8vD/erIHFpFAr69FI+DYRdtXlRakK&#10;7c/4ZqY6tYxCMBZKQpfSUHAem844FZd+MEjepw9OJZKh5TqoM4U7y2+FWHGneqQPnRrMvjPNVz06&#10;Cc4expenzXFaPO/XB10vXh9C3Up5fTXfb4ElM6c/GH7rU3WoqNPJj6gjsxJycbciVMKGFpCfZxkd&#10;JwJzAbwq+f8B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UEJPW9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0D586B" w:rsidRPr="001F22FA">
        <w:t xml:space="preserve">OSH – </w:t>
      </w:r>
      <w:r w:rsidR="00296527">
        <w:t>22</w:t>
      </w:r>
      <w:r w:rsidR="000D586B" w:rsidRPr="001F22FA">
        <w:t xml:space="preserve"> as</w:t>
      </w:r>
      <w:r w:rsidR="000C4F08">
        <w:t xml:space="preserve"> of</w:t>
      </w:r>
      <w:r w:rsidR="002C7163">
        <w:t xml:space="preserve"> 8:</w:t>
      </w:r>
      <w:r w:rsidR="00296527">
        <w:t>42</w:t>
      </w:r>
      <w:r w:rsidR="009230D9">
        <w:t>a</w:t>
      </w:r>
      <w:r w:rsidR="00470B8C">
        <w:t>m</w:t>
      </w:r>
      <w:r w:rsidR="000D586B" w:rsidRPr="001F22FA">
        <w:t xml:space="preserve"> on </w:t>
      </w:r>
      <w:r w:rsidR="00451C4C">
        <w:t>0</w:t>
      </w:r>
      <w:r w:rsidR="00A31C78">
        <w:t>6</w:t>
      </w:r>
      <w:r w:rsidR="008D2B8B">
        <w:t>/</w:t>
      </w:r>
      <w:r w:rsidR="00296527">
        <w:t>13</w:t>
      </w:r>
      <w:r w:rsidR="008D2B8B">
        <w:t>/25</w:t>
      </w:r>
      <w:r w:rsidR="00517E52">
        <w:tab/>
      </w:r>
      <w:r w:rsidR="00517E52">
        <w:tab/>
      </w:r>
      <w:r w:rsidR="00517E52">
        <w:tab/>
      </w:r>
      <w:r w:rsidR="00517E52">
        <w:tab/>
      </w:r>
      <w:r w:rsidR="00517E52">
        <w:tab/>
      </w:r>
      <w:r w:rsidR="007317E9">
        <w:rPr>
          <w:color w:val="000000" w:themeColor="text1"/>
        </w:rPr>
        <w:t>2</w:t>
      </w:r>
      <w:r w:rsidR="00237BEB">
        <w:rPr>
          <w:color w:val="000000" w:themeColor="text1"/>
        </w:rPr>
        <w:t>8</w:t>
      </w:r>
      <w:r w:rsidR="000C64EA">
        <w:rPr>
          <w:color w:val="000000" w:themeColor="text1"/>
        </w:rPr>
        <w:t>55</w:t>
      </w:r>
      <w:r w:rsidR="00517E52" w:rsidRPr="001E7A43">
        <w:rPr>
          <w:color w:val="000000" w:themeColor="text1"/>
        </w:rPr>
        <w:t xml:space="preserve"> adult</w:t>
      </w:r>
      <w:r w:rsidR="00F13CE7" w:rsidRPr="001E7A43">
        <w:rPr>
          <w:color w:val="000000" w:themeColor="text1"/>
        </w:rPr>
        <w:t>s</w:t>
      </w:r>
    </w:p>
    <w:p w14:paraId="3E76EE85" w14:textId="76A53CD6" w:rsidR="00950120" w:rsidRDefault="00531672" w:rsidP="002932F5">
      <w:pPr>
        <w:pStyle w:val="ListParagraph"/>
        <w:numPr>
          <w:ilvl w:val="0"/>
          <w:numId w:val="29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163C0E54" wp14:editId="2D3568BA">
                <wp:simplePos x="0" y="0"/>
                <wp:positionH relativeFrom="column">
                  <wp:posOffset>4476750</wp:posOffset>
                </wp:positionH>
                <wp:positionV relativeFrom="paragraph">
                  <wp:posOffset>66040</wp:posOffset>
                </wp:positionV>
                <wp:extent cx="45720" cy="45720"/>
                <wp:effectExtent l="0" t="0" r="0" b="0"/>
                <wp:wrapNone/>
                <wp:docPr id="1013228639" name="Oval 1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7F33F2-B980-4ECA-B6B9-01E655C9816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D8D7CE" id="Oval 107" o:spid="_x0000_s1026" style="position:absolute;margin-left:352.5pt;margin-top:5.2pt;width:3.6pt;height:3.6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cFSUHgAAAA&#10;CQEAAA8AAABkcnMvZG93bnJldi54bWxMj81OwzAQhO9IvIO1SFwqajeCpoQ4FarggqgEgYqrGy9J&#10;hH8i20nD27Oc4Lgzo9lvyu1sDZswxN47CaulAIau8bp3rYT3t8erDbCYlNPKeIcSvjHCtjo/K1Wh&#10;/cm94lSnllGJi4WS0KU0FJzHpkOr4tIP6Mj79MGqRGdouQ7qROXW8EyINbeqd/ShUwPuOmy+6tFK&#10;sOYw7p9uP6bF825z0PXi5SHUrZSXF/P9HbCEc/oLwy8+oUNFTEc/Oh2ZkZCLG9qSyBDXwCiQr7IM&#10;2JGEfA2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LcFSUH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0D586B" w:rsidRPr="001F22FA">
        <w:t xml:space="preserve">LSH – </w:t>
      </w:r>
      <w:r w:rsidR="003456ED">
        <w:t>5</w:t>
      </w:r>
      <w:r w:rsidR="000D586B" w:rsidRPr="001F22FA">
        <w:t xml:space="preserve"> as of </w:t>
      </w:r>
      <w:r w:rsidR="002C7163">
        <w:t>8:</w:t>
      </w:r>
      <w:r w:rsidR="00F24A2E">
        <w:t>2</w:t>
      </w:r>
      <w:r w:rsidR="00EB2A73">
        <w:t>4</w:t>
      </w:r>
      <w:r w:rsidR="00AA3A4A">
        <w:t>am</w:t>
      </w:r>
      <w:r w:rsidR="000D586B" w:rsidRPr="001F22FA">
        <w:t xml:space="preserve"> on </w:t>
      </w:r>
      <w:r w:rsidR="00451C4C">
        <w:t>0</w:t>
      </w:r>
      <w:r w:rsidR="00F24A2E">
        <w:t>6</w:t>
      </w:r>
      <w:r w:rsidR="000D586B" w:rsidRPr="001F22FA">
        <w:t>/</w:t>
      </w:r>
      <w:r w:rsidR="00EB2A73">
        <w:t>13</w:t>
      </w:r>
      <w:r w:rsidR="000D586B" w:rsidRPr="001F22FA">
        <w:t>/2</w:t>
      </w:r>
      <w:r w:rsidR="008D2B8B">
        <w:t>5</w:t>
      </w:r>
      <w:r w:rsidR="00517E52">
        <w:tab/>
      </w:r>
      <w:r w:rsidR="00517E52">
        <w:tab/>
      </w:r>
      <w:r w:rsidR="00517E52">
        <w:tab/>
      </w:r>
      <w:r w:rsidR="00517E52">
        <w:tab/>
      </w:r>
      <w:r w:rsidR="00517E52">
        <w:tab/>
      </w:r>
      <w:r w:rsidR="007632E8" w:rsidRPr="006D5250">
        <w:rPr>
          <w:color w:val="000000" w:themeColor="text1"/>
        </w:rPr>
        <w:t>1</w:t>
      </w:r>
      <w:r w:rsidR="00E11848">
        <w:rPr>
          <w:color w:val="000000" w:themeColor="text1"/>
        </w:rPr>
        <w:t>5</w:t>
      </w:r>
      <w:r w:rsidR="00796CFA">
        <w:rPr>
          <w:color w:val="000000" w:themeColor="text1"/>
        </w:rPr>
        <w:t>7</w:t>
      </w:r>
      <w:r w:rsidR="001C4B29">
        <w:rPr>
          <w:color w:val="000000" w:themeColor="text1"/>
        </w:rPr>
        <w:t>2</w:t>
      </w:r>
      <w:r w:rsidR="00517E52" w:rsidRPr="006D5250">
        <w:rPr>
          <w:color w:val="000000" w:themeColor="text1"/>
        </w:rPr>
        <w:t xml:space="preserve"> children</w:t>
      </w:r>
    </w:p>
    <w:p w14:paraId="2B6498D1" w14:textId="77777777" w:rsidR="002932F5" w:rsidRPr="002932F5" w:rsidRDefault="002932F5" w:rsidP="002932F5">
      <w:pPr>
        <w:pStyle w:val="ListParagraph"/>
        <w:spacing w:after="0" w:line="240" w:lineRule="auto"/>
      </w:pPr>
    </w:p>
    <w:p w14:paraId="4D3D84C3" w14:textId="77777777" w:rsidR="006434CD" w:rsidRDefault="006434CD" w:rsidP="00950120">
      <w:pPr>
        <w:jc w:val="center"/>
        <w:rPr>
          <w:b/>
          <w:bCs/>
          <w:sz w:val="28"/>
          <w:szCs w:val="28"/>
        </w:rPr>
      </w:pPr>
    </w:p>
    <w:p w14:paraId="6FAE9462" w14:textId="0E4CF92A" w:rsidR="000D586B" w:rsidRDefault="000D586B" w:rsidP="00950120">
      <w:pPr>
        <w:jc w:val="center"/>
        <w:rPr>
          <w:b/>
          <w:bCs/>
          <w:sz w:val="28"/>
          <w:szCs w:val="28"/>
        </w:rPr>
      </w:pPr>
      <w:r w:rsidRPr="001F22FA">
        <w:rPr>
          <w:b/>
          <w:bCs/>
          <w:sz w:val="28"/>
          <w:szCs w:val="28"/>
        </w:rPr>
        <w:t>SIA Adult Census</w:t>
      </w:r>
    </w:p>
    <w:p w14:paraId="466B7565" w14:textId="77777777" w:rsidR="006434CD" w:rsidRPr="001F22FA" w:rsidRDefault="006434CD" w:rsidP="00950120">
      <w:pPr>
        <w:jc w:val="center"/>
        <w:rPr>
          <w:b/>
          <w:bCs/>
          <w:sz w:val="28"/>
          <w:szCs w:val="28"/>
        </w:rPr>
      </w:pPr>
    </w:p>
    <w:p w14:paraId="2FFA4B2B" w14:textId="62EF22CD" w:rsidR="00B15EAE" w:rsidRPr="001F22FA" w:rsidRDefault="00C87D4A" w:rsidP="00517E52">
      <w:pPr>
        <w:spacing w:after="0" w:line="240" w:lineRule="auto"/>
        <w:ind w:firstLine="720"/>
        <w:rPr>
          <w:b/>
          <w:bCs/>
          <w:sz w:val="24"/>
          <w:szCs w:val="24"/>
        </w:rPr>
      </w:pPr>
      <w:bookmarkStart w:id="1" w:name="_Hlk84588271"/>
      <w:r w:rsidRPr="001F22FA">
        <w:rPr>
          <w:b/>
          <w:bCs/>
          <w:sz w:val="24"/>
          <w:szCs w:val="24"/>
          <w:u w:val="single"/>
        </w:rPr>
        <w:t>Cottonwood Springs</w:t>
      </w:r>
      <w:r w:rsidRPr="001F22FA">
        <w:rPr>
          <w:b/>
          <w:bCs/>
          <w:sz w:val="24"/>
          <w:szCs w:val="24"/>
        </w:rPr>
        <w:t xml:space="preserve">        </w:t>
      </w:r>
      <w:r w:rsidRPr="001F22FA">
        <w:rPr>
          <w:b/>
          <w:bCs/>
          <w:sz w:val="24"/>
          <w:szCs w:val="24"/>
        </w:rPr>
        <w:tab/>
      </w:r>
      <w:r w:rsidR="00B15EAE" w:rsidRPr="001F22FA">
        <w:rPr>
          <w:b/>
          <w:bCs/>
          <w:sz w:val="24"/>
          <w:szCs w:val="24"/>
        </w:rPr>
        <w:tab/>
      </w:r>
      <w:r w:rsidR="00B15EAE" w:rsidRPr="001F22FA">
        <w:rPr>
          <w:b/>
          <w:bCs/>
          <w:sz w:val="24"/>
          <w:szCs w:val="24"/>
        </w:rPr>
        <w:tab/>
      </w:r>
      <w:r w:rsidR="00B15EAE" w:rsidRPr="001F22FA">
        <w:rPr>
          <w:b/>
          <w:bCs/>
          <w:sz w:val="24"/>
          <w:szCs w:val="24"/>
        </w:rPr>
        <w:tab/>
      </w:r>
      <w:r w:rsidR="00B15EAE" w:rsidRPr="001F22FA">
        <w:rPr>
          <w:b/>
          <w:bCs/>
          <w:sz w:val="24"/>
          <w:szCs w:val="24"/>
        </w:rPr>
        <w:tab/>
      </w:r>
      <w:r w:rsidR="00085E28">
        <w:rPr>
          <w:b/>
          <w:bCs/>
          <w:sz w:val="24"/>
          <w:szCs w:val="24"/>
          <w:u w:val="single"/>
        </w:rPr>
        <w:t>Via Christi (adult)</w:t>
      </w:r>
    </w:p>
    <w:p w14:paraId="48C36808" w14:textId="18163C99" w:rsidR="00517E52" w:rsidRPr="00F74FBA" w:rsidRDefault="001F22FA" w:rsidP="001F22FA">
      <w:pPr>
        <w:spacing w:after="0" w:line="240" w:lineRule="auto"/>
        <w:rPr>
          <w:i/>
          <w:iCs/>
        </w:rPr>
      </w:pPr>
      <w:r>
        <w:rPr>
          <w:i/>
          <w:iCs/>
        </w:rPr>
        <w:t>**</w:t>
      </w:r>
      <w:r w:rsidR="005857F6">
        <w:rPr>
          <w:i/>
          <w:iCs/>
        </w:rPr>
        <w:t>*</w:t>
      </w:r>
      <w:r w:rsidR="004E5A40">
        <w:rPr>
          <w:i/>
          <w:iCs/>
        </w:rPr>
        <w:t>1</w:t>
      </w:r>
      <w:r w:rsidR="00645990">
        <w:rPr>
          <w:i/>
          <w:iCs/>
        </w:rPr>
        <w:t>6</w:t>
      </w:r>
      <w:r w:rsidR="00B15EAE" w:rsidRPr="001F22FA">
        <w:rPr>
          <w:i/>
          <w:iCs/>
        </w:rPr>
        <w:t xml:space="preserve"> </w:t>
      </w:r>
      <w:r w:rsidR="00A468F2">
        <w:rPr>
          <w:i/>
          <w:iCs/>
        </w:rPr>
        <w:t xml:space="preserve">open </w:t>
      </w:r>
      <w:r w:rsidR="00B15EAE" w:rsidRPr="001F22FA">
        <w:rPr>
          <w:i/>
          <w:iCs/>
        </w:rPr>
        <w:t>SIA bed as of</w:t>
      </w:r>
      <w:r w:rsidR="009A2F1F">
        <w:rPr>
          <w:i/>
          <w:iCs/>
        </w:rPr>
        <w:t xml:space="preserve"> </w:t>
      </w:r>
      <w:r w:rsidR="004E5A40">
        <w:rPr>
          <w:i/>
          <w:iCs/>
        </w:rPr>
        <w:t>12:43</w:t>
      </w:r>
      <w:r w:rsidR="0082673B">
        <w:rPr>
          <w:i/>
          <w:iCs/>
        </w:rPr>
        <w:t>p</w:t>
      </w:r>
      <w:r w:rsidR="00785A14">
        <w:rPr>
          <w:i/>
          <w:iCs/>
        </w:rPr>
        <w:t xml:space="preserve">m </w:t>
      </w:r>
      <w:r w:rsidR="00451C4C">
        <w:rPr>
          <w:i/>
          <w:iCs/>
        </w:rPr>
        <w:t>0</w:t>
      </w:r>
      <w:r w:rsidR="00645990">
        <w:rPr>
          <w:i/>
          <w:iCs/>
        </w:rPr>
        <w:t>6</w:t>
      </w:r>
      <w:r w:rsidR="00785A14">
        <w:rPr>
          <w:i/>
          <w:iCs/>
        </w:rPr>
        <w:t>/</w:t>
      </w:r>
      <w:r w:rsidR="004E5A40">
        <w:rPr>
          <w:i/>
          <w:iCs/>
        </w:rPr>
        <w:t>13</w:t>
      </w:r>
      <w:r w:rsidR="00785A14">
        <w:rPr>
          <w:i/>
          <w:iCs/>
        </w:rPr>
        <w:t>/25</w:t>
      </w:r>
      <w:r w:rsidR="00B15EAE" w:rsidRPr="001F22FA">
        <w:rPr>
          <w:i/>
          <w:iCs/>
        </w:rPr>
        <w:tab/>
      </w:r>
      <w:r w:rsidR="00B15EAE" w:rsidRPr="001F22FA">
        <w:rPr>
          <w:i/>
          <w:iCs/>
        </w:rPr>
        <w:tab/>
      </w:r>
      <w:r w:rsidR="00143B26">
        <w:rPr>
          <w:i/>
          <w:iCs/>
        </w:rPr>
        <w:t xml:space="preserve">  </w:t>
      </w:r>
      <w:r w:rsidR="00901949">
        <w:rPr>
          <w:i/>
          <w:iCs/>
        </w:rPr>
        <w:t xml:space="preserve">  </w:t>
      </w:r>
      <w:r w:rsidR="00085E28">
        <w:rPr>
          <w:i/>
          <w:iCs/>
        </w:rPr>
        <w:t>***</w:t>
      </w:r>
      <w:r w:rsidR="004E5A40">
        <w:rPr>
          <w:i/>
          <w:iCs/>
        </w:rPr>
        <w:t>1</w:t>
      </w:r>
      <w:r w:rsidR="00085E28">
        <w:rPr>
          <w:i/>
          <w:iCs/>
        </w:rPr>
        <w:t xml:space="preserve"> open SIA bed as of </w:t>
      </w:r>
      <w:r w:rsidR="001D1706">
        <w:rPr>
          <w:i/>
          <w:iCs/>
        </w:rPr>
        <w:t>8:27a</w:t>
      </w:r>
      <w:r w:rsidR="008D2B8B">
        <w:rPr>
          <w:i/>
          <w:iCs/>
        </w:rPr>
        <w:t xml:space="preserve">m </w:t>
      </w:r>
      <w:r w:rsidR="00826498">
        <w:rPr>
          <w:i/>
          <w:iCs/>
        </w:rPr>
        <w:t>0</w:t>
      </w:r>
      <w:r w:rsidR="00244411">
        <w:rPr>
          <w:i/>
          <w:iCs/>
        </w:rPr>
        <w:t>6</w:t>
      </w:r>
      <w:r w:rsidR="00785A14">
        <w:rPr>
          <w:i/>
          <w:iCs/>
        </w:rPr>
        <w:t>/</w:t>
      </w:r>
      <w:r w:rsidR="001D1706">
        <w:rPr>
          <w:i/>
          <w:iCs/>
        </w:rPr>
        <w:t>13</w:t>
      </w:r>
      <w:r w:rsidR="00785A14">
        <w:rPr>
          <w:i/>
          <w:iCs/>
        </w:rPr>
        <w:t>/2025</w:t>
      </w:r>
    </w:p>
    <w:p w14:paraId="76734317" w14:textId="23A73422" w:rsidR="00C87D4A" w:rsidRPr="001F22FA" w:rsidRDefault="00B15EAE" w:rsidP="001F22FA">
      <w:pPr>
        <w:spacing w:after="0" w:line="240" w:lineRule="auto"/>
      </w:pPr>
      <w:bookmarkStart w:id="2" w:name="_Hlk83391380"/>
      <w:bookmarkStart w:id="3" w:name="_Hlk90619763"/>
      <w:r>
        <w:t xml:space="preserve">New Admits </w:t>
      </w:r>
      <w:bookmarkStart w:id="4" w:name="_Hlk145410786"/>
      <w:bookmarkStart w:id="5" w:name="_Hlk146038201"/>
      <w:r w:rsidR="006A1DAD">
        <w:t>0</w:t>
      </w:r>
      <w:r w:rsidR="000F30AD">
        <w:t>6</w:t>
      </w:r>
      <w:r w:rsidR="006A1DAD">
        <w:t>/</w:t>
      </w:r>
      <w:r w:rsidR="000F30AD">
        <w:t>06</w:t>
      </w:r>
      <w:r w:rsidR="006A1DAD">
        <w:t>/25</w:t>
      </w:r>
      <w:r>
        <w:t xml:space="preserve"> to </w:t>
      </w:r>
      <w:bookmarkEnd w:id="4"/>
      <w:bookmarkEnd w:id="5"/>
      <w:r w:rsidR="0013747D">
        <w:t>0</w:t>
      </w:r>
      <w:r w:rsidR="00BA0761">
        <w:t>6</w:t>
      </w:r>
      <w:r w:rsidR="0013747D">
        <w:t>/</w:t>
      </w:r>
      <w:r w:rsidR="000F30AD">
        <w:t>12</w:t>
      </w:r>
      <w:r w:rsidR="0013747D">
        <w:t>/25</w:t>
      </w:r>
      <w:r>
        <w:tab/>
      </w:r>
      <w:r>
        <w:tab/>
      </w:r>
      <w:r>
        <w:tab/>
      </w:r>
      <w:r>
        <w:tab/>
      </w:r>
      <w:r w:rsidR="00F63F20">
        <w:t xml:space="preserve">New Admits </w:t>
      </w:r>
      <w:r w:rsidR="006A1DAD">
        <w:t>0</w:t>
      </w:r>
      <w:r w:rsidR="00304491">
        <w:t>6</w:t>
      </w:r>
      <w:r w:rsidR="006A1DAD">
        <w:t>/</w:t>
      </w:r>
      <w:r w:rsidR="00304491">
        <w:t>06</w:t>
      </w:r>
      <w:r w:rsidR="006A1DAD">
        <w:t>/25</w:t>
      </w:r>
      <w:r w:rsidR="00F63F20">
        <w:t xml:space="preserve"> to </w:t>
      </w:r>
      <w:r w:rsidR="0013747D">
        <w:t>0</w:t>
      </w:r>
      <w:r w:rsidR="003E1C5E">
        <w:t>6</w:t>
      </w:r>
      <w:r w:rsidR="0013747D">
        <w:t>/</w:t>
      </w:r>
      <w:r w:rsidR="00304491">
        <w:t>12</w:t>
      </w:r>
      <w:r w:rsidR="0013747D">
        <w:t>/25</w:t>
      </w:r>
    </w:p>
    <w:p w14:paraId="3EE1D120" w14:textId="18EC713D" w:rsidR="00C87D4A" w:rsidRPr="001F22FA" w:rsidRDefault="00531672" w:rsidP="000C6EC9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7E6B0B3" wp14:editId="0CA19757">
                <wp:simplePos x="0" y="0"/>
                <wp:positionH relativeFrom="column">
                  <wp:posOffset>3990975</wp:posOffset>
                </wp:positionH>
                <wp:positionV relativeFrom="paragraph">
                  <wp:posOffset>88900</wp:posOffset>
                </wp:positionV>
                <wp:extent cx="45720" cy="45720"/>
                <wp:effectExtent l="0" t="0" r="0" b="0"/>
                <wp:wrapNone/>
                <wp:docPr id="351267569" name="Oval 10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1EBED47-E0E4-4498-88D0-DCFD12A8949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B1B504" id="Oval 106" o:spid="_x0000_s1026" style="position:absolute;margin-left:314.25pt;margin-top:7pt;width:3.6pt;height: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yaUdwIAAF8FAAAOAAAAZHJzL2Uyb0RvYy54bWysVEtv2zAMvg/YfxB0X50E7R5GnSJo0WFA&#10;0BVrh55VWaqFyaJGKa/9+lGS7RRrscMwHwTRJD9+pEieX+x7y7YKgwHX8PnJjDPlJLTGPTX8+/31&#10;u4+chShcKyw41fCDCvxi+fbN+c7XagEd2FYhIxAX6p1veBejr6sqyE71IpyAV46UGrAXkUR8qloU&#10;O0LvbbWYzd5XO8DWI0gVAv29Kkq+zPhaKxm/ah1UZLbhxC3mE/P5mM5qeS7qJxS+M3KgIf6BRS+M&#10;o6AT1JWIgm3QvIDqjUQIoOOJhL4CrY1UOQfKZj77I5u7TniVc6HiBD+VKfw/WHmzvfO3mKgHvwb5&#10;I1BFqp0P9aRJQhhs9hr7ZEvE2T5X8TBVUe0jk/Tz9OzDgkotSVOuCVHUo6vHED8r6Fm6NFxZa3xI&#10;WYpabNchFuvRKhMDa9prY20WUmeoS4tsK+hN436e3pDww9Eq8y+UM/l4sCr5WvdNaWZaIrnIAXOb&#10;HcGElMrFeVF1olUlxtmMvjHKGD7HzIAJWRO7CXsAGC0LyIhdyA72yVXlLp2cZ38jVpwnjxwZXJyc&#10;e+MAXwOwlNUQudgPjxxKaVKVHqE93CJDKDMSvLw29EJrEeKtQBoKelMa9PiVDm1h13AYbpx1gL9e&#10;+5/sqVdJy9mOhqzh4edGoOLMfnHUxZ/mp6dpKrMw9A0+1zw+17hNfwn05nNaKV7mKzljtONVI/QP&#10;tA9WKSqphJMUu+Ey4ihcxjL8tFGkWq2yGU2iF3Ht7rxM4Kmqqf3u9w8C/dCmkbr7BsaBfNGqxTZ5&#10;OlhtImiT+/hY16HeNMW5cYaNk9bEczlbHffi8jcAAAD//wMAUEsDBBQABgAIAAAAIQDcHzmr3wAA&#10;AAkBAAAPAAAAZHJzL2Rvd25yZXYueG1sTI9BT4NAEIXvJv6HzZh4s0uxQIMsjWniwehFrMbjwk6B&#10;yM4iu7T47x1Pepy8L2++V+wWO4gTTr53pGC9ikAgNc701Co4vD7cbEH4oMnowREq+EYPu/LyotC5&#10;cWd6wVMVWsEl5HOtoAthzKX0TYdW+5UbkTg7usnqwOfUSjPpM5fbQcZRlEqre+IPnR5x32HzWc1W&#10;wftXqObDc73p92niH9+O2ZP9yJS6vlru70AEXMIfDL/6rA4lO9VuJuPFoCCNtwmjHGx4EwPpbZKB&#10;qBXE6xhkWcj/C8ofAAAA//8DAFBLAQItABQABgAIAAAAIQC2gziS/gAAAOEBAAATAAAAAAAAAAAA&#10;AAAAAAAAAABbQ29udGVudF9UeXBlc10ueG1sUEsBAi0AFAAGAAgAAAAhADj9If/WAAAAlAEAAAsA&#10;AAAAAAAAAAAAAAAALwEAAF9yZWxzLy5yZWxzUEsBAi0AFAAGAAgAAAAhAGiDJpR3AgAAXwUAAA4A&#10;AAAAAAAAAAAAAAAALgIAAGRycy9lMm9Eb2MueG1sUEsBAi0AFAAGAAgAAAAhANwfOavfAAAACQEA&#10;AA8AAAAAAAAAAAAAAAAA0QQAAGRycy9kb3ducmV2LnhtbFBLBQYAAAAABAAEAPMAAADdBQAAAAA=&#10;" fillcolor="black [3213]" strokecolor="#1f3763 [1604]" strokeweight="1pt">
                <v:stroke joinstyle="miter"/>
                <v:path arrowok="t"/>
              </v:oval>
            </w:pict>
          </mc:Fallback>
        </mc:AlternateContent>
      </w:r>
      <w:r w:rsidR="00433F62">
        <w:t>12</w:t>
      </w:r>
      <w:r w:rsidR="00A83744">
        <w:t xml:space="preserve"> </w:t>
      </w:r>
      <w:r w:rsidR="00B15EAE" w:rsidRPr="001F22FA">
        <w:t>new SIA admits</w:t>
      </w:r>
      <w:r w:rsidR="00C87D4A" w:rsidRPr="001F22FA">
        <w:tab/>
      </w:r>
      <w:r w:rsidR="00C87D4A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B15EAE" w:rsidRPr="001F22FA">
        <w:tab/>
      </w:r>
      <w:r w:rsidR="000C6EC9">
        <w:tab/>
      </w:r>
      <w:r w:rsidR="00365A6D">
        <w:t>3</w:t>
      </w:r>
      <w:r w:rsidR="00561281">
        <w:t xml:space="preserve"> </w:t>
      </w:r>
      <w:r w:rsidR="00B15EAE" w:rsidRPr="001F22FA">
        <w:t>new SIA admits</w:t>
      </w:r>
    </w:p>
    <w:p w14:paraId="4C6EF05E" w14:textId="1F411C33" w:rsidR="002932F5" w:rsidRDefault="00531672" w:rsidP="000C6EC9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6FF9710A" wp14:editId="34E7F3D5">
                <wp:simplePos x="0" y="0"/>
                <wp:positionH relativeFrom="column">
                  <wp:posOffset>4455160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2118062271" name="Oval 105">
                  <a:extLst xmlns:a="http://schemas.openxmlformats.org/drawingml/2006/main">
                    <a:ext uri="{FF2B5EF4-FFF2-40B4-BE49-F238E27FC236}">
                      <a16:creationId xmlns:a16="http://schemas.microsoft.com/office/drawing/2014/main" id="{566839A5-22D6-404D-A335-A54737BE40C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9EC2F7" id="Oval 105" o:spid="_x0000_s1026" style="position:absolute;margin-left:350.8pt;margin-top:6pt;width:3.6pt;height:3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siej7fAAAA&#10;CQEAAA8AAABkcnMvZG93bnJldi54bWxMj8FOwzAQRO9I/IO1SFyq1m4ObRriVKiCCwIJAlWvbmyS&#10;CHsd2U4a/p7lBMedeZqdKfezs2wyIfYeJaxXApjBxuseWwkf74/LHFhMCrWyHo2EbxNhX11flarQ&#10;/oJvZqpTyygEY6EkdCkNBeex6YxTceUHg+R9+uBUojO0XAd1oXBneSbEhjvVI33o1GAOnWm+6tFJ&#10;cPY4vjztTtPi+ZAfdb14fQh1K+XtzXx/ByyZOf3B8FufqkNFnc5+RB2ZlbAV6w2hZGS0iYCtyGnL&#10;mYRdBrwq+f8F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yJ6P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33F62">
        <w:t>8</w:t>
      </w:r>
      <w:r w:rsidR="00C87D4A" w:rsidRPr="001F22FA">
        <w:t xml:space="preserve"> </w:t>
      </w:r>
      <w:r w:rsidR="002A1240">
        <w:t>paid by HIS</w:t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2A1240">
        <w:tab/>
      </w:r>
      <w:r w:rsidR="00365A6D">
        <w:t>1</w:t>
      </w:r>
      <w:r w:rsidR="002A1240">
        <w:t xml:space="preserve"> paid by HIS</w:t>
      </w:r>
    </w:p>
    <w:p w14:paraId="1563281C" w14:textId="7A737C2E" w:rsidR="00C87D4A" w:rsidRDefault="00531672" w:rsidP="000C6EC9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13B8F867" wp14:editId="477135E4">
                <wp:simplePos x="0" y="0"/>
                <wp:positionH relativeFrom="column">
                  <wp:posOffset>4464050</wp:posOffset>
                </wp:positionH>
                <wp:positionV relativeFrom="paragraph">
                  <wp:posOffset>70485</wp:posOffset>
                </wp:positionV>
                <wp:extent cx="45720" cy="45720"/>
                <wp:effectExtent l="0" t="0" r="0" b="0"/>
                <wp:wrapNone/>
                <wp:docPr id="1179764121" name="Oval 10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5E0692A-0690-45B8-9DEB-EB35C0654CA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5E3E49" id="Oval 104" o:spid="_x0000_s1026" style="position:absolute;margin-left:351.5pt;margin-top:5.55pt;width:3.6pt;height:3.6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FkcVLfAAAA&#10;CQEAAA8AAABkcnMvZG93bnJldi54bWxMj81OwzAQhO9IvIO1SFwqaqeVaBriVKiCCwIJAlWvbrwk&#10;Ef6JbCcNb89yguPOjGa/KXezNWzCEHvvJGRLAQxd43XvWgkf7483ObCYlNPKeIcSvjHCrrq8KFWh&#10;/dm94VSnllGJi4WS0KU0FJzHpkOr4tIP6Mj79MGqRGdouQ7qTOXW8JUQt9yq3tGHTg2477D5qkcr&#10;wZrD+PK0PU6L531+0PXi9SHUrZTXV/P9HbCEc/oLwy8+oUNFTCc/Oh2ZkbARa9qSyMgyYBTYZGIF&#10;7ERCvgZelfz/gu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WR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33F62">
        <w:t>4</w:t>
      </w:r>
      <w:r w:rsidR="00C87D4A" w:rsidRPr="001F22FA">
        <w:t xml:space="preserve"> </w:t>
      </w:r>
      <w:r w:rsidR="002932F5">
        <w:t>Private Insurance</w:t>
      </w:r>
      <w:r w:rsidR="002932F5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6D3C98">
        <w:tab/>
      </w:r>
      <w:r w:rsidR="00A6460E">
        <w:tab/>
      </w:r>
      <w:r w:rsidR="00365A6D">
        <w:t>2</w:t>
      </w:r>
      <w:r w:rsidR="00364B21">
        <w:t xml:space="preserve"> </w:t>
      </w:r>
      <w:r w:rsidR="002932F5">
        <w:t>Private Insurance</w:t>
      </w:r>
    </w:p>
    <w:p w14:paraId="4BBE5A1E" w14:textId="51DE82B8" w:rsidR="0034734B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3D8766CF" wp14:editId="3A27D3BE">
                <wp:simplePos x="0" y="0"/>
                <wp:positionH relativeFrom="column">
                  <wp:posOffset>4019550</wp:posOffset>
                </wp:positionH>
                <wp:positionV relativeFrom="paragraph">
                  <wp:posOffset>95250</wp:posOffset>
                </wp:positionV>
                <wp:extent cx="45720" cy="45720"/>
                <wp:effectExtent l="0" t="0" r="0" b="0"/>
                <wp:wrapNone/>
                <wp:docPr id="1106033683" name="Oval 103">
                  <a:extLst xmlns:a="http://schemas.openxmlformats.org/drawingml/2006/main">
                    <a:ext uri="{FF2B5EF4-FFF2-40B4-BE49-F238E27FC236}">
                      <a16:creationId xmlns:a16="http://schemas.microsoft.com/office/drawing/2014/main" id="{C03DCA6F-B7B8-42C6-827A-4BD030D22F2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4D018B" id="Oval 103" o:spid="_x0000_s1026" style="position:absolute;margin-left:316.5pt;margin-top:7.5pt;width:3.6pt;height:3.6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O7kbPgAAAA&#10;CQEAAA8AAABkcnMvZG93bnJldi54bWxMj81OwzAQhO9IvIO1SFwq6uBCVEKcClVwQSBBaNWrGy9J&#10;hH8i20nD27Oc4LQazWj2m3IzW8MmDLH3TsL1MgOGrvG6d62E3cfT1RpYTMppZbxDCd8YYVOdn5Wq&#10;0P7k3nGqU8uoxMVCSehSGgrOY9OhVXHpB3TkffpgVSIZWq6DOlG5NVxkWc6t6h196NSA2w6br3q0&#10;EqzZj6/Pd4dp8bJd73W9eHsMdSvl5cX8cA8s4Zz+wvCLT+hQEdPRj05HZiTkqxVtSWTc0qVAfpMJ&#10;YEcJQgj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O7kbP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33F62">
        <w:t>0</w:t>
      </w:r>
      <w:r w:rsidR="0034734B">
        <w:t xml:space="preserve"> Admitted and discharged </w:t>
      </w:r>
      <w:r w:rsidR="0034734B">
        <w:tab/>
      </w:r>
      <w:r w:rsidR="0034734B">
        <w:tab/>
      </w:r>
      <w:r w:rsidR="0034734B">
        <w:tab/>
      </w:r>
      <w:r w:rsidR="0034734B">
        <w:tab/>
      </w:r>
      <w:r w:rsidR="0034734B">
        <w:tab/>
      </w:r>
      <w:r w:rsidR="002932F5">
        <w:tab/>
      </w:r>
      <w:r w:rsidR="00365A6D">
        <w:t>0</w:t>
      </w:r>
      <w:r w:rsidR="0034734B">
        <w:t xml:space="preserve"> Admitted and discharged</w:t>
      </w:r>
    </w:p>
    <w:p w14:paraId="18068806" w14:textId="03AF0335" w:rsidR="00C87D4A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37758EF" wp14:editId="066157DB">
                <wp:simplePos x="0" y="0"/>
                <wp:positionH relativeFrom="column">
                  <wp:posOffset>3997960</wp:posOffset>
                </wp:positionH>
                <wp:positionV relativeFrom="paragraph">
                  <wp:posOffset>67310</wp:posOffset>
                </wp:positionV>
                <wp:extent cx="45720" cy="45720"/>
                <wp:effectExtent l="0" t="0" r="0" b="0"/>
                <wp:wrapNone/>
                <wp:docPr id="1651167203" name="Oval 10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AE9D1D1-B6AD-44D8-BC9C-B16CC82ECFD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3402DC" id="Oval 102" o:spid="_x0000_s1026" style="position:absolute;margin-left:314.8pt;margin-top:5.3pt;width:3.6pt;height:3.6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33F62">
        <w:t>11</w:t>
      </w:r>
      <w:r w:rsidR="00C87D4A" w:rsidRPr="001F22FA">
        <w:t xml:space="preserve"> OSH Catchment Area</w:t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365A6D">
        <w:t>3</w:t>
      </w:r>
      <w:r w:rsidR="00950120" w:rsidRPr="001F22FA">
        <w:t xml:space="preserve"> OSH Catchment Area</w:t>
      </w:r>
    </w:p>
    <w:p w14:paraId="4D9D1D74" w14:textId="74A62D2B" w:rsidR="00C87D4A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FE8602B" wp14:editId="6156460C">
                <wp:simplePos x="0" y="0"/>
                <wp:positionH relativeFrom="column">
                  <wp:posOffset>4017010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1741318180" name="Oval 10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F68BC46-1BEC-4EDD-9D04-3A360A70D4A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2C165A4" id="Oval 101" o:spid="_x0000_s1026" style="position:absolute;margin-left:316.3pt;margin-top:7.4pt;width:3.6pt;height:3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33F62">
        <w:t>1</w:t>
      </w:r>
      <w:r w:rsidR="00C87D4A" w:rsidRPr="001F22FA">
        <w:t xml:space="preserve"> LSH Catchment Area</w:t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950120" w:rsidRPr="001F22FA">
        <w:tab/>
      </w:r>
      <w:r w:rsidR="00580558">
        <w:t>0</w:t>
      </w:r>
      <w:r w:rsidR="00517C09">
        <w:t xml:space="preserve"> </w:t>
      </w:r>
      <w:r w:rsidR="00950120" w:rsidRPr="001F22FA">
        <w:t>LSH Catchment Area</w:t>
      </w:r>
    </w:p>
    <w:p w14:paraId="7AB01F28" w14:textId="77777777" w:rsidR="00141345" w:rsidRDefault="00141345" w:rsidP="001F22FA">
      <w:pPr>
        <w:spacing w:after="0" w:line="240" w:lineRule="auto"/>
      </w:pPr>
    </w:p>
    <w:p w14:paraId="54493554" w14:textId="0D2EF86E" w:rsidR="00B15EAE" w:rsidRPr="001F22FA" w:rsidRDefault="00D26319" w:rsidP="001F22FA">
      <w:pPr>
        <w:spacing w:after="0" w:line="240" w:lineRule="auto"/>
      </w:pPr>
      <w:r>
        <w:t xml:space="preserve">Current Clients Receiving Services  </w:t>
      </w:r>
      <w:r>
        <w:tab/>
      </w:r>
      <w:r>
        <w:tab/>
      </w:r>
      <w:r>
        <w:tab/>
      </w:r>
      <w:r w:rsidR="00B15EAE" w:rsidRPr="001F22FA">
        <w:tab/>
      </w:r>
      <w:r>
        <w:t>Current Clients Receiving Services</w:t>
      </w:r>
    </w:p>
    <w:p w14:paraId="321A46AD" w14:textId="53F974F3" w:rsidR="00D26319" w:rsidRDefault="006A1DAD" w:rsidP="00767C79">
      <w:pPr>
        <w:spacing w:after="0" w:line="240" w:lineRule="auto"/>
        <w:ind w:firstLine="360"/>
      </w:pPr>
      <w:r>
        <w:t>0</w:t>
      </w:r>
      <w:r w:rsidR="001F693A">
        <w:t>6</w:t>
      </w:r>
      <w:r>
        <w:t>/</w:t>
      </w:r>
      <w:r w:rsidR="001F693A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BA0761">
        <w:t>6</w:t>
      </w:r>
      <w:r w:rsidR="0013747D">
        <w:t>/</w:t>
      </w:r>
      <w:r w:rsidR="001F693A">
        <w:t>12</w:t>
      </w:r>
      <w:r w:rsidR="0013747D">
        <w:t>/25</w:t>
      </w:r>
      <w:r w:rsidR="00D26319">
        <w:tab/>
      </w:r>
      <w:r w:rsidR="00D26319">
        <w:tab/>
      </w:r>
      <w:r w:rsidR="00D26319">
        <w:tab/>
      </w:r>
      <w:r w:rsidR="00D26319">
        <w:tab/>
      </w:r>
      <w:r w:rsidR="00D26319">
        <w:tab/>
      </w:r>
      <w:r w:rsidR="00D26319">
        <w:tab/>
      </w:r>
      <w:r>
        <w:t>0</w:t>
      </w:r>
      <w:r w:rsidR="00365A6D">
        <w:t>6</w:t>
      </w:r>
      <w:r>
        <w:t>/</w:t>
      </w:r>
      <w:r w:rsidR="00365A6D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7A331E">
        <w:t>6</w:t>
      </w:r>
      <w:r w:rsidR="0013747D">
        <w:t>/</w:t>
      </w:r>
      <w:r w:rsidR="00365A6D">
        <w:t>12</w:t>
      </w:r>
      <w:r w:rsidR="0013747D">
        <w:t>/25</w:t>
      </w:r>
      <w:r w:rsidR="00785A14">
        <w:tab/>
      </w:r>
    </w:p>
    <w:p w14:paraId="482522F1" w14:textId="41110FA8" w:rsidR="00AC0159" w:rsidRDefault="00531672" w:rsidP="00AC0159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00DE2861" wp14:editId="66074545">
                <wp:simplePos x="0" y="0"/>
                <wp:positionH relativeFrom="column">
                  <wp:posOffset>3990975</wp:posOffset>
                </wp:positionH>
                <wp:positionV relativeFrom="paragraph">
                  <wp:posOffset>88900</wp:posOffset>
                </wp:positionV>
                <wp:extent cx="45720" cy="45720"/>
                <wp:effectExtent l="0" t="0" r="0" b="0"/>
                <wp:wrapNone/>
                <wp:docPr id="408810972" name="Oval 100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0CB61-0C99-4F10-BE03-4576032E574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F6E64D" id="Oval 100" o:spid="_x0000_s1026" style="position:absolute;margin-left:314.25pt;margin-top:7pt;width:3.6pt;height:3.6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D109D1">
        <w:t>2</w:t>
      </w:r>
      <w:r w:rsidR="001F693A">
        <w:t>8</w:t>
      </w:r>
      <w:r w:rsidR="00B15EAE" w:rsidRPr="001F22FA">
        <w:t xml:space="preserve"> SIA admits</w:t>
      </w:r>
      <w:r w:rsidR="00B15EAE" w:rsidRPr="001F22FA">
        <w:tab/>
      </w:r>
      <w:r w:rsidR="00D26319">
        <w:tab/>
      </w:r>
      <w:r w:rsidR="00D26319">
        <w:tab/>
      </w:r>
      <w:r w:rsidR="00D26319">
        <w:tab/>
      </w:r>
      <w:r w:rsidR="00D26319">
        <w:tab/>
      </w:r>
      <w:r w:rsidR="00D26319">
        <w:tab/>
      </w:r>
      <w:r w:rsidR="009856C6">
        <w:tab/>
      </w:r>
      <w:r w:rsidR="004D0E16">
        <w:t>6</w:t>
      </w:r>
      <w:r w:rsidR="00B15EAE" w:rsidRPr="001F22FA">
        <w:t xml:space="preserve"> SIA admits</w:t>
      </w:r>
    </w:p>
    <w:p w14:paraId="67C675F9" w14:textId="7B014133" w:rsidR="00B15EAE" w:rsidRPr="001F22FA" w:rsidRDefault="00531672" w:rsidP="00AC0159">
      <w:pPr>
        <w:pStyle w:val="ListParagraph"/>
        <w:numPr>
          <w:ilvl w:val="1"/>
          <w:numId w:val="22"/>
        </w:numPr>
        <w:spacing w:after="0" w:line="240" w:lineRule="auto"/>
        <w:ind w:left="990" w:hanging="27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A2D76A3" wp14:editId="15C2DF6F">
                <wp:simplePos x="0" y="0"/>
                <wp:positionH relativeFrom="column">
                  <wp:posOffset>4457700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333317535" name="Oval 99">
                  <a:extLst xmlns:a="http://schemas.openxmlformats.org/drawingml/2006/main">
                    <a:ext uri="{FF2B5EF4-FFF2-40B4-BE49-F238E27FC236}">
                      <a16:creationId xmlns:a16="http://schemas.microsoft.com/office/drawing/2014/main" id="{CFA91C43-F332-448F-869A-3129DC8949B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C3A1A7" id="Oval 99" o:spid="_x0000_s1026" style="position:absolute;margin-left:351pt;margin-top:6pt;width:3.6pt;height:3.6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fQbuPdAAAA&#10;CQEAAA8AAABkcnMvZG93bnJldi54bWxMT0FOwzAQvCPxB2uRuFTUJgfahjgVquCCQIJAxdWNlyTC&#10;Xkexk4bfsz3R02h2RrMzxXb2Tkw4xC6QhtulAoFUB9tRo+Hz4+lmDSImQ9a4QKjhFyNsy8uLwuQ2&#10;HOkdpyo1gkMo5kZDm1KfSxnrFr2Jy9AjsfYdBm8S06GRdjBHDvdOZkrdSW864g+t6XHXYv1TjV6D&#10;d/vx9XnzNS1eduu9rRZvj0PVaH19NT/cg0g4p38znOpzdSi50yGMZKNwGlYq4y2JhROyYaU2GYgD&#10;HxhlWcjzBeUfAAAA//8DAFBLAQItABQABgAIAAAAIQC2gziS/gAAAOEBAAATAAAAAAAAAAAAAAAA&#10;AAAAAABbQ29udGVudF9UeXBlc10ueG1sUEsBAi0AFAAGAAgAAAAhADj9If/WAAAAlAEAAAsAAAAA&#10;AAAAAAAAAAAALwEAAF9yZWxzLy5yZWxzUEsBAi0AFAAGAAgAAAAhAIilGj52AgAAGQUAAA4AAAAA&#10;AAAAAAAAAAAALgIAAGRycy9lMm9Eb2MueG1sUEsBAi0AFAAGAAgAAAAhAFfQbuPdAAAACQEAAA8A&#10;AAAAAAAAAAAAAAAA0AQAAGRycy9kb3ducmV2LnhtbFBLBQYAAAAABAAEAPMAAADa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955CE0">
        <w:t>1</w:t>
      </w:r>
      <w:r w:rsidR="00C20A81">
        <w:t>5</w:t>
      </w:r>
      <w:r w:rsidR="00B15EAE" w:rsidRPr="001F22FA">
        <w:t xml:space="preserve"> </w:t>
      </w:r>
      <w:r w:rsidR="002A1240">
        <w:t>paid by HIS</w:t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4D0E16">
        <w:t>1</w:t>
      </w:r>
      <w:r w:rsidR="00200399">
        <w:t xml:space="preserve"> </w:t>
      </w:r>
      <w:r w:rsidR="002A1240">
        <w:t>paid</w:t>
      </w:r>
      <w:r w:rsidR="004764FF">
        <w:t xml:space="preserve"> </w:t>
      </w:r>
      <w:r w:rsidR="002A1240">
        <w:t>by HIS</w:t>
      </w:r>
    </w:p>
    <w:p w14:paraId="166FA7F3" w14:textId="15FAB3A0" w:rsidR="00E71462" w:rsidRPr="001F22FA" w:rsidRDefault="00531672" w:rsidP="00CB7A83">
      <w:pPr>
        <w:pStyle w:val="ListParagraph"/>
        <w:numPr>
          <w:ilvl w:val="1"/>
          <w:numId w:val="18"/>
        </w:numPr>
        <w:spacing w:after="0" w:line="240" w:lineRule="auto"/>
        <w:ind w:left="990" w:hanging="27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26F4C7C4" wp14:editId="6CD31875">
                <wp:simplePos x="0" y="0"/>
                <wp:positionH relativeFrom="column">
                  <wp:posOffset>4471035</wp:posOffset>
                </wp:positionH>
                <wp:positionV relativeFrom="paragraph">
                  <wp:posOffset>60960</wp:posOffset>
                </wp:positionV>
                <wp:extent cx="45720" cy="45720"/>
                <wp:effectExtent l="0" t="0" r="0" b="0"/>
                <wp:wrapNone/>
                <wp:docPr id="531049327" name="Oval 98">
                  <a:extLst xmlns:a="http://schemas.openxmlformats.org/drawingml/2006/main">
                    <a:ext uri="{FF2B5EF4-FFF2-40B4-BE49-F238E27FC236}">
                      <a16:creationId xmlns:a16="http://schemas.microsoft.com/office/drawing/2014/main" id="{CC1667AE-DA74-4EDA-8149-E501B9DE3B6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8421CF" id="Oval 98" o:spid="_x0000_s1026" style="position:absolute;margin-left:352.05pt;margin-top:4.8pt;width:3.6pt;height:3.6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gf9fHfAAAA&#10;CAEAAA8AAABkcnMvZG93bnJldi54bWxMj01Lw0AURfeC/2F4gptiJ1FJ05hJkaIbsaBpi9tp5pkE&#10;5yPMTNL4732udPm4h3vPKzez0WxCH3pnBaTLBBjaxqnetgIO++ebHFiI0iqpnUUB3xhgU11elLJQ&#10;7mzfcapjy6jEhkIK6GIcCs5D06GRYekGtJR9Om9kpNO3XHl5pnKj+W2SZNzI3tJCJwfcdth81aMR&#10;YPRx3L2sP6bF6zY/qnrx9uTrVojrq/nxAVjEOf7B8KtP6lCR08mNVgWmBayS+5RQAesMGOWrNL0D&#10;diIwy4FXJf//QP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B/18d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C1DF5">
        <w:t>1</w:t>
      </w:r>
      <w:r w:rsidR="00D109D1">
        <w:t>3</w:t>
      </w:r>
      <w:r w:rsidR="00B15EAE" w:rsidRPr="001F22FA">
        <w:t xml:space="preserve"> </w:t>
      </w:r>
      <w:r w:rsidR="00951083">
        <w:t>P</w:t>
      </w:r>
      <w:r w:rsidR="00B15EAE" w:rsidRPr="001F22FA">
        <w:t>rivate Insurance</w:t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A46CBC">
        <w:t>5</w:t>
      </w:r>
      <w:r w:rsidR="00E71462" w:rsidRPr="001F22FA">
        <w:t xml:space="preserve"> </w:t>
      </w:r>
      <w:r w:rsidR="00E71462">
        <w:t>P</w:t>
      </w:r>
      <w:r w:rsidR="00E71462" w:rsidRPr="001F22FA">
        <w:t>rivate Insurance</w:t>
      </w:r>
    </w:p>
    <w:p w14:paraId="736D8E5A" w14:textId="01473CB4" w:rsidR="00E71462" w:rsidRDefault="00531672" w:rsidP="00E71462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E73A24" wp14:editId="4B5093C0">
                <wp:simplePos x="0" y="0"/>
                <wp:positionH relativeFrom="column">
                  <wp:posOffset>3990975</wp:posOffset>
                </wp:positionH>
                <wp:positionV relativeFrom="paragraph">
                  <wp:posOffset>95250</wp:posOffset>
                </wp:positionV>
                <wp:extent cx="45720" cy="45720"/>
                <wp:effectExtent l="0" t="0" r="0" b="0"/>
                <wp:wrapNone/>
                <wp:docPr id="1061950528" name="Oval 97">
                  <a:extLst xmlns:a="http://schemas.openxmlformats.org/drawingml/2006/main">
                    <a:ext uri="{FF2B5EF4-FFF2-40B4-BE49-F238E27FC236}">
                      <a16:creationId xmlns:a16="http://schemas.microsoft.com/office/drawing/2014/main" id="{72403ACB-FCD0-4246-A4D4-F271B24F4C4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B9A8E7" id="Oval 97" o:spid="_x0000_s1026" style="position:absolute;margin-left:314.25pt;margin-top:7.5pt;width:3.6pt;height:3.6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imNJffAAAA&#10;CQEAAA8AAABkcnMvZG93bnJldi54bWxMj0FLxDAQhe+C/yGM4GVxUyuttTZdZNGLKGh3F6/ZJrbF&#10;ZFKStFv/veNJj8P7ePO9arNYw2btw+BQwPU6AaaxdWrATsB+93RVAAtRopLGoRbwrQNs6vOzSpbK&#10;nfBdz03sGJVgKKWAPsax5Dy0vbYyrN2okbJP562MdPqOKy9PVG4NT5Mk51YOSB96Oeptr9uvZrIC&#10;rDlMr893H/PqZVscVLN6e/RNJ8TlxfJwDyzqJf7B8KtP6lCT09FNqAIzAvK0yAilIKNNBOQ32S2w&#10;o4A0TYH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OKY0l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D109D1">
        <w:t>2</w:t>
      </w:r>
      <w:r w:rsidR="00C20A81">
        <w:t>6</w:t>
      </w:r>
      <w:r w:rsidR="00E71462">
        <w:t xml:space="preserve"> OSH Catchment Area</w:t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4D0E16">
        <w:t>6</w:t>
      </w:r>
      <w:r w:rsidR="00F656CF">
        <w:t xml:space="preserve"> </w:t>
      </w:r>
      <w:r w:rsidR="00E71462">
        <w:t>OSH Catchment Area</w:t>
      </w:r>
    </w:p>
    <w:p w14:paraId="691BBDDE" w14:textId="4C95E4FA" w:rsidR="00E71462" w:rsidRDefault="00531672" w:rsidP="00E71462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50058697" wp14:editId="66AA854E">
                <wp:simplePos x="0" y="0"/>
                <wp:positionH relativeFrom="column">
                  <wp:posOffset>3988435</wp:posOffset>
                </wp:positionH>
                <wp:positionV relativeFrom="paragraph">
                  <wp:posOffset>66675</wp:posOffset>
                </wp:positionV>
                <wp:extent cx="45085" cy="45085"/>
                <wp:effectExtent l="0" t="0" r="0" b="0"/>
                <wp:wrapNone/>
                <wp:docPr id="810670411" name="Oval 96">
                  <a:extLst xmlns:a="http://schemas.openxmlformats.org/drawingml/2006/main">
                    <a:ext uri="{FF2B5EF4-FFF2-40B4-BE49-F238E27FC236}">
                      <a16:creationId xmlns:a16="http://schemas.microsoft.com/office/drawing/2014/main" id="{E2144D92-4410-4831-863D-6EC64D9760E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108E4D" id="Oval 96" o:spid="_x0000_s1026" style="position:absolute;margin-left:314.05pt;margin-top:5.25pt;width:3.55pt;height:3.5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AilJsrg&#10;AAAACQEAAA8AAABkcnMvZG93bnJldi54bWxMj01Lw0AQhu+C/2EZwUtpN400xphNkaIXsaCpxes2&#10;OybB/Qi7mzT+e8eTHmfeh3eeKbez0WxCH3pnBaxXCTC0jVO9bQW8H56WObAQpVVSO4sCvjHAtrq8&#10;KGWh3Nm+4VTHllGJDYUU0MU4FJyHpkMjw8oNaCn7dN7ISKNvufLyTOVG8zRJMm5kb+lCJwfcddh8&#10;1aMRYPRx3D/ffUyLl11+VPXi9dHXrRDXV/PDPbCIc/yD4Vef1KEip5MbrQpMC8jSfE0oBckGGAHZ&#10;zSYFdqLFbQa8Kvn/D6ofAA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AilJsrgAAAA&#10;CQEAAA8AAAAAAAAAAAAAAAAA0wQAAGRycy9kb3ducmV2LnhtbFBLBQYAAAAABAAEAPMAAADgBQAA&#10;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C20A81">
        <w:t>2</w:t>
      </w:r>
      <w:r w:rsidR="00815C82">
        <w:t xml:space="preserve"> </w:t>
      </w:r>
      <w:r w:rsidR="00E71462">
        <w:t>LSH Catchment Area</w:t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E71462">
        <w:tab/>
      </w:r>
      <w:r w:rsidR="00B85497">
        <w:t>0</w:t>
      </w:r>
      <w:r w:rsidR="00E71462">
        <w:t xml:space="preserve"> LSH Catchment Area</w:t>
      </w:r>
    </w:p>
    <w:p w14:paraId="5814EC15" w14:textId="709EA17D" w:rsidR="00D26319" w:rsidRDefault="00D26319" w:rsidP="00D26319">
      <w:pPr>
        <w:spacing w:after="0" w:line="240" w:lineRule="auto"/>
      </w:pPr>
    </w:p>
    <w:p w14:paraId="01BED63F" w14:textId="5A5D52AF" w:rsidR="00D26319" w:rsidRDefault="00D26319" w:rsidP="00D26319">
      <w:pPr>
        <w:spacing w:after="0" w:line="240" w:lineRule="auto"/>
      </w:pPr>
      <w:bookmarkStart w:id="6" w:name="_Hlk90547527"/>
      <w:r>
        <w:t>Cumulative</w:t>
      </w:r>
      <w:r w:rsidRPr="001F22FA">
        <w:t xml:space="preserve"> Totals</w:t>
      </w:r>
      <w:r>
        <w:t xml:space="preserve"> </w:t>
      </w:r>
      <w:r w:rsidR="00701C38">
        <w:t>0</w:t>
      </w:r>
      <w:r>
        <w:t xml:space="preserve">8/30/21 – </w:t>
      </w:r>
      <w:r w:rsidR="0013747D">
        <w:t>0</w:t>
      </w:r>
      <w:r w:rsidR="00CA4BF8">
        <w:t>6</w:t>
      </w:r>
      <w:r w:rsidR="0013747D">
        <w:t>/</w:t>
      </w:r>
      <w:r w:rsidR="00C20A81">
        <w:t>12</w:t>
      </w:r>
      <w:r w:rsidR="0013747D">
        <w:t>/25</w:t>
      </w:r>
      <w:r w:rsidRPr="00D26319">
        <w:t xml:space="preserve"> </w:t>
      </w:r>
      <w:r>
        <w:tab/>
      </w:r>
      <w:r>
        <w:tab/>
      </w:r>
      <w:r>
        <w:tab/>
      </w:r>
      <w:r>
        <w:tab/>
        <w:t>Cumulative</w:t>
      </w:r>
      <w:r w:rsidRPr="001F22FA">
        <w:t xml:space="preserve"> Totals</w:t>
      </w:r>
      <w:r>
        <w:t xml:space="preserve"> </w:t>
      </w:r>
      <w:r w:rsidR="008025E2">
        <w:t xml:space="preserve">09/27/21 – </w:t>
      </w:r>
      <w:r w:rsidR="0013747D">
        <w:t>0</w:t>
      </w:r>
      <w:r w:rsidR="00A46CBC">
        <w:t>6</w:t>
      </w:r>
      <w:r w:rsidR="0013747D">
        <w:t>/</w:t>
      </w:r>
      <w:r w:rsidR="004D0E16">
        <w:t>12</w:t>
      </w:r>
      <w:r w:rsidR="0013747D">
        <w:t>/25</w:t>
      </w:r>
    </w:p>
    <w:bookmarkEnd w:id="6"/>
    <w:p w14:paraId="3A1664E4" w14:textId="4CADB4A5" w:rsidR="00B15EAE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3CB2EC0E" wp14:editId="7F66F76A">
                <wp:simplePos x="0" y="0"/>
                <wp:positionH relativeFrom="column">
                  <wp:posOffset>3997960</wp:posOffset>
                </wp:positionH>
                <wp:positionV relativeFrom="paragraph">
                  <wp:posOffset>67310</wp:posOffset>
                </wp:positionV>
                <wp:extent cx="45720" cy="45720"/>
                <wp:effectExtent l="0" t="0" r="0" b="0"/>
                <wp:wrapNone/>
                <wp:docPr id="2026756286" name="Oval 9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B1969DB-9299-4F90-9063-542D264939E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2F02B25" id="Oval 95" o:spid="_x0000_s1026" style="position:absolute;margin-left:314.8pt;margin-top:5.3pt;width:3.6pt;height:3.6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06D8E">
        <w:rPr>
          <w:noProof/>
        </w:rPr>
        <w:t>1</w:t>
      </w:r>
      <w:r w:rsidR="00955CE0">
        <w:rPr>
          <w:noProof/>
        </w:rPr>
        <w:t>4</w:t>
      </w:r>
      <w:r w:rsidR="00D12AF4">
        <w:rPr>
          <w:noProof/>
        </w:rPr>
        <w:t>48</w:t>
      </w:r>
      <w:r w:rsidR="00104576">
        <w:t xml:space="preserve"> </w:t>
      </w:r>
      <w:r w:rsidR="00D55366">
        <w:t>T</w:t>
      </w:r>
      <w:r w:rsidR="00104576">
        <w:t>otal discharges</w:t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7F0EB9">
        <w:t>5</w:t>
      </w:r>
      <w:r w:rsidR="003B2CF0">
        <w:t>3</w:t>
      </w:r>
      <w:r w:rsidR="004D0E16">
        <w:t>9</w:t>
      </w:r>
      <w:r w:rsidR="002932F5">
        <w:t xml:space="preserve"> total discharges</w:t>
      </w:r>
    </w:p>
    <w:p w14:paraId="0829608A" w14:textId="2C177259" w:rsidR="00B15EAE" w:rsidRPr="00827D47" w:rsidRDefault="00531672" w:rsidP="00827D47">
      <w:pPr>
        <w:pStyle w:val="ListParagraph"/>
        <w:numPr>
          <w:ilvl w:val="0"/>
          <w:numId w:val="18"/>
        </w:numPr>
        <w:spacing w:after="0" w:line="24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6F365CF" wp14:editId="5708DCC5">
                <wp:simplePos x="0" y="0"/>
                <wp:positionH relativeFrom="column">
                  <wp:posOffset>4017010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865104666" name="Oval 94">
                  <a:extLst xmlns:a="http://schemas.openxmlformats.org/drawingml/2006/main">
                    <a:ext uri="{FF2B5EF4-FFF2-40B4-BE49-F238E27FC236}">
                      <a16:creationId xmlns:a16="http://schemas.microsoft.com/office/drawing/2014/main" id="{5D29E70E-A3BD-4E40-8F39-6F1AD017DB1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B0BC73B" id="Oval 94" o:spid="_x0000_s1026" style="position:absolute;margin-left:316.3pt;margin-top:7.4pt;width:3.6pt;height:3.6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E2DFB">
        <w:rPr>
          <w:b/>
          <w:bCs/>
        </w:rPr>
        <w:t>1</w:t>
      </w:r>
      <w:r w:rsidR="00170DD2">
        <w:rPr>
          <w:b/>
          <w:bCs/>
        </w:rPr>
        <w:t>4</w:t>
      </w:r>
      <w:r w:rsidR="00304491">
        <w:rPr>
          <w:b/>
          <w:bCs/>
        </w:rPr>
        <w:t>76</w:t>
      </w:r>
      <w:r w:rsidR="003B756F">
        <w:rPr>
          <w:b/>
          <w:bCs/>
        </w:rPr>
        <w:t xml:space="preserve"> </w:t>
      </w:r>
      <w:r w:rsidR="00D55366" w:rsidRPr="00827D47">
        <w:rPr>
          <w:b/>
          <w:bCs/>
        </w:rPr>
        <w:t>Total SIA client</w:t>
      </w:r>
      <w:r w:rsidR="00DF7415">
        <w:rPr>
          <w:b/>
          <w:bCs/>
        </w:rPr>
        <w:t>s</w:t>
      </w:r>
      <w:r w:rsidR="00D55366" w:rsidRPr="00827D47">
        <w:rPr>
          <w:b/>
          <w:bCs/>
        </w:rPr>
        <w:t xml:space="preserve"> served</w:t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15EAE" w:rsidRPr="001F22FA">
        <w:tab/>
      </w:r>
      <w:r w:rsidR="00B20FDC">
        <w:rPr>
          <w:b/>
          <w:bCs/>
        </w:rPr>
        <w:t>5</w:t>
      </w:r>
      <w:r w:rsidR="00F0373F">
        <w:rPr>
          <w:b/>
          <w:bCs/>
        </w:rPr>
        <w:t>4</w:t>
      </w:r>
      <w:r w:rsidR="00032310">
        <w:rPr>
          <w:b/>
          <w:bCs/>
        </w:rPr>
        <w:t>5</w:t>
      </w:r>
      <w:r w:rsidR="00D55366" w:rsidRPr="00827D47">
        <w:rPr>
          <w:b/>
          <w:bCs/>
        </w:rPr>
        <w:t xml:space="preserve"> Total SIA clients served</w:t>
      </w:r>
    </w:p>
    <w:p w14:paraId="26ECA670" w14:textId="4F863B78" w:rsidR="00517E52" w:rsidRDefault="00531672" w:rsidP="00D55366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243F132" wp14:editId="06A166BB">
                <wp:simplePos x="0" y="0"/>
                <wp:positionH relativeFrom="column">
                  <wp:posOffset>4453255</wp:posOffset>
                </wp:positionH>
                <wp:positionV relativeFrom="paragraph">
                  <wp:posOffset>72390</wp:posOffset>
                </wp:positionV>
                <wp:extent cx="45720" cy="45720"/>
                <wp:effectExtent l="0" t="0" r="0" b="0"/>
                <wp:wrapNone/>
                <wp:docPr id="1445149865" name="Oval 93">
                  <a:extLst xmlns:a="http://schemas.openxmlformats.org/drawingml/2006/main">
                    <a:ext uri="{FF2B5EF4-FFF2-40B4-BE49-F238E27FC236}">
                      <a16:creationId xmlns:a16="http://schemas.microsoft.com/office/drawing/2014/main" id="{AF66E0E6-F2FD-4CF8-85F2-D6C8D743432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5FFA49" id="Oval 93" o:spid="_x0000_s1026" style="position:absolute;margin-left:350.65pt;margin-top:5.7pt;width:3.6pt;height:3.6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wMg5/gAAAA&#10;CQEAAA8AAABkcnMvZG93bnJldi54bWxMj8tOwzAQRfdI/IM1SGwqaodHG0KcClWwQUWCQMXWjU0S&#10;YY8j20nD3zOsYDlzj+6cKTezs2wyIfYeJWRLAcxg43WPrYT3t8eLHFhMCrWyHo2EbxNhU52elKrQ&#10;/oivZqpTy6gEY6EkdCkNBeex6YxTcekHg5R9+uBUojG0XAd1pHJn+aUQK+5Uj3ShU4PZdqb5qkcn&#10;wdn9+Px0+zEtdtt8r+vFy0OoWynPz+b7O2DJzOkPhl99UoeKnA5+RB2ZlbAW2RWhFGTXwAhYi/wG&#10;2IEW+Qp4VfL/H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wMg5/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83223">
        <w:t>1</w:t>
      </w:r>
      <w:r w:rsidR="00170DD2">
        <w:t>2</w:t>
      </w:r>
      <w:r w:rsidR="008F4271">
        <w:t>68</w:t>
      </w:r>
      <w:r w:rsidR="00D55366">
        <w:t xml:space="preserve"> OSH catchment area</w:t>
      </w:r>
      <w:r w:rsidR="00517E52">
        <w:tab/>
      </w:r>
      <w:r w:rsidR="00517E52">
        <w:tab/>
      </w:r>
      <w:r w:rsidR="00517E52">
        <w:tab/>
      </w:r>
      <w:r w:rsidR="00517E52">
        <w:tab/>
      </w:r>
      <w:r w:rsidR="00517E52">
        <w:tab/>
      </w:r>
      <w:r w:rsidR="002932F5">
        <w:tab/>
      </w:r>
      <w:r w:rsidR="007B3DA8">
        <w:t>5</w:t>
      </w:r>
      <w:r w:rsidR="00EF54E6">
        <w:t>1</w:t>
      </w:r>
      <w:r w:rsidR="00032310">
        <w:t>6</w:t>
      </w:r>
      <w:r w:rsidR="00D55366">
        <w:t xml:space="preserve"> OSH catchment</w:t>
      </w:r>
    </w:p>
    <w:p w14:paraId="18FC0C3B" w14:textId="1AB7B421" w:rsidR="00A25F09" w:rsidRDefault="00531672" w:rsidP="00D55366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0F5BC9EB" wp14:editId="24DDC93B">
                <wp:simplePos x="0" y="0"/>
                <wp:positionH relativeFrom="column">
                  <wp:posOffset>4457700</wp:posOffset>
                </wp:positionH>
                <wp:positionV relativeFrom="paragraph">
                  <wp:posOffset>62865</wp:posOffset>
                </wp:positionV>
                <wp:extent cx="45720" cy="45720"/>
                <wp:effectExtent l="0" t="0" r="0" b="0"/>
                <wp:wrapNone/>
                <wp:docPr id="867058331" name="Oval 9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35C945C-33B1-4AE2-821A-4CE07120266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561988" id="Oval 92" o:spid="_x0000_s1026" style="position:absolute;margin-left:351pt;margin-top:4.95pt;width:3.6pt;height:3.6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5mBt3eAAAA&#10;CAEAAA8AAABkcnMvZG93bnJldi54bWxMjzFPwzAUhHck/oP1kFgqajcDaUKcClWwIJAgULG6sUki&#10;7OfIdtLw73lMdDzd6e67arc4y2YT4uBRwmYtgBlsvR6wk/Dx/nizBRaTQq2sRyPhx0TY1ZcXlSq1&#10;P+GbmZvUMSrBWCoJfUpjyXlse+NUXPvRIHlfPjiVSIaO66BOVO4sz4S45U4NSAu9Gs2+N+13MzkJ&#10;zh6ml6fic14977cH3axeH0LTSXl9tdzfAUtmSf9h+MMndKiJ6egn1JFZCbnI6EuSUBTAyM9FkQE7&#10;UjDfAK8rfn6g/gU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OZgbd3gAAAAg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52AC5">
        <w:t>20</w:t>
      </w:r>
      <w:r w:rsidR="008F4271">
        <w:t>8</w:t>
      </w:r>
      <w:r w:rsidR="00D55366">
        <w:t xml:space="preserve"> </w:t>
      </w:r>
      <w:r w:rsidR="00101E7D">
        <w:t>L</w:t>
      </w:r>
      <w:r w:rsidR="00D55366">
        <w:t>SH catchment area</w:t>
      </w:r>
      <w:r w:rsidR="00540F9B">
        <w:tab/>
      </w:r>
      <w:r w:rsidR="00540F9B">
        <w:tab/>
      </w:r>
      <w:r w:rsidR="00540F9B">
        <w:tab/>
      </w:r>
      <w:r w:rsidR="00540F9B">
        <w:tab/>
      </w:r>
      <w:r w:rsidR="00540F9B">
        <w:tab/>
      </w:r>
      <w:r w:rsidR="00D55366">
        <w:tab/>
      </w:r>
      <w:r w:rsidR="008025E2">
        <w:t>2</w:t>
      </w:r>
      <w:r w:rsidR="005A5459">
        <w:t>9</w:t>
      </w:r>
      <w:r w:rsidR="00D55366">
        <w:t xml:space="preserve"> LSH catchment </w:t>
      </w:r>
      <w:r w:rsidR="00540F9B">
        <w:tab/>
      </w:r>
      <w:bookmarkEnd w:id="1"/>
    </w:p>
    <w:p w14:paraId="74758D77" w14:textId="77777777" w:rsidR="00A25F09" w:rsidRDefault="00A25F09" w:rsidP="00A25F09">
      <w:pPr>
        <w:spacing w:after="0" w:line="240" w:lineRule="auto"/>
      </w:pPr>
    </w:p>
    <w:p w14:paraId="4DA68AD9" w14:textId="77777777" w:rsidR="00A25F09" w:rsidRDefault="00A25F09" w:rsidP="00A25F09">
      <w:pPr>
        <w:spacing w:after="0" w:line="240" w:lineRule="auto"/>
      </w:pPr>
    </w:p>
    <w:p w14:paraId="1BCF0EE7" w14:textId="77777777" w:rsidR="00A25F09" w:rsidRDefault="00A25F09" w:rsidP="00A25F09">
      <w:pPr>
        <w:spacing w:after="0" w:line="240" w:lineRule="auto"/>
      </w:pPr>
    </w:p>
    <w:p w14:paraId="2A5F0FA5" w14:textId="77777777" w:rsidR="00A25F09" w:rsidRDefault="00A25F09" w:rsidP="00A25F09">
      <w:pPr>
        <w:spacing w:after="0" w:line="240" w:lineRule="auto"/>
      </w:pPr>
    </w:p>
    <w:p w14:paraId="49E96703" w14:textId="717B830A" w:rsidR="00141345" w:rsidRDefault="00540F9B" w:rsidP="00A25F09">
      <w:pPr>
        <w:spacing w:after="0" w:line="240" w:lineRule="auto"/>
      </w:pPr>
      <w:r>
        <w:tab/>
      </w:r>
      <w:bookmarkEnd w:id="2"/>
    </w:p>
    <w:bookmarkEnd w:id="3"/>
    <w:p w14:paraId="094DBB3C" w14:textId="19720C8D" w:rsidR="006434CD" w:rsidRDefault="006434CD" w:rsidP="006434CD">
      <w:pPr>
        <w:spacing w:after="0" w:line="240" w:lineRule="auto"/>
      </w:pPr>
    </w:p>
    <w:p w14:paraId="576C7F3B" w14:textId="77777777" w:rsidR="00767C79" w:rsidRDefault="00767C79" w:rsidP="006434CD">
      <w:pPr>
        <w:spacing w:after="0" w:line="240" w:lineRule="auto"/>
      </w:pPr>
    </w:p>
    <w:p w14:paraId="0509F281" w14:textId="77777777" w:rsidR="005A5459" w:rsidRPr="00104576" w:rsidRDefault="005A5459" w:rsidP="006434CD">
      <w:pPr>
        <w:spacing w:after="0" w:line="240" w:lineRule="auto"/>
      </w:pPr>
    </w:p>
    <w:p w14:paraId="308C1527" w14:textId="7ABD3705" w:rsidR="00830AF0" w:rsidRPr="001F22FA" w:rsidRDefault="00830AF0" w:rsidP="00830AF0">
      <w:pPr>
        <w:spacing w:after="0" w:line="240" w:lineRule="auto"/>
        <w:ind w:firstLine="720"/>
        <w:rPr>
          <w:b/>
          <w:bCs/>
          <w:sz w:val="24"/>
          <w:szCs w:val="24"/>
        </w:rPr>
      </w:pPr>
      <w:bookmarkStart w:id="7" w:name="_Hlk84592898"/>
      <w:r>
        <w:rPr>
          <w:b/>
          <w:bCs/>
          <w:sz w:val="24"/>
          <w:szCs w:val="24"/>
          <w:u w:val="single"/>
        </w:rPr>
        <w:lastRenderedPageBreak/>
        <w:t>Newton Medical Center</w:t>
      </w:r>
      <w:r w:rsidRPr="001F22FA">
        <w:rPr>
          <w:b/>
          <w:bCs/>
          <w:sz w:val="24"/>
          <w:szCs w:val="24"/>
        </w:rPr>
        <w:t xml:space="preserve">        </w:t>
      </w:r>
      <w:r w:rsidRPr="001F22FA">
        <w:rPr>
          <w:b/>
          <w:bCs/>
          <w:sz w:val="24"/>
          <w:szCs w:val="24"/>
        </w:rPr>
        <w:tab/>
      </w:r>
      <w:r w:rsidRPr="001F22FA">
        <w:rPr>
          <w:b/>
          <w:bCs/>
          <w:sz w:val="24"/>
          <w:szCs w:val="24"/>
        </w:rPr>
        <w:tab/>
      </w:r>
      <w:r w:rsidRPr="001F22FA">
        <w:rPr>
          <w:b/>
          <w:bCs/>
          <w:sz w:val="24"/>
          <w:szCs w:val="24"/>
        </w:rPr>
        <w:tab/>
      </w:r>
      <w:r w:rsidRPr="001F22FA">
        <w:rPr>
          <w:b/>
          <w:bCs/>
          <w:sz w:val="24"/>
          <w:szCs w:val="24"/>
        </w:rPr>
        <w:tab/>
      </w:r>
      <w:r w:rsidRPr="001F22FA">
        <w:rPr>
          <w:b/>
          <w:bCs/>
          <w:sz w:val="24"/>
          <w:szCs w:val="24"/>
        </w:rPr>
        <w:tab/>
      </w:r>
      <w:r w:rsidR="008025E2">
        <w:rPr>
          <w:b/>
          <w:bCs/>
          <w:sz w:val="24"/>
          <w:szCs w:val="24"/>
          <w:u w:val="single"/>
        </w:rPr>
        <w:t>ANEW Health</w:t>
      </w:r>
    </w:p>
    <w:bookmarkEnd w:id="7"/>
    <w:p w14:paraId="09143351" w14:textId="0EA59035" w:rsidR="00830AF0" w:rsidRPr="001F22FA" w:rsidRDefault="00830AF0" w:rsidP="00830AF0">
      <w:pPr>
        <w:spacing w:after="0" w:line="240" w:lineRule="auto"/>
        <w:rPr>
          <w:i/>
          <w:iCs/>
        </w:rPr>
      </w:pPr>
      <w:r>
        <w:rPr>
          <w:i/>
          <w:iCs/>
        </w:rPr>
        <w:t>***</w:t>
      </w:r>
      <w:r w:rsidR="001D1706">
        <w:rPr>
          <w:i/>
          <w:iCs/>
        </w:rPr>
        <w:t>0</w:t>
      </w:r>
      <w:r w:rsidRPr="001F22FA">
        <w:rPr>
          <w:i/>
          <w:iCs/>
        </w:rPr>
        <w:t xml:space="preserve"> </w:t>
      </w:r>
      <w:r>
        <w:rPr>
          <w:i/>
          <w:iCs/>
        </w:rPr>
        <w:t xml:space="preserve">open </w:t>
      </w:r>
      <w:r w:rsidRPr="001F22FA">
        <w:rPr>
          <w:i/>
          <w:iCs/>
        </w:rPr>
        <w:t>SIA bed as of</w:t>
      </w:r>
      <w:r w:rsidR="005A6859">
        <w:rPr>
          <w:i/>
          <w:iCs/>
        </w:rPr>
        <w:t xml:space="preserve"> </w:t>
      </w:r>
      <w:r w:rsidR="001D1706">
        <w:rPr>
          <w:i/>
          <w:iCs/>
        </w:rPr>
        <w:t>3:50p</w:t>
      </w:r>
      <w:r w:rsidR="008D2B8B">
        <w:rPr>
          <w:i/>
          <w:iCs/>
        </w:rPr>
        <w:t xml:space="preserve">m </w:t>
      </w:r>
      <w:r w:rsidR="00451C4C">
        <w:rPr>
          <w:i/>
          <w:iCs/>
        </w:rPr>
        <w:t>0</w:t>
      </w:r>
      <w:r w:rsidR="006F7743">
        <w:rPr>
          <w:i/>
          <w:iCs/>
        </w:rPr>
        <w:t>6</w:t>
      </w:r>
      <w:r w:rsidR="008D2B8B">
        <w:rPr>
          <w:i/>
          <w:iCs/>
        </w:rPr>
        <w:t>/</w:t>
      </w:r>
      <w:r w:rsidR="001D1706">
        <w:rPr>
          <w:i/>
          <w:iCs/>
        </w:rPr>
        <w:t>13</w:t>
      </w:r>
      <w:r w:rsidR="008D2B8B">
        <w:rPr>
          <w:i/>
          <w:iCs/>
        </w:rPr>
        <w:t>/25</w:t>
      </w:r>
      <w:r w:rsidRPr="001F22FA">
        <w:rPr>
          <w:i/>
          <w:iCs/>
        </w:rPr>
        <w:tab/>
      </w:r>
      <w:r w:rsidRPr="001F22FA">
        <w:rPr>
          <w:i/>
          <w:iCs/>
        </w:rPr>
        <w:tab/>
      </w:r>
      <w:r w:rsidR="00143B26">
        <w:rPr>
          <w:i/>
          <w:iCs/>
        </w:rPr>
        <w:t xml:space="preserve">         </w:t>
      </w:r>
      <w:r w:rsidRPr="00B45E39">
        <w:rPr>
          <w:i/>
          <w:iCs/>
        </w:rPr>
        <w:t>***</w:t>
      </w:r>
      <w:r w:rsidR="001D1706">
        <w:rPr>
          <w:i/>
          <w:iCs/>
        </w:rPr>
        <w:t>2</w:t>
      </w:r>
      <w:r w:rsidR="00B45E39" w:rsidRPr="00B45E39">
        <w:rPr>
          <w:i/>
          <w:iCs/>
        </w:rPr>
        <w:t xml:space="preserve"> open SIA bed as of</w:t>
      </w:r>
      <w:r w:rsidR="000C0F3C">
        <w:rPr>
          <w:i/>
          <w:iCs/>
        </w:rPr>
        <w:t xml:space="preserve"> </w:t>
      </w:r>
      <w:r w:rsidR="00F620E2">
        <w:rPr>
          <w:i/>
          <w:iCs/>
        </w:rPr>
        <w:t>7:30</w:t>
      </w:r>
      <w:r w:rsidR="00826498">
        <w:rPr>
          <w:i/>
          <w:iCs/>
        </w:rPr>
        <w:t>am</w:t>
      </w:r>
      <w:r w:rsidR="00B45E39" w:rsidRPr="00B45E39">
        <w:rPr>
          <w:i/>
          <w:iCs/>
        </w:rPr>
        <w:t xml:space="preserve"> </w:t>
      </w:r>
      <w:r w:rsidR="003923FD">
        <w:rPr>
          <w:i/>
          <w:iCs/>
        </w:rPr>
        <w:t>0</w:t>
      </w:r>
      <w:r w:rsidR="006F7743">
        <w:rPr>
          <w:i/>
          <w:iCs/>
        </w:rPr>
        <w:t>6</w:t>
      </w:r>
      <w:r w:rsidR="00B45E39" w:rsidRPr="00B45E39">
        <w:rPr>
          <w:i/>
          <w:iCs/>
        </w:rPr>
        <w:t>/</w:t>
      </w:r>
      <w:r w:rsidR="00F620E2">
        <w:rPr>
          <w:i/>
          <w:iCs/>
        </w:rPr>
        <w:t>12</w:t>
      </w:r>
      <w:r w:rsidR="00B45E39" w:rsidRPr="00B45E39">
        <w:rPr>
          <w:i/>
          <w:iCs/>
        </w:rPr>
        <w:t>/2</w:t>
      </w:r>
      <w:r w:rsidR="00A64D9C">
        <w:rPr>
          <w:i/>
          <w:iCs/>
        </w:rPr>
        <w:t>5</w:t>
      </w:r>
    </w:p>
    <w:p w14:paraId="2C69ED73" w14:textId="67F38E52" w:rsidR="00767C79" w:rsidRPr="001F22FA" w:rsidRDefault="00A64D9C" w:rsidP="00767C79">
      <w:pPr>
        <w:spacing w:after="0" w:line="240" w:lineRule="auto"/>
      </w:pPr>
      <w:bookmarkStart w:id="8" w:name="_Hlk90620545"/>
      <w:r w:rsidRPr="001F22FA">
        <w:t xml:space="preserve">New Admits </w:t>
      </w:r>
      <w:r w:rsidR="006A1DAD">
        <w:t>0</w:t>
      </w:r>
      <w:r w:rsidR="00AB3C41">
        <w:t>6</w:t>
      </w:r>
      <w:r w:rsidR="006A1DAD">
        <w:t>/</w:t>
      </w:r>
      <w:r w:rsidR="00AB3C41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170633">
        <w:t>6</w:t>
      </w:r>
      <w:r w:rsidR="0013747D">
        <w:t>/</w:t>
      </w:r>
      <w:r w:rsidR="00AB3C41">
        <w:t>12</w:t>
      </w:r>
      <w:r w:rsidR="0013747D">
        <w:t>/25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  <w:t xml:space="preserve">New Admits </w:t>
      </w:r>
      <w:r w:rsidR="006A1DAD">
        <w:t>0</w:t>
      </w:r>
      <w:r w:rsidR="00223681">
        <w:t>6</w:t>
      </w:r>
      <w:r w:rsidR="006A1DAD">
        <w:t>/</w:t>
      </w:r>
      <w:r w:rsidR="00223681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2129FB">
        <w:t>6</w:t>
      </w:r>
      <w:r w:rsidR="0013747D">
        <w:t>/</w:t>
      </w:r>
      <w:r w:rsidR="00223681">
        <w:t>12</w:t>
      </w:r>
      <w:r w:rsidR="0013747D">
        <w:t>/25</w:t>
      </w:r>
    </w:p>
    <w:p w14:paraId="76C7107E" w14:textId="122C7D43" w:rsidR="00767C79" w:rsidRPr="001F22FA" w:rsidRDefault="00531672" w:rsidP="00767C79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1B1E4A0A" wp14:editId="4DB789BA">
                <wp:simplePos x="0" y="0"/>
                <wp:positionH relativeFrom="column">
                  <wp:posOffset>3990975</wp:posOffset>
                </wp:positionH>
                <wp:positionV relativeFrom="paragraph">
                  <wp:posOffset>88900</wp:posOffset>
                </wp:positionV>
                <wp:extent cx="45720" cy="45720"/>
                <wp:effectExtent l="0" t="0" r="0" b="0"/>
                <wp:wrapNone/>
                <wp:docPr id="270109019" name="Oval 9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9A1B39-357C-427B-B657-C4F0370A379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9B845E" id="Oval 91" o:spid="_x0000_s1026" style="position:absolute;margin-left:314.25pt;margin-top:7pt;width:3.6pt;height:3.6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4A09">
        <w:t>0</w:t>
      </w:r>
      <w:r w:rsidR="00767C79" w:rsidRPr="001F22FA">
        <w:t xml:space="preserve"> new SIA admits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>
        <w:tab/>
      </w:r>
      <w:r w:rsidR="00223681">
        <w:t>0</w:t>
      </w:r>
      <w:r w:rsidR="00767C79" w:rsidRPr="001F22FA">
        <w:t xml:space="preserve"> new SIA admits</w:t>
      </w:r>
    </w:p>
    <w:p w14:paraId="4DD0A90F" w14:textId="33C22571" w:rsidR="00767C79" w:rsidRDefault="00531672" w:rsidP="00767C79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61F4FCC4" wp14:editId="261AA9A6">
                <wp:simplePos x="0" y="0"/>
                <wp:positionH relativeFrom="column">
                  <wp:posOffset>4455160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927581889" name="Oval 9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E93CC4-64DB-4EA1-9E59-316BF2F7392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B8C82A" id="Oval 90" o:spid="_x0000_s1026" style="position:absolute;margin-left:350.8pt;margin-top:6pt;width:3.6pt;height:3.6pt;z-index:251658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siej7fAAAA&#10;CQEAAA8AAABkcnMvZG93bnJldi54bWxMj8FOwzAQRO9I/IO1SFyq1m4ObRriVKiCCwIJAlWvbmyS&#10;CHsd2U4a/p7lBMedeZqdKfezs2wyIfYeJaxXApjBxuseWwkf74/LHFhMCrWyHo2EbxNhX11flarQ&#10;/oJvZqpTyygEY6EkdCkNBeex6YxTceUHg+R9+uBUojO0XAd1oXBneSbEhjvVI33o1GAOnWm+6tFJ&#10;cPY4vjztTtPi+ZAfdb14fQh1K+XtzXx/ByyZOf3B8FufqkNFnc5+RB2ZlbAV6w2hZGS0iYCtyGnL&#10;mYRdBrwq+f8F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yJ6P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3D13C3">
        <w:t>0</w:t>
      </w:r>
      <w:r w:rsidR="00767C79" w:rsidRPr="001F22FA">
        <w:t xml:space="preserve"> </w:t>
      </w:r>
      <w:r w:rsidR="00767C79">
        <w:t>paid by HIS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>
        <w:tab/>
      </w:r>
      <w:r w:rsidR="00223681">
        <w:t>0</w:t>
      </w:r>
      <w:r w:rsidR="00767C79">
        <w:t xml:space="preserve"> paid by HIS</w:t>
      </w:r>
    </w:p>
    <w:p w14:paraId="58F284E1" w14:textId="73CFB8BD" w:rsidR="00767C79" w:rsidRDefault="00531672" w:rsidP="00767C79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2EB4DF80" wp14:editId="57E8760C">
                <wp:simplePos x="0" y="0"/>
                <wp:positionH relativeFrom="column">
                  <wp:posOffset>4464050</wp:posOffset>
                </wp:positionH>
                <wp:positionV relativeFrom="paragraph">
                  <wp:posOffset>70485</wp:posOffset>
                </wp:positionV>
                <wp:extent cx="45720" cy="45720"/>
                <wp:effectExtent l="0" t="0" r="0" b="0"/>
                <wp:wrapNone/>
                <wp:docPr id="2142694805" name="Oval 89">
                  <a:extLst xmlns:a="http://schemas.openxmlformats.org/drawingml/2006/main">
                    <a:ext uri="{FF2B5EF4-FFF2-40B4-BE49-F238E27FC236}">
                      <a16:creationId xmlns:a16="http://schemas.microsoft.com/office/drawing/2014/main" id="{4523D7B5-7B7D-4031-BD62-7E4B0F1D3E2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9EFD82F" id="Oval 89" o:spid="_x0000_s1026" style="position:absolute;margin-left:351.5pt;margin-top:5.55pt;width:3.6pt;height:3.6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FkcVLfAAAA&#10;CQEAAA8AAABkcnMvZG93bnJldi54bWxMj81OwzAQhO9IvIO1SFwqaqeVaBriVKiCCwIJAlWvbrwk&#10;Ef6JbCcNb89yguPOjGa/KXezNWzCEHvvJGRLAQxd43XvWgkf7483ObCYlNPKeIcSvjHCrrq8KFWh&#10;/dm94VSnllGJi4WS0KU0FJzHpkOr4tIP6Mj79MGqRGdouQ7qTOXW8JUQt9yq3tGHTg2477D5qkcr&#10;wZrD+PK0PU6L531+0PXi9SHUrZTXV/P9HbCEc/oLwy8+oUNFTCc/Oh2ZkbARa9qSyMgyYBTYZGIF&#10;7ERCvgZelfz/gu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WR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4A09">
        <w:t>0</w:t>
      </w:r>
      <w:r w:rsidR="00767C79" w:rsidRPr="001F22FA">
        <w:t xml:space="preserve"> </w:t>
      </w:r>
      <w:r w:rsidR="00767C79">
        <w:t>Private Insurance</w:t>
      </w:r>
      <w:r w:rsidR="00767C79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>
        <w:tab/>
      </w:r>
      <w:r w:rsidR="00767C79">
        <w:tab/>
      </w:r>
      <w:r w:rsidR="00223681">
        <w:t>0</w:t>
      </w:r>
      <w:r w:rsidR="00FD23BE">
        <w:t xml:space="preserve"> </w:t>
      </w:r>
      <w:r w:rsidR="00767C79">
        <w:t>Private Insurance</w:t>
      </w:r>
    </w:p>
    <w:p w14:paraId="6AE0A32C" w14:textId="7EEADEEF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3D76ACF3" wp14:editId="185B1B90">
                <wp:simplePos x="0" y="0"/>
                <wp:positionH relativeFrom="column">
                  <wp:posOffset>4019550</wp:posOffset>
                </wp:positionH>
                <wp:positionV relativeFrom="paragraph">
                  <wp:posOffset>95250</wp:posOffset>
                </wp:positionV>
                <wp:extent cx="45720" cy="45720"/>
                <wp:effectExtent l="0" t="0" r="0" b="0"/>
                <wp:wrapNone/>
                <wp:docPr id="1669543906" name="Oval 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9F0E8FE8-6C20-47DD-A50D-2EF0F398AD9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2EC640" id="Oval 88" o:spid="_x0000_s1026" style="position:absolute;margin-left:316.5pt;margin-top:7.5pt;width:3.6pt;height:3.6pt;z-index:251658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O7kbPgAAAA&#10;CQEAAA8AAABkcnMvZG93bnJldi54bWxMj81OwzAQhO9IvIO1SFwq6uBCVEKcClVwQSBBaNWrGy9J&#10;hH8i20nD27Oc4LQazWj2m3IzW8MmDLH3TsL1MgOGrvG6d62E3cfT1RpYTMppZbxDCd8YYVOdn5Wq&#10;0P7k3nGqU8uoxMVCSehSGgrOY9OhVXHpB3TkffpgVSIZWq6DOlG5NVxkWc6t6h196NSA2w6br3q0&#10;EqzZj6/Pd4dp8bJd73W9eHsMdSvl5cX8cA8s4Zz+wvCLT+hQEdPRj05HZiTkqxVtSWTc0qVAfpMJ&#10;YEcJQgj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O7kbP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4A09">
        <w:t>0</w:t>
      </w:r>
      <w:r w:rsidR="00767C79">
        <w:t xml:space="preserve"> Admitted and discharged </w:t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0D4492">
        <w:t>0</w:t>
      </w:r>
      <w:r w:rsidR="00767C79">
        <w:t xml:space="preserve"> Admitted and discharged</w:t>
      </w:r>
    </w:p>
    <w:p w14:paraId="46E0BD5B" w14:textId="2C51F1C6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66EDE1E5" wp14:editId="0902E7C0">
                <wp:simplePos x="0" y="0"/>
                <wp:positionH relativeFrom="column">
                  <wp:posOffset>3997960</wp:posOffset>
                </wp:positionH>
                <wp:positionV relativeFrom="paragraph">
                  <wp:posOffset>67310</wp:posOffset>
                </wp:positionV>
                <wp:extent cx="45720" cy="45720"/>
                <wp:effectExtent l="0" t="0" r="0" b="0"/>
                <wp:wrapNone/>
                <wp:docPr id="334520787" name="Oval 87">
                  <a:extLst xmlns:a="http://schemas.openxmlformats.org/drawingml/2006/main">
                    <a:ext uri="{FF2B5EF4-FFF2-40B4-BE49-F238E27FC236}">
                      <a16:creationId xmlns:a16="http://schemas.microsoft.com/office/drawing/2014/main" id="{C1E27D49-3403-4549-BD69-7C2E87D611B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6C5362" id="Oval 87" o:spid="_x0000_s1026" style="position:absolute;margin-left:314.8pt;margin-top:5.3pt;width:3.6pt;height:3.6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4A09">
        <w:t>0</w:t>
      </w:r>
      <w:r w:rsidR="00767C79" w:rsidRPr="001F22FA">
        <w:t xml:space="preserve"> OSH Catchment Area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223681">
        <w:t>0</w:t>
      </w:r>
      <w:r w:rsidR="00767C79" w:rsidRPr="001F22FA">
        <w:t xml:space="preserve"> OSH Catchment Area</w:t>
      </w:r>
    </w:p>
    <w:p w14:paraId="36CD14F7" w14:textId="635BDB37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2B61868A" wp14:editId="408AB53B">
                <wp:simplePos x="0" y="0"/>
                <wp:positionH relativeFrom="column">
                  <wp:posOffset>4017010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763389509" name="Oval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17AB02-F4B2-4F7A-8796-0B297D27DE9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36534AA" id="Oval 86" o:spid="_x0000_s1026" style="position:absolute;margin-left:316.3pt;margin-top:7.4pt;width:3.6pt;height:3.6pt;z-index:251658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4A09">
        <w:t>0</w:t>
      </w:r>
      <w:r w:rsidR="00767C79" w:rsidRPr="001F22FA">
        <w:t xml:space="preserve"> LSH Catchment Area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223681">
        <w:t>0</w:t>
      </w:r>
      <w:r w:rsidR="00767C79" w:rsidRPr="001F22FA">
        <w:t xml:space="preserve"> LSH Catchment Area</w:t>
      </w:r>
    </w:p>
    <w:p w14:paraId="74AA1774" w14:textId="77777777" w:rsidR="00767C79" w:rsidRDefault="00767C79" w:rsidP="00767C79">
      <w:pPr>
        <w:spacing w:after="0" w:line="240" w:lineRule="auto"/>
      </w:pPr>
    </w:p>
    <w:p w14:paraId="3C52A12C" w14:textId="77777777" w:rsidR="00767C79" w:rsidRPr="001F22FA" w:rsidRDefault="00767C79" w:rsidP="00767C79">
      <w:pPr>
        <w:spacing w:after="0" w:line="240" w:lineRule="auto"/>
      </w:pPr>
      <w:r>
        <w:t xml:space="preserve">Current Clients Receiving Services  </w:t>
      </w:r>
      <w:r>
        <w:tab/>
      </w:r>
      <w:r>
        <w:tab/>
      </w:r>
      <w:r>
        <w:tab/>
      </w:r>
      <w:r w:rsidRPr="001F22FA">
        <w:tab/>
      </w:r>
      <w:r>
        <w:t>Current Clients Receiving Services</w:t>
      </w:r>
    </w:p>
    <w:p w14:paraId="48FDDB58" w14:textId="048A4728" w:rsidR="00767C79" w:rsidRDefault="006A1DAD" w:rsidP="00767C79">
      <w:pPr>
        <w:spacing w:after="0" w:line="240" w:lineRule="auto"/>
        <w:ind w:firstLine="360"/>
      </w:pPr>
      <w:r>
        <w:t>0</w:t>
      </w:r>
      <w:r w:rsidR="00AB3C41">
        <w:t>6</w:t>
      </w:r>
      <w:r>
        <w:t>/</w:t>
      </w:r>
      <w:r w:rsidR="00AB3C41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170633">
        <w:t>6</w:t>
      </w:r>
      <w:r w:rsidR="0013747D">
        <w:t>/</w:t>
      </w:r>
      <w:r w:rsidR="00AB3C41">
        <w:t>12</w:t>
      </w:r>
      <w:r w:rsidR="0013747D">
        <w:t>/25</w:t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>
        <w:t>0</w:t>
      </w:r>
      <w:r w:rsidR="00223681">
        <w:t>6</w:t>
      </w:r>
      <w:r>
        <w:t>/</w:t>
      </w:r>
      <w:r w:rsidR="00223681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2129FB">
        <w:t>6</w:t>
      </w:r>
      <w:r w:rsidR="0013747D">
        <w:t>/</w:t>
      </w:r>
      <w:r w:rsidR="00223681">
        <w:t>12</w:t>
      </w:r>
      <w:r w:rsidR="0013747D">
        <w:t>/25</w:t>
      </w:r>
    </w:p>
    <w:p w14:paraId="4DD487F3" w14:textId="6F7AD4A4" w:rsidR="00767C79" w:rsidRPr="001F22FA" w:rsidRDefault="00531672" w:rsidP="00767C79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197B59F4" wp14:editId="2D0DF4EC">
                <wp:simplePos x="0" y="0"/>
                <wp:positionH relativeFrom="column">
                  <wp:posOffset>3990975</wp:posOffset>
                </wp:positionH>
                <wp:positionV relativeFrom="paragraph">
                  <wp:posOffset>88900</wp:posOffset>
                </wp:positionV>
                <wp:extent cx="45720" cy="45720"/>
                <wp:effectExtent l="0" t="0" r="0" b="0"/>
                <wp:wrapNone/>
                <wp:docPr id="2015624148" name="Oval 8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50CC1EA-F3BD-4BD1-9A2F-B988FE0A258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7B951AC" id="Oval 85" o:spid="_x0000_s1026" style="position:absolute;margin-left:314.25pt;margin-top:7pt;width:3.6pt;height:3.6pt;z-index:25165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2491">
        <w:rPr>
          <w:noProof/>
        </w:rPr>
        <w:t>0</w:t>
      </w:r>
      <w:r w:rsidR="00767C79" w:rsidRPr="001F22FA">
        <w:t xml:space="preserve"> SIA admits</w:t>
      </w:r>
      <w:r w:rsidR="00767C79" w:rsidRPr="001F22FA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1B068F">
        <w:tab/>
      </w:r>
      <w:r w:rsidR="00BD5AD1">
        <w:t>2</w:t>
      </w:r>
      <w:r w:rsidR="007F31B1">
        <w:t xml:space="preserve"> </w:t>
      </w:r>
      <w:r w:rsidR="00767C79" w:rsidRPr="001F22FA">
        <w:t>SIA admits</w:t>
      </w:r>
    </w:p>
    <w:p w14:paraId="6D704BF8" w14:textId="68F75AAF" w:rsidR="00767C79" w:rsidRPr="001F22FA" w:rsidRDefault="00531672" w:rsidP="00767C79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5E368EB6" wp14:editId="60829063">
                <wp:simplePos x="0" y="0"/>
                <wp:positionH relativeFrom="column">
                  <wp:posOffset>4457700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878606459" name="Oval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5816290-A419-4A9A-91E4-9BA0F09E0E0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202840E" id="Oval 84" o:spid="_x0000_s1026" style="position:absolute;margin-left:351pt;margin-top:6pt;width:3.6pt;height:3.6pt;z-index:251658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fQbuPdAAAA&#10;CQEAAA8AAABkcnMvZG93bnJldi54bWxMT0FOwzAQvCPxB2uRuFTUJgfahjgVquCCQIJAxdWNlyTC&#10;Xkexk4bfsz3R02h2RrMzxXb2Tkw4xC6QhtulAoFUB9tRo+Hz4+lmDSImQ9a4QKjhFyNsy8uLwuQ2&#10;HOkdpyo1gkMo5kZDm1KfSxnrFr2Jy9AjsfYdBm8S06GRdjBHDvdOZkrdSW864g+t6XHXYv1TjV6D&#10;d/vx9XnzNS1eduu9rRZvj0PVaH19NT/cg0g4p38znOpzdSi50yGMZKNwGlYq4y2JhROyYaU2GYgD&#10;HxhlWcjzBeUfAAAA//8DAFBLAQItABQABgAIAAAAIQC2gziS/gAAAOEBAAATAAAAAAAAAAAAAAAA&#10;AAAAAABbQ29udGVudF9UeXBlc10ueG1sUEsBAi0AFAAGAAgAAAAhADj9If/WAAAAlAEAAAsAAAAA&#10;AAAAAAAAAAAALwEAAF9yZWxzLy5yZWxzUEsBAi0AFAAGAAgAAAAhAIilGj52AgAAGQUAAA4AAAAA&#10;AAAAAAAAAAAALgIAAGRycy9lMm9Eb2MueG1sUEsBAi0AFAAGAAgAAAAhAFfQbuPdAAAACQEAAA8A&#10;AAAAAAAAAAAAAAAA0AQAAGRycy9kb3ducmV2LnhtbFBLBQYAAAAABAAEAPMAAADa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97CBE">
        <w:t>0</w:t>
      </w:r>
      <w:r w:rsidR="00767C79" w:rsidRPr="001F22FA">
        <w:t xml:space="preserve"> </w:t>
      </w:r>
      <w:r w:rsidR="00767C79">
        <w:t>paid by HIS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BD5AD1">
        <w:t>2</w:t>
      </w:r>
      <w:r w:rsidR="00767C79">
        <w:t xml:space="preserve"> paid by HIS</w:t>
      </w:r>
    </w:p>
    <w:p w14:paraId="081F4901" w14:textId="753DC8DB" w:rsidR="00767C79" w:rsidRPr="001F22FA" w:rsidRDefault="00531672" w:rsidP="00767C79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0B9D6518" wp14:editId="519EFF9B">
                <wp:simplePos x="0" y="0"/>
                <wp:positionH relativeFrom="column">
                  <wp:posOffset>4471035</wp:posOffset>
                </wp:positionH>
                <wp:positionV relativeFrom="paragraph">
                  <wp:posOffset>60960</wp:posOffset>
                </wp:positionV>
                <wp:extent cx="45720" cy="45720"/>
                <wp:effectExtent l="0" t="0" r="0" b="0"/>
                <wp:wrapNone/>
                <wp:docPr id="1240649293" name="Oval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815AF38-34BC-4F1C-B1FD-63506C5C701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813864" id="Oval 83" o:spid="_x0000_s1026" style="position:absolute;margin-left:352.05pt;margin-top:4.8pt;width:3.6pt;height:3.6pt;z-index:251658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gf9fHfAAAA&#10;CAEAAA8AAABkcnMvZG93bnJldi54bWxMj01Lw0AURfeC/2F4gptiJ1FJ05hJkaIbsaBpi9tp5pkE&#10;5yPMTNL4732udPm4h3vPKzez0WxCH3pnBaTLBBjaxqnetgIO++ebHFiI0iqpnUUB3xhgU11elLJQ&#10;7mzfcapjy6jEhkIK6GIcCs5D06GRYekGtJR9Om9kpNO3XHl5pnKj+W2SZNzI3tJCJwfcdth81aMR&#10;YPRx3L2sP6bF6zY/qnrx9uTrVojrq/nxAVjEOf7B8KtP6lCR08mNVgWmBayS+5RQAesMGOWrNL0D&#10;diIwy4FXJf//QP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B/18d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2491">
        <w:t>0</w:t>
      </w:r>
      <w:r w:rsidR="00767C79" w:rsidRPr="001F22FA">
        <w:t xml:space="preserve"> Private Insurance</w:t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BD5AD1">
        <w:t>0</w:t>
      </w:r>
      <w:r w:rsidR="00767C79" w:rsidRPr="001F22FA">
        <w:t xml:space="preserve"> </w:t>
      </w:r>
      <w:r w:rsidR="00767C79">
        <w:t>P</w:t>
      </w:r>
      <w:r w:rsidR="00767C79" w:rsidRPr="001F22FA">
        <w:t>rivate Insurance</w:t>
      </w:r>
    </w:p>
    <w:p w14:paraId="33407206" w14:textId="26EB6306" w:rsidR="00767C79" w:rsidRDefault="00531672" w:rsidP="00767C79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5F7709FC" wp14:editId="5B423A8B">
                <wp:simplePos x="0" y="0"/>
                <wp:positionH relativeFrom="column">
                  <wp:posOffset>3990975</wp:posOffset>
                </wp:positionH>
                <wp:positionV relativeFrom="paragraph">
                  <wp:posOffset>95250</wp:posOffset>
                </wp:positionV>
                <wp:extent cx="45720" cy="45720"/>
                <wp:effectExtent l="0" t="0" r="0" b="0"/>
                <wp:wrapNone/>
                <wp:docPr id="1397593513" name="Oval 8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F3EA234-A2C7-4434-94EA-6678493668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2F8496" id="Oval 82" o:spid="_x0000_s1026" style="position:absolute;margin-left:314.25pt;margin-top:7.5pt;width:3.6pt;height:3.6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imNJffAAAA&#10;CQEAAA8AAABkcnMvZG93bnJldi54bWxMj0FLxDAQhe+C/yGM4GVxUyuttTZdZNGLKGh3F6/ZJrbF&#10;ZFKStFv/veNJj8P7ePO9arNYw2btw+BQwPU6AaaxdWrATsB+93RVAAtRopLGoRbwrQNs6vOzSpbK&#10;nfBdz03sGJVgKKWAPsax5Dy0vbYyrN2okbJP562MdPqOKy9PVG4NT5Mk51YOSB96Oeptr9uvZrIC&#10;rDlMr893H/PqZVscVLN6e/RNJ8TlxfJwDyzqJf7B8KtP6lCT09FNqAIzAvK0yAilIKNNBOQ32S2w&#10;o4A0TYH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OKY0l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2491">
        <w:t>0</w:t>
      </w:r>
      <w:r w:rsidR="00767C79">
        <w:t xml:space="preserve"> OSH Catchment Area</w:t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BD5AD1">
        <w:t>2</w:t>
      </w:r>
      <w:r w:rsidR="00767C79">
        <w:t xml:space="preserve"> OSH Catchment Area</w:t>
      </w:r>
    </w:p>
    <w:p w14:paraId="4A630EAB" w14:textId="2B2C86BE" w:rsidR="00767C79" w:rsidRDefault="00531672" w:rsidP="00767C79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690ED962" wp14:editId="500F5BFA">
                <wp:simplePos x="0" y="0"/>
                <wp:positionH relativeFrom="column">
                  <wp:posOffset>3988435</wp:posOffset>
                </wp:positionH>
                <wp:positionV relativeFrom="paragraph">
                  <wp:posOffset>66675</wp:posOffset>
                </wp:positionV>
                <wp:extent cx="45085" cy="45085"/>
                <wp:effectExtent l="0" t="0" r="0" b="0"/>
                <wp:wrapNone/>
                <wp:docPr id="555617327" name="Oval 8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4838FB2-2A2E-43A6-AD12-64FF36B4247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8DEC95" id="Oval 81" o:spid="_x0000_s1026" style="position:absolute;margin-left:314.05pt;margin-top:5.25pt;width:3.55pt;height:3.55pt;z-index:2516582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AilJsrg&#10;AAAACQEAAA8AAABkcnMvZG93bnJldi54bWxMj01Lw0AQhu+C/2EZwUtpN400xphNkaIXsaCpxes2&#10;OybB/Qi7mzT+e8eTHmfeh3eeKbez0WxCH3pnBaxXCTC0jVO9bQW8H56WObAQpVVSO4sCvjHAtrq8&#10;KGWh3Nm+4VTHllGJDYUU0MU4FJyHpkMjw8oNaCn7dN7ISKNvufLyTOVG8zRJMm5kb+lCJwfcddh8&#10;1aMRYPRx3D/ffUyLl11+VPXi9dHXrRDXV/PDPbCIc/yD4Vef1KEip5MbrQpMC8jSfE0oBckGGAHZ&#10;zSYFdqLFbQa8Kvn/D6ofAA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AilJsrgAAAA&#10;CQEAAA8AAAAAAAAAAAAAAAAA0wQAAGRycy9kb3ducmV2LnhtbFBLBQYAAAAABAAEAPMAAADgBQAA&#10;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12491">
        <w:t>0</w:t>
      </w:r>
      <w:r w:rsidR="00767C79">
        <w:t xml:space="preserve"> LSH Catchment Area</w:t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BD5AD1">
        <w:t>0</w:t>
      </w:r>
      <w:r w:rsidR="00767C79">
        <w:t xml:space="preserve"> LSH Catchment Area</w:t>
      </w:r>
    </w:p>
    <w:p w14:paraId="5536A2B1" w14:textId="77777777" w:rsidR="00767C79" w:rsidRDefault="00767C79" w:rsidP="00767C79">
      <w:pPr>
        <w:spacing w:after="0" w:line="240" w:lineRule="auto"/>
      </w:pPr>
    </w:p>
    <w:p w14:paraId="2C0C41B6" w14:textId="1AF59C6E" w:rsidR="00767C79" w:rsidRDefault="00767C79" w:rsidP="00767C79">
      <w:pPr>
        <w:spacing w:after="0" w:line="240" w:lineRule="auto"/>
      </w:pPr>
      <w:bookmarkStart w:id="9" w:name="_Hlk90619932"/>
      <w:r>
        <w:t>Cumulative</w:t>
      </w:r>
      <w:r w:rsidRPr="001F22FA">
        <w:t xml:space="preserve"> Totals</w:t>
      </w:r>
      <w:r>
        <w:t xml:space="preserve"> </w:t>
      </w:r>
      <w:r w:rsidR="00701C38">
        <w:t>0</w:t>
      </w:r>
      <w:r w:rsidR="00420AAD">
        <w:t>9</w:t>
      </w:r>
      <w:r>
        <w:t>/</w:t>
      </w:r>
      <w:r w:rsidR="00420AAD">
        <w:t>27</w:t>
      </w:r>
      <w:r>
        <w:t xml:space="preserve">/21 – </w:t>
      </w:r>
      <w:r w:rsidR="0013747D">
        <w:t>0</w:t>
      </w:r>
      <w:r w:rsidR="00170633">
        <w:t>6</w:t>
      </w:r>
      <w:r w:rsidR="0013747D">
        <w:t>/</w:t>
      </w:r>
      <w:r w:rsidR="00AB3C41">
        <w:t>12</w:t>
      </w:r>
      <w:r w:rsidR="0013747D">
        <w:t>/25</w:t>
      </w:r>
      <w:r w:rsidRPr="00D26319">
        <w:t xml:space="preserve"> </w:t>
      </w:r>
      <w:r>
        <w:tab/>
      </w:r>
      <w:r>
        <w:tab/>
      </w:r>
      <w:r>
        <w:tab/>
      </w:r>
      <w:r>
        <w:tab/>
        <w:t>Cumulative</w:t>
      </w:r>
      <w:r w:rsidRPr="001F22FA">
        <w:t xml:space="preserve"> Totals</w:t>
      </w:r>
      <w:r>
        <w:t xml:space="preserve"> </w:t>
      </w:r>
      <w:r w:rsidR="00701C38">
        <w:t>0</w:t>
      </w:r>
      <w:r w:rsidR="00420AAD">
        <w:t>9</w:t>
      </w:r>
      <w:r>
        <w:t>/</w:t>
      </w:r>
      <w:r w:rsidR="00420AAD">
        <w:t>27</w:t>
      </w:r>
      <w:r>
        <w:t xml:space="preserve">/21 – </w:t>
      </w:r>
      <w:r w:rsidR="0013747D">
        <w:t>0</w:t>
      </w:r>
      <w:r w:rsidR="002129FB">
        <w:t>6</w:t>
      </w:r>
      <w:r w:rsidR="0013747D">
        <w:t>/</w:t>
      </w:r>
      <w:r w:rsidR="00BD5AD1">
        <w:t>12</w:t>
      </w:r>
      <w:r w:rsidR="0013747D">
        <w:t>/25</w:t>
      </w:r>
    </w:p>
    <w:p w14:paraId="6D419BB0" w14:textId="59121D89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7F5252FB" wp14:editId="79089B30">
                <wp:simplePos x="0" y="0"/>
                <wp:positionH relativeFrom="column">
                  <wp:posOffset>3997960</wp:posOffset>
                </wp:positionH>
                <wp:positionV relativeFrom="paragraph">
                  <wp:posOffset>67310</wp:posOffset>
                </wp:positionV>
                <wp:extent cx="45720" cy="45720"/>
                <wp:effectExtent l="0" t="0" r="0" b="0"/>
                <wp:wrapNone/>
                <wp:docPr id="267333611" name="Oval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8AD4246D-966A-41C4-89C5-912AC10A604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AFE77B" id="Oval 80" o:spid="_x0000_s1026" style="position:absolute;margin-left:314.8pt;margin-top:5.3pt;width:3.6pt;height:3.6pt;z-index:251658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24AE6">
        <w:t>3</w:t>
      </w:r>
      <w:r w:rsidR="00170633">
        <w:t>2</w:t>
      </w:r>
      <w:r w:rsidR="00767C79">
        <w:t xml:space="preserve"> Total discharges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>
        <w:tab/>
      </w:r>
      <w:r w:rsidR="00AA7F99">
        <w:t>2</w:t>
      </w:r>
      <w:r w:rsidR="004260AD">
        <w:t>7</w:t>
      </w:r>
      <w:r w:rsidR="00BD5AD1">
        <w:t>3</w:t>
      </w:r>
      <w:r w:rsidR="00767C79">
        <w:t xml:space="preserve"> total discharges</w:t>
      </w:r>
    </w:p>
    <w:p w14:paraId="08FE8E1A" w14:textId="73C4E51D" w:rsidR="00767C79" w:rsidRPr="00D55366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767B734B" wp14:editId="43FB7588">
                <wp:simplePos x="0" y="0"/>
                <wp:positionH relativeFrom="column">
                  <wp:posOffset>4017010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1342242710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7E3BD3D-7B61-4AB7-AEEA-ABD485ADBE7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263C704" id="Oval 79" o:spid="_x0000_s1026" style="position:absolute;margin-left:316.3pt;margin-top:7.4pt;width:3.6pt;height:3.6pt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5589F">
        <w:rPr>
          <w:b/>
          <w:bCs/>
        </w:rPr>
        <w:t>32</w:t>
      </w:r>
      <w:r w:rsidR="00767C79" w:rsidRPr="00D55366">
        <w:rPr>
          <w:b/>
          <w:bCs/>
        </w:rPr>
        <w:t xml:space="preserve"> Total SIA client served</w:t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767C79" w:rsidRPr="001F22FA">
        <w:tab/>
      </w:r>
      <w:r w:rsidR="00876E62">
        <w:rPr>
          <w:b/>
          <w:bCs/>
        </w:rPr>
        <w:t>2</w:t>
      </w:r>
      <w:r w:rsidR="008A1A52">
        <w:rPr>
          <w:b/>
          <w:bCs/>
        </w:rPr>
        <w:t>7</w:t>
      </w:r>
      <w:r w:rsidR="007B403D">
        <w:rPr>
          <w:b/>
          <w:bCs/>
        </w:rPr>
        <w:t>5</w:t>
      </w:r>
      <w:r w:rsidR="00767C79" w:rsidRPr="00D55366">
        <w:rPr>
          <w:b/>
          <w:bCs/>
        </w:rPr>
        <w:t xml:space="preserve"> Total SIA clients served</w:t>
      </w:r>
    </w:p>
    <w:p w14:paraId="289E22EF" w14:textId="2273BAB8" w:rsidR="00767C79" w:rsidRDefault="00531672" w:rsidP="00767C79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6CCBB369" wp14:editId="16723325">
                <wp:simplePos x="0" y="0"/>
                <wp:positionH relativeFrom="column">
                  <wp:posOffset>4453255</wp:posOffset>
                </wp:positionH>
                <wp:positionV relativeFrom="paragraph">
                  <wp:posOffset>72390</wp:posOffset>
                </wp:positionV>
                <wp:extent cx="45720" cy="45720"/>
                <wp:effectExtent l="0" t="0" r="0" b="0"/>
                <wp:wrapNone/>
                <wp:docPr id="105974964" name="Oval 78">
                  <a:extLst xmlns:a="http://schemas.openxmlformats.org/drawingml/2006/main">
                    <a:ext uri="{FF2B5EF4-FFF2-40B4-BE49-F238E27FC236}">
                      <a16:creationId xmlns:a16="http://schemas.microsoft.com/office/drawing/2014/main" id="{FBC7CAFE-820F-4FE5-827F-8D12876C30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FCE3A60" id="Oval 78" o:spid="_x0000_s1026" style="position:absolute;margin-left:350.65pt;margin-top:5.7pt;width:3.6pt;height:3.6pt;z-index:2516582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wMg5/gAAAA&#10;CQEAAA8AAABkcnMvZG93bnJldi54bWxMj8tOwzAQRfdI/IM1SGwqaodHG0KcClWwQUWCQMXWjU0S&#10;YY8j20nD3zOsYDlzj+6cKTezs2wyIfYeJWRLAcxg43WPrYT3t8eLHFhMCrWyHo2EbxNhU52elKrQ&#10;/oivZqpTy6gEY6EkdCkNBeex6YxTcekHg5R9+uBUojG0XAd1pHJn+aUQK+5Uj3ShU4PZdqb5qkcn&#10;wdn9+Px0+zEtdtt8r+vFy0OoWynPz+b7O2DJzOkPhl99UoeKnA5+RB2ZlbAW2RWhFGTXwAhYi/wG&#10;2IEW+Qp4VfL/H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wMg5/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24AE6">
        <w:t>8</w:t>
      </w:r>
      <w:r w:rsidR="00767C79">
        <w:t xml:space="preserve"> OSH catchment area</w:t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8544E8">
        <w:tab/>
      </w:r>
      <w:r w:rsidR="00434651">
        <w:t>2</w:t>
      </w:r>
      <w:r w:rsidR="0086676C">
        <w:t>4</w:t>
      </w:r>
      <w:r w:rsidR="007B403D">
        <w:t>1</w:t>
      </w:r>
      <w:r w:rsidR="00767C79">
        <w:t xml:space="preserve"> OSH </w:t>
      </w:r>
      <w:r w:rsidR="00EA3DF1">
        <w:t>catchment</w:t>
      </w:r>
    </w:p>
    <w:p w14:paraId="55AEFA19" w14:textId="3B2FFB34" w:rsidR="00767C79" w:rsidRDefault="00531672" w:rsidP="00767C79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0EE4E1FF" wp14:editId="55092764">
                <wp:simplePos x="0" y="0"/>
                <wp:positionH relativeFrom="column">
                  <wp:posOffset>4457700</wp:posOffset>
                </wp:positionH>
                <wp:positionV relativeFrom="paragraph">
                  <wp:posOffset>62865</wp:posOffset>
                </wp:positionV>
                <wp:extent cx="45720" cy="45720"/>
                <wp:effectExtent l="0" t="0" r="0" b="0"/>
                <wp:wrapNone/>
                <wp:docPr id="205662012" name="Oval 77">
                  <a:extLst xmlns:a="http://schemas.openxmlformats.org/drawingml/2006/main">
                    <a:ext uri="{FF2B5EF4-FFF2-40B4-BE49-F238E27FC236}">
                      <a16:creationId xmlns:a16="http://schemas.microsoft.com/office/drawing/2014/main" id="{50B7A773-687D-4A99-A749-6D3F18E5433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37C1C5" id="Oval 77" o:spid="_x0000_s1026" style="position:absolute;margin-left:351pt;margin-top:4.95pt;width:3.6pt;height:3.6pt;z-index:251658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5mBt3eAAAA&#10;CAEAAA8AAABkcnMvZG93bnJldi54bWxMjzFPwzAUhHck/oP1kFgqajcDaUKcClWwIJAgULG6sUki&#10;7OfIdtLw73lMdDzd6e67arc4y2YT4uBRwmYtgBlsvR6wk/Dx/nizBRaTQq2sRyPhx0TY1ZcXlSq1&#10;P+GbmZvUMSrBWCoJfUpjyXlse+NUXPvRIHlfPjiVSIaO66BOVO4sz4S45U4NSAu9Gs2+N+13MzkJ&#10;zh6ml6fic14977cH3axeH0LTSXl9tdzfAUtmSf9h+MMndKiJ6egn1JFZCbnI6EuSUBTAyM9FkQE7&#10;UjDfAK8rfn6g/gU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OZgbd3gAAAAg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26C70">
        <w:t>2</w:t>
      </w:r>
      <w:r w:rsidR="00F24AE6">
        <w:t>4</w:t>
      </w:r>
      <w:r w:rsidR="00767C79">
        <w:t xml:space="preserve"> LSH catchment area</w:t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67C79">
        <w:tab/>
      </w:r>
      <w:r w:rsidR="007C05A4">
        <w:t>3</w:t>
      </w:r>
      <w:r w:rsidR="007B403D">
        <w:t>4</w:t>
      </w:r>
      <w:r w:rsidR="00767C79">
        <w:t xml:space="preserve"> LSH </w:t>
      </w:r>
      <w:r w:rsidR="00EA3DF1">
        <w:t>catchment</w:t>
      </w:r>
      <w:r w:rsidR="00767C79">
        <w:tab/>
      </w:r>
      <w:bookmarkEnd w:id="8"/>
      <w:bookmarkEnd w:id="9"/>
      <w:r w:rsidR="00767C79">
        <w:tab/>
      </w:r>
      <w:r w:rsidR="00767C79">
        <w:tab/>
      </w:r>
      <w:r w:rsidR="00767C79">
        <w:tab/>
      </w:r>
    </w:p>
    <w:p w14:paraId="35DD59B2" w14:textId="6183030D" w:rsidR="00D3032D" w:rsidRPr="001F22FA" w:rsidRDefault="00D3032D" w:rsidP="00D3032D">
      <w:pPr>
        <w:spacing w:after="0" w:line="240" w:lineRule="auto"/>
        <w:ind w:firstLine="720"/>
        <w:rPr>
          <w:b/>
          <w:bCs/>
          <w:sz w:val="24"/>
          <w:szCs w:val="24"/>
        </w:rPr>
      </w:pPr>
      <w:bookmarkStart w:id="10" w:name="_Hlk107220971"/>
      <w:r>
        <w:rPr>
          <w:b/>
          <w:bCs/>
          <w:sz w:val="24"/>
          <w:szCs w:val="24"/>
          <w:u w:val="single"/>
        </w:rPr>
        <w:t>Hutchinson Regional</w:t>
      </w:r>
      <w:r w:rsidRPr="001F22FA">
        <w:rPr>
          <w:b/>
          <w:bCs/>
          <w:sz w:val="24"/>
          <w:szCs w:val="24"/>
        </w:rPr>
        <w:t xml:space="preserve">        </w:t>
      </w:r>
      <w:r w:rsidRPr="001F22FA">
        <w:rPr>
          <w:b/>
          <w:bCs/>
          <w:sz w:val="24"/>
          <w:szCs w:val="24"/>
        </w:rPr>
        <w:tab/>
      </w:r>
      <w:r w:rsidRPr="001F22FA">
        <w:rPr>
          <w:b/>
          <w:bCs/>
          <w:sz w:val="24"/>
          <w:szCs w:val="24"/>
        </w:rPr>
        <w:tab/>
      </w:r>
      <w:r w:rsidR="002B46E5">
        <w:rPr>
          <w:b/>
          <w:bCs/>
          <w:sz w:val="24"/>
          <w:szCs w:val="24"/>
        </w:rPr>
        <w:tab/>
      </w:r>
      <w:r w:rsidR="002B46E5">
        <w:rPr>
          <w:b/>
          <w:bCs/>
          <w:sz w:val="24"/>
          <w:szCs w:val="24"/>
        </w:rPr>
        <w:tab/>
      </w:r>
      <w:r w:rsidR="002B46E5">
        <w:rPr>
          <w:b/>
          <w:bCs/>
          <w:sz w:val="24"/>
          <w:szCs w:val="24"/>
        </w:rPr>
        <w:tab/>
      </w:r>
      <w:r w:rsidR="002B46E5" w:rsidRPr="00677C8A">
        <w:rPr>
          <w:b/>
          <w:bCs/>
          <w:sz w:val="24"/>
          <w:szCs w:val="24"/>
          <w:u w:val="single"/>
        </w:rPr>
        <w:t>Children’s Mercy Camber</w:t>
      </w:r>
    </w:p>
    <w:p w14:paraId="07C6D6B6" w14:textId="7726662C" w:rsidR="00D3032D" w:rsidRPr="001F22FA" w:rsidRDefault="00D3032D" w:rsidP="00D3032D">
      <w:pPr>
        <w:spacing w:after="0" w:line="240" w:lineRule="auto"/>
        <w:rPr>
          <w:i/>
          <w:iCs/>
        </w:rPr>
      </w:pPr>
      <w:r>
        <w:rPr>
          <w:i/>
          <w:iCs/>
        </w:rPr>
        <w:t>**</w:t>
      </w:r>
      <w:r w:rsidR="00125AFC">
        <w:rPr>
          <w:i/>
          <w:iCs/>
        </w:rPr>
        <w:t>*</w:t>
      </w:r>
      <w:r w:rsidR="00F620E2">
        <w:rPr>
          <w:i/>
          <w:iCs/>
        </w:rPr>
        <w:t>4</w:t>
      </w:r>
      <w:r w:rsidRPr="001F22FA">
        <w:rPr>
          <w:i/>
          <w:iCs/>
        </w:rPr>
        <w:t xml:space="preserve"> </w:t>
      </w:r>
      <w:r>
        <w:rPr>
          <w:i/>
          <w:iCs/>
        </w:rPr>
        <w:t xml:space="preserve">open </w:t>
      </w:r>
      <w:r w:rsidRPr="001F22FA">
        <w:rPr>
          <w:i/>
          <w:iCs/>
        </w:rPr>
        <w:t>SIA bed as of</w:t>
      </w:r>
      <w:r w:rsidR="00125AFC">
        <w:rPr>
          <w:i/>
          <w:iCs/>
        </w:rPr>
        <w:t xml:space="preserve"> </w:t>
      </w:r>
      <w:r w:rsidR="00F620E2">
        <w:rPr>
          <w:i/>
          <w:iCs/>
        </w:rPr>
        <w:t>4:08p</w:t>
      </w:r>
      <w:r w:rsidR="00A64D9C">
        <w:rPr>
          <w:i/>
          <w:iCs/>
        </w:rPr>
        <w:t>m</w:t>
      </w:r>
      <w:r>
        <w:rPr>
          <w:i/>
          <w:iCs/>
        </w:rPr>
        <w:t xml:space="preserve"> </w:t>
      </w:r>
      <w:r w:rsidR="003923FD">
        <w:rPr>
          <w:i/>
          <w:iCs/>
        </w:rPr>
        <w:t>0</w:t>
      </w:r>
      <w:r w:rsidR="00444276">
        <w:rPr>
          <w:i/>
          <w:iCs/>
        </w:rPr>
        <w:t>6</w:t>
      </w:r>
      <w:r w:rsidRPr="001F22FA">
        <w:rPr>
          <w:i/>
          <w:iCs/>
        </w:rPr>
        <w:t>/</w:t>
      </w:r>
      <w:r w:rsidR="00F620E2">
        <w:rPr>
          <w:i/>
          <w:iCs/>
        </w:rPr>
        <w:t>13</w:t>
      </w:r>
      <w:r w:rsidRPr="001F22FA">
        <w:rPr>
          <w:i/>
          <w:iCs/>
        </w:rPr>
        <w:t>/2</w:t>
      </w:r>
      <w:r w:rsidR="00A64D9C">
        <w:rPr>
          <w:i/>
          <w:iCs/>
        </w:rPr>
        <w:t>5</w:t>
      </w:r>
      <w:r w:rsidRPr="001F22FA">
        <w:rPr>
          <w:i/>
          <w:iCs/>
        </w:rPr>
        <w:tab/>
      </w:r>
      <w:r>
        <w:rPr>
          <w:i/>
          <w:iCs/>
        </w:rPr>
        <w:t xml:space="preserve">       </w:t>
      </w:r>
      <w:r w:rsidR="00A64D9C">
        <w:rPr>
          <w:i/>
          <w:iCs/>
        </w:rPr>
        <w:tab/>
      </w:r>
      <w:r>
        <w:rPr>
          <w:i/>
          <w:iCs/>
        </w:rPr>
        <w:t xml:space="preserve">  </w:t>
      </w:r>
      <w:r w:rsidR="00B462F0">
        <w:rPr>
          <w:i/>
          <w:iCs/>
        </w:rPr>
        <w:t xml:space="preserve">       </w:t>
      </w:r>
      <w:r w:rsidR="002B46E5">
        <w:rPr>
          <w:i/>
          <w:iCs/>
        </w:rPr>
        <w:t>***</w:t>
      </w:r>
      <w:r w:rsidR="00F620E2">
        <w:rPr>
          <w:i/>
          <w:iCs/>
        </w:rPr>
        <w:t>6</w:t>
      </w:r>
      <w:r w:rsidR="001130D5">
        <w:rPr>
          <w:i/>
          <w:iCs/>
        </w:rPr>
        <w:t xml:space="preserve"> </w:t>
      </w:r>
      <w:r w:rsidR="00B2138D">
        <w:rPr>
          <w:i/>
          <w:iCs/>
        </w:rPr>
        <w:t xml:space="preserve">open SIA bed as of </w:t>
      </w:r>
      <w:r w:rsidR="004E4309">
        <w:rPr>
          <w:i/>
          <w:iCs/>
        </w:rPr>
        <w:t>9:02</w:t>
      </w:r>
      <w:r w:rsidR="00991499">
        <w:rPr>
          <w:i/>
          <w:iCs/>
        </w:rPr>
        <w:t xml:space="preserve">am </w:t>
      </w:r>
      <w:r w:rsidR="00451C4C">
        <w:rPr>
          <w:i/>
          <w:iCs/>
        </w:rPr>
        <w:t>0</w:t>
      </w:r>
      <w:r w:rsidR="00444276">
        <w:rPr>
          <w:i/>
          <w:iCs/>
        </w:rPr>
        <w:t>6</w:t>
      </w:r>
      <w:r w:rsidR="00991499">
        <w:rPr>
          <w:i/>
          <w:iCs/>
        </w:rPr>
        <w:t>/</w:t>
      </w:r>
      <w:r w:rsidR="004E4309">
        <w:rPr>
          <w:i/>
          <w:iCs/>
        </w:rPr>
        <w:t>13</w:t>
      </w:r>
      <w:r w:rsidR="00991499">
        <w:rPr>
          <w:i/>
          <w:iCs/>
        </w:rPr>
        <w:t>/2</w:t>
      </w:r>
      <w:r w:rsidR="00A64D9C">
        <w:rPr>
          <w:i/>
          <w:iCs/>
        </w:rPr>
        <w:t>5</w:t>
      </w:r>
    </w:p>
    <w:p w14:paraId="79A9A927" w14:textId="34E1BA73" w:rsidR="00D3032D" w:rsidRPr="001F22FA" w:rsidRDefault="00D3032D" w:rsidP="00D3032D">
      <w:pPr>
        <w:spacing w:after="0" w:line="240" w:lineRule="auto"/>
      </w:pPr>
      <w:r w:rsidRPr="001F22FA">
        <w:t xml:space="preserve">New Admits </w:t>
      </w:r>
      <w:r w:rsidR="006A1DAD">
        <w:t>0</w:t>
      </w:r>
      <w:r w:rsidR="00551E02">
        <w:t>6</w:t>
      </w:r>
      <w:r w:rsidR="006A1DAD">
        <w:t>/</w:t>
      </w:r>
      <w:r w:rsidR="00551E02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31748D">
        <w:t>6</w:t>
      </w:r>
      <w:r w:rsidR="0013747D">
        <w:t>/</w:t>
      </w:r>
      <w:r w:rsidR="00551E02">
        <w:t>12</w:t>
      </w:r>
      <w:r w:rsidR="0013747D">
        <w:t>/25</w:t>
      </w:r>
      <w:r w:rsidRPr="001F22FA">
        <w:tab/>
      </w:r>
      <w:r w:rsidRPr="001F22FA">
        <w:tab/>
      </w:r>
      <w:r w:rsidRPr="001F22FA">
        <w:tab/>
      </w:r>
      <w:r w:rsidRPr="001F22FA">
        <w:tab/>
      </w:r>
      <w:r w:rsidR="002F3B26">
        <w:t xml:space="preserve">New Admits </w:t>
      </w:r>
      <w:r w:rsidR="006A1DAD">
        <w:t>0</w:t>
      </w:r>
      <w:r w:rsidR="0058525A">
        <w:t>6</w:t>
      </w:r>
      <w:r w:rsidR="006A1DAD">
        <w:t>/</w:t>
      </w:r>
      <w:r w:rsidR="0058525A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E07833">
        <w:t>6</w:t>
      </w:r>
      <w:r w:rsidR="0013747D">
        <w:t>/</w:t>
      </w:r>
      <w:r w:rsidR="0058525A">
        <w:t>12</w:t>
      </w:r>
      <w:r w:rsidR="0013747D">
        <w:t>/25</w:t>
      </w:r>
    </w:p>
    <w:p w14:paraId="7CCB4037" w14:textId="6D5019E4" w:rsidR="00D3032D" w:rsidRPr="001F22FA" w:rsidRDefault="002F3B26" w:rsidP="00D3032D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4" behindDoc="0" locked="0" layoutInCell="1" allowOverlap="1" wp14:anchorId="4E1B03E1" wp14:editId="315CC303">
                <wp:simplePos x="0" y="0"/>
                <wp:positionH relativeFrom="column">
                  <wp:posOffset>3998595</wp:posOffset>
                </wp:positionH>
                <wp:positionV relativeFrom="paragraph">
                  <wp:posOffset>100965</wp:posOffset>
                </wp:positionV>
                <wp:extent cx="45720" cy="45720"/>
                <wp:effectExtent l="0" t="0" r="0" b="0"/>
                <wp:wrapNone/>
                <wp:docPr id="173843711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A37C87E-A429-42D7-8767-19EDD531144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340E428" id="Oval 79" o:spid="_x0000_s1026" style="position:absolute;margin-left:314.85pt;margin-top:7.95pt;width:3.6pt;height:3.6pt;z-index:2516583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6qFj/gAAAA&#10;CQEAAA8AAABkcnMvZG93bnJldi54bWxMj8FOwzAMhu9IvENkJC4TS9eJspamE5rggkCCbhPXrAlt&#10;ReJUSdqVt8ec4Gbr//T7c7mdrWGT9qF3KGC1TIBpbJzqsRVw2D/dbICFKFFJ41AL+NYBttXlRSkL&#10;5c74rqc6toxKMBRSQBfjUHAemk5bGZZu0EjZp/NWRlp9y5WXZyq3hqdJknEre6QLnRz0rtPNVz1a&#10;AdYcx9fn/GNavOw2R1Uv3h593QpxfTU/3AOLeo5/MPzqkzpU5HRyI6rAjIAsze8IpeA2B0ZAts5o&#10;OAlI1yvgVcn/f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6qFj/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51E02">
        <w:t>0</w:t>
      </w:r>
      <w:r w:rsidR="00D3032D" w:rsidRPr="001F22FA">
        <w:t xml:space="preserve"> new SIA admits</w:t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>
        <w:tab/>
      </w:r>
      <w:r w:rsidR="00E07833">
        <w:t>1</w:t>
      </w:r>
      <w:r>
        <w:t xml:space="preserve"> SIA admits</w:t>
      </w:r>
    </w:p>
    <w:p w14:paraId="1C6B7259" w14:textId="145C392A" w:rsidR="00D3032D" w:rsidRDefault="002F3B26" w:rsidP="00D3032D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5" behindDoc="0" locked="0" layoutInCell="1" allowOverlap="1" wp14:anchorId="4235A910" wp14:editId="09F7A509">
                <wp:simplePos x="0" y="0"/>
                <wp:positionH relativeFrom="column">
                  <wp:posOffset>4421505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1459366853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3532C0F-F617-47FA-8F37-35A037C3342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4EA4627" id="Oval 79" o:spid="_x0000_s1026" style="position:absolute;margin-left:348.15pt;margin-top:6pt;width:3.6pt;height:3.6pt;z-index:2516583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on0vzgAAAA&#10;CQEAAA8AAABkcnMvZG93bnJldi54bWxMj8FOwzAQRO9I/IO1SFyq1iEVoQlxKlTBBVEJUiqubmyS&#10;CHsd2U4a/p7lBMedeZqdKbezNWzSPvQOBdysEmAaG6d6bAW8H56WG2AhSlTSONQCvnWAbXV5UcpC&#10;uTO+6amOLaMQDIUU0MU4FJyHptNWhpUbNJL36byVkU7fcuXlmcKt4WmSZNzKHulDJwe963TzVY9W&#10;gDXHcf+cf0yLl93mqOrF66OvWyGur+aHe2BRz/EPht/6VB0q6nRyI6rAjIAsz9aEkpHSJgLukvUt&#10;sBMJeQq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Lon0vz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51E02">
        <w:t>0</w:t>
      </w:r>
      <w:r w:rsidR="00D3032D" w:rsidRPr="001F22FA">
        <w:t xml:space="preserve"> </w:t>
      </w:r>
      <w:r w:rsidR="00D3032D">
        <w:t>paid by HIS</w:t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>
        <w:tab/>
      </w:r>
      <w:r w:rsidR="00E07833">
        <w:t>0</w:t>
      </w:r>
      <w:r>
        <w:t xml:space="preserve"> paid by HIS</w:t>
      </w:r>
    </w:p>
    <w:p w14:paraId="610E7741" w14:textId="5B01F353" w:rsidR="00D3032D" w:rsidRDefault="002F3B26" w:rsidP="00D3032D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6" behindDoc="0" locked="0" layoutInCell="1" allowOverlap="1" wp14:anchorId="165B210E" wp14:editId="49A5E907">
                <wp:simplePos x="0" y="0"/>
                <wp:positionH relativeFrom="column">
                  <wp:posOffset>4438650</wp:posOffset>
                </wp:positionH>
                <wp:positionV relativeFrom="paragraph">
                  <wp:posOffset>70485</wp:posOffset>
                </wp:positionV>
                <wp:extent cx="45720" cy="45720"/>
                <wp:effectExtent l="0" t="0" r="0" b="0"/>
                <wp:wrapNone/>
                <wp:docPr id="1652451541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2564BB2-5B29-4E33-A754-BE2375E00D6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2E1C9F8" id="Oval 79" o:spid="_x0000_s1026" style="position:absolute;margin-left:349.5pt;margin-top:5.55pt;width:3.6pt;height:3.6pt;z-index:251658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n0b+rgAAAA&#10;CQEAAA8AAABkcnMvZG93bnJldi54bWxMj8FOwzAQRO9I/IO1SFwq6qRIIUnjVKiCCwIJAlWvbmyS&#10;CHsd2U4a/p7lBMedGc2+qXaLNWzWPgwOBaTrBJjG1qkBOwEf7483ObAQJSppHGoB3zrArr68qGSp&#10;3Bnf9NzEjlEJhlIK6GMcS85D22srw9qNGsn7dN7KSKfvuPLyTOXW8E2SZNzKAelDL0e973X71UxW&#10;gDWH6eWpOM6r531+UM3q9cE3nRDXV8v9FljUS/wLwy8+oUNNTCc3oQrMCMiKgrZEMtIUGAXukmwD&#10;7ERCfgu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Nn0b+r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51E02">
        <w:t>0</w:t>
      </w:r>
      <w:r w:rsidR="00D3032D" w:rsidRPr="001F22FA">
        <w:t xml:space="preserve"> </w:t>
      </w:r>
      <w:r w:rsidR="00D3032D">
        <w:t>Private Insurance</w:t>
      </w:r>
      <w:r w:rsidR="00D3032D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>
        <w:tab/>
      </w:r>
      <w:r w:rsidR="00D3032D">
        <w:tab/>
      </w:r>
      <w:r w:rsidR="00E07833">
        <w:t>1</w:t>
      </w:r>
      <w:r>
        <w:t xml:space="preserve"> Private Insurance</w:t>
      </w:r>
    </w:p>
    <w:p w14:paraId="0301D7ED" w14:textId="65A5D7C3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9" behindDoc="0" locked="0" layoutInCell="1" allowOverlap="1" wp14:anchorId="50C0E212" wp14:editId="7367A285">
                <wp:simplePos x="0" y="0"/>
                <wp:positionH relativeFrom="column">
                  <wp:posOffset>3998595</wp:posOffset>
                </wp:positionH>
                <wp:positionV relativeFrom="paragraph">
                  <wp:posOffset>85090</wp:posOffset>
                </wp:positionV>
                <wp:extent cx="45720" cy="45720"/>
                <wp:effectExtent l="0" t="0" r="0" b="0"/>
                <wp:wrapNone/>
                <wp:docPr id="2005525615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2FCCDD-569F-4C09-9C18-5BD9303080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FC0B76C" id="Oval 79" o:spid="_x0000_s1026" style="position:absolute;margin-left:314.85pt;margin-top:6.7pt;width:3.6pt;height:3.6pt;z-index:2516583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Mvw7PgAAAA&#10;CQEAAA8AAABkcnMvZG93bnJldi54bWxMj8FOwzAQRO9I/IO1SFyq1iFFoQlxKlTBBVEJUiqubmyS&#10;CHsd2U4a/p7lBMfVPM28LbezNWzSPvQOBdysEmAaG6d6bAW8H56WG2AhSlTSONQCvnWAbXV5UcpC&#10;uTO+6amOLaMSDIUU0MU4FJyHptNWhpUbNFL26byVkU7fcuXlmcqt4WmSZNzKHmmhk4Pedbr5qkcr&#10;wJrjuH/OP6bFy25zVPXi9dHXrRDXV/PDPbCo5/gHw68+qUNFTic3ogrMCMjS/I5QCta3wAjI1lkO&#10;7CQgTTLgVcn/f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Mvw7P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51E02">
        <w:t>0</w:t>
      </w:r>
      <w:r w:rsidR="00D3032D">
        <w:t xml:space="preserve"> Admitted and discharged </w:t>
      </w:r>
      <w:r w:rsidR="00D3032D">
        <w:tab/>
      </w:r>
      <w:r w:rsidR="00D3032D">
        <w:tab/>
      </w:r>
      <w:r w:rsidR="00D3032D">
        <w:tab/>
      </w:r>
      <w:r>
        <w:tab/>
      </w:r>
      <w:r>
        <w:tab/>
      </w:r>
      <w:r>
        <w:tab/>
      </w:r>
      <w:r w:rsidR="0002228F">
        <w:t>0</w:t>
      </w:r>
      <w:r w:rsidR="005D5C51">
        <w:t xml:space="preserve"> </w:t>
      </w:r>
      <w:r>
        <w:t>Admitted and discharged</w:t>
      </w:r>
      <w:r w:rsidR="00D3032D">
        <w:tab/>
      </w:r>
    </w:p>
    <w:p w14:paraId="78C5545E" w14:textId="5ABDAC99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7" behindDoc="0" locked="0" layoutInCell="1" allowOverlap="1" wp14:anchorId="1750D226" wp14:editId="0BD66675">
                <wp:simplePos x="0" y="0"/>
                <wp:positionH relativeFrom="column">
                  <wp:posOffset>3990975</wp:posOffset>
                </wp:positionH>
                <wp:positionV relativeFrom="paragraph">
                  <wp:posOffset>85090</wp:posOffset>
                </wp:positionV>
                <wp:extent cx="45720" cy="45720"/>
                <wp:effectExtent l="0" t="0" r="0" b="0"/>
                <wp:wrapNone/>
                <wp:docPr id="2119609173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5CA001BA-255E-4481-B1C7-DD251D0B903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1574CAB" id="Oval 79" o:spid="_x0000_s1026" style="position:absolute;margin-left:314.25pt;margin-top:6.7pt;width:3.6pt;height:3.6pt;z-index:2516583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H7ADjgAAAA&#10;CQEAAA8AAABkcnMvZG93bnJldi54bWxMj8FOwzAQRO9I/IO1SFwq6pDSNIQ4FarggkCClIqrG5sk&#10;wl5HtpOGv2c5wXE1TzNvy+1sDZu0D71DAdfLBJjGxqkeWwHv+8erHFiIEpU0DrWAbx1gW52flbJQ&#10;7oRveqpjy6gEQyEFdDEOBeeh6bSVYekGjZR9Om9lpNO3XHl5onJreJokGbeyR1ro5KB3nW6+6tEK&#10;sOYwvjzdfkyL511+UPXi9cHXrRCXF/P9HbCo5/gHw68+qUNFTkc3ogrMCMjSfE0oBasbYARkq/UG&#10;2FFAmmTAq5L//6D6AQ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H7AD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51E02">
        <w:t>0</w:t>
      </w:r>
      <w:r w:rsidR="00D3032D" w:rsidRPr="001F22FA">
        <w:t xml:space="preserve"> OSH Catchment Area</w:t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58525A">
        <w:t>0</w:t>
      </w:r>
      <w:r>
        <w:t xml:space="preserve"> OSH Catchment Area</w:t>
      </w:r>
    </w:p>
    <w:p w14:paraId="45429FF9" w14:textId="65684B8C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8" behindDoc="0" locked="0" layoutInCell="1" allowOverlap="1" wp14:anchorId="21FC9FF0" wp14:editId="5547C71C">
                <wp:simplePos x="0" y="0"/>
                <wp:positionH relativeFrom="column">
                  <wp:posOffset>4004945</wp:posOffset>
                </wp:positionH>
                <wp:positionV relativeFrom="paragraph">
                  <wp:posOffset>70485</wp:posOffset>
                </wp:positionV>
                <wp:extent cx="45720" cy="45720"/>
                <wp:effectExtent l="0" t="0" r="0" b="0"/>
                <wp:wrapNone/>
                <wp:docPr id="2097105327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8859F55-2C1D-4138-953A-21BB41ECED3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026BF67" id="Oval 79" o:spid="_x0000_s1026" style="position:absolute;margin-left:315.35pt;margin-top:5.55pt;width:3.6pt;height:3.6pt;z-index:25165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BNMd3fAAAA&#10;CQEAAA8AAABkcnMvZG93bnJldi54bWxMj01Lw0AQhu+C/2EZwUuxmxhI05hNkaIXUajR4nWbHZPg&#10;foTdTRr/veNJjzPvwzvPVLvFaDajD4OzAtJ1Agxt69RgOwHvb483BbAQpVVSO4sCvjHArr68qGSp&#10;3Nm+4tzEjlGJDaUU0Mc4lpyHtkcjw9qNaCn7dN7ISKPvuPLyTOVG89skybmRg6ULvRxx32P71UxG&#10;gNHH6eVp+zGvnvfFUTWrw4NvOiGur5b7O2ARl/gHw68+qUNNTic3WRWYFpBnyYZQCtIUGAF5ttkC&#10;O9GiyIDXFf//Qf0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EE0x3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51E02">
        <w:t>0</w:t>
      </w:r>
      <w:r w:rsidR="0088402F">
        <w:t xml:space="preserve"> </w:t>
      </w:r>
      <w:r w:rsidR="00D3032D" w:rsidRPr="001F22FA">
        <w:t>LSH Catchment Area</w:t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58525A">
        <w:t>1</w:t>
      </w:r>
      <w:r>
        <w:t xml:space="preserve"> LSH Catchment Area</w:t>
      </w:r>
    </w:p>
    <w:p w14:paraId="27FFEDBF" w14:textId="37661026" w:rsidR="00D3032D" w:rsidRDefault="00D3032D" w:rsidP="00D3032D">
      <w:pPr>
        <w:spacing w:after="0" w:line="240" w:lineRule="auto"/>
      </w:pPr>
    </w:p>
    <w:p w14:paraId="20508D82" w14:textId="154C87F2" w:rsidR="00D3032D" w:rsidRPr="001F22FA" w:rsidRDefault="00D3032D" w:rsidP="00D3032D">
      <w:pPr>
        <w:spacing w:after="0" w:line="240" w:lineRule="auto"/>
      </w:pPr>
      <w:r>
        <w:t xml:space="preserve">Current Clients Receiving Services  </w:t>
      </w:r>
      <w:r>
        <w:tab/>
      </w:r>
      <w:r>
        <w:tab/>
      </w:r>
      <w:r>
        <w:tab/>
      </w:r>
      <w:r w:rsidRPr="001F22FA">
        <w:tab/>
      </w:r>
      <w:r w:rsidR="002F3B26">
        <w:t>Current Clients Receiving Services</w:t>
      </w:r>
    </w:p>
    <w:p w14:paraId="4D5174E4" w14:textId="2C9336B5" w:rsidR="00D3032D" w:rsidRDefault="006A1DAD" w:rsidP="00D3032D">
      <w:pPr>
        <w:spacing w:after="0" w:line="240" w:lineRule="auto"/>
        <w:ind w:firstLine="360"/>
      </w:pPr>
      <w:r>
        <w:t>0</w:t>
      </w:r>
      <w:r w:rsidR="00551E02">
        <w:t>6</w:t>
      </w:r>
      <w:r>
        <w:t>/</w:t>
      </w:r>
      <w:r w:rsidR="00551E02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31748D">
        <w:t>6</w:t>
      </w:r>
      <w:r w:rsidR="0013747D">
        <w:t>/</w:t>
      </w:r>
      <w:r w:rsidR="00551E02">
        <w:t>12</w:t>
      </w:r>
      <w:r w:rsidR="0013747D">
        <w:t>/25</w:t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>
        <w:t>0</w:t>
      </w:r>
      <w:r w:rsidR="0058525A">
        <w:t>6</w:t>
      </w:r>
      <w:r>
        <w:t>/</w:t>
      </w:r>
      <w:r w:rsidR="0058525A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E07833">
        <w:t>6</w:t>
      </w:r>
      <w:r w:rsidR="0013747D">
        <w:t>/</w:t>
      </w:r>
      <w:r w:rsidR="0058525A">
        <w:t>12</w:t>
      </w:r>
      <w:r w:rsidR="0013747D">
        <w:t>/25</w:t>
      </w:r>
    </w:p>
    <w:p w14:paraId="48FE1F4D" w14:textId="5EDC0F7E" w:rsidR="00D3032D" w:rsidRPr="001F22FA" w:rsidRDefault="002F3B26" w:rsidP="00D3032D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0" behindDoc="0" locked="0" layoutInCell="1" allowOverlap="1" wp14:anchorId="550FDCC0" wp14:editId="6EF9E8A6">
                <wp:simplePos x="0" y="0"/>
                <wp:positionH relativeFrom="column">
                  <wp:posOffset>3990975</wp:posOffset>
                </wp:positionH>
                <wp:positionV relativeFrom="paragraph">
                  <wp:posOffset>88900</wp:posOffset>
                </wp:positionV>
                <wp:extent cx="45720" cy="45720"/>
                <wp:effectExtent l="0" t="0" r="0" b="0"/>
                <wp:wrapNone/>
                <wp:docPr id="1753715074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4190010-30F5-41B2-B7E3-AF961A43CAA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A8D648E" id="Oval 79" o:spid="_x0000_s1026" style="position:absolute;margin-left:314.25pt;margin-top:7pt;width:3.6pt;height:3.6pt;z-index:2516583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023D4">
        <w:t>2</w:t>
      </w:r>
      <w:r w:rsidR="00D3032D" w:rsidRPr="001F22FA">
        <w:t xml:space="preserve"> SIA admits</w:t>
      </w:r>
      <w:r w:rsidR="00D3032D" w:rsidRPr="001F22FA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58525A">
        <w:t>1</w:t>
      </w:r>
      <w:r>
        <w:t xml:space="preserve"> SIA admits</w:t>
      </w:r>
    </w:p>
    <w:p w14:paraId="5803A9F5" w14:textId="134CCCBA" w:rsidR="00D3032D" w:rsidRPr="001F22FA" w:rsidRDefault="002F3B26" w:rsidP="002F3B26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1" behindDoc="0" locked="0" layoutInCell="1" allowOverlap="1" wp14:anchorId="55B9DBA0" wp14:editId="18291B86">
                <wp:simplePos x="0" y="0"/>
                <wp:positionH relativeFrom="column">
                  <wp:posOffset>4459605</wp:posOffset>
                </wp:positionH>
                <wp:positionV relativeFrom="paragraph">
                  <wp:posOffset>69850</wp:posOffset>
                </wp:positionV>
                <wp:extent cx="45720" cy="45720"/>
                <wp:effectExtent l="0" t="0" r="0" b="0"/>
                <wp:wrapNone/>
                <wp:docPr id="278530386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240C515A-14F0-4F8D-BFF9-E06C2146A30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D0A678F" id="Oval 79" o:spid="_x0000_s1026" style="position:absolute;margin-left:351.15pt;margin-top:5.5pt;width:3.6pt;height:3.6pt;z-index:2516583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HaxXDfAAAA&#10;CQEAAA8AAABkcnMvZG93bnJldi54bWxMj8FOwzAQRO9I/IO1SFwqajcImoY4FarggqgEgYqrG5sk&#10;wl5HtpOGv2c5wXFnnmZnyu3sLJtMiL1HCaulAGaw8brHVsL72+NVDiwmhVpZj0bCt4mwrc7PSlVo&#10;f8JXM9WpZRSCsVASupSGgvPYdMapuPSDQfI+fXAq0RlaroM6UbizPBPiljvVI33o1GB2nWm+6tFJ&#10;cPYw7p82H9PieZcfdL14eQh1K+XlxXx/ByyZOf3B8FufqkNFnY5+RB2ZlbAW2TWhZKxoEwFrsbkB&#10;diQhz4BXJf+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UdrFc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023D4">
        <w:t>0</w:t>
      </w:r>
      <w:r w:rsidR="00D3032D" w:rsidRPr="001F22FA">
        <w:t xml:space="preserve"> </w:t>
      </w:r>
      <w:r w:rsidR="00D3032D">
        <w:t>paid by HIS</w:t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A3401E">
        <w:t>0</w:t>
      </w:r>
      <w:r>
        <w:t xml:space="preserve"> paid by HIS</w:t>
      </w:r>
      <w:r>
        <w:tab/>
      </w:r>
    </w:p>
    <w:p w14:paraId="4673F521" w14:textId="3B45C874" w:rsidR="00D3032D" w:rsidRPr="001F22FA" w:rsidRDefault="002F3B26" w:rsidP="00D3032D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2" behindDoc="0" locked="0" layoutInCell="1" allowOverlap="1" wp14:anchorId="6E3ABC8D" wp14:editId="30AB4BFF">
                <wp:simplePos x="0" y="0"/>
                <wp:positionH relativeFrom="column">
                  <wp:posOffset>4457700</wp:posOffset>
                </wp:positionH>
                <wp:positionV relativeFrom="paragraph">
                  <wp:posOffset>65405</wp:posOffset>
                </wp:positionV>
                <wp:extent cx="45720" cy="45720"/>
                <wp:effectExtent l="0" t="0" r="0" b="0"/>
                <wp:wrapNone/>
                <wp:docPr id="919380197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6DC3AD6-4942-435E-8975-04F01284ED4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C47CC14" id="Oval 79" o:spid="_x0000_s1026" style="position:absolute;margin-left:351pt;margin-top:5.15pt;width:3.6pt;height:3.6pt;z-index:2516583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pD2Q7fAAAA&#10;CQEAAA8AAABkcnMvZG93bnJldi54bWxMj8FOwzAQRO9I/IO1SFwqahMEaUOcClVwQSBBaNWrG5sk&#10;wl5HtpOGv2c5wXFnRrNvys3sLJtMiL1HCddLAcxg43WPrYTdx9PVClhMCrWyHo2EbxNhU52flarQ&#10;/oTvZqpTy6gEY6EkdCkNBeex6YxTcekHg+R9+uBUojO0XAd1onJneSbEHXeqR/rQqcFsO9N81aOT&#10;4Ox+fH1eH6bFy3a11/Xi7THUrZSXF/PDPbBk5vQXhl98QoeKmI5+RB2ZlZCLjLYkMsQNMArkYp0B&#10;O5KQ3wKvSv5/Qf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+kPZD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023D4">
        <w:t>2</w:t>
      </w:r>
      <w:r w:rsidR="00D3032D" w:rsidRPr="001F22FA">
        <w:t xml:space="preserve"> Private Insurance</w:t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E07833">
        <w:t>1</w:t>
      </w:r>
      <w:r>
        <w:t xml:space="preserve"> Private Insurance</w:t>
      </w:r>
    </w:p>
    <w:p w14:paraId="3F977598" w14:textId="0D386904" w:rsidR="00D3032D" w:rsidRDefault="002F3B26" w:rsidP="00D3032D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3" behindDoc="0" locked="0" layoutInCell="1" allowOverlap="1" wp14:anchorId="3ADEB4DE" wp14:editId="404BA16C">
                <wp:simplePos x="0" y="0"/>
                <wp:positionH relativeFrom="column">
                  <wp:posOffset>4011930</wp:posOffset>
                </wp:positionH>
                <wp:positionV relativeFrom="paragraph">
                  <wp:posOffset>78105</wp:posOffset>
                </wp:positionV>
                <wp:extent cx="45720" cy="45720"/>
                <wp:effectExtent l="0" t="0" r="0" b="0"/>
                <wp:wrapNone/>
                <wp:docPr id="1121229017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63D8C7-5AAB-4BAC-9B63-F36EDD6ECBA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0E3652E" id="Oval 79" o:spid="_x0000_s1026" style="position:absolute;margin-left:315.9pt;margin-top:6.15pt;width:3.6pt;height:3.6pt;z-index:2516583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CCGNXgAAAA&#10;CQEAAA8AAABkcnMvZG93bnJldi54bWxMj8FOwzAQRO9I/IO1SFwq6rQRURPiVKiCCwKphFa9urFJ&#10;Iux1ZDtp+HuWExx3ZjT7ptzO1rBJ+9A7FLBaJsA0Nk712Ao4fDzfbYCFKFFJ41AL+NYBttX1VSkL&#10;5S74rqc6toxKMBRSQBfjUHAemk5bGZZu0Ejep/NWRjp9y5WXFyq3hq+TJONW9kgfOjnoXaebr3q0&#10;Aqw5jm8v+WlavO42R1Uv9k++boW4vZkfH4BFPce/MPziEzpUxHR2I6rAjIAsXRF6JGOdAqNAluY0&#10;7kxCfg+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CCGNX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023D4">
        <w:t>1</w:t>
      </w:r>
      <w:r w:rsidR="00D3032D">
        <w:t xml:space="preserve"> OSH Catchment Area</w:t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A3401E">
        <w:t>0</w:t>
      </w:r>
      <w:r>
        <w:t xml:space="preserve"> OSH Catchment Area</w:t>
      </w:r>
    </w:p>
    <w:p w14:paraId="3087262E" w14:textId="47FF7368" w:rsidR="00D3032D" w:rsidRDefault="002F3B26" w:rsidP="00D3032D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4" behindDoc="0" locked="0" layoutInCell="1" allowOverlap="1" wp14:anchorId="33AEFE65" wp14:editId="56635FE5">
                <wp:simplePos x="0" y="0"/>
                <wp:positionH relativeFrom="column">
                  <wp:posOffset>4019550</wp:posOffset>
                </wp:positionH>
                <wp:positionV relativeFrom="paragraph">
                  <wp:posOffset>69850</wp:posOffset>
                </wp:positionV>
                <wp:extent cx="45720" cy="45720"/>
                <wp:effectExtent l="0" t="0" r="0" b="0"/>
                <wp:wrapNone/>
                <wp:docPr id="1532224582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13CFE7B4-04B6-40B6-AC1A-4FD8ACC5C10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D08AC0E" id="Oval 79" o:spid="_x0000_s1026" style="position:absolute;margin-left:316.5pt;margin-top:5.5pt;width:3.6pt;height:3.6pt;z-index:2516583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HPyfHfAAAA&#10;CQEAAA8AAABkcnMvZG93bnJldi54bWxMj0FLxDAQhe+C/yGM4GVx0+1KqbXpIoteREGri9dsM7bF&#10;ZlKStFv/veNJT8PMe7z5Xrlb7CBm9KF3pGCzTkAgNc701Cp4f3u4ykGEqMnowREq+MYAu+r8rNSF&#10;cSd6xbmOreAQCoVW0MU4FlKGpkOrw9qNSKx9Om915NW30nh94nA7yDRJMml1T/yh0yPuO2y+6skq&#10;sMNhen68+ZhXT/v8YOrVy72vW6UuL5a7WxARl/hnhl98RoeKmY5uIhPEoCDbbrlLZGHDkw3ZdZKC&#10;OPIhT0FWpfz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c/J8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E2B25">
        <w:t>1</w:t>
      </w:r>
      <w:r w:rsidR="00D3032D">
        <w:t xml:space="preserve"> LSH Catchment Area</w:t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A3401E">
        <w:t>1</w:t>
      </w:r>
      <w:r>
        <w:t xml:space="preserve"> LSH Catchment Area</w:t>
      </w:r>
    </w:p>
    <w:p w14:paraId="4BD08402" w14:textId="79FCC470" w:rsidR="00D3032D" w:rsidRDefault="00D3032D" w:rsidP="00D3032D">
      <w:pPr>
        <w:spacing w:after="0" w:line="240" w:lineRule="auto"/>
      </w:pPr>
    </w:p>
    <w:p w14:paraId="19651DA4" w14:textId="57C4AB78" w:rsidR="00D3032D" w:rsidRDefault="00D3032D" w:rsidP="00D3032D">
      <w:pPr>
        <w:spacing w:after="0" w:line="240" w:lineRule="auto"/>
      </w:pPr>
      <w:r>
        <w:t>Cumulative</w:t>
      </w:r>
      <w:r w:rsidRPr="001F22FA">
        <w:t xml:space="preserve"> Totals</w:t>
      </w:r>
      <w:r>
        <w:t xml:space="preserve"> 0</w:t>
      </w:r>
      <w:r w:rsidR="00007FAB">
        <w:t>4</w:t>
      </w:r>
      <w:r>
        <w:t>/</w:t>
      </w:r>
      <w:r w:rsidR="00007FAB">
        <w:t>30</w:t>
      </w:r>
      <w:r>
        <w:t>/2</w:t>
      </w:r>
      <w:r w:rsidR="00007FAB">
        <w:t>4</w:t>
      </w:r>
      <w:r>
        <w:t xml:space="preserve"> – </w:t>
      </w:r>
      <w:r w:rsidR="0013747D">
        <w:t>0</w:t>
      </w:r>
      <w:r w:rsidR="0031748D">
        <w:t>6</w:t>
      </w:r>
      <w:r w:rsidR="0013747D">
        <w:t>/</w:t>
      </w:r>
      <w:r w:rsidR="004023D4">
        <w:t>12</w:t>
      </w:r>
      <w:r w:rsidR="0013747D">
        <w:t>/25</w:t>
      </w:r>
      <w:r w:rsidRPr="00D26319">
        <w:t xml:space="preserve"> </w:t>
      </w:r>
      <w:r>
        <w:tab/>
      </w:r>
      <w:r>
        <w:tab/>
      </w:r>
      <w:r>
        <w:tab/>
      </w:r>
      <w:r>
        <w:tab/>
      </w:r>
      <w:r w:rsidR="002F3B26">
        <w:t xml:space="preserve">Cumulative Totals 11/27/24 – </w:t>
      </w:r>
      <w:r w:rsidR="0013747D">
        <w:t>0</w:t>
      </w:r>
      <w:r w:rsidR="00E07833">
        <w:t>6</w:t>
      </w:r>
      <w:r w:rsidR="0013747D">
        <w:t>/</w:t>
      </w:r>
      <w:r w:rsidR="00220C24">
        <w:t>12</w:t>
      </w:r>
      <w:r w:rsidR="0013747D">
        <w:t>/25</w:t>
      </w:r>
    </w:p>
    <w:p w14:paraId="572ED90B" w14:textId="6E207302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5" behindDoc="0" locked="0" layoutInCell="1" allowOverlap="1" wp14:anchorId="43F97A8D" wp14:editId="71D89190">
                <wp:simplePos x="0" y="0"/>
                <wp:positionH relativeFrom="column">
                  <wp:posOffset>4011930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794833995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0638AC-D776-4A66-88DD-D8531522CBC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CF890F0" id="Oval 79" o:spid="_x0000_s1026" style="position:absolute;margin-left:315.9pt;margin-top:6pt;width:3.6pt;height:3.6pt;z-index:2516583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VyxvvfAAAA&#10;CQEAAA8AAABkcnMvZG93bnJldi54bWxMj0FLxDAQhe+C/yGM4GVx0+1C2damiyx6EQWtLl6zzdgW&#10;k0lp0m79944nvc3Me7z5XrlfnBUzjqH3pGCzTkAgNd701Cp4f3u42YEIUZPR1hMq+MYA++ryotSF&#10;8Wd6xbmOreAQCoVW0MU4FFKGpkOnw9oPSKx9+tHpyOvYSjPqM4c7K9MkyaTTPfGHTg946LD5qien&#10;wNnj9PyYf8yrp8PuaOrVy/1Yt0pdXy13tyAiLvHPDL/4jA4VM538RCYIqyDbbhg9spByJzZk25yH&#10;Ex/yFGRVyv8Nq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XLG+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24795">
        <w:rPr>
          <w:noProof/>
        </w:rPr>
        <w:t>1</w:t>
      </w:r>
      <w:r w:rsidR="004023D4">
        <w:rPr>
          <w:noProof/>
        </w:rPr>
        <w:t>10</w:t>
      </w:r>
      <w:r w:rsidR="00D3032D">
        <w:t xml:space="preserve"> Total discharges</w:t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E07833">
        <w:t>8</w:t>
      </w:r>
      <w:r w:rsidR="00A3401E">
        <w:t>2</w:t>
      </w:r>
      <w:r>
        <w:t xml:space="preserve"> Total discharges</w:t>
      </w:r>
    </w:p>
    <w:p w14:paraId="3B496B3D" w14:textId="14DD1EA0" w:rsidR="00D3032D" w:rsidRPr="00D55366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6" behindDoc="0" locked="0" layoutInCell="1" allowOverlap="1" wp14:anchorId="7EBC6B61" wp14:editId="19A169F1">
                <wp:simplePos x="0" y="0"/>
                <wp:positionH relativeFrom="column">
                  <wp:posOffset>4019550</wp:posOffset>
                </wp:positionH>
                <wp:positionV relativeFrom="paragraph">
                  <wp:posOffset>73025</wp:posOffset>
                </wp:positionV>
                <wp:extent cx="45720" cy="45720"/>
                <wp:effectExtent l="0" t="0" r="0" b="0"/>
                <wp:wrapNone/>
                <wp:docPr id="1549741358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771538-53FD-4CB4-9584-B1AADE0A96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B77EF60" id="Oval 79" o:spid="_x0000_s1026" style="position:absolute;margin-left:316.5pt;margin-top:5.75pt;width:3.6pt;height:3.6pt;z-index:251658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nOY2LgAAAA&#10;CQEAAA8AAABkcnMvZG93bnJldi54bWxMj8FOwzAQRO9I/IO1SFwq6rSFEEKcClVwQSBBoOLqxksS&#10;Ya+j2EnD37Oc4Lgzo9k3xXZ2Vkw4hM6TgtUyAYFUe9NRo+D97eEiAxGiJqOtJ1TwjQG25elJoXPj&#10;j/SKUxUbwSUUcq2gjbHPpQx1i06Hpe+R2Pv0g9ORz6GRZtBHLndWrpMklU53xB9a3eOuxfqrGp0C&#10;Z/fj8+PNx7R42mV7Uy1e7oeqUer8bL67BRFxjn9h+MVndCiZ6eBHMkFYBelmw1siG6srEBxIL5M1&#10;iAML2TX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nOY2L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24795">
        <w:rPr>
          <w:b/>
          <w:bCs/>
        </w:rPr>
        <w:t>1</w:t>
      </w:r>
      <w:r w:rsidR="007046AF">
        <w:rPr>
          <w:b/>
          <w:bCs/>
        </w:rPr>
        <w:t>12</w:t>
      </w:r>
      <w:r w:rsidR="00D3032D" w:rsidRPr="00D55366">
        <w:rPr>
          <w:b/>
          <w:bCs/>
        </w:rPr>
        <w:t xml:space="preserve"> Total SIA client</w:t>
      </w:r>
      <w:r w:rsidR="00125604">
        <w:rPr>
          <w:b/>
          <w:bCs/>
        </w:rPr>
        <w:t>s</w:t>
      </w:r>
      <w:r w:rsidR="00D3032D" w:rsidRPr="00D55366">
        <w:rPr>
          <w:b/>
          <w:bCs/>
        </w:rPr>
        <w:t xml:space="preserve"> served</w:t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3032D" w:rsidRPr="001F22FA">
        <w:tab/>
      </w:r>
      <w:r w:rsidR="00DE69A2">
        <w:rPr>
          <w:b/>
          <w:bCs/>
        </w:rPr>
        <w:t>8</w:t>
      </w:r>
      <w:r w:rsidR="00A3401E">
        <w:rPr>
          <w:b/>
          <w:bCs/>
        </w:rPr>
        <w:t>3</w:t>
      </w:r>
      <w:r w:rsidRPr="005E2B91">
        <w:rPr>
          <w:b/>
          <w:bCs/>
        </w:rPr>
        <w:t xml:space="preserve"> Total SIA clients served</w:t>
      </w:r>
    </w:p>
    <w:p w14:paraId="5AA5EB49" w14:textId="5E6BD68D" w:rsidR="00007FAB" w:rsidRDefault="002F3B26" w:rsidP="00007FAB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7" behindDoc="0" locked="0" layoutInCell="1" allowOverlap="1" wp14:anchorId="13B22FA6" wp14:editId="2F9C0F98">
                <wp:simplePos x="0" y="0"/>
                <wp:positionH relativeFrom="column">
                  <wp:posOffset>4467225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1651469552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AD2597D4-9DB5-4207-A342-ABCC68184B3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C2A3FA1" id="Oval 79" o:spid="_x0000_s1026" style="position:absolute;margin-left:351.75pt;margin-top:5.95pt;width:3.6pt;height:3.6pt;z-index:2516583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ZBR77fAAAA&#10;CQEAAA8AAABkcnMvZG93bnJldi54bWxMj8FKxDAQhu+C7xBG8LK4SRXttjZdZNGLKGh18ZptYltM&#10;JiVJu/XtHU96nPk//vmm2i7OstmEOHiUkK0FMIOt1wN2Et7fHi42wGJSqJX1aCR8mwjb+vSkUqX2&#10;R3w1c5M6RiUYSyWhT2ksOY9tb5yKaz8apOzTB6cSjaHjOqgjlTvLL4W44U4NSBd6NZpdb9qvZnIS&#10;nN1Pz4/Fx7x62m32ulm93Iemk/L8bLm7BZbMkv5g+NUndajJ6eAn1JFZCbm4uiaUgqwARkCeiRzY&#10;gRZFBryu+P8P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VkFHv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C72F1">
        <w:t>1</w:t>
      </w:r>
      <w:r w:rsidR="0031748D">
        <w:t>8</w:t>
      </w:r>
      <w:r w:rsidR="00D3032D">
        <w:t xml:space="preserve"> OSH catchment area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34C77">
        <w:t>5</w:t>
      </w:r>
      <w:r w:rsidR="00EF70D3">
        <w:t>6</w:t>
      </w:r>
      <w:r>
        <w:t xml:space="preserve"> OSH catchment area</w:t>
      </w:r>
    </w:p>
    <w:p w14:paraId="7B84B8ED" w14:textId="19150751" w:rsidR="00D3032D" w:rsidRPr="00007FAB" w:rsidRDefault="002F3B26" w:rsidP="00007FAB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8" behindDoc="0" locked="0" layoutInCell="1" allowOverlap="1" wp14:anchorId="4DC1664D" wp14:editId="65FE62F6">
                <wp:simplePos x="0" y="0"/>
                <wp:positionH relativeFrom="column">
                  <wp:posOffset>4469130</wp:posOffset>
                </wp:positionH>
                <wp:positionV relativeFrom="paragraph">
                  <wp:posOffset>52705</wp:posOffset>
                </wp:positionV>
                <wp:extent cx="45720" cy="45720"/>
                <wp:effectExtent l="0" t="0" r="0" b="0"/>
                <wp:wrapNone/>
                <wp:docPr id="467600616" name="Oval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E251F0-345B-492E-840E-3801F31AB6A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113022C" id="Oval 79" o:spid="_x0000_s1026" style="position:absolute;margin-left:351.9pt;margin-top:4.15pt;width:3.6pt;height:3.6pt;z-index:2516583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2W9DPfAAAA&#10;CAEAAA8AAABkcnMvZG93bnJldi54bWxMj0FLw0AUhO+C/2F5gpdiN7HUxphNkaIXsaDR4nWbfSbB&#10;3bchu0njv/d50uMww8w3xXZ2Vkw4hM6TgnSZgECqvemoUfD+9niVgQhRk9HWEyr4xgDb8vys0Lnx&#10;J3rFqYqN4BIKuVbQxtjnUoa6RafD0vdI7H36wenIcmikGfSJy52V10lyI53uiBda3eOuxfqrGp0C&#10;Zw/j/un2Y1o877KDqRYvD0PVKHV5Md/fgYg4x78w/OIzOpTMdPQjmSCsgk2yYvSoIFuBYH+Tpvzt&#10;yMH1GmRZyP8Hy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TZb0M9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CC5875">
        <w:t>9</w:t>
      </w:r>
      <w:r w:rsidR="0031748D">
        <w:t>4</w:t>
      </w:r>
      <w:r w:rsidR="00D3032D">
        <w:t xml:space="preserve"> LSH catchment area</w:t>
      </w:r>
      <w:r w:rsidR="00D3032D">
        <w:tab/>
      </w:r>
      <w:r w:rsidR="00D3032D">
        <w:tab/>
      </w:r>
      <w:r w:rsidR="00D3032D">
        <w:tab/>
      </w:r>
      <w:r w:rsidR="00D3032D">
        <w:tab/>
      </w:r>
      <w:r>
        <w:tab/>
      </w:r>
      <w:r>
        <w:tab/>
      </w:r>
      <w:r w:rsidR="002D2E10">
        <w:t>2</w:t>
      </w:r>
      <w:r w:rsidR="00A3401E">
        <w:t>7</w:t>
      </w:r>
      <w:r>
        <w:t xml:space="preserve"> LSH catchment Area</w:t>
      </w:r>
    </w:p>
    <w:p w14:paraId="2B93FE96" w14:textId="60A07E32" w:rsidR="003B10E0" w:rsidRPr="00A7204E" w:rsidRDefault="008F1DE8" w:rsidP="008F1DE8">
      <w:pPr>
        <w:spacing w:after="0" w:line="240" w:lineRule="auto"/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lastRenderedPageBreak/>
        <w:t>South Central MC</w:t>
      </w:r>
      <w:r w:rsidR="00A7204E">
        <w:rPr>
          <w:b/>
          <w:bCs/>
          <w:sz w:val="24"/>
          <w:szCs w:val="24"/>
        </w:rPr>
        <w:tab/>
      </w:r>
      <w:r w:rsidR="00A7204E">
        <w:rPr>
          <w:b/>
          <w:bCs/>
          <w:sz w:val="24"/>
          <w:szCs w:val="24"/>
        </w:rPr>
        <w:tab/>
      </w:r>
      <w:r w:rsidR="00A7204E">
        <w:rPr>
          <w:b/>
          <w:bCs/>
          <w:sz w:val="24"/>
          <w:szCs w:val="24"/>
        </w:rPr>
        <w:tab/>
      </w:r>
      <w:r w:rsidR="00A7204E">
        <w:rPr>
          <w:b/>
          <w:bCs/>
          <w:sz w:val="24"/>
          <w:szCs w:val="24"/>
        </w:rPr>
        <w:tab/>
      </w:r>
      <w:r w:rsidR="00A7204E">
        <w:rPr>
          <w:b/>
          <w:bCs/>
          <w:sz w:val="24"/>
          <w:szCs w:val="24"/>
        </w:rPr>
        <w:tab/>
      </w:r>
      <w:r w:rsidR="00A7204E">
        <w:rPr>
          <w:b/>
          <w:bCs/>
          <w:sz w:val="24"/>
          <w:szCs w:val="24"/>
        </w:rPr>
        <w:tab/>
      </w:r>
      <w:r w:rsidR="00A7204E" w:rsidRPr="00A7204E">
        <w:rPr>
          <w:b/>
          <w:bCs/>
          <w:sz w:val="24"/>
          <w:szCs w:val="24"/>
          <w:u w:val="single"/>
        </w:rPr>
        <w:t>SCK-Health</w:t>
      </w:r>
    </w:p>
    <w:p w14:paraId="679A7E3B" w14:textId="1D178D6A" w:rsidR="003B10E0" w:rsidRPr="001F22FA" w:rsidRDefault="003B10E0" w:rsidP="008F1DE8">
      <w:pPr>
        <w:spacing w:after="0" w:line="240" w:lineRule="auto"/>
        <w:rPr>
          <w:i/>
          <w:iCs/>
        </w:rPr>
      </w:pPr>
      <w:r>
        <w:rPr>
          <w:i/>
          <w:iCs/>
        </w:rPr>
        <w:t>***</w:t>
      </w:r>
      <w:r w:rsidR="008F1DE8">
        <w:rPr>
          <w:i/>
          <w:iCs/>
        </w:rPr>
        <w:t>Facility closed on 07/22/2022</w:t>
      </w:r>
      <w:r w:rsidR="00A7204E">
        <w:rPr>
          <w:i/>
          <w:iCs/>
        </w:rPr>
        <w:tab/>
      </w:r>
      <w:r w:rsidR="00A7204E">
        <w:rPr>
          <w:i/>
          <w:iCs/>
        </w:rPr>
        <w:tab/>
      </w:r>
      <w:r w:rsidR="00A7204E">
        <w:rPr>
          <w:i/>
          <w:iCs/>
        </w:rPr>
        <w:tab/>
      </w:r>
      <w:r w:rsidR="00A7204E">
        <w:rPr>
          <w:i/>
          <w:iCs/>
        </w:rPr>
        <w:tab/>
        <w:t>***Facility closed on 01/31/2023</w:t>
      </w:r>
    </w:p>
    <w:p w14:paraId="2CE9910D" w14:textId="77777777" w:rsidR="003B10E0" w:rsidRDefault="003B10E0" w:rsidP="003B10E0">
      <w:pPr>
        <w:spacing w:after="0" w:line="240" w:lineRule="auto"/>
      </w:pPr>
    </w:p>
    <w:p w14:paraId="3809AC73" w14:textId="1DBF31B5" w:rsidR="00767C79" w:rsidRPr="001F22FA" w:rsidRDefault="00FB5D51" w:rsidP="00767C79">
      <w:pPr>
        <w:spacing w:after="0" w:line="240" w:lineRule="auto"/>
      </w:pPr>
      <w:bookmarkStart w:id="11" w:name="_Hlk90620287"/>
      <w:r>
        <w:t>Cumulative Totals 0</w:t>
      </w:r>
      <w:r w:rsidR="00420AAD">
        <w:t>9</w:t>
      </w:r>
      <w:r>
        <w:t>/</w:t>
      </w:r>
      <w:r w:rsidR="00420AAD">
        <w:t>27</w:t>
      </w:r>
      <w:r>
        <w:t xml:space="preserve">/21 – </w:t>
      </w:r>
      <w:r w:rsidR="008E1957">
        <w:t>0</w:t>
      </w:r>
      <w:r w:rsidR="001E6FA5">
        <w:t>7</w:t>
      </w:r>
      <w:r>
        <w:t>/</w:t>
      </w:r>
      <w:r w:rsidR="00BA1523">
        <w:t>2</w:t>
      </w:r>
      <w:r w:rsidR="004F695C">
        <w:t>8</w:t>
      </w:r>
      <w:r>
        <w:t>/2</w:t>
      </w:r>
      <w:r w:rsidR="008E1957">
        <w:t>2</w:t>
      </w:r>
      <w:r w:rsidR="00767C79" w:rsidRPr="001F22FA">
        <w:tab/>
      </w:r>
      <w:r w:rsidR="00A7204E">
        <w:tab/>
      </w:r>
      <w:r w:rsidR="00A7204E">
        <w:tab/>
      </w:r>
      <w:r w:rsidR="00A7204E">
        <w:tab/>
        <w:t>Cumulative Totals 08/17/22 – 01/31/23</w:t>
      </w:r>
    </w:p>
    <w:p w14:paraId="695EC240" w14:textId="13418073" w:rsidR="008F1DE8" w:rsidRDefault="00531672" w:rsidP="008F1DE8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3" behindDoc="0" locked="0" layoutInCell="1" allowOverlap="1" wp14:anchorId="1553A2AB" wp14:editId="3DEA2E38">
                <wp:simplePos x="0" y="0"/>
                <wp:positionH relativeFrom="column">
                  <wp:posOffset>3985260</wp:posOffset>
                </wp:positionH>
                <wp:positionV relativeFrom="paragraph">
                  <wp:posOffset>58420</wp:posOffset>
                </wp:positionV>
                <wp:extent cx="45720" cy="45720"/>
                <wp:effectExtent l="0" t="0" r="0" b="0"/>
                <wp:wrapNone/>
                <wp:docPr id="501203129" name="Oval 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D369E2-A28A-45E4-ADFB-96770F5F7F0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2C28A1" id="Oval 76" o:spid="_x0000_s1026" style="position:absolute;margin-left:313.8pt;margin-top:4.6pt;width:3.6pt;height:3.6pt;z-index:2516583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S3kTbfAAAA&#10;CAEAAA8AAABkcnMvZG93bnJldi54bWxMj8tOwzAQRfdI/IM1SGwq6hAq04Y4Fapgg6gEgYqtGw9J&#10;hB+R7aTh7xlWsBzdozvnltvZGjZhiL13Eq6XGTB0jde9ayW8vz1erYHFpJxWxjuU8I0RttX5WakK&#10;7U/uFac6tYxKXCyUhC6loeA8Nh1aFZd+QEfZpw9WJTpDy3VQJyq3hudZJrhVvaMPnRpw12HzVY9W&#10;gjWHcf+0+ZgWz7v1QdeLl4dQt1JeXsz3d8ASzukPhl99UoeKnI5+dDoyI0Hkt4JQCZscGOXiZkVT&#10;jgSKFfCq5P8HV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dLeRNt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F1DE8">
        <w:t>3</w:t>
      </w:r>
      <w:r w:rsidR="00A71D23">
        <w:t>7</w:t>
      </w:r>
      <w:r w:rsidR="00FB5D51">
        <w:t xml:space="preserve"> total discharges</w:t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  <w:t>6 total discharges</w:t>
      </w:r>
    </w:p>
    <w:p w14:paraId="64036939" w14:textId="60F91B4D" w:rsidR="00767C79" w:rsidRDefault="00531672" w:rsidP="008F1DE8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5" behindDoc="0" locked="0" layoutInCell="1" allowOverlap="1" wp14:anchorId="1AE733A4" wp14:editId="0A591394">
                <wp:simplePos x="0" y="0"/>
                <wp:positionH relativeFrom="column">
                  <wp:posOffset>4000500</wp:posOffset>
                </wp:positionH>
                <wp:positionV relativeFrom="paragraph">
                  <wp:posOffset>66675</wp:posOffset>
                </wp:positionV>
                <wp:extent cx="45720" cy="45720"/>
                <wp:effectExtent l="0" t="0" r="0" b="0"/>
                <wp:wrapNone/>
                <wp:docPr id="1253365732" name="Oval 75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29EAE4-1C17-4E79-B1E7-50ADAD24A5E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46CB17" id="Oval 75" o:spid="_x0000_s1026" style="position:absolute;margin-left:315pt;margin-top:5.25pt;width:3.6pt;height:3.6pt;z-index:2516583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wtqFfgAAAA&#10;CQEAAA8AAABkcnMvZG93bnJldi54bWxMj81OwzAQhO9IvIO1SFwqatOKpIQ4FarggqgEgYqrGy9J&#10;hH8i20nD27Oc4Lgzo9lvyu1sDZswxN47CddLAQxd43XvWgnvb49XG2AxKaeV8Q4lfGOEbXV+VqpC&#10;+5N7xalOLaMSFwsloUtpKDiPTYdWxaUf0JH36YNVic7Qch3Uicqt4SshMm5V7+hDpwbcddh81aOV&#10;YM1h3D/dfkyL593moOvFy0OoWykvL+b7O2AJ5/QXhl98QoeKmI5+dDoyIyFbC9qSyBA3wCiQrfMV&#10;sCMJeQ6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DwtqFf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F1DE8">
        <w:rPr>
          <w:b/>
          <w:bCs/>
        </w:rPr>
        <w:t>3</w:t>
      </w:r>
      <w:r w:rsidR="00A71D23">
        <w:rPr>
          <w:b/>
          <w:bCs/>
        </w:rPr>
        <w:t>7</w:t>
      </w:r>
      <w:r w:rsidR="00FB5D51" w:rsidRPr="008F1DE8">
        <w:rPr>
          <w:b/>
          <w:bCs/>
        </w:rPr>
        <w:t xml:space="preserve"> Total SIA clients served</w:t>
      </w:r>
      <w:r w:rsidR="00FB5D51">
        <w:t xml:space="preserve">   </w:t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 w:rsidRPr="00A7204E">
        <w:rPr>
          <w:b/>
          <w:bCs/>
        </w:rPr>
        <w:t>6 Total SIA clients served</w:t>
      </w:r>
    </w:p>
    <w:p w14:paraId="7412B52C" w14:textId="18760078" w:rsidR="008F1DE8" w:rsidRDefault="00531672" w:rsidP="008F1DE8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6" behindDoc="0" locked="0" layoutInCell="1" allowOverlap="1" wp14:anchorId="3FCE5194" wp14:editId="4D106370">
                <wp:simplePos x="0" y="0"/>
                <wp:positionH relativeFrom="column">
                  <wp:posOffset>4419600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1071452904" name="Oval 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4484C0-4A67-4ED6-BF4E-7DF70ADED99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0AD2A1" id="Oval 74" o:spid="_x0000_s1026" style="position:absolute;margin-left:348pt;margin-top:5.95pt;width:3.6pt;height:3.6pt;z-index:2516583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j1mEzfAAAA&#10;CQEAAA8AAABkcnMvZG93bnJldi54bWxMj0FLxDAQhe+C/yGM4GVx065Qt7XpIoteREGri9dsM7bF&#10;ZlKStFv/veNJj/Pe4833yt1iBzGjD70jBek6AYHUONNTq+D97eFqCyJETUYPjlDBNwbYVednpS6M&#10;O9ErznVsBZdQKLSCLsaxkDI0HVod1m5EYu/Teasjn76VxusTl9tBbpIkk1b3xB86PeK+w+arnqwC&#10;Oxym58f8Y1497bcHU69e7n3dKnV5sdzdgoi4xL8w/OIzOlTMdHQTmSAGBVme8ZbIRpqD4MBNcr0B&#10;cWQhT0FWpfy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6PWYT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F1DE8">
        <w:t>2</w:t>
      </w:r>
      <w:r w:rsidR="00717225">
        <w:t>1</w:t>
      </w:r>
      <w:r w:rsidR="00FB5D51">
        <w:t xml:space="preserve"> OSH Catchment area</w:t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  <w:t>4 OSH Catchment area</w:t>
      </w:r>
    </w:p>
    <w:p w14:paraId="04896827" w14:textId="32C0D4E5" w:rsidR="00767C79" w:rsidRPr="001F22FA" w:rsidRDefault="00531672" w:rsidP="008F1DE8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4" behindDoc="0" locked="0" layoutInCell="1" allowOverlap="1" wp14:anchorId="74C717A3" wp14:editId="7B95894A">
                <wp:simplePos x="0" y="0"/>
                <wp:positionH relativeFrom="column">
                  <wp:posOffset>4420235</wp:posOffset>
                </wp:positionH>
                <wp:positionV relativeFrom="paragraph">
                  <wp:posOffset>68580</wp:posOffset>
                </wp:positionV>
                <wp:extent cx="45720" cy="45720"/>
                <wp:effectExtent l="0" t="0" r="0" b="0"/>
                <wp:wrapNone/>
                <wp:docPr id="956926810" name="Oval 7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2AE0BC8-8302-4407-B59F-0B3C6D726E9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684E34" id="Oval 73" o:spid="_x0000_s1026" style="position:absolute;margin-left:348.05pt;margin-top:5.4pt;width:3.6pt;height:3.6pt;z-index:25165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+uOa/fAAAA&#10;CQEAAA8AAABkcnMvZG93bnJldi54bWxMj81OwzAQhO9IvIO1SFwqapdKIU3jVKiCCwIJAlWvbrwk&#10;Ef6JbCcNb89yguPOfJqdKXezNWzCEHvvJKyWAhi6xuvetRI+3h9vcmAxKaeV8Q4lfGOEXXV5UapC&#10;+7N7w6lOLaMQFwsloUtpKDiPTYdWxaUf0JH36YNVic7Qch3UmcKt4bdCZNyq3tGHTg2477D5qkcr&#10;wZrD+PK0OU6L531+0PXi9SHUrZTXV/P9FljCOf3B8FufqkNFnU5+dDoyIyHbZCtCyRA0gYA7sV4D&#10;O5GQC+BVyf8vqH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645r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F1DE8">
        <w:t>16</w:t>
      </w:r>
      <w:r w:rsidR="00FB5D51">
        <w:t xml:space="preserve"> </w:t>
      </w:r>
      <w:r w:rsidR="00101C18">
        <w:t>L</w:t>
      </w:r>
      <w:r w:rsidR="00FB5D51">
        <w:t>SH Catchment area</w:t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</w:r>
      <w:r w:rsidR="00A7204E">
        <w:tab/>
        <w:t>2 LSH Catchment area</w:t>
      </w:r>
    </w:p>
    <w:p w14:paraId="48FB4BF6" w14:textId="3C3EB5AD" w:rsidR="00767C79" w:rsidRPr="001F22FA" w:rsidRDefault="00767C79" w:rsidP="008F1DE8">
      <w:pPr>
        <w:pStyle w:val="ListParagraph"/>
        <w:spacing w:after="0" w:line="240" w:lineRule="auto"/>
        <w:ind w:left="360"/>
      </w:pPr>
      <w:r w:rsidRPr="001F22FA">
        <w:tab/>
      </w:r>
      <w:r w:rsidRPr="001F22FA">
        <w:tab/>
      </w:r>
      <w:r w:rsidRPr="001F22FA">
        <w:tab/>
      </w:r>
      <w:r w:rsidRPr="001F22FA">
        <w:tab/>
      </w:r>
      <w:r w:rsidRPr="001F22FA">
        <w:tab/>
      </w:r>
    </w:p>
    <w:p w14:paraId="6B9DF7DA" w14:textId="6416B6D9" w:rsidR="00767C79" w:rsidRDefault="00767C79" w:rsidP="00767C79">
      <w:pPr>
        <w:spacing w:after="0" w:line="240" w:lineRule="auto"/>
      </w:pPr>
    </w:p>
    <w:p w14:paraId="585FE1BB" w14:textId="77777777" w:rsidR="008F1DE8" w:rsidRDefault="008F1DE8" w:rsidP="008F1DE8">
      <w:pPr>
        <w:pStyle w:val="ListParagraph"/>
        <w:spacing w:after="0" w:line="240" w:lineRule="auto"/>
        <w:ind w:left="360"/>
      </w:pPr>
    </w:p>
    <w:p w14:paraId="4336629A" w14:textId="1FDB3E78" w:rsidR="00085E28" w:rsidRPr="00A7204E" w:rsidRDefault="00085E28" w:rsidP="00085E28">
      <w:pPr>
        <w:spacing w:after="0" w:line="240" w:lineRule="auto"/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Prairie View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18718B3C" w14:textId="67A34BB9" w:rsidR="00085E28" w:rsidRPr="001F22FA" w:rsidRDefault="00085E28" w:rsidP="00085E28">
      <w:pPr>
        <w:spacing w:after="0" w:line="240" w:lineRule="auto"/>
        <w:rPr>
          <w:i/>
          <w:iCs/>
        </w:rPr>
      </w:pPr>
      <w:r>
        <w:rPr>
          <w:i/>
          <w:iCs/>
        </w:rPr>
        <w:t>***Facility closed on 02/22/2024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</w:p>
    <w:p w14:paraId="56F74135" w14:textId="77777777" w:rsidR="00085E28" w:rsidRDefault="00085E28" w:rsidP="00085E28">
      <w:pPr>
        <w:spacing w:after="0" w:line="240" w:lineRule="auto"/>
      </w:pPr>
    </w:p>
    <w:p w14:paraId="668D61DF" w14:textId="5F349790" w:rsidR="00085E28" w:rsidRPr="001F22FA" w:rsidRDefault="00085E28" w:rsidP="00085E28">
      <w:pPr>
        <w:spacing w:after="0" w:line="240" w:lineRule="auto"/>
      </w:pPr>
      <w:r>
        <w:t>Cumulative Totals 08/30/2021 – 02/22/24</w:t>
      </w:r>
      <w:r w:rsidRPr="001F22FA">
        <w:tab/>
      </w:r>
      <w:r>
        <w:tab/>
      </w:r>
      <w:r>
        <w:tab/>
      </w:r>
      <w:r>
        <w:tab/>
      </w:r>
    </w:p>
    <w:p w14:paraId="58F09D20" w14:textId="7E8275E8" w:rsidR="00085E28" w:rsidRDefault="00085E28" w:rsidP="00085E28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t>2</w:t>
      </w:r>
      <w:r w:rsidR="005F1685">
        <w:t>89</w:t>
      </w:r>
      <w:r>
        <w:t xml:space="preserve"> total discharges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1C8AACB" w14:textId="4C49968D" w:rsidR="00085E28" w:rsidRDefault="00085E28" w:rsidP="00085E28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b/>
          <w:bCs/>
        </w:rPr>
        <w:t>2</w:t>
      </w:r>
      <w:r w:rsidR="005F1685">
        <w:rPr>
          <w:b/>
          <w:bCs/>
        </w:rPr>
        <w:t>89</w:t>
      </w:r>
      <w:r w:rsidRPr="008F1DE8">
        <w:rPr>
          <w:b/>
          <w:bCs/>
        </w:rPr>
        <w:t xml:space="preserve"> Total SIA clients served</w:t>
      </w:r>
      <w:r>
        <w:t xml:space="preserve">   </w:t>
      </w:r>
      <w:r>
        <w:tab/>
      </w:r>
      <w:r>
        <w:tab/>
      </w:r>
      <w:r>
        <w:tab/>
      </w:r>
      <w:r>
        <w:tab/>
      </w:r>
      <w:r>
        <w:tab/>
      </w:r>
    </w:p>
    <w:p w14:paraId="0E8B4EF6" w14:textId="28A29F9F" w:rsidR="00085E28" w:rsidRDefault="00085E28" w:rsidP="00085E28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t>105 OSH Catchment area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905E120" w14:textId="6771251D" w:rsidR="008F1DE8" w:rsidRDefault="00085E28" w:rsidP="00085E28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t>1</w:t>
      </w:r>
      <w:r w:rsidR="00411F67">
        <w:t>84</w:t>
      </w:r>
      <w:r>
        <w:t xml:space="preserve"> LSH Catchment area</w:t>
      </w:r>
    </w:p>
    <w:p w14:paraId="6C3AA04A" w14:textId="77777777" w:rsidR="00D3032D" w:rsidRDefault="00D3032D" w:rsidP="00D3032D">
      <w:pPr>
        <w:spacing w:after="0" w:line="240" w:lineRule="auto"/>
      </w:pPr>
    </w:p>
    <w:p w14:paraId="7550A4F1" w14:textId="77777777" w:rsidR="00D3032D" w:rsidRDefault="00D3032D" w:rsidP="00D3032D">
      <w:pPr>
        <w:spacing w:after="0" w:line="240" w:lineRule="auto"/>
      </w:pPr>
    </w:p>
    <w:bookmarkEnd w:id="10"/>
    <w:bookmarkEnd w:id="11"/>
    <w:p w14:paraId="7C2A1688" w14:textId="30FB1180" w:rsidR="00E13A46" w:rsidRDefault="006A39DA" w:rsidP="00FB5D51">
      <w:pPr>
        <w:spacing w:after="0" w:line="240" w:lineRule="auto"/>
      </w:pPr>
      <w:r>
        <w:tab/>
      </w:r>
      <w:r>
        <w:tab/>
      </w:r>
    </w:p>
    <w:p w14:paraId="517893F9" w14:textId="5A4DD2FB" w:rsidR="00950120" w:rsidRDefault="00950120" w:rsidP="00FB5D5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B15EAE">
        <w:rPr>
          <w:b/>
          <w:bCs/>
          <w:sz w:val="28"/>
          <w:szCs w:val="28"/>
        </w:rPr>
        <w:t xml:space="preserve">SIA </w:t>
      </w:r>
      <w:r w:rsidR="008025E2">
        <w:rPr>
          <w:b/>
          <w:bCs/>
          <w:sz w:val="28"/>
          <w:szCs w:val="28"/>
        </w:rPr>
        <w:t>Youth</w:t>
      </w:r>
      <w:r w:rsidRPr="00B15EAE">
        <w:rPr>
          <w:b/>
          <w:bCs/>
          <w:sz w:val="28"/>
          <w:szCs w:val="28"/>
        </w:rPr>
        <w:t xml:space="preserve"> Census</w:t>
      </w:r>
    </w:p>
    <w:p w14:paraId="2F391D64" w14:textId="77777777" w:rsidR="00FB5D51" w:rsidRPr="00FB5D51" w:rsidRDefault="00FB5D51" w:rsidP="00FB5D51">
      <w:pPr>
        <w:spacing w:after="0" w:line="240" w:lineRule="auto"/>
        <w:jc w:val="center"/>
      </w:pPr>
    </w:p>
    <w:p w14:paraId="19D192F2" w14:textId="2FD2DFD4" w:rsidR="00950120" w:rsidRPr="00B15EAE" w:rsidRDefault="00B75229" w:rsidP="00517E52">
      <w:pPr>
        <w:spacing w:after="0" w:line="240" w:lineRule="auto"/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Camber</w:t>
      </w:r>
      <w:r w:rsidR="00950120" w:rsidRPr="001F22FA">
        <w:rPr>
          <w:b/>
          <w:bCs/>
          <w:sz w:val="24"/>
          <w:szCs w:val="24"/>
          <w:u w:val="single"/>
        </w:rPr>
        <w:t xml:space="preserve"> Kansas City</w:t>
      </w:r>
      <w:r w:rsidR="00950120" w:rsidRPr="00B15EAE">
        <w:rPr>
          <w:b/>
          <w:bCs/>
          <w:sz w:val="24"/>
          <w:szCs w:val="24"/>
        </w:rPr>
        <w:tab/>
      </w:r>
      <w:r w:rsidR="00950120" w:rsidRPr="00B15EAE">
        <w:rPr>
          <w:b/>
          <w:bCs/>
          <w:sz w:val="24"/>
          <w:szCs w:val="24"/>
        </w:rPr>
        <w:tab/>
        <w:t xml:space="preserve">        </w:t>
      </w:r>
      <w:r w:rsidR="00950120" w:rsidRPr="00B15EAE">
        <w:rPr>
          <w:b/>
          <w:bCs/>
          <w:sz w:val="24"/>
          <w:szCs w:val="24"/>
        </w:rPr>
        <w:tab/>
      </w:r>
      <w:r w:rsidR="00950120" w:rsidRPr="00B15EAE">
        <w:rPr>
          <w:b/>
          <w:bCs/>
          <w:sz w:val="24"/>
          <w:szCs w:val="24"/>
        </w:rPr>
        <w:tab/>
      </w:r>
      <w:r w:rsidR="00950120" w:rsidRPr="00B15EAE">
        <w:rPr>
          <w:b/>
          <w:bCs/>
          <w:sz w:val="24"/>
          <w:szCs w:val="24"/>
        </w:rPr>
        <w:tab/>
      </w:r>
      <w:r w:rsidR="00950120" w:rsidRPr="00B15EAE"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  <w:u w:val="single"/>
        </w:rPr>
        <w:t>Camber</w:t>
      </w:r>
      <w:r w:rsidR="00950120" w:rsidRPr="001F22FA">
        <w:rPr>
          <w:b/>
          <w:bCs/>
          <w:sz w:val="24"/>
          <w:szCs w:val="24"/>
          <w:u w:val="single"/>
        </w:rPr>
        <w:t xml:space="preserve"> Wichita</w:t>
      </w:r>
    </w:p>
    <w:p w14:paraId="208D1F17" w14:textId="309F5350" w:rsidR="00517E52" w:rsidRPr="00CA78E3" w:rsidRDefault="001F22FA" w:rsidP="00B15EAE">
      <w:pPr>
        <w:spacing w:after="0" w:line="240" w:lineRule="auto"/>
        <w:rPr>
          <w:i/>
          <w:iCs/>
        </w:rPr>
      </w:pPr>
      <w:r w:rsidRPr="001F22FA">
        <w:rPr>
          <w:i/>
          <w:iCs/>
        </w:rPr>
        <w:t>***</w:t>
      </w:r>
      <w:r w:rsidR="004E4309">
        <w:rPr>
          <w:i/>
          <w:iCs/>
        </w:rPr>
        <w:t>5</w:t>
      </w:r>
      <w:r w:rsidR="00B15EAE" w:rsidRPr="001F22FA">
        <w:rPr>
          <w:i/>
          <w:iCs/>
        </w:rPr>
        <w:t xml:space="preserve"> SIA bed as of</w:t>
      </w:r>
      <w:r w:rsidR="00523882">
        <w:rPr>
          <w:i/>
          <w:iCs/>
        </w:rPr>
        <w:t xml:space="preserve"> </w:t>
      </w:r>
      <w:r w:rsidR="004E4309">
        <w:rPr>
          <w:i/>
          <w:iCs/>
        </w:rPr>
        <w:t>9:02</w:t>
      </w:r>
      <w:r w:rsidR="005A6DD1">
        <w:rPr>
          <w:i/>
          <w:iCs/>
        </w:rPr>
        <w:t>a</w:t>
      </w:r>
      <w:r w:rsidR="00FE0D9D">
        <w:rPr>
          <w:i/>
          <w:iCs/>
        </w:rPr>
        <w:t>m</w:t>
      </w:r>
      <w:r w:rsidR="00B15EAE" w:rsidRPr="001F22FA">
        <w:rPr>
          <w:i/>
          <w:iCs/>
        </w:rPr>
        <w:t xml:space="preserve"> </w:t>
      </w:r>
      <w:r w:rsidR="00451C4C">
        <w:rPr>
          <w:i/>
          <w:iCs/>
        </w:rPr>
        <w:t>0</w:t>
      </w:r>
      <w:r w:rsidR="00724914">
        <w:rPr>
          <w:i/>
          <w:iCs/>
        </w:rPr>
        <w:t>6</w:t>
      </w:r>
      <w:r w:rsidR="00B15EAE" w:rsidRPr="001F22FA">
        <w:rPr>
          <w:i/>
          <w:iCs/>
        </w:rPr>
        <w:t>/</w:t>
      </w:r>
      <w:r w:rsidR="004E4309">
        <w:rPr>
          <w:i/>
          <w:iCs/>
        </w:rPr>
        <w:t>13</w:t>
      </w:r>
      <w:r w:rsidR="00B15EAE" w:rsidRPr="001F22FA">
        <w:rPr>
          <w:i/>
          <w:iCs/>
        </w:rPr>
        <w:t>/2</w:t>
      </w:r>
      <w:r w:rsidR="00A64D9C">
        <w:rPr>
          <w:i/>
          <w:iCs/>
        </w:rPr>
        <w:t>5</w:t>
      </w:r>
      <w:r w:rsidR="00B15EAE" w:rsidRPr="001F22FA">
        <w:rPr>
          <w:i/>
          <w:iCs/>
        </w:rPr>
        <w:tab/>
      </w:r>
      <w:r w:rsidR="00B15EAE" w:rsidRPr="00B15EAE">
        <w:tab/>
      </w:r>
      <w:r w:rsidR="00B15EAE" w:rsidRPr="00B15EAE">
        <w:tab/>
      </w:r>
      <w:r w:rsidR="00B15EAE" w:rsidRPr="001F22FA">
        <w:rPr>
          <w:i/>
          <w:iCs/>
        </w:rPr>
        <w:tab/>
      </w:r>
      <w:r w:rsidRPr="001F22FA">
        <w:rPr>
          <w:i/>
          <w:iCs/>
        </w:rPr>
        <w:t>***</w:t>
      </w:r>
      <w:r w:rsidR="0029489A">
        <w:rPr>
          <w:i/>
          <w:iCs/>
        </w:rPr>
        <w:t>10</w:t>
      </w:r>
      <w:r w:rsidR="00B15EAE" w:rsidRPr="001F22FA">
        <w:rPr>
          <w:i/>
          <w:iCs/>
        </w:rPr>
        <w:t xml:space="preserve"> SIA bed as of</w:t>
      </w:r>
      <w:r w:rsidR="00CF1368">
        <w:rPr>
          <w:i/>
          <w:iCs/>
        </w:rPr>
        <w:t xml:space="preserve"> </w:t>
      </w:r>
      <w:r w:rsidR="004B463C">
        <w:rPr>
          <w:i/>
          <w:iCs/>
        </w:rPr>
        <w:t>9:03</w:t>
      </w:r>
      <w:r w:rsidR="00046B83">
        <w:rPr>
          <w:i/>
          <w:iCs/>
        </w:rPr>
        <w:t>a</w:t>
      </w:r>
      <w:r w:rsidR="00E05EBD">
        <w:rPr>
          <w:i/>
          <w:iCs/>
        </w:rPr>
        <w:t>m</w:t>
      </w:r>
      <w:r w:rsidR="00B15EAE" w:rsidRPr="001F22FA">
        <w:rPr>
          <w:i/>
          <w:iCs/>
        </w:rPr>
        <w:t xml:space="preserve"> </w:t>
      </w:r>
      <w:r w:rsidR="00451C4C">
        <w:rPr>
          <w:i/>
          <w:iCs/>
        </w:rPr>
        <w:t>0</w:t>
      </w:r>
      <w:r w:rsidR="00724914">
        <w:rPr>
          <w:i/>
          <w:iCs/>
        </w:rPr>
        <w:t>6</w:t>
      </w:r>
      <w:r w:rsidR="00B15EAE" w:rsidRPr="001F22FA">
        <w:rPr>
          <w:i/>
          <w:iCs/>
        </w:rPr>
        <w:t>/</w:t>
      </w:r>
      <w:r w:rsidR="004B463C">
        <w:rPr>
          <w:i/>
          <w:iCs/>
        </w:rPr>
        <w:t>13</w:t>
      </w:r>
      <w:r w:rsidR="00B15EAE" w:rsidRPr="001F22FA">
        <w:rPr>
          <w:i/>
          <w:iCs/>
        </w:rPr>
        <w:t>/2</w:t>
      </w:r>
      <w:r w:rsidR="00E11848">
        <w:rPr>
          <w:i/>
          <w:iCs/>
        </w:rPr>
        <w:t>5</w:t>
      </w:r>
    </w:p>
    <w:p w14:paraId="45A63757" w14:textId="22EAE862" w:rsidR="007F5D38" w:rsidRPr="001F22FA" w:rsidRDefault="007F5D38" w:rsidP="007F5D38">
      <w:pPr>
        <w:spacing w:after="0" w:line="240" w:lineRule="auto"/>
      </w:pPr>
      <w:r w:rsidRPr="001F22FA">
        <w:t xml:space="preserve">New Admits </w:t>
      </w:r>
      <w:r w:rsidR="006A1DAD">
        <w:t>0</w:t>
      </w:r>
      <w:r w:rsidR="001857FC">
        <w:t>6</w:t>
      </w:r>
      <w:r w:rsidR="006A1DAD">
        <w:t>/</w:t>
      </w:r>
      <w:r w:rsidR="001857FC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DA3F07">
        <w:t>6</w:t>
      </w:r>
      <w:r w:rsidR="0013747D">
        <w:t>/</w:t>
      </w:r>
      <w:r w:rsidR="001857FC">
        <w:t>12</w:t>
      </w:r>
      <w:r w:rsidR="0013747D">
        <w:t>/25</w:t>
      </w:r>
      <w:r w:rsidRPr="001F22FA">
        <w:tab/>
      </w:r>
      <w:r w:rsidRPr="001F22FA">
        <w:tab/>
      </w:r>
      <w:r w:rsidRPr="001F22FA">
        <w:tab/>
      </w:r>
      <w:r w:rsidRPr="001F22FA">
        <w:tab/>
        <w:t xml:space="preserve">New Admits </w:t>
      </w:r>
      <w:r w:rsidR="006A1DAD">
        <w:t>0</w:t>
      </w:r>
      <w:r w:rsidR="001857FC">
        <w:t>6</w:t>
      </w:r>
      <w:r w:rsidR="006A1DAD">
        <w:t>/</w:t>
      </w:r>
      <w:r w:rsidR="001857FC">
        <w:t>06</w:t>
      </w:r>
      <w:r w:rsidR="006A1DAD">
        <w:t>/25</w:t>
      </w:r>
      <w:r w:rsidR="00E11848" w:rsidRPr="001F22FA">
        <w:t xml:space="preserve"> to </w:t>
      </w:r>
      <w:r w:rsidR="0013747D">
        <w:t>0</w:t>
      </w:r>
      <w:r w:rsidR="00CB2995">
        <w:t>6</w:t>
      </w:r>
      <w:r w:rsidR="0013747D">
        <w:t>/</w:t>
      </w:r>
      <w:r w:rsidR="001857FC">
        <w:t>12</w:t>
      </w:r>
      <w:r w:rsidR="0013747D">
        <w:t>/25</w:t>
      </w:r>
    </w:p>
    <w:p w14:paraId="14A5DB13" w14:textId="63E053D5" w:rsidR="007F5D38" w:rsidRPr="001F22FA" w:rsidRDefault="00531672" w:rsidP="007F5D38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2" behindDoc="0" locked="0" layoutInCell="1" allowOverlap="1" wp14:anchorId="1FFE186F" wp14:editId="57881ADD">
                <wp:simplePos x="0" y="0"/>
                <wp:positionH relativeFrom="column">
                  <wp:posOffset>3990975</wp:posOffset>
                </wp:positionH>
                <wp:positionV relativeFrom="paragraph">
                  <wp:posOffset>88900</wp:posOffset>
                </wp:positionV>
                <wp:extent cx="45720" cy="45720"/>
                <wp:effectExtent l="0" t="0" r="0" b="0"/>
                <wp:wrapNone/>
                <wp:docPr id="932329017" name="Oval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CD4B927-FC72-4A7E-8F3B-9CA1F07C7DE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1FC0B84" id="Oval 72" o:spid="_x0000_s1026" style="position:absolute;margin-left:314.25pt;margin-top:7pt;width:3.6pt;height:3.6pt;z-index:2516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F732A">
        <w:t>0</w:t>
      </w:r>
      <w:r w:rsidR="00B079F7">
        <w:t xml:space="preserve"> </w:t>
      </w:r>
      <w:r w:rsidR="007F5D38" w:rsidRPr="001F22FA">
        <w:t>new SIA admits</w:t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>
        <w:tab/>
      </w:r>
      <w:r w:rsidR="00CB2995">
        <w:t>1</w:t>
      </w:r>
      <w:r w:rsidR="00B661E7">
        <w:t xml:space="preserve"> </w:t>
      </w:r>
      <w:r w:rsidR="007F5D38" w:rsidRPr="001F22FA">
        <w:t>new SIA admits</w:t>
      </w:r>
    </w:p>
    <w:p w14:paraId="39D232E8" w14:textId="2E2011B1" w:rsidR="007F5D38" w:rsidRDefault="00531672" w:rsidP="007F5D38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3" behindDoc="0" locked="0" layoutInCell="1" allowOverlap="1" wp14:anchorId="76FCF18A" wp14:editId="7A84E9FC">
                <wp:simplePos x="0" y="0"/>
                <wp:positionH relativeFrom="column">
                  <wp:posOffset>4455160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1795713823" name="Oval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4610E4F-02DA-4364-BE73-F7B4E9C6DCF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2944F5" id="Oval 71" o:spid="_x0000_s1026" style="position:absolute;margin-left:350.8pt;margin-top:6pt;width:3.6pt;height:3.6pt;z-index:2516582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siej7fAAAA&#10;CQEAAA8AAABkcnMvZG93bnJldi54bWxMj8FOwzAQRO9I/IO1SFyq1m4ObRriVKiCCwIJAlWvbmyS&#10;CHsd2U4a/p7lBMedeZqdKfezs2wyIfYeJaxXApjBxuseWwkf74/LHFhMCrWyHo2EbxNhX11flarQ&#10;/oJvZqpTyygEY6EkdCkNBeex6YxTceUHg+R9+uBUojO0XAd1oXBneSbEhjvVI33o1GAOnWm+6tFJ&#10;cPY4vjztTtPi+ZAfdb14fQh1K+XtzXx/ByyZOf3B8FufqkNFnc5+RB2ZlbAV6w2hZGS0iYCtyGnL&#10;mYRdBrwq+f8F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yJ6P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106481">
        <w:t>0</w:t>
      </w:r>
      <w:r w:rsidR="007F5D38" w:rsidRPr="001F22FA">
        <w:t xml:space="preserve"> </w:t>
      </w:r>
      <w:r w:rsidR="007F5D38">
        <w:t>paid by HIS</w:t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>
        <w:tab/>
      </w:r>
      <w:r w:rsidR="00D50B6A">
        <w:t>0</w:t>
      </w:r>
      <w:r w:rsidR="007F5D38">
        <w:t xml:space="preserve"> paid by HIS</w:t>
      </w:r>
    </w:p>
    <w:p w14:paraId="4FF7C14D" w14:textId="61C2421D" w:rsidR="007F5D38" w:rsidRDefault="00531672" w:rsidP="007F5D38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4" behindDoc="0" locked="0" layoutInCell="1" allowOverlap="1" wp14:anchorId="0367818E" wp14:editId="6CB09BE4">
                <wp:simplePos x="0" y="0"/>
                <wp:positionH relativeFrom="column">
                  <wp:posOffset>4464050</wp:posOffset>
                </wp:positionH>
                <wp:positionV relativeFrom="paragraph">
                  <wp:posOffset>70485</wp:posOffset>
                </wp:positionV>
                <wp:extent cx="45720" cy="45720"/>
                <wp:effectExtent l="0" t="0" r="0" b="0"/>
                <wp:wrapNone/>
                <wp:docPr id="912960063" name="Oval 7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C6D778-3D92-49D8-AB7B-86B76E155F8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84F80C8" id="Oval 70" o:spid="_x0000_s1026" style="position:absolute;margin-left:351.5pt;margin-top:5.55pt;width:3.6pt;height:3.6pt;z-index:2516582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FkcVLfAAAA&#10;CQEAAA8AAABkcnMvZG93bnJldi54bWxMj81OwzAQhO9IvIO1SFwqaqeVaBriVKiCCwIJAlWvbrwk&#10;Ef6JbCcNb89yguPOjGa/KXezNWzCEHvvJGRLAQxd43XvWgkf7483ObCYlNPKeIcSvjHCrrq8KFWh&#10;/dm94VSnllGJi4WS0KU0FJzHpkOr4tIP6Mj79MGqRGdouQ7qTOXW8JUQt9yq3tGHTg2477D5qkcr&#10;wZrD+PK0PU6L531+0PXi9SHUrZTXV/P9HbCEc/oLwy8+oUNFTCc/Oh2ZkbARa9qSyMgyYBTYZGIF&#10;7ERCvgZelfz/gu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WR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F732A">
        <w:t>0</w:t>
      </w:r>
      <w:r w:rsidR="007F5D38" w:rsidRPr="001F22FA">
        <w:t xml:space="preserve"> </w:t>
      </w:r>
      <w:r w:rsidR="007F5D38">
        <w:t>Private Insurance</w:t>
      </w:r>
      <w:r w:rsidR="007F5D38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>
        <w:tab/>
      </w:r>
      <w:r w:rsidR="00AA0344">
        <w:tab/>
      </w:r>
      <w:r w:rsidR="00D50B6A">
        <w:t>1</w:t>
      </w:r>
      <w:r w:rsidR="007F5D38" w:rsidRPr="001F22FA">
        <w:t xml:space="preserve"> </w:t>
      </w:r>
      <w:r w:rsidR="007F5D38">
        <w:t>Private Insurance</w:t>
      </w:r>
    </w:p>
    <w:p w14:paraId="33C8D9E8" w14:textId="696AA082" w:rsidR="007F5D38" w:rsidRPr="001F22FA" w:rsidRDefault="00531672" w:rsidP="007F5D38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685AF86A" wp14:editId="1EDE784A">
                <wp:simplePos x="0" y="0"/>
                <wp:positionH relativeFrom="column">
                  <wp:posOffset>4017010</wp:posOffset>
                </wp:positionH>
                <wp:positionV relativeFrom="paragraph">
                  <wp:posOffset>66675</wp:posOffset>
                </wp:positionV>
                <wp:extent cx="45720" cy="45720"/>
                <wp:effectExtent l="0" t="0" r="0" b="0"/>
                <wp:wrapNone/>
                <wp:docPr id="1158176446" name="Oval 6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6487709-98FC-4E10-BD35-4D262FC8B1C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BBEF6F" id="Oval 69" o:spid="_x0000_s1026" style="position:absolute;margin-left:316.3pt;margin-top:5.25pt;width:3.6pt;height:3.6pt;z-index:251658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fsjCDgAAAA&#10;CQEAAA8AAABkcnMvZG93bnJldi54bWxMj8FOwzAQRO9I/IO1SFwq6tCKtA1xKlTBBYEEoVWvbrwk&#10;EfE6sp00/D3LCY478zQ7k28n24kRfWgdKbidJyCQKmdaqhXsP55u1iBC1GR05wgVfGOAbXF5kevM&#10;uDO941jGWnAIhUwraGLsMylD1aDVYe56JPY+nbc68ulrabw+c7jt5CJJUml1S/yh0T3uGqy+ysEq&#10;sN1heH3eHMfZy259MOXs7dGXtVLXV9PDPYiIU/yD4bc+V4eCO53cQCaITkG6XKSMspHcgWAgXW54&#10;y4mF1Qpkkcv/C4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fsjCD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106481">
        <w:t>0</w:t>
      </w:r>
      <w:r w:rsidR="007F5D38">
        <w:t xml:space="preserve"> Admitted and discharged </w:t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D50B6A">
        <w:t>0</w:t>
      </w:r>
      <w:r w:rsidR="00DD0755">
        <w:t xml:space="preserve"> </w:t>
      </w:r>
      <w:r w:rsidR="007F5D38">
        <w:t>Admitted and discharged</w:t>
      </w:r>
    </w:p>
    <w:p w14:paraId="3B5C5A2B" w14:textId="77777777" w:rsidR="007F5D38" w:rsidRDefault="007F5D38" w:rsidP="007F5D38">
      <w:pPr>
        <w:spacing w:after="0" w:line="240" w:lineRule="auto"/>
      </w:pPr>
    </w:p>
    <w:p w14:paraId="60FC08FF" w14:textId="77777777" w:rsidR="007F5D38" w:rsidRPr="001F22FA" w:rsidRDefault="007F5D38" w:rsidP="007F5D38">
      <w:pPr>
        <w:spacing w:after="0" w:line="240" w:lineRule="auto"/>
      </w:pPr>
      <w:r>
        <w:t xml:space="preserve">Current Clients Receiving Services  </w:t>
      </w:r>
      <w:r>
        <w:tab/>
      </w:r>
      <w:r>
        <w:tab/>
      </w:r>
      <w:r>
        <w:tab/>
      </w:r>
      <w:r w:rsidRPr="001F22FA">
        <w:tab/>
      </w:r>
      <w:r>
        <w:t>Current Clients Receiving Services</w:t>
      </w:r>
    </w:p>
    <w:p w14:paraId="3FF215A0" w14:textId="16055C74" w:rsidR="007F5D38" w:rsidRDefault="006A1DAD" w:rsidP="007F5D38">
      <w:pPr>
        <w:spacing w:after="0" w:line="240" w:lineRule="auto"/>
        <w:ind w:firstLine="360"/>
      </w:pPr>
      <w:r>
        <w:t>0</w:t>
      </w:r>
      <w:r w:rsidR="001857FC">
        <w:t>6</w:t>
      </w:r>
      <w:r>
        <w:t>/</w:t>
      </w:r>
      <w:r w:rsidR="001857FC">
        <w:t>06</w:t>
      </w:r>
      <w:r>
        <w:t>/25</w:t>
      </w:r>
      <w:r w:rsidR="004B7CF7" w:rsidRPr="001F22FA">
        <w:t xml:space="preserve"> to </w:t>
      </w:r>
      <w:r w:rsidR="0013747D">
        <w:t>0</w:t>
      </w:r>
      <w:r w:rsidR="00DA3F07">
        <w:t>6</w:t>
      </w:r>
      <w:r w:rsidR="0013747D">
        <w:t>/</w:t>
      </w:r>
      <w:r w:rsidR="001857FC">
        <w:t>12</w:t>
      </w:r>
      <w:r w:rsidR="0013747D">
        <w:t>/25</w:t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>
        <w:t>0</w:t>
      </w:r>
      <w:r w:rsidR="003D6E03">
        <w:t>6</w:t>
      </w:r>
      <w:r>
        <w:t>/</w:t>
      </w:r>
      <w:r w:rsidR="003D6E03">
        <w:t>06</w:t>
      </w:r>
      <w:r>
        <w:t>/25</w:t>
      </w:r>
      <w:r w:rsidR="004B7CF7" w:rsidRPr="001F22FA">
        <w:t xml:space="preserve"> to </w:t>
      </w:r>
      <w:r w:rsidR="0013747D">
        <w:t>0</w:t>
      </w:r>
      <w:r w:rsidR="00CB2995">
        <w:t>6</w:t>
      </w:r>
      <w:r w:rsidR="0013747D">
        <w:t>/</w:t>
      </w:r>
      <w:r w:rsidR="003D6E03">
        <w:t>12</w:t>
      </w:r>
      <w:r w:rsidR="0013747D">
        <w:t>/25</w:t>
      </w:r>
    </w:p>
    <w:p w14:paraId="45345FAF" w14:textId="2320B25D" w:rsidR="007F5D38" w:rsidRPr="001F22FA" w:rsidRDefault="00531672" w:rsidP="007F5D38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5" behindDoc="0" locked="0" layoutInCell="1" allowOverlap="1" wp14:anchorId="19A1334A" wp14:editId="472BF875">
                <wp:simplePos x="0" y="0"/>
                <wp:positionH relativeFrom="column">
                  <wp:posOffset>3990975</wp:posOffset>
                </wp:positionH>
                <wp:positionV relativeFrom="paragraph">
                  <wp:posOffset>88900</wp:posOffset>
                </wp:positionV>
                <wp:extent cx="45720" cy="45720"/>
                <wp:effectExtent l="0" t="0" r="0" b="0"/>
                <wp:wrapNone/>
                <wp:docPr id="658433914" name="Oval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CE94224-9422-4BE0-8E1F-DB65EC43C7F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57CBCC" id="Oval 68" o:spid="_x0000_s1026" style="position:absolute;margin-left:314.25pt;margin-top:7pt;width:3.6pt;height:3.6pt;z-index:2516582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F732A">
        <w:t>0</w:t>
      </w:r>
      <w:r w:rsidR="007F5D38" w:rsidRPr="001F22FA">
        <w:t xml:space="preserve"> SIA admits</w:t>
      </w:r>
      <w:r w:rsidR="007F5D38" w:rsidRPr="001F22FA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D50B6A">
        <w:t>1</w:t>
      </w:r>
      <w:r w:rsidR="00B6642D">
        <w:t xml:space="preserve"> </w:t>
      </w:r>
      <w:r w:rsidR="007F5D38" w:rsidRPr="001F22FA">
        <w:t>SIA admits</w:t>
      </w:r>
    </w:p>
    <w:p w14:paraId="05479E22" w14:textId="469B6170" w:rsidR="007F5D38" w:rsidRPr="001F22FA" w:rsidRDefault="00531672" w:rsidP="007F5D38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2EB18BFF" wp14:editId="57E3CCA5">
                <wp:simplePos x="0" y="0"/>
                <wp:positionH relativeFrom="column">
                  <wp:posOffset>4457700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1957384445" name="Oval 6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0DDA2E5-7178-409C-9320-7D58871CF26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E34147" id="Oval 67" o:spid="_x0000_s1026" style="position:absolute;margin-left:351pt;margin-top:6pt;width:3.6pt;height:3.6pt;z-index:2516582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fQbuPdAAAA&#10;CQEAAA8AAABkcnMvZG93bnJldi54bWxMT0FOwzAQvCPxB2uRuFTUJgfahjgVquCCQIJAxdWNlyTC&#10;Xkexk4bfsz3R02h2RrMzxXb2Tkw4xC6QhtulAoFUB9tRo+Hz4+lmDSImQ9a4QKjhFyNsy8uLwuQ2&#10;HOkdpyo1gkMo5kZDm1KfSxnrFr2Jy9AjsfYdBm8S06GRdjBHDvdOZkrdSW864g+t6XHXYv1TjV6D&#10;d/vx9XnzNS1eduu9rRZvj0PVaH19NT/cg0g4p38znOpzdSi50yGMZKNwGlYq4y2JhROyYaU2GYgD&#10;HxhlWcjzBeUfAAAA//8DAFBLAQItABQABgAIAAAAIQC2gziS/gAAAOEBAAATAAAAAAAAAAAAAAAA&#10;AAAAAABbQ29udGVudF9UeXBlc10ueG1sUEsBAi0AFAAGAAgAAAAhADj9If/WAAAAlAEAAAsAAAAA&#10;AAAAAAAAAAAALwEAAF9yZWxzLy5yZWxzUEsBAi0AFAAGAAgAAAAhAIilGj52AgAAGQUAAA4AAAAA&#10;AAAAAAAAAAAALgIAAGRycy9lMm9Eb2MueG1sUEsBAi0AFAAGAAgAAAAhAFfQbuPdAAAACQEAAA8A&#10;AAAAAAAAAAAAAAAA0AQAAGRycy9kb3ducmV2LnhtbFBLBQYAAAAABAAEAPMAAADa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2585C">
        <w:t>0</w:t>
      </w:r>
      <w:r w:rsidR="007F5D38" w:rsidRPr="001F22FA">
        <w:t xml:space="preserve"> </w:t>
      </w:r>
      <w:r w:rsidR="007F5D38">
        <w:t>paid by HIS</w:t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B3276F">
        <w:t>0</w:t>
      </w:r>
      <w:r w:rsidR="007F5D38">
        <w:t xml:space="preserve"> paid by HIS</w:t>
      </w:r>
    </w:p>
    <w:p w14:paraId="5A416851" w14:textId="6E3F92AE" w:rsidR="007F5D38" w:rsidRDefault="00531672" w:rsidP="007F5D38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9" behindDoc="0" locked="0" layoutInCell="1" allowOverlap="1" wp14:anchorId="13481045" wp14:editId="5152005F">
                <wp:simplePos x="0" y="0"/>
                <wp:positionH relativeFrom="column">
                  <wp:posOffset>4471035</wp:posOffset>
                </wp:positionH>
                <wp:positionV relativeFrom="paragraph">
                  <wp:posOffset>60960</wp:posOffset>
                </wp:positionV>
                <wp:extent cx="45720" cy="45720"/>
                <wp:effectExtent l="0" t="0" r="0" b="0"/>
                <wp:wrapNone/>
                <wp:docPr id="270256235" name="Oval 6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1FE7AA2-9544-41F5-84DA-2E4425F5709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3C75F4" id="Oval 66" o:spid="_x0000_s1026" style="position:absolute;margin-left:352.05pt;margin-top:4.8pt;width:3.6pt;height:3.6pt;z-index:2516582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gf9fHfAAAA&#10;CAEAAA8AAABkcnMvZG93bnJldi54bWxMj01Lw0AURfeC/2F4gptiJ1FJ05hJkaIbsaBpi9tp5pkE&#10;5yPMTNL4732udPm4h3vPKzez0WxCH3pnBaTLBBjaxqnetgIO++ebHFiI0iqpnUUB3xhgU11elLJQ&#10;7mzfcapjy6jEhkIK6GIcCs5D06GRYekGtJR9Om9kpNO3XHl5pnKj+W2SZNzI3tJCJwfcdth81aMR&#10;YPRx3L2sP6bF6zY/qnrx9uTrVojrq/nxAVjEOf7B8KtP6lCR08mNVgWmBayS+5RQAesMGOWrNL0D&#10;diIwy4FXJf//QP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B/18d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F732A">
        <w:t>0</w:t>
      </w:r>
      <w:r w:rsidR="007F5D38" w:rsidRPr="001F22FA">
        <w:t xml:space="preserve"> Private Insurance</w:t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664496">
        <w:tab/>
      </w:r>
      <w:r w:rsidR="00D50B6A">
        <w:t>1</w:t>
      </w:r>
      <w:r w:rsidR="007F5D38" w:rsidRPr="001F22FA">
        <w:t xml:space="preserve"> </w:t>
      </w:r>
      <w:r w:rsidR="007F5D38">
        <w:t>P</w:t>
      </w:r>
      <w:r w:rsidR="007F5D38" w:rsidRPr="001F22FA">
        <w:t>rivate Insurance</w:t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  <w:r w:rsidR="007F5D38">
        <w:tab/>
      </w:r>
    </w:p>
    <w:p w14:paraId="1A4BD860" w14:textId="2A3CA1EB" w:rsidR="007F5D38" w:rsidRDefault="007F5D38" w:rsidP="007F5D38">
      <w:pPr>
        <w:spacing w:after="0" w:line="240" w:lineRule="auto"/>
      </w:pPr>
      <w:r>
        <w:t>Cumulative</w:t>
      </w:r>
      <w:r w:rsidRPr="001F22FA">
        <w:t xml:space="preserve"> Totals</w:t>
      </w:r>
      <w:r>
        <w:t xml:space="preserve"> 8/30/21 – </w:t>
      </w:r>
      <w:r w:rsidR="0013747D">
        <w:t>0</w:t>
      </w:r>
      <w:r w:rsidR="00DA3F07">
        <w:t>6</w:t>
      </w:r>
      <w:r w:rsidR="0013747D">
        <w:t>/</w:t>
      </w:r>
      <w:r w:rsidR="001857FC">
        <w:t>12</w:t>
      </w:r>
      <w:r w:rsidR="0013747D">
        <w:t>/25</w:t>
      </w:r>
      <w:r w:rsidRPr="00D26319">
        <w:t xml:space="preserve"> </w:t>
      </w:r>
      <w:r>
        <w:tab/>
      </w:r>
      <w:r>
        <w:tab/>
      </w:r>
      <w:r>
        <w:tab/>
      </w:r>
      <w:r>
        <w:tab/>
        <w:t>Cumulative</w:t>
      </w:r>
      <w:r w:rsidRPr="001F22FA">
        <w:t xml:space="preserve"> Totals</w:t>
      </w:r>
      <w:r>
        <w:t xml:space="preserve"> 8/30/21 – </w:t>
      </w:r>
      <w:r w:rsidR="0013747D">
        <w:t>0</w:t>
      </w:r>
      <w:r w:rsidR="00CB2995">
        <w:t>6</w:t>
      </w:r>
      <w:r w:rsidR="0013747D">
        <w:t>/</w:t>
      </w:r>
      <w:r w:rsidR="003D6E03">
        <w:t>12</w:t>
      </w:r>
      <w:r w:rsidR="0013747D">
        <w:t>/25</w:t>
      </w:r>
    </w:p>
    <w:p w14:paraId="6AB89265" w14:textId="2AEC9FCE" w:rsidR="007F5D38" w:rsidRPr="001F22FA" w:rsidRDefault="00531672" w:rsidP="007F5D38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0D20A3A7" wp14:editId="7FBD4A34">
                <wp:simplePos x="0" y="0"/>
                <wp:positionH relativeFrom="column">
                  <wp:posOffset>3997960</wp:posOffset>
                </wp:positionH>
                <wp:positionV relativeFrom="paragraph">
                  <wp:posOffset>67310</wp:posOffset>
                </wp:positionV>
                <wp:extent cx="45720" cy="45720"/>
                <wp:effectExtent l="0" t="0" r="0" b="0"/>
                <wp:wrapNone/>
                <wp:docPr id="27393520" name="Oval 65">
                  <a:extLst xmlns:a="http://schemas.openxmlformats.org/drawingml/2006/main">
                    <a:ext uri="{FF2B5EF4-FFF2-40B4-BE49-F238E27FC236}">
                      <a16:creationId xmlns:a16="http://schemas.microsoft.com/office/drawing/2014/main" id="{83A7B86F-2699-4C80-BE81-335F54EDEEF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EDB67B4" id="Oval 65" o:spid="_x0000_s1026" style="position:absolute;margin-left:314.8pt;margin-top:5.3pt;width:3.6pt;height:3.6pt;z-index:251658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D71F50">
        <w:t>4</w:t>
      </w:r>
      <w:r w:rsidR="00BF732A">
        <w:t>70</w:t>
      </w:r>
      <w:r w:rsidR="007F5D38">
        <w:t xml:space="preserve"> Total discharges</w:t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EF0C7A">
        <w:t>8</w:t>
      </w:r>
      <w:r w:rsidR="00B3276F">
        <w:t>8</w:t>
      </w:r>
      <w:r w:rsidR="001857FC">
        <w:t>1</w:t>
      </w:r>
      <w:r w:rsidR="007F5D38">
        <w:t xml:space="preserve"> total discharges</w:t>
      </w:r>
    </w:p>
    <w:p w14:paraId="171512A5" w14:textId="3FC767BB" w:rsidR="00714DD8" w:rsidRPr="006A39DA" w:rsidRDefault="00531672" w:rsidP="00714DD8">
      <w:pPr>
        <w:pStyle w:val="ListParagraph"/>
        <w:numPr>
          <w:ilvl w:val="0"/>
          <w:numId w:val="18"/>
        </w:numPr>
        <w:spacing w:after="0" w:line="24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14FCD155" wp14:editId="30B08285">
                <wp:simplePos x="0" y="0"/>
                <wp:positionH relativeFrom="column">
                  <wp:posOffset>4017010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1963273308" name="Oval 64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0BBBD5-FA75-476C-AB39-CCD16015B33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4202955" id="Oval 64" o:spid="_x0000_s1026" style="position:absolute;margin-left:316.3pt;margin-top:7.4pt;width:3.6pt;height:3.6pt;z-index:251658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085E28">
        <w:rPr>
          <w:b/>
          <w:bCs/>
        </w:rPr>
        <w:t>4</w:t>
      </w:r>
      <w:r w:rsidR="00E57AD1">
        <w:rPr>
          <w:b/>
          <w:bCs/>
        </w:rPr>
        <w:t>70</w:t>
      </w:r>
      <w:r w:rsidR="007F5D38" w:rsidRPr="00D55366">
        <w:rPr>
          <w:b/>
          <w:bCs/>
        </w:rPr>
        <w:t xml:space="preserve"> Total SIA client</w:t>
      </w:r>
      <w:r w:rsidR="00657177">
        <w:rPr>
          <w:b/>
          <w:bCs/>
        </w:rPr>
        <w:t>s</w:t>
      </w:r>
      <w:r w:rsidR="007F5D38" w:rsidRPr="00D55366">
        <w:rPr>
          <w:b/>
          <w:bCs/>
        </w:rPr>
        <w:t xml:space="preserve"> served</w:t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7F5D38" w:rsidRPr="001F22FA">
        <w:tab/>
      </w:r>
      <w:r w:rsidR="00F031D3">
        <w:rPr>
          <w:b/>
          <w:bCs/>
        </w:rPr>
        <w:t>8</w:t>
      </w:r>
      <w:r w:rsidR="00B3276F">
        <w:rPr>
          <w:b/>
          <w:bCs/>
        </w:rPr>
        <w:t>8</w:t>
      </w:r>
      <w:r w:rsidR="001857FC">
        <w:rPr>
          <w:b/>
          <w:bCs/>
        </w:rPr>
        <w:t>2</w:t>
      </w:r>
      <w:r w:rsidR="007F5D38" w:rsidRPr="00D55366">
        <w:rPr>
          <w:b/>
          <w:bCs/>
        </w:rPr>
        <w:t xml:space="preserve"> Total SIA clients served</w:t>
      </w:r>
    </w:p>
    <w:p w14:paraId="3BF56C29" w14:textId="77777777" w:rsidR="00002A83" w:rsidRDefault="00002A83" w:rsidP="00714DD8">
      <w:pPr>
        <w:spacing w:after="0" w:line="240" w:lineRule="auto"/>
        <w:ind w:firstLine="720"/>
        <w:rPr>
          <w:b/>
          <w:bCs/>
          <w:sz w:val="24"/>
          <w:szCs w:val="24"/>
          <w:u w:val="single"/>
        </w:rPr>
      </w:pPr>
    </w:p>
    <w:p w14:paraId="31047070" w14:textId="77777777" w:rsidR="00085E28" w:rsidRDefault="00085E28" w:rsidP="00714DD8">
      <w:pPr>
        <w:spacing w:after="0" w:line="240" w:lineRule="auto"/>
        <w:ind w:firstLine="720"/>
        <w:rPr>
          <w:b/>
          <w:bCs/>
          <w:sz w:val="24"/>
          <w:szCs w:val="24"/>
          <w:u w:val="single"/>
        </w:rPr>
      </w:pPr>
    </w:p>
    <w:p w14:paraId="4B8C342F" w14:textId="77777777" w:rsidR="00007FAB" w:rsidRDefault="00007FAB" w:rsidP="00714DD8">
      <w:pPr>
        <w:spacing w:after="0" w:line="240" w:lineRule="auto"/>
        <w:ind w:firstLine="720"/>
        <w:rPr>
          <w:b/>
          <w:bCs/>
          <w:sz w:val="24"/>
          <w:szCs w:val="24"/>
          <w:u w:val="single"/>
        </w:rPr>
      </w:pPr>
    </w:p>
    <w:p w14:paraId="2D7BF4F6" w14:textId="77777777" w:rsidR="00085E28" w:rsidRDefault="00085E28" w:rsidP="00714DD8">
      <w:pPr>
        <w:spacing w:after="0" w:line="240" w:lineRule="auto"/>
        <w:ind w:firstLine="720"/>
        <w:rPr>
          <w:b/>
          <w:bCs/>
          <w:sz w:val="24"/>
          <w:szCs w:val="24"/>
          <w:u w:val="single"/>
        </w:rPr>
      </w:pPr>
    </w:p>
    <w:p w14:paraId="7DB672A8" w14:textId="77777777" w:rsidR="00CA78E3" w:rsidRDefault="00CA78E3" w:rsidP="00714DD8">
      <w:pPr>
        <w:spacing w:after="0" w:line="240" w:lineRule="auto"/>
        <w:ind w:firstLine="720"/>
        <w:rPr>
          <w:b/>
          <w:bCs/>
          <w:sz w:val="24"/>
          <w:szCs w:val="24"/>
          <w:u w:val="single"/>
        </w:rPr>
      </w:pPr>
    </w:p>
    <w:p w14:paraId="4BB0B1C2" w14:textId="3FB192F9" w:rsidR="00416F9E" w:rsidRDefault="00CA78E3" w:rsidP="00314157">
      <w:pPr>
        <w:spacing w:after="0" w:line="240" w:lineRule="auto"/>
        <w:ind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lastRenderedPageBreak/>
        <w:t xml:space="preserve"> </w:t>
      </w:r>
      <w:r w:rsidR="00416F9E">
        <w:rPr>
          <w:b/>
          <w:bCs/>
          <w:sz w:val="24"/>
          <w:szCs w:val="24"/>
          <w:u w:val="single"/>
        </w:rPr>
        <w:t>Camber Hays</w:t>
      </w:r>
      <w:r w:rsidR="00714DD8" w:rsidRPr="00B15EAE">
        <w:rPr>
          <w:b/>
          <w:bCs/>
          <w:sz w:val="24"/>
          <w:szCs w:val="24"/>
        </w:rPr>
        <w:tab/>
      </w:r>
      <w:r w:rsidR="00714DD8" w:rsidRPr="00B15EAE">
        <w:rPr>
          <w:b/>
          <w:bCs/>
          <w:sz w:val="24"/>
          <w:szCs w:val="24"/>
        </w:rPr>
        <w:tab/>
        <w:t xml:space="preserve">      </w:t>
      </w:r>
      <w:r w:rsidR="00416F9E">
        <w:rPr>
          <w:b/>
          <w:bCs/>
          <w:sz w:val="24"/>
          <w:szCs w:val="24"/>
        </w:rPr>
        <w:tab/>
      </w:r>
      <w:r w:rsidR="00416F9E">
        <w:rPr>
          <w:b/>
          <w:bCs/>
          <w:sz w:val="24"/>
          <w:szCs w:val="24"/>
        </w:rPr>
        <w:tab/>
      </w:r>
      <w:r w:rsidR="00416F9E">
        <w:rPr>
          <w:b/>
          <w:bCs/>
          <w:sz w:val="24"/>
          <w:szCs w:val="24"/>
        </w:rPr>
        <w:tab/>
      </w:r>
      <w:r w:rsidR="00416F9E">
        <w:rPr>
          <w:b/>
          <w:bCs/>
          <w:sz w:val="24"/>
          <w:szCs w:val="24"/>
        </w:rPr>
        <w:tab/>
      </w:r>
      <w:r w:rsidR="00FC2913">
        <w:rPr>
          <w:b/>
          <w:bCs/>
          <w:sz w:val="24"/>
          <w:szCs w:val="24"/>
        </w:rPr>
        <w:tab/>
      </w:r>
      <w:r w:rsidR="00416F9E" w:rsidRPr="00416F9E">
        <w:rPr>
          <w:b/>
          <w:bCs/>
          <w:sz w:val="24"/>
          <w:szCs w:val="24"/>
          <w:u w:val="single"/>
        </w:rPr>
        <w:t>Via Christi (</w:t>
      </w:r>
      <w:r w:rsidR="008025E2">
        <w:rPr>
          <w:b/>
          <w:bCs/>
          <w:sz w:val="24"/>
          <w:szCs w:val="24"/>
          <w:u w:val="single"/>
        </w:rPr>
        <w:t>youth</w:t>
      </w:r>
      <w:r w:rsidR="00416F9E" w:rsidRPr="00416F9E">
        <w:rPr>
          <w:b/>
          <w:bCs/>
          <w:sz w:val="24"/>
          <w:szCs w:val="24"/>
          <w:u w:val="single"/>
        </w:rPr>
        <w:t>)</w:t>
      </w:r>
      <w:r w:rsidR="00714DD8" w:rsidRPr="00B15EAE">
        <w:rPr>
          <w:b/>
          <w:bCs/>
          <w:sz w:val="24"/>
          <w:szCs w:val="24"/>
        </w:rPr>
        <w:t xml:space="preserve">  </w:t>
      </w:r>
      <w:r w:rsidR="00714DD8" w:rsidRPr="00B15EAE">
        <w:rPr>
          <w:b/>
          <w:bCs/>
          <w:sz w:val="24"/>
          <w:szCs w:val="24"/>
        </w:rPr>
        <w:tab/>
      </w:r>
      <w:r w:rsidR="00714DD8" w:rsidRPr="00B15EAE">
        <w:rPr>
          <w:b/>
          <w:bCs/>
          <w:sz w:val="24"/>
          <w:szCs w:val="24"/>
        </w:rPr>
        <w:tab/>
      </w:r>
    </w:p>
    <w:p w14:paraId="0C6025FA" w14:textId="253AE5FC" w:rsidR="00FB5D51" w:rsidRPr="00CA78E3" w:rsidRDefault="00714DD8" w:rsidP="00FB5D51">
      <w:pPr>
        <w:spacing w:after="0" w:line="240" w:lineRule="auto"/>
        <w:rPr>
          <w:b/>
          <w:bCs/>
          <w:sz w:val="24"/>
          <w:szCs w:val="24"/>
        </w:rPr>
      </w:pPr>
      <w:r w:rsidRPr="001F22FA">
        <w:rPr>
          <w:i/>
          <w:iCs/>
        </w:rPr>
        <w:t>***</w:t>
      </w:r>
      <w:r w:rsidR="00724914">
        <w:rPr>
          <w:i/>
          <w:iCs/>
        </w:rPr>
        <w:t>10</w:t>
      </w:r>
      <w:r w:rsidRPr="001F22FA">
        <w:rPr>
          <w:i/>
          <w:iCs/>
        </w:rPr>
        <w:t xml:space="preserve"> SIA bed as of</w:t>
      </w:r>
      <w:r>
        <w:rPr>
          <w:i/>
          <w:iCs/>
        </w:rPr>
        <w:t xml:space="preserve"> </w:t>
      </w:r>
      <w:r w:rsidR="004B463C">
        <w:rPr>
          <w:i/>
          <w:iCs/>
        </w:rPr>
        <w:t>9:03</w:t>
      </w:r>
      <w:r w:rsidR="00046B83">
        <w:rPr>
          <w:i/>
          <w:iCs/>
        </w:rPr>
        <w:t>a</w:t>
      </w:r>
      <w:r w:rsidR="000B3A82">
        <w:rPr>
          <w:i/>
          <w:iCs/>
        </w:rPr>
        <w:t xml:space="preserve">m </w:t>
      </w:r>
      <w:r w:rsidR="00451C4C">
        <w:rPr>
          <w:i/>
          <w:iCs/>
        </w:rPr>
        <w:t>0</w:t>
      </w:r>
      <w:r w:rsidR="00B65B51">
        <w:rPr>
          <w:i/>
          <w:iCs/>
        </w:rPr>
        <w:t>6</w:t>
      </w:r>
      <w:r w:rsidR="00A64D9C">
        <w:rPr>
          <w:i/>
          <w:iCs/>
        </w:rPr>
        <w:t>/</w:t>
      </w:r>
      <w:r w:rsidR="004B463C">
        <w:rPr>
          <w:i/>
          <w:iCs/>
        </w:rPr>
        <w:t>13</w:t>
      </w:r>
      <w:r w:rsidR="00A64D9C">
        <w:rPr>
          <w:i/>
          <w:iCs/>
        </w:rPr>
        <w:t>/25</w:t>
      </w:r>
      <w:r w:rsidRPr="001F22FA">
        <w:rPr>
          <w:i/>
          <w:iCs/>
        </w:rPr>
        <w:tab/>
      </w:r>
      <w:r w:rsidR="00416F9E">
        <w:rPr>
          <w:i/>
          <w:iCs/>
        </w:rPr>
        <w:tab/>
      </w:r>
      <w:r w:rsidR="0091322A">
        <w:rPr>
          <w:i/>
          <w:iCs/>
        </w:rPr>
        <w:t xml:space="preserve">           </w:t>
      </w:r>
      <w:r w:rsidR="00E11848">
        <w:rPr>
          <w:i/>
          <w:iCs/>
        </w:rPr>
        <w:t xml:space="preserve">      **</w:t>
      </w:r>
      <w:r w:rsidR="00416F9E">
        <w:rPr>
          <w:i/>
          <w:iCs/>
        </w:rPr>
        <w:t>*</w:t>
      </w:r>
      <w:r w:rsidR="004B463C">
        <w:rPr>
          <w:i/>
          <w:iCs/>
        </w:rPr>
        <w:t>1</w:t>
      </w:r>
      <w:r w:rsidR="00826498">
        <w:rPr>
          <w:i/>
          <w:iCs/>
        </w:rPr>
        <w:t xml:space="preserve"> open SIA bed as of </w:t>
      </w:r>
      <w:r w:rsidR="00A1393A">
        <w:rPr>
          <w:i/>
          <w:iCs/>
        </w:rPr>
        <w:t>8</w:t>
      </w:r>
      <w:r w:rsidR="004B463C">
        <w:rPr>
          <w:i/>
          <w:iCs/>
        </w:rPr>
        <w:t>:27a</w:t>
      </w:r>
      <w:r w:rsidR="00826498">
        <w:rPr>
          <w:i/>
          <w:iCs/>
        </w:rPr>
        <w:t>m 0</w:t>
      </w:r>
      <w:r w:rsidR="00B65B51">
        <w:rPr>
          <w:i/>
          <w:iCs/>
        </w:rPr>
        <w:t>6</w:t>
      </w:r>
      <w:r w:rsidR="00826498">
        <w:rPr>
          <w:i/>
          <w:iCs/>
        </w:rPr>
        <w:t>/</w:t>
      </w:r>
      <w:r w:rsidR="00A1393A">
        <w:rPr>
          <w:i/>
          <w:iCs/>
        </w:rPr>
        <w:t>13</w:t>
      </w:r>
      <w:r w:rsidR="00826498">
        <w:rPr>
          <w:i/>
          <w:iCs/>
        </w:rPr>
        <w:t xml:space="preserve">/2025 </w:t>
      </w:r>
      <w:r w:rsidR="00FB5D51" w:rsidRPr="001F22FA">
        <w:t xml:space="preserve">New Admits </w:t>
      </w:r>
      <w:r w:rsidR="006A1DAD">
        <w:t>0</w:t>
      </w:r>
      <w:r w:rsidR="003D6E03">
        <w:t>6</w:t>
      </w:r>
      <w:r w:rsidR="006A1DAD">
        <w:t>/</w:t>
      </w:r>
      <w:r w:rsidR="003D6E03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E95CE4">
        <w:t>6</w:t>
      </w:r>
      <w:r w:rsidR="0013747D">
        <w:t>/</w:t>
      </w:r>
      <w:r w:rsidR="003D6E03">
        <w:t>12</w:t>
      </w:r>
      <w:r w:rsidR="0013747D">
        <w:t>/25</w:t>
      </w:r>
      <w:r w:rsidR="00416F9E">
        <w:tab/>
      </w:r>
      <w:r w:rsidR="00416F9E">
        <w:tab/>
      </w:r>
      <w:r w:rsidR="00416F9E">
        <w:tab/>
      </w:r>
      <w:r w:rsidR="007054A6">
        <w:tab/>
      </w:r>
      <w:r w:rsidR="00416F9E">
        <w:t xml:space="preserve">New Admits </w:t>
      </w:r>
      <w:r w:rsidR="006A1DAD">
        <w:t>0</w:t>
      </w:r>
      <w:r w:rsidR="009831AE">
        <w:t>6</w:t>
      </w:r>
      <w:r w:rsidR="006A1DAD">
        <w:t>/</w:t>
      </w:r>
      <w:r w:rsidR="009831AE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E95CE4">
        <w:t>6</w:t>
      </w:r>
      <w:r w:rsidR="0013747D">
        <w:t>/</w:t>
      </w:r>
      <w:r w:rsidR="009831AE">
        <w:t>12</w:t>
      </w:r>
      <w:r w:rsidR="0013747D">
        <w:t>/25</w:t>
      </w:r>
      <w:r w:rsidR="00FB5D51" w:rsidRPr="001F22FA">
        <w:tab/>
      </w:r>
    </w:p>
    <w:p w14:paraId="5F9DAEDA" w14:textId="3EE8C80F" w:rsidR="00FB5D51" w:rsidRPr="001F22FA" w:rsidRDefault="00531672" w:rsidP="00FB5D51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5" behindDoc="0" locked="0" layoutInCell="1" allowOverlap="1" wp14:anchorId="01954F4E" wp14:editId="52E9E9FF">
                <wp:simplePos x="0" y="0"/>
                <wp:positionH relativeFrom="column">
                  <wp:posOffset>3962400</wp:posOffset>
                </wp:positionH>
                <wp:positionV relativeFrom="paragraph">
                  <wp:posOffset>55880</wp:posOffset>
                </wp:positionV>
                <wp:extent cx="45720" cy="45720"/>
                <wp:effectExtent l="0" t="0" r="0" b="0"/>
                <wp:wrapNone/>
                <wp:docPr id="1810812136" name="Oval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979867-0D44-42D0-B102-E6F36ACF34B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846BC8A" id="Oval 63" o:spid="_x0000_s1026" style="position:absolute;margin-left:312pt;margin-top:4.4pt;width:3.6pt;height:3.6pt;z-index:2516582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AioPHeAAAA&#10;CAEAAA8AAABkcnMvZG93bnJldi54bWxMj0FLxDAQhe+C/yGM4GVx061Sam26yKIXUViri9dsM7bF&#10;ZlKStFv/veNJj8N7vPm+crvYQczoQ+9IwWadgEBqnOmpVfD+9niVgwhRk9GDI1TwjQG21flZqQvj&#10;TvSKcx1bwSMUCq2gi3EspAxNh1aHtRuROPt03urIp2+l8frE43aQaZJk0uqe+EOnR9x12HzVk1Vg&#10;h8P08nT7Ma+ed/nB1Kv9g69bpS4vlvs7EBGX+FeGX3xGh4qZjm4iE8SgIEtv2CUqyNmA8+x6k4I4&#10;cjFLQFal/C9Q/Q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QIqDx3gAAAAg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C7175">
        <w:t>0</w:t>
      </w:r>
      <w:r w:rsidR="00655B96">
        <w:t xml:space="preserve"> </w:t>
      </w:r>
      <w:r w:rsidR="00FB5D51" w:rsidRPr="001F22FA">
        <w:t>new SIA admits</w:t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>
        <w:tab/>
      </w:r>
      <w:r w:rsidR="00364D35">
        <w:t>0</w:t>
      </w:r>
      <w:r w:rsidR="00416F9E">
        <w:t xml:space="preserve"> new SIA admits</w:t>
      </w:r>
    </w:p>
    <w:p w14:paraId="3F49C287" w14:textId="0848963F" w:rsidR="00FB5D51" w:rsidRDefault="00531672" w:rsidP="00FB5D51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6" behindDoc="0" locked="0" layoutInCell="1" allowOverlap="1" wp14:anchorId="5B2B9865" wp14:editId="1275AE6A">
                <wp:simplePos x="0" y="0"/>
                <wp:positionH relativeFrom="column">
                  <wp:posOffset>4312920</wp:posOffset>
                </wp:positionH>
                <wp:positionV relativeFrom="paragraph">
                  <wp:posOffset>60960</wp:posOffset>
                </wp:positionV>
                <wp:extent cx="45085" cy="45085"/>
                <wp:effectExtent l="0" t="0" r="0" b="0"/>
                <wp:wrapNone/>
                <wp:docPr id="1827428805" name="Oval 6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4E9E43F-BE37-4C34-AFC0-88F61E589B9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787BEF9" id="Oval 62" o:spid="_x0000_s1026" style="position:absolute;margin-left:339.6pt;margin-top:4.8pt;width:3.55pt;height:3.55pt;z-index:251658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PjMnSXe&#10;AAAACAEAAA8AAABkcnMvZG93bnJldi54bWxMj0FLxDAQhe+C/yGM4GVxU1fItrXpIoteREGri9ds&#10;M7bFZFKStFv/vfGkx+F9vPdNtVusYTP6MDiScL3OgCG1Tg/USXh/e7jKgYWoSCvjCCV8Y4BdfX5W&#10;qVK7E73i3MSOpRIKpZLQxziWnIe2R6vC2o1IKft03qqYTt9x7dUplVvDN1kmuFUDpYVejbjvsf1q&#10;JivBmsP0/Fh8zKunfX7Qzerl3jedlJcXy90tsIhL/IPhVz+pQ52cjm4iHZiRILbFJqESCgEs5SIX&#10;N8COCRRb4HXF/z9Q/wAAAP//AwBQSwECLQAUAAYACAAAACEAtoM4kv4AAADhAQAAEwAAAAAAAAAA&#10;AAAAAAAAAAAAW0NvbnRlbnRfVHlwZXNdLnhtbFBLAQItABQABgAIAAAAIQA4/SH/1gAAAJQBAAAL&#10;AAAAAAAAAAAAAAAAAC8BAABfcmVscy8ucmVsc1BLAQItABQABgAIAAAAIQBi0rs/eQIAABkFAAAO&#10;AAAAAAAAAAAAAAAAAC4CAABkcnMvZTJvRG9jLnhtbFBLAQItABQABgAIAAAAIQD4zJ0l3gAAAAgB&#10;AAAPAAAAAAAAAAAAAAAAANMEAABkcnMvZG93bnJldi54bWxQSwUGAAAAAAQABADzAAAA3g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C7175">
        <w:t>0</w:t>
      </w:r>
      <w:r w:rsidR="00FB5D51" w:rsidRPr="001F22FA">
        <w:t xml:space="preserve"> </w:t>
      </w:r>
      <w:r w:rsidR="00FB5D51">
        <w:t>paid by HIS</w:t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416F9E">
        <w:tab/>
      </w:r>
      <w:r w:rsidR="00471683">
        <w:t>0</w:t>
      </w:r>
      <w:r w:rsidR="00416F9E">
        <w:t xml:space="preserve"> paid by HIS</w:t>
      </w:r>
      <w:r w:rsidR="00FB5D51">
        <w:t xml:space="preserve"> </w:t>
      </w:r>
    </w:p>
    <w:p w14:paraId="0BB88D03" w14:textId="24FF0DD5" w:rsidR="00FB5D51" w:rsidRDefault="00531672" w:rsidP="00FB5D51">
      <w:pPr>
        <w:pStyle w:val="ListParagraph"/>
        <w:numPr>
          <w:ilvl w:val="1"/>
          <w:numId w:val="22"/>
        </w:numPr>
        <w:spacing w:after="0" w:line="240" w:lineRule="auto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7" behindDoc="0" locked="0" layoutInCell="1" allowOverlap="1" wp14:anchorId="65F24ABB" wp14:editId="614A7475">
                <wp:simplePos x="0" y="0"/>
                <wp:positionH relativeFrom="column">
                  <wp:posOffset>4328160</wp:posOffset>
                </wp:positionH>
                <wp:positionV relativeFrom="paragraph">
                  <wp:posOffset>52705</wp:posOffset>
                </wp:positionV>
                <wp:extent cx="45720" cy="45720"/>
                <wp:effectExtent l="0" t="0" r="0" b="0"/>
                <wp:wrapNone/>
                <wp:docPr id="1090363069" name="Oval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FFC222F-D0AE-4A08-8E8A-42CE9B3E569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DCC893F" id="Oval 61" o:spid="_x0000_s1026" style="position:absolute;margin-left:340.8pt;margin-top:4.15pt;width:3.6pt;height:3.6pt;z-index:2516582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ydvSfeAAAA&#10;CAEAAA8AAABkcnMvZG93bnJldi54bWxMj1FLwzAUhd8F/0O4gi/DpVNWstp0yNAXUZh1w9esiW0x&#10;uSlJ2tV/7/VJHy/n49zvlNvZWTaZEHuPElbLDJjBxuseWwmH96cbASwmhVpZj0bCt4mwrS4vSlVo&#10;f8Y3M9WpZVSCsVASupSGgvPYdMapuPSDQco+fXAq0RlaroM6U7mz/DbLcu5Uj/ShU4PZdab5qkcn&#10;wdnj+Pq8+ZgWLztx1PVi/xjqVsrrq/nhHlgyc/qD4Vef1KEip5MfUUdmJeRilRMqQdwBozwXgqac&#10;CFyvgVcl/z+g+gE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AMnb0n3gAAAAg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C7175">
        <w:t>0</w:t>
      </w:r>
      <w:r w:rsidR="00FB5D51" w:rsidRPr="001F22FA">
        <w:t xml:space="preserve"> </w:t>
      </w:r>
      <w:r w:rsidR="00FB5D51">
        <w:t>Private Insurance</w:t>
      </w:r>
      <w:r w:rsidR="00FB5D51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>
        <w:tab/>
      </w:r>
      <w:r w:rsidR="00FB5D51">
        <w:tab/>
      </w:r>
      <w:r w:rsidR="00364D35">
        <w:t>0</w:t>
      </w:r>
      <w:r w:rsidR="00416F9E">
        <w:t xml:space="preserve"> Private insurance</w:t>
      </w:r>
    </w:p>
    <w:p w14:paraId="42066902" w14:textId="6A1571E3" w:rsidR="00FB5D51" w:rsidRPr="001F22FA" w:rsidRDefault="00531672" w:rsidP="00FB5D51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8" behindDoc="0" locked="0" layoutInCell="1" allowOverlap="1" wp14:anchorId="564F7C19" wp14:editId="1923FE01">
                <wp:simplePos x="0" y="0"/>
                <wp:positionH relativeFrom="column">
                  <wp:posOffset>3962400</wp:posOffset>
                </wp:positionH>
                <wp:positionV relativeFrom="paragraph">
                  <wp:posOffset>78105</wp:posOffset>
                </wp:positionV>
                <wp:extent cx="45720" cy="45720"/>
                <wp:effectExtent l="0" t="0" r="0" b="0"/>
                <wp:wrapNone/>
                <wp:docPr id="653205626" name="Oval 6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F5BB42-158E-4702-896F-6637E47F00D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A9531D7" id="Oval 60" o:spid="_x0000_s1026" style="position:absolute;margin-left:312pt;margin-top:6.15pt;width:3.6pt;height:3.6pt;z-index:2516582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eBC7DgAAAA&#10;CQEAAA8AAABkcnMvZG93bnJldi54bWxMj8FOwzAQRO9I/IO1SFwq6jSFqA1xKlTBBYEEgYqrGy9J&#10;RLyObCcNf89yguPOjGbfFLvZ9mJCHzpHClbLBARS7UxHjYL3t4erDYgQNRndO0IF3xhgV56fFTo3&#10;7kSvOFWxEVxCIdcK2hiHXMpQt2h1WLoBib1P562OfPpGGq9PXG57mSZJJq3uiD+0esB9i/VXNVoF&#10;tj+Mz4/bj2nxtN8cTLV4ufdVo9TlxXx3CyLiHP/C8IvP6FAy09GNZILoFWTpNW+JbKRrEBzI1qsU&#10;xJGF7Q3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eBC7D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2F5D8E">
        <w:t>0</w:t>
      </w:r>
      <w:r w:rsidR="00FB5D51">
        <w:t xml:space="preserve"> Admitted and discharged </w:t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FC656C">
        <w:t>0</w:t>
      </w:r>
      <w:r w:rsidR="00416F9E">
        <w:t xml:space="preserve"> Admit and discharged</w:t>
      </w:r>
    </w:p>
    <w:p w14:paraId="4B08DAFB" w14:textId="311A3E9E" w:rsidR="00FB5D51" w:rsidRDefault="00FB5D51" w:rsidP="00420AAD">
      <w:pPr>
        <w:pStyle w:val="ListParagraph"/>
        <w:spacing w:after="0" w:line="240" w:lineRule="auto"/>
        <w:ind w:left="360"/>
      </w:pPr>
      <w:r w:rsidRPr="001F22FA">
        <w:tab/>
      </w:r>
      <w:r w:rsidRPr="001F22FA">
        <w:tab/>
      </w:r>
      <w:r w:rsidRPr="001F22FA">
        <w:tab/>
      </w:r>
      <w:r w:rsidRPr="001F22FA">
        <w:tab/>
      </w:r>
      <w:r w:rsidRPr="001F22FA">
        <w:tab/>
      </w:r>
      <w:r w:rsidRPr="001F22FA">
        <w:tab/>
      </w:r>
      <w:r w:rsidRPr="001F22FA">
        <w:tab/>
      </w:r>
    </w:p>
    <w:p w14:paraId="2DC5AB92" w14:textId="632979FC" w:rsidR="00FB5D51" w:rsidRPr="001F22FA" w:rsidRDefault="00FB5D51" w:rsidP="00FB5D51">
      <w:pPr>
        <w:spacing w:after="0" w:line="240" w:lineRule="auto"/>
      </w:pPr>
      <w:r>
        <w:t xml:space="preserve">Current Clients Receiving Services  </w:t>
      </w:r>
      <w:r>
        <w:tab/>
      </w:r>
      <w:r w:rsidR="00416F9E">
        <w:tab/>
      </w:r>
      <w:r w:rsidR="00416F9E">
        <w:tab/>
      </w:r>
      <w:r w:rsidR="00416F9E">
        <w:tab/>
        <w:t>Current Clients Receiving Services</w:t>
      </w:r>
      <w:r>
        <w:tab/>
      </w:r>
    </w:p>
    <w:p w14:paraId="1353D875" w14:textId="180BA75C" w:rsidR="00FB5D51" w:rsidRDefault="006A1DAD" w:rsidP="00FB5D51">
      <w:pPr>
        <w:spacing w:after="0" w:line="240" w:lineRule="auto"/>
        <w:ind w:firstLine="360"/>
      </w:pPr>
      <w:r>
        <w:t>0</w:t>
      </w:r>
      <w:r w:rsidR="00E22C32">
        <w:t>6</w:t>
      </w:r>
      <w:r>
        <w:t>/</w:t>
      </w:r>
      <w:r w:rsidR="00E22C32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E95CE4">
        <w:t>6</w:t>
      </w:r>
      <w:r w:rsidR="0013747D">
        <w:t>/</w:t>
      </w:r>
      <w:r w:rsidR="00E22C32">
        <w:t>12</w:t>
      </w:r>
      <w:r w:rsidR="0013747D">
        <w:t>/25</w:t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FB5D51">
        <w:tab/>
      </w:r>
      <w:r>
        <w:t>0</w:t>
      </w:r>
      <w:r w:rsidR="009831AE">
        <w:t>6</w:t>
      </w:r>
      <w:r>
        <w:t>/</w:t>
      </w:r>
      <w:r w:rsidR="009831AE">
        <w:t>06</w:t>
      </w:r>
      <w:r>
        <w:t>/25</w:t>
      </w:r>
      <w:r w:rsidR="007C3EDD" w:rsidRPr="001F22FA">
        <w:t xml:space="preserve"> to </w:t>
      </w:r>
      <w:r w:rsidR="0013747D">
        <w:t>0</w:t>
      </w:r>
      <w:r w:rsidR="00E95CE4">
        <w:t>6</w:t>
      </w:r>
      <w:r w:rsidR="0013747D">
        <w:t>/</w:t>
      </w:r>
      <w:r w:rsidR="00D5252D">
        <w:t>12</w:t>
      </w:r>
      <w:r w:rsidR="0013747D">
        <w:t>/25</w:t>
      </w:r>
    </w:p>
    <w:p w14:paraId="12A3C0DF" w14:textId="4F44DDE1" w:rsidR="00FB5D51" w:rsidRPr="001F22FA" w:rsidRDefault="00531672" w:rsidP="00FB5D51">
      <w:pPr>
        <w:pStyle w:val="ListParagraph"/>
        <w:numPr>
          <w:ilvl w:val="0"/>
          <w:numId w:val="22"/>
        </w:numPr>
        <w:spacing w:after="0" w:line="240" w:lineRule="auto"/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9" behindDoc="0" locked="0" layoutInCell="1" allowOverlap="1" wp14:anchorId="0F95C9E2" wp14:editId="2CFD77D2">
                <wp:simplePos x="0" y="0"/>
                <wp:positionH relativeFrom="column">
                  <wp:posOffset>3977640</wp:posOffset>
                </wp:positionH>
                <wp:positionV relativeFrom="paragraph">
                  <wp:posOffset>73025</wp:posOffset>
                </wp:positionV>
                <wp:extent cx="45720" cy="45720"/>
                <wp:effectExtent l="0" t="0" r="0" b="0"/>
                <wp:wrapNone/>
                <wp:docPr id="687655233" name="Oval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22A07198-DC3A-4D97-AB4F-82A1C9C99BB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9D8D0B6" id="Oval 59" o:spid="_x0000_s1026" style="position:absolute;margin-left:313.2pt;margin-top:5.75pt;width:3.6pt;height:3.6pt;z-index:2516582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JSrmTgAAAA&#10;CQEAAA8AAABkcnMvZG93bnJldi54bWxMj8tOwzAQRfdI/IM1SGwq6rQFE0KcClWwQSBBoGLrxkMS&#10;4UdkO2n4e4YVLGfu0Z0z5Xa2hk0YYu+dhNUyA4au8bp3rYT3t4eLHFhMymllvEMJ3xhhW52elKrQ&#10;/uhecapTy6jExUJJ6FIaCs5j06FVcekHdJR9+mBVojG0XAd1pHJr+DrLBLeqd3ShUwPuOmy+6tFK&#10;sGY/Pj/efEyLp12+1/Xi5T7UrZTnZ/PdLbCEc/qD4Vef1KEip4MfnY7MSBBrcUkoBasrYASIzUYA&#10;O9AivwZelfz/B9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JSrmT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E95CE4">
        <w:t>0</w:t>
      </w:r>
      <w:r w:rsidR="00605788">
        <w:t xml:space="preserve"> </w:t>
      </w:r>
      <w:r w:rsidR="00FB5D51" w:rsidRPr="001F22FA">
        <w:t>SIA admits</w:t>
      </w:r>
      <w:r w:rsidR="00FB5D51" w:rsidRPr="001F22FA">
        <w:tab/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FB5D51">
        <w:tab/>
      </w:r>
      <w:r w:rsidR="00364D35">
        <w:t>0</w:t>
      </w:r>
      <w:r w:rsidR="00416F9E">
        <w:t xml:space="preserve"> SIA admits</w:t>
      </w:r>
    </w:p>
    <w:p w14:paraId="2F2ADF9D" w14:textId="0DDF5E78" w:rsidR="00FB5D51" w:rsidRPr="001F22FA" w:rsidRDefault="00531672" w:rsidP="00FB5D51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0" behindDoc="0" locked="0" layoutInCell="1" allowOverlap="1" wp14:anchorId="6199699B" wp14:editId="1C8C501D">
                <wp:simplePos x="0" y="0"/>
                <wp:positionH relativeFrom="column">
                  <wp:posOffset>4358005</wp:posOffset>
                </wp:positionH>
                <wp:positionV relativeFrom="paragraph">
                  <wp:posOffset>73660</wp:posOffset>
                </wp:positionV>
                <wp:extent cx="45720" cy="45720"/>
                <wp:effectExtent l="0" t="0" r="0" b="0"/>
                <wp:wrapNone/>
                <wp:docPr id="1084721825" name="Oval 58">
                  <a:extLst xmlns:a="http://schemas.openxmlformats.org/drawingml/2006/main">
                    <a:ext uri="{FF2B5EF4-FFF2-40B4-BE49-F238E27FC236}">
                      <a16:creationId xmlns:a16="http://schemas.microsoft.com/office/drawing/2014/main" id="{16836D59-DE7E-4747-AB53-AF1F740B31D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A50381C" id="Oval 58" o:spid="_x0000_s1026" style="position:absolute;margin-left:343.15pt;margin-top:5.8pt;width:3.6pt;height:3.6pt;z-index:2516583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mrc/nfAAAA&#10;CQEAAA8AAABkcnMvZG93bnJldi54bWxMj8FOwzAMhu9IvENkJC4TS8dElHVNJzTBBYEEhWnXrDFt&#10;RZNUSdqVt8ec4Gj/n35/Lnaz7dmEIXbeKVgtM2Doam861yj4eH+8kcBi0s7o3jtU8I0RduXlRaFz&#10;48/uDacqNYxKXMy1gjalIec81i1aHZd+QEfZpw9WJxpDw03QZyq3Pb/NMsGt7hxdaPWA+xbrr2q0&#10;Cmx/GF+eNsdp8byXB1MtXh9C1Sh1fTXfb4ElnNMfDL/6pA4lOZ386ExkvQIhxZpQClYCGAFis74D&#10;dqKFlMDLgv//oPw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Catz+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9F7AEF">
        <w:t>0</w:t>
      </w:r>
      <w:r w:rsidR="00FB5D51" w:rsidRPr="001F22FA">
        <w:t xml:space="preserve"> </w:t>
      </w:r>
      <w:r w:rsidR="00FB5D51">
        <w:t>paid by HIS</w:t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FB5D51" w:rsidRPr="001F22FA">
        <w:tab/>
      </w:r>
      <w:r w:rsidR="00471683">
        <w:t>0</w:t>
      </w:r>
      <w:r w:rsidR="00416F9E">
        <w:t xml:space="preserve"> paid by HIS</w:t>
      </w:r>
    </w:p>
    <w:p w14:paraId="3800CC0D" w14:textId="5AFC5AE0" w:rsidR="007F5D38" w:rsidRDefault="00531672" w:rsidP="00FB5D51">
      <w:pPr>
        <w:pStyle w:val="ListParagraph"/>
        <w:numPr>
          <w:ilvl w:val="1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1" behindDoc="0" locked="0" layoutInCell="1" allowOverlap="1" wp14:anchorId="15C4EBC4" wp14:editId="607879BC">
                <wp:simplePos x="0" y="0"/>
                <wp:positionH relativeFrom="column">
                  <wp:posOffset>4358640</wp:posOffset>
                </wp:positionH>
                <wp:positionV relativeFrom="paragraph">
                  <wp:posOffset>60960</wp:posOffset>
                </wp:positionV>
                <wp:extent cx="45720" cy="45720"/>
                <wp:effectExtent l="0" t="0" r="0" b="0"/>
                <wp:wrapNone/>
                <wp:docPr id="1397667162" name="Oval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025EF8-C819-4F8C-B5E0-1AEB51DA823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9AD114E" id="Oval 57" o:spid="_x0000_s1026" style="position:absolute;margin-left:343.2pt;margin-top:4.8pt;width:3.6pt;height:3.6pt;z-index:2516583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oivdjeAAAA&#10;CAEAAA8AAABkcnMvZG93bnJldi54bWxMj01LxDAQhu+C/yGM4GVxUz8IbbfpIoteREGry16zTWyL&#10;yaQkabf+e8eT3mZ4H955ptouzrLZhDh4lHC9zoAZbL0esJPw8f54lQOLSaFW1qOR8G0ibOvzs0qV&#10;2p/wzcxN6hiVYCyVhD6lseQ8tr1xKq79aJCyTx+cSrSGjuugTlTuLL/JMsGdGpAu9Go0u960X83k&#10;JDi7n16eisO8et7le92sXh9C00l5ebHcb4Als6Q/GH71SR1qcjr6CXVkVoLIxR2hEgoBjHJR3NJw&#10;JFDkwOuK/3+g/gE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CaIr3Y3gAAAAg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E95CE4">
        <w:t>0</w:t>
      </w:r>
      <w:r w:rsidR="00FB5D51" w:rsidRPr="001F22FA">
        <w:t xml:space="preserve"> Private Insurance</w:t>
      </w:r>
      <w:r w:rsidR="00FB5D51">
        <w:tab/>
      </w:r>
      <w:r w:rsidR="00416F9E">
        <w:tab/>
      </w:r>
      <w:r w:rsidR="00416F9E">
        <w:tab/>
      </w:r>
      <w:r w:rsidR="00416F9E">
        <w:tab/>
      </w:r>
      <w:r w:rsidR="00416F9E">
        <w:tab/>
      </w:r>
      <w:r w:rsidR="00416F9E">
        <w:tab/>
      </w:r>
      <w:r w:rsidR="00416F9E">
        <w:tab/>
      </w:r>
      <w:r w:rsidR="00364D35">
        <w:t>0</w:t>
      </w:r>
      <w:r w:rsidR="00416F9E">
        <w:t xml:space="preserve"> Private Insurance</w:t>
      </w:r>
    </w:p>
    <w:p w14:paraId="3D2D9A02" w14:textId="42C4215C" w:rsidR="007F5D38" w:rsidRDefault="007F5D38" w:rsidP="007F5D38">
      <w:pPr>
        <w:spacing w:after="0" w:line="240" w:lineRule="auto"/>
      </w:pPr>
    </w:p>
    <w:p w14:paraId="74CC72EF" w14:textId="0A129AF3" w:rsidR="00420AAD" w:rsidRDefault="00420AAD" w:rsidP="00420AAD">
      <w:pPr>
        <w:spacing w:after="0" w:line="240" w:lineRule="auto"/>
      </w:pPr>
      <w:r>
        <w:t>Cumulative</w:t>
      </w:r>
      <w:r w:rsidRPr="001F22FA">
        <w:t xml:space="preserve"> Totals</w:t>
      </w:r>
      <w:r>
        <w:t xml:space="preserve"> 0</w:t>
      </w:r>
      <w:r w:rsidR="00416F9E">
        <w:t>2</w:t>
      </w:r>
      <w:r>
        <w:t>/</w:t>
      </w:r>
      <w:r w:rsidR="00416F9E">
        <w:t>06</w:t>
      </w:r>
      <w:r>
        <w:t>/</w:t>
      </w:r>
      <w:r w:rsidR="00416F9E">
        <w:t>2</w:t>
      </w:r>
      <w:r w:rsidR="002C4E02">
        <w:t>3</w:t>
      </w:r>
      <w:r>
        <w:t xml:space="preserve"> – </w:t>
      </w:r>
      <w:r w:rsidR="0013747D">
        <w:t>0</w:t>
      </w:r>
      <w:r w:rsidR="00E95CE4">
        <w:t>6</w:t>
      </w:r>
      <w:r w:rsidR="0013747D">
        <w:t>/</w:t>
      </w:r>
      <w:r w:rsidR="009831AE">
        <w:t>12</w:t>
      </w:r>
      <w:r w:rsidR="0013747D">
        <w:t>/25</w:t>
      </w:r>
      <w:r w:rsidRPr="00D26319">
        <w:t xml:space="preserve"> </w:t>
      </w:r>
      <w:r>
        <w:tab/>
      </w:r>
      <w:r>
        <w:tab/>
      </w:r>
      <w:r>
        <w:tab/>
      </w:r>
      <w:r>
        <w:tab/>
      </w:r>
      <w:r w:rsidR="00416F9E">
        <w:t xml:space="preserve">Cumulative Totals 09/27/21 – </w:t>
      </w:r>
      <w:r w:rsidR="0013747D">
        <w:t>0</w:t>
      </w:r>
      <w:r w:rsidR="00E95CE4">
        <w:t>6</w:t>
      </w:r>
      <w:r w:rsidR="0013747D">
        <w:t>/</w:t>
      </w:r>
      <w:r w:rsidR="00D5252D">
        <w:t>12</w:t>
      </w:r>
      <w:r w:rsidR="0013747D">
        <w:t>/25</w:t>
      </w:r>
    </w:p>
    <w:p w14:paraId="62622EA9" w14:textId="7B6CA379" w:rsidR="00420AAD" w:rsidRPr="001F22FA" w:rsidRDefault="00531672" w:rsidP="00420AAD">
      <w:pPr>
        <w:pStyle w:val="ListParagraph"/>
        <w:numPr>
          <w:ilvl w:val="0"/>
          <w:numId w:val="1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2" behindDoc="0" locked="0" layoutInCell="1" allowOverlap="1" wp14:anchorId="067763E9" wp14:editId="2FBBB942">
                <wp:simplePos x="0" y="0"/>
                <wp:positionH relativeFrom="column">
                  <wp:posOffset>3977640</wp:posOffset>
                </wp:positionH>
                <wp:positionV relativeFrom="paragraph">
                  <wp:posOffset>94615</wp:posOffset>
                </wp:positionV>
                <wp:extent cx="45720" cy="45720"/>
                <wp:effectExtent l="0" t="0" r="0" b="0"/>
                <wp:wrapNone/>
                <wp:docPr id="415772281" name="Oval 5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E8806A8-1946-4890-8DB4-6A3F89095A0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C276734" id="Oval 56" o:spid="_x0000_s1026" style="position:absolute;margin-left:313.2pt;margin-top:7.45pt;width:3.6pt;height:3.6pt;z-index:2516583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XTKnPgAAAA&#10;CQEAAA8AAABkcnMvZG93bnJldi54bWxMj1FLwzAUhd8F/0O4gi/DpetG2GrTIUNfREGrw9esubbF&#10;5KYkaVf/vfFJHy/n45zvlvvZGjahD70jCatlBgypcbqnVsL728PNFliIirQyjlDCNwbYV5cXpSq0&#10;O9MrTnVsWSqhUCgJXYxDwXloOrQqLN2AlLJP562K6fQt116dU7k1PM8ywa3qKS10asBDh81XPVoJ&#10;1hzH58fdx7R4OmyPul683Pu6lfL6ar67BRZxjn8w/OondaiS08mNpAMzEkQuNglNwWYHLAFivRbA&#10;ThLyfAW8Kvn/D6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NXTKnP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26F55">
        <w:t>1</w:t>
      </w:r>
      <w:r w:rsidR="0010406A">
        <w:t>7</w:t>
      </w:r>
      <w:r w:rsidR="00E95CE4">
        <w:t>3</w:t>
      </w:r>
      <w:r w:rsidR="00420AAD">
        <w:t xml:space="preserve"> Total discharges</w:t>
      </w:r>
      <w:r w:rsidR="00420AAD" w:rsidRPr="001F22FA">
        <w:tab/>
      </w:r>
      <w:r w:rsidR="00420AAD" w:rsidRPr="001F22FA">
        <w:tab/>
      </w:r>
      <w:r w:rsidR="00420AAD" w:rsidRPr="001F22FA">
        <w:tab/>
      </w:r>
      <w:r w:rsidR="00420AAD" w:rsidRPr="001F22FA">
        <w:tab/>
      </w:r>
      <w:r w:rsidR="00420AAD" w:rsidRPr="001F22FA">
        <w:tab/>
      </w:r>
      <w:r w:rsidR="00420AAD" w:rsidRPr="001F22FA">
        <w:tab/>
      </w:r>
      <w:r w:rsidR="000C0FBE">
        <w:t>2</w:t>
      </w:r>
      <w:r w:rsidR="007C1C43">
        <w:t>4</w:t>
      </w:r>
      <w:r w:rsidR="00416F9E">
        <w:t xml:space="preserve"> Total discharged</w:t>
      </w:r>
    </w:p>
    <w:p w14:paraId="3A8B03C9" w14:textId="08376AA4" w:rsidR="00085E28" w:rsidRDefault="00DD0755" w:rsidP="00956637">
      <w:pPr>
        <w:pStyle w:val="ListParagraph"/>
        <w:numPr>
          <w:ilvl w:val="0"/>
          <w:numId w:val="18"/>
        </w:num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216E18">
        <w:rPr>
          <w:b/>
          <w:bCs/>
        </w:rPr>
        <w:t>7</w:t>
      </w:r>
      <w:r w:rsidR="00456B8B">
        <w:rPr>
          <w:b/>
          <w:bCs/>
        </w:rPr>
        <w:t>3</w:t>
      </w:r>
      <w:r w:rsidR="00420AAD" w:rsidRPr="00D55366">
        <w:rPr>
          <w:b/>
          <w:bCs/>
        </w:rPr>
        <w:t xml:space="preserve"> Total SIA client</w:t>
      </w:r>
      <w:r w:rsidR="00416F9E">
        <w:rPr>
          <w:b/>
          <w:bCs/>
        </w:rPr>
        <w:t>s</w:t>
      </w:r>
      <w:r w:rsidR="00420AAD" w:rsidRPr="00D55366">
        <w:rPr>
          <w:b/>
          <w:bCs/>
        </w:rPr>
        <w:t xml:space="preserve"> served</w:t>
      </w:r>
      <w:r w:rsidR="00420AAD" w:rsidRPr="001F22FA">
        <w:tab/>
      </w:r>
      <w:r w:rsidR="00420AAD" w:rsidRPr="001F22FA">
        <w:tab/>
      </w:r>
      <w:r w:rsidR="00416F9E">
        <w:tab/>
      </w:r>
      <w:r w:rsidR="00416F9E">
        <w:tab/>
      </w:r>
      <w:r w:rsidR="00364D35">
        <w:tab/>
      </w:r>
      <w:r w:rsidR="00364D35">
        <w:tab/>
      </w:r>
      <w:r w:rsidR="00814886">
        <w:rPr>
          <w:b/>
          <w:bCs/>
        </w:rPr>
        <w:t>2</w:t>
      </w:r>
      <w:r w:rsidR="008F3555">
        <w:rPr>
          <w:b/>
          <w:bCs/>
        </w:rPr>
        <w:t>4</w:t>
      </w:r>
      <w:r w:rsidR="00416F9E" w:rsidRPr="00416F9E">
        <w:rPr>
          <w:b/>
          <w:bCs/>
        </w:rPr>
        <w:t xml:space="preserve"> Total SIA clients serve</w:t>
      </w:r>
      <w:r w:rsidR="009F1F93">
        <w:rPr>
          <w:b/>
          <w:bCs/>
        </w:rPr>
        <w:t>d</w:t>
      </w:r>
    </w:p>
    <w:p w14:paraId="79120578" w14:textId="77777777" w:rsidR="00677C8A" w:rsidRDefault="00677C8A" w:rsidP="00677C8A">
      <w:pPr>
        <w:spacing w:after="0" w:line="240" w:lineRule="auto"/>
        <w:rPr>
          <w:b/>
          <w:bCs/>
        </w:rPr>
      </w:pPr>
    </w:p>
    <w:p w14:paraId="0F2408EA" w14:textId="77777777" w:rsidR="00677C8A" w:rsidRDefault="00677C8A" w:rsidP="00677C8A">
      <w:pPr>
        <w:spacing w:after="0" w:line="240" w:lineRule="auto"/>
        <w:rPr>
          <w:b/>
          <w:bCs/>
        </w:rPr>
      </w:pPr>
    </w:p>
    <w:p w14:paraId="06BE4E7E" w14:textId="2BD1B543" w:rsidR="00677C8A" w:rsidRPr="00677C8A" w:rsidRDefault="00677C8A" w:rsidP="00314157">
      <w:pPr>
        <w:spacing w:after="0" w:line="240" w:lineRule="auto"/>
        <w:ind w:left="360" w:firstLine="360"/>
        <w:rPr>
          <w:b/>
          <w:bCs/>
          <w:u w:val="single"/>
        </w:rPr>
      </w:pPr>
      <w:r w:rsidRPr="00677C8A">
        <w:rPr>
          <w:b/>
          <w:bCs/>
          <w:u w:val="single"/>
        </w:rPr>
        <w:t>Children’s Mercy Camber</w:t>
      </w:r>
    </w:p>
    <w:p w14:paraId="18A7FF62" w14:textId="695CA762" w:rsidR="00677C8A" w:rsidRPr="00677C8A" w:rsidRDefault="00677C8A" w:rsidP="00677C8A">
      <w:pPr>
        <w:spacing w:after="0" w:line="240" w:lineRule="auto"/>
        <w:rPr>
          <w:i/>
          <w:iCs/>
        </w:rPr>
      </w:pPr>
      <w:r w:rsidRPr="00677C8A">
        <w:rPr>
          <w:i/>
          <w:iCs/>
        </w:rPr>
        <w:t>***</w:t>
      </w:r>
      <w:r w:rsidR="00A1393A">
        <w:rPr>
          <w:i/>
          <w:iCs/>
        </w:rPr>
        <w:t>6</w:t>
      </w:r>
      <w:r w:rsidR="002701AF">
        <w:rPr>
          <w:i/>
          <w:iCs/>
        </w:rPr>
        <w:t xml:space="preserve"> SIA bed as of </w:t>
      </w:r>
      <w:r w:rsidR="00A1393A">
        <w:rPr>
          <w:i/>
          <w:iCs/>
        </w:rPr>
        <w:t>9:01</w:t>
      </w:r>
      <w:r w:rsidR="002701AF">
        <w:rPr>
          <w:i/>
          <w:iCs/>
        </w:rPr>
        <w:t xml:space="preserve">am </w:t>
      </w:r>
      <w:r w:rsidR="00451C4C">
        <w:rPr>
          <w:i/>
          <w:iCs/>
        </w:rPr>
        <w:t>0</w:t>
      </w:r>
      <w:r w:rsidR="00A87DFB">
        <w:rPr>
          <w:i/>
          <w:iCs/>
        </w:rPr>
        <w:t>6</w:t>
      </w:r>
      <w:r w:rsidR="002701AF">
        <w:rPr>
          <w:i/>
          <w:iCs/>
        </w:rPr>
        <w:t>/</w:t>
      </w:r>
      <w:r w:rsidR="00A1393A">
        <w:rPr>
          <w:i/>
          <w:iCs/>
        </w:rPr>
        <w:t>13</w:t>
      </w:r>
      <w:r w:rsidR="002701AF">
        <w:rPr>
          <w:i/>
          <w:iCs/>
        </w:rPr>
        <w:t>/2</w:t>
      </w:r>
      <w:r w:rsidR="00A722AA">
        <w:rPr>
          <w:i/>
          <w:iCs/>
        </w:rPr>
        <w:t>5</w:t>
      </w:r>
    </w:p>
    <w:p w14:paraId="5A8649ED" w14:textId="129DC560" w:rsidR="00797A22" w:rsidRDefault="00677C8A" w:rsidP="00956637">
      <w:pPr>
        <w:spacing w:after="0" w:line="240" w:lineRule="auto"/>
      </w:pPr>
      <w:r>
        <w:t xml:space="preserve">New Admits </w:t>
      </w:r>
      <w:r w:rsidR="006A1DAD">
        <w:t>0</w:t>
      </w:r>
      <w:r w:rsidR="009B0BA4">
        <w:t>6</w:t>
      </w:r>
      <w:r w:rsidR="006A1DAD">
        <w:t>/</w:t>
      </w:r>
      <w:r w:rsidR="009B0BA4">
        <w:t>06</w:t>
      </w:r>
      <w:r w:rsidR="006A1DAD">
        <w:t>/25</w:t>
      </w:r>
      <w:r w:rsidR="00B20DC0">
        <w:t xml:space="preserve"> to </w:t>
      </w:r>
      <w:r w:rsidR="000069BD">
        <w:t>0</w:t>
      </w:r>
      <w:r w:rsidR="00E95CE4">
        <w:t>6</w:t>
      </w:r>
      <w:r w:rsidR="000069BD">
        <w:t>/</w:t>
      </w:r>
      <w:r w:rsidR="009B0BA4">
        <w:t>12</w:t>
      </w:r>
      <w:r w:rsidR="000069BD">
        <w:t>/25</w:t>
      </w:r>
    </w:p>
    <w:p w14:paraId="10C419A0" w14:textId="0DB5CF5A" w:rsidR="00677C8A" w:rsidRDefault="000009A9" w:rsidP="00677C8A">
      <w:pPr>
        <w:pStyle w:val="ListParagraph"/>
        <w:numPr>
          <w:ilvl w:val="0"/>
          <w:numId w:val="23"/>
        </w:numPr>
        <w:spacing w:after="0" w:line="240" w:lineRule="auto"/>
        <w:ind w:left="360"/>
      </w:pPr>
      <w:r>
        <w:t>0</w:t>
      </w:r>
      <w:r w:rsidR="00677C8A">
        <w:t xml:space="preserve"> new SIA admits</w:t>
      </w:r>
    </w:p>
    <w:p w14:paraId="16926BE1" w14:textId="088DF010" w:rsidR="00677C8A" w:rsidRDefault="00D53B0D" w:rsidP="00677C8A">
      <w:pPr>
        <w:pStyle w:val="ListParagraph"/>
        <w:numPr>
          <w:ilvl w:val="1"/>
          <w:numId w:val="23"/>
        </w:numPr>
        <w:spacing w:after="0" w:line="240" w:lineRule="auto"/>
        <w:ind w:left="1080"/>
      </w:pPr>
      <w:r>
        <w:t>0</w:t>
      </w:r>
      <w:r w:rsidR="00677C8A">
        <w:t xml:space="preserve"> paid by HIS</w:t>
      </w:r>
    </w:p>
    <w:p w14:paraId="38CE8909" w14:textId="452F81D2" w:rsidR="00677C8A" w:rsidRDefault="000009A9" w:rsidP="00677C8A">
      <w:pPr>
        <w:pStyle w:val="ListParagraph"/>
        <w:numPr>
          <w:ilvl w:val="1"/>
          <w:numId w:val="23"/>
        </w:numPr>
        <w:spacing w:after="0" w:line="240" w:lineRule="auto"/>
        <w:ind w:left="1080"/>
      </w:pPr>
      <w:r>
        <w:t>0</w:t>
      </w:r>
      <w:r w:rsidR="00677C8A">
        <w:t xml:space="preserve"> Private Insurance</w:t>
      </w:r>
    </w:p>
    <w:p w14:paraId="5F792BF5" w14:textId="2D93460C" w:rsidR="00677C8A" w:rsidRDefault="00960B77" w:rsidP="00677C8A">
      <w:pPr>
        <w:pStyle w:val="ListParagraph"/>
        <w:numPr>
          <w:ilvl w:val="1"/>
          <w:numId w:val="23"/>
        </w:numPr>
        <w:spacing w:after="0" w:line="240" w:lineRule="auto"/>
        <w:ind w:left="360"/>
      </w:pPr>
      <w:r>
        <w:t>0</w:t>
      </w:r>
      <w:r w:rsidR="00677C8A">
        <w:t xml:space="preserve"> Admitted and discharged</w:t>
      </w:r>
    </w:p>
    <w:p w14:paraId="4B96DEE2" w14:textId="77777777" w:rsidR="00677C8A" w:rsidRDefault="00677C8A" w:rsidP="00677C8A">
      <w:pPr>
        <w:spacing w:after="0" w:line="240" w:lineRule="auto"/>
      </w:pPr>
    </w:p>
    <w:p w14:paraId="0E61E9A0" w14:textId="7A27A773" w:rsidR="00677C8A" w:rsidRDefault="00677C8A" w:rsidP="00677C8A">
      <w:pPr>
        <w:spacing w:after="0" w:line="240" w:lineRule="auto"/>
      </w:pPr>
      <w:r>
        <w:t>Current Clients Receiving Services</w:t>
      </w:r>
    </w:p>
    <w:p w14:paraId="3A853B1F" w14:textId="667A24CD" w:rsidR="00677C8A" w:rsidRDefault="006A1DAD" w:rsidP="00677C8A">
      <w:pPr>
        <w:spacing w:after="0" w:line="240" w:lineRule="auto"/>
        <w:ind w:firstLine="450"/>
      </w:pPr>
      <w:r>
        <w:t>0</w:t>
      </w:r>
      <w:r w:rsidR="009B0BA4">
        <w:t>6</w:t>
      </w:r>
      <w:r>
        <w:t>/</w:t>
      </w:r>
      <w:r w:rsidR="009B0BA4">
        <w:t>06</w:t>
      </w:r>
      <w:r>
        <w:t>/25</w:t>
      </w:r>
      <w:r w:rsidR="00677C8A">
        <w:t xml:space="preserve"> to </w:t>
      </w:r>
      <w:r w:rsidR="0013747D">
        <w:t>0</w:t>
      </w:r>
      <w:r w:rsidR="00E95CE4">
        <w:t>6</w:t>
      </w:r>
      <w:r w:rsidR="0013747D">
        <w:t>/</w:t>
      </w:r>
      <w:r w:rsidR="009B0BA4">
        <w:t>12</w:t>
      </w:r>
      <w:r w:rsidR="0013747D">
        <w:t>/25</w:t>
      </w:r>
    </w:p>
    <w:p w14:paraId="7C2A5D7C" w14:textId="18D2CCFB" w:rsidR="00677C8A" w:rsidRDefault="009B0BA4" w:rsidP="00677C8A">
      <w:pPr>
        <w:pStyle w:val="ListParagraph"/>
        <w:numPr>
          <w:ilvl w:val="0"/>
          <w:numId w:val="3"/>
        </w:numPr>
        <w:spacing w:after="0" w:line="240" w:lineRule="auto"/>
        <w:ind w:left="360"/>
      </w:pPr>
      <w:r>
        <w:t>0</w:t>
      </w:r>
      <w:r w:rsidR="00677C8A">
        <w:t xml:space="preserve"> SIA admits</w:t>
      </w:r>
    </w:p>
    <w:p w14:paraId="3139CC26" w14:textId="0D77C7C1" w:rsidR="00677C8A" w:rsidRDefault="00543F78" w:rsidP="00677C8A">
      <w:pPr>
        <w:pStyle w:val="ListParagraph"/>
        <w:numPr>
          <w:ilvl w:val="1"/>
          <w:numId w:val="3"/>
        </w:numPr>
        <w:spacing w:after="0" w:line="240" w:lineRule="auto"/>
        <w:ind w:left="1080"/>
      </w:pPr>
      <w:r>
        <w:t>0</w:t>
      </w:r>
      <w:r w:rsidR="00677C8A">
        <w:t xml:space="preserve"> paid by HIS</w:t>
      </w:r>
    </w:p>
    <w:p w14:paraId="71E33FFF" w14:textId="4579EBEE" w:rsidR="00677C8A" w:rsidRDefault="009B0BA4" w:rsidP="00677C8A">
      <w:pPr>
        <w:pStyle w:val="ListParagraph"/>
        <w:numPr>
          <w:ilvl w:val="1"/>
          <w:numId w:val="3"/>
        </w:numPr>
        <w:spacing w:after="0" w:line="240" w:lineRule="auto"/>
        <w:ind w:left="1080"/>
      </w:pPr>
      <w:r>
        <w:t>0</w:t>
      </w:r>
      <w:r w:rsidR="00677C8A">
        <w:t xml:space="preserve"> Private Insurance</w:t>
      </w:r>
    </w:p>
    <w:p w14:paraId="12C7AC99" w14:textId="77777777" w:rsidR="00677C8A" w:rsidRDefault="00677C8A" w:rsidP="00677C8A">
      <w:pPr>
        <w:spacing w:after="0" w:line="240" w:lineRule="auto"/>
      </w:pPr>
    </w:p>
    <w:p w14:paraId="7980C10B" w14:textId="1CEAABDE" w:rsidR="00677C8A" w:rsidRDefault="00677C8A" w:rsidP="00677C8A">
      <w:pPr>
        <w:spacing w:after="0" w:line="240" w:lineRule="auto"/>
      </w:pPr>
      <w:r>
        <w:t xml:space="preserve">Cumulative Totals 11/27/24 to </w:t>
      </w:r>
      <w:r w:rsidR="0013747D">
        <w:t>0</w:t>
      </w:r>
      <w:r w:rsidR="00E95CE4">
        <w:t>6</w:t>
      </w:r>
      <w:r w:rsidR="0013747D">
        <w:t>/</w:t>
      </w:r>
      <w:r w:rsidR="009B0BA4">
        <w:t>12</w:t>
      </w:r>
      <w:r w:rsidR="0013747D">
        <w:t>/25</w:t>
      </w:r>
    </w:p>
    <w:p w14:paraId="577024B6" w14:textId="58BD6528" w:rsidR="00677C8A" w:rsidRDefault="00ED7DDD" w:rsidP="00677C8A">
      <w:pPr>
        <w:pStyle w:val="ListParagraph"/>
        <w:numPr>
          <w:ilvl w:val="0"/>
          <w:numId w:val="3"/>
        </w:numPr>
        <w:spacing w:after="0" w:line="240" w:lineRule="auto"/>
        <w:ind w:left="360"/>
      </w:pPr>
      <w:r>
        <w:t>2</w:t>
      </w:r>
      <w:r w:rsidR="009B0BA4">
        <w:t>3</w:t>
      </w:r>
      <w:r w:rsidR="00677C8A">
        <w:t xml:space="preserve"> Total discharges</w:t>
      </w:r>
    </w:p>
    <w:p w14:paraId="7F3B0A21" w14:textId="31DCA859" w:rsidR="00677C8A" w:rsidRPr="005E2B91" w:rsidRDefault="00ED7DDD" w:rsidP="00677C8A">
      <w:pPr>
        <w:pStyle w:val="ListParagraph"/>
        <w:numPr>
          <w:ilvl w:val="0"/>
          <w:numId w:val="3"/>
        </w:numPr>
        <w:spacing w:after="0" w:line="240" w:lineRule="auto"/>
        <w:ind w:left="360"/>
        <w:rPr>
          <w:b/>
          <w:bCs/>
        </w:rPr>
      </w:pPr>
      <w:r>
        <w:rPr>
          <w:b/>
          <w:bCs/>
        </w:rPr>
        <w:t>2</w:t>
      </w:r>
      <w:r w:rsidR="003014E6">
        <w:rPr>
          <w:b/>
          <w:bCs/>
        </w:rPr>
        <w:t>3</w:t>
      </w:r>
      <w:r w:rsidR="00677C8A" w:rsidRPr="005E2B91">
        <w:rPr>
          <w:b/>
          <w:bCs/>
        </w:rPr>
        <w:t xml:space="preserve"> Total SIA clients served </w:t>
      </w:r>
    </w:p>
    <w:p w14:paraId="5209DF0A" w14:textId="77777777" w:rsidR="00677C8A" w:rsidRDefault="00677C8A" w:rsidP="00677C8A">
      <w:pPr>
        <w:spacing w:after="0" w:line="240" w:lineRule="auto"/>
      </w:pPr>
    </w:p>
    <w:p w14:paraId="2D144F54" w14:textId="77777777" w:rsidR="00677C8A" w:rsidRDefault="00677C8A" w:rsidP="00677C8A">
      <w:pPr>
        <w:spacing w:after="0" w:line="240" w:lineRule="auto"/>
      </w:pPr>
    </w:p>
    <w:p w14:paraId="0CECDADD" w14:textId="77777777" w:rsidR="00677C8A" w:rsidRDefault="00677C8A" w:rsidP="00677C8A">
      <w:pPr>
        <w:spacing w:after="0" w:line="240" w:lineRule="auto"/>
      </w:pPr>
    </w:p>
    <w:p w14:paraId="73F43C86" w14:textId="77777777" w:rsidR="00677C8A" w:rsidRDefault="00677C8A" w:rsidP="00677C8A">
      <w:pPr>
        <w:spacing w:after="0" w:line="240" w:lineRule="auto"/>
      </w:pPr>
    </w:p>
    <w:p w14:paraId="7A014079" w14:textId="77777777" w:rsidR="00677C8A" w:rsidRDefault="00677C8A" w:rsidP="00677C8A">
      <w:pPr>
        <w:spacing w:after="0" w:line="240" w:lineRule="auto"/>
      </w:pPr>
    </w:p>
    <w:p w14:paraId="0925AD9D" w14:textId="77777777" w:rsidR="00677C8A" w:rsidRDefault="00677C8A" w:rsidP="00677C8A">
      <w:pPr>
        <w:spacing w:after="0" w:line="240" w:lineRule="auto"/>
      </w:pPr>
    </w:p>
    <w:p w14:paraId="06DE5A77" w14:textId="77777777" w:rsidR="00CA78E3" w:rsidRDefault="00CA78E3" w:rsidP="00677C8A">
      <w:pPr>
        <w:spacing w:after="0" w:line="240" w:lineRule="auto"/>
      </w:pPr>
    </w:p>
    <w:p w14:paraId="32E8A73C" w14:textId="77777777" w:rsidR="00CA78E3" w:rsidRDefault="00CA78E3" w:rsidP="00677C8A">
      <w:pPr>
        <w:spacing w:after="0" w:line="240" w:lineRule="auto"/>
      </w:pPr>
    </w:p>
    <w:p w14:paraId="027C1558" w14:textId="77777777" w:rsidR="00CA78E3" w:rsidRDefault="00CA78E3" w:rsidP="00677C8A">
      <w:pPr>
        <w:spacing w:after="0" w:line="240" w:lineRule="auto"/>
      </w:pPr>
    </w:p>
    <w:p w14:paraId="02F7342E" w14:textId="77777777" w:rsidR="00CA78E3" w:rsidRDefault="00CA78E3" w:rsidP="00677C8A">
      <w:pPr>
        <w:spacing w:after="0" w:line="240" w:lineRule="auto"/>
      </w:pPr>
    </w:p>
    <w:p w14:paraId="52683D4A" w14:textId="77777777" w:rsidR="00677C8A" w:rsidRDefault="00677C8A" w:rsidP="00677C8A">
      <w:pPr>
        <w:spacing w:after="0" w:line="240" w:lineRule="auto"/>
      </w:pPr>
    </w:p>
    <w:p w14:paraId="108AA042" w14:textId="2CD4689E" w:rsidR="00085E28" w:rsidRDefault="00085E28" w:rsidP="00085E28">
      <w:pPr>
        <w:spacing w:after="0" w:line="240" w:lineRule="auto"/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Administrative Transfers</w:t>
      </w:r>
      <w:r w:rsidRPr="00A25F09">
        <w:rPr>
          <w:b/>
          <w:bCs/>
          <w:sz w:val="36"/>
          <w:szCs w:val="36"/>
          <w:u w:val="single"/>
        </w:rPr>
        <w:t>:</w:t>
      </w:r>
    </w:p>
    <w:p w14:paraId="0113B60F" w14:textId="77777777" w:rsidR="00085E28" w:rsidRPr="00A25F09" w:rsidRDefault="00085E28" w:rsidP="00085E28">
      <w:pPr>
        <w:spacing w:after="0" w:line="240" w:lineRule="auto"/>
        <w:jc w:val="center"/>
        <w:rPr>
          <w:b/>
          <w:bCs/>
          <w:sz w:val="36"/>
          <w:szCs w:val="36"/>
          <w:u w:val="single"/>
        </w:rPr>
      </w:pPr>
    </w:p>
    <w:p w14:paraId="3F096A78" w14:textId="77777777" w:rsidR="00085E28" w:rsidRDefault="00085E28" w:rsidP="00956637">
      <w:pPr>
        <w:spacing w:after="0" w:line="240" w:lineRule="auto"/>
      </w:pPr>
    </w:p>
    <w:p w14:paraId="6278A9F1" w14:textId="7CB3D307" w:rsidR="00956637" w:rsidRDefault="00956637" w:rsidP="00956637">
      <w:pPr>
        <w:spacing w:after="0" w:line="240" w:lineRule="auto"/>
      </w:pPr>
      <w:r w:rsidRPr="00956637">
        <w:rPr>
          <w:b/>
          <w:bCs/>
          <w:sz w:val="24"/>
          <w:szCs w:val="24"/>
          <w:u w:val="single"/>
        </w:rPr>
        <w:t>Administrative Transfers OSH</w:t>
      </w:r>
      <w:r>
        <w:tab/>
      </w:r>
      <w:r>
        <w:tab/>
      </w:r>
      <w:r>
        <w:tab/>
      </w:r>
      <w:r w:rsidRPr="00956637">
        <w:rPr>
          <w:b/>
          <w:bCs/>
          <w:sz w:val="24"/>
          <w:szCs w:val="24"/>
          <w:u w:val="single"/>
        </w:rPr>
        <w:t xml:space="preserve">Administrative Transfers </w:t>
      </w:r>
      <w:r>
        <w:rPr>
          <w:b/>
          <w:bCs/>
          <w:sz w:val="24"/>
          <w:szCs w:val="24"/>
          <w:u w:val="single"/>
        </w:rPr>
        <w:t>L</w:t>
      </w:r>
      <w:r w:rsidRPr="00956637">
        <w:rPr>
          <w:b/>
          <w:bCs/>
          <w:sz w:val="24"/>
          <w:szCs w:val="24"/>
          <w:u w:val="single"/>
        </w:rPr>
        <w:t>SH</w:t>
      </w:r>
    </w:p>
    <w:p w14:paraId="3F785E53" w14:textId="76126E27" w:rsidR="00956637" w:rsidRDefault="00956637" w:rsidP="00956637">
      <w:pPr>
        <w:spacing w:after="0" w:line="240" w:lineRule="auto"/>
      </w:pPr>
    </w:p>
    <w:p w14:paraId="6DF98C1D" w14:textId="7232FB9B" w:rsidR="00956637" w:rsidRDefault="00956637" w:rsidP="00956637">
      <w:pPr>
        <w:spacing w:after="0" w:line="240" w:lineRule="auto"/>
      </w:pPr>
      <w:r>
        <w:t xml:space="preserve">New Transfers </w:t>
      </w:r>
      <w:r w:rsidR="006A1DAD">
        <w:t>0</w:t>
      </w:r>
      <w:r w:rsidR="00BF0540">
        <w:t>6</w:t>
      </w:r>
      <w:r w:rsidR="006A1DAD">
        <w:t>/</w:t>
      </w:r>
      <w:r w:rsidR="00BF0540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A87DFB">
        <w:t>6</w:t>
      </w:r>
      <w:r w:rsidR="0013747D">
        <w:t>/</w:t>
      </w:r>
      <w:r w:rsidR="00BF0540">
        <w:t>12</w:t>
      </w:r>
      <w:r w:rsidR="0013747D">
        <w:t>/25</w:t>
      </w:r>
      <w:r>
        <w:tab/>
      </w:r>
      <w:r>
        <w:tab/>
      </w:r>
      <w:r>
        <w:tab/>
        <w:t xml:space="preserve">New Transfers </w:t>
      </w:r>
      <w:r w:rsidR="006A1DAD">
        <w:t>0</w:t>
      </w:r>
      <w:r w:rsidR="00BF0540">
        <w:t>6</w:t>
      </w:r>
      <w:r w:rsidR="006A1DAD">
        <w:t>/</w:t>
      </w:r>
      <w:r w:rsidR="00BF0540">
        <w:t>06</w:t>
      </w:r>
      <w:r w:rsidR="006A1DAD">
        <w:t>/25</w:t>
      </w:r>
      <w:r w:rsidR="007C3EDD" w:rsidRPr="001F22FA">
        <w:t xml:space="preserve"> to </w:t>
      </w:r>
      <w:r w:rsidR="0013747D">
        <w:t>0</w:t>
      </w:r>
      <w:r w:rsidR="00A87DFB">
        <w:t>6</w:t>
      </w:r>
      <w:r w:rsidR="0013747D">
        <w:t>/</w:t>
      </w:r>
      <w:r w:rsidR="00BF0540">
        <w:t>12</w:t>
      </w:r>
      <w:r w:rsidR="0013747D">
        <w:t>/25</w:t>
      </w:r>
    </w:p>
    <w:p w14:paraId="7EB29EAD" w14:textId="58DFE015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1" behindDoc="0" locked="0" layoutInCell="1" allowOverlap="1" wp14:anchorId="60468505" wp14:editId="168B6EDD">
                <wp:simplePos x="0" y="0"/>
                <wp:positionH relativeFrom="column">
                  <wp:posOffset>3512820</wp:posOffset>
                </wp:positionH>
                <wp:positionV relativeFrom="paragraph">
                  <wp:posOffset>90805</wp:posOffset>
                </wp:positionV>
                <wp:extent cx="45720" cy="45720"/>
                <wp:effectExtent l="0" t="0" r="0" b="0"/>
                <wp:wrapNone/>
                <wp:docPr id="1117927126" name="Oval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F15818A9-923A-4EF4-A76F-064E75933F0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EE417AA" id="Oval 54" o:spid="_x0000_s1026" style="position:absolute;margin-left:276.6pt;margin-top:7.15pt;width:3.6pt;height:3.6pt;z-index:2516582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Tp/rjhAAAA&#10;CQEAAA8AAABkcnMvZG93bnJldi54bWxMj01Lw0AURfeC/2F4gptiJ02bUmMmRYpuxIKmLW6nmWcS&#10;nI8wM0njv/e50uXjHu49r9hORrMRfeicFbCYJ8DQ1k51thFwPDzfbYCFKK2S2lkU8I0BtuX1VSFz&#10;5S72HccqNoxKbMilgDbGPuc81C0aGeauR0vZp/NGRjp9w5WXFyo3mqdJsuZGdpYWWtnjrsX6qxqM&#10;AKNPw/7l/mOcve42J1XN3p581QhxezM9PgCLOMU/GH71SR1Kcjq7warAtIAsW6aEUrBaAiMgWycr&#10;YGcB6SIDXhb8/wflDwAAAP//AwBQSwECLQAUAAYACAAAACEAtoM4kv4AAADhAQAAEwAAAAAAAAAA&#10;AAAAAAAAAAAAW0NvbnRlbnRfVHlwZXNdLnhtbFBLAQItABQABgAIAAAAIQA4/SH/1gAAAJQBAAAL&#10;AAAAAAAAAAAAAAAAAC8BAABfcmVscy8ucmVsc1BLAQItABQABgAIAAAAIQCIpRo+dgIAABkFAAAO&#10;AAAAAAAAAAAAAAAAAC4CAABkcnMvZTJvRG9jLnhtbFBLAQItABQABgAIAAAAIQAU6f644QAAAAkB&#10;AAAPAAAAAAAAAAAAAAAAANAEAABkcnMvZG93bnJldi54bWxQSwUGAAAAAAQABADzAAAA3g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C56736">
        <w:rPr>
          <w:noProof/>
        </w:rPr>
        <w:t>0</w:t>
      </w:r>
      <w:r w:rsidR="004976B7">
        <w:t xml:space="preserve"> </w:t>
      </w:r>
      <w:r w:rsidR="00956637">
        <w:t xml:space="preserve">CWS </w:t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A87DFB">
        <w:t>0</w:t>
      </w:r>
      <w:r w:rsidR="004976B7">
        <w:t xml:space="preserve"> </w:t>
      </w:r>
      <w:r w:rsidR="00956637">
        <w:t>CW</w:t>
      </w:r>
      <w:r w:rsidR="004976B7">
        <w:t>S</w:t>
      </w:r>
      <w:r w:rsidR="00956637">
        <w:t xml:space="preserve"> </w:t>
      </w:r>
    </w:p>
    <w:p w14:paraId="66719D03" w14:textId="1A16D8AD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2" behindDoc="0" locked="0" layoutInCell="1" allowOverlap="1" wp14:anchorId="62D24CC0" wp14:editId="49131594">
                <wp:simplePos x="0" y="0"/>
                <wp:positionH relativeFrom="column">
                  <wp:posOffset>3512820</wp:posOffset>
                </wp:positionH>
                <wp:positionV relativeFrom="paragraph">
                  <wp:posOffset>78740</wp:posOffset>
                </wp:positionV>
                <wp:extent cx="45720" cy="45720"/>
                <wp:effectExtent l="0" t="0" r="0" b="0"/>
                <wp:wrapNone/>
                <wp:docPr id="958070191" name="Oval 53">
                  <a:extLst xmlns:a="http://schemas.openxmlformats.org/drawingml/2006/main">
                    <a:ext uri="{FF2B5EF4-FFF2-40B4-BE49-F238E27FC236}">
                      <a16:creationId xmlns:a16="http://schemas.microsoft.com/office/drawing/2014/main" id="{AAEE5FC1-F3D0-4143-BE4E-30D80301D9B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A0E15EB" id="Oval 53" o:spid="_x0000_s1026" style="position:absolute;margin-left:276.6pt;margin-top:6.2pt;width:3.6pt;height:3.6pt;z-index:2516582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VmHxXgAAAA&#10;CQEAAA8AAABkcnMvZG93bnJldi54bWxMj8FOwzAQRO9I/IO1SFwq6hBI1IY4FarggqgEaSuubmyS&#10;CHsd2U4a/p7lBLfdndHsm3IzW8Mm7UPvUMDtMgGmsXGqx1bAYf98swIWokQljUMt4FsH2FSXF6Us&#10;lDvju57q2DIKwVBIAV2MQ8F5aDptZVi6QSNpn85bGWn1LVdenincGp4mSc6t7JE+dHLQ2043X/Vo&#10;BVhzHHcv649p8bpdHVW9eHvydSvE9dX8+AAs6jn+meEXn9ChIqaTG1EFZgRk2V1KVhLSe2BkyPKE&#10;hhMd1jnwquT/G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EVmHxX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22671">
        <w:t>0</w:t>
      </w:r>
      <w:r w:rsidR="004976B7">
        <w:t xml:space="preserve"> </w:t>
      </w:r>
      <w:r w:rsidR="00797A22">
        <w:t>Hutchinson Regional</w:t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841CA6">
        <w:t>0</w:t>
      </w:r>
      <w:r w:rsidR="004976B7">
        <w:t xml:space="preserve"> </w:t>
      </w:r>
      <w:r w:rsidR="00797A22">
        <w:t>Hutchinson Regional</w:t>
      </w:r>
    </w:p>
    <w:p w14:paraId="0B88AA9F" w14:textId="120301B5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3" behindDoc="0" locked="0" layoutInCell="1" allowOverlap="1" wp14:anchorId="1DBE5811" wp14:editId="78300170">
                <wp:simplePos x="0" y="0"/>
                <wp:positionH relativeFrom="column">
                  <wp:posOffset>3520440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855932272" name="Oval 52">
                  <a:extLst xmlns:a="http://schemas.openxmlformats.org/drawingml/2006/main">
                    <a:ext uri="{FF2B5EF4-FFF2-40B4-BE49-F238E27FC236}">
                      <a16:creationId xmlns:a16="http://schemas.microsoft.com/office/drawing/2014/main" id="{D15D7F1B-611F-48E1-82AB-200EEC92F0A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6A89F1A" id="Oval 52" o:spid="_x0000_s1026" style="position:absolute;margin-left:277.2pt;margin-top:6pt;width:3.6pt;height:3.6pt;z-index:2516582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W8ejjgAAAA&#10;CQEAAA8AAABkcnMvZG93bnJldi54bWxMj81OwzAQhO9IvIO1SFwq6jRqojaNU6EKLggkCFS9uvGS&#10;RPgnsp00vD3LCY4782l2ptzPRrMJfeidFbBaJsDQNk71thXw8f54twEWorRKamdRwDcG2FfXV6Us&#10;lLvYN5zq2DIKsaGQAroYh4Lz0HRoZFi6AS15n84bGen0LVdeXijcaJ4mSc6N7C196OSAhw6br3o0&#10;Aow+ji9P29O0eD5sjqpevD74uhXi9ma+3wGLOMc/GH7rU3WoqNPZjVYFpgVk2XpNKBkpbSIgy1c5&#10;sDMJ2xR4VfL/C6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W8ejj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41CA6">
        <w:t>0</w:t>
      </w:r>
      <w:r w:rsidR="004976B7">
        <w:t xml:space="preserve"> </w:t>
      </w:r>
      <w:r w:rsidR="00956637">
        <w:t>Via Christi</w:t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4976B7">
        <w:t xml:space="preserve">0 </w:t>
      </w:r>
      <w:r w:rsidR="00956637">
        <w:t>Via Christi</w:t>
      </w:r>
    </w:p>
    <w:p w14:paraId="383CF733" w14:textId="7859186F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4" behindDoc="0" locked="0" layoutInCell="1" allowOverlap="1" wp14:anchorId="56BADC7A" wp14:editId="2C4B43D0">
                <wp:simplePos x="0" y="0"/>
                <wp:positionH relativeFrom="column">
                  <wp:posOffset>3527425</wp:posOffset>
                </wp:positionH>
                <wp:positionV relativeFrom="paragraph">
                  <wp:posOffset>66040</wp:posOffset>
                </wp:positionV>
                <wp:extent cx="45720" cy="45720"/>
                <wp:effectExtent l="0" t="0" r="0" b="0"/>
                <wp:wrapNone/>
                <wp:docPr id="410435923" name="Oval 5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8B8D9A-2FC7-40BE-BB9A-5187179901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321FA3F" id="Oval 51" o:spid="_x0000_s1026" style="position:absolute;margin-left:277.75pt;margin-top:5.2pt;width:3.6pt;height:3.6pt;z-index:2516582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CGx8/fAAAA&#10;CQEAAA8AAABkcnMvZG93bnJldi54bWxMj0FPwzAMhe9I/IfISFwmljKxbpSmE5rggpgE3SauWWPa&#10;isapkrQr/x5zAt/s9/T8vXwz2U6M6EPrSMHtPAGBVDnTUq3gsH++WYMIUZPRnSNU8I0BNsXlRa4z&#10;4870jmMZa8EhFDKtoImxz6QMVYNWh7nrkVj7dN7qyKuvpfH6zOG2k4skSaXVLfGHRve4bbD6Kger&#10;wHbHYfdy/zHOXrfroylnb0++rJW6vpoeH0BEnOKfGX7xGR0KZjq5gUwQnYIlD1tZSO5AsGGZLlYg&#10;TnxYpSCLXP5vUPw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oIbHz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F01DD">
        <w:t>0</w:t>
      </w:r>
      <w:r w:rsidR="004976B7">
        <w:t xml:space="preserve"> </w:t>
      </w:r>
      <w:r w:rsidR="00956637">
        <w:t>ANEW Health</w:t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4976B7">
        <w:t xml:space="preserve">0 </w:t>
      </w:r>
      <w:r w:rsidR="00956637">
        <w:t>ANEW Health</w:t>
      </w:r>
    </w:p>
    <w:p w14:paraId="24CE1939" w14:textId="65C46F3D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5" behindDoc="0" locked="0" layoutInCell="1" allowOverlap="1" wp14:anchorId="023196EC" wp14:editId="28587D1C">
                <wp:simplePos x="0" y="0"/>
                <wp:positionH relativeFrom="column">
                  <wp:posOffset>3535680</wp:posOffset>
                </wp:positionH>
                <wp:positionV relativeFrom="paragraph">
                  <wp:posOffset>70485</wp:posOffset>
                </wp:positionV>
                <wp:extent cx="45720" cy="45720"/>
                <wp:effectExtent l="0" t="0" r="0" b="0"/>
                <wp:wrapNone/>
                <wp:docPr id="1606685351" name="Oval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6FC4ACF-71C5-4E47-AE33-C20636A726D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F8BE5A1" id="Oval 50" o:spid="_x0000_s1026" style="position:absolute;margin-left:278.4pt;margin-top:5.55pt;width:3.6pt;height:3.6pt;z-index:2516582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DKGEDfAAAA&#10;CQEAAA8AAABkcnMvZG93bnJldi54bWxMj8FOwzAQRO9I/IO1SFwq6gRIFEKcClVwQSBBaNWrG5sk&#10;wl5HtpOGv2c5wXFnRrNvqs1iDZu1D4NDAek6AaaxdWrATsDu4+mqABaiRCWNQy3gWwfY1OdnlSyV&#10;O+G7npvYMSrBUEoBfYxjyXloe21lWLtRI3mfzlsZ6fQdV16eqNwafp0kObdyQPrQy1Fve91+NZMV&#10;YM1+en2+O8yrl22xV83q7dE3nRCXF8vDPbCol/gXhl98QoeamI5uQhWYEZBlOaFHMtIUGAWy/JbG&#10;HUkoboD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MoYQ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976B7">
        <w:t xml:space="preserve">0 </w:t>
      </w:r>
      <w:r w:rsidR="00956637">
        <w:t>SCK – Health</w:t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4976B7">
        <w:t xml:space="preserve">0 </w:t>
      </w:r>
      <w:r w:rsidR="00956637">
        <w:t>SCK – Health</w:t>
      </w:r>
    </w:p>
    <w:p w14:paraId="3A94F145" w14:textId="17FFAD57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6F051F00" wp14:editId="1011DAB3">
                <wp:simplePos x="0" y="0"/>
                <wp:positionH relativeFrom="column">
                  <wp:posOffset>3535680</wp:posOffset>
                </wp:positionH>
                <wp:positionV relativeFrom="paragraph">
                  <wp:posOffset>62865</wp:posOffset>
                </wp:positionV>
                <wp:extent cx="45720" cy="45720"/>
                <wp:effectExtent l="0" t="0" r="0" b="0"/>
                <wp:wrapNone/>
                <wp:docPr id="814660735" name="Oval 49">
                  <a:extLst xmlns:a="http://schemas.openxmlformats.org/drawingml/2006/main">
                    <a:ext uri="{FF2B5EF4-FFF2-40B4-BE49-F238E27FC236}">
                      <a16:creationId xmlns:a16="http://schemas.microsoft.com/office/drawing/2014/main" id="{1A3061F4-E479-4878-9970-7C2C7A8D2EB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C23D596" id="Oval 49" o:spid="_x0000_s1026" style="position:absolute;margin-left:278.4pt;margin-top:4.95pt;width:3.6pt;height:3.6pt;z-index:2516582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5PEaHfAAAA&#10;CAEAAA8AAABkcnMvZG93bnJldi54bWxMj8FOwzAQRO9I/IO1SFyq1ikioQlxKlTBBVEJUiqubmyS&#10;CHsd2U4a/p7lBMfRjGbelNvZGjZpH3qHAtarBJjGxqkeWwHvh6flBliIEpU0DrWAbx1gW11elLJQ&#10;7oxveqpjy6gEQyEFdDEOBeeh6bSVYeUGjeR9Om9lJOlbrrw8U7k1/CZJMm5lj7TQyUHvOt181aMV&#10;YM1x3D/nH9PiZbc5qnrx+ujrVojrq/nhHljUc/wLwy8+oUNFTCc3ogrMCEjTjNCjgDwHRn6a3dK3&#10;EwXv1sCrkv8/UP0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zk8Rod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976B7">
        <w:t xml:space="preserve">0 </w:t>
      </w:r>
      <w:r w:rsidR="00956637">
        <w:t>Newton MC</w:t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956637">
        <w:tab/>
      </w:r>
      <w:r w:rsidR="004976B7">
        <w:tab/>
        <w:t xml:space="preserve">0 </w:t>
      </w:r>
      <w:r w:rsidR="00956637">
        <w:t>Newton MC</w:t>
      </w:r>
    </w:p>
    <w:p w14:paraId="709653AC" w14:textId="506357BE" w:rsidR="00956637" w:rsidRDefault="00956637" w:rsidP="00956637">
      <w:pPr>
        <w:spacing w:after="0" w:line="240" w:lineRule="auto"/>
      </w:pPr>
    </w:p>
    <w:p w14:paraId="0357646D" w14:textId="5729E14A" w:rsidR="00956637" w:rsidRDefault="00745328" w:rsidP="00956637">
      <w:pPr>
        <w:spacing w:after="0" w:line="240" w:lineRule="auto"/>
      </w:pPr>
      <w:r>
        <w:t xml:space="preserve">Cumulative Totals – 08/31/21 to </w:t>
      </w:r>
      <w:r w:rsidR="0013747D">
        <w:t>0</w:t>
      </w:r>
      <w:r w:rsidR="00A87DFB">
        <w:t>6</w:t>
      </w:r>
      <w:r w:rsidR="0013747D">
        <w:t>/</w:t>
      </w:r>
      <w:r w:rsidR="00BF0540">
        <w:t>12</w:t>
      </w:r>
      <w:r w:rsidR="0013747D">
        <w:t>/25</w:t>
      </w:r>
      <w:r>
        <w:tab/>
      </w:r>
      <w:r>
        <w:tab/>
        <w:t xml:space="preserve">Cumulative Totals – 08/31/21 to </w:t>
      </w:r>
      <w:r w:rsidR="0013747D">
        <w:t>0</w:t>
      </w:r>
      <w:r w:rsidR="00A87DFB">
        <w:t>6</w:t>
      </w:r>
      <w:r w:rsidR="0013747D">
        <w:t>/</w:t>
      </w:r>
      <w:r w:rsidR="00BF0540">
        <w:t>12</w:t>
      </w:r>
      <w:r w:rsidR="0013747D">
        <w:t>/25</w:t>
      </w:r>
    </w:p>
    <w:p w14:paraId="3E836E98" w14:textId="4AD41010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143D2432" wp14:editId="50541C17">
                <wp:simplePos x="0" y="0"/>
                <wp:positionH relativeFrom="column">
                  <wp:posOffset>3543300</wp:posOffset>
                </wp:positionH>
                <wp:positionV relativeFrom="paragraph">
                  <wp:posOffset>78740</wp:posOffset>
                </wp:positionV>
                <wp:extent cx="45720" cy="45720"/>
                <wp:effectExtent l="0" t="0" r="0" b="0"/>
                <wp:wrapNone/>
                <wp:docPr id="1635486299" name="Oval 48">
                  <a:extLst xmlns:a="http://schemas.openxmlformats.org/drawingml/2006/main">
                    <a:ext uri="{FF2B5EF4-FFF2-40B4-BE49-F238E27FC236}">
                      <a16:creationId xmlns:a16="http://schemas.microsoft.com/office/drawing/2014/main" id="{15D06E58-A54D-45D6-B214-D3800C9EC7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438817B" id="Oval 48" o:spid="_x0000_s1026" style="position:absolute;margin-left:279pt;margin-top:6.2pt;width:3.6pt;height:3.6pt;z-index:251658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1tWdngAAAA&#10;CQEAAA8AAABkcnMvZG93bnJldi54bWxMj81OwzAQhO9IvIO1SFwq6hCRKE3jVKiCCwIJAlWvbrwk&#10;Ef6JbCcNb89yguPOjGa/qXaL0WxGHwZnBdyuE2BoW6cG2wn4eH+8KYCFKK2S2lkU8I0BdvXlRSVL&#10;5c72DecmdoxKbCilgD7GseQ8tD0aGdZuREvep/NGRjp9x5WXZyo3mqdJknMjB0sfejnivsf2q5mM&#10;AKMP08vT5jivnvfFQTWr1wffdEJcXy33W2ARl/gXhl98QoeamE5usiowLSDLCtoSyUjvgFEgy7MU&#10;2ImETQ6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1tWdn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223EF">
        <w:t>20</w:t>
      </w:r>
      <w:r w:rsidR="004976B7">
        <w:t xml:space="preserve"> </w:t>
      </w:r>
      <w:r w:rsidR="00745328">
        <w:t>CW</w:t>
      </w:r>
      <w:r w:rsidR="004976B7">
        <w:t>S</w:t>
      </w:r>
      <w:r w:rsidR="00745328">
        <w:t xml:space="preserve"> </w:t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E933E9">
        <w:t>5</w:t>
      </w:r>
      <w:r w:rsidR="004976B7">
        <w:t xml:space="preserve"> </w:t>
      </w:r>
      <w:r w:rsidR="00745328">
        <w:t>CWS</w:t>
      </w:r>
    </w:p>
    <w:p w14:paraId="50FB1E54" w14:textId="6DEC5D0F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8" behindDoc="0" locked="0" layoutInCell="1" allowOverlap="1" wp14:anchorId="0BC4C23D" wp14:editId="1EB9B870">
                <wp:simplePos x="0" y="0"/>
                <wp:positionH relativeFrom="column">
                  <wp:posOffset>3535680</wp:posOffset>
                </wp:positionH>
                <wp:positionV relativeFrom="paragraph">
                  <wp:posOffset>70485</wp:posOffset>
                </wp:positionV>
                <wp:extent cx="45720" cy="45720"/>
                <wp:effectExtent l="0" t="0" r="0" b="0"/>
                <wp:wrapNone/>
                <wp:docPr id="391362264" name="Oval 47">
                  <a:extLst xmlns:a="http://schemas.openxmlformats.org/drawingml/2006/main">
                    <a:ext uri="{FF2B5EF4-FFF2-40B4-BE49-F238E27FC236}">
                      <a16:creationId xmlns:a16="http://schemas.microsoft.com/office/drawing/2014/main" id="{E4F7C6BB-6EC6-41D0-A3B9-7581B916E10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17B38B7" id="Oval 47" o:spid="_x0000_s1026" style="position:absolute;margin-left:278.4pt;margin-top:5.55pt;width:3.6pt;height:3.6pt;z-index:25165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DKGEDfAAAA&#10;CQEAAA8AAABkcnMvZG93bnJldi54bWxMj8FOwzAQRO9I/IO1SFwq6gRIFEKcClVwQSBBaNWrG5sk&#10;wl5HtpOGv2c5wXFnRrNvqs1iDZu1D4NDAek6AaaxdWrATsDu4+mqABaiRCWNQy3gWwfY1OdnlSyV&#10;O+G7npvYMSrBUEoBfYxjyXloe21lWLtRI3mfzlsZ6fQdV16eqNwafp0kObdyQPrQy1Fve91+NZMV&#10;YM1+en2+O8yrl22xV83q7dE3nRCXF8vDPbCol/gXhl98QoeamI5uQhWYEZBlOaFHMtIUGAWy/JbG&#10;HUkoboD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MoYQ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076571">
        <w:t>2</w:t>
      </w:r>
      <w:r w:rsidR="004976B7">
        <w:t xml:space="preserve"> </w:t>
      </w:r>
      <w:r w:rsidR="00745328">
        <w:t>Prairie Vie</w:t>
      </w:r>
      <w:r w:rsidR="004976B7">
        <w:t>w</w:t>
      </w:r>
      <w:r w:rsidR="00745328">
        <w:t xml:space="preserve"> </w:t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9575E6">
        <w:t>8</w:t>
      </w:r>
      <w:r w:rsidR="004976B7">
        <w:t xml:space="preserve"> </w:t>
      </w:r>
      <w:r w:rsidR="00745328">
        <w:t xml:space="preserve">Prairie View </w:t>
      </w:r>
    </w:p>
    <w:p w14:paraId="7783FF50" w14:textId="67577A05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89" behindDoc="0" locked="0" layoutInCell="1" allowOverlap="1" wp14:anchorId="25A46689" wp14:editId="489EA7E3">
                <wp:simplePos x="0" y="0"/>
                <wp:positionH relativeFrom="column">
                  <wp:posOffset>3543300</wp:posOffset>
                </wp:positionH>
                <wp:positionV relativeFrom="paragraph">
                  <wp:posOffset>78740</wp:posOffset>
                </wp:positionV>
                <wp:extent cx="45720" cy="45720"/>
                <wp:effectExtent l="0" t="0" r="0" b="0"/>
                <wp:wrapNone/>
                <wp:docPr id="1437338751" name="Oval 46">
                  <a:extLst xmlns:a="http://schemas.openxmlformats.org/drawingml/2006/main">
                    <a:ext uri="{FF2B5EF4-FFF2-40B4-BE49-F238E27FC236}">
                      <a16:creationId xmlns:a16="http://schemas.microsoft.com/office/drawing/2014/main" id="{49F91580-8965-4A85-82C9-F7E9043612F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5CF95AB" id="Oval 46" o:spid="_x0000_s1026" style="position:absolute;margin-left:279pt;margin-top:6.2pt;width:3.6pt;height:3.6pt;z-index:251658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1tWdngAAAA&#10;CQEAAA8AAABkcnMvZG93bnJldi54bWxMj81OwzAQhO9IvIO1SFwq6hCRKE3jVKiCCwIJAlWvbrwk&#10;Ef6JbCcNb89yguPOjGa/qXaL0WxGHwZnBdyuE2BoW6cG2wn4eH+8KYCFKK2S2lkU8I0BdvXlRSVL&#10;5c72DecmdoxKbCilgD7GseQ8tD0aGdZuREvep/NGRjp9x5WXZyo3mqdJknMjB0sfejnivsf2q5mM&#10;AKMP08vT5jivnvfFQTWr1wffdEJcXy33W2ARl/gXhl98QoeamE5usiowLSDLCtoSyUjvgFEgy7MU&#10;2ImETQ6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1tWdn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26361">
        <w:t>9</w:t>
      </w:r>
      <w:r w:rsidR="004976B7">
        <w:t xml:space="preserve"> </w:t>
      </w:r>
      <w:r w:rsidR="00745328">
        <w:t xml:space="preserve">Via Christi </w:t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4976B7">
        <w:t xml:space="preserve">0 </w:t>
      </w:r>
      <w:r w:rsidR="00745328">
        <w:t xml:space="preserve">Via Christi </w:t>
      </w:r>
      <w:r w:rsidR="00745328">
        <w:tab/>
      </w:r>
    </w:p>
    <w:p w14:paraId="40618930" w14:textId="1DEC0C55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0" behindDoc="0" locked="0" layoutInCell="1" allowOverlap="1" wp14:anchorId="66EBCBAF" wp14:editId="7AD13FC1">
                <wp:simplePos x="0" y="0"/>
                <wp:positionH relativeFrom="column">
                  <wp:posOffset>3543300</wp:posOffset>
                </wp:positionH>
                <wp:positionV relativeFrom="paragraph">
                  <wp:posOffset>91440</wp:posOffset>
                </wp:positionV>
                <wp:extent cx="45720" cy="45720"/>
                <wp:effectExtent l="0" t="0" r="0" b="0"/>
                <wp:wrapNone/>
                <wp:docPr id="1813668231" name="Oval 45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E5B24A-6BA5-4D29-A340-24A1EE2E27D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AB9F512" id="Oval 45" o:spid="_x0000_s1026" style="position:absolute;margin-left:279pt;margin-top:7.2pt;width:3.6pt;height:3.6pt;z-index:25165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xHXovgAAAA&#10;CQEAAA8AAABkcnMvZG93bnJldi54bWxMj09Lw0AUxO+C32F5gpdiNw1NiDGbIkUvolCjxes2+0yC&#10;+yfsbtL47X2e9DjMMPObarcYzWb0YXBWwGadAEPbOjXYTsD72+NNASxEaZXUzqKAbwywqy8vKlkq&#10;d7avODexY1RiQykF9DGOJeeh7dHIsHYjWvI+nTcykvQdV16eqdxoniZJzo0cLC30csR9j+1XMxkB&#10;Rh+nl6fbj3n1vC+OqlkdHnzTCXF9tdzfAYu4xL8w/OITOtTEdHKTVYFpAVlW0JdIxnYLjAJZnqXA&#10;TgLSTQ68rvj/B/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xHXov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E225E">
        <w:t>3</w:t>
      </w:r>
      <w:r w:rsidR="004976B7">
        <w:t xml:space="preserve"> </w:t>
      </w:r>
      <w:r w:rsidR="00745328">
        <w:t>ANEW Healt</w:t>
      </w:r>
      <w:r w:rsidR="004976B7">
        <w:t>h</w:t>
      </w:r>
      <w:r w:rsidR="00745328">
        <w:t xml:space="preserve"> </w:t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4976B7">
        <w:t xml:space="preserve">0 </w:t>
      </w:r>
      <w:r w:rsidR="00745328">
        <w:t>ANEW Health</w:t>
      </w:r>
    </w:p>
    <w:p w14:paraId="1F5D810C" w14:textId="4ED78B65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1" behindDoc="0" locked="0" layoutInCell="1" allowOverlap="1" wp14:anchorId="2359A7E5" wp14:editId="0C4B1EA4">
                <wp:simplePos x="0" y="0"/>
                <wp:positionH relativeFrom="column">
                  <wp:posOffset>3550285</wp:posOffset>
                </wp:positionH>
                <wp:positionV relativeFrom="paragraph">
                  <wp:posOffset>73660</wp:posOffset>
                </wp:positionV>
                <wp:extent cx="45720" cy="45720"/>
                <wp:effectExtent l="0" t="0" r="0" b="0"/>
                <wp:wrapNone/>
                <wp:docPr id="2024624923" name="Oval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A37CFF6-40FB-4356-8F7F-EF150675F01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EC5DC9A" id="Oval 44" o:spid="_x0000_s1026" style="position:absolute;margin-left:279.55pt;margin-top:5.8pt;width:3.6pt;height:3.6pt;z-index:251658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7cXmbfAAAA&#10;CQEAAA8AAABkcnMvZG93bnJldi54bWxMj8FKxDAQhu+C7xBG8LK4aZWWbrfpIoteREGry16zTWyL&#10;yaQkabe+veNJjzP/xz/fVLvFGjZrHwaHAtJ1Akxj69SAnYCP98ebAliIEpU0DrWAbx1gV19eVLJU&#10;7oxvem5ix6gEQykF9DGOJeeh7bWVYe1GjZR9Om9lpNF3XHl5pnJr+G2S5NzKAelCL0e973X71UxW&#10;gDWH6eVpc5xXz/vioJrV64NvOiGur5b7LbCol/gHw68+qUNNTic3oQrMCMiyTUooBWkOjIAsz++A&#10;nWhRFMDriv/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jtxeZ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976B7">
        <w:t xml:space="preserve">0 </w:t>
      </w:r>
      <w:r w:rsidR="00745328">
        <w:t xml:space="preserve">SCK – Health </w:t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4976B7">
        <w:t xml:space="preserve">0 </w:t>
      </w:r>
      <w:r w:rsidR="00745328">
        <w:t>SCK Health</w:t>
      </w:r>
    </w:p>
    <w:p w14:paraId="7793CBBA" w14:textId="7A39429C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2" behindDoc="0" locked="0" layoutInCell="1" allowOverlap="1" wp14:anchorId="4170A3A6" wp14:editId="2B79C9A3">
                <wp:simplePos x="0" y="0"/>
                <wp:positionH relativeFrom="column">
                  <wp:posOffset>3550920</wp:posOffset>
                </wp:positionH>
                <wp:positionV relativeFrom="paragraph">
                  <wp:posOffset>55245</wp:posOffset>
                </wp:positionV>
                <wp:extent cx="45720" cy="45720"/>
                <wp:effectExtent l="0" t="0" r="0" b="0"/>
                <wp:wrapNone/>
                <wp:docPr id="1282366647" name="Oval 4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8BD2330-A843-4390-A27E-364E0D905B7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5327257" id="Oval 43" o:spid="_x0000_s1026" style="position:absolute;margin-left:279.6pt;margin-top:4.35pt;width:3.6pt;height:3.6pt;z-index:2516582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fYB77fAAAA&#10;CAEAAA8AAABkcnMvZG93bnJldi54bWxMj0FLxDAQhe+C/yGM4GVxUxdb29p0kUUv4oJWF6/ZJrbF&#10;ZFKStFv/veNJj8P7eO+bartYw2btw+BQwPU6AaaxdWrATsD72+NVDixEiUoah1rAtw6wrc/PKlkq&#10;d8JXPTexY1SCoZQC+hjHkvPQ9trKsHajRso+nbcy0uk7rrw8Ubk1fJMkGbdyQFro5ah3vW6/mskK&#10;sOYw7Z+Kj3n1vMsPqlm9PPimE+LyYrm/Axb1Ev9g+NUndajJ6egmVIEZAWlabAgVkN8CozzNshtg&#10;RwLTAnhd8f8P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59gHvt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976B7">
        <w:t xml:space="preserve">0 </w:t>
      </w:r>
      <w:r w:rsidR="00745328">
        <w:t xml:space="preserve">Newton MC </w:t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4976B7">
        <w:t xml:space="preserve">0 </w:t>
      </w:r>
      <w:r w:rsidR="00745328">
        <w:t>Newton MC</w:t>
      </w:r>
    </w:p>
    <w:p w14:paraId="77C33F3A" w14:textId="2FB93EDF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09E42E66" wp14:editId="0FE06CC3">
                <wp:simplePos x="0" y="0"/>
                <wp:positionH relativeFrom="column">
                  <wp:posOffset>3550920</wp:posOffset>
                </wp:positionH>
                <wp:positionV relativeFrom="paragraph">
                  <wp:posOffset>45085</wp:posOffset>
                </wp:positionV>
                <wp:extent cx="45720" cy="45720"/>
                <wp:effectExtent l="0" t="0" r="0" b="0"/>
                <wp:wrapNone/>
                <wp:docPr id="639059795" name="Oval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44988A1-F203-403E-96D8-E693F6B37A3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18A4727" id="Oval 42" o:spid="_x0000_s1026" style="position:absolute;margin-left:279.6pt;margin-top:3.55pt;width:3.6pt;height:3.6pt;z-index:2516582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jLIYfgAAAA&#10;CAEAAA8AAABkcnMvZG93bnJldi54bWxMj8tOwzAQRfdI/IM1SGwq6rQ0aRviVKiCDQIJUiq2bjwk&#10;EX5EtpOGv2dYwXJ0j+49U+wmo9mIPnTOCljME2Boa6c62wh4PzzebICFKK2S2lkU8I0BduXlRSFz&#10;5c72DccqNoxKbMilgDbGPuc81C0aGeauR0vZp/NGRjp9w5WXZyo3mi+TJONGdpYWWtnjvsX6qxqM&#10;AKOPw8vT9mOcPe83R1XNXh981QhxfTXd3wGLOMU/GH71SR1Kcjq5warAtIA03S4JFbBeAKM8zbIV&#10;sBOBq1vgZcH/P1D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jLIYfgAAAACA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976B7">
        <w:t xml:space="preserve">0 </w:t>
      </w:r>
      <w:r w:rsidR="00745328">
        <w:t xml:space="preserve">South Central MC </w:t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745328">
        <w:tab/>
      </w:r>
      <w:r w:rsidR="004976B7">
        <w:t xml:space="preserve">0 </w:t>
      </w:r>
      <w:r w:rsidR="00745328">
        <w:t xml:space="preserve">South Central </w:t>
      </w:r>
    </w:p>
    <w:p w14:paraId="3633807D" w14:textId="1AC7F8EE" w:rsidR="00797A22" w:rsidRDefault="00797A22" w:rsidP="00745328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3" behindDoc="0" locked="0" layoutInCell="1" allowOverlap="1" wp14:anchorId="50A213B2" wp14:editId="67931556">
                <wp:simplePos x="0" y="0"/>
                <wp:positionH relativeFrom="column">
                  <wp:posOffset>3550920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1756457090" name="Oval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FECF721-C230-4A2F-B5D1-2CD6741A04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E498B0B" id="Oval 42" o:spid="_x0000_s1026" style="position:absolute;margin-left:279.6pt;margin-top:5.95pt;width:3.6pt;height:3.6pt;z-index:2516583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Lmx13fAAAA&#10;CQEAAA8AAABkcnMvZG93bnJldi54bWxMj8FKxDAQhu+C7xBG8LK4aRdbtrXpIoteRGGtLl6zTWyL&#10;yaQkabe+veNJjzP/xz/fVLvFGjZrHwaHAtJ1Akxj69SAnYD3t8ebLbAQJSppHGoB3zrArr68qGSp&#10;3Blf9dzEjlEJhlIK6GMcS85D22srw9qNGin7dN7KSKPvuPLyTOXW8E2S5NzKAelCL0e973X71UxW&#10;gDXH6eWp+JhXz/vtUTWrw4NvOiGur5b7O2BRL/EPhl99UoeanE5uQhWYEZBlxYZQCtICGAFZnt8C&#10;O9GiSIHXFf//Qf0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cubHX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22671">
        <w:t>0</w:t>
      </w:r>
      <w:r>
        <w:t xml:space="preserve"> Hutchinson Regional</w:t>
      </w:r>
      <w:r>
        <w:tab/>
      </w:r>
      <w:r>
        <w:tab/>
      </w:r>
      <w:r>
        <w:tab/>
      </w:r>
      <w:r>
        <w:tab/>
      </w:r>
      <w:r>
        <w:tab/>
      </w:r>
      <w:r w:rsidR="009310AF">
        <w:t>4</w:t>
      </w:r>
      <w:r>
        <w:t xml:space="preserve"> Hutchinson Regional</w:t>
      </w:r>
    </w:p>
    <w:p w14:paraId="6BEEF638" w14:textId="7696FF40" w:rsidR="00745328" w:rsidRDefault="00745328" w:rsidP="00745328">
      <w:pPr>
        <w:spacing w:after="0" w:line="240" w:lineRule="auto"/>
      </w:pPr>
    </w:p>
    <w:p w14:paraId="04938E65" w14:textId="49A77E69" w:rsidR="00007FAB" w:rsidRPr="00797A22" w:rsidRDefault="00531672" w:rsidP="00007FAB">
      <w:pPr>
        <w:pStyle w:val="ListParagraph"/>
        <w:numPr>
          <w:ilvl w:val="0"/>
          <w:numId w:val="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94" behindDoc="0" locked="0" layoutInCell="1" allowOverlap="1" wp14:anchorId="0616735D" wp14:editId="78D0E542">
                <wp:simplePos x="0" y="0"/>
                <wp:positionH relativeFrom="column">
                  <wp:posOffset>3527425</wp:posOffset>
                </wp:positionH>
                <wp:positionV relativeFrom="paragraph">
                  <wp:posOffset>87630</wp:posOffset>
                </wp:positionV>
                <wp:extent cx="45720" cy="45720"/>
                <wp:effectExtent l="0" t="0" r="0" b="0"/>
                <wp:wrapNone/>
                <wp:docPr id="905144465" name="Oval 4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CC95F9-FFDB-4632-B5EE-DA98271768B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6F3B128" id="Oval 41" o:spid="_x0000_s1026" style="position:absolute;margin-left:277.75pt;margin-top:6.9pt;width:3.6pt;height:3.6pt;z-index:2516582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xEt7/fAAAA&#10;CQEAAA8AAABkcnMvZG93bnJldi54bWxMj8FOwzAQRO9I/IO1SFyq1mlQSwlxKlTBBVEJUiqubrwk&#10;EfE6sp00/D3LCfY2mqfZmXw72U6M6EPrSMFykYBAqpxpqVbwfniab0CEqMnozhEq+MYA2+LyIteZ&#10;cWd6w7GMteAQCplW0MTYZ1KGqkGrw8L1SOx9Om91ZOlrabw+c7jtZJoka2l1S/yh0T3uGqy+ysEq&#10;sN1x2D/ffYyzl93maMrZ66Mva6Wur6aHexARp/gHw299rg4Fdzq5gUwQnYIVH6Ns3PAEBlbr9BbE&#10;SUG6TEAWufy/oPg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ES3v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3C6B06">
        <w:rPr>
          <w:b/>
          <w:bCs/>
        </w:rPr>
        <w:t>3</w:t>
      </w:r>
      <w:r w:rsidR="00826361">
        <w:rPr>
          <w:b/>
          <w:bCs/>
        </w:rPr>
        <w:t>4</w:t>
      </w:r>
      <w:r w:rsidR="00745328" w:rsidRPr="004976B7">
        <w:rPr>
          <w:b/>
          <w:bCs/>
        </w:rPr>
        <w:t xml:space="preserve"> Total Admin Transfers</w:t>
      </w:r>
      <w:r w:rsidR="00745328" w:rsidRPr="004976B7">
        <w:rPr>
          <w:b/>
          <w:bCs/>
        </w:rPr>
        <w:tab/>
      </w:r>
      <w:r w:rsidR="00745328">
        <w:tab/>
      </w:r>
      <w:r w:rsidR="00745328">
        <w:tab/>
      </w:r>
      <w:r w:rsidR="004976B7">
        <w:tab/>
      </w:r>
      <w:r w:rsidR="009575E6">
        <w:rPr>
          <w:b/>
          <w:bCs/>
        </w:rPr>
        <w:t>1</w:t>
      </w:r>
      <w:r w:rsidR="0080202A">
        <w:rPr>
          <w:b/>
          <w:bCs/>
        </w:rPr>
        <w:t>7</w:t>
      </w:r>
      <w:r w:rsidR="00745328" w:rsidRPr="004976B7">
        <w:rPr>
          <w:b/>
          <w:bCs/>
        </w:rPr>
        <w:t xml:space="preserve"> Total Admin Transfe</w:t>
      </w:r>
      <w:r w:rsidR="00D3032D">
        <w:rPr>
          <w:b/>
          <w:bCs/>
        </w:rPr>
        <w:t>r</w:t>
      </w:r>
    </w:p>
    <w:p w14:paraId="23FA3C2D" w14:textId="77777777" w:rsidR="00797A22" w:rsidRDefault="00797A22" w:rsidP="00797A22">
      <w:pPr>
        <w:pStyle w:val="ListParagraph"/>
        <w:spacing w:after="0" w:line="240" w:lineRule="auto"/>
      </w:pPr>
    </w:p>
    <w:p w14:paraId="2AAF5326" w14:textId="77777777" w:rsidR="00677C8A" w:rsidRDefault="00677C8A" w:rsidP="00797A22">
      <w:pPr>
        <w:pStyle w:val="ListParagraph"/>
        <w:spacing w:after="0" w:line="240" w:lineRule="auto"/>
      </w:pPr>
    </w:p>
    <w:p w14:paraId="126A9601" w14:textId="77777777" w:rsidR="00677C8A" w:rsidRDefault="00677C8A" w:rsidP="00797A22">
      <w:pPr>
        <w:pStyle w:val="ListParagraph"/>
        <w:spacing w:after="0" w:line="240" w:lineRule="auto"/>
      </w:pPr>
    </w:p>
    <w:p w14:paraId="6944B036" w14:textId="77777777" w:rsidR="00677C8A" w:rsidRDefault="00677C8A" w:rsidP="00797A22">
      <w:pPr>
        <w:pStyle w:val="ListParagraph"/>
        <w:spacing w:after="0" w:line="240" w:lineRule="auto"/>
      </w:pPr>
    </w:p>
    <w:p w14:paraId="3F96BB0A" w14:textId="77777777" w:rsidR="00677C8A" w:rsidRDefault="00677C8A" w:rsidP="00797A22">
      <w:pPr>
        <w:pStyle w:val="ListParagraph"/>
        <w:spacing w:after="0" w:line="240" w:lineRule="auto"/>
      </w:pPr>
    </w:p>
    <w:p w14:paraId="4B29B92C" w14:textId="77777777" w:rsidR="00677C8A" w:rsidRDefault="00677C8A" w:rsidP="00797A22">
      <w:pPr>
        <w:pStyle w:val="ListParagraph"/>
        <w:spacing w:after="0" w:line="240" w:lineRule="auto"/>
      </w:pPr>
    </w:p>
    <w:p w14:paraId="2C0C21D1" w14:textId="77777777" w:rsidR="00677C8A" w:rsidRDefault="00677C8A" w:rsidP="00797A22">
      <w:pPr>
        <w:pStyle w:val="ListParagraph"/>
        <w:spacing w:after="0" w:line="240" w:lineRule="auto"/>
      </w:pPr>
    </w:p>
    <w:p w14:paraId="30D6E03F" w14:textId="77777777" w:rsidR="00677C8A" w:rsidRDefault="00677C8A" w:rsidP="00797A22">
      <w:pPr>
        <w:pStyle w:val="ListParagraph"/>
        <w:spacing w:after="0" w:line="240" w:lineRule="auto"/>
      </w:pPr>
    </w:p>
    <w:p w14:paraId="5DF74BDE" w14:textId="77777777" w:rsidR="00677C8A" w:rsidRDefault="00677C8A" w:rsidP="00797A22">
      <w:pPr>
        <w:pStyle w:val="ListParagraph"/>
        <w:spacing w:after="0" w:line="240" w:lineRule="auto"/>
      </w:pPr>
    </w:p>
    <w:p w14:paraId="26D6BCCB" w14:textId="77777777" w:rsidR="00677C8A" w:rsidRDefault="00677C8A" w:rsidP="00797A22">
      <w:pPr>
        <w:pStyle w:val="ListParagraph"/>
        <w:spacing w:after="0" w:line="240" w:lineRule="auto"/>
      </w:pPr>
    </w:p>
    <w:p w14:paraId="2E0F60BD" w14:textId="77777777" w:rsidR="00677C8A" w:rsidRDefault="00677C8A" w:rsidP="00797A22">
      <w:pPr>
        <w:pStyle w:val="ListParagraph"/>
        <w:spacing w:after="0" w:line="240" w:lineRule="auto"/>
      </w:pPr>
    </w:p>
    <w:p w14:paraId="38C0657C" w14:textId="77777777" w:rsidR="00677C8A" w:rsidRDefault="00677C8A" w:rsidP="00797A22">
      <w:pPr>
        <w:pStyle w:val="ListParagraph"/>
        <w:spacing w:after="0" w:line="240" w:lineRule="auto"/>
      </w:pPr>
    </w:p>
    <w:p w14:paraId="12F5EB81" w14:textId="77777777" w:rsidR="00677C8A" w:rsidRDefault="00677C8A" w:rsidP="00797A22">
      <w:pPr>
        <w:pStyle w:val="ListParagraph"/>
        <w:spacing w:after="0" w:line="240" w:lineRule="auto"/>
      </w:pPr>
    </w:p>
    <w:p w14:paraId="7EE5B63D" w14:textId="77777777" w:rsidR="00677C8A" w:rsidRDefault="00677C8A" w:rsidP="00797A22">
      <w:pPr>
        <w:pStyle w:val="ListParagraph"/>
        <w:spacing w:after="0" w:line="240" w:lineRule="auto"/>
      </w:pPr>
    </w:p>
    <w:p w14:paraId="3D54D142" w14:textId="77777777" w:rsidR="00677C8A" w:rsidRDefault="00677C8A" w:rsidP="00797A22">
      <w:pPr>
        <w:pStyle w:val="ListParagraph"/>
        <w:spacing w:after="0" w:line="240" w:lineRule="auto"/>
      </w:pPr>
    </w:p>
    <w:p w14:paraId="08A0F73F" w14:textId="77777777" w:rsidR="00677C8A" w:rsidRDefault="00677C8A" w:rsidP="00797A22">
      <w:pPr>
        <w:pStyle w:val="ListParagraph"/>
        <w:spacing w:after="0" w:line="240" w:lineRule="auto"/>
      </w:pPr>
    </w:p>
    <w:p w14:paraId="219C8010" w14:textId="77777777" w:rsidR="00677C8A" w:rsidRDefault="00677C8A" w:rsidP="00797A22">
      <w:pPr>
        <w:pStyle w:val="ListParagraph"/>
        <w:spacing w:after="0" w:line="240" w:lineRule="auto"/>
      </w:pPr>
    </w:p>
    <w:p w14:paraId="1D98E750" w14:textId="77777777" w:rsidR="00677C8A" w:rsidRDefault="00677C8A" w:rsidP="00797A22">
      <w:pPr>
        <w:pStyle w:val="ListParagraph"/>
        <w:spacing w:after="0" w:line="240" w:lineRule="auto"/>
      </w:pPr>
    </w:p>
    <w:p w14:paraId="18C2ECED" w14:textId="77777777" w:rsidR="00677C8A" w:rsidRDefault="00677C8A" w:rsidP="00797A22">
      <w:pPr>
        <w:pStyle w:val="ListParagraph"/>
        <w:spacing w:after="0" w:line="240" w:lineRule="auto"/>
      </w:pPr>
    </w:p>
    <w:p w14:paraId="10322A6C" w14:textId="77777777" w:rsidR="00677C8A" w:rsidRDefault="00677C8A" w:rsidP="00797A22">
      <w:pPr>
        <w:pStyle w:val="ListParagraph"/>
        <w:spacing w:after="0" w:line="240" w:lineRule="auto"/>
      </w:pPr>
    </w:p>
    <w:p w14:paraId="57EFC540" w14:textId="77777777" w:rsidR="00677C8A" w:rsidRPr="00007FAB" w:rsidRDefault="00677C8A" w:rsidP="00797A22">
      <w:pPr>
        <w:pStyle w:val="ListParagraph"/>
        <w:spacing w:after="0" w:line="240" w:lineRule="auto"/>
      </w:pPr>
    </w:p>
    <w:p w14:paraId="654DB27B" w14:textId="7A5E0931" w:rsidR="00A25F09" w:rsidRPr="00A25F09" w:rsidRDefault="00A25F09" w:rsidP="00FA30C3">
      <w:pPr>
        <w:spacing w:after="0" w:line="240" w:lineRule="auto"/>
        <w:jc w:val="center"/>
        <w:rPr>
          <w:b/>
          <w:bCs/>
          <w:sz w:val="36"/>
          <w:szCs w:val="36"/>
          <w:u w:val="single"/>
        </w:rPr>
      </w:pPr>
      <w:r w:rsidRPr="00A25F09">
        <w:rPr>
          <w:b/>
          <w:bCs/>
          <w:sz w:val="36"/>
          <w:szCs w:val="36"/>
          <w:u w:val="single"/>
        </w:rPr>
        <w:lastRenderedPageBreak/>
        <w:t>Fiscal Year Recaps:</w:t>
      </w:r>
    </w:p>
    <w:p w14:paraId="6BA502B3" w14:textId="19456D2D" w:rsidR="00420AAD" w:rsidRPr="00956637" w:rsidRDefault="00420AAD" w:rsidP="00956637">
      <w:pPr>
        <w:spacing w:after="0" w:line="240" w:lineRule="auto"/>
        <w:rPr>
          <w:b/>
          <w:bCs/>
        </w:rPr>
      </w:pPr>
      <w:r w:rsidRPr="001F22FA">
        <w:tab/>
      </w:r>
      <w:r w:rsidRPr="001F22FA">
        <w:tab/>
      </w:r>
      <w:r w:rsidRPr="001F22FA">
        <w:tab/>
      </w:r>
    </w:p>
    <w:p w14:paraId="7D9B455B" w14:textId="77777777" w:rsidR="00A25F09" w:rsidRDefault="00FB5D51" w:rsidP="00A25F09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</w:p>
    <w:p w14:paraId="6B22BA60" w14:textId="52D189DA" w:rsidR="00FB5D51" w:rsidRPr="00085E28" w:rsidRDefault="00A25F09" w:rsidP="00A25F09">
      <w:pPr>
        <w:spacing w:after="0" w:line="240" w:lineRule="auto"/>
        <w:jc w:val="center"/>
        <w:rPr>
          <w:sz w:val="28"/>
          <w:szCs w:val="28"/>
          <w:u w:val="single"/>
        </w:rPr>
      </w:pPr>
      <w:bookmarkStart w:id="12" w:name="_Hlk142294146"/>
      <w:r w:rsidRPr="00085E28">
        <w:rPr>
          <w:sz w:val="28"/>
          <w:szCs w:val="28"/>
          <w:u w:val="single"/>
        </w:rPr>
        <w:t>FY 202</w:t>
      </w:r>
      <w:r w:rsidR="00E85588">
        <w:rPr>
          <w:sz w:val="28"/>
          <w:szCs w:val="28"/>
          <w:u w:val="single"/>
        </w:rPr>
        <w:t>2</w:t>
      </w:r>
      <w:r w:rsidRPr="00085E28">
        <w:rPr>
          <w:sz w:val="28"/>
          <w:szCs w:val="28"/>
          <w:u w:val="single"/>
        </w:rPr>
        <w:t xml:space="preserve"> (07/01/2021 to 06/30/2022)</w:t>
      </w:r>
    </w:p>
    <w:p w14:paraId="78499E2D" w14:textId="77777777" w:rsidR="002F3D30" w:rsidRDefault="002F3D30" w:rsidP="00A25F09">
      <w:pPr>
        <w:spacing w:after="0" w:line="240" w:lineRule="auto"/>
        <w:jc w:val="center"/>
      </w:pPr>
    </w:p>
    <w:p w14:paraId="469E07D3" w14:textId="4D5BC34D" w:rsidR="002F3D30" w:rsidRPr="002F3D30" w:rsidRDefault="002F3D30" w:rsidP="00A25F09">
      <w:pPr>
        <w:spacing w:after="0" w:line="240" w:lineRule="auto"/>
        <w:jc w:val="center"/>
        <w:rPr>
          <w:b/>
          <w:bCs/>
        </w:rPr>
      </w:pPr>
      <w:bookmarkStart w:id="13" w:name="_Hlk144891141"/>
      <w:r>
        <w:t xml:space="preserve"> </w:t>
      </w:r>
      <w:r w:rsidRPr="002F3D30">
        <w:rPr>
          <w:b/>
          <w:bCs/>
        </w:rPr>
        <w:t>40</w:t>
      </w:r>
      <w:r w:rsidR="00A93E42">
        <w:rPr>
          <w:b/>
          <w:bCs/>
        </w:rPr>
        <w:t>9</w:t>
      </w:r>
      <w:r w:rsidRPr="002F3D30">
        <w:rPr>
          <w:b/>
          <w:bCs/>
        </w:rPr>
        <w:t xml:space="preserve"> Total Adult </w:t>
      </w:r>
      <w:r w:rsidR="008025E2">
        <w:rPr>
          <w:b/>
          <w:bCs/>
        </w:rPr>
        <w:t>Persons</w:t>
      </w:r>
      <w:r w:rsidRPr="002F3D30">
        <w:rPr>
          <w:b/>
          <w:bCs/>
        </w:rPr>
        <w:t xml:space="preserve"> Served</w:t>
      </w:r>
      <w:r w:rsidRPr="002F3D30">
        <w:rPr>
          <w:b/>
          <w:bCs/>
        </w:rPr>
        <w:tab/>
      </w:r>
      <w:r w:rsidRPr="002F3D30">
        <w:rPr>
          <w:b/>
          <w:bCs/>
        </w:rPr>
        <w:tab/>
        <w:t xml:space="preserve">655 Total Youth </w:t>
      </w:r>
      <w:r w:rsidR="008025E2">
        <w:rPr>
          <w:b/>
          <w:bCs/>
        </w:rPr>
        <w:t>Persons</w:t>
      </w:r>
      <w:r w:rsidRPr="002F3D30">
        <w:rPr>
          <w:b/>
          <w:bCs/>
        </w:rPr>
        <w:t xml:space="preserve"> Served</w:t>
      </w:r>
    </w:p>
    <w:bookmarkEnd w:id="12"/>
    <w:bookmarkEnd w:id="13"/>
    <w:p w14:paraId="107FF0CB" w14:textId="77777777" w:rsidR="00A25F09" w:rsidRDefault="00A25F09" w:rsidP="007F5D38">
      <w:pPr>
        <w:pStyle w:val="ListParagraph"/>
        <w:spacing w:after="0" w:line="240" w:lineRule="auto"/>
        <w:ind w:left="360"/>
      </w:pPr>
    </w:p>
    <w:p w14:paraId="6002BDD8" w14:textId="4560A226" w:rsidR="00A25F09" w:rsidRPr="00B73A68" w:rsidRDefault="00A25F09" w:rsidP="00B73A68">
      <w:pPr>
        <w:spacing w:after="0" w:line="240" w:lineRule="auto"/>
        <w:rPr>
          <w:sz w:val="28"/>
          <w:szCs w:val="28"/>
        </w:rPr>
      </w:pPr>
      <w:r w:rsidRPr="00FA30C3">
        <w:rPr>
          <w:sz w:val="28"/>
          <w:szCs w:val="28"/>
          <w:u w:val="single"/>
        </w:rPr>
        <w:t>Cottonwood Springs</w:t>
      </w:r>
      <w:r w:rsidRPr="00FA30C3">
        <w:rPr>
          <w:sz w:val="28"/>
          <w:szCs w:val="28"/>
        </w:rPr>
        <w:tab/>
      </w:r>
      <w:r w:rsidRPr="00FA30C3">
        <w:rPr>
          <w:sz w:val="28"/>
          <w:szCs w:val="28"/>
        </w:rPr>
        <w:tab/>
      </w:r>
      <w:r w:rsidRPr="00FA30C3">
        <w:rPr>
          <w:sz w:val="28"/>
          <w:szCs w:val="28"/>
        </w:rPr>
        <w:tab/>
      </w:r>
      <w:r w:rsidRPr="00FA30C3">
        <w:rPr>
          <w:sz w:val="28"/>
          <w:szCs w:val="28"/>
        </w:rPr>
        <w:tab/>
      </w:r>
      <w:r w:rsidR="00FA30C3">
        <w:rPr>
          <w:sz w:val="28"/>
          <w:szCs w:val="28"/>
        </w:rPr>
        <w:tab/>
      </w:r>
      <w:r w:rsidRPr="00FA30C3">
        <w:rPr>
          <w:sz w:val="28"/>
          <w:szCs w:val="28"/>
          <w:u w:val="single"/>
        </w:rPr>
        <w:t>Prairie View</w:t>
      </w:r>
    </w:p>
    <w:p w14:paraId="39D12932" w14:textId="37223A8B" w:rsidR="00A25F09" w:rsidRDefault="00A25F09" w:rsidP="00FA30C3">
      <w:pPr>
        <w:spacing w:after="0" w:line="240" w:lineRule="auto"/>
      </w:pPr>
      <w:r>
        <w:t>21</w:t>
      </w:r>
      <w:r w:rsidR="00A93E42">
        <w:t>5</w:t>
      </w:r>
      <w:r>
        <w:t xml:space="preserve"> Total Clients served</w:t>
      </w:r>
      <w:r>
        <w:tab/>
      </w:r>
      <w:r>
        <w:tab/>
      </w:r>
      <w:r>
        <w:tab/>
      </w:r>
      <w:r>
        <w:tab/>
      </w:r>
      <w:r>
        <w:tab/>
      </w:r>
      <w:r w:rsidR="00FA30C3">
        <w:tab/>
      </w:r>
      <w:r>
        <w:t>9</w:t>
      </w:r>
      <w:r w:rsidR="00A00F25">
        <w:t>3</w:t>
      </w:r>
      <w:r>
        <w:t xml:space="preserve"> Total Clients served</w:t>
      </w:r>
    </w:p>
    <w:p w14:paraId="114E2B95" w14:textId="6D5B1C63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7" behindDoc="0" locked="0" layoutInCell="1" allowOverlap="1" wp14:anchorId="2604B68D" wp14:editId="7F7C99FD">
                <wp:simplePos x="0" y="0"/>
                <wp:positionH relativeFrom="column">
                  <wp:posOffset>3878580</wp:posOffset>
                </wp:positionH>
                <wp:positionV relativeFrom="paragraph">
                  <wp:posOffset>80645</wp:posOffset>
                </wp:positionV>
                <wp:extent cx="45720" cy="45720"/>
                <wp:effectExtent l="0" t="0" r="0" b="0"/>
                <wp:wrapNone/>
                <wp:docPr id="2114493764" name="Oval 40">
                  <a:extLst xmlns:a="http://schemas.openxmlformats.org/drawingml/2006/main">
                    <a:ext uri="{FF2B5EF4-FFF2-40B4-BE49-F238E27FC236}">
                      <a16:creationId xmlns:a16="http://schemas.microsoft.com/office/drawing/2014/main" id="{9BBC191D-5706-4491-AFB0-8D213509507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1857B1A" id="Oval 40" o:spid="_x0000_s1026" style="position:absolute;margin-left:305.4pt;margin-top:6.35pt;width:3.6pt;height:3.6pt;z-index:2516583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+aPpbfAAAA&#10;CQEAAA8AAABkcnMvZG93bnJldi54bWxMj8FOwzAQRO9I/IO1SFwq6qSHkKRxKlTBBYEEgapXNzZJ&#10;hL2ObCcNf89yosedGc2+qXaLNWzWPgwOBaTrBJjG1qkBOwGfH093ObAQJSppHGoBPzrArr6+qmSp&#10;3Bnf9dzEjlEJhlIK6GMcS85D22srw9qNGsn7ct7KSKfvuPLyTOXW8E2SZNzKAelDL0e973X73UxW&#10;gDWH6fW5OM6rl31+UM3q7dE3nRC3N8vDFljUS/wPwx8+oUNNTCc3oQrMCMjShNAjGZt7YBTI0pzG&#10;nUgoCuB1xS8X1L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35o+l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25F09">
        <w:t>17</w:t>
      </w:r>
      <w:r w:rsidR="00A00F25">
        <w:t>8</w:t>
      </w:r>
      <w:r w:rsidR="00A25F09">
        <w:t xml:space="preserve"> OSH Catchment</w:t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FA30C3">
        <w:tab/>
      </w:r>
      <w:r w:rsidR="00A25F09">
        <w:t>28 OSH Catchment</w:t>
      </w:r>
    </w:p>
    <w:p w14:paraId="66E926F5" w14:textId="48B94D7C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8" behindDoc="0" locked="0" layoutInCell="1" allowOverlap="1" wp14:anchorId="71BAADF5" wp14:editId="54306DCB">
                <wp:simplePos x="0" y="0"/>
                <wp:positionH relativeFrom="column">
                  <wp:posOffset>3877945</wp:posOffset>
                </wp:positionH>
                <wp:positionV relativeFrom="paragraph">
                  <wp:posOffset>66040</wp:posOffset>
                </wp:positionV>
                <wp:extent cx="45720" cy="45720"/>
                <wp:effectExtent l="0" t="0" r="0" b="0"/>
                <wp:wrapNone/>
                <wp:docPr id="126091232" name="Oval 3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9C5A62-4241-4BF1-AFD1-F48086F5E0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223A57A" id="Oval 39" o:spid="_x0000_s1026" style="position:absolute;margin-left:305.35pt;margin-top:5.2pt;width:3.6pt;height:3.6pt;z-index:2516583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iuaIvfAAAA&#10;CQEAAA8AAABkcnMvZG93bnJldi54bWxMj01LxDAQhu+C/yGM4GVxk4q0u7XpIoteREGri9dsM7bF&#10;fJQk7dZ/73jS48z78M4z1W6xhs0Y4uCdhGwtgKFrvR5cJ+H97eFqAywm5bQy3qGEb4ywq8/PKlVq&#10;f3KvODepY1TiYqkk9CmNJeex7dGquPYjOso+fbAq0Rg6roM6Ubk1/FqInFs1OLrQqxH3PbZfzWQl&#10;WHOYnh+3H/Pqab856Gb1ch+aTsrLi+XuFljCJf3B8KtP6lCT09FPTkdmJOSZKAilQNwAIyDPii2w&#10;Iy2KHHhd8f8f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+K5oi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25F09">
        <w:t>3</w:t>
      </w:r>
      <w:r w:rsidR="006C4362">
        <w:t>7</w:t>
      </w:r>
      <w:r w:rsidR="00A25F09">
        <w:t xml:space="preserve"> LSH Catchment</w:t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FA30C3">
        <w:tab/>
      </w:r>
      <w:r w:rsidR="00A25F09">
        <w:t>6</w:t>
      </w:r>
      <w:r w:rsidR="00A00F25">
        <w:t>5</w:t>
      </w:r>
      <w:r w:rsidR="00A25F09">
        <w:t xml:space="preserve"> LSH Catchment</w:t>
      </w:r>
    </w:p>
    <w:p w14:paraId="12A1CDD9" w14:textId="59DCAB3F" w:rsidR="00A25F09" w:rsidRDefault="00A25F09" w:rsidP="00A25F09">
      <w:pPr>
        <w:pStyle w:val="ListParagraph"/>
        <w:spacing w:after="0" w:line="240" w:lineRule="auto"/>
        <w:ind w:left="1080"/>
      </w:pPr>
    </w:p>
    <w:p w14:paraId="3BC54BD2" w14:textId="64306630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09" behindDoc="0" locked="0" layoutInCell="1" allowOverlap="1" wp14:anchorId="36864990" wp14:editId="23EA668B">
                <wp:simplePos x="0" y="0"/>
                <wp:positionH relativeFrom="column">
                  <wp:posOffset>3893820</wp:posOffset>
                </wp:positionH>
                <wp:positionV relativeFrom="paragraph">
                  <wp:posOffset>70485</wp:posOffset>
                </wp:positionV>
                <wp:extent cx="45085" cy="45085"/>
                <wp:effectExtent l="0" t="0" r="0" b="0"/>
                <wp:wrapNone/>
                <wp:docPr id="327361845" name="Oval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9BC8BEF2-BECF-4589-9C56-513DC907D3C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64DB175" id="Oval 38" o:spid="_x0000_s1026" style="position:absolute;margin-left:306.6pt;margin-top:5.55pt;width:3.55pt;height:3.55pt;z-index:25165830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G6XlzDf&#10;AAAACQEAAA8AAABkcnMvZG93bnJldi54bWxMj8FKxDAQhu+C7xBG8LLspu1CqbXpIoteREGry16z&#10;TWyLyaQkabe+vePJPc78H/98U+0Wa9isfRgcCkg3CTCNrVMDdgI+P57WBbAQJSppHGoBPzrArr6+&#10;qmSp3Bnf9dzEjlEJhlIK6GMcS85D22srw8aNGin7ct7KSKPvuPLyTOXW8CxJcm7lgHShl6Pe97r9&#10;biYrwJrD9Pp8d5xXL/vioJrV26NvOiFub5aHe2BRL/Efhj99UoeanE5uQhWYEZCn24xQCtIUGAF5&#10;lmyBnWhRZMDril9+UP8CAAD//wMAUEsBAi0AFAAGAAgAAAAhALaDOJL+AAAA4QEAABMAAAAAAAAA&#10;AAAAAAAAAAAAAFtDb250ZW50X1R5cGVzXS54bWxQSwECLQAUAAYACAAAACEAOP0h/9YAAACUAQAA&#10;CwAAAAAAAAAAAAAAAAAvAQAAX3JlbHMvLnJlbHNQSwECLQAUAAYACAAAACEAYtK7P3kCAAAZBQAA&#10;DgAAAAAAAAAAAAAAAAAuAgAAZHJzL2Uyb0RvYy54bWxQSwECLQAUAAYACAAAACEAbpeXMN8AAAAJ&#10;AQAADwAAAAAAAAAAAAAAAADTBAAAZHJzL2Rvd25yZXYueG1sUEsFBgAAAAAEAAQA8wAAAN8FAAAA&#10;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25F09">
        <w:t>14</w:t>
      </w:r>
      <w:r w:rsidR="00A00F25">
        <w:t>5</w:t>
      </w:r>
      <w:r w:rsidR="00A25F09">
        <w:t xml:space="preserve"> HIS Reimbursed</w:t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FA30C3">
        <w:tab/>
      </w:r>
      <w:r w:rsidR="00FA30C3">
        <w:tab/>
      </w:r>
      <w:r w:rsidR="004D6FBC">
        <w:t>70</w:t>
      </w:r>
      <w:r w:rsidR="00A25F09">
        <w:t xml:space="preserve"> HIS Reimbursed</w:t>
      </w:r>
    </w:p>
    <w:p w14:paraId="2BF1F6D7" w14:textId="2039B4D8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0" behindDoc="0" locked="0" layoutInCell="1" allowOverlap="1" wp14:anchorId="47A488C0" wp14:editId="1D874E24">
                <wp:simplePos x="0" y="0"/>
                <wp:positionH relativeFrom="column">
                  <wp:posOffset>3901440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967990558" name="Oval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254C23-1616-4B68-BF19-0A3971748EA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DBD0834" id="Oval 37" o:spid="_x0000_s1026" style="position:absolute;margin-left:307.2pt;margin-top:5.95pt;width:3.6pt;height:3.6pt;z-index:2516583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xSjqjfAAAA&#10;CQEAAA8AAABkcnMvZG93bnJldi54bWxMj8FKxDAQhu+C7xBG8LK4aZalbGvTRRa9iIJWF6/ZJrbF&#10;ZFKStFvf3vGkx5n/459vqv3iLJtNiINHCWKdATPYej1gJ+H97eFmBywmhVpZj0bCt4mwry8vKlVq&#10;f8ZXMzepY1SCsVQS+pTGkvPY9sapuPajQco+fXAq0Rg6roM6U7mzfJNlOXdqQLrQq9EcetN+NZOT&#10;4Oxxen4sPubV02F31M3q5T40nZTXV8vdLbBklvQHw68+qUNNTic/oY7MSsjFdksoBaIARkC+ETmw&#10;Ey0KAbyu+P8P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nFKOq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25F09">
        <w:t>7</w:t>
      </w:r>
      <w:r w:rsidR="006C4362">
        <w:t>0</w:t>
      </w:r>
      <w:r w:rsidR="00A25F09">
        <w:t xml:space="preserve"> Insured</w:t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A25F09">
        <w:tab/>
      </w:r>
      <w:r w:rsidR="00FA30C3">
        <w:tab/>
      </w:r>
      <w:r w:rsidR="00A25F09">
        <w:t>2</w:t>
      </w:r>
      <w:r w:rsidR="00243410">
        <w:t>3</w:t>
      </w:r>
      <w:r w:rsidR="00A25F09">
        <w:t xml:space="preserve"> Insured</w:t>
      </w:r>
    </w:p>
    <w:p w14:paraId="1BB7AFC4" w14:textId="77777777" w:rsidR="00A25F09" w:rsidRDefault="00A25F09" w:rsidP="00A25F09">
      <w:pPr>
        <w:spacing w:after="0" w:line="240" w:lineRule="auto"/>
      </w:pPr>
    </w:p>
    <w:p w14:paraId="4E10AD58" w14:textId="27395FBA" w:rsidR="00FA30C3" w:rsidRPr="00B73A68" w:rsidRDefault="00FA30C3" w:rsidP="00A25F09">
      <w:pPr>
        <w:spacing w:after="0" w:line="240" w:lineRule="auto"/>
        <w:rPr>
          <w:sz w:val="28"/>
          <w:szCs w:val="28"/>
        </w:rPr>
      </w:pPr>
      <w:r w:rsidRPr="00FA30C3">
        <w:rPr>
          <w:sz w:val="28"/>
          <w:szCs w:val="28"/>
          <w:u w:val="single"/>
        </w:rPr>
        <w:t>Via Christi (Adults)</w:t>
      </w:r>
      <w:r w:rsidR="00676E11">
        <w:rPr>
          <w:sz w:val="28"/>
          <w:szCs w:val="28"/>
        </w:rPr>
        <w:tab/>
      </w:r>
      <w:r w:rsidR="00676E11">
        <w:rPr>
          <w:sz w:val="28"/>
          <w:szCs w:val="28"/>
        </w:rPr>
        <w:tab/>
      </w:r>
      <w:r w:rsidR="00676E11">
        <w:rPr>
          <w:sz w:val="28"/>
          <w:szCs w:val="28"/>
        </w:rPr>
        <w:tab/>
      </w:r>
      <w:r w:rsidR="00676E11">
        <w:rPr>
          <w:sz w:val="28"/>
          <w:szCs w:val="28"/>
        </w:rPr>
        <w:tab/>
      </w:r>
      <w:r w:rsidR="00676E11">
        <w:rPr>
          <w:sz w:val="28"/>
          <w:szCs w:val="28"/>
        </w:rPr>
        <w:tab/>
      </w:r>
      <w:r w:rsidR="00676E11">
        <w:rPr>
          <w:sz w:val="28"/>
          <w:szCs w:val="28"/>
        </w:rPr>
        <w:tab/>
      </w:r>
      <w:r w:rsidR="00676E11">
        <w:rPr>
          <w:sz w:val="28"/>
          <w:szCs w:val="28"/>
          <w:u w:val="single"/>
        </w:rPr>
        <w:t>Newton MHC</w:t>
      </w:r>
    </w:p>
    <w:p w14:paraId="5F27158F" w14:textId="4FFAE8F7" w:rsidR="00FA30C3" w:rsidRDefault="00FA30C3" w:rsidP="00A25F09">
      <w:pPr>
        <w:spacing w:after="0" w:line="240" w:lineRule="auto"/>
      </w:pPr>
      <w:r>
        <w:t>64 Total Clients served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1 Total Client served</w:t>
      </w:r>
    </w:p>
    <w:p w14:paraId="0BA13516" w14:textId="5470BF7A" w:rsidR="00FA30C3" w:rsidRDefault="00531672" w:rsidP="00FA30C3">
      <w:pPr>
        <w:pStyle w:val="ListParagraph"/>
        <w:numPr>
          <w:ilvl w:val="0"/>
          <w:numId w:val="34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1" behindDoc="0" locked="0" layoutInCell="1" allowOverlap="1" wp14:anchorId="0865150E" wp14:editId="7ACE19F6">
                <wp:simplePos x="0" y="0"/>
                <wp:positionH relativeFrom="column">
                  <wp:posOffset>3909060</wp:posOffset>
                </wp:positionH>
                <wp:positionV relativeFrom="paragraph">
                  <wp:posOffset>93345</wp:posOffset>
                </wp:positionV>
                <wp:extent cx="45720" cy="45720"/>
                <wp:effectExtent l="0" t="0" r="0" b="0"/>
                <wp:wrapNone/>
                <wp:docPr id="1317120091" name="Oval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83354359-46E8-4400-963A-103A5B17743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829171B" id="Oval 36" o:spid="_x0000_s1026" style="position:absolute;margin-left:307.8pt;margin-top:7.35pt;width:3.6pt;height:3.6pt;z-index:2516583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jI6pvgAAAA&#10;CQEAAA8AAABkcnMvZG93bnJldi54bWxMj01Lw0AURfeC/2F4gpvSThI0tjGTIkU3YkFTi9tp5pkE&#10;5yPMTNL4732udPm4h/vOLbez0WxCH3pnBaSrBBjaxqnetgLeD0/LNbAQpVVSO4sCvjHAtrq8KGWh&#10;3Nm+4VTHllGJDYUU0MU4FJyHpkMjw8oNaCn7dN7ISKdvufLyTOVG8yxJcm5kb+lDJwfcddh81aMR&#10;YPRx3D9vPqbFy259VPXi9dHXrRDXV/PDPbCIc/yD4Vef1KEip5MbrQpMC8jT25xQCm7ugBGQZxlt&#10;OQnI0g3wquT/F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NjI6pv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A30C3">
        <w:t>5</w:t>
      </w:r>
      <w:r w:rsidR="002E7256">
        <w:t>8</w:t>
      </w:r>
      <w:r w:rsidR="00FA30C3">
        <w:t xml:space="preserve"> OSH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0 OSH Catchment</w:t>
      </w:r>
    </w:p>
    <w:p w14:paraId="2A9C9332" w14:textId="20B4D386" w:rsidR="00FA30C3" w:rsidRDefault="00531672" w:rsidP="00FA30C3">
      <w:pPr>
        <w:pStyle w:val="ListParagraph"/>
        <w:numPr>
          <w:ilvl w:val="0"/>
          <w:numId w:val="34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2" behindDoc="0" locked="0" layoutInCell="1" allowOverlap="1" wp14:anchorId="47E88DC5" wp14:editId="645C7CDA">
                <wp:simplePos x="0" y="0"/>
                <wp:positionH relativeFrom="column">
                  <wp:posOffset>3916045</wp:posOffset>
                </wp:positionH>
                <wp:positionV relativeFrom="paragraph">
                  <wp:posOffset>90805</wp:posOffset>
                </wp:positionV>
                <wp:extent cx="45720" cy="45720"/>
                <wp:effectExtent l="0" t="0" r="0" b="0"/>
                <wp:wrapNone/>
                <wp:docPr id="793544708" name="Oval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01B42B9E-32E3-49FF-BC72-070832882C4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64C4C03" id="Oval 35" o:spid="_x0000_s1026" style="position:absolute;margin-left:308.35pt;margin-top:7.15pt;width:3.6pt;height:3.6pt;z-index:251658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MgqTngAAAA&#10;CQEAAA8AAABkcnMvZG93bnJldi54bWxMj8FOwzAQRO9I/IO1SFwq6iSF0IY4FarggooEgYqrG5sk&#10;wl5HtpOGv2c5wXE1TzNvy+1sDZu0D71DAekyAaaxcarHVsD72+PVGliIEpU0DrWAbx1gW52flbJQ&#10;7oSveqpjy6gEQyEFdDEOBeeh6bSVYekGjZR9Om9lpNO3XHl5onJreJYkObeyR1ro5KB3nW6+6tEK&#10;sOYwPj9tPqbFfrc+qHrx8uDrVojLi/n+DljUc/yD4Vef1KEip6MbUQVmBORpfksoBdcrYATk2WoD&#10;7CggS2+AVyX//0H1Aw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MgqTn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2E7256">
        <w:t>6</w:t>
      </w:r>
      <w:r w:rsidR="00FA30C3">
        <w:t xml:space="preserve"> LSH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1 LSH Catchment</w:t>
      </w:r>
    </w:p>
    <w:p w14:paraId="4D624C21" w14:textId="7D707403" w:rsidR="00FA30C3" w:rsidRDefault="00FA30C3" w:rsidP="00FA30C3">
      <w:pPr>
        <w:spacing w:after="0" w:line="240" w:lineRule="auto"/>
      </w:pPr>
    </w:p>
    <w:p w14:paraId="1F87653D" w14:textId="4DEE4F81" w:rsidR="00FA30C3" w:rsidRDefault="00531672" w:rsidP="00FA30C3">
      <w:pPr>
        <w:pStyle w:val="ListParagraph"/>
        <w:numPr>
          <w:ilvl w:val="0"/>
          <w:numId w:val="34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3" behindDoc="0" locked="0" layoutInCell="1" allowOverlap="1" wp14:anchorId="2C060800" wp14:editId="7471D466">
                <wp:simplePos x="0" y="0"/>
                <wp:positionH relativeFrom="column">
                  <wp:posOffset>3923665</wp:posOffset>
                </wp:positionH>
                <wp:positionV relativeFrom="paragraph">
                  <wp:posOffset>83185</wp:posOffset>
                </wp:positionV>
                <wp:extent cx="45720" cy="45720"/>
                <wp:effectExtent l="0" t="0" r="0" b="0"/>
                <wp:wrapNone/>
                <wp:docPr id="564994338" name="Oval 3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304B88-094D-4B81-B93E-2D639D1DE48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A42EA64" id="Oval 34" o:spid="_x0000_s1026" style="position:absolute;margin-left:308.95pt;margin-top:6.55pt;width:3.6pt;height:3.6pt;z-index:251658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dy2BbgAAAA&#10;CQEAAA8AAABkcnMvZG93bnJldi54bWxMj8FOwzAMhu9IvENkJC4TS9uJspWmE5rggkCCbhPXrAlt&#10;ReJUSdqVt8ec4Gbr//T7c7mdrWGT9qF3KCBdJsA0Nk712Ao47J9u1sBClKikcagFfOsA2+ryopSF&#10;cmd811MdW0YlGAopoItxKDgPTaetDEs3aKTs03krI62+5crLM5Vbw7MkybmVPdKFTg561+nmqx6t&#10;AGuO4+vz5mNavOzWR1Uv3h593QpxfTU/3AOLeo5/MPzqkzpU5HRyI6rAjIA8vdsQSsEqBUZAnt3S&#10;cBKQJSvgVcn/f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Pdy2Bb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22 HIS Reimbursed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0 HIS Reimbursed</w:t>
      </w:r>
    </w:p>
    <w:p w14:paraId="26997C40" w14:textId="4A504303" w:rsidR="00676E11" w:rsidRDefault="00531672" w:rsidP="00676E11">
      <w:pPr>
        <w:pStyle w:val="ListParagraph"/>
        <w:numPr>
          <w:ilvl w:val="0"/>
          <w:numId w:val="34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4" behindDoc="0" locked="0" layoutInCell="1" allowOverlap="1" wp14:anchorId="734C4DA5" wp14:editId="01E1B102">
                <wp:simplePos x="0" y="0"/>
                <wp:positionH relativeFrom="column">
                  <wp:posOffset>3924300</wp:posOffset>
                </wp:positionH>
                <wp:positionV relativeFrom="paragraph">
                  <wp:posOffset>83185</wp:posOffset>
                </wp:positionV>
                <wp:extent cx="45720" cy="45720"/>
                <wp:effectExtent l="0" t="0" r="0" b="0"/>
                <wp:wrapNone/>
                <wp:docPr id="1829296766" name="Oval 33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FA0A48-8D4F-4573-8A22-9A7CA84D46F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F758B72" id="Oval 33" o:spid="_x0000_s1026" style="position:absolute;margin-left:309pt;margin-top:6.55pt;width:3.6pt;height:3.6pt;z-index:2516583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YmssXfAAAA&#10;CQEAAA8AAABkcnMvZG93bnJldi54bWxMj09Lw0AUxO+C32F5gpdiN0kxpDGbIkUvoqDR0us2+0yC&#10;+yfsbtL47X2e9DjMMPObarcYzWb0YXBWQLpOgKFtnRpsJ+Dj/fGmABaitEpqZ1HANwbY1ZcXlSyV&#10;O9s3nJvYMSqxoZQC+hjHkvPQ9mhkWLsRLXmfzhsZSfqOKy/PVG40z5Ik50YOlhZ6OeK+x/armYwA&#10;ow/Ty9P2OK+e98VBNavXB990QlxfLfd3wCIu8S8Mv/iEDjUxndxkVWBaQJ4W9CWSsUmBUSDPbjNg&#10;JwFZsgFeV/z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iayx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42 Insured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1 Insured</w:t>
      </w:r>
    </w:p>
    <w:p w14:paraId="3FA6263A" w14:textId="77777777" w:rsidR="00676E11" w:rsidRDefault="00676E11" w:rsidP="00676E11">
      <w:pPr>
        <w:spacing w:after="0" w:line="240" w:lineRule="auto"/>
      </w:pPr>
    </w:p>
    <w:p w14:paraId="62A6E0AE" w14:textId="5F1A26D4" w:rsidR="00676E11" w:rsidRDefault="00676E11" w:rsidP="00676E11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  <w:u w:val="single"/>
        </w:rPr>
        <w:t>South Central MHC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Via Christi (Youth)</w:t>
      </w:r>
    </w:p>
    <w:p w14:paraId="0B2DB636" w14:textId="6D3AE8D6" w:rsidR="00676E11" w:rsidRDefault="00676E11" w:rsidP="00676E11">
      <w:pPr>
        <w:spacing w:after="0" w:line="240" w:lineRule="auto"/>
      </w:pPr>
      <w:r>
        <w:t>3</w:t>
      </w:r>
      <w:r w:rsidR="004D6FBC">
        <w:t>6</w:t>
      </w:r>
      <w:r>
        <w:t xml:space="preserve"> Total Clients served</w:t>
      </w:r>
      <w:r>
        <w:tab/>
      </w:r>
      <w:r>
        <w:tab/>
      </w:r>
      <w:r>
        <w:tab/>
      </w:r>
      <w:r>
        <w:tab/>
      </w:r>
      <w:r>
        <w:tab/>
      </w:r>
      <w:r>
        <w:tab/>
        <w:t>10 Total Clients served</w:t>
      </w:r>
    </w:p>
    <w:p w14:paraId="08EFE9DD" w14:textId="53A856AC" w:rsidR="00676E11" w:rsidRDefault="00531672" w:rsidP="00676E11">
      <w:pPr>
        <w:pStyle w:val="ListParagraph"/>
        <w:numPr>
          <w:ilvl w:val="0"/>
          <w:numId w:val="7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6" behindDoc="0" locked="0" layoutInCell="1" allowOverlap="1" wp14:anchorId="4BE825F7" wp14:editId="0D90DBB7">
                <wp:simplePos x="0" y="0"/>
                <wp:positionH relativeFrom="column">
                  <wp:posOffset>3946525</wp:posOffset>
                </wp:positionH>
                <wp:positionV relativeFrom="paragraph">
                  <wp:posOffset>92710</wp:posOffset>
                </wp:positionV>
                <wp:extent cx="45720" cy="45720"/>
                <wp:effectExtent l="0" t="0" r="0" b="0"/>
                <wp:wrapNone/>
                <wp:docPr id="14684363" name="Oval 3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FC5123-8457-4597-9E66-B0F095A0FAA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1CE6D67" id="Oval 32" o:spid="_x0000_s1026" style="position:absolute;margin-left:310.75pt;margin-top:7.3pt;width:3.6pt;height:3.6pt;z-index:251658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tRAtrfAAAA&#10;CQEAAA8AAABkcnMvZG93bnJldi54bWxMj0FLxDAQhe+C/yGM4GVx0xattTZdZNGLKGh3F6/ZJrbF&#10;ZFKStFv/veNJj8P7eO+barNYw2btw+BQQLpOgGlsnRqwE7DfPV0VwEKUqKRxqAV86wCb+vyskqVy&#10;J3zXcxM7RiUYSimgj3EsOQ9tr60MazdqpOzTeSsjnb7jyssTlVvDsyTJuZUD0kIvR73tdfvVTFaA&#10;NYfp9fnuY169bIuDalZvj77phLi8WB7ugUW9xD8YfvVJHWpyOroJVWBGQJ6lN4RScJ0DIyDPiltg&#10;RwFZWgCvK/7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K1EC2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C1EFE">
        <w:t>20</w:t>
      </w:r>
      <w:r w:rsidR="00676E11">
        <w:t xml:space="preserve"> OSH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0 HIS Reimbursed</w:t>
      </w:r>
    </w:p>
    <w:p w14:paraId="22667032" w14:textId="08A15947" w:rsidR="00676E11" w:rsidRDefault="00531672" w:rsidP="00676E11">
      <w:pPr>
        <w:pStyle w:val="ListParagraph"/>
        <w:numPr>
          <w:ilvl w:val="0"/>
          <w:numId w:val="7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5" behindDoc="0" locked="0" layoutInCell="1" allowOverlap="1" wp14:anchorId="3A55BDD4" wp14:editId="292B9935">
                <wp:simplePos x="0" y="0"/>
                <wp:positionH relativeFrom="column">
                  <wp:posOffset>3954145</wp:posOffset>
                </wp:positionH>
                <wp:positionV relativeFrom="paragraph">
                  <wp:posOffset>83820</wp:posOffset>
                </wp:positionV>
                <wp:extent cx="45720" cy="45720"/>
                <wp:effectExtent l="0" t="0" r="0" b="0"/>
                <wp:wrapNone/>
                <wp:docPr id="1932788655" name="Oval 3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8D491E3-4755-4829-875A-7D1F7A487C9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B4B80C1" id="Oval 31" o:spid="_x0000_s1026" style="position:absolute;margin-left:311.35pt;margin-top:6.6pt;width:3.6pt;height:3.6pt;z-index:2516583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MzO0ffAAAA&#10;CQEAAA8AAABkcnMvZG93bnJldi54bWxMj0FLxDAQhe+C/yGM4GVxU6PUbW26yKIXUdDq4jXbjG0x&#10;mZQk7dZ/bzzpcXgf731TbRdr2Iw+DI4kXK4zYEit0wN1Et7fHi42wEJUpJVxhBK+McC2Pj2pVKnd&#10;kV5xbmLHUgmFUknoYxxLzkPbo1Vh7UaklH06b1VMp++49uqYyq3hIstybtVAaaFXI+56bL+ayUqw&#10;Zj89PxYf8+ppt9nrZvVy75tOyvOz5e4WWMQl/sHwq5/UoU5OBzeRDsxIyIW4SWgKrgSwBOSiKIAd&#10;JIjsGnhd8f8f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zM7R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16 LSH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10 Insured</w:t>
      </w:r>
    </w:p>
    <w:p w14:paraId="5B756C70" w14:textId="4380A0A3" w:rsidR="00676E11" w:rsidRDefault="00676E11" w:rsidP="00676E11">
      <w:pPr>
        <w:spacing w:after="0" w:line="240" w:lineRule="auto"/>
      </w:pPr>
    </w:p>
    <w:p w14:paraId="543C99F0" w14:textId="5473E8DC" w:rsidR="00676E11" w:rsidRDefault="006C1EFE" w:rsidP="00676E11">
      <w:pPr>
        <w:pStyle w:val="ListParagraph"/>
        <w:numPr>
          <w:ilvl w:val="0"/>
          <w:numId w:val="7"/>
        </w:numPr>
        <w:spacing w:after="0" w:line="240" w:lineRule="auto"/>
      </w:pPr>
      <w:r>
        <w:t>9</w:t>
      </w:r>
      <w:r w:rsidR="00676E11">
        <w:t xml:space="preserve"> HIS Reimbursed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</w:p>
    <w:p w14:paraId="60C777F1" w14:textId="254675AB" w:rsidR="00676E11" w:rsidRPr="00676E11" w:rsidRDefault="00676E11" w:rsidP="00676E11">
      <w:pPr>
        <w:pStyle w:val="ListParagraph"/>
        <w:numPr>
          <w:ilvl w:val="0"/>
          <w:numId w:val="7"/>
        </w:numPr>
        <w:spacing w:after="0" w:line="240" w:lineRule="auto"/>
      </w:pPr>
      <w:r>
        <w:t>27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21F5DFA" w14:textId="2864F1A6" w:rsidR="00FA30C3" w:rsidRDefault="00FA30C3" w:rsidP="00A25F09">
      <w:pPr>
        <w:spacing w:after="0" w:line="240" w:lineRule="auto"/>
      </w:pPr>
      <w:r>
        <w:tab/>
      </w:r>
    </w:p>
    <w:p w14:paraId="486D058A" w14:textId="09507F11" w:rsidR="00676E11" w:rsidRDefault="00676E11" w:rsidP="00A25F09">
      <w:pPr>
        <w:spacing w:after="0" w:line="240" w:lineRule="auto"/>
      </w:pPr>
      <w:r>
        <w:rPr>
          <w:sz w:val="28"/>
          <w:szCs w:val="28"/>
          <w:u w:val="single"/>
        </w:rPr>
        <w:t>Camber Wichita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Camber Kansas City</w:t>
      </w:r>
    </w:p>
    <w:p w14:paraId="0507A1E4" w14:textId="6B96D48A" w:rsidR="00676E11" w:rsidRDefault="00676E11" w:rsidP="00A25F09">
      <w:pPr>
        <w:spacing w:after="0" w:line="240" w:lineRule="auto"/>
      </w:pPr>
      <w:r>
        <w:t>425 Total Clients served</w:t>
      </w:r>
      <w:r>
        <w:tab/>
      </w:r>
      <w:r>
        <w:tab/>
      </w:r>
      <w:r>
        <w:tab/>
      </w:r>
      <w:r>
        <w:tab/>
      </w:r>
      <w:r>
        <w:tab/>
      </w:r>
      <w:r>
        <w:tab/>
        <w:t>220 Total Clients served</w:t>
      </w:r>
    </w:p>
    <w:p w14:paraId="726B8968" w14:textId="0A8FDFE8" w:rsidR="00676E11" w:rsidRDefault="00531672" w:rsidP="00676E11">
      <w:pPr>
        <w:pStyle w:val="ListParagraph"/>
        <w:numPr>
          <w:ilvl w:val="0"/>
          <w:numId w:val="14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7" behindDoc="0" locked="0" layoutInCell="1" allowOverlap="1" wp14:anchorId="17F506AF" wp14:editId="7754C82A">
                <wp:simplePos x="0" y="0"/>
                <wp:positionH relativeFrom="column">
                  <wp:posOffset>3961765</wp:posOffset>
                </wp:positionH>
                <wp:positionV relativeFrom="paragraph">
                  <wp:posOffset>86360</wp:posOffset>
                </wp:positionV>
                <wp:extent cx="45720" cy="45720"/>
                <wp:effectExtent l="0" t="0" r="0" b="0"/>
                <wp:wrapNone/>
                <wp:docPr id="637125243" name="Oval 3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735EF5E-9019-453E-B0D8-D71B056CA58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1866B06" id="Oval 30" o:spid="_x0000_s1026" style="position:absolute;margin-left:311.95pt;margin-top:6.8pt;width:3.6pt;height:3.6pt;z-index:2516583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Tg3ubfAAAA&#10;CQEAAA8AAABkcnMvZG93bnJldi54bWxMj8tKxEAQRfeC/9CU4GZwOg8ImZjOIINuREGjg9uedJkE&#10;+xG6O5n495YrXRb3cO+per8azRb0YXRWQLpNgKHtnBptL+D97eGmBBaitEpqZ1HANwbYN5cXtayU&#10;O9tXXNrYMyqxoZIChhinivPQDWhk2LoJLWWfzhsZ6fQ9V16eqdxoniVJwY0cLS0McsLDgN1XOxsB&#10;Rh/n58fdx7J5OpRH1W5e7n3bC3F9td7dAou4xj8YfvVJHRpyOrnZqsC0gCLLd4RSkBfACCjyNAV2&#10;EpAlJfCm5v8/aH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ODe5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48 HIS Reimbursed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34 HIS Reimbursed</w:t>
      </w:r>
    </w:p>
    <w:p w14:paraId="267F3870" w14:textId="7FEB7825" w:rsidR="00676E11" w:rsidRDefault="00531672" w:rsidP="00676E11">
      <w:pPr>
        <w:pStyle w:val="ListParagraph"/>
        <w:numPr>
          <w:ilvl w:val="0"/>
          <w:numId w:val="14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8" behindDoc="0" locked="0" layoutInCell="1" allowOverlap="1" wp14:anchorId="640ADC9C" wp14:editId="3FECF122">
                <wp:simplePos x="0" y="0"/>
                <wp:positionH relativeFrom="column">
                  <wp:posOffset>3969385</wp:posOffset>
                </wp:positionH>
                <wp:positionV relativeFrom="paragraph">
                  <wp:posOffset>68580</wp:posOffset>
                </wp:positionV>
                <wp:extent cx="45720" cy="45720"/>
                <wp:effectExtent l="0" t="0" r="0" b="0"/>
                <wp:wrapNone/>
                <wp:docPr id="550147732" name="Oval 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C6F105E1-D1DA-47D5-910C-B4A1D93F53D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0BC4AD4" id="Oval 29" o:spid="_x0000_s1026" style="position:absolute;margin-left:312.55pt;margin-top:5.4pt;width:3.6pt;height:3.6pt;z-index:2516583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zZ28DfAAAA&#10;CQEAAA8AAABkcnMvZG93bnJldi54bWxMj0FLxDAQhe+C/yGM4GVxk+1iqbXpIoteREGri9dsE9ti&#10;MilJ2q3/3vGkx3nv48171W5xls0mxMGjhM1aADPYej1gJ+H97eGqABaTQq2sRyPh20TY1ednlSq1&#10;P+GrmZvUMQrBWCoJfUpjyXlse+NUXPvRIHmfPjiV6Awd10GdKNxZngmRc6cGpA+9Gs2+N+1XMzkJ&#10;zh6m58ebj3n1tC8Oulm93Iemk/LyYrm7BZbMkv5g+K1P1aGmTkc/oY7MSsiz6w2hZAiaQEC+zbbA&#10;jiQUAnhd8f8L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Nnbw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377 Insured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186 Insured</w:t>
      </w:r>
    </w:p>
    <w:p w14:paraId="0C60567A" w14:textId="77777777" w:rsidR="00676E11" w:rsidRDefault="00676E11" w:rsidP="00676E11">
      <w:pPr>
        <w:spacing w:after="0" w:line="240" w:lineRule="auto"/>
      </w:pPr>
    </w:p>
    <w:p w14:paraId="43350949" w14:textId="77777777" w:rsidR="00676E11" w:rsidRDefault="00676E11" w:rsidP="00676E11">
      <w:pPr>
        <w:spacing w:after="0" w:line="240" w:lineRule="auto"/>
      </w:pPr>
    </w:p>
    <w:p w14:paraId="14945359" w14:textId="77777777" w:rsidR="00676E11" w:rsidRDefault="00676E11" w:rsidP="00676E11">
      <w:pPr>
        <w:spacing w:after="0" w:line="240" w:lineRule="auto"/>
      </w:pPr>
    </w:p>
    <w:p w14:paraId="31933741" w14:textId="77777777" w:rsidR="00B73A68" w:rsidRDefault="00B73A68" w:rsidP="00676E11">
      <w:pPr>
        <w:spacing w:after="0" w:line="240" w:lineRule="auto"/>
      </w:pPr>
    </w:p>
    <w:p w14:paraId="7255B927" w14:textId="77777777" w:rsidR="00B73A68" w:rsidRDefault="00B73A68" w:rsidP="00676E11">
      <w:pPr>
        <w:spacing w:after="0" w:line="240" w:lineRule="auto"/>
      </w:pPr>
    </w:p>
    <w:p w14:paraId="539EBEFB" w14:textId="77777777" w:rsidR="00B73A68" w:rsidRDefault="00B73A68" w:rsidP="00676E11">
      <w:pPr>
        <w:spacing w:after="0" w:line="240" w:lineRule="auto"/>
      </w:pPr>
    </w:p>
    <w:p w14:paraId="17A82D53" w14:textId="77777777" w:rsidR="00B73A68" w:rsidRDefault="00B73A68" w:rsidP="00676E11">
      <w:pPr>
        <w:spacing w:after="0" w:line="240" w:lineRule="auto"/>
      </w:pPr>
    </w:p>
    <w:p w14:paraId="6E1105FC" w14:textId="77777777" w:rsidR="002F3D30" w:rsidRDefault="002F3D30" w:rsidP="00676E11">
      <w:pPr>
        <w:spacing w:after="0" w:line="240" w:lineRule="auto"/>
      </w:pPr>
    </w:p>
    <w:p w14:paraId="6B95DA1F" w14:textId="77777777" w:rsidR="00676E11" w:rsidRDefault="00676E11" w:rsidP="00676E11">
      <w:pPr>
        <w:spacing w:after="0" w:line="240" w:lineRule="auto"/>
      </w:pPr>
    </w:p>
    <w:p w14:paraId="4FF52D67" w14:textId="77777777" w:rsidR="00676E11" w:rsidRDefault="00676E11" w:rsidP="00676E11">
      <w:pPr>
        <w:spacing w:after="0" w:line="240" w:lineRule="auto"/>
      </w:pPr>
    </w:p>
    <w:p w14:paraId="3FF36005" w14:textId="493BCBAD" w:rsidR="00676E11" w:rsidRPr="00085E28" w:rsidRDefault="00676E11" w:rsidP="00676E11">
      <w:pPr>
        <w:spacing w:after="0" w:line="240" w:lineRule="auto"/>
        <w:jc w:val="center"/>
        <w:rPr>
          <w:sz w:val="28"/>
          <w:szCs w:val="28"/>
          <w:u w:val="single"/>
        </w:rPr>
      </w:pPr>
      <w:r w:rsidRPr="00085E28">
        <w:rPr>
          <w:sz w:val="28"/>
          <w:szCs w:val="28"/>
          <w:u w:val="single"/>
        </w:rPr>
        <w:lastRenderedPageBreak/>
        <w:t>FY 202</w:t>
      </w:r>
      <w:r w:rsidR="00E85588">
        <w:rPr>
          <w:sz w:val="28"/>
          <w:szCs w:val="28"/>
          <w:u w:val="single"/>
        </w:rPr>
        <w:t>3</w:t>
      </w:r>
      <w:r w:rsidRPr="00085E28">
        <w:rPr>
          <w:sz w:val="28"/>
          <w:szCs w:val="28"/>
          <w:u w:val="single"/>
        </w:rPr>
        <w:t xml:space="preserve"> (07/01/2022 to 06/30/2023)</w:t>
      </w:r>
    </w:p>
    <w:p w14:paraId="48E9EC76" w14:textId="77777777" w:rsidR="002F3D30" w:rsidRDefault="002F3D30" w:rsidP="00676E11">
      <w:pPr>
        <w:spacing w:after="0" w:line="240" w:lineRule="auto"/>
        <w:jc w:val="center"/>
      </w:pPr>
    </w:p>
    <w:p w14:paraId="0673327C" w14:textId="772DA2BB" w:rsidR="00937E7C" w:rsidRPr="002F3D30" w:rsidRDefault="002F3D30" w:rsidP="002F3D30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7</w:t>
      </w:r>
      <w:r w:rsidR="00190A3B">
        <w:rPr>
          <w:b/>
          <w:bCs/>
        </w:rPr>
        <w:t>36</w:t>
      </w:r>
      <w:r w:rsidRPr="002F3D30">
        <w:rPr>
          <w:b/>
          <w:bCs/>
        </w:rPr>
        <w:t xml:space="preserve"> Total Adult </w:t>
      </w:r>
      <w:r w:rsidR="008025E2">
        <w:rPr>
          <w:b/>
          <w:bCs/>
        </w:rPr>
        <w:t>Persons</w:t>
      </w:r>
      <w:r w:rsidRPr="002F3D30">
        <w:rPr>
          <w:b/>
          <w:bCs/>
        </w:rPr>
        <w:t xml:space="preserve"> Served</w:t>
      </w:r>
      <w:r w:rsidRPr="002F3D30">
        <w:rPr>
          <w:b/>
          <w:bCs/>
        </w:rPr>
        <w:tab/>
      </w:r>
      <w:r w:rsidRPr="002F3D30">
        <w:rPr>
          <w:b/>
          <w:bCs/>
        </w:rPr>
        <w:tab/>
      </w:r>
      <w:r>
        <w:rPr>
          <w:b/>
          <w:bCs/>
        </w:rPr>
        <w:t>433</w:t>
      </w:r>
      <w:r w:rsidRPr="002F3D30">
        <w:rPr>
          <w:b/>
          <w:bCs/>
        </w:rPr>
        <w:t xml:space="preserve"> Total Youth </w:t>
      </w:r>
      <w:r w:rsidR="008025E2">
        <w:rPr>
          <w:b/>
          <w:bCs/>
        </w:rPr>
        <w:t>Persons</w:t>
      </w:r>
      <w:r w:rsidRPr="002F3D30">
        <w:rPr>
          <w:b/>
          <w:bCs/>
        </w:rPr>
        <w:t xml:space="preserve"> Served</w:t>
      </w:r>
    </w:p>
    <w:p w14:paraId="433D7DC6" w14:textId="77777777" w:rsidR="00676E11" w:rsidRDefault="00676E11" w:rsidP="00676E11">
      <w:pPr>
        <w:spacing w:after="0" w:line="240" w:lineRule="auto"/>
      </w:pPr>
    </w:p>
    <w:p w14:paraId="59C8391C" w14:textId="2F3544AF" w:rsidR="00676E11" w:rsidRDefault="00676E11" w:rsidP="00676E11">
      <w:pPr>
        <w:spacing w:after="0" w:line="240" w:lineRule="auto"/>
      </w:pPr>
      <w:r>
        <w:rPr>
          <w:sz w:val="28"/>
          <w:szCs w:val="28"/>
          <w:u w:val="single"/>
        </w:rPr>
        <w:t>Cottonwood Springs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Prairie View</w:t>
      </w:r>
    </w:p>
    <w:p w14:paraId="503C1728" w14:textId="2A3965A4" w:rsidR="00676E11" w:rsidRDefault="00676E11" w:rsidP="00676E11">
      <w:pPr>
        <w:spacing w:after="0" w:line="240" w:lineRule="auto"/>
      </w:pPr>
      <w:r>
        <w:t>36</w:t>
      </w:r>
      <w:r w:rsidR="003838A6">
        <w:t>6</w:t>
      </w:r>
      <w:r>
        <w:t xml:space="preserve"> Total Clients served</w:t>
      </w:r>
      <w:r>
        <w:tab/>
      </w:r>
      <w:r>
        <w:tab/>
      </w:r>
      <w:r>
        <w:tab/>
      </w:r>
      <w:r>
        <w:tab/>
      </w:r>
      <w:r>
        <w:tab/>
      </w:r>
      <w:r>
        <w:tab/>
        <w:t>1</w:t>
      </w:r>
      <w:r w:rsidR="00604419">
        <w:t>2</w:t>
      </w:r>
      <w:r w:rsidR="00405FBB">
        <w:t>2</w:t>
      </w:r>
      <w:r>
        <w:t xml:space="preserve"> Total Clients served</w:t>
      </w:r>
    </w:p>
    <w:p w14:paraId="61138971" w14:textId="40F450E0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19" behindDoc="0" locked="0" layoutInCell="1" allowOverlap="1" wp14:anchorId="49BDA516" wp14:editId="58A528B0">
                <wp:simplePos x="0" y="0"/>
                <wp:positionH relativeFrom="column">
                  <wp:posOffset>3939540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1231179872" name="Oval 28">
                  <a:extLst xmlns:a="http://schemas.openxmlformats.org/drawingml/2006/main">
                    <a:ext uri="{FF2B5EF4-FFF2-40B4-BE49-F238E27FC236}">
                      <a16:creationId xmlns:a16="http://schemas.microsoft.com/office/drawing/2014/main" id="{9BCB8F56-751E-4F91-95B0-BE26EB0AF13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763C066" id="Oval 28" o:spid="_x0000_s1026" style="position:absolute;margin-left:310.2pt;margin-top:7.4pt;width:3.6pt;height:3.6pt;z-index:2516583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GJX/ivfAAAA&#10;CQEAAA8AAABkcnMvZG93bnJldi54bWxMj1FLwzAUhd8F/0O4gi/DJYZRt9p0yNAXUZh1w9esiW0x&#10;uSlN2tV/7/VJHy/n49zvFNvZOzbZIXYBFdwuBTCLdTAdNgoO7083a2AxaTTaBbQKvm2EbXl5Uejc&#10;hDO+2alKDaMSjLlW0KbU55zHurVex2XoLVL2GQavE51Dw82gz1TuHZdCZNzrDulDq3u7a239VY1e&#10;gXfH8fV58zEtXnbro6kW+8ehapS6vpof7oElO6c/GH71SR1KcjqFEU1kTkEmxYpQClY0gYBM3mXA&#10;TgqkFMDLgv9fUP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Ylf+K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3</w:t>
      </w:r>
      <w:r w:rsidR="002F3C29">
        <w:t>10</w:t>
      </w:r>
      <w:r w:rsidR="00676E11">
        <w:t xml:space="preserve"> OSH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54 OSH Catchment</w:t>
      </w:r>
    </w:p>
    <w:p w14:paraId="5F6EA91B" w14:textId="6570F877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0" behindDoc="0" locked="0" layoutInCell="1" allowOverlap="1" wp14:anchorId="39BA873D" wp14:editId="6DDA44AB">
                <wp:simplePos x="0" y="0"/>
                <wp:positionH relativeFrom="column">
                  <wp:posOffset>3939540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2033067342" name="Oval 27">
                  <a:extLst xmlns:a="http://schemas.openxmlformats.org/drawingml/2006/main">
                    <a:ext uri="{FF2B5EF4-FFF2-40B4-BE49-F238E27FC236}">
                      <a16:creationId xmlns:a16="http://schemas.microsoft.com/office/drawing/2014/main" id="{5DE6B530-E328-47F1-A50D-4FDDEA51580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31AD1FE" id="Oval 27" o:spid="_x0000_s1026" style="position:absolute;margin-left:310.2pt;margin-top:6pt;width:3.6pt;height:3.6pt;z-index:25165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aHRNLfAAAA&#10;CQEAAA8AAABkcnMvZG93bnJldi54bWxMj81OwzAQhO9IvIO1SFwq6mCh0IY4FarggkAqoVWvbrwk&#10;Ef6JbCcNb89yguPOfJqdKTezNWzCEHvvJNwuM2DoGq9710rYfzzfrIDFpJxWxjuU8I0RNtXlRakK&#10;7c/uHac6tYxCXCyUhC6loeA8Nh1aFZd+QEfepw9WJTpDy3VQZwq3hossy7lVvaMPnRpw22HzVY9W&#10;gjWH8e1lfZwWr9vVQdeL3VOoWymvr+bHB2AJ5/QHw299qg4VdTr50enIjIRcZHeEkiFoEwG5uM+B&#10;nUhYC+BVyf8vqH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5odE0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5</w:t>
      </w:r>
      <w:r w:rsidR="00D8368C">
        <w:t>6</w:t>
      </w:r>
      <w:r w:rsidR="00676E11">
        <w:t xml:space="preserve"> LSH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6</w:t>
      </w:r>
      <w:r w:rsidR="00405FBB">
        <w:t>8</w:t>
      </w:r>
      <w:r w:rsidR="00676E11">
        <w:t xml:space="preserve"> LSH Catchment</w:t>
      </w:r>
    </w:p>
    <w:p w14:paraId="068683A3" w14:textId="4C2D6B38" w:rsidR="00676E11" w:rsidRDefault="00676E11" w:rsidP="00676E11">
      <w:pPr>
        <w:spacing w:after="0" w:line="240" w:lineRule="auto"/>
      </w:pPr>
    </w:p>
    <w:p w14:paraId="4FD799DE" w14:textId="1CF0560D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1" behindDoc="0" locked="0" layoutInCell="1" allowOverlap="1" wp14:anchorId="0161D48B" wp14:editId="2746E4D6">
                <wp:simplePos x="0" y="0"/>
                <wp:positionH relativeFrom="column">
                  <wp:posOffset>3947160</wp:posOffset>
                </wp:positionH>
                <wp:positionV relativeFrom="paragraph">
                  <wp:posOffset>85725</wp:posOffset>
                </wp:positionV>
                <wp:extent cx="45720" cy="45720"/>
                <wp:effectExtent l="0" t="0" r="0" b="0"/>
                <wp:wrapNone/>
                <wp:docPr id="1923708663" name="Oval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5DCB05A-C7BD-4B5F-B255-A1ECE55B7E1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E76014E" id="Oval 26" o:spid="_x0000_s1026" style="position:absolute;margin-left:310.8pt;margin-top:6.75pt;width:3.6pt;height:3.6pt;z-index:25165832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g2B8LfAAAA&#10;CQEAAA8AAABkcnMvZG93bnJldi54bWxMj0FLxDAQhe+C/yGM4GVx061Ya226yKIXUdDq4jXbjG2x&#10;mZQk7dZ/73jS4/A+3nyv3C52EDP60DtSsFknIJAaZ3pqFby/PVzkIELUZPTgCBV8Y4BtdXpS6sK4&#10;I73iXMdWcAmFQivoYhwLKUPTodVh7UYkzj6dtzry6VtpvD5yuR1kmiSZtLon/tDpEXcdNl/1ZBXY&#10;YT89P958zKunXb439erl3tetUudny90tiIhL/IPhV5/VoWKng5vIBDEoyNJNxigHl1cgGMjSnLcc&#10;FKTJNciqlP8XV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KDYHw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25</w:t>
      </w:r>
      <w:r w:rsidR="002F3C29">
        <w:t>5</w:t>
      </w:r>
      <w:r w:rsidR="00676E11">
        <w:t xml:space="preserve"> HIS Reimbursed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8</w:t>
      </w:r>
      <w:r w:rsidR="00405FBB">
        <w:t>9</w:t>
      </w:r>
      <w:r w:rsidR="00676E11">
        <w:t xml:space="preserve"> HIS Reimbursed</w:t>
      </w:r>
    </w:p>
    <w:p w14:paraId="29E42C7A" w14:textId="60FABED2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2" behindDoc="0" locked="0" layoutInCell="1" allowOverlap="1" wp14:anchorId="0AD5069A" wp14:editId="1276572B">
                <wp:simplePos x="0" y="0"/>
                <wp:positionH relativeFrom="column">
                  <wp:posOffset>3947160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1833391631" name="Oval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2B9107B0-3A65-43AE-BD2D-51524CF36A6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2ABDA8B" id="Oval 25" o:spid="_x0000_s1026" style="position:absolute;margin-left:310.8pt;margin-top:5.95pt;width:3.6pt;height:3.6pt;z-index:2516583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qTGE7eAAAA&#10;CQEAAA8AAABkcnMvZG93bnJldi54bWxMj0FPhDAQhe8m/odmTLxs3AIHAixlYzZ6MZooutlrl1Yg&#10;tlPSFhb/veNJj/Pelzfv1fvVGrZoH0aHAtJtAkxj59SIvYCP98e7AliIEpU0DrWAbx1g31xf1bJS&#10;7oJvemljzygEQyUFDDFOFeehG7SVYesmjeR9Om9lpNP3XHl5oXBreJYkObdyRPowyEkfBt19tbMV&#10;YM1xfnkqT8vm+VAcVbt5ffBtL8TtzXq/Axb1Gv9g+K1P1aGhTmc3owrMCMizNCeUjLQERkCeFbTl&#10;TEKZAm9q/n9B8wM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DqkxhO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111 Insured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33 Insured</w:t>
      </w:r>
    </w:p>
    <w:p w14:paraId="167D3455" w14:textId="1B019410" w:rsidR="00676E11" w:rsidRDefault="00676E11" w:rsidP="00676E11">
      <w:pPr>
        <w:spacing w:after="0" w:line="240" w:lineRule="auto"/>
      </w:pPr>
    </w:p>
    <w:p w14:paraId="08976DB2" w14:textId="2998B954" w:rsidR="00676E11" w:rsidRPr="00937E7C" w:rsidRDefault="00676E11" w:rsidP="00676E11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  <w:u w:val="single"/>
        </w:rPr>
        <w:t>Via Christi (Adults)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Newton MC</w:t>
      </w:r>
    </w:p>
    <w:p w14:paraId="437C3061" w14:textId="7127A892" w:rsidR="00676E11" w:rsidRDefault="00676E11" w:rsidP="00676E11">
      <w:pPr>
        <w:spacing w:after="0" w:line="240" w:lineRule="auto"/>
      </w:pPr>
      <w:r>
        <w:t>15</w:t>
      </w:r>
      <w:r w:rsidR="00405FBB">
        <w:t>2</w:t>
      </w:r>
      <w:r>
        <w:t xml:space="preserve"> Total Clients served</w:t>
      </w:r>
      <w:r>
        <w:tab/>
      </w:r>
      <w:r>
        <w:tab/>
      </w:r>
      <w:r>
        <w:tab/>
      </w:r>
      <w:r>
        <w:tab/>
      </w:r>
      <w:r>
        <w:tab/>
      </w:r>
      <w:r>
        <w:tab/>
        <w:t>1 Total Client served</w:t>
      </w:r>
    </w:p>
    <w:p w14:paraId="56538AF5" w14:textId="476FA69C" w:rsidR="00676E11" w:rsidRDefault="00531672" w:rsidP="00676E11">
      <w:pPr>
        <w:pStyle w:val="ListParagraph"/>
        <w:numPr>
          <w:ilvl w:val="0"/>
          <w:numId w:val="3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3" behindDoc="0" locked="0" layoutInCell="1" allowOverlap="1" wp14:anchorId="11E221BF" wp14:editId="284E60FC">
                <wp:simplePos x="0" y="0"/>
                <wp:positionH relativeFrom="column">
                  <wp:posOffset>3947160</wp:posOffset>
                </wp:positionH>
                <wp:positionV relativeFrom="paragraph">
                  <wp:posOffset>76835</wp:posOffset>
                </wp:positionV>
                <wp:extent cx="45720" cy="45720"/>
                <wp:effectExtent l="0" t="0" r="0" b="0"/>
                <wp:wrapNone/>
                <wp:docPr id="1727052793" name="Oval 2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C981DC8-A102-4E88-99E2-3514C07EAD4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9FBA9A2" id="Oval 24" o:spid="_x0000_s1026" style="position:absolute;margin-left:310.8pt;margin-top:6.05pt;width:3.6pt;height:3.6pt;z-index:2516583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UbbRDfAAAA&#10;CQEAAA8AAABkcnMvZG93bnJldi54bWxMj8FOwzAQRO9I/IO1SFwq6iRIUZrGqVAFFwQSBKpe3dgk&#10;EfY6sp00/D3LiR535ml2ptot1rBZ+zA4FJCuE2AaW6cG7AR8fjzdFcBClKikcagF/OgAu/r6qpKl&#10;cmd813MTO0YhGEopoI9xLDkPba+tDGs3aiTvy3krI52+48rLM4Vbw7MkybmVA9KHXo563+v2u5ms&#10;AGsO0+vz5jivXvbFQTWrt0ffdELc3iwPW2BRL/Efhr/6VB1q6nRyE6rAjIA8S3NCychSYATkWUFb&#10;TiRs7oHXFb9cUP8C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VRttE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14</w:t>
      </w:r>
      <w:r w:rsidR="009E6303">
        <w:t>2</w:t>
      </w:r>
      <w:r w:rsidR="00676E11">
        <w:t xml:space="preserve"> OSH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0 OSH Catchment</w:t>
      </w:r>
    </w:p>
    <w:p w14:paraId="72C29578" w14:textId="25FFF061" w:rsidR="00676E11" w:rsidRDefault="00531672" w:rsidP="00676E11">
      <w:pPr>
        <w:pStyle w:val="ListParagraph"/>
        <w:numPr>
          <w:ilvl w:val="0"/>
          <w:numId w:val="3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4" behindDoc="0" locked="0" layoutInCell="1" allowOverlap="1" wp14:anchorId="65E504A9" wp14:editId="3872C518">
                <wp:simplePos x="0" y="0"/>
                <wp:positionH relativeFrom="column">
                  <wp:posOffset>3947160</wp:posOffset>
                </wp:positionH>
                <wp:positionV relativeFrom="paragraph">
                  <wp:posOffset>68580</wp:posOffset>
                </wp:positionV>
                <wp:extent cx="45720" cy="45720"/>
                <wp:effectExtent l="0" t="0" r="0" b="0"/>
                <wp:wrapNone/>
                <wp:docPr id="2099768689" name="Oval 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AF3ABAB0-7563-4D8B-85CB-63948AEE14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377C2FD" id="Oval 23" o:spid="_x0000_s1026" style="position:absolute;margin-left:310.8pt;margin-top:5.4pt;width:3.6pt;height:3.6pt;z-index:2516583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7rHeneAAAA&#10;CQEAAA8AAABkcnMvZG93bnJldi54bWxMj81OwzAQhO9IvIO1SFwqajeHKKRxKlTBBYEEgapXN16S&#10;CP9EtpOGt2c50dvuzmj2m2q3WMNmDHHwTsJmLYCha70eXCfh8+PprgAWk3JaGe9Qwg9G2NXXV5Uq&#10;tT+7d5yb1DEKcbFUEvqUxpLz2PZoVVz7ER1pXz5YlWgNHddBnSncGp4JkXOrBkcfejXivsf2u5ms&#10;BGsO0+vz/XFeveyLg25Wb4+h6aS8vVketsASLunfDH/4hA41MZ385HRkRkKebXKykiCoAhnyrKDh&#10;RIdCAK8rftmg/gU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+6x3p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10 LSH Catchment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  <w:t>1 LSH Catchment</w:t>
      </w:r>
    </w:p>
    <w:p w14:paraId="0661CD27" w14:textId="27B3A211" w:rsidR="00676E11" w:rsidRDefault="00676E11" w:rsidP="00676E11">
      <w:pPr>
        <w:spacing w:after="0" w:line="240" w:lineRule="auto"/>
      </w:pPr>
    </w:p>
    <w:p w14:paraId="5D032579" w14:textId="347C0E04" w:rsidR="00676E11" w:rsidRDefault="00531672" w:rsidP="00676E11">
      <w:pPr>
        <w:pStyle w:val="ListParagraph"/>
        <w:numPr>
          <w:ilvl w:val="0"/>
          <w:numId w:val="3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6" behindDoc="0" locked="0" layoutInCell="1" allowOverlap="1" wp14:anchorId="79FA4517" wp14:editId="2110B3F6">
                <wp:simplePos x="0" y="0"/>
                <wp:positionH relativeFrom="column">
                  <wp:posOffset>3954780</wp:posOffset>
                </wp:positionH>
                <wp:positionV relativeFrom="paragraph">
                  <wp:posOffset>63500</wp:posOffset>
                </wp:positionV>
                <wp:extent cx="45720" cy="45720"/>
                <wp:effectExtent l="0" t="0" r="0" b="0"/>
                <wp:wrapNone/>
                <wp:docPr id="1767293600" name="Oval 22">
                  <a:extLst xmlns:a="http://schemas.openxmlformats.org/drawingml/2006/main">
                    <a:ext uri="{FF2B5EF4-FFF2-40B4-BE49-F238E27FC236}">
                      <a16:creationId xmlns:a16="http://schemas.microsoft.com/office/drawing/2014/main" id="{DE53D262-2ADB-45C3-B06F-9EDC6F913B0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72CBD11" id="Oval 22" o:spid="_x0000_s1026" style="position:absolute;margin-left:311.4pt;margin-top:5pt;width:3.6pt;height:3.6pt;z-index:2516583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7ht3TeAAAA&#10;CQEAAA8AAABkcnMvZG93bnJldi54bWxMj0FPwzAMhe9I/IfISFwmllKkspWmE5rggkAaZRPXrDFt&#10;ReJUTdqVf493gpvt9/T8vWIzOysmHELnScHtMgGBVHvTUaNg//F8swIRoiajrSdU8IMBNuXlRaFz&#10;40/0jlMVG8EhFHKtoI2xz6UMdYtOh6XvkVj78oPTkdehkWbQJw53VqZJkkmnO+IPre5x22L9XY1O&#10;gbOH8e1l/TktXrerg6kWu6ehapS6vpofH0BEnOOfGc74jA4lMx39SCYIqyBLU0aPLCTciQ3Z3Xk4&#10;8uE+BVkW8n+D8hc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O4bd0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6E11">
        <w:t>5</w:t>
      </w:r>
      <w:r w:rsidR="009E6303">
        <w:t>1</w:t>
      </w:r>
      <w:r w:rsidR="00676E11">
        <w:t xml:space="preserve"> HIS Reimbursed</w:t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676E11">
        <w:tab/>
      </w:r>
      <w:r w:rsidR="00755E6B">
        <w:t>0 HIS Reimbursed</w:t>
      </w:r>
    </w:p>
    <w:p w14:paraId="0059DF01" w14:textId="2597F6A5" w:rsidR="00755E6B" w:rsidRDefault="00531672" w:rsidP="00755E6B">
      <w:pPr>
        <w:pStyle w:val="ListParagraph"/>
        <w:numPr>
          <w:ilvl w:val="0"/>
          <w:numId w:val="3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7" behindDoc="0" locked="0" layoutInCell="1" allowOverlap="1" wp14:anchorId="095549E9" wp14:editId="01AFC678">
                <wp:simplePos x="0" y="0"/>
                <wp:positionH relativeFrom="column">
                  <wp:posOffset>3954780</wp:posOffset>
                </wp:positionH>
                <wp:positionV relativeFrom="paragraph">
                  <wp:posOffset>69850</wp:posOffset>
                </wp:positionV>
                <wp:extent cx="45720" cy="45720"/>
                <wp:effectExtent l="0" t="0" r="0" b="0"/>
                <wp:wrapNone/>
                <wp:docPr id="1604447240" name="Oval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25FAA4C-AD98-4287-91E5-FF201DFCE36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F58C703" id="Oval 21" o:spid="_x0000_s1026" style="position:absolute;margin-left:311.4pt;margin-top:5.5pt;width:3.6pt;height:3.6pt;z-index:25165832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CG2IjeAAAA&#10;CQEAAA8AAABkcnMvZG93bnJldi54bWxMj0FLxDAQhe+C/yGM4GXZTbdC6damiyx6EQWtLl6zzdgW&#10;k0lp0m79944nvc3Me7z5XrlfnBUzjqH3pGC7SUAgNd701Cp4f3tY5yBC1GS09YQKvjHAvrq8KHVh&#10;/Jleca5jKziEQqEVdDEOhZSh6dDpsPEDEmuffnQ68jq20oz6zOHOyjRJMul0T/yh0wMeOmy+6skp&#10;cPY4PT/uPubV0yE/mnr1cj/WrVLXV8vdLYiIS/wzwy8+o0PFTCc/kQnCKsjSlNEjC1vuxIbsJuHh&#10;xIc8BVmV8n+D6gc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whtiI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9E6303">
        <w:t>101</w:t>
      </w:r>
      <w:r w:rsidR="00755E6B">
        <w:t xml:space="preserve"> Insured</w:t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  <w:t>1 Insured</w:t>
      </w:r>
    </w:p>
    <w:p w14:paraId="20936F05" w14:textId="1E1533F8" w:rsidR="00755E6B" w:rsidRDefault="00755E6B" w:rsidP="00755E6B">
      <w:pPr>
        <w:spacing w:after="0" w:line="240" w:lineRule="auto"/>
      </w:pPr>
    </w:p>
    <w:p w14:paraId="50C36F4E" w14:textId="630A977E" w:rsidR="00755E6B" w:rsidRDefault="00755E6B" w:rsidP="00755E6B">
      <w:pPr>
        <w:spacing w:after="0" w:line="240" w:lineRule="auto"/>
      </w:pPr>
      <w:r>
        <w:rPr>
          <w:sz w:val="28"/>
          <w:szCs w:val="28"/>
          <w:u w:val="single"/>
        </w:rPr>
        <w:t>South Central MC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SCK-Health</w:t>
      </w:r>
    </w:p>
    <w:p w14:paraId="1CD8C243" w14:textId="4A72DB87" w:rsidR="00755E6B" w:rsidRDefault="00755E6B" w:rsidP="00755E6B">
      <w:pPr>
        <w:spacing w:after="0" w:line="240" w:lineRule="auto"/>
      </w:pPr>
      <w:r>
        <w:t>1 Total Client served</w:t>
      </w:r>
      <w:r>
        <w:tab/>
      </w:r>
      <w:r>
        <w:tab/>
      </w:r>
      <w:r>
        <w:tab/>
      </w:r>
      <w:r>
        <w:tab/>
      </w:r>
      <w:r>
        <w:tab/>
      </w:r>
      <w:r>
        <w:tab/>
        <w:t>6 Total Clients served</w:t>
      </w:r>
    </w:p>
    <w:p w14:paraId="205CD4AC" w14:textId="0F377F72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5" behindDoc="0" locked="0" layoutInCell="1" allowOverlap="1" wp14:anchorId="06A13083" wp14:editId="616F8B15">
                <wp:simplePos x="0" y="0"/>
                <wp:positionH relativeFrom="column">
                  <wp:posOffset>3954780</wp:posOffset>
                </wp:positionH>
                <wp:positionV relativeFrom="paragraph">
                  <wp:posOffset>83185</wp:posOffset>
                </wp:positionV>
                <wp:extent cx="45720" cy="45720"/>
                <wp:effectExtent l="0" t="0" r="0" b="0"/>
                <wp:wrapNone/>
                <wp:docPr id="1092276197" name="Oval 20">
                  <a:extLst xmlns:a="http://schemas.openxmlformats.org/drawingml/2006/main">
                    <a:ext uri="{FF2B5EF4-FFF2-40B4-BE49-F238E27FC236}">
                      <a16:creationId xmlns:a16="http://schemas.microsoft.com/office/drawing/2014/main" id="{4563AB78-2A3D-4C9C-B832-74304D1A5D2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77FC04E" id="Oval 20" o:spid="_x0000_s1026" style="position:absolute;margin-left:311.4pt;margin-top:6.55pt;width:3.6pt;height:3.6pt;z-index:25165832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OuHvbfAAAA&#10;CQEAAA8AAABkcnMvZG93bnJldi54bWxMj09LxDAUxO+C3yE8wcviJttCWWvTRRa9iIJWF6/Z5tkW&#10;86ckabd+e58n9zjMMPObardYw2YMcfBOwmYtgKFrvR5cJ+Hj/fFmCywm5bQy3qGEH4ywqy8vKlVq&#10;f3JvODepY1TiYqkk9CmNJeex7dGquPYjOvK+fLAqkQwd10GdqNwanglRcKsGRwu9GnHfY/vdTFaC&#10;NYfp5en2c14977cH3axeH0LTSXl9tdzfAUu4pP8w/OETOtTEdPST05EZCUWWEXoiI98Ao0CRCzp3&#10;lJCJHHhd8fMH9S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k64e9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55E6B">
        <w:t>1 OSH Catchment</w:t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  <w:t>4 OSH Catchment</w:t>
      </w:r>
    </w:p>
    <w:p w14:paraId="7F0DEBA6" w14:textId="73B1E838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8" behindDoc="0" locked="0" layoutInCell="1" allowOverlap="1" wp14:anchorId="0A28F6F5" wp14:editId="2E0E3FCA">
                <wp:simplePos x="0" y="0"/>
                <wp:positionH relativeFrom="column">
                  <wp:posOffset>3962400</wp:posOffset>
                </wp:positionH>
                <wp:positionV relativeFrom="paragraph">
                  <wp:posOffset>73025</wp:posOffset>
                </wp:positionV>
                <wp:extent cx="45720" cy="45720"/>
                <wp:effectExtent l="0" t="0" r="0" b="0"/>
                <wp:wrapNone/>
                <wp:docPr id="127822777" name="Oval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01FF5CC-C820-4A7E-A96A-27C2372473E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2D105D0" id="Oval 19" o:spid="_x0000_s1026" style="position:absolute;margin-left:312pt;margin-top:5.75pt;width:3.6pt;height:3.6pt;z-index:251658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x0eTLgAAAA&#10;CQEAAA8AAABkcnMvZG93bnJldi54bWxMj0FPhDAQhe8m/odmTLxs3AIqIlI2ZqMXsyaKbrx2aQVi&#10;OyVtYfHfO570OO+9vPletVmsYbP2YXAoIF0nwDS2Tg3YCXh/e7wogIUoUUnjUAv41gE29elJJUvl&#10;jviq5yZ2jEowlFJAH+NYch7aXlsZ1m7USN6n81ZGOn3HlZdHKreGZ0mScysHpA+9HPW21+1XM1kB&#10;1uyn56fbj3m12xZ71axeHnzTCXF+ttzfAYt6iX9h+MUndKiJ6eAmVIEZAXl2RVsiGek1MArkl2kG&#10;7EBCcQO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Cx0eTL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55E6B">
        <w:t>0 LSH Catchment</w:t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  <w:t>2 LSH Catchment</w:t>
      </w:r>
    </w:p>
    <w:p w14:paraId="3A167BFC" w14:textId="27AD306D" w:rsidR="00755E6B" w:rsidRDefault="00755E6B" w:rsidP="00755E6B">
      <w:pPr>
        <w:spacing w:after="0" w:line="240" w:lineRule="auto"/>
      </w:pPr>
    </w:p>
    <w:p w14:paraId="6FB9190B" w14:textId="707E7DD8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29" behindDoc="0" locked="0" layoutInCell="1" allowOverlap="1" wp14:anchorId="218DC403" wp14:editId="416F939B">
                <wp:simplePos x="0" y="0"/>
                <wp:positionH relativeFrom="column">
                  <wp:posOffset>3947160</wp:posOffset>
                </wp:positionH>
                <wp:positionV relativeFrom="paragraph">
                  <wp:posOffset>84455</wp:posOffset>
                </wp:positionV>
                <wp:extent cx="45720" cy="45720"/>
                <wp:effectExtent l="0" t="0" r="0" b="0"/>
                <wp:wrapNone/>
                <wp:docPr id="658469495" name="Oval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366667-0F26-417B-AC1C-D680905B807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63F96D4" id="Oval 18" o:spid="_x0000_s1026" style="position:absolute;margin-left:310.8pt;margin-top:6.65pt;width:3.6pt;height:3.6pt;z-index:2516583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XHc3/fAAAA&#10;CQEAAA8AAABkcnMvZG93bnJldi54bWxMj0FLxDAQhe+C/yGM4GVx0+1iqbXpIoteREGri9dsM7bF&#10;ZlKStFv/veNJj8P7ePO9crfYQczoQ+9IwWadgEBqnOmpVfD+9nCVgwhRk9GDI1TwjQF21flZqQvj&#10;TvSKcx1bwSUUCq2gi3EspAxNh1aHtRuROPt03urIp2+l8frE5XaQaZJk0uqe+EOnR9x32HzVk1Vg&#10;h8P0/HjzMa+e9vnB1KuXe1+3Sl1eLHe3ICIu8Q+GX31Wh4qdjm4iE8SgIEs3GaMcbLcgGMjSnLcc&#10;FaTJNciqlP8XV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Jcdzf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55E6B">
        <w:t>1 HIS Reimbursed</w:t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  <w:t>0 HIS Reimbursed</w:t>
      </w:r>
    </w:p>
    <w:p w14:paraId="54F249EB" w14:textId="4049F97D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0" behindDoc="0" locked="0" layoutInCell="1" allowOverlap="1" wp14:anchorId="67254856" wp14:editId="29731DC6">
                <wp:simplePos x="0" y="0"/>
                <wp:positionH relativeFrom="column">
                  <wp:posOffset>3954780</wp:posOffset>
                </wp:positionH>
                <wp:positionV relativeFrom="paragraph">
                  <wp:posOffset>67310</wp:posOffset>
                </wp:positionV>
                <wp:extent cx="45720" cy="45720"/>
                <wp:effectExtent l="0" t="0" r="0" b="0"/>
                <wp:wrapNone/>
                <wp:docPr id="1789708726" name="Oval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DD75638C-E6B1-4D1E-B447-73E96665EAD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76FBF66" id="Oval 17" o:spid="_x0000_s1026" style="position:absolute;margin-left:311.4pt;margin-top:5.3pt;width:3.6pt;height:3.6pt;z-index:2516583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YNYsDfAAAA&#10;CQEAAA8AAABkcnMvZG93bnJldi54bWxMj81OwzAQhO9IvIO1SFwqahOkkIY4FarggkCCQNWrGy9J&#10;hH8i20nD27Oc4Lgzo9lvqu1iDZsxxME7CddrAQxd6/XgOgkf749XBbCYlNPKeIcSvjHCtj4/q1Sp&#10;/cm94dykjlGJi6WS0Kc0lpzHtker4tqP6Mj79MGqRGfouA7qROXW8EyInFs1OPrQqxF3PbZfzWQl&#10;WLOfXp42h3n1vCv2ulm9PoSmk/LyYrm/A5ZwSX9h+MUndKiJ6egnpyMzEvIsI/REhsiBUSC/ETTu&#10;SMJtAbyu+P8F9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g1iw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55E6B">
        <w:t>0 Insured</w:t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</w:r>
      <w:r w:rsidR="00755E6B">
        <w:tab/>
        <w:t>6 Insured</w:t>
      </w:r>
    </w:p>
    <w:p w14:paraId="2DA617F3" w14:textId="77777777" w:rsidR="00755E6B" w:rsidRDefault="00755E6B" w:rsidP="00755E6B">
      <w:pPr>
        <w:spacing w:after="0" w:line="240" w:lineRule="auto"/>
      </w:pPr>
    </w:p>
    <w:p w14:paraId="56624BCA" w14:textId="28629DA8" w:rsidR="00755E6B" w:rsidRPr="00937E7C" w:rsidRDefault="00755E6B" w:rsidP="00755E6B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  <w:u w:val="single"/>
        </w:rPr>
        <w:t>ANEW Health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49A8B801" w14:textId="4C31380D" w:rsidR="00755E6B" w:rsidRDefault="00755E6B" w:rsidP="00755E6B">
      <w:pPr>
        <w:spacing w:after="0" w:line="240" w:lineRule="auto"/>
      </w:pPr>
      <w:r>
        <w:t>8</w:t>
      </w:r>
      <w:r w:rsidR="00F80C3A">
        <w:t>8</w:t>
      </w:r>
      <w:r>
        <w:t xml:space="preserve"> Total Clients served</w:t>
      </w:r>
    </w:p>
    <w:p w14:paraId="5D336D56" w14:textId="10C7D102" w:rsidR="00796BE9" w:rsidRDefault="00796BE9" w:rsidP="00796BE9">
      <w:pPr>
        <w:pStyle w:val="ListParagraph"/>
        <w:numPr>
          <w:ilvl w:val="0"/>
          <w:numId w:val="13"/>
        </w:numPr>
        <w:spacing w:after="0" w:line="240" w:lineRule="auto"/>
      </w:pPr>
      <w:r>
        <w:t>7</w:t>
      </w:r>
      <w:r w:rsidR="00F80C3A">
        <w:t>8</w:t>
      </w:r>
      <w:r>
        <w:t xml:space="preserve"> OSH Catchment</w:t>
      </w:r>
    </w:p>
    <w:p w14:paraId="3A7C838A" w14:textId="19E6759B" w:rsidR="00796BE9" w:rsidRDefault="00796BE9" w:rsidP="00796BE9">
      <w:pPr>
        <w:pStyle w:val="ListParagraph"/>
        <w:numPr>
          <w:ilvl w:val="0"/>
          <w:numId w:val="13"/>
        </w:numPr>
        <w:spacing w:after="0" w:line="240" w:lineRule="auto"/>
      </w:pPr>
      <w:r>
        <w:t>10 LSH Catchment</w:t>
      </w:r>
    </w:p>
    <w:p w14:paraId="13231666" w14:textId="77777777" w:rsidR="00796BE9" w:rsidRDefault="00796BE9" w:rsidP="00796BE9">
      <w:pPr>
        <w:spacing w:after="0" w:line="240" w:lineRule="auto"/>
      </w:pPr>
    </w:p>
    <w:p w14:paraId="152A7391" w14:textId="5F795D1C" w:rsidR="00796BE9" w:rsidRDefault="00796BE9" w:rsidP="00796BE9">
      <w:pPr>
        <w:pStyle w:val="ListParagraph"/>
        <w:numPr>
          <w:ilvl w:val="0"/>
          <w:numId w:val="13"/>
        </w:numPr>
        <w:spacing w:after="0" w:line="240" w:lineRule="auto"/>
      </w:pPr>
      <w:r>
        <w:t>3</w:t>
      </w:r>
      <w:r w:rsidR="006853D0">
        <w:t>7</w:t>
      </w:r>
      <w:r>
        <w:t xml:space="preserve"> HIS Reimbursed</w:t>
      </w:r>
    </w:p>
    <w:p w14:paraId="55A38733" w14:textId="0A22B1FD" w:rsidR="00796BE9" w:rsidRDefault="006853D0" w:rsidP="00796BE9">
      <w:pPr>
        <w:pStyle w:val="ListParagraph"/>
        <w:numPr>
          <w:ilvl w:val="0"/>
          <w:numId w:val="13"/>
        </w:numPr>
        <w:spacing w:after="0" w:line="240" w:lineRule="auto"/>
      </w:pPr>
      <w:r>
        <w:t>51</w:t>
      </w:r>
      <w:r w:rsidR="00796BE9">
        <w:t xml:space="preserve"> Insured</w:t>
      </w:r>
    </w:p>
    <w:p w14:paraId="480AB9A3" w14:textId="20B07A97" w:rsidR="00796BE9" w:rsidRDefault="00796BE9" w:rsidP="00796BE9">
      <w:pPr>
        <w:spacing w:after="0" w:line="240" w:lineRule="auto"/>
      </w:pPr>
    </w:p>
    <w:p w14:paraId="57163A6E" w14:textId="2ED71D13" w:rsidR="00796BE9" w:rsidRDefault="00796BE9" w:rsidP="00796BE9">
      <w:pPr>
        <w:spacing w:after="0" w:line="240" w:lineRule="auto"/>
      </w:pPr>
      <w:r>
        <w:rPr>
          <w:sz w:val="28"/>
          <w:szCs w:val="28"/>
          <w:u w:val="single"/>
        </w:rPr>
        <w:t>Via Christi (Youth)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Camber Wichita</w:t>
      </w:r>
    </w:p>
    <w:p w14:paraId="62BEE6B7" w14:textId="141B77E8" w:rsidR="00796BE9" w:rsidRDefault="00796BE9" w:rsidP="00796BE9">
      <w:pPr>
        <w:spacing w:after="0" w:line="240" w:lineRule="auto"/>
      </w:pPr>
      <w:r>
        <w:t>6 Total Clients served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7B58">
        <w:t>253 Total Clients served</w:t>
      </w:r>
    </w:p>
    <w:p w14:paraId="70D686D8" w14:textId="2FF07E1F" w:rsidR="00957B58" w:rsidRDefault="00531672" w:rsidP="00957B58">
      <w:pPr>
        <w:pStyle w:val="ListParagraph"/>
        <w:numPr>
          <w:ilvl w:val="0"/>
          <w:numId w:val="1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1" behindDoc="0" locked="0" layoutInCell="1" allowOverlap="1" wp14:anchorId="0DAEFE62" wp14:editId="11096190">
                <wp:simplePos x="0" y="0"/>
                <wp:positionH relativeFrom="column">
                  <wp:posOffset>3952875</wp:posOffset>
                </wp:positionH>
                <wp:positionV relativeFrom="paragraph">
                  <wp:posOffset>76200</wp:posOffset>
                </wp:positionV>
                <wp:extent cx="45720" cy="45720"/>
                <wp:effectExtent l="0" t="0" r="0" b="0"/>
                <wp:wrapNone/>
                <wp:docPr id="1659402164" name="Oval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A10089FF-4BA3-442D-B793-10C4FD3F5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C4CC85F" id="Oval 16" o:spid="_x0000_s1026" style="position:absolute;margin-left:311.25pt;margin-top:6pt;width:3.6pt;height:3.6pt;z-index:2516583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oUrgLfAAAA&#10;CQEAAA8AAABkcnMvZG93bnJldi54bWxMj81OwzAQhO9IvIO1SFwq6mCJ0IQ4FarggkAqgYqrGy9J&#10;hH8i20nD27Oc4Lgzn2Znqu1iDZsxxME7CdfrDBi61uvBdRLe3x6vNsBiUk4r4x1K+MYI2/r8rFKl&#10;9if3inOTOkYhLpZKQp/SWHIe2x6tims/oiPv0werEp2h4zqoE4Vbw0WW5dyqwdGHXo2467H9aiYr&#10;wZrD9PJUfMyr593moJvV/iE0nZSXF8v9HbCES/qD4bc+VYeaOh395HRkRkIuxA2hZAjaREAuiltg&#10;RxIKAbyu+P8F9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uhSuA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957B58">
        <w:t>0 HIS Reimbursed</w:t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  <w:t>30 HIS Reimbursed</w:t>
      </w:r>
    </w:p>
    <w:p w14:paraId="3BFD7110" w14:textId="2476B673" w:rsidR="00957B58" w:rsidRDefault="00531672" w:rsidP="00957B58">
      <w:pPr>
        <w:pStyle w:val="ListParagraph"/>
        <w:numPr>
          <w:ilvl w:val="0"/>
          <w:numId w:val="10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2" behindDoc="0" locked="0" layoutInCell="1" allowOverlap="1" wp14:anchorId="322E0A93" wp14:editId="6603378B">
                <wp:simplePos x="0" y="0"/>
                <wp:positionH relativeFrom="column">
                  <wp:posOffset>3962400</wp:posOffset>
                </wp:positionH>
                <wp:positionV relativeFrom="paragraph">
                  <wp:posOffset>68580</wp:posOffset>
                </wp:positionV>
                <wp:extent cx="45720" cy="45720"/>
                <wp:effectExtent l="0" t="0" r="0" b="0"/>
                <wp:wrapNone/>
                <wp:docPr id="1960394215" name="Oval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091BE378-6811-4090-8F6D-96B9C080D3C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C729BDE" id="Oval 15" o:spid="_x0000_s1026" style="position:absolute;margin-left:312pt;margin-top:5.4pt;width:3.6pt;height:3.6pt;z-index:2516583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TVNyXfAAAA&#10;CQEAAA8AAABkcnMvZG93bnJldi54bWxMj81OwzAQhO9IvIO1SFwqajegKIQ4FarggkAqgYqrGy9J&#10;hH8i20nD27Oc4Lgzo9n5qu1iDZsxxME7CZu1AIau9XpwnYT3t8erAlhMymllvEMJ3xhhW5+fVarU&#10;/uRecW5Sx6jExVJJ6FMaS85j26NVce1HdOR9+mBVojN0XAd1onJreCZEzq0aHH3o1Yi7HtuvZrIS&#10;rDlML0+3H/PqeVccdLPaP4Smk/LyYrm/A5ZwSX9h+J1P06GmTUc/OR2ZkZBnN8SSyBCEQIH8epMB&#10;O5JQCOB1xf8T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VNU3J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957B58">
        <w:t>6 Insured</w:t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  <w:t>223 Insured</w:t>
      </w:r>
    </w:p>
    <w:p w14:paraId="3B4A7880" w14:textId="26C1E15A" w:rsidR="00721A87" w:rsidRDefault="00721A87" w:rsidP="00957B58">
      <w:pPr>
        <w:spacing w:after="0" w:line="240" w:lineRule="auto"/>
        <w:rPr>
          <w:sz w:val="28"/>
          <w:szCs w:val="28"/>
          <w:u w:val="single"/>
        </w:rPr>
      </w:pPr>
    </w:p>
    <w:p w14:paraId="5108B654" w14:textId="66B034AD" w:rsidR="00957B58" w:rsidRDefault="00957B58" w:rsidP="00957B58">
      <w:pPr>
        <w:spacing w:after="0" w:line="240" w:lineRule="auto"/>
      </w:pPr>
      <w:r>
        <w:rPr>
          <w:sz w:val="28"/>
          <w:szCs w:val="28"/>
          <w:u w:val="single"/>
        </w:rPr>
        <w:t>Camber Kansas City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Camber Hays</w:t>
      </w:r>
    </w:p>
    <w:p w14:paraId="15B681FF" w14:textId="2D10DF14" w:rsidR="00957B58" w:rsidRDefault="00957B58" w:rsidP="00957B58">
      <w:pPr>
        <w:spacing w:after="0" w:line="240" w:lineRule="auto"/>
      </w:pPr>
      <w:r>
        <w:t>121 Total Clients served</w:t>
      </w:r>
      <w:r>
        <w:tab/>
      </w:r>
      <w:r>
        <w:tab/>
      </w:r>
      <w:r>
        <w:tab/>
      </w:r>
      <w:r>
        <w:tab/>
      </w:r>
      <w:r>
        <w:tab/>
      </w:r>
      <w:r>
        <w:tab/>
        <w:t>53 Total Clients served</w:t>
      </w:r>
    </w:p>
    <w:p w14:paraId="74A8C2FD" w14:textId="55653E6E" w:rsidR="00957B58" w:rsidRDefault="00531672" w:rsidP="00957B58">
      <w:pPr>
        <w:pStyle w:val="ListParagraph"/>
        <w:numPr>
          <w:ilvl w:val="0"/>
          <w:numId w:val="2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3" behindDoc="0" locked="0" layoutInCell="1" allowOverlap="1" wp14:anchorId="0E01CAD0" wp14:editId="6127F816">
                <wp:simplePos x="0" y="0"/>
                <wp:positionH relativeFrom="column">
                  <wp:posOffset>3992245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2131531908" name="Oval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E7C3E0-98E0-42BB-8B1D-611A69BFC3E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62000E1" id="Oval 14" o:spid="_x0000_s1026" style="position:absolute;margin-left:314.35pt;margin-top:5.95pt;width:3.6pt;height:3.6pt;z-index:2516583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fxBtzfAAAA&#10;CQEAAA8AAABkcnMvZG93bnJldi54bWxMj0FPhDAQhe8m/odmTLxs3MIaEZCyMRu9GDdRdOO1SysQ&#10;2ylpC4v/3vGkt5l5L2++V20Xa9isfRgcCkjXCTCNrVMDdgLe3x6vcmAhSlTSONQCvnWAbX1+VslS&#10;uRO+6rmJHaMQDKUU0Mc4lpyHttdWhrUbNZL26byVkVbfceXlicKt4ZskybiVA9KHXo561+v2q5ms&#10;AGsO0/6p+JhXz7v8oJrVy4NvOiEuL5b7O2BRL/HPDL/4hA41MR3dhCowIyDb5LdkJSEtgJEhu76h&#10;4UiHIgVeV/x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/EG3N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957B58">
        <w:t>20 HIS Reimbursed</w:t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  <w:t>4 HIS Reimbursed</w:t>
      </w:r>
    </w:p>
    <w:p w14:paraId="4C0E810C" w14:textId="7D7C0C75" w:rsidR="00957B58" w:rsidRDefault="00531672" w:rsidP="00957B58">
      <w:pPr>
        <w:pStyle w:val="ListParagraph"/>
        <w:numPr>
          <w:ilvl w:val="0"/>
          <w:numId w:val="21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4" behindDoc="0" locked="0" layoutInCell="1" allowOverlap="1" wp14:anchorId="11B53C9C" wp14:editId="7CF5D1BC">
                <wp:simplePos x="0" y="0"/>
                <wp:positionH relativeFrom="column">
                  <wp:posOffset>3992880</wp:posOffset>
                </wp:positionH>
                <wp:positionV relativeFrom="paragraph">
                  <wp:posOffset>67310</wp:posOffset>
                </wp:positionV>
                <wp:extent cx="45720" cy="45720"/>
                <wp:effectExtent l="0" t="0" r="0" b="0"/>
                <wp:wrapNone/>
                <wp:docPr id="1985908685" name="Oval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C5A863E2-25ED-414A-B1C6-BD1BE7698F7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2CC76F8" id="Oval 13" o:spid="_x0000_s1026" style="position:absolute;margin-left:314.4pt;margin-top:5.3pt;width:3.6pt;height:3.6pt;z-index:2516583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YEZUXeAAAA&#10;CQEAAA8AAABkcnMvZG93bnJldi54bWxMj0FLxDAQhe+C/yGM4GVxU1eotTZdZNGLKGh18ZptxraY&#10;TEqSduu/dzzpcd57vPletV2cFTOGOHhScLnOQCC13gzUKXh/e7goQMSkyWjrCRV8Y4RtfXpS6dL4&#10;I73i3KROcAnFUivoUxpLKWPbo9Nx7Uck9j59cDrxGTppgj5yubNyk2W5dHog/tDrEXc9tl/N5BQ4&#10;u5+eH28+5tXTrtibZvVyH5pOqfOz5e4WRMIl/YXhF5/RoWamg5/IRGEV5JuC0RMbWQ6CA/lVzuMO&#10;LFwXIOtK/l9Q/w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D2BGVF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957B58">
        <w:t>101 Insured</w:t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</w:r>
      <w:r w:rsidR="00957B58">
        <w:tab/>
        <w:t>49 Insured</w:t>
      </w:r>
    </w:p>
    <w:p w14:paraId="7E84A57D" w14:textId="64035F9E" w:rsidR="00957B58" w:rsidRPr="00085E28" w:rsidRDefault="00957B58" w:rsidP="00957B58">
      <w:pPr>
        <w:spacing w:after="0" w:line="240" w:lineRule="auto"/>
        <w:jc w:val="center"/>
        <w:rPr>
          <w:sz w:val="28"/>
          <w:szCs w:val="28"/>
          <w:u w:val="single"/>
        </w:rPr>
      </w:pPr>
      <w:bookmarkStart w:id="14" w:name="_Hlk172108917"/>
      <w:r w:rsidRPr="00085E28">
        <w:rPr>
          <w:sz w:val="28"/>
          <w:szCs w:val="28"/>
          <w:u w:val="single"/>
        </w:rPr>
        <w:lastRenderedPageBreak/>
        <w:t>FY 202</w:t>
      </w:r>
      <w:r w:rsidR="00E85588">
        <w:rPr>
          <w:sz w:val="28"/>
          <w:szCs w:val="28"/>
          <w:u w:val="single"/>
        </w:rPr>
        <w:t>4</w:t>
      </w:r>
      <w:r w:rsidRPr="00085E28">
        <w:rPr>
          <w:sz w:val="28"/>
          <w:szCs w:val="28"/>
          <w:u w:val="single"/>
        </w:rPr>
        <w:t xml:space="preserve"> (07/01/2023 to 06/30/2024)</w:t>
      </w:r>
    </w:p>
    <w:p w14:paraId="37E3428C" w14:textId="77777777" w:rsidR="002F3D30" w:rsidRDefault="002F3D30" w:rsidP="00957B58">
      <w:pPr>
        <w:spacing w:after="0" w:line="240" w:lineRule="auto"/>
        <w:jc w:val="center"/>
      </w:pPr>
    </w:p>
    <w:p w14:paraId="0370D3E6" w14:textId="637B686E" w:rsidR="006D5250" w:rsidRPr="002F3D30" w:rsidRDefault="00FC656C" w:rsidP="006D5250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7</w:t>
      </w:r>
      <w:r w:rsidR="008E77DA">
        <w:rPr>
          <w:b/>
          <w:bCs/>
        </w:rPr>
        <w:t>7</w:t>
      </w:r>
      <w:r w:rsidR="00755DFD">
        <w:rPr>
          <w:b/>
          <w:bCs/>
        </w:rPr>
        <w:t>7</w:t>
      </w:r>
      <w:r w:rsidR="006D5250" w:rsidRPr="002F3D30">
        <w:rPr>
          <w:b/>
          <w:bCs/>
        </w:rPr>
        <w:t xml:space="preserve"> Total Adult </w:t>
      </w:r>
      <w:r w:rsidR="008025E2">
        <w:rPr>
          <w:b/>
          <w:bCs/>
        </w:rPr>
        <w:t>Persons</w:t>
      </w:r>
      <w:r w:rsidR="006D5250" w:rsidRPr="002F3D30">
        <w:rPr>
          <w:b/>
          <w:bCs/>
        </w:rPr>
        <w:t xml:space="preserve"> Served</w:t>
      </w:r>
      <w:r w:rsidR="006D5250" w:rsidRPr="002F3D30">
        <w:rPr>
          <w:b/>
          <w:bCs/>
        </w:rPr>
        <w:tab/>
      </w:r>
      <w:r w:rsidR="006D5250" w:rsidRPr="002F3D30">
        <w:rPr>
          <w:b/>
          <w:bCs/>
        </w:rPr>
        <w:tab/>
      </w:r>
      <w:r w:rsidR="00445621">
        <w:rPr>
          <w:b/>
          <w:bCs/>
        </w:rPr>
        <w:t>2</w:t>
      </w:r>
      <w:r w:rsidR="00763885">
        <w:rPr>
          <w:b/>
          <w:bCs/>
        </w:rPr>
        <w:t>9</w:t>
      </w:r>
      <w:r w:rsidR="009A0477">
        <w:rPr>
          <w:b/>
          <w:bCs/>
        </w:rPr>
        <w:t>0</w:t>
      </w:r>
      <w:r w:rsidR="006D5250" w:rsidRPr="002F3D30">
        <w:rPr>
          <w:b/>
          <w:bCs/>
        </w:rPr>
        <w:t xml:space="preserve"> Total Youth </w:t>
      </w:r>
      <w:r w:rsidR="008025E2">
        <w:rPr>
          <w:b/>
          <w:bCs/>
        </w:rPr>
        <w:t>Persons</w:t>
      </w:r>
      <w:r w:rsidR="006D5250" w:rsidRPr="002F3D30">
        <w:rPr>
          <w:b/>
          <w:bCs/>
        </w:rPr>
        <w:t xml:space="preserve"> Served</w:t>
      </w:r>
    </w:p>
    <w:p w14:paraId="1A7DDA5A" w14:textId="77777777" w:rsidR="006D5250" w:rsidRDefault="006D5250" w:rsidP="006D5250">
      <w:pPr>
        <w:spacing w:after="0" w:line="240" w:lineRule="auto"/>
        <w:jc w:val="center"/>
      </w:pPr>
    </w:p>
    <w:p w14:paraId="692E6039" w14:textId="77777777" w:rsidR="006D5250" w:rsidRDefault="006D5250" w:rsidP="006D5250">
      <w:pPr>
        <w:spacing w:after="0" w:line="240" w:lineRule="auto"/>
      </w:pPr>
    </w:p>
    <w:p w14:paraId="332E4705" w14:textId="77777777" w:rsidR="006D5250" w:rsidRDefault="006D5250" w:rsidP="006D5250">
      <w:pPr>
        <w:spacing w:after="0" w:line="240" w:lineRule="auto"/>
      </w:pPr>
      <w:r>
        <w:rPr>
          <w:sz w:val="28"/>
          <w:szCs w:val="28"/>
          <w:u w:val="single"/>
        </w:rPr>
        <w:t>Cottonwood Springs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Prairie View</w:t>
      </w:r>
    </w:p>
    <w:p w14:paraId="11675C44" w14:textId="0B61E9D9" w:rsidR="006D5250" w:rsidRDefault="00DF706D" w:rsidP="006D5250">
      <w:pPr>
        <w:spacing w:after="0" w:line="240" w:lineRule="auto"/>
      </w:pPr>
      <w:r>
        <w:t>4</w:t>
      </w:r>
      <w:r w:rsidR="00E2088D">
        <w:t>14</w:t>
      </w:r>
      <w:r w:rsidR="006D5250">
        <w:t xml:space="preserve"> Total Clients served</w:t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7E71E2">
        <w:t>7</w:t>
      </w:r>
      <w:r w:rsidR="00A57AD0">
        <w:t>4</w:t>
      </w:r>
      <w:r w:rsidR="006D5250">
        <w:t xml:space="preserve"> Total Clients served</w:t>
      </w:r>
    </w:p>
    <w:p w14:paraId="454B6130" w14:textId="2D81D34B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5" behindDoc="0" locked="0" layoutInCell="1" allowOverlap="1" wp14:anchorId="3A05DD3F" wp14:editId="0E058D6F">
                <wp:simplePos x="0" y="0"/>
                <wp:positionH relativeFrom="column">
                  <wp:posOffset>3962400</wp:posOffset>
                </wp:positionH>
                <wp:positionV relativeFrom="paragraph">
                  <wp:posOffset>66675</wp:posOffset>
                </wp:positionV>
                <wp:extent cx="45720" cy="45720"/>
                <wp:effectExtent l="0" t="0" r="0" b="0"/>
                <wp:wrapNone/>
                <wp:docPr id="1564079717" name="Oval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F8D23A7-7C9B-4D85-B625-113D1F90A1F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C8F6927" id="Oval 12" o:spid="_x0000_s1026" style="position:absolute;margin-left:312pt;margin-top:5.25pt;width:3.6pt;height:3.6pt;z-index:2516583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ITFs7gAAAA&#10;CQEAAA8AAABkcnMvZG93bnJldi54bWxMj8FOwzAQRO9I/IO1SFwq6jRAWkKcClVwQSBBoOLqxksS&#10;Ya+j2EnD37Oc4Lgzo9k3xXZ2Vkw4hM6TgtUyAYFUe9NRo+D97eFiAyJETUZbT6jgGwNsy9OTQufG&#10;H+kVpyo2gkso5FpBG2OfSxnqFp0OS98jsffpB6cjn0MjzaCPXO6sTJMkk053xB9a3eOuxfqrGp0C&#10;Z/fj8+PNx7R42m32plq83A9Vo9T52Xx3CyLiHP/C8IvP6FAy08GPZIKwCrL0irdENpJrEBzILlcp&#10;iAML6zX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ITFs7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02B75">
        <w:t>3</w:t>
      </w:r>
      <w:r w:rsidR="009A0477">
        <w:t>5</w:t>
      </w:r>
      <w:r w:rsidR="000B4B2E">
        <w:t>5</w:t>
      </w:r>
      <w:r>
        <w:t xml:space="preserve"> OSH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9570F">
        <w:t>2</w:t>
      </w:r>
      <w:r w:rsidR="00A42BF1">
        <w:t>3</w:t>
      </w:r>
      <w:r>
        <w:t xml:space="preserve"> OSH Catchment</w:t>
      </w:r>
    </w:p>
    <w:p w14:paraId="77DC4906" w14:textId="470C407C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6" behindDoc="0" locked="0" layoutInCell="1" allowOverlap="1" wp14:anchorId="060FA31C" wp14:editId="20F11D19">
                <wp:simplePos x="0" y="0"/>
                <wp:positionH relativeFrom="column">
                  <wp:posOffset>3962400</wp:posOffset>
                </wp:positionH>
                <wp:positionV relativeFrom="paragraph">
                  <wp:posOffset>71120</wp:posOffset>
                </wp:positionV>
                <wp:extent cx="45720" cy="45720"/>
                <wp:effectExtent l="0" t="0" r="0" b="0"/>
                <wp:wrapNone/>
                <wp:docPr id="1550817721" name="Oval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3B84E03-D7A8-4317-B878-2CCC79FC4446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F0965A7" id="Oval 11" o:spid="_x0000_s1026" style="position:absolute;margin-left:312pt;margin-top:5.6pt;width:3.6pt;height:3.6pt;z-index:25165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zRn83fAAAA&#10;CQEAAA8AAABkcnMvZG93bnJldi54bWxMj8FOwzAQRO9I/IO1SFwq6jRUURriVKiCCwKphFZc3dgk&#10;EfY6sp00/D3bE9x2d0azb8rtbA2btA+9QwGrZQJMY+NUj62Aw8fzXQ4sRIlKGodawI8OsK2ur0pZ&#10;KHfGdz3VsWUUgqGQAroYh4Lz0HTayrB0g0bSvpy3MtLqW668PFO4NTxNkoxb2SN96OSgd51uvuvR&#10;CrDmOL69bD6nxesuP6p6sX/ydSvE7c38+AAs6jn+meGCT+hQEdPJjagCMwKydE1dIgmrFBgZsvvL&#10;cKJDvgZelfx/g+oX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7NGfz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C656C">
        <w:t>5</w:t>
      </w:r>
      <w:r w:rsidR="000B4B2E">
        <w:t>9</w:t>
      </w:r>
      <w:r>
        <w:t xml:space="preserve"> LSH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57AD0">
        <w:t>51</w:t>
      </w:r>
      <w:r>
        <w:t xml:space="preserve"> LSH Catchment</w:t>
      </w:r>
    </w:p>
    <w:p w14:paraId="58EA5C2C" w14:textId="77777777" w:rsidR="006D5250" w:rsidRDefault="006D5250" w:rsidP="006D5250">
      <w:pPr>
        <w:spacing w:after="0" w:line="240" w:lineRule="auto"/>
      </w:pPr>
    </w:p>
    <w:p w14:paraId="31DEDA87" w14:textId="761377F5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7" behindDoc="0" locked="0" layoutInCell="1" allowOverlap="1" wp14:anchorId="5CF61D33" wp14:editId="68CB148D">
                <wp:simplePos x="0" y="0"/>
                <wp:positionH relativeFrom="column">
                  <wp:posOffset>3962400</wp:posOffset>
                </wp:positionH>
                <wp:positionV relativeFrom="paragraph">
                  <wp:posOffset>76835</wp:posOffset>
                </wp:positionV>
                <wp:extent cx="45720" cy="45720"/>
                <wp:effectExtent l="0" t="0" r="0" b="0"/>
                <wp:wrapNone/>
                <wp:docPr id="1392760567" name="Oval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9D7D011-3408-4136-9113-102739A2F12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FF2503E" id="Oval 10" o:spid="_x0000_s1026" style="position:absolute;margin-left:312pt;margin-top:6.05pt;width:3.6pt;height:3.6pt;z-index:251658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8lR9zgAAAA&#10;CQEAAA8AAABkcnMvZG93bnJldi54bWxMj81OwzAQhO9IvIO1SFwq6iRFURviVKiCCwKphFa9uvGS&#10;RPgnsp00vD3LCY47M5r9ptzORrMJfeidFZAuE2BoG6d62wo4fDzfrYGFKK2S2lkU8I0BttX1VSkL&#10;5S72Hac6toxKbCikgC7GoeA8NB0aGZZuQEvep/NGRjp9y5WXFyo3mmdJknMje0sfOjngrsPmqx6N&#10;AKOP49vL5jQtXnfro6oX+ydft0Lc3syPD8AizvEvDL/4hA4VMZ3daFVgWkCe3dOWSEaWAqNAvkoz&#10;YGcSNiv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8lR9z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C656C">
        <w:t>2</w:t>
      </w:r>
      <w:r w:rsidR="00C26A80">
        <w:t>32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143ED">
        <w:t>5</w:t>
      </w:r>
      <w:r w:rsidR="00324422">
        <w:t>8</w:t>
      </w:r>
      <w:r>
        <w:t xml:space="preserve"> HIS Reimbursed</w:t>
      </w:r>
    </w:p>
    <w:p w14:paraId="4D723F04" w14:textId="72F23C17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8" behindDoc="0" locked="0" layoutInCell="1" allowOverlap="1" wp14:anchorId="51E05C0F" wp14:editId="27388870">
                <wp:simplePos x="0" y="0"/>
                <wp:positionH relativeFrom="column">
                  <wp:posOffset>3962400</wp:posOffset>
                </wp:positionH>
                <wp:positionV relativeFrom="paragraph">
                  <wp:posOffset>86360</wp:posOffset>
                </wp:positionV>
                <wp:extent cx="45720" cy="45720"/>
                <wp:effectExtent l="0" t="0" r="0" b="0"/>
                <wp:wrapNone/>
                <wp:docPr id="376185213" name="Oval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CF292AA0-EF84-4EDD-861B-83C85BF989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E36A910" id="Oval 9" o:spid="_x0000_s1026" style="position:absolute;margin-left:312pt;margin-top:6.8pt;width:3.6pt;height:3.6pt;z-index:2516583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LlUinfAAAA&#10;CQEAAA8AAABkcnMvZG93bnJldi54bWxMj0FLxDAUhO+C/yE8wcviptuVUmvTRRa9iIJWF6/Z5tkW&#10;m5eSpN36732e9DjMMPNNuVvsIGb0oXekYLNOQCA1zvTUKnh/e7jKQYSoyejBESr4xgC76vys1IVx&#10;J3rFuY6t4BIKhVbQxTgWUoamQ6vD2o1I7H06b3Vk6VtpvD5xuR1kmiSZtLonXuj0iPsOm696sgrs&#10;cJieH28+5tXTPj+YevVy7+tWqcuL5e4WRMQl/oXhF5/RoWKmo5vIBDEoyNJr/hLZ2GYgOJBtNymI&#10;o4I0yUFWpfz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uVSK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142FF">
        <w:t>1</w:t>
      </w:r>
      <w:r w:rsidR="00822108">
        <w:t>8</w:t>
      </w:r>
      <w:r w:rsidR="00DF706D">
        <w:t>2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2D0CB0">
        <w:t>1</w:t>
      </w:r>
      <w:r w:rsidR="00A42BF1">
        <w:t>6</w:t>
      </w:r>
      <w:r w:rsidR="00FE6F8F">
        <w:t xml:space="preserve"> </w:t>
      </w:r>
      <w:r>
        <w:t>Insured</w:t>
      </w:r>
    </w:p>
    <w:p w14:paraId="32E84B5B" w14:textId="77777777" w:rsidR="006D5250" w:rsidRDefault="006D5250" w:rsidP="006D5250">
      <w:pPr>
        <w:spacing w:after="0" w:line="240" w:lineRule="auto"/>
      </w:pPr>
    </w:p>
    <w:p w14:paraId="149F9FCD" w14:textId="77777777" w:rsidR="006D5250" w:rsidRDefault="006D5250" w:rsidP="006D5250">
      <w:pPr>
        <w:spacing w:after="0" w:line="240" w:lineRule="auto"/>
      </w:pPr>
      <w:r>
        <w:rPr>
          <w:sz w:val="28"/>
          <w:szCs w:val="28"/>
          <w:u w:val="single"/>
        </w:rPr>
        <w:t>Via Christi (Adults)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Newton MC</w:t>
      </w:r>
    </w:p>
    <w:p w14:paraId="4AC248B9" w14:textId="566595A3" w:rsidR="006D5250" w:rsidRDefault="007064A1" w:rsidP="006D5250">
      <w:pPr>
        <w:spacing w:after="0" w:line="240" w:lineRule="auto"/>
      </w:pPr>
      <w:r>
        <w:t>1</w:t>
      </w:r>
      <w:r w:rsidR="00592610">
        <w:t>59</w:t>
      </w:r>
      <w:r w:rsidR="006D5250">
        <w:t xml:space="preserve"> Total Clients served</w:t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9A0477">
        <w:t>1</w:t>
      </w:r>
      <w:r w:rsidR="0066488A">
        <w:t>1</w:t>
      </w:r>
      <w:r w:rsidR="006D5250">
        <w:t xml:space="preserve"> Total Clients served</w:t>
      </w:r>
    </w:p>
    <w:p w14:paraId="1A6CC577" w14:textId="36DCD72E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39" behindDoc="0" locked="0" layoutInCell="1" allowOverlap="1" wp14:anchorId="3ED6F420" wp14:editId="57603562">
                <wp:simplePos x="0" y="0"/>
                <wp:positionH relativeFrom="column">
                  <wp:posOffset>3970020</wp:posOffset>
                </wp:positionH>
                <wp:positionV relativeFrom="paragraph">
                  <wp:posOffset>66040</wp:posOffset>
                </wp:positionV>
                <wp:extent cx="45720" cy="45720"/>
                <wp:effectExtent l="0" t="0" r="0" b="0"/>
                <wp:wrapNone/>
                <wp:docPr id="425369112" name="Oval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2228525-CB8A-42EA-AA06-76141A2036D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072A161" id="Oval 8" o:spid="_x0000_s1026" style="position:absolute;margin-left:312.6pt;margin-top:5.2pt;width:3.6pt;height:3.6pt;z-index:2516583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dFxcXfAAAA&#10;CQEAAA8AAABkcnMvZG93bnJldi54bWxMj0FPwzAMhe9I/IfISFwmllKgG6XphCa4IJCgY+KaNaat&#10;SJyqSbvy7zEnuNl+T8/fKzazs2LCIXSeFFwuExBItTcdNQred48XaxAhajLaekIF3xhgU56eFDo3&#10;/khvOFWxERxCIdcK2hj7XMpQt+h0WPoeibVPPzgdeR0aaQZ95HBnZZokmXS6I/7Q6h63LdZf1egU&#10;OLsfX55uP6bF83a9N9Xi9WGoGqXOz+b7OxAR5/hnhl98RoeSmQ5+JBOEVZClNylbWUiuQbAhu0p5&#10;OPBhlYEsC/m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t0XFx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A7144A">
        <w:t>1</w:t>
      </w:r>
      <w:r w:rsidR="003B7541">
        <w:t>5</w:t>
      </w:r>
      <w:r w:rsidR="00592610">
        <w:t>2</w:t>
      </w:r>
      <w:r>
        <w:t xml:space="preserve"> OSH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51010">
        <w:t>2</w:t>
      </w:r>
      <w:r>
        <w:t xml:space="preserve"> OSH Catchment</w:t>
      </w:r>
    </w:p>
    <w:p w14:paraId="59E01B0E" w14:textId="5541135F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0" behindDoc="0" locked="0" layoutInCell="1" allowOverlap="1" wp14:anchorId="20ECCE90" wp14:editId="37BD3B9C">
                <wp:simplePos x="0" y="0"/>
                <wp:positionH relativeFrom="column">
                  <wp:posOffset>3977640</wp:posOffset>
                </wp:positionH>
                <wp:positionV relativeFrom="paragraph">
                  <wp:posOffset>67945</wp:posOffset>
                </wp:positionV>
                <wp:extent cx="45720" cy="45720"/>
                <wp:effectExtent l="0" t="0" r="0" b="0"/>
                <wp:wrapNone/>
                <wp:docPr id="2106607265" name="Oval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DAC78FA-526D-4DE1-A91D-D44CA6842F5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34BBF89" id="Oval 7" o:spid="_x0000_s1026" style="position:absolute;margin-left:313.2pt;margin-top:5.35pt;width:3.6pt;height:3.6pt;z-index:2516583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GMLP3gAAAA&#10;CQEAAA8AAABkcnMvZG93bnJldi54bWxMj8FOwzAMhu9IvENkJC4TS9lQtpWmE5rggkCCsmnXrAlt&#10;ReJUSdqVt8ec4Gj/n35/LraTs2w0IXYeJdzOM2AGa687bCTsP55u1sBiUqiV9WgkfJsI2/LyolC5&#10;9md8N2OVGkYlGHMloU2pzzmPdWucinPfG6Ts0wenEo2h4TqoM5U7yxdZJrhTHdKFVvVm15r6qxqc&#10;BGcPw+vz5jjOXnbrg65mb4+haqS8vpoe7oElM6U/GH71SR1Kcjr5AXVkVoJYiDtCKchWwAgQy6UA&#10;dqLFagO8LPj/D8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MGMLP3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064A1">
        <w:t>7</w:t>
      </w:r>
      <w:r>
        <w:t xml:space="preserve"> LSH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A0477">
        <w:t>9</w:t>
      </w:r>
      <w:r>
        <w:t xml:space="preserve"> LSH Catchment</w:t>
      </w:r>
    </w:p>
    <w:p w14:paraId="057AC41A" w14:textId="77777777" w:rsidR="006D5250" w:rsidRDefault="006D5250" w:rsidP="006D5250">
      <w:pPr>
        <w:spacing w:after="0" w:line="240" w:lineRule="auto"/>
      </w:pPr>
    </w:p>
    <w:p w14:paraId="51C1CF05" w14:textId="00AD09D7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1" behindDoc="0" locked="0" layoutInCell="1" allowOverlap="1" wp14:anchorId="71A4AC95" wp14:editId="557DB2F5">
                <wp:simplePos x="0" y="0"/>
                <wp:positionH relativeFrom="column">
                  <wp:posOffset>3963035</wp:posOffset>
                </wp:positionH>
                <wp:positionV relativeFrom="paragraph">
                  <wp:posOffset>62230</wp:posOffset>
                </wp:positionV>
                <wp:extent cx="45720" cy="45720"/>
                <wp:effectExtent l="0" t="0" r="0" b="0"/>
                <wp:wrapNone/>
                <wp:docPr id="1057250665" name="Oval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7505A4-7634-4592-BA83-CF74E3C25A5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5A1F0C9" id="Oval 6" o:spid="_x0000_s1026" style="position:absolute;margin-left:312.05pt;margin-top:4.9pt;width:3.6pt;height:3.6pt;z-index:2516583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PjqD3fAAAA&#10;CAEAAA8AAABkcnMvZG93bnJldi54bWxMj0FLw0AQhe+C/2EZwUuxm7QS25hNkaIXUdBo8brNjklw&#10;dzZkN2n8944nPQ7v4833it3srJhwCJ0nBekyAYFUe9NRo+D97eFqAyJETUZbT6jgGwPsyvOzQufG&#10;n+gVpyo2gkso5FpBG2OfSxnqFp0OS98jcfbpB6cjn0MjzaBPXO6sXCVJJp3uiD+0usd9i/VXNToF&#10;zh7G58ftx7R42m8Oplq83A9Vo9TlxXx3CyLiHP9g+NVndSjZ6ehHMkFYBdnqOmVUwZYXcJ6t0zWI&#10;I4M3CciykP8Hl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s+OoPd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74DE1">
        <w:t>5</w:t>
      </w:r>
      <w:r w:rsidR="00592610">
        <w:t>2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6488A">
        <w:t>7</w:t>
      </w:r>
      <w:r>
        <w:t xml:space="preserve"> HIS Reimbursed</w:t>
      </w:r>
    </w:p>
    <w:p w14:paraId="132FC7CA" w14:textId="217C758F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2" behindDoc="0" locked="0" layoutInCell="1" allowOverlap="1" wp14:anchorId="52475152" wp14:editId="15079B59">
                <wp:simplePos x="0" y="0"/>
                <wp:positionH relativeFrom="column">
                  <wp:posOffset>3970020</wp:posOffset>
                </wp:positionH>
                <wp:positionV relativeFrom="paragraph">
                  <wp:posOffset>85090</wp:posOffset>
                </wp:positionV>
                <wp:extent cx="45720" cy="45720"/>
                <wp:effectExtent l="0" t="0" r="0" b="0"/>
                <wp:wrapNone/>
                <wp:docPr id="471743177" name="Oval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E84FF5A2-63F6-4A2E-9186-284B73BC650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FA5CFFE" id="Oval 5" o:spid="_x0000_s1026" style="position:absolute;margin-left:312.6pt;margin-top:6.7pt;width:3.6pt;height:3.6pt;z-index:2516583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de/gXfAAAA&#10;CQEAAA8AAABkcnMvZG93bnJldi54bWxMj01Lw0AQhu+C/2EZwUuxG7caasymSNGLKGhs6XWbHZPg&#10;foTdTRr/veNJbzO8D+88U25ma9iEIfbeSbheZsDQNV73rpWw+3i6WgOLSTmtjHco4RsjbKrzs1IV&#10;2p/cO051ahmVuFgoCV1KQ8F5bDq0Ki79gI6yTx+sSrSGluugTlRuDRdZlnOrekcXOjXgtsPmqx6t&#10;BGv24+vz3WFavGzXe10v3h5D3Up5eTE/3ANLOKc/GH71SR0qcjr60enIjIRc3ApCKVjdACMgXwka&#10;jhJElgOvSv7/g+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17+B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914AB">
        <w:t>1</w:t>
      </w:r>
      <w:r w:rsidR="00592610">
        <w:t>07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A0477">
        <w:t>4</w:t>
      </w:r>
      <w:r>
        <w:t xml:space="preserve"> Insured</w:t>
      </w:r>
    </w:p>
    <w:p w14:paraId="2B10431C" w14:textId="77777777" w:rsidR="006D5250" w:rsidRDefault="006D5250" w:rsidP="006D5250">
      <w:pPr>
        <w:spacing w:after="0" w:line="240" w:lineRule="auto"/>
      </w:pPr>
    </w:p>
    <w:p w14:paraId="29EB61E3" w14:textId="5AAFAAE3" w:rsidR="006D5250" w:rsidRPr="00D3032D" w:rsidRDefault="006D5250" w:rsidP="006D5250">
      <w:pPr>
        <w:spacing w:after="0" w:line="240" w:lineRule="auto"/>
      </w:pPr>
      <w:r>
        <w:rPr>
          <w:sz w:val="28"/>
          <w:szCs w:val="28"/>
          <w:u w:val="single"/>
        </w:rPr>
        <w:t>ANEW Health</w:t>
      </w:r>
      <w:r w:rsidR="00D3032D">
        <w:rPr>
          <w:sz w:val="28"/>
          <w:szCs w:val="28"/>
        </w:rPr>
        <w:tab/>
      </w:r>
      <w:r w:rsidR="00D3032D">
        <w:rPr>
          <w:sz w:val="28"/>
          <w:szCs w:val="28"/>
        </w:rPr>
        <w:tab/>
      </w:r>
      <w:r w:rsidR="00D3032D">
        <w:rPr>
          <w:sz w:val="28"/>
          <w:szCs w:val="28"/>
        </w:rPr>
        <w:tab/>
      </w:r>
      <w:r w:rsidR="00D3032D">
        <w:rPr>
          <w:sz w:val="28"/>
          <w:szCs w:val="28"/>
        </w:rPr>
        <w:tab/>
      </w:r>
      <w:r w:rsidR="00D3032D">
        <w:rPr>
          <w:sz w:val="28"/>
          <w:szCs w:val="28"/>
        </w:rPr>
        <w:tab/>
      </w:r>
      <w:r w:rsidR="00D3032D">
        <w:rPr>
          <w:sz w:val="28"/>
          <w:szCs w:val="28"/>
        </w:rPr>
        <w:tab/>
      </w:r>
      <w:r w:rsidR="00D3032D" w:rsidRPr="00D3032D">
        <w:rPr>
          <w:sz w:val="28"/>
          <w:szCs w:val="28"/>
          <w:u w:val="single"/>
        </w:rPr>
        <w:t>Hutchison Regional</w:t>
      </w:r>
    </w:p>
    <w:p w14:paraId="46171DB4" w14:textId="37A5ED47" w:rsidR="006D5250" w:rsidRDefault="00132477" w:rsidP="006D5250">
      <w:pPr>
        <w:spacing w:after="0" w:line="240" w:lineRule="auto"/>
      </w:pPr>
      <w:r>
        <w:t>10</w:t>
      </w:r>
      <w:r w:rsidR="00324422">
        <w:t>5</w:t>
      </w:r>
      <w:r w:rsidR="006D5250">
        <w:t xml:space="preserve"> Total Clients served</w:t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D3032D">
        <w:tab/>
      </w:r>
      <w:r w:rsidR="00865511">
        <w:t>1</w:t>
      </w:r>
      <w:r w:rsidR="003631AB">
        <w:t>4</w:t>
      </w:r>
      <w:r w:rsidR="00D3032D">
        <w:t xml:space="preserve"> Total Clients served</w:t>
      </w:r>
    </w:p>
    <w:p w14:paraId="7FDB4CDE" w14:textId="4A58C450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7" behindDoc="0" locked="0" layoutInCell="1" allowOverlap="1" wp14:anchorId="1482B777" wp14:editId="667BA4CD">
                <wp:simplePos x="0" y="0"/>
                <wp:positionH relativeFrom="column">
                  <wp:posOffset>3992880</wp:posOffset>
                </wp:positionH>
                <wp:positionV relativeFrom="paragraph">
                  <wp:posOffset>63500</wp:posOffset>
                </wp:positionV>
                <wp:extent cx="45720" cy="45720"/>
                <wp:effectExtent l="0" t="0" r="0" b="0"/>
                <wp:wrapNone/>
                <wp:docPr id="76991189" name="Oval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1D853EAB-3A40-48F0-8E64-37687D825F5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BEAC746" id="Oval 5" o:spid="_x0000_s1026" style="position:absolute;margin-left:314.4pt;margin-top:5pt;width:3.6pt;height:3.6pt;z-index:2516583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7osPHeAAAA&#10;CQEAAA8AAABkcnMvZG93bnJldi54bWxMj0FLxDAQhe+C/yGM4GVxUyvUbm26yKIXUdDqstdsM7bF&#10;ZlKStFv/veNJbzPzHm++V24XO4gZfegdKbheJyCQGmd6ahV8vD9e5SBC1GT04AgVfGOAbXV+VurC&#10;uBO94VzHVnAIhUIr6GIcCylD06HVYe1GJNY+nbc68upbabw+cbgdZJokmbS6J/7Q6RF3HTZf9WQV&#10;2GE/vTxtDvPqeZfvTb16ffB1q9TlxXJ/ByLiEv/M8IvP6FAx09FNZIIYFGRpzuiRhYQ7sSG7yXg4&#10;8uE2BVmV8n+D6gc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+6LDx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132477">
        <w:t>9</w:t>
      </w:r>
      <w:r w:rsidR="00876406">
        <w:t>4</w:t>
      </w:r>
      <w:r w:rsidR="006D5250">
        <w:t xml:space="preserve"> OSH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65511">
        <w:t>3</w:t>
      </w:r>
      <w:r>
        <w:t xml:space="preserve"> OSH Catchment</w:t>
      </w:r>
    </w:p>
    <w:p w14:paraId="1B20CF9F" w14:textId="45C6E3F4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8" behindDoc="0" locked="0" layoutInCell="1" allowOverlap="1" wp14:anchorId="07E6E7C9" wp14:editId="2A67B360">
                <wp:simplePos x="0" y="0"/>
                <wp:positionH relativeFrom="column">
                  <wp:posOffset>3985260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1531876394" name="Oval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862B457E-DB31-42E4-8DEE-A47B0204722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02F4849" id="Oval 5" o:spid="_x0000_s1026" style="position:absolute;margin-left:313.8pt;margin-top:5.95pt;width:3.6pt;height:3.6pt;z-index:2516583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ir8VngAAAA&#10;CQEAAA8AAABkcnMvZG93bnJldi54bWxMj8FOwzAQRO9I/IO1SFyq1klBoQlxKlTBBVEJUiqubmyS&#10;CHsd2U4a/p7lBMedeZqdKbezNWzSPvQOBaSrBJjGxqkeWwHvh6flBliIEpU0DrWAbx1gW11elLJQ&#10;7oxveqpjyygEQyEFdDEOBeeh6bSVYeUGjeR9Om9lpNO3XHl5pnBr+DpJMm5lj/Shk4Pedbr5qkcr&#10;wJrjuH/OP6bFy25zVPXi9dHXrRDXV/PDPbCo5/gHw299qg4VdTq5EVVgRkC2vssIJSPNgRGQ3dzS&#10;lhMJeQq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ir8Vn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3F02E4">
        <w:t>1</w:t>
      </w:r>
      <w:r w:rsidR="00876406">
        <w:t>1</w:t>
      </w:r>
      <w:r w:rsidR="006D5250">
        <w:t xml:space="preserve"> LSH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A0477">
        <w:t>1</w:t>
      </w:r>
      <w:r w:rsidR="003631AB">
        <w:t>1</w:t>
      </w:r>
      <w:r>
        <w:t xml:space="preserve"> LSH Catchment</w:t>
      </w:r>
    </w:p>
    <w:p w14:paraId="54C9BAB0" w14:textId="640E8ABF" w:rsidR="006D5250" w:rsidRDefault="006D5250" w:rsidP="006D5250">
      <w:pPr>
        <w:spacing w:after="0" w:line="240" w:lineRule="auto"/>
      </w:pPr>
    </w:p>
    <w:p w14:paraId="5A0BC70E" w14:textId="5EE510C1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9" behindDoc="0" locked="0" layoutInCell="1" allowOverlap="1" wp14:anchorId="4AFC942E" wp14:editId="283CD763">
                <wp:simplePos x="0" y="0"/>
                <wp:positionH relativeFrom="column">
                  <wp:posOffset>3992880</wp:posOffset>
                </wp:positionH>
                <wp:positionV relativeFrom="paragraph">
                  <wp:posOffset>73025</wp:posOffset>
                </wp:positionV>
                <wp:extent cx="45720" cy="45720"/>
                <wp:effectExtent l="0" t="0" r="0" b="0"/>
                <wp:wrapNone/>
                <wp:docPr id="202551352" name="Oval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109AFCF1-0C5F-4687-820C-6D33D6B193C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BDF3093" id="Oval 5" o:spid="_x0000_s1026" style="position:absolute;margin-left:314.4pt;margin-top:5.75pt;width:3.6pt;height:3.6pt;z-index:2516583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iOdZ7fAAAA&#10;CQEAAA8AAABkcnMvZG93bnJldi54bWxMj8FOwzAQRO9I/IO1SFwq6rSIEEKcClVwQSBB2oqrGy9J&#10;RLyObCcNf89yguPOjGbfFJvZ9mJCHzpHClbLBARS7UxHjYL97ukqAxGiJqN7R6jgGwNsyvOzQufG&#10;negdpyo2gkso5FpBG+OQSxnqFq0OSzcgsffpvNWRT99I4/WJy20v10mSSqs74g+tHnDbYv1VjVaB&#10;7Q/j6/Pdx7R42WYHUy3eHn3VKHV5MT/cg4g4x78w/OIzOpTMdHQjmSB6Bek6Y/TIxuoGBAfS65TH&#10;HVnIbkGWhfy/oPw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+I51n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76406">
        <w:t>50</w:t>
      </w:r>
      <w:r w:rsidR="006D5250"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66024">
        <w:t>7</w:t>
      </w:r>
      <w:r>
        <w:t xml:space="preserve"> HIS Reimbursed</w:t>
      </w:r>
    </w:p>
    <w:p w14:paraId="10E04B1E" w14:textId="4EF26D52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0" behindDoc="0" locked="0" layoutInCell="1" allowOverlap="1" wp14:anchorId="00D11782" wp14:editId="6137C88D">
                <wp:simplePos x="0" y="0"/>
                <wp:positionH relativeFrom="column">
                  <wp:posOffset>3992880</wp:posOffset>
                </wp:positionH>
                <wp:positionV relativeFrom="paragraph">
                  <wp:posOffset>75565</wp:posOffset>
                </wp:positionV>
                <wp:extent cx="45720" cy="45720"/>
                <wp:effectExtent l="0" t="0" r="0" b="0"/>
                <wp:wrapNone/>
                <wp:docPr id="405656812" name="Oval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AD4DA9DA-2E78-4A71-854A-B62C8A104BA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47847E1" id="Oval 5" o:spid="_x0000_s1026" style="position:absolute;margin-left:314.4pt;margin-top:5.95pt;width:3.6pt;height:3.6pt;z-index:2516583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RXPi7fAAAA&#10;CQEAAA8AAABkcnMvZG93bnJldi54bWxMj8FOwzAQRO9I/IO1SFwq6qRIUZLGqVAFFwQSBKpe3dgk&#10;EfY6sp00/D3LiR53ZjT7ptot1rBZ+zA4FJCuE2AaW6cG7AR8fjzd5cBClKikcagF/OgAu/r6qpKl&#10;cmd813MTO0YlGEopoI9xLDkPba+tDGs3aiTvy3krI52+48rLM5VbwzdJknErB6QPvRz1vtftdzNZ&#10;AdYcptfn4jivXvb5QTWrt0ffdELc3iwPW2BRL/E/DH/4hA41MZ3chCowIyDb5IQeyUgLYBTI7jMa&#10;dyKhSIHXFb9cUP8C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FFc+Lt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83F8A">
        <w:t>5</w:t>
      </w:r>
      <w:r w:rsidR="00876406">
        <w:t>5</w:t>
      </w:r>
      <w:r w:rsidR="006D5250"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631AB">
        <w:t>7</w:t>
      </w:r>
      <w:r>
        <w:t xml:space="preserve"> Insured</w:t>
      </w:r>
    </w:p>
    <w:p w14:paraId="07AE6803" w14:textId="6A608B76" w:rsidR="006D5250" w:rsidRDefault="006D5250" w:rsidP="006D5250">
      <w:pPr>
        <w:spacing w:after="0" w:line="240" w:lineRule="auto"/>
      </w:pPr>
    </w:p>
    <w:p w14:paraId="3E0C03C0" w14:textId="77777777" w:rsidR="00D3032D" w:rsidRDefault="00D3032D" w:rsidP="006D5250">
      <w:pPr>
        <w:spacing w:after="0" w:line="240" w:lineRule="auto"/>
      </w:pPr>
    </w:p>
    <w:p w14:paraId="48D8F1B6" w14:textId="77E43ACC" w:rsidR="006D5250" w:rsidRDefault="006D5250" w:rsidP="006D5250">
      <w:pPr>
        <w:spacing w:after="0" w:line="240" w:lineRule="auto"/>
      </w:pPr>
      <w:r>
        <w:rPr>
          <w:sz w:val="28"/>
          <w:szCs w:val="28"/>
          <w:u w:val="single"/>
        </w:rPr>
        <w:t>Via Christ</w:t>
      </w:r>
      <w:r w:rsidR="0014774E">
        <w:rPr>
          <w:sz w:val="28"/>
          <w:szCs w:val="28"/>
          <w:u w:val="single"/>
        </w:rPr>
        <w:t>i</w:t>
      </w:r>
      <w:r>
        <w:rPr>
          <w:sz w:val="28"/>
          <w:szCs w:val="28"/>
          <w:u w:val="single"/>
        </w:rPr>
        <w:t xml:space="preserve"> (Youth)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Camber Wichita</w:t>
      </w:r>
    </w:p>
    <w:p w14:paraId="45BDBCEA" w14:textId="2F5B798F" w:rsidR="006D5250" w:rsidRDefault="00592610" w:rsidP="006D5250">
      <w:pPr>
        <w:spacing w:after="0" w:line="240" w:lineRule="auto"/>
      </w:pPr>
      <w:r>
        <w:t>6</w:t>
      </w:r>
      <w:r w:rsidR="006D5250">
        <w:t xml:space="preserve"> Total Clients served</w:t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8745D8">
        <w:t>1</w:t>
      </w:r>
      <w:r w:rsidR="0025175E">
        <w:t>3</w:t>
      </w:r>
      <w:r w:rsidR="001E3AAE">
        <w:t>2</w:t>
      </w:r>
      <w:r w:rsidR="006D5250">
        <w:t xml:space="preserve"> Total Clients served</w:t>
      </w:r>
    </w:p>
    <w:p w14:paraId="1B054922" w14:textId="6BB4F9D7" w:rsidR="006D5250" w:rsidRDefault="006D5250" w:rsidP="006D5250">
      <w:pPr>
        <w:pStyle w:val="ListParagraph"/>
        <w:numPr>
          <w:ilvl w:val="0"/>
          <w:numId w:val="9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3" behindDoc="0" locked="0" layoutInCell="1" allowOverlap="1" wp14:anchorId="5FDF4FAA" wp14:editId="15001EA7">
                <wp:simplePos x="0" y="0"/>
                <wp:positionH relativeFrom="column">
                  <wp:posOffset>3977640</wp:posOffset>
                </wp:positionH>
                <wp:positionV relativeFrom="paragraph">
                  <wp:posOffset>91440</wp:posOffset>
                </wp:positionV>
                <wp:extent cx="45085" cy="45085"/>
                <wp:effectExtent l="0" t="0" r="0" b="0"/>
                <wp:wrapNone/>
                <wp:docPr id="2131064122" name="Oval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F78B6415-0191-45C5-B486-84EDA22221E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C99DD90" id="Oval 4" o:spid="_x0000_s1026" style="position:absolute;margin-left:313.2pt;margin-top:7.2pt;width:3.55pt;height:3.55pt;z-index:2516583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BKD/1vg&#10;AAAACQEAAA8AAABkcnMvZG93bnJldi54bWxMj01Lw0AQhu+C/2EZwUuxm6ZtqDGbIkUvYkHTFq/b&#10;7JgE9yPsbtL47x1PehqG9+GdZ4rtZDQb0YfOWQGLeQIMbe1UZxsBx8Pz3QZYiNIqqZ1FAd8YYFte&#10;XxUyV+5i33GsYsOoxIZcCmhj7HPOQ92ikWHuerSUfTpvZKTVN1x5eaFyo3maJBk3srN0oZU97lqs&#10;v6rBCDD6NOxf7j/G2etuc1LV7O3JV40QtzfT4wOwiFP8g+FXn9ShJKezG6wKTAvI0mxFKAUrmgRk&#10;y+Ua2FlAulgDLwv+/4PyBw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BKD/1vgAAAA&#10;CQEAAA8AAAAAAAAAAAAAAAAA0wQAAGRycy9kb3ducmV2LnhtbFBLBQYAAAAABAAEAPMAAADgBQAA&#10;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F0870">
        <w:t>1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36B4B">
        <w:t>4</w:t>
      </w:r>
      <w:r w:rsidR="001E3AAE">
        <w:t>3</w:t>
      </w:r>
      <w:r>
        <w:t xml:space="preserve"> HIS Reimbursed</w:t>
      </w:r>
    </w:p>
    <w:p w14:paraId="34D354F3" w14:textId="087B83A6" w:rsidR="006D5250" w:rsidRDefault="006D5250" w:rsidP="006D5250">
      <w:pPr>
        <w:pStyle w:val="ListParagraph"/>
        <w:numPr>
          <w:ilvl w:val="0"/>
          <w:numId w:val="9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4" behindDoc="0" locked="0" layoutInCell="1" allowOverlap="1" wp14:anchorId="40A4A3BE" wp14:editId="072A76E9">
                <wp:simplePos x="0" y="0"/>
                <wp:positionH relativeFrom="column">
                  <wp:posOffset>3977640</wp:posOffset>
                </wp:positionH>
                <wp:positionV relativeFrom="paragraph">
                  <wp:posOffset>83185</wp:posOffset>
                </wp:positionV>
                <wp:extent cx="45720" cy="45720"/>
                <wp:effectExtent l="0" t="0" r="0" b="0"/>
                <wp:wrapNone/>
                <wp:docPr id="1390980363" name="Oval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8E45E542-6AD9-4EE4-9C79-16E37B3D923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258D96C" id="Oval 3" o:spid="_x0000_s1026" style="position:absolute;margin-left:313.2pt;margin-top:6.55pt;width:3.6pt;height:3.6pt;z-index:251658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l7wonfAAAA&#10;CQEAAA8AAABkcnMvZG93bnJldi54bWxMj01LxDAURfeC/yE8wc3gpNNKGGvTQQbdiIJWB7eZ5tkW&#10;81GStFP/vc+VLh/3cO951W6xhs0Y4uCdhM06A4au9XpwnYT3t4erLbCYlNPKeIcSvjHCrj4/q1Sp&#10;/cm94tykjlGJi6WS0Kc0lpzHtker4tqP6Cj79MGqRGfouA7qROXW8DzLBLdqcLTQqxH3PbZfzWQl&#10;WHOYnh9vPubV03570M3q5T40nZSXF8vdLbCES/qD4Vef1KEmp6OfnI7MSBC5uCaUgmIDjABRFALY&#10;UUKeFcDriv/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XvCi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92610">
        <w:t>5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F031D3">
        <w:t>8</w:t>
      </w:r>
      <w:r w:rsidR="001E3AAE">
        <w:t>9</w:t>
      </w:r>
      <w:r>
        <w:t xml:space="preserve"> Insured</w:t>
      </w:r>
    </w:p>
    <w:p w14:paraId="2A6EBF94" w14:textId="77777777" w:rsidR="006D5250" w:rsidRDefault="006D5250" w:rsidP="006D5250">
      <w:pPr>
        <w:spacing w:after="0" w:line="240" w:lineRule="auto"/>
      </w:pPr>
    </w:p>
    <w:p w14:paraId="75B8474F" w14:textId="77777777" w:rsidR="006D5250" w:rsidRDefault="006D5250" w:rsidP="006D5250">
      <w:pPr>
        <w:spacing w:after="0" w:line="240" w:lineRule="auto"/>
      </w:pPr>
      <w:r>
        <w:rPr>
          <w:sz w:val="28"/>
          <w:szCs w:val="28"/>
          <w:u w:val="single"/>
        </w:rPr>
        <w:t>Camber Kansas City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Camber Hays</w:t>
      </w:r>
    </w:p>
    <w:p w14:paraId="3994AAE5" w14:textId="59A3625D" w:rsidR="006D5250" w:rsidRDefault="00316BE1" w:rsidP="006D5250">
      <w:pPr>
        <w:spacing w:after="0" w:line="240" w:lineRule="auto"/>
      </w:pPr>
      <w:r>
        <w:t>7</w:t>
      </w:r>
      <w:r w:rsidR="00592610">
        <w:t>8</w:t>
      </w:r>
      <w:r w:rsidR="006D5250">
        <w:t xml:space="preserve"> Total Clients served</w:t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6D5250">
        <w:tab/>
      </w:r>
      <w:r w:rsidR="00536B4B">
        <w:t>7</w:t>
      </w:r>
      <w:r w:rsidR="00592610">
        <w:t>4</w:t>
      </w:r>
      <w:r w:rsidR="006D5250">
        <w:t xml:space="preserve"> Total Clients served</w:t>
      </w:r>
    </w:p>
    <w:p w14:paraId="176CDD26" w14:textId="57A43E66" w:rsidR="006D5250" w:rsidRDefault="006D5250" w:rsidP="006D5250">
      <w:pPr>
        <w:pStyle w:val="ListParagraph"/>
        <w:numPr>
          <w:ilvl w:val="0"/>
          <w:numId w:val="2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5" behindDoc="0" locked="0" layoutInCell="1" allowOverlap="1" wp14:anchorId="032075AE" wp14:editId="0F4F4E0F">
                <wp:simplePos x="0" y="0"/>
                <wp:positionH relativeFrom="column">
                  <wp:posOffset>3947160</wp:posOffset>
                </wp:positionH>
                <wp:positionV relativeFrom="paragraph">
                  <wp:posOffset>81915</wp:posOffset>
                </wp:positionV>
                <wp:extent cx="45720" cy="45720"/>
                <wp:effectExtent l="0" t="0" r="0" b="0"/>
                <wp:wrapNone/>
                <wp:docPr id="1646323047" name="Oval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4245DDF3-9690-474F-952A-F2189E41934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39C0652" id="Oval 2" o:spid="_x0000_s1026" style="position:absolute;margin-left:310.8pt;margin-top:6.45pt;width:3.6pt;height:3.6pt;z-index:2516583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3D25feAAAA&#10;CQEAAA8AAABkcnMvZG93bnJldi54bWxMj0FLxDAQhe+C/yGM4GVx0+ZQurXpIoteREGri9dsE9ti&#10;MilJ2q3/3vGkx+F9vPlevV+dZYsJcfQoId9mwAx2Xo/YS3h/e7gpgcWkUCvr0Uj4NhH2zeVFrSrt&#10;z/hqljb1jEowVkrCkNJUcR67wTgVt34ySNmnD04lOkPPdVBnKneWiywruFMj0odBTeYwmO6rnZ0E&#10;Z4/z8+PuY9k8Hcqjbjcv96Htpby+Wu9ugSWzpj8YfvVJHRpyOvkZdWRWQiHyglAKxA4YAYUoactJ&#10;gshy4E3N/y9ofg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Cdw9uX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085E28">
        <w:t>2</w:t>
      </w:r>
      <w:r w:rsidR="00592610">
        <w:t>8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45621">
        <w:t>1</w:t>
      </w:r>
      <w:r w:rsidR="007A2B87">
        <w:t>1</w:t>
      </w:r>
      <w:r>
        <w:t xml:space="preserve"> HIS Reimbursed</w:t>
      </w:r>
    </w:p>
    <w:p w14:paraId="466CB8FF" w14:textId="0D887517" w:rsidR="006D5250" w:rsidRDefault="006D5250" w:rsidP="006D5250">
      <w:pPr>
        <w:pStyle w:val="ListParagraph"/>
        <w:numPr>
          <w:ilvl w:val="0"/>
          <w:numId w:val="2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46" behindDoc="0" locked="0" layoutInCell="1" allowOverlap="1" wp14:anchorId="7072519E" wp14:editId="6CB205C5">
                <wp:simplePos x="0" y="0"/>
                <wp:positionH relativeFrom="column">
                  <wp:posOffset>3947160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716552795" name="Oval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17EBE3F-56D0-4459-9FFF-A041BCA5431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A0C6293" id="Oval 1" o:spid="_x0000_s1026" style="position:absolute;margin-left:310.8pt;margin-top:7.4pt;width:3.6pt;height:3.6pt;z-index:2516583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yfRavfAAAA&#10;CQEAAA8AAABkcnMvZG93bnJldi54bWxMj09LxDAQxe+C3yGM4GXZTTdI6damiyx6EQWtLl6zzdgW&#10;86ckabd+e8eT3ubxfrx5r9ov1rAZQxy8k7DdZMDQtV4PrpPw/vawLoDFpJxWxjuU8I0R9vXlRaVK&#10;7c/uFecmdYxCXCyVhD6lseQ8tj1aFTd+REfepw9WJZKh4zqoM4Vbw0WW5dyqwdGHXo146LH9aiYr&#10;wZrj9Py4+5hXT4fiqJvVy31oOimvr5a7W2AJl/QHw299qg41dTr5yenIjIRcbHNCybihCQTkoqDj&#10;JEGIDHhd8f8L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J9Fq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1E3AAE">
        <w:t>50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11B15">
        <w:t>6</w:t>
      </w:r>
      <w:r w:rsidR="00592610">
        <w:t>3</w:t>
      </w:r>
      <w:r>
        <w:t xml:space="preserve"> Insured</w:t>
      </w:r>
    </w:p>
    <w:bookmarkEnd w:id="14"/>
    <w:p w14:paraId="5401DF55" w14:textId="77777777" w:rsidR="006D5250" w:rsidRPr="00721A87" w:rsidRDefault="006D5250" w:rsidP="006D5250">
      <w:pPr>
        <w:spacing w:after="0" w:line="240" w:lineRule="auto"/>
        <w:ind w:left="360"/>
      </w:pPr>
    </w:p>
    <w:p w14:paraId="66E1B1C5" w14:textId="77777777" w:rsidR="006D5250" w:rsidRDefault="006D5250" w:rsidP="006D5250">
      <w:pPr>
        <w:spacing w:after="0" w:line="240" w:lineRule="auto"/>
      </w:pPr>
    </w:p>
    <w:p w14:paraId="79E4C570" w14:textId="77777777" w:rsidR="00592610" w:rsidRDefault="00592610" w:rsidP="006D5250">
      <w:pPr>
        <w:spacing w:after="0" w:line="240" w:lineRule="auto"/>
      </w:pPr>
    </w:p>
    <w:p w14:paraId="7261F85F" w14:textId="77777777" w:rsidR="00592610" w:rsidRDefault="00592610" w:rsidP="006D5250">
      <w:pPr>
        <w:spacing w:after="0" w:line="240" w:lineRule="auto"/>
      </w:pPr>
    </w:p>
    <w:p w14:paraId="26808A44" w14:textId="77777777" w:rsidR="00592610" w:rsidRDefault="00592610" w:rsidP="006D5250">
      <w:pPr>
        <w:spacing w:after="0" w:line="240" w:lineRule="auto"/>
      </w:pPr>
    </w:p>
    <w:p w14:paraId="722CE04C" w14:textId="77777777" w:rsidR="00592610" w:rsidRDefault="00592610" w:rsidP="006D5250">
      <w:pPr>
        <w:spacing w:after="0" w:line="240" w:lineRule="auto"/>
      </w:pPr>
    </w:p>
    <w:p w14:paraId="7A594DD7" w14:textId="12392CFB" w:rsidR="00592610" w:rsidRPr="00085E28" w:rsidRDefault="00592610" w:rsidP="00592610">
      <w:pPr>
        <w:spacing w:after="0" w:line="240" w:lineRule="auto"/>
        <w:jc w:val="center"/>
        <w:rPr>
          <w:sz w:val="28"/>
          <w:szCs w:val="28"/>
          <w:u w:val="single"/>
        </w:rPr>
      </w:pPr>
      <w:r w:rsidRPr="00085E28">
        <w:rPr>
          <w:sz w:val="28"/>
          <w:szCs w:val="28"/>
          <w:u w:val="single"/>
        </w:rPr>
        <w:lastRenderedPageBreak/>
        <w:t>FY 202</w:t>
      </w:r>
      <w:r w:rsidR="00601C06">
        <w:rPr>
          <w:sz w:val="28"/>
          <w:szCs w:val="28"/>
          <w:u w:val="single"/>
        </w:rPr>
        <w:t>5</w:t>
      </w:r>
      <w:r w:rsidRPr="00085E28">
        <w:rPr>
          <w:sz w:val="28"/>
          <w:szCs w:val="28"/>
          <w:u w:val="single"/>
        </w:rPr>
        <w:t xml:space="preserve"> (07/01/202</w:t>
      </w:r>
      <w:r>
        <w:rPr>
          <w:sz w:val="28"/>
          <w:szCs w:val="28"/>
          <w:u w:val="single"/>
        </w:rPr>
        <w:t>4</w:t>
      </w:r>
      <w:r w:rsidRPr="00085E28">
        <w:rPr>
          <w:sz w:val="28"/>
          <w:szCs w:val="28"/>
          <w:u w:val="single"/>
        </w:rPr>
        <w:t xml:space="preserve"> to 06/30/202</w:t>
      </w:r>
      <w:r>
        <w:rPr>
          <w:sz w:val="28"/>
          <w:szCs w:val="28"/>
          <w:u w:val="single"/>
        </w:rPr>
        <w:t>5</w:t>
      </w:r>
      <w:r w:rsidRPr="00085E28">
        <w:rPr>
          <w:sz w:val="28"/>
          <w:szCs w:val="28"/>
          <w:u w:val="single"/>
        </w:rPr>
        <w:t>)</w:t>
      </w:r>
    </w:p>
    <w:p w14:paraId="4F0C2A30" w14:textId="77777777" w:rsidR="00592610" w:rsidRDefault="00592610" w:rsidP="00592610">
      <w:pPr>
        <w:spacing w:after="0" w:line="240" w:lineRule="auto"/>
        <w:jc w:val="center"/>
      </w:pPr>
    </w:p>
    <w:p w14:paraId="20BB61A9" w14:textId="5131BFF0" w:rsidR="00592610" w:rsidRPr="002F3D30" w:rsidRDefault="00794467" w:rsidP="00592610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9</w:t>
      </w:r>
      <w:r w:rsidR="00D36BB2">
        <w:rPr>
          <w:b/>
          <w:bCs/>
        </w:rPr>
        <w:t>33</w:t>
      </w:r>
      <w:r w:rsidR="005372B9">
        <w:rPr>
          <w:b/>
          <w:bCs/>
        </w:rPr>
        <w:t xml:space="preserve"> </w:t>
      </w:r>
      <w:r w:rsidR="00592610" w:rsidRPr="002F3D30">
        <w:rPr>
          <w:b/>
          <w:bCs/>
        </w:rPr>
        <w:t xml:space="preserve">Total Adult </w:t>
      </w:r>
      <w:r w:rsidR="00592610">
        <w:rPr>
          <w:b/>
          <w:bCs/>
        </w:rPr>
        <w:t>Persons</w:t>
      </w:r>
      <w:r w:rsidR="00592610" w:rsidRPr="002F3D30">
        <w:rPr>
          <w:b/>
          <w:bCs/>
        </w:rPr>
        <w:t xml:space="preserve"> Served</w:t>
      </w:r>
      <w:r w:rsidR="00592610" w:rsidRPr="002F3D30">
        <w:rPr>
          <w:b/>
          <w:bCs/>
        </w:rPr>
        <w:tab/>
      </w:r>
      <w:r w:rsidR="00592610" w:rsidRPr="002F3D30">
        <w:rPr>
          <w:b/>
          <w:bCs/>
        </w:rPr>
        <w:tab/>
      </w:r>
      <w:r w:rsidR="00CE1766">
        <w:rPr>
          <w:b/>
          <w:bCs/>
        </w:rPr>
        <w:t>1</w:t>
      </w:r>
      <w:r w:rsidR="005C68DB">
        <w:rPr>
          <w:b/>
          <w:bCs/>
        </w:rPr>
        <w:t>9</w:t>
      </w:r>
      <w:r w:rsidR="009538E8">
        <w:rPr>
          <w:b/>
          <w:bCs/>
        </w:rPr>
        <w:t>4</w:t>
      </w:r>
      <w:r w:rsidR="00592610" w:rsidRPr="002F3D30">
        <w:rPr>
          <w:b/>
          <w:bCs/>
        </w:rPr>
        <w:t xml:space="preserve"> Total Youth </w:t>
      </w:r>
      <w:r w:rsidR="00592610">
        <w:rPr>
          <w:b/>
          <w:bCs/>
        </w:rPr>
        <w:t>Persons</w:t>
      </w:r>
      <w:r w:rsidR="00592610" w:rsidRPr="002F3D30">
        <w:rPr>
          <w:b/>
          <w:bCs/>
        </w:rPr>
        <w:t xml:space="preserve"> Served</w:t>
      </w:r>
    </w:p>
    <w:p w14:paraId="4F9E4B4A" w14:textId="77777777" w:rsidR="00592610" w:rsidRDefault="00592610" w:rsidP="00592610">
      <w:pPr>
        <w:spacing w:after="0" w:line="240" w:lineRule="auto"/>
        <w:jc w:val="center"/>
      </w:pPr>
    </w:p>
    <w:p w14:paraId="06BB26E2" w14:textId="77777777" w:rsidR="00592610" w:rsidRDefault="00592610" w:rsidP="00592610">
      <w:pPr>
        <w:spacing w:after="0" w:line="240" w:lineRule="auto"/>
      </w:pPr>
    </w:p>
    <w:p w14:paraId="54CF6D23" w14:textId="3BF53498" w:rsidR="00592610" w:rsidRDefault="00592610" w:rsidP="00592610">
      <w:pPr>
        <w:spacing w:after="0" w:line="240" w:lineRule="auto"/>
      </w:pPr>
      <w:r>
        <w:rPr>
          <w:sz w:val="28"/>
          <w:szCs w:val="28"/>
          <w:u w:val="single"/>
        </w:rPr>
        <w:t>Cottonwood Springs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Newton MC</w:t>
      </w:r>
    </w:p>
    <w:p w14:paraId="349ACB08" w14:textId="72AC699E" w:rsidR="00592610" w:rsidRDefault="001C0A58" w:rsidP="00592610">
      <w:pPr>
        <w:spacing w:after="0" w:line="240" w:lineRule="auto"/>
      </w:pPr>
      <w:r>
        <w:t>4</w:t>
      </w:r>
      <w:r w:rsidR="00D12AF4">
        <w:t>81</w:t>
      </w:r>
      <w:r w:rsidR="00592610">
        <w:t xml:space="preserve"> Total Clients served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822671">
        <w:t>1</w:t>
      </w:r>
      <w:r w:rsidR="0085589F">
        <w:t>9</w:t>
      </w:r>
      <w:r w:rsidR="00592610">
        <w:t xml:space="preserve"> Total Clients served</w:t>
      </w:r>
    </w:p>
    <w:p w14:paraId="316BBA4A" w14:textId="361583A2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1" behindDoc="0" locked="0" layoutInCell="1" allowOverlap="1" wp14:anchorId="53456040" wp14:editId="278A6732">
                <wp:simplePos x="0" y="0"/>
                <wp:positionH relativeFrom="column">
                  <wp:posOffset>3962400</wp:posOffset>
                </wp:positionH>
                <wp:positionV relativeFrom="paragraph">
                  <wp:posOffset>66675</wp:posOffset>
                </wp:positionV>
                <wp:extent cx="45720" cy="45720"/>
                <wp:effectExtent l="0" t="0" r="0" b="0"/>
                <wp:wrapNone/>
                <wp:docPr id="220795969" name="Oval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5092DC-E95B-4EC2-A756-DBF22EAE772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2615EF1" id="Oval 12" o:spid="_x0000_s1026" style="position:absolute;margin-left:312pt;margin-top:5.25pt;width:3.6pt;height:3.6pt;z-index:2516583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ITFs7gAAAA&#10;CQEAAA8AAABkcnMvZG93bnJldi54bWxMj8FOwzAQRO9I/IO1SFwq6jRAWkKcClVwQSBBoOLqxksS&#10;Ya+j2EnD37Oc4Lgzo9k3xXZ2Vkw4hM6TgtUyAYFUe9NRo+D97eFiAyJETUZbT6jgGwNsy9OTQufG&#10;H+kVpyo2gkso5FpBG2OfSxnqFp0OS98jsffpB6cjn0MjzaCPXO6sTJMkk053xB9a3eOuxfqrGp0C&#10;Z/fj8+PNx7R42m32plq83A9Vo9T52Xx3CyLiHP/C8IvP6FAy08GPZIKwCrL0irdENpJrEBzILlcp&#10;iAML6zX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ITFs7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82538">
        <w:t>4</w:t>
      </w:r>
      <w:r w:rsidR="00D12AF4">
        <w:t>25</w:t>
      </w:r>
      <w:r>
        <w:t xml:space="preserve"> OSH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5589F">
        <w:t>6</w:t>
      </w:r>
      <w:r>
        <w:t xml:space="preserve"> OSH Catchment</w:t>
      </w:r>
    </w:p>
    <w:p w14:paraId="0CD66E32" w14:textId="10972C1F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2" behindDoc="0" locked="0" layoutInCell="1" allowOverlap="1" wp14:anchorId="03A5AAE1" wp14:editId="059938AF">
                <wp:simplePos x="0" y="0"/>
                <wp:positionH relativeFrom="column">
                  <wp:posOffset>3962400</wp:posOffset>
                </wp:positionH>
                <wp:positionV relativeFrom="paragraph">
                  <wp:posOffset>71120</wp:posOffset>
                </wp:positionV>
                <wp:extent cx="45720" cy="45720"/>
                <wp:effectExtent l="0" t="0" r="0" b="0"/>
                <wp:wrapNone/>
                <wp:docPr id="1207485835" name="Oval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47C41284-7FEE-42A7-AC3B-A329A6ABFE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3BDC8A3" id="Oval 11" o:spid="_x0000_s1026" style="position:absolute;margin-left:312pt;margin-top:5.6pt;width:3.6pt;height:3.6pt;z-index:25165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zRn83fAAAA&#10;CQEAAA8AAABkcnMvZG93bnJldi54bWxMj8FOwzAQRO9I/IO1SFwq6jRUURriVKiCCwKphFZc3dgk&#10;EfY6sp00/D3bE9x2d0azb8rtbA2btA+9QwGrZQJMY+NUj62Aw8fzXQ4sRIlKGodawI8OsK2ur0pZ&#10;KHfGdz3VsWUUgqGQAroYh4Lz0HTayrB0g0bSvpy3MtLqW668PFO4NTxNkoxb2SN96OSgd51uvuvR&#10;CrDmOL69bD6nxesuP6p6sX/ydSvE7c38+AAs6jn+meGCT+hQEdPJjagCMwKydE1dIgmrFBgZsvvL&#10;cKJDvgZelfx/g+oX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7NGfz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EB4D0D">
        <w:t>5</w:t>
      </w:r>
      <w:r w:rsidR="00D12AF4">
        <w:t>6</w:t>
      </w:r>
      <w:r>
        <w:t xml:space="preserve"> LSH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21F8C">
        <w:t>1</w:t>
      </w:r>
      <w:r w:rsidR="0085589F">
        <w:t>3</w:t>
      </w:r>
      <w:r>
        <w:t xml:space="preserve"> LSH Catchment</w:t>
      </w:r>
    </w:p>
    <w:p w14:paraId="194E2851" w14:textId="77777777" w:rsidR="00592610" w:rsidRDefault="00592610" w:rsidP="00592610">
      <w:pPr>
        <w:spacing w:after="0" w:line="240" w:lineRule="auto"/>
      </w:pPr>
    </w:p>
    <w:p w14:paraId="666D6F16" w14:textId="7046CE99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3" behindDoc="0" locked="0" layoutInCell="1" allowOverlap="1" wp14:anchorId="622034DD" wp14:editId="0898F155">
                <wp:simplePos x="0" y="0"/>
                <wp:positionH relativeFrom="column">
                  <wp:posOffset>3962400</wp:posOffset>
                </wp:positionH>
                <wp:positionV relativeFrom="paragraph">
                  <wp:posOffset>76835</wp:posOffset>
                </wp:positionV>
                <wp:extent cx="45720" cy="45720"/>
                <wp:effectExtent l="0" t="0" r="0" b="0"/>
                <wp:wrapNone/>
                <wp:docPr id="418111029" name="Oval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C2970939-4187-4540-A028-21ACAC13EA7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57A7129" id="Oval 10" o:spid="_x0000_s1026" style="position:absolute;margin-left:312pt;margin-top:6.05pt;width:3.6pt;height:3.6pt;z-index:2516583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8lR9zgAAAA&#10;CQEAAA8AAABkcnMvZG93bnJldi54bWxMj81OwzAQhO9IvIO1SFwq6iRFURviVKiCCwKphFa9uvGS&#10;RPgnsp00vD3LCY47M5r9ptzORrMJfeidFZAuE2BoG6d62wo4fDzfrYGFKK2S2lkU8I0BttX1VSkL&#10;5S72Hac6toxKbCikgC7GoeA8NB0aGZZuQEvep/NGRjp9y5WXFyo3mmdJknMje0sfOjngrsPmqx6N&#10;AKOP49vL5jQtXnfro6oX+ydft0Lc3syPD8AizvEvDL/4hA4VMZ3daFVgWkCe3dOWSEaWAqNAvkoz&#10;YGcSNiv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8lR9z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F51556">
        <w:t>2</w:t>
      </w:r>
      <w:r w:rsidR="008C6F8B">
        <w:t>75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D2C7D">
        <w:t>4</w:t>
      </w:r>
      <w:r>
        <w:t xml:space="preserve"> HIS Reimbursed</w:t>
      </w:r>
    </w:p>
    <w:p w14:paraId="0F4B79A9" w14:textId="6AFFD42E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4" behindDoc="0" locked="0" layoutInCell="1" allowOverlap="1" wp14:anchorId="6E6F04B2" wp14:editId="3414110F">
                <wp:simplePos x="0" y="0"/>
                <wp:positionH relativeFrom="column">
                  <wp:posOffset>3962400</wp:posOffset>
                </wp:positionH>
                <wp:positionV relativeFrom="paragraph">
                  <wp:posOffset>86360</wp:posOffset>
                </wp:positionV>
                <wp:extent cx="45720" cy="45720"/>
                <wp:effectExtent l="0" t="0" r="0" b="0"/>
                <wp:wrapNone/>
                <wp:docPr id="1108284646" name="Oval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0C59BB-6F89-4959-9F3D-711D3AE4CDF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251D5EE" id="Oval 9" o:spid="_x0000_s1026" style="position:absolute;margin-left:312pt;margin-top:6.8pt;width:3.6pt;height:3.6pt;z-index:2516583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LlUinfAAAA&#10;CQEAAA8AAABkcnMvZG93bnJldi54bWxMj0FLxDAUhO+C/yE8wcviptuVUmvTRRa9iIJWF6/Z5tkW&#10;m5eSpN36732e9DjMMPNNuVvsIGb0oXekYLNOQCA1zvTUKnh/e7jKQYSoyejBESr4xgC76vys1IVx&#10;J3rFuY6t4BIKhVbQxTgWUoamQ6vD2o1I7H06b3Vk6VtpvD5xuR1kmiSZtLonXuj0iPsOm696sgrs&#10;cJieH28+5tXTPj+YevVy7+tWqcuL5e4WRMQl/oXhF5/RoWKmo5vIBDEoyNJr/hLZ2GYgOJBtNymI&#10;o4I0yUFWpfz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uVSK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1756CB">
        <w:t>20</w:t>
      </w:r>
      <w:r w:rsidR="008C6F8B">
        <w:t>6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21F8C">
        <w:t>1</w:t>
      </w:r>
      <w:r w:rsidR="00A05EF1">
        <w:t>5</w:t>
      </w:r>
      <w:r>
        <w:t xml:space="preserve"> Insured</w:t>
      </w:r>
    </w:p>
    <w:p w14:paraId="5D86F3A0" w14:textId="77777777" w:rsidR="00592610" w:rsidRDefault="00592610" w:rsidP="00592610">
      <w:pPr>
        <w:spacing w:after="0" w:line="240" w:lineRule="auto"/>
      </w:pPr>
    </w:p>
    <w:p w14:paraId="1D3D39E9" w14:textId="498A40E3" w:rsidR="00592610" w:rsidRDefault="00592610" w:rsidP="00592610">
      <w:pPr>
        <w:spacing w:after="0" w:line="240" w:lineRule="auto"/>
      </w:pPr>
      <w:r>
        <w:rPr>
          <w:sz w:val="28"/>
          <w:szCs w:val="28"/>
          <w:u w:val="single"/>
        </w:rPr>
        <w:t>Via Christi (Adults)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Hutchinson Regional</w:t>
      </w:r>
    </w:p>
    <w:p w14:paraId="50E371FD" w14:textId="38F107F7" w:rsidR="00592610" w:rsidRDefault="00822671" w:rsidP="00592610">
      <w:pPr>
        <w:spacing w:after="0" w:line="240" w:lineRule="auto"/>
      </w:pPr>
      <w:r>
        <w:t>1</w:t>
      </w:r>
      <w:r w:rsidR="004D0E16">
        <w:t>70</w:t>
      </w:r>
      <w:r w:rsidR="00592610">
        <w:t xml:space="preserve"> Total Clients served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4B602C">
        <w:t>9</w:t>
      </w:r>
      <w:r w:rsidR="00BA1A8B">
        <w:t>8</w:t>
      </w:r>
      <w:r w:rsidR="00592610">
        <w:t xml:space="preserve"> Total Clients served</w:t>
      </w:r>
    </w:p>
    <w:p w14:paraId="4098E8A7" w14:textId="5B339FDE" w:rsidR="00592610" w:rsidRDefault="00592610" w:rsidP="00592610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5" behindDoc="0" locked="0" layoutInCell="1" allowOverlap="1" wp14:anchorId="00DF319D" wp14:editId="0D7EFA41">
                <wp:simplePos x="0" y="0"/>
                <wp:positionH relativeFrom="column">
                  <wp:posOffset>3970020</wp:posOffset>
                </wp:positionH>
                <wp:positionV relativeFrom="paragraph">
                  <wp:posOffset>66040</wp:posOffset>
                </wp:positionV>
                <wp:extent cx="45720" cy="45720"/>
                <wp:effectExtent l="0" t="0" r="0" b="0"/>
                <wp:wrapNone/>
                <wp:docPr id="678614084" name="Oval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E97AD3D9-AA95-4ECD-BEBD-02143E2C1CE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1155555" id="Oval 8" o:spid="_x0000_s1026" style="position:absolute;margin-left:312.6pt;margin-top:5.2pt;width:3.6pt;height:3.6pt;z-index:2516583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dFxcXfAAAA&#10;CQEAAA8AAABkcnMvZG93bnJldi54bWxMj0FPwzAMhe9I/IfISFwmllKgG6XphCa4IJCgY+KaNaat&#10;SJyqSbvy7zEnuNl+T8/fKzazs2LCIXSeFFwuExBItTcdNQred48XaxAhajLaekIF3xhgU56eFDo3&#10;/khvOFWxERxCIdcK2hj7XMpQt+h0WPoeibVPPzgdeR0aaQZ95HBnZZokmXS6I/7Q6h63LdZf1egU&#10;OLsfX55uP6bF83a9N9Xi9WGoGqXOz+b7OxAR5/hnhl98RoeSmQ5+JBOEVZClNylbWUiuQbAhu0p5&#10;OPBhlYEsC/m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t0XFx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2A004A">
        <w:t>1</w:t>
      </w:r>
      <w:r w:rsidR="00563AAA">
        <w:t>6</w:t>
      </w:r>
      <w:r w:rsidR="004978DA">
        <w:t>4</w:t>
      </w:r>
      <w:r>
        <w:t xml:space="preserve"> OSH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70C13">
        <w:t>1</w:t>
      </w:r>
      <w:r w:rsidR="00BA1A8B">
        <w:t>5</w:t>
      </w:r>
      <w:r>
        <w:t xml:space="preserve"> OSH Catchment</w:t>
      </w:r>
    </w:p>
    <w:p w14:paraId="31F843BE" w14:textId="00BCDCCD" w:rsidR="00BD16EA" w:rsidRDefault="00592610" w:rsidP="00BD16EA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6" behindDoc="0" locked="0" layoutInCell="1" allowOverlap="1" wp14:anchorId="5B533527" wp14:editId="222AFE96">
                <wp:simplePos x="0" y="0"/>
                <wp:positionH relativeFrom="column">
                  <wp:posOffset>3977640</wp:posOffset>
                </wp:positionH>
                <wp:positionV relativeFrom="paragraph">
                  <wp:posOffset>67945</wp:posOffset>
                </wp:positionV>
                <wp:extent cx="45720" cy="45720"/>
                <wp:effectExtent l="0" t="0" r="0" b="0"/>
                <wp:wrapNone/>
                <wp:docPr id="699479994" name="Oval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91F65A-C9CA-4773-AE8E-0EC61C2AE18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98CC661" id="Oval 7" o:spid="_x0000_s1026" style="position:absolute;margin-left:313.2pt;margin-top:5.35pt;width:3.6pt;height:3.6pt;z-index:2516583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GMLP3gAAAA&#10;CQEAAA8AAABkcnMvZG93bnJldi54bWxMj8FOwzAMhu9IvENkJC4TS9lQtpWmE5rggkCCsmnXrAlt&#10;ReJUSdqVt8ec4Gj/n35/LraTs2w0IXYeJdzOM2AGa687bCTsP55u1sBiUqiV9WgkfJsI2/LyolC5&#10;9md8N2OVGkYlGHMloU2pzzmPdWucinPfG6Ts0wenEo2h4TqoM5U7yxdZJrhTHdKFVvVm15r6qxqc&#10;BGcPw+vz5jjOXnbrg65mb4+haqS8vpoe7oElM6U/GH71SR1Kcjr5AXVkVoJYiDtCKchWwAgQy6UA&#10;dqLFagO8LPj/D8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MGMLP3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822671">
        <w:t>6</w:t>
      </w:r>
      <w:r>
        <w:t xml:space="preserve"> LSH Catchment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F69B6">
        <w:t>8</w:t>
      </w:r>
      <w:r w:rsidR="00CD4938">
        <w:t>3</w:t>
      </w:r>
      <w:r>
        <w:t xml:space="preserve"> LSH Catchment</w:t>
      </w:r>
    </w:p>
    <w:p w14:paraId="1CB7E0DC" w14:textId="77777777" w:rsidR="00BD16EA" w:rsidRDefault="00BD16EA" w:rsidP="00BD16EA">
      <w:pPr>
        <w:pStyle w:val="ListParagraph"/>
        <w:spacing w:after="0" w:line="240" w:lineRule="auto"/>
      </w:pPr>
    </w:p>
    <w:p w14:paraId="26974009" w14:textId="71E4EA9D" w:rsidR="00592610" w:rsidRDefault="00592610" w:rsidP="00BD16EA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7" behindDoc="0" locked="0" layoutInCell="1" allowOverlap="1" wp14:anchorId="66758161" wp14:editId="44F14B9E">
                <wp:simplePos x="0" y="0"/>
                <wp:positionH relativeFrom="column">
                  <wp:posOffset>3963035</wp:posOffset>
                </wp:positionH>
                <wp:positionV relativeFrom="paragraph">
                  <wp:posOffset>62230</wp:posOffset>
                </wp:positionV>
                <wp:extent cx="45720" cy="45720"/>
                <wp:effectExtent l="0" t="0" r="0" b="0"/>
                <wp:wrapNone/>
                <wp:docPr id="993332117" name="Oval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1BAD1CC-EA59-4BB7-9778-18542E8076E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B0C770F" id="Oval 6" o:spid="_x0000_s1026" style="position:absolute;margin-left:312.05pt;margin-top:4.9pt;width:3.6pt;height:3.6pt;z-index:2516583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PjqD3fAAAA&#10;CAEAAA8AAABkcnMvZG93bnJldi54bWxMj0FLw0AQhe+C/2EZwUuxm7QS25hNkaIXUdBo8brNjklw&#10;dzZkN2n8944nPQ7v4833it3srJhwCJ0nBekyAYFUe9NRo+D97eFqAyJETUZbT6jgGwPsyvOzQufG&#10;n+gVpyo2gkso5FpBG2OfSxnqFp0OS98jcfbpB6cjn0MjzaBPXO6sXCVJJp3uiD+0usd9i/VXNToF&#10;zh7G58ftx7R42m8Oplq83A9Vo9TlxXx3CyLiHP9g+NVndSjZ6ehHMkFYBdnqOmVUwZYXcJ6t0zWI&#10;I4M3CciykP8Hl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s+OoPd8AAAAI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978DA">
        <w:t>40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C5112">
        <w:t>4</w:t>
      </w:r>
      <w:r w:rsidR="00CD4938">
        <w:t>2</w:t>
      </w:r>
      <w:r>
        <w:t xml:space="preserve"> HIS Reimbursed</w:t>
      </w:r>
    </w:p>
    <w:p w14:paraId="13805A29" w14:textId="60DA3C8A" w:rsidR="00592610" w:rsidRDefault="00592610" w:rsidP="00592610">
      <w:pPr>
        <w:pStyle w:val="ListParagraph"/>
        <w:numPr>
          <w:ilvl w:val="0"/>
          <w:numId w:val="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8" behindDoc="0" locked="0" layoutInCell="1" allowOverlap="1" wp14:anchorId="77EEBD05" wp14:editId="1CD653BE">
                <wp:simplePos x="0" y="0"/>
                <wp:positionH relativeFrom="column">
                  <wp:posOffset>3970020</wp:posOffset>
                </wp:positionH>
                <wp:positionV relativeFrom="paragraph">
                  <wp:posOffset>85090</wp:posOffset>
                </wp:positionV>
                <wp:extent cx="45720" cy="45720"/>
                <wp:effectExtent l="0" t="0" r="0" b="0"/>
                <wp:wrapNone/>
                <wp:docPr id="1978771260" name="Oval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690EB5AE-B905-4C69-ADCA-6392BB7A1FF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39EFADD" id="Oval 5" o:spid="_x0000_s1026" style="position:absolute;margin-left:312.6pt;margin-top:6.7pt;width:3.6pt;height:3.6pt;z-index:2516583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de/gXfAAAA&#10;CQEAAA8AAABkcnMvZG93bnJldi54bWxMj01Lw0AQhu+C/2EZwUuxG7caasymSNGLKGhs6XWbHZPg&#10;foTdTRr/veNJbzO8D+88U25ma9iEIfbeSbheZsDQNV73rpWw+3i6WgOLSTmtjHco4RsjbKrzs1IV&#10;2p/cO051ahmVuFgoCV1KQ8F5bDq0Ki79gI6yTx+sSrSGluugTlRuDRdZlnOrekcXOjXgtsPmqx6t&#10;BGv24+vz3WFavGzXe10v3h5D3Up5eTE/3ANLOKc/GH71SR0qcjr60enIjIRc3ApCKVjdACMgXwka&#10;jhJElgOvSv7/g+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17+B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741A08">
        <w:t>1</w:t>
      </w:r>
      <w:r w:rsidR="004978DA">
        <w:t>30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723AC4">
        <w:t>5</w:t>
      </w:r>
      <w:r w:rsidR="00CD4938">
        <w:t>6</w:t>
      </w:r>
      <w:r>
        <w:t xml:space="preserve"> Insured</w:t>
      </w:r>
    </w:p>
    <w:p w14:paraId="3E0F95E9" w14:textId="77777777" w:rsidR="00592610" w:rsidRDefault="00592610" w:rsidP="00592610">
      <w:pPr>
        <w:spacing w:after="0" w:line="240" w:lineRule="auto"/>
      </w:pPr>
    </w:p>
    <w:p w14:paraId="76F6DC44" w14:textId="5D332278" w:rsidR="00592610" w:rsidRPr="00D3032D" w:rsidRDefault="00592610" w:rsidP="00372D9F">
      <w:pPr>
        <w:spacing w:after="0" w:line="240" w:lineRule="auto"/>
        <w:ind w:left="5760" w:hanging="5760"/>
      </w:pPr>
      <w:r>
        <w:rPr>
          <w:sz w:val="28"/>
          <w:szCs w:val="28"/>
          <w:u w:val="single"/>
        </w:rPr>
        <w:t>ANEW Health</w:t>
      </w:r>
      <w:r>
        <w:rPr>
          <w:sz w:val="28"/>
          <w:szCs w:val="28"/>
        </w:rPr>
        <w:tab/>
      </w:r>
      <w:r w:rsidR="00677C8A" w:rsidRPr="00677C8A">
        <w:rPr>
          <w:sz w:val="28"/>
          <w:szCs w:val="28"/>
          <w:u w:val="single"/>
        </w:rPr>
        <w:t>Children’s Mercy Camber</w:t>
      </w:r>
      <w:r w:rsidR="00372D9F">
        <w:rPr>
          <w:sz w:val="28"/>
          <w:szCs w:val="28"/>
          <w:u w:val="single"/>
        </w:rPr>
        <w:t xml:space="preserve"> </w:t>
      </w:r>
      <w:r w:rsidR="00372D9F" w:rsidRPr="00372D9F">
        <w:rPr>
          <w:u w:val="single"/>
        </w:rPr>
        <w:t>(Adult)</w:t>
      </w:r>
      <w:r>
        <w:rPr>
          <w:sz w:val="28"/>
          <w:szCs w:val="28"/>
        </w:rPr>
        <w:tab/>
      </w:r>
    </w:p>
    <w:p w14:paraId="776D079F" w14:textId="20108CC3" w:rsidR="00592610" w:rsidRDefault="00BD1B4A" w:rsidP="00592610">
      <w:pPr>
        <w:spacing w:after="0" w:line="240" w:lineRule="auto"/>
      </w:pPr>
      <w:r>
        <w:t>8</w:t>
      </w:r>
      <w:r w:rsidR="004260AD">
        <w:t>2</w:t>
      </w:r>
      <w:r w:rsidR="005037C8">
        <w:t xml:space="preserve"> </w:t>
      </w:r>
      <w:r w:rsidR="00592610">
        <w:t>Total Clients served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7E1F2E">
        <w:t>8</w:t>
      </w:r>
      <w:r w:rsidR="00A3401E">
        <w:t>3</w:t>
      </w:r>
      <w:r w:rsidR="00677C8A">
        <w:t xml:space="preserve"> Total Clients served</w:t>
      </w:r>
    </w:p>
    <w:p w14:paraId="2CCA66C2" w14:textId="0B0DAA51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79" behindDoc="0" locked="0" layoutInCell="1" allowOverlap="1" wp14:anchorId="281DB946" wp14:editId="3C649A4D">
                <wp:simplePos x="0" y="0"/>
                <wp:positionH relativeFrom="column">
                  <wp:posOffset>4008120</wp:posOffset>
                </wp:positionH>
                <wp:positionV relativeFrom="paragraph">
                  <wp:posOffset>88265</wp:posOffset>
                </wp:positionV>
                <wp:extent cx="45720" cy="45720"/>
                <wp:effectExtent l="0" t="0" r="0" b="0"/>
                <wp:wrapNone/>
                <wp:docPr id="257030120" name="Oval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F16B579A-E739-493A-B555-9F00EEE9259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707F6CB" id="Oval 3" o:spid="_x0000_s1026" style="position:absolute;margin-left:315.6pt;margin-top:6.95pt;width:3.6pt;height:3.6pt;z-index:2516583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Tx4WXgAAAA&#10;CQEAAA8AAABkcnMvZG93bnJldi54bWxMj8tOwzAQRfdI/IM1SGwq6jxQlIY4Fapgg0AqoVW3bmyS&#10;CHscxU4a/p5hBcvRPbr3TLldrGGzHn3vUEC8joBpbJzqsRVw+Hi+y4H5IFFJ41AL+NYettX1VSkL&#10;5S74ruc6tIxK0BdSQBfCUHDum05b6ddu0EjZpxutDHSOLVejvFC5NTyJooxb2SMtdHLQu043X/Vk&#10;BVhznN5eNqd59brLj6pe7Z/GuhXi9mZ5fAAW9BL+YPjVJ3WoyOnsJlSeGQFZGieEUpBugBGQpfk9&#10;sLOAJI6BVyX//0H1Aw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DTx4WXgAAAACQEA&#10;AA8AAAAAAAAAAAAAAAAA0AQAAGRycy9kb3ducmV2LnhtbFBLBQYAAAAABAAEAPMAAADdBQAA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C542C">
        <w:t>6</w:t>
      </w:r>
      <w:r w:rsidR="004260AD">
        <w:t>9</w:t>
      </w:r>
      <w:r w:rsidR="00592610">
        <w:t xml:space="preserve"> OSH Catchment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A636B1">
        <w:t>5</w:t>
      </w:r>
      <w:r w:rsidR="00EF70D3">
        <w:t>6</w:t>
      </w:r>
      <w:r>
        <w:t xml:space="preserve"> OSH Catchment</w:t>
      </w:r>
    </w:p>
    <w:p w14:paraId="6BD4EE06" w14:textId="0BFD4E5C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80" behindDoc="0" locked="0" layoutInCell="1" allowOverlap="1" wp14:anchorId="4894C560" wp14:editId="1EC74FA1">
                <wp:simplePos x="0" y="0"/>
                <wp:positionH relativeFrom="column">
                  <wp:posOffset>4008120</wp:posOffset>
                </wp:positionH>
                <wp:positionV relativeFrom="paragraph">
                  <wp:posOffset>85090</wp:posOffset>
                </wp:positionV>
                <wp:extent cx="45720" cy="45720"/>
                <wp:effectExtent l="0" t="0" r="0" b="0"/>
                <wp:wrapNone/>
                <wp:docPr id="799888354" name="Oval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A1FE7CFC-EFCB-4D28-A070-671E97CA45F3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8D3181C" id="Oval 3" o:spid="_x0000_s1026" style="position:absolute;margin-left:315.6pt;margin-top:6.7pt;width:3.6pt;height:3.6pt;z-index:2516583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V8OJffAAAA&#10;CQEAAA8AAABkcnMvZG93bnJldi54bWxMj8FKxDAQhu+C7xBG8LK46bZSurXpIoteREGry16zTWyL&#10;yaQkabe+veNJbzP8H/98U+0Wa9isfRgcCtisE2AaW6cG7AR8vD/eFMBClKikcagFfOsAu/ryopKl&#10;cmd803MTO0YlGEopoI9xLDkPba+tDGs3aqTs03krI62+48rLM5Vbw9MkybmVA9KFXo563+v2q5ms&#10;AGsO08vT9jivnvfFQTWr1wffdEJcXy33d8CiXuIfDL/6pA41OZ3chCowIyDPNimhFGS3wAjIs4KG&#10;k4A0yYHXFf//Qf0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FXw4l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5037C8">
        <w:t>1</w:t>
      </w:r>
      <w:r w:rsidR="004260AD">
        <w:t>3</w:t>
      </w:r>
      <w:r w:rsidR="00592610">
        <w:t xml:space="preserve"> LSH Catchment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3E55">
        <w:t>2</w:t>
      </w:r>
      <w:r w:rsidR="00A3401E">
        <w:t>7</w:t>
      </w:r>
      <w:r>
        <w:t xml:space="preserve"> LSH Catchment</w:t>
      </w:r>
    </w:p>
    <w:p w14:paraId="62BC5C4E" w14:textId="16E65488" w:rsidR="00592610" w:rsidRDefault="00592610" w:rsidP="00592610">
      <w:pPr>
        <w:spacing w:after="0" w:line="240" w:lineRule="auto"/>
      </w:pPr>
    </w:p>
    <w:p w14:paraId="6F2E0D8D" w14:textId="6E18C4E0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81" behindDoc="0" locked="0" layoutInCell="1" allowOverlap="1" wp14:anchorId="6A3821FA" wp14:editId="02CD8D65">
                <wp:simplePos x="0" y="0"/>
                <wp:positionH relativeFrom="column">
                  <wp:posOffset>4017645</wp:posOffset>
                </wp:positionH>
                <wp:positionV relativeFrom="paragraph">
                  <wp:posOffset>86360</wp:posOffset>
                </wp:positionV>
                <wp:extent cx="45720" cy="45720"/>
                <wp:effectExtent l="0" t="0" r="0" b="0"/>
                <wp:wrapNone/>
                <wp:docPr id="304921225" name="Oval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7336D7-8C5C-45DF-82E9-D52C822C649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34E019E" id="Oval 3" o:spid="_x0000_s1026" style="position:absolute;margin-left:316.35pt;margin-top:6.8pt;width:3.6pt;height:3.6pt;z-index:2516583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Q5bIPfAAAA&#10;CQEAAA8AAABkcnMvZG93bnJldi54bWxMj01LxDAURfeC/yE8wc3gpLZQ29p0kEE3oqDVwW2mebbF&#10;fJQk7dR/73Oly8c93HtevVuNZgv6MDor4HqbAEPbOTXaXsD728NVASxEaZXUzqKAbwywa87Palkp&#10;d7KvuLSxZ1RiQyUFDDFOFeehG9DIsHUTWso+nTcy0ul7rrw8UbnRPE2SnBs5WloY5IT7AbuvdjYC&#10;jD7Mz4/lx7J52hcH1W5e7n3bC3F5sd7dAou4xj8YfvVJHRpyOrrZqsC0gDxLbwilIMuBEZBnZQns&#10;KCBNCuBNzf9/0Pw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BDlsg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2A004A">
        <w:t>2</w:t>
      </w:r>
      <w:r w:rsidR="004260AD">
        <w:t>7</w:t>
      </w:r>
      <w:r w:rsidR="00592610">
        <w:t xml:space="preserve"> HIS Reimbursed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>
        <w:tab/>
      </w:r>
      <w:r w:rsidR="007C21D6">
        <w:t>6</w:t>
      </w:r>
      <w:r w:rsidR="0054270E">
        <w:t>6</w:t>
      </w:r>
      <w:r>
        <w:t xml:space="preserve"> HIS Reimbursed</w:t>
      </w:r>
    </w:p>
    <w:p w14:paraId="54CAC5AB" w14:textId="7F33244B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82" behindDoc="0" locked="0" layoutInCell="1" allowOverlap="1" wp14:anchorId="6802A582" wp14:editId="2193E860">
                <wp:simplePos x="0" y="0"/>
                <wp:positionH relativeFrom="column">
                  <wp:posOffset>4027170</wp:posOffset>
                </wp:positionH>
                <wp:positionV relativeFrom="paragraph">
                  <wp:posOffset>80645</wp:posOffset>
                </wp:positionV>
                <wp:extent cx="45720" cy="45720"/>
                <wp:effectExtent l="0" t="0" r="0" b="0"/>
                <wp:wrapNone/>
                <wp:docPr id="1836287855" name="Oval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ED76ED1B-56CD-4259-AFAE-59E8A1EB960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635080A" id="Oval 3" o:spid="_x0000_s1026" style="position:absolute;margin-left:317.1pt;margin-top:6.35pt;width:3.6pt;height:3.6pt;z-index:2516583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p2NA3fAAAA&#10;CQEAAA8AAABkcnMvZG93bnJldi54bWxMj8FOhDAQhu8mvkMzJl42blkkuCBlYzZ6MZoouvHapRWI&#10;7ZS0hcW3dzzpceb/8s831W6xhs3ah8GhgM06AaaxdWrATsD728PVFliIEpU0DrWAbx1gV5+fVbJU&#10;7oSvem5ix6gEQykF9DGOJeeh7bWVYe1GjZR9Om9lpNF3XHl5onJreJokObdyQLrQy1Hve91+NZMV&#10;YM1hen4sPubV0357UM3q5d43nRCXF8vdLbCol/gHw68+qUNNTkc3oQrMCMivs5RQCtIbYATk2SYD&#10;dqRFUQCvK/7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2nY0D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6C542C">
        <w:t>5</w:t>
      </w:r>
      <w:r w:rsidR="004260AD">
        <w:t>5</w:t>
      </w:r>
      <w:r w:rsidR="00592610">
        <w:t xml:space="preserve"> Insured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4A01C0">
        <w:t>1</w:t>
      </w:r>
      <w:r w:rsidR="00A3401E">
        <w:t>7</w:t>
      </w:r>
      <w:r>
        <w:t xml:space="preserve"> Insured</w:t>
      </w:r>
    </w:p>
    <w:p w14:paraId="020E1D3F" w14:textId="59ABA227" w:rsidR="00592610" w:rsidRDefault="00592610" w:rsidP="00592610">
      <w:pPr>
        <w:spacing w:after="0" w:line="240" w:lineRule="auto"/>
      </w:pPr>
    </w:p>
    <w:p w14:paraId="7284B17B" w14:textId="3191D838" w:rsidR="00592610" w:rsidRDefault="00592610" w:rsidP="00592610">
      <w:pPr>
        <w:spacing w:after="0" w:line="240" w:lineRule="auto"/>
      </w:pPr>
    </w:p>
    <w:p w14:paraId="6799B358" w14:textId="1228DF3E" w:rsidR="00592610" w:rsidRDefault="00592610" w:rsidP="00592610">
      <w:pPr>
        <w:spacing w:after="0" w:line="240" w:lineRule="auto"/>
      </w:pPr>
      <w:r>
        <w:rPr>
          <w:sz w:val="28"/>
          <w:szCs w:val="28"/>
          <w:u w:val="single"/>
        </w:rPr>
        <w:t>Via Christi (Youth)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Camber Wichita</w:t>
      </w:r>
    </w:p>
    <w:p w14:paraId="0E822AE3" w14:textId="27D392F3" w:rsidR="00592610" w:rsidRDefault="00BB2D3B" w:rsidP="00592610">
      <w:pPr>
        <w:spacing w:after="0" w:line="240" w:lineRule="auto"/>
      </w:pPr>
      <w:r>
        <w:t>2</w:t>
      </w:r>
      <w:r w:rsidR="00592610">
        <w:t xml:space="preserve"> Total Clients served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6C3E32">
        <w:tab/>
      </w:r>
      <w:r w:rsidR="00721919">
        <w:t>7</w:t>
      </w:r>
      <w:r w:rsidR="003D6E03">
        <w:t>2</w:t>
      </w:r>
      <w:r w:rsidR="00592610">
        <w:t xml:space="preserve"> Total Clients served</w:t>
      </w:r>
    </w:p>
    <w:p w14:paraId="32B3F9DE" w14:textId="11F66EE1" w:rsidR="00592610" w:rsidRDefault="00592610" w:rsidP="00592610">
      <w:pPr>
        <w:pStyle w:val="ListParagraph"/>
        <w:numPr>
          <w:ilvl w:val="0"/>
          <w:numId w:val="9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59" behindDoc="0" locked="0" layoutInCell="1" allowOverlap="1" wp14:anchorId="45AA82C5" wp14:editId="39679583">
                <wp:simplePos x="0" y="0"/>
                <wp:positionH relativeFrom="column">
                  <wp:posOffset>3977640</wp:posOffset>
                </wp:positionH>
                <wp:positionV relativeFrom="paragraph">
                  <wp:posOffset>91440</wp:posOffset>
                </wp:positionV>
                <wp:extent cx="45085" cy="45085"/>
                <wp:effectExtent l="0" t="0" r="0" b="0"/>
                <wp:wrapNone/>
                <wp:docPr id="10524552" name="Oval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4A529B-670B-4906-9763-73FD90C3B6E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1982F36" id="Oval 4" o:spid="_x0000_s1026" style="position:absolute;margin-left:313.2pt;margin-top:7.2pt;width:3.55pt;height:3.55pt;z-index:2516583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BKD/1vg&#10;AAAACQEAAA8AAABkcnMvZG93bnJldi54bWxMj01Lw0AQhu+C/2EZwUuxm6ZtqDGbIkUvYkHTFq/b&#10;7JgE9yPsbtL47x1PehqG9+GdZ4rtZDQb0YfOWQGLeQIMbe1UZxsBx8Pz3QZYiNIqqZ1FAd8YYFte&#10;XxUyV+5i33GsYsOoxIZcCmhj7HPOQ92ikWHuerSUfTpvZKTVN1x5eaFyo3maJBk3srN0oZU97lqs&#10;v6rBCDD6NOxf7j/G2etuc1LV7O3JV40QtzfT4wOwiFP8g+FXn9ShJKezG6wKTAvI0mxFKAUrmgRk&#10;y+Ua2FlAulgDLwv+/4PyBw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BKD/1vgAAAA&#10;CQEAAA8AAAAAAAAAAAAAAAAA0wQAAGRycy9kb3ducmV2LnhtbFBLBQYAAAAABAAEAPMAAADgBQAA&#10;AAA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471683">
        <w:t>0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17D13">
        <w:t>2</w:t>
      </w:r>
      <w:r w:rsidR="00721919">
        <w:t>1</w:t>
      </w:r>
      <w:r>
        <w:t xml:space="preserve"> HIS Reimbursed</w:t>
      </w:r>
    </w:p>
    <w:p w14:paraId="3D85845A" w14:textId="2E0E5394" w:rsidR="00592610" w:rsidRDefault="00592610" w:rsidP="00592610">
      <w:pPr>
        <w:pStyle w:val="ListParagraph"/>
        <w:numPr>
          <w:ilvl w:val="0"/>
          <w:numId w:val="9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0" behindDoc="0" locked="0" layoutInCell="1" allowOverlap="1" wp14:anchorId="55DF832D" wp14:editId="7AB84536">
                <wp:simplePos x="0" y="0"/>
                <wp:positionH relativeFrom="column">
                  <wp:posOffset>3977640</wp:posOffset>
                </wp:positionH>
                <wp:positionV relativeFrom="paragraph">
                  <wp:posOffset>83185</wp:posOffset>
                </wp:positionV>
                <wp:extent cx="45720" cy="45720"/>
                <wp:effectExtent l="0" t="0" r="0" b="0"/>
                <wp:wrapNone/>
                <wp:docPr id="2079245866" name="Oval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5FEACC4B-22F6-4840-923B-17102B62873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AAACC6C" id="Oval 3" o:spid="_x0000_s1026" style="position:absolute;margin-left:313.2pt;margin-top:6.55pt;width:3.6pt;height:3.6pt;z-index:251658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l7wonfAAAA&#10;CQEAAA8AAABkcnMvZG93bnJldi54bWxMj01LxDAURfeC/yE8wc3gpNNKGGvTQQbdiIJWB7eZ5tkW&#10;81GStFP/vc+VLh/3cO951W6xhs0Y4uCdhM06A4au9XpwnYT3t4erLbCYlNPKeIcSvjHCrj4/q1Sp&#10;/cm94tykjlGJi6WS0Kc0lpzHtker4tqP6Cj79MGqRGfouA7qROXW8DzLBLdqcLTQqxH3PbZfzWQl&#10;WHOYnh9vPubV03570M3q5T40nZSXF8vdLbCES/qD4Vef1KEmp6OfnI7MSBC5uCaUgmIDjABRFALY&#10;UUKeFcDriv/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XvCid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BB2D3B">
        <w:t>2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50B6A">
        <w:t>5</w:t>
      </w:r>
      <w:r w:rsidR="003D6E03">
        <w:t>1</w:t>
      </w:r>
      <w:r>
        <w:t xml:space="preserve"> Insured</w:t>
      </w:r>
    </w:p>
    <w:p w14:paraId="46334E35" w14:textId="77777777" w:rsidR="00592610" w:rsidRDefault="00592610" w:rsidP="00592610">
      <w:pPr>
        <w:spacing w:after="0" w:line="240" w:lineRule="auto"/>
      </w:pPr>
    </w:p>
    <w:p w14:paraId="394C151B" w14:textId="77777777" w:rsidR="00592610" w:rsidRDefault="00592610" w:rsidP="00592610">
      <w:pPr>
        <w:spacing w:after="0" w:line="240" w:lineRule="auto"/>
      </w:pPr>
      <w:r>
        <w:rPr>
          <w:sz w:val="28"/>
          <w:szCs w:val="28"/>
          <w:u w:val="single"/>
        </w:rPr>
        <w:t>Camber Kansas City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u w:val="single"/>
        </w:rPr>
        <w:t>Camber Hays</w:t>
      </w:r>
    </w:p>
    <w:p w14:paraId="36D27C15" w14:textId="7388E883" w:rsidR="00592610" w:rsidRDefault="006F42B7" w:rsidP="00592610">
      <w:pPr>
        <w:spacing w:after="0" w:line="240" w:lineRule="auto"/>
      </w:pPr>
      <w:r>
        <w:t>5</w:t>
      </w:r>
      <w:r w:rsidR="00E57AD1">
        <w:t>1</w:t>
      </w:r>
      <w:r w:rsidR="00592610">
        <w:t xml:space="preserve"> Total Clients served</w:t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592610">
        <w:tab/>
      </w:r>
      <w:r w:rsidR="00A80332">
        <w:t>4</w:t>
      </w:r>
      <w:r w:rsidR="00456B8B">
        <w:t>6</w:t>
      </w:r>
      <w:r w:rsidR="00592610">
        <w:t xml:space="preserve"> Total Clients served</w:t>
      </w:r>
    </w:p>
    <w:p w14:paraId="43EF1236" w14:textId="2F89A44E" w:rsidR="00592610" w:rsidRDefault="00592610" w:rsidP="00592610">
      <w:pPr>
        <w:pStyle w:val="ListParagraph"/>
        <w:numPr>
          <w:ilvl w:val="0"/>
          <w:numId w:val="2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1" behindDoc="0" locked="0" layoutInCell="1" allowOverlap="1" wp14:anchorId="0A443017" wp14:editId="74F5A56A">
                <wp:simplePos x="0" y="0"/>
                <wp:positionH relativeFrom="column">
                  <wp:posOffset>3947160</wp:posOffset>
                </wp:positionH>
                <wp:positionV relativeFrom="paragraph">
                  <wp:posOffset>81915</wp:posOffset>
                </wp:positionV>
                <wp:extent cx="45720" cy="45720"/>
                <wp:effectExtent l="0" t="0" r="0" b="0"/>
                <wp:wrapNone/>
                <wp:docPr id="1943801087" name="Oval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D0AD976-7256-4631-BF95-630FE120163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79A2B56" id="Oval 2" o:spid="_x0000_s1026" style="position:absolute;margin-left:310.8pt;margin-top:6.45pt;width:3.6pt;height:3.6pt;z-index:2516583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3D25feAAAA&#10;CQEAAA8AAABkcnMvZG93bnJldi54bWxMj0FLxDAQhe+C/yGM4GVx0+ZQurXpIoteREGri9dsE9ti&#10;MilJ2q3/3vGkx+F9vPlevV+dZYsJcfQoId9mwAx2Xo/YS3h/e7gpgcWkUCvr0Uj4NhH2zeVFrSrt&#10;z/hqljb1jEowVkrCkNJUcR67wTgVt34ySNmnD04lOkPPdVBnKneWiywruFMj0odBTeYwmO6rnZ0E&#10;Z4/z8+PuY9k8Hcqjbjcv96Htpby+Wu9ugSWzpj8YfvVJHRpyOvkZdWRWQiHyglAKxA4YAYUoactJ&#10;gshy4E3N/y9ofg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Cdw9uX3gAAAAkBAAAP&#10;AAAAAAAAAAAAAAAAANAEAABkcnMvZG93bnJldi54bWxQSwUGAAAAAAQABADzAAAA2wUAAAAA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E47D3E">
        <w:t>1</w:t>
      </w:r>
      <w:r w:rsidR="00341455">
        <w:t>7</w:t>
      </w:r>
      <w:r>
        <w:t xml:space="preserve"> HIS Reimbursed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2A004A">
        <w:t>1</w:t>
      </w:r>
      <w:r w:rsidR="00456B8B">
        <w:t>3</w:t>
      </w:r>
      <w:r>
        <w:t xml:space="preserve"> HIS Reimbursed</w:t>
      </w:r>
    </w:p>
    <w:p w14:paraId="459A80A0" w14:textId="62BF6B9D" w:rsidR="00592610" w:rsidRDefault="00592610" w:rsidP="00592610">
      <w:pPr>
        <w:pStyle w:val="ListParagraph"/>
        <w:numPr>
          <w:ilvl w:val="0"/>
          <w:numId w:val="26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362" behindDoc="0" locked="0" layoutInCell="1" allowOverlap="1" wp14:anchorId="0ED7C328" wp14:editId="06667B86">
                <wp:simplePos x="0" y="0"/>
                <wp:positionH relativeFrom="column">
                  <wp:posOffset>3947160</wp:posOffset>
                </wp:positionH>
                <wp:positionV relativeFrom="paragraph">
                  <wp:posOffset>93980</wp:posOffset>
                </wp:positionV>
                <wp:extent cx="45720" cy="45720"/>
                <wp:effectExtent l="0" t="0" r="0" b="0"/>
                <wp:wrapNone/>
                <wp:docPr id="1974176079" name="Oval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03D5FFD-F212-42F3-A55F-0AAC0210B14E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45720"/>
                        </a:xfrm>
                        <a:prstGeom prst="ellipse">
                          <a:avLst/>
                        </a:prstGeom>
                        <a:solidFill>
                          <a:sysClr val="windowText" lastClr="000000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BB9CCCF" id="Oval 1" o:spid="_x0000_s1026" style="position:absolute;margin-left:310.8pt;margin-top:7.4pt;width:3.6pt;height:3.6pt;z-index:2516583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yfRavfAAAA&#10;CQEAAA8AAABkcnMvZG93bnJldi54bWxMj09LxDAQxe+C3yGM4GXZTTdI6damiyx6EQWtLl6zzdgW&#10;86ckabd+e8eT3ubxfrx5r9ov1rAZQxy8k7DdZMDQtV4PrpPw/vawLoDFpJxWxjuU8I0R9vXlRaVK&#10;7c/uFecmdYxCXCyVhD6lseQ8tj1aFTd+REfepw9WJZKh4zqoM4Vbw0WW5dyqwdGHXo146LH9aiYr&#10;wZrj9Py4+5hXT4fiqJvVy31oOimvr5a7W2AJl/QHw299qg41dTr5yenIjIRcbHNCybihCQTkoqDj&#10;JEGIDHhd8f8L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J9Fq98AAAAJAQAA&#10;DwAAAAAAAAAAAAAAAADQBAAAZHJzL2Rvd25yZXYueG1sUEsFBgAAAAAEAAQA8wAAANwFAAAAAA==&#10;" fillcolor="windowText" strokecolor="#2f528f" strokeweight="1pt">
                <v:stroke joinstyle="miter"/>
                <v:path arrowok="t"/>
              </v:oval>
            </w:pict>
          </mc:Fallback>
        </mc:AlternateContent>
      </w:r>
      <w:r w:rsidR="00085621">
        <w:t>3</w:t>
      </w:r>
      <w:r w:rsidR="00E57AD1">
        <w:t>4</w:t>
      </w:r>
      <w:r>
        <w:t xml:space="preserve"> Insured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80332">
        <w:t>3</w:t>
      </w:r>
      <w:r w:rsidR="00456B8B">
        <w:t>3</w:t>
      </w:r>
      <w:r>
        <w:t xml:space="preserve"> Insured</w:t>
      </w:r>
    </w:p>
    <w:p w14:paraId="138F8223" w14:textId="77777777" w:rsidR="00677C8A" w:rsidRDefault="00677C8A" w:rsidP="00677C8A">
      <w:pPr>
        <w:spacing w:after="0" w:line="240" w:lineRule="auto"/>
      </w:pPr>
    </w:p>
    <w:p w14:paraId="691C7364" w14:textId="771FD4BA" w:rsidR="00677C8A" w:rsidRPr="00677C8A" w:rsidRDefault="00677C8A" w:rsidP="00677C8A">
      <w:pPr>
        <w:spacing w:after="0" w:line="240" w:lineRule="auto"/>
        <w:rPr>
          <w:sz w:val="28"/>
          <w:szCs w:val="28"/>
          <w:u w:val="single"/>
        </w:rPr>
      </w:pPr>
      <w:r w:rsidRPr="00677C8A">
        <w:rPr>
          <w:sz w:val="28"/>
          <w:szCs w:val="28"/>
          <w:u w:val="single"/>
        </w:rPr>
        <w:t>Children’s Mercy Camber</w:t>
      </w:r>
      <w:r w:rsidR="00372D9F">
        <w:rPr>
          <w:sz w:val="28"/>
          <w:szCs w:val="28"/>
          <w:u w:val="single"/>
        </w:rPr>
        <w:t xml:space="preserve"> (Youth)</w:t>
      </w:r>
    </w:p>
    <w:p w14:paraId="02FA6FB2" w14:textId="3A136348" w:rsidR="00677C8A" w:rsidRDefault="00204400" w:rsidP="00677C8A">
      <w:pPr>
        <w:spacing w:after="0" w:line="240" w:lineRule="auto"/>
      </w:pPr>
      <w:r>
        <w:t>2</w:t>
      </w:r>
      <w:r w:rsidR="003014E6">
        <w:t>3</w:t>
      </w:r>
      <w:r w:rsidR="00677C8A">
        <w:t xml:space="preserve"> Total Clients served</w:t>
      </w:r>
    </w:p>
    <w:p w14:paraId="6A445CC5" w14:textId="26FC0B85" w:rsidR="00677C8A" w:rsidRDefault="00405AF7" w:rsidP="00677C8A">
      <w:pPr>
        <w:pStyle w:val="ListParagraph"/>
        <w:numPr>
          <w:ilvl w:val="0"/>
          <w:numId w:val="17"/>
        </w:numPr>
        <w:spacing w:after="0" w:line="240" w:lineRule="auto"/>
      </w:pPr>
      <w:r>
        <w:t>9</w:t>
      </w:r>
      <w:r w:rsidR="00677C8A">
        <w:t xml:space="preserve"> HIS Reimbursed</w:t>
      </w:r>
    </w:p>
    <w:p w14:paraId="16B32889" w14:textId="2421AF75" w:rsidR="00677C8A" w:rsidRDefault="00ED7DDD" w:rsidP="00677C8A">
      <w:pPr>
        <w:pStyle w:val="ListParagraph"/>
        <w:numPr>
          <w:ilvl w:val="0"/>
          <w:numId w:val="17"/>
        </w:numPr>
        <w:spacing w:after="0" w:line="240" w:lineRule="auto"/>
      </w:pPr>
      <w:r>
        <w:t>1</w:t>
      </w:r>
      <w:r w:rsidR="005C68DB">
        <w:t>4</w:t>
      </w:r>
      <w:r w:rsidR="00677C8A">
        <w:t xml:space="preserve"> Insured</w:t>
      </w:r>
    </w:p>
    <w:p w14:paraId="46607C12" w14:textId="7695F1D3" w:rsidR="00957B58" w:rsidRPr="00957B58" w:rsidRDefault="00957B58" w:rsidP="00677C8A">
      <w:pPr>
        <w:spacing w:after="0" w:line="240" w:lineRule="auto"/>
      </w:pPr>
    </w:p>
    <w:sectPr w:rsidR="00957B58" w:rsidRPr="00957B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835"/>
    <w:multiLevelType w:val="hybridMultilevel"/>
    <w:tmpl w:val="6F66F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0682C"/>
    <w:multiLevelType w:val="hybridMultilevel"/>
    <w:tmpl w:val="D1FA1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47382"/>
    <w:multiLevelType w:val="hybridMultilevel"/>
    <w:tmpl w:val="193C8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B5A6E"/>
    <w:multiLevelType w:val="hybridMultilevel"/>
    <w:tmpl w:val="2F02E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758DD"/>
    <w:multiLevelType w:val="hybridMultilevel"/>
    <w:tmpl w:val="BF76C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F006B"/>
    <w:multiLevelType w:val="hybridMultilevel"/>
    <w:tmpl w:val="810C1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B0E0F"/>
    <w:multiLevelType w:val="hybridMultilevel"/>
    <w:tmpl w:val="D8AE3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B4458"/>
    <w:multiLevelType w:val="hybridMultilevel"/>
    <w:tmpl w:val="3586A0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F766C"/>
    <w:multiLevelType w:val="hybridMultilevel"/>
    <w:tmpl w:val="B92E8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B5367"/>
    <w:multiLevelType w:val="hybridMultilevel"/>
    <w:tmpl w:val="AD145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510907"/>
    <w:multiLevelType w:val="hybridMultilevel"/>
    <w:tmpl w:val="C380C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16052"/>
    <w:multiLevelType w:val="hybridMultilevel"/>
    <w:tmpl w:val="CB7CC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3C6281"/>
    <w:multiLevelType w:val="hybridMultilevel"/>
    <w:tmpl w:val="DA42C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40856"/>
    <w:multiLevelType w:val="hybridMultilevel"/>
    <w:tmpl w:val="C936B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D95E0C"/>
    <w:multiLevelType w:val="hybridMultilevel"/>
    <w:tmpl w:val="5C50E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D7052"/>
    <w:multiLevelType w:val="hybridMultilevel"/>
    <w:tmpl w:val="6FFEC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F657F7"/>
    <w:multiLevelType w:val="hybridMultilevel"/>
    <w:tmpl w:val="C19C2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6F1166"/>
    <w:multiLevelType w:val="hybridMultilevel"/>
    <w:tmpl w:val="6EFC1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C2BA2"/>
    <w:multiLevelType w:val="hybridMultilevel"/>
    <w:tmpl w:val="3FB20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1B1E3A"/>
    <w:multiLevelType w:val="hybridMultilevel"/>
    <w:tmpl w:val="B7A6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C21068"/>
    <w:multiLevelType w:val="hybridMultilevel"/>
    <w:tmpl w:val="422E5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90429E"/>
    <w:multiLevelType w:val="hybridMultilevel"/>
    <w:tmpl w:val="BAB67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993B13"/>
    <w:multiLevelType w:val="hybridMultilevel"/>
    <w:tmpl w:val="16283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513937"/>
    <w:multiLevelType w:val="hybridMultilevel"/>
    <w:tmpl w:val="5A62D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6150F5"/>
    <w:multiLevelType w:val="hybridMultilevel"/>
    <w:tmpl w:val="32B25C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653B88"/>
    <w:multiLevelType w:val="hybridMultilevel"/>
    <w:tmpl w:val="2A08BDF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53E360A9"/>
    <w:multiLevelType w:val="hybridMultilevel"/>
    <w:tmpl w:val="38B6E5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F444D0"/>
    <w:multiLevelType w:val="hybridMultilevel"/>
    <w:tmpl w:val="50067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180DB0"/>
    <w:multiLevelType w:val="hybridMultilevel"/>
    <w:tmpl w:val="7E66A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E406A8"/>
    <w:multiLevelType w:val="hybridMultilevel"/>
    <w:tmpl w:val="78885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6F3FE7"/>
    <w:multiLevelType w:val="hybridMultilevel"/>
    <w:tmpl w:val="6C265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C814E1"/>
    <w:multiLevelType w:val="hybridMultilevel"/>
    <w:tmpl w:val="CF78C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81ED6"/>
    <w:multiLevelType w:val="hybridMultilevel"/>
    <w:tmpl w:val="59348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615E90"/>
    <w:multiLevelType w:val="hybridMultilevel"/>
    <w:tmpl w:val="18CCB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93197D"/>
    <w:multiLevelType w:val="hybridMultilevel"/>
    <w:tmpl w:val="1F4AB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E4209"/>
    <w:multiLevelType w:val="hybridMultilevel"/>
    <w:tmpl w:val="4588C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7973CB"/>
    <w:multiLevelType w:val="hybridMultilevel"/>
    <w:tmpl w:val="CBE46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995625">
    <w:abstractNumId w:val="15"/>
  </w:num>
  <w:num w:numId="2" w16cid:durableId="1049836855">
    <w:abstractNumId w:val="8"/>
  </w:num>
  <w:num w:numId="3" w16cid:durableId="1102535674">
    <w:abstractNumId w:val="29"/>
  </w:num>
  <w:num w:numId="4" w16cid:durableId="1105537000">
    <w:abstractNumId w:val="16"/>
  </w:num>
  <w:num w:numId="5" w16cid:durableId="1147554265">
    <w:abstractNumId w:val="20"/>
  </w:num>
  <w:num w:numId="6" w16cid:durableId="1214391172">
    <w:abstractNumId w:val="12"/>
  </w:num>
  <w:num w:numId="7" w16cid:durableId="1245727381">
    <w:abstractNumId w:val="34"/>
  </w:num>
  <w:num w:numId="8" w16cid:durableId="1275674758">
    <w:abstractNumId w:val="10"/>
  </w:num>
  <w:num w:numId="9" w16cid:durableId="1337151331">
    <w:abstractNumId w:val="28"/>
  </w:num>
  <w:num w:numId="10" w16cid:durableId="1452356119">
    <w:abstractNumId w:val="30"/>
  </w:num>
  <w:num w:numId="11" w16cid:durableId="1556087663">
    <w:abstractNumId w:val="35"/>
  </w:num>
  <w:num w:numId="12" w16cid:durableId="1564636505">
    <w:abstractNumId w:val="6"/>
  </w:num>
  <w:num w:numId="13" w16cid:durableId="161313828">
    <w:abstractNumId w:val="31"/>
  </w:num>
  <w:num w:numId="14" w16cid:durableId="1655134558">
    <w:abstractNumId w:val="9"/>
  </w:num>
  <w:num w:numId="15" w16cid:durableId="175578802">
    <w:abstractNumId w:val="18"/>
  </w:num>
  <w:num w:numId="16" w16cid:durableId="1791624176">
    <w:abstractNumId w:val="23"/>
  </w:num>
  <w:num w:numId="17" w16cid:durableId="1859157424">
    <w:abstractNumId w:val="11"/>
  </w:num>
  <w:num w:numId="18" w16cid:durableId="1867598665">
    <w:abstractNumId w:val="26"/>
  </w:num>
  <w:num w:numId="19" w16cid:durableId="1962102249">
    <w:abstractNumId w:val="7"/>
  </w:num>
  <w:num w:numId="20" w16cid:durableId="1969317814">
    <w:abstractNumId w:val="36"/>
  </w:num>
  <w:num w:numId="21" w16cid:durableId="254827461">
    <w:abstractNumId w:val="21"/>
  </w:num>
  <w:num w:numId="22" w16cid:durableId="308050964">
    <w:abstractNumId w:val="3"/>
  </w:num>
  <w:num w:numId="23" w16cid:durableId="427164074">
    <w:abstractNumId w:val="1"/>
  </w:num>
  <w:num w:numId="24" w16cid:durableId="427821001">
    <w:abstractNumId w:val="24"/>
  </w:num>
  <w:num w:numId="25" w16cid:durableId="440611682">
    <w:abstractNumId w:val="0"/>
  </w:num>
  <w:num w:numId="26" w16cid:durableId="462310442">
    <w:abstractNumId w:val="17"/>
  </w:num>
  <w:num w:numId="27" w16cid:durableId="466363557">
    <w:abstractNumId w:val="5"/>
  </w:num>
  <w:num w:numId="28" w16cid:durableId="499006658">
    <w:abstractNumId w:val="2"/>
  </w:num>
  <w:num w:numId="29" w16cid:durableId="533614030">
    <w:abstractNumId w:val="22"/>
  </w:num>
  <w:num w:numId="30" w16cid:durableId="561256813">
    <w:abstractNumId w:val="13"/>
  </w:num>
  <w:num w:numId="31" w16cid:durableId="596521615">
    <w:abstractNumId w:val="25"/>
  </w:num>
  <w:num w:numId="32" w16cid:durableId="634027521">
    <w:abstractNumId w:val="27"/>
  </w:num>
  <w:num w:numId="33" w16cid:durableId="650519220">
    <w:abstractNumId w:val="14"/>
  </w:num>
  <w:num w:numId="34" w16cid:durableId="738096995">
    <w:abstractNumId w:val="32"/>
  </w:num>
  <w:num w:numId="35" w16cid:durableId="843974005">
    <w:abstractNumId w:val="19"/>
  </w:num>
  <w:num w:numId="36" w16cid:durableId="915212714">
    <w:abstractNumId w:val="33"/>
  </w:num>
  <w:num w:numId="37" w16cid:durableId="943073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E1"/>
    <w:rsid w:val="0000012A"/>
    <w:rsid w:val="000009A9"/>
    <w:rsid w:val="0000145C"/>
    <w:rsid w:val="00002738"/>
    <w:rsid w:val="00002A44"/>
    <w:rsid w:val="00002A83"/>
    <w:rsid w:val="000030AE"/>
    <w:rsid w:val="000033BC"/>
    <w:rsid w:val="00003686"/>
    <w:rsid w:val="00005265"/>
    <w:rsid w:val="000069BD"/>
    <w:rsid w:val="000075DB"/>
    <w:rsid w:val="00007FAB"/>
    <w:rsid w:val="00010AF9"/>
    <w:rsid w:val="00010F6A"/>
    <w:rsid w:val="000123A5"/>
    <w:rsid w:val="00012A9D"/>
    <w:rsid w:val="00013366"/>
    <w:rsid w:val="00014AE7"/>
    <w:rsid w:val="0001589B"/>
    <w:rsid w:val="00015AF3"/>
    <w:rsid w:val="00015BF4"/>
    <w:rsid w:val="000164F8"/>
    <w:rsid w:val="00016DFF"/>
    <w:rsid w:val="00017891"/>
    <w:rsid w:val="0002032B"/>
    <w:rsid w:val="0002094E"/>
    <w:rsid w:val="000211B3"/>
    <w:rsid w:val="00021EEB"/>
    <w:rsid w:val="0002228F"/>
    <w:rsid w:val="000236BB"/>
    <w:rsid w:val="00024AFC"/>
    <w:rsid w:val="00025359"/>
    <w:rsid w:val="00025719"/>
    <w:rsid w:val="00026584"/>
    <w:rsid w:val="00031440"/>
    <w:rsid w:val="00031577"/>
    <w:rsid w:val="0003182A"/>
    <w:rsid w:val="00031F3A"/>
    <w:rsid w:val="00032310"/>
    <w:rsid w:val="000325C0"/>
    <w:rsid w:val="000361EF"/>
    <w:rsid w:val="000363CA"/>
    <w:rsid w:val="0004082B"/>
    <w:rsid w:val="00041971"/>
    <w:rsid w:val="00042329"/>
    <w:rsid w:val="00042AD4"/>
    <w:rsid w:val="00042B0F"/>
    <w:rsid w:val="00043575"/>
    <w:rsid w:val="000454F3"/>
    <w:rsid w:val="0004661D"/>
    <w:rsid w:val="00046B83"/>
    <w:rsid w:val="00046BA5"/>
    <w:rsid w:val="0004702A"/>
    <w:rsid w:val="00047D61"/>
    <w:rsid w:val="000520F5"/>
    <w:rsid w:val="00052934"/>
    <w:rsid w:val="00053C41"/>
    <w:rsid w:val="000571A7"/>
    <w:rsid w:val="00057DB0"/>
    <w:rsid w:val="00060B4E"/>
    <w:rsid w:val="00061FF6"/>
    <w:rsid w:val="00062710"/>
    <w:rsid w:val="00063929"/>
    <w:rsid w:val="000641D4"/>
    <w:rsid w:val="0006423D"/>
    <w:rsid w:val="0006780B"/>
    <w:rsid w:val="00075839"/>
    <w:rsid w:val="00075B9B"/>
    <w:rsid w:val="00075FEA"/>
    <w:rsid w:val="00076571"/>
    <w:rsid w:val="00076770"/>
    <w:rsid w:val="0007714F"/>
    <w:rsid w:val="00077465"/>
    <w:rsid w:val="00077F29"/>
    <w:rsid w:val="0008063B"/>
    <w:rsid w:val="000809E3"/>
    <w:rsid w:val="00081064"/>
    <w:rsid w:val="0008284C"/>
    <w:rsid w:val="00083D8C"/>
    <w:rsid w:val="00083F1A"/>
    <w:rsid w:val="0008414A"/>
    <w:rsid w:val="000853E4"/>
    <w:rsid w:val="0008552A"/>
    <w:rsid w:val="00085621"/>
    <w:rsid w:val="00085E28"/>
    <w:rsid w:val="00090E80"/>
    <w:rsid w:val="0009117A"/>
    <w:rsid w:val="000919EF"/>
    <w:rsid w:val="000929DB"/>
    <w:rsid w:val="00092BA4"/>
    <w:rsid w:val="00092C4F"/>
    <w:rsid w:val="0009420E"/>
    <w:rsid w:val="000946C7"/>
    <w:rsid w:val="00094AD3"/>
    <w:rsid w:val="000972CC"/>
    <w:rsid w:val="00097570"/>
    <w:rsid w:val="000977BB"/>
    <w:rsid w:val="000A0554"/>
    <w:rsid w:val="000A0CE2"/>
    <w:rsid w:val="000A25E9"/>
    <w:rsid w:val="000A508B"/>
    <w:rsid w:val="000A5220"/>
    <w:rsid w:val="000A6421"/>
    <w:rsid w:val="000B20DD"/>
    <w:rsid w:val="000B3A82"/>
    <w:rsid w:val="000B435D"/>
    <w:rsid w:val="000B43AD"/>
    <w:rsid w:val="000B4B2E"/>
    <w:rsid w:val="000B5610"/>
    <w:rsid w:val="000B6921"/>
    <w:rsid w:val="000B6BE7"/>
    <w:rsid w:val="000B7DE5"/>
    <w:rsid w:val="000C027F"/>
    <w:rsid w:val="000C0F3C"/>
    <w:rsid w:val="000C0FBE"/>
    <w:rsid w:val="000C1898"/>
    <w:rsid w:val="000C215D"/>
    <w:rsid w:val="000C2B0C"/>
    <w:rsid w:val="000C4F08"/>
    <w:rsid w:val="000C605A"/>
    <w:rsid w:val="000C64EA"/>
    <w:rsid w:val="000C6EC9"/>
    <w:rsid w:val="000C7E62"/>
    <w:rsid w:val="000D0631"/>
    <w:rsid w:val="000D0E4D"/>
    <w:rsid w:val="000D120D"/>
    <w:rsid w:val="000D30F7"/>
    <w:rsid w:val="000D3A64"/>
    <w:rsid w:val="000D4221"/>
    <w:rsid w:val="000D4492"/>
    <w:rsid w:val="000D45CE"/>
    <w:rsid w:val="000D586B"/>
    <w:rsid w:val="000E0A9B"/>
    <w:rsid w:val="000E3E1F"/>
    <w:rsid w:val="000E5A6A"/>
    <w:rsid w:val="000E6686"/>
    <w:rsid w:val="000E669F"/>
    <w:rsid w:val="000E6B60"/>
    <w:rsid w:val="000F0F13"/>
    <w:rsid w:val="000F2881"/>
    <w:rsid w:val="000F2A3D"/>
    <w:rsid w:val="000F2CAA"/>
    <w:rsid w:val="000F30AD"/>
    <w:rsid w:val="000F333B"/>
    <w:rsid w:val="000F450A"/>
    <w:rsid w:val="000F747E"/>
    <w:rsid w:val="000F7E13"/>
    <w:rsid w:val="000F7F02"/>
    <w:rsid w:val="001008AE"/>
    <w:rsid w:val="001009DD"/>
    <w:rsid w:val="00100B67"/>
    <w:rsid w:val="001017DD"/>
    <w:rsid w:val="00101C18"/>
    <w:rsid w:val="00101E7D"/>
    <w:rsid w:val="00103D9A"/>
    <w:rsid w:val="0010406A"/>
    <w:rsid w:val="00104576"/>
    <w:rsid w:val="0010487A"/>
    <w:rsid w:val="00105CCB"/>
    <w:rsid w:val="00106481"/>
    <w:rsid w:val="0010661A"/>
    <w:rsid w:val="00107BBE"/>
    <w:rsid w:val="00110563"/>
    <w:rsid w:val="00110EA6"/>
    <w:rsid w:val="00111DAA"/>
    <w:rsid w:val="001130D5"/>
    <w:rsid w:val="00114D45"/>
    <w:rsid w:val="001163B9"/>
    <w:rsid w:val="00116D6F"/>
    <w:rsid w:val="00117C48"/>
    <w:rsid w:val="00117D13"/>
    <w:rsid w:val="001205EC"/>
    <w:rsid w:val="00121B37"/>
    <w:rsid w:val="00121ECE"/>
    <w:rsid w:val="00122253"/>
    <w:rsid w:val="00122386"/>
    <w:rsid w:val="00124350"/>
    <w:rsid w:val="00124B34"/>
    <w:rsid w:val="00125604"/>
    <w:rsid w:val="00125AFC"/>
    <w:rsid w:val="00126F83"/>
    <w:rsid w:val="00130CE5"/>
    <w:rsid w:val="0013143E"/>
    <w:rsid w:val="00131CD4"/>
    <w:rsid w:val="00132477"/>
    <w:rsid w:val="001324F9"/>
    <w:rsid w:val="00135F64"/>
    <w:rsid w:val="0013684B"/>
    <w:rsid w:val="00136CD5"/>
    <w:rsid w:val="0013747D"/>
    <w:rsid w:val="00141345"/>
    <w:rsid w:val="00141346"/>
    <w:rsid w:val="00142936"/>
    <w:rsid w:val="00142A1C"/>
    <w:rsid w:val="00143547"/>
    <w:rsid w:val="00143B26"/>
    <w:rsid w:val="00145396"/>
    <w:rsid w:val="00146941"/>
    <w:rsid w:val="00147070"/>
    <w:rsid w:val="001473C9"/>
    <w:rsid w:val="0014774E"/>
    <w:rsid w:val="00147E6F"/>
    <w:rsid w:val="001512CC"/>
    <w:rsid w:val="001514FD"/>
    <w:rsid w:val="00151541"/>
    <w:rsid w:val="0015189D"/>
    <w:rsid w:val="0015260E"/>
    <w:rsid w:val="00153451"/>
    <w:rsid w:val="0015580C"/>
    <w:rsid w:val="001569C2"/>
    <w:rsid w:val="00156D0A"/>
    <w:rsid w:val="00157577"/>
    <w:rsid w:val="001602E9"/>
    <w:rsid w:val="00162D46"/>
    <w:rsid w:val="00163B35"/>
    <w:rsid w:val="00166123"/>
    <w:rsid w:val="00166D52"/>
    <w:rsid w:val="001670E0"/>
    <w:rsid w:val="00167DA6"/>
    <w:rsid w:val="00170633"/>
    <w:rsid w:val="00170BAB"/>
    <w:rsid w:val="00170DD2"/>
    <w:rsid w:val="00171852"/>
    <w:rsid w:val="0017216C"/>
    <w:rsid w:val="00173D2A"/>
    <w:rsid w:val="001744BB"/>
    <w:rsid w:val="001750A0"/>
    <w:rsid w:val="001756CB"/>
    <w:rsid w:val="00175988"/>
    <w:rsid w:val="001759D1"/>
    <w:rsid w:val="00177318"/>
    <w:rsid w:val="0017759F"/>
    <w:rsid w:val="0018013A"/>
    <w:rsid w:val="001804A1"/>
    <w:rsid w:val="00180AA9"/>
    <w:rsid w:val="001819CD"/>
    <w:rsid w:val="0018273E"/>
    <w:rsid w:val="00182F58"/>
    <w:rsid w:val="00183077"/>
    <w:rsid w:val="001837AB"/>
    <w:rsid w:val="00184CF1"/>
    <w:rsid w:val="0018508C"/>
    <w:rsid w:val="001853F7"/>
    <w:rsid w:val="001857FC"/>
    <w:rsid w:val="00185E36"/>
    <w:rsid w:val="00186BFE"/>
    <w:rsid w:val="00187015"/>
    <w:rsid w:val="001903F9"/>
    <w:rsid w:val="00190A3B"/>
    <w:rsid w:val="00190ADA"/>
    <w:rsid w:val="00191224"/>
    <w:rsid w:val="0019187E"/>
    <w:rsid w:val="00192260"/>
    <w:rsid w:val="00193017"/>
    <w:rsid w:val="00195F33"/>
    <w:rsid w:val="001970FF"/>
    <w:rsid w:val="00197507"/>
    <w:rsid w:val="00197B48"/>
    <w:rsid w:val="00197D43"/>
    <w:rsid w:val="001A0B2D"/>
    <w:rsid w:val="001A258A"/>
    <w:rsid w:val="001A2B0F"/>
    <w:rsid w:val="001A3410"/>
    <w:rsid w:val="001A4EF9"/>
    <w:rsid w:val="001A6A9B"/>
    <w:rsid w:val="001A6CDC"/>
    <w:rsid w:val="001A76A7"/>
    <w:rsid w:val="001B068F"/>
    <w:rsid w:val="001B407C"/>
    <w:rsid w:val="001B4992"/>
    <w:rsid w:val="001B4A11"/>
    <w:rsid w:val="001B4E1B"/>
    <w:rsid w:val="001B513E"/>
    <w:rsid w:val="001B5B74"/>
    <w:rsid w:val="001B5BF9"/>
    <w:rsid w:val="001B5DA2"/>
    <w:rsid w:val="001C0A58"/>
    <w:rsid w:val="001C18BC"/>
    <w:rsid w:val="001C3E4B"/>
    <w:rsid w:val="001C4B29"/>
    <w:rsid w:val="001C4F6C"/>
    <w:rsid w:val="001C5112"/>
    <w:rsid w:val="001C5154"/>
    <w:rsid w:val="001C5907"/>
    <w:rsid w:val="001C64EB"/>
    <w:rsid w:val="001C6A64"/>
    <w:rsid w:val="001C76BC"/>
    <w:rsid w:val="001C7E03"/>
    <w:rsid w:val="001D00E4"/>
    <w:rsid w:val="001D0B5B"/>
    <w:rsid w:val="001D1706"/>
    <w:rsid w:val="001D18EC"/>
    <w:rsid w:val="001D2298"/>
    <w:rsid w:val="001D26EB"/>
    <w:rsid w:val="001D29EF"/>
    <w:rsid w:val="001D385E"/>
    <w:rsid w:val="001D39EC"/>
    <w:rsid w:val="001D4157"/>
    <w:rsid w:val="001D48BF"/>
    <w:rsid w:val="001D6BF2"/>
    <w:rsid w:val="001D77D2"/>
    <w:rsid w:val="001D7B61"/>
    <w:rsid w:val="001E0788"/>
    <w:rsid w:val="001E08E1"/>
    <w:rsid w:val="001E0C73"/>
    <w:rsid w:val="001E207A"/>
    <w:rsid w:val="001E3AAE"/>
    <w:rsid w:val="001E4D2F"/>
    <w:rsid w:val="001E51A7"/>
    <w:rsid w:val="001E564B"/>
    <w:rsid w:val="001E5CA4"/>
    <w:rsid w:val="001E6FA5"/>
    <w:rsid w:val="001E7A43"/>
    <w:rsid w:val="001E7DAD"/>
    <w:rsid w:val="001F005E"/>
    <w:rsid w:val="001F1E16"/>
    <w:rsid w:val="001F22FA"/>
    <w:rsid w:val="001F2FDF"/>
    <w:rsid w:val="001F4B4B"/>
    <w:rsid w:val="001F693A"/>
    <w:rsid w:val="001F6EC0"/>
    <w:rsid w:val="001F71B8"/>
    <w:rsid w:val="001F7FD1"/>
    <w:rsid w:val="00200399"/>
    <w:rsid w:val="002011B1"/>
    <w:rsid w:val="00201B32"/>
    <w:rsid w:val="00201E0A"/>
    <w:rsid w:val="00204228"/>
    <w:rsid w:val="00204400"/>
    <w:rsid w:val="0020705A"/>
    <w:rsid w:val="00210D46"/>
    <w:rsid w:val="00210DF8"/>
    <w:rsid w:val="00211098"/>
    <w:rsid w:val="002118E0"/>
    <w:rsid w:val="00212226"/>
    <w:rsid w:val="00212296"/>
    <w:rsid w:val="002122D6"/>
    <w:rsid w:val="002129FB"/>
    <w:rsid w:val="00216E18"/>
    <w:rsid w:val="002177B0"/>
    <w:rsid w:val="00217D99"/>
    <w:rsid w:val="002205BA"/>
    <w:rsid w:val="00220C24"/>
    <w:rsid w:val="00221076"/>
    <w:rsid w:val="002211C3"/>
    <w:rsid w:val="00222FFC"/>
    <w:rsid w:val="00223681"/>
    <w:rsid w:val="002239A2"/>
    <w:rsid w:val="00223ABB"/>
    <w:rsid w:val="00223F6B"/>
    <w:rsid w:val="002247EF"/>
    <w:rsid w:val="0022563C"/>
    <w:rsid w:val="00226030"/>
    <w:rsid w:val="00230119"/>
    <w:rsid w:val="00230342"/>
    <w:rsid w:val="00231C95"/>
    <w:rsid w:val="00232475"/>
    <w:rsid w:val="002327A1"/>
    <w:rsid w:val="00234049"/>
    <w:rsid w:val="0023421D"/>
    <w:rsid w:val="00234765"/>
    <w:rsid w:val="0023725D"/>
    <w:rsid w:val="00237BEB"/>
    <w:rsid w:val="002423EE"/>
    <w:rsid w:val="00242A3C"/>
    <w:rsid w:val="00243410"/>
    <w:rsid w:val="00243570"/>
    <w:rsid w:val="00243D87"/>
    <w:rsid w:val="00244411"/>
    <w:rsid w:val="00244470"/>
    <w:rsid w:val="002446B1"/>
    <w:rsid w:val="00246812"/>
    <w:rsid w:val="00246974"/>
    <w:rsid w:val="0024705C"/>
    <w:rsid w:val="0025016E"/>
    <w:rsid w:val="00251643"/>
    <w:rsid w:val="0025175E"/>
    <w:rsid w:val="002519D2"/>
    <w:rsid w:val="00251A9E"/>
    <w:rsid w:val="00251D94"/>
    <w:rsid w:val="002530CA"/>
    <w:rsid w:val="00253A93"/>
    <w:rsid w:val="00254382"/>
    <w:rsid w:val="0025444B"/>
    <w:rsid w:val="00254BC7"/>
    <w:rsid w:val="00261536"/>
    <w:rsid w:val="00262235"/>
    <w:rsid w:val="00262C06"/>
    <w:rsid w:val="00263C92"/>
    <w:rsid w:val="00263E81"/>
    <w:rsid w:val="00265342"/>
    <w:rsid w:val="00265472"/>
    <w:rsid w:val="002659A6"/>
    <w:rsid w:val="0026624C"/>
    <w:rsid w:val="002665E6"/>
    <w:rsid w:val="002678C8"/>
    <w:rsid w:val="00267B78"/>
    <w:rsid w:val="00270196"/>
    <w:rsid w:val="002701AF"/>
    <w:rsid w:val="002703AE"/>
    <w:rsid w:val="002708EF"/>
    <w:rsid w:val="00270F04"/>
    <w:rsid w:val="002723A1"/>
    <w:rsid w:val="002726D9"/>
    <w:rsid w:val="00272A4A"/>
    <w:rsid w:val="0027471B"/>
    <w:rsid w:val="002753AD"/>
    <w:rsid w:val="00276878"/>
    <w:rsid w:val="002769D2"/>
    <w:rsid w:val="00276FFB"/>
    <w:rsid w:val="002771F5"/>
    <w:rsid w:val="0027756C"/>
    <w:rsid w:val="002777D1"/>
    <w:rsid w:val="0027787D"/>
    <w:rsid w:val="0028070B"/>
    <w:rsid w:val="0028075C"/>
    <w:rsid w:val="00282CBC"/>
    <w:rsid w:val="002832D7"/>
    <w:rsid w:val="0028338C"/>
    <w:rsid w:val="00285B9C"/>
    <w:rsid w:val="00286669"/>
    <w:rsid w:val="002871DF"/>
    <w:rsid w:val="00287A26"/>
    <w:rsid w:val="00290057"/>
    <w:rsid w:val="00290D4F"/>
    <w:rsid w:val="00291429"/>
    <w:rsid w:val="002926D9"/>
    <w:rsid w:val="00292D8E"/>
    <w:rsid w:val="002932F5"/>
    <w:rsid w:val="00293412"/>
    <w:rsid w:val="002936AF"/>
    <w:rsid w:val="0029489A"/>
    <w:rsid w:val="00295E38"/>
    <w:rsid w:val="00296358"/>
    <w:rsid w:val="00296527"/>
    <w:rsid w:val="002971D8"/>
    <w:rsid w:val="002974DC"/>
    <w:rsid w:val="002A004A"/>
    <w:rsid w:val="002A1240"/>
    <w:rsid w:val="002A4290"/>
    <w:rsid w:val="002A509A"/>
    <w:rsid w:val="002A5B6A"/>
    <w:rsid w:val="002A604A"/>
    <w:rsid w:val="002A6D8C"/>
    <w:rsid w:val="002A712D"/>
    <w:rsid w:val="002A7777"/>
    <w:rsid w:val="002A7A18"/>
    <w:rsid w:val="002B0798"/>
    <w:rsid w:val="002B0894"/>
    <w:rsid w:val="002B108A"/>
    <w:rsid w:val="002B2124"/>
    <w:rsid w:val="002B2ECD"/>
    <w:rsid w:val="002B3252"/>
    <w:rsid w:val="002B46E5"/>
    <w:rsid w:val="002C0361"/>
    <w:rsid w:val="002C0734"/>
    <w:rsid w:val="002C2C22"/>
    <w:rsid w:val="002C2C29"/>
    <w:rsid w:val="002C3455"/>
    <w:rsid w:val="002C4BE9"/>
    <w:rsid w:val="002C4E02"/>
    <w:rsid w:val="002C5873"/>
    <w:rsid w:val="002C5B63"/>
    <w:rsid w:val="002C66C5"/>
    <w:rsid w:val="002C6B63"/>
    <w:rsid w:val="002C6F54"/>
    <w:rsid w:val="002C7044"/>
    <w:rsid w:val="002C7163"/>
    <w:rsid w:val="002C788D"/>
    <w:rsid w:val="002D0CB0"/>
    <w:rsid w:val="002D23ED"/>
    <w:rsid w:val="002D2E10"/>
    <w:rsid w:val="002D41E9"/>
    <w:rsid w:val="002D4588"/>
    <w:rsid w:val="002D4FBF"/>
    <w:rsid w:val="002D5AC7"/>
    <w:rsid w:val="002D62D3"/>
    <w:rsid w:val="002E17AE"/>
    <w:rsid w:val="002E19AE"/>
    <w:rsid w:val="002E1C93"/>
    <w:rsid w:val="002E2093"/>
    <w:rsid w:val="002E24F6"/>
    <w:rsid w:val="002E3EDD"/>
    <w:rsid w:val="002E6CD9"/>
    <w:rsid w:val="002E7256"/>
    <w:rsid w:val="002E7ACD"/>
    <w:rsid w:val="002F259D"/>
    <w:rsid w:val="002F3B26"/>
    <w:rsid w:val="002F3C29"/>
    <w:rsid w:val="002F3D30"/>
    <w:rsid w:val="002F43F9"/>
    <w:rsid w:val="002F4CAA"/>
    <w:rsid w:val="002F4D7C"/>
    <w:rsid w:val="002F4EC5"/>
    <w:rsid w:val="002F4F6A"/>
    <w:rsid w:val="002F5D8E"/>
    <w:rsid w:val="002F68C2"/>
    <w:rsid w:val="002F6AE9"/>
    <w:rsid w:val="00300CB4"/>
    <w:rsid w:val="003012FA"/>
    <w:rsid w:val="003014E6"/>
    <w:rsid w:val="00301BD7"/>
    <w:rsid w:val="00304491"/>
    <w:rsid w:val="0030584F"/>
    <w:rsid w:val="0030589C"/>
    <w:rsid w:val="00306364"/>
    <w:rsid w:val="0031004D"/>
    <w:rsid w:val="00310FB0"/>
    <w:rsid w:val="00312607"/>
    <w:rsid w:val="00313178"/>
    <w:rsid w:val="00313B86"/>
    <w:rsid w:val="00314157"/>
    <w:rsid w:val="0031508C"/>
    <w:rsid w:val="00316BE1"/>
    <w:rsid w:val="0031748D"/>
    <w:rsid w:val="00320F4A"/>
    <w:rsid w:val="0032185D"/>
    <w:rsid w:val="003227B9"/>
    <w:rsid w:val="003239A3"/>
    <w:rsid w:val="00324422"/>
    <w:rsid w:val="00325369"/>
    <w:rsid w:val="00325612"/>
    <w:rsid w:val="00326608"/>
    <w:rsid w:val="003277DC"/>
    <w:rsid w:val="003278A6"/>
    <w:rsid w:val="00332604"/>
    <w:rsid w:val="003332DA"/>
    <w:rsid w:val="003349D5"/>
    <w:rsid w:val="00334DCF"/>
    <w:rsid w:val="00334DFA"/>
    <w:rsid w:val="00335D3B"/>
    <w:rsid w:val="00336567"/>
    <w:rsid w:val="003367CD"/>
    <w:rsid w:val="003372B9"/>
    <w:rsid w:val="00337AC2"/>
    <w:rsid w:val="0034097A"/>
    <w:rsid w:val="00341455"/>
    <w:rsid w:val="0034149A"/>
    <w:rsid w:val="00341949"/>
    <w:rsid w:val="00343C45"/>
    <w:rsid w:val="003450C2"/>
    <w:rsid w:val="003456ED"/>
    <w:rsid w:val="0034575E"/>
    <w:rsid w:val="003457D7"/>
    <w:rsid w:val="00345C00"/>
    <w:rsid w:val="003467E0"/>
    <w:rsid w:val="0034734B"/>
    <w:rsid w:val="0034790B"/>
    <w:rsid w:val="00347AEE"/>
    <w:rsid w:val="00347CCF"/>
    <w:rsid w:val="00350131"/>
    <w:rsid w:val="00350813"/>
    <w:rsid w:val="00350AB6"/>
    <w:rsid w:val="00351138"/>
    <w:rsid w:val="00351FD2"/>
    <w:rsid w:val="0035329B"/>
    <w:rsid w:val="00354131"/>
    <w:rsid w:val="003550BF"/>
    <w:rsid w:val="003553B1"/>
    <w:rsid w:val="00355C23"/>
    <w:rsid w:val="003567E3"/>
    <w:rsid w:val="0035747A"/>
    <w:rsid w:val="0036148F"/>
    <w:rsid w:val="003631AB"/>
    <w:rsid w:val="003633A1"/>
    <w:rsid w:val="003640F6"/>
    <w:rsid w:val="003641A3"/>
    <w:rsid w:val="00364B21"/>
    <w:rsid w:val="00364D35"/>
    <w:rsid w:val="00364EFB"/>
    <w:rsid w:val="00365308"/>
    <w:rsid w:val="00365A6D"/>
    <w:rsid w:val="003667BC"/>
    <w:rsid w:val="0036737C"/>
    <w:rsid w:val="00367851"/>
    <w:rsid w:val="0036798F"/>
    <w:rsid w:val="00367D92"/>
    <w:rsid w:val="00371B05"/>
    <w:rsid w:val="00371B0E"/>
    <w:rsid w:val="00372623"/>
    <w:rsid w:val="00372D9F"/>
    <w:rsid w:val="00381713"/>
    <w:rsid w:val="00382664"/>
    <w:rsid w:val="00383693"/>
    <w:rsid w:val="00383860"/>
    <w:rsid w:val="003838A6"/>
    <w:rsid w:val="003845C1"/>
    <w:rsid w:val="00385CC1"/>
    <w:rsid w:val="0038711E"/>
    <w:rsid w:val="0038729A"/>
    <w:rsid w:val="00387A3A"/>
    <w:rsid w:val="00390A14"/>
    <w:rsid w:val="0039175F"/>
    <w:rsid w:val="003917BB"/>
    <w:rsid w:val="00392357"/>
    <w:rsid w:val="003923FD"/>
    <w:rsid w:val="00392A3F"/>
    <w:rsid w:val="00396E0D"/>
    <w:rsid w:val="003A024F"/>
    <w:rsid w:val="003A2363"/>
    <w:rsid w:val="003A2EB9"/>
    <w:rsid w:val="003A44FB"/>
    <w:rsid w:val="003A4B80"/>
    <w:rsid w:val="003A4E9A"/>
    <w:rsid w:val="003A5032"/>
    <w:rsid w:val="003A53FF"/>
    <w:rsid w:val="003B0309"/>
    <w:rsid w:val="003B1070"/>
    <w:rsid w:val="003B10E0"/>
    <w:rsid w:val="003B23F3"/>
    <w:rsid w:val="003B2695"/>
    <w:rsid w:val="003B2CF0"/>
    <w:rsid w:val="003B2D8D"/>
    <w:rsid w:val="003B33CD"/>
    <w:rsid w:val="003B3459"/>
    <w:rsid w:val="003B5320"/>
    <w:rsid w:val="003B558A"/>
    <w:rsid w:val="003B5FD1"/>
    <w:rsid w:val="003B69A3"/>
    <w:rsid w:val="003B6B43"/>
    <w:rsid w:val="003B7541"/>
    <w:rsid w:val="003B756F"/>
    <w:rsid w:val="003C0D29"/>
    <w:rsid w:val="003C2381"/>
    <w:rsid w:val="003C24C6"/>
    <w:rsid w:val="003C3A4E"/>
    <w:rsid w:val="003C5A83"/>
    <w:rsid w:val="003C60D0"/>
    <w:rsid w:val="003C6B06"/>
    <w:rsid w:val="003D13C3"/>
    <w:rsid w:val="003D1A79"/>
    <w:rsid w:val="003D1E5E"/>
    <w:rsid w:val="003D27F5"/>
    <w:rsid w:val="003D28C2"/>
    <w:rsid w:val="003D296C"/>
    <w:rsid w:val="003D2C29"/>
    <w:rsid w:val="003D380D"/>
    <w:rsid w:val="003D3838"/>
    <w:rsid w:val="003D41CD"/>
    <w:rsid w:val="003D4DA1"/>
    <w:rsid w:val="003D540C"/>
    <w:rsid w:val="003D5713"/>
    <w:rsid w:val="003D59AC"/>
    <w:rsid w:val="003D677D"/>
    <w:rsid w:val="003D6E03"/>
    <w:rsid w:val="003D7C00"/>
    <w:rsid w:val="003D7DC2"/>
    <w:rsid w:val="003E1C5E"/>
    <w:rsid w:val="003E3B05"/>
    <w:rsid w:val="003E3E3F"/>
    <w:rsid w:val="003E3EC7"/>
    <w:rsid w:val="003E5B1A"/>
    <w:rsid w:val="003E6508"/>
    <w:rsid w:val="003E695D"/>
    <w:rsid w:val="003F02E4"/>
    <w:rsid w:val="003F1D4D"/>
    <w:rsid w:val="003F1ED0"/>
    <w:rsid w:val="003F268F"/>
    <w:rsid w:val="003F4AE1"/>
    <w:rsid w:val="003F4C63"/>
    <w:rsid w:val="003F670D"/>
    <w:rsid w:val="004010E3"/>
    <w:rsid w:val="0040185B"/>
    <w:rsid w:val="004023D4"/>
    <w:rsid w:val="00404598"/>
    <w:rsid w:val="00405470"/>
    <w:rsid w:val="00405AF7"/>
    <w:rsid w:val="00405FBB"/>
    <w:rsid w:val="00406262"/>
    <w:rsid w:val="004075C2"/>
    <w:rsid w:val="0040794E"/>
    <w:rsid w:val="00410705"/>
    <w:rsid w:val="00411AD2"/>
    <w:rsid w:val="00411F67"/>
    <w:rsid w:val="00412F5F"/>
    <w:rsid w:val="0041436D"/>
    <w:rsid w:val="00415E15"/>
    <w:rsid w:val="00416F9E"/>
    <w:rsid w:val="00420AAD"/>
    <w:rsid w:val="004210FD"/>
    <w:rsid w:val="00421BB6"/>
    <w:rsid w:val="00421C68"/>
    <w:rsid w:val="00421CB7"/>
    <w:rsid w:val="0042234C"/>
    <w:rsid w:val="00423387"/>
    <w:rsid w:val="004239AD"/>
    <w:rsid w:val="004247D1"/>
    <w:rsid w:val="004252B3"/>
    <w:rsid w:val="004260AD"/>
    <w:rsid w:val="004266C5"/>
    <w:rsid w:val="00426C70"/>
    <w:rsid w:val="00427245"/>
    <w:rsid w:val="0042758B"/>
    <w:rsid w:val="0043004C"/>
    <w:rsid w:val="004302F4"/>
    <w:rsid w:val="004309CB"/>
    <w:rsid w:val="00430DDA"/>
    <w:rsid w:val="00431494"/>
    <w:rsid w:val="00432E87"/>
    <w:rsid w:val="004336E2"/>
    <w:rsid w:val="00433CC2"/>
    <w:rsid w:val="00433F62"/>
    <w:rsid w:val="00433FF9"/>
    <w:rsid w:val="004343D7"/>
    <w:rsid w:val="00434651"/>
    <w:rsid w:val="004352A9"/>
    <w:rsid w:val="00435C9D"/>
    <w:rsid w:val="004376A0"/>
    <w:rsid w:val="00440ED9"/>
    <w:rsid w:val="00441927"/>
    <w:rsid w:val="00442C2A"/>
    <w:rsid w:val="004441BE"/>
    <w:rsid w:val="00444276"/>
    <w:rsid w:val="0044539D"/>
    <w:rsid w:val="00445498"/>
    <w:rsid w:val="00445621"/>
    <w:rsid w:val="0044617A"/>
    <w:rsid w:val="0044785B"/>
    <w:rsid w:val="0044789C"/>
    <w:rsid w:val="00447DA1"/>
    <w:rsid w:val="00451C4C"/>
    <w:rsid w:val="00452140"/>
    <w:rsid w:val="00453A97"/>
    <w:rsid w:val="00454098"/>
    <w:rsid w:val="00455911"/>
    <w:rsid w:val="0045613A"/>
    <w:rsid w:val="00456B8B"/>
    <w:rsid w:val="0046017C"/>
    <w:rsid w:val="004602D1"/>
    <w:rsid w:val="0046059C"/>
    <w:rsid w:val="00461357"/>
    <w:rsid w:val="004613BE"/>
    <w:rsid w:val="00461879"/>
    <w:rsid w:val="00462088"/>
    <w:rsid w:val="00462F49"/>
    <w:rsid w:val="00464B3E"/>
    <w:rsid w:val="00464D0B"/>
    <w:rsid w:val="00464DD1"/>
    <w:rsid w:val="0046501A"/>
    <w:rsid w:val="00470A53"/>
    <w:rsid w:val="00470B8C"/>
    <w:rsid w:val="00470BAE"/>
    <w:rsid w:val="0047102A"/>
    <w:rsid w:val="00471683"/>
    <w:rsid w:val="00472720"/>
    <w:rsid w:val="004729A2"/>
    <w:rsid w:val="00473751"/>
    <w:rsid w:val="00473840"/>
    <w:rsid w:val="004759EC"/>
    <w:rsid w:val="004763A9"/>
    <w:rsid w:val="004764C5"/>
    <w:rsid w:val="004764FF"/>
    <w:rsid w:val="00476AFA"/>
    <w:rsid w:val="0047755D"/>
    <w:rsid w:val="00477D9C"/>
    <w:rsid w:val="004802CD"/>
    <w:rsid w:val="00480A82"/>
    <w:rsid w:val="00480D62"/>
    <w:rsid w:val="0048107F"/>
    <w:rsid w:val="00482282"/>
    <w:rsid w:val="004829BC"/>
    <w:rsid w:val="0048368D"/>
    <w:rsid w:val="00483DD0"/>
    <w:rsid w:val="00484082"/>
    <w:rsid w:val="0048477A"/>
    <w:rsid w:val="00484AD1"/>
    <w:rsid w:val="00485309"/>
    <w:rsid w:val="00490C15"/>
    <w:rsid w:val="00490F09"/>
    <w:rsid w:val="0049506F"/>
    <w:rsid w:val="00495D49"/>
    <w:rsid w:val="00495DCD"/>
    <w:rsid w:val="004967F3"/>
    <w:rsid w:val="004971CD"/>
    <w:rsid w:val="004976B7"/>
    <w:rsid w:val="004978DA"/>
    <w:rsid w:val="004A01C0"/>
    <w:rsid w:val="004A06C8"/>
    <w:rsid w:val="004A33FE"/>
    <w:rsid w:val="004A3433"/>
    <w:rsid w:val="004A40D1"/>
    <w:rsid w:val="004A62B5"/>
    <w:rsid w:val="004A6FAA"/>
    <w:rsid w:val="004A7CEB"/>
    <w:rsid w:val="004B0FDC"/>
    <w:rsid w:val="004B132A"/>
    <w:rsid w:val="004B2B1D"/>
    <w:rsid w:val="004B3A7D"/>
    <w:rsid w:val="004B40F1"/>
    <w:rsid w:val="004B463C"/>
    <w:rsid w:val="004B5332"/>
    <w:rsid w:val="004B602C"/>
    <w:rsid w:val="004B6DAB"/>
    <w:rsid w:val="004B734A"/>
    <w:rsid w:val="004B7CF7"/>
    <w:rsid w:val="004B7FED"/>
    <w:rsid w:val="004C1904"/>
    <w:rsid w:val="004C1DF5"/>
    <w:rsid w:val="004C2219"/>
    <w:rsid w:val="004C3A59"/>
    <w:rsid w:val="004C3BA5"/>
    <w:rsid w:val="004C4221"/>
    <w:rsid w:val="004C429C"/>
    <w:rsid w:val="004C5164"/>
    <w:rsid w:val="004D06F1"/>
    <w:rsid w:val="004D0E16"/>
    <w:rsid w:val="004D182E"/>
    <w:rsid w:val="004D2528"/>
    <w:rsid w:val="004D3CE5"/>
    <w:rsid w:val="004D3DDA"/>
    <w:rsid w:val="004D400E"/>
    <w:rsid w:val="004D4EFE"/>
    <w:rsid w:val="004D598D"/>
    <w:rsid w:val="004D67AD"/>
    <w:rsid w:val="004D6886"/>
    <w:rsid w:val="004D6FBC"/>
    <w:rsid w:val="004D7302"/>
    <w:rsid w:val="004D7F60"/>
    <w:rsid w:val="004D7F7C"/>
    <w:rsid w:val="004E0CA0"/>
    <w:rsid w:val="004E1598"/>
    <w:rsid w:val="004E400B"/>
    <w:rsid w:val="004E4088"/>
    <w:rsid w:val="004E4309"/>
    <w:rsid w:val="004E4B37"/>
    <w:rsid w:val="004E5A40"/>
    <w:rsid w:val="004E604B"/>
    <w:rsid w:val="004E75DF"/>
    <w:rsid w:val="004F07C3"/>
    <w:rsid w:val="004F1E3A"/>
    <w:rsid w:val="004F333C"/>
    <w:rsid w:val="004F3426"/>
    <w:rsid w:val="004F51D5"/>
    <w:rsid w:val="004F695C"/>
    <w:rsid w:val="004F6C15"/>
    <w:rsid w:val="00501253"/>
    <w:rsid w:val="00501F62"/>
    <w:rsid w:val="00503536"/>
    <w:rsid w:val="005037C8"/>
    <w:rsid w:val="0050413C"/>
    <w:rsid w:val="005048AC"/>
    <w:rsid w:val="00505CAE"/>
    <w:rsid w:val="005077BA"/>
    <w:rsid w:val="0050780B"/>
    <w:rsid w:val="005109E2"/>
    <w:rsid w:val="0051104C"/>
    <w:rsid w:val="00512033"/>
    <w:rsid w:val="0051245E"/>
    <w:rsid w:val="00512A38"/>
    <w:rsid w:val="00512C4F"/>
    <w:rsid w:val="005132E4"/>
    <w:rsid w:val="00513474"/>
    <w:rsid w:val="00513867"/>
    <w:rsid w:val="00513BB1"/>
    <w:rsid w:val="0051477C"/>
    <w:rsid w:val="00514C06"/>
    <w:rsid w:val="00514CCF"/>
    <w:rsid w:val="00514EE3"/>
    <w:rsid w:val="00515356"/>
    <w:rsid w:val="00515873"/>
    <w:rsid w:val="00515CD7"/>
    <w:rsid w:val="00515CE0"/>
    <w:rsid w:val="00515E57"/>
    <w:rsid w:val="00517B0C"/>
    <w:rsid w:val="00517C09"/>
    <w:rsid w:val="00517E52"/>
    <w:rsid w:val="0052031E"/>
    <w:rsid w:val="00521D91"/>
    <w:rsid w:val="00522F4D"/>
    <w:rsid w:val="0052334B"/>
    <w:rsid w:val="00523882"/>
    <w:rsid w:val="00524B6E"/>
    <w:rsid w:val="00524ED3"/>
    <w:rsid w:val="00526316"/>
    <w:rsid w:val="00527387"/>
    <w:rsid w:val="00527893"/>
    <w:rsid w:val="00530644"/>
    <w:rsid w:val="00531672"/>
    <w:rsid w:val="00531EE5"/>
    <w:rsid w:val="00532C88"/>
    <w:rsid w:val="00533699"/>
    <w:rsid w:val="005342B5"/>
    <w:rsid w:val="00535629"/>
    <w:rsid w:val="00535CFC"/>
    <w:rsid w:val="00536170"/>
    <w:rsid w:val="00536B4B"/>
    <w:rsid w:val="00536DA3"/>
    <w:rsid w:val="005372B9"/>
    <w:rsid w:val="0053754C"/>
    <w:rsid w:val="00540932"/>
    <w:rsid w:val="00540F9B"/>
    <w:rsid w:val="005410C8"/>
    <w:rsid w:val="0054270E"/>
    <w:rsid w:val="005435B8"/>
    <w:rsid w:val="00543F5E"/>
    <w:rsid w:val="00543F78"/>
    <w:rsid w:val="00545829"/>
    <w:rsid w:val="00545C33"/>
    <w:rsid w:val="0054787A"/>
    <w:rsid w:val="005509D0"/>
    <w:rsid w:val="00551331"/>
    <w:rsid w:val="00551DB0"/>
    <w:rsid w:val="00551E02"/>
    <w:rsid w:val="00553F63"/>
    <w:rsid w:val="00554401"/>
    <w:rsid w:val="00555B3E"/>
    <w:rsid w:val="0056076C"/>
    <w:rsid w:val="00561281"/>
    <w:rsid w:val="005612D6"/>
    <w:rsid w:val="00562397"/>
    <w:rsid w:val="00562A3C"/>
    <w:rsid w:val="00563AAA"/>
    <w:rsid w:val="00564410"/>
    <w:rsid w:val="00565E5E"/>
    <w:rsid w:val="00566ADE"/>
    <w:rsid w:val="00566D52"/>
    <w:rsid w:val="00566D95"/>
    <w:rsid w:val="00567DDF"/>
    <w:rsid w:val="0057011C"/>
    <w:rsid w:val="005706D1"/>
    <w:rsid w:val="00570B46"/>
    <w:rsid w:val="00572734"/>
    <w:rsid w:val="00572BD8"/>
    <w:rsid w:val="00573457"/>
    <w:rsid w:val="00574986"/>
    <w:rsid w:val="00574DAF"/>
    <w:rsid w:val="005751D2"/>
    <w:rsid w:val="00575852"/>
    <w:rsid w:val="00575F75"/>
    <w:rsid w:val="005760AF"/>
    <w:rsid w:val="00576EEC"/>
    <w:rsid w:val="00576F75"/>
    <w:rsid w:val="00577248"/>
    <w:rsid w:val="005779DB"/>
    <w:rsid w:val="00577FD8"/>
    <w:rsid w:val="00580558"/>
    <w:rsid w:val="00581443"/>
    <w:rsid w:val="005827F3"/>
    <w:rsid w:val="00582F75"/>
    <w:rsid w:val="0058321F"/>
    <w:rsid w:val="00583223"/>
    <w:rsid w:val="005841F2"/>
    <w:rsid w:val="0058457F"/>
    <w:rsid w:val="0058518D"/>
    <w:rsid w:val="0058525A"/>
    <w:rsid w:val="005857F6"/>
    <w:rsid w:val="005875FC"/>
    <w:rsid w:val="005901B4"/>
    <w:rsid w:val="005903D0"/>
    <w:rsid w:val="00590DCD"/>
    <w:rsid w:val="005917AD"/>
    <w:rsid w:val="00592610"/>
    <w:rsid w:val="00593E55"/>
    <w:rsid w:val="00594060"/>
    <w:rsid w:val="005942D1"/>
    <w:rsid w:val="00594ADE"/>
    <w:rsid w:val="00595432"/>
    <w:rsid w:val="0059570F"/>
    <w:rsid w:val="00595D27"/>
    <w:rsid w:val="00595E03"/>
    <w:rsid w:val="00596679"/>
    <w:rsid w:val="00597577"/>
    <w:rsid w:val="00597CBE"/>
    <w:rsid w:val="005A005C"/>
    <w:rsid w:val="005A1136"/>
    <w:rsid w:val="005A16B0"/>
    <w:rsid w:val="005A1F4F"/>
    <w:rsid w:val="005A3880"/>
    <w:rsid w:val="005A412E"/>
    <w:rsid w:val="005A4930"/>
    <w:rsid w:val="005A5459"/>
    <w:rsid w:val="005A666C"/>
    <w:rsid w:val="005A6859"/>
    <w:rsid w:val="005A6DD1"/>
    <w:rsid w:val="005A78B5"/>
    <w:rsid w:val="005B0CD9"/>
    <w:rsid w:val="005B0EDA"/>
    <w:rsid w:val="005B47A9"/>
    <w:rsid w:val="005B5FB6"/>
    <w:rsid w:val="005B69EB"/>
    <w:rsid w:val="005B7743"/>
    <w:rsid w:val="005B7B13"/>
    <w:rsid w:val="005B7CE4"/>
    <w:rsid w:val="005C003C"/>
    <w:rsid w:val="005C0062"/>
    <w:rsid w:val="005C0170"/>
    <w:rsid w:val="005C0F56"/>
    <w:rsid w:val="005C262B"/>
    <w:rsid w:val="005C46F5"/>
    <w:rsid w:val="005C5515"/>
    <w:rsid w:val="005C5F12"/>
    <w:rsid w:val="005C68DB"/>
    <w:rsid w:val="005C7175"/>
    <w:rsid w:val="005C7D21"/>
    <w:rsid w:val="005D0553"/>
    <w:rsid w:val="005D11CD"/>
    <w:rsid w:val="005D21C5"/>
    <w:rsid w:val="005D27C8"/>
    <w:rsid w:val="005D2F67"/>
    <w:rsid w:val="005D3323"/>
    <w:rsid w:val="005D38F2"/>
    <w:rsid w:val="005D4DD3"/>
    <w:rsid w:val="005D520D"/>
    <w:rsid w:val="005D54A9"/>
    <w:rsid w:val="005D5C51"/>
    <w:rsid w:val="005D5EF7"/>
    <w:rsid w:val="005D5EFD"/>
    <w:rsid w:val="005D6516"/>
    <w:rsid w:val="005D6EAA"/>
    <w:rsid w:val="005D722C"/>
    <w:rsid w:val="005D76AE"/>
    <w:rsid w:val="005E02FC"/>
    <w:rsid w:val="005E0BF9"/>
    <w:rsid w:val="005E0E00"/>
    <w:rsid w:val="005E1269"/>
    <w:rsid w:val="005E1971"/>
    <w:rsid w:val="005E2B25"/>
    <w:rsid w:val="005E2B91"/>
    <w:rsid w:val="005E2D44"/>
    <w:rsid w:val="005E3412"/>
    <w:rsid w:val="005E396E"/>
    <w:rsid w:val="005E3D10"/>
    <w:rsid w:val="005E4218"/>
    <w:rsid w:val="005E4296"/>
    <w:rsid w:val="005E4520"/>
    <w:rsid w:val="005E47D5"/>
    <w:rsid w:val="005E4BB0"/>
    <w:rsid w:val="005E5CF2"/>
    <w:rsid w:val="005E5F94"/>
    <w:rsid w:val="005E65A3"/>
    <w:rsid w:val="005E6951"/>
    <w:rsid w:val="005E6CE0"/>
    <w:rsid w:val="005E6EDC"/>
    <w:rsid w:val="005E7818"/>
    <w:rsid w:val="005E7B91"/>
    <w:rsid w:val="005F04AA"/>
    <w:rsid w:val="005F1109"/>
    <w:rsid w:val="005F1685"/>
    <w:rsid w:val="005F1F11"/>
    <w:rsid w:val="005F2211"/>
    <w:rsid w:val="005F3C3B"/>
    <w:rsid w:val="005F48AD"/>
    <w:rsid w:val="005F5232"/>
    <w:rsid w:val="005F5459"/>
    <w:rsid w:val="005F6E26"/>
    <w:rsid w:val="00601C06"/>
    <w:rsid w:val="00603ACD"/>
    <w:rsid w:val="00604419"/>
    <w:rsid w:val="00605788"/>
    <w:rsid w:val="00606D8E"/>
    <w:rsid w:val="00607DA7"/>
    <w:rsid w:val="00610BC4"/>
    <w:rsid w:val="00610CFB"/>
    <w:rsid w:val="00611E21"/>
    <w:rsid w:val="0061216D"/>
    <w:rsid w:val="0061403E"/>
    <w:rsid w:val="00615FD3"/>
    <w:rsid w:val="00616DDB"/>
    <w:rsid w:val="00617AD8"/>
    <w:rsid w:val="00620ED9"/>
    <w:rsid w:val="006210A7"/>
    <w:rsid w:val="00621674"/>
    <w:rsid w:val="00621DD6"/>
    <w:rsid w:val="00622622"/>
    <w:rsid w:val="00622958"/>
    <w:rsid w:val="00622B23"/>
    <w:rsid w:val="00622CE5"/>
    <w:rsid w:val="00624795"/>
    <w:rsid w:val="0062534C"/>
    <w:rsid w:val="00626B65"/>
    <w:rsid w:val="00626D45"/>
    <w:rsid w:val="00626E5B"/>
    <w:rsid w:val="00626E7B"/>
    <w:rsid w:val="00626EE5"/>
    <w:rsid w:val="00627DB5"/>
    <w:rsid w:val="00630F7C"/>
    <w:rsid w:val="00631E05"/>
    <w:rsid w:val="00632FFA"/>
    <w:rsid w:val="0063336E"/>
    <w:rsid w:val="006342B4"/>
    <w:rsid w:val="006348A5"/>
    <w:rsid w:val="0063575D"/>
    <w:rsid w:val="006364E7"/>
    <w:rsid w:val="00636E2F"/>
    <w:rsid w:val="006402C2"/>
    <w:rsid w:val="006405EE"/>
    <w:rsid w:val="00641199"/>
    <w:rsid w:val="006411E4"/>
    <w:rsid w:val="0064126B"/>
    <w:rsid w:val="0064156C"/>
    <w:rsid w:val="00641B85"/>
    <w:rsid w:val="006434CD"/>
    <w:rsid w:val="00644263"/>
    <w:rsid w:val="00644E9C"/>
    <w:rsid w:val="006452AA"/>
    <w:rsid w:val="006453FD"/>
    <w:rsid w:val="00645990"/>
    <w:rsid w:val="00646361"/>
    <w:rsid w:val="00647976"/>
    <w:rsid w:val="0065147A"/>
    <w:rsid w:val="006526B1"/>
    <w:rsid w:val="00652E09"/>
    <w:rsid w:val="00654FFD"/>
    <w:rsid w:val="006551C6"/>
    <w:rsid w:val="00655B96"/>
    <w:rsid w:val="0065609D"/>
    <w:rsid w:val="00656D67"/>
    <w:rsid w:val="00657177"/>
    <w:rsid w:val="00657DBB"/>
    <w:rsid w:val="00657E45"/>
    <w:rsid w:val="00660ACD"/>
    <w:rsid w:val="00661659"/>
    <w:rsid w:val="00663059"/>
    <w:rsid w:val="00664496"/>
    <w:rsid w:val="0066488A"/>
    <w:rsid w:val="00664BE3"/>
    <w:rsid w:val="00664BFE"/>
    <w:rsid w:val="006652DE"/>
    <w:rsid w:val="006659AA"/>
    <w:rsid w:val="00667E6A"/>
    <w:rsid w:val="00670D4E"/>
    <w:rsid w:val="00674DE1"/>
    <w:rsid w:val="00675A06"/>
    <w:rsid w:val="0067665D"/>
    <w:rsid w:val="00676D48"/>
    <w:rsid w:val="00676E11"/>
    <w:rsid w:val="006775F3"/>
    <w:rsid w:val="00677B08"/>
    <w:rsid w:val="00677B26"/>
    <w:rsid w:val="00677C8A"/>
    <w:rsid w:val="0068050E"/>
    <w:rsid w:val="00681DE8"/>
    <w:rsid w:val="00684B53"/>
    <w:rsid w:val="00685017"/>
    <w:rsid w:val="006853D0"/>
    <w:rsid w:val="0068566A"/>
    <w:rsid w:val="00685C85"/>
    <w:rsid w:val="00686086"/>
    <w:rsid w:val="00687700"/>
    <w:rsid w:val="00690AEA"/>
    <w:rsid w:val="00690CEB"/>
    <w:rsid w:val="00690F17"/>
    <w:rsid w:val="00691D14"/>
    <w:rsid w:val="00693859"/>
    <w:rsid w:val="00693B5F"/>
    <w:rsid w:val="00694022"/>
    <w:rsid w:val="00695037"/>
    <w:rsid w:val="00695934"/>
    <w:rsid w:val="00696CF4"/>
    <w:rsid w:val="00696F4C"/>
    <w:rsid w:val="006975BD"/>
    <w:rsid w:val="0069791B"/>
    <w:rsid w:val="006A0977"/>
    <w:rsid w:val="006A0F64"/>
    <w:rsid w:val="006A1189"/>
    <w:rsid w:val="006A1DAD"/>
    <w:rsid w:val="006A378A"/>
    <w:rsid w:val="006A39DA"/>
    <w:rsid w:val="006A44D1"/>
    <w:rsid w:val="006A5346"/>
    <w:rsid w:val="006A6550"/>
    <w:rsid w:val="006A6A0C"/>
    <w:rsid w:val="006A6EE8"/>
    <w:rsid w:val="006A6F84"/>
    <w:rsid w:val="006A7213"/>
    <w:rsid w:val="006B1051"/>
    <w:rsid w:val="006B245B"/>
    <w:rsid w:val="006B3AFA"/>
    <w:rsid w:val="006B44DA"/>
    <w:rsid w:val="006B54C0"/>
    <w:rsid w:val="006B5F88"/>
    <w:rsid w:val="006B6817"/>
    <w:rsid w:val="006B7BCE"/>
    <w:rsid w:val="006B7E91"/>
    <w:rsid w:val="006C1461"/>
    <w:rsid w:val="006C1EFE"/>
    <w:rsid w:val="006C2DC8"/>
    <w:rsid w:val="006C3E32"/>
    <w:rsid w:val="006C3F7E"/>
    <w:rsid w:val="006C40AE"/>
    <w:rsid w:val="006C4362"/>
    <w:rsid w:val="006C49BA"/>
    <w:rsid w:val="006C4E38"/>
    <w:rsid w:val="006C527A"/>
    <w:rsid w:val="006C542C"/>
    <w:rsid w:val="006C569C"/>
    <w:rsid w:val="006C6852"/>
    <w:rsid w:val="006C6E08"/>
    <w:rsid w:val="006D0590"/>
    <w:rsid w:val="006D075D"/>
    <w:rsid w:val="006D07BE"/>
    <w:rsid w:val="006D27D8"/>
    <w:rsid w:val="006D2E29"/>
    <w:rsid w:val="006D3C98"/>
    <w:rsid w:val="006D5250"/>
    <w:rsid w:val="006D56DD"/>
    <w:rsid w:val="006D5EA5"/>
    <w:rsid w:val="006D7FC1"/>
    <w:rsid w:val="006E01D1"/>
    <w:rsid w:val="006E0D36"/>
    <w:rsid w:val="006E1633"/>
    <w:rsid w:val="006E260C"/>
    <w:rsid w:val="006E2B71"/>
    <w:rsid w:val="006E380B"/>
    <w:rsid w:val="006E3CE9"/>
    <w:rsid w:val="006E4B43"/>
    <w:rsid w:val="006E559D"/>
    <w:rsid w:val="006E57E5"/>
    <w:rsid w:val="006E5EBE"/>
    <w:rsid w:val="006E6A92"/>
    <w:rsid w:val="006E7685"/>
    <w:rsid w:val="006F05FC"/>
    <w:rsid w:val="006F0B02"/>
    <w:rsid w:val="006F1A3C"/>
    <w:rsid w:val="006F2BF8"/>
    <w:rsid w:val="006F42B7"/>
    <w:rsid w:val="006F4B0B"/>
    <w:rsid w:val="006F7743"/>
    <w:rsid w:val="00701414"/>
    <w:rsid w:val="00701C38"/>
    <w:rsid w:val="007033A5"/>
    <w:rsid w:val="00703B67"/>
    <w:rsid w:val="00703C1B"/>
    <w:rsid w:val="0070446C"/>
    <w:rsid w:val="007046AF"/>
    <w:rsid w:val="00704BEB"/>
    <w:rsid w:val="007054A6"/>
    <w:rsid w:val="0070585A"/>
    <w:rsid w:val="00705883"/>
    <w:rsid w:val="00705FFC"/>
    <w:rsid w:val="007064A1"/>
    <w:rsid w:val="00706BE4"/>
    <w:rsid w:val="00711996"/>
    <w:rsid w:val="007130DF"/>
    <w:rsid w:val="007140D9"/>
    <w:rsid w:val="00714DD8"/>
    <w:rsid w:val="0071508A"/>
    <w:rsid w:val="007167D6"/>
    <w:rsid w:val="007168A9"/>
    <w:rsid w:val="00717225"/>
    <w:rsid w:val="007176A3"/>
    <w:rsid w:val="007177A1"/>
    <w:rsid w:val="0072001F"/>
    <w:rsid w:val="00720204"/>
    <w:rsid w:val="00721895"/>
    <w:rsid w:val="00721919"/>
    <w:rsid w:val="00721A87"/>
    <w:rsid w:val="007226C4"/>
    <w:rsid w:val="00722815"/>
    <w:rsid w:val="00722BA3"/>
    <w:rsid w:val="0072369F"/>
    <w:rsid w:val="00723AC4"/>
    <w:rsid w:val="00724332"/>
    <w:rsid w:val="00724914"/>
    <w:rsid w:val="00724D80"/>
    <w:rsid w:val="00725909"/>
    <w:rsid w:val="00725954"/>
    <w:rsid w:val="007263AC"/>
    <w:rsid w:val="00726F30"/>
    <w:rsid w:val="00727674"/>
    <w:rsid w:val="007317E9"/>
    <w:rsid w:val="00731C12"/>
    <w:rsid w:val="00732B2B"/>
    <w:rsid w:val="007331B2"/>
    <w:rsid w:val="00733EC8"/>
    <w:rsid w:val="00734167"/>
    <w:rsid w:val="007342ED"/>
    <w:rsid w:val="00734419"/>
    <w:rsid w:val="00734D6A"/>
    <w:rsid w:val="00735426"/>
    <w:rsid w:val="007357D8"/>
    <w:rsid w:val="00736854"/>
    <w:rsid w:val="00736CB9"/>
    <w:rsid w:val="0073709C"/>
    <w:rsid w:val="007404E9"/>
    <w:rsid w:val="00740FF0"/>
    <w:rsid w:val="00741A08"/>
    <w:rsid w:val="007433F3"/>
    <w:rsid w:val="00743E82"/>
    <w:rsid w:val="0074420B"/>
    <w:rsid w:val="007444CA"/>
    <w:rsid w:val="00744B20"/>
    <w:rsid w:val="00745328"/>
    <w:rsid w:val="00745A82"/>
    <w:rsid w:val="00746A4E"/>
    <w:rsid w:val="00747148"/>
    <w:rsid w:val="00747BFD"/>
    <w:rsid w:val="007518DE"/>
    <w:rsid w:val="007530FD"/>
    <w:rsid w:val="00753715"/>
    <w:rsid w:val="00753A83"/>
    <w:rsid w:val="00753B5F"/>
    <w:rsid w:val="00755DCA"/>
    <w:rsid w:val="00755DFD"/>
    <w:rsid w:val="00755E6B"/>
    <w:rsid w:val="0075674E"/>
    <w:rsid w:val="00756987"/>
    <w:rsid w:val="00756B63"/>
    <w:rsid w:val="00757F64"/>
    <w:rsid w:val="00760A82"/>
    <w:rsid w:val="00761385"/>
    <w:rsid w:val="0076193F"/>
    <w:rsid w:val="00761B18"/>
    <w:rsid w:val="007627C8"/>
    <w:rsid w:val="0076319E"/>
    <w:rsid w:val="007632E8"/>
    <w:rsid w:val="00763885"/>
    <w:rsid w:val="007652B7"/>
    <w:rsid w:val="0076530E"/>
    <w:rsid w:val="00765AB0"/>
    <w:rsid w:val="00765EAE"/>
    <w:rsid w:val="007665CD"/>
    <w:rsid w:val="00767C79"/>
    <w:rsid w:val="007718F2"/>
    <w:rsid w:val="00771A5B"/>
    <w:rsid w:val="0077204A"/>
    <w:rsid w:val="007721EA"/>
    <w:rsid w:val="0077223B"/>
    <w:rsid w:val="00772522"/>
    <w:rsid w:val="00772FB9"/>
    <w:rsid w:val="00773F5C"/>
    <w:rsid w:val="00777A4B"/>
    <w:rsid w:val="007805C4"/>
    <w:rsid w:val="00781CF7"/>
    <w:rsid w:val="007822AB"/>
    <w:rsid w:val="007827DA"/>
    <w:rsid w:val="00783D5B"/>
    <w:rsid w:val="00783F8A"/>
    <w:rsid w:val="0078420C"/>
    <w:rsid w:val="007848F7"/>
    <w:rsid w:val="00785A14"/>
    <w:rsid w:val="0078630A"/>
    <w:rsid w:val="007914AB"/>
    <w:rsid w:val="0079156A"/>
    <w:rsid w:val="0079390C"/>
    <w:rsid w:val="00794467"/>
    <w:rsid w:val="007953D3"/>
    <w:rsid w:val="00796BE9"/>
    <w:rsid w:val="00796CFA"/>
    <w:rsid w:val="00797A22"/>
    <w:rsid w:val="007A19AB"/>
    <w:rsid w:val="007A1E4E"/>
    <w:rsid w:val="007A2294"/>
    <w:rsid w:val="007A2B87"/>
    <w:rsid w:val="007A2F65"/>
    <w:rsid w:val="007A331E"/>
    <w:rsid w:val="007A343E"/>
    <w:rsid w:val="007A3687"/>
    <w:rsid w:val="007A391C"/>
    <w:rsid w:val="007B03C1"/>
    <w:rsid w:val="007B0A11"/>
    <w:rsid w:val="007B2520"/>
    <w:rsid w:val="007B2D10"/>
    <w:rsid w:val="007B3DA8"/>
    <w:rsid w:val="007B403D"/>
    <w:rsid w:val="007B58F8"/>
    <w:rsid w:val="007B7444"/>
    <w:rsid w:val="007B7522"/>
    <w:rsid w:val="007C0253"/>
    <w:rsid w:val="007C05A4"/>
    <w:rsid w:val="007C14E1"/>
    <w:rsid w:val="007C1C43"/>
    <w:rsid w:val="007C21D6"/>
    <w:rsid w:val="007C3EDD"/>
    <w:rsid w:val="007C4462"/>
    <w:rsid w:val="007C4A37"/>
    <w:rsid w:val="007C5943"/>
    <w:rsid w:val="007C5AC6"/>
    <w:rsid w:val="007C6AD6"/>
    <w:rsid w:val="007C7291"/>
    <w:rsid w:val="007C72B0"/>
    <w:rsid w:val="007D07DD"/>
    <w:rsid w:val="007D1D8E"/>
    <w:rsid w:val="007D2FDD"/>
    <w:rsid w:val="007D5410"/>
    <w:rsid w:val="007D57F2"/>
    <w:rsid w:val="007D5FE1"/>
    <w:rsid w:val="007D6382"/>
    <w:rsid w:val="007D6FAB"/>
    <w:rsid w:val="007D73E9"/>
    <w:rsid w:val="007D759B"/>
    <w:rsid w:val="007D7865"/>
    <w:rsid w:val="007E0007"/>
    <w:rsid w:val="007E02F6"/>
    <w:rsid w:val="007E1138"/>
    <w:rsid w:val="007E1F2E"/>
    <w:rsid w:val="007E31B2"/>
    <w:rsid w:val="007E4212"/>
    <w:rsid w:val="007E6010"/>
    <w:rsid w:val="007E62A3"/>
    <w:rsid w:val="007E653B"/>
    <w:rsid w:val="007E71E2"/>
    <w:rsid w:val="007F0EB9"/>
    <w:rsid w:val="007F153E"/>
    <w:rsid w:val="007F2004"/>
    <w:rsid w:val="007F2AA1"/>
    <w:rsid w:val="007F2E2F"/>
    <w:rsid w:val="007F2FBE"/>
    <w:rsid w:val="007F31B1"/>
    <w:rsid w:val="007F495A"/>
    <w:rsid w:val="007F5D38"/>
    <w:rsid w:val="007F6E54"/>
    <w:rsid w:val="008004B1"/>
    <w:rsid w:val="008012C7"/>
    <w:rsid w:val="0080202A"/>
    <w:rsid w:val="008025E2"/>
    <w:rsid w:val="00804BFD"/>
    <w:rsid w:val="0080551D"/>
    <w:rsid w:val="008057DA"/>
    <w:rsid w:val="00805FA0"/>
    <w:rsid w:val="0080645C"/>
    <w:rsid w:val="008069AB"/>
    <w:rsid w:val="00806EE7"/>
    <w:rsid w:val="00810369"/>
    <w:rsid w:val="00811161"/>
    <w:rsid w:val="00811B15"/>
    <w:rsid w:val="00812AB9"/>
    <w:rsid w:val="008142FF"/>
    <w:rsid w:val="00814886"/>
    <w:rsid w:val="0081489D"/>
    <w:rsid w:val="008156EF"/>
    <w:rsid w:val="00815C82"/>
    <w:rsid w:val="00816EF1"/>
    <w:rsid w:val="008179F8"/>
    <w:rsid w:val="008203E4"/>
    <w:rsid w:val="008208E3"/>
    <w:rsid w:val="00820EAA"/>
    <w:rsid w:val="008215C8"/>
    <w:rsid w:val="00821F8C"/>
    <w:rsid w:val="0082205D"/>
    <w:rsid w:val="00822108"/>
    <w:rsid w:val="00822671"/>
    <w:rsid w:val="008232C2"/>
    <w:rsid w:val="008235AB"/>
    <w:rsid w:val="00824508"/>
    <w:rsid w:val="00824E66"/>
    <w:rsid w:val="008250DB"/>
    <w:rsid w:val="00825C3B"/>
    <w:rsid w:val="00826361"/>
    <w:rsid w:val="00826498"/>
    <w:rsid w:val="0082673B"/>
    <w:rsid w:val="00826DFB"/>
    <w:rsid w:val="00826E4D"/>
    <w:rsid w:val="00827D47"/>
    <w:rsid w:val="00830AF0"/>
    <w:rsid w:val="00831728"/>
    <w:rsid w:val="00832552"/>
    <w:rsid w:val="008337D5"/>
    <w:rsid w:val="008343DF"/>
    <w:rsid w:val="00834848"/>
    <w:rsid w:val="00835699"/>
    <w:rsid w:val="00836F50"/>
    <w:rsid w:val="00837244"/>
    <w:rsid w:val="008400F5"/>
    <w:rsid w:val="008414D2"/>
    <w:rsid w:val="00841661"/>
    <w:rsid w:val="00841CA6"/>
    <w:rsid w:val="00842B3D"/>
    <w:rsid w:val="00844828"/>
    <w:rsid w:val="00844DC1"/>
    <w:rsid w:val="008471FC"/>
    <w:rsid w:val="0084786F"/>
    <w:rsid w:val="00847C0D"/>
    <w:rsid w:val="008513AA"/>
    <w:rsid w:val="00852547"/>
    <w:rsid w:val="00853314"/>
    <w:rsid w:val="0085382C"/>
    <w:rsid w:val="00853F1F"/>
    <w:rsid w:val="0085428F"/>
    <w:rsid w:val="008544E8"/>
    <w:rsid w:val="00854C35"/>
    <w:rsid w:val="00854ECF"/>
    <w:rsid w:val="0085531E"/>
    <w:rsid w:val="0085589F"/>
    <w:rsid w:val="00855E1F"/>
    <w:rsid w:val="008562BE"/>
    <w:rsid w:val="00857A49"/>
    <w:rsid w:val="008605A9"/>
    <w:rsid w:val="00860EB2"/>
    <w:rsid w:val="008615FA"/>
    <w:rsid w:val="00861826"/>
    <w:rsid w:val="008633EB"/>
    <w:rsid w:val="00864AEC"/>
    <w:rsid w:val="00865511"/>
    <w:rsid w:val="00866024"/>
    <w:rsid w:val="0086676C"/>
    <w:rsid w:val="0087021D"/>
    <w:rsid w:val="00870D03"/>
    <w:rsid w:val="00871F0E"/>
    <w:rsid w:val="008724CF"/>
    <w:rsid w:val="00872B96"/>
    <w:rsid w:val="008745D8"/>
    <w:rsid w:val="00874871"/>
    <w:rsid w:val="008750A5"/>
    <w:rsid w:val="008757FD"/>
    <w:rsid w:val="00875F2C"/>
    <w:rsid w:val="00876406"/>
    <w:rsid w:val="00876962"/>
    <w:rsid w:val="00876E62"/>
    <w:rsid w:val="00877AA2"/>
    <w:rsid w:val="008814DB"/>
    <w:rsid w:val="0088182B"/>
    <w:rsid w:val="008819C3"/>
    <w:rsid w:val="00882A84"/>
    <w:rsid w:val="008835C7"/>
    <w:rsid w:val="008835FE"/>
    <w:rsid w:val="0088402F"/>
    <w:rsid w:val="0088451B"/>
    <w:rsid w:val="00884672"/>
    <w:rsid w:val="0088477E"/>
    <w:rsid w:val="00884841"/>
    <w:rsid w:val="008848FA"/>
    <w:rsid w:val="00884A58"/>
    <w:rsid w:val="00884D9A"/>
    <w:rsid w:val="00885F92"/>
    <w:rsid w:val="0088669D"/>
    <w:rsid w:val="00886A1B"/>
    <w:rsid w:val="00887829"/>
    <w:rsid w:val="008915D0"/>
    <w:rsid w:val="00891DA8"/>
    <w:rsid w:val="008925F1"/>
    <w:rsid w:val="0089269A"/>
    <w:rsid w:val="008935AD"/>
    <w:rsid w:val="00894D60"/>
    <w:rsid w:val="00894E43"/>
    <w:rsid w:val="00895F96"/>
    <w:rsid w:val="008975C6"/>
    <w:rsid w:val="008A1A52"/>
    <w:rsid w:val="008A278A"/>
    <w:rsid w:val="008A2BF6"/>
    <w:rsid w:val="008A5C6A"/>
    <w:rsid w:val="008B13EA"/>
    <w:rsid w:val="008B197A"/>
    <w:rsid w:val="008B21B1"/>
    <w:rsid w:val="008B231A"/>
    <w:rsid w:val="008B259C"/>
    <w:rsid w:val="008B389F"/>
    <w:rsid w:val="008B3D17"/>
    <w:rsid w:val="008B40AF"/>
    <w:rsid w:val="008B5687"/>
    <w:rsid w:val="008C1448"/>
    <w:rsid w:val="008C2E26"/>
    <w:rsid w:val="008C3AD8"/>
    <w:rsid w:val="008C5CD3"/>
    <w:rsid w:val="008C6054"/>
    <w:rsid w:val="008C65F6"/>
    <w:rsid w:val="008C6F8B"/>
    <w:rsid w:val="008C7053"/>
    <w:rsid w:val="008C799D"/>
    <w:rsid w:val="008D0933"/>
    <w:rsid w:val="008D0B80"/>
    <w:rsid w:val="008D1D2C"/>
    <w:rsid w:val="008D1F1B"/>
    <w:rsid w:val="008D2B8B"/>
    <w:rsid w:val="008D57F4"/>
    <w:rsid w:val="008D67E0"/>
    <w:rsid w:val="008D770A"/>
    <w:rsid w:val="008D7C4E"/>
    <w:rsid w:val="008E0BC9"/>
    <w:rsid w:val="008E1957"/>
    <w:rsid w:val="008E2120"/>
    <w:rsid w:val="008E34E1"/>
    <w:rsid w:val="008E4E89"/>
    <w:rsid w:val="008E5136"/>
    <w:rsid w:val="008E5827"/>
    <w:rsid w:val="008E608F"/>
    <w:rsid w:val="008E77DA"/>
    <w:rsid w:val="008E7BAE"/>
    <w:rsid w:val="008F01DD"/>
    <w:rsid w:val="008F0512"/>
    <w:rsid w:val="008F0870"/>
    <w:rsid w:val="008F1DE8"/>
    <w:rsid w:val="008F1F61"/>
    <w:rsid w:val="008F236A"/>
    <w:rsid w:val="008F24EF"/>
    <w:rsid w:val="008F3555"/>
    <w:rsid w:val="008F4271"/>
    <w:rsid w:val="008F44E7"/>
    <w:rsid w:val="008F4860"/>
    <w:rsid w:val="008F4DD1"/>
    <w:rsid w:val="008F763B"/>
    <w:rsid w:val="00901949"/>
    <w:rsid w:val="00904DEE"/>
    <w:rsid w:val="009050FD"/>
    <w:rsid w:val="0090578C"/>
    <w:rsid w:val="00905F00"/>
    <w:rsid w:val="00907BD9"/>
    <w:rsid w:val="00907FBF"/>
    <w:rsid w:val="00910474"/>
    <w:rsid w:val="00910A5B"/>
    <w:rsid w:val="009119E4"/>
    <w:rsid w:val="009131D0"/>
    <w:rsid w:val="0091322A"/>
    <w:rsid w:val="00913366"/>
    <w:rsid w:val="00913856"/>
    <w:rsid w:val="009143ED"/>
    <w:rsid w:val="00914D95"/>
    <w:rsid w:val="0091541E"/>
    <w:rsid w:val="009201AB"/>
    <w:rsid w:val="009209B2"/>
    <w:rsid w:val="00920F84"/>
    <w:rsid w:val="009216EF"/>
    <w:rsid w:val="00922A0E"/>
    <w:rsid w:val="009230D9"/>
    <w:rsid w:val="0092352A"/>
    <w:rsid w:val="00923990"/>
    <w:rsid w:val="00923B4D"/>
    <w:rsid w:val="009250A9"/>
    <w:rsid w:val="00926002"/>
    <w:rsid w:val="0093082D"/>
    <w:rsid w:val="009308C6"/>
    <w:rsid w:val="009310AF"/>
    <w:rsid w:val="009333C3"/>
    <w:rsid w:val="00933E15"/>
    <w:rsid w:val="00933FEC"/>
    <w:rsid w:val="00935042"/>
    <w:rsid w:val="00935632"/>
    <w:rsid w:val="009361DF"/>
    <w:rsid w:val="009369FB"/>
    <w:rsid w:val="00936B3F"/>
    <w:rsid w:val="00937D9E"/>
    <w:rsid w:val="00937E7C"/>
    <w:rsid w:val="0094046D"/>
    <w:rsid w:val="009436EA"/>
    <w:rsid w:val="009440F3"/>
    <w:rsid w:val="00950120"/>
    <w:rsid w:val="009508E4"/>
    <w:rsid w:val="00951083"/>
    <w:rsid w:val="0095224D"/>
    <w:rsid w:val="009523FB"/>
    <w:rsid w:val="00952F2A"/>
    <w:rsid w:val="009534A1"/>
    <w:rsid w:val="009538E8"/>
    <w:rsid w:val="00955CE0"/>
    <w:rsid w:val="00956637"/>
    <w:rsid w:val="009575E6"/>
    <w:rsid w:val="00957B58"/>
    <w:rsid w:val="00960B77"/>
    <w:rsid w:val="00961807"/>
    <w:rsid w:val="00962763"/>
    <w:rsid w:val="009627CD"/>
    <w:rsid w:val="00962C9D"/>
    <w:rsid w:val="0096558B"/>
    <w:rsid w:val="009667F8"/>
    <w:rsid w:val="00971355"/>
    <w:rsid w:val="00974461"/>
    <w:rsid w:val="00975320"/>
    <w:rsid w:val="00975768"/>
    <w:rsid w:val="0097676A"/>
    <w:rsid w:val="00977D07"/>
    <w:rsid w:val="009806C1"/>
    <w:rsid w:val="00982F25"/>
    <w:rsid w:val="009831AE"/>
    <w:rsid w:val="00983CCB"/>
    <w:rsid w:val="009842E2"/>
    <w:rsid w:val="00985038"/>
    <w:rsid w:val="009856C6"/>
    <w:rsid w:val="00985A43"/>
    <w:rsid w:val="00986606"/>
    <w:rsid w:val="00987639"/>
    <w:rsid w:val="00991499"/>
    <w:rsid w:val="0099218B"/>
    <w:rsid w:val="00993F4B"/>
    <w:rsid w:val="00995538"/>
    <w:rsid w:val="0099696E"/>
    <w:rsid w:val="00996AC7"/>
    <w:rsid w:val="00996E91"/>
    <w:rsid w:val="009A00D3"/>
    <w:rsid w:val="009A0477"/>
    <w:rsid w:val="009A170A"/>
    <w:rsid w:val="009A1E00"/>
    <w:rsid w:val="009A2C84"/>
    <w:rsid w:val="009A2F1F"/>
    <w:rsid w:val="009A63FA"/>
    <w:rsid w:val="009B0626"/>
    <w:rsid w:val="009B0BA4"/>
    <w:rsid w:val="009B13C3"/>
    <w:rsid w:val="009B1442"/>
    <w:rsid w:val="009B1729"/>
    <w:rsid w:val="009B1F9A"/>
    <w:rsid w:val="009B22A9"/>
    <w:rsid w:val="009B44F3"/>
    <w:rsid w:val="009B5AA5"/>
    <w:rsid w:val="009C09B0"/>
    <w:rsid w:val="009C1835"/>
    <w:rsid w:val="009C1BC7"/>
    <w:rsid w:val="009C398A"/>
    <w:rsid w:val="009C4341"/>
    <w:rsid w:val="009C5C84"/>
    <w:rsid w:val="009C632A"/>
    <w:rsid w:val="009C6BA2"/>
    <w:rsid w:val="009C71AF"/>
    <w:rsid w:val="009C7FE3"/>
    <w:rsid w:val="009D1C2B"/>
    <w:rsid w:val="009D1D82"/>
    <w:rsid w:val="009D3093"/>
    <w:rsid w:val="009D4BF3"/>
    <w:rsid w:val="009D5F06"/>
    <w:rsid w:val="009D630A"/>
    <w:rsid w:val="009D7549"/>
    <w:rsid w:val="009D78F4"/>
    <w:rsid w:val="009D7B4A"/>
    <w:rsid w:val="009D7F19"/>
    <w:rsid w:val="009D7FD9"/>
    <w:rsid w:val="009E0DEC"/>
    <w:rsid w:val="009E6303"/>
    <w:rsid w:val="009E742B"/>
    <w:rsid w:val="009E7651"/>
    <w:rsid w:val="009E7760"/>
    <w:rsid w:val="009F1E5D"/>
    <w:rsid w:val="009F1E7E"/>
    <w:rsid w:val="009F1F93"/>
    <w:rsid w:val="009F502C"/>
    <w:rsid w:val="009F5679"/>
    <w:rsid w:val="009F59DA"/>
    <w:rsid w:val="009F69B6"/>
    <w:rsid w:val="009F7AEF"/>
    <w:rsid w:val="00A00F25"/>
    <w:rsid w:val="00A01110"/>
    <w:rsid w:val="00A022B6"/>
    <w:rsid w:val="00A02B20"/>
    <w:rsid w:val="00A02C01"/>
    <w:rsid w:val="00A0508E"/>
    <w:rsid w:val="00A05EF1"/>
    <w:rsid w:val="00A06039"/>
    <w:rsid w:val="00A065A0"/>
    <w:rsid w:val="00A06846"/>
    <w:rsid w:val="00A0758B"/>
    <w:rsid w:val="00A10562"/>
    <w:rsid w:val="00A106C0"/>
    <w:rsid w:val="00A115BE"/>
    <w:rsid w:val="00A12491"/>
    <w:rsid w:val="00A1393A"/>
    <w:rsid w:val="00A141B9"/>
    <w:rsid w:val="00A14A09"/>
    <w:rsid w:val="00A15CDC"/>
    <w:rsid w:val="00A15E00"/>
    <w:rsid w:val="00A170B1"/>
    <w:rsid w:val="00A175A1"/>
    <w:rsid w:val="00A2095F"/>
    <w:rsid w:val="00A22198"/>
    <w:rsid w:val="00A22424"/>
    <w:rsid w:val="00A23348"/>
    <w:rsid w:val="00A2360F"/>
    <w:rsid w:val="00A23760"/>
    <w:rsid w:val="00A238B7"/>
    <w:rsid w:val="00A23FBC"/>
    <w:rsid w:val="00A24A72"/>
    <w:rsid w:val="00A24C87"/>
    <w:rsid w:val="00A25095"/>
    <w:rsid w:val="00A25359"/>
    <w:rsid w:val="00A25693"/>
    <w:rsid w:val="00A25CC6"/>
    <w:rsid w:val="00A25F09"/>
    <w:rsid w:val="00A27ED1"/>
    <w:rsid w:val="00A3172E"/>
    <w:rsid w:val="00A31C78"/>
    <w:rsid w:val="00A33BFC"/>
    <w:rsid w:val="00A3401E"/>
    <w:rsid w:val="00A35089"/>
    <w:rsid w:val="00A36EED"/>
    <w:rsid w:val="00A3783F"/>
    <w:rsid w:val="00A40399"/>
    <w:rsid w:val="00A416AF"/>
    <w:rsid w:val="00A417F9"/>
    <w:rsid w:val="00A41E36"/>
    <w:rsid w:val="00A42BF1"/>
    <w:rsid w:val="00A44924"/>
    <w:rsid w:val="00A44B54"/>
    <w:rsid w:val="00A468F2"/>
    <w:rsid w:val="00A46CBC"/>
    <w:rsid w:val="00A46E82"/>
    <w:rsid w:val="00A476E0"/>
    <w:rsid w:val="00A47948"/>
    <w:rsid w:val="00A4798B"/>
    <w:rsid w:val="00A52AC5"/>
    <w:rsid w:val="00A52CC7"/>
    <w:rsid w:val="00A530AA"/>
    <w:rsid w:val="00A533F7"/>
    <w:rsid w:val="00A536A8"/>
    <w:rsid w:val="00A5641E"/>
    <w:rsid w:val="00A57AD0"/>
    <w:rsid w:val="00A6030F"/>
    <w:rsid w:val="00A60883"/>
    <w:rsid w:val="00A61B77"/>
    <w:rsid w:val="00A62206"/>
    <w:rsid w:val="00A636B1"/>
    <w:rsid w:val="00A6460E"/>
    <w:rsid w:val="00A64B5F"/>
    <w:rsid w:val="00A64B64"/>
    <w:rsid w:val="00A64D9C"/>
    <w:rsid w:val="00A657E4"/>
    <w:rsid w:val="00A658E3"/>
    <w:rsid w:val="00A659C2"/>
    <w:rsid w:val="00A65D1A"/>
    <w:rsid w:val="00A65E30"/>
    <w:rsid w:val="00A67C3E"/>
    <w:rsid w:val="00A7029D"/>
    <w:rsid w:val="00A707E5"/>
    <w:rsid w:val="00A70A22"/>
    <w:rsid w:val="00A70C13"/>
    <w:rsid w:val="00A710A9"/>
    <w:rsid w:val="00A7144A"/>
    <w:rsid w:val="00A714D1"/>
    <w:rsid w:val="00A717F6"/>
    <w:rsid w:val="00A71B2B"/>
    <w:rsid w:val="00A71D23"/>
    <w:rsid w:val="00A7204E"/>
    <w:rsid w:val="00A722AA"/>
    <w:rsid w:val="00A72BB8"/>
    <w:rsid w:val="00A72E4A"/>
    <w:rsid w:val="00A744BE"/>
    <w:rsid w:val="00A748F2"/>
    <w:rsid w:val="00A74BC7"/>
    <w:rsid w:val="00A75BB8"/>
    <w:rsid w:val="00A77C3A"/>
    <w:rsid w:val="00A80332"/>
    <w:rsid w:val="00A832B7"/>
    <w:rsid w:val="00A83744"/>
    <w:rsid w:val="00A8442F"/>
    <w:rsid w:val="00A84C1E"/>
    <w:rsid w:val="00A85A58"/>
    <w:rsid w:val="00A85BB4"/>
    <w:rsid w:val="00A861F4"/>
    <w:rsid w:val="00A863CC"/>
    <w:rsid w:val="00A86581"/>
    <w:rsid w:val="00A87116"/>
    <w:rsid w:val="00A87DFB"/>
    <w:rsid w:val="00A9017B"/>
    <w:rsid w:val="00A904B4"/>
    <w:rsid w:val="00A90C06"/>
    <w:rsid w:val="00A90F38"/>
    <w:rsid w:val="00A91500"/>
    <w:rsid w:val="00A92637"/>
    <w:rsid w:val="00A93C83"/>
    <w:rsid w:val="00A93E42"/>
    <w:rsid w:val="00A94067"/>
    <w:rsid w:val="00A94C18"/>
    <w:rsid w:val="00A95984"/>
    <w:rsid w:val="00A961F0"/>
    <w:rsid w:val="00A9655D"/>
    <w:rsid w:val="00A9694B"/>
    <w:rsid w:val="00A96C7C"/>
    <w:rsid w:val="00A97574"/>
    <w:rsid w:val="00AA0344"/>
    <w:rsid w:val="00AA03EC"/>
    <w:rsid w:val="00AA0DF3"/>
    <w:rsid w:val="00AA2362"/>
    <w:rsid w:val="00AA2FDB"/>
    <w:rsid w:val="00AA38A9"/>
    <w:rsid w:val="00AA3A4A"/>
    <w:rsid w:val="00AA3C6F"/>
    <w:rsid w:val="00AA53D0"/>
    <w:rsid w:val="00AA5525"/>
    <w:rsid w:val="00AA6C9A"/>
    <w:rsid w:val="00AA7374"/>
    <w:rsid w:val="00AA76B0"/>
    <w:rsid w:val="00AA7830"/>
    <w:rsid w:val="00AA7F99"/>
    <w:rsid w:val="00AB32E9"/>
    <w:rsid w:val="00AB39E2"/>
    <w:rsid w:val="00AB3C41"/>
    <w:rsid w:val="00AB45DC"/>
    <w:rsid w:val="00AB4AAD"/>
    <w:rsid w:val="00AB4AFA"/>
    <w:rsid w:val="00AB4F34"/>
    <w:rsid w:val="00AB5258"/>
    <w:rsid w:val="00AB547F"/>
    <w:rsid w:val="00AB7161"/>
    <w:rsid w:val="00AC0159"/>
    <w:rsid w:val="00AC131E"/>
    <w:rsid w:val="00AC1D37"/>
    <w:rsid w:val="00AC2453"/>
    <w:rsid w:val="00AC3603"/>
    <w:rsid w:val="00AC48A9"/>
    <w:rsid w:val="00AC49CB"/>
    <w:rsid w:val="00AC4F70"/>
    <w:rsid w:val="00AD1E31"/>
    <w:rsid w:val="00AD1F70"/>
    <w:rsid w:val="00AD2A20"/>
    <w:rsid w:val="00AD3843"/>
    <w:rsid w:val="00AD4215"/>
    <w:rsid w:val="00AD65A6"/>
    <w:rsid w:val="00AD6818"/>
    <w:rsid w:val="00AD6BA4"/>
    <w:rsid w:val="00AE0A2A"/>
    <w:rsid w:val="00AE3BBD"/>
    <w:rsid w:val="00AE4F02"/>
    <w:rsid w:val="00AE5AA3"/>
    <w:rsid w:val="00AE5AB0"/>
    <w:rsid w:val="00AE63D1"/>
    <w:rsid w:val="00AE7292"/>
    <w:rsid w:val="00AE73E1"/>
    <w:rsid w:val="00AE7773"/>
    <w:rsid w:val="00AE7A35"/>
    <w:rsid w:val="00AF00FC"/>
    <w:rsid w:val="00AF047B"/>
    <w:rsid w:val="00AF16B5"/>
    <w:rsid w:val="00AF1C38"/>
    <w:rsid w:val="00AF2D4F"/>
    <w:rsid w:val="00AF3293"/>
    <w:rsid w:val="00AF5CD4"/>
    <w:rsid w:val="00AF693D"/>
    <w:rsid w:val="00B007B7"/>
    <w:rsid w:val="00B010EC"/>
    <w:rsid w:val="00B0137E"/>
    <w:rsid w:val="00B01E55"/>
    <w:rsid w:val="00B0240B"/>
    <w:rsid w:val="00B054CC"/>
    <w:rsid w:val="00B066DC"/>
    <w:rsid w:val="00B0691E"/>
    <w:rsid w:val="00B06A8F"/>
    <w:rsid w:val="00B06B68"/>
    <w:rsid w:val="00B0728E"/>
    <w:rsid w:val="00B07359"/>
    <w:rsid w:val="00B079F7"/>
    <w:rsid w:val="00B108FF"/>
    <w:rsid w:val="00B120B2"/>
    <w:rsid w:val="00B120FC"/>
    <w:rsid w:val="00B12FFA"/>
    <w:rsid w:val="00B14B3C"/>
    <w:rsid w:val="00B14CA0"/>
    <w:rsid w:val="00B15657"/>
    <w:rsid w:val="00B15EAE"/>
    <w:rsid w:val="00B1646D"/>
    <w:rsid w:val="00B16CD3"/>
    <w:rsid w:val="00B17205"/>
    <w:rsid w:val="00B17449"/>
    <w:rsid w:val="00B20DC0"/>
    <w:rsid w:val="00B20FDC"/>
    <w:rsid w:val="00B2138D"/>
    <w:rsid w:val="00B22118"/>
    <w:rsid w:val="00B223EF"/>
    <w:rsid w:val="00B22DAD"/>
    <w:rsid w:val="00B233BD"/>
    <w:rsid w:val="00B23516"/>
    <w:rsid w:val="00B237FB"/>
    <w:rsid w:val="00B26BB9"/>
    <w:rsid w:val="00B26F55"/>
    <w:rsid w:val="00B270E7"/>
    <w:rsid w:val="00B273E0"/>
    <w:rsid w:val="00B32278"/>
    <w:rsid w:val="00B3276F"/>
    <w:rsid w:val="00B334FE"/>
    <w:rsid w:val="00B33F3B"/>
    <w:rsid w:val="00B34C77"/>
    <w:rsid w:val="00B35CA3"/>
    <w:rsid w:val="00B3737E"/>
    <w:rsid w:val="00B40E8B"/>
    <w:rsid w:val="00B41BD3"/>
    <w:rsid w:val="00B421AF"/>
    <w:rsid w:val="00B421D2"/>
    <w:rsid w:val="00B42554"/>
    <w:rsid w:val="00B42EDD"/>
    <w:rsid w:val="00B43D3D"/>
    <w:rsid w:val="00B43DAE"/>
    <w:rsid w:val="00B44355"/>
    <w:rsid w:val="00B44BC5"/>
    <w:rsid w:val="00B45577"/>
    <w:rsid w:val="00B4578C"/>
    <w:rsid w:val="00B45AA5"/>
    <w:rsid w:val="00B45E39"/>
    <w:rsid w:val="00B462F0"/>
    <w:rsid w:val="00B468E1"/>
    <w:rsid w:val="00B47399"/>
    <w:rsid w:val="00B503CB"/>
    <w:rsid w:val="00B50442"/>
    <w:rsid w:val="00B50610"/>
    <w:rsid w:val="00B5152B"/>
    <w:rsid w:val="00B51D6B"/>
    <w:rsid w:val="00B5209E"/>
    <w:rsid w:val="00B524CA"/>
    <w:rsid w:val="00B5293F"/>
    <w:rsid w:val="00B53060"/>
    <w:rsid w:val="00B53924"/>
    <w:rsid w:val="00B54D16"/>
    <w:rsid w:val="00B55F6B"/>
    <w:rsid w:val="00B56BAE"/>
    <w:rsid w:val="00B56E50"/>
    <w:rsid w:val="00B5739D"/>
    <w:rsid w:val="00B61361"/>
    <w:rsid w:val="00B618A8"/>
    <w:rsid w:val="00B61AA3"/>
    <w:rsid w:val="00B61E15"/>
    <w:rsid w:val="00B621D0"/>
    <w:rsid w:val="00B63278"/>
    <w:rsid w:val="00B63320"/>
    <w:rsid w:val="00B641CA"/>
    <w:rsid w:val="00B64D27"/>
    <w:rsid w:val="00B65B51"/>
    <w:rsid w:val="00B65E75"/>
    <w:rsid w:val="00B660CD"/>
    <w:rsid w:val="00B661E7"/>
    <w:rsid w:val="00B6642D"/>
    <w:rsid w:val="00B70215"/>
    <w:rsid w:val="00B7099F"/>
    <w:rsid w:val="00B711A8"/>
    <w:rsid w:val="00B72CDB"/>
    <w:rsid w:val="00B73A68"/>
    <w:rsid w:val="00B73BBB"/>
    <w:rsid w:val="00B7516B"/>
    <w:rsid w:val="00B75229"/>
    <w:rsid w:val="00B75D2C"/>
    <w:rsid w:val="00B75F81"/>
    <w:rsid w:val="00B75FB3"/>
    <w:rsid w:val="00B76036"/>
    <w:rsid w:val="00B7668D"/>
    <w:rsid w:val="00B77560"/>
    <w:rsid w:val="00B77678"/>
    <w:rsid w:val="00B77ADF"/>
    <w:rsid w:val="00B8002A"/>
    <w:rsid w:val="00B80F7B"/>
    <w:rsid w:val="00B81E06"/>
    <w:rsid w:val="00B82538"/>
    <w:rsid w:val="00B83754"/>
    <w:rsid w:val="00B845B4"/>
    <w:rsid w:val="00B85096"/>
    <w:rsid w:val="00B85497"/>
    <w:rsid w:val="00B85E74"/>
    <w:rsid w:val="00B86821"/>
    <w:rsid w:val="00B86C7F"/>
    <w:rsid w:val="00B86C88"/>
    <w:rsid w:val="00B87BE9"/>
    <w:rsid w:val="00B90874"/>
    <w:rsid w:val="00B90972"/>
    <w:rsid w:val="00B92C57"/>
    <w:rsid w:val="00B94833"/>
    <w:rsid w:val="00B948DF"/>
    <w:rsid w:val="00B949BC"/>
    <w:rsid w:val="00B94C86"/>
    <w:rsid w:val="00B959DC"/>
    <w:rsid w:val="00B95C5A"/>
    <w:rsid w:val="00B9663A"/>
    <w:rsid w:val="00B97245"/>
    <w:rsid w:val="00BA0761"/>
    <w:rsid w:val="00BA1523"/>
    <w:rsid w:val="00BA1A8B"/>
    <w:rsid w:val="00BA2018"/>
    <w:rsid w:val="00BA44AF"/>
    <w:rsid w:val="00BA569D"/>
    <w:rsid w:val="00BA5A6F"/>
    <w:rsid w:val="00BA76B8"/>
    <w:rsid w:val="00BB03D1"/>
    <w:rsid w:val="00BB1501"/>
    <w:rsid w:val="00BB2D3B"/>
    <w:rsid w:val="00BB4296"/>
    <w:rsid w:val="00BB44C9"/>
    <w:rsid w:val="00BB6773"/>
    <w:rsid w:val="00BB70DD"/>
    <w:rsid w:val="00BB7677"/>
    <w:rsid w:val="00BC0D57"/>
    <w:rsid w:val="00BC1401"/>
    <w:rsid w:val="00BC155E"/>
    <w:rsid w:val="00BC16FD"/>
    <w:rsid w:val="00BC1C85"/>
    <w:rsid w:val="00BC2E06"/>
    <w:rsid w:val="00BC3B36"/>
    <w:rsid w:val="00BC3F23"/>
    <w:rsid w:val="00BC4A19"/>
    <w:rsid w:val="00BC5E16"/>
    <w:rsid w:val="00BC620F"/>
    <w:rsid w:val="00BC67BC"/>
    <w:rsid w:val="00BC6819"/>
    <w:rsid w:val="00BC6BA7"/>
    <w:rsid w:val="00BC705D"/>
    <w:rsid w:val="00BC72F1"/>
    <w:rsid w:val="00BD08A7"/>
    <w:rsid w:val="00BD0E44"/>
    <w:rsid w:val="00BD16EA"/>
    <w:rsid w:val="00BD1B4A"/>
    <w:rsid w:val="00BD1EC6"/>
    <w:rsid w:val="00BD256E"/>
    <w:rsid w:val="00BD2B0F"/>
    <w:rsid w:val="00BD47C2"/>
    <w:rsid w:val="00BD51DC"/>
    <w:rsid w:val="00BD5A79"/>
    <w:rsid w:val="00BD5AD1"/>
    <w:rsid w:val="00BD6252"/>
    <w:rsid w:val="00BD7A51"/>
    <w:rsid w:val="00BD7B80"/>
    <w:rsid w:val="00BD7D8B"/>
    <w:rsid w:val="00BE22F5"/>
    <w:rsid w:val="00BE2DFB"/>
    <w:rsid w:val="00BE2E15"/>
    <w:rsid w:val="00BE31FE"/>
    <w:rsid w:val="00BE3D6D"/>
    <w:rsid w:val="00BE4787"/>
    <w:rsid w:val="00BE6C85"/>
    <w:rsid w:val="00BE7C71"/>
    <w:rsid w:val="00BF0238"/>
    <w:rsid w:val="00BF0540"/>
    <w:rsid w:val="00BF07A9"/>
    <w:rsid w:val="00BF1BC1"/>
    <w:rsid w:val="00BF246D"/>
    <w:rsid w:val="00BF3EB4"/>
    <w:rsid w:val="00BF3F26"/>
    <w:rsid w:val="00BF51CD"/>
    <w:rsid w:val="00BF5EE1"/>
    <w:rsid w:val="00BF6486"/>
    <w:rsid w:val="00BF732A"/>
    <w:rsid w:val="00C00EF5"/>
    <w:rsid w:val="00C02EAD"/>
    <w:rsid w:val="00C03227"/>
    <w:rsid w:val="00C04724"/>
    <w:rsid w:val="00C04B5B"/>
    <w:rsid w:val="00C10499"/>
    <w:rsid w:val="00C10CFA"/>
    <w:rsid w:val="00C1155B"/>
    <w:rsid w:val="00C11878"/>
    <w:rsid w:val="00C13B22"/>
    <w:rsid w:val="00C13D09"/>
    <w:rsid w:val="00C146EE"/>
    <w:rsid w:val="00C14BE3"/>
    <w:rsid w:val="00C15703"/>
    <w:rsid w:val="00C15E89"/>
    <w:rsid w:val="00C169B5"/>
    <w:rsid w:val="00C169E8"/>
    <w:rsid w:val="00C177E1"/>
    <w:rsid w:val="00C17A46"/>
    <w:rsid w:val="00C20A81"/>
    <w:rsid w:val="00C238DC"/>
    <w:rsid w:val="00C23E16"/>
    <w:rsid w:val="00C25369"/>
    <w:rsid w:val="00C25E42"/>
    <w:rsid w:val="00C25E7B"/>
    <w:rsid w:val="00C25FFE"/>
    <w:rsid w:val="00C26590"/>
    <w:rsid w:val="00C26A80"/>
    <w:rsid w:val="00C309EB"/>
    <w:rsid w:val="00C30FDF"/>
    <w:rsid w:val="00C31217"/>
    <w:rsid w:val="00C321D1"/>
    <w:rsid w:val="00C32B89"/>
    <w:rsid w:val="00C33541"/>
    <w:rsid w:val="00C33BA3"/>
    <w:rsid w:val="00C3573A"/>
    <w:rsid w:val="00C36499"/>
    <w:rsid w:val="00C36F23"/>
    <w:rsid w:val="00C4202D"/>
    <w:rsid w:val="00C4236A"/>
    <w:rsid w:val="00C42B7F"/>
    <w:rsid w:val="00C44113"/>
    <w:rsid w:val="00C451E9"/>
    <w:rsid w:val="00C46A1A"/>
    <w:rsid w:val="00C46D00"/>
    <w:rsid w:val="00C5011C"/>
    <w:rsid w:val="00C512D3"/>
    <w:rsid w:val="00C52245"/>
    <w:rsid w:val="00C542D9"/>
    <w:rsid w:val="00C56736"/>
    <w:rsid w:val="00C56AA9"/>
    <w:rsid w:val="00C62DC0"/>
    <w:rsid w:val="00C63856"/>
    <w:rsid w:val="00C63962"/>
    <w:rsid w:val="00C641FF"/>
    <w:rsid w:val="00C64F34"/>
    <w:rsid w:val="00C6623F"/>
    <w:rsid w:val="00C66FC9"/>
    <w:rsid w:val="00C703FA"/>
    <w:rsid w:val="00C7041F"/>
    <w:rsid w:val="00C726FB"/>
    <w:rsid w:val="00C72D4A"/>
    <w:rsid w:val="00C73A8F"/>
    <w:rsid w:val="00C73B42"/>
    <w:rsid w:val="00C75865"/>
    <w:rsid w:val="00C7679E"/>
    <w:rsid w:val="00C8172E"/>
    <w:rsid w:val="00C8207A"/>
    <w:rsid w:val="00C83B18"/>
    <w:rsid w:val="00C85D69"/>
    <w:rsid w:val="00C86114"/>
    <w:rsid w:val="00C868F8"/>
    <w:rsid w:val="00C86C4C"/>
    <w:rsid w:val="00C87745"/>
    <w:rsid w:val="00C8779C"/>
    <w:rsid w:val="00C87D4A"/>
    <w:rsid w:val="00C87F6C"/>
    <w:rsid w:val="00C90C78"/>
    <w:rsid w:val="00C91D53"/>
    <w:rsid w:val="00C9327F"/>
    <w:rsid w:val="00C93813"/>
    <w:rsid w:val="00C94538"/>
    <w:rsid w:val="00C952F8"/>
    <w:rsid w:val="00C95F15"/>
    <w:rsid w:val="00C96249"/>
    <w:rsid w:val="00CA1459"/>
    <w:rsid w:val="00CA167E"/>
    <w:rsid w:val="00CA20CC"/>
    <w:rsid w:val="00CA29A3"/>
    <w:rsid w:val="00CA4A44"/>
    <w:rsid w:val="00CA4BF8"/>
    <w:rsid w:val="00CA4C09"/>
    <w:rsid w:val="00CA6604"/>
    <w:rsid w:val="00CA6E3F"/>
    <w:rsid w:val="00CA70F8"/>
    <w:rsid w:val="00CA7311"/>
    <w:rsid w:val="00CA78E3"/>
    <w:rsid w:val="00CB18EB"/>
    <w:rsid w:val="00CB1E98"/>
    <w:rsid w:val="00CB2659"/>
    <w:rsid w:val="00CB2995"/>
    <w:rsid w:val="00CB4BA9"/>
    <w:rsid w:val="00CB4D14"/>
    <w:rsid w:val="00CB4D7A"/>
    <w:rsid w:val="00CB56C2"/>
    <w:rsid w:val="00CB765B"/>
    <w:rsid w:val="00CB79BF"/>
    <w:rsid w:val="00CB7A5A"/>
    <w:rsid w:val="00CB7A83"/>
    <w:rsid w:val="00CC0089"/>
    <w:rsid w:val="00CC0148"/>
    <w:rsid w:val="00CC22A7"/>
    <w:rsid w:val="00CC24FB"/>
    <w:rsid w:val="00CC2DD6"/>
    <w:rsid w:val="00CC54A7"/>
    <w:rsid w:val="00CC5875"/>
    <w:rsid w:val="00CC5A5E"/>
    <w:rsid w:val="00CD10C5"/>
    <w:rsid w:val="00CD1342"/>
    <w:rsid w:val="00CD1FED"/>
    <w:rsid w:val="00CD21EA"/>
    <w:rsid w:val="00CD268B"/>
    <w:rsid w:val="00CD2690"/>
    <w:rsid w:val="00CD3468"/>
    <w:rsid w:val="00CD3A1D"/>
    <w:rsid w:val="00CD4938"/>
    <w:rsid w:val="00CD509D"/>
    <w:rsid w:val="00CD5BB3"/>
    <w:rsid w:val="00CD5CEA"/>
    <w:rsid w:val="00CD60AF"/>
    <w:rsid w:val="00CD66E6"/>
    <w:rsid w:val="00CD7845"/>
    <w:rsid w:val="00CD7F0A"/>
    <w:rsid w:val="00CE01DF"/>
    <w:rsid w:val="00CE0B60"/>
    <w:rsid w:val="00CE1766"/>
    <w:rsid w:val="00CE1A59"/>
    <w:rsid w:val="00CE2BE3"/>
    <w:rsid w:val="00CE2C5E"/>
    <w:rsid w:val="00CE3E75"/>
    <w:rsid w:val="00CE43EE"/>
    <w:rsid w:val="00CE7F8B"/>
    <w:rsid w:val="00CF05A9"/>
    <w:rsid w:val="00CF099D"/>
    <w:rsid w:val="00CF1368"/>
    <w:rsid w:val="00CF2306"/>
    <w:rsid w:val="00CF3055"/>
    <w:rsid w:val="00CF370B"/>
    <w:rsid w:val="00CF4694"/>
    <w:rsid w:val="00CF47B6"/>
    <w:rsid w:val="00CF5119"/>
    <w:rsid w:val="00CF70A6"/>
    <w:rsid w:val="00D02D72"/>
    <w:rsid w:val="00D03704"/>
    <w:rsid w:val="00D03EAC"/>
    <w:rsid w:val="00D04C0F"/>
    <w:rsid w:val="00D04D5E"/>
    <w:rsid w:val="00D1005A"/>
    <w:rsid w:val="00D106F3"/>
    <w:rsid w:val="00D10888"/>
    <w:rsid w:val="00D109D1"/>
    <w:rsid w:val="00D124D5"/>
    <w:rsid w:val="00D12AF4"/>
    <w:rsid w:val="00D132B2"/>
    <w:rsid w:val="00D132DA"/>
    <w:rsid w:val="00D14F62"/>
    <w:rsid w:val="00D158A8"/>
    <w:rsid w:val="00D21503"/>
    <w:rsid w:val="00D21BA3"/>
    <w:rsid w:val="00D21EC8"/>
    <w:rsid w:val="00D22E9C"/>
    <w:rsid w:val="00D2365A"/>
    <w:rsid w:val="00D23FA5"/>
    <w:rsid w:val="00D24D46"/>
    <w:rsid w:val="00D25009"/>
    <w:rsid w:val="00D2629B"/>
    <w:rsid w:val="00D26319"/>
    <w:rsid w:val="00D266C5"/>
    <w:rsid w:val="00D30227"/>
    <w:rsid w:val="00D3032D"/>
    <w:rsid w:val="00D30E6C"/>
    <w:rsid w:val="00D31E92"/>
    <w:rsid w:val="00D33CD4"/>
    <w:rsid w:val="00D341E9"/>
    <w:rsid w:val="00D3527E"/>
    <w:rsid w:val="00D358B0"/>
    <w:rsid w:val="00D36BB2"/>
    <w:rsid w:val="00D36DE0"/>
    <w:rsid w:val="00D37611"/>
    <w:rsid w:val="00D3789C"/>
    <w:rsid w:val="00D37F7F"/>
    <w:rsid w:val="00D40342"/>
    <w:rsid w:val="00D44231"/>
    <w:rsid w:val="00D454FC"/>
    <w:rsid w:val="00D476D8"/>
    <w:rsid w:val="00D50203"/>
    <w:rsid w:val="00D50B6A"/>
    <w:rsid w:val="00D513A6"/>
    <w:rsid w:val="00D5252D"/>
    <w:rsid w:val="00D526B4"/>
    <w:rsid w:val="00D5293E"/>
    <w:rsid w:val="00D53B0D"/>
    <w:rsid w:val="00D55366"/>
    <w:rsid w:val="00D567C6"/>
    <w:rsid w:val="00D5767C"/>
    <w:rsid w:val="00D57F4D"/>
    <w:rsid w:val="00D606DD"/>
    <w:rsid w:val="00D6111C"/>
    <w:rsid w:val="00D61BAB"/>
    <w:rsid w:val="00D636D9"/>
    <w:rsid w:val="00D63947"/>
    <w:rsid w:val="00D644E5"/>
    <w:rsid w:val="00D6505B"/>
    <w:rsid w:val="00D65961"/>
    <w:rsid w:val="00D66551"/>
    <w:rsid w:val="00D67FB5"/>
    <w:rsid w:val="00D717B8"/>
    <w:rsid w:val="00D71F50"/>
    <w:rsid w:val="00D7280A"/>
    <w:rsid w:val="00D729D4"/>
    <w:rsid w:val="00D72B84"/>
    <w:rsid w:val="00D75A41"/>
    <w:rsid w:val="00D77005"/>
    <w:rsid w:val="00D770B4"/>
    <w:rsid w:val="00D77385"/>
    <w:rsid w:val="00D80953"/>
    <w:rsid w:val="00D8254C"/>
    <w:rsid w:val="00D830EE"/>
    <w:rsid w:val="00D83123"/>
    <w:rsid w:val="00D8368C"/>
    <w:rsid w:val="00D83EDD"/>
    <w:rsid w:val="00D85293"/>
    <w:rsid w:val="00D859D3"/>
    <w:rsid w:val="00D85AAD"/>
    <w:rsid w:val="00D8676F"/>
    <w:rsid w:val="00D873D5"/>
    <w:rsid w:val="00D87C2E"/>
    <w:rsid w:val="00D90438"/>
    <w:rsid w:val="00D90F30"/>
    <w:rsid w:val="00D91FC6"/>
    <w:rsid w:val="00D927CF"/>
    <w:rsid w:val="00D92FC2"/>
    <w:rsid w:val="00D942CF"/>
    <w:rsid w:val="00D94E90"/>
    <w:rsid w:val="00D95F7D"/>
    <w:rsid w:val="00D97315"/>
    <w:rsid w:val="00DA29F8"/>
    <w:rsid w:val="00DA2B13"/>
    <w:rsid w:val="00DA2B75"/>
    <w:rsid w:val="00DA3A2C"/>
    <w:rsid w:val="00DA3F07"/>
    <w:rsid w:val="00DA4BA3"/>
    <w:rsid w:val="00DA5A2E"/>
    <w:rsid w:val="00DA5F9A"/>
    <w:rsid w:val="00DA6251"/>
    <w:rsid w:val="00DA7188"/>
    <w:rsid w:val="00DA75A3"/>
    <w:rsid w:val="00DB0BBC"/>
    <w:rsid w:val="00DB3DE3"/>
    <w:rsid w:val="00DB3EF0"/>
    <w:rsid w:val="00DB4213"/>
    <w:rsid w:val="00DB65FF"/>
    <w:rsid w:val="00DB74C3"/>
    <w:rsid w:val="00DC0753"/>
    <w:rsid w:val="00DC09A9"/>
    <w:rsid w:val="00DC0B09"/>
    <w:rsid w:val="00DC17BD"/>
    <w:rsid w:val="00DC2524"/>
    <w:rsid w:val="00DC2DF0"/>
    <w:rsid w:val="00DC55CF"/>
    <w:rsid w:val="00DC59C5"/>
    <w:rsid w:val="00DC6423"/>
    <w:rsid w:val="00DD0755"/>
    <w:rsid w:val="00DD0DD7"/>
    <w:rsid w:val="00DD0EBC"/>
    <w:rsid w:val="00DD4B51"/>
    <w:rsid w:val="00DD4F4E"/>
    <w:rsid w:val="00DD532C"/>
    <w:rsid w:val="00DD57D0"/>
    <w:rsid w:val="00DD5BD6"/>
    <w:rsid w:val="00DD6AB9"/>
    <w:rsid w:val="00DD7645"/>
    <w:rsid w:val="00DE1D09"/>
    <w:rsid w:val="00DE2705"/>
    <w:rsid w:val="00DE2A11"/>
    <w:rsid w:val="00DE2E8A"/>
    <w:rsid w:val="00DE370F"/>
    <w:rsid w:val="00DE38DE"/>
    <w:rsid w:val="00DE3BF1"/>
    <w:rsid w:val="00DE40DA"/>
    <w:rsid w:val="00DE4D4C"/>
    <w:rsid w:val="00DE69A2"/>
    <w:rsid w:val="00DE74DC"/>
    <w:rsid w:val="00DE766D"/>
    <w:rsid w:val="00DF031F"/>
    <w:rsid w:val="00DF03D2"/>
    <w:rsid w:val="00DF0469"/>
    <w:rsid w:val="00DF19A3"/>
    <w:rsid w:val="00DF2117"/>
    <w:rsid w:val="00DF420E"/>
    <w:rsid w:val="00DF5358"/>
    <w:rsid w:val="00DF57FF"/>
    <w:rsid w:val="00DF5CF6"/>
    <w:rsid w:val="00DF693A"/>
    <w:rsid w:val="00DF6BBB"/>
    <w:rsid w:val="00DF706D"/>
    <w:rsid w:val="00DF7415"/>
    <w:rsid w:val="00E00023"/>
    <w:rsid w:val="00E0078D"/>
    <w:rsid w:val="00E02EC5"/>
    <w:rsid w:val="00E0336F"/>
    <w:rsid w:val="00E035BC"/>
    <w:rsid w:val="00E044A5"/>
    <w:rsid w:val="00E04A25"/>
    <w:rsid w:val="00E057E7"/>
    <w:rsid w:val="00E05EBD"/>
    <w:rsid w:val="00E073C6"/>
    <w:rsid w:val="00E07833"/>
    <w:rsid w:val="00E078A3"/>
    <w:rsid w:val="00E10574"/>
    <w:rsid w:val="00E1153E"/>
    <w:rsid w:val="00E1163F"/>
    <w:rsid w:val="00E11848"/>
    <w:rsid w:val="00E11E44"/>
    <w:rsid w:val="00E1243A"/>
    <w:rsid w:val="00E12C2C"/>
    <w:rsid w:val="00E130D3"/>
    <w:rsid w:val="00E13A46"/>
    <w:rsid w:val="00E14E88"/>
    <w:rsid w:val="00E14F9E"/>
    <w:rsid w:val="00E15609"/>
    <w:rsid w:val="00E15B56"/>
    <w:rsid w:val="00E15CBE"/>
    <w:rsid w:val="00E1619D"/>
    <w:rsid w:val="00E163E8"/>
    <w:rsid w:val="00E1694B"/>
    <w:rsid w:val="00E17EAF"/>
    <w:rsid w:val="00E2088D"/>
    <w:rsid w:val="00E20C93"/>
    <w:rsid w:val="00E224C6"/>
    <w:rsid w:val="00E22C32"/>
    <w:rsid w:val="00E2312B"/>
    <w:rsid w:val="00E26917"/>
    <w:rsid w:val="00E26994"/>
    <w:rsid w:val="00E26C55"/>
    <w:rsid w:val="00E26E63"/>
    <w:rsid w:val="00E2723E"/>
    <w:rsid w:val="00E27DB5"/>
    <w:rsid w:val="00E27DD2"/>
    <w:rsid w:val="00E309B2"/>
    <w:rsid w:val="00E32015"/>
    <w:rsid w:val="00E32F32"/>
    <w:rsid w:val="00E348D0"/>
    <w:rsid w:val="00E34FD4"/>
    <w:rsid w:val="00E35F70"/>
    <w:rsid w:val="00E372B0"/>
    <w:rsid w:val="00E41083"/>
    <w:rsid w:val="00E41349"/>
    <w:rsid w:val="00E41605"/>
    <w:rsid w:val="00E4334A"/>
    <w:rsid w:val="00E46575"/>
    <w:rsid w:val="00E475E3"/>
    <w:rsid w:val="00E47992"/>
    <w:rsid w:val="00E47D3E"/>
    <w:rsid w:val="00E5051A"/>
    <w:rsid w:val="00E50813"/>
    <w:rsid w:val="00E509AD"/>
    <w:rsid w:val="00E51010"/>
    <w:rsid w:val="00E51162"/>
    <w:rsid w:val="00E514B9"/>
    <w:rsid w:val="00E51723"/>
    <w:rsid w:val="00E51C8A"/>
    <w:rsid w:val="00E52CEA"/>
    <w:rsid w:val="00E52F91"/>
    <w:rsid w:val="00E5692E"/>
    <w:rsid w:val="00E57AD1"/>
    <w:rsid w:val="00E60651"/>
    <w:rsid w:val="00E609ED"/>
    <w:rsid w:val="00E60C67"/>
    <w:rsid w:val="00E610F0"/>
    <w:rsid w:val="00E61D16"/>
    <w:rsid w:val="00E620BF"/>
    <w:rsid w:val="00E62E34"/>
    <w:rsid w:val="00E63484"/>
    <w:rsid w:val="00E639E2"/>
    <w:rsid w:val="00E64EAF"/>
    <w:rsid w:val="00E65183"/>
    <w:rsid w:val="00E655F1"/>
    <w:rsid w:val="00E65B02"/>
    <w:rsid w:val="00E67B15"/>
    <w:rsid w:val="00E71462"/>
    <w:rsid w:val="00E75843"/>
    <w:rsid w:val="00E76003"/>
    <w:rsid w:val="00E77359"/>
    <w:rsid w:val="00E774E7"/>
    <w:rsid w:val="00E806D3"/>
    <w:rsid w:val="00E80E9E"/>
    <w:rsid w:val="00E8124B"/>
    <w:rsid w:val="00E81D47"/>
    <w:rsid w:val="00E82D63"/>
    <w:rsid w:val="00E836B8"/>
    <w:rsid w:val="00E850F4"/>
    <w:rsid w:val="00E85378"/>
    <w:rsid w:val="00E85588"/>
    <w:rsid w:val="00E86D64"/>
    <w:rsid w:val="00E86DE9"/>
    <w:rsid w:val="00E87174"/>
    <w:rsid w:val="00E876D5"/>
    <w:rsid w:val="00E877DF"/>
    <w:rsid w:val="00E90156"/>
    <w:rsid w:val="00E90908"/>
    <w:rsid w:val="00E91679"/>
    <w:rsid w:val="00E9252A"/>
    <w:rsid w:val="00E92686"/>
    <w:rsid w:val="00E92BE6"/>
    <w:rsid w:val="00E933E9"/>
    <w:rsid w:val="00E93B87"/>
    <w:rsid w:val="00E95A45"/>
    <w:rsid w:val="00E95CE4"/>
    <w:rsid w:val="00E96348"/>
    <w:rsid w:val="00E97B33"/>
    <w:rsid w:val="00EA0924"/>
    <w:rsid w:val="00EA138A"/>
    <w:rsid w:val="00EA2A32"/>
    <w:rsid w:val="00EA3186"/>
    <w:rsid w:val="00EA3DF1"/>
    <w:rsid w:val="00EA473F"/>
    <w:rsid w:val="00EA4B0B"/>
    <w:rsid w:val="00EA50FC"/>
    <w:rsid w:val="00EA51F6"/>
    <w:rsid w:val="00EA6EB9"/>
    <w:rsid w:val="00EB1F0F"/>
    <w:rsid w:val="00EB2A73"/>
    <w:rsid w:val="00EB3A78"/>
    <w:rsid w:val="00EB4A42"/>
    <w:rsid w:val="00EB4D0D"/>
    <w:rsid w:val="00EB4D17"/>
    <w:rsid w:val="00EB54F6"/>
    <w:rsid w:val="00EB58CC"/>
    <w:rsid w:val="00EB6FF0"/>
    <w:rsid w:val="00EC0A1E"/>
    <w:rsid w:val="00EC137F"/>
    <w:rsid w:val="00EC3406"/>
    <w:rsid w:val="00EC42CC"/>
    <w:rsid w:val="00EC670D"/>
    <w:rsid w:val="00EC7495"/>
    <w:rsid w:val="00EC7F71"/>
    <w:rsid w:val="00ED08EF"/>
    <w:rsid w:val="00ED26DF"/>
    <w:rsid w:val="00ED2C7D"/>
    <w:rsid w:val="00ED48E6"/>
    <w:rsid w:val="00ED5533"/>
    <w:rsid w:val="00ED5716"/>
    <w:rsid w:val="00ED5B77"/>
    <w:rsid w:val="00ED5C62"/>
    <w:rsid w:val="00ED5EC5"/>
    <w:rsid w:val="00ED60AB"/>
    <w:rsid w:val="00ED61B6"/>
    <w:rsid w:val="00ED6D07"/>
    <w:rsid w:val="00ED729F"/>
    <w:rsid w:val="00ED7AE6"/>
    <w:rsid w:val="00ED7DDD"/>
    <w:rsid w:val="00ED7EF4"/>
    <w:rsid w:val="00EE0590"/>
    <w:rsid w:val="00EE1835"/>
    <w:rsid w:val="00EE191A"/>
    <w:rsid w:val="00EE3300"/>
    <w:rsid w:val="00EE3F88"/>
    <w:rsid w:val="00EE51BC"/>
    <w:rsid w:val="00EE5C50"/>
    <w:rsid w:val="00EE7E2D"/>
    <w:rsid w:val="00EF080D"/>
    <w:rsid w:val="00EF09B8"/>
    <w:rsid w:val="00EF0C7A"/>
    <w:rsid w:val="00EF14CF"/>
    <w:rsid w:val="00EF2394"/>
    <w:rsid w:val="00EF2E92"/>
    <w:rsid w:val="00EF3F0C"/>
    <w:rsid w:val="00EF54E6"/>
    <w:rsid w:val="00EF5750"/>
    <w:rsid w:val="00EF69A4"/>
    <w:rsid w:val="00EF6DD6"/>
    <w:rsid w:val="00EF70D3"/>
    <w:rsid w:val="00F0023C"/>
    <w:rsid w:val="00F00269"/>
    <w:rsid w:val="00F00B08"/>
    <w:rsid w:val="00F00C8F"/>
    <w:rsid w:val="00F02B75"/>
    <w:rsid w:val="00F031D3"/>
    <w:rsid w:val="00F0373F"/>
    <w:rsid w:val="00F03A26"/>
    <w:rsid w:val="00F0433C"/>
    <w:rsid w:val="00F047BE"/>
    <w:rsid w:val="00F052E8"/>
    <w:rsid w:val="00F06047"/>
    <w:rsid w:val="00F06A5F"/>
    <w:rsid w:val="00F07778"/>
    <w:rsid w:val="00F07DF1"/>
    <w:rsid w:val="00F10519"/>
    <w:rsid w:val="00F112E1"/>
    <w:rsid w:val="00F12DEC"/>
    <w:rsid w:val="00F138E3"/>
    <w:rsid w:val="00F13CE7"/>
    <w:rsid w:val="00F1437D"/>
    <w:rsid w:val="00F145B0"/>
    <w:rsid w:val="00F1519E"/>
    <w:rsid w:val="00F15433"/>
    <w:rsid w:val="00F15D19"/>
    <w:rsid w:val="00F1622D"/>
    <w:rsid w:val="00F16362"/>
    <w:rsid w:val="00F17D6D"/>
    <w:rsid w:val="00F2258B"/>
    <w:rsid w:val="00F22F9D"/>
    <w:rsid w:val="00F2376D"/>
    <w:rsid w:val="00F23FAD"/>
    <w:rsid w:val="00F24A2E"/>
    <w:rsid w:val="00F24A61"/>
    <w:rsid w:val="00F24AE6"/>
    <w:rsid w:val="00F2585C"/>
    <w:rsid w:val="00F26F8B"/>
    <w:rsid w:val="00F27ECB"/>
    <w:rsid w:val="00F311CF"/>
    <w:rsid w:val="00F3199B"/>
    <w:rsid w:val="00F319E8"/>
    <w:rsid w:val="00F321A2"/>
    <w:rsid w:val="00F32973"/>
    <w:rsid w:val="00F3338B"/>
    <w:rsid w:val="00F334AF"/>
    <w:rsid w:val="00F340C1"/>
    <w:rsid w:val="00F35650"/>
    <w:rsid w:val="00F35820"/>
    <w:rsid w:val="00F368C6"/>
    <w:rsid w:val="00F36A93"/>
    <w:rsid w:val="00F411AD"/>
    <w:rsid w:val="00F4140C"/>
    <w:rsid w:val="00F4298F"/>
    <w:rsid w:val="00F42D05"/>
    <w:rsid w:val="00F44567"/>
    <w:rsid w:val="00F44760"/>
    <w:rsid w:val="00F44809"/>
    <w:rsid w:val="00F46FD2"/>
    <w:rsid w:val="00F47E70"/>
    <w:rsid w:val="00F5013A"/>
    <w:rsid w:val="00F5113A"/>
    <w:rsid w:val="00F51556"/>
    <w:rsid w:val="00F51DFA"/>
    <w:rsid w:val="00F51FFC"/>
    <w:rsid w:val="00F5274B"/>
    <w:rsid w:val="00F53499"/>
    <w:rsid w:val="00F5377C"/>
    <w:rsid w:val="00F53FFC"/>
    <w:rsid w:val="00F5415B"/>
    <w:rsid w:val="00F55FB6"/>
    <w:rsid w:val="00F5728E"/>
    <w:rsid w:val="00F57607"/>
    <w:rsid w:val="00F57F9F"/>
    <w:rsid w:val="00F61629"/>
    <w:rsid w:val="00F620E2"/>
    <w:rsid w:val="00F623D9"/>
    <w:rsid w:val="00F6313A"/>
    <w:rsid w:val="00F63F20"/>
    <w:rsid w:val="00F649BC"/>
    <w:rsid w:val="00F64B38"/>
    <w:rsid w:val="00F6519C"/>
    <w:rsid w:val="00F656CF"/>
    <w:rsid w:val="00F65D19"/>
    <w:rsid w:val="00F668DA"/>
    <w:rsid w:val="00F6715A"/>
    <w:rsid w:val="00F7042C"/>
    <w:rsid w:val="00F70BF8"/>
    <w:rsid w:val="00F720B8"/>
    <w:rsid w:val="00F72C20"/>
    <w:rsid w:val="00F73A81"/>
    <w:rsid w:val="00F7429C"/>
    <w:rsid w:val="00F742E4"/>
    <w:rsid w:val="00F745B8"/>
    <w:rsid w:val="00F74BE1"/>
    <w:rsid w:val="00F74FBA"/>
    <w:rsid w:val="00F75A43"/>
    <w:rsid w:val="00F75E21"/>
    <w:rsid w:val="00F75EF6"/>
    <w:rsid w:val="00F75F54"/>
    <w:rsid w:val="00F77F10"/>
    <w:rsid w:val="00F80C3A"/>
    <w:rsid w:val="00F82E64"/>
    <w:rsid w:val="00F82E65"/>
    <w:rsid w:val="00F836E1"/>
    <w:rsid w:val="00F84BB3"/>
    <w:rsid w:val="00F84DFE"/>
    <w:rsid w:val="00F8521F"/>
    <w:rsid w:val="00F865A6"/>
    <w:rsid w:val="00F86755"/>
    <w:rsid w:val="00F86D21"/>
    <w:rsid w:val="00F86F86"/>
    <w:rsid w:val="00F92A2B"/>
    <w:rsid w:val="00F937B2"/>
    <w:rsid w:val="00F9435E"/>
    <w:rsid w:val="00F9468C"/>
    <w:rsid w:val="00F94B5D"/>
    <w:rsid w:val="00F94D94"/>
    <w:rsid w:val="00F95451"/>
    <w:rsid w:val="00F9619C"/>
    <w:rsid w:val="00F96FC2"/>
    <w:rsid w:val="00FA1737"/>
    <w:rsid w:val="00FA1D84"/>
    <w:rsid w:val="00FA2DCA"/>
    <w:rsid w:val="00FA30C3"/>
    <w:rsid w:val="00FA3A10"/>
    <w:rsid w:val="00FA3AA7"/>
    <w:rsid w:val="00FA47E3"/>
    <w:rsid w:val="00FA4FA6"/>
    <w:rsid w:val="00FA5491"/>
    <w:rsid w:val="00FA6B91"/>
    <w:rsid w:val="00FA765D"/>
    <w:rsid w:val="00FA7759"/>
    <w:rsid w:val="00FB07AC"/>
    <w:rsid w:val="00FB21A1"/>
    <w:rsid w:val="00FB396E"/>
    <w:rsid w:val="00FB4D05"/>
    <w:rsid w:val="00FB55E7"/>
    <w:rsid w:val="00FB592C"/>
    <w:rsid w:val="00FB5980"/>
    <w:rsid w:val="00FB5D51"/>
    <w:rsid w:val="00FB6E91"/>
    <w:rsid w:val="00FB7056"/>
    <w:rsid w:val="00FB72D4"/>
    <w:rsid w:val="00FC0385"/>
    <w:rsid w:val="00FC1DA4"/>
    <w:rsid w:val="00FC2913"/>
    <w:rsid w:val="00FC40B7"/>
    <w:rsid w:val="00FC4164"/>
    <w:rsid w:val="00FC4B30"/>
    <w:rsid w:val="00FC56F4"/>
    <w:rsid w:val="00FC649F"/>
    <w:rsid w:val="00FC656C"/>
    <w:rsid w:val="00FD083C"/>
    <w:rsid w:val="00FD1A4F"/>
    <w:rsid w:val="00FD23BE"/>
    <w:rsid w:val="00FD2835"/>
    <w:rsid w:val="00FD3625"/>
    <w:rsid w:val="00FD3AE9"/>
    <w:rsid w:val="00FD422E"/>
    <w:rsid w:val="00FD4945"/>
    <w:rsid w:val="00FD5955"/>
    <w:rsid w:val="00FD66A3"/>
    <w:rsid w:val="00FD7578"/>
    <w:rsid w:val="00FD7747"/>
    <w:rsid w:val="00FE01A5"/>
    <w:rsid w:val="00FE0721"/>
    <w:rsid w:val="00FE0D9D"/>
    <w:rsid w:val="00FE2205"/>
    <w:rsid w:val="00FE225E"/>
    <w:rsid w:val="00FE30B3"/>
    <w:rsid w:val="00FE33D6"/>
    <w:rsid w:val="00FE6F8F"/>
    <w:rsid w:val="00FF0D16"/>
    <w:rsid w:val="00FF14C7"/>
    <w:rsid w:val="00FF1888"/>
    <w:rsid w:val="00FF27AA"/>
    <w:rsid w:val="00FF3480"/>
    <w:rsid w:val="00FF5222"/>
    <w:rsid w:val="00FF68A5"/>
    <w:rsid w:val="061162F7"/>
    <w:rsid w:val="18287BF7"/>
    <w:rsid w:val="62BFC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4DB3C"/>
  <w15:docId w15:val="{CAED8D68-378A-4BB2-BFE9-4B4C4F9D2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58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tes xmlns="a37fb2e9-d929-4f23-9727-fdf2edf5612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7BF70909A57F4A998C9EE5B47A5500" ma:contentTypeVersion="5" ma:contentTypeDescription="Create a new document." ma:contentTypeScope="" ma:versionID="29e4b09b705e84764331ec8dbf6a2449">
  <xsd:schema xmlns:xsd="http://www.w3.org/2001/XMLSchema" xmlns:xs="http://www.w3.org/2001/XMLSchema" xmlns:p="http://schemas.microsoft.com/office/2006/metadata/properties" xmlns:ns2="a37fb2e9-d929-4f23-9727-fdf2edf56123" targetNamespace="http://schemas.microsoft.com/office/2006/metadata/properties" ma:root="true" ma:fieldsID="5a5589d668d0be91335efe609bbe3971" ns2:_="">
    <xsd:import namespace="a37fb2e9-d929-4f23-9727-fdf2edf561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Not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7fb2e9-d929-4f23-9727-fdf2edf561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Notes" ma:index="12" nillable="true" ma:displayName="Notes" ma:format="Dropdown" ma:internalName="Notes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4C260C9-AAB6-442B-A0EC-FB896846E2AE}">
  <ds:schemaRefs>
    <ds:schemaRef ds:uri="http://schemas.microsoft.com/office/2006/metadata/properties"/>
    <ds:schemaRef ds:uri="http://schemas.microsoft.com/office/infopath/2007/PartnerControls"/>
    <ds:schemaRef ds:uri="a37fb2e9-d929-4f23-9727-fdf2edf56123"/>
  </ds:schemaRefs>
</ds:datastoreItem>
</file>

<file path=customXml/itemProps2.xml><?xml version="1.0" encoding="utf-8"?>
<ds:datastoreItem xmlns:ds="http://schemas.openxmlformats.org/officeDocument/2006/customXml" ds:itemID="{8EC3B998-E114-4CF1-899B-B5D6C5529B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7fb2e9-d929-4f23-9727-fdf2edf561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D93330A-220D-4AF0-9512-8C9D2A81B1C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9</Pages>
  <Words>1748</Words>
  <Characters>9965</Characters>
  <Application>Microsoft Office Word</Application>
  <DocSecurity>0</DocSecurity>
  <Lines>83</Lines>
  <Paragraphs>23</Paragraphs>
  <ScaleCrop>false</ScaleCrop>
  <Company/>
  <LinksUpToDate>false</LinksUpToDate>
  <CharactersWithSpaces>11690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Twombly</dc:creator>
  <cp:keywords/>
  <dc:description/>
  <cp:lastModifiedBy>Jessica Twombly [HealthSource]</cp:lastModifiedBy>
  <cp:revision>757</cp:revision>
  <dcterms:created xsi:type="dcterms:W3CDTF">2025-03-12T00:52:00Z</dcterms:created>
  <dcterms:modified xsi:type="dcterms:W3CDTF">2025-06-17T16:05:00Z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0x010100C67BF70909A57F4A998C9EE5B47A5500</vt:lpwstr>
  </property>
</Properties>
</file>