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052950" w14:textId="77777777" w:rsidR="00AD2045" w:rsidRDefault="00AD2045">
      <w:r>
        <w:t>file_79.docx</w:t>
      </w:r>
    </w:p>
    <w:p w14:paraId="385A3724" w14:textId="06ACB0BE" w:rsidR="00E7131A" w:rsidRDefault="00C113C1">
      <w:r>
        <w:t>Quarterly Performance Report</w:t>
      </w:r>
    </w:p>
    <w:p w14:paraId="780230D9" w14:textId="77777777" w:rsidR="00E7131A" w:rsidRDefault="00E7131A"/>
    <w:p w14:paraId="0718EDB2" w14:textId="77777777" w:rsidR="00E7131A" w:rsidRDefault="00E7131A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7131A" w14:paraId="6802A4DF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378B0" w14:textId="77777777" w:rsidR="00E7131A" w:rsidRDefault="00C113C1">
            <w:r>
              <w:t>Metric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9EC87" w14:textId="77777777" w:rsidR="00E7131A" w:rsidRDefault="00C113C1">
            <w:r>
              <w:t>Q1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3C2CD" w14:textId="77777777" w:rsidR="00E7131A" w:rsidRDefault="00C113C1">
            <w:r>
              <w:t>Q2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4D816" w14:textId="77777777" w:rsidR="00E7131A" w:rsidRDefault="00C113C1">
            <w:r>
              <w:t>Q3</w:t>
            </w:r>
          </w:p>
        </w:tc>
      </w:tr>
      <w:tr w:rsidR="00E7131A" w14:paraId="0BA3E7C6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BF9F8" w14:textId="77777777" w:rsidR="00E7131A" w:rsidRDefault="00C113C1">
            <w:r>
              <w:t>Revenue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17BB4" w14:textId="77777777" w:rsidR="00E7131A" w:rsidRDefault="00C113C1">
            <w:r>
              <w:t>$1.2M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395B7" w14:textId="77777777" w:rsidR="00E7131A" w:rsidRDefault="00C113C1">
            <w:r>
              <w:t>$1.5M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3417C" w14:textId="77777777" w:rsidR="00E7131A" w:rsidRDefault="00C113C1">
            <w:r>
              <w:t>$1.8M</w:t>
            </w:r>
          </w:p>
        </w:tc>
      </w:tr>
      <w:tr w:rsidR="00E7131A" w14:paraId="03B5B155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F5379" w14:textId="77777777" w:rsidR="00E7131A" w:rsidRDefault="00C113C1">
            <w:r>
              <w:t>NPS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219CE" w14:textId="77777777" w:rsidR="00E7131A" w:rsidRDefault="00C113C1">
            <w:r>
              <w:t>65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4CD4C" w14:textId="77777777" w:rsidR="00E7131A" w:rsidRDefault="00C113C1">
            <w:r>
              <w:t>70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4D82A" w14:textId="77777777" w:rsidR="00E7131A" w:rsidRDefault="00C113C1">
            <w:r>
              <w:t>72</w:t>
            </w:r>
          </w:p>
        </w:tc>
      </w:tr>
    </w:tbl>
    <w:p w14:paraId="6C60B6D5" w14:textId="77777777" w:rsidR="00E7131A" w:rsidRDefault="00E7131A"/>
    <w:sectPr w:rsidR="00E7131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131A"/>
    <w:rsid w:val="00AD2045"/>
    <w:rsid w:val="00D53FE7"/>
    <w:rsid w:val="00E71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FBBBC8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2026-05-14T20:35:00Z</dcterms:created>
  <dcterms:modified xsi:type="dcterms:W3CDTF">2026-07-11T01:36:00Z</dcterms:modified>
</cp:coreProperties>
</file>