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6154E3" w14:textId="668A2C35" w:rsidR="002B4D5D" w:rsidRPr="00466E51" w:rsidRDefault="002B4D5D" w:rsidP="002B4D5D">
      <w:pPr>
        <w:rPr>
          <w:rFonts w:ascii="メイリオ" w:eastAsia="メイリオ" w:hAnsi="メイリオ"/>
          <w:szCs w:val="21"/>
        </w:rPr>
      </w:pPr>
      <w:r>
        <w:rPr>
          <w:rFonts w:ascii="メイリオ" w:eastAsia="メイリオ" w:hAnsi="メイリオ" w:hint="eastAsia"/>
          <w:szCs w:val="21"/>
        </w:rPr>
        <w:t>『</w:t>
      </w:r>
      <w:r w:rsidR="009763FF">
        <w:rPr>
          <w:rFonts w:ascii="メイリオ" w:eastAsia="メイリオ" w:hAnsi="メイリオ" w:hint="eastAsia"/>
          <w:szCs w:val="21"/>
        </w:rPr>
        <w:t>無名抄</w:t>
      </w:r>
      <w:r w:rsidRPr="00466E51">
        <w:rPr>
          <w:rFonts w:ascii="メイリオ" w:eastAsia="メイリオ" w:hAnsi="メイリオ" w:hint="eastAsia"/>
          <w:szCs w:val="21"/>
        </w:rPr>
        <w:t>』「</w:t>
      </w:r>
      <w:r w:rsidR="009763FF">
        <w:rPr>
          <w:rFonts w:ascii="メイリオ" w:eastAsia="メイリオ" w:hAnsi="メイリオ" w:hint="eastAsia"/>
          <w:szCs w:val="21"/>
        </w:rPr>
        <w:t>おもて歌のこと</w:t>
      </w:r>
      <w:r w:rsidRPr="00466E51">
        <w:rPr>
          <w:rFonts w:ascii="メイリオ" w:eastAsia="メイリオ" w:hAnsi="メイリオ" w:hint="eastAsia"/>
          <w:szCs w:val="21"/>
        </w:rPr>
        <w:t>」</w:t>
      </w:r>
    </w:p>
    <w:p w14:paraId="41025737" w14:textId="77777777" w:rsidR="002B4D5D" w:rsidRPr="00466E51" w:rsidRDefault="002B4D5D" w:rsidP="002B4D5D">
      <w:pPr>
        <w:rPr>
          <w:rFonts w:ascii="メイリオ" w:eastAsia="メイリオ" w:hAnsi="メイリオ"/>
          <w:szCs w:val="21"/>
        </w:rPr>
      </w:pPr>
      <w:r w:rsidRPr="00466E51">
        <w:rPr>
          <w:rFonts w:ascii="メイリオ" w:eastAsia="メイリオ" w:hAnsi="メイリオ" w:hint="eastAsia"/>
          <w:szCs w:val="21"/>
        </w:rPr>
        <w:t>１、はじめに</w:t>
      </w:r>
    </w:p>
    <w:p w14:paraId="11D8AF27" w14:textId="0B50A5CA" w:rsidR="002B4D5D" w:rsidRPr="00466E51" w:rsidRDefault="002B4D5D" w:rsidP="002B4D5D">
      <w:pPr>
        <w:rPr>
          <w:rFonts w:ascii="メイリオ" w:eastAsia="メイリオ" w:hAnsi="メイリオ"/>
          <w:szCs w:val="21"/>
        </w:rPr>
      </w:pPr>
      <w:r w:rsidRPr="00466E51">
        <w:rPr>
          <w:rFonts w:ascii="メイリオ" w:eastAsia="メイリオ" w:hAnsi="メイリオ" w:hint="eastAsia"/>
          <w:szCs w:val="21"/>
        </w:rPr>
        <w:t>・作者：</w:t>
      </w:r>
      <w:r w:rsidRPr="00466E51">
        <w:rPr>
          <w:rFonts w:ascii="メイリオ" w:eastAsia="メイリオ" w:hAnsi="メイリオ"/>
          <w:szCs w:val="21"/>
        </w:rPr>
        <w:t xml:space="preserve"> </w:t>
      </w:r>
      <w:r w:rsidR="009763FF" w:rsidRPr="009763FF">
        <w:rPr>
          <w:rFonts w:ascii="メイリオ" w:eastAsia="メイリオ" w:hAnsi="メイリオ" w:hint="eastAsia"/>
          <w:b/>
          <w:bCs/>
          <w:szCs w:val="21"/>
        </w:rPr>
        <w:t>鴨長明</w:t>
      </w:r>
    </w:p>
    <w:p w14:paraId="40C41A4C" w14:textId="3F91A534" w:rsidR="002B4D5D" w:rsidRDefault="002B4D5D" w:rsidP="002B4D5D">
      <w:pPr>
        <w:rPr>
          <w:rFonts w:ascii="メイリオ" w:eastAsia="メイリオ" w:hAnsi="メイリオ"/>
          <w:szCs w:val="21"/>
        </w:rPr>
      </w:pPr>
      <w:r w:rsidRPr="00466E51">
        <w:rPr>
          <w:rFonts w:ascii="メイリオ" w:eastAsia="メイリオ" w:hAnsi="メイリオ" w:hint="eastAsia"/>
          <w:szCs w:val="21"/>
        </w:rPr>
        <w:t>・成立：</w:t>
      </w:r>
      <w:r w:rsidRPr="00466E51">
        <w:rPr>
          <w:rFonts w:ascii="メイリオ" w:eastAsia="メイリオ" w:hAnsi="メイリオ"/>
          <w:szCs w:val="21"/>
        </w:rPr>
        <w:t xml:space="preserve"> </w:t>
      </w:r>
      <w:r w:rsidR="00000E49" w:rsidRPr="00000E49">
        <w:rPr>
          <w:rFonts w:ascii="メイリオ" w:eastAsia="メイリオ" w:hAnsi="メイリオ" w:hint="eastAsia"/>
          <w:b/>
          <w:bCs/>
          <w:szCs w:val="21"/>
        </w:rPr>
        <w:t>鎌倉時代</w:t>
      </w:r>
      <w:r w:rsidR="00000E49">
        <w:rPr>
          <w:rFonts w:ascii="メイリオ" w:eastAsia="メイリオ" w:hAnsi="メイリオ" w:hint="eastAsia"/>
          <w:szCs w:val="21"/>
        </w:rPr>
        <w:t>（</w:t>
      </w:r>
      <w:r w:rsidR="002C632B">
        <w:rPr>
          <w:rFonts w:ascii="メイリオ" w:eastAsia="メイリオ" w:hAnsi="メイリオ" w:hint="eastAsia"/>
          <w:szCs w:val="21"/>
        </w:rPr>
        <w:t>１２１１～１２</w:t>
      </w:r>
      <w:r w:rsidR="00000E49">
        <w:rPr>
          <w:rFonts w:ascii="メイリオ" w:eastAsia="メイリオ" w:hAnsi="メイリオ" w:hint="eastAsia"/>
          <w:szCs w:val="21"/>
        </w:rPr>
        <w:t>１６年の間）</w:t>
      </w:r>
    </w:p>
    <w:p w14:paraId="517B97AD" w14:textId="60889024" w:rsidR="00000E49" w:rsidRPr="00466E51" w:rsidRDefault="00000E49" w:rsidP="002B4D5D">
      <w:pPr>
        <w:rPr>
          <w:rFonts w:ascii="メイリオ" w:eastAsia="メイリオ" w:hAnsi="メイリオ"/>
          <w:szCs w:val="21"/>
        </w:rPr>
      </w:pPr>
      <w:r>
        <w:rPr>
          <w:rFonts w:ascii="メイリオ" w:eastAsia="メイリオ" w:hAnsi="メイリオ" w:hint="eastAsia"/>
          <w:szCs w:val="21"/>
        </w:rPr>
        <w:t xml:space="preserve">　　　　　〔鎌倉時代自体は１１８５～１３３３年〕</w:t>
      </w:r>
    </w:p>
    <w:p w14:paraId="3E31B91D" w14:textId="2E6A2AC1" w:rsidR="002B4D5D" w:rsidRPr="00466E51" w:rsidRDefault="002B4D5D" w:rsidP="002B4D5D">
      <w:pPr>
        <w:rPr>
          <w:rFonts w:ascii="メイリオ" w:eastAsia="メイリオ" w:hAnsi="メイリオ"/>
          <w:szCs w:val="21"/>
        </w:rPr>
      </w:pPr>
      <w:r w:rsidRPr="00466E51">
        <w:rPr>
          <w:rFonts w:ascii="メイリオ" w:eastAsia="メイリオ" w:hAnsi="メイリオ" w:hint="eastAsia"/>
          <w:szCs w:val="21"/>
        </w:rPr>
        <w:t>・ジャンル：</w:t>
      </w:r>
      <w:r w:rsidR="009763FF" w:rsidRPr="009763FF">
        <w:rPr>
          <w:rFonts w:ascii="メイリオ" w:eastAsia="メイリオ" w:hAnsi="メイリオ" w:hint="eastAsia"/>
          <w:b/>
          <w:bCs/>
          <w:szCs w:val="21"/>
        </w:rPr>
        <w:t>評論・歌論</w:t>
      </w:r>
      <w:r w:rsidRPr="009763FF">
        <w:rPr>
          <w:rFonts w:ascii="メイリオ" w:eastAsia="メイリオ" w:hAnsi="メイリオ"/>
          <w:szCs w:val="21"/>
        </w:rPr>
        <w:t xml:space="preserve"> </w:t>
      </w:r>
    </w:p>
    <w:p w14:paraId="14976FC5" w14:textId="1DFA23B9" w:rsidR="002B4D5D" w:rsidRDefault="007A785E" w:rsidP="002B4D5D">
      <w:pPr>
        <w:rPr>
          <w:rFonts w:ascii="メイリオ" w:eastAsia="メイリオ" w:hAnsi="メイリオ"/>
          <w:szCs w:val="21"/>
        </w:rPr>
      </w:pPr>
      <w:r>
        <w:rPr>
          <w:rFonts w:ascii="メイリオ" w:eastAsia="メイリオ" w:hAnsi="メイリオ" w:hint="eastAsia"/>
          <w:noProof/>
          <w:szCs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0392DCD" wp14:editId="53D4AC20">
                <wp:simplePos x="0" y="0"/>
                <wp:positionH relativeFrom="column">
                  <wp:posOffset>80470</wp:posOffset>
                </wp:positionH>
                <wp:positionV relativeFrom="paragraph">
                  <wp:posOffset>3396965</wp:posOffset>
                </wp:positionV>
                <wp:extent cx="2532993" cy="1944413"/>
                <wp:effectExtent l="0" t="0" r="1270" b="0"/>
                <wp:wrapNone/>
                <wp:docPr id="2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2993" cy="194441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A6F163" w14:textId="6082AC98" w:rsidR="00631D8B" w:rsidRDefault="00631D8B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0242C0C" wp14:editId="7D627C6A">
                                  <wp:extent cx="2343807" cy="1922780"/>
                                  <wp:effectExtent l="0" t="0" r="0" b="0"/>
                                  <wp:docPr id="3" name="図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対談.png"/>
                                          <pic:cNvPicPr/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329" cy="195028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0392DCD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2" o:spid="_x0000_s1026" type="#_x0000_t202" style="position:absolute;left:0;text-align:left;margin-left:6.35pt;margin-top:267.5pt;width:199.45pt;height:153.1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" fillcolor="white [3201]" stroked="f" strokeweight=".5pt">
                <v:textbox>
                  <w:txbxContent>
                    <w:p w14:paraId="75A6F163" w14:textId="6082AC98" w:rsidR="00631D8B" w:rsidRDefault="00631D8B">
                      <w:r>
                        <w:rPr>
                          <w:noProof/>
                        </w:rPr>
                        <w:drawing>
                          <wp:inline distT="0" distB="0" distL="0" distR="0" wp14:anchorId="10242C0C" wp14:editId="7D627C6A">
                            <wp:extent cx="2343807" cy="1922780"/>
                            <wp:effectExtent l="0" t="0" r="0" b="0"/>
                            <wp:docPr id="3" name="図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対談.png"/>
                                    <pic:cNvPicPr/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377329" cy="195028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2B4D5D">
        <w:rPr>
          <w:rFonts w:ascii="メイリオ" w:eastAsia="メイリオ" w:hAnsi="メイリオ" w:hint="eastAsia"/>
          <w:szCs w:val="21"/>
        </w:rPr>
        <w:t>・別タイトル</w:t>
      </w:r>
      <w:r w:rsidR="0030051E">
        <w:rPr>
          <w:rFonts w:ascii="メイリオ" w:eastAsia="メイリオ" w:hAnsi="メイリオ" w:hint="eastAsia"/>
          <w:szCs w:val="21"/>
        </w:rPr>
        <w:t>：</w:t>
      </w:r>
      <w:r w:rsidR="002B4D5D" w:rsidRPr="00B86632">
        <w:rPr>
          <w:rFonts w:ascii="メイリオ" w:eastAsia="メイリオ" w:hAnsi="メイリオ" w:hint="eastAsia"/>
          <w:b/>
          <w:bCs/>
          <w:szCs w:val="21"/>
        </w:rPr>
        <w:t>「</w:t>
      </w:r>
      <w:r w:rsidR="009763FF">
        <w:rPr>
          <w:rFonts w:ascii="メイリオ" w:eastAsia="メイリオ" w:hAnsi="メイリオ" w:hint="eastAsia"/>
          <w:b/>
          <w:bCs/>
          <w:szCs w:val="21"/>
        </w:rPr>
        <w:t>深草の里</w:t>
      </w:r>
      <w:r w:rsidR="002B4D5D" w:rsidRPr="00B86632">
        <w:rPr>
          <w:rFonts w:ascii="メイリオ" w:eastAsia="メイリオ" w:hAnsi="メイリオ" w:hint="eastAsia"/>
          <w:b/>
          <w:bCs/>
          <w:szCs w:val="21"/>
        </w:rPr>
        <w:t>」</w:t>
      </w:r>
      <w:r w:rsidR="009763FF">
        <w:rPr>
          <w:rFonts w:ascii="メイリオ" w:eastAsia="メイリオ" w:hAnsi="メイリオ" w:hint="eastAsia"/>
          <w:b/>
          <w:bCs/>
          <w:szCs w:val="21"/>
        </w:rPr>
        <w:t>「俊成自讃歌のこと」</w:t>
      </w:r>
      <w:r w:rsidR="002B4D5D">
        <w:rPr>
          <w:rFonts w:ascii="メイリオ" w:eastAsia="メイリオ" w:hAnsi="メイリオ" w:hint="eastAsia"/>
          <w:szCs w:val="21"/>
        </w:rPr>
        <w:t>など</w:t>
      </w:r>
    </w:p>
    <w:p w14:paraId="4BF7F197" w14:textId="151DE5C0" w:rsidR="0030051E" w:rsidRDefault="0030051E" w:rsidP="002B4D5D">
      <w:pPr>
        <w:rPr>
          <w:rFonts w:ascii="メイリオ" w:eastAsia="メイリオ" w:hAnsi="メイリオ"/>
          <w:b/>
          <w:bCs/>
          <w:szCs w:val="21"/>
        </w:rPr>
      </w:pPr>
      <w:r>
        <w:rPr>
          <w:rFonts w:ascii="メイリオ" w:eastAsia="メイリオ" w:hAnsi="メイリオ" w:hint="eastAsia"/>
          <w:szCs w:val="21"/>
        </w:rPr>
        <w:t>・特徴：</w:t>
      </w:r>
      <w:r w:rsidR="009763FF" w:rsidRPr="009763FF">
        <w:rPr>
          <w:rFonts w:ascii="メイリオ" w:eastAsia="メイリオ" w:hAnsi="メイリオ" w:hint="eastAsia"/>
          <w:b/>
          <w:bCs/>
          <w:szCs w:val="21"/>
        </w:rPr>
        <w:t>和歌</w:t>
      </w:r>
      <w:r w:rsidR="009763FF">
        <w:rPr>
          <w:rFonts w:ascii="メイリオ" w:eastAsia="メイリオ" w:hAnsi="メイリオ" w:hint="eastAsia"/>
          <w:b/>
          <w:bCs/>
          <w:szCs w:val="21"/>
        </w:rPr>
        <w:t>・歌人・歌の心得など</w:t>
      </w:r>
      <w:r w:rsidR="009763FF" w:rsidRPr="009763FF">
        <w:rPr>
          <w:rFonts w:ascii="メイリオ" w:eastAsia="メイリオ" w:hAnsi="メイリオ" w:hint="eastAsia"/>
          <w:b/>
          <w:bCs/>
          <w:szCs w:val="21"/>
        </w:rPr>
        <w:t>につい</w:t>
      </w:r>
      <w:r w:rsidR="009763FF">
        <w:rPr>
          <w:rFonts w:ascii="メイリオ" w:eastAsia="メイリオ" w:hAnsi="メイリオ" w:hint="eastAsia"/>
          <w:b/>
          <w:bCs/>
          <w:szCs w:val="21"/>
        </w:rPr>
        <w:t>て</w:t>
      </w:r>
      <w:r w:rsidR="009763FF" w:rsidRPr="009763FF">
        <w:rPr>
          <w:rFonts w:ascii="メイリオ" w:eastAsia="メイリオ" w:hAnsi="メイリオ" w:hint="eastAsia"/>
          <w:b/>
          <w:bCs/>
          <w:szCs w:val="21"/>
        </w:rPr>
        <w:t>記している。</w:t>
      </w:r>
    </w:p>
    <w:p w14:paraId="6BC79184" w14:textId="44702846" w:rsidR="00AA7C78" w:rsidRDefault="009C3CE0" w:rsidP="00AA7C78">
      <w:pPr>
        <w:ind w:firstLineChars="100" w:firstLine="210"/>
        <w:rPr>
          <w:rFonts w:ascii="メイリオ" w:eastAsia="メイリオ" w:hAnsi="メイリオ"/>
          <w:b/>
          <w:bCs/>
          <w:szCs w:val="21"/>
        </w:rPr>
      </w:pPr>
      <w:r>
        <w:rPr>
          <w:rFonts w:ascii="メイリオ" w:eastAsia="メイリオ" w:hAnsi="メイリオ" w:hint="eastAsia"/>
          <w:b/>
          <w:bCs/>
          <w:szCs w:val="21"/>
        </w:rPr>
        <w:t>またこの</w:t>
      </w:r>
      <w:r w:rsidR="00AA7C78">
        <w:rPr>
          <w:rFonts w:ascii="メイリオ" w:eastAsia="メイリオ" w:hAnsi="メイリオ" w:hint="eastAsia"/>
          <w:b/>
          <w:bCs/>
          <w:szCs w:val="21"/>
        </w:rPr>
        <w:t>「おもて歌のこと」</w:t>
      </w:r>
      <w:r>
        <w:rPr>
          <w:rFonts w:ascii="メイリオ" w:eastAsia="メイリオ" w:hAnsi="メイリオ" w:hint="eastAsia"/>
          <w:b/>
          <w:bCs/>
          <w:szCs w:val="21"/>
        </w:rPr>
        <w:t>は、</w:t>
      </w:r>
      <w:r w:rsidR="00AA7C78">
        <w:rPr>
          <w:rFonts w:ascii="メイリオ" w:eastAsia="メイリオ" w:hAnsi="メイリオ" w:hint="eastAsia"/>
          <w:b/>
          <w:bCs/>
          <w:szCs w:val="21"/>
        </w:rPr>
        <w:t>鴨長明とその歌の師匠である俊恵が会話している場面で、前半と後半のニ段落に分けられる。</w:t>
      </w:r>
    </w:p>
    <w:p w14:paraId="36392E8A" w14:textId="3B214758" w:rsidR="009C3CE0" w:rsidRDefault="00AA7C78" w:rsidP="00AA7C78">
      <w:pPr>
        <w:ind w:firstLineChars="100" w:firstLine="210"/>
        <w:rPr>
          <w:rFonts w:ascii="メイリオ" w:eastAsia="メイリオ" w:hAnsi="メイリオ"/>
          <w:b/>
          <w:bCs/>
          <w:szCs w:val="21"/>
        </w:rPr>
      </w:pPr>
      <w:r>
        <w:rPr>
          <w:rFonts w:ascii="メイリオ" w:eastAsia="メイリオ" w:hAnsi="メイリオ" w:hint="eastAsia"/>
          <w:b/>
          <w:bCs/>
          <w:szCs w:val="21"/>
        </w:rPr>
        <w:t>前半は、俊恵が俊成（五条三位入道）のもとを訪れた時のやりとりの回想である。誰が何を話しているかがわかりにくいので、敬語や会話内容から理解していく必要がある。</w:t>
      </w:r>
    </w:p>
    <w:p w14:paraId="05B765F7" w14:textId="0897EFA2" w:rsidR="00AA7C78" w:rsidRPr="009763FF" w:rsidRDefault="00AA7C78" w:rsidP="00AA7C78">
      <w:pPr>
        <w:ind w:firstLineChars="100" w:firstLine="210"/>
        <w:rPr>
          <w:rFonts w:ascii="メイリオ" w:eastAsia="メイリオ" w:hAnsi="メイリオ"/>
          <w:b/>
          <w:bCs/>
          <w:szCs w:val="21"/>
        </w:rPr>
      </w:pPr>
      <w:r>
        <w:rPr>
          <w:rFonts w:ascii="メイリオ" w:eastAsia="メイリオ" w:hAnsi="メイリオ" w:hint="eastAsia"/>
          <w:b/>
          <w:bCs/>
          <w:szCs w:val="21"/>
        </w:rPr>
        <w:t>後半は、この回想を踏まえて、俊恵がどう思っているかを鴨長明に述べている場面である。</w:t>
      </w:r>
    </w:p>
    <w:p w14:paraId="10A79111" w14:textId="77777777" w:rsidR="002B4D5D" w:rsidRDefault="002B4D5D" w:rsidP="002B4D5D">
      <w:pPr>
        <w:rPr>
          <w:rFonts w:ascii="メイリオ" w:eastAsia="メイリオ" w:hAnsi="メイリオ"/>
          <w:szCs w:val="21"/>
        </w:rPr>
      </w:pPr>
      <w:r>
        <w:rPr>
          <w:rFonts w:ascii="メイリオ" w:eastAsia="メイリオ" w:hAnsi="メイリオ" w:hint="eastAsia"/>
          <w:szCs w:val="21"/>
        </w:rPr>
        <w:t>・要約</w:t>
      </w:r>
    </w:p>
    <w:p w14:paraId="408E31EC" w14:textId="7018B942" w:rsidR="002B4D5D" w:rsidRPr="00387B88" w:rsidRDefault="00591797" w:rsidP="002B4D5D">
      <w:pPr>
        <w:rPr>
          <w:rFonts w:ascii="メイリオ" w:eastAsia="メイリオ" w:hAnsi="メイリオ"/>
          <w:b/>
          <w:bCs/>
          <w:szCs w:val="21"/>
        </w:rPr>
      </w:pPr>
      <w:r w:rsidRPr="00387B88">
        <w:rPr>
          <w:rFonts w:ascii="メイリオ" w:eastAsia="メイリオ" w:hAnsi="メイリオ" w:hint="eastAsia"/>
          <w:b/>
          <w:bCs/>
          <w:szCs w:val="21"/>
        </w:rPr>
        <w:t>俊恵が俊成のもとに訪れた際、俊成は「『夕されば…』が代表歌である」と言ったが、俊恵は後にこっそりと鴨長明に、「あの歌は三句目が残念だ。」と述べた。その折に、俊恵は鴨長明に「私の代表歌は『み吉野の…』である。後世の人のそう伝えてください。」と言った。</w:t>
      </w:r>
    </w:p>
    <w:p w14:paraId="18FCADB1" w14:textId="77777777" w:rsidR="002B4D5D" w:rsidRDefault="002B4D5D" w:rsidP="002B4D5D">
      <w:pPr>
        <w:rPr>
          <w:rFonts w:ascii="メイリオ" w:eastAsia="メイリオ" w:hAnsi="メイリオ"/>
          <w:szCs w:val="21"/>
        </w:rPr>
      </w:pPr>
    </w:p>
    <w:p w14:paraId="30A0121A" w14:textId="77777777" w:rsidR="002B4D5D" w:rsidRDefault="002B4D5D" w:rsidP="002B4D5D">
      <w:pPr>
        <w:rPr>
          <w:rFonts w:ascii="メイリオ" w:eastAsia="メイリオ" w:hAnsi="メイリオ"/>
          <w:szCs w:val="21"/>
        </w:rPr>
      </w:pPr>
      <w:r>
        <w:rPr>
          <w:rFonts w:ascii="メイリオ" w:eastAsia="メイリオ" w:hAnsi="メイリオ" w:hint="eastAsia"/>
          <w:szCs w:val="21"/>
        </w:rPr>
        <w:lastRenderedPageBreak/>
        <w:t>２．１、本文</w:t>
      </w:r>
    </w:p>
    <w:bookmarkStart w:id="0" w:name="_Hlk46821027"/>
    <w:p w14:paraId="47A5A88B" w14:textId="77777777" w:rsidR="00B85BEA" w:rsidRDefault="00B85BEA" w:rsidP="00B85BEA">
      <w:pPr>
        <w:ind w:firstLineChars="100" w:firstLine="210"/>
        <w:rPr>
          <w:rFonts w:ascii="メイリオ" w:eastAsia="メイリオ" w:hAnsi="メイリオ"/>
          <w:b/>
          <w:bCs/>
          <w:szCs w:val="21"/>
        </w:rPr>
      </w:pP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B85BEA" w:rsidRPr="00B85BEA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しゅんゑ</w:t>
            </w:r>
          </w:rt>
          <w:rubyBase>
            <w:r w:rsidR="00B85BEA">
              <w:rPr>
                <w:rFonts w:ascii="メイリオ" w:eastAsia="メイリオ" w:hAnsi="メイリオ"/>
                <w:b/>
                <w:bCs/>
                <w:szCs w:val="21"/>
              </w:rPr>
              <w:t>俊恵</w:t>
            </w:r>
          </w:rubyBase>
        </w:ruby>
      </w:r>
      <w:r w:rsidR="000B38A5" w:rsidRPr="000B38A5">
        <w:rPr>
          <w:rFonts w:ascii="メイリオ" w:eastAsia="メイリオ" w:hAnsi="メイリオ" w:hint="eastAsia"/>
          <w:b/>
          <w:bCs/>
          <w:szCs w:val="21"/>
        </w:rPr>
        <w:t>曰はく、「五条</w:t>
      </w: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B85BEA" w:rsidRPr="00B85BEA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さんみの</w:t>
            </w:r>
          </w:rt>
          <w:rubyBase>
            <w:r w:rsidR="00B85BEA">
              <w:rPr>
                <w:rFonts w:ascii="メイリオ" w:eastAsia="メイリオ" w:hAnsi="メイリオ"/>
                <w:b/>
                <w:bCs/>
                <w:szCs w:val="21"/>
              </w:rPr>
              <w:t>三位</w:t>
            </w:r>
          </w:rubyBase>
        </w:ruby>
      </w:r>
      <w:r w:rsidR="000B38A5" w:rsidRPr="000B38A5">
        <w:rPr>
          <w:rFonts w:ascii="メイリオ" w:eastAsia="メイリオ" w:hAnsi="メイリオ" w:hint="eastAsia"/>
          <w:b/>
          <w:bCs/>
          <w:szCs w:val="21"/>
        </w:rPr>
        <w:t>入道のみもとにまうでたりしついでに、『</w:t>
      </w: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B85BEA" w:rsidRPr="00B85BEA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ごえい</w:t>
            </w:r>
          </w:rt>
          <w:rubyBase>
            <w:r w:rsidR="00B85BEA">
              <w:rPr>
                <w:rFonts w:ascii="メイリオ" w:eastAsia="メイリオ" w:hAnsi="メイリオ"/>
                <w:b/>
                <w:bCs/>
                <w:szCs w:val="21"/>
              </w:rPr>
              <w:t>御詠</w:t>
            </w:r>
          </w:rubyBase>
        </w:ruby>
      </w:r>
      <w:r w:rsidR="000B38A5" w:rsidRPr="000B38A5">
        <w:rPr>
          <w:rFonts w:ascii="メイリオ" w:eastAsia="メイリオ" w:hAnsi="メイリオ" w:hint="eastAsia"/>
          <w:b/>
          <w:bCs/>
          <w:szCs w:val="21"/>
        </w:rPr>
        <w:t>の中には、いづれをか優れたりと思ほす。人は、よそにて様々に定め侍れど、それをば用ゐ侍るべからず。まさしく承らん。』と聞こえしかば、</w:t>
      </w:r>
    </w:p>
    <w:p w14:paraId="59C78F7E" w14:textId="1A749F1A" w:rsidR="00B85BEA" w:rsidRDefault="000B38A5" w:rsidP="00B85BEA">
      <w:pPr>
        <w:ind w:firstLineChars="100" w:firstLine="210"/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「夕されば野辺の秋風身に染みて鶉鳴くなり</w:t>
      </w:r>
      <w:r w:rsidR="00B85BEA"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B85BEA" w:rsidRPr="00B85BEA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ふか</w:t>
            </w:r>
          </w:rt>
          <w:rubyBase>
            <w:r w:rsidR="00B85BEA">
              <w:rPr>
                <w:rFonts w:ascii="メイリオ" w:eastAsia="メイリオ" w:hAnsi="メイリオ"/>
                <w:b/>
                <w:bCs/>
                <w:szCs w:val="21"/>
              </w:rPr>
              <w:t>深</w:t>
            </w:r>
          </w:rubyBase>
        </w:ruby>
      </w:r>
      <w:r w:rsidR="00B85BEA"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B85BEA" w:rsidRPr="00B85BEA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くさ</w:t>
            </w:r>
          </w:rt>
          <w:rubyBase>
            <w:r w:rsidR="00B85BEA">
              <w:rPr>
                <w:rFonts w:ascii="メイリオ" w:eastAsia="メイリオ" w:hAnsi="メイリオ"/>
                <w:b/>
                <w:bCs/>
                <w:szCs w:val="21"/>
              </w:rPr>
              <w:t>草</w:t>
            </w:r>
          </w:rubyBase>
        </w:ruby>
      </w:r>
      <w:r w:rsidRPr="000B38A5">
        <w:rPr>
          <w:rFonts w:ascii="メイリオ" w:eastAsia="メイリオ" w:hAnsi="メイリオ" w:hint="eastAsia"/>
          <w:b/>
          <w:bCs/>
          <w:szCs w:val="21"/>
        </w:rPr>
        <w:t>の里</w:t>
      </w:r>
    </w:p>
    <w:p w14:paraId="3B867346" w14:textId="393FA5C7" w:rsidR="000B38A5" w:rsidRPr="000B38A5" w:rsidRDefault="000B38A5" w:rsidP="000B38A5">
      <w:pPr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これをなん、身にとりておもて歌と思ひ給ふる。』と言はれしを、俊恵また曰はく、『世にあまねく人の申し侍るには、</w:t>
      </w:r>
    </w:p>
    <w:p w14:paraId="3001058B" w14:textId="7A3BAC7F" w:rsidR="000B38A5" w:rsidRPr="000B38A5" w:rsidRDefault="00B85BEA" w:rsidP="00DF7B31">
      <w:pPr>
        <w:ind w:firstLineChars="200" w:firstLine="420"/>
        <w:rPr>
          <w:rFonts w:ascii="メイリオ" w:eastAsia="メイリオ" w:hAnsi="メイリオ"/>
          <w:b/>
          <w:bCs/>
          <w:szCs w:val="21"/>
        </w:rPr>
      </w:pP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B85BEA" w:rsidRPr="00B85BEA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おもかげ</w:t>
            </w:r>
          </w:rt>
          <w:rubyBase>
            <w:r w:rsidR="00B85BEA">
              <w:rPr>
                <w:rFonts w:ascii="メイリオ" w:eastAsia="メイリオ" w:hAnsi="メイリオ"/>
                <w:b/>
                <w:bCs/>
                <w:szCs w:val="21"/>
              </w:rPr>
              <w:t>面影</w:t>
            </w:r>
          </w:rubyBase>
        </w:ruby>
      </w:r>
      <w:r w:rsidR="000B38A5" w:rsidRPr="000B38A5">
        <w:rPr>
          <w:rFonts w:ascii="メイリオ" w:eastAsia="メイリオ" w:hAnsi="メイリオ" w:hint="eastAsia"/>
          <w:b/>
          <w:bCs/>
          <w:szCs w:val="21"/>
        </w:rPr>
        <w:t>に花の姿を先立てて</w:t>
      </w: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B85BEA" w:rsidRPr="00B85BEA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いくへ</w:t>
            </w:r>
          </w:rt>
          <w:rubyBase>
            <w:r w:rsidR="00B85BEA">
              <w:rPr>
                <w:rFonts w:ascii="メイリオ" w:eastAsia="メイリオ" w:hAnsi="メイリオ"/>
                <w:b/>
                <w:bCs/>
                <w:szCs w:val="21"/>
              </w:rPr>
              <w:t>幾重</w:t>
            </w:r>
          </w:rubyBase>
        </w:ruby>
      </w:r>
      <w:r w:rsidR="000B38A5" w:rsidRPr="000B38A5">
        <w:rPr>
          <w:rFonts w:ascii="メイリオ" w:eastAsia="メイリオ" w:hAnsi="メイリオ" w:hint="eastAsia"/>
          <w:b/>
          <w:bCs/>
          <w:szCs w:val="21"/>
        </w:rPr>
        <w:t>超え来ぬ峰の白雲</w:t>
      </w:r>
    </w:p>
    <w:p w14:paraId="323E796B" w14:textId="2E1D7EA0" w:rsidR="000B38A5" w:rsidRPr="000B38A5" w:rsidRDefault="000B38A5" w:rsidP="000B38A5">
      <w:pPr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これを優れたるやうに申し侍るはいかに。』と聞こゆ。『いさ。よそにはさもや定め侍るらん、知り給へず。なほ自らは、先の歌には言ひ比ぶべからず。』とぞ侍りし。」と語りて、これをうちうちに申ししは、「かの歌は、『身に染みて』と言ふ腰の句のいみじう無念におぼゆるなり。これほどになりぬる歌は、景気を言ひ流して、ただそらに身に染みけんかしと思はせた</w:t>
      </w:r>
      <w:r w:rsidRPr="000B38A5">
        <w:rPr>
          <w:rFonts w:ascii="メイリオ" w:eastAsia="メイリオ" w:hAnsi="メイリオ" w:hint="eastAsia"/>
          <w:b/>
          <w:bCs/>
          <w:szCs w:val="21"/>
        </w:rPr>
        <w:lastRenderedPageBreak/>
        <w:t>るこそ、心にくくも優にも侍れ。いみじく言ひもてゆきて、歌の</w:t>
      </w:r>
      <w:r w:rsidR="00B85BEA"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B85BEA" w:rsidRPr="00B85BEA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せん</w:t>
            </w:r>
          </w:rt>
          <w:rubyBase>
            <w:r w:rsidR="00B85BEA">
              <w:rPr>
                <w:rFonts w:ascii="メイリオ" w:eastAsia="メイリオ" w:hAnsi="メイリオ"/>
                <w:b/>
                <w:bCs/>
                <w:szCs w:val="21"/>
              </w:rPr>
              <w:t>詮</w:t>
            </w:r>
          </w:rubyBase>
        </w:ruby>
      </w:r>
      <w:r w:rsidRPr="000B38A5">
        <w:rPr>
          <w:rFonts w:ascii="メイリオ" w:eastAsia="メイリオ" w:hAnsi="メイリオ" w:hint="eastAsia"/>
          <w:b/>
          <w:bCs/>
          <w:szCs w:val="21"/>
        </w:rPr>
        <w:t>とすべきふしをさはさはと言ひ表したれば、むげにこと浅くなりぬるなり。」とぞ。そのついでに、「我が歌の中に、</w:t>
      </w:r>
    </w:p>
    <w:p w14:paraId="21C4C222" w14:textId="6E4570B5" w:rsidR="000B38A5" w:rsidRPr="000B38A5" w:rsidRDefault="000B38A5" w:rsidP="00DF7B31">
      <w:pPr>
        <w:ind w:firstLineChars="200" w:firstLine="420"/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み吉野の山かき曇り雪降れば</w:t>
      </w:r>
      <w:r w:rsidR="00C91721"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C91721" w:rsidRPr="00C91721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ふもと</w:t>
            </w:r>
          </w:rt>
          <w:rubyBase>
            <w:r w:rsidR="00C91721">
              <w:rPr>
                <w:rFonts w:ascii="メイリオ" w:eastAsia="メイリオ" w:hAnsi="メイリオ"/>
                <w:b/>
                <w:bCs/>
                <w:szCs w:val="21"/>
              </w:rPr>
              <w:t>麓</w:t>
            </w:r>
          </w:rubyBase>
        </w:ruby>
      </w:r>
      <w:r w:rsidRPr="000B38A5">
        <w:rPr>
          <w:rFonts w:ascii="メイリオ" w:eastAsia="メイリオ" w:hAnsi="メイリオ" w:hint="eastAsia"/>
          <w:b/>
          <w:bCs/>
          <w:szCs w:val="21"/>
        </w:rPr>
        <w:t>の里はうちしぐれつつ</w:t>
      </w:r>
    </w:p>
    <w:p w14:paraId="1458580A" w14:textId="48CD0A34" w:rsidR="000B38A5" w:rsidRPr="000B38A5" w:rsidRDefault="000B38A5" w:rsidP="000B38A5">
      <w:pPr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これをなん、かの</w:t>
      </w:r>
      <w:r w:rsidR="00C91721"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C91721" w:rsidRPr="00C91721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たぐ</w:t>
            </w:r>
          </w:rt>
          <w:rubyBase>
            <w:r w:rsidR="00C91721">
              <w:rPr>
                <w:rFonts w:ascii="メイリオ" w:eastAsia="メイリオ" w:hAnsi="メイリオ"/>
                <w:b/>
                <w:bCs/>
                <w:szCs w:val="21"/>
              </w:rPr>
              <w:t>類</w:t>
            </w:r>
          </w:rubyBase>
        </w:ruby>
      </w:r>
      <w:r w:rsidRPr="000B38A5">
        <w:rPr>
          <w:rFonts w:ascii="メイリオ" w:eastAsia="メイリオ" w:hAnsi="メイリオ" w:hint="eastAsia"/>
          <w:b/>
          <w:bCs/>
          <w:szCs w:val="21"/>
        </w:rPr>
        <w:t>ひにせんと思ひ給ふる。もし世の末におぼつかなく言ふ人もあらば、『かくこそいひしか。』と語り給へ。」とぞ。</w:t>
      </w:r>
    </w:p>
    <w:bookmarkEnd w:id="0"/>
    <w:p w14:paraId="2A156405" w14:textId="77777777" w:rsidR="002B4D5D" w:rsidRDefault="002B4D5D" w:rsidP="002B4D5D">
      <w:pPr>
        <w:rPr>
          <w:rFonts w:ascii="メイリオ" w:eastAsia="メイリオ" w:hAnsi="メイリオ"/>
          <w:szCs w:val="21"/>
        </w:rPr>
      </w:pPr>
    </w:p>
    <w:p w14:paraId="11AAD8AE" w14:textId="77777777" w:rsidR="002B4D5D" w:rsidRDefault="002B4D5D" w:rsidP="002B4D5D">
      <w:pPr>
        <w:rPr>
          <w:rFonts w:ascii="メイリオ" w:eastAsia="メイリオ" w:hAnsi="メイリオ"/>
          <w:szCs w:val="21"/>
        </w:rPr>
      </w:pPr>
      <w:r w:rsidRPr="00466E51">
        <w:rPr>
          <w:rFonts w:ascii="メイリオ" w:eastAsia="メイリオ" w:hAnsi="メイリオ" w:hint="eastAsia"/>
          <w:szCs w:val="21"/>
        </w:rPr>
        <w:t>２</w:t>
      </w:r>
      <w:r>
        <w:rPr>
          <w:rFonts w:ascii="メイリオ" w:eastAsia="メイリオ" w:hAnsi="メイリオ" w:hint="eastAsia"/>
          <w:szCs w:val="21"/>
        </w:rPr>
        <w:t>．２、</w:t>
      </w:r>
      <w:r w:rsidRPr="00466E51">
        <w:rPr>
          <w:rFonts w:ascii="メイリオ" w:eastAsia="メイリオ" w:hAnsi="メイリオ" w:hint="eastAsia"/>
          <w:szCs w:val="21"/>
        </w:rPr>
        <w:t>本文</w:t>
      </w:r>
    </w:p>
    <w:bookmarkStart w:id="1" w:name="_Hlk45015748"/>
    <w:p w14:paraId="017D2367" w14:textId="04E9A7DD" w:rsidR="00C91721" w:rsidRDefault="00C91721" w:rsidP="00C91721">
      <w:pPr>
        <w:ind w:firstLineChars="100" w:firstLine="210"/>
        <w:rPr>
          <w:rFonts w:ascii="メイリオ" w:eastAsia="メイリオ" w:hAnsi="メイリオ"/>
          <w:b/>
          <w:bCs/>
          <w:szCs w:val="21"/>
        </w:rPr>
      </w:pP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C91721" w:rsidRPr="00B85BEA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しゅんゑ</w:t>
            </w:r>
          </w:rt>
          <w:rubyBase>
            <w:r w:rsidR="00C91721">
              <w:rPr>
                <w:rFonts w:ascii="メイリオ" w:eastAsia="メイリオ" w:hAnsi="メイリオ"/>
                <w:b/>
                <w:bCs/>
                <w:szCs w:val="21"/>
              </w:rPr>
              <w:t>俊恵</w:t>
            </w:r>
          </w:rubyBase>
        </w:ruby>
      </w:r>
      <w:r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※１</w:t>
      </w:r>
      <w:r w:rsidRPr="000B38A5">
        <w:rPr>
          <w:rFonts w:ascii="メイリオ" w:eastAsia="メイリオ" w:hAnsi="メイリオ" w:hint="eastAsia"/>
          <w:b/>
          <w:bCs/>
          <w:szCs w:val="21"/>
        </w:rPr>
        <w:t>曰はく、「五条</w:t>
      </w: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C91721" w:rsidRPr="00B85BEA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さんみの</w:t>
            </w:r>
          </w:rt>
          <w:rubyBase>
            <w:r w:rsidR="00C91721">
              <w:rPr>
                <w:rFonts w:ascii="メイリオ" w:eastAsia="メイリオ" w:hAnsi="メイリオ"/>
                <w:b/>
                <w:bCs/>
                <w:szCs w:val="21"/>
              </w:rPr>
              <w:t>三位</w:t>
            </w:r>
          </w:rubyBase>
        </w:ruby>
      </w:r>
      <w:r w:rsidRPr="000B38A5">
        <w:rPr>
          <w:rFonts w:ascii="メイリオ" w:eastAsia="メイリオ" w:hAnsi="メイリオ" w:hint="eastAsia"/>
          <w:b/>
          <w:bCs/>
          <w:szCs w:val="21"/>
        </w:rPr>
        <w:t>入道</w:t>
      </w:r>
      <w:r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※２</w:t>
      </w:r>
      <w:r w:rsidRPr="000B38A5">
        <w:rPr>
          <w:rFonts w:ascii="メイリオ" w:eastAsia="メイリオ" w:hAnsi="メイリオ" w:hint="eastAsia"/>
          <w:b/>
          <w:bCs/>
          <w:szCs w:val="21"/>
        </w:rPr>
        <w:t>のみもとにまうで</w:t>
      </w:r>
      <w:r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</w:t>
      </w:r>
      <w:r w:rsidR="00C308DE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１</w:t>
      </w:r>
      <w:r w:rsidRPr="000B38A5">
        <w:rPr>
          <w:rFonts w:ascii="メイリオ" w:eastAsia="メイリオ" w:hAnsi="メイリオ" w:hint="eastAsia"/>
          <w:b/>
          <w:bCs/>
          <w:szCs w:val="21"/>
        </w:rPr>
        <w:t>たりしついで</w:t>
      </w:r>
      <w:r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</w:t>
      </w:r>
      <w:r w:rsidR="00C308DE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２</w:t>
      </w:r>
      <w:r w:rsidRPr="000B38A5">
        <w:rPr>
          <w:rFonts w:ascii="メイリオ" w:eastAsia="メイリオ" w:hAnsi="メイリオ" w:hint="eastAsia"/>
          <w:b/>
          <w:bCs/>
          <w:szCs w:val="21"/>
        </w:rPr>
        <w:t>に、『</w:t>
      </w: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C91721" w:rsidRPr="00B85BEA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ごえい</w:t>
            </w:r>
          </w:rt>
          <w:rubyBase>
            <w:r w:rsidR="00C91721">
              <w:rPr>
                <w:rFonts w:ascii="メイリオ" w:eastAsia="メイリオ" w:hAnsi="メイリオ"/>
                <w:b/>
                <w:bCs/>
                <w:szCs w:val="21"/>
              </w:rPr>
              <w:t>御詠</w:t>
            </w:r>
          </w:rubyBase>
        </w:ruby>
      </w:r>
      <w:r w:rsidRPr="000B38A5">
        <w:rPr>
          <w:rFonts w:ascii="メイリオ" w:eastAsia="メイリオ" w:hAnsi="メイリオ" w:hint="eastAsia"/>
          <w:b/>
          <w:bCs/>
          <w:szCs w:val="21"/>
        </w:rPr>
        <w:t>の中には、いづれをか優れたりと思ほす</w:t>
      </w:r>
      <w:r w:rsidR="00DF7B31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</w:t>
      </w:r>
      <w:r w:rsidR="00C308DE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３</w:t>
      </w:r>
      <w:r w:rsidRPr="000B38A5">
        <w:rPr>
          <w:rFonts w:ascii="メイリオ" w:eastAsia="メイリオ" w:hAnsi="メイリオ" w:hint="eastAsia"/>
          <w:b/>
          <w:bCs/>
          <w:szCs w:val="21"/>
        </w:rPr>
        <w:t>。人は、よそにて様々に定め侍れど、それをば用ゐ侍るべからず。まさしく承ら</w:t>
      </w:r>
      <w:r w:rsidR="00483050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</w:t>
      </w:r>
      <w:r w:rsidR="00C308DE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４</w:t>
      </w:r>
      <w:r w:rsidRPr="000B38A5">
        <w:rPr>
          <w:rFonts w:ascii="メイリオ" w:eastAsia="メイリオ" w:hAnsi="メイリオ" w:hint="eastAsia"/>
          <w:b/>
          <w:bCs/>
          <w:szCs w:val="21"/>
        </w:rPr>
        <w:t>ん。』と聞こえ</w:t>
      </w:r>
      <w:r w:rsidR="00DF7B31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</w:t>
      </w:r>
      <w:r w:rsidR="00C308DE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５</w:t>
      </w:r>
      <w:r w:rsidRPr="000B38A5">
        <w:rPr>
          <w:rFonts w:ascii="メイリオ" w:eastAsia="メイリオ" w:hAnsi="メイリオ" w:hint="eastAsia"/>
          <w:b/>
          <w:bCs/>
          <w:szCs w:val="21"/>
        </w:rPr>
        <w:t>しかば、</w:t>
      </w:r>
    </w:p>
    <w:p w14:paraId="38C3CB35" w14:textId="65851A41" w:rsidR="00C91721" w:rsidRDefault="00C91721" w:rsidP="00C308DE">
      <w:pPr>
        <w:ind w:firstLineChars="100" w:firstLine="210"/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「夕されば野辺の秋風身に染みて鶉鳴くなり</w:t>
      </w: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C91721" w:rsidRPr="00B85BEA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ふか</w:t>
            </w:r>
          </w:rt>
          <w:rubyBase>
            <w:r w:rsidR="00C91721">
              <w:rPr>
                <w:rFonts w:ascii="メイリオ" w:eastAsia="メイリオ" w:hAnsi="メイリオ"/>
                <w:b/>
                <w:bCs/>
                <w:szCs w:val="21"/>
              </w:rPr>
              <w:t>深</w:t>
            </w:r>
          </w:rubyBase>
        </w:ruby>
      </w: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C91721" w:rsidRPr="00B85BEA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くさ</w:t>
            </w:r>
          </w:rt>
          <w:rubyBase>
            <w:r w:rsidR="00C91721">
              <w:rPr>
                <w:rFonts w:ascii="メイリオ" w:eastAsia="メイリオ" w:hAnsi="メイリオ"/>
                <w:b/>
                <w:bCs/>
                <w:szCs w:val="21"/>
              </w:rPr>
              <w:t>草</w:t>
            </w:r>
          </w:rubyBase>
        </w:ruby>
      </w:r>
      <w:r w:rsidRPr="000B38A5">
        <w:rPr>
          <w:rFonts w:ascii="メイリオ" w:eastAsia="メイリオ" w:hAnsi="メイリオ" w:hint="eastAsia"/>
          <w:b/>
          <w:bCs/>
          <w:szCs w:val="21"/>
        </w:rPr>
        <w:t>の里</w:t>
      </w:r>
      <w:r w:rsidR="00DF7B31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※</w:t>
      </w:r>
      <w:r w:rsidR="00C308DE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３</w:t>
      </w:r>
    </w:p>
    <w:p w14:paraId="4A579136" w14:textId="3C12BC55" w:rsidR="00C91721" w:rsidRPr="000B38A5" w:rsidRDefault="00C91721" w:rsidP="00C91721">
      <w:pPr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これをなん、身にとりておもて歌と思ひ給ふる</w:t>
      </w:r>
      <w:r w:rsidR="00DF7B31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</w:t>
      </w:r>
      <w:r w:rsidR="00C308DE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６</w:t>
      </w:r>
      <w:r w:rsidRPr="000B38A5">
        <w:rPr>
          <w:rFonts w:ascii="メイリオ" w:eastAsia="メイリオ" w:hAnsi="メイリオ" w:hint="eastAsia"/>
          <w:b/>
          <w:bCs/>
          <w:szCs w:val="21"/>
        </w:rPr>
        <w:t>。』と言はれしを、俊恵また曰はく、『世にあまねく</w:t>
      </w:r>
      <w:r w:rsidR="00DF7B31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</w:t>
      </w:r>
      <w:r w:rsidR="00C308DE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７</w:t>
      </w:r>
      <w:r w:rsidRPr="000B38A5">
        <w:rPr>
          <w:rFonts w:ascii="メイリオ" w:eastAsia="メイリオ" w:hAnsi="メイリオ" w:hint="eastAsia"/>
          <w:b/>
          <w:bCs/>
          <w:szCs w:val="21"/>
        </w:rPr>
        <w:t>人の申し侍るには、</w:t>
      </w:r>
    </w:p>
    <w:p w14:paraId="1C6AAB92" w14:textId="3E4D2746" w:rsidR="00C91721" w:rsidRPr="000B38A5" w:rsidRDefault="00C91721" w:rsidP="00DF7B31">
      <w:pPr>
        <w:ind w:firstLineChars="200" w:firstLine="420"/>
        <w:rPr>
          <w:rFonts w:ascii="メイリオ" w:eastAsia="メイリオ" w:hAnsi="メイリオ"/>
          <w:b/>
          <w:bCs/>
          <w:szCs w:val="21"/>
        </w:rPr>
      </w:pP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C91721" w:rsidRPr="00B85BEA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おもかげ</w:t>
            </w:r>
          </w:rt>
          <w:rubyBase>
            <w:r w:rsidR="00C91721">
              <w:rPr>
                <w:rFonts w:ascii="メイリオ" w:eastAsia="メイリオ" w:hAnsi="メイリオ"/>
                <w:b/>
                <w:bCs/>
                <w:szCs w:val="21"/>
              </w:rPr>
              <w:t>面影</w:t>
            </w:r>
          </w:rubyBase>
        </w:ruby>
      </w:r>
      <w:r w:rsidRPr="000B38A5">
        <w:rPr>
          <w:rFonts w:ascii="メイリオ" w:eastAsia="メイリオ" w:hAnsi="メイリオ" w:hint="eastAsia"/>
          <w:b/>
          <w:bCs/>
          <w:szCs w:val="21"/>
        </w:rPr>
        <w:t>に花の姿を先立てて</w:t>
      </w: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C91721" w:rsidRPr="00B85BEA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いくへ</w:t>
            </w:r>
          </w:rt>
          <w:rubyBase>
            <w:r w:rsidR="00C91721">
              <w:rPr>
                <w:rFonts w:ascii="メイリオ" w:eastAsia="メイリオ" w:hAnsi="メイリオ"/>
                <w:b/>
                <w:bCs/>
                <w:szCs w:val="21"/>
              </w:rPr>
              <w:t>幾重</w:t>
            </w:r>
          </w:rubyBase>
        </w:ruby>
      </w:r>
      <w:r w:rsidRPr="000B38A5">
        <w:rPr>
          <w:rFonts w:ascii="メイリオ" w:eastAsia="メイリオ" w:hAnsi="メイリオ" w:hint="eastAsia"/>
          <w:b/>
          <w:bCs/>
          <w:szCs w:val="21"/>
        </w:rPr>
        <w:t>超え来ぬ峰の白雲</w:t>
      </w:r>
      <w:r w:rsidR="00DF7B31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※</w:t>
      </w:r>
      <w:r w:rsidR="00C308DE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４</w:t>
      </w:r>
    </w:p>
    <w:p w14:paraId="4344C98B" w14:textId="09F2C1E4" w:rsidR="00C91721" w:rsidRPr="000B38A5" w:rsidRDefault="00C91721" w:rsidP="00C91721">
      <w:pPr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これを優れたるやうに申し侍るはいかに。』と聞こゆ。『いさ</w:t>
      </w:r>
      <w:r w:rsidR="00DF7B31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※</w:t>
      </w:r>
      <w:r w:rsidR="00C308DE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５</w:t>
      </w:r>
      <w:r w:rsidRPr="000B38A5">
        <w:rPr>
          <w:rFonts w:ascii="メイリオ" w:eastAsia="メイリオ" w:hAnsi="メイリオ" w:hint="eastAsia"/>
          <w:b/>
          <w:bCs/>
          <w:szCs w:val="21"/>
        </w:rPr>
        <w:t>。よそにはさもや定め侍るらん</w:t>
      </w:r>
      <w:r w:rsidR="00DF7B31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</w:t>
      </w:r>
      <w:r w:rsidR="00C308DE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８</w:t>
      </w:r>
      <w:r w:rsidRPr="000B38A5">
        <w:rPr>
          <w:rFonts w:ascii="メイリオ" w:eastAsia="メイリオ" w:hAnsi="メイリオ" w:hint="eastAsia"/>
          <w:b/>
          <w:bCs/>
          <w:szCs w:val="21"/>
        </w:rPr>
        <w:t>、知り給へ</w:t>
      </w:r>
      <w:r w:rsidR="00DF7B31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</w:t>
      </w:r>
      <w:r w:rsidR="00C308DE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９</w:t>
      </w:r>
      <w:r w:rsidRPr="000B38A5">
        <w:rPr>
          <w:rFonts w:ascii="メイリオ" w:eastAsia="メイリオ" w:hAnsi="メイリオ" w:hint="eastAsia"/>
          <w:b/>
          <w:bCs/>
          <w:szCs w:val="21"/>
        </w:rPr>
        <w:t>ず。なほ自らは、先の歌には言ひ比ぶべからず。』とぞ侍りし。」と語りて、これをうちうちに申しし</w:t>
      </w:r>
      <w:r w:rsidR="00AC5400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☆１０</w:t>
      </w:r>
      <w:r w:rsidRPr="000B38A5">
        <w:rPr>
          <w:rFonts w:ascii="メイリオ" w:eastAsia="メイリオ" w:hAnsi="メイリオ" w:hint="eastAsia"/>
          <w:b/>
          <w:bCs/>
          <w:szCs w:val="21"/>
        </w:rPr>
        <w:t>は、「かの歌は、『身に染みて』と言ふ腰の句</w:t>
      </w:r>
      <w:r w:rsidR="00F821F8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※</w:t>
      </w:r>
      <w:r w:rsidR="00C308DE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６</w:t>
      </w:r>
      <w:r w:rsidRPr="000B38A5">
        <w:rPr>
          <w:rFonts w:ascii="メイリオ" w:eastAsia="メイリオ" w:hAnsi="メイリオ" w:hint="eastAsia"/>
          <w:b/>
          <w:bCs/>
          <w:szCs w:val="21"/>
        </w:rPr>
        <w:t>のいみじう無念におぼゆるなり。これほどになりぬる歌は、景気</w:t>
      </w:r>
      <w:r w:rsidR="00F821F8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</w:t>
      </w:r>
      <w:r w:rsidR="00C308DE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１１</w:t>
      </w:r>
      <w:r w:rsidRPr="000B38A5">
        <w:rPr>
          <w:rFonts w:ascii="メイリオ" w:eastAsia="メイリオ" w:hAnsi="メイリオ" w:hint="eastAsia"/>
          <w:b/>
          <w:bCs/>
          <w:szCs w:val="21"/>
        </w:rPr>
        <w:t>を言ひ流して、ただそらに身に染みけんかしと思はせたるこそ、心にくく</w:t>
      </w:r>
      <w:r w:rsidR="00F821F8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</w:t>
      </w:r>
      <w:r w:rsidR="00C308DE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１２</w:t>
      </w:r>
      <w:r w:rsidRPr="000B38A5">
        <w:rPr>
          <w:rFonts w:ascii="メイリオ" w:eastAsia="メイリオ" w:hAnsi="メイリオ" w:hint="eastAsia"/>
          <w:b/>
          <w:bCs/>
          <w:szCs w:val="21"/>
        </w:rPr>
        <w:t>も優にも侍れ。いみじく言ひもてゆきて</w:t>
      </w:r>
      <w:r w:rsidR="00971C17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※</w:t>
      </w:r>
      <w:r w:rsidR="00C308DE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７</w:t>
      </w:r>
      <w:r w:rsidRPr="000B38A5">
        <w:rPr>
          <w:rFonts w:ascii="メイリオ" w:eastAsia="メイリオ" w:hAnsi="メイリオ" w:hint="eastAsia"/>
          <w:b/>
          <w:bCs/>
          <w:szCs w:val="21"/>
        </w:rPr>
        <w:t>、歌の</w:t>
      </w: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C91721" w:rsidRPr="00B85BEA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せん</w:t>
            </w:r>
          </w:rt>
          <w:rubyBase>
            <w:r w:rsidR="00C91721">
              <w:rPr>
                <w:rFonts w:ascii="メイリオ" w:eastAsia="メイリオ" w:hAnsi="メイリオ"/>
                <w:b/>
                <w:bCs/>
                <w:szCs w:val="21"/>
              </w:rPr>
              <w:t>詮</w:t>
            </w:r>
          </w:rubyBase>
        </w:ruby>
      </w:r>
      <w:r w:rsidR="00F821F8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※</w:t>
      </w:r>
      <w:r w:rsidR="00C308DE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８</w:t>
      </w:r>
      <w:r w:rsidRPr="000B38A5">
        <w:rPr>
          <w:rFonts w:ascii="メイリオ" w:eastAsia="メイリオ" w:hAnsi="メイリオ" w:hint="eastAsia"/>
          <w:b/>
          <w:bCs/>
          <w:szCs w:val="21"/>
        </w:rPr>
        <w:t>とすべきふしをさはさはと</w:t>
      </w:r>
      <w:r w:rsidR="00F821F8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</w:t>
      </w:r>
      <w:r w:rsidR="00C308DE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１３</w:t>
      </w:r>
      <w:r w:rsidRPr="000B38A5">
        <w:rPr>
          <w:rFonts w:ascii="メイリオ" w:eastAsia="メイリオ" w:hAnsi="メイリオ" w:hint="eastAsia"/>
          <w:b/>
          <w:bCs/>
          <w:szCs w:val="21"/>
        </w:rPr>
        <w:t>言ひ表したれば、むげに</w:t>
      </w:r>
      <w:r w:rsidR="00F821F8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</w:t>
      </w:r>
      <w:r w:rsidR="00C308DE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１４</w:t>
      </w:r>
      <w:r w:rsidRPr="000B38A5">
        <w:rPr>
          <w:rFonts w:ascii="メイリオ" w:eastAsia="メイリオ" w:hAnsi="メイリオ" w:hint="eastAsia"/>
          <w:b/>
          <w:bCs/>
          <w:szCs w:val="21"/>
        </w:rPr>
        <w:t>こと浅くなりぬるなり。」とぞ</w:t>
      </w:r>
      <w:r w:rsidR="00F821F8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</w:t>
      </w:r>
      <w:r w:rsidR="00C308DE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１５</w:t>
      </w:r>
      <w:r w:rsidRPr="000B38A5">
        <w:rPr>
          <w:rFonts w:ascii="メイリオ" w:eastAsia="メイリオ" w:hAnsi="メイリオ" w:hint="eastAsia"/>
          <w:b/>
          <w:bCs/>
          <w:szCs w:val="21"/>
        </w:rPr>
        <w:t>。そのついでに、「我が歌の中に、</w:t>
      </w:r>
    </w:p>
    <w:p w14:paraId="40F4BA9A" w14:textId="0D72EA29" w:rsidR="00C91721" w:rsidRPr="000B38A5" w:rsidRDefault="00C91721" w:rsidP="00DF7B31">
      <w:pPr>
        <w:ind w:firstLineChars="200" w:firstLine="420"/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み吉野の山かき曇り雪降れば</w:t>
      </w: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C91721" w:rsidRPr="00C91721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ふもと</w:t>
            </w:r>
          </w:rt>
          <w:rubyBase>
            <w:r w:rsidR="00C91721">
              <w:rPr>
                <w:rFonts w:ascii="メイリオ" w:eastAsia="メイリオ" w:hAnsi="メイリオ"/>
                <w:b/>
                <w:bCs/>
                <w:szCs w:val="21"/>
              </w:rPr>
              <w:t>麓</w:t>
            </w:r>
          </w:rubyBase>
        </w:ruby>
      </w:r>
      <w:r w:rsidRPr="000B38A5">
        <w:rPr>
          <w:rFonts w:ascii="メイリオ" w:eastAsia="メイリオ" w:hAnsi="メイリオ" w:hint="eastAsia"/>
          <w:b/>
          <w:bCs/>
          <w:szCs w:val="21"/>
        </w:rPr>
        <w:t>の里はうちしぐれつつ</w:t>
      </w:r>
      <w:r w:rsidR="00F821F8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※</w:t>
      </w:r>
      <w:r w:rsidR="00C308DE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９</w:t>
      </w:r>
    </w:p>
    <w:p w14:paraId="39BD88E2" w14:textId="41802301" w:rsidR="002B4D5D" w:rsidRDefault="00C91721" w:rsidP="00F821F8">
      <w:pPr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これをなん、かの</w:t>
      </w: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C91721" w:rsidRPr="00C91721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たぐ</w:t>
            </w:r>
          </w:rt>
          <w:rubyBase>
            <w:r w:rsidR="00C91721">
              <w:rPr>
                <w:rFonts w:ascii="メイリオ" w:eastAsia="メイリオ" w:hAnsi="メイリオ"/>
                <w:b/>
                <w:bCs/>
                <w:szCs w:val="21"/>
              </w:rPr>
              <w:t>類</w:t>
            </w:r>
          </w:rubyBase>
        </w:ruby>
      </w:r>
      <w:r w:rsidRPr="000B38A5">
        <w:rPr>
          <w:rFonts w:ascii="メイリオ" w:eastAsia="メイリオ" w:hAnsi="メイリオ" w:hint="eastAsia"/>
          <w:b/>
          <w:bCs/>
          <w:szCs w:val="21"/>
        </w:rPr>
        <w:t>ひにせんと思ひ給ふる</w:t>
      </w:r>
      <w:r w:rsidR="00F821F8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</w:t>
      </w:r>
      <w:r w:rsidR="00C308DE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１６</w:t>
      </w:r>
      <w:r w:rsidRPr="000B38A5">
        <w:rPr>
          <w:rFonts w:ascii="メイリオ" w:eastAsia="メイリオ" w:hAnsi="メイリオ" w:hint="eastAsia"/>
          <w:b/>
          <w:bCs/>
          <w:szCs w:val="21"/>
        </w:rPr>
        <w:t>。もし世の末におぼつかなく</w:t>
      </w:r>
      <w:r w:rsidR="00F821F8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</w:t>
      </w:r>
      <w:r w:rsidR="00C308DE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１７</w:t>
      </w:r>
      <w:r w:rsidRPr="000B38A5">
        <w:rPr>
          <w:rFonts w:ascii="メイリオ" w:eastAsia="メイリオ" w:hAnsi="メイリオ" w:hint="eastAsia"/>
          <w:b/>
          <w:bCs/>
          <w:szCs w:val="21"/>
        </w:rPr>
        <w:t>言ふ人もあらば、『かくこそいひしか。』と語り給へ。」とぞ</w:t>
      </w:r>
      <w:r w:rsidR="00F821F8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</w:t>
      </w:r>
      <w:r w:rsidR="00C308DE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１８</w:t>
      </w:r>
      <w:r w:rsidRPr="000B38A5">
        <w:rPr>
          <w:rFonts w:ascii="メイリオ" w:eastAsia="メイリオ" w:hAnsi="メイリオ" w:hint="eastAsia"/>
          <w:b/>
          <w:bCs/>
          <w:szCs w:val="21"/>
        </w:rPr>
        <w:t>。</w:t>
      </w:r>
    </w:p>
    <w:bookmarkEnd w:id="1"/>
    <w:p w14:paraId="37CD1014" w14:textId="77777777" w:rsidR="0022539E" w:rsidRDefault="0022539E" w:rsidP="002B4D5D">
      <w:pPr>
        <w:rPr>
          <w:rFonts w:ascii="メイリオ" w:eastAsia="メイリオ" w:hAnsi="メイリオ"/>
          <w:szCs w:val="21"/>
        </w:rPr>
        <w:sectPr w:rsidR="0022539E" w:rsidSect="002B4D5D">
          <w:headerReference w:type="default" r:id="rId7"/>
          <w:footerReference w:type="default" r:id="rId8"/>
          <w:pgSz w:w="16838" w:h="11906" w:orient="landscape"/>
          <w:pgMar w:top="1701" w:right="1985" w:bottom="1701" w:left="1701" w:header="851" w:footer="992" w:gutter="0"/>
          <w:cols w:space="425"/>
          <w:textDirection w:val="tbRl"/>
          <w:docGrid w:type="lines" w:linePitch="360"/>
        </w:sectPr>
      </w:pPr>
    </w:p>
    <w:p w14:paraId="4D1BF8DA" w14:textId="5FE037E4" w:rsidR="002B4D5D" w:rsidRDefault="002B4D5D" w:rsidP="002B4D5D">
      <w:pPr>
        <w:rPr>
          <w:rFonts w:ascii="メイリオ" w:eastAsia="メイリオ" w:hAnsi="メイリオ"/>
          <w:szCs w:val="21"/>
        </w:rPr>
      </w:pPr>
      <w:r w:rsidRPr="00B90EAA">
        <w:rPr>
          <w:rFonts w:ascii="メイリオ" w:eastAsia="メイリオ" w:hAnsi="メイリオ" w:hint="eastAsia"/>
          <w:szCs w:val="21"/>
        </w:rPr>
        <w:t>３、補足</w:t>
      </w:r>
      <w:r>
        <w:rPr>
          <w:rFonts w:ascii="メイリオ" w:eastAsia="メイリオ" w:hAnsi="メイリオ" w:hint="eastAsia"/>
          <w:szCs w:val="21"/>
        </w:rPr>
        <w:t>・注／重要単語・文法</w:t>
      </w:r>
    </w:p>
    <w:p w14:paraId="09B3F3C5" w14:textId="77777777" w:rsidR="002F59B6" w:rsidRDefault="002F59B6" w:rsidP="002B4D5D">
      <w:pPr>
        <w:rPr>
          <w:rFonts w:ascii="メイリオ" w:eastAsia="メイリオ" w:hAnsi="メイリオ"/>
          <w:szCs w:val="21"/>
        </w:rPr>
        <w:sectPr w:rsidR="002F59B6" w:rsidSect="002F59B6">
          <w:type w:val="continuous"/>
          <w:pgSz w:w="16838" w:h="11906" w:orient="landscape"/>
          <w:pgMar w:top="1701" w:right="1985" w:bottom="1701" w:left="1701" w:header="851" w:footer="992" w:gutter="0"/>
          <w:cols w:space="425"/>
          <w:textDirection w:val="tbRl"/>
          <w:docGrid w:type="lines" w:linePitch="360"/>
        </w:sectPr>
      </w:pPr>
    </w:p>
    <w:p w14:paraId="4526983D" w14:textId="3F1AFEF6" w:rsidR="002B4D5D" w:rsidRDefault="002B4D5D" w:rsidP="002B4D5D">
      <w:pPr>
        <w:rPr>
          <w:rFonts w:ascii="メイリオ" w:eastAsia="メイリオ" w:hAnsi="メイリオ"/>
          <w:szCs w:val="21"/>
        </w:rPr>
      </w:pPr>
      <w:r>
        <w:rPr>
          <w:rFonts w:ascii="メイリオ" w:eastAsia="メイリオ" w:hAnsi="メイリオ" w:hint="eastAsia"/>
          <w:szCs w:val="21"/>
        </w:rPr>
        <w:t>【補足・注】</w:t>
      </w:r>
    </w:p>
    <w:p w14:paraId="74AB3C37" w14:textId="77777777" w:rsidR="002B4D5D" w:rsidRDefault="002B4D5D" w:rsidP="002B4D5D">
      <w:pPr>
        <w:rPr>
          <w:rFonts w:ascii="メイリオ" w:eastAsia="メイリオ" w:hAnsi="メイリオ"/>
          <w:szCs w:val="21"/>
        </w:rPr>
        <w:sectPr w:rsidR="002B4D5D" w:rsidSect="0022539E">
          <w:type w:val="continuous"/>
          <w:pgSz w:w="16838" w:h="11906" w:orient="landscape"/>
          <w:pgMar w:top="1701" w:right="1985" w:bottom="1701" w:left="1701" w:header="851" w:footer="992" w:gutter="0"/>
          <w:cols w:num="3" w:space="425"/>
          <w:textDirection w:val="tbRl"/>
          <w:docGrid w:type="lines" w:linePitch="360"/>
        </w:sectPr>
      </w:pPr>
    </w:p>
    <w:p w14:paraId="683204F0" w14:textId="2CBE3FAD" w:rsidR="002B4D5D" w:rsidRPr="0022539E" w:rsidRDefault="002B4D5D" w:rsidP="002B4D5D">
      <w:pPr>
        <w:rPr>
          <w:rFonts w:ascii="メイリオ" w:eastAsia="メイリオ" w:hAnsi="メイリオ"/>
          <w:szCs w:val="21"/>
        </w:rPr>
      </w:pPr>
      <w:r w:rsidRPr="0022539E">
        <w:rPr>
          <w:rFonts w:ascii="メイリオ" w:eastAsia="メイリオ" w:hAnsi="メイリオ" w:hint="eastAsia"/>
          <w:b/>
          <w:bCs/>
          <w:szCs w:val="21"/>
        </w:rPr>
        <w:t>※１</w:t>
      </w:r>
      <w:r w:rsidR="00C308DE" w:rsidRPr="0022539E">
        <w:rPr>
          <w:rFonts w:ascii="メイリオ" w:eastAsia="メイリオ" w:hAnsi="メイリオ" w:hint="eastAsia"/>
          <w:b/>
          <w:bCs/>
          <w:szCs w:val="21"/>
        </w:rPr>
        <w:t>俊恵</w:t>
      </w:r>
      <w:r w:rsidR="0022539E">
        <w:rPr>
          <w:rFonts w:ascii="メイリオ" w:eastAsia="メイリオ" w:hAnsi="メイリオ" w:hint="eastAsia"/>
          <w:b/>
          <w:bCs/>
          <w:szCs w:val="21"/>
        </w:rPr>
        <w:t>…</w:t>
      </w:r>
      <w:r w:rsidR="0022539E">
        <w:rPr>
          <w:rFonts w:ascii="メイリオ" w:eastAsia="メイリオ" w:hAnsi="メイリオ" w:hint="eastAsia"/>
          <w:szCs w:val="21"/>
        </w:rPr>
        <w:t>歌人。鴨長明の歌の師。</w:t>
      </w:r>
    </w:p>
    <w:p w14:paraId="706C8479" w14:textId="66819024" w:rsidR="00C308DE" w:rsidRPr="002F59B6" w:rsidRDefault="00C308DE" w:rsidP="002B4D5D">
      <w:pPr>
        <w:rPr>
          <w:rFonts w:ascii="メイリオ" w:eastAsia="メイリオ" w:hAnsi="メイリオ"/>
          <w:szCs w:val="21"/>
        </w:rPr>
      </w:pPr>
      <w:r w:rsidRPr="0022539E">
        <w:rPr>
          <w:rFonts w:ascii="メイリオ" w:eastAsia="メイリオ" w:hAnsi="メイリオ" w:hint="eastAsia"/>
          <w:b/>
          <w:bCs/>
          <w:szCs w:val="21"/>
        </w:rPr>
        <w:t>※２入道</w:t>
      </w:r>
      <w:r w:rsidR="0022539E" w:rsidRPr="0022539E">
        <w:rPr>
          <w:rFonts w:ascii="メイリオ" w:eastAsia="メイリオ" w:hAnsi="メイリオ" w:hint="eastAsia"/>
          <w:b/>
          <w:bCs/>
          <w:szCs w:val="21"/>
        </w:rPr>
        <w:t>…</w:t>
      </w:r>
      <w:r w:rsidR="002F59B6" w:rsidRPr="002F59B6">
        <w:rPr>
          <w:rFonts w:ascii="メイリオ" w:eastAsia="メイリオ" w:hAnsi="メイリオ" w:hint="eastAsia"/>
          <w:szCs w:val="21"/>
        </w:rPr>
        <w:t>藤原俊成。「俊成」ともいう。</w:t>
      </w:r>
    </w:p>
    <w:p w14:paraId="3F8C6C47" w14:textId="17850534" w:rsidR="002B4D5D" w:rsidRPr="0022539E" w:rsidRDefault="00C308DE" w:rsidP="002B4D5D">
      <w:pPr>
        <w:rPr>
          <w:rFonts w:ascii="メイリオ" w:eastAsia="メイリオ" w:hAnsi="メイリオ"/>
          <w:b/>
          <w:bCs/>
          <w:szCs w:val="21"/>
        </w:rPr>
      </w:pPr>
      <w:r w:rsidRPr="0022539E">
        <w:rPr>
          <w:rFonts w:ascii="メイリオ" w:eastAsia="メイリオ" w:hAnsi="メイリオ" w:hint="eastAsia"/>
          <w:b/>
          <w:bCs/>
          <w:szCs w:val="21"/>
        </w:rPr>
        <w:t>※</w:t>
      </w:r>
      <w:r w:rsidR="0022539E" w:rsidRPr="0022539E">
        <w:rPr>
          <w:rFonts w:ascii="メイリオ" w:eastAsia="メイリオ" w:hAnsi="メイリオ" w:hint="eastAsia"/>
          <w:b/>
          <w:bCs/>
          <w:szCs w:val="21"/>
        </w:rPr>
        <w:t>３夕されば～…</w:t>
      </w:r>
      <w:r w:rsidR="002F59B6" w:rsidRPr="00EB4A85">
        <w:rPr>
          <w:rFonts w:ascii="メイリオ" w:eastAsia="メイリオ" w:hAnsi="メイリオ" w:hint="eastAsia"/>
          <w:szCs w:val="21"/>
        </w:rPr>
        <w:t>俊成が思う、自身の代表歌。夕方になると野辺の秋風が身に染みて、鶉が鳴いているようだ（鳴いているのが聞こえる）この深草（京都市伏見区の地名）の里では。</w:t>
      </w:r>
    </w:p>
    <w:p w14:paraId="516764C2" w14:textId="3375AF7B" w:rsidR="0022539E" w:rsidRPr="0022539E" w:rsidRDefault="0022539E" w:rsidP="002B4D5D">
      <w:pPr>
        <w:rPr>
          <w:rFonts w:ascii="メイリオ" w:eastAsia="メイリオ" w:hAnsi="メイリオ"/>
          <w:b/>
          <w:bCs/>
          <w:szCs w:val="21"/>
        </w:rPr>
      </w:pPr>
      <w:r w:rsidRPr="0022539E">
        <w:rPr>
          <w:rFonts w:ascii="メイリオ" w:eastAsia="メイリオ" w:hAnsi="メイリオ" w:hint="eastAsia"/>
          <w:b/>
          <w:bCs/>
          <w:szCs w:val="21"/>
        </w:rPr>
        <w:t>※４面影に～…</w:t>
      </w:r>
      <w:r w:rsidR="002F59B6" w:rsidRPr="00EB4A85">
        <w:rPr>
          <w:rFonts w:ascii="メイリオ" w:eastAsia="メイリオ" w:hAnsi="メイリオ" w:hint="eastAsia"/>
          <w:szCs w:val="21"/>
        </w:rPr>
        <w:t>世間の人が思う、俊成の代表歌。白雲に花の姿を想い馳せて、後を追い、幾重もの峰を越えて来た。</w:t>
      </w:r>
    </w:p>
    <w:p w14:paraId="645BA54B" w14:textId="66D7642C" w:rsidR="0022539E" w:rsidRPr="0022539E" w:rsidRDefault="0022539E" w:rsidP="002B4D5D">
      <w:pPr>
        <w:rPr>
          <w:rFonts w:ascii="メイリオ" w:eastAsia="メイリオ" w:hAnsi="メイリオ"/>
          <w:b/>
          <w:bCs/>
          <w:szCs w:val="21"/>
        </w:rPr>
      </w:pPr>
      <w:r w:rsidRPr="0022539E">
        <w:rPr>
          <w:rFonts w:ascii="メイリオ" w:eastAsia="メイリオ" w:hAnsi="メイリオ" w:hint="eastAsia"/>
          <w:b/>
          <w:bCs/>
          <w:szCs w:val="21"/>
        </w:rPr>
        <w:t>※５いさ…</w:t>
      </w:r>
      <w:r w:rsidR="002F59B6" w:rsidRPr="00EB4A85">
        <w:rPr>
          <w:rFonts w:ascii="メイリオ" w:eastAsia="メイリオ" w:hAnsi="メイリオ" w:hint="eastAsia"/>
          <w:szCs w:val="21"/>
        </w:rPr>
        <w:t>さあ。</w:t>
      </w:r>
    </w:p>
    <w:p w14:paraId="23198AD0" w14:textId="4E8583D2" w:rsidR="0022539E" w:rsidRPr="00EB4A85" w:rsidRDefault="0022539E" w:rsidP="002B4D5D">
      <w:pPr>
        <w:rPr>
          <w:rFonts w:ascii="メイリオ" w:eastAsia="メイリオ" w:hAnsi="メイリオ"/>
          <w:szCs w:val="21"/>
        </w:rPr>
      </w:pPr>
      <w:r w:rsidRPr="0022539E">
        <w:rPr>
          <w:rFonts w:ascii="メイリオ" w:eastAsia="メイリオ" w:hAnsi="メイリオ" w:hint="eastAsia"/>
          <w:b/>
          <w:bCs/>
          <w:szCs w:val="21"/>
        </w:rPr>
        <w:t>※６腰の句…</w:t>
      </w:r>
      <w:r w:rsidR="002F59B6" w:rsidRPr="00EB4A85">
        <w:rPr>
          <w:rFonts w:ascii="メイリオ" w:eastAsia="メイリオ" w:hAnsi="メイリオ" w:hint="eastAsia"/>
          <w:szCs w:val="21"/>
        </w:rPr>
        <w:t>第三句</w:t>
      </w:r>
    </w:p>
    <w:p w14:paraId="03F47418" w14:textId="25918421" w:rsidR="00B36368" w:rsidRPr="00EB4A85" w:rsidRDefault="0022539E" w:rsidP="002B4D5D">
      <w:pPr>
        <w:rPr>
          <w:rFonts w:ascii="メイリオ" w:eastAsia="メイリオ" w:hAnsi="メイリオ"/>
          <w:szCs w:val="21"/>
        </w:rPr>
      </w:pPr>
      <w:r w:rsidRPr="0022539E">
        <w:rPr>
          <w:rFonts w:ascii="メイリオ" w:eastAsia="メイリオ" w:hAnsi="メイリオ" w:hint="eastAsia"/>
          <w:b/>
          <w:bCs/>
          <w:szCs w:val="21"/>
        </w:rPr>
        <w:t>※７言ひもてゆきて</w:t>
      </w:r>
      <w:r w:rsidR="00B36368">
        <w:rPr>
          <w:rFonts w:ascii="メイリオ" w:eastAsia="メイリオ" w:hAnsi="メイリオ" w:hint="eastAsia"/>
          <w:b/>
          <w:bCs/>
          <w:szCs w:val="21"/>
        </w:rPr>
        <w:t>…</w:t>
      </w:r>
      <w:r w:rsidR="002F59B6" w:rsidRPr="00EB4A85">
        <w:rPr>
          <w:rFonts w:ascii="メイリオ" w:eastAsia="メイリオ" w:hAnsi="メイリオ" w:hint="eastAsia"/>
          <w:szCs w:val="21"/>
        </w:rPr>
        <w:t>言い流す程度にして</w:t>
      </w:r>
    </w:p>
    <w:p w14:paraId="0C15C376" w14:textId="74C55B05" w:rsidR="0022539E" w:rsidRPr="00EB4A85" w:rsidRDefault="0022539E" w:rsidP="002B4D5D">
      <w:pPr>
        <w:rPr>
          <w:rFonts w:ascii="メイリオ" w:eastAsia="メイリオ" w:hAnsi="メイリオ"/>
          <w:szCs w:val="21"/>
        </w:rPr>
      </w:pPr>
      <w:r w:rsidRPr="0022539E">
        <w:rPr>
          <w:rFonts w:ascii="メイリオ" w:eastAsia="メイリオ" w:hAnsi="メイリオ" w:hint="eastAsia"/>
          <w:b/>
          <w:bCs/>
          <w:szCs w:val="21"/>
        </w:rPr>
        <w:t>※８歌の詮</w:t>
      </w:r>
      <w:r w:rsidR="00B36368">
        <w:rPr>
          <w:rFonts w:ascii="メイリオ" w:eastAsia="メイリオ" w:hAnsi="メイリオ" w:hint="eastAsia"/>
          <w:b/>
          <w:bCs/>
          <w:szCs w:val="21"/>
        </w:rPr>
        <w:t>…</w:t>
      </w:r>
      <w:r w:rsidR="002F59B6" w:rsidRPr="00EB4A85">
        <w:rPr>
          <w:rFonts w:ascii="メイリオ" w:eastAsia="メイリオ" w:hAnsi="メイリオ" w:hint="eastAsia"/>
          <w:szCs w:val="21"/>
        </w:rPr>
        <w:t>中心になるところ。眼目</w:t>
      </w:r>
    </w:p>
    <w:p w14:paraId="12098876" w14:textId="3F248710" w:rsidR="0022539E" w:rsidRPr="00EB4A85" w:rsidRDefault="0022539E" w:rsidP="002B4D5D">
      <w:pPr>
        <w:rPr>
          <w:rFonts w:ascii="メイリオ" w:eastAsia="メイリオ" w:hAnsi="メイリオ"/>
          <w:szCs w:val="21"/>
        </w:rPr>
      </w:pPr>
      <w:r w:rsidRPr="0022539E">
        <w:rPr>
          <w:rFonts w:ascii="メイリオ" w:eastAsia="メイリオ" w:hAnsi="メイリオ" w:hint="eastAsia"/>
          <w:b/>
          <w:bCs/>
          <w:szCs w:val="21"/>
        </w:rPr>
        <w:t>※９み吉野の～…</w:t>
      </w:r>
      <w:r w:rsidR="002F59B6" w:rsidRPr="00EB4A85">
        <w:rPr>
          <w:rFonts w:ascii="メイリオ" w:eastAsia="メイリオ" w:hAnsi="メイリオ" w:hint="eastAsia"/>
          <w:szCs w:val="21"/>
        </w:rPr>
        <w:t>俊恵が思う、自身の代表歌。</w:t>
      </w:r>
      <w:r w:rsidR="00EB4A85" w:rsidRPr="00EB4A85">
        <w:rPr>
          <w:rFonts w:ascii="メイリオ" w:eastAsia="メイリオ" w:hAnsi="メイリオ" w:hint="eastAsia"/>
          <w:szCs w:val="21"/>
        </w:rPr>
        <w:t>「み吉野の」の「み」は美称。</w:t>
      </w:r>
      <w:r w:rsidR="002F59B6" w:rsidRPr="00EB4A85">
        <w:rPr>
          <w:rFonts w:ascii="メイリオ" w:eastAsia="メイリオ" w:hAnsi="メイリオ" w:hint="eastAsia"/>
          <w:szCs w:val="21"/>
        </w:rPr>
        <w:t>み吉野</w:t>
      </w:r>
      <w:r w:rsidR="00EB4A85" w:rsidRPr="00EB4A85">
        <w:rPr>
          <w:rFonts w:ascii="メイリオ" w:eastAsia="メイリオ" w:hAnsi="メイリオ" w:hint="eastAsia"/>
          <w:szCs w:val="21"/>
        </w:rPr>
        <w:t>（奈良県吉野郡）</w:t>
      </w:r>
      <w:r w:rsidR="002F59B6" w:rsidRPr="00EB4A85">
        <w:rPr>
          <w:rFonts w:ascii="メイリオ" w:eastAsia="メイリオ" w:hAnsi="メイリオ" w:hint="eastAsia"/>
          <w:szCs w:val="21"/>
        </w:rPr>
        <w:t>の山が曇って雪が降ると麓の里ではしきりに</w:t>
      </w:r>
      <w:r w:rsidR="00347A95">
        <w:rPr>
          <w:rFonts w:ascii="メイリオ" w:eastAsia="メイリオ" w:hAnsi="メイリオ" w:hint="eastAsia"/>
          <w:szCs w:val="21"/>
        </w:rPr>
        <w:t>（冷たく・さみしい）</w:t>
      </w:r>
      <w:r w:rsidR="002F59B6" w:rsidRPr="00EB4A85">
        <w:rPr>
          <w:rFonts w:ascii="メイリオ" w:eastAsia="メイリオ" w:hAnsi="メイリオ" w:hint="eastAsia"/>
          <w:szCs w:val="21"/>
        </w:rPr>
        <w:t>時雨が降る</w:t>
      </w:r>
    </w:p>
    <w:p w14:paraId="0922C39A" w14:textId="77777777" w:rsidR="002B4D5D" w:rsidRDefault="002B4D5D" w:rsidP="002B4D5D">
      <w:pPr>
        <w:rPr>
          <w:rFonts w:ascii="メイリオ" w:eastAsia="メイリオ" w:hAnsi="メイリオ"/>
          <w:szCs w:val="21"/>
        </w:rPr>
      </w:pPr>
    </w:p>
    <w:p w14:paraId="7B70A49E" w14:textId="77777777" w:rsidR="00B36368" w:rsidRDefault="00B36368" w:rsidP="002B4D5D">
      <w:pPr>
        <w:rPr>
          <w:rFonts w:ascii="メイリオ" w:eastAsia="メイリオ" w:hAnsi="メイリオ"/>
          <w:szCs w:val="21"/>
        </w:rPr>
      </w:pPr>
    </w:p>
    <w:p w14:paraId="5972E513" w14:textId="77777777" w:rsidR="00B36368" w:rsidRDefault="00B36368" w:rsidP="002B4D5D">
      <w:pPr>
        <w:rPr>
          <w:rFonts w:ascii="メイリオ" w:eastAsia="メイリオ" w:hAnsi="メイリオ"/>
          <w:szCs w:val="21"/>
        </w:rPr>
      </w:pPr>
    </w:p>
    <w:p w14:paraId="09857B96" w14:textId="77777777" w:rsidR="00B36368" w:rsidRDefault="00B36368" w:rsidP="002B4D5D">
      <w:pPr>
        <w:rPr>
          <w:rFonts w:ascii="メイリオ" w:eastAsia="メイリオ" w:hAnsi="メイリオ"/>
          <w:szCs w:val="21"/>
        </w:rPr>
      </w:pPr>
    </w:p>
    <w:p w14:paraId="15B69C53" w14:textId="791A85A1" w:rsidR="002B4D5D" w:rsidRDefault="002B4D5D" w:rsidP="002B4D5D">
      <w:pPr>
        <w:rPr>
          <w:rFonts w:ascii="メイリオ" w:eastAsia="メイリオ" w:hAnsi="メイリオ"/>
          <w:szCs w:val="21"/>
        </w:rPr>
      </w:pPr>
      <w:r>
        <w:rPr>
          <w:rFonts w:ascii="メイリオ" w:eastAsia="メイリオ" w:hAnsi="メイリオ" w:hint="eastAsia"/>
          <w:szCs w:val="21"/>
        </w:rPr>
        <w:t>【重要単語・文法】</w:t>
      </w:r>
    </w:p>
    <w:p w14:paraId="1997EA88" w14:textId="77777777" w:rsidR="002B4D5D" w:rsidRDefault="002B4D5D" w:rsidP="002B4D5D">
      <w:pPr>
        <w:rPr>
          <w:rFonts w:ascii="メイリオ" w:eastAsia="メイリオ" w:hAnsi="メイリオ"/>
          <w:szCs w:val="21"/>
        </w:rPr>
        <w:sectPr w:rsidR="002B4D5D" w:rsidSect="00B36368">
          <w:type w:val="continuous"/>
          <w:pgSz w:w="16838" w:h="11906" w:orient="landscape"/>
          <w:pgMar w:top="1701" w:right="1985" w:bottom="1701" w:left="1701" w:header="851" w:footer="992" w:gutter="0"/>
          <w:cols w:space="425"/>
          <w:textDirection w:val="tbRl"/>
          <w:docGrid w:type="lines" w:linePitch="360"/>
        </w:sectPr>
      </w:pPr>
    </w:p>
    <w:p w14:paraId="1184105B" w14:textId="09CF42B3" w:rsidR="002B4D5D" w:rsidRPr="00B36368" w:rsidRDefault="0022539E" w:rsidP="002B4D5D">
      <w:pPr>
        <w:rPr>
          <w:rFonts w:ascii="メイリオ" w:eastAsia="メイリオ" w:hAnsi="メイリオ"/>
          <w:b/>
          <w:bCs/>
          <w:szCs w:val="21"/>
        </w:rPr>
      </w:pPr>
      <w:r w:rsidRPr="00B36368">
        <w:rPr>
          <w:rFonts w:ascii="メイリオ" w:eastAsia="メイリオ" w:hAnsi="メイリオ" w:hint="eastAsia"/>
          <w:b/>
          <w:bCs/>
          <w:szCs w:val="21"/>
        </w:rPr>
        <w:t>☆１まうで</w:t>
      </w:r>
      <w:r w:rsidRPr="003928D0">
        <w:rPr>
          <w:rFonts w:ascii="メイリオ" w:eastAsia="メイリオ" w:hAnsi="メイリオ" w:hint="eastAsia"/>
          <w:szCs w:val="21"/>
        </w:rPr>
        <w:t>…</w:t>
      </w:r>
      <w:r w:rsidR="00D61E38" w:rsidRPr="003928D0">
        <w:rPr>
          <w:rFonts w:ascii="メイリオ" w:eastAsia="メイリオ" w:hAnsi="メイリオ" w:hint="eastAsia"/>
          <w:szCs w:val="21"/>
        </w:rPr>
        <w:t>参上する。謙譲語「まうづ」の連用形。俊恵から俊成へ。</w:t>
      </w:r>
    </w:p>
    <w:p w14:paraId="770B0EAF" w14:textId="5D1F4F1B" w:rsidR="0022539E" w:rsidRPr="00B36368" w:rsidRDefault="0022539E" w:rsidP="002B4D5D">
      <w:pPr>
        <w:rPr>
          <w:rFonts w:ascii="メイリオ" w:eastAsia="メイリオ" w:hAnsi="メイリオ"/>
          <w:b/>
          <w:bCs/>
          <w:szCs w:val="21"/>
        </w:rPr>
      </w:pPr>
      <w:r w:rsidRPr="00B36368">
        <w:rPr>
          <w:rFonts w:ascii="メイリオ" w:eastAsia="メイリオ" w:hAnsi="メイリオ" w:hint="eastAsia"/>
          <w:b/>
          <w:bCs/>
          <w:szCs w:val="21"/>
        </w:rPr>
        <w:t>☆２ついで</w:t>
      </w:r>
      <w:r w:rsidRPr="003928D0">
        <w:rPr>
          <w:rFonts w:ascii="メイリオ" w:eastAsia="メイリオ" w:hAnsi="メイリオ" w:hint="eastAsia"/>
          <w:szCs w:val="21"/>
        </w:rPr>
        <w:t>…</w:t>
      </w:r>
      <w:r w:rsidR="00D61E38" w:rsidRPr="003928D0">
        <w:rPr>
          <w:rFonts w:ascii="メイリオ" w:eastAsia="メイリオ" w:hAnsi="メイリオ" w:hint="eastAsia"/>
          <w:szCs w:val="21"/>
        </w:rPr>
        <w:t>ときに。折に。機会に。</w:t>
      </w:r>
    </w:p>
    <w:p w14:paraId="425E2119" w14:textId="2E7AD6B3" w:rsidR="0022539E" w:rsidRPr="003928D0" w:rsidRDefault="0022539E" w:rsidP="002B4D5D">
      <w:pPr>
        <w:rPr>
          <w:rFonts w:ascii="メイリオ" w:eastAsia="メイリオ" w:hAnsi="メイリオ"/>
          <w:szCs w:val="21"/>
          <w:u w:val="single"/>
        </w:rPr>
      </w:pPr>
      <w:r w:rsidRPr="00B36368">
        <w:rPr>
          <w:rFonts w:ascii="メイリオ" w:eastAsia="メイリオ" w:hAnsi="メイリオ" w:hint="eastAsia"/>
          <w:b/>
          <w:bCs/>
          <w:szCs w:val="21"/>
        </w:rPr>
        <w:t>☆３思ほす</w:t>
      </w:r>
      <w:r w:rsidRPr="003928D0">
        <w:rPr>
          <w:rFonts w:ascii="メイリオ" w:eastAsia="メイリオ" w:hAnsi="メイリオ" w:hint="eastAsia"/>
          <w:szCs w:val="21"/>
        </w:rPr>
        <w:t>…</w:t>
      </w:r>
      <w:r w:rsidR="00D61E38" w:rsidRPr="003928D0">
        <w:rPr>
          <w:rFonts w:ascii="メイリオ" w:eastAsia="メイリオ" w:hAnsi="メイリオ" w:hint="eastAsia"/>
          <w:szCs w:val="21"/>
        </w:rPr>
        <w:t>尊敬語「思ほす」の連体形。俊恵から俊成へ。</w:t>
      </w:r>
      <w:r w:rsidR="00D61E38" w:rsidRPr="003928D0">
        <w:rPr>
          <w:rFonts w:ascii="メイリオ" w:eastAsia="メイリオ" w:hAnsi="メイリオ" w:hint="eastAsia"/>
          <w:szCs w:val="21"/>
          <w:u w:val="single"/>
        </w:rPr>
        <w:t>「いづれをか」の係助詞「か」の結びの語。</w:t>
      </w:r>
    </w:p>
    <w:p w14:paraId="3883CADC" w14:textId="4D15FE4F" w:rsidR="00D61E38" w:rsidRPr="00B36368" w:rsidRDefault="0022539E" w:rsidP="002B4D5D">
      <w:pPr>
        <w:rPr>
          <w:rFonts w:ascii="メイリオ" w:eastAsia="メイリオ" w:hAnsi="メイリオ"/>
          <w:b/>
          <w:bCs/>
          <w:szCs w:val="21"/>
        </w:rPr>
      </w:pPr>
      <w:r w:rsidRPr="00B36368">
        <w:rPr>
          <w:rFonts w:ascii="メイリオ" w:eastAsia="メイリオ" w:hAnsi="メイリオ" w:hint="eastAsia"/>
          <w:b/>
          <w:bCs/>
          <w:szCs w:val="21"/>
        </w:rPr>
        <w:t>☆４承ら</w:t>
      </w:r>
      <w:r w:rsidRPr="003928D0">
        <w:rPr>
          <w:rFonts w:ascii="メイリオ" w:eastAsia="メイリオ" w:hAnsi="メイリオ" w:hint="eastAsia"/>
          <w:szCs w:val="21"/>
        </w:rPr>
        <w:t>…</w:t>
      </w:r>
      <w:r w:rsidR="00477811" w:rsidRPr="003928D0">
        <w:rPr>
          <w:rFonts w:ascii="メイリオ" w:eastAsia="メイリオ" w:hAnsi="メイリオ" w:hint="eastAsia"/>
          <w:szCs w:val="21"/>
        </w:rPr>
        <w:t>お聞きする。</w:t>
      </w:r>
      <w:r w:rsidR="00D61E38" w:rsidRPr="003928D0">
        <w:rPr>
          <w:rFonts w:ascii="メイリオ" w:eastAsia="メイリオ" w:hAnsi="メイリオ" w:hint="eastAsia"/>
          <w:szCs w:val="21"/>
        </w:rPr>
        <w:t>謙譲語「承る」の未然形。俊恵から俊成へ。</w:t>
      </w:r>
    </w:p>
    <w:p w14:paraId="40D00CE2" w14:textId="7588CAF8" w:rsidR="0022539E" w:rsidRPr="003928D0" w:rsidRDefault="0022539E" w:rsidP="002B4D5D">
      <w:pPr>
        <w:rPr>
          <w:rFonts w:ascii="メイリオ" w:eastAsia="メイリオ" w:hAnsi="メイリオ"/>
          <w:szCs w:val="21"/>
        </w:rPr>
      </w:pPr>
      <w:r w:rsidRPr="00B36368">
        <w:rPr>
          <w:rFonts w:ascii="メイリオ" w:eastAsia="メイリオ" w:hAnsi="メイリオ" w:hint="eastAsia"/>
          <w:b/>
          <w:bCs/>
          <w:szCs w:val="21"/>
        </w:rPr>
        <w:t>☆５聞こえ</w:t>
      </w:r>
      <w:r w:rsidRPr="003928D0">
        <w:rPr>
          <w:rFonts w:ascii="メイリオ" w:eastAsia="メイリオ" w:hAnsi="メイリオ" w:hint="eastAsia"/>
          <w:szCs w:val="21"/>
        </w:rPr>
        <w:t>…</w:t>
      </w:r>
      <w:r w:rsidR="00D61E38" w:rsidRPr="003928D0">
        <w:rPr>
          <w:rFonts w:ascii="メイリオ" w:eastAsia="メイリオ" w:hAnsi="メイリオ" w:hint="eastAsia"/>
          <w:szCs w:val="21"/>
        </w:rPr>
        <w:t>申し上げる。謙譲語「聞こゆ」の連用形。俊恵から俊成。</w:t>
      </w:r>
    </w:p>
    <w:p w14:paraId="0F45DB1E" w14:textId="0CBBA75F" w:rsidR="00477811" w:rsidRPr="003928D0" w:rsidRDefault="0022539E" w:rsidP="002B4D5D">
      <w:pPr>
        <w:rPr>
          <w:rFonts w:ascii="メイリオ" w:eastAsia="メイリオ" w:hAnsi="メイリオ"/>
          <w:szCs w:val="21"/>
          <w:u w:val="single"/>
        </w:rPr>
      </w:pPr>
      <w:r w:rsidRPr="00B36368">
        <w:rPr>
          <w:rFonts w:ascii="メイリオ" w:eastAsia="メイリオ" w:hAnsi="メイリオ" w:hint="eastAsia"/>
          <w:b/>
          <w:bCs/>
          <w:szCs w:val="21"/>
        </w:rPr>
        <w:t>☆６給ふる</w:t>
      </w:r>
      <w:r w:rsidRPr="003928D0">
        <w:rPr>
          <w:rFonts w:ascii="メイリオ" w:eastAsia="メイリオ" w:hAnsi="メイリオ" w:hint="eastAsia"/>
          <w:szCs w:val="21"/>
        </w:rPr>
        <w:t>…</w:t>
      </w:r>
      <w:r w:rsidR="00477811" w:rsidRPr="003928D0">
        <w:rPr>
          <w:rFonts w:ascii="メイリオ" w:eastAsia="メイリオ" w:hAnsi="メイリオ" w:hint="eastAsia"/>
          <w:b/>
          <w:bCs/>
          <w:szCs w:val="21"/>
        </w:rPr>
        <w:t>～ております。下二段活用</w:t>
      </w:r>
      <w:r w:rsidR="00127C5B" w:rsidRPr="003928D0">
        <w:rPr>
          <w:rFonts w:ascii="メイリオ" w:eastAsia="メイリオ" w:hAnsi="メイリオ" w:hint="eastAsia"/>
          <w:b/>
          <w:bCs/>
          <w:szCs w:val="21"/>
        </w:rPr>
        <w:t>なので、</w:t>
      </w:r>
      <w:r w:rsidR="00477811" w:rsidRPr="003928D0">
        <w:rPr>
          <w:rFonts w:ascii="メイリオ" w:eastAsia="メイリオ" w:hAnsi="メイリオ" w:hint="eastAsia"/>
          <w:b/>
          <w:bCs/>
          <w:szCs w:val="21"/>
        </w:rPr>
        <w:t>謙譲語「給ふ」の連体形。</w:t>
      </w:r>
      <w:r w:rsidR="00477811" w:rsidRPr="003928D0">
        <w:rPr>
          <w:rFonts w:ascii="メイリオ" w:eastAsia="メイリオ" w:hAnsi="メイリオ" w:hint="eastAsia"/>
          <w:szCs w:val="21"/>
        </w:rPr>
        <w:t>俊成から俊恵。</w:t>
      </w:r>
      <w:r w:rsidR="00477811" w:rsidRPr="003928D0">
        <w:rPr>
          <w:rFonts w:ascii="メイリオ" w:eastAsia="メイリオ" w:hAnsi="メイリオ" w:hint="eastAsia"/>
          <w:szCs w:val="21"/>
          <w:u w:val="single"/>
        </w:rPr>
        <w:t>「これをなん」の係助詞「なん」の結びの語。</w:t>
      </w:r>
    </w:p>
    <w:p w14:paraId="60799EE0" w14:textId="5232C30E" w:rsidR="00477811" w:rsidRPr="00477811" w:rsidRDefault="00477811" w:rsidP="002B4D5D">
      <w:pPr>
        <w:rPr>
          <w:rFonts w:ascii="メイリオ" w:eastAsia="メイリオ" w:hAnsi="メイリオ"/>
          <w:b/>
          <w:bCs/>
          <w:color w:val="FF0000"/>
          <w:szCs w:val="21"/>
        </w:rPr>
      </w:pPr>
      <w:r w:rsidRPr="00477811">
        <w:rPr>
          <w:rFonts w:ascii="メイリオ" w:eastAsia="メイリオ" w:hAnsi="メイリオ" w:hint="eastAsia"/>
          <w:b/>
          <w:bCs/>
          <w:color w:val="FF0000"/>
          <w:szCs w:val="21"/>
        </w:rPr>
        <w:t>◎「給ふ」には四段活用と下二段活用がある。前者は尊敬語で、後者は謙譲語。</w:t>
      </w:r>
    </w:p>
    <w:p w14:paraId="0071C416" w14:textId="4CCA05D2" w:rsidR="00477811" w:rsidRPr="00477811" w:rsidRDefault="00477811" w:rsidP="002B4D5D">
      <w:pPr>
        <w:rPr>
          <w:rFonts w:ascii="メイリオ" w:eastAsia="メイリオ" w:hAnsi="メイリオ"/>
          <w:b/>
          <w:bCs/>
          <w:color w:val="FF0000"/>
          <w:szCs w:val="21"/>
        </w:rPr>
      </w:pPr>
      <w:r w:rsidRPr="00477811">
        <w:rPr>
          <w:rFonts w:ascii="メイリオ" w:eastAsia="メイリオ" w:hAnsi="メイリオ" w:hint="eastAsia"/>
          <w:b/>
          <w:bCs/>
          <w:color w:val="FF0000"/>
          <w:szCs w:val="21"/>
        </w:rPr>
        <w:t>よく出題されるところでもあるので区別しておきましょう。</w:t>
      </w:r>
    </w:p>
    <w:p w14:paraId="766018ED" w14:textId="17661454" w:rsidR="0022539E" w:rsidRDefault="0022539E" w:rsidP="002B4D5D">
      <w:pPr>
        <w:rPr>
          <w:rFonts w:ascii="メイリオ" w:eastAsia="メイリオ" w:hAnsi="メイリオ"/>
          <w:b/>
          <w:bCs/>
          <w:szCs w:val="21"/>
        </w:rPr>
      </w:pPr>
      <w:r w:rsidRPr="00B36368">
        <w:rPr>
          <w:rFonts w:ascii="メイリオ" w:eastAsia="メイリオ" w:hAnsi="メイリオ" w:hint="eastAsia"/>
          <w:b/>
          <w:bCs/>
          <w:szCs w:val="21"/>
        </w:rPr>
        <w:t>☆７あまねく</w:t>
      </w:r>
      <w:r w:rsidRPr="003928D0">
        <w:rPr>
          <w:rFonts w:ascii="メイリオ" w:eastAsia="メイリオ" w:hAnsi="メイリオ" w:hint="eastAsia"/>
          <w:szCs w:val="21"/>
        </w:rPr>
        <w:t>…</w:t>
      </w:r>
      <w:r w:rsidR="00477811" w:rsidRPr="003928D0">
        <w:rPr>
          <w:rFonts w:ascii="メイリオ" w:eastAsia="メイリオ" w:hAnsi="メイリオ" w:hint="eastAsia"/>
          <w:szCs w:val="21"/>
        </w:rPr>
        <w:t>広く。</w:t>
      </w:r>
    </w:p>
    <w:p w14:paraId="422696FC" w14:textId="0FCC68AF" w:rsidR="00477811" w:rsidRPr="00B36368" w:rsidRDefault="00477811" w:rsidP="002B4D5D">
      <w:pPr>
        <w:rPr>
          <w:rFonts w:ascii="メイリオ" w:eastAsia="メイリオ" w:hAnsi="メイリオ"/>
          <w:b/>
          <w:bCs/>
          <w:szCs w:val="21"/>
        </w:rPr>
      </w:pPr>
      <w:r>
        <w:rPr>
          <w:rFonts w:ascii="メイリオ" w:eastAsia="メイリオ" w:hAnsi="メイリオ" w:hint="eastAsia"/>
          <w:b/>
          <w:bCs/>
          <w:szCs w:val="21"/>
        </w:rPr>
        <w:t>◎「普遍」はどちらも「</w:t>
      </w: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477811" w:rsidRPr="00477811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あまね</w:t>
            </w:r>
          </w:rt>
          <w:rubyBase>
            <w:r w:rsidR="00477811">
              <w:rPr>
                <w:rFonts w:ascii="メイリオ" w:eastAsia="メイリオ" w:hAnsi="メイリオ"/>
                <w:b/>
                <w:bCs/>
                <w:szCs w:val="21"/>
              </w:rPr>
              <w:t>普</w:t>
            </w:r>
          </w:rubyBase>
        </w:ruby>
      </w:r>
      <w:r>
        <w:rPr>
          <w:rFonts w:ascii="メイリオ" w:eastAsia="メイリオ" w:hAnsi="メイリオ" w:hint="eastAsia"/>
          <w:b/>
          <w:bCs/>
          <w:szCs w:val="21"/>
        </w:rPr>
        <w:t>く」「</w:t>
      </w: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477811" w:rsidRPr="00477811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あまね</w:t>
            </w:r>
          </w:rt>
          <w:rubyBase>
            <w:r w:rsidR="00477811">
              <w:rPr>
                <w:rFonts w:ascii="メイリオ" w:eastAsia="メイリオ" w:hAnsi="メイリオ"/>
                <w:b/>
                <w:bCs/>
                <w:szCs w:val="21"/>
              </w:rPr>
              <w:t>遍</w:t>
            </w:r>
          </w:rubyBase>
        </w:ruby>
      </w:r>
      <w:r>
        <w:rPr>
          <w:rFonts w:ascii="メイリオ" w:eastAsia="メイリオ" w:hAnsi="メイリオ" w:hint="eastAsia"/>
          <w:b/>
          <w:bCs/>
          <w:szCs w:val="21"/>
        </w:rPr>
        <w:t>く」と読む。</w:t>
      </w:r>
    </w:p>
    <w:p w14:paraId="0EE59133" w14:textId="2D02D507" w:rsidR="002B4D5D" w:rsidRPr="003928D0" w:rsidRDefault="0022539E" w:rsidP="002B4D5D">
      <w:pPr>
        <w:rPr>
          <w:rFonts w:ascii="メイリオ" w:eastAsia="メイリオ" w:hAnsi="メイリオ"/>
          <w:szCs w:val="21"/>
          <w:u w:val="single"/>
        </w:rPr>
      </w:pPr>
      <w:r w:rsidRPr="00B36368">
        <w:rPr>
          <w:rFonts w:ascii="メイリオ" w:eastAsia="メイリオ" w:hAnsi="メイリオ" w:hint="eastAsia"/>
          <w:b/>
          <w:bCs/>
          <w:szCs w:val="21"/>
        </w:rPr>
        <w:t>☆８らん</w:t>
      </w:r>
      <w:r w:rsidR="00B36368" w:rsidRPr="003928D0">
        <w:rPr>
          <w:rFonts w:ascii="メイリオ" w:eastAsia="メイリオ" w:hAnsi="メイリオ" w:hint="eastAsia"/>
          <w:szCs w:val="21"/>
        </w:rPr>
        <w:t>…</w:t>
      </w:r>
      <w:r w:rsidR="00127C5B" w:rsidRPr="003928D0">
        <w:rPr>
          <w:rFonts w:ascii="メイリオ" w:eastAsia="メイリオ" w:hAnsi="メイリオ" w:hint="eastAsia"/>
          <w:szCs w:val="21"/>
        </w:rPr>
        <w:t>現在推量の助動詞「らん（む）」の連体形。</w:t>
      </w:r>
      <w:r w:rsidR="00127C5B" w:rsidRPr="003928D0">
        <w:rPr>
          <w:rFonts w:ascii="メイリオ" w:eastAsia="メイリオ" w:hAnsi="メイリオ" w:hint="eastAsia"/>
          <w:szCs w:val="21"/>
          <w:u w:val="single"/>
        </w:rPr>
        <w:t>「よそにはさもや」の係助詞「や」の結びの語。</w:t>
      </w:r>
    </w:p>
    <w:p w14:paraId="6807FA4E" w14:textId="7272A6DC" w:rsidR="0022539E" w:rsidRPr="003928D0" w:rsidRDefault="0022539E" w:rsidP="002B4D5D">
      <w:pPr>
        <w:rPr>
          <w:rFonts w:ascii="メイリオ" w:eastAsia="メイリオ" w:hAnsi="メイリオ"/>
          <w:szCs w:val="21"/>
        </w:rPr>
      </w:pPr>
      <w:r w:rsidRPr="00B36368">
        <w:rPr>
          <w:rFonts w:ascii="メイリオ" w:eastAsia="メイリオ" w:hAnsi="メイリオ" w:hint="eastAsia"/>
          <w:b/>
          <w:bCs/>
          <w:szCs w:val="21"/>
        </w:rPr>
        <w:t>☆９給へ</w:t>
      </w:r>
      <w:r w:rsidR="00B36368" w:rsidRPr="00B36368">
        <w:rPr>
          <w:rFonts w:ascii="メイリオ" w:eastAsia="メイリオ" w:hAnsi="メイリオ" w:hint="eastAsia"/>
          <w:b/>
          <w:bCs/>
          <w:szCs w:val="21"/>
        </w:rPr>
        <w:t>…</w:t>
      </w:r>
      <w:r w:rsidR="00127C5B" w:rsidRPr="003928D0">
        <w:rPr>
          <w:rFonts w:ascii="メイリオ" w:eastAsia="メイリオ" w:hAnsi="メイリオ" w:hint="eastAsia"/>
          <w:b/>
          <w:bCs/>
          <w:szCs w:val="21"/>
        </w:rPr>
        <w:t>下二段活用なので、謙譲語「給ふ」の未然形。</w:t>
      </w:r>
      <w:r w:rsidR="003928D0" w:rsidRPr="003928D0">
        <w:rPr>
          <w:rFonts w:ascii="メイリオ" w:eastAsia="メイリオ" w:hAnsi="メイリオ" w:hint="eastAsia"/>
          <w:szCs w:val="21"/>
        </w:rPr>
        <w:t>俊成から俊恵。</w:t>
      </w:r>
    </w:p>
    <w:p w14:paraId="0E692051" w14:textId="77777777" w:rsidR="00AC5400" w:rsidRDefault="0022539E" w:rsidP="002B4D5D">
      <w:pPr>
        <w:rPr>
          <w:rFonts w:ascii="メイリオ" w:eastAsia="メイリオ" w:hAnsi="メイリオ"/>
          <w:szCs w:val="21"/>
        </w:rPr>
      </w:pPr>
      <w:r w:rsidRPr="00B36368">
        <w:rPr>
          <w:rFonts w:ascii="メイリオ" w:eastAsia="メイリオ" w:hAnsi="メイリオ" w:hint="eastAsia"/>
          <w:b/>
          <w:bCs/>
          <w:szCs w:val="21"/>
        </w:rPr>
        <w:t>☆１０うちうちに</w:t>
      </w:r>
      <w:r w:rsidR="00AC5400">
        <w:rPr>
          <w:rFonts w:ascii="メイリオ" w:eastAsia="メイリオ" w:hAnsi="メイリオ" w:hint="eastAsia"/>
          <w:b/>
          <w:bCs/>
          <w:szCs w:val="21"/>
        </w:rPr>
        <w:t>申しし</w:t>
      </w:r>
      <w:r w:rsidR="00B36368" w:rsidRPr="00B36368">
        <w:rPr>
          <w:rFonts w:ascii="メイリオ" w:eastAsia="メイリオ" w:hAnsi="メイリオ" w:hint="eastAsia"/>
          <w:b/>
          <w:bCs/>
          <w:szCs w:val="21"/>
        </w:rPr>
        <w:t>…</w:t>
      </w:r>
      <w:r w:rsidR="00AC5400">
        <w:rPr>
          <w:rFonts w:ascii="メイリオ" w:eastAsia="メイリオ" w:hAnsi="メイリオ" w:hint="eastAsia"/>
          <w:b/>
          <w:bCs/>
          <w:szCs w:val="21"/>
        </w:rPr>
        <w:t>「</w:t>
      </w:r>
      <w:r w:rsidR="00127C5B" w:rsidRPr="003928D0">
        <w:rPr>
          <w:rFonts w:ascii="メイリオ" w:eastAsia="メイリオ" w:hAnsi="メイリオ" w:hint="eastAsia"/>
          <w:szCs w:val="21"/>
        </w:rPr>
        <w:t>こっそりと</w:t>
      </w:r>
      <w:r w:rsidR="00AC5400">
        <w:rPr>
          <w:rFonts w:ascii="メイリオ" w:eastAsia="メイリオ" w:hAnsi="メイリオ" w:hint="eastAsia"/>
          <w:szCs w:val="21"/>
        </w:rPr>
        <w:t>申しました」。副詞「うちうちに」、動詞「申し」、助動詞「し」に分解。</w:t>
      </w:r>
    </w:p>
    <w:p w14:paraId="36EE29B5" w14:textId="77777777" w:rsidR="00AC5400" w:rsidRPr="002A0E29" w:rsidRDefault="00AC5400" w:rsidP="002B4D5D">
      <w:pPr>
        <w:rPr>
          <w:rFonts w:ascii="メイリオ" w:eastAsia="メイリオ" w:hAnsi="メイリオ"/>
          <w:b/>
          <w:bCs/>
          <w:color w:val="FF0000"/>
          <w:szCs w:val="21"/>
        </w:rPr>
      </w:pPr>
      <w:r w:rsidRPr="002A0E29">
        <w:rPr>
          <w:rFonts w:ascii="メイリオ" w:eastAsia="メイリオ" w:hAnsi="メイリオ" w:hint="eastAsia"/>
          <w:b/>
          <w:bCs/>
          <w:color w:val="FF0000"/>
          <w:szCs w:val="21"/>
        </w:rPr>
        <w:t>◎「申す」は謙譲語であるが、ここは「鴨長明（書き手）→読者」への敬意。</w:t>
      </w:r>
    </w:p>
    <w:p w14:paraId="37B1C47E" w14:textId="6B9E9F20" w:rsidR="00AC5400" w:rsidRPr="002A0E29" w:rsidRDefault="00AC5400" w:rsidP="00AC5400">
      <w:pPr>
        <w:ind w:firstLineChars="100" w:firstLine="210"/>
        <w:rPr>
          <w:rFonts w:ascii="メイリオ" w:eastAsia="メイリオ" w:hAnsi="メイリオ"/>
          <w:b/>
          <w:bCs/>
          <w:color w:val="FF0000"/>
          <w:szCs w:val="21"/>
        </w:rPr>
      </w:pPr>
      <w:r w:rsidRPr="002A0E29">
        <w:rPr>
          <w:rFonts w:ascii="メイリオ" w:eastAsia="メイリオ" w:hAnsi="メイリオ" w:hint="eastAsia"/>
          <w:b/>
          <w:bCs/>
          <w:color w:val="FF0000"/>
          <w:szCs w:val="21"/>
        </w:rPr>
        <w:t>「うちうちに申しし」は俊恵の行動なので、俊恵に対する敬意であるなら、そもそも尊敬語でなくてはならない。また、俊恵に「うちうちに申」されたのは、鴨長明なので、通常であれば謙譲語で、動作の受け手である鴨長明自身に対する敬意となる。しかしこれは適切ではない。</w:t>
      </w:r>
    </w:p>
    <w:p w14:paraId="77107E0B" w14:textId="555D3EA6" w:rsidR="002A0E29" w:rsidRPr="002A0E29" w:rsidRDefault="00AC5400" w:rsidP="002B4D5D">
      <w:pPr>
        <w:rPr>
          <w:rFonts w:ascii="メイリオ" w:eastAsia="メイリオ" w:hAnsi="メイリオ"/>
          <w:b/>
          <w:bCs/>
          <w:color w:val="FF0000"/>
          <w:szCs w:val="21"/>
        </w:rPr>
      </w:pPr>
      <w:r w:rsidRPr="002A0E29">
        <w:rPr>
          <w:rFonts w:ascii="メイリオ" w:eastAsia="メイリオ" w:hAnsi="メイリオ" w:hint="eastAsia"/>
          <w:b/>
          <w:bCs/>
          <w:color w:val="FF0000"/>
          <w:szCs w:val="21"/>
        </w:rPr>
        <w:t xml:space="preserve">　</w:t>
      </w:r>
      <w:r w:rsidR="002A0E29" w:rsidRPr="002A0E29">
        <w:rPr>
          <w:rFonts w:ascii="メイリオ" w:eastAsia="メイリオ" w:hAnsi="メイリオ" w:hint="eastAsia"/>
          <w:b/>
          <w:bCs/>
          <w:color w:val="FF0000"/>
          <w:szCs w:val="21"/>
        </w:rPr>
        <w:t>実は、謙譲語は「謙譲語Ⅰ」と「謙譲語Ⅱ」に細別できる。Ⅰは、通常の、動作の受け手に対する敬意を表すものである。一方でⅡは、「私は〇〇と申します。」の「申します」のように、聞き手に対して敬意を払う丁寧語のような働きをする。このような性質を持つ謙譲語を「謙譲語Ⅱ」もしくは「丁重語」と呼ぶ。</w:t>
      </w:r>
    </w:p>
    <w:p w14:paraId="3DD3C521" w14:textId="3A4C1849" w:rsidR="0022539E" w:rsidRPr="00B36368" w:rsidRDefault="0022539E" w:rsidP="002B4D5D">
      <w:pPr>
        <w:rPr>
          <w:rFonts w:ascii="メイリオ" w:eastAsia="メイリオ" w:hAnsi="メイリオ"/>
          <w:b/>
          <w:bCs/>
          <w:szCs w:val="21"/>
        </w:rPr>
      </w:pPr>
      <w:r w:rsidRPr="00B36368">
        <w:rPr>
          <w:rFonts w:ascii="メイリオ" w:eastAsia="メイリオ" w:hAnsi="メイリオ" w:hint="eastAsia"/>
          <w:b/>
          <w:bCs/>
          <w:szCs w:val="21"/>
        </w:rPr>
        <w:t>☆１１景気</w:t>
      </w:r>
      <w:r w:rsidR="00B36368" w:rsidRPr="00B36368">
        <w:rPr>
          <w:rFonts w:ascii="メイリオ" w:eastAsia="メイリオ" w:hAnsi="メイリオ" w:hint="eastAsia"/>
          <w:b/>
          <w:bCs/>
          <w:szCs w:val="21"/>
        </w:rPr>
        <w:t>…</w:t>
      </w:r>
      <w:r w:rsidR="003928D0" w:rsidRPr="003928D0">
        <w:rPr>
          <w:rFonts w:ascii="メイリオ" w:eastAsia="メイリオ" w:hAnsi="メイリオ" w:hint="eastAsia"/>
          <w:szCs w:val="21"/>
        </w:rPr>
        <w:t>情景。</w:t>
      </w:r>
    </w:p>
    <w:p w14:paraId="720288B2" w14:textId="72F32339" w:rsidR="0022539E" w:rsidRPr="00B36368" w:rsidRDefault="0022539E" w:rsidP="002B4D5D">
      <w:pPr>
        <w:rPr>
          <w:rFonts w:ascii="メイリオ" w:eastAsia="メイリオ" w:hAnsi="メイリオ"/>
          <w:b/>
          <w:bCs/>
          <w:szCs w:val="21"/>
        </w:rPr>
      </w:pPr>
      <w:r w:rsidRPr="00B36368">
        <w:rPr>
          <w:rFonts w:ascii="メイリオ" w:eastAsia="メイリオ" w:hAnsi="メイリオ" w:hint="eastAsia"/>
          <w:b/>
          <w:bCs/>
          <w:szCs w:val="21"/>
        </w:rPr>
        <w:t>☆１２</w:t>
      </w:r>
      <w:r w:rsidR="00B36368" w:rsidRPr="00B36368">
        <w:rPr>
          <w:rFonts w:ascii="メイリオ" w:eastAsia="メイリオ" w:hAnsi="メイリオ" w:hint="eastAsia"/>
          <w:b/>
          <w:bCs/>
          <w:szCs w:val="21"/>
        </w:rPr>
        <w:t>心にくし</w:t>
      </w:r>
      <w:r w:rsidR="00B36368" w:rsidRPr="003928D0">
        <w:rPr>
          <w:rFonts w:ascii="メイリオ" w:eastAsia="メイリオ" w:hAnsi="メイリオ" w:hint="eastAsia"/>
          <w:szCs w:val="21"/>
        </w:rPr>
        <w:t>…</w:t>
      </w:r>
      <w:r w:rsidR="003928D0" w:rsidRPr="003928D0">
        <w:rPr>
          <w:rFonts w:ascii="メイリオ" w:eastAsia="メイリオ" w:hAnsi="メイリオ" w:hint="eastAsia"/>
          <w:szCs w:val="21"/>
        </w:rPr>
        <w:t>奥ゆかしい。</w:t>
      </w:r>
    </w:p>
    <w:p w14:paraId="2CAC3775" w14:textId="60127672" w:rsidR="00B36368" w:rsidRPr="00B36368" w:rsidRDefault="00B36368" w:rsidP="002B4D5D">
      <w:pPr>
        <w:rPr>
          <w:rFonts w:ascii="メイリオ" w:eastAsia="メイリオ" w:hAnsi="メイリオ"/>
          <w:b/>
          <w:bCs/>
          <w:szCs w:val="21"/>
        </w:rPr>
      </w:pPr>
      <w:r w:rsidRPr="00B36368">
        <w:rPr>
          <w:rFonts w:ascii="メイリオ" w:eastAsia="メイリオ" w:hAnsi="メイリオ" w:hint="eastAsia"/>
          <w:b/>
          <w:bCs/>
          <w:szCs w:val="21"/>
        </w:rPr>
        <w:t>☆１３さはさはと</w:t>
      </w:r>
      <w:r w:rsidRPr="003928D0">
        <w:rPr>
          <w:rFonts w:ascii="メイリオ" w:eastAsia="メイリオ" w:hAnsi="メイリオ" w:hint="eastAsia"/>
          <w:szCs w:val="21"/>
        </w:rPr>
        <w:t>…</w:t>
      </w:r>
      <w:r w:rsidR="003928D0" w:rsidRPr="003928D0">
        <w:rPr>
          <w:rFonts w:ascii="メイリオ" w:eastAsia="メイリオ" w:hAnsi="メイリオ" w:hint="eastAsia"/>
          <w:szCs w:val="21"/>
        </w:rPr>
        <w:t>はっきりと。</w:t>
      </w:r>
    </w:p>
    <w:p w14:paraId="3EAFB5C0" w14:textId="39ED04D1" w:rsidR="00B36368" w:rsidRPr="00B36368" w:rsidRDefault="00B36368" w:rsidP="002B4D5D">
      <w:pPr>
        <w:rPr>
          <w:rFonts w:ascii="メイリオ" w:eastAsia="メイリオ" w:hAnsi="メイリオ"/>
          <w:b/>
          <w:bCs/>
          <w:szCs w:val="21"/>
        </w:rPr>
      </w:pPr>
      <w:r w:rsidRPr="00B36368">
        <w:rPr>
          <w:rFonts w:ascii="メイリオ" w:eastAsia="メイリオ" w:hAnsi="メイリオ" w:hint="eastAsia"/>
          <w:b/>
          <w:bCs/>
          <w:szCs w:val="21"/>
        </w:rPr>
        <w:t>☆１４むげに</w:t>
      </w:r>
      <w:r w:rsidRPr="003928D0">
        <w:rPr>
          <w:rFonts w:ascii="メイリオ" w:eastAsia="メイリオ" w:hAnsi="メイリオ" w:hint="eastAsia"/>
          <w:szCs w:val="21"/>
        </w:rPr>
        <w:t>…</w:t>
      </w:r>
      <w:r w:rsidR="003928D0" w:rsidRPr="003928D0">
        <w:rPr>
          <w:rFonts w:ascii="メイリオ" w:eastAsia="メイリオ" w:hAnsi="メイリオ" w:hint="eastAsia"/>
          <w:szCs w:val="21"/>
        </w:rPr>
        <w:t>ひどく。</w:t>
      </w:r>
    </w:p>
    <w:p w14:paraId="7ABAC9C8" w14:textId="5FD42C04" w:rsidR="00B36368" w:rsidRPr="003928D0" w:rsidRDefault="00B36368" w:rsidP="002B4D5D">
      <w:pPr>
        <w:rPr>
          <w:rFonts w:ascii="メイリオ" w:eastAsia="メイリオ" w:hAnsi="メイリオ"/>
          <w:szCs w:val="21"/>
        </w:rPr>
      </w:pPr>
      <w:r w:rsidRPr="00B36368">
        <w:rPr>
          <w:rFonts w:ascii="メイリオ" w:eastAsia="メイリオ" w:hAnsi="メイリオ" w:hint="eastAsia"/>
          <w:b/>
          <w:bCs/>
          <w:szCs w:val="21"/>
        </w:rPr>
        <w:t>☆１５とぞ</w:t>
      </w:r>
      <w:r w:rsidRPr="003928D0">
        <w:rPr>
          <w:rFonts w:ascii="メイリオ" w:eastAsia="メイリオ" w:hAnsi="メイリオ" w:hint="eastAsia"/>
          <w:szCs w:val="21"/>
        </w:rPr>
        <w:t>…</w:t>
      </w:r>
      <w:r w:rsidR="003928D0" w:rsidRPr="003928D0">
        <w:rPr>
          <w:rFonts w:ascii="メイリオ" w:eastAsia="メイリオ" w:hAnsi="メイリオ" w:hint="eastAsia"/>
          <w:szCs w:val="21"/>
        </w:rPr>
        <w:t>と言った。「とぞ」の下に「言ひける。」などが省略されている。</w:t>
      </w:r>
    </w:p>
    <w:p w14:paraId="1BA427E9" w14:textId="11F48B98" w:rsidR="00B36368" w:rsidRPr="003928D0" w:rsidRDefault="00B36368" w:rsidP="002B4D5D">
      <w:pPr>
        <w:rPr>
          <w:rFonts w:ascii="メイリオ" w:eastAsia="メイリオ" w:hAnsi="メイリオ"/>
          <w:szCs w:val="21"/>
          <w:u w:val="single"/>
        </w:rPr>
      </w:pPr>
      <w:r w:rsidRPr="00B36368">
        <w:rPr>
          <w:rFonts w:ascii="メイリオ" w:eastAsia="メイリオ" w:hAnsi="メイリオ" w:hint="eastAsia"/>
          <w:b/>
          <w:bCs/>
          <w:szCs w:val="21"/>
        </w:rPr>
        <w:t>☆１６給ふる</w:t>
      </w:r>
      <w:r w:rsidRPr="003928D0">
        <w:rPr>
          <w:rFonts w:ascii="メイリオ" w:eastAsia="メイリオ" w:hAnsi="メイリオ" w:hint="eastAsia"/>
          <w:b/>
          <w:bCs/>
          <w:szCs w:val="21"/>
        </w:rPr>
        <w:t>…</w:t>
      </w:r>
      <w:r w:rsidR="003928D0">
        <w:rPr>
          <w:rFonts w:ascii="メイリオ" w:eastAsia="メイリオ" w:hAnsi="メイリオ" w:hint="eastAsia"/>
          <w:b/>
          <w:bCs/>
          <w:szCs w:val="21"/>
        </w:rPr>
        <w:t>下二段活用なので、謙譲語「給ふ」の連体形。</w:t>
      </w:r>
      <w:r w:rsidR="003928D0" w:rsidRPr="003928D0">
        <w:rPr>
          <w:rFonts w:ascii="メイリオ" w:eastAsia="メイリオ" w:hAnsi="メイリオ" w:hint="eastAsia"/>
          <w:szCs w:val="21"/>
        </w:rPr>
        <w:t>俊恵から鴨長明へ。</w:t>
      </w:r>
      <w:r w:rsidR="003928D0" w:rsidRPr="003928D0">
        <w:rPr>
          <w:rFonts w:ascii="メイリオ" w:eastAsia="メイリオ" w:hAnsi="メイリオ" w:hint="eastAsia"/>
          <w:szCs w:val="21"/>
          <w:u w:val="single"/>
        </w:rPr>
        <w:t>「これをなん」の係助詞「なん（なむ）」の結びの語。</w:t>
      </w:r>
    </w:p>
    <w:p w14:paraId="2DE446D4" w14:textId="6233C7AE" w:rsidR="00B36368" w:rsidRPr="00B36368" w:rsidRDefault="00B36368" w:rsidP="002B4D5D">
      <w:pPr>
        <w:rPr>
          <w:rFonts w:ascii="メイリオ" w:eastAsia="メイリオ" w:hAnsi="メイリオ"/>
          <w:b/>
          <w:bCs/>
          <w:szCs w:val="21"/>
        </w:rPr>
      </w:pPr>
      <w:r w:rsidRPr="00B36368">
        <w:rPr>
          <w:rFonts w:ascii="メイリオ" w:eastAsia="メイリオ" w:hAnsi="メイリオ" w:hint="eastAsia"/>
          <w:b/>
          <w:bCs/>
          <w:szCs w:val="21"/>
        </w:rPr>
        <w:t>☆１７おばつかなく</w:t>
      </w:r>
      <w:r w:rsidRPr="003928D0">
        <w:rPr>
          <w:rFonts w:ascii="メイリオ" w:eastAsia="メイリオ" w:hAnsi="メイリオ" w:hint="eastAsia"/>
          <w:szCs w:val="21"/>
        </w:rPr>
        <w:t>…</w:t>
      </w:r>
      <w:r w:rsidR="003928D0" w:rsidRPr="003928D0">
        <w:rPr>
          <w:rFonts w:ascii="メイリオ" w:eastAsia="メイリオ" w:hAnsi="メイリオ" w:hint="eastAsia"/>
          <w:szCs w:val="21"/>
        </w:rPr>
        <w:t>はっきりしない。よくわからない。気がかりだ。</w:t>
      </w:r>
    </w:p>
    <w:p w14:paraId="25256E59" w14:textId="33DF74C4" w:rsidR="0022539E" w:rsidRPr="00B36368" w:rsidRDefault="00B36368" w:rsidP="002B4D5D">
      <w:pPr>
        <w:rPr>
          <w:rFonts w:ascii="メイリオ" w:eastAsia="メイリオ" w:hAnsi="メイリオ"/>
          <w:b/>
          <w:bCs/>
          <w:szCs w:val="21"/>
        </w:rPr>
        <w:sectPr w:rsidR="0022539E" w:rsidRPr="00B36368" w:rsidSect="00B36368">
          <w:type w:val="continuous"/>
          <w:pgSz w:w="16838" w:h="11906" w:orient="landscape"/>
          <w:pgMar w:top="1701" w:right="1985" w:bottom="1701" w:left="1701" w:header="851" w:footer="992" w:gutter="0"/>
          <w:cols w:space="425"/>
          <w:textDirection w:val="tbRl"/>
          <w:docGrid w:type="lines" w:linePitch="360"/>
        </w:sectPr>
      </w:pPr>
      <w:r w:rsidRPr="00B36368">
        <w:rPr>
          <w:rFonts w:ascii="メイリオ" w:eastAsia="メイリオ" w:hAnsi="メイリオ" w:hint="eastAsia"/>
          <w:b/>
          <w:bCs/>
          <w:szCs w:val="21"/>
        </w:rPr>
        <w:t>☆１８とぞ</w:t>
      </w:r>
      <w:r w:rsidRPr="003928D0">
        <w:rPr>
          <w:rFonts w:ascii="メイリオ" w:eastAsia="メイリオ" w:hAnsi="メイリオ" w:hint="eastAsia"/>
          <w:szCs w:val="21"/>
        </w:rPr>
        <w:t>…</w:t>
      </w:r>
      <w:r w:rsidR="003928D0" w:rsidRPr="003928D0">
        <w:rPr>
          <w:rFonts w:ascii="メイリオ" w:eastAsia="メイリオ" w:hAnsi="メイリオ" w:hint="eastAsia"/>
          <w:szCs w:val="21"/>
        </w:rPr>
        <w:t>と言った。「とぞ」の下に「言ひける。」などが省略されている</w:t>
      </w:r>
    </w:p>
    <w:p w14:paraId="12A2CF91" w14:textId="77777777" w:rsidR="002B4D5D" w:rsidRPr="00466E51" w:rsidRDefault="002B4D5D" w:rsidP="002B4D5D">
      <w:pPr>
        <w:rPr>
          <w:rFonts w:ascii="メイリオ" w:eastAsia="メイリオ" w:hAnsi="メイリオ"/>
          <w:szCs w:val="21"/>
        </w:rPr>
      </w:pPr>
      <w:r>
        <w:rPr>
          <w:rFonts w:ascii="メイリオ" w:eastAsia="メイリオ" w:hAnsi="メイリオ" w:hint="eastAsia"/>
          <w:szCs w:val="21"/>
        </w:rPr>
        <w:t>４</w:t>
      </w:r>
      <w:r w:rsidRPr="00466E51">
        <w:rPr>
          <w:rFonts w:ascii="メイリオ" w:eastAsia="メイリオ" w:hAnsi="メイリオ" w:hint="eastAsia"/>
          <w:szCs w:val="21"/>
        </w:rPr>
        <w:t>、現代語訳</w:t>
      </w:r>
    </w:p>
    <w:p w14:paraId="5C671AF4" w14:textId="1F19E53C" w:rsidR="002B4D5D" w:rsidRDefault="001A328F" w:rsidP="002B4D5D">
      <w:pPr>
        <w:rPr>
          <w:rFonts w:ascii="メイリオ" w:eastAsia="メイリオ" w:hAnsi="メイリオ"/>
          <w:b/>
          <w:bCs/>
          <w:szCs w:val="21"/>
        </w:rPr>
      </w:pPr>
      <w:r>
        <w:rPr>
          <w:rFonts w:ascii="メイリオ" w:eastAsia="メイリオ" w:hAnsi="メイリオ" w:hint="eastAsia"/>
          <w:b/>
          <w:bCs/>
          <w:szCs w:val="21"/>
        </w:rPr>
        <w:t xml:space="preserve">　</w:t>
      </w:r>
      <w:bookmarkStart w:id="2" w:name="_Hlk47428523"/>
      <w:r w:rsidR="0067382F">
        <w:rPr>
          <w:rFonts w:ascii="メイリオ" w:eastAsia="メイリオ" w:hAnsi="メイリオ" w:hint="eastAsia"/>
          <w:b/>
          <w:bCs/>
          <w:szCs w:val="21"/>
        </w:rPr>
        <w:t>（わたくし鴨長明の和歌の師である）</w:t>
      </w:r>
      <w:r>
        <w:rPr>
          <w:rFonts w:ascii="メイリオ" w:eastAsia="メイリオ" w:hAnsi="メイリオ" w:hint="eastAsia"/>
          <w:b/>
          <w:bCs/>
          <w:szCs w:val="21"/>
        </w:rPr>
        <w:t>俊恵が</w:t>
      </w:r>
      <w:r w:rsidR="0067382F">
        <w:rPr>
          <w:rFonts w:ascii="メイリオ" w:eastAsia="メイリオ" w:hAnsi="メイリオ" w:hint="eastAsia"/>
          <w:b/>
          <w:bCs/>
          <w:szCs w:val="21"/>
        </w:rPr>
        <w:t>（わたくしに）いう</w:t>
      </w:r>
      <w:r>
        <w:rPr>
          <w:rFonts w:ascii="メイリオ" w:eastAsia="メイリオ" w:hAnsi="メイリオ" w:hint="eastAsia"/>
          <w:b/>
          <w:bCs/>
          <w:szCs w:val="21"/>
        </w:rPr>
        <w:t>ことには、「五条三位入道（＝藤原俊成）のお屋敷に参上したときに、（私が俊成に）『あなたの歌の中では、どの歌を優れているとお思いですか。ほかの人はさまざまに評定していますが、その意見を用いる</w:t>
      </w:r>
      <w:r w:rsidR="00483050">
        <w:rPr>
          <w:rFonts w:ascii="メイリオ" w:eastAsia="メイリオ" w:hAnsi="メイリオ" w:hint="eastAsia"/>
          <w:b/>
          <w:bCs/>
          <w:szCs w:val="21"/>
        </w:rPr>
        <w:t>べきではございません。まさに今お聞かせ願いたいと思う。』</w:t>
      </w:r>
      <w:r w:rsidR="00EC10CD">
        <w:rPr>
          <w:rFonts w:ascii="メイリオ" w:eastAsia="メイリオ" w:hAnsi="メイリオ" w:hint="eastAsia"/>
          <w:b/>
          <w:bCs/>
          <w:szCs w:val="21"/>
        </w:rPr>
        <w:t>と申し上げたところ、</w:t>
      </w:r>
    </w:p>
    <w:p w14:paraId="23005CE4" w14:textId="0E081696" w:rsidR="00EC10CD" w:rsidRDefault="00EC10CD" w:rsidP="00EC10CD">
      <w:pPr>
        <w:ind w:left="420" w:hangingChars="200" w:hanging="420"/>
        <w:rPr>
          <w:rFonts w:ascii="メイリオ" w:eastAsia="メイリオ" w:hAnsi="メイリオ"/>
          <w:b/>
          <w:bCs/>
          <w:szCs w:val="21"/>
        </w:rPr>
      </w:pPr>
      <w:r>
        <w:rPr>
          <w:rFonts w:ascii="メイリオ" w:eastAsia="メイリオ" w:hAnsi="メイリオ" w:hint="eastAsia"/>
          <w:b/>
          <w:bCs/>
          <w:szCs w:val="21"/>
        </w:rPr>
        <w:t xml:space="preserve">　　</w:t>
      </w:r>
      <w:bookmarkStart w:id="3" w:name="_Hlk47423925"/>
      <w:r>
        <w:rPr>
          <w:rFonts w:ascii="メイリオ" w:eastAsia="メイリオ" w:hAnsi="メイリオ" w:hint="eastAsia"/>
          <w:b/>
          <w:bCs/>
          <w:szCs w:val="21"/>
        </w:rPr>
        <w:t>夕方になると野辺の秋風が身に染みて、鶉が鳴いているようだ（鳴いているのが聞こえる）この深草（京都市伏見区の地名）の里では。</w:t>
      </w:r>
    </w:p>
    <w:bookmarkEnd w:id="3"/>
    <w:p w14:paraId="2BD159F5" w14:textId="1750A9B9" w:rsidR="00EC10CD" w:rsidRDefault="00EC10CD" w:rsidP="00576BAF">
      <w:pPr>
        <w:rPr>
          <w:rFonts w:ascii="メイリオ" w:eastAsia="メイリオ" w:hAnsi="メイリオ"/>
          <w:b/>
          <w:bCs/>
          <w:szCs w:val="21"/>
        </w:rPr>
      </w:pPr>
      <w:r>
        <w:rPr>
          <w:rFonts w:ascii="メイリオ" w:eastAsia="メイリオ" w:hAnsi="メイリオ" w:hint="eastAsia"/>
          <w:b/>
          <w:bCs/>
          <w:szCs w:val="21"/>
        </w:rPr>
        <w:t>これを</w:t>
      </w:r>
      <w:r w:rsidR="00EB3364">
        <w:rPr>
          <w:rFonts w:ascii="メイリオ" w:eastAsia="メイリオ" w:hAnsi="メイリオ" w:hint="eastAsia"/>
          <w:b/>
          <w:bCs/>
          <w:szCs w:val="21"/>
        </w:rPr>
        <w:t>私の代表歌と思っております。」と（俊成が）言いなさったのを、</w:t>
      </w:r>
      <w:r w:rsidR="00576BAF">
        <w:rPr>
          <w:rFonts w:ascii="メイリオ" w:eastAsia="メイリオ" w:hAnsi="メイリオ" w:hint="eastAsia"/>
          <w:b/>
          <w:bCs/>
          <w:szCs w:val="21"/>
        </w:rPr>
        <w:t>わたくし俊恵が、また言ったことは、『世の中の広くの人々が申しますは、</w:t>
      </w:r>
    </w:p>
    <w:p w14:paraId="08892C13" w14:textId="7733D320" w:rsidR="00576BAF" w:rsidRDefault="00576BAF" w:rsidP="00576BAF">
      <w:pPr>
        <w:ind w:left="420" w:hangingChars="200" w:hanging="420"/>
        <w:rPr>
          <w:rFonts w:ascii="メイリオ" w:eastAsia="メイリオ" w:hAnsi="メイリオ"/>
          <w:b/>
          <w:bCs/>
          <w:szCs w:val="21"/>
        </w:rPr>
      </w:pPr>
      <w:r>
        <w:rPr>
          <w:rFonts w:ascii="メイリオ" w:eastAsia="メイリオ" w:hAnsi="メイリオ" w:hint="eastAsia"/>
          <w:b/>
          <w:bCs/>
          <w:szCs w:val="21"/>
        </w:rPr>
        <w:t xml:space="preserve">　　白雲に花の姿を想い馳せて、後を追い、幾重もの峰を越えて来た。</w:t>
      </w:r>
    </w:p>
    <w:p w14:paraId="0E4767FB" w14:textId="72BCA060" w:rsidR="007856C2" w:rsidRDefault="00576BAF" w:rsidP="0067382F">
      <w:pPr>
        <w:rPr>
          <w:rFonts w:ascii="メイリオ" w:eastAsia="メイリオ" w:hAnsi="メイリオ"/>
          <w:b/>
          <w:bCs/>
          <w:szCs w:val="21"/>
        </w:rPr>
      </w:pPr>
      <w:r>
        <w:rPr>
          <w:rFonts w:ascii="メイリオ" w:eastAsia="メイリオ" w:hAnsi="メイリオ" w:hint="eastAsia"/>
          <w:b/>
          <w:bCs/>
          <w:szCs w:val="21"/>
        </w:rPr>
        <w:t>これを、優れているように申しますは、いかがでしょうか。』と</w:t>
      </w:r>
      <w:r w:rsidR="0067382F">
        <w:rPr>
          <w:rFonts w:ascii="メイリオ" w:eastAsia="メイリオ" w:hAnsi="メイリオ" w:hint="eastAsia"/>
          <w:b/>
          <w:bCs/>
          <w:szCs w:val="21"/>
        </w:rPr>
        <w:t>申し上げると、（俊成は）『さあ、よそではそのように評定しているかもしれませんが、知ったことではございません。やはり、わたくし自らは、（「面影に」の歌は）先ほどの歌（夕されば）には、言い比べることはできない。』とございました。」と（俊恵がわたくし鴨長明に）に語って、</w:t>
      </w:r>
      <w:r w:rsidR="00356AC1">
        <w:rPr>
          <w:rFonts w:ascii="メイリオ" w:eastAsia="メイリオ" w:hAnsi="メイリオ" w:hint="eastAsia"/>
          <w:b/>
          <w:bCs/>
          <w:szCs w:val="21"/>
        </w:rPr>
        <w:t>このことを、こっそりと申したことは、</w:t>
      </w:r>
      <w:r w:rsidR="007856C2">
        <w:rPr>
          <w:rFonts w:ascii="メイリオ" w:eastAsia="メイリオ" w:hAnsi="メイリオ" w:hint="eastAsia"/>
          <w:b/>
          <w:bCs/>
          <w:szCs w:val="21"/>
        </w:rPr>
        <w:t>「あの歌は『身に染みて』という三句がとても残念に思われる。これほどの歌は、情景を</w:t>
      </w:r>
      <w:bookmarkStart w:id="4" w:name="_Hlk47424126"/>
      <w:r w:rsidR="007856C2">
        <w:rPr>
          <w:rFonts w:ascii="メイリオ" w:eastAsia="メイリオ" w:hAnsi="メイリオ" w:hint="eastAsia"/>
          <w:b/>
          <w:bCs/>
          <w:szCs w:val="21"/>
        </w:rPr>
        <w:t>言い流す程度にして</w:t>
      </w:r>
      <w:bookmarkEnd w:id="4"/>
      <w:r w:rsidR="007856C2">
        <w:rPr>
          <w:rFonts w:ascii="メイリオ" w:eastAsia="メイリオ" w:hAnsi="メイリオ" w:hint="eastAsia"/>
          <w:b/>
          <w:bCs/>
          <w:szCs w:val="21"/>
        </w:rPr>
        <w:t>、ただ、それとなく身に染みたのだろうなぁと思わせることこそが、奥ゆかしくも優美でもあります。</w:t>
      </w:r>
      <w:r w:rsidR="00296EEF">
        <w:rPr>
          <w:rFonts w:ascii="メイリオ" w:eastAsia="メイリオ" w:hAnsi="メイリオ" w:hint="eastAsia"/>
          <w:b/>
          <w:bCs/>
          <w:szCs w:val="21"/>
        </w:rPr>
        <w:t>ひどく</w:t>
      </w:r>
      <w:r w:rsidR="00971C17">
        <w:rPr>
          <w:rFonts w:ascii="メイリオ" w:eastAsia="メイリオ" w:hAnsi="メイリオ" w:hint="eastAsia"/>
          <w:b/>
          <w:bCs/>
          <w:szCs w:val="21"/>
        </w:rPr>
        <w:t>言葉で表現して</w:t>
      </w:r>
      <w:r w:rsidR="00296EEF">
        <w:rPr>
          <w:rFonts w:ascii="メイリオ" w:eastAsia="メイリオ" w:hAnsi="メイリオ" w:hint="eastAsia"/>
          <w:b/>
          <w:bCs/>
          <w:szCs w:val="21"/>
        </w:rPr>
        <w:t>しまって、歌の</w:t>
      </w:r>
      <w:r w:rsidR="00971C17">
        <w:rPr>
          <w:rFonts w:ascii="メイリオ" w:eastAsia="メイリオ" w:hAnsi="メイリオ" w:hint="eastAsia"/>
          <w:b/>
          <w:bCs/>
          <w:szCs w:val="21"/>
        </w:rPr>
        <w:t>要にするべき部分を、はっきりと言い表しているので、ひどく歌の情趣が浅くなってしまった。」といって、その折に、</w:t>
      </w:r>
      <w:r w:rsidR="00E92AB4">
        <w:rPr>
          <w:rFonts w:ascii="メイリオ" w:eastAsia="メイリオ" w:hAnsi="メイリオ" w:hint="eastAsia"/>
          <w:b/>
          <w:bCs/>
          <w:szCs w:val="21"/>
        </w:rPr>
        <w:t>「わたくし（俊恵）の歌の中では、</w:t>
      </w:r>
    </w:p>
    <w:p w14:paraId="49616D33" w14:textId="1620FC82" w:rsidR="00E92AB4" w:rsidRDefault="00E92AB4" w:rsidP="0067382F">
      <w:pPr>
        <w:rPr>
          <w:rFonts w:ascii="メイリオ" w:eastAsia="メイリオ" w:hAnsi="メイリオ"/>
          <w:b/>
          <w:bCs/>
          <w:szCs w:val="21"/>
        </w:rPr>
      </w:pPr>
      <w:r>
        <w:rPr>
          <w:rFonts w:ascii="メイリオ" w:eastAsia="メイリオ" w:hAnsi="メイリオ" w:hint="eastAsia"/>
          <w:b/>
          <w:bCs/>
          <w:szCs w:val="21"/>
        </w:rPr>
        <w:t xml:space="preserve">　　</w:t>
      </w:r>
      <w:bookmarkStart w:id="5" w:name="_Hlk48030906"/>
      <w:r>
        <w:rPr>
          <w:rFonts w:ascii="メイリオ" w:eastAsia="メイリオ" w:hAnsi="メイリオ" w:hint="eastAsia"/>
          <w:b/>
          <w:bCs/>
          <w:szCs w:val="21"/>
        </w:rPr>
        <w:t>み吉野</w:t>
      </w:r>
      <w:r w:rsidR="00EB4A85" w:rsidRPr="00EB4A85">
        <w:rPr>
          <w:rFonts w:ascii="メイリオ" w:eastAsia="メイリオ" w:hAnsi="メイリオ" w:hint="eastAsia"/>
          <w:b/>
          <w:bCs/>
          <w:szCs w:val="21"/>
        </w:rPr>
        <w:t>（奈良県吉野郡）</w:t>
      </w:r>
      <w:r>
        <w:rPr>
          <w:rFonts w:ascii="メイリオ" w:eastAsia="メイリオ" w:hAnsi="メイリオ" w:hint="eastAsia"/>
          <w:b/>
          <w:bCs/>
          <w:szCs w:val="21"/>
        </w:rPr>
        <w:t>の山が曇って雪が降ると麓の里ではしきりに時雨が降る</w:t>
      </w:r>
      <w:bookmarkEnd w:id="5"/>
    </w:p>
    <w:p w14:paraId="1E3AE490" w14:textId="61B57178" w:rsidR="00E92AB4" w:rsidRPr="00E92AB4" w:rsidRDefault="00E92AB4" w:rsidP="0067382F">
      <w:pPr>
        <w:rPr>
          <w:rFonts w:ascii="メイリオ" w:eastAsia="メイリオ" w:hAnsi="メイリオ"/>
          <w:b/>
          <w:bCs/>
          <w:szCs w:val="21"/>
        </w:rPr>
      </w:pPr>
      <w:r>
        <w:rPr>
          <w:rFonts w:ascii="メイリオ" w:eastAsia="メイリオ" w:hAnsi="メイリオ" w:hint="eastAsia"/>
          <w:b/>
          <w:bCs/>
          <w:szCs w:val="21"/>
        </w:rPr>
        <w:t>この歌を、この類（代表歌）としようと思いまず。もし後の世に（俊恵の代表歌が）はっきりしないという人がいれば、『（俊恵）がこのように（み吉野の～と）言った。』と語りなされ。」と言った。</w:t>
      </w:r>
    </w:p>
    <w:bookmarkEnd w:id="2"/>
    <w:p w14:paraId="7A81F295" w14:textId="77777777" w:rsidR="002B4D5D" w:rsidRDefault="002B4D5D" w:rsidP="0067382F">
      <w:pPr>
        <w:rPr>
          <w:rFonts w:ascii="メイリオ" w:eastAsia="メイリオ" w:hAnsi="メイリオ"/>
          <w:szCs w:val="21"/>
        </w:rPr>
      </w:pPr>
    </w:p>
    <w:p w14:paraId="66442634" w14:textId="554C09CC" w:rsidR="002B4D5D" w:rsidRDefault="002B4D5D" w:rsidP="002B4D5D">
      <w:pPr>
        <w:rPr>
          <w:rFonts w:ascii="メイリオ" w:eastAsia="メイリオ" w:hAnsi="メイリオ"/>
          <w:szCs w:val="21"/>
        </w:rPr>
      </w:pPr>
    </w:p>
    <w:p w14:paraId="6120BFA2" w14:textId="4064929A" w:rsidR="002B4D5D" w:rsidRDefault="002B4D5D" w:rsidP="002B4D5D">
      <w:pPr>
        <w:rPr>
          <w:rFonts w:ascii="メイリオ" w:eastAsia="メイリオ" w:hAnsi="メイリオ"/>
          <w:szCs w:val="21"/>
        </w:rPr>
      </w:pPr>
    </w:p>
    <w:p w14:paraId="6D58F53C" w14:textId="08C4F018" w:rsidR="002B4D5D" w:rsidRDefault="002B4D5D" w:rsidP="002B4D5D">
      <w:pPr>
        <w:rPr>
          <w:rFonts w:ascii="メイリオ" w:eastAsia="メイリオ" w:hAnsi="メイリオ"/>
          <w:szCs w:val="21"/>
        </w:rPr>
      </w:pPr>
    </w:p>
    <w:p w14:paraId="063B6E69" w14:textId="310773A2" w:rsidR="002B4D5D" w:rsidRDefault="002B4D5D" w:rsidP="002B4D5D">
      <w:pPr>
        <w:rPr>
          <w:rFonts w:ascii="メイリオ" w:eastAsia="メイリオ" w:hAnsi="メイリオ"/>
          <w:szCs w:val="21"/>
        </w:rPr>
      </w:pPr>
    </w:p>
    <w:p w14:paraId="05EBDE41" w14:textId="44BA1345" w:rsidR="002B4D5D" w:rsidRDefault="002B4D5D" w:rsidP="002B4D5D">
      <w:pPr>
        <w:rPr>
          <w:rFonts w:ascii="メイリオ" w:eastAsia="メイリオ" w:hAnsi="メイリオ"/>
          <w:szCs w:val="21"/>
        </w:rPr>
      </w:pPr>
    </w:p>
    <w:p w14:paraId="318205A0" w14:textId="641E9082" w:rsidR="002B4D5D" w:rsidRDefault="002B4D5D" w:rsidP="002B4D5D">
      <w:pPr>
        <w:rPr>
          <w:rFonts w:ascii="メイリオ" w:eastAsia="メイリオ" w:hAnsi="メイリオ"/>
          <w:szCs w:val="21"/>
        </w:rPr>
      </w:pPr>
    </w:p>
    <w:p w14:paraId="039AACB6" w14:textId="5FE081A8" w:rsidR="002B4D5D" w:rsidRDefault="002B4D5D" w:rsidP="002B4D5D">
      <w:pPr>
        <w:rPr>
          <w:rFonts w:ascii="メイリオ" w:eastAsia="メイリオ" w:hAnsi="メイリオ"/>
          <w:szCs w:val="21"/>
        </w:rPr>
      </w:pPr>
    </w:p>
    <w:p w14:paraId="42DAE512" w14:textId="6292B19D" w:rsidR="002B4D5D" w:rsidRDefault="002B4D5D" w:rsidP="002B4D5D">
      <w:pPr>
        <w:rPr>
          <w:rFonts w:ascii="メイリオ" w:eastAsia="メイリオ" w:hAnsi="メイリオ"/>
          <w:szCs w:val="21"/>
        </w:rPr>
      </w:pPr>
    </w:p>
    <w:p w14:paraId="30B4B837" w14:textId="200BEA34" w:rsidR="002B4D5D" w:rsidRDefault="002B4D5D" w:rsidP="002B4D5D">
      <w:pPr>
        <w:rPr>
          <w:rFonts w:ascii="メイリオ" w:eastAsia="メイリオ" w:hAnsi="メイリオ"/>
          <w:szCs w:val="21"/>
        </w:rPr>
      </w:pPr>
    </w:p>
    <w:p w14:paraId="042486AA" w14:textId="084EDCF6" w:rsidR="002B4D5D" w:rsidRDefault="002B4D5D" w:rsidP="002B4D5D">
      <w:pPr>
        <w:rPr>
          <w:rFonts w:ascii="メイリオ" w:eastAsia="メイリオ" w:hAnsi="メイリオ"/>
          <w:szCs w:val="21"/>
        </w:rPr>
      </w:pPr>
    </w:p>
    <w:p w14:paraId="547F7B7E" w14:textId="39B17E78" w:rsidR="002B4D5D" w:rsidRDefault="002B4D5D" w:rsidP="002B4D5D">
      <w:pPr>
        <w:rPr>
          <w:rFonts w:ascii="メイリオ" w:eastAsia="メイリオ" w:hAnsi="メイリオ"/>
          <w:szCs w:val="21"/>
        </w:rPr>
      </w:pPr>
    </w:p>
    <w:p w14:paraId="7C1E5FE7" w14:textId="77777777" w:rsidR="002B4D5D" w:rsidRDefault="002B4D5D" w:rsidP="002B4D5D">
      <w:pPr>
        <w:rPr>
          <w:rFonts w:ascii="メイリオ" w:eastAsia="メイリオ" w:hAnsi="メイリオ"/>
          <w:szCs w:val="21"/>
        </w:rPr>
      </w:pPr>
    </w:p>
    <w:p w14:paraId="5F7A7E44" w14:textId="77777777" w:rsidR="002B4D5D" w:rsidRDefault="002B4D5D" w:rsidP="002B4D5D">
      <w:pPr>
        <w:rPr>
          <w:rFonts w:ascii="メイリオ" w:hAnsi="メイリオ"/>
          <w:szCs w:val="21"/>
        </w:rPr>
      </w:pPr>
      <w:r>
        <w:rPr>
          <w:rFonts w:ascii="メイリオ" w:hAnsi="メイリオ" w:hint="eastAsia"/>
          <w:szCs w:val="21"/>
        </w:rPr>
        <w:t>５．１、本文と現代語</w:t>
      </w:r>
    </w:p>
    <w:p w14:paraId="794AEDB0" w14:textId="4E016ECE" w:rsidR="002B4D5D" w:rsidRDefault="00C63998" w:rsidP="002B4D5D">
      <w:pPr>
        <w:ind w:firstLineChars="100" w:firstLine="180"/>
        <w:rPr>
          <w:rFonts w:ascii="メイリオ" w:eastAsia="メイリオ" w:hAnsi="メイリオ"/>
          <w:sz w:val="18"/>
          <w:szCs w:val="18"/>
        </w:rPr>
      </w:pPr>
      <w:r w:rsidRPr="00C63998">
        <w:rPr>
          <w:rFonts w:ascii="メイリオ" w:eastAsia="メイリオ" w:hAnsi="メイリオ" w:hint="eastAsia"/>
          <w:sz w:val="18"/>
          <w:szCs w:val="18"/>
        </w:rPr>
        <w:t>（わたくし鴨長明の和歌の師である）俊恵が（わたくしに）いうことには、「五条三位入道（＝藤原俊成）のお屋敷に参上したときに、（私が俊成に）『あなたの歌の中では、どの歌を</w:t>
      </w:r>
    </w:p>
    <w:p w14:paraId="5799A9EA" w14:textId="77777777" w:rsidR="00C63998" w:rsidRDefault="00C63998" w:rsidP="00C63998">
      <w:pPr>
        <w:ind w:firstLineChars="100" w:firstLine="210"/>
        <w:rPr>
          <w:rFonts w:ascii="メイリオ" w:eastAsia="メイリオ" w:hAnsi="メイリオ"/>
          <w:b/>
          <w:bCs/>
          <w:szCs w:val="21"/>
        </w:rPr>
      </w:pP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C63998" w:rsidRPr="00B85BEA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しゅんゑ</w:t>
            </w:r>
          </w:rt>
          <w:rubyBase>
            <w:r w:rsidR="00C63998">
              <w:rPr>
                <w:rFonts w:ascii="メイリオ" w:eastAsia="メイリオ" w:hAnsi="メイリオ"/>
                <w:b/>
                <w:bCs/>
                <w:szCs w:val="21"/>
              </w:rPr>
              <w:t>俊恵</w:t>
            </w:r>
          </w:rubyBase>
        </w:ruby>
      </w:r>
      <w:r w:rsidRPr="000B38A5">
        <w:rPr>
          <w:rFonts w:ascii="メイリオ" w:eastAsia="メイリオ" w:hAnsi="メイリオ" w:hint="eastAsia"/>
          <w:b/>
          <w:bCs/>
          <w:szCs w:val="21"/>
        </w:rPr>
        <w:t>曰はく、「五条</w:t>
      </w: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C63998" w:rsidRPr="00B85BEA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さんみの</w:t>
            </w:r>
          </w:rt>
          <w:rubyBase>
            <w:r w:rsidR="00C63998">
              <w:rPr>
                <w:rFonts w:ascii="メイリオ" w:eastAsia="メイリオ" w:hAnsi="メイリオ"/>
                <w:b/>
                <w:bCs/>
                <w:szCs w:val="21"/>
              </w:rPr>
              <w:t>三位</w:t>
            </w:r>
          </w:rubyBase>
        </w:ruby>
      </w:r>
      <w:r w:rsidRPr="000B38A5">
        <w:rPr>
          <w:rFonts w:ascii="メイリオ" w:eastAsia="メイリオ" w:hAnsi="メイリオ" w:hint="eastAsia"/>
          <w:b/>
          <w:bCs/>
          <w:szCs w:val="21"/>
        </w:rPr>
        <w:t>入道のみもとにまうでたりしついでに、『</w:t>
      </w: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C63998" w:rsidRPr="00B85BEA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ごえい</w:t>
            </w:r>
          </w:rt>
          <w:rubyBase>
            <w:r w:rsidR="00C63998">
              <w:rPr>
                <w:rFonts w:ascii="メイリオ" w:eastAsia="メイリオ" w:hAnsi="メイリオ"/>
                <w:b/>
                <w:bCs/>
                <w:szCs w:val="21"/>
              </w:rPr>
              <w:t>御詠</w:t>
            </w:r>
          </w:rubyBase>
        </w:ruby>
      </w:r>
      <w:r w:rsidRPr="000B38A5">
        <w:rPr>
          <w:rFonts w:ascii="メイリオ" w:eastAsia="メイリオ" w:hAnsi="メイリオ" w:hint="eastAsia"/>
          <w:b/>
          <w:bCs/>
          <w:szCs w:val="21"/>
        </w:rPr>
        <w:t>の中には、いづれを</w:t>
      </w:r>
    </w:p>
    <w:p w14:paraId="69C47D9B" w14:textId="53F85420" w:rsidR="00C63998" w:rsidRDefault="00C63998" w:rsidP="00C63998">
      <w:pPr>
        <w:rPr>
          <w:rFonts w:ascii="メイリオ" w:eastAsia="メイリオ" w:hAnsi="メイリオ"/>
          <w:b/>
          <w:bCs/>
          <w:szCs w:val="21"/>
        </w:rPr>
      </w:pPr>
      <w:r w:rsidRPr="00C63998">
        <w:rPr>
          <w:rFonts w:ascii="メイリオ" w:eastAsia="メイリオ" w:hAnsi="メイリオ" w:hint="eastAsia"/>
          <w:sz w:val="18"/>
          <w:szCs w:val="18"/>
        </w:rPr>
        <w:t>優れているとお思いですか。ほかの人はさまざまに評定していますが、その意見を用いるべきではございません。まさに</w:t>
      </w:r>
    </w:p>
    <w:p w14:paraId="2ABF484B" w14:textId="77777777" w:rsidR="00C63998" w:rsidRDefault="00C63998" w:rsidP="00C63998">
      <w:pPr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か優れたりと思ほす。人は、よそにて様々に定め侍れど、それをば用ゐ侍るべからず。まさ</w:t>
      </w:r>
    </w:p>
    <w:p w14:paraId="04B4D623" w14:textId="3B11E285" w:rsidR="00C63998" w:rsidRPr="00C63998" w:rsidRDefault="00C63998" w:rsidP="00C63998">
      <w:pPr>
        <w:rPr>
          <w:rFonts w:ascii="メイリオ" w:eastAsia="メイリオ" w:hAnsi="メイリオ"/>
          <w:sz w:val="18"/>
          <w:szCs w:val="18"/>
        </w:rPr>
      </w:pPr>
      <w:r w:rsidRPr="00C63998">
        <w:rPr>
          <w:rFonts w:ascii="メイリオ" w:eastAsia="メイリオ" w:hAnsi="メイリオ" w:hint="eastAsia"/>
          <w:sz w:val="18"/>
          <w:szCs w:val="18"/>
        </w:rPr>
        <w:t>今お聞かせ願いたいと思う。』と申し上げたところ、</w:t>
      </w:r>
    </w:p>
    <w:p w14:paraId="7213C5AC" w14:textId="074532A7" w:rsidR="00C63998" w:rsidRDefault="00C63998" w:rsidP="00C63998">
      <w:pPr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しく承らん。』と聞こえしかば、</w:t>
      </w:r>
    </w:p>
    <w:p w14:paraId="7776A55E" w14:textId="2A038978" w:rsidR="00C63998" w:rsidRDefault="00C63998" w:rsidP="00C63998">
      <w:pPr>
        <w:ind w:firstLineChars="100" w:firstLine="180"/>
        <w:rPr>
          <w:rFonts w:ascii="メイリオ" w:eastAsia="メイリオ" w:hAnsi="メイリオ"/>
          <w:b/>
          <w:bCs/>
          <w:szCs w:val="21"/>
        </w:rPr>
      </w:pPr>
      <w:r w:rsidRPr="00C63998">
        <w:rPr>
          <w:rFonts w:ascii="メイリオ" w:eastAsia="メイリオ" w:hAnsi="メイリオ" w:hint="eastAsia"/>
          <w:sz w:val="18"/>
          <w:szCs w:val="18"/>
        </w:rPr>
        <w:t>夕方になると野辺の秋風が身に染みて、鶉が鳴いているようだ（鳴いているのが聞こえる）この深草（京都市伏見区の地名）の里では。</w:t>
      </w:r>
    </w:p>
    <w:p w14:paraId="7B9349AC" w14:textId="2887A94D" w:rsidR="00C63998" w:rsidRDefault="00C63998" w:rsidP="00C63998">
      <w:pPr>
        <w:ind w:firstLineChars="100" w:firstLine="210"/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「夕されば野辺の秋風身に染みて鶉鳴くなり</w:t>
      </w: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C63998" w:rsidRPr="00B85BEA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ふか</w:t>
            </w:r>
          </w:rt>
          <w:rubyBase>
            <w:r w:rsidR="00C63998">
              <w:rPr>
                <w:rFonts w:ascii="メイリオ" w:eastAsia="メイリオ" w:hAnsi="メイリオ"/>
                <w:b/>
                <w:bCs/>
                <w:szCs w:val="21"/>
              </w:rPr>
              <w:t>深</w:t>
            </w:r>
          </w:rubyBase>
        </w:ruby>
      </w: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C63998" w:rsidRPr="00B85BEA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くさ</w:t>
            </w:r>
          </w:rt>
          <w:rubyBase>
            <w:r w:rsidR="00C63998">
              <w:rPr>
                <w:rFonts w:ascii="メイリオ" w:eastAsia="メイリオ" w:hAnsi="メイリオ"/>
                <w:b/>
                <w:bCs/>
                <w:szCs w:val="21"/>
              </w:rPr>
              <w:t>草</w:t>
            </w:r>
          </w:rubyBase>
        </w:ruby>
      </w:r>
      <w:r w:rsidRPr="000B38A5">
        <w:rPr>
          <w:rFonts w:ascii="メイリオ" w:eastAsia="メイリオ" w:hAnsi="メイリオ" w:hint="eastAsia"/>
          <w:b/>
          <w:bCs/>
          <w:szCs w:val="21"/>
        </w:rPr>
        <w:t>の里</w:t>
      </w:r>
    </w:p>
    <w:p w14:paraId="777021F9" w14:textId="45E480F9" w:rsidR="00C63998" w:rsidRDefault="00C63998" w:rsidP="00C63998">
      <w:pPr>
        <w:rPr>
          <w:rFonts w:ascii="メイリオ" w:eastAsia="メイリオ" w:hAnsi="メイリオ"/>
          <w:b/>
          <w:bCs/>
          <w:szCs w:val="21"/>
        </w:rPr>
      </w:pPr>
      <w:r w:rsidRPr="00C63998">
        <w:rPr>
          <w:rFonts w:ascii="メイリオ" w:eastAsia="メイリオ" w:hAnsi="メイリオ" w:hint="eastAsia"/>
          <w:sz w:val="18"/>
          <w:szCs w:val="18"/>
        </w:rPr>
        <w:t>これを私の代表歌と思っております。」と（俊成が）言いなさったのを、わたくし俊恵が、また言ったことは、『世の中の広</w:t>
      </w:r>
    </w:p>
    <w:p w14:paraId="24326CDE" w14:textId="77777777" w:rsidR="00C63998" w:rsidRDefault="00C63998" w:rsidP="00C63998">
      <w:pPr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これをなん、身にとりておもて歌と思ひ給ふる。』と言はれしを、俊恵また曰はく、『世にあ</w:t>
      </w:r>
    </w:p>
    <w:p w14:paraId="0AEF72DF" w14:textId="5FBE822E" w:rsidR="00C63998" w:rsidRPr="00C63998" w:rsidRDefault="00C63998" w:rsidP="00C63998">
      <w:pPr>
        <w:rPr>
          <w:rFonts w:ascii="メイリオ" w:eastAsia="メイリオ" w:hAnsi="メイリオ"/>
          <w:sz w:val="18"/>
          <w:szCs w:val="18"/>
        </w:rPr>
      </w:pPr>
      <w:r w:rsidRPr="00C63998">
        <w:rPr>
          <w:rFonts w:ascii="メイリオ" w:eastAsia="メイリオ" w:hAnsi="メイリオ" w:hint="eastAsia"/>
          <w:sz w:val="18"/>
          <w:szCs w:val="18"/>
        </w:rPr>
        <w:t>くの人々が申しますは、</w:t>
      </w:r>
    </w:p>
    <w:p w14:paraId="5C7E44CB" w14:textId="3D874F06" w:rsidR="00C63998" w:rsidRPr="000B38A5" w:rsidRDefault="00C63998" w:rsidP="00C63998">
      <w:pPr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まねく人の申し侍るには、</w:t>
      </w:r>
    </w:p>
    <w:p w14:paraId="40EEB905" w14:textId="1918F7EC" w:rsidR="00C63998" w:rsidRDefault="00C63998" w:rsidP="00C63998">
      <w:pPr>
        <w:ind w:firstLineChars="200" w:firstLine="360"/>
        <w:rPr>
          <w:rFonts w:ascii="メイリオ" w:eastAsia="メイリオ" w:hAnsi="メイリオ"/>
          <w:b/>
          <w:bCs/>
          <w:szCs w:val="21"/>
        </w:rPr>
      </w:pPr>
      <w:r w:rsidRPr="00C63998">
        <w:rPr>
          <w:rFonts w:ascii="メイリオ" w:eastAsia="メイリオ" w:hAnsi="メイリオ" w:hint="eastAsia"/>
          <w:sz w:val="18"/>
          <w:szCs w:val="18"/>
        </w:rPr>
        <w:t>白雲に花の姿を想い馳せて、後を追い、幾重もの峰を越えて来た。</w:t>
      </w:r>
    </w:p>
    <w:p w14:paraId="7321FC94" w14:textId="1F1698C0" w:rsidR="00C63998" w:rsidRPr="000B38A5" w:rsidRDefault="00C63998" w:rsidP="00C63998">
      <w:pPr>
        <w:ind w:firstLineChars="200" w:firstLine="420"/>
        <w:rPr>
          <w:rFonts w:ascii="メイリオ" w:eastAsia="メイリオ" w:hAnsi="メイリオ"/>
          <w:b/>
          <w:bCs/>
          <w:szCs w:val="21"/>
        </w:rPr>
      </w:pP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C63998" w:rsidRPr="00B85BEA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おもかげ</w:t>
            </w:r>
          </w:rt>
          <w:rubyBase>
            <w:r w:rsidR="00C63998">
              <w:rPr>
                <w:rFonts w:ascii="メイリオ" w:eastAsia="メイリオ" w:hAnsi="メイリオ"/>
                <w:b/>
                <w:bCs/>
                <w:szCs w:val="21"/>
              </w:rPr>
              <w:t>面影</w:t>
            </w:r>
          </w:rubyBase>
        </w:ruby>
      </w:r>
      <w:r w:rsidRPr="000B38A5">
        <w:rPr>
          <w:rFonts w:ascii="メイリオ" w:eastAsia="メイリオ" w:hAnsi="メイリオ" w:hint="eastAsia"/>
          <w:b/>
          <w:bCs/>
          <w:szCs w:val="21"/>
        </w:rPr>
        <w:t>に花の姿を先立てて</w:t>
      </w: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C63998" w:rsidRPr="00B85BEA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いくへ</w:t>
            </w:r>
          </w:rt>
          <w:rubyBase>
            <w:r w:rsidR="00C63998">
              <w:rPr>
                <w:rFonts w:ascii="メイリオ" w:eastAsia="メイリオ" w:hAnsi="メイリオ"/>
                <w:b/>
                <w:bCs/>
                <w:szCs w:val="21"/>
              </w:rPr>
              <w:t>幾重</w:t>
            </w:r>
          </w:rubyBase>
        </w:ruby>
      </w:r>
      <w:r w:rsidRPr="000B38A5">
        <w:rPr>
          <w:rFonts w:ascii="メイリオ" w:eastAsia="メイリオ" w:hAnsi="メイリオ" w:hint="eastAsia"/>
          <w:b/>
          <w:bCs/>
          <w:szCs w:val="21"/>
        </w:rPr>
        <w:t>超え来ぬ峰の白雲</w:t>
      </w:r>
    </w:p>
    <w:p w14:paraId="32F68A0B" w14:textId="0C31C5E0" w:rsidR="00C63998" w:rsidRDefault="00C63998" w:rsidP="00C63998">
      <w:pPr>
        <w:rPr>
          <w:rFonts w:ascii="メイリオ" w:eastAsia="メイリオ" w:hAnsi="メイリオ"/>
          <w:b/>
          <w:bCs/>
          <w:szCs w:val="21"/>
        </w:rPr>
      </w:pPr>
      <w:r w:rsidRPr="00C63998">
        <w:rPr>
          <w:rFonts w:ascii="メイリオ" w:eastAsia="メイリオ" w:hAnsi="メイリオ" w:hint="eastAsia"/>
          <w:sz w:val="18"/>
          <w:szCs w:val="18"/>
        </w:rPr>
        <w:t>これを、優れているように申しますは、いかがでしょうか。』と申し上げると、（俊成は）『さあ、よそではそのように評定しているかもしれませんが、</w:t>
      </w:r>
    </w:p>
    <w:p w14:paraId="1218D36E" w14:textId="77777777" w:rsidR="00C63998" w:rsidRDefault="00C63998" w:rsidP="00C63998">
      <w:pPr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これを優れたるやうに申し侍るはいかに。』と聞こゆ。『いさ。よそにはさもや定め侍るらん、</w:t>
      </w:r>
    </w:p>
    <w:p w14:paraId="2E103244" w14:textId="31DCCB68" w:rsidR="00C63998" w:rsidRDefault="00C63998" w:rsidP="00C63998">
      <w:pPr>
        <w:rPr>
          <w:rFonts w:ascii="メイリオ" w:eastAsia="メイリオ" w:hAnsi="メイリオ"/>
          <w:b/>
          <w:bCs/>
          <w:szCs w:val="21"/>
        </w:rPr>
      </w:pPr>
      <w:r w:rsidRPr="00C63998">
        <w:rPr>
          <w:rFonts w:ascii="メイリオ" w:eastAsia="メイリオ" w:hAnsi="メイリオ" w:hint="eastAsia"/>
          <w:sz w:val="18"/>
          <w:szCs w:val="18"/>
        </w:rPr>
        <w:t>知ったことではございません。やはり、わたくし自らは、（「面影に」の歌は）先ほどの歌（夕されば）には、言い比べることはできない。』とございました。」と（俊恵がわたくし鴨長明に）に語って、このことを、</w:t>
      </w:r>
    </w:p>
    <w:p w14:paraId="49B20048" w14:textId="77777777" w:rsidR="00C63998" w:rsidRDefault="00C63998" w:rsidP="00C63998">
      <w:pPr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知り給へず。なほ自らは、先の歌には言ひ比ぶべからず。』とぞ侍りし。」と語りて、これを</w:t>
      </w:r>
    </w:p>
    <w:p w14:paraId="7440C118" w14:textId="77777777" w:rsidR="00C63998" w:rsidRDefault="00C63998" w:rsidP="00C63998">
      <w:pPr>
        <w:rPr>
          <w:rFonts w:ascii="メイリオ" w:eastAsia="メイリオ" w:hAnsi="メイリオ"/>
          <w:sz w:val="18"/>
          <w:szCs w:val="18"/>
        </w:rPr>
      </w:pPr>
    </w:p>
    <w:p w14:paraId="3DCB47A4" w14:textId="123E1F3A" w:rsidR="00C63998" w:rsidRDefault="00C63998" w:rsidP="00C63998">
      <w:pPr>
        <w:rPr>
          <w:rFonts w:ascii="メイリオ" w:eastAsia="メイリオ" w:hAnsi="メイリオ"/>
          <w:b/>
          <w:bCs/>
          <w:szCs w:val="21"/>
        </w:rPr>
      </w:pPr>
      <w:r w:rsidRPr="00C63998">
        <w:rPr>
          <w:rFonts w:ascii="メイリオ" w:eastAsia="メイリオ" w:hAnsi="メイリオ" w:hint="eastAsia"/>
          <w:sz w:val="18"/>
          <w:szCs w:val="18"/>
        </w:rPr>
        <w:t>こっそりと申したことは、「あの歌は『身に染みて』という三句がとても残念に思われる。</w:t>
      </w:r>
    </w:p>
    <w:p w14:paraId="18CEFCB1" w14:textId="77777777" w:rsidR="00C63998" w:rsidRDefault="00C63998" w:rsidP="00C63998">
      <w:pPr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うちうちに申ししは、「かの歌は、『身に染みて』と言ふ腰の句のいみじう無念におぼゆるな</w:t>
      </w:r>
    </w:p>
    <w:p w14:paraId="187BDFF6" w14:textId="7DBB7552" w:rsidR="00C63998" w:rsidRDefault="00C63998" w:rsidP="00C63998">
      <w:pPr>
        <w:rPr>
          <w:rFonts w:ascii="メイリオ" w:eastAsia="メイリオ" w:hAnsi="メイリオ"/>
          <w:b/>
          <w:bCs/>
          <w:szCs w:val="21"/>
        </w:rPr>
      </w:pPr>
      <w:r w:rsidRPr="00C63998">
        <w:rPr>
          <w:rFonts w:ascii="メイリオ" w:eastAsia="メイリオ" w:hAnsi="メイリオ" w:hint="eastAsia"/>
          <w:sz w:val="18"/>
          <w:szCs w:val="18"/>
        </w:rPr>
        <w:t>これほどの歌は、情景を言い流す程度にして、ただ、それとなく身に染みたのだろうなぁと思わせる</w:t>
      </w:r>
    </w:p>
    <w:p w14:paraId="6622EF40" w14:textId="77777777" w:rsidR="00C63998" w:rsidRDefault="00C63998" w:rsidP="00C63998">
      <w:pPr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り。これほどになりぬる歌は、景気を言ひ流して、ただそらに身に染みけんかしと思はせた</w:t>
      </w:r>
    </w:p>
    <w:p w14:paraId="165EFB31" w14:textId="68BDD842" w:rsidR="00C63998" w:rsidRDefault="00C63998" w:rsidP="00C63998">
      <w:pPr>
        <w:rPr>
          <w:rFonts w:ascii="メイリオ" w:eastAsia="メイリオ" w:hAnsi="メイリオ"/>
          <w:b/>
          <w:bCs/>
          <w:szCs w:val="21"/>
        </w:rPr>
      </w:pPr>
      <w:r w:rsidRPr="00C63998">
        <w:rPr>
          <w:rFonts w:ascii="メイリオ" w:eastAsia="メイリオ" w:hAnsi="メイリオ" w:hint="eastAsia"/>
          <w:sz w:val="18"/>
          <w:szCs w:val="18"/>
        </w:rPr>
        <w:t>ことこそが、奥ゆかしくも優美でもあります。ひどく言葉で表現してしまって、歌の要にするべき部分を、はっきり</w:t>
      </w:r>
    </w:p>
    <w:p w14:paraId="60146544" w14:textId="77777777" w:rsidR="00C63998" w:rsidRDefault="00C63998" w:rsidP="00C63998">
      <w:pPr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るこそ、心にくくも優にも侍れ。いみじく言ひもてゆきて、歌の</w:t>
      </w: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C63998" w:rsidRPr="00B85BEA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せん</w:t>
            </w:r>
          </w:rt>
          <w:rubyBase>
            <w:r w:rsidR="00C63998">
              <w:rPr>
                <w:rFonts w:ascii="メイリオ" w:eastAsia="メイリオ" w:hAnsi="メイリオ"/>
                <w:b/>
                <w:bCs/>
                <w:szCs w:val="21"/>
              </w:rPr>
              <w:t>詮</w:t>
            </w:r>
          </w:rubyBase>
        </w:ruby>
      </w:r>
      <w:r w:rsidRPr="000B38A5">
        <w:rPr>
          <w:rFonts w:ascii="メイリオ" w:eastAsia="メイリオ" w:hAnsi="メイリオ" w:hint="eastAsia"/>
          <w:b/>
          <w:bCs/>
          <w:szCs w:val="21"/>
        </w:rPr>
        <w:t>とすべきふしをさはさは</w:t>
      </w:r>
    </w:p>
    <w:p w14:paraId="387F2A6F" w14:textId="2CD17AB6" w:rsidR="00C63998" w:rsidRPr="00C63998" w:rsidRDefault="00C63998" w:rsidP="00C63998">
      <w:pPr>
        <w:rPr>
          <w:rFonts w:ascii="メイリオ" w:eastAsia="メイリオ" w:hAnsi="メイリオ"/>
          <w:sz w:val="18"/>
          <w:szCs w:val="18"/>
        </w:rPr>
      </w:pPr>
      <w:r w:rsidRPr="00C63998">
        <w:rPr>
          <w:rFonts w:ascii="メイリオ" w:eastAsia="メイリオ" w:hAnsi="メイリオ" w:hint="eastAsia"/>
          <w:sz w:val="18"/>
          <w:szCs w:val="18"/>
        </w:rPr>
        <w:t>と言い表しているので、ひどく歌の情趣が浅くなってしまった。」といって、その折に、「わたくし（俊恵）の歌の中では、</w:t>
      </w:r>
    </w:p>
    <w:p w14:paraId="79E3BBFD" w14:textId="097DC1C4" w:rsidR="00C63998" w:rsidRPr="000B38A5" w:rsidRDefault="00C63998" w:rsidP="00C63998">
      <w:pPr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と言ひ表したれば、むげにこと浅くなりぬるなり。」とぞ。そのついでに、「我が歌の中に、</w:t>
      </w:r>
    </w:p>
    <w:p w14:paraId="69757E24" w14:textId="126C8413" w:rsidR="00C63998" w:rsidRDefault="00C63998" w:rsidP="00C63998">
      <w:pPr>
        <w:ind w:firstLineChars="200" w:firstLine="360"/>
        <w:rPr>
          <w:rFonts w:ascii="メイリオ" w:eastAsia="メイリオ" w:hAnsi="メイリオ"/>
          <w:b/>
          <w:bCs/>
          <w:szCs w:val="21"/>
        </w:rPr>
      </w:pPr>
      <w:r w:rsidRPr="00C63998">
        <w:rPr>
          <w:rFonts w:ascii="メイリオ" w:eastAsia="メイリオ" w:hAnsi="メイリオ" w:hint="eastAsia"/>
          <w:sz w:val="18"/>
          <w:szCs w:val="18"/>
        </w:rPr>
        <w:t>み吉野（奈良県吉野郡）の山が曇って雪が降ると麓の里ではしきりに</w:t>
      </w:r>
      <w:r w:rsidR="00347A95">
        <w:rPr>
          <w:rFonts w:ascii="メイリオ" w:eastAsia="メイリオ" w:hAnsi="メイリオ" w:hint="eastAsia"/>
          <w:sz w:val="18"/>
          <w:szCs w:val="18"/>
        </w:rPr>
        <w:t>（冷たく・さみしい）</w:t>
      </w:r>
      <w:r w:rsidRPr="00C63998">
        <w:rPr>
          <w:rFonts w:ascii="メイリオ" w:eastAsia="メイリオ" w:hAnsi="メイリオ" w:hint="eastAsia"/>
          <w:sz w:val="18"/>
          <w:szCs w:val="18"/>
        </w:rPr>
        <w:t>時雨が降る</w:t>
      </w:r>
    </w:p>
    <w:p w14:paraId="30AFCD6D" w14:textId="5B752BCE" w:rsidR="00C63998" w:rsidRPr="000B38A5" w:rsidRDefault="00C63998" w:rsidP="00C63998">
      <w:pPr>
        <w:ind w:firstLineChars="200" w:firstLine="420"/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み吉野の山かき曇り雪降れば</w:t>
      </w: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C63998" w:rsidRPr="00C91721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ふもと</w:t>
            </w:r>
          </w:rt>
          <w:rubyBase>
            <w:r w:rsidR="00C63998">
              <w:rPr>
                <w:rFonts w:ascii="メイリオ" w:eastAsia="メイリオ" w:hAnsi="メイリオ"/>
                <w:b/>
                <w:bCs/>
                <w:szCs w:val="21"/>
              </w:rPr>
              <w:t>麓</w:t>
            </w:r>
          </w:rubyBase>
        </w:ruby>
      </w:r>
      <w:r w:rsidRPr="000B38A5">
        <w:rPr>
          <w:rFonts w:ascii="メイリオ" w:eastAsia="メイリオ" w:hAnsi="メイリオ" w:hint="eastAsia"/>
          <w:b/>
          <w:bCs/>
          <w:szCs w:val="21"/>
        </w:rPr>
        <w:t>の里はうちしぐれつつ</w:t>
      </w:r>
    </w:p>
    <w:p w14:paraId="34CACEB3" w14:textId="02E3AEF2" w:rsidR="00C63998" w:rsidRDefault="00C63998" w:rsidP="00C63998">
      <w:pPr>
        <w:rPr>
          <w:rFonts w:ascii="メイリオ" w:eastAsia="メイリオ" w:hAnsi="メイリオ"/>
          <w:b/>
          <w:bCs/>
          <w:szCs w:val="21"/>
        </w:rPr>
      </w:pPr>
      <w:r w:rsidRPr="00C63998">
        <w:rPr>
          <w:rFonts w:ascii="メイリオ" w:eastAsia="メイリオ" w:hAnsi="メイリオ" w:hint="eastAsia"/>
          <w:sz w:val="18"/>
          <w:szCs w:val="18"/>
        </w:rPr>
        <w:t>この歌を、この類（代表歌）としようと思いまず。もし後の世に（俊恵の代表歌が）はっきりしないという人がいれば、</w:t>
      </w:r>
    </w:p>
    <w:p w14:paraId="387A7277" w14:textId="77777777" w:rsidR="00C63998" w:rsidRDefault="00C63998" w:rsidP="00C63998">
      <w:pPr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これをなん、かの</w:t>
      </w: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C63998" w:rsidRPr="00C91721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たぐ</w:t>
            </w:r>
          </w:rt>
          <w:rubyBase>
            <w:r w:rsidR="00C63998">
              <w:rPr>
                <w:rFonts w:ascii="メイリオ" w:eastAsia="メイリオ" w:hAnsi="メイリオ"/>
                <w:b/>
                <w:bCs/>
                <w:szCs w:val="21"/>
              </w:rPr>
              <w:t>類</w:t>
            </w:r>
          </w:rubyBase>
        </w:ruby>
      </w:r>
      <w:r w:rsidRPr="000B38A5">
        <w:rPr>
          <w:rFonts w:ascii="メイリオ" w:eastAsia="メイリオ" w:hAnsi="メイリオ" w:hint="eastAsia"/>
          <w:b/>
          <w:bCs/>
          <w:szCs w:val="21"/>
        </w:rPr>
        <w:t>ひにせんと思ひ給ふる。もし世の末におぼつかなく言ふ人もあらば、『か</w:t>
      </w:r>
    </w:p>
    <w:p w14:paraId="4BBC8468" w14:textId="712A8856" w:rsidR="00C63998" w:rsidRPr="00C63998" w:rsidRDefault="00C63998" w:rsidP="00C63998">
      <w:pPr>
        <w:rPr>
          <w:rFonts w:ascii="メイリオ" w:eastAsia="メイリオ" w:hAnsi="メイリオ"/>
          <w:sz w:val="18"/>
          <w:szCs w:val="18"/>
        </w:rPr>
      </w:pPr>
      <w:r w:rsidRPr="00C63998">
        <w:rPr>
          <w:rFonts w:ascii="メイリオ" w:eastAsia="メイリオ" w:hAnsi="メイリオ" w:hint="eastAsia"/>
          <w:sz w:val="18"/>
          <w:szCs w:val="18"/>
        </w:rPr>
        <w:t>『（俊恵）がこのように（み吉野の～と）言った。』と語りなされ。」と言った。</w:t>
      </w:r>
    </w:p>
    <w:p w14:paraId="63689374" w14:textId="4C86000B" w:rsidR="00C63998" w:rsidRPr="000B38A5" w:rsidRDefault="00C63998" w:rsidP="00C63998">
      <w:pPr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くこそいひしか。』と語り給へ。」とぞ。</w:t>
      </w:r>
    </w:p>
    <w:p w14:paraId="65DCE9C3" w14:textId="77777777" w:rsidR="00B054E0" w:rsidRDefault="00B054E0" w:rsidP="002B4D5D">
      <w:pPr>
        <w:rPr>
          <w:rFonts w:ascii="メイリオ" w:hAnsi="メイリオ"/>
          <w:szCs w:val="21"/>
        </w:rPr>
      </w:pPr>
    </w:p>
    <w:p w14:paraId="25B8102A" w14:textId="77777777" w:rsidR="00B054E0" w:rsidRDefault="00B054E0" w:rsidP="002B4D5D">
      <w:pPr>
        <w:rPr>
          <w:rFonts w:ascii="メイリオ" w:hAnsi="メイリオ"/>
          <w:szCs w:val="21"/>
        </w:rPr>
      </w:pPr>
    </w:p>
    <w:p w14:paraId="361A5CD2" w14:textId="77777777" w:rsidR="00B054E0" w:rsidRDefault="00B054E0" w:rsidP="002B4D5D">
      <w:pPr>
        <w:rPr>
          <w:rFonts w:ascii="メイリオ" w:hAnsi="メイリオ"/>
          <w:szCs w:val="21"/>
        </w:rPr>
      </w:pPr>
    </w:p>
    <w:p w14:paraId="21943992" w14:textId="77777777" w:rsidR="00B054E0" w:rsidRDefault="00B054E0" w:rsidP="002B4D5D">
      <w:pPr>
        <w:rPr>
          <w:rFonts w:ascii="メイリオ" w:hAnsi="メイリオ"/>
          <w:szCs w:val="21"/>
        </w:rPr>
      </w:pPr>
    </w:p>
    <w:p w14:paraId="6C46314D" w14:textId="77777777" w:rsidR="00B054E0" w:rsidRDefault="00B054E0" w:rsidP="002B4D5D">
      <w:pPr>
        <w:rPr>
          <w:rFonts w:ascii="メイリオ" w:hAnsi="メイリオ"/>
          <w:szCs w:val="21"/>
        </w:rPr>
      </w:pPr>
    </w:p>
    <w:p w14:paraId="7B53100F" w14:textId="77777777" w:rsidR="00B054E0" w:rsidRDefault="00B054E0" w:rsidP="002B4D5D">
      <w:pPr>
        <w:rPr>
          <w:rFonts w:ascii="メイリオ" w:hAnsi="メイリオ"/>
          <w:szCs w:val="21"/>
        </w:rPr>
      </w:pPr>
    </w:p>
    <w:p w14:paraId="01DF4E55" w14:textId="5BDE5440" w:rsidR="002B4D5D" w:rsidRDefault="002B4D5D" w:rsidP="002B4D5D">
      <w:pPr>
        <w:rPr>
          <w:rFonts w:ascii="メイリオ" w:eastAsia="メイリオ" w:hAnsi="メイリオ"/>
          <w:szCs w:val="21"/>
        </w:rPr>
      </w:pPr>
      <w:r>
        <w:rPr>
          <w:rFonts w:ascii="メイリオ" w:eastAsia="メイリオ" w:hAnsi="メイリオ" w:hint="eastAsia"/>
          <w:szCs w:val="21"/>
        </w:rPr>
        <w:t>５．２、本文と現代語訳</w:t>
      </w:r>
    </w:p>
    <w:p w14:paraId="0D3B4F5D" w14:textId="0CB87B61" w:rsidR="00B054E0" w:rsidRDefault="00B054E0" w:rsidP="00B054E0">
      <w:pPr>
        <w:ind w:firstLineChars="100" w:firstLine="180"/>
        <w:rPr>
          <w:rFonts w:ascii="メイリオ" w:eastAsia="メイリオ" w:hAnsi="メイリオ"/>
          <w:b/>
          <w:bCs/>
          <w:szCs w:val="21"/>
        </w:rPr>
      </w:pPr>
      <w:r w:rsidRPr="00B054E0">
        <w:rPr>
          <w:rFonts w:ascii="メイリオ" w:eastAsia="メイリオ" w:hAnsi="メイリオ" w:hint="eastAsia"/>
          <w:sz w:val="18"/>
          <w:szCs w:val="18"/>
        </w:rPr>
        <w:t>（わたくし鴨長明の和歌の師である）俊恵が（わたくしに）いうことには、「五条三位入道（＝藤原俊成）のお屋敷に参上したときに、（私が俊成に）『あなたの歌の中では、</w:t>
      </w:r>
    </w:p>
    <w:p w14:paraId="0430AD28" w14:textId="77777777" w:rsidR="00B054E0" w:rsidRDefault="00B054E0" w:rsidP="00B054E0">
      <w:pPr>
        <w:ind w:firstLineChars="100" w:firstLine="210"/>
        <w:rPr>
          <w:rFonts w:ascii="メイリオ" w:eastAsia="メイリオ" w:hAnsi="メイリオ"/>
          <w:b/>
          <w:bCs/>
          <w:szCs w:val="21"/>
        </w:rPr>
      </w:pP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B054E0" w:rsidRPr="00B85BEA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しゅんゑ</w:t>
            </w:r>
          </w:rt>
          <w:rubyBase>
            <w:r w:rsidR="00B054E0">
              <w:rPr>
                <w:rFonts w:ascii="メイリオ" w:eastAsia="メイリオ" w:hAnsi="メイリオ"/>
                <w:b/>
                <w:bCs/>
                <w:szCs w:val="21"/>
              </w:rPr>
              <w:t>俊恵</w:t>
            </w:r>
          </w:rubyBase>
        </w:ruby>
      </w:r>
      <w:r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※１</w:t>
      </w:r>
      <w:r w:rsidRPr="000B38A5">
        <w:rPr>
          <w:rFonts w:ascii="メイリオ" w:eastAsia="メイリオ" w:hAnsi="メイリオ" w:hint="eastAsia"/>
          <w:b/>
          <w:bCs/>
          <w:szCs w:val="21"/>
        </w:rPr>
        <w:t>曰はく、「五条</w:t>
      </w: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B054E0" w:rsidRPr="00B85BEA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さんみの</w:t>
            </w:r>
          </w:rt>
          <w:rubyBase>
            <w:r w:rsidR="00B054E0">
              <w:rPr>
                <w:rFonts w:ascii="メイリオ" w:eastAsia="メイリオ" w:hAnsi="メイリオ"/>
                <w:b/>
                <w:bCs/>
                <w:szCs w:val="21"/>
              </w:rPr>
              <w:t>三位</w:t>
            </w:r>
          </w:rubyBase>
        </w:ruby>
      </w:r>
      <w:r w:rsidRPr="000B38A5">
        <w:rPr>
          <w:rFonts w:ascii="メイリオ" w:eastAsia="メイリオ" w:hAnsi="メイリオ" w:hint="eastAsia"/>
          <w:b/>
          <w:bCs/>
          <w:szCs w:val="21"/>
        </w:rPr>
        <w:t>入道</w:t>
      </w:r>
      <w:r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※２</w:t>
      </w:r>
      <w:r w:rsidRPr="000B38A5">
        <w:rPr>
          <w:rFonts w:ascii="メイリオ" w:eastAsia="メイリオ" w:hAnsi="メイリオ" w:hint="eastAsia"/>
          <w:b/>
          <w:bCs/>
          <w:szCs w:val="21"/>
        </w:rPr>
        <w:t>のみもとにまうで</w:t>
      </w:r>
      <w:r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☆１</w:t>
      </w:r>
      <w:r w:rsidRPr="000B38A5">
        <w:rPr>
          <w:rFonts w:ascii="メイリオ" w:eastAsia="メイリオ" w:hAnsi="メイリオ" w:hint="eastAsia"/>
          <w:b/>
          <w:bCs/>
          <w:szCs w:val="21"/>
        </w:rPr>
        <w:t>たりしついで</w:t>
      </w:r>
      <w:r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☆２</w:t>
      </w:r>
      <w:r w:rsidRPr="000B38A5">
        <w:rPr>
          <w:rFonts w:ascii="メイリオ" w:eastAsia="メイリオ" w:hAnsi="メイリオ" w:hint="eastAsia"/>
          <w:b/>
          <w:bCs/>
          <w:szCs w:val="21"/>
        </w:rPr>
        <w:t>に、『</w:t>
      </w: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B054E0" w:rsidRPr="00B85BEA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ごえい</w:t>
            </w:r>
          </w:rt>
          <w:rubyBase>
            <w:r w:rsidR="00B054E0">
              <w:rPr>
                <w:rFonts w:ascii="メイリオ" w:eastAsia="メイリオ" w:hAnsi="メイリオ"/>
                <w:b/>
                <w:bCs/>
                <w:szCs w:val="21"/>
              </w:rPr>
              <w:t>御詠</w:t>
            </w:r>
          </w:rubyBase>
        </w:ruby>
      </w:r>
      <w:r w:rsidRPr="000B38A5">
        <w:rPr>
          <w:rFonts w:ascii="メイリオ" w:eastAsia="メイリオ" w:hAnsi="メイリオ" w:hint="eastAsia"/>
          <w:b/>
          <w:bCs/>
          <w:szCs w:val="21"/>
        </w:rPr>
        <w:t>の中に</w:t>
      </w:r>
    </w:p>
    <w:p w14:paraId="2A5056E1" w14:textId="14ED4E58" w:rsidR="00B054E0" w:rsidRDefault="00B054E0" w:rsidP="00B054E0">
      <w:pPr>
        <w:rPr>
          <w:rFonts w:ascii="メイリオ" w:eastAsia="メイリオ" w:hAnsi="メイリオ"/>
          <w:b/>
          <w:bCs/>
          <w:szCs w:val="21"/>
        </w:rPr>
      </w:pPr>
      <w:r w:rsidRPr="00B054E0">
        <w:rPr>
          <w:rFonts w:ascii="メイリオ" w:eastAsia="メイリオ" w:hAnsi="メイリオ" w:hint="eastAsia"/>
          <w:sz w:val="18"/>
          <w:szCs w:val="18"/>
        </w:rPr>
        <w:t>どの歌を優れているとお思いですか。ほかの人はさまざまに評定していますが、その意見を用いる</w:t>
      </w:r>
    </w:p>
    <w:p w14:paraId="16EBB507" w14:textId="77777777" w:rsidR="00B054E0" w:rsidRDefault="00B054E0" w:rsidP="00B054E0">
      <w:pPr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は、いづれをか優れたりと思ほす</w:t>
      </w:r>
      <w:r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☆３</w:t>
      </w:r>
      <w:r w:rsidRPr="000B38A5">
        <w:rPr>
          <w:rFonts w:ascii="メイリオ" w:eastAsia="メイリオ" w:hAnsi="メイリオ" w:hint="eastAsia"/>
          <w:b/>
          <w:bCs/>
          <w:szCs w:val="21"/>
        </w:rPr>
        <w:t>。人は、よそにて様々に定め侍れど、それをば用ゐ侍</w:t>
      </w:r>
    </w:p>
    <w:p w14:paraId="0907A570" w14:textId="37B73800" w:rsidR="00B054E0" w:rsidRPr="00B054E0" w:rsidRDefault="00B054E0" w:rsidP="00B054E0">
      <w:pPr>
        <w:rPr>
          <w:rFonts w:ascii="メイリオ" w:eastAsia="メイリオ" w:hAnsi="メイリオ"/>
          <w:sz w:val="18"/>
          <w:szCs w:val="18"/>
        </w:rPr>
      </w:pPr>
      <w:r w:rsidRPr="00B054E0">
        <w:rPr>
          <w:rFonts w:ascii="メイリオ" w:eastAsia="メイリオ" w:hAnsi="メイリオ" w:hint="eastAsia"/>
          <w:sz w:val="18"/>
          <w:szCs w:val="18"/>
        </w:rPr>
        <w:t>べきではございません。まさに今お聞かせ願いたいと思う。』と申し上げたところ、</w:t>
      </w:r>
    </w:p>
    <w:p w14:paraId="48D0B047" w14:textId="6B8C8643" w:rsidR="00B054E0" w:rsidRDefault="00B054E0" w:rsidP="00B054E0">
      <w:pPr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るべからず。まさしく承ら</w:t>
      </w:r>
      <w:r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☆４</w:t>
      </w:r>
      <w:r w:rsidRPr="000B38A5">
        <w:rPr>
          <w:rFonts w:ascii="メイリオ" w:eastAsia="メイリオ" w:hAnsi="メイリオ" w:hint="eastAsia"/>
          <w:b/>
          <w:bCs/>
          <w:szCs w:val="21"/>
        </w:rPr>
        <w:t>ん。』と聞こえ</w:t>
      </w:r>
      <w:r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☆５</w:t>
      </w:r>
      <w:r w:rsidRPr="000B38A5">
        <w:rPr>
          <w:rFonts w:ascii="メイリオ" w:eastAsia="メイリオ" w:hAnsi="メイリオ" w:hint="eastAsia"/>
          <w:b/>
          <w:bCs/>
          <w:szCs w:val="21"/>
        </w:rPr>
        <w:t>しかば、</w:t>
      </w:r>
    </w:p>
    <w:p w14:paraId="2EB496E5" w14:textId="49607334" w:rsidR="00B054E0" w:rsidRDefault="00B054E0" w:rsidP="00B054E0">
      <w:pPr>
        <w:ind w:firstLineChars="100" w:firstLine="180"/>
        <w:rPr>
          <w:rFonts w:ascii="メイリオ" w:eastAsia="メイリオ" w:hAnsi="メイリオ"/>
          <w:b/>
          <w:bCs/>
          <w:szCs w:val="21"/>
        </w:rPr>
      </w:pPr>
      <w:r w:rsidRPr="00B054E0">
        <w:rPr>
          <w:rFonts w:ascii="メイリオ" w:eastAsia="メイリオ" w:hAnsi="メイリオ" w:hint="eastAsia"/>
          <w:sz w:val="18"/>
          <w:szCs w:val="18"/>
        </w:rPr>
        <w:t>夕方になると野辺の秋風が身に染みて、鶉が鳴いているようだ（鳴いているのが聞こえる）この深草（京都市伏見区の地名）の里では。</w:t>
      </w:r>
    </w:p>
    <w:p w14:paraId="090762FF" w14:textId="05627F26" w:rsidR="00B054E0" w:rsidRDefault="00B054E0" w:rsidP="00B054E0">
      <w:pPr>
        <w:ind w:firstLineChars="100" w:firstLine="210"/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「夕されば野辺の秋風身に染みて鶉鳴くなり</w:t>
      </w: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B054E0" w:rsidRPr="00B85BEA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ふか</w:t>
            </w:r>
          </w:rt>
          <w:rubyBase>
            <w:r w:rsidR="00B054E0">
              <w:rPr>
                <w:rFonts w:ascii="メイリオ" w:eastAsia="メイリオ" w:hAnsi="メイリオ"/>
                <w:b/>
                <w:bCs/>
                <w:szCs w:val="21"/>
              </w:rPr>
              <w:t>深</w:t>
            </w:r>
          </w:rubyBase>
        </w:ruby>
      </w: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B054E0" w:rsidRPr="00B85BEA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くさ</w:t>
            </w:r>
          </w:rt>
          <w:rubyBase>
            <w:r w:rsidR="00B054E0">
              <w:rPr>
                <w:rFonts w:ascii="メイリオ" w:eastAsia="メイリオ" w:hAnsi="メイリオ"/>
                <w:b/>
                <w:bCs/>
                <w:szCs w:val="21"/>
              </w:rPr>
              <w:t>草</w:t>
            </w:r>
          </w:rubyBase>
        </w:ruby>
      </w:r>
      <w:r w:rsidRPr="000B38A5">
        <w:rPr>
          <w:rFonts w:ascii="メイリオ" w:eastAsia="メイリオ" w:hAnsi="メイリオ" w:hint="eastAsia"/>
          <w:b/>
          <w:bCs/>
          <w:szCs w:val="21"/>
        </w:rPr>
        <w:t>の里</w:t>
      </w:r>
      <w:r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※３</w:t>
      </w:r>
    </w:p>
    <w:p w14:paraId="5F8B5E15" w14:textId="221D6DB5" w:rsidR="00B054E0" w:rsidRDefault="00B054E0" w:rsidP="00B054E0">
      <w:pPr>
        <w:rPr>
          <w:rFonts w:ascii="メイリオ" w:eastAsia="メイリオ" w:hAnsi="メイリオ"/>
          <w:b/>
          <w:bCs/>
          <w:szCs w:val="21"/>
        </w:rPr>
      </w:pPr>
      <w:r w:rsidRPr="00B054E0">
        <w:rPr>
          <w:rFonts w:ascii="メイリオ" w:eastAsia="メイリオ" w:hAnsi="メイリオ" w:hint="eastAsia"/>
          <w:sz w:val="18"/>
          <w:szCs w:val="18"/>
        </w:rPr>
        <w:t>これを私の代表歌と思っております。」と（俊成が）言いなさったのを、わたくし俊恵が、また言ったことは、『世の</w:t>
      </w:r>
    </w:p>
    <w:p w14:paraId="5E10966F" w14:textId="77777777" w:rsidR="00B054E0" w:rsidRDefault="00B054E0" w:rsidP="00B054E0">
      <w:pPr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これをなん、身にとりておもて歌と思ひ給ふる</w:t>
      </w:r>
      <w:r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☆６</w:t>
      </w:r>
      <w:r w:rsidRPr="000B38A5">
        <w:rPr>
          <w:rFonts w:ascii="メイリオ" w:eastAsia="メイリオ" w:hAnsi="メイリオ" w:hint="eastAsia"/>
          <w:b/>
          <w:bCs/>
          <w:szCs w:val="21"/>
        </w:rPr>
        <w:t>。』と言はれしを、俊恵また曰はく、『世</w:t>
      </w:r>
    </w:p>
    <w:p w14:paraId="586540DC" w14:textId="3F5F39F2" w:rsidR="00B054E0" w:rsidRPr="00B054E0" w:rsidRDefault="00B054E0" w:rsidP="00B054E0">
      <w:pPr>
        <w:rPr>
          <w:rFonts w:ascii="メイリオ" w:eastAsia="メイリオ" w:hAnsi="メイリオ"/>
          <w:sz w:val="18"/>
          <w:szCs w:val="18"/>
        </w:rPr>
      </w:pPr>
      <w:r w:rsidRPr="00B054E0">
        <w:rPr>
          <w:rFonts w:ascii="メイリオ" w:eastAsia="メイリオ" w:hAnsi="メイリオ" w:hint="eastAsia"/>
          <w:sz w:val="18"/>
          <w:szCs w:val="18"/>
        </w:rPr>
        <w:t>中の広くの人々が申しますは、</w:t>
      </w:r>
    </w:p>
    <w:p w14:paraId="7B6D83E2" w14:textId="3D67F66B" w:rsidR="00B054E0" w:rsidRPr="000B38A5" w:rsidRDefault="00B054E0" w:rsidP="00B054E0">
      <w:pPr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にあまねく</w:t>
      </w:r>
      <w:r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☆７</w:t>
      </w:r>
      <w:r w:rsidRPr="000B38A5">
        <w:rPr>
          <w:rFonts w:ascii="メイリオ" w:eastAsia="メイリオ" w:hAnsi="メイリオ" w:hint="eastAsia"/>
          <w:b/>
          <w:bCs/>
          <w:szCs w:val="21"/>
        </w:rPr>
        <w:t>人の申し侍るには、</w:t>
      </w:r>
    </w:p>
    <w:p w14:paraId="30718D8E" w14:textId="38E7C422" w:rsidR="00B054E0" w:rsidRDefault="00B054E0" w:rsidP="00B054E0">
      <w:pPr>
        <w:ind w:firstLineChars="200" w:firstLine="360"/>
        <w:rPr>
          <w:rFonts w:ascii="メイリオ" w:eastAsia="メイリオ" w:hAnsi="メイリオ"/>
          <w:b/>
          <w:bCs/>
          <w:szCs w:val="21"/>
        </w:rPr>
      </w:pPr>
      <w:r w:rsidRPr="00B054E0">
        <w:rPr>
          <w:rFonts w:ascii="メイリオ" w:eastAsia="メイリオ" w:hAnsi="メイリオ" w:hint="eastAsia"/>
          <w:sz w:val="18"/>
          <w:szCs w:val="18"/>
        </w:rPr>
        <w:t>白雲に花の姿を想い馳せて、後を追い、幾重もの峰を越えて来た。</w:t>
      </w:r>
    </w:p>
    <w:p w14:paraId="33697E99" w14:textId="3F761788" w:rsidR="00B054E0" w:rsidRPr="000B38A5" w:rsidRDefault="00B054E0" w:rsidP="00B054E0">
      <w:pPr>
        <w:ind w:firstLineChars="200" w:firstLine="420"/>
        <w:rPr>
          <w:rFonts w:ascii="メイリオ" w:eastAsia="メイリオ" w:hAnsi="メイリオ"/>
          <w:b/>
          <w:bCs/>
          <w:szCs w:val="21"/>
        </w:rPr>
      </w:pP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B054E0" w:rsidRPr="00B85BEA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おもかげ</w:t>
            </w:r>
          </w:rt>
          <w:rubyBase>
            <w:r w:rsidR="00B054E0">
              <w:rPr>
                <w:rFonts w:ascii="メイリオ" w:eastAsia="メイリオ" w:hAnsi="メイリオ"/>
                <w:b/>
                <w:bCs/>
                <w:szCs w:val="21"/>
              </w:rPr>
              <w:t>面影</w:t>
            </w:r>
          </w:rubyBase>
        </w:ruby>
      </w:r>
      <w:r w:rsidRPr="000B38A5">
        <w:rPr>
          <w:rFonts w:ascii="メイリオ" w:eastAsia="メイリオ" w:hAnsi="メイリオ" w:hint="eastAsia"/>
          <w:b/>
          <w:bCs/>
          <w:szCs w:val="21"/>
        </w:rPr>
        <w:t>に花の姿を先立てて</w:t>
      </w: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B054E0" w:rsidRPr="00B85BEA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いくへ</w:t>
            </w:r>
          </w:rt>
          <w:rubyBase>
            <w:r w:rsidR="00B054E0">
              <w:rPr>
                <w:rFonts w:ascii="メイリオ" w:eastAsia="メイリオ" w:hAnsi="メイリオ"/>
                <w:b/>
                <w:bCs/>
                <w:szCs w:val="21"/>
              </w:rPr>
              <w:t>幾重</w:t>
            </w:r>
          </w:rubyBase>
        </w:ruby>
      </w:r>
      <w:r w:rsidRPr="000B38A5">
        <w:rPr>
          <w:rFonts w:ascii="メイリオ" w:eastAsia="メイリオ" w:hAnsi="メイリオ" w:hint="eastAsia"/>
          <w:b/>
          <w:bCs/>
          <w:szCs w:val="21"/>
        </w:rPr>
        <w:t>超え来ぬ峰の白雲</w:t>
      </w:r>
      <w:r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※４</w:t>
      </w:r>
    </w:p>
    <w:p w14:paraId="17090C06" w14:textId="2A86AE5E" w:rsidR="00B054E0" w:rsidRDefault="00B054E0" w:rsidP="00B054E0">
      <w:pPr>
        <w:rPr>
          <w:rFonts w:ascii="メイリオ" w:eastAsia="メイリオ" w:hAnsi="メイリオ"/>
          <w:b/>
          <w:bCs/>
          <w:szCs w:val="21"/>
        </w:rPr>
      </w:pPr>
      <w:r w:rsidRPr="00B054E0">
        <w:rPr>
          <w:rFonts w:ascii="メイリオ" w:eastAsia="メイリオ" w:hAnsi="メイリオ" w:hint="eastAsia"/>
          <w:sz w:val="18"/>
          <w:szCs w:val="18"/>
        </w:rPr>
        <w:t>これを、優れているように申しますは、いかがでしょうか。』と申し上げると、（俊成は）『さあ、よそではそのように評定している</w:t>
      </w:r>
    </w:p>
    <w:p w14:paraId="2F01BA54" w14:textId="77777777" w:rsidR="00B054E0" w:rsidRDefault="00B054E0" w:rsidP="00B054E0">
      <w:pPr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これを優れたるやうに申し侍るはいかに。』と聞こゆ。『いさ</w:t>
      </w:r>
      <w:r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※５</w:t>
      </w:r>
      <w:r w:rsidRPr="000B38A5">
        <w:rPr>
          <w:rFonts w:ascii="メイリオ" w:eastAsia="メイリオ" w:hAnsi="メイリオ" w:hint="eastAsia"/>
          <w:b/>
          <w:bCs/>
          <w:szCs w:val="21"/>
        </w:rPr>
        <w:t>。よそにはさもや定め侍る</w:t>
      </w:r>
    </w:p>
    <w:p w14:paraId="23D82002" w14:textId="5E9DAED5" w:rsidR="00B054E0" w:rsidRDefault="00B054E0" w:rsidP="00B054E0">
      <w:pPr>
        <w:rPr>
          <w:rFonts w:ascii="メイリオ" w:eastAsia="メイリオ" w:hAnsi="メイリオ"/>
          <w:b/>
          <w:bCs/>
          <w:szCs w:val="21"/>
        </w:rPr>
      </w:pPr>
      <w:r w:rsidRPr="00B054E0">
        <w:rPr>
          <w:rFonts w:ascii="メイリオ" w:eastAsia="メイリオ" w:hAnsi="メイリオ" w:hint="eastAsia"/>
          <w:sz w:val="18"/>
          <w:szCs w:val="18"/>
        </w:rPr>
        <w:t>かもしれませんが、知ったことではございません。やはり、わたくし自らは、（「面影に」の歌は）先ほどの歌（夕されば）には、言い比べることはできない。』とございました。」と（俊恵がわたくし鴨長明に）に語っ</w:t>
      </w:r>
    </w:p>
    <w:p w14:paraId="0F11295F" w14:textId="58B14605" w:rsidR="00B054E0" w:rsidRDefault="00B054E0" w:rsidP="00B054E0">
      <w:pPr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らん</w:t>
      </w:r>
      <w:r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☆８</w:t>
      </w:r>
      <w:r w:rsidRPr="000B38A5">
        <w:rPr>
          <w:rFonts w:ascii="メイリオ" w:eastAsia="メイリオ" w:hAnsi="メイリオ" w:hint="eastAsia"/>
          <w:b/>
          <w:bCs/>
          <w:szCs w:val="21"/>
        </w:rPr>
        <w:t>、知り給へ</w:t>
      </w:r>
      <w:r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☆９</w:t>
      </w:r>
      <w:r w:rsidRPr="000B38A5">
        <w:rPr>
          <w:rFonts w:ascii="メイリオ" w:eastAsia="メイリオ" w:hAnsi="メイリオ" w:hint="eastAsia"/>
          <w:b/>
          <w:bCs/>
          <w:szCs w:val="21"/>
        </w:rPr>
        <w:t>ず。なほ自らは、先の歌には言ひ比ぶべからず。』とぞ侍りし。」と語</w:t>
      </w:r>
    </w:p>
    <w:p w14:paraId="544D3753" w14:textId="77777777" w:rsidR="00B054E0" w:rsidRDefault="00B054E0" w:rsidP="00B054E0">
      <w:pPr>
        <w:rPr>
          <w:rFonts w:ascii="メイリオ" w:eastAsia="メイリオ" w:hAnsi="メイリオ"/>
          <w:sz w:val="18"/>
          <w:szCs w:val="18"/>
        </w:rPr>
      </w:pPr>
    </w:p>
    <w:p w14:paraId="0B47B32C" w14:textId="6CE62603" w:rsidR="00B054E0" w:rsidRDefault="00B054E0" w:rsidP="00B054E0">
      <w:pPr>
        <w:rPr>
          <w:rFonts w:ascii="メイリオ" w:eastAsia="メイリオ" w:hAnsi="メイリオ"/>
          <w:b/>
          <w:bCs/>
          <w:szCs w:val="21"/>
        </w:rPr>
      </w:pPr>
      <w:r w:rsidRPr="00B054E0">
        <w:rPr>
          <w:rFonts w:ascii="メイリオ" w:eastAsia="メイリオ" w:hAnsi="メイリオ" w:hint="eastAsia"/>
          <w:sz w:val="18"/>
          <w:szCs w:val="18"/>
        </w:rPr>
        <w:t>て、このことを、こっそりと申したことは、「あの歌は『身に染みて』という三句がとて</w:t>
      </w:r>
    </w:p>
    <w:p w14:paraId="75D6063E" w14:textId="3B83ABC4" w:rsidR="00B054E0" w:rsidRDefault="00B054E0" w:rsidP="00B054E0">
      <w:pPr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りて、これをうちうちに申しし</w:t>
      </w:r>
      <w:r w:rsidR="00AC5400"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☆１０</w:t>
      </w:r>
      <w:r w:rsidRPr="000B38A5">
        <w:rPr>
          <w:rFonts w:ascii="メイリオ" w:eastAsia="メイリオ" w:hAnsi="メイリオ" w:hint="eastAsia"/>
          <w:b/>
          <w:bCs/>
          <w:szCs w:val="21"/>
        </w:rPr>
        <w:t>は、「かの歌は、『身に染みて』と言ふ腰の句</w:t>
      </w:r>
      <w:r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※６</w:t>
      </w:r>
      <w:r w:rsidRPr="000B38A5">
        <w:rPr>
          <w:rFonts w:ascii="メイリオ" w:eastAsia="メイリオ" w:hAnsi="メイリオ" w:hint="eastAsia"/>
          <w:b/>
          <w:bCs/>
          <w:szCs w:val="21"/>
        </w:rPr>
        <w:t>のいみ</w:t>
      </w:r>
    </w:p>
    <w:p w14:paraId="41F891DA" w14:textId="54694E2F" w:rsidR="00B054E0" w:rsidRDefault="00B054E0" w:rsidP="00B054E0">
      <w:pPr>
        <w:rPr>
          <w:rFonts w:ascii="メイリオ" w:eastAsia="メイリオ" w:hAnsi="メイリオ"/>
          <w:b/>
          <w:bCs/>
          <w:szCs w:val="21"/>
        </w:rPr>
      </w:pPr>
      <w:r w:rsidRPr="00B054E0">
        <w:rPr>
          <w:rFonts w:ascii="メイリオ" w:eastAsia="メイリオ" w:hAnsi="メイリオ" w:hint="eastAsia"/>
          <w:sz w:val="18"/>
          <w:szCs w:val="18"/>
        </w:rPr>
        <w:t>も残念に思われる。これほどの歌は、情景を言い流す程度にして、ただ、それとなく身</w:t>
      </w:r>
    </w:p>
    <w:p w14:paraId="3C0AA3BE" w14:textId="77777777" w:rsidR="00B054E0" w:rsidRDefault="00B054E0" w:rsidP="00B054E0">
      <w:pPr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じう無念におぼゆるなり。これほどになりぬる歌は、景気</w:t>
      </w:r>
      <w:r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☆１１</w:t>
      </w:r>
      <w:r w:rsidRPr="000B38A5">
        <w:rPr>
          <w:rFonts w:ascii="メイリオ" w:eastAsia="メイリオ" w:hAnsi="メイリオ" w:hint="eastAsia"/>
          <w:b/>
          <w:bCs/>
          <w:szCs w:val="21"/>
        </w:rPr>
        <w:t>を言ひ流して、ただそらに身</w:t>
      </w:r>
    </w:p>
    <w:p w14:paraId="3558C89E" w14:textId="1C21EA27" w:rsidR="00B054E0" w:rsidRDefault="00B054E0" w:rsidP="00B054E0">
      <w:pPr>
        <w:rPr>
          <w:rFonts w:ascii="メイリオ" w:eastAsia="メイリオ" w:hAnsi="メイリオ"/>
          <w:b/>
          <w:bCs/>
          <w:szCs w:val="21"/>
        </w:rPr>
      </w:pPr>
      <w:r w:rsidRPr="00B054E0">
        <w:rPr>
          <w:rFonts w:ascii="メイリオ" w:eastAsia="メイリオ" w:hAnsi="メイリオ" w:hint="eastAsia"/>
          <w:sz w:val="18"/>
          <w:szCs w:val="18"/>
        </w:rPr>
        <w:t>に染みたのだろうなぁと思わせることこそが、奥ゆかしくも優美でもあります。ひどく言葉で表現してしまって、</w:t>
      </w:r>
    </w:p>
    <w:p w14:paraId="05D9B5D7" w14:textId="77777777" w:rsidR="00B054E0" w:rsidRDefault="00B054E0" w:rsidP="00B054E0">
      <w:pPr>
        <w:rPr>
          <w:rFonts w:ascii="メイリオ" w:eastAsia="メイリオ" w:hAnsi="メイリオ"/>
          <w:b/>
          <w:bCs/>
          <w:szCs w:val="21"/>
          <w:vertAlign w:val="superscript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に染みけんかしと思はせたるこそ、心にくく</w:t>
      </w:r>
      <w:r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☆１２</w:t>
      </w:r>
      <w:r w:rsidRPr="000B38A5">
        <w:rPr>
          <w:rFonts w:ascii="メイリオ" w:eastAsia="メイリオ" w:hAnsi="メイリオ" w:hint="eastAsia"/>
          <w:b/>
          <w:bCs/>
          <w:szCs w:val="21"/>
        </w:rPr>
        <w:t>も優にも侍れ。いみじく言ひもてゆきて</w:t>
      </w:r>
      <w:r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※</w:t>
      </w:r>
    </w:p>
    <w:p w14:paraId="0508C93C" w14:textId="66A74556" w:rsidR="00B054E0" w:rsidRDefault="00B054E0" w:rsidP="00B054E0">
      <w:pPr>
        <w:rPr>
          <w:rFonts w:ascii="メイリオ" w:eastAsia="メイリオ" w:hAnsi="メイリオ"/>
          <w:b/>
          <w:bCs/>
          <w:szCs w:val="21"/>
          <w:vertAlign w:val="superscript"/>
        </w:rPr>
      </w:pPr>
      <w:r w:rsidRPr="00B054E0">
        <w:rPr>
          <w:rFonts w:ascii="メイリオ" w:eastAsia="メイリオ" w:hAnsi="メイリオ" w:hint="eastAsia"/>
          <w:sz w:val="18"/>
          <w:szCs w:val="18"/>
        </w:rPr>
        <w:t>歌の要にするべき部分を、はっきりと言い表しているので、ひどく歌の情趣が浅くなって</w:t>
      </w:r>
    </w:p>
    <w:p w14:paraId="0F1C890A" w14:textId="77777777" w:rsidR="00B054E0" w:rsidRDefault="00B054E0" w:rsidP="00B054E0">
      <w:pPr>
        <w:rPr>
          <w:rFonts w:ascii="メイリオ" w:eastAsia="メイリオ" w:hAnsi="メイリオ"/>
          <w:b/>
          <w:bCs/>
          <w:szCs w:val="21"/>
        </w:rPr>
      </w:pPr>
      <w:r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７</w:t>
      </w:r>
      <w:r w:rsidRPr="000B38A5">
        <w:rPr>
          <w:rFonts w:ascii="メイリオ" w:eastAsia="メイリオ" w:hAnsi="メイリオ" w:hint="eastAsia"/>
          <w:b/>
          <w:bCs/>
          <w:szCs w:val="21"/>
        </w:rPr>
        <w:t>、歌の</w:t>
      </w: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B054E0" w:rsidRPr="00B85BEA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せん</w:t>
            </w:r>
          </w:rt>
          <w:rubyBase>
            <w:r w:rsidR="00B054E0">
              <w:rPr>
                <w:rFonts w:ascii="メイリオ" w:eastAsia="メイリオ" w:hAnsi="メイリオ"/>
                <w:b/>
                <w:bCs/>
                <w:szCs w:val="21"/>
              </w:rPr>
              <w:t>詮</w:t>
            </w:r>
          </w:rubyBase>
        </w:ruby>
      </w:r>
      <w:r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※８</w:t>
      </w:r>
      <w:r w:rsidRPr="000B38A5">
        <w:rPr>
          <w:rFonts w:ascii="メイリオ" w:eastAsia="メイリオ" w:hAnsi="メイリオ" w:hint="eastAsia"/>
          <w:b/>
          <w:bCs/>
          <w:szCs w:val="21"/>
        </w:rPr>
        <w:t>とすべきふしをさはさはと</w:t>
      </w:r>
      <w:r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☆１３</w:t>
      </w:r>
      <w:r w:rsidRPr="000B38A5">
        <w:rPr>
          <w:rFonts w:ascii="メイリオ" w:eastAsia="メイリオ" w:hAnsi="メイリオ" w:hint="eastAsia"/>
          <w:b/>
          <w:bCs/>
          <w:szCs w:val="21"/>
        </w:rPr>
        <w:t>言ひ表したれば、むげに</w:t>
      </w:r>
      <w:r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☆１４</w:t>
      </w:r>
      <w:r w:rsidRPr="000B38A5">
        <w:rPr>
          <w:rFonts w:ascii="メイリオ" w:eastAsia="メイリオ" w:hAnsi="メイリオ" w:hint="eastAsia"/>
          <w:b/>
          <w:bCs/>
          <w:szCs w:val="21"/>
        </w:rPr>
        <w:t>こと浅くなりぬる</w:t>
      </w:r>
    </w:p>
    <w:p w14:paraId="3171CF2C" w14:textId="67BCEB08" w:rsidR="00B054E0" w:rsidRPr="00B054E0" w:rsidRDefault="00B054E0" w:rsidP="00B054E0">
      <w:pPr>
        <w:rPr>
          <w:rFonts w:ascii="メイリオ" w:eastAsia="メイリオ" w:hAnsi="メイリオ"/>
          <w:sz w:val="18"/>
          <w:szCs w:val="18"/>
        </w:rPr>
      </w:pPr>
      <w:r w:rsidRPr="00B054E0">
        <w:rPr>
          <w:rFonts w:ascii="メイリオ" w:eastAsia="メイリオ" w:hAnsi="メイリオ" w:hint="eastAsia"/>
          <w:sz w:val="18"/>
          <w:szCs w:val="18"/>
        </w:rPr>
        <w:t>しまった。」といって、その折に、「わたくし（俊恵）の歌の中では、</w:t>
      </w:r>
    </w:p>
    <w:p w14:paraId="712A730B" w14:textId="54C1FF73" w:rsidR="00B054E0" w:rsidRPr="000B38A5" w:rsidRDefault="00B054E0" w:rsidP="00B054E0">
      <w:pPr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なり。」とぞ</w:t>
      </w:r>
      <w:r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☆１５</w:t>
      </w:r>
      <w:r w:rsidRPr="000B38A5">
        <w:rPr>
          <w:rFonts w:ascii="メイリオ" w:eastAsia="メイリオ" w:hAnsi="メイリオ" w:hint="eastAsia"/>
          <w:b/>
          <w:bCs/>
          <w:szCs w:val="21"/>
        </w:rPr>
        <w:t>。そのついでに、「我が歌の中に、</w:t>
      </w:r>
    </w:p>
    <w:p w14:paraId="1A17A805" w14:textId="44616C3C" w:rsidR="00B054E0" w:rsidRDefault="00B054E0" w:rsidP="00B054E0">
      <w:pPr>
        <w:ind w:firstLineChars="200" w:firstLine="360"/>
        <w:rPr>
          <w:rFonts w:ascii="メイリオ" w:eastAsia="メイリオ" w:hAnsi="メイリオ"/>
          <w:b/>
          <w:bCs/>
          <w:szCs w:val="21"/>
        </w:rPr>
      </w:pPr>
      <w:r w:rsidRPr="00B054E0">
        <w:rPr>
          <w:rFonts w:ascii="メイリオ" w:eastAsia="メイリオ" w:hAnsi="メイリオ" w:hint="eastAsia"/>
          <w:sz w:val="18"/>
          <w:szCs w:val="18"/>
        </w:rPr>
        <w:t>み吉野（奈良県吉野郡）の山が曇って雪が降ると麓の里ではしきりに</w:t>
      </w:r>
      <w:r w:rsidR="00347A95">
        <w:rPr>
          <w:rFonts w:ascii="メイリオ" w:eastAsia="メイリオ" w:hAnsi="メイリオ" w:hint="eastAsia"/>
          <w:sz w:val="18"/>
          <w:szCs w:val="18"/>
        </w:rPr>
        <w:t>（冷たく・さみしい）</w:t>
      </w:r>
      <w:r w:rsidRPr="00B054E0">
        <w:rPr>
          <w:rFonts w:ascii="メイリオ" w:eastAsia="メイリオ" w:hAnsi="メイリオ" w:hint="eastAsia"/>
          <w:sz w:val="18"/>
          <w:szCs w:val="18"/>
        </w:rPr>
        <w:t>時雨が降る</w:t>
      </w:r>
    </w:p>
    <w:p w14:paraId="048C676F" w14:textId="189593DF" w:rsidR="00B054E0" w:rsidRPr="000B38A5" w:rsidRDefault="00B054E0" w:rsidP="00B054E0">
      <w:pPr>
        <w:ind w:firstLineChars="200" w:firstLine="420"/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み吉野の山かき曇り雪降れば</w:t>
      </w: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B054E0" w:rsidRPr="00C91721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ふもと</w:t>
            </w:r>
          </w:rt>
          <w:rubyBase>
            <w:r w:rsidR="00B054E0">
              <w:rPr>
                <w:rFonts w:ascii="メイリオ" w:eastAsia="メイリオ" w:hAnsi="メイリオ"/>
                <w:b/>
                <w:bCs/>
                <w:szCs w:val="21"/>
              </w:rPr>
              <w:t>麓</w:t>
            </w:r>
          </w:rubyBase>
        </w:ruby>
      </w:r>
      <w:r w:rsidRPr="000B38A5">
        <w:rPr>
          <w:rFonts w:ascii="メイリオ" w:eastAsia="メイリオ" w:hAnsi="メイリオ" w:hint="eastAsia"/>
          <w:b/>
          <w:bCs/>
          <w:szCs w:val="21"/>
        </w:rPr>
        <w:t>の里はうちしぐれつつ</w:t>
      </w:r>
      <w:r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※９</w:t>
      </w:r>
    </w:p>
    <w:p w14:paraId="7602FE92" w14:textId="15575FA3" w:rsidR="00B054E0" w:rsidRDefault="00B054E0" w:rsidP="00B054E0">
      <w:pPr>
        <w:rPr>
          <w:rFonts w:ascii="メイリオ" w:eastAsia="メイリオ" w:hAnsi="メイリオ"/>
          <w:b/>
          <w:bCs/>
          <w:szCs w:val="21"/>
        </w:rPr>
      </w:pPr>
      <w:r w:rsidRPr="00B054E0">
        <w:rPr>
          <w:rFonts w:ascii="メイリオ" w:eastAsia="メイリオ" w:hAnsi="メイリオ" w:hint="eastAsia"/>
          <w:sz w:val="18"/>
          <w:szCs w:val="18"/>
        </w:rPr>
        <w:t>この歌を、この類（代表歌）としようと思いまず。もし後の世に（俊恵の代表歌が）はっきりしないという人がい</w:t>
      </w:r>
    </w:p>
    <w:p w14:paraId="0149E6D4" w14:textId="77777777" w:rsidR="00B054E0" w:rsidRDefault="00B054E0" w:rsidP="00B054E0">
      <w:pPr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これをなん、かの</w:t>
      </w:r>
      <w:r>
        <w:rPr>
          <w:rFonts w:ascii="メイリオ" w:eastAsia="メイリオ" w:hAnsi="メイリオ"/>
          <w:b/>
          <w:bCs/>
          <w:szCs w:val="21"/>
        </w:rPr>
        <w:ruby>
          <w:rubyPr>
            <w:rubyAlign w:val="distributeSpace"/>
            <w:hps w:val="10"/>
            <w:hpsRaise w:val="18"/>
            <w:hpsBaseText w:val="21"/>
            <w:lid w:val="ja-JP"/>
          </w:rubyPr>
          <w:rt>
            <w:r w:rsidR="00B054E0" w:rsidRPr="00C91721">
              <w:rPr>
                <w:rFonts w:ascii="メイリオ" w:eastAsia="メイリオ" w:hAnsi="メイリオ"/>
                <w:b/>
                <w:bCs/>
                <w:sz w:val="10"/>
                <w:szCs w:val="21"/>
              </w:rPr>
              <w:t>たぐ</w:t>
            </w:r>
          </w:rt>
          <w:rubyBase>
            <w:r w:rsidR="00B054E0">
              <w:rPr>
                <w:rFonts w:ascii="メイリオ" w:eastAsia="メイリオ" w:hAnsi="メイリオ"/>
                <w:b/>
                <w:bCs/>
                <w:szCs w:val="21"/>
              </w:rPr>
              <w:t>類</w:t>
            </w:r>
          </w:rubyBase>
        </w:ruby>
      </w:r>
      <w:r w:rsidRPr="000B38A5">
        <w:rPr>
          <w:rFonts w:ascii="メイリオ" w:eastAsia="メイリオ" w:hAnsi="メイリオ" w:hint="eastAsia"/>
          <w:b/>
          <w:bCs/>
          <w:szCs w:val="21"/>
        </w:rPr>
        <w:t>ひにせんと思ひ給ふる</w:t>
      </w:r>
      <w:r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☆１６</w:t>
      </w:r>
      <w:r w:rsidRPr="000B38A5">
        <w:rPr>
          <w:rFonts w:ascii="メイリオ" w:eastAsia="メイリオ" w:hAnsi="メイリオ" w:hint="eastAsia"/>
          <w:b/>
          <w:bCs/>
          <w:szCs w:val="21"/>
        </w:rPr>
        <w:t>。もし世の末におぼつかなく</w:t>
      </w:r>
      <w:r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☆１７</w:t>
      </w:r>
      <w:r w:rsidRPr="000B38A5">
        <w:rPr>
          <w:rFonts w:ascii="メイリオ" w:eastAsia="メイリオ" w:hAnsi="メイリオ" w:hint="eastAsia"/>
          <w:b/>
          <w:bCs/>
          <w:szCs w:val="21"/>
        </w:rPr>
        <w:t>言ふ人もあ</w:t>
      </w:r>
    </w:p>
    <w:p w14:paraId="1BA403D3" w14:textId="77777777" w:rsidR="00B054E0" w:rsidRPr="00B054E0" w:rsidRDefault="00B054E0" w:rsidP="00B054E0">
      <w:pPr>
        <w:rPr>
          <w:rFonts w:ascii="メイリオ" w:eastAsia="メイリオ" w:hAnsi="メイリオ"/>
          <w:sz w:val="18"/>
          <w:szCs w:val="18"/>
        </w:rPr>
      </w:pPr>
      <w:r w:rsidRPr="00B054E0">
        <w:rPr>
          <w:rFonts w:ascii="メイリオ" w:eastAsia="メイリオ" w:hAnsi="メイリオ" w:hint="eastAsia"/>
          <w:sz w:val="18"/>
          <w:szCs w:val="18"/>
        </w:rPr>
        <w:t>れば、『（俊恵）がこのように（み吉野の～と）言った。』と語りなされ。」と言った。</w:t>
      </w:r>
    </w:p>
    <w:p w14:paraId="4950591D" w14:textId="3B18B948" w:rsidR="00FA3AE4" w:rsidRPr="00B054E0" w:rsidRDefault="00B054E0" w:rsidP="00B054E0">
      <w:pPr>
        <w:rPr>
          <w:rFonts w:ascii="メイリオ" w:eastAsia="メイリオ" w:hAnsi="メイリオ"/>
          <w:b/>
          <w:bCs/>
          <w:szCs w:val="21"/>
        </w:rPr>
      </w:pPr>
      <w:r w:rsidRPr="000B38A5">
        <w:rPr>
          <w:rFonts w:ascii="メイリオ" w:eastAsia="メイリオ" w:hAnsi="メイリオ" w:hint="eastAsia"/>
          <w:b/>
          <w:bCs/>
          <w:szCs w:val="21"/>
        </w:rPr>
        <w:t>らば、『かくこそいひしか。』と語り給へ。」とぞ</w:t>
      </w:r>
      <w:r w:rsidRPr="00C308DE">
        <w:rPr>
          <w:rFonts w:ascii="メイリオ" w:eastAsia="メイリオ" w:hAnsi="メイリオ" w:hint="eastAsia"/>
          <w:b/>
          <w:bCs/>
          <w:szCs w:val="21"/>
          <w:vertAlign w:val="superscript"/>
        </w:rPr>
        <w:t>☆１８</w:t>
      </w:r>
      <w:r w:rsidRPr="000B38A5">
        <w:rPr>
          <w:rFonts w:ascii="メイリオ" w:eastAsia="メイリオ" w:hAnsi="メイリオ" w:hint="eastAsia"/>
          <w:b/>
          <w:bCs/>
          <w:szCs w:val="21"/>
        </w:rPr>
        <w:t>。</w:t>
      </w:r>
    </w:p>
    <w:p w14:paraId="48012EFE" w14:textId="7074A940" w:rsidR="00FA3AE4" w:rsidRDefault="00FA3AE4" w:rsidP="002B4D5D">
      <w:pPr>
        <w:rPr>
          <w:rFonts w:ascii="メイリオ" w:eastAsia="メイリオ" w:hAnsi="メイリオ"/>
          <w:szCs w:val="21"/>
        </w:rPr>
      </w:pPr>
    </w:p>
    <w:p w14:paraId="468DFA6E" w14:textId="4FCD234E" w:rsidR="00FA3AE4" w:rsidRDefault="00FA3AE4" w:rsidP="002B4D5D">
      <w:pPr>
        <w:rPr>
          <w:rFonts w:ascii="メイリオ" w:eastAsia="メイリオ" w:hAnsi="メイリオ"/>
          <w:szCs w:val="21"/>
        </w:rPr>
      </w:pPr>
    </w:p>
    <w:p w14:paraId="0BD03CE8" w14:textId="4EBD5464" w:rsidR="00FA3AE4" w:rsidRDefault="00FA3AE4" w:rsidP="002B4D5D">
      <w:pPr>
        <w:rPr>
          <w:rFonts w:ascii="メイリオ" w:eastAsia="メイリオ" w:hAnsi="メイリオ"/>
          <w:szCs w:val="21"/>
        </w:rPr>
      </w:pPr>
    </w:p>
    <w:p w14:paraId="505B5E70" w14:textId="5C42CDEC" w:rsidR="00FA3AE4" w:rsidRDefault="00FA3AE4" w:rsidP="002B4D5D">
      <w:pPr>
        <w:rPr>
          <w:rFonts w:ascii="メイリオ" w:eastAsia="メイリオ" w:hAnsi="メイリオ"/>
          <w:szCs w:val="21"/>
        </w:rPr>
      </w:pPr>
    </w:p>
    <w:p w14:paraId="09E2AB68" w14:textId="77777777" w:rsidR="00FA3AE4" w:rsidRDefault="00FA3AE4" w:rsidP="002B4D5D">
      <w:pPr>
        <w:rPr>
          <w:rFonts w:ascii="メイリオ" w:eastAsia="メイリオ" w:hAnsi="メイリオ"/>
          <w:szCs w:val="21"/>
        </w:rPr>
      </w:pPr>
    </w:p>
    <w:p w14:paraId="353D7A3A" w14:textId="77777777" w:rsidR="002B4D5D" w:rsidRPr="00EB15A1" w:rsidRDefault="002B4D5D" w:rsidP="002B4D5D">
      <w:pPr>
        <w:rPr>
          <w:rFonts w:ascii="メイリオ" w:eastAsia="メイリオ" w:hAnsi="メイリオ"/>
          <w:szCs w:val="21"/>
        </w:rPr>
      </w:pPr>
    </w:p>
    <w:p w14:paraId="29FDA273" w14:textId="6728DC0E" w:rsidR="002B4D5D" w:rsidRDefault="002B4D5D" w:rsidP="002B4D5D">
      <w:pPr>
        <w:rPr>
          <w:rFonts w:ascii="メイリオ" w:eastAsia="メイリオ" w:hAnsi="メイリオ"/>
          <w:szCs w:val="21"/>
        </w:rPr>
      </w:pPr>
    </w:p>
    <w:p w14:paraId="024DD519" w14:textId="77777777" w:rsidR="002B4D5D" w:rsidRDefault="002B4D5D" w:rsidP="002B4D5D">
      <w:pPr>
        <w:rPr>
          <w:rFonts w:ascii="メイリオ" w:eastAsia="メイリオ" w:hAnsi="メイリオ"/>
          <w:szCs w:val="21"/>
        </w:rPr>
      </w:pPr>
    </w:p>
    <w:p w14:paraId="7EF4BFD9" w14:textId="77777777" w:rsidR="002B4D5D" w:rsidRDefault="002B4D5D" w:rsidP="002B4D5D">
      <w:pPr>
        <w:rPr>
          <w:rFonts w:ascii="メイリオ" w:eastAsia="メイリオ" w:hAnsi="メイリオ"/>
          <w:szCs w:val="21"/>
        </w:rPr>
      </w:pPr>
    </w:p>
    <w:p w14:paraId="0E70E8A4" w14:textId="4B7397D6" w:rsidR="002B4D5D" w:rsidRDefault="002B4D5D" w:rsidP="002B4D5D">
      <w:pPr>
        <w:rPr>
          <w:rFonts w:ascii="メイリオ" w:eastAsia="メイリオ" w:hAnsi="メイリオ"/>
          <w:szCs w:val="21"/>
        </w:rPr>
      </w:pPr>
    </w:p>
    <w:p w14:paraId="1C9988EA" w14:textId="2C94BDF7" w:rsidR="002B4D5D" w:rsidRPr="00466E51" w:rsidRDefault="00E46791" w:rsidP="002B4D5D">
      <w:pPr>
        <w:rPr>
          <w:rFonts w:ascii="メイリオ" w:eastAsia="メイリオ" w:hAnsi="メイリオ"/>
          <w:szCs w:val="21"/>
        </w:rPr>
      </w:pPr>
      <w:r>
        <w:rPr>
          <w:rFonts w:ascii="メイリオ" w:eastAsia="メイリオ" w:hAnsi="メイリオ"/>
          <w:noProof/>
          <w:szCs w:val="21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FFC98BD" wp14:editId="142226A0">
                <wp:simplePos x="0" y="0"/>
                <wp:positionH relativeFrom="column">
                  <wp:posOffset>-423326</wp:posOffset>
                </wp:positionH>
                <wp:positionV relativeFrom="paragraph">
                  <wp:posOffset>12525</wp:posOffset>
                </wp:positionV>
                <wp:extent cx="2680137" cy="5402318"/>
                <wp:effectExtent l="0" t="0" r="25400" b="27305"/>
                <wp:wrapNone/>
                <wp:docPr id="5" name="テキスト ボック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0137" cy="5402318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tbl>
                            <w:tblPr>
                              <w:tblStyle w:val="a5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740"/>
                              <w:gridCol w:w="2187"/>
                            </w:tblGrid>
                            <w:tr w:rsidR="00631D8B" w:rsidRPr="00EB15A1" w14:paraId="17812FFF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6766C1B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べから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6C230B9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助動詞・意志・未然形</w:t>
                                  </w:r>
                                </w:p>
                              </w:tc>
                            </w:tr>
                            <w:tr w:rsidR="00631D8B" w:rsidRPr="00EB15A1" w14:paraId="28BEE969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521B18AF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ず。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748EE39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助動詞・打消・終止形</w:t>
                                  </w:r>
                                </w:p>
                              </w:tc>
                            </w:tr>
                            <w:tr w:rsidR="00631D8B" w:rsidRPr="00EB15A1" w14:paraId="1A362C51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F0D1FDC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まさしく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758C1608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形容詞・シク・連用形</w:t>
                                  </w:r>
                                </w:p>
                              </w:tc>
                            </w:tr>
                            <w:tr w:rsidR="00631D8B" w:rsidRPr="00EB15A1" w14:paraId="14E06E10" w14:textId="77777777" w:rsidTr="00EB15A1">
                              <w:trPr>
                                <w:trHeight w:val="738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2B4ED932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承ら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0AEF2EB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動詞・四段・未然形・　　謙譲（俊恵→俊成）</w:t>
                                  </w:r>
                                </w:p>
                              </w:tc>
                            </w:tr>
                            <w:tr w:rsidR="00631D8B" w:rsidRPr="00EB15A1" w14:paraId="19C6CD01" w14:textId="77777777" w:rsidTr="00EB15A1">
                              <w:trPr>
                                <w:trHeight w:val="738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0EB2326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ん。』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57B01948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助動詞・意志・終止形（撥音便）</w:t>
                                  </w:r>
                                </w:p>
                              </w:tc>
                            </w:tr>
                            <w:tr w:rsidR="00631D8B" w:rsidRPr="00EB15A1" w14:paraId="5E700010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7AB3693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と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4FD94D1C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1E13FF47" w14:textId="77777777" w:rsidTr="00EB15A1">
                              <w:trPr>
                                <w:trHeight w:val="738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9BF5E4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聞こえ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0D916673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動詞・下二段・連用形・謙譲（俊恵→俊成）</w:t>
                                  </w:r>
                                </w:p>
                              </w:tc>
                            </w:tr>
                            <w:tr w:rsidR="00631D8B" w:rsidRPr="00EB15A1" w14:paraId="2C0B6B59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03514CC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しか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0F6B8CF6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助動詞・過去・已然形</w:t>
                                  </w:r>
                                </w:p>
                              </w:tc>
                            </w:tr>
                            <w:tr w:rsidR="00631D8B" w:rsidRPr="00EB15A1" w14:paraId="4CBF6044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4D21FD18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ば、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2BF763E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接続助詞</w:t>
                                  </w:r>
                                </w:p>
                              </w:tc>
                            </w:tr>
                            <w:tr w:rsidR="00631D8B" w:rsidRPr="00EB15A1" w14:paraId="0C39F968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64DCED03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「夕され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0A7D83E7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動詞・四段・已然形</w:t>
                                  </w:r>
                                </w:p>
                              </w:tc>
                            </w:tr>
                            <w:tr w:rsidR="00631D8B" w:rsidRPr="00EB15A1" w14:paraId="04C7CB9B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2721BF02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ば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54A97A5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接続助詞</w:t>
                                  </w:r>
                                </w:p>
                              </w:tc>
                            </w:tr>
                            <w:tr w:rsidR="00631D8B" w:rsidRPr="00EB15A1" w14:paraId="462C2D3F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7FDAA4EA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野辺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01F59A46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201CDE6A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27D09E1C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の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094E68F3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3118CC80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E8D3B76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秋風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5B2EE51F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54A5B8F5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1F6A161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身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43DEC7D9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738BD565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74B562C5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に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6D9B229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46571384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56868757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染み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0202F3FE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動詞・四段・連用形</w:t>
                                  </w:r>
                                </w:p>
                              </w:tc>
                            </w:tr>
                            <w:tr w:rsidR="00631D8B" w:rsidRPr="00EB15A1" w14:paraId="17D99160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15948A4C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て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7E8A39D5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接続助詞</w:t>
                                  </w:r>
                                </w:p>
                              </w:tc>
                            </w:tr>
                            <w:tr w:rsidR="00631D8B" w:rsidRPr="00EB15A1" w14:paraId="0C2D2D5A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10AAC00F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鶉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0196AB1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643AA3A0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C31937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鳴く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54F2087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動詞・四段・終止形</w:t>
                                  </w:r>
                                </w:p>
                              </w:tc>
                            </w:tr>
                            <w:tr w:rsidR="00631D8B" w:rsidRPr="00EB15A1" w14:paraId="59AD5C2A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8A42364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なり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0BEE8D3F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助動詞・推定・終止形</w:t>
                                  </w:r>
                                </w:p>
                              </w:tc>
                            </w:tr>
                          </w:tbl>
                          <w:p w14:paraId="52ECC5C6" w14:textId="77777777" w:rsidR="00631D8B" w:rsidRPr="00EB15A1" w:rsidRDefault="00631D8B" w:rsidP="00E4679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FC98BD" id="テキスト ボックス 5" o:spid="_x0000_s1027" type="#_x0000_t202" style="position:absolute;left:0;text-align:left;margin-left:-33.35pt;margin-top:1pt;width:211.05pt;height:425.4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" fillcolor="window" strokecolor="white [3212]" strokeweight=".5pt">
                <v:textbox>
                  <w:txbxContent>
                    <w:tbl>
                      <w:tblPr>
                        <w:tblStyle w:val="a5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740"/>
                        <w:gridCol w:w="2187"/>
                      </w:tblGrid>
                      <w:tr w:rsidR="00631D8B" w:rsidRPr="00EB15A1" w14:paraId="17812FFF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6766C1B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べから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6C230B9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助動詞・意志・未然形</w:t>
                            </w:r>
                          </w:p>
                        </w:tc>
                      </w:tr>
                      <w:tr w:rsidR="00631D8B" w:rsidRPr="00EB15A1" w14:paraId="28BEE969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521B18AF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ず。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748EE39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助動詞・打消・終止形</w:t>
                            </w:r>
                          </w:p>
                        </w:tc>
                      </w:tr>
                      <w:tr w:rsidR="00631D8B" w:rsidRPr="00EB15A1" w14:paraId="1A362C51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F0D1FDC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まさしく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758C1608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形容詞・シク・連用形</w:t>
                            </w:r>
                          </w:p>
                        </w:tc>
                      </w:tr>
                      <w:tr w:rsidR="00631D8B" w:rsidRPr="00EB15A1" w14:paraId="14E06E10" w14:textId="77777777" w:rsidTr="00EB15A1">
                        <w:trPr>
                          <w:trHeight w:val="738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2B4ED932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承ら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0AEF2EB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動詞・四段・未然形・　　謙譲（俊恵→俊成）</w:t>
                            </w:r>
                          </w:p>
                        </w:tc>
                      </w:tr>
                      <w:tr w:rsidR="00631D8B" w:rsidRPr="00EB15A1" w14:paraId="19C6CD01" w14:textId="77777777" w:rsidTr="00EB15A1">
                        <w:trPr>
                          <w:trHeight w:val="738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0EB2326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ん。』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57B01948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助動詞・意志・終止形（撥音便）</w:t>
                            </w:r>
                          </w:p>
                        </w:tc>
                      </w:tr>
                      <w:tr w:rsidR="00631D8B" w:rsidRPr="00EB15A1" w14:paraId="5E700010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7AB3693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と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4FD94D1C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1E13FF47" w14:textId="77777777" w:rsidTr="00EB15A1">
                        <w:trPr>
                          <w:trHeight w:val="738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9BF5E4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聞こえ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0D916673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動詞・下二段・連用形・謙譲（俊恵→俊成）</w:t>
                            </w:r>
                          </w:p>
                        </w:tc>
                      </w:tr>
                      <w:tr w:rsidR="00631D8B" w:rsidRPr="00EB15A1" w14:paraId="2C0B6B59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03514CC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しか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0F6B8CF6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助動詞・過去・已然形</w:t>
                            </w:r>
                          </w:p>
                        </w:tc>
                      </w:tr>
                      <w:tr w:rsidR="00631D8B" w:rsidRPr="00EB15A1" w14:paraId="4CBF6044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4D21FD18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ば、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2BF763E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接続助詞</w:t>
                            </w:r>
                          </w:p>
                        </w:tc>
                      </w:tr>
                      <w:tr w:rsidR="00631D8B" w:rsidRPr="00EB15A1" w14:paraId="0C39F968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64DCED03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「夕され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0A7D83E7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動詞・四段・已然形</w:t>
                            </w:r>
                          </w:p>
                        </w:tc>
                      </w:tr>
                      <w:tr w:rsidR="00631D8B" w:rsidRPr="00EB15A1" w14:paraId="04C7CB9B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2721BF02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ば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54A97A5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接続助詞</w:t>
                            </w:r>
                          </w:p>
                        </w:tc>
                      </w:tr>
                      <w:tr w:rsidR="00631D8B" w:rsidRPr="00EB15A1" w14:paraId="462C2D3F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7FDAA4EA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野辺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01F59A46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201CDE6A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27D09E1C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の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094E68F3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3118CC80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E8D3B76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秋風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5B2EE51F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54A5B8F5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1F6A161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身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43DEC7D9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738BD565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74B562C5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に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6D9B229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46571384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56868757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染み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0202F3FE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動詞・四段・連用形</w:t>
                            </w:r>
                          </w:p>
                        </w:tc>
                      </w:tr>
                      <w:tr w:rsidR="00631D8B" w:rsidRPr="00EB15A1" w14:paraId="17D99160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15948A4C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て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7E8A39D5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接続助詞</w:t>
                            </w:r>
                          </w:p>
                        </w:tc>
                      </w:tr>
                      <w:tr w:rsidR="00631D8B" w:rsidRPr="00EB15A1" w14:paraId="0C2D2D5A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10AAC00F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鶉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0196AB1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643AA3A0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C31937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鳴く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54F2087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動詞・四段・終止形</w:t>
                            </w:r>
                          </w:p>
                        </w:tc>
                      </w:tr>
                      <w:tr w:rsidR="00631D8B" w:rsidRPr="00EB15A1" w14:paraId="59AD5C2A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8A42364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なり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0BEE8D3F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助動詞・推定・終止形</w:t>
                            </w:r>
                          </w:p>
                        </w:tc>
                      </w:tr>
                    </w:tbl>
                    <w:p w14:paraId="52ECC5C6" w14:textId="77777777" w:rsidR="00631D8B" w:rsidRPr="00EB15A1" w:rsidRDefault="00631D8B" w:rsidP="00E46791"/>
                  </w:txbxContent>
                </v:textbox>
              </v:shape>
            </w:pict>
          </mc:Fallback>
        </mc:AlternateContent>
      </w:r>
    </w:p>
    <w:p w14:paraId="7EE47B07" w14:textId="7E8AAECB" w:rsidR="002B4D5D" w:rsidRDefault="002B4D5D" w:rsidP="002B4D5D">
      <w:pPr>
        <w:rPr>
          <w:rFonts w:ascii="メイリオ" w:eastAsia="メイリオ" w:hAnsi="メイリオ"/>
          <w:szCs w:val="21"/>
        </w:rPr>
      </w:pPr>
    </w:p>
    <w:p w14:paraId="6152166D" w14:textId="1DB3E4EE" w:rsidR="00E46791" w:rsidRDefault="00E46791" w:rsidP="002B4D5D">
      <w:pPr>
        <w:rPr>
          <w:rFonts w:ascii="メイリオ" w:eastAsia="メイリオ" w:hAnsi="メイリオ"/>
          <w:szCs w:val="21"/>
        </w:rPr>
      </w:pPr>
    </w:p>
    <w:p w14:paraId="3C25BC87" w14:textId="2F90BA69" w:rsidR="00E46791" w:rsidRDefault="00E46791" w:rsidP="002B4D5D">
      <w:pPr>
        <w:rPr>
          <w:rFonts w:ascii="メイリオ" w:eastAsia="メイリオ" w:hAnsi="メイリオ"/>
          <w:szCs w:val="21"/>
        </w:rPr>
      </w:pPr>
    </w:p>
    <w:p w14:paraId="356174C3" w14:textId="77777777" w:rsidR="00E46791" w:rsidRDefault="00E46791" w:rsidP="002B4D5D">
      <w:pPr>
        <w:rPr>
          <w:rFonts w:ascii="メイリオ" w:eastAsia="メイリオ" w:hAnsi="メイリオ"/>
          <w:szCs w:val="21"/>
        </w:rPr>
      </w:pPr>
    </w:p>
    <w:p w14:paraId="1E9A1606" w14:textId="259E6532" w:rsidR="00E46791" w:rsidRDefault="00E46791" w:rsidP="002B4D5D">
      <w:pPr>
        <w:rPr>
          <w:rFonts w:ascii="メイリオ" w:eastAsia="メイリオ" w:hAnsi="メイリオ"/>
          <w:szCs w:val="21"/>
        </w:rPr>
      </w:pPr>
    </w:p>
    <w:p w14:paraId="2C249EBB" w14:textId="675D6B8B" w:rsidR="00E46791" w:rsidRDefault="00E46791" w:rsidP="002B4D5D">
      <w:pPr>
        <w:rPr>
          <w:rFonts w:ascii="メイリオ" w:eastAsia="メイリオ" w:hAnsi="メイリオ"/>
          <w:szCs w:val="21"/>
        </w:rPr>
      </w:pPr>
      <w:r>
        <w:rPr>
          <w:rFonts w:ascii="メイリオ" w:eastAsia="メイリオ" w:hAnsi="メイリオ"/>
          <w:noProof/>
          <w:szCs w:val="21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0F93E20" wp14:editId="1858EB80">
                <wp:simplePos x="0" y="0"/>
                <wp:positionH relativeFrom="column">
                  <wp:posOffset>-408524</wp:posOffset>
                </wp:positionH>
                <wp:positionV relativeFrom="paragraph">
                  <wp:posOffset>12941</wp:posOffset>
                </wp:positionV>
                <wp:extent cx="2680137" cy="5507421"/>
                <wp:effectExtent l="0" t="0" r="25400" b="17145"/>
                <wp:wrapNone/>
                <wp:docPr id="4" name="テキスト ボックス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0137" cy="5507421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tbl>
                            <w:tblPr>
                              <w:tblStyle w:val="a5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740"/>
                              <w:gridCol w:w="2187"/>
                            </w:tblGrid>
                            <w:tr w:rsidR="00631D8B" w:rsidRPr="00EB15A1" w14:paraId="79012CE2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243CE8E5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か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4FBF4D31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係助詞・疑問</w:t>
                                  </w:r>
                                </w:p>
                              </w:tc>
                            </w:tr>
                            <w:tr w:rsidR="00631D8B" w:rsidRPr="00EB15A1" w14:paraId="54A096E3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D23E35F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優れ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24D6845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名詞・下二段・連用形</w:t>
                                  </w:r>
                                </w:p>
                              </w:tc>
                            </w:tr>
                            <w:tr w:rsidR="00631D8B" w:rsidRPr="00EB15A1" w14:paraId="3337F6E5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2FC957A9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たり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5A34B606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助動詞・存在・終止形</w:t>
                                  </w:r>
                                </w:p>
                              </w:tc>
                            </w:tr>
                            <w:tr w:rsidR="00631D8B" w:rsidRPr="00EB15A1" w14:paraId="7CCF7D03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5078C8E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と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0DA7E381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0430D9E3" w14:textId="77777777" w:rsidTr="00EB15A1">
                              <w:trPr>
                                <w:trHeight w:val="738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EFBE249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思ほす。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6024F0A5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動詞・四段・連体形・　　尊敬（俊恵→俊成）</w:t>
                                  </w:r>
                                </w:p>
                              </w:tc>
                            </w:tr>
                            <w:tr w:rsidR="00631D8B" w:rsidRPr="00EB15A1" w14:paraId="0EDDBA53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61239B2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人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2E04F2A7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1F7A146B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6B41CAD5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は、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560F2E8F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係助詞</w:t>
                                  </w:r>
                                </w:p>
                              </w:tc>
                            </w:tr>
                            <w:tr w:rsidR="00631D8B" w:rsidRPr="00EB15A1" w14:paraId="4B599DC8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296E190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よそ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7FC1DD74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3DEA7366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4806D833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にて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49A0EE8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12A4EDB3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6659F428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様々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23F89626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03BD7832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5C3FA0DA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に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100AA736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3F440FBF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16B8C4C6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定め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496192A8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動詞・下二段・連用形</w:t>
                                  </w:r>
                                </w:p>
                              </w:tc>
                            </w:tr>
                            <w:tr w:rsidR="00631D8B" w:rsidRPr="00EB15A1" w14:paraId="6A0414E9" w14:textId="77777777" w:rsidTr="00EB15A1">
                              <w:trPr>
                                <w:trHeight w:val="738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11CEEA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侍れ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3DFB3A9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動詞・ラ変・已然形・　丁寧（俊恵→俊成）</w:t>
                                  </w:r>
                                </w:p>
                              </w:tc>
                            </w:tr>
                            <w:tr w:rsidR="00631D8B" w:rsidRPr="00EB15A1" w14:paraId="68D19BB4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9A32F39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ど、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44576BD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接続助詞</w:t>
                                  </w:r>
                                </w:p>
                              </w:tc>
                            </w:tr>
                            <w:tr w:rsidR="00631D8B" w:rsidRPr="00EB15A1" w14:paraId="6A52FE6E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4C4F3EDA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それ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172B11B5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代名詞</w:t>
                                  </w:r>
                                </w:p>
                              </w:tc>
                            </w:tr>
                            <w:tr w:rsidR="00631D8B" w:rsidRPr="00EB15A1" w14:paraId="6773CFE2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CF7AC36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を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14965CD3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16D2FA4E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60FB0B02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ば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19E239E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係助詞</w:t>
                                  </w:r>
                                </w:p>
                              </w:tc>
                            </w:tr>
                            <w:tr w:rsidR="00631D8B" w:rsidRPr="00EB15A1" w14:paraId="55F64E13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6D93118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用ゐ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453D2662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動詞・上一段・連用形</w:t>
                                  </w:r>
                                </w:p>
                              </w:tc>
                            </w:tr>
                            <w:tr w:rsidR="00631D8B" w:rsidRPr="00EB15A1" w14:paraId="3A2D0F76" w14:textId="77777777" w:rsidTr="00EB15A1">
                              <w:trPr>
                                <w:trHeight w:val="738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651E0BE3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侍る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4CBAED43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動詞・ラ変・已然形・　丁寧（俊恵→俊成）</w:t>
                                  </w:r>
                                </w:p>
                              </w:tc>
                            </w:tr>
                          </w:tbl>
                          <w:p w14:paraId="1491D6CF" w14:textId="05167AF3" w:rsidR="00631D8B" w:rsidRPr="00EB15A1" w:rsidRDefault="00631D8B" w:rsidP="00E4679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F93E20" id="テキスト ボックス 4" o:spid="_x0000_s1028" type="#_x0000_t202" style="position:absolute;left:0;text-align:left;margin-left:-32.15pt;margin-top:1pt;width:211.05pt;height:433.6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" fillcolor="window" strokecolor="white [3212]" strokeweight=".5pt">
                <v:textbox>
                  <w:txbxContent>
                    <w:tbl>
                      <w:tblPr>
                        <w:tblStyle w:val="a5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740"/>
                        <w:gridCol w:w="2187"/>
                      </w:tblGrid>
                      <w:tr w:rsidR="00631D8B" w:rsidRPr="00EB15A1" w14:paraId="79012CE2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243CE8E5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か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4FBF4D31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係助詞・疑問</w:t>
                            </w:r>
                          </w:p>
                        </w:tc>
                      </w:tr>
                      <w:tr w:rsidR="00631D8B" w:rsidRPr="00EB15A1" w14:paraId="54A096E3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D23E35F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優れ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24D6845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名詞・下二段・連用形</w:t>
                            </w:r>
                          </w:p>
                        </w:tc>
                      </w:tr>
                      <w:tr w:rsidR="00631D8B" w:rsidRPr="00EB15A1" w14:paraId="3337F6E5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2FC957A9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たり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5A34B606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助動詞・存在・終止形</w:t>
                            </w:r>
                          </w:p>
                        </w:tc>
                      </w:tr>
                      <w:tr w:rsidR="00631D8B" w:rsidRPr="00EB15A1" w14:paraId="7CCF7D03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5078C8E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と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0DA7E381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0430D9E3" w14:textId="77777777" w:rsidTr="00EB15A1">
                        <w:trPr>
                          <w:trHeight w:val="738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EFBE249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思ほす。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6024F0A5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動詞・四段・連体形・　　尊敬（俊恵→俊成）</w:t>
                            </w:r>
                          </w:p>
                        </w:tc>
                      </w:tr>
                      <w:tr w:rsidR="00631D8B" w:rsidRPr="00EB15A1" w14:paraId="0EDDBA53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61239B2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人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2E04F2A7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1F7A146B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6B41CAD5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は、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560F2E8F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係助詞</w:t>
                            </w:r>
                          </w:p>
                        </w:tc>
                      </w:tr>
                      <w:tr w:rsidR="00631D8B" w:rsidRPr="00EB15A1" w14:paraId="4B599DC8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296E190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よそ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7FC1DD74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3DEA7366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4806D833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にて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49A0EE8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12A4EDB3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6659F428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様々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23F89626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03BD7832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5C3FA0DA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に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100AA736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3F440FBF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16B8C4C6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定め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496192A8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動詞・下二段・連用形</w:t>
                            </w:r>
                          </w:p>
                        </w:tc>
                      </w:tr>
                      <w:tr w:rsidR="00631D8B" w:rsidRPr="00EB15A1" w14:paraId="6A0414E9" w14:textId="77777777" w:rsidTr="00EB15A1">
                        <w:trPr>
                          <w:trHeight w:val="738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11CEEA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侍れ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3DFB3A9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動詞・ラ変・已然形・　丁寧（俊恵→俊成）</w:t>
                            </w:r>
                          </w:p>
                        </w:tc>
                      </w:tr>
                      <w:tr w:rsidR="00631D8B" w:rsidRPr="00EB15A1" w14:paraId="68D19BB4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9A32F39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ど、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44576BD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接続助詞</w:t>
                            </w:r>
                          </w:p>
                        </w:tc>
                      </w:tr>
                      <w:tr w:rsidR="00631D8B" w:rsidRPr="00EB15A1" w14:paraId="6A52FE6E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4C4F3EDA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それ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172B11B5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代名詞</w:t>
                            </w:r>
                          </w:p>
                        </w:tc>
                      </w:tr>
                      <w:tr w:rsidR="00631D8B" w:rsidRPr="00EB15A1" w14:paraId="6773CFE2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CF7AC36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を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14965CD3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16D2FA4E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60FB0B02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ば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19E239E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係助詞</w:t>
                            </w:r>
                          </w:p>
                        </w:tc>
                      </w:tr>
                      <w:tr w:rsidR="00631D8B" w:rsidRPr="00EB15A1" w14:paraId="55F64E13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6D93118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用ゐ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453D2662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動詞・上一段・連用形</w:t>
                            </w:r>
                          </w:p>
                        </w:tc>
                      </w:tr>
                      <w:tr w:rsidR="00631D8B" w:rsidRPr="00EB15A1" w14:paraId="3A2D0F76" w14:textId="77777777" w:rsidTr="00EB15A1">
                        <w:trPr>
                          <w:trHeight w:val="738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651E0BE3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侍る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4CBAED43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動詞・ラ変・已然形・　丁寧（俊恵→俊成）</w:t>
                            </w:r>
                          </w:p>
                        </w:tc>
                      </w:tr>
                    </w:tbl>
                    <w:p w14:paraId="1491D6CF" w14:textId="05167AF3" w:rsidR="00631D8B" w:rsidRPr="00EB15A1" w:rsidRDefault="00631D8B" w:rsidP="00E46791"/>
                  </w:txbxContent>
                </v:textbox>
              </v:shape>
            </w:pict>
          </mc:Fallback>
        </mc:AlternateContent>
      </w:r>
    </w:p>
    <w:p w14:paraId="1D894E58" w14:textId="5EA7D32E" w:rsidR="00E46791" w:rsidRDefault="00E46791" w:rsidP="002B4D5D">
      <w:pPr>
        <w:rPr>
          <w:rFonts w:ascii="メイリオ" w:eastAsia="メイリオ" w:hAnsi="メイリオ"/>
          <w:szCs w:val="21"/>
        </w:rPr>
      </w:pPr>
    </w:p>
    <w:p w14:paraId="110DE8E0" w14:textId="21A0433A" w:rsidR="00E46791" w:rsidRDefault="00E46791" w:rsidP="002B4D5D">
      <w:pPr>
        <w:rPr>
          <w:rFonts w:ascii="メイリオ" w:eastAsia="メイリオ" w:hAnsi="メイリオ"/>
          <w:szCs w:val="21"/>
        </w:rPr>
      </w:pPr>
    </w:p>
    <w:p w14:paraId="1BDC7B20" w14:textId="171AF69B" w:rsidR="00E46791" w:rsidRDefault="00E46791" w:rsidP="002B4D5D">
      <w:pPr>
        <w:rPr>
          <w:rFonts w:ascii="メイリオ" w:eastAsia="メイリオ" w:hAnsi="メイリオ"/>
          <w:szCs w:val="21"/>
        </w:rPr>
      </w:pPr>
    </w:p>
    <w:p w14:paraId="76CF5A7E" w14:textId="49B2BDF7" w:rsidR="00E46791" w:rsidRDefault="00E46791" w:rsidP="002B4D5D">
      <w:pPr>
        <w:rPr>
          <w:rFonts w:ascii="メイリオ" w:eastAsia="メイリオ" w:hAnsi="メイリオ"/>
          <w:szCs w:val="21"/>
        </w:rPr>
      </w:pPr>
    </w:p>
    <w:p w14:paraId="32AF4F20" w14:textId="49C591EC" w:rsidR="00E46791" w:rsidRDefault="00E46791" w:rsidP="002B4D5D">
      <w:pPr>
        <w:rPr>
          <w:rFonts w:ascii="メイリオ" w:eastAsia="メイリオ" w:hAnsi="メイリオ"/>
          <w:szCs w:val="21"/>
        </w:rPr>
      </w:pPr>
    </w:p>
    <w:p w14:paraId="356E67E6" w14:textId="6D1B939A" w:rsidR="00E46791" w:rsidRDefault="00E46791" w:rsidP="002B4D5D">
      <w:pPr>
        <w:rPr>
          <w:rFonts w:ascii="メイリオ" w:eastAsia="メイリオ" w:hAnsi="メイリオ"/>
          <w:szCs w:val="21"/>
        </w:rPr>
      </w:pPr>
      <w:r>
        <w:rPr>
          <w:rFonts w:ascii="メイリオ" w:eastAsia="メイリオ" w:hAnsi="メイリオ"/>
          <w:noProof/>
          <w:szCs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BD069A9" wp14:editId="33FFDCCD">
                <wp:simplePos x="0" y="0"/>
                <wp:positionH relativeFrom="column">
                  <wp:posOffset>-497752</wp:posOffset>
                </wp:positionH>
                <wp:positionV relativeFrom="paragraph">
                  <wp:posOffset>2956</wp:posOffset>
                </wp:positionV>
                <wp:extent cx="2680137" cy="5402318"/>
                <wp:effectExtent l="0" t="0" r="25400" b="27305"/>
                <wp:wrapNone/>
                <wp:docPr id="1" name="テキスト ボック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0137" cy="5402318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64EB3FC" w14:textId="77777777" w:rsidR="00631D8B" w:rsidRDefault="00631D8B" w:rsidP="002B4D5D">
                            <w:r>
                              <w:rPr>
                                <w:rFonts w:hint="eastAsia"/>
                              </w:rPr>
                              <w:t>６、品詞分解</w:t>
                            </w:r>
                          </w:p>
                          <w:tbl>
                            <w:tblPr>
                              <w:tblStyle w:val="a5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740"/>
                              <w:gridCol w:w="2187"/>
                            </w:tblGrid>
                            <w:tr w:rsidR="00631D8B" w:rsidRPr="00EB15A1" w14:paraId="0521D0CE" w14:textId="77777777" w:rsidTr="00EB15A1">
                              <w:trPr>
                                <w:trHeight w:val="378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2A6CA9F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品詞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43B80197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単語</w:t>
                                  </w:r>
                                </w:p>
                              </w:tc>
                            </w:tr>
                            <w:tr w:rsidR="00631D8B" w:rsidRPr="00EB15A1" w14:paraId="50A2AF7F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7D54253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俊恵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202543B1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5AB2FA9F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C337EF2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曰はく、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2E99BB4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連語</w:t>
                                  </w:r>
                                </w:p>
                              </w:tc>
                            </w:tr>
                            <w:tr w:rsidR="00631D8B" w:rsidRPr="00EB15A1" w14:paraId="0BF39B03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1F457F74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「五条三位入道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483748E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1E47A8C4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1B8E6934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の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4166C2B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0E3A28AF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E221DFA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みもと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3DE4D131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305DEFFA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683779E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に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334D1CF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5075DAF5" w14:textId="77777777" w:rsidTr="00EB15A1">
                              <w:trPr>
                                <w:trHeight w:val="738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1ECC0A09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まうで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14A9C84C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動詞・下二段・連用形・謙譲（俊恵→俊成）</w:t>
                                  </w:r>
                                </w:p>
                              </w:tc>
                            </w:tr>
                            <w:tr w:rsidR="00631D8B" w:rsidRPr="00EB15A1" w14:paraId="37C9B276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545DD08E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たり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2E16B27A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助動詞・完了・連用形</w:t>
                                  </w:r>
                                </w:p>
                              </w:tc>
                            </w:tr>
                            <w:tr w:rsidR="00631D8B" w:rsidRPr="00EB15A1" w14:paraId="5B29CADA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4FD01EE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し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7E3F3D9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助動詞・過去・連体形</w:t>
                                  </w:r>
                                </w:p>
                              </w:tc>
                            </w:tr>
                            <w:tr w:rsidR="00631D8B" w:rsidRPr="00EB15A1" w14:paraId="572F3D29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6D57EBA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ついで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60F94DEC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7F49A888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4A4A3359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に、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1BA0B4E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2CE6306C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47D371B3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『御詠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15BDC974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13705BB2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15DC6B7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の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4412771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28986EA0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587A6C11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中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6B90AF0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466A9252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7AD8AEF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に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65BE08F5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000CDCC4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17C1C2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は、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1151894C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係助詞</w:t>
                                  </w:r>
                                </w:p>
                              </w:tc>
                            </w:tr>
                            <w:tr w:rsidR="00631D8B" w:rsidRPr="00EB15A1" w14:paraId="0D6815BB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87DF401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いづれ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63068D5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代名詞</w:t>
                                  </w:r>
                                </w:p>
                              </w:tc>
                            </w:tr>
                            <w:tr w:rsidR="00631D8B" w:rsidRPr="00EB15A1" w14:paraId="5105F959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6D16608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を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0E82F537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</w:tbl>
                          <w:p w14:paraId="432CD67C" w14:textId="77777777" w:rsidR="00631D8B" w:rsidRDefault="00631D8B" w:rsidP="002B4D5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BD069A9" id="テキスト ボックス 1" o:spid="_x0000_s1029" type="#_x0000_t202" style="position:absolute;left:0;text-align:left;margin-left:-39.2pt;margin-top:.25pt;width:211.05pt;height:425.4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" fillcolor="window" strokecolor="white [3212]" strokeweight=".5pt">
                <v:textbox>
                  <w:txbxContent>
                    <w:p w14:paraId="164EB3FC" w14:textId="77777777" w:rsidR="00631D8B" w:rsidRDefault="00631D8B" w:rsidP="002B4D5D">
                      <w:r>
                        <w:rPr>
                          <w:rFonts w:hint="eastAsia"/>
                        </w:rPr>
                        <w:t>６、品詞分解</w:t>
                      </w:r>
                    </w:p>
                    <w:tbl>
                      <w:tblPr>
                        <w:tblStyle w:val="a5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740"/>
                        <w:gridCol w:w="2187"/>
                      </w:tblGrid>
                      <w:tr w:rsidR="00631D8B" w:rsidRPr="00EB15A1" w14:paraId="0521D0CE" w14:textId="77777777" w:rsidTr="00EB15A1">
                        <w:trPr>
                          <w:trHeight w:val="378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2A6CA9F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品詞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43B80197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単語</w:t>
                            </w:r>
                          </w:p>
                        </w:tc>
                      </w:tr>
                      <w:tr w:rsidR="00631D8B" w:rsidRPr="00EB15A1" w14:paraId="50A2AF7F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7D54253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俊恵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202543B1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5AB2FA9F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C337EF2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曰はく、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2E99BB4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連語</w:t>
                            </w:r>
                          </w:p>
                        </w:tc>
                      </w:tr>
                      <w:tr w:rsidR="00631D8B" w:rsidRPr="00EB15A1" w14:paraId="0BF39B03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1F457F74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「五条三位入道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483748E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1E47A8C4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1B8E6934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の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4166C2B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0E3A28AF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E221DFA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みもと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3DE4D131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305DEFFA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683779E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に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334D1CF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5075DAF5" w14:textId="77777777" w:rsidTr="00EB15A1">
                        <w:trPr>
                          <w:trHeight w:val="738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1ECC0A09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まうで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14A9C84C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動詞・下二段・連用形・謙譲（俊恵→俊成）</w:t>
                            </w:r>
                          </w:p>
                        </w:tc>
                      </w:tr>
                      <w:tr w:rsidR="00631D8B" w:rsidRPr="00EB15A1" w14:paraId="37C9B276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545DD08E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たり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2E16B27A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助動詞・完了・連用形</w:t>
                            </w:r>
                          </w:p>
                        </w:tc>
                      </w:tr>
                      <w:tr w:rsidR="00631D8B" w:rsidRPr="00EB15A1" w14:paraId="5B29CADA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4FD01EE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し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7E3F3D9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助動詞・過去・連体形</w:t>
                            </w:r>
                          </w:p>
                        </w:tc>
                      </w:tr>
                      <w:tr w:rsidR="00631D8B" w:rsidRPr="00EB15A1" w14:paraId="572F3D29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6D57EBA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ついで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60F94DEC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7F49A888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4A4A3359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に、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1BA0B4E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2CE6306C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47D371B3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『御詠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15BDC974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13705BB2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15DC6B7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の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4412771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28986EA0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587A6C11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中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6B90AF0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466A9252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7AD8AEF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に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65BE08F5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000CDCC4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17C1C2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は、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1151894C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係助詞</w:t>
                            </w:r>
                          </w:p>
                        </w:tc>
                      </w:tr>
                      <w:tr w:rsidR="00631D8B" w:rsidRPr="00EB15A1" w14:paraId="0D6815BB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87DF401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いづれ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63068D5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代名詞</w:t>
                            </w:r>
                          </w:p>
                        </w:tc>
                      </w:tr>
                      <w:tr w:rsidR="00631D8B" w:rsidRPr="00EB15A1" w14:paraId="5105F959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6D16608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を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0E82F537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</w:tbl>
                    <w:p w14:paraId="432CD67C" w14:textId="77777777" w:rsidR="00631D8B" w:rsidRDefault="00631D8B" w:rsidP="002B4D5D"/>
                  </w:txbxContent>
                </v:textbox>
              </v:shape>
            </w:pict>
          </mc:Fallback>
        </mc:AlternateContent>
      </w:r>
    </w:p>
    <w:p w14:paraId="74BB785B" w14:textId="77777777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7FBF1F80" w14:textId="77777777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41549E1B" w14:textId="77777777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175D1C7D" w14:textId="77777777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1CDC83CC" w14:textId="77777777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1D90A303" w14:textId="3EE3AA17" w:rsidR="00EB15A1" w:rsidRDefault="00EB15A1" w:rsidP="002B4D5D">
      <w:pPr>
        <w:rPr>
          <w:rFonts w:ascii="メイリオ" w:eastAsia="メイリオ" w:hAnsi="メイリオ"/>
          <w:szCs w:val="21"/>
        </w:rPr>
      </w:pPr>
      <w:r>
        <w:rPr>
          <w:rFonts w:ascii="メイリオ" w:eastAsia="メイリオ" w:hAnsi="メイリオ"/>
          <w:noProof/>
          <w:szCs w:val="21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7FF4E72" wp14:editId="5D97AD32">
                <wp:simplePos x="0" y="0"/>
                <wp:positionH relativeFrom="column">
                  <wp:posOffset>-418465</wp:posOffset>
                </wp:positionH>
                <wp:positionV relativeFrom="paragraph">
                  <wp:posOffset>-59405</wp:posOffset>
                </wp:positionV>
                <wp:extent cx="2680137" cy="5770179"/>
                <wp:effectExtent l="0" t="0" r="25400" b="21590"/>
                <wp:wrapNone/>
                <wp:docPr id="10" name="テキスト ボックス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0137" cy="5770179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tbl>
                            <w:tblPr>
                              <w:tblStyle w:val="a5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740"/>
                              <w:gridCol w:w="2187"/>
                            </w:tblGrid>
                            <w:tr w:rsidR="00631D8B" w:rsidRPr="00EB15A1" w14:paraId="1073BA17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C4908E8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幾重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68E76753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0375825A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42B6BD27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超え来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77834EDE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動詞・カ変・連用形</w:t>
                                  </w:r>
                                </w:p>
                              </w:tc>
                            </w:tr>
                            <w:tr w:rsidR="00631D8B" w:rsidRPr="00EB15A1" w14:paraId="6BA71F8D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4E167928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ぬ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4F32D1CA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助動詞・完了・終止形</w:t>
                                  </w:r>
                                </w:p>
                              </w:tc>
                            </w:tr>
                            <w:tr w:rsidR="00631D8B" w:rsidRPr="00EB15A1" w14:paraId="03E0D508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5725704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峰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0E80F26C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399831AA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6359456F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の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72C98FA2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61EEA10D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1EB60B52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白雲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48DD03F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3B744538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1AA56D01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これ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57538DD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代名詞</w:t>
                                  </w:r>
                                </w:p>
                              </w:tc>
                            </w:tr>
                            <w:tr w:rsidR="00631D8B" w:rsidRPr="00EB15A1" w14:paraId="3F386E10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76905B51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を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1B0C3ACC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2CC41E70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72E3405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優れ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132926D9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動詞・下二段・連用形</w:t>
                                  </w:r>
                                </w:p>
                              </w:tc>
                            </w:tr>
                            <w:tr w:rsidR="00631D8B" w:rsidRPr="00EB15A1" w14:paraId="6808F482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7AD06CBA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たる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28E804B2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助動詞・存在・連体形</w:t>
                                  </w:r>
                                </w:p>
                              </w:tc>
                            </w:tr>
                            <w:tr w:rsidR="00631D8B" w:rsidRPr="00EB15A1" w14:paraId="5E88D7E6" w14:textId="77777777" w:rsidTr="00EB15A1">
                              <w:trPr>
                                <w:trHeight w:val="660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A9902E2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やうに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1B1061E9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助動詞・比況・連用形　　　※名詞「やう」＋断定「なり」</w:t>
                                  </w:r>
                                </w:p>
                              </w:tc>
                            </w:tr>
                            <w:tr w:rsidR="00631D8B" w:rsidRPr="00EB15A1" w14:paraId="1AC5427D" w14:textId="77777777" w:rsidTr="00EB15A1">
                              <w:trPr>
                                <w:trHeight w:val="738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42CF6B7F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申し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2A5BB1E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動詞・四段・連用形・　　謙譲（俊恵→俊成）</w:t>
                                  </w:r>
                                </w:p>
                              </w:tc>
                            </w:tr>
                            <w:tr w:rsidR="00631D8B" w:rsidRPr="00EB15A1" w14:paraId="77D857A1" w14:textId="77777777" w:rsidTr="00EB15A1">
                              <w:trPr>
                                <w:trHeight w:val="738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1C947F24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侍る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07DE57B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動詞・ラ変・連体形・　　丁寧（俊恵→俊成）</w:t>
                                  </w:r>
                                </w:p>
                              </w:tc>
                            </w:tr>
                            <w:tr w:rsidR="00631D8B" w:rsidRPr="00EB15A1" w14:paraId="3BB8423E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41A6AC41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は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322B21B1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係助詞</w:t>
                                  </w:r>
                                </w:p>
                              </w:tc>
                            </w:tr>
                            <w:tr w:rsidR="00631D8B" w:rsidRPr="00EB15A1" w14:paraId="5E32B482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26D20E2E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いかに。』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6376C364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副詞</w:t>
                                  </w:r>
                                </w:p>
                              </w:tc>
                            </w:tr>
                            <w:tr w:rsidR="00631D8B" w:rsidRPr="00EB15A1" w14:paraId="461BE950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5A43CF9E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と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7680CBE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414E445D" w14:textId="77777777" w:rsidTr="00EB15A1">
                              <w:trPr>
                                <w:trHeight w:val="738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7D26E1E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聞こゆ。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1ED73663" w14:textId="1733BD4D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動詞・下二段・終止形・謙譲（俊恵→俊成）</w:t>
                                  </w:r>
                                </w:p>
                              </w:tc>
                            </w:tr>
                          </w:tbl>
                          <w:p w14:paraId="5026EE4B" w14:textId="77777777" w:rsidR="00631D8B" w:rsidRDefault="00631D8B" w:rsidP="00EB15A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FF4E72" id="テキスト ボックス 10" o:spid="_x0000_s1030" type="#_x0000_t202" style="position:absolute;left:0;text-align:left;margin-left:-32.95pt;margin-top:-4.7pt;width:211.05pt;height:454.3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" fillcolor="window" strokecolor="white [3212]" strokeweight=".5pt">
                <v:textbox>
                  <w:txbxContent>
                    <w:tbl>
                      <w:tblPr>
                        <w:tblStyle w:val="a5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740"/>
                        <w:gridCol w:w="2187"/>
                      </w:tblGrid>
                      <w:tr w:rsidR="00631D8B" w:rsidRPr="00EB15A1" w14:paraId="1073BA17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C4908E8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幾重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68E76753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0375825A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42B6BD27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超え来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77834EDE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動詞・カ変・連用形</w:t>
                            </w:r>
                          </w:p>
                        </w:tc>
                      </w:tr>
                      <w:tr w:rsidR="00631D8B" w:rsidRPr="00EB15A1" w14:paraId="6BA71F8D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4E167928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ぬ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4F32D1CA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助動詞・完了・終止形</w:t>
                            </w:r>
                          </w:p>
                        </w:tc>
                      </w:tr>
                      <w:tr w:rsidR="00631D8B" w:rsidRPr="00EB15A1" w14:paraId="03E0D508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5725704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峰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0E80F26C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399831AA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6359456F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の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72C98FA2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61EEA10D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1EB60B52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白雲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48DD03F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3B744538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1AA56D01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これ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57538DD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代名詞</w:t>
                            </w:r>
                          </w:p>
                        </w:tc>
                      </w:tr>
                      <w:tr w:rsidR="00631D8B" w:rsidRPr="00EB15A1" w14:paraId="3F386E10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76905B51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を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1B0C3ACC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2CC41E70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72E3405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優れ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132926D9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動詞・下二段・連用形</w:t>
                            </w:r>
                          </w:p>
                        </w:tc>
                      </w:tr>
                      <w:tr w:rsidR="00631D8B" w:rsidRPr="00EB15A1" w14:paraId="6808F482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7AD06CBA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たる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28E804B2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助動詞・存在・連体形</w:t>
                            </w:r>
                          </w:p>
                        </w:tc>
                      </w:tr>
                      <w:tr w:rsidR="00631D8B" w:rsidRPr="00EB15A1" w14:paraId="5E88D7E6" w14:textId="77777777" w:rsidTr="00EB15A1">
                        <w:trPr>
                          <w:trHeight w:val="660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A9902E2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やうに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1B1061E9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助動詞・比況・連用形　　　※名詞「やう」＋断定「なり」</w:t>
                            </w:r>
                          </w:p>
                        </w:tc>
                      </w:tr>
                      <w:tr w:rsidR="00631D8B" w:rsidRPr="00EB15A1" w14:paraId="1AC5427D" w14:textId="77777777" w:rsidTr="00EB15A1">
                        <w:trPr>
                          <w:trHeight w:val="738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42CF6B7F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申し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2A5BB1E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動詞・四段・連用形・　　謙譲（俊恵→俊成）</w:t>
                            </w:r>
                          </w:p>
                        </w:tc>
                      </w:tr>
                      <w:tr w:rsidR="00631D8B" w:rsidRPr="00EB15A1" w14:paraId="77D857A1" w14:textId="77777777" w:rsidTr="00EB15A1">
                        <w:trPr>
                          <w:trHeight w:val="738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1C947F24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侍る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07DE57B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動詞・ラ変・連体形・　　丁寧（俊恵→俊成）</w:t>
                            </w:r>
                          </w:p>
                        </w:tc>
                      </w:tr>
                      <w:tr w:rsidR="00631D8B" w:rsidRPr="00EB15A1" w14:paraId="3BB8423E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41A6AC41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は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322B21B1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係助詞</w:t>
                            </w:r>
                          </w:p>
                        </w:tc>
                      </w:tr>
                      <w:tr w:rsidR="00631D8B" w:rsidRPr="00EB15A1" w14:paraId="5E32B482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26D20E2E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いかに。』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6376C364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副詞</w:t>
                            </w:r>
                          </w:p>
                        </w:tc>
                      </w:tr>
                      <w:tr w:rsidR="00631D8B" w:rsidRPr="00EB15A1" w14:paraId="461BE950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5A43CF9E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と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7680CBE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414E445D" w14:textId="77777777" w:rsidTr="00EB15A1">
                        <w:trPr>
                          <w:trHeight w:val="738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7D26E1E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聞こゆ。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1ED73663" w14:textId="1733BD4D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動詞・下二段・終止形・謙譲（俊恵→俊成）</w:t>
                            </w:r>
                          </w:p>
                        </w:tc>
                      </w:tr>
                    </w:tbl>
                    <w:p w14:paraId="5026EE4B" w14:textId="77777777" w:rsidR="00631D8B" w:rsidRDefault="00631D8B" w:rsidP="00EB15A1"/>
                  </w:txbxContent>
                </v:textbox>
              </v:shape>
            </w:pict>
          </mc:Fallback>
        </mc:AlternateContent>
      </w:r>
    </w:p>
    <w:p w14:paraId="03457DDF" w14:textId="7535E3A0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749FBE6B" w14:textId="25CABC0D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05C9A77B" w14:textId="6EDAB645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1AF8F974" w14:textId="03B50B45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340FD813" w14:textId="4DD9CC60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7ED2B0F6" w14:textId="0FD11ACB" w:rsidR="00EB15A1" w:rsidRDefault="00EB15A1" w:rsidP="002B4D5D">
      <w:pPr>
        <w:rPr>
          <w:rFonts w:ascii="メイリオ" w:eastAsia="メイリオ" w:hAnsi="メイリオ"/>
          <w:szCs w:val="21"/>
        </w:rPr>
      </w:pPr>
      <w:r>
        <w:rPr>
          <w:rFonts w:ascii="メイリオ" w:eastAsia="メイリオ" w:hAnsi="メイリオ"/>
          <w:noProof/>
          <w:szCs w:val="21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FB698FA" wp14:editId="23AEFF9E">
                <wp:simplePos x="0" y="0"/>
                <wp:positionH relativeFrom="column">
                  <wp:posOffset>-408524</wp:posOffset>
                </wp:positionH>
                <wp:positionV relativeFrom="paragraph">
                  <wp:posOffset>12941</wp:posOffset>
                </wp:positionV>
                <wp:extent cx="2679700" cy="5696607"/>
                <wp:effectExtent l="0" t="0" r="25400" b="18415"/>
                <wp:wrapNone/>
                <wp:docPr id="9" name="テキスト ボックス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79700" cy="5696607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tbl>
                            <w:tblPr>
                              <w:tblStyle w:val="a5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740"/>
                              <w:gridCol w:w="2172"/>
                            </w:tblGrid>
                            <w:tr w:rsidR="00631D8B" w:rsidRPr="00EB15A1" w14:paraId="5B4E96DB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1789602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俊恵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0C3B5593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31F8118F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70FE4113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また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651356DC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副詞</w:t>
                                  </w:r>
                                </w:p>
                              </w:tc>
                            </w:tr>
                            <w:tr w:rsidR="00631D8B" w:rsidRPr="00EB15A1" w14:paraId="0D366747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14C67A69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曰はく、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1D52D15C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連語</w:t>
                                  </w:r>
                                </w:p>
                              </w:tc>
                            </w:tr>
                            <w:tr w:rsidR="00631D8B" w:rsidRPr="00EB15A1" w14:paraId="381C0625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7B24D2C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『世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4EB60649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2B6E9AB5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26249B4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に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656694F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2F0F25A7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4D31E1B4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あまねく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0DAC88F7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形容詞・ク・連体形</w:t>
                                  </w:r>
                                </w:p>
                              </w:tc>
                            </w:tr>
                            <w:tr w:rsidR="00631D8B" w:rsidRPr="00EB15A1" w14:paraId="622C3125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73243AC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人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4FF0C115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5C7601E8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54665592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の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74EDA8EA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35FA7A98" w14:textId="77777777" w:rsidTr="00EB15A1">
                              <w:trPr>
                                <w:trHeight w:val="738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6340683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申し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04EA9248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動詞・四段・連用形・　　謙譲（俊恵→俊成）</w:t>
                                  </w:r>
                                </w:p>
                              </w:tc>
                            </w:tr>
                            <w:tr w:rsidR="00631D8B" w:rsidRPr="00EB15A1" w14:paraId="42AFEE7C" w14:textId="77777777" w:rsidTr="00EB15A1">
                              <w:trPr>
                                <w:trHeight w:val="738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653DFA06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侍る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15ADAC19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動詞・ラ変・連体形・　　丁寧（俊恵→俊成）</w:t>
                                  </w:r>
                                </w:p>
                              </w:tc>
                            </w:tr>
                            <w:tr w:rsidR="00631D8B" w:rsidRPr="00EB15A1" w14:paraId="668D4C30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725CD5BF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に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6E810442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78522DF2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55B0C326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は、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793B705A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係助詞</w:t>
                                  </w:r>
                                </w:p>
                              </w:tc>
                            </w:tr>
                            <w:tr w:rsidR="00631D8B" w:rsidRPr="00EB15A1" w14:paraId="48E378B1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3B9837F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面影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7EF645DF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55FBE725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599A01B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に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04413E33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62BA925B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BDF4E42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花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00CA0F53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01ECE567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2A8D9789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の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14FB25FC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069593B4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7829646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姿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66FCAD69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4F92C9E0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3500BDA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を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20E36B29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493B6A8A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4D57893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先立て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3238D475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動詞・下二段・連用形</w:t>
                                  </w:r>
                                </w:p>
                              </w:tc>
                            </w:tr>
                            <w:tr w:rsidR="00631D8B" w:rsidRPr="00EB15A1" w14:paraId="5F8486AC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7730867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て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631609D8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接続助詞</w:t>
                                  </w:r>
                                </w:p>
                              </w:tc>
                            </w:tr>
                          </w:tbl>
                          <w:p w14:paraId="735C268E" w14:textId="77777777" w:rsidR="00631D8B" w:rsidRDefault="00631D8B" w:rsidP="00EB15A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B698FA" id="テキスト ボックス 9" o:spid="_x0000_s1031" type="#_x0000_t202" style="position:absolute;left:0;text-align:left;margin-left:-32.15pt;margin-top:1pt;width:211pt;height:448.5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" fillcolor="window" strokecolor="white [3212]" strokeweight=".5pt">
                <v:textbox>
                  <w:txbxContent>
                    <w:tbl>
                      <w:tblPr>
                        <w:tblStyle w:val="a5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740"/>
                        <w:gridCol w:w="2172"/>
                      </w:tblGrid>
                      <w:tr w:rsidR="00631D8B" w:rsidRPr="00EB15A1" w14:paraId="5B4E96DB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1789602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俊恵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0C3B5593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31F8118F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70FE4113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また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651356DC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副詞</w:t>
                            </w:r>
                          </w:p>
                        </w:tc>
                      </w:tr>
                      <w:tr w:rsidR="00631D8B" w:rsidRPr="00EB15A1" w14:paraId="0D366747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14C67A69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曰はく、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1D52D15C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連語</w:t>
                            </w:r>
                          </w:p>
                        </w:tc>
                      </w:tr>
                      <w:tr w:rsidR="00631D8B" w:rsidRPr="00EB15A1" w14:paraId="381C0625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7B24D2C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『世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4EB60649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2B6E9AB5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26249B4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に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656694F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2F0F25A7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4D31E1B4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あまねく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0DAC88F7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形容詞・ク・連体形</w:t>
                            </w:r>
                          </w:p>
                        </w:tc>
                      </w:tr>
                      <w:tr w:rsidR="00631D8B" w:rsidRPr="00EB15A1" w14:paraId="622C3125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73243AC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人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4FF0C115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5C7601E8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54665592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の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74EDA8EA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35FA7A98" w14:textId="77777777" w:rsidTr="00EB15A1">
                        <w:trPr>
                          <w:trHeight w:val="738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6340683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申し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04EA9248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動詞・四段・連用形・　　謙譲（俊恵→俊成）</w:t>
                            </w:r>
                          </w:p>
                        </w:tc>
                      </w:tr>
                      <w:tr w:rsidR="00631D8B" w:rsidRPr="00EB15A1" w14:paraId="42AFEE7C" w14:textId="77777777" w:rsidTr="00EB15A1">
                        <w:trPr>
                          <w:trHeight w:val="738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653DFA06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侍る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15ADAC19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動詞・ラ変・連体形・　　丁寧（俊恵→俊成）</w:t>
                            </w:r>
                          </w:p>
                        </w:tc>
                      </w:tr>
                      <w:tr w:rsidR="00631D8B" w:rsidRPr="00EB15A1" w14:paraId="668D4C30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725CD5BF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に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6E810442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78522DF2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55B0C326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は、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793B705A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係助詞</w:t>
                            </w:r>
                          </w:p>
                        </w:tc>
                      </w:tr>
                      <w:tr w:rsidR="00631D8B" w:rsidRPr="00EB15A1" w14:paraId="48E378B1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3B9837F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面影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7EF645DF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55FBE725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599A01B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に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04413E33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62BA925B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BDF4E42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花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00CA0F53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01ECE567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2A8D9789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の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14FB25FC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069593B4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7829646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姿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66FCAD69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4F92C9E0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3500BDA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を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20E36B29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493B6A8A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4D57893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先立て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3238D475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動詞・下二段・連用形</w:t>
                            </w:r>
                          </w:p>
                        </w:tc>
                      </w:tr>
                      <w:tr w:rsidR="00631D8B" w:rsidRPr="00EB15A1" w14:paraId="5F8486AC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7730867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て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631609D8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接続助詞</w:t>
                            </w:r>
                          </w:p>
                        </w:tc>
                      </w:tr>
                    </w:tbl>
                    <w:p w14:paraId="735C268E" w14:textId="77777777" w:rsidR="00631D8B" w:rsidRDefault="00631D8B" w:rsidP="00EB15A1"/>
                  </w:txbxContent>
                </v:textbox>
              </v:shape>
            </w:pict>
          </mc:Fallback>
        </mc:AlternateContent>
      </w:r>
    </w:p>
    <w:p w14:paraId="4FBB2A9F" w14:textId="77777777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052C4EDD" w14:textId="77777777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41E056BB" w14:textId="44E50284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0F2BEAAC" w14:textId="6834E905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18222C45" w14:textId="4931C1D9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5E2D6119" w14:textId="2D5ACF57" w:rsidR="00EB15A1" w:rsidRDefault="00EB15A1" w:rsidP="002B4D5D">
      <w:pPr>
        <w:rPr>
          <w:rFonts w:ascii="メイリオ" w:eastAsia="メイリオ" w:hAnsi="メイリオ"/>
          <w:szCs w:val="21"/>
        </w:rPr>
      </w:pPr>
      <w:r>
        <w:rPr>
          <w:rFonts w:ascii="メイリオ" w:eastAsia="メイリオ" w:hAnsi="メイリオ"/>
          <w:noProof/>
          <w:szCs w:val="21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49D3712" wp14:editId="18CCE13D">
                <wp:simplePos x="0" y="0"/>
                <wp:positionH relativeFrom="column">
                  <wp:posOffset>-555625</wp:posOffset>
                </wp:positionH>
                <wp:positionV relativeFrom="margin">
                  <wp:align>top</wp:align>
                </wp:positionV>
                <wp:extent cx="2680137" cy="5538952"/>
                <wp:effectExtent l="0" t="0" r="25400" b="24130"/>
                <wp:wrapNone/>
                <wp:docPr id="11" name="テキスト ボックス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0137" cy="5538952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tbl>
                            <w:tblPr>
                              <w:tblStyle w:val="a5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740"/>
                              <w:gridCol w:w="2172"/>
                            </w:tblGrid>
                            <w:tr w:rsidR="00631D8B" w:rsidRPr="00EB15A1" w14:paraId="0879563F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11AD960C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深草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4B61F824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5675B45D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1EE6835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の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2220915F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2EA7B3E2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7C953F3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里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04A7A669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5CE46D6B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72AC9F3E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これ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63660BE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代名詞</w:t>
                                  </w:r>
                                </w:p>
                              </w:tc>
                            </w:tr>
                            <w:tr w:rsidR="00631D8B" w:rsidRPr="00EB15A1" w14:paraId="3EA378E6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42469868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を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2951B542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18283DAB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2061D3D1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なん、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6407BE9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係助詞(係）</w:t>
                                  </w:r>
                                </w:p>
                              </w:tc>
                            </w:tr>
                            <w:tr w:rsidR="00631D8B" w:rsidRPr="00EB15A1" w14:paraId="1401EE75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5AD2782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身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575932E2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5F263F2B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2925B6A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に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26DBF3D7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60544293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59523A13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とり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428AC27E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動詞・四段・連用形</w:t>
                                  </w:r>
                                </w:p>
                              </w:tc>
                            </w:tr>
                            <w:tr w:rsidR="00631D8B" w:rsidRPr="00EB15A1" w14:paraId="48AE22BF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1B8AE356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て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3A401D3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接続助詞</w:t>
                                  </w:r>
                                </w:p>
                              </w:tc>
                            </w:tr>
                            <w:tr w:rsidR="00631D8B" w:rsidRPr="00EB15A1" w14:paraId="2332AF4D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5B77C9B5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おもて歌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1D821A2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6B19E894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6A7BE1F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と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2D993F3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6DB94B51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5BFC754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思ひ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7F2C9E13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動詞・四段・連用形</w:t>
                                  </w:r>
                                </w:p>
                              </w:tc>
                            </w:tr>
                            <w:tr w:rsidR="00631D8B" w:rsidRPr="00EB15A1" w14:paraId="718053E7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788B4B8C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給ふる。』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62659E5E" w14:textId="77777777" w:rsidR="00A855A6" w:rsidRPr="00A855A6" w:rsidRDefault="00631D8B" w:rsidP="00EB15A1">
                                  <w:pPr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A855A6">
                                    <w:rPr>
                                      <w:rFonts w:hint="eastAsia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動詞・下二段・連体形</w:t>
                                  </w:r>
                                </w:p>
                                <w:p w14:paraId="12DE3412" w14:textId="748A51FF" w:rsidR="00631D8B" w:rsidRPr="00A855A6" w:rsidRDefault="00A855A6" w:rsidP="00EB15A1">
                                  <w:pPr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A855A6">
                                    <w:rPr>
                                      <w:rFonts w:hint="eastAsia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・謙譲（俊成→俊恵）</w:t>
                                  </w:r>
                                  <w:r w:rsidR="00631D8B" w:rsidRPr="00A855A6">
                                    <w:rPr>
                                      <w:rFonts w:hint="eastAsia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(結)</w:t>
                                  </w:r>
                                </w:p>
                              </w:tc>
                            </w:tr>
                            <w:tr w:rsidR="00631D8B" w:rsidRPr="00EB15A1" w14:paraId="2C2CE830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631FBC0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と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537E37B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258645C4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51D43874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言は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55868AC3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動詞・四段・未然形</w:t>
                                  </w:r>
                                </w:p>
                              </w:tc>
                            </w:tr>
                            <w:tr w:rsidR="00631D8B" w:rsidRPr="00EB15A1" w14:paraId="6E55A13A" w14:textId="77777777" w:rsidTr="00EB15A1">
                              <w:trPr>
                                <w:trHeight w:val="738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2B2F2B66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れ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4BA0AE9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助動詞・尊敬・連用形・尊敬（俊恵→俊成）</w:t>
                                  </w:r>
                                </w:p>
                              </w:tc>
                            </w:tr>
                            <w:tr w:rsidR="00631D8B" w:rsidRPr="00EB15A1" w14:paraId="059F9054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661722E2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し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20A218D6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助動詞・過去・連体形</w:t>
                                  </w:r>
                                </w:p>
                              </w:tc>
                            </w:tr>
                            <w:tr w:rsidR="00631D8B" w:rsidRPr="00EB15A1" w14:paraId="2A4A5167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55709E09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を、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5C6BAFF6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</w:tbl>
                          <w:p w14:paraId="620F4B8B" w14:textId="77777777" w:rsidR="00631D8B" w:rsidRDefault="00631D8B" w:rsidP="00EB15A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9D3712" id="テキスト ボックス 11" o:spid="_x0000_s1032" type="#_x0000_t202" style="position:absolute;left:0;text-align:left;margin-left:-43.75pt;margin-top:0;width:211.05pt;height:436.1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top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" fillcolor="window" strokecolor="white [3212]" strokeweight=".5pt">
                <v:textbox>
                  <w:txbxContent>
                    <w:tbl>
                      <w:tblPr>
                        <w:tblStyle w:val="a5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740"/>
                        <w:gridCol w:w="2172"/>
                      </w:tblGrid>
                      <w:tr w:rsidR="00631D8B" w:rsidRPr="00EB15A1" w14:paraId="0879563F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11AD960C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深草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4B61F824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5675B45D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1EE6835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の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2220915F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2EA7B3E2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7C953F3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里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04A7A669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5CE46D6B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72AC9F3E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これ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63660BE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代名詞</w:t>
                            </w:r>
                          </w:p>
                        </w:tc>
                      </w:tr>
                      <w:tr w:rsidR="00631D8B" w:rsidRPr="00EB15A1" w14:paraId="3EA378E6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42469868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を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2951B542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18283DAB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2061D3D1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なん、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6407BE9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係助詞(係）</w:t>
                            </w:r>
                          </w:p>
                        </w:tc>
                      </w:tr>
                      <w:tr w:rsidR="00631D8B" w:rsidRPr="00EB15A1" w14:paraId="1401EE75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5AD2782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身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575932E2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5F263F2B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2925B6A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に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26DBF3D7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60544293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59523A13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とり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428AC27E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動詞・四段・連用形</w:t>
                            </w:r>
                          </w:p>
                        </w:tc>
                      </w:tr>
                      <w:tr w:rsidR="00631D8B" w:rsidRPr="00EB15A1" w14:paraId="48AE22BF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1B8AE356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て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3A401D3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接続助詞</w:t>
                            </w:r>
                          </w:p>
                        </w:tc>
                      </w:tr>
                      <w:tr w:rsidR="00631D8B" w:rsidRPr="00EB15A1" w14:paraId="2332AF4D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5B77C9B5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おもて歌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1D821A2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6B19E894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6A7BE1F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と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2D993F3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6DB94B51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5BFC754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思ひ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7F2C9E13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動詞・四段・連用形</w:t>
                            </w:r>
                          </w:p>
                        </w:tc>
                      </w:tr>
                      <w:tr w:rsidR="00631D8B" w:rsidRPr="00EB15A1" w14:paraId="718053E7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788B4B8C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給ふる。』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62659E5E" w14:textId="77777777" w:rsidR="00A855A6" w:rsidRPr="00A855A6" w:rsidRDefault="00631D8B" w:rsidP="00EB15A1">
                            <w:pP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855A6">
                              <w:rPr>
                                <w:rFonts w:hint="eastAsia"/>
                                <w:b/>
                                <w:bCs/>
                                <w:sz w:val="16"/>
                                <w:szCs w:val="16"/>
                              </w:rPr>
                              <w:t>動詞・下二段・連体形</w:t>
                            </w:r>
                          </w:p>
                          <w:p w14:paraId="12DE3412" w14:textId="748A51FF" w:rsidR="00631D8B" w:rsidRPr="00A855A6" w:rsidRDefault="00A855A6" w:rsidP="00EB15A1">
                            <w:pP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855A6">
                              <w:rPr>
                                <w:rFonts w:hint="eastAsia"/>
                                <w:b/>
                                <w:bCs/>
                                <w:sz w:val="16"/>
                                <w:szCs w:val="16"/>
                              </w:rPr>
                              <w:t>・謙譲（俊成→俊恵）</w:t>
                            </w:r>
                            <w:r w:rsidR="00631D8B" w:rsidRPr="00A855A6">
                              <w:rPr>
                                <w:rFonts w:hint="eastAsia"/>
                                <w:b/>
                                <w:bCs/>
                                <w:sz w:val="16"/>
                                <w:szCs w:val="16"/>
                              </w:rPr>
                              <w:t>(結)</w:t>
                            </w:r>
                          </w:p>
                        </w:tc>
                      </w:tr>
                      <w:tr w:rsidR="00631D8B" w:rsidRPr="00EB15A1" w14:paraId="2C2CE830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631FBC0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と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537E37B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258645C4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51D43874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言は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55868AC3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動詞・四段・未然形</w:t>
                            </w:r>
                          </w:p>
                        </w:tc>
                      </w:tr>
                      <w:tr w:rsidR="00631D8B" w:rsidRPr="00EB15A1" w14:paraId="6E55A13A" w14:textId="77777777" w:rsidTr="00EB15A1">
                        <w:trPr>
                          <w:trHeight w:val="738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2B2F2B66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れ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4BA0AE9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助動詞・尊敬・連用形・尊敬（俊恵→俊成）</w:t>
                            </w:r>
                          </w:p>
                        </w:tc>
                      </w:tr>
                      <w:tr w:rsidR="00631D8B" w:rsidRPr="00EB15A1" w14:paraId="059F9054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661722E2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し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20A218D6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助動詞・過去・連体形</w:t>
                            </w:r>
                          </w:p>
                        </w:tc>
                      </w:tr>
                      <w:tr w:rsidR="00631D8B" w:rsidRPr="00EB15A1" w14:paraId="2A4A5167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55709E09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を、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5C6BAFF6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</w:tbl>
                    <w:p w14:paraId="620F4B8B" w14:textId="77777777" w:rsidR="00631D8B" w:rsidRDefault="00631D8B" w:rsidP="00EB15A1"/>
                  </w:txbxContent>
                </v:textbox>
                <w10:wrap anchory="margin"/>
              </v:shape>
            </w:pict>
          </mc:Fallback>
        </mc:AlternateContent>
      </w:r>
    </w:p>
    <w:p w14:paraId="3C3E5FC8" w14:textId="77777777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0CA59574" w14:textId="77777777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44DF9550" w14:textId="77777777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6FE588D9" w14:textId="77777777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05AD3BBE" w14:textId="77777777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75E15BA4" w14:textId="0A39962A" w:rsidR="00EB15A1" w:rsidRDefault="00EB15A1" w:rsidP="002B4D5D">
      <w:pPr>
        <w:rPr>
          <w:rFonts w:ascii="メイリオ" w:eastAsia="メイリオ" w:hAnsi="メイリオ"/>
          <w:szCs w:val="21"/>
        </w:rPr>
      </w:pPr>
      <w:r>
        <w:rPr>
          <w:rFonts w:ascii="メイリオ" w:eastAsia="メイリオ" w:hAnsi="メイリオ"/>
          <w:noProof/>
          <w:szCs w:val="21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2454461" wp14:editId="393B944C">
                <wp:simplePos x="0" y="0"/>
                <wp:positionH relativeFrom="column">
                  <wp:posOffset>-422800</wp:posOffset>
                </wp:positionH>
                <wp:positionV relativeFrom="margin">
                  <wp:align>top</wp:align>
                </wp:positionV>
                <wp:extent cx="2680137" cy="5402318"/>
                <wp:effectExtent l="0" t="0" r="25400" b="27305"/>
                <wp:wrapNone/>
                <wp:docPr id="13" name="テキスト ボックス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0137" cy="5402318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tbl>
                            <w:tblPr>
                              <w:tblStyle w:val="a5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740"/>
                              <w:gridCol w:w="2187"/>
                            </w:tblGrid>
                            <w:tr w:rsidR="00631D8B" w:rsidRPr="00EB15A1" w14:paraId="569AB51C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048ACFA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し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6F20C10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助動詞・過去・連体形</w:t>
                                  </w:r>
                                </w:p>
                              </w:tc>
                            </w:tr>
                            <w:tr w:rsidR="00631D8B" w:rsidRPr="00EB15A1" w14:paraId="38F7675E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822E597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は、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3DCE9358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係助詞</w:t>
                                  </w:r>
                                </w:p>
                              </w:tc>
                            </w:tr>
                            <w:tr w:rsidR="00631D8B" w:rsidRPr="00EB15A1" w14:paraId="5231AE18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645572C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「か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2D2DD42E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代名詞</w:t>
                                  </w:r>
                                </w:p>
                              </w:tc>
                            </w:tr>
                            <w:tr w:rsidR="00631D8B" w:rsidRPr="00EB15A1" w14:paraId="42F9A900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56F0B033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の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6AA47A6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4EE1ADEC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7ED53312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歌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54154415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4CA44DF0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42DA1DD6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は、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44B7722F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係助詞</w:t>
                                  </w:r>
                                </w:p>
                              </w:tc>
                            </w:tr>
                            <w:tr w:rsidR="00631D8B" w:rsidRPr="00EB15A1" w14:paraId="0B07838A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564EDA5C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『身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2A1BE406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5F811B16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A4DF1F1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に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5B4775DA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04986AE8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76F91499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染み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4C982A37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動詞・四段・連用形</w:t>
                                  </w:r>
                                </w:p>
                              </w:tc>
                            </w:tr>
                            <w:tr w:rsidR="00631D8B" w:rsidRPr="00EB15A1" w14:paraId="43607AEF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664A0179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て』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40276BD4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接続助詞</w:t>
                                  </w:r>
                                </w:p>
                              </w:tc>
                            </w:tr>
                            <w:tr w:rsidR="00631D8B" w:rsidRPr="00EB15A1" w14:paraId="084390F9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6758F146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と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5A2CEB16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4D1EFC9C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231D5C1A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言ふ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38631B66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動詞・四段・連体形</w:t>
                                  </w:r>
                                </w:p>
                              </w:tc>
                            </w:tr>
                            <w:tr w:rsidR="00631D8B" w:rsidRPr="00EB15A1" w14:paraId="7822AA11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8CDBD5F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腰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47E6B10A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40F8CD70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64E33B6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の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7C6B71C7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750723FE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23EE1C21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句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00B9DAAF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3EB15852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2DFCBED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の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5432DF67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189BB98A" w14:textId="77777777" w:rsidTr="00EB15A1">
                              <w:trPr>
                                <w:trHeight w:val="738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4961CD4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いみじう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7DDCBF16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形容詞・シク・連用形　　　　　（ウ音便）</w:t>
                                  </w:r>
                                </w:p>
                              </w:tc>
                            </w:tr>
                            <w:tr w:rsidR="00631D8B" w:rsidRPr="00EB15A1" w14:paraId="65B65D72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29299111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無念に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3AAEF9EA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形容動詞・ナリ・連用形</w:t>
                                  </w:r>
                                </w:p>
                              </w:tc>
                            </w:tr>
                            <w:tr w:rsidR="00631D8B" w:rsidRPr="00EB15A1" w14:paraId="0FEF9C5A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202BDDA5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おぼゆる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4DE2C6C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動詞・下二段・連体形</w:t>
                                  </w:r>
                                </w:p>
                              </w:tc>
                            </w:tr>
                            <w:tr w:rsidR="00631D8B" w:rsidRPr="00EB15A1" w14:paraId="1DA7AFA6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764DF20C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なり。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274BAFE5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助動詞・断定・終止形</w:t>
                                  </w:r>
                                </w:p>
                              </w:tc>
                            </w:tr>
                          </w:tbl>
                          <w:p w14:paraId="1740830D" w14:textId="77777777" w:rsidR="00631D8B" w:rsidRDefault="00631D8B" w:rsidP="00EB15A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2454461" id="テキスト ボックス 13" o:spid="_x0000_s1033" type="#_x0000_t202" style="position:absolute;left:0;text-align:left;margin-left:-33.3pt;margin-top:0;width:211.05pt;height:425.4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top;mso-position-vertical-relative:margin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" fillcolor="window" strokecolor="white [3212]" strokeweight=".5pt">
                <v:textbox>
                  <w:txbxContent>
                    <w:tbl>
                      <w:tblPr>
                        <w:tblStyle w:val="a5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740"/>
                        <w:gridCol w:w="2187"/>
                      </w:tblGrid>
                      <w:tr w:rsidR="00631D8B" w:rsidRPr="00EB15A1" w14:paraId="569AB51C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048ACFA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し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6F20C10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助動詞・過去・連体形</w:t>
                            </w:r>
                          </w:p>
                        </w:tc>
                      </w:tr>
                      <w:tr w:rsidR="00631D8B" w:rsidRPr="00EB15A1" w14:paraId="38F7675E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822E597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は、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3DCE9358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係助詞</w:t>
                            </w:r>
                          </w:p>
                        </w:tc>
                      </w:tr>
                      <w:tr w:rsidR="00631D8B" w:rsidRPr="00EB15A1" w14:paraId="5231AE18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645572C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「か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2D2DD42E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代名詞</w:t>
                            </w:r>
                          </w:p>
                        </w:tc>
                      </w:tr>
                      <w:tr w:rsidR="00631D8B" w:rsidRPr="00EB15A1" w14:paraId="42F9A900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56F0B033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の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6AA47A6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4EE1ADEC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7ED53312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歌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54154415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4CA44DF0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42DA1DD6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は、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44B7722F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係助詞</w:t>
                            </w:r>
                          </w:p>
                        </w:tc>
                      </w:tr>
                      <w:tr w:rsidR="00631D8B" w:rsidRPr="00EB15A1" w14:paraId="0B07838A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564EDA5C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『身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2A1BE406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5F811B16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A4DF1F1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に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5B4775DA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04986AE8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76F91499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染み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4C982A37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動詞・四段・連用形</w:t>
                            </w:r>
                          </w:p>
                        </w:tc>
                      </w:tr>
                      <w:tr w:rsidR="00631D8B" w:rsidRPr="00EB15A1" w14:paraId="43607AEF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664A0179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て』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40276BD4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接続助詞</w:t>
                            </w:r>
                          </w:p>
                        </w:tc>
                      </w:tr>
                      <w:tr w:rsidR="00631D8B" w:rsidRPr="00EB15A1" w14:paraId="084390F9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6758F146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と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5A2CEB16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4D1EFC9C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231D5C1A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言ふ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38631B66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動詞・四段・連体形</w:t>
                            </w:r>
                          </w:p>
                        </w:tc>
                      </w:tr>
                      <w:tr w:rsidR="00631D8B" w:rsidRPr="00EB15A1" w14:paraId="7822AA11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8CDBD5F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腰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47E6B10A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40F8CD70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64E33B6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の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7C6B71C7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750723FE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23EE1C21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句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00B9DAAF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3EB15852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2DFCBED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の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5432DF67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189BB98A" w14:textId="77777777" w:rsidTr="00EB15A1">
                        <w:trPr>
                          <w:trHeight w:val="738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4961CD4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いみじう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7DDCBF16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形容詞・シク・連用形　　　　　（ウ音便）</w:t>
                            </w:r>
                          </w:p>
                        </w:tc>
                      </w:tr>
                      <w:tr w:rsidR="00631D8B" w:rsidRPr="00EB15A1" w14:paraId="65B65D72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29299111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無念に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3AAEF9EA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形容動詞・ナリ・連用形</w:t>
                            </w:r>
                          </w:p>
                        </w:tc>
                      </w:tr>
                      <w:tr w:rsidR="00631D8B" w:rsidRPr="00EB15A1" w14:paraId="0FEF9C5A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202BDDA5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おぼゆる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4DE2C6C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動詞・下二段・連体形</w:t>
                            </w:r>
                          </w:p>
                        </w:tc>
                      </w:tr>
                      <w:tr w:rsidR="00631D8B" w:rsidRPr="00EB15A1" w14:paraId="1DA7AFA6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764DF20C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なり。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274BAFE5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助動詞・断定・終止形</w:t>
                            </w:r>
                          </w:p>
                        </w:tc>
                      </w:tr>
                    </w:tbl>
                    <w:p w14:paraId="1740830D" w14:textId="77777777" w:rsidR="00631D8B" w:rsidRDefault="00631D8B" w:rsidP="00EB15A1"/>
                  </w:txbxContent>
                </v:textbox>
                <w10:wrap anchory="margin"/>
              </v:shape>
            </w:pict>
          </mc:Fallback>
        </mc:AlternateContent>
      </w:r>
    </w:p>
    <w:p w14:paraId="5D6C93B7" w14:textId="15526BB4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27546161" w14:textId="4E070C15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0E056E4C" w14:textId="74566DC9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1EDBBDD6" w14:textId="65E95693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19BDDF77" w14:textId="3B1F645F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44655690" w14:textId="57DFCA49" w:rsidR="00EB15A1" w:rsidRDefault="00EB15A1" w:rsidP="002B4D5D">
      <w:pPr>
        <w:rPr>
          <w:rFonts w:ascii="メイリオ" w:eastAsia="メイリオ" w:hAnsi="メイリオ"/>
          <w:szCs w:val="21"/>
        </w:rPr>
      </w:pPr>
      <w:r>
        <w:rPr>
          <w:rFonts w:ascii="メイリオ" w:eastAsia="メイリオ" w:hAnsi="メイリオ"/>
          <w:noProof/>
          <w:szCs w:val="21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C7C16D0" wp14:editId="3A71F50D">
                <wp:simplePos x="0" y="0"/>
                <wp:positionH relativeFrom="column">
                  <wp:posOffset>-408524</wp:posOffset>
                </wp:positionH>
                <wp:positionV relativeFrom="paragraph">
                  <wp:posOffset>12941</wp:posOffset>
                </wp:positionV>
                <wp:extent cx="2679700" cy="5738648"/>
                <wp:effectExtent l="0" t="0" r="25400" b="14605"/>
                <wp:wrapNone/>
                <wp:docPr id="12" name="テキスト ボックス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79700" cy="5738648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tbl>
                            <w:tblPr>
                              <w:tblStyle w:val="a5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740"/>
                              <w:gridCol w:w="2172"/>
                            </w:tblGrid>
                            <w:tr w:rsidR="00631D8B" w:rsidRPr="00EB15A1" w14:paraId="37AED01E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2900743A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歌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1177B03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24B82732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4872EEF5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に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7C460198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7945E935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47C4701F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は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560E2FA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係助詞</w:t>
                                  </w:r>
                                </w:p>
                              </w:tc>
                            </w:tr>
                            <w:tr w:rsidR="00631D8B" w:rsidRPr="00EB15A1" w14:paraId="25821C82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A109F87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言ひ比ぶ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3AC4A887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動詞・下二段・終止形</w:t>
                                  </w:r>
                                </w:p>
                              </w:tc>
                            </w:tr>
                            <w:tr w:rsidR="00631D8B" w:rsidRPr="00EB15A1" w14:paraId="0E10CB01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B8C7C6C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べから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278E02DE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助動詞・可能・未然形</w:t>
                                  </w:r>
                                </w:p>
                              </w:tc>
                            </w:tr>
                            <w:tr w:rsidR="00631D8B" w:rsidRPr="00EB15A1" w14:paraId="3F01B98B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5489C5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ず。』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3DA35BB3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助動詞・打消・終止形</w:t>
                                  </w:r>
                                </w:p>
                              </w:tc>
                            </w:tr>
                            <w:tr w:rsidR="00631D8B" w:rsidRPr="00EB15A1" w14:paraId="45B7A0A6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4037E954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と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3BFF2192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56757C23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09AEC81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ぞ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426FCF6E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係助詞（係）</w:t>
                                  </w:r>
                                </w:p>
                              </w:tc>
                            </w:tr>
                            <w:tr w:rsidR="00631D8B" w:rsidRPr="00EB15A1" w14:paraId="08EF1D57" w14:textId="77777777" w:rsidTr="00EB15A1">
                              <w:trPr>
                                <w:trHeight w:val="738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742827FF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侍り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4393674F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動詞・ラ変・連用形・　　丁寧（俊恵→鴨長明）</w:t>
                                  </w:r>
                                </w:p>
                              </w:tc>
                            </w:tr>
                            <w:tr w:rsidR="00631D8B" w:rsidRPr="00EB15A1" w14:paraId="4A421A29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58454BB3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し。」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7575FB99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助動詞・過去・連体形（結）</w:t>
                                  </w:r>
                                </w:p>
                              </w:tc>
                            </w:tr>
                            <w:tr w:rsidR="00631D8B" w:rsidRPr="00EB15A1" w14:paraId="2230DC6E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64F28137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と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46541184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7041E277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47853BE1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語り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5D57115C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動詞・四段・連用形</w:t>
                                  </w:r>
                                </w:p>
                              </w:tc>
                            </w:tr>
                            <w:tr w:rsidR="00631D8B" w:rsidRPr="00EB15A1" w14:paraId="5ED6A60D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2A99EC96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て、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6E160BFC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接続助詞</w:t>
                                  </w:r>
                                </w:p>
                              </w:tc>
                            </w:tr>
                            <w:tr w:rsidR="00631D8B" w:rsidRPr="00EB15A1" w14:paraId="0D990BD8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6BAD22F4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これ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6C22C97F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代名詞</w:t>
                                  </w:r>
                                </w:p>
                              </w:tc>
                            </w:tr>
                            <w:tr w:rsidR="00631D8B" w:rsidRPr="00EB15A1" w14:paraId="6B9B9C22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436816F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を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0B44DB3E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4796458F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4BC1B08C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うちうちに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609ECFC9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副詞</w:t>
                                  </w:r>
                                </w:p>
                              </w:tc>
                            </w:tr>
                            <w:tr w:rsidR="00631D8B" w:rsidRPr="00EB15A1" w14:paraId="6FF36C71" w14:textId="77777777" w:rsidTr="00EB15A1">
                              <w:trPr>
                                <w:trHeight w:val="1106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6AF75C3C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申し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2E9A491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動詞・四段・連用形・　　謙譲Ⅱ（丁重語）　　　　（鴨長明(書き手)→読者）</w:t>
                                  </w:r>
                                </w:p>
                              </w:tc>
                            </w:tr>
                          </w:tbl>
                          <w:p w14:paraId="653FEFE2" w14:textId="77777777" w:rsidR="00631D8B" w:rsidRPr="00EB15A1" w:rsidRDefault="00631D8B" w:rsidP="00EB15A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7C16D0" id="テキスト ボックス 12" o:spid="_x0000_s1034" type="#_x0000_t202" style="position:absolute;left:0;text-align:left;margin-left:-32.15pt;margin-top:1pt;width:211pt;height:451.8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" fillcolor="window" strokecolor="white [3212]" strokeweight=".5pt">
                <v:textbox>
                  <w:txbxContent>
                    <w:tbl>
                      <w:tblPr>
                        <w:tblStyle w:val="a5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740"/>
                        <w:gridCol w:w="2172"/>
                      </w:tblGrid>
                      <w:tr w:rsidR="00631D8B" w:rsidRPr="00EB15A1" w14:paraId="37AED01E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2900743A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歌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1177B03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24B82732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4872EEF5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に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7C460198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7945E935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47C4701F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は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560E2FA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係助詞</w:t>
                            </w:r>
                          </w:p>
                        </w:tc>
                      </w:tr>
                      <w:tr w:rsidR="00631D8B" w:rsidRPr="00EB15A1" w14:paraId="25821C82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A109F87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言ひ比ぶ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3AC4A887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動詞・下二段・終止形</w:t>
                            </w:r>
                          </w:p>
                        </w:tc>
                      </w:tr>
                      <w:tr w:rsidR="00631D8B" w:rsidRPr="00EB15A1" w14:paraId="0E10CB01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B8C7C6C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べから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278E02DE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助動詞・可能・未然形</w:t>
                            </w:r>
                          </w:p>
                        </w:tc>
                      </w:tr>
                      <w:tr w:rsidR="00631D8B" w:rsidRPr="00EB15A1" w14:paraId="3F01B98B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5489C5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ず。』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3DA35BB3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助動詞・打消・終止形</w:t>
                            </w:r>
                          </w:p>
                        </w:tc>
                      </w:tr>
                      <w:tr w:rsidR="00631D8B" w:rsidRPr="00EB15A1" w14:paraId="45B7A0A6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4037E954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と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3BFF2192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56757C23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09AEC81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ぞ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426FCF6E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係助詞（係）</w:t>
                            </w:r>
                          </w:p>
                        </w:tc>
                      </w:tr>
                      <w:tr w:rsidR="00631D8B" w:rsidRPr="00EB15A1" w14:paraId="08EF1D57" w14:textId="77777777" w:rsidTr="00EB15A1">
                        <w:trPr>
                          <w:trHeight w:val="738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742827FF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侍り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4393674F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動詞・ラ変・連用形・　　丁寧（俊恵→鴨長明）</w:t>
                            </w:r>
                          </w:p>
                        </w:tc>
                      </w:tr>
                      <w:tr w:rsidR="00631D8B" w:rsidRPr="00EB15A1" w14:paraId="4A421A29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58454BB3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し。」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7575FB99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助動詞・過去・連体形（結）</w:t>
                            </w:r>
                          </w:p>
                        </w:tc>
                      </w:tr>
                      <w:tr w:rsidR="00631D8B" w:rsidRPr="00EB15A1" w14:paraId="2230DC6E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64F28137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と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46541184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7041E277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47853BE1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語り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5D57115C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動詞・四段・連用形</w:t>
                            </w:r>
                          </w:p>
                        </w:tc>
                      </w:tr>
                      <w:tr w:rsidR="00631D8B" w:rsidRPr="00EB15A1" w14:paraId="5ED6A60D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2A99EC96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て、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6E160BFC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接続助詞</w:t>
                            </w:r>
                          </w:p>
                        </w:tc>
                      </w:tr>
                      <w:tr w:rsidR="00631D8B" w:rsidRPr="00EB15A1" w14:paraId="0D990BD8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6BAD22F4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これ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6C22C97F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代名詞</w:t>
                            </w:r>
                          </w:p>
                        </w:tc>
                      </w:tr>
                      <w:tr w:rsidR="00631D8B" w:rsidRPr="00EB15A1" w14:paraId="6B9B9C22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436816F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を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0B44DB3E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4796458F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4BC1B08C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うちうちに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609ECFC9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副詞</w:t>
                            </w:r>
                          </w:p>
                        </w:tc>
                      </w:tr>
                      <w:tr w:rsidR="00631D8B" w:rsidRPr="00EB15A1" w14:paraId="6FF36C71" w14:textId="77777777" w:rsidTr="00EB15A1">
                        <w:trPr>
                          <w:trHeight w:val="1106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6AF75C3C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申し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2E9A491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動詞・四段・連用形・　　謙譲Ⅱ（丁重語）　　　　（鴨長明(書き手)→読者）</w:t>
                            </w:r>
                          </w:p>
                        </w:tc>
                      </w:tr>
                    </w:tbl>
                    <w:p w14:paraId="653FEFE2" w14:textId="77777777" w:rsidR="00631D8B" w:rsidRPr="00EB15A1" w:rsidRDefault="00631D8B" w:rsidP="00EB15A1"/>
                  </w:txbxContent>
                </v:textbox>
              </v:shape>
            </w:pict>
          </mc:Fallback>
        </mc:AlternateContent>
      </w:r>
    </w:p>
    <w:p w14:paraId="3E1D06B0" w14:textId="77777777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78AA7CDB" w14:textId="0A5DD71A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66F756B0" w14:textId="5DFE77B5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6BDDCD6E" w14:textId="3EE8F631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38CD0826" w14:textId="14BD9ECA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160D1F48" w14:textId="400E5AD8" w:rsidR="00EB15A1" w:rsidRDefault="00EB15A1" w:rsidP="002B4D5D">
      <w:pPr>
        <w:rPr>
          <w:rFonts w:ascii="メイリオ" w:eastAsia="メイリオ" w:hAnsi="メイリオ"/>
          <w:szCs w:val="21"/>
        </w:rPr>
      </w:pPr>
      <w:r>
        <w:rPr>
          <w:rFonts w:ascii="メイリオ" w:eastAsia="メイリオ" w:hAnsi="メイリオ"/>
          <w:noProof/>
          <w:szCs w:val="21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54D5AE8" wp14:editId="3C571897">
                <wp:simplePos x="0" y="0"/>
                <wp:positionH relativeFrom="column">
                  <wp:posOffset>-438500</wp:posOffset>
                </wp:positionH>
                <wp:positionV relativeFrom="margin">
                  <wp:align>top</wp:align>
                </wp:positionV>
                <wp:extent cx="2680137" cy="5801710"/>
                <wp:effectExtent l="0" t="0" r="25400" b="27940"/>
                <wp:wrapNone/>
                <wp:docPr id="14" name="テキスト ボックス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0137" cy="580171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tbl>
                            <w:tblPr>
                              <w:tblStyle w:val="a5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740"/>
                              <w:gridCol w:w="2172"/>
                            </w:tblGrid>
                            <w:tr w:rsidR="00631D8B" w:rsidRPr="00EB15A1" w14:paraId="73680060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shd w:val="clear" w:color="auto" w:fill="auto"/>
                                  <w:noWrap/>
                                  <w:hideMark/>
                                </w:tcPr>
                                <w:p w14:paraId="65B8176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『いさ。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shd w:val="clear" w:color="auto" w:fill="auto"/>
                                  <w:hideMark/>
                                </w:tcPr>
                                <w:p w14:paraId="6265B89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感動詞</w:t>
                                  </w:r>
                                </w:p>
                              </w:tc>
                            </w:tr>
                            <w:tr w:rsidR="00631D8B" w:rsidRPr="00EB15A1" w14:paraId="2D811F2A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shd w:val="clear" w:color="auto" w:fill="auto"/>
                                  <w:noWrap/>
                                  <w:hideMark/>
                                </w:tcPr>
                                <w:p w14:paraId="77E35C8E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よそ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shd w:val="clear" w:color="auto" w:fill="auto"/>
                                  <w:hideMark/>
                                </w:tcPr>
                                <w:p w14:paraId="6862B33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2BC4F1DD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shd w:val="clear" w:color="auto" w:fill="auto"/>
                                  <w:noWrap/>
                                  <w:hideMark/>
                                </w:tcPr>
                                <w:p w14:paraId="4D956938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に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shd w:val="clear" w:color="auto" w:fill="auto"/>
                                  <w:hideMark/>
                                </w:tcPr>
                                <w:p w14:paraId="77F276D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411B9BBF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shd w:val="clear" w:color="auto" w:fill="auto"/>
                                  <w:noWrap/>
                                  <w:hideMark/>
                                </w:tcPr>
                                <w:p w14:paraId="3D7F7F21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は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shd w:val="clear" w:color="auto" w:fill="auto"/>
                                  <w:hideMark/>
                                </w:tcPr>
                                <w:p w14:paraId="5F3CF8A4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係助詞</w:t>
                                  </w:r>
                                </w:p>
                              </w:tc>
                            </w:tr>
                            <w:tr w:rsidR="00631D8B" w:rsidRPr="00EB15A1" w14:paraId="6DF8CB1D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shd w:val="clear" w:color="auto" w:fill="auto"/>
                                  <w:noWrap/>
                                  <w:hideMark/>
                                </w:tcPr>
                                <w:p w14:paraId="5B32C501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さ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shd w:val="clear" w:color="auto" w:fill="auto"/>
                                  <w:hideMark/>
                                </w:tcPr>
                                <w:p w14:paraId="45BC904E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副詞</w:t>
                                  </w:r>
                                </w:p>
                              </w:tc>
                            </w:tr>
                            <w:tr w:rsidR="00631D8B" w:rsidRPr="00EB15A1" w14:paraId="3EAB8DAB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shd w:val="clear" w:color="auto" w:fill="auto"/>
                                  <w:noWrap/>
                                  <w:hideMark/>
                                </w:tcPr>
                                <w:p w14:paraId="7C94FC03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も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shd w:val="clear" w:color="auto" w:fill="auto"/>
                                  <w:hideMark/>
                                </w:tcPr>
                                <w:p w14:paraId="7A94EF41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係助詞</w:t>
                                  </w:r>
                                </w:p>
                              </w:tc>
                            </w:tr>
                            <w:tr w:rsidR="00631D8B" w:rsidRPr="00EB15A1" w14:paraId="24AE990F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shd w:val="clear" w:color="auto" w:fill="auto"/>
                                  <w:noWrap/>
                                  <w:hideMark/>
                                </w:tcPr>
                                <w:p w14:paraId="5666B91A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や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shd w:val="clear" w:color="auto" w:fill="auto"/>
                                  <w:hideMark/>
                                </w:tcPr>
                                <w:p w14:paraId="3DD80E6F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係助詞・疑問（係）</w:t>
                                  </w:r>
                                </w:p>
                              </w:tc>
                            </w:tr>
                            <w:tr w:rsidR="00631D8B" w:rsidRPr="00EB15A1" w14:paraId="0FD1B914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shd w:val="clear" w:color="auto" w:fill="auto"/>
                                  <w:noWrap/>
                                  <w:hideMark/>
                                </w:tcPr>
                                <w:p w14:paraId="59329B08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定め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shd w:val="clear" w:color="auto" w:fill="auto"/>
                                  <w:hideMark/>
                                </w:tcPr>
                                <w:p w14:paraId="05725FCC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動詞・下二段・連用形</w:t>
                                  </w:r>
                                </w:p>
                              </w:tc>
                            </w:tr>
                            <w:tr w:rsidR="00631D8B" w:rsidRPr="00EB15A1" w14:paraId="3AE87CB5" w14:textId="77777777" w:rsidTr="00EB15A1">
                              <w:trPr>
                                <w:trHeight w:val="738"/>
                              </w:trPr>
                              <w:tc>
                                <w:tcPr>
                                  <w:tcW w:w="1740" w:type="dxa"/>
                                  <w:shd w:val="clear" w:color="auto" w:fill="auto"/>
                                  <w:noWrap/>
                                  <w:hideMark/>
                                </w:tcPr>
                                <w:p w14:paraId="7BB5EEEE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侍る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shd w:val="clear" w:color="auto" w:fill="auto"/>
                                  <w:hideMark/>
                                </w:tcPr>
                                <w:p w14:paraId="0D9C2949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動詞・ラ変・連体形・　　丁寧（俊成→俊恵）</w:t>
                                  </w:r>
                                </w:p>
                              </w:tc>
                            </w:tr>
                            <w:tr w:rsidR="00631D8B" w:rsidRPr="00EB15A1" w14:paraId="6908BF53" w14:textId="77777777" w:rsidTr="00EB15A1">
                              <w:trPr>
                                <w:trHeight w:val="686"/>
                              </w:trPr>
                              <w:tc>
                                <w:tcPr>
                                  <w:tcW w:w="1740" w:type="dxa"/>
                                  <w:shd w:val="clear" w:color="auto" w:fill="auto"/>
                                  <w:noWrap/>
                                  <w:hideMark/>
                                </w:tcPr>
                                <w:p w14:paraId="04050586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らん、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shd w:val="clear" w:color="auto" w:fill="auto"/>
                                  <w:hideMark/>
                                </w:tcPr>
                                <w:p w14:paraId="4FB18A05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助動詞・現在推量・連体形（結）（撥音便）</w:t>
                                  </w:r>
                                </w:p>
                              </w:tc>
                            </w:tr>
                            <w:tr w:rsidR="00631D8B" w:rsidRPr="00EB15A1" w14:paraId="63077FD1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shd w:val="clear" w:color="auto" w:fill="auto"/>
                                  <w:noWrap/>
                                  <w:hideMark/>
                                </w:tcPr>
                                <w:p w14:paraId="0FA0C75F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知り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shd w:val="clear" w:color="auto" w:fill="auto"/>
                                  <w:hideMark/>
                                </w:tcPr>
                                <w:p w14:paraId="260D306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動詞・四段・連用形</w:t>
                                  </w:r>
                                </w:p>
                              </w:tc>
                            </w:tr>
                            <w:tr w:rsidR="00631D8B" w:rsidRPr="00EB15A1" w14:paraId="7366A338" w14:textId="77777777" w:rsidTr="00EB15A1">
                              <w:trPr>
                                <w:trHeight w:val="738"/>
                              </w:trPr>
                              <w:tc>
                                <w:tcPr>
                                  <w:tcW w:w="1740" w:type="dxa"/>
                                  <w:shd w:val="clear" w:color="auto" w:fill="auto"/>
                                  <w:noWrap/>
                                  <w:hideMark/>
                                </w:tcPr>
                                <w:p w14:paraId="31BF53F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給へ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shd w:val="clear" w:color="auto" w:fill="auto"/>
                                  <w:hideMark/>
                                </w:tcPr>
                                <w:p w14:paraId="1403DDF4" w14:textId="7814679A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動詞・下二段・未然形・謙譲（俊成→俊恵）</w:t>
                                  </w:r>
                                </w:p>
                              </w:tc>
                            </w:tr>
                            <w:tr w:rsidR="00631D8B" w:rsidRPr="00EB15A1" w14:paraId="3A1AB8E0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shd w:val="clear" w:color="auto" w:fill="auto"/>
                                  <w:noWrap/>
                                  <w:hideMark/>
                                </w:tcPr>
                                <w:p w14:paraId="4390836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ず。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shd w:val="clear" w:color="auto" w:fill="auto"/>
                                  <w:hideMark/>
                                </w:tcPr>
                                <w:p w14:paraId="1A0E854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助動詞・打消・終止形</w:t>
                                  </w:r>
                                </w:p>
                              </w:tc>
                            </w:tr>
                            <w:tr w:rsidR="00631D8B" w:rsidRPr="00EB15A1" w14:paraId="579F751C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shd w:val="clear" w:color="auto" w:fill="auto"/>
                                  <w:noWrap/>
                                  <w:hideMark/>
                                </w:tcPr>
                                <w:p w14:paraId="2E332DF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なほ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shd w:val="clear" w:color="auto" w:fill="auto"/>
                                  <w:hideMark/>
                                </w:tcPr>
                                <w:p w14:paraId="7C760B61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副詞</w:t>
                                  </w:r>
                                </w:p>
                              </w:tc>
                            </w:tr>
                            <w:tr w:rsidR="00631D8B" w:rsidRPr="00EB15A1" w14:paraId="0B63C363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shd w:val="clear" w:color="auto" w:fill="auto"/>
                                  <w:noWrap/>
                                  <w:hideMark/>
                                </w:tcPr>
                                <w:p w14:paraId="1B5C8A2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自ら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shd w:val="clear" w:color="auto" w:fill="auto"/>
                                  <w:hideMark/>
                                </w:tcPr>
                                <w:p w14:paraId="482D42A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0574C657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shd w:val="clear" w:color="auto" w:fill="auto"/>
                                  <w:noWrap/>
                                  <w:hideMark/>
                                </w:tcPr>
                                <w:p w14:paraId="0D4B6CF5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は、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shd w:val="clear" w:color="auto" w:fill="auto"/>
                                  <w:hideMark/>
                                </w:tcPr>
                                <w:p w14:paraId="219FAB21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係助詞</w:t>
                                  </w:r>
                                </w:p>
                              </w:tc>
                            </w:tr>
                            <w:tr w:rsidR="00631D8B" w:rsidRPr="00EB15A1" w14:paraId="7F7ADF24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shd w:val="clear" w:color="auto" w:fill="auto"/>
                                  <w:noWrap/>
                                  <w:hideMark/>
                                </w:tcPr>
                                <w:p w14:paraId="6BE9B7A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先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shd w:val="clear" w:color="auto" w:fill="auto"/>
                                  <w:hideMark/>
                                </w:tcPr>
                                <w:p w14:paraId="00380094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0775334F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shd w:val="clear" w:color="auto" w:fill="auto"/>
                                  <w:noWrap/>
                                  <w:hideMark/>
                                </w:tcPr>
                                <w:p w14:paraId="27CF5CD2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の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shd w:val="clear" w:color="auto" w:fill="auto"/>
                                  <w:hideMark/>
                                </w:tcPr>
                                <w:p w14:paraId="5928A60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</w:tbl>
                          <w:p w14:paraId="6949BACD" w14:textId="77777777" w:rsidR="00631D8B" w:rsidRDefault="00631D8B" w:rsidP="00EB15A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4D5AE8" id="テキスト ボックス 14" o:spid="_x0000_s1035" type="#_x0000_t202" style="position:absolute;left:0;text-align:left;margin-left:-34.55pt;margin-top:0;width:211.05pt;height:456.8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top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" fillcolor="window" strokecolor="white [3212]" strokeweight=".5pt">
                <v:textbox>
                  <w:txbxContent>
                    <w:tbl>
                      <w:tblPr>
                        <w:tblStyle w:val="a5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740"/>
                        <w:gridCol w:w="2172"/>
                      </w:tblGrid>
                      <w:tr w:rsidR="00631D8B" w:rsidRPr="00EB15A1" w14:paraId="73680060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shd w:val="clear" w:color="auto" w:fill="auto"/>
                            <w:noWrap/>
                            <w:hideMark/>
                          </w:tcPr>
                          <w:p w14:paraId="65B8176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『いさ。</w:t>
                            </w:r>
                          </w:p>
                        </w:tc>
                        <w:tc>
                          <w:tcPr>
                            <w:tcW w:w="2172" w:type="dxa"/>
                            <w:shd w:val="clear" w:color="auto" w:fill="auto"/>
                            <w:hideMark/>
                          </w:tcPr>
                          <w:p w14:paraId="6265B89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感動詞</w:t>
                            </w:r>
                          </w:p>
                        </w:tc>
                      </w:tr>
                      <w:tr w:rsidR="00631D8B" w:rsidRPr="00EB15A1" w14:paraId="2D811F2A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shd w:val="clear" w:color="auto" w:fill="auto"/>
                            <w:noWrap/>
                            <w:hideMark/>
                          </w:tcPr>
                          <w:p w14:paraId="77E35C8E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よそ</w:t>
                            </w:r>
                          </w:p>
                        </w:tc>
                        <w:tc>
                          <w:tcPr>
                            <w:tcW w:w="2172" w:type="dxa"/>
                            <w:shd w:val="clear" w:color="auto" w:fill="auto"/>
                            <w:hideMark/>
                          </w:tcPr>
                          <w:p w14:paraId="6862B33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2BC4F1DD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shd w:val="clear" w:color="auto" w:fill="auto"/>
                            <w:noWrap/>
                            <w:hideMark/>
                          </w:tcPr>
                          <w:p w14:paraId="4D956938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に</w:t>
                            </w:r>
                          </w:p>
                        </w:tc>
                        <w:tc>
                          <w:tcPr>
                            <w:tcW w:w="2172" w:type="dxa"/>
                            <w:shd w:val="clear" w:color="auto" w:fill="auto"/>
                            <w:hideMark/>
                          </w:tcPr>
                          <w:p w14:paraId="77F276D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411B9BBF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shd w:val="clear" w:color="auto" w:fill="auto"/>
                            <w:noWrap/>
                            <w:hideMark/>
                          </w:tcPr>
                          <w:p w14:paraId="3D7F7F21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は</w:t>
                            </w:r>
                          </w:p>
                        </w:tc>
                        <w:tc>
                          <w:tcPr>
                            <w:tcW w:w="2172" w:type="dxa"/>
                            <w:shd w:val="clear" w:color="auto" w:fill="auto"/>
                            <w:hideMark/>
                          </w:tcPr>
                          <w:p w14:paraId="5F3CF8A4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係助詞</w:t>
                            </w:r>
                          </w:p>
                        </w:tc>
                      </w:tr>
                      <w:tr w:rsidR="00631D8B" w:rsidRPr="00EB15A1" w14:paraId="6DF8CB1D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shd w:val="clear" w:color="auto" w:fill="auto"/>
                            <w:noWrap/>
                            <w:hideMark/>
                          </w:tcPr>
                          <w:p w14:paraId="5B32C501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さ</w:t>
                            </w:r>
                          </w:p>
                        </w:tc>
                        <w:tc>
                          <w:tcPr>
                            <w:tcW w:w="2172" w:type="dxa"/>
                            <w:shd w:val="clear" w:color="auto" w:fill="auto"/>
                            <w:hideMark/>
                          </w:tcPr>
                          <w:p w14:paraId="45BC904E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副詞</w:t>
                            </w:r>
                          </w:p>
                        </w:tc>
                      </w:tr>
                      <w:tr w:rsidR="00631D8B" w:rsidRPr="00EB15A1" w14:paraId="3EAB8DAB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shd w:val="clear" w:color="auto" w:fill="auto"/>
                            <w:noWrap/>
                            <w:hideMark/>
                          </w:tcPr>
                          <w:p w14:paraId="7C94FC03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も</w:t>
                            </w:r>
                          </w:p>
                        </w:tc>
                        <w:tc>
                          <w:tcPr>
                            <w:tcW w:w="2172" w:type="dxa"/>
                            <w:shd w:val="clear" w:color="auto" w:fill="auto"/>
                            <w:hideMark/>
                          </w:tcPr>
                          <w:p w14:paraId="7A94EF41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係助詞</w:t>
                            </w:r>
                          </w:p>
                        </w:tc>
                      </w:tr>
                      <w:tr w:rsidR="00631D8B" w:rsidRPr="00EB15A1" w14:paraId="24AE990F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shd w:val="clear" w:color="auto" w:fill="auto"/>
                            <w:noWrap/>
                            <w:hideMark/>
                          </w:tcPr>
                          <w:p w14:paraId="5666B91A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や</w:t>
                            </w:r>
                          </w:p>
                        </w:tc>
                        <w:tc>
                          <w:tcPr>
                            <w:tcW w:w="2172" w:type="dxa"/>
                            <w:shd w:val="clear" w:color="auto" w:fill="auto"/>
                            <w:hideMark/>
                          </w:tcPr>
                          <w:p w14:paraId="3DD80E6F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係助詞・疑問（係）</w:t>
                            </w:r>
                          </w:p>
                        </w:tc>
                      </w:tr>
                      <w:tr w:rsidR="00631D8B" w:rsidRPr="00EB15A1" w14:paraId="0FD1B914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shd w:val="clear" w:color="auto" w:fill="auto"/>
                            <w:noWrap/>
                            <w:hideMark/>
                          </w:tcPr>
                          <w:p w14:paraId="59329B08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定め</w:t>
                            </w:r>
                          </w:p>
                        </w:tc>
                        <w:tc>
                          <w:tcPr>
                            <w:tcW w:w="2172" w:type="dxa"/>
                            <w:shd w:val="clear" w:color="auto" w:fill="auto"/>
                            <w:hideMark/>
                          </w:tcPr>
                          <w:p w14:paraId="05725FCC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動詞・下二段・連用形</w:t>
                            </w:r>
                          </w:p>
                        </w:tc>
                      </w:tr>
                      <w:tr w:rsidR="00631D8B" w:rsidRPr="00EB15A1" w14:paraId="3AE87CB5" w14:textId="77777777" w:rsidTr="00EB15A1">
                        <w:trPr>
                          <w:trHeight w:val="738"/>
                        </w:trPr>
                        <w:tc>
                          <w:tcPr>
                            <w:tcW w:w="1740" w:type="dxa"/>
                            <w:shd w:val="clear" w:color="auto" w:fill="auto"/>
                            <w:noWrap/>
                            <w:hideMark/>
                          </w:tcPr>
                          <w:p w14:paraId="7BB5EEEE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侍る</w:t>
                            </w:r>
                          </w:p>
                        </w:tc>
                        <w:tc>
                          <w:tcPr>
                            <w:tcW w:w="2172" w:type="dxa"/>
                            <w:shd w:val="clear" w:color="auto" w:fill="auto"/>
                            <w:hideMark/>
                          </w:tcPr>
                          <w:p w14:paraId="0D9C2949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動詞・ラ変・連体形・　　丁寧（俊成→俊恵）</w:t>
                            </w:r>
                          </w:p>
                        </w:tc>
                      </w:tr>
                      <w:tr w:rsidR="00631D8B" w:rsidRPr="00EB15A1" w14:paraId="6908BF53" w14:textId="77777777" w:rsidTr="00EB15A1">
                        <w:trPr>
                          <w:trHeight w:val="686"/>
                        </w:trPr>
                        <w:tc>
                          <w:tcPr>
                            <w:tcW w:w="1740" w:type="dxa"/>
                            <w:shd w:val="clear" w:color="auto" w:fill="auto"/>
                            <w:noWrap/>
                            <w:hideMark/>
                          </w:tcPr>
                          <w:p w14:paraId="04050586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らん、</w:t>
                            </w:r>
                          </w:p>
                        </w:tc>
                        <w:tc>
                          <w:tcPr>
                            <w:tcW w:w="2172" w:type="dxa"/>
                            <w:shd w:val="clear" w:color="auto" w:fill="auto"/>
                            <w:hideMark/>
                          </w:tcPr>
                          <w:p w14:paraId="4FB18A05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助動詞・現在推量・連体形（結）（撥音便）</w:t>
                            </w:r>
                          </w:p>
                        </w:tc>
                      </w:tr>
                      <w:tr w:rsidR="00631D8B" w:rsidRPr="00EB15A1" w14:paraId="63077FD1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shd w:val="clear" w:color="auto" w:fill="auto"/>
                            <w:noWrap/>
                            <w:hideMark/>
                          </w:tcPr>
                          <w:p w14:paraId="0FA0C75F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知り</w:t>
                            </w:r>
                          </w:p>
                        </w:tc>
                        <w:tc>
                          <w:tcPr>
                            <w:tcW w:w="2172" w:type="dxa"/>
                            <w:shd w:val="clear" w:color="auto" w:fill="auto"/>
                            <w:hideMark/>
                          </w:tcPr>
                          <w:p w14:paraId="260D306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動詞・四段・連用形</w:t>
                            </w:r>
                          </w:p>
                        </w:tc>
                      </w:tr>
                      <w:tr w:rsidR="00631D8B" w:rsidRPr="00EB15A1" w14:paraId="7366A338" w14:textId="77777777" w:rsidTr="00EB15A1">
                        <w:trPr>
                          <w:trHeight w:val="738"/>
                        </w:trPr>
                        <w:tc>
                          <w:tcPr>
                            <w:tcW w:w="1740" w:type="dxa"/>
                            <w:shd w:val="clear" w:color="auto" w:fill="auto"/>
                            <w:noWrap/>
                            <w:hideMark/>
                          </w:tcPr>
                          <w:p w14:paraId="31BF53F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給へ</w:t>
                            </w:r>
                          </w:p>
                        </w:tc>
                        <w:tc>
                          <w:tcPr>
                            <w:tcW w:w="2172" w:type="dxa"/>
                            <w:shd w:val="clear" w:color="auto" w:fill="auto"/>
                            <w:hideMark/>
                          </w:tcPr>
                          <w:p w14:paraId="1403DDF4" w14:textId="7814679A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動詞・下二段・未然形・謙譲（俊成→俊恵）</w:t>
                            </w:r>
                          </w:p>
                        </w:tc>
                      </w:tr>
                      <w:tr w:rsidR="00631D8B" w:rsidRPr="00EB15A1" w14:paraId="3A1AB8E0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shd w:val="clear" w:color="auto" w:fill="auto"/>
                            <w:noWrap/>
                            <w:hideMark/>
                          </w:tcPr>
                          <w:p w14:paraId="4390836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ず。</w:t>
                            </w:r>
                          </w:p>
                        </w:tc>
                        <w:tc>
                          <w:tcPr>
                            <w:tcW w:w="2172" w:type="dxa"/>
                            <w:shd w:val="clear" w:color="auto" w:fill="auto"/>
                            <w:hideMark/>
                          </w:tcPr>
                          <w:p w14:paraId="1A0E854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助動詞・打消・終止形</w:t>
                            </w:r>
                          </w:p>
                        </w:tc>
                      </w:tr>
                      <w:tr w:rsidR="00631D8B" w:rsidRPr="00EB15A1" w14:paraId="579F751C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shd w:val="clear" w:color="auto" w:fill="auto"/>
                            <w:noWrap/>
                            <w:hideMark/>
                          </w:tcPr>
                          <w:p w14:paraId="2E332DF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なほ</w:t>
                            </w:r>
                          </w:p>
                        </w:tc>
                        <w:tc>
                          <w:tcPr>
                            <w:tcW w:w="2172" w:type="dxa"/>
                            <w:shd w:val="clear" w:color="auto" w:fill="auto"/>
                            <w:hideMark/>
                          </w:tcPr>
                          <w:p w14:paraId="7C760B61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副詞</w:t>
                            </w:r>
                          </w:p>
                        </w:tc>
                      </w:tr>
                      <w:tr w:rsidR="00631D8B" w:rsidRPr="00EB15A1" w14:paraId="0B63C363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shd w:val="clear" w:color="auto" w:fill="auto"/>
                            <w:noWrap/>
                            <w:hideMark/>
                          </w:tcPr>
                          <w:p w14:paraId="1B5C8A2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自ら</w:t>
                            </w:r>
                          </w:p>
                        </w:tc>
                        <w:tc>
                          <w:tcPr>
                            <w:tcW w:w="2172" w:type="dxa"/>
                            <w:shd w:val="clear" w:color="auto" w:fill="auto"/>
                            <w:hideMark/>
                          </w:tcPr>
                          <w:p w14:paraId="482D42A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0574C657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shd w:val="clear" w:color="auto" w:fill="auto"/>
                            <w:noWrap/>
                            <w:hideMark/>
                          </w:tcPr>
                          <w:p w14:paraId="0D4B6CF5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は、</w:t>
                            </w:r>
                          </w:p>
                        </w:tc>
                        <w:tc>
                          <w:tcPr>
                            <w:tcW w:w="2172" w:type="dxa"/>
                            <w:shd w:val="clear" w:color="auto" w:fill="auto"/>
                            <w:hideMark/>
                          </w:tcPr>
                          <w:p w14:paraId="219FAB21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係助詞</w:t>
                            </w:r>
                          </w:p>
                        </w:tc>
                      </w:tr>
                      <w:tr w:rsidR="00631D8B" w:rsidRPr="00EB15A1" w14:paraId="7F7ADF24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shd w:val="clear" w:color="auto" w:fill="auto"/>
                            <w:noWrap/>
                            <w:hideMark/>
                          </w:tcPr>
                          <w:p w14:paraId="6BE9B7A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先</w:t>
                            </w:r>
                          </w:p>
                        </w:tc>
                        <w:tc>
                          <w:tcPr>
                            <w:tcW w:w="2172" w:type="dxa"/>
                            <w:shd w:val="clear" w:color="auto" w:fill="auto"/>
                            <w:hideMark/>
                          </w:tcPr>
                          <w:p w14:paraId="00380094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0775334F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shd w:val="clear" w:color="auto" w:fill="auto"/>
                            <w:noWrap/>
                            <w:hideMark/>
                          </w:tcPr>
                          <w:p w14:paraId="27CF5CD2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の</w:t>
                            </w:r>
                          </w:p>
                        </w:tc>
                        <w:tc>
                          <w:tcPr>
                            <w:tcW w:w="2172" w:type="dxa"/>
                            <w:shd w:val="clear" w:color="auto" w:fill="auto"/>
                            <w:hideMark/>
                          </w:tcPr>
                          <w:p w14:paraId="5928A60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</w:tbl>
                    <w:p w14:paraId="6949BACD" w14:textId="77777777" w:rsidR="00631D8B" w:rsidRDefault="00631D8B" w:rsidP="00EB15A1"/>
                  </w:txbxContent>
                </v:textbox>
                <w10:wrap anchory="margin"/>
              </v:shape>
            </w:pict>
          </mc:Fallback>
        </mc:AlternateContent>
      </w:r>
    </w:p>
    <w:p w14:paraId="124BE2EE" w14:textId="77777777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2B46E0A1" w14:textId="77777777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5EA7E85B" w14:textId="77777777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4444C6DA" w14:textId="77777777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58D5F72B" w14:textId="555AE943" w:rsidR="00EB15A1" w:rsidRDefault="00EB15A1" w:rsidP="002B4D5D">
      <w:pPr>
        <w:rPr>
          <w:rFonts w:ascii="メイリオ" w:eastAsia="メイリオ" w:hAnsi="メイリオ"/>
          <w:szCs w:val="21"/>
        </w:rPr>
      </w:pPr>
      <w:r>
        <w:rPr>
          <w:rFonts w:ascii="メイリオ" w:eastAsia="メイリオ" w:hAnsi="メイリオ"/>
          <w:noProof/>
          <w:szCs w:val="21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D3E85FB" wp14:editId="3A74287F">
                <wp:simplePos x="0" y="0"/>
                <wp:positionH relativeFrom="column">
                  <wp:posOffset>-422800</wp:posOffset>
                </wp:positionH>
                <wp:positionV relativeFrom="paragraph">
                  <wp:posOffset>12525</wp:posOffset>
                </wp:positionV>
                <wp:extent cx="2680137" cy="5402318"/>
                <wp:effectExtent l="0" t="0" r="25400" b="27305"/>
                <wp:wrapNone/>
                <wp:docPr id="16" name="テキスト ボックス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0137" cy="5402318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tbl>
                            <w:tblPr>
                              <w:tblStyle w:val="a5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740"/>
                              <w:gridCol w:w="2187"/>
                            </w:tblGrid>
                            <w:tr w:rsidR="00631D8B" w:rsidRPr="00EB15A1" w14:paraId="6FBDF254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411EBD91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を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535B46F4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793E83D3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65066BBC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さはさはと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426008C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副詞</w:t>
                                  </w:r>
                                </w:p>
                              </w:tc>
                            </w:tr>
                            <w:tr w:rsidR="00631D8B" w:rsidRPr="00EB15A1" w14:paraId="36C2C8DC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6E54304F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言ひ表し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2ECE2DE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動詞・四段・連用形</w:t>
                                  </w:r>
                                </w:p>
                              </w:tc>
                            </w:tr>
                            <w:tr w:rsidR="00631D8B" w:rsidRPr="00EB15A1" w14:paraId="2B16753F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69A07BA2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たれ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4CB3DC47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助動詞・完了・已然形</w:t>
                                  </w:r>
                                </w:p>
                              </w:tc>
                            </w:tr>
                            <w:tr w:rsidR="00631D8B" w:rsidRPr="00EB15A1" w14:paraId="57DE6B31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179CC97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ば、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74EA341E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接続助詞</w:t>
                                  </w:r>
                                </w:p>
                              </w:tc>
                            </w:tr>
                            <w:tr w:rsidR="00631D8B" w:rsidRPr="00EB15A1" w14:paraId="03D7BAE7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AC3203A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むげに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7AB81A59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副詞</w:t>
                                  </w:r>
                                </w:p>
                              </w:tc>
                            </w:tr>
                            <w:tr w:rsidR="00631D8B" w:rsidRPr="00EB15A1" w14:paraId="48FF9343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629D90F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こと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0E78BD37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01A7946D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FC15898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浅く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07707E3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形容詞・ク・連用形</w:t>
                                  </w:r>
                                </w:p>
                              </w:tc>
                            </w:tr>
                            <w:tr w:rsidR="00631D8B" w:rsidRPr="00EB15A1" w14:paraId="4D492A58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14F5B7CC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なり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3198C84E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動詞・四段・連用形</w:t>
                                  </w:r>
                                </w:p>
                              </w:tc>
                            </w:tr>
                            <w:tr w:rsidR="00631D8B" w:rsidRPr="00EB15A1" w14:paraId="663D315A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AEA578A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ぬる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5B2CF198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助動詞・完了・連体形</w:t>
                                  </w:r>
                                </w:p>
                              </w:tc>
                            </w:tr>
                            <w:tr w:rsidR="00631D8B" w:rsidRPr="00EB15A1" w14:paraId="5CD5A2D0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549B416E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なり。」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6329FCD7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助動詞・断定・終止形</w:t>
                                  </w:r>
                                </w:p>
                              </w:tc>
                            </w:tr>
                            <w:tr w:rsidR="00631D8B" w:rsidRPr="00EB15A1" w14:paraId="6694BE81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AD3F62F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と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00981CC7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75BAAB21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735D4E4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ぞ。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5D8FEE6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係助詞</w:t>
                                  </w:r>
                                </w:p>
                              </w:tc>
                            </w:tr>
                            <w:tr w:rsidR="00631D8B" w:rsidRPr="00EB15A1" w14:paraId="0A0F85F1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15440189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そ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6CFB91A6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代名詞</w:t>
                                  </w:r>
                                </w:p>
                              </w:tc>
                            </w:tr>
                            <w:tr w:rsidR="00631D8B" w:rsidRPr="00EB15A1" w14:paraId="789FBE70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1092331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の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53BF9ABA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68783027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2359CBF8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ついで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46F2B78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06D3BCBC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65DC2E25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に、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4AE32373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43333FB3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3FC367E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「我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7DC32A1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代名詞</w:t>
                                  </w:r>
                                </w:p>
                              </w:tc>
                            </w:tr>
                            <w:tr w:rsidR="00631D8B" w:rsidRPr="00EB15A1" w14:paraId="35A942EE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201F9377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が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7669031C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709222ED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97984BF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歌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05E65687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034CA7FD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152CC8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の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507DC072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</w:tbl>
                          <w:p w14:paraId="7441551D" w14:textId="77777777" w:rsidR="00631D8B" w:rsidRDefault="00631D8B" w:rsidP="00EB15A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D3E85FB" id="テキスト ボックス 16" o:spid="_x0000_s1036" type="#_x0000_t202" style="position:absolute;left:0;text-align:left;margin-left:-33.3pt;margin-top:1pt;width:211.05pt;height:425.4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" fillcolor="window" strokecolor="white [3212]" strokeweight=".5pt">
                <v:textbox>
                  <w:txbxContent>
                    <w:tbl>
                      <w:tblPr>
                        <w:tblStyle w:val="a5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740"/>
                        <w:gridCol w:w="2187"/>
                      </w:tblGrid>
                      <w:tr w:rsidR="00631D8B" w:rsidRPr="00EB15A1" w14:paraId="6FBDF254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411EBD91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を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535B46F4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793E83D3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65066BBC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さはさはと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426008C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副詞</w:t>
                            </w:r>
                          </w:p>
                        </w:tc>
                      </w:tr>
                      <w:tr w:rsidR="00631D8B" w:rsidRPr="00EB15A1" w14:paraId="36C2C8DC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6E54304F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言ひ表し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2ECE2DE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動詞・四段・連用形</w:t>
                            </w:r>
                          </w:p>
                        </w:tc>
                      </w:tr>
                      <w:tr w:rsidR="00631D8B" w:rsidRPr="00EB15A1" w14:paraId="2B16753F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69A07BA2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たれ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4CB3DC47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助動詞・完了・已然形</w:t>
                            </w:r>
                          </w:p>
                        </w:tc>
                      </w:tr>
                      <w:tr w:rsidR="00631D8B" w:rsidRPr="00EB15A1" w14:paraId="57DE6B31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179CC97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ば、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74EA341E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接続助詞</w:t>
                            </w:r>
                          </w:p>
                        </w:tc>
                      </w:tr>
                      <w:tr w:rsidR="00631D8B" w:rsidRPr="00EB15A1" w14:paraId="03D7BAE7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AC3203A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むげに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7AB81A59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副詞</w:t>
                            </w:r>
                          </w:p>
                        </w:tc>
                      </w:tr>
                      <w:tr w:rsidR="00631D8B" w:rsidRPr="00EB15A1" w14:paraId="48FF9343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629D90F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こと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0E78BD37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01A7946D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FC15898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浅く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07707E3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形容詞・ク・連用形</w:t>
                            </w:r>
                          </w:p>
                        </w:tc>
                      </w:tr>
                      <w:tr w:rsidR="00631D8B" w:rsidRPr="00EB15A1" w14:paraId="4D492A58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14F5B7CC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なり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3198C84E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動詞・四段・連用形</w:t>
                            </w:r>
                          </w:p>
                        </w:tc>
                      </w:tr>
                      <w:tr w:rsidR="00631D8B" w:rsidRPr="00EB15A1" w14:paraId="663D315A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AEA578A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ぬる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5B2CF198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助動詞・完了・連体形</w:t>
                            </w:r>
                          </w:p>
                        </w:tc>
                      </w:tr>
                      <w:tr w:rsidR="00631D8B" w:rsidRPr="00EB15A1" w14:paraId="5CD5A2D0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549B416E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なり。」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6329FCD7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助動詞・断定・終止形</w:t>
                            </w:r>
                          </w:p>
                        </w:tc>
                      </w:tr>
                      <w:tr w:rsidR="00631D8B" w:rsidRPr="00EB15A1" w14:paraId="6694BE81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AD3F62F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と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00981CC7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75BAAB21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735D4E4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ぞ。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5D8FEE6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係助詞</w:t>
                            </w:r>
                          </w:p>
                        </w:tc>
                      </w:tr>
                      <w:tr w:rsidR="00631D8B" w:rsidRPr="00EB15A1" w14:paraId="0A0F85F1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15440189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そ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6CFB91A6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代名詞</w:t>
                            </w:r>
                          </w:p>
                        </w:tc>
                      </w:tr>
                      <w:tr w:rsidR="00631D8B" w:rsidRPr="00EB15A1" w14:paraId="789FBE70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1092331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の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53BF9ABA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68783027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2359CBF8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ついで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46F2B78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06D3BCBC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65DC2E25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に、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4AE32373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43333FB3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3FC367E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「我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7DC32A1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代名詞</w:t>
                            </w:r>
                          </w:p>
                        </w:tc>
                      </w:tr>
                      <w:tr w:rsidR="00631D8B" w:rsidRPr="00EB15A1" w14:paraId="35A942EE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201F9377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が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7669031C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709222ED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97984BF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歌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05E65687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034CA7FD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152CC8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の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507DC072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</w:tbl>
                    <w:p w14:paraId="7441551D" w14:textId="77777777" w:rsidR="00631D8B" w:rsidRDefault="00631D8B" w:rsidP="00EB15A1"/>
                  </w:txbxContent>
                </v:textbox>
              </v:shape>
            </w:pict>
          </mc:Fallback>
        </mc:AlternateContent>
      </w:r>
    </w:p>
    <w:p w14:paraId="52EF5CBF" w14:textId="5E1486E1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1D9829F9" w14:textId="26249E6B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1437373B" w14:textId="431951B0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505D0E5A" w14:textId="3EDE61C7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19FC5F88" w14:textId="573605A7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7B90F275" w14:textId="5E8F9FD3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11B6C024" w14:textId="40711C2D" w:rsidR="00EB15A1" w:rsidRDefault="00EB15A1" w:rsidP="002B4D5D">
      <w:pPr>
        <w:rPr>
          <w:rFonts w:ascii="メイリオ" w:eastAsia="メイリオ" w:hAnsi="メイリオ"/>
          <w:szCs w:val="21"/>
        </w:rPr>
      </w:pPr>
      <w:r>
        <w:rPr>
          <w:rFonts w:ascii="メイリオ" w:eastAsia="メイリオ" w:hAnsi="メイリオ"/>
          <w:noProof/>
          <w:szCs w:val="21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A5B1CB1" wp14:editId="7D97C818">
                <wp:simplePos x="0" y="0"/>
                <wp:positionH relativeFrom="column">
                  <wp:posOffset>-45917</wp:posOffset>
                </wp:positionH>
                <wp:positionV relativeFrom="paragraph">
                  <wp:posOffset>12941</wp:posOffset>
                </wp:positionV>
                <wp:extent cx="2680137" cy="5591503"/>
                <wp:effectExtent l="0" t="0" r="25400" b="28575"/>
                <wp:wrapNone/>
                <wp:docPr id="15" name="テキスト ボックス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0137" cy="5591503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tbl>
                            <w:tblPr>
                              <w:tblStyle w:val="a5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740"/>
                              <w:gridCol w:w="2172"/>
                            </w:tblGrid>
                            <w:tr w:rsidR="00631D8B" w:rsidRPr="00EB15A1" w14:paraId="4D17E6A1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289E4764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思は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5B259D7F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動詞・四段・未然形</w:t>
                                  </w:r>
                                </w:p>
                              </w:tc>
                            </w:tr>
                            <w:tr w:rsidR="00631D8B" w:rsidRPr="00EB15A1" w14:paraId="2BFBF6B9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28F791FF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せ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3CA89F81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助動詞・使役・連用形</w:t>
                                  </w:r>
                                </w:p>
                              </w:tc>
                            </w:tr>
                            <w:tr w:rsidR="00631D8B" w:rsidRPr="00EB15A1" w14:paraId="0B4291B4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7C34EF65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たる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15D0EDE1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助動詞・完了・連体形</w:t>
                                  </w:r>
                                </w:p>
                              </w:tc>
                            </w:tr>
                            <w:tr w:rsidR="00631D8B" w:rsidRPr="00EB15A1" w14:paraId="64C22D2C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13DC6C6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こそ、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0A366B61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係助詞（係）</w:t>
                                  </w:r>
                                </w:p>
                              </w:tc>
                            </w:tr>
                            <w:tr w:rsidR="00631D8B" w:rsidRPr="00EB15A1" w14:paraId="5FE8BD6B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84BCF06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心にくく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5F51CB15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形容詞・ク・連用形</w:t>
                                  </w:r>
                                </w:p>
                              </w:tc>
                            </w:tr>
                            <w:tr w:rsidR="00631D8B" w:rsidRPr="00EB15A1" w14:paraId="7942512D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7EB79513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も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63DEE69F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係助詞</w:t>
                                  </w:r>
                                </w:p>
                              </w:tc>
                            </w:tr>
                            <w:tr w:rsidR="00631D8B" w:rsidRPr="00EB15A1" w14:paraId="00D6AFC0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0312F6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優に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79F32B72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形容動詞・ナリ・連用形</w:t>
                                  </w:r>
                                </w:p>
                              </w:tc>
                            </w:tr>
                            <w:tr w:rsidR="00631D8B" w:rsidRPr="00EB15A1" w14:paraId="3C234BFA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472119D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も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5BEA0734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係助詞</w:t>
                                  </w:r>
                                </w:p>
                              </w:tc>
                            </w:tr>
                            <w:tr w:rsidR="00631D8B" w:rsidRPr="00EB15A1" w14:paraId="76AA5EB1" w14:textId="77777777" w:rsidTr="00EB15A1">
                              <w:trPr>
                                <w:trHeight w:val="635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12699DA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侍れ。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30E9067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動詞・ラ変・已然形・　　　丁寧（俊恵→鴨長明）（結）</w:t>
                                  </w:r>
                                </w:p>
                              </w:tc>
                            </w:tr>
                            <w:tr w:rsidR="00631D8B" w:rsidRPr="00EB15A1" w14:paraId="33C09BBD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0FFAD7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いみじく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6BAF00DA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形容詞・シク・連用形</w:t>
                                  </w:r>
                                </w:p>
                              </w:tc>
                            </w:tr>
                            <w:tr w:rsidR="00631D8B" w:rsidRPr="00EB15A1" w14:paraId="10F87D88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7F23804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言ひもてゆき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0FFDA6E6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動詞・四段・連用形</w:t>
                                  </w:r>
                                </w:p>
                              </w:tc>
                            </w:tr>
                            <w:tr w:rsidR="00631D8B" w:rsidRPr="00EB15A1" w14:paraId="3110A4EC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27F471D2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て、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67BF4D98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接続助詞</w:t>
                                  </w:r>
                                </w:p>
                              </w:tc>
                            </w:tr>
                            <w:tr w:rsidR="00631D8B" w:rsidRPr="00EB15A1" w14:paraId="5072634B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6693D05E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歌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4FAD8FCC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282A1A1C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4F581A73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の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01FB7E54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5288BF4E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7238637C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詮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784D8F8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48494D47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631FFE42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と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5D6A0B88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30C12A56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F2673B6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す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4131DB91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動詞・サ変・終止形</w:t>
                                  </w:r>
                                </w:p>
                              </w:tc>
                            </w:tr>
                            <w:tr w:rsidR="00631D8B" w:rsidRPr="00EB15A1" w14:paraId="4F9E8FA1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7D81E4DA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べき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7B35879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助動詞・当然・連体形</w:t>
                                  </w:r>
                                </w:p>
                              </w:tc>
                            </w:tr>
                            <w:tr w:rsidR="00631D8B" w:rsidRPr="00EB15A1" w14:paraId="2DC57815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10F8F81F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ふし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3A536E91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</w:tbl>
                          <w:p w14:paraId="355C6521" w14:textId="77777777" w:rsidR="00631D8B" w:rsidRDefault="00631D8B" w:rsidP="00EB15A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5B1CB1" id="テキスト ボックス 15" o:spid="_x0000_s1037" type="#_x0000_t202" style="position:absolute;left:0;text-align:left;margin-left:-3.6pt;margin-top:1pt;width:211.05pt;height:440.3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" fillcolor="window" strokecolor="white [3212]" strokeweight=".5pt">
                <v:textbox>
                  <w:txbxContent>
                    <w:tbl>
                      <w:tblPr>
                        <w:tblStyle w:val="a5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740"/>
                        <w:gridCol w:w="2172"/>
                      </w:tblGrid>
                      <w:tr w:rsidR="00631D8B" w:rsidRPr="00EB15A1" w14:paraId="4D17E6A1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289E4764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思は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5B259D7F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動詞・四段・未然形</w:t>
                            </w:r>
                          </w:p>
                        </w:tc>
                      </w:tr>
                      <w:tr w:rsidR="00631D8B" w:rsidRPr="00EB15A1" w14:paraId="2BFBF6B9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28F791FF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せ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3CA89F81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助動詞・使役・連用形</w:t>
                            </w:r>
                          </w:p>
                        </w:tc>
                      </w:tr>
                      <w:tr w:rsidR="00631D8B" w:rsidRPr="00EB15A1" w14:paraId="0B4291B4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7C34EF65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たる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15D0EDE1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助動詞・完了・連体形</w:t>
                            </w:r>
                          </w:p>
                        </w:tc>
                      </w:tr>
                      <w:tr w:rsidR="00631D8B" w:rsidRPr="00EB15A1" w14:paraId="64C22D2C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13DC6C6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こそ、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0A366B61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係助詞（係）</w:t>
                            </w:r>
                          </w:p>
                        </w:tc>
                      </w:tr>
                      <w:tr w:rsidR="00631D8B" w:rsidRPr="00EB15A1" w14:paraId="5FE8BD6B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84BCF06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心にくく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5F51CB15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形容詞・ク・連用形</w:t>
                            </w:r>
                          </w:p>
                        </w:tc>
                      </w:tr>
                      <w:tr w:rsidR="00631D8B" w:rsidRPr="00EB15A1" w14:paraId="7942512D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7EB79513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も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63DEE69F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係助詞</w:t>
                            </w:r>
                          </w:p>
                        </w:tc>
                      </w:tr>
                      <w:tr w:rsidR="00631D8B" w:rsidRPr="00EB15A1" w14:paraId="00D6AFC0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0312F6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優に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79F32B72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形容動詞・ナリ・連用形</w:t>
                            </w:r>
                          </w:p>
                        </w:tc>
                      </w:tr>
                      <w:tr w:rsidR="00631D8B" w:rsidRPr="00EB15A1" w14:paraId="3C234BFA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472119D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も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5BEA0734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係助詞</w:t>
                            </w:r>
                          </w:p>
                        </w:tc>
                      </w:tr>
                      <w:tr w:rsidR="00631D8B" w:rsidRPr="00EB15A1" w14:paraId="76AA5EB1" w14:textId="77777777" w:rsidTr="00EB15A1">
                        <w:trPr>
                          <w:trHeight w:val="635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12699DA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侍れ。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30E9067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動詞・ラ変・已然形・　　　丁寧（俊恵→鴨長明）（結）</w:t>
                            </w:r>
                          </w:p>
                        </w:tc>
                      </w:tr>
                      <w:tr w:rsidR="00631D8B" w:rsidRPr="00EB15A1" w14:paraId="33C09BBD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0FFAD7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いみじく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6BAF00DA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形容詞・シク・連用形</w:t>
                            </w:r>
                          </w:p>
                        </w:tc>
                      </w:tr>
                      <w:tr w:rsidR="00631D8B" w:rsidRPr="00EB15A1" w14:paraId="10F87D88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7F23804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言ひもてゆき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0FFDA6E6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動詞・四段・連用形</w:t>
                            </w:r>
                          </w:p>
                        </w:tc>
                      </w:tr>
                      <w:tr w:rsidR="00631D8B" w:rsidRPr="00EB15A1" w14:paraId="3110A4EC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27F471D2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て、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67BF4D98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接続助詞</w:t>
                            </w:r>
                          </w:p>
                        </w:tc>
                      </w:tr>
                      <w:tr w:rsidR="00631D8B" w:rsidRPr="00EB15A1" w14:paraId="5072634B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6693D05E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歌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4FAD8FCC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282A1A1C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4F581A73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の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01FB7E54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5288BF4E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7238637C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詮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784D8F8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48494D47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631FFE42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と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5D6A0B88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30C12A56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F2673B6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す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4131DB91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動詞・サ変・終止形</w:t>
                            </w:r>
                          </w:p>
                        </w:tc>
                      </w:tr>
                      <w:tr w:rsidR="00631D8B" w:rsidRPr="00EB15A1" w14:paraId="4F9E8FA1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7D81E4DA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べき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7B35879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助動詞・当然・連体形</w:t>
                            </w:r>
                          </w:p>
                        </w:tc>
                      </w:tr>
                      <w:tr w:rsidR="00631D8B" w:rsidRPr="00EB15A1" w14:paraId="2DC57815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10F8F81F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ふし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3A536E91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</w:tbl>
                    <w:p w14:paraId="355C6521" w14:textId="77777777" w:rsidR="00631D8B" w:rsidRDefault="00631D8B" w:rsidP="00EB15A1"/>
                  </w:txbxContent>
                </v:textbox>
              </v:shape>
            </w:pict>
          </mc:Fallback>
        </mc:AlternateContent>
      </w:r>
    </w:p>
    <w:p w14:paraId="354DBF14" w14:textId="7CC965FF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0BCEA135" w14:textId="56F02A25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73C0A418" w14:textId="6775AE9A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5ED2B34E" w14:textId="68371AAA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2895FFEC" w14:textId="6C4F7CBC" w:rsidR="00EB15A1" w:rsidRDefault="00EB15A1" w:rsidP="002B4D5D">
      <w:pPr>
        <w:rPr>
          <w:rFonts w:ascii="メイリオ" w:eastAsia="メイリオ" w:hAnsi="メイリオ"/>
          <w:szCs w:val="21"/>
        </w:rPr>
      </w:pPr>
      <w:r>
        <w:rPr>
          <w:rFonts w:ascii="メイリオ" w:eastAsia="メイリオ" w:hAnsi="メイリオ"/>
          <w:noProof/>
          <w:szCs w:val="21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AE26791" wp14:editId="69214FC8">
                <wp:simplePos x="0" y="0"/>
                <wp:positionH relativeFrom="column">
                  <wp:posOffset>-512138</wp:posOffset>
                </wp:positionH>
                <wp:positionV relativeFrom="margin">
                  <wp:align>top</wp:align>
                </wp:positionV>
                <wp:extent cx="2680137" cy="5402318"/>
                <wp:effectExtent l="0" t="0" r="25400" b="27305"/>
                <wp:wrapNone/>
                <wp:docPr id="17" name="テキスト ボックス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0137" cy="5402318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tbl>
                            <w:tblPr>
                              <w:tblStyle w:val="a5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740"/>
                              <w:gridCol w:w="2172"/>
                            </w:tblGrid>
                            <w:tr w:rsidR="00631D8B" w:rsidRPr="00EB15A1" w14:paraId="3AF7868C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480D4B9E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これ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411AC4AA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代名詞</w:t>
                                  </w:r>
                                </w:p>
                              </w:tc>
                            </w:tr>
                            <w:tr w:rsidR="00631D8B" w:rsidRPr="00EB15A1" w14:paraId="1FE106C1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44F18C11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ほど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01972E8A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副詞</w:t>
                                  </w:r>
                                </w:p>
                              </w:tc>
                            </w:tr>
                            <w:tr w:rsidR="00631D8B" w:rsidRPr="00EB15A1" w14:paraId="313F502D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16CCCA72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に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497F3C76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43608BD0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64F38D49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なり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6E801989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動詞・四段・連用形</w:t>
                                  </w:r>
                                </w:p>
                              </w:tc>
                            </w:tr>
                            <w:tr w:rsidR="00631D8B" w:rsidRPr="00EB15A1" w14:paraId="1836E9D0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69E08BE4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ぬる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6663A828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助動詞・完了・連体形</w:t>
                                  </w:r>
                                </w:p>
                              </w:tc>
                            </w:tr>
                            <w:tr w:rsidR="00631D8B" w:rsidRPr="00EB15A1" w14:paraId="30664F01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DB49DE4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歌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6519F8AF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790DB4FB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5FF1B5C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は、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56D65F2A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係助詞</w:t>
                                  </w:r>
                                </w:p>
                              </w:tc>
                            </w:tr>
                            <w:tr w:rsidR="00631D8B" w:rsidRPr="00EB15A1" w14:paraId="4EABAEB4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1DE50283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景気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759E22D8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73795FC5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2B5A2182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を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3BC44434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01048251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125C0374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言ひ流し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6EFD286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動詞・四段・連用形</w:t>
                                  </w:r>
                                </w:p>
                              </w:tc>
                            </w:tr>
                            <w:tr w:rsidR="00631D8B" w:rsidRPr="00EB15A1" w14:paraId="3617104F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25081134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て、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4188BF13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接続助詞</w:t>
                                  </w:r>
                                </w:p>
                              </w:tc>
                            </w:tr>
                            <w:tr w:rsidR="00631D8B" w:rsidRPr="00EB15A1" w14:paraId="493D968E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2DD9851C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ただ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0CD457EB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副詞</w:t>
                                  </w:r>
                                </w:p>
                              </w:tc>
                            </w:tr>
                            <w:tr w:rsidR="00631D8B" w:rsidRPr="00EB15A1" w14:paraId="32473E0E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5AC5AAAA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そらに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6C3116DE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形容動詞・ナリ・連用形</w:t>
                                  </w:r>
                                </w:p>
                              </w:tc>
                            </w:tr>
                            <w:tr w:rsidR="00631D8B" w:rsidRPr="00EB15A1" w14:paraId="6AAC36EB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72247F37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身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7D3162E7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6670F300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6BC3D113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に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5238C1D5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7E0B941C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1627330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染み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78DE2A59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動詞・四段・連用形</w:t>
                                  </w:r>
                                </w:p>
                              </w:tc>
                            </w:tr>
                            <w:tr w:rsidR="00631D8B" w:rsidRPr="00EB15A1" w14:paraId="3DE9A22F" w14:textId="77777777" w:rsidTr="00D468AD">
                              <w:trPr>
                                <w:trHeight w:val="635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1D3DF913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けん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6D890DF7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助動詞・過去推量・終止形（撥音便）</w:t>
                                  </w:r>
                                </w:p>
                              </w:tc>
                            </w:tr>
                            <w:tr w:rsidR="00631D8B" w:rsidRPr="00EB15A1" w14:paraId="57769FA9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46FFBCD1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かし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5BFB6C4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終助詞</w:t>
                                  </w:r>
                                </w:p>
                              </w:tc>
                            </w:tr>
                            <w:tr w:rsidR="00631D8B" w:rsidRPr="00EB15A1" w14:paraId="2A303A55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7CD8007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と</w:t>
                                  </w:r>
                                </w:p>
                              </w:tc>
                              <w:tc>
                                <w:tcPr>
                                  <w:tcW w:w="2172" w:type="dxa"/>
                                  <w:hideMark/>
                                </w:tcPr>
                                <w:p w14:paraId="0597C369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</w:tbl>
                          <w:p w14:paraId="4EC3078D" w14:textId="77777777" w:rsidR="00631D8B" w:rsidRDefault="00631D8B" w:rsidP="00EB15A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AE26791" id="テキスト ボックス 17" o:spid="_x0000_s1038" type="#_x0000_t202" style="position:absolute;left:0;text-align:left;margin-left:-40.35pt;margin-top:0;width:211.05pt;height:425.4pt;z-index:251682816;visibility:visible;mso-wrap-style:square;mso-width-percent:0;mso-wrap-distance-left:9pt;mso-wrap-distance-top:0;mso-wrap-distance-right:9pt;mso-wrap-distance-bottom:0;mso-position-horizontal:absolute;mso-position-horizontal-relative:text;mso-position-vertical:top;mso-position-vertical-relative:margin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" fillcolor="window" strokecolor="white [3212]" strokeweight=".5pt">
                <v:textbox>
                  <w:txbxContent>
                    <w:tbl>
                      <w:tblPr>
                        <w:tblStyle w:val="a5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740"/>
                        <w:gridCol w:w="2172"/>
                      </w:tblGrid>
                      <w:tr w:rsidR="00631D8B" w:rsidRPr="00EB15A1" w14:paraId="3AF7868C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480D4B9E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これ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411AC4AA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代名詞</w:t>
                            </w:r>
                          </w:p>
                        </w:tc>
                      </w:tr>
                      <w:tr w:rsidR="00631D8B" w:rsidRPr="00EB15A1" w14:paraId="1FE106C1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44F18C11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ほど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01972E8A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副詞</w:t>
                            </w:r>
                          </w:p>
                        </w:tc>
                      </w:tr>
                      <w:tr w:rsidR="00631D8B" w:rsidRPr="00EB15A1" w14:paraId="313F502D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16CCCA72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に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497F3C76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43608BD0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64F38D49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なり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6E801989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動詞・四段・連用形</w:t>
                            </w:r>
                          </w:p>
                        </w:tc>
                      </w:tr>
                      <w:tr w:rsidR="00631D8B" w:rsidRPr="00EB15A1" w14:paraId="1836E9D0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69E08BE4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ぬる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6663A828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助動詞・完了・連体形</w:t>
                            </w:r>
                          </w:p>
                        </w:tc>
                      </w:tr>
                      <w:tr w:rsidR="00631D8B" w:rsidRPr="00EB15A1" w14:paraId="30664F01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DB49DE4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歌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6519F8AF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790DB4FB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5FF1B5C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は、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56D65F2A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係助詞</w:t>
                            </w:r>
                          </w:p>
                        </w:tc>
                      </w:tr>
                      <w:tr w:rsidR="00631D8B" w:rsidRPr="00EB15A1" w14:paraId="4EABAEB4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1DE50283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景気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759E22D8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73795FC5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2B5A2182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を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3BC44434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01048251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125C0374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言ひ流し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6EFD286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動詞・四段・連用形</w:t>
                            </w:r>
                          </w:p>
                        </w:tc>
                      </w:tr>
                      <w:tr w:rsidR="00631D8B" w:rsidRPr="00EB15A1" w14:paraId="3617104F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25081134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て、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4188BF13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接続助詞</w:t>
                            </w:r>
                          </w:p>
                        </w:tc>
                      </w:tr>
                      <w:tr w:rsidR="00631D8B" w:rsidRPr="00EB15A1" w14:paraId="493D968E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2DD9851C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ただ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0CD457EB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副詞</w:t>
                            </w:r>
                          </w:p>
                        </w:tc>
                      </w:tr>
                      <w:tr w:rsidR="00631D8B" w:rsidRPr="00EB15A1" w14:paraId="32473E0E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5AC5AAAA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そらに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6C3116DE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形容動詞・ナリ・連用形</w:t>
                            </w:r>
                          </w:p>
                        </w:tc>
                      </w:tr>
                      <w:tr w:rsidR="00631D8B" w:rsidRPr="00EB15A1" w14:paraId="6AAC36EB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72247F37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身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7D3162E7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6670F300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6BC3D113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に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5238C1D5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7E0B941C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1627330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染み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78DE2A59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動詞・四段・連用形</w:t>
                            </w:r>
                          </w:p>
                        </w:tc>
                      </w:tr>
                      <w:tr w:rsidR="00631D8B" w:rsidRPr="00EB15A1" w14:paraId="3DE9A22F" w14:textId="77777777" w:rsidTr="00D468AD">
                        <w:trPr>
                          <w:trHeight w:val="635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1D3DF913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けん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6D890DF7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助動詞・過去推量・終止形（撥音便）</w:t>
                            </w:r>
                          </w:p>
                        </w:tc>
                      </w:tr>
                      <w:tr w:rsidR="00631D8B" w:rsidRPr="00EB15A1" w14:paraId="57769FA9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46FFBCD1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かし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5BFB6C4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終助詞</w:t>
                            </w:r>
                          </w:p>
                        </w:tc>
                      </w:tr>
                      <w:tr w:rsidR="00631D8B" w:rsidRPr="00EB15A1" w14:paraId="2A303A55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7CD8007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と</w:t>
                            </w:r>
                          </w:p>
                        </w:tc>
                        <w:tc>
                          <w:tcPr>
                            <w:tcW w:w="2172" w:type="dxa"/>
                            <w:hideMark/>
                          </w:tcPr>
                          <w:p w14:paraId="0597C369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</w:tbl>
                    <w:p w14:paraId="4EC3078D" w14:textId="77777777" w:rsidR="00631D8B" w:rsidRDefault="00631D8B" w:rsidP="00EB15A1"/>
                  </w:txbxContent>
                </v:textbox>
                <w10:wrap anchory="margin"/>
              </v:shape>
            </w:pict>
          </mc:Fallback>
        </mc:AlternateContent>
      </w:r>
    </w:p>
    <w:p w14:paraId="2D4AABA0" w14:textId="77777777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33DD9E3D" w14:textId="77777777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6E84C43F" w14:textId="77777777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4CD2A1D5" w14:textId="77777777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0EAC48D9" w14:textId="5EFE432A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22C91FC4" w14:textId="3367BE08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26634BD1" w14:textId="6D9DFDF1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6D772F32" w14:textId="5B639B44" w:rsidR="00EB15A1" w:rsidRDefault="00CB57CA" w:rsidP="002B4D5D">
      <w:pPr>
        <w:rPr>
          <w:rFonts w:ascii="メイリオ" w:eastAsia="メイリオ" w:hAnsi="メイリオ"/>
          <w:szCs w:val="21"/>
        </w:rPr>
      </w:pPr>
      <w:r>
        <w:rPr>
          <w:rFonts w:ascii="メイリオ" w:eastAsia="メイリオ" w:hAnsi="メイリオ"/>
          <w:noProof/>
          <w:szCs w:val="21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F01BBE4" wp14:editId="174866F5">
                <wp:simplePos x="0" y="0"/>
                <wp:positionH relativeFrom="column">
                  <wp:posOffset>-24342</wp:posOffset>
                </wp:positionH>
                <wp:positionV relativeFrom="margin">
                  <wp:align>top</wp:align>
                </wp:positionV>
                <wp:extent cx="2680137" cy="5402318"/>
                <wp:effectExtent l="0" t="0" r="25400" b="27305"/>
                <wp:wrapNone/>
                <wp:docPr id="20" name="テキスト ボックス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0137" cy="5402318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ysClr val="window" lastClr="FFFFFF"/>
                          </a:solidFill>
                        </a:ln>
                      </wps:spPr>
                      <wps:txbx>
                        <w:txbxContent>
                          <w:tbl>
                            <w:tblPr>
                              <w:tblStyle w:val="a5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740"/>
                              <w:gridCol w:w="2187"/>
                            </w:tblGrid>
                            <w:tr w:rsidR="00631D8B" w:rsidRPr="00D468AD" w14:paraId="48932ABC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E691BC4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しか。』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715AEF17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助動詞・過去・已然形（結）</w:t>
                                  </w:r>
                                </w:p>
                              </w:tc>
                            </w:tr>
                            <w:tr w:rsidR="00631D8B" w:rsidRPr="00D468AD" w14:paraId="29D090B2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50DB3EFE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と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060C882B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D468AD" w14:paraId="2B658ED3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414BC38C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語り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1299A542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動詞・四段・連用形</w:t>
                                  </w:r>
                                </w:p>
                              </w:tc>
                            </w:tr>
                            <w:tr w:rsidR="00631D8B" w:rsidRPr="00D468AD" w14:paraId="01B62741" w14:textId="77777777" w:rsidTr="00D468AD">
                              <w:trPr>
                                <w:trHeight w:val="738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7224F0D1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給へ。」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0E377CA9" w14:textId="67896FCC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動詞・四段・命令形・尊敬（俊恵→鴨長明）</w:t>
                                  </w:r>
                                </w:p>
                              </w:tc>
                            </w:tr>
                            <w:tr w:rsidR="00631D8B" w:rsidRPr="00D468AD" w14:paraId="205C201D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440CA382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と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33E9833A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D468AD" w14:paraId="025B684A" w14:textId="77777777" w:rsidTr="00D468AD">
                              <w:trPr>
                                <w:trHeight w:val="378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948BC6D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ぞ。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46714470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係助詞</w:t>
                                  </w:r>
                                </w:p>
                              </w:tc>
                            </w:tr>
                          </w:tbl>
                          <w:p w14:paraId="6F548AF0" w14:textId="77777777" w:rsidR="00631D8B" w:rsidRDefault="00631D8B" w:rsidP="00EB15A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01BBE4" id="テキスト ボックス 20" o:spid="_x0000_s1039" type="#_x0000_t202" style="position:absolute;left:0;text-align:left;margin-left:-1.9pt;margin-top:0;width:211.05pt;height:425.4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top;mso-position-vertical-relative:margin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" fillcolor="window" strokecolor="window" strokeweight=".5pt">
                <v:textbox>
                  <w:txbxContent>
                    <w:tbl>
                      <w:tblPr>
                        <w:tblStyle w:val="a5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740"/>
                        <w:gridCol w:w="2187"/>
                      </w:tblGrid>
                      <w:tr w:rsidR="00631D8B" w:rsidRPr="00D468AD" w14:paraId="48932ABC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E691BC4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しか。』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715AEF17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助動詞・過去・已然形（結）</w:t>
                            </w:r>
                          </w:p>
                        </w:tc>
                      </w:tr>
                      <w:tr w:rsidR="00631D8B" w:rsidRPr="00D468AD" w14:paraId="29D090B2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50DB3EFE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と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060C882B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D468AD" w14:paraId="2B658ED3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414BC38C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語り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1299A542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動詞・四段・連用形</w:t>
                            </w:r>
                          </w:p>
                        </w:tc>
                      </w:tr>
                      <w:tr w:rsidR="00631D8B" w:rsidRPr="00D468AD" w14:paraId="01B62741" w14:textId="77777777" w:rsidTr="00D468AD">
                        <w:trPr>
                          <w:trHeight w:val="738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7224F0D1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給へ。」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0E377CA9" w14:textId="67896FCC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動詞・四段・命令形・尊敬（俊恵→鴨長明）</w:t>
                            </w:r>
                          </w:p>
                        </w:tc>
                      </w:tr>
                      <w:tr w:rsidR="00631D8B" w:rsidRPr="00D468AD" w14:paraId="205C201D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440CA382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と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33E9833A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D468AD" w14:paraId="025B684A" w14:textId="77777777" w:rsidTr="00D468AD">
                        <w:trPr>
                          <w:trHeight w:val="378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948BC6D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ぞ。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46714470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係助詞</w:t>
                            </w:r>
                          </w:p>
                        </w:tc>
                      </w:tr>
                    </w:tbl>
                    <w:p w14:paraId="6F548AF0" w14:textId="77777777" w:rsidR="00631D8B" w:rsidRDefault="00631D8B" w:rsidP="00EB15A1"/>
                  </w:txbxContent>
                </v:textbox>
                <w10:wrap anchory="margin"/>
              </v:shape>
            </w:pict>
          </mc:Fallback>
        </mc:AlternateContent>
      </w:r>
    </w:p>
    <w:p w14:paraId="7ABBD52B" w14:textId="0B7F11B0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495053E1" w14:textId="7B4DF533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2E30FFD8" w14:textId="39AA8B15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6266194F" w14:textId="4595FD02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6A4A8919" w14:textId="33EF464F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1F402C8D" w14:textId="26181F14" w:rsidR="00EB15A1" w:rsidRDefault="00CB57CA" w:rsidP="002B4D5D">
      <w:pPr>
        <w:rPr>
          <w:rFonts w:ascii="メイリオ" w:eastAsia="メイリオ" w:hAnsi="メイリオ"/>
          <w:szCs w:val="21"/>
        </w:rPr>
      </w:pPr>
      <w:r>
        <w:rPr>
          <w:rFonts w:ascii="メイリオ" w:eastAsia="メイリオ" w:hAnsi="メイリオ"/>
          <w:noProof/>
          <w:szCs w:val="21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2F0FAEF" wp14:editId="7078A79C">
                <wp:simplePos x="0" y="0"/>
                <wp:positionH relativeFrom="column">
                  <wp:posOffset>-64135</wp:posOffset>
                </wp:positionH>
                <wp:positionV relativeFrom="margin">
                  <wp:posOffset>0</wp:posOffset>
                </wp:positionV>
                <wp:extent cx="2680137" cy="5402318"/>
                <wp:effectExtent l="0" t="0" r="25400" b="27305"/>
                <wp:wrapNone/>
                <wp:docPr id="18" name="テキスト ボックス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0137" cy="5402318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ysClr val="window" lastClr="FFFFFF"/>
                          </a:solidFill>
                        </a:ln>
                      </wps:spPr>
                      <wps:txbx>
                        <w:txbxContent>
                          <w:tbl>
                            <w:tblPr>
                              <w:tblStyle w:val="a5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740"/>
                              <w:gridCol w:w="2187"/>
                            </w:tblGrid>
                            <w:tr w:rsidR="00631D8B" w:rsidRPr="00D468AD" w14:paraId="1D6B3DBC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9C7C24B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せ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3F759894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動詞・サ変・未然形</w:t>
                                  </w:r>
                                </w:p>
                              </w:tc>
                            </w:tr>
                            <w:tr w:rsidR="00631D8B" w:rsidRPr="00D468AD" w14:paraId="1143BC90" w14:textId="77777777" w:rsidTr="00D468AD">
                              <w:trPr>
                                <w:trHeight w:val="738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62C1237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ん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53C3954E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助動詞・意志・終止形（撥音便）</w:t>
                                  </w:r>
                                </w:p>
                              </w:tc>
                            </w:tr>
                            <w:tr w:rsidR="00631D8B" w:rsidRPr="00D468AD" w14:paraId="397A6A99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6EA59103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と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60B922D7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D468AD" w14:paraId="2EFEC3AE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285836EA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思ひ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5B3F85D9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動詞・四段・連用形</w:t>
                                  </w:r>
                                </w:p>
                              </w:tc>
                            </w:tr>
                            <w:tr w:rsidR="00631D8B" w:rsidRPr="00D468AD" w14:paraId="05C0B01A" w14:textId="77777777" w:rsidTr="00D468AD">
                              <w:trPr>
                                <w:trHeight w:val="583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7EA5A89F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給ふる。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3442E7BB" w14:textId="0C8E1FFD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動詞・下二段・連体形・謙譲（俊恵→鴨長明）（結）</w:t>
                                  </w:r>
                                </w:p>
                              </w:tc>
                            </w:tr>
                            <w:tr w:rsidR="00631D8B" w:rsidRPr="00D468AD" w14:paraId="646E5948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4C308DA4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もし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7DB6AF41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副詞</w:t>
                                  </w:r>
                                </w:p>
                              </w:tc>
                            </w:tr>
                            <w:tr w:rsidR="00631D8B" w:rsidRPr="00D468AD" w14:paraId="586A7EBE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786404FB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世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30200B9E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D468AD" w14:paraId="7F992E83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88D30C5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の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2B949EB4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D468AD" w14:paraId="20E484A1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29A509A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末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6512E4E8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D468AD" w14:paraId="25FA104A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79C0E0FD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に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77843534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D468AD" w14:paraId="2C422D51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54FBF3A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おぼつかなく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5F67CD77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形容詞・ク・連用形</w:t>
                                  </w:r>
                                </w:p>
                              </w:tc>
                            </w:tr>
                            <w:tr w:rsidR="00631D8B" w:rsidRPr="00D468AD" w14:paraId="287A0226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1D1432A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言ふ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540A415A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動詞・四段・連体形</w:t>
                                  </w:r>
                                </w:p>
                              </w:tc>
                            </w:tr>
                            <w:tr w:rsidR="00631D8B" w:rsidRPr="00D468AD" w14:paraId="4E4F1953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6BB13E39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人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09AD096C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D468AD" w14:paraId="7E850B38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4B8B5B9F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も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3C46ADC4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係助詞</w:t>
                                  </w:r>
                                </w:p>
                              </w:tc>
                            </w:tr>
                            <w:tr w:rsidR="00631D8B" w:rsidRPr="00D468AD" w14:paraId="7BD28B3B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510C6D70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あら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64CF3289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動詞・ラ変・未然形</w:t>
                                  </w:r>
                                </w:p>
                              </w:tc>
                            </w:tr>
                            <w:tr w:rsidR="00631D8B" w:rsidRPr="00D468AD" w14:paraId="0F752482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573451FD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ば、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0D3A44FC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接続助詞</w:t>
                                  </w:r>
                                </w:p>
                              </w:tc>
                            </w:tr>
                            <w:tr w:rsidR="00631D8B" w:rsidRPr="00D468AD" w14:paraId="4C168114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1C06421B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『かく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3722C619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副詞</w:t>
                                  </w:r>
                                </w:p>
                              </w:tc>
                            </w:tr>
                            <w:tr w:rsidR="00631D8B" w:rsidRPr="00D468AD" w14:paraId="2F49CE65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1662A77F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こそ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61C074B2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係助詞（係）</w:t>
                                  </w:r>
                                </w:p>
                              </w:tc>
                            </w:tr>
                            <w:tr w:rsidR="00631D8B" w:rsidRPr="00D468AD" w14:paraId="0FEF693F" w14:textId="77777777" w:rsidTr="00D468AD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D7FCA97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いひ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6A8BCAC9" w14:textId="77777777" w:rsidR="00631D8B" w:rsidRPr="00D468AD" w:rsidRDefault="00631D8B" w:rsidP="00D468AD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D468AD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動詞・四段・連用形</w:t>
                                  </w:r>
                                </w:p>
                              </w:tc>
                            </w:tr>
                          </w:tbl>
                          <w:p w14:paraId="05EA708A" w14:textId="77777777" w:rsidR="00631D8B" w:rsidRDefault="00631D8B" w:rsidP="00EB15A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2F0FAEF" id="テキスト ボックス 18" o:spid="_x0000_s1040" type="#_x0000_t202" style="position:absolute;left:0;text-align:left;margin-left:-5.05pt;margin-top:0;width:211.05pt;height:425.4pt;z-index:251684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" fillcolor="window" strokecolor="window" strokeweight=".5pt">
                <v:textbox>
                  <w:txbxContent>
                    <w:tbl>
                      <w:tblPr>
                        <w:tblStyle w:val="a5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740"/>
                        <w:gridCol w:w="2187"/>
                      </w:tblGrid>
                      <w:tr w:rsidR="00631D8B" w:rsidRPr="00D468AD" w14:paraId="1D6B3DBC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9C7C24B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せ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3F759894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動詞・サ変・未然形</w:t>
                            </w:r>
                          </w:p>
                        </w:tc>
                      </w:tr>
                      <w:tr w:rsidR="00631D8B" w:rsidRPr="00D468AD" w14:paraId="1143BC90" w14:textId="77777777" w:rsidTr="00D468AD">
                        <w:trPr>
                          <w:trHeight w:val="738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62C1237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ん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53C3954E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助動詞・意志・終止形（撥音便）</w:t>
                            </w:r>
                          </w:p>
                        </w:tc>
                      </w:tr>
                      <w:tr w:rsidR="00631D8B" w:rsidRPr="00D468AD" w14:paraId="397A6A99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6EA59103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と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60B922D7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D468AD" w14:paraId="2EFEC3AE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285836EA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思ひ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5B3F85D9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動詞・四段・連用形</w:t>
                            </w:r>
                          </w:p>
                        </w:tc>
                      </w:tr>
                      <w:tr w:rsidR="00631D8B" w:rsidRPr="00D468AD" w14:paraId="05C0B01A" w14:textId="77777777" w:rsidTr="00D468AD">
                        <w:trPr>
                          <w:trHeight w:val="583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7EA5A89F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給ふる。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3442E7BB" w14:textId="0C8E1FFD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動詞・下二段・連体形・謙譲（俊恵→鴨長明）（結）</w:t>
                            </w:r>
                          </w:p>
                        </w:tc>
                      </w:tr>
                      <w:tr w:rsidR="00631D8B" w:rsidRPr="00D468AD" w14:paraId="646E5948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4C308DA4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もし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7DB6AF41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副詞</w:t>
                            </w:r>
                          </w:p>
                        </w:tc>
                      </w:tr>
                      <w:tr w:rsidR="00631D8B" w:rsidRPr="00D468AD" w14:paraId="586A7EBE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786404FB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世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30200B9E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D468AD" w14:paraId="7F992E83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88D30C5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の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2B949EB4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D468AD" w14:paraId="20E484A1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29A509A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末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6512E4E8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D468AD" w14:paraId="25FA104A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79C0E0FD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に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77843534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D468AD" w14:paraId="2C422D51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54FBF3A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おぼつかなく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5F67CD77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形容詞・ク・連用形</w:t>
                            </w:r>
                          </w:p>
                        </w:tc>
                      </w:tr>
                      <w:tr w:rsidR="00631D8B" w:rsidRPr="00D468AD" w14:paraId="287A0226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1D1432A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言ふ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540A415A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動詞・四段・連体形</w:t>
                            </w:r>
                          </w:p>
                        </w:tc>
                      </w:tr>
                      <w:tr w:rsidR="00631D8B" w:rsidRPr="00D468AD" w14:paraId="4E4F1953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6BB13E39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人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09AD096C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D468AD" w14:paraId="7E850B38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4B8B5B9F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も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3C46ADC4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係助詞</w:t>
                            </w:r>
                          </w:p>
                        </w:tc>
                      </w:tr>
                      <w:tr w:rsidR="00631D8B" w:rsidRPr="00D468AD" w14:paraId="7BD28B3B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510C6D70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あら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64CF3289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動詞・ラ変・未然形</w:t>
                            </w:r>
                          </w:p>
                        </w:tc>
                      </w:tr>
                      <w:tr w:rsidR="00631D8B" w:rsidRPr="00D468AD" w14:paraId="0F752482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573451FD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ば、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0D3A44FC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接続助詞</w:t>
                            </w:r>
                          </w:p>
                        </w:tc>
                      </w:tr>
                      <w:tr w:rsidR="00631D8B" w:rsidRPr="00D468AD" w14:paraId="4C168114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1C06421B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『かく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3722C619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副詞</w:t>
                            </w:r>
                          </w:p>
                        </w:tc>
                      </w:tr>
                      <w:tr w:rsidR="00631D8B" w:rsidRPr="00D468AD" w14:paraId="2F49CE65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1662A77F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こそ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61C074B2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係助詞（係）</w:t>
                            </w:r>
                          </w:p>
                        </w:tc>
                      </w:tr>
                      <w:tr w:rsidR="00631D8B" w:rsidRPr="00D468AD" w14:paraId="0FEF693F" w14:textId="77777777" w:rsidTr="00D468AD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D7FCA97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いひ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6A8BCAC9" w14:textId="77777777" w:rsidR="00631D8B" w:rsidRPr="00D468AD" w:rsidRDefault="00631D8B" w:rsidP="00D468A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468AD">
                              <w:rPr>
                                <w:rFonts w:hint="eastAsia"/>
                                <w:b/>
                                <w:bCs/>
                              </w:rPr>
                              <w:t>動詞・四段・連用形</w:t>
                            </w:r>
                          </w:p>
                        </w:tc>
                      </w:tr>
                    </w:tbl>
                    <w:p w14:paraId="05EA708A" w14:textId="77777777" w:rsidR="00631D8B" w:rsidRDefault="00631D8B" w:rsidP="00EB15A1"/>
                  </w:txbxContent>
                </v:textbox>
                <w10:wrap anchory="margin"/>
              </v:shape>
            </w:pict>
          </mc:Fallback>
        </mc:AlternateContent>
      </w:r>
    </w:p>
    <w:p w14:paraId="3B046679" w14:textId="4D441BF1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3F6D9D67" w14:textId="4A811EAB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01805E6F" w14:textId="41692FA8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6211D6A1" w14:textId="1D6E6E02" w:rsidR="00EB15A1" w:rsidRDefault="00EB15A1" w:rsidP="002B4D5D">
      <w:pPr>
        <w:rPr>
          <w:rFonts w:ascii="メイリオ" w:eastAsia="メイリオ" w:hAnsi="メイリオ"/>
          <w:szCs w:val="21"/>
        </w:rPr>
      </w:pPr>
    </w:p>
    <w:p w14:paraId="17FC84BC" w14:textId="307F124D" w:rsidR="00CB57CA" w:rsidRDefault="00CB57CA" w:rsidP="002B4D5D">
      <w:pPr>
        <w:rPr>
          <w:rFonts w:ascii="メイリオ" w:eastAsia="メイリオ" w:hAnsi="メイリオ"/>
          <w:szCs w:val="21"/>
        </w:rPr>
      </w:pPr>
      <w:r>
        <w:rPr>
          <w:rFonts w:ascii="メイリオ" w:eastAsia="メイリオ" w:hAnsi="メイリオ"/>
          <w:noProof/>
          <w:szCs w:val="21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01A9573" wp14:editId="1873722C">
                <wp:simplePos x="0" y="0"/>
                <wp:positionH relativeFrom="column">
                  <wp:posOffset>-509481</wp:posOffset>
                </wp:positionH>
                <wp:positionV relativeFrom="paragraph">
                  <wp:posOffset>10372</wp:posOffset>
                </wp:positionV>
                <wp:extent cx="2680137" cy="5402318"/>
                <wp:effectExtent l="0" t="0" r="25400" b="27305"/>
                <wp:wrapNone/>
                <wp:docPr id="19" name="テキスト ボックス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0137" cy="5402318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ysClr val="window" lastClr="FFFFFF"/>
                          </a:solidFill>
                        </a:ln>
                      </wps:spPr>
                      <wps:txbx>
                        <w:txbxContent>
                          <w:tbl>
                            <w:tblPr>
                              <w:tblStyle w:val="a5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740"/>
                              <w:gridCol w:w="2187"/>
                            </w:tblGrid>
                            <w:tr w:rsidR="00631D8B" w:rsidRPr="00EB15A1" w14:paraId="397586E1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4FE1521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中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227D3C0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48FFC6A2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6CC43C81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に、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3F5207B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633F1A0F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1774210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み吉野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5D24AE49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05C392F3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6D78EB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の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168BA19C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75DE4635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AE92D6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山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1E7E7F17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5C8DF89C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6B384993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かき曇り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696B8303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動詞・四段・連用形</w:t>
                                  </w:r>
                                </w:p>
                              </w:tc>
                            </w:tr>
                            <w:tr w:rsidR="00631D8B" w:rsidRPr="00EB15A1" w14:paraId="12751737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4D874F7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雪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5AFF629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43E4D51E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10857D9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降れ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281EE285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動詞・四段・已然形</w:t>
                                  </w:r>
                                </w:p>
                              </w:tc>
                            </w:tr>
                            <w:tr w:rsidR="00631D8B" w:rsidRPr="00EB15A1" w14:paraId="036E631B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CD0C0B5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ば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2F7DAD4E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接続助詞</w:t>
                                  </w:r>
                                </w:p>
                              </w:tc>
                            </w:tr>
                            <w:tr w:rsidR="00631D8B" w:rsidRPr="00EB15A1" w14:paraId="7B9B0346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CDCA726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麓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78053A5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07C4D140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4D98A25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の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28956EB5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3AC1C773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249C4045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里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195A5D8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52DDEF89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70D5959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は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16298B9E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係助詞</w:t>
                                  </w:r>
                                </w:p>
                              </w:tc>
                            </w:tr>
                            <w:tr w:rsidR="00631D8B" w:rsidRPr="00EB15A1" w14:paraId="0257155B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273B2B05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うちしぐれ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23EE26E6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動詞・下二段・連用形</w:t>
                                  </w:r>
                                </w:p>
                              </w:tc>
                            </w:tr>
                            <w:tr w:rsidR="00631D8B" w:rsidRPr="00EB15A1" w14:paraId="54B4DC67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61DB08B1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つつ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2AE956D4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接続助詞</w:t>
                                  </w:r>
                                </w:p>
                              </w:tc>
                            </w:tr>
                            <w:tr w:rsidR="00631D8B" w:rsidRPr="00EB15A1" w14:paraId="02F7C2AA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39785002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これ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57A2287A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代名詞</w:t>
                                  </w:r>
                                </w:p>
                              </w:tc>
                            </w:tr>
                            <w:tr w:rsidR="00631D8B" w:rsidRPr="00EB15A1" w14:paraId="44391FC9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75F3AE46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を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2071AE51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72E2E735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5E852B00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なん、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35CF75B1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係助詞（係）（撥音便）</w:t>
                                  </w:r>
                                </w:p>
                              </w:tc>
                            </w:tr>
                            <w:tr w:rsidR="00631D8B" w:rsidRPr="00EB15A1" w14:paraId="2054019A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05CCC947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か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1C52675C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代名詞</w:t>
                                  </w:r>
                                </w:p>
                              </w:tc>
                            </w:tr>
                            <w:tr w:rsidR="00631D8B" w:rsidRPr="00EB15A1" w14:paraId="5ACDE8A4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51CE27DE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の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6CDC4EF4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  <w:tr w:rsidR="00631D8B" w:rsidRPr="00EB15A1" w14:paraId="1A016C94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2862BB1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類ひ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6EB111B6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名詞</w:t>
                                  </w:r>
                                </w:p>
                              </w:tc>
                            </w:tr>
                            <w:tr w:rsidR="00631D8B" w:rsidRPr="00EB15A1" w14:paraId="2454C3D8" w14:textId="77777777" w:rsidTr="00EB15A1">
                              <w:trPr>
                                <w:trHeight w:val="369"/>
                              </w:trPr>
                              <w:tc>
                                <w:tcPr>
                                  <w:tcW w:w="1740" w:type="dxa"/>
                                  <w:noWrap/>
                                  <w:hideMark/>
                                </w:tcPr>
                                <w:p w14:paraId="43AF2E2D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に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  <w:hideMark/>
                                </w:tcPr>
                                <w:p w14:paraId="328B47F8" w14:textId="77777777" w:rsidR="00631D8B" w:rsidRPr="00EB15A1" w:rsidRDefault="00631D8B" w:rsidP="00EB15A1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EB15A1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格助詞</w:t>
                                  </w:r>
                                </w:p>
                              </w:tc>
                            </w:tr>
                          </w:tbl>
                          <w:p w14:paraId="4CD0D282" w14:textId="77777777" w:rsidR="00631D8B" w:rsidRDefault="00631D8B" w:rsidP="00EB15A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01A9573" id="テキスト ボックス 19" o:spid="_x0000_s1041" type="#_x0000_t202" style="position:absolute;left:0;text-align:left;margin-left:-40.1pt;margin-top:.8pt;width:211.05pt;height:425.4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" fillcolor="window" strokecolor="window" strokeweight=".5pt">
                <v:textbox>
                  <w:txbxContent>
                    <w:tbl>
                      <w:tblPr>
                        <w:tblStyle w:val="a5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740"/>
                        <w:gridCol w:w="2187"/>
                      </w:tblGrid>
                      <w:tr w:rsidR="00631D8B" w:rsidRPr="00EB15A1" w14:paraId="397586E1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4FE1521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中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227D3C0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48FFC6A2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6CC43C81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に、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3F5207B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633F1A0F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1774210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み吉野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5D24AE49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05C392F3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6D78EB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の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168BA19C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75DE4635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AE92D6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山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1E7E7F17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5C8DF89C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6B384993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かき曇り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696B8303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動詞・四段・連用形</w:t>
                            </w:r>
                          </w:p>
                        </w:tc>
                      </w:tr>
                      <w:tr w:rsidR="00631D8B" w:rsidRPr="00EB15A1" w14:paraId="12751737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4D874F7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雪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5AFF629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43E4D51E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10857D9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降れ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281EE285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動詞・四段・已然形</w:t>
                            </w:r>
                          </w:p>
                        </w:tc>
                      </w:tr>
                      <w:tr w:rsidR="00631D8B" w:rsidRPr="00EB15A1" w14:paraId="036E631B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CD0C0B5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ば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2F7DAD4E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接続助詞</w:t>
                            </w:r>
                          </w:p>
                        </w:tc>
                      </w:tr>
                      <w:tr w:rsidR="00631D8B" w:rsidRPr="00EB15A1" w14:paraId="7B9B0346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CDCA726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麓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78053A5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07C4D140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4D98A25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の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28956EB5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3AC1C773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249C4045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里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195A5D8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52DDEF89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70D5959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は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16298B9E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係助詞</w:t>
                            </w:r>
                          </w:p>
                        </w:tc>
                      </w:tr>
                      <w:tr w:rsidR="00631D8B" w:rsidRPr="00EB15A1" w14:paraId="0257155B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273B2B05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うちしぐれ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23EE26E6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動詞・下二段・連用形</w:t>
                            </w:r>
                          </w:p>
                        </w:tc>
                      </w:tr>
                      <w:tr w:rsidR="00631D8B" w:rsidRPr="00EB15A1" w14:paraId="54B4DC67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61DB08B1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つつ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2AE956D4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接続助詞</w:t>
                            </w:r>
                          </w:p>
                        </w:tc>
                      </w:tr>
                      <w:tr w:rsidR="00631D8B" w:rsidRPr="00EB15A1" w14:paraId="02F7C2AA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39785002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これ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57A2287A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代名詞</w:t>
                            </w:r>
                          </w:p>
                        </w:tc>
                      </w:tr>
                      <w:tr w:rsidR="00631D8B" w:rsidRPr="00EB15A1" w14:paraId="44391FC9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75F3AE46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を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2071AE51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72E2E735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5E852B00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なん、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35CF75B1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係助詞（係）（撥音便）</w:t>
                            </w:r>
                          </w:p>
                        </w:tc>
                      </w:tr>
                      <w:tr w:rsidR="00631D8B" w:rsidRPr="00EB15A1" w14:paraId="2054019A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05CCC947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か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1C52675C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代名詞</w:t>
                            </w:r>
                          </w:p>
                        </w:tc>
                      </w:tr>
                      <w:tr w:rsidR="00631D8B" w:rsidRPr="00EB15A1" w14:paraId="5ACDE8A4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51CE27DE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の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6CDC4EF4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  <w:tr w:rsidR="00631D8B" w:rsidRPr="00EB15A1" w14:paraId="1A016C94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2862BB1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類ひ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6EB111B6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名詞</w:t>
                            </w:r>
                          </w:p>
                        </w:tc>
                      </w:tr>
                      <w:tr w:rsidR="00631D8B" w:rsidRPr="00EB15A1" w14:paraId="2454C3D8" w14:textId="77777777" w:rsidTr="00EB15A1">
                        <w:trPr>
                          <w:trHeight w:val="369"/>
                        </w:trPr>
                        <w:tc>
                          <w:tcPr>
                            <w:tcW w:w="1740" w:type="dxa"/>
                            <w:noWrap/>
                            <w:hideMark/>
                          </w:tcPr>
                          <w:p w14:paraId="43AF2E2D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に</w:t>
                            </w:r>
                          </w:p>
                        </w:tc>
                        <w:tc>
                          <w:tcPr>
                            <w:tcW w:w="2740" w:type="dxa"/>
                            <w:hideMark/>
                          </w:tcPr>
                          <w:p w14:paraId="328B47F8" w14:textId="77777777" w:rsidR="00631D8B" w:rsidRPr="00EB15A1" w:rsidRDefault="00631D8B" w:rsidP="00EB15A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B15A1">
                              <w:rPr>
                                <w:rFonts w:hint="eastAsia"/>
                                <w:b/>
                                <w:bCs/>
                              </w:rPr>
                              <w:t>格助詞</w:t>
                            </w:r>
                          </w:p>
                        </w:tc>
                      </w:tr>
                    </w:tbl>
                    <w:p w14:paraId="4CD0D282" w14:textId="77777777" w:rsidR="00631D8B" w:rsidRDefault="00631D8B" w:rsidP="00EB15A1"/>
                  </w:txbxContent>
                </v:textbox>
              </v:shape>
            </w:pict>
          </mc:Fallback>
        </mc:AlternateContent>
      </w:r>
    </w:p>
    <w:p w14:paraId="1E50C8EF" w14:textId="3208D5BD" w:rsidR="002B4D5D" w:rsidRDefault="002B4D5D" w:rsidP="002B4D5D">
      <w:pPr>
        <w:rPr>
          <w:rFonts w:ascii="メイリオ" w:eastAsia="メイリオ" w:hAnsi="メイリオ"/>
          <w:szCs w:val="21"/>
        </w:rPr>
      </w:pPr>
      <w:r>
        <w:rPr>
          <w:rFonts w:ascii="メイリオ" w:eastAsia="メイリオ" w:hAnsi="メイリオ" w:hint="eastAsia"/>
          <w:szCs w:val="21"/>
        </w:rPr>
        <w:t>７、和歌の修辞法</w:t>
      </w:r>
    </w:p>
    <w:p w14:paraId="1C394960" w14:textId="3EE48BB3" w:rsidR="002B4D5D" w:rsidRDefault="00CB57CA" w:rsidP="002B4D5D">
      <w:pPr>
        <w:rPr>
          <w:rFonts w:ascii="メイリオ" w:eastAsia="メイリオ" w:hAnsi="メイリオ"/>
          <w:b/>
          <w:bCs/>
          <w:sz w:val="32"/>
          <w:szCs w:val="32"/>
        </w:rPr>
      </w:pPr>
      <w:r>
        <w:rPr>
          <w:rFonts w:ascii="メイリオ" w:eastAsia="メイリオ" w:hAnsi="メイリオ" w:hint="eastAsia"/>
          <w:b/>
          <w:bCs/>
          <w:sz w:val="32"/>
          <w:szCs w:val="32"/>
        </w:rPr>
        <w:t>夕されば</w:t>
      </w:r>
      <w:r w:rsidR="002B4D5D">
        <w:rPr>
          <w:rFonts w:ascii="メイリオ" w:eastAsia="メイリオ" w:hAnsi="メイリオ" w:hint="eastAsia"/>
          <w:b/>
          <w:bCs/>
          <w:sz w:val="32"/>
          <w:szCs w:val="32"/>
        </w:rPr>
        <w:t xml:space="preserve">　</w:t>
      </w:r>
      <w:r>
        <w:rPr>
          <w:rFonts w:ascii="メイリオ" w:eastAsia="メイリオ" w:hAnsi="メイリオ" w:hint="eastAsia"/>
          <w:b/>
          <w:bCs/>
          <w:sz w:val="32"/>
          <w:szCs w:val="32"/>
        </w:rPr>
        <w:t>野辺の秋風</w:t>
      </w:r>
      <w:r w:rsidR="002B4D5D">
        <w:rPr>
          <w:rFonts w:ascii="メイリオ" w:eastAsia="メイリオ" w:hAnsi="メイリオ" w:hint="eastAsia"/>
          <w:b/>
          <w:bCs/>
          <w:sz w:val="32"/>
          <w:szCs w:val="32"/>
        </w:rPr>
        <w:t xml:space="preserve">　</w:t>
      </w:r>
      <w:r>
        <w:rPr>
          <w:rFonts w:ascii="メイリオ" w:eastAsia="メイリオ" w:hAnsi="メイリオ" w:hint="eastAsia"/>
          <w:b/>
          <w:bCs/>
          <w:sz w:val="32"/>
          <w:szCs w:val="32"/>
        </w:rPr>
        <w:t>身に染みて</w:t>
      </w:r>
    </w:p>
    <w:p w14:paraId="5CC0A577" w14:textId="2CBD7213" w:rsidR="002B4D5D" w:rsidRPr="00C87F1D" w:rsidRDefault="00CB57CA" w:rsidP="002B4D5D">
      <w:pPr>
        <w:ind w:firstLineChars="400" w:firstLine="1280"/>
        <w:rPr>
          <w:rFonts w:ascii="メイリオ" w:eastAsia="メイリオ" w:hAnsi="メイリオ"/>
          <w:b/>
          <w:bCs/>
          <w:sz w:val="32"/>
          <w:szCs w:val="32"/>
        </w:rPr>
      </w:pPr>
      <w:r>
        <w:rPr>
          <w:rFonts w:ascii="メイリオ" w:eastAsia="メイリオ" w:hAnsi="メイリオ" w:hint="eastAsia"/>
          <w:b/>
          <w:bCs/>
          <w:sz w:val="32"/>
          <w:szCs w:val="32"/>
        </w:rPr>
        <w:t>鶉鳴くなり</w:t>
      </w:r>
      <w:r w:rsidR="000B2C09">
        <w:rPr>
          <w:rFonts w:ascii="Segoe UI Emoji" w:eastAsia="メイリオ" w:hAnsi="Segoe UI Emoji" w:cs="Segoe UI Emoji" w:hint="eastAsia"/>
          <w:b/>
          <w:bCs/>
          <w:sz w:val="32"/>
          <w:szCs w:val="32"/>
        </w:rPr>
        <w:t>／</w:t>
      </w:r>
      <w:r w:rsidR="000B2C09">
        <w:rPr>
          <w:rFonts w:ascii="メイリオ" w:eastAsia="メイリオ" w:hAnsi="メイリオ" w:hint="eastAsia"/>
          <w:b/>
          <w:bCs/>
          <w:sz w:val="32"/>
          <w:szCs w:val="32"/>
        </w:rPr>
        <w:t xml:space="preserve">　</w:t>
      </w:r>
      <w:r>
        <w:rPr>
          <w:rFonts w:ascii="メイリオ" w:eastAsia="メイリオ" w:hAnsi="メイリオ" w:hint="eastAsia"/>
          <w:b/>
          <w:bCs/>
          <w:sz w:val="32"/>
          <w:szCs w:val="32"/>
        </w:rPr>
        <w:t>深草の里</w:t>
      </w:r>
    </w:p>
    <w:p w14:paraId="6598ABE8" w14:textId="77777777" w:rsidR="002B4D5D" w:rsidRDefault="002B4D5D" w:rsidP="002B4D5D">
      <w:pPr>
        <w:rPr>
          <w:rFonts w:ascii="メイリオ" w:eastAsia="メイリオ" w:hAnsi="メイリオ"/>
          <w:b/>
          <w:bCs/>
          <w:szCs w:val="21"/>
        </w:rPr>
      </w:pPr>
      <w:bookmarkStart w:id="6" w:name="_Hlk47969615"/>
      <w:r>
        <w:rPr>
          <w:rFonts w:ascii="メイリオ" w:eastAsia="メイリオ" w:hAnsi="メイリオ" w:hint="eastAsia"/>
          <w:b/>
          <w:bCs/>
          <w:szCs w:val="21"/>
        </w:rPr>
        <w:t>【解釈】</w:t>
      </w:r>
    </w:p>
    <w:bookmarkEnd w:id="6"/>
    <w:p w14:paraId="37126C7D" w14:textId="50C997D3" w:rsidR="000D51A8" w:rsidRPr="000D51A8" w:rsidRDefault="000D51A8" w:rsidP="000D51A8">
      <w:pPr>
        <w:rPr>
          <w:rFonts w:ascii="メイリオ" w:eastAsia="メイリオ" w:hAnsi="メイリオ"/>
          <w:b/>
          <w:bCs/>
          <w:szCs w:val="21"/>
        </w:rPr>
      </w:pPr>
      <w:r w:rsidRPr="000D51A8">
        <w:rPr>
          <w:rFonts w:ascii="メイリオ" w:eastAsia="メイリオ" w:hAnsi="メイリオ" w:hint="eastAsia"/>
          <w:b/>
          <w:bCs/>
          <w:szCs w:val="21"/>
        </w:rPr>
        <w:t xml:space="preserve">　夕方になると野辺の秋風が身に染みて、鶉が鳴いているようだ（</w:t>
      </w:r>
      <w:r w:rsidR="003705CE">
        <w:rPr>
          <w:rFonts w:ascii="メイリオ" w:eastAsia="メイリオ" w:hAnsi="メイリオ" w:hint="eastAsia"/>
          <w:b/>
          <w:bCs/>
          <w:szCs w:val="21"/>
        </w:rPr>
        <w:t>＝</w:t>
      </w:r>
      <w:r w:rsidRPr="000D51A8">
        <w:rPr>
          <w:rFonts w:ascii="メイリオ" w:eastAsia="メイリオ" w:hAnsi="メイリオ" w:hint="eastAsia"/>
          <w:b/>
          <w:bCs/>
          <w:szCs w:val="21"/>
        </w:rPr>
        <w:t>鳴いているのが聞こえる）この深草（京都市伏見区の地名）の里では。</w:t>
      </w:r>
    </w:p>
    <w:p w14:paraId="1FBADFBC" w14:textId="77777777" w:rsidR="002B4D5D" w:rsidRDefault="002B4D5D" w:rsidP="002B4D5D">
      <w:pPr>
        <w:rPr>
          <w:rFonts w:ascii="メイリオ" w:eastAsia="メイリオ" w:hAnsi="メイリオ"/>
          <w:szCs w:val="21"/>
        </w:rPr>
      </w:pPr>
      <w:r>
        <w:rPr>
          <w:rFonts w:ascii="メイリオ" w:eastAsia="メイリオ" w:hAnsi="メイリオ" w:hint="eastAsia"/>
          <w:szCs w:val="21"/>
        </w:rPr>
        <w:t>【修辞法】</w:t>
      </w:r>
    </w:p>
    <w:p w14:paraId="7A9D6094" w14:textId="16ADBEFA" w:rsidR="002B4D5D" w:rsidRPr="0029327B" w:rsidRDefault="002B4D5D" w:rsidP="002B4D5D">
      <w:pPr>
        <w:rPr>
          <w:rFonts w:ascii="メイリオ" w:eastAsia="メイリオ" w:hAnsi="メイリオ"/>
          <w:b/>
          <w:bCs/>
          <w:szCs w:val="21"/>
        </w:rPr>
      </w:pPr>
      <w:r w:rsidRPr="00E614A6">
        <w:rPr>
          <w:rFonts w:ascii="メイリオ" w:eastAsia="メイリオ" w:hAnsi="メイリオ" w:hint="eastAsia"/>
          <w:b/>
          <w:bCs/>
          <w:szCs w:val="21"/>
        </w:rPr>
        <w:t>〇</w:t>
      </w:r>
      <w:r w:rsidR="000B2C09">
        <w:rPr>
          <w:rFonts w:ascii="メイリオ" w:eastAsia="メイリオ" w:hAnsi="メイリオ" w:hint="eastAsia"/>
          <w:b/>
          <w:bCs/>
          <w:szCs w:val="21"/>
        </w:rPr>
        <w:t>四句切れ</w:t>
      </w:r>
      <w:r w:rsidR="0029327B">
        <w:rPr>
          <w:rFonts w:ascii="メイリオ" w:eastAsia="メイリオ" w:hAnsi="メイリオ" w:hint="eastAsia"/>
          <w:b/>
          <w:bCs/>
          <w:szCs w:val="21"/>
        </w:rPr>
        <w:t xml:space="preserve">　　</w:t>
      </w:r>
      <w:r w:rsidR="0029327B" w:rsidRPr="00E614A6">
        <w:rPr>
          <w:rFonts w:ascii="メイリオ" w:eastAsia="メイリオ" w:hAnsi="メイリオ" w:hint="eastAsia"/>
          <w:b/>
          <w:bCs/>
          <w:szCs w:val="21"/>
        </w:rPr>
        <w:t>〇</w:t>
      </w:r>
      <w:r w:rsidR="0029327B">
        <w:rPr>
          <w:rFonts w:ascii="メイリオ" w:eastAsia="メイリオ" w:hAnsi="メイリオ" w:hint="eastAsia"/>
          <w:b/>
          <w:bCs/>
          <w:szCs w:val="21"/>
        </w:rPr>
        <w:t>倒置法</w:t>
      </w:r>
      <w:r w:rsidR="0029327B" w:rsidRPr="0029327B">
        <w:rPr>
          <w:rFonts w:ascii="メイリオ" w:eastAsia="メイリオ" w:hAnsi="メイリオ" w:hint="eastAsia"/>
          <w:szCs w:val="21"/>
        </w:rPr>
        <w:t>…四句目と五句目</w:t>
      </w:r>
      <w:r w:rsidR="0029327B">
        <w:rPr>
          <w:rFonts w:ascii="メイリオ" w:eastAsia="メイリオ" w:hAnsi="メイリオ" w:hint="eastAsia"/>
          <w:b/>
          <w:bCs/>
          <w:szCs w:val="21"/>
        </w:rPr>
        <w:t xml:space="preserve">　　</w:t>
      </w:r>
      <w:r w:rsidRPr="00E614A6">
        <w:rPr>
          <w:rFonts w:ascii="メイリオ" w:eastAsia="メイリオ" w:hAnsi="メイリオ" w:hint="eastAsia"/>
          <w:b/>
          <w:bCs/>
          <w:szCs w:val="21"/>
        </w:rPr>
        <w:t>〇体言止め</w:t>
      </w:r>
      <w:r>
        <w:rPr>
          <w:rFonts w:ascii="メイリオ" w:eastAsia="メイリオ" w:hAnsi="メイリオ" w:hint="eastAsia"/>
          <w:szCs w:val="21"/>
        </w:rPr>
        <w:t>…「</w:t>
      </w:r>
      <w:r w:rsidR="000B2C09">
        <w:rPr>
          <w:rFonts w:ascii="メイリオ" w:eastAsia="メイリオ" w:hAnsi="メイリオ" w:hint="eastAsia"/>
          <w:szCs w:val="21"/>
        </w:rPr>
        <w:t>深草の里</w:t>
      </w:r>
      <w:r>
        <w:rPr>
          <w:rFonts w:ascii="メイリオ" w:eastAsia="メイリオ" w:hAnsi="メイリオ" w:hint="eastAsia"/>
          <w:szCs w:val="21"/>
        </w:rPr>
        <w:t>」</w:t>
      </w:r>
    </w:p>
    <w:p w14:paraId="028EF732" w14:textId="5D443624" w:rsidR="002B4D5D" w:rsidRDefault="000B2C09" w:rsidP="002B4D5D">
      <w:pPr>
        <w:rPr>
          <w:rFonts w:ascii="メイリオ" w:eastAsia="メイリオ" w:hAnsi="メイリオ"/>
          <w:szCs w:val="21"/>
        </w:rPr>
      </w:pPr>
      <w:r>
        <w:rPr>
          <w:rFonts w:ascii="メイリオ" w:eastAsia="メイリオ" w:hAnsi="メイリオ" w:hint="eastAsia"/>
          <w:szCs w:val="21"/>
        </w:rPr>
        <w:t>【歌について】</w:t>
      </w:r>
    </w:p>
    <w:p w14:paraId="1ABFE5AC" w14:textId="77777777" w:rsidR="0029327B" w:rsidRDefault="000B2C09" w:rsidP="002B4D5D">
      <w:pPr>
        <w:rPr>
          <w:rFonts w:ascii="メイリオ" w:eastAsia="メイリオ" w:hAnsi="メイリオ"/>
          <w:szCs w:val="21"/>
        </w:rPr>
      </w:pPr>
      <w:r>
        <w:rPr>
          <w:rFonts w:ascii="メイリオ" w:eastAsia="メイリオ" w:hAnsi="メイリオ" w:hint="eastAsia"/>
          <w:szCs w:val="21"/>
        </w:rPr>
        <w:t>〇『千載和歌集』に入集。</w:t>
      </w:r>
    </w:p>
    <w:p w14:paraId="0D4CC707" w14:textId="39DC8774" w:rsidR="0029327B" w:rsidRDefault="000B2C09" w:rsidP="002B4D5D">
      <w:pPr>
        <w:rPr>
          <w:rFonts w:ascii="メイリオ" w:eastAsia="メイリオ" w:hAnsi="メイリオ"/>
          <w:szCs w:val="21"/>
        </w:rPr>
      </w:pPr>
      <w:r>
        <w:rPr>
          <w:rFonts w:ascii="メイリオ" w:eastAsia="メイリオ" w:hAnsi="メイリオ" w:hint="eastAsia"/>
          <w:szCs w:val="21"/>
        </w:rPr>
        <w:t>『伊勢物語』の１２３段を踏まえた歌。</w:t>
      </w:r>
      <w:r w:rsidR="0029327B">
        <w:rPr>
          <w:rFonts w:ascii="メイリオ" w:eastAsia="メイリオ" w:hAnsi="メイリオ" w:hint="eastAsia"/>
          <w:szCs w:val="21"/>
        </w:rPr>
        <w:t>以下は１２３段の要約。</w:t>
      </w:r>
    </w:p>
    <w:p w14:paraId="437B8CE2" w14:textId="59C1B7BF" w:rsidR="0029327B" w:rsidRDefault="0029327B" w:rsidP="0029327B">
      <w:pPr>
        <w:rPr>
          <w:rFonts w:ascii="メイリオ" w:eastAsia="メイリオ" w:hAnsi="メイリオ"/>
          <w:szCs w:val="21"/>
        </w:rPr>
      </w:pPr>
    </w:p>
    <w:p w14:paraId="32D2B8DA" w14:textId="40A4E782" w:rsidR="0029327B" w:rsidRDefault="0029327B" w:rsidP="002B4D5D">
      <w:pPr>
        <w:rPr>
          <w:rFonts w:ascii="メイリオ" w:eastAsia="メイリオ" w:hAnsi="メイリオ"/>
          <w:b/>
          <w:bCs/>
          <w:sz w:val="32"/>
          <w:szCs w:val="32"/>
        </w:rPr>
      </w:pPr>
    </w:p>
    <w:p w14:paraId="798F62C1" w14:textId="29D90133" w:rsidR="0029327B" w:rsidRDefault="0029327B" w:rsidP="002B4D5D">
      <w:pPr>
        <w:rPr>
          <w:rFonts w:ascii="メイリオ" w:eastAsia="メイリオ" w:hAnsi="メイリオ"/>
          <w:b/>
          <w:bCs/>
          <w:sz w:val="32"/>
          <w:szCs w:val="32"/>
        </w:rPr>
      </w:pPr>
    </w:p>
    <w:p w14:paraId="1C91AB74" w14:textId="73519571" w:rsidR="0029327B" w:rsidRDefault="0029327B" w:rsidP="002B4D5D">
      <w:pPr>
        <w:rPr>
          <w:rFonts w:ascii="メイリオ" w:eastAsia="メイリオ" w:hAnsi="メイリオ"/>
          <w:b/>
          <w:bCs/>
          <w:sz w:val="32"/>
          <w:szCs w:val="32"/>
        </w:rPr>
      </w:pPr>
    </w:p>
    <w:p w14:paraId="1BDF15CD" w14:textId="063653AB" w:rsidR="0029327B" w:rsidRDefault="0029327B" w:rsidP="002B4D5D">
      <w:pPr>
        <w:rPr>
          <w:rFonts w:ascii="メイリオ" w:eastAsia="メイリオ" w:hAnsi="メイリオ"/>
          <w:b/>
          <w:bCs/>
          <w:sz w:val="32"/>
          <w:szCs w:val="32"/>
        </w:rPr>
      </w:pPr>
    </w:p>
    <w:p w14:paraId="483177C2" w14:textId="16921DD4" w:rsidR="0029327B" w:rsidRDefault="0029327B" w:rsidP="002B4D5D">
      <w:pPr>
        <w:rPr>
          <w:rFonts w:ascii="メイリオ" w:eastAsia="メイリオ" w:hAnsi="メイリオ"/>
          <w:b/>
          <w:bCs/>
          <w:sz w:val="32"/>
          <w:szCs w:val="32"/>
        </w:rPr>
      </w:pPr>
    </w:p>
    <w:p w14:paraId="11787A6F" w14:textId="480ABF5B" w:rsidR="0029327B" w:rsidRDefault="0029327B" w:rsidP="002B4D5D">
      <w:pPr>
        <w:rPr>
          <w:rFonts w:ascii="メイリオ" w:eastAsia="メイリオ" w:hAnsi="メイリオ"/>
          <w:b/>
          <w:bCs/>
          <w:sz w:val="32"/>
          <w:szCs w:val="32"/>
        </w:rPr>
      </w:pPr>
      <w:r>
        <w:rPr>
          <w:rFonts w:ascii="メイリオ" w:eastAsia="メイリオ" w:hAnsi="メイリオ" w:hint="eastAsia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3BECF25" wp14:editId="2ABD4AFA">
                <wp:simplePos x="0" y="0"/>
                <wp:positionH relativeFrom="column">
                  <wp:posOffset>-555669</wp:posOffset>
                </wp:positionH>
                <wp:positionV relativeFrom="paragraph">
                  <wp:posOffset>76003</wp:posOffset>
                </wp:positionV>
                <wp:extent cx="3331035" cy="5212715"/>
                <wp:effectExtent l="0" t="0" r="22225" b="26035"/>
                <wp:wrapNone/>
                <wp:docPr id="6" name="テキスト ボックス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1035" cy="52127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E3E752" w14:textId="49874CE4" w:rsidR="00631D8B" w:rsidRDefault="00631D8B" w:rsidP="0029327B">
                            <w:pPr>
                              <w:rPr>
                                <w:rFonts w:ascii="メイリオ" w:eastAsia="メイリオ" w:hAnsi="メイリオ"/>
                                <w:szCs w:val="21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Cs w:val="21"/>
                              </w:rPr>
                              <w:t>男が深草に住む女に飽き、このような歌を詠んだ。</w:t>
                            </w:r>
                          </w:p>
                          <w:p w14:paraId="5991DE8F" w14:textId="340B8C20" w:rsidR="00631D8B" w:rsidRDefault="00631D8B" w:rsidP="0029327B">
                            <w:pPr>
                              <w:ind w:left="420" w:hangingChars="200" w:hanging="420"/>
                              <w:rPr>
                                <w:rFonts w:ascii="メイリオ" w:eastAsia="メイリオ" w:hAnsi="メイリオ"/>
                                <w:szCs w:val="21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Cs w:val="21"/>
                              </w:rPr>
                              <w:t xml:space="preserve">　　何年も通って来たこの土地を（私が）出ていったとしたら、ますます（この深草の地は）野に覆われてしまうだろうか。</w:t>
                            </w:r>
                          </w:p>
                          <w:p w14:paraId="3A0B6DD5" w14:textId="2565758B" w:rsidR="00631D8B" w:rsidRDefault="00631D8B" w:rsidP="0029327B">
                            <w:pPr>
                              <w:ind w:left="420" w:hangingChars="200" w:hanging="420"/>
                              <w:rPr>
                                <w:rFonts w:ascii="メイリオ" w:eastAsia="メイリオ" w:hAnsi="メイリオ"/>
                                <w:szCs w:val="21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Cs w:val="21"/>
                              </w:rPr>
                              <w:t>女の返歌は、</w:t>
                            </w:r>
                          </w:p>
                          <w:p w14:paraId="405B2D63" w14:textId="4C4BE9A4" w:rsidR="00631D8B" w:rsidRDefault="00631D8B" w:rsidP="0015454E">
                            <w:pPr>
                              <w:ind w:leftChars="100" w:left="420" w:hangingChars="100" w:hanging="210"/>
                              <w:rPr>
                                <w:rFonts w:ascii="メイリオ" w:eastAsia="メイリオ" w:hAnsi="メイリオ"/>
                                <w:szCs w:val="21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Cs w:val="21"/>
                              </w:rPr>
                              <w:t>（ここが）野になれば、私は鶉となって泣いていよう。狩りだけにでもあなたがこないでしょうか、いや来るでしょうから。（＝あなたがきっと来るでしょうから。）</w:t>
                            </w:r>
                          </w:p>
                          <w:p w14:paraId="52F8B98B" w14:textId="785CCF9A" w:rsidR="00631D8B" w:rsidRPr="0029327B" w:rsidRDefault="00631D8B" w:rsidP="0029327B">
                            <w:pPr>
                              <w:ind w:leftChars="100" w:left="420" w:hangingChars="100" w:hanging="210"/>
                              <w:rPr>
                                <w:rFonts w:ascii="メイリオ" w:eastAsia="メイリオ" w:hAnsi="メイリオ"/>
                                <w:szCs w:val="21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Cs w:val="21"/>
                              </w:rPr>
                              <w:t>男は感動して出ていく気がなくなった。</w:t>
                            </w:r>
                          </w:p>
                        </w:txbxContent>
                      </wps:txbx>
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BECF25" id="テキスト ボックス 6" o:spid="_x0000_s1042" type="#_x0000_t202" style="position:absolute;left:0;text-align:left;margin-left:-43.75pt;margin-top:6pt;width:262.3pt;height:410.4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" fillcolor="white [3201]" strokeweight=".5pt">
                <v:textbox style="layout-flow:vertical-ideographic">
                  <w:txbxContent>
                    <w:p w14:paraId="2FE3E752" w14:textId="49874CE4" w:rsidR="00631D8B" w:rsidRDefault="00631D8B" w:rsidP="0029327B">
                      <w:pPr>
                        <w:rPr>
                          <w:rFonts w:ascii="メイリオ" w:eastAsia="メイリオ" w:hAnsi="メイリオ"/>
                          <w:szCs w:val="21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Cs w:val="21"/>
                        </w:rPr>
                        <w:t>男が深草に住む女に飽き、このような歌を詠んだ。</w:t>
                      </w:r>
                    </w:p>
                    <w:p w14:paraId="5991DE8F" w14:textId="340B8C20" w:rsidR="00631D8B" w:rsidRDefault="00631D8B" w:rsidP="0029327B">
                      <w:pPr>
                        <w:ind w:left="420" w:hangingChars="200" w:hanging="420"/>
                        <w:rPr>
                          <w:rFonts w:ascii="メイリオ" w:eastAsia="メイリオ" w:hAnsi="メイリオ"/>
                          <w:szCs w:val="21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Cs w:val="21"/>
                        </w:rPr>
                        <w:t xml:space="preserve">　　何年も通って来たこの土地を（私が）出ていったとしたら、ますます（この深草の地は）野に覆われてしまうだろうか。</w:t>
                      </w:r>
                    </w:p>
                    <w:p w14:paraId="3A0B6DD5" w14:textId="2565758B" w:rsidR="00631D8B" w:rsidRDefault="00631D8B" w:rsidP="0029327B">
                      <w:pPr>
                        <w:ind w:left="420" w:hangingChars="200" w:hanging="420"/>
                        <w:rPr>
                          <w:rFonts w:ascii="メイリオ" w:eastAsia="メイリオ" w:hAnsi="メイリオ"/>
                          <w:szCs w:val="21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Cs w:val="21"/>
                        </w:rPr>
                        <w:t>女の返歌は、</w:t>
                      </w:r>
                    </w:p>
                    <w:p w14:paraId="405B2D63" w14:textId="4C4BE9A4" w:rsidR="00631D8B" w:rsidRDefault="00631D8B" w:rsidP="0015454E">
                      <w:pPr>
                        <w:ind w:leftChars="100" w:left="420" w:hangingChars="100" w:hanging="210"/>
                        <w:rPr>
                          <w:rFonts w:ascii="メイリオ" w:eastAsia="メイリオ" w:hAnsi="メイリオ"/>
                          <w:szCs w:val="21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Cs w:val="21"/>
                        </w:rPr>
                        <w:t>（ここが）野になれば、私は鶉となって泣いていよう。狩りだけにでもあなたがこないでしょうか、いや来るでしょうから。（＝あなたがきっと来るでしょうから。）</w:t>
                      </w:r>
                    </w:p>
                    <w:p w14:paraId="52F8B98B" w14:textId="785CCF9A" w:rsidR="00631D8B" w:rsidRPr="0029327B" w:rsidRDefault="00631D8B" w:rsidP="0029327B">
                      <w:pPr>
                        <w:ind w:leftChars="100" w:left="420" w:hangingChars="100" w:hanging="210"/>
                        <w:rPr>
                          <w:rFonts w:ascii="メイリオ" w:eastAsia="メイリオ" w:hAnsi="メイリオ"/>
                          <w:szCs w:val="21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Cs w:val="21"/>
                        </w:rPr>
                        <w:t>男は感動して出ていく気がなくなった。</w:t>
                      </w:r>
                    </w:p>
                  </w:txbxContent>
                </v:textbox>
              </v:shape>
            </w:pict>
          </mc:Fallback>
        </mc:AlternateContent>
      </w:r>
    </w:p>
    <w:p w14:paraId="41ADDC28" w14:textId="6A5672A1" w:rsidR="002B4D5D" w:rsidRPr="000E624E" w:rsidRDefault="000E624E" w:rsidP="002B4D5D">
      <w:pPr>
        <w:rPr>
          <w:rFonts w:ascii="メイリオ" w:eastAsia="メイリオ" w:hAnsi="メイリオ"/>
          <w:b/>
          <w:bCs/>
          <w:sz w:val="32"/>
          <w:szCs w:val="32"/>
        </w:rPr>
      </w:pPr>
      <w:r w:rsidRPr="000E624E">
        <w:rPr>
          <w:rFonts w:ascii="メイリオ" w:eastAsia="メイリオ" w:hAnsi="メイリオ" w:hint="eastAsia"/>
          <w:b/>
          <w:bCs/>
          <w:sz w:val="32"/>
          <w:szCs w:val="32"/>
        </w:rPr>
        <w:t>面影に　花の姿を　先立てて</w:t>
      </w:r>
    </w:p>
    <w:p w14:paraId="38682340" w14:textId="2E9581FD" w:rsidR="000E624E" w:rsidRPr="000E624E" w:rsidRDefault="000E624E" w:rsidP="002B4D5D">
      <w:pPr>
        <w:rPr>
          <w:rFonts w:ascii="メイリオ" w:eastAsia="メイリオ" w:hAnsi="メイリオ"/>
          <w:b/>
          <w:bCs/>
          <w:sz w:val="32"/>
          <w:szCs w:val="32"/>
        </w:rPr>
      </w:pPr>
      <w:r w:rsidRPr="000E624E">
        <w:rPr>
          <w:rFonts w:ascii="メイリオ" w:eastAsia="メイリオ" w:hAnsi="メイリオ" w:hint="eastAsia"/>
          <w:b/>
          <w:bCs/>
          <w:sz w:val="32"/>
          <w:szCs w:val="32"/>
        </w:rPr>
        <w:t xml:space="preserve">　　　　幾重越え来ぬ</w:t>
      </w:r>
      <w:r w:rsidR="001E574E">
        <w:rPr>
          <w:rFonts w:ascii="メイリオ" w:eastAsia="メイリオ" w:hAnsi="メイリオ" w:hint="eastAsia"/>
          <w:b/>
          <w:bCs/>
          <w:sz w:val="32"/>
          <w:szCs w:val="32"/>
        </w:rPr>
        <w:t>／</w:t>
      </w:r>
      <w:r w:rsidRPr="000E624E">
        <w:rPr>
          <w:rFonts w:ascii="メイリオ" w:eastAsia="メイリオ" w:hAnsi="メイリオ" w:hint="eastAsia"/>
          <w:b/>
          <w:bCs/>
          <w:sz w:val="32"/>
          <w:szCs w:val="32"/>
        </w:rPr>
        <w:t xml:space="preserve">　峰の白雲</w:t>
      </w:r>
    </w:p>
    <w:p w14:paraId="5E7D2A86" w14:textId="77777777" w:rsidR="000D51A8" w:rsidRPr="000D51A8" w:rsidRDefault="000D51A8" w:rsidP="000D51A8">
      <w:pPr>
        <w:rPr>
          <w:rFonts w:ascii="メイリオ" w:eastAsia="メイリオ" w:hAnsi="メイリオ"/>
          <w:b/>
          <w:bCs/>
          <w:szCs w:val="21"/>
        </w:rPr>
      </w:pPr>
      <w:r w:rsidRPr="000D51A8">
        <w:rPr>
          <w:rFonts w:ascii="メイリオ" w:eastAsia="メイリオ" w:hAnsi="メイリオ" w:hint="eastAsia"/>
          <w:b/>
          <w:bCs/>
          <w:szCs w:val="21"/>
        </w:rPr>
        <w:t>【解釈】</w:t>
      </w:r>
    </w:p>
    <w:p w14:paraId="45E3BDB4" w14:textId="69791B19" w:rsidR="002B4D5D" w:rsidRDefault="000D51A8" w:rsidP="002B4D5D">
      <w:pPr>
        <w:rPr>
          <w:rFonts w:ascii="メイリオ" w:eastAsia="メイリオ" w:hAnsi="メイリオ"/>
          <w:szCs w:val="21"/>
        </w:rPr>
      </w:pPr>
      <w:r w:rsidRPr="000D51A8">
        <w:rPr>
          <w:rFonts w:ascii="メイリオ" w:eastAsia="メイリオ" w:hAnsi="メイリオ" w:hint="eastAsia"/>
          <w:b/>
          <w:bCs/>
          <w:szCs w:val="21"/>
        </w:rPr>
        <w:t>白雲に花の姿を想い馳せて</w:t>
      </w:r>
      <w:r w:rsidR="001E574E">
        <w:rPr>
          <w:rFonts w:ascii="メイリオ" w:eastAsia="メイリオ" w:hAnsi="メイリオ" w:hint="eastAsia"/>
          <w:b/>
          <w:bCs/>
          <w:szCs w:val="21"/>
        </w:rPr>
        <w:t>、それに誘われるように</w:t>
      </w:r>
      <w:r w:rsidRPr="000D51A8">
        <w:rPr>
          <w:rFonts w:ascii="メイリオ" w:eastAsia="メイリオ" w:hAnsi="メイリオ" w:hint="eastAsia"/>
          <w:b/>
          <w:bCs/>
          <w:szCs w:val="21"/>
        </w:rPr>
        <w:t>後を追い、幾重もの</w:t>
      </w:r>
      <w:r w:rsidR="00631D8B">
        <w:rPr>
          <w:rFonts w:ascii="メイリオ" w:eastAsia="メイリオ" w:hAnsi="メイリオ" w:hint="eastAsia"/>
          <w:b/>
          <w:bCs/>
          <w:szCs w:val="21"/>
        </w:rPr>
        <w:t>峰</w:t>
      </w:r>
      <w:r w:rsidRPr="000D51A8">
        <w:rPr>
          <w:rFonts w:ascii="メイリオ" w:eastAsia="メイリオ" w:hAnsi="メイリオ" w:hint="eastAsia"/>
          <w:b/>
          <w:bCs/>
          <w:szCs w:val="21"/>
        </w:rPr>
        <w:t>を越えて来た。</w:t>
      </w:r>
    </w:p>
    <w:p w14:paraId="09B6724E" w14:textId="0104FA33" w:rsidR="00EB15A1" w:rsidRDefault="001E574E" w:rsidP="002B4D5D">
      <w:pPr>
        <w:rPr>
          <w:rFonts w:ascii="メイリオ" w:eastAsia="メイリオ" w:hAnsi="メイリオ"/>
          <w:szCs w:val="21"/>
        </w:rPr>
      </w:pPr>
      <w:r>
        <w:rPr>
          <w:rFonts w:ascii="メイリオ" w:eastAsia="メイリオ" w:hAnsi="メイリオ" w:hint="eastAsia"/>
          <w:szCs w:val="21"/>
        </w:rPr>
        <w:t>【修辞法】</w:t>
      </w:r>
    </w:p>
    <w:p w14:paraId="36FF2103" w14:textId="66116C0A" w:rsidR="001E574E" w:rsidRDefault="001E574E" w:rsidP="002B4D5D">
      <w:pPr>
        <w:rPr>
          <w:rFonts w:ascii="メイリオ" w:eastAsia="メイリオ" w:hAnsi="メイリオ"/>
          <w:b/>
          <w:bCs/>
          <w:szCs w:val="21"/>
        </w:rPr>
      </w:pPr>
      <w:r w:rsidRPr="001E574E">
        <w:rPr>
          <w:rFonts w:ascii="メイリオ" w:eastAsia="メイリオ" w:hAnsi="メイリオ" w:hint="eastAsia"/>
          <w:b/>
          <w:bCs/>
          <w:szCs w:val="21"/>
        </w:rPr>
        <w:t>〇四句切れ</w:t>
      </w:r>
      <w:r>
        <w:rPr>
          <w:rFonts w:ascii="メイリオ" w:eastAsia="メイリオ" w:hAnsi="メイリオ" w:hint="eastAsia"/>
          <w:b/>
          <w:bCs/>
          <w:szCs w:val="21"/>
        </w:rPr>
        <w:t xml:space="preserve">　〇倒置法</w:t>
      </w:r>
      <w:r w:rsidRPr="001E574E">
        <w:rPr>
          <w:rFonts w:ascii="メイリオ" w:eastAsia="メイリオ" w:hAnsi="メイリオ" w:hint="eastAsia"/>
          <w:szCs w:val="21"/>
        </w:rPr>
        <w:t>…四句目と五句目</w:t>
      </w:r>
      <w:r>
        <w:rPr>
          <w:rFonts w:ascii="メイリオ" w:eastAsia="メイリオ" w:hAnsi="メイリオ" w:hint="eastAsia"/>
          <w:szCs w:val="21"/>
        </w:rPr>
        <w:t xml:space="preserve">　</w:t>
      </w:r>
      <w:r w:rsidRPr="001E574E">
        <w:rPr>
          <w:rFonts w:ascii="メイリオ" w:eastAsia="メイリオ" w:hAnsi="メイリオ" w:hint="eastAsia"/>
          <w:b/>
          <w:bCs/>
          <w:szCs w:val="21"/>
        </w:rPr>
        <w:t>〇体言止め</w:t>
      </w:r>
    </w:p>
    <w:p w14:paraId="648656D6" w14:textId="72A8AAFD" w:rsidR="001E574E" w:rsidRDefault="001E574E" w:rsidP="002B4D5D">
      <w:pPr>
        <w:rPr>
          <w:rFonts w:ascii="メイリオ" w:eastAsia="メイリオ" w:hAnsi="メイリオ"/>
          <w:szCs w:val="21"/>
        </w:rPr>
      </w:pPr>
      <w:r>
        <w:rPr>
          <w:rFonts w:ascii="メイリオ" w:eastAsia="メイリオ" w:hAnsi="メイリオ" w:hint="eastAsia"/>
          <w:b/>
          <w:bCs/>
          <w:szCs w:val="21"/>
        </w:rPr>
        <w:t>【歌について】〇</w:t>
      </w:r>
      <w:r w:rsidRPr="001E574E">
        <w:rPr>
          <w:rFonts w:ascii="メイリオ" w:eastAsia="メイリオ" w:hAnsi="メイリオ" w:hint="eastAsia"/>
          <w:szCs w:val="21"/>
        </w:rPr>
        <w:t>『新勅撰和歌集』に入集</w:t>
      </w:r>
      <w:r>
        <w:rPr>
          <w:rFonts w:ascii="メイリオ" w:eastAsia="メイリオ" w:hAnsi="メイリオ" w:hint="eastAsia"/>
          <w:szCs w:val="21"/>
        </w:rPr>
        <w:t>。</w:t>
      </w:r>
    </w:p>
    <w:p w14:paraId="4BB49423" w14:textId="69A3CFAA" w:rsidR="001E574E" w:rsidRDefault="001E574E" w:rsidP="002B4D5D">
      <w:pPr>
        <w:rPr>
          <w:rFonts w:ascii="メイリオ" w:eastAsia="メイリオ" w:hAnsi="メイリオ"/>
          <w:szCs w:val="21"/>
        </w:rPr>
      </w:pPr>
    </w:p>
    <w:p w14:paraId="4C629B80" w14:textId="77777777" w:rsidR="001E574E" w:rsidRPr="001E574E" w:rsidRDefault="001E574E" w:rsidP="002B4D5D">
      <w:pPr>
        <w:rPr>
          <w:rFonts w:ascii="メイリオ" w:eastAsia="メイリオ" w:hAnsi="メイリオ"/>
          <w:b/>
          <w:bCs/>
          <w:szCs w:val="21"/>
        </w:rPr>
      </w:pPr>
    </w:p>
    <w:p w14:paraId="7EEAB427" w14:textId="77777777" w:rsidR="000D51A8" w:rsidRPr="000E624E" w:rsidRDefault="000D51A8" w:rsidP="000D51A8">
      <w:pPr>
        <w:rPr>
          <w:rFonts w:ascii="メイリオ" w:eastAsia="メイリオ" w:hAnsi="メイリオ"/>
          <w:b/>
          <w:bCs/>
          <w:sz w:val="32"/>
          <w:szCs w:val="32"/>
        </w:rPr>
      </w:pPr>
      <w:r w:rsidRPr="000E624E">
        <w:rPr>
          <w:rFonts w:ascii="メイリオ" w:eastAsia="メイリオ" w:hAnsi="メイリオ" w:hint="eastAsia"/>
          <w:b/>
          <w:bCs/>
          <w:sz w:val="32"/>
          <w:szCs w:val="32"/>
        </w:rPr>
        <w:t>み吉野の　山かき曇り　雪降れば</w:t>
      </w:r>
    </w:p>
    <w:p w14:paraId="0D0E29DE" w14:textId="77777777" w:rsidR="000D51A8" w:rsidRPr="000E624E" w:rsidRDefault="000D51A8" w:rsidP="000D51A8">
      <w:pPr>
        <w:rPr>
          <w:rFonts w:ascii="メイリオ" w:eastAsia="メイリオ" w:hAnsi="メイリオ"/>
          <w:b/>
          <w:bCs/>
          <w:sz w:val="32"/>
          <w:szCs w:val="32"/>
        </w:rPr>
      </w:pPr>
      <w:r w:rsidRPr="000E624E">
        <w:rPr>
          <w:rFonts w:ascii="メイリオ" w:eastAsia="メイリオ" w:hAnsi="メイリオ" w:hint="eastAsia"/>
          <w:b/>
          <w:bCs/>
          <w:sz w:val="32"/>
          <w:szCs w:val="32"/>
        </w:rPr>
        <w:t xml:space="preserve">　　　　　麓の里は　うちしぐれつつ</w:t>
      </w:r>
    </w:p>
    <w:p w14:paraId="4181FA5D" w14:textId="77777777" w:rsidR="00193393" w:rsidRPr="00193393" w:rsidRDefault="00193393" w:rsidP="00193393">
      <w:pPr>
        <w:rPr>
          <w:rFonts w:ascii="メイリオ" w:eastAsia="メイリオ" w:hAnsi="メイリオ"/>
          <w:b/>
          <w:bCs/>
          <w:szCs w:val="21"/>
        </w:rPr>
      </w:pPr>
      <w:r w:rsidRPr="00193393">
        <w:rPr>
          <w:rFonts w:ascii="メイリオ" w:eastAsia="メイリオ" w:hAnsi="メイリオ" w:hint="eastAsia"/>
          <w:b/>
          <w:bCs/>
          <w:szCs w:val="21"/>
        </w:rPr>
        <w:t>【解釈】</w:t>
      </w:r>
    </w:p>
    <w:p w14:paraId="4CF184B2" w14:textId="18CC028E" w:rsidR="002B4D5D" w:rsidRDefault="001E574E" w:rsidP="002B4D5D">
      <w:pPr>
        <w:rPr>
          <w:rFonts w:ascii="メイリオ" w:eastAsia="メイリオ" w:hAnsi="メイリオ"/>
          <w:szCs w:val="21"/>
        </w:rPr>
      </w:pPr>
      <w:r w:rsidRPr="001E574E">
        <w:rPr>
          <w:rFonts w:ascii="メイリオ" w:eastAsia="メイリオ" w:hAnsi="メイリオ" w:hint="eastAsia"/>
          <w:b/>
          <w:bCs/>
          <w:szCs w:val="21"/>
        </w:rPr>
        <w:t>み吉野（奈良県吉野郡）の山が曇って雪が降ると</w:t>
      </w:r>
      <w:r>
        <w:rPr>
          <w:rFonts w:ascii="メイリオ" w:eastAsia="メイリオ" w:hAnsi="メイリオ" w:hint="eastAsia"/>
          <w:b/>
          <w:bCs/>
          <w:szCs w:val="21"/>
        </w:rPr>
        <w:t>、</w:t>
      </w:r>
      <w:r w:rsidRPr="001E574E">
        <w:rPr>
          <w:rFonts w:ascii="メイリオ" w:eastAsia="メイリオ" w:hAnsi="メイリオ" w:hint="eastAsia"/>
          <w:b/>
          <w:bCs/>
          <w:szCs w:val="21"/>
        </w:rPr>
        <w:t>麓の里ではしきりに</w:t>
      </w:r>
      <w:r w:rsidR="00B93CE4">
        <w:rPr>
          <w:rFonts w:ascii="メイリオ" w:eastAsia="メイリオ" w:hAnsi="メイリオ" w:hint="eastAsia"/>
          <w:b/>
          <w:bCs/>
          <w:szCs w:val="21"/>
        </w:rPr>
        <w:t>（冷たい・さみしい）</w:t>
      </w:r>
      <w:r w:rsidRPr="001E574E">
        <w:rPr>
          <w:rFonts w:ascii="メイリオ" w:eastAsia="メイリオ" w:hAnsi="メイリオ" w:hint="eastAsia"/>
          <w:b/>
          <w:bCs/>
          <w:szCs w:val="21"/>
        </w:rPr>
        <w:t>時雨が降る</w:t>
      </w:r>
      <w:r w:rsidR="006B7B5D">
        <w:rPr>
          <w:rFonts w:ascii="メイリオ" w:eastAsia="メイリオ" w:hAnsi="メイリオ" w:hint="eastAsia"/>
          <w:b/>
          <w:bCs/>
          <w:szCs w:val="21"/>
        </w:rPr>
        <w:t>ことよなぁ。</w:t>
      </w:r>
    </w:p>
    <w:p w14:paraId="4727EB76" w14:textId="126439F2" w:rsidR="002B4D5D" w:rsidRDefault="001E574E" w:rsidP="002B4D5D">
      <w:pPr>
        <w:rPr>
          <w:rFonts w:ascii="メイリオ" w:eastAsia="メイリオ" w:hAnsi="メイリオ"/>
          <w:szCs w:val="21"/>
        </w:rPr>
      </w:pPr>
      <w:r>
        <w:rPr>
          <w:rFonts w:ascii="メイリオ" w:eastAsia="メイリオ" w:hAnsi="メイリオ" w:hint="eastAsia"/>
          <w:szCs w:val="21"/>
        </w:rPr>
        <w:t>【修辞法】</w:t>
      </w:r>
    </w:p>
    <w:p w14:paraId="2A0FB42F" w14:textId="4EFC6C52" w:rsidR="001E574E" w:rsidRDefault="001E574E" w:rsidP="002B4D5D">
      <w:pPr>
        <w:rPr>
          <w:rFonts w:ascii="メイリオ" w:eastAsia="メイリオ" w:hAnsi="メイリオ"/>
          <w:szCs w:val="21"/>
        </w:rPr>
      </w:pPr>
      <w:r>
        <w:rPr>
          <w:rFonts w:ascii="メイリオ" w:eastAsia="メイリオ" w:hAnsi="メイリオ" w:hint="eastAsia"/>
          <w:szCs w:val="21"/>
        </w:rPr>
        <w:t>〇</w:t>
      </w:r>
      <w:r w:rsidR="006B7B5D">
        <w:rPr>
          <w:rFonts w:ascii="メイリオ" w:eastAsia="メイリオ" w:hAnsi="メイリオ" w:hint="eastAsia"/>
          <w:szCs w:val="21"/>
        </w:rPr>
        <w:t>つつ止め…和歌の文末を「つつ」で止め、動作・作用の継続を詠嘆的に表す。</w:t>
      </w:r>
    </w:p>
    <w:p w14:paraId="5EC788C2" w14:textId="658ABD60" w:rsidR="002953DD" w:rsidRPr="006B7B5D" w:rsidRDefault="001E574E">
      <w:pPr>
        <w:rPr>
          <w:rFonts w:ascii="メイリオ" w:eastAsia="メイリオ" w:hAnsi="メイリオ"/>
          <w:szCs w:val="21"/>
        </w:rPr>
      </w:pPr>
      <w:r>
        <w:rPr>
          <w:rFonts w:ascii="メイリオ" w:eastAsia="メイリオ" w:hAnsi="メイリオ" w:hint="eastAsia"/>
          <w:szCs w:val="21"/>
        </w:rPr>
        <w:t>【歌について】〇『新古今和歌集』に入集。</w:t>
      </w:r>
    </w:p>
    <w:sectPr w:rsidR="002953DD" w:rsidRPr="006B7B5D" w:rsidSect="002B4D5D">
      <w:type w:val="continuous"/>
      <w:pgSz w:w="16838" w:h="11906" w:orient="landscape"/>
      <w:pgMar w:top="1701" w:right="1985" w:bottom="1701" w:left="1701" w:header="851" w:footer="992" w:gutter="0"/>
      <w:cols w:space="425"/>
      <w:textDirection w:val="tbRl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504769" w14:textId="77777777" w:rsidR="00631D8B" w:rsidRDefault="00631D8B">
      <w:r>
        <w:separator/>
      </w:r>
    </w:p>
  </w:endnote>
  <w:endnote w:type="continuationSeparator" w:id="0">
    <w:p w14:paraId="6AE5A14C" w14:textId="77777777" w:rsidR="00631D8B" w:rsidRDefault="00631D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メイリオ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72087566"/>
      <w:docPartObj>
        <w:docPartGallery w:val="Page Numbers (Bottom of Page)"/>
        <w:docPartUnique/>
      </w:docPartObj>
    </w:sdtPr>
    <w:sdtEndPr/>
    <w:sdtContent>
      <w:p w14:paraId="1D3D9FDA" w14:textId="77777777" w:rsidR="00631D8B" w:rsidRDefault="00631D8B">
        <w:pPr>
          <w:pStyle w:val="a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602A22B8" w14:textId="77777777" w:rsidR="00631D8B" w:rsidRDefault="00631D8B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F8F683" w14:textId="77777777" w:rsidR="00631D8B" w:rsidRDefault="00631D8B">
      <w:r>
        <w:separator/>
      </w:r>
    </w:p>
  </w:footnote>
  <w:footnote w:type="continuationSeparator" w:id="0">
    <w:p w14:paraId="08D80F15" w14:textId="77777777" w:rsidR="00631D8B" w:rsidRDefault="00631D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CE184D" w14:textId="70A4FCDA" w:rsidR="00631D8B" w:rsidRDefault="00631D8B">
    <w:pPr>
      <w:pStyle w:val="a6"/>
    </w:pPr>
    <w:r>
      <w:rPr>
        <w:rFonts w:ascii="ＭＳ Ｐゴシック" w:eastAsia="ＭＳ Ｐゴシック" w:hAnsi="ＭＳ Ｐゴシック" w:cs="ＭＳ Ｐゴシック"/>
        <w:noProof/>
        <w:kern w:val="0"/>
        <w:sz w:val="24"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3B18687" wp14:editId="08950E08">
              <wp:simplePos x="0" y="0"/>
              <wp:positionH relativeFrom="column">
                <wp:posOffset>0</wp:posOffset>
              </wp:positionH>
              <wp:positionV relativeFrom="page">
                <wp:posOffset>540385</wp:posOffset>
              </wp:positionV>
              <wp:extent cx="2680335" cy="5539105"/>
              <wp:effectExtent l="0" t="0" r="24765" b="23495"/>
              <wp:wrapNone/>
              <wp:docPr id="21" name="テキスト ボックス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79700" cy="5538470"/>
                      </a:xfrm>
                      <a:prstGeom prst="rect">
                        <a:avLst/>
                      </a:prstGeom>
                      <a:solidFill>
                        <a:sysClr val="window" lastClr="FFFFFF"/>
                      </a:solidFill>
                      <a:ln w="6350">
                        <a:solidFill>
                          <a:schemeClr val="bg1"/>
                        </a:solidFill>
                      </a:ln>
                    </wps:spPr>
                    <wps:txbx>
                      <w:txbxContent>
                        <w:p w14:paraId="5947F736" w14:textId="77777777" w:rsidR="00631D8B" w:rsidRDefault="00631D8B" w:rsidP="00EC230F">
                          <w:pPr>
                            <w:rPr>
                              <w:rFonts w:ascii="メイリオ" w:eastAsia="メイリオ" w:hAnsi="メイリオ"/>
                              <w:szCs w:val="21"/>
                            </w:rPr>
                          </w:pPr>
                        </w:p>
                        <w:p w14:paraId="4A6EE0B1" w14:textId="77777777" w:rsidR="00631D8B" w:rsidRDefault="00631D8B" w:rsidP="00EC230F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3B18687" id="_x0000_t202" coordsize="21600,21600" o:spt="202" path="m,l,21600r21600,l21600,xe">
              <v:stroke joinstyle="miter"/>
              <v:path gradientshapeok="t" o:connecttype="rect"/>
            </v:shapetype>
            <v:shape id="テキスト ボックス 21" o:spid="_x0000_s1043" type="#_x0000_t202" style="position:absolute;left:0;text-align:left;margin-left:0;margin-top:42.55pt;width:211.05pt;height:436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" fillcolor="window" strokecolor="white [3212]" strokeweight=".5pt">
              <v:textbox>
                <w:txbxContent>
                  <w:p w14:paraId="5947F736" w14:textId="77777777" w:rsidR="00631D8B" w:rsidRDefault="00631D8B" w:rsidP="00EC230F">
                    <w:pPr>
                      <w:rPr>
                        <w:rFonts w:ascii="メイリオ" w:eastAsia="メイリオ" w:hAnsi="メイリオ"/>
                        <w:szCs w:val="21"/>
                      </w:rPr>
                    </w:pPr>
                  </w:p>
                  <w:p w14:paraId="4A6EE0B1" w14:textId="77777777" w:rsidR="00631D8B" w:rsidRDefault="00631D8B" w:rsidP="00EC230F"/>
                </w:txbxContent>
              </v:textbox>
              <w10:wrap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8673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D5D"/>
    <w:rsid w:val="00000E49"/>
    <w:rsid w:val="000B2C09"/>
    <w:rsid w:val="000B38A5"/>
    <w:rsid w:val="000D51A8"/>
    <w:rsid w:val="000E624E"/>
    <w:rsid w:val="00127C5B"/>
    <w:rsid w:val="0015454E"/>
    <w:rsid w:val="00193393"/>
    <w:rsid w:val="001A328F"/>
    <w:rsid w:val="001B1FFD"/>
    <w:rsid w:val="001E574E"/>
    <w:rsid w:val="0022539E"/>
    <w:rsid w:val="0029327B"/>
    <w:rsid w:val="002953DD"/>
    <w:rsid w:val="00296EEF"/>
    <w:rsid w:val="002A0E29"/>
    <w:rsid w:val="002B4D5D"/>
    <w:rsid w:val="002C632B"/>
    <w:rsid w:val="002F59B6"/>
    <w:rsid w:val="0030051E"/>
    <w:rsid w:val="00347A95"/>
    <w:rsid w:val="00356AC1"/>
    <w:rsid w:val="003705CE"/>
    <w:rsid w:val="00387B88"/>
    <w:rsid w:val="003928D0"/>
    <w:rsid w:val="003936AE"/>
    <w:rsid w:val="00477811"/>
    <w:rsid w:val="00483050"/>
    <w:rsid w:val="00576BAF"/>
    <w:rsid w:val="00591797"/>
    <w:rsid w:val="006247C8"/>
    <w:rsid w:val="00631D8B"/>
    <w:rsid w:val="0067382F"/>
    <w:rsid w:val="006B7B5D"/>
    <w:rsid w:val="006E36BB"/>
    <w:rsid w:val="007856C2"/>
    <w:rsid w:val="007A785E"/>
    <w:rsid w:val="0088513D"/>
    <w:rsid w:val="00922F19"/>
    <w:rsid w:val="00971C17"/>
    <w:rsid w:val="009763FF"/>
    <w:rsid w:val="009C3CE0"/>
    <w:rsid w:val="00A855A6"/>
    <w:rsid w:val="00AA7C78"/>
    <w:rsid w:val="00AC5400"/>
    <w:rsid w:val="00B054E0"/>
    <w:rsid w:val="00B36368"/>
    <w:rsid w:val="00B85BEA"/>
    <w:rsid w:val="00B93CE4"/>
    <w:rsid w:val="00C064F1"/>
    <w:rsid w:val="00C308DE"/>
    <w:rsid w:val="00C63998"/>
    <w:rsid w:val="00C91721"/>
    <w:rsid w:val="00CB57CA"/>
    <w:rsid w:val="00D468AD"/>
    <w:rsid w:val="00D468C7"/>
    <w:rsid w:val="00D61E38"/>
    <w:rsid w:val="00DF7B31"/>
    <w:rsid w:val="00E0587D"/>
    <w:rsid w:val="00E46791"/>
    <w:rsid w:val="00E82167"/>
    <w:rsid w:val="00E92AB4"/>
    <w:rsid w:val="00EB15A1"/>
    <w:rsid w:val="00EB3364"/>
    <w:rsid w:val="00EB4A85"/>
    <w:rsid w:val="00EC10CD"/>
    <w:rsid w:val="00EC230F"/>
    <w:rsid w:val="00F22BCC"/>
    <w:rsid w:val="00F821F8"/>
    <w:rsid w:val="00FA3AE4"/>
    <w:rsid w:val="00FA4285"/>
    <w:rsid w:val="00FC3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8673">
      <v:textbox inset="5.85pt,.7pt,5.85pt,.7pt"/>
    </o:shapedefaults>
    <o:shapelayout v:ext="edit">
      <o:idmap v:ext="edit" data="1"/>
    </o:shapelayout>
  </w:shapeDefaults>
  <w:decimalSymbol w:val="."/>
  <w:listSeparator w:val=","/>
  <w14:docId w14:val="64C6951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230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2B4D5D"/>
    <w:pPr>
      <w:tabs>
        <w:tab w:val="center" w:pos="4252"/>
        <w:tab w:val="right" w:pos="8504"/>
      </w:tabs>
      <w:snapToGrid w:val="0"/>
    </w:pPr>
  </w:style>
  <w:style w:type="character" w:customStyle="1" w:styleId="a4">
    <w:name w:val="フッター (文字)"/>
    <w:basedOn w:val="a0"/>
    <w:link w:val="a3"/>
    <w:uiPriority w:val="99"/>
    <w:rsid w:val="002B4D5D"/>
  </w:style>
  <w:style w:type="table" w:styleId="a5">
    <w:name w:val="Table Grid"/>
    <w:basedOn w:val="a1"/>
    <w:uiPriority w:val="39"/>
    <w:rsid w:val="002B4D5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Web">
    <w:name w:val="Normal (Web)"/>
    <w:basedOn w:val="a"/>
    <w:uiPriority w:val="99"/>
    <w:semiHidden/>
    <w:unhideWhenUsed/>
    <w:rsid w:val="002B4D5D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styleId="a6">
    <w:name w:val="header"/>
    <w:basedOn w:val="a"/>
    <w:link w:val="a7"/>
    <w:uiPriority w:val="99"/>
    <w:unhideWhenUsed/>
    <w:rsid w:val="0030051E"/>
    <w:pPr>
      <w:tabs>
        <w:tab w:val="center" w:pos="4252"/>
        <w:tab w:val="right" w:pos="8504"/>
      </w:tabs>
      <w:snapToGrid w:val="0"/>
    </w:pPr>
  </w:style>
  <w:style w:type="character" w:customStyle="1" w:styleId="a7">
    <w:name w:val="ヘッダー (文字)"/>
    <w:basedOn w:val="a0"/>
    <w:link w:val="a6"/>
    <w:uiPriority w:val="99"/>
    <w:rsid w:val="003005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23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4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4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82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8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8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3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9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9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55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25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0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7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0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6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4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1433</Words>
  <Characters>8173</Characters>
  <Application>Microsoft Office Word</Application>
  <DocSecurity>0</DocSecurity>
  <Lines>68</Lines>
  <Paragraphs>19</Paragraphs>
  <ScaleCrop>false</ScaleCrop>
  <Company/>
  <LinksUpToDate>false</LinksUpToDate>
  <CharactersWithSpaces>9587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2021-11-03T08:51:00Z</dcterms:created>
  <dcterms:modified xsi:type="dcterms:W3CDTF">2021-11-03T08:52:00Z</dcterms:modified>
</cp:coreProperties>
</file>