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1E6B8" w14:textId="77777777" w:rsidR="009E1FEB" w:rsidRDefault="009E1FEB">
      <w:pPr>
        <w:pStyle w:val="Title"/>
        <w:spacing w:after="90"/>
        <w:jc w:val="center"/>
      </w:pPr>
      <w:r>
        <w:t>file_83.docx</w:t>
      </w:r>
    </w:p>
    <w:p w14:paraId="5FB4EB56" w14:textId="09C8D8CD" w:rsidR="00660E25" w:rsidRDefault="00634084">
      <w:pPr>
        <w:pStyle w:val="Title"/>
        <w:spacing w:after="90"/>
        <w:jc w:val="center"/>
      </w:pPr>
      <w:r>
        <w:t>CONTRACT FOR CONTRACTS</w:t>
      </w:r>
    </w:p>
    <w:p w14:paraId="3AB52F90" w14:textId="77777777" w:rsidR="00660E25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53EE81AD" w14:textId="77777777" w:rsidR="00660E25" w:rsidRDefault="00660E25">
      <w:pPr>
        <w:spacing w:after="0" w:line="240" w:lineRule="auto"/>
      </w:pPr>
    </w:p>
    <w:p w14:paraId="7FF1A5EE" w14:textId="77777777" w:rsidR="00660E25" w:rsidRDefault="00F479AF">
      <w:pPr>
        <w:spacing w:after="0"/>
      </w:pPr>
      <w:r>
        <w:rPr>
          <w:noProof/>
        </w:rPr>
      </w:r>
      <w:r>
        <w:pict w14:anchorId="3CA371F9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77A4BA" w14:textId="77777777" w:rsidR="00660E25" w:rsidRDefault="00634084">
      <w:pPr>
        <w:spacing w:after="0" w:line="240" w:lineRule="auto"/>
      </w:pPr>
      <w:r>
        <w:rPr>
          <w:b/>
        </w:rPr>
        <w:t>PARTIES</w:t>
      </w:r>
    </w:p>
    <w:p w14:paraId="2CF76AC8" w14:textId="77777777" w:rsidR="00660E25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2AC85432" w14:textId="77777777" w:rsidR="00660E25" w:rsidRDefault="00F479AF">
      <w:pPr>
        <w:spacing w:after="0"/>
      </w:pPr>
      <w:r>
        <w:rPr>
          <w:noProof/>
        </w:rPr>
      </w:r>
      <w:r>
        <w:pict w14:anchorId="2B35C515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52DE53" w14:textId="77777777" w:rsidR="00660E25" w:rsidRDefault="00660E25">
      <w:pPr>
        <w:spacing w:after="0" w:line="240" w:lineRule="auto"/>
        <w:rPr>
          <w:b/>
        </w:rPr>
      </w:pPr>
    </w:p>
    <w:p w14:paraId="20280007" w14:textId="77777777" w:rsidR="00660E25" w:rsidRDefault="00634084">
      <w:pPr>
        <w:spacing w:after="0" w:line="240" w:lineRule="auto"/>
      </w:pPr>
      <w:r>
        <w:rPr>
          <w:b/>
        </w:rPr>
        <w:t>WHEREAS</w:t>
      </w:r>
    </w:p>
    <w:p w14:paraId="3995D94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is down with OPP;</w:t>
      </w:r>
    </w:p>
    <w:p w14:paraId="44BD05E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believes it’s time for public servants to have tools they love;</w:t>
      </w:r>
    </w:p>
    <w:p w14:paraId="229866F5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OG has a roadmap it wants to share</w:t>
      </w:r>
    </w:p>
    <w:p w14:paraId="4BB27808" w14:textId="77777777" w:rsidR="00660E25" w:rsidRDefault="00634084">
      <w:pPr>
        <w:numPr>
          <w:ilvl w:val="0"/>
          <w:numId w:val="1"/>
        </w:numPr>
        <w:spacing w:after="0" w:line="240" w:lineRule="auto"/>
      </w:pPr>
      <w:r>
        <w:t>OPP are willing to get down with OG;</w:t>
      </w:r>
    </w:p>
    <w:p w14:paraId="18B39922" w14:textId="77777777" w:rsidR="00660E25" w:rsidRDefault="00660E25">
      <w:pPr>
        <w:spacing w:after="0" w:line="240" w:lineRule="auto"/>
      </w:pPr>
    </w:p>
    <w:p w14:paraId="3D06791B" w14:textId="77777777" w:rsidR="00660E25" w:rsidRDefault="00660E25">
      <w:pPr>
        <w:spacing w:after="0" w:line="240" w:lineRule="auto"/>
      </w:pPr>
    </w:p>
    <w:sectPr w:rsidR="00660E2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36416" w14:textId="77777777" w:rsidR="00F479AF" w:rsidRDefault="00F479AF">
      <w:pPr>
        <w:spacing w:after="0" w:line="240" w:lineRule="auto"/>
      </w:pPr>
      <w:r>
        <w:separator/>
      </w:r>
    </w:p>
  </w:endnote>
  <w:endnote w:type="continuationSeparator" w:id="0">
    <w:p w14:paraId="39B975E0" w14:textId="77777777" w:rsidR="00F479AF" w:rsidRDefault="00F4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9D257" w14:textId="77777777" w:rsidR="00660E25" w:rsidRDefault="00660E25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67E16C" w14:textId="77777777" w:rsidR="00F479AF" w:rsidRDefault="00F479AF">
      <w:pPr>
        <w:spacing w:after="0" w:line="240" w:lineRule="auto"/>
      </w:pPr>
      <w:r>
        <w:separator/>
      </w:r>
    </w:p>
  </w:footnote>
  <w:footnote w:type="continuationSeparator" w:id="0">
    <w:p w14:paraId="6364162C" w14:textId="77777777" w:rsidR="00F479AF" w:rsidRDefault="00F4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80892" w14:textId="77777777" w:rsidR="00660E25" w:rsidRDefault="00660E25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322D35"/>
    <w:rsid w:val="004368DF"/>
    <w:rsid w:val="00563DB5"/>
    <w:rsid w:val="00634084"/>
    <w:rsid w:val="00660E25"/>
    <w:rsid w:val="008C7AEF"/>
    <w:rsid w:val="009C7AE6"/>
    <w:rsid w:val="009E1FEB"/>
    <w:rsid w:val="00D53FE7"/>
    <w:rsid w:val="00D833B8"/>
    <w:rsid w:val="00F4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7117AF4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2025-08-08T16:28:00Z</dcterms:created>
  <dcterms:modified xsi:type="dcterms:W3CDTF">2026-07-11T01:36:00Z</dcterms:modified>
</cp:coreProperties>
</file>