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38209" w14:textId="3CB9B383" w:rsidR="00350201" w:rsidRDefault="008F4B1A" w:rsidP="00C43A52">
      <w:pPr>
        <w:numPr>
          <w:ilvl w:val="0"/>
          <w:numId w:val="1"/>
        </w:numPr>
        <w:rPr>
          <w:rPrChange w:id="0" w:author="Nick Bernal" w:date="2026-08-03T22:18:00Z" w16du:dateUtc="2026-08-04T02:18:00Z">
            <w:rPr>
              <w:rFonts w:ascii="Times New Roman" w:eastAsia="Times New Roman" w:hAnsi="Times New Roman" w:cs="Times New Roman"/>
              <w:sz w:val="16"/>
              <w:szCs w:val="16"/>
            </w:rPr>
          </w:rPrChange>
        </w:rPr>
      </w:pPr>
      <w:r w:rsidRPr="00D84A6F">
        <w:rPr>
          <w:rFonts w:ascii="Times New Roman" w:eastAsia="Times New Roman" w:hAnsi="Times New Roman" w:cs="Times New Roman"/>
          <w:b/>
          <w:sz w:val="16"/>
          <w:szCs w:val="16"/>
        </w:rPr>
        <w:t>APPOINTMENT</w:t>
      </w:r>
    </w:p>
    <w:sectPr w:rsidR="00350201" w:rsidSect="00C43A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716FD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9A5E8C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430979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4976AD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474A4CA2">
      <w:start w:val="1"/>
      <w:numFmt w:val="lowerRoman"/>
      <w:lvlText w:val="%9."/>
      <w:lvlJc w:val="right"/>
      <w:pPr>
        <w:ind w:left="6480" w:hanging="180"/>
      </w:pPr>
    </w:lvl>
  </w:abstractNum>
  <w:num w:numId="1" w16cid:durableId="450710284">
    <w:abstractNumId w:val="0"/>
  </w:num>
  <w:num w:numId="2" w16cid:durableId="100147962">
    <w:abstractNumId w:val="1"/>
  </w:num>
  <w:num w:numId="3" w16cid:durableId="631180770">
    <w:abstractNumId w:val="4"/>
  </w:num>
  <w:num w:numId="4" w16cid:durableId="33584321">
    <w:abstractNumId w:val="2"/>
  </w:num>
  <w:num w:numId="5" w16cid:durableId="12632949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01"/>
    <w:rsid w:val="00233D7B"/>
    <w:rsid w:val="002B1C2A"/>
    <w:rsid w:val="003104CE"/>
    <w:rsid w:val="00350201"/>
    <w:rsid w:val="00360F1B"/>
    <w:rsid w:val="003A4303"/>
    <w:rsid w:val="003B443F"/>
    <w:rsid w:val="003C1D14"/>
    <w:rsid w:val="003C58BC"/>
    <w:rsid w:val="0049461A"/>
    <w:rsid w:val="00652E45"/>
    <w:rsid w:val="006E18E2"/>
    <w:rsid w:val="008A5608"/>
    <w:rsid w:val="008F4B1A"/>
    <w:rsid w:val="00AA1D5D"/>
    <w:rsid w:val="00AA4CFE"/>
    <w:rsid w:val="00AB2838"/>
    <w:rsid w:val="00BB1758"/>
    <w:rsid w:val="00C2353B"/>
    <w:rsid w:val="00C43A52"/>
    <w:rsid w:val="00C92744"/>
    <w:rsid w:val="00CC3C3F"/>
    <w:rsid w:val="00CE0D03"/>
    <w:rsid w:val="00D55AC5"/>
    <w:rsid w:val="00D84A6F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2D67A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FE"/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FE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FE"/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A4CFE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FE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FE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FE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FE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FE"/>
    <w:rPr>
      <w:i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AA4CFE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AA4CFE"/>
    <w:rPr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4CFE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line="240" w:lineRule="auto"/>
      <w:ind w:left="720"/>
      <w:contextualSpacing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4C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FE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A4C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