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FF06D" w14:textId="2DC29105" w:rsidR="005051FA" w:rsidRPr="002F2D7C" w:rsidRDefault="005051FA" w:rsidP="002F2D7C">
      <w:r w:rsidRPr="002F2D7C">
        <w:t>file_</w:t>
      </w:r>
      <w:r>
        <w:t>187</w:t>
      </w:r>
      <w:r w:rsidRPr="002F2D7C">
        <w:t>.docx</w:t>
      </w:r>
    </w:p>
    <w:p w14:paraId="02D33E5C" w14:textId="33CEA187" w:rsidR="0007271B" w:rsidRDefault="000C4B20">
      <w:r>
        <w:t>Book Catalog</w:t>
      </w:r>
    </w:p>
    <w:p w14:paraId="7D0C140E" w14:textId="77777777" w:rsidR="0007271B" w:rsidRDefault="0007271B" w:rsidP="002F2D7C"/>
    <w:p w14:paraId="536A459D" w14:textId="77777777" w:rsidR="0007271B" w:rsidRDefault="0007271B" w:rsidP="002F2D7C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19"/>
        <w:gridCol w:w="3020"/>
        <w:gridCol w:w="313"/>
      </w:tblGrid>
      <w:tr w:rsidR="0007271B" w14:paraId="09ED93C3" w14:textId="77777777" w:rsidTr="002F2D7C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716D" w14:textId="34256C3D" w:rsidR="0007271B" w:rsidRDefault="000C4B20">
            <w:r>
              <w:t>Title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30D3" w14:textId="587AAA99" w:rsidR="0007271B" w:rsidRDefault="000C4B20">
            <w:r>
              <w:t>Author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DA68" w14:textId="77777777" w:rsidR="0007271B" w:rsidRDefault="000C4B20">
            <w:r>
              <w:t>Genre</w:t>
            </w:r>
          </w:p>
        </w:tc>
      </w:tr>
      <w:tr w:rsidR="0007271B" w14:paraId="7880973D" w14:textId="77777777">
        <w:trPr>
          <w:gridAfter w:val="1"/>
          <w:wAfter w:w="328" w:type="dxa"/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0C4B20"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0C4B20">
            <w:r>
              <w:t>F. Scott Fitzgerald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0C4B20">
            <w:r>
              <w:t>Fiction</w:t>
            </w:r>
          </w:p>
        </w:tc>
      </w:tr>
      <w:tr w:rsidR="0007271B" w14:paraId="7149CAA8" w14:textId="77777777">
        <w:trPr>
          <w:gridAfter w:val="1"/>
          <w:wAfter w:w="328" w:type="dxa"/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0C4B20"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0C4B20">
            <w:r>
              <w:t>George Orwell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0C4B20">
            <w:r>
              <w:t>Dystopian</w:t>
            </w:r>
          </w:p>
        </w:tc>
      </w:tr>
    </w:tbl>
    <w:p w14:paraId="36F07D54" w14:textId="77777777" w:rsidR="0007271B" w:rsidRDefault="0007271B"/>
    <w:sectPr w:rsidR="0007271B" w:rsidSect="002F2D7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C0A844" w14:textId="77777777" w:rsidR="009D445C" w:rsidRDefault="009D445C" w:rsidP="002F2D7C">
      <w:pPr>
        <w:spacing w:after="0" w:line="240" w:lineRule="auto"/>
      </w:pPr>
      <w:r>
        <w:separator/>
      </w:r>
    </w:p>
  </w:endnote>
  <w:endnote w:type="continuationSeparator" w:id="0">
    <w:p w14:paraId="24D2D801" w14:textId="77777777" w:rsidR="009D445C" w:rsidRDefault="009D445C" w:rsidP="002F2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F7186A" w14:textId="3FC421D4" w:rsidR="00E422B2" w:rsidRDefault="00E422B2" w:rsidP="002F2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08B9C0" w14:textId="77777777" w:rsidR="009D445C" w:rsidRDefault="009D445C" w:rsidP="002F2D7C">
      <w:pPr>
        <w:spacing w:after="0" w:line="240" w:lineRule="auto"/>
      </w:pPr>
      <w:r>
        <w:separator/>
      </w:r>
    </w:p>
  </w:footnote>
  <w:footnote w:type="continuationSeparator" w:id="0">
    <w:p w14:paraId="52819699" w14:textId="77777777" w:rsidR="009D445C" w:rsidRDefault="009D445C" w:rsidP="002F2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6C88E4" w14:textId="35D3C576" w:rsidR="00E422B2" w:rsidRDefault="00E422B2" w:rsidP="002F2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71B"/>
    <w:rsid w:val="0007271B"/>
    <w:rsid w:val="000C4B20"/>
    <w:rsid w:val="002F2D7C"/>
    <w:rsid w:val="00446CC3"/>
    <w:rsid w:val="005051FA"/>
    <w:rsid w:val="005A7DA2"/>
    <w:rsid w:val="005D6077"/>
    <w:rsid w:val="006B4313"/>
    <w:rsid w:val="00877D76"/>
    <w:rsid w:val="008A5608"/>
    <w:rsid w:val="009474C0"/>
    <w:rsid w:val="009D445C"/>
    <w:rsid w:val="00B27200"/>
    <w:rsid w:val="00D53FE7"/>
    <w:rsid w:val="00D57A56"/>
    <w:rsid w:val="00E4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1517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B2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B2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B2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B2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B2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B2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B2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E422B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422B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22B2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22B2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422B2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2B2"/>
  </w:style>
  <w:style w:type="paragraph" w:styleId="Footer">
    <w:name w:val="footer"/>
    <w:basedOn w:val="Normal"/>
    <w:link w:val="FooterChar"/>
    <w:uiPriority w:val="99"/>
    <w:unhideWhenUsed/>
    <w:rsid w:val="00E4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