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1A5272FA" w:rsidR="008F2440" w:rsidRPr="008F2440" w:rsidRDefault="008F2440" w:rsidP="008F2440">
      <w:pPr>
        <w:rPr>
          <w:rFonts w:cs="Arial"/>
        </w:rPr>
      </w:pP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</w:rPr>
        <w:t>, except as follows:</w:t>
      </w:r>
    </w:p>
    <w:p w14:paraId="1E07DA70" w14:textId="77777777" w:rsidR="008F2440" w:rsidRPr="008F2440" w:rsidRDefault="008F2440" w:rsidP="008F2440">
      <w:pPr>
        <w:rPr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cs="Arial"/>
        </w:rPr>
      </w:pPr>
      <w:r w:rsidRPr="008F2440">
        <w:rPr>
          <w:rFonts w:eastAsia="Arial" w:cs="Arial"/>
          <w:color w:val="000000"/>
        </w:rPr>
        <w:t xml:space="preserve">The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>.</w:t>
      </w:r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cs="Arial"/>
        </w:rPr>
      </w:pPr>
      <w:r w:rsidRPr="008F2440">
        <w:rPr>
          <w:rFonts w:eastAsia="Arial" w:cs="Arial"/>
          <w:color w:val="000000"/>
        </w:rPr>
        <w:t xml:space="preserve">If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 xml:space="preserve">.  </w:t>
      </w:r>
    </w:p>
    <w:p w14:paraId="5C0FD7C7" w14:textId="395EEE6D" w:rsidR="00D24516" w:rsidRPr="00884DB5" w:rsidRDefault="008F2440" w:rsidP="008872B1">
      <w:pPr>
        <w:numPr>
          <w:ilvl w:val="0"/>
          <w:numId w:val="1"/>
        </w:numPr>
        <w:spacing w:after="240"/>
        <w:ind w:left="540" w:hanging="270"/>
        <w:jc w:val="both"/>
      </w:pPr>
      <w:r w:rsidRPr="008F2440">
        <w:rPr>
          <w:rFonts w:eastAsia="Arial" w:cs="Arial"/>
          <w:color w:val="000000"/>
        </w:rPr>
        <w:t xml:space="preserve">Unless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 xml:space="preserve">. </w:t>
      </w:r>
    </w:p>
    <w:sectPr w:rsidR="00D24516" w:rsidRPr="00884DB5" w:rsidSect="0088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217B8C"/>
    <w:rsid w:val="002F4614"/>
    <w:rsid w:val="00360F1B"/>
    <w:rsid w:val="003A1882"/>
    <w:rsid w:val="003C1D14"/>
    <w:rsid w:val="003C58BC"/>
    <w:rsid w:val="00635D55"/>
    <w:rsid w:val="00701A51"/>
    <w:rsid w:val="0086697F"/>
    <w:rsid w:val="00884DB5"/>
    <w:rsid w:val="008872B1"/>
    <w:rsid w:val="008A5608"/>
    <w:rsid w:val="008F2440"/>
    <w:rsid w:val="00931F1A"/>
    <w:rsid w:val="009F58C9"/>
    <w:rsid w:val="00A16521"/>
    <w:rsid w:val="00B41974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4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4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4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4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4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4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4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4"/>
    <w:pPr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