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3974D" w14:textId="77777777" w:rsidR="00A76069" w:rsidRDefault="00A76069" w:rsidP="00E06E3A">
      <w:pPr>
        <w:pStyle w:val="ListParagraph"/>
        <w:numPr>
          <w:ilvl w:val="0"/>
          <w:numId w:val="1"/>
        </w:numPr>
      </w:pPr>
      <w:r>
        <w:t>One</w:t>
      </w:r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</w:pPr>
      <w:r>
        <w:t>A custom</w:t>
      </w:r>
    </w:p>
    <w:p w14:paraId="3BE6E8E9" w14:textId="77777777" w:rsidR="00A76069" w:rsidRDefault="00A76069" w:rsidP="00E06E3A">
      <w:pPr>
        <w:pStyle w:val="ListParagraph"/>
        <w:numPr>
          <w:ilvl w:val="0"/>
          <w:numId w:val="1"/>
        </w:numPr>
      </w:pPr>
      <w:r>
        <w:t>Two</w:t>
      </w:r>
    </w:p>
    <w:p w14:paraId="384D8EBE" w14:textId="77777777" w:rsidR="003C58BC" w:rsidRDefault="003C58BC"/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2.1</w:t>
      </w:r>
    </w:p>
    <w:p w14:paraId="0972AE65" w14:textId="4AAADE44" w:rsidR="00EF5392" w:rsidRDefault="00EF5392" w:rsidP="00E06E3A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2.2</w:t>
      </w:r>
    </w:p>
    <w:sectPr w:rsidR="00EF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B1003"/>
    <w:multiLevelType w:val="hybridMultilevel"/>
    <w:tmpl w:val="7A1C06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AF7475"/>
    <w:multiLevelType w:val="hybridMultilevel"/>
    <w:tmpl w:val="7A1C0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2"/>
  </w:num>
  <w:num w:numId="2" w16cid:durableId="1578203270">
    <w:abstractNumId w:val="4"/>
  </w:num>
  <w:num w:numId="3" w16cid:durableId="743066546">
    <w:abstractNumId w:val="0"/>
  </w:num>
  <w:num w:numId="4" w16cid:durableId="1573420584">
    <w:abstractNumId w:val="5"/>
  </w:num>
  <w:num w:numId="5" w16cid:durableId="682783863">
    <w:abstractNumId w:val="3"/>
  </w:num>
  <w:num w:numId="6" w16cid:durableId="20216627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134A48"/>
    <w:rsid w:val="002B1C2A"/>
    <w:rsid w:val="00360F1B"/>
    <w:rsid w:val="003C1D14"/>
    <w:rsid w:val="003C58BC"/>
    <w:rsid w:val="004862C1"/>
    <w:rsid w:val="00803FC3"/>
    <w:rsid w:val="0087458D"/>
    <w:rsid w:val="008A5608"/>
    <w:rsid w:val="00931F1A"/>
    <w:rsid w:val="00A76069"/>
    <w:rsid w:val="00E06E3A"/>
    <w:rsid w:val="00E20231"/>
    <w:rsid w:val="00EB4FBB"/>
    <w:rsid w:val="00EF5392"/>
    <w:rsid w:val="00FA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