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7ED72F" w14:textId="77777777" w:rsidR="008A2885" w:rsidRDefault="004E1E17">
      <w:pPr>
        <w:pStyle w:val="Heading1"/>
      </w:pPr>
      <w:r>
        <w:t>Auto Page Number Test Document</w:t>
      </w:r>
    </w:p>
    <w:p w14:paraId="1B11F5CD" w14:textId="77777777" w:rsidR="008A2885" w:rsidRDefault="004E1E17">
      <w:r>
        <w:t>Sample text to create more pages...</w:t>
      </w:r>
    </w:p>
    <w:p w14:paraId="1B0F7724" w14:textId="77777777" w:rsidR="008A2885" w:rsidRDefault="004E1E17">
      <w:r>
        <w:t>Sample text to create more pages...</w:t>
      </w:r>
    </w:p>
    <w:p w14:paraId="3B5A665D" w14:textId="77777777" w:rsidR="008A2885" w:rsidRDefault="004E1E17">
      <w:r>
        <w:t>Sample text to create more pages...</w:t>
      </w:r>
    </w:p>
    <w:p w14:paraId="1615BFCD" w14:textId="77777777" w:rsidR="008A2885" w:rsidRDefault="004E1E17">
      <w:r>
        <w:t>Sample text to create more pages...</w:t>
      </w:r>
    </w:p>
    <w:p w14:paraId="5B6BCFEC" w14:textId="77777777" w:rsidR="008A2885" w:rsidRDefault="004E1E17">
      <w:r>
        <w:t>Sample text to create more pages...</w:t>
      </w:r>
    </w:p>
    <w:p w14:paraId="52147044" w14:textId="77777777" w:rsidR="008A2885" w:rsidRDefault="004E1E17">
      <w:r>
        <w:br w:type="page"/>
      </w:r>
    </w:p>
    <w:p w14:paraId="7523D13E" w14:textId="77777777" w:rsidR="008A2885" w:rsidRDefault="008A2885">
      <w:pPr>
        <w:sectPr w:rsidR="008A2885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A1F30FB" w14:textId="77777777" w:rsidR="008A2885" w:rsidRDefault="004E1E17">
      <w:r>
        <w:lastRenderedPageBreak/>
        <w:t>More sample text for section 2...</w:t>
      </w:r>
    </w:p>
    <w:p w14:paraId="19A6F7F6" w14:textId="77777777" w:rsidR="008A2885" w:rsidRDefault="004E1E17">
      <w:r>
        <w:t>More sample text for section 2...</w:t>
      </w:r>
    </w:p>
    <w:p w14:paraId="358345B3" w14:textId="77777777" w:rsidR="008A2885" w:rsidRDefault="004E1E17">
      <w:r>
        <w:t>More sample text for section 2...</w:t>
      </w:r>
    </w:p>
    <w:p w14:paraId="0815B9C0" w14:textId="77777777" w:rsidR="008A2885" w:rsidRDefault="004E1E17">
      <w:r>
        <w:t>More sample text for section 2...</w:t>
      </w:r>
    </w:p>
    <w:p w14:paraId="4483A66F" w14:textId="77777777" w:rsidR="008A2885" w:rsidRDefault="004E1E17">
      <w:r>
        <w:t>More sample text for section 2...</w:t>
      </w:r>
    </w:p>
    <w:p w14:paraId="0994C632" w14:textId="77777777" w:rsidR="008A2885" w:rsidRDefault="004E1E17">
      <w:r>
        <w:br w:type="page"/>
      </w:r>
    </w:p>
    <w:p w14:paraId="2B8425C9" w14:textId="77777777" w:rsidR="008A2885" w:rsidRDefault="008A2885">
      <w:pPr>
        <w:sectPr w:rsidR="008A288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7AA5DA6" w14:textId="77777777" w:rsidR="008A2885" w:rsidRDefault="004E1E17">
      <w:r>
        <w:t>More section 3 content...</w:t>
      </w:r>
    </w:p>
    <w:p w14:paraId="2DD763AD" w14:textId="77777777" w:rsidR="008A2885" w:rsidRDefault="004E1E17">
      <w:r>
        <w:t>More section 3 content...</w:t>
      </w:r>
    </w:p>
    <w:p w14:paraId="3B17AA6E" w14:textId="77777777" w:rsidR="008A2885" w:rsidRDefault="004E1E17">
      <w:r>
        <w:t>More section 3 content...</w:t>
      </w:r>
    </w:p>
    <w:p w14:paraId="15F21BD9" w14:textId="77777777" w:rsidR="008A2885" w:rsidRDefault="004E1E17">
      <w:r>
        <w:t>More section 3 content...</w:t>
      </w:r>
    </w:p>
    <w:p w14:paraId="04231E2A" w14:textId="77777777" w:rsidR="008A2885" w:rsidRDefault="004E1E17">
      <w:r>
        <w:t>More section 3 content...</w:t>
      </w:r>
    </w:p>
    <w:sectPr w:rsidR="008A2885" w:rsidSect="00FC75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EB32B0" w14:textId="77777777" w:rsidR="005D37C6" w:rsidRDefault="005D37C6">
      <w:pPr>
        <w:spacing w:after="0" w:line="240" w:lineRule="auto"/>
      </w:pPr>
      <w:r>
        <w:separator/>
      </w:r>
    </w:p>
  </w:endnote>
  <w:endnote w:type="continuationSeparator" w:id="0">
    <w:p w14:paraId="22C106FB" w14:textId="77777777" w:rsidR="005D37C6" w:rsidRDefault="005D3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8EBED" w14:textId="77777777" w:rsidR="008A2885" w:rsidRDefault="004E1E17" w:rsidP="00FC75AE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614A78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14A7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614A7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A217AD" w14:textId="77777777" w:rsidR="005D37C6" w:rsidRDefault="005D37C6">
      <w:pPr>
        <w:spacing w:after="0" w:line="240" w:lineRule="auto"/>
      </w:pPr>
      <w:r>
        <w:separator/>
      </w:r>
    </w:p>
  </w:footnote>
  <w:footnote w:type="continuationSeparator" w:id="0">
    <w:p w14:paraId="245866A6" w14:textId="77777777" w:rsidR="005D37C6" w:rsidRDefault="005D3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5A7571" w14:textId="77777777" w:rsidR="004E0D27" w:rsidRDefault="004E0D27" w:rsidP="00FC75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968921">
    <w:abstractNumId w:val="8"/>
  </w:num>
  <w:num w:numId="2" w16cid:durableId="1091318207">
    <w:abstractNumId w:val="6"/>
  </w:num>
  <w:num w:numId="3" w16cid:durableId="1566330976">
    <w:abstractNumId w:val="5"/>
  </w:num>
  <w:num w:numId="4" w16cid:durableId="414598582">
    <w:abstractNumId w:val="4"/>
  </w:num>
  <w:num w:numId="5" w16cid:durableId="73555349">
    <w:abstractNumId w:val="7"/>
  </w:num>
  <w:num w:numId="6" w16cid:durableId="1998877804">
    <w:abstractNumId w:val="3"/>
  </w:num>
  <w:num w:numId="7" w16cid:durableId="1811433275">
    <w:abstractNumId w:val="2"/>
  </w:num>
  <w:num w:numId="8" w16cid:durableId="1529761663">
    <w:abstractNumId w:val="1"/>
  </w:num>
  <w:num w:numId="9" w16cid:durableId="13349925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F9"/>
    <w:rsid w:val="00237B7C"/>
    <w:rsid w:val="0029639D"/>
    <w:rsid w:val="00326F90"/>
    <w:rsid w:val="004E0D27"/>
    <w:rsid w:val="004E1E17"/>
    <w:rsid w:val="005D37C6"/>
    <w:rsid w:val="00614A78"/>
    <w:rsid w:val="00744453"/>
    <w:rsid w:val="008144A8"/>
    <w:rsid w:val="008A2885"/>
    <w:rsid w:val="008A5608"/>
    <w:rsid w:val="00A16521"/>
    <w:rsid w:val="00AA1D8D"/>
    <w:rsid w:val="00B47730"/>
    <w:rsid w:val="00CB0664"/>
    <w:rsid w:val="00DD5707"/>
    <w:rsid w:val="00DE0A42"/>
    <w:rsid w:val="00FC693F"/>
    <w:rsid w:val="00FC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D570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2026-09-29T17:15:00Z</dcterms:created>
  <dcterms:modified xsi:type="dcterms:W3CDTF">2026-09-29T17:15:00Z</dcterms:modified>
  <cp:category/>
</cp:coreProperties>
</file>