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43356" w14:textId="13F2B026" w:rsidR="00F02B9A" w:rsidRPr="008607BB" w:rsidRDefault="00F02B9A">
      <w:r w:rsidRPr="008607BB">
        <w:t>file_</w:t>
      </w:r>
      <w:r>
        <w:t>90</w:t>
      </w:r>
      <w:r w:rsidRPr="008607BB">
        <w:t>.docx</w:t>
      </w:r>
    </w:p>
    <w:p w14:paraId="49C36CA3" w14:textId="2415DC6D" w:rsidR="0054288F" w:rsidRDefault="00694BEB">
      <w:r>
        <w:t>Inventory List</w:t>
      </w:r>
    </w:p>
    <w:p w14:paraId="692B81C7" w14:textId="77777777" w:rsidR="0054288F" w:rsidRDefault="0054288F"/>
    <w:p w14:paraId="451EA3F5" w14:textId="77777777" w:rsidR="0054288F" w:rsidRDefault="0054288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288F" w14:paraId="019C1F8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0BA" w14:textId="77777777" w:rsidR="0054288F" w:rsidRDefault="00694BEB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676D" w14:textId="77777777" w:rsidR="0054288F" w:rsidRDefault="00694BEB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A1DB" w14:textId="77777777" w:rsidR="0054288F" w:rsidRDefault="00694BEB">
            <w:r>
              <w:t>Price</w:t>
            </w:r>
          </w:p>
        </w:tc>
      </w:tr>
      <w:tr w:rsidR="0054288F" w14:paraId="0866DAA6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71FC" w14:textId="7FE79903" w:rsidR="0054288F" w:rsidRDefault="0054288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3DD" w14:textId="77777777" w:rsidR="0054288F" w:rsidRDefault="00694BEB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921" w14:textId="77777777" w:rsidR="0054288F" w:rsidRDefault="00694BEB">
            <w:r>
              <w:t>$1,200</w:t>
            </w:r>
          </w:p>
        </w:tc>
      </w:tr>
      <w:tr w:rsidR="0054288F" w14:paraId="23184D1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5BE" w14:textId="77777777" w:rsidR="0054288F" w:rsidRDefault="00694BEB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701" w14:textId="72E60BF6" w:rsidR="0054288F" w:rsidRDefault="0054288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FA4E" w14:textId="77777777" w:rsidR="0054288F" w:rsidRDefault="00694BEB">
            <w:r>
              <w:t>$25</w:t>
            </w:r>
          </w:p>
        </w:tc>
      </w:tr>
    </w:tbl>
    <w:p w14:paraId="76533603" w14:textId="77777777" w:rsidR="0054288F" w:rsidRDefault="0054288F"/>
    <w:sectPr w:rsidR="00542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88F"/>
    <w:rsid w:val="003A5C29"/>
    <w:rsid w:val="0054288F"/>
    <w:rsid w:val="008607BB"/>
    <w:rsid w:val="00894657"/>
    <w:rsid w:val="008A5608"/>
    <w:rsid w:val="00AB52F6"/>
    <w:rsid w:val="00D53FE7"/>
    <w:rsid w:val="00EA65AB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8AE5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