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5" w:author="NAZ, Mamoona (OLDHAM MEDICAL SERVICES)" w:date="2026-09-22T13:01:00Z" w16du:dateUtc="2026-09-22T17:01:00Z"/>
          <w:rFonts w:ascii="Californian FB" w:hAnsi="Californian FB"/>
        </w:rPr>
      </w:pPr>
      <w:ins w:id="6" w:author="NAZ, Mamoona (OLDHAM MEDICAL SERVICES)" w:date="2026-09-22T13:01:00Z" w16du:dateUtc="2026-09-22T17:01:00Z">
        <w:r w:rsidRPr="003A3C19">
          <w:rPr>
            <w:noProof/>
            <w:sz w:val="20"/>
            <w:szCs w:val="20"/>
            <w:lang w:eastAsia="en-GB"/>
          </w:rPr>
          <w:drawing>
            <wp:anchor distT="0" distB="0" distL="114300" distR="114300" simplePos="0" relativeHeight="251717632"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325794595" name="Picture 32579459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7" w:author="NAZ, Mamoona (OLDHAM MEDICAL SERVICES)" w:date="2026-09-22T13:01:00Z" w16du:dateUtc="2026-09-22T17:01:00Z"/>
          <w:rFonts w:ascii="Californian FB" w:hAnsi="Californian FB"/>
          <w:b/>
          <w:bCs/>
        </w:rPr>
      </w:pPr>
    </w:p>
    <w:p w14:paraId="43260A16" w14:textId="77777777" w:rsidR="006F1C2D" w:rsidRDefault="006F1C2D" w:rsidP="006F1C2D">
      <w:pPr>
        <w:jc w:val="center"/>
        <w:rPr>
          <w:ins w:id="8" w:author="NAZ, Mamoona (OLDHAM MEDICAL SERVICES)" w:date="2026-09-22T13:01:00Z" w16du:dateUtc="2026-09-22T17:01:00Z"/>
          <w:rFonts w:cstheme="minorHAnsi"/>
          <w:b/>
          <w:bCs/>
          <w:sz w:val="28"/>
          <w:szCs w:val="28"/>
          <w:u w:val="single"/>
        </w:rPr>
      </w:pPr>
      <w:ins w:id="9" w:author="NAZ, Mamoona (OLDHAM MEDICAL SERVICES)" w:date="2026-09-22T13:01:00Z" w16du:dateUtc="2026-09-22T17:01:00Z">
        <w:r w:rsidRPr="00FA0E32">
          <w:rPr>
            <w:rFonts w:cstheme="minorHAnsi"/>
            <w:b/>
            <w:bCs/>
            <w:sz w:val="28"/>
            <w:szCs w:val="28"/>
            <w:u w:val="single"/>
          </w:rPr>
          <w:t>PPG Meeting</w:t>
        </w:r>
      </w:ins>
    </w:p>
    <w:p w14:paraId="255DC642" w14:textId="487ECD42" w:rsidR="006F1C2D" w:rsidRDefault="00677B90" w:rsidP="006F1C2D">
      <w:pPr>
        <w:jc w:val="center"/>
        <w:rPr>
          <w:ins w:id="10" w:author="NAZ, Mamoona (OLDHAM MEDICAL SERVICES)" w:date="2026-09-22T13:01:00Z" w16du:dateUtc="2026-09-22T17:01:00Z"/>
          <w:rFonts w:cstheme="minorHAnsi"/>
          <w:b/>
          <w:bCs/>
          <w:sz w:val="28"/>
          <w:szCs w:val="28"/>
          <w:u w:val="single"/>
        </w:rPr>
      </w:pPr>
      <w:ins w:id="11" w:author="NAZ, Mamoona (OLDHAM MEDICAL SERVICES)" w:date="2026-09-22T13:01:00Z" w16du:dateUtc="2026-09-22T17:01: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2" w:author="NAZ, Mamoona (OLDHAM MEDICAL SERVICES)" w:date="2026-09-22T13:01:00Z" w16du:dateUtc="2026-09-22T17:01:00Z"/>
          <w:rFonts w:cstheme="minorHAnsi"/>
          <w:b/>
          <w:bCs/>
          <w:sz w:val="28"/>
          <w:szCs w:val="28"/>
          <w:u w:val="single"/>
        </w:rPr>
      </w:pPr>
    </w:p>
    <w:p w14:paraId="1E230469" w14:textId="77777777" w:rsidR="006F1C2D" w:rsidRDefault="006F1C2D" w:rsidP="006F1C2D">
      <w:pPr>
        <w:rPr>
          <w:ins w:id="13" w:author="NAZ, Mamoona (OLDHAM MEDICAL SERVICES)" w:date="2026-09-22T13:01:00Z" w16du:dateUtc="2026-09-22T17:01:00Z"/>
          <w:rFonts w:cstheme="minorHAnsi"/>
          <w:b/>
          <w:bCs/>
        </w:rPr>
      </w:pPr>
      <w:ins w:id="14" w:author="NAZ, Mamoona (OLDHAM MEDICAL SERVICES)" w:date="2026-09-22T13:01:00Z" w16du:dateUtc="2026-09-22T17:01:00Z">
        <w:r w:rsidRPr="00FA0E32">
          <w:rPr>
            <w:rFonts w:cstheme="minorHAnsi"/>
            <w:b/>
            <w:bCs/>
          </w:rPr>
          <w:t>Attendees:</w:t>
        </w:r>
      </w:ins>
    </w:p>
    <w:p w14:paraId="406CF681" w14:textId="77777777" w:rsidR="006F1C2D" w:rsidRDefault="006F1C2D" w:rsidP="006F1C2D">
      <w:pPr>
        <w:rPr>
          <w:ins w:id="15" w:author="NAZ, Mamoona (OLDHAM MEDICAL SERVICES)" w:date="2026-09-22T13:01:00Z" w16du:dateUtc="2026-09-22T17:01:00Z"/>
          <w:rFonts w:cstheme="minorHAnsi"/>
        </w:rPr>
      </w:pPr>
      <w:ins w:id="16" w:author="NAZ, Mamoona (OLDHAM MEDICAL SERVICES)" w:date="2026-09-22T13:01:00Z" w16du:dateUtc="2026-09-22T17:01:00Z">
        <w:r w:rsidRPr="00FA0E32">
          <w:rPr>
            <w:rFonts w:cstheme="minorHAnsi"/>
          </w:rPr>
          <w:t>MN – Deputy Manager</w:t>
        </w:r>
      </w:ins>
    </w:p>
    <w:p w14:paraId="160FF56E" w14:textId="7F229838" w:rsidR="0008331C" w:rsidRPr="00FA0E32" w:rsidRDefault="0008331C" w:rsidP="006F1C2D">
      <w:pPr>
        <w:rPr>
          <w:ins w:id="17" w:author="NAZ, Mamoona (OLDHAM MEDICAL SERVICES)" w:date="2026-09-22T13:01:00Z" w16du:dateUtc="2026-09-22T17:01:00Z"/>
          <w:rFonts w:cstheme="minorHAnsi"/>
        </w:rPr>
      </w:pPr>
      <w:ins w:id="18" w:author="NAZ, Mamoona (OLDHAM MEDICAL SERVICES)" w:date="2026-09-22T13:01:00Z" w16du:dateUtc="2026-09-22T17:01:00Z">
        <w:r>
          <w:rPr>
            <w:rFonts w:cstheme="minorHAnsi"/>
          </w:rPr>
          <w:t xml:space="preserve">SA – Practice Manager </w:t>
        </w:r>
      </w:ins>
    </w:p>
    <w:p w14:paraId="4B50E429" w14:textId="77777777" w:rsidR="006F1C2D" w:rsidRDefault="006F1C2D" w:rsidP="006F1C2D">
      <w:pPr>
        <w:rPr>
          <w:ins w:id="19" w:author="NAZ, Mamoona (OLDHAM MEDICAL SERVICES)" w:date="2026-09-22T13:01:00Z" w16du:dateUtc="2026-09-22T17:01:00Z"/>
          <w:rFonts w:cstheme="minorHAnsi"/>
        </w:rPr>
      </w:pPr>
    </w:p>
    <w:p w14:paraId="5F6386BB" w14:textId="77777777" w:rsidR="0008331C" w:rsidRDefault="006F1C2D" w:rsidP="0008331C">
      <w:pPr>
        <w:rPr>
          <w:ins w:id="20" w:author="NAZ, Mamoona (OLDHAM MEDICAL SERVICES)" w:date="2026-09-22T13:01:00Z" w16du:dateUtc="2026-09-22T17:01:00Z"/>
        </w:rPr>
      </w:pPr>
      <w:ins w:id="21" w:author="NAZ, Mamoona (OLDHAM MEDICAL SERVICES)" w:date="2026-09-22T13:01:00Z" w16du:dateUtc="2026-09-22T17:01:00Z">
        <w:r>
          <w:rPr>
            <w:rFonts w:cstheme="minorHAnsi"/>
          </w:rPr>
          <w:t>MC, GM</w:t>
        </w:r>
        <w:r w:rsidR="0008331C">
          <w:rPr>
            <w:rFonts w:cstheme="minorHAnsi"/>
          </w:rPr>
          <w:t>,</w:t>
        </w:r>
      </w:ins>
    </w:p>
    <w:p w14:paraId="0834AD2C" w14:textId="13228619" w:rsidR="0008331C" w:rsidRDefault="0008331C" w:rsidP="0008331C">
      <w:pPr>
        <w:rPr>
          <w:ins w:id="22" w:author="NAZ, Mamoona (OLDHAM MEDICAL SERVICES)" w:date="2026-09-22T13:01:00Z" w16du:dateUtc="2026-09-22T17:01:00Z"/>
        </w:rPr>
      </w:pPr>
      <w:ins w:id="23" w:author="NAZ, Mamoona (OLDHAM MEDICAL SERVICES)" w:date="2026-09-22T13:01:00Z" w16du:dateUtc="2026-09-22T17:01:00Z">
        <w:r>
          <w:t>JB, BB, ZF</w:t>
        </w:r>
        <w:r>
          <w:rPr>
            <w:rFonts w:cstheme="minorHAnsi"/>
          </w:rPr>
          <w:t>, JS, SN</w:t>
        </w:r>
        <w:r w:rsidR="00FF174A">
          <w:rPr>
            <w:rFonts w:cstheme="minorHAnsi"/>
          </w:rPr>
          <w:t>, AW</w:t>
        </w:r>
      </w:ins>
    </w:p>
    <w:p w14:paraId="1D3A4916" w14:textId="67E42069" w:rsidR="006F1C2D" w:rsidRDefault="006F1C2D" w:rsidP="006F1C2D">
      <w:pPr>
        <w:rPr>
          <w:ins w:id="24" w:author="NAZ, Mamoona (OLDHAM MEDICAL SERVICES)" w:date="2026-09-22T13:01:00Z" w16du:dateUtc="2026-09-22T17:01:00Z"/>
          <w:rFonts w:cstheme="minorHAnsi"/>
        </w:rPr>
      </w:pPr>
    </w:p>
    <w:p w14:paraId="2302B3A6" w14:textId="77777777" w:rsidR="006F1C2D" w:rsidRPr="00FA0E32" w:rsidRDefault="006F1C2D" w:rsidP="006F1C2D">
      <w:pPr>
        <w:rPr>
          <w:ins w:id="25" w:author="NAZ, Mamoona (OLDHAM MEDICAL SERVICES)" w:date="2026-09-22T13:01:00Z" w16du:dateUtc="2026-09-22T17:01:00Z"/>
          <w:rFonts w:cstheme="minorHAnsi"/>
        </w:rPr>
      </w:pPr>
    </w:p>
    <w:p w14:paraId="794DD8CD" w14:textId="77777777" w:rsidR="006F1C2D" w:rsidRDefault="006F1C2D" w:rsidP="006F1C2D">
      <w:pPr>
        <w:rPr>
          <w:ins w:id="26" w:author="NAZ, Mamoona (OLDHAM MEDICAL SERVICES)" w:date="2026-09-22T13:01:00Z" w16du:dateUtc="2026-09-22T17:01:00Z"/>
          <w:rFonts w:cstheme="minorHAnsi"/>
          <w:b/>
          <w:bCs/>
        </w:rPr>
      </w:pPr>
      <w:ins w:id="27" w:author="NAZ, Mamoona (OLDHAM MEDICAL SERVICES)" w:date="2026-09-22T13:01:00Z" w16du:dateUtc="2026-09-22T17:01:00Z">
        <w:r w:rsidRPr="00FA0E32">
          <w:rPr>
            <w:rFonts w:cstheme="minorHAnsi"/>
            <w:b/>
            <w:bCs/>
          </w:rPr>
          <w:t>Apologies:</w:t>
        </w:r>
      </w:ins>
    </w:p>
    <w:p w14:paraId="50FA62A7" w14:textId="77777777" w:rsidR="00677B90" w:rsidRDefault="00677B90" w:rsidP="006F1C2D">
      <w:pPr>
        <w:rPr>
          <w:ins w:id="28" w:author="NAZ, Mamoona (OLDHAM MEDICAL SERVICES)" w:date="2026-09-22T13:01:00Z" w16du:dateUtc="2026-09-22T17:01:00Z"/>
          <w:rFonts w:cstheme="minorHAnsi"/>
          <w:b/>
          <w:bCs/>
        </w:rPr>
      </w:pPr>
    </w:p>
    <w:p w14:paraId="27E4F2EE" w14:textId="6226EC7C" w:rsidR="00677B90" w:rsidRPr="00677B90" w:rsidRDefault="00677B90" w:rsidP="006F1C2D">
      <w:pPr>
        <w:rPr>
          <w:ins w:id="29" w:author="NAZ, Mamoona (OLDHAM MEDICAL SERVICES)" w:date="2026-09-22T13:01:00Z" w16du:dateUtc="2026-09-22T17:01:00Z"/>
          <w:rFonts w:cstheme="minorHAnsi"/>
        </w:rPr>
      </w:pPr>
      <w:ins w:id="30" w:author="NAZ, Mamoona (OLDHAM MEDICAL SERVICES)" w:date="2026-09-22T13:01:00Z" w16du:dateUtc="2026-09-22T17:01:00Z">
        <w:r>
          <w:rPr>
            <w:rFonts w:cstheme="minorHAnsi"/>
          </w:rPr>
          <w:t>CC, AK, LU, MAS, DR</w:t>
        </w:r>
      </w:ins>
    </w:p>
    <w:p w14:paraId="1282E9CD" w14:textId="77777777" w:rsidR="00A8494F" w:rsidRDefault="00A8494F">
      <w:pPr>
        <w:rPr>
          <w:ins w:id="31" w:author="NAZ, Mamoona (OLDHAM MEDICAL SERVICES)" w:date="2026-09-22T13:01:00Z" w16du:dateUtc="2026-09-22T17:01:00Z"/>
        </w:rPr>
      </w:pPr>
    </w:p>
    <w:p w14:paraId="09A61C5A" w14:textId="77777777" w:rsidR="006F1C2D" w:rsidRDefault="006F1C2D">
      <w:pPr>
        <w:rPr>
          <w:ins w:id="32" w:author="NAZ, Mamoona (OLDHAM MEDICAL SERVICES)" w:date="2026-09-22T13:01:00Z" w16du:dateUtc="2026-09-22T17:01:00Z"/>
        </w:rPr>
      </w:pPr>
    </w:p>
    <w:p w14:paraId="71B1EB70" w14:textId="6B3B9867" w:rsidR="006F1C2D" w:rsidRDefault="00FD25EC" w:rsidP="006F1C2D">
      <w:pPr>
        <w:pStyle w:val="ListParagraph"/>
        <w:numPr>
          <w:ilvl w:val="0"/>
          <w:numId w:val="3"/>
        </w:numPr>
        <w:rPr>
          <w:ins w:id="33" w:author="NAZ, Mamoona (OLDHAM MEDICAL SERVICES)" w:date="2026-09-22T13:01:00Z" w16du:dateUtc="2026-09-22T17:01:00Z"/>
        </w:rPr>
      </w:pPr>
      <w:ins w:id="34" w:author="NAZ, Mamoona (OLDHAM MEDICAL SERVICES)" w:date="2026-09-22T13:01:00Z" w16du:dateUtc="2026-09-22T17:01:00Z">
        <w:r>
          <w:t>Review of last minutes of meeting – everyone agreed no changes were needed.</w:t>
        </w:r>
      </w:ins>
    </w:p>
    <w:p w14:paraId="2F83712F" w14:textId="53312079" w:rsidR="00FF174A" w:rsidRDefault="00FF174A" w:rsidP="00FF174A">
      <w:pPr>
        <w:pStyle w:val="ListParagraph"/>
        <w:numPr>
          <w:ilvl w:val="0"/>
          <w:numId w:val="3"/>
        </w:numPr>
        <w:rPr>
          <w:ins w:id="35" w:author="NAZ, Mamoona (OLDHAM MEDICAL SERVICES)" w:date="2026-09-22T13:01:00Z" w16du:dateUtc="2026-09-22T17:01:00Z"/>
        </w:rPr>
      </w:pPr>
      <w:ins w:id="36" w:author="NAZ, Mamoona (OLDHAM MEDICAL SERVICES)" w:date="2026-09-22T13:01:00Z" w16du:dateUtc="2026-09-22T17:01:00Z">
        <w:r>
          <w:t>Meeting started at 13:</w:t>
        </w:r>
        <w:r w:rsidR="00677B90">
          <w:t>13</w:t>
        </w:r>
      </w:ins>
    </w:p>
    <w:p w14:paraId="04EF1223" w14:textId="0C5D5E3B" w:rsidR="00677B90" w:rsidRDefault="00677B90" w:rsidP="00FF174A">
      <w:pPr>
        <w:pStyle w:val="ListParagraph"/>
        <w:numPr>
          <w:ilvl w:val="0"/>
          <w:numId w:val="3"/>
        </w:numPr>
        <w:rPr>
          <w:ins w:id="37" w:author="NAZ, Mamoona (OLDHAM MEDICAL SERVICES)" w:date="2026-09-22T13:01:00Z" w16du:dateUtc="2026-09-22T17:01:00Z"/>
        </w:rPr>
      </w:pPr>
      <w:ins w:id="38" w:author="NAZ, Mamoona (OLDHAM MEDICAL SERVICES)" w:date="2026-09-22T13:01:00Z" w16du:dateUtc="2026-09-22T17:01: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3"/>
        </w:numPr>
        <w:rPr>
          <w:ins w:id="39" w:author="NAZ, Mamoona (OLDHAM MEDICAL SERVICES)" w:date="2026-09-22T13:01:00Z" w16du:dateUtc="2026-09-22T17:01:00Z"/>
        </w:rPr>
      </w:pPr>
      <w:ins w:id="40" w:author="NAZ, Mamoona (OLDHAM MEDICAL SERVICES)" w:date="2026-09-22T13:01:00Z" w16du:dateUtc="2026-09-22T17:01: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3"/>
        </w:numPr>
        <w:rPr>
          <w:ins w:id="41" w:author="NAZ, Mamoona (OLDHAM MEDICAL SERVICES)" w:date="2026-09-22T13:01:00Z" w16du:dateUtc="2026-09-22T17:01:00Z"/>
        </w:rPr>
      </w:pPr>
      <w:ins w:id="42" w:author="NAZ, Mamoona (OLDHAM MEDICAL SERVICES)" w:date="2026-09-22T13:01:00Z" w16du:dateUtc="2026-09-22T17:01: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3"/>
        </w:numPr>
        <w:rPr>
          <w:ins w:id="43" w:author="NAZ, Mamoona (OLDHAM MEDICAL SERVICES)" w:date="2026-09-22T13:01:00Z" w16du:dateUtc="2026-09-22T17:01:00Z"/>
        </w:rPr>
      </w:pPr>
      <w:ins w:id="44" w:author="NAZ, Mamoona (OLDHAM MEDICAL SERVICES)" w:date="2026-09-22T13:01:00Z" w16du:dateUtc="2026-09-22T17:01: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3"/>
        </w:numPr>
        <w:rPr>
          <w:ins w:id="45" w:author="NAZ, Mamoona (OLDHAM MEDICAL SERVICES)" w:date="2026-09-22T13:01:00Z" w16du:dateUtc="2026-09-22T17:01:00Z"/>
        </w:rPr>
      </w:pPr>
      <w:ins w:id="46" w:author="NAZ, Mamoona (OLDHAM MEDICAL SERVICES)" w:date="2026-09-22T13:01:00Z" w16du:dateUtc="2026-09-22T17:01: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3"/>
        </w:numPr>
        <w:rPr>
          <w:ins w:id="47" w:author="NAZ, Mamoona (OLDHAM MEDICAL SERVICES)" w:date="2026-09-22T13:01:00Z" w16du:dateUtc="2026-09-22T17:01:00Z"/>
        </w:rPr>
      </w:pPr>
      <w:ins w:id="48" w:author="NAZ, Mamoona (OLDHAM MEDICAL SERVICES)" w:date="2026-09-22T13:01:00Z" w16du:dateUtc="2026-09-22T17:01: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3"/>
        </w:numPr>
        <w:rPr>
          <w:ins w:id="49" w:author="NAZ, Mamoona (OLDHAM MEDICAL SERVICES)" w:date="2026-09-22T13:01:00Z" w16du:dateUtc="2026-09-22T17:01:00Z"/>
        </w:rPr>
      </w:pPr>
      <w:ins w:id="50" w:author="NAZ, Mamoona (OLDHAM MEDICAL SERVICES)" w:date="2026-09-22T13:01:00Z" w16du:dateUtc="2026-09-22T17:01: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3"/>
        </w:numPr>
        <w:rPr>
          <w:ins w:id="51" w:author="NAZ, Mamoona (OLDHAM MEDICAL SERVICES)" w:date="2026-09-22T13:01:00Z" w16du:dateUtc="2026-09-22T17:01:00Z"/>
        </w:rPr>
      </w:pPr>
      <w:ins w:id="52" w:author="NAZ, Mamoona (OLDHAM MEDICAL SERVICES)" w:date="2026-09-22T13:01:00Z" w16du:dateUtc="2026-09-22T17:01: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3"/>
        </w:numPr>
        <w:rPr>
          <w:ins w:id="53" w:author="NAZ, Mamoona (OLDHAM MEDICAL SERVICES)" w:date="2026-09-22T13:01:00Z" w16du:dateUtc="2026-09-22T17:01:00Z"/>
        </w:rPr>
      </w:pPr>
      <w:ins w:id="54" w:author="NAZ, Mamoona (OLDHAM MEDICAL SERVICES)" w:date="2026-09-22T13:01:00Z" w16du:dateUtc="2026-09-22T17:01: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3"/>
        </w:numPr>
        <w:rPr>
          <w:ins w:id="55" w:author="NAZ, Mamoona (OLDHAM MEDICAL SERVICES)" w:date="2026-09-22T13:01:00Z" w16du:dateUtc="2026-09-22T17:01:00Z"/>
        </w:rPr>
      </w:pPr>
      <w:ins w:id="56" w:author="NAZ, Mamoona (OLDHAM MEDICAL SERVICES)" w:date="2026-09-22T13:01:00Z" w16du:dateUtc="2026-09-22T17:01: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3"/>
        </w:numPr>
        <w:rPr>
          <w:ins w:id="57" w:author="NAZ, Mamoona (OLDHAM MEDICAL SERVICES)" w:date="2026-09-22T13:01:00Z" w16du:dateUtc="2026-09-22T17:01:00Z"/>
        </w:rPr>
      </w:pPr>
      <w:ins w:id="58" w:author="NAZ, Mamoona (OLDHAM MEDICAL SERVICES)" w:date="2026-09-22T13:01:00Z" w16du:dateUtc="2026-09-22T17:01:00Z">
        <w:r>
          <w:t xml:space="preserve">Also decided to display notices before they get sent out. </w:t>
        </w:r>
      </w:ins>
    </w:p>
    <w:p w14:paraId="0AD56979" w14:textId="7FA4E76F" w:rsidR="00677B90" w:rsidRDefault="00677B90" w:rsidP="00FF174A">
      <w:pPr>
        <w:pStyle w:val="ListParagraph"/>
        <w:numPr>
          <w:ilvl w:val="0"/>
          <w:numId w:val="3"/>
        </w:numPr>
        <w:rPr>
          <w:ins w:id="59" w:author="NAZ, Mamoona (OLDHAM MEDICAL SERVICES)" w:date="2026-09-22T13:01:00Z" w16du:dateUtc="2026-09-22T17:01:00Z"/>
        </w:rPr>
      </w:pPr>
      <w:ins w:id="60" w:author="NAZ, Mamoona (OLDHAM MEDICAL SERVICES)" w:date="2026-09-22T13:01:00Z" w16du:dateUtc="2026-09-22T17:01: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3"/>
        </w:numPr>
        <w:rPr>
          <w:ins w:id="61" w:author="NAZ, Mamoona (OLDHAM MEDICAL SERVICES)" w:date="2026-09-22T13:01:00Z" w16du:dateUtc="2026-09-22T17:01:00Z"/>
        </w:rPr>
      </w:pPr>
      <w:ins w:id="62" w:author="NAZ, Mamoona (OLDHAM MEDICAL SERVICES)" w:date="2026-09-22T13:01:00Z" w16du:dateUtc="2026-09-22T17:01: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3"/>
        </w:numPr>
        <w:rPr>
          <w:ins w:id="63" w:author="NAZ, Mamoona (OLDHAM MEDICAL SERVICES)" w:date="2026-09-22T13:01:00Z" w16du:dateUtc="2026-09-22T17:01:00Z"/>
        </w:rPr>
      </w:pPr>
      <w:ins w:id="64" w:author="NAZ, Mamoona (OLDHAM MEDICAL SERVICES)" w:date="2026-09-22T13:01:00Z" w16du:dateUtc="2026-09-22T17:01:00Z">
        <w:r>
          <w:t xml:space="preserve">The Practice has not yet received a confirmation date of delivery for flu jabs. </w:t>
        </w:r>
      </w:ins>
    </w:p>
    <w:p w14:paraId="0CEABE06" w14:textId="159751B6" w:rsidR="00677B90" w:rsidRDefault="00677B90" w:rsidP="00FF174A">
      <w:pPr>
        <w:pStyle w:val="ListParagraph"/>
        <w:numPr>
          <w:ilvl w:val="0"/>
          <w:numId w:val="3"/>
        </w:numPr>
        <w:rPr>
          <w:ins w:id="65" w:author="NAZ, Mamoona (OLDHAM MEDICAL SERVICES)" w:date="2026-09-22T13:01:00Z" w16du:dateUtc="2026-09-22T17:01:00Z"/>
        </w:rPr>
      </w:pPr>
      <w:ins w:id="66" w:author="NAZ, Mamoona (OLDHAM MEDICAL SERVICES)" w:date="2026-09-22T13:01:00Z" w16du:dateUtc="2026-09-22T17:01:00Z">
        <w:r>
          <w:t xml:space="preserve">Updates around the PCN clinics were shared. </w:t>
        </w:r>
      </w:ins>
    </w:p>
    <w:p w14:paraId="02B8F5B2" w14:textId="001EA95A" w:rsidR="00677B90" w:rsidRDefault="00677B90" w:rsidP="00FF174A">
      <w:pPr>
        <w:pStyle w:val="ListParagraph"/>
        <w:numPr>
          <w:ilvl w:val="0"/>
          <w:numId w:val="3"/>
        </w:numPr>
        <w:rPr>
          <w:ins w:id="67" w:author="NAZ, Mamoona (OLDHAM MEDICAL SERVICES)" w:date="2026-09-22T13:01:00Z" w16du:dateUtc="2026-09-22T17:01:00Z"/>
        </w:rPr>
      </w:pPr>
      <w:ins w:id="68" w:author="NAZ, Mamoona (OLDHAM MEDICAL SERVICES)" w:date="2026-09-22T13:01:00Z" w16du:dateUtc="2026-09-22T17:01:00Z">
        <w:r>
          <w:t xml:space="preserve">Meeting was kept brief due to summer holidays and many apologies. </w:t>
        </w:r>
      </w:ins>
    </w:p>
    <w:p w14:paraId="447CCA8D" w14:textId="3472B07F" w:rsidR="006F1C2D" w:rsidRPr="006F1C2D" w:rsidRDefault="006F1C2D" w:rsidP="006F1C2D">
      <w:pPr>
        <w:rPr>
          <w:ins w:id="69" w:author="NAZ, Mamoona (OLDHAM MEDICAL SERVICES)" w:date="2026-09-22T13:01:00Z" w16du:dateUtc="2026-09-22T17:01:00Z"/>
          <w:b/>
          <w:bCs/>
        </w:rPr>
      </w:pPr>
      <w:ins w:id="70" w:author="NAZ, Mamoona (OLDHAM MEDICAL SERVICES)" w:date="2026-09-22T13:01:00Z" w16du:dateUtc="2026-09-22T17:01: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1" w:author="NAZ, Mamoona (OLDHAM MEDICAL SERVICES)" w:date="2026-09-22T13:01:00Z" w16du:dateUtc="2026-09-22T17:01:00Z"/>
          <w:b/>
          <w:bCs/>
        </w:rPr>
      </w:pPr>
    </w:p>
    <w:p w14:paraId="000F1EC7" w14:textId="77777777" w:rsidR="007C25E2" w:rsidRPr="0090157B" w:rsidRDefault="006F1C2D" w:rsidP="00B803E3">
      <w:pPr>
        <w:ind w:left="-851"/>
        <w:jc w:val="center"/>
        <w:rPr>
          <w:del w:id="72" w:author="NAZ, Mamoona (OLDHAM MEDICAL SERVICES)" w:date="2026-09-22T13:01:00Z" w16du:dateUtc="2026-09-22T17:01:00Z"/>
          <w:b/>
          <w:color w:val="1C355E"/>
          <w:sz w:val="28"/>
          <w:szCs w:val="28"/>
        </w:rPr>
      </w:pPr>
      <w:ins w:id="73" w:author="NAZ, Mamoona (OLDHAM MEDICAL SERVICES)" w:date="2026-09-22T13:01:00Z" w16du:dateUtc="2026-09-22T17:01: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4" w:author="NAZ, Mamoona (OLDHAM MEDICAL SERVICES)" w:date="2026-09-22T13:01:00Z" w16du:dateUtc="2026-09-22T17:01:00Z">
        <w:r w:rsidR="003B3010" w:rsidRPr="0090157B">
          <w:rPr>
            <w:b/>
            <w:color w:val="1C355E"/>
            <w:sz w:val="28"/>
            <w:szCs w:val="28"/>
          </w:rPr>
          <w:delText>Proxy Access Guidance – Children</w:delText>
        </w:r>
      </w:del>
    </w:p>
    <w:p w14:paraId="5F1C61E0" w14:textId="77777777" w:rsidR="0066278F" w:rsidRPr="0090157B" w:rsidRDefault="002D2A3C" w:rsidP="00B803E3">
      <w:pPr>
        <w:ind w:left="-851"/>
        <w:jc w:val="center"/>
        <w:rPr>
          <w:del w:id="75" w:author="NAZ, Mamoona (OLDHAM MEDICAL SERVICES)" w:date="2026-09-22T13:01:00Z" w16du:dateUtc="2026-09-22T17:01:00Z"/>
          <w:b/>
          <w:color w:val="1C355E"/>
          <w:sz w:val="28"/>
          <w:szCs w:val="28"/>
        </w:rPr>
      </w:pPr>
      <w:del w:id="76" w:author="NAZ, Mamoona (OLDHAM MEDICAL SERVICES)" w:date="2026-09-22T13:01:00Z" w16du:dateUtc="2026-09-22T17:01:00Z">
        <w:r w:rsidRPr="0090157B">
          <w:rPr>
            <w:b/>
            <w:color w:val="1C355E"/>
            <w:sz w:val="28"/>
            <w:szCs w:val="28"/>
          </w:rPr>
          <w:delText>(For Sharing Patient Data)</w:delText>
        </w:r>
      </w:del>
    </w:p>
    <w:p w14:paraId="5EE3C74F" w14:textId="77777777" w:rsidR="003B3010" w:rsidRPr="00B803E3" w:rsidRDefault="003B3010" w:rsidP="003B3010">
      <w:pPr>
        <w:jc w:val="center"/>
        <w:rPr>
          <w:del w:id="77" w:author="NAZ, Mamoona (OLDHAM MEDICAL SERVICES)" w:date="2026-09-22T13:01:00Z" w16du:dateUtc="2026-09-22T17:01:00Z"/>
        </w:rPr>
      </w:pPr>
      <w:del w:id="78" w:author="NAZ, Mamoona (OLDHAM MEDICAL SERVICES)" w:date="2026-09-22T13:01:00Z" w16du:dateUtc="2026-09-22T17:01:00Z">
        <w:r w:rsidRPr="00B803E3">
          <w:rPr>
            <w:noProof/>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jc w:val="center"/>
                                <w:rPr>
                                  <w:del w:id="79" w:author="NAZ, Mamoona (OLDHAM MEDICAL SERVICES)" w:date="2026-09-22T13:01:00Z" w16du:dateUtc="2026-09-22T17:01:00Z"/>
                                </w:rPr>
                              </w:pPr>
                              <w:del w:id="80" w:author="NAZ, Mamoona (OLDHAM MEDICAL SERVICES)" w:date="2026-09-22T13:01:00Z" w16du:dateUtc="2026-09-22T17:01:00Z">
                                <w:r w:rsidRPr="00B803E3">
                                  <w:delText xml:space="preserve">Request received from ‘parent’ to access to </w:delText>
                                </w:r>
                                <w:r w:rsidR="0066278F" w:rsidRPr="00B803E3">
                                  <w:delText>child’s</w:delText>
                                </w:r>
                                <w:r w:rsidRPr="00B803E3">
                                  <w:delText xml:space="preserve"> record</w:delText>
                                </w:r>
                                <w:r w:rsidR="00921876" w:rsidRPr="00B803E3">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jc w:val="center"/>
                          <w:rPr>
                            <w:del w:id="81" w:author="NAZ, Mamoona (OLDHAM MEDICAL SERVICES)" w:date="2026-09-22T13:01:00Z" w16du:dateUtc="2026-09-22T17:01:00Z"/>
                          </w:rPr>
                        </w:pPr>
                        <w:del w:id="82" w:author="NAZ, Mamoona (OLDHAM MEDICAL SERVICES)" w:date="2026-09-22T13:01:00Z" w16du:dateUtc="2026-09-22T17:01:00Z">
                          <w:r w:rsidRPr="00B803E3">
                            <w:delText xml:space="preserve">Request received from ‘parent’ to access to </w:delText>
                          </w:r>
                          <w:r w:rsidR="0066278F" w:rsidRPr="00B803E3">
                            <w:delText>child’s</w:delText>
                          </w:r>
                          <w:r w:rsidRPr="00B803E3">
                            <w:delText xml:space="preserve"> record</w:delText>
                          </w:r>
                          <w:r w:rsidR="00921876" w:rsidRPr="00B803E3">
                            <w:delText xml:space="preserve"> online</w:delText>
                          </w:r>
                        </w:del>
                      </w:p>
                    </w:txbxContent>
                  </v:textbox>
                </v:shape>
              </w:pict>
            </mc:Fallback>
          </mc:AlternateContent>
        </w:r>
      </w:del>
    </w:p>
    <w:p w14:paraId="63620F9E" w14:textId="77777777" w:rsidR="003B3010" w:rsidRPr="006F1C2D" w:rsidRDefault="0090157B" w:rsidP="006F1C2D">
      <w:pPr>
        <w:rPr>
          <w:b/>
          <w:rPrChange w:id="83" w:author="NAZ, Mamoona (OLDHAM MEDICAL SERVICES)" w:date="2026-09-22T13:01:00Z" w16du:dateUtc="2026-09-22T17:01:00Z">
            <w:rPr>
              <w:sz w:val="24"/>
              <w:szCs w:val="24"/>
            </w:rPr>
          </w:rPrChange>
        </w:rPr>
        <w:pPrChange w:id="84" w:author="NAZ, Mamoona (OLDHAM MEDICAL SERVICES)" w:date="2026-09-22T13:01:00Z" w16du:dateUtc="2026-09-22T17:01:00Z">
          <w:pPr>
            <w:spacing w:after="0" w:line="240" w:lineRule="auto"/>
            <w:jc w:val="center"/>
          </w:pPr>
        </w:pPrChange>
      </w:pPr>
      <w:del w:id="85" w:author="NAZ, Mamoona (OLDHAM MEDICAL SERVICES)" w:date="2026-09-22T13:01:00Z" w16du:dateUtc="2026-09-22T17:01:00Z">
        <w:r w:rsidRPr="00B803E3">
          <w:rPr>
            <w:noProof/>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jc w:val="both"/>
                                <w:rPr>
                                  <w:del w:id="86" w:author="NAZ, Mamoona (OLDHAM MEDICAL SERVICES)" w:date="2026-09-22T13:01:00Z" w16du:dateUtc="2026-09-22T17:01:00Z"/>
                                  <w:color w:val="330072"/>
                                </w:rPr>
                              </w:pPr>
                              <w:del w:id="87" w:author="NAZ, Mamoona (OLDHAM MEDICAL SERVICES)" w:date="2026-09-22T13:01:00Z" w16du:dateUtc="2026-09-22T17:01:00Z">
                                <w:r w:rsidRPr="00EE20DD">
                                  <w:rPr>
                                    <w:color w:val="330072"/>
                                  </w:rPr>
                                  <w:delText>Child aged 11-</w:delText>
                                </w:r>
                                <w:r w:rsidR="001F0F8D" w:rsidRPr="00EE20DD">
                                  <w:rPr>
                                    <w:color w:val="330072"/>
                                  </w:rPr>
                                  <w:delText>15</w:delText>
                                </w:r>
                                <w:r w:rsidRPr="00EE20DD">
                                  <w:rPr>
                                    <w:color w:val="330072"/>
                                  </w:rPr>
                                  <w:delText>:</w:delText>
                                </w:r>
                              </w:del>
                            </w:p>
                            <w:p w14:paraId="275FC593" w14:textId="77777777" w:rsidR="00846C3F" w:rsidRPr="00EE20DD" w:rsidRDefault="00846C3F" w:rsidP="0090157B">
                              <w:pPr>
                                <w:pStyle w:val="ListParagraph"/>
                                <w:numPr>
                                  <w:ilvl w:val="0"/>
                                  <w:numId w:val="2"/>
                                </w:numPr>
                                <w:jc w:val="both"/>
                                <w:rPr>
                                  <w:del w:id="88" w:author="NAZ, Mamoona (OLDHAM MEDICAL SERVICES)" w:date="2026-09-22T13:01:00Z" w16du:dateUtc="2026-09-22T17:01:00Z"/>
                                </w:rPr>
                              </w:pPr>
                              <w:del w:id="89" w:author="NAZ, Mamoona (OLDHAM MEDICAL SERVICES)" w:date="2026-09-22T13:01:00Z" w16du:dateUtc="2026-09-22T17:01:00Z">
                                <w:r w:rsidRPr="00EE20DD">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jc w:val="both"/>
                                <w:rPr>
                                  <w:del w:id="90" w:author="NAZ, Mamoona (OLDHAM MEDICAL SERVICES)" w:date="2026-09-22T13:01:00Z" w16du:dateUtc="2026-09-22T17:01:00Z"/>
                                </w:rPr>
                              </w:pPr>
                              <w:del w:id="91" w:author="NAZ, Mamoona (OLDHAM MEDICAL SERVICES)" w:date="2026-09-22T13:01:00Z" w16du:dateUtc="2026-09-22T17:01:00Z">
                                <w:r w:rsidRPr="00EE20DD">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jc w:val="both"/>
                                <w:rPr>
                                  <w:del w:id="92" w:author="NAZ, Mamoona (OLDHAM MEDICAL SERVICES)" w:date="2026-09-22T13:01:00Z" w16du:dateUtc="2026-09-22T17:01:00Z"/>
                                </w:rPr>
                              </w:pPr>
                              <w:del w:id="93" w:author="NAZ, Mamoona (OLDHAM MEDICAL SERVICES)" w:date="2026-09-22T13:01:00Z" w16du:dateUtc="2026-09-22T17:01:00Z">
                                <w:r w:rsidRPr="00EE20DD">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jc w:val="both"/>
                                <w:rPr>
                                  <w:del w:id="94" w:author="NAZ, Mamoona (OLDHAM MEDICAL SERVICES)" w:date="2026-09-22T13:01:00Z" w16du:dateUtc="2026-09-22T17:01:00Z"/>
                                </w:rPr>
                              </w:pPr>
                              <w:del w:id="95" w:author="NAZ, Mamoona (OLDHAM MEDICAL SERVICES)" w:date="2026-09-22T13:01:00Z" w16du:dateUtc="2026-09-22T17:01:00Z">
                                <w:r w:rsidRPr="00EE20DD">
                                  <w:delText xml:space="preserve">If child is deemed as competent they may choose to allow their ‘parent’ to access their record. </w:delText>
                                </w:r>
                                <w:r w:rsidR="00846C3F" w:rsidRPr="00EE20DD">
                                  <w:delText>This must be documented and reviewed regularly</w:delText>
                                </w:r>
                                <w:r w:rsidR="00B75CC0" w:rsidRPr="00EE20DD">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jc w:val="both"/>
                          <w:rPr>
                            <w:del w:id="96" w:author="NAZ, Mamoona (OLDHAM MEDICAL SERVICES)" w:date="2026-09-22T13:01:00Z" w16du:dateUtc="2026-09-22T17:01:00Z"/>
                            <w:color w:val="330072"/>
                          </w:rPr>
                        </w:pPr>
                        <w:del w:id="97" w:author="NAZ, Mamoona (OLDHAM MEDICAL SERVICES)" w:date="2026-09-22T13:01:00Z" w16du:dateUtc="2026-09-22T17:01:00Z">
                          <w:r w:rsidRPr="00EE20DD">
                            <w:rPr>
                              <w:color w:val="330072"/>
                            </w:rPr>
                            <w:delText>Child aged 11-</w:delText>
                          </w:r>
                          <w:r w:rsidR="001F0F8D" w:rsidRPr="00EE20DD">
                            <w:rPr>
                              <w:color w:val="330072"/>
                            </w:rPr>
                            <w:delText>15</w:delText>
                          </w:r>
                          <w:r w:rsidRPr="00EE20DD">
                            <w:rPr>
                              <w:color w:val="330072"/>
                            </w:rPr>
                            <w:delText>:</w:delText>
                          </w:r>
                        </w:del>
                      </w:p>
                      <w:p w14:paraId="275FC593" w14:textId="77777777" w:rsidR="00846C3F" w:rsidRPr="00EE20DD" w:rsidRDefault="00846C3F" w:rsidP="0090157B">
                        <w:pPr>
                          <w:pStyle w:val="ListParagraph"/>
                          <w:numPr>
                            <w:ilvl w:val="0"/>
                            <w:numId w:val="2"/>
                          </w:numPr>
                          <w:jc w:val="both"/>
                          <w:rPr>
                            <w:del w:id="98" w:author="NAZ, Mamoona (OLDHAM MEDICAL SERVICES)" w:date="2026-09-22T13:01:00Z" w16du:dateUtc="2026-09-22T17:01:00Z"/>
                          </w:rPr>
                        </w:pPr>
                        <w:del w:id="99" w:author="NAZ, Mamoona (OLDHAM MEDICAL SERVICES)" w:date="2026-09-22T13:01:00Z" w16du:dateUtc="2026-09-22T17:01:00Z">
                          <w:r w:rsidRPr="00EE20DD">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jc w:val="both"/>
                          <w:rPr>
                            <w:del w:id="100" w:author="NAZ, Mamoona (OLDHAM MEDICAL SERVICES)" w:date="2026-09-22T13:01:00Z" w16du:dateUtc="2026-09-22T17:01:00Z"/>
                          </w:rPr>
                        </w:pPr>
                        <w:del w:id="101" w:author="NAZ, Mamoona (OLDHAM MEDICAL SERVICES)" w:date="2026-09-22T13:01:00Z" w16du:dateUtc="2026-09-22T17:01:00Z">
                          <w:r w:rsidRPr="00EE20DD">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jc w:val="both"/>
                          <w:rPr>
                            <w:del w:id="102" w:author="NAZ, Mamoona (OLDHAM MEDICAL SERVICES)" w:date="2026-09-22T13:01:00Z" w16du:dateUtc="2026-09-22T17:01:00Z"/>
                          </w:rPr>
                        </w:pPr>
                        <w:del w:id="103" w:author="NAZ, Mamoona (OLDHAM MEDICAL SERVICES)" w:date="2026-09-22T13:01:00Z" w16du:dateUtc="2026-09-22T17:01:00Z">
                          <w:r w:rsidRPr="00EE20DD">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jc w:val="both"/>
                          <w:rPr>
                            <w:del w:id="104" w:author="NAZ, Mamoona (OLDHAM MEDICAL SERVICES)" w:date="2026-09-22T13:01:00Z" w16du:dateUtc="2026-09-22T17:01:00Z"/>
                          </w:rPr>
                        </w:pPr>
                        <w:del w:id="105" w:author="NAZ, Mamoona (OLDHAM MEDICAL SERVICES)" w:date="2026-09-22T13:01:00Z" w16du:dateUtc="2026-09-22T17:01:00Z">
                          <w:r w:rsidRPr="00EE20DD">
                            <w:delText xml:space="preserve">If child is deemed as competent they may choose to allow their ‘parent’ to access their record. </w:delText>
                          </w:r>
                          <w:r w:rsidR="00846C3F" w:rsidRPr="00EE20DD">
                            <w:delText>This must be documented and reviewed regularly</w:delText>
                          </w:r>
                          <w:r w:rsidR="00B75CC0" w:rsidRPr="00EE20DD">
                            <w:delText xml:space="preserve"> (when the child attends the GP surgery)</w:delText>
                          </w:r>
                        </w:del>
                      </w:p>
                    </w:txbxContent>
                  </v:textbox>
                </v:shape>
              </w:pict>
            </mc:Fallback>
          </mc:AlternateContent>
        </w:r>
        <w:r w:rsidRPr="00B803E3">
          <w:rPr>
            <w:noProof/>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jc w:val="both"/>
                                <w:rPr>
                                  <w:del w:id="106" w:author="NAZ, Mamoona (OLDHAM MEDICAL SERVICES)" w:date="2026-09-22T13:01:00Z" w16du:dateUtc="2026-09-22T17:01:00Z"/>
                                  <w:i/>
                                  <w:color w:val="330072"/>
                                </w:rPr>
                              </w:pPr>
                              <w:del w:id="107" w:author="NAZ, Mamoona (OLDHAM MEDICAL SERVICES)" w:date="2026-09-22T13:01:00Z" w16du:dateUtc="2026-09-22T17:01:00Z">
                                <w:r w:rsidRPr="00EE20DD">
                                  <w:rPr>
                                    <w:i/>
                                    <w:color w:val="330072"/>
                                  </w:rPr>
                                  <w:delText xml:space="preserve">NB: The above guidance is in relation to access to patient data. Consent from a ‘parent’ may still be required for children up to the </w:delText>
                                </w:r>
                                <w:r w:rsidR="001F0F8D" w:rsidRPr="00EE20DD">
                                  <w:rPr>
                                    <w:i/>
                                    <w:color w:val="330072"/>
                                  </w:rPr>
                                  <w:delText>last day of the</w:delText>
                                </w:r>
                                <w:r w:rsidR="00EE20DD">
                                  <w:rPr>
                                    <w:i/>
                                    <w:color w:val="330072"/>
                                  </w:rPr>
                                  <w:delText>ir</w:delText>
                                </w:r>
                                <w:r w:rsidR="001F0F8D" w:rsidRPr="00EE20DD">
                                  <w:rPr>
                                    <w:i/>
                                    <w:color w:val="330072"/>
                                  </w:rPr>
                                  <w:delText xml:space="preserve"> 15</w:delText>
                                </w:r>
                                <w:r w:rsidR="001F0F8D" w:rsidRPr="00EE20DD">
                                  <w:rPr>
                                    <w:i/>
                                    <w:color w:val="330072"/>
                                    <w:vertAlign w:val="superscript"/>
                                  </w:rPr>
                                  <w:delText>th</w:delText>
                                </w:r>
                                <w:r w:rsidR="001F0F8D" w:rsidRPr="00EE20DD">
                                  <w:rPr>
                                    <w:i/>
                                    <w:color w:val="330072"/>
                                  </w:rPr>
                                  <w:delText xml:space="preserve"> </w:delText>
                                </w:r>
                                <w:r w:rsidR="00EE20DD">
                                  <w:rPr>
                                    <w:i/>
                                    <w:color w:val="330072"/>
                                  </w:rPr>
                                  <w:delText>year</w:delText>
                                </w:r>
                                <w:r w:rsidR="001F0F8D" w:rsidRPr="00EE20DD">
                                  <w:rPr>
                                    <w:i/>
                                    <w:color w:val="330072"/>
                                  </w:rPr>
                                  <w:delText xml:space="preserve"> </w:delText>
                                </w:r>
                                <w:r w:rsidRPr="00EE20DD">
                                  <w:rPr>
                                    <w:i/>
                                    <w:color w:val="330072"/>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jc w:val="both"/>
                          <w:rPr>
                            <w:del w:id="108" w:author="NAZ, Mamoona (OLDHAM MEDICAL SERVICES)" w:date="2026-09-22T13:01:00Z" w16du:dateUtc="2026-09-22T17:01:00Z"/>
                            <w:i/>
                            <w:color w:val="330072"/>
                          </w:rPr>
                        </w:pPr>
                        <w:del w:id="109" w:author="NAZ, Mamoona (OLDHAM MEDICAL SERVICES)" w:date="2026-09-22T13:01:00Z" w16du:dateUtc="2026-09-22T17:01:00Z">
                          <w:r w:rsidRPr="00EE20DD">
                            <w:rPr>
                              <w:i/>
                              <w:color w:val="330072"/>
                            </w:rPr>
                            <w:delText xml:space="preserve">NB: The above guidance is in relation to access to patient data. Consent from a ‘parent’ may still be required for children up to the </w:delText>
                          </w:r>
                          <w:r w:rsidR="001F0F8D" w:rsidRPr="00EE20DD">
                            <w:rPr>
                              <w:i/>
                              <w:color w:val="330072"/>
                            </w:rPr>
                            <w:delText>last day of the</w:delText>
                          </w:r>
                          <w:r w:rsidR="00EE20DD">
                            <w:rPr>
                              <w:i/>
                              <w:color w:val="330072"/>
                            </w:rPr>
                            <w:delText>ir</w:delText>
                          </w:r>
                          <w:r w:rsidR="001F0F8D" w:rsidRPr="00EE20DD">
                            <w:rPr>
                              <w:i/>
                              <w:color w:val="330072"/>
                            </w:rPr>
                            <w:delText xml:space="preserve"> 15</w:delText>
                          </w:r>
                          <w:r w:rsidR="001F0F8D" w:rsidRPr="00EE20DD">
                            <w:rPr>
                              <w:i/>
                              <w:color w:val="330072"/>
                              <w:vertAlign w:val="superscript"/>
                            </w:rPr>
                            <w:delText>th</w:delText>
                          </w:r>
                          <w:r w:rsidR="001F0F8D" w:rsidRPr="00EE20DD">
                            <w:rPr>
                              <w:i/>
                              <w:color w:val="330072"/>
                            </w:rPr>
                            <w:delText xml:space="preserve"> </w:delText>
                          </w:r>
                          <w:r w:rsidR="00EE20DD">
                            <w:rPr>
                              <w:i/>
                              <w:color w:val="330072"/>
                            </w:rPr>
                            <w:delText>year</w:delText>
                          </w:r>
                          <w:r w:rsidR="001F0F8D" w:rsidRPr="00EE20DD">
                            <w:rPr>
                              <w:i/>
                              <w:color w:val="330072"/>
                            </w:rPr>
                            <w:delText xml:space="preserve"> </w:delText>
                          </w:r>
                          <w:r w:rsidRPr="00EE20DD">
                            <w:rPr>
                              <w:i/>
                              <w:color w:val="330072"/>
                            </w:rPr>
                            <w:delText xml:space="preserve">for access to medical treatment. </w:delText>
                          </w:r>
                        </w:del>
                      </w:p>
                    </w:txbxContent>
                  </v:textbox>
                </v:shape>
              </w:pict>
            </mc:Fallback>
          </mc:AlternateContent>
        </w:r>
        <w:r w:rsidRPr="00B803E3">
          <w:rPr>
            <w:noProof/>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jc w:val="center"/>
                                <w:rPr>
                                  <w:del w:id="110" w:author="NAZ, Mamoona (OLDHAM MEDICAL SERVICES)" w:date="2026-09-22T13:01:00Z" w16du:dateUtc="2026-09-22T17:01:00Z"/>
                                </w:rPr>
                              </w:pPr>
                              <w:del w:id="111" w:author="NAZ, Mamoona (OLDHAM MEDICAL SERVICES)" w:date="2026-09-22T13:01:00Z" w16du:dateUtc="2026-09-22T17:01:00Z">
                                <w:r w:rsidRPr="002843BE">
                                  <w:delText>C</w:delText>
                                </w:r>
                                <w:r w:rsidR="003B3010" w:rsidRPr="002843BE">
                                  <w:delText>hild is considered an ‘adult</w:delText>
                                </w:r>
                                <w:r>
                                  <w:delText>’</w:delText>
                                </w:r>
                                <w:r w:rsidR="003B3010" w:rsidRPr="002843BE">
                                  <w:delText xml:space="preserve"> </w:delText>
                                </w:r>
                                <w:r w:rsidR="00921876" w:rsidRPr="002843BE">
                                  <w:delText xml:space="preserve">and </w:delText>
                                </w:r>
                                <w:r w:rsidR="00907249" w:rsidRPr="002843BE">
                                  <w:delText xml:space="preserve">does not need to be declared as ‘competent’ </w:delText>
                                </w:r>
                              </w:del>
                            </w:p>
                            <w:p w14:paraId="7B9C72CA" w14:textId="77777777" w:rsidR="003B3010" w:rsidRPr="002843BE" w:rsidRDefault="00907249" w:rsidP="00EE20DD">
                              <w:pPr>
                                <w:jc w:val="center"/>
                                <w:rPr>
                                  <w:del w:id="112" w:author="NAZ, Mamoona (OLDHAM MEDICAL SERVICES)" w:date="2026-09-22T13:01:00Z" w16du:dateUtc="2026-09-22T17:01:00Z"/>
                                </w:rPr>
                              </w:pPr>
                              <w:del w:id="113" w:author="NAZ, Mamoona (OLDHAM MEDICAL SERVICES)" w:date="2026-09-22T13:01:00Z" w16du:dateUtc="2026-09-22T17:01:00Z">
                                <w:r w:rsidRPr="002843BE">
                                  <w:delText xml:space="preserve"> </w:delText>
                                </w:r>
                                <w:r w:rsidR="002843BE" w:rsidRPr="002843BE">
                                  <w:delText>Consent</w:delText>
                                </w:r>
                                <w:r w:rsidR="003B3010" w:rsidRPr="002843BE">
                                  <w:delText xml:space="preserve"> </w:delText>
                                </w:r>
                                <w:r w:rsidR="00921876" w:rsidRPr="002843BE">
                                  <w:delText xml:space="preserve">must be obtained from the </w:delText>
                                </w:r>
                                <w:r w:rsidR="00921876" w:rsidRPr="002843BE">
                                  <w:rPr>
                                    <w:i/>
                                  </w:rPr>
                                  <w:delText>child</w:delText>
                                </w:r>
                                <w:r w:rsidR="00921876" w:rsidRPr="002843BE">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jc w:val="center"/>
                          <w:rPr>
                            <w:del w:id="114" w:author="NAZ, Mamoona (OLDHAM MEDICAL SERVICES)" w:date="2026-09-22T13:01:00Z" w16du:dateUtc="2026-09-22T17:01:00Z"/>
                          </w:rPr>
                        </w:pPr>
                        <w:del w:id="115" w:author="NAZ, Mamoona (OLDHAM MEDICAL SERVICES)" w:date="2026-09-22T13:01:00Z" w16du:dateUtc="2026-09-22T17:01:00Z">
                          <w:r w:rsidRPr="002843BE">
                            <w:delText>C</w:delText>
                          </w:r>
                          <w:r w:rsidR="003B3010" w:rsidRPr="002843BE">
                            <w:delText>hild is considered an ‘adult</w:delText>
                          </w:r>
                          <w:r>
                            <w:delText>’</w:delText>
                          </w:r>
                          <w:r w:rsidR="003B3010" w:rsidRPr="002843BE">
                            <w:delText xml:space="preserve"> </w:delText>
                          </w:r>
                          <w:r w:rsidR="00921876" w:rsidRPr="002843BE">
                            <w:delText xml:space="preserve">and </w:delText>
                          </w:r>
                          <w:r w:rsidR="00907249" w:rsidRPr="002843BE">
                            <w:delText xml:space="preserve">does not need to be declared as ‘competent’ </w:delText>
                          </w:r>
                        </w:del>
                      </w:p>
                      <w:p w14:paraId="7B9C72CA" w14:textId="77777777" w:rsidR="003B3010" w:rsidRPr="002843BE" w:rsidRDefault="00907249" w:rsidP="00EE20DD">
                        <w:pPr>
                          <w:jc w:val="center"/>
                          <w:rPr>
                            <w:del w:id="116" w:author="NAZ, Mamoona (OLDHAM MEDICAL SERVICES)" w:date="2026-09-22T13:01:00Z" w16du:dateUtc="2026-09-22T17:01:00Z"/>
                          </w:rPr>
                        </w:pPr>
                        <w:del w:id="117" w:author="NAZ, Mamoona (OLDHAM MEDICAL SERVICES)" w:date="2026-09-22T13:01:00Z" w16du:dateUtc="2026-09-22T17:01:00Z">
                          <w:r w:rsidRPr="002843BE">
                            <w:delText xml:space="preserve"> </w:delText>
                          </w:r>
                          <w:r w:rsidR="002843BE" w:rsidRPr="002843BE">
                            <w:delText>Consent</w:delText>
                          </w:r>
                          <w:r w:rsidR="003B3010" w:rsidRPr="002843BE">
                            <w:delText xml:space="preserve"> </w:delText>
                          </w:r>
                          <w:r w:rsidR="00921876" w:rsidRPr="002843BE">
                            <w:delText xml:space="preserve">must be obtained from the </w:delText>
                          </w:r>
                          <w:r w:rsidR="00921876" w:rsidRPr="002843BE">
                            <w:rPr>
                              <w:i/>
                            </w:rPr>
                            <w:delText>child</w:delText>
                          </w:r>
                          <w:r w:rsidR="00921876" w:rsidRPr="002843BE">
                            <w:delText>.</w:delText>
                          </w:r>
                        </w:del>
                      </w:p>
                    </w:txbxContent>
                  </v:textbox>
                </v:shape>
              </w:pict>
            </mc:Fallback>
          </mc:AlternateContent>
        </w:r>
        <w:r w:rsidRPr="00B803E3">
          <w:rPr>
            <w:noProof/>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118" w:author="NAZ, Mamoona (OLDHAM MEDICAL SERVICES)" w:date="2026-09-22T13:01:00Z" w16du:dateUtc="2026-09-22T17:01:00Z"/>
                                  <w:b/>
                                </w:rPr>
                              </w:pPr>
                              <w:del w:id="119" w:author="NAZ, Mamoona (OLDHAM MEDICAL SERVICES)" w:date="2026-09-22T13:01:00Z" w16du:dateUtc="2026-09-22T17:01:00Z">
                                <w:r w:rsidRPr="00B803E3">
                                  <w:rPr>
                                    <w:b/>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120" w:author="NAZ, Mamoona (OLDHAM MEDICAL SERVICES)" w:date="2026-09-22T13:01:00Z" w16du:dateUtc="2026-09-22T17:01:00Z"/>
                            <w:b/>
                          </w:rPr>
                        </w:pPr>
                        <w:del w:id="121" w:author="NAZ, Mamoona (OLDHAM MEDICAL SERVICES)" w:date="2026-09-22T13:01:00Z" w16du:dateUtc="2026-09-22T17:01:00Z">
                          <w:r w:rsidRPr="00B803E3">
                            <w:rPr>
                              <w:b/>
                            </w:rPr>
                            <w:delText>Yes</w:delText>
                          </w:r>
                        </w:del>
                      </w:p>
                    </w:txbxContent>
                  </v:textbox>
                </v:shape>
              </w:pict>
            </mc:Fallback>
          </mc:AlternateContent>
        </w:r>
        <w:r w:rsidRPr="00B803E3">
          <w:rPr>
            <w:noProof/>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122" w:author="NAZ, Mamoona (OLDHAM MEDICAL SERVICES)" w:date="2026-09-22T13:01:00Z" w16du:dateUtc="2026-09-22T17:01:00Z"/>
                                </w:rPr>
                              </w:pPr>
                              <w:del w:id="123" w:author="NAZ, Mamoona (OLDHAM MEDICAL SERVICES)" w:date="2026-09-22T13:01:00Z" w16du:dateUtc="2026-09-22T17:01:00Z">
                                <w:r w:rsidRPr="002843BE">
                                  <w:delText>Is the child 16 or over?</w:delText>
                                </w:r>
                              </w:del>
                            </w:p>
                            <w:p w14:paraId="200040AB" w14:textId="77777777" w:rsidR="00921876" w:rsidRPr="002843BE" w:rsidRDefault="00921876" w:rsidP="00921876">
                              <w:pPr>
                                <w:jc w:val="center"/>
                                <w:rPr>
                                  <w:del w:id="124" w:author="NAZ, Mamoona (OLDHAM MEDICAL SERVICES)" w:date="2026-09-22T13:01:00Z" w16du:dateUtc="2026-09-22T17:01: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125" w:author="NAZ, Mamoona (OLDHAM MEDICAL SERVICES)" w:date="2026-09-22T13:01:00Z" w16du:dateUtc="2026-09-22T17:01:00Z"/>
                          </w:rPr>
                        </w:pPr>
                        <w:del w:id="126" w:author="NAZ, Mamoona (OLDHAM MEDICAL SERVICES)" w:date="2026-09-22T13:01:00Z" w16du:dateUtc="2026-09-22T17:01:00Z">
                          <w:r w:rsidRPr="002843BE">
                            <w:delText>Is the child 16 or over?</w:delText>
                          </w:r>
                        </w:del>
                      </w:p>
                      <w:p w14:paraId="200040AB" w14:textId="77777777" w:rsidR="00921876" w:rsidRPr="002843BE" w:rsidRDefault="00921876" w:rsidP="00921876">
                        <w:pPr>
                          <w:jc w:val="center"/>
                          <w:rPr>
                            <w:del w:id="127" w:author="NAZ, Mamoona (OLDHAM MEDICAL SERVICES)" w:date="2026-09-22T13:01:00Z" w16du:dateUtc="2026-09-22T17:01:00Z"/>
                          </w:rPr>
                        </w:pPr>
                      </w:p>
                    </w:txbxContent>
                  </v:textbox>
                </v:shape>
              </w:pict>
            </mc:Fallback>
          </mc:AlternateContent>
        </w:r>
        <w:r w:rsidRPr="00B803E3">
          <w:rPr>
            <w:noProof/>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128" w:author="NAZ, Mamoona (OLDHAM MEDICAL SERVICES)" w:date="2026-09-22T13:01:00Z" w16du:dateUtc="2026-09-22T17:01:00Z"/>
                                  <w:b/>
                                </w:rPr>
                              </w:pPr>
                              <w:del w:id="129" w:author="NAZ, Mamoona (OLDHAM MEDICAL SERVICES)" w:date="2026-09-22T13:01:00Z" w16du:dateUtc="2026-09-22T17:01:00Z">
                                <w:r>
                                  <w:rPr>
                                    <w:b/>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130" w:author="NAZ, Mamoona (OLDHAM MEDICAL SERVICES)" w:date="2026-09-22T13:01:00Z" w16du:dateUtc="2026-09-22T17:01:00Z"/>
                            <w:b/>
                          </w:rPr>
                        </w:pPr>
                        <w:del w:id="131" w:author="NAZ, Mamoona (OLDHAM MEDICAL SERVICES)" w:date="2026-09-22T13:01:00Z" w16du:dateUtc="2026-09-22T17:01:00Z">
                          <w:r>
                            <w:rPr>
                              <w:b/>
                            </w:rPr>
                            <w:delText>No</w:delText>
                          </w:r>
                        </w:del>
                      </w:p>
                    </w:txbxContent>
                  </v:textbox>
                </v:shape>
              </w:pict>
            </mc:Fallback>
          </mc:AlternateContent>
        </w:r>
        <w:r w:rsidRPr="00B803E3">
          <w:rPr>
            <w:noProof/>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jc w:val="center"/>
                                <w:rPr>
                                  <w:del w:id="132" w:author="NAZ, Mamoona (OLDHAM MEDICAL SERVICES)" w:date="2026-09-22T13:01:00Z" w16du:dateUtc="2026-09-22T17:01:00Z"/>
                                </w:rPr>
                              </w:pPr>
                              <w:del w:id="133" w:author="NAZ, Mamoona (OLDHAM MEDICAL SERVICES)" w:date="2026-09-22T13:01:00Z" w16du:dateUtc="2026-09-22T17:01:00Z">
                                <w:r>
                                  <w:delText>C</w:delText>
                                </w:r>
                                <w:r w:rsidR="003B3010" w:rsidRPr="00B803E3">
                                  <w:delText>ompetence of child must be assessed and consent potentially obtained from child</w:delText>
                                </w:r>
                                <w:r w:rsidR="00921876" w:rsidRPr="00B803E3">
                                  <w:delText xml:space="preserve">. </w:delText>
                                </w:r>
                              </w:del>
                            </w:p>
                            <w:p w14:paraId="46A4976E" w14:textId="77777777" w:rsidR="003B3010" w:rsidRPr="00EE20DD" w:rsidRDefault="002843BE" w:rsidP="002843BE">
                              <w:pPr>
                                <w:jc w:val="center"/>
                                <w:rPr>
                                  <w:del w:id="134" w:author="NAZ, Mamoona (OLDHAM MEDICAL SERVICES)" w:date="2026-09-22T13:01:00Z" w16du:dateUtc="2026-09-22T17:01:00Z"/>
                                  <w:color w:val="330072"/>
                                </w:rPr>
                              </w:pPr>
                              <w:del w:id="135" w:author="NAZ, Mamoona (OLDHAM MEDICAL SERVICES)" w:date="2026-09-22T13:01:00Z" w16du:dateUtc="2026-09-22T17:01:00Z">
                                <w:r w:rsidRPr="00EE20DD">
                                  <w:rPr>
                                    <w:color w:val="330072"/>
                                  </w:rPr>
                                  <w:delText>(G</w:delText>
                                </w:r>
                                <w:r w:rsidR="00921876" w:rsidRPr="00EE20DD">
                                  <w:rPr>
                                    <w:color w:val="330072"/>
                                  </w:rPr>
                                  <w:delText>uidance below</w:delText>
                                </w:r>
                                <w:r w:rsidRPr="00EE20DD">
                                  <w:rPr>
                                    <w:color w:val="330072"/>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jc w:val="center"/>
                          <w:rPr>
                            <w:del w:id="136" w:author="NAZ, Mamoona (OLDHAM MEDICAL SERVICES)" w:date="2026-09-22T13:01:00Z" w16du:dateUtc="2026-09-22T17:01:00Z"/>
                          </w:rPr>
                        </w:pPr>
                        <w:del w:id="137" w:author="NAZ, Mamoona (OLDHAM MEDICAL SERVICES)" w:date="2026-09-22T13:01:00Z" w16du:dateUtc="2026-09-22T17:01:00Z">
                          <w:r>
                            <w:delText>C</w:delText>
                          </w:r>
                          <w:r w:rsidR="003B3010" w:rsidRPr="00B803E3">
                            <w:delText>ompetence of child must be assessed and consent potentially obtained from child</w:delText>
                          </w:r>
                          <w:r w:rsidR="00921876" w:rsidRPr="00B803E3">
                            <w:delText xml:space="preserve">. </w:delText>
                          </w:r>
                        </w:del>
                      </w:p>
                      <w:p w14:paraId="46A4976E" w14:textId="77777777" w:rsidR="003B3010" w:rsidRPr="00EE20DD" w:rsidRDefault="002843BE" w:rsidP="002843BE">
                        <w:pPr>
                          <w:jc w:val="center"/>
                          <w:rPr>
                            <w:del w:id="138" w:author="NAZ, Mamoona (OLDHAM MEDICAL SERVICES)" w:date="2026-09-22T13:01:00Z" w16du:dateUtc="2026-09-22T17:01:00Z"/>
                            <w:color w:val="330072"/>
                          </w:rPr>
                        </w:pPr>
                        <w:del w:id="139" w:author="NAZ, Mamoona (OLDHAM MEDICAL SERVICES)" w:date="2026-09-22T13:01:00Z" w16du:dateUtc="2026-09-22T17:01:00Z">
                          <w:r w:rsidRPr="00EE20DD">
                            <w:rPr>
                              <w:color w:val="330072"/>
                            </w:rPr>
                            <w:delText>(G</w:delText>
                          </w:r>
                          <w:r w:rsidR="00921876" w:rsidRPr="00EE20DD">
                            <w:rPr>
                              <w:color w:val="330072"/>
                            </w:rPr>
                            <w:delText>uidance below</w:delText>
                          </w:r>
                          <w:r w:rsidRPr="00EE20DD">
                            <w:rPr>
                              <w:color w:val="330072"/>
                            </w:rPr>
                            <w:delText>)</w:delText>
                          </w:r>
                        </w:del>
                      </w:p>
                    </w:txbxContent>
                  </v:textbox>
                </v:shape>
              </w:pict>
            </mc:Fallback>
          </mc:AlternateContent>
        </w:r>
        <w:r w:rsidR="00EE20DD" w:rsidRPr="00B803E3">
          <w:rPr>
            <w:noProof/>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140" w:author="NAZ, Mamoona (OLDHAM MEDICAL SERVICES)" w:date="2026-09-22T13:01:00Z" w16du:dateUtc="2026-09-22T17:01:00Z"/>
                                  <w:b/>
                                </w:rPr>
                              </w:pPr>
                              <w:del w:id="141" w:author="NAZ, Mamoona (OLDHAM MEDICAL SERVICES)" w:date="2026-09-22T13:01:00Z" w16du:dateUtc="2026-09-22T17:01:00Z">
                                <w:r>
                                  <w:rPr>
                                    <w:b/>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142" w:author="NAZ, Mamoona (OLDHAM MEDICAL SERVICES)" w:date="2026-09-22T13:01:00Z" w16du:dateUtc="2026-09-22T17:01:00Z"/>
                            <w:b/>
                          </w:rPr>
                        </w:pPr>
                        <w:del w:id="143" w:author="NAZ, Mamoona (OLDHAM MEDICAL SERVICES)" w:date="2026-09-22T13:01:00Z" w16du:dateUtc="2026-09-22T17:01:00Z">
                          <w:r>
                            <w:rPr>
                              <w:b/>
                            </w:rPr>
                            <w:delText>No</w:delText>
                          </w:r>
                        </w:del>
                      </w:p>
                    </w:txbxContent>
                  </v:textbox>
                </v:shape>
              </w:pict>
            </mc:Fallback>
          </mc:AlternateContent>
        </w:r>
        <w:r w:rsidR="00EE20DD" w:rsidRPr="00B803E3">
          <w:rPr>
            <w:noProof/>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144" w:author="NAZ, Mamoona (OLDHAM MEDICAL SERVICES)" w:date="2026-09-22T13:01:00Z" w16du:dateUtc="2026-09-22T17:01:00Z"/>
                                  <w:b/>
                                </w:rPr>
                              </w:pPr>
                              <w:del w:id="145" w:author="NAZ, Mamoona (OLDHAM MEDICAL SERVICES)" w:date="2026-09-22T13:01:00Z" w16du:dateUtc="2026-09-22T17:01:00Z">
                                <w:r w:rsidRPr="00B803E3">
                                  <w:rPr>
                                    <w:b/>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146" w:author="NAZ, Mamoona (OLDHAM MEDICAL SERVICES)" w:date="2026-09-22T13:01:00Z" w16du:dateUtc="2026-09-22T17:01:00Z"/>
                            <w:b/>
                          </w:rPr>
                        </w:pPr>
                        <w:del w:id="147" w:author="NAZ, Mamoona (OLDHAM MEDICAL SERVICES)" w:date="2026-09-22T13:01:00Z" w16du:dateUtc="2026-09-22T17:01:00Z">
                          <w:r w:rsidRPr="00B803E3">
                            <w:rPr>
                              <w:b/>
                            </w:rPr>
                            <w:delText>Yes</w:delText>
                          </w:r>
                        </w:del>
                      </w:p>
                    </w:txbxContent>
                  </v:textbox>
                </v:shape>
              </w:pict>
            </mc:Fallback>
          </mc:AlternateContent>
        </w:r>
        <w:r w:rsidR="00EE20DD" w:rsidRPr="00B803E3">
          <w:rPr>
            <w:noProof/>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148" w:author="NAZ, Mamoona (OLDHAM MEDICAL SERVICES)" w:date="2026-09-22T13:01:00Z" w16du:dateUtc="2026-09-22T17:01:00Z"/>
                                </w:rPr>
                              </w:pPr>
                              <w:del w:id="149" w:author="NAZ, Mamoona (OLDHAM MEDICAL SERVICES)" w:date="2026-09-22T13:01:00Z" w16du:dateUtc="2026-09-22T17:01:00Z">
                                <w:r w:rsidRPr="00B803E3">
                                  <w:delText>I</w:delText>
                                </w:r>
                                <w:r w:rsidR="00552F90" w:rsidRPr="00B803E3">
                                  <w:delText>s</w:delText>
                                </w:r>
                                <w:r w:rsidRPr="00B803E3">
                                  <w:delText xml:space="preserve"> the</w:delText>
                                </w:r>
                                <w:r w:rsidR="00552F90" w:rsidRPr="00B803E3">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150" w:author="NAZ, Mamoona (OLDHAM MEDICAL SERVICES)" w:date="2026-09-22T13:01:00Z" w16du:dateUtc="2026-09-22T17:01:00Z"/>
                          </w:rPr>
                        </w:pPr>
                        <w:del w:id="151" w:author="NAZ, Mamoona (OLDHAM MEDICAL SERVICES)" w:date="2026-09-22T13:01:00Z" w16du:dateUtc="2026-09-22T17:01:00Z">
                          <w:r w:rsidRPr="00B803E3">
                            <w:delText>I</w:delText>
                          </w:r>
                          <w:r w:rsidR="00552F90" w:rsidRPr="00B803E3">
                            <w:delText>s</w:delText>
                          </w:r>
                          <w:r w:rsidRPr="00B803E3">
                            <w:delText xml:space="preserve"> the</w:delText>
                          </w:r>
                          <w:r w:rsidR="00552F90" w:rsidRPr="00B803E3">
                            <w:delText xml:space="preserve"> child competent?  </w:delText>
                          </w:r>
                        </w:del>
                      </w:p>
                    </w:txbxContent>
                  </v:textbox>
                </v:shape>
              </w:pict>
            </mc:Fallback>
          </mc:AlternateContent>
        </w:r>
        <w:r w:rsidR="00EE20DD" w:rsidRPr="00B803E3">
          <w:rPr>
            <w:noProof/>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152" w:author="NAZ, Mamoona (OLDHAM MEDICAL SERVICES)" w:date="2026-09-22T13:01:00Z" w16du:dateUtc="2026-09-22T17:01:00Z"/>
                                </w:rPr>
                              </w:pPr>
                              <w:del w:id="153" w:author="NAZ, Mamoona (OLDHAM MEDICAL SERVICES)" w:date="2026-09-22T13:01:00Z" w16du:dateUtc="2026-09-22T17:01:00Z">
                                <w:r>
                                  <w:delText>O</w:delText>
                                </w:r>
                                <w:r w:rsidR="00552F90" w:rsidRPr="002843BE">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154" w:author="NAZ, Mamoona (OLDHAM MEDICAL SERVICES)" w:date="2026-09-22T13:01:00Z" w16du:dateUtc="2026-09-22T17:01:00Z"/>
                          </w:rPr>
                        </w:pPr>
                        <w:del w:id="155" w:author="NAZ, Mamoona (OLDHAM MEDICAL SERVICES)" w:date="2026-09-22T13:01:00Z" w16du:dateUtc="2026-09-22T17:01:00Z">
                          <w:r>
                            <w:delText>O</w:delText>
                          </w:r>
                          <w:r w:rsidR="00552F90" w:rsidRPr="002843BE">
                            <w:delText xml:space="preserve">btain consent from child  </w:delText>
                          </w:r>
                        </w:del>
                      </w:p>
                    </w:txbxContent>
                  </v:textbox>
                </v:shape>
              </w:pict>
            </mc:Fallback>
          </mc:AlternateContent>
        </w:r>
        <w:r w:rsidR="002843BE" w:rsidRPr="00B803E3">
          <w:rPr>
            <w:noProof/>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156" w:author="NAZ, Mamoona (OLDHAM MEDICAL SERVICES)" w:date="2026-09-22T13:01:00Z" w16du:dateUtc="2026-09-22T17:01:00Z"/>
                                </w:rPr>
                              </w:pPr>
                              <w:del w:id="157" w:author="NAZ, Mamoona (OLDHAM MEDICAL SERVICES)" w:date="2026-09-22T13:01:00Z" w16du:dateUtc="2026-09-22T17:01:00Z">
                                <w:r>
                                  <w:delText>O</w:delText>
                                </w:r>
                                <w:r w:rsidR="00552F90" w:rsidRPr="002843BE">
                                  <w:delText>btain consent from ‘parent’</w:delText>
                                </w:r>
                                <w:r w:rsidR="00927F86" w:rsidRPr="002843BE">
                                  <w:delText xml:space="preserve"> and proxy access can be granted</w:delText>
                                </w:r>
                                <w:r w:rsidR="00907249" w:rsidRPr="002843BE">
                                  <w:delText>. However this must be regularly reviewed by the GP. Once child reaches 13</w:delText>
                                </w:r>
                                <w:r>
                                  <w:delText xml:space="preserve">, </w:delText>
                                </w:r>
                                <w:r w:rsidR="00907249" w:rsidRPr="002843BE">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158" w:author="NAZ, Mamoona (OLDHAM MEDICAL SERVICES)" w:date="2026-09-22T13:01:00Z" w16du:dateUtc="2026-09-22T17:01:00Z"/>
                          </w:rPr>
                        </w:pPr>
                        <w:del w:id="159" w:author="NAZ, Mamoona (OLDHAM MEDICAL SERVICES)" w:date="2026-09-22T13:01:00Z" w16du:dateUtc="2026-09-22T17:01:00Z">
                          <w:r>
                            <w:delText>O</w:delText>
                          </w:r>
                          <w:r w:rsidR="00552F90" w:rsidRPr="002843BE">
                            <w:delText>btain consent from ‘parent’</w:delText>
                          </w:r>
                          <w:r w:rsidR="00927F86" w:rsidRPr="002843BE">
                            <w:delText xml:space="preserve"> and proxy access can be granted</w:delText>
                          </w:r>
                          <w:r w:rsidR="00907249" w:rsidRPr="002843BE">
                            <w:delText>. However this must be regularly reviewed by the GP. Once child reaches 13</w:delText>
                          </w:r>
                          <w:r>
                            <w:delText xml:space="preserve">, </w:delText>
                          </w:r>
                          <w:r w:rsidR="00907249" w:rsidRPr="002843BE">
                            <w:delText>competency must be re-assessed and access for ‘parent’ removed.</w:delText>
                          </w:r>
                        </w:del>
                      </w:p>
                    </w:txbxContent>
                  </v:textbox>
                </v:shape>
              </w:pict>
            </mc:Fallback>
          </mc:AlternateContent>
        </w:r>
        <w:r w:rsidR="002843BE" w:rsidRPr="00B803E3">
          <w:rPr>
            <w:noProof/>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160" w:author="NAZ, Mamoona (OLDHAM MEDICAL SERVICES)" w:date="2026-09-22T13:01:00Z" w16du:dateUtc="2026-09-22T17:01:00Z"/>
                                  <w:b/>
                                </w:rPr>
                              </w:pPr>
                              <w:del w:id="161" w:author="NAZ, Mamoona (OLDHAM MEDICAL SERVICES)" w:date="2026-09-22T13:01:00Z" w16du:dateUtc="2026-09-22T17:01:00Z">
                                <w:r w:rsidRPr="00B803E3">
                                  <w:rPr>
                                    <w:b/>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162" w:author="NAZ, Mamoona (OLDHAM MEDICAL SERVICES)" w:date="2026-09-22T13:01:00Z" w16du:dateUtc="2026-09-22T17:01:00Z"/>
                            <w:b/>
                          </w:rPr>
                        </w:pPr>
                        <w:del w:id="163" w:author="NAZ, Mamoona (OLDHAM MEDICAL SERVICES)" w:date="2026-09-22T13:01:00Z" w16du:dateUtc="2026-09-22T17:01:00Z">
                          <w:r w:rsidRPr="00B803E3">
                            <w:rPr>
                              <w:b/>
                            </w:rPr>
                            <w:delText>Yes</w:delText>
                          </w:r>
                        </w:del>
                      </w:p>
                    </w:txbxContent>
                  </v:textbox>
                </v:shape>
              </w:pict>
            </mc:Fallback>
          </mc:AlternateContent>
        </w:r>
        <w:r w:rsidR="00B803E3" w:rsidRPr="00B803E3">
          <w:rPr>
            <w:noProof/>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jc w:val="center"/>
                                <w:rPr>
                                  <w:del w:id="164" w:author="NAZ, Mamoona (OLDHAM MEDICAL SERVICES)" w:date="2026-09-22T13:01:00Z" w16du:dateUtc="2026-09-22T17:01:00Z"/>
                                </w:rPr>
                              </w:pPr>
                              <w:del w:id="165" w:author="NAZ, Mamoona (OLDHAM MEDICAL SERVICES)" w:date="2026-09-22T13:01:00Z" w16du:dateUtc="2026-09-22T17:01:00Z">
                                <w:r w:rsidRPr="00B803E3">
                                  <w:delText xml:space="preserve">Ensure ‘parent’ has parental responsibility and then access </w:delText>
                                </w:r>
                                <w:r w:rsidR="00552F90" w:rsidRPr="00B803E3">
                                  <w:delText>can be</w:delText>
                                </w:r>
                                <w:r w:rsidRPr="00B803E3">
                                  <w:delText xml:space="preserve"> granted</w:delText>
                                </w:r>
                              </w:del>
                            </w:p>
                            <w:p w14:paraId="5C33F601" w14:textId="77777777" w:rsidR="003B3010" w:rsidRPr="00EE20DD" w:rsidRDefault="00B803E3" w:rsidP="00B803E3">
                              <w:pPr>
                                <w:jc w:val="center"/>
                                <w:rPr>
                                  <w:del w:id="166" w:author="NAZ, Mamoona (OLDHAM MEDICAL SERVICES)" w:date="2026-09-22T13:01:00Z" w16du:dateUtc="2026-09-22T17:01:00Z"/>
                                  <w:color w:val="330072"/>
                                </w:rPr>
                              </w:pPr>
                              <w:del w:id="167" w:author="NAZ, Mamoona (OLDHAM MEDICAL SERVICES)" w:date="2026-09-22T13:01:00Z" w16du:dateUtc="2026-09-22T17:01:00Z">
                                <w:r w:rsidRPr="00EE20DD">
                                  <w:rPr>
                                    <w:color w:val="330072"/>
                                  </w:rPr>
                                  <w:delText>(</w:delText>
                                </w:r>
                                <w:r w:rsidR="002843BE" w:rsidRPr="00EE20DD">
                                  <w:rPr>
                                    <w:color w:val="330072"/>
                                  </w:rPr>
                                  <w:delText>Subject</w:delText>
                                </w:r>
                                <w:r w:rsidR="00170DCF" w:rsidRPr="00EE20DD">
                                  <w:rPr>
                                    <w:color w:val="330072"/>
                                  </w:rPr>
                                  <w:delText xml:space="preserve"> to any safeguarding information being redacted (hidden from view)</w:delText>
                                </w:r>
                                <w:r w:rsidRPr="00EE20DD">
                                  <w:rPr>
                                    <w:color w:val="330072"/>
                                  </w:rPr>
                                  <w:delText>)</w:delText>
                                </w:r>
                              </w:del>
                            </w:p>
                            <w:p w14:paraId="50716326" w14:textId="77777777" w:rsidR="00170DCF" w:rsidRPr="00B803E3" w:rsidRDefault="00170DCF" w:rsidP="00B803E3">
                              <w:pPr>
                                <w:jc w:val="center"/>
                                <w:rPr>
                                  <w:del w:id="168" w:author="NAZ, Mamoona (OLDHAM MEDICAL SERVICES)" w:date="2026-09-22T13:01:00Z" w16du:dateUtc="2026-09-22T17:01: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jc w:val="center"/>
                          <w:rPr>
                            <w:del w:id="169" w:author="NAZ, Mamoona (OLDHAM MEDICAL SERVICES)" w:date="2026-09-22T13:01:00Z" w16du:dateUtc="2026-09-22T17:01:00Z"/>
                          </w:rPr>
                        </w:pPr>
                        <w:del w:id="170" w:author="NAZ, Mamoona (OLDHAM MEDICAL SERVICES)" w:date="2026-09-22T13:01:00Z" w16du:dateUtc="2026-09-22T17:01:00Z">
                          <w:r w:rsidRPr="00B803E3">
                            <w:delText xml:space="preserve">Ensure ‘parent’ has parental responsibility and then access </w:delText>
                          </w:r>
                          <w:r w:rsidR="00552F90" w:rsidRPr="00B803E3">
                            <w:delText>can be</w:delText>
                          </w:r>
                          <w:r w:rsidRPr="00B803E3">
                            <w:delText xml:space="preserve"> granted</w:delText>
                          </w:r>
                        </w:del>
                      </w:p>
                      <w:p w14:paraId="5C33F601" w14:textId="77777777" w:rsidR="003B3010" w:rsidRPr="00EE20DD" w:rsidRDefault="00B803E3" w:rsidP="00B803E3">
                        <w:pPr>
                          <w:jc w:val="center"/>
                          <w:rPr>
                            <w:del w:id="171" w:author="NAZ, Mamoona (OLDHAM MEDICAL SERVICES)" w:date="2026-09-22T13:01:00Z" w16du:dateUtc="2026-09-22T17:01:00Z"/>
                            <w:color w:val="330072"/>
                          </w:rPr>
                        </w:pPr>
                        <w:del w:id="172" w:author="NAZ, Mamoona (OLDHAM MEDICAL SERVICES)" w:date="2026-09-22T13:01:00Z" w16du:dateUtc="2026-09-22T17:01:00Z">
                          <w:r w:rsidRPr="00EE20DD">
                            <w:rPr>
                              <w:color w:val="330072"/>
                            </w:rPr>
                            <w:delText>(</w:delText>
                          </w:r>
                          <w:r w:rsidR="002843BE" w:rsidRPr="00EE20DD">
                            <w:rPr>
                              <w:color w:val="330072"/>
                            </w:rPr>
                            <w:delText>Subject</w:delText>
                          </w:r>
                          <w:r w:rsidR="00170DCF" w:rsidRPr="00EE20DD">
                            <w:rPr>
                              <w:color w:val="330072"/>
                            </w:rPr>
                            <w:delText xml:space="preserve"> to any safeguarding information being redacted (hidden from view)</w:delText>
                          </w:r>
                          <w:r w:rsidRPr="00EE20DD">
                            <w:rPr>
                              <w:color w:val="330072"/>
                            </w:rPr>
                            <w:delText>)</w:delText>
                          </w:r>
                        </w:del>
                      </w:p>
                      <w:p w14:paraId="50716326" w14:textId="77777777" w:rsidR="00170DCF" w:rsidRPr="00B803E3" w:rsidRDefault="00170DCF" w:rsidP="00B803E3">
                        <w:pPr>
                          <w:jc w:val="center"/>
                          <w:rPr>
                            <w:del w:id="173" w:author="NAZ, Mamoona (OLDHAM MEDICAL SERVICES)" w:date="2026-09-22T13:01:00Z" w16du:dateUtc="2026-09-22T17:01:00Z"/>
                          </w:rPr>
                        </w:pPr>
                      </w:p>
                    </w:txbxContent>
                  </v:textbox>
                </v:shape>
              </w:pict>
            </mc:Fallback>
          </mc:AlternateContent>
        </w:r>
        <w:r w:rsidR="00B803E3" w:rsidRPr="00B803E3">
          <w:rPr>
            <w:noProof/>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174" w:author="NAZ, Mamoona (OLDHAM MEDICAL SERVICES)" w:date="2026-09-22T13:01:00Z" w16du:dateUtc="2026-09-22T17:01:00Z"/>
                                  <w:b/>
                                </w:rPr>
                              </w:pPr>
                              <w:del w:id="175" w:author="NAZ, Mamoona (OLDHAM MEDICAL SERVICES)" w:date="2026-09-22T13:01:00Z" w16du:dateUtc="2026-09-22T17:01:00Z">
                                <w:r w:rsidRPr="00B803E3">
                                  <w:rPr>
                                    <w:b/>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176" w:author="NAZ, Mamoona (OLDHAM MEDICAL SERVICES)" w:date="2026-09-22T13:01:00Z" w16du:dateUtc="2026-09-22T17:01:00Z"/>
                            <w:b/>
                          </w:rPr>
                        </w:pPr>
                        <w:del w:id="177" w:author="NAZ, Mamoona (OLDHAM MEDICAL SERVICES)" w:date="2026-09-22T13:01:00Z" w16du:dateUtc="2026-09-22T17:01:00Z">
                          <w:r w:rsidRPr="00B803E3">
                            <w:rPr>
                              <w:b/>
                            </w:rPr>
                            <w:delText>Yes</w:delText>
                          </w:r>
                        </w:del>
                      </w:p>
                    </w:txbxContent>
                  </v:textbox>
                </v:shape>
              </w:pict>
            </mc:Fallback>
          </mc:AlternateContent>
        </w:r>
        <w:r w:rsidR="00B803E3" w:rsidRPr="00B803E3">
          <w:rPr>
            <w:noProof/>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178" w:author="NAZ, Mamoona (OLDHAM MEDICAL SERVICES)" w:date="2026-09-22T13:01:00Z" w16du:dateUtc="2026-09-22T17:01:00Z"/>
                                  <w:b/>
                                </w:rPr>
                              </w:pPr>
                              <w:del w:id="179" w:author="NAZ, Mamoona (OLDHAM MEDICAL SERVICES)" w:date="2026-09-22T13:01:00Z" w16du:dateUtc="2026-09-22T17:01:00Z">
                                <w:r>
                                  <w:rPr>
                                    <w:b/>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180" w:author="NAZ, Mamoona (OLDHAM MEDICAL SERVICES)" w:date="2026-09-22T13:01:00Z" w16du:dateUtc="2026-09-22T17:01:00Z"/>
                            <w:b/>
                          </w:rPr>
                        </w:pPr>
                        <w:del w:id="181" w:author="NAZ, Mamoona (OLDHAM MEDICAL SERVICES)" w:date="2026-09-22T13:01:00Z" w16du:dateUtc="2026-09-22T17:01:00Z">
                          <w:r>
                            <w:rPr>
                              <w:b/>
                            </w:rPr>
                            <w:delText>No</w:delText>
                          </w:r>
                        </w:del>
                      </w:p>
                    </w:txbxContent>
                  </v:textbox>
                </v:shape>
              </w:pict>
            </mc:Fallback>
          </mc:AlternateContent>
        </w:r>
        <w:r w:rsidR="00B803E3" w:rsidRPr="00B803E3">
          <w:rPr>
            <w:noProof/>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jc w:val="center"/>
                                <w:rPr>
                                  <w:del w:id="182" w:author="NAZ, Mamoona (OLDHAM MEDICAL SERVICES)" w:date="2026-09-22T13:01:00Z" w16du:dateUtc="2026-09-22T17:01:00Z"/>
                                </w:rPr>
                              </w:pPr>
                              <w:del w:id="183" w:author="NAZ, Mamoona (OLDHAM MEDICAL SERVICES)" w:date="2026-09-22T13:01:00Z" w16du:dateUtc="2026-09-22T17:01:00Z">
                                <w:r w:rsidRPr="00B803E3">
                                  <w:delText xml:space="preserve">Is </w:delText>
                                </w:r>
                                <w:r w:rsidR="00921876" w:rsidRPr="00B803E3">
                                  <w:delText xml:space="preserve">the </w:delText>
                                </w:r>
                                <w:r w:rsidRPr="00B803E3">
                                  <w:delText xml:space="preserve">child under 11? </w:delText>
                                </w:r>
                              </w:del>
                            </w:p>
                            <w:p w14:paraId="3DF22914" w14:textId="77777777" w:rsidR="00B803E3" w:rsidRPr="00B803E3" w:rsidRDefault="00B803E3" w:rsidP="00B803E3">
                              <w:pPr>
                                <w:jc w:val="center"/>
                                <w:rPr>
                                  <w:del w:id="184" w:author="NAZ, Mamoona (OLDHAM MEDICAL SERVICES)" w:date="2026-09-22T13:01:00Z" w16du:dateUtc="2026-09-22T17:01:00Z"/>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jc w:val="center"/>
                          <w:rPr>
                            <w:del w:id="185" w:author="NAZ, Mamoona (OLDHAM MEDICAL SERVICES)" w:date="2026-09-22T13:01:00Z" w16du:dateUtc="2026-09-22T17:01:00Z"/>
                          </w:rPr>
                        </w:pPr>
                        <w:del w:id="186" w:author="NAZ, Mamoona (OLDHAM MEDICAL SERVICES)" w:date="2026-09-22T13:01:00Z" w16du:dateUtc="2026-09-22T17:01:00Z">
                          <w:r w:rsidRPr="00B803E3">
                            <w:delText xml:space="preserve">Is </w:delText>
                          </w:r>
                          <w:r w:rsidR="00921876" w:rsidRPr="00B803E3">
                            <w:delText xml:space="preserve">the </w:delText>
                          </w:r>
                          <w:r w:rsidRPr="00B803E3">
                            <w:delText xml:space="preserve">child under 11? </w:delText>
                          </w:r>
                        </w:del>
                      </w:p>
                      <w:p w14:paraId="3DF22914" w14:textId="77777777" w:rsidR="00B803E3" w:rsidRPr="00B803E3" w:rsidRDefault="00B803E3" w:rsidP="00B803E3">
                        <w:pPr>
                          <w:jc w:val="center"/>
                          <w:rPr>
                            <w:del w:id="187" w:author="NAZ, Mamoona (OLDHAM MEDICAL SERVICES)" w:date="2026-09-22T13:01:00Z" w16du:dateUtc="2026-09-22T17:01:00Z"/>
                            <w:b/>
                          </w:rPr>
                        </w:pPr>
                      </w:p>
                    </w:txbxContent>
                  </v:textbox>
                </v:shape>
              </w:pict>
            </mc:Fallback>
          </mc:AlternateContent>
        </w:r>
        <w:r w:rsidR="00B803E3" w:rsidRPr="00EE20DD">
          <w:rPr>
            <w:noProof/>
            <w:color w:val="1C355E"/>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jc w:val="center"/>
                                <w:rPr>
                                  <w:del w:id="188" w:author="NAZ, Mamoona (OLDHAM MEDICAL SERVICES)" w:date="2026-09-22T13:01:00Z" w16du:dateUtc="2026-09-22T17:01:00Z"/>
                                </w:rPr>
                              </w:pPr>
                              <w:del w:id="189" w:author="NAZ, Mamoona (OLDHAM MEDICAL SERVICES)" w:date="2026-09-22T13:01:00Z" w16du:dateUtc="2026-09-22T17:01:00Z">
                                <w:r w:rsidRPr="00B803E3">
                                  <w:delText>Is the child aged between 11</w:delText>
                                </w:r>
                                <w:r w:rsidR="00B803E3">
                                  <w:delText xml:space="preserve"> and </w:delText>
                                </w:r>
                                <w:r w:rsidRPr="00B803E3">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jc w:val="center"/>
                          <w:rPr>
                            <w:del w:id="190" w:author="NAZ, Mamoona (OLDHAM MEDICAL SERVICES)" w:date="2026-09-22T13:01:00Z" w16du:dateUtc="2026-09-22T17:01:00Z"/>
                          </w:rPr>
                        </w:pPr>
                        <w:del w:id="191" w:author="NAZ, Mamoona (OLDHAM MEDICAL SERVICES)" w:date="2026-09-22T13:01:00Z" w16du:dateUtc="2026-09-22T17:01:00Z">
                          <w:r w:rsidRPr="00B803E3">
                            <w:delText>Is the child aged between 11</w:delText>
                          </w:r>
                          <w:r w:rsidR="00B803E3">
                            <w:delText xml:space="preserve"> and </w:delText>
                          </w:r>
                          <w:r w:rsidRPr="00B803E3">
                            <w:delText>15?</w:delText>
                          </w:r>
                        </w:del>
                      </w:p>
                    </w:txbxContent>
                  </v:textbox>
                </v:shape>
              </w:pict>
            </mc:Fallback>
          </mc:AlternateContent>
        </w:r>
      </w:del>
    </w:p>
    <w:sectPr w:rsidR="003B3010" w:rsidRPr="006F1C2D">
      <w:headerReference w:type="default" r:id="rId9"/>
      <w:footerReference w:type="default" r:id="rId10"/>
      <w:pgSz w:w="11906" w:h="16838"/>
      <w:pgMar w:top="1440" w:right="1440" w:bottom="1440" w:left="1440" w:header="708" w:footer="708" w:gutter="0"/>
      <w:cols w:space="708"/>
      <w:docGrid w:linePitch="360"/>
      <w:sectPrChange w:id="195" w:author="NAZ, Mamoona (OLDHAM MEDICAL SERVICES)" w:date="2026-09-22T13:01:00Z" w16du:dateUtc="2026-09-22T17:01:00Z">
        <w:sectPr w:rsidR="003B3010" w:rsidRPr="006F1C2D">
          <w:pgMar w:top="1440" w:right="849" w:bottom="1440" w:left="1440" w:header="170"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0851FC" w14:textId="77777777" w:rsidR="00AC6378" w:rsidRDefault="00AC6378" w:rsidP="00652CBB">
      <w:pPr>
        <w:pPrChange w:id="3" w:author="NAZ, Mamoona (OLDHAM MEDICAL SERVICES)" w:date="2026-09-22T13:01:00Z" w16du:dateUtc="2026-09-22T17:01:00Z">
          <w:pPr>
            <w:spacing w:after="0" w:line="240" w:lineRule="auto"/>
          </w:pPr>
        </w:pPrChange>
      </w:pPr>
      <w:r>
        <w:separator/>
      </w:r>
    </w:p>
  </w:endnote>
  <w:endnote w:type="continuationSeparator" w:id="0">
    <w:p w14:paraId="200A4AAC" w14:textId="77777777" w:rsidR="00AC6378" w:rsidRDefault="00AC6378" w:rsidP="00652CBB">
      <w:pPr>
        <w:pPrChange w:id="4" w:author="NAZ, Mamoona (OLDHAM MEDICAL SERVICES)" w:date="2026-09-22T13:01:00Z" w16du:dateUtc="2026-09-22T17:0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fornian FB">
    <w:panose1 w:val="0207040306080B030204"/>
    <w:charset w:val="4D"/>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CB6DA6" w14:textId="77777777" w:rsidR="00AC5AB7" w:rsidRDefault="00AC5AB7">
    <w:pPr>
      <w:pStyle w:val="Header"/>
      <w:pPrChange w:id="194" w:author="NAZ, Mamoona (OLDHAM MEDICAL SERVICES)" w:date="2026-09-22T13:01:00Z" w16du:dateUtc="2026-09-22T17:0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335F8A" w14:textId="77777777" w:rsidR="00AC6378" w:rsidRDefault="00AC6378" w:rsidP="00652CBB">
      <w:pPr>
        <w:pPrChange w:id="1" w:author="NAZ, Mamoona (OLDHAM MEDICAL SERVICES)" w:date="2026-09-22T13:01:00Z" w16du:dateUtc="2026-09-22T17:01:00Z">
          <w:pPr>
            <w:spacing w:after="0" w:line="240" w:lineRule="auto"/>
          </w:pPr>
        </w:pPrChange>
      </w:pPr>
      <w:r>
        <w:separator/>
      </w:r>
    </w:p>
  </w:footnote>
  <w:footnote w:type="continuationSeparator" w:id="0">
    <w:p w14:paraId="4D303520" w14:textId="77777777" w:rsidR="00AC6378" w:rsidRDefault="00AC6378" w:rsidP="00652CBB">
      <w:pPr>
        <w:pPrChange w:id="2" w:author="NAZ, Mamoona (OLDHAM MEDICAL SERVICES)" w:date="2026-09-22T13:01:00Z" w16du:dateUtc="2026-09-22T17:01: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C0F6D" w14:textId="77777777" w:rsidR="00927F86" w:rsidRDefault="00B803E3">
    <w:pPr>
      <w:pStyle w:val="BalloonTextChar"/>
      <w:pPrChange w:id="192" w:author="NAZ, Mamoona (OLDHAM MEDICAL SERVICES)" w:date="2026-09-22T13:01:00Z" w16du:dateUtc="2026-09-22T17:01:00Z">
        <w:pPr>
          <w:pStyle w:val="Header"/>
          <w:tabs>
            <w:tab w:val="clear" w:pos="9026"/>
          </w:tabs>
          <w:jc w:val="right"/>
        </w:pPr>
      </w:pPrChange>
    </w:pPr>
    <w:del w:id="193" w:author="NAZ, Mamoona (OLDHAM MEDICAL SERVICES)" w:date="2026-09-22T13:01:00Z" w16du:dateUtc="2026-09-22T17:01:00Z">
      <w:r>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6389289">
    <w:abstractNumId w:val="1"/>
  </w:num>
  <w:num w:numId="2" w16cid:durableId="1367560556">
    <w:abstractNumId w:val="2"/>
  </w:num>
  <w:num w:numId="3"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08331C"/>
    <w:rsid w:val="00170DCF"/>
    <w:rsid w:val="001F0F8D"/>
    <w:rsid w:val="00254AB7"/>
    <w:rsid w:val="002843BE"/>
    <w:rsid w:val="002D2A3C"/>
    <w:rsid w:val="003B3010"/>
    <w:rsid w:val="005202AE"/>
    <w:rsid w:val="00552F90"/>
    <w:rsid w:val="005C7D14"/>
    <w:rsid w:val="005F63FE"/>
    <w:rsid w:val="00652CBB"/>
    <w:rsid w:val="0066278F"/>
    <w:rsid w:val="00677B90"/>
    <w:rsid w:val="006E280D"/>
    <w:rsid w:val="006F1C2D"/>
    <w:rsid w:val="00731330"/>
    <w:rsid w:val="00796251"/>
    <w:rsid w:val="007C25E2"/>
    <w:rsid w:val="00830C44"/>
    <w:rsid w:val="00846C3F"/>
    <w:rsid w:val="00875E83"/>
    <w:rsid w:val="0090157B"/>
    <w:rsid w:val="00907249"/>
    <w:rsid w:val="00921876"/>
    <w:rsid w:val="00927F86"/>
    <w:rsid w:val="009337CB"/>
    <w:rsid w:val="00A8494F"/>
    <w:rsid w:val="00AC5AB7"/>
    <w:rsid w:val="00AC6378"/>
    <w:rsid w:val="00AD5469"/>
    <w:rsid w:val="00B75CC0"/>
    <w:rsid w:val="00B803E3"/>
    <w:rsid w:val="00C3441D"/>
    <w:rsid w:val="00D97C01"/>
    <w:rsid w:val="00E05B0A"/>
    <w:rsid w:val="00EB76BC"/>
    <w:rsid w:val="00EE20DD"/>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3:01:00Z">
        <w:pPr>
          <w:spacing w:after="200" w:line="276" w:lineRule="auto"/>
        </w:pPr>
      </w:pPrChange>
    </w:pPr>
    <w:rPr>
      <w:rFonts w:cs="Times New Roman"/>
      <w:sz w:val="24"/>
      <w:szCs w:val="24"/>
      <w:rPrChange w:id="0" w:author="NAZ, Mamoona (OLDHAM MEDICAL SERVICES)" w:date="2026-09-22T13:01:00Z">
        <w:rPr>
          <w:rFonts w:asciiTheme="minorHAnsi" w:eastAsiaTheme="minorHAnsi" w:hAnsiTheme="minorHAnsi" w:cstheme="minorBid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1876"/>
    <w:rPr>
      <w:rFonts w:ascii="Tahoma" w:hAnsi="Tahoma" w:cs="Tahoma"/>
      <w:sz w:val="16"/>
      <w:szCs w:val="16"/>
    </w:rPr>
  </w:style>
  <w:style w:type="character" w:customStyle="1" w:styleId="BalloonTextChar">
    <w:name w:val="Balloon Text Char"/>
    <w:basedOn w:val="DefaultParagraphFont"/>
    <w:link w:val="BalloonText"/>
    <w:uiPriority w:val="99"/>
    <w:semiHidden/>
    <w:rsid w:val="00921876"/>
    <w:rPr>
      <w:rFonts w:ascii="Tahoma" w:hAnsi="Tahoma" w:cs="Tahoma"/>
      <w:sz w:val="16"/>
      <w:szCs w:val="16"/>
    </w:rPr>
  </w:style>
  <w:style w:type="paragraph" w:styleId="ListParagraph">
    <w:name w:val="List Paragraph"/>
    <w:basedOn w:val="Normal"/>
    <w:uiPriority w:val="34"/>
    <w:qFormat/>
    <w:rsid w:val="00907249"/>
    <w:pPr>
      <w:ind w:left="720"/>
      <w:contextualSpacing/>
    </w:pPr>
  </w:style>
  <w:style w:type="paragraph" w:styleId="Header">
    <w:name w:val="header"/>
    <w:basedOn w:val="Normal"/>
    <w:link w:val="HeaderChar"/>
    <w:uiPriority w:val="99"/>
    <w:unhideWhenUsed/>
    <w:rsid w:val="00927F86"/>
    <w:pPr>
      <w:tabs>
        <w:tab w:val="center" w:pos="4513"/>
        <w:tab w:val="right" w:pos="9026"/>
      </w:tabs>
    </w:pPr>
  </w:style>
  <w:style w:type="character" w:customStyle="1" w:styleId="HeaderChar">
    <w:name w:val="Header Char"/>
    <w:basedOn w:val="DefaultParagraphFont"/>
    <w:link w:val="Header"/>
    <w:uiPriority w:val="99"/>
    <w:rsid w:val="00927F86"/>
  </w:style>
  <w:style w:type="paragraph" w:styleId="Footer">
    <w:name w:val="footer"/>
    <w:basedOn w:val="Normal"/>
    <w:link w:val="FooterChar"/>
    <w:uiPriority w:val="99"/>
    <w:unhideWhenUsed/>
    <w:rsid w:val="00927F86"/>
    <w:pPr>
      <w:tabs>
        <w:tab w:val="center" w:pos="4513"/>
        <w:tab w:val="right" w:pos="9026"/>
      </w:tabs>
    </w:pPr>
  </w:style>
  <w:style w:type="character" w:customStyle="1" w:styleId="FooterChar">
    <w:name w:val="Footer Char"/>
    <w:basedOn w:val="DefaultParagraphFont"/>
    <w:link w:val="Footer"/>
    <w:uiPriority w:val="99"/>
    <w:rsid w:val="00927F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453</Words>
  <Characters>2585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3032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2026-09-22T17:01:00Z</dcterms:modified>
</cp:coreProperties>
</file>