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6AB2AB" w14:textId="46273003" w:rsidR="008C5BDC" w:rsidRPr="00BF78F9" w:rsidRDefault="008C5BDC" w:rsidP="007E2E06">
      <w:pPr>
        <w:pStyle w:val="Heading1"/>
        <w:rPr>
          <w:ins w:id="25" w:author="Pham, Loc" w:date="2026-09-25T21:12:00Z" w16du:dateUtc="2026-09-26T01:12:00Z"/>
        </w:rPr>
      </w:pPr>
      <w:bookmarkStart w:id="26" w:name="_Toc13735148"/>
      <w:bookmarkStart w:id="27" w:name="_Toc13813425"/>
      <w:bookmarkStart w:id="28" w:name="_Toc142295999"/>
      <w:ins w:id="29" w:author="Pham, Loc" w:date="2026-09-25T21:12:00Z" w16du:dateUtc="2026-09-26T01:12:00Z">
        <w:r w:rsidRPr="00BF78F9">
          <w:t xml:space="preserve">Supported Independent Living (SIL) participants </w:t>
        </w:r>
        <w:r w:rsidR="00F86399">
          <w:t xml:space="preserve">- </w:t>
        </w:r>
        <w:r w:rsidR="003F7937">
          <w:t xml:space="preserve">data </w:t>
        </w:r>
        <w:r w:rsidRPr="00BF78F9">
          <w:t>rul</w:t>
        </w:r>
        <w:r w:rsidR="00D3550B">
          <w:t>es</w:t>
        </w:r>
        <w:bookmarkEnd w:id="26"/>
        <w:bookmarkEnd w:id="27"/>
        <w:bookmarkEnd w:id="28"/>
      </w:ins>
    </w:p>
    <w:p w14:paraId="111D0F5A" w14:textId="77777777" w:rsidR="0004213F" w:rsidRDefault="008C5BDC">
      <w:pPr>
        <w:pStyle w:val="TOC1"/>
        <w:tabs>
          <w:tab w:val="right" w:leader="dot" w:pos="10456"/>
        </w:tabs>
        <w:rPr>
          <w:ins w:id="30" w:author="Pham, Loc" w:date="2026-09-25T21:12:00Z" w16du:dateUtc="2026-09-26T01:12:00Z"/>
          <w:rStyle w:val="Heading2Char"/>
        </w:rPr>
      </w:pPr>
      <w:ins w:id="31" w:author="Pham, Loc" w:date="2026-09-25T21:12:00Z" w16du:dateUtc="2026-09-26T01:12:00Z">
        <w:r w:rsidRPr="008C5BDC">
          <w:rPr>
            <w:rStyle w:val="Heading2Char"/>
          </w:rPr>
          <w:t>Contents</w:t>
        </w:r>
      </w:ins>
    </w:p>
    <w:p w14:paraId="65EC5A19" w14:textId="3AD93A3A" w:rsidR="001A5884" w:rsidRDefault="00EE225A">
      <w:pPr>
        <w:pStyle w:val="TOC1"/>
        <w:tabs>
          <w:tab w:val="right" w:leader="dot" w:pos="10456"/>
        </w:tabs>
        <w:rPr>
          <w:ins w:id="32" w:author="Pham, Loc" w:date="2026-09-25T21:12:00Z" w16du:dateUtc="2026-09-26T01:12:00Z"/>
          <w:rFonts w:asciiTheme="minorHAnsi" w:eastAsiaTheme="minorEastAsia" w:hAnsiTheme="minorHAnsi"/>
          <w:noProof/>
          <w:kern w:val="2"/>
          <w:sz w:val="22"/>
          <w:lang w:eastAsia="en-AU"/>
          <w14:ligatures w14:val="standardContextual"/>
        </w:rPr>
      </w:pPr>
      <w:ins w:id="33" w:author="Pham, Loc" w:date="2026-09-25T21:12:00Z" w16du:dateUtc="2026-09-26T01:12:00Z">
        <w:r>
          <w:rPr>
            <w:rFonts w:asciiTheme="minorHAnsi" w:eastAsiaTheme="majorEastAsia" w:hAnsiTheme="minorHAnsi" w:cstheme="majorBidi"/>
            <w:color w:val="652F76"/>
            <w:sz w:val="44"/>
            <w:szCs w:val="28"/>
            <w:lang w:bidi="en-US"/>
          </w:rPr>
          <w:fldChar w:fldCharType="begin"/>
        </w:r>
        <w:r>
          <w:rPr>
            <w:rFonts w:asciiTheme="minorHAnsi" w:eastAsiaTheme="majorEastAsia" w:hAnsiTheme="minorHAnsi" w:cstheme="majorBidi"/>
            <w:color w:val="652F76"/>
            <w:sz w:val="44"/>
            <w:szCs w:val="28"/>
            <w:lang w:bidi="en-US"/>
          </w:rPr>
          <w:instrText xml:space="preserve"> TOC \o "1-3" \h \z \u </w:instrText>
        </w:r>
        <w:r>
          <w:rPr>
            <w:rFonts w:asciiTheme="minorHAnsi" w:eastAsiaTheme="majorEastAsia" w:hAnsiTheme="minorHAnsi" w:cstheme="majorBidi"/>
            <w:color w:val="652F76"/>
            <w:sz w:val="44"/>
            <w:szCs w:val="28"/>
            <w:lang w:bidi="en-US"/>
          </w:rPr>
          <w:fldChar w:fldCharType="separate"/>
        </w:r>
        <w:r w:rsidR="001A5884">
          <w:fldChar w:fldCharType="begin"/>
        </w:r>
        <w:r w:rsidR="001A5884">
          <w:instrText>HYPERLINK \l "_Toc142295999"</w:instrText>
        </w:r>
        <w:r w:rsidR="001A5884">
          <w:fldChar w:fldCharType="separate"/>
        </w:r>
        <w:r w:rsidR="001A5884" w:rsidRPr="00183A3C">
          <w:rPr>
            <w:rStyle w:val="Hyperlink"/>
            <w:noProof/>
          </w:rPr>
          <w:t>Supported Independent Living (SIL) participants - data rules</w:t>
        </w:r>
        <w:r w:rsidR="001A5884">
          <w:rPr>
            <w:noProof/>
            <w:webHidden/>
          </w:rPr>
          <w:tab/>
        </w:r>
        <w:r w:rsidR="001A5884">
          <w:rPr>
            <w:noProof/>
            <w:webHidden/>
          </w:rPr>
          <w:fldChar w:fldCharType="begin"/>
        </w:r>
        <w:r w:rsidR="001A5884">
          <w:rPr>
            <w:noProof/>
            <w:webHidden/>
          </w:rPr>
          <w:instrText xml:space="preserve"> PAGEREF _Toc142295999 \h </w:instrText>
        </w:r>
        <w:r w:rsidR="001A5884">
          <w:rPr>
            <w:noProof/>
            <w:webHidden/>
          </w:rPr>
        </w:r>
        <w:r w:rsidR="001A5884">
          <w:rPr>
            <w:noProof/>
            <w:webHidden/>
          </w:rPr>
          <w:fldChar w:fldCharType="separate"/>
        </w:r>
        <w:r w:rsidR="001A5884">
          <w:rPr>
            <w:noProof/>
            <w:webHidden/>
          </w:rPr>
          <w:t>1</w:t>
        </w:r>
        <w:r w:rsidR="001A5884">
          <w:rPr>
            <w:noProof/>
            <w:webHidden/>
          </w:rPr>
          <w:fldChar w:fldCharType="end"/>
        </w:r>
        <w:r w:rsidR="001A5884">
          <w:fldChar w:fldCharType="end"/>
        </w:r>
      </w:ins>
    </w:p>
    <w:p w14:paraId="37495DF4" w14:textId="249E1E6D" w:rsidR="001A5884" w:rsidRDefault="001A5884">
      <w:pPr>
        <w:pStyle w:val="TOC2"/>
        <w:tabs>
          <w:tab w:val="right" w:leader="dot" w:pos="10456"/>
        </w:tabs>
        <w:rPr>
          <w:ins w:id="34" w:author="Pham, Loc" w:date="2026-09-25T21:12:00Z" w16du:dateUtc="2026-09-26T01:12:00Z"/>
          <w:rFonts w:asciiTheme="minorHAnsi" w:eastAsiaTheme="minorEastAsia" w:hAnsiTheme="minorHAnsi"/>
          <w:noProof/>
          <w:kern w:val="2"/>
          <w:sz w:val="22"/>
          <w:lang w:eastAsia="en-AU"/>
          <w14:ligatures w14:val="standardContextual"/>
        </w:rPr>
      </w:pPr>
      <w:ins w:id="35" w:author="Pham, Loc" w:date="2026-09-25T21:12:00Z" w16du:dateUtc="2026-09-26T01:12:00Z">
        <w:r>
          <w:fldChar w:fldCharType="begin"/>
        </w:r>
        <w:r>
          <w:instrText>HYPERLINK \l "_Toc142296000"</w:instrText>
        </w:r>
        <w:r>
          <w:fldChar w:fldCharType="separate"/>
        </w:r>
        <w:r w:rsidRPr="00183A3C">
          <w:rPr>
            <w:rStyle w:val="Hyperlink"/>
            <w:noProof/>
          </w:rPr>
          <w:t>SIL possible values and rules</w:t>
        </w:r>
        <w:r>
          <w:rPr>
            <w:noProof/>
            <w:webHidden/>
          </w:rPr>
          <w:tab/>
        </w:r>
        <w:r>
          <w:rPr>
            <w:noProof/>
            <w:webHidden/>
          </w:rPr>
          <w:fldChar w:fldCharType="begin"/>
        </w:r>
        <w:r>
          <w:rPr>
            <w:noProof/>
            <w:webHidden/>
          </w:rPr>
          <w:instrText xml:space="preserve"> PAGEREF _Toc142296000 \h </w:instrText>
        </w:r>
        <w:r>
          <w:rPr>
            <w:noProof/>
            <w:webHidden/>
          </w:rPr>
        </w:r>
        <w:r>
          <w:rPr>
            <w:noProof/>
            <w:webHidden/>
          </w:rPr>
          <w:fldChar w:fldCharType="separate"/>
        </w:r>
        <w:r>
          <w:rPr>
            <w:noProof/>
            <w:webHidden/>
          </w:rPr>
          <w:t>1</w:t>
        </w:r>
        <w:r>
          <w:rPr>
            <w:noProof/>
            <w:webHidden/>
          </w:rPr>
          <w:fldChar w:fldCharType="end"/>
        </w:r>
        <w:r>
          <w:fldChar w:fldCharType="end"/>
        </w:r>
      </w:ins>
    </w:p>
    <w:p w14:paraId="14A6308F" w14:textId="60D6B4CC" w:rsidR="001A5884" w:rsidRDefault="001A5884">
      <w:pPr>
        <w:pStyle w:val="TOC2"/>
        <w:tabs>
          <w:tab w:val="right" w:leader="dot" w:pos="10456"/>
        </w:tabs>
        <w:rPr>
          <w:ins w:id="36" w:author="Pham, Loc" w:date="2026-09-25T21:12:00Z" w16du:dateUtc="2026-09-26T01:12:00Z"/>
          <w:rFonts w:asciiTheme="minorHAnsi" w:eastAsiaTheme="minorEastAsia" w:hAnsiTheme="minorHAnsi"/>
          <w:noProof/>
          <w:kern w:val="2"/>
          <w:sz w:val="22"/>
          <w:lang w:eastAsia="en-AU"/>
          <w14:ligatures w14:val="standardContextual"/>
        </w:rPr>
      </w:pPr>
      <w:ins w:id="37" w:author="Pham, Loc" w:date="2026-09-25T21:12:00Z" w16du:dateUtc="2026-09-26T01:12:00Z">
        <w:r>
          <w:fldChar w:fldCharType="begin"/>
        </w:r>
        <w:r>
          <w:instrText>HYPERLINK \l "_Toc142296001"</w:instrText>
        </w:r>
        <w:r>
          <w:fldChar w:fldCharType="separate"/>
        </w:r>
        <w:r w:rsidRPr="00183A3C">
          <w:rPr>
            <w:rStyle w:val="Hyperlink"/>
            <w:noProof/>
          </w:rPr>
          <w:t>How to use the data</w:t>
        </w:r>
        <w:r>
          <w:rPr>
            <w:noProof/>
            <w:webHidden/>
          </w:rPr>
          <w:tab/>
        </w:r>
        <w:r>
          <w:rPr>
            <w:noProof/>
            <w:webHidden/>
          </w:rPr>
          <w:fldChar w:fldCharType="begin"/>
        </w:r>
        <w:r>
          <w:rPr>
            <w:noProof/>
            <w:webHidden/>
          </w:rPr>
          <w:instrText xml:space="preserve"> PAGEREF _Toc142296001 \h </w:instrText>
        </w:r>
        <w:r>
          <w:rPr>
            <w:noProof/>
            <w:webHidden/>
          </w:rPr>
        </w:r>
        <w:r>
          <w:rPr>
            <w:noProof/>
            <w:webHidden/>
          </w:rPr>
          <w:fldChar w:fldCharType="separate"/>
        </w:r>
        <w:r>
          <w:rPr>
            <w:noProof/>
            <w:webHidden/>
          </w:rPr>
          <w:t>2</w:t>
        </w:r>
        <w:r>
          <w:rPr>
            <w:noProof/>
            <w:webHidden/>
          </w:rPr>
          <w:fldChar w:fldCharType="end"/>
        </w:r>
        <w:r>
          <w:fldChar w:fldCharType="end"/>
        </w:r>
      </w:ins>
    </w:p>
    <w:p w14:paraId="46A1AC66" w14:textId="36546BA2" w:rsidR="001A5884" w:rsidRDefault="001A5884">
      <w:pPr>
        <w:pStyle w:val="TOC3"/>
        <w:tabs>
          <w:tab w:val="right" w:leader="dot" w:pos="10456"/>
        </w:tabs>
        <w:rPr>
          <w:ins w:id="38" w:author="Pham, Loc" w:date="2026-09-25T21:12:00Z" w16du:dateUtc="2026-09-26T01:12:00Z"/>
          <w:rFonts w:asciiTheme="minorHAnsi" w:eastAsiaTheme="minorEastAsia" w:hAnsiTheme="minorHAnsi"/>
          <w:noProof/>
          <w:kern w:val="2"/>
          <w:sz w:val="22"/>
          <w:lang w:eastAsia="en-AU"/>
          <w14:ligatures w14:val="standardContextual"/>
        </w:rPr>
      </w:pPr>
      <w:ins w:id="39" w:author="Pham, Loc" w:date="2026-09-25T21:12:00Z" w16du:dateUtc="2026-09-26T01:12:00Z">
        <w:r>
          <w:fldChar w:fldCharType="begin"/>
        </w:r>
        <w:r>
          <w:instrText>HYPERLINK \l "_Toc142296002"</w:instrText>
        </w:r>
        <w:r>
          <w:fldChar w:fldCharType="separate"/>
        </w:r>
        <w:r w:rsidRPr="00183A3C">
          <w:rPr>
            <w:rStyle w:val="Hyperlink"/>
            <w:noProof/>
          </w:rPr>
          <w:t>Example 1: Count of participants in NSW as at 30 June 2023</w:t>
        </w:r>
        <w:r>
          <w:rPr>
            <w:noProof/>
            <w:webHidden/>
          </w:rPr>
          <w:tab/>
        </w:r>
        <w:r>
          <w:rPr>
            <w:noProof/>
            <w:webHidden/>
          </w:rPr>
          <w:fldChar w:fldCharType="begin"/>
        </w:r>
        <w:r>
          <w:rPr>
            <w:noProof/>
            <w:webHidden/>
          </w:rPr>
          <w:instrText xml:space="preserve"> PAGEREF _Toc142296002 \h </w:instrText>
        </w:r>
        <w:r>
          <w:rPr>
            <w:noProof/>
            <w:webHidden/>
          </w:rPr>
        </w:r>
        <w:r>
          <w:rPr>
            <w:noProof/>
            <w:webHidden/>
          </w:rPr>
          <w:fldChar w:fldCharType="separate"/>
        </w:r>
        <w:r>
          <w:rPr>
            <w:noProof/>
            <w:webHidden/>
          </w:rPr>
          <w:t>2</w:t>
        </w:r>
        <w:r>
          <w:rPr>
            <w:noProof/>
            <w:webHidden/>
          </w:rPr>
          <w:fldChar w:fldCharType="end"/>
        </w:r>
        <w:r>
          <w:fldChar w:fldCharType="end"/>
        </w:r>
      </w:ins>
    </w:p>
    <w:p w14:paraId="435FA5B6" w14:textId="4241808F" w:rsidR="001A5884" w:rsidRDefault="001A5884">
      <w:pPr>
        <w:pStyle w:val="TOC3"/>
        <w:tabs>
          <w:tab w:val="right" w:leader="dot" w:pos="10456"/>
        </w:tabs>
        <w:rPr>
          <w:ins w:id="40" w:author="Pham, Loc" w:date="2026-09-25T21:12:00Z" w16du:dateUtc="2026-09-26T01:12:00Z"/>
          <w:rFonts w:asciiTheme="minorHAnsi" w:eastAsiaTheme="minorEastAsia" w:hAnsiTheme="minorHAnsi"/>
          <w:noProof/>
          <w:kern w:val="2"/>
          <w:sz w:val="22"/>
          <w:lang w:eastAsia="en-AU"/>
          <w14:ligatures w14:val="standardContextual"/>
        </w:rPr>
      </w:pPr>
      <w:ins w:id="41" w:author="Pham, Loc" w:date="2026-09-25T21:12:00Z" w16du:dateUtc="2026-09-26T01:12:00Z">
        <w:r>
          <w:fldChar w:fldCharType="begin"/>
        </w:r>
        <w:r>
          <w:instrText>HYPERLINK \l "_Toc142296003"</w:instrText>
        </w:r>
        <w:r>
          <w:fldChar w:fldCharType="separate"/>
        </w:r>
        <w:r w:rsidRPr="00183A3C">
          <w:rPr>
            <w:rStyle w:val="Hyperlink"/>
            <w:noProof/>
          </w:rPr>
          <w:t>Example 2: Count of participants in Brisbane service district as at 30 June 2023</w:t>
        </w:r>
        <w:r>
          <w:rPr>
            <w:noProof/>
            <w:webHidden/>
          </w:rPr>
          <w:tab/>
        </w:r>
        <w:r>
          <w:rPr>
            <w:noProof/>
            <w:webHidden/>
          </w:rPr>
          <w:fldChar w:fldCharType="begin"/>
        </w:r>
        <w:r>
          <w:rPr>
            <w:noProof/>
            <w:webHidden/>
          </w:rPr>
          <w:instrText xml:space="preserve"> PAGEREF _Toc142296003 \h </w:instrText>
        </w:r>
        <w:r>
          <w:rPr>
            <w:noProof/>
            <w:webHidden/>
          </w:rPr>
        </w:r>
        <w:r>
          <w:rPr>
            <w:noProof/>
            <w:webHidden/>
          </w:rPr>
          <w:fldChar w:fldCharType="separate"/>
        </w:r>
        <w:r>
          <w:rPr>
            <w:noProof/>
            <w:webHidden/>
          </w:rPr>
          <w:t>2</w:t>
        </w:r>
        <w:r>
          <w:rPr>
            <w:noProof/>
            <w:webHidden/>
          </w:rPr>
          <w:fldChar w:fldCharType="end"/>
        </w:r>
        <w:r>
          <w:fldChar w:fldCharType="end"/>
        </w:r>
      </w:ins>
    </w:p>
    <w:p w14:paraId="47651D18" w14:textId="7DF29702" w:rsidR="001A5884" w:rsidRDefault="001A5884">
      <w:pPr>
        <w:pStyle w:val="TOC2"/>
        <w:tabs>
          <w:tab w:val="right" w:leader="dot" w:pos="10456"/>
        </w:tabs>
        <w:rPr>
          <w:ins w:id="42" w:author="Pham, Loc" w:date="2026-09-25T21:12:00Z" w16du:dateUtc="2026-09-26T01:12:00Z"/>
          <w:rFonts w:asciiTheme="minorHAnsi" w:eastAsiaTheme="minorEastAsia" w:hAnsiTheme="minorHAnsi"/>
          <w:noProof/>
          <w:kern w:val="2"/>
          <w:sz w:val="22"/>
          <w:lang w:eastAsia="en-AU"/>
          <w14:ligatures w14:val="standardContextual"/>
        </w:rPr>
      </w:pPr>
      <w:ins w:id="43" w:author="Pham, Loc" w:date="2026-09-25T21:12:00Z" w16du:dateUtc="2026-09-26T01:12:00Z">
        <w:r>
          <w:fldChar w:fldCharType="begin"/>
        </w:r>
        <w:r>
          <w:instrText>HYPERLINK \l "_Toc142296004"</w:instrText>
        </w:r>
        <w:r>
          <w:fldChar w:fldCharType="separate"/>
        </w:r>
        <w:r w:rsidRPr="00183A3C">
          <w:rPr>
            <w:rStyle w:val="Hyperlink"/>
            <w:noProof/>
          </w:rPr>
          <w:t>About this document</w:t>
        </w:r>
        <w:r>
          <w:rPr>
            <w:noProof/>
            <w:webHidden/>
          </w:rPr>
          <w:tab/>
        </w:r>
        <w:r>
          <w:rPr>
            <w:noProof/>
            <w:webHidden/>
          </w:rPr>
          <w:fldChar w:fldCharType="begin"/>
        </w:r>
        <w:r>
          <w:rPr>
            <w:noProof/>
            <w:webHidden/>
          </w:rPr>
          <w:instrText xml:space="preserve"> PAGEREF _Toc142296004 \h </w:instrText>
        </w:r>
        <w:r>
          <w:rPr>
            <w:noProof/>
            <w:webHidden/>
          </w:rPr>
        </w:r>
        <w:r>
          <w:rPr>
            <w:noProof/>
            <w:webHidden/>
          </w:rPr>
          <w:fldChar w:fldCharType="separate"/>
        </w:r>
        <w:r>
          <w:rPr>
            <w:noProof/>
            <w:webHidden/>
          </w:rPr>
          <w:t>2</w:t>
        </w:r>
        <w:r>
          <w:rPr>
            <w:noProof/>
            <w:webHidden/>
          </w:rPr>
          <w:fldChar w:fldCharType="end"/>
        </w:r>
        <w:r>
          <w:fldChar w:fldCharType="end"/>
        </w:r>
      </w:ins>
    </w:p>
    <w:p w14:paraId="195AB1F1" w14:textId="0D1A03BA" w:rsidR="008C5BDC" w:rsidRDefault="00EE225A" w:rsidP="008C5BDC">
      <w:pPr>
        <w:rPr>
          <w:ins w:id="44" w:author="Pham, Loc" w:date="2026-09-25T21:12:00Z" w16du:dateUtc="2026-09-26T01:12:00Z"/>
        </w:rPr>
      </w:pPr>
      <w:ins w:id="45" w:author="Pham, Loc" w:date="2026-09-25T21:12:00Z" w16du:dateUtc="2026-09-26T01:12:00Z">
        <w:r>
          <w:rPr>
            <w:rFonts w:asciiTheme="minorHAnsi" w:eastAsiaTheme="majorEastAsia" w:hAnsiTheme="minorHAnsi" w:cstheme="majorBidi"/>
            <w:color w:val="652F76"/>
            <w:sz w:val="44"/>
            <w:szCs w:val="28"/>
            <w:lang w:bidi="en-US"/>
          </w:rPr>
          <w:fldChar w:fldCharType="end"/>
        </w:r>
      </w:ins>
    </w:p>
    <w:p w14:paraId="64F723FD" w14:textId="3CBB8128" w:rsidR="008C5BDC" w:rsidRPr="00BF78F9" w:rsidRDefault="00E36E80" w:rsidP="002D0179">
      <w:pPr>
        <w:pStyle w:val="Heading2"/>
        <w:rPr>
          <w:ins w:id="46" w:author="Pham, Loc" w:date="2026-09-25T21:12:00Z" w16du:dateUtc="2026-09-26T01:12:00Z"/>
        </w:rPr>
      </w:pPr>
      <w:bookmarkStart w:id="47" w:name="_Toc142296000"/>
      <w:ins w:id="48" w:author="Pham, Loc" w:date="2026-09-25T21:12:00Z" w16du:dateUtc="2026-09-26T01:12:00Z">
        <w:r>
          <w:t>SIL p</w:t>
        </w:r>
        <w:r w:rsidR="00215D62">
          <w:t>ossible values and r</w:t>
        </w:r>
        <w:r w:rsidR="008C5BDC" w:rsidRPr="00BF78F9">
          <w:t>ules</w:t>
        </w:r>
        <w:bookmarkEnd w:id="47"/>
      </w:ins>
    </w:p>
    <w:p w14:paraId="782C92A6" w14:textId="49C08463" w:rsidR="008C5BDC" w:rsidRDefault="008C5BDC" w:rsidP="008C5BDC">
      <w:pPr>
        <w:rPr>
          <w:ins w:id="49" w:author="Pham, Loc" w:date="2026-09-25T21:12:00Z" w16du:dateUtc="2026-09-26T01:12:00Z"/>
        </w:rPr>
      </w:pPr>
      <w:bookmarkStart w:id="50" w:name="_Toc13727629"/>
      <w:bookmarkStart w:id="51" w:name="_Toc13727743"/>
      <w:ins w:id="52" w:author="Pham, Loc" w:date="2026-09-25T21:12:00Z" w16du:dateUtc="2026-09-26T01:12:00Z">
        <w:r w:rsidRPr="00BD55F6">
          <w:t>The table below</w:t>
        </w:r>
        <w:r>
          <w:t xml:space="preserve"> outlines the possible values and rules in the </w:t>
        </w:r>
        <w:r w:rsidR="00C67CC0" w:rsidRPr="00C67CC0">
          <w:t>SILParticipants</w:t>
        </w:r>
        <w:r>
          <w:t>.</w:t>
        </w:r>
        <w:r w:rsidR="00C67CC0">
          <w:t>csv</w:t>
        </w:r>
        <w:r>
          <w:t xml:space="preserve"> data file</w:t>
        </w:r>
        <w:r w:rsidRPr="00BF78F9">
          <w:t>.</w:t>
        </w:r>
        <w:bookmarkEnd w:id="50"/>
        <w:bookmarkEnd w:id="51"/>
      </w:ins>
    </w:p>
    <w:tbl>
      <w:tblPr>
        <w:tblStyle w:val="TableGrid"/>
        <w:tblW w:w="0" w:type="auto"/>
        <w:tblLook w:val="04A0" w:firstRow="1" w:lastRow="0" w:firstColumn="1" w:lastColumn="0" w:noHBand="0" w:noVBand="1"/>
        <w:tblCaption w:val="SIL Possible Values and Rules"/>
        <w:tblDescription w:val="The table below outlines the possible values and rules in the SILParticipants.csv data file."/>
      </w:tblPr>
      <w:tblGrid>
        <w:gridCol w:w="1696"/>
        <w:gridCol w:w="2268"/>
        <w:gridCol w:w="3611"/>
        <w:gridCol w:w="2881"/>
      </w:tblGrid>
      <w:tr w:rsidR="008C5BDC" w14:paraId="3AEECF6A" w14:textId="77777777" w:rsidTr="00265FB3">
        <w:trPr>
          <w:tblHeader/>
          <w:ins w:id="53" w:author="Pham, Loc" w:date="2026-09-25T21:12:00Z" w16du:dateUtc="2026-09-26T01:12:00Z"/>
        </w:trPr>
        <w:tc>
          <w:tcPr>
            <w:tcW w:w="1696" w:type="dxa"/>
          </w:tcPr>
          <w:p w14:paraId="4A2CCC14" w14:textId="685AE402" w:rsidR="008C5BDC" w:rsidRPr="00EE225A" w:rsidRDefault="00EE225A" w:rsidP="007E7E3E">
            <w:pPr>
              <w:rPr>
                <w:ins w:id="54" w:author="Pham, Loc" w:date="2026-09-25T21:12:00Z" w16du:dateUtc="2026-09-26T01:12:00Z"/>
                <w:b/>
              </w:rPr>
            </w:pPr>
            <w:ins w:id="55" w:author="Pham, Loc" w:date="2026-09-25T21:12:00Z" w16du:dateUtc="2026-09-26T01:12:00Z">
              <w:r w:rsidRPr="00EE225A">
                <w:rPr>
                  <w:b/>
                </w:rPr>
                <w:t>Variable</w:t>
              </w:r>
            </w:ins>
          </w:p>
        </w:tc>
        <w:tc>
          <w:tcPr>
            <w:tcW w:w="2268" w:type="dxa"/>
          </w:tcPr>
          <w:p w14:paraId="339E07B0" w14:textId="77777777" w:rsidR="008C5BDC" w:rsidRPr="00EE225A" w:rsidRDefault="008C5BDC" w:rsidP="007E7E3E">
            <w:pPr>
              <w:rPr>
                <w:ins w:id="56" w:author="Pham, Loc" w:date="2026-09-25T21:12:00Z" w16du:dateUtc="2026-09-26T01:12:00Z"/>
                <w:b/>
              </w:rPr>
            </w:pPr>
            <w:ins w:id="57" w:author="Pham, Loc" w:date="2026-09-25T21:12:00Z" w16du:dateUtc="2026-09-26T01:12:00Z">
              <w:r w:rsidRPr="00EE225A">
                <w:rPr>
                  <w:b/>
                </w:rPr>
                <w:t>Description</w:t>
              </w:r>
            </w:ins>
          </w:p>
        </w:tc>
        <w:tc>
          <w:tcPr>
            <w:tcW w:w="3611" w:type="dxa"/>
          </w:tcPr>
          <w:p w14:paraId="5099BE68" w14:textId="77777777" w:rsidR="008C5BDC" w:rsidRPr="00EE225A" w:rsidRDefault="008C5BDC" w:rsidP="007E7E3E">
            <w:pPr>
              <w:rPr>
                <w:ins w:id="58" w:author="Pham, Loc" w:date="2026-09-25T21:12:00Z" w16du:dateUtc="2026-09-26T01:12:00Z"/>
                <w:b/>
              </w:rPr>
            </w:pPr>
            <w:ins w:id="59" w:author="Pham, Loc" w:date="2026-09-25T21:12:00Z" w16du:dateUtc="2026-09-26T01:12:00Z">
              <w:r w:rsidRPr="00EE225A">
                <w:rPr>
                  <w:b/>
                </w:rPr>
                <w:t>Rules</w:t>
              </w:r>
            </w:ins>
          </w:p>
        </w:tc>
        <w:tc>
          <w:tcPr>
            <w:tcW w:w="2881" w:type="dxa"/>
          </w:tcPr>
          <w:p w14:paraId="352A82F5" w14:textId="5D48116A" w:rsidR="008C5BDC" w:rsidRPr="00EE225A" w:rsidRDefault="00F12017" w:rsidP="007E7E3E">
            <w:pPr>
              <w:rPr>
                <w:ins w:id="60" w:author="Pham, Loc" w:date="2026-09-25T21:12:00Z" w16du:dateUtc="2026-09-26T01:12:00Z"/>
                <w:b/>
              </w:rPr>
            </w:pPr>
            <w:ins w:id="61" w:author="Pham, Loc" w:date="2026-09-25T21:12:00Z" w16du:dateUtc="2026-09-26T01:12:00Z">
              <w:r>
                <w:rPr>
                  <w:b/>
                </w:rPr>
                <w:t xml:space="preserve">Sample </w:t>
              </w:r>
              <w:r w:rsidR="008C5BDC" w:rsidRPr="00EE225A">
                <w:rPr>
                  <w:b/>
                </w:rPr>
                <w:t>Possible Values</w:t>
              </w:r>
            </w:ins>
          </w:p>
        </w:tc>
      </w:tr>
      <w:tr w:rsidR="008C5BDC" w14:paraId="54203C0B" w14:textId="77777777" w:rsidTr="00265FB3">
        <w:trPr>
          <w:ins w:id="62" w:author="Pham, Loc" w:date="2026-09-25T21:12:00Z" w16du:dateUtc="2026-09-26T01:12:00Z"/>
        </w:trPr>
        <w:tc>
          <w:tcPr>
            <w:tcW w:w="1696" w:type="dxa"/>
          </w:tcPr>
          <w:p w14:paraId="7697EA40" w14:textId="77777777" w:rsidR="008C5BDC" w:rsidRDefault="008C5BDC" w:rsidP="008C5BDC">
            <w:pPr>
              <w:rPr>
                <w:ins w:id="63" w:author="Pham, Loc" w:date="2026-09-25T21:12:00Z" w16du:dateUtc="2026-09-26T01:12:00Z"/>
              </w:rPr>
            </w:pPr>
            <w:ins w:id="64" w:author="Pham, Loc" w:date="2026-09-25T21:12:00Z" w16du:dateUtc="2026-09-26T01:12:00Z">
              <w:r>
                <w:t>Rprt Date</w:t>
              </w:r>
            </w:ins>
          </w:p>
        </w:tc>
        <w:tc>
          <w:tcPr>
            <w:tcW w:w="2268" w:type="dxa"/>
          </w:tcPr>
          <w:p w14:paraId="3D0283CC" w14:textId="77777777" w:rsidR="008C5BDC" w:rsidRDefault="008C5BDC" w:rsidP="008C5BDC">
            <w:pPr>
              <w:rPr>
                <w:ins w:id="65" w:author="Pham, Loc" w:date="2026-09-25T21:12:00Z" w16du:dateUtc="2026-09-26T01:12:00Z"/>
              </w:rPr>
            </w:pPr>
            <w:ins w:id="66" w:author="Pham, Loc" w:date="2026-09-25T21:12:00Z" w16du:dateUtc="2026-09-26T01:12:00Z">
              <w:r>
                <w:t>Reporting date</w:t>
              </w:r>
            </w:ins>
          </w:p>
        </w:tc>
        <w:tc>
          <w:tcPr>
            <w:tcW w:w="3611" w:type="dxa"/>
          </w:tcPr>
          <w:p w14:paraId="24870E57" w14:textId="1FE7C0E1" w:rsidR="008C5BDC" w:rsidRDefault="008C5BDC" w:rsidP="008C5BDC">
            <w:pPr>
              <w:pStyle w:val="ListParagraph"/>
              <w:numPr>
                <w:ilvl w:val="0"/>
                <w:numId w:val="2"/>
              </w:numPr>
              <w:spacing w:after="0" w:line="240" w:lineRule="auto"/>
              <w:rPr>
                <w:ins w:id="67" w:author="Pham, Loc" w:date="2026-09-25T21:12:00Z" w16du:dateUtc="2026-09-26T01:12:00Z"/>
              </w:rPr>
            </w:pPr>
            <w:ins w:id="68" w:author="Pham, Loc" w:date="2026-09-25T21:12:00Z" w16du:dateUtc="2026-09-26T01:12:00Z">
              <w:r>
                <w:t>The dates wil</w:t>
              </w:r>
              <w:r w:rsidR="00773006">
                <w:t>l align with quarter end dates</w:t>
              </w:r>
            </w:ins>
          </w:p>
          <w:p w14:paraId="1D1F240D" w14:textId="7661674D" w:rsidR="008C5BDC" w:rsidRDefault="008C5BDC" w:rsidP="00C42184">
            <w:pPr>
              <w:pStyle w:val="ListParagraph"/>
              <w:numPr>
                <w:ilvl w:val="0"/>
                <w:numId w:val="2"/>
              </w:numPr>
              <w:spacing w:line="240" w:lineRule="auto"/>
              <w:ind w:left="357" w:hanging="357"/>
              <w:contextualSpacing w:val="0"/>
              <w:rPr>
                <w:ins w:id="69" w:author="Pham, Loc" w:date="2026-09-25T21:12:00Z" w16du:dateUtc="2026-09-26T01:12:00Z"/>
              </w:rPr>
            </w:pPr>
            <w:ins w:id="70" w:author="Pham, Loc" w:date="2026-09-25T21:12:00Z" w16du:dateUtc="2026-09-26T01:12:00Z">
              <w:r>
                <w:t xml:space="preserve">The data set </w:t>
              </w:r>
              <w:r w:rsidR="008F297E">
                <w:t>contains multiple dates</w:t>
              </w:r>
            </w:ins>
          </w:p>
        </w:tc>
        <w:tc>
          <w:tcPr>
            <w:tcW w:w="2881" w:type="dxa"/>
          </w:tcPr>
          <w:p w14:paraId="712FB9D1" w14:textId="2B2BFF5D" w:rsidR="009F51D5" w:rsidRDefault="009F51D5" w:rsidP="009F51D5">
            <w:pPr>
              <w:pStyle w:val="ListParagraph"/>
              <w:numPr>
                <w:ilvl w:val="0"/>
                <w:numId w:val="6"/>
              </w:numPr>
              <w:spacing w:line="240" w:lineRule="auto"/>
              <w:rPr>
                <w:ins w:id="71" w:author="Pham, Loc" w:date="2026-09-25T21:12:00Z" w16du:dateUtc="2026-09-26T01:12:00Z"/>
              </w:rPr>
            </w:pPr>
            <w:ins w:id="72" w:author="Pham, Loc" w:date="2026-09-25T21:12:00Z" w16du:dateUtc="2026-09-26T01:12:00Z">
              <w:r>
                <w:t>31Mar2024</w:t>
              </w:r>
            </w:ins>
          </w:p>
          <w:p w14:paraId="0FD940EA" w14:textId="3611723B" w:rsidR="005A711F" w:rsidRDefault="005A711F" w:rsidP="005A711F">
            <w:pPr>
              <w:pStyle w:val="ListParagraph"/>
              <w:numPr>
                <w:ilvl w:val="0"/>
                <w:numId w:val="6"/>
              </w:numPr>
              <w:spacing w:line="240" w:lineRule="auto"/>
              <w:rPr>
                <w:ins w:id="73" w:author="Pham, Loc" w:date="2026-09-25T21:12:00Z" w16du:dateUtc="2026-09-26T01:12:00Z"/>
              </w:rPr>
            </w:pPr>
            <w:ins w:id="74" w:author="Pham, Loc" w:date="2026-09-25T21:12:00Z" w16du:dateUtc="2026-09-26T01:12:00Z">
              <w:r>
                <w:t>31Dec2023</w:t>
              </w:r>
            </w:ins>
          </w:p>
          <w:p w14:paraId="39007BAA" w14:textId="3207DBBD" w:rsidR="004B68E4" w:rsidRDefault="004B68E4" w:rsidP="00526394">
            <w:pPr>
              <w:pStyle w:val="ListParagraph"/>
              <w:numPr>
                <w:ilvl w:val="0"/>
                <w:numId w:val="6"/>
              </w:numPr>
              <w:spacing w:line="240" w:lineRule="auto"/>
              <w:rPr>
                <w:ins w:id="75" w:author="Pham, Loc" w:date="2026-09-25T21:12:00Z" w16du:dateUtc="2026-09-26T01:12:00Z"/>
              </w:rPr>
            </w:pPr>
            <w:ins w:id="76" w:author="Pham, Loc" w:date="2026-09-25T21:12:00Z" w16du:dateUtc="2026-09-26T01:12:00Z">
              <w:r>
                <w:t>30Sep2023</w:t>
              </w:r>
            </w:ins>
          </w:p>
          <w:p w14:paraId="46BC85CF" w14:textId="3D99312E" w:rsidR="001A5884" w:rsidRDefault="001A5884" w:rsidP="00526394">
            <w:pPr>
              <w:pStyle w:val="ListParagraph"/>
              <w:numPr>
                <w:ilvl w:val="0"/>
                <w:numId w:val="6"/>
              </w:numPr>
              <w:spacing w:line="240" w:lineRule="auto"/>
              <w:rPr>
                <w:ins w:id="77" w:author="Pham, Loc" w:date="2026-09-25T21:12:00Z" w16du:dateUtc="2026-09-26T01:12:00Z"/>
              </w:rPr>
            </w:pPr>
            <w:ins w:id="78" w:author="Pham, Loc" w:date="2026-09-25T21:12:00Z" w16du:dateUtc="2026-09-26T01:12:00Z">
              <w:r>
                <w:t>30Jun2023</w:t>
              </w:r>
            </w:ins>
          </w:p>
          <w:p w14:paraId="085CA69D" w14:textId="57CBF681" w:rsidR="00526394" w:rsidRDefault="00526394" w:rsidP="00526394">
            <w:pPr>
              <w:pStyle w:val="ListParagraph"/>
              <w:numPr>
                <w:ilvl w:val="0"/>
                <w:numId w:val="6"/>
              </w:numPr>
              <w:spacing w:line="240" w:lineRule="auto"/>
              <w:rPr>
                <w:ins w:id="79" w:author="Pham, Loc" w:date="2026-09-25T21:12:00Z" w16du:dateUtc="2026-09-26T01:12:00Z"/>
              </w:rPr>
            </w:pPr>
            <w:ins w:id="80" w:author="Pham, Loc" w:date="2026-09-25T21:12:00Z" w16du:dateUtc="2026-09-26T01:12:00Z">
              <w:r>
                <w:t>31Mar2023</w:t>
              </w:r>
            </w:ins>
          </w:p>
          <w:p w14:paraId="3F7F1806" w14:textId="5A51CC67" w:rsidR="008C1AA5" w:rsidRDefault="008C1AA5" w:rsidP="008C1AA5">
            <w:pPr>
              <w:pStyle w:val="ListParagraph"/>
              <w:numPr>
                <w:ilvl w:val="0"/>
                <w:numId w:val="6"/>
              </w:numPr>
              <w:spacing w:line="240" w:lineRule="auto"/>
              <w:rPr>
                <w:ins w:id="81" w:author="Pham, Loc" w:date="2026-09-25T21:12:00Z" w16du:dateUtc="2026-09-26T01:12:00Z"/>
              </w:rPr>
            </w:pPr>
            <w:ins w:id="82" w:author="Pham, Loc" w:date="2026-09-25T21:12:00Z" w16du:dateUtc="2026-09-26T01:12:00Z">
              <w:r>
                <w:t>31Dec2022</w:t>
              </w:r>
            </w:ins>
          </w:p>
          <w:p w14:paraId="09C9721A" w14:textId="63158D8A" w:rsidR="008C1AA5" w:rsidRDefault="008C1AA5" w:rsidP="008C1AA5">
            <w:pPr>
              <w:pStyle w:val="ListParagraph"/>
              <w:numPr>
                <w:ilvl w:val="0"/>
                <w:numId w:val="6"/>
              </w:numPr>
              <w:spacing w:line="240" w:lineRule="auto"/>
              <w:rPr>
                <w:ins w:id="83" w:author="Pham, Loc" w:date="2026-09-25T21:12:00Z" w16du:dateUtc="2026-09-26T01:12:00Z"/>
              </w:rPr>
            </w:pPr>
            <w:ins w:id="84" w:author="Pham, Loc" w:date="2026-09-25T21:12:00Z" w16du:dateUtc="2026-09-26T01:12:00Z">
              <w:r>
                <w:t>30Sep2022</w:t>
              </w:r>
            </w:ins>
          </w:p>
          <w:p w14:paraId="102B13B5" w14:textId="2D358489" w:rsidR="008C1AA5" w:rsidRDefault="008C1AA5" w:rsidP="008C1AA5">
            <w:pPr>
              <w:pStyle w:val="ListParagraph"/>
              <w:numPr>
                <w:ilvl w:val="0"/>
                <w:numId w:val="6"/>
              </w:numPr>
              <w:spacing w:line="240" w:lineRule="auto"/>
              <w:rPr>
                <w:ins w:id="85" w:author="Pham, Loc" w:date="2026-09-25T21:12:00Z" w16du:dateUtc="2026-09-26T01:12:00Z"/>
              </w:rPr>
            </w:pPr>
            <w:ins w:id="86" w:author="Pham, Loc" w:date="2026-09-25T21:12:00Z" w16du:dateUtc="2026-09-26T01:12:00Z">
              <w:r>
                <w:t>30Jun2022</w:t>
              </w:r>
            </w:ins>
          </w:p>
          <w:p w14:paraId="5F9FCC70" w14:textId="1C96D7A2" w:rsidR="008C1AA5" w:rsidRDefault="008C1AA5" w:rsidP="008C1AA5">
            <w:pPr>
              <w:pStyle w:val="ListParagraph"/>
              <w:numPr>
                <w:ilvl w:val="0"/>
                <w:numId w:val="6"/>
              </w:numPr>
              <w:spacing w:line="240" w:lineRule="auto"/>
              <w:rPr>
                <w:ins w:id="87" w:author="Pham, Loc" w:date="2026-09-25T21:12:00Z" w16du:dateUtc="2026-09-26T01:12:00Z"/>
              </w:rPr>
            </w:pPr>
            <w:ins w:id="88" w:author="Pham, Loc" w:date="2026-09-25T21:12:00Z" w16du:dateUtc="2026-09-26T01:12:00Z">
              <w:r>
                <w:t>31Mar2022</w:t>
              </w:r>
            </w:ins>
          </w:p>
          <w:p w14:paraId="29CCAE8A" w14:textId="4DE54747" w:rsidR="007B6481" w:rsidRDefault="007B6481" w:rsidP="00AF501A">
            <w:pPr>
              <w:pStyle w:val="ListParagraph"/>
              <w:numPr>
                <w:ilvl w:val="0"/>
                <w:numId w:val="6"/>
              </w:numPr>
              <w:spacing w:line="240" w:lineRule="auto"/>
              <w:rPr>
                <w:ins w:id="89" w:author="Pham, Loc" w:date="2026-09-25T21:12:00Z" w16du:dateUtc="2026-09-26T01:12:00Z"/>
              </w:rPr>
            </w:pPr>
            <w:ins w:id="90" w:author="Pham, Loc" w:date="2026-09-25T21:12:00Z" w16du:dateUtc="2026-09-26T01:12:00Z">
              <w:r>
                <w:t>31Dec2021</w:t>
              </w:r>
            </w:ins>
          </w:p>
          <w:p w14:paraId="1829CAE0" w14:textId="62712606" w:rsidR="00AF501A" w:rsidRDefault="00AF501A" w:rsidP="00AF501A">
            <w:pPr>
              <w:pStyle w:val="ListParagraph"/>
              <w:numPr>
                <w:ilvl w:val="0"/>
                <w:numId w:val="6"/>
              </w:numPr>
              <w:spacing w:line="240" w:lineRule="auto"/>
              <w:rPr>
                <w:ins w:id="91" w:author="Pham, Loc" w:date="2026-09-25T21:12:00Z" w16du:dateUtc="2026-09-26T01:12:00Z"/>
              </w:rPr>
            </w:pPr>
            <w:ins w:id="92" w:author="Pham, Loc" w:date="2026-09-25T21:12:00Z" w16du:dateUtc="2026-09-26T01:12:00Z">
              <w:r>
                <w:t>30Sep2021</w:t>
              </w:r>
            </w:ins>
          </w:p>
          <w:p w14:paraId="1658A548" w14:textId="77777777" w:rsidR="00AF501A" w:rsidRDefault="00AF501A" w:rsidP="00AF501A">
            <w:pPr>
              <w:pStyle w:val="ListParagraph"/>
              <w:numPr>
                <w:ilvl w:val="0"/>
                <w:numId w:val="6"/>
              </w:numPr>
              <w:spacing w:line="240" w:lineRule="auto"/>
              <w:rPr>
                <w:ins w:id="93" w:author="Pham, Loc" w:date="2026-09-25T21:12:00Z" w16du:dateUtc="2026-09-26T01:12:00Z"/>
              </w:rPr>
            </w:pPr>
            <w:ins w:id="94" w:author="Pham, Loc" w:date="2026-09-25T21:12:00Z" w16du:dateUtc="2026-09-26T01:12:00Z">
              <w:r>
                <w:t>30Jun2021</w:t>
              </w:r>
            </w:ins>
          </w:p>
          <w:p w14:paraId="61C96D95" w14:textId="77777777" w:rsidR="00AF501A" w:rsidRDefault="00AF501A" w:rsidP="00AF501A">
            <w:pPr>
              <w:pStyle w:val="ListParagraph"/>
              <w:numPr>
                <w:ilvl w:val="0"/>
                <w:numId w:val="6"/>
              </w:numPr>
              <w:spacing w:line="240" w:lineRule="auto"/>
              <w:rPr>
                <w:ins w:id="95" w:author="Pham, Loc" w:date="2026-09-25T21:12:00Z" w16du:dateUtc="2026-09-26T01:12:00Z"/>
              </w:rPr>
            </w:pPr>
            <w:ins w:id="96" w:author="Pham, Loc" w:date="2026-09-25T21:12:00Z" w16du:dateUtc="2026-09-26T01:12:00Z">
              <w:r>
                <w:t>31Mar2021</w:t>
              </w:r>
            </w:ins>
          </w:p>
          <w:p w14:paraId="077DD056" w14:textId="77777777" w:rsidR="00AF501A" w:rsidRDefault="00AF501A" w:rsidP="00AF501A">
            <w:pPr>
              <w:pStyle w:val="ListParagraph"/>
              <w:numPr>
                <w:ilvl w:val="0"/>
                <w:numId w:val="6"/>
              </w:numPr>
              <w:spacing w:line="240" w:lineRule="auto"/>
              <w:rPr>
                <w:ins w:id="97" w:author="Pham, Loc" w:date="2026-09-25T21:12:00Z" w16du:dateUtc="2026-09-26T01:12:00Z"/>
              </w:rPr>
            </w:pPr>
            <w:ins w:id="98" w:author="Pham, Loc" w:date="2026-09-25T21:12:00Z" w16du:dateUtc="2026-09-26T01:12:00Z">
              <w:r>
                <w:t>30Sep2020</w:t>
              </w:r>
            </w:ins>
          </w:p>
          <w:p w14:paraId="00AE399B" w14:textId="77777777" w:rsidR="00AF501A" w:rsidRDefault="00AF501A" w:rsidP="00AF501A">
            <w:pPr>
              <w:pStyle w:val="ListParagraph"/>
              <w:numPr>
                <w:ilvl w:val="0"/>
                <w:numId w:val="6"/>
              </w:numPr>
              <w:spacing w:line="240" w:lineRule="auto"/>
              <w:rPr>
                <w:ins w:id="99" w:author="Pham, Loc" w:date="2026-09-25T21:12:00Z" w16du:dateUtc="2026-09-26T01:12:00Z"/>
              </w:rPr>
            </w:pPr>
            <w:ins w:id="100" w:author="Pham, Loc" w:date="2026-09-25T21:12:00Z" w16du:dateUtc="2026-09-26T01:12:00Z">
              <w:r>
                <w:t>30Jun2020</w:t>
              </w:r>
            </w:ins>
          </w:p>
          <w:p w14:paraId="7CF633A8" w14:textId="77777777" w:rsidR="003E4D1E" w:rsidRDefault="00AF501A" w:rsidP="001A5884">
            <w:pPr>
              <w:pStyle w:val="ListParagraph"/>
              <w:numPr>
                <w:ilvl w:val="0"/>
                <w:numId w:val="6"/>
              </w:numPr>
              <w:spacing w:line="240" w:lineRule="auto"/>
              <w:rPr>
                <w:ins w:id="101" w:author="Pham, Loc" w:date="2026-09-25T21:12:00Z" w16du:dateUtc="2026-09-26T01:12:00Z"/>
              </w:rPr>
            </w:pPr>
            <w:ins w:id="102" w:author="Pham, Loc" w:date="2026-09-25T21:12:00Z" w16du:dateUtc="2026-09-26T01:12:00Z">
              <w:r>
                <w:t>31Mar2020</w:t>
              </w:r>
            </w:ins>
          </w:p>
          <w:p w14:paraId="32C2F145" w14:textId="5F7ED8D8" w:rsidR="00F35FBB" w:rsidRDefault="00F35FBB" w:rsidP="00F35FBB">
            <w:pPr>
              <w:pStyle w:val="ListParagraph"/>
              <w:numPr>
                <w:ilvl w:val="0"/>
                <w:numId w:val="6"/>
              </w:numPr>
              <w:spacing w:line="240" w:lineRule="auto"/>
              <w:rPr>
                <w:ins w:id="103" w:author="Pham, Loc" w:date="2026-09-25T21:12:00Z" w16du:dateUtc="2026-09-26T01:12:00Z"/>
              </w:rPr>
            </w:pPr>
            <w:ins w:id="104" w:author="Pham, Loc" w:date="2026-09-25T21:12:00Z" w16du:dateUtc="2026-09-26T01:12:00Z">
              <w:r>
                <w:t>31Dec2019</w:t>
              </w:r>
            </w:ins>
          </w:p>
          <w:p w14:paraId="7BAEBD14" w14:textId="7593EFD1" w:rsidR="00F35FBB" w:rsidRDefault="00F35FBB" w:rsidP="00F35FBB">
            <w:pPr>
              <w:pStyle w:val="ListParagraph"/>
              <w:numPr>
                <w:ilvl w:val="0"/>
                <w:numId w:val="6"/>
              </w:numPr>
              <w:spacing w:line="240" w:lineRule="auto"/>
              <w:rPr>
                <w:ins w:id="105" w:author="Pham, Loc" w:date="2026-09-25T21:12:00Z" w16du:dateUtc="2026-09-26T01:12:00Z"/>
              </w:rPr>
            </w:pPr>
            <w:ins w:id="106" w:author="Pham, Loc" w:date="2026-09-25T21:12:00Z" w16du:dateUtc="2026-09-26T01:12:00Z">
              <w:r>
                <w:t>30Sep2019</w:t>
              </w:r>
            </w:ins>
          </w:p>
          <w:p w14:paraId="7998A05F" w14:textId="18B930CC" w:rsidR="00F35FBB" w:rsidRDefault="00F35FBB" w:rsidP="00F35FBB">
            <w:pPr>
              <w:pStyle w:val="ListParagraph"/>
              <w:numPr>
                <w:ilvl w:val="0"/>
                <w:numId w:val="6"/>
              </w:numPr>
              <w:spacing w:line="240" w:lineRule="auto"/>
              <w:rPr>
                <w:ins w:id="107" w:author="Pham, Loc" w:date="2026-09-25T21:12:00Z" w16du:dateUtc="2026-09-26T01:12:00Z"/>
              </w:rPr>
            </w:pPr>
            <w:ins w:id="108" w:author="Pham, Loc" w:date="2026-09-25T21:12:00Z" w16du:dateUtc="2026-09-26T01:12:00Z">
              <w:r>
                <w:t>30Jun2019</w:t>
              </w:r>
            </w:ins>
          </w:p>
          <w:p w14:paraId="4EB6C13E" w14:textId="04A2114A" w:rsidR="00F35FBB" w:rsidRDefault="00F35FBB" w:rsidP="00F35FBB">
            <w:pPr>
              <w:pStyle w:val="ListParagraph"/>
              <w:numPr>
                <w:ilvl w:val="0"/>
                <w:numId w:val="6"/>
              </w:numPr>
              <w:spacing w:line="240" w:lineRule="auto"/>
              <w:rPr>
                <w:ins w:id="109" w:author="Pham, Loc" w:date="2026-09-25T21:12:00Z" w16du:dateUtc="2026-09-26T01:12:00Z"/>
              </w:rPr>
            </w:pPr>
            <w:ins w:id="110" w:author="Pham, Loc" w:date="2026-09-25T21:12:00Z" w16du:dateUtc="2026-09-26T01:12:00Z">
              <w:r>
                <w:t>31Mar2019</w:t>
              </w:r>
            </w:ins>
          </w:p>
        </w:tc>
      </w:tr>
      <w:tr w:rsidR="008C5BDC" w14:paraId="1D2AE5ED" w14:textId="77777777" w:rsidTr="00265FB3">
        <w:trPr>
          <w:ins w:id="111" w:author="Pham, Loc" w:date="2026-09-25T21:12:00Z" w16du:dateUtc="2026-09-26T01:12:00Z"/>
        </w:trPr>
        <w:tc>
          <w:tcPr>
            <w:tcW w:w="1696" w:type="dxa"/>
          </w:tcPr>
          <w:p w14:paraId="73AC47A3" w14:textId="77777777" w:rsidR="008C5BDC" w:rsidRDefault="008C5BDC" w:rsidP="008C5BDC">
            <w:pPr>
              <w:rPr>
                <w:ins w:id="112" w:author="Pham, Loc" w:date="2026-09-25T21:12:00Z" w16du:dateUtc="2026-09-26T01:12:00Z"/>
              </w:rPr>
            </w:pPr>
            <w:ins w:id="113" w:author="Pham, Loc" w:date="2026-09-25T21:12:00Z" w16du:dateUtc="2026-09-26T01:12:00Z">
              <w:r>
                <w:t>StateCd</w:t>
              </w:r>
            </w:ins>
          </w:p>
        </w:tc>
        <w:tc>
          <w:tcPr>
            <w:tcW w:w="2268" w:type="dxa"/>
          </w:tcPr>
          <w:p w14:paraId="334529A8" w14:textId="1E3922CA" w:rsidR="008C5BDC" w:rsidRDefault="00B81079" w:rsidP="002B73A7">
            <w:pPr>
              <w:rPr>
                <w:ins w:id="114" w:author="Pham, Loc" w:date="2026-09-25T21:12:00Z" w16du:dateUtc="2026-09-26T01:12:00Z"/>
              </w:rPr>
            </w:pPr>
            <w:ins w:id="115" w:author="Pham, Loc" w:date="2026-09-25T21:12:00Z" w16du:dateUtc="2026-09-26T01:12:00Z">
              <w:r>
                <w:t xml:space="preserve">State/Territory code for the </w:t>
              </w:r>
              <w:r>
                <w:lastRenderedPageBreak/>
                <w:t xml:space="preserve">State/Territory </w:t>
              </w:r>
              <w:r w:rsidR="002B73A7">
                <w:t>in which</w:t>
              </w:r>
              <w:r>
                <w:t xml:space="preserve"> the participant </w:t>
              </w:r>
              <w:r w:rsidR="0047498E">
                <w:t>resides</w:t>
              </w:r>
            </w:ins>
          </w:p>
        </w:tc>
        <w:tc>
          <w:tcPr>
            <w:tcW w:w="3611" w:type="dxa"/>
          </w:tcPr>
          <w:p w14:paraId="7F5BEC2B" w14:textId="6DA7232D" w:rsidR="008C5BDC" w:rsidRDefault="008C5BDC" w:rsidP="00F12017">
            <w:pPr>
              <w:pStyle w:val="ListParagraph"/>
              <w:spacing w:after="0"/>
              <w:ind w:left="360"/>
              <w:rPr>
                <w:ins w:id="116" w:author="Pham, Loc" w:date="2026-09-25T21:12:00Z" w16du:dateUtc="2026-09-26T01:12:00Z"/>
              </w:rPr>
            </w:pPr>
          </w:p>
        </w:tc>
        <w:tc>
          <w:tcPr>
            <w:tcW w:w="2881" w:type="dxa"/>
          </w:tcPr>
          <w:p w14:paraId="2C3D62B2" w14:textId="77777777" w:rsidR="00AF501A" w:rsidRDefault="00AF501A" w:rsidP="00AF501A">
            <w:pPr>
              <w:pStyle w:val="ListParagraph"/>
              <w:numPr>
                <w:ilvl w:val="0"/>
                <w:numId w:val="4"/>
              </w:numPr>
              <w:spacing w:after="0" w:line="240" w:lineRule="auto"/>
              <w:rPr>
                <w:ins w:id="117" w:author="Pham, Loc" w:date="2026-09-25T21:12:00Z" w16du:dateUtc="2026-09-26T01:12:00Z"/>
              </w:rPr>
            </w:pPr>
            <w:ins w:id="118" w:author="Pham, Loc" w:date="2026-09-25T21:12:00Z" w16du:dateUtc="2026-09-26T01:12:00Z">
              <w:r>
                <w:t>ACT</w:t>
              </w:r>
            </w:ins>
          </w:p>
          <w:p w14:paraId="4A001783" w14:textId="77777777" w:rsidR="00AF501A" w:rsidRDefault="00AF501A" w:rsidP="00AF501A">
            <w:pPr>
              <w:pStyle w:val="ListParagraph"/>
              <w:numPr>
                <w:ilvl w:val="0"/>
                <w:numId w:val="4"/>
              </w:numPr>
              <w:spacing w:after="0" w:line="240" w:lineRule="auto"/>
              <w:rPr>
                <w:ins w:id="119" w:author="Pham, Loc" w:date="2026-09-25T21:12:00Z" w16du:dateUtc="2026-09-26T01:12:00Z"/>
              </w:rPr>
            </w:pPr>
            <w:ins w:id="120" w:author="Pham, Loc" w:date="2026-09-25T21:12:00Z" w16du:dateUtc="2026-09-26T01:12:00Z">
              <w:r>
                <w:t>NSW</w:t>
              </w:r>
            </w:ins>
          </w:p>
          <w:p w14:paraId="0092D60F" w14:textId="77777777" w:rsidR="00AF501A" w:rsidRDefault="00AF501A" w:rsidP="00AF501A">
            <w:pPr>
              <w:pStyle w:val="ListParagraph"/>
              <w:numPr>
                <w:ilvl w:val="0"/>
                <w:numId w:val="4"/>
              </w:numPr>
              <w:spacing w:after="0" w:line="240" w:lineRule="auto"/>
              <w:rPr>
                <w:ins w:id="121" w:author="Pham, Loc" w:date="2026-09-25T21:12:00Z" w16du:dateUtc="2026-09-26T01:12:00Z"/>
              </w:rPr>
            </w:pPr>
            <w:ins w:id="122" w:author="Pham, Loc" w:date="2026-09-25T21:12:00Z" w16du:dateUtc="2026-09-26T01:12:00Z">
              <w:r>
                <w:lastRenderedPageBreak/>
                <w:t>NT</w:t>
              </w:r>
            </w:ins>
          </w:p>
          <w:p w14:paraId="1C2AAC48" w14:textId="77777777" w:rsidR="00AF501A" w:rsidRDefault="00AF501A" w:rsidP="00AF501A">
            <w:pPr>
              <w:pStyle w:val="ListParagraph"/>
              <w:numPr>
                <w:ilvl w:val="0"/>
                <w:numId w:val="4"/>
              </w:numPr>
              <w:spacing w:after="0" w:line="240" w:lineRule="auto"/>
              <w:rPr>
                <w:ins w:id="123" w:author="Pham, Loc" w:date="2026-09-25T21:12:00Z" w16du:dateUtc="2026-09-26T01:12:00Z"/>
              </w:rPr>
            </w:pPr>
            <w:ins w:id="124" w:author="Pham, Loc" w:date="2026-09-25T21:12:00Z" w16du:dateUtc="2026-09-26T01:12:00Z">
              <w:r>
                <w:t>QLD</w:t>
              </w:r>
            </w:ins>
          </w:p>
          <w:p w14:paraId="2C200DCA" w14:textId="77777777" w:rsidR="00AF501A" w:rsidRDefault="00AF501A" w:rsidP="00AF501A">
            <w:pPr>
              <w:pStyle w:val="ListParagraph"/>
              <w:numPr>
                <w:ilvl w:val="0"/>
                <w:numId w:val="4"/>
              </w:numPr>
              <w:spacing w:after="0" w:line="240" w:lineRule="auto"/>
              <w:rPr>
                <w:ins w:id="125" w:author="Pham, Loc" w:date="2026-09-25T21:12:00Z" w16du:dateUtc="2026-09-26T01:12:00Z"/>
              </w:rPr>
            </w:pPr>
            <w:ins w:id="126" w:author="Pham, Loc" w:date="2026-09-25T21:12:00Z" w16du:dateUtc="2026-09-26T01:12:00Z">
              <w:r>
                <w:t>SA</w:t>
              </w:r>
            </w:ins>
          </w:p>
          <w:p w14:paraId="64BDD63C" w14:textId="77777777" w:rsidR="00AF501A" w:rsidRDefault="00AF501A" w:rsidP="00AF501A">
            <w:pPr>
              <w:pStyle w:val="ListParagraph"/>
              <w:numPr>
                <w:ilvl w:val="0"/>
                <w:numId w:val="4"/>
              </w:numPr>
              <w:spacing w:after="0" w:line="240" w:lineRule="auto"/>
              <w:rPr>
                <w:ins w:id="127" w:author="Pham, Loc" w:date="2026-09-25T21:12:00Z" w16du:dateUtc="2026-09-26T01:12:00Z"/>
              </w:rPr>
            </w:pPr>
            <w:ins w:id="128" w:author="Pham, Loc" w:date="2026-09-25T21:12:00Z" w16du:dateUtc="2026-09-26T01:12:00Z">
              <w:r>
                <w:t>TAS</w:t>
              </w:r>
            </w:ins>
          </w:p>
          <w:p w14:paraId="61D0A7CE" w14:textId="77777777" w:rsidR="00AF501A" w:rsidRDefault="00AF501A" w:rsidP="00AF501A">
            <w:pPr>
              <w:pStyle w:val="ListParagraph"/>
              <w:numPr>
                <w:ilvl w:val="0"/>
                <w:numId w:val="4"/>
              </w:numPr>
              <w:spacing w:after="0" w:line="240" w:lineRule="auto"/>
              <w:rPr>
                <w:ins w:id="129" w:author="Pham, Loc" w:date="2026-09-25T21:12:00Z" w16du:dateUtc="2026-09-26T01:12:00Z"/>
              </w:rPr>
            </w:pPr>
            <w:ins w:id="130" w:author="Pham, Loc" w:date="2026-09-25T21:12:00Z" w16du:dateUtc="2026-09-26T01:12:00Z">
              <w:r>
                <w:t>VIC</w:t>
              </w:r>
            </w:ins>
          </w:p>
          <w:p w14:paraId="1CC2707D" w14:textId="77777777" w:rsidR="00AF501A" w:rsidRDefault="00AF501A" w:rsidP="00AF501A">
            <w:pPr>
              <w:pStyle w:val="ListParagraph"/>
              <w:numPr>
                <w:ilvl w:val="0"/>
                <w:numId w:val="4"/>
              </w:numPr>
              <w:spacing w:after="0" w:line="240" w:lineRule="auto"/>
              <w:rPr>
                <w:ins w:id="131" w:author="Pham, Loc" w:date="2026-09-25T21:12:00Z" w16du:dateUtc="2026-09-26T01:12:00Z"/>
              </w:rPr>
            </w:pPr>
            <w:ins w:id="132" w:author="Pham, Loc" w:date="2026-09-25T21:12:00Z" w16du:dateUtc="2026-09-26T01:12:00Z">
              <w:r>
                <w:t>WA</w:t>
              </w:r>
            </w:ins>
          </w:p>
          <w:p w14:paraId="4870744F" w14:textId="6A623F67" w:rsidR="008C5BDC" w:rsidRDefault="00AF501A" w:rsidP="00AF501A">
            <w:pPr>
              <w:pStyle w:val="ListParagraph"/>
              <w:numPr>
                <w:ilvl w:val="0"/>
                <w:numId w:val="4"/>
              </w:numPr>
              <w:spacing w:line="240" w:lineRule="auto"/>
              <w:contextualSpacing w:val="0"/>
              <w:rPr>
                <w:ins w:id="133" w:author="Pham, Loc" w:date="2026-09-25T21:12:00Z" w16du:dateUtc="2026-09-26T01:12:00Z"/>
              </w:rPr>
            </w:pPr>
            <w:ins w:id="134" w:author="Pham, Loc" w:date="2026-09-25T21:12:00Z" w16du:dateUtc="2026-09-26T01:12:00Z">
              <w:r>
                <w:t>MIS</w:t>
              </w:r>
              <w:r w:rsidR="008C5BDC">
                <w:tab/>
              </w:r>
            </w:ins>
          </w:p>
        </w:tc>
      </w:tr>
      <w:tr w:rsidR="008C5BDC" w14:paraId="5979FDF7" w14:textId="77777777" w:rsidTr="00265FB3">
        <w:trPr>
          <w:ins w:id="135" w:author="Pham, Loc" w:date="2026-09-25T21:12:00Z" w16du:dateUtc="2026-09-26T01:12:00Z"/>
        </w:trPr>
        <w:tc>
          <w:tcPr>
            <w:tcW w:w="1696" w:type="dxa"/>
          </w:tcPr>
          <w:p w14:paraId="11C365CE" w14:textId="77777777" w:rsidR="008C5BDC" w:rsidRDefault="008C5BDC" w:rsidP="008C5BDC">
            <w:pPr>
              <w:rPr>
                <w:ins w:id="136" w:author="Pham, Loc" w:date="2026-09-25T21:12:00Z" w16du:dateUtc="2026-09-26T01:12:00Z"/>
              </w:rPr>
            </w:pPr>
            <w:ins w:id="137" w:author="Pham, Loc" w:date="2026-09-25T21:12:00Z" w16du:dateUtc="2026-09-26T01:12:00Z">
              <w:r w:rsidRPr="003B7702">
                <w:lastRenderedPageBreak/>
                <w:t>SrvcDstrctNm</w:t>
              </w:r>
            </w:ins>
          </w:p>
        </w:tc>
        <w:tc>
          <w:tcPr>
            <w:tcW w:w="2268" w:type="dxa"/>
          </w:tcPr>
          <w:p w14:paraId="102545DD" w14:textId="5CC13E55" w:rsidR="008C5BDC" w:rsidRDefault="008C5BDC">
            <w:pPr>
              <w:rPr>
                <w:ins w:id="138" w:author="Pham, Loc" w:date="2026-09-25T21:12:00Z" w16du:dateUtc="2026-09-26T01:12:00Z"/>
              </w:rPr>
            </w:pPr>
            <w:ins w:id="139" w:author="Pham, Loc" w:date="2026-09-25T21:12:00Z" w16du:dateUtc="2026-09-26T01:12:00Z">
              <w:r>
                <w:t>Service District</w:t>
              </w:r>
              <w:r w:rsidR="00A41933">
                <w:t xml:space="preserve"> where the participant </w:t>
              </w:r>
              <w:r w:rsidR="0047498E">
                <w:t>resides</w:t>
              </w:r>
            </w:ins>
          </w:p>
        </w:tc>
        <w:tc>
          <w:tcPr>
            <w:tcW w:w="3611" w:type="dxa"/>
          </w:tcPr>
          <w:p w14:paraId="00F5E157" w14:textId="691ABF65" w:rsidR="008C5BDC" w:rsidRDefault="00262FB4" w:rsidP="008C5BDC">
            <w:pPr>
              <w:pStyle w:val="ListParagraph"/>
              <w:numPr>
                <w:ilvl w:val="0"/>
                <w:numId w:val="3"/>
              </w:numPr>
              <w:spacing w:after="0" w:line="240" w:lineRule="auto"/>
              <w:rPr>
                <w:ins w:id="140" w:author="Pham, Loc" w:date="2026-09-25T21:12:00Z" w16du:dateUtc="2026-09-26T01:12:00Z"/>
              </w:rPr>
            </w:pPr>
            <w:ins w:id="141" w:author="Pham, Loc" w:date="2026-09-25T21:12:00Z" w16du:dateUtc="2026-09-26T01:12:00Z">
              <w:r>
                <w:t>Each S</w:t>
              </w:r>
              <w:r w:rsidR="008C5BDC">
                <w:t>tate</w:t>
              </w:r>
              <w:r>
                <w:t>/T</w:t>
              </w:r>
              <w:r w:rsidR="00315D7A">
                <w:t>erritory</w:t>
              </w:r>
              <w:r w:rsidR="008C5BDC">
                <w:t xml:space="preserve"> is divided into service districts in which </w:t>
              </w:r>
              <w:r w:rsidR="0012773F">
                <w:t xml:space="preserve">the </w:t>
              </w:r>
              <w:r w:rsidR="008C5BDC">
                <w:t>NDIA operates</w:t>
              </w:r>
            </w:ins>
          </w:p>
          <w:p w14:paraId="73D286F7" w14:textId="00CA9ED4" w:rsidR="008C5BDC" w:rsidRDefault="008C5BDC" w:rsidP="00F12017">
            <w:pPr>
              <w:pStyle w:val="ListParagraph"/>
              <w:spacing w:after="0"/>
              <w:ind w:left="360"/>
              <w:rPr>
                <w:ins w:id="142" w:author="Pham, Loc" w:date="2026-09-25T21:12:00Z" w16du:dateUtc="2026-09-26T01:12:00Z"/>
              </w:rPr>
            </w:pPr>
          </w:p>
        </w:tc>
        <w:tc>
          <w:tcPr>
            <w:tcW w:w="2881" w:type="dxa"/>
          </w:tcPr>
          <w:p w14:paraId="40321918" w14:textId="77777777" w:rsidR="008C5BDC" w:rsidRDefault="008C5BDC" w:rsidP="008C5BDC">
            <w:pPr>
              <w:pStyle w:val="ListParagraph"/>
              <w:numPr>
                <w:ilvl w:val="0"/>
                <w:numId w:val="4"/>
              </w:numPr>
              <w:spacing w:after="0" w:line="240" w:lineRule="auto"/>
              <w:rPr>
                <w:ins w:id="143" w:author="Pham, Loc" w:date="2026-09-25T21:12:00Z" w16du:dateUtc="2026-09-26T01:12:00Z"/>
              </w:rPr>
            </w:pPr>
            <w:ins w:id="144" w:author="Pham, Loc" w:date="2026-09-25T21:12:00Z" w16du:dateUtc="2026-09-26T01:12:00Z">
              <w:r>
                <w:t>TAS North</w:t>
              </w:r>
            </w:ins>
          </w:p>
          <w:p w14:paraId="5CF9950B" w14:textId="77777777" w:rsidR="008C5BDC" w:rsidRDefault="008C5BDC" w:rsidP="008C5BDC">
            <w:pPr>
              <w:pStyle w:val="ListParagraph"/>
              <w:numPr>
                <w:ilvl w:val="0"/>
                <w:numId w:val="4"/>
              </w:numPr>
              <w:spacing w:after="0" w:line="240" w:lineRule="auto"/>
              <w:rPr>
                <w:ins w:id="145" w:author="Pham, Loc" w:date="2026-09-25T21:12:00Z" w16du:dateUtc="2026-09-26T01:12:00Z"/>
              </w:rPr>
            </w:pPr>
            <w:ins w:id="146" w:author="Pham, Loc" w:date="2026-09-25T21:12:00Z" w16du:dateUtc="2026-09-26T01:12:00Z">
              <w:r>
                <w:t>TAS North West</w:t>
              </w:r>
            </w:ins>
          </w:p>
          <w:p w14:paraId="6DD7B357" w14:textId="77777777" w:rsidR="008C5BDC" w:rsidRDefault="008C5BDC" w:rsidP="008C5BDC">
            <w:pPr>
              <w:pStyle w:val="ListParagraph"/>
              <w:numPr>
                <w:ilvl w:val="0"/>
                <w:numId w:val="4"/>
              </w:numPr>
              <w:spacing w:after="0" w:line="240" w:lineRule="auto"/>
              <w:rPr>
                <w:ins w:id="147" w:author="Pham, Loc" w:date="2026-09-25T21:12:00Z" w16du:dateUtc="2026-09-26T01:12:00Z"/>
              </w:rPr>
            </w:pPr>
            <w:ins w:id="148" w:author="Pham, Loc" w:date="2026-09-25T21:12:00Z" w16du:dateUtc="2026-09-26T01:12:00Z">
              <w:r>
                <w:t>TAS South East</w:t>
              </w:r>
            </w:ins>
          </w:p>
          <w:p w14:paraId="07080379" w14:textId="77777777" w:rsidR="008C5BDC" w:rsidRDefault="008C5BDC" w:rsidP="00C42184">
            <w:pPr>
              <w:pStyle w:val="ListParagraph"/>
              <w:numPr>
                <w:ilvl w:val="0"/>
                <w:numId w:val="4"/>
              </w:numPr>
              <w:spacing w:line="240" w:lineRule="auto"/>
              <w:ind w:left="357" w:hanging="357"/>
              <w:contextualSpacing w:val="0"/>
              <w:rPr>
                <w:ins w:id="149" w:author="Pham, Loc" w:date="2026-09-25T21:12:00Z" w16du:dateUtc="2026-09-26T01:12:00Z"/>
              </w:rPr>
            </w:pPr>
            <w:ins w:id="150" w:author="Pham, Loc" w:date="2026-09-25T21:12:00Z" w16du:dateUtc="2026-09-26T01:12:00Z">
              <w:r>
                <w:t>TAS South West</w:t>
              </w:r>
            </w:ins>
          </w:p>
        </w:tc>
      </w:tr>
      <w:tr w:rsidR="008C5BDC" w14:paraId="4CCE43B0" w14:textId="77777777" w:rsidTr="00265FB3">
        <w:trPr>
          <w:ins w:id="151" w:author="Pham, Loc" w:date="2026-09-25T21:12:00Z" w16du:dateUtc="2026-09-26T01:12:00Z"/>
        </w:trPr>
        <w:tc>
          <w:tcPr>
            <w:tcW w:w="1696" w:type="dxa"/>
          </w:tcPr>
          <w:p w14:paraId="3810D1BC" w14:textId="77777777" w:rsidR="008C5BDC" w:rsidRPr="003B7702" w:rsidRDefault="008C5BDC" w:rsidP="008C5BDC">
            <w:pPr>
              <w:rPr>
                <w:ins w:id="152" w:author="Pham, Loc" w:date="2026-09-25T21:12:00Z" w16du:dateUtc="2026-09-26T01:12:00Z"/>
              </w:rPr>
            </w:pPr>
            <w:ins w:id="153" w:author="Pham, Loc" w:date="2026-09-25T21:12:00Z" w16du:dateUtc="2026-09-26T01:12:00Z">
              <w:r>
                <w:t>PrtcpntCnt</w:t>
              </w:r>
            </w:ins>
          </w:p>
        </w:tc>
        <w:tc>
          <w:tcPr>
            <w:tcW w:w="2268" w:type="dxa"/>
          </w:tcPr>
          <w:p w14:paraId="784AED70" w14:textId="77777777" w:rsidR="008C5BDC" w:rsidRDefault="008C5BDC" w:rsidP="008C5BDC">
            <w:pPr>
              <w:rPr>
                <w:ins w:id="154" w:author="Pham, Loc" w:date="2026-09-25T21:12:00Z" w16du:dateUtc="2026-09-26T01:12:00Z"/>
              </w:rPr>
            </w:pPr>
            <w:ins w:id="155" w:author="Pham, Loc" w:date="2026-09-25T21:12:00Z" w16du:dateUtc="2026-09-26T01:12:00Z">
              <w:r>
                <w:t>Participant Count</w:t>
              </w:r>
            </w:ins>
          </w:p>
        </w:tc>
        <w:tc>
          <w:tcPr>
            <w:tcW w:w="3611" w:type="dxa"/>
          </w:tcPr>
          <w:p w14:paraId="227DA30F" w14:textId="77777777" w:rsidR="008C5BDC" w:rsidRDefault="008C5BDC" w:rsidP="00C42184">
            <w:pPr>
              <w:pStyle w:val="ListParagraph"/>
              <w:numPr>
                <w:ilvl w:val="0"/>
                <w:numId w:val="3"/>
              </w:numPr>
              <w:spacing w:line="240" w:lineRule="auto"/>
              <w:ind w:left="357" w:hanging="357"/>
              <w:contextualSpacing w:val="0"/>
              <w:rPr>
                <w:ins w:id="156" w:author="Pham, Loc" w:date="2026-09-25T21:12:00Z" w16du:dateUtc="2026-09-26T01:12:00Z"/>
              </w:rPr>
            </w:pPr>
            <w:ins w:id="157" w:author="Pham, Loc" w:date="2026-09-25T21:12:00Z" w16du:dateUtc="2026-09-26T01:12:00Z">
              <w:r>
                <w:t xml:space="preserve">Count of participants in each combination of </w:t>
              </w:r>
              <w:r w:rsidR="00CD7862">
                <w:t>filters applied on variables in the same row</w:t>
              </w:r>
            </w:ins>
          </w:p>
          <w:p w14:paraId="6D83E137" w14:textId="47D6703C" w:rsidR="000F016B" w:rsidRDefault="000F016B" w:rsidP="000F016B">
            <w:pPr>
              <w:pStyle w:val="ListParagraph"/>
              <w:numPr>
                <w:ilvl w:val="0"/>
                <w:numId w:val="3"/>
              </w:numPr>
              <w:spacing w:line="240" w:lineRule="auto"/>
              <w:contextualSpacing w:val="0"/>
              <w:rPr>
                <w:ins w:id="158" w:author="Pham, Loc" w:date="2026-09-25T21:12:00Z" w16du:dateUtc="2026-09-26T01:12:00Z"/>
              </w:rPr>
            </w:pPr>
            <w:ins w:id="159" w:author="Pham, Loc" w:date="2026-09-25T21:12:00Z" w16du:dateUtc="2026-09-26T01:12:00Z">
              <w:r w:rsidRPr="000F016B">
                <w:t>Since June 2020 there has been an issue with identifying SIL in plans as they are being completed. For these results, the numbers of SIL participants include an estimate of participants who should be identified as having SIL in their plans but do not appear as such on the Agency’s system at 31 March 2021.</w:t>
              </w:r>
            </w:ins>
          </w:p>
        </w:tc>
        <w:tc>
          <w:tcPr>
            <w:tcW w:w="2881" w:type="dxa"/>
          </w:tcPr>
          <w:p w14:paraId="7763DAD0" w14:textId="16269A16" w:rsidR="008C5BDC" w:rsidRDefault="00CD7862" w:rsidP="00155027">
            <w:pPr>
              <w:pStyle w:val="ListParagraph"/>
              <w:numPr>
                <w:ilvl w:val="0"/>
                <w:numId w:val="4"/>
              </w:numPr>
              <w:spacing w:line="240" w:lineRule="auto"/>
              <w:ind w:left="357" w:hanging="357"/>
              <w:contextualSpacing w:val="0"/>
              <w:rPr>
                <w:ins w:id="160" w:author="Pham, Loc" w:date="2026-09-25T21:12:00Z" w16du:dateUtc="2026-09-26T01:12:00Z"/>
              </w:rPr>
            </w:pPr>
            <w:ins w:id="161" w:author="Pham, Loc" w:date="2026-09-25T21:12:00Z" w16du:dateUtc="2026-09-26T01:12:00Z">
              <w:r w:rsidRPr="00155027">
                <w:t>Numerical values greater than zero</w:t>
              </w:r>
            </w:ins>
          </w:p>
        </w:tc>
      </w:tr>
    </w:tbl>
    <w:p w14:paraId="1F5DD06F" w14:textId="738519DF" w:rsidR="00F86399" w:rsidRDefault="00265FB3" w:rsidP="00F86399">
      <w:pPr>
        <w:spacing w:after="0"/>
        <w:rPr>
          <w:ins w:id="162" w:author="Pham, Loc" w:date="2026-09-25T21:12:00Z" w16du:dateUtc="2026-09-26T01:12:00Z"/>
        </w:rPr>
      </w:pPr>
      <w:ins w:id="163" w:author="Pham, Loc" w:date="2026-09-25T21:12:00Z" w16du:dateUtc="2026-09-26T01:12:00Z">
        <w:r>
          <w:t xml:space="preserve"> </w:t>
        </w:r>
      </w:ins>
    </w:p>
    <w:p w14:paraId="63F61B60" w14:textId="77777777" w:rsidR="008C5BDC" w:rsidRPr="008C5BDC" w:rsidRDefault="008C5BDC" w:rsidP="00F86399">
      <w:pPr>
        <w:spacing w:after="0"/>
        <w:rPr>
          <w:ins w:id="164" w:author="Pham, Loc" w:date="2026-09-25T21:12:00Z" w16du:dateUtc="2026-09-26T01:12:00Z"/>
        </w:rPr>
      </w:pPr>
    </w:p>
    <w:p w14:paraId="564E7886" w14:textId="73CB7230" w:rsidR="008C5BDC" w:rsidRDefault="008C5BDC" w:rsidP="002D0179">
      <w:pPr>
        <w:pStyle w:val="Heading2"/>
        <w:rPr>
          <w:ins w:id="165" w:author="Pham, Loc" w:date="2026-09-25T21:12:00Z" w16du:dateUtc="2026-09-26T01:12:00Z"/>
        </w:rPr>
      </w:pPr>
      <w:bookmarkStart w:id="166" w:name="_Toc142296001"/>
      <w:ins w:id="167" w:author="Pham, Loc" w:date="2026-09-25T21:12:00Z" w16du:dateUtc="2026-09-26T01:12:00Z">
        <w:r>
          <w:t>How to use the data</w:t>
        </w:r>
        <w:bookmarkEnd w:id="166"/>
      </w:ins>
    </w:p>
    <w:p w14:paraId="4D93E8A7" w14:textId="759D4025" w:rsidR="00EB6EC6" w:rsidRPr="00EB6EC6" w:rsidRDefault="00EB6EC6" w:rsidP="00EB6EC6">
      <w:pPr>
        <w:spacing w:after="0" w:line="240" w:lineRule="auto"/>
        <w:rPr>
          <w:ins w:id="168" w:author="Pham, Loc" w:date="2026-09-25T21:12:00Z" w16du:dateUtc="2026-09-26T01:12:00Z"/>
          <w:rFonts w:eastAsia="Times New Roman" w:cs="Arial"/>
          <w:color w:val="000000"/>
          <w:lang w:eastAsia="en-AU"/>
        </w:rPr>
      </w:pPr>
      <w:ins w:id="169" w:author="Pham, Loc" w:date="2026-09-25T21:12:00Z" w16du:dateUtc="2026-09-26T01:12:00Z">
        <w:r w:rsidRPr="00EB6EC6">
          <w:rPr>
            <w:rFonts w:eastAsia="Times New Roman" w:cs="Arial"/>
            <w:color w:val="000000"/>
            <w:lang w:eastAsia="en-AU"/>
          </w:rPr>
          <w:t>Below are two examples of how to use the data</w:t>
        </w:r>
        <w:r>
          <w:rPr>
            <w:rFonts w:eastAsia="Times New Roman" w:cs="Arial"/>
            <w:color w:val="000000"/>
            <w:lang w:eastAsia="en-AU"/>
          </w:rPr>
          <w:t>.</w:t>
        </w:r>
      </w:ins>
    </w:p>
    <w:p w14:paraId="2F09E4D0" w14:textId="77777777" w:rsidR="00EB6EC6" w:rsidRPr="00EB6EC6" w:rsidRDefault="00EB6EC6" w:rsidP="00EB6EC6">
      <w:pPr>
        <w:spacing w:after="0" w:line="240" w:lineRule="auto"/>
        <w:rPr>
          <w:ins w:id="170" w:author="Pham, Loc" w:date="2026-09-25T21:12:00Z" w16du:dateUtc="2026-09-26T01:12:00Z"/>
          <w:rFonts w:ascii="Calibri" w:eastAsia="Times New Roman" w:hAnsi="Calibri" w:cs="Calibri"/>
          <w:color w:val="000000"/>
          <w:sz w:val="18"/>
          <w:szCs w:val="18"/>
          <w:lang w:eastAsia="en-AU"/>
        </w:rPr>
      </w:pPr>
    </w:p>
    <w:p w14:paraId="1782013F" w14:textId="7999BB1C" w:rsidR="008C5BDC" w:rsidRDefault="008C5BDC" w:rsidP="002D0179">
      <w:pPr>
        <w:pStyle w:val="Heading3"/>
        <w:rPr>
          <w:ins w:id="171" w:author="Pham, Loc" w:date="2026-09-25T21:12:00Z" w16du:dateUtc="2026-09-26T01:12:00Z"/>
        </w:rPr>
      </w:pPr>
      <w:bookmarkStart w:id="172" w:name="_Toc20304757"/>
      <w:bookmarkStart w:id="173" w:name="_Toc25911558"/>
      <w:bookmarkStart w:id="174" w:name="_Toc142296002"/>
      <w:ins w:id="175" w:author="Pham, Loc" w:date="2026-09-25T21:12:00Z" w16du:dateUtc="2026-09-26T01:12:00Z">
        <w:r>
          <w:t xml:space="preserve">Example 1: Count of participants in </w:t>
        </w:r>
        <w:r w:rsidR="003604A9">
          <w:t>NSW</w:t>
        </w:r>
        <w:r>
          <w:t xml:space="preserve"> as at </w:t>
        </w:r>
        <w:bookmarkEnd w:id="172"/>
        <w:bookmarkEnd w:id="173"/>
        <w:r w:rsidR="001A5884">
          <w:t>30 June 2023</w:t>
        </w:r>
        <w:bookmarkEnd w:id="174"/>
      </w:ins>
    </w:p>
    <w:p w14:paraId="71767A77" w14:textId="563F9447" w:rsidR="008C5BDC" w:rsidRDefault="008C5BDC" w:rsidP="008C5BDC">
      <w:pPr>
        <w:rPr>
          <w:ins w:id="176" w:author="Pham, Loc" w:date="2026-09-25T21:12:00Z" w16du:dateUtc="2026-09-26T01:12:00Z"/>
        </w:rPr>
      </w:pPr>
      <w:ins w:id="177" w:author="Pham, Loc" w:date="2026-09-25T21:12:00Z" w16du:dateUtc="2026-09-26T01:12:00Z">
        <w:r>
          <w:t xml:space="preserve">To get the number of participants in </w:t>
        </w:r>
        <w:r w:rsidR="003604A9">
          <w:t>NSW</w:t>
        </w:r>
        <w:r w:rsidR="00CD7862">
          <w:t xml:space="preserve"> as at </w:t>
        </w:r>
        <w:r w:rsidR="001A5884">
          <w:t>30 June 2023</w:t>
        </w:r>
        <w:r w:rsidR="0012773F">
          <w:t>, apply the following filters to</w:t>
        </w:r>
        <w:r>
          <w:t xml:space="preserve"> the data:  </w:t>
        </w:r>
      </w:ins>
    </w:p>
    <w:p w14:paraId="69452A5A" w14:textId="6B3565AF" w:rsidR="008C5BDC" w:rsidRDefault="008C5BDC" w:rsidP="008C5BDC">
      <w:pPr>
        <w:rPr>
          <w:ins w:id="178" w:author="Pham, Loc" w:date="2026-09-25T21:12:00Z" w16du:dateUtc="2026-09-26T01:12:00Z"/>
        </w:rPr>
      </w:pPr>
      <w:ins w:id="179" w:author="Pham, Loc" w:date="2026-09-25T21:12:00Z" w16du:dateUtc="2026-09-26T01:12:00Z">
        <w:r>
          <w:t>RprtDt=“</w:t>
        </w:r>
        <w:r w:rsidR="001A5884">
          <w:t>30JUN2023</w:t>
        </w:r>
        <w:r w:rsidR="003604A9">
          <w:t>”, StateCd=NSW</w:t>
        </w:r>
        <w:r>
          <w:t>”</w:t>
        </w:r>
      </w:ins>
    </w:p>
    <w:p w14:paraId="1D76BA1B" w14:textId="77777777" w:rsidR="008C5BDC" w:rsidRDefault="008C5BDC" w:rsidP="008C5BDC">
      <w:pPr>
        <w:rPr>
          <w:ins w:id="180" w:author="Pham, Loc" w:date="2026-09-25T21:12:00Z" w16du:dateUtc="2026-09-26T01:12:00Z"/>
        </w:rPr>
      </w:pPr>
    </w:p>
    <w:p w14:paraId="6ECE5780" w14:textId="7BDE5BE4" w:rsidR="008C5BDC" w:rsidRDefault="008C5BDC" w:rsidP="002D0179">
      <w:pPr>
        <w:pStyle w:val="Heading3"/>
        <w:rPr>
          <w:ins w:id="181" w:author="Pham, Loc" w:date="2026-09-25T21:12:00Z" w16du:dateUtc="2026-09-26T01:12:00Z"/>
        </w:rPr>
      </w:pPr>
      <w:bookmarkStart w:id="182" w:name="_Toc20304758"/>
      <w:bookmarkStart w:id="183" w:name="_Toc25911559"/>
      <w:bookmarkStart w:id="184" w:name="_Toc142296003"/>
      <w:ins w:id="185" w:author="Pham, Loc" w:date="2026-09-25T21:12:00Z" w16du:dateUtc="2026-09-26T01:12:00Z">
        <w:r>
          <w:t xml:space="preserve">Example 2: Count of participants in </w:t>
        </w:r>
        <w:r w:rsidR="003604A9">
          <w:t>Brisbane</w:t>
        </w:r>
        <w:r>
          <w:t xml:space="preserve"> service district as at </w:t>
        </w:r>
        <w:bookmarkEnd w:id="182"/>
        <w:bookmarkEnd w:id="183"/>
        <w:r w:rsidR="001A5884">
          <w:t>30 June 2023</w:t>
        </w:r>
        <w:bookmarkEnd w:id="184"/>
      </w:ins>
    </w:p>
    <w:p w14:paraId="7CFFC474" w14:textId="75909752" w:rsidR="008C5BDC" w:rsidRDefault="008C5BDC" w:rsidP="008C5BDC">
      <w:pPr>
        <w:rPr>
          <w:ins w:id="186" w:author="Pham, Loc" w:date="2026-09-25T21:12:00Z" w16du:dateUtc="2026-09-26T01:12:00Z"/>
        </w:rPr>
      </w:pPr>
      <w:ins w:id="187" w:author="Pham, Loc" w:date="2026-09-25T21:12:00Z" w16du:dateUtc="2026-09-26T01:12:00Z">
        <w:r>
          <w:t>To get the count</w:t>
        </w:r>
        <w:r w:rsidR="003604A9">
          <w:t xml:space="preserve"> of participants in Brisbane</w:t>
        </w:r>
        <w:r w:rsidR="00CD7862">
          <w:t xml:space="preserve"> as at </w:t>
        </w:r>
        <w:r w:rsidR="001A5884">
          <w:t>30 June 2023</w:t>
        </w:r>
        <w:r>
          <w:t>, apply the following filters</w:t>
        </w:r>
        <w:r w:rsidR="0012773F">
          <w:t xml:space="preserve"> to the data</w:t>
        </w:r>
        <w:r>
          <w:t>:</w:t>
        </w:r>
      </w:ins>
    </w:p>
    <w:p w14:paraId="3A6B0323" w14:textId="580380B7" w:rsidR="008C5BDC" w:rsidRDefault="008C5BDC" w:rsidP="008C5BDC">
      <w:pPr>
        <w:rPr>
          <w:ins w:id="188" w:author="Pham, Loc" w:date="2026-09-25T21:12:00Z" w16du:dateUtc="2026-09-26T01:12:00Z"/>
        </w:rPr>
      </w:pPr>
      <w:ins w:id="189" w:author="Pham, Loc" w:date="2026-09-25T21:12:00Z" w16du:dateUtc="2026-09-26T01:12:00Z">
        <w:r>
          <w:t>RprtDt=“</w:t>
        </w:r>
        <w:r w:rsidR="001A5884">
          <w:t>30JUN2023</w:t>
        </w:r>
        <w:r w:rsidR="003604A9">
          <w:t xml:space="preserve">”, </w:t>
        </w:r>
        <w:r w:rsidRPr="00C6173A">
          <w:t>SrvcDstrctNm</w:t>
        </w:r>
        <w:r w:rsidR="003604A9">
          <w:t xml:space="preserve"> = “Brisbane</w:t>
        </w:r>
        <w:r>
          <w:t>”</w:t>
        </w:r>
      </w:ins>
    </w:p>
    <w:p w14:paraId="3D5F2EBE" w14:textId="77777777" w:rsidR="008C5BDC" w:rsidRDefault="008C5BDC" w:rsidP="008C5BDC">
      <w:pPr>
        <w:rPr>
          <w:ins w:id="190" w:author="Pham, Loc" w:date="2026-09-25T21:12:00Z" w16du:dateUtc="2026-09-26T01:12:00Z"/>
        </w:rPr>
      </w:pPr>
    </w:p>
    <w:p w14:paraId="0641D0B2" w14:textId="77777777" w:rsidR="008C5BDC" w:rsidRDefault="008C5BDC" w:rsidP="002D0179">
      <w:pPr>
        <w:pStyle w:val="Heading2"/>
        <w:rPr>
          <w:ins w:id="191" w:author="Pham, Loc" w:date="2026-09-25T21:12:00Z" w16du:dateUtc="2026-09-26T01:12:00Z"/>
        </w:rPr>
      </w:pPr>
      <w:bookmarkStart w:id="192" w:name="_Toc13748873"/>
      <w:bookmarkStart w:id="193" w:name="_Toc142296004"/>
      <w:ins w:id="194" w:author="Pham, Loc" w:date="2026-09-25T21:12:00Z" w16du:dateUtc="2026-09-26T01:12:00Z">
        <w:r>
          <w:t>About this document</w:t>
        </w:r>
        <w:bookmarkEnd w:id="192"/>
        <w:bookmarkEnd w:id="193"/>
      </w:ins>
    </w:p>
    <w:p w14:paraId="25EFFE74" w14:textId="198216FF" w:rsidR="008C5BDC" w:rsidRPr="00F4697D" w:rsidRDefault="008C5BDC" w:rsidP="008C5BDC">
      <w:pPr>
        <w:spacing w:before="120"/>
        <w:rPr>
          <w:ins w:id="195" w:author="Pham, Loc" w:date="2026-09-25T21:12:00Z" w16du:dateUtc="2026-09-26T01:12:00Z"/>
          <w:b/>
        </w:rPr>
      </w:pPr>
      <w:ins w:id="196" w:author="Pham, Loc" w:date="2026-09-25T21:12:00Z" w16du:dateUtc="2026-09-26T01:12:00Z">
        <w:r>
          <w:rPr>
            <w:b/>
          </w:rPr>
          <w:t>Approved</w:t>
        </w:r>
        <w:r w:rsidRPr="00F4697D">
          <w:rPr>
            <w:b/>
          </w:rPr>
          <w:t>:</w:t>
        </w:r>
        <w:r>
          <w:rPr>
            <w:b/>
          </w:rPr>
          <w:t xml:space="preserve"> </w:t>
        </w:r>
        <w:r w:rsidR="009F51D5">
          <w:rPr>
            <w:rFonts w:eastAsia="Times New Roman" w:cs="Arial"/>
            <w:lang w:eastAsia="en-AU"/>
          </w:rPr>
          <w:t>March</w:t>
        </w:r>
        <w:r w:rsidR="004B68E4">
          <w:rPr>
            <w:rFonts w:eastAsia="Times New Roman" w:cs="Arial"/>
            <w:lang w:eastAsia="en-AU"/>
          </w:rPr>
          <w:t xml:space="preserve"> </w:t>
        </w:r>
        <w:r w:rsidR="006B5BAB">
          <w:t>202</w:t>
        </w:r>
        <w:r w:rsidR="009F51D5">
          <w:t>4</w:t>
        </w:r>
      </w:ins>
    </w:p>
    <w:p w14:paraId="3CFD99F2" w14:textId="16D9652F" w:rsidR="002461EB" w:rsidRPr="002461EB" w:rsidRDefault="008C5BDC" w:rsidP="002461EB">
      <w:pPr>
        <w:rPr>
          <w:del w:id="197" w:author="Pham, Loc" w:date="2026-09-25T21:12:00Z" w16du:dateUtc="2026-09-26T01:12:00Z"/>
        </w:rPr>
      </w:pPr>
      <w:ins w:id="198" w:author="Pham, Loc" w:date="2026-09-25T21:12:00Z" w16du:dateUtc="2026-09-26T01:12:00Z">
        <w:r w:rsidRPr="00F4697D">
          <w:rPr>
            <w:b/>
          </w:rPr>
          <w:t>Contact:</w:t>
        </w:r>
        <w:r>
          <w:rPr>
            <w:b/>
          </w:rPr>
          <w:t xml:space="preserve"> </w:t>
        </w:r>
        <w:r>
          <w:fldChar w:fldCharType="begin"/>
        </w:r>
        <w:r>
          <w:instrText>HYPERLINK "mailto:scheme.actuary@ndis.gov.au"</w:instrText>
        </w:r>
        <w:r>
          <w:fldChar w:fldCharType="separate"/>
        </w:r>
        <w:r w:rsidRPr="00125EF2">
          <w:rPr>
            <w:rStyle w:val="Hyperlink"/>
          </w:rPr>
          <w:t>scheme.actuary@ndis.gov.au</w:t>
        </w:r>
        <w:r>
          <w:fldChar w:fldCharType="end"/>
        </w:r>
      </w:ins>
    </w:p>
    <w:p w14:paraId="34B20E64" w14:textId="1B387806" w:rsidR="002461EB" w:rsidRPr="002461EB" w:rsidRDefault="002461EB" w:rsidP="002461EB">
      <w:pPr>
        <w:rPr>
          <w:del w:id="199" w:author="Pham, Loc" w:date="2026-09-25T21:12:00Z" w16du:dateUtc="2026-09-26T01:12:00Z"/>
        </w:rPr>
      </w:pPr>
    </w:p>
    <w:p w14:paraId="59372066" w14:textId="07DB5807" w:rsidR="002461EB" w:rsidRPr="002461EB" w:rsidRDefault="002461EB" w:rsidP="002461EB">
      <w:pPr>
        <w:rPr>
          <w:del w:id="200" w:author="Pham, Loc" w:date="2026-09-25T21:12:00Z" w16du:dateUtc="2026-09-26T01:12:00Z"/>
        </w:rPr>
      </w:pPr>
    </w:p>
    <w:p w14:paraId="454DA89F" w14:textId="35B27C66" w:rsidR="00076883" w:rsidRDefault="00076883" w:rsidP="006A2293">
      <w:pPr>
        <w:rPr>
          <w:del w:id="201" w:author="Pham, Loc" w:date="2026-09-25T21:12:00Z" w16du:dateUtc="2026-09-26T01:12:00Z"/>
        </w:rPr>
      </w:pPr>
    </w:p>
    <w:p w14:paraId="00B11050" w14:textId="4915C427" w:rsidR="00076883" w:rsidRDefault="00076883" w:rsidP="00076883">
      <w:pPr>
        <w:jc w:val="right"/>
        <w:rPr>
          <w:del w:id="202" w:author="Pham, Loc" w:date="2026-09-25T21:12:00Z" w16du:dateUtc="2026-09-26T01:12:00Z"/>
        </w:rPr>
      </w:pPr>
    </w:p>
    <w:p w14:paraId="4F43147F" w14:textId="05DE9820" w:rsidR="00076883" w:rsidRDefault="003F390C" w:rsidP="00076883">
      <w:pPr>
        <w:jc w:val="right"/>
        <w:rPr>
          <w:del w:id="203" w:author="Pham, Loc" w:date="2026-09-25T21:12:00Z" w16du:dateUtc="2026-09-26T01:12:00Z"/>
        </w:rPr>
      </w:pPr>
      <w:del w:id="204" w:author="Pham, Loc" w:date="2026-09-25T21:12:00Z" w16du:dateUtc="2026-09-26T01:12:00Z">
        <w:r w:rsidRPr="00076883">
          <w:rPr>
            <w:noProof/>
          </w:rPr>
          <mc:AlternateContent>
            <mc:Choice Requires="wps">
              <w:drawing>
                <wp:anchor distT="0" distB="0" distL="114300" distR="114300" simplePos="0" relativeHeight="251683840" behindDoc="0" locked="0" layoutInCell="1" allowOverlap="1" wp14:anchorId="5992F4BA" wp14:editId="36614FEE">
                  <wp:simplePos x="0" y="0"/>
                  <wp:positionH relativeFrom="column">
                    <wp:posOffset>241935</wp:posOffset>
                  </wp:positionH>
                  <wp:positionV relativeFrom="paragraph">
                    <wp:posOffset>159385</wp:posOffset>
                  </wp:positionV>
                  <wp:extent cx="6032500" cy="205041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6032500" cy="2050415"/>
                          </a:xfrm>
                          <a:prstGeom prst="rect">
                            <a:avLst/>
                          </a:prstGeom>
                          <a:noFill/>
                          <a:ln w="6350">
                            <a:noFill/>
                          </a:ln>
                        </wps:spPr>
                        <wps:txbx>
                          <w:txbxContent>
                            <w:p w14:paraId="0CC11611" w14:textId="77777777" w:rsidR="00076883" w:rsidRPr="00EE6751" w:rsidRDefault="00076883" w:rsidP="00076883">
                              <w:pPr>
                                <w:rPr>
                                  <w:del w:id="205" w:author="Pham, Loc" w:date="2026-09-25T21:12:00Z" w16du:dateUtc="2026-09-26T01:12:00Z"/>
                                  <w:rFonts w:ascii="Helvetica Neue" w:hAnsi="Helvetica Neue"/>
                                  <w:b/>
                                  <w:bCs/>
                                </w:rPr>
                              </w:pPr>
                              <w:del w:id="206" w:author="Pham, Loc" w:date="2026-09-25T21:12:00Z" w16du:dateUtc="2026-09-26T01:12:00Z">
                                <w:r w:rsidRPr="00EE6751">
                                  <w:rPr>
                                    <w:rFonts w:ascii="Helvetica Neue" w:hAnsi="Helvetica Neue"/>
                                    <w:b/>
                                    <w:bCs/>
                                  </w:rPr>
                                  <w:delText xml:space="preserve">Downloading your App </w:delText>
                                </w:r>
                              </w:del>
                            </w:p>
                            <w:p w14:paraId="66783A5A" w14:textId="77777777" w:rsidR="00076883" w:rsidRPr="00EE6751" w:rsidRDefault="00076883" w:rsidP="00076883">
                              <w:pPr>
                                <w:rPr>
                                  <w:del w:id="207" w:author="Pham, Loc" w:date="2026-09-25T21:12:00Z" w16du:dateUtc="2026-09-26T01:12:00Z"/>
                                  <w:rFonts w:ascii="Helvetica Neue" w:hAnsi="Helvetica Neue"/>
                                </w:rPr>
                              </w:pPr>
                            </w:p>
                            <w:p w14:paraId="2D638708" w14:textId="77777777" w:rsidR="00076883" w:rsidRPr="00EE6751" w:rsidRDefault="00076883" w:rsidP="00076883">
                              <w:pPr>
                                <w:rPr>
                                  <w:del w:id="208" w:author="Pham, Loc" w:date="2026-09-25T21:12:00Z" w16du:dateUtc="2026-09-26T01:12:00Z"/>
                                  <w:rFonts w:ascii="Helvetica Neue" w:hAnsi="Helvetica Neue"/>
                                  <w:b/>
                                  <w:bCs/>
                                  <w:color w:val="BF4291"/>
                                </w:rPr>
                              </w:pPr>
                              <w:del w:id="209" w:author="Pham, Loc" w:date="2026-09-25T21:12:00Z" w16du:dateUtc="2026-09-26T01:12:00Z">
                                <w:r w:rsidRPr="00EE6751">
                                  <w:rPr>
                                    <w:rFonts w:ascii="Helvetica Neue" w:hAnsi="Helvetica Neue"/>
                                    <w:b/>
                                    <w:bCs/>
                                    <w:color w:val="BF4291"/>
                                  </w:rPr>
                                  <w:delText>Step 1</w:delText>
                                </w:r>
                              </w:del>
                            </w:p>
                            <w:p w14:paraId="5E400CCE" w14:textId="77777777" w:rsidR="00076883" w:rsidRPr="00EE6751" w:rsidRDefault="00076883" w:rsidP="00076883">
                              <w:pPr>
                                <w:rPr>
                                  <w:del w:id="210" w:author="Pham, Loc" w:date="2026-09-25T21:12:00Z" w16du:dateUtc="2026-09-26T01:12:00Z"/>
                                  <w:rFonts w:ascii="Helvetica Neue" w:hAnsi="Helvetica Neue"/>
                                </w:rPr>
                              </w:pPr>
                              <w:del w:id="211" w:author="Pham, Loc" w:date="2026-09-25T21:12:00Z" w16du:dateUtc="2026-09-26T01:12:00Z">
                                <w:r w:rsidRPr="00EE6751">
                                  <w:rPr>
                                    <w:rFonts w:ascii="Helvetica Neue" w:hAnsi="Helvetica Neue"/>
                                  </w:rPr>
                                  <w:delText xml:space="preserve">If you are using an iOS device, go to the Apple App Store and search </w:delText>
                                </w:r>
                                <w:r w:rsidRPr="00EE6751">
                                  <w:rPr>
                                    <w:rFonts w:ascii="Helvetica Neue" w:hAnsi="Helvetica Neue"/>
                                    <w:b/>
                                    <w:bCs/>
                                  </w:rPr>
                                  <w:delText>‘Safer Schools NI’</w:delText>
                                </w:r>
                                <w:r w:rsidRPr="00EE6751">
                                  <w:rPr>
                                    <w:rFonts w:ascii="Helvetica Neue" w:hAnsi="Helvetica Neue"/>
                                  </w:rPr>
                                  <w:delText xml:space="preserve">. If you are using an Android device, go to the Google Play Store and search </w:delText>
                                </w:r>
                                <w:r w:rsidRPr="00EE6751">
                                  <w:rPr>
                                    <w:rFonts w:ascii="Helvetica Neue" w:hAnsi="Helvetica Neue"/>
                                    <w:b/>
                                    <w:bCs/>
                                  </w:rPr>
                                  <w:delText>‘Safer Schools NI’.</w:delText>
                                </w:r>
                                <w:r w:rsidRPr="00EE6751">
                                  <w:rPr>
                                    <w:rFonts w:ascii="Helvetica Neue" w:hAnsi="Helvetica Neue"/>
                                  </w:rPr>
                                  <w:delText xml:space="preserve"> </w:delText>
                                </w:r>
                              </w:del>
                            </w:p>
                            <w:p w14:paraId="5A381EF0" w14:textId="77777777" w:rsidR="00076883" w:rsidRPr="00EE6751" w:rsidRDefault="00076883" w:rsidP="00076883">
                              <w:pPr>
                                <w:rPr>
                                  <w:del w:id="212" w:author="Pham, Loc" w:date="2026-09-25T21:12:00Z" w16du:dateUtc="2026-09-26T01:12:00Z"/>
                                  <w:rFonts w:ascii="Helvetica Neue" w:hAnsi="Helvetica Neue"/>
                                </w:rPr>
                              </w:pPr>
                            </w:p>
                            <w:p w14:paraId="3607D0CE" w14:textId="77777777" w:rsidR="00076883" w:rsidRDefault="00076883" w:rsidP="00076883">
                              <w:pPr>
                                <w:rPr>
                                  <w:del w:id="213" w:author="Pham, Loc" w:date="2026-09-25T21:12:00Z" w16du:dateUtc="2026-09-26T01:12:00Z"/>
                                  <w:rFonts w:ascii="Helvetica Neue" w:hAnsi="Helvetica Neue"/>
                                </w:rPr>
                              </w:pPr>
                              <w:del w:id="214" w:author="Pham, Loc" w:date="2026-09-25T21:12:00Z" w16du:dateUtc="2026-09-26T01:12:00Z">
                                <w:r w:rsidRPr="00EE6751">
                                  <w:rPr>
                                    <w:rFonts w:ascii="Helvetica Neue" w:hAnsi="Helvetica Neue"/>
                                    <w:b/>
                                    <w:bCs/>
                                    <w:color w:val="BF4291"/>
                                  </w:rPr>
                                  <w:delText>Step 2</w:delText>
                                </w:r>
                              </w:del>
                            </w:p>
                            <w:p w14:paraId="64E22CBA" w14:textId="77777777" w:rsidR="00076883" w:rsidRPr="00EE6751" w:rsidRDefault="00076883" w:rsidP="00076883">
                              <w:pPr>
                                <w:rPr>
                                  <w:del w:id="215" w:author="Pham, Loc" w:date="2026-09-25T21:12:00Z" w16du:dateUtc="2026-09-26T01:12:00Z"/>
                                  <w:rFonts w:ascii="Helvetica Neue" w:hAnsi="Helvetica Neue"/>
                                </w:rPr>
                              </w:pPr>
                              <w:del w:id="216" w:author="Pham, Loc" w:date="2026-09-25T21:12:00Z" w16du:dateUtc="2026-09-26T01:12:00Z">
                                <w:r w:rsidRPr="00EE6751">
                                  <w:rPr>
                                    <w:rFonts w:ascii="Helvetica Neue" w:hAnsi="Helvetica Neue"/>
                                  </w:rPr>
                                  <w:delText xml:space="preserve">Select ‘Download’. </w:delText>
                                </w:r>
                              </w:del>
                            </w:p>
                            <w:p w14:paraId="53DAB6C2" w14:textId="77777777" w:rsidR="00076883" w:rsidRPr="009B07F8" w:rsidRDefault="00076883" w:rsidP="00076883">
                              <w:pPr>
                                <w:rPr>
                                  <w:del w:id="217" w:author="Pham, Loc" w:date="2026-09-25T21:12:00Z" w16du:dateUtc="2026-09-26T01:12:00Z"/>
                                </w:rPr>
                              </w:pPr>
                            </w:p>
                            <w:p w14:paraId="08A20C7E" w14:textId="77777777" w:rsidR="00076883" w:rsidRPr="00197167" w:rsidRDefault="00076883" w:rsidP="00076883">
                              <w:pPr>
                                <w:rPr>
                                  <w:del w:id="218" w:author="Pham, Loc" w:date="2026-09-25T21:12:00Z" w16du:dateUtc="2026-09-26T01:12:00Z"/>
                                  <w:rFonts w:ascii="Helvetica Neue" w:hAnsi="Helvetica Neue"/>
                                  <w:color w:val="000000" w:themeColor="text1"/>
                                  <w:sz w:val="23"/>
                                  <w:szCs w:val="23"/>
                                </w:rPr>
                              </w:pPr>
                            </w:p>
                            <w:p w14:paraId="4BC5F359" w14:textId="77777777" w:rsidR="00076883" w:rsidRDefault="00076883" w:rsidP="00076883">
                              <w:pPr>
                                <w:rPr>
                                  <w:del w:id="219" w:author="Pham, Loc" w:date="2026-09-25T21:12:00Z" w16du:dateUtc="2026-09-26T01:12: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92F4BA" id="_x0000_t202" coordsize="21600,21600" o:spt="202" path="m,l,21600r21600,l21600,xe">
                  <v:stroke joinstyle="miter"/>
                  <v:path gradientshapeok="t" o:connecttype="rect"/>
                </v:shapetype>
                <v:shape id="Text Box 13" o:spid="_x0000_s1026" type="#_x0000_t202" style="position:absolute;left:0;text-align:left;margin-left:19.05pt;margin-top:12.55pt;width:475pt;height:161.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" filled="f" stroked="f" strokeweight=".5pt">
                  <v:textbox>
                    <w:txbxContent>
                      <w:p w14:paraId="0CC11611" w14:textId="77777777" w:rsidR="00076883" w:rsidRPr="00EE6751" w:rsidRDefault="00076883" w:rsidP="00076883">
                        <w:pPr>
                          <w:rPr>
                            <w:del w:id="220" w:author="Pham, Loc" w:date="2026-09-25T21:12:00Z" w16du:dateUtc="2026-09-26T01:12:00Z"/>
                            <w:rFonts w:ascii="Helvetica Neue" w:hAnsi="Helvetica Neue"/>
                            <w:b/>
                            <w:bCs/>
                          </w:rPr>
                        </w:pPr>
                        <w:del w:id="221" w:author="Pham, Loc" w:date="2026-09-25T21:12:00Z" w16du:dateUtc="2026-09-26T01:12:00Z">
                          <w:r w:rsidRPr="00EE6751">
                            <w:rPr>
                              <w:rFonts w:ascii="Helvetica Neue" w:hAnsi="Helvetica Neue"/>
                              <w:b/>
                              <w:bCs/>
                            </w:rPr>
                            <w:delText xml:space="preserve">Downloading your App </w:delText>
                          </w:r>
                        </w:del>
                      </w:p>
                      <w:p w14:paraId="66783A5A" w14:textId="77777777" w:rsidR="00076883" w:rsidRPr="00EE6751" w:rsidRDefault="00076883" w:rsidP="00076883">
                        <w:pPr>
                          <w:rPr>
                            <w:del w:id="222" w:author="Pham, Loc" w:date="2026-09-25T21:12:00Z" w16du:dateUtc="2026-09-26T01:12:00Z"/>
                            <w:rFonts w:ascii="Helvetica Neue" w:hAnsi="Helvetica Neue"/>
                          </w:rPr>
                        </w:pPr>
                      </w:p>
                      <w:p w14:paraId="2D638708" w14:textId="77777777" w:rsidR="00076883" w:rsidRPr="00EE6751" w:rsidRDefault="00076883" w:rsidP="00076883">
                        <w:pPr>
                          <w:rPr>
                            <w:del w:id="223" w:author="Pham, Loc" w:date="2026-09-25T21:12:00Z" w16du:dateUtc="2026-09-26T01:12:00Z"/>
                            <w:rFonts w:ascii="Helvetica Neue" w:hAnsi="Helvetica Neue"/>
                            <w:b/>
                            <w:bCs/>
                            <w:color w:val="BF4291"/>
                          </w:rPr>
                        </w:pPr>
                        <w:del w:id="224" w:author="Pham, Loc" w:date="2026-09-25T21:12:00Z" w16du:dateUtc="2026-09-26T01:12:00Z">
                          <w:r w:rsidRPr="00EE6751">
                            <w:rPr>
                              <w:rFonts w:ascii="Helvetica Neue" w:hAnsi="Helvetica Neue"/>
                              <w:b/>
                              <w:bCs/>
                              <w:color w:val="BF4291"/>
                            </w:rPr>
                            <w:delText>Step 1</w:delText>
                          </w:r>
                        </w:del>
                      </w:p>
                      <w:p w14:paraId="5E400CCE" w14:textId="77777777" w:rsidR="00076883" w:rsidRPr="00EE6751" w:rsidRDefault="00076883" w:rsidP="00076883">
                        <w:pPr>
                          <w:rPr>
                            <w:del w:id="225" w:author="Pham, Loc" w:date="2026-09-25T21:12:00Z" w16du:dateUtc="2026-09-26T01:12:00Z"/>
                            <w:rFonts w:ascii="Helvetica Neue" w:hAnsi="Helvetica Neue"/>
                          </w:rPr>
                        </w:pPr>
                        <w:del w:id="226" w:author="Pham, Loc" w:date="2026-09-25T21:12:00Z" w16du:dateUtc="2026-09-26T01:12:00Z">
                          <w:r w:rsidRPr="00EE6751">
                            <w:rPr>
                              <w:rFonts w:ascii="Helvetica Neue" w:hAnsi="Helvetica Neue"/>
                            </w:rPr>
                            <w:delText xml:space="preserve">If you are using an iOS device, go to the Apple App Store and search </w:delText>
                          </w:r>
                          <w:r w:rsidRPr="00EE6751">
                            <w:rPr>
                              <w:rFonts w:ascii="Helvetica Neue" w:hAnsi="Helvetica Neue"/>
                              <w:b/>
                              <w:bCs/>
                            </w:rPr>
                            <w:delText>‘Safer Schools NI’</w:delText>
                          </w:r>
                          <w:r w:rsidRPr="00EE6751">
                            <w:rPr>
                              <w:rFonts w:ascii="Helvetica Neue" w:hAnsi="Helvetica Neue"/>
                            </w:rPr>
                            <w:delText xml:space="preserve">. If you are using an Android device, go to the Google Play Store and search </w:delText>
                          </w:r>
                          <w:r w:rsidRPr="00EE6751">
                            <w:rPr>
                              <w:rFonts w:ascii="Helvetica Neue" w:hAnsi="Helvetica Neue"/>
                              <w:b/>
                              <w:bCs/>
                            </w:rPr>
                            <w:delText>‘Safer Schools NI’.</w:delText>
                          </w:r>
                          <w:r w:rsidRPr="00EE6751">
                            <w:rPr>
                              <w:rFonts w:ascii="Helvetica Neue" w:hAnsi="Helvetica Neue"/>
                            </w:rPr>
                            <w:delText xml:space="preserve"> </w:delText>
                          </w:r>
                        </w:del>
                      </w:p>
                      <w:p w14:paraId="5A381EF0" w14:textId="77777777" w:rsidR="00076883" w:rsidRPr="00EE6751" w:rsidRDefault="00076883" w:rsidP="00076883">
                        <w:pPr>
                          <w:rPr>
                            <w:del w:id="227" w:author="Pham, Loc" w:date="2026-09-25T21:12:00Z" w16du:dateUtc="2026-09-26T01:12:00Z"/>
                            <w:rFonts w:ascii="Helvetica Neue" w:hAnsi="Helvetica Neue"/>
                          </w:rPr>
                        </w:pPr>
                      </w:p>
                      <w:p w14:paraId="3607D0CE" w14:textId="77777777" w:rsidR="00076883" w:rsidRDefault="00076883" w:rsidP="00076883">
                        <w:pPr>
                          <w:rPr>
                            <w:del w:id="228" w:author="Pham, Loc" w:date="2026-09-25T21:12:00Z" w16du:dateUtc="2026-09-26T01:12:00Z"/>
                            <w:rFonts w:ascii="Helvetica Neue" w:hAnsi="Helvetica Neue"/>
                          </w:rPr>
                        </w:pPr>
                        <w:del w:id="229" w:author="Pham, Loc" w:date="2026-09-25T21:12:00Z" w16du:dateUtc="2026-09-26T01:12:00Z">
                          <w:r w:rsidRPr="00EE6751">
                            <w:rPr>
                              <w:rFonts w:ascii="Helvetica Neue" w:hAnsi="Helvetica Neue"/>
                              <w:b/>
                              <w:bCs/>
                              <w:color w:val="BF4291"/>
                            </w:rPr>
                            <w:delText>Step 2</w:delText>
                          </w:r>
                        </w:del>
                      </w:p>
                      <w:p w14:paraId="64E22CBA" w14:textId="77777777" w:rsidR="00076883" w:rsidRPr="00EE6751" w:rsidRDefault="00076883" w:rsidP="00076883">
                        <w:pPr>
                          <w:rPr>
                            <w:del w:id="230" w:author="Pham, Loc" w:date="2026-09-25T21:12:00Z" w16du:dateUtc="2026-09-26T01:12:00Z"/>
                            <w:rFonts w:ascii="Helvetica Neue" w:hAnsi="Helvetica Neue"/>
                          </w:rPr>
                        </w:pPr>
                        <w:del w:id="231" w:author="Pham, Loc" w:date="2026-09-25T21:12:00Z" w16du:dateUtc="2026-09-26T01:12:00Z">
                          <w:r w:rsidRPr="00EE6751">
                            <w:rPr>
                              <w:rFonts w:ascii="Helvetica Neue" w:hAnsi="Helvetica Neue"/>
                            </w:rPr>
                            <w:delText xml:space="preserve">Select ‘Download’. </w:delText>
                          </w:r>
                        </w:del>
                      </w:p>
                      <w:p w14:paraId="53DAB6C2" w14:textId="77777777" w:rsidR="00076883" w:rsidRPr="009B07F8" w:rsidRDefault="00076883" w:rsidP="00076883">
                        <w:pPr>
                          <w:rPr>
                            <w:del w:id="232" w:author="Pham, Loc" w:date="2026-09-25T21:12:00Z" w16du:dateUtc="2026-09-26T01:12:00Z"/>
                          </w:rPr>
                        </w:pPr>
                      </w:p>
                      <w:p w14:paraId="08A20C7E" w14:textId="77777777" w:rsidR="00076883" w:rsidRPr="00197167" w:rsidRDefault="00076883" w:rsidP="00076883">
                        <w:pPr>
                          <w:rPr>
                            <w:del w:id="233" w:author="Pham, Loc" w:date="2026-09-25T21:12:00Z" w16du:dateUtc="2026-09-26T01:12:00Z"/>
                            <w:rFonts w:ascii="Helvetica Neue" w:hAnsi="Helvetica Neue"/>
                            <w:color w:val="000000" w:themeColor="text1"/>
                            <w:sz w:val="23"/>
                            <w:szCs w:val="23"/>
                          </w:rPr>
                        </w:pPr>
                      </w:p>
                      <w:p w14:paraId="4BC5F359" w14:textId="77777777" w:rsidR="00076883" w:rsidRDefault="00076883" w:rsidP="00076883">
                        <w:pPr>
                          <w:rPr>
                            <w:del w:id="234" w:author="Pham, Loc" w:date="2026-09-25T21:12:00Z" w16du:dateUtc="2026-09-26T01:12:00Z"/>
                          </w:rPr>
                        </w:pPr>
                      </w:p>
                    </w:txbxContent>
                  </v:textbox>
                </v:shape>
              </w:pict>
            </mc:Fallback>
          </mc:AlternateContent>
        </w:r>
        <w:r w:rsidRPr="00076883">
          <w:rPr>
            <w:noProof/>
          </w:rPr>
          <w:drawing>
            <wp:anchor distT="0" distB="0" distL="114300" distR="114300" simplePos="0" relativeHeight="251685888" behindDoc="0" locked="0" layoutInCell="1" allowOverlap="1" wp14:anchorId="3B2C3694" wp14:editId="72E42B62">
              <wp:simplePos x="0" y="0"/>
              <wp:positionH relativeFrom="column">
                <wp:posOffset>4057015</wp:posOffset>
              </wp:positionH>
              <wp:positionV relativeFrom="paragraph">
                <wp:posOffset>1243330</wp:posOffset>
              </wp:positionV>
              <wp:extent cx="1181100" cy="457200"/>
              <wp:effectExtent l="0" t="0" r="0" b="0"/>
              <wp:wrapNone/>
              <wp:docPr id="16" name="Picture 16"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81100" cy="457200"/>
                      </a:xfrm>
                      <a:prstGeom prst="rect">
                        <a:avLst/>
                      </a:prstGeom>
                    </pic:spPr>
                  </pic:pic>
                </a:graphicData>
              </a:graphic>
              <wp14:sizeRelH relativeFrom="page">
                <wp14:pctWidth>0</wp14:pctWidth>
              </wp14:sizeRelH>
              <wp14:sizeRelV relativeFrom="page">
                <wp14:pctHeight>0</wp14:pctHeight>
              </wp14:sizeRelV>
            </wp:anchor>
          </w:drawing>
        </w:r>
        <w:r w:rsidRPr="00076883">
          <w:rPr>
            <w:noProof/>
          </w:rPr>
          <w:drawing>
            <wp:anchor distT="0" distB="0" distL="114300" distR="114300" simplePos="0" relativeHeight="251686912" behindDoc="0" locked="0" layoutInCell="1" allowOverlap="1" wp14:anchorId="0C28CC3F" wp14:editId="0AD39ABE">
              <wp:simplePos x="0" y="0"/>
              <wp:positionH relativeFrom="column">
                <wp:posOffset>5238115</wp:posOffset>
              </wp:positionH>
              <wp:positionV relativeFrom="paragraph">
                <wp:posOffset>1315085</wp:posOffset>
              </wp:positionV>
              <wp:extent cx="915035" cy="317500"/>
              <wp:effectExtent l="0" t="0" r="0" b="0"/>
              <wp:wrapNone/>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5035" cy="317500"/>
                      </a:xfrm>
                      <a:prstGeom prst="rect">
                        <a:avLst/>
                      </a:prstGeom>
                    </pic:spPr>
                  </pic:pic>
                </a:graphicData>
              </a:graphic>
              <wp14:sizeRelH relativeFrom="page">
                <wp14:pctWidth>0</wp14:pctWidth>
              </wp14:sizeRelH>
              <wp14:sizeRelV relativeFrom="page">
                <wp14:pctHeight>0</wp14:pctHeight>
              </wp14:sizeRelV>
            </wp:anchor>
          </w:drawing>
        </w:r>
        <w:r w:rsidRPr="00076883">
          <w:rPr>
            <w:noProof/>
          </w:rPr>
          <mc:AlternateContent>
            <mc:Choice Requires="wps">
              <w:drawing>
                <wp:anchor distT="0" distB="0" distL="114300" distR="114300" simplePos="0" relativeHeight="251687936" behindDoc="1" locked="0" layoutInCell="1" allowOverlap="1" wp14:anchorId="183397B4" wp14:editId="7C98BE90">
                  <wp:simplePos x="0" y="0"/>
                  <wp:positionH relativeFrom="column">
                    <wp:posOffset>76835</wp:posOffset>
                  </wp:positionH>
                  <wp:positionV relativeFrom="paragraph">
                    <wp:posOffset>29210</wp:posOffset>
                  </wp:positionV>
                  <wp:extent cx="6472555" cy="1854200"/>
                  <wp:effectExtent l="0" t="0" r="4445" b="0"/>
                  <wp:wrapNone/>
                  <wp:docPr id="24" name="Rounded Rectangle 24"/>
                  <wp:cNvGraphicFramePr/>
                  <a:graphic xmlns:a="http://schemas.openxmlformats.org/drawingml/2006/main">
                    <a:graphicData uri="http://schemas.microsoft.com/office/word/2010/wordprocessingShape">
                      <wps:wsp>
                        <wps:cNvSpPr/>
                        <wps:spPr>
                          <a:xfrm>
                            <a:off x="0" y="0"/>
                            <a:ext cx="6472555" cy="1854200"/>
                          </a:xfrm>
                          <a:prstGeom prst="roundRect">
                            <a:avLst>
                              <a:gd name="adj" fmla="val 7067"/>
                            </a:avLst>
                          </a:prstGeom>
                          <a:solidFill>
                            <a:srgbClr val="2A5393">
                              <a:alpha val="8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A0CE58" id="Rounded Rectangle 24" o:spid="_x0000_s1026" style="position:absolute;margin-left:6.05pt;margin-top:2.3pt;width:509.65pt;height:146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6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" fillcolor="#2a5393" stroked="f" strokeweight="1pt">
                  <v:fill opacity="5140f"/>
                  <v:stroke joinstyle="miter"/>
                </v:roundrect>
              </w:pict>
            </mc:Fallback>
          </mc:AlternateContent>
        </w:r>
        <w:r w:rsidRPr="00076883">
          <w:rPr>
            <w:noProof/>
          </w:rPr>
          <w:drawing>
            <wp:anchor distT="0" distB="0" distL="114300" distR="114300" simplePos="0" relativeHeight="251684864" behindDoc="0" locked="0" layoutInCell="1" allowOverlap="1" wp14:anchorId="658C982A" wp14:editId="5729E08F">
              <wp:simplePos x="0" y="0"/>
              <wp:positionH relativeFrom="column">
                <wp:posOffset>3437255</wp:posOffset>
              </wp:positionH>
              <wp:positionV relativeFrom="paragraph">
                <wp:posOffset>1110615</wp:posOffset>
              </wp:positionV>
              <wp:extent cx="631825" cy="631825"/>
              <wp:effectExtent l="0" t="0" r="0" b="0"/>
              <wp:wrapNone/>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rot="379167">
                        <a:off x="0" y="0"/>
                        <a:ext cx="631825" cy="631825"/>
                      </a:xfrm>
                      <a:prstGeom prst="rect">
                        <a:avLst/>
                      </a:prstGeom>
                    </pic:spPr>
                  </pic:pic>
                </a:graphicData>
              </a:graphic>
              <wp14:sizeRelH relativeFrom="page">
                <wp14:pctWidth>0</wp14:pctWidth>
              </wp14:sizeRelH>
              <wp14:sizeRelV relativeFrom="page">
                <wp14:pctHeight>0</wp14:pctHeight>
              </wp14:sizeRelV>
            </wp:anchor>
          </w:drawing>
        </w:r>
      </w:del>
    </w:p>
    <w:p w14:paraId="6157AA09" w14:textId="639FD431" w:rsidR="00076883" w:rsidRDefault="00076883" w:rsidP="00076883">
      <w:pPr>
        <w:jc w:val="right"/>
        <w:rPr>
          <w:del w:id="235" w:author="Pham, Loc" w:date="2026-09-25T21:12:00Z" w16du:dateUtc="2026-09-26T01:12:00Z"/>
        </w:rPr>
      </w:pPr>
    </w:p>
    <w:p w14:paraId="0C6EC7CE" w14:textId="0AEB3C72" w:rsidR="00076883" w:rsidRDefault="00076883" w:rsidP="00076883">
      <w:pPr>
        <w:jc w:val="right"/>
        <w:rPr>
          <w:del w:id="236" w:author="Pham, Loc" w:date="2026-09-25T21:12:00Z" w16du:dateUtc="2026-09-26T01:12:00Z"/>
        </w:rPr>
      </w:pPr>
    </w:p>
    <w:p w14:paraId="78278497" w14:textId="3A0C7B76" w:rsidR="00076883" w:rsidRDefault="00076883" w:rsidP="00076883">
      <w:pPr>
        <w:jc w:val="right"/>
        <w:rPr>
          <w:del w:id="237" w:author="Pham, Loc" w:date="2026-09-25T21:12:00Z" w16du:dateUtc="2026-09-26T01:12:00Z"/>
        </w:rPr>
      </w:pPr>
    </w:p>
    <w:p w14:paraId="40E56C3F" w14:textId="4BE03962" w:rsidR="00076883" w:rsidRPr="00076883" w:rsidRDefault="00076883" w:rsidP="00076883">
      <w:pPr>
        <w:rPr>
          <w:del w:id="238" w:author="Pham, Loc" w:date="2026-09-25T21:12:00Z" w16du:dateUtc="2026-09-26T01:12:00Z"/>
        </w:rPr>
      </w:pPr>
    </w:p>
    <w:p w14:paraId="2B6BB01D" w14:textId="262638C0" w:rsidR="00076883" w:rsidRPr="00076883" w:rsidRDefault="00076883" w:rsidP="00076883">
      <w:pPr>
        <w:rPr>
          <w:del w:id="239" w:author="Pham, Loc" w:date="2026-09-25T21:12:00Z" w16du:dateUtc="2026-09-26T01:12:00Z"/>
        </w:rPr>
      </w:pPr>
    </w:p>
    <w:p w14:paraId="62EDD4F4" w14:textId="6394B672" w:rsidR="00076883" w:rsidRPr="00076883" w:rsidRDefault="00076883" w:rsidP="00076883">
      <w:pPr>
        <w:rPr>
          <w:del w:id="240" w:author="Pham, Loc" w:date="2026-09-25T21:12:00Z" w16du:dateUtc="2026-09-26T01:12:00Z"/>
        </w:rPr>
      </w:pPr>
    </w:p>
    <w:p w14:paraId="452FDB41" w14:textId="088E937B" w:rsidR="00076883" w:rsidRPr="00076883" w:rsidRDefault="00076883" w:rsidP="00076883">
      <w:pPr>
        <w:rPr>
          <w:del w:id="241" w:author="Pham, Loc" w:date="2026-09-25T21:12:00Z" w16du:dateUtc="2026-09-26T01:12:00Z"/>
        </w:rPr>
      </w:pPr>
    </w:p>
    <w:p w14:paraId="5866A8AA" w14:textId="1BF208E4" w:rsidR="00076883" w:rsidRPr="00076883" w:rsidRDefault="00076883" w:rsidP="00076883">
      <w:pPr>
        <w:rPr>
          <w:del w:id="242" w:author="Pham, Loc" w:date="2026-09-25T21:12:00Z" w16du:dateUtc="2026-09-26T01:12:00Z"/>
        </w:rPr>
      </w:pPr>
    </w:p>
    <w:p w14:paraId="36EF011F" w14:textId="12C966A9" w:rsidR="00076883" w:rsidRPr="00076883" w:rsidRDefault="00076883" w:rsidP="00076883">
      <w:pPr>
        <w:rPr>
          <w:del w:id="243" w:author="Pham, Loc" w:date="2026-09-25T21:12:00Z" w16du:dateUtc="2026-09-26T01:12:00Z"/>
        </w:rPr>
      </w:pPr>
    </w:p>
    <w:p w14:paraId="5ACAC439" w14:textId="7AEAE6DD" w:rsidR="00076883" w:rsidRPr="00076883" w:rsidRDefault="003F390C" w:rsidP="00076883">
      <w:pPr>
        <w:rPr>
          <w:del w:id="244" w:author="Pham, Loc" w:date="2026-09-25T21:12:00Z" w16du:dateUtc="2026-09-26T01:12:00Z"/>
        </w:rPr>
      </w:pPr>
      <w:del w:id="245" w:author="Pham, Loc" w:date="2026-09-25T21:12:00Z" w16du:dateUtc="2026-09-26T01:12:00Z">
        <w:r w:rsidRPr="00076883">
          <w:rPr>
            <w:noProof/>
          </w:rPr>
          <mc:AlternateContent>
            <mc:Choice Requires="wps">
              <w:drawing>
                <wp:anchor distT="0" distB="0" distL="114300" distR="114300" simplePos="0" relativeHeight="251688960" behindDoc="0" locked="0" layoutInCell="1" allowOverlap="1" wp14:anchorId="1EC8428B" wp14:editId="16D0D29F">
                  <wp:simplePos x="0" y="0"/>
                  <wp:positionH relativeFrom="column">
                    <wp:posOffset>76200</wp:posOffset>
                  </wp:positionH>
                  <wp:positionV relativeFrom="paragraph">
                    <wp:posOffset>170815</wp:posOffset>
                  </wp:positionV>
                  <wp:extent cx="3672840" cy="600138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672840" cy="6001385"/>
                          </a:xfrm>
                          <a:prstGeom prst="rect">
                            <a:avLst/>
                          </a:prstGeom>
                          <a:noFill/>
                          <a:ln w="6350">
                            <a:noFill/>
                          </a:ln>
                        </wps:spPr>
                        <wps:txbx>
                          <w:txbxContent>
                            <w:p w14:paraId="45CECD10" w14:textId="77777777" w:rsidR="00076883" w:rsidRPr="00EE6751" w:rsidRDefault="00076883" w:rsidP="00076883">
                              <w:pPr>
                                <w:rPr>
                                  <w:del w:id="246" w:author="Pham, Loc" w:date="2026-09-25T21:12:00Z" w16du:dateUtc="2026-09-26T01:12:00Z"/>
                                  <w:rFonts w:ascii="Helvetica Neue" w:hAnsi="Helvetica Neue"/>
                                  <w:b/>
                                  <w:bCs/>
                                  <w:color w:val="000000" w:themeColor="text1"/>
                                </w:rPr>
                              </w:pPr>
                              <w:del w:id="247" w:author="Pham, Loc" w:date="2026-09-25T21:12:00Z" w16du:dateUtc="2026-09-26T01:12:00Z">
                                <w:r w:rsidRPr="00EE6751">
                                  <w:rPr>
                                    <w:rFonts w:ascii="Helvetica Neue" w:hAnsi="Helvetica Neue"/>
                                    <w:b/>
                                    <w:bCs/>
                                    <w:color w:val="000000" w:themeColor="text1"/>
                                  </w:rPr>
                                  <w:delText xml:space="preserve">Logging In </w:delText>
                                </w:r>
                              </w:del>
                            </w:p>
                            <w:p w14:paraId="299DB787" w14:textId="77777777" w:rsidR="00076883" w:rsidRPr="00EE6751" w:rsidRDefault="00076883" w:rsidP="00076883">
                              <w:pPr>
                                <w:rPr>
                                  <w:del w:id="248" w:author="Pham, Loc" w:date="2026-09-25T21:12:00Z" w16du:dateUtc="2026-09-26T01:12:00Z"/>
                                  <w:rFonts w:ascii="Helvetica Neue" w:hAnsi="Helvetica Neue"/>
                                  <w:color w:val="000000" w:themeColor="text1"/>
                                </w:rPr>
                              </w:pPr>
                            </w:p>
                            <w:p w14:paraId="22969248" w14:textId="69807A21" w:rsidR="00076883" w:rsidRDefault="00985836" w:rsidP="00076883">
                              <w:pPr>
                                <w:rPr>
                                  <w:del w:id="249" w:author="Pham, Loc" w:date="2026-09-25T21:12:00Z" w16du:dateUtc="2026-09-26T01:12:00Z"/>
                                  <w:rFonts w:ascii="Helvetica Neue" w:hAnsi="Helvetica Neue"/>
                                  <w:color w:val="000000" w:themeColor="text1"/>
                                </w:rPr>
                              </w:pPr>
                              <w:del w:id="250" w:author="Pham, Loc" w:date="2026-09-25T21:12:00Z" w16du:dateUtc="2026-09-26T01:12:00Z">
                                <w:r>
                                  <w:rPr>
                                    <w:rFonts w:ascii="Helvetica Neue" w:hAnsi="Helvetica Neue"/>
                                    <w:color w:val="000000" w:themeColor="text1"/>
                                  </w:rPr>
                                  <w:delText xml:space="preserve">Please </w:delText>
                                </w:r>
                                <w:r w:rsidR="00076883" w:rsidRPr="00EE6751">
                                  <w:rPr>
                                    <w:rFonts w:ascii="Helvetica Neue" w:hAnsi="Helvetica Neue"/>
                                    <w:color w:val="000000" w:themeColor="text1"/>
                                  </w:rPr>
                                  <w:delText>follow the below instructions</w:delText>
                                </w:r>
                                <w:r w:rsidR="00076883">
                                  <w:rPr>
                                    <w:rFonts w:ascii="Helvetica Neue" w:hAnsi="Helvetica Neue"/>
                                    <w:color w:val="000000" w:themeColor="text1"/>
                                  </w:rPr>
                                  <w:delText>.</w:delText>
                                </w:r>
                              </w:del>
                            </w:p>
                            <w:p w14:paraId="05769EA4" w14:textId="77777777" w:rsidR="00076883" w:rsidRPr="00EE6751" w:rsidRDefault="00076883" w:rsidP="00076883">
                              <w:pPr>
                                <w:rPr>
                                  <w:del w:id="251" w:author="Pham, Loc" w:date="2026-09-25T21:12:00Z" w16du:dateUtc="2026-09-26T01:12:00Z"/>
                                  <w:rFonts w:ascii="Helvetica Neue" w:hAnsi="Helvetica Neue"/>
                                  <w:color w:val="000000" w:themeColor="text1"/>
                                </w:rPr>
                              </w:pPr>
                              <w:del w:id="252" w:author="Pham, Loc" w:date="2026-09-25T21:12:00Z" w16du:dateUtc="2026-09-26T01:12:00Z">
                                <w:r w:rsidRPr="00EE6751">
                                  <w:rPr>
                                    <w:rFonts w:ascii="Helvetica Neue" w:hAnsi="Helvetica Neue"/>
                                    <w:color w:val="000000" w:themeColor="text1"/>
                                  </w:rPr>
                                  <w:delText xml:space="preserve"> </w:delText>
                                </w:r>
                              </w:del>
                            </w:p>
                            <w:p w14:paraId="32B09BD2" w14:textId="77777777" w:rsidR="00076883" w:rsidRDefault="00076883" w:rsidP="00076883">
                              <w:pPr>
                                <w:rPr>
                                  <w:del w:id="253" w:author="Pham, Loc" w:date="2026-09-25T21:12:00Z" w16du:dateUtc="2026-09-26T01:12:00Z"/>
                                  <w:rFonts w:ascii="Helvetica Neue" w:hAnsi="Helvetica Neue"/>
                                  <w:b/>
                                  <w:bCs/>
                                  <w:color w:val="000000" w:themeColor="text1"/>
                                </w:rPr>
                              </w:pPr>
                              <w:del w:id="254" w:author="Pham, Loc" w:date="2026-09-25T21:12:00Z" w16du:dateUtc="2026-09-26T01:12:00Z">
                                <w:r w:rsidRPr="001C0194">
                                  <w:rPr>
                                    <w:rFonts w:ascii="Helvetica Neue" w:hAnsi="Helvetica Neue"/>
                                    <w:b/>
                                    <w:bCs/>
                                    <w:color w:val="000000" w:themeColor="text1"/>
                                  </w:rPr>
                                  <w:delText>Creating An Account:</w:delText>
                                </w:r>
                              </w:del>
                            </w:p>
                            <w:p w14:paraId="3C56A181" w14:textId="77777777" w:rsidR="00076883" w:rsidRPr="001C0194" w:rsidRDefault="00076883" w:rsidP="00076883">
                              <w:pPr>
                                <w:rPr>
                                  <w:del w:id="255" w:author="Pham, Loc" w:date="2026-09-25T21:12:00Z" w16du:dateUtc="2026-09-26T01:12:00Z"/>
                                </w:rPr>
                              </w:pPr>
                            </w:p>
                            <w:p w14:paraId="627EA003" w14:textId="00DA2C4B" w:rsidR="00076883" w:rsidRDefault="00076883" w:rsidP="00076883">
                              <w:pPr>
                                <w:rPr>
                                  <w:del w:id="256" w:author="Pham, Loc" w:date="2026-09-25T21:12:00Z" w16du:dateUtc="2026-09-26T01:12:00Z"/>
                                  <w:rFonts w:ascii="Helvetica Neue" w:hAnsi="Helvetica Neue"/>
                                  <w:color w:val="000000" w:themeColor="text1"/>
                                </w:rPr>
                              </w:pPr>
                              <w:del w:id="257" w:author="Pham, Loc" w:date="2026-09-25T21:12:00Z" w16du:dateUtc="2026-09-26T01:12:00Z">
                                <w:r w:rsidRPr="00EE6751">
                                  <w:rPr>
                                    <w:rFonts w:ascii="Helvetica Neue" w:hAnsi="Helvetica Neue"/>
                                    <w:b/>
                                    <w:bCs/>
                                    <w:color w:val="BF4291"/>
                                  </w:rPr>
                                  <w:delText>Step 1</w:delText>
                                </w:r>
                                <w:r>
                                  <w:rPr>
                                    <w:rFonts w:ascii="Helvetica Neue" w:hAnsi="Helvetica Neue"/>
                                    <w:color w:val="000000" w:themeColor="text1"/>
                                  </w:rPr>
                                  <w:br/>
                                </w:r>
                                <w:r w:rsidRPr="00EE6751">
                                  <w:rPr>
                                    <w:rFonts w:ascii="Helvetica Neue" w:hAnsi="Helvetica Neue"/>
                                    <w:color w:val="000000" w:themeColor="text1"/>
                                  </w:rPr>
                                  <w:delText xml:space="preserve">If you haven't already, please create an account by clicking </w:delText>
                                </w:r>
                                <w:r w:rsidRPr="00EE6751">
                                  <w:rPr>
                                    <w:rFonts w:ascii="Helvetica Neue" w:hAnsi="Helvetica Neue"/>
                                    <w:b/>
                                    <w:bCs/>
                                    <w:color w:val="000000" w:themeColor="text1"/>
                                  </w:rPr>
                                  <w:delText>'Parent/Carer'</w:delText>
                                </w:r>
                                <w:r w:rsidRPr="00EE6751">
                                  <w:rPr>
                                    <w:rFonts w:ascii="Helvetica Neue" w:hAnsi="Helvetica Neue"/>
                                    <w:color w:val="000000" w:themeColor="text1"/>
                                  </w:rPr>
                                  <w:delText xml:space="preserve"> on the login screen of your App.</w:delText>
                                </w:r>
                              </w:del>
                            </w:p>
                            <w:p w14:paraId="2ECD7E3D" w14:textId="77777777" w:rsidR="00076883" w:rsidRPr="00EE6751" w:rsidRDefault="00076883" w:rsidP="00076883">
                              <w:pPr>
                                <w:rPr>
                                  <w:del w:id="258" w:author="Pham, Loc" w:date="2026-09-25T21:12:00Z" w16du:dateUtc="2026-09-26T01:12:00Z"/>
                                  <w:rFonts w:ascii="Helvetica Neue" w:hAnsi="Helvetica Neue"/>
                                  <w:color w:val="000000" w:themeColor="text1"/>
                                </w:rPr>
                              </w:pPr>
                              <w:del w:id="259" w:author="Pham, Loc" w:date="2026-09-25T21:12:00Z" w16du:dateUtc="2026-09-26T01:12:00Z">
                                <w:r w:rsidRPr="00EE6751">
                                  <w:rPr>
                                    <w:rFonts w:ascii="Helvetica Neue" w:hAnsi="Helvetica Neue"/>
                                    <w:color w:val="000000" w:themeColor="text1"/>
                                  </w:rPr>
                                  <w:delText> </w:delText>
                                </w:r>
                              </w:del>
                            </w:p>
                            <w:p w14:paraId="1C70BA43" w14:textId="5D60C80F" w:rsidR="00076883" w:rsidRDefault="00076883" w:rsidP="00076883">
                              <w:pPr>
                                <w:rPr>
                                  <w:del w:id="260" w:author="Pham, Loc" w:date="2026-09-25T21:12:00Z" w16du:dateUtc="2026-09-26T01:12:00Z"/>
                                  <w:rFonts w:ascii="Helvetica Neue" w:hAnsi="Helvetica Neue"/>
                                  <w:color w:val="000000" w:themeColor="text1"/>
                                </w:rPr>
                              </w:pPr>
                              <w:del w:id="261" w:author="Pham, Loc" w:date="2026-09-25T21:12:00Z" w16du:dateUtc="2026-09-26T01:12:00Z">
                                <w:r w:rsidRPr="00EE6751">
                                  <w:rPr>
                                    <w:rFonts w:ascii="Helvetica Neue" w:hAnsi="Helvetica Neue"/>
                                    <w:b/>
                                    <w:bCs/>
                                    <w:color w:val="BF4291"/>
                                  </w:rPr>
                                  <w:delText>Step 2</w:delText>
                                </w:r>
                                <w:r w:rsidRPr="00EE6751">
                                  <w:rPr>
                                    <w:rFonts w:ascii="Helvetica Neue" w:hAnsi="Helvetica Neue"/>
                                    <w:color w:val="BF4291"/>
                                  </w:rPr>
                                  <w:delText xml:space="preserve"> </w:delText>
                                </w:r>
                                <w:r>
                                  <w:rPr>
                                    <w:rFonts w:ascii="Helvetica Neue" w:hAnsi="Helvetica Neue"/>
                                    <w:color w:val="000000" w:themeColor="text1"/>
                                  </w:rPr>
                                  <w:br/>
                                </w:r>
                                <w:r w:rsidRPr="00EE6751">
                                  <w:rPr>
                                    <w:rFonts w:ascii="Helvetica Neue" w:hAnsi="Helvetica Neue"/>
                                    <w:color w:val="000000" w:themeColor="text1"/>
                                  </w:rPr>
                                  <w:delText xml:space="preserve">To create an account, click </w:delText>
                                </w:r>
                                <w:r w:rsidRPr="00EE6751">
                                  <w:rPr>
                                    <w:rFonts w:ascii="Helvetica Neue" w:hAnsi="Helvetica Neue"/>
                                    <w:b/>
                                    <w:bCs/>
                                    <w:color w:val="000000" w:themeColor="text1"/>
                                  </w:rPr>
                                  <w:delText>'Register here'</w:delText>
                                </w:r>
                                <w:r w:rsidRPr="00EE6751">
                                  <w:rPr>
                                    <w:rFonts w:ascii="Helvetica Neue" w:hAnsi="Helvetica Neue"/>
                                    <w:color w:val="000000" w:themeColor="text1"/>
                                  </w:rPr>
                                  <w:delText xml:space="preserve"> and input your full name, email and password you wish to use. You'll also be asked to confirm your password. Once you're ready, click </w:delText>
                                </w:r>
                                <w:r w:rsidRPr="001668CA">
                                  <w:rPr>
                                    <w:rFonts w:ascii="Helvetica Neue" w:hAnsi="Helvetica Neue"/>
                                    <w:b/>
                                    <w:bCs/>
                                    <w:color w:val="000000" w:themeColor="text1"/>
                                  </w:rPr>
                                  <w:delText>'Register'</w:delText>
                                </w:r>
                                <w:r w:rsidRPr="00EE6751">
                                  <w:rPr>
                                    <w:rFonts w:ascii="Helvetica Neue" w:hAnsi="Helvetica Neue"/>
                                    <w:color w:val="000000" w:themeColor="text1"/>
                                  </w:rPr>
                                  <w:delText xml:space="preserve"> and this will create your account. </w:delText>
                                </w:r>
                              </w:del>
                            </w:p>
                            <w:p w14:paraId="670673B0" w14:textId="063506E5" w:rsidR="00185B76" w:rsidRDefault="00185B76" w:rsidP="00FB0F09">
                              <w:pPr>
                                <w:rPr>
                                  <w:del w:id="262" w:author="Pham, Loc" w:date="2026-09-25T21:12:00Z" w16du:dateUtc="2026-09-26T01:12:00Z"/>
                                  <w:rFonts w:ascii="Helvetica Neue" w:hAnsi="Helvetica Neue"/>
                                  <w:color w:val="000000" w:themeColor="text1"/>
                                </w:rPr>
                              </w:pPr>
                            </w:p>
                            <w:p w14:paraId="0C4C9DDA" w14:textId="1F6C2919" w:rsidR="00185B76" w:rsidRDefault="00185B76" w:rsidP="00FB0F09">
                              <w:pPr>
                                <w:rPr>
                                  <w:del w:id="263" w:author="Pham, Loc" w:date="2026-09-25T21:12:00Z" w16du:dateUtc="2026-09-26T01:12:00Z"/>
                                  <w:rFonts w:ascii="Helvetica Neue" w:hAnsi="Helvetica Neue"/>
                                  <w:b/>
                                  <w:bCs/>
                                  <w:color w:val="BF4291"/>
                                </w:rPr>
                              </w:pPr>
                              <w:del w:id="264" w:author="Pham, Loc" w:date="2026-09-25T21:12:00Z" w16du:dateUtc="2026-09-26T01:12:00Z">
                                <w:r w:rsidRPr="00185B76">
                                  <w:rPr>
                                    <w:rFonts w:ascii="Helvetica Neue" w:hAnsi="Helvetica Neue"/>
                                    <w:b/>
                                    <w:bCs/>
                                    <w:color w:val="BF4291"/>
                                  </w:rPr>
                                  <w:delText xml:space="preserve">Step 3 </w:delText>
                                </w:r>
                              </w:del>
                            </w:p>
                            <w:p w14:paraId="1371547D" w14:textId="01B094D5" w:rsidR="00185B76" w:rsidRPr="00185B76" w:rsidRDefault="00185B76" w:rsidP="00FB0F09">
                              <w:pPr>
                                <w:rPr>
                                  <w:del w:id="265" w:author="Pham, Loc" w:date="2026-09-25T21:12:00Z" w16du:dateUtc="2026-09-26T01:12:00Z"/>
                                  <w:rFonts w:ascii="Helvetica Neue" w:hAnsi="Helvetica Neue"/>
                                  <w:b/>
                                  <w:bCs/>
                                  <w:color w:val="BF4291"/>
                                </w:rPr>
                              </w:pPr>
                              <w:del w:id="266" w:author="Pham, Loc" w:date="2026-09-25T21:12:00Z" w16du:dateUtc="2026-09-26T01:12:00Z">
                                <w:r w:rsidRPr="00185B76">
                                  <w:rPr>
                                    <w:rFonts w:ascii="Helvetica Neue" w:hAnsi="Helvetica Neue"/>
                                  </w:rPr>
                                  <w:delText xml:space="preserve">After you register, you will be asked to read and agree to the Terms and Conditions. After reading and scrolling to the bottom, the </w:delText>
                                </w:r>
                                <w:r w:rsidRPr="00185B76">
                                  <w:rPr>
                                    <w:rFonts w:ascii="Helvetica Neue" w:hAnsi="Helvetica Neue"/>
                                    <w:b/>
                                    <w:bCs/>
                                  </w:rPr>
                                  <w:delText xml:space="preserve">‘I agree’ </w:delText>
                                </w:r>
                                <w:r w:rsidRPr="00185B76">
                                  <w:rPr>
                                    <w:rFonts w:ascii="Helvetica Neue" w:hAnsi="Helvetica Neue"/>
                                  </w:rPr>
                                  <w:delText xml:space="preserve">button will be available to select. </w:delText>
                                </w:r>
                                <w:r w:rsidRPr="00185B76">
                                  <w:rPr>
                                    <w:rFonts w:ascii="Helvetica Neue" w:hAnsi="Helvetica Neue"/>
                                    <w:b/>
                                    <w:bCs/>
                                    <w:color w:val="BF4291"/>
                                  </w:rPr>
                                  <w:delText xml:space="preserve"> </w:delText>
                                </w:r>
                              </w:del>
                            </w:p>
                            <w:p w14:paraId="39F387E7" w14:textId="77777777" w:rsidR="00185B76" w:rsidRPr="00185B76" w:rsidRDefault="00185B76" w:rsidP="00FB0F09">
                              <w:pPr>
                                <w:rPr>
                                  <w:del w:id="267" w:author="Pham, Loc" w:date="2026-09-25T21:12:00Z" w16du:dateUtc="2026-09-26T01:12:00Z"/>
                                  <w:rFonts w:ascii="Helvetica Neue" w:hAnsi="Helvetica Neue"/>
                                  <w:b/>
                                  <w:bCs/>
                                  <w:color w:val="BF4291"/>
                                </w:rPr>
                              </w:pPr>
                            </w:p>
                            <w:p w14:paraId="3244DAF3" w14:textId="2BB98D02" w:rsidR="00FB0F09" w:rsidRDefault="00FB0F09" w:rsidP="00FB0F09">
                              <w:pPr>
                                <w:rPr>
                                  <w:del w:id="268" w:author="Pham, Loc" w:date="2026-09-25T21:12:00Z" w16du:dateUtc="2026-09-26T01:12:00Z"/>
                                  <w:rFonts w:ascii="Helvetica Neue" w:hAnsi="Helvetica Neue"/>
                                  <w:color w:val="000000" w:themeColor="text1"/>
                                  <w:shd w:val="clear" w:color="auto" w:fill="FFFFFF"/>
                                </w:rPr>
                              </w:pPr>
                              <w:del w:id="269" w:author="Pham, Loc" w:date="2026-09-25T21:12:00Z" w16du:dateUtc="2026-09-26T01:12:00Z">
                                <w:r w:rsidRPr="007D40E1">
                                  <w:rPr>
                                    <w:rFonts w:ascii="Helvetica Neue" w:hAnsi="Helvetica Neue"/>
                                    <w:b/>
                                    <w:bCs/>
                                    <w:color w:val="BF4291"/>
                                    <w:shd w:val="clear" w:color="auto" w:fill="FFFFFF"/>
                                  </w:rPr>
                                  <w:delText xml:space="preserve">Step </w:delText>
                                </w:r>
                                <w:r w:rsidR="00185B76">
                                  <w:rPr>
                                    <w:rFonts w:ascii="Helvetica Neue" w:hAnsi="Helvetica Neue"/>
                                    <w:b/>
                                    <w:bCs/>
                                    <w:color w:val="BF4291"/>
                                    <w:shd w:val="clear" w:color="auto" w:fill="FFFFFF"/>
                                  </w:rPr>
                                  <w:delText>4</w:delText>
                                </w:r>
                                <w:r w:rsidRPr="007D40E1">
                                  <w:rPr>
                                    <w:rFonts w:ascii="Helvetica Neue" w:hAnsi="Helvetica Neue"/>
                                    <w:color w:val="BF4291"/>
                                    <w:shd w:val="clear" w:color="auto" w:fill="FFFFFF"/>
                                  </w:rPr>
                                  <w:delText xml:space="preserve"> </w:delText>
                                </w:r>
                                <w:r w:rsidRPr="007D40E1">
                                  <w:rPr>
                                    <w:rFonts w:ascii="Helvetica Neue" w:hAnsi="Helvetica Neue"/>
                                    <w:color w:val="000000" w:themeColor="text1"/>
                                    <w:shd w:val="clear" w:color="auto" w:fill="FFFFFF"/>
                                  </w:rPr>
                                  <w:br/>
                                  <w:delText xml:space="preserve">Time to pick your school! To add your school, simply type it in within the search bar and click </w:delText>
                                </w:r>
                                <w:r w:rsidRPr="007D40E1">
                                  <w:rPr>
                                    <w:rFonts w:ascii="Helvetica Neue" w:hAnsi="Helvetica Neue"/>
                                    <w:b/>
                                    <w:bCs/>
                                    <w:color w:val="000000" w:themeColor="text1"/>
                                    <w:shd w:val="clear" w:color="auto" w:fill="FFFFFF"/>
                                  </w:rPr>
                                  <w:delText>'Continue'</w:delText>
                                </w:r>
                                <w:r w:rsidRPr="007D40E1">
                                  <w:rPr>
                                    <w:rFonts w:ascii="Helvetica Neue" w:hAnsi="Helvetica Neue"/>
                                    <w:color w:val="000000" w:themeColor="text1"/>
                                    <w:shd w:val="clear" w:color="auto" w:fill="FFFFFF"/>
                                  </w:rPr>
                                  <w:delText xml:space="preserve">. </w:delText>
                                </w:r>
                              </w:del>
                            </w:p>
                            <w:p w14:paraId="16907033" w14:textId="77777777" w:rsidR="00FB0F09" w:rsidRDefault="00FB0F09" w:rsidP="00FB0F09">
                              <w:pPr>
                                <w:rPr>
                                  <w:del w:id="270" w:author="Pham, Loc" w:date="2026-09-25T21:12:00Z" w16du:dateUtc="2026-09-26T01:12:00Z"/>
                                  <w:rFonts w:ascii="Helvetica Neue" w:hAnsi="Helvetica Neue"/>
                                  <w:color w:val="000000" w:themeColor="text1"/>
                                  <w:shd w:val="clear" w:color="auto" w:fill="FFFFFF"/>
                                </w:rPr>
                              </w:pPr>
                            </w:p>
                            <w:p w14:paraId="115D513B" w14:textId="77777777" w:rsidR="00985836" w:rsidRDefault="00FB0F09" w:rsidP="00FB0F09">
                              <w:pPr>
                                <w:rPr>
                                  <w:del w:id="271" w:author="Pham, Loc" w:date="2026-09-25T21:12:00Z" w16du:dateUtc="2026-09-26T01:12:00Z"/>
                                  <w:rFonts w:ascii="Helvetica Neue" w:hAnsi="Helvetica Neue"/>
                                  <w:color w:val="000000" w:themeColor="text1"/>
                                  <w:shd w:val="clear" w:color="auto" w:fill="FFFFFF"/>
                                </w:rPr>
                              </w:pPr>
                              <w:del w:id="272" w:author="Pham, Loc" w:date="2026-09-25T21:12:00Z" w16du:dateUtc="2026-09-26T01:12:00Z">
                                <w:r w:rsidRPr="007D40E1">
                                  <w:rPr>
                                    <w:rFonts w:ascii="Helvetica Neue" w:hAnsi="Helvetica Neue"/>
                                    <w:color w:val="000000" w:themeColor="text1"/>
                                    <w:shd w:val="clear" w:color="auto" w:fill="FFFFFF"/>
                                  </w:rPr>
                                  <w:delText xml:space="preserve">You will then be asked to input the Entry Code that you have received from your school that is relevant to your role. Type in your code and click </w:delText>
                                </w:r>
                                <w:r w:rsidRPr="007D40E1">
                                  <w:rPr>
                                    <w:rFonts w:ascii="Helvetica Neue" w:hAnsi="Helvetica Neue"/>
                                    <w:b/>
                                    <w:bCs/>
                                    <w:color w:val="000000" w:themeColor="text1"/>
                                    <w:shd w:val="clear" w:color="auto" w:fill="FFFFFF"/>
                                  </w:rPr>
                                  <w:delText>'Submit'</w:delText>
                                </w:r>
                                <w:r w:rsidRPr="007D40E1">
                                  <w:rPr>
                                    <w:rFonts w:ascii="Helvetica Neue" w:hAnsi="Helvetica Neue"/>
                                    <w:color w:val="000000" w:themeColor="text1"/>
                                    <w:shd w:val="clear" w:color="auto" w:fill="FFFFFF"/>
                                  </w:rPr>
                                  <w:delText xml:space="preserve">. </w:delText>
                                </w:r>
                              </w:del>
                            </w:p>
                            <w:p w14:paraId="19E11F35" w14:textId="77777777" w:rsidR="00985836" w:rsidRDefault="00985836" w:rsidP="00FB0F09">
                              <w:pPr>
                                <w:rPr>
                                  <w:del w:id="273" w:author="Pham, Loc" w:date="2026-09-25T21:12:00Z" w16du:dateUtc="2026-09-26T01:12:00Z"/>
                                  <w:rFonts w:ascii="Helvetica Neue" w:hAnsi="Helvetica Neue"/>
                                  <w:color w:val="000000" w:themeColor="text1"/>
                                  <w:shd w:val="clear" w:color="auto" w:fill="FFFFFF"/>
                                </w:rPr>
                              </w:pPr>
                            </w:p>
                            <w:p w14:paraId="3E2D18CA" w14:textId="4401F357" w:rsidR="00FB0F09" w:rsidRPr="007D40E1" w:rsidRDefault="00FB0F09" w:rsidP="00FB0F09">
                              <w:pPr>
                                <w:rPr>
                                  <w:del w:id="274" w:author="Pham, Loc" w:date="2026-09-25T21:12:00Z" w16du:dateUtc="2026-09-26T01:12:00Z"/>
                                  <w:rFonts w:ascii="Helvetica Neue" w:hAnsi="Helvetica Neue"/>
                                  <w:color w:val="000000" w:themeColor="text1"/>
                                </w:rPr>
                              </w:pPr>
                              <w:del w:id="275" w:author="Pham, Loc" w:date="2026-09-25T21:12:00Z" w16du:dateUtc="2026-09-26T01:12:00Z">
                                <w:r w:rsidRPr="007D40E1">
                                  <w:rPr>
                                    <w:rFonts w:ascii="Helvetica Neue" w:hAnsi="Helvetica Neue"/>
                                    <w:color w:val="000000" w:themeColor="text1"/>
                                    <w:shd w:val="clear" w:color="auto" w:fill="FFFFFF"/>
                                  </w:rPr>
                                  <w:delText xml:space="preserve">You'll be asked to confirm this by clicking </w:delText>
                                </w:r>
                                <w:r w:rsidRPr="007D40E1">
                                  <w:rPr>
                                    <w:rFonts w:ascii="Helvetica Neue" w:hAnsi="Helvetica Neue"/>
                                    <w:b/>
                                    <w:bCs/>
                                    <w:color w:val="000000" w:themeColor="text1"/>
                                    <w:shd w:val="clear" w:color="auto" w:fill="FFFFFF"/>
                                  </w:rPr>
                                  <w:delText>'Continue'</w:delText>
                                </w:r>
                                <w:r w:rsidRPr="007D40E1">
                                  <w:rPr>
                                    <w:rFonts w:ascii="Helvetica Neue" w:hAnsi="Helvetica Neue"/>
                                    <w:color w:val="000000" w:themeColor="text1"/>
                                    <w:shd w:val="clear" w:color="auto" w:fill="FFFFFF"/>
                                  </w:rPr>
                                  <w:delText xml:space="preserve">. To scan a QR Code instead of your Entry Code, click </w:delText>
                                </w:r>
                                <w:r w:rsidRPr="007D40E1">
                                  <w:rPr>
                                    <w:rFonts w:ascii="Helvetica Neue" w:hAnsi="Helvetica Neue"/>
                                    <w:b/>
                                    <w:bCs/>
                                    <w:color w:val="000000" w:themeColor="text1"/>
                                    <w:shd w:val="clear" w:color="auto" w:fill="FFFFFF"/>
                                  </w:rPr>
                                  <w:delText>'Scan QR Code'.</w:delText>
                                </w:r>
                                <w:r w:rsidRPr="007D40E1">
                                  <w:rPr>
                                    <w:rFonts w:ascii="Helvetica Neue" w:hAnsi="Helvetica Neue"/>
                                    <w:color w:val="000000" w:themeColor="text1"/>
                                    <w:shd w:val="clear" w:color="auto" w:fill="FFFFFF"/>
                                  </w:rPr>
                                  <w:delText> </w:delText>
                                </w:r>
                              </w:del>
                            </w:p>
                            <w:p w14:paraId="3E1477CD" w14:textId="77777777" w:rsidR="00FB0F09" w:rsidRPr="00EE6751" w:rsidRDefault="00FB0F09" w:rsidP="00076883">
                              <w:pPr>
                                <w:rPr>
                                  <w:del w:id="276" w:author="Pham, Loc" w:date="2026-09-25T21:12:00Z" w16du:dateUtc="2026-09-26T01:12:00Z"/>
                                  <w:rFonts w:ascii="Helvetica Neue" w:hAnsi="Helvetica Neue"/>
                                  <w:color w:val="000000" w:themeColor="text1"/>
                                </w:rPr>
                              </w:pPr>
                            </w:p>
                            <w:p w14:paraId="2BA6567C" w14:textId="77777777" w:rsidR="00076883" w:rsidRDefault="00076883" w:rsidP="00076883">
                              <w:pPr>
                                <w:rPr>
                                  <w:del w:id="277" w:author="Pham, Loc" w:date="2026-09-25T21:12:00Z" w16du:dateUtc="2026-09-26T01:12: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8428B" id="Text Box 10" o:spid="_x0000_s1027" type="#_x0000_t202" style="position:absolute;margin-left:6pt;margin-top:13.45pt;width:289.2pt;height:472.5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" filled="f" stroked="f" strokeweight=".5pt">
                  <v:textbox>
                    <w:txbxContent>
                      <w:p w14:paraId="45CECD10" w14:textId="77777777" w:rsidR="00076883" w:rsidRPr="00EE6751" w:rsidRDefault="00076883" w:rsidP="00076883">
                        <w:pPr>
                          <w:rPr>
                            <w:del w:id="278" w:author="Pham, Loc" w:date="2026-09-25T21:12:00Z" w16du:dateUtc="2026-09-26T01:12:00Z"/>
                            <w:rFonts w:ascii="Helvetica Neue" w:hAnsi="Helvetica Neue"/>
                            <w:b/>
                            <w:bCs/>
                            <w:color w:val="000000" w:themeColor="text1"/>
                          </w:rPr>
                        </w:pPr>
                        <w:del w:id="279" w:author="Pham, Loc" w:date="2026-09-25T21:12:00Z" w16du:dateUtc="2026-09-26T01:12:00Z">
                          <w:r w:rsidRPr="00EE6751">
                            <w:rPr>
                              <w:rFonts w:ascii="Helvetica Neue" w:hAnsi="Helvetica Neue"/>
                              <w:b/>
                              <w:bCs/>
                              <w:color w:val="000000" w:themeColor="text1"/>
                            </w:rPr>
                            <w:delText xml:space="preserve">Logging In </w:delText>
                          </w:r>
                        </w:del>
                      </w:p>
                      <w:p w14:paraId="299DB787" w14:textId="77777777" w:rsidR="00076883" w:rsidRPr="00EE6751" w:rsidRDefault="00076883" w:rsidP="00076883">
                        <w:pPr>
                          <w:rPr>
                            <w:del w:id="280" w:author="Pham, Loc" w:date="2026-09-25T21:12:00Z" w16du:dateUtc="2026-09-26T01:12:00Z"/>
                            <w:rFonts w:ascii="Helvetica Neue" w:hAnsi="Helvetica Neue"/>
                            <w:color w:val="000000" w:themeColor="text1"/>
                          </w:rPr>
                        </w:pPr>
                      </w:p>
                      <w:p w14:paraId="22969248" w14:textId="69807A21" w:rsidR="00076883" w:rsidRDefault="00985836" w:rsidP="00076883">
                        <w:pPr>
                          <w:rPr>
                            <w:del w:id="281" w:author="Pham, Loc" w:date="2026-09-25T21:12:00Z" w16du:dateUtc="2026-09-26T01:12:00Z"/>
                            <w:rFonts w:ascii="Helvetica Neue" w:hAnsi="Helvetica Neue"/>
                            <w:color w:val="000000" w:themeColor="text1"/>
                          </w:rPr>
                        </w:pPr>
                        <w:del w:id="282" w:author="Pham, Loc" w:date="2026-09-25T21:12:00Z" w16du:dateUtc="2026-09-26T01:12:00Z">
                          <w:r>
                            <w:rPr>
                              <w:rFonts w:ascii="Helvetica Neue" w:hAnsi="Helvetica Neue"/>
                              <w:color w:val="000000" w:themeColor="text1"/>
                            </w:rPr>
                            <w:delText xml:space="preserve">Please </w:delText>
                          </w:r>
                          <w:r w:rsidR="00076883" w:rsidRPr="00EE6751">
                            <w:rPr>
                              <w:rFonts w:ascii="Helvetica Neue" w:hAnsi="Helvetica Neue"/>
                              <w:color w:val="000000" w:themeColor="text1"/>
                            </w:rPr>
                            <w:delText>follow the below instructions</w:delText>
                          </w:r>
                          <w:r w:rsidR="00076883">
                            <w:rPr>
                              <w:rFonts w:ascii="Helvetica Neue" w:hAnsi="Helvetica Neue"/>
                              <w:color w:val="000000" w:themeColor="text1"/>
                            </w:rPr>
                            <w:delText>.</w:delText>
                          </w:r>
                        </w:del>
                      </w:p>
                      <w:p w14:paraId="05769EA4" w14:textId="77777777" w:rsidR="00076883" w:rsidRPr="00EE6751" w:rsidRDefault="00076883" w:rsidP="00076883">
                        <w:pPr>
                          <w:rPr>
                            <w:del w:id="283" w:author="Pham, Loc" w:date="2026-09-25T21:12:00Z" w16du:dateUtc="2026-09-26T01:12:00Z"/>
                            <w:rFonts w:ascii="Helvetica Neue" w:hAnsi="Helvetica Neue"/>
                            <w:color w:val="000000" w:themeColor="text1"/>
                          </w:rPr>
                        </w:pPr>
                        <w:del w:id="284" w:author="Pham, Loc" w:date="2026-09-25T21:12:00Z" w16du:dateUtc="2026-09-26T01:12:00Z">
                          <w:r w:rsidRPr="00EE6751">
                            <w:rPr>
                              <w:rFonts w:ascii="Helvetica Neue" w:hAnsi="Helvetica Neue"/>
                              <w:color w:val="000000" w:themeColor="text1"/>
                            </w:rPr>
                            <w:delText xml:space="preserve"> </w:delText>
                          </w:r>
                        </w:del>
                      </w:p>
                      <w:p w14:paraId="32B09BD2" w14:textId="77777777" w:rsidR="00076883" w:rsidRDefault="00076883" w:rsidP="00076883">
                        <w:pPr>
                          <w:rPr>
                            <w:del w:id="285" w:author="Pham, Loc" w:date="2026-09-25T21:12:00Z" w16du:dateUtc="2026-09-26T01:12:00Z"/>
                            <w:rFonts w:ascii="Helvetica Neue" w:hAnsi="Helvetica Neue"/>
                            <w:b/>
                            <w:bCs/>
                            <w:color w:val="000000" w:themeColor="text1"/>
                          </w:rPr>
                        </w:pPr>
                        <w:del w:id="286" w:author="Pham, Loc" w:date="2026-09-25T21:12:00Z" w16du:dateUtc="2026-09-26T01:12:00Z">
                          <w:r w:rsidRPr="001C0194">
                            <w:rPr>
                              <w:rFonts w:ascii="Helvetica Neue" w:hAnsi="Helvetica Neue"/>
                              <w:b/>
                              <w:bCs/>
                              <w:color w:val="000000" w:themeColor="text1"/>
                            </w:rPr>
                            <w:delText>Creating An Account:</w:delText>
                          </w:r>
                        </w:del>
                      </w:p>
                      <w:p w14:paraId="3C56A181" w14:textId="77777777" w:rsidR="00076883" w:rsidRPr="001C0194" w:rsidRDefault="00076883" w:rsidP="00076883">
                        <w:pPr>
                          <w:rPr>
                            <w:del w:id="287" w:author="Pham, Loc" w:date="2026-09-25T21:12:00Z" w16du:dateUtc="2026-09-26T01:12:00Z"/>
                          </w:rPr>
                        </w:pPr>
                      </w:p>
                      <w:p w14:paraId="627EA003" w14:textId="00DA2C4B" w:rsidR="00076883" w:rsidRDefault="00076883" w:rsidP="00076883">
                        <w:pPr>
                          <w:rPr>
                            <w:del w:id="288" w:author="Pham, Loc" w:date="2026-09-25T21:12:00Z" w16du:dateUtc="2026-09-26T01:12:00Z"/>
                            <w:rFonts w:ascii="Helvetica Neue" w:hAnsi="Helvetica Neue"/>
                            <w:color w:val="000000" w:themeColor="text1"/>
                          </w:rPr>
                        </w:pPr>
                        <w:del w:id="289" w:author="Pham, Loc" w:date="2026-09-25T21:12:00Z" w16du:dateUtc="2026-09-26T01:12:00Z">
                          <w:r w:rsidRPr="00EE6751">
                            <w:rPr>
                              <w:rFonts w:ascii="Helvetica Neue" w:hAnsi="Helvetica Neue"/>
                              <w:b/>
                              <w:bCs/>
                              <w:color w:val="BF4291"/>
                            </w:rPr>
                            <w:delText>Step 1</w:delText>
                          </w:r>
                          <w:r>
                            <w:rPr>
                              <w:rFonts w:ascii="Helvetica Neue" w:hAnsi="Helvetica Neue"/>
                              <w:color w:val="000000" w:themeColor="text1"/>
                            </w:rPr>
                            <w:br/>
                          </w:r>
                          <w:r w:rsidRPr="00EE6751">
                            <w:rPr>
                              <w:rFonts w:ascii="Helvetica Neue" w:hAnsi="Helvetica Neue"/>
                              <w:color w:val="000000" w:themeColor="text1"/>
                            </w:rPr>
                            <w:delText xml:space="preserve">If you haven't already, please create an account by clicking </w:delText>
                          </w:r>
                          <w:r w:rsidRPr="00EE6751">
                            <w:rPr>
                              <w:rFonts w:ascii="Helvetica Neue" w:hAnsi="Helvetica Neue"/>
                              <w:b/>
                              <w:bCs/>
                              <w:color w:val="000000" w:themeColor="text1"/>
                            </w:rPr>
                            <w:delText>'Parent/Carer'</w:delText>
                          </w:r>
                          <w:r w:rsidRPr="00EE6751">
                            <w:rPr>
                              <w:rFonts w:ascii="Helvetica Neue" w:hAnsi="Helvetica Neue"/>
                              <w:color w:val="000000" w:themeColor="text1"/>
                            </w:rPr>
                            <w:delText xml:space="preserve"> on the login screen of your App.</w:delText>
                          </w:r>
                        </w:del>
                      </w:p>
                      <w:p w14:paraId="2ECD7E3D" w14:textId="77777777" w:rsidR="00076883" w:rsidRPr="00EE6751" w:rsidRDefault="00076883" w:rsidP="00076883">
                        <w:pPr>
                          <w:rPr>
                            <w:del w:id="290" w:author="Pham, Loc" w:date="2026-09-25T21:12:00Z" w16du:dateUtc="2026-09-26T01:12:00Z"/>
                            <w:rFonts w:ascii="Helvetica Neue" w:hAnsi="Helvetica Neue"/>
                            <w:color w:val="000000" w:themeColor="text1"/>
                          </w:rPr>
                        </w:pPr>
                        <w:del w:id="291" w:author="Pham, Loc" w:date="2026-09-25T21:12:00Z" w16du:dateUtc="2026-09-26T01:12:00Z">
                          <w:r w:rsidRPr="00EE6751">
                            <w:rPr>
                              <w:rFonts w:ascii="Helvetica Neue" w:hAnsi="Helvetica Neue"/>
                              <w:color w:val="000000" w:themeColor="text1"/>
                            </w:rPr>
                            <w:delText> </w:delText>
                          </w:r>
                        </w:del>
                      </w:p>
                      <w:p w14:paraId="1C70BA43" w14:textId="5D60C80F" w:rsidR="00076883" w:rsidRDefault="00076883" w:rsidP="00076883">
                        <w:pPr>
                          <w:rPr>
                            <w:del w:id="292" w:author="Pham, Loc" w:date="2026-09-25T21:12:00Z" w16du:dateUtc="2026-09-26T01:12:00Z"/>
                            <w:rFonts w:ascii="Helvetica Neue" w:hAnsi="Helvetica Neue"/>
                            <w:color w:val="000000" w:themeColor="text1"/>
                          </w:rPr>
                        </w:pPr>
                        <w:del w:id="293" w:author="Pham, Loc" w:date="2026-09-25T21:12:00Z" w16du:dateUtc="2026-09-26T01:12:00Z">
                          <w:r w:rsidRPr="00EE6751">
                            <w:rPr>
                              <w:rFonts w:ascii="Helvetica Neue" w:hAnsi="Helvetica Neue"/>
                              <w:b/>
                              <w:bCs/>
                              <w:color w:val="BF4291"/>
                            </w:rPr>
                            <w:delText>Step 2</w:delText>
                          </w:r>
                          <w:r w:rsidRPr="00EE6751">
                            <w:rPr>
                              <w:rFonts w:ascii="Helvetica Neue" w:hAnsi="Helvetica Neue"/>
                              <w:color w:val="BF4291"/>
                            </w:rPr>
                            <w:delText xml:space="preserve"> </w:delText>
                          </w:r>
                          <w:r>
                            <w:rPr>
                              <w:rFonts w:ascii="Helvetica Neue" w:hAnsi="Helvetica Neue"/>
                              <w:color w:val="000000" w:themeColor="text1"/>
                            </w:rPr>
                            <w:br/>
                          </w:r>
                          <w:r w:rsidRPr="00EE6751">
                            <w:rPr>
                              <w:rFonts w:ascii="Helvetica Neue" w:hAnsi="Helvetica Neue"/>
                              <w:color w:val="000000" w:themeColor="text1"/>
                            </w:rPr>
                            <w:delText xml:space="preserve">To create an account, click </w:delText>
                          </w:r>
                          <w:r w:rsidRPr="00EE6751">
                            <w:rPr>
                              <w:rFonts w:ascii="Helvetica Neue" w:hAnsi="Helvetica Neue"/>
                              <w:b/>
                              <w:bCs/>
                              <w:color w:val="000000" w:themeColor="text1"/>
                            </w:rPr>
                            <w:delText>'Register here'</w:delText>
                          </w:r>
                          <w:r w:rsidRPr="00EE6751">
                            <w:rPr>
                              <w:rFonts w:ascii="Helvetica Neue" w:hAnsi="Helvetica Neue"/>
                              <w:color w:val="000000" w:themeColor="text1"/>
                            </w:rPr>
                            <w:delText xml:space="preserve"> and input your full name, email and password you wish to use. You'll also be asked to confirm your password. Once you're ready, click </w:delText>
                          </w:r>
                          <w:r w:rsidRPr="001668CA">
                            <w:rPr>
                              <w:rFonts w:ascii="Helvetica Neue" w:hAnsi="Helvetica Neue"/>
                              <w:b/>
                              <w:bCs/>
                              <w:color w:val="000000" w:themeColor="text1"/>
                            </w:rPr>
                            <w:delText>'Register'</w:delText>
                          </w:r>
                          <w:r w:rsidRPr="00EE6751">
                            <w:rPr>
                              <w:rFonts w:ascii="Helvetica Neue" w:hAnsi="Helvetica Neue"/>
                              <w:color w:val="000000" w:themeColor="text1"/>
                            </w:rPr>
                            <w:delText xml:space="preserve"> and this will create your account. </w:delText>
                          </w:r>
                        </w:del>
                      </w:p>
                      <w:p w14:paraId="670673B0" w14:textId="063506E5" w:rsidR="00185B76" w:rsidRDefault="00185B76" w:rsidP="00FB0F09">
                        <w:pPr>
                          <w:rPr>
                            <w:del w:id="294" w:author="Pham, Loc" w:date="2026-09-25T21:12:00Z" w16du:dateUtc="2026-09-26T01:12:00Z"/>
                            <w:rFonts w:ascii="Helvetica Neue" w:hAnsi="Helvetica Neue"/>
                            <w:color w:val="000000" w:themeColor="text1"/>
                          </w:rPr>
                        </w:pPr>
                      </w:p>
                      <w:p w14:paraId="0C4C9DDA" w14:textId="1F6C2919" w:rsidR="00185B76" w:rsidRDefault="00185B76" w:rsidP="00FB0F09">
                        <w:pPr>
                          <w:rPr>
                            <w:del w:id="295" w:author="Pham, Loc" w:date="2026-09-25T21:12:00Z" w16du:dateUtc="2026-09-26T01:12:00Z"/>
                            <w:rFonts w:ascii="Helvetica Neue" w:hAnsi="Helvetica Neue"/>
                            <w:b/>
                            <w:bCs/>
                            <w:color w:val="BF4291"/>
                          </w:rPr>
                        </w:pPr>
                        <w:del w:id="296" w:author="Pham, Loc" w:date="2026-09-25T21:12:00Z" w16du:dateUtc="2026-09-26T01:12:00Z">
                          <w:r w:rsidRPr="00185B76">
                            <w:rPr>
                              <w:rFonts w:ascii="Helvetica Neue" w:hAnsi="Helvetica Neue"/>
                              <w:b/>
                              <w:bCs/>
                              <w:color w:val="BF4291"/>
                            </w:rPr>
                            <w:delText xml:space="preserve">Step 3 </w:delText>
                          </w:r>
                        </w:del>
                      </w:p>
                      <w:p w14:paraId="1371547D" w14:textId="01B094D5" w:rsidR="00185B76" w:rsidRPr="00185B76" w:rsidRDefault="00185B76" w:rsidP="00FB0F09">
                        <w:pPr>
                          <w:rPr>
                            <w:del w:id="297" w:author="Pham, Loc" w:date="2026-09-25T21:12:00Z" w16du:dateUtc="2026-09-26T01:12:00Z"/>
                            <w:rFonts w:ascii="Helvetica Neue" w:hAnsi="Helvetica Neue"/>
                            <w:b/>
                            <w:bCs/>
                            <w:color w:val="BF4291"/>
                          </w:rPr>
                        </w:pPr>
                        <w:del w:id="298" w:author="Pham, Loc" w:date="2026-09-25T21:12:00Z" w16du:dateUtc="2026-09-26T01:12:00Z">
                          <w:r w:rsidRPr="00185B76">
                            <w:rPr>
                              <w:rFonts w:ascii="Helvetica Neue" w:hAnsi="Helvetica Neue"/>
                            </w:rPr>
                            <w:delText xml:space="preserve">After you register, you will be asked to read and agree to the Terms and Conditions. After reading and scrolling to the bottom, the </w:delText>
                          </w:r>
                          <w:r w:rsidRPr="00185B76">
                            <w:rPr>
                              <w:rFonts w:ascii="Helvetica Neue" w:hAnsi="Helvetica Neue"/>
                              <w:b/>
                              <w:bCs/>
                            </w:rPr>
                            <w:delText xml:space="preserve">‘I agree’ </w:delText>
                          </w:r>
                          <w:r w:rsidRPr="00185B76">
                            <w:rPr>
                              <w:rFonts w:ascii="Helvetica Neue" w:hAnsi="Helvetica Neue"/>
                            </w:rPr>
                            <w:delText xml:space="preserve">button will be available to select. </w:delText>
                          </w:r>
                          <w:r w:rsidRPr="00185B76">
                            <w:rPr>
                              <w:rFonts w:ascii="Helvetica Neue" w:hAnsi="Helvetica Neue"/>
                              <w:b/>
                              <w:bCs/>
                              <w:color w:val="BF4291"/>
                            </w:rPr>
                            <w:delText xml:space="preserve"> </w:delText>
                          </w:r>
                        </w:del>
                      </w:p>
                      <w:p w14:paraId="39F387E7" w14:textId="77777777" w:rsidR="00185B76" w:rsidRPr="00185B76" w:rsidRDefault="00185B76" w:rsidP="00FB0F09">
                        <w:pPr>
                          <w:rPr>
                            <w:del w:id="299" w:author="Pham, Loc" w:date="2026-09-25T21:12:00Z" w16du:dateUtc="2026-09-26T01:12:00Z"/>
                            <w:rFonts w:ascii="Helvetica Neue" w:hAnsi="Helvetica Neue"/>
                            <w:b/>
                            <w:bCs/>
                            <w:color w:val="BF4291"/>
                          </w:rPr>
                        </w:pPr>
                      </w:p>
                      <w:p w14:paraId="3244DAF3" w14:textId="2BB98D02" w:rsidR="00FB0F09" w:rsidRDefault="00FB0F09" w:rsidP="00FB0F09">
                        <w:pPr>
                          <w:rPr>
                            <w:del w:id="300" w:author="Pham, Loc" w:date="2026-09-25T21:12:00Z" w16du:dateUtc="2026-09-26T01:12:00Z"/>
                            <w:rFonts w:ascii="Helvetica Neue" w:hAnsi="Helvetica Neue"/>
                            <w:color w:val="000000" w:themeColor="text1"/>
                            <w:shd w:val="clear" w:color="auto" w:fill="FFFFFF"/>
                          </w:rPr>
                        </w:pPr>
                        <w:del w:id="301" w:author="Pham, Loc" w:date="2026-09-25T21:12:00Z" w16du:dateUtc="2026-09-26T01:12:00Z">
                          <w:r w:rsidRPr="007D40E1">
                            <w:rPr>
                              <w:rFonts w:ascii="Helvetica Neue" w:hAnsi="Helvetica Neue"/>
                              <w:b/>
                              <w:bCs/>
                              <w:color w:val="BF4291"/>
                              <w:shd w:val="clear" w:color="auto" w:fill="FFFFFF"/>
                            </w:rPr>
                            <w:delText xml:space="preserve">Step </w:delText>
                          </w:r>
                          <w:r w:rsidR="00185B76">
                            <w:rPr>
                              <w:rFonts w:ascii="Helvetica Neue" w:hAnsi="Helvetica Neue"/>
                              <w:b/>
                              <w:bCs/>
                              <w:color w:val="BF4291"/>
                              <w:shd w:val="clear" w:color="auto" w:fill="FFFFFF"/>
                            </w:rPr>
                            <w:delText>4</w:delText>
                          </w:r>
                          <w:r w:rsidRPr="007D40E1">
                            <w:rPr>
                              <w:rFonts w:ascii="Helvetica Neue" w:hAnsi="Helvetica Neue"/>
                              <w:color w:val="BF4291"/>
                              <w:shd w:val="clear" w:color="auto" w:fill="FFFFFF"/>
                            </w:rPr>
                            <w:delText xml:space="preserve"> </w:delText>
                          </w:r>
                          <w:r w:rsidRPr="007D40E1">
                            <w:rPr>
                              <w:rFonts w:ascii="Helvetica Neue" w:hAnsi="Helvetica Neue"/>
                              <w:color w:val="000000" w:themeColor="text1"/>
                              <w:shd w:val="clear" w:color="auto" w:fill="FFFFFF"/>
                            </w:rPr>
                            <w:br/>
                            <w:delText xml:space="preserve">Time to pick your school! To add your school, simply type it in within the search bar and click </w:delText>
                          </w:r>
                          <w:r w:rsidRPr="007D40E1">
                            <w:rPr>
                              <w:rFonts w:ascii="Helvetica Neue" w:hAnsi="Helvetica Neue"/>
                              <w:b/>
                              <w:bCs/>
                              <w:color w:val="000000" w:themeColor="text1"/>
                              <w:shd w:val="clear" w:color="auto" w:fill="FFFFFF"/>
                            </w:rPr>
                            <w:delText>'Continue'</w:delText>
                          </w:r>
                          <w:r w:rsidRPr="007D40E1">
                            <w:rPr>
                              <w:rFonts w:ascii="Helvetica Neue" w:hAnsi="Helvetica Neue"/>
                              <w:color w:val="000000" w:themeColor="text1"/>
                              <w:shd w:val="clear" w:color="auto" w:fill="FFFFFF"/>
                            </w:rPr>
                            <w:delText xml:space="preserve">. </w:delText>
                          </w:r>
                        </w:del>
                      </w:p>
                      <w:p w14:paraId="16907033" w14:textId="77777777" w:rsidR="00FB0F09" w:rsidRDefault="00FB0F09" w:rsidP="00FB0F09">
                        <w:pPr>
                          <w:rPr>
                            <w:del w:id="302" w:author="Pham, Loc" w:date="2026-09-25T21:12:00Z" w16du:dateUtc="2026-09-26T01:12:00Z"/>
                            <w:rFonts w:ascii="Helvetica Neue" w:hAnsi="Helvetica Neue"/>
                            <w:color w:val="000000" w:themeColor="text1"/>
                            <w:shd w:val="clear" w:color="auto" w:fill="FFFFFF"/>
                          </w:rPr>
                        </w:pPr>
                      </w:p>
                      <w:p w14:paraId="115D513B" w14:textId="77777777" w:rsidR="00985836" w:rsidRDefault="00FB0F09" w:rsidP="00FB0F09">
                        <w:pPr>
                          <w:rPr>
                            <w:del w:id="303" w:author="Pham, Loc" w:date="2026-09-25T21:12:00Z" w16du:dateUtc="2026-09-26T01:12:00Z"/>
                            <w:rFonts w:ascii="Helvetica Neue" w:hAnsi="Helvetica Neue"/>
                            <w:color w:val="000000" w:themeColor="text1"/>
                            <w:shd w:val="clear" w:color="auto" w:fill="FFFFFF"/>
                          </w:rPr>
                        </w:pPr>
                        <w:del w:id="304" w:author="Pham, Loc" w:date="2026-09-25T21:12:00Z" w16du:dateUtc="2026-09-26T01:12:00Z">
                          <w:r w:rsidRPr="007D40E1">
                            <w:rPr>
                              <w:rFonts w:ascii="Helvetica Neue" w:hAnsi="Helvetica Neue"/>
                              <w:color w:val="000000" w:themeColor="text1"/>
                              <w:shd w:val="clear" w:color="auto" w:fill="FFFFFF"/>
                            </w:rPr>
                            <w:delText xml:space="preserve">You will then be asked to input the Entry Code that you have received from your school that is relevant to your role. Type in your code and click </w:delText>
                          </w:r>
                          <w:r w:rsidRPr="007D40E1">
                            <w:rPr>
                              <w:rFonts w:ascii="Helvetica Neue" w:hAnsi="Helvetica Neue"/>
                              <w:b/>
                              <w:bCs/>
                              <w:color w:val="000000" w:themeColor="text1"/>
                              <w:shd w:val="clear" w:color="auto" w:fill="FFFFFF"/>
                            </w:rPr>
                            <w:delText>'Submit'</w:delText>
                          </w:r>
                          <w:r w:rsidRPr="007D40E1">
                            <w:rPr>
                              <w:rFonts w:ascii="Helvetica Neue" w:hAnsi="Helvetica Neue"/>
                              <w:color w:val="000000" w:themeColor="text1"/>
                              <w:shd w:val="clear" w:color="auto" w:fill="FFFFFF"/>
                            </w:rPr>
                            <w:delText xml:space="preserve">. </w:delText>
                          </w:r>
                        </w:del>
                      </w:p>
                      <w:p w14:paraId="19E11F35" w14:textId="77777777" w:rsidR="00985836" w:rsidRDefault="00985836" w:rsidP="00FB0F09">
                        <w:pPr>
                          <w:rPr>
                            <w:del w:id="305" w:author="Pham, Loc" w:date="2026-09-25T21:12:00Z" w16du:dateUtc="2026-09-26T01:12:00Z"/>
                            <w:rFonts w:ascii="Helvetica Neue" w:hAnsi="Helvetica Neue"/>
                            <w:color w:val="000000" w:themeColor="text1"/>
                            <w:shd w:val="clear" w:color="auto" w:fill="FFFFFF"/>
                          </w:rPr>
                        </w:pPr>
                      </w:p>
                      <w:p w14:paraId="3E2D18CA" w14:textId="4401F357" w:rsidR="00FB0F09" w:rsidRPr="007D40E1" w:rsidRDefault="00FB0F09" w:rsidP="00FB0F09">
                        <w:pPr>
                          <w:rPr>
                            <w:del w:id="306" w:author="Pham, Loc" w:date="2026-09-25T21:12:00Z" w16du:dateUtc="2026-09-26T01:12:00Z"/>
                            <w:rFonts w:ascii="Helvetica Neue" w:hAnsi="Helvetica Neue"/>
                            <w:color w:val="000000" w:themeColor="text1"/>
                          </w:rPr>
                        </w:pPr>
                        <w:del w:id="307" w:author="Pham, Loc" w:date="2026-09-25T21:12:00Z" w16du:dateUtc="2026-09-26T01:12:00Z">
                          <w:r w:rsidRPr="007D40E1">
                            <w:rPr>
                              <w:rFonts w:ascii="Helvetica Neue" w:hAnsi="Helvetica Neue"/>
                              <w:color w:val="000000" w:themeColor="text1"/>
                              <w:shd w:val="clear" w:color="auto" w:fill="FFFFFF"/>
                            </w:rPr>
                            <w:delText xml:space="preserve">You'll be asked to confirm this by clicking </w:delText>
                          </w:r>
                          <w:r w:rsidRPr="007D40E1">
                            <w:rPr>
                              <w:rFonts w:ascii="Helvetica Neue" w:hAnsi="Helvetica Neue"/>
                              <w:b/>
                              <w:bCs/>
                              <w:color w:val="000000" w:themeColor="text1"/>
                              <w:shd w:val="clear" w:color="auto" w:fill="FFFFFF"/>
                            </w:rPr>
                            <w:delText>'Continue'</w:delText>
                          </w:r>
                          <w:r w:rsidRPr="007D40E1">
                            <w:rPr>
                              <w:rFonts w:ascii="Helvetica Neue" w:hAnsi="Helvetica Neue"/>
                              <w:color w:val="000000" w:themeColor="text1"/>
                              <w:shd w:val="clear" w:color="auto" w:fill="FFFFFF"/>
                            </w:rPr>
                            <w:delText xml:space="preserve">. To scan a QR Code instead of your Entry Code, click </w:delText>
                          </w:r>
                          <w:r w:rsidRPr="007D40E1">
                            <w:rPr>
                              <w:rFonts w:ascii="Helvetica Neue" w:hAnsi="Helvetica Neue"/>
                              <w:b/>
                              <w:bCs/>
                              <w:color w:val="000000" w:themeColor="text1"/>
                              <w:shd w:val="clear" w:color="auto" w:fill="FFFFFF"/>
                            </w:rPr>
                            <w:delText>'Scan QR Code'.</w:delText>
                          </w:r>
                          <w:r w:rsidRPr="007D40E1">
                            <w:rPr>
                              <w:rFonts w:ascii="Helvetica Neue" w:hAnsi="Helvetica Neue"/>
                              <w:color w:val="000000" w:themeColor="text1"/>
                              <w:shd w:val="clear" w:color="auto" w:fill="FFFFFF"/>
                            </w:rPr>
                            <w:delText> </w:delText>
                          </w:r>
                        </w:del>
                      </w:p>
                      <w:p w14:paraId="3E1477CD" w14:textId="77777777" w:rsidR="00FB0F09" w:rsidRPr="00EE6751" w:rsidRDefault="00FB0F09" w:rsidP="00076883">
                        <w:pPr>
                          <w:rPr>
                            <w:del w:id="308" w:author="Pham, Loc" w:date="2026-09-25T21:12:00Z" w16du:dateUtc="2026-09-26T01:12:00Z"/>
                            <w:rFonts w:ascii="Helvetica Neue" w:hAnsi="Helvetica Neue"/>
                            <w:color w:val="000000" w:themeColor="text1"/>
                          </w:rPr>
                        </w:pPr>
                      </w:p>
                      <w:p w14:paraId="2BA6567C" w14:textId="77777777" w:rsidR="00076883" w:rsidRDefault="00076883" w:rsidP="00076883">
                        <w:pPr>
                          <w:rPr>
                            <w:del w:id="309" w:author="Pham, Loc" w:date="2026-09-25T21:12:00Z" w16du:dateUtc="2026-09-26T01:12:00Z"/>
                          </w:rPr>
                        </w:pPr>
                      </w:p>
                    </w:txbxContent>
                  </v:textbox>
                </v:shape>
              </w:pict>
            </mc:Fallback>
          </mc:AlternateContent>
        </w:r>
      </w:del>
    </w:p>
    <w:p w14:paraId="5975A433" w14:textId="2772E00F" w:rsidR="00076883" w:rsidRPr="00076883" w:rsidRDefault="003F390C" w:rsidP="00076883">
      <w:pPr>
        <w:rPr>
          <w:del w:id="310" w:author="Pham, Loc" w:date="2026-09-25T21:12:00Z" w16du:dateUtc="2026-09-26T01:12:00Z"/>
        </w:rPr>
      </w:pPr>
      <w:del w:id="311" w:author="Pham, Loc" w:date="2026-09-25T21:12:00Z" w16du:dateUtc="2026-09-26T01:12:00Z">
        <w:r w:rsidRPr="00076883">
          <w:rPr>
            <w:noProof/>
          </w:rPr>
          <w:drawing>
            <wp:anchor distT="0" distB="0" distL="114300" distR="114300" simplePos="0" relativeHeight="251712512" behindDoc="0" locked="0" layoutInCell="1" allowOverlap="1" wp14:anchorId="0E2A6449" wp14:editId="45F976E9">
              <wp:simplePos x="0" y="0"/>
              <wp:positionH relativeFrom="column">
                <wp:posOffset>4499610</wp:posOffset>
              </wp:positionH>
              <wp:positionV relativeFrom="paragraph">
                <wp:posOffset>1503045</wp:posOffset>
              </wp:positionV>
              <wp:extent cx="551815" cy="449580"/>
              <wp:effectExtent l="318" t="0" r="0" b="0"/>
              <wp:wrapNone/>
              <wp:docPr id="39" name="Picture 39"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rot="5400000" flipV="1">
                        <a:off x="0" y="0"/>
                        <a:ext cx="551815" cy="4495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8416" behindDoc="0" locked="0" layoutInCell="1" allowOverlap="1" wp14:anchorId="478AE283" wp14:editId="51791915">
              <wp:simplePos x="0" y="0"/>
              <wp:positionH relativeFrom="column">
                <wp:posOffset>4910455</wp:posOffset>
              </wp:positionH>
              <wp:positionV relativeFrom="paragraph">
                <wp:posOffset>604520</wp:posOffset>
              </wp:positionV>
              <wp:extent cx="1612265" cy="1586230"/>
              <wp:effectExtent l="0" t="0" r="0" b="0"/>
              <wp:wrapNone/>
              <wp:docPr id="37" name="Picture 3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12265" cy="158623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9440" behindDoc="0" locked="0" layoutInCell="1" allowOverlap="1" wp14:anchorId="26B1B48C" wp14:editId="1045667A">
              <wp:simplePos x="0" y="0"/>
              <wp:positionH relativeFrom="column">
                <wp:posOffset>3749675</wp:posOffset>
              </wp:positionH>
              <wp:positionV relativeFrom="paragraph">
                <wp:posOffset>163195</wp:posOffset>
              </wp:positionV>
              <wp:extent cx="1612265" cy="1585595"/>
              <wp:effectExtent l="0" t="0" r="0" b="1905"/>
              <wp:wrapNone/>
              <wp:docPr id="38" name="Picture 3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applicatio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12265" cy="1585595"/>
                      </a:xfrm>
                      <a:prstGeom prst="rect">
                        <a:avLst/>
                      </a:prstGeom>
                    </pic:spPr>
                  </pic:pic>
                </a:graphicData>
              </a:graphic>
              <wp14:sizeRelH relativeFrom="page">
                <wp14:pctWidth>0</wp14:pctWidth>
              </wp14:sizeRelH>
              <wp14:sizeRelV relativeFrom="page">
                <wp14:pctHeight>0</wp14:pctHeight>
              </wp14:sizeRelV>
            </wp:anchor>
          </w:drawing>
        </w:r>
        <w:r w:rsidRPr="00076883">
          <w:rPr>
            <w:noProof/>
          </w:rPr>
          <w:drawing>
            <wp:anchor distT="0" distB="0" distL="114300" distR="114300" simplePos="0" relativeHeight="251710464" behindDoc="0" locked="0" layoutInCell="1" allowOverlap="1" wp14:anchorId="0AB9F944" wp14:editId="776DAFAD">
              <wp:simplePos x="0" y="0"/>
              <wp:positionH relativeFrom="column">
                <wp:posOffset>6241415</wp:posOffset>
              </wp:positionH>
              <wp:positionV relativeFrom="paragraph">
                <wp:posOffset>1177925</wp:posOffset>
              </wp:positionV>
              <wp:extent cx="551815" cy="449580"/>
              <wp:effectExtent l="0" t="0" r="0" b="0"/>
              <wp:wrapNone/>
              <wp:docPr id="33" name="Picture 33"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1815" cy="449580"/>
                      </a:xfrm>
                      <a:prstGeom prst="rect">
                        <a:avLst/>
                      </a:prstGeom>
                    </pic:spPr>
                  </pic:pic>
                </a:graphicData>
              </a:graphic>
              <wp14:sizeRelH relativeFrom="page">
                <wp14:pctWidth>0</wp14:pctWidth>
              </wp14:sizeRelH>
              <wp14:sizeRelV relativeFrom="page">
                <wp14:pctHeight>0</wp14:pctHeight>
              </wp14:sizeRelV>
            </wp:anchor>
          </w:drawing>
        </w:r>
      </w:del>
    </w:p>
    <w:p w14:paraId="7075E906" w14:textId="3C59A088" w:rsidR="00076883" w:rsidRPr="00076883" w:rsidRDefault="00076883" w:rsidP="00076883">
      <w:pPr>
        <w:rPr>
          <w:del w:id="312" w:author="Pham, Loc" w:date="2026-09-25T21:12:00Z" w16du:dateUtc="2026-09-26T01:12:00Z"/>
        </w:rPr>
      </w:pPr>
    </w:p>
    <w:p w14:paraId="2E13554D" w14:textId="64DBC28E" w:rsidR="00076883" w:rsidRPr="00076883" w:rsidRDefault="00076883" w:rsidP="00076883">
      <w:pPr>
        <w:rPr>
          <w:del w:id="313" w:author="Pham, Loc" w:date="2026-09-25T21:12:00Z" w16du:dateUtc="2026-09-26T01:12:00Z"/>
        </w:rPr>
      </w:pPr>
    </w:p>
    <w:p w14:paraId="6D360D6D" w14:textId="004FE4DD" w:rsidR="00076883" w:rsidRPr="00076883" w:rsidRDefault="00076883" w:rsidP="00076883">
      <w:pPr>
        <w:rPr>
          <w:del w:id="314" w:author="Pham, Loc" w:date="2026-09-25T21:12:00Z" w16du:dateUtc="2026-09-26T01:12:00Z"/>
        </w:rPr>
      </w:pPr>
    </w:p>
    <w:p w14:paraId="2610C789" w14:textId="04F373BC" w:rsidR="00076883" w:rsidRPr="00076883" w:rsidRDefault="00076883" w:rsidP="00076883">
      <w:pPr>
        <w:rPr>
          <w:del w:id="315" w:author="Pham, Loc" w:date="2026-09-25T21:12:00Z" w16du:dateUtc="2026-09-26T01:12:00Z"/>
        </w:rPr>
      </w:pPr>
    </w:p>
    <w:p w14:paraId="28C1D9DB" w14:textId="53084AF8" w:rsidR="00076883" w:rsidRPr="00076883" w:rsidRDefault="00076883" w:rsidP="00076883">
      <w:pPr>
        <w:rPr>
          <w:del w:id="316" w:author="Pham, Loc" w:date="2026-09-25T21:12:00Z" w16du:dateUtc="2026-09-26T01:12:00Z"/>
        </w:rPr>
      </w:pPr>
    </w:p>
    <w:p w14:paraId="43E87879" w14:textId="1783CCCE" w:rsidR="00076883" w:rsidRPr="00076883" w:rsidRDefault="00076883" w:rsidP="00076883">
      <w:pPr>
        <w:rPr>
          <w:del w:id="317" w:author="Pham, Loc" w:date="2026-09-25T21:12:00Z" w16du:dateUtc="2026-09-26T01:12:00Z"/>
        </w:rPr>
      </w:pPr>
    </w:p>
    <w:p w14:paraId="070C5EF6" w14:textId="79AD8F74" w:rsidR="00076883" w:rsidRPr="00076883" w:rsidRDefault="00076883" w:rsidP="00076883">
      <w:pPr>
        <w:rPr>
          <w:del w:id="318" w:author="Pham, Loc" w:date="2026-09-25T21:12:00Z" w16du:dateUtc="2026-09-26T01:12:00Z"/>
        </w:rPr>
      </w:pPr>
    </w:p>
    <w:p w14:paraId="22349EF5" w14:textId="2D1B0275" w:rsidR="00076883" w:rsidRPr="00076883" w:rsidRDefault="00076883" w:rsidP="00076883">
      <w:pPr>
        <w:rPr>
          <w:del w:id="319" w:author="Pham, Loc" w:date="2026-09-25T21:12:00Z" w16du:dateUtc="2026-09-26T01:12:00Z"/>
        </w:rPr>
      </w:pPr>
    </w:p>
    <w:p w14:paraId="677FDEF5" w14:textId="5C9D2254" w:rsidR="00076883" w:rsidRPr="00076883" w:rsidRDefault="00076883" w:rsidP="00076883">
      <w:pPr>
        <w:rPr>
          <w:del w:id="320" w:author="Pham, Loc" w:date="2026-09-25T21:12:00Z" w16du:dateUtc="2026-09-26T01:12:00Z"/>
        </w:rPr>
      </w:pPr>
    </w:p>
    <w:p w14:paraId="294BEF6B" w14:textId="35DB0F04" w:rsidR="00076883" w:rsidRPr="00076883" w:rsidRDefault="00076883" w:rsidP="00076883">
      <w:pPr>
        <w:rPr>
          <w:del w:id="321" w:author="Pham, Loc" w:date="2026-09-25T21:12:00Z" w16du:dateUtc="2026-09-26T01:12:00Z"/>
        </w:rPr>
      </w:pPr>
    </w:p>
    <w:p w14:paraId="0AA0002A" w14:textId="11723BEE" w:rsidR="00076883" w:rsidRPr="00076883" w:rsidRDefault="00076883" w:rsidP="00076883">
      <w:pPr>
        <w:rPr>
          <w:del w:id="322" w:author="Pham, Loc" w:date="2026-09-25T21:12:00Z" w16du:dateUtc="2026-09-26T01:12:00Z"/>
        </w:rPr>
      </w:pPr>
    </w:p>
    <w:p w14:paraId="3B071C99" w14:textId="3A7FBB20" w:rsidR="00076883" w:rsidRPr="00076883" w:rsidRDefault="00076883" w:rsidP="00076883">
      <w:pPr>
        <w:rPr>
          <w:del w:id="323" w:author="Pham, Loc" w:date="2026-09-25T21:12:00Z" w16du:dateUtc="2026-09-26T01:12:00Z"/>
        </w:rPr>
      </w:pPr>
    </w:p>
    <w:p w14:paraId="4220F0D4" w14:textId="426492E9" w:rsidR="00076883" w:rsidRPr="00076883" w:rsidRDefault="003F390C" w:rsidP="00076883">
      <w:pPr>
        <w:rPr>
          <w:del w:id="324" w:author="Pham, Loc" w:date="2026-09-25T21:12:00Z" w16du:dateUtc="2026-09-26T01:12:00Z"/>
        </w:rPr>
      </w:pPr>
      <w:del w:id="325" w:author="Pham, Loc" w:date="2026-09-25T21:12:00Z" w16du:dateUtc="2026-09-26T01:12:00Z">
        <w:r>
          <w:rPr>
            <w:noProof/>
          </w:rPr>
          <w:drawing>
            <wp:anchor distT="0" distB="0" distL="114300" distR="114300" simplePos="0" relativeHeight="251728896" behindDoc="0" locked="0" layoutInCell="1" allowOverlap="1" wp14:anchorId="07745E97" wp14:editId="6DC3110D">
              <wp:simplePos x="0" y="0"/>
              <wp:positionH relativeFrom="column">
                <wp:posOffset>4943140</wp:posOffset>
              </wp:positionH>
              <wp:positionV relativeFrom="paragraph">
                <wp:posOffset>26952</wp:posOffset>
              </wp:positionV>
              <wp:extent cx="1480238" cy="1674895"/>
              <wp:effectExtent l="12700" t="0" r="31115" b="14605"/>
              <wp:wrapNone/>
              <wp:docPr id="21" name="Picture 2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chat or text messag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rot="257307">
                        <a:off x="0" y="0"/>
                        <a:ext cx="1480238" cy="1674895"/>
                      </a:xfrm>
                      <a:prstGeom prst="rect">
                        <a:avLst/>
                      </a:prstGeom>
                    </pic:spPr>
                  </pic:pic>
                </a:graphicData>
              </a:graphic>
              <wp14:sizeRelH relativeFrom="page">
                <wp14:pctWidth>0</wp14:pctWidth>
              </wp14:sizeRelH>
              <wp14:sizeRelV relativeFrom="page">
                <wp14:pctHeight>0</wp14:pctHeight>
              </wp14:sizeRelV>
            </wp:anchor>
          </w:drawing>
        </w:r>
      </w:del>
    </w:p>
    <w:p w14:paraId="6930BEB7" w14:textId="2764D814" w:rsidR="00076883" w:rsidRPr="00076883" w:rsidRDefault="003F390C" w:rsidP="00076883">
      <w:pPr>
        <w:rPr>
          <w:del w:id="326" w:author="Pham, Loc" w:date="2026-09-25T21:12:00Z" w16du:dateUtc="2026-09-26T01:12:00Z"/>
        </w:rPr>
      </w:pPr>
      <w:del w:id="327" w:author="Pham, Loc" w:date="2026-09-25T21:12:00Z" w16du:dateUtc="2026-09-26T01:12:00Z">
        <w:r>
          <w:rPr>
            <w:noProof/>
          </w:rPr>
          <w:drawing>
            <wp:anchor distT="0" distB="0" distL="114300" distR="114300" simplePos="0" relativeHeight="251727872" behindDoc="0" locked="0" layoutInCell="1" allowOverlap="1" wp14:anchorId="490D2122" wp14:editId="5D38979B">
              <wp:simplePos x="0" y="0"/>
              <wp:positionH relativeFrom="column">
                <wp:posOffset>4042075</wp:posOffset>
              </wp:positionH>
              <wp:positionV relativeFrom="paragraph">
                <wp:posOffset>56797</wp:posOffset>
              </wp:positionV>
              <wp:extent cx="1107224" cy="1253648"/>
              <wp:effectExtent l="50800" t="25400" r="48895" b="54610"/>
              <wp:wrapNone/>
              <wp:docPr id="20" name="Picture 20"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chat or text messag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rot="21043973">
                        <a:off x="0" y="0"/>
                        <a:ext cx="1107224" cy="1253648"/>
                      </a:xfrm>
                      <a:prstGeom prst="rect">
                        <a:avLst/>
                      </a:prstGeom>
                    </pic:spPr>
                  </pic:pic>
                </a:graphicData>
              </a:graphic>
              <wp14:sizeRelH relativeFrom="page">
                <wp14:pctWidth>0</wp14:pctWidth>
              </wp14:sizeRelH>
              <wp14:sizeRelV relativeFrom="page">
                <wp14:pctHeight>0</wp14:pctHeight>
              </wp14:sizeRelV>
            </wp:anchor>
          </w:drawing>
        </w:r>
      </w:del>
    </w:p>
    <w:p w14:paraId="4E389772" w14:textId="6195A3EB" w:rsidR="00076883" w:rsidRPr="00076883" w:rsidRDefault="00076883" w:rsidP="00076883">
      <w:pPr>
        <w:rPr>
          <w:del w:id="328" w:author="Pham, Loc" w:date="2026-09-25T21:12:00Z" w16du:dateUtc="2026-09-26T01:12:00Z"/>
        </w:rPr>
      </w:pPr>
    </w:p>
    <w:p w14:paraId="4048DD92" w14:textId="1B65A09D" w:rsidR="00076883" w:rsidRPr="00076883" w:rsidRDefault="00076883" w:rsidP="00076883">
      <w:pPr>
        <w:rPr>
          <w:del w:id="329" w:author="Pham, Loc" w:date="2026-09-25T21:12:00Z" w16du:dateUtc="2026-09-26T01:12:00Z"/>
        </w:rPr>
      </w:pPr>
    </w:p>
    <w:p w14:paraId="46E6137A" w14:textId="7C3FBA4A" w:rsidR="00076883" w:rsidRPr="00076883" w:rsidRDefault="00076883" w:rsidP="00076883">
      <w:pPr>
        <w:rPr>
          <w:del w:id="330" w:author="Pham, Loc" w:date="2026-09-25T21:12:00Z" w16du:dateUtc="2026-09-26T01:12:00Z"/>
        </w:rPr>
      </w:pPr>
    </w:p>
    <w:p w14:paraId="49846B45" w14:textId="715B5C44" w:rsidR="00076883" w:rsidRPr="00076883" w:rsidRDefault="00076883" w:rsidP="00076883">
      <w:pPr>
        <w:rPr>
          <w:del w:id="331" w:author="Pham, Loc" w:date="2026-09-25T21:12:00Z" w16du:dateUtc="2026-09-26T01:12:00Z"/>
        </w:rPr>
      </w:pPr>
    </w:p>
    <w:p w14:paraId="374DEAF3" w14:textId="3A338B15" w:rsidR="00076883" w:rsidRPr="00076883" w:rsidRDefault="00076883" w:rsidP="00076883">
      <w:pPr>
        <w:rPr>
          <w:del w:id="332" w:author="Pham, Loc" w:date="2026-09-25T21:12:00Z" w16du:dateUtc="2026-09-26T01:12:00Z"/>
        </w:rPr>
      </w:pPr>
    </w:p>
    <w:p w14:paraId="546539EA" w14:textId="0E3A627C" w:rsidR="00076883" w:rsidRPr="00076883" w:rsidRDefault="00076883" w:rsidP="00076883">
      <w:pPr>
        <w:rPr>
          <w:del w:id="333" w:author="Pham, Loc" w:date="2026-09-25T21:12:00Z" w16du:dateUtc="2026-09-26T01:12:00Z"/>
        </w:rPr>
      </w:pPr>
    </w:p>
    <w:p w14:paraId="1E92517D" w14:textId="19DC7250" w:rsidR="00076883" w:rsidRPr="00076883" w:rsidRDefault="00076883" w:rsidP="00076883">
      <w:pPr>
        <w:rPr>
          <w:del w:id="334" w:author="Pham, Loc" w:date="2026-09-25T21:12:00Z" w16du:dateUtc="2026-09-26T01:12:00Z"/>
        </w:rPr>
      </w:pPr>
    </w:p>
    <w:p w14:paraId="177F4F6A" w14:textId="60A25068" w:rsidR="00076883" w:rsidRPr="00076883" w:rsidRDefault="00076883" w:rsidP="00076883">
      <w:pPr>
        <w:rPr>
          <w:del w:id="335" w:author="Pham, Loc" w:date="2026-09-25T21:12:00Z" w16du:dateUtc="2026-09-26T01:12:00Z"/>
        </w:rPr>
      </w:pPr>
    </w:p>
    <w:p w14:paraId="13AA40D8" w14:textId="4DF38E4E" w:rsidR="00076883" w:rsidRDefault="003F390C" w:rsidP="00076883">
      <w:pPr>
        <w:tabs>
          <w:tab w:val="left" w:pos="2463"/>
        </w:tabs>
        <w:rPr>
          <w:del w:id="336" w:author="Pham, Loc" w:date="2026-09-25T21:12:00Z" w16du:dateUtc="2026-09-26T01:12:00Z"/>
        </w:rPr>
      </w:pPr>
      <w:del w:id="337" w:author="Pham, Loc" w:date="2026-09-25T21:12:00Z" w16du:dateUtc="2026-09-26T01:12:00Z">
        <w:r>
          <w:rPr>
            <w:noProof/>
          </w:rPr>
          <w:drawing>
            <wp:anchor distT="0" distB="0" distL="114300" distR="114300" simplePos="0" relativeHeight="251730944" behindDoc="0" locked="0" layoutInCell="1" allowOverlap="1" wp14:anchorId="173F0140" wp14:editId="46719102">
              <wp:simplePos x="0" y="0"/>
              <wp:positionH relativeFrom="column">
                <wp:posOffset>3961765</wp:posOffset>
              </wp:positionH>
              <wp:positionV relativeFrom="paragraph">
                <wp:posOffset>57150</wp:posOffset>
              </wp:positionV>
              <wp:extent cx="1594485" cy="1584165"/>
              <wp:effectExtent l="0" t="0" r="0" b="0"/>
              <wp:wrapNone/>
              <wp:docPr id="31" name="Picture 3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94485" cy="1584165"/>
                      </a:xfrm>
                      <a:prstGeom prst="rect">
                        <a:avLst/>
                      </a:prstGeom>
                    </pic:spPr>
                  </pic:pic>
                </a:graphicData>
              </a:graphic>
              <wp14:sizeRelH relativeFrom="page">
                <wp14:pctWidth>0</wp14:pctWidth>
              </wp14:sizeRelH>
              <wp14:sizeRelV relativeFrom="page">
                <wp14:pctHeight>0</wp14:pctHeight>
              </wp14:sizeRelV>
            </wp:anchor>
          </w:drawing>
        </w:r>
        <w:r w:rsidR="00076883">
          <w:tab/>
        </w:r>
      </w:del>
    </w:p>
    <w:p w14:paraId="57CBBA19" w14:textId="3D01F604" w:rsidR="00076883" w:rsidRDefault="00185B76" w:rsidP="00076883">
      <w:pPr>
        <w:tabs>
          <w:tab w:val="left" w:pos="2463"/>
        </w:tabs>
        <w:rPr>
          <w:del w:id="338" w:author="Pham, Loc" w:date="2026-09-25T21:12:00Z" w16du:dateUtc="2026-09-26T01:12:00Z"/>
        </w:rPr>
      </w:pPr>
      <w:del w:id="339" w:author="Pham, Loc" w:date="2026-09-25T21:12:00Z" w16du:dateUtc="2026-09-26T01:12:00Z">
        <w:r>
          <w:rPr>
            <w:noProof/>
          </w:rPr>
          <w:drawing>
            <wp:anchor distT="0" distB="0" distL="114300" distR="114300" simplePos="0" relativeHeight="251731968" behindDoc="0" locked="0" layoutInCell="1" allowOverlap="1" wp14:anchorId="5897123A" wp14:editId="3435EAD9">
              <wp:simplePos x="0" y="0"/>
              <wp:positionH relativeFrom="column">
                <wp:posOffset>5092700</wp:posOffset>
              </wp:positionH>
              <wp:positionV relativeFrom="paragraph">
                <wp:posOffset>156210</wp:posOffset>
              </wp:positionV>
              <wp:extent cx="1590695" cy="1580400"/>
              <wp:effectExtent l="0" t="0" r="0" b="0"/>
              <wp:wrapNone/>
              <wp:docPr id="34" name="Picture 3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text, applicati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90695" cy="1580400"/>
                      </a:xfrm>
                      <a:prstGeom prst="rect">
                        <a:avLst/>
                      </a:prstGeom>
                    </pic:spPr>
                  </pic:pic>
                </a:graphicData>
              </a:graphic>
              <wp14:sizeRelH relativeFrom="page">
                <wp14:pctWidth>0</wp14:pctWidth>
              </wp14:sizeRelH>
              <wp14:sizeRelV relativeFrom="page">
                <wp14:pctHeight>0</wp14:pctHeight>
              </wp14:sizeRelV>
            </wp:anchor>
          </w:drawing>
        </w:r>
      </w:del>
    </w:p>
    <w:p w14:paraId="07F3E489" w14:textId="5BEC4126" w:rsidR="00076883" w:rsidRDefault="00076883" w:rsidP="00076883">
      <w:pPr>
        <w:tabs>
          <w:tab w:val="left" w:pos="2463"/>
        </w:tabs>
        <w:rPr>
          <w:del w:id="340" w:author="Pham, Loc" w:date="2026-09-25T21:12:00Z" w16du:dateUtc="2026-09-26T01:12:00Z"/>
        </w:rPr>
      </w:pPr>
    </w:p>
    <w:p w14:paraId="4D162892" w14:textId="410A6A9F" w:rsidR="00076883" w:rsidRDefault="003F390C" w:rsidP="00076883">
      <w:pPr>
        <w:tabs>
          <w:tab w:val="left" w:pos="2463"/>
        </w:tabs>
        <w:rPr>
          <w:del w:id="341" w:author="Pham, Loc" w:date="2026-09-25T21:12:00Z" w16du:dateUtc="2026-09-26T01:12:00Z"/>
        </w:rPr>
      </w:pPr>
      <w:del w:id="342" w:author="Pham, Loc" w:date="2026-09-25T21:12:00Z" w16du:dateUtc="2026-09-26T01:12:00Z">
        <w:r w:rsidRPr="00076883">
          <w:rPr>
            <w:noProof/>
          </w:rPr>
          <w:drawing>
            <wp:anchor distT="0" distB="0" distL="114300" distR="114300" simplePos="0" relativeHeight="251736064" behindDoc="0" locked="0" layoutInCell="1" allowOverlap="1" wp14:anchorId="55E5A48A" wp14:editId="19F4BE63">
              <wp:simplePos x="0" y="0"/>
              <wp:positionH relativeFrom="column">
                <wp:posOffset>6132195</wp:posOffset>
              </wp:positionH>
              <wp:positionV relativeFrom="paragraph">
                <wp:posOffset>118110</wp:posOffset>
              </wp:positionV>
              <wp:extent cx="551815" cy="449580"/>
              <wp:effectExtent l="0" t="0" r="0" b="0"/>
              <wp:wrapNone/>
              <wp:docPr id="45" name="Picture 45"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1815" cy="449580"/>
                      </a:xfrm>
                      <a:prstGeom prst="rect">
                        <a:avLst/>
                      </a:prstGeom>
                    </pic:spPr>
                  </pic:pic>
                </a:graphicData>
              </a:graphic>
              <wp14:sizeRelH relativeFrom="page">
                <wp14:pctWidth>0</wp14:pctWidth>
              </wp14:sizeRelH>
              <wp14:sizeRelV relativeFrom="page">
                <wp14:pctHeight>0</wp14:pctHeight>
              </wp14:sizeRelV>
            </wp:anchor>
          </w:drawing>
        </w:r>
      </w:del>
    </w:p>
    <w:p w14:paraId="5710B206" w14:textId="30DA2B8C" w:rsidR="00076883" w:rsidRDefault="00076883" w:rsidP="00076883">
      <w:pPr>
        <w:tabs>
          <w:tab w:val="left" w:pos="2463"/>
        </w:tabs>
        <w:rPr>
          <w:del w:id="343" w:author="Pham, Loc" w:date="2026-09-25T21:12:00Z" w16du:dateUtc="2026-09-26T01:12:00Z"/>
        </w:rPr>
      </w:pPr>
    </w:p>
    <w:p w14:paraId="77CCEB14" w14:textId="4604D820" w:rsidR="00076883" w:rsidRDefault="00076883" w:rsidP="00076883">
      <w:pPr>
        <w:tabs>
          <w:tab w:val="left" w:pos="2463"/>
        </w:tabs>
        <w:rPr>
          <w:del w:id="344" w:author="Pham, Loc" w:date="2026-09-25T21:12:00Z" w16du:dateUtc="2026-09-26T01:12:00Z"/>
        </w:rPr>
      </w:pPr>
    </w:p>
    <w:p w14:paraId="7E349306" w14:textId="7CB5DF0F" w:rsidR="00076883" w:rsidRDefault="00076883" w:rsidP="00076883">
      <w:pPr>
        <w:tabs>
          <w:tab w:val="left" w:pos="2463"/>
        </w:tabs>
        <w:rPr>
          <w:del w:id="345" w:author="Pham, Loc" w:date="2026-09-25T21:12:00Z" w16du:dateUtc="2026-09-26T01:12:00Z"/>
        </w:rPr>
      </w:pPr>
    </w:p>
    <w:p w14:paraId="1445987D" w14:textId="683B3490" w:rsidR="00076883" w:rsidRDefault="003F390C" w:rsidP="00076883">
      <w:pPr>
        <w:tabs>
          <w:tab w:val="left" w:pos="2463"/>
        </w:tabs>
        <w:rPr>
          <w:del w:id="346" w:author="Pham, Loc" w:date="2026-09-25T21:12:00Z" w16du:dateUtc="2026-09-26T01:12:00Z"/>
        </w:rPr>
      </w:pPr>
      <w:del w:id="347" w:author="Pham, Loc" w:date="2026-09-25T21:12:00Z" w16du:dateUtc="2026-09-26T01:12:00Z">
        <w:r w:rsidRPr="00076883">
          <w:rPr>
            <w:noProof/>
          </w:rPr>
          <w:drawing>
            <wp:anchor distT="0" distB="0" distL="114300" distR="114300" simplePos="0" relativeHeight="251734016" behindDoc="0" locked="0" layoutInCell="1" allowOverlap="1" wp14:anchorId="5E0C1C40" wp14:editId="051BE389">
              <wp:simplePos x="0" y="0"/>
              <wp:positionH relativeFrom="column">
                <wp:posOffset>4252595</wp:posOffset>
              </wp:positionH>
              <wp:positionV relativeFrom="paragraph">
                <wp:posOffset>7620</wp:posOffset>
              </wp:positionV>
              <wp:extent cx="551815" cy="449580"/>
              <wp:effectExtent l="0" t="0" r="0" b="0"/>
              <wp:wrapNone/>
              <wp:docPr id="44" name="Picture 44"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rot="5400000">
                        <a:off x="0" y="0"/>
                        <a:ext cx="551815" cy="449580"/>
                      </a:xfrm>
                      <a:prstGeom prst="rect">
                        <a:avLst/>
                      </a:prstGeom>
                    </pic:spPr>
                  </pic:pic>
                </a:graphicData>
              </a:graphic>
              <wp14:sizeRelH relativeFrom="page">
                <wp14:pctWidth>0</wp14:pctWidth>
              </wp14:sizeRelH>
              <wp14:sizeRelV relativeFrom="page">
                <wp14:pctHeight>0</wp14:pctHeight>
              </wp14:sizeRelV>
            </wp:anchor>
          </w:drawing>
        </w:r>
        <w:r w:rsidRPr="00076883">
          <w:rPr>
            <w:noProof/>
          </w:rPr>
          <w:drawing>
            <wp:anchor distT="0" distB="0" distL="114300" distR="114300" simplePos="0" relativeHeight="251738112" behindDoc="0" locked="0" layoutInCell="1" allowOverlap="1" wp14:anchorId="3EACB057" wp14:editId="798F2F70">
              <wp:simplePos x="0" y="0"/>
              <wp:positionH relativeFrom="column">
                <wp:posOffset>6157595</wp:posOffset>
              </wp:positionH>
              <wp:positionV relativeFrom="paragraph">
                <wp:posOffset>170180</wp:posOffset>
              </wp:positionV>
              <wp:extent cx="551815" cy="449580"/>
              <wp:effectExtent l="0" t="0" r="0" b="0"/>
              <wp:wrapNone/>
              <wp:docPr id="46" name="Picture 46"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1815" cy="449580"/>
                      </a:xfrm>
                      <a:prstGeom prst="rect">
                        <a:avLst/>
                      </a:prstGeom>
                    </pic:spPr>
                  </pic:pic>
                </a:graphicData>
              </a:graphic>
              <wp14:sizeRelH relativeFrom="page">
                <wp14:pctWidth>0</wp14:pctWidth>
              </wp14:sizeRelH>
              <wp14:sizeRelV relativeFrom="page">
                <wp14:pctHeight>0</wp14:pctHeight>
              </wp14:sizeRelV>
            </wp:anchor>
          </w:drawing>
        </w:r>
      </w:del>
    </w:p>
    <w:p w14:paraId="524BD556" w14:textId="5ED9DBC2" w:rsidR="00076883" w:rsidRDefault="00076883" w:rsidP="00076883">
      <w:pPr>
        <w:tabs>
          <w:tab w:val="left" w:pos="2463"/>
        </w:tabs>
        <w:rPr>
          <w:del w:id="348" w:author="Pham, Loc" w:date="2026-09-25T21:12:00Z" w16du:dateUtc="2026-09-26T01:12:00Z"/>
        </w:rPr>
      </w:pPr>
    </w:p>
    <w:p w14:paraId="4BD82B11" w14:textId="3EF8FEF2" w:rsidR="00076883" w:rsidRDefault="00076883" w:rsidP="00076883">
      <w:pPr>
        <w:tabs>
          <w:tab w:val="left" w:pos="2463"/>
        </w:tabs>
        <w:rPr>
          <w:del w:id="349" w:author="Pham, Loc" w:date="2026-09-25T21:12:00Z" w16du:dateUtc="2026-09-26T01:12:00Z"/>
        </w:rPr>
      </w:pPr>
    </w:p>
    <w:p w14:paraId="71596699" w14:textId="1AF0A41A" w:rsidR="00076883" w:rsidRDefault="00076883" w:rsidP="00076883">
      <w:pPr>
        <w:tabs>
          <w:tab w:val="left" w:pos="2463"/>
        </w:tabs>
        <w:rPr>
          <w:del w:id="350" w:author="Pham, Loc" w:date="2026-09-25T21:12:00Z" w16du:dateUtc="2026-09-26T01:12:00Z"/>
        </w:rPr>
      </w:pPr>
    </w:p>
    <w:p w14:paraId="641C1441" w14:textId="33BDAC61" w:rsidR="00076883" w:rsidRDefault="003F390C" w:rsidP="00076883">
      <w:pPr>
        <w:tabs>
          <w:tab w:val="left" w:pos="2463"/>
        </w:tabs>
        <w:rPr>
          <w:del w:id="351" w:author="Pham, Loc" w:date="2026-09-25T21:12:00Z" w16du:dateUtc="2026-09-26T01:12:00Z"/>
        </w:rPr>
      </w:pPr>
      <w:del w:id="352" w:author="Pham, Loc" w:date="2026-09-25T21:12:00Z" w16du:dateUtc="2026-09-26T01:12:00Z">
        <w:r w:rsidRPr="00076883">
          <w:rPr>
            <w:noProof/>
          </w:rPr>
          <w:drawing>
            <wp:anchor distT="0" distB="0" distL="114300" distR="114300" simplePos="0" relativeHeight="251699200" behindDoc="0" locked="0" layoutInCell="1" allowOverlap="1" wp14:anchorId="3DD989AF" wp14:editId="5AE3BC7E">
              <wp:simplePos x="0" y="0"/>
              <wp:positionH relativeFrom="column">
                <wp:posOffset>-463550</wp:posOffset>
              </wp:positionH>
              <wp:positionV relativeFrom="paragraph">
                <wp:posOffset>-46240</wp:posOffset>
              </wp:positionV>
              <wp:extent cx="2852986" cy="4279188"/>
              <wp:effectExtent l="0" t="12700" r="0" b="13970"/>
              <wp:wrapNone/>
              <wp:docPr id="35" name="Picture 35"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chat or text messag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rot="21312668">
                        <a:off x="0" y="0"/>
                        <a:ext cx="2852986" cy="4279188"/>
                      </a:xfrm>
                      <a:prstGeom prst="rect">
                        <a:avLst/>
                      </a:prstGeom>
                    </pic:spPr>
                  </pic:pic>
                </a:graphicData>
              </a:graphic>
              <wp14:sizeRelH relativeFrom="page">
                <wp14:pctWidth>0</wp14:pctWidth>
              </wp14:sizeRelH>
              <wp14:sizeRelV relativeFrom="page">
                <wp14:pctHeight>0</wp14:pctHeight>
              </wp14:sizeRelV>
            </wp:anchor>
          </w:drawing>
        </w:r>
      </w:del>
    </w:p>
    <w:p w14:paraId="0DF15E4A" w14:textId="045A6546" w:rsidR="00076883" w:rsidRDefault="00076883" w:rsidP="00076883">
      <w:pPr>
        <w:tabs>
          <w:tab w:val="left" w:pos="2463"/>
        </w:tabs>
        <w:rPr>
          <w:del w:id="353" w:author="Pham, Loc" w:date="2026-09-25T21:12:00Z" w16du:dateUtc="2026-09-26T01:12:00Z"/>
        </w:rPr>
      </w:pPr>
    </w:p>
    <w:p w14:paraId="42F41BF6" w14:textId="3993FE0E" w:rsidR="00076883" w:rsidRDefault="00076883" w:rsidP="00076883">
      <w:pPr>
        <w:tabs>
          <w:tab w:val="left" w:pos="2463"/>
        </w:tabs>
        <w:rPr>
          <w:del w:id="354" w:author="Pham, Loc" w:date="2026-09-25T21:12:00Z" w16du:dateUtc="2026-09-26T01:12:00Z"/>
        </w:rPr>
      </w:pPr>
    </w:p>
    <w:p w14:paraId="0A4611D6" w14:textId="2C4A26C2" w:rsidR="00076883" w:rsidRPr="00076883" w:rsidRDefault="00076883" w:rsidP="00076883">
      <w:pPr>
        <w:rPr>
          <w:del w:id="355" w:author="Pham, Loc" w:date="2026-09-25T21:12:00Z" w16du:dateUtc="2026-09-26T01:12:00Z"/>
        </w:rPr>
      </w:pPr>
    </w:p>
    <w:p w14:paraId="1C5A86AC" w14:textId="456D4D99" w:rsidR="00076883" w:rsidRPr="00076883" w:rsidRDefault="00076883" w:rsidP="00076883">
      <w:pPr>
        <w:rPr>
          <w:del w:id="356" w:author="Pham, Loc" w:date="2026-09-25T21:12:00Z" w16du:dateUtc="2026-09-26T01:12:00Z"/>
        </w:rPr>
      </w:pPr>
    </w:p>
    <w:p w14:paraId="3FC11E70" w14:textId="4AAC981F" w:rsidR="00076883" w:rsidRPr="00076883" w:rsidRDefault="003F390C" w:rsidP="00076883">
      <w:pPr>
        <w:rPr>
          <w:del w:id="357" w:author="Pham, Loc" w:date="2026-09-25T21:12:00Z" w16du:dateUtc="2026-09-26T01:12:00Z"/>
        </w:rPr>
      </w:pPr>
      <w:del w:id="358" w:author="Pham, Loc" w:date="2026-09-25T21:12:00Z" w16du:dateUtc="2026-09-26T01:12:00Z">
        <w:r w:rsidRPr="00076883">
          <w:rPr>
            <w:noProof/>
          </w:rPr>
          <mc:AlternateContent>
            <mc:Choice Requires="wps">
              <w:drawing>
                <wp:anchor distT="0" distB="0" distL="114300" distR="114300" simplePos="0" relativeHeight="251696128" behindDoc="1" locked="0" layoutInCell="1" allowOverlap="1" wp14:anchorId="400CB182" wp14:editId="672438AC">
                  <wp:simplePos x="0" y="0"/>
                  <wp:positionH relativeFrom="column">
                    <wp:posOffset>212501</wp:posOffset>
                  </wp:positionH>
                  <wp:positionV relativeFrom="paragraph">
                    <wp:posOffset>56829</wp:posOffset>
                  </wp:positionV>
                  <wp:extent cx="6430010" cy="1352282"/>
                  <wp:effectExtent l="0" t="0" r="0" b="0"/>
                  <wp:wrapNone/>
                  <wp:docPr id="23" name="Rounded Rectangle 23"/>
                  <wp:cNvGraphicFramePr/>
                  <a:graphic xmlns:a="http://schemas.openxmlformats.org/drawingml/2006/main">
                    <a:graphicData uri="http://schemas.microsoft.com/office/word/2010/wordprocessingShape">
                      <wps:wsp>
                        <wps:cNvSpPr/>
                        <wps:spPr>
                          <a:xfrm>
                            <a:off x="0" y="0"/>
                            <a:ext cx="6430010" cy="1352282"/>
                          </a:xfrm>
                          <a:prstGeom prst="roundRect">
                            <a:avLst>
                              <a:gd name="adj" fmla="val 7067"/>
                            </a:avLst>
                          </a:prstGeom>
                          <a:solidFill>
                            <a:srgbClr val="2A5393">
                              <a:alpha val="8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E7EE5" id="Rounded Rectangle 23" o:spid="_x0000_s1026" style="position:absolute;margin-left:16.75pt;margin-top:4.45pt;width:506.3pt;height:106.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6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" fillcolor="#2a5393" stroked="f" strokeweight="1pt">
                  <v:fill opacity="5140f"/>
                  <v:stroke joinstyle="miter"/>
                </v:roundrect>
              </w:pict>
            </mc:Fallback>
          </mc:AlternateContent>
        </w:r>
        <w:r w:rsidRPr="00076883">
          <w:rPr>
            <w:noProof/>
          </w:rPr>
          <mc:AlternateContent>
            <mc:Choice Requires="wps">
              <w:drawing>
                <wp:anchor distT="0" distB="0" distL="114300" distR="114300" simplePos="0" relativeHeight="251698176" behindDoc="0" locked="0" layoutInCell="1" allowOverlap="1" wp14:anchorId="236FFFB9" wp14:editId="1D29A1CF">
                  <wp:simplePos x="0" y="0"/>
                  <wp:positionH relativeFrom="column">
                    <wp:posOffset>2337515</wp:posOffset>
                  </wp:positionH>
                  <wp:positionV relativeFrom="paragraph">
                    <wp:posOffset>56828</wp:posOffset>
                  </wp:positionV>
                  <wp:extent cx="4056846" cy="156400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4056846" cy="1564005"/>
                          </a:xfrm>
                          <a:prstGeom prst="rect">
                            <a:avLst/>
                          </a:prstGeom>
                          <a:noFill/>
                          <a:ln w="6350">
                            <a:noFill/>
                          </a:ln>
                        </wps:spPr>
                        <wps:txbx>
                          <w:txbxContent>
                            <w:p w14:paraId="65D3E0AF" w14:textId="77777777" w:rsidR="00076883" w:rsidRPr="00AE6BF7" w:rsidRDefault="00076883" w:rsidP="00076883">
                              <w:pPr>
                                <w:rPr>
                                  <w:del w:id="359" w:author="Pham, Loc" w:date="2026-09-25T21:12:00Z" w16du:dateUtc="2026-09-26T01:12:00Z"/>
                                </w:rPr>
                              </w:pPr>
                            </w:p>
                            <w:p w14:paraId="0C5F77D7" w14:textId="77777777" w:rsidR="00076883" w:rsidRPr="00AE6BF7" w:rsidRDefault="00076883" w:rsidP="00076883">
                              <w:pPr>
                                <w:rPr>
                                  <w:del w:id="360" w:author="Pham, Loc" w:date="2026-09-25T21:12:00Z" w16du:dateUtc="2026-09-26T01:12:00Z"/>
                                  <w:rFonts w:ascii="Helvetica Neue" w:hAnsi="Helvetica Neue"/>
                                </w:rPr>
                              </w:pPr>
                              <w:del w:id="361" w:author="Pham, Loc" w:date="2026-09-25T21:12:00Z" w16du:dateUtc="2026-09-26T01:12:00Z">
                                <w:r w:rsidRPr="00AE6BF7">
                                  <w:rPr>
                                    <w:rFonts w:ascii="Helvetica Neue" w:hAnsi="Helvetica Neue"/>
                                    <w:b/>
                                    <w:bCs/>
                                  </w:rPr>
                                  <w:delText>Top Tip:</w:delText>
                                </w:r>
                                <w:r w:rsidRPr="00AE6BF7">
                                  <w:rPr>
                                    <w:rFonts w:ascii="Helvetica Neue" w:hAnsi="Helvetica Neue"/>
                                  </w:rPr>
                                  <w:delText> Did you know that your App features Multi-School Login? This means that you are a Staff member in one school with a child in another, or if you are a Parent/Carer of children in different schools, you have access to multiple schools without having to log in and out of the App.</w:delText>
                                </w:r>
                              </w:del>
                            </w:p>
                            <w:p w14:paraId="45851F03" w14:textId="77777777" w:rsidR="00076883" w:rsidRDefault="00076883" w:rsidP="00076883">
                              <w:pPr>
                                <w:rPr>
                                  <w:del w:id="362" w:author="Pham, Loc" w:date="2026-09-25T21:12:00Z" w16du:dateUtc="2026-09-26T01:12: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FFFB9" id="Text Box 27" o:spid="_x0000_s1028" type="#_x0000_t202" style="position:absolute;margin-left:184.05pt;margin-top:4.45pt;width:319.45pt;height:123.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" filled="f" stroked="f" strokeweight=".5pt">
                  <v:textbox>
                    <w:txbxContent>
                      <w:p w14:paraId="65D3E0AF" w14:textId="77777777" w:rsidR="00076883" w:rsidRPr="00AE6BF7" w:rsidRDefault="00076883" w:rsidP="00076883">
                        <w:pPr>
                          <w:rPr>
                            <w:del w:id="363" w:author="Pham, Loc" w:date="2026-09-25T21:12:00Z" w16du:dateUtc="2026-09-26T01:12:00Z"/>
                          </w:rPr>
                        </w:pPr>
                      </w:p>
                      <w:p w14:paraId="0C5F77D7" w14:textId="77777777" w:rsidR="00076883" w:rsidRPr="00AE6BF7" w:rsidRDefault="00076883" w:rsidP="00076883">
                        <w:pPr>
                          <w:rPr>
                            <w:del w:id="364" w:author="Pham, Loc" w:date="2026-09-25T21:12:00Z" w16du:dateUtc="2026-09-26T01:12:00Z"/>
                            <w:rFonts w:ascii="Helvetica Neue" w:hAnsi="Helvetica Neue"/>
                          </w:rPr>
                        </w:pPr>
                        <w:del w:id="365" w:author="Pham, Loc" w:date="2026-09-25T21:12:00Z" w16du:dateUtc="2026-09-26T01:12:00Z">
                          <w:r w:rsidRPr="00AE6BF7">
                            <w:rPr>
                              <w:rFonts w:ascii="Helvetica Neue" w:hAnsi="Helvetica Neue"/>
                              <w:b/>
                              <w:bCs/>
                            </w:rPr>
                            <w:delText>Top Tip:</w:delText>
                          </w:r>
                          <w:r w:rsidRPr="00AE6BF7">
                            <w:rPr>
                              <w:rFonts w:ascii="Helvetica Neue" w:hAnsi="Helvetica Neue"/>
                            </w:rPr>
                            <w:delText> Did you know that your App features Multi-School Login? This means that you are a Staff member in one school with a child in another, or if you are a Parent/Carer of children in different schools, you have access to multiple schools without having to log in and out of the App.</w:delText>
                          </w:r>
                        </w:del>
                      </w:p>
                      <w:p w14:paraId="45851F03" w14:textId="77777777" w:rsidR="00076883" w:rsidRDefault="00076883" w:rsidP="00076883">
                        <w:pPr>
                          <w:rPr>
                            <w:del w:id="366" w:author="Pham, Loc" w:date="2026-09-25T21:12:00Z" w16du:dateUtc="2026-09-26T01:12:00Z"/>
                          </w:rPr>
                        </w:pPr>
                      </w:p>
                    </w:txbxContent>
                  </v:textbox>
                </v:shape>
              </w:pict>
            </mc:Fallback>
          </mc:AlternateContent>
        </w:r>
      </w:del>
    </w:p>
    <w:p w14:paraId="5CA68C82" w14:textId="3539B31A" w:rsidR="00076883" w:rsidRPr="00076883" w:rsidRDefault="00076883" w:rsidP="00076883">
      <w:pPr>
        <w:rPr>
          <w:del w:id="367" w:author="Pham, Loc" w:date="2026-09-25T21:12:00Z" w16du:dateUtc="2026-09-26T01:12:00Z"/>
        </w:rPr>
      </w:pPr>
    </w:p>
    <w:p w14:paraId="6EE778AB" w14:textId="7E66D6BB" w:rsidR="00076883" w:rsidRPr="00076883" w:rsidRDefault="00076883" w:rsidP="00076883">
      <w:pPr>
        <w:rPr>
          <w:del w:id="368" w:author="Pham, Loc" w:date="2026-09-25T21:12:00Z" w16du:dateUtc="2026-09-26T01:12:00Z"/>
        </w:rPr>
      </w:pPr>
    </w:p>
    <w:p w14:paraId="2F42C76C" w14:textId="3F7A533F" w:rsidR="00076883" w:rsidRPr="00076883" w:rsidRDefault="00076883" w:rsidP="00076883">
      <w:pPr>
        <w:rPr>
          <w:del w:id="369" w:author="Pham, Loc" w:date="2026-09-25T21:12:00Z" w16du:dateUtc="2026-09-26T01:12:00Z"/>
        </w:rPr>
      </w:pPr>
    </w:p>
    <w:p w14:paraId="25314FBD" w14:textId="3124F7A2" w:rsidR="00076883" w:rsidRPr="00076883" w:rsidRDefault="00076883" w:rsidP="00076883">
      <w:pPr>
        <w:rPr>
          <w:del w:id="370" w:author="Pham, Loc" w:date="2026-09-25T21:12:00Z" w16du:dateUtc="2026-09-26T01:12:00Z"/>
        </w:rPr>
      </w:pPr>
    </w:p>
    <w:p w14:paraId="2164E626" w14:textId="48FB0CFD" w:rsidR="00076883" w:rsidRPr="00076883" w:rsidRDefault="00076883" w:rsidP="00076883">
      <w:pPr>
        <w:rPr>
          <w:del w:id="371" w:author="Pham, Loc" w:date="2026-09-25T21:12:00Z" w16du:dateUtc="2026-09-26T01:12:00Z"/>
        </w:rPr>
      </w:pPr>
    </w:p>
    <w:p w14:paraId="7E71444E" w14:textId="0EBAF0ED" w:rsidR="00076883" w:rsidRPr="00076883" w:rsidRDefault="00076883" w:rsidP="00076883">
      <w:pPr>
        <w:rPr>
          <w:del w:id="372" w:author="Pham, Loc" w:date="2026-09-25T21:12:00Z" w16du:dateUtc="2026-09-26T01:12:00Z"/>
        </w:rPr>
      </w:pPr>
    </w:p>
    <w:p w14:paraId="3D452BEF" w14:textId="7E8AC5B8" w:rsidR="00076883" w:rsidRPr="00076883" w:rsidRDefault="00076883" w:rsidP="00076883">
      <w:pPr>
        <w:rPr>
          <w:del w:id="373" w:author="Pham, Loc" w:date="2026-09-25T21:12:00Z" w16du:dateUtc="2026-09-26T01:12:00Z"/>
        </w:rPr>
      </w:pPr>
    </w:p>
    <w:p w14:paraId="76FB2678" w14:textId="77A4B707" w:rsidR="00076883" w:rsidRPr="00076883" w:rsidRDefault="003F390C" w:rsidP="00076883">
      <w:pPr>
        <w:rPr>
          <w:del w:id="374" w:author="Pham, Loc" w:date="2026-09-25T21:12:00Z" w16du:dateUtc="2026-09-26T01:12:00Z"/>
        </w:rPr>
      </w:pPr>
      <w:del w:id="375" w:author="Pham, Loc" w:date="2026-09-25T21:12:00Z" w16du:dateUtc="2026-09-26T01:12:00Z">
        <w:r w:rsidRPr="00076883">
          <w:rPr>
            <w:noProof/>
          </w:rPr>
          <mc:AlternateContent>
            <mc:Choice Requires="wps">
              <w:drawing>
                <wp:anchor distT="0" distB="0" distL="114300" distR="114300" simplePos="0" relativeHeight="251697152" behindDoc="0" locked="0" layoutInCell="1" allowOverlap="1" wp14:anchorId="7863EB1D" wp14:editId="5109C480">
                  <wp:simplePos x="0" y="0"/>
                  <wp:positionH relativeFrom="column">
                    <wp:posOffset>2324100</wp:posOffset>
                  </wp:positionH>
                  <wp:positionV relativeFrom="paragraph">
                    <wp:posOffset>131445</wp:posOffset>
                  </wp:positionV>
                  <wp:extent cx="4068445" cy="90297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4068445" cy="902970"/>
                          </a:xfrm>
                          <a:prstGeom prst="rect">
                            <a:avLst/>
                          </a:prstGeom>
                          <a:noFill/>
                          <a:ln w="6350">
                            <a:noFill/>
                          </a:ln>
                        </wps:spPr>
                        <wps:txbx>
                          <w:txbxContent>
                            <w:p w14:paraId="470B41ED" w14:textId="2E48B8A4" w:rsidR="00076883" w:rsidRPr="007D40E1" w:rsidRDefault="00076883" w:rsidP="00076883">
                              <w:pPr>
                                <w:rPr>
                                  <w:del w:id="376" w:author="Pham, Loc" w:date="2026-09-25T21:12:00Z" w16du:dateUtc="2026-09-26T01:12:00Z"/>
                                  <w:rFonts w:ascii="Helvetica Neue" w:hAnsi="Helvetica Neue"/>
                                  <w:b/>
                                  <w:bCs/>
                                  <w:color w:val="BF4291"/>
                                  <w:shd w:val="clear" w:color="auto" w:fill="FFFFFF"/>
                                </w:rPr>
                              </w:pPr>
                              <w:del w:id="377" w:author="Pham, Loc" w:date="2026-09-25T21:12:00Z" w16du:dateUtc="2026-09-26T01:12:00Z">
                                <w:r w:rsidRPr="007D40E1">
                                  <w:rPr>
                                    <w:rFonts w:ascii="Helvetica Neue" w:hAnsi="Helvetica Neue"/>
                                    <w:b/>
                                    <w:bCs/>
                                    <w:color w:val="BF4291"/>
                                    <w:shd w:val="clear" w:color="auto" w:fill="FFFFFF"/>
                                  </w:rPr>
                                  <w:delText xml:space="preserve">Step </w:delText>
                                </w:r>
                                <w:r w:rsidR="003F390C">
                                  <w:rPr>
                                    <w:rFonts w:ascii="Helvetica Neue" w:hAnsi="Helvetica Neue"/>
                                    <w:b/>
                                    <w:bCs/>
                                    <w:color w:val="BF4291"/>
                                    <w:shd w:val="clear" w:color="auto" w:fill="FFFFFF"/>
                                  </w:rPr>
                                  <w:delText>5</w:delText>
                                </w:r>
                              </w:del>
                            </w:p>
                            <w:p w14:paraId="15ED0042" w14:textId="77777777" w:rsidR="00076883" w:rsidRPr="007D40E1" w:rsidRDefault="00076883" w:rsidP="00076883">
                              <w:pPr>
                                <w:rPr>
                                  <w:del w:id="378" w:author="Pham, Loc" w:date="2026-09-25T21:12:00Z" w16du:dateUtc="2026-09-26T01:12:00Z"/>
                                  <w:rFonts w:ascii="Helvetica Neue" w:hAnsi="Helvetica Neue"/>
                                </w:rPr>
                              </w:pPr>
                              <w:del w:id="379" w:author="Pham, Loc" w:date="2026-09-25T21:12:00Z" w16du:dateUtc="2026-09-26T01:12:00Z">
                                <w:r w:rsidRPr="007D40E1">
                                  <w:rPr>
                                    <w:rFonts w:ascii="Helvetica Neue" w:hAnsi="Helvetica Neue"/>
                                    <w:shd w:val="clear" w:color="auto" w:fill="FFFFFF"/>
                                  </w:rPr>
                                  <w:delText>To add another School, simply repeat Step 3! You can also view all of your added schools under your name.</w:delText>
                                </w:r>
                              </w:del>
                            </w:p>
                            <w:p w14:paraId="402FB1AD" w14:textId="77777777" w:rsidR="00076883" w:rsidRDefault="00076883" w:rsidP="00076883">
                              <w:pPr>
                                <w:rPr>
                                  <w:del w:id="380" w:author="Pham, Loc" w:date="2026-09-25T21:12:00Z" w16du:dateUtc="2026-09-26T01:12: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3EB1D" id="Text Box 26" o:spid="_x0000_s1029" type="#_x0000_t202" style="position:absolute;margin-left:183pt;margin-top:10.35pt;width:320.35pt;height:71.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" filled="f" stroked="f" strokeweight=".5pt">
                  <v:textbox>
                    <w:txbxContent>
                      <w:p w14:paraId="470B41ED" w14:textId="2E48B8A4" w:rsidR="00076883" w:rsidRPr="007D40E1" w:rsidRDefault="00076883" w:rsidP="00076883">
                        <w:pPr>
                          <w:rPr>
                            <w:del w:id="381" w:author="Pham, Loc" w:date="2026-09-25T21:12:00Z" w16du:dateUtc="2026-09-26T01:12:00Z"/>
                            <w:rFonts w:ascii="Helvetica Neue" w:hAnsi="Helvetica Neue"/>
                            <w:b/>
                            <w:bCs/>
                            <w:color w:val="BF4291"/>
                            <w:shd w:val="clear" w:color="auto" w:fill="FFFFFF"/>
                          </w:rPr>
                        </w:pPr>
                        <w:del w:id="382" w:author="Pham, Loc" w:date="2026-09-25T21:12:00Z" w16du:dateUtc="2026-09-26T01:12:00Z">
                          <w:r w:rsidRPr="007D40E1">
                            <w:rPr>
                              <w:rFonts w:ascii="Helvetica Neue" w:hAnsi="Helvetica Neue"/>
                              <w:b/>
                              <w:bCs/>
                              <w:color w:val="BF4291"/>
                              <w:shd w:val="clear" w:color="auto" w:fill="FFFFFF"/>
                            </w:rPr>
                            <w:delText xml:space="preserve">Step </w:delText>
                          </w:r>
                          <w:r w:rsidR="003F390C">
                            <w:rPr>
                              <w:rFonts w:ascii="Helvetica Neue" w:hAnsi="Helvetica Neue"/>
                              <w:b/>
                              <w:bCs/>
                              <w:color w:val="BF4291"/>
                              <w:shd w:val="clear" w:color="auto" w:fill="FFFFFF"/>
                            </w:rPr>
                            <w:delText>5</w:delText>
                          </w:r>
                        </w:del>
                      </w:p>
                      <w:p w14:paraId="15ED0042" w14:textId="77777777" w:rsidR="00076883" w:rsidRPr="007D40E1" w:rsidRDefault="00076883" w:rsidP="00076883">
                        <w:pPr>
                          <w:rPr>
                            <w:del w:id="383" w:author="Pham, Loc" w:date="2026-09-25T21:12:00Z" w16du:dateUtc="2026-09-26T01:12:00Z"/>
                            <w:rFonts w:ascii="Helvetica Neue" w:hAnsi="Helvetica Neue"/>
                          </w:rPr>
                        </w:pPr>
                        <w:del w:id="384" w:author="Pham, Loc" w:date="2026-09-25T21:12:00Z" w16du:dateUtc="2026-09-26T01:12:00Z">
                          <w:r w:rsidRPr="007D40E1">
                            <w:rPr>
                              <w:rFonts w:ascii="Helvetica Neue" w:hAnsi="Helvetica Neue"/>
                              <w:shd w:val="clear" w:color="auto" w:fill="FFFFFF"/>
                            </w:rPr>
                            <w:delText>To add another School, simply repeat Step 3! You can also view all of your added schools under your name.</w:delText>
                          </w:r>
                        </w:del>
                      </w:p>
                      <w:p w14:paraId="402FB1AD" w14:textId="77777777" w:rsidR="00076883" w:rsidRDefault="00076883" w:rsidP="00076883">
                        <w:pPr>
                          <w:rPr>
                            <w:del w:id="385" w:author="Pham, Loc" w:date="2026-09-25T21:12:00Z" w16du:dateUtc="2026-09-26T01:12:00Z"/>
                          </w:rPr>
                        </w:pPr>
                      </w:p>
                    </w:txbxContent>
                  </v:textbox>
                </v:shape>
              </w:pict>
            </mc:Fallback>
          </mc:AlternateContent>
        </w:r>
      </w:del>
    </w:p>
    <w:p w14:paraId="3D4C9BAF" w14:textId="2CA95814" w:rsidR="00076883" w:rsidRPr="00076883" w:rsidRDefault="003F390C" w:rsidP="00076883">
      <w:pPr>
        <w:rPr>
          <w:del w:id="386" w:author="Pham, Loc" w:date="2026-09-25T21:12:00Z" w16du:dateUtc="2026-09-26T01:12:00Z"/>
        </w:rPr>
      </w:pPr>
      <w:del w:id="387" w:author="Pham, Loc" w:date="2026-09-25T21:12:00Z" w16du:dateUtc="2026-09-26T01:12:00Z">
        <w:r w:rsidRPr="00076883">
          <w:rPr>
            <w:noProof/>
          </w:rPr>
          <w:drawing>
            <wp:anchor distT="0" distB="0" distL="114300" distR="114300" simplePos="0" relativeHeight="251700224" behindDoc="0" locked="0" layoutInCell="1" allowOverlap="1" wp14:anchorId="258B1243" wp14:editId="26BF863C">
              <wp:simplePos x="0" y="0"/>
              <wp:positionH relativeFrom="column">
                <wp:posOffset>1695200</wp:posOffset>
              </wp:positionH>
              <wp:positionV relativeFrom="paragraph">
                <wp:posOffset>189919</wp:posOffset>
              </wp:positionV>
              <wp:extent cx="635000" cy="517525"/>
              <wp:effectExtent l="0" t="0" r="0" b="3175"/>
              <wp:wrapNone/>
              <wp:docPr id="36" name="Picture 36"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5000" cy="517525"/>
                      </a:xfrm>
                      <a:prstGeom prst="rect">
                        <a:avLst/>
                      </a:prstGeom>
                    </pic:spPr>
                  </pic:pic>
                </a:graphicData>
              </a:graphic>
              <wp14:sizeRelH relativeFrom="page">
                <wp14:pctWidth>0</wp14:pctWidth>
              </wp14:sizeRelH>
              <wp14:sizeRelV relativeFrom="page">
                <wp14:pctHeight>0</wp14:pctHeight>
              </wp14:sizeRelV>
            </wp:anchor>
          </w:drawing>
        </w:r>
      </w:del>
    </w:p>
    <w:p w14:paraId="194AF2F8" w14:textId="5CB180D6" w:rsidR="00076883" w:rsidRPr="00076883" w:rsidRDefault="00076883" w:rsidP="00076883">
      <w:pPr>
        <w:rPr>
          <w:del w:id="388" w:author="Pham, Loc" w:date="2026-09-25T21:12:00Z" w16du:dateUtc="2026-09-26T01:12:00Z"/>
        </w:rPr>
      </w:pPr>
    </w:p>
    <w:p w14:paraId="2159602C" w14:textId="30CA66A2" w:rsidR="00076883" w:rsidRPr="00076883" w:rsidRDefault="00076883" w:rsidP="00076883">
      <w:pPr>
        <w:rPr>
          <w:del w:id="389" w:author="Pham, Loc" w:date="2026-09-25T21:12:00Z" w16du:dateUtc="2026-09-26T01:12:00Z"/>
        </w:rPr>
      </w:pPr>
    </w:p>
    <w:p w14:paraId="197D1D79" w14:textId="2E11EDD5" w:rsidR="00076883" w:rsidRPr="00076883" w:rsidRDefault="00076883" w:rsidP="00076883">
      <w:pPr>
        <w:rPr>
          <w:del w:id="390" w:author="Pham, Loc" w:date="2026-09-25T21:12:00Z" w16du:dateUtc="2026-09-26T01:12:00Z"/>
        </w:rPr>
      </w:pPr>
    </w:p>
    <w:p w14:paraId="0F2607E5" w14:textId="243E01FD" w:rsidR="00076883" w:rsidRPr="00076883" w:rsidRDefault="003F390C" w:rsidP="00076883">
      <w:pPr>
        <w:rPr>
          <w:del w:id="391" w:author="Pham, Loc" w:date="2026-09-25T21:12:00Z" w16du:dateUtc="2026-09-26T01:12:00Z"/>
        </w:rPr>
      </w:pPr>
      <w:del w:id="392" w:author="Pham, Loc" w:date="2026-09-25T21:12:00Z" w16du:dateUtc="2026-09-26T01:12:00Z">
        <w:r w:rsidRPr="00AE6BF7">
          <w:rPr>
            <w:noProof/>
          </w:rPr>
          <w:drawing>
            <wp:anchor distT="0" distB="0" distL="114300" distR="114300" simplePos="0" relativeHeight="251724800" behindDoc="0" locked="0" layoutInCell="1" allowOverlap="1" wp14:anchorId="75DF0DE5" wp14:editId="56872D81">
              <wp:simplePos x="0" y="0"/>
              <wp:positionH relativeFrom="column">
                <wp:posOffset>3649328</wp:posOffset>
              </wp:positionH>
              <wp:positionV relativeFrom="paragraph">
                <wp:posOffset>174996</wp:posOffset>
              </wp:positionV>
              <wp:extent cx="1230484" cy="1230484"/>
              <wp:effectExtent l="0" t="0" r="0" b="0"/>
              <wp:wrapNone/>
              <wp:docPr id="51" name="Picture 5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Ic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rot="379167">
                        <a:off x="0" y="0"/>
                        <a:ext cx="1230484" cy="1230484"/>
                      </a:xfrm>
                      <a:prstGeom prst="rect">
                        <a:avLst/>
                      </a:prstGeom>
                    </pic:spPr>
                  </pic:pic>
                </a:graphicData>
              </a:graphic>
              <wp14:sizeRelH relativeFrom="page">
                <wp14:pctWidth>0</wp14:pctWidth>
              </wp14:sizeRelH>
              <wp14:sizeRelV relativeFrom="page">
                <wp14:pctHeight>0</wp14:pctHeight>
              </wp14:sizeRelV>
            </wp:anchor>
          </w:drawing>
        </w:r>
      </w:del>
    </w:p>
    <w:p w14:paraId="269467E6" w14:textId="3B937D63" w:rsidR="00076883" w:rsidRPr="00076883" w:rsidRDefault="00076883" w:rsidP="00076883">
      <w:pPr>
        <w:rPr>
          <w:del w:id="393" w:author="Pham, Loc" w:date="2026-09-25T21:12:00Z" w16du:dateUtc="2026-09-26T01:12:00Z"/>
        </w:rPr>
      </w:pPr>
    </w:p>
    <w:p w14:paraId="32641D13" w14:textId="702CC9B5" w:rsidR="00076883" w:rsidRPr="00076883" w:rsidRDefault="00076883" w:rsidP="00076883">
      <w:pPr>
        <w:rPr>
          <w:del w:id="394" w:author="Pham, Loc" w:date="2026-09-25T21:12:00Z" w16du:dateUtc="2026-09-26T01:12:00Z"/>
        </w:rPr>
      </w:pPr>
    </w:p>
    <w:p w14:paraId="605B448F" w14:textId="62A471DB" w:rsidR="00076883" w:rsidRPr="00076883" w:rsidRDefault="00076883" w:rsidP="00076883">
      <w:pPr>
        <w:rPr>
          <w:del w:id="395" w:author="Pham, Loc" w:date="2026-09-25T21:12:00Z" w16du:dateUtc="2026-09-26T01:12:00Z"/>
        </w:rPr>
      </w:pPr>
    </w:p>
    <w:p w14:paraId="52168547" w14:textId="1B0A5E83" w:rsidR="00076883" w:rsidRPr="00076883" w:rsidRDefault="003F390C" w:rsidP="00076883">
      <w:pPr>
        <w:rPr>
          <w:del w:id="396" w:author="Pham, Loc" w:date="2026-09-25T21:12:00Z" w16du:dateUtc="2026-09-26T01:12:00Z"/>
        </w:rPr>
      </w:pPr>
      <w:del w:id="397" w:author="Pham, Loc" w:date="2026-09-25T21:12:00Z" w16du:dateUtc="2026-09-26T01:12:00Z">
        <w:r>
          <w:rPr>
            <w:noProof/>
          </w:rPr>
          <w:drawing>
            <wp:anchor distT="0" distB="0" distL="114300" distR="114300" simplePos="0" relativeHeight="251720703" behindDoc="0" locked="0" layoutInCell="1" allowOverlap="1" wp14:anchorId="7D289417" wp14:editId="1EBE3CDA">
              <wp:simplePos x="0" y="0"/>
              <wp:positionH relativeFrom="column">
                <wp:posOffset>4762500</wp:posOffset>
              </wp:positionH>
              <wp:positionV relativeFrom="paragraph">
                <wp:posOffset>64083</wp:posOffset>
              </wp:positionV>
              <wp:extent cx="1721485" cy="1692691"/>
              <wp:effectExtent l="0" t="0" r="0" b="0"/>
              <wp:wrapNone/>
              <wp:docPr id="42" name="Picture 4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raphical user interfac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21485" cy="1692691"/>
                      </a:xfrm>
                      <a:prstGeom prst="rect">
                        <a:avLst/>
                      </a:prstGeom>
                    </pic:spPr>
                  </pic:pic>
                </a:graphicData>
              </a:graphic>
              <wp14:sizeRelH relativeFrom="page">
                <wp14:pctWidth>0</wp14:pctWidth>
              </wp14:sizeRelH>
              <wp14:sizeRelV relativeFrom="page">
                <wp14:pctHeight>0</wp14:pctHeight>
              </wp14:sizeRelV>
            </wp:anchor>
          </w:drawing>
        </w:r>
      </w:del>
    </w:p>
    <w:p w14:paraId="4014D7C3" w14:textId="3796F50D" w:rsidR="00076883" w:rsidRPr="00076883" w:rsidRDefault="003F390C" w:rsidP="00076883">
      <w:pPr>
        <w:rPr>
          <w:del w:id="398" w:author="Pham, Loc" w:date="2026-09-25T21:12:00Z" w16du:dateUtc="2026-09-26T01:12:00Z"/>
        </w:rPr>
      </w:pPr>
      <w:del w:id="399" w:author="Pham, Loc" w:date="2026-09-25T21:12:00Z" w16du:dateUtc="2026-09-26T01:12:00Z">
        <w:r w:rsidRPr="00076883">
          <w:rPr>
            <w:noProof/>
          </w:rPr>
          <mc:AlternateContent>
            <mc:Choice Requires="wps">
              <w:drawing>
                <wp:anchor distT="0" distB="0" distL="114300" distR="114300" simplePos="0" relativeHeight="251702272" behindDoc="0" locked="0" layoutInCell="1" allowOverlap="1" wp14:anchorId="58005140" wp14:editId="31379CF9">
                  <wp:simplePos x="0" y="0"/>
                  <wp:positionH relativeFrom="column">
                    <wp:posOffset>124691</wp:posOffset>
                  </wp:positionH>
                  <wp:positionV relativeFrom="paragraph">
                    <wp:posOffset>56746</wp:posOffset>
                  </wp:positionV>
                  <wp:extent cx="3241964" cy="273304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3241964" cy="2733040"/>
                          </a:xfrm>
                          <a:prstGeom prst="rect">
                            <a:avLst/>
                          </a:prstGeom>
                          <a:noFill/>
                          <a:ln w="6350">
                            <a:noFill/>
                          </a:ln>
                        </wps:spPr>
                        <wps:txbx>
                          <w:txbxContent>
                            <w:p w14:paraId="6EA36CD9" w14:textId="77777777" w:rsidR="00076883" w:rsidRPr="007D40E1" w:rsidRDefault="00076883" w:rsidP="00076883">
                              <w:pPr>
                                <w:spacing w:before="100" w:beforeAutospacing="1" w:after="100" w:afterAutospacing="1"/>
                                <w:rPr>
                                  <w:del w:id="400" w:author="Pham, Loc" w:date="2026-09-25T21:12:00Z" w16du:dateUtc="2026-09-26T01:12:00Z"/>
                                  <w:rFonts w:ascii="Helvetica Neue" w:hAnsi="Helvetica Neue"/>
                                </w:rPr>
                              </w:pPr>
                              <w:del w:id="401" w:author="Pham, Loc" w:date="2026-09-25T21:12:00Z" w16du:dateUtc="2026-09-26T01:12:00Z">
                                <w:r w:rsidRPr="007D40E1">
                                  <w:rPr>
                                    <w:rFonts w:ascii="Helvetica Neue" w:hAnsi="Helvetica Neue"/>
                                    <w:b/>
                                    <w:bCs/>
                                  </w:rPr>
                                  <w:delText>Logging into your App:</w:delText>
                                </w:r>
                              </w:del>
                            </w:p>
                            <w:p w14:paraId="3C7341ED" w14:textId="77777777" w:rsidR="00FB0F09" w:rsidRDefault="00076883" w:rsidP="00076883">
                              <w:pPr>
                                <w:spacing w:before="100" w:beforeAutospacing="1" w:after="100" w:afterAutospacing="1"/>
                                <w:rPr>
                                  <w:del w:id="402" w:author="Pham, Loc" w:date="2026-09-25T21:12:00Z" w16du:dateUtc="2026-09-26T01:12:00Z"/>
                                  <w:rFonts w:ascii="Helvetica Neue" w:hAnsi="Helvetica Neue"/>
                                </w:rPr>
                              </w:pPr>
                              <w:del w:id="403" w:author="Pham, Loc" w:date="2026-09-25T21:12:00Z" w16du:dateUtc="2026-09-26T01:12:00Z">
                                <w:r w:rsidRPr="007D40E1">
                                  <w:rPr>
                                    <w:rFonts w:ascii="Helvetica Neue" w:hAnsi="Helvetica Neue"/>
                                    <w:b/>
                                    <w:bCs/>
                                    <w:color w:val="BF4291"/>
                                    <w:shd w:val="clear" w:color="auto" w:fill="FFFFFF"/>
                                  </w:rPr>
                                  <w:delText>Step 1</w:delText>
                                </w:r>
                                <w:r>
                                  <w:rPr>
                                    <w:rFonts w:ascii="Helvetica Neue" w:hAnsi="Helvetica Neue"/>
                                  </w:rPr>
                                  <w:br/>
                                </w:r>
                                <w:r w:rsidRPr="007D40E1">
                                  <w:rPr>
                                    <w:rFonts w:ascii="Helvetica Neue" w:hAnsi="Helvetica Neue"/>
                                  </w:rPr>
                                  <w:delText xml:space="preserve">When you have opened the App, you should input your email address and password that you used to create your account. Once you're ready, click </w:delText>
                                </w:r>
                                <w:r w:rsidRPr="007D40E1">
                                  <w:rPr>
                                    <w:rFonts w:ascii="Helvetica Neue" w:hAnsi="Helvetica Neue"/>
                                    <w:b/>
                                    <w:bCs/>
                                  </w:rPr>
                                  <w:delText>'Log In'</w:delText>
                                </w:r>
                                <w:r w:rsidRPr="007D40E1">
                                  <w:rPr>
                                    <w:rFonts w:ascii="Helvetica Neue" w:hAnsi="Helvetica Neue"/>
                                  </w:rPr>
                                  <w:delText>.</w:delText>
                                </w:r>
                              </w:del>
                            </w:p>
                            <w:p w14:paraId="1BB9F0B4" w14:textId="77777777" w:rsidR="00FB0F09" w:rsidRDefault="00FB0F09" w:rsidP="00FB0F09">
                              <w:pPr>
                                <w:rPr>
                                  <w:del w:id="404" w:author="Pham, Loc" w:date="2026-09-25T21:12:00Z" w16du:dateUtc="2026-09-26T01:12:00Z"/>
                                  <w:rFonts w:ascii="Helvetica Neue" w:hAnsi="Helvetica Neue"/>
                                  <w:b/>
                                  <w:bCs/>
                                  <w:color w:val="BF4291"/>
                                  <w:shd w:val="clear" w:color="auto" w:fill="FFFFFF"/>
                                </w:rPr>
                              </w:pPr>
                              <w:del w:id="405" w:author="Pham, Loc" w:date="2026-09-25T21:12:00Z" w16du:dateUtc="2026-09-26T01:12:00Z">
                                <w:r w:rsidRPr="007D40E1">
                                  <w:rPr>
                                    <w:rFonts w:ascii="Helvetica Neue" w:hAnsi="Helvetica Neue"/>
                                    <w:b/>
                                    <w:bCs/>
                                    <w:color w:val="BF4291"/>
                                    <w:shd w:val="clear" w:color="auto" w:fill="FFFFFF"/>
                                  </w:rPr>
                                  <w:delText xml:space="preserve">Step 2 </w:delText>
                                </w:r>
                              </w:del>
                            </w:p>
                            <w:p w14:paraId="4753EC00" w14:textId="77777777" w:rsidR="00FB0F09" w:rsidRPr="007D40E1" w:rsidRDefault="00FB0F09" w:rsidP="00FB0F09">
                              <w:pPr>
                                <w:rPr>
                                  <w:del w:id="406" w:author="Pham, Loc" w:date="2026-09-25T21:12:00Z" w16du:dateUtc="2026-09-26T01:12:00Z"/>
                                  <w:rFonts w:ascii="Helvetica Neue" w:hAnsi="Helvetica Neue"/>
                                  <w:shd w:val="clear" w:color="auto" w:fill="FFFFFF"/>
                                </w:rPr>
                              </w:pPr>
                              <w:del w:id="407" w:author="Pham, Loc" w:date="2026-09-25T21:12:00Z" w16du:dateUtc="2026-09-26T01:12:00Z">
                                <w:r w:rsidRPr="00A00B16">
                                  <w:rPr>
                                    <w:rFonts w:ascii="Helvetica Neue" w:hAnsi="Helvetica Neue"/>
                                    <w:shd w:val="clear" w:color="auto" w:fill="FFFFFF"/>
                                  </w:rPr>
                                  <w:delText>When you log in, you will see your chosen school(s) that you have added to your account. Simply click the school that you would like to view!</w:delText>
                                </w:r>
                                <w:r w:rsidRPr="007D40E1">
                                  <w:rPr>
                                    <w:rFonts w:ascii="Helvetica Neue" w:hAnsi="Helvetica Neue"/>
                                    <w:shd w:val="clear" w:color="auto" w:fill="FFFFFF"/>
                                  </w:rPr>
                                  <w:delText> </w:delText>
                                </w:r>
                              </w:del>
                            </w:p>
                            <w:p w14:paraId="0E93B1C1" w14:textId="2CB4F89E" w:rsidR="00076883" w:rsidRPr="007D40E1" w:rsidRDefault="00076883" w:rsidP="00076883">
                              <w:pPr>
                                <w:spacing w:before="100" w:beforeAutospacing="1" w:after="100" w:afterAutospacing="1"/>
                                <w:rPr>
                                  <w:del w:id="408" w:author="Pham, Loc" w:date="2026-09-25T21:12:00Z" w16du:dateUtc="2026-09-26T01:12:00Z"/>
                                  <w:rFonts w:ascii="Helvetica Neue" w:hAnsi="Helvetica Neue"/>
                                </w:rPr>
                              </w:pPr>
                              <w:del w:id="409" w:author="Pham, Loc" w:date="2026-09-25T21:12:00Z" w16du:dateUtc="2026-09-26T01:12:00Z">
                                <w:r w:rsidRPr="007D40E1">
                                  <w:rPr>
                                    <w:rFonts w:ascii="Helvetica Neue" w:hAnsi="Helvetica Neue"/>
                                  </w:rPr>
                                  <w:delText> </w:delText>
                                </w:r>
                              </w:del>
                            </w:p>
                            <w:p w14:paraId="5316E266" w14:textId="77777777" w:rsidR="00076883" w:rsidRDefault="00076883" w:rsidP="00076883">
                              <w:pPr>
                                <w:rPr>
                                  <w:del w:id="410" w:author="Pham, Loc" w:date="2026-09-25T21:12:00Z" w16du:dateUtc="2026-09-26T01:12: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05140" id="Text Box 29" o:spid="_x0000_s1030" type="#_x0000_t202" style="position:absolute;margin-left:9.8pt;margin-top:4.45pt;width:255.25pt;height:215.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" filled="f" stroked="f" strokeweight=".5pt">
                  <v:textbox>
                    <w:txbxContent>
                      <w:p w14:paraId="6EA36CD9" w14:textId="77777777" w:rsidR="00076883" w:rsidRPr="007D40E1" w:rsidRDefault="00076883" w:rsidP="00076883">
                        <w:pPr>
                          <w:spacing w:before="100" w:beforeAutospacing="1" w:after="100" w:afterAutospacing="1"/>
                          <w:rPr>
                            <w:del w:id="411" w:author="Pham, Loc" w:date="2026-09-25T21:12:00Z" w16du:dateUtc="2026-09-26T01:12:00Z"/>
                            <w:rFonts w:ascii="Helvetica Neue" w:hAnsi="Helvetica Neue"/>
                          </w:rPr>
                        </w:pPr>
                        <w:del w:id="412" w:author="Pham, Loc" w:date="2026-09-25T21:12:00Z" w16du:dateUtc="2026-09-26T01:12:00Z">
                          <w:r w:rsidRPr="007D40E1">
                            <w:rPr>
                              <w:rFonts w:ascii="Helvetica Neue" w:hAnsi="Helvetica Neue"/>
                              <w:b/>
                              <w:bCs/>
                            </w:rPr>
                            <w:delText>Logging into your App:</w:delText>
                          </w:r>
                        </w:del>
                      </w:p>
                      <w:p w14:paraId="3C7341ED" w14:textId="77777777" w:rsidR="00FB0F09" w:rsidRDefault="00076883" w:rsidP="00076883">
                        <w:pPr>
                          <w:spacing w:before="100" w:beforeAutospacing="1" w:after="100" w:afterAutospacing="1"/>
                          <w:rPr>
                            <w:del w:id="413" w:author="Pham, Loc" w:date="2026-09-25T21:12:00Z" w16du:dateUtc="2026-09-26T01:12:00Z"/>
                            <w:rFonts w:ascii="Helvetica Neue" w:hAnsi="Helvetica Neue"/>
                          </w:rPr>
                        </w:pPr>
                        <w:del w:id="414" w:author="Pham, Loc" w:date="2026-09-25T21:12:00Z" w16du:dateUtc="2026-09-26T01:12:00Z">
                          <w:r w:rsidRPr="007D40E1">
                            <w:rPr>
                              <w:rFonts w:ascii="Helvetica Neue" w:hAnsi="Helvetica Neue"/>
                              <w:b/>
                              <w:bCs/>
                              <w:color w:val="BF4291"/>
                              <w:shd w:val="clear" w:color="auto" w:fill="FFFFFF"/>
                            </w:rPr>
                            <w:delText>Step 1</w:delText>
                          </w:r>
                          <w:r>
                            <w:rPr>
                              <w:rFonts w:ascii="Helvetica Neue" w:hAnsi="Helvetica Neue"/>
                            </w:rPr>
                            <w:br/>
                          </w:r>
                          <w:r w:rsidRPr="007D40E1">
                            <w:rPr>
                              <w:rFonts w:ascii="Helvetica Neue" w:hAnsi="Helvetica Neue"/>
                            </w:rPr>
                            <w:delText xml:space="preserve">When you have opened the App, you should input your email address and password that you used to create your account. Once you're ready, click </w:delText>
                          </w:r>
                          <w:r w:rsidRPr="007D40E1">
                            <w:rPr>
                              <w:rFonts w:ascii="Helvetica Neue" w:hAnsi="Helvetica Neue"/>
                              <w:b/>
                              <w:bCs/>
                            </w:rPr>
                            <w:delText>'Log In'</w:delText>
                          </w:r>
                          <w:r w:rsidRPr="007D40E1">
                            <w:rPr>
                              <w:rFonts w:ascii="Helvetica Neue" w:hAnsi="Helvetica Neue"/>
                            </w:rPr>
                            <w:delText>.</w:delText>
                          </w:r>
                        </w:del>
                      </w:p>
                      <w:p w14:paraId="1BB9F0B4" w14:textId="77777777" w:rsidR="00FB0F09" w:rsidRDefault="00FB0F09" w:rsidP="00FB0F09">
                        <w:pPr>
                          <w:rPr>
                            <w:del w:id="415" w:author="Pham, Loc" w:date="2026-09-25T21:12:00Z" w16du:dateUtc="2026-09-26T01:12:00Z"/>
                            <w:rFonts w:ascii="Helvetica Neue" w:hAnsi="Helvetica Neue"/>
                            <w:b/>
                            <w:bCs/>
                            <w:color w:val="BF4291"/>
                            <w:shd w:val="clear" w:color="auto" w:fill="FFFFFF"/>
                          </w:rPr>
                        </w:pPr>
                        <w:del w:id="416" w:author="Pham, Loc" w:date="2026-09-25T21:12:00Z" w16du:dateUtc="2026-09-26T01:12:00Z">
                          <w:r w:rsidRPr="007D40E1">
                            <w:rPr>
                              <w:rFonts w:ascii="Helvetica Neue" w:hAnsi="Helvetica Neue"/>
                              <w:b/>
                              <w:bCs/>
                              <w:color w:val="BF4291"/>
                              <w:shd w:val="clear" w:color="auto" w:fill="FFFFFF"/>
                            </w:rPr>
                            <w:delText xml:space="preserve">Step 2 </w:delText>
                          </w:r>
                        </w:del>
                      </w:p>
                      <w:p w14:paraId="4753EC00" w14:textId="77777777" w:rsidR="00FB0F09" w:rsidRPr="007D40E1" w:rsidRDefault="00FB0F09" w:rsidP="00FB0F09">
                        <w:pPr>
                          <w:rPr>
                            <w:del w:id="417" w:author="Pham, Loc" w:date="2026-09-25T21:12:00Z" w16du:dateUtc="2026-09-26T01:12:00Z"/>
                            <w:rFonts w:ascii="Helvetica Neue" w:hAnsi="Helvetica Neue"/>
                            <w:shd w:val="clear" w:color="auto" w:fill="FFFFFF"/>
                          </w:rPr>
                        </w:pPr>
                        <w:del w:id="418" w:author="Pham, Loc" w:date="2026-09-25T21:12:00Z" w16du:dateUtc="2026-09-26T01:12:00Z">
                          <w:r w:rsidRPr="00A00B16">
                            <w:rPr>
                              <w:rFonts w:ascii="Helvetica Neue" w:hAnsi="Helvetica Neue"/>
                              <w:shd w:val="clear" w:color="auto" w:fill="FFFFFF"/>
                            </w:rPr>
                            <w:delText>When you log in, you will see your chosen school(s) that you have added to your account. Simply click the school that you would like to view!</w:delText>
                          </w:r>
                          <w:r w:rsidRPr="007D40E1">
                            <w:rPr>
                              <w:rFonts w:ascii="Helvetica Neue" w:hAnsi="Helvetica Neue"/>
                              <w:shd w:val="clear" w:color="auto" w:fill="FFFFFF"/>
                            </w:rPr>
                            <w:delText> </w:delText>
                          </w:r>
                        </w:del>
                      </w:p>
                      <w:p w14:paraId="0E93B1C1" w14:textId="2CB4F89E" w:rsidR="00076883" w:rsidRPr="007D40E1" w:rsidRDefault="00076883" w:rsidP="00076883">
                        <w:pPr>
                          <w:spacing w:before="100" w:beforeAutospacing="1" w:after="100" w:afterAutospacing="1"/>
                          <w:rPr>
                            <w:del w:id="419" w:author="Pham, Loc" w:date="2026-09-25T21:12:00Z" w16du:dateUtc="2026-09-26T01:12:00Z"/>
                            <w:rFonts w:ascii="Helvetica Neue" w:hAnsi="Helvetica Neue"/>
                          </w:rPr>
                        </w:pPr>
                        <w:del w:id="420" w:author="Pham, Loc" w:date="2026-09-25T21:12:00Z" w16du:dateUtc="2026-09-26T01:12:00Z">
                          <w:r w:rsidRPr="007D40E1">
                            <w:rPr>
                              <w:rFonts w:ascii="Helvetica Neue" w:hAnsi="Helvetica Neue"/>
                            </w:rPr>
                            <w:delText> </w:delText>
                          </w:r>
                        </w:del>
                      </w:p>
                      <w:p w14:paraId="5316E266" w14:textId="77777777" w:rsidR="00076883" w:rsidRDefault="00076883" w:rsidP="00076883">
                        <w:pPr>
                          <w:rPr>
                            <w:del w:id="421" w:author="Pham, Loc" w:date="2026-09-25T21:12:00Z" w16du:dateUtc="2026-09-26T01:12:00Z"/>
                          </w:rPr>
                        </w:pPr>
                      </w:p>
                    </w:txbxContent>
                  </v:textbox>
                </v:shape>
              </w:pict>
            </mc:Fallback>
          </mc:AlternateContent>
        </w:r>
      </w:del>
    </w:p>
    <w:p w14:paraId="54ABF873" w14:textId="4D7B5319" w:rsidR="00076883" w:rsidRPr="00076883" w:rsidRDefault="00076883" w:rsidP="00076883">
      <w:pPr>
        <w:rPr>
          <w:del w:id="422" w:author="Pham, Loc" w:date="2026-09-25T21:12:00Z" w16du:dateUtc="2026-09-26T01:12:00Z"/>
        </w:rPr>
      </w:pPr>
    </w:p>
    <w:p w14:paraId="680B3883" w14:textId="77D87A2A" w:rsidR="00076883" w:rsidRPr="00076883" w:rsidRDefault="003F390C" w:rsidP="00076883">
      <w:pPr>
        <w:rPr>
          <w:del w:id="423" w:author="Pham, Loc" w:date="2026-09-25T21:12:00Z" w16du:dateUtc="2026-09-26T01:12:00Z"/>
        </w:rPr>
      </w:pPr>
      <w:del w:id="424" w:author="Pham, Loc" w:date="2026-09-25T21:12:00Z" w16du:dateUtc="2026-09-26T01:12:00Z">
        <w:r w:rsidRPr="00076883">
          <w:rPr>
            <w:noProof/>
          </w:rPr>
          <w:drawing>
            <wp:anchor distT="0" distB="0" distL="114300" distR="114300" simplePos="0" relativeHeight="251721215" behindDoc="0" locked="0" layoutInCell="1" allowOverlap="1" wp14:anchorId="45C2D3DF" wp14:editId="29791FA3">
              <wp:simplePos x="0" y="0"/>
              <wp:positionH relativeFrom="column">
                <wp:posOffset>6094095</wp:posOffset>
              </wp:positionH>
              <wp:positionV relativeFrom="paragraph">
                <wp:posOffset>402590</wp:posOffset>
              </wp:positionV>
              <wp:extent cx="551815" cy="449580"/>
              <wp:effectExtent l="0" t="0" r="0" b="0"/>
              <wp:wrapNone/>
              <wp:docPr id="41" name="Picture 41"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rot="10800000" flipH="1" flipV="1">
                        <a:off x="0" y="0"/>
                        <a:ext cx="551815" cy="4495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8656" behindDoc="0" locked="0" layoutInCell="1" allowOverlap="1" wp14:anchorId="52F91774" wp14:editId="1B64A7A7">
              <wp:simplePos x="0" y="0"/>
              <wp:positionH relativeFrom="column">
                <wp:posOffset>3473450</wp:posOffset>
              </wp:positionH>
              <wp:positionV relativeFrom="paragraph">
                <wp:posOffset>140970</wp:posOffset>
              </wp:positionV>
              <wp:extent cx="1721485" cy="1692910"/>
              <wp:effectExtent l="0" t="0" r="0" b="0"/>
              <wp:wrapNone/>
              <wp:docPr id="40" name="Picture 4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applicatio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1485" cy="1692910"/>
                      </a:xfrm>
                      <a:prstGeom prst="rect">
                        <a:avLst/>
                      </a:prstGeom>
                    </pic:spPr>
                  </pic:pic>
                </a:graphicData>
              </a:graphic>
              <wp14:sizeRelH relativeFrom="page">
                <wp14:pctWidth>0</wp14:pctWidth>
              </wp14:sizeRelH>
              <wp14:sizeRelV relativeFrom="page">
                <wp14:pctHeight>0</wp14:pctHeight>
              </wp14:sizeRelV>
            </wp:anchor>
          </w:drawing>
        </w:r>
        <w:r w:rsidRPr="00076883">
          <w:rPr>
            <w:noProof/>
          </w:rPr>
          <w:drawing>
            <wp:anchor distT="0" distB="0" distL="114300" distR="114300" simplePos="0" relativeHeight="251721728" behindDoc="0" locked="0" layoutInCell="1" allowOverlap="1" wp14:anchorId="6E481CC0" wp14:editId="39AC7E61">
              <wp:simplePos x="0" y="0"/>
              <wp:positionH relativeFrom="column">
                <wp:posOffset>3358515</wp:posOffset>
              </wp:positionH>
              <wp:positionV relativeFrom="paragraph">
                <wp:posOffset>1078230</wp:posOffset>
              </wp:positionV>
              <wp:extent cx="551815" cy="449580"/>
              <wp:effectExtent l="0" t="0" r="0" b="0"/>
              <wp:wrapNone/>
              <wp:docPr id="43" name="Picture 43"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hape, arrow&#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rot="10800000" flipV="1">
                        <a:off x="0" y="0"/>
                        <a:ext cx="551815" cy="449580"/>
                      </a:xfrm>
                      <a:prstGeom prst="rect">
                        <a:avLst/>
                      </a:prstGeom>
                    </pic:spPr>
                  </pic:pic>
                </a:graphicData>
              </a:graphic>
              <wp14:sizeRelH relativeFrom="page">
                <wp14:pctWidth>0</wp14:pctWidth>
              </wp14:sizeRelH>
              <wp14:sizeRelV relativeFrom="page">
                <wp14:pctHeight>0</wp14:pctHeight>
              </wp14:sizeRelV>
            </wp:anchor>
          </w:drawing>
        </w:r>
      </w:del>
    </w:p>
    <w:p w14:paraId="0DCB012A" w14:textId="3BA8D9A1" w:rsidR="00076883" w:rsidRPr="00076883" w:rsidRDefault="00076883" w:rsidP="00076883">
      <w:pPr>
        <w:rPr>
          <w:del w:id="425" w:author="Pham, Loc" w:date="2026-09-25T21:12:00Z" w16du:dateUtc="2026-09-26T01:12:00Z"/>
        </w:rPr>
      </w:pPr>
    </w:p>
    <w:p w14:paraId="373CFD73" w14:textId="2586CA55" w:rsidR="00076883" w:rsidRPr="00076883" w:rsidRDefault="00076883" w:rsidP="00076883">
      <w:pPr>
        <w:rPr>
          <w:del w:id="426" w:author="Pham, Loc" w:date="2026-09-25T21:12:00Z" w16du:dateUtc="2026-09-26T01:12:00Z"/>
        </w:rPr>
      </w:pPr>
    </w:p>
    <w:p w14:paraId="156B7E9B" w14:textId="29A5D8D7" w:rsidR="00076883" w:rsidRPr="00076883" w:rsidRDefault="00076883" w:rsidP="00076883">
      <w:pPr>
        <w:rPr>
          <w:del w:id="427" w:author="Pham, Loc" w:date="2026-09-25T21:12:00Z" w16du:dateUtc="2026-09-26T01:12:00Z"/>
        </w:rPr>
      </w:pPr>
    </w:p>
    <w:p w14:paraId="7F5E4ED2" w14:textId="1755B64F" w:rsidR="00076883" w:rsidRPr="00076883" w:rsidRDefault="00076883" w:rsidP="00076883">
      <w:pPr>
        <w:rPr>
          <w:del w:id="428" w:author="Pham, Loc" w:date="2026-09-25T21:12:00Z" w16du:dateUtc="2026-09-26T01:12:00Z"/>
        </w:rPr>
      </w:pPr>
    </w:p>
    <w:p w14:paraId="66F7C6AC" w14:textId="5390CEE4" w:rsidR="00076883" w:rsidRPr="00076883" w:rsidRDefault="00076883" w:rsidP="00076883">
      <w:pPr>
        <w:rPr>
          <w:del w:id="429" w:author="Pham, Loc" w:date="2026-09-25T21:12:00Z" w16du:dateUtc="2026-09-26T01:12:00Z"/>
        </w:rPr>
      </w:pPr>
    </w:p>
    <w:p w14:paraId="383D026A" w14:textId="11DE75F5" w:rsidR="00076883" w:rsidRPr="00076883" w:rsidRDefault="00076883" w:rsidP="00076883">
      <w:pPr>
        <w:rPr>
          <w:del w:id="430" w:author="Pham, Loc" w:date="2026-09-25T21:12:00Z" w16du:dateUtc="2026-09-26T01:12:00Z"/>
        </w:rPr>
      </w:pPr>
    </w:p>
    <w:p w14:paraId="66A83EF6" w14:textId="74182090" w:rsidR="00076883" w:rsidRPr="00076883" w:rsidRDefault="00076883" w:rsidP="00076883">
      <w:pPr>
        <w:rPr>
          <w:del w:id="431" w:author="Pham, Loc" w:date="2026-09-25T21:12:00Z" w16du:dateUtc="2026-09-26T01:12:00Z"/>
        </w:rPr>
      </w:pPr>
    </w:p>
    <w:p w14:paraId="73519C34" w14:textId="3240B572" w:rsidR="00076883" w:rsidRPr="00076883" w:rsidRDefault="00076883" w:rsidP="00076883">
      <w:pPr>
        <w:rPr>
          <w:del w:id="432" w:author="Pham, Loc" w:date="2026-09-25T21:12:00Z" w16du:dateUtc="2026-09-26T01:12:00Z"/>
        </w:rPr>
      </w:pPr>
    </w:p>
    <w:p w14:paraId="3342709B" w14:textId="74C4933A" w:rsidR="00076883" w:rsidRPr="00076883" w:rsidRDefault="00076883" w:rsidP="00076883">
      <w:pPr>
        <w:rPr>
          <w:del w:id="433" w:author="Pham, Loc" w:date="2026-09-25T21:12:00Z" w16du:dateUtc="2026-09-26T01:12:00Z"/>
        </w:rPr>
      </w:pPr>
    </w:p>
    <w:p w14:paraId="2EB4CF55" w14:textId="6D78EE0C" w:rsidR="00076883" w:rsidRPr="00076883" w:rsidRDefault="00076883" w:rsidP="00076883">
      <w:pPr>
        <w:rPr>
          <w:del w:id="434" w:author="Pham, Loc" w:date="2026-09-25T21:12:00Z" w16du:dateUtc="2026-09-26T01:12:00Z"/>
        </w:rPr>
      </w:pPr>
    </w:p>
    <w:p w14:paraId="55067D1E" w14:textId="7AA09775" w:rsidR="00076883" w:rsidRPr="00076883" w:rsidRDefault="00076883" w:rsidP="00076883">
      <w:pPr>
        <w:rPr>
          <w:del w:id="435" w:author="Pham, Loc" w:date="2026-09-25T21:12:00Z" w16du:dateUtc="2026-09-26T01:12:00Z"/>
        </w:rPr>
      </w:pPr>
    </w:p>
    <w:p w14:paraId="5209EB4A" w14:textId="2EDCC114" w:rsidR="00076883" w:rsidRPr="00076883" w:rsidRDefault="00076883" w:rsidP="00076883">
      <w:pPr>
        <w:rPr>
          <w:del w:id="436" w:author="Pham, Loc" w:date="2026-09-25T21:12:00Z" w16du:dateUtc="2026-09-26T01:12:00Z"/>
        </w:rPr>
      </w:pPr>
    </w:p>
    <w:p w14:paraId="13446C8D" w14:textId="1A32D110" w:rsidR="00076883" w:rsidRPr="00076883" w:rsidRDefault="00076883" w:rsidP="00076883">
      <w:pPr>
        <w:rPr>
          <w:del w:id="437" w:author="Pham, Loc" w:date="2026-09-25T21:12:00Z" w16du:dateUtc="2026-09-26T01:12:00Z"/>
        </w:rPr>
      </w:pPr>
    </w:p>
    <w:p w14:paraId="37C84D63" w14:textId="7F485572" w:rsidR="00076883" w:rsidRPr="00076883" w:rsidRDefault="00076883" w:rsidP="00076883">
      <w:pPr>
        <w:rPr>
          <w:del w:id="438" w:author="Pham, Loc" w:date="2026-09-25T21:12:00Z" w16du:dateUtc="2026-09-26T01:12:00Z"/>
        </w:rPr>
      </w:pPr>
    </w:p>
    <w:p w14:paraId="2C7AA4BD" w14:textId="6027F45F" w:rsidR="00076883" w:rsidRPr="00076883" w:rsidRDefault="00076883" w:rsidP="00076883">
      <w:pPr>
        <w:rPr>
          <w:del w:id="439" w:author="Pham, Loc" w:date="2026-09-25T21:12:00Z" w16du:dateUtc="2026-09-26T01:12:00Z"/>
        </w:rPr>
      </w:pPr>
    </w:p>
    <w:p w14:paraId="67695247" w14:textId="55D4E131" w:rsidR="00076883" w:rsidRPr="00076883" w:rsidRDefault="00076883" w:rsidP="00076883">
      <w:pPr>
        <w:rPr>
          <w:del w:id="440" w:author="Pham, Loc" w:date="2026-09-25T21:12:00Z" w16du:dateUtc="2026-09-26T01:12:00Z"/>
        </w:rPr>
      </w:pPr>
    </w:p>
    <w:p w14:paraId="10A4E175" w14:textId="0B8B10A3" w:rsidR="00076883" w:rsidRDefault="00076883" w:rsidP="00076883">
      <w:pPr>
        <w:tabs>
          <w:tab w:val="left" w:pos="2520"/>
        </w:tabs>
        <w:rPr>
          <w:del w:id="441" w:author="Pham, Loc" w:date="2026-09-25T21:12:00Z" w16du:dateUtc="2026-09-26T01:12:00Z"/>
        </w:rPr>
      </w:pPr>
      <w:del w:id="442" w:author="Pham, Loc" w:date="2026-09-25T21:12:00Z" w16du:dateUtc="2026-09-26T01:12:00Z">
        <w:r>
          <w:tab/>
        </w:r>
      </w:del>
    </w:p>
    <w:p w14:paraId="22146DDD" w14:textId="7CA4FC49" w:rsidR="00076883" w:rsidRDefault="00076883" w:rsidP="00076883">
      <w:pPr>
        <w:tabs>
          <w:tab w:val="left" w:pos="2520"/>
        </w:tabs>
        <w:rPr>
          <w:del w:id="443" w:author="Pham, Loc" w:date="2026-09-25T21:12:00Z" w16du:dateUtc="2026-09-26T01:12:00Z"/>
        </w:rPr>
      </w:pPr>
    </w:p>
    <w:p w14:paraId="7199A989" w14:textId="6DEFD00B" w:rsidR="00076883" w:rsidRDefault="00076883" w:rsidP="00076883">
      <w:pPr>
        <w:tabs>
          <w:tab w:val="left" w:pos="2520"/>
        </w:tabs>
        <w:rPr>
          <w:del w:id="444" w:author="Pham, Loc" w:date="2026-09-25T21:12:00Z" w16du:dateUtc="2026-09-26T01:12:00Z"/>
        </w:rPr>
      </w:pPr>
    </w:p>
    <w:p w14:paraId="280EDE13" w14:textId="5D6A4662" w:rsidR="00076883" w:rsidRDefault="00076883" w:rsidP="00076883">
      <w:pPr>
        <w:tabs>
          <w:tab w:val="left" w:pos="2520"/>
        </w:tabs>
        <w:rPr>
          <w:del w:id="445" w:author="Pham, Loc" w:date="2026-09-25T21:12:00Z" w16du:dateUtc="2026-09-26T01:12:00Z"/>
        </w:rPr>
      </w:pPr>
    </w:p>
    <w:p w14:paraId="511B0261" w14:textId="1437CD4C" w:rsidR="00076883" w:rsidRDefault="00076883" w:rsidP="00076883">
      <w:pPr>
        <w:tabs>
          <w:tab w:val="left" w:pos="2520"/>
        </w:tabs>
        <w:rPr>
          <w:del w:id="446" w:author="Pham, Loc" w:date="2026-09-25T21:12:00Z" w16du:dateUtc="2026-09-26T01:12:00Z"/>
        </w:rPr>
      </w:pPr>
    </w:p>
    <w:p w14:paraId="2326A5A3" w14:textId="7A2AFEAF" w:rsidR="00076883" w:rsidRDefault="00076883" w:rsidP="00076883">
      <w:pPr>
        <w:tabs>
          <w:tab w:val="left" w:pos="2520"/>
        </w:tabs>
        <w:rPr>
          <w:del w:id="447" w:author="Pham, Loc" w:date="2026-09-25T21:12:00Z" w16du:dateUtc="2026-09-26T01:12:00Z"/>
        </w:rPr>
      </w:pPr>
    </w:p>
    <w:p w14:paraId="0392455E" w14:textId="3CD6A5DC" w:rsidR="00076883" w:rsidRPr="00076883" w:rsidRDefault="00076883" w:rsidP="0329BB10">
      <w:pPr>
        <w:pPrChange w:id="448" w:author="Pham, Loc" w:date="2026-09-25T21:12:00Z" w16du:dateUtc="2026-09-26T01:12:00Z">
          <w:pPr>
            <w:tabs>
              <w:tab w:val="left" w:pos="2520"/>
            </w:tabs>
          </w:pPr>
        </w:pPrChange>
      </w:pPr>
    </w:p>
    <w:sectPr w:rsidR="00076883" w:rsidRPr="00076883" w:rsidSect="00F652B7">
      <w:headerReference w:type="even" r:id="rId26"/>
      <w:headerReference w:type="default" r:id="rId27"/>
      <w:footerReference w:type="even" r:id="rId28"/>
      <w:footerReference w:type="default" r:id="rId29"/>
      <w:headerReference w:type="first" r:id="rId30"/>
      <w:footerReference w:type="first" r:id="rId31"/>
      <w:pgSz w:w="11906" w:h="16838"/>
      <w:pgMar w:top="720" w:right="720" w:bottom="720" w:left="720" w:header="708" w:footer="708" w:gutter="0"/>
      <w:cols w:space="708"/>
      <w:titlePg/>
      <w:docGrid w:linePitch="360"/>
      <w:sectPrChange w:id="461" w:author="Pham, Loc" w:date="2026-09-25T21:12:00Z" w16du:dateUtc="2026-09-26T01:12:00Z">
        <w:sectPr w:rsidR="00076883" w:rsidRPr="00076883" w:rsidSect="00F652B7">
          <w:pgSz w:w="11900" w:h="16840"/>
          <w:pgMar w:top="720" w:right="720" w:bottom="720" w:left="720" w:header="708" w:footer="708" w:gutter="0"/>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E80367" w14:textId="77777777" w:rsidR="00D52BC8" w:rsidRDefault="00D52BC8" w:rsidP="00F50A89">
      <w:r>
        <w:separator/>
      </w:r>
    </w:p>
  </w:endnote>
  <w:endnote w:type="continuationSeparator" w:id="0">
    <w:p w14:paraId="6B6697B7" w14:textId="77777777" w:rsidR="00D52BC8" w:rsidRDefault="00D52BC8" w:rsidP="00F50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20B0604020202020204"/>
    <w:charset w:val="00"/>
    <w:family w:val="roman"/>
    <w:notTrueType/>
    <w:pitch w:val="variable"/>
    <w:sig w:usb0="6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99E5B4" w14:textId="77777777" w:rsidR="00FF789F" w:rsidRDefault="00FF78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A74B3A" w14:textId="5EE43C8B" w:rsidR="008C56F7" w:rsidRPr="002679FC" w:rsidRDefault="009F51D5" w:rsidP="00E91BE3">
    <w:pPr>
      <w:pStyle w:val="Footer"/>
      <w:tabs>
        <w:tab w:val="clear" w:pos="4513"/>
        <w:tab w:val="clear" w:pos="9026"/>
        <w:tab w:val="right" w:pos="10348"/>
      </w:tabs>
      <w:rPr>
        <w:color w:val="652F76"/>
        <w:rPrChange w:id="452" w:author="Pham, Loc" w:date="2026-09-25T21:12:00Z" w16du:dateUtc="2026-09-26T01:12:00Z">
          <w:rPr/>
        </w:rPrChange>
      </w:rPr>
      <w:pPrChange w:id="453" w:author="Pham, Loc" w:date="2026-09-25T21:12:00Z" w16du:dateUtc="2026-09-26T01:12:00Z">
        <w:pPr>
          <w:pStyle w:val="Footer"/>
        </w:pPr>
      </w:pPrChange>
    </w:pPr>
    <w:ins w:id="454" w:author="Pham, Loc" w:date="2026-09-25T21:12:00Z" w16du:dateUtc="2026-09-26T01:12:00Z">
      <w:r>
        <w:rPr>
          <w:rFonts w:eastAsia="Times New Roman" w:cs="Arial"/>
          <w:lang w:eastAsia="en-AU"/>
        </w:rPr>
        <w:t>March</w:t>
      </w:r>
      <w:r w:rsidR="000F016B">
        <w:rPr>
          <w:rFonts w:cs="Arial"/>
        </w:rPr>
        <w:t xml:space="preserve"> </w:t>
      </w:r>
      <w:r w:rsidR="002315AB">
        <w:rPr>
          <w:rFonts w:cs="Arial"/>
        </w:rPr>
        <w:t>202</w:t>
      </w:r>
      <w:r>
        <w:rPr>
          <w:rFonts w:cs="Arial"/>
        </w:rPr>
        <w:t>4</w:t>
      </w:r>
    </w:ins>
    <w:del w:id="455" w:author="Pham, Loc" w:date="2026-09-25T21:12:00Z" w16du:dateUtc="2026-09-26T01:12:00Z">
      <w:r w:rsidR="00FF789F">
        <w:rPr>
          <w:noProof/>
        </w:rPr>
        <w:drawing>
          <wp:anchor distT="0" distB="0" distL="114300" distR="114300" simplePos="0" relativeHeight="251662336" behindDoc="0" locked="0" layoutInCell="1" allowOverlap="1" wp14:anchorId="74F378D5" wp14:editId="291FA06A">
            <wp:simplePos x="0" y="0"/>
            <wp:positionH relativeFrom="column">
              <wp:posOffset>-457201</wp:posOffset>
            </wp:positionH>
            <wp:positionV relativeFrom="paragraph">
              <wp:posOffset>-112179</wp:posOffset>
            </wp:positionV>
            <wp:extent cx="7560297" cy="927329"/>
            <wp:effectExtent l="0" t="0" r="0" b="0"/>
            <wp:wrapNone/>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66535" cy="928094"/>
                    </a:xfrm>
                    <a:prstGeom prst="rect">
                      <a:avLst/>
                    </a:prstGeom>
                  </pic:spPr>
                </pic:pic>
              </a:graphicData>
            </a:graphic>
            <wp14:sizeRelH relativeFrom="page">
              <wp14:pctWidth>0</wp14:pctWidth>
            </wp14:sizeRelH>
            <wp14:sizeRelV relativeFrom="page">
              <wp14:pctHeight>0</wp14:pctHeight>
            </wp14:sizeRelV>
          </wp:anchor>
        </w:drawing>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3B4DE7" w14:textId="77777777" w:rsidR="00FF789F" w:rsidRPr="004D5F80" w:rsidRDefault="003C3D27" w:rsidP="00814D43">
    <w:pPr>
      <w:pStyle w:val="Footer"/>
      <w:tabs>
        <w:tab w:val="clear" w:pos="4513"/>
        <w:tab w:val="clear" w:pos="9026"/>
        <w:tab w:val="left" w:pos="10065"/>
      </w:tabs>
      <w:ind w:left="720"/>
      <w:rPr>
        <w:color w:val="652F76"/>
        <w:rPrChange w:id="458" w:author="Pham, Loc" w:date="2026-09-25T21:12:00Z" w16du:dateUtc="2026-09-26T01:12:00Z">
          <w:rPr/>
        </w:rPrChange>
      </w:rPr>
      <w:pPrChange w:id="459" w:author="Pham, Loc" w:date="2026-09-25T21:12:00Z" w16du:dateUtc="2026-09-26T01:12:00Z">
        <w:pPr>
          <w:pStyle w:val="Footer"/>
        </w:pPr>
      </w:pPrChange>
    </w:pPr>
    <w:ins w:id="460" w:author="Pham, Loc" w:date="2026-09-25T21:12:00Z" w16du:dateUtc="2026-09-26T01:12:00Z">
      <w:r>
        <w:rPr>
          <w:noProof/>
          <w:lang w:eastAsia="en-AU"/>
        </w:rPr>
        <w:drawing>
          <wp:inline distT="0" distB="0" distL="0" distR="0" wp14:anchorId="74DCF178" wp14:editId="05345FE7">
            <wp:extent cx="2276475" cy="539750"/>
            <wp:effectExtent l="0" t="0" r="9525" b="0"/>
            <wp:docPr id="7" name="Picture 7" descr="This picture is an ndis logo in the agency brand colours of purple, white and green. This version of the logo includes following text in pale grey to the right of it: Delivered by the National Disability Insurance Agency" title="Ndis logo vers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DIS-AgencySignoff-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76475" cy="539750"/>
                    </a:xfrm>
                    <a:prstGeom prst="rect">
                      <a:avLst/>
                    </a:prstGeom>
                  </pic:spPr>
                </pic:pic>
              </a:graphicData>
            </a:graphic>
          </wp:inline>
        </w:drawing>
      </w:r>
      <w:r w:rsidR="00FC03E5">
        <w:tab/>
      </w:r>
      <w:r w:rsidRPr="002679FC">
        <w:rPr>
          <w:color w:val="652F76"/>
        </w:rPr>
        <w:fldChar w:fldCharType="begin"/>
      </w:r>
      <w:r w:rsidRPr="002679FC">
        <w:rPr>
          <w:color w:val="652F76"/>
        </w:rPr>
        <w:instrText xml:space="preserve"> PAGE   \* MERGEFORMAT </w:instrText>
      </w:r>
      <w:r w:rsidRPr="002679FC">
        <w:rPr>
          <w:color w:val="652F76"/>
        </w:rPr>
        <w:fldChar w:fldCharType="separate"/>
      </w:r>
      <w:r w:rsidR="007B6481">
        <w:rPr>
          <w:noProof/>
          <w:color w:val="652F76"/>
        </w:rPr>
        <w:t>1</w:t>
      </w:r>
      <w:r w:rsidRPr="002679FC">
        <w:rPr>
          <w:noProof/>
          <w:color w:val="652F76"/>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6422C0" w14:textId="77777777" w:rsidR="00D52BC8" w:rsidRDefault="00D52BC8" w:rsidP="00F50A89">
      <w:r>
        <w:separator/>
      </w:r>
    </w:p>
  </w:footnote>
  <w:footnote w:type="continuationSeparator" w:id="0">
    <w:p w14:paraId="5D3B4901" w14:textId="77777777" w:rsidR="00D52BC8" w:rsidRDefault="00D52BC8" w:rsidP="00F50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948EF9" w14:textId="77777777" w:rsidR="00FF789F" w:rsidRDefault="00FF78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B62FC6" w14:textId="5A8507A4" w:rsidR="00F50A89" w:rsidRDefault="003C3D27" w:rsidP="003C3D27">
    <w:pPr>
      <w:pStyle w:val="Header"/>
      <w:tabs>
        <w:tab w:val="clear" w:pos="4513"/>
        <w:tab w:val="clear" w:pos="9026"/>
        <w:tab w:val="left" w:pos="3617"/>
      </w:tabs>
      <w:pPrChange w:id="449" w:author="Pham, Loc" w:date="2026-09-25T21:12:00Z" w16du:dateUtc="2026-09-26T01:12:00Z">
        <w:pPr>
          <w:pStyle w:val="Header"/>
        </w:pPr>
      </w:pPrChange>
    </w:pPr>
    <w:ins w:id="450" w:author="Pham, Loc" w:date="2026-09-25T21:12:00Z" w16du:dateUtc="2026-09-26T01:12:00Z">
      <w:r>
        <w:tab/>
      </w:r>
    </w:ins>
    <w:del w:id="451" w:author="Pham, Loc" w:date="2026-09-25T21:12:00Z" w16du:dateUtc="2026-09-26T01:12:00Z">
      <w:r w:rsidR="00C60AB6">
        <w:rPr>
          <w:noProof/>
        </w:rPr>
        <w:drawing>
          <wp:anchor distT="0" distB="0" distL="114300" distR="114300" simplePos="0" relativeHeight="251661312" behindDoc="1" locked="0" layoutInCell="1" allowOverlap="1" wp14:anchorId="0126ADB0" wp14:editId="66999E53">
            <wp:simplePos x="0" y="0"/>
            <wp:positionH relativeFrom="column">
              <wp:posOffset>-457200</wp:posOffset>
            </wp:positionH>
            <wp:positionV relativeFrom="paragraph">
              <wp:posOffset>-543560</wp:posOffset>
            </wp:positionV>
            <wp:extent cx="7666160" cy="10836000"/>
            <wp:effectExtent l="0" t="0" r="5080" b="0"/>
            <wp:wrapNone/>
            <wp:docPr id="19" name="Picture 19" descr="A picture containing dark, keyboard, im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dark, keyboard, imag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66160" cy="10836000"/>
                    </a:xfrm>
                    <a:prstGeom prst="rect">
                      <a:avLst/>
                    </a:prstGeom>
                  </pic:spPr>
                </pic:pic>
              </a:graphicData>
            </a:graphic>
            <wp14:sizeRelH relativeFrom="page">
              <wp14:pctWidth>0</wp14:pctWidth>
            </wp14:sizeRelH>
            <wp14:sizeRelV relativeFrom="page">
              <wp14:pctHeight>0</wp14:pctHeight>
            </wp14:sizeRelV>
          </wp:anchor>
        </w:drawing>
      </w:r>
      <w:r w:rsidR="00F50A89">
        <w:rPr>
          <w:noProof/>
        </w:rPr>
        <w:drawing>
          <wp:anchor distT="0" distB="0" distL="114300" distR="114300" simplePos="0" relativeHeight="251659264" behindDoc="0" locked="0" layoutInCell="1" allowOverlap="1" wp14:anchorId="00BF0839" wp14:editId="05E518D3">
            <wp:simplePos x="0" y="0"/>
            <wp:positionH relativeFrom="column">
              <wp:posOffset>1864360</wp:posOffset>
            </wp:positionH>
            <wp:positionV relativeFrom="paragraph">
              <wp:posOffset>47798</wp:posOffset>
            </wp:positionV>
            <wp:extent cx="2718435" cy="1051560"/>
            <wp:effectExtent l="0" t="0" r="0" b="0"/>
            <wp:wrapSquare wrapText="bothSides"/>
            <wp:docPr id="12" name="Picture 1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2718435" cy="1051560"/>
                    </a:xfrm>
                    <a:prstGeom prst="rect">
                      <a:avLst/>
                    </a:prstGeom>
                  </pic:spPr>
                </pic:pic>
              </a:graphicData>
            </a:graphic>
            <wp14:sizeRelH relativeFrom="page">
              <wp14:pctWidth>0</wp14:pctWidth>
            </wp14:sizeRelH>
            <wp14:sizeRelV relativeFrom="page">
              <wp14:pctHeight>0</wp14:pctHeight>
            </wp14:sizeRelV>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CB0DE" w14:textId="3FDEC797" w:rsidR="004D5F80" w:rsidRPr="00F4697D" w:rsidRDefault="004D5F80" w:rsidP="00FC03E5">
    <w:pPr>
      <w:spacing w:before="120"/>
      <w:ind w:left="720"/>
      <w:jc w:val="right"/>
      <w:rPr>
        <w:ins w:id="456" w:author="Pham, Loc" w:date="2026-09-25T21:12:00Z" w16du:dateUtc="2026-09-26T01:12:00Z"/>
        <w:b/>
      </w:rPr>
    </w:pPr>
    <w:ins w:id="457" w:author="Pham, Loc" w:date="2026-09-25T21:12:00Z" w16du:dateUtc="2026-09-26T01:12:00Z">
      <w:r>
        <w:rPr>
          <w:noProof/>
          <w:lang w:eastAsia="en-AU"/>
        </w:rPr>
        <w:drawing>
          <wp:inline distT="0" distB="0" distL="0" distR="0" wp14:anchorId="27062162" wp14:editId="7D01543C">
            <wp:extent cx="1825625" cy="953770"/>
            <wp:effectExtent l="0" t="0" r="3175" b="0"/>
            <wp:docPr id="5" name="Picture 5" descr="This picture is the ndis logo in the agency colours of purple, white and green. It is the most commonly used of the agency logos. " title="N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DIS_logo (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25625" cy="953770"/>
                    </a:xfrm>
                    <a:prstGeom prst="rect">
                      <a:avLst/>
                    </a:prstGeom>
                  </pic:spPr>
                </pic:pic>
              </a:graphicData>
            </a:graphic>
          </wp:inline>
        </w:drawing>
      </w:r>
      <w:r>
        <w:rPr>
          <w:b/>
        </w:rPr>
        <w:t xml:space="preserve"> </w:t>
      </w:r>
    </w:ins>
  </w:p>
  <w:p w14:paraId="2165937C" w14:textId="77777777" w:rsidR="00FF789F" w:rsidRDefault="00FF78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88452E"/>
    <w:multiLevelType w:val="multilevel"/>
    <w:tmpl w:val="975AF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DD91020"/>
    <w:multiLevelType w:val="hybridMultilevel"/>
    <w:tmpl w:val="1F3C80E6"/>
    <w:lvl w:ilvl="0" w:tplc="747C2856">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308B0E00"/>
    <w:multiLevelType w:val="hybridMultilevel"/>
    <w:tmpl w:val="5AB8C160"/>
    <w:lvl w:ilvl="0" w:tplc="2228D802">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321D34E0"/>
    <w:multiLevelType w:val="hybridMultilevel"/>
    <w:tmpl w:val="EEC48A50"/>
    <w:lvl w:ilvl="0" w:tplc="C1BAB268">
      <w:start w:val="1"/>
      <w:numFmt w:val="bullet"/>
      <w:lvlText w:val=""/>
      <w:lvlJc w:val="left"/>
      <w:pPr>
        <w:ind w:left="720" w:hanging="360"/>
      </w:pPr>
      <w:rPr>
        <w:rFonts w:ascii="Symbol" w:hAnsi="Symbol" w:hint="default"/>
        <w:color w:val="652F7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269075E"/>
    <w:multiLevelType w:val="hybridMultilevel"/>
    <w:tmpl w:val="65FAA62E"/>
    <w:lvl w:ilvl="0" w:tplc="DEF88A76">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6C553723"/>
    <w:multiLevelType w:val="hybridMultilevel"/>
    <w:tmpl w:val="6150A5C8"/>
    <w:lvl w:ilvl="0" w:tplc="83C82DDA">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6D5E0A83"/>
    <w:multiLevelType w:val="hybridMultilevel"/>
    <w:tmpl w:val="B100EACA"/>
    <w:lvl w:ilvl="0" w:tplc="0CB003CE">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400325259">
    <w:abstractNumId w:val="3"/>
  </w:num>
  <w:num w:numId="2" w16cid:durableId="574821647">
    <w:abstractNumId w:val="1"/>
  </w:num>
  <w:num w:numId="3" w16cid:durableId="1783527898">
    <w:abstractNumId w:val="2"/>
  </w:num>
  <w:num w:numId="4" w16cid:durableId="35394937">
    <w:abstractNumId w:val="4"/>
  </w:num>
  <w:num w:numId="5" w16cid:durableId="68891576">
    <w:abstractNumId w:val="5"/>
  </w:num>
  <w:num w:numId="6" w16cid:durableId="645816804">
    <w:abstractNumId w:val="6"/>
  </w:num>
  <w:num w:numId="7" w16cid:durableId="11882497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12"/>
    <w:rsid w:val="0004213F"/>
    <w:rsid w:val="00053A0E"/>
    <w:rsid w:val="00076883"/>
    <w:rsid w:val="00093D97"/>
    <w:rsid w:val="000A70C4"/>
    <w:rsid w:val="000B4E58"/>
    <w:rsid w:val="000D58FB"/>
    <w:rsid w:val="000D630E"/>
    <w:rsid w:val="000F016B"/>
    <w:rsid w:val="000F4C70"/>
    <w:rsid w:val="00124498"/>
    <w:rsid w:val="0012773F"/>
    <w:rsid w:val="00155027"/>
    <w:rsid w:val="00183EC3"/>
    <w:rsid w:val="00185B76"/>
    <w:rsid w:val="00195B7D"/>
    <w:rsid w:val="001A3A6B"/>
    <w:rsid w:val="001A5884"/>
    <w:rsid w:val="001E630D"/>
    <w:rsid w:val="002062D8"/>
    <w:rsid w:val="00215D62"/>
    <w:rsid w:val="0022465C"/>
    <w:rsid w:val="002258FA"/>
    <w:rsid w:val="002315AB"/>
    <w:rsid w:val="002461EB"/>
    <w:rsid w:val="00255539"/>
    <w:rsid w:val="00262FB4"/>
    <w:rsid w:val="002654A7"/>
    <w:rsid w:val="00265FB3"/>
    <w:rsid w:val="002679FC"/>
    <w:rsid w:val="00293B4E"/>
    <w:rsid w:val="00293BEF"/>
    <w:rsid w:val="002B73A7"/>
    <w:rsid w:val="002D0179"/>
    <w:rsid w:val="002E6158"/>
    <w:rsid w:val="002F71F2"/>
    <w:rsid w:val="003000C4"/>
    <w:rsid w:val="00305BBD"/>
    <w:rsid w:val="0031368B"/>
    <w:rsid w:val="00315D7A"/>
    <w:rsid w:val="003604A9"/>
    <w:rsid w:val="003A5C65"/>
    <w:rsid w:val="003B2BB8"/>
    <w:rsid w:val="003C2543"/>
    <w:rsid w:val="003C3D27"/>
    <w:rsid w:val="003D34FF"/>
    <w:rsid w:val="003E4D1E"/>
    <w:rsid w:val="003F390C"/>
    <w:rsid w:val="003F7937"/>
    <w:rsid w:val="00422DEB"/>
    <w:rsid w:val="00437C33"/>
    <w:rsid w:val="0046098C"/>
    <w:rsid w:val="0047498E"/>
    <w:rsid w:val="004A5609"/>
    <w:rsid w:val="004B54CA"/>
    <w:rsid w:val="004B68E4"/>
    <w:rsid w:val="004D5F80"/>
    <w:rsid w:val="004E5CBF"/>
    <w:rsid w:val="00500041"/>
    <w:rsid w:val="00526394"/>
    <w:rsid w:val="00585755"/>
    <w:rsid w:val="005A711F"/>
    <w:rsid w:val="005C3AA9"/>
    <w:rsid w:val="005D00AE"/>
    <w:rsid w:val="005E35D2"/>
    <w:rsid w:val="005E669D"/>
    <w:rsid w:val="0062087D"/>
    <w:rsid w:val="006A2293"/>
    <w:rsid w:val="006A4CE7"/>
    <w:rsid w:val="006A5959"/>
    <w:rsid w:val="006B2C45"/>
    <w:rsid w:val="006B2ED7"/>
    <w:rsid w:val="006B5BAB"/>
    <w:rsid w:val="006C6E88"/>
    <w:rsid w:val="006F2FA7"/>
    <w:rsid w:val="007035B7"/>
    <w:rsid w:val="007122A7"/>
    <w:rsid w:val="00773006"/>
    <w:rsid w:val="007778E6"/>
    <w:rsid w:val="00785261"/>
    <w:rsid w:val="007959F2"/>
    <w:rsid w:val="007B0256"/>
    <w:rsid w:val="007B6481"/>
    <w:rsid w:val="007D68BC"/>
    <w:rsid w:val="007D7FBA"/>
    <w:rsid w:val="007E2E06"/>
    <w:rsid w:val="00804C1D"/>
    <w:rsid w:val="008070D3"/>
    <w:rsid w:val="00814D43"/>
    <w:rsid w:val="00826805"/>
    <w:rsid w:val="008703B0"/>
    <w:rsid w:val="00891547"/>
    <w:rsid w:val="00892548"/>
    <w:rsid w:val="008A2DBD"/>
    <w:rsid w:val="008C1AA5"/>
    <w:rsid w:val="008C56F7"/>
    <w:rsid w:val="008C5BDC"/>
    <w:rsid w:val="008E5896"/>
    <w:rsid w:val="008E6D4B"/>
    <w:rsid w:val="008F297E"/>
    <w:rsid w:val="009014B9"/>
    <w:rsid w:val="009225F0"/>
    <w:rsid w:val="00947D37"/>
    <w:rsid w:val="00971A29"/>
    <w:rsid w:val="009729A4"/>
    <w:rsid w:val="00985836"/>
    <w:rsid w:val="009912E3"/>
    <w:rsid w:val="009E21F8"/>
    <w:rsid w:val="009F51D5"/>
    <w:rsid w:val="00A059F0"/>
    <w:rsid w:val="00A41933"/>
    <w:rsid w:val="00A535E5"/>
    <w:rsid w:val="00A82C44"/>
    <w:rsid w:val="00AB5C54"/>
    <w:rsid w:val="00AE4984"/>
    <w:rsid w:val="00AF501A"/>
    <w:rsid w:val="00B03823"/>
    <w:rsid w:val="00B422C2"/>
    <w:rsid w:val="00B72BEB"/>
    <w:rsid w:val="00B81079"/>
    <w:rsid w:val="00B87F85"/>
    <w:rsid w:val="00BA2DB9"/>
    <w:rsid w:val="00BB366F"/>
    <w:rsid w:val="00BE590F"/>
    <w:rsid w:val="00BE7148"/>
    <w:rsid w:val="00BF4F23"/>
    <w:rsid w:val="00C31FA4"/>
    <w:rsid w:val="00C42184"/>
    <w:rsid w:val="00C60AB6"/>
    <w:rsid w:val="00C67CC0"/>
    <w:rsid w:val="00C856D2"/>
    <w:rsid w:val="00CC256F"/>
    <w:rsid w:val="00CD7862"/>
    <w:rsid w:val="00CE3194"/>
    <w:rsid w:val="00CF7E19"/>
    <w:rsid w:val="00D110C4"/>
    <w:rsid w:val="00D126DF"/>
    <w:rsid w:val="00D26FA9"/>
    <w:rsid w:val="00D33F94"/>
    <w:rsid w:val="00D3550B"/>
    <w:rsid w:val="00D35F43"/>
    <w:rsid w:val="00D36CFB"/>
    <w:rsid w:val="00D45DA4"/>
    <w:rsid w:val="00D52BC8"/>
    <w:rsid w:val="00D54385"/>
    <w:rsid w:val="00D76F17"/>
    <w:rsid w:val="00DD406F"/>
    <w:rsid w:val="00DF1522"/>
    <w:rsid w:val="00E1512C"/>
    <w:rsid w:val="00E34909"/>
    <w:rsid w:val="00E36E80"/>
    <w:rsid w:val="00E91BE3"/>
    <w:rsid w:val="00EB6EC6"/>
    <w:rsid w:val="00EE225A"/>
    <w:rsid w:val="00F10412"/>
    <w:rsid w:val="00F12017"/>
    <w:rsid w:val="00F14E37"/>
    <w:rsid w:val="00F21E88"/>
    <w:rsid w:val="00F24DE9"/>
    <w:rsid w:val="00F35FBB"/>
    <w:rsid w:val="00F4697D"/>
    <w:rsid w:val="00F50A89"/>
    <w:rsid w:val="00F652B7"/>
    <w:rsid w:val="00F86399"/>
    <w:rsid w:val="00FB0F09"/>
    <w:rsid w:val="00FB240A"/>
    <w:rsid w:val="00FC03E5"/>
    <w:rsid w:val="00FC528B"/>
    <w:rsid w:val="00FD7ED8"/>
    <w:rsid w:val="00FE3701"/>
    <w:rsid w:val="00FF171A"/>
    <w:rsid w:val="00FF789F"/>
    <w:rsid w:val="0329BB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A146B6"/>
  <w15:chartTrackingRefBased/>
  <w15:docId w15:val="{23EDED1F-86C3-6042-BD43-3841B335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9FC"/>
    <w:pPr>
      <w:spacing w:after="120" w:line="276" w:lineRule="auto"/>
      <w:pPrChange w:id="0" w:author="Pham, Loc" w:date="2026-09-25T21:12:00Z">
        <w:pPr/>
      </w:pPrChange>
    </w:pPr>
    <w:rPr>
      <w:rFonts w:ascii="Arial" w:hAnsi="Arial"/>
      <w:sz w:val="22"/>
      <w:szCs w:val="22"/>
      <w:lang w:val="en-AU"/>
      <w:rPrChange w:id="0" w:author="Pham, Loc" w:date="2026-09-25T21:12:00Z">
        <w:rPr>
          <w:rFonts w:asciiTheme="minorHAnsi" w:eastAsiaTheme="minorHAnsi" w:hAnsiTheme="minorHAnsi" w:cstheme="minorBidi"/>
          <w:sz w:val="24"/>
          <w:szCs w:val="24"/>
          <w:lang w:val="en-GB" w:eastAsia="en-US" w:bidi="ar-SA"/>
        </w:rPr>
      </w:rPrChange>
    </w:rPr>
  </w:style>
  <w:style w:type="paragraph" w:styleId="Heading1">
    <w:name w:val="heading 1"/>
    <w:basedOn w:val="Normal"/>
    <w:next w:val="Normal"/>
    <w:link w:val="Heading1Char"/>
    <w:uiPriority w:val="9"/>
    <w:qFormat/>
    <w:rsid w:val="004D5F80"/>
    <w:pPr>
      <w:spacing w:before="240" w:after="240"/>
      <w:contextualSpacing/>
      <w:outlineLvl w:val="0"/>
      <w:pPrChange w:id="1" w:author="Pham, Loc" w:date="2026-09-25T21:12:00Z">
        <w:pPr>
          <w:spacing w:before="240" w:after="240" w:line="276" w:lineRule="auto"/>
          <w:contextualSpacing/>
          <w:outlineLvl w:val="0"/>
        </w:pPr>
      </w:pPrChange>
    </w:pPr>
    <w:rPr>
      <w:rFonts w:eastAsiaTheme="majorEastAsia" w:cstheme="majorBidi"/>
      <w:b/>
      <w:bCs/>
      <w:color w:val="652F76"/>
      <w:sz w:val="44"/>
      <w:szCs w:val="28"/>
      <w:rPrChange w:id="1" w:author="Pham, Loc" w:date="2026-09-25T21:12:00Z">
        <w:rPr>
          <w:rFonts w:ascii="Arial" w:eastAsiaTheme="majorEastAsia" w:hAnsi="Arial" w:cstheme="majorBidi"/>
          <w:b/>
          <w:bCs/>
          <w:color w:val="652F76"/>
          <w:sz w:val="44"/>
          <w:szCs w:val="28"/>
          <w:lang w:val="en-AU" w:eastAsia="en-US" w:bidi="ar-SA"/>
        </w:rPr>
      </w:rPrChange>
    </w:rPr>
  </w:style>
  <w:style w:type="paragraph" w:styleId="Heading2">
    <w:name w:val="heading 2"/>
    <w:basedOn w:val="Normal"/>
    <w:next w:val="Normal"/>
    <w:link w:val="Heading2Char"/>
    <w:uiPriority w:val="9"/>
    <w:unhideWhenUsed/>
    <w:qFormat/>
    <w:rsid w:val="002679FC"/>
    <w:pPr>
      <w:spacing w:after="240"/>
      <w:outlineLvl w:val="1"/>
      <w:pPrChange w:id="2" w:author="Pham, Loc" w:date="2026-09-25T21:12:00Z">
        <w:pPr>
          <w:spacing w:after="240" w:line="276" w:lineRule="auto"/>
          <w:outlineLvl w:val="1"/>
        </w:pPr>
      </w:pPrChange>
    </w:pPr>
    <w:rPr>
      <w:rFonts w:eastAsiaTheme="majorEastAsia" w:cstheme="majorBidi"/>
      <w:b/>
      <w:bCs/>
      <w:sz w:val="36"/>
      <w:szCs w:val="26"/>
      <w:rPrChange w:id="2" w:author="Pham, Loc" w:date="2026-09-25T21:12:00Z">
        <w:rPr>
          <w:rFonts w:ascii="Arial" w:eastAsiaTheme="majorEastAsia" w:hAnsi="Arial" w:cstheme="majorBidi"/>
          <w:b/>
          <w:bCs/>
          <w:sz w:val="36"/>
          <w:szCs w:val="26"/>
          <w:lang w:val="en-AU" w:eastAsia="en-US" w:bidi="ar-SA"/>
        </w:rPr>
      </w:rPrChange>
    </w:rPr>
  </w:style>
  <w:style w:type="paragraph" w:styleId="Heading3">
    <w:name w:val="heading 3"/>
    <w:basedOn w:val="Normal"/>
    <w:next w:val="Normal"/>
    <w:link w:val="Heading3Char"/>
    <w:uiPriority w:val="9"/>
    <w:unhideWhenUsed/>
    <w:qFormat/>
    <w:rsid w:val="003C3D27"/>
    <w:pPr>
      <w:spacing w:line="271" w:lineRule="auto"/>
      <w:outlineLvl w:val="2"/>
      <w:pPrChange w:id="3" w:author="Pham, Loc" w:date="2026-09-25T21:12:00Z">
        <w:pPr>
          <w:spacing w:after="120" w:line="271" w:lineRule="auto"/>
          <w:outlineLvl w:val="2"/>
        </w:pPr>
      </w:pPrChange>
    </w:pPr>
    <w:rPr>
      <w:rFonts w:eastAsiaTheme="majorEastAsia" w:cstheme="majorBidi"/>
      <w:b/>
      <w:bCs/>
      <w:color w:val="652F76"/>
      <w:sz w:val="30"/>
      <w:szCs w:val="30"/>
      <w:rPrChange w:id="3" w:author="Pham, Loc" w:date="2026-09-25T21:12:00Z">
        <w:rPr>
          <w:rFonts w:ascii="Arial" w:eastAsiaTheme="majorEastAsia" w:hAnsi="Arial" w:cstheme="majorBidi"/>
          <w:b/>
          <w:bCs/>
          <w:color w:val="652F76"/>
          <w:sz w:val="30"/>
          <w:szCs w:val="30"/>
          <w:lang w:val="en-AU" w:eastAsia="en-US" w:bidi="ar-SA"/>
        </w:rPr>
      </w:rPrChange>
    </w:rPr>
  </w:style>
  <w:style w:type="paragraph" w:styleId="Heading4">
    <w:name w:val="heading 4"/>
    <w:basedOn w:val="Normal"/>
    <w:next w:val="Normal"/>
    <w:link w:val="Heading4Char"/>
    <w:uiPriority w:val="9"/>
    <w:unhideWhenUsed/>
    <w:qFormat/>
    <w:rsid w:val="002679FC"/>
    <w:pPr>
      <w:spacing w:after="0"/>
      <w:outlineLvl w:val="3"/>
      <w:pPrChange w:id="4" w:author="Pham, Loc" w:date="2026-09-25T21:12:00Z">
        <w:pPr>
          <w:spacing w:after="120" w:line="276" w:lineRule="auto"/>
          <w:outlineLvl w:val="3"/>
        </w:pPr>
      </w:pPrChange>
    </w:pPr>
    <w:rPr>
      <w:rFonts w:eastAsiaTheme="majorEastAsia" w:cstheme="majorBidi"/>
      <w:b/>
      <w:bCs/>
      <w:iCs/>
      <w:sz w:val="24"/>
      <w:rPrChange w:id="4" w:author="Pham, Loc" w:date="2026-09-25T21:12:00Z">
        <w:rPr>
          <w:rFonts w:ascii="Arial" w:eastAsiaTheme="majorEastAsia" w:hAnsi="Arial" w:cstheme="majorBidi"/>
          <w:b/>
          <w:bCs/>
          <w:iCs/>
          <w:sz w:val="22"/>
          <w:szCs w:val="22"/>
          <w:lang w:val="en-AU" w:eastAsia="en-US" w:bidi="ar-SA"/>
        </w:rPr>
      </w:rPrChange>
    </w:rPr>
  </w:style>
  <w:style w:type="paragraph" w:styleId="Heading5">
    <w:name w:val="heading 5"/>
    <w:basedOn w:val="Normal"/>
    <w:next w:val="Normal"/>
    <w:link w:val="Heading5Char"/>
    <w:uiPriority w:val="9"/>
    <w:unhideWhenUsed/>
    <w:rsid w:val="004B54CA"/>
    <w:pPr>
      <w:spacing w:before="200" w:after="0"/>
      <w:outlineLvl w:val="4"/>
      <w:pPrChange w:id="5" w:author="Pham, Loc" w:date="2026-09-25T21:12:00Z">
        <w:pPr>
          <w:spacing w:before="200" w:after="120" w:line="276" w:lineRule="auto"/>
          <w:outlineLvl w:val="4"/>
        </w:pPr>
      </w:pPrChange>
    </w:pPr>
    <w:rPr>
      <w:rFonts w:eastAsiaTheme="majorEastAsia" w:cstheme="majorBidi"/>
      <w:b/>
      <w:bCs/>
      <w:color w:val="7F7F7F" w:themeColor="text1" w:themeTint="80"/>
      <w:rPrChange w:id="5" w:author="Pham, Loc" w:date="2026-09-25T21:12:00Z">
        <w:rPr>
          <w:rFonts w:ascii="Arial" w:eastAsiaTheme="majorEastAsia" w:hAnsi="Arial" w:cstheme="majorBidi"/>
          <w:b/>
          <w:bCs/>
          <w:color w:val="7F7F7F" w:themeColor="text1" w:themeTint="80"/>
          <w:sz w:val="22"/>
          <w:szCs w:val="22"/>
          <w:lang w:val="en-AU" w:eastAsia="en-US" w:bidi="ar-SA"/>
        </w:rPr>
      </w:rPrChange>
    </w:rPr>
  </w:style>
  <w:style w:type="paragraph" w:styleId="Heading6">
    <w:name w:val="heading 6"/>
    <w:basedOn w:val="Normal"/>
    <w:next w:val="Normal"/>
    <w:link w:val="Heading6Char"/>
    <w:uiPriority w:val="9"/>
    <w:unhideWhenUsed/>
    <w:rsid w:val="004B54CA"/>
    <w:pPr>
      <w:spacing w:after="0" w:line="271" w:lineRule="auto"/>
      <w:outlineLvl w:val="5"/>
      <w:pPrChange w:id="6" w:author="Pham, Loc" w:date="2026-09-25T21:12:00Z">
        <w:pPr>
          <w:spacing w:after="120" w:line="271" w:lineRule="auto"/>
          <w:outlineLvl w:val="5"/>
        </w:pPr>
      </w:pPrChange>
    </w:pPr>
    <w:rPr>
      <w:rFonts w:eastAsiaTheme="majorEastAsia" w:cstheme="majorBidi"/>
      <w:b/>
      <w:bCs/>
      <w:i/>
      <w:iCs/>
      <w:color w:val="7F7F7F" w:themeColor="text1" w:themeTint="80"/>
      <w:rPrChange w:id="6" w:author="Pham, Loc" w:date="2026-09-25T21:12:00Z">
        <w:rPr>
          <w:rFonts w:ascii="Arial" w:eastAsiaTheme="majorEastAsia" w:hAnsi="Arial" w:cstheme="majorBidi"/>
          <w:b/>
          <w:bCs/>
          <w:i/>
          <w:iCs/>
          <w:color w:val="7F7F7F" w:themeColor="text1" w:themeTint="80"/>
          <w:sz w:val="22"/>
          <w:szCs w:val="22"/>
          <w:lang w:val="en-AU" w:eastAsia="en-US" w:bidi="ar-SA"/>
        </w:rPr>
      </w:rPrChange>
    </w:rPr>
  </w:style>
  <w:style w:type="paragraph" w:styleId="Heading7">
    <w:name w:val="heading 7"/>
    <w:basedOn w:val="Normal"/>
    <w:next w:val="Normal"/>
    <w:link w:val="Heading7Char"/>
    <w:uiPriority w:val="9"/>
    <w:unhideWhenUsed/>
    <w:rsid w:val="004B54CA"/>
    <w:pPr>
      <w:spacing w:after="0"/>
      <w:outlineLvl w:val="6"/>
      <w:pPrChange w:id="7" w:author="Pham, Loc" w:date="2026-09-25T21:12:00Z">
        <w:pPr>
          <w:spacing w:after="120" w:line="276" w:lineRule="auto"/>
          <w:outlineLvl w:val="6"/>
        </w:pPr>
      </w:pPrChange>
    </w:pPr>
    <w:rPr>
      <w:rFonts w:eastAsiaTheme="majorEastAsia" w:cstheme="majorBidi"/>
      <w:i/>
      <w:iCs/>
      <w:rPrChange w:id="7" w:author="Pham, Loc" w:date="2026-09-25T21:12:00Z">
        <w:rPr>
          <w:rFonts w:ascii="Arial" w:eastAsiaTheme="majorEastAsia" w:hAnsi="Arial" w:cstheme="majorBidi"/>
          <w:i/>
          <w:iCs/>
          <w:sz w:val="22"/>
          <w:szCs w:val="22"/>
          <w:lang w:val="en-AU" w:eastAsia="en-US" w:bidi="ar-SA"/>
        </w:rPr>
      </w:rPrChange>
    </w:rPr>
  </w:style>
  <w:style w:type="paragraph" w:styleId="Heading8">
    <w:name w:val="heading 8"/>
    <w:basedOn w:val="Normal"/>
    <w:next w:val="Normal"/>
    <w:link w:val="Heading8Char"/>
    <w:uiPriority w:val="9"/>
    <w:unhideWhenUsed/>
    <w:rsid w:val="004B54CA"/>
    <w:pPr>
      <w:spacing w:after="0"/>
      <w:outlineLvl w:val="7"/>
      <w:pPrChange w:id="8" w:author="Pham, Loc" w:date="2026-09-25T21:12:00Z">
        <w:pPr>
          <w:spacing w:after="120" w:line="276" w:lineRule="auto"/>
          <w:outlineLvl w:val="7"/>
        </w:pPr>
      </w:pPrChange>
    </w:pPr>
    <w:rPr>
      <w:rFonts w:eastAsiaTheme="majorEastAsia" w:cstheme="majorBidi"/>
      <w:sz w:val="20"/>
      <w:szCs w:val="20"/>
      <w:rPrChange w:id="8" w:author="Pham, Loc" w:date="2026-09-25T21:12:00Z">
        <w:rPr>
          <w:rFonts w:ascii="Arial" w:eastAsiaTheme="majorEastAsia" w:hAnsi="Arial" w:cstheme="majorBidi"/>
          <w:lang w:val="en-AU" w:eastAsia="en-US" w:bidi="ar-SA"/>
        </w:rPr>
      </w:rPrChange>
    </w:rPr>
  </w:style>
  <w:style w:type="paragraph" w:styleId="Heading9">
    <w:name w:val="heading 9"/>
    <w:basedOn w:val="Normal"/>
    <w:next w:val="Normal"/>
    <w:link w:val="Heading9Char"/>
    <w:uiPriority w:val="9"/>
    <w:unhideWhenUsed/>
    <w:rsid w:val="004B54CA"/>
    <w:pPr>
      <w:spacing w:after="0"/>
      <w:outlineLvl w:val="8"/>
      <w:pPrChange w:id="9" w:author="Pham, Loc" w:date="2026-09-25T21:12:00Z">
        <w:pPr>
          <w:spacing w:after="120" w:line="276" w:lineRule="auto"/>
          <w:outlineLvl w:val="8"/>
        </w:pPr>
      </w:pPrChange>
    </w:pPr>
    <w:rPr>
      <w:rFonts w:eastAsiaTheme="majorEastAsia" w:cstheme="majorBidi"/>
      <w:i/>
      <w:iCs/>
      <w:spacing w:val="5"/>
      <w:sz w:val="20"/>
      <w:szCs w:val="20"/>
      <w:rPrChange w:id="9" w:author="Pham, Loc" w:date="2026-09-25T21:12:00Z">
        <w:rPr>
          <w:rFonts w:ascii="Arial" w:eastAsiaTheme="majorEastAsia" w:hAnsi="Arial" w:cstheme="majorBidi"/>
          <w:i/>
          <w:iCs/>
          <w:spacing w:val="5"/>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9014B9"/>
    <w:pPr>
      <w:autoSpaceDE w:val="0"/>
      <w:autoSpaceDN w:val="0"/>
      <w:adjustRightInd w:val="0"/>
      <w:spacing w:line="288" w:lineRule="auto"/>
      <w:textAlignment w:val="center"/>
    </w:pPr>
    <w:rPr>
      <w:rFonts w:ascii="MinionPro-Regular" w:hAnsi="MinionPro-Regular" w:cs="MinionPro-Regular"/>
      <w:color w:val="000000"/>
    </w:rPr>
  </w:style>
  <w:style w:type="paragraph" w:customStyle="1" w:styleId="NoParagraphStyle">
    <w:name w:val="[No Paragraph Style]"/>
    <w:rsid w:val="002062D8"/>
    <w:pPr>
      <w:autoSpaceDE w:val="0"/>
      <w:autoSpaceDN w:val="0"/>
      <w:adjustRightInd w:val="0"/>
      <w:spacing w:line="288" w:lineRule="auto"/>
      <w:textAlignment w:val="center"/>
    </w:pPr>
    <w:rPr>
      <w:rFonts w:ascii="MinionPro-Regular" w:hAnsi="MinionPro-Regular" w:cs="MinionPro-Regular"/>
      <w:color w:val="000000"/>
    </w:rPr>
  </w:style>
  <w:style w:type="paragraph" w:styleId="Header">
    <w:name w:val="header"/>
    <w:basedOn w:val="Normal"/>
    <w:link w:val="HeaderChar"/>
    <w:uiPriority w:val="99"/>
    <w:unhideWhenUsed/>
    <w:rsid w:val="000D630E"/>
    <w:pPr>
      <w:tabs>
        <w:tab w:val="center" w:pos="4513"/>
        <w:tab w:val="right" w:pos="9026"/>
      </w:tabs>
      <w:spacing w:after="0" w:line="240" w:lineRule="auto"/>
      <w:pPrChange w:id="10" w:author="Pham, Loc" w:date="2026-09-25T21:12:00Z">
        <w:pPr>
          <w:tabs>
            <w:tab w:val="center" w:pos="4513"/>
            <w:tab w:val="right" w:pos="9026"/>
          </w:tabs>
          <w:spacing w:after="120" w:line="276" w:lineRule="auto"/>
        </w:pPr>
      </w:pPrChange>
    </w:pPr>
    <w:rPr>
      <w:rPrChange w:id="10" w:author="Pham, Loc" w:date="2026-09-25T21:12:00Z">
        <w:rPr>
          <w:rFonts w:ascii="Arial" w:eastAsiaTheme="minorHAnsi" w:hAnsi="Arial" w:cstheme="minorBidi"/>
          <w:sz w:val="22"/>
          <w:szCs w:val="22"/>
          <w:lang w:val="en-AU" w:eastAsia="en-US" w:bidi="ar-SA"/>
        </w:rPr>
      </w:rPrChange>
    </w:rPr>
  </w:style>
  <w:style w:type="character" w:customStyle="1" w:styleId="HeaderChar">
    <w:name w:val="Header Char"/>
    <w:basedOn w:val="DefaultParagraphFont"/>
    <w:link w:val="Header"/>
    <w:uiPriority w:val="99"/>
    <w:rsid w:val="00F50A89"/>
    <w:rPr>
      <w:rFonts w:ascii="Arial" w:hAnsi="Arial"/>
      <w:sz w:val="22"/>
      <w:szCs w:val="22"/>
      <w:lang w:val="en-AU"/>
    </w:rPr>
  </w:style>
  <w:style w:type="paragraph" w:styleId="Footer">
    <w:name w:val="footer"/>
    <w:basedOn w:val="Normal"/>
    <w:link w:val="FooterChar"/>
    <w:uiPriority w:val="99"/>
    <w:unhideWhenUsed/>
    <w:rsid w:val="000D630E"/>
    <w:pPr>
      <w:tabs>
        <w:tab w:val="center" w:pos="4513"/>
        <w:tab w:val="right" w:pos="9026"/>
      </w:tabs>
      <w:spacing w:after="0" w:line="240" w:lineRule="auto"/>
      <w:pPrChange w:id="11" w:author="Pham, Loc" w:date="2026-09-25T21:12:00Z">
        <w:pPr>
          <w:tabs>
            <w:tab w:val="center" w:pos="4513"/>
            <w:tab w:val="right" w:pos="9026"/>
          </w:tabs>
          <w:spacing w:after="120" w:line="276" w:lineRule="auto"/>
        </w:pPr>
      </w:pPrChange>
    </w:pPr>
    <w:rPr>
      <w:rPrChange w:id="11" w:author="Pham, Loc" w:date="2026-09-25T21:12:00Z">
        <w:rPr>
          <w:rFonts w:ascii="Arial" w:eastAsiaTheme="minorHAnsi" w:hAnsi="Arial" w:cstheme="minorBidi"/>
          <w:sz w:val="22"/>
          <w:szCs w:val="22"/>
          <w:lang w:val="en-AU" w:eastAsia="en-US" w:bidi="ar-SA"/>
        </w:rPr>
      </w:rPrChange>
    </w:rPr>
  </w:style>
  <w:style w:type="character" w:customStyle="1" w:styleId="FooterChar">
    <w:name w:val="Footer Char"/>
    <w:basedOn w:val="DefaultParagraphFont"/>
    <w:link w:val="Footer"/>
    <w:uiPriority w:val="99"/>
    <w:rsid w:val="00F50A89"/>
    <w:rPr>
      <w:rFonts w:ascii="Arial" w:hAnsi="Arial"/>
      <w:sz w:val="22"/>
      <w:szCs w:val="22"/>
      <w:lang w:val="en-AU"/>
    </w:rPr>
  </w:style>
  <w:style w:type="character" w:customStyle="1" w:styleId="normaltextrun">
    <w:name w:val="normaltextrun"/>
    <w:basedOn w:val="DefaultParagraphFont"/>
    <w:rsid w:val="00FD7ED8"/>
  </w:style>
  <w:style w:type="character" w:customStyle="1" w:styleId="eop">
    <w:name w:val="eop"/>
    <w:basedOn w:val="DefaultParagraphFont"/>
    <w:rsid w:val="00FD7ED8"/>
  </w:style>
  <w:style w:type="paragraph" w:customStyle="1" w:styleId="paragraph">
    <w:name w:val="paragraph"/>
    <w:basedOn w:val="Normal"/>
    <w:rsid w:val="00FD7ED8"/>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2258FA"/>
    <w:rPr>
      <w:rFonts w:ascii="Arial" w:eastAsiaTheme="majorEastAsia" w:hAnsi="Arial" w:cstheme="majorBidi"/>
      <w:b/>
      <w:bCs/>
      <w:color w:val="652F76"/>
      <w:sz w:val="44"/>
      <w:szCs w:val="28"/>
      <w:lang w:val="en-AU"/>
    </w:rPr>
  </w:style>
  <w:style w:type="character" w:customStyle="1" w:styleId="Heading2Char">
    <w:name w:val="Heading 2 Char"/>
    <w:basedOn w:val="DefaultParagraphFont"/>
    <w:link w:val="Heading2"/>
    <w:uiPriority w:val="9"/>
    <w:rsid w:val="002258FA"/>
    <w:rPr>
      <w:rFonts w:ascii="Arial" w:eastAsiaTheme="majorEastAsia" w:hAnsi="Arial" w:cstheme="majorBidi"/>
      <w:b/>
      <w:bCs/>
      <w:sz w:val="36"/>
      <w:szCs w:val="26"/>
      <w:lang w:val="en-AU"/>
    </w:rPr>
  </w:style>
  <w:style w:type="character" w:customStyle="1" w:styleId="Heading3Char">
    <w:name w:val="Heading 3 Char"/>
    <w:basedOn w:val="DefaultParagraphFont"/>
    <w:link w:val="Heading3"/>
    <w:uiPriority w:val="9"/>
    <w:rsid w:val="002258FA"/>
    <w:rPr>
      <w:rFonts w:ascii="Arial" w:eastAsiaTheme="majorEastAsia" w:hAnsi="Arial" w:cstheme="majorBidi"/>
      <w:b/>
      <w:bCs/>
      <w:color w:val="652F76"/>
      <w:sz w:val="30"/>
      <w:szCs w:val="30"/>
      <w:lang w:val="en-AU"/>
    </w:rPr>
  </w:style>
  <w:style w:type="character" w:customStyle="1" w:styleId="Heading4Char">
    <w:name w:val="Heading 4 Char"/>
    <w:basedOn w:val="DefaultParagraphFont"/>
    <w:link w:val="Heading4"/>
    <w:uiPriority w:val="9"/>
    <w:rsid w:val="002258FA"/>
    <w:rPr>
      <w:rFonts w:ascii="Arial" w:eastAsiaTheme="majorEastAsia" w:hAnsi="Arial" w:cstheme="majorBidi"/>
      <w:b/>
      <w:bCs/>
      <w:iCs/>
      <w:szCs w:val="22"/>
      <w:lang w:val="en-AU"/>
    </w:rPr>
  </w:style>
  <w:style w:type="character" w:customStyle="1" w:styleId="Heading5Char">
    <w:name w:val="Heading 5 Char"/>
    <w:basedOn w:val="DefaultParagraphFont"/>
    <w:link w:val="Heading5"/>
    <w:uiPriority w:val="9"/>
    <w:rsid w:val="002258FA"/>
    <w:rPr>
      <w:rFonts w:ascii="Arial" w:eastAsiaTheme="majorEastAsia" w:hAnsi="Arial" w:cstheme="majorBidi"/>
      <w:b/>
      <w:bCs/>
      <w:color w:val="7F7F7F" w:themeColor="text1" w:themeTint="80"/>
      <w:sz w:val="22"/>
      <w:szCs w:val="22"/>
      <w:lang w:val="en-AU"/>
    </w:rPr>
  </w:style>
  <w:style w:type="character" w:customStyle="1" w:styleId="Heading6Char">
    <w:name w:val="Heading 6 Char"/>
    <w:basedOn w:val="DefaultParagraphFont"/>
    <w:link w:val="Heading6"/>
    <w:uiPriority w:val="9"/>
    <w:rsid w:val="002258FA"/>
    <w:rPr>
      <w:rFonts w:ascii="Arial" w:eastAsiaTheme="majorEastAsia" w:hAnsi="Arial" w:cstheme="majorBidi"/>
      <w:b/>
      <w:bCs/>
      <w:i/>
      <w:iCs/>
      <w:color w:val="7F7F7F" w:themeColor="text1" w:themeTint="80"/>
      <w:sz w:val="22"/>
      <w:szCs w:val="22"/>
      <w:lang w:val="en-AU"/>
    </w:rPr>
  </w:style>
  <w:style w:type="character" w:customStyle="1" w:styleId="Heading7Char">
    <w:name w:val="Heading 7 Char"/>
    <w:basedOn w:val="DefaultParagraphFont"/>
    <w:link w:val="Heading7"/>
    <w:uiPriority w:val="9"/>
    <w:rsid w:val="002258FA"/>
    <w:rPr>
      <w:rFonts w:ascii="Arial" w:eastAsiaTheme="majorEastAsia" w:hAnsi="Arial" w:cstheme="majorBidi"/>
      <w:i/>
      <w:iCs/>
      <w:sz w:val="22"/>
      <w:szCs w:val="22"/>
      <w:lang w:val="en-AU"/>
    </w:rPr>
  </w:style>
  <w:style w:type="character" w:customStyle="1" w:styleId="Heading8Char">
    <w:name w:val="Heading 8 Char"/>
    <w:basedOn w:val="DefaultParagraphFont"/>
    <w:link w:val="Heading8"/>
    <w:uiPriority w:val="9"/>
    <w:rsid w:val="002258FA"/>
    <w:rPr>
      <w:rFonts w:ascii="Arial" w:eastAsiaTheme="majorEastAsia" w:hAnsi="Arial" w:cstheme="majorBidi"/>
      <w:sz w:val="20"/>
      <w:szCs w:val="20"/>
      <w:lang w:val="en-AU"/>
    </w:rPr>
  </w:style>
  <w:style w:type="character" w:customStyle="1" w:styleId="Heading9Char">
    <w:name w:val="Heading 9 Char"/>
    <w:basedOn w:val="DefaultParagraphFont"/>
    <w:link w:val="Heading9"/>
    <w:uiPriority w:val="9"/>
    <w:rsid w:val="002258FA"/>
    <w:rPr>
      <w:rFonts w:ascii="Arial" w:eastAsiaTheme="majorEastAsia" w:hAnsi="Arial" w:cstheme="majorBidi"/>
      <w:i/>
      <w:iCs/>
      <w:spacing w:val="5"/>
      <w:sz w:val="20"/>
      <w:szCs w:val="20"/>
      <w:lang w:val="en-AU"/>
    </w:rPr>
  </w:style>
  <w:style w:type="paragraph" w:styleId="NoSpacing">
    <w:name w:val="No Spacing"/>
    <w:basedOn w:val="Normal"/>
    <w:link w:val="NoSpacingChar"/>
    <w:uiPriority w:val="1"/>
    <w:rsid w:val="004B54CA"/>
    <w:pPr>
      <w:spacing w:after="0" w:line="240" w:lineRule="auto"/>
      <w:pPrChange w:id="12" w:author="Pham, Loc" w:date="2026-09-25T21:12:00Z">
        <w:pPr>
          <w:spacing w:after="120" w:line="276" w:lineRule="auto"/>
        </w:pPr>
      </w:pPrChange>
    </w:pPr>
    <w:rPr>
      <w:rPrChange w:id="12" w:author="Pham, Loc" w:date="2026-09-25T21:12:00Z">
        <w:rPr>
          <w:rFonts w:ascii="Arial" w:eastAsiaTheme="minorHAnsi" w:hAnsi="Arial" w:cstheme="minorBidi"/>
          <w:sz w:val="22"/>
          <w:szCs w:val="22"/>
          <w:lang w:val="en-AU" w:eastAsia="en-US" w:bidi="ar-SA"/>
        </w:rPr>
      </w:rPrChange>
    </w:rPr>
  </w:style>
  <w:style w:type="paragraph" w:styleId="Title">
    <w:name w:val="Title"/>
    <w:basedOn w:val="Normal"/>
    <w:next w:val="Normal"/>
    <w:link w:val="TitleChar"/>
    <w:uiPriority w:val="10"/>
    <w:rsid w:val="004B54CA"/>
    <w:pPr>
      <w:pBdr>
        <w:bottom w:val="single" w:sz="4" w:space="1" w:color="auto"/>
      </w:pBdr>
      <w:spacing w:line="240" w:lineRule="auto"/>
      <w:contextualSpacing/>
      <w:pPrChange w:id="13" w:author="Pham, Loc" w:date="2026-09-25T21:12:00Z">
        <w:pPr>
          <w:pBdr>
            <w:bottom w:val="single" w:sz="4" w:space="1" w:color="auto"/>
          </w:pBdr>
          <w:spacing w:after="120" w:line="276" w:lineRule="auto"/>
          <w:contextualSpacing/>
        </w:pPr>
      </w:pPrChange>
    </w:pPr>
    <w:rPr>
      <w:rFonts w:eastAsiaTheme="majorEastAsia" w:cstheme="majorBidi"/>
      <w:spacing w:val="5"/>
      <w:sz w:val="52"/>
      <w:szCs w:val="52"/>
      <w:rPrChange w:id="13" w:author="Pham, Loc" w:date="2026-09-25T21:12:00Z">
        <w:rPr>
          <w:rFonts w:ascii="Arial" w:eastAsiaTheme="majorEastAsia" w:hAnsi="Arial" w:cstheme="majorBidi"/>
          <w:spacing w:val="5"/>
          <w:sz w:val="52"/>
          <w:szCs w:val="52"/>
          <w:lang w:val="en-AU" w:eastAsia="en-US" w:bidi="ar-SA"/>
        </w:rPr>
      </w:rPrChange>
    </w:rPr>
  </w:style>
  <w:style w:type="character" w:customStyle="1" w:styleId="TitleChar">
    <w:name w:val="Title Char"/>
    <w:basedOn w:val="DefaultParagraphFont"/>
    <w:link w:val="Title"/>
    <w:uiPriority w:val="10"/>
    <w:rsid w:val="002258FA"/>
    <w:rPr>
      <w:rFonts w:ascii="Arial" w:eastAsiaTheme="majorEastAsia" w:hAnsi="Arial" w:cstheme="majorBidi"/>
      <w:spacing w:val="5"/>
      <w:sz w:val="52"/>
      <w:szCs w:val="52"/>
      <w:lang w:val="en-AU"/>
    </w:rPr>
  </w:style>
  <w:style w:type="paragraph" w:styleId="Subtitle">
    <w:name w:val="Subtitle"/>
    <w:basedOn w:val="Normal"/>
    <w:next w:val="Normal"/>
    <w:link w:val="SubtitleChar"/>
    <w:uiPriority w:val="11"/>
    <w:rsid w:val="004B54CA"/>
    <w:pPr>
      <w:spacing w:after="600"/>
      <w:pPrChange w:id="14" w:author="Pham, Loc" w:date="2026-09-25T21:12:00Z">
        <w:pPr>
          <w:spacing w:after="600" w:line="276" w:lineRule="auto"/>
        </w:pPr>
      </w:pPrChange>
    </w:pPr>
    <w:rPr>
      <w:rFonts w:eastAsiaTheme="majorEastAsia" w:cstheme="majorBidi"/>
      <w:i/>
      <w:iCs/>
      <w:spacing w:val="13"/>
      <w:sz w:val="24"/>
      <w:szCs w:val="24"/>
      <w:rPrChange w:id="14" w:author="Pham, Loc" w:date="2026-09-25T21:12:00Z">
        <w:rPr>
          <w:rFonts w:ascii="Arial" w:eastAsiaTheme="majorEastAsia" w:hAnsi="Arial" w:cstheme="majorBidi"/>
          <w:i/>
          <w:iCs/>
          <w:spacing w:val="13"/>
          <w:sz w:val="22"/>
          <w:szCs w:val="22"/>
          <w:lang w:val="en-AU" w:eastAsia="en-US" w:bidi="ar-SA"/>
        </w:rPr>
      </w:rPrChange>
    </w:rPr>
  </w:style>
  <w:style w:type="character" w:customStyle="1" w:styleId="SubtitleChar">
    <w:name w:val="Subtitle Char"/>
    <w:basedOn w:val="DefaultParagraphFont"/>
    <w:link w:val="Subtitle"/>
    <w:uiPriority w:val="11"/>
    <w:rsid w:val="002258FA"/>
    <w:rPr>
      <w:rFonts w:ascii="Arial" w:eastAsiaTheme="majorEastAsia" w:hAnsi="Arial" w:cstheme="majorBidi"/>
      <w:i/>
      <w:iCs/>
      <w:spacing w:val="13"/>
      <w:lang w:val="en-AU"/>
    </w:rPr>
  </w:style>
  <w:style w:type="character" w:styleId="SubtleEmphasis">
    <w:name w:val="Subtle Emphasis"/>
    <w:uiPriority w:val="19"/>
    <w:rsid w:val="002258FA"/>
    <w:rPr>
      <w:i/>
      <w:iCs/>
    </w:rPr>
  </w:style>
  <w:style w:type="character" w:styleId="Strong">
    <w:name w:val="Strong"/>
    <w:uiPriority w:val="22"/>
    <w:rsid w:val="002258FA"/>
    <w:rPr>
      <w:b/>
      <w:bCs/>
    </w:rPr>
  </w:style>
  <w:style w:type="paragraph" w:styleId="ListParagraph">
    <w:name w:val="List Paragraph"/>
    <w:basedOn w:val="Normal"/>
    <w:uiPriority w:val="34"/>
    <w:qFormat/>
    <w:rsid w:val="004B54CA"/>
    <w:pPr>
      <w:ind w:left="720"/>
      <w:contextualSpacing/>
      <w:pPrChange w:id="15" w:author="Pham, Loc" w:date="2026-09-25T21:12:00Z">
        <w:pPr>
          <w:spacing w:after="120" w:line="276" w:lineRule="auto"/>
          <w:ind w:left="720"/>
          <w:contextualSpacing/>
        </w:pPr>
      </w:pPrChange>
    </w:pPr>
    <w:rPr>
      <w:rPrChange w:id="15" w:author="Pham, Loc" w:date="2026-09-25T21:12:00Z">
        <w:rPr>
          <w:rFonts w:ascii="Arial" w:eastAsiaTheme="minorHAnsi" w:hAnsi="Arial" w:cstheme="minorBidi"/>
          <w:sz w:val="22"/>
          <w:szCs w:val="22"/>
          <w:lang w:val="en-AU" w:eastAsia="en-US" w:bidi="ar-SA"/>
        </w:rPr>
      </w:rPrChange>
    </w:rPr>
  </w:style>
  <w:style w:type="character" w:styleId="Emphasis">
    <w:name w:val="Emphasis"/>
    <w:uiPriority w:val="20"/>
    <w:rsid w:val="002258FA"/>
    <w:rPr>
      <w:b/>
      <w:bCs/>
      <w:i/>
      <w:iCs/>
      <w:spacing w:val="10"/>
      <w:bdr w:val="none" w:sz="0" w:space="0" w:color="auto"/>
      <w:shd w:val="clear" w:color="auto" w:fill="auto"/>
    </w:rPr>
  </w:style>
  <w:style w:type="character" w:styleId="IntenseEmphasis">
    <w:name w:val="Intense Emphasis"/>
    <w:uiPriority w:val="21"/>
    <w:rsid w:val="002258FA"/>
    <w:rPr>
      <w:b/>
      <w:bCs/>
    </w:rPr>
  </w:style>
  <w:style w:type="paragraph" w:styleId="Quote">
    <w:name w:val="Quote"/>
    <w:basedOn w:val="Normal"/>
    <w:next w:val="Normal"/>
    <w:link w:val="QuoteChar"/>
    <w:uiPriority w:val="29"/>
    <w:rsid w:val="004B54CA"/>
    <w:pPr>
      <w:spacing w:before="200" w:after="0"/>
      <w:ind w:left="360" w:right="360"/>
      <w:pPrChange w:id="16" w:author="Pham, Loc" w:date="2026-09-25T21:12:00Z">
        <w:pPr>
          <w:spacing w:before="200" w:after="120" w:line="276" w:lineRule="auto"/>
          <w:ind w:left="360" w:right="360"/>
        </w:pPr>
      </w:pPrChange>
    </w:pPr>
    <w:rPr>
      <w:i/>
      <w:iCs/>
      <w:rPrChange w:id="16" w:author="Pham, Loc" w:date="2026-09-25T21:12:00Z">
        <w:rPr>
          <w:rFonts w:ascii="Arial" w:eastAsiaTheme="minorHAnsi" w:hAnsi="Arial" w:cstheme="minorBidi"/>
          <w:i/>
          <w:iCs/>
          <w:sz w:val="22"/>
          <w:szCs w:val="22"/>
          <w:lang w:val="en-AU" w:eastAsia="en-US" w:bidi="ar-SA"/>
        </w:rPr>
      </w:rPrChange>
    </w:rPr>
  </w:style>
  <w:style w:type="character" w:customStyle="1" w:styleId="QuoteChar">
    <w:name w:val="Quote Char"/>
    <w:basedOn w:val="DefaultParagraphFont"/>
    <w:link w:val="Quote"/>
    <w:uiPriority w:val="29"/>
    <w:rsid w:val="002258FA"/>
    <w:rPr>
      <w:rFonts w:ascii="Arial" w:hAnsi="Arial"/>
      <w:i/>
      <w:iCs/>
      <w:sz w:val="22"/>
      <w:szCs w:val="22"/>
      <w:lang w:val="en-AU"/>
    </w:rPr>
  </w:style>
  <w:style w:type="paragraph" w:styleId="IntenseQuote">
    <w:name w:val="Intense Quote"/>
    <w:basedOn w:val="Normal"/>
    <w:next w:val="Normal"/>
    <w:link w:val="IntenseQuoteChar"/>
    <w:uiPriority w:val="30"/>
    <w:rsid w:val="004B54CA"/>
    <w:pPr>
      <w:pBdr>
        <w:bottom w:val="single" w:sz="4" w:space="1" w:color="auto"/>
      </w:pBdr>
      <w:spacing w:before="200" w:after="280"/>
      <w:ind w:left="1008" w:right="1152"/>
      <w:jc w:val="both"/>
      <w:pPrChange w:id="17" w:author="Pham, Loc" w:date="2026-09-25T21:12:00Z">
        <w:pPr>
          <w:pBdr>
            <w:bottom w:val="single" w:sz="4" w:space="1" w:color="auto"/>
          </w:pBdr>
          <w:spacing w:before="200" w:after="280" w:line="276" w:lineRule="auto"/>
          <w:ind w:left="1008" w:right="1152"/>
          <w:jc w:val="both"/>
        </w:pPr>
      </w:pPrChange>
    </w:pPr>
    <w:rPr>
      <w:b/>
      <w:bCs/>
      <w:i/>
      <w:iCs/>
      <w:rPrChange w:id="17" w:author="Pham, Loc" w:date="2026-09-25T21:12:00Z">
        <w:rPr>
          <w:rFonts w:ascii="Arial" w:eastAsiaTheme="minorHAnsi" w:hAnsi="Arial" w:cstheme="minorBidi"/>
          <w:b/>
          <w:bCs/>
          <w:i/>
          <w:iCs/>
          <w:sz w:val="22"/>
          <w:szCs w:val="22"/>
          <w:lang w:val="en-AU" w:eastAsia="en-US" w:bidi="ar-SA"/>
        </w:rPr>
      </w:rPrChange>
    </w:rPr>
  </w:style>
  <w:style w:type="character" w:customStyle="1" w:styleId="IntenseQuoteChar">
    <w:name w:val="Intense Quote Char"/>
    <w:basedOn w:val="DefaultParagraphFont"/>
    <w:link w:val="IntenseQuote"/>
    <w:uiPriority w:val="30"/>
    <w:rsid w:val="002258FA"/>
    <w:rPr>
      <w:rFonts w:ascii="Arial" w:hAnsi="Arial"/>
      <w:b/>
      <w:bCs/>
      <w:i/>
      <w:iCs/>
      <w:sz w:val="22"/>
      <w:szCs w:val="22"/>
      <w:lang w:val="en-AU"/>
    </w:rPr>
  </w:style>
  <w:style w:type="character" w:styleId="SubtleReference">
    <w:name w:val="Subtle Reference"/>
    <w:uiPriority w:val="31"/>
    <w:rsid w:val="002258FA"/>
    <w:rPr>
      <w:smallCaps/>
    </w:rPr>
  </w:style>
  <w:style w:type="character" w:styleId="IntenseReference">
    <w:name w:val="Intense Reference"/>
    <w:uiPriority w:val="32"/>
    <w:rsid w:val="002258FA"/>
    <w:rPr>
      <w:smallCaps/>
      <w:spacing w:val="5"/>
      <w:u w:val="single"/>
    </w:rPr>
  </w:style>
  <w:style w:type="character" w:styleId="BookTitle">
    <w:name w:val="Book Title"/>
    <w:uiPriority w:val="33"/>
    <w:rsid w:val="002258FA"/>
    <w:rPr>
      <w:color w:val="652F76"/>
      <w:sz w:val="52"/>
    </w:rPr>
  </w:style>
  <w:style w:type="paragraph" w:styleId="Caption">
    <w:name w:val="caption"/>
    <w:basedOn w:val="Normal"/>
    <w:next w:val="Normal"/>
    <w:uiPriority w:val="35"/>
    <w:semiHidden/>
    <w:unhideWhenUsed/>
    <w:rsid w:val="00785261"/>
    <w:pPr>
      <w:pPrChange w:id="18" w:author="Pham, Loc" w:date="2026-09-25T21:12:00Z">
        <w:pPr>
          <w:spacing w:after="120" w:line="276" w:lineRule="auto"/>
        </w:pPr>
      </w:pPrChange>
    </w:pPr>
    <w:rPr>
      <w:b/>
      <w:bCs/>
      <w:caps/>
      <w:sz w:val="16"/>
      <w:szCs w:val="18"/>
      <w:rPrChange w:id="18" w:author="Pham, Loc" w:date="2026-09-25T21:12:00Z">
        <w:rPr>
          <w:rFonts w:ascii="Arial" w:eastAsiaTheme="minorHAnsi" w:hAnsi="Arial" w:cstheme="minorBidi"/>
          <w:b/>
          <w:bCs/>
          <w:caps/>
          <w:sz w:val="16"/>
          <w:szCs w:val="18"/>
          <w:lang w:val="en-AU" w:eastAsia="en-US" w:bidi="ar-SA"/>
        </w:rPr>
      </w:rPrChange>
    </w:rPr>
  </w:style>
  <w:style w:type="paragraph" w:styleId="TOCHeading">
    <w:name w:val="TOC Heading"/>
    <w:basedOn w:val="Heading1"/>
    <w:next w:val="Normal"/>
    <w:uiPriority w:val="39"/>
    <w:unhideWhenUsed/>
    <w:qFormat/>
    <w:rsid w:val="002258FA"/>
    <w:pPr>
      <w:outlineLvl w:val="9"/>
    </w:pPr>
    <w:rPr>
      <w:lang w:bidi="en-US"/>
    </w:rPr>
  </w:style>
  <w:style w:type="character" w:customStyle="1" w:styleId="NoSpacingChar">
    <w:name w:val="No Spacing Char"/>
    <w:basedOn w:val="DefaultParagraphFont"/>
    <w:link w:val="NoSpacing"/>
    <w:uiPriority w:val="1"/>
    <w:rsid w:val="002258FA"/>
    <w:rPr>
      <w:rFonts w:ascii="Arial" w:hAnsi="Arial"/>
      <w:sz w:val="22"/>
      <w:szCs w:val="22"/>
      <w:lang w:val="en-AU"/>
    </w:rPr>
  </w:style>
  <w:style w:type="paragraph" w:styleId="BalloonText">
    <w:name w:val="Balloon Text"/>
    <w:basedOn w:val="Normal"/>
    <w:link w:val="BalloonTextChar"/>
    <w:uiPriority w:val="99"/>
    <w:semiHidden/>
    <w:unhideWhenUsed/>
    <w:rsid w:val="000D630E"/>
    <w:pPr>
      <w:spacing w:after="0" w:line="240" w:lineRule="auto"/>
      <w:pPrChange w:id="19" w:author="Pham, Loc" w:date="2026-09-25T21:12:00Z">
        <w:pPr>
          <w:spacing w:after="120" w:line="276" w:lineRule="auto"/>
        </w:pPr>
      </w:pPrChange>
    </w:pPr>
    <w:rPr>
      <w:rFonts w:ascii="Tahoma" w:hAnsi="Tahoma" w:cs="Tahoma"/>
      <w:sz w:val="16"/>
      <w:szCs w:val="16"/>
      <w:rPrChange w:id="19" w:author="Pham, Loc" w:date="2026-09-25T21:12:00Z">
        <w:rPr>
          <w:rFonts w:ascii="Tahoma" w:eastAsiaTheme="minorHAnsi"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2258FA"/>
    <w:rPr>
      <w:rFonts w:ascii="Tahoma" w:hAnsi="Tahoma" w:cs="Tahoma"/>
      <w:sz w:val="16"/>
      <w:szCs w:val="16"/>
      <w:lang w:val="en-AU"/>
    </w:rPr>
  </w:style>
  <w:style w:type="paragraph" w:styleId="TOC1">
    <w:name w:val="toc 1"/>
    <w:basedOn w:val="Normal"/>
    <w:next w:val="Normal"/>
    <w:autoRedefine/>
    <w:uiPriority w:val="39"/>
    <w:unhideWhenUsed/>
    <w:rsid w:val="00EE225A"/>
    <w:pPr>
      <w:spacing w:after="100" w:line="259" w:lineRule="auto"/>
      <w:pPrChange w:id="20" w:author="Pham, Loc" w:date="2026-09-25T21:12:00Z">
        <w:pPr>
          <w:spacing w:after="100" w:line="259" w:lineRule="auto"/>
        </w:pPr>
      </w:pPrChange>
    </w:pPr>
    <w:rPr>
      <w:sz w:val="20"/>
      <w:rPrChange w:id="20" w:author="Pham, Loc" w:date="2026-09-25T21:12:00Z">
        <w:rPr>
          <w:rFonts w:ascii="Arial" w:eastAsiaTheme="minorHAnsi" w:hAnsi="Arial" w:cstheme="minorBidi"/>
          <w:szCs w:val="22"/>
          <w:lang w:val="en-AU" w:eastAsia="en-US" w:bidi="ar-SA"/>
        </w:rPr>
      </w:rPrChange>
    </w:rPr>
  </w:style>
  <w:style w:type="paragraph" w:styleId="TOC2">
    <w:name w:val="toc 2"/>
    <w:basedOn w:val="Normal"/>
    <w:next w:val="Normal"/>
    <w:autoRedefine/>
    <w:uiPriority w:val="39"/>
    <w:unhideWhenUsed/>
    <w:rsid w:val="00EE225A"/>
    <w:pPr>
      <w:spacing w:after="100" w:line="259" w:lineRule="auto"/>
      <w:ind w:left="220"/>
      <w:pPrChange w:id="21" w:author="Pham, Loc" w:date="2026-09-25T21:12:00Z">
        <w:pPr>
          <w:spacing w:after="100" w:line="259" w:lineRule="auto"/>
          <w:ind w:left="220"/>
        </w:pPr>
      </w:pPrChange>
    </w:pPr>
    <w:rPr>
      <w:sz w:val="20"/>
      <w:rPrChange w:id="21" w:author="Pham, Loc" w:date="2026-09-25T21:12:00Z">
        <w:rPr>
          <w:rFonts w:ascii="Arial" w:eastAsiaTheme="minorHAnsi" w:hAnsi="Arial" w:cstheme="minorBidi"/>
          <w:szCs w:val="22"/>
          <w:lang w:val="en-AU" w:eastAsia="en-US" w:bidi="ar-SA"/>
        </w:rPr>
      </w:rPrChange>
    </w:rPr>
  </w:style>
  <w:style w:type="paragraph" w:styleId="TOC3">
    <w:name w:val="toc 3"/>
    <w:basedOn w:val="Normal"/>
    <w:next w:val="Normal"/>
    <w:autoRedefine/>
    <w:uiPriority w:val="39"/>
    <w:unhideWhenUsed/>
    <w:rsid w:val="00EE225A"/>
    <w:pPr>
      <w:spacing w:after="100" w:line="259" w:lineRule="auto"/>
      <w:ind w:left="440"/>
      <w:pPrChange w:id="22" w:author="Pham, Loc" w:date="2026-09-25T21:12:00Z">
        <w:pPr>
          <w:spacing w:after="100" w:line="259" w:lineRule="auto"/>
          <w:ind w:left="440"/>
        </w:pPr>
      </w:pPrChange>
    </w:pPr>
    <w:rPr>
      <w:sz w:val="20"/>
      <w:rPrChange w:id="22" w:author="Pham, Loc" w:date="2026-09-25T21:12:00Z">
        <w:rPr>
          <w:rFonts w:ascii="Arial" w:eastAsiaTheme="minorHAnsi" w:hAnsi="Arial" w:cstheme="minorBidi"/>
          <w:szCs w:val="22"/>
          <w:lang w:val="en-AU" w:eastAsia="en-US" w:bidi="ar-SA"/>
        </w:rPr>
      </w:rPrChange>
    </w:rPr>
  </w:style>
  <w:style w:type="character" w:styleId="Hyperlink">
    <w:name w:val="Hyperlink"/>
    <w:basedOn w:val="DefaultParagraphFont"/>
    <w:uiPriority w:val="99"/>
    <w:unhideWhenUsed/>
    <w:rsid w:val="002258FA"/>
    <w:rPr>
      <w:color w:val="0563C1" w:themeColor="hyperlink"/>
      <w:u w:val="single"/>
    </w:rPr>
  </w:style>
  <w:style w:type="table" w:styleId="TableGrid">
    <w:name w:val="Table Grid"/>
    <w:basedOn w:val="TableNormal"/>
    <w:uiPriority w:val="39"/>
    <w:rsid w:val="002258FA"/>
    <w:rPr>
      <w:sz w:val="22"/>
      <w:szCs w:val="22"/>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24DE9"/>
    <w:pPr>
      <w:spacing w:before="100" w:beforeAutospacing="1" w:after="100" w:afterAutospacing="1" w:line="240" w:lineRule="auto"/>
      <w:pPrChange w:id="23" w:author="Pham, Loc" w:date="2026-09-25T21:12:00Z">
        <w:pPr>
          <w:spacing w:before="100" w:beforeAutospacing="1" w:after="100" w:afterAutospacing="1" w:line="276" w:lineRule="auto"/>
        </w:pPr>
      </w:pPrChange>
    </w:pPr>
    <w:rPr>
      <w:rFonts w:ascii="Times New Roman" w:eastAsia="Times New Roman" w:hAnsi="Times New Roman" w:cs="Times New Roman"/>
      <w:sz w:val="24"/>
      <w:szCs w:val="24"/>
      <w:lang w:eastAsia="en-AU"/>
      <w:rPrChange w:id="23" w:author="Pham, Loc" w:date="2026-09-25T21:12:00Z">
        <w:rPr>
          <w:sz w:val="22"/>
          <w:szCs w:val="22"/>
          <w:lang w:val="en-AU" w:eastAsia="en-AU" w:bidi="ar-SA"/>
        </w:rPr>
      </w:rPrChange>
    </w:rPr>
  </w:style>
  <w:style w:type="character" w:styleId="CommentReference">
    <w:name w:val="annotation reference"/>
    <w:basedOn w:val="DefaultParagraphFont"/>
    <w:uiPriority w:val="99"/>
    <w:semiHidden/>
    <w:unhideWhenUsed/>
    <w:rsid w:val="002258FA"/>
    <w:rPr>
      <w:sz w:val="16"/>
      <w:szCs w:val="16"/>
    </w:rPr>
  </w:style>
  <w:style w:type="paragraph" w:styleId="CommentText">
    <w:name w:val="annotation text"/>
    <w:basedOn w:val="Normal"/>
    <w:link w:val="CommentTextChar"/>
    <w:uiPriority w:val="99"/>
    <w:semiHidden/>
    <w:unhideWhenUsed/>
    <w:rsid w:val="0004213F"/>
    <w:pPr>
      <w:spacing w:line="240" w:lineRule="auto"/>
      <w:pPrChange w:id="24" w:author="Pham, Loc" w:date="2026-09-25T21:12:00Z">
        <w:pPr>
          <w:spacing w:after="120" w:line="276" w:lineRule="auto"/>
        </w:pPr>
      </w:pPrChange>
    </w:pPr>
    <w:rPr>
      <w:sz w:val="20"/>
      <w:szCs w:val="20"/>
      <w:rPrChange w:id="24" w:author="Pham, Loc" w:date="2026-09-25T21:12:00Z">
        <w:rPr>
          <w:rFonts w:ascii="Arial" w:eastAsiaTheme="minorHAnsi" w:hAnsi="Arial" w:cstheme="minorBidi"/>
          <w:lang w:val="en-AU" w:eastAsia="en-US" w:bidi="ar-SA"/>
        </w:rPr>
      </w:rPrChange>
    </w:rPr>
  </w:style>
  <w:style w:type="character" w:customStyle="1" w:styleId="CommentTextChar">
    <w:name w:val="Comment Text Char"/>
    <w:basedOn w:val="DefaultParagraphFont"/>
    <w:link w:val="CommentText"/>
    <w:uiPriority w:val="99"/>
    <w:semiHidden/>
    <w:rsid w:val="002258FA"/>
    <w:rPr>
      <w:rFonts w:ascii="Arial" w:hAnsi="Arial"/>
      <w:sz w:val="20"/>
      <w:szCs w:val="20"/>
      <w:lang w:val="en-AU"/>
    </w:rPr>
  </w:style>
  <w:style w:type="paragraph" w:styleId="CommentSubject">
    <w:name w:val="annotation subject"/>
    <w:basedOn w:val="CommentText"/>
    <w:next w:val="CommentText"/>
    <w:link w:val="CommentSubjectChar"/>
    <w:uiPriority w:val="99"/>
    <w:semiHidden/>
    <w:unhideWhenUsed/>
    <w:rsid w:val="002258FA"/>
    <w:rPr>
      <w:b/>
      <w:bCs/>
    </w:rPr>
  </w:style>
  <w:style w:type="character" w:customStyle="1" w:styleId="CommentSubjectChar">
    <w:name w:val="Comment Subject Char"/>
    <w:basedOn w:val="CommentTextChar"/>
    <w:link w:val="CommentSubject"/>
    <w:uiPriority w:val="99"/>
    <w:semiHidden/>
    <w:rsid w:val="002258FA"/>
    <w:rPr>
      <w:rFonts w:ascii="Arial" w:hAnsi="Arial"/>
      <w:b/>
      <w:bCs/>
      <w:sz w:val="20"/>
      <w:szCs w:val="20"/>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92150">
      <w:bodyDiv w:val="1"/>
      <w:marLeft w:val="0"/>
      <w:marRight w:val="0"/>
      <w:marTop w:val="0"/>
      <w:marBottom w:val="0"/>
      <w:divBdr>
        <w:top w:val="none" w:sz="0" w:space="0" w:color="auto"/>
        <w:left w:val="none" w:sz="0" w:space="0" w:color="auto"/>
        <w:bottom w:val="none" w:sz="0" w:space="0" w:color="auto"/>
        <w:right w:val="none" w:sz="0" w:space="0" w:color="auto"/>
      </w:divBdr>
    </w:div>
    <w:div w:id="122891398">
      <w:bodyDiv w:val="1"/>
      <w:marLeft w:val="0"/>
      <w:marRight w:val="0"/>
      <w:marTop w:val="0"/>
      <w:marBottom w:val="0"/>
      <w:divBdr>
        <w:top w:val="none" w:sz="0" w:space="0" w:color="auto"/>
        <w:left w:val="none" w:sz="0" w:space="0" w:color="auto"/>
        <w:bottom w:val="none" w:sz="0" w:space="0" w:color="auto"/>
        <w:right w:val="none" w:sz="0" w:space="0" w:color="auto"/>
      </w:divBdr>
    </w:div>
    <w:div w:id="147985757">
      <w:bodyDiv w:val="1"/>
      <w:marLeft w:val="0"/>
      <w:marRight w:val="0"/>
      <w:marTop w:val="0"/>
      <w:marBottom w:val="0"/>
      <w:divBdr>
        <w:top w:val="none" w:sz="0" w:space="0" w:color="auto"/>
        <w:left w:val="none" w:sz="0" w:space="0" w:color="auto"/>
        <w:bottom w:val="none" w:sz="0" w:space="0" w:color="auto"/>
        <w:right w:val="none" w:sz="0" w:space="0" w:color="auto"/>
      </w:divBdr>
    </w:div>
    <w:div w:id="159001880">
      <w:bodyDiv w:val="1"/>
      <w:marLeft w:val="0"/>
      <w:marRight w:val="0"/>
      <w:marTop w:val="0"/>
      <w:marBottom w:val="0"/>
      <w:divBdr>
        <w:top w:val="none" w:sz="0" w:space="0" w:color="auto"/>
        <w:left w:val="none" w:sz="0" w:space="0" w:color="auto"/>
        <w:bottom w:val="none" w:sz="0" w:space="0" w:color="auto"/>
        <w:right w:val="none" w:sz="0" w:space="0" w:color="auto"/>
      </w:divBdr>
    </w:div>
    <w:div w:id="551229263">
      <w:bodyDiv w:val="1"/>
      <w:marLeft w:val="0"/>
      <w:marRight w:val="0"/>
      <w:marTop w:val="0"/>
      <w:marBottom w:val="0"/>
      <w:divBdr>
        <w:top w:val="none" w:sz="0" w:space="0" w:color="auto"/>
        <w:left w:val="none" w:sz="0" w:space="0" w:color="auto"/>
        <w:bottom w:val="none" w:sz="0" w:space="0" w:color="auto"/>
        <w:right w:val="none" w:sz="0" w:space="0" w:color="auto"/>
      </w:divBdr>
    </w:div>
    <w:div w:id="715158124">
      <w:bodyDiv w:val="1"/>
      <w:marLeft w:val="0"/>
      <w:marRight w:val="0"/>
      <w:marTop w:val="0"/>
      <w:marBottom w:val="0"/>
      <w:divBdr>
        <w:top w:val="none" w:sz="0" w:space="0" w:color="auto"/>
        <w:left w:val="none" w:sz="0" w:space="0" w:color="auto"/>
        <w:bottom w:val="none" w:sz="0" w:space="0" w:color="auto"/>
        <w:right w:val="none" w:sz="0" w:space="0" w:color="auto"/>
      </w:divBdr>
    </w:div>
    <w:div w:id="793065653">
      <w:bodyDiv w:val="1"/>
      <w:marLeft w:val="0"/>
      <w:marRight w:val="0"/>
      <w:marTop w:val="0"/>
      <w:marBottom w:val="0"/>
      <w:divBdr>
        <w:top w:val="none" w:sz="0" w:space="0" w:color="auto"/>
        <w:left w:val="none" w:sz="0" w:space="0" w:color="auto"/>
        <w:bottom w:val="none" w:sz="0" w:space="0" w:color="auto"/>
        <w:right w:val="none" w:sz="0" w:space="0" w:color="auto"/>
      </w:divBdr>
    </w:div>
    <w:div w:id="954409880">
      <w:bodyDiv w:val="1"/>
      <w:marLeft w:val="0"/>
      <w:marRight w:val="0"/>
      <w:marTop w:val="0"/>
      <w:marBottom w:val="0"/>
      <w:divBdr>
        <w:top w:val="none" w:sz="0" w:space="0" w:color="auto"/>
        <w:left w:val="none" w:sz="0" w:space="0" w:color="auto"/>
        <w:bottom w:val="none" w:sz="0" w:space="0" w:color="auto"/>
        <w:right w:val="none" w:sz="0" w:space="0" w:color="auto"/>
      </w:divBdr>
    </w:div>
    <w:div w:id="1115321097">
      <w:bodyDiv w:val="1"/>
      <w:marLeft w:val="0"/>
      <w:marRight w:val="0"/>
      <w:marTop w:val="0"/>
      <w:marBottom w:val="0"/>
      <w:divBdr>
        <w:top w:val="none" w:sz="0" w:space="0" w:color="auto"/>
        <w:left w:val="none" w:sz="0" w:space="0" w:color="auto"/>
        <w:bottom w:val="none" w:sz="0" w:space="0" w:color="auto"/>
        <w:right w:val="none" w:sz="0" w:space="0" w:color="auto"/>
      </w:divBdr>
    </w:div>
    <w:div w:id="1276522773">
      <w:bodyDiv w:val="1"/>
      <w:marLeft w:val="0"/>
      <w:marRight w:val="0"/>
      <w:marTop w:val="0"/>
      <w:marBottom w:val="0"/>
      <w:divBdr>
        <w:top w:val="none" w:sz="0" w:space="0" w:color="auto"/>
        <w:left w:val="none" w:sz="0" w:space="0" w:color="auto"/>
        <w:bottom w:val="none" w:sz="0" w:space="0" w:color="auto"/>
        <w:right w:val="none" w:sz="0" w:space="0" w:color="auto"/>
      </w:divBdr>
    </w:div>
    <w:div w:id="1281036316">
      <w:bodyDiv w:val="1"/>
      <w:marLeft w:val="0"/>
      <w:marRight w:val="0"/>
      <w:marTop w:val="0"/>
      <w:marBottom w:val="0"/>
      <w:divBdr>
        <w:top w:val="none" w:sz="0" w:space="0" w:color="auto"/>
        <w:left w:val="none" w:sz="0" w:space="0" w:color="auto"/>
        <w:bottom w:val="none" w:sz="0" w:space="0" w:color="auto"/>
        <w:right w:val="none" w:sz="0" w:space="0" w:color="auto"/>
      </w:divBdr>
    </w:div>
    <w:div w:id="1342196639">
      <w:bodyDiv w:val="1"/>
      <w:marLeft w:val="0"/>
      <w:marRight w:val="0"/>
      <w:marTop w:val="0"/>
      <w:marBottom w:val="0"/>
      <w:divBdr>
        <w:top w:val="none" w:sz="0" w:space="0" w:color="auto"/>
        <w:left w:val="none" w:sz="0" w:space="0" w:color="auto"/>
        <w:bottom w:val="none" w:sz="0" w:space="0" w:color="auto"/>
        <w:right w:val="none" w:sz="0" w:space="0" w:color="auto"/>
      </w:divBdr>
    </w:div>
    <w:div w:id="1568303269">
      <w:bodyDiv w:val="1"/>
      <w:marLeft w:val="0"/>
      <w:marRight w:val="0"/>
      <w:marTop w:val="0"/>
      <w:marBottom w:val="0"/>
      <w:divBdr>
        <w:top w:val="none" w:sz="0" w:space="0" w:color="auto"/>
        <w:left w:val="none" w:sz="0" w:space="0" w:color="auto"/>
        <w:bottom w:val="none" w:sz="0" w:space="0" w:color="auto"/>
        <w:right w:val="none" w:sz="0" w:space="0" w:color="auto"/>
      </w:divBdr>
      <w:divsChild>
        <w:div w:id="26412433">
          <w:marLeft w:val="0"/>
          <w:marRight w:val="0"/>
          <w:marTop w:val="0"/>
          <w:marBottom w:val="0"/>
          <w:divBdr>
            <w:top w:val="none" w:sz="0" w:space="0" w:color="auto"/>
            <w:left w:val="none" w:sz="0" w:space="0" w:color="auto"/>
            <w:bottom w:val="none" w:sz="0" w:space="0" w:color="auto"/>
            <w:right w:val="none" w:sz="0" w:space="0" w:color="auto"/>
          </w:divBdr>
        </w:div>
        <w:div w:id="96096754">
          <w:marLeft w:val="0"/>
          <w:marRight w:val="0"/>
          <w:marTop w:val="0"/>
          <w:marBottom w:val="0"/>
          <w:divBdr>
            <w:top w:val="none" w:sz="0" w:space="0" w:color="auto"/>
            <w:left w:val="none" w:sz="0" w:space="0" w:color="auto"/>
            <w:bottom w:val="none" w:sz="0" w:space="0" w:color="auto"/>
            <w:right w:val="none" w:sz="0" w:space="0" w:color="auto"/>
          </w:divBdr>
        </w:div>
      </w:divsChild>
    </w:div>
    <w:div w:id="1641374867">
      <w:bodyDiv w:val="1"/>
      <w:marLeft w:val="0"/>
      <w:marRight w:val="0"/>
      <w:marTop w:val="0"/>
      <w:marBottom w:val="0"/>
      <w:divBdr>
        <w:top w:val="none" w:sz="0" w:space="0" w:color="auto"/>
        <w:left w:val="none" w:sz="0" w:space="0" w:color="auto"/>
        <w:bottom w:val="none" w:sz="0" w:space="0" w:color="auto"/>
        <w:right w:val="none" w:sz="0" w:space="0" w:color="auto"/>
      </w:divBdr>
    </w:div>
    <w:div w:id="1747680976">
      <w:bodyDiv w:val="1"/>
      <w:marLeft w:val="0"/>
      <w:marRight w:val="0"/>
      <w:marTop w:val="0"/>
      <w:marBottom w:val="0"/>
      <w:divBdr>
        <w:top w:val="none" w:sz="0" w:space="0" w:color="auto"/>
        <w:left w:val="none" w:sz="0" w:space="0" w:color="auto"/>
        <w:bottom w:val="none" w:sz="0" w:space="0" w:color="auto"/>
        <w:right w:val="none" w:sz="0" w:space="0" w:color="auto"/>
      </w:divBdr>
    </w:div>
    <w:div w:id="197440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_rels/footer2.xml.rels><?xml version="1.0" encoding="UTF-8" standalone="yes"?>
<Relationships xmlns="http://schemas.openxmlformats.org/package/2006/relationships"><Relationship Id="rId1" Type="http://schemas.openxmlformats.org/officeDocument/2006/relationships/image" Target="media/image18.png"/></Relationships>
</file>

<file path=word/_rels/footer3.xml.rels><?xml version="1.0" encoding="UTF-8" standalone="yes"?>
<Relationships xmlns="http://schemas.openxmlformats.org/package/2006/relationships"><Relationship Id="rId1" Type="http://schemas.openxmlformats.org/officeDocument/2006/relationships/image" Target="media/image20.jpeg"/></Relationships>
</file>

<file path=word/_rels/header2.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8f2c18-e06f-4cdd-b3aa-9527d754e7cc">
      <Terms xmlns="http://schemas.microsoft.com/office/infopath/2007/PartnerControls"/>
    </lcf76f155ced4ddcb4097134ff3c332f>
    <TaxCatchAll xmlns="b6a04096-66d6-4d5f-9867-b21bc58e745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89DCF49E04054D83F07CF1F0166419" ma:contentTypeVersion="15" ma:contentTypeDescription="Create a new document." ma:contentTypeScope="" ma:versionID="f2cddbcd37f93b4f19787d0f0bea849f">
  <xsd:schema xmlns:xsd="http://www.w3.org/2001/XMLSchema" xmlns:xs="http://www.w3.org/2001/XMLSchema" xmlns:p="http://schemas.microsoft.com/office/2006/metadata/properties" xmlns:ns2="598f2c18-e06f-4cdd-b3aa-9527d754e7cc" xmlns:ns3="b6a04096-66d6-4d5f-9867-b21bc58e745a" targetNamespace="http://schemas.microsoft.com/office/2006/metadata/properties" ma:root="true" ma:fieldsID="529c0ac92626d372b361376acc288636" ns2:_="" ns3:_="">
    <xsd:import namespace="598f2c18-e06f-4cdd-b3aa-9527d754e7cc"/>
    <xsd:import namespace="b6a04096-66d6-4d5f-9867-b21bc58e745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SearchPropertie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8f2c18-e06f-4cdd-b3aa-9527d754e7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f491396-a7e2-4bc1-b170-149c68583a4a"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a04096-66d6-4d5f-9867-b21bc58e745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fd8f2001-57a8-4102-8e39-3d786d2d3a5e}" ma:internalName="TaxCatchAll" ma:showField="CatchAllData" ma:web="b6a04096-66d6-4d5f-9867-b21bc58e74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6F1292-76A7-F746-9B7E-5295D4C47C15}">
  <ds:schemaRefs>
    <ds:schemaRef ds:uri="http://schemas.openxmlformats.org/officeDocument/2006/bibliography"/>
  </ds:schemaRefs>
</ds:datastoreItem>
</file>

<file path=customXml/itemProps2.xml><?xml version="1.0" encoding="utf-8"?>
<ds:datastoreItem xmlns:ds="http://schemas.openxmlformats.org/officeDocument/2006/customXml" ds:itemID="{8575A69B-9946-4E92-A5EA-85765424243E}">
  <ds:schemaRefs>
    <ds:schemaRef ds:uri="http://schemas.microsoft.com/office/2006/metadata/properties"/>
    <ds:schemaRef ds:uri="http://schemas.microsoft.com/office/infopath/2007/PartnerControls"/>
    <ds:schemaRef ds:uri="598f2c18-e06f-4cdd-b3aa-9527d754e7cc"/>
    <ds:schemaRef ds:uri="b6a04096-66d6-4d5f-9867-b21bc58e745a"/>
  </ds:schemaRefs>
</ds:datastoreItem>
</file>

<file path=customXml/itemProps3.xml><?xml version="1.0" encoding="utf-8"?>
<ds:datastoreItem xmlns:ds="http://schemas.openxmlformats.org/officeDocument/2006/customXml" ds:itemID="{444FF3E5-65E1-4A3E-9CF3-26317D9436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8f2c18-e06f-4cdd-b3aa-9527d754e7cc"/>
    <ds:schemaRef ds:uri="b6a04096-66d6-4d5f-9867-b21bc58e74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1363B5-57FF-45AE-869F-5C2141BC24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Susie Shaw</dc:creator>
  <cp:keywords/>
  <dc:description/>
  <cp:lastModifiedBy>Arthur Souza Rodrigues</cp:lastModifiedBy>
  <cp:revision>1</cp:revision>
  <dcterms:created xsi:type="dcterms:W3CDTF">2024-11-14T13:06:00Z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0x010100B489DCF49E04054D83F07CF1F0166419</vt:lpwstr>
  </property>
  <property fmtid="{D5CDD505-2E9C-101B-9397-08002B2CF9AE}" pid="3" name="TaxKeyword">
    <vt:lpwstr/>
  </property>
  <property fmtid="{D5CDD505-2E9C-101B-9397-08002B2CF9AE}" pid="4" name="NDIAAudience">
    <vt:lpwstr>1;#All staff|60152733-a6e9-4070-8d91-7ad5c325687c</vt:lpwstr>
  </property>
  <property fmtid="{D5CDD505-2E9C-101B-9397-08002B2CF9AE}" pid="5" name="DocumentStatus">
    <vt:lpwstr>12;#Approved|38d2d1ad-195e-4428-a55d-25a6b10fdc1d</vt:lpwstr>
  </property>
  <property fmtid="{D5CDD505-2E9C-101B-9397-08002B2CF9AE}" pid="6" name="NDIALocation">
    <vt:lpwstr>2;#Australia-wide|128ca0ae-5e24-49e1-a2ce-f7dc74366abc</vt:lpwstr>
  </property>
  <property fmtid="{D5CDD505-2E9C-101B-9397-08002B2CF9AE}" pid="7" name="DocumentType">
    <vt:lpwstr>20;#Template|134e8c49-a2b9-47ae-b156-db0bee5ca248</vt:lpwstr>
  </property>
  <property fmtid="{D5CDD505-2E9C-101B-9397-08002B2CF9AE}" pid="8" name="MSIP_Label_2b83f8d7-e91f-4eee-a336-52a8061c0503_Enabled">
    <vt:lpwstr>true</vt:lpwstr>
  </property>
  <property fmtid="{D5CDD505-2E9C-101B-9397-08002B2CF9AE}" pid="9" name="MSIP_Label_2b83f8d7-e91f-4eee-a336-52a8061c0503_SetDate">
    <vt:lpwstr>2023-01-30T06:28:41Z</vt:lpwstr>
  </property>
  <property fmtid="{D5CDD505-2E9C-101B-9397-08002B2CF9AE}" pid="10" name="MSIP_Label_2b83f8d7-e91f-4eee-a336-52a8061c0503_Method">
    <vt:lpwstr>Privileged</vt:lpwstr>
  </property>
  <property fmtid="{D5CDD505-2E9C-101B-9397-08002B2CF9AE}" pid="11" name="MSIP_Label_2b83f8d7-e91f-4eee-a336-52a8061c0503_Name">
    <vt:lpwstr>OFFICIAL</vt:lpwstr>
  </property>
  <property fmtid="{D5CDD505-2E9C-101B-9397-08002B2CF9AE}" pid="12" name="MSIP_Label_2b83f8d7-e91f-4eee-a336-52a8061c0503_SiteId">
    <vt:lpwstr>cd778b65-752d-454a-87cf-b9990fe58993</vt:lpwstr>
  </property>
  <property fmtid="{D5CDD505-2E9C-101B-9397-08002B2CF9AE}" pid="13" name="MSIP_Label_2b83f8d7-e91f-4eee-a336-52a8061c0503_ActionId">
    <vt:lpwstr>ae679fd3-9798-4cc4-b6fc-15110de43c55</vt:lpwstr>
  </property>
  <property fmtid="{D5CDD505-2E9C-101B-9397-08002B2CF9AE}" pid="14" name="MSIP_Label_2b83f8d7-e91f-4eee-a336-52a8061c0503_ContentBits">
    <vt:lpwstr>0</vt:lpwstr>
  </property>
  <property fmtid="{D5CDD505-2E9C-101B-9397-08002B2CF9AE}" pid="15" name="MediaServiceImageTags">
    <vt:lpwstr/>
  </property>
</Properties>
</file>