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A942" w14:textId="77777777" w:rsidR="00AA4B4E" w:rsidRDefault="00FA054F">
      <w:pPr>
        <w:pStyle w:val="Heading1"/>
        <w:rPr>
          <w:ins w:id="40" w:author="Comparison" w:date="2026-08-03T22:21:00Z" w16du:dateUtc="2026-08-04T02:21:00Z"/>
        </w:rPr>
      </w:pPr>
      <w:ins w:id="41" w:author="Comparison" w:date="2026-08-03T22:21:00Z" w16du:dateUtc="2026-08-04T02:21:00Z">
        <w:r>
          <w:t>Auto Page Number Test Document</w:t>
        </w:r>
      </w:ins>
    </w:p>
    <w:p w14:paraId="7C7005E4" w14:textId="77777777" w:rsidR="00AA4B4E" w:rsidRDefault="00FA054F">
      <w:pPr>
        <w:rPr>
          <w:ins w:id="42" w:author="Comparison" w:date="2026-08-03T22:21:00Z" w16du:dateUtc="2026-08-04T02:21:00Z"/>
        </w:rPr>
      </w:pPr>
      <w:ins w:id="43" w:author="Comparison" w:date="2026-08-03T22:21:00Z" w16du:dateUtc="2026-08-04T02:21:00Z">
        <w:r>
          <w:t>Sample text to create more pages...</w:t>
        </w:r>
      </w:ins>
    </w:p>
    <w:p w14:paraId="709EEF84" w14:textId="77777777" w:rsidR="00AA4B4E" w:rsidRDefault="00FA054F">
      <w:pPr>
        <w:rPr>
          <w:ins w:id="44" w:author="Comparison" w:date="2026-08-03T22:21:00Z" w16du:dateUtc="2026-08-04T02:21:00Z"/>
        </w:rPr>
      </w:pPr>
      <w:ins w:id="45" w:author="Comparison" w:date="2026-08-03T22:21:00Z" w16du:dateUtc="2026-08-04T02:21:00Z">
        <w:r>
          <w:t>Sample text to create more pages...</w:t>
        </w:r>
      </w:ins>
    </w:p>
    <w:p w14:paraId="1C57862E" w14:textId="77777777" w:rsidR="00AA4B4E" w:rsidRDefault="00FA054F">
      <w:pPr>
        <w:rPr>
          <w:ins w:id="46" w:author="Comparison" w:date="2026-08-03T22:21:00Z" w16du:dateUtc="2026-08-04T02:21:00Z"/>
        </w:rPr>
      </w:pPr>
      <w:ins w:id="47" w:author="Comparison" w:date="2026-08-03T22:21:00Z" w16du:dateUtc="2026-08-04T02:21:00Z">
        <w:r>
          <w:t>Sample text to create more pages...</w:t>
        </w:r>
      </w:ins>
    </w:p>
    <w:p w14:paraId="64C3437D" w14:textId="77777777" w:rsidR="00AA4B4E" w:rsidRDefault="00FA054F">
      <w:pPr>
        <w:rPr>
          <w:ins w:id="48" w:author="Comparison" w:date="2026-08-03T22:21:00Z" w16du:dateUtc="2026-08-04T02:21:00Z"/>
        </w:rPr>
      </w:pPr>
      <w:ins w:id="49" w:author="Comparison" w:date="2026-08-03T22:21:00Z" w16du:dateUtc="2026-08-04T02:21:00Z">
        <w:r>
          <w:t>Sample text to create more pages...</w:t>
        </w:r>
      </w:ins>
    </w:p>
    <w:p w14:paraId="3200F5C4" w14:textId="77777777" w:rsidR="00AA4B4E" w:rsidRDefault="00FA054F">
      <w:pPr>
        <w:rPr>
          <w:ins w:id="50" w:author="Comparison" w:date="2026-08-03T22:21:00Z" w16du:dateUtc="2026-08-04T02:21:00Z"/>
        </w:rPr>
      </w:pPr>
      <w:ins w:id="51" w:author="Comparison" w:date="2026-08-03T22:21:00Z" w16du:dateUtc="2026-08-04T02:21:00Z">
        <w:r>
          <w:t>Sample text to create more pages...</w:t>
        </w:r>
      </w:ins>
    </w:p>
    <w:p w14:paraId="69E1347F" w14:textId="77777777" w:rsidR="00AA4B4E" w:rsidRDefault="00FA054F">
      <w:pPr>
        <w:rPr>
          <w:ins w:id="52" w:author="Comparison" w:date="2026-08-03T22:21:00Z" w16du:dateUtc="2026-08-04T02:21:00Z"/>
        </w:rPr>
      </w:pPr>
      <w:ins w:id="53" w:author="Comparison" w:date="2026-08-03T22:21:00Z" w16du:dateUtc="2026-08-04T02:21:00Z">
        <w:r>
          <w:br w:type="page"/>
        </w:r>
      </w:ins>
    </w:p>
    <w:p w14:paraId="7FA7D33C" w14:textId="77777777" w:rsidR="00AA4B4E" w:rsidRDefault="00AA4B4E">
      <w:pPr>
        <w:rPr>
          <w:ins w:id="54" w:author="Comparison" w:date="2026-08-03T22:21:00Z" w16du:dateUtc="2026-08-04T02:21:00Z"/>
        </w:rPr>
        <w:sectPr w:rsidR="00AA4B4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45FA299" w14:textId="77777777" w:rsidR="00AA4B4E" w:rsidRDefault="00FA054F">
      <w:pPr>
        <w:rPr>
          <w:ins w:id="55" w:author="Comparison" w:date="2026-08-03T22:21:00Z" w16du:dateUtc="2026-08-04T02:21:00Z"/>
        </w:rPr>
      </w:pPr>
      <w:ins w:id="56" w:author="Comparison" w:date="2026-08-03T22:21:00Z" w16du:dateUtc="2026-08-04T02:21:00Z">
        <w:r>
          <w:lastRenderedPageBreak/>
          <w:t>More sample text for section 2...</w:t>
        </w:r>
      </w:ins>
    </w:p>
    <w:p w14:paraId="43EDC6E3" w14:textId="77777777" w:rsidR="00AA4B4E" w:rsidRDefault="00FA054F">
      <w:pPr>
        <w:rPr>
          <w:ins w:id="57" w:author="Comparison" w:date="2026-08-03T22:21:00Z" w16du:dateUtc="2026-08-04T02:21:00Z"/>
        </w:rPr>
      </w:pPr>
      <w:ins w:id="58" w:author="Comparison" w:date="2026-08-03T22:21:00Z" w16du:dateUtc="2026-08-04T02:21:00Z">
        <w:r>
          <w:t>More sample text for section 2...</w:t>
        </w:r>
      </w:ins>
    </w:p>
    <w:p w14:paraId="13F3BD3F" w14:textId="77777777" w:rsidR="00AA4B4E" w:rsidRDefault="00FA054F">
      <w:pPr>
        <w:rPr>
          <w:ins w:id="59" w:author="Comparison" w:date="2026-08-03T22:21:00Z" w16du:dateUtc="2026-08-04T02:21:00Z"/>
        </w:rPr>
      </w:pPr>
      <w:ins w:id="60" w:author="Comparison" w:date="2026-08-03T22:21:00Z" w16du:dateUtc="2026-08-04T02:21:00Z">
        <w:r>
          <w:t>More sample text for section 2...</w:t>
        </w:r>
      </w:ins>
    </w:p>
    <w:p w14:paraId="08AFD802" w14:textId="77777777" w:rsidR="00AA4B4E" w:rsidRDefault="00FA054F">
      <w:pPr>
        <w:rPr>
          <w:ins w:id="61" w:author="Comparison" w:date="2026-08-03T22:21:00Z" w16du:dateUtc="2026-08-04T02:21:00Z"/>
        </w:rPr>
      </w:pPr>
      <w:ins w:id="62" w:author="Comparison" w:date="2026-08-03T22:21:00Z" w16du:dateUtc="2026-08-04T02:21:00Z">
        <w:r>
          <w:t>More sample text for section 2...</w:t>
        </w:r>
      </w:ins>
    </w:p>
    <w:p w14:paraId="5CFE6817" w14:textId="77777777" w:rsidR="00AA4B4E" w:rsidRDefault="00FA054F">
      <w:pPr>
        <w:rPr>
          <w:ins w:id="63" w:author="Comparison" w:date="2026-08-03T22:21:00Z" w16du:dateUtc="2026-08-04T02:21:00Z"/>
        </w:rPr>
      </w:pPr>
      <w:ins w:id="64" w:author="Comparison" w:date="2026-08-03T22:21:00Z" w16du:dateUtc="2026-08-04T02:21:00Z">
        <w:r>
          <w:t>More sample text for section 2...</w:t>
        </w:r>
      </w:ins>
    </w:p>
    <w:p w14:paraId="26EC305F" w14:textId="77777777" w:rsidR="00AA4B4E" w:rsidRDefault="00FA054F">
      <w:pPr>
        <w:rPr>
          <w:ins w:id="65" w:author="Comparison" w:date="2026-08-03T22:21:00Z" w16du:dateUtc="2026-08-04T02:21:00Z"/>
        </w:rPr>
      </w:pPr>
      <w:ins w:id="66" w:author="Comparison" w:date="2026-08-03T22:21:00Z" w16du:dateUtc="2026-08-04T02:21:00Z">
        <w:r>
          <w:br w:type="page"/>
        </w:r>
      </w:ins>
    </w:p>
    <w:p w14:paraId="4E086335" w14:textId="77777777" w:rsidR="00AA4B4E" w:rsidRDefault="00AA4B4E">
      <w:pPr>
        <w:rPr>
          <w:ins w:id="67" w:author="Comparison" w:date="2026-08-03T22:21:00Z" w16du:dateUtc="2026-08-04T02:21:00Z"/>
        </w:rPr>
        <w:sectPr w:rsidR="00AA4B4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2D2D906" w14:textId="77777777" w:rsidR="00AA4B4E" w:rsidRDefault="00FA054F">
      <w:pPr>
        <w:rPr>
          <w:ins w:id="68" w:author="Comparison" w:date="2026-08-03T22:21:00Z" w16du:dateUtc="2026-08-04T02:21:00Z"/>
        </w:rPr>
      </w:pPr>
      <w:ins w:id="69" w:author="Comparison" w:date="2026-08-03T22:21:00Z" w16du:dateUtc="2026-08-04T02:21:00Z">
        <w:r>
          <w:t>More section 3 content...</w:t>
        </w:r>
      </w:ins>
    </w:p>
    <w:p w14:paraId="5DDC7CD1" w14:textId="77777777" w:rsidR="00AA4B4E" w:rsidRDefault="00FA054F">
      <w:pPr>
        <w:rPr>
          <w:ins w:id="70" w:author="Comparison" w:date="2026-08-03T22:21:00Z" w16du:dateUtc="2026-08-04T02:21:00Z"/>
        </w:rPr>
      </w:pPr>
      <w:ins w:id="71" w:author="Comparison" w:date="2026-08-03T22:21:00Z" w16du:dateUtc="2026-08-04T02:21:00Z">
        <w:r>
          <w:t>More section 3 content...</w:t>
        </w:r>
      </w:ins>
    </w:p>
    <w:p w14:paraId="6EAD3C42" w14:textId="77777777" w:rsidR="00AA4B4E" w:rsidRDefault="00FA054F">
      <w:pPr>
        <w:rPr>
          <w:ins w:id="72" w:author="Comparison" w:date="2026-08-03T22:21:00Z" w16du:dateUtc="2026-08-04T02:21:00Z"/>
        </w:rPr>
      </w:pPr>
      <w:ins w:id="73" w:author="Comparison" w:date="2026-08-03T22:21:00Z" w16du:dateUtc="2026-08-04T02:21:00Z">
        <w:r>
          <w:t>More section 3 content...</w:t>
        </w:r>
      </w:ins>
    </w:p>
    <w:p w14:paraId="06EDA41F" w14:textId="77777777" w:rsidR="00AA4B4E" w:rsidRDefault="00FA054F">
      <w:pPr>
        <w:rPr>
          <w:ins w:id="74" w:author="Comparison" w:date="2026-08-03T22:21:00Z" w16du:dateUtc="2026-08-04T02:21:00Z"/>
        </w:rPr>
      </w:pPr>
      <w:ins w:id="75" w:author="Comparison" w:date="2026-08-03T22:21:00Z" w16du:dateUtc="2026-08-04T02:21:00Z">
        <w:r>
          <w:t>More section 3 content...</w:t>
        </w:r>
      </w:ins>
    </w:p>
    <w:p w14:paraId="4CF432BA" w14:textId="77777777" w:rsidR="00DF64D7" w:rsidRDefault="00FA054F">
      <w:pPr>
        <w:numPr>
          <w:ilvl w:val="0"/>
          <w:numId w:val="2"/>
        </w:numPr>
        <w:rPr>
          <w:del w:id="76" w:author="Comparison" w:date="2026-08-03T22:21:00Z" w16du:dateUtc="2026-08-04T02:21:00Z"/>
        </w:rPr>
      </w:pPr>
      <w:ins w:id="77" w:author="Comparison" w:date="2026-08-03T22:21:00Z" w16du:dateUtc="2026-08-04T02:21:00Z">
        <w:r>
          <w:t>More section 3 content...</w:t>
        </w:r>
      </w:ins>
      <w:del w:id="78" w:author="Comparison" w:date="2026-08-03T22:21:00Z" w16du:dateUtc="2026-08-04T02:21:00Z">
        <w:r>
          <w:delText>a</w:delText>
        </w:r>
      </w:del>
    </w:p>
    <w:p w14:paraId="4F4AEF66" w14:textId="77777777" w:rsidR="00DF64D7" w:rsidRDefault="00DF64D7">
      <w:pPr>
        <w:rPr>
          <w:del w:id="79" w:author="Comparison" w:date="2026-08-03T22:21:00Z" w16du:dateUtc="2026-08-04T02:21:00Z"/>
        </w:rPr>
      </w:pPr>
    </w:p>
    <w:p w14:paraId="08CEF021" w14:textId="77777777" w:rsidR="00DF64D7" w:rsidRDefault="00FA054F">
      <w:pPr>
        <w:rPr>
          <w:del w:id="80" w:author="Comparison" w:date="2026-08-03T22:21:00Z" w16du:dateUtc="2026-08-04T02:21:00Z"/>
        </w:rPr>
      </w:pPr>
      <w:del w:id="81" w:author="Comparison" w:date="2026-08-03T22:21:00Z" w16du:dateUtc="2026-08-04T02:21:00Z">
        <w:r>
          <w:delText>Some title</w:delText>
        </w:r>
      </w:del>
    </w:p>
    <w:p w14:paraId="05DECDD3" w14:textId="77777777" w:rsidR="00DF64D7" w:rsidRDefault="00DF64D7">
      <w:pPr>
        <w:rPr>
          <w:del w:id="82" w:author="Comparison" w:date="2026-08-03T22:21:00Z" w16du:dateUtc="2026-08-04T02:21:00Z"/>
        </w:rPr>
      </w:pPr>
    </w:p>
    <w:p w14:paraId="4F8AD518" w14:textId="77777777" w:rsidR="00DF64D7" w:rsidRDefault="00FA054F">
      <w:pPr>
        <w:pPrChange w:id="83" w:author="Comparison" w:date="2026-08-03T22:21:00Z" w16du:dateUtc="2026-08-04T02:21:00Z">
          <w:pPr>
            <w:numPr>
              <w:numId w:val="2"/>
            </w:numPr>
            <w:ind w:left="720" w:hanging="360"/>
          </w:pPr>
        </w:pPrChange>
      </w:pPr>
      <w:del w:id="84" w:author="Comparison" w:date="2026-08-03T22:21:00Z" w16du:dateUtc="2026-08-04T02:21:00Z">
        <w:r>
          <w:delText>c</w:delText>
        </w:r>
      </w:del>
    </w:p>
    <w:sectPr w:rsidR="00DF64D7" w:rsidSect="00034616">
      <w:pgSz w:w="12240" w:h="15840"/>
      <w:pgMar w:top="1440" w:right="1800" w:bottom="1440" w:left="1800" w:header="720" w:footer="720" w:gutter="0"/>
      <w:cols w:space="720"/>
      <w:docGrid w:linePitch="360"/>
      <w:sectPrChange w:id="85" w:author="Comparison" w:date="2026-08-03T22:21:00Z" w16du:dateUtc="2026-08-04T02:21:00Z">
        <w:sectPr w:rsidR="00DF64D7" w:rsidSect="00034616"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4C850" w14:textId="77777777" w:rsidR="00FA054F" w:rsidRDefault="00FA054F">
      <w:pPr>
        <w:pPrChange w:id="38" w:author="Comparison" w:date="2026-08-03T22:21:00Z" w16du:dateUtc="2026-08-04T02:21:00Z">
          <w:pPr/>
        </w:pPrChange>
      </w:pPr>
      <w:r>
        <w:separator/>
      </w:r>
    </w:p>
  </w:endnote>
  <w:endnote w:type="continuationSeparator" w:id="0">
    <w:p w14:paraId="21ABD85D" w14:textId="77777777" w:rsidR="00FA054F" w:rsidRDefault="00FA054F">
      <w:pPr>
        <w:pPrChange w:id="39" w:author="Comparison" w:date="2026-08-03T22:21:00Z" w16du:dateUtc="2026-08-04T02:2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3E98" w14:textId="13DEC2A6" w:rsidR="00AA4B4E" w:rsidRDefault="00FA054F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BE1606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E160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BE160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59043" w14:textId="77777777" w:rsidR="00FA054F" w:rsidRDefault="00FA054F">
      <w:pPr>
        <w:pPrChange w:id="36" w:author="Comparison" w:date="2026-08-03T22:21:00Z" w16du:dateUtc="2026-08-04T02:21:00Z">
          <w:pPr/>
        </w:pPrChange>
      </w:pPr>
      <w:r>
        <w:separator/>
      </w:r>
    </w:p>
  </w:footnote>
  <w:footnote w:type="continuationSeparator" w:id="0">
    <w:p w14:paraId="69E0E0E7" w14:textId="77777777" w:rsidR="00FA054F" w:rsidRDefault="00FA054F">
      <w:pPr>
        <w:pPrChange w:id="37" w:author="Comparison" w:date="2026-08-03T22:21:00Z" w16du:dateUtc="2026-08-04T02:2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581E4" w14:textId="77777777" w:rsidR="00BE1606" w:rsidRDefault="00BE16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9"/>
  </w:num>
  <w:num w:numId="2" w16cid:durableId="485517411">
    <w:abstractNumId w:val="10"/>
  </w:num>
  <w:num w:numId="3" w16cid:durableId="1141076367">
    <w:abstractNumId w:val="8"/>
  </w:num>
  <w:num w:numId="4" w16cid:durableId="1924291649">
    <w:abstractNumId w:val="6"/>
  </w:num>
  <w:num w:numId="5" w16cid:durableId="1377583012">
    <w:abstractNumId w:val="5"/>
  </w:num>
  <w:num w:numId="6" w16cid:durableId="1555652399">
    <w:abstractNumId w:val="4"/>
  </w:num>
  <w:num w:numId="7" w16cid:durableId="1814902434">
    <w:abstractNumId w:val="7"/>
  </w:num>
  <w:num w:numId="8" w16cid:durableId="205996913">
    <w:abstractNumId w:val="3"/>
  </w:num>
  <w:num w:numId="9" w16cid:durableId="1901549694">
    <w:abstractNumId w:val="2"/>
  </w:num>
  <w:num w:numId="10" w16cid:durableId="1315643850">
    <w:abstractNumId w:val="1"/>
  </w:num>
  <w:num w:numId="11" w16cid:durableId="12383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6063C"/>
    <w:rsid w:val="00112874"/>
    <w:rsid w:val="0015074B"/>
    <w:rsid w:val="00233D7B"/>
    <w:rsid w:val="0029639D"/>
    <w:rsid w:val="003104CE"/>
    <w:rsid w:val="00326F90"/>
    <w:rsid w:val="00360F1B"/>
    <w:rsid w:val="003A4303"/>
    <w:rsid w:val="003C1D14"/>
    <w:rsid w:val="003C58BC"/>
    <w:rsid w:val="0049461A"/>
    <w:rsid w:val="0052661D"/>
    <w:rsid w:val="005C0010"/>
    <w:rsid w:val="00652E45"/>
    <w:rsid w:val="006C5887"/>
    <w:rsid w:val="00AA1D8D"/>
    <w:rsid w:val="00AA4B4E"/>
    <w:rsid w:val="00AB2838"/>
    <w:rsid w:val="00B47730"/>
    <w:rsid w:val="00BB1758"/>
    <w:rsid w:val="00BE1606"/>
    <w:rsid w:val="00CB0664"/>
    <w:rsid w:val="00CC3C3F"/>
    <w:rsid w:val="00CE0D03"/>
    <w:rsid w:val="00DF64D7"/>
    <w:rsid w:val="00EC277A"/>
    <w:rsid w:val="00F76486"/>
    <w:rsid w:val="00F9209E"/>
    <w:rsid w:val="00FA0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DA63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8-03T22:2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8-03T22:2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8-03T22:21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21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8-03T22:21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21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8-03T22:21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21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8-03T22:21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2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8-03T22:21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2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8-03T22:21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2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8-03T22:21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2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8-03T22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1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2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1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8-03T22:2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1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2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1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8-03T22:2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8-03T22:2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8-03T22:21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1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8-03T22:2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BE1606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1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1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1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4" w:author="Comparison" w:date="2026-08-03T22:21:00Z">
        <w:pPr>
          <w:numPr>
            <w:numId w:val="3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  <w:pPrChange w:id="25" w:author="Comparison" w:date="2026-08-03T22:21:00Z">
        <w:pPr>
          <w:numPr>
            <w:numId w:val="4"/>
          </w:numPr>
          <w:tabs>
            <w:tab w:val="num" w:pos="1440"/>
          </w:tabs>
          <w:spacing w:after="200" w:line="276" w:lineRule="auto"/>
          <w:ind w:left="144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6" w:author="Comparison" w:date="2026-08-03T22:21:00Z">
        <w:pPr>
          <w:numPr>
            <w:numId w:val="5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7" w:author="Comparison" w:date="2026-08-03T22:21:00Z">
        <w:pPr>
          <w:numPr>
            <w:numId w:val="7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spacing w:after="200" w:line="276" w:lineRule="auto"/>
      <w:contextualSpacing/>
      <w:pPrChange w:id="28" w:author="Comparison" w:date="2026-08-03T22:21:00Z">
        <w:pPr>
          <w:numPr>
            <w:numId w:val="8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spacing w:after="200" w:line="276" w:lineRule="auto"/>
      <w:contextualSpacing/>
      <w:pPrChange w:id="29" w:author="Comparison" w:date="2026-08-03T22:21:00Z">
        <w:pPr>
          <w:numPr>
            <w:numId w:val="9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1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1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1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1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8-03T22:21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BE1606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8-03T22:21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8-03T22:2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E1606"/>
    <w:rPr>
      <w:b/>
      <w:bCs/>
    </w:rPr>
  </w:style>
  <w:style w:type="character" w:styleId="Emphasis">
    <w:name w:val="Emphasis"/>
    <w:basedOn w:val="DefaultParagraphFont"/>
    <w:uiPriority w:val="20"/>
    <w:qFormat/>
    <w:rsid w:val="00BE160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E160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E160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E160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1:00Z">
        <w:pPr>
          <w:keepNext/>
          <w:keepLines/>
          <w:spacing w:before="480" w:line="276" w:lineRule="auto"/>
        </w:pPr>
      </w:pPrChange>
    </w:pPr>
    <w:rPr>
      <w:rPrChange w:id="35" w:author="Comparison" w:date="2026-08-03T22:21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E1606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E1606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E1606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E1606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E1606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E1606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E1606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FC2F93-7665-284F-8FB6-229AB4D5D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2025-01-17T00:02:00Z</dcterms:created>
  <dcterms:modified xsi:type="dcterms:W3CDTF">2026-08-04T02:21:00Z</dcterms:modified>
</cp:coreProperties>
</file>