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F8D1BF" w14:textId="48FC7B38" w:rsidR="00D754A2" w:rsidRPr="003E40AE" w:rsidRDefault="00B15A7E" w:rsidP="002C4BBF">
      <w:pPr>
        <w:spacing w:after="0" w:line="280" w:lineRule="exact"/>
        <w:rPr>
          <w:ins w:id="9" w:author="Birgit Brandt" w:date="2026-09-25T21:08:00Z" w16du:dateUtc="2026-09-26T01:08:00Z"/>
          <w:rFonts w:asciiTheme="minorHAnsi" w:hAnsiTheme="minorHAnsi" w:cstheme="minorHAnsi"/>
          <w:b/>
          <w:bCs/>
          <w:color w:val="29518C"/>
          <w:sz w:val="32"/>
          <w:szCs w:val="28"/>
          <w:lang w:val="en-GB"/>
        </w:rPr>
      </w:pPr>
      <w:ins w:id="10" w:author="Birgit Brandt" w:date="2026-09-25T21:08:00Z" w16du:dateUtc="2026-09-26T01:08:00Z">
        <w:r w:rsidRPr="003E40AE">
          <w:rPr>
            <w:rFonts w:asciiTheme="minorHAnsi" w:hAnsiTheme="minorHAnsi" w:cstheme="minorHAnsi"/>
            <w:b/>
            <w:bCs/>
            <w:color w:val="EF7D00"/>
            <w:sz w:val="32"/>
            <w:szCs w:val="28"/>
            <w:lang w:val="en-GB"/>
          </w:rPr>
          <w:t>APPLICATION FUNDING LINE</w:t>
        </w:r>
        <w:r w:rsidR="002C4BBF" w:rsidRPr="003E40AE">
          <w:rPr>
            <w:rFonts w:asciiTheme="minorHAnsi" w:hAnsiTheme="minorHAnsi" w:cstheme="minorHAnsi"/>
            <w:b/>
            <w:bCs/>
            <w:color w:val="EF7D00"/>
            <w:sz w:val="32"/>
            <w:szCs w:val="28"/>
            <w:lang w:val="en-GB"/>
          </w:rPr>
          <w:t xml:space="preserve"> </w:t>
        </w:r>
        <w:r w:rsidR="0098093A" w:rsidRPr="003E40AE">
          <w:rPr>
            <w:rFonts w:asciiTheme="minorHAnsi" w:hAnsiTheme="minorHAnsi" w:cstheme="minorHAnsi"/>
            <w:b/>
            <w:bCs/>
            <w:color w:val="EF7D00"/>
            <w:sz w:val="32"/>
            <w:szCs w:val="28"/>
            <w:lang w:val="en-GB"/>
          </w:rPr>
          <w:t>2</w:t>
        </w:r>
        <w:r w:rsidR="00435A15" w:rsidRPr="003E40AE">
          <w:rPr>
            <w:rFonts w:asciiTheme="minorHAnsi" w:hAnsiTheme="minorHAnsi" w:cstheme="minorHAnsi"/>
            <w:b/>
            <w:bCs/>
            <w:color w:val="29518C"/>
            <w:sz w:val="32"/>
            <w:szCs w:val="28"/>
            <w:lang w:val="en-GB"/>
          </w:rPr>
          <w:t xml:space="preserve"> </w:t>
        </w:r>
        <w:r w:rsidR="008E0E93" w:rsidRPr="003E40AE">
          <w:rPr>
            <w:rFonts w:asciiTheme="minorHAnsi" w:hAnsiTheme="minorHAnsi" w:cstheme="minorHAnsi"/>
            <w:b/>
            <w:bCs/>
            <w:color w:val="29518C"/>
            <w:sz w:val="32"/>
            <w:szCs w:val="28"/>
            <w:lang w:val="en-GB"/>
          </w:rPr>
          <w:t>&gt;&gt;&gt;</w:t>
        </w:r>
        <w:r w:rsidR="00435A15" w:rsidRPr="003E40AE">
          <w:rPr>
            <w:rFonts w:asciiTheme="minorHAnsi" w:hAnsiTheme="minorHAnsi" w:cstheme="minorHAnsi"/>
            <w:b/>
            <w:bCs/>
            <w:color w:val="29518C"/>
            <w:sz w:val="32"/>
            <w:szCs w:val="28"/>
            <w:lang w:val="en-GB"/>
          </w:rPr>
          <w:t xml:space="preserve"> </w:t>
        </w:r>
        <w:r w:rsidRPr="003E40AE">
          <w:rPr>
            <w:rFonts w:asciiTheme="minorHAnsi" w:hAnsiTheme="minorHAnsi" w:cstheme="minorHAnsi"/>
            <w:b/>
            <w:bCs/>
            <w:color w:val="29518C"/>
            <w:sz w:val="32"/>
            <w:szCs w:val="28"/>
            <w:lang w:val="en-GB"/>
          </w:rPr>
          <w:t xml:space="preserve">TRAVEL GRANT </w:t>
        </w:r>
      </w:ins>
    </w:p>
    <w:p w14:paraId="17A97F37" w14:textId="77777777" w:rsidR="00B46105" w:rsidRPr="003E40AE" w:rsidRDefault="00B46105" w:rsidP="002C4BBF">
      <w:pPr>
        <w:spacing w:after="0" w:line="280" w:lineRule="exact"/>
        <w:rPr>
          <w:ins w:id="11" w:author="Birgit Brandt" w:date="2026-09-25T21:08:00Z" w16du:dateUtc="2026-09-26T01:08:00Z"/>
          <w:rFonts w:asciiTheme="minorHAnsi" w:hAnsiTheme="minorHAnsi" w:cstheme="minorHAnsi"/>
          <w:bCs/>
          <w:szCs w:val="20"/>
          <w:lang w:val="en-GB"/>
        </w:rPr>
      </w:pPr>
    </w:p>
    <w:p w14:paraId="51519E16" w14:textId="4A1FFD46" w:rsidR="002C4BBF" w:rsidRPr="003E40AE" w:rsidRDefault="00B15A7E" w:rsidP="00A87694">
      <w:pPr>
        <w:pBdr>
          <w:top w:val="single" w:sz="4" w:space="1" w:color="auto"/>
          <w:left w:val="single" w:sz="4" w:space="0" w:color="auto"/>
          <w:bottom w:val="single" w:sz="4" w:space="1" w:color="auto"/>
          <w:right w:val="single" w:sz="4" w:space="0" w:color="auto"/>
          <w:between w:val="single" w:sz="4" w:space="1" w:color="auto"/>
          <w:bar w:val="single" w:sz="4" w:color="auto"/>
        </w:pBdr>
        <w:shd w:val="clear" w:color="auto" w:fill="EF7D00"/>
        <w:spacing w:after="0" w:line="280" w:lineRule="exact"/>
        <w:ind w:right="4252"/>
        <w:rPr>
          <w:ins w:id="12" w:author="Birgit Brandt" w:date="2026-09-25T21:08:00Z" w16du:dateUtc="2026-09-26T01:08:00Z"/>
          <w:rFonts w:asciiTheme="minorHAnsi" w:hAnsiTheme="minorHAnsi" w:cstheme="minorHAnsi"/>
          <w:b/>
          <w:color w:val="FFFFFF" w:themeColor="background1"/>
          <w:sz w:val="32"/>
          <w:szCs w:val="28"/>
          <w:lang w:val="en-GB"/>
        </w:rPr>
      </w:pPr>
      <w:ins w:id="13" w:author="Birgit Brandt" w:date="2026-09-25T21:08:00Z" w16du:dateUtc="2026-09-26T01:08:00Z">
        <w:r w:rsidRPr="003E40AE">
          <w:rPr>
            <w:rFonts w:asciiTheme="minorHAnsi" w:hAnsiTheme="minorHAnsi" w:cstheme="minorHAnsi"/>
            <w:b/>
            <w:color w:val="FFFFFF" w:themeColor="background1"/>
            <w:sz w:val="32"/>
            <w:szCs w:val="28"/>
            <w:lang w:val="en-GB"/>
          </w:rPr>
          <w:t xml:space="preserve">TERMS AND CONDITIONS </w:t>
        </w:r>
      </w:ins>
    </w:p>
    <w:p w14:paraId="34FC1DCD" w14:textId="77777777" w:rsidR="002C4BBF" w:rsidRPr="003E40AE" w:rsidRDefault="002C4BBF" w:rsidP="00141990">
      <w:pPr>
        <w:spacing w:after="0" w:line="260" w:lineRule="exact"/>
        <w:rPr>
          <w:ins w:id="14" w:author="Birgit Brandt" w:date="2026-09-25T21:08:00Z" w16du:dateUtc="2026-09-26T01:08:00Z"/>
          <w:rFonts w:asciiTheme="minorHAnsi" w:hAnsiTheme="minorHAnsi" w:cstheme="minorHAnsi"/>
          <w:bCs/>
          <w:color w:val="000000" w:themeColor="text1"/>
          <w:sz w:val="24"/>
          <w:lang w:val="en-GB"/>
        </w:rPr>
      </w:pPr>
    </w:p>
    <w:p w14:paraId="30CFF344" w14:textId="5A17B491" w:rsidR="00CF78EB" w:rsidRDefault="003E40AE" w:rsidP="00141990">
      <w:pPr>
        <w:spacing w:after="0" w:line="260" w:lineRule="exact"/>
        <w:jc w:val="both"/>
        <w:rPr>
          <w:ins w:id="15" w:author="Birgit Brandt" w:date="2026-09-25T21:08:00Z" w16du:dateUtc="2026-09-26T01:08:00Z"/>
          <w:rFonts w:asciiTheme="minorHAnsi" w:hAnsiTheme="minorHAnsi" w:cstheme="minorHAnsi"/>
          <w:bCs/>
          <w:color w:val="000000" w:themeColor="text1"/>
          <w:sz w:val="24"/>
        </w:rPr>
      </w:pPr>
      <w:ins w:id="16" w:author="Birgit Brandt" w:date="2026-09-25T21:08:00Z" w16du:dateUtc="2026-09-26T01:08:00Z">
        <w:r w:rsidRPr="003E40AE">
          <w:rPr>
            <w:rFonts w:asciiTheme="minorHAnsi" w:hAnsiTheme="minorHAnsi" w:cstheme="minorHAnsi"/>
            <w:bCs/>
            <w:color w:val="000000" w:themeColor="text1"/>
            <w:sz w:val="24"/>
            <w:lang w:val="en-GB"/>
          </w:rPr>
          <w:t xml:space="preserve">The German Sarcoma Foundation awards travel grants to young GIST researchers (under 35 years of age) as part of the ‘SUPPORTING TALENTS’ funding line. The funding is intended to provide impetus for scientific exchange, networking and further methodological qualification. </w:t>
        </w:r>
        <w:r w:rsidRPr="003E40AE">
          <w:rPr>
            <w:rFonts w:asciiTheme="minorHAnsi" w:hAnsiTheme="minorHAnsi" w:cstheme="minorHAnsi"/>
            <w:bCs/>
            <w:color w:val="000000" w:themeColor="text1"/>
            <w:sz w:val="24"/>
          </w:rPr>
          <w:t>Funding is available for:</w:t>
        </w:r>
      </w:ins>
    </w:p>
    <w:p w14:paraId="501DD5F7" w14:textId="77777777" w:rsidR="003E40AE" w:rsidRPr="00B3078E" w:rsidRDefault="003E40AE" w:rsidP="00141990">
      <w:pPr>
        <w:spacing w:after="0" w:line="260" w:lineRule="exact"/>
        <w:jc w:val="both"/>
        <w:rPr>
          <w:ins w:id="17" w:author="Birgit Brandt" w:date="2026-09-25T21:08:00Z" w16du:dateUtc="2026-09-26T01:08:00Z"/>
          <w:rFonts w:asciiTheme="minorHAnsi" w:hAnsiTheme="minorHAnsi" w:cstheme="minorHAnsi"/>
          <w:bCs/>
          <w:color w:val="000000" w:themeColor="text1"/>
          <w:sz w:val="24"/>
        </w:rPr>
      </w:pPr>
    </w:p>
    <w:p w14:paraId="1EF01CE0" w14:textId="77777777" w:rsidR="00516F64" w:rsidRPr="00516F64" w:rsidRDefault="00516F64" w:rsidP="00FF7F96">
      <w:pPr>
        <w:pStyle w:val="ListParagraph"/>
        <w:numPr>
          <w:ilvl w:val="0"/>
          <w:numId w:val="3"/>
        </w:numPr>
        <w:spacing w:after="0" w:line="260" w:lineRule="exact"/>
        <w:rPr>
          <w:ins w:id="18" w:author="Birgit Brandt" w:date="2026-09-25T21:08:00Z" w16du:dateUtc="2026-09-26T01:08:00Z"/>
          <w:rFonts w:asciiTheme="minorHAnsi" w:hAnsiTheme="minorHAnsi" w:cstheme="minorHAnsi"/>
          <w:b/>
          <w:color w:val="000000" w:themeColor="text1"/>
          <w:sz w:val="24"/>
          <w:lang w:val="en-GB"/>
        </w:rPr>
      </w:pPr>
      <w:ins w:id="19" w:author="Birgit Brandt" w:date="2026-09-25T21:08:00Z" w16du:dateUtc="2026-09-26T01:08:00Z">
        <w:r w:rsidRPr="00516F64">
          <w:rPr>
            <w:rFonts w:asciiTheme="minorHAnsi" w:hAnsiTheme="minorHAnsi" w:cstheme="minorHAnsi"/>
            <w:b/>
            <w:color w:val="000000" w:themeColor="text1"/>
            <w:sz w:val="24"/>
            <w:lang w:val="en-GB"/>
          </w:rPr>
          <w:t>Participation in national or international cancer/sarcoma/GIST conferences such as ASCO, ESMO, CTOS, GISTT, SPAGN Annual Conference, German Cancer Congress, DGHO Annual Meeting, German Sarcoma Conference, congresses of specialist societies, etc.</w:t>
        </w:r>
      </w:ins>
    </w:p>
    <w:p w14:paraId="1161C809" w14:textId="77777777" w:rsidR="00A302DE" w:rsidRDefault="00516F64" w:rsidP="00A302DE">
      <w:pPr>
        <w:spacing w:after="0" w:line="260" w:lineRule="exact"/>
        <w:ind w:left="360"/>
        <w:rPr>
          <w:ins w:id="20" w:author="Birgit Brandt" w:date="2026-09-25T21:08:00Z" w16du:dateUtc="2026-09-26T01:08:00Z"/>
          <w:rFonts w:asciiTheme="minorHAnsi" w:hAnsiTheme="minorHAnsi" w:cstheme="minorHAnsi"/>
          <w:bCs/>
          <w:color w:val="000000" w:themeColor="text1"/>
          <w:sz w:val="24"/>
          <w:lang w:val="en-GB"/>
        </w:rPr>
      </w:pPr>
      <w:ins w:id="21" w:author="Birgit Brandt" w:date="2026-09-25T21:08:00Z" w16du:dateUtc="2026-09-26T01:08:00Z">
        <w:r w:rsidRPr="00516F64">
          <w:rPr>
            <w:rFonts w:asciiTheme="minorHAnsi" w:hAnsiTheme="minorHAnsi" w:cstheme="minorHAnsi"/>
            <w:bCs/>
            <w:color w:val="000000" w:themeColor="text1"/>
            <w:sz w:val="24"/>
            <w:lang w:val="en-GB"/>
          </w:rPr>
          <w:t>Condition: The participant must have a presentation, poster contribution, workshop participation or similar on the topic of GIST.</w:t>
        </w:r>
      </w:ins>
    </w:p>
    <w:p w14:paraId="16C40F2B" w14:textId="77777777" w:rsidR="00A302DE" w:rsidRDefault="00A302DE" w:rsidP="00A302DE">
      <w:pPr>
        <w:spacing w:after="0" w:line="260" w:lineRule="exact"/>
        <w:ind w:left="360"/>
        <w:rPr>
          <w:ins w:id="22" w:author="Birgit Brandt" w:date="2026-09-25T21:08:00Z" w16du:dateUtc="2026-09-26T01:08:00Z"/>
          <w:rFonts w:asciiTheme="minorHAnsi" w:hAnsiTheme="minorHAnsi" w:cstheme="minorHAnsi"/>
          <w:bCs/>
          <w:color w:val="000000" w:themeColor="text1"/>
          <w:sz w:val="24"/>
          <w:lang w:val="en-GB"/>
        </w:rPr>
      </w:pPr>
    </w:p>
    <w:p w14:paraId="3F7C7FB8" w14:textId="7E1214ED" w:rsidR="00B968CD" w:rsidRPr="00A302DE" w:rsidRDefault="00A302DE" w:rsidP="00FF7F96">
      <w:pPr>
        <w:pStyle w:val="ListParagraph"/>
        <w:numPr>
          <w:ilvl w:val="0"/>
          <w:numId w:val="3"/>
        </w:numPr>
        <w:spacing w:after="0" w:line="260" w:lineRule="exact"/>
        <w:rPr>
          <w:ins w:id="23" w:author="Birgit Brandt" w:date="2026-09-25T21:08:00Z" w16du:dateUtc="2026-09-26T01:08:00Z"/>
          <w:rFonts w:asciiTheme="minorHAnsi" w:hAnsiTheme="minorHAnsi" w:cstheme="minorHAnsi"/>
          <w:bCs/>
          <w:color w:val="000000" w:themeColor="text1"/>
          <w:sz w:val="24"/>
          <w:lang w:val="en-GB"/>
        </w:rPr>
      </w:pPr>
      <w:ins w:id="24" w:author="Birgit Brandt" w:date="2026-09-25T21:08:00Z" w16du:dateUtc="2026-09-26T01:08:00Z">
        <w:r w:rsidRPr="00A302DE">
          <w:rPr>
            <w:rFonts w:asciiTheme="minorHAnsi" w:hAnsiTheme="minorHAnsi" w:cstheme="minorHAnsi"/>
            <w:b/>
            <w:color w:val="000000" w:themeColor="text1"/>
            <w:sz w:val="24"/>
            <w:lang w:val="en-GB"/>
          </w:rPr>
          <w:t>Short-term visits to renowned GIST centres, research groups or research laboratories in Germany or abroad. For example, to work on a project, for work shadowing or for training, e.g. in a specialised procedure.</w:t>
        </w:r>
      </w:ins>
    </w:p>
    <w:p w14:paraId="2FD3CABE" w14:textId="77777777" w:rsidR="00A302DE" w:rsidRPr="00A302DE" w:rsidRDefault="00A302DE" w:rsidP="00A302DE">
      <w:pPr>
        <w:pStyle w:val="ListParagraph"/>
        <w:spacing w:after="0" w:line="260" w:lineRule="exact"/>
        <w:ind w:left="360"/>
        <w:rPr>
          <w:ins w:id="25" w:author="Birgit Brandt" w:date="2026-09-25T21:08:00Z" w16du:dateUtc="2026-09-26T01:08:00Z"/>
          <w:rFonts w:asciiTheme="minorHAnsi" w:hAnsiTheme="minorHAnsi" w:cstheme="minorHAnsi"/>
          <w:bCs/>
          <w:color w:val="000000" w:themeColor="text1"/>
          <w:sz w:val="24"/>
          <w:lang w:val="en-GB"/>
        </w:rPr>
      </w:pPr>
    </w:p>
    <w:p w14:paraId="332457FF" w14:textId="66DB21FA" w:rsidR="00B968CD" w:rsidRPr="00DE1AE3" w:rsidRDefault="005F7857" w:rsidP="00141990">
      <w:pPr>
        <w:spacing w:after="0" w:line="260" w:lineRule="exact"/>
        <w:rPr>
          <w:ins w:id="26" w:author="Birgit Brandt" w:date="2026-09-25T21:08:00Z" w16du:dateUtc="2026-09-26T01:08:00Z"/>
          <w:rFonts w:asciiTheme="minorHAnsi" w:hAnsiTheme="minorHAnsi" w:cstheme="minorHAnsi"/>
          <w:b/>
          <w:color w:val="EF7D00"/>
          <w:sz w:val="24"/>
          <w:lang w:val="en-GB"/>
        </w:rPr>
      </w:pPr>
      <w:ins w:id="27" w:author="Birgit Brandt" w:date="2026-09-25T21:08:00Z" w16du:dateUtc="2026-09-26T01:08:00Z">
        <w:r w:rsidRPr="00DE1AE3">
          <w:rPr>
            <w:rFonts w:asciiTheme="minorHAnsi" w:hAnsiTheme="minorHAnsi" w:cstheme="minorHAnsi"/>
            <w:b/>
            <w:color w:val="EF7D00"/>
            <w:sz w:val="24"/>
            <w:lang w:val="en-GB"/>
          </w:rPr>
          <w:t>Key Fundi</w:t>
        </w:r>
        <w:r w:rsidR="00D81A94">
          <w:rPr>
            <w:rFonts w:asciiTheme="minorHAnsi" w:hAnsiTheme="minorHAnsi" w:cstheme="minorHAnsi"/>
            <w:b/>
            <w:color w:val="EF7D00"/>
            <w:sz w:val="24"/>
            <w:lang w:val="en-GB"/>
          </w:rPr>
          <w:t>n</w:t>
        </w:r>
        <w:r w:rsidRPr="00DE1AE3">
          <w:rPr>
            <w:rFonts w:asciiTheme="minorHAnsi" w:hAnsiTheme="minorHAnsi" w:cstheme="minorHAnsi"/>
            <w:b/>
            <w:color w:val="EF7D00"/>
            <w:sz w:val="24"/>
            <w:lang w:val="en-GB"/>
          </w:rPr>
          <w:t>g Criteria</w:t>
        </w:r>
        <w:r w:rsidR="00B07F19" w:rsidRPr="00DE1AE3">
          <w:rPr>
            <w:rFonts w:asciiTheme="minorHAnsi" w:hAnsiTheme="minorHAnsi" w:cstheme="minorHAnsi"/>
            <w:b/>
            <w:color w:val="EF7D00"/>
            <w:sz w:val="24"/>
            <w:lang w:val="en-GB"/>
          </w:rPr>
          <w:t>:</w:t>
        </w:r>
      </w:ins>
    </w:p>
    <w:p w14:paraId="1FCF9A94" w14:textId="77777777" w:rsidR="00DE1AE3" w:rsidRDefault="00DE1AE3" w:rsidP="00DE1AE3">
      <w:pPr>
        <w:spacing w:after="0" w:line="260" w:lineRule="exact"/>
        <w:rPr>
          <w:ins w:id="28" w:author="Birgit Brandt" w:date="2026-09-25T21:08:00Z" w16du:dateUtc="2026-09-26T01:08:00Z"/>
          <w:rFonts w:asciiTheme="minorHAnsi" w:hAnsiTheme="minorHAnsi" w:cstheme="minorHAnsi"/>
          <w:bCs/>
          <w:color w:val="000000" w:themeColor="text1"/>
          <w:sz w:val="24"/>
          <w:lang w:val="en-GB"/>
        </w:rPr>
      </w:pPr>
    </w:p>
    <w:p w14:paraId="5395DB6D" w14:textId="77777777" w:rsidR="00DE1AE3" w:rsidRDefault="00DE1AE3" w:rsidP="00FF7F96">
      <w:pPr>
        <w:pStyle w:val="ListParagraph"/>
        <w:numPr>
          <w:ilvl w:val="0"/>
          <w:numId w:val="4"/>
        </w:numPr>
        <w:spacing w:after="0" w:line="260" w:lineRule="exact"/>
        <w:rPr>
          <w:ins w:id="29" w:author="Birgit Brandt" w:date="2026-09-25T21:08:00Z" w16du:dateUtc="2026-09-26T01:08:00Z"/>
          <w:rFonts w:asciiTheme="minorHAnsi" w:hAnsiTheme="minorHAnsi" w:cstheme="minorHAnsi"/>
          <w:bCs/>
          <w:color w:val="000000" w:themeColor="text1"/>
          <w:sz w:val="24"/>
          <w:lang w:val="en-GB"/>
        </w:rPr>
      </w:pPr>
      <w:ins w:id="30" w:author="Birgit Brandt" w:date="2026-09-25T21:08:00Z" w16du:dateUtc="2026-09-26T01:08:00Z">
        <w:r w:rsidRPr="00DE1AE3">
          <w:rPr>
            <w:rFonts w:asciiTheme="minorHAnsi" w:hAnsiTheme="minorHAnsi" w:cstheme="minorHAnsi"/>
            <w:bCs/>
            <w:color w:val="000000" w:themeColor="text1"/>
            <w:sz w:val="24"/>
            <w:lang w:val="en-GB"/>
          </w:rPr>
          <w:t xml:space="preserve">Funding amount: </w:t>
        </w:r>
        <w:r>
          <w:rPr>
            <w:rFonts w:asciiTheme="minorHAnsi" w:hAnsiTheme="minorHAnsi" w:cstheme="minorHAnsi"/>
            <w:bCs/>
            <w:color w:val="000000" w:themeColor="text1"/>
            <w:sz w:val="24"/>
            <w:lang w:val="en-GB"/>
          </w:rPr>
          <w:t>m</w:t>
        </w:r>
        <w:r w:rsidRPr="00DE1AE3">
          <w:rPr>
            <w:rFonts w:asciiTheme="minorHAnsi" w:hAnsiTheme="minorHAnsi" w:cstheme="minorHAnsi"/>
            <w:bCs/>
            <w:color w:val="000000" w:themeColor="text1"/>
            <w:sz w:val="24"/>
            <w:lang w:val="en-GB"/>
          </w:rPr>
          <w:t>ax. 1,500 EURO per application</w:t>
        </w:r>
      </w:ins>
    </w:p>
    <w:p w14:paraId="19FF6DBB" w14:textId="3DBE9639" w:rsidR="00CF78EB" w:rsidRPr="00DE1AE3" w:rsidRDefault="00DE1AE3" w:rsidP="00DE1AE3">
      <w:pPr>
        <w:pStyle w:val="ListParagraph"/>
        <w:spacing w:after="0" w:line="260" w:lineRule="exact"/>
        <w:ind w:left="360"/>
        <w:rPr>
          <w:ins w:id="31" w:author="Birgit Brandt" w:date="2026-09-25T21:08:00Z" w16du:dateUtc="2026-09-26T01:08:00Z"/>
          <w:rFonts w:asciiTheme="minorHAnsi" w:hAnsiTheme="minorHAnsi" w:cstheme="minorHAnsi"/>
          <w:bCs/>
          <w:color w:val="000000" w:themeColor="text1"/>
          <w:sz w:val="24"/>
          <w:lang w:val="en-GB"/>
        </w:rPr>
      </w:pPr>
      <w:ins w:id="32" w:author="Birgit Brandt" w:date="2026-09-25T21:08:00Z" w16du:dateUtc="2026-09-26T01:08:00Z">
        <w:r w:rsidRPr="00DE1AE3">
          <w:rPr>
            <w:rFonts w:asciiTheme="minorHAnsi" w:hAnsiTheme="minorHAnsi" w:cstheme="minorHAnsi"/>
            <w:bCs/>
            <w:color w:val="000000" w:themeColor="text1"/>
            <w:sz w:val="24"/>
            <w:lang w:val="en-GB"/>
          </w:rPr>
          <w:t>Eligible costs: conference fees, travel, accommodation, meals, transport</w:t>
        </w:r>
      </w:ins>
    </w:p>
    <w:p w14:paraId="75177D2E" w14:textId="77777777" w:rsidR="00DE1AE3" w:rsidRPr="00D81A94" w:rsidRDefault="00DE1AE3" w:rsidP="00DE1AE3">
      <w:pPr>
        <w:pStyle w:val="ListParagraph"/>
        <w:spacing w:after="0" w:line="260" w:lineRule="exact"/>
        <w:ind w:left="360"/>
        <w:rPr>
          <w:ins w:id="33" w:author="Birgit Brandt" w:date="2026-09-25T21:08:00Z" w16du:dateUtc="2026-09-26T01:08:00Z"/>
          <w:rFonts w:asciiTheme="minorHAnsi" w:hAnsiTheme="minorHAnsi" w:cstheme="minorHAnsi"/>
          <w:bCs/>
          <w:color w:val="000000" w:themeColor="text1"/>
          <w:sz w:val="24"/>
          <w:lang w:val="en-GB"/>
        </w:rPr>
      </w:pPr>
      <w:bookmarkStart w:id="34" w:name="_Hlk197930660"/>
    </w:p>
    <w:p w14:paraId="1D31C4F9" w14:textId="1BE29252" w:rsidR="00B07F19" w:rsidRPr="00325718" w:rsidRDefault="003C0ACB" w:rsidP="00FF7F96">
      <w:pPr>
        <w:pStyle w:val="ListParagraph"/>
        <w:numPr>
          <w:ilvl w:val="0"/>
          <w:numId w:val="4"/>
        </w:numPr>
        <w:spacing w:after="0" w:line="260" w:lineRule="exact"/>
        <w:rPr>
          <w:ins w:id="35" w:author="Birgit Brandt" w:date="2026-09-25T21:08:00Z" w16du:dateUtc="2026-09-26T01:08:00Z"/>
          <w:rFonts w:asciiTheme="minorHAnsi" w:hAnsiTheme="minorHAnsi" w:cstheme="minorHAnsi"/>
          <w:bCs/>
          <w:color w:val="000000" w:themeColor="text1"/>
          <w:sz w:val="24"/>
          <w:lang w:val="en-GB"/>
        </w:rPr>
      </w:pPr>
      <w:ins w:id="36" w:author="Birgit Brandt" w:date="2026-09-25T21:08:00Z" w16du:dateUtc="2026-09-26T01:08:00Z">
        <w:r w:rsidRPr="00325718">
          <w:rPr>
            <w:rFonts w:asciiTheme="minorHAnsi" w:hAnsiTheme="minorHAnsi" w:cstheme="minorHAnsi"/>
            <w:bCs/>
            <w:color w:val="000000" w:themeColor="text1"/>
            <w:sz w:val="24"/>
            <w:lang w:val="en-GB"/>
          </w:rPr>
          <w:t>Special conditions for short-term stays</w:t>
        </w:r>
        <w:r w:rsidR="00B07F19" w:rsidRPr="00325718">
          <w:rPr>
            <w:rFonts w:asciiTheme="minorHAnsi" w:hAnsiTheme="minorHAnsi" w:cstheme="minorHAnsi"/>
            <w:bCs/>
            <w:color w:val="000000" w:themeColor="text1"/>
            <w:sz w:val="24"/>
            <w:lang w:val="en-GB"/>
          </w:rPr>
          <w:t>:</w:t>
        </w:r>
      </w:ins>
    </w:p>
    <w:bookmarkEnd w:id="34"/>
    <w:p w14:paraId="37FE9271" w14:textId="13861D6D" w:rsidR="00B07F19" w:rsidRPr="003C0ACB" w:rsidRDefault="003C0ACB" w:rsidP="00FF7F96">
      <w:pPr>
        <w:pStyle w:val="ListParagraph"/>
        <w:numPr>
          <w:ilvl w:val="0"/>
          <w:numId w:val="2"/>
        </w:numPr>
        <w:spacing w:after="0" w:line="260" w:lineRule="exact"/>
        <w:rPr>
          <w:ins w:id="37" w:author="Birgit Brandt" w:date="2026-09-25T21:08:00Z" w16du:dateUtc="2026-09-26T01:08:00Z"/>
          <w:rFonts w:asciiTheme="minorHAnsi" w:hAnsiTheme="minorHAnsi" w:cstheme="minorHAnsi"/>
          <w:bCs/>
          <w:color w:val="000000" w:themeColor="text1"/>
          <w:sz w:val="24"/>
          <w:lang w:val="en-GB"/>
        </w:rPr>
      </w:pPr>
      <w:ins w:id="38" w:author="Birgit Brandt" w:date="2026-09-25T21:08:00Z" w16du:dateUtc="2026-09-26T01:08:00Z">
        <w:r w:rsidRPr="003C0ACB">
          <w:rPr>
            <w:rFonts w:asciiTheme="minorHAnsi" w:hAnsiTheme="minorHAnsi" w:cstheme="minorHAnsi"/>
            <w:bCs/>
            <w:color w:val="000000" w:themeColor="text1"/>
            <w:sz w:val="24"/>
            <w:lang w:val="en-GB"/>
          </w:rPr>
          <w:t>A letter of invitation from the head of the centre, research group or laboratory must be enclosed with the application</w:t>
        </w:r>
        <w:r w:rsidR="00B07F19" w:rsidRPr="003C0ACB">
          <w:rPr>
            <w:rFonts w:asciiTheme="minorHAnsi" w:hAnsiTheme="minorHAnsi" w:cstheme="minorHAnsi"/>
            <w:bCs/>
            <w:color w:val="000000" w:themeColor="text1"/>
            <w:sz w:val="24"/>
            <w:lang w:val="en-GB"/>
          </w:rPr>
          <w:t>.</w:t>
        </w:r>
      </w:ins>
    </w:p>
    <w:p w14:paraId="1EB28621" w14:textId="77777777" w:rsidR="00325718" w:rsidRDefault="00B8509A" w:rsidP="00FF7F96">
      <w:pPr>
        <w:pStyle w:val="ListParagraph"/>
        <w:numPr>
          <w:ilvl w:val="0"/>
          <w:numId w:val="2"/>
        </w:numPr>
        <w:spacing w:after="0" w:line="260" w:lineRule="exact"/>
        <w:rPr>
          <w:ins w:id="39" w:author="Birgit Brandt" w:date="2026-09-25T21:08:00Z" w16du:dateUtc="2026-09-26T01:08:00Z"/>
          <w:rFonts w:asciiTheme="minorHAnsi" w:hAnsiTheme="minorHAnsi" w:cstheme="minorHAnsi"/>
          <w:bCs/>
          <w:color w:val="000000" w:themeColor="text1"/>
          <w:sz w:val="24"/>
          <w:lang w:val="en-GB"/>
        </w:rPr>
      </w:pPr>
      <w:ins w:id="40" w:author="Birgit Brandt" w:date="2026-09-25T21:08:00Z" w16du:dateUtc="2026-09-26T01:08:00Z">
        <w:r w:rsidRPr="00B8509A">
          <w:rPr>
            <w:rFonts w:asciiTheme="minorHAnsi" w:hAnsiTheme="minorHAnsi" w:cstheme="minorHAnsi"/>
            <w:bCs/>
            <w:color w:val="000000" w:themeColor="text1"/>
            <w:sz w:val="24"/>
            <w:lang w:val="en-GB"/>
          </w:rPr>
          <w:t>A 2-page experience report - ideally with 2-3 photos - is expected to be sent to the German Sarcoma Foundation no later than 4 weeks after the end of the short-term stay</w:t>
        </w:r>
        <w:r w:rsidR="00B07F19" w:rsidRPr="00B8509A">
          <w:rPr>
            <w:rFonts w:asciiTheme="minorHAnsi" w:hAnsiTheme="minorHAnsi" w:cstheme="minorHAnsi"/>
            <w:bCs/>
            <w:color w:val="000000" w:themeColor="text1"/>
            <w:sz w:val="24"/>
            <w:lang w:val="en-GB"/>
          </w:rPr>
          <w:t>.</w:t>
        </w:r>
      </w:ins>
    </w:p>
    <w:p w14:paraId="63F5A9D0" w14:textId="77777777" w:rsidR="00325718" w:rsidRDefault="00325718" w:rsidP="00325718">
      <w:pPr>
        <w:pStyle w:val="ListParagraph"/>
        <w:spacing w:after="0" w:line="260" w:lineRule="exact"/>
        <w:ind w:left="360"/>
        <w:rPr>
          <w:ins w:id="41" w:author="Birgit Brandt" w:date="2026-09-25T21:08:00Z" w16du:dateUtc="2026-09-26T01:08:00Z"/>
          <w:rFonts w:asciiTheme="minorHAnsi" w:hAnsiTheme="minorHAnsi" w:cstheme="minorHAnsi"/>
          <w:bCs/>
          <w:color w:val="000000" w:themeColor="text1"/>
          <w:sz w:val="24"/>
          <w:lang w:val="en-GB"/>
        </w:rPr>
      </w:pPr>
    </w:p>
    <w:p w14:paraId="379379E6" w14:textId="33C2B9C0" w:rsidR="00CF78EB" w:rsidRPr="00294AEE" w:rsidRDefault="00325718" w:rsidP="00FF7F96">
      <w:pPr>
        <w:pStyle w:val="ListParagraph"/>
        <w:numPr>
          <w:ilvl w:val="0"/>
          <w:numId w:val="4"/>
        </w:numPr>
        <w:spacing w:after="0" w:line="260" w:lineRule="exact"/>
        <w:rPr>
          <w:ins w:id="42" w:author="Birgit Brandt" w:date="2026-09-25T21:08:00Z" w16du:dateUtc="2026-09-26T01:08:00Z"/>
          <w:rFonts w:asciiTheme="minorHAnsi" w:hAnsiTheme="minorHAnsi" w:cstheme="minorHAnsi"/>
          <w:bCs/>
          <w:color w:val="000000" w:themeColor="text1"/>
          <w:sz w:val="24"/>
          <w:lang w:val="en-GB"/>
        </w:rPr>
      </w:pPr>
      <w:ins w:id="43" w:author="Birgit Brandt" w:date="2026-09-25T21:08:00Z" w16du:dateUtc="2026-09-26T01:08:00Z">
        <w:r w:rsidRPr="00325718">
          <w:rPr>
            <w:rFonts w:asciiTheme="minorHAnsi" w:hAnsiTheme="minorHAnsi" w:cstheme="minorHAnsi"/>
            <w:bCs/>
            <w:color w:val="000000" w:themeColor="text1"/>
            <w:sz w:val="24"/>
            <w:lang w:val="en-GB"/>
          </w:rPr>
          <w:t xml:space="preserve">Applications from other European countries are possible. However, </w:t>
        </w:r>
        <w:r w:rsidR="000C72D6">
          <w:rPr>
            <w:rFonts w:asciiTheme="minorHAnsi" w:hAnsiTheme="minorHAnsi" w:cstheme="minorHAnsi"/>
            <w:bCs/>
            <w:color w:val="000000" w:themeColor="text1"/>
            <w:sz w:val="24"/>
            <w:lang w:val="en-GB"/>
          </w:rPr>
          <w:t>t</w:t>
        </w:r>
        <w:r w:rsidR="00444418" w:rsidRPr="008240FA">
          <w:rPr>
            <w:rFonts w:asciiTheme="minorHAnsi" w:hAnsiTheme="minorHAnsi" w:cstheme="minorHAnsi"/>
            <w:bCs/>
            <w:color w:val="000000" w:themeColor="text1"/>
            <w:sz w:val="24"/>
            <w:lang w:val="en-GB"/>
          </w:rPr>
          <w:t>he use of the funding is exclusively governed by German research, procurement, tax and non-profit law. It is not possible to consider foreign tax or funding regulations</w:t>
        </w:r>
        <w:r w:rsidRPr="00444418">
          <w:rPr>
            <w:rFonts w:asciiTheme="minorHAnsi" w:hAnsiTheme="minorHAnsi" w:cstheme="minorHAnsi"/>
            <w:bCs/>
            <w:color w:val="000000" w:themeColor="text1"/>
            <w:sz w:val="24"/>
            <w:lang w:val="en-GB"/>
          </w:rPr>
          <w:t>.</w:t>
        </w:r>
      </w:ins>
    </w:p>
    <w:p w14:paraId="67BDFFD2" w14:textId="77777777" w:rsidR="00294AEE" w:rsidRPr="00325718" w:rsidRDefault="00294AEE" w:rsidP="00294AEE">
      <w:pPr>
        <w:pStyle w:val="ListParagraph"/>
        <w:spacing w:after="0" w:line="260" w:lineRule="exact"/>
        <w:ind w:left="360"/>
        <w:rPr>
          <w:ins w:id="44" w:author="Birgit Brandt" w:date="2026-09-25T21:08:00Z" w16du:dateUtc="2026-09-26T01:08:00Z"/>
          <w:rFonts w:asciiTheme="minorHAnsi" w:hAnsiTheme="minorHAnsi" w:cstheme="minorHAnsi"/>
          <w:bCs/>
          <w:color w:val="000000" w:themeColor="text1"/>
          <w:sz w:val="24"/>
          <w:lang w:val="en-GB"/>
        </w:rPr>
      </w:pPr>
    </w:p>
    <w:p w14:paraId="70C1F172" w14:textId="1A2DA328" w:rsidR="00B07F19" w:rsidRPr="00A20CC8" w:rsidRDefault="00A20CC8" w:rsidP="00FF7F96">
      <w:pPr>
        <w:pStyle w:val="ListParagraph"/>
        <w:numPr>
          <w:ilvl w:val="0"/>
          <w:numId w:val="4"/>
        </w:numPr>
        <w:spacing w:after="0" w:line="260" w:lineRule="exact"/>
        <w:ind w:left="426" w:hanging="426"/>
        <w:rPr>
          <w:ins w:id="45" w:author="Birgit Brandt" w:date="2026-09-25T21:08:00Z" w16du:dateUtc="2026-09-26T01:08:00Z"/>
          <w:rFonts w:asciiTheme="minorHAnsi" w:hAnsiTheme="minorHAnsi" w:cstheme="minorHAnsi"/>
          <w:bCs/>
          <w:color w:val="000000" w:themeColor="text1"/>
          <w:sz w:val="24"/>
          <w:lang w:val="en-GB"/>
        </w:rPr>
      </w:pPr>
      <w:ins w:id="46" w:author="Birgit Brandt" w:date="2026-09-25T21:08:00Z" w16du:dateUtc="2026-09-26T01:08:00Z">
        <w:r w:rsidRPr="00A20CC8">
          <w:rPr>
            <w:rFonts w:asciiTheme="minorHAnsi" w:hAnsiTheme="minorHAnsi" w:cstheme="minorHAnsi"/>
            <w:bCs/>
            <w:color w:val="000000" w:themeColor="text1"/>
            <w:sz w:val="24"/>
            <w:lang w:val="en-GB"/>
          </w:rPr>
          <w:t>Submission must be made to</w:t>
        </w:r>
        <w:r>
          <w:rPr>
            <w:rFonts w:asciiTheme="minorHAnsi" w:hAnsiTheme="minorHAnsi" w:cstheme="minorHAnsi"/>
            <w:bCs/>
            <w:color w:val="000000" w:themeColor="text1"/>
            <w:sz w:val="24"/>
            <w:lang w:val="en-GB"/>
          </w:rPr>
          <w:t xml:space="preserve"> </w:t>
        </w:r>
        <w:r w:rsidRPr="00A20CC8">
          <w:rPr>
            <w:rFonts w:asciiTheme="minorHAnsi" w:hAnsiTheme="minorHAnsi" w:cstheme="minorHAnsi"/>
            <w:bCs/>
            <w:color w:val="000000" w:themeColor="text1"/>
            <w:sz w:val="24"/>
            <w:lang w:val="en-GB"/>
          </w:rPr>
          <w:t>the German Sarcoma Foun</w:t>
        </w:r>
        <w:r>
          <w:rPr>
            <w:rFonts w:asciiTheme="minorHAnsi" w:hAnsiTheme="minorHAnsi" w:cstheme="minorHAnsi"/>
            <w:bCs/>
            <w:color w:val="000000" w:themeColor="text1"/>
            <w:sz w:val="24"/>
            <w:lang w:val="en-GB"/>
          </w:rPr>
          <w:t xml:space="preserve">dation </w:t>
        </w:r>
      </w:ins>
    </w:p>
    <w:p w14:paraId="5B588BFD" w14:textId="6175E3A1" w:rsidR="00B07F19" w:rsidRPr="00A20CC8" w:rsidRDefault="00B07F19" w:rsidP="00141990">
      <w:pPr>
        <w:spacing w:after="0" w:line="260" w:lineRule="exact"/>
        <w:ind w:firstLine="426"/>
        <w:rPr>
          <w:ins w:id="47" w:author="Birgit Brandt" w:date="2026-09-25T21:08:00Z" w16du:dateUtc="2026-09-26T01:08:00Z"/>
          <w:rFonts w:asciiTheme="minorHAnsi" w:hAnsiTheme="minorHAnsi" w:cstheme="minorHAnsi"/>
          <w:b/>
          <w:color w:val="EF7D00"/>
          <w:sz w:val="24"/>
          <w:lang w:val="en-GB"/>
        </w:rPr>
      </w:pPr>
      <w:ins w:id="48" w:author="Birgit Brandt" w:date="2026-09-25T21:08:00Z" w16du:dateUtc="2026-09-26T01:08:00Z">
        <w:r w:rsidRPr="00A20CC8">
          <w:rPr>
            <w:rFonts w:asciiTheme="minorHAnsi" w:hAnsiTheme="minorHAnsi" w:cstheme="minorHAnsi"/>
            <w:bCs/>
            <w:color w:val="000000" w:themeColor="text1"/>
            <w:sz w:val="24"/>
            <w:lang w:val="en-GB"/>
          </w:rPr>
          <w:t>Via E-Mail:</w:t>
        </w:r>
        <w:r w:rsidRPr="00A20CC8">
          <w:rPr>
            <w:rFonts w:asciiTheme="minorHAnsi" w:hAnsiTheme="minorHAnsi" w:cstheme="minorHAnsi"/>
            <w:bCs/>
            <w:color w:val="000000" w:themeColor="text1"/>
            <w:sz w:val="24"/>
            <w:lang w:val="en-GB"/>
          </w:rPr>
          <w:tab/>
        </w:r>
        <w:r w:rsidRPr="00A20CC8">
          <w:rPr>
            <w:rFonts w:asciiTheme="minorHAnsi" w:hAnsiTheme="minorHAnsi" w:cstheme="minorHAnsi"/>
            <w:bCs/>
            <w:color w:val="000000" w:themeColor="text1"/>
            <w:sz w:val="24"/>
            <w:lang w:val="en-GB"/>
          </w:rPr>
          <w:tab/>
        </w:r>
        <w:r w:rsidR="00B55301">
          <w:rPr>
            <w:rFonts w:asciiTheme="minorHAnsi" w:hAnsiTheme="minorHAnsi" w:cstheme="minorHAnsi"/>
            <w:b/>
            <w:color w:val="EF7D00"/>
            <w:sz w:val="24"/>
            <w:lang w:val="en-GB"/>
          </w:rPr>
          <w:t>Anmeldung</w:t>
        </w:r>
        <w:r w:rsidRPr="00A20CC8">
          <w:rPr>
            <w:rFonts w:asciiTheme="minorHAnsi" w:hAnsiTheme="minorHAnsi" w:cstheme="minorHAnsi"/>
            <w:b/>
            <w:color w:val="EF7D00"/>
            <w:sz w:val="24"/>
            <w:lang w:val="en-GB"/>
          </w:rPr>
          <w:t>@sarkome.de</w:t>
        </w:r>
      </w:ins>
    </w:p>
    <w:p w14:paraId="6EFF4033" w14:textId="7BC387BE" w:rsidR="00B07F19" w:rsidRPr="00846EFA" w:rsidRDefault="00A20CC8" w:rsidP="00141990">
      <w:pPr>
        <w:spacing w:after="0" w:line="260" w:lineRule="exact"/>
        <w:ind w:firstLine="426"/>
        <w:rPr>
          <w:ins w:id="49" w:author="Birgit Brandt" w:date="2026-09-25T21:08:00Z" w16du:dateUtc="2026-09-26T01:08:00Z"/>
          <w:rFonts w:asciiTheme="minorHAnsi" w:hAnsiTheme="minorHAnsi" w:cstheme="minorHAnsi"/>
          <w:b/>
          <w:color w:val="EF7D00"/>
          <w:sz w:val="24"/>
          <w:lang w:val="en-GB"/>
        </w:rPr>
      </w:pPr>
      <w:ins w:id="50" w:author="Birgit Brandt" w:date="2026-09-25T21:08:00Z" w16du:dateUtc="2026-09-26T01:08:00Z">
        <w:r>
          <w:rPr>
            <w:rFonts w:asciiTheme="minorHAnsi" w:hAnsiTheme="minorHAnsi" w:cstheme="minorHAnsi"/>
            <w:bCs/>
            <w:color w:val="000000" w:themeColor="text1"/>
            <w:sz w:val="24"/>
            <w:lang w:val="en-GB"/>
          </w:rPr>
          <w:t>Submission deadline</w:t>
        </w:r>
        <w:r w:rsidR="00B07F19" w:rsidRPr="00846EFA">
          <w:rPr>
            <w:rFonts w:asciiTheme="minorHAnsi" w:hAnsiTheme="minorHAnsi" w:cstheme="minorHAnsi"/>
            <w:bCs/>
            <w:color w:val="000000" w:themeColor="text1"/>
            <w:sz w:val="24"/>
            <w:lang w:val="en-GB"/>
          </w:rPr>
          <w:t>:</w:t>
        </w:r>
        <w:r w:rsidR="00B07F19" w:rsidRPr="00846EFA">
          <w:rPr>
            <w:rFonts w:asciiTheme="minorHAnsi" w:hAnsiTheme="minorHAnsi" w:cstheme="minorHAnsi"/>
            <w:bCs/>
            <w:color w:val="000000" w:themeColor="text1"/>
            <w:sz w:val="24"/>
            <w:lang w:val="en-GB"/>
          </w:rPr>
          <w:tab/>
        </w:r>
        <w:r w:rsidR="00B07F19" w:rsidRPr="00846EFA">
          <w:rPr>
            <w:rFonts w:asciiTheme="minorHAnsi" w:hAnsiTheme="minorHAnsi" w:cstheme="minorHAnsi"/>
            <w:b/>
            <w:color w:val="EF7D00"/>
            <w:sz w:val="24"/>
            <w:lang w:val="en-GB"/>
          </w:rPr>
          <w:t>31</w:t>
        </w:r>
        <w:r w:rsidRPr="00846EFA">
          <w:rPr>
            <w:rFonts w:asciiTheme="minorHAnsi" w:hAnsiTheme="minorHAnsi" w:cstheme="minorHAnsi"/>
            <w:b/>
            <w:color w:val="EF7D00"/>
            <w:sz w:val="24"/>
            <w:lang w:val="en-GB"/>
          </w:rPr>
          <w:t xml:space="preserve"> </w:t>
        </w:r>
        <w:r w:rsidR="00B07F19" w:rsidRPr="00846EFA">
          <w:rPr>
            <w:rFonts w:asciiTheme="minorHAnsi" w:hAnsiTheme="minorHAnsi" w:cstheme="minorHAnsi"/>
            <w:b/>
            <w:color w:val="EF7D00"/>
            <w:sz w:val="24"/>
            <w:lang w:val="en-GB"/>
          </w:rPr>
          <w:t>Jul</w:t>
        </w:r>
        <w:r w:rsidRPr="00846EFA">
          <w:rPr>
            <w:rFonts w:asciiTheme="minorHAnsi" w:hAnsiTheme="minorHAnsi" w:cstheme="minorHAnsi"/>
            <w:b/>
            <w:color w:val="EF7D00"/>
            <w:sz w:val="24"/>
            <w:lang w:val="en-GB"/>
          </w:rPr>
          <w:t>y</w:t>
        </w:r>
        <w:r w:rsidR="00B07F19" w:rsidRPr="00846EFA">
          <w:rPr>
            <w:rFonts w:asciiTheme="minorHAnsi" w:hAnsiTheme="minorHAnsi" w:cstheme="minorHAnsi"/>
            <w:b/>
            <w:color w:val="EF7D00"/>
            <w:sz w:val="24"/>
            <w:lang w:val="en-GB"/>
          </w:rPr>
          <w:t xml:space="preserve"> 2025</w:t>
        </w:r>
      </w:ins>
    </w:p>
    <w:p w14:paraId="477ED36F" w14:textId="77777777" w:rsidR="00476059" w:rsidRDefault="00A20CC8" w:rsidP="00476059">
      <w:pPr>
        <w:spacing w:after="0" w:line="260" w:lineRule="exact"/>
        <w:ind w:left="426"/>
        <w:rPr>
          <w:ins w:id="51" w:author="Birgit Brandt" w:date="2026-09-25T21:08:00Z" w16du:dateUtc="2026-09-26T01:08:00Z"/>
          <w:rFonts w:asciiTheme="minorHAnsi" w:hAnsiTheme="minorHAnsi" w:cstheme="minorHAnsi"/>
          <w:bCs/>
          <w:color w:val="000000" w:themeColor="text1"/>
          <w:sz w:val="24"/>
          <w:lang w:val="en-GB"/>
        </w:rPr>
      </w:pPr>
      <w:ins w:id="52" w:author="Birgit Brandt" w:date="2026-09-25T21:08:00Z" w16du:dateUtc="2026-09-26T01:08:00Z">
        <w:r w:rsidRPr="00846EFA">
          <w:rPr>
            <w:rFonts w:asciiTheme="minorHAnsi" w:hAnsiTheme="minorHAnsi" w:cstheme="minorHAnsi"/>
            <w:bCs/>
            <w:color w:val="000000" w:themeColor="text1"/>
            <w:sz w:val="24"/>
            <w:lang w:val="en-GB"/>
          </w:rPr>
          <w:t xml:space="preserve">Late or incomplete </w:t>
        </w:r>
        <w:r w:rsidR="00846EFA" w:rsidRPr="00846EFA">
          <w:rPr>
            <w:rFonts w:asciiTheme="minorHAnsi" w:hAnsiTheme="minorHAnsi" w:cstheme="minorHAnsi"/>
            <w:bCs/>
            <w:color w:val="000000" w:themeColor="text1"/>
            <w:sz w:val="24"/>
            <w:lang w:val="en-GB"/>
          </w:rPr>
          <w:t>submissions will not be considered</w:t>
        </w:r>
        <w:r w:rsidR="00B07F19" w:rsidRPr="00846EFA">
          <w:rPr>
            <w:rFonts w:asciiTheme="minorHAnsi" w:hAnsiTheme="minorHAnsi" w:cstheme="minorHAnsi"/>
            <w:bCs/>
            <w:color w:val="000000" w:themeColor="text1"/>
            <w:sz w:val="24"/>
            <w:lang w:val="en-GB"/>
          </w:rPr>
          <w:t>.</w:t>
        </w:r>
      </w:ins>
    </w:p>
    <w:p w14:paraId="05F09AEB" w14:textId="77777777" w:rsidR="00476059" w:rsidRDefault="00476059" w:rsidP="00476059">
      <w:pPr>
        <w:spacing w:after="0" w:line="260" w:lineRule="exact"/>
        <w:ind w:left="426"/>
        <w:rPr>
          <w:ins w:id="53" w:author="Birgit Brandt" w:date="2026-09-25T21:08:00Z" w16du:dateUtc="2026-09-26T01:08:00Z"/>
          <w:rFonts w:asciiTheme="minorHAnsi" w:hAnsiTheme="minorHAnsi" w:cstheme="minorHAnsi"/>
          <w:bCs/>
          <w:color w:val="000000" w:themeColor="text1"/>
          <w:sz w:val="24"/>
          <w:lang w:val="en-GB"/>
        </w:rPr>
      </w:pPr>
    </w:p>
    <w:p w14:paraId="73E87BAD" w14:textId="63EB9FF5" w:rsidR="001B747E" w:rsidRPr="00476059" w:rsidRDefault="00846EFA" w:rsidP="00FF7F96">
      <w:pPr>
        <w:pStyle w:val="ListParagraph"/>
        <w:numPr>
          <w:ilvl w:val="0"/>
          <w:numId w:val="4"/>
        </w:numPr>
        <w:spacing w:after="0" w:line="260" w:lineRule="exact"/>
        <w:rPr>
          <w:ins w:id="54" w:author="Birgit Brandt" w:date="2026-09-25T21:08:00Z" w16du:dateUtc="2026-09-26T01:08:00Z"/>
          <w:rFonts w:asciiTheme="minorHAnsi" w:hAnsiTheme="minorHAnsi" w:cstheme="minorHAnsi"/>
          <w:bCs/>
          <w:color w:val="000000" w:themeColor="text1"/>
          <w:sz w:val="24"/>
          <w:lang w:val="en-GB"/>
        </w:rPr>
      </w:pPr>
      <w:ins w:id="55" w:author="Birgit Brandt" w:date="2026-09-25T21:08:00Z" w16du:dateUtc="2026-09-26T01:08:00Z">
        <w:r w:rsidRPr="00476059">
          <w:rPr>
            <w:rFonts w:asciiTheme="minorHAnsi" w:hAnsiTheme="minorHAnsi" w:cstheme="minorHAnsi"/>
            <w:bCs/>
            <w:color w:val="000000" w:themeColor="text1"/>
            <w:sz w:val="24"/>
            <w:lang w:val="en-GB"/>
          </w:rPr>
          <w:t>Examination of the applications</w:t>
        </w:r>
        <w:r w:rsidR="00B07F19" w:rsidRPr="00476059">
          <w:rPr>
            <w:rFonts w:asciiTheme="minorHAnsi" w:hAnsiTheme="minorHAnsi" w:cstheme="minorHAnsi"/>
            <w:bCs/>
            <w:color w:val="000000" w:themeColor="text1"/>
            <w:sz w:val="24"/>
            <w:lang w:val="en-GB"/>
          </w:rPr>
          <w:t xml:space="preserve">: </w:t>
        </w:r>
        <w:r w:rsidR="00963246" w:rsidRPr="00476059">
          <w:rPr>
            <w:rFonts w:asciiTheme="minorHAnsi" w:hAnsiTheme="minorHAnsi" w:cstheme="minorHAnsi"/>
            <w:bCs/>
            <w:color w:val="000000" w:themeColor="text1"/>
            <w:sz w:val="24"/>
            <w:lang w:val="en-GB"/>
          </w:rPr>
          <w:t xml:space="preserve">all applications received will be reviewed by an expert jury </w:t>
        </w:r>
        <w:r w:rsidR="00B07F19" w:rsidRPr="00476059">
          <w:rPr>
            <w:rFonts w:asciiTheme="minorHAnsi" w:hAnsiTheme="minorHAnsi" w:cstheme="minorHAnsi"/>
            <w:bCs/>
            <w:color w:val="000000" w:themeColor="text1"/>
            <w:sz w:val="24"/>
            <w:lang w:val="en-GB"/>
          </w:rPr>
          <w:t>(</w:t>
        </w:r>
        <w:r w:rsidR="007105BE" w:rsidRPr="00476059">
          <w:rPr>
            <w:rFonts w:asciiTheme="minorHAnsi" w:hAnsiTheme="minorHAnsi" w:cstheme="minorHAnsi"/>
            <w:bCs/>
            <w:color w:val="000000" w:themeColor="text1"/>
            <w:sz w:val="24"/>
            <w:lang w:val="en-GB"/>
          </w:rPr>
          <w:t xml:space="preserve">consisting of </w:t>
        </w:r>
        <w:r w:rsidR="00B07F19" w:rsidRPr="00476059">
          <w:rPr>
            <w:rFonts w:asciiTheme="minorHAnsi" w:hAnsiTheme="minorHAnsi" w:cstheme="minorHAnsi"/>
            <w:bCs/>
            <w:color w:val="000000" w:themeColor="text1"/>
            <w:sz w:val="24"/>
            <w:lang w:val="en-GB"/>
          </w:rPr>
          <w:t>national/international</w:t>
        </w:r>
        <w:r w:rsidR="007105BE" w:rsidRPr="00476059">
          <w:rPr>
            <w:rFonts w:asciiTheme="minorHAnsi" w:hAnsiTheme="minorHAnsi" w:cstheme="minorHAnsi"/>
            <w:bCs/>
            <w:color w:val="000000" w:themeColor="text1"/>
            <w:sz w:val="24"/>
            <w:lang w:val="en-GB"/>
          </w:rPr>
          <w:t xml:space="preserve"> </w:t>
        </w:r>
        <w:r w:rsidR="00B07F19" w:rsidRPr="00476059">
          <w:rPr>
            <w:rFonts w:asciiTheme="minorHAnsi" w:hAnsiTheme="minorHAnsi" w:cstheme="minorHAnsi"/>
            <w:bCs/>
            <w:color w:val="000000" w:themeColor="text1"/>
            <w:sz w:val="24"/>
            <w:lang w:val="en-GB"/>
          </w:rPr>
          <w:t>GIST</w:t>
        </w:r>
        <w:r w:rsidR="007105BE" w:rsidRPr="00476059">
          <w:rPr>
            <w:rFonts w:asciiTheme="minorHAnsi" w:hAnsiTheme="minorHAnsi" w:cstheme="minorHAnsi"/>
            <w:bCs/>
            <w:color w:val="000000" w:themeColor="text1"/>
            <w:sz w:val="24"/>
            <w:lang w:val="en-GB"/>
          </w:rPr>
          <w:t xml:space="preserve"> experts)</w:t>
        </w:r>
        <w:r w:rsidR="00BD7B53" w:rsidRPr="00476059">
          <w:rPr>
            <w:rFonts w:asciiTheme="minorHAnsi" w:hAnsiTheme="minorHAnsi" w:cstheme="minorHAnsi"/>
            <w:bCs/>
            <w:color w:val="000000" w:themeColor="text1"/>
            <w:sz w:val="24"/>
            <w:lang w:val="en-GB"/>
          </w:rPr>
          <w:t xml:space="preserve"> and the scholarship holders will be selected. </w:t>
        </w:r>
        <w:r w:rsidR="001B747E" w:rsidRPr="00476059">
          <w:rPr>
            <w:rFonts w:asciiTheme="minorHAnsi" w:hAnsiTheme="minorHAnsi" w:cstheme="minorHAnsi"/>
            <w:lang w:val="en-GB"/>
          </w:rPr>
          <w:t>The decision of the jury is final and not subject to legal appeal.</w:t>
        </w:r>
      </w:ins>
    </w:p>
    <w:p w14:paraId="00DC37B8" w14:textId="0E943C85" w:rsidR="00B07F19" w:rsidRPr="00D81A94" w:rsidRDefault="00B07F19" w:rsidP="00476059">
      <w:pPr>
        <w:pStyle w:val="ListParagraph"/>
        <w:spacing w:after="0" w:line="260" w:lineRule="exact"/>
        <w:ind w:left="426"/>
        <w:jc w:val="both"/>
        <w:rPr>
          <w:ins w:id="56" w:author="Birgit Brandt" w:date="2026-09-25T21:08:00Z" w16du:dateUtc="2026-09-26T01:08:00Z"/>
          <w:rFonts w:asciiTheme="minorHAnsi" w:hAnsiTheme="minorHAnsi" w:cstheme="minorHAnsi"/>
          <w:bCs/>
          <w:color w:val="000000" w:themeColor="text1"/>
          <w:sz w:val="24"/>
          <w:lang w:val="en-GB"/>
        </w:rPr>
      </w:pPr>
    </w:p>
    <w:p w14:paraId="77CE118F" w14:textId="77777777" w:rsidR="00476059" w:rsidRPr="00D81A94" w:rsidRDefault="00476059" w:rsidP="00476059">
      <w:pPr>
        <w:pStyle w:val="ListParagraph"/>
        <w:spacing w:after="0" w:line="260" w:lineRule="exact"/>
        <w:ind w:left="426"/>
        <w:jc w:val="both"/>
        <w:rPr>
          <w:ins w:id="57" w:author="Birgit Brandt" w:date="2026-09-25T21:08:00Z" w16du:dateUtc="2026-09-26T01:08:00Z"/>
          <w:rFonts w:asciiTheme="minorHAnsi" w:hAnsiTheme="minorHAnsi" w:cstheme="minorHAnsi"/>
          <w:bCs/>
          <w:color w:val="000000" w:themeColor="text1"/>
          <w:sz w:val="24"/>
          <w:lang w:val="en-GB"/>
        </w:rPr>
      </w:pPr>
    </w:p>
    <w:p w14:paraId="52EFE182" w14:textId="77777777" w:rsidR="00CF78EB" w:rsidRPr="00D81A94" w:rsidRDefault="00CF78EB" w:rsidP="00CA39F2">
      <w:pPr>
        <w:pStyle w:val="ListParagraph"/>
        <w:spacing w:after="0" w:line="260" w:lineRule="exact"/>
        <w:ind w:left="426"/>
        <w:jc w:val="both"/>
        <w:rPr>
          <w:ins w:id="58" w:author="Birgit Brandt" w:date="2026-09-25T21:08:00Z" w16du:dateUtc="2026-09-26T01:08:00Z"/>
          <w:rFonts w:asciiTheme="minorHAnsi" w:hAnsiTheme="minorHAnsi" w:cstheme="minorHAnsi"/>
          <w:bCs/>
          <w:color w:val="000000" w:themeColor="text1"/>
          <w:sz w:val="24"/>
          <w:lang w:val="en-GB"/>
        </w:rPr>
      </w:pPr>
    </w:p>
    <w:p w14:paraId="569335CE" w14:textId="3B84B513" w:rsidR="00B07F19" w:rsidRPr="00593B3E" w:rsidRDefault="00C96D88" w:rsidP="00FF7F96">
      <w:pPr>
        <w:pStyle w:val="ListParagraph"/>
        <w:numPr>
          <w:ilvl w:val="0"/>
          <w:numId w:val="4"/>
        </w:numPr>
        <w:spacing w:after="0" w:line="260" w:lineRule="exact"/>
        <w:ind w:left="426" w:hanging="426"/>
        <w:rPr>
          <w:ins w:id="59" w:author="Birgit Brandt" w:date="2026-09-25T21:08:00Z" w16du:dateUtc="2026-09-26T01:08:00Z"/>
          <w:rFonts w:asciiTheme="minorHAnsi" w:hAnsiTheme="minorHAnsi" w:cstheme="minorHAnsi"/>
          <w:bCs/>
          <w:color w:val="000000" w:themeColor="text1"/>
          <w:sz w:val="24"/>
          <w:lang w:val="en-GB"/>
        </w:rPr>
      </w:pPr>
      <w:ins w:id="60" w:author="Birgit Brandt" w:date="2026-09-25T21:08:00Z" w16du:dateUtc="2026-09-26T01:08:00Z">
        <w:r w:rsidRPr="00593B3E">
          <w:rPr>
            <w:rFonts w:asciiTheme="minorHAnsi" w:hAnsiTheme="minorHAnsi" w:cstheme="minorHAnsi"/>
            <w:bCs/>
            <w:color w:val="000000" w:themeColor="text1"/>
            <w:sz w:val="24"/>
            <w:lang w:val="en-GB"/>
          </w:rPr>
          <w:t xml:space="preserve">Please also submit </w:t>
        </w:r>
        <w:r w:rsidR="00593B3E" w:rsidRPr="00593B3E">
          <w:rPr>
            <w:rFonts w:asciiTheme="minorHAnsi" w:hAnsiTheme="minorHAnsi" w:cstheme="minorHAnsi"/>
            <w:bCs/>
            <w:color w:val="000000" w:themeColor="text1"/>
            <w:sz w:val="24"/>
            <w:lang w:val="en-GB"/>
          </w:rPr>
          <w:t>with this application</w:t>
        </w:r>
        <w:r w:rsidR="00A62DF4" w:rsidRPr="00593B3E">
          <w:rPr>
            <w:rFonts w:asciiTheme="minorHAnsi" w:hAnsiTheme="minorHAnsi" w:cstheme="minorHAnsi"/>
            <w:bCs/>
            <w:color w:val="000000" w:themeColor="text1"/>
            <w:sz w:val="24"/>
            <w:lang w:val="en-GB"/>
          </w:rPr>
          <w:t>:</w:t>
        </w:r>
      </w:ins>
    </w:p>
    <w:p w14:paraId="1354F645" w14:textId="3185B911" w:rsidR="00B07F19" w:rsidRPr="00D81A94" w:rsidRDefault="00593B3E" w:rsidP="00141990">
      <w:pPr>
        <w:pStyle w:val="ListParagraph"/>
        <w:spacing w:after="0" w:line="260" w:lineRule="exact"/>
        <w:ind w:left="426"/>
        <w:rPr>
          <w:ins w:id="61" w:author="Birgit Brandt" w:date="2026-09-25T21:08:00Z" w16du:dateUtc="2026-09-26T01:08:00Z"/>
          <w:rFonts w:asciiTheme="minorHAnsi" w:hAnsiTheme="minorHAnsi" w:cstheme="minorHAnsi"/>
          <w:bCs/>
          <w:color w:val="000000" w:themeColor="text1"/>
          <w:sz w:val="24"/>
          <w:lang w:val="en-GB"/>
        </w:rPr>
      </w:pPr>
      <w:ins w:id="62" w:author="Birgit Brandt" w:date="2026-09-25T21:08:00Z" w16du:dateUtc="2026-09-26T01:08:00Z">
        <w:r w:rsidRPr="00D81A94">
          <w:rPr>
            <w:rFonts w:asciiTheme="minorHAnsi" w:hAnsiTheme="minorHAnsi" w:cstheme="minorHAnsi"/>
            <w:bCs/>
            <w:color w:val="000000" w:themeColor="text1"/>
            <w:sz w:val="24"/>
            <w:lang w:val="en-GB"/>
          </w:rPr>
          <w:t>Part</w:t>
        </w:r>
        <w:r w:rsidR="00B07F19" w:rsidRPr="00D81A94">
          <w:rPr>
            <w:rFonts w:asciiTheme="minorHAnsi" w:hAnsiTheme="minorHAnsi" w:cstheme="minorHAnsi"/>
            <w:bCs/>
            <w:color w:val="000000" w:themeColor="text1"/>
            <w:sz w:val="24"/>
            <w:lang w:val="en-GB"/>
          </w:rPr>
          <w:t xml:space="preserve"> 2 = Curriculum Vitae</w:t>
        </w:r>
      </w:ins>
    </w:p>
    <w:p w14:paraId="14FCD19F" w14:textId="5716D79B" w:rsidR="00B968CD" w:rsidRPr="00C73C13" w:rsidRDefault="00593B3E" w:rsidP="00141990">
      <w:pPr>
        <w:pStyle w:val="ListParagraph"/>
        <w:spacing w:after="0" w:line="260" w:lineRule="exact"/>
        <w:ind w:left="426"/>
        <w:rPr>
          <w:ins w:id="63" w:author="Birgit Brandt" w:date="2026-09-25T21:08:00Z" w16du:dateUtc="2026-09-26T01:08:00Z"/>
          <w:rFonts w:asciiTheme="minorHAnsi" w:hAnsiTheme="minorHAnsi" w:cstheme="minorHAnsi"/>
          <w:bCs/>
          <w:color w:val="000000" w:themeColor="text1"/>
          <w:sz w:val="24"/>
          <w:lang w:val="en-GB"/>
        </w:rPr>
      </w:pPr>
      <w:ins w:id="64" w:author="Birgit Brandt" w:date="2026-09-25T21:08:00Z" w16du:dateUtc="2026-09-26T01:08:00Z">
        <w:r w:rsidRPr="00C73C13">
          <w:rPr>
            <w:rFonts w:asciiTheme="minorHAnsi" w:hAnsiTheme="minorHAnsi" w:cstheme="minorHAnsi"/>
            <w:bCs/>
            <w:color w:val="000000" w:themeColor="text1"/>
            <w:sz w:val="24"/>
            <w:lang w:val="en-GB"/>
          </w:rPr>
          <w:t xml:space="preserve">Part </w:t>
        </w:r>
        <w:r w:rsidR="00B07F19" w:rsidRPr="00C73C13">
          <w:rPr>
            <w:rFonts w:asciiTheme="minorHAnsi" w:hAnsiTheme="minorHAnsi" w:cstheme="minorHAnsi"/>
            <w:bCs/>
            <w:color w:val="000000" w:themeColor="text1"/>
            <w:sz w:val="24"/>
            <w:lang w:val="en-GB"/>
          </w:rPr>
          <w:t xml:space="preserve">3 = </w:t>
        </w:r>
        <w:r w:rsidRPr="00C73C13">
          <w:rPr>
            <w:rFonts w:asciiTheme="minorHAnsi" w:hAnsiTheme="minorHAnsi" w:cstheme="minorHAnsi"/>
            <w:bCs/>
            <w:color w:val="000000" w:themeColor="text1"/>
            <w:sz w:val="24"/>
            <w:lang w:val="en-GB"/>
          </w:rPr>
          <w:t xml:space="preserve">Data Protection Declaration </w:t>
        </w:r>
      </w:ins>
    </w:p>
    <w:p w14:paraId="560CBA82" w14:textId="77777777" w:rsidR="00A62DF4" w:rsidRPr="00C73C13" w:rsidRDefault="00A62DF4" w:rsidP="00141990">
      <w:pPr>
        <w:spacing w:after="0" w:line="260" w:lineRule="exact"/>
        <w:rPr>
          <w:ins w:id="65" w:author="Birgit Brandt" w:date="2026-09-25T21:08:00Z" w16du:dateUtc="2026-09-26T01:08:00Z"/>
          <w:rFonts w:asciiTheme="minorHAnsi" w:hAnsiTheme="minorHAnsi" w:cstheme="minorHAnsi"/>
          <w:bCs/>
          <w:color w:val="000000" w:themeColor="text1"/>
          <w:sz w:val="24"/>
          <w:lang w:val="en-GB"/>
        </w:rPr>
      </w:pPr>
    </w:p>
    <w:p w14:paraId="1EE7C510" w14:textId="081F91FC" w:rsidR="00435A15" w:rsidRPr="00C73C13" w:rsidRDefault="00C73C13" w:rsidP="009B133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F7D00"/>
        <w:spacing w:line="280" w:lineRule="exact"/>
        <w:ind w:right="3118"/>
        <w:rPr>
          <w:ins w:id="66" w:author="Birgit Brandt" w:date="2026-09-25T21:08:00Z" w16du:dateUtc="2026-09-26T01:08:00Z"/>
          <w:rFonts w:asciiTheme="minorHAnsi" w:hAnsiTheme="minorHAnsi" w:cstheme="minorHAnsi"/>
          <w:b/>
          <w:bCs/>
          <w:color w:val="FFFFFF" w:themeColor="background1"/>
          <w:sz w:val="28"/>
          <w:szCs w:val="24"/>
          <w:lang w:val="en-GB"/>
        </w:rPr>
      </w:pPr>
      <w:ins w:id="67" w:author="Birgit Brandt" w:date="2026-09-25T21:08:00Z" w16du:dateUtc="2026-09-26T01:08:00Z">
        <w:r w:rsidRPr="00C73C13">
          <w:rPr>
            <w:rFonts w:asciiTheme="minorHAnsi" w:hAnsiTheme="minorHAnsi" w:cstheme="minorHAnsi"/>
            <w:b/>
            <w:bCs/>
            <w:color w:val="FFFFFF" w:themeColor="background1"/>
            <w:sz w:val="28"/>
            <w:szCs w:val="24"/>
            <w:lang w:val="en-GB"/>
          </w:rPr>
          <w:t xml:space="preserve">APPLICATION FORM FUNDING LINE </w:t>
        </w:r>
        <w:r w:rsidR="0098093A" w:rsidRPr="00C73C13">
          <w:rPr>
            <w:rFonts w:asciiTheme="minorHAnsi" w:hAnsiTheme="minorHAnsi" w:cstheme="minorHAnsi"/>
            <w:b/>
            <w:bCs/>
            <w:color w:val="FFFFFF" w:themeColor="background1"/>
            <w:sz w:val="28"/>
            <w:szCs w:val="24"/>
            <w:lang w:val="en-GB"/>
          </w:rPr>
          <w:t>2</w:t>
        </w:r>
        <w:r w:rsidR="00435A15" w:rsidRPr="00C73C13">
          <w:rPr>
            <w:rFonts w:asciiTheme="minorHAnsi" w:hAnsiTheme="minorHAnsi" w:cstheme="minorHAnsi"/>
            <w:b/>
            <w:bCs/>
            <w:color w:val="FFFFFF" w:themeColor="background1"/>
            <w:sz w:val="28"/>
            <w:szCs w:val="24"/>
            <w:lang w:val="en-GB"/>
          </w:rPr>
          <w:t xml:space="preserve"> </w:t>
        </w:r>
        <w:r w:rsidR="008E0E93" w:rsidRPr="00C73C13">
          <w:rPr>
            <w:rFonts w:asciiTheme="minorHAnsi" w:hAnsiTheme="minorHAnsi" w:cstheme="minorHAnsi"/>
            <w:b/>
            <w:bCs/>
            <w:color w:val="FFFFFF" w:themeColor="background1"/>
            <w:sz w:val="28"/>
            <w:szCs w:val="24"/>
            <w:lang w:val="en-GB"/>
          </w:rPr>
          <w:t>&gt;&gt;&gt;</w:t>
        </w:r>
        <w:r w:rsidR="00435A15" w:rsidRPr="00C73C13">
          <w:rPr>
            <w:rFonts w:asciiTheme="minorHAnsi" w:hAnsiTheme="minorHAnsi" w:cstheme="minorHAnsi"/>
            <w:b/>
            <w:bCs/>
            <w:color w:val="FFFFFF" w:themeColor="background1"/>
            <w:sz w:val="28"/>
            <w:szCs w:val="24"/>
            <w:lang w:val="en-GB"/>
          </w:rPr>
          <w:t xml:space="preserve"> </w:t>
        </w:r>
        <w:r w:rsidR="00B84F51" w:rsidRPr="00C73C13">
          <w:rPr>
            <w:rFonts w:asciiTheme="minorHAnsi" w:hAnsiTheme="minorHAnsi" w:cstheme="minorHAnsi"/>
            <w:b/>
            <w:bCs/>
            <w:color w:val="FFFFFF" w:themeColor="background1"/>
            <w:sz w:val="28"/>
            <w:szCs w:val="24"/>
            <w:lang w:val="en-GB"/>
          </w:rPr>
          <w:br/>
        </w:r>
        <w:r>
          <w:rPr>
            <w:rFonts w:asciiTheme="minorHAnsi" w:hAnsiTheme="minorHAnsi" w:cstheme="minorHAnsi"/>
            <w:b/>
            <w:bCs/>
            <w:color w:val="FFFFFF" w:themeColor="background1"/>
            <w:sz w:val="32"/>
            <w:szCs w:val="28"/>
            <w:lang w:val="en-GB"/>
          </w:rPr>
          <w:t xml:space="preserve">TRAVEL GRANT </w:t>
        </w:r>
      </w:ins>
    </w:p>
    <w:tbl>
      <w:tblPr>
        <w:tblW w:w="9598" w:type="dxa"/>
        <w:tblLayout w:type="fixed"/>
        <w:tblCellMar>
          <w:left w:w="10" w:type="dxa"/>
          <w:right w:w="10" w:type="dxa"/>
        </w:tblCellMar>
        <w:tblLook w:val="0000" w:firstRow="0" w:lastRow="0" w:firstColumn="0" w:lastColumn="0" w:noHBand="0" w:noVBand="0"/>
      </w:tblPr>
      <w:tblGrid>
        <w:gridCol w:w="2695"/>
        <w:gridCol w:w="6903"/>
      </w:tblGrid>
      <w:tr w:rsidR="00623FA2" w:rsidRPr="00B3078E" w14:paraId="39666E2F" w14:textId="77777777" w:rsidTr="00221FEC">
        <w:trPr>
          <w:ins w:id="68" w:author="Birgit Brandt" w:date="2026-09-25T21:08:00Z" w16du:dateUtc="2026-09-26T01:08:00Z"/>
        </w:trPr>
        <w:tc>
          <w:tcPr>
            <w:tcW w:w="9598" w:type="dxa"/>
            <w:gridSpan w:val="2"/>
            <w:tcBorders>
              <w:top w:val="single" w:sz="4" w:space="0" w:color="000000"/>
              <w:left w:val="single" w:sz="4" w:space="0" w:color="000000"/>
              <w:bottom w:val="single" w:sz="4" w:space="0" w:color="000000"/>
              <w:right w:val="single" w:sz="4" w:space="0" w:color="000000"/>
            </w:tcBorders>
            <w:shd w:val="clear" w:color="auto" w:fill="29518C"/>
          </w:tcPr>
          <w:p w14:paraId="132CD14F" w14:textId="411E50E4" w:rsidR="00623FA2" w:rsidRPr="00B3078E" w:rsidRDefault="00677EA2" w:rsidP="00FF7F96">
            <w:pPr>
              <w:pStyle w:val="ListParagraph"/>
              <w:numPr>
                <w:ilvl w:val="0"/>
                <w:numId w:val="1"/>
              </w:numPr>
              <w:spacing w:after="0" w:line="280" w:lineRule="exact"/>
              <w:ind w:left="555" w:hanging="425"/>
              <w:rPr>
                <w:ins w:id="69" w:author="Birgit Brandt" w:date="2026-09-25T21:08:00Z" w16du:dateUtc="2026-09-26T01:08:00Z"/>
                <w:rFonts w:asciiTheme="minorHAnsi" w:hAnsiTheme="minorHAnsi" w:cstheme="minorHAnsi"/>
                <w:b/>
                <w:caps/>
                <w:color w:val="FFFFFF" w:themeColor="background1"/>
                <w:szCs w:val="20"/>
              </w:rPr>
            </w:pPr>
            <w:ins w:id="70" w:author="Birgit Brandt" w:date="2026-09-25T21:08:00Z" w16du:dateUtc="2026-09-26T01:08:00Z">
              <w:r>
                <w:rPr>
                  <w:rFonts w:asciiTheme="minorHAnsi" w:hAnsiTheme="minorHAnsi" w:cstheme="minorHAnsi"/>
                  <w:b/>
                  <w:caps/>
                  <w:color w:val="FFFFFF" w:themeColor="background1"/>
                  <w:szCs w:val="20"/>
                </w:rPr>
                <w:t>PERSONAL DATA</w:t>
              </w:r>
              <w:r w:rsidR="00623FA2" w:rsidRPr="00B3078E">
                <w:rPr>
                  <w:rFonts w:asciiTheme="minorHAnsi" w:hAnsiTheme="minorHAnsi" w:cstheme="minorHAnsi"/>
                  <w:b/>
                  <w:caps/>
                  <w:color w:val="FFFFFF" w:themeColor="background1"/>
                  <w:szCs w:val="20"/>
                </w:rPr>
                <w:t xml:space="preserve"> </w:t>
              </w:r>
            </w:ins>
          </w:p>
        </w:tc>
      </w:tr>
      <w:tr w:rsidR="00022EA3" w:rsidRPr="00B3078E" w14:paraId="4B52451B" w14:textId="77777777" w:rsidTr="00423FCD">
        <w:trPr>
          <w:ins w:id="71"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0040D7B2" w14:textId="1623739D" w:rsidR="00022EA3" w:rsidRPr="00B3078E" w:rsidRDefault="00354752" w:rsidP="00F34EBE">
            <w:pPr>
              <w:spacing w:after="0" w:line="280" w:lineRule="exact"/>
              <w:ind w:left="105"/>
              <w:rPr>
                <w:ins w:id="72" w:author="Birgit Brandt" w:date="2026-09-25T21:08:00Z" w16du:dateUtc="2026-09-26T01:08:00Z"/>
                <w:rFonts w:asciiTheme="minorHAnsi" w:hAnsiTheme="minorHAnsi" w:cstheme="minorHAnsi"/>
                <w:b/>
                <w:bCs/>
                <w:color w:val="004E8F"/>
                <w:szCs w:val="20"/>
              </w:rPr>
            </w:pPr>
            <w:ins w:id="73" w:author="Birgit Brandt" w:date="2026-09-25T21:08:00Z" w16du:dateUtc="2026-09-26T01:08:00Z">
              <w:r>
                <w:rPr>
                  <w:rFonts w:asciiTheme="minorHAnsi" w:hAnsiTheme="minorHAnsi" w:cstheme="minorHAnsi"/>
                  <w:b/>
                  <w:bCs/>
                  <w:color w:val="004E8F"/>
                  <w:szCs w:val="20"/>
                </w:rPr>
                <w:t>Salutation</w:t>
              </w:r>
              <w:r w:rsidR="00537D04" w:rsidRPr="00B3078E">
                <w:rPr>
                  <w:rFonts w:asciiTheme="minorHAnsi" w:hAnsiTheme="minorHAnsi" w:cstheme="minorHAnsi"/>
                  <w:b/>
                  <w:bCs/>
                  <w:color w:val="004E8F"/>
                  <w:szCs w:val="20"/>
                </w:rPr>
                <w:t xml:space="preserve"> /</w:t>
              </w:r>
              <w:r w:rsidR="00113A95" w:rsidRPr="00B3078E">
                <w:rPr>
                  <w:rFonts w:asciiTheme="minorHAnsi" w:hAnsiTheme="minorHAnsi" w:cstheme="minorHAnsi"/>
                  <w:b/>
                  <w:bCs/>
                  <w:color w:val="004E8F"/>
                  <w:szCs w:val="20"/>
                </w:rPr>
                <w:t>A</w:t>
              </w:r>
              <w:r>
                <w:rPr>
                  <w:rFonts w:asciiTheme="minorHAnsi" w:hAnsiTheme="minorHAnsi" w:cstheme="minorHAnsi"/>
                  <w:b/>
                  <w:bCs/>
                  <w:color w:val="004E8F"/>
                  <w:szCs w:val="20"/>
                </w:rPr>
                <w:t xml:space="preserve">cad. Title </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529F7B83" w14:textId="62F270FA" w:rsidR="00022EA3" w:rsidRPr="00B3078E" w:rsidRDefault="00022EA3" w:rsidP="00F34EBE">
            <w:pPr>
              <w:spacing w:after="0" w:line="280" w:lineRule="exact"/>
              <w:ind w:left="105"/>
              <w:rPr>
                <w:ins w:id="74" w:author="Birgit Brandt" w:date="2026-09-25T21:08:00Z" w16du:dateUtc="2026-09-26T01:08:00Z"/>
                <w:rFonts w:asciiTheme="minorHAnsi" w:hAnsiTheme="minorHAnsi" w:cstheme="minorHAnsi"/>
                <w:bCs/>
                <w:szCs w:val="20"/>
              </w:rPr>
            </w:pPr>
          </w:p>
        </w:tc>
      </w:tr>
      <w:tr w:rsidR="00022EA3" w:rsidRPr="00B3078E" w14:paraId="6B86F2F0" w14:textId="77777777" w:rsidTr="00423FCD">
        <w:trPr>
          <w:ins w:id="75"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2E31EFFB" w14:textId="190AEB0B" w:rsidR="00022EA3" w:rsidRPr="00B3078E" w:rsidRDefault="00354752" w:rsidP="00F34EBE">
            <w:pPr>
              <w:spacing w:after="0" w:line="280" w:lineRule="exact"/>
              <w:ind w:left="105"/>
              <w:rPr>
                <w:ins w:id="76" w:author="Birgit Brandt" w:date="2026-09-25T21:08:00Z" w16du:dateUtc="2026-09-26T01:08:00Z"/>
                <w:rFonts w:asciiTheme="minorHAnsi" w:hAnsiTheme="minorHAnsi" w:cstheme="minorHAnsi"/>
                <w:b/>
                <w:bCs/>
                <w:color w:val="004E8F"/>
                <w:szCs w:val="20"/>
              </w:rPr>
            </w:pPr>
            <w:ins w:id="77" w:author="Birgit Brandt" w:date="2026-09-25T21:08:00Z" w16du:dateUtc="2026-09-26T01:08:00Z">
              <w:r>
                <w:rPr>
                  <w:rFonts w:asciiTheme="minorHAnsi" w:hAnsiTheme="minorHAnsi" w:cstheme="minorHAnsi"/>
                  <w:b/>
                  <w:bCs/>
                  <w:color w:val="004E8F"/>
                  <w:szCs w:val="20"/>
                </w:rPr>
                <w:t xml:space="preserve">First Name </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4CD03B7C" w14:textId="77777777" w:rsidR="00022EA3" w:rsidRPr="00B3078E" w:rsidRDefault="00022EA3" w:rsidP="00F34EBE">
            <w:pPr>
              <w:spacing w:after="0" w:line="280" w:lineRule="exact"/>
              <w:ind w:left="105"/>
              <w:rPr>
                <w:ins w:id="78" w:author="Birgit Brandt" w:date="2026-09-25T21:08:00Z" w16du:dateUtc="2026-09-26T01:08:00Z"/>
                <w:rFonts w:asciiTheme="minorHAnsi" w:hAnsiTheme="minorHAnsi" w:cstheme="minorHAnsi"/>
                <w:bCs/>
                <w:szCs w:val="20"/>
              </w:rPr>
            </w:pPr>
          </w:p>
        </w:tc>
      </w:tr>
      <w:tr w:rsidR="006E1024" w:rsidRPr="00B3078E" w14:paraId="7208D1E1" w14:textId="77777777" w:rsidTr="00423FCD">
        <w:trPr>
          <w:ins w:id="79"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3322DACC" w14:textId="011A4609" w:rsidR="006E1024" w:rsidRPr="00B3078E" w:rsidRDefault="00354752" w:rsidP="00F34EBE">
            <w:pPr>
              <w:spacing w:after="0" w:line="280" w:lineRule="exact"/>
              <w:ind w:left="105"/>
              <w:rPr>
                <w:ins w:id="80" w:author="Birgit Brandt" w:date="2026-09-25T21:08:00Z" w16du:dateUtc="2026-09-26T01:08:00Z"/>
                <w:rFonts w:asciiTheme="minorHAnsi" w:hAnsiTheme="minorHAnsi" w:cstheme="minorHAnsi"/>
                <w:b/>
                <w:bCs/>
                <w:color w:val="004E8F"/>
                <w:szCs w:val="20"/>
              </w:rPr>
            </w:pPr>
            <w:ins w:id="81" w:author="Birgit Brandt" w:date="2026-09-25T21:08:00Z" w16du:dateUtc="2026-09-26T01:08:00Z">
              <w:r>
                <w:rPr>
                  <w:rFonts w:asciiTheme="minorHAnsi" w:hAnsiTheme="minorHAnsi" w:cstheme="minorHAnsi"/>
                  <w:b/>
                  <w:bCs/>
                  <w:color w:val="004E8F"/>
                  <w:szCs w:val="20"/>
                </w:rPr>
                <w:t xml:space="preserve">Last Name </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5B309674" w14:textId="77777777" w:rsidR="006E1024" w:rsidRPr="00B3078E" w:rsidRDefault="006E1024" w:rsidP="00F34EBE">
            <w:pPr>
              <w:spacing w:after="0" w:line="280" w:lineRule="exact"/>
              <w:ind w:left="105"/>
              <w:rPr>
                <w:ins w:id="82" w:author="Birgit Brandt" w:date="2026-09-25T21:08:00Z" w16du:dateUtc="2026-09-26T01:08:00Z"/>
                <w:rFonts w:asciiTheme="minorHAnsi" w:hAnsiTheme="minorHAnsi" w:cstheme="minorHAnsi"/>
                <w:bCs/>
                <w:szCs w:val="20"/>
              </w:rPr>
            </w:pPr>
          </w:p>
        </w:tc>
      </w:tr>
      <w:tr w:rsidR="00A62DF4" w:rsidRPr="00B3078E" w14:paraId="697D0FB3" w14:textId="77777777" w:rsidTr="00423FCD">
        <w:trPr>
          <w:ins w:id="83"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244A1A58" w14:textId="77BC53BE" w:rsidR="00A62DF4" w:rsidRPr="00B3078E" w:rsidRDefault="00354752" w:rsidP="00F34EBE">
            <w:pPr>
              <w:spacing w:after="0" w:line="280" w:lineRule="exact"/>
              <w:ind w:left="105"/>
              <w:rPr>
                <w:ins w:id="84" w:author="Birgit Brandt" w:date="2026-09-25T21:08:00Z" w16du:dateUtc="2026-09-26T01:08:00Z"/>
                <w:rFonts w:asciiTheme="minorHAnsi" w:hAnsiTheme="minorHAnsi" w:cstheme="minorHAnsi"/>
                <w:b/>
                <w:bCs/>
                <w:color w:val="004E8F"/>
                <w:szCs w:val="20"/>
              </w:rPr>
            </w:pPr>
            <w:ins w:id="85" w:author="Birgit Brandt" w:date="2026-09-25T21:08:00Z" w16du:dateUtc="2026-09-26T01:08:00Z">
              <w:r>
                <w:rPr>
                  <w:rFonts w:asciiTheme="minorHAnsi" w:hAnsiTheme="minorHAnsi" w:cstheme="minorHAnsi"/>
                  <w:b/>
                  <w:bCs/>
                  <w:color w:val="004E8F"/>
                  <w:szCs w:val="20"/>
                </w:rPr>
                <w:t xml:space="preserve">Date of Birth </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49E1761D" w14:textId="77777777" w:rsidR="00A62DF4" w:rsidRPr="00B3078E" w:rsidRDefault="00A62DF4" w:rsidP="00F34EBE">
            <w:pPr>
              <w:spacing w:after="0" w:line="280" w:lineRule="exact"/>
              <w:ind w:left="105"/>
              <w:rPr>
                <w:ins w:id="86" w:author="Birgit Brandt" w:date="2026-09-25T21:08:00Z" w16du:dateUtc="2026-09-26T01:08:00Z"/>
                <w:rFonts w:asciiTheme="minorHAnsi" w:hAnsiTheme="minorHAnsi" w:cstheme="minorHAnsi"/>
                <w:bCs/>
                <w:szCs w:val="20"/>
              </w:rPr>
            </w:pPr>
          </w:p>
        </w:tc>
      </w:tr>
      <w:tr w:rsidR="00A62DF4" w:rsidRPr="00B3078E" w14:paraId="3CE8ADEC" w14:textId="77777777" w:rsidTr="00423FCD">
        <w:trPr>
          <w:ins w:id="87"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1B5D2050" w14:textId="72B09B0A" w:rsidR="00A62DF4" w:rsidRPr="00B3078E" w:rsidRDefault="00354752" w:rsidP="00F34EBE">
            <w:pPr>
              <w:spacing w:after="0" w:line="280" w:lineRule="exact"/>
              <w:ind w:left="105"/>
              <w:rPr>
                <w:ins w:id="88" w:author="Birgit Brandt" w:date="2026-09-25T21:08:00Z" w16du:dateUtc="2026-09-26T01:08:00Z"/>
                <w:rFonts w:asciiTheme="minorHAnsi" w:hAnsiTheme="minorHAnsi" w:cstheme="minorHAnsi"/>
                <w:b/>
                <w:bCs/>
                <w:color w:val="004E8F"/>
                <w:szCs w:val="20"/>
              </w:rPr>
            </w:pPr>
            <w:ins w:id="89" w:author="Birgit Brandt" w:date="2026-09-25T21:08:00Z" w16du:dateUtc="2026-09-26T01:08:00Z">
              <w:r>
                <w:rPr>
                  <w:rFonts w:asciiTheme="minorHAnsi" w:hAnsiTheme="minorHAnsi" w:cstheme="minorHAnsi"/>
                  <w:b/>
                  <w:bCs/>
                  <w:color w:val="004E8F"/>
                  <w:szCs w:val="20"/>
                </w:rPr>
                <w:t xml:space="preserve">Clinic / Institution </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5EAD642B" w14:textId="77777777" w:rsidR="00A62DF4" w:rsidRPr="00B3078E" w:rsidRDefault="00A62DF4" w:rsidP="00F34EBE">
            <w:pPr>
              <w:spacing w:after="0" w:line="280" w:lineRule="exact"/>
              <w:ind w:left="105"/>
              <w:rPr>
                <w:ins w:id="90" w:author="Birgit Brandt" w:date="2026-09-25T21:08:00Z" w16du:dateUtc="2026-09-26T01:08:00Z"/>
                <w:rFonts w:asciiTheme="minorHAnsi" w:hAnsiTheme="minorHAnsi" w:cstheme="minorHAnsi"/>
                <w:bCs/>
                <w:szCs w:val="20"/>
              </w:rPr>
            </w:pPr>
          </w:p>
        </w:tc>
      </w:tr>
      <w:tr w:rsidR="00A62DF4" w:rsidRPr="00B3078E" w14:paraId="7BA0CADA" w14:textId="77777777" w:rsidTr="00423FCD">
        <w:trPr>
          <w:ins w:id="91"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1AF1F39F" w14:textId="5D3C4F33" w:rsidR="00A62DF4" w:rsidRPr="00B3078E" w:rsidRDefault="00354752" w:rsidP="00F34EBE">
            <w:pPr>
              <w:spacing w:after="0" w:line="280" w:lineRule="exact"/>
              <w:ind w:left="105"/>
              <w:rPr>
                <w:ins w:id="92" w:author="Birgit Brandt" w:date="2026-09-25T21:08:00Z" w16du:dateUtc="2026-09-26T01:08:00Z"/>
                <w:rFonts w:asciiTheme="minorHAnsi" w:hAnsiTheme="minorHAnsi" w:cstheme="minorHAnsi"/>
                <w:b/>
                <w:bCs/>
                <w:color w:val="004E8F"/>
                <w:szCs w:val="20"/>
              </w:rPr>
            </w:pPr>
            <w:ins w:id="93" w:author="Birgit Brandt" w:date="2026-09-25T21:08:00Z" w16du:dateUtc="2026-09-26T01:08:00Z">
              <w:r>
                <w:rPr>
                  <w:rFonts w:asciiTheme="minorHAnsi" w:hAnsiTheme="minorHAnsi" w:cstheme="minorHAnsi"/>
                  <w:b/>
                  <w:bCs/>
                  <w:color w:val="004E8F"/>
                  <w:szCs w:val="20"/>
                </w:rPr>
                <w:t xml:space="preserve">Faculty / Working Group </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4F1BE158" w14:textId="77777777" w:rsidR="00A62DF4" w:rsidRPr="00B3078E" w:rsidRDefault="00A62DF4" w:rsidP="00F34EBE">
            <w:pPr>
              <w:spacing w:after="0" w:line="280" w:lineRule="exact"/>
              <w:ind w:left="105"/>
              <w:rPr>
                <w:ins w:id="94" w:author="Birgit Brandt" w:date="2026-09-25T21:08:00Z" w16du:dateUtc="2026-09-26T01:08:00Z"/>
                <w:rFonts w:asciiTheme="minorHAnsi" w:hAnsiTheme="minorHAnsi" w:cstheme="minorHAnsi"/>
                <w:bCs/>
                <w:szCs w:val="20"/>
              </w:rPr>
            </w:pPr>
          </w:p>
        </w:tc>
      </w:tr>
      <w:tr w:rsidR="00A62DF4" w:rsidRPr="00B3078E" w14:paraId="031EAE32" w14:textId="77777777" w:rsidTr="00423FCD">
        <w:trPr>
          <w:ins w:id="95"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3617000A" w14:textId="57DEA7EC" w:rsidR="00A62DF4" w:rsidRPr="00B3078E" w:rsidRDefault="00A62DF4" w:rsidP="00F34EBE">
            <w:pPr>
              <w:spacing w:after="0" w:line="280" w:lineRule="exact"/>
              <w:ind w:left="105"/>
              <w:rPr>
                <w:ins w:id="96" w:author="Birgit Brandt" w:date="2026-09-25T21:08:00Z" w16du:dateUtc="2026-09-26T01:08:00Z"/>
                <w:rFonts w:asciiTheme="minorHAnsi" w:hAnsiTheme="minorHAnsi" w:cstheme="minorHAnsi"/>
                <w:b/>
                <w:bCs/>
                <w:color w:val="004E8F"/>
                <w:szCs w:val="20"/>
              </w:rPr>
            </w:pPr>
            <w:ins w:id="97" w:author="Birgit Brandt" w:date="2026-09-25T21:08:00Z" w16du:dateUtc="2026-09-26T01:08:00Z">
              <w:r w:rsidRPr="00B3078E">
                <w:rPr>
                  <w:rFonts w:asciiTheme="minorHAnsi" w:hAnsiTheme="minorHAnsi" w:cstheme="minorHAnsi"/>
                  <w:b/>
                  <w:bCs/>
                  <w:color w:val="004E8F"/>
                  <w:szCs w:val="20"/>
                </w:rPr>
                <w:t>Pos</w:t>
              </w:r>
              <w:r w:rsidR="00354752">
                <w:rPr>
                  <w:rFonts w:asciiTheme="minorHAnsi" w:hAnsiTheme="minorHAnsi" w:cstheme="minorHAnsi"/>
                  <w:b/>
                  <w:bCs/>
                  <w:color w:val="004E8F"/>
                  <w:szCs w:val="20"/>
                </w:rPr>
                <w:t xml:space="preserve">ition </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2B695640" w14:textId="77777777" w:rsidR="00A62DF4" w:rsidRPr="00B3078E" w:rsidRDefault="00A62DF4" w:rsidP="00F34EBE">
            <w:pPr>
              <w:spacing w:after="0" w:line="280" w:lineRule="exact"/>
              <w:ind w:left="105"/>
              <w:rPr>
                <w:ins w:id="98" w:author="Birgit Brandt" w:date="2026-09-25T21:08:00Z" w16du:dateUtc="2026-09-26T01:08:00Z"/>
                <w:rFonts w:asciiTheme="minorHAnsi" w:hAnsiTheme="minorHAnsi" w:cstheme="minorHAnsi"/>
                <w:bCs/>
                <w:szCs w:val="20"/>
              </w:rPr>
            </w:pPr>
          </w:p>
        </w:tc>
      </w:tr>
      <w:tr w:rsidR="00A62DF4" w:rsidRPr="00B3078E" w14:paraId="65081DEE" w14:textId="77777777" w:rsidTr="00423FCD">
        <w:trPr>
          <w:ins w:id="99"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222E307D" w14:textId="45DCCF90" w:rsidR="00A62DF4" w:rsidRPr="00B3078E" w:rsidRDefault="00A62DF4" w:rsidP="00F34EBE">
            <w:pPr>
              <w:spacing w:after="0" w:line="280" w:lineRule="exact"/>
              <w:ind w:left="105"/>
              <w:rPr>
                <w:ins w:id="100" w:author="Birgit Brandt" w:date="2026-09-25T21:08:00Z" w16du:dateUtc="2026-09-26T01:08:00Z"/>
                <w:rFonts w:asciiTheme="minorHAnsi" w:hAnsiTheme="minorHAnsi" w:cstheme="minorHAnsi"/>
                <w:b/>
                <w:bCs/>
                <w:color w:val="004E8F"/>
                <w:szCs w:val="20"/>
              </w:rPr>
            </w:pPr>
            <w:ins w:id="101" w:author="Birgit Brandt" w:date="2026-09-25T21:08:00Z" w16du:dateUtc="2026-09-26T01:08:00Z">
              <w:r w:rsidRPr="00B3078E">
                <w:rPr>
                  <w:rFonts w:asciiTheme="minorHAnsi" w:hAnsiTheme="minorHAnsi" w:cstheme="minorHAnsi"/>
                  <w:b/>
                  <w:bCs/>
                  <w:color w:val="004E8F"/>
                  <w:szCs w:val="20"/>
                </w:rPr>
                <w:t>Post</w:t>
              </w:r>
              <w:r w:rsidR="00354752">
                <w:rPr>
                  <w:rFonts w:asciiTheme="minorHAnsi" w:hAnsiTheme="minorHAnsi" w:cstheme="minorHAnsi"/>
                  <w:b/>
                  <w:bCs/>
                  <w:color w:val="004E8F"/>
                  <w:szCs w:val="20"/>
                </w:rPr>
                <w:t>al ad</w:t>
              </w:r>
              <w:r w:rsidRPr="00B3078E">
                <w:rPr>
                  <w:rFonts w:asciiTheme="minorHAnsi" w:hAnsiTheme="minorHAnsi" w:cstheme="minorHAnsi"/>
                  <w:b/>
                  <w:bCs/>
                  <w:color w:val="004E8F"/>
                  <w:szCs w:val="20"/>
                </w:rPr>
                <w:t>dress</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610702ED" w14:textId="77777777" w:rsidR="00A62DF4" w:rsidRPr="00B3078E" w:rsidRDefault="00A62DF4" w:rsidP="00F34EBE">
            <w:pPr>
              <w:spacing w:after="0" w:line="280" w:lineRule="exact"/>
              <w:ind w:left="105"/>
              <w:rPr>
                <w:ins w:id="102" w:author="Birgit Brandt" w:date="2026-09-25T21:08:00Z" w16du:dateUtc="2026-09-26T01:08:00Z"/>
                <w:rFonts w:asciiTheme="minorHAnsi" w:hAnsiTheme="minorHAnsi" w:cstheme="minorHAnsi"/>
                <w:bCs/>
                <w:szCs w:val="20"/>
              </w:rPr>
            </w:pPr>
          </w:p>
        </w:tc>
      </w:tr>
      <w:tr w:rsidR="00A62DF4" w:rsidRPr="00B3078E" w14:paraId="741A9B64" w14:textId="77777777" w:rsidTr="00423FCD">
        <w:trPr>
          <w:ins w:id="103"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480F55BF" w14:textId="3BF8763D" w:rsidR="00A62DF4" w:rsidRPr="00B3078E" w:rsidRDefault="00A62DF4" w:rsidP="00F34EBE">
            <w:pPr>
              <w:spacing w:after="0" w:line="280" w:lineRule="exact"/>
              <w:ind w:left="105"/>
              <w:rPr>
                <w:ins w:id="104" w:author="Birgit Brandt" w:date="2026-09-25T21:08:00Z" w16du:dateUtc="2026-09-26T01:08:00Z"/>
                <w:rFonts w:asciiTheme="minorHAnsi" w:hAnsiTheme="minorHAnsi" w:cstheme="minorHAnsi"/>
                <w:b/>
                <w:bCs/>
                <w:color w:val="004E8F"/>
                <w:szCs w:val="20"/>
              </w:rPr>
            </w:pPr>
            <w:ins w:id="105" w:author="Birgit Brandt" w:date="2026-09-25T21:08:00Z" w16du:dateUtc="2026-09-26T01:08:00Z">
              <w:r w:rsidRPr="00B3078E">
                <w:rPr>
                  <w:rFonts w:asciiTheme="minorHAnsi" w:hAnsiTheme="minorHAnsi" w:cstheme="minorHAnsi"/>
                  <w:b/>
                  <w:bCs/>
                  <w:color w:val="004E8F"/>
                  <w:szCs w:val="20"/>
                </w:rPr>
                <w:t>E</w:t>
              </w:r>
              <w:r w:rsidR="00354752">
                <w:rPr>
                  <w:rFonts w:asciiTheme="minorHAnsi" w:hAnsiTheme="minorHAnsi" w:cstheme="minorHAnsi"/>
                  <w:b/>
                  <w:bCs/>
                  <w:color w:val="004E8F"/>
                  <w:szCs w:val="20"/>
                </w:rPr>
                <w:t>-</w:t>
              </w:r>
              <w:r w:rsidRPr="00B3078E">
                <w:rPr>
                  <w:rFonts w:asciiTheme="minorHAnsi" w:hAnsiTheme="minorHAnsi" w:cstheme="minorHAnsi"/>
                  <w:b/>
                  <w:bCs/>
                  <w:color w:val="004E8F"/>
                  <w:szCs w:val="20"/>
                </w:rPr>
                <w:t>mail</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0F5968EA" w14:textId="77777777" w:rsidR="00A62DF4" w:rsidRPr="00B3078E" w:rsidRDefault="00A62DF4" w:rsidP="00F34EBE">
            <w:pPr>
              <w:spacing w:after="0" w:line="280" w:lineRule="exact"/>
              <w:ind w:left="105"/>
              <w:rPr>
                <w:ins w:id="106" w:author="Birgit Brandt" w:date="2026-09-25T21:08:00Z" w16du:dateUtc="2026-09-26T01:08:00Z"/>
                <w:rFonts w:asciiTheme="minorHAnsi" w:hAnsiTheme="minorHAnsi" w:cstheme="minorHAnsi"/>
                <w:bCs/>
                <w:szCs w:val="20"/>
              </w:rPr>
            </w:pPr>
          </w:p>
        </w:tc>
      </w:tr>
      <w:tr w:rsidR="00A62DF4" w:rsidRPr="00B3078E" w14:paraId="62051B7E" w14:textId="77777777" w:rsidTr="00423FCD">
        <w:trPr>
          <w:ins w:id="107" w:author="Birgit Brandt" w:date="2026-09-25T21:08:00Z" w16du:dateUtc="2026-09-26T01:08:00Z"/>
        </w:trPr>
        <w:tc>
          <w:tcPr>
            <w:tcW w:w="2695"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64BEA589" w14:textId="1AEADBF4" w:rsidR="00A62DF4" w:rsidRPr="00B3078E" w:rsidRDefault="00354752" w:rsidP="00F34EBE">
            <w:pPr>
              <w:spacing w:after="0" w:line="280" w:lineRule="exact"/>
              <w:ind w:left="105"/>
              <w:rPr>
                <w:ins w:id="108" w:author="Birgit Brandt" w:date="2026-09-25T21:08:00Z" w16du:dateUtc="2026-09-26T01:08:00Z"/>
                <w:rFonts w:asciiTheme="minorHAnsi" w:hAnsiTheme="minorHAnsi" w:cstheme="minorHAnsi"/>
                <w:b/>
                <w:bCs/>
                <w:color w:val="004E8F"/>
                <w:szCs w:val="20"/>
              </w:rPr>
            </w:pPr>
            <w:ins w:id="109" w:author="Birgit Brandt" w:date="2026-09-25T21:08:00Z" w16du:dateUtc="2026-09-26T01:08:00Z">
              <w:r>
                <w:rPr>
                  <w:rFonts w:asciiTheme="minorHAnsi" w:hAnsiTheme="minorHAnsi" w:cstheme="minorHAnsi"/>
                  <w:b/>
                  <w:bCs/>
                  <w:color w:val="004E8F"/>
                  <w:szCs w:val="20"/>
                </w:rPr>
                <w:t xml:space="preserve">Phone </w:t>
              </w:r>
            </w:ins>
          </w:p>
        </w:tc>
        <w:tc>
          <w:tcPr>
            <w:tcW w:w="6903"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00E165A5" w14:textId="77777777" w:rsidR="00A62DF4" w:rsidRPr="00B3078E" w:rsidRDefault="00A62DF4" w:rsidP="00F34EBE">
            <w:pPr>
              <w:spacing w:after="0" w:line="280" w:lineRule="exact"/>
              <w:ind w:left="105"/>
              <w:rPr>
                <w:ins w:id="110" w:author="Birgit Brandt" w:date="2026-09-25T21:08:00Z" w16du:dateUtc="2026-09-26T01:08:00Z"/>
                <w:rFonts w:asciiTheme="minorHAnsi" w:hAnsiTheme="minorHAnsi" w:cstheme="minorHAnsi"/>
                <w:bCs/>
                <w:szCs w:val="20"/>
              </w:rPr>
            </w:pPr>
          </w:p>
        </w:tc>
      </w:tr>
    </w:tbl>
    <w:p w14:paraId="57689A99" w14:textId="77777777" w:rsidR="00251024" w:rsidRPr="00B3078E" w:rsidRDefault="00251024" w:rsidP="00F34EBE">
      <w:pPr>
        <w:spacing w:after="0" w:line="280" w:lineRule="exact"/>
        <w:rPr>
          <w:ins w:id="111" w:author="Birgit Brandt" w:date="2026-09-25T21:08:00Z" w16du:dateUtc="2026-09-26T01:08:00Z"/>
          <w:rFonts w:asciiTheme="minorHAnsi" w:hAnsiTheme="minorHAnsi" w:cstheme="minorHAnsi"/>
          <w:color w:val="BFBFBF"/>
          <w:szCs w:val="20"/>
        </w:rPr>
      </w:pPr>
    </w:p>
    <w:tbl>
      <w:tblPr>
        <w:tblW w:w="9598" w:type="dxa"/>
        <w:tblLayout w:type="fixed"/>
        <w:tblCellMar>
          <w:left w:w="10" w:type="dxa"/>
          <w:right w:w="10" w:type="dxa"/>
        </w:tblCellMar>
        <w:tblLook w:val="0000" w:firstRow="0" w:lastRow="0" w:firstColumn="0" w:lastColumn="0" w:noHBand="0" w:noVBand="0"/>
      </w:tblPr>
      <w:tblGrid>
        <w:gridCol w:w="9598"/>
      </w:tblGrid>
      <w:tr w:rsidR="00D754A2" w:rsidRPr="00B55301" w14:paraId="0BA0C60F" w14:textId="77777777" w:rsidTr="00435A15">
        <w:trPr>
          <w:ins w:id="112"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29518C"/>
          </w:tcPr>
          <w:p w14:paraId="62FFD525" w14:textId="74241E21" w:rsidR="00D754A2" w:rsidRPr="00A617AF" w:rsidRDefault="00A617AF" w:rsidP="00FF7F96">
            <w:pPr>
              <w:pStyle w:val="ListParagraph"/>
              <w:numPr>
                <w:ilvl w:val="0"/>
                <w:numId w:val="1"/>
              </w:numPr>
              <w:spacing w:after="0" w:line="280" w:lineRule="exact"/>
              <w:ind w:left="555" w:hanging="425"/>
              <w:rPr>
                <w:ins w:id="113" w:author="Birgit Brandt" w:date="2026-09-25T21:08:00Z" w16du:dateUtc="2026-09-26T01:08:00Z"/>
                <w:rFonts w:asciiTheme="minorHAnsi" w:hAnsiTheme="minorHAnsi" w:cstheme="minorHAnsi"/>
                <w:b/>
                <w:caps/>
                <w:color w:val="FFFFFF" w:themeColor="background1"/>
                <w:szCs w:val="20"/>
                <w:lang w:val="en-GB"/>
              </w:rPr>
            </w:pPr>
            <w:bookmarkStart w:id="114" w:name="_Hlk197929118"/>
            <w:ins w:id="115" w:author="Birgit Brandt" w:date="2026-09-25T21:08:00Z" w16du:dateUtc="2026-09-26T01:08:00Z">
              <w:r w:rsidRPr="00A617AF">
                <w:rPr>
                  <w:rFonts w:asciiTheme="minorHAnsi" w:hAnsiTheme="minorHAnsi" w:cstheme="minorHAnsi"/>
                  <w:b/>
                  <w:caps/>
                  <w:color w:val="FFFFFF" w:themeColor="background1"/>
                  <w:szCs w:val="20"/>
                  <w:lang w:val="en-GB"/>
                </w:rPr>
                <w:t>IN CASE OF PARTICIPATION AT A C</w:t>
              </w:r>
              <w:r>
                <w:rPr>
                  <w:rFonts w:asciiTheme="minorHAnsi" w:hAnsiTheme="minorHAnsi" w:cstheme="minorHAnsi"/>
                  <w:b/>
                  <w:caps/>
                  <w:color w:val="FFFFFF" w:themeColor="background1"/>
                  <w:szCs w:val="20"/>
                  <w:lang w:val="en-GB"/>
                </w:rPr>
                <w:t xml:space="preserve">ANCER / SARCOMA / GIST </w:t>
              </w:r>
              <w:r w:rsidR="00480990">
                <w:rPr>
                  <w:rFonts w:asciiTheme="minorHAnsi" w:hAnsiTheme="minorHAnsi" w:cstheme="minorHAnsi"/>
                  <w:b/>
                  <w:caps/>
                  <w:color w:val="FFFFFF" w:themeColor="background1"/>
                  <w:szCs w:val="20"/>
                  <w:lang w:val="en-GB"/>
                </w:rPr>
                <w:t xml:space="preserve">CONFERENCE </w:t>
              </w:r>
            </w:ins>
          </w:p>
        </w:tc>
      </w:tr>
      <w:bookmarkEnd w:id="114"/>
      <w:tr w:rsidR="007C60A1" w:rsidRPr="00B55301" w14:paraId="6EAC6A65" w14:textId="77777777" w:rsidTr="00AB4AE7">
        <w:trPr>
          <w:ins w:id="116"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01DC390A" w14:textId="3B8F2BF4" w:rsidR="00A62DF4" w:rsidRPr="00CB5A79" w:rsidRDefault="00A62DF4" w:rsidP="00A62DF4">
            <w:pPr>
              <w:spacing w:after="0" w:line="280" w:lineRule="exact"/>
              <w:ind w:left="105"/>
              <w:rPr>
                <w:ins w:id="117" w:author="Birgit Brandt" w:date="2026-09-25T21:08:00Z" w16du:dateUtc="2026-09-26T01:08:00Z"/>
                <w:rFonts w:asciiTheme="minorHAnsi" w:hAnsiTheme="minorHAnsi" w:cstheme="minorHAnsi"/>
                <w:bCs/>
                <w:szCs w:val="20"/>
                <w:lang w:val="en-GB"/>
              </w:rPr>
            </w:pPr>
            <w:ins w:id="118" w:author="Birgit Brandt" w:date="2026-09-25T21:08:00Z" w16du:dateUtc="2026-09-26T01:08:00Z">
              <w:r w:rsidRPr="00CB5A79">
                <w:rPr>
                  <w:rFonts w:asciiTheme="minorHAnsi" w:hAnsiTheme="minorHAnsi" w:cstheme="minorHAnsi"/>
                  <w:bCs/>
                  <w:szCs w:val="20"/>
                  <w:lang w:val="en-GB"/>
                </w:rPr>
                <w:t xml:space="preserve">Name </w:t>
              </w:r>
              <w:r w:rsidR="00480990" w:rsidRPr="00CB5A79">
                <w:rPr>
                  <w:rFonts w:asciiTheme="minorHAnsi" w:hAnsiTheme="minorHAnsi" w:cstheme="minorHAnsi"/>
                  <w:bCs/>
                  <w:szCs w:val="20"/>
                  <w:lang w:val="en-GB"/>
                </w:rPr>
                <w:t xml:space="preserve">of Conference </w:t>
              </w:r>
            </w:ins>
          </w:p>
          <w:p w14:paraId="29349AB0" w14:textId="7F911026" w:rsidR="00A62DF4" w:rsidRPr="00CB5A79" w:rsidRDefault="00480990" w:rsidP="00A62DF4">
            <w:pPr>
              <w:spacing w:after="0" w:line="280" w:lineRule="exact"/>
              <w:ind w:left="105"/>
              <w:rPr>
                <w:ins w:id="119" w:author="Birgit Brandt" w:date="2026-09-25T21:08:00Z" w16du:dateUtc="2026-09-26T01:08:00Z"/>
                <w:rFonts w:asciiTheme="minorHAnsi" w:hAnsiTheme="minorHAnsi" w:cstheme="minorHAnsi"/>
                <w:bCs/>
                <w:szCs w:val="20"/>
                <w:lang w:val="en-GB"/>
              </w:rPr>
            </w:pPr>
            <w:ins w:id="120" w:author="Birgit Brandt" w:date="2026-09-25T21:08:00Z" w16du:dateUtc="2026-09-26T01:08:00Z">
              <w:r w:rsidRPr="00CB5A79">
                <w:rPr>
                  <w:rFonts w:asciiTheme="minorHAnsi" w:hAnsiTheme="minorHAnsi" w:cstheme="minorHAnsi"/>
                  <w:bCs/>
                  <w:szCs w:val="20"/>
                  <w:lang w:val="en-GB"/>
                </w:rPr>
                <w:t>Venue</w:t>
              </w:r>
              <w:r w:rsidR="00A62DF4" w:rsidRPr="00CB5A79">
                <w:rPr>
                  <w:rFonts w:asciiTheme="minorHAnsi" w:hAnsiTheme="minorHAnsi" w:cstheme="minorHAnsi"/>
                  <w:bCs/>
                  <w:szCs w:val="20"/>
                  <w:lang w:val="en-GB"/>
                </w:rPr>
                <w:t xml:space="preserve"> / </w:t>
              </w:r>
              <w:r w:rsidRPr="00CB5A79">
                <w:rPr>
                  <w:rFonts w:asciiTheme="minorHAnsi" w:hAnsiTheme="minorHAnsi" w:cstheme="minorHAnsi"/>
                  <w:bCs/>
                  <w:szCs w:val="20"/>
                  <w:lang w:val="en-GB"/>
                </w:rPr>
                <w:t xml:space="preserve">Country </w:t>
              </w:r>
            </w:ins>
          </w:p>
          <w:p w14:paraId="5DF6C475" w14:textId="2F576413" w:rsidR="00A62DF4" w:rsidRPr="00CB5A79" w:rsidRDefault="00A62DF4" w:rsidP="00A62DF4">
            <w:pPr>
              <w:spacing w:after="0" w:line="280" w:lineRule="exact"/>
              <w:ind w:left="105"/>
              <w:rPr>
                <w:ins w:id="121" w:author="Birgit Brandt" w:date="2026-09-25T21:08:00Z" w16du:dateUtc="2026-09-26T01:08:00Z"/>
                <w:rFonts w:asciiTheme="minorHAnsi" w:hAnsiTheme="minorHAnsi" w:cstheme="minorHAnsi"/>
                <w:bCs/>
                <w:szCs w:val="20"/>
                <w:lang w:val="en-GB"/>
              </w:rPr>
            </w:pPr>
            <w:ins w:id="122" w:author="Birgit Brandt" w:date="2026-09-25T21:08:00Z" w16du:dateUtc="2026-09-26T01:08:00Z">
              <w:r w:rsidRPr="00CB5A79">
                <w:rPr>
                  <w:rFonts w:asciiTheme="minorHAnsi" w:hAnsiTheme="minorHAnsi" w:cstheme="minorHAnsi"/>
                  <w:bCs/>
                  <w:szCs w:val="20"/>
                  <w:lang w:val="en-GB"/>
                </w:rPr>
                <w:t>Da</w:t>
              </w:r>
              <w:r w:rsidR="00480990" w:rsidRPr="00CB5A79">
                <w:rPr>
                  <w:rFonts w:asciiTheme="minorHAnsi" w:hAnsiTheme="minorHAnsi" w:cstheme="minorHAnsi"/>
                  <w:bCs/>
                  <w:szCs w:val="20"/>
                  <w:lang w:val="en-GB"/>
                </w:rPr>
                <w:t>te</w:t>
              </w:r>
            </w:ins>
          </w:p>
          <w:p w14:paraId="2DCC69F9" w14:textId="32C96997" w:rsidR="00A62DF4" w:rsidRPr="00CB5A79" w:rsidRDefault="00CB5A79" w:rsidP="00A62DF4">
            <w:pPr>
              <w:spacing w:after="0" w:line="280" w:lineRule="exact"/>
              <w:ind w:left="105"/>
              <w:rPr>
                <w:ins w:id="123" w:author="Birgit Brandt" w:date="2026-09-25T21:08:00Z" w16du:dateUtc="2026-09-26T01:08:00Z"/>
                <w:rFonts w:asciiTheme="minorHAnsi" w:hAnsiTheme="minorHAnsi" w:cstheme="minorHAnsi"/>
                <w:bCs/>
                <w:szCs w:val="20"/>
                <w:lang w:val="en-GB"/>
              </w:rPr>
            </w:pPr>
            <w:ins w:id="124" w:author="Birgit Brandt" w:date="2026-09-25T21:08:00Z" w16du:dateUtc="2026-09-26T01:08:00Z">
              <w:r w:rsidRPr="00CB5A79">
                <w:rPr>
                  <w:rFonts w:asciiTheme="minorHAnsi" w:hAnsiTheme="minorHAnsi" w:cstheme="minorHAnsi"/>
                  <w:bCs/>
                  <w:szCs w:val="20"/>
                  <w:lang w:val="en-GB"/>
                </w:rPr>
                <w:t>Title of submitted a</w:t>
              </w:r>
              <w:r>
                <w:rPr>
                  <w:rFonts w:asciiTheme="minorHAnsi" w:hAnsiTheme="minorHAnsi" w:cstheme="minorHAnsi"/>
                  <w:bCs/>
                  <w:szCs w:val="20"/>
                  <w:lang w:val="en-GB"/>
                </w:rPr>
                <w:t>bstract/poster, workshop</w:t>
              </w:r>
            </w:ins>
          </w:p>
          <w:p w14:paraId="2129EF78" w14:textId="67AB06FA" w:rsidR="00A62DF4" w:rsidRPr="00757876" w:rsidRDefault="00A62DF4" w:rsidP="00A62DF4">
            <w:pPr>
              <w:spacing w:after="0" w:line="280" w:lineRule="exact"/>
              <w:ind w:left="105"/>
              <w:rPr>
                <w:ins w:id="125" w:author="Birgit Brandt" w:date="2026-09-25T21:08:00Z" w16du:dateUtc="2026-09-26T01:08:00Z"/>
                <w:rFonts w:asciiTheme="minorHAnsi" w:hAnsiTheme="minorHAnsi" w:cstheme="minorHAnsi"/>
                <w:bCs/>
                <w:szCs w:val="20"/>
                <w:lang w:val="en-GB"/>
              </w:rPr>
            </w:pPr>
            <w:ins w:id="126" w:author="Birgit Brandt" w:date="2026-09-25T21:08:00Z" w16du:dateUtc="2026-09-26T01:08:00Z">
              <w:r w:rsidRPr="00757876">
                <w:rPr>
                  <w:rFonts w:asciiTheme="minorHAnsi" w:hAnsiTheme="minorHAnsi" w:cstheme="minorHAnsi"/>
                  <w:bCs/>
                  <w:szCs w:val="20"/>
                  <w:lang w:val="en-GB"/>
                </w:rPr>
                <w:t xml:space="preserve">Abstract </w:t>
              </w:r>
              <w:r w:rsidR="00CB5A79" w:rsidRPr="00757876">
                <w:rPr>
                  <w:rFonts w:asciiTheme="minorHAnsi" w:hAnsiTheme="minorHAnsi" w:cstheme="minorHAnsi"/>
                  <w:bCs/>
                  <w:szCs w:val="20"/>
                  <w:lang w:val="en-GB"/>
                </w:rPr>
                <w:t>submitted</w:t>
              </w:r>
              <w:r w:rsidRPr="00757876">
                <w:rPr>
                  <w:rFonts w:asciiTheme="minorHAnsi" w:hAnsiTheme="minorHAnsi" w:cstheme="minorHAnsi"/>
                  <w:bCs/>
                  <w:szCs w:val="20"/>
                  <w:lang w:val="en-GB"/>
                </w:rPr>
                <w:t xml:space="preserve">? </w:t>
              </w:r>
              <w:r w:rsidRPr="00757876">
                <w:rPr>
                  <w:rFonts w:ascii="Segoe UI Symbol" w:hAnsi="Segoe UI Symbol" w:cs="Segoe UI Symbol"/>
                  <w:bCs/>
                  <w:szCs w:val="20"/>
                  <w:lang w:val="en-GB"/>
                </w:rPr>
                <w:t>☐</w:t>
              </w:r>
              <w:r w:rsidRPr="00757876">
                <w:rPr>
                  <w:rFonts w:asciiTheme="minorHAnsi" w:hAnsiTheme="minorHAnsi" w:cstheme="minorHAnsi"/>
                  <w:bCs/>
                  <w:szCs w:val="20"/>
                  <w:lang w:val="en-GB"/>
                </w:rPr>
                <w:t xml:space="preserve"> </w:t>
              </w:r>
              <w:r w:rsidR="00CB5A79" w:rsidRPr="00757876">
                <w:rPr>
                  <w:rFonts w:asciiTheme="minorHAnsi" w:hAnsiTheme="minorHAnsi" w:cstheme="minorHAnsi"/>
                  <w:bCs/>
                  <w:szCs w:val="20"/>
                  <w:lang w:val="en-GB"/>
                </w:rPr>
                <w:t>yes</w:t>
              </w:r>
              <w:r w:rsidRPr="00757876">
                <w:rPr>
                  <w:rFonts w:asciiTheme="minorHAnsi" w:hAnsiTheme="minorHAnsi" w:cstheme="minorHAnsi"/>
                  <w:bCs/>
                  <w:szCs w:val="20"/>
                  <w:lang w:val="en-GB"/>
                </w:rPr>
                <w:t xml:space="preserve"> </w:t>
              </w:r>
              <w:r w:rsidRPr="00757876">
                <w:rPr>
                  <w:rFonts w:ascii="Segoe UI Symbol" w:hAnsi="Segoe UI Symbol" w:cs="Segoe UI Symbol"/>
                  <w:bCs/>
                  <w:szCs w:val="20"/>
                  <w:lang w:val="en-GB"/>
                </w:rPr>
                <w:t>☐</w:t>
              </w:r>
              <w:r w:rsidRPr="00757876">
                <w:rPr>
                  <w:rFonts w:asciiTheme="minorHAnsi" w:hAnsiTheme="minorHAnsi" w:cstheme="minorHAnsi"/>
                  <w:bCs/>
                  <w:szCs w:val="20"/>
                  <w:lang w:val="en-GB"/>
                </w:rPr>
                <w:t xml:space="preserve"> n</w:t>
              </w:r>
              <w:r w:rsidR="00CB5A79" w:rsidRPr="00757876">
                <w:rPr>
                  <w:rFonts w:asciiTheme="minorHAnsi" w:hAnsiTheme="minorHAnsi" w:cstheme="minorHAnsi"/>
                  <w:bCs/>
                  <w:szCs w:val="20"/>
                  <w:lang w:val="en-GB"/>
                </w:rPr>
                <w:t>o</w:t>
              </w:r>
            </w:ins>
          </w:p>
          <w:p w14:paraId="4C1D3B79" w14:textId="30E3EB04" w:rsidR="007C60A1" w:rsidRPr="001F4C3A" w:rsidRDefault="00A62DF4" w:rsidP="00A62DF4">
            <w:pPr>
              <w:spacing w:after="0" w:line="280" w:lineRule="exact"/>
              <w:ind w:left="105"/>
              <w:rPr>
                <w:ins w:id="127" w:author="Birgit Brandt" w:date="2026-09-25T21:08:00Z" w16du:dateUtc="2026-09-26T01:08:00Z"/>
                <w:rFonts w:asciiTheme="minorHAnsi" w:hAnsiTheme="minorHAnsi" w:cstheme="minorHAnsi"/>
                <w:bCs/>
                <w:szCs w:val="20"/>
                <w:lang w:val="en-GB"/>
              </w:rPr>
            </w:pPr>
            <w:ins w:id="128" w:author="Birgit Brandt" w:date="2026-09-25T21:08:00Z" w16du:dateUtc="2026-09-26T01:08:00Z">
              <w:r w:rsidRPr="00757876">
                <w:rPr>
                  <w:rFonts w:asciiTheme="minorHAnsi" w:hAnsiTheme="minorHAnsi" w:cstheme="minorHAnsi"/>
                  <w:bCs/>
                  <w:szCs w:val="20"/>
                  <w:lang w:val="en-GB"/>
                </w:rPr>
                <w:t>Abstract a</w:t>
              </w:r>
              <w:r w:rsidR="00757876" w:rsidRPr="00757876">
                <w:rPr>
                  <w:rFonts w:asciiTheme="minorHAnsi" w:hAnsiTheme="minorHAnsi" w:cstheme="minorHAnsi"/>
                  <w:bCs/>
                  <w:szCs w:val="20"/>
                  <w:lang w:val="en-GB"/>
                </w:rPr>
                <w:t>ccepted</w:t>
              </w:r>
              <w:r w:rsidRPr="00757876">
                <w:rPr>
                  <w:rFonts w:asciiTheme="minorHAnsi" w:hAnsiTheme="minorHAnsi" w:cstheme="minorHAnsi"/>
                  <w:bCs/>
                  <w:szCs w:val="20"/>
                  <w:lang w:val="en-GB"/>
                </w:rPr>
                <w:t xml:space="preserve">? </w:t>
              </w:r>
              <w:r w:rsidRPr="001F4C3A">
                <w:rPr>
                  <w:rFonts w:ascii="Segoe UI Symbol" w:hAnsi="Segoe UI Symbol" w:cs="Segoe UI Symbol"/>
                  <w:bCs/>
                  <w:szCs w:val="20"/>
                  <w:lang w:val="en-GB"/>
                </w:rPr>
                <w:t>☐</w:t>
              </w:r>
              <w:r w:rsidRPr="001F4C3A">
                <w:rPr>
                  <w:rFonts w:asciiTheme="minorHAnsi" w:hAnsiTheme="minorHAnsi" w:cstheme="minorHAnsi"/>
                  <w:bCs/>
                  <w:szCs w:val="20"/>
                  <w:lang w:val="en-GB"/>
                </w:rPr>
                <w:t xml:space="preserve"> </w:t>
              </w:r>
              <w:r w:rsidR="00CB5A79" w:rsidRPr="001F4C3A">
                <w:rPr>
                  <w:rFonts w:asciiTheme="minorHAnsi" w:hAnsiTheme="minorHAnsi" w:cstheme="minorHAnsi"/>
                  <w:bCs/>
                  <w:szCs w:val="20"/>
                  <w:lang w:val="en-GB"/>
                </w:rPr>
                <w:t>yes</w:t>
              </w:r>
              <w:r w:rsidRPr="001F4C3A">
                <w:rPr>
                  <w:rFonts w:asciiTheme="minorHAnsi" w:hAnsiTheme="minorHAnsi" w:cstheme="minorHAnsi"/>
                  <w:bCs/>
                  <w:szCs w:val="20"/>
                  <w:lang w:val="en-GB"/>
                </w:rPr>
                <w:t xml:space="preserve"> </w:t>
              </w:r>
              <w:r w:rsidRPr="001F4C3A">
                <w:rPr>
                  <w:rFonts w:ascii="Segoe UI Symbol" w:hAnsi="Segoe UI Symbol" w:cs="Segoe UI Symbol"/>
                  <w:bCs/>
                  <w:szCs w:val="20"/>
                  <w:lang w:val="en-GB"/>
                </w:rPr>
                <w:t>☐</w:t>
              </w:r>
              <w:r w:rsidRPr="001F4C3A">
                <w:rPr>
                  <w:rFonts w:asciiTheme="minorHAnsi" w:hAnsiTheme="minorHAnsi" w:cstheme="minorHAnsi"/>
                  <w:bCs/>
                  <w:szCs w:val="20"/>
                  <w:lang w:val="en-GB"/>
                </w:rPr>
                <w:t xml:space="preserve"> n</w:t>
              </w:r>
              <w:r w:rsidR="00CB5A79" w:rsidRPr="001F4C3A">
                <w:rPr>
                  <w:rFonts w:asciiTheme="minorHAnsi" w:hAnsiTheme="minorHAnsi" w:cstheme="minorHAnsi"/>
                  <w:bCs/>
                  <w:szCs w:val="20"/>
                  <w:lang w:val="en-GB"/>
                </w:rPr>
                <w:t>o</w:t>
              </w:r>
              <w:r w:rsidRPr="001F4C3A">
                <w:rPr>
                  <w:rFonts w:asciiTheme="minorHAnsi" w:hAnsiTheme="minorHAnsi" w:cstheme="minorHAnsi"/>
                  <w:bCs/>
                  <w:szCs w:val="20"/>
                  <w:lang w:val="en-GB"/>
                </w:rPr>
                <w:t xml:space="preserve"> (</w:t>
              </w:r>
              <w:r w:rsidR="001F4C3A" w:rsidRPr="001F4C3A">
                <w:rPr>
                  <w:rFonts w:asciiTheme="minorHAnsi" w:hAnsiTheme="minorHAnsi" w:cstheme="minorHAnsi"/>
                  <w:bCs/>
                  <w:szCs w:val="20"/>
                  <w:lang w:val="en-GB"/>
                </w:rPr>
                <w:t>please attach proof)</w:t>
              </w:r>
            </w:ins>
          </w:p>
          <w:p w14:paraId="365825BC" w14:textId="5C30F7E8" w:rsidR="00F902C4" w:rsidRPr="001F4C3A" w:rsidRDefault="00F902C4" w:rsidP="00A62DF4">
            <w:pPr>
              <w:spacing w:after="0" w:line="280" w:lineRule="exact"/>
              <w:ind w:left="105"/>
              <w:rPr>
                <w:ins w:id="129" w:author="Birgit Brandt" w:date="2026-09-25T21:08:00Z" w16du:dateUtc="2026-09-26T01:08:00Z"/>
                <w:rFonts w:asciiTheme="minorHAnsi" w:hAnsiTheme="minorHAnsi" w:cstheme="minorHAnsi"/>
                <w:bCs/>
                <w:szCs w:val="20"/>
                <w:lang w:val="en-GB"/>
              </w:rPr>
            </w:pPr>
          </w:p>
        </w:tc>
      </w:tr>
    </w:tbl>
    <w:p w14:paraId="598F1B06" w14:textId="663B0A0F" w:rsidR="000E74BF" w:rsidRPr="00B3078E" w:rsidRDefault="000E74BF" w:rsidP="00F902C4">
      <w:pPr>
        <w:shd w:val="clear" w:color="auto" w:fill="ED7D31" w:themeFill="accent2"/>
        <w:spacing w:after="0" w:line="280" w:lineRule="exact"/>
        <w:ind w:right="-503"/>
        <w:jc w:val="center"/>
        <w:rPr>
          <w:ins w:id="130" w:author="Birgit Brandt" w:date="2026-09-25T21:08:00Z" w16du:dateUtc="2026-09-26T01:08:00Z"/>
          <w:rFonts w:asciiTheme="minorHAnsi" w:hAnsiTheme="minorHAnsi" w:cstheme="minorHAnsi"/>
          <w:b/>
          <w:bCs/>
          <w:color w:val="FFFFFF" w:themeColor="background1"/>
          <w:sz w:val="32"/>
          <w:szCs w:val="28"/>
        </w:rPr>
      </w:pPr>
      <w:ins w:id="131" w:author="Birgit Brandt" w:date="2026-09-25T21:08:00Z" w16du:dateUtc="2026-09-26T01:08:00Z">
        <w:r w:rsidRPr="00B3078E">
          <w:rPr>
            <w:rFonts w:asciiTheme="minorHAnsi" w:hAnsiTheme="minorHAnsi" w:cstheme="minorHAnsi"/>
            <w:b/>
            <w:bCs/>
            <w:color w:val="FFFFFF" w:themeColor="background1"/>
            <w:sz w:val="32"/>
            <w:szCs w:val="28"/>
          </w:rPr>
          <w:t>OR</w:t>
        </w:r>
      </w:ins>
    </w:p>
    <w:tbl>
      <w:tblPr>
        <w:tblW w:w="9598" w:type="dxa"/>
        <w:tblLayout w:type="fixed"/>
        <w:tblCellMar>
          <w:left w:w="10" w:type="dxa"/>
          <w:right w:w="10" w:type="dxa"/>
        </w:tblCellMar>
        <w:tblLook w:val="0000" w:firstRow="0" w:lastRow="0" w:firstColumn="0" w:lastColumn="0" w:noHBand="0" w:noVBand="0"/>
      </w:tblPr>
      <w:tblGrid>
        <w:gridCol w:w="9598"/>
      </w:tblGrid>
      <w:tr w:rsidR="007C60A1" w:rsidRPr="00B55301" w14:paraId="3621A28B" w14:textId="77777777" w:rsidTr="00435A15">
        <w:trPr>
          <w:ins w:id="132"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29518C"/>
          </w:tcPr>
          <w:p w14:paraId="61CAA4D0" w14:textId="631AA8A0" w:rsidR="007C60A1" w:rsidRPr="00326715" w:rsidRDefault="001F4C3A" w:rsidP="000E74BF">
            <w:pPr>
              <w:pStyle w:val="ListParagraph"/>
              <w:spacing w:after="0" w:line="280" w:lineRule="exact"/>
              <w:ind w:left="555"/>
              <w:rPr>
                <w:ins w:id="133" w:author="Birgit Brandt" w:date="2026-09-25T21:08:00Z" w16du:dateUtc="2026-09-26T01:08:00Z"/>
                <w:rFonts w:asciiTheme="minorHAnsi" w:hAnsiTheme="minorHAnsi" w:cstheme="minorHAnsi"/>
                <w:b/>
                <w:caps/>
                <w:color w:val="FFFFFF" w:themeColor="background1"/>
                <w:szCs w:val="20"/>
                <w:lang w:val="en-GB"/>
              </w:rPr>
            </w:pPr>
            <w:ins w:id="134" w:author="Birgit Brandt" w:date="2026-09-25T21:08:00Z" w16du:dateUtc="2026-09-26T01:08:00Z">
              <w:r w:rsidRPr="00326715">
                <w:rPr>
                  <w:rFonts w:asciiTheme="minorHAnsi" w:hAnsiTheme="minorHAnsi" w:cstheme="minorHAnsi"/>
                  <w:b/>
                  <w:caps/>
                  <w:color w:val="FFFFFF" w:themeColor="background1"/>
                  <w:szCs w:val="20"/>
                  <w:lang w:val="en-GB"/>
                </w:rPr>
                <w:t xml:space="preserve">IN CASE OF SHORT TERM STAYS </w:t>
              </w:r>
              <w:r w:rsidR="00623FA2" w:rsidRPr="00326715">
                <w:rPr>
                  <w:rFonts w:asciiTheme="minorHAnsi" w:hAnsiTheme="minorHAnsi" w:cstheme="minorHAnsi"/>
                  <w:b/>
                  <w:caps/>
                  <w:color w:val="FFFFFF" w:themeColor="background1"/>
                  <w:szCs w:val="20"/>
                  <w:lang w:val="en-GB"/>
                </w:rPr>
                <w:t xml:space="preserve">in </w:t>
              </w:r>
              <w:r w:rsidRPr="00326715">
                <w:rPr>
                  <w:rFonts w:asciiTheme="minorHAnsi" w:hAnsiTheme="minorHAnsi" w:cstheme="minorHAnsi"/>
                  <w:b/>
                  <w:caps/>
                  <w:color w:val="FFFFFF" w:themeColor="background1"/>
                  <w:szCs w:val="20"/>
                  <w:lang w:val="en-GB"/>
                </w:rPr>
                <w:t xml:space="preserve">A RESEARCH </w:t>
              </w:r>
              <w:r w:rsidR="00D14A82">
                <w:rPr>
                  <w:rFonts w:asciiTheme="minorHAnsi" w:hAnsiTheme="minorHAnsi" w:cstheme="minorHAnsi"/>
                  <w:b/>
                  <w:caps/>
                  <w:color w:val="FFFFFF" w:themeColor="background1"/>
                  <w:szCs w:val="20"/>
                  <w:lang w:val="en-GB"/>
                </w:rPr>
                <w:t>INSTITUTION</w:t>
              </w:r>
              <w:r w:rsidR="00623FA2" w:rsidRPr="00326715">
                <w:rPr>
                  <w:rFonts w:asciiTheme="minorHAnsi" w:hAnsiTheme="minorHAnsi" w:cstheme="minorHAnsi"/>
                  <w:b/>
                  <w:caps/>
                  <w:color w:val="FFFFFF" w:themeColor="background1"/>
                  <w:szCs w:val="20"/>
                  <w:lang w:val="en-GB"/>
                </w:rPr>
                <w:t xml:space="preserve">, </w:t>
              </w:r>
              <w:r w:rsidR="00326715">
                <w:rPr>
                  <w:rFonts w:asciiTheme="minorHAnsi" w:hAnsiTheme="minorHAnsi" w:cstheme="minorHAnsi"/>
                  <w:b/>
                  <w:caps/>
                  <w:color w:val="FFFFFF" w:themeColor="background1"/>
                  <w:szCs w:val="20"/>
                  <w:lang w:val="en-GB"/>
                </w:rPr>
                <w:t xml:space="preserve">RESEARCH GROUP, LAB, </w:t>
              </w:r>
              <w:r w:rsidR="00623FA2" w:rsidRPr="00326715">
                <w:rPr>
                  <w:rFonts w:asciiTheme="minorHAnsi" w:hAnsiTheme="minorHAnsi" w:cstheme="minorHAnsi"/>
                  <w:b/>
                  <w:caps/>
                  <w:color w:val="FFFFFF" w:themeColor="background1"/>
                  <w:szCs w:val="20"/>
                  <w:lang w:val="en-GB"/>
                </w:rPr>
                <w:t>etc.</w:t>
              </w:r>
            </w:ins>
          </w:p>
        </w:tc>
      </w:tr>
      <w:tr w:rsidR="007C60A1" w:rsidRPr="00B55301" w14:paraId="7AF0EB59" w14:textId="77777777" w:rsidTr="00AB4AE7">
        <w:trPr>
          <w:ins w:id="135"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250DE5CE" w14:textId="01F7EB87" w:rsidR="00623FA2" w:rsidRPr="00FB1FEC" w:rsidRDefault="00623FA2" w:rsidP="00623FA2">
            <w:pPr>
              <w:spacing w:after="0" w:line="280" w:lineRule="exact"/>
              <w:ind w:firstLine="70"/>
              <w:rPr>
                <w:ins w:id="136" w:author="Birgit Brandt" w:date="2026-09-25T21:08:00Z" w16du:dateUtc="2026-09-26T01:08:00Z"/>
                <w:rFonts w:asciiTheme="minorHAnsi" w:hAnsiTheme="minorHAnsi" w:cstheme="minorHAnsi"/>
                <w:bCs/>
                <w:szCs w:val="20"/>
                <w:lang w:val="en-GB"/>
              </w:rPr>
            </w:pPr>
            <w:bookmarkStart w:id="137" w:name="_Hlk197930139"/>
            <w:ins w:id="138" w:author="Birgit Brandt" w:date="2026-09-25T21:08:00Z" w16du:dateUtc="2026-09-26T01:08:00Z">
              <w:r w:rsidRPr="00FB1FEC">
                <w:rPr>
                  <w:rFonts w:asciiTheme="minorHAnsi" w:hAnsiTheme="minorHAnsi" w:cstheme="minorHAnsi"/>
                  <w:bCs/>
                  <w:szCs w:val="20"/>
                  <w:lang w:val="en-GB"/>
                </w:rPr>
                <w:t xml:space="preserve">Name &amp; </w:t>
              </w:r>
              <w:r w:rsidR="00D14A82" w:rsidRPr="00FB1FEC">
                <w:rPr>
                  <w:rFonts w:asciiTheme="minorHAnsi" w:hAnsiTheme="minorHAnsi" w:cstheme="minorHAnsi"/>
                  <w:bCs/>
                  <w:szCs w:val="20"/>
                  <w:lang w:val="en-GB"/>
                </w:rPr>
                <w:t>Venue</w:t>
              </w:r>
              <w:r w:rsidRPr="00FB1FEC">
                <w:rPr>
                  <w:rFonts w:asciiTheme="minorHAnsi" w:hAnsiTheme="minorHAnsi" w:cstheme="minorHAnsi"/>
                  <w:bCs/>
                  <w:szCs w:val="20"/>
                  <w:lang w:val="en-GB"/>
                </w:rPr>
                <w:t xml:space="preserve"> </w:t>
              </w:r>
              <w:r w:rsidR="00D14A82" w:rsidRPr="00FB1FEC">
                <w:rPr>
                  <w:rFonts w:asciiTheme="minorHAnsi" w:hAnsiTheme="minorHAnsi" w:cstheme="minorHAnsi"/>
                  <w:bCs/>
                  <w:szCs w:val="20"/>
                  <w:lang w:val="en-GB"/>
                </w:rPr>
                <w:t xml:space="preserve">of </w:t>
              </w:r>
              <w:r w:rsidR="0087632A" w:rsidRPr="00FB1FEC">
                <w:rPr>
                  <w:rFonts w:asciiTheme="minorHAnsi" w:hAnsiTheme="minorHAnsi" w:cstheme="minorHAnsi"/>
                  <w:bCs/>
                  <w:szCs w:val="20"/>
                  <w:lang w:val="en-GB"/>
                </w:rPr>
                <w:t xml:space="preserve">Institution </w:t>
              </w:r>
            </w:ins>
          </w:p>
          <w:p w14:paraId="606BDB2D" w14:textId="77777777" w:rsidR="00FB1FEC" w:rsidRPr="00FB1FEC" w:rsidRDefault="00FB1FEC" w:rsidP="00FB1FEC">
            <w:pPr>
              <w:spacing w:after="0" w:line="280" w:lineRule="exact"/>
              <w:ind w:firstLine="70"/>
              <w:rPr>
                <w:ins w:id="139" w:author="Birgit Brandt" w:date="2026-09-25T21:08:00Z" w16du:dateUtc="2026-09-26T01:08:00Z"/>
                <w:rFonts w:asciiTheme="minorHAnsi" w:hAnsiTheme="minorHAnsi" w:cstheme="minorHAnsi"/>
                <w:bCs/>
                <w:szCs w:val="20"/>
                <w:lang w:val="en-GB"/>
              </w:rPr>
            </w:pPr>
            <w:ins w:id="140" w:author="Birgit Brandt" w:date="2026-09-25T21:08:00Z" w16du:dateUtc="2026-09-26T01:08:00Z">
              <w:r w:rsidRPr="00FB1FEC">
                <w:rPr>
                  <w:rFonts w:asciiTheme="minorHAnsi" w:hAnsiTheme="minorHAnsi" w:cstheme="minorHAnsi"/>
                  <w:bCs/>
                  <w:szCs w:val="20"/>
                  <w:lang w:val="en-GB"/>
                </w:rPr>
                <w:t>Supervising scientist (name, title)</w:t>
              </w:r>
            </w:ins>
          </w:p>
          <w:p w14:paraId="24C427CA" w14:textId="77777777" w:rsidR="00FB1FEC" w:rsidRPr="00FB1FEC" w:rsidRDefault="00FB1FEC" w:rsidP="00FB1FEC">
            <w:pPr>
              <w:spacing w:after="0" w:line="280" w:lineRule="exact"/>
              <w:ind w:firstLine="70"/>
              <w:rPr>
                <w:ins w:id="141" w:author="Birgit Brandt" w:date="2026-09-25T21:08:00Z" w16du:dateUtc="2026-09-26T01:08:00Z"/>
                <w:rFonts w:asciiTheme="minorHAnsi" w:hAnsiTheme="minorHAnsi" w:cstheme="minorHAnsi"/>
                <w:bCs/>
                <w:szCs w:val="20"/>
                <w:lang w:val="en-GB"/>
              </w:rPr>
            </w:pPr>
            <w:ins w:id="142" w:author="Birgit Brandt" w:date="2026-09-25T21:08:00Z" w16du:dateUtc="2026-09-26T01:08:00Z">
              <w:r w:rsidRPr="00FB1FEC">
                <w:rPr>
                  <w:rFonts w:asciiTheme="minorHAnsi" w:hAnsiTheme="minorHAnsi" w:cstheme="minorHAnsi"/>
                  <w:bCs/>
                  <w:szCs w:val="20"/>
                  <w:lang w:val="en-GB"/>
                </w:rPr>
                <w:t>Period of stay</w:t>
              </w:r>
            </w:ins>
          </w:p>
          <w:p w14:paraId="14372D14" w14:textId="77777777" w:rsidR="00FB1FEC" w:rsidRPr="00FB1FEC" w:rsidRDefault="00FB1FEC" w:rsidP="00FB1FEC">
            <w:pPr>
              <w:spacing w:after="0" w:line="280" w:lineRule="exact"/>
              <w:ind w:firstLine="70"/>
              <w:rPr>
                <w:ins w:id="143" w:author="Birgit Brandt" w:date="2026-09-25T21:08:00Z" w16du:dateUtc="2026-09-26T01:08:00Z"/>
                <w:rFonts w:asciiTheme="minorHAnsi" w:hAnsiTheme="minorHAnsi" w:cstheme="minorHAnsi"/>
                <w:bCs/>
                <w:szCs w:val="20"/>
                <w:lang w:val="en-GB"/>
              </w:rPr>
            </w:pPr>
            <w:ins w:id="144" w:author="Birgit Brandt" w:date="2026-09-25T21:08:00Z" w16du:dateUtc="2026-09-26T01:08:00Z">
              <w:r w:rsidRPr="00FB1FEC">
                <w:rPr>
                  <w:rFonts w:asciiTheme="minorHAnsi" w:hAnsiTheme="minorHAnsi" w:cstheme="minorHAnsi"/>
                  <w:bCs/>
                  <w:szCs w:val="20"/>
                  <w:lang w:val="en-GB"/>
                </w:rPr>
                <w:t>Research focus / learning objective</w:t>
              </w:r>
            </w:ins>
          </w:p>
          <w:p w14:paraId="28DE8068" w14:textId="01A4DE6F" w:rsidR="00F902C4" w:rsidRPr="00FB1FEC" w:rsidRDefault="00FB1FEC" w:rsidP="00FB1FEC">
            <w:pPr>
              <w:spacing w:after="0" w:line="280" w:lineRule="exact"/>
              <w:ind w:firstLine="70"/>
              <w:rPr>
                <w:ins w:id="145" w:author="Birgit Brandt" w:date="2026-09-25T21:08:00Z" w16du:dateUtc="2026-09-26T01:08:00Z"/>
                <w:rFonts w:asciiTheme="minorHAnsi" w:hAnsiTheme="minorHAnsi" w:cstheme="minorHAnsi"/>
                <w:bCs/>
                <w:szCs w:val="20"/>
                <w:lang w:val="en-GB"/>
              </w:rPr>
            </w:pPr>
            <w:ins w:id="146" w:author="Birgit Brandt" w:date="2026-09-25T21:08:00Z" w16du:dateUtc="2026-09-26T01:08:00Z">
              <w:r w:rsidRPr="00FB1FEC">
                <w:rPr>
                  <w:rFonts w:asciiTheme="minorHAnsi" w:hAnsiTheme="minorHAnsi" w:cstheme="minorHAnsi"/>
                  <w:bCs/>
                  <w:szCs w:val="20"/>
                  <w:lang w:val="en-GB"/>
                </w:rPr>
                <w:t>Letter of invitation enclosed? (compulsory</w:t>
              </w:r>
              <w:r>
                <w:rPr>
                  <w:rFonts w:asciiTheme="minorHAnsi" w:hAnsiTheme="minorHAnsi" w:cstheme="minorHAnsi"/>
                  <w:bCs/>
                  <w:szCs w:val="20"/>
                  <w:lang w:val="en-GB"/>
                </w:rPr>
                <w:t>!)</w:t>
              </w:r>
            </w:ins>
          </w:p>
        </w:tc>
      </w:tr>
      <w:bookmarkEnd w:id="137"/>
    </w:tbl>
    <w:p w14:paraId="07819FCF" w14:textId="77777777" w:rsidR="00090C85" w:rsidRPr="00FB1FEC" w:rsidRDefault="00090C85" w:rsidP="00F34EBE">
      <w:pPr>
        <w:spacing w:after="0" w:line="280" w:lineRule="exact"/>
        <w:rPr>
          <w:ins w:id="147" w:author="Birgit Brandt" w:date="2026-09-25T21:08:00Z" w16du:dateUtc="2026-09-26T01:08:00Z"/>
          <w:rFonts w:asciiTheme="minorHAnsi" w:hAnsiTheme="minorHAnsi" w:cstheme="minorHAnsi"/>
          <w:b/>
          <w:bCs/>
          <w:color w:val="BFBFBF" w:themeColor="background1" w:themeShade="BF"/>
          <w:szCs w:val="20"/>
          <w:lang w:val="en-GB"/>
        </w:rPr>
      </w:pPr>
    </w:p>
    <w:tbl>
      <w:tblPr>
        <w:tblW w:w="9598" w:type="dxa"/>
        <w:tblLayout w:type="fixed"/>
        <w:tblCellMar>
          <w:left w:w="10" w:type="dxa"/>
          <w:right w:w="10" w:type="dxa"/>
        </w:tblCellMar>
        <w:tblLook w:val="0000" w:firstRow="0" w:lastRow="0" w:firstColumn="0" w:lastColumn="0" w:noHBand="0" w:noVBand="0"/>
      </w:tblPr>
      <w:tblGrid>
        <w:gridCol w:w="9598"/>
      </w:tblGrid>
      <w:tr w:rsidR="00D754A2" w:rsidRPr="00B55301" w14:paraId="30282605" w14:textId="77777777" w:rsidTr="00435A15">
        <w:trPr>
          <w:ins w:id="148"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29518C"/>
          </w:tcPr>
          <w:p w14:paraId="7C4EE70B" w14:textId="64BF85FD" w:rsidR="00F902C4" w:rsidRPr="00FB1FEC" w:rsidRDefault="00F902C4" w:rsidP="00FF7F96">
            <w:pPr>
              <w:pStyle w:val="ListParagraph"/>
              <w:numPr>
                <w:ilvl w:val="0"/>
                <w:numId w:val="1"/>
              </w:numPr>
              <w:spacing w:after="0" w:line="280" w:lineRule="exact"/>
              <w:ind w:left="555" w:hanging="413"/>
              <w:rPr>
                <w:ins w:id="149" w:author="Birgit Brandt" w:date="2026-09-25T21:08:00Z" w16du:dateUtc="2026-09-26T01:08:00Z"/>
                <w:rFonts w:asciiTheme="minorHAnsi" w:hAnsiTheme="minorHAnsi" w:cstheme="minorHAnsi"/>
                <w:b/>
                <w:bCs/>
                <w:i/>
                <w:iCs/>
                <w:caps/>
                <w:color w:val="FFFFFF" w:themeColor="background1"/>
                <w:szCs w:val="20"/>
                <w:lang w:val="en-GB"/>
              </w:rPr>
            </w:pPr>
            <w:ins w:id="150" w:author="Birgit Brandt" w:date="2026-09-25T21:08:00Z" w16du:dateUtc="2026-09-26T01:08:00Z">
              <w:r w:rsidRPr="00FB1FEC">
                <w:rPr>
                  <w:rFonts w:asciiTheme="minorHAnsi" w:hAnsiTheme="minorHAnsi" w:cstheme="minorHAnsi"/>
                  <w:b/>
                  <w:bCs/>
                  <w:caps/>
                  <w:color w:val="FFFFFF" w:themeColor="background1"/>
                  <w:szCs w:val="20"/>
                  <w:lang w:val="en-GB"/>
                </w:rPr>
                <w:t>Fo</w:t>
              </w:r>
              <w:r w:rsidR="00FB1FEC" w:rsidRPr="00FB1FEC">
                <w:rPr>
                  <w:rFonts w:asciiTheme="minorHAnsi" w:hAnsiTheme="minorHAnsi" w:cstheme="minorHAnsi"/>
                  <w:b/>
                  <w:bCs/>
                  <w:caps/>
                  <w:color w:val="FFFFFF" w:themeColor="background1"/>
                  <w:szCs w:val="20"/>
                  <w:lang w:val="en-GB"/>
                </w:rPr>
                <w:t>C</w:t>
              </w:r>
              <w:r w:rsidRPr="00FB1FEC">
                <w:rPr>
                  <w:rFonts w:asciiTheme="minorHAnsi" w:hAnsiTheme="minorHAnsi" w:cstheme="minorHAnsi"/>
                  <w:b/>
                  <w:bCs/>
                  <w:caps/>
                  <w:color w:val="FFFFFF" w:themeColor="background1"/>
                  <w:szCs w:val="20"/>
                  <w:lang w:val="en-GB"/>
                </w:rPr>
                <w:t xml:space="preserve">us </w:t>
              </w:r>
              <w:r w:rsidR="00FB1FEC" w:rsidRPr="00FB1FEC">
                <w:rPr>
                  <w:rFonts w:asciiTheme="minorHAnsi" w:hAnsiTheme="minorHAnsi" w:cstheme="minorHAnsi"/>
                  <w:b/>
                  <w:bCs/>
                  <w:caps/>
                  <w:color w:val="FFFFFF" w:themeColor="background1"/>
                  <w:szCs w:val="20"/>
                  <w:lang w:val="en-GB"/>
                </w:rPr>
                <w:t xml:space="preserve">ON </w:t>
              </w:r>
              <w:r w:rsidRPr="00FB1FEC">
                <w:rPr>
                  <w:rFonts w:asciiTheme="minorHAnsi" w:hAnsiTheme="minorHAnsi" w:cstheme="minorHAnsi"/>
                  <w:b/>
                  <w:bCs/>
                  <w:caps/>
                  <w:color w:val="FFFFFF" w:themeColor="background1"/>
                  <w:szCs w:val="20"/>
                  <w:lang w:val="en-GB"/>
                </w:rPr>
                <w:t>GIST-Relevan</w:t>
              </w:r>
              <w:r w:rsidR="00FB1FEC" w:rsidRPr="00FB1FEC">
                <w:rPr>
                  <w:rFonts w:asciiTheme="minorHAnsi" w:hAnsiTheme="minorHAnsi" w:cstheme="minorHAnsi"/>
                  <w:b/>
                  <w:bCs/>
                  <w:caps/>
                  <w:color w:val="FFFFFF" w:themeColor="background1"/>
                  <w:szCs w:val="20"/>
                  <w:lang w:val="en-GB"/>
                </w:rPr>
                <w:t>CE</w:t>
              </w:r>
              <w:r w:rsidRPr="00FB1FEC">
                <w:rPr>
                  <w:rFonts w:asciiTheme="minorHAnsi" w:hAnsiTheme="minorHAnsi" w:cstheme="minorHAnsi"/>
                  <w:b/>
                  <w:bCs/>
                  <w:caps/>
                  <w:color w:val="FFFFFF" w:themeColor="background1"/>
                  <w:szCs w:val="20"/>
                  <w:lang w:val="en-GB"/>
                </w:rPr>
                <w:t xml:space="preserve"> </w:t>
              </w:r>
              <w:r w:rsidR="00FB1FEC" w:rsidRPr="00FB1FEC">
                <w:rPr>
                  <w:rFonts w:asciiTheme="minorHAnsi" w:hAnsiTheme="minorHAnsi" w:cstheme="minorHAnsi"/>
                  <w:b/>
                  <w:bCs/>
                  <w:caps/>
                  <w:color w:val="FFFFFF" w:themeColor="background1"/>
                  <w:szCs w:val="20"/>
                  <w:lang w:val="en-GB"/>
                </w:rPr>
                <w:t>A</w:t>
              </w:r>
              <w:r w:rsidRPr="00FB1FEC">
                <w:rPr>
                  <w:rFonts w:asciiTheme="minorHAnsi" w:hAnsiTheme="minorHAnsi" w:cstheme="minorHAnsi"/>
                  <w:b/>
                  <w:bCs/>
                  <w:caps/>
                  <w:color w:val="FFFFFF" w:themeColor="background1"/>
                  <w:szCs w:val="20"/>
                  <w:lang w:val="en-GB"/>
                </w:rPr>
                <w:t>nd pers</w:t>
              </w:r>
              <w:r w:rsidR="00FB1FEC" w:rsidRPr="00FB1FEC">
                <w:rPr>
                  <w:rFonts w:asciiTheme="minorHAnsi" w:hAnsiTheme="minorHAnsi" w:cstheme="minorHAnsi"/>
                  <w:b/>
                  <w:bCs/>
                  <w:caps/>
                  <w:color w:val="FFFFFF" w:themeColor="background1"/>
                  <w:szCs w:val="20"/>
                  <w:lang w:val="en-GB"/>
                </w:rPr>
                <w:t xml:space="preserve">onal </w:t>
              </w:r>
              <w:r w:rsidR="00FB1FEC">
                <w:rPr>
                  <w:rFonts w:asciiTheme="minorHAnsi" w:hAnsiTheme="minorHAnsi" w:cstheme="minorHAnsi"/>
                  <w:b/>
                  <w:bCs/>
                  <w:caps/>
                  <w:color w:val="FFFFFF" w:themeColor="background1"/>
                  <w:szCs w:val="20"/>
                  <w:lang w:val="en-GB"/>
                </w:rPr>
                <w:t>DEVELOPMENT</w:t>
              </w:r>
            </w:ins>
          </w:p>
          <w:p w14:paraId="12DC8006" w14:textId="3633A6CA" w:rsidR="00D754A2" w:rsidRPr="0022401E" w:rsidRDefault="0022401E" w:rsidP="00F902C4">
            <w:pPr>
              <w:spacing w:after="0" w:line="280" w:lineRule="exact"/>
              <w:ind w:left="555"/>
              <w:rPr>
                <w:ins w:id="151" w:author="Birgit Brandt" w:date="2026-09-25T21:08:00Z" w16du:dateUtc="2026-09-26T01:08:00Z"/>
                <w:rFonts w:asciiTheme="minorHAnsi" w:hAnsiTheme="minorHAnsi" w:cstheme="minorHAnsi"/>
                <w:i/>
                <w:iCs/>
                <w:caps/>
                <w:color w:val="FFFFFF" w:themeColor="background1"/>
                <w:szCs w:val="20"/>
                <w:lang w:val="en-GB"/>
              </w:rPr>
            </w:pPr>
            <w:ins w:id="152" w:author="Birgit Brandt" w:date="2026-09-25T21:08:00Z" w16du:dateUtc="2026-09-26T01:08:00Z">
              <w:r>
                <w:rPr>
                  <w:rFonts w:asciiTheme="minorHAnsi" w:hAnsiTheme="minorHAnsi" w:cstheme="minorHAnsi"/>
                  <w:i/>
                  <w:iCs/>
                  <w:caps/>
                  <w:color w:val="FFFF00"/>
                  <w:szCs w:val="20"/>
                  <w:lang w:val="en-GB"/>
                </w:rPr>
                <w:t>(P</w:t>
              </w:r>
              <w:r w:rsidRPr="0022401E">
                <w:rPr>
                  <w:rFonts w:asciiTheme="minorHAnsi" w:hAnsiTheme="minorHAnsi" w:cstheme="minorHAnsi"/>
                  <w:i/>
                  <w:iCs/>
                  <w:caps/>
                  <w:color w:val="FFFF00"/>
                  <w:szCs w:val="20"/>
                  <w:lang w:val="en-GB"/>
                </w:rPr>
                <w:t>LEASE DESCRIBE THE SCIENTIFIC ADDED VALUE, LEARNING OBJECTIVES OR POSSIBLE CONTRIBUTIONS TO GIST RESEARCH AND THE RELATION TO YOUR OWN CAREER OR PROJECTS</w:t>
              </w:r>
              <w:r w:rsidR="00F902C4" w:rsidRPr="0022401E">
                <w:rPr>
                  <w:rFonts w:asciiTheme="minorHAnsi" w:hAnsiTheme="minorHAnsi" w:cstheme="minorHAnsi"/>
                  <w:b/>
                  <w:i/>
                  <w:iCs/>
                  <w:caps/>
                  <w:color w:val="FFFF00"/>
                  <w:szCs w:val="20"/>
                  <w:lang w:val="en-GB"/>
                </w:rPr>
                <w:t>)</w:t>
              </w:r>
            </w:ins>
          </w:p>
        </w:tc>
      </w:tr>
      <w:tr w:rsidR="00F902C4" w:rsidRPr="00B3078E" w14:paraId="55CAEDB5" w14:textId="77777777" w:rsidTr="00966AA3">
        <w:trPr>
          <w:ins w:id="153"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3A1439AA" w14:textId="77777777" w:rsidR="00F902C4" w:rsidRPr="00B3078E" w:rsidRDefault="00F902C4" w:rsidP="00F902C4">
            <w:pPr>
              <w:spacing w:after="0" w:line="280" w:lineRule="exact"/>
              <w:ind w:firstLine="70"/>
              <w:rPr>
                <w:ins w:id="154" w:author="Birgit Brandt" w:date="2026-09-25T21:08:00Z" w16du:dateUtc="2026-09-26T01:08:00Z"/>
                <w:rFonts w:asciiTheme="minorHAnsi" w:hAnsiTheme="minorHAnsi" w:cstheme="minorHAnsi"/>
                <w:bCs/>
                <w:szCs w:val="20"/>
              </w:rPr>
            </w:pPr>
            <w:ins w:id="155" w:author="Birgit Brandt" w:date="2026-09-25T21:08:00Z" w16du:dateUtc="2026-09-26T01:08:00Z">
              <w:r w:rsidRPr="00B3078E">
                <w:rPr>
                  <w:rFonts w:asciiTheme="minorHAnsi" w:hAnsiTheme="minorHAnsi" w:cstheme="minorHAnsi"/>
                  <w:bCs/>
                  <w:szCs w:val="20"/>
                </w:rPr>
                <w:t>Text</w:t>
              </w:r>
            </w:ins>
          </w:p>
          <w:p w14:paraId="0F4499BF" w14:textId="7DAF2E1F" w:rsidR="00F902C4" w:rsidRPr="00B3078E" w:rsidRDefault="00F902C4" w:rsidP="00F902C4">
            <w:pPr>
              <w:spacing w:after="0" w:line="280" w:lineRule="exact"/>
              <w:ind w:firstLine="70"/>
              <w:rPr>
                <w:ins w:id="156" w:author="Birgit Brandt" w:date="2026-09-25T21:08:00Z" w16du:dateUtc="2026-09-26T01:08:00Z"/>
                <w:rFonts w:asciiTheme="minorHAnsi" w:hAnsiTheme="minorHAnsi" w:cstheme="minorHAnsi"/>
                <w:bCs/>
                <w:szCs w:val="20"/>
              </w:rPr>
            </w:pPr>
          </w:p>
        </w:tc>
      </w:tr>
    </w:tbl>
    <w:p w14:paraId="276C351A" w14:textId="77777777" w:rsidR="00D754A2" w:rsidRPr="00B3078E" w:rsidRDefault="00D754A2" w:rsidP="00F34EBE">
      <w:pPr>
        <w:spacing w:after="0" w:line="280" w:lineRule="exact"/>
        <w:rPr>
          <w:ins w:id="157" w:author="Birgit Brandt" w:date="2026-09-25T21:08:00Z" w16du:dateUtc="2026-09-26T01:08:00Z"/>
          <w:rFonts w:asciiTheme="minorHAnsi" w:hAnsiTheme="minorHAnsi" w:cstheme="minorHAnsi"/>
          <w:color w:val="BFBFBF" w:themeColor="background1" w:themeShade="BF"/>
          <w:szCs w:val="20"/>
        </w:rPr>
      </w:pPr>
    </w:p>
    <w:p w14:paraId="3F85E19E" w14:textId="77777777" w:rsidR="000E74BF" w:rsidRPr="00B3078E" w:rsidRDefault="000E74BF" w:rsidP="00F34EBE">
      <w:pPr>
        <w:spacing w:after="0" w:line="280" w:lineRule="exact"/>
        <w:rPr>
          <w:ins w:id="158" w:author="Birgit Brandt" w:date="2026-09-25T21:08:00Z" w16du:dateUtc="2026-09-26T01:08:00Z"/>
          <w:rFonts w:asciiTheme="minorHAnsi" w:hAnsiTheme="minorHAnsi" w:cstheme="minorHAnsi"/>
          <w:color w:val="BFBFBF" w:themeColor="background1" w:themeShade="BF"/>
          <w:szCs w:val="20"/>
        </w:rPr>
      </w:pPr>
    </w:p>
    <w:p w14:paraId="77B9EB26" w14:textId="77777777" w:rsidR="000E74BF" w:rsidRPr="00B3078E" w:rsidRDefault="000E74BF" w:rsidP="00F34EBE">
      <w:pPr>
        <w:spacing w:after="0" w:line="280" w:lineRule="exact"/>
        <w:rPr>
          <w:ins w:id="159" w:author="Birgit Brandt" w:date="2026-09-25T21:08:00Z" w16du:dateUtc="2026-09-26T01:08:00Z"/>
          <w:rFonts w:asciiTheme="minorHAnsi" w:hAnsiTheme="minorHAnsi" w:cstheme="minorHAnsi"/>
          <w:color w:val="BFBFBF" w:themeColor="background1" w:themeShade="BF"/>
          <w:szCs w:val="20"/>
        </w:rPr>
      </w:pPr>
    </w:p>
    <w:tbl>
      <w:tblPr>
        <w:tblW w:w="9598" w:type="dxa"/>
        <w:tblLayout w:type="fixed"/>
        <w:tblCellMar>
          <w:left w:w="10" w:type="dxa"/>
          <w:right w:w="10" w:type="dxa"/>
        </w:tblCellMar>
        <w:tblLook w:val="0000" w:firstRow="0" w:lastRow="0" w:firstColumn="0" w:lastColumn="0" w:noHBand="0" w:noVBand="0"/>
      </w:tblPr>
      <w:tblGrid>
        <w:gridCol w:w="9598"/>
      </w:tblGrid>
      <w:tr w:rsidR="00090C85" w:rsidRPr="00B3078E" w14:paraId="4A3F9480" w14:textId="77777777" w:rsidTr="00435A15">
        <w:trPr>
          <w:ins w:id="160"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29518C"/>
          </w:tcPr>
          <w:p w14:paraId="7D3DE322" w14:textId="63559935" w:rsidR="00090C85" w:rsidRPr="00B3078E" w:rsidRDefault="0022401E" w:rsidP="00FF7F96">
            <w:pPr>
              <w:pStyle w:val="ListParagraph"/>
              <w:numPr>
                <w:ilvl w:val="0"/>
                <w:numId w:val="1"/>
              </w:numPr>
              <w:spacing w:after="0" w:line="280" w:lineRule="exact"/>
              <w:ind w:left="555" w:hanging="425"/>
              <w:rPr>
                <w:ins w:id="161" w:author="Birgit Brandt" w:date="2026-09-25T21:08:00Z" w16du:dateUtc="2026-09-26T01:08:00Z"/>
                <w:rFonts w:asciiTheme="minorHAnsi" w:hAnsiTheme="minorHAnsi" w:cstheme="minorHAnsi"/>
                <w:b/>
                <w:caps/>
                <w:color w:val="FFFFFF" w:themeColor="background1"/>
                <w:szCs w:val="20"/>
              </w:rPr>
            </w:pPr>
            <w:ins w:id="162" w:author="Birgit Brandt" w:date="2026-09-25T21:08:00Z" w16du:dateUtc="2026-09-26T01:08:00Z">
              <w:r>
                <w:rPr>
                  <w:rFonts w:asciiTheme="minorHAnsi" w:hAnsiTheme="minorHAnsi" w:cstheme="minorHAnsi"/>
                  <w:b/>
                  <w:caps/>
                  <w:color w:val="FFFFFF" w:themeColor="background1"/>
                  <w:szCs w:val="20"/>
                </w:rPr>
                <w:t xml:space="preserve">EXPECTED TOTAL COSTS </w:t>
              </w:r>
              <w:r w:rsidR="00623FA2" w:rsidRPr="00B3078E">
                <w:rPr>
                  <w:rFonts w:asciiTheme="minorHAnsi" w:hAnsiTheme="minorHAnsi" w:cstheme="minorHAnsi"/>
                  <w:b/>
                  <w:caps/>
                  <w:color w:val="FFFFFF" w:themeColor="background1"/>
                  <w:szCs w:val="20"/>
                </w:rPr>
                <w:t>/ BUDGET</w:t>
              </w:r>
            </w:ins>
          </w:p>
        </w:tc>
      </w:tr>
      <w:tr w:rsidR="00090C85" w:rsidRPr="00B55301" w14:paraId="127E7A30" w14:textId="77777777" w:rsidTr="00AB4AE7">
        <w:trPr>
          <w:ins w:id="163"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5DD44605" w14:textId="088796A5" w:rsidR="00090C85" w:rsidRPr="00485BF6" w:rsidRDefault="0022401E" w:rsidP="00623FA2">
            <w:pPr>
              <w:spacing w:after="0" w:line="280" w:lineRule="exact"/>
              <w:ind w:left="105"/>
              <w:rPr>
                <w:ins w:id="164" w:author="Birgit Brandt" w:date="2026-09-25T21:08:00Z" w16du:dateUtc="2026-09-26T01:08:00Z"/>
                <w:rFonts w:asciiTheme="minorHAnsi" w:hAnsiTheme="minorHAnsi" w:cstheme="minorHAnsi"/>
                <w:bCs/>
                <w:szCs w:val="20"/>
                <w:lang w:val="en-GB"/>
              </w:rPr>
            </w:pPr>
            <w:ins w:id="165" w:author="Birgit Brandt" w:date="2026-09-25T21:08:00Z" w16du:dateUtc="2026-09-26T01:08:00Z">
              <w:r w:rsidRPr="00485BF6">
                <w:rPr>
                  <w:rFonts w:asciiTheme="minorHAnsi" w:hAnsiTheme="minorHAnsi" w:cstheme="minorHAnsi"/>
                  <w:bCs/>
                  <w:szCs w:val="20"/>
                  <w:lang w:val="en-GB"/>
                </w:rPr>
                <w:t xml:space="preserve">e.g. conference </w:t>
              </w:r>
              <w:r w:rsidR="00485BF6" w:rsidRPr="00485BF6">
                <w:rPr>
                  <w:rFonts w:asciiTheme="minorHAnsi" w:hAnsiTheme="minorHAnsi" w:cstheme="minorHAnsi"/>
                  <w:bCs/>
                  <w:szCs w:val="20"/>
                  <w:lang w:val="en-GB"/>
                </w:rPr>
                <w:t xml:space="preserve">costs </w:t>
              </w:r>
              <w:r w:rsidR="00623FA2" w:rsidRPr="00485BF6">
                <w:rPr>
                  <w:rFonts w:asciiTheme="minorHAnsi" w:hAnsiTheme="minorHAnsi" w:cstheme="minorHAnsi"/>
                  <w:bCs/>
                  <w:szCs w:val="20"/>
                  <w:lang w:val="en-GB"/>
                </w:rPr>
                <w:t xml:space="preserve">/ </w:t>
              </w:r>
              <w:r w:rsidR="00485BF6">
                <w:rPr>
                  <w:rFonts w:asciiTheme="minorHAnsi" w:hAnsiTheme="minorHAnsi" w:cstheme="minorHAnsi"/>
                  <w:bCs/>
                  <w:szCs w:val="20"/>
                  <w:lang w:val="en-GB"/>
                </w:rPr>
                <w:t>l</w:t>
              </w:r>
              <w:r w:rsidR="00B157DD">
                <w:rPr>
                  <w:rFonts w:asciiTheme="minorHAnsi" w:hAnsiTheme="minorHAnsi" w:cstheme="minorHAnsi"/>
                  <w:bCs/>
                  <w:szCs w:val="20"/>
                  <w:lang w:val="en-GB"/>
                </w:rPr>
                <w:t>a</w:t>
              </w:r>
              <w:r w:rsidR="00623FA2" w:rsidRPr="00485BF6">
                <w:rPr>
                  <w:rFonts w:asciiTheme="minorHAnsi" w:hAnsiTheme="minorHAnsi" w:cstheme="minorHAnsi"/>
                  <w:bCs/>
                  <w:szCs w:val="20"/>
                  <w:lang w:val="en-GB"/>
                </w:rPr>
                <w:t>b</w:t>
              </w:r>
              <w:r w:rsidR="00485BF6" w:rsidRPr="00485BF6">
                <w:rPr>
                  <w:rFonts w:asciiTheme="minorHAnsi" w:hAnsiTheme="minorHAnsi" w:cstheme="minorHAnsi"/>
                  <w:bCs/>
                  <w:szCs w:val="20"/>
                  <w:lang w:val="en-GB"/>
                </w:rPr>
                <w:t xml:space="preserve"> costs</w:t>
              </w:r>
              <w:r w:rsidR="00623FA2" w:rsidRPr="00485BF6">
                <w:rPr>
                  <w:rFonts w:asciiTheme="minorHAnsi" w:hAnsiTheme="minorHAnsi" w:cstheme="minorHAnsi"/>
                  <w:bCs/>
                  <w:szCs w:val="20"/>
                  <w:lang w:val="en-GB"/>
                </w:rPr>
                <w:t xml:space="preserve">, </w:t>
              </w:r>
              <w:r w:rsidR="00485BF6" w:rsidRPr="00485BF6">
                <w:rPr>
                  <w:rFonts w:asciiTheme="minorHAnsi" w:hAnsiTheme="minorHAnsi" w:cstheme="minorHAnsi"/>
                  <w:bCs/>
                  <w:szCs w:val="20"/>
                  <w:lang w:val="en-GB"/>
                </w:rPr>
                <w:t xml:space="preserve">travel </w:t>
              </w:r>
              <w:r w:rsidR="00623FA2" w:rsidRPr="00485BF6">
                <w:rPr>
                  <w:rFonts w:asciiTheme="minorHAnsi" w:hAnsiTheme="minorHAnsi" w:cstheme="minorHAnsi"/>
                  <w:bCs/>
                  <w:szCs w:val="20"/>
                  <w:lang w:val="en-GB"/>
                </w:rPr>
                <w:t>(</w:t>
              </w:r>
              <w:r w:rsidR="00485BF6" w:rsidRPr="00485BF6">
                <w:rPr>
                  <w:rFonts w:asciiTheme="minorHAnsi" w:hAnsiTheme="minorHAnsi" w:cstheme="minorHAnsi"/>
                  <w:bCs/>
                  <w:szCs w:val="20"/>
                  <w:lang w:val="en-GB"/>
                </w:rPr>
                <w:t>flight</w:t>
              </w:r>
              <w:r w:rsidR="00623FA2" w:rsidRPr="00485BF6">
                <w:rPr>
                  <w:rFonts w:asciiTheme="minorHAnsi" w:hAnsiTheme="minorHAnsi" w:cstheme="minorHAnsi"/>
                  <w:bCs/>
                  <w:szCs w:val="20"/>
                  <w:lang w:val="en-GB"/>
                </w:rPr>
                <w:t xml:space="preserve"> / </w:t>
              </w:r>
              <w:r w:rsidR="00485BF6" w:rsidRPr="00485BF6">
                <w:rPr>
                  <w:rFonts w:asciiTheme="minorHAnsi" w:hAnsiTheme="minorHAnsi" w:cstheme="minorHAnsi"/>
                  <w:bCs/>
                  <w:szCs w:val="20"/>
                  <w:lang w:val="en-GB"/>
                </w:rPr>
                <w:t>train</w:t>
              </w:r>
              <w:r w:rsidR="00623FA2" w:rsidRPr="00485BF6">
                <w:rPr>
                  <w:rFonts w:asciiTheme="minorHAnsi" w:hAnsiTheme="minorHAnsi" w:cstheme="minorHAnsi"/>
                  <w:bCs/>
                  <w:szCs w:val="20"/>
                  <w:lang w:val="en-GB"/>
                </w:rPr>
                <w:t xml:space="preserve">), </w:t>
              </w:r>
              <w:r w:rsidR="00485BF6">
                <w:rPr>
                  <w:rFonts w:asciiTheme="minorHAnsi" w:hAnsiTheme="minorHAnsi" w:cstheme="minorHAnsi"/>
                  <w:bCs/>
                  <w:szCs w:val="20"/>
                  <w:lang w:val="en-GB"/>
                </w:rPr>
                <w:t>accommodation, t</w:t>
              </w:r>
              <w:r w:rsidR="00623FA2" w:rsidRPr="00485BF6">
                <w:rPr>
                  <w:rFonts w:asciiTheme="minorHAnsi" w:hAnsiTheme="minorHAnsi" w:cstheme="minorHAnsi"/>
                  <w:bCs/>
                  <w:szCs w:val="20"/>
                  <w:lang w:val="en-GB"/>
                </w:rPr>
                <w:t>ransfers, etc.</w:t>
              </w:r>
            </w:ins>
          </w:p>
          <w:p w14:paraId="338F10A6" w14:textId="77777777" w:rsidR="00090C85" w:rsidRPr="00485BF6" w:rsidRDefault="00090C85" w:rsidP="00F34EBE">
            <w:pPr>
              <w:spacing w:after="0" w:line="280" w:lineRule="exact"/>
              <w:ind w:left="105"/>
              <w:rPr>
                <w:ins w:id="166" w:author="Birgit Brandt" w:date="2026-09-25T21:08:00Z" w16du:dateUtc="2026-09-26T01:08:00Z"/>
                <w:rFonts w:asciiTheme="minorHAnsi" w:hAnsiTheme="minorHAnsi" w:cstheme="minorHAnsi"/>
                <w:bCs/>
                <w:szCs w:val="20"/>
                <w:lang w:val="en-GB"/>
              </w:rPr>
            </w:pPr>
          </w:p>
        </w:tc>
      </w:tr>
    </w:tbl>
    <w:p w14:paraId="16912A93" w14:textId="77777777" w:rsidR="00D754A2" w:rsidRPr="00485BF6" w:rsidRDefault="00D754A2" w:rsidP="00F34EBE">
      <w:pPr>
        <w:spacing w:after="0" w:line="280" w:lineRule="exact"/>
        <w:rPr>
          <w:ins w:id="167" w:author="Birgit Brandt" w:date="2026-09-25T21:08:00Z" w16du:dateUtc="2026-09-26T01:08:00Z"/>
          <w:rFonts w:asciiTheme="minorHAnsi" w:hAnsiTheme="minorHAnsi" w:cstheme="minorHAnsi"/>
          <w:color w:val="BFBFBF" w:themeColor="background1" w:themeShade="BF"/>
          <w:szCs w:val="20"/>
          <w:lang w:val="en-GB"/>
        </w:rPr>
      </w:pPr>
    </w:p>
    <w:tbl>
      <w:tblPr>
        <w:tblW w:w="9598" w:type="dxa"/>
        <w:tblLayout w:type="fixed"/>
        <w:tblCellMar>
          <w:left w:w="10" w:type="dxa"/>
          <w:right w:w="10" w:type="dxa"/>
        </w:tblCellMar>
        <w:tblLook w:val="0000" w:firstRow="0" w:lastRow="0" w:firstColumn="0" w:lastColumn="0" w:noHBand="0" w:noVBand="0"/>
      </w:tblPr>
      <w:tblGrid>
        <w:gridCol w:w="9598"/>
      </w:tblGrid>
      <w:tr w:rsidR="005038BA" w:rsidRPr="00B3078E" w14:paraId="57F9BA32" w14:textId="77777777" w:rsidTr="00355B9B">
        <w:trPr>
          <w:trHeight w:val="442"/>
          <w:ins w:id="168"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29518C"/>
          </w:tcPr>
          <w:p w14:paraId="5A1AFA1B" w14:textId="33DC966A" w:rsidR="005038BA" w:rsidRPr="00B3078E" w:rsidRDefault="00B157DD" w:rsidP="00FF7F96">
            <w:pPr>
              <w:pStyle w:val="ListParagraph"/>
              <w:numPr>
                <w:ilvl w:val="0"/>
                <w:numId w:val="1"/>
              </w:numPr>
              <w:spacing w:after="0" w:line="280" w:lineRule="exact"/>
              <w:ind w:left="555" w:hanging="425"/>
              <w:rPr>
                <w:ins w:id="169" w:author="Birgit Brandt" w:date="2026-09-25T21:08:00Z" w16du:dateUtc="2026-09-26T01:08:00Z"/>
                <w:rFonts w:asciiTheme="minorHAnsi" w:hAnsiTheme="minorHAnsi" w:cstheme="minorHAnsi"/>
                <w:b/>
                <w:caps/>
                <w:color w:val="FFFFFF" w:themeColor="background1"/>
                <w:szCs w:val="20"/>
              </w:rPr>
            </w:pPr>
            <w:ins w:id="170" w:author="Birgit Brandt" w:date="2026-09-25T21:08:00Z" w16du:dateUtc="2026-09-26T01:08:00Z">
              <w:r>
                <w:rPr>
                  <w:rFonts w:asciiTheme="minorHAnsi" w:hAnsiTheme="minorHAnsi" w:cstheme="minorHAnsi"/>
                  <w:b/>
                  <w:caps/>
                  <w:color w:val="FFFFFF" w:themeColor="background1"/>
                  <w:szCs w:val="20"/>
                </w:rPr>
                <w:t>Additional attachments</w:t>
              </w:r>
            </w:ins>
          </w:p>
        </w:tc>
      </w:tr>
      <w:tr w:rsidR="005038BA" w:rsidRPr="00B55301" w14:paraId="326C5CB6" w14:textId="77777777" w:rsidTr="00423FCD">
        <w:trPr>
          <w:ins w:id="171" w:author="Birgit Brandt" w:date="2026-09-25T21:08:00Z" w16du:dateUtc="2026-09-26T01:08:00Z"/>
        </w:trPr>
        <w:tc>
          <w:tcPr>
            <w:tcW w:w="9598" w:type="dxa"/>
            <w:tcBorders>
              <w:top w:val="single" w:sz="4" w:space="0" w:color="000000"/>
              <w:left w:val="single" w:sz="4" w:space="0" w:color="000000"/>
              <w:bottom w:val="single" w:sz="4" w:space="0" w:color="000000"/>
              <w:right w:val="single" w:sz="4" w:space="0" w:color="000000"/>
            </w:tcBorders>
            <w:shd w:val="clear" w:color="auto" w:fill="E7F4FF"/>
            <w:tcMar>
              <w:top w:w="0" w:type="dxa"/>
              <w:left w:w="70" w:type="dxa"/>
              <w:bottom w:w="0" w:type="dxa"/>
              <w:right w:w="70" w:type="dxa"/>
            </w:tcMar>
          </w:tcPr>
          <w:p w14:paraId="2268E895" w14:textId="34822325" w:rsidR="009D11F4" w:rsidRPr="00B3078E" w:rsidRDefault="00F34DB6" w:rsidP="00F34EBE">
            <w:pPr>
              <w:spacing w:after="0" w:line="280" w:lineRule="exact"/>
              <w:ind w:left="105"/>
              <w:rPr>
                <w:ins w:id="172" w:author="Birgit Brandt" w:date="2026-09-25T21:08:00Z" w16du:dateUtc="2026-09-26T01:08:00Z"/>
                <w:rFonts w:asciiTheme="minorHAnsi" w:hAnsiTheme="minorHAnsi" w:cstheme="minorHAnsi"/>
                <w:bCs/>
                <w:szCs w:val="20"/>
              </w:rPr>
            </w:pPr>
            <w:ins w:id="173" w:author="Birgit Brandt" w:date="2026-09-25T21:08:00Z" w16du:dateUtc="2026-09-26T01:08:00Z">
              <w:r>
                <w:rPr>
                  <w:rFonts w:asciiTheme="minorHAnsi" w:hAnsiTheme="minorHAnsi" w:cstheme="minorHAnsi"/>
                  <w:bCs/>
                  <w:szCs w:val="20"/>
                </w:rPr>
                <w:t xml:space="preserve">Application -Part 2 </w:t>
              </w:r>
              <w:r w:rsidR="009D11F4" w:rsidRPr="00B3078E">
                <w:rPr>
                  <w:rFonts w:asciiTheme="minorHAnsi" w:hAnsiTheme="minorHAnsi" w:cstheme="minorHAnsi"/>
                  <w:bCs/>
                  <w:szCs w:val="20"/>
                </w:rPr>
                <w:t xml:space="preserve">– </w:t>
              </w:r>
              <w:r w:rsidR="00BE0646" w:rsidRPr="00B3078E">
                <w:rPr>
                  <w:rFonts w:asciiTheme="minorHAnsi" w:hAnsiTheme="minorHAnsi" w:cstheme="minorHAnsi"/>
                  <w:bCs/>
                  <w:szCs w:val="20"/>
                </w:rPr>
                <w:t>Curriculum Vitae</w:t>
              </w:r>
            </w:ins>
          </w:p>
          <w:p w14:paraId="2DAF5C7E" w14:textId="7B9C2147" w:rsidR="00D754A2" w:rsidRPr="00954301" w:rsidRDefault="00954301" w:rsidP="00F34EBE">
            <w:pPr>
              <w:spacing w:after="0" w:line="280" w:lineRule="exact"/>
              <w:ind w:left="105"/>
              <w:rPr>
                <w:ins w:id="174" w:author="Birgit Brandt" w:date="2026-09-25T21:08:00Z" w16du:dateUtc="2026-09-26T01:08:00Z"/>
                <w:rFonts w:asciiTheme="minorHAnsi" w:hAnsiTheme="minorHAnsi" w:cstheme="minorHAnsi"/>
                <w:bCs/>
                <w:szCs w:val="20"/>
                <w:lang w:val="en-GB"/>
              </w:rPr>
            </w:pPr>
            <w:ins w:id="175" w:author="Birgit Brandt" w:date="2026-09-25T21:08:00Z" w16du:dateUtc="2026-09-26T01:08:00Z">
              <w:r w:rsidRPr="00954301">
                <w:rPr>
                  <w:rFonts w:asciiTheme="minorHAnsi" w:hAnsiTheme="minorHAnsi" w:cstheme="minorHAnsi"/>
                  <w:bCs/>
                  <w:szCs w:val="20"/>
                  <w:lang w:val="en-GB"/>
                </w:rPr>
                <w:t>Application Part 3</w:t>
              </w:r>
              <w:r w:rsidR="009D11F4" w:rsidRPr="00954301">
                <w:rPr>
                  <w:rFonts w:asciiTheme="minorHAnsi" w:hAnsiTheme="minorHAnsi" w:cstheme="minorHAnsi"/>
                  <w:bCs/>
                  <w:szCs w:val="20"/>
                  <w:lang w:val="en-GB"/>
                </w:rPr>
                <w:t xml:space="preserve"> – </w:t>
              </w:r>
              <w:r w:rsidRPr="00954301">
                <w:rPr>
                  <w:rFonts w:asciiTheme="minorHAnsi" w:hAnsiTheme="minorHAnsi" w:cstheme="minorHAnsi"/>
                  <w:bCs/>
                  <w:szCs w:val="20"/>
                  <w:lang w:val="en-GB"/>
                </w:rPr>
                <w:t>Data Protection Declaration</w:t>
              </w:r>
              <w:r>
                <w:rPr>
                  <w:rFonts w:asciiTheme="minorHAnsi" w:hAnsiTheme="minorHAnsi" w:cstheme="minorHAnsi"/>
                  <w:bCs/>
                  <w:szCs w:val="20"/>
                  <w:lang w:val="en-GB"/>
                </w:rPr>
                <w:t xml:space="preserve"> / Privacy Policy </w:t>
              </w:r>
            </w:ins>
          </w:p>
          <w:p w14:paraId="48D1C481" w14:textId="7F1497CB" w:rsidR="00851329" w:rsidRPr="00D81A94" w:rsidRDefault="00520921" w:rsidP="00141990">
            <w:pPr>
              <w:spacing w:after="0" w:line="280" w:lineRule="exact"/>
              <w:ind w:left="105"/>
              <w:rPr>
                <w:ins w:id="176" w:author="Birgit Brandt" w:date="2026-09-25T21:08:00Z" w16du:dateUtc="2026-09-26T01:08:00Z"/>
                <w:rFonts w:asciiTheme="minorHAnsi" w:hAnsiTheme="minorHAnsi" w:cstheme="minorHAnsi"/>
                <w:bCs/>
                <w:szCs w:val="20"/>
                <w:lang w:val="en-GB"/>
              </w:rPr>
            </w:pPr>
            <w:ins w:id="177" w:author="Birgit Brandt" w:date="2026-09-25T21:08:00Z" w16du:dateUtc="2026-09-26T01:08:00Z">
              <w:r w:rsidRPr="00520921">
                <w:rPr>
                  <w:rFonts w:asciiTheme="minorHAnsi" w:hAnsiTheme="minorHAnsi" w:cstheme="minorHAnsi"/>
                  <w:bCs/>
                  <w:szCs w:val="20"/>
                  <w:lang w:val="en-GB"/>
                </w:rPr>
                <w:t xml:space="preserve">Other annexes / attachments </w:t>
              </w:r>
              <w:r w:rsidR="00141990" w:rsidRPr="00520921">
                <w:rPr>
                  <w:rFonts w:asciiTheme="minorHAnsi" w:hAnsiTheme="minorHAnsi" w:cstheme="minorHAnsi"/>
                  <w:bCs/>
                  <w:szCs w:val="20"/>
                  <w:lang w:val="en-GB"/>
                </w:rPr>
                <w:t xml:space="preserve">– </w:t>
              </w:r>
              <w:r w:rsidRPr="00520921">
                <w:rPr>
                  <w:rFonts w:asciiTheme="minorHAnsi" w:hAnsiTheme="minorHAnsi" w:cstheme="minorHAnsi"/>
                  <w:bCs/>
                  <w:szCs w:val="20"/>
                  <w:lang w:val="en-GB"/>
                </w:rPr>
                <w:t>proof of abstract acceptance, i</w:t>
              </w:r>
              <w:r>
                <w:rPr>
                  <w:rFonts w:asciiTheme="minorHAnsi" w:hAnsiTheme="minorHAnsi" w:cstheme="minorHAnsi"/>
                  <w:bCs/>
                  <w:szCs w:val="20"/>
                  <w:lang w:val="en-GB"/>
                </w:rPr>
                <w:t xml:space="preserve">nvitation letter etc. </w:t>
              </w:r>
            </w:ins>
          </w:p>
        </w:tc>
      </w:tr>
    </w:tbl>
    <w:p w14:paraId="09B0C702" w14:textId="77777777" w:rsidR="00A21E0F" w:rsidRDefault="00A21E0F" w:rsidP="00A21E0F">
      <w:pPr>
        <w:pStyle w:val="NormalWeb"/>
        <w:rPr>
          <w:del w:id="178" w:author="Birgit Brandt" w:date="2026-09-25T21:08:00Z" w16du:dateUtc="2026-09-26T01:08:00Z"/>
        </w:rPr>
      </w:pPr>
      <w:del w:id="179" w:author="Birgit Brandt" w:date="2026-09-25T21:08:00Z" w16du:dateUtc="2026-09-26T01:08:00Z">
        <w:r>
          <w:tab/>
        </w:r>
        <w:r>
          <w:tab/>
        </w:r>
        <w:r>
          <w:tab/>
        </w:r>
        <w:r>
          <w:tab/>
        </w:r>
        <w:r>
          <w:tab/>
        </w:r>
        <w:r>
          <w:rPr>
            <w:noProof/>
          </w:rPr>
          <w:drawing>
            <wp:inline distT="0" distB="0" distL="0" distR="0" wp14:anchorId="75149518" wp14:editId="31A8AB3C">
              <wp:extent cx="1628775" cy="1647825"/>
              <wp:effectExtent l="0" t="0" r="9525" b="952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28775" cy="1647825"/>
                      </a:xfrm>
                      <a:prstGeom prst="rect">
                        <a:avLst/>
                      </a:prstGeom>
                      <a:noFill/>
                      <a:ln>
                        <a:noFill/>
                      </a:ln>
                    </pic:spPr>
                  </pic:pic>
                </a:graphicData>
              </a:graphic>
            </wp:inline>
          </w:drawing>
        </w:r>
      </w:del>
    </w:p>
    <w:p w14:paraId="64975128" w14:textId="5DCF4EF2" w:rsidR="00A21E0F" w:rsidRPr="00A21E0F" w:rsidRDefault="00A21E0F" w:rsidP="00A21E0F">
      <w:pPr>
        <w:rPr>
          <w:del w:id="180" w:author="Birgit Brandt" w:date="2026-09-25T21:08:00Z" w16du:dateUtc="2026-09-26T01:08:00Z"/>
        </w:rPr>
      </w:pPr>
    </w:p>
    <w:p w14:paraId="1C114F1D" w14:textId="780BA474" w:rsidR="00A21E0F" w:rsidRPr="00A21E0F" w:rsidRDefault="00A21E0F" w:rsidP="00A21E0F">
      <w:pPr>
        <w:jc w:val="center"/>
        <w:rPr>
          <w:del w:id="181" w:author="Birgit Brandt" w:date="2026-09-25T21:08:00Z" w16du:dateUtc="2026-09-26T01:08:00Z"/>
          <w:b/>
          <w:bCs/>
          <w:sz w:val="32"/>
          <w:szCs w:val="32"/>
        </w:rPr>
      </w:pPr>
      <w:del w:id="182" w:author="Birgit Brandt" w:date="2026-09-25T21:08:00Z" w16du:dateUtc="2026-09-26T01:08:00Z">
        <w:r w:rsidRPr="00A21E0F">
          <w:rPr>
            <w:b/>
            <w:bCs/>
            <w:sz w:val="32"/>
            <w:szCs w:val="32"/>
          </w:rPr>
          <w:delText>City of Arlington</w:delText>
        </w:r>
      </w:del>
    </w:p>
    <w:p w14:paraId="5F14CE5F" w14:textId="77777777" w:rsidR="00A21E0F" w:rsidRPr="00A21E0F" w:rsidRDefault="00A21E0F" w:rsidP="00A21E0F">
      <w:pPr>
        <w:rPr>
          <w:del w:id="183" w:author="Birgit Brandt" w:date="2026-09-25T21:08:00Z" w16du:dateUtc="2026-09-26T01:08:00Z"/>
        </w:rPr>
      </w:pPr>
      <w:del w:id="184" w:author="Birgit Brandt" w:date="2026-09-25T21:08:00Z" w16du:dateUtc="2026-09-26T01:08:00Z">
        <w:r w:rsidRPr="00A21E0F">
          <w:rPr>
            <w:b/>
            <w:bCs/>
          </w:rPr>
          <w:delText xml:space="preserve">Public Records Request Form </w:delText>
        </w:r>
      </w:del>
    </w:p>
    <w:p w14:paraId="3C3DED40" w14:textId="0F59C68C" w:rsidR="00A21E0F" w:rsidRPr="00A21E0F" w:rsidRDefault="00A21E0F" w:rsidP="00A21E0F">
      <w:pPr>
        <w:rPr>
          <w:del w:id="185" w:author="Birgit Brandt" w:date="2026-09-25T21:08:00Z" w16du:dateUtc="2026-09-26T01:08:00Z"/>
        </w:rPr>
      </w:pPr>
      <w:del w:id="186" w:author="Birgit Brandt" w:date="2026-09-25T21:08:00Z" w16du:dateUtc="2026-09-26T01:08:00Z">
        <w:r w:rsidRPr="00A21E0F">
          <w:delText>This Public Records Request Form must be completed and submitted to Gilliam C</w:delText>
        </w:r>
        <w:r w:rsidR="00DF69F7">
          <w:delText>i</w:delText>
        </w:r>
        <w:r w:rsidRPr="00A21E0F">
          <w:delText>ty to inspect or obtain copies of the C</w:delText>
        </w:r>
        <w:r w:rsidR="00DF69F7">
          <w:delText>i</w:delText>
        </w:r>
        <w:r w:rsidRPr="00A21E0F">
          <w:delText>ty’s public records (as defined under ORS 192.311 - 192.431). Persons interested in making a public records request are advised to review the C</w:delText>
        </w:r>
        <w:r w:rsidR="00DF69F7">
          <w:delText>i</w:delText>
        </w:r>
        <w:r w:rsidRPr="00A21E0F">
          <w:delText>ty’s public records request policy. You may contact the C</w:delText>
        </w:r>
        <w:r w:rsidR="00DF69F7">
          <w:delText>i</w:delText>
        </w:r>
        <w:r w:rsidRPr="00A21E0F">
          <w:delText>ty</w:delText>
        </w:r>
        <w:r w:rsidR="00DF69F7">
          <w:delText xml:space="preserve"> </w:delText>
        </w:r>
        <w:r w:rsidRPr="00A21E0F">
          <w:delText xml:space="preserve">Office if you have any questions or concerns regarding this form or the public records request process. </w:delText>
        </w:r>
      </w:del>
    </w:p>
    <w:p w14:paraId="2EC388D1" w14:textId="77777777" w:rsidR="00A21E0F" w:rsidRPr="00A21E0F" w:rsidRDefault="00A21E0F" w:rsidP="00A21E0F">
      <w:pPr>
        <w:rPr>
          <w:del w:id="187" w:author="Birgit Brandt" w:date="2026-09-25T21:08:00Z" w16du:dateUtc="2026-09-26T01:08:00Z"/>
        </w:rPr>
      </w:pPr>
      <w:del w:id="188" w:author="Birgit Brandt" w:date="2026-09-25T21:08:00Z" w16du:dateUtc="2026-09-26T01:08:00Z">
        <w:r w:rsidRPr="00A21E0F">
          <w:delText xml:space="preserve">A. Requester Information </w:delText>
        </w:r>
      </w:del>
    </w:p>
    <w:p w14:paraId="1E64883A" w14:textId="233EC079" w:rsidR="00A21E0F" w:rsidRPr="00A21E0F" w:rsidRDefault="00A21E0F" w:rsidP="00A21E0F">
      <w:pPr>
        <w:rPr>
          <w:del w:id="189" w:author="Birgit Brandt" w:date="2026-09-25T21:08:00Z" w16du:dateUtc="2026-09-26T01:08:00Z"/>
        </w:rPr>
      </w:pPr>
      <w:del w:id="190" w:author="Birgit Brandt" w:date="2026-09-25T21:08:00Z" w16du:dateUtc="2026-09-26T01:08:00Z">
        <w:r w:rsidRPr="00A21E0F">
          <w:delText>Name of Requesting Individual: ______</w:delText>
        </w:r>
        <w:r w:rsidR="00D278CE">
          <w:delText>________________________________</w:delText>
        </w:r>
      </w:del>
    </w:p>
    <w:p w14:paraId="11CAEBCB" w14:textId="76B64761" w:rsidR="00A21E0F" w:rsidRPr="00A21E0F" w:rsidRDefault="00A21E0F" w:rsidP="00A21E0F">
      <w:pPr>
        <w:rPr>
          <w:del w:id="191" w:author="Birgit Brandt" w:date="2026-09-25T21:08:00Z" w16du:dateUtc="2026-09-26T01:08:00Z"/>
        </w:rPr>
      </w:pPr>
      <w:del w:id="192" w:author="Birgit Brandt" w:date="2026-09-25T21:08:00Z" w16du:dateUtc="2026-09-26T01:08:00Z">
        <w:r w:rsidRPr="00A21E0F">
          <w:delText xml:space="preserve">Mailing Address: </w:delText>
        </w:r>
        <w:r w:rsidR="00D278CE">
          <w:delText>__________________________________________________</w:delText>
        </w:r>
      </w:del>
    </w:p>
    <w:p w14:paraId="30C4929B" w14:textId="4C438ED8" w:rsidR="00A21E0F" w:rsidRPr="00A21E0F" w:rsidRDefault="00A21E0F" w:rsidP="00A21E0F">
      <w:pPr>
        <w:rPr>
          <w:del w:id="193" w:author="Birgit Brandt" w:date="2026-09-25T21:08:00Z" w16du:dateUtc="2026-09-26T01:08:00Z"/>
        </w:rPr>
      </w:pPr>
      <w:del w:id="194" w:author="Birgit Brandt" w:date="2026-09-25T21:08:00Z" w16du:dateUtc="2026-09-26T01:08:00Z">
        <w:r w:rsidRPr="00A21E0F">
          <w:delText xml:space="preserve">City: State: Zip: </w:delText>
        </w:r>
        <w:r w:rsidR="00D278CE">
          <w:delText>___________________________________________________</w:delText>
        </w:r>
      </w:del>
    </w:p>
    <w:p w14:paraId="0038FF35" w14:textId="58970798" w:rsidR="00A21E0F" w:rsidRPr="00A21E0F" w:rsidRDefault="00A21E0F" w:rsidP="00A21E0F">
      <w:pPr>
        <w:rPr>
          <w:del w:id="195" w:author="Birgit Brandt" w:date="2026-09-25T21:08:00Z" w16du:dateUtc="2026-09-26T01:08:00Z"/>
        </w:rPr>
      </w:pPr>
      <w:del w:id="196" w:author="Birgit Brandt" w:date="2026-09-25T21:08:00Z" w16du:dateUtc="2026-09-26T01:08:00Z">
        <w:r w:rsidRPr="00A21E0F">
          <w:delText>Telephone No.: ______</w:delText>
        </w:r>
        <w:r w:rsidR="00D278CE">
          <w:delText>______________</w:delText>
        </w:r>
        <w:r w:rsidR="00D278CE" w:rsidRPr="00A21E0F">
          <w:delText>Email:</w:delText>
        </w:r>
        <w:r w:rsidR="00D278CE">
          <w:delText xml:space="preserve"> __________________________</w:delText>
        </w:r>
      </w:del>
    </w:p>
    <w:p w14:paraId="25A33EE4" w14:textId="77777777" w:rsidR="00A21E0F" w:rsidRPr="00A21E0F" w:rsidRDefault="00A21E0F" w:rsidP="00A21E0F">
      <w:pPr>
        <w:rPr>
          <w:del w:id="197" w:author="Birgit Brandt" w:date="2026-09-25T21:08:00Z" w16du:dateUtc="2026-09-26T01:08:00Z"/>
        </w:rPr>
      </w:pPr>
      <w:del w:id="198" w:author="Birgit Brandt" w:date="2026-09-25T21:08:00Z" w16du:dateUtc="2026-09-26T01:08:00Z">
        <w:r w:rsidRPr="00A21E0F">
          <w:delText xml:space="preserve">B. Record(s) Requested </w:delText>
        </w:r>
      </w:del>
    </w:p>
    <w:p w14:paraId="02B071DF" w14:textId="2AD00217" w:rsidR="00A21E0F" w:rsidRPr="00A21E0F" w:rsidRDefault="00A21E0F" w:rsidP="00A21E0F">
      <w:pPr>
        <w:rPr>
          <w:del w:id="199" w:author="Birgit Brandt" w:date="2026-09-25T21:08:00Z" w16du:dateUtc="2026-09-26T01:08:00Z"/>
        </w:rPr>
      </w:pPr>
      <w:del w:id="200" w:author="Birgit Brandt" w:date="2026-09-25T21:08:00Z" w16du:dateUtc="2026-09-26T01:08:00Z">
        <w:r w:rsidRPr="00A21E0F">
          <w:delText>Describe the public record(s) you are requesting. Please provide a sufficiently detailed description of the public record(s) requested, including the dates, subject matter, and such other information concerning the requested public record(s) as may be necessary to enable C</w:delText>
        </w:r>
        <w:r w:rsidR="00027E75">
          <w:delText>it</w:delText>
        </w:r>
        <w:r w:rsidRPr="00A21E0F">
          <w:delText xml:space="preserve">y personnel to search for and locate the public record(s). </w:delText>
        </w:r>
      </w:del>
    </w:p>
    <w:p w14:paraId="460D2CFC" w14:textId="77777777" w:rsidR="00A21E0F" w:rsidRPr="00A21E0F" w:rsidRDefault="00A21E0F" w:rsidP="00A21E0F">
      <w:pPr>
        <w:rPr>
          <w:del w:id="201" w:author="Birgit Brandt" w:date="2026-09-25T21:08:00Z" w16du:dateUtc="2026-09-26T01:08:00Z"/>
        </w:rPr>
      </w:pPr>
      <w:del w:id="202" w:author="Birgit Brandt" w:date="2026-09-25T21:08:00Z" w16du:dateUtc="2026-09-26T01:08:00Z">
        <w:r w:rsidRPr="00A21E0F">
          <w:delTex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 </w:delText>
        </w:r>
      </w:del>
    </w:p>
    <w:p w14:paraId="01D2D547" w14:textId="77777777" w:rsidR="00A21E0F" w:rsidRDefault="00A21E0F" w:rsidP="00A21E0F">
      <w:pPr>
        <w:rPr>
          <w:del w:id="203" w:author="Birgit Brandt" w:date="2026-09-25T21:08:00Z" w16du:dateUtc="2026-09-26T01:08:00Z"/>
        </w:rPr>
      </w:pPr>
    </w:p>
    <w:p w14:paraId="69154E72" w14:textId="77777777" w:rsidR="00A21E0F" w:rsidRDefault="00A21E0F" w:rsidP="00A21E0F">
      <w:pPr>
        <w:rPr>
          <w:del w:id="204" w:author="Birgit Brandt" w:date="2026-09-25T21:08:00Z" w16du:dateUtc="2026-09-26T01:08:00Z"/>
        </w:rPr>
      </w:pPr>
    </w:p>
    <w:p w14:paraId="5A5AFFC0" w14:textId="77777777" w:rsidR="00A21E0F" w:rsidRDefault="00A21E0F" w:rsidP="00A21E0F">
      <w:pPr>
        <w:rPr>
          <w:del w:id="205" w:author="Birgit Brandt" w:date="2026-09-25T21:08:00Z" w16du:dateUtc="2026-09-26T01:08:00Z"/>
        </w:rPr>
      </w:pPr>
    </w:p>
    <w:p w14:paraId="0283A980" w14:textId="716F6AA4" w:rsidR="00A21E0F" w:rsidRPr="00A21E0F" w:rsidRDefault="00A21E0F" w:rsidP="00A21E0F">
      <w:pPr>
        <w:rPr>
          <w:del w:id="206" w:author="Birgit Brandt" w:date="2026-09-25T21:08:00Z" w16du:dateUtc="2026-09-26T01:08:00Z"/>
        </w:rPr>
      </w:pPr>
      <w:del w:id="207" w:author="Birgit Brandt" w:date="2026-09-25T21:08:00Z" w16du:dateUtc="2026-09-26T01:08:00Z">
        <w:r w:rsidRPr="00A21E0F">
          <w:delText xml:space="preserve">C. Purpose of Records Request </w:delText>
        </w:r>
      </w:del>
    </w:p>
    <w:p w14:paraId="100A57D6" w14:textId="77777777" w:rsidR="00A21E0F" w:rsidRPr="00A21E0F" w:rsidRDefault="00A21E0F" w:rsidP="00A21E0F">
      <w:pPr>
        <w:rPr>
          <w:del w:id="208" w:author="Birgit Brandt" w:date="2026-09-25T21:08:00Z" w16du:dateUtc="2026-09-26T01:08:00Z"/>
        </w:rPr>
      </w:pPr>
      <w:del w:id="209" w:author="Birgit Brandt" w:date="2026-09-25T21:08:00Z" w16du:dateUtc="2026-09-26T01:08:00Z">
        <w:r w:rsidRPr="00A21E0F">
          <w:delText xml:space="preserve">Because the identity and motive of the person seeking disclosure of a particular public record may be relevant in determining whether a record is exempt from mandatory disclosure under a conditional exemption, please provide a brief statement as to the purpose of your public records request. </w:delText>
        </w:r>
      </w:del>
    </w:p>
    <w:p w14:paraId="77D87965" w14:textId="60BA17C6" w:rsidR="00A21E0F" w:rsidRPr="00A21E0F" w:rsidRDefault="00A21E0F" w:rsidP="00A21E0F">
      <w:pPr>
        <w:rPr>
          <w:del w:id="210" w:author="Birgit Brandt" w:date="2026-09-25T21:08:00Z" w16du:dateUtc="2026-09-26T01:08:00Z"/>
        </w:rPr>
      </w:pPr>
      <w:del w:id="211" w:author="Birgit Brandt" w:date="2026-09-25T21:08:00Z" w16du:dateUtc="2026-09-26T01:08:00Z">
        <w:r w:rsidRPr="00A21E0F">
          <w:delTex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delText>
        </w:r>
        <w:r w:rsidR="000D4C39">
          <w:delText>_______________________</w:delText>
        </w:r>
        <w:r w:rsidRPr="00A21E0F">
          <w:delText xml:space="preserve"> </w:delText>
        </w:r>
      </w:del>
    </w:p>
    <w:p w14:paraId="46B60191" w14:textId="77777777" w:rsidR="00A21E0F" w:rsidRPr="00A21E0F" w:rsidRDefault="00A21E0F" w:rsidP="00A21E0F">
      <w:pPr>
        <w:rPr>
          <w:del w:id="212" w:author="Birgit Brandt" w:date="2026-09-25T21:08:00Z" w16du:dateUtc="2026-09-26T01:08:00Z"/>
        </w:rPr>
      </w:pPr>
      <w:del w:id="213" w:author="Birgit Brandt" w:date="2026-09-25T21:08:00Z" w16du:dateUtc="2026-09-26T01:08:00Z">
        <w:r w:rsidRPr="00A21E0F">
          <w:delText xml:space="preserve">PUBLIC RECORDS REQUEST FORM </w:delText>
        </w:r>
      </w:del>
    </w:p>
    <w:p w14:paraId="4F66E47A" w14:textId="055853D8" w:rsidR="00A21E0F" w:rsidRPr="00A21E0F" w:rsidRDefault="00A21E0F" w:rsidP="00A21E0F">
      <w:pPr>
        <w:rPr>
          <w:del w:id="214" w:author="Birgit Brandt" w:date="2026-09-25T21:08:00Z" w16du:dateUtc="2026-09-26T01:08:00Z"/>
        </w:rPr>
      </w:pPr>
      <w:del w:id="215" w:author="Birgit Brandt" w:date="2026-09-25T21:08:00Z" w16du:dateUtc="2026-09-26T01:08:00Z">
        <w:r>
          <w:delText xml:space="preserve">D. </w:delText>
        </w:r>
        <w:r w:rsidRPr="00A21E0F">
          <w:delText>Receiving Record(s)</w:delText>
        </w:r>
      </w:del>
    </w:p>
    <w:p w14:paraId="3957FD21" w14:textId="27BE9BEC" w:rsidR="00A21E0F" w:rsidRPr="00A21E0F" w:rsidRDefault="00A21E0F" w:rsidP="00A21E0F">
      <w:pPr>
        <w:rPr>
          <w:del w:id="216" w:author="Birgit Brandt" w:date="2026-09-25T21:08:00Z" w16du:dateUtc="2026-09-26T01:08:00Z"/>
        </w:rPr>
      </w:pPr>
      <w:del w:id="217" w:author="Birgit Brandt" w:date="2026-09-25T21:08:00Z" w16du:dateUtc="2026-09-26T01:08:00Z">
        <w:r w:rsidRPr="00A21E0F">
          <w:delText>Please specify the delivery/inspection date desired and preferred method of receiving the requested public record(s), if applicable. C</w:delText>
        </w:r>
        <w:r w:rsidR="00027E75">
          <w:delText>i</w:delText>
        </w:r>
        <w:r w:rsidRPr="00A21E0F">
          <w:delText xml:space="preserve">ty does not guaranty that the requested public record(s) will be delivered or made available by your desired delivery/inspection date. </w:delText>
        </w:r>
      </w:del>
    </w:p>
    <w:p w14:paraId="7F96A889" w14:textId="54464693" w:rsidR="00A21E0F" w:rsidRPr="00A21E0F" w:rsidRDefault="00A21E0F" w:rsidP="00A21E0F">
      <w:pPr>
        <w:rPr>
          <w:del w:id="218" w:author="Birgit Brandt" w:date="2026-09-25T21:08:00Z" w16du:dateUtc="2026-09-26T01:08:00Z"/>
        </w:rPr>
      </w:pPr>
      <w:del w:id="219" w:author="Birgit Brandt" w:date="2026-09-25T21:08:00Z" w16du:dateUtc="2026-09-26T01:08:00Z">
        <w:r w:rsidRPr="00A21E0F">
          <w:delText>I would like to view/inspect the record(s) on __________________________________________</w:delText>
        </w:r>
        <w:r w:rsidR="000D4C39">
          <w:delText>___</w:delText>
        </w:r>
        <w:r w:rsidRPr="00A21E0F">
          <w:delText xml:space="preserve">. </w:delText>
        </w:r>
      </w:del>
    </w:p>
    <w:p w14:paraId="51CC8FE5" w14:textId="5E55ACF1" w:rsidR="00A21E0F" w:rsidRPr="00A21E0F" w:rsidRDefault="00A21E0F" w:rsidP="00A21E0F">
      <w:pPr>
        <w:rPr>
          <w:del w:id="220" w:author="Birgit Brandt" w:date="2026-09-25T21:08:00Z" w16du:dateUtc="2026-09-26T01:08:00Z"/>
        </w:rPr>
      </w:pPr>
      <w:del w:id="221" w:author="Birgit Brandt" w:date="2026-09-25T21:08:00Z" w16du:dateUtc="2026-09-26T01:08:00Z">
        <w:r w:rsidRPr="00A21E0F">
          <w:delText xml:space="preserve">I would like to receive copies of the requested public record(s) by: </w:delText>
        </w:r>
        <w:r w:rsidR="00027E75">
          <w:delText>____________________________.</w:delText>
        </w:r>
      </w:del>
    </w:p>
    <w:p w14:paraId="2FB93569" w14:textId="414760E4" w:rsidR="00A21E0F" w:rsidRPr="00A21E0F" w:rsidRDefault="00027E75" w:rsidP="00A21E0F">
      <w:pPr>
        <w:rPr>
          <w:del w:id="222" w:author="Birgit Brandt" w:date="2026-09-25T21:08:00Z" w16du:dateUtc="2026-09-26T01:08:00Z"/>
        </w:rPr>
      </w:pPr>
      <w:del w:id="223" w:author="Birgit Brandt" w:date="2026-09-25T21:08:00Z" w16du:dateUtc="2026-09-26T01:08:00Z">
        <w:r>
          <w:delText xml:space="preserve">By: </w:delText>
        </w:r>
        <w:r w:rsidR="00A21E0F" w:rsidRPr="00A21E0F">
          <w:delText>Mail</w:delText>
        </w:r>
        <w:r w:rsidR="00D278CE">
          <w:delText>_____</w:delText>
        </w:r>
        <w:r w:rsidR="00A21E0F" w:rsidRPr="00A21E0F">
          <w:delText xml:space="preserve"> Will pick-up</w:delText>
        </w:r>
        <w:r w:rsidR="00D278CE">
          <w:delText>_____</w:delText>
        </w:r>
        <w:r w:rsidR="00A21E0F" w:rsidRPr="00A21E0F">
          <w:delText xml:space="preserve"> Email </w:delText>
        </w:r>
        <w:r w:rsidR="00D278CE">
          <w:delText>_____</w:delText>
        </w:r>
      </w:del>
    </w:p>
    <w:p w14:paraId="6F42C23A" w14:textId="0C92BB97" w:rsidR="00A21E0F" w:rsidRPr="00A21E0F" w:rsidRDefault="00A21E0F" w:rsidP="00A21E0F">
      <w:pPr>
        <w:rPr>
          <w:del w:id="224" w:author="Birgit Brandt" w:date="2026-09-25T21:08:00Z" w16du:dateUtc="2026-09-26T01:08:00Z"/>
        </w:rPr>
      </w:pPr>
      <w:del w:id="225" w:author="Birgit Brandt" w:date="2026-09-25T21:08:00Z" w16du:dateUtc="2026-09-26T01:08:00Z">
        <w:r w:rsidRPr="00A21E0F">
          <w:delText>I have received and reviewed C</w:delText>
        </w:r>
        <w:r w:rsidR="00027E75">
          <w:delText>i</w:delText>
        </w:r>
        <w:r w:rsidRPr="00A21E0F">
          <w:delText xml:space="preserve">ty’s fee schedule. </w:delText>
        </w:r>
        <w:r w:rsidRPr="00A21E0F">
          <w:rPr>
            <w:b/>
            <w:bCs/>
          </w:rPr>
          <w:delText xml:space="preserve">____ (initial) </w:delText>
        </w:r>
      </w:del>
    </w:p>
    <w:p w14:paraId="6F22170A" w14:textId="4C9F2075" w:rsidR="00A21E0F" w:rsidRPr="00A21E0F" w:rsidRDefault="00A21E0F" w:rsidP="00A21E0F">
      <w:pPr>
        <w:rPr>
          <w:del w:id="226" w:author="Birgit Brandt" w:date="2026-09-25T21:08:00Z" w16du:dateUtc="2026-09-26T01:08:00Z"/>
        </w:rPr>
      </w:pPr>
      <w:del w:id="227" w:author="Birgit Brandt" w:date="2026-09-25T21:08:00Z" w16du:dateUtc="2026-09-26T01:08:00Z">
        <w:r w:rsidRPr="00A21E0F">
          <w:delText>I understand that I will not receive the requested public record(s) unless and until I have paid the fees estimated by C</w:delText>
        </w:r>
        <w:r w:rsidR="00DF69F7">
          <w:delText>i</w:delText>
        </w:r>
        <w:r w:rsidRPr="00A21E0F">
          <w:delText>ty for providing the requested public record(s). If the estimated fees exceed C</w:delText>
        </w:r>
        <w:r w:rsidR="00027E75">
          <w:delText>i</w:delText>
        </w:r>
        <w:r w:rsidRPr="00A21E0F">
          <w:delText>ty’s actual cost, the overpayment will be refunded to me. I will pay additional fees to the extent the estimated fees are less than the actual expenses incurred by C</w:delText>
        </w:r>
        <w:r w:rsidR="00027E75">
          <w:delText>i</w:delText>
        </w:r>
        <w:r w:rsidRPr="00A21E0F">
          <w:delText xml:space="preserve">ty. ____ </w:delText>
        </w:r>
        <w:r w:rsidRPr="00A21E0F">
          <w:rPr>
            <w:b/>
            <w:bCs/>
          </w:rPr>
          <w:delText xml:space="preserve">(initial) </w:delText>
        </w:r>
      </w:del>
    </w:p>
    <w:p w14:paraId="09CA92ED" w14:textId="77777777" w:rsidR="00A21E0F" w:rsidRDefault="00A21E0F" w:rsidP="00A21E0F">
      <w:pPr>
        <w:rPr>
          <w:del w:id="228" w:author="Birgit Brandt" w:date="2026-09-25T21:08:00Z" w16du:dateUtc="2026-09-26T01:08:00Z"/>
        </w:rPr>
      </w:pPr>
      <w:del w:id="229" w:author="Birgit Brandt" w:date="2026-09-25T21:08:00Z" w16du:dateUtc="2026-09-26T01:08:00Z">
        <w:r w:rsidRPr="00A21E0F">
          <w:delText xml:space="preserve">Signature: </w:delText>
        </w:r>
      </w:del>
    </w:p>
    <w:p w14:paraId="17942DA5" w14:textId="2AA7D0E9" w:rsidR="000D4C39" w:rsidRPr="00A21E0F" w:rsidRDefault="00A21E0F" w:rsidP="00A21E0F">
      <w:pPr>
        <w:rPr>
          <w:del w:id="230" w:author="Birgit Brandt" w:date="2026-09-25T21:08:00Z" w16du:dateUtc="2026-09-26T01:08:00Z"/>
        </w:rPr>
      </w:pPr>
      <w:del w:id="231" w:author="Birgit Brandt" w:date="2026-09-25T21:08:00Z" w16du:dateUtc="2026-09-26T01:08:00Z">
        <w:r w:rsidRPr="00A21E0F">
          <w:delText xml:space="preserve">Date: </w:delText>
        </w:r>
      </w:del>
    </w:p>
    <w:p w14:paraId="2A94664E" w14:textId="003CC189" w:rsidR="00A21E0F" w:rsidRPr="000D4C39" w:rsidRDefault="00A21E0F" w:rsidP="00A21E0F">
      <w:pPr>
        <w:rPr>
          <w:del w:id="232" w:author="Birgit Brandt" w:date="2026-09-25T21:08:00Z" w16du:dateUtc="2026-09-26T01:08:00Z"/>
          <w:sz w:val="24"/>
          <w:szCs w:val="24"/>
          <w:u w:val="single"/>
        </w:rPr>
      </w:pPr>
      <w:del w:id="233" w:author="Birgit Brandt" w:date="2026-09-25T21:08:00Z" w16du:dateUtc="2026-09-26T01:08:00Z">
        <w:r w:rsidRPr="000D4C39">
          <w:rPr>
            <w:b/>
            <w:bCs/>
            <w:sz w:val="24"/>
            <w:szCs w:val="24"/>
            <w:u w:val="single"/>
          </w:rPr>
          <w:delText>For C</w:delText>
        </w:r>
        <w:r w:rsidR="000D4C39" w:rsidRPr="000D4C39">
          <w:rPr>
            <w:b/>
            <w:bCs/>
            <w:sz w:val="24"/>
            <w:szCs w:val="24"/>
            <w:u w:val="single"/>
          </w:rPr>
          <w:delText>ity</w:delText>
        </w:r>
        <w:r w:rsidRPr="000D4C39">
          <w:rPr>
            <w:b/>
            <w:bCs/>
            <w:sz w:val="24"/>
            <w:szCs w:val="24"/>
            <w:u w:val="single"/>
          </w:rPr>
          <w:delText xml:space="preserve"> Use Onl</w:delText>
        </w:r>
        <w:r w:rsidR="000D4C39">
          <w:rPr>
            <w:b/>
            <w:bCs/>
            <w:sz w:val="24"/>
            <w:szCs w:val="24"/>
            <w:u w:val="single"/>
          </w:rPr>
          <w:delText>y</w:delText>
        </w:r>
        <w:r w:rsidRPr="000D4C39">
          <w:rPr>
            <w:b/>
            <w:bCs/>
            <w:sz w:val="24"/>
            <w:szCs w:val="24"/>
            <w:u w:val="single"/>
          </w:rPr>
          <w:delText xml:space="preserve"> </w:delText>
        </w:r>
      </w:del>
    </w:p>
    <w:p w14:paraId="1A2576FC" w14:textId="25088FF7" w:rsidR="00A21E0F" w:rsidRPr="00A21E0F" w:rsidRDefault="00A21E0F" w:rsidP="00A21E0F">
      <w:pPr>
        <w:rPr>
          <w:del w:id="234" w:author="Birgit Brandt" w:date="2026-09-25T21:08:00Z" w16du:dateUtc="2026-09-26T01:08:00Z"/>
        </w:rPr>
      </w:pPr>
      <w:del w:id="235" w:author="Birgit Brandt" w:date="2026-09-25T21:08:00Z" w16du:dateUtc="2026-09-26T01:08:00Z">
        <w:r w:rsidRPr="00A21E0F">
          <w:delText xml:space="preserve">Date Request Received: </w:delText>
        </w:r>
        <w:r w:rsidR="000D4C39">
          <w:tab/>
        </w:r>
        <w:r w:rsidR="000D4C39">
          <w:tab/>
        </w:r>
        <w:r w:rsidR="000D4C39">
          <w:tab/>
        </w:r>
        <w:r w:rsidR="000D4C39">
          <w:tab/>
        </w:r>
        <w:r w:rsidRPr="00A21E0F">
          <w:delText xml:space="preserve">Time: </w:delText>
        </w:r>
      </w:del>
    </w:p>
    <w:p w14:paraId="2A526150" w14:textId="77777777" w:rsidR="00A21E0F" w:rsidRPr="00A21E0F" w:rsidRDefault="00A21E0F" w:rsidP="00A21E0F">
      <w:pPr>
        <w:rPr>
          <w:del w:id="236" w:author="Birgit Brandt" w:date="2026-09-25T21:08:00Z" w16du:dateUtc="2026-09-26T01:08:00Z"/>
        </w:rPr>
      </w:pPr>
      <w:del w:id="237" w:author="Birgit Brandt" w:date="2026-09-25T21:08:00Z" w16du:dateUtc="2026-09-26T01:08:00Z">
        <w:r w:rsidRPr="00A21E0F">
          <w:delText xml:space="preserve">Estimated Fees: </w:delText>
        </w:r>
      </w:del>
    </w:p>
    <w:p w14:paraId="356C03A5" w14:textId="77007DBD" w:rsidR="00A21E0F" w:rsidRPr="00A21E0F" w:rsidRDefault="00A21E0F" w:rsidP="00A21E0F">
      <w:pPr>
        <w:rPr>
          <w:del w:id="238" w:author="Birgit Brandt" w:date="2026-09-25T21:08:00Z" w16du:dateUtc="2026-09-26T01:08:00Z"/>
        </w:rPr>
      </w:pPr>
      <w:del w:id="239" w:author="Birgit Brandt" w:date="2026-09-25T21:08:00Z" w16du:dateUtc="2026-09-26T01:08:00Z">
        <w:r w:rsidRPr="00A21E0F">
          <w:delText xml:space="preserve">Request Approved – requester notified on: </w:delText>
        </w:r>
        <w:r w:rsidR="000D4C39">
          <w:tab/>
        </w:r>
        <w:r w:rsidR="000D4C39">
          <w:tab/>
        </w:r>
        <w:r w:rsidRPr="00A21E0F">
          <w:delText xml:space="preserve">by: </w:delText>
        </w:r>
      </w:del>
    </w:p>
    <w:p w14:paraId="00E7BACD" w14:textId="77777777" w:rsidR="00A21E0F" w:rsidRDefault="00A21E0F" w:rsidP="00A21E0F">
      <w:pPr>
        <w:rPr>
          <w:del w:id="240" w:author="Birgit Brandt" w:date="2026-09-25T21:08:00Z" w16du:dateUtc="2026-09-26T01:08:00Z"/>
        </w:rPr>
      </w:pPr>
      <w:del w:id="241" w:author="Birgit Brandt" w:date="2026-09-25T21:08:00Z" w16du:dateUtc="2026-09-26T01:08:00Z">
        <w:r w:rsidRPr="00A21E0F">
          <w:delText>□Telephone</w:delText>
        </w:r>
      </w:del>
    </w:p>
    <w:p w14:paraId="7D07DA58" w14:textId="77777777" w:rsidR="00A21E0F" w:rsidRDefault="00A21E0F" w:rsidP="00A21E0F">
      <w:pPr>
        <w:rPr>
          <w:del w:id="242" w:author="Birgit Brandt" w:date="2026-09-25T21:08:00Z" w16du:dateUtc="2026-09-26T01:08:00Z"/>
        </w:rPr>
      </w:pPr>
      <w:del w:id="243" w:author="Birgit Brandt" w:date="2026-09-25T21:08:00Z" w16du:dateUtc="2026-09-26T01:08:00Z">
        <w:r w:rsidRPr="00A21E0F">
          <w:delText>□Mail</w:delText>
        </w:r>
      </w:del>
    </w:p>
    <w:p w14:paraId="231DE079" w14:textId="77777777" w:rsidR="00A21E0F" w:rsidRDefault="00A21E0F" w:rsidP="00A21E0F">
      <w:pPr>
        <w:rPr>
          <w:del w:id="244" w:author="Birgit Brandt" w:date="2026-09-25T21:08:00Z" w16du:dateUtc="2026-09-26T01:08:00Z"/>
        </w:rPr>
      </w:pPr>
      <w:del w:id="245" w:author="Birgit Brandt" w:date="2026-09-25T21:08:00Z" w16du:dateUtc="2026-09-26T01:08:00Z">
        <w:r w:rsidRPr="00A21E0F">
          <w:delText>□Email</w:delText>
        </w:r>
      </w:del>
    </w:p>
    <w:p w14:paraId="0BD492A8" w14:textId="7DCFAC9C" w:rsidR="00A21E0F" w:rsidRPr="00A21E0F" w:rsidRDefault="00A21E0F" w:rsidP="00A21E0F">
      <w:pPr>
        <w:rPr>
          <w:del w:id="246" w:author="Birgit Brandt" w:date="2026-09-25T21:08:00Z" w16du:dateUtc="2026-09-26T01:08:00Z"/>
        </w:rPr>
      </w:pPr>
      <w:del w:id="247" w:author="Birgit Brandt" w:date="2026-09-25T21:08:00Z" w16du:dateUtc="2026-09-26T01:08:00Z">
        <w:r w:rsidRPr="00A21E0F">
          <w:delText xml:space="preserve">□In-Person </w:delText>
        </w:r>
      </w:del>
    </w:p>
    <w:p w14:paraId="750AF5F8" w14:textId="71A56335" w:rsidR="00A21E0F" w:rsidRPr="00A21E0F" w:rsidRDefault="00A21E0F" w:rsidP="00A21E0F">
      <w:pPr>
        <w:rPr>
          <w:del w:id="248" w:author="Birgit Brandt" w:date="2026-09-25T21:08:00Z" w16du:dateUtc="2026-09-26T01:08:00Z"/>
        </w:rPr>
      </w:pPr>
      <w:del w:id="249" w:author="Birgit Brandt" w:date="2026-09-25T21:08:00Z" w16du:dateUtc="2026-09-26T01:08:00Z">
        <w:r w:rsidRPr="00A21E0F">
          <w:delText>Request Forwarded to C</w:delText>
        </w:r>
        <w:r w:rsidR="000D4C39">
          <w:delText>ity</w:delText>
        </w:r>
        <w:r w:rsidRPr="00A21E0F">
          <w:delText xml:space="preserve">’s Attorney For Review – forwarded on: </w:delText>
        </w:r>
        <w:r w:rsidR="00027E75">
          <w:delText>_______________</w:delText>
        </w:r>
        <w:r w:rsidRPr="00A21E0F">
          <w:delText xml:space="preserve">by: _________ </w:delText>
        </w:r>
      </w:del>
    </w:p>
    <w:p w14:paraId="408B1B1D" w14:textId="22C37FA7" w:rsidR="00A21E0F" w:rsidRPr="00A21E0F" w:rsidRDefault="00A21E0F" w:rsidP="00A21E0F">
      <w:pPr>
        <w:rPr>
          <w:del w:id="250" w:author="Birgit Brandt" w:date="2026-09-25T21:08:00Z" w16du:dateUtc="2026-09-26T01:08:00Z"/>
        </w:rPr>
      </w:pPr>
      <w:del w:id="251" w:author="Birgit Brandt" w:date="2026-09-25T21:08:00Z" w16du:dateUtc="2026-09-26T01:08:00Z">
        <w:r w:rsidRPr="00A21E0F">
          <w:delText xml:space="preserve">Request Denied – requester notified on: </w:delText>
        </w:r>
        <w:r w:rsidR="00027E75">
          <w:delText xml:space="preserve">______________________ </w:delText>
        </w:r>
        <w:r w:rsidRPr="00A21E0F">
          <w:delText>by:</w:delText>
        </w:r>
        <w:r w:rsidR="00027E75">
          <w:delText xml:space="preserve"> _______________________</w:delText>
        </w:r>
      </w:del>
    </w:p>
    <w:p w14:paraId="4CAF135F" w14:textId="77777777" w:rsidR="00A21E0F" w:rsidRDefault="00A21E0F" w:rsidP="00A21E0F">
      <w:pPr>
        <w:rPr>
          <w:del w:id="252" w:author="Birgit Brandt" w:date="2026-09-25T21:08:00Z" w16du:dateUtc="2026-09-26T01:08:00Z"/>
        </w:rPr>
      </w:pPr>
      <w:del w:id="253" w:author="Birgit Brandt" w:date="2026-09-25T21:08:00Z" w16du:dateUtc="2026-09-26T01:08:00Z">
        <w:r w:rsidRPr="00A21E0F">
          <w:delText>□Telephone</w:delText>
        </w:r>
      </w:del>
    </w:p>
    <w:p w14:paraId="1D08737D" w14:textId="77777777" w:rsidR="00A21E0F" w:rsidRDefault="00A21E0F" w:rsidP="00A21E0F">
      <w:pPr>
        <w:rPr>
          <w:del w:id="254" w:author="Birgit Brandt" w:date="2026-09-25T21:08:00Z" w16du:dateUtc="2026-09-26T01:08:00Z"/>
        </w:rPr>
      </w:pPr>
      <w:del w:id="255" w:author="Birgit Brandt" w:date="2026-09-25T21:08:00Z" w16du:dateUtc="2026-09-26T01:08:00Z">
        <w:r w:rsidRPr="00A21E0F">
          <w:delText>□Mail</w:delText>
        </w:r>
      </w:del>
    </w:p>
    <w:p w14:paraId="7C8A7097" w14:textId="77777777" w:rsidR="00A21E0F" w:rsidRDefault="00A21E0F" w:rsidP="00A21E0F">
      <w:pPr>
        <w:rPr>
          <w:del w:id="256" w:author="Birgit Brandt" w:date="2026-09-25T21:08:00Z" w16du:dateUtc="2026-09-26T01:08:00Z"/>
        </w:rPr>
      </w:pPr>
      <w:del w:id="257" w:author="Birgit Brandt" w:date="2026-09-25T21:08:00Z" w16du:dateUtc="2026-09-26T01:08:00Z">
        <w:r w:rsidRPr="00A21E0F">
          <w:delText>□Email</w:delText>
        </w:r>
      </w:del>
    </w:p>
    <w:p w14:paraId="339BF04B" w14:textId="5091983E" w:rsidR="00A21E0F" w:rsidRPr="00A21E0F" w:rsidRDefault="00A21E0F" w:rsidP="00A21E0F">
      <w:pPr>
        <w:rPr>
          <w:del w:id="258" w:author="Birgit Brandt" w:date="2026-09-25T21:08:00Z" w16du:dateUtc="2026-09-26T01:08:00Z"/>
        </w:rPr>
      </w:pPr>
      <w:del w:id="259" w:author="Birgit Brandt" w:date="2026-09-25T21:08:00Z" w16du:dateUtc="2026-09-26T01:08:00Z">
        <w:r w:rsidRPr="00A21E0F">
          <w:delText xml:space="preserve">□In-Person </w:delText>
        </w:r>
      </w:del>
    </w:p>
    <w:p w14:paraId="005E2F0A" w14:textId="77777777" w:rsidR="00A21E0F" w:rsidRPr="00A21E0F" w:rsidRDefault="00A21E0F" w:rsidP="00A21E0F">
      <w:pPr>
        <w:rPr>
          <w:del w:id="260" w:author="Birgit Brandt" w:date="2026-09-25T21:08:00Z" w16du:dateUtc="2026-09-26T01:08:00Z"/>
        </w:rPr>
      </w:pPr>
      <w:del w:id="261" w:author="Birgit Brandt" w:date="2026-09-25T21:08:00Z" w16du:dateUtc="2026-09-26T01:08:00Z">
        <w:r w:rsidRPr="00A21E0F">
          <w:delText xml:space="preserve">Reason for Denial: </w:delText>
        </w:r>
      </w:del>
    </w:p>
    <w:p w14:paraId="383F322E" w14:textId="4CF47C26" w:rsidR="00A21E0F" w:rsidRPr="00A21E0F" w:rsidRDefault="00A21E0F" w:rsidP="00A21E0F">
      <w:pPr>
        <w:rPr>
          <w:del w:id="262" w:author="Birgit Brandt" w:date="2026-09-25T21:08:00Z" w16du:dateUtc="2026-09-26T01:08:00Z"/>
        </w:rPr>
      </w:pPr>
      <w:del w:id="263" w:author="Birgit Brandt" w:date="2026-09-25T21:08:00Z" w16du:dateUtc="2026-09-26T01:08:00Z">
        <w:r w:rsidRPr="00A21E0F">
          <w:delText>C</w:delText>
        </w:r>
        <w:r w:rsidR="000D4C39">
          <w:delText>ity</w:delText>
        </w:r>
        <w:r w:rsidRPr="00A21E0F">
          <w:delText xml:space="preserve"> does not maintain record(s) </w:delText>
        </w:r>
        <w:r w:rsidR="00027E75">
          <w:delText>_________________</w:delText>
        </w:r>
        <w:r w:rsidRPr="00A21E0F">
          <w:delText xml:space="preserve">Other: </w:delText>
        </w:r>
        <w:r w:rsidR="00027E75">
          <w:delText>________________________________</w:delText>
        </w:r>
      </w:del>
    </w:p>
    <w:p w14:paraId="6B74D43E" w14:textId="77777777" w:rsidR="00A21E0F" w:rsidRPr="00A21E0F" w:rsidRDefault="00A21E0F" w:rsidP="00A21E0F">
      <w:pPr>
        <w:rPr>
          <w:del w:id="264" w:author="Birgit Brandt" w:date="2026-09-25T21:08:00Z" w16du:dateUtc="2026-09-26T01:08:00Z"/>
        </w:rPr>
      </w:pPr>
      <w:del w:id="265" w:author="Birgit Brandt" w:date="2026-09-25T21:08:00Z" w16du:dateUtc="2026-09-26T01:08:00Z">
        <w:r w:rsidRPr="00A21E0F">
          <w:delText xml:space="preserve">Notes: </w:delText>
        </w:r>
      </w:del>
    </w:p>
    <w:p w14:paraId="7D7F021E" w14:textId="77777777" w:rsidR="000D4C39" w:rsidRDefault="00A21E0F" w:rsidP="00A21E0F">
      <w:pPr>
        <w:rPr>
          <w:del w:id="266" w:author="Birgit Brandt" w:date="2026-09-25T21:08:00Z" w16du:dateUtc="2026-09-26T01:08:00Z"/>
        </w:rPr>
      </w:pPr>
      <w:del w:id="267" w:author="Birgit Brandt" w:date="2026-09-25T21:08:00Z" w16du:dateUtc="2026-09-26T01:08:00Z">
        <w:r w:rsidRPr="00A21E0F">
          <w:delText xml:space="preserve">Request filled by: </w:delText>
        </w:r>
      </w:del>
    </w:p>
    <w:p w14:paraId="54E5A747" w14:textId="77777777" w:rsidR="000D4C39" w:rsidRDefault="00A21E0F" w:rsidP="00A21E0F">
      <w:pPr>
        <w:rPr>
          <w:del w:id="268" w:author="Birgit Brandt" w:date="2026-09-25T21:08:00Z" w16du:dateUtc="2026-09-26T01:08:00Z"/>
        </w:rPr>
      </w:pPr>
      <w:del w:id="269" w:author="Birgit Brandt" w:date="2026-09-25T21:08:00Z" w16du:dateUtc="2026-09-26T01:08:00Z">
        <w:r w:rsidRPr="00A21E0F">
          <w:delText xml:space="preserve">Date: </w:delText>
        </w:r>
      </w:del>
    </w:p>
    <w:p w14:paraId="31707749" w14:textId="0C813BF4" w:rsidR="00D50336" w:rsidRPr="00D81A94" w:rsidRDefault="00A21E0F" w:rsidP="00F34EBE">
      <w:pPr>
        <w:spacing w:after="0" w:line="280" w:lineRule="exact"/>
        <w:rPr>
          <w:rFonts w:asciiTheme="minorHAnsi" w:hAnsiTheme="minorHAnsi"/>
          <w:color w:val="BFBFBF" w:themeColor="background1" w:themeShade="BF"/>
          <w:lang w:val="en-GB"/>
          <w:rPrChange w:id="270" w:author="Birgit Brandt" w:date="2026-09-25T21:08:00Z" w16du:dateUtc="2026-09-26T01:08:00Z">
            <w:rPr/>
          </w:rPrChange>
        </w:rPr>
        <w:pPrChange w:id="271" w:author="Birgit Brandt" w:date="2026-09-25T21:08:00Z" w16du:dateUtc="2026-09-26T01:08:00Z">
          <w:pPr/>
        </w:pPrChange>
      </w:pPr>
      <w:del w:id="272" w:author="Birgit Brandt" w:date="2026-09-25T21:08:00Z" w16du:dateUtc="2026-09-26T01:08:00Z">
        <w:r w:rsidRPr="00A21E0F">
          <w:delText>Fees:</w:delText>
        </w:r>
      </w:del>
    </w:p>
    <w:sectPr w:rsidR="00D50336" w:rsidRPr="00D81A94">
      <w:headerReference w:type="default" r:id="rId8"/>
      <w:footerReference w:type="default" r:id="rId9"/>
      <w:pgSz w:w="11906" w:h="16838"/>
      <w:pgMar w:top="1417" w:right="1417" w:bottom="1134" w:left="1417" w:header="708" w:footer="708" w:gutter="0"/>
      <w:cols w:space="720"/>
      <w:docGrid w:linePitch="0"/>
      <w:sectPrChange w:id="287" w:author="Birgit Brandt" w:date="2026-09-25T21:08:00Z" w16du:dateUtc="2026-09-26T01:08:00Z">
        <w:sectPr w:rsidR="00D50336" w:rsidRPr="00D81A94">
          <w:pgSz w:w="12240" w:h="15840"/>
          <w:pgMar w:top="1440" w:right="1440" w:bottom="1440" w:left="144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00B707" w14:textId="77777777" w:rsidR="00FF7F96" w:rsidRDefault="00FF7F96" w:rsidP="00AB4B75">
      <w:pPr>
        <w:spacing w:after="0" w:line="240" w:lineRule="auto"/>
      </w:pPr>
      <w:r>
        <w:separator/>
      </w:r>
    </w:p>
  </w:endnote>
  <w:endnote w:type="continuationSeparator" w:id="0">
    <w:p w14:paraId="16D18B78" w14:textId="77777777" w:rsidR="00FF7F96" w:rsidRDefault="00FF7F96" w:rsidP="00AB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49D2FF" w14:textId="77777777" w:rsidR="00AB4B75" w:rsidRDefault="00AB4B75">
    <w:pPr>
      <w:pStyle w:val="Footer"/>
      <w:tabs>
        <w:tab w:val="clear" w:pos="4536"/>
        <w:tab w:val="clear" w:pos="9072"/>
        <w:tab w:val="left" w:pos="2780"/>
      </w:tabs>
      <w:pPrChange w:id="286" w:author="Birgit Brandt" w:date="2026-09-25T21:08:00Z" w16du:dateUtc="2026-09-26T01:0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A895BD" w14:textId="77777777" w:rsidR="00FF7F96" w:rsidRDefault="00FF7F96" w:rsidP="00AB4B75">
      <w:pPr>
        <w:spacing w:after="0" w:line="240" w:lineRule="auto"/>
      </w:pPr>
      <w:r>
        <w:rPr>
          <w:color w:val="000000"/>
          <w:rPrChange w:id="8" w:author="Birgit Brandt" w:date="2026-09-25T21:08:00Z" w16du:dateUtc="2026-09-26T01:08:00Z">
            <w:rPr/>
          </w:rPrChange>
        </w:rPr>
        <w:separator/>
      </w:r>
    </w:p>
  </w:footnote>
  <w:footnote w:type="continuationSeparator" w:id="0">
    <w:p w14:paraId="534E29E9" w14:textId="77777777" w:rsidR="00FF7F96" w:rsidRDefault="00FF7F96" w:rsidP="00AB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CE4ACA" w14:textId="494FF5D7" w:rsidR="00091265" w:rsidRPr="005670CD" w:rsidRDefault="00F64373">
    <w:pPr>
      <w:pStyle w:val="Header"/>
      <w:rPr>
        <w:ins w:id="273" w:author="Birgit Brandt" w:date="2026-09-25T21:08:00Z" w16du:dateUtc="2026-09-26T01:08:00Z"/>
        <w:b/>
        <w:lang w:val="en-GB"/>
      </w:rPr>
    </w:pPr>
    <w:ins w:id="274" w:author="Birgit Brandt" w:date="2026-09-25T21:08:00Z" w16du:dateUtc="2026-09-26T01:08:00Z">
      <w:r>
        <w:rPr>
          <w:noProof/>
        </w:rPr>
        <w:drawing>
          <wp:anchor distT="0" distB="0" distL="114300" distR="114300" simplePos="0" relativeHeight="251660288" behindDoc="0" locked="0" layoutInCell="1" allowOverlap="1" wp14:anchorId="4881EA77" wp14:editId="2E1C73D0">
            <wp:simplePos x="0" y="0"/>
            <wp:positionH relativeFrom="column">
              <wp:posOffset>-15875</wp:posOffset>
            </wp:positionH>
            <wp:positionV relativeFrom="paragraph">
              <wp:posOffset>91440</wp:posOffset>
            </wp:positionV>
            <wp:extent cx="1394460" cy="1553510"/>
            <wp:effectExtent l="0" t="0" r="0" b="8890"/>
            <wp:wrapNone/>
            <wp:docPr id="1715373889" name="Grafik 1" descr="Ein Bild, das Text, Grafiken, Grafikdesign,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73889" name="Grafik 1" descr="Ein Bild, das Text, Grafiken, Grafikdesign, Screenshot enthält.&#10;&#10;KI-generierte Inhalte können fehlerhaft sein."/>
                    <pic:cNvPicPr/>
                  </pic:nvPicPr>
                  <pic:blipFill>
                    <a:blip r:embed="rId1">
                      <a:extLst>
                        <a:ext uri="{BEBA8EAE-BF5A-486C-A8C5-ECC9F3942E4B}">
                          <a14:imgProps xmlns:a14="http://schemas.microsoft.com/office/drawing/2010/main">
                            <a14:imgLayer r:embed="rId2">
                              <a14:imgEffect>
                                <a14:brightnessContrast bright="2000"/>
                              </a14:imgEffect>
                            </a14:imgLayer>
                          </a14:imgProps>
                        </a:ext>
                        <a:ext uri="{28A0092B-C50C-407E-A947-70E740481C1C}">
                          <a14:useLocalDpi xmlns:a14="http://schemas.microsoft.com/office/drawing/2010/main" val="0"/>
                        </a:ext>
                      </a:extLst>
                    </a:blip>
                    <a:stretch>
                      <a:fillRect/>
                    </a:stretch>
                  </pic:blipFill>
                  <pic:spPr>
                    <a:xfrm>
                      <a:off x="0" y="0"/>
                      <a:ext cx="1394460" cy="1553510"/>
                    </a:xfrm>
                    <a:prstGeom prst="rect">
                      <a:avLst/>
                    </a:prstGeom>
                  </pic:spPr>
                </pic:pic>
              </a:graphicData>
            </a:graphic>
            <wp14:sizeRelH relativeFrom="margin">
              <wp14:pctWidth>0</wp14:pctWidth>
            </wp14:sizeRelH>
            <wp14:sizeRelV relativeFrom="margin">
              <wp14:pctHeight>0</wp14:pctHeight>
            </wp14:sizeRelV>
          </wp:anchor>
        </w:drawing>
      </w:r>
      <w:r w:rsidR="00DF4FC5">
        <w:rPr>
          <w:b/>
          <w:noProof/>
          <w:lang w:eastAsia="de-DE"/>
        </w:rPr>
        <w:drawing>
          <wp:anchor distT="0" distB="0" distL="114300" distR="114300" simplePos="0" relativeHeight="251659264" behindDoc="0" locked="0" layoutInCell="1" allowOverlap="1" wp14:anchorId="3FF959D0" wp14:editId="1B970CA7">
            <wp:simplePos x="0" y="0"/>
            <wp:positionH relativeFrom="column">
              <wp:posOffset>4643755</wp:posOffset>
            </wp:positionH>
            <wp:positionV relativeFrom="paragraph">
              <wp:posOffset>61595</wp:posOffset>
            </wp:positionV>
            <wp:extent cx="1599640" cy="691876"/>
            <wp:effectExtent l="0" t="0" r="63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SS20 Logo Stiftung_RZ_300_RGB.png"/>
                    <pic:cNvPicPr/>
                  </pic:nvPicPr>
                  <pic:blipFill rotWithShape="1">
                    <a:blip r:embed="rId3" cstate="print">
                      <a:extLst>
                        <a:ext uri="{28A0092B-C50C-407E-A947-70E740481C1C}">
                          <a14:useLocalDpi xmlns:a14="http://schemas.microsoft.com/office/drawing/2010/main" val="0"/>
                        </a:ext>
                      </a:extLst>
                    </a:blip>
                    <a:srcRect t="18777" b="20076"/>
                    <a:stretch/>
                  </pic:blipFill>
                  <pic:spPr bwMode="auto">
                    <a:xfrm>
                      <a:off x="0" y="0"/>
                      <a:ext cx="1599640" cy="6918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ins>
  </w:p>
  <w:p w14:paraId="1417FCF4" w14:textId="269F3C23" w:rsidR="00091265" w:rsidRPr="005670CD" w:rsidRDefault="00091265">
    <w:pPr>
      <w:pStyle w:val="Header"/>
      <w:rPr>
        <w:ins w:id="275" w:author="Birgit Brandt" w:date="2026-09-25T21:08:00Z" w16du:dateUtc="2026-09-26T01:08:00Z"/>
        <w:lang w:val="en-GB"/>
      </w:rPr>
    </w:pPr>
  </w:p>
  <w:p w14:paraId="774FE0BF" w14:textId="589F0C4A" w:rsidR="00091265" w:rsidRPr="005670CD" w:rsidRDefault="00091265">
    <w:pPr>
      <w:pStyle w:val="Header"/>
      <w:rPr>
        <w:ins w:id="276" w:author="Birgit Brandt" w:date="2026-09-25T21:08:00Z" w16du:dateUtc="2026-09-26T01:08:00Z"/>
        <w:lang w:val="en-GB"/>
      </w:rPr>
    </w:pPr>
  </w:p>
  <w:p w14:paraId="4E6E03DC" w14:textId="371B3B46" w:rsidR="00091265" w:rsidRPr="005670CD" w:rsidRDefault="00091265">
    <w:pPr>
      <w:pStyle w:val="Header"/>
      <w:rPr>
        <w:ins w:id="277" w:author="Birgit Brandt" w:date="2026-09-25T21:08:00Z" w16du:dateUtc="2026-09-26T01:08:00Z"/>
        <w:lang w:val="en-GB"/>
      </w:rPr>
    </w:pPr>
  </w:p>
  <w:p w14:paraId="6D96EE27" w14:textId="795F4205" w:rsidR="00091265" w:rsidRDefault="00091265">
    <w:pPr>
      <w:pStyle w:val="Header"/>
      <w:rPr>
        <w:ins w:id="278" w:author="Birgit Brandt" w:date="2026-09-25T21:08:00Z" w16du:dateUtc="2026-09-26T01:08:00Z"/>
        <w:lang w:val="en-GB"/>
      </w:rPr>
    </w:pPr>
  </w:p>
  <w:p w14:paraId="523B4933" w14:textId="7B9A0451" w:rsidR="00DF4FC5" w:rsidRDefault="00DF4FC5">
    <w:pPr>
      <w:pStyle w:val="Header"/>
      <w:rPr>
        <w:ins w:id="279" w:author="Birgit Brandt" w:date="2026-09-25T21:08:00Z" w16du:dateUtc="2026-09-26T01:08:00Z"/>
        <w:lang w:val="en-GB"/>
      </w:rPr>
    </w:pPr>
  </w:p>
  <w:p w14:paraId="47740D42" w14:textId="77777777" w:rsidR="00DF4FC5" w:rsidRPr="005670CD" w:rsidRDefault="00DF4FC5">
    <w:pPr>
      <w:pStyle w:val="Header"/>
      <w:rPr>
        <w:ins w:id="280" w:author="Birgit Brandt" w:date="2026-09-25T21:08:00Z" w16du:dateUtc="2026-09-26T01:08:00Z"/>
        <w:lang w:val="en-GB"/>
      </w:rPr>
    </w:pPr>
  </w:p>
  <w:p w14:paraId="4A2D6DC0" w14:textId="09C3618A" w:rsidR="00851329" w:rsidRPr="005670CD" w:rsidRDefault="00851329">
    <w:pPr>
      <w:pStyle w:val="Header"/>
      <w:rPr>
        <w:ins w:id="281" w:author="Birgit Brandt" w:date="2026-09-25T21:08:00Z" w16du:dateUtc="2026-09-26T01:08:00Z"/>
        <w:lang w:val="en-GB"/>
      </w:rPr>
    </w:pPr>
  </w:p>
  <w:p w14:paraId="4BD8313F" w14:textId="076BB840" w:rsidR="00851329" w:rsidRDefault="00851329">
    <w:pPr>
      <w:pStyle w:val="Header"/>
      <w:rPr>
        <w:ins w:id="282" w:author="Birgit Brandt" w:date="2026-09-25T21:08:00Z" w16du:dateUtc="2026-09-26T01:08:00Z"/>
        <w:lang w:val="en-GB"/>
      </w:rPr>
    </w:pPr>
  </w:p>
  <w:p w14:paraId="3FE61734" w14:textId="69BAD8B1" w:rsidR="00DF4FC5" w:rsidRDefault="00DF4FC5">
    <w:pPr>
      <w:pStyle w:val="Header"/>
      <w:rPr>
        <w:ins w:id="283" w:author="Birgit Brandt" w:date="2026-09-25T21:08:00Z" w16du:dateUtc="2026-09-26T01:08:00Z"/>
        <w:lang w:val="en-GB"/>
      </w:rPr>
    </w:pPr>
  </w:p>
  <w:p w14:paraId="35E25811" w14:textId="77777777" w:rsidR="00F64373" w:rsidRDefault="00F64373">
    <w:pPr>
      <w:pStyle w:val="Header"/>
      <w:rPr>
        <w:ins w:id="284" w:author="Birgit Brandt" w:date="2026-09-25T21:08:00Z" w16du:dateUtc="2026-09-26T01:08:00Z"/>
        <w:lang w:val="en-GB"/>
      </w:rPr>
    </w:pPr>
  </w:p>
  <w:p w14:paraId="68AA22FF" w14:textId="77777777" w:rsidR="00AB4B75" w:rsidRPr="005670CD" w:rsidRDefault="00AB4B75">
    <w:pPr>
      <w:pStyle w:val="Header"/>
      <w:rPr>
        <w:lang w:val="en-GB"/>
        <w:rPrChange w:id="285" w:author="Birgit Brandt" w:date="2026-09-25T21:08:00Z" w16du:dateUtc="2026-09-26T01:08:00Z">
          <w:rPr/>
        </w:rPrChang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6A1BDB"/>
    <w:multiLevelType w:val="hybridMultilevel"/>
    <w:tmpl w:val="A44A55B2"/>
    <w:lvl w:ilvl="0" w:tplc="04070011">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 w15:restartNumberingAfterBreak="0">
    <w:nsid w:val="1FEE309B"/>
    <w:multiLevelType w:val="hybridMultilevel"/>
    <w:tmpl w:val="0DE44632"/>
    <w:lvl w:ilvl="0" w:tplc="04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BF0052D"/>
    <w:multiLevelType w:val="hybridMultilevel"/>
    <w:tmpl w:val="56103AFE"/>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682D51CB"/>
    <w:multiLevelType w:val="hybridMultilevel"/>
    <w:tmpl w:val="28B0752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075739527">
    <w:abstractNumId w:val="3"/>
  </w:num>
  <w:num w:numId="2" w16cid:durableId="2001300723">
    <w:abstractNumId w:val="1"/>
  </w:num>
  <w:num w:numId="3" w16cid:durableId="345446216">
    <w:abstractNumId w:val="2"/>
  </w:num>
  <w:num w:numId="4" w16cid:durableId="1580015246">
    <w:abstractNumId w:val="0"/>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E0F"/>
    <w:rsid w:val="000119F1"/>
    <w:rsid w:val="00022EA3"/>
    <w:rsid w:val="00027E75"/>
    <w:rsid w:val="0003750A"/>
    <w:rsid w:val="000566E9"/>
    <w:rsid w:val="00077F3E"/>
    <w:rsid w:val="00084DEB"/>
    <w:rsid w:val="00087630"/>
    <w:rsid w:val="00090751"/>
    <w:rsid w:val="00090C85"/>
    <w:rsid w:val="00091265"/>
    <w:rsid w:val="000A024D"/>
    <w:rsid w:val="000A0793"/>
    <w:rsid w:val="000A0C14"/>
    <w:rsid w:val="000A72EA"/>
    <w:rsid w:val="000A7D79"/>
    <w:rsid w:val="000A7F65"/>
    <w:rsid w:val="000C72D6"/>
    <w:rsid w:val="000D4C39"/>
    <w:rsid w:val="000E74BF"/>
    <w:rsid w:val="000F3404"/>
    <w:rsid w:val="000F522B"/>
    <w:rsid w:val="000F5772"/>
    <w:rsid w:val="000F7293"/>
    <w:rsid w:val="0010071B"/>
    <w:rsid w:val="00113A95"/>
    <w:rsid w:val="00115E6C"/>
    <w:rsid w:val="0013077A"/>
    <w:rsid w:val="0014162E"/>
    <w:rsid w:val="00141990"/>
    <w:rsid w:val="00155425"/>
    <w:rsid w:val="001756EB"/>
    <w:rsid w:val="00187EF0"/>
    <w:rsid w:val="00194CC3"/>
    <w:rsid w:val="001A6D25"/>
    <w:rsid w:val="001B747E"/>
    <w:rsid w:val="001C017B"/>
    <w:rsid w:val="001C1E85"/>
    <w:rsid w:val="001D7697"/>
    <w:rsid w:val="001F3D5F"/>
    <w:rsid w:val="001F4C3A"/>
    <w:rsid w:val="002032A6"/>
    <w:rsid w:val="0020382F"/>
    <w:rsid w:val="0020531E"/>
    <w:rsid w:val="0021261C"/>
    <w:rsid w:val="00221186"/>
    <w:rsid w:val="0022401E"/>
    <w:rsid w:val="002431B8"/>
    <w:rsid w:val="00251024"/>
    <w:rsid w:val="00261582"/>
    <w:rsid w:val="00272740"/>
    <w:rsid w:val="00272FD1"/>
    <w:rsid w:val="00294AEE"/>
    <w:rsid w:val="00296A30"/>
    <w:rsid w:val="002C0ECF"/>
    <w:rsid w:val="002C4BBF"/>
    <w:rsid w:val="002D4968"/>
    <w:rsid w:val="002D61AF"/>
    <w:rsid w:val="002E2D48"/>
    <w:rsid w:val="002E3B16"/>
    <w:rsid w:val="002F11B9"/>
    <w:rsid w:val="002F6275"/>
    <w:rsid w:val="002F7119"/>
    <w:rsid w:val="00301AE0"/>
    <w:rsid w:val="00325718"/>
    <w:rsid w:val="00326715"/>
    <w:rsid w:val="003273A1"/>
    <w:rsid w:val="0033346E"/>
    <w:rsid w:val="003523E3"/>
    <w:rsid w:val="00354752"/>
    <w:rsid w:val="00355B9B"/>
    <w:rsid w:val="0037174F"/>
    <w:rsid w:val="0037498A"/>
    <w:rsid w:val="003840C7"/>
    <w:rsid w:val="00387D7A"/>
    <w:rsid w:val="003A2DA0"/>
    <w:rsid w:val="003A3CBA"/>
    <w:rsid w:val="003B2E04"/>
    <w:rsid w:val="003B6694"/>
    <w:rsid w:val="003C0ACB"/>
    <w:rsid w:val="003C1146"/>
    <w:rsid w:val="003C7063"/>
    <w:rsid w:val="003D30A3"/>
    <w:rsid w:val="003D7054"/>
    <w:rsid w:val="003E40AE"/>
    <w:rsid w:val="003E4AC8"/>
    <w:rsid w:val="003F0F39"/>
    <w:rsid w:val="003F4950"/>
    <w:rsid w:val="00405CD7"/>
    <w:rsid w:val="00407595"/>
    <w:rsid w:val="00423FCD"/>
    <w:rsid w:val="004241A0"/>
    <w:rsid w:val="00435A15"/>
    <w:rsid w:val="00440A5D"/>
    <w:rsid w:val="00444418"/>
    <w:rsid w:val="00450598"/>
    <w:rsid w:val="00452114"/>
    <w:rsid w:val="00460E91"/>
    <w:rsid w:val="00462625"/>
    <w:rsid w:val="00462EE7"/>
    <w:rsid w:val="00465899"/>
    <w:rsid w:val="00476059"/>
    <w:rsid w:val="00480990"/>
    <w:rsid w:val="00485BF6"/>
    <w:rsid w:val="00486B6F"/>
    <w:rsid w:val="004A6711"/>
    <w:rsid w:val="004D7502"/>
    <w:rsid w:val="004F1ACC"/>
    <w:rsid w:val="004F3330"/>
    <w:rsid w:val="004F623D"/>
    <w:rsid w:val="005012FC"/>
    <w:rsid w:val="005038BA"/>
    <w:rsid w:val="005164F4"/>
    <w:rsid w:val="00516F64"/>
    <w:rsid w:val="00520921"/>
    <w:rsid w:val="00522B28"/>
    <w:rsid w:val="00535E65"/>
    <w:rsid w:val="00537D04"/>
    <w:rsid w:val="00544894"/>
    <w:rsid w:val="00554A29"/>
    <w:rsid w:val="00564CD6"/>
    <w:rsid w:val="005670CD"/>
    <w:rsid w:val="00567772"/>
    <w:rsid w:val="00577CC2"/>
    <w:rsid w:val="0058072E"/>
    <w:rsid w:val="0058747D"/>
    <w:rsid w:val="00587F90"/>
    <w:rsid w:val="0059206A"/>
    <w:rsid w:val="00593B3E"/>
    <w:rsid w:val="00597629"/>
    <w:rsid w:val="005B05F0"/>
    <w:rsid w:val="005B5F2C"/>
    <w:rsid w:val="005B797A"/>
    <w:rsid w:val="005D3D8E"/>
    <w:rsid w:val="005F7857"/>
    <w:rsid w:val="0060266B"/>
    <w:rsid w:val="006046AC"/>
    <w:rsid w:val="00612E4B"/>
    <w:rsid w:val="00623FA2"/>
    <w:rsid w:val="00635493"/>
    <w:rsid w:val="00647C0A"/>
    <w:rsid w:val="00652FE9"/>
    <w:rsid w:val="00656A86"/>
    <w:rsid w:val="00656DAA"/>
    <w:rsid w:val="006636EF"/>
    <w:rsid w:val="00667168"/>
    <w:rsid w:val="00677EA2"/>
    <w:rsid w:val="006858EB"/>
    <w:rsid w:val="006A6D00"/>
    <w:rsid w:val="006B1646"/>
    <w:rsid w:val="006B6368"/>
    <w:rsid w:val="006B6F97"/>
    <w:rsid w:val="006C3EDD"/>
    <w:rsid w:val="006D307F"/>
    <w:rsid w:val="006D645A"/>
    <w:rsid w:val="006E1024"/>
    <w:rsid w:val="006E2D43"/>
    <w:rsid w:val="006F2FA7"/>
    <w:rsid w:val="006F6376"/>
    <w:rsid w:val="006F6945"/>
    <w:rsid w:val="007105BE"/>
    <w:rsid w:val="00733055"/>
    <w:rsid w:val="007343DE"/>
    <w:rsid w:val="00740AE2"/>
    <w:rsid w:val="00742706"/>
    <w:rsid w:val="00757876"/>
    <w:rsid w:val="007746BA"/>
    <w:rsid w:val="00783175"/>
    <w:rsid w:val="0078571E"/>
    <w:rsid w:val="00786EC1"/>
    <w:rsid w:val="007A2F22"/>
    <w:rsid w:val="007A6CC5"/>
    <w:rsid w:val="007A7BB3"/>
    <w:rsid w:val="007C04F1"/>
    <w:rsid w:val="007C60A1"/>
    <w:rsid w:val="007D5244"/>
    <w:rsid w:val="007D6BFD"/>
    <w:rsid w:val="007D7E8F"/>
    <w:rsid w:val="007E1F83"/>
    <w:rsid w:val="007E7836"/>
    <w:rsid w:val="00807FF7"/>
    <w:rsid w:val="008176F3"/>
    <w:rsid w:val="00820ABD"/>
    <w:rsid w:val="0082301A"/>
    <w:rsid w:val="00825DF2"/>
    <w:rsid w:val="00843241"/>
    <w:rsid w:val="00846EFA"/>
    <w:rsid w:val="00851329"/>
    <w:rsid w:val="00851E35"/>
    <w:rsid w:val="0087632A"/>
    <w:rsid w:val="00891493"/>
    <w:rsid w:val="00895630"/>
    <w:rsid w:val="00895869"/>
    <w:rsid w:val="00895FB7"/>
    <w:rsid w:val="008A14D8"/>
    <w:rsid w:val="008A1E11"/>
    <w:rsid w:val="008B3566"/>
    <w:rsid w:val="008B4A1D"/>
    <w:rsid w:val="008B70E0"/>
    <w:rsid w:val="008D1A58"/>
    <w:rsid w:val="008D2833"/>
    <w:rsid w:val="008E07FD"/>
    <w:rsid w:val="008E0DD0"/>
    <w:rsid w:val="008E0E93"/>
    <w:rsid w:val="008E310F"/>
    <w:rsid w:val="008E3CB3"/>
    <w:rsid w:val="008E4F3F"/>
    <w:rsid w:val="008E51E0"/>
    <w:rsid w:val="008F3950"/>
    <w:rsid w:val="008F4391"/>
    <w:rsid w:val="008F75CD"/>
    <w:rsid w:val="009105B5"/>
    <w:rsid w:val="00910EA3"/>
    <w:rsid w:val="00916BA1"/>
    <w:rsid w:val="00916E53"/>
    <w:rsid w:val="009341E6"/>
    <w:rsid w:val="00940B0A"/>
    <w:rsid w:val="009466B2"/>
    <w:rsid w:val="00954301"/>
    <w:rsid w:val="00954F31"/>
    <w:rsid w:val="00956A5F"/>
    <w:rsid w:val="00963246"/>
    <w:rsid w:val="00966A84"/>
    <w:rsid w:val="00976379"/>
    <w:rsid w:val="0098093A"/>
    <w:rsid w:val="00981C35"/>
    <w:rsid w:val="00983BD3"/>
    <w:rsid w:val="009967FF"/>
    <w:rsid w:val="009A3002"/>
    <w:rsid w:val="009B133A"/>
    <w:rsid w:val="009C064C"/>
    <w:rsid w:val="009C2C46"/>
    <w:rsid w:val="009D11F4"/>
    <w:rsid w:val="009D20BA"/>
    <w:rsid w:val="009E2934"/>
    <w:rsid w:val="00A14626"/>
    <w:rsid w:val="00A200D2"/>
    <w:rsid w:val="00A20CC8"/>
    <w:rsid w:val="00A21E0F"/>
    <w:rsid w:val="00A227AE"/>
    <w:rsid w:val="00A302DE"/>
    <w:rsid w:val="00A3033F"/>
    <w:rsid w:val="00A31C69"/>
    <w:rsid w:val="00A617AF"/>
    <w:rsid w:val="00A626D5"/>
    <w:rsid w:val="00A62DF4"/>
    <w:rsid w:val="00A74817"/>
    <w:rsid w:val="00A76451"/>
    <w:rsid w:val="00A84634"/>
    <w:rsid w:val="00A84F2F"/>
    <w:rsid w:val="00A86EF1"/>
    <w:rsid w:val="00A87694"/>
    <w:rsid w:val="00A90CE3"/>
    <w:rsid w:val="00A97BF0"/>
    <w:rsid w:val="00AB4B75"/>
    <w:rsid w:val="00AC1AB5"/>
    <w:rsid w:val="00AC1B0B"/>
    <w:rsid w:val="00AC468D"/>
    <w:rsid w:val="00AC7CD5"/>
    <w:rsid w:val="00AE5BCC"/>
    <w:rsid w:val="00B013B1"/>
    <w:rsid w:val="00B07F19"/>
    <w:rsid w:val="00B07F3E"/>
    <w:rsid w:val="00B1146F"/>
    <w:rsid w:val="00B157DD"/>
    <w:rsid w:val="00B15A7E"/>
    <w:rsid w:val="00B228AB"/>
    <w:rsid w:val="00B3078E"/>
    <w:rsid w:val="00B34170"/>
    <w:rsid w:val="00B42B87"/>
    <w:rsid w:val="00B46105"/>
    <w:rsid w:val="00B55301"/>
    <w:rsid w:val="00B5593B"/>
    <w:rsid w:val="00B564B3"/>
    <w:rsid w:val="00B62E46"/>
    <w:rsid w:val="00B66E02"/>
    <w:rsid w:val="00B700A3"/>
    <w:rsid w:val="00B8224C"/>
    <w:rsid w:val="00B84F51"/>
    <w:rsid w:val="00B8509A"/>
    <w:rsid w:val="00B968CD"/>
    <w:rsid w:val="00BB2623"/>
    <w:rsid w:val="00BC6AC8"/>
    <w:rsid w:val="00BD645B"/>
    <w:rsid w:val="00BD7B53"/>
    <w:rsid w:val="00BE0646"/>
    <w:rsid w:val="00BE386E"/>
    <w:rsid w:val="00C21F91"/>
    <w:rsid w:val="00C37F8C"/>
    <w:rsid w:val="00C50714"/>
    <w:rsid w:val="00C52ADD"/>
    <w:rsid w:val="00C716EA"/>
    <w:rsid w:val="00C73C13"/>
    <w:rsid w:val="00C80F6C"/>
    <w:rsid w:val="00C96D88"/>
    <w:rsid w:val="00CA365E"/>
    <w:rsid w:val="00CA376A"/>
    <w:rsid w:val="00CA39F2"/>
    <w:rsid w:val="00CA53B9"/>
    <w:rsid w:val="00CB1DAB"/>
    <w:rsid w:val="00CB5A79"/>
    <w:rsid w:val="00CB7E0A"/>
    <w:rsid w:val="00CC3B86"/>
    <w:rsid w:val="00CE6EAD"/>
    <w:rsid w:val="00CF5455"/>
    <w:rsid w:val="00CF78EB"/>
    <w:rsid w:val="00D14A82"/>
    <w:rsid w:val="00D22093"/>
    <w:rsid w:val="00D266CA"/>
    <w:rsid w:val="00D278CE"/>
    <w:rsid w:val="00D46C6A"/>
    <w:rsid w:val="00D50336"/>
    <w:rsid w:val="00D5131C"/>
    <w:rsid w:val="00D60E4B"/>
    <w:rsid w:val="00D73102"/>
    <w:rsid w:val="00D754A2"/>
    <w:rsid w:val="00D76F84"/>
    <w:rsid w:val="00D81A94"/>
    <w:rsid w:val="00D82FD6"/>
    <w:rsid w:val="00D84204"/>
    <w:rsid w:val="00D91CD3"/>
    <w:rsid w:val="00D92DC5"/>
    <w:rsid w:val="00DA5532"/>
    <w:rsid w:val="00DB1B47"/>
    <w:rsid w:val="00DD078B"/>
    <w:rsid w:val="00DE1AE3"/>
    <w:rsid w:val="00DE1E56"/>
    <w:rsid w:val="00DE37DC"/>
    <w:rsid w:val="00DF3A63"/>
    <w:rsid w:val="00DF4FC5"/>
    <w:rsid w:val="00DF69F7"/>
    <w:rsid w:val="00E0529B"/>
    <w:rsid w:val="00E15757"/>
    <w:rsid w:val="00E52168"/>
    <w:rsid w:val="00E81CDD"/>
    <w:rsid w:val="00E8236F"/>
    <w:rsid w:val="00E82F5E"/>
    <w:rsid w:val="00E838D6"/>
    <w:rsid w:val="00E9792F"/>
    <w:rsid w:val="00EA6D87"/>
    <w:rsid w:val="00EA6F5A"/>
    <w:rsid w:val="00EA7079"/>
    <w:rsid w:val="00EE4CDD"/>
    <w:rsid w:val="00EF5D18"/>
    <w:rsid w:val="00F17D93"/>
    <w:rsid w:val="00F21266"/>
    <w:rsid w:val="00F34DB6"/>
    <w:rsid w:val="00F34EBE"/>
    <w:rsid w:val="00F430CB"/>
    <w:rsid w:val="00F600F3"/>
    <w:rsid w:val="00F64373"/>
    <w:rsid w:val="00F64F52"/>
    <w:rsid w:val="00F76E63"/>
    <w:rsid w:val="00F902C4"/>
    <w:rsid w:val="00F9726C"/>
    <w:rsid w:val="00FB1FEC"/>
    <w:rsid w:val="00FC0F00"/>
    <w:rsid w:val="00FC18A0"/>
    <w:rsid w:val="00FC3607"/>
    <w:rsid w:val="00FD7957"/>
    <w:rsid w:val="00FE2E19"/>
    <w:rsid w:val="00FF0BC2"/>
    <w:rsid w:val="00FF7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A180F"/>
  <w15:chartTrackingRefBased/>
  <w15:docId w15:val="{FAD67D3D-4159-4738-AB92-545FBFC13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autoSpaceDN w:val="0"/>
      <w:spacing w:line="254" w:lineRule="auto"/>
      <w:textAlignment w:val="baseline"/>
      <w:pPrChange w:id="0" w:author="Birgit Brandt" w:date="2026-09-25T21:08:00Z">
        <w:pPr>
          <w:spacing w:after="160" w:line="259" w:lineRule="auto"/>
        </w:pPr>
      </w:pPrChange>
    </w:pPr>
    <w:rPr>
      <w:rFonts w:ascii="Calibri" w:eastAsia="Calibri" w:hAnsi="Calibri" w:cs="Times New Roman"/>
      <w:kern w:val="0"/>
      <w:lang w:val="de-DE"/>
      <w14:ligatures w14:val="none"/>
      <w:rPrChange w:id="0" w:author="Birgit Brandt" w:date="2026-09-25T21:08:00Z">
        <w:rPr>
          <w:rFonts w:asciiTheme="minorHAnsi" w:eastAsiaTheme="minorHAnsi" w:hAnsiTheme="minorHAnsi" w:cstheme="minorBidi"/>
          <w:kern w:val="2"/>
          <w:sz w:val="22"/>
          <w:szCs w:val="22"/>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spacing w:before="100" w:after="100" w:line="240" w:lineRule="auto"/>
      <w:pPrChange w:id="1" w:author="Birgit Brandt" w:date="2026-09-25T21:08:00Z">
        <w:pPr>
          <w:suppressAutoHyphens/>
          <w:autoSpaceDN w:val="0"/>
          <w:spacing w:before="100" w:beforeAutospacing="1" w:after="100" w:afterAutospacing="1"/>
          <w:textAlignment w:val="baseline"/>
        </w:pPr>
      </w:pPrChange>
    </w:pPr>
    <w:rPr>
      <w:rFonts w:ascii="Times New Roman" w:eastAsia="Times New Roman" w:hAnsi="Times New Roman"/>
      <w:sz w:val="24"/>
      <w:szCs w:val="24"/>
      <w:lang w:eastAsia="de-DE"/>
      <w:rPrChange w:id="1" w:author="Birgit Brandt" w:date="2026-09-25T21:08:00Z">
        <w:rPr>
          <w:sz w:val="24"/>
          <w:szCs w:val="24"/>
          <w:lang w:val="de-DE" w:eastAsia="en-US" w:bidi="ar-SA"/>
        </w:rPr>
      </w:rPrChange>
    </w:rPr>
  </w:style>
  <w:style w:type="paragraph" w:styleId="Header">
    <w:name w:val="header"/>
    <w:basedOn w:val="Normal"/>
    <w:link w:val="HeaderChar"/>
    <w:pPr>
      <w:tabs>
        <w:tab w:val="center" w:pos="4536"/>
        <w:tab w:val="right" w:pos="9072"/>
      </w:tabs>
      <w:spacing w:after="0" w:line="240" w:lineRule="auto"/>
      <w:pPrChange w:id="2" w:author="Birgit Brandt" w:date="2026-09-25T21:08:00Z">
        <w:pPr>
          <w:tabs>
            <w:tab w:val="center" w:pos="4536"/>
            <w:tab w:val="right" w:pos="9072"/>
          </w:tabs>
          <w:suppressAutoHyphens/>
          <w:autoSpaceDN w:val="0"/>
          <w:textAlignment w:val="baseline"/>
        </w:pPr>
      </w:pPrChange>
    </w:pPr>
    <w:rPr>
      <w:rPrChange w:id="2" w:author="Birgit Brandt" w:date="2026-09-25T21:08:00Z">
        <w:rPr>
          <w:rFonts w:ascii="Calibri" w:eastAsia="Calibri" w:hAnsi="Calibri"/>
          <w:sz w:val="22"/>
          <w:szCs w:val="22"/>
          <w:lang w:val="de-DE" w:eastAsia="en-US" w:bidi="ar-SA"/>
        </w:rPr>
      </w:rPrChange>
    </w:rPr>
  </w:style>
  <w:style w:type="character" w:customStyle="1" w:styleId="HeaderChar">
    <w:name w:val="Header Char"/>
    <w:basedOn w:val="DefaultParagraphFont"/>
    <w:link w:val="Header"/>
    <w:rsid w:val="00AB4B75"/>
    <w:rPr>
      <w:rFonts w:ascii="Calibri" w:eastAsia="Calibri" w:hAnsi="Calibri" w:cs="Times New Roman"/>
      <w:kern w:val="0"/>
      <w:lang w:val="de-DE"/>
      <w14:ligatures w14:val="none"/>
    </w:rPr>
  </w:style>
  <w:style w:type="character" w:customStyle="1" w:styleId="KopfzeileZchn">
    <w:name w:val="Kopfzeile Zchn"/>
    <w:basedOn w:val="DefaultParagraphFont"/>
    <w:rsid w:val="00AB4B75"/>
  </w:style>
  <w:style w:type="paragraph" w:styleId="Footer">
    <w:name w:val="footer"/>
    <w:basedOn w:val="Normal"/>
    <w:link w:val="FooterChar"/>
    <w:pPr>
      <w:tabs>
        <w:tab w:val="center" w:pos="4536"/>
        <w:tab w:val="right" w:pos="9072"/>
      </w:tabs>
      <w:spacing w:after="0" w:line="240" w:lineRule="auto"/>
      <w:pPrChange w:id="3" w:author="Birgit Brandt" w:date="2026-09-25T21:08:00Z">
        <w:pPr>
          <w:tabs>
            <w:tab w:val="center" w:pos="4536"/>
            <w:tab w:val="right" w:pos="9072"/>
          </w:tabs>
          <w:suppressAutoHyphens/>
          <w:autoSpaceDN w:val="0"/>
          <w:textAlignment w:val="baseline"/>
        </w:pPr>
      </w:pPrChange>
    </w:pPr>
    <w:rPr>
      <w:rPrChange w:id="3" w:author="Birgit Brandt" w:date="2026-09-25T21:08:00Z">
        <w:rPr>
          <w:rFonts w:ascii="Calibri" w:eastAsia="Calibri" w:hAnsi="Calibri"/>
          <w:sz w:val="22"/>
          <w:szCs w:val="22"/>
          <w:lang w:val="de-DE" w:eastAsia="en-US" w:bidi="ar-SA"/>
        </w:rPr>
      </w:rPrChange>
    </w:rPr>
  </w:style>
  <w:style w:type="character" w:customStyle="1" w:styleId="FooterChar">
    <w:name w:val="Footer Char"/>
    <w:basedOn w:val="DefaultParagraphFont"/>
    <w:link w:val="Footer"/>
    <w:rsid w:val="00AB4B75"/>
    <w:rPr>
      <w:rFonts w:ascii="Calibri" w:eastAsia="Calibri" w:hAnsi="Calibri" w:cs="Times New Roman"/>
      <w:kern w:val="0"/>
      <w:lang w:val="de-DE"/>
      <w14:ligatures w14:val="none"/>
    </w:rPr>
  </w:style>
  <w:style w:type="character" w:customStyle="1" w:styleId="FuzeileZchn">
    <w:name w:val="Fußzeile Zchn"/>
    <w:basedOn w:val="DefaultParagraphFont"/>
    <w:rsid w:val="00AB4B75"/>
  </w:style>
  <w:style w:type="character" w:styleId="Hyperlink">
    <w:name w:val="Hyperlink"/>
    <w:basedOn w:val="DefaultParagraphFont"/>
    <w:rsid w:val="00AB4B75"/>
    <w:rPr>
      <w:color w:val="0563C1"/>
      <w:u w:val="single"/>
    </w:rPr>
  </w:style>
  <w:style w:type="paragraph" w:styleId="BalloonText">
    <w:name w:val="Balloon Text"/>
    <w:basedOn w:val="Normal"/>
    <w:link w:val="BalloonTextChar"/>
    <w:pPr>
      <w:spacing w:after="0" w:line="240" w:lineRule="auto"/>
      <w:pPrChange w:id="4" w:author="Birgit Brandt" w:date="2026-09-25T21:08:00Z">
        <w:pPr>
          <w:suppressAutoHyphens/>
          <w:autoSpaceDN w:val="0"/>
          <w:textAlignment w:val="baseline"/>
        </w:pPr>
      </w:pPrChange>
    </w:pPr>
    <w:rPr>
      <w:rFonts w:ascii="Segoe UI" w:hAnsi="Segoe UI" w:cs="Segoe UI"/>
      <w:sz w:val="18"/>
      <w:szCs w:val="18"/>
      <w:rPrChange w:id="4" w:author="Birgit Brandt" w:date="2026-09-25T21:08:00Z">
        <w:rPr>
          <w:rFonts w:ascii="Segoe UI" w:eastAsia="Calibri" w:hAnsi="Segoe UI" w:cs="Segoe UI"/>
          <w:sz w:val="18"/>
          <w:szCs w:val="18"/>
          <w:lang w:val="de-DE" w:eastAsia="en-US" w:bidi="ar-SA"/>
        </w:rPr>
      </w:rPrChange>
    </w:rPr>
  </w:style>
  <w:style w:type="character" w:customStyle="1" w:styleId="BalloonTextChar">
    <w:name w:val="Balloon Text Char"/>
    <w:basedOn w:val="DefaultParagraphFont"/>
    <w:link w:val="BalloonText"/>
    <w:rsid w:val="00AB4B75"/>
    <w:rPr>
      <w:rFonts w:ascii="Segoe UI" w:eastAsia="Calibri" w:hAnsi="Segoe UI" w:cs="Segoe UI"/>
      <w:kern w:val="0"/>
      <w:sz w:val="18"/>
      <w:szCs w:val="18"/>
      <w:lang w:val="de-DE"/>
      <w14:ligatures w14:val="none"/>
    </w:rPr>
  </w:style>
  <w:style w:type="character" w:customStyle="1" w:styleId="SprechblasentextZchn">
    <w:name w:val="Sprechblasentext Zchn"/>
    <w:basedOn w:val="DefaultParagraphFont"/>
    <w:rsid w:val="00AB4B75"/>
    <w:rPr>
      <w:rFonts w:ascii="Segoe UI" w:hAnsi="Segoe UI" w:cs="Segoe UI"/>
      <w:sz w:val="18"/>
      <w:szCs w:val="18"/>
    </w:rPr>
  </w:style>
  <w:style w:type="paragraph" w:styleId="ListParagraph">
    <w:name w:val="List Paragraph"/>
    <w:basedOn w:val="Normal"/>
    <w:uiPriority w:val="34"/>
    <w:qFormat/>
    <w:rsid w:val="003F4950"/>
    <w:pPr>
      <w:ind w:left="720"/>
      <w:contextualSpacing/>
      <w:pPrChange w:id="5" w:author="Birgit Brandt" w:date="2026-09-25T21:08:00Z">
        <w:pPr>
          <w:suppressAutoHyphens/>
          <w:autoSpaceDN w:val="0"/>
          <w:spacing w:after="160" w:line="254" w:lineRule="auto"/>
          <w:ind w:left="720"/>
          <w:contextualSpacing/>
          <w:textAlignment w:val="baseline"/>
        </w:pPr>
      </w:pPrChange>
    </w:pPr>
    <w:rPr>
      <w:rPrChange w:id="5" w:author="Birgit Brandt" w:date="2026-09-25T21:08:00Z">
        <w:rPr>
          <w:rFonts w:ascii="Calibri" w:eastAsia="Calibri" w:hAnsi="Calibri"/>
          <w:sz w:val="22"/>
          <w:szCs w:val="22"/>
          <w:lang w:val="de-DE" w:eastAsia="en-US" w:bidi="ar-SA"/>
        </w:rPr>
      </w:rPrChange>
    </w:rPr>
  </w:style>
  <w:style w:type="character" w:styleId="PlaceholderText">
    <w:name w:val="Placeholder Text"/>
    <w:basedOn w:val="DefaultParagraphFont"/>
    <w:uiPriority w:val="99"/>
    <w:semiHidden/>
    <w:rsid w:val="00AB4B75"/>
    <w:rPr>
      <w:color w:val="666666"/>
    </w:rPr>
  </w:style>
  <w:style w:type="character" w:styleId="UnresolvedMention">
    <w:name w:val="Unresolved Mention"/>
    <w:basedOn w:val="DefaultParagraphFont"/>
    <w:uiPriority w:val="99"/>
    <w:semiHidden/>
    <w:unhideWhenUsed/>
    <w:rsid w:val="00AB4B75"/>
    <w:rPr>
      <w:color w:val="605E5C"/>
      <w:shd w:val="clear" w:color="auto" w:fill="E1DFDD"/>
    </w:rPr>
  </w:style>
  <w:style w:type="character" w:styleId="CommentReference">
    <w:name w:val="annotation reference"/>
    <w:basedOn w:val="DefaultParagraphFont"/>
    <w:uiPriority w:val="99"/>
    <w:semiHidden/>
    <w:unhideWhenUsed/>
    <w:rsid w:val="00AB4B75"/>
    <w:rPr>
      <w:sz w:val="16"/>
      <w:szCs w:val="16"/>
    </w:rPr>
  </w:style>
  <w:style w:type="paragraph" w:styleId="CommentText">
    <w:name w:val="annotation text"/>
    <w:basedOn w:val="Normal"/>
    <w:link w:val="CommentTextChar"/>
    <w:uiPriority w:val="99"/>
    <w:unhideWhenUsed/>
    <w:rsid w:val="00786EC1"/>
    <w:pPr>
      <w:spacing w:line="240" w:lineRule="auto"/>
      <w:pPrChange w:id="6" w:author="Birgit Brandt" w:date="2026-09-25T21:08:00Z">
        <w:pPr>
          <w:suppressAutoHyphens/>
          <w:autoSpaceDN w:val="0"/>
          <w:spacing w:after="160"/>
          <w:textAlignment w:val="baseline"/>
        </w:pPr>
      </w:pPrChange>
    </w:pPr>
    <w:rPr>
      <w:sz w:val="20"/>
      <w:szCs w:val="20"/>
      <w:rPrChange w:id="6" w:author="Birgit Brandt" w:date="2026-09-25T21:08:00Z">
        <w:rPr>
          <w:rFonts w:ascii="Calibri" w:eastAsia="Calibri" w:hAnsi="Calibri"/>
          <w:lang w:val="de-DE" w:eastAsia="en-US" w:bidi="ar-SA"/>
        </w:rPr>
      </w:rPrChange>
    </w:rPr>
  </w:style>
  <w:style w:type="character" w:customStyle="1" w:styleId="CommentTextChar">
    <w:name w:val="Comment Text Char"/>
    <w:basedOn w:val="DefaultParagraphFont"/>
    <w:link w:val="CommentText"/>
    <w:uiPriority w:val="99"/>
    <w:rsid w:val="00AB4B75"/>
    <w:rPr>
      <w:rFonts w:ascii="Calibri" w:eastAsia="Calibri" w:hAnsi="Calibri" w:cs="Times New Roman"/>
      <w:kern w:val="0"/>
      <w:sz w:val="20"/>
      <w:szCs w:val="20"/>
      <w:lang w:val="de-DE"/>
      <w14:ligatures w14:val="none"/>
    </w:rPr>
  </w:style>
  <w:style w:type="paragraph" w:styleId="CommentSubject">
    <w:name w:val="annotation subject"/>
    <w:basedOn w:val="CommentText"/>
    <w:next w:val="CommentText"/>
    <w:link w:val="CommentSubjectChar"/>
    <w:uiPriority w:val="99"/>
    <w:semiHidden/>
    <w:unhideWhenUsed/>
    <w:rsid w:val="00AB4B75"/>
    <w:rPr>
      <w:b/>
      <w:bCs/>
    </w:rPr>
  </w:style>
  <w:style w:type="character" w:customStyle="1" w:styleId="CommentSubjectChar">
    <w:name w:val="Comment Subject Char"/>
    <w:basedOn w:val="CommentTextChar"/>
    <w:link w:val="CommentSubject"/>
    <w:uiPriority w:val="99"/>
    <w:semiHidden/>
    <w:rsid w:val="00AB4B75"/>
    <w:rPr>
      <w:rFonts w:ascii="Calibri" w:eastAsia="Calibri" w:hAnsi="Calibri" w:cs="Times New Roman"/>
      <w:b/>
      <w:bCs/>
      <w:kern w:val="0"/>
      <w:sz w:val="20"/>
      <w:szCs w:val="20"/>
      <w:lang w:val="de-DE"/>
      <w14:ligatures w14:val="none"/>
    </w:rPr>
  </w:style>
  <w:style w:type="paragraph" w:styleId="Revision">
    <w:name w:val="Revision"/>
    <w:hidden/>
    <w:uiPriority w:val="99"/>
    <w:semiHidden/>
    <w:rsid w:val="00D5131C"/>
    <w:pPr>
      <w:spacing w:after="0" w:line="240" w:lineRule="auto"/>
      <w:pPrChange w:id="7" w:author="Birgit Brandt" w:date="2026-09-25T21:08:00Z">
        <w:pPr/>
      </w:pPrChange>
    </w:pPr>
    <w:rPr>
      <w:rFonts w:ascii="Calibri" w:eastAsia="Calibri" w:hAnsi="Calibri" w:cs="Times New Roman"/>
      <w:kern w:val="0"/>
      <w:lang w:val="de-DE"/>
      <w14:ligatures w14:val="none"/>
      <w:rPrChange w:id="7" w:author="Birgit Brandt" w:date="2026-09-25T21:08:00Z">
        <w:rPr>
          <w:rFonts w:ascii="Calibri" w:eastAsia="Calibri" w:hAnsi="Calibri"/>
          <w:sz w:val="22"/>
          <w:szCs w:val="22"/>
          <w:lang w:val="de-DE"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81208113">
      <w:bodyDiv w:val="1"/>
      <w:marLeft w:val="0"/>
      <w:marRight w:val="0"/>
      <w:marTop w:val="0"/>
      <w:marBottom w:val="0"/>
      <w:divBdr>
        <w:top w:val="none" w:sz="0" w:space="0" w:color="auto"/>
        <w:left w:val="none" w:sz="0" w:space="0" w:color="auto"/>
        <w:bottom w:val="none" w:sz="0" w:space="0" w:color="auto"/>
        <w:right w:val="none" w:sz="0" w:space="0" w:color="auto"/>
      </w:divBdr>
    </w:div>
    <w:div w:id="837695926">
      <w:bodyDiv w:val="1"/>
      <w:marLeft w:val="0"/>
      <w:marRight w:val="0"/>
      <w:marTop w:val="0"/>
      <w:marBottom w:val="0"/>
      <w:divBdr>
        <w:top w:val="none" w:sz="0" w:space="0" w:color="auto"/>
        <w:left w:val="none" w:sz="0" w:space="0" w:color="auto"/>
        <w:bottom w:val="none" w:sz="0" w:space="0" w:color="auto"/>
        <w:right w:val="none" w:sz="0" w:space="0" w:color="auto"/>
      </w:divBdr>
    </w:div>
    <w:div w:id="973025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1099</Words>
  <Characters>6269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 Hayter</dc:creator>
  <cp:keywords/>
  <dc:description/>
  <cp:lastModifiedBy>Arthur Souza Rodrigues</cp:lastModifiedBy>
  <cp:revision>1</cp:revision>
  <dcterms:created xsi:type="dcterms:W3CDTF">2024-08-23T22:34:00Z</dcterms:created>
  <dcterms:modified xsi:type="dcterms:W3CDTF">2026-09-26T01:08:00Z</dcterms:modified>
</cp:coreProperties>
</file>