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DEBEF77" w14:textId="75E37DC6" w:rsidR="00665BD6" w:rsidRDefault="004B752C">
      <w:pPr>
        <w:jc w:val="center"/>
        <w:rPr>
          <w:ins w:id="63" w:author="小飞" w:date="2026-09-25T20:00:00Z" w16du:dateUtc="2026-09-26T00:00:00Z"/>
        </w:rPr>
      </w:pPr>
      <w:ins w:id="64" w:author="小飞" w:date="2026-09-25T20:00:00Z" w16du:dateUtc="2026-09-26T00:00:00Z">
        <w:r>
          <w:rPr>
            <w:rFonts w:hint="eastAsia"/>
          </w:rPr>
          <w:t xml:space="preserve"> </w:t>
        </w:r>
      </w:ins>
    </w:p>
    <w:p w14:paraId="3F4E9BC5" w14:textId="77777777" w:rsidR="00665BD6" w:rsidRDefault="00665BD6">
      <w:pPr>
        <w:jc w:val="center"/>
        <w:rPr>
          <w:ins w:id="65" w:author="小飞" w:date="2026-09-25T20:00:00Z" w16du:dateUtc="2026-09-26T00:00:00Z"/>
        </w:rPr>
      </w:pPr>
    </w:p>
    <w:p w14:paraId="45BAB1DA" w14:textId="368562C7" w:rsidR="00665BD6" w:rsidRDefault="00665BD6">
      <w:pPr>
        <w:jc w:val="center"/>
        <w:rPr>
          <w:ins w:id="66" w:author="小飞" w:date="2026-09-25T20:00:00Z" w16du:dateUtc="2026-09-26T00:00:00Z"/>
          <w:rFonts w:eastAsiaTheme="minorEastAsia"/>
        </w:rPr>
      </w:pPr>
    </w:p>
    <w:p w14:paraId="2645D782" w14:textId="77777777" w:rsidR="00665BD6" w:rsidRDefault="00665BD6">
      <w:pPr>
        <w:rPr>
          <w:ins w:id="67" w:author="小飞" w:date="2026-09-25T20:00:00Z" w16du:dateUtc="2026-09-26T00:00:00Z"/>
        </w:rPr>
      </w:pPr>
    </w:p>
    <w:p w14:paraId="60694B80" w14:textId="77777777" w:rsidR="00665BD6" w:rsidRDefault="00665BD6">
      <w:pPr>
        <w:rPr>
          <w:ins w:id="68" w:author="小飞" w:date="2026-09-25T20:00:00Z" w16du:dateUtc="2026-09-26T00:00:00Z"/>
        </w:rPr>
      </w:pPr>
    </w:p>
    <w:p w14:paraId="42824CF5" w14:textId="77777777" w:rsidR="00665BD6" w:rsidRDefault="00665BD6">
      <w:pPr>
        <w:rPr>
          <w:ins w:id="69" w:author="小飞" w:date="2026-09-25T20:00:00Z" w16du:dateUtc="2026-09-26T00:00:00Z"/>
        </w:rPr>
      </w:pPr>
    </w:p>
    <w:p w14:paraId="1BCF3C95" w14:textId="77777777" w:rsidR="00665BD6" w:rsidRDefault="00665BD6">
      <w:pPr>
        <w:jc w:val="right"/>
        <w:rPr>
          <w:ins w:id="70" w:author="小飞" w:date="2026-09-25T20:00:00Z" w16du:dateUtc="2026-09-26T00:00:00Z"/>
          <w:b/>
          <w:sz w:val="52"/>
        </w:rPr>
      </w:pPr>
    </w:p>
    <w:p w14:paraId="7853D0FB" w14:textId="734F038E" w:rsidR="00665BD6" w:rsidRPr="000D1530" w:rsidRDefault="000D1530">
      <w:pPr>
        <w:jc w:val="center"/>
        <w:rPr>
          <w:ins w:id="71" w:author="小飞" w:date="2026-09-25T20:00:00Z" w16du:dateUtc="2026-09-26T00:00:00Z"/>
          <w:b/>
          <w:sz w:val="44"/>
          <w:szCs w:val="44"/>
        </w:rPr>
      </w:pPr>
      <w:ins w:id="72" w:author="小飞" w:date="2026-09-25T20:00:00Z" w16du:dateUtc="2026-09-26T00:00:00Z">
        <w:r w:rsidRPr="000D1530">
          <w:rPr>
            <w:b/>
            <w:sz w:val="44"/>
            <w:szCs w:val="44"/>
          </w:rPr>
          <w:t>Advanced Information Product Manual</w:t>
        </w:r>
      </w:ins>
    </w:p>
    <w:p w14:paraId="42851782" w14:textId="233F1728" w:rsidR="00665BD6" w:rsidRPr="00A62DC2" w:rsidRDefault="00665BD6">
      <w:pPr>
        <w:jc w:val="center"/>
        <w:rPr>
          <w:ins w:id="73" w:author="小飞" w:date="2026-09-25T20:00:00Z" w16du:dateUtc="2026-09-26T00:00:00Z"/>
          <w:b/>
          <w:sz w:val="44"/>
          <w:szCs w:val="44"/>
        </w:rPr>
      </w:pPr>
    </w:p>
    <w:p w14:paraId="06E3A67B" w14:textId="77777777" w:rsidR="00665BD6" w:rsidRDefault="00665BD6">
      <w:pPr>
        <w:jc w:val="center"/>
        <w:rPr>
          <w:ins w:id="74" w:author="小飞" w:date="2026-09-25T20:00:00Z" w16du:dateUtc="2026-09-26T00:00:00Z"/>
          <w:b/>
          <w:sz w:val="52"/>
        </w:rPr>
      </w:pPr>
    </w:p>
    <w:p w14:paraId="66765E66" w14:textId="77777777" w:rsidR="00665BD6" w:rsidRDefault="00665BD6">
      <w:pPr>
        <w:jc w:val="center"/>
        <w:rPr>
          <w:ins w:id="75" w:author="小飞" w:date="2026-09-25T20:00:00Z" w16du:dateUtc="2026-09-26T00:00:00Z"/>
        </w:rPr>
      </w:pPr>
    </w:p>
    <w:p w14:paraId="66106537" w14:textId="77777777" w:rsidR="00665BD6" w:rsidRDefault="00665BD6">
      <w:pPr>
        <w:rPr>
          <w:ins w:id="76" w:author="小飞" w:date="2026-09-25T20:00:00Z" w16du:dateUtc="2026-09-26T00:00:00Z"/>
        </w:rPr>
      </w:pPr>
    </w:p>
    <w:p w14:paraId="1E07D9FB" w14:textId="77777777" w:rsidR="00665BD6" w:rsidRDefault="00665BD6">
      <w:pPr>
        <w:jc w:val="center"/>
        <w:rPr>
          <w:ins w:id="77" w:author="小飞" w:date="2026-09-25T20:00:00Z" w16du:dateUtc="2026-09-26T00:00:00Z"/>
          <w:rFonts w:eastAsiaTheme="minorEastAsia"/>
        </w:rPr>
      </w:pPr>
    </w:p>
    <w:p w14:paraId="2E423459" w14:textId="77777777" w:rsidR="00665BD6" w:rsidRDefault="0030443F">
      <w:pPr>
        <w:rPr>
          <w:ins w:id="78" w:author="小飞" w:date="2026-09-25T20:00:00Z" w16du:dateUtc="2026-09-26T00:00:00Z"/>
        </w:rPr>
      </w:pPr>
      <w:ins w:id="79" w:author="小飞" w:date="2026-09-25T20:00:00Z" w16du:dateUtc="2026-09-26T00:00:00Z">
        <w:r>
          <w:br w:type="page"/>
        </w:r>
      </w:ins>
    </w:p>
    <w:p w14:paraId="27A286C7" w14:textId="77777777" w:rsidR="00195F7B" w:rsidRPr="0059721B" w:rsidRDefault="00195F7B" w:rsidP="00195F7B">
      <w:pPr>
        <w:rPr>
          <w:del w:id="80" w:author="小飞" w:date="2026-09-25T20:00:00Z" w16du:dateUtc="2026-09-26T00:00:00Z"/>
          <w:rFonts w:ascii="Arial" w:hAnsi="Arial" w:cs="Arial"/>
          <w:noProof/>
        </w:rPr>
      </w:pPr>
    </w:p>
    <w:p w14:paraId="211953B1" w14:textId="3FF0B16B" w:rsidR="00195F7B" w:rsidRPr="0059721B" w:rsidRDefault="000C5598" w:rsidP="00195F7B">
      <w:pPr>
        <w:jc w:val="right"/>
        <w:rPr>
          <w:del w:id="81" w:author="小飞" w:date="2026-09-25T20:00:00Z" w16du:dateUtc="2026-09-26T00:00:00Z"/>
          <w:rFonts w:ascii="Arial" w:hAnsi="Arial" w:cs="Arial"/>
          <w:b/>
          <w:szCs w:val="24"/>
        </w:rPr>
      </w:pPr>
      <w:del w:id="82" w:author="小飞" w:date="2026-09-25T20:00:00Z" w16du:dateUtc="2026-09-26T00:00:00Z">
        <w:r>
          <w:rPr>
            <w:rFonts w:ascii="Arial" w:hAnsi="Arial" w:cs="Arial"/>
            <w:b/>
            <w:noProof/>
            <w:szCs w:val="24"/>
            <w:lang w:eastAsia="en-GB"/>
          </w:rPr>
          <w:drawing>
            <wp:inline distT="0" distB="0" distL="0" distR="0" wp14:anchorId="1339E849" wp14:editId="07AAD66C">
              <wp:extent cx="1009650" cy="1009650"/>
              <wp:effectExtent l="0" t="0" r="0" b="0"/>
              <wp:docPr id="1" name="Picture 5" descr="Kingston_University_London_Main_CMYK_LR_Aug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Kingston_University_London_Main_CMYK_LR_Aug1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009650" cy="1009650"/>
                      </a:xfrm>
                      <a:prstGeom prst="rect">
                        <a:avLst/>
                      </a:prstGeom>
                      <a:noFill/>
                      <a:ln>
                        <a:noFill/>
                      </a:ln>
                    </pic:spPr>
                  </pic:pic>
                </a:graphicData>
              </a:graphic>
            </wp:inline>
          </w:drawing>
        </w:r>
      </w:del>
    </w:p>
    <w:p w14:paraId="67A5F131" w14:textId="77777777" w:rsidR="00195F7B" w:rsidRPr="0059721B" w:rsidRDefault="00195F7B" w:rsidP="00195F7B">
      <w:pPr>
        <w:jc w:val="right"/>
        <w:rPr>
          <w:del w:id="83" w:author="小飞" w:date="2026-09-25T20:00:00Z" w16du:dateUtc="2026-09-26T00:00:00Z"/>
          <w:rFonts w:ascii="Arial" w:hAnsi="Arial" w:cs="Arial"/>
          <w:b/>
          <w:szCs w:val="24"/>
        </w:rPr>
      </w:pPr>
    </w:p>
    <w:p w14:paraId="6422D664" w14:textId="77777777" w:rsidR="00195F7B" w:rsidRPr="0059721B" w:rsidRDefault="00195F7B" w:rsidP="00195F7B">
      <w:pPr>
        <w:rPr>
          <w:del w:id="84" w:author="小飞" w:date="2026-09-25T20:00:00Z" w16du:dateUtc="2026-09-26T00:00:00Z"/>
          <w:rFonts w:ascii="Arial" w:hAnsi="Arial" w:cs="Arial"/>
          <w:b/>
          <w:szCs w:val="24"/>
        </w:rPr>
      </w:pPr>
    </w:p>
    <w:p w14:paraId="2787A241" w14:textId="77777777" w:rsidR="00195F7B" w:rsidRPr="0059721B" w:rsidRDefault="00195F7B" w:rsidP="00195F7B">
      <w:pPr>
        <w:rPr>
          <w:del w:id="85" w:author="小飞" w:date="2026-09-25T20:00:00Z" w16du:dateUtc="2026-09-26T00:00:00Z"/>
          <w:rFonts w:ascii="Arial" w:hAnsi="Arial" w:cs="Arial"/>
          <w:b/>
          <w:szCs w:val="24"/>
        </w:rPr>
      </w:pPr>
    </w:p>
    <w:p w14:paraId="19686EFB" w14:textId="77777777" w:rsidR="00195F7B" w:rsidRPr="002E7ED4" w:rsidRDefault="00195F7B" w:rsidP="00195F7B">
      <w:pPr>
        <w:rPr>
          <w:del w:id="86" w:author="小飞" w:date="2026-09-25T20:00:00Z" w16du:dateUtc="2026-09-26T00:00:00Z"/>
          <w:rFonts w:ascii="Arial" w:hAnsi="Arial" w:cs="Arial"/>
          <w:b/>
          <w:sz w:val="40"/>
          <w:szCs w:val="40"/>
        </w:rPr>
      </w:pPr>
    </w:p>
    <w:p w14:paraId="56766514" w14:textId="6DC5DD54" w:rsidR="00195F7B" w:rsidRPr="00E71064" w:rsidRDefault="00195F7B" w:rsidP="00195F7B">
      <w:pPr>
        <w:rPr>
          <w:del w:id="87" w:author="小飞" w:date="2026-09-25T20:00:00Z" w16du:dateUtc="2026-09-26T00:00:00Z"/>
          <w:rFonts w:ascii="Arial" w:hAnsi="Arial" w:cs="Arial"/>
          <w:b/>
          <w:sz w:val="36"/>
          <w:szCs w:val="36"/>
        </w:rPr>
      </w:pPr>
      <w:del w:id="88" w:author="小飞" w:date="2026-09-25T20:00:00Z" w16du:dateUtc="2026-09-26T00:00:00Z">
        <w:r w:rsidRPr="00E71064">
          <w:rPr>
            <w:rFonts w:ascii="Arial" w:hAnsi="Arial" w:cs="Arial"/>
            <w:b/>
            <w:sz w:val="36"/>
            <w:szCs w:val="36"/>
          </w:rPr>
          <w:delText>Programme Specificatio</w:delText>
        </w:r>
        <w:r w:rsidR="00C91DE7">
          <w:rPr>
            <w:rFonts w:ascii="Arial" w:hAnsi="Arial" w:cs="Arial"/>
            <w:b/>
            <w:sz w:val="36"/>
            <w:szCs w:val="36"/>
          </w:rPr>
          <w:delText>n</w:delText>
        </w:r>
        <w:r w:rsidRPr="00E71064">
          <w:rPr>
            <w:rFonts w:ascii="Arial" w:hAnsi="Arial" w:cs="Arial"/>
            <w:b/>
            <w:sz w:val="36"/>
            <w:szCs w:val="36"/>
          </w:rPr>
          <w:fldChar w:fldCharType="begin"/>
        </w:r>
        <w:r w:rsidRPr="00E71064">
          <w:rPr>
            <w:sz w:val="36"/>
            <w:szCs w:val="36"/>
          </w:rPr>
          <w:delInstrText xml:space="preserve"> XE "</w:delInstrText>
        </w:r>
        <w:r w:rsidRPr="00E71064">
          <w:rPr>
            <w:rFonts w:ascii="Arial" w:hAnsi="Arial" w:cs="Arial"/>
            <w:noProof/>
            <w:sz w:val="36"/>
            <w:szCs w:val="36"/>
          </w:rPr>
          <w:delInstrText>Programme Specification</w:delInstrText>
        </w:r>
        <w:r w:rsidRPr="00E71064">
          <w:rPr>
            <w:sz w:val="36"/>
            <w:szCs w:val="36"/>
          </w:rPr>
          <w:delInstrText xml:space="preserve">" </w:delInstrText>
        </w:r>
        <w:r w:rsidRPr="00E71064">
          <w:rPr>
            <w:rFonts w:ascii="Arial" w:hAnsi="Arial" w:cs="Arial"/>
            <w:b/>
            <w:sz w:val="36"/>
            <w:szCs w:val="36"/>
          </w:rPr>
          <w:fldChar w:fldCharType="end"/>
        </w:r>
      </w:del>
    </w:p>
    <w:p w14:paraId="17109E90" w14:textId="77777777" w:rsidR="00195F7B" w:rsidRPr="0059721B" w:rsidRDefault="00195F7B" w:rsidP="00195F7B">
      <w:pPr>
        <w:rPr>
          <w:del w:id="89" w:author="小飞" w:date="2026-09-25T20:00:00Z" w16du:dateUtc="2026-09-26T00:00:00Z"/>
          <w:rFonts w:ascii="Arial" w:hAnsi="Arial" w:cs="Arial"/>
          <w:b/>
          <w:sz w:val="28"/>
          <w:szCs w:val="24"/>
        </w:rPr>
      </w:pPr>
    </w:p>
    <w:p w14:paraId="739FBC2C" w14:textId="77777777" w:rsidR="00195F7B" w:rsidRPr="0059721B" w:rsidRDefault="00195F7B" w:rsidP="00195F7B">
      <w:pPr>
        <w:rPr>
          <w:del w:id="90" w:author="小飞" w:date="2026-09-25T20:00:00Z" w16du:dateUtc="2026-09-26T00:00:00Z"/>
          <w:rFonts w:ascii="Arial" w:hAnsi="Arial" w:cs="Arial"/>
          <w:b/>
          <w:sz w:val="28"/>
          <w:szCs w:val="24"/>
        </w:rPr>
      </w:pPr>
    </w:p>
    <w:p w14:paraId="5202D739" w14:textId="77777777" w:rsidR="00195F7B" w:rsidRPr="002E7ED4" w:rsidRDefault="00195F7B" w:rsidP="00195F7B">
      <w:pPr>
        <w:rPr>
          <w:del w:id="91" w:author="小飞" w:date="2026-09-25T20:00:00Z" w16du:dateUtc="2026-09-26T00:00:00Z"/>
          <w:rFonts w:ascii="Arial" w:hAnsi="Arial" w:cs="Arial"/>
          <w:b/>
          <w:sz w:val="28"/>
          <w:szCs w:val="28"/>
        </w:rPr>
      </w:pPr>
      <w:del w:id="92" w:author="小飞" w:date="2026-09-25T20:00:00Z" w16du:dateUtc="2026-09-26T00:00:00Z">
        <w:r w:rsidRPr="002E7ED4">
          <w:rPr>
            <w:rFonts w:ascii="Arial" w:hAnsi="Arial" w:cs="Arial"/>
            <w:b/>
            <w:sz w:val="28"/>
            <w:szCs w:val="28"/>
          </w:rPr>
          <w:delText>Title of Course:</w:delText>
        </w:r>
        <w:r w:rsidR="002E7ED4" w:rsidRPr="002E7ED4">
          <w:rPr>
            <w:rFonts w:ascii="Arial" w:hAnsi="Arial" w:cs="Arial"/>
            <w:b/>
            <w:sz w:val="28"/>
            <w:szCs w:val="28"/>
          </w:rPr>
          <w:delText xml:space="preserve">  </w:delText>
        </w:r>
        <w:r w:rsidR="00D6342F">
          <w:rPr>
            <w:rFonts w:ascii="Arial" w:hAnsi="Arial" w:cs="Arial"/>
            <w:b/>
            <w:sz w:val="28"/>
            <w:szCs w:val="28"/>
          </w:rPr>
          <w:delText xml:space="preserve">General Law Masters </w:delText>
        </w:r>
        <w:r w:rsidR="002E7ED4" w:rsidRPr="002E7ED4">
          <w:rPr>
            <w:rFonts w:ascii="Arial" w:hAnsi="Arial" w:cs="Arial"/>
            <w:b/>
            <w:sz w:val="28"/>
            <w:szCs w:val="28"/>
          </w:rPr>
          <w:delText xml:space="preserve">LLM </w:delText>
        </w:r>
        <w:r w:rsidR="0086488B">
          <w:rPr>
            <w:rFonts w:ascii="Arial" w:hAnsi="Arial" w:cs="Arial"/>
            <w:b/>
            <w:sz w:val="28"/>
            <w:szCs w:val="28"/>
          </w:rPr>
          <w:delText>(Full Time or Part Time)</w:delText>
        </w:r>
      </w:del>
    </w:p>
    <w:p w14:paraId="52078DA2" w14:textId="77777777" w:rsidR="00195F7B" w:rsidRPr="002E7ED4" w:rsidRDefault="00195F7B" w:rsidP="00195F7B">
      <w:pPr>
        <w:rPr>
          <w:del w:id="93" w:author="小飞" w:date="2026-09-25T20:00:00Z" w16du:dateUtc="2026-09-26T00:00:00Z"/>
          <w:rFonts w:ascii="Arial" w:hAnsi="Arial" w:cs="Arial"/>
          <w:b/>
          <w:sz w:val="28"/>
          <w:szCs w:val="28"/>
        </w:rPr>
      </w:pPr>
    </w:p>
    <w:p w14:paraId="06D15739" w14:textId="77777777" w:rsidR="00195F7B" w:rsidRPr="002E7ED4" w:rsidRDefault="00195F7B" w:rsidP="00195F7B">
      <w:pPr>
        <w:rPr>
          <w:del w:id="94" w:author="小飞" w:date="2026-09-25T20:00:00Z" w16du:dateUtc="2026-09-26T00:00:00Z"/>
          <w:rFonts w:ascii="Arial" w:hAnsi="Arial" w:cs="Arial"/>
          <w:b/>
          <w:sz w:val="28"/>
          <w:szCs w:val="28"/>
        </w:rPr>
      </w:pPr>
      <w:del w:id="95" w:author="小飞" w:date="2026-09-25T20:00:00Z" w16du:dateUtc="2026-09-26T00:00:00Z">
        <w:r w:rsidRPr="002E7ED4">
          <w:rPr>
            <w:rFonts w:ascii="Arial" w:hAnsi="Arial" w:cs="Arial"/>
            <w:b/>
            <w:sz w:val="28"/>
            <w:szCs w:val="28"/>
          </w:rPr>
          <w:delText>Date Specification Produced:</w:delText>
        </w:r>
        <w:r w:rsidR="002E7ED4" w:rsidRPr="002E7ED4">
          <w:rPr>
            <w:rFonts w:ascii="Arial" w:hAnsi="Arial" w:cs="Arial"/>
            <w:b/>
            <w:sz w:val="28"/>
            <w:szCs w:val="28"/>
          </w:rPr>
          <w:delText xml:space="preserve">  </w:delText>
        </w:r>
        <w:r w:rsidR="00320FD6">
          <w:rPr>
            <w:rFonts w:ascii="Arial" w:hAnsi="Arial" w:cs="Arial"/>
            <w:b/>
            <w:sz w:val="28"/>
            <w:szCs w:val="28"/>
          </w:rPr>
          <w:delText>November</w:delText>
        </w:r>
        <w:r w:rsidR="002E7ED4" w:rsidRPr="002E7ED4">
          <w:rPr>
            <w:rFonts w:ascii="Arial" w:hAnsi="Arial" w:cs="Arial"/>
            <w:b/>
            <w:sz w:val="28"/>
            <w:szCs w:val="28"/>
          </w:rPr>
          <w:delText xml:space="preserve"> 201</w:delText>
        </w:r>
        <w:r w:rsidR="00320FD6">
          <w:rPr>
            <w:rFonts w:ascii="Arial" w:hAnsi="Arial" w:cs="Arial"/>
            <w:b/>
            <w:sz w:val="28"/>
            <w:szCs w:val="28"/>
          </w:rPr>
          <w:delText>8</w:delText>
        </w:r>
      </w:del>
    </w:p>
    <w:p w14:paraId="280BD13E" w14:textId="2C9D0E28" w:rsidR="00195F7B" w:rsidRPr="002E7ED4" w:rsidRDefault="00195F7B" w:rsidP="00195F7B">
      <w:pPr>
        <w:rPr>
          <w:del w:id="96" w:author="小飞" w:date="2026-09-25T20:00:00Z" w16du:dateUtc="2026-09-26T00:00:00Z"/>
          <w:rFonts w:ascii="Arial" w:hAnsi="Arial" w:cs="Arial"/>
          <w:b/>
          <w:sz w:val="28"/>
          <w:szCs w:val="28"/>
        </w:rPr>
      </w:pPr>
      <w:del w:id="97" w:author="小飞" w:date="2026-09-25T20:00:00Z" w16du:dateUtc="2026-09-26T00:00:00Z">
        <w:r w:rsidRPr="002E7ED4">
          <w:rPr>
            <w:rFonts w:ascii="Arial" w:hAnsi="Arial" w:cs="Arial"/>
            <w:b/>
            <w:sz w:val="28"/>
            <w:szCs w:val="28"/>
          </w:rPr>
          <w:delText>Date Specification Last Revised:</w:delText>
        </w:r>
        <w:r w:rsidR="002E7ED4" w:rsidRPr="002E7ED4">
          <w:rPr>
            <w:rFonts w:ascii="Arial" w:hAnsi="Arial" w:cs="Arial"/>
            <w:b/>
            <w:sz w:val="28"/>
            <w:szCs w:val="28"/>
          </w:rPr>
          <w:delText xml:space="preserve"> </w:delText>
        </w:r>
        <w:r w:rsidR="003E79F7">
          <w:rPr>
            <w:rFonts w:ascii="Arial" w:hAnsi="Arial" w:cs="Arial"/>
            <w:b/>
            <w:sz w:val="28"/>
            <w:szCs w:val="28"/>
          </w:rPr>
          <w:delText>August 2023</w:delText>
        </w:r>
      </w:del>
    </w:p>
    <w:p w14:paraId="6866FF74" w14:textId="77777777" w:rsidR="00195F7B" w:rsidRPr="0059721B" w:rsidRDefault="00195F7B" w:rsidP="00195F7B">
      <w:pPr>
        <w:rPr>
          <w:del w:id="98" w:author="小飞" w:date="2026-09-25T20:00:00Z" w16du:dateUtc="2026-09-26T00:00:00Z"/>
          <w:rFonts w:ascii="Arial" w:hAnsi="Arial" w:cs="Arial"/>
          <w:b/>
          <w:szCs w:val="24"/>
        </w:rPr>
      </w:pPr>
    </w:p>
    <w:p w14:paraId="5262ED5D" w14:textId="77777777" w:rsidR="00195F7B" w:rsidRPr="0059721B" w:rsidRDefault="00195F7B" w:rsidP="00195F7B">
      <w:pPr>
        <w:rPr>
          <w:del w:id="99" w:author="小飞" w:date="2026-09-25T20:00:00Z" w16du:dateUtc="2026-09-26T00:00:00Z"/>
          <w:rFonts w:ascii="Arial" w:hAnsi="Arial" w:cs="Arial"/>
          <w:b/>
          <w:szCs w:val="24"/>
        </w:rPr>
      </w:pPr>
    </w:p>
    <w:p w14:paraId="3838FC07" w14:textId="77777777" w:rsidR="00195F7B" w:rsidRPr="0059721B" w:rsidRDefault="00195F7B" w:rsidP="00195F7B">
      <w:pPr>
        <w:rPr>
          <w:del w:id="100" w:author="小飞" w:date="2026-09-25T20:00:00Z" w16du:dateUtc="2026-09-26T00:00:00Z"/>
          <w:rFonts w:ascii="Arial" w:hAnsi="Arial" w:cs="Arial"/>
          <w:b/>
          <w:szCs w:val="24"/>
        </w:rPr>
      </w:pPr>
    </w:p>
    <w:p w14:paraId="7D2959F4" w14:textId="77777777" w:rsidR="00195F7B" w:rsidRPr="0059721B" w:rsidRDefault="00195F7B" w:rsidP="00195F7B">
      <w:pPr>
        <w:jc w:val="both"/>
        <w:rPr>
          <w:del w:id="101" w:author="小飞" w:date="2026-09-25T20:00:00Z" w16du:dateUtc="2026-09-26T00:00:00Z"/>
          <w:rFonts w:ascii="Arial" w:hAnsi="Arial" w:cs="Arial"/>
          <w:szCs w:val="24"/>
        </w:rPr>
      </w:pPr>
    </w:p>
    <w:p w14:paraId="366CD56F" w14:textId="77777777" w:rsidR="00195F7B" w:rsidRPr="0059721B" w:rsidRDefault="00195F7B" w:rsidP="00195F7B">
      <w:pPr>
        <w:jc w:val="both"/>
        <w:rPr>
          <w:del w:id="102" w:author="小飞" w:date="2026-09-25T20:00:00Z" w16du:dateUtc="2026-09-26T00:00:00Z"/>
          <w:rFonts w:ascii="Arial" w:hAnsi="Arial" w:cs="Arial"/>
          <w:szCs w:val="24"/>
        </w:rPr>
      </w:pPr>
    </w:p>
    <w:p w14:paraId="0844DD77" w14:textId="77777777" w:rsidR="00195F7B" w:rsidRPr="0059721B" w:rsidRDefault="00195F7B" w:rsidP="00195F7B">
      <w:pPr>
        <w:jc w:val="both"/>
        <w:rPr>
          <w:del w:id="103" w:author="小飞" w:date="2026-09-25T20:00:00Z" w16du:dateUtc="2026-09-26T00:00:00Z"/>
          <w:rFonts w:ascii="Arial" w:hAnsi="Arial" w:cs="Arial"/>
          <w:szCs w:val="24"/>
        </w:rPr>
      </w:pPr>
    </w:p>
    <w:p w14:paraId="54F0E569" w14:textId="77777777" w:rsidR="00195F7B" w:rsidRPr="0059721B" w:rsidRDefault="00195F7B" w:rsidP="00195F7B">
      <w:pPr>
        <w:jc w:val="both"/>
        <w:rPr>
          <w:del w:id="104" w:author="小飞" w:date="2026-09-25T20:00:00Z" w16du:dateUtc="2026-09-26T00:00:00Z"/>
          <w:rFonts w:ascii="Arial" w:hAnsi="Arial" w:cs="Arial"/>
          <w:szCs w:val="24"/>
        </w:rPr>
      </w:pPr>
    </w:p>
    <w:p w14:paraId="389DDC6A" w14:textId="77777777" w:rsidR="00195F7B" w:rsidRPr="0059721B" w:rsidRDefault="00195F7B" w:rsidP="00195F7B">
      <w:pPr>
        <w:jc w:val="both"/>
        <w:rPr>
          <w:del w:id="105" w:author="小飞" w:date="2026-09-25T20:00:00Z" w16du:dateUtc="2026-09-26T00:00:00Z"/>
          <w:rFonts w:ascii="Arial" w:hAnsi="Arial" w:cs="Arial"/>
          <w:szCs w:val="24"/>
        </w:rPr>
      </w:pPr>
    </w:p>
    <w:p w14:paraId="1B1D9E3C" w14:textId="77777777" w:rsidR="00195F7B" w:rsidRPr="0059721B" w:rsidRDefault="00195F7B" w:rsidP="005432FE">
      <w:pPr>
        <w:rPr>
          <w:del w:id="106" w:author="小飞" w:date="2026-09-25T20:00:00Z" w16du:dateUtc="2026-09-26T00:00:00Z"/>
          <w:rFonts w:ascii="Arial" w:hAnsi="Arial" w:cs="Arial"/>
          <w:szCs w:val="24"/>
        </w:rPr>
      </w:pPr>
      <w:del w:id="107" w:author="小飞" w:date="2026-09-25T20:00:00Z" w16du:dateUtc="2026-09-26T00:00:00Z">
        <w:r w:rsidRPr="005432FE">
          <w:rPr>
            <w:rFonts w:ascii="Arial" w:hAnsi="Arial" w:cs="Arial"/>
            <w:szCs w:val="24"/>
          </w:rPr>
          <w:br w:type="page"/>
        </w:r>
        <w:r w:rsidRPr="0059721B">
          <w:rPr>
            <w:rFonts w:ascii="Arial" w:hAnsi="Arial" w:cs="Arial"/>
            <w:szCs w:val="24"/>
          </w:rPr>
          <w:delText>This Programme Specification</w:delText>
        </w:r>
        <w:r w:rsidRPr="0059721B">
          <w:rPr>
            <w:rFonts w:ascii="Arial" w:hAnsi="Arial" w:cs="Arial"/>
            <w:szCs w:val="24"/>
          </w:rPr>
          <w:fldChar w:fldCharType="begin"/>
        </w:r>
        <w:r w:rsidRPr="0059721B">
          <w:delInstrText xml:space="preserve"> XE "</w:delInstrText>
        </w:r>
        <w:r w:rsidRPr="0059721B">
          <w:rPr>
            <w:rFonts w:ascii="Arial" w:hAnsi="Arial" w:cs="Arial"/>
            <w:noProof/>
            <w:szCs w:val="24"/>
          </w:rPr>
          <w:delInstrText>Programme Specification</w:delInstrText>
        </w:r>
        <w:r w:rsidRPr="0059721B">
          <w:delInstrText xml:space="preserve">" </w:delInstrText>
        </w:r>
        <w:r w:rsidRPr="0059721B">
          <w:rPr>
            <w:rFonts w:ascii="Arial" w:hAnsi="Arial" w:cs="Arial"/>
            <w:szCs w:val="24"/>
          </w:rPr>
          <w:fldChar w:fldCharType="end"/>
        </w:r>
        <w:r w:rsidRPr="0059721B">
          <w:rPr>
            <w:rFonts w:ascii="Arial" w:hAnsi="Arial" w:cs="Arial"/>
            <w:szCs w:val="24"/>
          </w:rPr>
          <w:delText xml:space="preserve"> is designed for prospective students, current students, academic staff and potential employers.  It provides a concise summary of the main features of the programme and the intended learning outcomes that a typical student might reasonably be expected to achieve and demonstrate if he/she takes full advantage of the learning opportunities that are provided.  More detailed information on the teaching, learning and assessment methods, learning outcomes and content of each module can be found in Student Handbooks and Module Descriptors.</w:delText>
        </w:r>
      </w:del>
    </w:p>
    <w:p w14:paraId="5A4C2176" w14:textId="77777777" w:rsidR="00195F7B" w:rsidRPr="0059721B" w:rsidRDefault="00195F7B" w:rsidP="00195F7B">
      <w:pPr>
        <w:rPr>
          <w:del w:id="108" w:author="小飞" w:date="2026-09-25T20:00:00Z" w16du:dateUtc="2026-09-26T00:00:00Z"/>
          <w:rFonts w:ascii="Arial" w:hAnsi="Arial" w:cs="Arial"/>
          <w:szCs w:val="24"/>
        </w:rPr>
      </w:pPr>
    </w:p>
    <w:p w14:paraId="35AC9884" w14:textId="77777777" w:rsidR="00195F7B" w:rsidRDefault="00577451" w:rsidP="00195F7B">
      <w:pPr>
        <w:rPr>
          <w:del w:id="109" w:author="小飞" w:date="2026-09-25T20:00:00Z" w16du:dateUtc="2026-09-26T00:00:00Z"/>
          <w:rFonts w:ascii="Arial" w:hAnsi="Arial" w:cs="Arial"/>
          <w:b/>
          <w:szCs w:val="24"/>
        </w:rPr>
      </w:pPr>
      <w:del w:id="110" w:author="小飞" w:date="2026-09-25T20:00:00Z" w16du:dateUtc="2026-09-26T00:00:00Z">
        <w:r w:rsidRPr="00577451">
          <w:rPr>
            <w:rFonts w:ascii="Arial" w:hAnsi="Arial" w:cs="Arial"/>
            <w:i/>
            <w:szCs w:val="24"/>
          </w:rPr>
          <w:delText xml:space="preserve">Examples of completed programme specifications can be found on the </w:delText>
        </w:r>
        <w:r>
          <w:fldChar w:fldCharType="begin"/>
        </w:r>
        <w:r>
          <w:delInstrText>HYPERLINK "http://www.kingston.ac.uk/programme-specifications/"</w:delInstrText>
        </w:r>
        <w:r>
          <w:fldChar w:fldCharType="separate"/>
        </w:r>
        <w:r w:rsidRPr="00621475">
          <w:rPr>
            <w:rStyle w:val="Hyperlink"/>
            <w:rFonts w:ascii="Arial" w:hAnsi="Arial" w:cs="Arial"/>
            <w:i/>
            <w:color w:val="548DD4"/>
            <w:szCs w:val="24"/>
          </w:rPr>
          <w:delText>KU Programme Specification Archive</w:delText>
        </w:r>
        <w:r>
          <w:fldChar w:fldCharType="end"/>
        </w:r>
        <w:r>
          <w:rPr>
            <w:rFonts w:ascii="Arial" w:hAnsi="Arial" w:cs="Arial"/>
            <w:i/>
            <w:color w:val="FF0000"/>
            <w:szCs w:val="24"/>
          </w:rPr>
          <w:br w:type="page"/>
        </w:r>
        <w:r w:rsidR="00195F7B" w:rsidRPr="0059721B">
          <w:rPr>
            <w:rFonts w:ascii="Arial" w:hAnsi="Arial" w:cs="Arial"/>
            <w:b/>
            <w:szCs w:val="24"/>
          </w:rPr>
          <w:delText>SECTION 1:</w:delText>
        </w:r>
        <w:r w:rsidR="00195F7B" w:rsidRPr="0059721B">
          <w:rPr>
            <w:rFonts w:ascii="Arial" w:hAnsi="Arial" w:cs="Arial"/>
            <w:b/>
            <w:szCs w:val="24"/>
          </w:rPr>
          <w:tab/>
          <w:delText>GENERAL INFORMATION</w:delText>
        </w:r>
      </w:del>
    </w:p>
    <w:p w14:paraId="3963C1F7" w14:textId="77777777" w:rsidR="009F53D3" w:rsidRPr="0059721B" w:rsidRDefault="009F53D3" w:rsidP="00195F7B">
      <w:pPr>
        <w:rPr>
          <w:del w:id="111" w:author="小飞" w:date="2026-09-25T20:00:00Z" w16du:dateUtc="2026-09-26T00:00:00Z"/>
          <w:rFonts w:ascii="Arial" w:hAnsi="Arial" w:cs="Arial"/>
          <w:b/>
          <w:szCs w:val="24"/>
        </w:rPr>
      </w:pPr>
    </w:p>
    <w:tbl>
      <w:tblPr>
        <w:tblStyle w:val="TableGrid0"/>
        <w:tblW w:w="10209" w:type="dxa"/>
        <w:tblInd w:w="0" w:type="dxa"/>
        <w:tblCellMar>
          <w:top w:w="28" w:type="dxa"/>
          <w:left w:w="57" w:type="dxa"/>
          <w:bottom w:w="28" w:type="dxa"/>
          <w:right w:w="57" w:type="dxa"/>
        </w:tblCellMar>
        <w:tblLook w:val="04A0" w:firstRow="1" w:lastRow="0" w:firstColumn="1" w:lastColumn="0" w:noHBand="0" w:noVBand="1"/>
        <w:tblPrChange w:id="112" w:author="小飞" w:date="2026-09-25T20:00:00Z" w16du:dateUtc="2026-09-26T00:00:00Z">
          <w:tblPr>
            <w:tblW w:w="0" w:type="auto"/>
            <w:tblLook w:val="04A0" w:firstRow="1" w:lastRow="0" w:firstColumn="1" w:lastColumn="0" w:noHBand="0" w:noVBand="1"/>
          </w:tblPr>
        </w:tblPrChange>
      </w:tblPr>
      <w:tblGrid>
        <w:gridCol w:w="5426"/>
        <w:gridCol w:w="4783"/>
        <w:tblGridChange w:id="113">
          <w:tblGrid>
            <w:gridCol w:w="5"/>
            <w:gridCol w:w="3847"/>
            <w:gridCol w:w="1579"/>
            <w:gridCol w:w="3595"/>
            <w:gridCol w:w="1188"/>
          </w:tblGrid>
        </w:tblGridChange>
      </w:tblGrid>
      <w:tr w:rsidR="002E7ED4" w:rsidRPr="002E7ED4" w14:paraId="128E4317" w14:textId="77777777" w:rsidTr="009C647F">
        <w:trPr>
          <w:trHeight w:val="698"/>
          <w:trPrChange w:id="114" w:author="小飞" w:date="2026-09-25T20:00:00Z" w16du:dateUtc="2026-09-26T00:00:00Z">
            <w:trPr>
              <w:gridAfter w:val="1"/>
            </w:trPr>
          </w:trPrChange>
        </w:trPr>
        <w:tc>
          <w:tcPr>
            <w:tcW w:w="10209" w:type="dxa"/>
            <w:tcBorders>
              <w:top w:val="single" w:sz="4" w:space="0" w:color="C0C0C0"/>
              <w:left w:val="single" w:sz="4" w:space="0" w:color="C0C0C0"/>
              <w:bottom w:val="nil"/>
              <w:right w:val="single" w:sz="4" w:space="0" w:color="C0C0C0"/>
            </w:tcBorders>
            <w:shd w:val="clear" w:color="auto" w:fill="AEAAAA" w:themeFill="background2" w:themeFillShade="BF"/>
            <w:vAlign w:val="center"/>
            <w:tcPrChange w:id="115" w:author="小飞" w:date="2026-09-25T20:00:00Z" w16du:dateUtc="2026-09-26T00:00:00Z">
              <w:tcPr>
                <w:tcW w:w="3936" w:type="dxa"/>
                <w:gridSpan w:val="2"/>
              </w:tcPr>
            </w:tcPrChange>
          </w:tcPr>
          <w:p w14:paraId="4314FB8B" w14:textId="77777777" w:rsidR="002E7ED4" w:rsidRPr="002E7ED4" w:rsidRDefault="0030443F" w:rsidP="002E7ED4">
            <w:pPr>
              <w:rPr>
                <w:del w:id="116" w:author="小飞" w:date="2026-09-25T20:00:00Z" w16du:dateUtc="2026-09-26T00:00:00Z"/>
                <w:rFonts w:ascii="Arial" w:hAnsi="Arial" w:cs="Arial"/>
                <w:b/>
              </w:rPr>
            </w:pPr>
            <w:ins w:id="117" w:author="小飞" w:date="2026-09-25T20:00:00Z" w16du:dateUtc="2026-09-26T00:00:00Z">
              <w:r>
                <w:rPr>
                  <w:b/>
                  <w:sz w:val="28"/>
                </w:rPr>
                <w:t xml:space="preserve">Engineering Specification </w:t>
              </w:r>
            </w:ins>
            <w:del w:id="118" w:author="小飞" w:date="2026-09-25T20:00:00Z" w16du:dateUtc="2026-09-26T00:00:00Z">
              <w:r w:rsidR="002E7ED4" w:rsidRPr="002E7ED4">
                <w:rPr>
                  <w:rFonts w:ascii="Arial" w:hAnsi="Arial" w:cs="Arial"/>
                  <w:b/>
                </w:rPr>
                <w:delText>Title:</w:delText>
              </w:r>
            </w:del>
          </w:p>
          <w:p w14:paraId="1702E308" w14:textId="77777777" w:rsidR="002E7ED4" w:rsidRDefault="002E7ED4">
            <w:pPr>
              <w:pStyle w:val="a"/>
              <w:spacing w:before="120"/>
              <w:rPr>
                <w:b/>
                <w:sz w:val="28"/>
                <w:rPrChange w:id="119" w:author="小飞" w:date="2026-09-25T20:00:00Z" w16du:dateUtc="2026-09-26T00:00:00Z">
                  <w:rPr>
                    <w:rFonts w:ascii="Arial" w:hAnsi="Arial" w:cs="Arial"/>
                    <w:b/>
                  </w:rPr>
                </w:rPrChange>
              </w:rPr>
              <w:pPrChange w:id="120" w:author="小飞" w:date="2026-09-25T20:00:00Z" w16du:dateUtc="2026-09-26T00:00:00Z">
                <w:pPr/>
              </w:pPrChange>
            </w:pPr>
          </w:p>
        </w:tc>
        <w:tc>
          <w:tcPr>
            <w:tcW w:w="10209" w:type="dxa"/>
            <w:tcBorders>
              <w:top w:val="single" w:sz="4" w:space="0" w:color="C0C0C0"/>
              <w:left w:val="single" w:sz="4" w:space="0" w:color="C0C0C0"/>
              <w:bottom w:val="nil"/>
              <w:right w:val="single" w:sz="4" w:space="0" w:color="C0C0C0"/>
            </w:tcBorders>
            <w:shd w:val="clear" w:color="auto" w:fill="AEAAAA" w:themeFill="background2" w:themeFillShade="BF"/>
            <w:vAlign w:val="center"/>
            <w:tcPrChange w:id="121" w:author="小飞" w:date="2026-09-25T20:00:00Z" w16du:dateUtc="2026-09-26T00:00:00Z">
              <w:tcPr>
                <w:tcW w:w="5306" w:type="dxa"/>
                <w:gridSpan w:val="2"/>
              </w:tcPr>
            </w:tcPrChange>
          </w:tcPr>
          <w:p w14:paraId="64CC7415" w14:textId="77777777" w:rsidR="002E7ED4" w:rsidRPr="002E7ED4" w:rsidRDefault="002E7ED4" w:rsidP="002E7ED4">
            <w:pPr>
              <w:rPr>
                <w:rFonts w:ascii="Arial" w:hAnsi="Arial" w:cs="Arial"/>
              </w:rPr>
            </w:pPr>
            <w:del w:id="122" w:author="小飞" w:date="2026-09-25T20:00:00Z" w16du:dateUtc="2026-09-26T00:00:00Z">
              <w:r w:rsidRPr="002E7ED4">
                <w:rPr>
                  <w:rFonts w:ascii="Arial" w:hAnsi="Arial" w:cs="Arial"/>
                </w:rPr>
                <w:delText>LLM</w:delText>
              </w:r>
            </w:del>
          </w:p>
        </w:tc>
      </w:tr>
      <w:tr w:rsidR="002E7ED4" w:rsidRPr="002E7ED4" w14:paraId="4ECA7154" w14:textId="77777777">
        <w:trPr>
          <w:trHeight w:val="713"/>
          <w:trPrChange w:id="123" w:author="小飞" w:date="2026-09-25T20:00:00Z" w16du:dateUtc="2026-09-26T00:00:00Z">
            <w:trPr>
              <w:gridAfter w:val="1"/>
            </w:trPr>
          </w:trPrChange>
        </w:trPr>
        <w:tc>
          <w:tcPr>
            <w:tcW w:w="10209" w:type="dxa"/>
            <w:tcBorders>
              <w:top w:val="nil"/>
              <w:left w:val="single" w:sz="4" w:space="0" w:color="C0C0C0"/>
              <w:bottom w:val="single" w:sz="4" w:space="0" w:color="C0C0C0"/>
              <w:right w:val="single" w:sz="4" w:space="0" w:color="C0C0C0"/>
            </w:tcBorders>
            <w:vAlign w:val="center"/>
            <w:tcPrChange w:id="124" w:author="小飞" w:date="2026-09-25T20:00:00Z" w16du:dateUtc="2026-09-26T00:00:00Z">
              <w:tcPr>
                <w:tcW w:w="3936" w:type="dxa"/>
                <w:gridSpan w:val="2"/>
              </w:tcPr>
            </w:tcPrChange>
          </w:tcPr>
          <w:p w14:paraId="76B08DB0" w14:textId="77777777" w:rsidR="002E7ED4" w:rsidRPr="002E7ED4" w:rsidRDefault="005A3031" w:rsidP="002E7ED4">
            <w:pPr>
              <w:rPr>
                <w:del w:id="125" w:author="小飞" w:date="2026-09-25T20:00:00Z" w16du:dateUtc="2026-09-26T00:00:00Z"/>
                <w:rFonts w:ascii="Arial" w:hAnsi="Arial" w:cs="Arial"/>
                <w:b/>
              </w:rPr>
            </w:pPr>
            <w:ins w:id="126" w:author="小飞" w:date="2026-09-25T20:00:00Z" w16du:dateUtc="2026-09-26T00:00:00Z">
              <w:r w:rsidRPr="005A3031">
                <w:rPr>
                  <w:b/>
                  <w:sz w:val="28"/>
                </w:rPr>
                <w:t>Advanced Information Product Manual</w:t>
              </w:r>
            </w:ins>
            <w:del w:id="127" w:author="小飞" w:date="2026-09-25T20:00:00Z" w16du:dateUtc="2026-09-26T00:00:00Z">
              <w:r w:rsidR="002E7ED4" w:rsidRPr="002E7ED4">
                <w:rPr>
                  <w:rFonts w:ascii="Arial" w:hAnsi="Arial" w:cs="Arial"/>
                  <w:b/>
                </w:rPr>
                <w:delText>Awarding Institution:</w:delText>
              </w:r>
            </w:del>
          </w:p>
          <w:p w14:paraId="6E388BF3" w14:textId="77777777" w:rsidR="002E7ED4" w:rsidRDefault="002E7ED4" w:rsidP="00474C19">
            <w:pPr>
              <w:pStyle w:val="a"/>
              <w:spacing w:before="120"/>
              <w:rPr>
                <w:b/>
                <w:sz w:val="28"/>
                <w:rPrChange w:id="128" w:author="小飞" w:date="2026-09-25T20:00:00Z" w16du:dateUtc="2026-09-26T00:00:00Z">
                  <w:rPr>
                    <w:rFonts w:ascii="Arial" w:hAnsi="Arial" w:cs="Arial"/>
                    <w:b/>
                  </w:rPr>
                </w:rPrChange>
              </w:rPr>
              <w:pPrChange w:id="129" w:author="小飞" w:date="2026-09-25T20:00:00Z" w16du:dateUtc="2026-09-26T00:00:00Z">
                <w:pPr/>
              </w:pPrChange>
            </w:pPr>
          </w:p>
        </w:tc>
        <w:tc>
          <w:tcPr>
            <w:tcW w:w="10209" w:type="dxa"/>
            <w:tcBorders>
              <w:top w:val="nil"/>
              <w:left w:val="single" w:sz="4" w:space="0" w:color="C0C0C0"/>
              <w:bottom w:val="single" w:sz="4" w:space="0" w:color="C0C0C0"/>
              <w:right w:val="single" w:sz="4" w:space="0" w:color="C0C0C0"/>
            </w:tcBorders>
            <w:vAlign w:val="center"/>
            <w:tcPrChange w:id="130" w:author="小飞" w:date="2026-09-25T20:00:00Z" w16du:dateUtc="2026-09-26T00:00:00Z">
              <w:tcPr>
                <w:tcW w:w="5306" w:type="dxa"/>
                <w:gridSpan w:val="2"/>
              </w:tcPr>
            </w:tcPrChange>
          </w:tcPr>
          <w:p w14:paraId="0A5DE297" w14:textId="77777777" w:rsidR="002E7ED4" w:rsidRPr="002E7ED4" w:rsidRDefault="002E7ED4" w:rsidP="002E7ED4">
            <w:pPr>
              <w:rPr>
                <w:rFonts w:ascii="Arial" w:hAnsi="Arial" w:cs="Arial"/>
              </w:rPr>
            </w:pPr>
            <w:del w:id="131" w:author="小飞" w:date="2026-09-25T20:00:00Z" w16du:dateUtc="2026-09-26T00:00:00Z">
              <w:r w:rsidRPr="002E7ED4">
                <w:rPr>
                  <w:rFonts w:ascii="Arial" w:hAnsi="Arial" w:cs="Arial"/>
                </w:rPr>
                <w:delText>Kingston University</w:delText>
              </w:r>
            </w:del>
          </w:p>
        </w:tc>
      </w:tr>
    </w:tbl>
    <w:tbl>
      <w:tblPr>
        <w:tblW w:w="0" w:type="auto"/>
        <w:tblLook w:val="04A0" w:firstRow="1" w:lastRow="0" w:firstColumn="1" w:lastColumn="0" w:noHBand="0" w:noVBand="1"/>
      </w:tblPr>
      <w:tblGrid>
        <w:gridCol w:w="3852"/>
        <w:gridCol w:w="5174"/>
      </w:tblGrid>
      <w:tr w:rsidR="002E7ED4" w:rsidRPr="002E7ED4" w14:paraId="5C3E3BDA" w14:textId="77777777" w:rsidTr="00204B60">
        <w:trPr>
          <w:del w:id="132" w:author="小飞" w:date="2026-09-25T20:00:00Z" w16du:dateUtc="2026-09-26T00:00:00Z"/>
        </w:trPr>
        <w:tc>
          <w:tcPr>
            <w:tcW w:w="3936" w:type="dxa"/>
          </w:tcPr>
          <w:p w14:paraId="476A7F61" w14:textId="77777777" w:rsidR="002E7ED4" w:rsidRPr="002E7ED4" w:rsidRDefault="002E7ED4" w:rsidP="002E7ED4">
            <w:pPr>
              <w:rPr>
                <w:del w:id="133" w:author="小飞" w:date="2026-09-25T20:00:00Z" w16du:dateUtc="2026-09-26T00:00:00Z"/>
                <w:rFonts w:ascii="Arial" w:hAnsi="Arial" w:cs="Arial"/>
                <w:b/>
              </w:rPr>
            </w:pPr>
            <w:del w:id="134" w:author="小飞" w:date="2026-09-25T20:00:00Z" w16du:dateUtc="2026-09-26T00:00:00Z">
              <w:r w:rsidRPr="002E7ED4">
                <w:rPr>
                  <w:rFonts w:ascii="Arial" w:hAnsi="Arial" w:cs="Arial"/>
                  <w:b/>
                </w:rPr>
                <w:delText>Teaching Institution:</w:delText>
              </w:r>
            </w:del>
          </w:p>
          <w:p w14:paraId="5BA57A3D" w14:textId="77777777" w:rsidR="002E7ED4" w:rsidRPr="002E7ED4" w:rsidRDefault="002E7ED4" w:rsidP="002E7ED4">
            <w:pPr>
              <w:rPr>
                <w:del w:id="135" w:author="小飞" w:date="2026-09-25T20:00:00Z" w16du:dateUtc="2026-09-26T00:00:00Z"/>
                <w:rFonts w:ascii="Arial" w:hAnsi="Arial" w:cs="Arial"/>
                <w:b/>
              </w:rPr>
            </w:pPr>
          </w:p>
        </w:tc>
        <w:tc>
          <w:tcPr>
            <w:tcW w:w="5306" w:type="dxa"/>
          </w:tcPr>
          <w:p w14:paraId="764F535E" w14:textId="77777777" w:rsidR="002E7ED4" w:rsidRPr="002E7ED4" w:rsidRDefault="002E7ED4" w:rsidP="002E7ED4">
            <w:pPr>
              <w:rPr>
                <w:del w:id="136" w:author="小飞" w:date="2026-09-25T20:00:00Z" w16du:dateUtc="2026-09-26T00:00:00Z"/>
                <w:rFonts w:ascii="Arial" w:hAnsi="Arial" w:cs="Arial"/>
              </w:rPr>
            </w:pPr>
            <w:del w:id="137" w:author="小飞" w:date="2026-09-25T20:00:00Z" w16du:dateUtc="2026-09-26T00:00:00Z">
              <w:r w:rsidRPr="002E7ED4">
                <w:rPr>
                  <w:rFonts w:ascii="Arial" w:hAnsi="Arial" w:cs="Arial"/>
                </w:rPr>
                <w:delText>Kingston University</w:delText>
              </w:r>
            </w:del>
          </w:p>
        </w:tc>
      </w:tr>
      <w:tr w:rsidR="002E7ED4" w:rsidRPr="002E7ED4" w14:paraId="40CF17FF" w14:textId="77777777" w:rsidTr="00204B60">
        <w:trPr>
          <w:del w:id="138" w:author="小飞" w:date="2026-09-25T20:00:00Z" w16du:dateUtc="2026-09-26T00:00:00Z"/>
        </w:trPr>
        <w:tc>
          <w:tcPr>
            <w:tcW w:w="3936" w:type="dxa"/>
          </w:tcPr>
          <w:p w14:paraId="5A8AFA07" w14:textId="77777777" w:rsidR="002E7ED4" w:rsidRPr="002E7ED4" w:rsidRDefault="002E7ED4" w:rsidP="002E7ED4">
            <w:pPr>
              <w:rPr>
                <w:del w:id="139" w:author="小飞" w:date="2026-09-25T20:00:00Z" w16du:dateUtc="2026-09-26T00:00:00Z"/>
                <w:rFonts w:ascii="Arial" w:hAnsi="Arial" w:cs="Arial"/>
                <w:b/>
              </w:rPr>
            </w:pPr>
            <w:del w:id="140" w:author="小飞" w:date="2026-09-25T20:00:00Z" w16du:dateUtc="2026-09-26T00:00:00Z">
              <w:r w:rsidRPr="002E7ED4">
                <w:rPr>
                  <w:rFonts w:ascii="Arial" w:hAnsi="Arial" w:cs="Arial"/>
                  <w:b/>
                </w:rPr>
                <w:delText>Location:</w:delText>
              </w:r>
            </w:del>
          </w:p>
        </w:tc>
        <w:tc>
          <w:tcPr>
            <w:tcW w:w="5306" w:type="dxa"/>
          </w:tcPr>
          <w:p w14:paraId="20A6C499" w14:textId="77777777" w:rsidR="002E7ED4" w:rsidRPr="002E7ED4" w:rsidRDefault="002E7ED4" w:rsidP="002E7ED4">
            <w:pPr>
              <w:rPr>
                <w:del w:id="141" w:author="小飞" w:date="2026-09-25T20:00:00Z" w16du:dateUtc="2026-09-26T00:00:00Z"/>
                <w:rFonts w:ascii="Arial" w:hAnsi="Arial" w:cs="Arial"/>
              </w:rPr>
            </w:pPr>
            <w:del w:id="142" w:author="小飞" w:date="2026-09-25T20:00:00Z" w16du:dateUtc="2026-09-26T00:00:00Z">
              <w:r w:rsidRPr="002E7ED4">
                <w:rPr>
                  <w:rFonts w:ascii="Arial" w:hAnsi="Arial" w:cs="Arial"/>
                </w:rPr>
                <w:delText xml:space="preserve">Kingston </w:delText>
              </w:r>
              <w:r w:rsidR="00627DB6">
                <w:rPr>
                  <w:rFonts w:ascii="Arial" w:hAnsi="Arial" w:cs="Arial"/>
                </w:rPr>
                <w:delText>School of Law, Social and Behavioural Sciences</w:delText>
              </w:r>
              <w:r w:rsidRPr="002E7ED4">
                <w:rPr>
                  <w:rFonts w:ascii="Arial" w:hAnsi="Arial" w:cs="Arial"/>
                </w:rPr>
                <w:delText xml:space="preserve">, Faculty of Business and </w:delText>
              </w:r>
              <w:r w:rsidR="00D6342F">
                <w:rPr>
                  <w:rFonts w:ascii="Arial" w:hAnsi="Arial" w:cs="Arial"/>
                </w:rPr>
                <w:delText>Social Sciences</w:delText>
              </w:r>
              <w:r w:rsidRPr="002E7ED4">
                <w:rPr>
                  <w:rFonts w:ascii="Arial" w:hAnsi="Arial" w:cs="Arial"/>
                </w:rPr>
                <w:delText xml:space="preserve">, </w:delText>
              </w:r>
              <w:r w:rsidR="00D6342F">
                <w:rPr>
                  <w:rFonts w:ascii="Arial" w:hAnsi="Arial" w:cs="Arial"/>
                </w:rPr>
                <w:delText>Penrhyn Road</w:delText>
              </w:r>
            </w:del>
          </w:p>
          <w:p w14:paraId="38D0E432" w14:textId="77777777" w:rsidR="002E7ED4" w:rsidRPr="002E7ED4" w:rsidRDefault="002E7ED4" w:rsidP="002E7ED4">
            <w:pPr>
              <w:rPr>
                <w:del w:id="143" w:author="小飞" w:date="2026-09-25T20:00:00Z" w16du:dateUtc="2026-09-26T00:00:00Z"/>
                <w:rFonts w:ascii="Arial" w:hAnsi="Arial" w:cs="Arial"/>
              </w:rPr>
            </w:pPr>
          </w:p>
        </w:tc>
      </w:tr>
      <w:tr w:rsidR="002E7ED4" w:rsidRPr="002E7ED4" w14:paraId="130B02FF" w14:textId="77777777" w:rsidTr="00204B60">
        <w:trPr>
          <w:del w:id="144" w:author="小飞" w:date="2026-09-25T20:00:00Z" w16du:dateUtc="2026-09-26T00:00:00Z"/>
        </w:trPr>
        <w:tc>
          <w:tcPr>
            <w:tcW w:w="3936" w:type="dxa"/>
          </w:tcPr>
          <w:p w14:paraId="63D87690" w14:textId="77777777" w:rsidR="002E7ED4" w:rsidRPr="002E7ED4" w:rsidRDefault="002E7ED4" w:rsidP="002E7ED4">
            <w:pPr>
              <w:rPr>
                <w:del w:id="145" w:author="小飞" w:date="2026-09-25T20:00:00Z" w16du:dateUtc="2026-09-26T00:00:00Z"/>
                <w:rFonts w:ascii="Arial" w:hAnsi="Arial" w:cs="Arial"/>
                <w:b/>
              </w:rPr>
            </w:pPr>
            <w:del w:id="146" w:author="小飞" w:date="2026-09-25T20:00:00Z" w16du:dateUtc="2026-09-26T00:00:00Z">
              <w:r w:rsidRPr="002E7ED4">
                <w:rPr>
                  <w:rFonts w:ascii="Arial" w:hAnsi="Arial" w:cs="Arial"/>
                  <w:b/>
                </w:rPr>
                <w:delText>Programme Accredited by:</w:delText>
              </w:r>
            </w:del>
          </w:p>
          <w:p w14:paraId="024965DB" w14:textId="77777777" w:rsidR="002E7ED4" w:rsidRPr="002E7ED4" w:rsidRDefault="002E7ED4" w:rsidP="002E7ED4">
            <w:pPr>
              <w:rPr>
                <w:del w:id="147" w:author="小飞" w:date="2026-09-25T20:00:00Z" w16du:dateUtc="2026-09-26T00:00:00Z"/>
                <w:rFonts w:ascii="Arial" w:hAnsi="Arial" w:cs="Arial"/>
                <w:b/>
              </w:rPr>
            </w:pPr>
          </w:p>
        </w:tc>
        <w:tc>
          <w:tcPr>
            <w:tcW w:w="5306" w:type="dxa"/>
          </w:tcPr>
          <w:p w14:paraId="54D5397B" w14:textId="2E00C546" w:rsidR="002E7ED4" w:rsidRPr="002E7ED4" w:rsidRDefault="002E7ED4" w:rsidP="002E7ED4">
            <w:pPr>
              <w:rPr>
                <w:del w:id="148" w:author="小飞" w:date="2026-09-25T20:00:00Z" w16du:dateUtc="2026-09-26T00:00:00Z"/>
                <w:rFonts w:ascii="Arial" w:hAnsi="Arial" w:cs="Arial"/>
              </w:rPr>
            </w:pPr>
          </w:p>
        </w:tc>
      </w:tr>
    </w:tbl>
    <w:p w14:paraId="287EBCEA" w14:textId="77777777" w:rsidR="002E7ED4" w:rsidRPr="002E7ED4" w:rsidRDefault="002E7ED4" w:rsidP="002E7ED4">
      <w:pPr>
        <w:rPr>
          <w:del w:id="149" w:author="小飞" w:date="2026-09-25T20:00:00Z" w16du:dateUtc="2026-09-26T00:00:00Z"/>
          <w:rFonts w:ascii="Arial" w:hAnsi="Arial" w:cs="Arial"/>
          <w:b/>
        </w:rPr>
      </w:pPr>
    </w:p>
    <w:p w14:paraId="21223367" w14:textId="77777777" w:rsidR="00195F7B" w:rsidRPr="0059721B" w:rsidRDefault="00195F7B" w:rsidP="00195F7B">
      <w:pPr>
        <w:rPr>
          <w:del w:id="150" w:author="小飞" w:date="2026-09-25T20:00:00Z" w16du:dateUtc="2026-09-26T00:00:00Z"/>
          <w:rFonts w:ascii="Arial" w:hAnsi="Arial" w:cs="Arial"/>
          <w:b/>
          <w:szCs w:val="24"/>
        </w:rPr>
      </w:pPr>
      <w:del w:id="151" w:author="小飞" w:date="2026-09-25T20:00:00Z" w16du:dateUtc="2026-09-26T00:00:00Z">
        <w:r w:rsidRPr="0059721B">
          <w:rPr>
            <w:rFonts w:ascii="Arial" w:hAnsi="Arial" w:cs="Arial"/>
            <w:b/>
            <w:szCs w:val="24"/>
          </w:rPr>
          <w:delText>SECTION2: THE PROGRAMME</w:delText>
        </w:r>
      </w:del>
    </w:p>
    <w:p w14:paraId="381ABA74" w14:textId="77777777" w:rsidR="00195F7B" w:rsidRPr="0059721B" w:rsidRDefault="00195F7B" w:rsidP="00195F7B">
      <w:pPr>
        <w:rPr>
          <w:del w:id="152" w:author="小飞" w:date="2026-09-25T20:00:00Z" w16du:dateUtc="2026-09-26T00:00:00Z"/>
          <w:rFonts w:ascii="Arial" w:hAnsi="Arial" w:cs="Arial"/>
          <w:b/>
          <w:szCs w:val="24"/>
        </w:rPr>
      </w:pPr>
    </w:p>
    <w:p w14:paraId="746FCB48" w14:textId="77777777" w:rsidR="00195F7B" w:rsidRPr="00E71064" w:rsidRDefault="00195F7B" w:rsidP="00410BEE">
      <w:pPr>
        <w:pStyle w:val="ListParagraph"/>
        <w:numPr>
          <w:ilvl w:val="0"/>
          <w:numId w:val="3"/>
        </w:numPr>
        <w:contextualSpacing/>
        <w:rPr>
          <w:del w:id="153" w:author="小飞" w:date="2026-09-25T20:00:00Z" w16du:dateUtc="2026-09-26T00:00:00Z"/>
          <w:rFonts w:cs="Arial"/>
        </w:rPr>
      </w:pPr>
      <w:del w:id="154" w:author="小飞" w:date="2026-09-25T20:00:00Z" w16du:dateUtc="2026-09-26T00:00:00Z">
        <w:r w:rsidRPr="00E71064">
          <w:rPr>
            <w:rFonts w:cs="Arial"/>
            <w:b/>
          </w:rPr>
          <w:delText>Programme Introduction</w:delText>
        </w:r>
      </w:del>
    </w:p>
    <w:p w14:paraId="7FD66C82" w14:textId="77777777" w:rsidR="00195F7B" w:rsidRPr="0059721B" w:rsidRDefault="00195F7B" w:rsidP="00195F7B">
      <w:pPr>
        <w:rPr>
          <w:del w:id="155" w:author="小飞" w:date="2026-09-25T20:00:00Z" w16du:dateUtc="2026-09-26T00:00:00Z"/>
          <w:rFonts w:ascii="Arial" w:hAnsi="Arial" w:cs="Arial"/>
          <w:i/>
          <w:szCs w:val="24"/>
        </w:rPr>
      </w:pPr>
    </w:p>
    <w:p w14:paraId="600DB208" w14:textId="77777777" w:rsidR="0086488B" w:rsidRDefault="002E7ED4" w:rsidP="0056138A">
      <w:pPr>
        <w:jc w:val="both"/>
        <w:rPr>
          <w:del w:id="156" w:author="小飞" w:date="2026-09-25T20:00:00Z" w16du:dateUtc="2026-09-26T00:00:00Z"/>
          <w:rFonts w:ascii="Arial" w:hAnsi="Arial" w:cs="Arial"/>
        </w:rPr>
      </w:pPr>
      <w:del w:id="157" w:author="小飞" w:date="2026-09-25T20:00:00Z" w16du:dateUtc="2026-09-26T00:00:00Z">
        <w:r w:rsidRPr="00D80681">
          <w:rPr>
            <w:rFonts w:ascii="Arial" w:hAnsi="Arial" w:cs="Arial"/>
          </w:rPr>
          <w:delText>The essence of the LLM is that</w:delText>
        </w:r>
        <w:r w:rsidR="0056138A">
          <w:rPr>
            <w:rFonts w:ascii="Arial" w:hAnsi="Arial" w:cs="Arial"/>
          </w:rPr>
          <w:delText>,</w:delText>
        </w:r>
        <w:r w:rsidRPr="00D80681">
          <w:rPr>
            <w:rFonts w:ascii="Arial" w:hAnsi="Arial" w:cs="Arial"/>
          </w:rPr>
          <w:delText xml:space="preserve"> within an advanced academic environment</w:delText>
        </w:r>
        <w:r w:rsidR="0056138A">
          <w:rPr>
            <w:rFonts w:ascii="Arial" w:hAnsi="Arial" w:cs="Arial"/>
          </w:rPr>
          <w:delText>,</w:delText>
        </w:r>
        <w:r w:rsidRPr="00D80681">
          <w:rPr>
            <w:rFonts w:ascii="Arial" w:hAnsi="Arial" w:cs="Arial"/>
          </w:rPr>
          <w:delText xml:space="preserve"> students will have the opportunity to engage with a range of legal issues which may be national or international, within their theoretical, social and economic contexts.</w:delText>
        </w:r>
        <w:r w:rsidR="00D6342F">
          <w:rPr>
            <w:rFonts w:ascii="Arial" w:hAnsi="Arial" w:cs="Arial"/>
          </w:rPr>
          <w:delText xml:space="preserve"> </w:delText>
        </w:r>
      </w:del>
    </w:p>
    <w:p w14:paraId="0873D206" w14:textId="77777777" w:rsidR="0086488B" w:rsidRDefault="0086488B" w:rsidP="002E7ED4">
      <w:pPr>
        <w:rPr>
          <w:del w:id="158" w:author="小飞" w:date="2026-09-25T20:00:00Z" w16du:dateUtc="2026-09-26T00:00:00Z"/>
          <w:rFonts w:ascii="Arial" w:hAnsi="Arial" w:cs="Arial"/>
        </w:rPr>
      </w:pPr>
    </w:p>
    <w:p w14:paraId="5E4CDFFB" w14:textId="481939DB" w:rsidR="00D6342F" w:rsidRDefault="00D6342F" w:rsidP="00D6342F">
      <w:pPr>
        <w:jc w:val="both"/>
        <w:rPr>
          <w:del w:id="159" w:author="小飞" w:date="2026-09-25T20:00:00Z" w16du:dateUtc="2026-09-26T00:00:00Z"/>
          <w:rFonts w:ascii="Arial" w:hAnsi="Arial" w:cs="Arial"/>
        </w:rPr>
      </w:pPr>
      <w:del w:id="160" w:author="小飞" w:date="2026-09-25T20:00:00Z" w16du:dateUtc="2026-09-26T00:00:00Z">
        <w:r w:rsidRPr="00D80681">
          <w:rPr>
            <w:rFonts w:ascii="Arial" w:hAnsi="Arial" w:cs="Arial"/>
          </w:rPr>
          <w:delText xml:space="preserve">The LLM is </w:delText>
        </w:r>
        <w:r>
          <w:rPr>
            <w:rFonts w:ascii="Arial" w:hAnsi="Arial" w:cs="Arial"/>
          </w:rPr>
          <w:delText>designed</w:delText>
        </w:r>
        <w:r w:rsidRPr="00D80681">
          <w:rPr>
            <w:rFonts w:ascii="Arial" w:hAnsi="Arial" w:cs="Arial"/>
          </w:rPr>
          <w:delText xml:space="preserve"> for students who want maximum flexibility</w:delText>
        </w:r>
        <w:r>
          <w:rPr>
            <w:rFonts w:ascii="Arial" w:hAnsi="Arial" w:cs="Arial"/>
          </w:rPr>
          <w:delText xml:space="preserve">. </w:delText>
        </w:r>
        <w:r w:rsidRPr="00D6342F">
          <w:rPr>
            <w:rFonts w:ascii="Arial" w:hAnsi="Arial" w:cs="Arial"/>
          </w:rPr>
          <w:delText xml:space="preserve">The programme allows </w:delText>
        </w:r>
        <w:r>
          <w:rPr>
            <w:rFonts w:ascii="Arial" w:hAnsi="Arial" w:cs="Arial"/>
          </w:rPr>
          <w:delText>students</w:delText>
        </w:r>
        <w:r w:rsidRPr="00D6342F">
          <w:rPr>
            <w:rFonts w:ascii="Arial" w:hAnsi="Arial" w:cs="Arial"/>
          </w:rPr>
          <w:delText xml:space="preserve"> to tailor </w:delText>
        </w:r>
        <w:r>
          <w:rPr>
            <w:rFonts w:ascii="Arial" w:hAnsi="Arial" w:cs="Arial"/>
          </w:rPr>
          <w:delText>their</w:delText>
        </w:r>
        <w:r w:rsidRPr="00D6342F">
          <w:rPr>
            <w:rFonts w:ascii="Arial" w:hAnsi="Arial" w:cs="Arial"/>
          </w:rPr>
          <w:delText xml:space="preserve"> studies to </w:delText>
        </w:r>
        <w:r>
          <w:rPr>
            <w:rFonts w:ascii="Arial" w:hAnsi="Arial" w:cs="Arial"/>
          </w:rPr>
          <w:delText>their</w:delText>
        </w:r>
        <w:r w:rsidRPr="00D6342F">
          <w:rPr>
            <w:rFonts w:ascii="Arial" w:hAnsi="Arial" w:cs="Arial"/>
          </w:rPr>
          <w:delText xml:space="preserve"> aspirations</w:delText>
        </w:r>
        <w:r>
          <w:rPr>
            <w:rFonts w:ascii="Arial" w:hAnsi="Arial" w:cs="Arial"/>
          </w:rPr>
          <w:delText xml:space="preserve"> by choosing four elective</w:delText>
        </w:r>
        <w:r w:rsidRPr="00D6342F">
          <w:rPr>
            <w:rFonts w:ascii="Arial" w:hAnsi="Arial" w:cs="Arial"/>
          </w:rPr>
          <w:delText xml:space="preserve"> modules from a range of specialist subjects</w:delText>
        </w:r>
        <w:r>
          <w:rPr>
            <w:rFonts w:ascii="Arial" w:hAnsi="Arial" w:cs="Arial"/>
          </w:rPr>
          <w:delText xml:space="preserve">, such as Arbitration, Alternative Dispute Resolution, Company Law, </w:delText>
        </w:r>
        <w:r w:rsidR="00987771">
          <w:rPr>
            <w:rFonts w:ascii="Arial" w:hAnsi="Arial" w:cs="Arial"/>
          </w:rPr>
          <w:delText>Employment</w:delText>
        </w:r>
        <w:r>
          <w:rPr>
            <w:rFonts w:ascii="Arial" w:hAnsi="Arial" w:cs="Arial"/>
          </w:rPr>
          <w:delText xml:space="preserve"> Law</w:delText>
        </w:r>
        <w:r w:rsidR="00987771">
          <w:rPr>
            <w:rFonts w:ascii="Arial" w:hAnsi="Arial" w:cs="Arial"/>
          </w:rPr>
          <w:delText>, Evidence and Arbitral Awards, Law of International Trade, Legal Aspects of Business Finance and Insolvency</w:delText>
        </w:r>
        <w:r w:rsidR="006167EF">
          <w:rPr>
            <w:rFonts w:ascii="Arial" w:hAnsi="Arial" w:cs="Arial"/>
          </w:rPr>
          <w:delText>,</w:delText>
        </w:r>
        <w:r w:rsidR="00925985" w:rsidRPr="00925985">
          <w:delText xml:space="preserve"> </w:delText>
        </w:r>
        <w:r w:rsidR="00925985" w:rsidRPr="00925985">
          <w:rPr>
            <w:rFonts w:ascii="Arial" w:hAnsi="Arial" w:cs="Arial"/>
          </w:rPr>
          <w:delText>Law of Technology and Innovation</w:delText>
        </w:r>
        <w:r w:rsidR="006167EF">
          <w:rPr>
            <w:rFonts w:ascii="Arial" w:hAnsi="Arial" w:cs="Arial"/>
          </w:rPr>
          <w:delText xml:space="preserve">, Family Law, </w:delText>
        </w:r>
        <w:r w:rsidR="00020856">
          <w:rPr>
            <w:rFonts w:ascii="Arial" w:hAnsi="Arial" w:cs="Arial"/>
          </w:rPr>
          <w:delText>Human Rights in Context</w:delText>
        </w:r>
        <w:r w:rsidR="006167EF">
          <w:rPr>
            <w:rFonts w:ascii="Arial" w:hAnsi="Arial" w:cs="Arial"/>
          </w:rPr>
          <w:delText xml:space="preserve"> and Theoretical Perspectives on Contemporary Legal Environment</w:delText>
        </w:r>
        <w:r w:rsidR="00020856">
          <w:rPr>
            <w:rFonts w:ascii="Arial" w:hAnsi="Arial" w:cs="Arial"/>
          </w:rPr>
          <w:delText>s</w:delText>
        </w:r>
        <w:r w:rsidRPr="00D6342F">
          <w:rPr>
            <w:rFonts w:ascii="Arial" w:hAnsi="Arial" w:cs="Arial"/>
          </w:rPr>
          <w:delText>. The Legal Research and Dissertation module allows students to undertake a proper academic research project in any legal field of their interest – even beyond the taught modules – under the expert supervision of one of our scholars.</w:delText>
        </w:r>
      </w:del>
    </w:p>
    <w:p w14:paraId="46399C0A" w14:textId="77777777" w:rsidR="0086488B" w:rsidRDefault="0086488B" w:rsidP="00D6342F">
      <w:pPr>
        <w:jc w:val="both"/>
        <w:rPr>
          <w:del w:id="161" w:author="小飞" w:date="2026-09-25T20:00:00Z" w16du:dateUtc="2026-09-26T00:00:00Z"/>
          <w:rFonts w:ascii="Arial" w:hAnsi="Arial" w:cs="Arial"/>
        </w:rPr>
      </w:pPr>
    </w:p>
    <w:p w14:paraId="2B240F24" w14:textId="77777777" w:rsidR="0086488B" w:rsidRPr="0086488B" w:rsidRDefault="0086488B" w:rsidP="0086488B">
      <w:pPr>
        <w:jc w:val="both"/>
        <w:rPr>
          <w:del w:id="162" w:author="小飞" w:date="2026-09-25T20:00:00Z" w16du:dateUtc="2026-09-26T00:00:00Z"/>
          <w:rFonts w:ascii="Arial" w:hAnsi="Arial" w:cs="Arial"/>
        </w:rPr>
      </w:pPr>
      <w:del w:id="163" w:author="小飞" w:date="2026-09-25T20:00:00Z" w16du:dateUtc="2026-09-26T00:00:00Z">
        <w:r w:rsidRPr="0086488B">
          <w:rPr>
            <w:rFonts w:ascii="Arial" w:hAnsi="Arial" w:cs="Arial"/>
          </w:rPr>
          <w:delText>Students can choose between the full-time or the part-time programme. The full-time programme lasts one year and students are required to take two modules in the first term and three in the second (one of which is Legal Research and Dissertation). The part-time programme lasts two years and students are required to take one module for every term of each year plus Legal Research and Dissertation in the second term of the second year.</w:delText>
        </w:r>
      </w:del>
    </w:p>
    <w:p w14:paraId="216593F3" w14:textId="77777777" w:rsidR="0086488B" w:rsidRPr="00D6342F" w:rsidRDefault="0086488B" w:rsidP="00D6342F">
      <w:pPr>
        <w:jc w:val="both"/>
        <w:rPr>
          <w:del w:id="164" w:author="小飞" w:date="2026-09-25T20:00:00Z" w16du:dateUtc="2026-09-26T00:00:00Z"/>
          <w:rFonts w:ascii="Arial" w:hAnsi="Arial" w:cs="Arial"/>
        </w:rPr>
      </w:pPr>
    </w:p>
    <w:p w14:paraId="50E989C6" w14:textId="77777777" w:rsidR="0086488B" w:rsidRDefault="00D6342F" w:rsidP="00D6342F">
      <w:pPr>
        <w:jc w:val="both"/>
        <w:rPr>
          <w:del w:id="165" w:author="小飞" w:date="2026-09-25T20:00:00Z" w16du:dateUtc="2026-09-26T00:00:00Z"/>
          <w:rFonts w:ascii="Arial" w:hAnsi="Arial" w:cs="Arial"/>
        </w:rPr>
      </w:pPr>
      <w:del w:id="166" w:author="小飞" w:date="2026-09-25T20:00:00Z" w16du:dateUtc="2026-09-26T00:00:00Z">
        <w:r>
          <w:rPr>
            <w:rFonts w:ascii="Arial" w:hAnsi="Arial" w:cs="Arial"/>
          </w:rPr>
          <w:delText>The</w:delText>
        </w:r>
        <w:r w:rsidRPr="00D6342F">
          <w:rPr>
            <w:rFonts w:ascii="Arial" w:hAnsi="Arial" w:cs="Arial"/>
          </w:rPr>
          <w:delText xml:space="preserve"> LLM is not </w:delText>
        </w:r>
        <w:r>
          <w:rPr>
            <w:rFonts w:ascii="Arial" w:hAnsi="Arial" w:cs="Arial"/>
          </w:rPr>
          <w:delText>limited to</w:delText>
        </w:r>
        <w:r w:rsidRPr="00D6342F">
          <w:rPr>
            <w:rFonts w:ascii="Arial" w:hAnsi="Arial" w:cs="Arial"/>
          </w:rPr>
          <w:delText xml:space="preserve"> traditional academic learning. </w:delText>
        </w:r>
        <w:r w:rsidR="0086488B" w:rsidRPr="00D80681">
          <w:rPr>
            <w:rFonts w:ascii="Arial" w:hAnsi="Arial" w:cs="Arial"/>
          </w:rPr>
          <w:delText>Students on the LLM programme have the opportunity to take part in extracurricular activities such as mooting, the development of mediation skills and advocacy</w:delText>
        </w:r>
        <w:r w:rsidR="0086488B">
          <w:rPr>
            <w:rFonts w:ascii="Arial" w:hAnsi="Arial" w:cs="Arial"/>
          </w:rPr>
          <w:delText xml:space="preserve"> particularly through involvement in the Kingston Mooting and Advocacy Society</w:delText>
        </w:r>
        <w:r w:rsidR="0086488B" w:rsidRPr="00D80681">
          <w:rPr>
            <w:rFonts w:ascii="Arial" w:hAnsi="Arial" w:cs="Arial"/>
          </w:rPr>
          <w:delText xml:space="preserve">. These activities help to develop presentational skills and interpersonal skills. </w:delText>
        </w:r>
        <w:r w:rsidR="0086488B">
          <w:rPr>
            <w:rFonts w:ascii="Arial" w:hAnsi="Arial" w:cs="Arial"/>
          </w:rPr>
          <w:delText>Students will be also offered the opportunity, also through involvement in the Kingston Law Society, to engage</w:delText>
        </w:r>
        <w:r w:rsidR="0086488B" w:rsidRPr="00D6342F">
          <w:rPr>
            <w:rFonts w:ascii="Arial" w:hAnsi="Arial" w:cs="Arial"/>
          </w:rPr>
          <w:delText xml:space="preserve"> with the legal professions</w:delText>
        </w:r>
        <w:r w:rsidR="0086488B">
          <w:rPr>
            <w:rFonts w:ascii="Arial" w:hAnsi="Arial" w:cs="Arial"/>
          </w:rPr>
          <w:delText xml:space="preserve"> and industry</w:delText>
        </w:r>
        <w:r w:rsidR="0086488B" w:rsidRPr="00D6342F">
          <w:rPr>
            <w:rFonts w:ascii="Arial" w:hAnsi="Arial" w:cs="Arial"/>
          </w:rPr>
          <w:delText xml:space="preserve"> – for instance, through court visits and networking</w:delText>
        </w:r>
        <w:r w:rsidR="0086488B">
          <w:rPr>
            <w:rFonts w:ascii="Arial" w:hAnsi="Arial" w:cs="Arial"/>
          </w:rPr>
          <w:delText xml:space="preserve"> and social</w:delText>
        </w:r>
        <w:r w:rsidR="0086488B" w:rsidRPr="00D6342F">
          <w:rPr>
            <w:rFonts w:ascii="Arial" w:hAnsi="Arial" w:cs="Arial"/>
          </w:rPr>
          <w:delText xml:space="preserve"> events with </w:delText>
        </w:r>
        <w:r w:rsidR="0086488B">
          <w:rPr>
            <w:rFonts w:ascii="Arial" w:hAnsi="Arial" w:cs="Arial"/>
          </w:rPr>
          <w:delText>solicitors, barristers and other external stakeholders</w:delText>
        </w:r>
        <w:r w:rsidR="0086488B" w:rsidRPr="00D6342F">
          <w:rPr>
            <w:rFonts w:ascii="Arial" w:hAnsi="Arial" w:cs="Arial"/>
          </w:rPr>
          <w:delText>.</w:delText>
        </w:r>
      </w:del>
    </w:p>
    <w:p w14:paraId="2A57491F" w14:textId="77777777" w:rsidR="0086488B" w:rsidRDefault="0086488B" w:rsidP="00D6342F">
      <w:pPr>
        <w:jc w:val="both"/>
        <w:rPr>
          <w:del w:id="167" w:author="小飞" w:date="2026-09-25T20:00:00Z" w16du:dateUtc="2026-09-26T00:00:00Z"/>
          <w:rFonts w:ascii="Arial" w:hAnsi="Arial" w:cs="Arial"/>
        </w:rPr>
      </w:pPr>
    </w:p>
    <w:p w14:paraId="719CFC15" w14:textId="77777777" w:rsidR="002E7ED4" w:rsidRDefault="00D6342F" w:rsidP="00D6342F">
      <w:pPr>
        <w:jc w:val="both"/>
        <w:rPr>
          <w:del w:id="168" w:author="小飞" w:date="2026-09-25T20:00:00Z" w16du:dateUtc="2026-09-26T00:00:00Z"/>
          <w:rFonts w:ascii="Arial" w:hAnsi="Arial" w:cs="Arial"/>
        </w:rPr>
      </w:pPr>
      <w:del w:id="169" w:author="小飞" w:date="2026-09-25T20:00:00Z" w16du:dateUtc="2026-09-26T00:00:00Z">
        <w:r>
          <w:rPr>
            <w:rFonts w:ascii="Arial" w:hAnsi="Arial" w:cs="Arial"/>
          </w:rPr>
          <w:delText>The programme aims at</w:delText>
        </w:r>
        <w:r w:rsidRPr="00D6342F">
          <w:rPr>
            <w:rFonts w:ascii="Arial" w:hAnsi="Arial" w:cs="Arial"/>
          </w:rPr>
          <w:delText xml:space="preserve"> offer</w:delText>
        </w:r>
        <w:r>
          <w:rPr>
            <w:rFonts w:ascii="Arial" w:hAnsi="Arial" w:cs="Arial"/>
          </w:rPr>
          <w:delText>ing</w:delText>
        </w:r>
        <w:r w:rsidRPr="00D6342F">
          <w:rPr>
            <w:rFonts w:ascii="Arial" w:hAnsi="Arial" w:cs="Arial"/>
          </w:rPr>
          <w:delText xml:space="preserve"> a number of occasions to engage with </w:delText>
        </w:r>
        <w:r>
          <w:rPr>
            <w:rFonts w:ascii="Arial" w:hAnsi="Arial" w:cs="Arial"/>
          </w:rPr>
          <w:delText>Kingston University’s</w:delText>
        </w:r>
        <w:r w:rsidRPr="00D6342F">
          <w:rPr>
            <w:rFonts w:ascii="Arial" w:hAnsi="Arial" w:cs="Arial"/>
          </w:rPr>
          <w:delText xml:space="preserve"> research environment – for instance, by being involved in the activities of research</w:delText>
        </w:r>
        <w:r>
          <w:rPr>
            <w:rFonts w:ascii="Arial" w:hAnsi="Arial" w:cs="Arial"/>
          </w:rPr>
          <w:delText xml:space="preserve"> centres and</w:delText>
        </w:r>
        <w:r w:rsidRPr="00D6342F">
          <w:rPr>
            <w:rFonts w:ascii="Arial" w:hAnsi="Arial" w:cs="Arial"/>
          </w:rPr>
          <w:delText xml:space="preserve"> groups</w:delText>
        </w:r>
        <w:r w:rsidR="0086488B">
          <w:rPr>
            <w:rFonts w:ascii="Arial" w:hAnsi="Arial" w:cs="Arial"/>
          </w:rPr>
          <w:delText>. In particular, s</w:delText>
        </w:r>
        <w:r w:rsidR="0086488B" w:rsidRPr="00D80681">
          <w:rPr>
            <w:rFonts w:ascii="Arial" w:hAnsi="Arial" w:cs="Arial"/>
          </w:rPr>
          <w:delText>tudents also have the opportunity to participate in the regular research seminars that are held throughout the teaching terms. These seminars, in which members of staff present their research interests, are interactive and allow students and staff to develop points of interest.</w:delText>
        </w:r>
        <w:r w:rsidR="0086488B">
          <w:rPr>
            <w:rFonts w:ascii="Arial" w:hAnsi="Arial" w:cs="Arial"/>
          </w:rPr>
          <w:delText xml:space="preserve"> </w:delText>
        </w:r>
      </w:del>
    </w:p>
    <w:p w14:paraId="2E7F98F5" w14:textId="77777777" w:rsidR="0086488B" w:rsidRPr="00D80681" w:rsidRDefault="0086488B" w:rsidP="00D6342F">
      <w:pPr>
        <w:jc w:val="both"/>
        <w:rPr>
          <w:del w:id="170" w:author="小飞" w:date="2026-09-25T20:00:00Z" w16du:dateUtc="2026-09-26T00:00:00Z"/>
          <w:rFonts w:ascii="Arial" w:hAnsi="Arial" w:cs="Arial"/>
        </w:rPr>
      </w:pPr>
    </w:p>
    <w:p w14:paraId="71FDFA48" w14:textId="77777777" w:rsidR="0086488B" w:rsidRPr="00C45B92" w:rsidRDefault="0086488B" w:rsidP="002E7ED4">
      <w:pPr>
        <w:jc w:val="both"/>
        <w:rPr>
          <w:del w:id="171" w:author="小飞" w:date="2026-09-25T20:00:00Z" w16du:dateUtc="2026-09-26T00:00:00Z"/>
          <w:rFonts w:ascii="Arial" w:hAnsi="Arial" w:cs="Arial"/>
        </w:rPr>
      </w:pPr>
    </w:p>
    <w:p w14:paraId="3777837C" w14:textId="77777777" w:rsidR="002E7ED4" w:rsidRPr="00D80681" w:rsidRDefault="002E7ED4" w:rsidP="0086488B">
      <w:pPr>
        <w:spacing w:after="120"/>
        <w:jc w:val="both"/>
        <w:rPr>
          <w:del w:id="172" w:author="小飞" w:date="2026-09-25T20:00:00Z" w16du:dateUtc="2026-09-26T00:00:00Z"/>
          <w:rFonts w:ascii="Arial" w:hAnsi="Arial" w:cs="Arial"/>
        </w:rPr>
      </w:pPr>
      <w:del w:id="173" w:author="小飞" w:date="2026-09-25T20:00:00Z" w16du:dateUtc="2026-09-26T00:00:00Z">
        <w:r w:rsidRPr="00D80681">
          <w:rPr>
            <w:rFonts w:ascii="Arial" w:hAnsi="Arial" w:cs="Arial"/>
          </w:rPr>
          <w:delText>After completion of the LLM, many students return to practi</w:delText>
        </w:r>
        <w:r w:rsidR="00E625A6">
          <w:rPr>
            <w:rFonts w:ascii="Arial" w:hAnsi="Arial" w:cs="Arial"/>
          </w:rPr>
          <w:delText>s</w:delText>
        </w:r>
        <w:r w:rsidRPr="00D80681">
          <w:rPr>
            <w:rFonts w:ascii="Arial" w:hAnsi="Arial" w:cs="Arial"/>
          </w:rPr>
          <w:delText xml:space="preserve">e in their chosen field, having a deeper knowledge of a specialist area, while others embark on a new career, having found a new interest after studying a new subject. </w:delText>
        </w:r>
      </w:del>
    </w:p>
    <w:p w14:paraId="7EFBF21A" w14:textId="77777777" w:rsidR="00195F7B" w:rsidRPr="000A7CBD" w:rsidRDefault="00195F7B" w:rsidP="00195F7B">
      <w:pPr>
        <w:rPr>
          <w:del w:id="174" w:author="小飞" w:date="2026-09-25T20:00:00Z" w16du:dateUtc="2026-09-26T00:00:00Z"/>
          <w:rFonts w:ascii="Arial" w:hAnsi="Arial" w:cs="Arial"/>
          <w:i/>
          <w:color w:val="FF0000"/>
          <w:sz w:val="24"/>
          <w:szCs w:val="24"/>
        </w:rPr>
      </w:pPr>
    </w:p>
    <w:p w14:paraId="2283C948" w14:textId="77777777" w:rsidR="00195F7B" w:rsidRPr="00E71064" w:rsidRDefault="00195F7B" w:rsidP="00410BEE">
      <w:pPr>
        <w:pStyle w:val="ListParagraph"/>
        <w:numPr>
          <w:ilvl w:val="0"/>
          <w:numId w:val="3"/>
        </w:numPr>
        <w:contextualSpacing/>
        <w:rPr>
          <w:del w:id="175" w:author="小飞" w:date="2026-09-25T20:00:00Z" w16du:dateUtc="2026-09-26T00:00:00Z"/>
          <w:rFonts w:cs="Arial"/>
        </w:rPr>
      </w:pPr>
      <w:del w:id="176" w:author="小飞" w:date="2026-09-25T20:00:00Z" w16du:dateUtc="2026-09-26T00:00:00Z">
        <w:r w:rsidRPr="00E71064">
          <w:rPr>
            <w:rFonts w:cs="Arial"/>
            <w:b/>
          </w:rPr>
          <w:delText>Aims of the Programme</w:delText>
        </w:r>
      </w:del>
    </w:p>
    <w:p w14:paraId="34CD901F" w14:textId="77777777" w:rsidR="00195F7B" w:rsidRPr="0059721B" w:rsidRDefault="00195F7B" w:rsidP="00195F7B">
      <w:pPr>
        <w:pStyle w:val="ListParagraph"/>
        <w:rPr>
          <w:del w:id="177" w:author="小飞" w:date="2026-09-25T20:00:00Z" w16du:dateUtc="2026-09-26T00:00:00Z"/>
          <w:rFonts w:cs="Arial"/>
          <w:i/>
          <w:sz w:val="24"/>
        </w:rPr>
      </w:pPr>
    </w:p>
    <w:p w14:paraId="4D1EBB3F" w14:textId="77777777" w:rsidR="0086488B" w:rsidRPr="0086488B" w:rsidRDefault="0086488B" w:rsidP="0086488B">
      <w:pPr>
        <w:spacing w:after="120" w:line="276" w:lineRule="auto"/>
        <w:rPr>
          <w:del w:id="178" w:author="小飞" w:date="2026-09-25T20:00:00Z" w16du:dateUtc="2026-09-26T00:00:00Z"/>
          <w:rFonts w:ascii="Arial" w:eastAsia="Times New Roman" w:hAnsi="Arial" w:cs="Arial"/>
        </w:rPr>
      </w:pPr>
      <w:del w:id="179" w:author="小飞" w:date="2026-09-25T20:00:00Z" w16du:dateUtc="2026-09-26T00:00:00Z">
        <w:r w:rsidRPr="0086488B">
          <w:rPr>
            <w:rFonts w:ascii="Arial" w:eastAsia="Times New Roman" w:hAnsi="Arial" w:cs="Arial"/>
          </w:rPr>
          <w:delText>The main aims of the LLM are to provide students with the opportunity to:</w:delText>
        </w:r>
      </w:del>
    </w:p>
    <w:p w14:paraId="2F022C64" w14:textId="77777777" w:rsidR="0086488B" w:rsidRPr="0086488B" w:rsidRDefault="0086488B" w:rsidP="0086488B">
      <w:pPr>
        <w:numPr>
          <w:ilvl w:val="0"/>
          <w:numId w:val="7"/>
        </w:numPr>
        <w:spacing w:after="120" w:line="276" w:lineRule="auto"/>
        <w:rPr>
          <w:del w:id="180" w:author="小飞" w:date="2026-09-25T20:00:00Z" w16du:dateUtc="2026-09-26T00:00:00Z"/>
          <w:rFonts w:ascii="Arial" w:eastAsia="Times New Roman" w:hAnsi="Arial" w:cs="Arial"/>
        </w:rPr>
      </w:pPr>
      <w:del w:id="181" w:author="小飞" w:date="2026-09-25T20:00:00Z" w16du:dateUtc="2026-09-26T00:00:00Z">
        <w:r w:rsidRPr="0086488B">
          <w:rPr>
            <w:rFonts w:ascii="Arial" w:eastAsia="Times New Roman" w:hAnsi="Arial" w:cs="Arial"/>
          </w:rPr>
          <w:delText>take advantage of a very flexible programme of taught modules by creating a programme of study designed to suit their own interests and aspirations</w:delText>
        </w:r>
      </w:del>
    </w:p>
    <w:p w14:paraId="016DBD44" w14:textId="77777777" w:rsidR="0086488B" w:rsidRPr="0086488B" w:rsidRDefault="0086488B" w:rsidP="0086488B">
      <w:pPr>
        <w:numPr>
          <w:ilvl w:val="0"/>
          <w:numId w:val="7"/>
        </w:numPr>
        <w:spacing w:after="120" w:line="276" w:lineRule="auto"/>
        <w:rPr>
          <w:del w:id="182" w:author="小飞" w:date="2026-09-25T20:00:00Z" w16du:dateUtc="2026-09-26T00:00:00Z"/>
          <w:rFonts w:ascii="Arial" w:eastAsia="Times New Roman" w:hAnsi="Arial" w:cs="Arial"/>
        </w:rPr>
      </w:pPr>
      <w:del w:id="183" w:author="小飞" w:date="2026-09-25T20:00:00Z" w16du:dateUtc="2026-09-26T00:00:00Z">
        <w:r w:rsidRPr="0086488B">
          <w:rPr>
            <w:rFonts w:ascii="Arial" w:eastAsia="Times New Roman" w:hAnsi="Arial" w:cs="Arial"/>
          </w:rPr>
          <w:delText>acquire a detailed knowledge and understanding of, and develop the ability to analyse, evaluate and reflect upon, legal rules relating to areas selected by them</w:delText>
        </w:r>
      </w:del>
    </w:p>
    <w:p w14:paraId="6A02915F" w14:textId="77777777" w:rsidR="0086488B" w:rsidRPr="0086488B" w:rsidRDefault="0086488B" w:rsidP="0086488B">
      <w:pPr>
        <w:numPr>
          <w:ilvl w:val="0"/>
          <w:numId w:val="7"/>
        </w:numPr>
        <w:spacing w:after="120" w:line="276" w:lineRule="auto"/>
        <w:rPr>
          <w:del w:id="184" w:author="小飞" w:date="2026-09-25T20:00:00Z" w16du:dateUtc="2026-09-26T00:00:00Z"/>
          <w:rFonts w:ascii="Arial" w:eastAsia="Times New Roman" w:hAnsi="Arial" w:cs="Arial"/>
        </w:rPr>
      </w:pPr>
      <w:del w:id="185" w:author="小飞" w:date="2026-09-25T20:00:00Z" w16du:dateUtc="2026-09-26T00:00:00Z">
        <w:r w:rsidRPr="0086488B">
          <w:rPr>
            <w:rFonts w:ascii="Arial" w:eastAsia="Times New Roman" w:hAnsi="Arial" w:cs="Arial"/>
          </w:rPr>
          <w:delText>apply law to complex situations</w:delText>
        </w:r>
      </w:del>
    </w:p>
    <w:p w14:paraId="7F8FE823" w14:textId="77777777" w:rsidR="0086488B" w:rsidRPr="0086488B" w:rsidRDefault="0086488B" w:rsidP="0086488B">
      <w:pPr>
        <w:numPr>
          <w:ilvl w:val="0"/>
          <w:numId w:val="7"/>
        </w:numPr>
        <w:spacing w:after="120" w:line="276" w:lineRule="auto"/>
        <w:rPr>
          <w:del w:id="186" w:author="小飞" w:date="2026-09-25T20:00:00Z" w16du:dateUtc="2026-09-26T00:00:00Z"/>
          <w:rFonts w:ascii="Arial" w:eastAsia="Times New Roman" w:hAnsi="Arial" w:cs="Arial"/>
        </w:rPr>
      </w:pPr>
      <w:del w:id="187" w:author="小飞" w:date="2026-09-25T20:00:00Z" w16du:dateUtc="2026-09-26T00:00:00Z">
        <w:r w:rsidRPr="0086488B">
          <w:rPr>
            <w:rFonts w:ascii="Arial" w:eastAsia="Times New Roman" w:hAnsi="Arial" w:cs="Arial"/>
          </w:rPr>
          <w:delText>develop research and investigative skills and a critical and research-oriented approach to the study of areas of law in which they are interested</w:delText>
        </w:r>
      </w:del>
    </w:p>
    <w:p w14:paraId="4EC99155" w14:textId="77777777" w:rsidR="0086488B" w:rsidRPr="0086488B" w:rsidRDefault="0086488B" w:rsidP="0086488B">
      <w:pPr>
        <w:numPr>
          <w:ilvl w:val="0"/>
          <w:numId w:val="7"/>
        </w:numPr>
        <w:spacing w:after="120" w:line="276" w:lineRule="auto"/>
        <w:rPr>
          <w:del w:id="188" w:author="小飞" w:date="2026-09-25T20:00:00Z" w16du:dateUtc="2026-09-26T00:00:00Z"/>
          <w:rFonts w:ascii="Arial" w:eastAsia="Times New Roman" w:hAnsi="Arial" w:cs="Arial"/>
        </w:rPr>
      </w:pPr>
      <w:del w:id="189" w:author="小飞" w:date="2026-09-25T20:00:00Z" w16du:dateUtc="2026-09-26T00:00:00Z">
        <w:r w:rsidRPr="0086488B">
          <w:rPr>
            <w:rFonts w:ascii="Arial" w:eastAsia="Times New Roman" w:hAnsi="Arial" w:cs="Arial"/>
          </w:rPr>
          <w:delText>develop their interest at postgraduate level of related areas of legal study</w:delText>
        </w:r>
      </w:del>
    </w:p>
    <w:p w14:paraId="25D94538" w14:textId="77777777" w:rsidR="0086488B" w:rsidRPr="0086488B" w:rsidRDefault="0086488B" w:rsidP="0086488B">
      <w:pPr>
        <w:numPr>
          <w:ilvl w:val="0"/>
          <w:numId w:val="7"/>
        </w:numPr>
        <w:spacing w:after="120" w:line="276" w:lineRule="auto"/>
        <w:rPr>
          <w:del w:id="190" w:author="小飞" w:date="2026-09-25T20:00:00Z" w16du:dateUtc="2026-09-26T00:00:00Z"/>
          <w:rFonts w:ascii="Arial" w:eastAsia="Times New Roman" w:hAnsi="Arial" w:cs="Arial"/>
        </w:rPr>
      </w:pPr>
      <w:del w:id="191" w:author="小飞" w:date="2026-09-25T20:00:00Z" w16du:dateUtc="2026-09-26T00:00:00Z">
        <w:r w:rsidRPr="0086488B">
          <w:rPr>
            <w:rFonts w:ascii="Arial" w:eastAsia="Times New Roman" w:hAnsi="Arial" w:cs="Arial"/>
          </w:rPr>
          <w:delText>enhance their career opportunities with a postgraduate qualification which emphasises the skills which are central to work success in a knowledge economy</w:delText>
        </w:r>
      </w:del>
    </w:p>
    <w:p w14:paraId="1B4138EE" w14:textId="77777777" w:rsidR="002E7ED4" w:rsidRPr="0086488B" w:rsidRDefault="0086488B" w:rsidP="0086488B">
      <w:pPr>
        <w:numPr>
          <w:ilvl w:val="0"/>
          <w:numId w:val="7"/>
        </w:numPr>
        <w:spacing w:after="120" w:line="276" w:lineRule="auto"/>
        <w:rPr>
          <w:del w:id="192" w:author="小飞" w:date="2026-09-25T20:00:00Z" w16du:dateUtc="2026-09-26T00:00:00Z"/>
          <w:rFonts w:ascii="Arial" w:eastAsia="Times New Roman" w:hAnsi="Arial" w:cs="Arial"/>
        </w:rPr>
      </w:pPr>
      <w:del w:id="193" w:author="小飞" w:date="2026-09-25T20:00:00Z" w16du:dateUtc="2026-09-26T00:00:00Z">
        <w:r w:rsidRPr="0086488B">
          <w:rPr>
            <w:rFonts w:ascii="Arial" w:eastAsia="Times New Roman" w:hAnsi="Arial" w:cs="Arial"/>
          </w:rPr>
          <w:delText>develop their lifelong learning and continuing professional development.</w:delText>
        </w:r>
      </w:del>
    </w:p>
    <w:p w14:paraId="3031D628" w14:textId="77777777" w:rsidR="00195F7B" w:rsidRPr="0059721B" w:rsidRDefault="00195F7B" w:rsidP="00195F7B">
      <w:pPr>
        <w:pStyle w:val="ListParagraph"/>
        <w:rPr>
          <w:del w:id="194" w:author="小飞" w:date="2026-09-25T20:00:00Z" w16du:dateUtc="2026-09-26T00:00:00Z"/>
          <w:rFonts w:cs="Arial"/>
          <w:sz w:val="24"/>
        </w:rPr>
      </w:pPr>
    </w:p>
    <w:p w14:paraId="02F19241" w14:textId="77777777" w:rsidR="00195F7B" w:rsidRPr="00E71064" w:rsidRDefault="00195F7B" w:rsidP="00410BEE">
      <w:pPr>
        <w:pStyle w:val="ListParagraph"/>
        <w:numPr>
          <w:ilvl w:val="0"/>
          <w:numId w:val="3"/>
        </w:numPr>
        <w:contextualSpacing/>
        <w:rPr>
          <w:del w:id="195" w:author="小飞" w:date="2026-09-25T20:00:00Z" w16du:dateUtc="2026-09-26T00:00:00Z"/>
          <w:rFonts w:cs="Arial"/>
        </w:rPr>
      </w:pPr>
      <w:del w:id="196" w:author="小飞" w:date="2026-09-25T20:00:00Z" w16du:dateUtc="2026-09-26T00:00:00Z">
        <w:r w:rsidRPr="00E71064">
          <w:rPr>
            <w:rFonts w:cs="Arial"/>
            <w:b/>
          </w:rPr>
          <w:delText>Intended Learning Outcomes</w:delText>
        </w:r>
      </w:del>
    </w:p>
    <w:p w14:paraId="0884734D" w14:textId="77777777" w:rsidR="00195F7B" w:rsidRPr="0059721B" w:rsidRDefault="00195F7B" w:rsidP="00195F7B">
      <w:pPr>
        <w:rPr>
          <w:del w:id="197" w:author="小飞" w:date="2026-09-25T20:00:00Z" w16du:dateUtc="2026-09-26T00:00:00Z"/>
          <w:rFonts w:ascii="Arial" w:hAnsi="Arial" w:cs="Arial"/>
          <w:szCs w:val="24"/>
        </w:rPr>
      </w:pPr>
    </w:p>
    <w:p w14:paraId="5C48007A" w14:textId="77777777" w:rsidR="0086488B" w:rsidRPr="0086488B" w:rsidRDefault="0086488B" w:rsidP="0086488B">
      <w:pPr>
        <w:jc w:val="both"/>
        <w:rPr>
          <w:del w:id="198" w:author="小飞" w:date="2026-09-25T20:00:00Z" w16du:dateUtc="2026-09-26T00:00:00Z"/>
          <w:rFonts w:ascii="Arial" w:hAnsi="Arial" w:cs="Arial"/>
        </w:rPr>
      </w:pPr>
      <w:del w:id="199" w:author="小飞" w:date="2026-09-25T20:00:00Z" w16du:dateUtc="2026-09-26T00:00:00Z">
        <w:r w:rsidRPr="0086488B">
          <w:rPr>
            <w:rFonts w:ascii="Arial" w:hAnsi="Arial" w:cs="Arial"/>
          </w:rPr>
          <w:delText>The programme provides opportunities for students to develop and demonstrate legal knowledge and understanding, legal skills and other attributes in the following areas. The programme outcomes are referenced to the Framework for Higher Education Qualifications in England, Wales and Northern Ireland, and relate to the typical student.</w:delText>
        </w:r>
      </w:del>
    </w:p>
    <w:p w14:paraId="51473F4C" w14:textId="77777777" w:rsidR="002E7ED4" w:rsidRPr="00D80681" w:rsidRDefault="002E7ED4" w:rsidP="002E7ED4">
      <w:pPr>
        <w:rPr>
          <w:del w:id="200" w:author="小飞" w:date="2026-09-25T20:00:00Z" w16du:dateUtc="2026-09-26T00:00:00Z"/>
          <w:rFonts w:ascii="Arial" w:hAnsi="Arial" w:cs="Arial"/>
        </w:rPr>
      </w:pPr>
    </w:p>
    <w:p w14:paraId="3554223F" w14:textId="77777777" w:rsidR="002E7ED4" w:rsidRPr="00D80681" w:rsidRDefault="002E7ED4" w:rsidP="002E7ED4">
      <w:pPr>
        <w:rPr>
          <w:del w:id="201" w:author="小飞" w:date="2026-09-25T20:00:00Z" w16du:dateUtc="2026-09-26T00:00:00Z"/>
          <w:rFonts w:ascii="Arial" w:hAnsi="Arial" w:cs="Arial"/>
        </w:rPr>
      </w:pPr>
    </w:p>
    <w:p w14:paraId="3970C28B" w14:textId="77777777" w:rsidR="00195F7B" w:rsidRPr="0059721B" w:rsidRDefault="00195F7B" w:rsidP="00195F7B">
      <w:pPr>
        <w:ind w:left="720"/>
        <w:contextualSpacing/>
        <w:rPr>
          <w:del w:id="202" w:author="小飞" w:date="2026-09-25T20:00:00Z" w16du:dateUtc="2026-09-26T00:00:00Z"/>
          <w:rFonts w:ascii="Arial" w:hAnsi="Arial" w:cs="Arial"/>
          <w:szCs w:val="24"/>
        </w:rPr>
        <w:sectPr w:rsidR="00195F7B" w:rsidRPr="0059721B" w:rsidSect="00D27AE4">
          <w:headerReference w:type="even" r:id="rId14"/>
          <w:headerReference w:type="default" r:id="rId15"/>
          <w:footerReference w:type="even" r:id="rId16"/>
          <w:footerReference w:type="default" r:id="rId17"/>
          <w:headerReference w:type="first" r:id="rId18"/>
          <w:footerReference w:type="first" r:id="rId19"/>
          <w:pgSz w:w="11906" w:h="16838"/>
          <w:pgMar w:top="1440" w:right="1440" w:bottom="1440" w:left="1440" w:header="708" w:footer="708" w:gutter="0"/>
          <w:cols w:space="708"/>
          <w:docGrid w:linePitch="360"/>
        </w:sectPr>
      </w:pPr>
    </w:p>
    <w:p w14:paraId="35E4342D" w14:textId="77777777" w:rsidR="00195F7B" w:rsidRDefault="00195F7B" w:rsidP="00195F7B">
      <w:pPr>
        <w:rPr>
          <w:rPrChange w:id="203" w:author="小飞" w:date="2026-09-25T20:00:00Z" w16du:dateUtc="2026-09-26T00:00:00Z">
            <w:rPr>
              <w:b/>
            </w:rPr>
          </w:rPrChange>
        </w:rPr>
      </w:pPr>
    </w:p>
    <w:tbl>
      <w:tblPr>
        <w:tblStyle w:val="TableGrid0"/>
        <w:tblW w:w="10209" w:type="dxa"/>
        <w:tblInd w:w="0" w:type="dxa"/>
        <w:tblCellMar>
          <w:top w:w="28" w:type="dxa"/>
          <w:left w:w="57" w:type="dxa"/>
          <w:bottom w:w="28" w:type="dxa"/>
          <w:right w:w="57" w:type="dxa"/>
        </w:tblCellMar>
        <w:tblLook w:val="04A0" w:firstRow="1" w:lastRow="0" w:firstColumn="1" w:lastColumn="0" w:noHBand="0" w:noVBand="1"/>
        <w:tblPrChange w:id="204" w:author="小飞" w:date="2026-09-25T20:00:00Z" w16du:dateUtc="2026-09-26T00:00:00Z">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PrChange>
      </w:tblPr>
      <w:tblGrid>
        <w:gridCol w:w="1536"/>
        <w:gridCol w:w="2250"/>
        <w:gridCol w:w="1080"/>
        <w:gridCol w:w="2172"/>
        <w:gridCol w:w="1090"/>
        <w:gridCol w:w="2081"/>
        <w:tblGridChange w:id="205">
          <w:tblGrid>
            <w:gridCol w:w="816"/>
            <w:gridCol w:w="720"/>
            <w:gridCol w:w="3185"/>
            <w:gridCol w:w="145"/>
            <w:gridCol w:w="626"/>
            <w:gridCol w:w="1282"/>
            <w:gridCol w:w="2669"/>
            <w:gridCol w:w="725"/>
            <w:gridCol w:w="41"/>
            <w:gridCol w:w="4917"/>
          </w:tblGrid>
        </w:tblGridChange>
      </w:tblGrid>
      <w:tr w:rsidR="00D27AE4" w:rsidRPr="00B55861" w14:paraId="7320B550" w14:textId="075F32A0">
        <w:trPr>
          <w:trHeight w:val="566"/>
        </w:trPr>
        <w:tc>
          <w:tcPr>
            <w:tcW w:w="1857" w:type="dxa"/>
            <w:gridSpan w:val="3"/>
            <w:tcBorders>
              <w:top w:val="single" w:sz="4" w:space="0" w:color="C0C0C0"/>
              <w:left w:val="single" w:sz="4" w:space="0" w:color="C0C0C0"/>
              <w:bottom w:val="single" w:sz="4" w:space="0" w:color="C0C0C0"/>
              <w:right w:val="single" w:sz="4" w:space="0" w:color="C0C0C0"/>
            </w:tcBorders>
            <w:vAlign w:val="center"/>
            <w:tcPrChange w:id="206" w:author="小飞" w:date="2026-09-25T20:00:00Z" w16du:dateUtc="2026-09-26T00:00:00Z">
              <w:tcPr>
                <w:tcW w:w="15134" w:type="dxa"/>
                <w:gridSpan w:val="6"/>
                <w:shd w:val="clear" w:color="auto" w:fill="DBE5F1"/>
              </w:tcPr>
            </w:tcPrChange>
          </w:tcPr>
          <w:p w14:paraId="0EB2687C" w14:textId="77777777" w:rsidR="00D27AE4" w:rsidRPr="00B55861" w:rsidRDefault="004855BA" w:rsidP="00195F7B">
            <w:pPr>
              <w:rPr>
                <w:del w:id="207" w:author="小飞" w:date="2026-09-25T20:00:00Z" w16du:dateUtc="2026-09-26T00:00:00Z"/>
                <w:rFonts w:ascii="Arial" w:hAnsi="Arial" w:cs="Arial"/>
                <w:b/>
              </w:rPr>
            </w:pPr>
            <w:ins w:id="208" w:author="小飞" w:date="2026-09-25T20:00:00Z" w16du:dateUtc="2026-09-26T00:00:00Z">
              <w:r>
                <w:t>Document No.</w:t>
              </w:r>
            </w:ins>
            <w:del w:id="209" w:author="小飞" w:date="2026-09-25T20:00:00Z" w16du:dateUtc="2026-09-26T00:00:00Z">
              <w:r w:rsidR="00D27AE4" w:rsidRPr="00B55861">
                <w:rPr>
                  <w:rFonts w:ascii="Arial" w:hAnsi="Arial" w:cs="Arial"/>
                  <w:b/>
                </w:rPr>
                <w:delText>Programme Learning Outcomes</w:delText>
              </w:r>
            </w:del>
          </w:p>
          <w:p w14:paraId="6D5F111F" w14:textId="77777777" w:rsidR="00D27AE4" w:rsidRDefault="00D27AE4">
            <w:pPr>
              <w:pStyle w:val="a"/>
              <w:spacing w:before="120"/>
              <w:rPr>
                <w:rPrChange w:id="210" w:author="小飞" w:date="2026-09-25T20:00:00Z" w16du:dateUtc="2026-09-26T00:00:00Z">
                  <w:rPr>
                    <w:rFonts w:ascii="Arial" w:hAnsi="Arial" w:cs="Arial"/>
                    <w:b/>
                  </w:rPr>
                </w:rPrChange>
              </w:rPr>
              <w:pPrChange w:id="211" w:author="小飞" w:date="2026-09-25T20:00:00Z" w16du:dateUtc="2026-09-26T00:00:00Z">
                <w:pPr/>
              </w:pPrChange>
            </w:pPr>
          </w:p>
        </w:tc>
        <w:tc>
          <w:tcPr>
            <w:tcW w:w="8352" w:type="dxa"/>
            <w:gridSpan w:val="3"/>
            <w:tcBorders>
              <w:top w:val="single" w:sz="4" w:space="0" w:color="C0C0C0"/>
              <w:left w:val="single" w:sz="4" w:space="0" w:color="C0C0C0"/>
              <w:bottom w:val="single" w:sz="4" w:space="0" w:color="C0C0C0"/>
              <w:right w:val="single" w:sz="4" w:space="0" w:color="C0C0C0"/>
            </w:tcBorders>
            <w:vAlign w:val="center"/>
            <w:tcPrChange w:id="212" w:author="小飞" w:date="2026-09-25T20:00:00Z" w16du:dateUtc="2026-09-26T00:00:00Z">
              <w:tcPr>
                <w:tcW w:w="8352" w:type="dxa"/>
                <w:gridSpan w:val="4"/>
                <w:tcBorders>
                  <w:top w:val="single" w:sz="4" w:space="0" w:color="C0C0C0"/>
                  <w:left w:val="single" w:sz="4" w:space="0" w:color="C0C0C0"/>
                  <w:bottom w:val="single" w:sz="4" w:space="0" w:color="C0C0C0"/>
                  <w:right w:val="single" w:sz="4" w:space="0" w:color="C0C0C0"/>
                </w:tcBorders>
              </w:tcPr>
            </w:tcPrChange>
          </w:tcPr>
          <w:p w14:paraId="6C828FF0" w14:textId="15FA272F" w:rsidR="00AF0A6C" w:rsidRDefault="00AF0A6C" w:rsidP="00B80ADA">
            <w:pPr>
              <w:pStyle w:val="a"/>
              <w:spacing w:before="120"/>
            </w:pPr>
            <w:ins w:id="213" w:author="小飞" w:date="2026-09-25T20:00:00Z" w16du:dateUtc="2026-09-26T00:00:00Z">
              <w:r>
                <w:t>SPEC-</w:t>
              </w:r>
              <w:r w:rsidR="00B511A4">
                <w:t>KA210</w:t>
              </w:r>
              <w:r w:rsidR="005B7C1E">
                <w:t>A</w:t>
              </w:r>
            </w:ins>
          </w:p>
        </w:tc>
      </w:tr>
      <w:tr w:rsidR="00D27AE4" w:rsidRPr="00B55861" w14:paraId="483926E1" w14:textId="77777777">
        <w:trPr>
          <w:trHeight w:val="569"/>
        </w:trPr>
        <w:tc>
          <w:tcPr>
            <w:tcW w:w="1857" w:type="dxa"/>
            <w:tcBorders>
              <w:top w:val="single" w:sz="4" w:space="0" w:color="C0C0C0"/>
              <w:left w:val="single" w:sz="4" w:space="0" w:color="C0C0C0"/>
              <w:bottom w:val="single" w:sz="4" w:space="0" w:color="C0C0C0"/>
              <w:right w:val="single" w:sz="4" w:space="0" w:color="C0C0C0"/>
            </w:tcBorders>
            <w:vAlign w:val="center"/>
            <w:tcPrChange w:id="214" w:author="小飞" w:date="2026-09-25T20:00:00Z" w16du:dateUtc="2026-09-26T00:00:00Z">
              <w:tcPr>
                <w:tcW w:w="817" w:type="dxa"/>
                <w:shd w:val="clear" w:color="auto" w:fill="DBE5F1"/>
              </w:tcPr>
            </w:tcPrChange>
          </w:tcPr>
          <w:p w14:paraId="48D8C35C" w14:textId="77777777" w:rsidR="00D27AE4" w:rsidRDefault="004855BA">
            <w:pPr>
              <w:pStyle w:val="a"/>
              <w:spacing w:before="120"/>
              <w:rPr>
                <w:rPrChange w:id="215" w:author="小飞" w:date="2026-09-25T20:00:00Z" w16du:dateUtc="2026-09-26T00:00:00Z">
                  <w:rPr>
                    <w:rFonts w:ascii="Arial" w:hAnsi="Arial" w:cs="Arial"/>
                    <w:b/>
                  </w:rPr>
                </w:rPrChange>
              </w:rPr>
              <w:pPrChange w:id="216" w:author="小飞" w:date="2026-09-25T20:00:00Z" w16du:dateUtc="2026-09-26T00:00:00Z">
                <w:pPr/>
              </w:pPrChange>
            </w:pPr>
            <w:ins w:id="217" w:author="小飞" w:date="2026-09-25T20:00:00Z" w16du:dateUtc="2026-09-26T00:00:00Z">
              <w:r>
                <w:t>Version</w:t>
              </w:r>
            </w:ins>
          </w:p>
        </w:tc>
        <w:tc>
          <w:tcPr>
            <w:tcW w:w="8352" w:type="dxa"/>
            <w:tcBorders>
              <w:top w:val="single" w:sz="4" w:space="0" w:color="C0C0C0"/>
              <w:left w:val="single" w:sz="4" w:space="0" w:color="C0C0C0"/>
              <w:bottom w:val="single" w:sz="4" w:space="0" w:color="C0C0C0"/>
              <w:right w:val="single" w:sz="4" w:space="0" w:color="C0C0C0"/>
            </w:tcBorders>
            <w:vAlign w:val="center"/>
            <w:tcPrChange w:id="218" w:author="小飞" w:date="2026-09-25T20:00:00Z" w16du:dateUtc="2026-09-26T00:00:00Z">
              <w:tcPr>
                <w:tcW w:w="3907" w:type="dxa"/>
                <w:gridSpan w:val="2"/>
                <w:shd w:val="clear" w:color="auto" w:fill="DBE5F1"/>
              </w:tcPr>
            </w:tcPrChange>
          </w:tcPr>
          <w:p w14:paraId="3ECB7FA8" w14:textId="77777777" w:rsidR="00D27AE4" w:rsidRPr="00B55861" w:rsidRDefault="00A41357" w:rsidP="00195F7B">
            <w:pPr>
              <w:rPr>
                <w:del w:id="219" w:author="小飞" w:date="2026-09-25T20:00:00Z" w16du:dateUtc="2026-09-26T00:00:00Z"/>
                <w:rFonts w:ascii="Arial" w:hAnsi="Arial" w:cs="Arial"/>
                <w:b/>
              </w:rPr>
            </w:pPr>
            <w:ins w:id="220" w:author="小飞" w:date="2026-09-25T20:00:00Z" w16du:dateUtc="2026-09-26T00:00:00Z">
              <w:r>
                <w:t>1</w:t>
              </w:r>
              <w:r w:rsidR="0030443F">
                <w:t>.</w:t>
              </w:r>
              <w:r w:rsidR="000B1F26">
                <w:t>1</w:t>
              </w:r>
            </w:ins>
            <w:del w:id="221" w:author="小飞" w:date="2026-09-25T20:00:00Z" w16du:dateUtc="2026-09-26T00:00:00Z">
              <w:r w:rsidR="00D27AE4" w:rsidRPr="00B55861">
                <w:rPr>
                  <w:rFonts w:ascii="Arial" w:hAnsi="Arial" w:cs="Arial"/>
                  <w:b/>
                </w:rPr>
                <w:delText>Knowledge and Understanding</w:delText>
              </w:r>
            </w:del>
          </w:p>
          <w:p w14:paraId="1FED24B4" w14:textId="77777777" w:rsidR="00D27AE4" w:rsidRPr="00B55861" w:rsidRDefault="00D27AE4" w:rsidP="00195F7B">
            <w:pPr>
              <w:rPr>
                <w:del w:id="222" w:author="小飞" w:date="2026-09-25T20:00:00Z" w16du:dateUtc="2026-09-26T00:00:00Z"/>
                <w:rFonts w:ascii="Arial" w:hAnsi="Arial" w:cs="Arial"/>
                <w:b/>
              </w:rPr>
            </w:pPr>
          </w:p>
          <w:p w14:paraId="67A5CA9B" w14:textId="77777777" w:rsidR="00D27AE4" w:rsidRDefault="00D27AE4" w:rsidP="000B1F26">
            <w:pPr>
              <w:pStyle w:val="a"/>
              <w:spacing w:before="120"/>
              <w:rPr>
                <w:rPrChange w:id="223" w:author="小飞" w:date="2026-09-25T20:00:00Z" w16du:dateUtc="2026-09-26T00:00:00Z">
                  <w:rPr>
                    <w:rFonts w:ascii="Arial" w:hAnsi="Arial" w:cs="Arial"/>
                  </w:rPr>
                </w:rPrChange>
              </w:rPr>
              <w:pPrChange w:id="224" w:author="小飞" w:date="2026-09-25T20:00:00Z" w16du:dateUtc="2026-09-26T00:00:00Z">
                <w:pPr/>
              </w:pPrChange>
            </w:pPr>
            <w:del w:id="225" w:author="小飞" w:date="2026-09-25T20:00:00Z" w16du:dateUtc="2026-09-26T00:00:00Z">
              <w:r w:rsidRPr="00B55861">
                <w:rPr>
                  <w:rFonts w:ascii="Arial" w:hAnsi="Arial" w:cs="Arial"/>
                </w:rPr>
                <w:delText>On completion of the course students will be able to:</w:delText>
              </w:r>
            </w:del>
          </w:p>
        </w:tc>
        <w:tc>
          <w:tcPr>
            <w:tcW w:w="8352" w:type="dxa"/>
            <w:tcBorders>
              <w:top w:val="single" w:sz="4" w:space="0" w:color="C0C0C0"/>
              <w:left w:val="single" w:sz="4" w:space="0" w:color="C0C0C0"/>
              <w:bottom w:val="single" w:sz="4" w:space="0" w:color="C0C0C0"/>
              <w:right w:val="single" w:sz="4" w:space="0" w:color="C0C0C0"/>
            </w:tcBorders>
            <w:vAlign w:val="center"/>
            <w:tcPrChange w:id="226" w:author="小飞" w:date="2026-09-25T20:00:00Z" w16du:dateUtc="2026-09-26T00:00:00Z">
              <w:tcPr>
                <w:tcW w:w="771" w:type="dxa"/>
                <w:gridSpan w:val="2"/>
                <w:shd w:val="clear" w:color="auto" w:fill="DBE5F1"/>
              </w:tcPr>
            </w:tcPrChange>
          </w:tcPr>
          <w:p w14:paraId="5E5A8582" w14:textId="77777777" w:rsidR="00D27AE4" w:rsidRPr="00B55861" w:rsidRDefault="00D27AE4" w:rsidP="00195F7B">
            <w:pPr>
              <w:rPr>
                <w:rFonts w:ascii="Arial" w:hAnsi="Arial" w:cs="Arial"/>
                <w:b/>
              </w:rPr>
            </w:pPr>
          </w:p>
        </w:tc>
        <w:tc>
          <w:tcPr>
            <w:tcW w:w="8352" w:type="dxa"/>
            <w:tcBorders>
              <w:top w:val="single" w:sz="4" w:space="0" w:color="C0C0C0"/>
              <w:left w:val="single" w:sz="4" w:space="0" w:color="C0C0C0"/>
              <w:bottom w:val="single" w:sz="4" w:space="0" w:color="C0C0C0"/>
              <w:right w:val="single" w:sz="4" w:space="0" w:color="C0C0C0"/>
            </w:tcBorders>
            <w:vAlign w:val="center"/>
            <w:tcPrChange w:id="227" w:author="小飞" w:date="2026-09-25T20:00:00Z" w16du:dateUtc="2026-09-26T00:00:00Z">
              <w:tcPr>
                <w:tcW w:w="3953" w:type="dxa"/>
                <w:gridSpan w:val="2"/>
                <w:shd w:val="clear" w:color="auto" w:fill="DBE5F1"/>
              </w:tcPr>
            </w:tcPrChange>
          </w:tcPr>
          <w:p w14:paraId="51C0A6F7" w14:textId="77777777" w:rsidR="00D27AE4" w:rsidRPr="00B55861" w:rsidRDefault="00D27AE4" w:rsidP="00195F7B">
            <w:pPr>
              <w:rPr>
                <w:del w:id="228" w:author="小飞" w:date="2026-09-25T20:00:00Z" w16du:dateUtc="2026-09-26T00:00:00Z"/>
                <w:rFonts w:ascii="Arial" w:hAnsi="Arial" w:cs="Arial"/>
                <w:b/>
              </w:rPr>
            </w:pPr>
            <w:del w:id="229" w:author="小飞" w:date="2026-09-25T20:00:00Z" w16du:dateUtc="2026-09-26T00:00:00Z">
              <w:r w:rsidRPr="00B55861">
                <w:rPr>
                  <w:rFonts w:ascii="Arial" w:hAnsi="Arial" w:cs="Arial"/>
                  <w:b/>
                </w:rPr>
                <w:delText>Intellectual Skills</w:delText>
              </w:r>
            </w:del>
          </w:p>
          <w:p w14:paraId="66D22A4B" w14:textId="77777777" w:rsidR="00D27AE4" w:rsidRPr="00B55861" w:rsidRDefault="00D27AE4" w:rsidP="00195F7B">
            <w:pPr>
              <w:rPr>
                <w:del w:id="230" w:author="小飞" w:date="2026-09-25T20:00:00Z" w16du:dateUtc="2026-09-26T00:00:00Z"/>
                <w:rFonts w:ascii="Arial" w:hAnsi="Arial" w:cs="Arial"/>
                <w:b/>
              </w:rPr>
            </w:pPr>
          </w:p>
          <w:p w14:paraId="27AD73E9" w14:textId="77777777" w:rsidR="00D27AE4" w:rsidRPr="00B55861" w:rsidRDefault="00D27AE4" w:rsidP="00195F7B">
            <w:pPr>
              <w:rPr>
                <w:rFonts w:ascii="Arial" w:hAnsi="Arial" w:cs="Arial"/>
              </w:rPr>
            </w:pPr>
            <w:del w:id="231" w:author="小飞" w:date="2026-09-25T20:00:00Z" w16du:dateUtc="2026-09-26T00:00:00Z">
              <w:r w:rsidRPr="00B55861">
                <w:rPr>
                  <w:rFonts w:ascii="Arial" w:hAnsi="Arial" w:cs="Arial"/>
                </w:rPr>
                <w:delText>On completion of the course students will be able to</w:delText>
              </w:r>
            </w:del>
          </w:p>
        </w:tc>
        <w:tc>
          <w:tcPr>
            <w:tcW w:w="8352" w:type="dxa"/>
            <w:tcBorders>
              <w:top w:val="single" w:sz="4" w:space="0" w:color="C0C0C0"/>
              <w:left w:val="single" w:sz="4" w:space="0" w:color="C0C0C0"/>
              <w:bottom w:val="single" w:sz="4" w:space="0" w:color="C0C0C0"/>
              <w:right w:val="single" w:sz="4" w:space="0" w:color="C0C0C0"/>
            </w:tcBorders>
            <w:vAlign w:val="center"/>
            <w:tcPrChange w:id="232" w:author="小飞" w:date="2026-09-25T20:00:00Z" w16du:dateUtc="2026-09-26T00:00:00Z">
              <w:tcPr>
                <w:tcW w:w="725" w:type="dxa"/>
                <w:shd w:val="clear" w:color="auto" w:fill="DBE5F1"/>
              </w:tcPr>
            </w:tcPrChange>
          </w:tcPr>
          <w:p w14:paraId="4444845E" w14:textId="77777777" w:rsidR="00D27AE4" w:rsidRPr="00B55861" w:rsidRDefault="00D27AE4" w:rsidP="00195F7B">
            <w:pPr>
              <w:rPr>
                <w:rFonts w:ascii="Arial" w:hAnsi="Arial" w:cs="Arial"/>
                <w:b/>
              </w:rPr>
            </w:pPr>
          </w:p>
        </w:tc>
        <w:tc>
          <w:tcPr>
            <w:tcW w:w="8352" w:type="dxa"/>
            <w:tcBorders>
              <w:top w:val="single" w:sz="4" w:space="0" w:color="C0C0C0"/>
              <w:left w:val="single" w:sz="4" w:space="0" w:color="C0C0C0"/>
              <w:bottom w:val="single" w:sz="4" w:space="0" w:color="C0C0C0"/>
              <w:right w:val="single" w:sz="4" w:space="0" w:color="C0C0C0"/>
            </w:tcBorders>
            <w:vAlign w:val="center"/>
            <w:tcPrChange w:id="233" w:author="小飞" w:date="2026-09-25T20:00:00Z" w16du:dateUtc="2026-09-26T00:00:00Z">
              <w:tcPr>
                <w:tcW w:w="4961" w:type="dxa"/>
                <w:gridSpan w:val="2"/>
                <w:shd w:val="clear" w:color="auto" w:fill="DBE5F1"/>
              </w:tcPr>
            </w:tcPrChange>
          </w:tcPr>
          <w:p w14:paraId="1396D202" w14:textId="77777777" w:rsidR="00D27AE4" w:rsidRPr="00B55861" w:rsidRDefault="00D27AE4" w:rsidP="00195F7B">
            <w:pPr>
              <w:rPr>
                <w:del w:id="234" w:author="小飞" w:date="2026-09-25T20:00:00Z" w16du:dateUtc="2026-09-26T00:00:00Z"/>
                <w:rFonts w:ascii="Arial" w:hAnsi="Arial" w:cs="Arial"/>
                <w:b/>
              </w:rPr>
            </w:pPr>
            <w:del w:id="235" w:author="小飞" w:date="2026-09-25T20:00:00Z" w16du:dateUtc="2026-09-26T00:00:00Z">
              <w:r w:rsidRPr="00B55861">
                <w:rPr>
                  <w:rFonts w:ascii="Arial" w:hAnsi="Arial" w:cs="Arial"/>
                  <w:b/>
                </w:rPr>
                <w:delText>Subject Practical Skills</w:delText>
              </w:r>
            </w:del>
          </w:p>
          <w:p w14:paraId="1C03519F" w14:textId="77777777" w:rsidR="00D27AE4" w:rsidRPr="00B55861" w:rsidRDefault="00D27AE4" w:rsidP="00195F7B">
            <w:pPr>
              <w:rPr>
                <w:del w:id="236" w:author="小飞" w:date="2026-09-25T20:00:00Z" w16du:dateUtc="2026-09-26T00:00:00Z"/>
                <w:rFonts w:ascii="Arial" w:hAnsi="Arial" w:cs="Arial"/>
                <w:b/>
              </w:rPr>
            </w:pPr>
          </w:p>
          <w:p w14:paraId="465F11C2" w14:textId="77777777" w:rsidR="00D27AE4" w:rsidRPr="00B55861" w:rsidRDefault="00D27AE4" w:rsidP="00195F7B">
            <w:pPr>
              <w:rPr>
                <w:rFonts w:ascii="Arial" w:hAnsi="Arial" w:cs="Arial"/>
                <w:b/>
              </w:rPr>
            </w:pPr>
            <w:del w:id="237" w:author="小飞" w:date="2026-09-25T20:00:00Z" w16du:dateUtc="2026-09-26T00:00:00Z">
              <w:r w:rsidRPr="00B55861">
                <w:rPr>
                  <w:rFonts w:ascii="Arial" w:hAnsi="Arial" w:cs="Arial"/>
                </w:rPr>
                <w:delText>On completion of the course students will be able to</w:delText>
              </w:r>
            </w:del>
          </w:p>
        </w:tc>
      </w:tr>
      <w:tr w:rsidR="002E7ED4" w:rsidRPr="00B55861" w14:paraId="19048323" w14:textId="77777777">
        <w:trPr>
          <w:trHeight w:val="2748"/>
        </w:trPr>
        <w:tc>
          <w:tcPr>
            <w:tcW w:w="1857" w:type="dxa"/>
            <w:tcBorders>
              <w:top w:val="single" w:sz="4" w:space="0" w:color="C0C0C0"/>
              <w:left w:val="single" w:sz="4" w:space="0" w:color="C0C0C0"/>
              <w:bottom w:val="single" w:sz="4" w:space="0" w:color="C0C0C0"/>
              <w:right w:val="single" w:sz="4" w:space="0" w:color="C0C0C0"/>
            </w:tcBorders>
            <w:tcPrChange w:id="238" w:author="小飞" w:date="2026-09-25T20:00:00Z" w16du:dateUtc="2026-09-26T00:00:00Z">
              <w:tcPr>
                <w:tcW w:w="817" w:type="dxa"/>
              </w:tcPr>
            </w:tcPrChange>
          </w:tcPr>
          <w:p w14:paraId="539552B0" w14:textId="77777777" w:rsidR="002E7ED4" w:rsidRDefault="00BA0C56">
            <w:pPr>
              <w:pStyle w:val="a"/>
              <w:spacing w:before="120"/>
              <w:rPr>
                <w:rPrChange w:id="239" w:author="小飞" w:date="2026-09-25T20:00:00Z" w16du:dateUtc="2026-09-26T00:00:00Z">
                  <w:rPr>
                    <w:rFonts w:ascii="Arial" w:hAnsi="Arial" w:cs="Arial"/>
                    <w:sz w:val="20"/>
                    <w:szCs w:val="20"/>
                  </w:rPr>
                </w:rPrChange>
              </w:rPr>
              <w:pPrChange w:id="240" w:author="小飞" w:date="2026-09-25T20:00:00Z" w16du:dateUtc="2026-09-26T00:00:00Z">
                <w:pPr/>
              </w:pPrChange>
            </w:pPr>
            <w:ins w:id="241" w:author="小飞" w:date="2026-09-25T20:00:00Z" w16du:dateUtc="2026-09-26T00:00:00Z">
              <w:r>
                <w:t>Description</w:t>
              </w:r>
            </w:ins>
            <w:del w:id="242" w:author="小飞" w:date="2026-09-25T20:00:00Z" w16du:dateUtc="2026-09-26T00:00:00Z">
              <w:r w:rsidR="002E7ED4" w:rsidRPr="00D80681">
                <w:rPr>
                  <w:rFonts w:ascii="Arial" w:hAnsi="Arial" w:cs="Arial"/>
                  <w:sz w:val="20"/>
                  <w:szCs w:val="20"/>
                </w:rPr>
                <w:delText>A1</w:delText>
              </w:r>
            </w:del>
          </w:p>
        </w:tc>
        <w:tc>
          <w:tcPr>
            <w:tcW w:w="8352" w:type="dxa"/>
            <w:tcBorders>
              <w:top w:val="single" w:sz="4" w:space="0" w:color="C0C0C0"/>
              <w:left w:val="single" w:sz="4" w:space="0" w:color="C0C0C0"/>
              <w:bottom w:val="single" w:sz="4" w:space="0" w:color="C0C0C0"/>
              <w:right w:val="single" w:sz="4" w:space="0" w:color="C0C0C0"/>
            </w:tcBorders>
            <w:tcPrChange w:id="243" w:author="小飞" w:date="2026-09-25T20:00:00Z" w16du:dateUtc="2026-09-26T00:00:00Z">
              <w:tcPr>
                <w:tcW w:w="3907" w:type="dxa"/>
                <w:gridSpan w:val="2"/>
              </w:tcPr>
            </w:tcPrChange>
          </w:tcPr>
          <w:p w14:paraId="72BBAFF6" w14:textId="30865B7C" w:rsidR="00356B34" w:rsidRDefault="00356B34" w:rsidP="00356B34">
            <w:pPr>
              <w:pStyle w:val="a"/>
              <w:spacing w:before="120"/>
              <w:rPr>
                <w:ins w:id="244" w:author="小飞" w:date="2026-09-25T20:00:00Z" w16du:dateUtc="2026-09-26T00:00:00Z"/>
              </w:rPr>
            </w:pPr>
            <w:ins w:id="245" w:author="小飞" w:date="2026-09-25T20:00:00Z" w16du:dateUtc="2026-09-26T00:00:00Z">
              <w:r>
                <w:t>This document mainly introduces the</w:t>
              </w:r>
              <w:r>
                <w:rPr>
                  <w:rFonts w:hint="eastAsia"/>
                </w:rPr>
                <w:t xml:space="preserve"> </w:t>
              </w:r>
              <w:r>
                <w:t xml:space="preserve">new generation Kaadas Door Lock. The content mainly includes its interfaces, </w:t>
              </w:r>
              <w:r w:rsidRPr="00C1300A">
                <w:t>accessories</w:t>
              </w:r>
              <w:r>
                <w:t>, features, specifications, quick start, and software function definition.</w:t>
              </w:r>
            </w:ins>
          </w:p>
          <w:p w14:paraId="1A1BB83E" w14:textId="77777777" w:rsidR="00665BD6" w:rsidRPr="00356B34" w:rsidRDefault="00665BD6">
            <w:pPr>
              <w:pStyle w:val="a"/>
              <w:spacing w:before="120"/>
              <w:rPr>
                <w:ins w:id="246" w:author="小飞" w:date="2026-09-25T20:00:00Z" w16du:dateUtc="2026-09-26T00:00:00Z"/>
              </w:rPr>
            </w:pPr>
          </w:p>
          <w:p w14:paraId="4947BADE" w14:textId="0EE0F9A1" w:rsidR="000F299A" w:rsidRPr="000F299A" w:rsidRDefault="000F299A" w:rsidP="000F299A">
            <w:pPr>
              <w:rPr>
                <w:ins w:id="247" w:author="小飞" w:date="2026-09-25T20:00:00Z" w16du:dateUtc="2026-09-26T00:00:00Z"/>
                <w:rFonts w:hAnsi="Microsoft YaHei" w:cstheme="minorBidi"/>
                <w:color w:val="auto"/>
                <w:spacing w:val="12"/>
              </w:rPr>
            </w:pPr>
            <w:ins w:id="248" w:author="小飞" w:date="2026-09-25T20:00:00Z" w16du:dateUtc="2026-09-26T00:00:00Z">
              <w:r w:rsidRPr="000F299A">
                <w:rPr>
                  <w:rFonts w:hAnsi="Microsoft YaHei" w:cstheme="minorBidi" w:hint="eastAsia"/>
                  <w:color w:val="auto"/>
                  <w:spacing w:val="12"/>
                </w:rPr>
                <w:t xml:space="preserve">This device must be used in conjunction with a security enabled </w:t>
              </w:r>
              <w:r w:rsidR="00AA471C">
                <w:t xml:space="preserve">Z-Wave™ </w:t>
              </w:r>
              <w:r w:rsidRPr="000F299A">
                <w:rPr>
                  <w:rFonts w:hAnsi="Microsoft YaHei" w:cstheme="minorBidi" w:hint="eastAsia"/>
                  <w:color w:val="auto"/>
                  <w:spacing w:val="12"/>
                </w:rPr>
                <w:t xml:space="preserve">controller in order to fully utilize all implemented functions. This product can be operated in any </w:t>
              </w:r>
              <w:r w:rsidR="00AA471C">
                <w:rPr>
                  <w:rFonts w:hAnsi="Microsoft YaHei" w:cstheme="minorBidi" w:hint="eastAsia"/>
                  <w:color w:val="auto"/>
                  <w:spacing w:val="12"/>
                </w:rPr>
                <w:t>Z-Wave™</w:t>
              </w:r>
              <w:r w:rsidRPr="000F299A">
                <w:rPr>
                  <w:rFonts w:hAnsi="Microsoft YaHei" w:cstheme="minorBidi" w:hint="eastAsia"/>
                  <w:color w:val="auto"/>
                  <w:spacing w:val="12"/>
                </w:rPr>
                <w:t xml:space="preserve"> network with other </w:t>
              </w:r>
              <w:r w:rsidR="00AA471C">
                <w:rPr>
                  <w:rFonts w:hAnsi="Microsoft YaHei" w:cstheme="minorBidi" w:hint="eastAsia"/>
                  <w:color w:val="auto"/>
                  <w:spacing w:val="12"/>
                </w:rPr>
                <w:t>Z-Wave™</w:t>
              </w:r>
              <w:r w:rsidRPr="000F299A">
                <w:rPr>
                  <w:rFonts w:hAnsi="Microsoft YaHei" w:cstheme="minorBidi" w:hint="eastAsia"/>
                  <w:color w:val="auto"/>
                  <w:spacing w:val="12"/>
                </w:rPr>
                <w:t xml:space="preserve"> certified devices from other manufacturers. All non-battery operated nodes within the network will act as repeaters regardless of vendor to increase reliability of the network.</w:t>
              </w:r>
            </w:ins>
          </w:p>
          <w:p w14:paraId="229218AF" w14:textId="77777777" w:rsidR="002E7ED4" w:rsidRPr="000F299A" w:rsidRDefault="002E7ED4" w:rsidP="006D411D">
            <w:pPr>
              <w:pStyle w:val="a"/>
              <w:spacing w:before="120"/>
              <w:rPr>
                <w:rPrChange w:id="249" w:author="小飞" w:date="2026-09-25T20:00:00Z" w16du:dateUtc="2026-09-26T00:00:00Z">
                  <w:rPr>
                    <w:rFonts w:ascii="Arial" w:hAnsi="Arial" w:cs="Arial"/>
                    <w:sz w:val="20"/>
                    <w:szCs w:val="20"/>
                  </w:rPr>
                </w:rPrChange>
              </w:rPr>
              <w:pPrChange w:id="250" w:author="小飞" w:date="2026-09-25T20:00:00Z" w16du:dateUtc="2026-09-26T00:00:00Z">
                <w:pPr/>
              </w:pPrChange>
            </w:pPr>
            <w:del w:id="251" w:author="小飞" w:date="2026-09-25T20:00:00Z" w16du:dateUtc="2026-09-26T00:00:00Z">
              <w:r w:rsidRPr="00D80681">
                <w:rPr>
                  <w:rFonts w:ascii="Arial" w:hAnsi="Arial" w:cs="Arial"/>
                  <w:sz w:val="20"/>
                  <w:szCs w:val="20"/>
                </w:rPr>
                <w:delText>Demonstrate an in-depth knowledge and understanding of the sources of law, theory and practice in the relevant area of law</w:delText>
              </w:r>
            </w:del>
          </w:p>
        </w:tc>
        <w:tc>
          <w:tcPr>
            <w:tcW w:w="8352" w:type="dxa"/>
            <w:tcBorders>
              <w:top w:val="single" w:sz="4" w:space="0" w:color="C0C0C0"/>
              <w:left w:val="single" w:sz="4" w:space="0" w:color="C0C0C0"/>
              <w:bottom w:val="single" w:sz="4" w:space="0" w:color="C0C0C0"/>
              <w:right w:val="single" w:sz="4" w:space="0" w:color="C0C0C0"/>
            </w:tcBorders>
            <w:tcPrChange w:id="252" w:author="小飞" w:date="2026-09-25T20:00:00Z" w16du:dateUtc="2026-09-26T00:00:00Z">
              <w:tcPr>
                <w:tcW w:w="771" w:type="dxa"/>
                <w:gridSpan w:val="2"/>
              </w:tcPr>
            </w:tcPrChange>
          </w:tcPr>
          <w:p w14:paraId="59C9B6E2" w14:textId="77777777" w:rsidR="002E7ED4" w:rsidRPr="00D80681" w:rsidRDefault="002E7ED4" w:rsidP="002E7ED4">
            <w:pPr>
              <w:rPr>
                <w:rFonts w:ascii="Arial" w:hAnsi="Arial" w:cs="Arial"/>
                <w:sz w:val="20"/>
                <w:szCs w:val="20"/>
              </w:rPr>
            </w:pPr>
            <w:del w:id="253" w:author="小飞" w:date="2026-09-25T20:00:00Z" w16du:dateUtc="2026-09-26T00:00:00Z">
              <w:r w:rsidRPr="00D80681">
                <w:rPr>
                  <w:rFonts w:ascii="Arial" w:hAnsi="Arial" w:cs="Arial"/>
                  <w:sz w:val="20"/>
                  <w:szCs w:val="20"/>
                </w:rPr>
                <w:delText>B1</w:delText>
              </w:r>
            </w:del>
          </w:p>
        </w:tc>
        <w:tc>
          <w:tcPr>
            <w:tcW w:w="8352" w:type="dxa"/>
            <w:tcBorders>
              <w:top w:val="single" w:sz="4" w:space="0" w:color="C0C0C0"/>
              <w:left w:val="single" w:sz="4" w:space="0" w:color="C0C0C0"/>
              <w:bottom w:val="single" w:sz="4" w:space="0" w:color="C0C0C0"/>
              <w:right w:val="single" w:sz="4" w:space="0" w:color="C0C0C0"/>
            </w:tcBorders>
            <w:tcPrChange w:id="254" w:author="小飞" w:date="2026-09-25T20:00:00Z" w16du:dateUtc="2026-09-26T00:00:00Z">
              <w:tcPr>
                <w:tcW w:w="3953" w:type="dxa"/>
                <w:gridSpan w:val="2"/>
              </w:tcPr>
            </w:tcPrChange>
          </w:tcPr>
          <w:p w14:paraId="2A79D69E" w14:textId="77777777" w:rsidR="002E7ED4" w:rsidRPr="00D80681" w:rsidRDefault="002E7ED4" w:rsidP="002E7ED4">
            <w:pPr>
              <w:rPr>
                <w:rFonts w:ascii="Arial" w:hAnsi="Arial" w:cs="Arial"/>
                <w:sz w:val="20"/>
                <w:szCs w:val="20"/>
              </w:rPr>
            </w:pPr>
            <w:del w:id="255" w:author="小飞" w:date="2026-09-25T20:00:00Z" w16du:dateUtc="2026-09-26T00:00:00Z">
              <w:r w:rsidRPr="00D80681">
                <w:rPr>
                  <w:rFonts w:ascii="Arial" w:hAnsi="Arial" w:cs="Arial"/>
                  <w:sz w:val="20"/>
                  <w:szCs w:val="20"/>
                </w:rPr>
                <w:delText>Submit areas of law studied to critical analysis and evaluation</w:delText>
              </w:r>
            </w:del>
          </w:p>
        </w:tc>
        <w:tc>
          <w:tcPr>
            <w:tcW w:w="8352" w:type="dxa"/>
            <w:tcBorders>
              <w:top w:val="single" w:sz="4" w:space="0" w:color="C0C0C0"/>
              <w:left w:val="single" w:sz="4" w:space="0" w:color="C0C0C0"/>
              <w:bottom w:val="single" w:sz="4" w:space="0" w:color="C0C0C0"/>
              <w:right w:val="single" w:sz="4" w:space="0" w:color="C0C0C0"/>
            </w:tcBorders>
            <w:tcPrChange w:id="256" w:author="小飞" w:date="2026-09-25T20:00:00Z" w16du:dateUtc="2026-09-26T00:00:00Z">
              <w:tcPr>
                <w:tcW w:w="725" w:type="dxa"/>
              </w:tcPr>
            </w:tcPrChange>
          </w:tcPr>
          <w:p w14:paraId="1F2B2F10" w14:textId="77777777" w:rsidR="002E7ED4" w:rsidRPr="00D80681" w:rsidRDefault="002E7ED4" w:rsidP="002E7ED4">
            <w:pPr>
              <w:rPr>
                <w:rFonts w:ascii="Arial" w:hAnsi="Arial" w:cs="Arial"/>
                <w:sz w:val="20"/>
                <w:szCs w:val="20"/>
              </w:rPr>
            </w:pPr>
            <w:del w:id="257" w:author="小飞" w:date="2026-09-25T20:00:00Z" w16du:dateUtc="2026-09-26T00:00:00Z">
              <w:r w:rsidRPr="00D80681">
                <w:rPr>
                  <w:rFonts w:ascii="Arial" w:hAnsi="Arial" w:cs="Arial"/>
                  <w:sz w:val="20"/>
                  <w:szCs w:val="20"/>
                </w:rPr>
                <w:delText>C1</w:delText>
              </w:r>
            </w:del>
          </w:p>
        </w:tc>
        <w:tc>
          <w:tcPr>
            <w:tcW w:w="8352" w:type="dxa"/>
            <w:tcBorders>
              <w:top w:val="single" w:sz="4" w:space="0" w:color="C0C0C0"/>
              <w:left w:val="single" w:sz="4" w:space="0" w:color="C0C0C0"/>
              <w:bottom w:val="single" w:sz="4" w:space="0" w:color="C0C0C0"/>
              <w:right w:val="single" w:sz="4" w:space="0" w:color="C0C0C0"/>
            </w:tcBorders>
            <w:tcPrChange w:id="258" w:author="小飞" w:date="2026-09-25T20:00:00Z" w16du:dateUtc="2026-09-26T00:00:00Z">
              <w:tcPr>
                <w:tcW w:w="4961" w:type="dxa"/>
                <w:gridSpan w:val="2"/>
              </w:tcPr>
            </w:tcPrChange>
          </w:tcPr>
          <w:p w14:paraId="56B92D1D" w14:textId="77777777" w:rsidR="002E7ED4" w:rsidRPr="00D80681" w:rsidRDefault="002E7ED4" w:rsidP="002E7ED4">
            <w:pPr>
              <w:rPr>
                <w:rFonts w:ascii="Arial" w:hAnsi="Arial" w:cs="Arial"/>
                <w:sz w:val="20"/>
                <w:szCs w:val="20"/>
              </w:rPr>
            </w:pPr>
            <w:del w:id="259" w:author="小飞" w:date="2026-09-25T20:00:00Z" w16du:dateUtc="2026-09-26T00:00:00Z">
              <w:r w:rsidRPr="00D80681">
                <w:rPr>
                  <w:rFonts w:ascii="Arial" w:hAnsi="Arial" w:cs="Arial"/>
                  <w:sz w:val="20"/>
                  <w:szCs w:val="20"/>
                </w:rPr>
                <w:delText>Communicate the results of independent legal research both in writing and, if appropriate to any particular taught law modules, in other ways</w:delText>
              </w:r>
            </w:del>
          </w:p>
        </w:tc>
      </w:tr>
      <w:tr w:rsidR="002E7ED4" w:rsidRPr="00B55861" w14:paraId="1D95EEBE" w14:textId="77777777">
        <w:trPr>
          <w:trHeight w:val="569"/>
        </w:trPr>
        <w:tc>
          <w:tcPr>
            <w:tcW w:w="1857" w:type="dxa"/>
            <w:tcBorders>
              <w:top w:val="single" w:sz="4" w:space="0" w:color="C0C0C0"/>
              <w:left w:val="single" w:sz="4" w:space="0" w:color="C0C0C0"/>
              <w:bottom w:val="single" w:sz="4" w:space="0" w:color="C0C0C0"/>
              <w:right w:val="single" w:sz="4" w:space="0" w:color="C0C0C0"/>
            </w:tcBorders>
            <w:vAlign w:val="center"/>
            <w:tcPrChange w:id="260" w:author="小飞" w:date="2026-09-25T20:00:00Z" w16du:dateUtc="2026-09-26T00:00:00Z">
              <w:tcPr>
                <w:tcW w:w="817" w:type="dxa"/>
              </w:tcPr>
            </w:tcPrChange>
          </w:tcPr>
          <w:p w14:paraId="5D2781C5" w14:textId="77777777" w:rsidR="002E7ED4" w:rsidRDefault="005975EF" w:rsidP="005975EF">
            <w:pPr>
              <w:pStyle w:val="a"/>
              <w:spacing w:before="120"/>
              <w:rPr>
                <w:rPrChange w:id="261" w:author="小飞" w:date="2026-09-25T20:00:00Z" w16du:dateUtc="2026-09-26T00:00:00Z">
                  <w:rPr>
                    <w:rFonts w:ascii="Arial" w:hAnsi="Arial" w:cs="Arial"/>
                    <w:sz w:val="20"/>
                    <w:szCs w:val="20"/>
                  </w:rPr>
                </w:rPrChange>
              </w:rPr>
              <w:pPrChange w:id="262" w:author="小飞" w:date="2026-09-25T20:00:00Z" w16du:dateUtc="2026-09-26T00:00:00Z">
                <w:pPr/>
              </w:pPrChange>
            </w:pPr>
            <w:ins w:id="263" w:author="小飞" w:date="2026-09-25T20:00:00Z" w16du:dateUtc="2026-09-26T00:00:00Z">
              <w:r>
                <w:t>Written By</w:t>
              </w:r>
            </w:ins>
            <w:del w:id="264" w:author="小飞" w:date="2026-09-25T20:00:00Z" w16du:dateUtc="2026-09-26T00:00:00Z">
              <w:r w:rsidR="002E7ED4" w:rsidRPr="00D80681">
                <w:rPr>
                  <w:rFonts w:ascii="Arial" w:hAnsi="Arial" w:cs="Arial"/>
                  <w:sz w:val="20"/>
                  <w:szCs w:val="20"/>
                </w:rPr>
                <w:delText>A2</w:delText>
              </w:r>
            </w:del>
          </w:p>
        </w:tc>
        <w:tc>
          <w:tcPr>
            <w:tcW w:w="8352" w:type="dxa"/>
            <w:tcBorders>
              <w:top w:val="single" w:sz="4" w:space="0" w:color="C0C0C0"/>
              <w:left w:val="single" w:sz="4" w:space="0" w:color="C0C0C0"/>
              <w:bottom w:val="single" w:sz="4" w:space="0" w:color="C0C0C0"/>
              <w:right w:val="single" w:sz="4" w:space="0" w:color="C0C0C0"/>
            </w:tcBorders>
            <w:vAlign w:val="center"/>
            <w:tcPrChange w:id="265" w:author="小飞" w:date="2026-09-25T20:00:00Z" w16du:dateUtc="2026-09-26T00:00:00Z">
              <w:tcPr>
                <w:tcW w:w="3907" w:type="dxa"/>
                <w:gridSpan w:val="2"/>
              </w:tcPr>
            </w:tcPrChange>
          </w:tcPr>
          <w:p w14:paraId="4FAA5B46" w14:textId="77777777" w:rsidR="002E7ED4" w:rsidRDefault="002E7ED4" w:rsidP="005975EF">
            <w:pPr>
              <w:pStyle w:val="a"/>
              <w:spacing w:before="120"/>
              <w:rPr>
                <w:rPrChange w:id="266" w:author="小飞" w:date="2026-09-25T20:00:00Z" w16du:dateUtc="2026-09-26T00:00:00Z">
                  <w:rPr>
                    <w:rFonts w:ascii="Arial" w:hAnsi="Arial" w:cs="Arial"/>
                    <w:sz w:val="20"/>
                    <w:szCs w:val="20"/>
                  </w:rPr>
                </w:rPrChange>
              </w:rPr>
              <w:pPrChange w:id="267" w:author="小飞" w:date="2026-09-25T20:00:00Z" w16du:dateUtc="2026-09-26T00:00:00Z">
                <w:pPr/>
              </w:pPrChange>
            </w:pPr>
            <w:del w:id="268" w:author="小飞" w:date="2026-09-25T20:00:00Z" w16du:dateUtc="2026-09-26T00:00:00Z">
              <w:r w:rsidRPr="00D80681">
                <w:rPr>
                  <w:rFonts w:ascii="Arial" w:hAnsi="Arial" w:cs="Arial"/>
                  <w:sz w:val="20"/>
                  <w:szCs w:val="20"/>
                </w:rPr>
                <w:delText>Critically appreciate the national or international social and economic context of the law in the relevant area</w:delText>
              </w:r>
            </w:del>
          </w:p>
        </w:tc>
        <w:tc>
          <w:tcPr>
            <w:tcW w:w="8352" w:type="dxa"/>
            <w:tcBorders>
              <w:top w:val="single" w:sz="4" w:space="0" w:color="C0C0C0"/>
              <w:left w:val="single" w:sz="4" w:space="0" w:color="C0C0C0"/>
              <w:bottom w:val="single" w:sz="4" w:space="0" w:color="C0C0C0"/>
              <w:right w:val="single" w:sz="4" w:space="0" w:color="C0C0C0"/>
            </w:tcBorders>
            <w:vAlign w:val="center"/>
            <w:tcPrChange w:id="269" w:author="小飞" w:date="2026-09-25T20:00:00Z" w16du:dateUtc="2026-09-26T00:00:00Z">
              <w:tcPr>
                <w:tcW w:w="771" w:type="dxa"/>
                <w:gridSpan w:val="2"/>
              </w:tcPr>
            </w:tcPrChange>
          </w:tcPr>
          <w:p w14:paraId="557C7E2B" w14:textId="77777777" w:rsidR="002E7ED4" w:rsidRPr="00D80681" w:rsidRDefault="002E7ED4" w:rsidP="002E7ED4">
            <w:pPr>
              <w:rPr>
                <w:rFonts w:ascii="Arial" w:hAnsi="Arial" w:cs="Arial"/>
                <w:sz w:val="20"/>
                <w:szCs w:val="20"/>
              </w:rPr>
            </w:pPr>
            <w:del w:id="270" w:author="小飞" w:date="2026-09-25T20:00:00Z" w16du:dateUtc="2026-09-26T00:00:00Z">
              <w:r w:rsidRPr="00D80681">
                <w:rPr>
                  <w:rFonts w:ascii="Arial" w:hAnsi="Arial" w:cs="Arial"/>
                  <w:sz w:val="20"/>
                  <w:szCs w:val="20"/>
                </w:rPr>
                <w:delText>B2</w:delText>
              </w:r>
            </w:del>
          </w:p>
        </w:tc>
        <w:tc>
          <w:tcPr>
            <w:tcW w:w="8352" w:type="dxa"/>
            <w:tcBorders>
              <w:top w:val="single" w:sz="4" w:space="0" w:color="C0C0C0"/>
              <w:left w:val="single" w:sz="4" w:space="0" w:color="C0C0C0"/>
              <w:bottom w:val="single" w:sz="4" w:space="0" w:color="C0C0C0"/>
              <w:right w:val="single" w:sz="4" w:space="0" w:color="C0C0C0"/>
            </w:tcBorders>
            <w:vAlign w:val="center"/>
            <w:tcPrChange w:id="271" w:author="小飞" w:date="2026-09-25T20:00:00Z" w16du:dateUtc="2026-09-26T00:00:00Z">
              <w:tcPr>
                <w:tcW w:w="3953" w:type="dxa"/>
                <w:gridSpan w:val="2"/>
              </w:tcPr>
            </w:tcPrChange>
          </w:tcPr>
          <w:p w14:paraId="24012D7C" w14:textId="77777777" w:rsidR="002E7ED4" w:rsidRPr="00D80681" w:rsidRDefault="002E7ED4" w:rsidP="002E7ED4">
            <w:pPr>
              <w:rPr>
                <w:rFonts w:ascii="Arial" w:hAnsi="Arial" w:cs="Arial"/>
                <w:sz w:val="20"/>
                <w:szCs w:val="20"/>
              </w:rPr>
            </w:pPr>
            <w:del w:id="272" w:author="小飞" w:date="2026-09-25T20:00:00Z" w16du:dateUtc="2026-09-26T00:00:00Z">
              <w:r w:rsidRPr="00D80681">
                <w:rPr>
                  <w:rFonts w:ascii="Arial" w:hAnsi="Arial" w:cs="Arial"/>
                  <w:sz w:val="20"/>
                  <w:szCs w:val="20"/>
                </w:rPr>
                <w:delText>Analyse legal problems and issues, taking due account of any incompleteness of data or information, and arrive at well-reasoned and supportable legal conclusions</w:delText>
              </w:r>
            </w:del>
          </w:p>
        </w:tc>
        <w:tc>
          <w:tcPr>
            <w:tcW w:w="8352" w:type="dxa"/>
            <w:tcBorders>
              <w:top w:val="single" w:sz="4" w:space="0" w:color="C0C0C0"/>
              <w:left w:val="single" w:sz="4" w:space="0" w:color="C0C0C0"/>
              <w:bottom w:val="single" w:sz="4" w:space="0" w:color="C0C0C0"/>
              <w:right w:val="single" w:sz="4" w:space="0" w:color="C0C0C0"/>
            </w:tcBorders>
            <w:vAlign w:val="center"/>
            <w:tcPrChange w:id="273" w:author="小飞" w:date="2026-09-25T20:00:00Z" w16du:dateUtc="2026-09-26T00:00:00Z">
              <w:tcPr>
                <w:tcW w:w="725" w:type="dxa"/>
              </w:tcPr>
            </w:tcPrChange>
          </w:tcPr>
          <w:p w14:paraId="5C3ABD2B" w14:textId="77777777" w:rsidR="002E7ED4" w:rsidRPr="00D80681" w:rsidRDefault="002E7ED4" w:rsidP="002E7ED4">
            <w:pPr>
              <w:rPr>
                <w:rFonts w:ascii="Arial" w:hAnsi="Arial" w:cs="Arial"/>
                <w:sz w:val="20"/>
                <w:szCs w:val="20"/>
              </w:rPr>
            </w:pPr>
            <w:del w:id="274" w:author="小飞" w:date="2026-09-25T20:00:00Z" w16du:dateUtc="2026-09-26T00:00:00Z">
              <w:r w:rsidRPr="00D80681">
                <w:rPr>
                  <w:rFonts w:ascii="Arial" w:hAnsi="Arial" w:cs="Arial"/>
                  <w:sz w:val="20"/>
                  <w:szCs w:val="20"/>
                </w:rPr>
                <w:delText>C2</w:delText>
              </w:r>
            </w:del>
          </w:p>
        </w:tc>
        <w:tc>
          <w:tcPr>
            <w:tcW w:w="8352" w:type="dxa"/>
            <w:tcBorders>
              <w:top w:val="single" w:sz="4" w:space="0" w:color="C0C0C0"/>
              <w:left w:val="single" w:sz="4" w:space="0" w:color="C0C0C0"/>
              <w:bottom w:val="single" w:sz="4" w:space="0" w:color="C0C0C0"/>
              <w:right w:val="single" w:sz="4" w:space="0" w:color="C0C0C0"/>
            </w:tcBorders>
            <w:vAlign w:val="center"/>
            <w:tcPrChange w:id="275" w:author="小飞" w:date="2026-09-25T20:00:00Z" w16du:dateUtc="2026-09-26T00:00:00Z">
              <w:tcPr>
                <w:tcW w:w="4961" w:type="dxa"/>
                <w:gridSpan w:val="2"/>
              </w:tcPr>
            </w:tcPrChange>
          </w:tcPr>
          <w:p w14:paraId="547813A1" w14:textId="77777777" w:rsidR="002E7ED4" w:rsidRPr="00D80681" w:rsidRDefault="002E7ED4" w:rsidP="002E7ED4">
            <w:pPr>
              <w:rPr>
                <w:rFonts w:ascii="Arial" w:hAnsi="Arial" w:cs="Arial"/>
                <w:sz w:val="20"/>
                <w:szCs w:val="20"/>
              </w:rPr>
            </w:pPr>
            <w:del w:id="276" w:author="小飞" w:date="2026-09-25T20:00:00Z" w16du:dateUtc="2026-09-26T00:00:00Z">
              <w:r w:rsidRPr="00D80681">
                <w:rPr>
                  <w:rFonts w:ascii="Arial" w:hAnsi="Arial" w:cs="Arial"/>
                  <w:sz w:val="20"/>
                  <w:szCs w:val="20"/>
                </w:rPr>
                <w:delText xml:space="preserve">Use appropriate ICT to present legal text and data </w:delText>
              </w:r>
            </w:del>
          </w:p>
        </w:tc>
      </w:tr>
      <w:tr w:rsidR="002E7ED4" w:rsidRPr="00B55861" w14:paraId="7E4A3241" w14:textId="77777777">
        <w:trPr>
          <w:trHeight w:val="566"/>
        </w:trPr>
        <w:tc>
          <w:tcPr>
            <w:tcW w:w="1857" w:type="dxa"/>
            <w:tcBorders>
              <w:top w:val="single" w:sz="4" w:space="0" w:color="C0C0C0"/>
              <w:left w:val="single" w:sz="4" w:space="0" w:color="C0C0C0"/>
              <w:bottom w:val="single" w:sz="4" w:space="0" w:color="C0C0C0"/>
              <w:right w:val="single" w:sz="4" w:space="0" w:color="C0C0C0"/>
            </w:tcBorders>
            <w:vAlign w:val="center"/>
            <w:tcPrChange w:id="277" w:author="小飞" w:date="2026-09-25T20:00:00Z" w16du:dateUtc="2026-09-26T00:00:00Z">
              <w:tcPr>
                <w:tcW w:w="817" w:type="dxa"/>
              </w:tcPr>
            </w:tcPrChange>
          </w:tcPr>
          <w:p w14:paraId="1BF4AE0A" w14:textId="77777777" w:rsidR="002E7ED4" w:rsidRDefault="005975EF" w:rsidP="005975EF">
            <w:pPr>
              <w:pStyle w:val="a"/>
              <w:spacing w:before="120"/>
              <w:rPr>
                <w:rPrChange w:id="278" w:author="小飞" w:date="2026-09-25T20:00:00Z" w16du:dateUtc="2026-09-26T00:00:00Z">
                  <w:rPr>
                    <w:rFonts w:ascii="Arial" w:hAnsi="Arial" w:cs="Arial"/>
                    <w:sz w:val="20"/>
                    <w:szCs w:val="20"/>
                  </w:rPr>
                </w:rPrChange>
              </w:rPr>
              <w:pPrChange w:id="279" w:author="小飞" w:date="2026-09-25T20:00:00Z" w16du:dateUtc="2026-09-26T00:00:00Z">
                <w:pPr/>
              </w:pPrChange>
            </w:pPr>
            <w:ins w:id="280" w:author="小飞" w:date="2026-09-25T20:00:00Z" w16du:dateUtc="2026-09-26T00:00:00Z">
              <w:r>
                <w:t>Date</w:t>
              </w:r>
            </w:ins>
            <w:del w:id="281" w:author="小飞" w:date="2026-09-25T20:00:00Z" w16du:dateUtc="2026-09-26T00:00:00Z">
              <w:r w:rsidR="002E7ED4" w:rsidRPr="00D80681">
                <w:rPr>
                  <w:rFonts w:ascii="Arial" w:hAnsi="Arial" w:cs="Arial"/>
                  <w:sz w:val="20"/>
                  <w:szCs w:val="20"/>
                </w:rPr>
                <w:delText>A3</w:delText>
              </w:r>
            </w:del>
          </w:p>
        </w:tc>
        <w:tc>
          <w:tcPr>
            <w:tcW w:w="8352" w:type="dxa"/>
            <w:tcBorders>
              <w:top w:val="single" w:sz="4" w:space="0" w:color="C0C0C0"/>
              <w:left w:val="single" w:sz="4" w:space="0" w:color="C0C0C0"/>
              <w:bottom w:val="single" w:sz="4" w:space="0" w:color="C0C0C0"/>
              <w:right w:val="single" w:sz="4" w:space="0" w:color="C0C0C0"/>
            </w:tcBorders>
            <w:vAlign w:val="center"/>
            <w:tcPrChange w:id="282" w:author="小飞" w:date="2026-09-25T20:00:00Z" w16du:dateUtc="2026-09-26T00:00:00Z">
              <w:tcPr>
                <w:tcW w:w="3907" w:type="dxa"/>
                <w:gridSpan w:val="2"/>
              </w:tcPr>
            </w:tcPrChange>
          </w:tcPr>
          <w:p w14:paraId="14C58642" w14:textId="77777777" w:rsidR="002E7ED4" w:rsidRDefault="002E7ED4" w:rsidP="005975EF">
            <w:pPr>
              <w:pStyle w:val="a"/>
              <w:spacing w:before="120"/>
              <w:rPr>
                <w:rPrChange w:id="283" w:author="小飞" w:date="2026-09-25T20:00:00Z" w16du:dateUtc="2026-09-26T00:00:00Z">
                  <w:rPr>
                    <w:rFonts w:ascii="Arial" w:hAnsi="Arial" w:cs="Arial"/>
                    <w:sz w:val="20"/>
                    <w:szCs w:val="20"/>
                  </w:rPr>
                </w:rPrChange>
              </w:rPr>
              <w:pPrChange w:id="284" w:author="小飞" w:date="2026-09-25T20:00:00Z" w16du:dateUtc="2026-09-26T00:00:00Z">
                <w:pPr/>
              </w:pPrChange>
            </w:pPr>
            <w:del w:id="285" w:author="小飞" w:date="2026-09-25T20:00:00Z" w16du:dateUtc="2026-09-26T00:00:00Z">
              <w:r w:rsidRPr="00D80681">
                <w:rPr>
                  <w:rFonts w:ascii="Arial" w:hAnsi="Arial" w:cs="Arial"/>
                  <w:sz w:val="20"/>
                  <w:szCs w:val="20"/>
                </w:rPr>
                <w:delText>Evaluate the effectiveness of legal policy and practice developments in responding to current issues affecting the relevant area of law</w:delText>
              </w:r>
            </w:del>
          </w:p>
        </w:tc>
        <w:tc>
          <w:tcPr>
            <w:tcW w:w="8352" w:type="dxa"/>
            <w:tcBorders>
              <w:top w:val="single" w:sz="4" w:space="0" w:color="C0C0C0"/>
              <w:left w:val="single" w:sz="4" w:space="0" w:color="C0C0C0"/>
              <w:bottom w:val="single" w:sz="4" w:space="0" w:color="C0C0C0"/>
              <w:right w:val="single" w:sz="4" w:space="0" w:color="C0C0C0"/>
            </w:tcBorders>
            <w:vAlign w:val="center"/>
            <w:tcPrChange w:id="286" w:author="小飞" w:date="2026-09-25T20:00:00Z" w16du:dateUtc="2026-09-26T00:00:00Z">
              <w:tcPr>
                <w:tcW w:w="771" w:type="dxa"/>
                <w:gridSpan w:val="2"/>
              </w:tcPr>
            </w:tcPrChange>
          </w:tcPr>
          <w:p w14:paraId="78BC5688" w14:textId="77777777" w:rsidR="002E7ED4" w:rsidRPr="00D80681" w:rsidRDefault="002E7ED4" w:rsidP="002E7ED4">
            <w:pPr>
              <w:rPr>
                <w:rFonts w:ascii="Arial" w:hAnsi="Arial" w:cs="Arial"/>
                <w:sz w:val="20"/>
                <w:szCs w:val="20"/>
              </w:rPr>
            </w:pPr>
            <w:del w:id="287" w:author="小飞" w:date="2026-09-25T20:00:00Z" w16du:dateUtc="2026-09-26T00:00:00Z">
              <w:r w:rsidRPr="00D80681">
                <w:rPr>
                  <w:rFonts w:ascii="Arial" w:hAnsi="Arial" w:cs="Arial"/>
                  <w:sz w:val="20"/>
                  <w:szCs w:val="20"/>
                </w:rPr>
                <w:delText>B3</w:delText>
              </w:r>
            </w:del>
          </w:p>
        </w:tc>
        <w:tc>
          <w:tcPr>
            <w:tcW w:w="8352" w:type="dxa"/>
            <w:tcBorders>
              <w:top w:val="single" w:sz="4" w:space="0" w:color="C0C0C0"/>
              <w:left w:val="single" w:sz="4" w:space="0" w:color="C0C0C0"/>
              <w:bottom w:val="single" w:sz="4" w:space="0" w:color="C0C0C0"/>
              <w:right w:val="single" w:sz="4" w:space="0" w:color="C0C0C0"/>
            </w:tcBorders>
            <w:vAlign w:val="center"/>
            <w:tcPrChange w:id="288" w:author="小飞" w:date="2026-09-25T20:00:00Z" w16du:dateUtc="2026-09-26T00:00:00Z">
              <w:tcPr>
                <w:tcW w:w="3953" w:type="dxa"/>
                <w:gridSpan w:val="2"/>
              </w:tcPr>
            </w:tcPrChange>
          </w:tcPr>
          <w:p w14:paraId="6C50A753" w14:textId="77777777" w:rsidR="002E7ED4" w:rsidRPr="00D80681" w:rsidRDefault="002E7ED4" w:rsidP="002E7ED4">
            <w:pPr>
              <w:rPr>
                <w:rFonts w:ascii="Arial" w:hAnsi="Arial" w:cs="Arial"/>
                <w:sz w:val="20"/>
                <w:szCs w:val="20"/>
              </w:rPr>
            </w:pPr>
            <w:del w:id="289" w:author="小飞" w:date="2026-09-25T20:00:00Z" w16du:dateUtc="2026-09-26T00:00:00Z">
              <w:r w:rsidRPr="00D80681">
                <w:rPr>
                  <w:rFonts w:ascii="Arial" w:hAnsi="Arial" w:cs="Arial"/>
                  <w:sz w:val="20"/>
                  <w:szCs w:val="20"/>
                </w:rPr>
                <w:delText>Carry out independent data collection and synthesise it so as to resolve legal problems/issues</w:delText>
              </w:r>
            </w:del>
          </w:p>
        </w:tc>
        <w:tc>
          <w:tcPr>
            <w:tcW w:w="8352" w:type="dxa"/>
            <w:tcBorders>
              <w:top w:val="single" w:sz="4" w:space="0" w:color="C0C0C0"/>
              <w:left w:val="single" w:sz="4" w:space="0" w:color="C0C0C0"/>
              <w:bottom w:val="single" w:sz="4" w:space="0" w:color="C0C0C0"/>
              <w:right w:val="single" w:sz="4" w:space="0" w:color="C0C0C0"/>
            </w:tcBorders>
            <w:vAlign w:val="center"/>
            <w:tcPrChange w:id="290" w:author="小飞" w:date="2026-09-25T20:00:00Z" w16du:dateUtc="2026-09-26T00:00:00Z">
              <w:tcPr>
                <w:tcW w:w="725" w:type="dxa"/>
              </w:tcPr>
            </w:tcPrChange>
          </w:tcPr>
          <w:p w14:paraId="6D30082C" w14:textId="77777777" w:rsidR="002E7ED4" w:rsidRPr="00D80681" w:rsidRDefault="002E7ED4" w:rsidP="002E7ED4">
            <w:pPr>
              <w:rPr>
                <w:rFonts w:ascii="Arial" w:hAnsi="Arial" w:cs="Arial"/>
                <w:sz w:val="20"/>
                <w:szCs w:val="20"/>
              </w:rPr>
            </w:pPr>
            <w:del w:id="291" w:author="小飞" w:date="2026-09-25T20:00:00Z" w16du:dateUtc="2026-09-26T00:00:00Z">
              <w:r w:rsidRPr="00D80681">
                <w:rPr>
                  <w:rFonts w:ascii="Arial" w:hAnsi="Arial" w:cs="Arial"/>
                  <w:sz w:val="20"/>
                  <w:szCs w:val="20"/>
                </w:rPr>
                <w:delText>C3</w:delText>
              </w:r>
            </w:del>
          </w:p>
        </w:tc>
        <w:tc>
          <w:tcPr>
            <w:tcW w:w="8352" w:type="dxa"/>
            <w:tcBorders>
              <w:top w:val="single" w:sz="4" w:space="0" w:color="C0C0C0"/>
              <w:left w:val="single" w:sz="4" w:space="0" w:color="C0C0C0"/>
              <w:bottom w:val="single" w:sz="4" w:space="0" w:color="C0C0C0"/>
              <w:right w:val="single" w:sz="4" w:space="0" w:color="C0C0C0"/>
            </w:tcBorders>
            <w:vAlign w:val="center"/>
            <w:tcPrChange w:id="292" w:author="小飞" w:date="2026-09-25T20:00:00Z" w16du:dateUtc="2026-09-26T00:00:00Z">
              <w:tcPr>
                <w:tcW w:w="4961" w:type="dxa"/>
                <w:gridSpan w:val="2"/>
              </w:tcPr>
            </w:tcPrChange>
          </w:tcPr>
          <w:p w14:paraId="66B664E9" w14:textId="77777777" w:rsidR="002E7ED4" w:rsidRPr="00D80681" w:rsidRDefault="002E7ED4" w:rsidP="002E7ED4">
            <w:pPr>
              <w:rPr>
                <w:rFonts w:ascii="Arial" w:hAnsi="Arial" w:cs="Arial"/>
                <w:sz w:val="20"/>
                <w:szCs w:val="20"/>
              </w:rPr>
            </w:pPr>
            <w:del w:id="293" w:author="小飞" w:date="2026-09-25T20:00:00Z" w16du:dateUtc="2026-09-26T00:00:00Z">
              <w:r w:rsidRPr="00D80681">
                <w:rPr>
                  <w:rFonts w:ascii="Arial" w:hAnsi="Arial" w:cs="Arial"/>
                  <w:sz w:val="20"/>
                  <w:szCs w:val="20"/>
                </w:rPr>
                <w:delText>Search for and retrieve information from ICT sources relevant for law</w:delText>
              </w:r>
            </w:del>
          </w:p>
        </w:tc>
      </w:tr>
      <w:tr w:rsidR="002E7ED4" w:rsidRPr="00B55861" w14:paraId="22102E4F" w14:textId="77777777">
        <w:trPr>
          <w:trHeight w:val="567"/>
        </w:trPr>
        <w:tc>
          <w:tcPr>
            <w:tcW w:w="1857" w:type="dxa"/>
            <w:tcBorders>
              <w:top w:val="single" w:sz="4" w:space="0" w:color="C0C0C0"/>
              <w:left w:val="single" w:sz="4" w:space="0" w:color="C0C0C0"/>
              <w:bottom w:val="single" w:sz="4" w:space="0" w:color="C0C0C0"/>
              <w:right w:val="single" w:sz="4" w:space="0" w:color="C0C0C0"/>
            </w:tcBorders>
            <w:vAlign w:val="center"/>
            <w:tcPrChange w:id="294" w:author="小飞" w:date="2026-09-25T20:00:00Z" w16du:dateUtc="2026-09-26T00:00:00Z">
              <w:tcPr>
                <w:tcW w:w="817" w:type="dxa"/>
              </w:tcPr>
            </w:tcPrChange>
          </w:tcPr>
          <w:p w14:paraId="7F76F23A" w14:textId="77777777" w:rsidR="002E7ED4" w:rsidRDefault="005975EF" w:rsidP="005975EF">
            <w:pPr>
              <w:pStyle w:val="a"/>
              <w:spacing w:before="120"/>
              <w:rPr>
                <w:rPrChange w:id="295" w:author="小飞" w:date="2026-09-25T20:00:00Z" w16du:dateUtc="2026-09-26T00:00:00Z">
                  <w:rPr>
                    <w:rFonts w:ascii="Arial" w:hAnsi="Arial" w:cs="Arial"/>
                    <w:sz w:val="20"/>
                    <w:szCs w:val="20"/>
                  </w:rPr>
                </w:rPrChange>
              </w:rPr>
              <w:pPrChange w:id="296" w:author="小飞" w:date="2026-09-25T20:00:00Z" w16du:dateUtc="2026-09-26T00:00:00Z">
                <w:pPr/>
              </w:pPrChange>
            </w:pPr>
            <w:ins w:id="297" w:author="小飞" w:date="2026-09-25T20:00:00Z" w16du:dateUtc="2026-09-26T00:00:00Z">
              <w:r>
                <w:t>Reviewed By</w:t>
              </w:r>
            </w:ins>
          </w:p>
        </w:tc>
        <w:tc>
          <w:tcPr>
            <w:tcW w:w="8352" w:type="dxa"/>
            <w:tcBorders>
              <w:top w:val="single" w:sz="4" w:space="0" w:color="C0C0C0"/>
              <w:left w:val="single" w:sz="4" w:space="0" w:color="C0C0C0"/>
              <w:bottom w:val="single" w:sz="4" w:space="0" w:color="C0C0C0"/>
              <w:right w:val="single" w:sz="4" w:space="0" w:color="C0C0C0"/>
            </w:tcBorders>
            <w:vAlign w:val="center"/>
            <w:tcPrChange w:id="298" w:author="小飞" w:date="2026-09-25T20:00:00Z" w16du:dateUtc="2026-09-26T00:00:00Z">
              <w:tcPr>
                <w:tcW w:w="3907" w:type="dxa"/>
                <w:gridSpan w:val="2"/>
              </w:tcPr>
            </w:tcPrChange>
          </w:tcPr>
          <w:p w14:paraId="11379CC6" w14:textId="77777777" w:rsidR="002E7ED4" w:rsidRDefault="002E7ED4" w:rsidP="005975EF">
            <w:pPr>
              <w:pStyle w:val="a"/>
              <w:spacing w:before="120"/>
              <w:rPr>
                <w:rPrChange w:id="299" w:author="小飞" w:date="2026-09-25T20:00:00Z" w16du:dateUtc="2026-09-26T00:00:00Z">
                  <w:rPr>
                    <w:rFonts w:ascii="Arial" w:hAnsi="Arial" w:cs="Arial"/>
                    <w:sz w:val="20"/>
                    <w:szCs w:val="20"/>
                  </w:rPr>
                </w:rPrChange>
              </w:rPr>
              <w:pPrChange w:id="300" w:author="小飞" w:date="2026-09-25T20:00:00Z" w16du:dateUtc="2026-09-26T00:00:00Z">
                <w:pPr/>
              </w:pPrChange>
            </w:pPr>
          </w:p>
        </w:tc>
        <w:tc>
          <w:tcPr>
            <w:tcW w:w="8352" w:type="dxa"/>
            <w:tcBorders>
              <w:top w:val="single" w:sz="4" w:space="0" w:color="C0C0C0"/>
              <w:left w:val="single" w:sz="4" w:space="0" w:color="C0C0C0"/>
              <w:bottom w:val="single" w:sz="4" w:space="0" w:color="C0C0C0"/>
              <w:right w:val="single" w:sz="4" w:space="0" w:color="C0C0C0"/>
            </w:tcBorders>
            <w:vAlign w:val="center"/>
            <w:tcPrChange w:id="301" w:author="小飞" w:date="2026-09-25T20:00:00Z" w16du:dateUtc="2026-09-26T00:00:00Z">
              <w:tcPr>
                <w:tcW w:w="771" w:type="dxa"/>
                <w:gridSpan w:val="2"/>
              </w:tcPr>
            </w:tcPrChange>
          </w:tcPr>
          <w:p w14:paraId="1D861B98" w14:textId="77777777" w:rsidR="002E7ED4" w:rsidRPr="00D80681" w:rsidRDefault="002E7ED4" w:rsidP="002E7ED4">
            <w:pPr>
              <w:rPr>
                <w:rFonts w:ascii="Arial" w:hAnsi="Arial" w:cs="Arial"/>
                <w:sz w:val="20"/>
                <w:szCs w:val="20"/>
              </w:rPr>
            </w:pPr>
            <w:del w:id="302" w:author="小飞" w:date="2026-09-25T20:00:00Z" w16du:dateUtc="2026-09-26T00:00:00Z">
              <w:r w:rsidRPr="00D80681">
                <w:rPr>
                  <w:rFonts w:ascii="Arial" w:hAnsi="Arial" w:cs="Arial"/>
                  <w:sz w:val="20"/>
                  <w:szCs w:val="20"/>
                </w:rPr>
                <w:delText>B4</w:delText>
              </w:r>
            </w:del>
          </w:p>
        </w:tc>
        <w:tc>
          <w:tcPr>
            <w:tcW w:w="8352" w:type="dxa"/>
            <w:tcBorders>
              <w:top w:val="single" w:sz="4" w:space="0" w:color="C0C0C0"/>
              <w:left w:val="single" w:sz="4" w:space="0" w:color="C0C0C0"/>
              <w:bottom w:val="single" w:sz="4" w:space="0" w:color="C0C0C0"/>
              <w:right w:val="single" w:sz="4" w:space="0" w:color="C0C0C0"/>
            </w:tcBorders>
            <w:vAlign w:val="center"/>
            <w:tcPrChange w:id="303" w:author="小飞" w:date="2026-09-25T20:00:00Z" w16du:dateUtc="2026-09-26T00:00:00Z">
              <w:tcPr>
                <w:tcW w:w="3953" w:type="dxa"/>
                <w:gridSpan w:val="2"/>
              </w:tcPr>
            </w:tcPrChange>
          </w:tcPr>
          <w:p w14:paraId="3CDD4A85" w14:textId="77777777" w:rsidR="002E7ED4" w:rsidRPr="00D80681" w:rsidRDefault="002E7ED4" w:rsidP="002E7ED4">
            <w:pPr>
              <w:rPr>
                <w:rFonts w:ascii="Arial" w:hAnsi="Arial" w:cs="Arial"/>
                <w:sz w:val="20"/>
                <w:szCs w:val="20"/>
              </w:rPr>
            </w:pPr>
            <w:del w:id="304" w:author="小飞" w:date="2026-09-25T20:00:00Z" w16du:dateUtc="2026-09-26T00:00:00Z">
              <w:r w:rsidRPr="00D80681">
                <w:rPr>
                  <w:rFonts w:ascii="Arial" w:hAnsi="Arial" w:cs="Arial"/>
                  <w:sz w:val="20"/>
                  <w:szCs w:val="20"/>
                </w:rPr>
                <w:delText>Develop original thought when presenting legal arguments</w:delText>
              </w:r>
            </w:del>
          </w:p>
        </w:tc>
        <w:tc>
          <w:tcPr>
            <w:tcW w:w="8352" w:type="dxa"/>
            <w:tcBorders>
              <w:top w:val="single" w:sz="4" w:space="0" w:color="C0C0C0"/>
              <w:left w:val="single" w:sz="4" w:space="0" w:color="C0C0C0"/>
              <w:bottom w:val="single" w:sz="4" w:space="0" w:color="C0C0C0"/>
              <w:right w:val="single" w:sz="4" w:space="0" w:color="C0C0C0"/>
            </w:tcBorders>
            <w:vAlign w:val="center"/>
            <w:tcPrChange w:id="305" w:author="小飞" w:date="2026-09-25T20:00:00Z" w16du:dateUtc="2026-09-26T00:00:00Z">
              <w:tcPr>
                <w:tcW w:w="725" w:type="dxa"/>
              </w:tcPr>
            </w:tcPrChange>
          </w:tcPr>
          <w:p w14:paraId="1080A1EB" w14:textId="77777777" w:rsidR="002E7ED4" w:rsidRPr="00D80681" w:rsidRDefault="002E7ED4" w:rsidP="002E7ED4">
            <w:pPr>
              <w:rPr>
                <w:rFonts w:ascii="Arial" w:hAnsi="Arial" w:cs="Arial"/>
                <w:sz w:val="20"/>
                <w:szCs w:val="20"/>
              </w:rPr>
            </w:pPr>
            <w:del w:id="306" w:author="小飞" w:date="2026-09-25T20:00:00Z" w16du:dateUtc="2026-09-26T00:00:00Z">
              <w:r w:rsidRPr="00D80681">
                <w:rPr>
                  <w:rFonts w:ascii="Arial" w:hAnsi="Arial" w:cs="Arial"/>
                  <w:sz w:val="20"/>
                  <w:szCs w:val="20"/>
                </w:rPr>
                <w:delText>C4</w:delText>
              </w:r>
            </w:del>
          </w:p>
        </w:tc>
        <w:tc>
          <w:tcPr>
            <w:tcW w:w="8352" w:type="dxa"/>
            <w:tcBorders>
              <w:top w:val="single" w:sz="4" w:space="0" w:color="C0C0C0"/>
              <w:left w:val="single" w:sz="4" w:space="0" w:color="C0C0C0"/>
              <w:bottom w:val="single" w:sz="4" w:space="0" w:color="C0C0C0"/>
              <w:right w:val="single" w:sz="4" w:space="0" w:color="C0C0C0"/>
            </w:tcBorders>
            <w:vAlign w:val="center"/>
            <w:tcPrChange w:id="307" w:author="小飞" w:date="2026-09-25T20:00:00Z" w16du:dateUtc="2026-09-26T00:00:00Z">
              <w:tcPr>
                <w:tcW w:w="4961" w:type="dxa"/>
                <w:gridSpan w:val="2"/>
              </w:tcPr>
            </w:tcPrChange>
          </w:tcPr>
          <w:p w14:paraId="31D0606E" w14:textId="77777777" w:rsidR="002E7ED4" w:rsidRPr="00D80681" w:rsidRDefault="002E7ED4" w:rsidP="002E7ED4">
            <w:pPr>
              <w:rPr>
                <w:rFonts w:ascii="Arial" w:hAnsi="Arial" w:cs="Arial"/>
                <w:sz w:val="20"/>
                <w:szCs w:val="20"/>
              </w:rPr>
            </w:pPr>
            <w:del w:id="308" w:author="小飞" w:date="2026-09-25T20:00:00Z" w16du:dateUtc="2026-09-26T00:00:00Z">
              <w:r w:rsidRPr="00D80681">
                <w:rPr>
                  <w:rFonts w:ascii="Arial" w:hAnsi="Arial" w:cs="Arial"/>
                  <w:sz w:val="20"/>
                  <w:szCs w:val="20"/>
                </w:rPr>
                <w:delText>Use online communication systems to send and obtain information on law, including the University’s learning management system</w:delText>
              </w:r>
            </w:del>
          </w:p>
        </w:tc>
      </w:tr>
      <w:tr w:rsidR="005975EF" w14:paraId="76CEE65B" w14:textId="77777777">
        <w:trPr>
          <w:trHeight w:val="569"/>
          <w:ins w:id="309" w:author="小飞" w:date="2026-09-25T20:00:00Z" w16du:dateUtc="2026-09-26T00:00:00Z"/>
        </w:trPr>
        <w:tc>
          <w:tcPr>
            <w:tcW w:w="1857" w:type="dxa"/>
            <w:tcBorders>
              <w:top w:val="single" w:sz="4" w:space="0" w:color="C0C0C0"/>
              <w:left w:val="single" w:sz="4" w:space="0" w:color="C0C0C0"/>
              <w:bottom w:val="single" w:sz="4" w:space="0" w:color="C0C0C0"/>
              <w:right w:val="single" w:sz="4" w:space="0" w:color="C0C0C0"/>
            </w:tcBorders>
            <w:vAlign w:val="center"/>
          </w:tcPr>
          <w:p w14:paraId="006A728E" w14:textId="77777777" w:rsidR="005975EF" w:rsidRDefault="005975EF" w:rsidP="005975EF">
            <w:pPr>
              <w:pStyle w:val="a"/>
              <w:spacing w:before="120"/>
              <w:rPr>
                <w:ins w:id="310" w:author="小飞" w:date="2026-09-25T20:00:00Z" w16du:dateUtc="2026-09-26T00:00:00Z"/>
              </w:rPr>
            </w:pPr>
            <w:ins w:id="311" w:author="小飞" w:date="2026-09-25T20:00:00Z" w16du:dateUtc="2026-09-26T00:00:00Z">
              <w:r>
                <w:t>Date</w:t>
              </w:r>
            </w:ins>
          </w:p>
        </w:tc>
        <w:tc>
          <w:tcPr>
            <w:tcW w:w="8352" w:type="dxa"/>
            <w:gridSpan w:val="5"/>
            <w:tcBorders>
              <w:top w:val="single" w:sz="4" w:space="0" w:color="C0C0C0"/>
              <w:left w:val="single" w:sz="4" w:space="0" w:color="C0C0C0"/>
              <w:bottom w:val="single" w:sz="4" w:space="0" w:color="C0C0C0"/>
              <w:right w:val="single" w:sz="4" w:space="0" w:color="C0C0C0"/>
            </w:tcBorders>
            <w:vAlign w:val="center"/>
          </w:tcPr>
          <w:p w14:paraId="0EB953C2" w14:textId="77777777" w:rsidR="005975EF" w:rsidRDefault="005975EF" w:rsidP="005975EF">
            <w:pPr>
              <w:pStyle w:val="a"/>
              <w:spacing w:before="120"/>
              <w:rPr>
                <w:ins w:id="312" w:author="小飞" w:date="2026-09-25T20:00:00Z" w16du:dateUtc="2026-09-26T00:00:00Z"/>
              </w:rPr>
            </w:pPr>
          </w:p>
        </w:tc>
      </w:tr>
      <w:tr w:rsidR="005975EF" w14:paraId="2F0A0FEA" w14:textId="77777777">
        <w:trPr>
          <w:trHeight w:val="569"/>
          <w:ins w:id="313" w:author="小飞" w:date="2026-09-25T20:00:00Z" w16du:dateUtc="2026-09-26T00:00:00Z"/>
        </w:trPr>
        <w:tc>
          <w:tcPr>
            <w:tcW w:w="1857" w:type="dxa"/>
            <w:tcBorders>
              <w:top w:val="single" w:sz="4" w:space="0" w:color="C0C0C0"/>
              <w:left w:val="single" w:sz="4" w:space="0" w:color="C0C0C0"/>
              <w:bottom w:val="single" w:sz="4" w:space="0" w:color="C0C0C0"/>
              <w:right w:val="single" w:sz="4" w:space="0" w:color="C0C0C0"/>
            </w:tcBorders>
            <w:vAlign w:val="center"/>
          </w:tcPr>
          <w:p w14:paraId="433937A9" w14:textId="77777777" w:rsidR="005975EF" w:rsidRDefault="005975EF" w:rsidP="005975EF">
            <w:pPr>
              <w:pStyle w:val="a"/>
              <w:spacing w:before="120"/>
              <w:rPr>
                <w:ins w:id="314" w:author="小飞" w:date="2026-09-25T20:00:00Z" w16du:dateUtc="2026-09-26T00:00:00Z"/>
              </w:rPr>
            </w:pPr>
            <w:ins w:id="315" w:author="小飞" w:date="2026-09-25T20:00:00Z" w16du:dateUtc="2026-09-26T00:00:00Z">
              <w:r>
                <w:t>Approved By</w:t>
              </w:r>
            </w:ins>
          </w:p>
        </w:tc>
        <w:tc>
          <w:tcPr>
            <w:tcW w:w="8352" w:type="dxa"/>
            <w:gridSpan w:val="5"/>
            <w:tcBorders>
              <w:top w:val="single" w:sz="4" w:space="0" w:color="C0C0C0"/>
              <w:left w:val="single" w:sz="4" w:space="0" w:color="C0C0C0"/>
              <w:bottom w:val="single" w:sz="4" w:space="0" w:color="C0C0C0"/>
              <w:right w:val="single" w:sz="4" w:space="0" w:color="C0C0C0"/>
            </w:tcBorders>
            <w:vAlign w:val="center"/>
          </w:tcPr>
          <w:p w14:paraId="05191A13" w14:textId="77777777" w:rsidR="005975EF" w:rsidRDefault="005975EF" w:rsidP="005975EF">
            <w:pPr>
              <w:pStyle w:val="a"/>
              <w:spacing w:before="120"/>
              <w:rPr>
                <w:ins w:id="316" w:author="小飞" w:date="2026-09-25T20:00:00Z" w16du:dateUtc="2026-09-26T00:00:00Z"/>
              </w:rPr>
            </w:pPr>
          </w:p>
        </w:tc>
      </w:tr>
      <w:tr w:rsidR="005975EF" w14:paraId="2758B647" w14:textId="77777777">
        <w:trPr>
          <w:trHeight w:val="566"/>
          <w:ins w:id="317" w:author="小飞" w:date="2026-09-25T20:00:00Z" w16du:dateUtc="2026-09-26T00:00:00Z"/>
        </w:trPr>
        <w:tc>
          <w:tcPr>
            <w:tcW w:w="1857" w:type="dxa"/>
            <w:tcBorders>
              <w:top w:val="single" w:sz="4" w:space="0" w:color="C0C0C0"/>
              <w:left w:val="single" w:sz="4" w:space="0" w:color="C0C0C0"/>
              <w:bottom w:val="single" w:sz="4" w:space="0" w:color="C0C0C0"/>
              <w:right w:val="single" w:sz="4" w:space="0" w:color="C0C0C0"/>
            </w:tcBorders>
            <w:vAlign w:val="center"/>
          </w:tcPr>
          <w:p w14:paraId="36981159" w14:textId="77777777" w:rsidR="005975EF" w:rsidRDefault="005975EF" w:rsidP="005975EF">
            <w:pPr>
              <w:pStyle w:val="a"/>
              <w:spacing w:before="120"/>
              <w:rPr>
                <w:ins w:id="318" w:author="小飞" w:date="2026-09-25T20:00:00Z" w16du:dateUtc="2026-09-26T00:00:00Z"/>
              </w:rPr>
            </w:pPr>
            <w:ins w:id="319" w:author="小飞" w:date="2026-09-25T20:00:00Z" w16du:dateUtc="2026-09-26T00:00:00Z">
              <w:r>
                <w:t>Date</w:t>
              </w:r>
            </w:ins>
          </w:p>
        </w:tc>
        <w:tc>
          <w:tcPr>
            <w:tcW w:w="8352" w:type="dxa"/>
            <w:gridSpan w:val="5"/>
            <w:tcBorders>
              <w:top w:val="single" w:sz="4" w:space="0" w:color="C0C0C0"/>
              <w:left w:val="single" w:sz="4" w:space="0" w:color="C0C0C0"/>
              <w:bottom w:val="single" w:sz="4" w:space="0" w:color="C0C0C0"/>
              <w:right w:val="single" w:sz="4" w:space="0" w:color="C0C0C0"/>
            </w:tcBorders>
            <w:vAlign w:val="center"/>
          </w:tcPr>
          <w:p w14:paraId="02DE5B14" w14:textId="77777777" w:rsidR="005975EF" w:rsidRDefault="005975EF" w:rsidP="005975EF">
            <w:pPr>
              <w:pStyle w:val="a"/>
              <w:spacing w:before="120"/>
              <w:rPr>
                <w:ins w:id="320" w:author="小飞" w:date="2026-09-25T20:00:00Z" w16du:dateUtc="2026-09-26T00:00:00Z"/>
              </w:rPr>
            </w:pPr>
          </w:p>
        </w:tc>
      </w:tr>
    </w:tbl>
    <w:p w14:paraId="61CD5813" w14:textId="77777777" w:rsidR="00D27AE4" w:rsidRDefault="00D27AE4" w:rsidP="00195F7B">
      <w:pPr>
        <w:rPr>
          <w:del w:id="321" w:author="小飞" w:date="2026-09-25T20:00:00Z" w16du:dateUtc="2026-09-26T00:00:00Z"/>
        </w:rPr>
      </w:pPr>
    </w:p>
    <w:p w14:paraId="1DB8C6C4" w14:textId="77777777" w:rsidR="00D27AE4" w:rsidRDefault="00D27AE4" w:rsidP="00195F7B">
      <w:pPr>
        <w:rPr>
          <w:del w:id="322" w:author="小飞" w:date="2026-09-25T20:00:00Z" w16du:dateUtc="2026-09-26T00:00:00Z"/>
        </w:rPr>
      </w:pPr>
    </w:p>
    <w:p w14:paraId="54AE1C54" w14:textId="77777777" w:rsidR="00D27AE4" w:rsidRPr="0059721B" w:rsidRDefault="00D27AE4" w:rsidP="00195F7B">
      <w:pPr>
        <w:rPr>
          <w:del w:id="323" w:author="小飞" w:date="2026-09-25T20:00:00Z" w16du:dateUtc="2026-09-26T00:00:00Z"/>
        </w:rPr>
      </w:pPr>
    </w:p>
    <w:p w14:paraId="3681952A" w14:textId="77777777" w:rsidR="00D27AE4" w:rsidRDefault="00D27AE4" w:rsidP="00195F7B">
      <w:pPr>
        <w:rPr>
          <w:del w:id="324" w:author="小飞" w:date="2026-09-25T20:00:00Z" w16du:dateUtc="2026-09-26T00:00:00Z"/>
          <w:rFonts w:ascii="Arial" w:hAnsi="Arial" w:cs="Arial"/>
        </w:rPr>
      </w:pPr>
    </w:p>
    <w:p w14:paraId="24442D26" w14:textId="77777777" w:rsidR="00D27AE4" w:rsidRDefault="00D27AE4" w:rsidP="00195F7B">
      <w:pPr>
        <w:rPr>
          <w:del w:id="325" w:author="小飞" w:date="2026-09-25T20:00:00Z" w16du:dateUtc="2026-09-26T00:00:00Z"/>
          <w:rFonts w:ascii="Arial" w:hAnsi="Arial" w:cs="Arial"/>
        </w:rPr>
      </w:pPr>
    </w:p>
    <w:p w14:paraId="6684C9D1" w14:textId="77777777" w:rsidR="00D27AE4" w:rsidRDefault="00D27AE4" w:rsidP="00195F7B">
      <w:pPr>
        <w:rPr>
          <w:del w:id="326" w:author="小飞" w:date="2026-09-25T20:00:00Z" w16du:dateUtc="2026-09-26T00:00:00Z"/>
          <w:rFonts w:ascii="Arial" w:hAnsi="Arial" w:cs="Arial"/>
        </w:rPr>
      </w:pPr>
    </w:p>
    <w:p w14:paraId="0F3F4DEA" w14:textId="77777777" w:rsidR="005432FE" w:rsidRDefault="005432FE" w:rsidP="000968B4">
      <w:pPr>
        <w:pStyle w:val="ListParagraph"/>
        <w:numPr>
          <w:ilvl w:val="0"/>
          <w:numId w:val="22"/>
        </w:numPr>
        <w:rPr>
          <w:moveFrom w:id="327" w:author="小飞" w:date="2026-09-25T20:00:00Z" w16du:dateUtc="2026-09-26T00:00:00Z"/>
          <w:rPrChange w:id="328" w:author="小飞" w:date="2026-09-25T20:00:00Z" w16du:dateUtc="2026-09-26T00:00:00Z">
            <w:rPr>
              <w:moveFrom w:id="329" w:author="小飞" w:date="2026-09-25T20:00:00Z" w16du:dateUtc="2026-09-26T00:00:00Z"/>
              <w:rFonts w:ascii="Arial" w:hAnsi="Arial" w:cs="Arial"/>
            </w:rPr>
          </w:rPrChange>
        </w:rPr>
        <w:pPrChange w:id="330" w:author="小飞" w:date="2026-09-25T20:00:00Z" w16du:dateUtc="2026-09-26T00:00:00Z">
          <w:pPr/>
        </w:pPrChange>
      </w:pPr>
      <w:moveFromRangeStart w:id="331" w:author="小飞" w:date="2026-09-25T20:00:00Z" w:name="move241258867"/>
    </w:p>
    <w:p w14:paraId="4E5854F9" w14:textId="77777777" w:rsidR="00665BD6" w:rsidRDefault="000B54AF">
      <w:pPr>
        <w:rPr>
          <w:ins w:id="332" w:author="小飞" w:date="2026-09-25T20:00:00Z" w16du:dateUtc="2026-09-26T00:00:00Z"/>
        </w:rPr>
      </w:pPr>
      <w:moveFrom w:id="333" w:author="小飞" w:date="2026-09-25T20:00:00Z" w16du:dateUtc="2026-09-26T00:00:00Z">
        <w:r w:rsidRPr="00811BE3">
          <w:rPr>
            <w:kern w:val="0"/>
            <w:rPrChange w:id="334" w:author="小飞" w:date="2026-09-25T20:00:00Z" w16du:dateUtc="2026-09-26T00:00:00Z">
              <w:rPr>
                <w:rFonts w:ascii="Arial" w:hAnsi="Arial" w:cs="Arial"/>
              </w:rPr>
            </w:rPrChange>
          </w:rPr>
          <w:t xml:space="preserve">In </w:t>
        </w:r>
      </w:moveFrom>
      <w:moveFromRangeEnd w:id="331"/>
      <w:ins w:id="335" w:author="小飞" w:date="2026-09-25T20:00:00Z" w16du:dateUtc="2026-09-26T00:00:00Z">
        <w:r w:rsidR="0030443F">
          <w:br w:type="page"/>
        </w:r>
      </w:ins>
    </w:p>
    <w:p w14:paraId="0A9CCE92" w14:textId="77777777" w:rsidR="000B54AF" w:rsidRDefault="000B54AF" w:rsidP="00195F7B">
      <w:pPr>
        <w:rPr>
          <w:del w:id="336" w:author="小飞" w:date="2026-09-25T20:00:00Z" w16du:dateUtc="2026-09-26T00:00:00Z"/>
          <w:rFonts w:ascii="Arial" w:hAnsi="Arial" w:cs="Arial"/>
        </w:rPr>
      </w:pPr>
      <w:del w:id="337" w:author="小飞" w:date="2026-09-25T20:00:00Z" w16du:dateUtc="2026-09-26T00:00:00Z">
        <w:r w:rsidRPr="000B54AF">
          <w:rPr>
            <w:rFonts w:ascii="Arial" w:hAnsi="Arial" w:cs="Arial"/>
          </w:rPr>
          <w:delText>addition</w:delText>
        </w:r>
        <w:r>
          <w:rPr>
            <w:rFonts w:ascii="Arial" w:hAnsi="Arial" w:cs="Arial"/>
          </w:rPr>
          <w:delText xml:space="preserve"> to the programme learning outcomes identified overleaf</w:delText>
        </w:r>
        <w:r w:rsidRPr="000B54AF">
          <w:rPr>
            <w:rFonts w:ascii="Arial" w:hAnsi="Arial" w:cs="Arial"/>
          </w:rPr>
          <w:delText xml:space="preserve">, the </w:delText>
        </w:r>
        <w:r>
          <w:rPr>
            <w:rFonts w:ascii="Arial" w:hAnsi="Arial" w:cs="Arial"/>
          </w:rPr>
          <w:delText xml:space="preserve">programme of study defined in this programme specification will allow </w:delText>
        </w:r>
      </w:del>
    </w:p>
    <w:p w14:paraId="3CAD723C" w14:textId="77777777" w:rsidR="000B54AF" w:rsidRDefault="000B54AF" w:rsidP="00195F7B">
      <w:pPr>
        <w:rPr>
          <w:del w:id="338" w:author="小飞" w:date="2026-09-25T20:00:00Z" w16du:dateUtc="2026-09-26T00:00:00Z"/>
          <w:rFonts w:ascii="Arial" w:hAnsi="Arial" w:cs="Arial"/>
        </w:rPr>
      </w:pPr>
      <w:del w:id="339" w:author="小飞" w:date="2026-09-25T20:00:00Z" w16du:dateUtc="2026-09-26T00:00:00Z">
        <w:r>
          <w:rPr>
            <w:rFonts w:ascii="Arial" w:hAnsi="Arial" w:cs="Arial"/>
          </w:rPr>
          <w:delText>students to develop a range of Key Skills</w:delText>
        </w:r>
        <w:r w:rsidR="00D27AE4">
          <w:rPr>
            <w:rFonts w:ascii="Arial" w:hAnsi="Arial" w:cs="Arial"/>
          </w:rPr>
          <w:delText xml:space="preserve"> as follows</w:delText>
        </w:r>
        <w:r>
          <w:rPr>
            <w:rFonts w:ascii="Arial" w:hAnsi="Arial" w:cs="Arial"/>
          </w:rPr>
          <w:delText>:</w:delText>
        </w:r>
      </w:del>
    </w:p>
    <w:p w14:paraId="65042E4D" w14:textId="77777777" w:rsidR="002E7ED4" w:rsidRDefault="002E7ED4" w:rsidP="00195F7B">
      <w:pPr>
        <w:rPr>
          <w:del w:id="340" w:author="小飞" w:date="2026-09-25T20:00:00Z" w16du:dateUtc="2026-09-26T00:00:00Z"/>
          <w:rFonts w:ascii="Arial" w:hAnsi="Arial" w:cs="Arial"/>
        </w:rPr>
      </w:pPr>
    </w:p>
    <w:p w14:paraId="6C713D40" w14:textId="77777777" w:rsidR="002E7ED4" w:rsidRDefault="002E7ED4" w:rsidP="00195F7B">
      <w:pPr>
        <w:rPr>
          <w:del w:id="341" w:author="小飞" w:date="2026-09-25T20:00:00Z" w16du:dateUtc="2026-09-26T00:00:00Z"/>
          <w:rFonts w:ascii="Arial" w:hAnsi="Arial" w:cs="Arial"/>
        </w:rPr>
      </w:pPr>
    </w:p>
    <w:p w14:paraId="4F47B510" w14:textId="77777777" w:rsidR="002E7ED4" w:rsidRDefault="002E7ED4" w:rsidP="00195F7B">
      <w:pPr>
        <w:rPr>
          <w:del w:id="342" w:author="小飞" w:date="2026-09-25T20:00:00Z" w16du:dateUtc="2026-09-26T00:00:00Z"/>
          <w:rFonts w:ascii="Arial" w:hAnsi="Arial" w:cs="Arial"/>
        </w:rPr>
      </w:pPr>
    </w:p>
    <w:p w14:paraId="0CFA078C" w14:textId="77777777" w:rsidR="000B54AF" w:rsidRDefault="000B54AF" w:rsidP="00195F7B">
      <w:pPr>
        <w:rPr>
          <w:del w:id="343" w:author="小飞" w:date="2026-09-25T20:00:00Z" w16du:dateUtc="2026-09-26T00:00:00Z"/>
          <w:rFonts w:ascii="Arial" w:hAnsi="Arial" w:cs="Aria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02"/>
        <w:gridCol w:w="2202"/>
        <w:gridCol w:w="2203"/>
        <w:gridCol w:w="2202"/>
        <w:gridCol w:w="2203"/>
        <w:gridCol w:w="2202"/>
        <w:gridCol w:w="2203"/>
      </w:tblGrid>
      <w:tr w:rsidR="009210FE" w:rsidRPr="00B55861" w14:paraId="798168EF" w14:textId="77777777" w:rsidTr="00B55861">
        <w:trPr>
          <w:del w:id="344" w:author="小飞" w:date="2026-09-25T20:00:00Z" w16du:dateUtc="2026-09-26T00:00:00Z"/>
        </w:trPr>
        <w:tc>
          <w:tcPr>
            <w:tcW w:w="15417" w:type="dxa"/>
            <w:gridSpan w:val="7"/>
            <w:shd w:val="clear" w:color="auto" w:fill="DBE5F1"/>
          </w:tcPr>
          <w:p w14:paraId="6F004C70" w14:textId="77777777" w:rsidR="009210FE" w:rsidRPr="00B55861" w:rsidRDefault="009210FE" w:rsidP="00B55861">
            <w:pPr>
              <w:jc w:val="center"/>
              <w:rPr>
                <w:del w:id="345" w:author="小飞" w:date="2026-09-25T20:00:00Z" w16du:dateUtc="2026-09-26T00:00:00Z"/>
                <w:rFonts w:ascii="Arial" w:hAnsi="Arial" w:cs="Arial"/>
                <w:b/>
                <w:sz w:val="20"/>
                <w:szCs w:val="20"/>
              </w:rPr>
            </w:pPr>
            <w:del w:id="346" w:author="小飞" w:date="2026-09-25T20:00:00Z" w16du:dateUtc="2026-09-26T00:00:00Z">
              <w:r w:rsidRPr="00B55861">
                <w:rPr>
                  <w:rFonts w:ascii="Arial" w:hAnsi="Arial" w:cs="Arial"/>
                  <w:b/>
                  <w:sz w:val="20"/>
                  <w:szCs w:val="20"/>
                </w:rPr>
                <w:delText>Key Skills</w:delText>
              </w:r>
            </w:del>
          </w:p>
        </w:tc>
      </w:tr>
      <w:tr w:rsidR="000B54AF" w:rsidRPr="00B55861" w14:paraId="66F2C0E1" w14:textId="77777777" w:rsidTr="00B55861">
        <w:trPr>
          <w:del w:id="347" w:author="小飞" w:date="2026-09-25T20:00:00Z" w16du:dateUtc="2026-09-26T00:00:00Z"/>
        </w:trPr>
        <w:tc>
          <w:tcPr>
            <w:tcW w:w="2202" w:type="dxa"/>
            <w:shd w:val="clear" w:color="auto" w:fill="DBE5F1"/>
            <w:vAlign w:val="center"/>
          </w:tcPr>
          <w:p w14:paraId="74A38997" w14:textId="77777777" w:rsidR="000B54AF" w:rsidRPr="00B55861" w:rsidRDefault="000B54AF" w:rsidP="00B55861">
            <w:pPr>
              <w:jc w:val="center"/>
              <w:rPr>
                <w:del w:id="348" w:author="小飞" w:date="2026-09-25T20:00:00Z" w16du:dateUtc="2026-09-26T00:00:00Z"/>
                <w:rFonts w:ascii="Arial" w:hAnsi="Arial" w:cs="Arial"/>
                <w:b/>
                <w:sz w:val="20"/>
                <w:szCs w:val="20"/>
              </w:rPr>
            </w:pPr>
            <w:del w:id="349" w:author="小飞" w:date="2026-09-25T20:00:00Z" w16du:dateUtc="2026-09-26T00:00:00Z">
              <w:r w:rsidRPr="00B55861">
                <w:rPr>
                  <w:rFonts w:ascii="Arial" w:hAnsi="Arial" w:cs="Arial"/>
                  <w:b/>
                  <w:sz w:val="20"/>
                  <w:szCs w:val="20"/>
                </w:rPr>
                <w:delText>Self Awareness Skills</w:delText>
              </w:r>
            </w:del>
          </w:p>
        </w:tc>
        <w:tc>
          <w:tcPr>
            <w:tcW w:w="2202" w:type="dxa"/>
            <w:shd w:val="clear" w:color="auto" w:fill="DBE5F1"/>
            <w:vAlign w:val="center"/>
          </w:tcPr>
          <w:p w14:paraId="40E24DEE" w14:textId="77777777" w:rsidR="000B54AF" w:rsidRPr="00B55861" w:rsidRDefault="000B54AF" w:rsidP="00B55861">
            <w:pPr>
              <w:jc w:val="center"/>
              <w:rPr>
                <w:del w:id="350" w:author="小飞" w:date="2026-09-25T20:00:00Z" w16du:dateUtc="2026-09-26T00:00:00Z"/>
                <w:rFonts w:ascii="Arial" w:hAnsi="Arial" w:cs="Arial"/>
                <w:b/>
                <w:sz w:val="20"/>
                <w:szCs w:val="20"/>
              </w:rPr>
            </w:pPr>
            <w:del w:id="351" w:author="小飞" w:date="2026-09-25T20:00:00Z" w16du:dateUtc="2026-09-26T00:00:00Z">
              <w:r w:rsidRPr="00B55861">
                <w:rPr>
                  <w:rFonts w:ascii="Arial" w:hAnsi="Arial" w:cs="Arial"/>
                  <w:b/>
                  <w:sz w:val="20"/>
                  <w:szCs w:val="20"/>
                </w:rPr>
                <w:delText>Communication Skills</w:delText>
              </w:r>
            </w:del>
          </w:p>
        </w:tc>
        <w:tc>
          <w:tcPr>
            <w:tcW w:w="2203" w:type="dxa"/>
            <w:shd w:val="clear" w:color="auto" w:fill="DBE5F1"/>
            <w:vAlign w:val="center"/>
          </w:tcPr>
          <w:p w14:paraId="44D488D7" w14:textId="77777777" w:rsidR="000B54AF" w:rsidRPr="00B55861" w:rsidRDefault="000B54AF" w:rsidP="00B55861">
            <w:pPr>
              <w:jc w:val="center"/>
              <w:rPr>
                <w:del w:id="352" w:author="小飞" w:date="2026-09-25T20:00:00Z" w16du:dateUtc="2026-09-26T00:00:00Z"/>
                <w:rFonts w:ascii="Arial" w:hAnsi="Arial" w:cs="Arial"/>
                <w:b/>
                <w:sz w:val="20"/>
                <w:szCs w:val="20"/>
              </w:rPr>
            </w:pPr>
            <w:del w:id="353" w:author="小飞" w:date="2026-09-25T20:00:00Z" w16du:dateUtc="2026-09-26T00:00:00Z">
              <w:r w:rsidRPr="00B55861">
                <w:rPr>
                  <w:rFonts w:ascii="Arial" w:hAnsi="Arial" w:cs="Arial"/>
                  <w:b/>
                  <w:sz w:val="20"/>
                  <w:szCs w:val="20"/>
                </w:rPr>
                <w:delText>Interpersonal Skills</w:delText>
              </w:r>
            </w:del>
          </w:p>
        </w:tc>
        <w:tc>
          <w:tcPr>
            <w:tcW w:w="2202" w:type="dxa"/>
            <w:shd w:val="clear" w:color="auto" w:fill="DBE5F1"/>
            <w:vAlign w:val="center"/>
          </w:tcPr>
          <w:p w14:paraId="289270BB" w14:textId="77777777" w:rsidR="000B54AF" w:rsidRPr="00B55861" w:rsidRDefault="000B54AF" w:rsidP="00B55861">
            <w:pPr>
              <w:jc w:val="center"/>
              <w:rPr>
                <w:del w:id="354" w:author="小飞" w:date="2026-09-25T20:00:00Z" w16du:dateUtc="2026-09-26T00:00:00Z"/>
                <w:rFonts w:ascii="Arial" w:hAnsi="Arial" w:cs="Arial"/>
                <w:b/>
                <w:sz w:val="20"/>
                <w:szCs w:val="20"/>
              </w:rPr>
            </w:pPr>
            <w:del w:id="355" w:author="小飞" w:date="2026-09-25T20:00:00Z" w16du:dateUtc="2026-09-26T00:00:00Z">
              <w:r w:rsidRPr="00B55861">
                <w:rPr>
                  <w:rFonts w:ascii="Arial" w:hAnsi="Arial" w:cs="Arial"/>
                  <w:b/>
                  <w:sz w:val="20"/>
                  <w:szCs w:val="20"/>
                </w:rPr>
                <w:delText>Research and information Literacy Skills</w:delText>
              </w:r>
            </w:del>
          </w:p>
        </w:tc>
        <w:tc>
          <w:tcPr>
            <w:tcW w:w="2203" w:type="dxa"/>
            <w:shd w:val="clear" w:color="auto" w:fill="DBE5F1"/>
            <w:vAlign w:val="center"/>
          </w:tcPr>
          <w:p w14:paraId="14FB7A7F" w14:textId="77777777" w:rsidR="000B54AF" w:rsidRPr="00B55861" w:rsidRDefault="000B54AF" w:rsidP="00B55861">
            <w:pPr>
              <w:jc w:val="center"/>
              <w:rPr>
                <w:del w:id="356" w:author="小飞" w:date="2026-09-25T20:00:00Z" w16du:dateUtc="2026-09-26T00:00:00Z"/>
                <w:rFonts w:ascii="Arial" w:hAnsi="Arial" w:cs="Arial"/>
                <w:b/>
                <w:sz w:val="20"/>
                <w:szCs w:val="20"/>
              </w:rPr>
            </w:pPr>
            <w:del w:id="357" w:author="小飞" w:date="2026-09-25T20:00:00Z" w16du:dateUtc="2026-09-26T00:00:00Z">
              <w:r w:rsidRPr="00B55861">
                <w:rPr>
                  <w:rFonts w:ascii="Arial" w:hAnsi="Arial" w:cs="Arial"/>
                  <w:b/>
                  <w:sz w:val="20"/>
                  <w:szCs w:val="20"/>
                </w:rPr>
                <w:delText>Numeracy Skills</w:delText>
              </w:r>
            </w:del>
          </w:p>
        </w:tc>
        <w:tc>
          <w:tcPr>
            <w:tcW w:w="2202" w:type="dxa"/>
            <w:shd w:val="clear" w:color="auto" w:fill="DBE5F1"/>
            <w:vAlign w:val="center"/>
          </w:tcPr>
          <w:p w14:paraId="0E971555" w14:textId="77777777" w:rsidR="000B54AF" w:rsidRPr="00B55861" w:rsidRDefault="000B54AF" w:rsidP="00B55861">
            <w:pPr>
              <w:jc w:val="center"/>
              <w:rPr>
                <w:del w:id="358" w:author="小飞" w:date="2026-09-25T20:00:00Z" w16du:dateUtc="2026-09-26T00:00:00Z"/>
                <w:rFonts w:ascii="Arial" w:hAnsi="Arial" w:cs="Arial"/>
                <w:sz w:val="20"/>
                <w:szCs w:val="20"/>
              </w:rPr>
            </w:pPr>
            <w:del w:id="359" w:author="小飞" w:date="2026-09-25T20:00:00Z" w16du:dateUtc="2026-09-26T00:00:00Z">
              <w:r w:rsidRPr="00B55861">
                <w:rPr>
                  <w:rFonts w:ascii="Arial" w:hAnsi="Arial" w:cs="Arial"/>
                  <w:b/>
                  <w:sz w:val="20"/>
                  <w:szCs w:val="20"/>
                </w:rPr>
                <w:delText>Management &amp; Leadership Skills</w:delText>
              </w:r>
            </w:del>
          </w:p>
        </w:tc>
        <w:tc>
          <w:tcPr>
            <w:tcW w:w="2203" w:type="dxa"/>
            <w:shd w:val="clear" w:color="auto" w:fill="DBE5F1"/>
            <w:vAlign w:val="center"/>
          </w:tcPr>
          <w:p w14:paraId="551A2463" w14:textId="77777777" w:rsidR="000B54AF" w:rsidRPr="00B55861" w:rsidRDefault="000B54AF" w:rsidP="00B55861">
            <w:pPr>
              <w:jc w:val="center"/>
              <w:rPr>
                <w:del w:id="360" w:author="小飞" w:date="2026-09-25T20:00:00Z" w16du:dateUtc="2026-09-26T00:00:00Z"/>
                <w:rFonts w:ascii="Arial" w:hAnsi="Arial" w:cs="Arial"/>
                <w:b/>
                <w:sz w:val="20"/>
                <w:szCs w:val="20"/>
              </w:rPr>
            </w:pPr>
            <w:del w:id="361" w:author="小飞" w:date="2026-09-25T20:00:00Z" w16du:dateUtc="2026-09-26T00:00:00Z">
              <w:r w:rsidRPr="00B55861">
                <w:rPr>
                  <w:rFonts w:ascii="Arial" w:hAnsi="Arial" w:cs="Arial"/>
                  <w:b/>
                  <w:sz w:val="20"/>
                  <w:szCs w:val="20"/>
                </w:rPr>
                <w:delText>Creativity and Problem Solving Skills</w:delText>
              </w:r>
            </w:del>
          </w:p>
        </w:tc>
      </w:tr>
      <w:tr w:rsidR="000B54AF" w:rsidRPr="00B55861" w14:paraId="5064B6DD" w14:textId="77777777" w:rsidTr="00B55861">
        <w:trPr>
          <w:del w:id="362" w:author="小飞" w:date="2026-09-25T20:00:00Z" w16du:dateUtc="2026-09-26T00:00:00Z"/>
        </w:trPr>
        <w:tc>
          <w:tcPr>
            <w:tcW w:w="2202" w:type="dxa"/>
            <w:vAlign w:val="center"/>
          </w:tcPr>
          <w:p w14:paraId="09DE6C8E" w14:textId="77777777" w:rsidR="000B54AF" w:rsidRPr="00B55861" w:rsidRDefault="000B54AF" w:rsidP="00B55861">
            <w:pPr>
              <w:jc w:val="center"/>
              <w:rPr>
                <w:del w:id="363" w:author="小飞" w:date="2026-09-25T20:00:00Z" w16du:dateUtc="2026-09-26T00:00:00Z"/>
                <w:rFonts w:ascii="Arial" w:hAnsi="Arial" w:cs="Arial"/>
                <w:sz w:val="20"/>
                <w:szCs w:val="20"/>
              </w:rPr>
            </w:pPr>
            <w:del w:id="364" w:author="小飞" w:date="2026-09-25T20:00:00Z" w16du:dateUtc="2026-09-26T00:00:00Z">
              <w:r w:rsidRPr="00B55861">
                <w:rPr>
                  <w:rFonts w:ascii="Arial" w:hAnsi="Arial" w:cs="Arial"/>
                  <w:sz w:val="20"/>
                  <w:szCs w:val="20"/>
                </w:rPr>
                <w:delText>Take responsibility for own learning and plan for and record own personal development</w:delText>
              </w:r>
            </w:del>
          </w:p>
        </w:tc>
        <w:tc>
          <w:tcPr>
            <w:tcW w:w="2202" w:type="dxa"/>
            <w:vAlign w:val="center"/>
          </w:tcPr>
          <w:p w14:paraId="34F73DE2" w14:textId="77777777" w:rsidR="000B54AF" w:rsidRPr="00B55861" w:rsidRDefault="000B54AF" w:rsidP="00B55861">
            <w:pPr>
              <w:jc w:val="center"/>
              <w:rPr>
                <w:del w:id="365" w:author="小飞" w:date="2026-09-25T20:00:00Z" w16du:dateUtc="2026-09-26T00:00:00Z"/>
                <w:rFonts w:ascii="Arial" w:hAnsi="Arial" w:cs="Arial"/>
                <w:sz w:val="20"/>
                <w:szCs w:val="20"/>
              </w:rPr>
            </w:pPr>
            <w:del w:id="366" w:author="小飞" w:date="2026-09-25T20:00:00Z" w16du:dateUtc="2026-09-26T00:00:00Z">
              <w:r w:rsidRPr="00B55861">
                <w:rPr>
                  <w:rFonts w:ascii="Arial" w:hAnsi="Arial" w:cs="Arial"/>
                  <w:sz w:val="20"/>
                  <w:szCs w:val="20"/>
                </w:rPr>
                <w:delText>Express ideas clearly and unambiguously in writing and the spoken work</w:delText>
              </w:r>
            </w:del>
          </w:p>
        </w:tc>
        <w:tc>
          <w:tcPr>
            <w:tcW w:w="2203" w:type="dxa"/>
            <w:vAlign w:val="center"/>
          </w:tcPr>
          <w:p w14:paraId="0C0DC6B8" w14:textId="77777777" w:rsidR="000B54AF" w:rsidRPr="00B55861" w:rsidRDefault="000B54AF" w:rsidP="00B55861">
            <w:pPr>
              <w:jc w:val="center"/>
              <w:rPr>
                <w:del w:id="367" w:author="小飞" w:date="2026-09-25T20:00:00Z" w16du:dateUtc="2026-09-26T00:00:00Z"/>
                <w:rFonts w:ascii="Arial" w:hAnsi="Arial" w:cs="Arial"/>
                <w:sz w:val="20"/>
                <w:szCs w:val="20"/>
              </w:rPr>
            </w:pPr>
            <w:del w:id="368" w:author="小飞" w:date="2026-09-25T20:00:00Z" w16du:dateUtc="2026-09-26T00:00:00Z">
              <w:r w:rsidRPr="00B55861">
                <w:rPr>
                  <w:rFonts w:ascii="Arial" w:hAnsi="Arial" w:cs="Arial"/>
                  <w:sz w:val="20"/>
                  <w:szCs w:val="20"/>
                </w:rPr>
                <w:delText>Work well with others in a group or team</w:delText>
              </w:r>
            </w:del>
          </w:p>
        </w:tc>
        <w:tc>
          <w:tcPr>
            <w:tcW w:w="2202" w:type="dxa"/>
            <w:vAlign w:val="center"/>
          </w:tcPr>
          <w:p w14:paraId="078D3C7E" w14:textId="77777777" w:rsidR="000B54AF" w:rsidRPr="00B55861" w:rsidRDefault="000B54AF" w:rsidP="00B55861">
            <w:pPr>
              <w:jc w:val="center"/>
              <w:rPr>
                <w:del w:id="369" w:author="小飞" w:date="2026-09-25T20:00:00Z" w16du:dateUtc="2026-09-26T00:00:00Z"/>
                <w:rFonts w:ascii="Arial" w:hAnsi="Arial" w:cs="Arial"/>
                <w:sz w:val="20"/>
                <w:szCs w:val="20"/>
              </w:rPr>
            </w:pPr>
            <w:del w:id="370" w:author="小飞" w:date="2026-09-25T20:00:00Z" w16du:dateUtc="2026-09-26T00:00:00Z">
              <w:r w:rsidRPr="00B55861">
                <w:rPr>
                  <w:rFonts w:ascii="Arial" w:hAnsi="Arial" w:cs="Arial"/>
                  <w:sz w:val="20"/>
                  <w:szCs w:val="20"/>
                </w:rPr>
                <w:delText>Search for and select relevant sources of information</w:delText>
              </w:r>
            </w:del>
          </w:p>
        </w:tc>
        <w:tc>
          <w:tcPr>
            <w:tcW w:w="2203" w:type="dxa"/>
            <w:vAlign w:val="center"/>
          </w:tcPr>
          <w:p w14:paraId="5056515D" w14:textId="77777777" w:rsidR="000B54AF" w:rsidRPr="00B55861" w:rsidRDefault="000B54AF" w:rsidP="00B55861">
            <w:pPr>
              <w:jc w:val="center"/>
              <w:rPr>
                <w:del w:id="371" w:author="小飞" w:date="2026-09-25T20:00:00Z" w16du:dateUtc="2026-09-26T00:00:00Z"/>
                <w:rFonts w:ascii="Arial" w:hAnsi="Arial" w:cs="Arial"/>
                <w:sz w:val="20"/>
                <w:szCs w:val="20"/>
              </w:rPr>
            </w:pPr>
            <w:del w:id="372" w:author="小飞" w:date="2026-09-25T20:00:00Z" w16du:dateUtc="2026-09-26T00:00:00Z">
              <w:r w:rsidRPr="00B55861">
                <w:rPr>
                  <w:rFonts w:ascii="Arial" w:hAnsi="Arial" w:cs="Arial"/>
                  <w:sz w:val="20"/>
                  <w:szCs w:val="20"/>
                </w:rPr>
                <w:delText>Collect data from primary and secondary sources and use appropriate methods to manipulate and analyse this data</w:delText>
              </w:r>
            </w:del>
          </w:p>
        </w:tc>
        <w:tc>
          <w:tcPr>
            <w:tcW w:w="2202" w:type="dxa"/>
            <w:vAlign w:val="center"/>
          </w:tcPr>
          <w:p w14:paraId="1A7C4157" w14:textId="77777777" w:rsidR="000B54AF" w:rsidRPr="00B55861" w:rsidRDefault="000B54AF" w:rsidP="00B55861">
            <w:pPr>
              <w:jc w:val="center"/>
              <w:rPr>
                <w:del w:id="373" w:author="小飞" w:date="2026-09-25T20:00:00Z" w16du:dateUtc="2026-09-26T00:00:00Z"/>
                <w:rFonts w:ascii="Arial" w:hAnsi="Arial" w:cs="Arial"/>
                <w:sz w:val="20"/>
                <w:szCs w:val="20"/>
              </w:rPr>
            </w:pPr>
            <w:del w:id="374" w:author="小飞" w:date="2026-09-25T20:00:00Z" w16du:dateUtc="2026-09-26T00:00:00Z">
              <w:r w:rsidRPr="00B55861">
                <w:rPr>
                  <w:rFonts w:ascii="Arial" w:hAnsi="Arial" w:cs="Arial"/>
                  <w:sz w:val="20"/>
                  <w:szCs w:val="20"/>
                </w:rPr>
                <w:delText>Determine the scope of a task (or project)</w:delText>
              </w:r>
            </w:del>
          </w:p>
        </w:tc>
        <w:tc>
          <w:tcPr>
            <w:tcW w:w="2203" w:type="dxa"/>
            <w:vAlign w:val="center"/>
          </w:tcPr>
          <w:p w14:paraId="2BE3774E" w14:textId="77777777" w:rsidR="000B54AF" w:rsidRPr="00B55861" w:rsidRDefault="000B54AF" w:rsidP="00B55861">
            <w:pPr>
              <w:jc w:val="center"/>
              <w:rPr>
                <w:del w:id="375" w:author="小飞" w:date="2026-09-25T20:00:00Z" w16du:dateUtc="2026-09-26T00:00:00Z"/>
                <w:rFonts w:ascii="Arial" w:hAnsi="Arial" w:cs="Arial"/>
                <w:sz w:val="20"/>
                <w:szCs w:val="20"/>
              </w:rPr>
            </w:pPr>
            <w:del w:id="376" w:author="小飞" w:date="2026-09-25T20:00:00Z" w16du:dateUtc="2026-09-26T00:00:00Z">
              <w:r w:rsidRPr="00B55861">
                <w:rPr>
                  <w:rFonts w:ascii="Arial" w:hAnsi="Arial" w:cs="Arial"/>
                  <w:sz w:val="20"/>
                  <w:szCs w:val="20"/>
                </w:rPr>
                <w:delText>Apply scientific and other knowledge to analyse and evaluate information and data and to find solutions to problems</w:delText>
              </w:r>
            </w:del>
          </w:p>
        </w:tc>
      </w:tr>
      <w:tr w:rsidR="000B54AF" w:rsidRPr="00B55861" w14:paraId="561E4A57" w14:textId="77777777" w:rsidTr="00B55861">
        <w:trPr>
          <w:del w:id="377" w:author="小飞" w:date="2026-09-25T20:00:00Z" w16du:dateUtc="2026-09-26T00:00:00Z"/>
        </w:trPr>
        <w:tc>
          <w:tcPr>
            <w:tcW w:w="2202" w:type="dxa"/>
            <w:vAlign w:val="center"/>
          </w:tcPr>
          <w:p w14:paraId="42C819B9" w14:textId="77777777" w:rsidR="000B54AF" w:rsidRPr="00B55861" w:rsidRDefault="000B54AF" w:rsidP="00B55861">
            <w:pPr>
              <w:jc w:val="center"/>
              <w:rPr>
                <w:del w:id="378" w:author="小飞" w:date="2026-09-25T20:00:00Z" w16du:dateUtc="2026-09-26T00:00:00Z"/>
                <w:rFonts w:ascii="Arial" w:hAnsi="Arial" w:cs="Arial"/>
                <w:sz w:val="20"/>
                <w:szCs w:val="20"/>
              </w:rPr>
            </w:pPr>
            <w:del w:id="379" w:author="小飞" w:date="2026-09-25T20:00:00Z" w16du:dateUtc="2026-09-26T00:00:00Z">
              <w:r w:rsidRPr="00B55861">
                <w:rPr>
                  <w:rFonts w:ascii="Arial" w:hAnsi="Arial" w:cs="Arial"/>
                  <w:sz w:val="20"/>
                  <w:szCs w:val="20"/>
                </w:rPr>
                <w:delText>Recognise own academic strengths and weaknesses, reflect on performance and progress and respond to feedback</w:delText>
              </w:r>
            </w:del>
          </w:p>
        </w:tc>
        <w:tc>
          <w:tcPr>
            <w:tcW w:w="2202" w:type="dxa"/>
            <w:vAlign w:val="center"/>
          </w:tcPr>
          <w:p w14:paraId="118F9518" w14:textId="77777777" w:rsidR="000B54AF" w:rsidRPr="00B55861" w:rsidRDefault="000B54AF" w:rsidP="00B55861">
            <w:pPr>
              <w:jc w:val="center"/>
              <w:rPr>
                <w:del w:id="380" w:author="小飞" w:date="2026-09-25T20:00:00Z" w16du:dateUtc="2026-09-26T00:00:00Z"/>
                <w:rFonts w:ascii="Arial" w:hAnsi="Arial" w:cs="Arial"/>
                <w:sz w:val="20"/>
                <w:szCs w:val="20"/>
              </w:rPr>
            </w:pPr>
            <w:del w:id="381" w:author="小飞" w:date="2026-09-25T20:00:00Z" w16du:dateUtc="2026-09-26T00:00:00Z">
              <w:r w:rsidRPr="00B55861">
                <w:rPr>
                  <w:rFonts w:ascii="Arial" w:hAnsi="Arial" w:cs="Arial"/>
                  <w:sz w:val="20"/>
                  <w:szCs w:val="20"/>
                </w:rPr>
                <w:delText>Present, challenge and defend ideas and results effectively orally and in writing</w:delText>
              </w:r>
            </w:del>
          </w:p>
        </w:tc>
        <w:tc>
          <w:tcPr>
            <w:tcW w:w="2203" w:type="dxa"/>
            <w:vAlign w:val="center"/>
          </w:tcPr>
          <w:p w14:paraId="4C5766C0" w14:textId="77777777" w:rsidR="000B54AF" w:rsidRPr="00B55861" w:rsidRDefault="000B54AF" w:rsidP="00B55861">
            <w:pPr>
              <w:jc w:val="center"/>
              <w:rPr>
                <w:del w:id="382" w:author="小飞" w:date="2026-09-25T20:00:00Z" w16du:dateUtc="2026-09-26T00:00:00Z"/>
                <w:rFonts w:ascii="Arial" w:hAnsi="Arial" w:cs="Arial"/>
                <w:sz w:val="20"/>
                <w:szCs w:val="20"/>
              </w:rPr>
            </w:pPr>
            <w:del w:id="383" w:author="小飞" w:date="2026-09-25T20:00:00Z" w16du:dateUtc="2026-09-26T00:00:00Z">
              <w:r w:rsidRPr="00B55861">
                <w:rPr>
                  <w:rFonts w:ascii="Arial" w:hAnsi="Arial" w:cs="Arial"/>
                  <w:sz w:val="20"/>
                  <w:szCs w:val="20"/>
                </w:rPr>
                <w:delText>Work flexibly and respond to change</w:delText>
              </w:r>
            </w:del>
          </w:p>
        </w:tc>
        <w:tc>
          <w:tcPr>
            <w:tcW w:w="2202" w:type="dxa"/>
            <w:vAlign w:val="center"/>
          </w:tcPr>
          <w:p w14:paraId="500DB3F5" w14:textId="77777777" w:rsidR="000B54AF" w:rsidRPr="00B55861" w:rsidRDefault="000B54AF" w:rsidP="00B55861">
            <w:pPr>
              <w:jc w:val="center"/>
              <w:rPr>
                <w:del w:id="384" w:author="小飞" w:date="2026-09-25T20:00:00Z" w16du:dateUtc="2026-09-26T00:00:00Z"/>
                <w:rFonts w:ascii="Arial" w:hAnsi="Arial" w:cs="Arial"/>
                <w:sz w:val="20"/>
                <w:szCs w:val="20"/>
              </w:rPr>
            </w:pPr>
            <w:del w:id="385" w:author="小飞" w:date="2026-09-25T20:00:00Z" w16du:dateUtc="2026-09-26T00:00:00Z">
              <w:r w:rsidRPr="00B55861">
                <w:rPr>
                  <w:rFonts w:ascii="Arial" w:hAnsi="Arial" w:cs="Arial"/>
                  <w:sz w:val="20"/>
                  <w:szCs w:val="20"/>
                </w:rPr>
                <w:delText>Critically evaluate information and use it appropriately</w:delText>
              </w:r>
            </w:del>
          </w:p>
        </w:tc>
        <w:tc>
          <w:tcPr>
            <w:tcW w:w="2203" w:type="dxa"/>
            <w:vAlign w:val="center"/>
          </w:tcPr>
          <w:p w14:paraId="38BDA089" w14:textId="77777777" w:rsidR="000B54AF" w:rsidRPr="00B55861" w:rsidRDefault="000B54AF" w:rsidP="00B55861">
            <w:pPr>
              <w:jc w:val="center"/>
              <w:rPr>
                <w:del w:id="386" w:author="小飞" w:date="2026-09-25T20:00:00Z" w16du:dateUtc="2026-09-26T00:00:00Z"/>
                <w:rFonts w:ascii="Arial" w:hAnsi="Arial" w:cs="Arial"/>
                <w:sz w:val="20"/>
                <w:szCs w:val="20"/>
              </w:rPr>
            </w:pPr>
            <w:del w:id="387" w:author="小飞" w:date="2026-09-25T20:00:00Z" w16du:dateUtc="2026-09-26T00:00:00Z">
              <w:r w:rsidRPr="00B55861">
                <w:rPr>
                  <w:rFonts w:ascii="Arial" w:hAnsi="Arial" w:cs="Arial"/>
                  <w:sz w:val="20"/>
                  <w:szCs w:val="20"/>
                </w:rPr>
                <w:delText>Present and record data in appropriate formats</w:delText>
              </w:r>
            </w:del>
          </w:p>
        </w:tc>
        <w:tc>
          <w:tcPr>
            <w:tcW w:w="2202" w:type="dxa"/>
            <w:vAlign w:val="center"/>
          </w:tcPr>
          <w:p w14:paraId="5DC47C23" w14:textId="77777777" w:rsidR="000B54AF" w:rsidRPr="00B55861" w:rsidRDefault="000B54AF" w:rsidP="00B55861">
            <w:pPr>
              <w:jc w:val="center"/>
              <w:rPr>
                <w:del w:id="388" w:author="小飞" w:date="2026-09-25T20:00:00Z" w16du:dateUtc="2026-09-26T00:00:00Z"/>
                <w:rFonts w:ascii="Arial" w:hAnsi="Arial" w:cs="Arial"/>
                <w:sz w:val="20"/>
                <w:szCs w:val="20"/>
              </w:rPr>
            </w:pPr>
            <w:del w:id="389" w:author="小飞" w:date="2026-09-25T20:00:00Z" w16du:dateUtc="2026-09-26T00:00:00Z">
              <w:r w:rsidRPr="00B55861">
                <w:rPr>
                  <w:rFonts w:ascii="Arial" w:hAnsi="Arial" w:cs="Arial"/>
                  <w:sz w:val="20"/>
                  <w:szCs w:val="20"/>
                </w:rPr>
                <w:delText>Identify resources needed to undertake the task (or project) and to schedule and manage the resources</w:delText>
              </w:r>
            </w:del>
          </w:p>
        </w:tc>
        <w:tc>
          <w:tcPr>
            <w:tcW w:w="2203" w:type="dxa"/>
            <w:vAlign w:val="center"/>
          </w:tcPr>
          <w:p w14:paraId="55DB38C9" w14:textId="77777777" w:rsidR="000B54AF" w:rsidRPr="00B55861" w:rsidRDefault="000B54AF" w:rsidP="00B55861">
            <w:pPr>
              <w:jc w:val="center"/>
              <w:rPr>
                <w:del w:id="390" w:author="小飞" w:date="2026-09-25T20:00:00Z" w16du:dateUtc="2026-09-26T00:00:00Z"/>
                <w:rFonts w:ascii="Arial" w:hAnsi="Arial" w:cs="Arial"/>
                <w:sz w:val="20"/>
                <w:szCs w:val="20"/>
              </w:rPr>
            </w:pPr>
            <w:del w:id="391" w:author="小飞" w:date="2026-09-25T20:00:00Z" w16du:dateUtc="2026-09-26T00:00:00Z">
              <w:r w:rsidRPr="00B55861">
                <w:rPr>
                  <w:rFonts w:ascii="Arial" w:hAnsi="Arial" w:cs="Arial"/>
                  <w:sz w:val="20"/>
                  <w:szCs w:val="20"/>
                </w:rPr>
                <w:delText>Work with complex ideas and justify judgements made through effective use of evidence</w:delText>
              </w:r>
            </w:del>
          </w:p>
        </w:tc>
      </w:tr>
      <w:tr w:rsidR="000B54AF" w:rsidRPr="00B55861" w14:paraId="2ADFFDBE" w14:textId="77777777" w:rsidTr="00B55861">
        <w:trPr>
          <w:del w:id="392" w:author="小飞" w:date="2026-09-25T20:00:00Z" w16du:dateUtc="2026-09-26T00:00:00Z"/>
        </w:trPr>
        <w:tc>
          <w:tcPr>
            <w:tcW w:w="2202" w:type="dxa"/>
            <w:vAlign w:val="center"/>
          </w:tcPr>
          <w:p w14:paraId="6316C4D8" w14:textId="77777777" w:rsidR="000B54AF" w:rsidRPr="00B55861" w:rsidRDefault="000B54AF" w:rsidP="00B55861">
            <w:pPr>
              <w:jc w:val="center"/>
              <w:rPr>
                <w:del w:id="393" w:author="小飞" w:date="2026-09-25T20:00:00Z" w16du:dateUtc="2026-09-26T00:00:00Z"/>
                <w:rFonts w:ascii="Arial" w:hAnsi="Arial" w:cs="Arial"/>
                <w:sz w:val="20"/>
                <w:szCs w:val="20"/>
              </w:rPr>
            </w:pPr>
            <w:del w:id="394" w:author="小飞" w:date="2026-09-25T20:00:00Z" w16du:dateUtc="2026-09-26T00:00:00Z">
              <w:r w:rsidRPr="00B55861">
                <w:rPr>
                  <w:rFonts w:ascii="Arial" w:hAnsi="Arial" w:cs="Arial"/>
                  <w:sz w:val="20"/>
                  <w:szCs w:val="20"/>
                </w:rPr>
                <w:delText>Organise self effectively, agreeing and setting realistic targets, accessing support where appropriate and managing time to achieve targets</w:delText>
              </w:r>
            </w:del>
          </w:p>
        </w:tc>
        <w:tc>
          <w:tcPr>
            <w:tcW w:w="2202" w:type="dxa"/>
            <w:vAlign w:val="center"/>
          </w:tcPr>
          <w:p w14:paraId="7B8A791E" w14:textId="77777777" w:rsidR="000B54AF" w:rsidRPr="00B55861" w:rsidRDefault="000B54AF" w:rsidP="00B55861">
            <w:pPr>
              <w:jc w:val="center"/>
              <w:rPr>
                <w:del w:id="395" w:author="小飞" w:date="2026-09-25T20:00:00Z" w16du:dateUtc="2026-09-26T00:00:00Z"/>
                <w:rFonts w:ascii="Arial" w:hAnsi="Arial" w:cs="Arial"/>
                <w:sz w:val="20"/>
                <w:szCs w:val="20"/>
              </w:rPr>
            </w:pPr>
            <w:del w:id="396" w:author="小飞" w:date="2026-09-25T20:00:00Z" w16du:dateUtc="2026-09-26T00:00:00Z">
              <w:r w:rsidRPr="00B55861">
                <w:rPr>
                  <w:rFonts w:ascii="Arial" w:hAnsi="Arial" w:cs="Arial"/>
                  <w:sz w:val="20"/>
                  <w:szCs w:val="20"/>
                </w:rPr>
                <w:delText>Actively listen and respond appropriately to ideas of others</w:delText>
              </w:r>
            </w:del>
          </w:p>
        </w:tc>
        <w:tc>
          <w:tcPr>
            <w:tcW w:w="2203" w:type="dxa"/>
            <w:vAlign w:val="center"/>
          </w:tcPr>
          <w:p w14:paraId="0A556E43" w14:textId="77777777" w:rsidR="000B54AF" w:rsidRPr="00B55861" w:rsidRDefault="000B54AF" w:rsidP="00B55861">
            <w:pPr>
              <w:jc w:val="center"/>
              <w:rPr>
                <w:del w:id="397" w:author="小飞" w:date="2026-09-25T20:00:00Z" w16du:dateUtc="2026-09-26T00:00:00Z"/>
                <w:rFonts w:ascii="Arial" w:hAnsi="Arial" w:cs="Arial"/>
                <w:sz w:val="20"/>
                <w:szCs w:val="20"/>
              </w:rPr>
            </w:pPr>
            <w:del w:id="398" w:author="小飞" w:date="2026-09-25T20:00:00Z" w16du:dateUtc="2026-09-26T00:00:00Z">
              <w:r w:rsidRPr="00B55861">
                <w:rPr>
                  <w:rFonts w:ascii="Arial" w:hAnsi="Arial" w:cs="Arial"/>
                  <w:sz w:val="20"/>
                  <w:szCs w:val="20"/>
                </w:rPr>
                <w:delText>Discuss and debate with others and make concession to reach agreement</w:delText>
              </w:r>
            </w:del>
          </w:p>
        </w:tc>
        <w:tc>
          <w:tcPr>
            <w:tcW w:w="2202" w:type="dxa"/>
            <w:vAlign w:val="center"/>
          </w:tcPr>
          <w:p w14:paraId="0A73A548" w14:textId="77777777" w:rsidR="000B54AF" w:rsidRPr="00B55861" w:rsidRDefault="000B54AF" w:rsidP="00B55861">
            <w:pPr>
              <w:jc w:val="center"/>
              <w:rPr>
                <w:del w:id="399" w:author="小飞" w:date="2026-09-25T20:00:00Z" w16du:dateUtc="2026-09-26T00:00:00Z"/>
                <w:rFonts w:ascii="Arial" w:hAnsi="Arial" w:cs="Arial"/>
                <w:sz w:val="20"/>
                <w:szCs w:val="20"/>
              </w:rPr>
            </w:pPr>
            <w:del w:id="400" w:author="小飞" w:date="2026-09-25T20:00:00Z" w16du:dateUtc="2026-09-26T00:00:00Z">
              <w:r w:rsidRPr="00B55861">
                <w:rPr>
                  <w:rFonts w:ascii="Arial" w:hAnsi="Arial" w:cs="Arial"/>
                  <w:sz w:val="20"/>
                  <w:szCs w:val="20"/>
                </w:rPr>
                <w:delText>Apply the ethical and legal requirements in both the access and use of information</w:delText>
              </w:r>
            </w:del>
          </w:p>
        </w:tc>
        <w:tc>
          <w:tcPr>
            <w:tcW w:w="2203" w:type="dxa"/>
            <w:vAlign w:val="center"/>
          </w:tcPr>
          <w:p w14:paraId="119883B1" w14:textId="77777777" w:rsidR="000B54AF" w:rsidRPr="00B55861" w:rsidRDefault="000B54AF" w:rsidP="00B55861">
            <w:pPr>
              <w:jc w:val="center"/>
              <w:rPr>
                <w:del w:id="401" w:author="小飞" w:date="2026-09-25T20:00:00Z" w16du:dateUtc="2026-09-26T00:00:00Z"/>
                <w:rFonts w:ascii="Arial" w:hAnsi="Arial" w:cs="Arial"/>
                <w:sz w:val="20"/>
                <w:szCs w:val="20"/>
              </w:rPr>
            </w:pPr>
            <w:del w:id="402" w:author="小飞" w:date="2026-09-25T20:00:00Z" w16du:dateUtc="2026-09-26T00:00:00Z">
              <w:r w:rsidRPr="00B55861">
                <w:rPr>
                  <w:rFonts w:ascii="Arial" w:hAnsi="Arial" w:cs="Arial"/>
                  <w:sz w:val="20"/>
                  <w:szCs w:val="20"/>
                </w:rPr>
                <w:delText>Interpret and evaluate data to inform and justify arguments</w:delText>
              </w:r>
            </w:del>
          </w:p>
        </w:tc>
        <w:tc>
          <w:tcPr>
            <w:tcW w:w="2202" w:type="dxa"/>
            <w:vAlign w:val="center"/>
          </w:tcPr>
          <w:p w14:paraId="2300CA2F" w14:textId="77777777" w:rsidR="000B54AF" w:rsidRPr="00B55861" w:rsidRDefault="000B54AF" w:rsidP="00B55861">
            <w:pPr>
              <w:jc w:val="center"/>
              <w:rPr>
                <w:del w:id="403" w:author="小飞" w:date="2026-09-25T20:00:00Z" w16du:dateUtc="2026-09-26T00:00:00Z"/>
                <w:rFonts w:ascii="Arial" w:hAnsi="Arial" w:cs="Arial"/>
                <w:sz w:val="20"/>
                <w:szCs w:val="20"/>
              </w:rPr>
            </w:pPr>
            <w:del w:id="404" w:author="小飞" w:date="2026-09-25T20:00:00Z" w16du:dateUtc="2026-09-26T00:00:00Z">
              <w:r w:rsidRPr="00B55861">
                <w:rPr>
                  <w:rFonts w:ascii="Arial" w:hAnsi="Arial" w:cs="Arial"/>
                  <w:sz w:val="20"/>
                  <w:szCs w:val="20"/>
                </w:rPr>
                <w:delText>Evidence ability to successfully complete and evaluate a task (or project), revising the plan where necessary</w:delText>
              </w:r>
            </w:del>
          </w:p>
        </w:tc>
        <w:tc>
          <w:tcPr>
            <w:tcW w:w="2203" w:type="dxa"/>
            <w:vAlign w:val="center"/>
          </w:tcPr>
          <w:p w14:paraId="70593F58" w14:textId="77777777" w:rsidR="000B54AF" w:rsidRPr="00B55861" w:rsidRDefault="000B54AF" w:rsidP="00B55861">
            <w:pPr>
              <w:jc w:val="center"/>
              <w:rPr>
                <w:del w:id="405" w:author="小飞" w:date="2026-09-25T20:00:00Z" w16du:dateUtc="2026-09-26T00:00:00Z"/>
                <w:rFonts w:ascii="Arial" w:hAnsi="Arial" w:cs="Arial"/>
                <w:sz w:val="20"/>
                <w:szCs w:val="20"/>
              </w:rPr>
            </w:pPr>
          </w:p>
        </w:tc>
      </w:tr>
    </w:tbl>
    <w:tbl>
      <w:tblPr>
        <w:tblStyle w:val="TableGrid0"/>
        <w:tblW w:w="10060" w:type="dxa"/>
        <w:tblInd w:w="-3" w:type="dxa"/>
        <w:tblCellMar>
          <w:top w:w="28" w:type="dxa"/>
          <w:left w:w="57" w:type="dxa"/>
          <w:bottom w:w="28" w:type="dxa"/>
          <w:right w:w="57" w:type="dxa"/>
        </w:tblCellMar>
        <w:tblLook w:val="04A0" w:firstRow="1" w:lastRow="0" w:firstColumn="1" w:lastColumn="0" w:noHBand="0" w:noVBand="1"/>
        <w:tblPrChange w:id="406" w:author="小飞" w:date="2026-09-25T20:00:00Z" w16du:dateUtc="2026-09-26T00:00:00Z">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PrChange>
      </w:tblPr>
      <w:tblGrid>
        <w:gridCol w:w="2202"/>
        <w:gridCol w:w="2202"/>
        <w:gridCol w:w="2203"/>
        <w:gridCol w:w="2202"/>
        <w:gridCol w:w="2203"/>
        <w:gridCol w:w="2202"/>
        <w:gridCol w:w="2203"/>
        <w:tblGridChange w:id="407">
          <w:tblGrid>
            <w:gridCol w:w="2202"/>
            <w:gridCol w:w="2202"/>
            <w:gridCol w:w="2203"/>
            <w:gridCol w:w="2202"/>
            <w:gridCol w:w="2203"/>
            <w:gridCol w:w="2202"/>
            <w:gridCol w:w="2203"/>
          </w:tblGrid>
        </w:tblGridChange>
      </w:tblGrid>
      <w:tr w:rsidR="000B54AF" w:rsidRPr="00B55861" w14:paraId="08C7CE0C" w14:textId="77777777" w:rsidTr="00B439C1">
        <w:trPr>
          <w:trHeight w:val="20"/>
        </w:trPr>
        <w:tc>
          <w:tcPr>
            <w:tcW w:w="834" w:type="dxa"/>
            <w:tcBorders>
              <w:top w:val="single" w:sz="6" w:space="0" w:color="C0C0C0"/>
              <w:left w:val="single" w:sz="6" w:space="0" w:color="C0C0C0"/>
              <w:bottom w:val="single" w:sz="6" w:space="0" w:color="C0C0C0"/>
              <w:right w:val="single" w:sz="6" w:space="0" w:color="C0C0C0"/>
            </w:tcBorders>
            <w:shd w:val="clear" w:color="auto" w:fill="C0C0C0"/>
            <w:tcPrChange w:id="408" w:author="小飞" w:date="2026-09-25T20:00:00Z" w16du:dateUtc="2026-09-26T00:00:00Z">
              <w:tcPr>
                <w:tcW w:w="2202" w:type="dxa"/>
                <w:vAlign w:val="center"/>
              </w:tcPr>
            </w:tcPrChange>
          </w:tcPr>
          <w:p w14:paraId="6E1635B7" w14:textId="77777777" w:rsidR="000B54AF" w:rsidRPr="009C647F" w:rsidRDefault="00241BCA" w:rsidP="00241BCA">
            <w:pPr>
              <w:pStyle w:val="a"/>
              <w:spacing w:before="120"/>
              <w:rPr>
                <w:b/>
                <w:rPrChange w:id="409" w:author="小飞" w:date="2026-09-25T20:00:00Z" w16du:dateUtc="2026-09-26T00:00:00Z">
                  <w:rPr>
                    <w:rFonts w:ascii="Arial" w:hAnsi="Arial" w:cs="Arial"/>
                    <w:sz w:val="20"/>
                    <w:szCs w:val="20"/>
                  </w:rPr>
                </w:rPrChange>
              </w:rPr>
              <w:pPrChange w:id="410" w:author="小飞" w:date="2026-09-25T20:00:00Z" w16du:dateUtc="2026-09-26T00:00:00Z">
                <w:pPr>
                  <w:jc w:val="center"/>
                </w:pPr>
              </w:pPrChange>
            </w:pPr>
            <w:ins w:id="411" w:author="小飞" w:date="2026-09-25T20:00:00Z" w16du:dateUtc="2026-09-26T00:00:00Z">
              <w:r w:rsidRPr="009C647F">
                <w:rPr>
                  <w:b/>
                </w:rPr>
                <w:t>Version</w:t>
              </w:r>
            </w:ins>
            <w:del w:id="412" w:author="小飞" w:date="2026-09-25T20:00:00Z" w16du:dateUtc="2026-09-26T00:00:00Z">
              <w:r w:rsidR="000B54AF" w:rsidRPr="00B55861">
                <w:rPr>
                  <w:rFonts w:ascii="Arial" w:hAnsi="Arial" w:cs="Arial"/>
                  <w:sz w:val="20"/>
                  <w:szCs w:val="20"/>
                </w:rPr>
                <w:delText>Work effectively with limited supervision in unfamiliar contexts</w:delText>
              </w:r>
            </w:del>
          </w:p>
        </w:tc>
        <w:tc>
          <w:tcPr>
            <w:tcW w:w="1427" w:type="dxa"/>
            <w:tcBorders>
              <w:top w:val="single" w:sz="6" w:space="0" w:color="C0C0C0"/>
              <w:left w:val="single" w:sz="6" w:space="0" w:color="C0C0C0"/>
              <w:bottom w:val="single" w:sz="6" w:space="0" w:color="C0C0C0"/>
              <w:right w:val="single" w:sz="6" w:space="0" w:color="C0C0C0"/>
            </w:tcBorders>
            <w:shd w:val="clear" w:color="auto" w:fill="C0C0C0"/>
            <w:tcPrChange w:id="413" w:author="小飞" w:date="2026-09-25T20:00:00Z" w16du:dateUtc="2026-09-26T00:00:00Z">
              <w:tcPr>
                <w:tcW w:w="2202" w:type="dxa"/>
                <w:vAlign w:val="center"/>
              </w:tcPr>
            </w:tcPrChange>
          </w:tcPr>
          <w:p w14:paraId="6517A98F" w14:textId="77777777" w:rsidR="000B54AF" w:rsidRPr="009C647F" w:rsidRDefault="00241BCA" w:rsidP="00241BCA">
            <w:pPr>
              <w:pStyle w:val="a"/>
              <w:spacing w:before="120"/>
              <w:rPr>
                <w:b/>
                <w:rPrChange w:id="414" w:author="小飞" w:date="2026-09-25T20:00:00Z" w16du:dateUtc="2026-09-26T00:00:00Z">
                  <w:rPr>
                    <w:rFonts w:ascii="Arial" w:hAnsi="Arial" w:cs="Arial"/>
                    <w:sz w:val="20"/>
                    <w:szCs w:val="20"/>
                  </w:rPr>
                </w:rPrChange>
              </w:rPr>
              <w:pPrChange w:id="415" w:author="小飞" w:date="2026-09-25T20:00:00Z" w16du:dateUtc="2026-09-26T00:00:00Z">
                <w:pPr>
                  <w:jc w:val="center"/>
                </w:pPr>
              </w:pPrChange>
            </w:pPr>
            <w:ins w:id="416" w:author="小飞" w:date="2026-09-25T20:00:00Z" w16du:dateUtc="2026-09-26T00:00:00Z">
              <w:r w:rsidRPr="009C647F">
                <w:rPr>
                  <w:b/>
                </w:rPr>
                <w:t>Date</w:t>
              </w:r>
            </w:ins>
          </w:p>
        </w:tc>
        <w:tc>
          <w:tcPr>
            <w:tcW w:w="1427" w:type="dxa"/>
            <w:tcBorders>
              <w:top w:val="single" w:sz="6" w:space="0" w:color="C0C0C0"/>
              <w:left w:val="single" w:sz="6" w:space="0" w:color="C0C0C0"/>
              <w:bottom w:val="single" w:sz="6" w:space="0" w:color="C0C0C0"/>
              <w:right w:val="single" w:sz="6" w:space="0" w:color="C0C0C0"/>
            </w:tcBorders>
            <w:shd w:val="clear" w:color="auto" w:fill="C0C0C0"/>
            <w:tcPrChange w:id="417" w:author="小飞" w:date="2026-09-25T20:00:00Z" w16du:dateUtc="2026-09-26T00:00:00Z">
              <w:tcPr>
                <w:tcW w:w="2203" w:type="dxa"/>
                <w:vAlign w:val="center"/>
              </w:tcPr>
            </w:tcPrChange>
          </w:tcPr>
          <w:p w14:paraId="57D0CB5C" w14:textId="77777777" w:rsidR="000B54AF" w:rsidRPr="00B55861" w:rsidRDefault="000B54AF" w:rsidP="00B55861">
            <w:pPr>
              <w:jc w:val="center"/>
              <w:rPr>
                <w:rFonts w:ascii="Arial" w:hAnsi="Arial" w:cs="Arial"/>
                <w:sz w:val="20"/>
                <w:szCs w:val="20"/>
              </w:rPr>
            </w:pPr>
            <w:del w:id="418" w:author="小飞" w:date="2026-09-25T20:00:00Z" w16du:dateUtc="2026-09-26T00:00:00Z">
              <w:r w:rsidRPr="00B55861">
                <w:rPr>
                  <w:rFonts w:ascii="Arial" w:hAnsi="Arial" w:cs="Arial"/>
                  <w:sz w:val="20"/>
                  <w:szCs w:val="20"/>
                </w:rPr>
                <w:delText>Give, accept and respond to constructive feedback</w:delText>
              </w:r>
            </w:del>
          </w:p>
        </w:tc>
        <w:tc>
          <w:tcPr>
            <w:tcW w:w="1427" w:type="dxa"/>
            <w:tcBorders>
              <w:top w:val="single" w:sz="6" w:space="0" w:color="C0C0C0"/>
              <w:left w:val="single" w:sz="6" w:space="0" w:color="C0C0C0"/>
              <w:bottom w:val="single" w:sz="6" w:space="0" w:color="C0C0C0"/>
              <w:right w:val="single" w:sz="6" w:space="0" w:color="C0C0C0"/>
            </w:tcBorders>
            <w:shd w:val="clear" w:color="auto" w:fill="C0C0C0"/>
            <w:tcPrChange w:id="419" w:author="小飞" w:date="2026-09-25T20:00:00Z" w16du:dateUtc="2026-09-26T00:00:00Z">
              <w:tcPr>
                <w:tcW w:w="2202" w:type="dxa"/>
                <w:vAlign w:val="center"/>
              </w:tcPr>
            </w:tcPrChange>
          </w:tcPr>
          <w:p w14:paraId="00165E4B" w14:textId="77777777" w:rsidR="000B54AF" w:rsidRPr="00B55861" w:rsidRDefault="000B54AF" w:rsidP="00B55861">
            <w:pPr>
              <w:jc w:val="center"/>
              <w:rPr>
                <w:rFonts w:ascii="Arial" w:hAnsi="Arial" w:cs="Arial"/>
                <w:sz w:val="20"/>
                <w:szCs w:val="20"/>
              </w:rPr>
            </w:pPr>
            <w:del w:id="420" w:author="小飞" w:date="2026-09-25T20:00:00Z" w16du:dateUtc="2026-09-26T00:00:00Z">
              <w:r w:rsidRPr="00B55861">
                <w:rPr>
                  <w:rFonts w:ascii="Arial" w:hAnsi="Arial" w:cs="Arial"/>
                  <w:sz w:val="20"/>
                  <w:szCs w:val="20"/>
                </w:rPr>
                <w:delText>Accurately cite and reference information sources</w:delText>
              </w:r>
            </w:del>
          </w:p>
        </w:tc>
        <w:tc>
          <w:tcPr>
            <w:tcW w:w="7799" w:type="dxa"/>
            <w:tcBorders>
              <w:top w:val="single" w:sz="6" w:space="0" w:color="C0C0C0"/>
              <w:left w:val="single" w:sz="6" w:space="0" w:color="C0C0C0"/>
              <w:bottom w:val="single" w:sz="6" w:space="0" w:color="C0C0C0"/>
              <w:right w:val="single" w:sz="6" w:space="0" w:color="C0C0C0"/>
            </w:tcBorders>
            <w:shd w:val="clear" w:color="auto" w:fill="C0C0C0"/>
            <w:tcPrChange w:id="421" w:author="小飞" w:date="2026-09-25T20:00:00Z" w16du:dateUtc="2026-09-26T00:00:00Z">
              <w:tcPr>
                <w:tcW w:w="2203" w:type="dxa"/>
                <w:vAlign w:val="center"/>
              </w:tcPr>
            </w:tcPrChange>
          </w:tcPr>
          <w:p w14:paraId="752C1CDD" w14:textId="77777777" w:rsidR="000B54AF" w:rsidRPr="009C647F" w:rsidRDefault="00241BCA" w:rsidP="00241BCA">
            <w:pPr>
              <w:pStyle w:val="a"/>
              <w:spacing w:before="120"/>
              <w:rPr>
                <w:b/>
                <w:rPrChange w:id="422" w:author="小飞" w:date="2026-09-25T20:00:00Z" w16du:dateUtc="2026-09-26T00:00:00Z">
                  <w:rPr>
                    <w:rFonts w:ascii="Arial" w:hAnsi="Arial" w:cs="Arial"/>
                    <w:sz w:val="20"/>
                    <w:szCs w:val="20"/>
                  </w:rPr>
                </w:rPrChange>
              </w:rPr>
              <w:pPrChange w:id="423" w:author="小飞" w:date="2026-09-25T20:00:00Z" w16du:dateUtc="2026-09-26T00:00:00Z">
                <w:pPr>
                  <w:jc w:val="center"/>
                </w:pPr>
              </w:pPrChange>
            </w:pPr>
            <w:ins w:id="424" w:author="小飞" w:date="2026-09-25T20:00:00Z" w16du:dateUtc="2026-09-26T00:00:00Z">
              <w:r w:rsidRPr="009C647F">
                <w:rPr>
                  <w:b/>
                </w:rPr>
                <w:t xml:space="preserve">Brief description of changes </w:t>
              </w:r>
            </w:ins>
            <w:del w:id="425" w:author="小飞" w:date="2026-09-25T20:00:00Z" w16du:dateUtc="2026-09-26T00:00:00Z">
              <w:r w:rsidR="000B54AF" w:rsidRPr="00B55861">
                <w:rPr>
                  <w:rFonts w:ascii="Arial" w:hAnsi="Arial" w:cs="Arial"/>
                  <w:sz w:val="20"/>
                  <w:szCs w:val="20"/>
                </w:rPr>
                <w:delText>Be aware of issues of selection, accuracy and uncertainty in the collection and analysis of data</w:delText>
              </w:r>
            </w:del>
          </w:p>
        </w:tc>
        <w:tc>
          <w:tcPr>
            <w:tcW w:w="7799" w:type="dxa"/>
            <w:tcBorders>
              <w:top w:val="single" w:sz="6" w:space="0" w:color="C0C0C0"/>
              <w:left w:val="single" w:sz="6" w:space="0" w:color="C0C0C0"/>
              <w:bottom w:val="single" w:sz="6" w:space="0" w:color="C0C0C0"/>
              <w:right w:val="single" w:sz="6" w:space="0" w:color="C0C0C0"/>
            </w:tcBorders>
            <w:shd w:val="clear" w:color="auto" w:fill="C0C0C0"/>
            <w:tcPrChange w:id="426" w:author="小飞" w:date="2026-09-25T20:00:00Z" w16du:dateUtc="2026-09-26T00:00:00Z">
              <w:tcPr>
                <w:tcW w:w="2202" w:type="dxa"/>
                <w:vAlign w:val="center"/>
              </w:tcPr>
            </w:tcPrChange>
          </w:tcPr>
          <w:p w14:paraId="385C3E47" w14:textId="77777777" w:rsidR="000B54AF" w:rsidRPr="00B55861" w:rsidRDefault="000B54AF" w:rsidP="00B55861">
            <w:pPr>
              <w:jc w:val="center"/>
              <w:rPr>
                <w:rFonts w:ascii="Arial" w:hAnsi="Arial" w:cs="Arial"/>
                <w:sz w:val="20"/>
                <w:szCs w:val="20"/>
              </w:rPr>
            </w:pPr>
            <w:del w:id="427" w:author="小飞" w:date="2026-09-25T20:00:00Z" w16du:dateUtc="2026-09-26T00:00:00Z">
              <w:r w:rsidRPr="00B55861">
                <w:rPr>
                  <w:rFonts w:ascii="Arial" w:hAnsi="Arial" w:cs="Arial"/>
                  <w:sz w:val="20"/>
                  <w:szCs w:val="20"/>
                </w:rPr>
                <w:delText>Motivate and direct others to enable an effective contribution from all participants</w:delText>
              </w:r>
            </w:del>
          </w:p>
        </w:tc>
        <w:tc>
          <w:tcPr>
            <w:tcW w:w="7799" w:type="dxa"/>
            <w:tcBorders>
              <w:top w:val="single" w:sz="6" w:space="0" w:color="C0C0C0"/>
              <w:left w:val="single" w:sz="6" w:space="0" w:color="C0C0C0"/>
              <w:bottom w:val="single" w:sz="6" w:space="0" w:color="C0C0C0"/>
              <w:right w:val="single" w:sz="6" w:space="0" w:color="C0C0C0"/>
            </w:tcBorders>
            <w:shd w:val="clear" w:color="auto" w:fill="C0C0C0"/>
            <w:tcPrChange w:id="428" w:author="小飞" w:date="2026-09-25T20:00:00Z" w16du:dateUtc="2026-09-26T00:00:00Z">
              <w:tcPr>
                <w:tcW w:w="2203" w:type="dxa"/>
                <w:vAlign w:val="center"/>
              </w:tcPr>
            </w:tcPrChange>
          </w:tcPr>
          <w:p w14:paraId="45CDF1F3" w14:textId="77777777" w:rsidR="000B54AF" w:rsidRPr="00B55861" w:rsidRDefault="000B54AF" w:rsidP="00B55861">
            <w:pPr>
              <w:jc w:val="center"/>
              <w:rPr>
                <w:rFonts w:ascii="Arial" w:hAnsi="Arial" w:cs="Arial"/>
                <w:sz w:val="20"/>
                <w:szCs w:val="20"/>
              </w:rPr>
            </w:pPr>
          </w:p>
        </w:tc>
      </w:tr>
      <w:tr w:rsidR="000B54AF" w:rsidRPr="00B55861" w14:paraId="744BEC5F" w14:textId="77777777" w:rsidTr="00B439C1">
        <w:trPr>
          <w:trHeight w:val="20"/>
          <w:trPrChange w:id="429" w:author="小飞" w:date="2026-09-25T20:00:00Z" w16du:dateUtc="2026-09-26T00:00:00Z">
            <w:trPr>
              <w:trHeight w:val="564"/>
            </w:trPr>
          </w:trPrChange>
        </w:trPr>
        <w:tc>
          <w:tcPr>
            <w:tcW w:w="834" w:type="dxa"/>
            <w:tcBorders>
              <w:top w:val="single" w:sz="6" w:space="0" w:color="C0C0C0"/>
              <w:left w:val="single" w:sz="6" w:space="0" w:color="C0C0C0"/>
              <w:bottom w:val="single" w:sz="6" w:space="0" w:color="C0C0C0"/>
              <w:right w:val="single" w:sz="6" w:space="0" w:color="C0C0C0"/>
            </w:tcBorders>
            <w:tcPrChange w:id="430" w:author="小飞" w:date="2026-09-25T20:00:00Z" w16du:dateUtc="2026-09-26T00:00:00Z">
              <w:tcPr>
                <w:tcW w:w="2202" w:type="dxa"/>
                <w:vAlign w:val="center"/>
              </w:tcPr>
            </w:tcPrChange>
          </w:tcPr>
          <w:p w14:paraId="743862DF" w14:textId="77777777" w:rsidR="000B54AF" w:rsidRDefault="00241BCA" w:rsidP="00500050">
            <w:pPr>
              <w:pStyle w:val="a"/>
              <w:spacing w:before="120"/>
              <w:rPr>
                <w:rPrChange w:id="431" w:author="小飞" w:date="2026-09-25T20:00:00Z" w16du:dateUtc="2026-09-26T00:00:00Z">
                  <w:rPr>
                    <w:rFonts w:ascii="Arial" w:hAnsi="Arial" w:cs="Arial"/>
                    <w:sz w:val="20"/>
                    <w:szCs w:val="20"/>
                  </w:rPr>
                </w:rPrChange>
              </w:rPr>
              <w:pPrChange w:id="432" w:author="小飞" w:date="2026-09-25T20:00:00Z" w16du:dateUtc="2026-09-26T00:00:00Z">
                <w:pPr>
                  <w:jc w:val="center"/>
                </w:pPr>
              </w:pPrChange>
            </w:pPr>
            <w:ins w:id="433" w:author="小飞" w:date="2026-09-25T20:00:00Z" w16du:dateUtc="2026-09-26T00:00:00Z">
              <w:r>
                <w:t>1.</w:t>
              </w:r>
              <w:r w:rsidR="00500050">
                <w:t>0</w:t>
              </w:r>
              <w:r>
                <w:t xml:space="preserve"> </w:t>
              </w:r>
            </w:ins>
          </w:p>
        </w:tc>
        <w:tc>
          <w:tcPr>
            <w:tcW w:w="1427" w:type="dxa"/>
            <w:tcBorders>
              <w:top w:val="single" w:sz="6" w:space="0" w:color="C0C0C0"/>
              <w:left w:val="single" w:sz="6" w:space="0" w:color="C0C0C0"/>
              <w:bottom w:val="single" w:sz="6" w:space="0" w:color="C0C0C0"/>
              <w:right w:val="single" w:sz="6" w:space="0" w:color="C0C0C0"/>
            </w:tcBorders>
            <w:tcPrChange w:id="434" w:author="小飞" w:date="2026-09-25T20:00:00Z" w16du:dateUtc="2026-09-26T00:00:00Z">
              <w:tcPr>
                <w:tcW w:w="2202" w:type="dxa"/>
                <w:vAlign w:val="center"/>
              </w:tcPr>
            </w:tcPrChange>
          </w:tcPr>
          <w:p w14:paraId="3235EDEA" w14:textId="77777777" w:rsidR="000B54AF" w:rsidRDefault="00241BCA" w:rsidP="009B7B4C">
            <w:pPr>
              <w:pStyle w:val="a"/>
              <w:spacing w:before="120"/>
              <w:rPr>
                <w:rPrChange w:id="435" w:author="小飞" w:date="2026-09-25T20:00:00Z" w16du:dateUtc="2026-09-26T00:00:00Z">
                  <w:rPr>
                    <w:rFonts w:ascii="Arial" w:hAnsi="Arial" w:cs="Arial"/>
                    <w:sz w:val="20"/>
                    <w:szCs w:val="20"/>
                  </w:rPr>
                </w:rPrChange>
              </w:rPr>
              <w:pPrChange w:id="436" w:author="小飞" w:date="2026-09-25T20:00:00Z" w16du:dateUtc="2026-09-26T00:00:00Z">
                <w:pPr>
                  <w:jc w:val="center"/>
                </w:pPr>
              </w:pPrChange>
            </w:pPr>
            <w:ins w:id="437" w:author="小飞" w:date="2026-09-25T20:00:00Z" w16du:dateUtc="2026-09-26T00:00:00Z">
              <w:r>
                <w:t>202</w:t>
              </w:r>
              <w:r w:rsidR="00B511A4">
                <w:t>3</w:t>
              </w:r>
              <w:r>
                <w:t>.</w:t>
              </w:r>
              <w:r w:rsidR="00B511A4">
                <w:t>09</w:t>
              </w:r>
              <w:r>
                <w:t>.</w:t>
              </w:r>
              <w:r w:rsidR="00B511A4">
                <w:t>28</w:t>
              </w:r>
            </w:ins>
          </w:p>
        </w:tc>
        <w:tc>
          <w:tcPr>
            <w:tcW w:w="7799" w:type="dxa"/>
            <w:tcBorders>
              <w:top w:val="single" w:sz="6" w:space="0" w:color="C0C0C0"/>
              <w:left w:val="single" w:sz="6" w:space="0" w:color="C0C0C0"/>
              <w:bottom w:val="single" w:sz="6" w:space="0" w:color="C0C0C0"/>
              <w:right w:val="single" w:sz="6" w:space="0" w:color="C0C0C0"/>
            </w:tcBorders>
            <w:tcPrChange w:id="438" w:author="小飞" w:date="2026-09-25T20:00:00Z" w16du:dateUtc="2026-09-26T00:00:00Z">
              <w:tcPr>
                <w:tcW w:w="2203" w:type="dxa"/>
                <w:vAlign w:val="center"/>
              </w:tcPr>
            </w:tcPrChange>
          </w:tcPr>
          <w:p w14:paraId="59F4E8DF" w14:textId="77777777" w:rsidR="000B54AF" w:rsidRPr="00B55861" w:rsidRDefault="00241BCA" w:rsidP="00B55861">
            <w:pPr>
              <w:jc w:val="center"/>
              <w:rPr>
                <w:del w:id="439" w:author="小飞" w:date="2026-09-25T20:00:00Z" w16du:dateUtc="2026-09-26T00:00:00Z"/>
                <w:rFonts w:ascii="Arial" w:hAnsi="Arial" w:cs="Arial"/>
                <w:sz w:val="20"/>
                <w:szCs w:val="20"/>
              </w:rPr>
            </w:pPr>
            <w:ins w:id="440" w:author="小飞" w:date="2026-09-25T20:00:00Z" w16du:dateUtc="2026-09-26T00:00:00Z">
              <w:r w:rsidRPr="00272607">
                <w:t>First revision.</w:t>
              </w:r>
            </w:ins>
            <w:del w:id="441" w:author="小飞" w:date="2026-09-25T20:00:00Z" w16du:dateUtc="2026-09-26T00:00:00Z">
              <w:r w:rsidR="009210FE" w:rsidRPr="00B55861">
                <w:rPr>
                  <w:rFonts w:ascii="Arial" w:hAnsi="Arial" w:cs="Arial"/>
                  <w:sz w:val="20"/>
                  <w:szCs w:val="20"/>
                </w:rPr>
                <w:delText>Show</w:delText>
              </w:r>
              <w:r w:rsidR="000B54AF" w:rsidRPr="00B55861">
                <w:rPr>
                  <w:rFonts w:ascii="Arial" w:hAnsi="Arial" w:cs="Arial"/>
                  <w:sz w:val="20"/>
                  <w:szCs w:val="20"/>
                </w:rPr>
                <w:delText xml:space="preserve"> sensitivity and respect for diverse values and beliefs</w:delText>
              </w:r>
            </w:del>
          </w:p>
          <w:p w14:paraId="23969C10" w14:textId="77777777" w:rsidR="000B54AF" w:rsidRPr="00B55861" w:rsidRDefault="000B54AF" w:rsidP="00B55861">
            <w:pPr>
              <w:jc w:val="center"/>
              <w:rPr>
                <w:del w:id="442" w:author="小飞" w:date="2026-09-25T20:00:00Z" w16du:dateUtc="2026-09-26T00:00:00Z"/>
                <w:rFonts w:ascii="Arial" w:hAnsi="Arial" w:cs="Arial"/>
                <w:sz w:val="20"/>
                <w:szCs w:val="20"/>
              </w:rPr>
            </w:pPr>
          </w:p>
          <w:p w14:paraId="63EDDE9D" w14:textId="77777777" w:rsidR="000B54AF" w:rsidRPr="00B55861" w:rsidRDefault="000B54AF" w:rsidP="00B55861">
            <w:pPr>
              <w:jc w:val="center"/>
              <w:rPr>
                <w:del w:id="443" w:author="小飞" w:date="2026-09-25T20:00:00Z" w16du:dateUtc="2026-09-26T00:00:00Z"/>
                <w:rFonts w:ascii="Arial" w:hAnsi="Arial" w:cs="Arial"/>
                <w:sz w:val="20"/>
                <w:szCs w:val="20"/>
              </w:rPr>
            </w:pPr>
          </w:p>
          <w:p w14:paraId="37820DD8" w14:textId="77777777" w:rsidR="000B54AF" w:rsidRPr="00B55861" w:rsidRDefault="000B54AF" w:rsidP="00B55861">
            <w:pPr>
              <w:jc w:val="center"/>
              <w:rPr>
                <w:del w:id="444" w:author="小飞" w:date="2026-09-25T20:00:00Z" w16du:dateUtc="2026-09-26T00:00:00Z"/>
                <w:rFonts w:ascii="Arial" w:hAnsi="Arial" w:cs="Arial"/>
                <w:sz w:val="20"/>
                <w:szCs w:val="20"/>
              </w:rPr>
            </w:pPr>
          </w:p>
          <w:p w14:paraId="1359E506" w14:textId="77777777" w:rsidR="000B54AF" w:rsidRDefault="000B54AF">
            <w:pPr>
              <w:pStyle w:val="a"/>
              <w:spacing w:before="120"/>
              <w:rPr>
                <w:rPrChange w:id="445" w:author="小飞" w:date="2026-09-25T20:00:00Z" w16du:dateUtc="2026-09-26T00:00:00Z">
                  <w:rPr>
                    <w:rFonts w:ascii="Arial" w:hAnsi="Arial" w:cs="Arial"/>
                    <w:sz w:val="20"/>
                    <w:szCs w:val="20"/>
                  </w:rPr>
                </w:rPrChange>
              </w:rPr>
              <w:pPrChange w:id="446" w:author="小飞" w:date="2026-09-25T20:00:00Z" w16du:dateUtc="2026-09-26T00:00:00Z">
                <w:pPr>
                  <w:jc w:val="center"/>
                </w:pPr>
              </w:pPrChange>
            </w:pPr>
          </w:p>
        </w:tc>
        <w:tc>
          <w:tcPr>
            <w:tcW w:w="7799" w:type="dxa"/>
            <w:tcBorders>
              <w:top w:val="single" w:sz="6" w:space="0" w:color="C0C0C0"/>
              <w:left w:val="single" w:sz="6" w:space="0" w:color="C0C0C0"/>
              <w:bottom w:val="single" w:sz="6" w:space="0" w:color="C0C0C0"/>
              <w:right w:val="single" w:sz="6" w:space="0" w:color="C0C0C0"/>
            </w:tcBorders>
            <w:tcPrChange w:id="447" w:author="小飞" w:date="2026-09-25T20:00:00Z" w16du:dateUtc="2026-09-26T00:00:00Z">
              <w:tcPr>
                <w:tcW w:w="2202" w:type="dxa"/>
                <w:vAlign w:val="center"/>
              </w:tcPr>
            </w:tcPrChange>
          </w:tcPr>
          <w:p w14:paraId="7AB3CA94" w14:textId="77777777" w:rsidR="000B54AF" w:rsidRPr="00B55861" w:rsidRDefault="000B54AF" w:rsidP="00B55861">
            <w:pPr>
              <w:jc w:val="center"/>
              <w:rPr>
                <w:rFonts w:ascii="Arial" w:hAnsi="Arial" w:cs="Arial"/>
                <w:sz w:val="20"/>
                <w:szCs w:val="20"/>
              </w:rPr>
            </w:pPr>
            <w:del w:id="448" w:author="小飞" w:date="2026-09-25T20:00:00Z" w16du:dateUtc="2026-09-26T00:00:00Z">
              <w:r w:rsidRPr="00B55861">
                <w:rPr>
                  <w:rFonts w:ascii="Arial" w:hAnsi="Arial" w:cs="Arial"/>
                  <w:sz w:val="20"/>
                  <w:szCs w:val="20"/>
                </w:rPr>
                <w:delText>Use software and IT technology as appropriate</w:delText>
              </w:r>
            </w:del>
          </w:p>
        </w:tc>
        <w:tc>
          <w:tcPr>
            <w:tcW w:w="7799" w:type="dxa"/>
            <w:tcBorders>
              <w:top w:val="single" w:sz="6" w:space="0" w:color="C0C0C0"/>
              <w:left w:val="single" w:sz="6" w:space="0" w:color="C0C0C0"/>
              <w:bottom w:val="single" w:sz="6" w:space="0" w:color="C0C0C0"/>
              <w:right w:val="single" w:sz="6" w:space="0" w:color="C0C0C0"/>
            </w:tcBorders>
            <w:tcPrChange w:id="449" w:author="小飞" w:date="2026-09-25T20:00:00Z" w16du:dateUtc="2026-09-26T00:00:00Z">
              <w:tcPr>
                <w:tcW w:w="2203" w:type="dxa"/>
                <w:vAlign w:val="center"/>
              </w:tcPr>
            </w:tcPrChange>
          </w:tcPr>
          <w:p w14:paraId="5E6F80D5" w14:textId="77777777" w:rsidR="000B54AF" w:rsidRPr="00B55861" w:rsidRDefault="000B54AF" w:rsidP="00B55861">
            <w:pPr>
              <w:jc w:val="center"/>
              <w:rPr>
                <w:rFonts w:ascii="Arial" w:hAnsi="Arial" w:cs="Arial"/>
                <w:sz w:val="20"/>
                <w:szCs w:val="20"/>
              </w:rPr>
            </w:pPr>
          </w:p>
        </w:tc>
        <w:tc>
          <w:tcPr>
            <w:tcW w:w="7799" w:type="dxa"/>
            <w:tcBorders>
              <w:top w:val="single" w:sz="6" w:space="0" w:color="C0C0C0"/>
              <w:left w:val="single" w:sz="6" w:space="0" w:color="C0C0C0"/>
              <w:bottom w:val="single" w:sz="6" w:space="0" w:color="C0C0C0"/>
              <w:right w:val="single" w:sz="6" w:space="0" w:color="C0C0C0"/>
            </w:tcBorders>
            <w:tcPrChange w:id="450" w:author="小飞" w:date="2026-09-25T20:00:00Z" w16du:dateUtc="2026-09-26T00:00:00Z">
              <w:tcPr>
                <w:tcW w:w="2202" w:type="dxa"/>
                <w:vAlign w:val="center"/>
              </w:tcPr>
            </w:tcPrChange>
          </w:tcPr>
          <w:p w14:paraId="76AE48F6" w14:textId="77777777" w:rsidR="000B54AF" w:rsidRPr="00B55861" w:rsidRDefault="000B54AF" w:rsidP="00B55861">
            <w:pPr>
              <w:jc w:val="center"/>
              <w:rPr>
                <w:rFonts w:ascii="Arial" w:hAnsi="Arial" w:cs="Arial"/>
                <w:sz w:val="20"/>
                <w:szCs w:val="20"/>
              </w:rPr>
            </w:pPr>
          </w:p>
        </w:tc>
        <w:tc>
          <w:tcPr>
            <w:tcW w:w="7799" w:type="dxa"/>
            <w:tcBorders>
              <w:top w:val="single" w:sz="6" w:space="0" w:color="C0C0C0"/>
              <w:left w:val="single" w:sz="6" w:space="0" w:color="C0C0C0"/>
              <w:bottom w:val="single" w:sz="6" w:space="0" w:color="C0C0C0"/>
              <w:right w:val="single" w:sz="6" w:space="0" w:color="C0C0C0"/>
            </w:tcBorders>
            <w:tcPrChange w:id="451" w:author="小飞" w:date="2026-09-25T20:00:00Z" w16du:dateUtc="2026-09-26T00:00:00Z">
              <w:tcPr>
                <w:tcW w:w="2203" w:type="dxa"/>
                <w:vAlign w:val="center"/>
              </w:tcPr>
            </w:tcPrChange>
          </w:tcPr>
          <w:p w14:paraId="1732008D" w14:textId="77777777" w:rsidR="000B54AF" w:rsidRPr="00B55861" w:rsidRDefault="000B54AF" w:rsidP="00B55861">
            <w:pPr>
              <w:jc w:val="center"/>
              <w:rPr>
                <w:rFonts w:ascii="Arial" w:hAnsi="Arial" w:cs="Arial"/>
                <w:sz w:val="20"/>
                <w:szCs w:val="20"/>
              </w:rPr>
            </w:pPr>
          </w:p>
        </w:tc>
      </w:tr>
    </w:tbl>
    <w:p w14:paraId="1FB7FFD6" w14:textId="77777777" w:rsidR="00D27AE4" w:rsidRDefault="00D27AE4" w:rsidP="00195F7B">
      <w:pPr>
        <w:rPr>
          <w:del w:id="452" w:author="小飞" w:date="2026-09-25T20:00:00Z" w16du:dateUtc="2026-09-26T00:00:00Z"/>
          <w:rFonts w:ascii="Arial" w:hAnsi="Arial" w:cs="Arial"/>
        </w:rPr>
        <w:sectPr w:rsidR="00D27AE4" w:rsidSect="00D27AE4">
          <w:pgSz w:w="16838" w:h="11906" w:orient="landscape"/>
          <w:pgMar w:top="851" w:right="851" w:bottom="851" w:left="851" w:header="709" w:footer="709" w:gutter="0"/>
          <w:cols w:space="708"/>
          <w:docGrid w:linePitch="360"/>
        </w:sectPr>
      </w:pPr>
    </w:p>
    <w:p w14:paraId="70DE6A03" w14:textId="77777777" w:rsidR="00195F7B" w:rsidRPr="00FB11F2" w:rsidRDefault="00195F7B" w:rsidP="00410BEE">
      <w:pPr>
        <w:numPr>
          <w:ilvl w:val="0"/>
          <w:numId w:val="3"/>
        </w:numPr>
        <w:rPr>
          <w:del w:id="453" w:author="小飞" w:date="2026-09-25T20:00:00Z" w16du:dateUtc="2026-09-26T00:00:00Z"/>
          <w:rFonts w:ascii="Arial" w:hAnsi="Arial" w:cs="Arial"/>
          <w:szCs w:val="24"/>
        </w:rPr>
      </w:pPr>
      <w:del w:id="454" w:author="小飞" w:date="2026-09-25T20:00:00Z" w16du:dateUtc="2026-09-26T00:00:00Z">
        <w:r w:rsidRPr="0059721B">
          <w:rPr>
            <w:rFonts w:ascii="Arial" w:hAnsi="Arial" w:cs="Arial"/>
            <w:b/>
            <w:szCs w:val="24"/>
          </w:rPr>
          <w:delText>Entry Requirements</w:delText>
        </w:r>
      </w:del>
    </w:p>
    <w:p w14:paraId="1F95FAEA" w14:textId="77777777" w:rsidR="00FB11F2" w:rsidRPr="0059721B" w:rsidRDefault="00FB11F2" w:rsidP="00FB11F2">
      <w:pPr>
        <w:rPr>
          <w:del w:id="455" w:author="小飞" w:date="2026-09-25T20:00:00Z" w16du:dateUtc="2026-09-26T00:00:00Z"/>
          <w:rFonts w:ascii="Arial" w:hAnsi="Arial" w:cs="Arial"/>
          <w:szCs w:val="24"/>
        </w:rPr>
      </w:pPr>
    </w:p>
    <w:p w14:paraId="57C7A65E" w14:textId="77777777" w:rsidR="00FB11F2" w:rsidRDefault="00FB11F2" w:rsidP="00FB11F2">
      <w:pPr>
        <w:spacing w:after="200"/>
        <w:jc w:val="both"/>
        <w:rPr>
          <w:del w:id="456" w:author="小飞" w:date="2026-09-25T20:00:00Z" w16du:dateUtc="2026-09-26T00:00:00Z"/>
          <w:rFonts w:ascii="Arial" w:hAnsi="Arial" w:cs="Arial"/>
          <w:sz w:val="24"/>
          <w:szCs w:val="24"/>
          <w:lang w:eastAsia="en-GB"/>
        </w:rPr>
      </w:pPr>
      <w:del w:id="457" w:author="小飞" w:date="2026-09-25T20:00:00Z" w16du:dateUtc="2026-09-26T00:00:00Z">
        <w:r>
          <w:rPr>
            <w:rFonts w:ascii="Arial" w:hAnsi="Arial" w:cs="Arial"/>
          </w:rPr>
          <w:delText>The following categories of applicant will normally meet the entry requirements for the LLM:</w:delText>
        </w:r>
      </w:del>
    </w:p>
    <w:p w14:paraId="2146494E" w14:textId="77777777" w:rsidR="00FB11F2" w:rsidRDefault="00FB11F2" w:rsidP="00FB11F2">
      <w:pPr>
        <w:spacing w:after="200" w:line="276" w:lineRule="auto"/>
        <w:ind w:left="709" w:hanging="360"/>
        <w:jc w:val="both"/>
        <w:rPr>
          <w:del w:id="458" w:author="小飞" w:date="2026-09-25T20:00:00Z" w16du:dateUtc="2026-09-26T00:00:00Z"/>
          <w:rFonts w:ascii="Arial" w:hAnsi="Arial" w:cs="Arial"/>
        </w:rPr>
      </w:pPr>
      <w:del w:id="459" w:author="小飞" w:date="2026-09-25T20:00:00Z" w16du:dateUtc="2026-09-26T00:00:00Z">
        <w:r>
          <w:rPr>
            <w:rFonts w:ascii="Symbol" w:hAnsi="Symbol"/>
          </w:rPr>
          <w:delText></w:delText>
        </w:r>
        <w:r>
          <w:rPr>
            <w:sz w:val="14"/>
            <w:szCs w:val="14"/>
          </w:rPr>
          <w:delText xml:space="preserve">         </w:delText>
        </w:r>
        <w:r>
          <w:rPr>
            <w:rFonts w:ascii="Arial" w:hAnsi="Arial" w:cs="Arial"/>
          </w:rPr>
          <w:delText>applicants with a good honours degree in law (class 2(ii) and above) or non-UK equivalent</w:delText>
        </w:r>
      </w:del>
    </w:p>
    <w:p w14:paraId="2076F10E" w14:textId="77777777" w:rsidR="00FB11F2" w:rsidRDefault="00FB11F2" w:rsidP="00FB11F2">
      <w:pPr>
        <w:spacing w:after="200" w:line="276" w:lineRule="auto"/>
        <w:ind w:left="709" w:hanging="360"/>
        <w:jc w:val="both"/>
        <w:rPr>
          <w:del w:id="460" w:author="小飞" w:date="2026-09-25T20:00:00Z" w16du:dateUtc="2026-09-26T00:00:00Z"/>
          <w:rFonts w:ascii="Arial" w:hAnsi="Arial" w:cs="Arial"/>
        </w:rPr>
      </w:pPr>
      <w:del w:id="461" w:author="小飞" w:date="2026-09-25T20:00:00Z" w16du:dateUtc="2026-09-26T00:00:00Z">
        <w:r>
          <w:rPr>
            <w:rFonts w:ascii="Symbol" w:hAnsi="Symbol"/>
          </w:rPr>
          <w:delText></w:delText>
        </w:r>
        <w:r>
          <w:rPr>
            <w:sz w:val="14"/>
            <w:szCs w:val="14"/>
          </w:rPr>
          <w:delText xml:space="preserve">         </w:delText>
        </w:r>
        <w:r>
          <w:rPr>
            <w:rFonts w:ascii="Arial" w:hAnsi="Arial" w:cs="Arial"/>
          </w:rPr>
          <w:delText>applicants with a good joint honours degree (class 2(ii) and above) which comprises the study of law as a major component (for example, Accounting and Law, Combined Studies)</w:delText>
        </w:r>
      </w:del>
    </w:p>
    <w:p w14:paraId="0E0A7703" w14:textId="77777777" w:rsidR="00FB11F2" w:rsidRDefault="00FB11F2" w:rsidP="00FB11F2">
      <w:pPr>
        <w:spacing w:after="200" w:line="276" w:lineRule="auto"/>
        <w:ind w:left="709" w:hanging="360"/>
        <w:jc w:val="both"/>
        <w:rPr>
          <w:del w:id="462" w:author="小飞" w:date="2026-09-25T20:00:00Z" w16du:dateUtc="2026-09-26T00:00:00Z"/>
          <w:rFonts w:ascii="Arial" w:hAnsi="Arial" w:cs="Arial"/>
        </w:rPr>
      </w:pPr>
      <w:del w:id="463" w:author="小飞" w:date="2026-09-25T20:00:00Z" w16du:dateUtc="2026-09-26T00:00:00Z">
        <w:r>
          <w:rPr>
            <w:rFonts w:ascii="Symbol" w:hAnsi="Symbol"/>
          </w:rPr>
          <w:delText></w:delText>
        </w:r>
        <w:r>
          <w:rPr>
            <w:sz w:val="14"/>
            <w:szCs w:val="14"/>
          </w:rPr>
          <w:delText xml:space="preserve">         </w:delText>
        </w:r>
        <w:r>
          <w:rPr>
            <w:rFonts w:ascii="Arial" w:hAnsi="Arial" w:cs="Arial"/>
          </w:rPr>
          <w:delText>applicants who have successfully completed a Conversion Graduate Diploma, a Legal Practice Course, a Bar Vocational Course, or non-UK equivalent</w:delText>
        </w:r>
      </w:del>
    </w:p>
    <w:p w14:paraId="42846829" w14:textId="77777777" w:rsidR="00FB11F2" w:rsidRDefault="00FB11F2" w:rsidP="00FB11F2">
      <w:pPr>
        <w:spacing w:after="120" w:line="276" w:lineRule="auto"/>
        <w:ind w:left="709" w:hanging="360"/>
        <w:jc w:val="both"/>
        <w:rPr>
          <w:del w:id="464" w:author="小飞" w:date="2026-09-25T20:00:00Z" w16du:dateUtc="2026-09-26T00:00:00Z"/>
          <w:rFonts w:ascii="Arial" w:hAnsi="Arial" w:cs="Arial"/>
        </w:rPr>
      </w:pPr>
      <w:del w:id="465" w:author="小飞" w:date="2026-09-25T20:00:00Z" w16du:dateUtc="2026-09-26T00:00:00Z">
        <w:r>
          <w:rPr>
            <w:rFonts w:ascii="Arial" w:hAnsi="Arial" w:cs="Arial"/>
          </w:rPr>
          <w:delText>·         solicitors or barristers</w:delText>
        </w:r>
      </w:del>
    </w:p>
    <w:p w14:paraId="6C9CBDF7" w14:textId="77777777" w:rsidR="00FB11F2" w:rsidRDefault="00FB11F2" w:rsidP="00FB11F2">
      <w:pPr>
        <w:spacing w:after="120"/>
        <w:jc w:val="both"/>
        <w:rPr>
          <w:del w:id="466" w:author="小飞" w:date="2026-09-25T20:00:00Z" w16du:dateUtc="2026-09-26T00:00:00Z"/>
          <w:rFonts w:ascii="Arial" w:hAnsi="Arial" w:cs="Arial"/>
        </w:rPr>
      </w:pPr>
      <w:del w:id="467" w:author="小飞" w:date="2026-09-25T20:00:00Z" w16du:dateUtc="2026-09-26T00:00:00Z">
        <w:r>
          <w:rPr>
            <w:rFonts w:ascii="Arial" w:hAnsi="Arial" w:cs="Arial"/>
          </w:rPr>
          <w:delText>We welcome applications from international students however those students whose first language is not English should have one of the following recognised qualifications:</w:delText>
        </w:r>
      </w:del>
    </w:p>
    <w:p w14:paraId="54309B19" w14:textId="77777777" w:rsidR="00FB11F2" w:rsidRDefault="00FB11F2" w:rsidP="00FB11F2">
      <w:pPr>
        <w:numPr>
          <w:ilvl w:val="0"/>
          <w:numId w:val="17"/>
        </w:numPr>
        <w:spacing w:after="120" w:line="276" w:lineRule="auto"/>
        <w:jc w:val="both"/>
        <w:rPr>
          <w:del w:id="468" w:author="小飞" w:date="2026-09-25T20:00:00Z" w16du:dateUtc="2026-09-26T00:00:00Z"/>
          <w:rFonts w:ascii="Arial" w:eastAsia="Times New Roman" w:hAnsi="Arial" w:cs="Arial"/>
        </w:rPr>
      </w:pPr>
      <w:del w:id="469" w:author="小飞" w:date="2026-09-25T20:00:00Z" w16du:dateUtc="2026-09-26T00:00:00Z">
        <w:r>
          <w:rPr>
            <w:rFonts w:ascii="Arial" w:eastAsia="Times New Roman" w:hAnsi="Arial" w:cs="Arial"/>
          </w:rPr>
          <w:delText>IELTS (British Council) test score of 6.5 with no element less than 6.0</w:delText>
        </w:r>
      </w:del>
    </w:p>
    <w:p w14:paraId="67BAFD59" w14:textId="77777777" w:rsidR="00FB11F2" w:rsidRPr="00FB11F2" w:rsidRDefault="00FB11F2" w:rsidP="00FB11F2">
      <w:pPr>
        <w:pStyle w:val="ListParagraph"/>
        <w:numPr>
          <w:ilvl w:val="0"/>
          <w:numId w:val="17"/>
        </w:numPr>
        <w:spacing w:line="360" w:lineRule="atLeast"/>
        <w:rPr>
          <w:del w:id="470" w:author="小飞" w:date="2026-09-25T20:00:00Z" w16du:dateUtc="2026-09-26T00:00:00Z"/>
          <w:rFonts w:eastAsia="Calibri" w:cs="Arial"/>
          <w:b/>
          <w:bCs/>
        </w:rPr>
      </w:pPr>
      <w:del w:id="471" w:author="小飞" w:date="2026-09-25T20:00:00Z" w16du:dateUtc="2026-09-26T00:00:00Z">
        <w:r>
          <w:rPr>
            <w:rFonts w:cs="Arial"/>
          </w:rPr>
          <w:delText>TOEFL iBT</w:delText>
        </w:r>
        <w:r>
          <w:rPr>
            <w:rFonts w:cs="Arial"/>
            <w:b/>
            <w:bCs/>
          </w:rPr>
          <w:delText> </w:delText>
        </w:r>
        <w:r>
          <w:rPr>
            <w:rFonts w:cs="Arial"/>
            <w:shd w:val="clear" w:color="auto" w:fill="FFFFFF"/>
          </w:rPr>
          <w:delText xml:space="preserve">88 overall with R=18, L=17, S=20, W=17 </w:delText>
        </w:r>
      </w:del>
    </w:p>
    <w:p w14:paraId="0B96356C" w14:textId="77777777" w:rsidR="000E459E" w:rsidRDefault="000E459E" w:rsidP="00E745F2">
      <w:pPr>
        <w:spacing w:after="120"/>
        <w:jc w:val="both"/>
        <w:rPr>
          <w:del w:id="472" w:author="小飞" w:date="2026-09-25T20:00:00Z" w16du:dateUtc="2026-09-26T00:00:00Z"/>
          <w:rFonts w:ascii="Arial" w:hAnsi="Arial" w:cs="Arial"/>
        </w:rPr>
      </w:pPr>
    </w:p>
    <w:p w14:paraId="1C8C2DE7" w14:textId="77777777" w:rsidR="002E7ED4" w:rsidRPr="002E7ED4" w:rsidRDefault="002E7ED4" w:rsidP="00E745F2">
      <w:pPr>
        <w:spacing w:after="120"/>
        <w:jc w:val="both"/>
        <w:rPr>
          <w:del w:id="473" w:author="小飞" w:date="2026-09-25T20:00:00Z" w16du:dateUtc="2026-09-26T00:00:00Z"/>
          <w:rFonts w:ascii="Arial" w:hAnsi="Arial" w:cs="Arial"/>
        </w:rPr>
      </w:pPr>
      <w:del w:id="474" w:author="小飞" w:date="2026-09-25T20:00:00Z" w16du:dateUtc="2026-09-26T00:00:00Z">
        <w:r w:rsidRPr="002E7ED4">
          <w:rPr>
            <w:rFonts w:ascii="Arial" w:hAnsi="Arial" w:cs="Arial"/>
          </w:rPr>
          <w:delText>English language support is offered both before and after enrolment. Students have an English test during induction week and are advised as to whether they need English language support classes during the LLM programme. English language support classes are offered in each semester on the LLM.</w:delText>
        </w:r>
      </w:del>
    </w:p>
    <w:p w14:paraId="48C9BD33" w14:textId="77777777" w:rsidR="00195F7B" w:rsidRPr="0059721B" w:rsidRDefault="00195F7B" w:rsidP="00195F7B">
      <w:pPr>
        <w:rPr>
          <w:del w:id="475" w:author="小飞" w:date="2026-09-25T20:00:00Z" w16du:dateUtc="2026-09-26T00:00:00Z"/>
          <w:rFonts w:ascii="Arial" w:hAnsi="Arial" w:cs="Arial"/>
          <w:szCs w:val="24"/>
        </w:rPr>
      </w:pPr>
      <w:del w:id="476" w:author="小飞" w:date="2026-09-25T20:00:00Z" w16du:dateUtc="2026-09-26T00:00:00Z">
        <w:r w:rsidRPr="0059721B">
          <w:rPr>
            <w:rFonts w:ascii="Arial" w:hAnsi="Arial" w:cs="Arial"/>
            <w:b/>
            <w:szCs w:val="24"/>
          </w:rPr>
          <w:tab/>
        </w:r>
        <w:r w:rsidRPr="0059721B">
          <w:rPr>
            <w:rFonts w:ascii="Arial" w:hAnsi="Arial" w:cs="Arial"/>
            <w:b/>
            <w:szCs w:val="24"/>
          </w:rPr>
          <w:tab/>
        </w:r>
      </w:del>
    </w:p>
    <w:p w14:paraId="7E6C35E6" w14:textId="77777777" w:rsidR="00195F7B" w:rsidRPr="0059721B" w:rsidRDefault="00195F7B" w:rsidP="009F53D3">
      <w:pPr>
        <w:numPr>
          <w:ilvl w:val="0"/>
          <w:numId w:val="3"/>
        </w:numPr>
        <w:ind w:left="567" w:hanging="567"/>
        <w:rPr>
          <w:del w:id="477" w:author="小飞" w:date="2026-09-25T20:00:00Z" w16du:dateUtc="2026-09-26T00:00:00Z"/>
          <w:rFonts w:ascii="Arial" w:hAnsi="Arial" w:cs="Arial"/>
          <w:b/>
          <w:szCs w:val="24"/>
        </w:rPr>
      </w:pPr>
      <w:del w:id="478" w:author="小飞" w:date="2026-09-25T20:00:00Z" w16du:dateUtc="2026-09-26T00:00:00Z">
        <w:r w:rsidRPr="0059721B">
          <w:rPr>
            <w:rFonts w:ascii="Arial" w:hAnsi="Arial" w:cs="Arial"/>
            <w:b/>
            <w:szCs w:val="24"/>
          </w:rPr>
          <w:delText>Programme Structure</w:delText>
        </w:r>
      </w:del>
    </w:p>
    <w:p w14:paraId="185CB9BC" w14:textId="77777777" w:rsidR="002E7ED4" w:rsidRPr="00D80681" w:rsidRDefault="002E7ED4" w:rsidP="002E7ED4">
      <w:pPr>
        <w:rPr>
          <w:del w:id="479" w:author="小飞" w:date="2026-09-25T20:00:00Z" w16du:dateUtc="2026-09-26T00:00:00Z"/>
          <w:rFonts w:ascii="Arial" w:hAnsi="Arial" w:cs="Arial"/>
        </w:rPr>
      </w:pPr>
      <w:del w:id="480" w:author="小飞" w:date="2026-09-25T20:00:00Z" w16du:dateUtc="2026-09-26T00:00:00Z">
        <w:r w:rsidRPr="00D80681">
          <w:rPr>
            <w:rFonts w:ascii="Arial" w:hAnsi="Arial" w:cs="Arial"/>
          </w:rPr>
          <w:delText>This programme is offered in full-time</w:delText>
        </w:r>
        <w:r>
          <w:rPr>
            <w:rFonts w:ascii="Arial" w:hAnsi="Arial" w:cs="Arial"/>
          </w:rPr>
          <w:delText xml:space="preserve"> and </w:delText>
        </w:r>
        <w:r w:rsidRPr="00D80681">
          <w:rPr>
            <w:rFonts w:ascii="Arial" w:hAnsi="Arial" w:cs="Arial"/>
          </w:rPr>
          <w:delText>part-time mode</w:delText>
        </w:r>
        <w:r>
          <w:rPr>
            <w:rFonts w:ascii="Arial" w:hAnsi="Arial" w:cs="Arial"/>
          </w:rPr>
          <w:delText>s</w:delText>
        </w:r>
        <w:r w:rsidR="00E745F2">
          <w:rPr>
            <w:rFonts w:ascii="Arial" w:hAnsi="Arial" w:cs="Arial"/>
          </w:rPr>
          <w:delText xml:space="preserve"> with intake in September only</w:delText>
        </w:r>
        <w:r w:rsidRPr="00D80681">
          <w:rPr>
            <w:rFonts w:ascii="Arial" w:hAnsi="Arial" w:cs="Arial"/>
          </w:rPr>
          <w:delText>, and leads to the award of LLM</w:delText>
        </w:r>
        <w:r w:rsidR="00E745F2">
          <w:rPr>
            <w:rFonts w:ascii="Arial" w:hAnsi="Arial" w:cs="Arial"/>
          </w:rPr>
          <w:delText>.</w:delText>
        </w:r>
        <w:r>
          <w:rPr>
            <w:rFonts w:ascii="Arial" w:hAnsi="Arial" w:cs="Arial"/>
          </w:rPr>
          <w:delText xml:space="preserve"> </w:delText>
        </w:r>
      </w:del>
    </w:p>
    <w:p w14:paraId="384E1A78" w14:textId="77777777" w:rsidR="00195F7B" w:rsidRPr="0059721B" w:rsidRDefault="00195F7B" w:rsidP="00195F7B">
      <w:pPr>
        <w:rPr>
          <w:del w:id="481" w:author="小飞" w:date="2026-09-25T20:00:00Z" w16du:dateUtc="2026-09-26T00:00:00Z"/>
          <w:rFonts w:ascii="Arial" w:hAnsi="Arial" w:cs="Arial"/>
          <w:szCs w:val="24"/>
        </w:rPr>
      </w:pPr>
    </w:p>
    <w:p w14:paraId="4B1A7A06" w14:textId="08AFD068" w:rsidR="00195F7B" w:rsidRPr="00E745F2" w:rsidRDefault="00195F7B" w:rsidP="009F53D3">
      <w:pPr>
        <w:rPr>
          <w:del w:id="482" w:author="小飞" w:date="2026-09-25T20:00:00Z" w16du:dateUtc="2026-09-26T00:00:00Z"/>
          <w:rFonts w:ascii="Arial" w:hAnsi="Arial" w:cs="Arial"/>
        </w:rPr>
      </w:pPr>
      <w:del w:id="483" w:author="小飞" w:date="2026-09-25T20:00:00Z" w16du:dateUtc="2026-09-26T00:00:00Z">
        <w:r w:rsidRPr="0059721B">
          <w:rPr>
            <w:rFonts w:ascii="Arial" w:hAnsi="Arial" w:cs="Arial"/>
            <w:b/>
            <w:szCs w:val="24"/>
          </w:rPr>
          <w:delText>E1.</w:delText>
        </w:r>
        <w:r w:rsidRPr="0059721B">
          <w:rPr>
            <w:rFonts w:ascii="Arial" w:hAnsi="Arial" w:cs="Arial"/>
            <w:b/>
            <w:szCs w:val="24"/>
          </w:rPr>
          <w:tab/>
          <w:delText>Professional and Statutory Regulatory Bodies</w:delText>
        </w:r>
      </w:del>
    </w:p>
    <w:p w14:paraId="51C822E0" w14:textId="77777777" w:rsidR="00195F7B" w:rsidRPr="0059721B" w:rsidRDefault="00195F7B" w:rsidP="009F53D3">
      <w:pPr>
        <w:rPr>
          <w:del w:id="484" w:author="小飞" w:date="2026-09-25T20:00:00Z" w16du:dateUtc="2026-09-26T00:00:00Z"/>
          <w:rFonts w:ascii="Arial" w:hAnsi="Arial" w:cs="Arial"/>
          <w:szCs w:val="24"/>
        </w:rPr>
      </w:pPr>
    </w:p>
    <w:p w14:paraId="05EEDE65" w14:textId="77777777" w:rsidR="00195F7B" w:rsidRPr="0059721B" w:rsidRDefault="00195F7B" w:rsidP="009F53D3">
      <w:pPr>
        <w:rPr>
          <w:del w:id="485" w:author="小飞" w:date="2026-09-25T20:00:00Z" w16du:dateUtc="2026-09-26T00:00:00Z"/>
          <w:rFonts w:ascii="Arial" w:hAnsi="Arial" w:cs="Arial"/>
          <w:b/>
          <w:szCs w:val="24"/>
        </w:rPr>
      </w:pPr>
      <w:del w:id="486" w:author="小飞" w:date="2026-09-25T20:00:00Z" w16du:dateUtc="2026-09-26T00:00:00Z">
        <w:r w:rsidRPr="0059721B">
          <w:rPr>
            <w:rFonts w:ascii="Arial" w:hAnsi="Arial" w:cs="Arial"/>
            <w:b/>
            <w:szCs w:val="24"/>
          </w:rPr>
          <w:delText>E2.</w:delText>
        </w:r>
        <w:r w:rsidRPr="0059721B">
          <w:rPr>
            <w:rFonts w:ascii="Arial" w:hAnsi="Arial" w:cs="Arial"/>
            <w:b/>
            <w:szCs w:val="24"/>
          </w:rPr>
          <w:tab/>
          <w:delText>Work-based learning, including sandwich programmes</w:delText>
        </w:r>
      </w:del>
    </w:p>
    <w:p w14:paraId="37D67533" w14:textId="77777777" w:rsidR="00195F7B" w:rsidRPr="0059721B" w:rsidRDefault="002E7ED4" w:rsidP="009F53D3">
      <w:pPr>
        <w:ind w:left="720"/>
        <w:rPr>
          <w:del w:id="487" w:author="小飞" w:date="2026-09-25T20:00:00Z" w16du:dateUtc="2026-09-26T00:00:00Z"/>
          <w:rFonts w:ascii="Arial" w:hAnsi="Arial" w:cs="Arial"/>
          <w:szCs w:val="24"/>
        </w:rPr>
      </w:pPr>
      <w:del w:id="488" w:author="小飞" w:date="2026-09-25T20:00:00Z" w16du:dateUtc="2026-09-26T00:00:00Z">
        <w:r>
          <w:rPr>
            <w:rFonts w:ascii="Arial" w:hAnsi="Arial" w:cs="Arial"/>
            <w:szCs w:val="24"/>
          </w:rPr>
          <w:delText>N/A</w:delText>
        </w:r>
      </w:del>
    </w:p>
    <w:p w14:paraId="395AFB52" w14:textId="77777777" w:rsidR="00195F7B" w:rsidRPr="0059721B" w:rsidRDefault="00195F7B" w:rsidP="00195F7B">
      <w:pPr>
        <w:ind w:left="720"/>
        <w:rPr>
          <w:del w:id="489" w:author="小飞" w:date="2026-09-25T20:00:00Z" w16du:dateUtc="2026-09-26T00:00:00Z"/>
          <w:rFonts w:ascii="Arial" w:hAnsi="Arial" w:cs="Arial"/>
          <w:szCs w:val="24"/>
        </w:rPr>
      </w:pPr>
    </w:p>
    <w:p w14:paraId="726851CD" w14:textId="77777777" w:rsidR="00195F7B" w:rsidRPr="0059721B" w:rsidRDefault="00195F7B" w:rsidP="00195F7B">
      <w:pPr>
        <w:rPr>
          <w:del w:id="490" w:author="小飞" w:date="2026-09-25T20:00:00Z" w16du:dateUtc="2026-09-26T00:00:00Z"/>
          <w:rFonts w:ascii="Arial" w:hAnsi="Arial" w:cs="Arial"/>
          <w:b/>
          <w:szCs w:val="24"/>
        </w:rPr>
      </w:pPr>
      <w:del w:id="491" w:author="小飞" w:date="2026-09-25T20:00:00Z" w16du:dateUtc="2026-09-26T00:00:00Z">
        <w:r w:rsidRPr="0059721B">
          <w:rPr>
            <w:rFonts w:ascii="Arial" w:hAnsi="Arial" w:cs="Arial"/>
            <w:b/>
            <w:szCs w:val="24"/>
          </w:rPr>
          <w:delText>E3.</w:delText>
        </w:r>
        <w:r w:rsidRPr="0059721B">
          <w:rPr>
            <w:rFonts w:ascii="Arial" w:hAnsi="Arial" w:cs="Arial"/>
            <w:b/>
            <w:szCs w:val="24"/>
          </w:rPr>
          <w:tab/>
          <w:delText>Outline Programme Structure</w:delText>
        </w:r>
      </w:del>
    </w:p>
    <w:p w14:paraId="27171D96" w14:textId="77777777" w:rsidR="00195F7B" w:rsidRDefault="00195F7B" w:rsidP="00B10F4F">
      <w:pPr>
        <w:pStyle w:val="Heading2"/>
        <w:spacing w:before="240" w:after="120"/>
        <w:rPr>
          <w:moveFrom w:id="492" w:author="小飞" w:date="2026-09-25T20:00:00Z" w16du:dateUtc="2026-09-26T00:00:00Z"/>
          <w:rPrChange w:id="493" w:author="小飞" w:date="2026-09-25T20:00:00Z" w16du:dateUtc="2026-09-26T00:00:00Z">
            <w:rPr>
              <w:moveFrom w:id="494" w:author="小飞" w:date="2026-09-25T20:00:00Z" w16du:dateUtc="2026-09-26T00:00:00Z"/>
              <w:rFonts w:ascii="Arial" w:hAnsi="Arial" w:cs="Arial"/>
              <w:i/>
              <w:szCs w:val="24"/>
            </w:rPr>
          </w:rPrChange>
        </w:rPr>
        <w:pPrChange w:id="495" w:author="小飞" w:date="2026-09-25T20:00:00Z" w16du:dateUtc="2026-09-26T00:00:00Z">
          <w:pPr/>
        </w:pPrChange>
      </w:pPr>
      <w:moveFromRangeStart w:id="496" w:author="小飞" w:date="2026-09-25T20:00:00Z" w:name="move241258868"/>
    </w:p>
    <w:p w14:paraId="3CD6BD90" w14:textId="77777777" w:rsidR="002E7ED4" w:rsidRPr="00225CB4" w:rsidRDefault="002E7ED4" w:rsidP="00E745F2">
      <w:pPr>
        <w:widowControl w:val="0"/>
        <w:spacing w:after="120"/>
        <w:jc w:val="both"/>
        <w:rPr>
          <w:del w:id="497" w:author="小飞" w:date="2026-09-25T20:00:00Z" w16du:dateUtc="2026-09-26T00:00:00Z"/>
          <w:rFonts w:ascii="Arial" w:eastAsia="Times New Roman" w:hAnsi="Arial" w:cs="Arial"/>
          <w:snapToGrid w:val="0"/>
        </w:rPr>
      </w:pPr>
      <w:moveFrom w:id="498" w:author="小飞" w:date="2026-09-25T20:00:00Z" w16du:dateUtc="2026-09-26T00:00:00Z">
        <w:r>
          <w:rPr>
            <w:rFonts w:ascii="Calibri" w:hAnsi="Calibri"/>
            <w:color w:val="auto"/>
            <w:kern w:val="0"/>
            <w:sz w:val="22"/>
            <w:rPrChange w:id="499" w:author="小飞" w:date="2026-09-25T20:00:00Z" w16du:dateUtc="2026-09-26T00:00:00Z">
              <w:rPr>
                <w:rFonts w:ascii="Arial" w:eastAsia="Times New Roman" w:hAnsi="Arial" w:cs="Arial"/>
                <w:snapToGrid w:val="0"/>
              </w:rPr>
            </w:rPrChange>
          </w:rPr>
          <w:t xml:space="preserve">The </w:t>
        </w:r>
      </w:moveFrom>
      <w:moveFromRangeEnd w:id="496"/>
      <w:del w:id="500" w:author="小飞" w:date="2026-09-25T20:00:00Z" w16du:dateUtc="2026-09-26T00:00:00Z">
        <w:r w:rsidRPr="00EE565D">
          <w:rPr>
            <w:rFonts w:ascii="Arial" w:eastAsia="Times New Roman" w:hAnsi="Arial" w:cs="Arial"/>
            <w:snapToGrid w:val="0"/>
          </w:rPr>
          <w:delText xml:space="preserve">programme consists of </w:delText>
        </w:r>
        <w:r>
          <w:rPr>
            <w:rFonts w:ascii="Arial" w:eastAsia="Times New Roman" w:hAnsi="Arial" w:cs="Arial"/>
            <w:snapToGrid w:val="0"/>
          </w:rPr>
          <w:delText>five</w:delText>
        </w:r>
        <w:r w:rsidRPr="00EE565D">
          <w:rPr>
            <w:rFonts w:ascii="Arial" w:eastAsia="Times New Roman" w:hAnsi="Arial" w:cs="Arial"/>
            <w:snapToGrid w:val="0"/>
          </w:rPr>
          <w:delText xml:space="preserve"> modules</w:delText>
        </w:r>
        <w:r>
          <w:rPr>
            <w:rFonts w:ascii="Arial" w:eastAsia="Times New Roman" w:hAnsi="Arial" w:cs="Arial"/>
            <w:snapToGrid w:val="0"/>
          </w:rPr>
          <w:delText>:</w:delText>
        </w:r>
        <w:r w:rsidRPr="00EE565D">
          <w:rPr>
            <w:rFonts w:ascii="Arial" w:eastAsia="Times New Roman" w:hAnsi="Arial" w:cs="Arial"/>
            <w:snapToGrid w:val="0"/>
          </w:rPr>
          <w:delText xml:space="preserve"> four at 30 credit points and </w:delText>
        </w:r>
        <w:r>
          <w:rPr>
            <w:rFonts w:ascii="Arial" w:eastAsia="Times New Roman" w:hAnsi="Arial" w:cs="Arial"/>
            <w:snapToGrid w:val="0"/>
          </w:rPr>
          <w:delText>one</w:delText>
        </w:r>
        <w:r w:rsidRPr="00EE565D">
          <w:rPr>
            <w:rFonts w:ascii="Arial" w:eastAsia="Times New Roman" w:hAnsi="Arial" w:cs="Arial"/>
            <w:snapToGrid w:val="0"/>
          </w:rPr>
          <w:delText xml:space="preserve"> at </w:delText>
        </w:r>
        <w:r>
          <w:rPr>
            <w:rFonts w:ascii="Arial" w:eastAsia="Times New Roman" w:hAnsi="Arial" w:cs="Arial"/>
            <w:snapToGrid w:val="0"/>
          </w:rPr>
          <w:delText>60</w:delText>
        </w:r>
        <w:r w:rsidRPr="00EE565D">
          <w:rPr>
            <w:rFonts w:ascii="Arial" w:eastAsia="Times New Roman" w:hAnsi="Arial" w:cs="Arial"/>
            <w:snapToGrid w:val="0"/>
          </w:rPr>
          <w:delText xml:space="preserve"> credit points. </w:delText>
        </w:r>
        <w:r w:rsidRPr="00225CB4">
          <w:rPr>
            <w:rFonts w:ascii="Arial" w:eastAsia="Times New Roman" w:hAnsi="Arial" w:cs="Arial"/>
            <w:snapToGrid w:val="0"/>
          </w:rPr>
          <w:delText xml:space="preserve">A student must complete 180 credits for a Masters degree. </w:delText>
        </w:r>
      </w:del>
    </w:p>
    <w:p w14:paraId="15330E63" w14:textId="77777777" w:rsidR="002E7ED4" w:rsidRPr="00225CB4" w:rsidRDefault="002E7ED4" w:rsidP="00E745F2">
      <w:pPr>
        <w:jc w:val="both"/>
        <w:rPr>
          <w:del w:id="501" w:author="小飞" w:date="2026-09-25T20:00:00Z" w16du:dateUtc="2026-09-26T00:00:00Z"/>
          <w:rFonts w:ascii="Arial" w:hAnsi="Arial" w:cs="Arial"/>
          <w:i/>
        </w:rPr>
      </w:pPr>
      <w:del w:id="502" w:author="小飞" w:date="2026-09-25T20:00:00Z" w16du:dateUtc="2026-09-26T00:00:00Z">
        <w:r w:rsidRPr="00225CB4">
          <w:rPr>
            <w:rFonts w:ascii="Arial" w:hAnsi="Arial" w:cs="Arial"/>
          </w:rPr>
          <w:delText xml:space="preserve">The LLM is </w:delText>
        </w:r>
        <w:r w:rsidR="00E745F2">
          <w:rPr>
            <w:rFonts w:ascii="Arial" w:hAnsi="Arial" w:cs="Arial"/>
          </w:rPr>
          <w:delText>designed</w:delText>
        </w:r>
        <w:r w:rsidRPr="00225CB4">
          <w:rPr>
            <w:rFonts w:ascii="Arial" w:hAnsi="Arial" w:cs="Arial"/>
          </w:rPr>
          <w:delText xml:space="preserve"> for students who want maximum flexibility: </w:delText>
        </w:r>
        <w:r w:rsidR="00E745F2">
          <w:rPr>
            <w:rFonts w:ascii="Arial" w:hAnsi="Arial" w:cs="Arial"/>
          </w:rPr>
          <w:delText>students</w:delText>
        </w:r>
        <w:r w:rsidRPr="00225CB4">
          <w:rPr>
            <w:rFonts w:ascii="Arial" w:hAnsi="Arial" w:cs="Arial"/>
          </w:rPr>
          <w:delText xml:space="preserve"> will choose four taught modules from any of the electives, and will undertake a dissertation in an area of their choice, subject to the availability of an appropriate supervisor.</w:delText>
        </w:r>
      </w:del>
    </w:p>
    <w:p w14:paraId="62BBB3F8" w14:textId="77777777" w:rsidR="002E7ED4" w:rsidRDefault="002E7ED4" w:rsidP="00E745F2">
      <w:pPr>
        <w:jc w:val="both"/>
        <w:rPr>
          <w:del w:id="503" w:author="小飞" w:date="2026-09-25T20:00:00Z" w16du:dateUtc="2026-09-26T00:00:00Z"/>
          <w:rFonts w:ascii="Arial" w:hAnsi="Arial" w:cs="Arial"/>
          <w:i/>
        </w:rPr>
      </w:pPr>
    </w:p>
    <w:p w14:paraId="55F42049" w14:textId="77777777" w:rsidR="002E7ED4" w:rsidRDefault="002E7ED4" w:rsidP="00E745F2">
      <w:pPr>
        <w:widowControl w:val="0"/>
        <w:jc w:val="both"/>
        <w:rPr>
          <w:del w:id="504" w:author="小飞" w:date="2026-09-25T20:00:00Z" w16du:dateUtc="2026-09-26T00:00:00Z"/>
          <w:rFonts w:ascii="Arial" w:eastAsia="Times New Roman" w:hAnsi="Arial" w:cs="Arial"/>
          <w:snapToGrid w:val="0"/>
        </w:rPr>
      </w:pPr>
      <w:del w:id="505" w:author="小飞" w:date="2026-09-25T20:00:00Z" w16du:dateUtc="2026-09-26T00:00:00Z">
        <w:r w:rsidRPr="00EE565D">
          <w:rPr>
            <w:rFonts w:ascii="Arial" w:eastAsia="Times New Roman" w:hAnsi="Arial" w:cs="Arial"/>
            <w:snapToGrid w:val="0"/>
          </w:rPr>
          <w:delText xml:space="preserve">All students will be provided with the University regulations. Full details of each module </w:delText>
        </w:r>
        <w:r w:rsidR="00E745F2">
          <w:rPr>
            <w:rFonts w:ascii="Arial" w:eastAsia="Times New Roman" w:hAnsi="Arial" w:cs="Arial"/>
            <w:snapToGrid w:val="0"/>
          </w:rPr>
          <w:delText>are</w:delText>
        </w:r>
        <w:r w:rsidRPr="00EE565D">
          <w:rPr>
            <w:rFonts w:ascii="Arial" w:eastAsia="Times New Roman" w:hAnsi="Arial" w:cs="Arial"/>
            <w:snapToGrid w:val="0"/>
          </w:rPr>
          <w:delText xml:space="preserve"> provided in the module descriptors and student module handbooks.</w:delText>
        </w:r>
      </w:del>
    </w:p>
    <w:p w14:paraId="11877FA4" w14:textId="366585BE" w:rsidR="00152599" w:rsidRPr="00EE565D" w:rsidRDefault="00B2359D" w:rsidP="00E745F2">
      <w:pPr>
        <w:widowControl w:val="0"/>
        <w:jc w:val="both"/>
        <w:rPr>
          <w:del w:id="506" w:author="小飞" w:date="2026-09-25T20:00:00Z" w16du:dateUtc="2026-09-26T00:00:00Z"/>
          <w:rFonts w:ascii="Arial" w:eastAsia="Times New Roman" w:hAnsi="Arial" w:cs="Arial"/>
          <w:snapToGrid w:val="0"/>
        </w:rPr>
      </w:pPr>
      <w:del w:id="507" w:author="小飞" w:date="2026-09-25T20:00:00Z" w16du:dateUtc="2026-09-26T00:00:00Z">
        <w:r>
          <w:rPr>
            <w:rFonts w:ascii="Arial" w:eastAsia="Times New Roman" w:hAnsi="Arial" w:cs="Arial"/>
            <w:snapToGrid w:val="0"/>
          </w:rPr>
          <w:br w:type="page"/>
        </w:r>
      </w:del>
    </w:p>
    <w:p w14:paraId="600A6CDD" w14:textId="77777777" w:rsidR="00665BD6" w:rsidRDefault="0030443F">
      <w:pPr>
        <w:rPr>
          <w:ins w:id="508" w:author="小飞" w:date="2026-09-25T20:00:00Z" w16du:dateUtc="2026-09-26T00:00:00Z"/>
        </w:rPr>
      </w:pPr>
      <w:bookmarkStart w:id="509" w:name="_Toc528091090"/>
      <w:bookmarkStart w:id="510" w:name="_Toc528091148"/>
      <w:ins w:id="511" w:author="小飞" w:date="2026-09-25T20:00:00Z" w16du:dateUtc="2026-09-26T00:00:00Z">
        <w:r>
          <w:br w:type="page"/>
        </w:r>
      </w:ins>
    </w:p>
    <w:p w14:paraId="1638785E" w14:textId="77777777" w:rsidR="002E7ED4" w:rsidRDefault="002E7ED4">
      <w:pPr>
        <w:pStyle w:val="TOC10"/>
        <w:spacing w:before="240" w:after="240"/>
        <w:jc w:val="center"/>
        <w:rPr>
          <w:sz w:val="40"/>
          <w:rPrChange w:id="512" w:author="小飞" w:date="2026-09-25T20:00:00Z" w16du:dateUtc="2026-09-26T00:00:00Z">
            <w:rPr>
              <w:rFonts w:ascii="Arial" w:hAnsi="Arial" w:cs="Arial"/>
              <w:b/>
            </w:rPr>
          </w:rPrChange>
        </w:rPr>
        <w:pPrChange w:id="513" w:author="小飞" w:date="2026-09-25T20:00:00Z" w16du:dateUtc="2026-09-26T00:00:00Z">
          <w:pPr/>
        </w:pPrChange>
      </w:pPr>
      <w:r w:rsidRPr="00803966">
        <w:rPr>
          <w:sz w:val="44"/>
          <w:lang w:val="zh-CN"/>
          <w:rPrChange w:id="514" w:author="小飞" w:date="2026-09-25T20:00:00Z" w16du:dateUtc="2026-09-26T00:00:00Z">
            <w:rPr>
              <w:rFonts w:ascii="Arial" w:hAnsi="Arial" w:cs="Arial"/>
              <w:b/>
            </w:rPr>
          </w:rPrChange>
        </w:rPr>
        <w:t xml:space="preserve">Table </w:t>
      </w:r>
      <w:ins w:id="515" w:author="小飞" w:date="2026-09-25T20:00:00Z" w16du:dateUtc="2026-09-26T00:00:00Z">
        <w:r w:rsidR="00427C42" w:rsidRPr="00803966">
          <w:rPr>
            <w:sz w:val="44"/>
            <w:lang w:val="zh-CN"/>
          </w:rPr>
          <w:t>of Content</w:t>
        </w:r>
      </w:ins>
      <w:del w:id="516" w:author="小飞" w:date="2026-09-25T20:00:00Z" w16du:dateUtc="2026-09-26T00:00:00Z">
        <w:r w:rsidR="00152599">
          <w:rPr>
            <w:rFonts w:ascii="Arial" w:hAnsi="Arial" w:cs="Arial"/>
            <w:b/>
          </w:rPr>
          <w:delText>1</w:delText>
        </w:r>
        <w:r w:rsidRPr="00EE565D">
          <w:rPr>
            <w:rFonts w:ascii="Arial" w:hAnsi="Arial" w:cs="Arial"/>
            <w:b/>
          </w:rPr>
          <w:delText xml:space="preserve">: </w:delText>
        </w:r>
        <w:r w:rsidR="00E745F2">
          <w:rPr>
            <w:rFonts w:ascii="Arial" w:hAnsi="Arial" w:cs="Arial"/>
            <w:b/>
          </w:rPr>
          <w:delText>Modules</w:delText>
        </w:r>
      </w:del>
    </w:p>
    <w:p w14:paraId="2477AFBD" w14:textId="570E7A93" w:rsidR="00B511A4" w:rsidRDefault="0030443F">
      <w:pPr>
        <w:pStyle w:val="TOC1"/>
        <w:tabs>
          <w:tab w:val="left" w:pos="400"/>
          <w:tab w:val="right" w:leader="dot" w:pos="10194"/>
        </w:tabs>
        <w:rPr>
          <w:ins w:id="517" w:author="小飞" w:date="2026-09-25T20:00:00Z" w16du:dateUtc="2026-09-26T00:00:00Z"/>
          <w:rFonts w:asciiTheme="minorHAnsi" w:eastAsiaTheme="minorEastAsia" w:hAnsiTheme="minorHAnsi" w:cstheme="minorBidi"/>
          <w:b w:val="0"/>
          <w:noProof/>
          <w:color w:val="auto"/>
          <w:sz w:val="21"/>
        </w:rPr>
      </w:pPr>
      <w:ins w:id="518" w:author="小飞" w:date="2026-09-25T20:00:00Z" w16du:dateUtc="2026-09-26T00:00:00Z">
        <w:r>
          <w:rPr>
            <w:bCs/>
            <w:lang w:val="zh-CN"/>
          </w:rPr>
          <w:fldChar w:fldCharType="begin"/>
        </w:r>
        <w:r>
          <w:rPr>
            <w:bCs/>
            <w:lang w:val="zh-CN"/>
          </w:rPr>
          <w:instrText xml:space="preserve"> TOC \o "1-3" \h \z \u </w:instrText>
        </w:r>
        <w:r>
          <w:rPr>
            <w:bCs/>
            <w:lang w:val="zh-CN"/>
          </w:rPr>
          <w:fldChar w:fldCharType="separate"/>
        </w:r>
        <w:r w:rsidR="00B511A4">
          <w:fldChar w:fldCharType="begin"/>
        </w:r>
        <w:r w:rsidR="00B511A4">
          <w:instrText>HYPERLINK \l "_Toc146807366"</w:instrText>
        </w:r>
        <w:r w:rsidR="00B511A4">
          <w:fldChar w:fldCharType="separate"/>
        </w:r>
        <w:r w:rsidR="00B511A4" w:rsidRPr="002B7391">
          <w:rPr>
            <w:rStyle w:val="Hyperlink"/>
            <w:noProof/>
          </w:rPr>
          <w:t>1</w:t>
        </w:r>
        <w:r w:rsidR="00B511A4">
          <w:rPr>
            <w:rFonts w:asciiTheme="minorHAnsi" w:eastAsiaTheme="minorEastAsia" w:hAnsiTheme="minorHAnsi" w:cstheme="minorBidi"/>
            <w:b w:val="0"/>
            <w:noProof/>
            <w:color w:val="auto"/>
            <w:sz w:val="21"/>
          </w:rPr>
          <w:tab/>
        </w:r>
        <w:r w:rsidR="00B511A4" w:rsidRPr="002B7391">
          <w:rPr>
            <w:rStyle w:val="Hyperlink"/>
            <w:noProof/>
          </w:rPr>
          <w:t>INTERFACES &amp; ACCESSORIES</w:t>
        </w:r>
        <w:r w:rsidR="00B511A4">
          <w:rPr>
            <w:noProof/>
            <w:webHidden/>
          </w:rPr>
          <w:tab/>
        </w:r>
        <w:r w:rsidR="00B511A4">
          <w:rPr>
            <w:noProof/>
            <w:webHidden/>
          </w:rPr>
          <w:fldChar w:fldCharType="begin"/>
        </w:r>
        <w:r w:rsidR="00B511A4">
          <w:rPr>
            <w:noProof/>
            <w:webHidden/>
          </w:rPr>
          <w:instrText xml:space="preserve"> PAGEREF _Toc146807366 \h </w:instrText>
        </w:r>
        <w:r w:rsidR="00B511A4">
          <w:rPr>
            <w:noProof/>
            <w:webHidden/>
          </w:rPr>
        </w:r>
        <w:r w:rsidR="00B511A4">
          <w:rPr>
            <w:noProof/>
            <w:webHidden/>
          </w:rPr>
          <w:fldChar w:fldCharType="separate"/>
        </w:r>
        <w:r w:rsidR="00B511A4">
          <w:rPr>
            <w:noProof/>
            <w:webHidden/>
          </w:rPr>
          <w:t>1</w:t>
        </w:r>
        <w:r w:rsidR="00B511A4">
          <w:rPr>
            <w:noProof/>
            <w:webHidden/>
          </w:rPr>
          <w:fldChar w:fldCharType="end"/>
        </w:r>
        <w:r w:rsidR="00B511A4">
          <w:fldChar w:fldCharType="end"/>
        </w:r>
      </w:ins>
    </w:p>
    <w:p w14:paraId="1E9DB5B0" w14:textId="61E1BE48" w:rsidR="00B511A4" w:rsidRDefault="00B511A4">
      <w:pPr>
        <w:pStyle w:val="TOC1"/>
        <w:tabs>
          <w:tab w:val="left" w:pos="400"/>
          <w:tab w:val="right" w:leader="dot" w:pos="10194"/>
        </w:tabs>
        <w:rPr>
          <w:ins w:id="519" w:author="小飞" w:date="2026-09-25T20:00:00Z" w16du:dateUtc="2026-09-26T00:00:00Z"/>
          <w:rFonts w:asciiTheme="minorHAnsi" w:eastAsiaTheme="minorEastAsia" w:hAnsiTheme="minorHAnsi" w:cstheme="minorBidi"/>
          <w:b w:val="0"/>
          <w:noProof/>
          <w:color w:val="auto"/>
          <w:sz w:val="21"/>
        </w:rPr>
      </w:pPr>
      <w:ins w:id="520" w:author="小飞" w:date="2026-09-25T20:00:00Z" w16du:dateUtc="2026-09-26T00:00:00Z">
        <w:r>
          <w:fldChar w:fldCharType="begin"/>
        </w:r>
        <w:r>
          <w:instrText>HYPERLINK \l "_Toc146807367"</w:instrText>
        </w:r>
        <w:r>
          <w:fldChar w:fldCharType="separate"/>
        </w:r>
        <w:r w:rsidRPr="002B7391">
          <w:rPr>
            <w:rStyle w:val="Hyperlink"/>
            <w:noProof/>
          </w:rPr>
          <w:t>2</w:t>
        </w:r>
        <w:r>
          <w:rPr>
            <w:rFonts w:asciiTheme="minorHAnsi" w:eastAsiaTheme="minorEastAsia" w:hAnsiTheme="minorHAnsi" w:cstheme="minorBidi"/>
            <w:b w:val="0"/>
            <w:noProof/>
            <w:color w:val="auto"/>
            <w:sz w:val="21"/>
          </w:rPr>
          <w:tab/>
        </w:r>
        <w:r w:rsidRPr="002B7391">
          <w:rPr>
            <w:rStyle w:val="Hyperlink"/>
            <w:noProof/>
          </w:rPr>
          <w:t>FEATURES &amp; SPECIFICATIONS</w:t>
        </w:r>
        <w:r>
          <w:rPr>
            <w:noProof/>
            <w:webHidden/>
          </w:rPr>
          <w:tab/>
        </w:r>
        <w:r>
          <w:rPr>
            <w:noProof/>
            <w:webHidden/>
          </w:rPr>
          <w:fldChar w:fldCharType="begin"/>
        </w:r>
        <w:r>
          <w:rPr>
            <w:noProof/>
            <w:webHidden/>
          </w:rPr>
          <w:instrText xml:space="preserve"> PAGEREF _Toc146807367 \h </w:instrText>
        </w:r>
        <w:r>
          <w:rPr>
            <w:noProof/>
            <w:webHidden/>
          </w:rPr>
        </w:r>
        <w:r>
          <w:rPr>
            <w:noProof/>
            <w:webHidden/>
          </w:rPr>
          <w:fldChar w:fldCharType="separate"/>
        </w:r>
        <w:r>
          <w:rPr>
            <w:noProof/>
            <w:webHidden/>
          </w:rPr>
          <w:t>2</w:t>
        </w:r>
        <w:r>
          <w:rPr>
            <w:noProof/>
            <w:webHidden/>
          </w:rPr>
          <w:fldChar w:fldCharType="end"/>
        </w:r>
        <w:r>
          <w:fldChar w:fldCharType="end"/>
        </w:r>
      </w:ins>
    </w:p>
    <w:p w14:paraId="234FD41E" w14:textId="6A30AABA" w:rsidR="00B511A4" w:rsidRDefault="00B511A4">
      <w:pPr>
        <w:pStyle w:val="TOC2"/>
        <w:tabs>
          <w:tab w:val="left" w:pos="720"/>
          <w:tab w:val="right" w:leader="dot" w:pos="10194"/>
        </w:tabs>
        <w:rPr>
          <w:ins w:id="521" w:author="小飞" w:date="2026-09-25T20:00:00Z" w16du:dateUtc="2026-09-26T00:00:00Z"/>
          <w:rFonts w:asciiTheme="minorHAnsi" w:eastAsiaTheme="minorEastAsia" w:hAnsiTheme="minorHAnsi" w:cstheme="minorBidi"/>
          <w:noProof/>
          <w:color w:val="auto"/>
          <w:sz w:val="21"/>
        </w:rPr>
      </w:pPr>
      <w:ins w:id="522" w:author="小飞" w:date="2026-09-25T20:00:00Z" w16du:dateUtc="2026-09-26T00:00:00Z">
        <w:r>
          <w:fldChar w:fldCharType="begin"/>
        </w:r>
        <w:r>
          <w:instrText>HYPERLINK \l "_Toc146807368"</w:instrText>
        </w:r>
        <w:r>
          <w:fldChar w:fldCharType="separate"/>
        </w:r>
        <w:r w:rsidRPr="002B7391">
          <w:rPr>
            <w:rStyle w:val="Hyperlink"/>
            <w:noProof/>
          </w:rPr>
          <w:t>2.1</w:t>
        </w:r>
        <w:r>
          <w:rPr>
            <w:rFonts w:asciiTheme="minorHAnsi" w:eastAsiaTheme="minorEastAsia" w:hAnsiTheme="minorHAnsi" w:cstheme="minorBidi"/>
            <w:noProof/>
            <w:color w:val="auto"/>
            <w:sz w:val="21"/>
          </w:rPr>
          <w:tab/>
        </w:r>
        <w:r w:rsidRPr="002B7391">
          <w:rPr>
            <w:rStyle w:val="Hyperlink"/>
            <w:noProof/>
          </w:rPr>
          <w:t>Structural Characteristics</w:t>
        </w:r>
        <w:r>
          <w:rPr>
            <w:noProof/>
            <w:webHidden/>
          </w:rPr>
          <w:tab/>
        </w:r>
        <w:r>
          <w:rPr>
            <w:noProof/>
            <w:webHidden/>
          </w:rPr>
          <w:fldChar w:fldCharType="begin"/>
        </w:r>
        <w:r>
          <w:rPr>
            <w:noProof/>
            <w:webHidden/>
          </w:rPr>
          <w:instrText xml:space="preserve"> PAGEREF _Toc146807368 \h </w:instrText>
        </w:r>
        <w:r>
          <w:rPr>
            <w:noProof/>
            <w:webHidden/>
          </w:rPr>
        </w:r>
        <w:r>
          <w:rPr>
            <w:noProof/>
            <w:webHidden/>
          </w:rPr>
          <w:fldChar w:fldCharType="separate"/>
        </w:r>
        <w:r>
          <w:rPr>
            <w:noProof/>
            <w:webHidden/>
          </w:rPr>
          <w:t>2</w:t>
        </w:r>
        <w:r>
          <w:rPr>
            <w:noProof/>
            <w:webHidden/>
          </w:rPr>
          <w:fldChar w:fldCharType="end"/>
        </w:r>
        <w:r>
          <w:fldChar w:fldCharType="end"/>
        </w:r>
      </w:ins>
    </w:p>
    <w:p w14:paraId="488938B2" w14:textId="1DCA6A6A" w:rsidR="00B511A4" w:rsidRDefault="00B511A4">
      <w:pPr>
        <w:pStyle w:val="TOC2"/>
        <w:tabs>
          <w:tab w:val="left" w:pos="720"/>
          <w:tab w:val="right" w:leader="dot" w:pos="10194"/>
        </w:tabs>
        <w:rPr>
          <w:ins w:id="523" w:author="小飞" w:date="2026-09-25T20:00:00Z" w16du:dateUtc="2026-09-26T00:00:00Z"/>
          <w:rFonts w:asciiTheme="minorHAnsi" w:eastAsiaTheme="minorEastAsia" w:hAnsiTheme="minorHAnsi" w:cstheme="minorBidi"/>
          <w:noProof/>
          <w:color w:val="auto"/>
          <w:sz w:val="21"/>
        </w:rPr>
      </w:pPr>
      <w:ins w:id="524" w:author="小飞" w:date="2026-09-25T20:00:00Z" w16du:dateUtc="2026-09-26T00:00:00Z">
        <w:r>
          <w:fldChar w:fldCharType="begin"/>
        </w:r>
        <w:r>
          <w:instrText>HYPERLINK \l "_Toc146807369"</w:instrText>
        </w:r>
        <w:r>
          <w:fldChar w:fldCharType="separate"/>
        </w:r>
        <w:r w:rsidRPr="002B7391">
          <w:rPr>
            <w:rStyle w:val="Hyperlink"/>
            <w:noProof/>
          </w:rPr>
          <w:t>2.2</w:t>
        </w:r>
        <w:r>
          <w:rPr>
            <w:rFonts w:asciiTheme="minorHAnsi" w:eastAsiaTheme="minorEastAsia" w:hAnsiTheme="minorHAnsi" w:cstheme="minorBidi"/>
            <w:noProof/>
            <w:color w:val="auto"/>
            <w:sz w:val="21"/>
          </w:rPr>
          <w:tab/>
        </w:r>
        <w:r w:rsidRPr="002B7391">
          <w:rPr>
            <w:rStyle w:val="Hyperlink"/>
            <w:noProof/>
          </w:rPr>
          <w:t>Hardware Characteristics</w:t>
        </w:r>
        <w:r>
          <w:rPr>
            <w:noProof/>
            <w:webHidden/>
          </w:rPr>
          <w:tab/>
        </w:r>
        <w:r>
          <w:rPr>
            <w:noProof/>
            <w:webHidden/>
          </w:rPr>
          <w:fldChar w:fldCharType="begin"/>
        </w:r>
        <w:r>
          <w:rPr>
            <w:noProof/>
            <w:webHidden/>
          </w:rPr>
          <w:instrText xml:space="preserve"> PAGEREF _Toc146807369 \h </w:instrText>
        </w:r>
        <w:r>
          <w:rPr>
            <w:noProof/>
            <w:webHidden/>
          </w:rPr>
        </w:r>
        <w:r>
          <w:rPr>
            <w:noProof/>
            <w:webHidden/>
          </w:rPr>
          <w:fldChar w:fldCharType="separate"/>
        </w:r>
        <w:r>
          <w:rPr>
            <w:noProof/>
            <w:webHidden/>
          </w:rPr>
          <w:t>2</w:t>
        </w:r>
        <w:r>
          <w:rPr>
            <w:noProof/>
            <w:webHidden/>
          </w:rPr>
          <w:fldChar w:fldCharType="end"/>
        </w:r>
        <w:r>
          <w:fldChar w:fldCharType="end"/>
        </w:r>
      </w:ins>
    </w:p>
    <w:p w14:paraId="5350EE89" w14:textId="26D57014" w:rsidR="00B511A4" w:rsidRDefault="00B511A4">
      <w:pPr>
        <w:pStyle w:val="TOC2"/>
        <w:tabs>
          <w:tab w:val="left" w:pos="720"/>
          <w:tab w:val="right" w:leader="dot" w:pos="10194"/>
        </w:tabs>
        <w:rPr>
          <w:ins w:id="525" w:author="小飞" w:date="2026-09-25T20:00:00Z" w16du:dateUtc="2026-09-26T00:00:00Z"/>
          <w:rFonts w:asciiTheme="minorHAnsi" w:eastAsiaTheme="minorEastAsia" w:hAnsiTheme="minorHAnsi" w:cstheme="minorBidi"/>
          <w:noProof/>
          <w:color w:val="auto"/>
          <w:sz w:val="21"/>
        </w:rPr>
      </w:pPr>
      <w:ins w:id="526" w:author="小飞" w:date="2026-09-25T20:00:00Z" w16du:dateUtc="2026-09-26T00:00:00Z">
        <w:r>
          <w:fldChar w:fldCharType="begin"/>
        </w:r>
        <w:r>
          <w:instrText>HYPERLINK \l "_Toc146807370"</w:instrText>
        </w:r>
        <w:r>
          <w:fldChar w:fldCharType="separate"/>
        </w:r>
        <w:r w:rsidRPr="002B7391">
          <w:rPr>
            <w:rStyle w:val="Hyperlink"/>
            <w:noProof/>
          </w:rPr>
          <w:t>2.3</w:t>
        </w:r>
        <w:r>
          <w:rPr>
            <w:rFonts w:asciiTheme="minorHAnsi" w:eastAsiaTheme="minorEastAsia" w:hAnsiTheme="minorHAnsi" w:cstheme="minorBidi"/>
            <w:noProof/>
            <w:color w:val="auto"/>
            <w:sz w:val="21"/>
          </w:rPr>
          <w:tab/>
        </w:r>
        <w:r w:rsidRPr="002B7391">
          <w:rPr>
            <w:rStyle w:val="Hyperlink"/>
            <w:noProof/>
          </w:rPr>
          <w:t>Software Characteristics</w:t>
        </w:r>
        <w:r>
          <w:rPr>
            <w:noProof/>
            <w:webHidden/>
          </w:rPr>
          <w:tab/>
        </w:r>
        <w:r>
          <w:rPr>
            <w:noProof/>
            <w:webHidden/>
          </w:rPr>
          <w:fldChar w:fldCharType="begin"/>
        </w:r>
        <w:r>
          <w:rPr>
            <w:noProof/>
            <w:webHidden/>
          </w:rPr>
          <w:instrText xml:space="preserve"> PAGEREF _Toc146807370 \h </w:instrText>
        </w:r>
        <w:r>
          <w:rPr>
            <w:noProof/>
            <w:webHidden/>
          </w:rPr>
        </w:r>
        <w:r>
          <w:rPr>
            <w:noProof/>
            <w:webHidden/>
          </w:rPr>
          <w:fldChar w:fldCharType="separate"/>
        </w:r>
        <w:r>
          <w:rPr>
            <w:noProof/>
            <w:webHidden/>
          </w:rPr>
          <w:t>2</w:t>
        </w:r>
        <w:r>
          <w:rPr>
            <w:noProof/>
            <w:webHidden/>
          </w:rPr>
          <w:fldChar w:fldCharType="end"/>
        </w:r>
        <w:r>
          <w:fldChar w:fldCharType="end"/>
        </w:r>
      </w:ins>
    </w:p>
    <w:p w14:paraId="62DBF0DC" w14:textId="6BF910BA" w:rsidR="00B511A4" w:rsidRDefault="00B511A4">
      <w:pPr>
        <w:pStyle w:val="TOC1"/>
        <w:tabs>
          <w:tab w:val="left" w:pos="400"/>
          <w:tab w:val="right" w:leader="dot" w:pos="10194"/>
        </w:tabs>
        <w:rPr>
          <w:ins w:id="527" w:author="小飞" w:date="2026-09-25T20:00:00Z" w16du:dateUtc="2026-09-26T00:00:00Z"/>
          <w:rFonts w:asciiTheme="minorHAnsi" w:eastAsiaTheme="minorEastAsia" w:hAnsiTheme="minorHAnsi" w:cstheme="minorBidi"/>
          <w:b w:val="0"/>
          <w:noProof/>
          <w:color w:val="auto"/>
          <w:sz w:val="21"/>
        </w:rPr>
      </w:pPr>
      <w:ins w:id="528" w:author="小飞" w:date="2026-09-25T20:00:00Z" w16du:dateUtc="2026-09-26T00:00:00Z">
        <w:r>
          <w:fldChar w:fldCharType="begin"/>
        </w:r>
        <w:r>
          <w:instrText>HYPERLINK \l "_Toc146807371"</w:instrText>
        </w:r>
        <w:r>
          <w:fldChar w:fldCharType="separate"/>
        </w:r>
        <w:r w:rsidRPr="002B7391">
          <w:rPr>
            <w:rStyle w:val="Hyperlink"/>
            <w:noProof/>
          </w:rPr>
          <w:t>3</w:t>
        </w:r>
        <w:r>
          <w:rPr>
            <w:rFonts w:asciiTheme="minorHAnsi" w:eastAsiaTheme="minorEastAsia" w:hAnsiTheme="minorHAnsi" w:cstheme="minorBidi"/>
            <w:b w:val="0"/>
            <w:noProof/>
            <w:color w:val="auto"/>
            <w:sz w:val="21"/>
          </w:rPr>
          <w:tab/>
        </w:r>
        <w:r w:rsidRPr="002B7391">
          <w:rPr>
            <w:rStyle w:val="Hyperlink"/>
            <w:noProof/>
          </w:rPr>
          <w:t>PRODUCT QUICK START</w:t>
        </w:r>
        <w:r>
          <w:rPr>
            <w:noProof/>
            <w:webHidden/>
          </w:rPr>
          <w:tab/>
        </w:r>
        <w:r>
          <w:rPr>
            <w:noProof/>
            <w:webHidden/>
          </w:rPr>
          <w:fldChar w:fldCharType="begin"/>
        </w:r>
        <w:r>
          <w:rPr>
            <w:noProof/>
            <w:webHidden/>
          </w:rPr>
          <w:instrText xml:space="preserve"> PAGEREF _Toc146807371 \h </w:instrText>
        </w:r>
        <w:r>
          <w:rPr>
            <w:noProof/>
            <w:webHidden/>
          </w:rPr>
        </w:r>
        <w:r>
          <w:rPr>
            <w:noProof/>
            <w:webHidden/>
          </w:rPr>
          <w:fldChar w:fldCharType="separate"/>
        </w:r>
        <w:r>
          <w:rPr>
            <w:noProof/>
            <w:webHidden/>
          </w:rPr>
          <w:t>4</w:t>
        </w:r>
        <w:r>
          <w:rPr>
            <w:noProof/>
            <w:webHidden/>
          </w:rPr>
          <w:fldChar w:fldCharType="end"/>
        </w:r>
        <w:r>
          <w:fldChar w:fldCharType="end"/>
        </w:r>
      </w:ins>
    </w:p>
    <w:p w14:paraId="2AB401C3" w14:textId="05EA4982" w:rsidR="00B511A4" w:rsidRDefault="00B511A4">
      <w:pPr>
        <w:pStyle w:val="TOC2"/>
        <w:tabs>
          <w:tab w:val="left" w:pos="720"/>
          <w:tab w:val="right" w:leader="dot" w:pos="10194"/>
        </w:tabs>
        <w:rPr>
          <w:ins w:id="529" w:author="小飞" w:date="2026-09-25T20:00:00Z" w16du:dateUtc="2026-09-26T00:00:00Z"/>
          <w:rFonts w:asciiTheme="minorHAnsi" w:eastAsiaTheme="minorEastAsia" w:hAnsiTheme="minorHAnsi" w:cstheme="minorBidi"/>
          <w:noProof/>
          <w:color w:val="auto"/>
          <w:sz w:val="21"/>
        </w:rPr>
      </w:pPr>
      <w:ins w:id="530" w:author="小飞" w:date="2026-09-25T20:00:00Z" w16du:dateUtc="2026-09-26T00:00:00Z">
        <w:r>
          <w:fldChar w:fldCharType="begin"/>
        </w:r>
        <w:r>
          <w:instrText>HYPERLINK \l "_Toc146807372"</w:instrText>
        </w:r>
        <w:r>
          <w:fldChar w:fldCharType="separate"/>
        </w:r>
        <w:r w:rsidRPr="002B7391">
          <w:rPr>
            <w:rStyle w:val="Hyperlink"/>
            <w:noProof/>
          </w:rPr>
          <w:t>3.1</w:t>
        </w:r>
        <w:r>
          <w:rPr>
            <w:rFonts w:asciiTheme="minorHAnsi" w:eastAsiaTheme="minorEastAsia" w:hAnsiTheme="minorHAnsi" w:cstheme="minorBidi"/>
            <w:noProof/>
            <w:color w:val="auto"/>
            <w:sz w:val="21"/>
          </w:rPr>
          <w:tab/>
        </w:r>
        <w:r w:rsidRPr="002B7391">
          <w:rPr>
            <w:rStyle w:val="Hyperlink"/>
            <w:noProof/>
          </w:rPr>
          <w:t>Important safety information</w:t>
        </w:r>
        <w:r>
          <w:rPr>
            <w:noProof/>
            <w:webHidden/>
          </w:rPr>
          <w:tab/>
        </w:r>
        <w:r>
          <w:rPr>
            <w:noProof/>
            <w:webHidden/>
          </w:rPr>
          <w:fldChar w:fldCharType="begin"/>
        </w:r>
        <w:r>
          <w:rPr>
            <w:noProof/>
            <w:webHidden/>
          </w:rPr>
          <w:instrText xml:space="preserve"> PAGEREF _Toc146807372 \h </w:instrText>
        </w:r>
        <w:r>
          <w:rPr>
            <w:noProof/>
            <w:webHidden/>
          </w:rPr>
        </w:r>
        <w:r>
          <w:rPr>
            <w:noProof/>
            <w:webHidden/>
          </w:rPr>
          <w:fldChar w:fldCharType="separate"/>
        </w:r>
        <w:r>
          <w:rPr>
            <w:noProof/>
            <w:webHidden/>
          </w:rPr>
          <w:t>4</w:t>
        </w:r>
        <w:r>
          <w:rPr>
            <w:noProof/>
            <w:webHidden/>
          </w:rPr>
          <w:fldChar w:fldCharType="end"/>
        </w:r>
        <w:r>
          <w:fldChar w:fldCharType="end"/>
        </w:r>
      </w:ins>
    </w:p>
    <w:p w14:paraId="56B46783" w14:textId="3F7129BE" w:rsidR="00B511A4" w:rsidRDefault="00B511A4">
      <w:pPr>
        <w:pStyle w:val="TOC2"/>
        <w:tabs>
          <w:tab w:val="left" w:pos="720"/>
          <w:tab w:val="right" w:leader="dot" w:pos="10194"/>
        </w:tabs>
        <w:rPr>
          <w:ins w:id="531" w:author="小飞" w:date="2026-09-25T20:00:00Z" w16du:dateUtc="2026-09-26T00:00:00Z"/>
          <w:rFonts w:asciiTheme="minorHAnsi" w:eastAsiaTheme="minorEastAsia" w:hAnsiTheme="minorHAnsi" w:cstheme="minorBidi"/>
          <w:noProof/>
          <w:color w:val="auto"/>
          <w:sz w:val="21"/>
        </w:rPr>
      </w:pPr>
      <w:ins w:id="532" w:author="小飞" w:date="2026-09-25T20:00:00Z" w16du:dateUtc="2026-09-26T00:00:00Z">
        <w:r>
          <w:fldChar w:fldCharType="begin"/>
        </w:r>
        <w:r>
          <w:instrText>HYPERLINK \l "_Toc146807373"</w:instrText>
        </w:r>
        <w:r>
          <w:fldChar w:fldCharType="separate"/>
        </w:r>
        <w:r w:rsidRPr="002B7391">
          <w:rPr>
            <w:rStyle w:val="Hyperlink"/>
            <w:noProof/>
          </w:rPr>
          <w:t>3.2</w:t>
        </w:r>
        <w:r>
          <w:rPr>
            <w:rFonts w:asciiTheme="minorHAnsi" w:eastAsiaTheme="minorEastAsia" w:hAnsiTheme="minorHAnsi" w:cstheme="minorBidi"/>
            <w:noProof/>
            <w:color w:val="auto"/>
            <w:sz w:val="21"/>
          </w:rPr>
          <w:tab/>
        </w:r>
        <w:r w:rsidRPr="002B7391">
          <w:rPr>
            <w:rStyle w:val="Hyperlink"/>
            <w:noProof/>
          </w:rPr>
          <w:t>About Z-Wave</w:t>
        </w:r>
        <w:r w:rsidRPr="002B7391">
          <w:rPr>
            <w:rStyle w:val="Hyperlink"/>
            <w:noProof/>
          </w:rPr>
          <w:t>™</w:t>
        </w:r>
        <w:r>
          <w:rPr>
            <w:noProof/>
            <w:webHidden/>
          </w:rPr>
          <w:tab/>
        </w:r>
        <w:r>
          <w:rPr>
            <w:noProof/>
            <w:webHidden/>
          </w:rPr>
          <w:fldChar w:fldCharType="begin"/>
        </w:r>
        <w:r>
          <w:rPr>
            <w:noProof/>
            <w:webHidden/>
          </w:rPr>
          <w:instrText xml:space="preserve"> PAGEREF _Toc146807373 \h </w:instrText>
        </w:r>
        <w:r>
          <w:rPr>
            <w:noProof/>
            <w:webHidden/>
          </w:rPr>
        </w:r>
        <w:r>
          <w:rPr>
            <w:noProof/>
            <w:webHidden/>
          </w:rPr>
          <w:fldChar w:fldCharType="separate"/>
        </w:r>
        <w:r>
          <w:rPr>
            <w:noProof/>
            <w:webHidden/>
          </w:rPr>
          <w:t>4</w:t>
        </w:r>
        <w:r>
          <w:rPr>
            <w:noProof/>
            <w:webHidden/>
          </w:rPr>
          <w:fldChar w:fldCharType="end"/>
        </w:r>
        <w:r>
          <w:fldChar w:fldCharType="end"/>
        </w:r>
      </w:ins>
    </w:p>
    <w:p w14:paraId="61F3E5FA" w14:textId="42170811" w:rsidR="00B511A4" w:rsidRDefault="00B511A4">
      <w:pPr>
        <w:pStyle w:val="TOC2"/>
        <w:tabs>
          <w:tab w:val="left" w:pos="720"/>
          <w:tab w:val="right" w:leader="dot" w:pos="10194"/>
        </w:tabs>
        <w:rPr>
          <w:ins w:id="533" w:author="小飞" w:date="2026-09-25T20:00:00Z" w16du:dateUtc="2026-09-26T00:00:00Z"/>
          <w:rFonts w:asciiTheme="minorHAnsi" w:eastAsiaTheme="minorEastAsia" w:hAnsiTheme="minorHAnsi" w:cstheme="minorBidi"/>
          <w:noProof/>
          <w:color w:val="auto"/>
          <w:sz w:val="21"/>
        </w:rPr>
      </w:pPr>
      <w:ins w:id="534" w:author="小飞" w:date="2026-09-25T20:00:00Z" w16du:dateUtc="2026-09-26T00:00:00Z">
        <w:r>
          <w:fldChar w:fldCharType="begin"/>
        </w:r>
        <w:r>
          <w:instrText>HYPERLINK \l "_Toc146807374"</w:instrText>
        </w:r>
        <w:r>
          <w:fldChar w:fldCharType="separate"/>
        </w:r>
        <w:r w:rsidRPr="002B7391">
          <w:rPr>
            <w:rStyle w:val="Hyperlink"/>
            <w:noProof/>
          </w:rPr>
          <w:t>3.3</w:t>
        </w:r>
        <w:r>
          <w:rPr>
            <w:rFonts w:asciiTheme="minorHAnsi" w:eastAsiaTheme="minorEastAsia" w:hAnsiTheme="minorHAnsi" w:cstheme="minorBidi"/>
            <w:noProof/>
            <w:color w:val="auto"/>
            <w:sz w:val="21"/>
          </w:rPr>
          <w:tab/>
        </w:r>
        <w:r w:rsidRPr="002B7391">
          <w:rPr>
            <w:rStyle w:val="Hyperlink"/>
            <w:noProof/>
          </w:rPr>
          <w:t>About SmartStart</w:t>
        </w:r>
        <w:r>
          <w:rPr>
            <w:noProof/>
            <w:webHidden/>
          </w:rPr>
          <w:tab/>
        </w:r>
        <w:r>
          <w:rPr>
            <w:noProof/>
            <w:webHidden/>
          </w:rPr>
          <w:fldChar w:fldCharType="begin"/>
        </w:r>
        <w:r>
          <w:rPr>
            <w:noProof/>
            <w:webHidden/>
          </w:rPr>
          <w:instrText xml:space="preserve"> PAGEREF _Toc146807374 \h </w:instrText>
        </w:r>
        <w:r>
          <w:rPr>
            <w:noProof/>
            <w:webHidden/>
          </w:rPr>
        </w:r>
        <w:r>
          <w:rPr>
            <w:noProof/>
            <w:webHidden/>
          </w:rPr>
          <w:fldChar w:fldCharType="separate"/>
        </w:r>
        <w:r>
          <w:rPr>
            <w:noProof/>
            <w:webHidden/>
          </w:rPr>
          <w:t>4</w:t>
        </w:r>
        <w:r>
          <w:rPr>
            <w:noProof/>
            <w:webHidden/>
          </w:rPr>
          <w:fldChar w:fldCharType="end"/>
        </w:r>
        <w:r>
          <w:fldChar w:fldCharType="end"/>
        </w:r>
      </w:ins>
    </w:p>
    <w:p w14:paraId="64CA9C68" w14:textId="02E5C0D9" w:rsidR="00B511A4" w:rsidRDefault="00B511A4">
      <w:pPr>
        <w:pStyle w:val="TOC2"/>
        <w:tabs>
          <w:tab w:val="left" w:pos="720"/>
          <w:tab w:val="right" w:leader="dot" w:pos="10194"/>
        </w:tabs>
        <w:rPr>
          <w:ins w:id="535" w:author="小飞" w:date="2026-09-25T20:00:00Z" w16du:dateUtc="2026-09-26T00:00:00Z"/>
          <w:rFonts w:asciiTheme="minorHAnsi" w:eastAsiaTheme="minorEastAsia" w:hAnsiTheme="minorHAnsi" w:cstheme="minorBidi"/>
          <w:noProof/>
          <w:color w:val="auto"/>
          <w:sz w:val="21"/>
        </w:rPr>
      </w:pPr>
      <w:ins w:id="536" w:author="小飞" w:date="2026-09-25T20:00:00Z" w16du:dateUtc="2026-09-26T00:00:00Z">
        <w:r>
          <w:fldChar w:fldCharType="begin"/>
        </w:r>
        <w:r>
          <w:instrText>HYPERLINK \l "_Toc146807375"</w:instrText>
        </w:r>
        <w:r>
          <w:fldChar w:fldCharType="separate"/>
        </w:r>
        <w:r w:rsidRPr="002B7391">
          <w:rPr>
            <w:rStyle w:val="Hyperlink"/>
            <w:noProof/>
          </w:rPr>
          <w:t>3.4</w:t>
        </w:r>
        <w:r>
          <w:rPr>
            <w:rFonts w:asciiTheme="minorHAnsi" w:eastAsiaTheme="minorEastAsia" w:hAnsiTheme="minorHAnsi" w:cstheme="minorBidi"/>
            <w:noProof/>
            <w:color w:val="auto"/>
            <w:sz w:val="21"/>
          </w:rPr>
          <w:tab/>
        </w:r>
        <w:r w:rsidRPr="002B7391">
          <w:rPr>
            <w:rStyle w:val="Hyperlink"/>
            <w:noProof/>
          </w:rPr>
          <w:t>How to add the product into Z-Wave</w:t>
        </w:r>
        <w:r w:rsidRPr="002B7391">
          <w:rPr>
            <w:rStyle w:val="Hyperlink"/>
            <w:noProof/>
          </w:rPr>
          <w:t>™</w:t>
        </w:r>
        <w:r w:rsidRPr="002B7391">
          <w:rPr>
            <w:rStyle w:val="Hyperlink"/>
            <w:noProof/>
          </w:rPr>
          <w:t xml:space="preserve"> network</w:t>
        </w:r>
        <w:r>
          <w:rPr>
            <w:noProof/>
            <w:webHidden/>
          </w:rPr>
          <w:tab/>
        </w:r>
        <w:r>
          <w:rPr>
            <w:noProof/>
            <w:webHidden/>
          </w:rPr>
          <w:fldChar w:fldCharType="begin"/>
        </w:r>
        <w:r>
          <w:rPr>
            <w:noProof/>
            <w:webHidden/>
          </w:rPr>
          <w:instrText xml:space="preserve"> PAGEREF _Toc146807375 \h </w:instrText>
        </w:r>
        <w:r>
          <w:rPr>
            <w:noProof/>
            <w:webHidden/>
          </w:rPr>
        </w:r>
        <w:r>
          <w:rPr>
            <w:noProof/>
            <w:webHidden/>
          </w:rPr>
          <w:fldChar w:fldCharType="separate"/>
        </w:r>
        <w:r>
          <w:rPr>
            <w:noProof/>
            <w:webHidden/>
          </w:rPr>
          <w:t>4</w:t>
        </w:r>
        <w:r>
          <w:rPr>
            <w:noProof/>
            <w:webHidden/>
          </w:rPr>
          <w:fldChar w:fldCharType="end"/>
        </w:r>
        <w:r>
          <w:fldChar w:fldCharType="end"/>
        </w:r>
      </w:ins>
    </w:p>
    <w:p w14:paraId="4BDF33E6" w14:textId="1A95CA00" w:rsidR="00B511A4" w:rsidRDefault="00B511A4">
      <w:pPr>
        <w:pStyle w:val="TOC2"/>
        <w:tabs>
          <w:tab w:val="left" w:pos="720"/>
          <w:tab w:val="right" w:leader="dot" w:pos="10194"/>
        </w:tabs>
        <w:rPr>
          <w:ins w:id="537" w:author="小飞" w:date="2026-09-25T20:00:00Z" w16du:dateUtc="2026-09-26T00:00:00Z"/>
          <w:rFonts w:asciiTheme="minorHAnsi" w:eastAsiaTheme="minorEastAsia" w:hAnsiTheme="minorHAnsi" w:cstheme="minorBidi"/>
          <w:noProof/>
          <w:color w:val="auto"/>
          <w:sz w:val="21"/>
        </w:rPr>
      </w:pPr>
      <w:ins w:id="538" w:author="小飞" w:date="2026-09-25T20:00:00Z" w16du:dateUtc="2026-09-26T00:00:00Z">
        <w:r>
          <w:fldChar w:fldCharType="begin"/>
        </w:r>
        <w:r>
          <w:instrText>HYPERLINK \l "_Toc146807376"</w:instrText>
        </w:r>
        <w:r>
          <w:fldChar w:fldCharType="separate"/>
        </w:r>
        <w:r w:rsidRPr="002B7391">
          <w:rPr>
            <w:rStyle w:val="Hyperlink"/>
            <w:noProof/>
          </w:rPr>
          <w:t>3.5</w:t>
        </w:r>
        <w:r>
          <w:rPr>
            <w:rFonts w:asciiTheme="minorHAnsi" w:eastAsiaTheme="minorEastAsia" w:hAnsiTheme="minorHAnsi" w:cstheme="minorBidi"/>
            <w:noProof/>
            <w:color w:val="auto"/>
            <w:sz w:val="21"/>
          </w:rPr>
          <w:tab/>
        </w:r>
        <w:r w:rsidRPr="002B7391">
          <w:rPr>
            <w:rStyle w:val="Hyperlink"/>
            <w:noProof/>
          </w:rPr>
          <w:t>How to remove the product from Z-Wave</w:t>
        </w:r>
        <w:r w:rsidRPr="002B7391">
          <w:rPr>
            <w:rStyle w:val="Hyperlink"/>
            <w:noProof/>
          </w:rPr>
          <w:t>™</w:t>
        </w:r>
        <w:r w:rsidRPr="002B7391">
          <w:rPr>
            <w:rStyle w:val="Hyperlink"/>
            <w:noProof/>
          </w:rPr>
          <w:t xml:space="preserve"> network</w:t>
        </w:r>
        <w:r>
          <w:rPr>
            <w:noProof/>
            <w:webHidden/>
          </w:rPr>
          <w:tab/>
        </w:r>
        <w:r>
          <w:rPr>
            <w:noProof/>
            <w:webHidden/>
          </w:rPr>
          <w:fldChar w:fldCharType="begin"/>
        </w:r>
        <w:r>
          <w:rPr>
            <w:noProof/>
            <w:webHidden/>
          </w:rPr>
          <w:instrText xml:space="preserve"> PAGEREF _Toc146807376 \h </w:instrText>
        </w:r>
        <w:r>
          <w:rPr>
            <w:noProof/>
            <w:webHidden/>
          </w:rPr>
        </w:r>
        <w:r>
          <w:rPr>
            <w:noProof/>
            <w:webHidden/>
          </w:rPr>
          <w:fldChar w:fldCharType="separate"/>
        </w:r>
        <w:r>
          <w:rPr>
            <w:noProof/>
            <w:webHidden/>
          </w:rPr>
          <w:t>4</w:t>
        </w:r>
        <w:r>
          <w:rPr>
            <w:noProof/>
            <w:webHidden/>
          </w:rPr>
          <w:fldChar w:fldCharType="end"/>
        </w:r>
        <w:r>
          <w:fldChar w:fldCharType="end"/>
        </w:r>
      </w:ins>
    </w:p>
    <w:p w14:paraId="4CD6CA88" w14:textId="653A6B53" w:rsidR="00B511A4" w:rsidRDefault="00B511A4">
      <w:pPr>
        <w:pStyle w:val="TOC2"/>
        <w:tabs>
          <w:tab w:val="left" w:pos="720"/>
          <w:tab w:val="right" w:leader="dot" w:pos="10194"/>
        </w:tabs>
        <w:rPr>
          <w:ins w:id="539" w:author="小飞" w:date="2026-09-25T20:00:00Z" w16du:dateUtc="2026-09-26T00:00:00Z"/>
          <w:rFonts w:asciiTheme="minorHAnsi" w:eastAsiaTheme="minorEastAsia" w:hAnsiTheme="minorHAnsi" w:cstheme="minorBidi"/>
          <w:noProof/>
          <w:color w:val="auto"/>
          <w:sz w:val="21"/>
        </w:rPr>
      </w:pPr>
      <w:ins w:id="540" w:author="小飞" w:date="2026-09-25T20:00:00Z" w16du:dateUtc="2026-09-26T00:00:00Z">
        <w:r>
          <w:fldChar w:fldCharType="begin"/>
        </w:r>
        <w:r>
          <w:instrText>HYPERLINK \l "_Toc146807377"</w:instrText>
        </w:r>
        <w:r>
          <w:fldChar w:fldCharType="separate"/>
        </w:r>
        <w:r w:rsidRPr="002B7391">
          <w:rPr>
            <w:rStyle w:val="Hyperlink"/>
            <w:noProof/>
          </w:rPr>
          <w:t>3.6</w:t>
        </w:r>
        <w:r>
          <w:rPr>
            <w:rFonts w:asciiTheme="minorHAnsi" w:eastAsiaTheme="minorEastAsia" w:hAnsiTheme="minorHAnsi" w:cstheme="minorBidi"/>
            <w:noProof/>
            <w:color w:val="auto"/>
            <w:sz w:val="21"/>
          </w:rPr>
          <w:tab/>
        </w:r>
        <w:r w:rsidRPr="002B7391">
          <w:rPr>
            <w:rStyle w:val="Hyperlink"/>
            <w:noProof/>
          </w:rPr>
          <w:t>How to factory reset</w:t>
        </w:r>
        <w:r>
          <w:rPr>
            <w:noProof/>
            <w:webHidden/>
          </w:rPr>
          <w:tab/>
        </w:r>
        <w:r>
          <w:rPr>
            <w:noProof/>
            <w:webHidden/>
          </w:rPr>
          <w:fldChar w:fldCharType="begin"/>
        </w:r>
        <w:r>
          <w:rPr>
            <w:noProof/>
            <w:webHidden/>
          </w:rPr>
          <w:instrText xml:space="preserve"> PAGEREF _Toc146807377 \h </w:instrText>
        </w:r>
        <w:r>
          <w:rPr>
            <w:noProof/>
            <w:webHidden/>
          </w:rPr>
        </w:r>
        <w:r>
          <w:rPr>
            <w:noProof/>
            <w:webHidden/>
          </w:rPr>
          <w:fldChar w:fldCharType="separate"/>
        </w:r>
        <w:r>
          <w:rPr>
            <w:noProof/>
            <w:webHidden/>
          </w:rPr>
          <w:t>5</w:t>
        </w:r>
        <w:r>
          <w:rPr>
            <w:noProof/>
            <w:webHidden/>
          </w:rPr>
          <w:fldChar w:fldCharType="end"/>
        </w:r>
        <w:r>
          <w:fldChar w:fldCharType="end"/>
        </w:r>
      </w:ins>
    </w:p>
    <w:p w14:paraId="6724A449" w14:textId="7A2B756F" w:rsidR="00B511A4" w:rsidRDefault="00B511A4">
      <w:pPr>
        <w:pStyle w:val="TOC2"/>
        <w:tabs>
          <w:tab w:val="left" w:pos="720"/>
          <w:tab w:val="right" w:leader="dot" w:pos="10194"/>
        </w:tabs>
        <w:rPr>
          <w:ins w:id="541" w:author="小飞" w:date="2026-09-25T20:00:00Z" w16du:dateUtc="2026-09-26T00:00:00Z"/>
          <w:rFonts w:asciiTheme="minorHAnsi" w:eastAsiaTheme="minorEastAsia" w:hAnsiTheme="minorHAnsi" w:cstheme="minorBidi"/>
          <w:noProof/>
          <w:color w:val="auto"/>
          <w:sz w:val="21"/>
        </w:rPr>
      </w:pPr>
      <w:ins w:id="542" w:author="小飞" w:date="2026-09-25T20:00:00Z" w16du:dateUtc="2026-09-26T00:00:00Z">
        <w:r>
          <w:fldChar w:fldCharType="begin"/>
        </w:r>
        <w:r>
          <w:instrText>HYPERLINK \l "_Toc146807378"</w:instrText>
        </w:r>
        <w:r>
          <w:fldChar w:fldCharType="separate"/>
        </w:r>
        <w:r w:rsidRPr="002B7391">
          <w:rPr>
            <w:rStyle w:val="Hyperlink"/>
            <w:noProof/>
          </w:rPr>
          <w:t>3.7</w:t>
        </w:r>
        <w:r>
          <w:rPr>
            <w:rFonts w:asciiTheme="minorHAnsi" w:eastAsiaTheme="minorEastAsia" w:hAnsiTheme="minorHAnsi" w:cstheme="minorBidi"/>
            <w:noProof/>
            <w:color w:val="auto"/>
            <w:sz w:val="21"/>
          </w:rPr>
          <w:tab/>
        </w:r>
        <w:r w:rsidRPr="002B7391">
          <w:rPr>
            <w:rStyle w:val="Hyperlink"/>
            <w:noProof/>
          </w:rPr>
          <w:t>Z-Wave</w:t>
        </w:r>
        <w:r w:rsidRPr="002B7391">
          <w:rPr>
            <w:rStyle w:val="Hyperlink"/>
            <w:noProof/>
          </w:rPr>
          <w:t>™</w:t>
        </w:r>
        <w:r w:rsidRPr="002B7391">
          <w:rPr>
            <w:rStyle w:val="Hyperlink"/>
            <w:noProof/>
          </w:rPr>
          <w:t xml:space="preserve"> DSK Location</w:t>
        </w:r>
        <w:r>
          <w:rPr>
            <w:noProof/>
            <w:webHidden/>
          </w:rPr>
          <w:tab/>
        </w:r>
        <w:r>
          <w:rPr>
            <w:noProof/>
            <w:webHidden/>
          </w:rPr>
          <w:fldChar w:fldCharType="begin"/>
        </w:r>
        <w:r>
          <w:rPr>
            <w:noProof/>
            <w:webHidden/>
          </w:rPr>
          <w:instrText xml:space="preserve"> PAGEREF _Toc146807378 \h </w:instrText>
        </w:r>
        <w:r>
          <w:rPr>
            <w:noProof/>
            <w:webHidden/>
          </w:rPr>
        </w:r>
        <w:r>
          <w:rPr>
            <w:noProof/>
            <w:webHidden/>
          </w:rPr>
          <w:fldChar w:fldCharType="separate"/>
        </w:r>
        <w:r>
          <w:rPr>
            <w:noProof/>
            <w:webHidden/>
          </w:rPr>
          <w:t>5</w:t>
        </w:r>
        <w:r>
          <w:rPr>
            <w:noProof/>
            <w:webHidden/>
          </w:rPr>
          <w:fldChar w:fldCharType="end"/>
        </w:r>
        <w:r>
          <w:fldChar w:fldCharType="end"/>
        </w:r>
      </w:ins>
    </w:p>
    <w:p w14:paraId="03BF7F68" w14:textId="68D96F87" w:rsidR="00B511A4" w:rsidRDefault="00B511A4">
      <w:pPr>
        <w:pStyle w:val="TOC2"/>
        <w:tabs>
          <w:tab w:val="left" w:pos="720"/>
          <w:tab w:val="right" w:leader="dot" w:pos="10194"/>
        </w:tabs>
        <w:rPr>
          <w:ins w:id="543" w:author="小飞" w:date="2026-09-25T20:00:00Z" w16du:dateUtc="2026-09-26T00:00:00Z"/>
          <w:rFonts w:asciiTheme="minorHAnsi" w:eastAsiaTheme="minorEastAsia" w:hAnsiTheme="minorHAnsi" w:cstheme="minorBidi"/>
          <w:noProof/>
          <w:color w:val="auto"/>
          <w:sz w:val="21"/>
        </w:rPr>
      </w:pPr>
      <w:ins w:id="544" w:author="小飞" w:date="2026-09-25T20:00:00Z" w16du:dateUtc="2026-09-26T00:00:00Z">
        <w:r>
          <w:fldChar w:fldCharType="begin"/>
        </w:r>
        <w:r>
          <w:instrText>HYPERLINK \l "_Toc146807379"</w:instrText>
        </w:r>
        <w:r>
          <w:fldChar w:fldCharType="separate"/>
        </w:r>
        <w:r w:rsidRPr="002B7391">
          <w:rPr>
            <w:rStyle w:val="Hyperlink"/>
            <w:noProof/>
          </w:rPr>
          <w:t>3.8</w:t>
        </w:r>
        <w:r>
          <w:rPr>
            <w:rFonts w:asciiTheme="minorHAnsi" w:eastAsiaTheme="minorEastAsia" w:hAnsiTheme="minorHAnsi" w:cstheme="minorBidi"/>
            <w:noProof/>
            <w:color w:val="auto"/>
            <w:sz w:val="21"/>
          </w:rPr>
          <w:tab/>
        </w:r>
        <w:r w:rsidRPr="002B7391">
          <w:rPr>
            <w:rStyle w:val="Hyperlink"/>
            <w:noProof/>
          </w:rPr>
          <w:t>About Product</w:t>
        </w:r>
        <w:r>
          <w:rPr>
            <w:noProof/>
            <w:webHidden/>
          </w:rPr>
          <w:tab/>
        </w:r>
        <w:r>
          <w:rPr>
            <w:noProof/>
            <w:webHidden/>
          </w:rPr>
          <w:fldChar w:fldCharType="begin"/>
        </w:r>
        <w:r>
          <w:rPr>
            <w:noProof/>
            <w:webHidden/>
          </w:rPr>
          <w:instrText xml:space="preserve"> PAGEREF _Toc146807379 \h </w:instrText>
        </w:r>
        <w:r>
          <w:rPr>
            <w:noProof/>
            <w:webHidden/>
          </w:rPr>
        </w:r>
        <w:r>
          <w:rPr>
            <w:noProof/>
            <w:webHidden/>
          </w:rPr>
          <w:fldChar w:fldCharType="separate"/>
        </w:r>
        <w:r>
          <w:rPr>
            <w:noProof/>
            <w:webHidden/>
          </w:rPr>
          <w:t>5</w:t>
        </w:r>
        <w:r>
          <w:rPr>
            <w:noProof/>
            <w:webHidden/>
          </w:rPr>
          <w:fldChar w:fldCharType="end"/>
        </w:r>
        <w:r>
          <w:fldChar w:fldCharType="end"/>
        </w:r>
      </w:ins>
    </w:p>
    <w:p w14:paraId="6487680F" w14:textId="63D62712" w:rsidR="00B511A4" w:rsidRDefault="00B511A4">
      <w:pPr>
        <w:pStyle w:val="TOC2"/>
        <w:tabs>
          <w:tab w:val="left" w:pos="720"/>
          <w:tab w:val="right" w:leader="dot" w:pos="10194"/>
        </w:tabs>
        <w:rPr>
          <w:ins w:id="545" w:author="小飞" w:date="2026-09-25T20:00:00Z" w16du:dateUtc="2026-09-26T00:00:00Z"/>
          <w:rFonts w:asciiTheme="minorHAnsi" w:eastAsiaTheme="minorEastAsia" w:hAnsiTheme="minorHAnsi" w:cstheme="minorBidi"/>
          <w:noProof/>
          <w:color w:val="auto"/>
          <w:sz w:val="21"/>
        </w:rPr>
      </w:pPr>
      <w:ins w:id="546" w:author="小飞" w:date="2026-09-25T20:00:00Z" w16du:dateUtc="2026-09-26T00:00:00Z">
        <w:r>
          <w:fldChar w:fldCharType="begin"/>
        </w:r>
        <w:r>
          <w:instrText>HYPERLINK \l "_Toc146807380"</w:instrText>
        </w:r>
        <w:r>
          <w:fldChar w:fldCharType="separate"/>
        </w:r>
        <w:r w:rsidRPr="002B7391">
          <w:rPr>
            <w:rStyle w:val="Hyperlink"/>
            <w:noProof/>
          </w:rPr>
          <w:t>3.9</w:t>
        </w:r>
        <w:r>
          <w:rPr>
            <w:rFonts w:asciiTheme="minorHAnsi" w:eastAsiaTheme="minorEastAsia" w:hAnsiTheme="minorHAnsi" w:cstheme="minorBidi"/>
            <w:noProof/>
            <w:color w:val="auto"/>
            <w:sz w:val="21"/>
          </w:rPr>
          <w:tab/>
        </w:r>
        <w:r w:rsidRPr="002B7391">
          <w:rPr>
            <w:rStyle w:val="Hyperlink"/>
            <w:noProof/>
          </w:rPr>
          <w:t>About Security</w:t>
        </w:r>
        <w:r>
          <w:rPr>
            <w:noProof/>
            <w:webHidden/>
          </w:rPr>
          <w:tab/>
        </w:r>
        <w:r>
          <w:rPr>
            <w:noProof/>
            <w:webHidden/>
          </w:rPr>
          <w:fldChar w:fldCharType="begin"/>
        </w:r>
        <w:r>
          <w:rPr>
            <w:noProof/>
            <w:webHidden/>
          </w:rPr>
          <w:instrText xml:space="preserve"> PAGEREF _Toc146807380 \h </w:instrText>
        </w:r>
        <w:r>
          <w:rPr>
            <w:noProof/>
            <w:webHidden/>
          </w:rPr>
        </w:r>
        <w:r>
          <w:rPr>
            <w:noProof/>
            <w:webHidden/>
          </w:rPr>
          <w:fldChar w:fldCharType="separate"/>
        </w:r>
        <w:r>
          <w:rPr>
            <w:noProof/>
            <w:webHidden/>
          </w:rPr>
          <w:t>5</w:t>
        </w:r>
        <w:r>
          <w:rPr>
            <w:noProof/>
            <w:webHidden/>
          </w:rPr>
          <w:fldChar w:fldCharType="end"/>
        </w:r>
        <w:r>
          <w:fldChar w:fldCharType="end"/>
        </w:r>
      </w:ins>
    </w:p>
    <w:p w14:paraId="39AFF8E4" w14:textId="7BFAA62D" w:rsidR="00B511A4" w:rsidRDefault="00B511A4">
      <w:pPr>
        <w:pStyle w:val="TOC1"/>
        <w:tabs>
          <w:tab w:val="left" w:pos="400"/>
          <w:tab w:val="right" w:leader="dot" w:pos="10194"/>
        </w:tabs>
        <w:rPr>
          <w:ins w:id="547" w:author="小飞" w:date="2026-09-25T20:00:00Z" w16du:dateUtc="2026-09-26T00:00:00Z"/>
          <w:rFonts w:asciiTheme="minorHAnsi" w:eastAsiaTheme="minorEastAsia" w:hAnsiTheme="minorHAnsi" w:cstheme="minorBidi"/>
          <w:b w:val="0"/>
          <w:noProof/>
          <w:color w:val="auto"/>
          <w:sz w:val="21"/>
        </w:rPr>
      </w:pPr>
      <w:ins w:id="548" w:author="小飞" w:date="2026-09-25T20:00:00Z" w16du:dateUtc="2026-09-26T00:00:00Z">
        <w:r>
          <w:fldChar w:fldCharType="begin"/>
        </w:r>
        <w:r>
          <w:instrText>HYPERLINK \l "_Toc146807381"</w:instrText>
        </w:r>
        <w:r>
          <w:fldChar w:fldCharType="separate"/>
        </w:r>
        <w:r w:rsidRPr="002B7391">
          <w:rPr>
            <w:rStyle w:val="Hyperlink"/>
            <w:noProof/>
          </w:rPr>
          <w:t>4</w:t>
        </w:r>
        <w:r>
          <w:rPr>
            <w:rFonts w:asciiTheme="minorHAnsi" w:eastAsiaTheme="minorEastAsia" w:hAnsiTheme="minorHAnsi" w:cstheme="minorBidi"/>
            <w:b w:val="0"/>
            <w:noProof/>
            <w:color w:val="auto"/>
            <w:sz w:val="21"/>
          </w:rPr>
          <w:tab/>
        </w:r>
        <w:r w:rsidRPr="002B7391">
          <w:rPr>
            <w:rStyle w:val="Hyperlink"/>
            <w:noProof/>
          </w:rPr>
          <w:t>SOFTWARE FUNCTION DEFINITION</w:t>
        </w:r>
        <w:r>
          <w:rPr>
            <w:noProof/>
            <w:webHidden/>
          </w:rPr>
          <w:tab/>
        </w:r>
        <w:r>
          <w:rPr>
            <w:noProof/>
            <w:webHidden/>
          </w:rPr>
          <w:fldChar w:fldCharType="begin"/>
        </w:r>
        <w:r>
          <w:rPr>
            <w:noProof/>
            <w:webHidden/>
          </w:rPr>
          <w:instrText xml:space="preserve"> PAGEREF _Toc146807381 \h </w:instrText>
        </w:r>
        <w:r>
          <w:rPr>
            <w:noProof/>
            <w:webHidden/>
          </w:rPr>
        </w:r>
        <w:r>
          <w:rPr>
            <w:noProof/>
            <w:webHidden/>
          </w:rPr>
          <w:fldChar w:fldCharType="separate"/>
        </w:r>
        <w:r>
          <w:rPr>
            <w:noProof/>
            <w:webHidden/>
          </w:rPr>
          <w:t>6</w:t>
        </w:r>
        <w:r>
          <w:rPr>
            <w:noProof/>
            <w:webHidden/>
          </w:rPr>
          <w:fldChar w:fldCharType="end"/>
        </w:r>
        <w:r>
          <w:fldChar w:fldCharType="end"/>
        </w:r>
      </w:ins>
    </w:p>
    <w:p w14:paraId="2EEC1CD2" w14:textId="4BBE0119" w:rsidR="00B511A4" w:rsidRDefault="00B511A4">
      <w:pPr>
        <w:pStyle w:val="TOC2"/>
        <w:tabs>
          <w:tab w:val="left" w:pos="720"/>
          <w:tab w:val="right" w:leader="dot" w:pos="10194"/>
        </w:tabs>
        <w:rPr>
          <w:ins w:id="549" w:author="小飞" w:date="2026-09-25T20:00:00Z" w16du:dateUtc="2026-09-26T00:00:00Z"/>
          <w:rFonts w:asciiTheme="minorHAnsi" w:eastAsiaTheme="minorEastAsia" w:hAnsiTheme="minorHAnsi" w:cstheme="minorBidi"/>
          <w:noProof/>
          <w:color w:val="auto"/>
          <w:sz w:val="21"/>
        </w:rPr>
      </w:pPr>
      <w:ins w:id="550" w:author="小飞" w:date="2026-09-25T20:00:00Z" w16du:dateUtc="2026-09-26T00:00:00Z">
        <w:r>
          <w:fldChar w:fldCharType="begin"/>
        </w:r>
        <w:r>
          <w:instrText>HYPERLINK \l "_Toc146807382"</w:instrText>
        </w:r>
        <w:r>
          <w:fldChar w:fldCharType="separate"/>
        </w:r>
        <w:r w:rsidRPr="002B7391">
          <w:rPr>
            <w:rStyle w:val="Hyperlink"/>
            <w:noProof/>
          </w:rPr>
          <w:t>4.1</w:t>
        </w:r>
        <w:r>
          <w:rPr>
            <w:rFonts w:asciiTheme="minorHAnsi" w:eastAsiaTheme="minorEastAsia" w:hAnsiTheme="minorHAnsi" w:cstheme="minorBidi"/>
            <w:noProof/>
            <w:color w:val="auto"/>
            <w:sz w:val="21"/>
          </w:rPr>
          <w:tab/>
        </w:r>
        <w:r w:rsidRPr="002B7391">
          <w:rPr>
            <w:rStyle w:val="Hyperlink"/>
            <w:noProof/>
          </w:rPr>
          <w:t>User Behavior Interaction</w:t>
        </w:r>
        <w:r>
          <w:rPr>
            <w:noProof/>
            <w:webHidden/>
          </w:rPr>
          <w:tab/>
        </w:r>
        <w:r>
          <w:rPr>
            <w:noProof/>
            <w:webHidden/>
          </w:rPr>
          <w:fldChar w:fldCharType="begin"/>
        </w:r>
        <w:r>
          <w:rPr>
            <w:noProof/>
            <w:webHidden/>
          </w:rPr>
          <w:instrText xml:space="preserve"> PAGEREF _Toc146807382 \h </w:instrText>
        </w:r>
        <w:r>
          <w:rPr>
            <w:noProof/>
            <w:webHidden/>
          </w:rPr>
        </w:r>
        <w:r>
          <w:rPr>
            <w:noProof/>
            <w:webHidden/>
          </w:rPr>
          <w:fldChar w:fldCharType="separate"/>
        </w:r>
        <w:r>
          <w:rPr>
            <w:noProof/>
            <w:webHidden/>
          </w:rPr>
          <w:t>6</w:t>
        </w:r>
        <w:r>
          <w:rPr>
            <w:noProof/>
            <w:webHidden/>
          </w:rPr>
          <w:fldChar w:fldCharType="end"/>
        </w:r>
        <w:r>
          <w:fldChar w:fldCharType="end"/>
        </w:r>
      </w:ins>
    </w:p>
    <w:p w14:paraId="331A5D89" w14:textId="2DBB7D6C" w:rsidR="00B511A4" w:rsidRDefault="00B511A4">
      <w:pPr>
        <w:pStyle w:val="TOC2"/>
        <w:tabs>
          <w:tab w:val="left" w:pos="720"/>
          <w:tab w:val="right" w:leader="dot" w:pos="10194"/>
        </w:tabs>
        <w:rPr>
          <w:ins w:id="551" w:author="小飞" w:date="2026-09-25T20:00:00Z" w16du:dateUtc="2026-09-26T00:00:00Z"/>
          <w:rFonts w:asciiTheme="minorHAnsi" w:eastAsiaTheme="minorEastAsia" w:hAnsiTheme="minorHAnsi" w:cstheme="minorBidi"/>
          <w:noProof/>
          <w:color w:val="auto"/>
          <w:sz w:val="21"/>
        </w:rPr>
      </w:pPr>
      <w:ins w:id="552" w:author="小飞" w:date="2026-09-25T20:00:00Z" w16du:dateUtc="2026-09-26T00:00:00Z">
        <w:r>
          <w:fldChar w:fldCharType="begin"/>
        </w:r>
        <w:r>
          <w:instrText>HYPERLINK \l "_Toc146807383"</w:instrText>
        </w:r>
        <w:r>
          <w:fldChar w:fldCharType="separate"/>
        </w:r>
        <w:r w:rsidRPr="002B7391">
          <w:rPr>
            <w:rStyle w:val="Hyperlink"/>
            <w:noProof/>
          </w:rPr>
          <w:t>4.2</w:t>
        </w:r>
        <w:r>
          <w:rPr>
            <w:rFonts w:asciiTheme="minorHAnsi" w:eastAsiaTheme="minorEastAsia" w:hAnsiTheme="minorHAnsi" w:cstheme="minorBidi"/>
            <w:noProof/>
            <w:color w:val="auto"/>
            <w:sz w:val="21"/>
          </w:rPr>
          <w:tab/>
        </w:r>
        <w:r w:rsidRPr="002B7391">
          <w:rPr>
            <w:rStyle w:val="Hyperlink"/>
            <w:noProof/>
          </w:rPr>
          <w:t>Supported Command Classes</w:t>
        </w:r>
        <w:r>
          <w:rPr>
            <w:noProof/>
            <w:webHidden/>
          </w:rPr>
          <w:tab/>
        </w:r>
        <w:r>
          <w:rPr>
            <w:noProof/>
            <w:webHidden/>
          </w:rPr>
          <w:fldChar w:fldCharType="begin"/>
        </w:r>
        <w:r>
          <w:rPr>
            <w:noProof/>
            <w:webHidden/>
          </w:rPr>
          <w:instrText xml:space="preserve"> PAGEREF _Toc146807383 \h </w:instrText>
        </w:r>
        <w:r>
          <w:rPr>
            <w:noProof/>
            <w:webHidden/>
          </w:rPr>
        </w:r>
        <w:r>
          <w:rPr>
            <w:noProof/>
            <w:webHidden/>
          </w:rPr>
          <w:fldChar w:fldCharType="separate"/>
        </w:r>
        <w:r>
          <w:rPr>
            <w:noProof/>
            <w:webHidden/>
          </w:rPr>
          <w:t>7</w:t>
        </w:r>
        <w:r>
          <w:rPr>
            <w:noProof/>
            <w:webHidden/>
          </w:rPr>
          <w:fldChar w:fldCharType="end"/>
        </w:r>
        <w:r>
          <w:fldChar w:fldCharType="end"/>
        </w:r>
      </w:ins>
    </w:p>
    <w:p w14:paraId="158321EB" w14:textId="4A311EFE" w:rsidR="00B511A4" w:rsidRDefault="00B511A4">
      <w:pPr>
        <w:pStyle w:val="TOC2"/>
        <w:tabs>
          <w:tab w:val="left" w:pos="720"/>
          <w:tab w:val="right" w:leader="dot" w:pos="10194"/>
        </w:tabs>
        <w:rPr>
          <w:ins w:id="553" w:author="小飞" w:date="2026-09-25T20:00:00Z" w16du:dateUtc="2026-09-26T00:00:00Z"/>
          <w:rFonts w:asciiTheme="minorHAnsi" w:eastAsiaTheme="minorEastAsia" w:hAnsiTheme="minorHAnsi" w:cstheme="minorBidi"/>
          <w:noProof/>
          <w:color w:val="auto"/>
          <w:sz w:val="21"/>
        </w:rPr>
      </w:pPr>
      <w:ins w:id="554" w:author="小飞" w:date="2026-09-25T20:00:00Z" w16du:dateUtc="2026-09-26T00:00:00Z">
        <w:r>
          <w:fldChar w:fldCharType="begin"/>
        </w:r>
        <w:r>
          <w:instrText>HYPERLINK \l "_Toc146807384"</w:instrText>
        </w:r>
        <w:r>
          <w:fldChar w:fldCharType="separate"/>
        </w:r>
        <w:r w:rsidRPr="002B7391">
          <w:rPr>
            <w:rStyle w:val="Hyperlink"/>
            <w:noProof/>
          </w:rPr>
          <w:t>4.3</w:t>
        </w:r>
        <w:r>
          <w:rPr>
            <w:rFonts w:asciiTheme="minorHAnsi" w:eastAsiaTheme="minorEastAsia" w:hAnsiTheme="minorHAnsi" w:cstheme="minorBidi"/>
            <w:noProof/>
            <w:color w:val="auto"/>
            <w:sz w:val="21"/>
          </w:rPr>
          <w:tab/>
        </w:r>
        <w:r w:rsidRPr="002B7391">
          <w:rPr>
            <w:rStyle w:val="Hyperlink"/>
            <w:noProof/>
          </w:rPr>
          <w:t>Basic Command Class mapping</w:t>
        </w:r>
        <w:r>
          <w:rPr>
            <w:noProof/>
            <w:webHidden/>
          </w:rPr>
          <w:tab/>
        </w:r>
        <w:r>
          <w:rPr>
            <w:noProof/>
            <w:webHidden/>
          </w:rPr>
          <w:fldChar w:fldCharType="begin"/>
        </w:r>
        <w:r>
          <w:rPr>
            <w:noProof/>
            <w:webHidden/>
          </w:rPr>
          <w:instrText xml:space="preserve"> PAGEREF _Toc146807384 \h </w:instrText>
        </w:r>
        <w:r>
          <w:rPr>
            <w:noProof/>
            <w:webHidden/>
          </w:rPr>
        </w:r>
        <w:r>
          <w:rPr>
            <w:noProof/>
            <w:webHidden/>
          </w:rPr>
          <w:fldChar w:fldCharType="separate"/>
        </w:r>
        <w:r>
          <w:rPr>
            <w:noProof/>
            <w:webHidden/>
          </w:rPr>
          <w:t>7</w:t>
        </w:r>
        <w:r>
          <w:rPr>
            <w:noProof/>
            <w:webHidden/>
          </w:rPr>
          <w:fldChar w:fldCharType="end"/>
        </w:r>
        <w:r>
          <w:fldChar w:fldCharType="end"/>
        </w:r>
      </w:ins>
    </w:p>
    <w:p w14:paraId="62B90358" w14:textId="4FBAEA9C" w:rsidR="00B511A4" w:rsidRDefault="00B511A4">
      <w:pPr>
        <w:pStyle w:val="TOC2"/>
        <w:tabs>
          <w:tab w:val="left" w:pos="720"/>
          <w:tab w:val="right" w:leader="dot" w:pos="10194"/>
        </w:tabs>
        <w:rPr>
          <w:ins w:id="555" w:author="小飞" w:date="2026-09-25T20:00:00Z" w16du:dateUtc="2026-09-26T00:00:00Z"/>
          <w:rFonts w:asciiTheme="minorHAnsi" w:eastAsiaTheme="minorEastAsia" w:hAnsiTheme="minorHAnsi" w:cstheme="minorBidi"/>
          <w:noProof/>
          <w:color w:val="auto"/>
          <w:sz w:val="21"/>
        </w:rPr>
      </w:pPr>
      <w:ins w:id="556" w:author="小飞" w:date="2026-09-25T20:00:00Z" w16du:dateUtc="2026-09-26T00:00:00Z">
        <w:r>
          <w:fldChar w:fldCharType="begin"/>
        </w:r>
        <w:r>
          <w:instrText>HYPERLINK \l "_Toc146807385"</w:instrText>
        </w:r>
        <w:r>
          <w:fldChar w:fldCharType="separate"/>
        </w:r>
        <w:r w:rsidRPr="002B7391">
          <w:rPr>
            <w:rStyle w:val="Hyperlink"/>
            <w:noProof/>
          </w:rPr>
          <w:t>4.4</w:t>
        </w:r>
        <w:r>
          <w:rPr>
            <w:rFonts w:asciiTheme="minorHAnsi" w:eastAsiaTheme="minorEastAsia" w:hAnsiTheme="minorHAnsi" w:cstheme="minorBidi"/>
            <w:noProof/>
            <w:color w:val="auto"/>
            <w:sz w:val="21"/>
          </w:rPr>
          <w:tab/>
        </w:r>
        <w:r w:rsidRPr="002B7391">
          <w:rPr>
            <w:rStyle w:val="Hyperlink"/>
            <w:noProof/>
          </w:rPr>
          <w:t>ZWAVEPLUS_INFO</w:t>
        </w:r>
        <w:r>
          <w:rPr>
            <w:noProof/>
            <w:webHidden/>
          </w:rPr>
          <w:tab/>
        </w:r>
        <w:r>
          <w:rPr>
            <w:noProof/>
            <w:webHidden/>
          </w:rPr>
          <w:fldChar w:fldCharType="begin"/>
        </w:r>
        <w:r>
          <w:rPr>
            <w:noProof/>
            <w:webHidden/>
          </w:rPr>
          <w:instrText xml:space="preserve"> PAGEREF _Toc146807385 \h </w:instrText>
        </w:r>
        <w:r>
          <w:rPr>
            <w:noProof/>
            <w:webHidden/>
          </w:rPr>
        </w:r>
        <w:r>
          <w:rPr>
            <w:noProof/>
            <w:webHidden/>
          </w:rPr>
          <w:fldChar w:fldCharType="separate"/>
        </w:r>
        <w:r>
          <w:rPr>
            <w:noProof/>
            <w:webHidden/>
          </w:rPr>
          <w:t>8</w:t>
        </w:r>
        <w:r>
          <w:rPr>
            <w:noProof/>
            <w:webHidden/>
          </w:rPr>
          <w:fldChar w:fldCharType="end"/>
        </w:r>
        <w:r>
          <w:fldChar w:fldCharType="end"/>
        </w:r>
      </w:ins>
    </w:p>
    <w:p w14:paraId="6EC2320A" w14:textId="0063A16E" w:rsidR="00B511A4" w:rsidRDefault="00B511A4">
      <w:pPr>
        <w:pStyle w:val="TOC2"/>
        <w:tabs>
          <w:tab w:val="left" w:pos="720"/>
          <w:tab w:val="right" w:leader="dot" w:pos="10194"/>
        </w:tabs>
        <w:rPr>
          <w:ins w:id="557" w:author="小飞" w:date="2026-09-25T20:00:00Z" w16du:dateUtc="2026-09-26T00:00:00Z"/>
          <w:rFonts w:asciiTheme="minorHAnsi" w:eastAsiaTheme="minorEastAsia" w:hAnsiTheme="minorHAnsi" w:cstheme="minorBidi"/>
          <w:noProof/>
          <w:color w:val="auto"/>
          <w:sz w:val="21"/>
        </w:rPr>
      </w:pPr>
      <w:ins w:id="558" w:author="小飞" w:date="2026-09-25T20:00:00Z" w16du:dateUtc="2026-09-26T00:00:00Z">
        <w:r>
          <w:fldChar w:fldCharType="begin"/>
        </w:r>
        <w:r>
          <w:instrText>HYPERLINK \l "_Toc146807386"</w:instrText>
        </w:r>
        <w:r>
          <w:fldChar w:fldCharType="separate"/>
        </w:r>
        <w:r w:rsidRPr="002B7391">
          <w:rPr>
            <w:rStyle w:val="Hyperlink"/>
            <w:noProof/>
          </w:rPr>
          <w:t>4.5</w:t>
        </w:r>
        <w:r>
          <w:rPr>
            <w:rFonts w:asciiTheme="minorHAnsi" w:eastAsiaTheme="minorEastAsia" w:hAnsiTheme="minorHAnsi" w:cstheme="minorBidi"/>
            <w:noProof/>
            <w:color w:val="auto"/>
            <w:sz w:val="21"/>
          </w:rPr>
          <w:tab/>
        </w:r>
        <w:r w:rsidRPr="002B7391">
          <w:rPr>
            <w:rStyle w:val="Hyperlink"/>
            <w:noProof/>
          </w:rPr>
          <w:t>Manufacturer Specific</w:t>
        </w:r>
        <w:r>
          <w:rPr>
            <w:noProof/>
            <w:webHidden/>
          </w:rPr>
          <w:tab/>
        </w:r>
        <w:r>
          <w:rPr>
            <w:noProof/>
            <w:webHidden/>
          </w:rPr>
          <w:fldChar w:fldCharType="begin"/>
        </w:r>
        <w:r>
          <w:rPr>
            <w:noProof/>
            <w:webHidden/>
          </w:rPr>
          <w:instrText xml:space="preserve"> PAGEREF _Toc146807386 \h </w:instrText>
        </w:r>
        <w:r>
          <w:rPr>
            <w:noProof/>
            <w:webHidden/>
          </w:rPr>
        </w:r>
        <w:r>
          <w:rPr>
            <w:noProof/>
            <w:webHidden/>
          </w:rPr>
          <w:fldChar w:fldCharType="separate"/>
        </w:r>
        <w:r>
          <w:rPr>
            <w:noProof/>
            <w:webHidden/>
          </w:rPr>
          <w:t>8</w:t>
        </w:r>
        <w:r>
          <w:rPr>
            <w:noProof/>
            <w:webHidden/>
          </w:rPr>
          <w:fldChar w:fldCharType="end"/>
        </w:r>
        <w:r>
          <w:fldChar w:fldCharType="end"/>
        </w:r>
      </w:ins>
    </w:p>
    <w:p w14:paraId="2B069921" w14:textId="25574796" w:rsidR="00B511A4" w:rsidRDefault="00B511A4">
      <w:pPr>
        <w:pStyle w:val="TOC2"/>
        <w:tabs>
          <w:tab w:val="left" w:pos="720"/>
          <w:tab w:val="right" w:leader="dot" w:pos="10194"/>
        </w:tabs>
        <w:rPr>
          <w:ins w:id="559" w:author="小飞" w:date="2026-09-25T20:00:00Z" w16du:dateUtc="2026-09-26T00:00:00Z"/>
          <w:rFonts w:asciiTheme="minorHAnsi" w:eastAsiaTheme="minorEastAsia" w:hAnsiTheme="minorHAnsi" w:cstheme="minorBidi"/>
          <w:noProof/>
          <w:color w:val="auto"/>
          <w:sz w:val="21"/>
        </w:rPr>
      </w:pPr>
      <w:ins w:id="560" w:author="小飞" w:date="2026-09-25T20:00:00Z" w16du:dateUtc="2026-09-26T00:00:00Z">
        <w:r>
          <w:fldChar w:fldCharType="begin"/>
        </w:r>
        <w:r>
          <w:instrText>HYPERLINK \l "_Toc146807387"</w:instrText>
        </w:r>
        <w:r>
          <w:fldChar w:fldCharType="separate"/>
        </w:r>
        <w:r w:rsidRPr="002B7391">
          <w:rPr>
            <w:rStyle w:val="Hyperlink"/>
            <w:noProof/>
          </w:rPr>
          <w:t>4.6</w:t>
        </w:r>
        <w:r>
          <w:rPr>
            <w:rFonts w:asciiTheme="minorHAnsi" w:eastAsiaTheme="minorEastAsia" w:hAnsiTheme="minorHAnsi" w:cstheme="minorBidi"/>
            <w:noProof/>
            <w:color w:val="auto"/>
            <w:sz w:val="21"/>
          </w:rPr>
          <w:tab/>
        </w:r>
        <w:r w:rsidRPr="002B7391">
          <w:rPr>
            <w:rStyle w:val="Hyperlink"/>
            <w:noProof/>
          </w:rPr>
          <w:t>Version</w:t>
        </w:r>
        <w:r>
          <w:rPr>
            <w:noProof/>
            <w:webHidden/>
          </w:rPr>
          <w:tab/>
        </w:r>
        <w:r>
          <w:rPr>
            <w:noProof/>
            <w:webHidden/>
          </w:rPr>
          <w:fldChar w:fldCharType="begin"/>
        </w:r>
        <w:r>
          <w:rPr>
            <w:noProof/>
            <w:webHidden/>
          </w:rPr>
          <w:instrText xml:space="preserve"> PAGEREF _Toc146807387 \h </w:instrText>
        </w:r>
        <w:r>
          <w:rPr>
            <w:noProof/>
            <w:webHidden/>
          </w:rPr>
        </w:r>
        <w:r>
          <w:rPr>
            <w:noProof/>
            <w:webHidden/>
          </w:rPr>
          <w:fldChar w:fldCharType="separate"/>
        </w:r>
        <w:r>
          <w:rPr>
            <w:noProof/>
            <w:webHidden/>
          </w:rPr>
          <w:t>8</w:t>
        </w:r>
        <w:r>
          <w:rPr>
            <w:noProof/>
            <w:webHidden/>
          </w:rPr>
          <w:fldChar w:fldCharType="end"/>
        </w:r>
        <w:r>
          <w:fldChar w:fldCharType="end"/>
        </w:r>
      </w:ins>
    </w:p>
    <w:p w14:paraId="372D4541" w14:textId="3DAA21D4" w:rsidR="00B511A4" w:rsidRDefault="00B511A4">
      <w:pPr>
        <w:pStyle w:val="TOC2"/>
        <w:tabs>
          <w:tab w:val="left" w:pos="720"/>
          <w:tab w:val="right" w:leader="dot" w:pos="10194"/>
        </w:tabs>
        <w:rPr>
          <w:ins w:id="561" w:author="小飞" w:date="2026-09-25T20:00:00Z" w16du:dateUtc="2026-09-26T00:00:00Z"/>
          <w:rFonts w:asciiTheme="minorHAnsi" w:eastAsiaTheme="minorEastAsia" w:hAnsiTheme="minorHAnsi" w:cstheme="minorBidi"/>
          <w:noProof/>
          <w:color w:val="auto"/>
          <w:sz w:val="21"/>
        </w:rPr>
      </w:pPr>
      <w:ins w:id="562" w:author="小飞" w:date="2026-09-25T20:00:00Z" w16du:dateUtc="2026-09-26T00:00:00Z">
        <w:r>
          <w:fldChar w:fldCharType="begin"/>
        </w:r>
        <w:r>
          <w:instrText>HYPERLINK \l "_Toc146807388"</w:instrText>
        </w:r>
        <w:r>
          <w:fldChar w:fldCharType="separate"/>
        </w:r>
        <w:r w:rsidRPr="002B7391">
          <w:rPr>
            <w:rStyle w:val="Hyperlink"/>
            <w:noProof/>
          </w:rPr>
          <w:t>4.7</w:t>
        </w:r>
        <w:r>
          <w:rPr>
            <w:rFonts w:asciiTheme="minorHAnsi" w:eastAsiaTheme="minorEastAsia" w:hAnsiTheme="minorHAnsi" w:cstheme="minorBidi"/>
            <w:noProof/>
            <w:color w:val="auto"/>
            <w:sz w:val="21"/>
          </w:rPr>
          <w:tab/>
        </w:r>
        <w:r w:rsidRPr="002B7391">
          <w:rPr>
            <w:rStyle w:val="Hyperlink"/>
            <w:noProof/>
          </w:rPr>
          <w:t>Association Group Info</w:t>
        </w:r>
        <w:r>
          <w:rPr>
            <w:noProof/>
            <w:webHidden/>
          </w:rPr>
          <w:tab/>
        </w:r>
        <w:r>
          <w:rPr>
            <w:noProof/>
            <w:webHidden/>
          </w:rPr>
          <w:fldChar w:fldCharType="begin"/>
        </w:r>
        <w:r>
          <w:rPr>
            <w:noProof/>
            <w:webHidden/>
          </w:rPr>
          <w:instrText xml:space="preserve"> PAGEREF _Toc146807388 \h </w:instrText>
        </w:r>
        <w:r>
          <w:rPr>
            <w:noProof/>
            <w:webHidden/>
          </w:rPr>
        </w:r>
        <w:r>
          <w:rPr>
            <w:noProof/>
            <w:webHidden/>
          </w:rPr>
          <w:fldChar w:fldCharType="separate"/>
        </w:r>
        <w:r>
          <w:rPr>
            <w:noProof/>
            <w:webHidden/>
          </w:rPr>
          <w:t>9</w:t>
        </w:r>
        <w:r>
          <w:rPr>
            <w:noProof/>
            <w:webHidden/>
          </w:rPr>
          <w:fldChar w:fldCharType="end"/>
        </w:r>
        <w:r>
          <w:fldChar w:fldCharType="end"/>
        </w:r>
      </w:ins>
    </w:p>
    <w:p w14:paraId="5EC6A647" w14:textId="7253D2BF" w:rsidR="00B511A4" w:rsidRDefault="00B511A4">
      <w:pPr>
        <w:pStyle w:val="TOC2"/>
        <w:tabs>
          <w:tab w:val="left" w:pos="720"/>
          <w:tab w:val="right" w:leader="dot" w:pos="10194"/>
        </w:tabs>
        <w:rPr>
          <w:ins w:id="563" w:author="小飞" w:date="2026-09-25T20:00:00Z" w16du:dateUtc="2026-09-26T00:00:00Z"/>
          <w:rFonts w:asciiTheme="minorHAnsi" w:eastAsiaTheme="minorEastAsia" w:hAnsiTheme="minorHAnsi" w:cstheme="minorBidi"/>
          <w:noProof/>
          <w:color w:val="auto"/>
          <w:sz w:val="21"/>
        </w:rPr>
      </w:pPr>
      <w:ins w:id="564" w:author="小飞" w:date="2026-09-25T20:00:00Z" w16du:dateUtc="2026-09-26T00:00:00Z">
        <w:r>
          <w:fldChar w:fldCharType="begin"/>
        </w:r>
        <w:r>
          <w:instrText>HYPERLINK \l "_Toc146807389"</w:instrText>
        </w:r>
        <w:r>
          <w:fldChar w:fldCharType="separate"/>
        </w:r>
        <w:r w:rsidRPr="002B7391">
          <w:rPr>
            <w:rStyle w:val="Hyperlink"/>
            <w:noProof/>
          </w:rPr>
          <w:t>4.8</w:t>
        </w:r>
        <w:r>
          <w:rPr>
            <w:rFonts w:asciiTheme="minorHAnsi" w:eastAsiaTheme="minorEastAsia" w:hAnsiTheme="minorHAnsi" w:cstheme="minorBidi"/>
            <w:noProof/>
            <w:color w:val="auto"/>
            <w:sz w:val="21"/>
          </w:rPr>
          <w:tab/>
        </w:r>
        <w:r w:rsidRPr="002B7391">
          <w:rPr>
            <w:rStyle w:val="Hyperlink"/>
            <w:noProof/>
          </w:rPr>
          <w:t>Notification</w:t>
        </w:r>
        <w:r>
          <w:rPr>
            <w:noProof/>
            <w:webHidden/>
          </w:rPr>
          <w:tab/>
        </w:r>
        <w:r>
          <w:rPr>
            <w:noProof/>
            <w:webHidden/>
          </w:rPr>
          <w:fldChar w:fldCharType="begin"/>
        </w:r>
        <w:r>
          <w:rPr>
            <w:noProof/>
            <w:webHidden/>
          </w:rPr>
          <w:instrText xml:space="preserve"> PAGEREF _Toc146807389 \h </w:instrText>
        </w:r>
        <w:r>
          <w:rPr>
            <w:noProof/>
            <w:webHidden/>
          </w:rPr>
        </w:r>
        <w:r>
          <w:rPr>
            <w:noProof/>
            <w:webHidden/>
          </w:rPr>
          <w:fldChar w:fldCharType="separate"/>
        </w:r>
        <w:r>
          <w:rPr>
            <w:noProof/>
            <w:webHidden/>
          </w:rPr>
          <w:t>10</w:t>
        </w:r>
        <w:r>
          <w:rPr>
            <w:noProof/>
            <w:webHidden/>
          </w:rPr>
          <w:fldChar w:fldCharType="end"/>
        </w:r>
        <w:r>
          <w:fldChar w:fldCharType="end"/>
        </w:r>
      </w:ins>
    </w:p>
    <w:p w14:paraId="05E5DF91" w14:textId="2EF6C212" w:rsidR="00B511A4" w:rsidRDefault="00B511A4">
      <w:pPr>
        <w:pStyle w:val="TOC2"/>
        <w:tabs>
          <w:tab w:val="left" w:pos="720"/>
          <w:tab w:val="right" w:leader="dot" w:pos="10194"/>
        </w:tabs>
        <w:rPr>
          <w:ins w:id="565" w:author="小飞" w:date="2026-09-25T20:00:00Z" w16du:dateUtc="2026-09-26T00:00:00Z"/>
          <w:rFonts w:asciiTheme="minorHAnsi" w:eastAsiaTheme="minorEastAsia" w:hAnsiTheme="minorHAnsi" w:cstheme="minorBidi"/>
          <w:noProof/>
          <w:color w:val="auto"/>
          <w:sz w:val="21"/>
        </w:rPr>
      </w:pPr>
      <w:ins w:id="566" w:author="小飞" w:date="2026-09-25T20:00:00Z" w16du:dateUtc="2026-09-26T00:00:00Z">
        <w:r>
          <w:fldChar w:fldCharType="begin"/>
        </w:r>
        <w:r>
          <w:instrText>HYPERLINK \l "_Toc146807390"</w:instrText>
        </w:r>
        <w:r>
          <w:fldChar w:fldCharType="separate"/>
        </w:r>
        <w:r w:rsidRPr="002B7391">
          <w:rPr>
            <w:rStyle w:val="Hyperlink"/>
            <w:noProof/>
          </w:rPr>
          <w:t>4.9</w:t>
        </w:r>
        <w:r>
          <w:rPr>
            <w:rFonts w:asciiTheme="minorHAnsi" w:eastAsiaTheme="minorEastAsia" w:hAnsiTheme="minorHAnsi" w:cstheme="minorBidi"/>
            <w:noProof/>
            <w:color w:val="auto"/>
            <w:sz w:val="21"/>
          </w:rPr>
          <w:tab/>
        </w:r>
        <w:r w:rsidRPr="002B7391">
          <w:rPr>
            <w:rStyle w:val="Hyperlink"/>
            <w:noProof/>
          </w:rPr>
          <w:t>Door Lock</w:t>
        </w:r>
        <w:r>
          <w:rPr>
            <w:noProof/>
            <w:webHidden/>
          </w:rPr>
          <w:tab/>
        </w:r>
        <w:r>
          <w:rPr>
            <w:noProof/>
            <w:webHidden/>
          </w:rPr>
          <w:fldChar w:fldCharType="begin"/>
        </w:r>
        <w:r>
          <w:rPr>
            <w:noProof/>
            <w:webHidden/>
          </w:rPr>
          <w:instrText xml:space="preserve"> PAGEREF _Toc146807390 \h </w:instrText>
        </w:r>
        <w:r>
          <w:rPr>
            <w:noProof/>
            <w:webHidden/>
          </w:rPr>
        </w:r>
        <w:r>
          <w:rPr>
            <w:noProof/>
            <w:webHidden/>
          </w:rPr>
          <w:fldChar w:fldCharType="separate"/>
        </w:r>
        <w:r>
          <w:rPr>
            <w:noProof/>
            <w:webHidden/>
          </w:rPr>
          <w:t>10</w:t>
        </w:r>
        <w:r>
          <w:rPr>
            <w:noProof/>
            <w:webHidden/>
          </w:rPr>
          <w:fldChar w:fldCharType="end"/>
        </w:r>
        <w:r>
          <w:fldChar w:fldCharType="end"/>
        </w:r>
      </w:ins>
    </w:p>
    <w:p w14:paraId="5EBE751F" w14:textId="478747F8" w:rsidR="00B511A4" w:rsidRDefault="00B511A4">
      <w:pPr>
        <w:pStyle w:val="TOC2"/>
        <w:tabs>
          <w:tab w:val="left" w:pos="720"/>
          <w:tab w:val="right" w:leader="dot" w:pos="10194"/>
        </w:tabs>
        <w:rPr>
          <w:ins w:id="567" w:author="小飞" w:date="2026-09-25T20:00:00Z" w16du:dateUtc="2026-09-26T00:00:00Z"/>
          <w:rFonts w:asciiTheme="minorHAnsi" w:eastAsiaTheme="minorEastAsia" w:hAnsiTheme="minorHAnsi" w:cstheme="minorBidi"/>
          <w:noProof/>
          <w:color w:val="auto"/>
          <w:sz w:val="21"/>
        </w:rPr>
      </w:pPr>
      <w:ins w:id="568" w:author="小飞" w:date="2026-09-25T20:00:00Z" w16du:dateUtc="2026-09-26T00:00:00Z">
        <w:r>
          <w:fldChar w:fldCharType="begin"/>
        </w:r>
        <w:r>
          <w:instrText>HYPERLINK \l "_Toc146807391"</w:instrText>
        </w:r>
        <w:r>
          <w:fldChar w:fldCharType="separate"/>
        </w:r>
        <w:r w:rsidRPr="002B7391">
          <w:rPr>
            <w:rStyle w:val="Hyperlink"/>
            <w:noProof/>
          </w:rPr>
          <w:t>4.10</w:t>
        </w:r>
        <w:r>
          <w:rPr>
            <w:rFonts w:asciiTheme="minorHAnsi" w:eastAsiaTheme="minorEastAsia" w:hAnsiTheme="minorHAnsi" w:cstheme="minorBidi"/>
            <w:noProof/>
            <w:color w:val="auto"/>
            <w:sz w:val="21"/>
          </w:rPr>
          <w:tab/>
        </w:r>
        <w:r w:rsidRPr="002B7391">
          <w:rPr>
            <w:rStyle w:val="Hyperlink"/>
            <w:noProof/>
          </w:rPr>
          <w:t>Door Lock Logging</w:t>
        </w:r>
        <w:r>
          <w:rPr>
            <w:noProof/>
            <w:webHidden/>
          </w:rPr>
          <w:tab/>
        </w:r>
        <w:r>
          <w:rPr>
            <w:noProof/>
            <w:webHidden/>
          </w:rPr>
          <w:fldChar w:fldCharType="begin"/>
        </w:r>
        <w:r>
          <w:rPr>
            <w:noProof/>
            <w:webHidden/>
          </w:rPr>
          <w:instrText xml:space="preserve"> PAGEREF _Toc146807391 \h </w:instrText>
        </w:r>
        <w:r>
          <w:rPr>
            <w:noProof/>
            <w:webHidden/>
          </w:rPr>
        </w:r>
        <w:r>
          <w:rPr>
            <w:noProof/>
            <w:webHidden/>
          </w:rPr>
          <w:fldChar w:fldCharType="separate"/>
        </w:r>
        <w:r>
          <w:rPr>
            <w:noProof/>
            <w:webHidden/>
          </w:rPr>
          <w:t>11</w:t>
        </w:r>
        <w:r>
          <w:rPr>
            <w:noProof/>
            <w:webHidden/>
          </w:rPr>
          <w:fldChar w:fldCharType="end"/>
        </w:r>
        <w:r>
          <w:fldChar w:fldCharType="end"/>
        </w:r>
      </w:ins>
    </w:p>
    <w:p w14:paraId="4BA00FFC" w14:textId="101DB02D" w:rsidR="00B511A4" w:rsidRDefault="00B511A4">
      <w:pPr>
        <w:pStyle w:val="TOC2"/>
        <w:tabs>
          <w:tab w:val="left" w:pos="720"/>
          <w:tab w:val="right" w:leader="dot" w:pos="10194"/>
        </w:tabs>
        <w:rPr>
          <w:ins w:id="569" w:author="小飞" w:date="2026-09-25T20:00:00Z" w16du:dateUtc="2026-09-26T00:00:00Z"/>
          <w:rFonts w:asciiTheme="minorHAnsi" w:eastAsiaTheme="minorEastAsia" w:hAnsiTheme="minorHAnsi" w:cstheme="minorBidi"/>
          <w:noProof/>
          <w:color w:val="auto"/>
          <w:sz w:val="21"/>
        </w:rPr>
      </w:pPr>
      <w:ins w:id="570" w:author="小飞" w:date="2026-09-25T20:00:00Z" w16du:dateUtc="2026-09-26T00:00:00Z">
        <w:r>
          <w:fldChar w:fldCharType="begin"/>
        </w:r>
        <w:r>
          <w:instrText>HYPERLINK \l "_Toc146807392"</w:instrText>
        </w:r>
        <w:r>
          <w:fldChar w:fldCharType="separate"/>
        </w:r>
        <w:r w:rsidRPr="002B7391">
          <w:rPr>
            <w:rStyle w:val="Hyperlink"/>
            <w:noProof/>
          </w:rPr>
          <w:t>4.11</w:t>
        </w:r>
        <w:r>
          <w:rPr>
            <w:rFonts w:asciiTheme="minorHAnsi" w:eastAsiaTheme="minorEastAsia" w:hAnsiTheme="minorHAnsi" w:cstheme="minorBidi"/>
            <w:noProof/>
            <w:color w:val="auto"/>
            <w:sz w:val="21"/>
          </w:rPr>
          <w:tab/>
        </w:r>
        <w:r w:rsidRPr="002B7391">
          <w:rPr>
            <w:rStyle w:val="Hyperlink"/>
            <w:noProof/>
          </w:rPr>
          <w:t>User Code</w:t>
        </w:r>
        <w:r>
          <w:rPr>
            <w:noProof/>
            <w:webHidden/>
          </w:rPr>
          <w:tab/>
        </w:r>
        <w:r>
          <w:rPr>
            <w:noProof/>
            <w:webHidden/>
          </w:rPr>
          <w:fldChar w:fldCharType="begin"/>
        </w:r>
        <w:r>
          <w:rPr>
            <w:noProof/>
            <w:webHidden/>
          </w:rPr>
          <w:instrText xml:space="preserve"> PAGEREF _Toc146807392 \h </w:instrText>
        </w:r>
        <w:r>
          <w:rPr>
            <w:noProof/>
            <w:webHidden/>
          </w:rPr>
        </w:r>
        <w:r>
          <w:rPr>
            <w:noProof/>
            <w:webHidden/>
          </w:rPr>
          <w:fldChar w:fldCharType="separate"/>
        </w:r>
        <w:r>
          <w:rPr>
            <w:noProof/>
            <w:webHidden/>
          </w:rPr>
          <w:t>11</w:t>
        </w:r>
        <w:r>
          <w:rPr>
            <w:noProof/>
            <w:webHidden/>
          </w:rPr>
          <w:fldChar w:fldCharType="end"/>
        </w:r>
        <w:r>
          <w:fldChar w:fldCharType="end"/>
        </w:r>
      </w:ins>
    </w:p>
    <w:p w14:paraId="56921BB3" w14:textId="5526227D" w:rsidR="00B511A4" w:rsidRDefault="00B511A4">
      <w:pPr>
        <w:pStyle w:val="TOC2"/>
        <w:tabs>
          <w:tab w:val="left" w:pos="720"/>
          <w:tab w:val="right" w:leader="dot" w:pos="10194"/>
        </w:tabs>
        <w:rPr>
          <w:ins w:id="571" w:author="小飞" w:date="2026-09-25T20:00:00Z" w16du:dateUtc="2026-09-26T00:00:00Z"/>
          <w:rFonts w:asciiTheme="minorHAnsi" w:eastAsiaTheme="minorEastAsia" w:hAnsiTheme="minorHAnsi" w:cstheme="minorBidi"/>
          <w:noProof/>
          <w:color w:val="auto"/>
          <w:sz w:val="21"/>
        </w:rPr>
      </w:pPr>
      <w:ins w:id="572" w:author="小飞" w:date="2026-09-25T20:00:00Z" w16du:dateUtc="2026-09-26T00:00:00Z">
        <w:r>
          <w:fldChar w:fldCharType="begin"/>
        </w:r>
        <w:r>
          <w:instrText>HYPERLINK \l "_Toc146807393"</w:instrText>
        </w:r>
        <w:r>
          <w:fldChar w:fldCharType="separate"/>
        </w:r>
        <w:r w:rsidRPr="002B7391">
          <w:rPr>
            <w:rStyle w:val="Hyperlink"/>
            <w:noProof/>
          </w:rPr>
          <w:t>4.12</w:t>
        </w:r>
        <w:r>
          <w:rPr>
            <w:rFonts w:asciiTheme="minorHAnsi" w:eastAsiaTheme="minorEastAsia" w:hAnsiTheme="minorHAnsi" w:cstheme="minorBidi"/>
            <w:noProof/>
            <w:color w:val="auto"/>
            <w:sz w:val="21"/>
          </w:rPr>
          <w:tab/>
        </w:r>
        <w:r w:rsidRPr="002B7391">
          <w:rPr>
            <w:rStyle w:val="Hyperlink"/>
            <w:noProof/>
          </w:rPr>
          <w:t>Schedule</w:t>
        </w:r>
        <w:r>
          <w:rPr>
            <w:noProof/>
            <w:webHidden/>
          </w:rPr>
          <w:tab/>
        </w:r>
        <w:r>
          <w:rPr>
            <w:noProof/>
            <w:webHidden/>
          </w:rPr>
          <w:fldChar w:fldCharType="begin"/>
        </w:r>
        <w:r>
          <w:rPr>
            <w:noProof/>
            <w:webHidden/>
          </w:rPr>
          <w:instrText xml:space="preserve"> PAGEREF _Toc146807393 \h </w:instrText>
        </w:r>
        <w:r>
          <w:rPr>
            <w:noProof/>
            <w:webHidden/>
          </w:rPr>
        </w:r>
        <w:r>
          <w:rPr>
            <w:noProof/>
            <w:webHidden/>
          </w:rPr>
          <w:fldChar w:fldCharType="separate"/>
        </w:r>
        <w:r>
          <w:rPr>
            <w:noProof/>
            <w:webHidden/>
          </w:rPr>
          <w:t>11</w:t>
        </w:r>
        <w:r>
          <w:rPr>
            <w:noProof/>
            <w:webHidden/>
          </w:rPr>
          <w:fldChar w:fldCharType="end"/>
        </w:r>
        <w:r>
          <w:fldChar w:fldCharType="end"/>
        </w:r>
      </w:ins>
    </w:p>
    <w:p w14:paraId="3E3D841C" w14:textId="0024F8C4" w:rsidR="00B511A4" w:rsidRDefault="00B511A4">
      <w:pPr>
        <w:pStyle w:val="TOC2"/>
        <w:tabs>
          <w:tab w:val="left" w:pos="720"/>
          <w:tab w:val="right" w:leader="dot" w:pos="10194"/>
        </w:tabs>
        <w:rPr>
          <w:ins w:id="573" w:author="小飞" w:date="2026-09-25T20:00:00Z" w16du:dateUtc="2026-09-26T00:00:00Z"/>
          <w:rFonts w:asciiTheme="minorHAnsi" w:eastAsiaTheme="minorEastAsia" w:hAnsiTheme="minorHAnsi" w:cstheme="minorBidi"/>
          <w:noProof/>
          <w:color w:val="auto"/>
          <w:sz w:val="21"/>
        </w:rPr>
      </w:pPr>
      <w:ins w:id="574" w:author="小飞" w:date="2026-09-25T20:00:00Z" w16du:dateUtc="2026-09-26T00:00:00Z">
        <w:r>
          <w:fldChar w:fldCharType="begin"/>
        </w:r>
        <w:r>
          <w:instrText>HYPERLINK \l "_Toc146807394"</w:instrText>
        </w:r>
        <w:r>
          <w:fldChar w:fldCharType="separate"/>
        </w:r>
        <w:r w:rsidRPr="002B7391">
          <w:rPr>
            <w:rStyle w:val="Hyperlink"/>
            <w:noProof/>
          </w:rPr>
          <w:t>4.13</w:t>
        </w:r>
        <w:r>
          <w:rPr>
            <w:rFonts w:asciiTheme="minorHAnsi" w:eastAsiaTheme="minorEastAsia" w:hAnsiTheme="minorHAnsi" w:cstheme="minorBidi"/>
            <w:noProof/>
            <w:color w:val="auto"/>
            <w:sz w:val="21"/>
          </w:rPr>
          <w:tab/>
        </w:r>
        <w:r w:rsidRPr="002B7391">
          <w:rPr>
            <w:rStyle w:val="Hyperlink"/>
            <w:noProof/>
          </w:rPr>
          <w:t>Battery</w:t>
        </w:r>
        <w:r>
          <w:rPr>
            <w:noProof/>
            <w:webHidden/>
          </w:rPr>
          <w:tab/>
        </w:r>
        <w:r>
          <w:rPr>
            <w:noProof/>
            <w:webHidden/>
          </w:rPr>
          <w:fldChar w:fldCharType="begin"/>
        </w:r>
        <w:r>
          <w:rPr>
            <w:noProof/>
            <w:webHidden/>
          </w:rPr>
          <w:instrText xml:space="preserve"> PAGEREF _Toc146807394 \h </w:instrText>
        </w:r>
        <w:r>
          <w:rPr>
            <w:noProof/>
            <w:webHidden/>
          </w:rPr>
        </w:r>
        <w:r>
          <w:rPr>
            <w:noProof/>
            <w:webHidden/>
          </w:rPr>
          <w:fldChar w:fldCharType="separate"/>
        </w:r>
        <w:r>
          <w:rPr>
            <w:noProof/>
            <w:webHidden/>
          </w:rPr>
          <w:t>11</w:t>
        </w:r>
        <w:r>
          <w:rPr>
            <w:noProof/>
            <w:webHidden/>
          </w:rPr>
          <w:fldChar w:fldCharType="end"/>
        </w:r>
        <w:r>
          <w:fldChar w:fldCharType="end"/>
        </w:r>
      </w:ins>
    </w:p>
    <w:p w14:paraId="5901F718" w14:textId="7B7EDC07" w:rsidR="00B511A4" w:rsidRDefault="00B511A4">
      <w:pPr>
        <w:pStyle w:val="TOC2"/>
        <w:tabs>
          <w:tab w:val="left" w:pos="720"/>
          <w:tab w:val="right" w:leader="dot" w:pos="10194"/>
        </w:tabs>
        <w:rPr>
          <w:ins w:id="575" w:author="小飞" w:date="2026-09-25T20:00:00Z" w16du:dateUtc="2026-09-26T00:00:00Z"/>
          <w:rFonts w:asciiTheme="minorHAnsi" w:eastAsiaTheme="minorEastAsia" w:hAnsiTheme="minorHAnsi" w:cstheme="minorBidi"/>
          <w:noProof/>
          <w:color w:val="auto"/>
          <w:sz w:val="21"/>
        </w:rPr>
      </w:pPr>
      <w:ins w:id="576" w:author="小飞" w:date="2026-09-25T20:00:00Z" w16du:dateUtc="2026-09-26T00:00:00Z">
        <w:r>
          <w:fldChar w:fldCharType="begin"/>
        </w:r>
        <w:r>
          <w:instrText>HYPERLINK \l "_Toc146807395"</w:instrText>
        </w:r>
        <w:r>
          <w:fldChar w:fldCharType="separate"/>
        </w:r>
        <w:r w:rsidRPr="002B7391">
          <w:rPr>
            <w:rStyle w:val="Hyperlink"/>
            <w:noProof/>
          </w:rPr>
          <w:t>4.14</w:t>
        </w:r>
        <w:r>
          <w:rPr>
            <w:rFonts w:asciiTheme="minorHAnsi" w:eastAsiaTheme="minorEastAsia" w:hAnsiTheme="minorHAnsi" w:cstheme="minorBidi"/>
            <w:noProof/>
            <w:color w:val="auto"/>
            <w:sz w:val="21"/>
          </w:rPr>
          <w:tab/>
        </w:r>
        <w:r w:rsidRPr="002B7391">
          <w:rPr>
            <w:rStyle w:val="Hyperlink"/>
            <w:noProof/>
          </w:rPr>
          <w:t>Indicator</w:t>
        </w:r>
        <w:r>
          <w:rPr>
            <w:noProof/>
            <w:webHidden/>
          </w:rPr>
          <w:tab/>
        </w:r>
        <w:r>
          <w:rPr>
            <w:noProof/>
            <w:webHidden/>
          </w:rPr>
          <w:fldChar w:fldCharType="begin"/>
        </w:r>
        <w:r>
          <w:rPr>
            <w:noProof/>
            <w:webHidden/>
          </w:rPr>
          <w:instrText xml:space="preserve"> PAGEREF _Toc146807395 \h </w:instrText>
        </w:r>
        <w:r>
          <w:rPr>
            <w:noProof/>
            <w:webHidden/>
          </w:rPr>
        </w:r>
        <w:r>
          <w:rPr>
            <w:noProof/>
            <w:webHidden/>
          </w:rPr>
          <w:fldChar w:fldCharType="separate"/>
        </w:r>
        <w:r>
          <w:rPr>
            <w:noProof/>
            <w:webHidden/>
          </w:rPr>
          <w:t>12</w:t>
        </w:r>
        <w:r>
          <w:rPr>
            <w:noProof/>
            <w:webHidden/>
          </w:rPr>
          <w:fldChar w:fldCharType="end"/>
        </w:r>
        <w:r>
          <w:fldChar w:fldCharType="end"/>
        </w:r>
      </w:ins>
    </w:p>
    <w:p w14:paraId="3B713427" w14:textId="687B3851" w:rsidR="00B511A4" w:rsidRDefault="00B511A4">
      <w:pPr>
        <w:pStyle w:val="TOC2"/>
        <w:tabs>
          <w:tab w:val="left" w:pos="720"/>
          <w:tab w:val="right" w:leader="dot" w:pos="10194"/>
        </w:tabs>
        <w:rPr>
          <w:ins w:id="577" w:author="小飞" w:date="2026-09-25T20:00:00Z" w16du:dateUtc="2026-09-26T00:00:00Z"/>
          <w:rFonts w:asciiTheme="minorHAnsi" w:eastAsiaTheme="minorEastAsia" w:hAnsiTheme="minorHAnsi" w:cstheme="minorBidi"/>
          <w:noProof/>
          <w:color w:val="auto"/>
          <w:sz w:val="21"/>
        </w:rPr>
      </w:pPr>
      <w:ins w:id="578" w:author="小飞" w:date="2026-09-25T20:00:00Z" w16du:dateUtc="2026-09-26T00:00:00Z">
        <w:r>
          <w:fldChar w:fldCharType="begin"/>
        </w:r>
        <w:r>
          <w:instrText>HYPERLINK \l "_Toc146807396"</w:instrText>
        </w:r>
        <w:r>
          <w:fldChar w:fldCharType="separate"/>
        </w:r>
        <w:r w:rsidRPr="002B7391">
          <w:rPr>
            <w:rStyle w:val="Hyperlink"/>
            <w:noProof/>
          </w:rPr>
          <w:t>4.15</w:t>
        </w:r>
        <w:r>
          <w:rPr>
            <w:rFonts w:asciiTheme="minorHAnsi" w:eastAsiaTheme="minorEastAsia" w:hAnsiTheme="minorHAnsi" w:cstheme="minorBidi"/>
            <w:noProof/>
            <w:color w:val="auto"/>
            <w:sz w:val="21"/>
          </w:rPr>
          <w:tab/>
        </w:r>
        <w:r w:rsidRPr="002B7391">
          <w:rPr>
            <w:rStyle w:val="Hyperlink"/>
            <w:noProof/>
          </w:rPr>
          <w:t>Time</w:t>
        </w:r>
        <w:r>
          <w:rPr>
            <w:noProof/>
            <w:webHidden/>
          </w:rPr>
          <w:tab/>
        </w:r>
        <w:r>
          <w:rPr>
            <w:noProof/>
            <w:webHidden/>
          </w:rPr>
          <w:fldChar w:fldCharType="begin"/>
        </w:r>
        <w:r>
          <w:rPr>
            <w:noProof/>
            <w:webHidden/>
          </w:rPr>
          <w:instrText xml:space="preserve"> PAGEREF _Toc146807396 \h </w:instrText>
        </w:r>
        <w:r>
          <w:rPr>
            <w:noProof/>
            <w:webHidden/>
          </w:rPr>
        </w:r>
        <w:r>
          <w:rPr>
            <w:noProof/>
            <w:webHidden/>
          </w:rPr>
          <w:fldChar w:fldCharType="separate"/>
        </w:r>
        <w:r>
          <w:rPr>
            <w:noProof/>
            <w:webHidden/>
          </w:rPr>
          <w:t>12</w:t>
        </w:r>
        <w:r>
          <w:rPr>
            <w:noProof/>
            <w:webHidden/>
          </w:rPr>
          <w:fldChar w:fldCharType="end"/>
        </w:r>
        <w:r>
          <w:fldChar w:fldCharType="end"/>
        </w:r>
      </w:ins>
    </w:p>
    <w:p w14:paraId="00EA8D3F" w14:textId="00161BEF" w:rsidR="00B511A4" w:rsidRDefault="00B511A4">
      <w:pPr>
        <w:pStyle w:val="TOC2"/>
        <w:tabs>
          <w:tab w:val="left" w:pos="720"/>
          <w:tab w:val="right" w:leader="dot" w:pos="10194"/>
        </w:tabs>
        <w:rPr>
          <w:ins w:id="579" w:author="小飞" w:date="2026-09-25T20:00:00Z" w16du:dateUtc="2026-09-26T00:00:00Z"/>
          <w:rFonts w:asciiTheme="minorHAnsi" w:eastAsiaTheme="minorEastAsia" w:hAnsiTheme="minorHAnsi" w:cstheme="minorBidi"/>
          <w:noProof/>
          <w:color w:val="auto"/>
          <w:sz w:val="21"/>
        </w:rPr>
      </w:pPr>
      <w:ins w:id="580" w:author="小飞" w:date="2026-09-25T20:00:00Z" w16du:dateUtc="2026-09-26T00:00:00Z">
        <w:r>
          <w:fldChar w:fldCharType="begin"/>
        </w:r>
        <w:r>
          <w:instrText>HYPERLINK \l "_Toc146807397"</w:instrText>
        </w:r>
        <w:r>
          <w:fldChar w:fldCharType="separate"/>
        </w:r>
        <w:r w:rsidRPr="002B7391">
          <w:rPr>
            <w:rStyle w:val="Hyperlink"/>
            <w:noProof/>
          </w:rPr>
          <w:t>4.16</w:t>
        </w:r>
        <w:r>
          <w:rPr>
            <w:rFonts w:asciiTheme="minorHAnsi" w:eastAsiaTheme="minorEastAsia" w:hAnsiTheme="minorHAnsi" w:cstheme="minorBidi"/>
            <w:noProof/>
            <w:color w:val="auto"/>
            <w:sz w:val="21"/>
          </w:rPr>
          <w:tab/>
        </w:r>
        <w:r w:rsidRPr="002B7391">
          <w:rPr>
            <w:rStyle w:val="Hyperlink"/>
            <w:noProof/>
          </w:rPr>
          <w:t>Time Parameters</w:t>
        </w:r>
        <w:r>
          <w:rPr>
            <w:noProof/>
            <w:webHidden/>
          </w:rPr>
          <w:tab/>
        </w:r>
        <w:r>
          <w:rPr>
            <w:noProof/>
            <w:webHidden/>
          </w:rPr>
          <w:fldChar w:fldCharType="begin"/>
        </w:r>
        <w:r>
          <w:rPr>
            <w:noProof/>
            <w:webHidden/>
          </w:rPr>
          <w:instrText xml:space="preserve"> PAGEREF _Toc146807397 \h </w:instrText>
        </w:r>
        <w:r>
          <w:rPr>
            <w:noProof/>
            <w:webHidden/>
          </w:rPr>
        </w:r>
        <w:r>
          <w:rPr>
            <w:noProof/>
            <w:webHidden/>
          </w:rPr>
          <w:fldChar w:fldCharType="separate"/>
        </w:r>
        <w:r>
          <w:rPr>
            <w:noProof/>
            <w:webHidden/>
          </w:rPr>
          <w:t>12</w:t>
        </w:r>
        <w:r>
          <w:rPr>
            <w:noProof/>
            <w:webHidden/>
          </w:rPr>
          <w:fldChar w:fldCharType="end"/>
        </w:r>
        <w:r>
          <w:fldChar w:fldCharType="end"/>
        </w:r>
      </w:ins>
    </w:p>
    <w:p w14:paraId="41394B88" w14:textId="4160A33F" w:rsidR="00B511A4" w:rsidRDefault="00B511A4">
      <w:pPr>
        <w:pStyle w:val="TOC2"/>
        <w:tabs>
          <w:tab w:val="left" w:pos="720"/>
          <w:tab w:val="right" w:leader="dot" w:pos="10194"/>
        </w:tabs>
        <w:rPr>
          <w:ins w:id="581" w:author="小飞" w:date="2026-09-25T20:00:00Z" w16du:dateUtc="2026-09-26T00:00:00Z"/>
          <w:rFonts w:asciiTheme="minorHAnsi" w:eastAsiaTheme="minorEastAsia" w:hAnsiTheme="minorHAnsi" w:cstheme="minorBidi"/>
          <w:noProof/>
          <w:color w:val="auto"/>
          <w:sz w:val="21"/>
        </w:rPr>
      </w:pPr>
      <w:ins w:id="582" w:author="小飞" w:date="2026-09-25T20:00:00Z" w16du:dateUtc="2026-09-26T00:00:00Z">
        <w:r>
          <w:fldChar w:fldCharType="begin"/>
        </w:r>
        <w:r>
          <w:instrText>HYPERLINK \l "_Toc146807398"</w:instrText>
        </w:r>
        <w:r>
          <w:fldChar w:fldCharType="separate"/>
        </w:r>
        <w:r w:rsidRPr="002B7391">
          <w:rPr>
            <w:rStyle w:val="Hyperlink"/>
            <w:noProof/>
          </w:rPr>
          <w:t>4.17</w:t>
        </w:r>
        <w:r>
          <w:rPr>
            <w:rFonts w:asciiTheme="minorHAnsi" w:eastAsiaTheme="minorEastAsia" w:hAnsiTheme="minorHAnsi" w:cstheme="minorBidi"/>
            <w:noProof/>
            <w:color w:val="auto"/>
            <w:sz w:val="21"/>
          </w:rPr>
          <w:tab/>
        </w:r>
        <w:r w:rsidRPr="002B7391">
          <w:rPr>
            <w:rStyle w:val="Hyperlink"/>
            <w:noProof/>
          </w:rPr>
          <w:t>Configuration</w:t>
        </w:r>
        <w:r>
          <w:rPr>
            <w:noProof/>
            <w:webHidden/>
          </w:rPr>
          <w:tab/>
        </w:r>
        <w:r>
          <w:rPr>
            <w:noProof/>
            <w:webHidden/>
          </w:rPr>
          <w:fldChar w:fldCharType="begin"/>
        </w:r>
        <w:r>
          <w:rPr>
            <w:noProof/>
            <w:webHidden/>
          </w:rPr>
          <w:instrText xml:space="preserve"> PAGEREF _Toc146807398 \h </w:instrText>
        </w:r>
        <w:r>
          <w:rPr>
            <w:noProof/>
            <w:webHidden/>
          </w:rPr>
        </w:r>
        <w:r>
          <w:rPr>
            <w:noProof/>
            <w:webHidden/>
          </w:rPr>
          <w:fldChar w:fldCharType="separate"/>
        </w:r>
        <w:r>
          <w:rPr>
            <w:noProof/>
            <w:webHidden/>
          </w:rPr>
          <w:t>12</w:t>
        </w:r>
        <w:r>
          <w:rPr>
            <w:noProof/>
            <w:webHidden/>
          </w:rPr>
          <w:fldChar w:fldCharType="end"/>
        </w:r>
        <w:r>
          <w:fldChar w:fldCharType="end"/>
        </w:r>
      </w:ins>
    </w:p>
    <w:p w14:paraId="31E67E1E" w14:textId="4E13693D" w:rsidR="00665BD6" w:rsidRDefault="0030443F">
      <w:pPr>
        <w:rPr>
          <w:ins w:id="583" w:author="小飞" w:date="2026-09-25T20:00:00Z" w16du:dateUtc="2026-09-26T00:00:00Z"/>
          <w:lang w:val="zh-CN"/>
        </w:rPr>
        <w:sectPr w:rsidR="00665BD6">
          <w:headerReference w:type="even" r:id="rId20"/>
          <w:headerReference w:type="default" r:id="rId21"/>
          <w:footerReference w:type="even" r:id="rId22"/>
          <w:footerReference w:type="default" r:id="rId23"/>
          <w:headerReference w:type="first" r:id="rId24"/>
          <w:footerReference w:type="first" r:id="rId25"/>
          <w:pgSz w:w="11906" w:h="16838"/>
          <w:pgMar w:top="1134" w:right="851" w:bottom="1134" w:left="851" w:header="284" w:footer="284" w:gutter="0"/>
          <w:cols w:space="720"/>
          <w:docGrid w:linePitch="299"/>
        </w:sectPr>
      </w:pPr>
      <w:ins w:id="588" w:author="小飞" w:date="2026-09-25T20:00:00Z" w16du:dateUtc="2026-09-26T00:00:00Z">
        <w:r>
          <w:rPr>
            <w:lang w:val="zh-CN"/>
          </w:rPr>
          <w:fldChar w:fldCharType="end"/>
        </w:r>
      </w:ins>
    </w:p>
    <w:p w14:paraId="72811944" w14:textId="6164C31B" w:rsidR="00665BD6" w:rsidRPr="00E32A0D" w:rsidRDefault="00184135">
      <w:pPr>
        <w:pStyle w:val="Heading1"/>
        <w:spacing w:before="240" w:after="240"/>
        <w:rPr>
          <w:ins w:id="589" w:author="小飞" w:date="2026-09-25T20:00:00Z" w16du:dateUtc="2026-09-26T00:00:00Z"/>
          <w:color w:val="auto"/>
        </w:rPr>
      </w:pPr>
      <w:bookmarkStart w:id="590" w:name="_PRODUCT_APPEARANCE"/>
      <w:bookmarkStart w:id="591" w:name="_Toc14881680"/>
      <w:bookmarkStart w:id="592" w:name="_Toc146807366"/>
      <w:bookmarkEnd w:id="509"/>
      <w:bookmarkEnd w:id="510"/>
      <w:bookmarkEnd w:id="590"/>
      <w:ins w:id="593" w:author="小飞" w:date="2026-09-25T20:00:00Z" w16du:dateUtc="2026-09-26T00:00:00Z">
        <w:r w:rsidRPr="00E32A0D">
          <w:rPr>
            <w:color w:val="auto"/>
          </w:rPr>
          <w:t>INTERFACES &amp; ACCESSORIES</w:t>
        </w:r>
        <w:bookmarkEnd w:id="591"/>
        <w:bookmarkEnd w:id="592"/>
      </w:ins>
    </w:p>
    <w:p w14:paraId="3ED60653" w14:textId="0B878997" w:rsidR="00665BD6" w:rsidRDefault="00DE5E15" w:rsidP="007D5A72">
      <w:pPr>
        <w:jc w:val="center"/>
        <w:rPr>
          <w:ins w:id="594" w:author="小飞" w:date="2026-09-25T20:00:00Z" w16du:dateUtc="2026-09-26T00:00:00Z"/>
          <w:rFonts w:ascii="Times New Roman" w:eastAsia="Times New Roman" w:hAnsi="Times New Roman" w:cs="Times New Roman"/>
          <w:snapToGrid w:val="0"/>
          <w:w w:val="0"/>
          <w:kern w:val="0"/>
          <w:sz w:val="0"/>
          <w:szCs w:val="0"/>
          <w:u w:color="000000"/>
          <w:bdr w:val="none" w:sz="0" w:space="0" w:color="000000"/>
          <w:shd w:val="clear" w:color="000000" w:fill="000000"/>
          <w:lang w:val="x-none" w:eastAsia="x-none" w:bidi="x-none"/>
        </w:rPr>
      </w:pPr>
      <w:ins w:id="595" w:author="小飞" w:date="2026-09-25T20:00:00Z" w16du:dateUtc="2026-09-26T00:00:00Z">
        <w:r w:rsidRPr="00DE5E15">
          <w:rPr>
            <w:rFonts w:ascii="Times New Roman" w:eastAsia="Times New Roman" w:hAnsi="Times New Roman" w:cs="Times New Roman"/>
            <w:snapToGrid w:val="0"/>
            <w:w w:val="0"/>
            <w:kern w:val="0"/>
            <w:sz w:val="0"/>
            <w:szCs w:val="0"/>
            <w:u w:color="000000"/>
            <w:bdr w:val="none" w:sz="0" w:space="0" w:color="000000"/>
            <w:shd w:val="clear" w:color="000000" w:fill="000000"/>
            <w:lang w:val="x-none" w:eastAsia="x-none" w:bidi="x-none"/>
          </w:rPr>
          <w:t xml:space="preserve"> </w:t>
        </w:r>
      </w:ins>
    </w:p>
    <w:p w14:paraId="0F6E740F" w14:textId="77777777" w:rsidR="002E7ED4" w:rsidRDefault="00B025F8" w:rsidP="007D5A72">
      <w:pPr>
        <w:jc w:val="center"/>
        <w:rPr>
          <w:rPrChange w:id="596" w:author="小飞" w:date="2026-09-25T20:00:00Z" w16du:dateUtc="2026-09-26T00:00:00Z">
            <w:rPr>
              <w:rFonts w:ascii="Arial" w:hAnsi="Arial" w:cs="Arial"/>
            </w:rPr>
          </w:rPrChange>
        </w:rPr>
        <w:pPrChange w:id="597" w:author="小飞" w:date="2026-09-25T20:00:00Z" w16du:dateUtc="2026-09-26T00:00:00Z">
          <w:pPr/>
        </w:pPrChange>
      </w:pPr>
      <w:ins w:id="598" w:author="小飞" w:date="2026-09-25T20:00:00Z" w16du:dateUtc="2026-09-26T00:00:00Z">
        <w:r w:rsidRPr="00B025F8">
          <w:rPr>
            <w:noProof/>
          </w:rPr>
          <w:drawing>
            <wp:inline distT="0" distB="0" distL="0" distR="0" wp14:anchorId="06008D28" wp14:editId="6BEA99F2">
              <wp:extent cx="6479540" cy="3761105"/>
              <wp:effectExtent l="0" t="0" r="0" b="0"/>
              <wp:docPr id="12532708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479540" cy="3761105"/>
                      </a:xfrm>
                      <a:prstGeom prst="rect">
                        <a:avLst/>
                      </a:prstGeom>
                      <a:noFill/>
                      <a:ln>
                        <a:noFill/>
                      </a:ln>
                    </pic:spPr>
                  </pic:pic>
                </a:graphicData>
              </a:graphic>
            </wp:inline>
          </w:drawing>
        </w:r>
      </w:ins>
    </w:p>
    <w:tbl>
      <w:tblPr>
        <w:tblStyle w:val="TableGrid0"/>
        <w:tblW w:w="10206" w:type="dxa"/>
        <w:tblInd w:w="0" w:type="dxa"/>
        <w:tblCellMar>
          <w:top w:w="28" w:type="dxa"/>
          <w:left w:w="57" w:type="dxa"/>
          <w:bottom w:w="28" w:type="dxa"/>
          <w:right w:w="57" w:type="dxa"/>
        </w:tblCellMar>
        <w:tblLook w:val="04A0" w:firstRow="1" w:lastRow="0" w:firstColumn="1" w:lastColumn="0" w:noHBand="0" w:noVBand="1"/>
        <w:tblPrChange w:id="599" w:author="小飞" w:date="2026-09-25T20:00:00Z" w16du:dateUtc="2026-09-26T00:00:00Z">
          <w:tblPr>
            <w:tblW w:w="9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PrChange>
      </w:tblPr>
      <w:tblGrid>
        <w:gridCol w:w="3256"/>
        <w:gridCol w:w="6950"/>
        <w:tblGridChange w:id="600">
          <w:tblGrid>
            <w:gridCol w:w="2372"/>
            <w:gridCol w:w="884"/>
            <w:gridCol w:w="6066"/>
            <w:gridCol w:w="884"/>
          </w:tblGrid>
        </w:tblGridChange>
      </w:tblGrid>
      <w:tr w:rsidR="00B95D9B" w:rsidRPr="009044FD" w14:paraId="5F9C149A" w14:textId="6362D89B" w:rsidTr="009C647F">
        <w:trPr>
          <w:trHeight w:val="20"/>
          <w:trPrChange w:id="601" w:author="小飞" w:date="2026-09-25T20:00:00Z" w16du:dateUtc="2026-09-26T00:00:00Z">
            <w:trPr>
              <w:gridAfter w:val="1"/>
            </w:trPr>
          </w:trPrChange>
        </w:trPr>
        <w:tc>
          <w:tcPr>
            <w:tcW w:w="3256"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Change w:id="602" w:author="小飞" w:date="2026-09-25T20:00:00Z" w16du:dateUtc="2026-09-26T00:00:00Z">
              <w:tcPr>
                <w:tcW w:w="9322" w:type="dxa"/>
                <w:shd w:val="clear" w:color="auto" w:fill="DBE5F1"/>
              </w:tcPr>
            </w:tcPrChange>
          </w:tcPr>
          <w:p w14:paraId="1B6728FC" w14:textId="77777777" w:rsidR="00B95D9B" w:rsidRPr="009C647F" w:rsidRDefault="00557631">
            <w:pPr>
              <w:pStyle w:val="a"/>
              <w:spacing w:before="120"/>
              <w:rPr>
                <w:b/>
                <w:rPrChange w:id="603" w:author="小飞" w:date="2026-09-25T20:00:00Z" w16du:dateUtc="2026-09-26T00:00:00Z">
                  <w:rPr>
                    <w:rFonts w:ascii="Arial" w:hAnsi="Arial" w:cs="Arial"/>
                    <w:szCs w:val="24"/>
                  </w:rPr>
                </w:rPrChange>
              </w:rPr>
              <w:pPrChange w:id="604" w:author="小飞" w:date="2026-09-25T20:00:00Z" w16du:dateUtc="2026-09-26T00:00:00Z">
                <w:pPr/>
              </w:pPrChange>
            </w:pPr>
            <w:ins w:id="605" w:author="小飞" w:date="2026-09-25T20:00:00Z" w16du:dateUtc="2026-09-26T00:00:00Z">
              <w:r w:rsidRPr="009C647F">
                <w:rPr>
                  <w:b/>
                </w:rPr>
                <w:t>Terminology</w:t>
              </w:r>
            </w:ins>
            <w:del w:id="606" w:author="小飞" w:date="2026-09-25T20:00:00Z" w16du:dateUtc="2026-09-26T00:00:00Z">
              <w:r w:rsidR="00B95D9B" w:rsidRPr="009044FD">
                <w:rPr>
                  <w:rFonts w:ascii="Arial" w:hAnsi="Arial" w:cs="Arial"/>
                  <w:b/>
                  <w:szCs w:val="24"/>
                </w:rPr>
                <w:delText xml:space="preserve">Level 7  </w:delText>
              </w:r>
            </w:del>
          </w:p>
        </w:tc>
        <w:tc>
          <w:tcPr>
            <w:tcW w:w="6950"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Change w:id="607" w:author="小飞" w:date="2026-09-25T20:00:00Z" w16du:dateUtc="2026-09-26T00:00:00Z">
              <w:tcPr>
                <w:tcW w:w="6950" w:type="dxa"/>
                <w:gridSpan w:val="2"/>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tcPrChange>
          </w:tcPr>
          <w:p w14:paraId="07A571F5" w14:textId="1F449E79" w:rsidR="00557631" w:rsidRPr="009C647F" w:rsidRDefault="00557631">
            <w:pPr>
              <w:pStyle w:val="a"/>
              <w:spacing w:before="120"/>
              <w:rPr>
                <w:b/>
              </w:rPr>
            </w:pPr>
            <w:ins w:id="608" w:author="小飞" w:date="2026-09-25T20:00:00Z" w16du:dateUtc="2026-09-26T00:00:00Z">
              <w:r w:rsidRPr="009C647F">
                <w:rPr>
                  <w:b/>
                </w:rPr>
                <w:t>Description</w:t>
              </w:r>
            </w:ins>
          </w:p>
        </w:tc>
      </w:tr>
    </w:tbl>
    <w:tbl>
      <w:tblPr>
        <w:tblW w:w="9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369"/>
        <w:gridCol w:w="1417"/>
        <w:gridCol w:w="1418"/>
        <w:gridCol w:w="1275"/>
        <w:gridCol w:w="1843"/>
      </w:tblGrid>
      <w:tr w:rsidR="00E745F2" w:rsidRPr="009044FD" w14:paraId="1ABD4A42" w14:textId="77777777" w:rsidTr="0A9CB4D9">
        <w:trPr>
          <w:del w:id="609" w:author="小飞" w:date="2026-09-25T20:00:00Z" w16du:dateUtc="2026-09-26T00:00:00Z"/>
        </w:trPr>
        <w:tc>
          <w:tcPr>
            <w:tcW w:w="3369" w:type="dxa"/>
            <w:shd w:val="clear" w:color="auto" w:fill="DBE5F1"/>
          </w:tcPr>
          <w:p w14:paraId="01CF359C" w14:textId="77777777" w:rsidR="00E745F2" w:rsidRPr="009044FD" w:rsidRDefault="00E745F2" w:rsidP="00B02188">
            <w:pPr>
              <w:rPr>
                <w:del w:id="610" w:author="小飞" w:date="2026-09-25T20:00:00Z" w16du:dateUtc="2026-09-26T00:00:00Z"/>
                <w:rFonts w:ascii="Arial" w:hAnsi="Arial" w:cs="Arial"/>
                <w:b/>
                <w:sz w:val="20"/>
                <w:szCs w:val="24"/>
              </w:rPr>
            </w:pPr>
            <w:del w:id="611" w:author="小飞" w:date="2026-09-25T20:00:00Z" w16du:dateUtc="2026-09-26T00:00:00Z">
              <w:r w:rsidRPr="009044FD">
                <w:rPr>
                  <w:rFonts w:ascii="Arial" w:hAnsi="Arial" w:cs="Arial"/>
                  <w:b/>
                  <w:sz w:val="20"/>
                  <w:szCs w:val="24"/>
                </w:rPr>
                <w:delText>Compulsory module</w:delText>
              </w:r>
            </w:del>
          </w:p>
          <w:p w14:paraId="0548571A" w14:textId="77777777" w:rsidR="00E745F2" w:rsidRPr="009044FD" w:rsidRDefault="00E745F2" w:rsidP="00B02188">
            <w:pPr>
              <w:rPr>
                <w:del w:id="612" w:author="小飞" w:date="2026-09-25T20:00:00Z" w16du:dateUtc="2026-09-26T00:00:00Z"/>
                <w:rFonts w:ascii="Arial" w:hAnsi="Arial" w:cs="Arial"/>
                <w:b/>
                <w:sz w:val="20"/>
                <w:szCs w:val="24"/>
              </w:rPr>
            </w:pPr>
          </w:p>
        </w:tc>
        <w:tc>
          <w:tcPr>
            <w:tcW w:w="1417" w:type="dxa"/>
            <w:shd w:val="clear" w:color="auto" w:fill="DBE5F1"/>
          </w:tcPr>
          <w:p w14:paraId="4342211E" w14:textId="77777777" w:rsidR="00E745F2" w:rsidRPr="009044FD" w:rsidRDefault="00E745F2" w:rsidP="00B02188">
            <w:pPr>
              <w:jc w:val="center"/>
              <w:rPr>
                <w:del w:id="613" w:author="小飞" w:date="2026-09-25T20:00:00Z" w16du:dateUtc="2026-09-26T00:00:00Z"/>
                <w:rFonts w:ascii="Arial" w:hAnsi="Arial" w:cs="Arial"/>
                <w:b/>
                <w:sz w:val="20"/>
                <w:szCs w:val="24"/>
              </w:rPr>
            </w:pPr>
            <w:del w:id="614" w:author="小飞" w:date="2026-09-25T20:00:00Z" w16du:dateUtc="2026-09-26T00:00:00Z">
              <w:r w:rsidRPr="009044FD">
                <w:rPr>
                  <w:rFonts w:ascii="Arial" w:hAnsi="Arial" w:cs="Arial"/>
                  <w:b/>
                  <w:sz w:val="20"/>
                  <w:szCs w:val="24"/>
                </w:rPr>
                <w:delText>Module code</w:delText>
              </w:r>
            </w:del>
          </w:p>
        </w:tc>
        <w:tc>
          <w:tcPr>
            <w:tcW w:w="1418" w:type="dxa"/>
            <w:shd w:val="clear" w:color="auto" w:fill="DBE5F1"/>
          </w:tcPr>
          <w:p w14:paraId="5AFD4DDC" w14:textId="77777777" w:rsidR="00E745F2" w:rsidRPr="009044FD" w:rsidRDefault="00E745F2" w:rsidP="00B02188">
            <w:pPr>
              <w:jc w:val="center"/>
              <w:rPr>
                <w:del w:id="615" w:author="小飞" w:date="2026-09-25T20:00:00Z" w16du:dateUtc="2026-09-26T00:00:00Z"/>
                <w:rFonts w:ascii="Arial" w:hAnsi="Arial" w:cs="Arial"/>
                <w:b/>
                <w:sz w:val="20"/>
                <w:szCs w:val="24"/>
              </w:rPr>
            </w:pPr>
            <w:del w:id="616" w:author="小飞" w:date="2026-09-25T20:00:00Z" w16du:dateUtc="2026-09-26T00:00:00Z">
              <w:r w:rsidRPr="009044FD">
                <w:rPr>
                  <w:rFonts w:ascii="Arial" w:hAnsi="Arial" w:cs="Arial"/>
                  <w:b/>
                  <w:sz w:val="20"/>
                  <w:szCs w:val="24"/>
                </w:rPr>
                <w:delText xml:space="preserve">Credit </w:delText>
              </w:r>
            </w:del>
          </w:p>
          <w:p w14:paraId="42A0D6E6" w14:textId="77777777" w:rsidR="00E745F2" w:rsidRPr="009044FD" w:rsidRDefault="00E745F2" w:rsidP="00B02188">
            <w:pPr>
              <w:jc w:val="center"/>
              <w:rPr>
                <w:del w:id="617" w:author="小飞" w:date="2026-09-25T20:00:00Z" w16du:dateUtc="2026-09-26T00:00:00Z"/>
                <w:rFonts w:ascii="Arial" w:hAnsi="Arial" w:cs="Arial"/>
                <w:b/>
                <w:sz w:val="20"/>
                <w:szCs w:val="24"/>
              </w:rPr>
            </w:pPr>
            <w:del w:id="618" w:author="小飞" w:date="2026-09-25T20:00:00Z" w16du:dateUtc="2026-09-26T00:00:00Z">
              <w:r w:rsidRPr="009044FD">
                <w:rPr>
                  <w:rFonts w:ascii="Arial" w:hAnsi="Arial" w:cs="Arial"/>
                  <w:b/>
                  <w:sz w:val="20"/>
                  <w:szCs w:val="24"/>
                </w:rPr>
                <w:delText>Value</w:delText>
              </w:r>
            </w:del>
          </w:p>
        </w:tc>
        <w:tc>
          <w:tcPr>
            <w:tcW w:w="1275" w:type="dxa"/>
            <w:shd w:val="clear" w:color="auto" w:fill="DBE5F1"/>
          </w:tcPr>
          <w:p w14:paraId="2F611790" w14:textId="77777777" w:rsidR="00E745F2" w:rsidRPr="009044FD" w:rsidRDefault="00E745F2" w:rsidP="00B02188">
            <w:pPr>
              <w:jc w:val="center"/>
              <w:rPr>
                <w:del w:id="619" w:author="小飞" w:date="2026-09-25T20:00:00Z" w16du:dateUtc="2026-09-26T00:00:00Z"/>
                <w:rFonts w:ascii="Arial" w:hAnsi="Arial" w:cs="Arial"/>
                <w:b/>
                <w:sz w:val="20"/>
                <w:szCs w:val="24"/>
              </w:rPr>
            </w:pPr>
            <w:del w:id="620" w:author="小飞" w:date="2026-09-25T20:00:00Z" w16du:dateUtc="2026-09-26T00:00:00Z">
              <w:r w:rsidRPr="009044FD">
                <w:rPr>
                  <w:rFonts w:ascii="Arial" w:hAnsi="Arial" w:cs="Arial"/>
                  <w:b/>
                  <w:sz w:val="20"/>
                  <w:szCs w:val="24"/>
                </w:rPr>
                <w:delText xml:space="preserve">Level </w:delText>
              </w:r>
            </w:del>
          </w:p>
        </w:tc>
        <w:tc>
          <w:tcPr>
            <w:tcW w:w="1843" w:type="dxa"/>
            <w:shd w:val="clear" w:color="auto" w:fill="DBE5F1"/>
          </w:tcPr>
          <w:p w14:paraId="3AD1B944" w14:textId="77777777" w:rsidR="00E745F2" w:rsidRPr="009044FD" w:rsidRDefault="00E745F2" w:rsidP="00B02188">
            <w:pPr>
              <w:jc w:val="center"/>
              <w:rPr>
                <w:del w:id="621" w:author="小飞" w:date="2026-09-25T20:00:00Z" w16du:dateUtc="2026-09-26T00:00:00Z"/>
                <w:rFonts w:ascii="Arial" w:hAnsi="Arial" w:cs="Arial"/>
                <w:b/>
                <w:sz w:val="20"/>
                <w:szCs w:val="24"/>
              </w:rPr>
            </w:pPr>
            <w:del w:id="622" w:author="小飞" w:date="2026-09-25T20:00:00Z" w16du:dateUtc="2026-09-26T00:00:00Z">
              <w:r w:rsidRPr="009044FD">
                <w:rPr>
                  <w:rFonts w:ascii="Arial" w:hAnsi="Arial" w:cs="Arial"/>
                  <w:b/>
                  <w:sz w:val="20"/>
                  <w:szCs w:val="24"/>
                </w:rPr>
                <w:delText>Teaching Block</w:delText>
              </w:r>
            </w:del>
          </w:p>
        </w:tc>
      </w:tr>
      <w:tr w:rsidR="00E745F2" w:rsidRPr="009044FD" w14:paraId="13C342A7" w14:textId="77777777" w:rsidTr="0A9CB4D9">
        <w:trPr>
          <w:del w:id="623" w:author="小飞" w:date="2026-09-25T20:00:00Z" w16du:dateUtc="2026-09-26T00:00:00Z"/>
        </w:trPr>
        <w:tc>
          <w:tcPr>
            <w:tcW w:w="3369" w:type="dxa"/>
            <w:vAlign w:val="center"/>
          </w:tcPr>
          <w:p w14:paraId="6AD696AC" w14:textId="77777777" w:rsidR="00E745F2" w:rsidRPr="00F914AA" w:rsidRDefault="00E745F2" w:rsidP="00B02188">
            <w:pPr>
              <w:rPr>
                <w:del w:id="624" w:author="小飞" w:date="2026-09-25T20:00:00Z" w16du:dateUtc="2026-09-26T00:00:00Z"/>
                <w:rFonts w:ascii="Arial" w:hAnsi="Arial" w:cs="Arial"/>
                <w:sz w:val="20"/>
              </w:rPr>
            </w:pPr>
            <w:del w:id="625" w:author="小飞" w:date="2026-09-25T20:00:00Z" w16du:dateUtc="2026-09-26T00:00:00Z">
              <w:r w:rsidRPr="00F914AA">
                <w:rPr>
                  <w:rFonts w:ascii="Arial" w:hAnsi="Arial" w:cs="Arial"/>
                  <w:sz w:val="20"/>
                </w:rPr>
                <w:delText>Legal Research and Dissertation</w:delText>
              </w:r>
            </w:del>
          </w:p>
        </w:tc>
        <w:tc>
          <w:tcPr>
            <w:tcW w:w="1417" w:type="dxa"/>
            <w:vAlign w:val="center"/>
          </w:tcPr>
          <w:p w14:paraId="455F3660" w14:textId="77777777" w:rsidR="00E745F2" w:rsidRPr="00F914AA" w:rsidRDefault="00E745F2" w:rsidP="00B02188">
            <w:pPr>
              <w:jc w:val="center"/>
              <w:rPr>
                <w:del w:id="626" w:author="小飞" w:date="2026-09-25T20:00:00Z" w16du:dateUtc="2026-09-26T00:00:00Z"/>
                <w:rFonts w:ascii="Arial" w:hAnsi="Arial" w:cs="Arial"/>
                <w:sz w:val="20"/>
              </w:rPr>
            </w:pPr>
            <w:del w:id="627" w:author="小飞" w:date="2026-09-25T20:00:00Z" w16du:dateUtc="2026-09-26T00:00:00Z">
              <w:r w:rsidRPr="00F914AA">
                <w:rPr>
                  <w:rFonts w:ascii="Arial" w:hAnsi="Arial" w:cs="Arial"/>
                  <w:sz w:val="20"/>
                </w:rPr>
                <w:delText>LL7080</w:delText>
              </w:r>
            </w:del>
          </w:p>
        </w:tc>
        <w:tc>
          <w:tcPr>
            <w:tcW w:w="1418" w:type="dxa"/>
            <w:vAlign w:val="center"/>
          </w:tcPr>
          <w:p w14:paraId="70B5DE4F" w14:textId="77777777" w:rsidR="00E745F2" w:rsidRPr="00F914AA" w:rsidRDefault="00E745F2" w:rsidP="00B02188">
            <w:pPr>
              <w:jc w:val="center"/>
              <w:rPr>
                <w:del w:id="628" w:author="小飞" w:date="2026-09-25T20:00:00Z" w16du:dateUtc="2026-09-26T00:00:00Z"/>
                <w:rFonts w:ascii="Arial" w:hAnsi="Arial" w:cs="Arial"/>
                <w:sz w:val="20"/>
              </w:rPr>
            </w:pPr>
            <w:del w:id="629" w:author="小飞" w:date="2026-09-25T20:00:00Z" w16du:dateUtc="2026-09-26T00:00:00Z">
              <w:r w:rsidRPr="00F914AA">
                <w:rPr>
                  <w:rFonts w:ascii="Arial" w:hAnsi="Arial" w:cs="Arial"/>
                  <w:sz w:val="20"/>
                </w:rPr>
                <w:delText>60</w:delText>
              </w:r>
            </w:del>
          </w:p>
        </w:tc>
        <w:tc>
          <w:tcPr>
            <w:tcW w:w="1275" w:type="dxa"/>
            <w:vAlign w:val="center"/>
          </w:tcPr>
          <w:p w14:paraId="0C1E69F3" w14:textId="77777777" w:rsidR="00E745F2" w:rsidRPr="00F914AA" w:rsidRDefault="00E745F2" w:rsidP="00B02188">
            <w:pPr>
              <w:jc w:val="center"/>
              <w:rPr>
                <w:del w:id="630" w:author="小飞" w:date="2026-09-25T20:00:00Z" w16du:dateUtc="2026-09-26T00:00:00Z"/>
                <w:rFonts w:ascii="Arial" w:hAnsi="Arial" w:cs="Arial"/>
                <w:sz w:val="20"/>
              </w:rPr>
            </w:pPr>
            <w:del w:id="631" w:author="小飞" w:date="2026-09-25T20:00:00Z" w16du:dateUtc="2026-09-26T00:00:00Z">
              <w:r w:rsidRPr="00F914AA">
                <w:rPr>
                  <w:rFonts w:ascii="Arial" w:hAnsi="Arial" w:cs="Arial"/>
                  <w:sz w:val="20"/>
                </w:rPr>
                <w:delText>7</w:delText>
              </w:r>
            </w:del>
          </w:p>
        </w:tc>
        <w:tc>
          <w:tcPr>
            <w:tcW w:w="1843" w:type="dxa"/>
            <w:vAlign w:val="center"/>
          </w:tcPr>
          <w:p w14:paraId="05D33C77" w14:textId="77777777" w:rsidR="00E745F2" w:rsidRPr="00867A40" w:rsidRDefault="00E745F2" w:rsidP="00B02188">
            <w:pPr>
              <w:pStyle w:val="BodyText"/>
              <w:jc w:val="center"/>
              <w:rPr>
                <w:del w:id="632" w:author="小飞" w:date="2026-09-25T20:00:00Z" w16du:dateUtc="2026-09-26T00:00:00Z"/>
                <w:rFonts w:ascii="Arial" w:hAnsi="Arial" w:cs="Arial"/>
                <w:sz w:val="20"/>
              </w:rPr>
            </w:pPr>
            <w:del w:id="633" w:author="小飞" w:date="2026-09-25T20:00:00Z" w16du:dateUtc="2026-09-26T00:00:00Z">
              <w:r>
                <w:rPr>
                  <w:rFonts w:ascii="Arial" w:hAnsi="Arial" w:cs="Arial"/>
                  <w:sz w:val="20"/>
                </w:rPr>
                <w:delText>2</w:delText>
              </w:r>
            </w:del>
          </w:p>
        </w:tc>
      </w:tr>
      <w:tr w:rsidR="00E745F2" w:rsidRPr="009044FD" w14:paraId="7B7D0056" w14:textId="77777777" w:rsidTr="0A9CB4D9">
        <w:trPr>
          <w:del w:id="634" w:author="小飞" w:date="2026-09-25T20:00:00Z" w16du:dateUtc="2026-09-26T00:00:00Z"/>
        </w:trPr>
        <w:tc>
          <w:tcPr>
            <w:tcW w:w="9322" w:type="dxa"/>
            <w:gridSpan w:val="5"/>
          </w:tcPr>
          <w:p w14:paraId="44E0B498" w14:textId="77777777" w:rsidR="00E745F2" w:rsidRPr="009044FD" w:rsidRDefault="00E745F2" w:rsidP="00B02188">
            <w:pPr>
              <w:rPr>
                <w:del w:id="635" w:author="小飞" w:date="2026-09-25T20:00:00Z" w16du:dateUtc="2026-09-26T00:00:00Z"/>
                <w:rFonts w:ascii="Arial" w:hAnsi="Arial" w:cs="Arial"/>
                <w:szCs w:val="24"/>
              </w:rPr>
            </w:pPr>
          </w:p>
        </w:tc>
      </w:tr>
      <w:tr w:rsidR="00B05FD4" w:rsidRPr="009044FD" w14:paraId="3C125747" w14:textId="77777777" w:rsidTr="0A9CB4D9">
        <w:trPr>
          <w:del w:id="636" w:author="小飞" w:date="2026-09-25T20:00:00Z" w16du:dateUtc="2026-09-26T00:00:00Z"/>
        </w:trPr>
        <w:tc>
          <w:tcPr>
            <w:tcW w:w="3369" w:type="dxa"/>
            <w:shd w:val="clear" w:color="auto" w:fill="DBE5F1"/>
          </w:tcPr>
          <w:p w14:paraId="0582CA46" w14:textId="77777777" w:rsidR="00B05FD4" w:rsidRPr="009044FD" w:rsidRDefault="00E745F2" w:rsidP="00B02188">
            <w:pPr>
              <w:rPr>
                <w:del w:id="637" w:author="小飞" w:date="2026-09-25T20:00:00Z" w16du:dateUtc="2026-09-26T00:00:00Z"/>
                <w:rFonts w:ascii="Arial" w:hAnsi="Arial" w:cs="Arial"/>
                <w:b/>
                <w:sz w:val="20"/>
                <w:szCs w:val="24"/>
              </w:rPr>
            </w:pPr>
            <w:del w:id="638" w:author="小飞" w:date="2026-09-25T20:00:00Z" w16du:dateUtc="2026-09-26T00:00:00Z">
              <w:r>
                <w:rPr>
                  <w:rFonts w:ascii="Arial" w:hAnsi="Arial" w:cs="Arial"/>
                  <w:b/>
                  <w:sz w:val="20"/>
                  <w:szCs w:val="24"/>
                </w:rPr>
                <w:delText>Elective modules</w:delText>
              </w:r>
            </w:del>
          </w:p>
        </w:tc>
        <w:tc>
          <w:tcPr>
            <w:tcW w:w="1417" w:type="dxa"/>
            <w:shd w:val="clear" w:color="auto" w:fill="DBE5F1"/>
          </w:tcPr>
          <w:p w14:paraId="0596899E" w14:textId="77777777" w:rsidR="00B05FD4" w:rsidRPr="009044FD" w:rsidRDefault="00B05FD4" w:rsidP="00B02188">
            <w:pPr>
              <w:jc w:val="center"/>
              <w:rPr>
                <w:del w:id="639" w:author="小飞" w:date="2026-09-25T20:00:00Z" w16du:dateUtc="2026-09-26T00:00:00Z"/>
                <w:rFonts w:ascii="Arial" w:hAnsi="Arial" w:cs="Arial"/>
                <w:b/>
                <w:sz w:val="20"/>
                <w:szCs w:val="24"/>
              </w:rPr>
            </w:pPr>
            <w:del w:id="640" w:author="小飞" w:date="2026-09-25T20:00:00Z" w16du:dateUtc="2026-09-26T00:00:00Z">
              <w:r w:rsidRPr="009044FD">
                <w:rPr>
                  <w:rFonts w:ascii="Arial" w:hAnsi="Arial" w:cs="Arial"/>
                  <w:b/>
                  <w:sz w:val="20"/>
                  <w:szCs w:val="24"/>
                </w:rPr>
                <w:delText>Module code</w:delText>
              </w:r>
            </w:del>
          </w:p>
        </w:tc>
        <w:tc>
          <w:tcPr>
            <w:tcW w:w="1418" w:type="dxa"/>
            <w:shd w:val="clear" w:color="auto" w:fill="DBE5F1"/>
          </w:tcPr>
          <w:p w14:paraId="7B2A2FFC" w14:textId="77777777" w:rsidR="00B05FD4" w:rsidRPr="009044FD" w:rsidRDefault="00B05FD4" w:rsidP="00B02188">
            <w:pPr>
              <w:jc w:val="center"/>
              <w:rPr>
                <w:del w:id="641" w:author="小飞" w:date="2026-09-25T20:00:00Z" w16du:dateUtc="2026-09-26T00:00:00Z"/>
                <w:rFonts w:ascii="Arial" w:hAnsi="Arial" w:cs="Arial"/>
                <w:b/>
                <w:sz w:val="20"/>
                <w:szCs w:val="24"/>
              </w:rPr>
            </w:pPr>
            <w:del w:id="642" w:author="小飞" w:date="2026-09-25T20:00:00Z" w16du:dateUtc="2026-09-26T00:00:00Z">
              <w:r w:rsidRPr="009044FD">
                <w:rPr>
                  <w:rFonts w:ascii="Arial" w:hAnsi="Arial" w:cs="Arial"/>
                  <w:b/>
                  <w:sz w:val="20"/>
                  <w:szCs w:val="24"/>
                </w:rPr>
                <w:delText xml:space="preserve">Credit </w:delText>
              </w:r>
            </w:del>
          </w:p>
          <w:p w14:paraId="1C7FE297" w14:textId="77777777" w:rsidR="00B05FD4" w:rsidRPr="009044FD" w:rsidRDefault="00B05FD4" w:rsidP="00B02188">
            <w:pPr>
              <w:jc w:val="center"/>
              <w:rPr>
                <w:del w:id="643" w:author="小飞" w:date="2026-09-25T20:00:00Z" w16du:dateUtc="2026-09-26T00:00:00Z"/>
                <w:rFonts w:ascii="Arial" w:hAnsi="Arial" w:cs="Arial"/>
                <w:b/>
                <w:sz w:val="20"/>
                <w:szCs w:val="24"/>
              </w:rPr>
            </w:pPr>
            <w:del w:id="644" w:author="小飞" w:date="2026-09-25T20:00:00Z" w16du:dateUtc="2026-09-26T00:00:00Z">
              <w:r w:rsidRPr="009044FD">
                <w:rPr>
                  <w:rFonts w:ascii="Arial" w:hAnsi="Arial" w:cs="Arial"/>
                  <w:b/>
                  <w:sz w:val="20"/>
                  <w:szCs w:val="24"/>
                </w:rPr>
                <w:delText>Value</w:delText>
              </w:r>
            </w:del>
          </w:p>
        </w:tc>
        <w:tc>
          <w:tcPr>
            <w:tcW w:w="1275" w:type="dxa"/>
            <w:shd w:val="clear" w:color="auto" w:fill="DBE5F1"/>
          </w:tcPr>
          <w:p w14:paraId="71248110" w14:textId="77777777" w:rsidR="00B05FD4" w:rsidRPr="009044FD" w:rsidRDefault="00B05FD4" w:rsidP="00B02188">
            <w:pPr>
              <w:jc w:val="center"/>
              <w:rPr>
                <w:del w:id="645" w:author="小飞" w:date="2026-09-25T20:00:00Z" w16du:dateUtc="2026-09-26T00:00:00Z"/>
                <w:rFonts w:ascii="Arial" w:hAnsi="Arial" w:cs="Arial"/>
                <w:b/>
                <w:sz w:val="20"/>
                <w:szCs w:val="24"/>
              </w:rPr>
            </w:pPr>
            <w:del w:id="646" w:author="小飞" w:date="2026-09-25T20:00:00Z" w16du:dateUtc="2026-09-26T00:00:00Z">
              <w:r w:rsidRPr="009044FD">
                <w:rPr>
                  <w:rFonts w:ascii="Arial" w:hAnsi="Arial" w:cs="Arial"/>
                  <w:b/>
                  <w:sz w:val="20"/>
                  <w:szCs w:val="24"/>
                </w:rPr>
                <w:delText xml:space="preserve">Level </w:delText>
              </w:r>
            </w:del>
          </w:p>
        </w:tc>
        <w:tc>
          <w:tcPr>
            <w:tcW w:w="1843" w:type="dxa"/>
            <w:shd w:val="clear" w:color="auto" w:fill="DBE5F1"/>
          </w:tcPr>
          <w:p w14:paraId="20782439" w14:textId="77777777" w:rsidR="00B05FD4" w:rsidRPr="009044FD" w:rsidRDefault="00B05FD4" w:rsidP="00B02188">
            <w:pPr>
              <w:jc w:val="center"/>
              <w:rPr>
                <w:del w:id="647" w:author="小飞" w:date="2026-09-25T20:00:00Z" w16du:dateUtc="2026-09-26T00:00:00Z"/>
                <w:rFonts w:ascii="Arial" w:hAnsi="Arial" w:cs="Arial"/>
                <w:b/>
                <w:sz w:val="20"/>
                <w:szCs w:val="24"/>
              </w:rPr>
            </w:pPr>
            <w:del w:id="648" w:author="小飞" w:date="2026-09-25T20:00:00Z" w16du:dateUtc="2026-09-26T00:00:00Z">
              <w:r w:rsidRPr="009044FD">
                <w:rPr>
                  <w:rFonts w:ascii="Arial" w:hAnsi="Arial" w:cs="Arial"/>
                  <w:b/>
                  <w:sz w:val="20"/>
                  <w:szCs w:val="24"/>
                </w:rPr>
                <w:delText>Teaching Block</w:delText>
              </w:r>
            </w:del>
          </w:p>
        </w:tc>
      </w:tr>
      <w:tr w:rsidR="00B05FD4" w:rsidRPr="00703FE4" w14:paraId="44514957" w14:textId="77777777" w:rsidTr="0A9CB4D9">
        <w:trPr>
          <w:del w:id="649" w:author="小飞" w:date="2026-09-25T20:00:00Z" w16du:dateUtc="2026-09-26T00:00:00Z"/>
        </w:trPr>
        <w:tc>
          <w:tcPr>
            <w:tcW w:w="3369" w:type="dxa"/>
            <w:vAlign w:val="center"/>
          </w:tcPr>
          <w:p w14:paraId="26AB1DF4" w14:textId="77777777" w:rsidR="00B05FD4" w:rsidRPr="00703FE4" w:rsidRDefault="00B05FD4" w:rsidP="00B02188">
            <w:pPr>
              <w:rPr>
                <w:del w:id="650" w:author="小飞" w:date="2026-09-25T20:00:00Z" w16du:dateUtc="2026-09-26T00:00:00Z"/>
                <w:rFonts w:ascii="Arial" w:hAnsi="Arial" w:cs="Arial"/>
                <w:sz w:val="20"/>
                <w:szCs w:val="20"/>
              </w:rPr>
            </w:pPr>
            <w:del w:id="651" w:author="小飞" w:date="2026-09-25T20:00:00Z" w16du:dateUtc="2026-09-26T00:00:00Z">
              <w:r w:rsidRPr="00703FE4">
                <w:rPr>
                  <w:rFonts w:ascii="Arial" w:hAnsi="Arial" w:cs="Arial"/>
                  <w:sz w:val="20"/>
                  <w:szCs w:val="20"/>
                </w:rPr>
                <w:delText>Alternative Dispute Resolution</w:delText>
              </w:r>
            </w:del>
          </w:p>
        </w:tc>
        <w:tc>
          <w:tcPr>
            <w:tcW w:w="1417" w:type="dxa"/>
            <w:vAlign w:val="center"/>
          </w:tcPr>
          <w:p w14:paraId="0DA8E758" w14:textId="77777777" w:rsidR="00B05FD4" w:rsidRPr="00703FE4" w:rsidRDefault="00B05FD4" w:rsidP="00B02188">
            <w:pPr>
              <w:jc w:val="center"/>
              <w:rPr>
                <w:del w:id="652" w:author="小飞" w:date="2026-09-25T20:00:00Z" w16du:dateUtc="2026-09-26T00:00:00Z"/>
                <w:rFonts w:ascii="Arial" w:hAnsi="Arial" w:cs="Arial"/>
                <w:sz w:val="20"/>
                <w:szCs w:val="20"/>
              </w:rPr>
            </w:pPr>
            <w:del w:id="653" w:author="小飞" w:date="2026-09-25T20:00:00Z" w16du:dateUtc="2026-09-26T00:00:00Z">
              <w:r w:rsidRPr="00703FE4">
                <w:rPr>
                  <w:rFonts w:ascii="Arial" w:hAnsi="Arial" w:cs="Arial"/>
                  <w:sz w:val="20"/>
                  <w:szCs w:val="20"/>
                </w:rPr>
                <w:delText>LL7033</w:delText>
              </w:r>
            </w:del>
          </w:p>
        </w:tc>
        <w:tc>
          <w:tcPr>
            <w:tcW w:w="1418" w:type="dxa"/>
            <w:vAlign w:val="center"/>
          </w:tcPr>
          <w:p w14:paraId="23BFDC4F" w14:textId="77777777" w:rsidR="00B05FD4" w:rsidRPr="00703FE4" w:rsidRDefault="00B05FD4" w:rsidP="00B02188">
            <w:pPr>
              <w:jc w:val="center"/>
              <w:rPr>
                <w:del w:id="654" w:author="小飞" w:date="2026-09-25T20:00:00Z" w16du:dateUtc="2026-09-26T00:00:00Z"/>
                <w:rFonts w:ascii="Arial" w:hAnsi="Arial" w:cs="Arial"/>
                <w:sz w:val="20"/>
                <w:szCs w:val="20"/>
              </w:rPr>
            </w:pPr>
            <w:del w:id="655" w:author="小飞" w:date="2026-09-25T20:00:00Z" w16du:dateUtc="2026-09-26T00:00:00Z">
              <w:r w:rsidRPr="00703FE4">
                <w:rPr>
                  <w:rFonts w:ascii="Arial" w:hAnsi="Arial" w:cs="Arial"/>
                  <w:sz w:val="20"/>
                  <w:szCs w:val="20"/>
                </w:rPr>
                <w:delText>30</w:delText>
              </w:r>
            </w:del>
          </w:p>
        </w:tc>
        <w:tc>
          <w:tcPr>
            <w:tcW w:w="1275" w:type="dxa"/>
            <w:vAlign w:val="center"/>
          </w:tcPr>
          <w:p w14:paraId="1273852A" w14:textId="77777777" w:rsidR="00B05FD4" w:rsidRPr="00703FE4" w:rsidRDefault="00B05FD4" w:rsidP="00B02188">
            <w:pPr>
              <w:jc w:val="center"/>
              <w:rPr>
                <w:del w:id="656" w:author="小飞" w:date="2026-09-25T20:00:00Z" w16du:dateUtc="2026-09-26T00:00:00Z"/>
                <w:rFonts w:ascii="Arial" w:hAnsi="Arial" w:cs="Arial"/>
                <w:sz w:val="20"/>
                <w:szCs w:val="20"/>
              </w:rPr>
            </w:pPr>
            <w:del w:id="657" w:author="小飞" w:date="2026-09-25T20:00:00Z" w16du:dateUtc="2026-09-26T00:00:00Z">
              <w:r w:rsidRPr="00703FE4">
                <w:rPr>
                  <w:rFonts w:ascii="Arial" w:hAnsi="Arial" w:cs="Arial"/>
                  <w:sz w:val="20"/>
                  <w:szCs w:val="20"/>
                </w:rPr>
                <w:delText>7</w:delText>
              </w:r>
            </w:del>
          </w:p>
        </w:tc>
        <w:tc>
          <w:tcPr>
            <w:tcW w:w="1843" w:type="dxa"/>
            <w:vAlign w:val="center"/>
          </w:tcPr>
          <w:p w14:paraId="74C85427" w14:textId="77777777" w:rsidR="00B05FD4" w:rsidRPr="00703FE4" w:rsidRDefault="00B05FD4" w:rsidP="00B02188">
            <w:pPr>
              <w:jc w:val="center"/>
              <w:rPr>
                <w:del w:id="658" w:author="小飞" w:date="2026-09-25T20:00:00Z" w16du:dateUtc="2026-09-26T00:00:00Z"/>
                <w:rFonts w:ascii="Arial" w:hAnsi="Arial" w:cs="Arial"/>
                <w:sz w:val="20"/>
                <w:szCs w:val="20"/>
              </w:rPr>
            </w:pPr>
            <w:del w:id="659" w:author="小飞" w:date="2026-09-25T20:00:00Z" w16du:dateUtc="2026-09-26T00:00:00Z">
              <w:r>
                <w:rPr>
                  <w:rFonts w:ascii="Arial" w:hAnsi="Arial" w:cs="Arial"/>
                  <w:sz w:val="20"/>
                  <w:szCs w:val="20"/>
                </w:rPr>
                <w:delText>1</w:delText>
              </w:r>
            </w:del>
          </w:p>
        </w:tc>
      </w:tr>
      <w:tr w:rsidR="00934B08" w:rsidRPr="00703FE4" w14:paraId="4E0298F0" w14:textId="77777777" w:rsidTr="0A9CB4D9">
        <w:trPr>
          <w:del w:id="660" w:author="小飞" w:date="2026-09-25T20:00:00Z" w16du:dateUtc="2026-09-26T00:00:00Z"/>
        </w:trPr>
        <w:tc>
          <w:tcPr>
            <w:tcW w:w="3369" w:type="dxa"/>
            <w:vAlign w:val="center"/>
          </w:tcPr>
          <w:p w14:paraId="7D775B1B" w14:textId="77777777" w:rsidR="00934B08" w:rsidRPr="00703FE4" w:rsidRDefault="00934B08" w:rsidP="00934B08">
            <w:pPr>
              <w:rPr>
                <w:del w:id="661" w:author="小飞" w:date="2026-09-25T20:00:00Z" w16du:dateUtc="2026-09-26T00:00:00Z"/>
                <w:rFonts w:ascii="Arial" w:hAnsi="Arial" w:cs="Arial"/>
                <w:sz w:val="20"/>
                <w:szCs w:val="20"/>
              </w:rPr>
            </w:pPr>
            <w:del w:id="662" w:author="小飞" w:date="2026-09-25T20:00:00Z" w16du:dateUtc="2026-09-26T00:00:00Z">
              <w:r w:rsidRPr="00703FE4">
                <w:rPr>
                  <w:rFonts w:ascii="Arial" w:hAnsi="Arial" w:cs="Arial"/>
                  <w:sz w:val="20"/>
                  <w:szCs w:val="20"/>
                </w:rPr>
                <w:delText>Arbitration</w:delText>
              </w:r>
            </w:del>
          </w:p>
        </w:tc>
        <w:tc>
          <w:tcPr>
            <w:tcW w:w="1417" w:type="dxa"/>
            <w:vAlign w:val="center"/>
          </w:tcPr>
          <w:p w14:paraId="66EF061B" w14:textId="77777777" w:rsidR="00934B08" w:rsidRPr="00703FE4" w:rsidRDefault="00934B08" w:rsidP="00934B08">
            <w:pPr>
              <w:jc w:val="center"/>
              <w:rPr>
                <w:del w:id="663" w:author="小飞" w:date="2026-09-25T20:00:00Z" w16du:dateUtc="2026-09-26T00:00:00Z"/>
                <w:rFonts w:ascii="Arial" w:hAnsi="Arial" w:cs="Arial"/>
                <w:sz w:val="20"/>
                <w:szCs w:val="20"/>
              </w:rPr>
            </w:pPr>
            <w:del w:id="664" w:author="小飞" w:date="2026-09-25T20:00:00Z" w16du:dateUtc="2026-09-26T00:00:00Z">
              <w:r w:rsidRPr="00703FE4">
                <w:rPr>
                  <w:rFonts w:ascii="Arial" w:hAnsi="Arial" w:cs="Arial"/>
                  <w:sz w:val="20"/>
                  <w:szCs w:val="20"/>
                </w:rPr>
                <w:delText>LL7034</w:delText>
              </w:r>
            </w:del>
          </w:p>
        </w:tc>
        <w:tc>
          <w:tcPr>
            <w:tcW w:w="1418" w:type="dxa"/>
            <w:vAlign w:val="center"/>
          </w:tcPr>
          <w:p w14:paraId="7ACA17D7" w14:textId="77777777" w:rsidR="00934B08" w:rsidRPr="00703FE4" w:rsidRDefault="00934B08" w:rsidP="00934B08">
            <w:pPr>
              <w:jc w:val="center"/>
              <w:rPr>
                <w:del w:id="665" w:author="小飞" w:date="2026-09-25T20:00:00Z" w16du:dateUtc="2026-09-26T00:00:00Z"/>
                <w:rFonts w:ascii="Arial" w:hAnsi="Arial" w:cs="Arial"/>
                <w:sz w:val="20"/>
                <w:szCs w:val="20"/>
              </w:rPr>
            </w:pPr>
            <w:del w:id="666" w:author="小飞" w:date="2026-09-25T20:00:00Z" w16du:dateUtc="2026-09-26T00:00:00Z">
              <w:r w:rsidRPr="00703FE4">
                <w:rPr>
                  <w:rFonts w:ascii="Arial" w:hAnsi="Arial" w:cs="Arial"/>
                  <w:sz w:val="20"/>
                  <w:szCs w:val="20"/>
                </w:rPr>
                <w:delText>30</w:delText>
              </w:r>
            </w:del>
          </w:p>
        </w:tc>
        <w:tc>
          <w:tcPr>
            <w:tcW w:w="1275" w:type="dxa"/>
            <w:vAlign w:val="center"/>
          </w:tcPr>
          <w:p w14:paraId="360191BC" w14:textId="77777777" w:rsidR="00934B08" w:rsidRPr="00703FE4" w:rsidRDefault="00934B08" w:rsidP="00934B08">
            <w:pPr>
              <w:jc w:val="center"/>
              <w:rPr>
                <w:del w:id="667" w:author="小飞" w:date="2026-09-25T20:00:00Z" w16du:dateUtc="2026-09-26T00:00:00Z"/>
                <w:rFonts w:ascii="Arial" w:hAnsi="Arial" w:cs="Arial"/>
                <w:sz w:val="20"/>
                <w:szCs w:val="20"/>
              </w:rPr>
            </w:pPr>
            <w:del w:id="668" w:author="小飞" w:date="2026-09-25T20:00:00Z" w16du:dateUtc="2026-09-26T00:00:00Z">
              <w:r w:rsidRPr="00703FE4">
                <w:rPr>
                  <w:rFonts w:ascii="Arial" w:hAnsi="Arial" w:cs="Arial"/>
                  <w:sz w:val="20"/>
                  <w:szCs w:val="20"/>
                </w:rPr>
                <w:delText>7</w:delText>
              </w:r>
            </w:del>
          </w:p>
        </w:tc>
        <w:tc>
          <w:tcPr>
            <w:tcW w:w="1843" w:type="dxa"/>
            <w:vAlign w:val="center"/>
          </w:tcPr>
          <w:p w14:paraId="7540B23C" w14:textId="77777777" w:rsidR="00934B08" w:rsidRPr="00703FE4" w:rsidRDefault="00934B08" w:rsidP="00934B08">
            <w:pPr>
              <w:jc w:val="center"/>
              <w:rPr>
                <w:del w:id="669" w:author="小飞" w:date="2026-09-25T20:00:00Z" w16du:dateUtc="2026-09-26T00:00:00Z"/>
                <w:rFonts w:ascii="Arial" w:hAnsi="Arial" w:cs="Arial"/>
                <w:sz w:val="20"/>
                <w:szCs w:val="20"/>
              </w:rPr>
            </w:pPr>
            <w:del w:id="670" w:author="小飞" w:date="2026-09-25T20:00:00Z" w16du:dateUtc="2026-09-26T00:00:00Z">
              <w:r>
                <w:rPr>
                  <w:rFonts w:ascii="Arial" w:hAnsi="Arial" w:cs="Arial"/>
                  <w:sz w:val="20"/>
                  <w:szCs w:val="20"/>
                </w:rPr>
                <w:delText>1</w:delText>
              </w:r>
            </w:del>
          </w:p>
        </w:tc>
      </w:tr>
      <w:tr w:rsidR="00934B08" w:rsidRPr="00703FE4" w14:paraId="28171704" w14:textId="77777777" w:rsidTr="0A9CB4D9">
        <w:trPr>
          <w:del w:id="671" w:author="小飞" w:date="2026-09-25T20:00:00Z" w16du:dateUtc="2026-09-26T00:00:00Z"/>
        </w:trPr>
        <w:tc>
          <w:tcPr>
            <w:tcW w:w="3369" w:type="dxa"/>
            <w:vAlign w:val="center"/>
          </w:tcPr>
          <w:p w14:paraId="54B213D1" w14:textId="77777777" w:rsidR="00934B08" w:rsidRPr="00703FE4" w:rsidRDefault="00934B08" w:rsidP="00934B08">
            <w:pPr>
              <w:rPr>
                <w:del w:id="672" w:author="小飞" w:date="2026-09-25T20:00:00Z" w16du:dateUtc="2026-09-26T00:00:00Z"/>
                <w:rFonts w:ascii="Arial" w:hAnsi="Arial" w:cs="Arial"/>
                <w:sz w:val="20"/>
                <w:szCs w:val="20"/>
              </w:rPr>
            </w:pPr>
            <w:del w:id="673" w:author="小飞" w:date="2026-09-25T20:00:00Z" w16du:dateUtc="2026-09-26T00:00:00Z">
              <w:r w:rsidRPr="00703FE4">
                <w:rPr>
                  <w:rFonts w:ascii="Arial" w:hAnsi="Arial" w:cs="Arial"/>
                  <w:sz w:val="20"/>
                  <w:szCs w:val="20"/>
                </w:rPr>
                <w:delText>Company Law</w:delText>
              </w:r>
            </w:del>
          </w:p>
        </w:tc>
        <w:tc>
          <w:tcPr>
            <w:tcW w:w="1417" w:type="dxa"/>
            <w:vAlign w:val="center"/>
          </w:tcPr>
          <w:p w14:paraId="4EAF1097" w14:textId="77777777" w:rsidR="00934B08" w:rsidRPr="00703FE4" w:rsidRDefault="00934B08" w:rsidP="00934B08">
            <w:pPr>
              <w:jc w:val="center"/>
              <w:rPr>
                <w:del w:id="674" w:author="小飞" w:date="2026-09-25T20:00:00Z" w16du:dateUtc="2026-09-26T00:00:00Z"/>
                <w:rFonts w:ascii="Arial" w:hAnsi="Arial" w:cs="Arial"/>
                <w:sz w:val="20"/>
                <w:szCs w:val="20"/>
              </w:rPr>
            </w:pPr>
            <w:del w:id="675" w:author="小飞" w:date="2026-09-25T20:00:00Z" w16du:dateUtc="2026-09-26T00:00:00Z">
              <w:r w:rsidRPr="00703FE4">
                <w:rPr>
                  <w:rFonts w:ascii="Arial" w:hAnsi="Arial" w:cs="Arial"/>
                  <w:sz w:val="20"/>
                  <w:szCs w:val="20"/>
                </w:rPr>
                <w:delText>LL7035</w:delText>
              </w:r>
            </w:del>
          </w:p>
        </w:tc>
        <w:tc>
          <w:tcPr>
            <w:tcW w:w="1418" w:type="dxa"/>
            <w:vAlign w:val="center"/>
          </w:tcPr>
          <w:p w14:paraId="2D1C5EA0" w14:textId="77777777" w:rsidR="00934B08" w:rsidRPr="00703FE4" w:rsidRDefault="00934B08" w:rsidP="00934B08">
            <w:pPr>
              <w:jc w:val="center"/>
              <w:rPr>
                <w:del w:id="676" w:author="小飞" w:date="2026-09-25T20:00:00Z" w16du:dateUtc="2026-09-26T00:00:00Z"/>
                <w:rFonts w:ascii="Arial" w:hAnsi="Arial" w:cs="Arial"/>
                <w:sz w:val="20"/>
                <w:szCs w:val="20"/>
              </w:rPr>
            </w:pPr>
            <w:del w:id="677" w:author="小飞" w:date="2026-09-25T20:00:00Z" w16du:dateUtc="2026-09-26T00:00:00Z">
              <w:r w:rsidRPr="00703FE4">
                <w:rPr>
                  <w:rFonts w:ascii="Arial" w:hAnsi="Arial" w:cs="Arial"/>
                  <w:sz w:val="20"/>
                  <w:szCs w:val="20"/>
                </w:rPr>
                <w:delText>30</w:delText>
              </w:r>
            </w:del>
          </w:p>
        </w:tc>
        <w:tc>
          <w:tcPr>
            <w:tcW w:w="1275" w:type="dxa"/>
            <w:vAlign w:val="center"/>
          </w:tcPr>
          <w:p w14:paraId="3466FDF0" w14:textId="77777777" w:rsidR="00934B08" w:rsidRPr="00703FE4" w:rsidRDefault="00934B08" w:rsidP="00934B08">
            <w:pPr>
              <w:jc w:val="center"/>
              <w:rPr>
                <w:del w:id="678" w:author="小飞" w:date="2026-09-25T20:00:00Z" w16du:dateUtc="2026-09-26T00:00:00Z"/>
                <w:rFonts w:ascii="Arial" w:hAnsi="Arial" w:cs="Arial"/>
                <w:sz w:val="20"/>
                <w:szCs w:val="20"/>
              </w:rPr>
            </w:pPr>
            <w:del w:id="679" w:author="小飞" w:date="2026-09-25T20:00:00Z" w16du:dateUtc="2026-09-26T00:00:00Z">
              <w:r w:rsidRPr="00703FE4">
                <w:rPr>
                  <w:rFonts w:ascii="Arial" w:hAnsi="Arial" w:cs="Arial"/>
                  <w:sz w:val="20"/>
                  <w:szCs w:val="20"/>
                </w:rPr>
                <w:delText>7</w:delText>
              </w:r>
            </w:del>
          </w:p>
        </w:tc>
        <w:tc>
          <w:tcPr>
            <w:tcW w:w="1843" w:type="dxa"/>
            <w:vAlign w:val="center"/>
          </w:tcPr>
          <w:p w14:paraId="6E28A38C" w14:textId="77777777" w:rsidR="00934B08" w:rsidRPr="00703FE4" w:rsidRDefault="00934B08" w:rsidP="00934B08">
            <w:pPr>
              <w:jc w:val="center"/>
              <w:rPr>
                <w:del w:id="680" w:author="小飞" w:date="2026-09-25T20:00:00Z" w16du:dateUtc="2026-09-26T00:00:00Z"/>
                <w:rFonts w:ascii="Arial" w:hAnsi="Arial" w:cs="Arial"/>
                <w:sz w:val="20"/>
                <w:szCs w:val="20"/>
              </w:rPr>
            </w:pPr>
            <w:del w:id="681" w:author="小飞" w:date="2026-09-25T20:00:00Z" w16du:dateUtc="2026-09-26T00:00:00Z">
              <w:r>
                <w:rPr>
                  <w:rFonts w:ascii="Arial" w:hAnsi="Arial" w:cs="Arial"/>
                  <w:sz w:val="20"/>
                  <w:szCs w:val="20"/>
                </w:rPr>
                <w:delText>1</w:delText>
              </w:r>
            </w:del>
          </w:p>
        </w:tc>
      </w:tr>
      <w:tr w:rsidR="00934B08" w:rsidRPr="00703FE4" w14:paraId="319D79DD" w14:textId="77777777" w:rsidTr="0A9CB4D9">
        <w:trPr>
          <w:del w:id="682" w:author="小飞" w:date="2026-09-25T20:00:00Z" w16du:dateUtc="2026-09-26T00:00:00Z"/>
        </w:trPr>
        <w:tc>
          <w:tcPr>
            <w:tcW w:w="3369" w:type="dxa"/>
            <w:vAlign w:val="center"/>
          </w:tcPr>
          <w:p w14:paraId="18DAB053" w14:textId="77777777" w:rsidR="00934B08" w:rsidRPr="00703FE4" w:rsidRDefault="00934B08" w:rsidP="00934B08">
            <w:pPr>
              <w:rPr>
                <w:del w:id="683" w:author="小飞" w:date="2026-09-25T20:00:00Z" w16du:dateUtc="2026-09-26T00:00:00Z"/>
                <w:rFonts w:ascii="Arial" w:hAnsi="Arial" w:cs="Arial"/>
                <w:sz w:val="20"/>
                <w:szCs w:val="20"/>
              </w:rPr>
            </w:pPr>
            <w:del w:id="684" w:author="小飞" w:date="2026-09-25T20:00:00Z" w16du:dateUtc="2026-09-26T00:00:00Z">
              <w:r>
                <w:rPr>
                  <w:rFonts w:ascii="Arial" w:hAnsi="Arial" w:cs="Arial"/>
                  <w:sz w:val="20"/>
                  <w:szCs w:val="20"/>
                </w:rPr>
                <w:delText>Employment Law</w:delText>
              </w:r>
            </w:del>
          </w:p>
        </w:tc>
        <w:tc>
          <w:tcPr>
            <w:tcW w:w="1417" w:type="dxa"/>
            <w:vAlign w:val="center"/>
          </w:tcPr>
          <w:p w14:paraId="18AB18A7" w14:textId="77777777" w:rsidR="00934B08" w:rsidRPr="00703FE4" w:rsidRDefault="00934B08" w:rsidP="00934B08">
            <w:pPr>
              <w:jc w:val="center"/>
              <w:rPr>
                <w:del w:id="685" w:author="小飞" w:date="2026-09-25T20:00:00Z" w16du:dateUtc="2026-09-26T00:00:00Z"/>
                <w:rFonts w:ascii="Arial" w:hAnsi="Arial" w:cs="Arial"/>
                <w:sz w:val="20"/>
                <w:szCs w:val="20"/>
              </w:rPr>
            </w:pPr>
            <w:del w:id="686" w:author="小飞" w:date="2026-09-25T20:00:00Z" w16du:dateUtc="2026-09-26T00:00:00Z">
              <w:r>
                <w:rPr>
                  <w:rFonts w:ascii="Arial" w:hAnsi="Arial" w:cs="Arial"/>
                  <w:sz w:val="20"/>
                  <w:szCs w:val="20"/>
                </w:rPr>
                <w:delText>LL7045</w:delText>
              </w:r>
            </w:del>
          </w:p>
        </w:tc>
        <w:tc>
          <w:tcPr>
            <w:tcW w:w="1418" w:type="dxa"/>
            <w:vAlign w:val="center"/>
          </w:tcPr>
          <w:p w14:paraId="76DD707E" w14:textId="77777777" w:rsidR="00934B08" w:rsidRPr="00703FE4" w:rsidRDefault="00934B08" w:rsidP="00934B08">
            <w:pPr>
              <w:jc w:val="center"/>
              <w:rPr>
                <w:del w:id="687" w:author="小飞" w:date="2026-09-25T20:00:00Z" w16du:dateUtc="2026-09-26T00:00:00Z"/>
                <w:rFonts w:ascii="Arial" w:hAnsi="Arial" w:cs="Arial"/>
                <w:sz w:val="20"/>
                <w:szCs w:val="20"/>
              </w:rPr>
            </w:pPr>
            <w:del w:id="688" w:author="小飞" w:date="2026-09-25T20:00:00Z" w16du:dateUtc="2026-09-26T00:00:00Z">
              <w:r>
                <w:rPr>
                  <w:rFonts w:ascii="Arial" w:hAnsi="Arial" w:cs="Arial"/>
                  <w:sz w:val="20"/>
                  <w:szCs w:val="20"/>
                </w:rPr>
                <w:delText>30</w:delText>
              </w:r>
            </w:del>
          </w:p>
        </w:tc>
        <w:tc>
          <w:tcPr>
            <w:tcW w:w="1275" w:type="dxa"/>
            <w:vAlign w:val="center"/>
          </w:tcPr>
          <w:p w14:paraId="283189F6" w14:textId="77777777" w:rsidR="00934B08" w:rsidRPr="00703FE4" w:rsidRDefault="00934B08" w:rsidP="00934B08">
            <w:pPr>
              <w:jc w:val="center"/>
              <w:rPr>
                <w:del w:id="689" w:author="小飞" w:date="2026-09-25T20:00:00Z" w16du:dateUtc="2026-09-26T00:00:00Z"/>
                <w:rFonts w:ascii="Arial" w:hAnsi="Arial" w:cs="Arial"/>
                <w:sz w:val="20"/>
                <w:szCs w:val="20"/>
              </w:rPr>
            </w:pPr>
            <w:del w:id="690" w:author="小飞" w:date="2026-09-25T20:00:00Z" w16du:dateUtc="2026-09-26T00:00:00Z">
              <w:r>
                <w:rPr>
                  <w:rFonts w:ascii="Arial" w:hAnsi="Arial" w:cs="Arial"/>
                  <w:sz w:val="20"/>
                  <w:szCs w:val="20"/>
                </w:rPr>
                <w:delText>7</w:delText>
              </w:r>
            </w:del>
          </w:p>
        </w:tc>
        <w:tc>
          <w:tcPr>
            <w:tcW w:w="1843" w:type="dxa"/>
            <w:vAlign w:val="center"/>
          </w:tcPr>
          <w:p w14:paraId="0F866355" w14:textId="77777777" w:rsidR="00934B08" w:rsidRPr="00703FE4" w:rsidRDefault="00934B08" w:rsidP="00934B08">
            <w:pPr>
              <w:jc w:val="center"/>
              <w:rPr>
                <w:del w:id="691" w:author="小飞" w:date="2026-09-25T20:00:00Z" w16du:dateUtc="2026-09-26T00:00:00Z"/>
                <w:rFonts w:ascii="Arial" w:hAnsi="Arial" w:cs="Arial"/>
                <w:sz w:val="20"/>
                <w:szCs w:val="20"/>
              </w:rPr>
            </w:pPr>
            <w:del w:id="692" w:author="小飞" w:date="2026-09-25T20:00:00Z" w16du:dateUtc="2026-09-26T00:00:00Z">
              <w:r>
                <w:rPr>
                  <w:rFonts w:ascii="Arial" w:hAnsi="Arial" w:cs="Arial"/>
                  <w:sz w:val="20"/>
                  <w:szCs w:val="20"/>
                </w:rPr>
                <w:delText>1</w:delText>
              </w:r>
            </w:del>
          </w:p>
        </w:tc>
      </w:tr>
      <w:tr w:rsidR="00934B08" w:rsidRPr="00703FE4" w14:paraId="478DBFB4" w14:textId="77777777" w:rsidTr="0A9CB4D9">
        <w:trPr>
          <w:del w:id="693" w:author="小飞" w:date="2026-09-25T20:00:00Z" w16du:dateUtc="2026-09-26T00:00:00Z"/>
        </w:trPr>
        <w:tc>
          <w:tcPr>
            <w:tcW w:w="3369" w:type="dxa"/>
            <w:vAlign w:val="center"/>
          </w:tcPr>
          <w:p w14:paraId="0158DFCB" w14:textId="77777777" w:rsidR="00934B08" w:rsidRPr="00703FE4" w:rsidRDefault="00934B08" w:rsidP="00934B08">
            <w:pPr>
              <w:rPr>
                <w:del w:id="694" w:author="小飞" w:date="2026-09-25T20:00:00Z" w16du:dateUtc="2026-09-26T00:00:00Z"/>
                <w:rFonts w:ascii="Arial" w:hAnsi="Arial" w:cs="Arial"/>
                <w:sz w:val="20"/>
                <w:szCs w:val="20"/>
              </w:rPr>
            </w:pPr>
            <w:del w:id="695" w:author="小飞" w:date="2026-09-25T20:00:00Z" w16du:dateUtc="2026-09-26T00:00:00Z">
              <w:r w:rsidRPr="00703FE4">
                <w:rPr>
                  <w:rFonts w:ascii="Arial" w:hAnsi="Arial" w:cs="Arial"/>
                  <w:sz w:val="20"/>
                  <w:szCs w:val="20"/>
                </w:rPr>
                <w:delText>Evidence and Arbitral Awards</w:delText>
              </w:r>
            </w:del>
          </w:p>
        </w:tc>
        <w:tc>
          <w:tcPr>
            <w:tcW w:w="1417" w:type="dxa"/>
            <w:vAlign w:val="center"/>
          </w:tcPr>
          <w:p w14:paraId="498E0D51" w14:textId="77777777" w:rsidR="00934B08" w:rsidRPr="00703FE4" w:rsidRDefault="00934B08" w:rsidP="00934B08">
            <w:pPr>
              <w:jc w:val="center"/>
              <w:rPr>
                <w:del w:id="696" w:author="小飞" w:date="2026-09-25T20:00:00Z" w16du:dateUtc="2026-09-26T00:00:00Z"/>
                <w:rFonts w:ascii="Arial" w:hAnsi="Arial" w:cs="Arial"/>
                <w:sz w:val="20"/>
                <w:szCs w:val="20"/>
              </w:rPr>
            </w:pPr>
            <w:del w:id="697" w:author="小飞" w:date="2026-09-25T20:00:00Z" w16du:dateUtc="2026-09-26T00:00:00Z">
              <w:r w:rsidRPr="00703FE4">
                <w:rPr>
                  <w:rFonts w:ascii="Arial" w:hAnsi="Arial" w:cs="Arial"/>
                  <w:sz w:val="20"/>
                  <w:szCs w:val="20"/>
                </w:rPr>
                <w:delText>LL7042</w:delText>
              </w:r>
            </w:del>
          </w:p>
        </w:tc>
        <w:tc>
          <w:tcPr>
            <w:tcW w:w="1418" w:type="dxa"/>
            <w:vAlign w:val="center"/>
          </w:tcPr>
          <w:p w14:paraId="69A1BA76" w14:textId="77777777" w:rsidR="00934B08" w:rsidRPr="00703FE4" w:rsidRDefault="00934B08" w:rsidP="00934B08">
            <w:pPr>
              <w:jc w:val="center"/>
              <w:rPr>
                <w:del w:id="698" w:author="小飞" w:date="2026-09-25T20:00:00Z" w16du:dateUtc="2026-09-26T00:00:00Z"/>
                <w:rFonts w:ascii="Arial" w:hAnsi="Arial" w:cs="Arial"/>
                <w:sz w:val="20"/>
                <w:szCs w:val="20"/>
              </w:rPr>
            </w:pPr>
            <w:del w:id="699" w:author="小飞" w:date="2026-09-25T20:00:00Z" w16du:dateUtc="2026-09-26T00:00:00Z">
              <w:r w:rsidRPr="00703FE4">
                <w:rPr>
                  <w:rFonts w:ascii="Arial" w:hAnsi="Arial" w:cs="Arial"/>
                  <w:sz w:val="20"/>
                  <w:szCs w:val="20"/>
                </w:rPr>
                <w:delText>30</w:delText>
              </w:r>
            </w:del>
          </w:p>
        </w:tc>
        <w:tc>
          <w:tcPr>
            <w:tcW w:w="1275" w:type="dxa"/>
            <w:vAlign w:val="center"/>
          </w:tcPr>
          <w:p w14:paraId="7C7B2498" w14:textId="77777777" w:rsidR="00934B08" w:rsidRPr="00703FE4" w:rsidRDefault="00934B08" w:rsidP="00934B08">
            <w:pPr>
              <w:jc w:val="center"/>
              <w:rPr>
                <w:del w:id="700" w:author="小飞" w:date="2026-09-25T20:00:00Z" w16du:dateUtc="2026-09-26T00:00:00Z"/>
                <w:rFonts w:ascii="Arial" w:hAnsi="Arial" w:cs="Arial"/>
                <w:sz w:val="20"/>
                <w:szCs w:val="20"/>
              </w:rPr>
            </w:pPr>
            <w:del w:id="701" w:author="小飞" w:date="2026-09-25T20:00:00Z" w16du:dateUtc="2026-09-26T00:00:00Z">
              <w:r w:rsidRPr="00703FE4">
                <w:rPr>
                  <w:rFonts w:ascii="Arial" w:hAnsi="Arial" w:cs="Arial"/>
                  <w:sz w:val="20"/>
                  <w:szCs w:val="20"/>
                </w:rPr>
                <w:delText>7</w:delText>
              </w:r>
            </w:del>
          </w:p>
        </w:tc>
        <w:tc>
          <w:tcPr>
            <w:tcW w:w="1843" w:type="dxa"/>
            <w:vAlign w:val="center"/>
          </w:tcPr>
          <w:p w14:paraId="1B37D25B" w14:textId="77777777" w:rsidR="00934B08" w:rsidRPr="00703FE4" w:rsidRDefault="00934B08" w:rsidP="00934B08">
            <w:pPr>
              <w:jc w:val="center"/>
              <w:rPr>
                <w:del w:id="702" w:author="小飞" w:date="2026-09-25T20:00:00Z" w16du:dateUtc="2026-09-26T00:00:00Z"/>
                <w:rFonts w:ascii="Arial" w:hAnsi="Arial" w:cs="Arial"/>
                <w:sz w:val="20"/>
                <w:szCs w:val="20"/>
              </w:rPr>
            </w:pPr>
            <w:del w:id="703" w:author="小飞" w:date="2026-09-25T20:00:00Z" w16du:dateUtc="2026-09-26T00:00:00Z">
              <w:r>
                <w:rPr>
                  <w:rFonts w:ascii="Arial" w:hAnsi="Arial" w:cs="Arial"/>
                  <w:sz w:val="20"/>
                  <w:szCs w:val="20"/>
                </w:rPr>
                <w:delText>2</w:delText>
              </w:r>
            </w:del>
          </w:p>
        </w:tc>
      </w:tr>
      <w:tr w:rsidR="00934B08" w:rsidRPr="00703FE4" w14:paraId="4FFF25D3" w14:textId="77777777" w:rsidTr="0A9CB4D9">
        <w:trPr>
          <w:del w:id="704" w:author="小飞" w:date="2026-09-25T20:00:00Z" w16du:dateUtc="2026-09-26T00:00:00Z"/>
        </w:trPr>
        <w:tc>
          <w:tcPr>
            <w:tcW w:w="3369" w:type="dxa"/>
            <w:vAlign w:val="center"/>
          </w:tcPr>
          <w:p w14:paraId="240043A5" w14:textId="77777777" w:rsidR="00934B08" w:rsidRPr="00703FE4" w:rsidRDefault="00934B08" w:rsidP="00934B08">
            <w:pPr>
              <w:rPr>
                <w:del w:id="705" w:author="小飞" w:date="2026-09-25T20:00:00Z" w16du:dateUtc="2026-09-26T00:00:00Z"/>
                <w:rFonts w:ascii="Arial" w:hAnsi="Arial" w:cs="Arial"/>
                <w:sz w:val="20"/>
                <w:szCs w:val="20"/>
              </w:rPr>
            </w:pPr>
            <w:del w:id="706" w:author="小飞" w:date="2026-09-25T20:00:00Z" w16du:dateUtc="2026-09-26T00:00:00Z">
              <w:r w:rsidRPr="00703FE4">
                <w:rPr>
                  <w:rFonts w:ascii="Arial" w:hAnsi="Arial" w:cs="Arial"/>
                  <w:sz w:val="20"/>
                  <w:szCs w:val="20"/>
                </w:rPr>
                <w:delText>Law of International Trade</w:delText>
              </w:r>
            </w:del>
          </w:p>
        </w:tc>
        <w:tc>
          <w:tcPr>
            <w:tcW w:w="1417" w:type="dxa"/>
            <w:vAlign w:val="center"/>
          </w:tcPr>
          <w:p w14:paraId="392FCFF5" w14:textId="77777777" w:rsidR="00934B08" w:rsidRPr="00703FE4" w:rsidRDefault="00934B08" w:rsidP="00934B08">
            <w:pPr>
              <w:jc w:val="center"/>
              <w:rPr>
                <w:del w:id="707" w:author="小飞" w:date="2026-09-25T20:00:00Z" w16du:dateUtc="2026-09-26T00:00:00Z"/>
                <w:rFonts w:ascii="Arial" w:hAnsi="Arial" w:cs="Arial"/>
                <w:sz w:val="20"/>
                <w:szCs w:val="20"/>
              </w:rPr>
            </w:pPr>
            <w:del w:id="708" w:author="小飞" w:date="2026-09-25T20:00:00Z" w16du:dateUtc="2026-09-26T00:00:00Z">
              <w:r w:rsidRPr="00703FE4">
                <w:rPr>
                  <w:rFonts w:ascii="Arial" w:hAnsi="Arial" w:cs="Arial"/>
                  <w:sz w:val="20"/>
                  <w:szCs w:val="20"/>
                </w:rPr>
                <w:delText>LL7039</w:delText>
              </w:r>
            </w:del>
          </w:p>
        </w:tc>
        <w:tc>
          <w:tcPr>
            <w:tcW w:w="1418" w:type="dxa"/>
            <w:vAlign w:val="center"/>
          </w:tcPr>
          <w:p w14:paraId="7A49BAA0" w14:textId="77777777" w:rsidR="00934B08" w:rsidRPr="00703FE4" w:rsidRDefault="00934B08" w:rsidP="00934B08">
            <w:pPr>
              <w:jc w:val="center"/>
              <w:rPr>
                <w:del w:id="709" w:author="小飞" w:date="2026-09-25T20:00:00Z" w16du:dateUtc="2026-09-26T00:00:00Z"/>
                <w:rFonts w:ascii="Arial" w:hAnsi="Arial" w:cs="Arial"/>
                <w:sz w:val="20"/>
                <w:szCs w:val="20"/>
              </w:rPr>
            </w:pPr>
            <w:del w:id="710" w:author="小飞" w:date="2026-09-25T20:00:00Z" w16du:dateUtc="2026-09-26T00:00:00Z">
              <w:r w:rsidRPr="00703FE4">
                <w:rPr>
                  <w:rFonts w:ascii="Arial" w:hAnsi="Arial" w:cs="Arial"/>
                  <w:sz w:val="20"/>
                  <w:szCs w:val="20"/>
                </w:rPr>
                <w:delText>30</w:delText>
              </w:r>
            </w:del>
          </w:p>
        </w:tc>
        <w:tc>
          <w:tcPr>
            <w:tcW w:w="1275" w:type="dxa"/>
            <w:vAlign w:val="center"/>
          </w:tcPr>
          <w:p w14:paraId="7989770B" w14:textId="77777777" w:rsidR="00934B08" w:rsidRPr="00703FE4" w:rsidRDefault="00934B08" w:rsidP="00934B08">
            <w:pPr>
              <w:jc w:val="center"/>
              <w:rPr>
                <w:del w:id="711" w:author="小飞" w:date="2026-09-25T20:00:00Z" w16du:dateUtc="2026-09-26T00:00:00Z"/>
                <w:rFonts w:ascii="Arial" w:hAnsi="Arial" w:cs="Arial"/>
                <w:sz w:val="20"/>
                <w:szCs w:val="20"/>
              </w:rPr>
            </w:pPr>
            <w:del w:id="712" w:author="小飞" w:date="2026-09-25T20:00:00Z" w16du:dateUtc="2026-09-26T00:00:00Z">
              <w:r w:rsidRPr="00703FE4">
                <w:rPr>
                  <w:rFonts w:ascii="Arial" w:hAnsi="Arial" w:cs="Arial"/>
                  <w:sz w:val="20"/>
                  <w:szCs w:val="20"/>
                </w:rPr>
                <w:delText>7</w:delText>
              </w:r>
            </w:del>
          </w:p>
        </w:tc>
        <w:tc>
          <w:tcPr>
            <w:tcW w:w="1843" w:type="dxa"/>
            <w:vAlign w:val="center"/>
          </w:tcPr>
          <w:p w14:paraId="29A8E8FE" w14:textId="77777777" w:rsidR="00934B08" w:rsidRPr="00703FE4" w:rsidRDefault="00934B08" w:rsidP="00934B08">
            <w:pPr>
              <w:jc w:val="center"/>
              <w:rPr>
                <w:del w:id="713" w:author="小飞" w:date="2026-09-25T20:00:00Z" w16du:dateUtc="2026-09-26T00:00:00Z"/>
                <w:rFonts w:ascii="Arial" w:hAnsi="Arial" w:cs="Arial"/>
                <w:sz w:val="20"/>
                <w:szCs w:val="20"/>
              </w:rPr>
            </w:pPr>
            <w:del w:id="714" w:author="小飞" w:date="2026-09-25T20:00:00Z" w16du:dateUtc="2026-09-26T00:00:00Z">
              <w:r>
                <w:rPr>
                  <w:rFonts w:ascii="Arial" w:hAnsi="Arial" w:cs="Arial"/>
                  <w:sz w:val="20"/>
                  <w:szCs w:val="20"/>
                </w:rPr>
                <w:delText>2</w:delText>
              </w:r>
            </w:del>
          </w:p>
        </w:tc>
      </w:tr>
      <w:tr w:rsidR="00934B08" w:rsidRPr="00703FE4" w14:paraId="203C63C0" w14:textId="77777777" w:rsidTr="0A9CB4D9">
        <w:trPr>
          <w:del w:id="715" w:author="小飞" w:date="2026-09-25T20:00:00Z" w16du:dateUtc="2026-09-26T00:00:00Z"/>
        </w:trPr>
        <w:tc>
          <w:tcPr>
            <w:tcW w:w="3369" w:type="dxa"/>
            <w:vAlign w:val="center"/>
          </w:tcPr>
          <w:p w14:paraId="0A5AE96C" w14:textId="77777777" w:rsidR="00934B08" w:rsidRPr="00703FE4" w:rsidRDefault="00934B08" w:rsidP="00934B08">
            <w:pPr>
              <w:rPr>
                <w:del w:id="716" w:author="小飞" w:date="2026-09-25T20:00:00Z" w16du:dateUtc="2026-09-26T00:00:00Z"/>
                <w:rFonts w:ascii="Arial" w:hAnsi="Arial" w:cs="Arial"/>
                <w:sz w:val="20"/>
                <w:szCs w:val="20"/>
              </w:rPr>
            </w:pPr>
            <w:del w:id="717" w:author="小飞" w:date="2026-09-25T20:00:00Z" w16du:dateUtc="2026-09-26T00:00:00Z">
              <w:r w:rsidRPr="00703FE4">
                <w:rPr>
                  <w:rFonts w:ascii="Arial" w:hAnsi="Arial" w:cs="Arial"/>
                  <w:sz w:val="20"/>
                  <w:szCs w:val="20"/>
                </w:rPr>
                <w:delText>Legal Aspects of Business Finance</w:delText>
              </w:r>
              <w:r>
                <w:rPr>
                  <w:rFonts w:ascii="Arial" w:hAnsi="Arial" w:cs="Arial"/>
                  <w:sz w:val="20"/>
                  <w:szCs w:val="20"/>
                </w:rPr>
                <w:delText xml:space="preserve"> and Insolvency Law </w:delText>
              </w:r>
            </w:del>
          </w:p>
        </w:tc>
        <w:tc>
          <w:tcPr>
            <w:tcW w:w="1417" w:type="dxa"/>
            <w:vAlign w:val="center"/>
          </w:tcPr>
          <w:p w14:paraId="5CB97893" w14:textId="77777777" w:rsidR="00934B08" w:rsidRPr="00703FE4" w:rsidRDefault="00934B08" w:rsidP="00934B08">
            <w:pPr>
              <w:jc w:val="center"/>
              <w:rPr>
                <w:del w:id="718" w:author="小飞" w:date="2026-09-25T20:00:00Z" w16du:dateUtc="2026-09-26T00:00:00Z"/>
                <w:rFonts w:ascii="Arial" w:hAnsi="Arial" w:cs="Arial"/>
                <w:sz w:val="20"/>
                <w:szCs w:val="20"/>
              </w:rPr>
            </w:pPr>
            <w:del w:id="719" w:author="小飞" w:date="2026-09-25T20:00:00Z" w16du:dateUtc="2026-09-26T00:00:00Z">
              <w:r w:rsidRPr="00703FE4">
                <w:rPr>
                  <w:rFonts w:ascii="Arial" w:hAnsi="Arial" w:cs="Arial"/>
                  <w:sz w:val="20"/>
                  <w:szCs w:val="20"/>
                </w:rPr>
                <w:delText>LL7</w:delText>
              </w:r>
              <w:r>
                <w:rPr>
                  <w:rFonts w:ascii="Arial" w:hAnsi="Arial" w:cs="Arial"/>
                  <w:sz w:val="20"/>
                  <w:szCs w:val="20"/>
                </w:rPr>
                <w:delText>086</w:delText>
              </w:r>
            </w:del>
          </w:p>
        </w:tc>
        <w:tc>
          <w:tcPr>
            <w:tcW w:w="1418" w:type="dxa"/>
            <w:vAlign w:val="center"/>
          </w:tcPr>
          <w:p w14:paraId="52537CE9" w14:textId="77777777" w:rsidR="00934B08" w:rsidRPr="00703FE4" w:rsidRDefault="00934B08" w:rsidP="00934B08">
            <w:pPr>
              <w:jc w:val="center"/>
              <w:rPr>
                <w:del w:id="720" w:author="小飞" w:date="2026-09-25T20:00:00Z" w16du:dateUtc="2026-09-26T00:00:00Z"/>
                <w:rFonts w:ascii="Arial" w:hAnsi="Arial" w:cs="Arial"/>
                <w:sz w:val="20"/>
                <w:szCs w:val="20"/>
              </w:rPr>
            </w:pPr>
            <w:del w:id="721" w:author="小飞" w:date="2026-09-25T20:00:00Z" w16du:dateUtc="2026-09-26T00:00:00Z">
              <w:r w:rsidRPr="00703FE4">
                <w:rPr>
                  <w:rFonts w:ascii="Arial" w:hAnsi="Arial" w:cs="Arial"/>
                  <w:sz w:val="20"/>
                  <w:szCs w:val="20"/>
                </w:rPr>
                <w:delText>30</w:delText>
              </w:r>
            </w:del>
          </w:p>
        </w:tc>
        <w:tc>
          <w:tcPr>
            <w:tcW w:w="1275" w:type="dxa"/>
            <w:vAlign w:val="center"/>
          </w:tcPr>
          <w:p w14:paraId="67EBEADB" w14:textId="77777777" w:rsidR="00934B08" w:rsidRPr="00703FE4" w:rsidRDefault="00934B08" w:rsidP="00934B08">
            <w:pPr>
              <w:jc w:val="center"/>
              <w:rPr>
                <w:del w:id="722" w:author="小飞" w:date="2026-09-25T20:00:00Z" w16du:dateUtc="2026-09-26T00:00:00Z"/>
                <w:rFonts w:ascii="Arial" w:hAnsi="Arial" w:cs="Arial"/>
                <w:sz w:val="20"/>
                <w:szCs w:val="20"/>
              </w:rPr>
            </w:pPr>
            <w:del w:id="723" w:author="小飞" w:date="2026-09-25T20:00:00Z" w16du:dateUtc="2026-09-26T00:00:00Z">
              <w:r w:rsidRPr="00703FE4">
                <w:rPr>
                  <w:rFonts w:ascii="Arial" w:hAnsi="Arial" w:cs="Arial"/>
                  <w:sz w:val="20"/>
                  <w:szCs w:val="20"/>
                </w:rPr>
                <w:delText>7</w:delText>
              </w:r>
            </w:del>
          </w:p>
        </w:tc>
        <w:tc>
          <w:tcPr>
            <w:tcW w:w="1843" w:type="dxa"/>
            <w:vAlign w:val="center"/>
          </w:tcPr>
          <w:p w14:paraId="609DC932" w14:textId="77777777" w:rsidR="00934B08" w:rsidRPr="00703FE4" w:rsidRDefault="00934B08" w:rsidP="00934B08">
            <w:pPr>
              <w:jc w:val="center"/>
              <w:rPr>
                <w:del w:id="724" w:author="小飞" w:date="2026-09-25T20:00:00Z" w16du:dateUtc="2026-09-26T00:00:00Z"/>
                <w:rFonts w:ascii="Arial" w:hAnsi="Arial" w:cs="Arial"/>
                <w:sz w:val="20"/>
                <w:szCs w:val="20"/>
              </w:rPr>
            </w:pPr>
            <w:del w:id="725" w:author="小飞" w:date="2026-09-25T20:00:00Z" w16du:dateUtc="2026-09-26T00:00:00Z">
              <w:r>
                <w:rPr>
                  <w:rFonts w:ascii="Arial" w:hAnsi="Arial" w:cs="Arial"/>
                  <w:sz w:val="20"/>
                  <w:szCs w:val="20"/>
                </w:rPr>
                <w:delText>2</w:delText>
              </w:r>
            </w:del>
          </w:p>
        </w:tc>
      </w:tr>
    </w:tbl>
    <w:tbl>
      <w:tblPr>
        <w:tblStyle w:val="TableGrid0"/>
        <w:tblW w:w="10206" w:type="dxa"/>
        <w:tblInd w:w="0" w:type="dxa"/>
        <w:tblCellMar>
          <w:top w:w="28" w:type="dxa"/>
          <w:left w:w="57" w:type="dxa"/>
          <w:bottom w:w="28" w:type="dxa"/>
          <w:right w:w="57" w:type="dxa"/>
        </w:tblCellMar>
        <w:tblLook w:val="04A0" w:firstRow="1" w:lastRow="0" w:firstColumn="1" w:lastColumn="0" w:noHBand="0" w:noVBand="1"/>
        <w:tblPrChange w:id="726" w:author="小飞" w:date="2026-09-25T20:00:00Z" w16du:dateUtc="2026-09-26T00:00:00Z">
          <w:tblPr>
            <w:tblW w:w="9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PrChange>
      </w:tblPr>
      <w:tblGrid>
        <w:gridCol w:w="3256"/>
        <w:gridCol w:w="113"/>
        <w:gridCol w:w="1417"/>
        <w:gridCol w:w="1418"/>
        <w:gridCol w:w="1275"/>
        <w:gridCol w:w="1843"/>
        <w:tblGridChange w:id="727">
          <w:tblGrid>
            <w:gridCol w:w="3256"/>
            <w:gridCol w:w="113"/>
            <w:gridCol w:w="1417"/>
            <w:gridCol w:w="1418"/>
            <w:gridCol w:w="1275"/>
            <w:gridCol w:w="1843"/>
          </w:tblGrid>
        </w:tblGridChange>
      </w:tblGrid>
      <w:tr w:rsidR="004B47EE" w:rsidRPr="00703FE4" w14:paraId="4969F6EE" w14:textId="77777777" w:rsidTr="00063E62">
        <w:trPr>
          <w:trHeight w:val="20"/>
        </w:trPr>
        <w:tc>
          <w:tcPr>
            <w:tcW w:w="3256" w:type="dxa"/>
            <w:tcBorders>
              <w:top w:val="single" w:sz="4" w:space="0" w:color="000000"/>
              <w:left w:val="single" w:sz="4" w:space="0" w:color="000000"/>
              <w:bottom w:val="single" w:sz="4" w:space="0" w:color="000000"/>
              <w:right w:val="single" w:sz="4" w:space="0" w:color="000000"/>
            </w:tcBorders>
            <w:tcPrChange w:id="728" w:author="小飞" w:date="2026-09-25T20:00:00Z" w16du:dateUtc="2026-09-26T00:00:00Z">
              <w:tcPr>
                <w:tcW w:w="3256" w:type="dxa"/>
                <w:tcBorders>
                  <w:top w:val="single" w:sz="4" w:space="0" w:color="000000"/>
                  <w:left w:val="single" w:sz="4" w:space="0" w:color="000000"/>
                  <w:bottom w:val="single" w:sz="4" w:space="0" w:color="000000"/>
                  <w:right w:val="single" w:sz="4" w:space="0" w:color="000000"/>
                </w:tcBorders>
              </w:tcPr>
            </w:tcPrChange>
          </w:tcPr>
          <w:p w14:paraId="454FA4CC" w14:textId="77A1C4D9" w:rsidR="00B511A4" w:rsidRDefault="00B511A4" w:rsidP="007D5A72">
            <w:pPr>
              <w:pStyle w:val="a"/>
              <w:spacing w:before="120"/>
            </w:pPr>
            <w:ins w:id="729" w:author="小飞" w:date="2026-09-25T20:00:00Z" w16du:dateUtc="2026-09-26T00:00:00Z">
              <w:r>
                <w:t>T</w:t>
              </w:r>
              <w:r>
                <w:rPr>
                  <w:rFonts w:hint="eastAsia"/>
                </w:rPr>
                <w:t>ouchscreen</w:t>
              </w:r>
              <w:r>
                <w:t xml:space="preserve"> </w:t>
              </w:r>
              <w:r w:rsidR="008B07C9" w:rsidRPr="008B07C9">
                <w:t>Key</w:t>
              </w:r>
              <w:r w:rsidR="007D5A72">
                <w:t>pad</w:t>
              </w:r>
            </w:ins>
          </w:p>
        </w:tc>
        <w:tc>
          <w:tcPr>
            <w:tcW w:w="6950" w:type="dxa"/>
            <w:tcBorders>
              <w:top w:val="single" w:sz="4" w:space="0" w:color="000000"/>
              <w:left w:val="single" w:sz="4" w:space="0" w:color="000000"/>
              <w:bottom w:val="single" w:sz="4" w:space="0" w:color="000000"/>
              <w:right w:val="single" w:sz="4" w:space="0" w:color="000000"/>
            </w:tcBorders>
            <w:tcPrChange w:id="730" w:author="小飞" w:date="2026-09-25T20:00:00Z" w16du:dateUtc="2026-09-26T00:00:00Z">
              <w:tcPr>
                <w:tcW w:w="3369" w:type="dxa"/>
                <w:vAlign w:val="center"/>
              </w:tcPr>
            </w:tcPrChange>
          </w:tcPr>
          <w:p w14:paraId="40513688" w14:textId="39A355C2" w:rsidR="004B47EE" w:rsidRDefault="00C81D35" w:rsidP="006775DB">
            <w:pPr>
              <w:pStyle w:val="a"/>
              <w:spacing w:before="120"/>
              <w:rPr>
                <w:rPrChange w:id="731" w:author="小飞" w:date="2026-09-25T20:00:00Z" w16du:dateUtc="2026-09-26T00:00:00Z">
                  <w:rPr>
                    <w:rFonts w:ascii="Arial" w:hAnsi="Arial" w:cs="Arial"/>
                    <w:sz w:val="20"/>
                    <w:szCs w:val="20"/>
                  </w:rPr>
                </w:rPrChange>
              </w:rPr>
              <w:pPrChange w:id="732" w:author="小飞" w:date="2026-09-25T20:00:00Z" w16du:dateUtc="2026-09-26T00:00:00Z">
                <w:pPr/>
              </w:pPrChange>
            </w:pPr>
            <w:ins w:id="733" w:author="小飞" w:date="2026-09-25T20:00:00Z" w16du:dateUtc="2026-09-26T00:00:00Z">
              <w:r w:rsidRPr="00C81D35">
                <w:t>Used to operate various functions of the door lock</w:t>
              </w:r>
            </w:ins>
            <w:del w:id="734" w:author="小飞" w:date="2026-09-25T20:00:00Z" w16du:dateUtc="2026-09-26T00:00:00Z">
              <w:r w:rsidR="004B47EE">
                <w:rPr>
                  <w:rFonts w:ascii="Arial" w:hAnsi="Arial" w:cs="Arial"/>
                  <w:sz w:val="20"/>
                  <w:szCs w:val="20"/>
                </w:rPr>
                <w:delText>Labour Law in the Global Economy</w:delText>
              </w:r>
            </w:del>
          </w:p>
        </w:tc>
        <w:tc>
          <w:tcPr>
            <w:tcW w:w="6950" w:type="dxa"/>
            <w:tcBorders>
              <w:top w:val="single" w:sz="4" w:space="0" w:color="000000"/>
              <w:left w:val="single" w:sz="4" w:space="0" w:color="000000"/>
              <w:bottom w:val="single" w:sz="4" w:space="0" w:color="000000"/>
              <w:right w:val="single" w:sz="4" w:space="0" w:color="000000"/>
            </w:tcBorders>
            <w:tcPrChange w:id="735" w:author="小飞" w:date="2026-09-25T20:00:00Z" w16du:dateUtc="2026-09-26T00:00:00Z">
              <w:tcPr>
                <w:tcW w:w="1417" w:type="dxa"/>
                <w:vAlign w:val="center"/>
              </w:tcPr>
            </w:tcPrChange>
          </w:tcPr>
          <w:p w14:paraId="06A5C5EB" w14:textId="1BD2BEC2" w:rsidR="004B47EE" w:rsidRPr="00703FE4" w:rsidRDefault="004B47EE" w:rsidP="00934B08">
            <w:pPr>
              <w:jc w:val="center"/>
              <w:rPr>
                <w:rFonts w:ascii="Arial" w:hAnsi="Arial" w:cs="Arial"/>
                <w:sz w:val="20"/>
                <w:szCs w:val="20"/>
              </w:rPr>
            </w:pPr>
            <w:del w:id="736" w:author="小飞" w:date="2026-09-25T20:00:00Z" w16du:dateUtc="2026-09-26T00:00:00Z">
              <w:r w:rsidRPr="0A9CB4D9">
                <w:rPr>
                  <w:rFonts w:ascii="Arial" w:hAnsi="Arial" w:cs="Arial"/>
                  <w:sz w:val="20"/>
                  <w:szCs w:val="20"/>
                </w:rPr>
                <w:delText>LL7</w:delText>
              </w:r>
              <w:r w:rsidR="51099D85" w:rsidRPr="0A9CB4D9">
                <w:rPr>
                  <w:rFonts w:ascii="Arial" w:hAnsi="Arial" w:cs="Arial"/>
                  <w:sz w:val="20"/>
                  <w:szCs w:val="20"/>
                </w:rPr>
                <w:delText>0</w:delText>
              </w:r>
              <w:r w:rsidRPr="0A9CB4D9">
                <w:rPr>
                  <w:rFonts w:ascii="Arial" w:hAnsi="Arial" w:cs="Arial"/>
                  <w:sz w:val="20"/>
                  <w:szCs w:val="20"/>
                </w:rPr>
                <w:delText>38</w:delText>
              </w:r>
            </w:del>
          </w:p>
        </w:tc>
        <w:tc>
          <w:tcPr>
            <w:tcW w:w="6950" w:type="dxa"/>
            <w:tcBorders>
              <w:top w:val="single" w:sz="4" w:space="0" w:color="000000"/>
              <w:left w:val="single" w:sz="4" w:space="0" w:color="000000"/>
              <w:bottom w:val="single" w:sz="4" w:space="0" w:color="000000"/>
              <w:right w:val="single" w:sz="4" w:space="0" w:color="000000"/>
            </w:tcBorders>
            <w:tcPrChange w:id="737" w:author="小飞" w:date="2026-09-25T20:00:00Z" w16du:dateUtc="2026-09-26T00:00:00Z">
              <w:tcPr>
                <w:tcW w:w="1418" w:type="dxa"/>
                <w:vAlign w:val="center"/>
              </w:tcPr>
            </w:tcPrChange>
          </w:tcPr>
          <w:p w14:paraId="20A678ED" w14:textId="6270D049" w:rsidR="004B47EE" w:rsidRPr="00703FE4" w:rsidRDefault="004B47EE" w:rsidP="00934B08">
            <w:pPr>
              <w:jc w:val="center"/>
              <w:rPr>
                <w:rFonts w:ascii="Arial" w:hAnsi="Arial" w:cs="Arial"/>
                <w:sz w:val="20"/>
                <w:szCs w:val="20"/>
              </w:rPr>
            </w:pPr>
            <w:del w:id="738" w:author="小飞" w:date="2026-09-25T20:00:00Z" w16du:dateUtc="2026-09-26T00:00:00Z">
              <w:r>
                <w:rPr>
                  <w:rFonts w:ascii="Arial" w:hAnsi="Arial" w:cs="Arial"/>
                  <w:sz w:val="20"/>
                  <w:szCs w:val="20"/>
                </w:rPr>
                <w:delText>30</w:delText>
              </w:r>
            </w:del>
          </w:p>
        </w:tc>
        <w:tc>
          <w:tcPr>
            <w:tcW w:w="6950" w:type="dxa"/>
            <w:tcBorders>
              <w:top w:val="single" w:sz="4" w:space="0" w:color="000000"/>
              <w:left w:val="single" w:sz="4" w:space="0" w:color="000000"/>
              <w:bottom w:val="single" w:sz="4" w:space="0" w:color="000000"/>
              <w:right w:val="single" w:sz="4" w:space="0" w:color="000000"/>
            </w:tcBorders>
            <w:tcPrChange w:id="739" w:author="小飞" w:date="2026-09-25T20:00:00Z" w16du:dateUtc="2026-09-26T00:00:00Z">
              <w:tcPr>
                <w:tcW w:w="1275" w:type="dxa"/>
                <w:vAlign w:val="center"/>
              </w:tcPr>
            </w:tcPrChange>
          </w:tcPr>
          <w:p w14:paraId="2D79EA8D" w14:textId="629554BB" w:rsidR="004B47EE" w:rsidRPr="00703FE4" w:rsidRDefault="004B47EE" w:rsidP="00934B08">
            <w:pPr>
              <w:jc w:val="center"/>
              <w:rPr>
                <w:rFonts w:ascii="Arial" w:hAnsi="Arial" w:cs="Arial"/>
                <w:sz w:val="20"/>
                <w:szCs w:val="20"/>
              </w:rPr>
            </w:pPr>
            <w:del w:id="740" w:author="小飞" w:date="2026-09-25T20:00:00Z" w16du:dateUtc="2026-09-26T00:00:00Z">
              <w:r>
                <w:rPr>
                  <w:rFonts w:ascii="Arial" w:hAnsi="Arial" w:cs="Arial"/>
                  <w:sz w:val="20"/>
                  <w:szCs w:val="20"/>
                </w:rPr>
                <w:delText>7</w:delText>
              </w:r>
            </w:del>
          </w:p>
        </w:tc>
        <w:tc>
          <w:tcPr>
            <w:tcW w:w="6950" w:type="dxa"/>
            <w:tcBorders>
              <w:top w:val="single" w:sz="4" w:space="0" w:color="000000"/>
              <w:left w:val="single" w:sz="4" w:space="0" w:color="000000"/>
              <w:bottom w:val="single" w:sz="4" w:space="0" w:color="000000"/>
              <w:right w:val="single" w:sz="4" w:space="0" w:color="000000"/>
            </w:tcBorders>
            <w:tcPrChange w:id="741" w:author="小飞" w:date="2026-09-25T20:00:00Z" w16du:dateUtc="2026-09-26T00:00:00Z">
              <w:tcPr>
                <w:tcW w:w="1843" w:type="dxa"/>
                <w:vAlign w:val="center"/>
              </w:tcPr>
            </w:tcPrChange>
          </w:tcPr>
          <w:p w14:paraId="3927DD85" w14:textId="5BDAEA0A" w:rsidR="004B47EE" w:rsidRDefault="00CE5825" w:rsidP="00934B08">
            <w:pPr>
              <w:jc w:val="center"/>
              <w:rPr>
                <w:rFonts w:ascii="Arial" w:hAnsi="Arial" w:cs="Arial"/>
                <w:sz w:val="20"/>
                <w:szCs w:val="20"/>
              </w:rPr>
            </w:pPr>
            <w:del w:id="742" w:author="小飞" w:date="2026-09-25T20:00:00Z" w16du:dateUtc="2026-09-26T00:00:00Z">
              <w:r>
                <w:rPr>
                  <w:rFonts w:ascii="Arial" w:hAnsi="Arial" w:cs="Arial"/>
                  <w:sz w:val="20"/>
                  <w:szCs w:val="20"/>
                </w:rPr>
                <w:delText>1 or 2</w:delText>
              </w:r>
            </w:del>
          </w:p>
        </w:tc>
      </w:tr>
      <w:tr w:rsidR="006167EF" w:rsidRPr="00703FE4" w14:paraId="08C50E3C" w14:textId="77777777" w:rsidTr="00063E62">
        <w:trPr>
          <w:trHeight w:val="20"/>
        </w:trPr>
        <w:tc>
          <w:tcPr>
            <w:tcW w:w="3256" w:type="dxa"/>
            <w:gridSpan w:val="2"/>
            <w:tcBorders>
              <w:top w:val="single" w:sz="4" w:space="0" w:color="000000"/>
              <w:left w:val="single" w:sz="4" w:space="0" w:color="000000"/>
              <w:bottom w:val="single" w:sz="4" w:space="0" w:color="000000"/>
              <w:right w:val="single" w:sz="4" w:space="0" w:color="000000"/>
            </w:tcBorders>
            <w:tcPrChange w:id="743" w:author="小飞" w:date="2026-09-25T20:00:00Z" w16du:dateUtc="2026-09-26T00:00:00Z">
              <w:tcPr>
                <w:tcW w:w="3369" w:type="dxa"/>
                <w:gridSpan w:val="2"/>
                <w:vAlign w:val="center"/>
              </w:tcPr>
            </w:tcPrChange>
          </w:tcPr>
          <w:p w14:paraId="768E5BE2" w14:textId="6C3DC591" w:rsidR="006167EF" w:rsidRDefault="004C5FD2" w:rsidP="004C5FD2">
            <w:pPr>
              <w:pStyle w:val="a"/>
              <w:spacing w:before="120"/>
              <w:rPr>
                <w:rPrChange w:id="744" w:author="小飞" w:date="2026-09-25T20:00:00Z" w16du:dateUtc="2026-09-26T00:00:00Z">
                  <w:rPr>
                    <w:rFonts w:ascii="Arial" w:hAnsi="Arial" w:cs="Arial"/>
                    <w:sz w:val="20"/>
                    <w:szCs w:val="20"/>
                  </w:rPr>
                </w:rPrChange>
              </w:rPr>
              <w:pPrChange w:id="745" w:author="小飞" w:date="2026-09-25T20:00:00Z" w16du:dateUtc="2026-09-26T00:00:00Z">
                <w:pPr/>
              </w:pPrChange>
            </w:pPr>
            <w:ins w:id="746" w:author="小飞" w:date="2026-09-25T20:00:00Z" w16du:dateUtc="2026-09-26T00:00:00Z">
              <w:r>
                <w:t>T</w:t>
              </w:r>
              <w:r w:rsidR="00B511A4">
                <w:rPr>
                  <w:rFonts w:hint="eastAsia"/>
                </w:rPr>
                <w:t>humb</w:t>
              </w:r>
              <w:r w:rsidR="00B511A4">
                <w:t xml:space="preserve"> T</w:t>
              </w:r>
              <w:r w:rsidR="00B511A4">
                <w:rPr>
                  <w:rFonts w:hint="eastAsia"/>
                </w:rPr>
                <w:t>urn</w:t>
              </w:r>
            </w:ins>
            <w:del w:id="747" w:author="小飞" w:date="2026-09-25T20:00:00Z" w16du:dateUtc="2026-09-26T00:00:00Z">
              <w:r w:rsidR="00020856">
                <w:rPr>
                  <w:rFonts w:ascii="Arial" w:hAnsi="Arial" w:cs="Arial"/>
                  <w:sz w:val="20"/>
                  <w:szCs w:val="20"/>
                </w:rPr>
                <w:delText>Human Rights in Context</w:delText>
              </w:r>
            </w:del>
          </w:p>
        </w:tc>
        <w:tc>
          <w:tcPr>
            <w:tcW w:w="6950" w:type="dxa"/>
            <w:tcBorders>
              <w:top w:val="single" w:sz="4" w:space="0" w:color="000000"/>
              <w:left w:val="single" w:sz="4" w:space="0" w:color="000000"/>
              <w:bottom w:val="single" w:sz="4" w:space="0" w:color="000000"/>
              <w:right w:val="single" w:sz="4" w:space="0" w:color="000000"/>
            </w:tcBorders>
            <w:tcPrChange w:id="748" w:author="小飞" w:date="2026-09-25T20:00:00Z" w16du:dateUtc="2026-09-26T00:00:00Z">
              <w:tcPr>
                <w:tcW w:w="1417" w:type="dxa"/>
                <w:vAlign w:val="center"/>
              </w:tcPr>
            </w:tcPrChange>
          </w:tcPr>
          <w:p w14:paraId="4E67E762" w14:textId="65E1A0CA" w:rsidR="006167EF" w:rsidRDefault="005425B0" w:rsidP="005425B0">
            <w:pPr>
              <w:pStyle w:val="a"/>
              <w:spacing w:before="120"/>
              <w:rPr>
                <w:rPrChange w:id="749" w:author="小飞" w:date="2026-09-25T20:00:00Z" w16du:dateUtc="2026-09-26T00:00:00Z">
                  <w:rPr>
                    <w:rFonts w:ascii="Arial" w:hAnsi="Arial" w:cs="Arial"/>
                    <w:sz w:val="20"/>
                    <w:szCs w:val="20"/>
                  </w:rPr>
                </w:rPrChange>
              </w:rPr>
              <w:pPrChange w:id="750" w:author="小飞" w:date="2026-09-25T20:00:00Z" w16du:dateUtc="2026-09-26T00:00:00Z">
                <w:pPr>
                  <w:jc w:val="center"/>
                </w:pPr>
              </w:pPrChange>
            </w:pPr>
            <w:ins w:id="751" w:author="小飞" w:date="2026-09-25T20:00:00Z" w16du:dateUtc="2026-09-26T00:00:00Z">
              <w:r w:rsidRPr="005425B0">
                <w:t xml:space="preserve">For manual </w:t>
              </w:r>
              <w:r>
                <w:t>lock</w:t>
              </w:r>
              <w:r w:rsidRPr="005425B0">
                <w:t xml:space="preserve"> / </w:t>
              </w:r>
              <w:r>
                <w:t>unlock</w:t>
              </w:r>
              <w:r w:rsidRPr="005425B0">
                <w:t xml:space="preserve"> operation</w:t>
              </w:r>
            </w:ins>
            <w:del w:id="752" w:author="小飞" w:date="2026-09-25T20:00:00Z" w16du:dateUtc="2026-09-26T00:00:00Z">
              <w:r w:rsidR="00F906DB">
                <w:rPr>
                  <w:rFonts w:ascii="Arial" w:hAnsi="Arial" w:cs="Arial"/>
                  <w:sz w:val="20"/>
                  <w:szCs w:val="20"/>
                </w:rPr>
                <w:delText>LL7001</w:delText>
              </w:r>
            </w:del>
          </w:p>
        </w:tc>
        <w:tc>
          <w:tcPr>
            <w:tcW w:w="6950" w:type="dxa"/>
            <w:tcBorders>
              <w:top w:val="single" w:sz="4" w:space="0" w:color="000000"/>
              <w:left w:val="single" w:sz="4" w:space="0" w:color="000000"/>
              <w:bottom w:val="single" w:sz="4" w:space="0" w:color="000000"/>
              <w:right w:val="single" w:sz="4" w:space="0" w:color="000000"/>
            </w:tcBorders>
            <w:tcPrChange w:id="753" w:author="小飞" w:date="2026-09-25T20:00:00Z" w16du:dateUtc="2026-09-26T00:00:00Z">
              <w:tcPr>
                <w:tcW w:w="1418" w:type="dxa"/>
                <w:vAlign w:val="center"/>
              </w:tcPr>
            </w:tcPrChange>
          </w:tcPr>
          <w:p w14:paraId="0324853B" w14:textId="27DE0938" w:rsidR="006167EF" w:rsidRDefault="006167EF" w:rsidP="00934B08">
            <w:pPr>
              <w:jc w:val="center"/>
              <w:rPr>
                <w:rFonts w:ascii="Arial" w:hAnsi="Arial" w:cs="Arial"/>
                <w:sz w:val="20"/>
                <w:szCs w:val="20"/>
              </w:rPr>
            </w:pPr>
            <w:del w:id="754" w:author="小飞" w:date="2026-09-25T20:00:00Z" w16du:dateUtc="2026-09-26T00:00:00Z">
              <w:r>
                <w:rPr>
                  <w:rFonts w:ascii="Arial" w:hAnsi="Arial" w:cs="Arial"/>
                  <w:sz w:val="20"/>
                  <w:szCs w:val="20"/>
                </w:rPr>
                <w:delText>30</w:delText>
              </w:r>
            </w:del>
          </w:p>
        </w:tc>
        <w:tc>
          <w:tcPr>
            <w:tcW w:w="6950" w:type="dxa"/>
            <w:tcBorders>
              <w:top w:val="single" w:sz="4" w:space="0" w:color="000000"/>
              <w:left w:val="single" w:sz="4" w:space="0" w:color="000000"/>
              <w:bottom w:val="single" w:sz="4" w:space="0" w:color="000000"/>
              <w:right w:val="single" w:sz="4" w:space="0" w:color="000000"/>
            </w:tcBorders>
            <w:tcPrChange w:id="755" w:author="小飞" w:date="2026-09-25T20:00:00Z" w16du:dateUtc="2026-09-26T00:00:00Z">
              <w:tcPr>
                <w:tcW w:w="1275" w:type="dxa"/>
                <w:vAlign w:val="center"/>
              </w:tcPr>
            </w:tcPrChange>
          </w:tcPr>
          <w:p w14:paraId="2B17C7C1" w14:textId="0C146E95" w:rsidR="006167EF" w:rsidRDefault="006167EF" w:rsidP="00934B08">
            <w:pPr>
              <w:jc w:val="center"/>
              <w:rPr>
                <w:rFonts w:ascii="Arial" w:hAnsi="Arial" w:cs="Arial"/>
                <w:sz w:val="20"/>
                <w:szCs w:val="20"/>
              </w:rPr>
            </w:pPr>
            <w:del w:id="756" w:author="小飞" w:date="2026-09-25T20:00:00Z" w16du:dateUtc="2026-09-26T00:00:00Z">
              <w:r>
                <w:rPr>
                  <w:rFonts w:ascii="Arial" w:hAnsi="Arial" w:cs="Arial"/>
                  <w:sz w:val="20"/>
                  <w:szCs w:val="20"/>
                </w:rPr>
                <w:delText>7</w:delText>
              </w:r>
            </w:del>
          </w:p>
        </w:tc>
        <w:tc>
          <w:tcPr>
            <w:tcW w:w="6950" w:type="dxa"/>
            <w:tcBorders>
              <w:top w:val="single" w:sz="4" w:space="0" w:color="000000"/>
              <w:left w:val="single" w:sz="4" w:space="0" w:color="000000"/>
              <w:bottom w:val="single" w:sz="4" w:space="0" w:color="000000"/>
              <w:right w:val="single" w:sz="4" w:space="0" w:color="000000"/>
            </w:tcBorders>
            <w:tcPrChange w:id="757" w:author="小飞" w:date="2026-09-25T20:00:00Z" w16du:dateUtc="2026-09-26T00:00:00Z">
              <w:tcPr>
                <w:tcW w:w="1843" w:type="dxa"/>
                <w:vAlign w:val="center"/>
              </w:tcPr>
            </w:tcPrChange>
          </w:tcPr>
          <w:p w14:paraId="4A570E1B" w14:textId="374E0169" w:rsidR="006167EF" w:rsidRDefault="00CE5825" w:rsidP="00934B08">
            <w:pPr>
              <w:jc w:val="center"/>
              <w:rPr>
                <w:rFonts w:ascii="Arial" w:hAnsi="Arial" w:cs="Arial"/>
                <w:sz w:val="20"/>
                <w:szCs w:val="20"/>
              </w:rPr>
            </w:pPr>
            <w:del w:id="758" w:author="小飞" w:date="2026-09-25T20:00:00Z" w16du:dateUtc="2026-09-26T00:00:00Z">
              <w:r>
                <w:rPr>
                  <w:rFonts w:ascii="Arial" w:hAnsi="Arial" w:cs="Arial"/>
                  <w:sz w:val="20"/>
                  <w:szCs w:val="20"/>
                </w:rPr>
                <w:delText>1 or 2</w:delText>
              </w:r>
            </w:del>
          </w:p>
        </w:tc>
      </w:tr>
      <w:tr w:rsidR="006167EF" w:rsidRPr="00703FE4" w14:paraId="2D97C265" w14:textId="77777777" w:rsidTr="00063E62">
        <w:trPr>
          <w:trHeight w:val="20"/>
        </w:trPr>
        <w:tc>
          <w:tcPr>
            <w:tcW w:w="3256" w:type="dxa"/>
            <w:gridSpan w:val="2"/>
            <w:tcBorders>
              <w:top w:val="single" w:sz="4" w:space="0" w:color="000000"/>
              <w:left w:val="single" w:sz="4" w:space="0" w:color="000000"/>
              <w:bottom w:val="single" w:sz="4" w:space="0" w:color="000000"/>
              <w:right w:val="single" w:sz="4" w:space="0" w:color="000000"/>
            </w:tcBorders>
            <w:tcPrChange w:id="759" w:author="小飞" w:date="2026-09-25T20:00:00Z" w16du:dateUtc="2026-09-26T00:00:00Z">
              <w:tcPr>
                <w:tcW w:w="3369" w:type="dxa"/>
                <w:gridSpan w:val="2"/>
                <w:vAlign w:val="center"/>
              </w:tcPr>
            </w:tcPrChange>
          </w:tcPr>
          <w:p w14:paraId="54DEA1C3" w14:textId="3091A1CA" w:rsidR="006167EF" w:rsidRDefault="00FD0A81">
            <w:pPr>
              <w:pStyle w:val="a"/>
              <w:spacing w:before="120"/>
              <w:rPr>
                <w:rPrChange w:id="760" w:author="小飞" w:date="2026-09-25T20:00:00Z" w16du:dateUtc="2026-09-26T00:00:00Z">
                  <w:rPr>
                    <w:rFonts w:ascii="Arial" w:hAnsi="Arial" w:cs="Arial"/>
                    <w:sz w:val="20"/>
                    <w:szCs w:val="20"/>
                  </w:rPr>
                </w:rPrChange>
              </w:rPr>
              <w:pPrChange w:id="761" w:author="小飞" w:date="2026-09-25T20:00:00Z" w16du:dateUtc="2026-09-26T00:00:00Z">
                <w:pPr/>
              </w:pPrChange>
            </w:pPr>
            <w:ins w:id="762" w:author="小飞" w:date="2026-09-25T20:00:00Z" w16du:dateUtc="2026-09-26T00:00:00Z">
              <w:r>
                <w:t>Reset button</w:t>
              </w:r>
            </w:ins>
            <w:del w:id="763" w:author="小飞" w:date="2026-09-25T20:00:00Z" w16du:dateUtc="2026-09-26T00:00:00Z">
              <w:r w:rsidR="006167EF">
                <w:rPr>
                  <w:rFonts w:ascii="Arial" w:hAnsi="Arial" w:cs="Arial"/>
                  <w:sz w:val="20"/>
                  <w:szCs w:val="20"/>
                </w:rPr>
                <w:delText>Family Law</w:delText>
              </w:r>
            </w:del>
          </w:p>
        </w:tc>
        <w:tc>
          <w:tcPr>
            <w:tcW w:w="6950" w:type="dxa"/>
            <w:tcBorders>
              <w:top w:val="single" w:sz="4" w:space="0" w:color="000000"/>
              <w:left w:val="single" w:sz="4" w:space="0" w:color="000000"/>
              <w:bottom w:val="single" w:sz="4" w:space="0" w:color="000000"/>
              <w:right w:val="single" w:sz="4" w:space="0" w:color="000000"/>
            </w:tcBorders>
            <w:tcPrChange w:id="764" w:author="小飞" w:date="2026-09-25T20:00:00Z" w16du:dateUtc="2026-09-26T00:00:00Z">
              <w:tcPr>
                <w:tcW w:w="1417" w:type="dxa"/>
                <w:vAlign w:val="center"/>
              </w:tcPr>
            </w:tcPrChange>
          </w:tcPr>
          <w:p w14:paraId="7BF09106" w14:textId="5D77AF5C" w:rsidR="006167EF" w:rsidRDefault="009B28ED">
            <w:pPr>
              <w:pStyle w:val="a"/>
              <w:spacing w:before="120"/>
              <w:rPr>
                <w:rPrChange w:id="765" w:author="小飞" w:date="2026-09-25T20:00:00Z" w16du:dateUtc="2026-09-26T00:00:00Z">
                  <w:rPr>
                    <w:rFonts w:ascii="Arial" w:hAnsi="Arial" w:cs="Arial"/>
                    <w:sz w:val="20"/>
                    <w:szCs w:val="20"/>
                  </w:rPr>
                </w:rPrChange>
              </w:rPr>
              <w:pPrChange w:id="766" w:author="小飞" w:date="2026-09-25T20:00:00Z" w16du:dateUtc="2026-09-26T00:00:00Z">
                <w:pPr>
                  <w:jc w:val="center"/>
                </w:pPr>
              </w:pPrChange>
            </w:pPr>
            <w:ins w:id="767" w:author="小飞" w:date="2026-09-25T20:00:00Z" w16du:dateUtc="2026-09-26T00:00:00Z">
              <w:r w:rsidRPr="009B28ED">
                <w:t>Restore factory settings</w:t>
              </w:r>
            </w:ins>
            <w:del w:id="768" w:author="小飞" w:date="2026-09-25T20:00:00Z" w16du:dateUtc="2026-09-26T00:00:00Z">
              <w:r w:rsidR="00F906DB">
                <w:rPr>
                  <w:rFonts w:ascii="Arial" w:hAnsi="Arial" w:cs="Arial"/>
                  <w:sz w:val="20"/>
                  <w:szCs w:val="20"/>
                </w:rPr>
                <w:delText>LL7003</w:delText>
              </w:r>
            </w:del>
          </w:p>
        </w:tc>
        <w:tc>
          <w:tcPr>
            <w:tcW w:w="6950" w:type="dxa"/>
            <w:tcBorders>
              <w:top w:val="single" w:sz="4" w:space="0" w:color="000000"/>
              <w:left w:val="single" w:sz="4" w:space="0" w:color="000000"/>
              <w:bottom w:val="single" w:sz="4" w:space="0" w:color="000000"/>
              <w:right w:val="single" w:sz="4" w:space="0" w:color="000000"/>
            </w:tcBorders>
            <w:tcPrChange w:id="769" w:author="小飞" w:date="2026-09-25T20:00:00Z" w16du:dateUtc="2026-09-26T00:00:00Z">
              <w:tcPr>
                <w:tcW w:w="1418" w:type="dxa"/>
                <w:vAlign w:val="center"/>
              </w:tcPr>
            </w:tcPrChange>
          </w:tcPr>
          <w:p w14:paraId="56F8958E" w14:textId="231B6493" w:rsidR="006167EF" w:rsidRDefault="006167EF" w:rsidP="00934B08">
            <w:pPr>
              <w:jc w:val="center"/>
              <w:rPr>
                <w:rFonts w:ascii="Arial" w:hAnsi="Arial" w:cs="Arial"/>
                <w:sz w:val="20"/>
                <w:szCs w:val="20"/>
              </w:rPr>
            </w:pPr>
            <w:del w:id="770" w:author="小飞" w:date="2026-09-25T20:00:00Z" w16du:dateUtc="2026-09-26T00:00:00Z">
              <w:r>
                <w:rPr>
                  <w:rFonts w:ascii="Arial" w:hAnsi="Arial" w:cs="Arial"/>
                  <w:sz w:val="20"/>
                  <w:szCs w:val="20"/>
                </w:rPr>
                <w:delText>30</w:delText>
              </w:r>
            </w:del>
          </w:p>
        </w:tc>
        <w:tc>
          <w:tcPr>
            <w:tcW w:w="6950" w:type="dxa"/>
            <w:tcBorders>
              <w:top w:val="single" w:sz="4" w:space="0" w:color="000000"/>
              <w:left w:val="single" w:sz="4" w:space="0" w:color="000000"/>
              <w:bottom w:val="single" w:sz="4" w:space="0" w:color="000000"/>
              <w:right w:val="single" w:sz="4" w:space="0" w:color="000000"/>
            </w:tcBorders>
            <w:tcPrChange w:id="771" w:author="小飞" w:date="2026-09-25T20:00:00Z" w16du:dateUtc="2026-09-26T00:00:00Z">
              <w:tcPr>
                <w:tcW w:w="1275" w:type="dxa"/>
                <w:vAlign w:val="center"/>
              </w:tcPr>
            </w:tcPrChange>
          </w:tcPr>
          <w:p w14:paraId="198E4487" w14:textId="6CEE1E76" w:rsidR="006167EF" w:rsidRDefault="006167EF" w:rsidP="00934B08">
            <w:pPr>
              <w:jc w:val="center"/>
              <w:rPr>
                <w:rFonts w:ascii="Arial" w:hAnsi="Arial" w:cs="Arial"/>
                <w:sz w:val="20"/>
                <w:szCs w:val="20"/>
              </w:rPr>
            </w:pPr>
            <w:del w:id="772" w:author="小飞" w:date="2026-09-25T20:00:00Z" w16du:dateUtc="2026-09-26T00:00:00Z">
              <w:r>
                <w:rPr>
                  <w:rFonts w:ascii="Arial" w:hAnsi="Arial" w:cs="Arial"/>
                  <w:sz w:val="20"/>
                  <w:szCs w:val="20"/>
                </w:rPr>
                <w:delText>7</w:delText>
              </w:r>
            </w:del>
          </w:p>
        </w:tc>
        <w:tc>
          <w:tcPr>
            <w:tcW w:w="6950" w:type="dxa"/>
            <w:tcBorders>
              <w:top w:val="single" w:sz="4" w:space="0" w:color="000000"/>
              <w:left w:val="single" w:sz="4" w:space="0" w:color="000000"/>
              <w:bottom w:val="single" w:sz="4" w:space="0" w:color="000000"/>
              <w:right w:val="single" w:sz="4" w:space="0" w:color="000000"/>
            </w:tcBorders>
            <w:tcPrChange w:id="773" w:author="小飞" w:date="2026-09-25T20:00:00Z" w16du:dateUtc="2026-09-26T00:00:00Z">
              <w:tcPr>
                <w:tcW w:w="1843" w:type="dxa"/>
                <w:vAlign w:val="center"/>
              </w:tcPr>
            </w:tcPrChange>
          </w:tcPr>
          <w:p w14:paraId="01E79DA7" w14:textId="607FC1DB" w:rsidR="006167EF" w:rsidRDefault="00CE5825" w:rsidP="00934B08">
            <w:pPr>
              <w:jc w:val="center"/>
              <w:rPr>
                <w:rFonts w:ascii="Arial" w:hAnsi="Arial" w:cs="Arial"/>
                <w:sz w:val="20"/>
                <w:szCs w:val="20"/>
              </w:rPr>
            </w:pPr>
            <w:del w:id="774" w:author="小飞" w:date="2026-09-25T20:00:00Z" w16du:dateUtc="2026-09-26T00:00:00Z">
              <w:r>
                <w:rPr>
                  <w:rFonts w:ascii="Arial" w:hAnsi="Arial" w:cs="Arial"/>
                  <w:sz w:val="20"/>
                  <w:szCs w:val="20"/>
                </w:rPr>
                <w:delText>1 or 2</w:delText>
              </w:r>
            </w:del>
          </w:p>
        </w:tc>
      </w:tr>
    </w:tbl>
    <w:tbl>
      <w:tblPr>
        <w:tblW w:w="9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369"/>
        <w:gridCol w:w="1417"/>
        <w:gridCol w:w="1418"/>
        <w:gridCol w:w="1275"/>
        <w:gridCol w:w="1843"/>
      </w:tblGrid>
      <w:tr w:rsidR="006167EF" w:rsidRPr="00703FE4" w14:paraId="4CC935FE" w14:textId="77777777" w:rsidTr="0A9CB4D9">
        <w:trPr>
          <w:del w:id="775" w:author="小飞" w:date="2026-09-25T20:00:00Z" w16du:dateUtc="2026-09-26T00:00:00Z"/>
        </w:trPr>
        <w:tc>
          <w:tcPr>
            <w:tcW w:w="3369" w:type="dxa"/>
            <w:vAlign w:val="center"/>
          </w:tcPr>
          <w:p w14:paraId="27E0A3CD" w14:textId="1648BBCA" w:rsidR="006167EF" w:rsidRDefault="00925985" w:rsidP="00934B08">
            <w:pPr>
              <w:rPr>
                <w:del w:id="776" w:author="小飞" w:date="2026-09-25T20:00:00Z" w16du:dateUtc="2026-09-26T00:00:00Z"/>
                <w:rFonts w:ascii="Arial" w:hAnsi="Arial" w:cs="Arial"/>
                <w:sz w:val="20"/>
                <w:szCs w:val="20"/>
              </w:rPr>
            </w:pPr>
            <w:del w:id="777" w:author="小飞" w:date="2026-09-25T20:00:00Z" w16du:dateUtc="2026-09-26T00:00:00Z">
              <w:r w:rsidRPr="00925985">
                <w:rPr>
                  <w:rFonts w:ascii="Arial" w:hAnsi="Arial" w:cs="Arial"/>
                  <w:sz w:val="20"/>
                  <w:szCs w:val="20"/>
                </w:rPr>
                <w:delText>Law of Technology and Innovation</w:delText>
              </w:r>
              <w:r>
                <w:rPr>
                  <w:rFonts w:ascii="Arial" w:hAnsi="Arial" w:cs="Arial"/>
                </w:rPr>
                <w:delText xml:space="preserve">  </w:delText>
              </w:r>
            </w:del>
          </w:p>
        </w:tc>
        <w:tc>
          <w:tcPr>
            <w:tcW w:w="1417" w:type="dxa"/>
            <w:vAlign w:val="center"/>
          </w:tcPr>
          <w:p w14:paraId="6FF8C02B" w14:textId="1AF2FC67" w:rsidR="006167EF" w:rsidRPr="0A9CB4D9" w:rsidRDefault="00F906DB" w:rsidP="00934B08">
            <w:pPr>
              <w:jc w:val="center"/>
              <w:rPr>
                <w:del w:id="778" w:author="小飞" w:date="2026-09-25T20:00:00Z" w16du:dateUtc="2026-09-26T00:00:00Z"/>
                <w:rFonts w:ascii="Arial" w:hAnsi="Arial" w:cs="Arial"/>
                <w:sz w:val="20"/>
                <w:szCs w:val="20"/>
              </w:rPr>
            </w:pPr>
            <w:del w:id="779" w:author="小飞" w:date="2026-09-25T20:00:00Z" w16du:dateUtc="2026-09-26T00:00:00Z">
              <w:r>
                <w:rPr>
                  <w:rFonts w:ascii="Arial" w:hAnsi="Arial" w:cs="Arial"/>
                  <w:sz w:val="20"/>
                  <w:szCs w:val="20"/>
                </w:rPr>
                <w:delText>LL7004</w:delText>
              </w:r>
            </w:del>
          </w:p>
        </w:tc>
        <w:tc>
          <w:tcPr>
            <w:tcW w:w="1418" w:type="dxa"/>
            <w:vAlign w:val="center"/>
          </w:tcPr>
          <w:p w14:paraId="34F12383" w14:textId="31C154FD" w:rsidR="006167EF" w:rsidRDefault="00CE5825" w:rsidP="00934B08">
            <w:pPr>
              <w:jc w:val="center"/>
              <w:rPr>
                <w:del w:id="780" w:author="小飞" w:date="2026-09-25T20:00:00Z" w16du:dateUtc="2026-09-26T00:00:00Z"/>
                <w:rFonts w:ascii="Arial" w:hAnsi="Arial" w:cs="Arial"/>
                <w:sz w:val="20"/>
                <w:szCs w:val="20"/>
              </w:rPr>
            </w:pPr>
            <w:del w:id="781" w:author="小飞" w:date="2026-09-25T20:00:00Z" w16du:dateUtc="2026-09-26T00:00:00Z">
              <w:r>
                <w:rPr>
                  <w:rFonts w:ascii="Arial" w:hAnsi="Arial" w:cs="Arial"/>
                  <w:sz w:val="20"/>
                  <w:szCs w:val="20"/>
                </w:rPr>
                <w:delText>30</w:delText>
              </w:r>
            </w:del>
          </w:p>
        </w:tc>
        <w:tc>
          <w:tcPr>
            <w:tcW w:w="1275" w:type="dxa"/>
            <w:vAlign w:val="center"/>
          </w:tcPr>
          <w:p w14:paraId="21EC3607" w14:textId="60E63DEF" w:rsidR="006167EF" w:rsidRDefault="00CE5825" w:rsidP="00934B08">
            <w:pPr>
              <w:jc w:val="center"/>
              <w:rPr>
                <w:del w:id="782" w:author="小飞" w:date="2026-09-25T20:00:00Z" w16du:dateUtc="2026-09-26T00:00:00Z"/>
                <w:rFonts w:ascii="Arial" w:hAnsi="Arial" w:cs="Arial"/>
                <w:sz w:val="20"/>
                <w:szCs w:val="20"/>
              </w:rPr>
            </w:pPr>
            <w:del w:id="783" w:author="小飞" w:date="2026-09-25T20:00:00Z" w16du:dateUtc="2026-09-26T00:00:00Z">
              <w:r>
                <w:rPr>
                  <w:rFonts w:ascii="Arial" w:hAnsi="Arial" w:cs="Arial"/>
                  <w:sz w:val="20"/>
                  <w:szCs w:val="20"/>
                </w:rPr>
                <w:delText>7</w:delText>
              </w:r>
            </w:del>
          </w:p>
        </w:tc>
        <w:tc>
          <w:tcPr>
            <w:tcW w:w="1843" w:type="dxa"/>
            <w:vAlign w:val="center"/>
          </w:tcPr>
          <w:p w14:paraId="7DE1716C" w14:textId="19E60642" w:rsidR="006167EF" w:rsidRDefault="00CE5825" w:rsidP="00934B08">
            <w:pPr>
              <w:jc w:val="center"/>
              <w:rPr>
                <w:del w:id="784" w:author="小飞" w:date="2026-09-25T20:00:00Z" w16du:dateUtc="2026-09-26T00:00:00Z"/>
                <w:rFonts w:ascii="Arial" w:hAnsi="Arial" w:cs="Arial"/>
                <w:sz w:val="20"/>
                <w:szCs w:val="20"/>
              </w:rPr>
            </w:pPr>
            <w:del w:id="785" w:author="小飞" w:date="2026-09-25T20:00:00Z" w16du:dateUtc="2026-09-26T00:00:00Z">
              <w:r>
                <w:rPr>
                  <w:rFonts w:ascii="Arial" w:hAnsi="Arial" w:cs="Arial"/>
                  <w:sz w:val="20"/>
                  <w:szCs w:val="20"/>
                </w:rPr>
                <w:delText>1 or 2</w:delText>
              </w:r>
            </w:del>
          </w:p>
        </w:tc>
      </w:tr>
      <w:tr w:rsidR="006167EF" w:rsidRPr="00703FE4" w14:paraId="62508313" w14:textId="77777777" w:rsidTr="0A9CB4D9">
        <w:trPr>
          <w:del w:id="786" w:author="小飞" w:date="2026-09-25T20:00:00Z" w16du:dateUtc="2026-09-26T00:00:00Z"/>
        </w:trPr>
        <w:tc>
          <w:tcPr>
            <w:tcW w:w="3369" w:type="dxa"/>
            <w:vAlign w:val="center"/>
          </w:tcPr>
          <w:p w14:paraId="307BEE92" w14:textId="5CA57CD7" w:rsidR="006167EF" w:rsidRDefault="00CE5825" w:rsidP="00934B08">
            <w:pPr>
              <w:rPr>
                <w:del w:id="787" w:author="小飞" w:date="2026-09-25T20:00:00Z" w16du:dateUtc="2026-09-26T00:00:00Z"/>
                <w:rFonts w:ascii="Arial" w:hAnsi="Arial" w:cs="Arial"/>
                <w:sz w:val="20"/>
                <w:szCs w:val="20"/>
              </w:rPr>
            </w:pPr>
            <w:del w:id="788" w:author="小飞" w:date="2026-09-25T20:00:00Z" w16du:dateUtc="2026-09-26T00:00:00Z">
              <w:r>
                <w:rPr>
                  <w:rFonts w:ascii="Arial" w:hAnsi="Arial" w:cs="Arial"/>
                  <w:sz w:val="20"/>
                  <w:szCs w:val="20"/>
                </w:rPr>
                <w:delText>Theoretical Perspectives on Contempora</w:delText>
              </w:r>
              <w:r w:rsidR="00020856">
                <w:rPr>
                  <w:rFonts w:ascii="Arial" w:hAnsi="Arial" w:cs="Arial"/>
                  <w:sz w:val="20"/>
                  <w:szCs w:val="20"/>
                </w:rPr>
                <w:delText xml:space="preserve">ry </w:delText>
              </w:r>
              <w:r>
                <w:rPr>
                  <w:rFonts w:ascii="Arial" w:hAnsi="Arial" w:cs="Arial"/>
                  <w:sz w:val="20"/>
                  <w:szCs w:val="20"/>
                </w:rPr>
                <w:delText>Legal Environment</w:delText>
              </w:r>
              <w:r w:rsidR="00020856">
                <w:rPr>
                  <w:rFonts w:ascii="Arial" w:hAnsi="Arial" w:cs="Arial"/>
                  <w:sz w:val="20"/>
                  <w:szCs w:val="20"/>
                </w:rPr>
                <w:delText>s</w:delText>
              </w:r>
              <w:r>
                <w:rPr>
                  <w:rFonts w:ascii="Arial" w:hAnsi="Arial" w:cs="Arial"/>
                  <w:sz w:val="20"/>
                  <w:szCs w:val="20"/>
                </w:rPr>
                <w:delText xml:space="preserve"> </w:delText>
              </w:r>
            </w:del>
          </w:p>
        </w:tc>
        <w:tc>
          <w:tcPr>
            <w:tcW w:w="1417" w:type="dxa"/>
            <w:vAlign w:val="center"/>
          </w:tcPr>
          <w:p w14:paraId="1D7C159B" w14:textId="1E3E049D" w:rsidR="006167EF" w:rsidRPr="0A9CB4D9" w:rsidRDefault="00F906DB" w:rsidP="00934B08">
            <w:pPr>
              <w:jc w:val="center"/>
              <w:rPr>
                <w:del w:id="789" w:author="小飞" w:date="2026-09-25T20:00:00Z" w16du:dateUtc="2026-09-26T00:00:00Z"/>
                <w:rFonts w:ascii="Arial" w:hAnsi="Arial" w:cs="Arial"/>
                <w:sz w:val="20"/>
                <w:szCs w:val="20"/>
              </w:rPr>
            </w:pPr>
            <w:del w:id="790" w:author="小飞" w:date="2026-09-25T20:00:00Z" w16du:dateUtc="2026-09-26T00:00:00Z">
              <w:r>
                <w:rPr>
                  <w:rFonts w:ascii="Arial" w:hAnsi="Arial" w:cs="Arial"/>
                  <w:sz w:val="20"/>
                  <w:szCs w:val="20"/>
                </w:rPr>
                <w:delText>LL7002</w:delText>
              </w:r>
            </w:del>
          </w:p>
        </w:tc>
        <w:tc>
          <w:tcPr>
            <w:tcW w:w="1418" w:type="dxa"/>
            <w:vAlign w:val="center"/>
          </w:tcPr>
          <w:p w14:paraId="3C55A87C" w14:textId="0CCBB49D" w:rsidR="006167EF" w:rsidRDefault="00CE5825" w:rsidP="00934B08">
            <w:pPr>
              <w:jc w:val="center"/>
              <w:rPr>
                <w:del w:id="791" w:author="小飞" w:date="2026-09-25T20:00:00Z" w16du:dateUtc="2026-09-26T00:00:00Z"/>
                <w:rFonts w:ascii="Arial" w:hAnsi="Arial" w:cs="Arial"/>
                <w:sz w:val="20"/>
                <w:szCs w:val="20"/>
              </w:rPr>
            </w:pPr>
            <w:del w:id="792" w:author="小飞" w:date="2026-09-25T20:00:00Z" w16du:dateUtc="2026-09-26T00:00:00Z">
              <w:r>
                <w:rPr>
                  <w:rFonts w:ascii="Arial" w:hAnsi="Arial" w:cs="Arial"/>
                  <w:sz w:val="20"/>
                  <w:szCs w:val="20"/>
                </w:rPr>
                <w:delText>30</w:delText>
              </w:r>
            </w:del>
          </w:p>
        </w:tc>
        <w:tc>
          <w:tcPr>
            <w:tcW w:w="1275" w:type="dxa"/>
            <w:vAlign w:val="center"/>
          </w:tcPr>
          <w:p w14:paraId="3D2D7A55" w14:textId="7DDCA7CC" w:rsidR="006167EF" w:rsidRDefault="00CE5825" w:rsidP="00934B08">
            <w:pPr>
              <w:jc w:val="center"/>
              <w:rPr>
                <w:del w:id="793" w:author="小飞" w:date="2026-09-25T20:00:00Z" w16du:dateUtc="2026-09-26T00:00:00Z"/>
                <w:rFonts w:ascii="Arial" w:hAnsi="Arial" w:cs="Arial"/>
                <w:sz w:val="20"/>
                <w:szCs w:val="20"/>
              </w:rPr>
            </w:pPr>
            <w:del w:id="794" w:author="小飞" w:date="2026-09-25T20:00:00Z" w16du:dateUtc="2026-09-26T00:00:00Z">
              <w:r>
                <w:rPr>
                  <w:rFonts w:ascii="Arial" w:hAnsi="Arial" w:cs="Arial"/>
                  <w:sz w:val="20"/>
                  <w:szCs w:val="20"/>
                </w:rPr>
                <w:delText>7</w:delText>
              </w:r>
            </w:del>
          </w:p>
        </w:tc>
        <w:tc>
          <w:tcPr>
            <w:tcW w:w="1843" w:type="dxa"/>
            <w:vAlign w:val="center"/>
          </w:tcPr>
          <w:p w14:paraId="14BAEE31" w14:textId="248461D8" w:rsidR="006167EF" w:rsidRDefault="00CE5825" w:rsidP="00934B08">
            <w:pPr>
              <w:jc w:val="center"/>
              <w:rPr>
                <w:del w:id="795" w:author="小飞" w:date="2026-09-25T20:00:00Z" w16du:dateUtc="2026-09-26T00:00:00Z"/>
                <w:rFonts w:ascii="Arial" w:hAnsi="Arial" w:cs="Arial"/>
                <w:sz w:val="20"/>
                <w:szCs w:val="20"/>
              </w:rPr>
            </w:pPr>
            <w:del w:id="796" w:author="小飞" w:date="2026-09-25T20:00:00Z" w16du:dateUtc="2026-09-26T00:00:00Z">
              <w:r>
                <w:rPr>
                  <w:rFonts w:ascii="Arial" w:hAnsi="Arial" w:cs="Arial"/>
                  <w:sz w:val="20"/>
                  <w:szCs w:val="20"/>
                </w:rPr>
                <w:delText>1 or 2</w:delText>
              </w:r>
            </w:del>
          </w:p>
        </w:tc>
      </w:tr>
      <w:tr w:rsidR="004B47EE" w:rsidRPr="00703FE4" w14:paraId="72DF7CCE" w14:textId="77777777" w:rsidTr="0A9CB4D9">
        <w:trPr>
          <w:del w:id="797" w:author="小飞" w:date="2026-09-25T20:00:00Z" w16du:dateUtc="2026-09-26T00:00:00Z"/>
        </w:trPr>
        <w:tc>
          <w:tcPr>
            <w:tcW w:w="3369" w:type="dxa"/>
            <w:vAlign w:val="center"/>
          </w:tcPr>
          <w:p w14:paraId="6F8433EF" w14:textId="2F8EA40F" w:rsidR="004B47EE" w:rsidRPr="00703FE4" w:rsidRDefault="004B47EE" w:rsidP="004B47EE">
            <w:pPr>
              <w:rPr>
                <w:del w:id="798" w:author="小飞" w:date="2026-09-25T20:00:00Z" w16du:dateUtc="2026-09-26T00:00:00Z"/>
                <w:rFonts w:ascii="Arial" w:hAnsi="Arial" w:cs="Arial"/>
                <w:sz w:val="20"/>
                <w:szCs w:val="20"/>
              </w:rPr>
            </w:pPr>
            <w:del w:id="799" w:author="小飞" w:date="2026-09-25T20:00:00Z" w16du:dateUtc="2026-09-26T00:00:00Z">
              <w:r>
                <w:rPr>
                  <w:rFonts w:ascii="Arial" w:hAnsi="Arial" w:cs="Arial"/>
                  <w:sz w:val="20"/>
                  <w:szCs w:val="20"/>
                </w:rPr>
                <w:delText xml:space="preserve">Energy and Climate Change Law </w:delText>
              </w:r>
            </w:del>
          </w:p>
        </w:tc>
        <w:tc>
          <w:tcPr>
            <w:tcW w:w="1417" w:type="dxa"/>
            <w:vAlign w:val="center"/>
          </w:tcPr>
          <w:p w14:paraId="3DC93E7A" w14:textId="4E1B6582" w:rsidR="004B47EE" w:rsidRPr="00703FE4" w:rsidRDefault="004B47EE" w:rsidP="004B47EE">
            <w:pPr>
              <w:jc w:val="center"/>
              <w:rPr>
                <w:del w:id="800" w:author="小飞" w:date="2026-09-25T20:00:00Z" w16du:dateUtc="2026-09-26T00:00:00Z"/>
                <w:rFonts w:ascii="Arial" w:hAnsi="Arial" w:cs="Arial"/>
                <w:sz w:val="20"/>
                <w:szCs w:val="20"/>
              </w:rPr>
            </w:pPr>
            <w:del w:id="801" w:author="小飞" w:date="2026-09-25T20:00:00Z" w16du:dateUtc="2026-09-26T00:00:00Z">
              <w:r w:rsidRPr="0A9CB4D9">
                <w:rPr>
                  <w:rFonts w:ascii="Arial" w:hAnsi="Arial" w:cs="Arial"/>
                  <w:sz w:val="20"/>
                  <w:szCs w:val="20"/>
                </w:rPr>
                <w:delText>LL7</w:delText>
              </w:r>
              <w:r w:rsidR="1E7C12EB" w:rsidRPr="0A9CB4D9">
                <w:rPr>
                  <w:rFonts w:ascii="Arial" w:hAnsi="Arial" w:cs="Arial"/>
                  <w:sz w:val="20"/>
                  <w:szCs w:val="20"/>
                </w:rPr>
                <w:delText>0</w:delText>
              </w:r>
              <w:r w:rsidRPr="0A9CB4D9">
                <w:rPr>
                  <w:rFonts w:ascii="Arial" w:hAnsi="Arial" w:cs="Arial"/>
                  <w:sz w:val="20"/>
                  <w:szCs w:val="20"/>
                </w:rPr>
                <w:delText>56</w:delText>
              </w:r>
            </w:del>
          </w:p>
        </w:tc>
        <w:tc>
          <w:tcPr>
            <w:tcW w:w="1418" w:type="dxa"/>
            <w:vAlign w:val="center"/>
          </w:tcPr>
          <w:p w14:paraId="6C6EA276" w14:textId="7B826660" w:rsidR="004B47EE" w:rsidRPr="00703FE4" w:rsidRDefault="004B47EE" w:rsidP="004B47EE">
            <w:pPr>
              <w:jc w:val="center"/>
              <w:rPr>
                <w:del w:id="802" w:author="小飞" w:date="2026-09-25T20:00:00Z" w16du:dateUtc="2026-09-26T00:00:00Z"/>
                <w:rFonts w:ascii="Arial" w:hAnsi="Arial" w:cs="Arial"/>
                <w:sz w:val="20"/>
                <w:szCs w:val="20"/>
              </w:rPr>
            </w:pPr>
            <w:del w:id="803" w:author="小飞" w:date="2026-09-25T20:00:00Z" w16du:dateUtc="2026-09-26T00:00:00Z">
              <w:r>
                <w:rPr>
                  <w:rFonts w:ascii="Arial" w:hAnsi="Arial" w:cs="Arial"/>
                  <w:sz w:val="20"/>
                  <w:szCs w:val="20"/>
                </w:rPr>
                <w:delText>30</w:delText>
              </w:r>
            </w:del>
          </w:p>
        </w:tc>
        <w:tc>
          <w:tcPr>
            <w:tcW w:w="1275" w:type="dxa"/>
            <w:vAlign w:val="center"/>
          </w:tcPr>
          <w:p w14:paraId="6B5B8865" w14:textId="4E7938D4" w:rsidR="004B47EE" w:rsidRPr="00703FE4" w:rsidRDefault="004B47EE" w:rsidP="004B47EE">
            <w:pPr>
              <w:jc w:val="center"/>
              <w:rPr>
                <w:del w:id="804" w:author="小飞" w:date="2026-09-25T20:00:00Z" w16du:dateUtc="2026-09-26T00:00:00Z"/>
                <w:rFonts w:ascii="Arial" w:hAnsi="Arial" w:cs="Arial"/>
                <w:sz w:val="20"/>
                <w:szCs w:val="20"/>
              </w:rPr>
            </w:pPr>
            <w:del w:id="805" w:author="小飞" w:date="2026-09-25T20:00:00Z" w16du:dateUtc="2026-09-26T00:00:00Z">
              <w:r>
                <w:rPr>
                  <w:rFonts w:ascii="Arial" w:hAnsi="Arial" w:cs="Arial"/>
                  <w:sz w:val="20"/>
                  <w:szCs w:val="20"/>
                </w:rPr>
                <w:delText>7</w:delText>
              </w:r>
            </w:del>
          </w:p>
        </w:tc>
        <w:tc>
          <w:tcPr>
            <w:tcW w:w="1843" w:type="dxa"/>
            <w:vAlign w:val="center"/>
          </w:tcPr>
          <w:p w14:paraId="318C6A87" w14:textId="78516DAD" w:rsidR="004B47EE" w:rsidRDefault="00CE5825" w:rsidP="004B47EE">
            <w:pPr>
              <w:jc w:val="center"/>
              <w:rPr>
                <w:del w:id="806" w:author="小飞" w:date="2026-09-25T20:00:00Z" w16du:dateUtc="2026-09-26T00:00:00Z"/>
                <w:rFonts w:ascii="Arial" w:hAnsi="Arial" w:cs="Arial"/>
                <w:sz w:val="20"/>
                <w:szCs w:val="20"/>
              </w:rPr>
            </w:pPr>
            <w:del w:id="807" w:author="小飞" w:date="2026-09-25T20:00:00Z" w16du:dateUtc="2026-09-26T00:00:00Z">
              <w:r>
                <w:rPr>
                  <w:rFonts w:ascii="Arial" w:hAnsi="Arial" w:cs="Arial"/>
                  <w:sz w:val="20"/>
                  <w:szCs w:val="20"/>
                </w:rPr>
                <w:delText>1 or 2</w:delText>
              </w:r>
            </w:del>
          </w:p>
        </w:tc>
      </w:tr>
      <w:tr w:rsidR="004B47EE" w:rsidRPr="00703FE4" w14:paraId="636389D1" w14:textId="77777777" w:rsidTr="0A9CB4D9">
        <w:trPr>
          <w:del w:id="808" w:author="小飞" w:date="2026-09-25T20:00:00Z" w16du:dateUtc="2026-09-26T00:00:00Z"/>
        </w:trPr>
        <w:tc>
          <w:tcPr>
            <w:tcW w:w="9322" w:type="dxa"/>
            <w:gridSpan w:val="5"/>
            <w:vAlign w:val="center"/>
          </w:tcPr>
          <w:p w14:paraId="47CB7565" w14:textId="77777777" w:rsidR="004B47EE" w:rsidRPr="00703FE4" w:rsidRDefault="004B47EE" w:rsidP="004B47EE">
            <w:pPr>
              <w:jc w:val="center"/>
              <w:rPr>
                <w:del w:id="809" w:author="小飞" w:date="2026-09-25T20:00:00Z" w16du:dateUtc="2026-09-26T00:00:00Z"/>
                <w:rFonts w:ascii="Arial" w:hAnsi="Arial" w:cs="Arial"/>
                <w:sz w:val="20"/>
                <w:szCs w:val="20"/>
              </w:rPr>
            </w:pPr>
          </w:p>
        </w:tc>
      </w:tr>
    </w:tbl>
    <w:p w14:paraId="7CAB06DE" w14:textId="77777777" w:rsidR="00934B08" w:rsidRDefault="00934B08" w:rsidP="002E7ED4">
      <w:pPr>
        <w:rPr>
          <w:del w:id="810" w:author="小飞" w:date="2026-09-25T20:00:00Z" w16du:dateUtc="2026-09-26T00:00:00Z"/>
          <w:rFonts w:ascii="Arial" w:hAnsi="Arial" w:cs="Arial"/>
        </w:rPr>
      </w:pPr>
    </w:p>
    <w:p w14:paraId="48335AB9" w14:textId="77777777" w:rsidR="002E7ED4" w:rsidRPr="00D80681" w:rsidRDefault="002E7ED4" w:rsidP="002E7ED4">
      <w:pPr>
        <w:numPr>
          <w:ilvl w:val="0"/>
          <w:numId w:val="13"/>
        </w:numPr>
        <w:rPr>
          <w:del w:id="811" w:author="小飞" w:date="2026-09-25T20:00:00Z" w16du:dateUtc="2026-09-26T00:00:00Z"/>
          <w:rFonts w:ascii="Arial" w:hAnsi="Arial" w:cs="Arial"/>
        </w:rPr>
      </w:pPr>
      <w:del w:id="812" w:author="小飞" w:date="2026-09-25T20:00:00Z" w16du:dateUtc="2026-09-26T00:00:00Z">
        <w:r w:rsidRPr="00D80681">
          <w:rPr>
            <w:rFonts w:ascii="Arial" w:hAnsi="Arial" w:cs="Arial"/>
          </w:rPr>
          <w:delText>Students exiting the programme with 60 credits are eligible for the award of PgCert</w:delText>
        </w:r>
      </w:del>
    </w:p>
    <w:p w14:paraId="752C5095" w14:textId="77777777" w:rsidR="002E7ED4" w:rsidRPr="003937DB" w:rsidRDefault="002E7ED4" w:rsidP="002E7ED4">
      <w:pPr>
        <w:numPr>
          <w:ilvl w:val="0"/>
          <w:numId w:val="13"/>
        </w:numPr>
        <w:rPr>
          <w:del w:id="813" w:author="小飞" w:date="2026-09-25T20:00:00Z" w16du:dateUtc="2026-09-26T00:00:00Z"/>
          <w:rFonts w:ascii="Arial" w:hAnsi="Arial" w:cs="Arial"/>
          <w:i/>
        </w:rPr>
      </w:pPr>
      <w:del w:id="814" w:author="小飞" w:date="2026-09-25T20:00:00Z" w16du:dateUtc="2026-09-26T00:00:00Z">
        <w:r w:rsidRPr="003937DB">
          <w:rPr>
            <w:rFonts w:ascii="Arial" w:hAnsi="Arial" w:cs="Arial"/>
          </w:rPr>
          <w:delText>Students exiting the programme with 120 credits are eligible for the award of PgDip</w:delText>
        </w:r>
      </w:del>
    </w:p>
    <w:p w14:paraId="401C5B1E" w14:textId="77777777" w:rsidR="00195F7B" w:rsidRPr="0059721B" w:rsidRDefault="00195F7B" w:rsidP="00195F7B">
      <w:pPr>
        <w:rPr>
          <w:del w:id="815" w:author="小飞" w:date="2026-09-25T20:00:00Z" w16du:dateUtc="2026-09-26T00:00:00Z"/>
          <w:rFonts w:ascii="Arial" w:hAnsi="Arial" w:cs="Arial"/>
          <w:szCs w:val="24"/>
        </w:rPr>
      </w:pPr>
    </w:p>
    <w:p w14:paraId="1AE05276" w14:textId="77777777" w:rsidR="00195F7B" w:rsidRDefault="00195F7B" w:rsidP="00410BEE">
      <w:pPr>
        <w:numPr>
          <w:ilvl w:val="0"/>
          <w:numId w:val="3"/>
        </w:numPr>
        <w:rPr>
          <w:del w:id="816" w:author="小飞" w:date="2026-09-25T20:00:00Z" w16du:dateUtc="2026-09-26T00:00:00Z"/>
          <w:rFonts w:ascii="Arial" w:hAnsi="Arial" w:cs="Arial"/>
          <w:b/>
          <w:szCs w:val="24"/>
        </w:rPr>
      </w:pPr>
      <w:del w:id="817" w:author="小飞" w:date="2026-09-25T20:00:00Z" w16du:dateUtc="2026-09-26T00:00:00Z">
        <w:r w:rsidRPr="0059721B">
          <w:rPr>
            <w:rFonts w:ascii="Arial" w:hAnsi="Arial" w:cs="Arial"/>
            <w:b/>
            <w:szCs w:val="24"/>
          </w:rPr>
          <w:delText>Principles of Teaching</w:delText>
        </w:r>
        <w:r w:rsidR="000A7CBD">
          <w:rPr>
            <w:rFonts w:ascii="Arial" w:hAnsi="Arial" w:cs="Arial"/>
            <w:b/>
            <w:szCs w:val="24"/>
          </w:rPr>
          <w:delText>,</w:delText>
        </w:r>
        <w:r w:rsidRPr="0059721B">
          <w:rPr>
            <w:rFonts w:ascii="Arial" w:hAnsi="Arial" w:cs="Arial"/>
            <w:b/>
            <w:szCs w:val="24"/>
          </w:rPr>
          <w:delText xml:space="preserve"> Learning and Assessment </w:delText>
        </w:r>
      </w:del>
    </w:p>
    <w:p w14:paraId="2AC83410" w14:textId="77777777" w:rsidR="002E7ED4" w:rsidRPr="0059721B" w:rsidRDefault="002E7ED4" w:rsidP="002E7ED4">
      <w:pPr>
        <w:rPr>
          <w:del w:id="818" w:author="小飞" w:date="2026-09-25T20:00:00Z" w16du:dateUtc="2026-09-26T00:00:00Z"/>
          <w:rFonts w:ascii="Arial" w:hAnsi="Arial" w:cs="Arial"/>
          <w:b/>
          <w:szCs w:val="24"/>
        </w:rPr>
      </w:pPr>
    </w:p>
    <w:p w14:paraId="5D821052" w14:textId="77777777" w:rsidR="002E7ED4" w:rsidRPr="00D80681" w:rsidRDefault="002E7ED4" w:rsidP="00152599">
      <w:pPr>
        <w:spacing w:after="120"/>
        <w:jc w:val="both"/>
        <w:rPr>
          <w:del w:id="819" w:author="小飞" w:date="2026-09-25T20:00:00Z" w16du:dateUtc="2026-09-26T00:00:00Z"/>
          <w:rFonts w:ascii="Arial" w:hAnsi="Arial" w:cs="Arial"/>
        </w:rPr>
      </w:pPr>
      <w:del w:id="820" w:author="小飞" w:date="2026-09-25T20:00:00Z" w16du:dateUtc="2026-09-26T00:00:00Z">
        <w:r w:rsidRPr="00D80681">
          <w:rPr>
            <w:rFonts w:ascii="Arial" w:hAnsi="Arial" w:cs="Arial"/>
          </w:rPr>
          <w:delText xml:space="preserve">There are essentially two elements of the LLM, the taught modules and the Dissertation stage. The primary aim of the elements of teaching and learning on the LLM is to enable the </w:delText>
        </w:r>
        <w:r w:rsidR="00152599">
          <w:rPr>
            <w:rFonts w:ascii="Arial" w:hAnsi="Arial" w:cs="Arial"/>
          </w:rPr>
          <w:delText>programme</w:delText>
        </w:r>
        <w:r w:rsidRPr="00D80681">
          <w:rPr>
            <w:rFonts w:ascii="Arial" w:hAnsi="Arial" w:cs="Arial"/>
          </w:rPr>
          <w:delText xml:space="preserve"> aims, learning outcomes and the</w:delText>
        </w:r>
        <w:r w:rsidR="00152599">
          <w:rPr>
            <w:rFonts w:ascii="Arial" w:hAnsi="Arial" w:cs="Arial"/>
          </w:rPr>
          <w:delText xml:space="preserve"> aims and</w:delText>
        </w:r>
        <w:r w:rsidRPr="00D80681">
          <w:rPr>
            <w:rFonts w:ascii="Arial" w:hAnsi="Arial" w:cs="Arial"/>
          </w:rPr>
          <w:delText xml:space="preserve"> learning outcomes of individual modules, both taught modules and the Legal Research and Dissertation, to be achieved by the student. In general terms, the teaching and learning philosophy of the continuous assessment programme is to enable the students to demonstrate their ability to study independently and it is envisaged that a relatively small proportion of student learning time will be staff-student contact time.</w:delText>
        </w:r>
      </w:del>
    </w:p>
    <w:p w14:paraId="61B8F0B4" w14:textId="77777777" w:rsidR="002E7ED4" w:rsidRPr="00D80681" w:rsidRDefault="002E7ED4" w:rsidP="00152599">
      <w:pPr>
        <w:spacing w:after="120"/>
        <w:jc w:val="both"/>
        <w:rPr>
          <w:del w:id="821" w:author="小飞" w:date="2026-09-25T20:00:00Z" w16du:dateUtc="2026-09-26T00:00:00Z"/>
          <w:rFonts w:ascii="Arial" w:hAnsi="Arial" w:cs="Arial"/>
        </w:rPr>
      </w:pPr>
      <w:del w:id="822" w:author="小飞" w:date="2026-09-25T20:00:00Z" w16du:dateUtc="2026-09-26T00:00:00Z">
        <w:r w:rsidRPr="00D80681">
          <w:rPr>
            <w:rFonts w:ascii="Arial" w:hAnsi="Arial" w:cs="Arial"/>
          </w:rPr>
          <w:delText>The majority of the learning time of the student in relation to the taught modules will be spent in independent study, consisting of:</w:delText>
        </w:r>
      </w:del>
    </w:p>
    <w:p w14:paraId="0EF71E35" w14:textId="77777777" w:rsidR="002E7ED4" w:rsidRPr="00D80681" w:rsidRDefault="002E7ED4" w:rsidP="00152599">
      <w:pPr>
        <w:numPr>
          <w:ilvl w:val="0"/>
          <w:numId w:val="14"/>
        </w:numPr>
        <w:jc w:val="both"/>
        <w:rPr>
          <w:del w:id="823" w:author="小飞" w:date="2026-09-25T20:00:00Z" w16du:dateUtc="2026-09-26T00:00:00Z"/>
          <w:rFonts w:ascii="Arial" w:hAnsi="Arial" w:cs="Arial"/>
        </w:rPr>
      </w:pPr>
      <w:del w:id="824" w:author="小飞" w:date="2026-09-25T20:00:00Z" w16du:dateUtc="2026-09-26T00:00:00Z">
        <w:r w:rsidRPr="00D80681">
          <w:rPr>
            <w:rFonts w:ascii="Arial" w:hAnsi="Arial" w:cs="Arial"/>
          </w:rPr>
          <w:delText>directed learning, giving the student specific tasks in preparation for, and in support of, class-based programmes, for example, the preparation of oral or written presentations, case analysis etc;</w:delText>
        </w:r>
      </w:del>
    </w:p>
    <w:p w14:paraId="394E918D" w14:textId="77777777" w:rsidR="002E7ED4" w:rsidRPr="00D80681" w:rsidRDefault="002E7ED4" w:rsidP="00152599">
      <w:pPr>
        <w:numPr>
          <w:ilvl w:val="0"/>
          <w:numId w:val="14"/>
        </w:numPr>
        <w:jc w:val="both"/>
        <w:rPr>
          <w:del w:id="825" w:author="小飞" w:date="2026-09-25T20:00:00Z" w16du:dateUtc="2026-09-26T00:00:00Z"/>
          <w:rFonts w:ascii="Arial" w:hAnsi="Arial" w:cs="Arial"/>
        </w:rPr>
      </w:pPr>
      <w:del w:id="826" w:author="小飞" w:date="2026-09-25T20:00:00Z" w16du:dateUtc="2026-09-26T00:00:00Z">
        <w:r w:rsidRPr="00D80681">
          <w:rPr>
            <w:rFonts w:ascii="Arial" w:hAnsi="Arial" w:cs="Arial"/>
          </w:rPr>
          <w:delText xml:space="preserve">private learning time, comprising the preparation of material for seminars and workshops, reviewing of ideas introduced during contact time and directed research and development through reading, using recommended reading as a starting point; </w:delText>
        </w:r>
      </w:del>
    </w:p>
    <w:p w14:paraId="16328DD7" w14:textId="77777777" w:rsidR="002E7ED4" w:rsidRPr="00D80681" w:rsidRDefault="002E7ED4" w:rsidP="00152599">
      <w:pPr>
        <w:numPr>
          <w:ilvl w:val="0"/>
          <w:numId w:val="14"/>
        </w:numPr>
        <w:spacing w:after="120"/>
        <w:jc w:val="both"/>
        <w:rPr>
          <w:del w:id="827" w:author="小飞" w:date="2026-09-25T20:00:00Z" w16du:dateUtc="2026-09-26T00:00:00Z"/>
          <w:rFonts w:ascii="Arial" w:hAnsi="Arial" w:cs="Arial"/>
        </w:rPr>
      </w:pPr>
      <w:del w:id="828" w:author="小飞" w:date="2026-09-25T20:00:00Z" w16du:dateUtc="2026-09-26T00:00:00Z">
        <w:r w:rsidRPr="00D80681">
          <w:rPr>
            <w:rFonts w:ascii="Arial" w:hAnsi="Arial" w:cs="Arial"/>
          </w:rPr>
          <w:delText>preparation of assessed work.</w:delText>
        </w:r>
      </w:del>
    </w:p>
    <w:p w14:paraId="2C782CC0" w14:textId="77777777" w:rsidR="002E7ED4" w:rsidRPr="00D80681" w:rsidRDefault="002E7ED4" w:rsidP="00152599">
      <w:pPr>
        <w:spacing w:after="120"/>
        <w:jc w:val="both"/>
        <w:rPr>
          <w:del w:id="829" w:author="小飞" w:date="2026-09-25T20:00:00Z" w16du:dateUtc="2026-09-26T00:00:00Z"/>
          <w:rFonts w:ascii="Arial" w:hAnsi="Arial" w:cs="Arial"/>
        </w:rPr>
      </w:pPr>
    </w:p>
    <w:p w14:paraId="19598BB5" w14:textId="77777777" w:rsidR="002E7ED4" w:rsidRPr="00D80681" w:rsidRDefault="002E7ED4" w:rsidP="00152599">
      <w:pPr>
        <w:spacing w:after="120"/>
        <w:jc w:val="both"/>
        <w:rPr>
          <w:del w:id="830" w:author="小飞" w:date="2026-09-25T20:00:00Z" w16du:dateUtc="2026-09-26T00:00:00Z"/>
          <w:rFonts w:ascii="Arial" w:hAnsi="Arial" w:cs="Arial"/>
        </w:rPr>
      </w:pPr>
      <w:del w:id="831" w:author="小飞" w:date="2026-09-25T20:00:00Z" w16du:dateUtc="2026-09-26T00:00:00Z">
        <w:r w:rsidRPr="00D80681">
          <w:rPr>
            <w:rFonts w:ascii="Arial" w:hAnsi="Arial" w:cs="Arial"/>
          </w:rPr>
          <w:delText>Student learning is supported by the Learning Resources Centre law collection, by law specific Web-based resources such as</w:delText>
        </w:r>
        <w:r w:rsidRPr="00D80681">
          <w:rPr>
            <w:rFonts w:ascii="Arial" w:hAnsi="Arial" w:cs="Arial"/>
            <w:i/>
          </w:rPr>
          <w:delText xml:space="preserve"> </w:delText>
        </w:r>
        <w:r w:rsidRPr="00D80681">
          <w:rPr>
            <w:rFonts w:ascii="Arial" w:hAnsi="Arial" w:cs="Arial"/>
          </w:rPr>
          <w:delText>LexisNexis and WestLaw and by the university</w:delText>
        </w:r>
        <w:r>
          <w:rPr>
            <w:rFonts w:ascii="Arial" w:hAnsi="Arial" w:cs="Arial"/>
          </w:rPr>
          <w:delText xml:space="preserve"> online</w:delText>
        </w:r>
        <w:r w:rsidRPr="00D80681">
          <w:rPr>
            <w:rFonts w:ascii="Arial" w:hAnsi="Arial" w:cs="Arial"/>
          </w:rPr>
          <w:delText xml:space="preserve"> learning management system, </w:delText>
        </w:r>
        <w:r w:rsidR="00152599">
          <w:rPr>
            <w:rFonts w:ascii="Arial" w:hAnsi="Arial" w:cs="Arial"/>
          </w:rPr>
          <w:delText>Canvas</w:delText>
        </w:r>
        <w:r w:rsidRPr="00D80681">
          <w:rPr>
            <w:rFonts w:ascii="Arial" w:hAnsi="Arial" w:cs="Arial"/>
          </w:rPr>
          <w:delText xml:space="preserve">. Student </w:delText>
        </w:r>
        <w:r w:rsidRPr="003937DB">
          <w:rPr>
            <w:rFonts w:ascii="Arial" w:hAnsi="Arial" w:cs="Arial"/>
          </w:rPr>
          <w:delText>learning is further enhanced by the opportunity to take part in skills competitions, e.g. the National Mediation Competition</w:delText>
        </w:r>
        <w:r w:rsidR="00152599">
          <w:rPr>
            <w:rFonts w:ascii="Arial" w:hAnsi="Arial" w:cs="Arial"/>
          </w:rPr>
          <w:delText xml:space="preserve"> and</w:delText>
        </w:r>
        <w:r w:rsidRPr="003937DB">
          <w:rPr>
            <w:rFonts w:ascii="Arial" w:hAnsi="Arial" w:cs="Arial"/>
          </w:rPr>
          <w:delText xml:space="preserve"> the National Negotiation Competition.</w:delText>
        </w:r>
      </w:del>
    </w:p>
    <w:p w14:paraId="1B515CF2" w14:textId="77777777" w:rsidR="002E7ED4" w:rsidRPr="00D80681" w:rsidRDefault="002E7ED4" w:rsidP="00152599">
      <w:pPr>
        <w:spacing w:after="120"/>
        <w:jc w:val="both"/>
        <w:rPr>
          <w:del w:id="832" w:author="小飞" w:date="2026-09-25T20:00:00Z" w16du:dateUtc="2026-09-26T00:00:00Z"/>
          <w:rFonts w:ascii="Arial" w:hAnsi="Arial" w:cs="Arial"/>
        </w:rPr>
      </w:pPr>
      <w:del w:id="833" w:author="小飞" w:date="2026-09-25T20:00:00Z" w16du:dateUtc="2026-09-26T00:00:00Z">
        <w:r w:rsidRPr="00D80681">
          <w:rPr>
            <w:rFonts w:ascii="Arial" w:hAnsi="Arial" w:cs="Arial"/>
          </w:rPr>
          <w:delText>For the Legal Research and Dissertation, seminars will combine formal presentation of ideas and issues with exercises. Students will be encouraged to decide on their dissertation area at the earliest possible stage, and wherever possible, exercises will be aimed at helping them to develop ideas relevant to their dissertation research. Each student will be provided with a Research Handbook setting out in detail the various aspects of the Legal Research and Dissertation module.</w:delText>
        </w:r>
      </w:del>
    </w:p>
    <w:p w14:paraId="1B67809D" w14:textId="77777777" w:rsidR="002E7ED4" w:rsidRPr="00D80681" w:rsidRDefault="002E7ED4" w:rsidP="00152599">
      <w:pPr>
        <w:spacing w:after="120"/>
        <w:jc w:val="both"/>
        <w:rPr>
          <w:del w:id="834" w:author="小飞" w:date="2026-09-25T20:00:00Z" w16du:dateUtc="2026-09-26T00:00:00Z"/>
          <w:rFonts w:ascii="Arial" w:hAnsi="Arial" w:cs="Arial"/>
        </w:rPr>
      </w:pPr>
      <w:del w:id="835" w:author="小飞" w:date="2026-09-25T20:00:00Z" w16du:dateUtc="2026-09-26T00:00:00Z">
        <w:r w:rsidRPr="00D80681">
          <w:rPr>
            <w:rFonts w:ascii="Arial" w:hAnsi="Arial" w:cs="Arial"/>
          </w:rPr>
          <w:delText xml:space="preserve">Once their research topic has been approved, students will be allocated a personal supervisor, to whom they will submit their proposal for approval. It will be stressed to students, both during the seminars and in the Research Handbook, that the Dissertation is their individual work but each student is entitled to up to </w:delText>
        </w:r>
        <w:r w:rsidR="00152599">
          <w:rPr>
            <w:rFonts w:ascii="Arial" w:hAnsi="Arial" w:cs="Arial"/>
          </w:rPr>
          <w:delText>3</w:delText>
        </w:r>
        <w:r w:rsidRPr="00D80681">
          <w:rPr>
            <w:rFonts w:ascii="Arial" w:hAnsi="Arial" w:cs="Arial"/>
          </w:rPr>
          <w:delText xml:space="preserve"> hours of</w:delText>
        </w:r>
        <w:r w:rsidR="00152599">
          <w:rPr>
            <w:rFonts w:ascii="Arial" w:hAnsi="Arial" w:cs="Arial"/>
          </w:rPr>
          <w:delText xml:space="preserve"> face-to-face</w:delText>
        </w:r>
        <w:r w:rsidRPr="00D80681">
          <w:rPr>
            <w:rFonts w:ascii="Arial" w:hAnsi="Arial" w:cs="Arial"/>
          </w:rPr>
          <w:delText xml:space="preserve"> supervision time with his/her supervisor to address problems that they might encounter. </w:delText>
        </w:r>
      </w:del>
    </w:p>
    <w:p w14:paraId="6CBDD28F" w14:textId="77777777" w:rsidR="002E7ED4" w:rsidRPr="00D80681" w:rsidRDefault="002E7ED4" w:rsidP="00152599">
      <w:pPr>
        <w:tabs>
          <w:tab w:val="left" w:pos="1134"/>
        </w:tabs>
        <w:jc w:val="both"/>
        <w:rPr>
          <w:del w:id="836" w:author="小飞" w:date="2026-09-25T20:00:00Z" w16du:dateUtc="2026-09-26T00:00:00Z"/>
          <w:rFonts w:ascii="Arial" w:hAnsi="Arial" w:cs="Arial"/>
        </w:rPr>
      </w:pPr>
      <w:del w:id="837" w:author="小飞" w:date="2026-09-25T20:00:00Z" w16du:dateUtc="2026-09-26T00:00:00Z">
        <w:r w:rsidRPr="00D80681">
          <w:rPr>
            <w:rFonts w:ascii="Arial" w:hAnsi="Arial" w:cs="Arial"/>
          </w:rPr>
          <w:delText>The assessments are planned to reflect the aims and to achieve the learn</w:delText>
        </w:r>
        <w:r>
          <w:rPr>
            <w:rFonts w:ascii="Arial" w:hAnsi="Arial" w:cs="Arial"/>
          </w:rPr>
          <w:delText xml:space="preserve">ing outcomes of the programme. </w:delText>
        </w:r>
        <w:r w:rsidRPr="00D80681">
          <w:rPr>
            <w:rFonts w:ascii="Arial" w:hAnsi="Arial" w:cs="Arial"/>
          </w:rPr>
          <w:delText>They are designed to monitor student performance regularly in the context of specific requirements of individual modules, and to ultimately assess the knowledge and skills essential to meet the overall requi</w:delText>
        </w:r>
        <w:r>
          <w:rPr>
            <w:rFonts w:ascii="Arial" w:hAnsi="Arial" w:cs="Arial"/>
          </w:rPr>
          <w:delText>rements of the Master’s degree.</w:delText>
        </w:r>
        <w:r w:rsidRPr="00D80681">
          <w:rPr>
            <w:rFonts w:ascii="Arial" w:hAnsi="Arial" w:cs="Arial"/>
          </w:rPr>
          <w:delText xml:space="preserve"> The assessment tutor schedules the coursework to ensure an even distribution of workload for students on the programme.</w:delText>
        </w:r>
      </w:del>
    </w:p>
    <w:p w14:paraId="4943BBBF" w14:textId="77777777" w:rsidR="00195F7B" w:rsidRPr="0059721B" w:rsidRDefault="00195F7B" w:rsidP="00195F7B">
      <w:pPr>
        <w:rPr>
          <w:del w:id="838" w:author="小飞" w:date="2026-09-25T20:00:00Z" w16du:dateUtc="2026-09-26T00:00:00Z"/>
          <w:rFonts w:ascii="Arial" w:hAnsi="Arial" w:cs="Arial"/>
          <w:szCs w:val="24"/>
        </w:rPr>
      </w:pPr>
    </w:p>
    <w:p w14:paraId="46867BB5" w14:textId="77777777" w:rsidR="00195F7B" w:rsidRPr="0059721B" w:rsidRDefault="00195F7B" w:rsidP="00410BEE">
      <w:pPr>
        <w:numPr>
          <w:ilvl w:val="0"/>
          <w:numId w:val="3"/>
        </w:numPr>
        <w:rPr>
          <w:del w:id="839" w:author="小飞" w:date="2026-09-25T20:00:00Z" w16du:dateUtc="2026-09-26T00:00:00Z"/>
          <w:rFonts w:ascii="Arial" w:hAnsi="Arial" w:cs="Arial"/>
          <w:b/>
          <w:szCs w:val="24"/>
        </w:rPr>
      </w:pPr>
      <w:del w:id="840" w:author="小飞" w:date="2026-09-25T20:00:00Z" w16du:dateUtc="2026-09-26T00:00:00Z">
        <w:r w:rsidRPr="0059721B">
          <w:rPr>
            <w:rFonts w:ascii="Arial" w:hAnsi="Arial" w:cs="Arial"/>
            <w:b/>
            <w:szCs w:val="24"/>
          </w:rPr>
          <w:delText>Support for Students and their Learning</w:delText>
        </w:r>
      </w:del>
    </w:p>
    <w:p w14:paraId="3044A91E" w14:textId="77777777" w:rsidR="00195F7B" w:rsidRPr="0059721B" w:rsidRDefault="00195F7B" w:rsidP="00195F7B">
      <w:pPr>
        <w:rPr>
          <w:del w:id="841" w:author="小飞" w:date="2026-09-25T20:00:00Z" w16du:dateUtc="2026-09-26T00:00:00Z"/>
          <w:rFonts w:ascii="Arial" w:hAnsi="Arial" w:cs="Arial"/>
          <w:b/>
          <w:szCs w:val="24"/>
        </w:rPr>
      </w:pPr>
    </w:p>
    <w:p w14:paraId="5518BFFC" w14:textId="77777777" w:rsidR="002E7ED4" w:rsidRPr="00D80681" w:rsidRDefault="002E7ED4" w:rsidP="002E7ED4">
      <w:pPr>
        <w:rPr>
          <w:del w:id="842" w:author="小飞" w:date="2026-09-25T20:00:00Z" w16du:dateUtc="2026-09-26T00:00:00Z"/>
          <w:rFonts w:ascii="Arial" w:hAnsi="Arial" w:cs="Arial"/>
        </w:rPr>
      </w:pPr>
      <w:del w:id="843" w:author="小飞" w:date="2026-09-25T20:00:00Z" w16du:dateUtc="2026-09-26T00:00:00Z">
        <w:r w:rsidRPr="00D80681">
          <w:rPr>
            <w:rFonts w:ascii="Arial" w:hAnsi="Arial" w:cs="Arial"/>
          </w:rPr>
          <w:delText>Students are supported by:</w:delText>
        </w:r>
      </w:del>
    </w:p>
    <w:p w14:paraId="318A0974" w14:textId="77777777" w:rsidR="002E7ED4" w:rsidRPr="00D80681" w:rsidRDefault="002E7ED4" w:rsidP="002E7ED4">
      <w:pPr>
        <w:numPr>
          <w:ilvl w:val="0"/>
          <w:numId w:val="15"/>
        </w:numPr>
        <w:jc w:val="both"/>
        <w:rPr>
          <w:del w:id="844" w:author="小飞" w:date="2026-09-25T20:00:00Z" w16du:dateUtc="2026-09-26T00:00:00Z"/>
          <w:rFonts w:ascii="Arial" w:hAnsi="Arial" w:cs="Arial"/>
        </w:rPr>
      </w:pPr>
      <w:del w:id="845" w:author="小飞" w:date="2026-09-25T20:00:00Z" w16du:dateUtc="2026-09-26T00:00:00Z">
        <w:r w:rsidRPr="00D80681">
          <w:rPr>
            <w:rFonts w:ascii="Arial" w:hAnsi="Arial" w:cs="Arial"/>
          </w:rPr>
          <w:delText>Course and module handbooks</w:delText>
        </w:r>
      </w:del>
    </w:p>
    <w:p w14:paraId="179977FE" w14:textId="77777777" w:rsidR="002E7ED4" w:rsidRPr="00D80681" w:rsidRDefault="002E7ED4" w:rsidP="002E7ED4">
      <w:pPr>
        <w:numPr>
          <w:ilvl w:val="0"/>
          <w:numId w:val="15"/>
        </w:numPr>
        <w:jc w:val="both"/>
        <w:rPr>
          <w:del w:id="846" w:author="小飞" w:date="2026-09-25T20:00:00Z" w16du:dateUtc="2026-09-26T00:00:00Z"/>
          <w:rFonts w:ascii="Arial" w:hAnsi="Arial" w:cs="Arial"/>
        </w:rPr>
      </w:pPr>
      <w:del w:id="847" w:author="小飞" w:date="2026-09-25T20:00:00Z" w16du:dateUtc="2026-09-26T00:00:00Z">
        <w:r w:rsidRPr="00D80681">
          <w:rPr>
            <w:rFonts w:ascii="Arial" w:hAnsi="Arial" w:cs="Arial"/>
          </w:rPr>
          <w:delText>A Course Director</w:delText>
        </w:r>
      </w:del>
    </w:p>
    <w:p w14:paraId="759CFE5F" w14:textId="77777777" w:rsidR="002E7ED4" w:rsidRPr="00D80681" w:rsidRDefault="002E7ED4" w:rsidP="002E7ED4">
      <w:pPr>
        <w:numPr>
          <w:ilvl w:val="0"/>
          <w:numId w:val="15"/>
        </w:numPr>
        <w:rPr>
          <w:del w:id="848" w:author="小飞" w:date="2026-09-25T20:00:00Z" w16du:dateUtc="2026-09-26T00:00:00Z"/>
          <w:rFonts w:ascii="Arial" w:hAnsi="Arial" w:cs="Arial"/>
        </w:rPr>
      </w:pPr>
      <w:del w:id="849" w:author="小飞" w:date="2026-09-25T20:00:00Z" w16du:dateUtc="2026-09-26T00:00:00Z">
        <w:r w:rsidRPr="00D80681">
          <w:rPr>
            <w:rFonts w:ascii="Arial" w:hAnsi="Arial" w:cs="Arial"/>
          </w:rPr>
          <w:delText xml:space="preserve">Module leader for each module </w:delText>
        </w:r>
      </w:del>
    </w:p>
    <w:p w14:paraId="22D77E12" w14:textId="77777777" w:rsidR="002E7ED4" w:rsidRPr="00D80681" w:rsidRDefault="002E7ED4" w:rsidP="002E7ED4">
      <w:pPr>
        <w:numPr>
          <w:ilvl w:val="0"/>
          <w:numId w:val="15"/>
        </w:numPr>
        <w:rPr>
          <w:del w:id="850" w:author="小飞" w:date="2026-09-25T20:00:00Z" w16du:dateUtc="2026-09-26T00:00:00Z"/>
          <w:rFonts w:ascii="Arial" w:hAnsi="Arial" w:cs="Arial"/>
        </w:rPr>
      </w:pPr>
      <w:del w:id="851" w:author="小飞" w:date="2026-09-25T20:00:00Z" w16du:dateUtc="2026-09-26T00:00:00Z">
        <w:r w:rsidRPr="00D80681">
          <w:rPr>
            <w:rFonts w:ascii="Arial" w:hAnsi="Arial" w:cs="Arial"/>
          </w:rPr>
          <w:delText>A designated programme administrator</w:delText>
        </w:r>
      </w:del>
    </w:p>
    <w:p w14:paraId="400C403F" w14:textId="77777777" w:rsidR="002E7ED4" w:rsidRPr="004B20A0" w:rsidRDefault="002E7ED4" w:rsidP="002E7ED4">
      <w:pPr>
        <w:numPr>
          <w:ilvl w:val="0"/>
          <w:numId w:val="15"/>
        </w:numPr>
        <w:rPr>
          <w:del w:id="852" w:author="小飞" w:date="2026-09-25T20:00:00Z" w16du:dateUtc="2026-09-26T00:00:00Z"/>
          <w:rFonts w:ascii="Arial" w:hAnsi="Arial" w:cs="Arial"/>
        </w:rPr>
      </w:pPr>
      <w:del w:id="853" w:author="小飞" w:date="2026-09-25T20:00:00Z" w16du:dateUtc="2026-09-26T00:00:00Z">
        <w:r w:rsidRPr="004B20A0">
          <w:rPr>
            <w:rFonts w:ascii="Arial" w:hAnsi="Arial" w:cs="Arial"/>
          </w:rPr>
          <w:delText>Each student is supported throughout the programme by a personal</w:delText>
        </w:r>
        <w:r>
          <w:rPr>
            <w:rFonts w:ascii="Arial" w:hAnsi="Arial" w:cs="Arial"/>
          </w:rPr>
          <w:delText xml:space="preserve"> </w:delText>
        </w:r>
        <w:r w:rsidRPr="004B20A0">
          <w:rPr>
            <w:rFonts w:ascii="Arial" w:hAnsi="Arial" w:cs="Arial"/>
          </w:rPr>
          <w:delText>tutor. The personal tutor is available to discuss the student’s academic studies and monitor progress throughout the programme.</w:delText>
        </w:r>
      </w:del>
    </w:p>
    <w:p w14:paraId="31098435" w14:textId="77777777" w:rsidR="002E7ED4" w:rsidRPr="00D80681" w:rsidRDefault="002E7ED4" w:rsidP="002E7ED4">
      <w:pPr>
        <w:numPr>
          <w:ilvl w:val="0"/>
          <w:numId w:val="15"/>
        </w:numPr>
        <w:rPr>
          <w:del w:id="854" w:author="小飞" w:date="2026-09-25T20:00:00Z" w16du:dateUtc="2026-09-26T00:00:00Z"/>
          <w:rFonts w:ascii="Arial" w:hAnsi="Arial" w:cs="Arial"/>
        </w:rPr>
      </w:pPr>
      <w:del w:id="855" w:author="小飞" w:date="2026-09-25T20:00:00Z" w16du:dateUtc="2026-09-26T00:00:00Z">
        <w:r w:rsidRPr="00D80681">
          <w:rPr>
            <w:rFonts w:ascii="Arial" w:hAnsi="Arial" w:cs="Arial"/>
          </w:rPr>
          <w:delText>An induction session at the beginning of the programme</w:delText>
        </w:r>
      </w:del>
    </w:p>
    <w:p w14:paraId="5521BE7E" w14:textId="77777777" w:rsidR="00152599" w:rsidRDefault="00152599" w:rsidP="002E7ED4">
      <w:pPr>
        <w:numPr>
          <w:ilvl w:val="0"/>
          <w:numId w:val="15"/>
        </w:numPr>
        <w:rPr>
          <w:del w:id="856" w:author="小飞" w:date="2026-09-25T20:00:00Z" w16du:dateUtc="2026-09-26T00:00:00Z"/>
          <w:rFonts w:ascii="Arial" w:hAnsi="Arial" w:cs="Arial"/>
        </w:rPr>
      </w:pPr>
      <w:del w:id="857" w:author="小飞" w:date="2026-09-25T20:00:00Z" w16du:dateUtc="2026-09-26T00:00:00Z">
        <w:r w:rsidRPr="00152599">
          <w:rPr>
            <w:rFonts w:ascii="Arial" w:hAnsi="Arial" w:cs="Arial"/>
          </w:rPr>
          <w:delText xml:space="preserve">The Centre for Academic Support and Enhancement (CASE) supports students in the School of Arts, Culture and Communication (Kingston School of Art) and the School of Law, Social and Behavioural Sciences (Faculty of Business and Social Sciences) with structuring and editing traditional academic writing. </w:delText>
        </w:r>
      </w:del>
    </w:p>
    <w:p w14:paraId="0A95CE6E" w14:textId="77777777" w:rsidR="002E7ED4" w:rsidRPr="00D80681" w:rsidRDefault="002E7ED4" w:rsidP="002E7ED4">
      <w:pPr>
        <w:numPr>
          <w:ilvl w:val="0"/>
          <w:numId w:val="15"/>
        </w:numPr>
        <w:rPr>
          <w:del w:id="858" w:author="小飞" w:date="2026-09-25T20:00:00Z" w16du:dateUtc="2026-09-26T00:00:00Z"/>
          <w:rFonts w:ascii="Arial" w:hAnsi="Arial" w:cs="Arial"/>
        </w:rPr>
      </w:pPr>
      <w:del w:id="859" w:author="小飞" w:date="2026-09-25T20:00:00Z" w16du:dateUtc="2026-09-26T00:00:00Z">
        <w:r w:rsidRPr="00D80681">
          <w:rPr>
            <w:rFonts w:ascii="Arial" w:hAnsi="Arial" w:cs="Arial"/>
          </w:rPr>
          <w:delText>Staff Student Consultative Committee</w:delText>
        </w:r>
      </w:del>
    </w:p>
    <w:p w14:paraId="301CFF98" w14:textId="77777777" w:rsidR="002E7ED4" w:rsidRPr="00D80681" w:rsidRDefault="002E7ED4" w:rsidP="002E7ED4">
      <w:pPr>
        <w:numPr>
          <w:ilvl w:val="0"/>
          <w:numId w:val="15"/>
        </w:numPr>
        <w:rPr>
          <w:del w:id="860" w:author="小飞" w:date="2026-09-25T20:00:00Z" w16du:dateUtc="2026-09-26T00:00:00Z"/>
          <w:rFonts w:ascii="Arial" w:hAnsi="Arial" w:cs="Arial"/>
        </w:rPr>
      </w:pPr>
      <w:del w:id="861" w:author="小飞" w:date="2026-09-25T20:00:00Z" w16du:dateUtc="2026-09-26T00:00:00Z">
        <w:r w:rsidRPr="00D80681">
          <w:rPr>
            <w:rFonts w:ascii="Arial" w:hAnsi="Arial" w:cs="Arial"/>
          </w:rPr>
          <w:delText>Technical support to advise students on IT and the use of software</w:delText>
        </w:r>
      </w:del>
    </w:p>
    <w:p w14:paraId="63863572" w14:textId="77777777" w:rsidR="002E7ED4" w:rsidRPr="00D80681" w:rsidRDefault="00152599" w:rsidP="002E7ED4">
      <w:pPr>
        <w:numPr>
          <w:ilvl w:val="0"/>
          <w:numId w:val="15"/>
        </w:numPr>
        <w:rPr>
          <w:del w:id="862" w:author="小飞" w:date="2026-09-25T20:00:00Z" w16du:dateUtc="2026-09-26T00:00:00Z"/>
          <w:rFonts w:ascii="Arial" w:hAnsi="Arial" w:cs="Arial"/>
        </w:rPr>
      </w:pPr>
      <w:del w:id="863" w:author="小飞" w:date="2026-09-25T20:00:00Z" w16du:dateUtc="2026-09-26T00:00:00Z">
        <w:r>
          <w:rPr>
            <w:rFonts w:ascii="Arial" w:hAnsi="Arial" w:cs="Arial"/>
          </w:rPr>
          <w:delText>Canvas</w:delText>
        </w:r>
        <w:r w:rsidR="002E7ED4" w:rsidRPr="00D80681">
          <w:rPr>
            <w:rFonts w:ascii="Arial" w:hAnsi="Arial" w:cs="Arial"/>
          </w:rPr>
          <w:delText xml:space="preserve"> – a versatile on-line interactive intranet and learning environment</w:delText>
        </w:r>
      </w:del>
    </w:p>
    <w:p w14:paraId="2EBD3E57" w14:textId="77777777" w:rsidR="002E7ED4" w:rsidRPr="00D80681" w:rsidRDefault="002E7ED4" w:rsidP="002E7ED4">
      <w:pPr>
        <w:numPr>
          <w:ilvl w:val="0"/>
          <w:numId w:val="15"/>
        </w:numPr>
        <w:rPr>
          <w:del w:id="864" w:author="小飞" w:date="2026-09-25T20:00:00Z" w16du:dateUtc="2026-09-26T00:00:00Z"/>
          <w:rFonts w:ascii="Arial" w:hAnsi="Arial" w:cs="Arial"/>
        </w:rPr>
      </w:pPr>
      <w:del w:id="865" w:author="小飞" w:date="2026-09-25T20:00:00Z" w16du:dateUtc="2026-09-26T00:00:00Z">
        <w:r w:rsidRPr="00D80681">
          <w:rPr>
            <w:rFonts w:ascii="Arial" w:hAnsi="Arial" w:cs="Arial"/>
          </w:rPr>
          <w:delText>Student support facilities that provide advice on issues such as finance, regulations, legal matters, accommodation, international student support etc.</w:delText>
        </w:r>
      </w:del>
    </w:p>
    <w:p w14:paraId="2D0D66F9" w14:textId="77777777" w:rsidR="002E7ED4" w:rsidRPr="00D80681" w:rsidRDefault="002E7ED4" w:rsidP="002E7ED4">
      <w:pPr>
        <w:numPr>
          <w:ilvl w:val="0"/>
          <w:numId w:val="15"/>
        </w:numPr>
        <w:rPr>
          <w:del w:id="866" w:author="小飞" w:date="2026-09-25T20:00:00Z" w16du:dateUtc="2026-09-26T00:00:00Z"/>
          <w:rFonts w:ascii="Arial" w:hAnsi="Arial" w:cs="Arial"/>
        </w:rPr>
      </w:pPr>
      <w:del w:id="867" w:author="小飞" w:date="2026-09-25T20:00:00Z" w16du:dateUtc="2026-09-26T00:00:00Z">
        <w:r w:rsidRPr="00D80681">
          <w:rPr>
            <w:rFonts w:ascii="Arial" w:hAnsi="Arial" w:cs="Arial"/>
          </w:rPr>
          <w:delText>Disabled student support</w:delText>
        </w:r>
      </w:del>
    </w:p>
    <w:p w14:paraId="7634305A" w14:textId="77777777" w:rsidR="002E7ED4" w:rsidRPr="00D80681" w:rsidRDefault="002E7ED4" w:rsidP="002E7ED4">
      <w:pPr>
        <w:numPr>
          <w:ilvl w:val="0"/>
          <w:numId w:val="15"/>
        </w:numPr>
        <w:rPr>
          <w:del w:id="868" w:author="小飞" w:date="2026-09-25T20:00:00Z" w16du:dateUtc="2026-09-26T00:00:00Z"/>
          <w:rFonts w:ascii="Arial" w:hAnsi="Arial" w:cs="Arial"/>
        </w:rPr>
      </w:pPr>
      <w:del w:id="869" w:author="小飞" w:date="2026-09-25T20:00:00Z" w16du:dateUtc="2026-09-26T00:00:00Z">
        <w:r w:rsidRPr="00D80681">
          <w:rPr>
            <w:rFonts w:ascii="Arial" w:hAnsi="Arial" w:cs="Arial"/>
          </w:rPr>
          <w:delText>The Students’ Union</w:delText>
        </w:r>
      </w:del>
    </w:p>
    <w:p w14:paraId="4B2FDAFD" w14:textId="77777777" w:rsidR="002E7ED4" w:rsidRPr="00D80681" w:rsidRDefault="002E7ED4" w:rsidP="002E7ED4">
      <w:pPr>
        <w:numPr>
          <w:ilvl w:val="0"/>
          <w:numId w:val="15"/>
        </w:numPr>
        <w:rPr>
          <w:del w:id="870" w:author="小飞" w:date="2026-09-25T20:00:00Z" w16du:dateUtc="2026-09-26T00:00:00Z"/>
          <w:rFonts w:ascii="Arial" w:hAnsi="Arial" w:cs="Arial"/>
        </w:rPr>
      </w:pPr>
      <w:del w:id="871" w:author="小飞" w:date="2026-09-25T20:00:00Z" w16du:dateUtc="2026-09-26T00:00:00Z">
        <w:r w:rsidRPr="00D80681">
          <w:rPr>
            <w:rFonts w:ascii="Arial" w:hAnsi="Arial" w:cs="Arial"/>
          </w:rPr>
          <w:delText>Careers and Employability Service</w:delText>
        </w:r>
      </w:del>
    </w:p>
    <w:p w14:paraId="05F10424" w14:textId="77777777" w:rsidR="00195F7B" w:rsidRPr="0059721B" w:rsidRDefault="00195F7B" w:rsidP="00195F7B">
      <w:pPr>
        <w:rPr>
          <w:del w:id="872" w:author="小飞" w:date="2026-09-25T20:00:00Z" w16du:dateUtc="2026-09-26T00:00:00Z"/>
          <w:rFonts w:ascii="Arial" w:hAnsi="Arial" w:cs="Arial"/>
          <w:szCs w:val="24"/>
        </w:rPr>
      </w:pPr>
    </w:p>
    <w:p w14:paraId="0A387F98" w14:textId="77777777" w:rsidR="00195F7B" w:rsidRPr="0059721B" w:rsidRDefault="00195F7B" w:rsidP="00410BEE">
      <w:pPr>
        <w:numPr>
          <w:ilvl w:val="0"/>
          <w:numId w:val="3"/>
        </w:numPr>
        <w:rPr>
          <w:del w:id="873" w:author="小飞" w:date="2026-09-25T20:00:00Z" w16du:dateUtc="2026-09-26T00:00:00Z"/>
          <w:rFonts w:ascii="Arial" w:hAnsi="Arial" w:cs="Arial"/>
          <w:b/>
          <w:szCs w:val="24"/>
        </w:rPr>
      </w:pPr>
      <w:del w:id="874" w:author="小飞" w:date="2026-09-25T20:00:00Z" w16du:dateUtc="2026-09-26T00:00:00Z">
        <w:r w:rsidRPr="0059721B">
          <w:rPr>
            <w:rFonts w:ascii="Arial" w:hAnsi="Arial" w:cs="Arial"/>
            <w:b/>
            <w:szCs w:val="24"/>
          </w:rPr>
          <w:delText>Ensuring and Enhancing the Quality of the Course</w:delText>
        </w:r>
      </w:del>
    </w:p>
    <w:p w14:paraId="3483ABA2" w14:textId="77777777" w:rsidR="00195F7B" w:rsidRDefault="00195F7B">
      <w:pPr>
        <w:pStyle w:val="Heading2"/>
        <w:spacing w:before="240" w:after="120"/>
        <w:rPr>
          <w:moveFrom w:id="875" w:author="小飞" w:date="2026-09-25T20:00:00Z" w16du:dateUtc="2026-09-26T00:00:00Z"/>
          <w:rPrChange w:id="876" w:author="小飞" w:date="2026-09-25T20:00:00Z" w16du:dateUtc="2026-09-26T00:00:00Z">
            <w:rPr>
              <w:moveFrom w:id="877" w:author="小飞" w:date="2026-09-25T20:00:00Z" w16du:dateUtc="2026-09-26T00:00:00Z"/>
              <w:rFonts w:ascii="Arial" w:hAnsi="Arial" w:cs="Arial"/>
              <w:szCs w:val="24"/>
            </w:rPr>
          </w:rPrChange>
        </w:rPr>
        <w:pPrChange w:id="878" w:author="小飞" w:date="2026-09-25T20:00:00Z" w16du:dateUtc="2026-09-26T00:00:00Z">
          <w:pPr/>
        </w:pPrChange>
      </w:pPr>
      <w:moveFromRangeStart w:id="879" w:author="小飞" w:date="2026-09-25T20:00:00Z" w:name="move241258869"/>
    </w:p>
    <w:p w14:paraId="7867BC05" w14:textId="3D1BFFBB" w:rsidR="00665BD6" w:rsidRDefault="002E7ED4">
      <w:pPr>
        <w:pStyle w:val="Heading1"/>
        <w:spacing w:before="240" w:after="240"/>
        <w:rPr>
          <w:ins w:id="880" w:author="小飞" w:date="2026-09-25T20:00:00Z" w16du:dateUtc="2026-09-26T00:00:00Z"/>
        </w:rPr>
      </w:pPr>
      <w:moveFrom w:id="881" w:author="小飞" w:date="2026-09-25T20:00:00Z" w16du:dateUtc="2026-09-26T00:00:00Z">
        <w:r>
          <w:rPr>
            <w:rFonts w:ascii="Calibri"/>
            <w:color w:val="auto"/>
            <w:kern w:val="0"/>
            <w:sz w:val="22"/>
            <w:rPrChange w:id="882" w:author="小飞" w:date="2026-09-25T20:00:00Z" w16du:dateUtc="2026-09-26T00:00:00Z">
              <w:rPr>
                <w:rFonts w:ascii="Arial" w:hAnsi="Arial" w:cs="Arial"/>
              </w:rPr>
            </w:rPrChange>
          </w:rPr>
          <w:t xml:space="preserve">The </w:t>
        </w:r>
      </w:moveFrom>
      <w:bookmarkStart w:id="883" w:name="_Toc528091095"/>
      <w:bookmarkStart w:id="884" w:name="_Toc528091153"/>
      <w:bookmarkStart w:id="885" w:name="_Toc14881681"/>
      <w:bookmarkStart w:id="886" w:name="_Toc146807367"/>
      <w:moveFromRangeEnd w:id="879"/>
      <w:ins w:id="887" w:author="小飞" w:date="2026-09-25T20:00:00Z" w16du:dateUtc="2026-09-26T00:00:00Z">
        <w:r w:rsidR="009B3170">
          <w:t>FEATURES &amp; SPECIFICATIONS</w:t>
        </w:r>
        <w:bookmarkEnd w:id="883"/>
        <w:bookmarkEnd w:id="884"/>
        <w:bookmarkEnd w:id="885"/>
        <w:bookmarkEnd w:id="886"/>
      </w:ins>
    </w:p>
    <w:p w14:paraId="3EA4FE15" w14:textId="1DFCAC57" w:rsidR="00665BD6" w:rsidRDefault="006F1369">
      <w:pPr>
        <w:pStyle w:val="Heading2"/>
        <w:spacing w:before="240" w:after="120"/>
        <w:rPr>
          <w:ins w:id="888" w:author="小飞" w:date="2026-09-25T20:00:00Z" w16du:dateUtc="2026-09-26T00:00:00Z"/>
        </w:rPr>
      </w:pPr>
      <w:bookmarkStart w:id="889" w:name="_Toc14881682"/>
      <w:bookmarkStart w:id="890" w:name="_Toc146807368"/>
      <w:ins w:id="891" w:author="小飞" w:date="2026-09-25T20:00:00Z" w16du:dateUtc="2026-09-26T00:00:00Z">
        <w:r>
          <w:t>Structural Characteristics</w:t>
        </w:r>
        <w:bookmarkEnd w:id="889"/>
        <w:bookmarkEnd w:id="890"/>
      </w:ins>
    </w:p>
    <w:p w14:paraId="3A5C2F48" w14:textId="77777777" w:rsidR="002E7ED4" w:rsidRPr="00D80681" w:rsidRDefault="002E7ED4" w:rsidP="002E7ED4">
      <w:pPr>
        <w:rPr>
          <w:del w:id="892" w:author="小飞" w:date="2026-09-25T20:00:00Z" w16du:dateUtc="2026-09-26T00:00:00Z"/>
          <w:rFonts w:ascii="Arial" w:hAnsi="Arial" w:cs="Arial"/>
        </w:rPr>
      </w:pPr>
      <w:del w:id="893" w:author="小飞" w:date="2026-09-25T20:00:00Z" w16du:dateUtc="2026-09-26T00:00:00Z">
        <w:r w:rsidRPr="00D80681">
          <w:rPr>
            <w:rFonts w:ascii="Arial" w:hAnsi="Arial" w:cs="Arial"/>
          </w:rPr>
          <w:delText>University has several methods for evaluating and improving the quality and standards of its provision. These include:</w:delText>
        </w:r>
      </w:del>
    </w:p>
    <w:p w14:paraId="7D8EB74B" w14:textId="77777777" w:rsidR="002E7ED4" w:rsidRPr="00D80681" w:rsidRDefault="002E7ED4" w:rsidP="002E7ED4">
      <w:pPr>
        <w:ind w:left="360"/>
        <w:rPr>
          <w:del w:id="894" w:author="小飞" w:date="2026-09-25T20:00:00Z" w16du:dateUtc="2026-09-26T00:00:00Z"/>
          <w:rFonts w:ascii="Arial" w:hAnsi="Arial" w:cs="Arial"/>
        </w:rPr>
      </w:pPr>
    </w:p>
    <w:p w14:paraId="671AA5CA" w14:textId="77777777" w:rsidR="002E7ED4" w:rsidRPr="00D80681" w:rsidRDefault="002E7ED4" w:rsidP="002E7ED4">
      <w:pPr>
        <w:numPr>
          <w:ilvl w:val="0"/>
          <w:numId w:val="16"/>
        </w:numPr>
        <w:rPr>
          <w:del w:id="895" w:author="小飞" w:date="2026-09-25T20:00:00Z" w16du:dateUtc="2026-09-26T00:00:00Z"/>
          <w:rFonts w:ascii="Arial" w:hAnsi="Arial" w:cs="Arial"/>
        </w:rPr>
      </w:pPr>
      <w:del w:id="896" w:author="小飞" w:date="2026-09-25T20:00:00Z" w16du:dateUtc="2026-09-26T00:00:00Z">
        <w:r w:rsidRPr="00D80681">
          <w:rPr>
            <w:rFonts w:ascii="Arial" w:hAnsi="Arial" w:cs="Arial"/>
          </w:rPr>
          <w:delText>External examiners</w:delText>
        </w:r>
      </w:del>
    </w:p>
    <w:p w14:paraId="045725CE" w14:textId="77777777" w:rsidR="002E7ED4" w:rsidRPr="00D80681" w:rsidRDefault="002E7ED4" w:rsidP="002E7ED4">
      <w:pPr>
        <w:numPr>
          <w:ilvl w:val="0"/>
          <w:numId w:val="16"/>
        </w:numPr>
        <w:rPr>
          <w:del w:id="897" w:author="小飞" w:date="2026-09-25T20:00:00Z" w16du:dateUtc="2026-09-26T00:00:00Z"/>
          <w:rFonts w:ascii="Arial" w:hAnsi="Arial" w:cs="Arial"/>
        </w:rPr>
      </w:pPr>
      <w:del w:id="898" w:author="小飞" w:date="2026-09-25T20:00:00Z" w16du:dateUtc="2026-09-26T00:00:00Z">
        <w:r w:rsidRPr="00D80681">
          <w:rPr>
            <w:rFonts w:ascii="Arial" w:hAnsi="Arial" w:cs="Arial"/>
          </w:rPr>
          <w:delText>Boards of study with student representation</w:delText>
        </w:r>
      </w:del>
    </w:p>
    <w:p w14:paraId="1E520723" w14:textId="77777777" w:rsidR="002E7ED4" w:rsidRPr="00D80681" w:rsidRDefault="002E7ED4" w:rsidP="002E7ED4">
      <w:pPr>
        <w:numPr>
          <w:ilvl w:val="0"/>
          <w:numId w:val="16"/>
        </w:numPr>
        <w:rPr>
          <w:del w:id="899" w:author="小飞" w:date="2026-09-25T20:00:00Z" w16du:dateUtc="2026-09-26T00:00:00Z"/>
          <w:rFonts w:ascii="Arial" w:hAnsi="Arial" w:cs="Arial"/>
        </w:rPr>
      </w:pPr>
      <w:del w:id="900" w:author="小飞" w:date="2026-09-25T20:00:00Z" w16du:dateUtc="2026-09-26T00:00:00Z">
        <w:r w:rsidRPr="00D80681">
          <w:rPr>
            <w:rFonts w:ascii="Arial" w:hAnsi="Arial" w:cs="Arial"/>
          </w:rPr>
          <w:delText>Annual review and development</w:delText>
        </w:r>
      </w:del>
    </w:p>
    <w:p w14:paraId="4BE87F23" w14:textId="77777777" w:rsidR="002E7ED4" w:rsidRPr="00D80681" w:rsidRDefault="002E7ED4" w:rsidP="002E7ED4">
      <w:pPr>
        <w:numPr>
          <w:ilvl w:val="0"/>
          <w:numId w:val="16"/>
        </w:numPr>
        <w:rPr>
          <w:del w:id="901" w:author="小飞" w:date="2026-09-25T20:00:00Z" w16du:dateUtc="2026-09-26T00:00:00Z"/>
          <w:rFonts w:ascii="Arial" w:hAnsi="Arial" w:cs="Arial"/>
        </w:rPr>
      </w:pPr>
      <w:del w:id="902" w:author="小飞" w:date="2026-09-25T20:00:00Z" w16du:dateUtc="2026-09-26T00:00:00Z">
        <w:r w:rsidRPr="00D80681">
          <w:rPr>
            <w:rFonts w:ascii="Arial" w:hAnsi="Arial" w:cs="Arial"/>
          </w:rPr>
          <w:delText>Periodic review undertaken at the subject level</w:delText>
        </w:r>
      </w:del>
    </w:p>
    <w:p w14:paraId="31624F1D" w14:textId="77777777" w:rsidR="002E7ED4" w:rsidRPr="00D80681" w:rsidRDefault="002E7ED4" w:rsidP="002E7ED4">
      <w:pPr>
        <w:numPr>
          <w:ilvl w:val="0"/>
          <w:numId w:val="16"/>
        </w:numPr>
        <w:rPr>
          <w:del w:id="903" w:author="小飞" w:date="2026-09-25T20:00:00Z" w16du:dateUtc="2026-09-26T00:00:00Z"/>
          <w:rFonts w:ascii="Arial" w:hAnsi="Arial" w:cs="Arial"/>
        </w:rPr>
      </w:pPr>
      <w:del w:id="904" w:author="小飞" w:date="2026-09-25T20:00:00Z" w16du:dateUtc="2026-09-26T00:00:00Z">
        <w:r w:rsidRPr="00D80681">
          <w:rPr>
            <w:rFonts w:ascii="Arial" w:hAnsi="Arial" w:cs="Arial"/>
          </w:rPr>
          <w:delText>Student evaluation</w:delText>
        </w:r>
      </w:del>
    </w:p>
    <w:p w14:paraId="2381C681" w14:textId="77777777" w:rsidR="002E7ED4" w:rsidRPr="00D80681" w:rsidRDefault="002E7ED4" w:rsidP="002E7ED4">
      <w:pPr>
        <w:numPr>
          <w:ilvl w:val="0"/>
          <w:numId w:val="16"/>
        </w:numPr>
        <w:rPr>
          <w:del w:id="905" w:author="小飞" w:date="2026-09-25T20:00:00Z" w16du:dateUtc="2026-09-26T00:00:00Z"/>
          <w:rFonts w:ascii="Arial" w:hAnsi="Arial" w:cs="Arial"/>
        </w:rPr>
      </w:pPr>
      <w:del w:id="906" w:author="小飞" w:date="2026-09-25T20:00:00Z" w16du:dateUtc="2026-09-26T00:00:00Z">
        <w:r w:rsidRPr="00D80681">
          <w:rPr>
            <w:rFonts w:ascii="Arial" w:hAnsi="Arial" w:cs="Arial"/>
          </w:rPr>
          <w:delText>Moderation policies</w:delText>
        </w:r>
      </w:del>
    </w:p>
    <w:p w14:paraId="44A91AD4" w14:textId="5432B7CE" w:rsidR="00195F7B" w:rsidRPr="0059721B" w:rsidRDefault="00B2359D" w:rsidP="00195F7B">
      <w:pPr>
        <w:rPr>
          <w:del w:id="907" w:author="小飞" w:date="2026-09-25T20:00:00Z" w16du:dateUtc="2026-09-26T00:00:00Z"/>
          <w:rFonts w:ascii="Arial" w:hAnsi="Arial" w:cs="Arial"/>
          <w:szCs w:val="24"/>
        </w:rPr>
      </w:pPr>
      <w:del w:id="908" w:author="小飞" w:date="2026-09-25T20:00:00Z" w16du:dateUtc="2026-09-26T00:00:00Z">
        <w:r>
          <w:rPr>
            <w:rFonts w:ascii="Arial" w:hAnsi="Arial" w:cs="Arial"/>
            <w:szCs w:val="24"/>
          </w:rPr>
          <w:br w:type="page"/>
        </w:r>
      </w:del>
    </w:p>
    <w:p w14:paraId="26771A4C" w14:textId="77777777" w:rsidR="00195F7B" w:rsidRPr="0059721B" w:rsidRDefault="00195F7B" w:rsidP="00410BEE">
      <w:pPr>
        <w:numPr>
          <w:ilvl w:val="0"/>
          <w:numId w:val="3"/>
        </w:numPr>
        <w:rPr>
          <w:del w:id="909" w:author="小飞" w:date="2026-09-25T20:00:00Z" w16du:dateUtc="2026-09-26T00:00:00Z"/>
          <w:rFonts w:ascii="Arial" w:hAnsi="Arial" w:cs="Arial"/>
          <w:b/>
          <w:szCs w:val="24"/>
        </w:rPr>
      </w:pPr>
      <w:del w:id="910" w:author="小飞" w:date="2026-09-25T20:00:00Z" w16du:dateUtc="2026-09-26T00:00:00Z">
        <w:r w:rsidRPr="0059721B">
          <w:rPr>
            <w:rFonts w:ascii="Arial" w:hAnsi="Arial" w:cs="Arial"/>
            <w:b/>
            <w:szCs w:val="24"/>
          </w:rPr>
          <w:delText xml:space="preserve">Employability Statement </w:delText>
        </w:r>
      </w:del>
    </w:p>
    <w:p w14:paraId="4238A2F0" w14:textId="77777777" w:rsidR="002E7ED4" w:rsidRPr="00D80681" w:rsidRDefault="002E7ED4" w:rsidP="0033552A">
      <w:pPr>
        <w:pStyle w:val="BlockText"/>
        <w:ind w:left="0"/>
        <w:jc w:val="both"/>
        <w:rPr>
          <w:del w:id="911" w:author="小飞" w:date="2026-09-25T20:00:00Z" w16du:dateUtc="2026-09-26T00:00:00Z"/>
          <w:rFonts w:ascii="Arial" w:hAnsi="Arial" w:cs="Arial"/>
          <w:sz w:val="22"/>
          <w:szCs w:val="22"/>
        </w:rPr>
      </w:pPr>
      <w:del w:id="912" w:author="小飞" w:date="2026-09-25T20:00:00Z" w16du:dateUtc="2026-09-26T00:00:00Z">
        <w:r w:rsidRPr="00D80681">
          <w:rPr>
            <w:rFonts w:ascii="Arial" w:hAnsi="Arial" w:cs="Arial"/>
            <w:sz w:val="22"/>
            <w:szCs w:val="22"/>
          </w:rPr>
          <w:delText xml:space="preserve">Students who successfully complete the LLM will have acquired significant research and analytical skills in their chosen areas of law and should therefore have substantially enhanced their prospects of gaining employment as, for example, professional or in-house legal advisors and in other areas of work where the ability to apply and advise upon legal issues is significant. </w:delText>
        </w:r>
      </w:del>
    </w:p>
    <w:p w14:paraId="11CF960D" w14:textId="77777777" w:rsidR="00195F7B" w:rsidRPr="0059721B" w:rsidRDefault="00195F7B" w:rsidP="00195F7B">
      <w:pPr>
        <w:rPr>
          <w:del w:id="913" w:author="小飞" w:date="2026-09-25T20:00:00Z" w16du:dateUtc="2026-09-26T00:00:00Z"/>
          <w:rFonts w:ascii="Arial" w:hAnsi="Arial" w:cs="Arial"/>
          <w:szCs w:val="24"/>
        </w:rPr>
      </w:pPr>
    </w:p>
    <w:p w14:paraId="63BC216D" w14:textId="77777777" w:rsidR="00195F7B" w:rsidRPr="0059721B" w:rsidRDefault="00195F7B" w:rsidP="00410BEE">
      <w:pPr>
        <w:numPr>
          <w:ilvl w:val="0"/>
          <w:numId w:val="3"/>
        </w:numPr>
        <w:rPr>
          <w:del w:id="914" w:author="小飞" w:date="2026-09-25T20:00:00Z" w16du:dateUtc="2026-09-26T00:00:00Z"/>
          <w:rFonts w:ascii="Arial" w:hAnsi="Arial" w:cs="Arial"/>
          <w:b/>
          <w:szCs w:val="24"/>
        </w:rPr>
      </w:pPr>
      <w:del w:id="915" w:author="小飞" w:date="2026-09-25T20:00:00Z" w16du:dateUtc="2026-09-26T00:00:00Z">
        <w:r w:rsidRPr="0059721B">
          <w:rPr>
            <w:rFonts w:ascii="Arial" w:hAnsi="Arial" w:cs="Arial"/>
            <w:b/>
            <w:szCs w:val="24"/>
          </w:rPr>
          <w:delText xml:space="preserve">Approved Variants from the </w:delText>
        </w:r>
        <w:r w:rsidR="0002532F">
          <w:rPr>
            <w:rFonts w:ascii="Arial" w:hAnsi="Arial" w:cs="Arial"/>
            <w:b/>
            <w:szCs w:val="24"/>
          </w:rPr>
          <w:delText xml:space="preserve">Undergraduate and Postgraduate Regulations </w:delText>
        </w:r>
      </w:del>
    </w:p>
    <w:p w14:paraId="435B2EFC" w14:textId="77777777" w:rsidR="002E7ED4" w:rsidRDefault="002E7ED4" w:rsidP="00195F7B">
      <w:pPr>
        <w:rPr>
          <w:del w:id="916" w:author="小飞" w:date="2026-09-25T20:00:00Z" w16du:dateUtc="2026-09-26T00:00:00Z"/>
          <w:rFonts w:ascii="Arial" w:hAnsi="Arial" w:cs="Arial"/>
          <w:szCs w:val="24"/>
        </w:rPr>
      </w:pPr>
    </w:p>
    <w:p w14:paraId="1C2651F7" w14:textId="77777777" w:rsidR="00195F7B" w:rsidRDefault="002E7ED4" w:rsidP="00195F7B">
      <w:pPr>
        <w:rPr>
          <w:del w:id="917" w:author="小飞" w:date="2026-09-25T20:00:00Z" w16du:dateUtc="2026-09-26T00:00:00Z"/>
          <w:rFonts w:ascii="Arial" w:hAnsi="Arial" w:cs="Arial"/>
          <w:szCs w:val="24"/>
        </w:rPr>
      </w:pPr>
      <w:del w:id="918" w:author="小飞" w:date="2026-09-25T20:00:00Z" w16du:dateUtc="2026-09-26T00:00:00Z">
        <w:r w:rsidRPr="002E7ED4">
          <w:rPr>
            <w:rFonts w:ascii="Arial" w:hAnsi="Arial" w:cs="Arial"/>
            <w:szCs w:val="24"/>
          </w:rPr>
          <w:delText>None</w:delText>
        </w:r>
      </w:del>
    </w:p>
    <w:p w14:paraId="05233119" w14:textId="77777777" w:rsidR="002E7ED4" w:rsidRPr="002E7ED4" w:rsidRDefault="002E7ED4" w:rsidP="00195F7B">
      <w:pPr>
        <w:rPr>
          <w:del w:id="919" w:author="小飞" w:date="2026-09-25T20:00:00Z" w16du:dateUtc="2026-09-26T00:00:00Z"/>
          <w:rFonts w:ascii="Arial" w:hAnsi="Arial" w:cs="Arial"/>
          <w:szCs w:val="24"/>
        </w:rPr>
      </w:pPr>
    </w:p>
    <w:p w14:paraId="321F40AF" w14:textId="77777777" w:rsidR="00195F7B" w:rsidRDefault="00195F7B" w:rsidP="00410BEE">
      <w:pPr>
        <w:numPr>
          <w:ilvl w:val="0"/>
          <w:numId w:val="3"/>
        </w:numPr>
        <w:rPr>
          <w:del w:id="920" w:author="小飞" w:date="2026-09-25T20:00:00Z" w16du:dateUtc="2026-09-26T00:00:00Z"/>
          <w:rFonts w:ascii="Arial" w:hAnsi="Arial" w:cs="Arial"/>
          <w:b/>
          <w:szCs w:val="24"/>
        </w:rPr>
      </w:pPr>
      <w:del w:id="921" w:author="小飞" w:date="2026-09-25T20:00:00Z" w16du:dateUtc="2026-09-26T00:00:00Z">
        <w:r w:rsidRPr="0059721B">
          <w:rPr>
            <w:rFonts w:ascii="Arial" w:hAnsi="Arial" w:cs="Arial"/>
            <w:b/>
            <w:szCs w:val="24"/>
          </w:rPr>
          <w:delText>Other sources of information that you may wish to consult</w:delText>
        </w:r>
      </w:del>
    </w:p>
    <w:p w14:paraId="740140AE" w14:textId="77777777" w:rsidR="002E7ED4" w:rsidRPr="0059721B" w:rsidRDefault="002E7ED4" w:rsidP="002E7ED4">
      <w:pPr>
        <w:ind w:left="360"/>
        <w:rPr>
          <w:del w:id="922" w:author="小飞" w:date="2026-09-25T20:00:00Z" w16du:dateUtc="2026-09-26T00:00:00Z"/>
          <w:rFonts w:ascii="Arial" w:hAnsi="Arial" w:cs="Arial"/>
          <w:b/>
          <w:szCs w:val="24"/>
        </w:rPr>
      </w:pPr>
    </w:p>
    <w:p w14:paraId="6F1B3B82" w14:textId="77777777" w:rsidR="002E7ED4" w:rsidRDefault="002E7ED4" w:rsidP="002E7ED4">
      <w:pPr>
        <w:rPr>
          <w:del w:id="923" w:author="小飞" w:date="2026-09-25T20:00:00Z" w16du:dateUtc="2026-09-26T00:00:00Z"/>
          <w:rFonts w:ascii="Arial" w:hAnsi="Arial" w:cs="Arial"/>
        </w:rPr>
      </w:pPr>
      <w:del w:id="924" w:author="小飞" w:date="2026-09-25T20:00:00Z" w16du:dateUtc="2026-09-26T00:00:00Z">
        <w:r w:rsidRPr="002E7ED4">
          <w:rPr>
            <w:rFonts w:ascii="Arial" w:hAnsi="Arial" w:cs="Arial"/>
          </w:rPr>
          <w:delText xml:space="preserve"> </w:delText>
        </w:r>
        <w:r w:rsidRPr="00D80681">
          <w:rPr>
            <w:rFonts w:ascii="Arial" w:hAnsi="Arial" w:cs="Arial"/>
          </w:rPr>
          <w:delText>All students will be provided wi</w:delText>
        </w:r>
        <w:r>
          <w:rPr>
            <w:rFonts w:ascii="Arial" w:hAnsi="Arial" w:cs="Arial"/>
          </w:rPr>
          <w:delText xml:space="preserve">th the University regulations. </w:delText>
        </w:r>
        <w:r w:rsidRPr="00D80681">
          <w:rPr>
            <w:rFonts w:ascii="Arial" w:hAnsi="Arial" w:cs="Arial"/>
          </w:rPr>
          <w:delText>Details about the programme will be provided in the course handbook, and full details of each module will be provided in module handbooks.</w:delText>
        </w:r>
      </w:del>
    </w:p>
    <w:p w14:paraId="02C6E470" w14:textId="77777777" w:rsidR="00195F7B" w:rsidRPr="00BA216C" w:rsidRDefault="00195F7B" w:rsidP="00195F7B">
      <w:pPr>
        <w:ind w:left="360"/>
        <w:rPr>
          <w:del w:id="925" w:author="小飞" w:date="2026-09-25T20:00:00Z" w16du:dateUtc="2026-09-26T00:00:00Z"/>
          <w:rFonts w:ascii="Arial" w:hAnsi="Arial" w:cs="Arial"/>
          <w:b/>
          <w:color w:val="FF0000"/>
          <w:szCs w:val="24"/>
        </w:rPr>
        <w:sectPr w:rsidR="00195F7B" w:rsidRPr="00BA216C" w:rsidSect="009F53D3">
          <w:pgSz w:w="11906" w:h="16838"/>
          <w:pgMar w:top="1440" w:right="1416" w:bottom="1440" w:left="1440" w:header="708" w:footer="708" w:gutter="0"/>
          <w:cols w:space="708"/>
          <w:docGrid w:linePitch="360"/>
        </w:sectPr>
      </w:pPr>
    </w:p>
    <w:p w14:paraId="23365A0E" w14:textId="77777777" w:rsidR="00195F7B" w:rsidRPr="0059721B" w:rsidRDefault="00195F7B" w:rsidP="00195F7B">
      <w:pPr>
        <w:rPr>
          <w:del w:id="926" w:author="小飞" w:date="2026-09-25T20:00:00Z" w16du:dateUtc="2026-09-26T00:00:00Z"/>
          <w:rFonts w:ascii="Arial" w:hAnsi="Arial" w:cs="Arial"/>
          <w:b/>
          <w:szCs w:val="24"/>
        </w:rPr>
      </w:pPr>
      <w:del w:id="927" w:author="小飞" w:date="2026-09-25T20:00:00Z" w16du:dateUtc="2026-09-26T00:00:00Z">
        <w:r w:rsidRPr="0059721B">
          <w:rPr>
            <w:rFonts w:ascii="Arial" w:hAnsi="Arial" w:cs="Arial"/>
            <w:b/>
            <w:szCs w:val="24"/>
          </w:rPr>
          <w:delText>Development of Programme Learning Outcomes in Modules</w:delText>
        </w:r>
      </w:del>
    </w:p>
    <w:p w14:paraId="77299BDC" w14:textId="77777777" w:rsidR="00195F7B" w:rsidRPr="0059721B" w:rsidRDefault="00195F7B" w:rsidP="00195F7B">
      <w:pPr>
        <w:rPr>
          <w:del w:id="928" w:author="小飞" w:date="2026-09-25T20:00:00Z" w16du:dateUtc="2026-09-26T00:00:00Z"/>
          <w:rFonts w:ascii="Arial" w:hAnsi="Arial" w:cs="Arial"/>
          <w:b/>
          <w:szCs w:val="24"/>
        </w:rPr>
      </w:pPr>
    </w:p>
    <w:p w14:paraId="124D306D" w14:textId="77777777" w:rsidR="00195F7B" w:rsidRPr="0059721B" w:rsidRDefault="00195F7B" w:rsidP="00195F7B">
      <w:pPr>
        <w:rPr>
          <w:del w:id="929" w:author="小飞" w:date="2026-09-25T20:00:00Z" w16du:dateUtc="2026-09-26T00:00:00Z"/>
          <w:rFonts w:ascii="Arial" w:hAnsi="Arial" w:cs="Arial"/>
          <w:szCs w:val="24"/>
        </w:rPr>
      </w:pPr>
      <w:del w:id="930" w:author="小飞" w:date="2026-09-25T20:00:00Z" w16du:dateUtc="2026-09-26T00:00:00Z">
        <w:r w:rsidRPr="0059721B">
          <w:rPr>
            <w:rFonts w:ascii="Arial" w:hAnsi="Arial" w:cs="Arial"/>
            <w:szCs w:val="24"/>
          </w:rPr>
          <w:delText xml:space="preserve">This map identifies where the programme learning outcomes are </w:delText>
        </w:r>
        <w:r w:rsidR="00165D50">
          <w:rPr>
            <w:rFonts w:ascii="Arial" w:hAnsi="Arial" w:cs="Arial"/>
            <w:szCs w:val="24"/>
          </w:rPr>
          <w:delText xml:space="preserve">summatively </w:delText>
        </w:r>
        <w:r w:rsidRPr="0059721B">
          <w:rPr>
            <w:rFonts w:ascii="Arial" w:hAnsi="Arial" w:cs="Arial"/>
            <w:szCs w:val="24"/>
          </w:rPr>
          <w:delText>assessed across the modules for this programme.  It provides an aid to academic staff in understanding how individual modules contr</w:delText>
        </w:r>
        <w:r w:rsidR="009332EB">
          <w:rPr>
            <w:rFonts w:ascii="Arial" w:hAnsi="Arial" w:cs="Arial"/>
            <w:szCs w:val="24"/>
          </w:rPr>
          <w:delText>ibute to the programme aims,</w:delText>
        </w:r>
        <w:r w:rsidRPr="0059721B">
          <w:rPr>
            <w:rFonts w:ascii="Arial" w:hAnsi="Arial" w:cs="Arial"/>
            <w:szCs w:val="24"/>
          </w:rPr>
          <w:delText xml:space="preserve"> a means to help students monitor their own learning, personal and professional development as the programme progresses and a checklist for quality assurance purposes</w:delText>
        </w:r>
        <w:r w:rsidR="007B179B" w:rsidRPr="0059721B">
          <w:rPr>
            <w:rFonts w:ascii="Arial" w:hAnsi="Arial" w:cs="Arial"/>
            <w:szCs w:val="24"/>
          </w:rPr>
          <w:delText xml:space="preserve">.  </w:delText>
        </w:r>
        <w:r w:rsidRPr="0059721B">
          <w:rPr>
            <w:rFonts w:ascii="Arial" w:hAnsi="Arial" w:cs="Arial"/>
            <w:szCs w:val="24"/>
          </w:rPr>
          <w:delText>Include both core and option modules.</w:delText>
        </w:r>
      </w:del>
    </w:p>
    <w:p w14:paraId="36476F7C" w14:textId="77777777" w:rsidR="00195F7B" w:rsidRPr="0059721B" w:rsidRDefault="00195F7B" w:rsidP="00195F7B">
      <w:pPr>
        <w:rPr>
          <w:del w:id="931" w:author="小飞" w:date="2026-09-25T20:00:00Z" w16du:dateUtc="2026-09-26T00:00:00Z"/>
          <w:rFonts w:ascii="Arial" w:hAnsi="Arial" w:cs="Arial"/>
          <w:szCs w:val="24"/>
        </w:rPr>
      </w:pPr>
    </w:p>
    <w:tbl>
      <w:tblPr>
        <w:tblStyle w:val="TableGrid0"/>
        <w:tblW w:w="10201" w:type="dxa"/>
        <w:tblInd w:w="0" w:type="dxa"/>
        <w:tblCellMar>
          <w:top w:w="28" w:type="dxa"/>
          <w:left w:w="57" w:type="dxa"/>
          <w:bottom w:w="28" w:type="dxa"/>
          <w:right w:w="57" w:type="dxa"/>
        </w:tblCellMar>
        <w:tblLook w:val="04A0" w:firstRow="1" w:lastRow="0" w:firstColumn="1" w:lastColumn="0" w:noHBand="0" w:noVBand="1"/>
      </w:tblPr>
      <w:tblGrid>
        <w:gridCol w:w="1999"/>
        <w:gridCol w:w="665"/>
        <w:gridCol w:w="1026"/>
        <w:gridCol w:w="1030"/>
        <w:gridCol w:w="1030"/>
        <w:gridCol w:w="1030"/>
        <w:gridCol w:w="1030"/>
        <w:gridCol w:w="1030"/>
        <w:gridCol w:w="1030"/>
        <w:gridCol w:w="1030"/>
        <w:gridCol w:w="1030"/>
        <w:gridCol w:w="1030"/>
        <w:gridCol w:w="1030"/>
        <w:gridCol w:w="1030"/>
        <w:tblGridChange w:id="932">
          <w:tblGrid>
            <w:gridCol w:w="1769"/>
            <w:gridCol w:w="230"/>
            <w:gridCol w:w="641"/>
            <w:gridCol w:w="24"/>
            <w:gridCol w:w="694"/>
            <w:gridCol w:w="709"/>
            <w:gridCol w:w="850"/>
            <w:gridCol w:w="851"/>
            <w:gridCol w:w="709"/>
            <w:gridCol w:w="675"/>
            <w:gridCol w:w="709"/>
            <w:gridCol w:w="709"/>
            <w:gridCol w:w="709"/>
            <w:gridCol w:w="709"/>
            <w:gridCol w:w="709"/>
            <w:gridCol w:w="203"/>
            <w:gridCol w:w="506"/>
            <w:gridCol w:w="524"/>
            <w:gridCol w:w="1030"/>
            <w:gridCol w:w="1030"/>
            <w:gridCol w:w="1030"/>
          </w:tblGrid>
        </w:tblGridChange>
      </w:tblGrid>
      <w:tr w:rsidR="00665BD6" w14:paraId="1DFDE60E" w14:textId="77777777" w:rsidTr="009C647F">
        <w:trPr>
          <w:gridAfter w:val="2"/>
          <w:wAfter w:w="1205" w:type="dxa"/>
          <w:trHeight w:val="20"/>
          <w:ins w:id="933" w:author="小飞" w:date="2026-09-25T20:00:00Z" w16du:dateUtc="2026-09-26T00:00:00Z"/>
        </w:trPr>
        <w:tc>
          <w:tcPr>
            <w:tcW w:w="25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25B5DD9D" w14:textId="77777777" w:rsidR="00665BD6" w:rsidRPr="009C647F" w:rsidRDefault="007243D7">
            <w:pPr>
              <w:pStyle w:val="a"/>
              <w:spacing w:before="120"/>
              <w:rPr>
                <w:ins w:id="934" w:author="小飞" w:date="2026-09-25T20:00:00Z" w16du:dateUtc="2026-09-26T00:00:00Z"/>
                <w:b/>
              </w:rPr>
            </w:pPr>
            <w:ins w:id="935" w:author="小飞" w:date="2026-09-25T20:00:00Z" w16du:dateUtc="2026-09-26T00:00:00Z">
              <w:r w:rsidRPr="009C647F">
                <w:rPr>
                  <w:b/>
                </w:rPr>
                <w:t>Parameter</w:t>
              </w:r>
            </w:ins>
          </w:p>
        </w:tc>
        <w:tc>
          <w:tcPr>
            <w:tcW w:w="7654" w:type="dxa"/>
            <w:gridSpan w:val="11"/>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4D03987E" w14:textId="77777777" w:rsidR="00665BD6" w:rsidRPr="009C647F" w:rsidRDefault="007243D7">
            <w:pPr>
              <w:pStyle w:val="a"/>
              <w:spacing w:before="120"/>
              <w:rPr>
                <w:ins w:id="936" w:author="小飞" w:date="2026-09-25T20:00:00Z" w16du:dateUtc="2026-09-26T00:00:00Z"/>
                <w:b/>
              </w:rPr>
            </w:pPr>
            <w:ins w:id="937" w:author="小飞" w:date="2026-09-25T20:00:00Z" w16du:dateUtc="2026-09-26T00:00:00Z">
              <w:r w:rsidRPr="009C647F">
                <w:rPr>
                  <w:b/>
                </w:rPr>
                <w:t>Value</w:t>
              </w:r>
            </w:ins>
          </w:p>
        </w:tc>
      </w:tr>
      <w:tr w:rsidR="00665BD6" w14:paraId="41A63979" w14:textId="77777777" w:rsidTr="00BE4D76">
        <w:trPr>
          <w:gridAfter w:val="2"/>
          <w:wAfter w:w="1205" w:type="dxa"/>
          <w:trHeight w:val="20"/>
          <w:ins w:id="938" w:author="小飞" w:date="2026-09-25T20:00:00Z" w16du:dateUtc="2026-09-26T00:00:00Z"/>
        </w:trPr>
        <w:tc>
          <w:tcPr>
            <w:tcW w:w="2547" w:type="dxa"/>
            <w:tcBorders>
              <w:top w:val="single" w:sz="4" w:space="0" w:color="000000"/>
              <w:left w:val="single" w:sz="4" w:space="0" w:color="000000"/>
              <w:bottom w:val="single" w:sz="4" w:space="0" w:color="000000"/>
              <w:right w:val="single" w:sz="4" w:space="0" w:color="000000"/>
            </w:tcBorders>
          </w:tcPr>
          <w:p w14:paraId="187AD0AC" w14:textId="77777777" w:rsidR="00665BD6" w:rsidRDefault="00674078">
            <w:pPr>
              <w:pStyle w:val="a"/>
              <w:spacing w:before="120"/>
              <w:rPr>
                <w:ins w:id="939" w:author="小飞" w:date="2026-09-25T20:00:00Z" w16du:dateUtc="2026-09-26T00:00:00Z"/>
              </w:rPr>
            </w:pPr>
            <w:ins w:id="940" w:author="小飞" w:date="2026-09-25T20:00:00Z" w16du:dateUtc="2026-09-26T00:00:00Z">
              <w:r w:rsidRPr="00181DAA">
                <w:t>Product Identifier</w:t>
              </w:r>
            </w:ins>
          </w:p>
        </w:tc>
        <w:tc>
          <w:tcPr>
            <w:tcW w:w="7654" w:type="dxa"/>
            <w:gridSpan w:val="11"/>
            <w:tcBorders>
              <w:top w:val="single" w:sz="4" w:space="0" w:color="000000"/>
              <w:left w:val="single" w:sz="4" w:space="0" w:color="000000"/>
              <w:bottom w:val="single" w:sz="4" w:space="0" w:color="000000"/>
              <w:right w:val="single" w:sz="4" w:space="0" w:color="000000"/>
            </w:tcBorders>
          </w:tcPr>
          <w:p w14:paraId="3AA406D0" w14:textId="77777777" w:rsidR="00665BD6" w:rsidRDefault="00B511A4" w:rsidP="00B80ADA">
            <w:pPr>
              <w:pStyle w:val="a"/>
              <w:spacing w:before="120"/>
              <w:rPr>
                <w:ins w:id="941" w:author="小飞" w:date="2026-09-25T20:00:00Z" w16du:dateUtc="2026-09-26T00:00:00Z"/>
              </w:rPr>
            </w:pPr>
            <w:ins w:id="942" w:author="小飞" w:date="2026-09-25T20:00:00Z" w16du:dateUtc="2026-09-26T00:00:00Z">
              <w:r>
                <w:rPr>
                  <w:rFonts w:hint="eastAsia"/>
                </w:rPr>
                <w:t>K</w:t>
              </w:r>
              <w:r>
                <w:t>A210</w:t>
              </w:r>
              <w:r w:rsidR="00B025F8">
                <w:t>A</w:t>
              </w:r>
            </w:ins>
          </w:p>
        </w:tc>
      </w:tr>
      <w:tr w:rsidR="00665BD6" w14:paraId="6E6157D5" w14:textId="77777777" w:rsidTr="00BE4D76">
        <w:trPr>
          <w:gridAfter w:val="2"/>
          <w:wAfter w:w="1205" w:type="dxa"/>
          <w:trHeight w:val="20"/>
          <w:ins w:id="943" w:author="小飞" w:date="2026-09-25T20:00:00Z" w16du:dateUtc="2026-09-26T00:00:00Z"/>
        </w:trPr>
        <w:tc>
          <w:tcPr>
            <w:tcW w:w="2547" w:type="dxa"/>
            <w:tcBorders>
              <w:top w:val="single" w:sz="4" w:space="0" w:color="000000"/>
              <w:left w:val="single" w:sz="4" w:space="0" w:color="000000"/>
              <w:bottom w:val="single" w:sz="4" w:space="0" w:color="000000"/>
              <w:right w:val="single" w:sz="4" w:space="0" w:color="000000"/>
            </w:tcBorders>
          </w:tcPr>
          <w:p w14:paraId="24E9939C" w14:textId="77777777" w:rsidR="00665BD6" w:rsidRDefault="00674078">
            <w:pPr>
              <w:pStyle w:val="a"/>
              <w:spacing w:before="120"/>
              <w:rPr>
                <w:ins w:id="944" w:author="小飞" w:date="2026-09-25T20:00:00Z" w16du:dateUtc="2026-09-26T00:00:00Z"/>
              </w:rPr>
            </w:pPr>
            <w:ins w:id="945" w:author="小飞" w:date="2026-09-25T20:00:00Z" w16du:dateUtc="2026-09-26T00:00:00Z">
              <w:r w:rsidRPr="00181DAA">
                <w:t>Color</w:t>
              </w:r>
            </w:ins>
          </w:p>
        </w:tc>
        <w:tc>
          <w:tcPr>
            <w:tcW w:w="7654" w:type="dxa"/>
            <w:gridSpan w:val="11"/>
            <w:tcBorders>
              <w:top w:val="single" w:sz="4" w:space="0" w:color="000000"/>
              <w:left w:val="single" w:sz="4" w:space="0" w:color="000000"/>
              <w:bottom w:val="single" w:sz="4" w:space="0" w:color="000000"/>
              <w:right w:val="single" w:sz="4" w:space="0" w:color="000000"/>
            </w:tcBorders>
          </w:tcPr>
          <w:p w14:paraId="2FD08A96" w14:textId="77777777" w:rsidR="00665BD6" w:rsidRDefault="001F4E00">
            <w:pPr>
              <w:pStyle w:val="a"/>
              <w:spacing w:before="120"/>
              <w:rPr>
                <w:ins w:id="946" w:author="小飞" w:date="2026-09-25T20:00:00Z" w16du:dateUtc="2026-09-26T00:00:00Z"/>
              </w:rPr>
            </w:pPr>
            <w:ins w:id="947" w:author="小飞" w:date="2026-09-25T20:00:00Z" w16du:dateUtc="2026-09-26T00:00:00Z">
              <w:r w:rsidRPr="001F4E00">
                <w:t>black</w:t>
              </w:r>
            </w:ins>
          </w:p>
        </w:tc>
      </w:tr>
      <w:tr w:rsidR="00674078" w14:paraId="3756A4A8" w14:textId="77777777" w:rsidTr="00BE4D76">
        <w:trPr>
          <w:gridAfter w:val="2"/>
          <w:wAfter w:w="1205" w:type="dxa"/>
          <w:trHeight w:val="20"/>
          <w:ins w:id="948" w:author="小飞" w:date="2026-09-25T20:00:00Z" w16du:dateUtc="2026-09-26T00:00:00Z"/>
        </w:trPr>
        <w:tc>
          <w:tcPr>
            <w:tcW w:w="2547" w:type="dxa"/>
            <w:tcBorders>
              <w:top w:val="single" w:sz="4" w:space="0" w:color="000000"/>
              <w:left w:val="single" w:sz="4" w:space="0" w:color="000000"/>
              <w:bottom w:val="single" w:sz="4" w:space="0" w:color="000000"/>
              <w:right w:val="single" w:sz="4" w:space="0" w:color="000000"/>
            </w:tcBorders>
          </w:tcPr>
          <w:p w14:paraId="7A63C3E4" w14:textId="77777777" w:rsidR="00674078" w:rsidRDefault="00674078" w:rsidP="00674078">
            <w:pPr>
              <w:pStyle w:val="a"/>
              <w:spacing w:before="120"/>
              <w:rPr>
                <w:ins w:id="949" w:author="小飞" w:date="2026-09-25T20:00:00Z" w16du:dateUtc="2026-09-26T00:00:00Z"/>
              </w:rPr>
            </w:pPr>
            <w:ins w:id="950" w:author="小飞" w:date="2026-09-25T20:00:00Z" w16du:dateUtc="2026-09-26T00:00:00Z">
              <w:r w:rsidRPr="00181DAA">
                <w:t>Shell Material</w:t>
              </w:r>
            </w:ins>
          </w:p>
        </w:tc>
        <w:tc>
          <w:tcPr>
            <w:tcW w:w="7654" w:type="dxa"/>
            <w:gridSpan w:val="11"/>
            <w:tcBorders>
              <w:top w:val="single" w:sz="4" w:space="0" w:color="000000"/>
              <w:left w:val="single" w:sz="4" w:space="0" w:color="000000"/>
              <w:bottom w:val="single" w:sz="4" w:space="0" w:color="000000"/>
              <w:right w:val="single" w:sz="4" w:space="0" w:color="000000"/>
            </w:tcBorders>
          </w:tcPr>
          <w:p w14:paraId="605EFE82" w14:textId="77777777" w:rsidR="00674078" w:rsidRDefault="001F4E00" w:rsidP="00674078">
            <w:pPr>
              <w:pStyle w:val="a"/>
              <w:spacing w:before="120"/>
              <w:rPr>
                <w:ins w:id="951" w:author="小飞" w:date="2026-09-25T20:00:00Z" w16du:dateUtc="2026-09-26T00:00:00Z"/>
              </w:rPr>
            </w:pPr>
            <w:ins w:id="952" w:author="小飞" w:date="2026-09-25T20:00:00Z" w16du:dateUtc="2026-09-26T00:00:00Z">
              <w:r w:rsidRPr="001F4E00">
                <w:t>kirsite</w:t>
              </w:r>
            </w:ins>
          </w:p>
        </w:tc>
      </w:tr>
      <w:tr w:rsidR="00087846" w:rsidRPr="00B55861" w14:paraId="6F745A53" w14:textId="4BC3FEAE" w:rsidTr="00BE4D76">
        <w:tblPrEx>
          <w:tblW w:w="10201" w:type="dxa"/>
          <w:tblInd w:w="0" w:type="dxa"/>
          <w:tblCellMar>
            <w:top w:w="28" w:type="dxa"/>
            <w:left w:w="57" w:type="dxa"/>
            <w:bottom w:w="28" w:type="dxa"/>
            <w:right w:w="57" w:type="dxa"/>
          </w:tblCellMar>
          <w:tblPrExChange w:id="953" w:author="小飞" w:date="2026-09-25T20:00:00Z" w16du:dateUtc="2026-09-26T00:00:00Z">
            <w:tblPrEx>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blPrExChange>
        </w:tblPrEx>
        <w:trPr>
          <w:trHeight w:val="20"/>
          <w:trPrChange w:id="954" w:author="小飞" w:date="2026-09-25T20:00:00Z" w16du:dateUtc="2026-09-26T00:00:00Z">
            <w:trPr>
              <w:gridAfter w:val="4"/>
            </w:trPr>
          </w:trPrChange>
        </w:trPr>
        <w:tc>
          <w:tcPr>
            <w:tcW w:w="2547" w:type="dxa"/>
            <w:gridSpan w:val="2"/>
            <w:tcBorders>
              <w:top w:val="single" w:sz="4" w:space="0" w:color="000000"/>
              <w:left w:val="single" w:sz="4" w:space="0" w:color="000000"/>
              <w:bottom w:val="single" w:sz="4" w:space="0" w:color="000000"/>
              <w:right w:val="single" w:sz="4" w:space="0" w:color="000000"/>
            </w:tcBorders>
            <w:tcPrChange w:id="955" w:author="小飞" w:date="2026-09-25T20:00:00Z" w16du:dateUtc="2026-09-26T00:00:00Z">
              <w:tcPr>
                <w:tcW w:w="2640" w:type="dxa"/>
                <w:gridSpan w:val="3"/>
              </w:tcPr>
            </w:tcPrChange>
          </w:tcPr>
          <w:p w14:paraId="6D8CB020" w14:textId="77777777" w:rsidR="00087846" w:rsidRPr="00B55861" w:rsidRDefault="00087846" w:rsidP="00195F7B">
            <w:pPr>
              <w:rPr>
                <w:del w:id="956" w:author="小飞" w:date="2026-09-25T20:00:00Z" w16du:dateUtc="2026-09-26T00:00:00Z"/>
                <w:rFonts w:ascii="Arial" w:hAnsi="Arial" w:cs="Arial"/>
                <w:szCs w:val="24"/>
              </w:rPr>
            </w:pPr>
          </w:p>
          <w:p w14:paraId="494DB1C9" w14:textId="77777777" w:rsidR="00087846" w:rsidRPr="00B55861" w:rsidRDefault="00087846" w:rsidP="00195F7B">
            <w:pPr>
              <w:rPr>
                <w:del w:id="957" w:author="小飞" w:date="2026-09-25T20:00:00Z" w16du:dateUtc="2026-09-26T00:00:00Z"/>
                <w:rFonts w:ascii="Arial" w:hAnsi="Arial" w:cs="Arial"/>
                <w:szCs w:val="24"/>
              </w:rPr>
            </w:pPr>
          </w:p>
          <w:p w14:paraId="44AA5718" w14:textId="77777777" w:rsidR="00087846" w:rsidRPr="00B55861" w:rsidRDefault="00087846" w:rsidP="00195F7B">
            <w:pPr>
              <w:rPr>
                <w:del w:id="958" w:author="小飞" w:date="2026-09-25T20:00:00Z" w16du:dateUtc="2026-09-26T00:00:00Z"/>
                <w:rFonts w:ascii="Arial" w:hAnsi="Arial" w:cs="Arial"/>
                <w:szCs w:val="24"/>
              </w:rPr>
            </w:pPr>
          </w:p>
          <w:p w14:paraId="55DBFCD9" w14:textId="77777777" w:rsidR="00087846" w:rsidRPr="00B55861" w:rsidRDefault="00087846" w:rsidP="00195F7B">
            <w:pPr>
              <w:rPr>
                <w:del w:id="959" w:author="小飞" w:date="2026-09-25T20:00:00Z" w16du:dateUtc="2026-09-26T00:00:00Z"/>
                <w:rFonts w:ascii="Arial" w:hAnsi="Arial" w:cs="Arial"/>
                <w:szCs w:val="24"/>
              </w:rPr>
            </w:pPr>
          </w:p>
          <w:p w14:paraId="737FF575" w14:textId="77777777" w:rsidR="00087846" w:rsidRPr="00B55861" w:rsidRDefault="00087846" w:rsidP="00195F7B">
            <w:pPr>
              <w:rPr>
                <w:rFonts w:ascii="Arial" w:hAnsi="Arial" w:cs="Arial"/>
                <w:b/>
                <w:szCs w:val="24"/>
              </w:rPr>
            </w:pPr>
            <w:del w:id="960" w:author="小飞" w:date="2026-09-25T20:00:00Z" w16du:dateUtc="2026-09-26T00:00:00Z">
              <w:r w:rsidRPr="00B55861">
                <w:rPr>
                  <w:rFonts w:ascii="Arial" w:hAnsi="Arial" w:cs="Arial"/>
                  <w:b/>
                  <w:szCs w:val="24"/>
                </w:rPr>
                <w:delText>Module code</w:delText>
              </w:r>
            </w:del>
          </w:p>
        </w:tc>
        <w:tc>
          <w:tcPr>
            <w:tcW w:w="2547" w:type="dxa"/>
            <w:gridSpan w:val="8"/>
            <w:tcBorders>
              <w:top w:val="single" w:sz="4" w:space="0" w:color="000000"/>
              <w:left w:val="single" w:sz="4" w:space="0" w:color="000000"/>
              <w:bottom w:val="single" w:sz="4" w:space="0" w:color="000000"/>
              <w:right w:val="single" w:sz="4" w:space="0" w:color="000000"/>
            </w:tcBorders>
            <w:tcPrChange w:id="961" w:author="小飞" w:date="2026-09-25T20:00:00Z" w16du:dateUtc="2026-09-26T00:00:00Z">
              <w:tcPr>
                <w:tcW w:w="5930" w:type="dxa"/>
                <w:gridSpan w:val="9"/>
              </w:tcPr>
            </w:tcPrChange>
          </w:tcPr>
          <w:p w14:paraId="0EF88789" w14:textId="77777777" w:rsidR="00087846" w:rsidRDefault="00674078" w:rsidP="00674078">
            <w:pPr>
              <w:pStyle w:val="a"/>
              <w:spacing w:before="120"/>
              <w:rPr>
                <w:rPrChange w:id="962" w:author="小飞" w:date="2026-09-25T20:00:00Z" w16du:dateUtc="2026-09-26T00:00:00Z">
                  <w:rPr>
                    <w:rFonts w:ascii="Arial" w:hAnsi="Arial" w:cs="Arial"/>
                    <w:b/>
                    <w:szCs w:val="24"/>
                  </w:rPr>
                </w:rPrChange>
              </w:rPr>
              <w:pPrChange w:id="963" w:author="小飞" w:date="2026-09-25T20:00:00Z" w16du:dateUtc="2026-09-26T00:00:00Z">
                <w:pPr>
                  <w:jc w:val="center"/>
                </w:pPr>
              </w:pPrChange>
            </w:pPr>
            <w:ins w:id="964" w:author="小飞" w:date="2026-09-25T20:00:00Z" w16du:dateUtc="2026-09-26T00:00:00Z">
              <w:r w:rsidRPr="00181DAA">
                <w:t xml:space="preserve">Shell Fire-proof </w:t>
              </w:r>
            </w:ins>
            <w:r w:rsidR="00087846" w:rsidRPr="00181DAA">
              <w:rPr>
                <w:rPrChange w:id="965" w:author="小飞" w:date="2026-09-25T20:00:00Z" w16du:dateUtc="2026-09-26T00:00:00Z">
                  <w:rPr>
                    <w:rFonts w:ascii="Arial" w:hAnsi="Arial" w:cs="Arial"/>
                    <w:b/>
                    <w:szCs w:val="24"/>
                  </w:rPr>
                </w:rPrChange>
              </w:rPr>
              <w:t>Level</w:t>
            </w:r>
            <w:del w:id="966" w:author="小飞" w:date="2026-09-25T20:00:00Z" w16du:dateUtc="2026-09-26T00:00:00Z">
              <w:r w:rsidR="00087846">
                <w:rPr>
                  <w:rFonts w:ascii="Arial" w:hAnsi="Arial" w:cs="Arial"/>
                  <w:b/>
                  <w:szCs w:val="24"/>
                </w:rPr>
                <w:delText xml:space="preserve"> 7</w:delText>
              </w:r>
            </w:del>
          </w:p>
        </w:tc>
        <w:tc>
          <w:tcPr>
            <w:tcW w:w="7654" w:type="dxa"/>
            <w:tcBorders>
              <w:top w:val="single" w:sz="4" w:space="0" w:color="000000"/>
              <w:left w:val="single" w:sz="4" w:space="0" w:color="000000"/>
              <w:bottom w:val="single" w:sz="4" w:space="0" w:color="000000"/>
              <w:right w:val="single" w:sz="4" w:space="0" w:color="000000"/>
            </w:tcBorders>
            <w:tcPrChange w:id="967" w:author="小飞" w:date="2026-09-25T20:00:00Z" w16du:dateUtc="2026-09-26T00:00:00Z">
              <w:tcPr>
                <w:tcW w:w="709" w:type="dxa"/>
              </w:tcPr>
            </w:tcPrChange>
          </w:tcPr>
          <w:p w14:paraId="03891F8E" w14:textId="77777777" w:rsidR="00087846" w:rsidRDefault="001F4E00" w:rsidP="001F4E00">
            <w:pPr>
              <w:pStyle w:val="a"/>
              <w:spacing w:before="120"/>
              <w:rPr>
                <w:strike/>
                <w:rPrChange w:id="968" w:author="小飞" w:date="2026-09-25T20:00:00Z" w16du:dateUtc="2026-09-26T00:00:00Z">
                  <w:rPr>
                    <w:rFonts w:ascii="Arial" w:hAnsi="Arial" w:cs="Arial"/>
                    <w:b/>
                    <w:szCs w:val="24"/>
                  </w:rPr>
                </w:rPrChange>
              </w:rPr>
              <w:pPrChange w:id="969" w:author="小飞" w:date="2026-09-25T20:00:00Z" w16du:dateUtc="2026-09-26T00:00:00Z">
                <w:pPr>
                  <w:jc w:val="center"/>
                </w:pPr>
              </w:pPrChange>
            </w:pPr>
            <w:ins w:id="970" w:author="小飞" w:date="2026-09-25T20:00:00Z" w16du:dateUtc="2026-09-26T00:00:00Z">
              <w:r w:rsidRPr="001F4E00">
                <w:t>Frosting</w:t>
              </w:r>
            </w:ins>
          </w:p>
        </w:tc>
        <w:tc>
          <w:tcPr>
            <w:tcW w:w="7654" w:type="dxa"/>
            <w:tcBorders>
              <w:top w:val="single" w:sz="4" w:space="0" w:color="000000"/>
              <w:left w:val="single" w:sz="4" w:space="0" w:color="000000"/>
              <w:bottom w:val="single" w:sz="4" w:space="0" w:color="000000"/>
              <w:right w:val="single" w:sz="4" w:space="0" w:color="000000"/>
            </w:tcBorders>
            <w:tcPrChange w:id="971" w:author="小飞" w:date="2026-09-25T20:00:00Z" w16du:dateUtc="2026-09-26T00:00:00Z">
              <w:tcPr>
                <w:tcW w:w="709" w:type="dxa"/>
              </w:tcPr>
            </w:tcPrChange>
          </w:tcPr>
          <w:p w14:paraId="0A120C98" w14:textId="77777777" w:rsidR="00087846" w:rsidRDefault="00087846" w:rsidP="00B55861">
            <w:pPr>
              <w:jc w:val="center"/>
              <w:rPr>
                <w:rFonts w:ascii="Arial" w:hAnsi="Arial" w:cs="Arial"/>
                <w:b/>
                <w:szCs w:val="24"/>
              </w:rPr>
            </w:pPr>
          </w:p>
        </w:tc>
        <w:tc>
          <w:tcPr>
            <w:tcW w:w="7654" w:type="dxa"/>
            <w:tcBorders>
              <w:top w:val="single" w:sz="4" w:space="0" w:color="000000"/>
              <w:left w:val="single" w:sz="4" w:space="0" w:color="000000"/>
              <w:bottom w:val="single" w:sz="4" w:space="0" w:color="000000"/>
              <w:right w:val="single" w:sz="4" w:space="0" w:color="000000"/>
            </w:tcBorders>
            <w:tcPrChange w:id="972" w:author="小飞" w:date="2026-09-25T20:00:00Z" w16du:dateUtc="2026-09-26T00:00:00Z">
              <w:tcPr>
                <w:tcW w:w="709" w:type="dxa"/>
              </w:tcPr>
            </w:tcPrChange>
          </w:tcPr>
          <w:p w14:paraId="7EEE4060" w14:textId="77777777" w:rsidR="00087846" w:rsidRDefault="00087846" w:rsidP="00B55861">
            <w:pPr>
              <w:jc w:val="center"/>
              <w:rPr>
                <w:rFonts w:ascii="Arial" w:hAnsi="Arial" w:cs="Arial"/>
                <w:b/>
                <w:szCs w:val="24"/>
              </w:rPr>
            </w:pPr>
          </w:p>
        </w:tc>
        <w:tc>
          <w:tcPr>
            <w:tcW w:w="7654" w:type="dxa"/>
            <w:tcBorders>
              <w:top w:val="single" w:sz="4" w:space="0" w:color="000000"/>
              <w:left w:val="single" w:sz="4" w:space="0" w:color="000000"/>
              <w:bottom w:val="single" w:sz="4" w:space="0" w:color="000000"/>
              <w:right w:val="single" w:sz="4" w:space="0" w:color="000000"/>
            </w:tcBorders>
            <w:tcPrChange w:id="973" w:author="小飞" w:date="2026-09-25T20:00:00Z" w16du:dateUtc="2026-09-26T00:00:00Z">
              <w:tcPr>
                <w:tcW w:w="709" w:type="dxa"/>
                <w:gridSpan w:val="2"/>
              </w:tcPr>
            </w:tcPrChange>
          </w:tcPr>
          <w:p w14:paraId="390E48EE" w14:textId="1E676083" w:rsidR="00087846" w:rsidRDefault="00087846" w:rsidP="00B55861">
            <w:pPr>
              <w:jc w:val="center"/>
              <w:rPr>
                <w:rFonts w:ascii="Arial" w:hAnsi="Arial" w:cs="Arial"/>
                <w:b/>
                <w:szCs w:val="24"/>
              </w:rPr>
            </w:pPr>
          </w:p>
        </w:tc>
      </w:tr>
      <w:tr w:rsidR="00087846" w:rsidRPr="00B55861" w14:paraId="02D34BCF" w14:textId="7E18DE22" w:rsidTr="00BE4D76">
        <w:tblPrEx>
          <w:tblW w:w="10201" w:type="dxa"/>
          <w:tblInd w:w="0" w:type="dxa"/>
          <w:tblCellMar>
            <w:top w:w="28" w:type="dxa"/>
            <w:left w:w="57" w:type="dxa"/>
            <w:bottom w:w="28" w:type="dxa"/>
            <w:right w:w="57" w:type="dxa"/>
          </w:tblCellMar>
          <w:tblPrExChange w:id="974" w:author="小飞" w:date="2026-09-25T20:00:00Z" w16du:dateUtc="2026-09-26T00:00:00Z">
            <w:tblPrEx>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blPrExChange>
        </w:tblPrEx>
        <w:trPr>
          <w:trHeight w:val="20"/>
          <w:trPrChange w:id="975" w:author="小飞" w:date="2026-09-25T20:00:00Z" w16du:dateUtc="2026-09-26T00:00:00Z">
            <w:trPr>
              <w:gridAfter w:val="4"/>
            </w:trPr>
          </w:trPrChange>
        </w:trPr>
        <w:tc>
          <w:tcPr>
            <w:tcW w:w="2547" w:type="dxa"/>
            <w:gridSpan w:val="2"/>
            <w:tcBorders>
              <w:top w:val="single" w:sz="4" w:space="0" w:color="000000"/>
              <w:left w:val="single" w:sz="4" w:space="0" w:color="000000"/>
              <w:bottom w:val="single" w:sz="4" w:space="0" w:color="000000"/>
              <w:right w:val="single" w:sz="4" w:space="0" w:color="000000"/>
            </w:tcBorders>
            <w:tcPrChange w:id="976" w:author="小飞" w:date="2026-09-25T20:00:00Z" w16du:dateUtc="2026-09-26T00:00:00Z">
              <w:tcPr>
                <w:tcW w:w="2640" w:type="dxa"/>
                <w:gridSpan w:val="3"/>
              </w:tcPr>
            </w:tcPrChange>
          </w:tcPr>
          <w:p w14:paraId="5DBA0DE6" w14:textId="77777777" w:rsidR="00087846" w:rsidRDefault="00674078" w:rsidP="00674078">
            <w:pPr>
              <w:pStyle w:val="a"/>
              <w:spacing w:before="120"/>
              <w:rPr>
                <w:rPrChange w:id="977" w:author="小飞" w:date="2026-09-25T20:00:00Z" w16du:dateUtc="2026-09-26T00:00:00Z">
                  <w:rPr>
                    <w:rFonts w:ascii="Arial" w:hAnsi="Arial" w:cs="Arial"/>
                    <w:szCs w:val="24"/>
                  </w:rPr>
                </w:rPrChange>
              </w:rPr>
              <w:pPrChange w:id="978" w:author="小飞" w:date="2026-09-25T20:00:00Z" w16du:dateUtc="2026-09-26T00:00:00Z">
                <w:pPr/>
              </w:pPrChange>
            </w:pPr>
            <w:ins w:id="979" w:author="小飞" w:date="2026-09-25T20:00:00Z" w16du:dateUtc="2026-09-26T00:00:00Z">
              <w:r w:rsidRPr="00181DAA">
                <w:t>Usage</w:t>
              </w:r>
            </w:ins>
          </w:p>
        </w:tc>
        <w:tc>
          <w:tcPr>
            <w:tcW w:w="7654" w:type="dxa"/>
            <w:tcBorders>
              <w:top w:val="single" w:sz="4" w:space="0" w:color="000000"/>
              <w:left w:val="single" w:sz="4" w:space="0" w:color="000000"/>
              <w:bottom w:val="single" w:sz="4" w:space="0" w:color="000000"/>
              <w:right w:val="single" w:sz="4" w:space="0" w:color="000000"/>
            </w:tcBorders>
            <w:tcPrChange w:id="980" w:author="小飞" w:date="2026-09-25T20:00:00Z" w16du:dateUtc="2026-09-26T00:00:00Z">
              <w:tcPr>
                <w:tcW w:w="718" w:type="dxa"/>
                <w:gridSpan w:val="2"/>
                <w:vAlign w:val="center"/>
              </w:tcPr>
            </w:tcPrChange>
          </w:tcPr>
          <w:p w14:paraId="45B41230" w14:textId="77777777" w:rsidR="00087846" w:rsidRDefault="00252D53" w:rsidP="00252D53">
            <w:pPr>
              <w:pStyle w:val="a"/>
              <w:spacing w:before="120"/>
              <w:rPr>
                <w:rPrChange w:id="981" w:author="小飞" w:date="2026-09-25T20:00:00Z" w16du:dateUtc="2026-09-26T00:00:00Z">
                  <w:rPr>
                    <w:rFonts w:ascii="Arial" w:hAnsi="Arial" w:cs="Arial"/>
                    <w:b/>
                    <w:sz w:val="20"/>
                    <w:szCs w:val="20"/>
                  </w:rPr>
                </w:rPrChange>
              </w:rPr>
              <w:pPrChange w:id="982" w:author="小飞" w:date="2026-09-25T20:00:00Z" w16du:dateUtc="2026-09-26T00:00:00Z">
                <w:pPr>
                  <w:jc w:val="center"/>
                </w:pPr>
              </w:pPrChange>
            </w:pPr>
            <w:ins w:id="983" w:author="小飞" w:date="2026-09-25T20:00:00Z" w16du:dateUtc="2026-09-26T00:00:00Z">
              <w:r w:rsidRPr="00181DAA">
                <w:t>For i</w:t>
              </w:r>
              <w:r w:rsidRPr="00181DAA">
                <w:rPr>
                  <w:rFonts w:hint="eastAsia"/>
                </w:rPr>
                <w:t>ndoor</w:t>
              </w:r>
              <w:r w:rsidRPr="00181DAA">
                <w:t xml:space="preserve"> use</w:t>
              </w:r>
              <w:r>
                <w:t>.</w:t>
              </w:r>
            </w:ins>
            <w:del w:id="984" w:author="小飞" w:date="2026-09-25T20:00:00Z" w16du:dateUtc="2026-09-26T00:00:00Z">
              <w:r w:rsidR="00087846" w:rsidRPr="002E7ED4">
                <w:rPr>
                  <w:rFonts w:ascii="Arial" w:hAnsi="Arial" w:cs="Arial"/>
                  <w:b/>
                  <w:sz w:val="20"/>
                  <w:szCs w:val="20"/>
                </w:rPr>
                <w:delText>Core</w:delText>
              </w:r>
            </w:del>
          </w:p>
        </w:tc>
        <w:tc>
          <w:tcPr>
            <w:tcW w:w="7654" w:type="dxa"/>
            <w:gridSpan w:val="7"/>
            <w:tcBorders>
              <w:top w:val="single" w:sz="4" w:space="0" w:color="000000"/>
              <w:left w:val="single" w:sz="4" w:space="0" w:color="000000"/>
              <w:bottom w:val="single" w:sz="4" w:space="0" w:color="000000"/>
              <w:right w:val="single" w:sz="4" w:space="0" w:color="000000"/>
            </w:tcBorders>
            <w:tcPrChange w:id="985" w:author="小飞" w:date="2026-09-25T20:00:00Z" w16du:dateUtc="2026-09-26T00:00:00Z">
              <w:tcPr>
                <w:tcW w:w="5212" w:type="dxa"/>
                <w:gridSpan w:val="7"/>
                <w:vAlign w:val="center"/>
              </w:tcPr>
            </w:tcPrChange>
          </w:tcPr>
          <w:p w14:paraId="282A88EA" w14:textId="77777777" w:rsidR="00087846" w:rsidRPr="00B55861" w:rsidRDefault="00087846" w:rsidP="002E7ED4">
            <w:pPr>
              <w:jc w:val="center"/>
              <w:rPr>
                <w:rFonts w:ascii="Arial" w:hAnsi="Arial" w:cs="Arial"/>
                <w:b/>
                <w:szCs w:val="24"/>
              </w:rPr>
            </w:pPr>
            <w:del w:id="986" w:author="小飞" w:date="2026-09-25T20:00:00Z" w16du:dateUtc="2026-09-26T00:00:00Z">
              <w:r>
                <w:rPr>
                  <w:rFonts w:ascii="Arial" w:hAnsi="Arial" w:cs="Arial"/>
                  <w:b/>
                  <w:sz w:val="20"/>
                  <w:szCs w:val="20"/>
                </w:rPr>
                <w:delText>Electives (currently running only)</w:delText>
              </w:r>
            </w:del>
          </w:p>
        </w:tc>
        <w:tc>
          <w:tcPr>
            <w:tcW w:w="7654" w:type="dxa"/>
            <w:tcBorders>
              <w:top w:val="single" w:sz="4" w:space="0" w:color="000000"/>
              <w:left w:val="single" w:sz="4" w:space="0" w:color="000000"/>
              <w:bottom w:val="single" w:sz="4" w:space="0" w:color="000000"/>
              <w:right w:val="single" w:sz="4" w:space="0" w:color="000000"/>
            </w:tcBorders>
            <w:tcPrChange w:id="987" w:author="小飞" w:date="2026-09-25T20:00:00Z" w16du:dateUtc="2026-09-26T00:00:00Z">
              <w:tcPr>
                <w:tcW w:w="709" w:type="dxa"/>
              </w:tcPr>
            </w:tcPrChange>
          </w:tcPr>
          <w:p w14:paraId="268B4C9F" w14:textId="77777777" w:rsidR="00087846" w:rsidRDefault="00087846" w:rsidP="002E7ED4">
            <w:pPr>
              <w:jc w:val="center"/>
              <w:rPr>
                <w:rFonts w:ascii="Arial" w:hAnsi="Arial" w:cs="Arial"/>
                <w:b/>
                <w:sz w:val="20"/>
                <w:szCs w:val="20"/>
              </w:rPr>
            </w:pPr>
          </w:p>
        </w:tc>
        <w:tc>
          <w:tcPr>
            <w:tcW w:w="7654" w:type="dxa"/>
            <w:tcBorders>
              <w:top w:val="single" w:sz="4" w:space="0" w:color="000000"/>
              <w:left w:val="single" w:sz="4" w:space="0" w:color="000000"/>
              <w:bottom w:val="single" w:sz="4" w:space="0" w:color="000000"/>
              <w:right w:val="single" w:sz="4" w:space="0" w:color="000000"/>
            </w:tcBorders>
            <w:tcPrChange w:id="988" w:author="小飞" w:date="2026-09-25T20:00:00Z" w16du:dateUtc="2026-09-26T00:00:00Z">
              <w:tcPr>
                <w:tcW w:w="709" w:type="dxa"/>
              </w:tcPr>
            </w:tcPrChange>
          </w:tcPr>
          <w:p w14:paraId="6DBF3399" w14:textId="77777777" w:rsidR="00087846" w:rsidRDefault="00087846" w:rsidP="002E7ED4">
            <w:pPr>
              <w:jc w:val="center"/>
              <w:rPr>
                <w:rFonts w:ascii="Arial" w:hAnsi="Arial" w:cs="Arial"/>
                <w:b/>
                <w:sz w:val="20"/>
                <w:szCs w:val="20"/>
              </w:rPr>
            </w:pPr>
          </w:p>
        </w:tc>
        <w:tc>
          <w:tcPr>
            <w:tcW w:w="7654" w:type="dxa"/>
            <w:tcBorders>
              <w:top w:val="single" w:sz="4" w:space="0" w:color="000000"/>
              <w:left w:val="single" w:sz="4" w:space="0" w:color="000000"/>
              <w:bottom w:val="single" w:sz="4" w:space="0" w:color="000000"/>
              <w:right w:val="single" w:sz="4" w:space="0" w:color="000000"/>
            </w:tcBorders>
            <w:tcPrChange w:id="989" w:author="小飞" w:date="2026-09-25T20:00:00Z" w16du:dateUtc="2026-09-26T00:00:00Z">
              <w:tcPr>
                <w:tcW w:w="709" w:type="dxa"/>
              </w:tcPr>
            </w:tcPrChange>
          </w:tcPr>
          <w:p w14:paraId="31ECEB30" w14:textId="77777777" w:rsidR="00087846" w:rsidRDefault="00087846" w:rsidP="002E7ED4">
            <w:pPr>
              <w:jc w:val="center"/>
              <w:rPr>
                <w:rFonts w:ascii="Arial" w:hAnsi="Arial" w:cs="Arial"/>
                <w:b/>
                <w:sz w:val="20"/>
                <w:szCs w:val="20"/>
              </w:rPr>
            </w:pPr>
          </w:p>
        </w:tc>
        <w:tc>
          <w:tcPr>
            <w:tcW w:w="7654" w:type="dxa"/>
            <w:tcBorders>
              <w:top w:val="single" w:sz="4" w:space="0" w:color="000000"/>
              <w:left w:val="single" w:sz="4" w:space="0" w:color="000000"/>
              <w:bottom w:val="single" w:sz="4" w:space="0" w:color="000000"/>
              <w:right w:val="single" w:sz="4" w:space="0" w:color="000000"/>
            </w:tcBorders>
            <w:tcPrChange w:id="990" w:author="小飞" w:date="2026-09-25T20:00:00Z" w16du:dateUtc="2026-09-26T00:00:00Z">
              <w:tcPr>
                <w:tcW w:w="709" w:type="dxa"/>
                <w:gridSpan w:val="2"/>
              </w:tcPr>
            </w:tcPrChange>
          </w:tcPr>
          <w:p w14:paraId="1B0EBEEE" w14:textId="6552BB6B" w:rsidR="00087846" w:rsidRDefault="00087846" w:rsidP="002E7ED4">
            <w:pPr>
              <w:jc w:val="center"/>
              <w:rPr>
                <w:rFonts w:ascii="Arial" w:hAnsi="Arial" w:cs="Arial"/>
                <w:b/>
                <w:sz w:val="20"/>
                <w:szCs w:val="20"/>
              </w:rPr>
            </w:pPr>
          </w:p>
        </w:tc>
      </w:tr>
      <w:tr w:rsidR="00087846" w:rsidRPr="00B55861" w14:paraId="0BBDF1BC" w14:textId="29DD7564" w:rsidTr="00BE4D76">
        <w:tblPrEx>
          <w:tblW w:w="10201" w:type="dxa"/>
          <w:tblInd w:w="0" w:type="dxa"/>
          <w:tblCellMar>
            <w:top w:w="28" w:type="dxa"/>
            <w:left w:w="57" w:type="dxa"/>
            <w:bottom w:w="28" w:type="dxa"/>
            <w:right w:w="57" w:type="dxa"/>
          </w:tblCellMar>
          <w:tblPrExChange w:id="991" w:author="小飞" w:date="2026-09-25T20:00:00Z" w16du:dateUtc="2026-09-26T00:00:00Z">
            <w:tblPrEx>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blPrExChange>
        </w:tblPrEx>
        <w:trPr>
          <w:trHeight w:val="20"/>
          <w:trPrChange w:id="992" w:author="小飞" w:date="2026-09-25T20:00:00Z" w16du:dateUtc="2026-09-26T00:00:00Z">
            <w:trPr>
              <w:gridAfter w:val="4"/>
              <w:cantSplit/>
              <w:trHeight w:val="1570"/>
            </w:trPr>
          </w:trPrChange>
        </w:trPr>
        <w:tc>
          <w:tcPr>
            <w:tcW w:w="2547" w:type="dxa"/>
            <w:gridSpan w:val="2"/>
            <w:tcBorders>
              <w:top w:val="single" w:sz="4" w:space="0" w:color="000000"/>
              <w:left w:val="single" w:sz="4" w:space="0" w:color="000000"/>
              <w:bottom w:val="single" w:sz="4" w:space="0" w:color="000000"/>
              <w:right w:val="single" w:sz="4" w:space="0" w:color="000000"/>
            </w:tcBorders>
            <w:tcPrChange w:id="993" w:author="小飞" w:date="2026-09-25T20:00:00Z" w16du:dateUtc="2026-09-26T00:00:00Z">
              <w:tcPr>
                <w:tcW w:w="2640" w:type="dxa"/>
                <w:gridSpan w:val="3"/>
              </w:tcPr>
            </w:tcPrChange>
          </w:tcPr>
          <w:p w14:paraId="7F0FECA8" w14:textId="77777777" w:rsidR="00087846" w:rsidRDefault="00674078" w:rsidP="00674078">
            <w:pPr>
              <w:pStyle w:val="a"/>
              <w:spacing w:before="120"/>
              <w:rPr>
                <w:rPrChange w:id="994" w:author="小飞" w:date="2026-09-25T20:00:00Z" w16du:dateUtc="2026-09-26T00:00:00Z">
                  <w:rPr>
                    <w:rFonts w:ascii="Arial" w:hAnsi="Arial" w:cs="Arial"/>
                    <w:szCs w:val="24"/>
                  </w:rPr>
                </w:rPrChange>
              </w:rPr>
              <w:pPrChange w:id="995" w:author="小飞" w:date="2026-09-25T20:00:00Z" w16du:dateUtc="2026-09-26T00:00:00Z">
                <w:pPr/>
              </w:pPrChange>
            </w:pPr>
            <w:ins w:id="996" w:author="小飞" w:date="2026-09-25T20:00:00Z" w16du:dateUtc="2026-09-26T00:00:00Z">
              <w:r w:rsidRPr="00181DAA">
                <w:t>Operating Temperature</w:t>
              </w:r>
            </w:ins>
          </w:p>
        </w:tc>
        <w:tc>
          <w:tcPr>
            <w:tcW w:w="7654" w:type="dxa"/>
            <w:tcBorders>
              <w:top w:val="single" w:sz="4" w:space="0" w:color="000000"/>
              <w:left w:val="single" w:sz="4" w:space="0" w:color="000000"/>
              <w:bottom w:val="single" w:sz="4" w:space="0" w:color="000000"/>
              <w:right w:val="single" w:sz="4" w:space="0" w:color="000000"/>
            </w:tcBorders>
            <w:tcPrChange w:id="997" w:author="小飞" w:date="2026-09-25T20:00:00Z" w16du:dateUtc="2026-09-26T00:00:00Z">
              <w:tcPr>
                <w:tcW w:w="718" w:type="dxa"/>
                <w:gridSpan w:val="2"/>
                <w:textDirection w:val="btLr"/>
                <w:vAlign w:val="center"/>
              </w:tcPr>
            </w:tcPrChange>
          </w:tcPr>
          <w:p w14:paraId="20F6EC89" w14:textId="77777777" w:rsidR="00087846" w:rsidRDefault="00674078" w:rsidP="00674078">
            <w:pPr>
              <w:pStyle w:val="a"/>
              <w:spacing w:before="120"/>
              <w:rPr>
                <w:rPrChange w:id="998" w:author="小飞" w:date="2026-09-25T20:00:00Z" w16du:dateUtc="2026-09-26T00:00:00Z">
                  <w:rPr>
                    <w:rFonts w:ascii="Arial" w:hAnsi="Arial" w:cs="Arial"/>
                    <w:b/>
                    <w:sz w:val="20"/>
                    <w:szCs w:val="20"/>
                  </w:rPr>
                </w:rPrChange>
              </w:rPr>
              <w:pPrChange w:id="999" w:author="小飞" w:date="2026-09-25T20:00:00Z" w16du:dateUtc="2026-09-26T00:00:00Z">
                <w:pPr>
                  <w:autoSpaceDE w:val="0"/>
                  <w:autoSpaceDN w:val="0"/>
                  <w:adjustRightInd w:val="0"/>
                  <w:ind w:left="113" w:right="113"/>
                  <w:jc w:val="center"/>
                </w:pPr>
              </w:pPrChange>
            </w:pPr>
            <w:ins w:id="1000" w:author="小飞" w:date="2026-09-25T20:00:00Z" w16du:dateUtc="2026-09-26T00:00:00Z">
              <w:r>
                <w:rPr>
                  <w:rFonts w:hAnsi="SimSun" w:hint="eastAsia"/>
                </w:rPr>
                <w:t>-25-55℃</w:t>
              </w:r>
            </w:ins>
            <w:del w:id="1001" w:author="小飞" w:date="2026-09-25T20:00:00Z" w16du:dateUtc="2026-09-26T00:00:00Z">
              <w:r w:rsidR="00087846" w:rsidRPr="00102948">
                <w:rPr>
                  <w:rFonts w:ascii="Arial" w:hAnsi="Arial" w:cs="Arial"/>
                  <w:b/>
                  <w:sz w:val="20"/>
                  <w:szCs w:val="20"/>
                </w:rPr>
                <w:delText>LL7080</w:delText>
              </w:r>
            </w:del>
          </w:p>
        </w:tc>
        <w:tc>
          <w:tcPr>
            <w:tcW w:w="7654" w:type="dxa"/>
            <w:tcBorders>
              <w:top w:val="single" w:sz="4" w:space="0" w:color="000000"/>
              <w:left w:val="single" w:sz="4" w:space="0" w:color="000000"/>
              <w:bottom w:val="single" w:sz="4" w:space="0" w:color="000000"/>
              <w:right w:val="single" w:sz="4" w:space="0" w:color="000000"/>
            </w:tcBorders>
            <w:tcPrChange w:id="1002" w:author="小飞" w:date="2026-09-25T20:00:00Z" w16du:dateUtc="2026-09-26T00:00:00Z">
              <w:tcPr>
                <w:tcW w:w="709" w:type="dxa"/>
                <w:textDirection w:val="btLr"/>
                <w:vAlign w:val="center"/>
              </w:tcPr>
            </w:tcPrChange>
          </w:tcPr>
          <w:p w14:paraId="3BDD05C8" w14:textId="77777777" w:rsidR="00087846" w:rsidRPr="00102948" w:rsidRDefault="00087846" w:rsidP="002E7ED4">
            <w:pPr>
              <w:autoSpaceDE w:val="0"/>
              <w:autoSpaceDN w:val="0"/>
              <w:adjustRightInd w:val="0"/>
              <w:ind w:left="113" w:right="113"/>
              <w:jc w:val="center"/>
              <w:rPr>
                <w:rFonts w:ascii="Arial" w:hAnsi="Arial" w:cs="Arial"/>
                <w:b/>
                <w:sz w:val="20"/>
                <w:szCs w:val="20"/>
                <w:lang w:eastAsia="en-GB"/>
              </w:rPr>
            </w:pPr>
            <w:del w:id="1003" w:author="小飞" w:date="2026-09-25T20:00:00Z" w16du:dateUtc="2026-09-26T00:00:00Z">
              <w:r w:rsidRPr="00102948">
                <w:rPr>
                  <w:rFonts w:ascii="Arial" w:hAnsi="Arial" w:cs="Arial"/>
                  <w:b/>
                  <w:sz w:val="20"/>
                  <w:szCs w:val="20"/>
                </w:rPr>
                <w:delText>LL703</w:delText>
              </w:r>
              <w:r>
                <w:rPr>
                  <w:rFonts w:ascii="Arial" w:hAnsi="Arial" w:cs="Arial"/>
                  <w:b/>
                  <w:sz w:val="20"/>
                  <w:szCs w:val="20"/>
                </w:rPr>
                <w:delText>3</w:delText>
              </w:r>
            </w:del>
          </w:p>
        </w:tc>
        <w:tc>
          <w:tcPr>
            <w:tcW w:w="7654" w:type="dxa"/>
            <w:tcBorders>
              <w:top w:val="single" w:sz="4" w:space="0" w:color="000000"/>
              <w:left w:val="single" w:sz="4" w:space="0" w:color="000000"/>
              <w:bottom w:val="single" w:sz="4" w:space="0" w:color="000000"/>
              <w:right w:val="single" w:sz="4" w:space="0" w:color="000000"/>
            </w:tcBorders>
            <w:tcPrChange w:id="1004" w:author="小飞" w:date="2026-09-25T20:00:00Z" w16du:dateUtc="2026-09-26T00:00:00Z">
              <w:tcPr>
                <w:tcW w:w="850" w:type="dxa"/>
                <w:textDirection w:val="btLr"/>
                <w:vAlign w:val="center"/>
              </w:tcPr>
            </w:tcPrChange>
          </w:tcPr>
          <w:p w14:paraId="2933A479" w14:textId="77777777" w:rsidR="00087846" w:rsidRPr="00102948" w:rsidRDefault="00087846" w:rsidP="002E7ED4">
            <w:pPr>
              <w:autoSpaceDE w:val="0"/>
              <w:autoSpaceDN w:val="0"/>
              <w:adjustRightInd w:val="0"/>
              <w:ind w:left="113" w:right="113"/>
              <w:jc w:val="center"/>
              <w:rPr>
                <w:rFonts w:ascii="Arial" w:hAnsi="Arial" w:cs="Arial"/>
                <w:b/>
                <w:sz w:val="20"/>
                <w:szCs w:val="20"/>
                <w:lang w:eastAsia="en-GB"/>
              </w:rPr>
            </w:pPr>
            <w:del w:id="1005" w:author="小飞" w:date="2026-09-25T20:00:00Z" w16du:dateUtc="2026-09-26T00:00:00Z">
              <w:r w:rsidRPr="00102948">
                <w:rPr>
                  <w:rFonts w:ascii="Arial" w:hAnsi="Arial" w:cs="Arial"/>
                  <w:b/>
                  <w:sz w:val="20"/>
                  <w:szCs w:val="20"/>
                </w:rPr>
                <w:delText>LL703</w:delText>
              </w:r>
              <w:r>
                <w:rPr>
                  <w:rFonts w:ascii="Arial" w:hAnsi="Arial" w:cs="Arial"/>
                  <w:b/>
                  <w:sz w:val="20"/>
                  <w:szCs w:val="20"/>
                </w:rPr>
                <w:delText>4</w:delText>
              </w:r>
            </w:del>
          </w:p>
        </w:tc>
        <w:tc>
          <w:tcPr>
            <w:tcW w:w="7654" w:type="dxa"/>
            <w:tcBorders>
              <w:top w:val="single" w:sz="4" w:space="0" w:color="000000"/>
              <w:left w:val="single" w:sz="4" w:space="0" w:color="000000"/>
              <w:bottom w:val="single" w:sz="4" w:space="0" w:color="000000"/>
              <w:right w:val="single" w:sz="4" w:space="0" w:color="000000"/>
            </w:tcBorders>
            <w:tcPrChange w:id="1006" w:author="小飞" w:date="2026-09-25T20:00:00Z" w16du:dateUtc="2026-09-26T00:00:00Z">
              <w:tcPr>
                <w:tcW w:w="851" w:type="dxa"/>
                <w:textDirection w:val="btLr"/>
                <w:vAlign w:val="center"/>
              </w:tcPr>
            </w:tcPrChange>
          </w:tcPr>
          <w:p w14:paraId="3D396F21" w14:textId="77777777" w:rsidR="00087846" w:rsidRPr="00102948" w:rsidRDefault="00087846" w:rsidP="002E7ED4">
            <w:pPr>
              <w:autoSpaceDE w:val="0"/>
              <w:autoSpaceDN w:val="0"/>
              <w:adjustRightInd w:val="0"/>
              <w:ind w:left="113" w:right="113"/>
              <w:jc w:val="center"/>
              <w:rPr>
                <w:rFonts w:ascii="Arial" w:hAnsi="Arial" w:cs="Arial"/>
                <w:b/>
                <w:sz w:val="20"/>
                <w:szCs w:val="20"/>
                <w:lang w:eastAsia="en-GB"/>
              </w:rPr>
            </w:pPr>
            <w:del w:id="1007" w:author="小飞" w:date="2026-09-25T20:00:00Z" w16du:dateUtc="2026-09-26T00:00:00Z">
              <w:r w:rsidRPr="00102948">
                <w:rPr>
                  <w:rFonts w:ascii="Arial" w:hAnsi="Arial" w:cs="Arial"/>
                  <w:b/>
                  <w:sz w:val="20"/>
                  <w:szCs w:val="20"/>
                </w:rPr>
                <w:delText>LL70</w:delText>
              </w:r>
              <w:r>
                <w:rPr>
                  <w:rFonts w:ascii="Arial" w:hAnsi="Arial" w:cs="Arial"/>
                  <w:b/>
                  <w:sz w:val="20"/>
                  <w:szCs w:val="20"/>
                </w:rPr>
                <w:delText>35</w:delText>
              </w:r>
            </w:del>
          </w:p>
        </w:tc>
        <w:tc>
          <w:tcPr>
            <w:tcW w:w="7654" w:type="dxa"/>
            <w:tcBorders>
              <w:top w:val="single" w:sz="4" w:space="0" w:color="000000"/>
              <w:left w:val="single" w:sz="4" w:space="0" w:color="000000"/>
              <w:bottom w:val="single" w:sz="4" w:space="0" w:color="000000"/>
              <w:right w:val="single" w:sz="4" w:space="0" w:color="000000"/>
            </w:tcBorders>
            <w:tcPrChange w:id="1008" w:author="小飞" w:date="2026-09-25T20:00:00Z" w16du:dateUtc="2026-09-26T00:00:00Z">
              <w:tcPr>
                <w:tcW w:w="709" w:type="dxa"/>
                <w:textDirection w:val="btLr"/>
                <w:vAlign w:val="center"/>
              </w:tcPr>
            </w:tcPrChange>
          </w:tcPr>
          <w:p w14:paraId="5F690F2A" w14:textId="77777777" w:rsidR="00087846" w:rsidRPr="00102948" w:rsidRDefault="00087846" w:rsidP="00C47FBB">
            <w:pPr>
              <w:autoSpaceDE w:val="0"/>
              <w:autoSpaceDN w:val="0"/>
              <w:adjustRightInd w:val="0"/>
              <w:ind w:left="113" w:right="113"/>
              <w:jc w:val="center"/>
              <w:rPr>
                <w:rFonts w:ascii="Arial" w:hAnsi="Arial" w:cs="Arial"/>
                <w:b/>
                <w:sz w:val="20"/>
                <w:szCs w:val="20"/>
              </w:rPr>
            </w:pPr>
            <w:del w:id="1009" w:author="小飞" w:date="2026-09-25T20:00:00Z" w16du:dateUtc="2026-09-26T00:00:00Z">
              <w:r w:rsidRPr="00102948">
                <w:rPr>
                  <w:rFonts w:ascii="Arial" w:hAnsi="Arial" w:cs="Arial"/>
                  <w:b/>
                  <w:sz w:val="20"/>
                  <w:szCs w:val="20"/>
                </w:rPr>
                <w:delText>LL7</w:delText>
              </w:r>
              <w:r>
                <w:rPr>
                  <w:rFonts w:ascii="Arial" w:hAnsi="Arial" w:cs="Arial"/>
                  <w:b/>
                  <w:sz w:val="20"/>
                  <w:szCs w:val="20"/>
                </w:rPr>
                <w:delText>039</w:delText>
              </w:r>
            </w:del>
          </w:p>
        </w:tc>
        <w:tc>
          <w:tcPr>
            <w:tcW w:w="7654" w:type="dxa"/>
            <w:tcBorders>
              <w:top w:val="single" w:sz="4" w:space="0" w:color="000000"/>
              <w:left w:val="single" w:sz="4" w:space="0" w:color="000000"/>
              <w:bottom w:val="single" w:sz="4" w:space="0" w:color="000000"/>
              <w:right w:val="single" w:sz="4" w:space="0" w:color="000000"/>
            </w:tcBorders>
            <w:tcPrChange w:id="1010" w:author="小飞" w:date="2026-09-25T20:00:00Z" w16du:dateUtc="2026-09-26T00:00:00Z">
              <w:tcPr>
                <w:tcW w:w="675" w:type="dxa"/>
                <w:textDirection w:val="btLr"/>
                <w:vAlign w:val="center"/>
              </w:tcPr>
            </w:tcPrChange>
          </w:tcPr>
          <w:p w14:paraId="5C77B7B7" w14:textId="77777777" w:rsidR="00087846" w:rsidRPr="00102948" w:rsidRDefault="00087846" w:rsidP="002E7ED4">
            <w:pPr>
              <w:autoSpaceDE w:val="0"/>
              <w:autoSpaceDN w:val="0"/>
              <w:adjustRightInd w:val="0"/>
              <w:ind w:left="113" w:right="113"/>
              <w:jc w:val="center"/>
              <w:rPr>
                <w:rFonts w:ascii="Arial" w:hAnsi="Arial" w:cs="Arial"/>
                <w:b/>
                <w:sz w:val="20"/>
                <w:szCs w:val="20"/>
              </w:rPr>
            </w:pPr>
            <w:del w:id="1011" w:author="小飞" w:date="2026-09-25T20:00:00Z" w16du:dateUtc="2026-09-26T00:00:00Z">
              <w:r w:rsidRPr="00102948">
                <w:rPr>
                  <w:rFonts w:ascii="Arial" w:hAnsi="Arial" w:cs="Arial"/>
                  <w:b/>
                  <w:sz w:val="20"/>
                  <w:szCs w:val="20"/>
                </w:rPr>
                <w:delText>LL70</w:delText>
              </w:r>
              <w:r>
                <w:rPr>
                  <w:rFonts w:ascii="Arial" w:hAnsi="Arial" w:cs="Arial"/>
                  <w:b/>
                  <w:sz w:val="20"/>
                  <w:szCs w:val="20"/>
                </w:rPr>
                <w:delText>42</w:delText>
              </w:r>
            </w:del>
          </w:p>
        </w:tc>
        <w:tc>
          <w:tcPr>
            <w:tcW w:w="7654" w:type="dxa"/>
            <w:tcBorders>
              <w:top w:val="single" w:sz="4" w:space="0" w:color="000000"/>
              <w:left w:val="single" w:sz="4" w:space="0" w:color="000000"/>
              <w:bottom w:val="single" w:sz="4" w:space="0" w:color="000000"/>
              <w:right w:val="single" w:sz="4" w:space="0" w:color="000000"/>
            </w:tcBorders>
            <w:tcPrChange w:id="1012" w:author="小飞" w:date="2026-09-25T20:00:00Z" w16du:dateUtc="2026-09-26T00:00:00Z">
              <w:tcPr>
                <w:tcW w:w="709" w:type="dxa"/>
                <w:textDirection w:val="btLr"/>
                <w:vAlign w:val="center"/>
              </w:tcPr>
            </w:tcPrChange>
          </w:tcPr>
          <w:p w14:paraId="77CFD22D" w14:textId="77777777" w:rsidR="00087846" w:rsidRPr="00102948" w:rsidRDefault="00087846" w:rsidP="002E7ED4">
            <w:pPr>
              <w:ind w:left="113" w:right="113"/>
              <w:jc w:val="center"/>
              <w:rPr>
                <w:rFonts w:ascii="Arial" w:hAnsi="Arial" w:cs="Arial"/>
                <w:b/>
                <w:sz w:val="20"/>
                <w:szCs w:val="20"/>
              </w:rPr>
            </w:pPr>
            <w:del w:id="1013" w:author="小飞" w:date="2026-09-25T20:00:00Z" w16du:dateUtc="2026-09-26T00:00:00Z">
              <w:r w:rsidRPr="00102948">
                <w:rPr>
                  <w:rFonts w:ascii="Arial" w:hAnsi="Arial" w:cs="Arial"/>
                  <w:b/>
                  <w:sz w:val="20"/>
                  <w:szCs w:val="20"/>
                </w:rPr>
                <w:delText>LL70</w:delText>
              </w:r>
              <w:r>
                <w:rPr>
                  <w:rFonts w:ascii="Arial" w:hAnsi="Arial" w:cs="Arial"/>
                  <w:b/>
                  <w:sz w:val="20"/>
                  <w:szCs w:val="20"/>
                </w:rPr>
                <w:delText>45</w:delText>
              </w:r>
            </w:del>
          </w:p>
        </w:tc>
        <w:tc>
          <w:tcPr>
            <w:tcW w:w="7654" w:type="dxa"/>
            <w:tcBorders>
              <w:top w:val="single" w:sz="4" w:space="0" w:color="000000"/>
              <w:left w:val="single" w:sz="4" w:space="0" w:color="000000"/>
              <w:bottom w:val="single" w:sz="4" w:space="0" w:color="000000"/>
              <w:right w:val="single" w:sz="4" w:space="0" w:color="000000"/>
            </w:tcBorders>
            <w:tcPrChange w:id="1014" w:author="小飞" w:date="2026-09-25T20:00:00Z" w16du:dateUtc="2026-09-26T00:00:00Z">
              <w:tcPr>
                <w:tcW w:w="709" w:type="dxa"/>
                <w:textDirection w:val="btLr"/>
                <w:vAlign w:val="center"/>
              </w:tcPr>
            </w:tcPrChange>
          </w:tcPr>
          <w:p w14:paraId="7ABEFB5C" w14:textId="77777777" w:rsidR="00087846" w:rsidRPr="00102948" w:rsidRDefault="00087846" w:rsidP="002E7ED4">
            <w:pPr>
              <w:autoSpaceDE w:val="0"/>
              <w:autoSpaceDN w:val="0"/>
              <w:adjustRightInd w:val="0"/>
              <w:ind w:left="113" w:right="113"/>
              <w:jc w:val="center"/>
              <w:rPr>
                <w:rFonts w:ascii="Arial" w:hAnsi="Arial" w:cs="Arial"/>
                <w:b/>
                <w:sz w:val="20"/>
                <w:szCs w:val="20"/>
              </w:rPr>
            </w:pPr>
            <w:del w:id="1015" w:author="小飞" w:date="2026-09-25T20:00:00Z" w16du:dateUtc="2026-09-26T00:00:00Z">
              <w:r w:rsidRPr="00102948">
                <w:rPr>
                  <w:rFonts w:ascii="Arial" w:hAnsi="Arial" w:cs="Arial"/>
                  <w:b/>
                  <w:sz w:val="20"/>
                  <w:szCs w:val="20"/>
                </w:rPr>
                <w:delText>LL70</w:delText>
              </w:r>
              <w:r>
                <w:rPr>
                  <w:rFonts w:ascii="Arial" w:hAnsi="Arial" w:cs="Arial"/>
                  <w:b/>
                  <w:sz w:val="20"/>
                  <w:szCs w:val="20"/>
                </w:rPr>
                <w:delText>86</w:delText>
              </w:r>
            </w:del>
          </w:p>
        </w:tc>
        <w:tc>
          <w:tcPr>
            <w:tcW w:w="7654" w:type="dxa"/>
            <w:tcBorders>
              <w:top w:val="single" w:sz="4" w:space="0" w:color="000000"/>
              <w:left w:val="single" w:sz="4" w:space="0" w:color="000000"/>
              <w:bottom w:val="single" w:sz="4" w:space="0" w:color="000000"/>
              <w:right w:val="single" w:sz="4" w:space="0" w:color="000000"/>
            </w:tcBorders>
            <w:tcPrChange w:id="1016" w:author="小飞" w:date="2026-09-25T20:00:00Z" w16du:dateUtc="2026-09-26T00:00:00Z">
              <w:tcPr>
                <w:tcW w:w="709" w:type="dxa"/>
                <w:textDirection w:val="btLr"/>
              </w:tcPr>
            </w:tcPrChange>
          </w:tcPr>
          <w:p w14:paraId="2CAB598B" w14:textId="47BF4090" w:rsidR="00087846" w:rsidRPr="00102948" w:rsidRDefault="00087846" w:rsidP="002E7ED4">
            <w:pPr>
              <w:autoSpaceDE w:val="0"/>
              <w:autoSpaceDN w:val="0"/>
              <w:adjustRightInd w:val="0"/>
              <w:ind w:left="113" w:right="113"/>
              <w:jc w:val="center"/>
              <w:rPr>
                <w:rFonts w:ascii="Arial" w:hAnsi="Arial" w:cs="Arial"/>
                <w:b/>
                <w:sz w:val="20"/>
                <w:szCs w:val="20"/>
              </w:rPr>
            </w:pPr>
            <w:del w:id="1017" w:author="小飞" w:date="2026-09-25T20:00:00Z" w16du:dateUtc="2026-09-26T00:00:00Z">
              <w:r>
                <w:rPr>
                  <w:rFonts w:ascii="Arial" w:hAnsi="Arial" w:cs="Arial"/>
                  <w:b/>
                  <w:sz w:val="20"/>
                  <w:szCs w:val="20"/>
                </w:rPr>
                <w:delText>LL</w:delText>
              </w:r>
              <w:r w:rsidR="00022F29">
                <w:rPr>
                  <w:rFonts w:ascii="Arial" w:hAnsi="Arial" w:cs="Arial"/>
                  <w:b/>
                  <w:sz w:val="20"/>
                  <w:szCs w:val="20"/>
                </w:rPr>
                <w:delText>7001</w:delText>
              </w:r>
            </w:del>
          </w:p>
        </w:tc>
        <w:tc>
          <w:tcPr>
            <w:tcW w:w="7654" w:type="dxa"/>
            <w:tcBorders>
              <w:top w:val="single" w:sz="4" w:space="0" w:color="000000"/>
              <w:left w:val="single" w:sz="4" w:space="0" w:color="000000"/>
              <w:bottom w:val="single" w:sz="4" w:space="0" w:color="000000"/>
              <w:right w:val="single" w:sz="4" w:space="0" w:color="000000"/>
            </w:tcBorders>
            <w:tcPrChange w:id="1018" w:author="小飞" w:date="2026-09-25T20:00:00Z" w16du:dateUtc="2026-09-26T00:00:00Z">
              <w:tcPr>
                <w:tcW w:w="709" w:type="dxa"/>
                <w:textDirection w:val="btLr"/>
              </w:tcPr>
            </w:tcPrChange>
          </w:tcPr>
          <w:p w14:paraId="2D34F56B" w14:textId="09236731" w:rsidR="00087846" w:rsidRPr="00102948" w:rsidRDefault="00654C99" w:rsidP="002E7ED4">
            <w:pPr>
              <w:autoSpaceDE w:val="0"/>
              <w:autoSpaceDN w:val="0"/>
              <w:adjustRightInd w:val="0"/>
              <w:ind w:left="113" w:right="113"/>
              <w:jc w:val="center"/>
              <w:rPr>
                <w:rFonts w:ascii="Arial" w:hAnsi="Arial" w:cs="Arial"/>
                <w:b/>
                <w:sz w:val="20"/>
                <w:szCs w:val="20"/>
              </w:rPr>
            </w:pPr>
            <w:del w:id="1019" w:author="小飞" w:date="2026-09-25T20:00:00Z" w16du:dateUtc="2026-09-26T00:00:00Z">
              <w:r>
                <w:rPr>
                  <w:rFonts w:ascii="Arial" w:hAnsi="Arial" w:cs="Arial"/>
                  <w:b/>
                  <w:sz w:val="20"/>
                  <w:szCs w:val="20"/>
                </w:rPr>
                <w:delText>LL</w:delText>
              </w:r>
              <w:r w:rsidR="00022F29">
                <w:rPr>
                  <w:rFonts w:ascii="Arial" w:hAnsi="Arial" w:cs="Arial"/>
                  <w:b/>
                  <w:sz w:val="20"/>
                  <w:szCs w:val="20"/>
                </w:rPr>
                <w:delText>7002</w:delText>
              </w:r>
            </w:del>
          </w:p>
        </w:tc>
        <w:tc>
          <w:tcPr>
            <w:tcW w:w="7654" w:type="dxa"/>
            <w:tcBorders>
              <w:top w:val="single" w:sz="4" w:space="0" w:color="000000"/>
              <w:left w:val="single" w:sz="4" w:space="0" w:color="000000"/>
              <w:bottom w:val="single" w:sz="4" w:space="0" w:color="000000"/>
              <w:right w:val="single" w:sz="4" w:space="0" w:color="000000"/>
            </w:tcBorders>
            <w:tcPrChange w:id="1020" w:author="小飞" w:date="2026-09-25T20:00:00Z" w16du:dateUtc="2026-09-26T00:00:00Z">
              <w:tcPr>
                <w:tcW w:w="709" w:type="dxa"/>
                <w:textDirection w:val="btLr"/>
              </w:tcPr>
            </w:tcPrChange>
          </w:tcPr>
          <w:p w14:paraId="1A69C7BF" w14:textId="2A1A8FD3" w:rsidR="00087846" w:rsidRPr="00102948" w:rsidRDefault="00654C99" w:rsidP="002E7ED4">
            <w:pPr>
              <w:autoSpaceDE w:val="0"/>
              <w:autoSpaceDN w:val="0"/>
              <w:adjustRightInd w:val="0"/>
              <w:ind w:left="113" w:right="113"/>
              <w:jc w:val="center"/>
              <w:rPr>
                <w:rFonts w:ascii="Arial" w:hAnsi="Arial" w:cs="Arial"/>
                <w:b/>
                <w:sz w:val="20"/>
                <w:szCs w:val="20"/>
              </w:rPr>
            </w:pPr>
            <w:del w:id="1021" w:author="小飞" w:date="2026-09-25T20:00:00Z" w16du:dateUtc="2026-09-26T00:00:00Z">
              <w:r>
                <w:rPr>
                  <w:rFonts w:ascii="Arial" w:hAnsi="Arial" w:cs="Arial"/>
                  <w:b/>
                  <w:sz w:val="20"/>
                  <w:szCs w:val="20"/>
                </w:rPr>
                <w:delText>LL</w:delText>
              </w:r>
              <w:r w:rsidR="00022F29">
                <w:rPr>
                  <w:rFonts w:ascii="Arial" w:hAnsi="Arial" w:cs="Arial"/>
                  <w:b/>
                  <w:sz w:val="20"/>
                  <w:szCs w:val="20"/>
                </w:rPr>
                <w:delText>7003</w:delText>
              </w:r>
            </w:del>
          </w:p>
        </w:tc>
        <w:tc>
          <w:tcPr>
            <w:tcW w:w="7654" w:type="dxa"/>
            <w:tcBorders>
              <w:top w:val="single" w:sz="4" w:space="0" w:color="000000"/>
              <w:left w:val="single" w:sz="4" w:space="0" w:color="000000"/>
              <w:bottom w:val="single" w:sz="4" w:space="0" w:color="000000"/>
              <w:right w:val="single" w:sz="4" w:space="0" w:color="000000"/>
            </w:tcBorders>
            <w:tcPrChange w:id="1022" w:author="小飞" w:date="2026-09-25T20:00:00Z" w16du:dateUtc="2026-09-26T00:00:00Z">
              <w:tcPr>
                <w:tcW w:w="709" w:type="dxa"/>
                <w:gridSpan w:val="2"/>
                <w:textDirection w:val="btLr"/>
              </w:tcPr>
            </w:tcPrChange>
          </w:tcPr>
          <w:p w14:paraId="2FED3779" w14:textId="18CA06E8" w:rsidR="00087846" w:rsidRPr="00102948" w:rsidRDefault="00654C99" w:rsidP="002E7ED4">
            <w:pPr>
              <w:autoSpaceDE w:val="0"/>
              <w:autoSpaceDN w:val="0"/>
              <w:adjustRightInd w:val="0"/>
              <w:ind w:left="113" w:right="113"/>
              <w:jc w:val="center"/>
              <w:rPr>
                <w:rFonts w:ascii="Arial" w:hAnsi="Arial" w:cs="Arial"/>
                <w:b/>
                <w:sz w:val="20"/>
                <w:szCs w:val="20"/>
              </w:rPr>
            </w:pPr>
            <w:del w:id="1023" w:author="小飞" w:date="2026-09-25T20:00:00Z" w16du:dateUtc="2026-09-26T00:00:00Z">
              <w:r>
                <w:rPr>
                  <w:rFonts w:ascii="Arial" w:hAnsi="Arial" w:cs="Arial"/>
                  <w:b/>
                  <w:sz w:val="20"/>
                  <w:szCs w:val="20"/>
                </w:rPr>
                <w:delText>LL</w:delText>
              </w:r>
              <w:r w:rsidR="00022F29">
                <w:rPr>
                  <w:rFonts w:ascii="Arial" w:hAnsi="Arial" w:cs="Arial"/>
                  <w:b/>
                  <w:sz w:val="20"/>
                  <w:szCs w:val="20"/>
                </w:rPr>
                <w:delText>7004</w:delText>
              </w:r>
            </w:del>
          </w:p>
        </w:tc>
      </w:tr>
      <w:tr w:rsidR="00087846" w:rsidRPr="00B55861" w14:paraId="52AFA22A" w14:textId="1B4201AC" w:rsidTr="00BE4D76">
        <w:tblPrEx>
          <w:tblW w:w="10201" w:type="dxa"/>
          <w:tblInd w:w="0" w:type="dxa"/>
          <w:tblCellMar>
            <w:top w:w="28" w:type="dxa"/>
            <w:left w:w="57" w:type="dxa"/>
            <w:bottom w:w="28" w:type="dxa"/>
            <w:right w:w="57" w:type="dxa"/>
          </w:tblCellMar>
          <w:tblPrExChange w:id="1024" w:author="小飞" w:date="2026-09-25T20:00:00Z" w16du:dateUtc="2026-09-26T00:00:00Z">
            <w:tblPrEx>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blPrExChange>
        </w:tblPrEx>
        <w:trPr>
          <w:trHeight w:val="20"/>
          <w:trPrChange w:id="1025" w:author="小飞" w:date="2026-09-25T20:00:00Z" w16du:dateUtc="2026-09-26T00:00:00Z">
            <w:trPr>
              <w:gridAfter w:val="4"/>
              <w:trHeight w:val="261"/>
            </w:trPr>
          </w:trPrChange>
        </w:trPr>
        <w:tc>
          <w:tcPr>
            <w:tcW w:w="2547" w:type="dxa"/>
            <w:tcBorders>
              <w:top w:val="single" w:sz="4" w:space="0" w:color="000000"/>
              <w:left w:val="single" w:sz="4" w:space="0" w:color="000000"/>
              <w:bottom w:val="single" w:sz="4" w:space="0" w:color="000000"/>
              <w:right w:val="single" w:sz="4" w:space="0" w:color="000000"/>
            </w:tcBorders>
            <w:tcPrChange w:id="1026" w:author="小飞" w:date="2026-09-25T20:00:00Z" w16du:dateUtc="2026-09-26T00:00:00Z">
              <w:tcPr>
                <w:tcW w:w="1769" w:type="dxa"/>
              </w:tcPr>
            </w:tcPrChange>
          </w:tcPr>
          <w:p w14:paraId="10EF6FC6" w14:textId="77777777" w:rsidR="00087846" w:rsidRDefault="00674078" w:rsidP="00674078">
            <w:pPr>
              <w:pStyle w:val="a"/>
              <w:spacing w:before="120"/>
              <w:rPr>
                <w:rPrChange w:id="1027" w:author="小飞" w:date="2026-09-25T20:00:00Z" w16du:dateUtc="2026-09-26T00:00:00Z">
                  <w:rPr>
                    <w:rFonts w:ascii="Arial" w:hAnsi="Arial" w:cs="Arial"/>
                    <w:b/>
                    <w:szCs w:val="24"/>
                  </w:rPr>
                </w:rPrChange>
              </w:rPr>
              <w:pPrChange w:id="1028" w:author="小飞" w:date="2026-09-25T20:00:00Z" w16du:dateUtc="2026-09-26T00:00:00Z">
                <w:pPr/>
              </w:pPrChange>
            </w:pPr>
            <w:ins w:id="1029" w:author="小飞" w:date="2026-09-25T20:00:00Z" w16du:dateUtc="2026-09-26T00:00:00Z">
              <w:r w:rsidRPr="00181DAA">
                <w:t>Relative Humidity</w:t>
              </w:r>
            </w:ins>
            <w:del w:id="1030" w:author="小飞" w:date="2026-09-25T20:00:00Z" w16du:dateUtc="2026-09-26T00:00:00Z">
              <w:r w:rsidR="00087846" w:rsidRPr="00B55861">
                <w:rPr>
                  <w:rFonts w:ascii="Arial" w:hAnsi="Arial" w:cs="Arial"/>
                  <w:b/>
                  <w:szCs w:val="24"/>
                </w:rPr>
                <w:delText>Knowledge &amp; Understanding</w:delText>
              </w:r>
            </w:del>
          </w:p>
        </w:tc>
        <w:tc>
          <w:tcPr>
            <w:tcW w:w="7654" w:type="dxa"/>
            <w:tcBorders>
              <w:top w:val="single" w:sz="4" w:space="0" w:color="000000"/>
              <w:left w:val="single" w:sz="4" w:space="0" w:color="000000"/>
              <w:bottom w:val="single" w:sz="4" w:space="0" w:color="000000"/>
              <w:right w:val="single" w:sz="4" w:space="0" w:color="000000"/>
            </w:tcBorders>
            <w:tcPrChange w:id="1031" w:author="小飞" w:date="2026-09-25T20:00:00Z" w16du:dateUtc="2026-09-26T00:00:00Z">
              <w:tcPr>
                <w:tcW w:w="871" w:type="dxa"/>
                <w:gridSpan w:val="2"/>
              </w:tcPr>
            </w:tcPrChange>
          </w:tcPr>
          <w:p w14:paraId="4C9FB46E" w14:textId="77777777" w:rsidR="00087846" w:rsidRDefault="00674078" w:rsidP="00674078">
            <w:pPr>
              <w:pStyle w:val="a"/>
              <w:spacing w:before="120"/>
              <w:rPr>
                <w:rPrChange w:id="1032" w:author="小飞" w:date="2026-09-25T20:00:00Z" w16du:dateUtc="2026-09-26T00:00:00Z">
                  <w:rPr>
                    <w:rFonts w:ascii="Arial" w:hAnsi="Arial" w:cs="Arial"/>
                    <w:szCs w:val="24"/>
                  </w:rPr>
                </w:rPrChange>
              </w:rPr>
              <w:pPrChange w:id="1033" w:author="小飞" w:date="2026-09-25T20:00:00Z" w16du:dateUtc="2026-09-26T00:00:00Z">
                <w:pPr/>
              </w:pPrChange>
            </w:pPr>
            <w:ins w:id="1034" w:author="小飞" w:date="2026-09-25T20:00:00Z" w16du:dateUtc="2026-09-26T00:00:00Z">
              <w:r>
                <w:t>20-80%</w:t>
              </w:r>
            </w:ins>
            <w:del w:id="1035" w:author="小飞" w:date="2026-09-25T20:00:00Z" w16du:dateUtc="2026-09-26T00:00:00Z">
              <w:r w:rsidR="00087846" w:rsidRPr="00B55861">
                <w:rPr>
                  <w:rFonts w:ascii="Arial" w:hAnsi="Arial" w:cs="Arial"/>
                  <w:szCs w:val="24"/>
                </w:rPr>
                <w:delText>A1</w:delText>
              </w:r>
            </w:del>
          </w:p>
        </w:tc>
        <w:tc>
          <w:tcPr>
            <w:tcW w:w="7654" w:type="dxa"/>
            <w:tcBorders>
              <w:top w:val="single" w:sz="4" w:space="0" w:color="000000"/>
              <w:left w:val="single" w:sz="4" w:space="0" w:color="000000"/>
              <w:bottom w:val="single" w:sz="4" w:space="0" w:color="000000"/>
              <w:right w:val="single" w:sz="4" w:space="0" w:color="000000"/>
            </w:tcBorders>
            <w:tcPrChange w:id="1036" w:author="小飞" w:date="2026-09-25T20:00:00Z" w16du:dateUtc="2026-09-26T00:00:00Z">
              <w:tcPr>
                <w:tcW w:w="718" w:type="dxa"/>
                <w:gridSpan w:val="2"/>
                <w:vAlign w:val="center"/>
              </w:tcPr>
            </w:tcPrChange>
          </w:tcPr>
          <w:p w14:paraId="25D9ADF7" w14:textId="77777777" w:rsidR="00087846" w:rsidRPr="00102948" w:rsidRDefault="00087846" w:rsidP="00204B60">
            <w:pPr>
              <w:jc w:val="center"/>
              <w:rPr>
                <w:rFonts w:ascii="Arial" w:hAnsi="Arial" w:cs="Arial"/>
                <w:sz w:val="20"/>
                <w:szCs w:val="20"/>
              </w:rPr>
            </w:pPr>
            <w:del w:id="1037" w:author="小飞" w:date="2026-09-25T20:00:00Z" w16du:dateUtc="2026-09-26T00:00:00Z">
              <w:r w:rsidRPr="00102948">
                <w:rPr>
                  <w:rFonts w:ascii="Arial" w:hAnsi="Arial" w:cs="Arial"/>
                  <w:sz w:val="20"/>
                  <w:szCs w:val="20"/>
                </w:rPr>
                <w:delText>S</w:delText>
              </w:r>
            </w:del>
          </w:p>
        </w:tc>
        <w:tc>
          <w:tcPr>
            <w:tcW w:w="7654" w:type="dxa"/>
            <w:tcBorders>
              <w:top w:val="single" w:sz="4" w:space="0" w:color="000000"/>
              <w:left w:val="single" w:sz="4" w:space="0" w:color="000000"/>
              <w:bottom w:val="single" w:sz="4" w:space="0" w:color="000000"/>
              <w:right w:val="single" w:sz="4" w:space="0" w:color="000000"/>
            </w:tcBorders>
            <w:tcPrChange w:id="1038" w:author="小飞" w:date="2026-09-25T20:00:00Z" w16du:dateUtc="2026-09-26T00:00:00Z">
              <w:tcPr>
                <w:tcW w:w="709" w:type="dxa"/>
                <w:vAlign w:val="center"/>
              </w:tcPr>
            </w:tcPrChange>
          </w:tcPr>
          <w:p w14:paraId="2AF39394" w14:textId="77777777" w:rsidR="00087846" w:rsidRPr="00102948" w:rsidRDefault="00087846" w:rsidP="00204B60">
            <w:pPr>
              <w:jc w:val="center"/>
              <w:rPr>
                <w:rFonts w:ascii="Arial" w:hAnsi="Arial" w:cs="Arial"/>
                <w:sz w:val="20"/>
                <w:szCs w:val="20"/>
              </w:rPr>
            </w:pPr>
            <w:del w:id="1039" w:author="小飞" w:date="2026-09-25T20:00:00Z" w16du:dateUtc="2026-09-26T00:00:00Z">
              <w:r w:rsidRPr="00102948">
                <w:rPr>
                  <w:rFonts w:ascii="Arial" w:hAnsi="Arial" w:cs="Arial"/>
                  <w:sz w:val="20"/>
                  <w:szCs w:val="20"/>
                </w:rPr>
                <w:delText>S</w:delText>
              </w:r>
            </w:del>
          </w:p>
        </w:tc>
        <w:tc>
          <w:tcPr>
            <w:tcW w:w="7654" w:type="dxa"/>
            <w:tcBorders>
              <w:top w:val="single" w:sz="4" w:space="0" w:color="000000"/>
              <w:left w:val="single" w:sz="4" w:space="0" w:color="000000"/>
              <w:bottom w:val="single" w:sz="4" w:space="0" w:color="000000"/>
              <w:right w:val="single" w:sz="4" w:space="0" w:color="000000"/>
            </w:tcBorders>
            <w:tcPrChange w:id="1040" w:author="小飞" w:date="2026-09-25T20:00:00Z" w16du:dateUtc="2026-09-26T00:00:00Z">
              <w:tcPr>
                <w:tcW w:w="850" w:type="dxa"/>
                <w:vAlign w:val="center"/>
              </w:tcPr>
            </w:tcPrChange>
          </w:tcPr>
          <w:p w14:paraId="5D716D1B" w14:textId="77777777" w:rsidR="00087846" w:rsidRPr="00102948" w:rsidRDefault="00087846" w:rsidP="00204B60">
            <w:pPr>
              <w:jc w:val="center"/>
              <w:rPr>
                <w:rFonts w:ascii="Arial" w:hAnsi="Arial" w:cs="Arial"/>
                <w:sz w:val="20"/>
                <w:szCs w:val="20"/>
              </w:rPr>
            </w:pPr>
            <w:del w:id="1041" w:author="小飞" w:date="2026-09-25T20:00:00Z" w16du:dateUtc="2026-09-26T00:00:00Z">
              <w:r w:rsidRPr="00102948">
                <w:rPr>
                  <w:rFonts w:ascii="Arial" w:hAnsi="Arial" w:cs="Arial"/>
                  <w:sz w:val="20"/>
                  <w:szCs w:val="20"/>
                </w:rPr>
                <w:delText>S</w:delText>
              </w:r>
            </w:del>
          </w:p>
        </w:tc>
        <w:tc>
          <w:tcPr>
            <w:tcW w:w="7654" w:type="dxa"/>
            <w:tcBorders>
              <w:top w:val="single" w:sz="4" w:space="0" w:color="000000"/>
              <w:left w:val="single" w:sz="4" w:space="0" w:color="000000"/>
              <w:bottom w:val="single" w:sz="4" w:space="0" w:color="000000"/>
              <w:right w:val="single" w:sz="4" w:space="0" w:color="000000"/>
            </w:tcBorders>
            <w:tcPrChange w:id="1042" w:author="小飞" w:date="2026-09-25T20:00:00Z" w16du:dateUtc="2026-09-26T00:00:00Z">
              <w:tcPr>
                <w:tcW w:w="851" w:type="dxa"/>
                <w:vAlign w:val="center"/>
              </w:tcPr>
            </w:tcPrChange>
          </w:tcPr>
          <w:p w14:paraId="63738491" w14:textId="77777777" w:rsidR="00087846" w:rsidRPr="00102948" w:rsidRDefault="00087846" w:rsidP="00204B60">
            <w:pPr>
              <w:jc w:val="center"/>
              <w:rPr>
                <w:rFonts w:ascii="Arial" w:hAnsi="Arial" w:cs="Arial"/>
                <w:sz w:val="20"/>
                <w:szCs w:val="20"/>
              </w:rPr>
            </w:pPr>
            <w:del w:id="1043" w:author="小飞" w:date="2026-09-25T20:00:00Z" w16du:dateUtc="2026-09-26T00:00:00Z">
              <w:r w:rsidRPr="00102948">
                <w:rPr>
                  <w:rFonts w:ascii="Arial" w:hAnsi="Arial" w:cs="Arial"/>
                  <w:sz w:val="20"/>
                  <w:szCs w:val="20"/>
                </w:rPr>
                <w:delText>S</w:delText>
              </w:r>
            </w:del>
          </w:p>
        </w:tc>
        <w:tc>
          <w:tcPr>
            <w:tcW w:w="7654" w:type="dxa"/>
            <w:tcBorders>
              <w:top w:val="single" w:sz="4" w:space="0" w:color="000000"/>
              <w:left w:val="single" w:sz="4" w:space="0" w:color="000000"/>
              <w:bottom w:val="single" w:sz="4" w:space="0" w:color="000000"/>
              <w:right w:val="single" w:sz="4" w:space="0" w:color="000000"/>
            </w:tcBorders>
            <w:tcPrChange w:id="1044" w:author="小飞" w:date="2026-09-25T20:00:00Z" w16du:dateUtc="2026-09-26T00:00:00Z">
              <w:tcPr>
                <w:tcW w:w="709" w:type="dxa"/>
                <w:vAlign w:val="center"/>
              </w:tcPr>
            </w:tcPrChange>
          </w:tcPr>
          <w:p w14:paraId="61B18DC2" w14:textId="77777777" w:rsidR="00087846" w:rsidRPr="00102948" w:rsidRDefault="00087846" w:rsidP="00204B60">
            <w:pPr>
              <w:jc w:val="center"/>
              <w:rPr>
                <w:rFonts w:ascii="Arial" w:hAnsi="Arial" w:cs="Arial"/>
                <w:sz w:val="20"/>
                <w:szCs w:val="20"/>
              </w:rPr>
            </w:pPr>
            <w:del w:id="1045" w:author="小飞" w:date="2026-09-25T20:00:00Z" w16du:dateUtc="2026-09-26T00:00:00Z">
              <w:r w:rsidRPr="00102948">
                <w:rPr>
                  <w:rFonts w:ascii="Arial" w:hAnsi="Arial" w:cs="Arial"/>
                  <w:sz w:val="20"/>
                  <w:szCs w:val="20"/>
                </w:rPr>
                <w:delText>S</w:delText>
              </w:r>
            </w:del>
          </w:p>
        </w:tc>
        <w:tc>
          <w:tcPr>
            <w:tcW w:w="7654" w:type="dxa"/>
            <w:tcBorders>
              <w:top w:val="single" w:sz="4" w:space="0" w:color="000000"/>
              <w:left w:val="single" w:sz="4" w:space="0" w:color="000000"/>
              <w:bottom w:val="single" w:sz="4" w:space="0" w:color="000000"/>
              <w:right w:val="single" w:sz="4" w:space="0" w:color="000000"/>
            </w:tcBorders>
            <w:tcPrChange w:id="1046" w:author="小飞" w:date="2026-09-25T20:00:00Z" w16du:dateUtc="2026-09-26T00:00:00Z">
              <w:tcPr>
                <w:tcW w:w="675" w:type="dxa"/>
                <w:vAlign w:val="center"/>
              </w:tcPr>
            </w:tcPrChange>
          </w:tcPr>
          <w:p w14:paraId="73983892" w14:textId="77777777" w:rsidR="00087846" w:rsidRPr="00102948" w:rsidRDefault="00087846" w:rsidP="00204B60">
            <w:pPr>
              <w:jc w:val="center"/>
              <w:rPr>
                <w:rFonts w:ascii="Arial" w:hAnsi="Arial" w:cs="Arial"/>
                <w:sz w:val="20"/>
                <w:szCs w:val="20"/>
              </w:rPr>
            </w:pPr>
            <w:del w:id="1047" w:author="小飞" w:date="2026-09-25T20:00:00Z" w16du:dateUtc="2026-09-26T00:00:00Z">
              <w:r w:rsidRPr="00102948">
                <w:rPr>
                  <w:rFonts w:ascii="Arial" w:hAnsi="Arial" w:cs="Arial"/>
                  <w:sz w:val="20"/>
                  <w:szCs w:val="20"/>
                </w:rPr>
                <w:delText>S</w:delText>
              </w:r>
            </w:del>
          </w:p>
        </w:tc>
        <w:tc>
          <w:tcPr>
            <w:tcW w:w="7654" w:type="dxa"/>
            <w:tcBorders>
              <w:top w:val="single" w:sz="4" w:space="0" w:color="000000"/>
              <w:left w:val="single" w:sz="4" w:space="0" w:color="000000"/>
              <w:bottom w:val="single" w:sz="4" w:space="0" w:color="000000"/>
              <w:right w:val="single" w:sz="4" w:space="0" w:color="000000"/>
            </w:tcBorders>
            <w:tcPrChange w:id="1048" w:author="小飞" w:date="2026-09-25T20:00:00Z" w16du:dateUtc="2026-09-26T00:00:00Z">
              <w:tcPr>
                <w:tcW w:w="709" w:type="dxa"/>
                <w:vAlign w:val="center"/>
              </w:tcPr>
            </w:tcPrChange>
          </w:tcPr>
          <w:p w14:paraId="31BF24DD" w14:textId="77777777" w:rsidR="00087846" w:rsidRPr="00102948" w:rsidRDefault="00087846" w:rsidP="00204B60">
            <w:pPr>
              <w:jc w:val="center"/>
              <w:rPr>
                <w:rFonts w:ascii="Arial" w:hAnsi="Arial" w:cs="Arial"/>
                <w:sz w:val="20"/>
                <w:szCs w:val="20"/>
              </w:rPr>
            </w:pPr>
            <w:del w:id="1049" w:author="小飞" w:date="2026-09-25T20:00:00Z" w16du:dateUtc="2026-09-26T00:00:00Z">
              <w:r w:rsidRPr="00102948">
                <w:rPr>
                  <w:rFonts w:ascii="Arial" w:hAnsi="Arial" w:cs="Arial"/>
                  <w:sz w:val="20"/>
                  <w:szCs w:val="20"/>
                </w:rPr>
                <w:delText>S</w:delText>
              </w:r>
            </w:del>
          </w:p>
        </w:tc>
        <w:tc>
          <w:tcPr>
            <w:tcW w:w="7654" w:type="dxa"/>
            <w:tcBorders>
              <w:top w:val="single" w:sz="4" w:space="0" w:color="000000"/>
              <w:left w:val="single" w:sz="4" w:space="0" w:color="000000"/>
              <w:bottom w:val="single" w:sz="4" w:space="0" w:color="000000"/>
              <w:right w:val="single" w:sz="4" w:space="0" w:color="000000"/>
            </w:tcBorders>
            <w:tcPrChange w:id="1050" w:author="小飞" w:date="2026-09-25T20:00:00Z" w16du:dateUtc="2026-09-26T00:00:00Z">
              <w:tcPr>
                <w:tcW w:w="709" w:type="dxa"/>
                <w:vAlign w:val="center"/>
              </w:tcPr>
            </w:tcPrChange>
          </w:tcPr>
          <w:p w14:paraId="0CF5F473" w14:textId="77777777" w:rsidR="00087846" w:rsidRPr="00102948" w:rsidRDefault="00087846" w:rsidP="00204B60">
            <w:pPr>
              <w:jc w:val="center"/>
              <w:rPr>
                <w:rFonts w:ascii="Arial" w:hAnsi="Arial" w:cs="Arial"/>
                <w:sz w:val="20"/>
                <w:szCs w:val="20"/>
              </w:rPr>
            </w:pPr>
            <w:del w:id="1051" w:author="小飞" w:date="2026-09-25T20:00:00Z" w16du:dateUtc="2026-09-26T00:00:00Z">
              <w:r w:rsidRPr="00102948">
                <w:rPr>
                  <w:rFonts w:ascii="Arial" w:hAnsi="Arial" w:cs="Arial"/>
                  <w:sz w:val="20"/>
                  <w:szCs w:val="20"/>
                </w:rPr>
                <w:delText>S</w:delText>
              </w:r>
            </w:del>
          </w:p>
        </w:tc>
        <w:tc>
          <w:tcPr>
            <w:tcW w:w="7654" w:type="dxa"/>
            <w:tcBorders>
              <w:top w:val="single" w:sz="4" w:space="0" w:color="000000"/>
              <w:left w:val="single" w:sz="4" w:space="0" w:color="000000"/>
              <w:bottom w:val="single" w:sz="4" w:space="0" w:color="000000"/>
              <w:right w:val="single" w:sz="4" w:space="0" w:color="000000"/>
            </w:tcBorders>
            <w:tcPrChange w:id="1052" w:author="小飞" w:date="2026-09-25T20:00:00Z" w16du:dateUtc="2026-09-26T00:00:00Z">
              <w:tcPr>
                <w:tcW w:w="709" w:type="dxa"/>
              </w:tcPr>
            </w:tcPrChange>
          </w:tcPr>
          <w:p w14:paraId="4BF64208" w14:textId="0806E23B" w:rsidR="00087846" w:rsidRPr="00102948" w:rsidRDefault="00654C99" w:rsidP="00204B60">
            <w:pPr>
              <w:jc w:val="center"/>
              <w:rPr>
                <w:rFonts w:ascii="Arial" w:hAnsi="Arial" w:cs="Arial"/>
                <w:sz w:val="20"/>
                <w:szCs w:val="20"/>
              </w:rPr>
            </w:pPr>
            <w:del w:id="1053" w:author="小飞" w:date="2026-09-25T20:00:00Z" w16du:dateUtc="2026-09-26T00:00:00Z">
              <w:r>
                <w:rPr>
                  <w:rFonts w:ascii="Arial" w:hAnsi="Arial" w:cs="Arial"/>
                  <w:sz w:val="20"/>
                  <w:szCs w:val="20"/>
                </w:rPr>
                <w:delText>S</w:delText>
              </w:r>
            </w:del>
          </w:p>
        </w:tc>
        <w:tc>
          <w:tcPr>
            <w:tcW w:w="7654" w:type="dxa"/>
            <w:tcBorders>
              <w:top w:val="single" w:sz="4" w:space="0" w:color="000000"/>
              <w:left w:val="single" w:sz="4" w:space="0" w:color="000000"/>
              <w:bottom w:val="single" w:sz="4" w:space="0" w:color="000000"/>
              <w:right w:val="single" w:sz="4" w:space="0" w:color="000000"/>
            </w:tcBorders>
            <w:tcPrChange w:id="1054" w:author="小飞" w:date="2026-09-25T20:00:00Z" w16du:dateUtc="2026-09-26T00:00:00Z">
              <w:tcPr>
                <w:tcW w:w="709" w:type="dxa"/>
              </w:tcPr>
            </w:tcPrChange>
          </w:tcPr>
          <w:p w14:paraId="4E1F890C" w14:textId="0B21B70C" w:rsidR="00087846" w:rsidRPr="00102948" w:rsidRDefault="00654C99" w:rsidP="00204B60">
            <w:pPr>
              <w:jc w:val="center"/>
              <w:rPr>
                <w:rFonts w:ascii="Arial" w:hAnsi="Arial" w:cs="Arial"/>
                <w:sz w:val="20"/>
                <w:szCs w:val="20"/>
              </w:rPr>
            </w:pPr>
            <w:del w:id="1055" w:author="小飞" w:date="2026-09-25T20:00:00Z" w16du:dateUtc="2026-09-26T00:00:00Z">
              <w:r>
                <w:rPr>
                  <w:rFonts w:ascii="Arial" w:hAnsi="Arial" w:cs="Arial"/>
                  <w:sz w:val="20"/>
                  <w:szCs w:val="20"/>
                </w:rPr>
                <w:delText>S</w:delText>
              </w:r>
            </w:del>
          </w:p>
        </w:tc>
        <w:tc>
          <w:tcPr>
            <w:tcW w:w="7654" w:type="dxa"/>
            <w:tcBorders>
              <w:top w:val="single" w:sz="4" w:space="0" w:color="000000"/>
              <w:left w:val="single" w:sz="4" w:space="0" w:color="000000"/>
              <w:bottom w:val="single" w:sz="4" w:space="0" w:color="000000"/>
              <w:right w:val="single" w:sz="4" w:space="0" w:color="000000"/>
            </w:tcBorders>
            <w:tcPrChange w:id="1056" w:author="小飞" w:date="2026-09-25T20:00:00Z" w16du:dateUtc="2026-09-26T00:00:00Z">
              <w:tcPr>
                <w:tcW w:w="709" w:type="dxa"/>
              </w:tcPr>
            </w:tcPrChange>
          </w:tcPr>
          <w:p w14:paraId="72936B25" w14:textId="2777F105" w:rsidR="00087846" w:rsidRPr="00102948" w:rsidRDefault="00654C99" w:rsidP="00204B60">
            <w:pPr>
              <w:jc w:val="center"/>
              <w:rPr>
                <w:rFonts w:ascii="Arial" w:hAnsi="Arial" w:cs="Arial"/>
                <w:sz w:val="20"/>
                <w:szCs w:val="20"/>
              </w:rPr>
            </w:pPr>
            <w:del w:id="1057" w:author="小飞" w:date="2026-09-25T20:00:00Z" w16du:dateUtc="2026-09-26T00:00:00Z">
              <w:r>
                <w:rPr>
                  <w:rFonts w:ascii="Arial" w:hAnsi="Arial" w:cs="Arial"/>
                  <w:sz w:val="20"/>
                  <w:szCs w:val="20"/>
                </w:rPr>
                <w:delText>S</w:delText>
              </w:r>
            </w:del>
          </w:p>
        </w:tc>
        <w:tc>
          <w:tcPr>
            <w:tcW w:w="7654" w:type="dxa"/>
            <w:tcBorders>
              <w:top w:val="single" w:sz="4" w:space="0" w:color="000000"/>
              <w:left w:val="single" w:sz="4" w:space="0" w:color="000000"/>
              <w:bottom w:val="single" w:sz="4" w:space="0" w:color="000000"/>
              <w:right w:val="single" w:sz="4" w:space="0" w:color="000000"/>
            </w:tcBorders>
            <w:tcPrChange w:id="1058" w:author="小飞" w:date="2026-09-25T20:00:00Z" w16du:dateUtc="2026-09-26T00:00:00Z">
              <w:tcPr>
                <w:tcW w:w="709" w:type="dxa"/>
                <w:gridSpan w:val="2"/>
              </w:tcPr>
            </w:tcPrChange>
          </w:tcPr>
          <w:p w14:paraId="4E46E8B8" w14:textId="3F66265B" w:rsidR="00087846" w:rsidRPr="00102948" w:rsidRDefault="00654C99" w:rsidP="00204B60">
            <w:pPr>
              <w:jc w:val="center"/>
              <w:rPr>
                <w:rFonts w:ascii="Arial" w:hAnsi="Arial" w:cs="Arial"/>
                <w:sz w:val="20"/>
                <w:szCs w:val="20"/>
              </w:rPr>
            </w:pPr>
            <w:del w:id="1059" w:author="小飞" w:date="2026-09-25T20:00:00Z" w16du:dateUtc="2026-09-26T00:00:00Z">
              <w:r>
                <w:rPr>
                  <w:rFonts w:ascii="Arial" w:hAnsi="Arial" w:cs="Arial"/>
                  <w:sz w:val="20"/>
                  <w:szCs w:val="20"/>
                </w:rPr>
                <w:delText>S</w:delText>
              </w:r>
            </w:del>
          </w:p>
        </w:tc>
      </w:tr>
    </w:tbl>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9"/>
        <w:gridCol w:w="871"/>
        <w:gridCol w:w="718"/>
        <w:gridCol w:w="709"/>
        <w:gridCol w:w="850"/>
        <w:gridCol w:w="851"/>
        <w:gridCol w:w="709"/>
        <w:gridCol w:w="675"/>
        <w:gridCol w:w="709"/>
        <w:gridCol w:w="709"/>
        <w:gridCol w:w="709"/>
        <w:gridCol w:w="709"/>
        <w:gridCol w:w="709"/>
        <w:gridCol w:w="709"/>
      </w:tblGrid>
      <w:tr w:rsidR="00087846" w:rsidRPr="00B55861" w14:paraId="7B02D4E1" w14:textId="77E7DE75" w:rsidTr="00F15FC7">
        <w:trPr>
          <w:del w:id="1060" w:author="小飞" w:date="2026-09-25T20:00:00Z" w16du:dateUtc="2026-09-26T00:00:00Z"/>
        </w:trPr>
        <w:tc>
          <w:tcPr>
            <w:tcW w:w="1769" w:type="dxa"/>
          </w:tcPr>
          <w:p w14:paraId="36ECFC8D" w14:textId="77777777" w:rsidR="00087846" w:rsidRPr="00B55861" w:rsidRDefault="00087846" w:rsidP="00195F7B">
            <w:pPr>
              <w:rPr>
                <w:del w:id="1061" w:author="小飞" w:date="2026-09-25T20:00:00Z" w16du:dateUtc="2026-09-26T00:00:00Z"/>
                <w:rFonts w:ascii="Arial" w:hAnsi="Arial" w:cs="Arial"/>
                <w:b/>
                <w:szCs w:val="24"/>
              </w:rPr>
            </w:pPr>
          </w:p>
        </w:tc>
        <w:tc>
          <w:tcPr>
            <w:tcW w:w="871" w:type="dxa"/>
          </w:tcPr>
          <w:p w14:paraId="3CA17827" w14:textId="77777777" w:rsidR="00087846" w:rsidRPr="00B55861" w:rsidRDefault="00087846" w:rsidP="00195F7B">
            <w:pPr>
              <w:rPr>
                <w:del w:id="1062" w:author="小飞" w:date="2026-09-25T20:00:00Z" w16du:dateUtc="2026-09-26T00:00:00Z"/>
                <w:rFonts w:ascii="Arial" w:hAnsi="Arial" w:cs="Arial"/>
                <w:szCs w:val="24"/>
              </w:rPr>
            </w:pPr>
            <w:del w:id="1063" w:author="小飞" w:date="2026-09-25T20:00:00Z" w16du:dateUtc="2026-09-26T00:00:00Z">
              <w:r w:rsidRPr="00B55861">
                <w:rPr>
                  <w:rFonts w:ascii="Arial" w:hAnsi="Arial" w:cs="Arial"/>
                  <w:szCs w:val="24"/>
                </w:rPr>
                <w:delText>A2</w:delText>
              </w:r>
            </w:del>
          </w:p>
        </w:tc>
        <w:tc>
          <w:tcPr>
            <w:tcW w:w="718" w:type="dxa"/>
            <w:vAlign w:val="center"/>
          </w:tcPr>
          <w:p w14:paraId="198B3C39" w14:textId="77777777" w:rsidR="00087846" w:rsidRPr="00102948" w:rsidRDefault="00087846" w:rsidP="00204B60">
            <w:pPr>
              <w:jc w:val="center"/>
              <w:rPr>
                <w:del w:id="1064" w:author="小飞" w:date="2026-09-25T20:00:00Z" w16du:dateUtc="2026-09-26T00:00:00Z"/>
                <w:rFonts w:ascii="Arial" w:hAnsi="Arial" w:cs="Arial"/>
                <w:sz w:val="20"/>
                <w:szCs w:val="20"/>
              </w:rPr>
            </w:pPr>
            <w:del w:id="1065" w:author="小飞" w:date="2026-09-25T20:00:00Z" w16du:dateUtc="2026-09-26T00:00:00Z">
              <w:r>
                <w:rPr>
                  <w:rFonts w:ascii="Arial" w:hAnsi="Arial" w:cs="Arial"/>
                  <w:sz w:val="20"/>
                  <w:szCs w:val="20"/>
                </w:rPr>
                <w:delText>S</w:delText>
              </w:r>
            </w:del>
          </w:p>
        </w:tc>
        <w:tc>
          <w:tcPr>
            <w:tcW w:w="709" w:type="dxa"/>
            <w:vAlign w:val="center"/>
          </w:tcPr>
          <w:p w14:paraId="0D921833" w14:textId="77777777" w:rsidR="00087846" w:rsidRPr="00102948" w:rsidRDefault="00087846" w:rsidP="00204B60">
            <w:pPr>
              <w:jc w:val="center"/>
              <w:rPr>
                <w:del w:id="1066" w:author="小飞" w:date="2026-09-25T20:00:00Z" w16du:dateUtc="2026-09-26T00:00:00Z"/>
                <w:rFonts w:ascii="Arial" w:hAnsi="Arial" w:cs="Arial"/>
                <w:sz w:val="20"/>
                <w:szCs w:val="20"/>
              </w:rPr>
            </w:pPr>
            <w:del w:id="1067" w:author="小飞" w:date="2026-09-25T20:00:00Z" w16du:dateUtc="2026-09-26T00:00:00Z">
              <w:r>
                <w:rPr>
                  <w:rFonts w:ascii="Arial" w:hAnsi="Arial" w:cs="Arial"/>
                  <w:sz w:val="20"/>
                  <w:szCs w:val="20"/>
                </w:rPr>
                <w:delText>S</w:delText>
              </w:r>
            </w:del>
          </w:p>
        </w:tc>
        <w:tc>
          <w:tcPr>
            <w:tcW w:w="850" w:type="dxa"/>
            <w:vAlign w:val="center"/>
          </w:tcPr>
          <w:p w14:paraId="38B70690" w14:textId="77777777" w:rsidR="00087846" w:rsidRPr="00102948" w:rsidRDefault="00087846" w:rsidP="00204B60">
            <w:pPr>
              <w:jc w:val="center"/>
              <w:rPr>
                <w:del w:id="1068" w:author="小飞" w:date="2026-09-25T20:00:00Z" w16du:dateUtc="2026-09-26T00:00:00Z"/>
                <w:rFonts w:ascii="Arial" w:hAnsi="Arial" w:cs="Arial"/>
                <w:sz w:val="20"/>
                <w:szCs w:val="20"/>
              </w:rPr>
            </w:pPr>
            <w:del w:id="1069" w:author="小飞" w:date="2026-09-25T20:00:00Z" w16du:dateUtc="2026-09-26T00:00:00Z">
              <w:r>
                <w:rPr>
                  <w:rFonts w:ascii="Arial" w:hAnsi="Arial" w:cs="Arial"/>
                  <w:sz w:val="20"/>
                  <w:szCs w:val="20"/>
                </w:rPr>
                <w:delText>S</w:delText>
              </w:r>
            </w:del>
          </w:p>
        </w:tc>
        <w:tc>
          <w:tcPr>
            <w:tcW w:w="851" w:type="dxa"/>
            <w:vAlign w:val="center"/>
          </w:tcPr>
          <w:p w14:paraId="60839854" w14:textId="77777777" w:rsidR="00087846" w:rsidRPr="00102948" w:rsidRDefault="00087846" w:rsidP="00204B60">
            <w:pPr>
              <w:jc w:val="center"/>
              <w:rPr>
                <w:del w:id="1070" w:author="小飞" w:date="2026-09-25T20:00:00Z" w16du:dateUtc="2026-09-26T00:00:00Z"/>
                <w:rFonts w:ascii="Arial" w:hAnsi="Arial" w:cs="Arial"/>
                <w:sz w:val="20"/>
                <w:szCs w:val="20"/>
              </w:rPr>
            </w:pPr>
            <w:del w:id="1071" w:author="小飞" w:date="2026-09-25T20:00:00Z" w16du:dateUtc="2026-09-26T00:00:00Z">
              <w:r>
                <w:rPr>
                  <w:rFonts w:ascii="Arial" w:hAnsi="Arial" w:cs="Arial"/>
                  <w:sz w:val="20"/>
                  <w:szCs w:val="20"/>
                </w:rPr>
                <w:delText>S</w:delText>
              </w:r>
            </w:del>
          </w:p>
        </w:tc>
        <w:tc>
          <w:tcPr>
            <w:tcW w:w="709" w:type="dxa"/>
            <w:vAlign w:val="center"/>
          </w:tcPr>
          <w:p w14:paraId="3377BC70" w14:textId="77777777" w:rsidR="00087846" w:rsidRPr="00102948" w:rsidRDefault="00087846" w:rsidP="00204B60">
            <w:pPr>
              <w:jc w:val="center"/>
              <w:rPr>
                <w:del w:id="1072" w:author="小飞" w:date="2026-09-25T20:00:00Z" w16du:dateUtc="2026-09-26T00:00:00Z"/>
                <w:rFonts w:ascii="Arial" w:hAnsi="Arial" w:cs="Arial"/>
                <w:sz w:val="20"/>
                <w:szCs w:val="20"/>
              </w:rPr>
            </w:pPr>
            <w:del w:id="1073" w:author="小飞" w:date="2026-09-25T20:00:00Z" w16du:dateUtc="2026-09-26T00:00:00Z">
              <w:r>
                <w:rPr>
                  <w:rFonts w:ascii="Arial" w:hAnsi="Arial" w:cs="Arial"/>
                  <w:sz w:val="20"/>
                  <w:szCs w:val="20"/>
                </w:rPr>
                <w:delText>S</w:delText>
              </w:r>
            </w:del>
          </w:p>
        </w:tc>
        <w:tc>
          <w:tcPr>
            <w:tcW w:w="675" w:type="dxa"/>
            <w:vAlign w:val="center"/>
          </w:tcPr>
          <w:p w14:paraId="1384DA13" w14:textId="77777777" w:rsidR="00087846" w:rsidRPr="00102948" w:rsidRDefault="00087846" w:rsidP="00204B60">
            <w:pPr>
              <w:jc w:val="center"/>
              <w:rPr>
                <w:del w:id="1074" w:author="小飞" w:date="2026-09-25T20:00:00Z" w16du:dateUtc="2026-09-26T00:00:00Z"/>
                <w:rFonts w:ascii="Arial" w:hAnsi="Arial" w:cs="Arial"/>
                <w:sz w:val="20"/>
                <w:szCs w:val="20"/>
              </w:rPr>
            </w:pPr>
            <w:del w:id="1075" w:author="小飞" w:date="2026-09-25T20:00:00Z" w16du:dateUtc="2026-09-26T00:00:00Z">
              <w:r>
                <w:rPr>
                  <w:rFonts w:ascii="Arial" w:hAnsi="Arial" w:cs="Arial"/>
                  <w:sz w:val="20"/>
                  <w:szCs w:val="20"/>
                </w:rPr>
                <w:delText>S</w:delText>
              </w:r>
            </w:del>
          </w:p>
        </w:tc>
        <w:tc>
          <w:tcPr>
            <w:tcW w:w="709" w:type="dxa"/>
            <w:vAlign w:val="center"/>
          </w:tcPr>
          <w:p w14:paraId="6AAEC605" w14:textId="77777777" w:rsidR="00087846" w:rsidRPr="00102948" w:rsidRDefault="00087846" w:rsidP="00204B60">
            <w:pPr>
              <w:jc w:val="center"/>
              <w:rPr>
                <w:del w:id="1076" w:author="小飞" w:date="2026-09-25T20:00:00Z" w16du:dateUtc="2026-09-26T00:00:00Z"/>
                <w:rFonts w:ascii="Arial" w:hAnsi="Arial" w:cs="Arial"/>
                <w:sz w:val="20"/>
                <w:szCs w:val="20"/>
              </w:rPr>
            </w:pPr>
            <w:del w:id="1077" w:author="小飞" w:date="2026-09-25T20:00:00Z" w16du:dateUtc="2026-09-26T00:00:00Z">
              <w:r>
                <w:rPr>
                  <w:rFonts w:ascii="Arial" w:hAnsi="Arial" w:cs="Arial"/>
                  <w:sz w:val="20"/>
                  <w:szCs w:val="20"/>
                </w:rPr>
                <w:delText>S</w:delText>
              </w:r>
            </w:del>
          </w:p>
        </w:tc>
        <w:tc>
          <w:tcPr>
            <w:tcW w:w="709" w:type="dxa"/>
            <w:vAlign w:val="center"/>
          </w:tcPr>
          <w:p w14:paraId="4DEF93B8" w14:textId="77777777" w:rsidR="00087846" w:rsidRPr="00102948" w:rsidRDefault="00087846" w:rsidP="00204B60">
            <w:pPr>
              <w:jc w:val="center"/>
              <w:rPr>
                <w:del w:id="1078" w:author="小飞" w:date="2026-09-25T20:00:00Z" w16du:dateUtc="2026-09-26T00:00:00Z"/>
                <w:rFonts w:ascii="Arial" w:hAnsi="Arial" w:cs="Arial"/>
                <w:sz w:val="20"/>
                <w:szCs w:val="20"/>
              </w:rPr>
            </w:pPr>
            <w:del w:id="1079" w:author="小飞" w:date="2026-09-25T20:00:00Z" w16du:dateUtc="2026-09-26T00:00:00Z">
              <w:r>
                <w:rPr>
                  <w:rFonts w:ascii="Arial" w:hAnsi="Arial" w:cs="Arial"/>
                  <w:sz w:val="20"/>
                  <w:szCs w:val="20"/>
                </w:rPr>
                <w:delText>S</w:delText>
              </w:r>
            </w:del>
          </w:p>
        </w:tc>
        <w:tc>
          <w:tcPr>
            <w:tcW w:w="709" w:type="dxa"/>
          </w:tcPr>
          <w:p w14:paraId="41B2BEAD" w14:textId="4CDA4D38" w:rsidR="00087846" w:rsidRDefault="00654C99" w:rsidP="00204B60">
            <w:pPr>
              <w:jc w:val="center"/>
              <w:rPr>
                <w:del w:id="1080" w:author="小飞" w:date="2026-09-25T20:00:00Z" w16du:dateUtc="2026-09-26T00:00:00Z"/>
                <w:rFonts w:ascii="Arial" w:hAnsi="Arial" w:cs="Arial"/>
                <w:sz w:val="20"/>
                <w:szCs w:val="20"/>
              </w:rPr>
            </w:pPr>
            <w:del w:id="1081" w:author="小飞" w:date="2026-09-25T20:00:00Z" w16du:dateUtc="2026-09-26T00:00:00Z">
              <w:r>
                <w:rPr>
                  <w:rFonts w:ascii="Arial" w:hAnsi="Arial" w:cs="Arial"/>
                  <w:sz w:val="20"/>
                  <w:szCs w:val="20"/>
                </w:rPr>
                <w:delText>S</w:delText>
              </w:r>
            </w:del>
          </w:p>
        </w:tc>
        <w:tc>
          <w:tcPr>
            <w:tcW w:w="709" w:type="dxa"/>
          </w:tcPr>
          <w:p w14:paraId="5E8764EA" w14:textId="6DD14737" w:rsidR="00087846" w:rsidRDefault="00654C99" w:rsidP="00204B60">
            <w:pPr>
              <w:jc w:val="center"/>
              <w:rPr>
                <w:del w:id="1082" w:author="小飞" w:date="2026-09-25T20:00:00Z" w16du:dateUtc="2026-09-26T00:00:00Z"/>
                <w:rFonts w:ascii="Arial" w:hAnsi="Arial" w:cs="Arial"/>
                <w:sz w:val="20"/>
                <w:szCs w:val="20"/>
              </w:rPr>
            </w:pPr>
            <w:del w:id="1083" w:author="小飞" w:date="2026-09-25T20:00:00Z" w16du:dateUtc="2026-09-26T00:00:00Z">
              <w:r>
                <w:rPr>
                  <w:rFonts w:ascii="Arial" w:hAnsi="Arial" w:cs="Arial"/>
                  <w:sz w:val="20"/>
                  <w:szCs w:val="20"/>
                </w:rPr>
                <w:delText>S</w:delText>
              </w:r>
            </w:del>
          </w:p>
        </w:tc>
        <w:tc>
          <w:tcPr>
            <w:tcW w:w="709" w:type="dxa"/>
          </w:tcPr>
          <w:p w14:paraId="4A0D9578" w14:textId="10A5FC13" w:rsidR="00087846" w:rsidRDefault="00654C99" w:rsidP="00204B60">
            <w:pPr>
              <w:jc w:val="center"/>
              <w:rPr>
                <w:del w:id="1084" w:author="小飞" w:date="2026-09-25T20:00:00Z" w16du:dateUtc="2026-09-26T00:00:00Z"/>
                <w:rFonts w:ascii="Arial" w:hAnsi="Arial" w:cs="Arial"/>
                <w:sz w:val="20"/>
                <w:szCs w:val="20"/>
              </w:rPr>
            </w:pPr>
            <w:del w:id="1085" w:author="小飞" w:date="2026-09-25T20:00:00Z" w16du:dateUtc="2026-09-26T00:00:00Z">
              <w:r>
                <w:rPr>
                  <w:rFonts w:ascii="Arial" w:hAnsi="Arial" w:cs="Arial"/>
                  <w:sz w:val="20"/>
                  <w:szCs w:val="20"/>
                </w:rPr>
                <w:delText>S</w:delText>
              </w:r>
            </w:del>
          </w:p>
        </w:tc>
        <w:tc>
          <w:tcPr>
            <w:tcW w:w="709" w:type="dxa"/>
          </w:tcPr>
          <w:p w14:paraId="154E29FD" w14:textId="4AC41861" w:rsidR="00087846" w:rsidRDefault="00654C99" w:rsidP="00204B60">
            <w:pPr>
              <w:jc w:val="center"/>
              <w:rPr>
                <w:del w:id="1086" w:author="小飞" w:date="2026-09-25T20:00:00Z" w16du:dateUtc="2026-09-26T00:00:00Z"/>
                <w:rFonts w:ascii="Arial" w:hAnsi="Arial" w:cs="Arial"/>
                <w:sz w:val="20"/>
                <w:szCs w:val="20"/>
              </w:rPr>
            </w:pPr>
            <w:del w:id="1087" w:author="小飞" w:date="2026-09-25T20:00:00Z" w16du:dateUtc="2026-09-26T00:00:00Z">
              <w:r>
                <w:rPr>
                  <w:rFonts w:ascii="Arial" w:hAnsi="Arial" w:cs="Arial"/>
                  <w:sz w:val="20"/>
                  <w:szCs w:val="20"/>
                </w:rPr>
                <w:delText>S</w:delText>
              </w:r>
            </w:del>
          </w:p>
        </w:tc>
      </w:tr>
      <w:tr w:rsidR="00087846" w:rsidRPr="00B55861" w14:paraId="3CE6706F" w14:textId="0098D084" w:rsidTr="00F15FC7">
        <w:trPr>
          <w:trHeight w:val="275"/>
          <w:del w:id="1088" w:author="小飞" w:date="2026-09-25T20:00:00Z" w16du:dateUtc="2026-09-26T00:00:00Z"/>
        </w:trPr>
        <w:tc>
          <w:tcPr>
            <w:tcW w:w="1769" w:type="dxa"/>
          </w:tcPr>
          <w:p w14:paraId="36ADB02E" w14:textId="77777777" w:rsidR="00087846" w:rsidRPr="00B55861" w:rsidRDefault="00087846" w:rsidP="00195F7B">
            <w:pPr>
              <w:rPr>
                <w:del w:id="1089" w:author="小飞" w:date="2026-09-25T20:00:00Z" w16du:dateUtc="2026-09-26T00:00:00Z"/>
                <w:rFonts w:ascii="Arial" w:hAnsi="Arial" w:cs="Arial"/>
                <w:b/>
                <w:szCs w:val="24"/>
              </w:rPr>
            </w:pPr>
          </w:p>
        </w:tc>
        <w:tc>
          <w:tcPr>
            <w:tcW w:w="871" w:type="dxa"/>
          </w:tcPr>
          <w:p w14:paraId="404C92AD" w14:textId="77777777" w:rsidR="00087846" w:rsidRPr="00B55861" w:rsidRDefault="00087846" w:rsidP="00195F7B">
            <w:pPr>
              <w:rPr>
                <w:del w:id="1090" w:author="小飞" w:date="2026-09-25T20:00:00Z" w16du:dateUtc="2026-09-26T00:00:00Z"/>
                <w:rFonts w:ascii="Arial" w:hAnsi="Arial" w:cs="Arial"/>
                <w:szCs w:val="24"/>
              </w:rPr>
            </w:pPr>
            <w:del w:id="1091" w:author="小飞" w:date="2026-09-25T20:00:00Z" w16du:dateUtc="2026-09-26T00:00:00Z">
              <w:r w:rsidRPr="00B55861">
                <w:rPr>
                  <w:rFonts w:ascii="Arial" w:hAnsi="Arial" w:cs="Arial"/>
                  <w:szCs w:val="24"/>
                </w:rPr>
                <w:delText>A3</w:delText>
              </w:r>
            </w:del>
          </w:p>
        </w:tc>
        <w:tc>
          <w:tcPr>
            <w:tcW w:w="718" w:type="dxa"/>
            <w:vAlign w:val="center"/>
          </w:tcPr>
          <w:p w14:paraId="54A3D901" w14:textId="77777777" w:rsidR="00087846" w:rsidRPr="00102948" w:rsidRDefault="00087846" w:rsidP="00204B60">
            <w:pPr>
              <w:jc w:val="center"/>
              <w:rPr>
                <w:del w:id="1092" w:author="小飞" w:date="2026-09-25T20:00:00Z" w16du:dateUtc="2026-09-26T00:00:00Z"/>
                <w:rFonts w:ascii="Arial" w:hAnsi="Arial" w:cs="Arial"/>
                <w:sz w:val="20"/>
                <w:szCs w:val="20"/>
              </w:rPr>
            </w:pPr>
            <w:del w:id="1093" w:author="小飞" w:date="2026-09-25T20:00:00Z" w16du:dateUtc="2026-09-26T00:00:00Z">
              <w:r>
                <w:rPr>
                  <w:rFonts w:ascii="Arial" w:hAnsi="Arial" w:cs="Arial"/>
                  <w:sz w:val="20"/>
                  <w:szCs w:val="20"/>
                </w:rPr>
                <w:delText>S</w:delText>
              </w:r>
            </w:del>
          </w:p>
        </w:tc>
        <w:tc>
          <w:tcPr>
            <w:tcW w:w="709" w:type="dxa"/>
            <w:vAlign w:val="center"/>
          </w:tcPr>
          <w:p w14:paraId="2CC8D341" w14:textId="77777777" w:rsidR="00087846" w:rsidRPr="00102948" w:rsidRDefault="00087846" w:rsidP="00204B60">
            <w:pPr>
              <w:jc w:val="center"/>
              <w:rPr>
                <w:del w:id="1094" w:author="小飞" w:date="2026-09-25T20:00:00Z" w16du:dateUtc="2026-09-26T00:00:00Z"/>
                <w:rFonts w:ascii="Arial" w:hAnsi="Arial" w:cs="Arial"/>
                <w:sz w:val="20"/>
                <w:szCs w:val="20"/>
              </w:rPr>
            </w:pPr>
            <w:del w:id="1095" w:author="小飞" w:date="2026-09-25T20:00:00Z" w16du:dateUtc="2026-09-26T00:00:00Z">
              <w:r>
                <w:rPr>
                  <w:rFonts w:ascii="Arial" w:hAnsi="Arial" w:cs="Arial"/>
                  <w:sz w:val="20"/>
                  <w:szCs w:val="20"/>
                </w:rPr>
                <w:delText>S</w:delText>
              </w:r>
            </w:del>
          </w:p>
        </w:tc>
        <w:tc>
          <w:tcPr>
            <w:tcW w:w="850" w:type="dxa"/>
            <w:vAlign w:val="center"/>
          </w:tcPr>
          <w:p w14:paraId="2F5D40ED" w14:textId="77777777" w:rsidR="00087846" w:rsidRPr="00102948" w:rsidRDefault="00087846" w:rsidP="00204B60">
            <w:pPr>
              <w:jc w:val="center"/>
              <w:rPr>
                <w:del w:id="1096" w:author="小飞" w:date="2026-09-25T20:00:00Z" w16du:dateUtc="2026-09-26T00:00:00Z"/>
                <w:rFonts w:ascii="Arial" w:hAnsi="Arial" w:cs="Arial"/>
                <w:sz w:val="20"/>
                <w:szCs w:val="20"/>
              </w:rPr>
            </w:pPr>
            <w:del w:id="1097" w:author="小飞" w:date="2026-09-25T20:00:00Z" w16du:dateUtc="2026-09-26T00:00:00Z">
              <w:r>
                <w:rPr>
                  <w:rFonts w:ascii="Arial" w:hAnsi="Arial" w:cs="Arial"/>
                  <w:sz w:val="20"/>
                  <w:szCs w:val="20"/>
                </w:rPr>
                <w:delText>S</w:delText>
              </w:r>
            </w:del>
          </w:p>
        </w:tc>
        <w:tc>
          <w:tcPr>
            <w:tcW w:w="851" w:type="dxa"/>
            <w:vAlign w:val="center"/>
          </w:tcPr>
          <w:p w14:paraId="2790958C" w14:textId="77777777" w:rsidR="00087846" w:rsidRPr="00102948" w:rsidRDefault="00087846" w:rsidP="00204B60">
            <w:pPr>
              <w:jc w:val="center"/>
              <w:rPr>
                <w:del w:id="1098" w:author="小飞" w:date="2026-09-25T20:00:00Z" w16du:dateUtc="2026-09-26T00:00:00Z"/>
                <w:rFonts w:ascii="Arial" w:hAnsi="Arial" w:cs="Arial"/>
                <w:sz w:val="20"/>
                <w:szCs w:val="20"/>
              </w:rPr>
            </w:pPr>
            <w:del w:id="1099" w:author="小飞" w:date="2026-09-25T20:00:00Z" w16du:dateUtc="2026-09-26T00:00:00Z">
              <w:r>
                <w:rPr>
                  <w:rFonts w:ascii="Arial" w:hAnsi="Arial" w:cs="Arial"/>
                  <w:sz w:val="20"/>
                  <w:szCs w:val="20"/>
                </w:rPr>
                <w:delText>S</w:delText>
              </w:r>
            </w:del>
          </w:p>
        </w:tc>
        <w:tc>
          <w:tcPr>
            <w:tcW w:w="709" w:type="dxa"/>
            <w:vAlign w:val="center"/>
          </w:tcPr>
          <w:p w14:paraId="70C5E057" w14:textId="77777777" w:rsidR="00087846" w:rsidRPr="00102948" w:rsidRDefault="00087846" w:rsidP="00204B60">
            <w:pPr>
              <w:jc w:val="center"/>
              <w:rPr>
                <w:del w:id="1100" w:author="小飞" w:date="2026-09-25T20:00:00Z" w16du:dateUtc="2026-09-26T00:00:00Z"/>
                <w:rFonts w:ascii="Arial" w:hAnsi="Arial" w:cs="Arial"/>
                <w:sz w:val="20"/>
                <w:szCs w:val="20"/>
              </w:rPr>
            </w:pPr>
            <w:del w:id="1101" w:author="小飞" w:date="2026-09-25T20:00:00Z" w16du:dateUtc="2026-09-26T00:00:00Z">
              <w:r>
                <w:rPr>
                  <w:rFonts w:ascii="Arial" w:hAnsi="Arial" w:cs="Arial"/>
                  <w:sz w:val="20"/>
                  <w:szCs w:val="20"/>
                </w:rPr>
                <w:delText>S</w:delText>
              </w:r>
            </w:del>
          </w:p>
        </w:tc>
        <w:tc>
          <w:tcPr>
            <w:tcW w:w="675" w:type="dxa"/>
            <w:vAlign w:val="center"/>
          </w:tcPr>
          <w:p w14:paraId="723C6A8E" w14:textId="77777777" w:rsidR="00087846" w:rsidRPr="00102948" w:rsidRDefault="00087846" w:rsidP="00204B60">
            <w:pPr>
              <w:jc w:val="center"/>
              <w:rPr>
                <w:del w:id="1102" w:author="小飞" w:date="2026-09-25T20:00:00Z" w16du:dateUtc="2026-09-26T00:00:00Z"/>
                <w:rFonts w:ascii="Arial" w:hAnsi="Arial" w:cs="Arial"/>
                <w:sz w:val="20"/>
                <w:szCs w:val="20"/>
              </w:rPr>
            </w:pPr>
            <w:del w:id="1103" w:author="小飞" w:date="2026-09-25T20:00:00Z" w16du:dateUtc="2026-09-26T00:00:00Z">
              <w:r>
                <w:rPr>
                  <w:rFonts w:ascii="Arial" w:hAnsi="Arial" w:cs="Arial"/>
                  <w:sz w:val="20"/>
                  <w:szCs w:val="20"/>
                </w:rPr>
                <w:delText>S</w:delText>
              </w:r>
            </w:del>
          </w:p>
        </w:tc>
        <w:tc>
          <w:tcPr>
            <w:tcW w:w="709" w:type="dxa"/>
            <w:vAlign w:val="center"/>
          </w:tcPr>
          <w:p w14:paraId="12D0BAA8" w14:textId="77777777" w:rsidR="00087846" w:rsidRPr="00102948" w:rsidRDefault="00087846" w:rsidP="00204B60">
            <w:pPr>
              <w:jc w:val="center"/>
              <w:rPr>
                <w:del w:id="1104" w:author="小飞" w:date="2026-09-25T20:00:00Z" w16du:dateUtc="2026-09-26T00:00:00Z"/>
                <w:rFonts w:ascii="Arial" w:hAnsi="Arial" w:cs="Arial"/>
                <w:sz w:val="20"/>
                <w:szCs w:val="20"/>
              </w:rPr>
            </w:pPr>
            <w:del w:id="1105" w:author="小飞" w:date="2026-09-25T20:00:00Z" w16du:dateUtc="2026-09-26T00:00:00Z">
              <w:r>
                <w:rPr>
                  <w:rFonts w:ascii="Arial" w:hAnsi="Arial" w:cs="Arial"/>
                  <w:sz w:val="20"/>
                  <w:szCs w:val="20"/>
                </w:rPr>
                <w:delText>S</w:delText>
              </w:r>
            </w:del>
          </w:p>
        </w:tc>
        <w:tc>
          <w:tcPr>
            <w:tcW w:w="709" w:type="dxa"/>
            <w:vAlign w:val="center"/>
          </w:tcPr>
          <w:p w14:paraId="6C957640" w14:textId="77777777" w:rsidR="00087846" w:rsidRPr="00102948" w:rsidRDefault="00087846" w:rsidP="00204B60">
            <w:pPr>
              <w:jc w:val="center"/>
              <w:rPr>
                <w:del w:id="1106" w:author="小飞" w:date="2026-09-25T20:00:00Z" w16du:dateUtc="2026-09-26T00:00:00Z"/>
                <w:rFonts w:ascii="Arial" w:hAnsi="Arial" w:cs="Arial"/>
                <w:sz w:val="20"/>
                <w:szCs w:val="20"/>
              </w:rPr>
            </w:pPr>
            <w:del w:id="1107" w:author="小飞" w:date="2026-09-25T20:00:00Z" w16du:dateUtc="2026-09-26T00:00:00Z">
              <w:r>
                <w:rPr>
                  <w:rFonts w:ascii="Arial" w:hAnsi="Arial" w:cs="Arial"/>
                  <w:sz w:val="20"/>
                  <w:szCs w:val="20"/>
                </w:rPr>
                <w:delText>S</w:delText>
              </w:r>
            </w:del>
          </w:p>
        </w:tc>
        <w:tc>
          <w:tcPr>
            <w:tcW w:w="709" w:type="dxa"/>
          </w:tcPr>
          <w:p w14:paraId="04BD26F8" w14:textId="5FE812E9" w:rsidR="00087846" w:rsidRDefault="00654C99" w:rsidP="00204B60">
            <w:pPr>
              <w:jc w:val="center"/>
              <w:rPr>
                <w:del w:id="1108" w:author="小飞" w:date="2026-09-25T20:00:00Z" w16du:dateUtc="2026-09-26T00:00:00Z"/>
                <w:rFonts w:ascii="Arial" w:hAnsi="Arial" w:cs="Arial"/>
                <w:sz w:val="20"/>
                <w:szCs w:val="20"/>
              </w:rPr>
            </w:pPr>
            <w:del w:id="1109" w:author="小飞" w:date="2026-09-25T20:00:00Z" w16du:dateUtc="2026-09-26T00:00:00Z">
              <w:r>
                <w:rPr>
                  <w:rFonts w:ascii="Arial" w:hAnsi="Arial" w:cs="Arial"/>
                  <w:sz w:val="20"/>
                  <w:szCs w:val="20"/>
                </w:rPr>
                <w:delText>S</w:delText>
              </w:r>
            </w:del>
          </w:p>
        </w:tc>
        <w:tc>
          <w:tcPr>
            <w:tcW w:w="709" w:type="dxa"/>
          </w:tcPr>
          <w:p w14:paraId="27664462" w14:textId="652A4E08" w:rsidR="00087846" w:rsidRDefault="00654C99" w:rsidP="00204B60">
            <w:pPr>
              <w:jc w:val="center"/>
              <w:rPr>
                <w:del w:id="1110" w:author="小飞" w:date="2026-09-25T20:00:00Z" w16du:dateUtc="2026-09-26T00:00:00Z"/>
                <w:rFonts w:ascii="Arial" w:hAnsi="Arial" w:cs="Arial"/>
                <w:sz w:val="20"/>
                <w:szCs w:val="20"/>
              </w:rPr>
            </w:pPr>
            <w:del w:id="1111" w:author="小飞" w:date="2026-09-25T20:00:00Z" w16du:dateUtc="2026-09-26T00:00:00Z">
              <w:r>
                <w:rPr>
                  <w:rFonts w:ascii="Arial" w:hAnsi="Arial" w:cs="Arial"/>
                  <w:sz w:val="20"/>
                  <w:szCs w:val="20"/>
                </w:rPr>
                <w:delText>S</w:delText>
              </w:r>
            </w:del>
          </w:p>
        </w:tc>
        <w:tc>
          <w:tcPr>
            <w:tcW w:w="709" w:type="dxa"/>
          </w:tcPr>
          <w:p w14:paraId="0E63FA18" w14:textId="23007D7F" w:rsidR="00087846" w:rsidRDefault="00654C99" w:rsidP="00204B60">
            <w:pPr>
              <w:jc w:val="center"/>
              <w:rPr>
                <w:del w:id="1112" w:author="小飞" w:date="2026-09-25T20:00:00Z" w16du:dateUtc="2026-09-26T00:00:00Z"/>
                <w:rFonts w:ascii="Arial" w:hAnsi="Arial" w:cs="Arial"/>
                <w:sz w:val="20"/>
                <w:szCs w:val="20"/>
              </w:rPr>
            </w:pPr>
            <w:del w:id="1113" w:author="小飞" w:date="2026-09-25T20:00:00Z" w16du:dateUtc="2026-09-26T00:00:00Z">
              <w:r>
                <w:rPr>
                  <w:rFonts w:ascii="Arial" w:hAnsi="Arial" w:cs="Arial"/>
                  <w:sz w:val="20"/>
                  <w:szCs w:val="20"/>
                </w:rPr>
                <w:delText>S</w:delText>
              </w:r>
            </w:del>
          </w:p>
        </w:tc>
        <w:tc>
          <w:tcPr>
            <w:tcW w:w="709" w:type="dxa"/>
          </w:tcPr>
          <w:p w14:paraId="018402F7" w14:textId="64DB3CE3" w:rsidR="00087846" w:rsidRDefault="00654C99" w:rsidP="00204B60">
            <w:pPr>
              <w:jc w:val="center"/>
              <w:rPr>
                <w:del w:id="1114" w:author="小飞" w:date="2026-09-25T20:00:00Z" w16du:dateUtc="2026-09-26T00:00:00Z"/>
                <w:rFonts w:ascii="Arial" w:hAnsi="Arial" w:cs="Arial"/>
                <w:sz w:val="20"/>
                <w:szCs w:val="20"/>
              </w:rPr>
            </w:pPr>
            <w:del w:id="1115" w:author="小飞" w:date="2026-09-25T20:00:00Z" w16du:dateUtc="2026-09-26T00:00:00Z">
              <w:r>
                <w:rPr>
                  <w:rFonts w:ascii="Arial" w:hAnsi="Arial" w:cs="Arial"/>
                  <w:sz w:val="20"/>
                  <w:szCs w:val="20"/>
                </w:rPr>
                <w:delText>S</w:delText>
              </w:r>
            </w:del>
          </w:p>
        </w:tc>
      </w:tr>
      <w:tr w:rsidR="00087846" w:rsidRPr="00B55861" w14:paraId="3BB86CC4" w14:textId="27632305" w:rsidTr="00F15FC7">
        <w:trPr>
          <w:del w:id="1116" w:author="小飞" w:date="2026-09-25T20:00:00Z" w16du:dateUtc="2026-09-26T00:00:00Z"/>
        </w:trPr>
        <w:tc>
          <w:tcPr>
            <w:tcW w:w="1769" w:type="dxa"/>
            <w:vMerge w:val="restart"/>
          </w:tcPr>
          <w:p w14:paraId="6F741D7A" w14:textId="77777777" w:rsidR="00087846" w:rsidRPr="00B55861" w:rsidRDefault="00087846" w:rsidP="00195F7B">
            <w:pPr>
              <w:rPr>
                <w:del w:id="1117" w:author="小飞" w:date="2026-09-25T20:00:00Z" w16du:dateUtc="2026-09-26T00:00:00Z"/>
                <w:rFonts w:ascii="Arial" w:hAnsi="Arial" w:cs="Arial"/>
                <w:b/>
                <w:szCs w:val="24"/>
              </w:rPr>
            </w:pPr>
            <w:del w:id="1118" w:author="小飞" w:date="2026-09-25T20:00:00Z" w16du:dateUtc="2026-09-26T00:00:00Z">
              <w:r w:rsidRPr="00B55861">
                <w:rPr>
                  <w:rFonts w:ascii="Arial" w:hAnsi="Arial" w:cs="Arial"/>
                  <w:b/>
                  <w:szCs w:val="24"/>
                </w:rPr>
                <w:delText>Intellectual Skills</w:delText>
              </w:r>
            </w:del>
          </w:p>
        </w:tc>
        <w:tc>
          <w:tcPr>
            <w:tcW w:w="871" w:type="dxa"/>
          </w:tcPr>
          <w:p w14:paraId="549BB247" w14:textId="77777777" w:rsidR="00087846" w:rsidRPr="00B55861" w:rsidRDefault="00087846" w:rsidP="00195F7B">
            <w:pPr>
              <w:rPr>
                <w:del w:id="1119" w:author="小飞" w:date="2026-09-25T20:00:00Z" w16du:dateUtc="2026-09-26T00:00:00Z"/>
                <w:rFonts w:ascii="Arial" w:hAnsi="Arial" w:cs="Arial"/>
                <w:szCs w:val="24"/>
              </w:rPr>
            </w:pPr>
            <w:del w:id="1120" w:author="小飞" w:date="2026-09-25T20:00:00Z" w16du:dateUtc="2026-09-26T00:00:00Z">
              <w:r w:rsidRPr="00B55861">
                <w:rPr>
                  <w:rFonts w:ascii="Arial" w:hAnsi="Arial" w:cs="Arial"/>
                  <w:szCs w:val="24"/>
                </w:rPr>
                <w:delText>B1</w:delText>
              </w:r>
            </w:del>
          </w:p>
        </w:tc>
        <w:tc>
          <w:tcPr>
            <w:tcW w:w="718" w:type="dxa"/>
            <w:vAlign w:val="center"/>
          </w:tcPr>
          <w:p w14:paraId="7413296D" w14:textId="77777777" w:rsidR="00087846" w:rsidRPr="00102948" w:rsidRDefault="00087846" w:rsidP="00204B60">
            <w:pPr>
              <w:jc w:val="center"/>
              <w:rPr>
                <w:del w:id="1121" w:author="小飞" w:date="2026-09-25T20:00:00Z" w16du:dateUtc="2026-09-26T00:00:00Z"/>
                <w:rFonts w:ascii="Arial" w:hAnsi="Arial" w:cs="Arial"/>
                <w:sz w:val="20"/>
                <w:szCs w:val="20"/>
              </w:rPr>
            </w:pPr>
            <w:del w:id="1122" w:author="小飞" w:date="2026-09-25T20:00:00Z" w16du:dateUtc="2026-09-26T00:00:00Z">
              <w:r w:rsidRPr="00102948">
                <w:rPr>
                  <w:rFonts w:ascii="Arial" w:hAnsi="Arial" w:cs="Arial"/>
                  <w:sz w:val="20"/>
                  <w:szCs w:val="20"/>
                </w:rPr>
                <w:delText>S</w:delText>
              </w:r>
            </w:del>
          </w:p>
        </w:tc>
        <w:tc>
          <w:tcPr>
            <w:tcW w:w="709" w:type="dxa"/>
            <w:vAlign w:val="center"/>
          </w:tcPr>
          <w:p w14:paraId="1E29406C" w14:textId="77777777" w:rsidR="00087846" w:rsidRPr="00102948" w:rsidRDefault="00087846" w:rsidP="00204B60">
            <w:pPr>
              <w:jc w:val="center"/>
              <w:rPr>
                <w:del w:id="1123" w:author="小飞" w:date="2026-09-25T20:00:00Z" w16du:dateUtc="2026-09-26T00:00:00Z"/>
                <w:rFonts w:ascii="Arial" w:hAnsi="Arial" w:cs="Arial"/>
                <w:sz w:val="20"/>
                <w:szCs w:val="20"/>
              </w:rPr>
            </w:pPr>
            <w:del w:id="1124" w:author="小飞" w:date="2026-09-25T20:00:00Z" w16du:dateUtc="2026-09-26T00:00:00Z">
              <w:r w:rsidRPr="00102948">
                <w:rPr>
                  <w:rFonts w:ascii="Arial" w:hAnsi="Arial" w:cs="Arial"/>
                  <w:sz w:val="20"/>
                  <w:szCs w:val="20"/>
                </w:rPr>
                <w:delText>S</w:delText>
              </w:r>
            </w:del>
          </w:p>
        </w:tc>
        <w:tc>
          <w:tcPr>
            <w:tcW w:w="850" w:type="dxa"/>
            <w:vAlign w:val="center"/>
          </w:tcPr>
          <w:p w14:paraId="2F993299" w14:textId="77777777" w:rsidR="00087846" w:rsidRPr="00102948" w:rsidRDefault="00087846" w:rsidP="00204B60">
            <w:pPr>
              <w:jc w:val="center"/>
              <w:rPr>
                <w:del w:id="1125" w:author="小飞" w:date="2026-09-25T20:00:00Z" w16du:dateUtc="2026-09-26T00:00:00Z"/>
                <w:rFonts w:ascii="Arial" w:hAnsi="Arial" w:cs="Arial"/>
                <w:sz w:val="20"/>
                <w:szCs w:val="20"/>
              </w:rPr>
            </w:pPr>
            <w:del w:id="1126" w:author="小飞" w:date="2026-09-25T20:00:00Z" w16du:dateUtc="2026-09-26T00:00:00Z">
              <w:r w:rsidRPr="00102948">
                <w:rPr>
                  <w:rFonts w:ascii="Arial" w:hAnsi="Arial" w:cs="Arial"/>
                  <w:sz w:val="20"/>
                  <w:szCs w:val="20"/>
                </w:rPr>
                <w:delText>S</w:delText>
              </w:r>
            </w:del>
          </w:p>
        </w:tc>
        <w:tc>
          <w:tcPr>
            <w:tcW w:w="851" w:type="dxa"/>
            <w:vAlign w:val="center"/>
          </w:tcPr>
          <w:p w14:paraId="2336D660" w14:textId="77777777" w:rsidR="00087846" w:rsidRPr="00102948" w:rsidRDefault="00087846" w:rsidP="00204B60">
            <w:pPr>
              <w:jc w:val="center"/>
              <w:rPr>
                <w:del w:id="1127" w:author="小飞" w:date="2026-09-25T20:00:00Z" w16du:dateUtc="2026-09-26T00:00:00Z"/>
                <w:rFonts w:ascii="Arial" w:hAnsi="Arial" w:cs="Arial"/>
                <w:sz w:val="20"/>
                <w:szCs w:val="20"/>
              </w:rPr>
            </w:pPr>
            <w:del w:id="1128" w:author="小飞" w:date="2026-09-25T20:00:00Z" w16du:dateUtc="2026-09-26T00:00:00Z">
              <w:r w:rsidRPr="00102948">
                <w:rPr>
                  <w:rFonts w:ascii="Arial" w:hAnsi="Arial" w:cs="Arial"/>
                  <w:sz w:val="20"/>
                  <w:szCs w:val="20"/>
                </w:rPr>
                <w:delText>S</w:delText>
              </w:r>
            </w:del>
          </w:p>
        </w:tc>
        <w:tc>
          <w:tcPr>
            <w:tcW w:w="709" w:type="dxa"/>
            <w:vAlign w:val="center"/>
          </w:tcPr>
          <w:p w14:paraId="09CADC99" w14:textId="77777777" w:rsidR="00087846" w:rsidRPr="00102948" w:rsidRDefault="00087846" w:rsidP="00204B60">
            <w:pPr>
              <w:jc w:val="center"/>
              <w:rPr>
                <w:del w:id="1129" w:author="小飞" w:date="2026-09-25T20:00:00Z" w16du:dateUtc="2026-09-26T00:00:00Z"/>
                <w:rFonts w:ascii="Arial" w:hAnsi="Arial" w:cs="Arial"/>
                <w:sz w:val="20"/>
                <w:szCs w:val="20"/>
              </w:rPr>
            </w:pPr>
            <w:del w:id="1130" w:author="小飞" w:date="2026-09-25T20:00:00Z" w16du:dateUtc="2026-09-26T00:00:00Z">
              <w:r w:rsidRPr="00102948">
                <w:rPr>
                  <w:rFonts w:ascii="Arial" w:hAnsi="Arial" w:cs="Arial"/>
                  <w:sz w:val="20"/>
                  <w:szCs w:val="20"/>
                </w:rPr>
                <w:delText>S</w:delText>
              </w:r>
            </w:del>
          </w:p>
        </w:tc>
        <w:tc>
          <w:tcPr>
            <w:tcW w:w="675" w:type="dxa"/>
            <w:vAlign w:val="center"/>
          </w:tcPr>
          <w:p w14:paraId="467D8424" w14:textId="77777777" w:rsidR="00087846" w:rsidRPr="00102948" w:rsidRDefault="00087846" w:rsidP="00204B60">
            <w:pPr>
              <w:jc w:val="center"/>
              <w:rPr>
                <w:del w:id="1131" w:author="小飞" w:date="2026-09-25T20:00:00Z" w16du:dateUtc="2026-09-26T00:00:00Z"/>
                <w:rFonts w:ascii="Arial" w:hAnsi="Arial" w:cs="Arial"/>
                <w:sz w:val="20"/>
                <w:szCs w:val="20"/>
              </w:rPr>
            </w:pPr>
            <w:del w:id="1132" w:author="小飞" w:date="2026-09-25T20:00:00Z" w16du:dateUtc="2026-09-26T00:00:00Z">
              <w:r w:rsidRPr="00102948">
                <w:rPr>
                  <w:rFonts w:ascii="Arial" w:hAnsi="Arial" w:cs="Arial"/>
                  <w:sz w:val="20"/>
                  <w:szCs w:val="20"/>
                </w:rPr>
                <w:delText>S</w:delText>
              </w:r>
            </w:del>
          </w:p>
        </w:tc>
        <w:tc>
          <w:tcPr>
            <w:tcW w:w="709" w:type="dxa"/>
            <w:vAlign w:val="center"/>
          </w:tcPr>
          <w:p w14:paraId="58433982" w14:textId="77777777" w:rsidR="00087846" w:rsidRPr="00102948" w:rsidRDefault="00087846" w:rsidP="00204B60">
            <w:pPr>
              <w:jc w:val="center"/>
              <w:rPr>
                <w:del w:id="1133" w:author="小飞" w:date="2026-09-25T20:00:00Z" w16du:dateUtc="2026-09-26T00:00:00Z"/>
                <w:rFonts w:ascii="Arial" w:hAnsi="Arial" w:cs="Arial"/>
                <w:sz w:val="20"/>
                <w:szCs w:val="20"/>
              </w:rPr>
            </w:pPr>
            <w:del w:id="1134" w:author="小飞" w:date="2026-09-25T20:00:00Z" w16du:dateUtc="2026-09-26T00:00:00Z">
              <w:r w:rsidRPr="00102948">
                <w:rPr>
                  <w:rFonts w:ascii="Arial" w:hAnsi="Arial" w:cs="Arial"/>
                  <w:sz w:val="20"/>
                  <w:szCs w:val="20"/>
                </w:rPr>
                <w:delText>S</w:delText>
              </w:r>
            </w:del>
          </w:p>
        </w:tc>
        <w:tc>
          <w:tcPr>
            <w:tcW w:w="709" w:type="dxa"/>
            <w:vAlign w:val="center"/>
          </w:tcPr>
          <w:p w14:paraId="260227AA" w14:textId="77777777" w:rsidR="00087846" w:rsidRPr="00102948" w:rsidRDefault="00087846" w:rsidP="00204B60">
            <w:pPr>
              <w:jc w:val="center"/>
              <w:rPr>
                <w:del w:id="1135" w:author="小飞" w:date="2026-09-25T20:00:00Z" w16du:dateUtc="2026-09-26T00:00:00Z"/>
                <w:rFonts w:ascii="Arial" w:hAnsi="Arial" w:cs="Arial"/>
                <w:sz w:val="20"/>
                <w:szCs w:val="20"/>
              </w:rPr>
            </w:pPr>
            <w:del w:id="1136" w:author="小飞" w:date="2026-09-25T20:00:00Z" w16du:dateUtc="2026-09-26T00:00:00Z">
              <w:r w:rsidRPr="00102948">
                <w:rPr>
                  <w:rFonts w:ascii="Arial" w:hAnsi="Arial" w:cs="Arial"/>
                  <w:sz w:val="20"/>
                  <w:szCs w:val="20"/>
                </w:rPr>
                <w:delText>S</w:delText>
              </w:r>
            </w:del>
          </w:p>
        </w:tc>
        <w:tc>
          <w:tcPr>
            <w:tcW w:w="709" w:type="dxa"/>
          </w:tcPr>
          <w:p w14:paraId="3E3549DB" w14:textId="49BBC2CE" w:rsidR="00087846" w:rsidRPr="00102948" w:rsidRDefault="00654C99" w:rsidP="00204B60">
            <w:pPr>
              <w:jc w:val="center"/>
              <w:rPr>
                <w:del w:id="1137" w:author="小飞" w:date="2026-09-25T20:00:00Z" w16du:dateUtc="2026-09-26T00:00:00Z"/>
                <w:rFonts w:ascii="Arial" w:hAnsi="Arial" w:cs="Arial"/>
                <w:sz w:val="20"/>
                <w:szCs w:val="20"/>
              </w:rPr>
            </w:pPr>
            <w:del w:id="1138" w:author="小飞" w:date="2026-09-25T20:00:00Z" w16du:dateUtc="2026-09-26T00:00:00Z">
              <w:r>
                <w:rPr>
                  <w:rFonts w:ascii="Arial" w:hAnsi="Arial" w:cs="Arial"/>
                  <w:sz w:val="20"/>
                  <w:szCs w:val="20"/>
                </w:rPr>
                <w:delText>S</w:delText>
              </w:r>
            </w:del>
          </w:p>
        </w:tc>
        <w:tc>
          <w:tcPr>
            <w:tcW w:w="709" w:type="dxa"/>
          </w:tcPr>
          <w:p w14:paraId="622250B9" w14:textId="432D39B8" w:rsidR="00087846" w:rsidRPr="00102948" w:rsidRDefault="00654C99" w:rsidP="00204B60">
            <w:pPr>
              <w:jc w:val="center"/>
              <w:rPr>
                <w:del w:id="1139" w:author="小飞" w:date="2026-09-25T20:00:00Z" w16du:dateUtc="2026-09-26T00:00:00Z"/>
                <w:rFonts w:ascii="Arial" w:hAnsi="Arial" w:cs="Arial"/>
                <w:sz w:val="20"/>
                <w:szCs w:val="20"/>
              </w:rPr>
            </w:pPr>
            <w:del w:id="1140" w:author="小飞" w:date="2026-09-25T20:00:00Z" w16du:dateUtc="2026-09-26T00:00:00Z">
              <w:r>
                <w:rPr>
                  <w:rFonts w:ascii="Arial" w:hAnsi="Arial" w:cs="Arial"/>
                  <w:sz w:val="20"/>
                  <w:szCs w:val="20"/>
                </w:rPr>
                <w:delText>S</w:delText>
              </w:r>
            </w:del>
          </w:p>
        </w:tc>
        <w:tc>
          <w:tcPr>
            <w:tcW w:w="709" w:type="dxa"/>
          </w:tcPr>
          <w:p w14:paraId="55AA5020" w14:textId="390C1C5D" w:rsidR="00087846" w:rsidRPr="00102948" w:rsidRDefault="00654C99" w:rsidP="00204B60">
            <w:pPr>
              <w:jc w:val="center"/>
              <w:rPr>
                <w:del w:id="1141" w:author="小飞" w:date="2026-09-25T20:00:00Z" w16du:dateUtc="2026-09-26T00:00:00Z"/>
                <w:rFonts w:ascii="Arial" w:hAnsi="Arial" w:cs="Arial"/>
                <w:sz w:val="20"/>
                <w:szCs w:val="20"/>
              </w:rPr>
            </w:pPr>
            <w:del w:id="1142" w:author="小飞" w:date="2026-09-25T20:00:00Z" w16du:dateUtc="2026-09-26T00:00:00Z">
              <w:r>
                <w:rPr>
                  <w:rFonts w:ascii="Arial" w:hAnsi="Arial" w:cs="Arial"/>
                  <w:sz w:val="20"/>
                  <w:szCs w:val="20"/>
                </w:rPr>
                <w:delText>S</w:delText>
              </w:r>
            </w:del>
          </w:p>
        </w:tc>
        <w:tc>
          <w:tcPr>
            <w:tcW w:w="709" w:type="dxa"/>
          </w:tcPr>
          <w:p w14:paraId="21434AAA" w14:textId="20A8F16E" w:rsidR="00087846" w:rsidRPr="00102948" w:rsidRDefault="00654C99" w:rsidP="00204B60">
            <w:pPr>
              <w:jc w:val="center"/>
              <w:rPr>
                <w:del w:id="1143" w:author="小飞" w:date="2026-09-25T20:00:00Z" w16du:dateUtc="2026-09-26T00:00:00Z"/>
                <w:rFonts w:ascii="Arial" w:hAnsi="Arial" w:cs="Arial"/>
                <w:sz w:val="20"/>
                <w:szCs w:val="20"/>
              </w:rPr>
            </w:pPr>
            <w:del w:id="1144" w:author="小飞" w:date="2026-09-25T20:00:00Z" w16du:dateUtc="2026-09-26T00:00:00Z">
              <w:r>
                <w:rPr>
                  <w:rFonts w:ascii="Arial" w:hAnsi="Arial" w:cs="Arial"/>
                  <w:sz w:val="20"/>
                  <w:szCs w:val="20"/>
                </w:rPr>
                <w:delText>S</w:delText>
              </w:r>
            </w:del>
          </w:p>
        </w:tc>
      </w:tr>
      <w:tr w:rsidR="00087846" w:rsidRPr="00B55861" w14:paraId="7105D0F4" w14:textId="2490FB18" w:rsidTr="00F15FC7">
        <w:trPr>
          <w:trHeight w:val="233"/>
          <w:del w:id="1145" w:author="小飞" w:date="2026-09-25T20:00:00Z" w16du:dateUtc="2026-09-26T00:00:00Z"/>
        </w:trPr>
        <w:tc>
          <w:tcPr>
            <w:tcW w:w="1769" w:type="dxa"/>
            <w:vMerge/>
          </w:tcPr>
          <w:p w14:paraId="2D316409" w14:textId="77777777" w:rsidR="00087846" w:rsidRPr="00B55861" w:rsidRDefault="00087846" w:rsidP="00195F7B">
            <w:pPr>
              <w:rPr>
                <w:del w:id="1146" w:author="小飞" w:date="2026-09-25T20:00:00Z" w16du:dateUtc="2026-09-26T00:00:00Z"/>
                <w:rFonts w:ascii="Arial" w:hAnsi="Arial" w:cs="Arial"/>
                <w:b/>
                <w:szCs w:val="24"/>
              </w:rPr>
            </w:pPr>
          </w:p>
        </w:tc>
        <w:tc>
          <w:tcPr>
            <w:tcW w:w="871" w:type="dxa"/>
          </w:tcPr>
          <w:p w14:paraId="5AD77606" w14:textId="77777777" w:rsidR="00087846" w:rsidRPr="00B55861" w:rsidRDefault="00087846" w:rsidP="00195F7B">
            <w:pPr>
              <w:rPr>
                <w:del w:id="1147" w:author="小飞" w:date="2026-09-25T20:00:00Z" w16du:dateUtc="2026-09-26T00:00:00Z"/>
                <w:rFonts w:ascii="Arial" w:hAnsi="Arial" w:cs="Arial"/>
                <w:szCs w:val="24"/>
              </w:rPr>
            </w:pPr>
            <w:del w:id="1148" w:author="小飞" w:date="2026-09-25T20:00:00Z" w16du:dateUtc="2026-09-26T00:00:00Z">
              <w:r w:rsidRPr="00B55861">
                <w:rPr>
                  <w:rFonts w:ascii="Arial" w:hAnsi="Arial" w:cs="Arial"/>
                  <w:szCs w:val="24"/>
                </w:rPr>
                <w:delText>B2</w:delText>
              </w:r>
            </w:del>
          </w:p>
        </w:tc>
        <w:tc>
          <w:tcPr>
            <w:tcW w:w="718" w:type="dxa"/>
            <w:vAlign w:val="center"/>
          </w:tcPr>
          <w:p w14:paraId="16D7AC55" w14:textId="77777777" w:rsidR="00087846" w:rsidRPr="00102948" w:rsidRDefault="00087846" w:rsidP="00204B60">
            <w:pPr>
              <w:jc w:val="center"/>
              <w:rPr>
                <w:del w:id="1149" w:author="小飞" w:date="2026-09-25T20:00:00Z" w16du:dateUtc="2026-09-26T00:00:00Z"/>
                <w:rFonts w:ascii="Arial" w:hAnsi="Arial" w:cs="Arial"/>
                <w:sz w:val="20"/>
                <w:szCs w:val="20"/>
              </w:rPr>
            </w:pPr>
            <w:del w:id="1150" w:author="小飞" w:date="2026-09-25T20:00:00Z" w16du:dateUtc="2026-09-26T00:00:00Z">
              <w:r>
                <w:rPr>
                  <w:rFonts w:ascii="Arial" w:hAnsi="Arial" w:cs="Arial"/>
                  <w:sz w:val="20"/>
                  <w:szCs w:val="20"/>
                </w:rPr>
                <w:delText>S</w:delText>
              </w:r>
            </w:del>
          </w:p>
        </w:tc>
        <w:tc>
          <w:tcPr>
            <w:tcW w:w="709" w:type="dxa"/>
            <w:vAlign w:val="center"/>
          </w:tcPr>
          <w:p w14:paraId="6AFAFEC9" w14:textId="77777777" w:rsidR="00087846" w:rsidRPr="00102948" w:rsidRDefault="00087846" w:rsidP="00204B60">
            <w:pPr>
              <w:jc w:val="center"/>
              <w:rPr>
                <w:del w:id="1151" w:author="小飞" w:date="2026-09-25T20:00:00Z" w16du:dateUtc="2026-09-26T00:00:00Z"/>
                <w:rFonts w:ascii="Arial" w:hAnsi="Arial" w:cs="Arial"/>
                <w:sz w:val="20"/>
                <w:szCs w:val="20"/>
              </w:rPr>
            </w:pPr>
            <w:del w:id="1152" w:author="小飞" w:date="2026-09-25T20:00:00Z" w16du:dateUtc="2026-09-26T00:00:00Z">
              <w:r>
                <w:rPr>
                  <w:rFonts w:ascii="Arial" w:hAnsi="Arial" w:cs="Arial"/>
                  <w:sz w:val="20"/>
                  <w:szCs w:val="20"/>
                </w:rPr>
                <w:delText>S</w:delText>
              </w:r>
            </w:del>
          </w:p>
        </w:tc>
        <w:tc>
          <w:tcPr>
            <w:tcW w:w="850" w:type="dxa"/>
            <w:vAlign w:val="center"/>
          </w:tcPr>
          <w:p w14:paraId="3A0D50EB" w14:textId="77777777" w:rsidR="00087846" w:rsidRPr="00102948" w:rsidRDefault="00087846" w:rsidP="00204B60">
            <w:pPr>
              <w:jc w:val="center"/>
              <w:rPr>
                <w:del w:id="1153" w:author="小飞" w:date="2026-09-25T20:00:00Z" w16du:dateUtc="2026-09-26T00:00:00Z"/>
                <w:rFonts w:ascii="Arial" w:hAnsi="Arial" w:cs="Arial"/>
                <w:sz w:val="20"/>
                <w:szCs w:val="20"/>
              </w:rPr>
            </w:pPr>
            <w:del w:id="1154" w:author="小飞" w:date="2026-09-25T20:00:00Z" w16du:dateUtc="2026-09-26T00:00:00Z">
              <w:r>
                <w:rPr>
                  <w:rFonts w:ascii="Arial" w:hAnsi="Arial" w:cs="Arial"/>
                  <w:sz w:val="20"/>
                  <w:szCs w:val="20"/>
                </w:rPr>
                <w:delText>S</w:delText>
              </w:r>
            </w:del>
          </w:p>
        </w:tc>
        <w:tc>
          <w:tcPr>
            <w:tcW w:w="851" w:type="dxa"/>
            <w:vAlign w:val="center"/>
          </w:tcPr>
          <w:p w14:paraId="2BE6106D" w14:textId="77777777" w:rsidR="00087846" w:rsidRPr="00102948" w:rsidRDefault="00087846" w:rsidP="00204B60">
            <w:pPr>
              <w:jc w:val="center"/>
              <w:rPr>
                <w:del w:id="1155" w:author="小飞" w:date="2026-09-25T20:00:00Z" w16du:dateUtc="2026-09-26T00:00:00Z"/>
                <w:rFonts w:ascii="Arial" w:hAnsi="Arial" w:cs="Arial"/>
                <w:sz w:val="20"/>
                <w:szCs w:val="20"/>
              </w:rPr>
            </w:pPr>
            <w:del w:id="1156" w:author="小飞" w:date="2026-09-25T20:00:00Z" w16du:dateUtc="2026-09-26T00:00:00Z">
              <w:r>
                <w:rPr>
                  <w:rFonts w:ascii="Arial" w:hAnsi="Arial" w:cs="Arial"/>
                  <w:sz w:val="20"/>
                  <w:szCs w:val="20"/>
                </w:rPr>
                <w:delText>S</w:delText>
              </w:r>
            </w:del>
          </w:p>
        </w:tc>
        <w:tc>
          <w:tcPr>
            <w:tcW w:w="709" w:type="dxa"/>
            <w:vAlign w:val="center"/>
          </w:tcPr>
          <w:p w14:paraId="34110342" w14:textId="77777777" w:rsidR="00087846" w:rsidRPr="00102948" w:rsidRDefault="00087846" w:rsidP="00204B60">
            <w:pPr>
              <w:jc w:val="center"/>
              <w:rPr>
                <w:del w:id="1157" w:author="小飞" w:date="2026-09-25T20:00:00Z" w16du:dateUtc="2026-09-26T00:00:00Z"/>
                <w:rFonts w:ascii="Arial" w:hAnsi="Arial" w:cs="Arial"/>
                <w:sz w:val="20"/>
                <w:szCs w:val="20"/>
              </w:rPr>
            </w:pPr>
            <w:del w:id="1158" w:author="小飞" w:date="2026-09-25T20:00:00Z" w16du:dateUtc="2026-09-26T00:00:00Z">
              <w:r>
                <w:rPr>
                  <w:rFonts w:ascii="Arial" w:hAnsi="Arial" w:cs="Arial"/>
                  <w:sz w:val="20"/>
                  <w:szCs w:val="20"/>
                </w:rPr>
                <w:delText>S</w:delText>
              </w:r>
            </w:del>
          </w:p>
        </w:tc>
        <w:tc>
          <w:tcPr>
            <w:tcW w:w="675" w:type="dxa"/>
            <w:vAlign w:val="center"/>
          </w:tcPr>
          <w:p w14:paraId="0BB6D6C4" w14:textId="77777777" w:rsidR="00087846" w:rsidRPr="00102948" w:rsidRDefault="00087846" w:rsidP="00204B60">
            <w:pPr>
              <w:jc w:val="center"/>
              <w:rPr>
                <w:del w:id="1159" w:author="小飞" w:date="2026-09-25T20:00:00Z" w16du:dateUtc="2026-09-26T00:00:00Z"/>
                <w:rFonts w:ascii="Arial" w:hAnsi="Arial" w:cs="Arial"/>
                <w:sz w:val="20"/>
                <w:szCs w:val="20"/>
              </w:rPr>
            </w:pPr>
            <w:del w:id="1160" w:author="小飞" w:date="2026-09-25T20:00:00Z" w16du:dateUtc="2026-09-26T00:00:00Z">
              <w:r>
                <w:rPr>
                  <w:rFonts w:ascii="Arial" w:hAnsi="Arial" w:cs="Arial"/>
                  <w:sz w:val="20"/>
                  <w:szCs w:val="20"/>
                </w:rPr>
                <w:delText>S</w:delText>
              </w:r>
            </w:del>
          </w:p>
        </w:tc>
        <w:tc>
          <w:tcPr>
            <w:tcW w:w="709" w:type="dxa"/>
            <w:vAlign w:val="center"/>
          </w:tcPr>
          <w:p w14:paraId="0059E43D" w14:textId="77777777" w:rsidR="00087846" w:rsidRPr="00102948" w:rsidRDefault="00087846" w:rsidP="00204B60">
            <w:pPr>
              <w:jc w:val="center"/>
              <w:rPr>
                <w:del w:id="1161" w:author="小飞" w:date="2026-09-25T20:00:00Z" w16du:dateUtc="2026-09-26T00:00:00Z"/>
                <w:rFonts w:ascii="Arial" w:hAnsi="Arial" w:cs="Arial"/>
                <w:sz w:val="20"/>
                <w:szCs w:val="20"/>
              </w:rPr>
            </w:pPr>
            <w:del w:id="1162" w:author="小飞" w:date="2026-09-25T20:00:00Z" w16du:dateUtc="2026-09-26T00:00:00Z">
              <w:r>
                <w:rPr>
                  <w:rFonts w:ascii="Arial" w:hAnsi="Arial" w:cs="Arial"/>
                  <w:sz w:val="20"/>
                  <w:szCs w:val="20"/>
                </w:rPr>
                <w:delText>S</w:delText>
              </w:r>
            </w:del>
          </w:p>
        </w:tc>
        <w:tc>
          <w:tcPr>
            <w:tcW w:w="709" w:type="dxa"/>
            <w:vAlign w:val="center"/>
          </w:tcPr>
          <w:p w14:paraId="1395B322" w14:textId="77777777" w:rsidR="00087846" w:rsidRPr="00102948" w:rsidRDefault="00087846" w:rsidP="00204B60">
            <w:pPr>
              <w:jc w:val="center"/>
              <w:rPr>
                <w:del w:id="1163" w:author="小飞" w:date="2026-09-25T20:00:00Z" w16du:dateUtc="2026-09-26T00:00:00Z"/>
                <w:rFonts w:ascii="Arial" w:hAnsi="Arial" w:cs="Arial"/>
                <w:sz w:val="20"/>
                <w:szCs w:val="20"/>
              </w:rPr>
            </w:pPr>
            <w:del w:id="1164" w:author="小飞" w:date="2026-09-25T20:00:00Z" w16du:dateUtc="2026-09-26T00:00:00Z">
              <w:r>
                <w:rPr>
                  <w:rFonts w:ascii="Arial" w:hAnsi="Arial" w:cs="Arial"/>
                  <w:sz w:val="20"/>
                  <w:szCs w:val="20"/>
                </w:rPr>
                <w:delText>S</w:delText>
              </w:r>
            </w:del>
          </w:p>
        </w:tc>
        <w:tc>
          <w:tcPr>
            <w:tcW w:w="709" w:type="dxa"/>
          </w:tcPr>
          <w:p w14:paraId="624213EA" w14:textId="0C42D40B" w:rsidR="00087846" w:rsidRDefault="00654C99" w:rsidP="00204B60">
            <w:pPr>
              <w:jc w:val="center"/>
              <w:rPr>
                <w:del w:id="1165" w:author="小飞" w:date="2026-09-25T20:00:00Z" w16du:dateUtc="2026-09-26T00:00:00Z"/>
                <w:rFonts w:ascii="Arial" w:hAnsi="Arial" w:cs="Arial"/>
                <w:sz w:val="20"/>
                <w:szCs w:val="20"/>
              </w:rPr>
            </w:pPr>
            <w:del w:id="1166" w:author="小飞" w:date="2026-09-25T20:00:00Z" w16du:dateUtc="2026-09-26T00:00:00Z">
              <w:r>
                <w:rPr>
                  <w:rFonts w:ascii="Arial" w:hAnsi="Arial" w:cs="Arial"/>
                  <w:sz w:val="20"/>
                  <w:szCs w:val="20"/>
                </w:rPr>
                <w:delText>S</w:delText>
              </w:r>
            </w:del>
          </w:p>
        </w:tc>
        <w:tc>
          <w:tcPr>
            <w:tcW w:w="709" w:type="dxa"/>
          </w:tcPr>
          <w:p w14:paraId="538F7363" w14:textId="7ACD5D9E" w:rsidR="00087846" w:rsidRDefault="00654C99" w:rsidP="00204B60">
            <w:pPr>
              <w:jc w:val="center"/>
              <w:rPr>
                <w:del w:id="1167" w:author="小飞" w:date="2026-09-25T20:00:00Z" w16du:dateUtc="2026-09-26T00:00:00Z"/>
                <w:rFonts w:ascii="Arial" w:hAnsi="Arial" w:cs="Arial"/>
                <w:sz w:val="20"/>
                <w:szCs w:val="20"/>
              </w:rPr>
            </w:pPr>
            <w:del w:id="1168" w:author="小飞" w:date="2026-09-25T20:00:00Z" w16du:dateUtc="2026-09-26T00:00:00Z">
              <w:r>
                <w:rPr>
                  <w:rFonts w:ascii="Arial" w:hAnsi="Arial" w:cs="Arial"/>
                  <w:sz w:val="20"/>
                  <w:szCs w:val="20"/>
                </w:rPr>
                <w:delText>S</w:delText>
              </w:r>
            </w:del>
          </w:p>
        </w:tc>
        <w:tc>
          <w:tcPr>
            <w:tcW w:w="709" w:type="dxa"/>
          </w:tcPr>
          <w:p w14:paraId="17BCCD1A" w14:textId="338D7C5F" w:rsidR="00087846" w:rsidRDefault="00654C99" w:rsidP="00204B60">
            <w:pPr>
              <w:jc w:val="center"/>
              <w:rPr>
                <w:del w:id="1169" w:author="小飞" w:date="2026-09-25T20:00:00Z" w16du:dateUtc="2026-09-26T00:00:00Z"/>
                <w:rFonts w:ascii="Arial" w:hAnsi="Arial" w:cs="Arial"/>
                <w:sz w:val="20"/>
                <w:szCs w:val="20"/>
              </w:rPr>
            </w:pPr>
            <w:del w:id="1170" w:author="小飞" w:date="2026-09-25T20:00:00Z" w16du:dateUtc="2026-09-26T00:00:00Z">
              <w:r>
                <w:rPr>
                  <w:rFonts w:ascii="Arial" w:hAnsi="Arial" w:cs="Arial"/>
                  <w:sz w:val="20"/>
                  <w:szCs w:val="20"/>
                </w:rPr>
                <w:delText>S</w:delText>
              </w:r>
            </w:del>
          </w:p>
        </w:tc>
        <w:tc>
          <w:tcPr>
            <w:tcW w:w="709" w:type="dxa"/>
          </w:tcPr>
          <w:p w14:paraId="68FDA095" w14:textId="55E919A8" w:rsidR="00087846" w:rsidRDefault="00654C99" w:rsidP="00204B60">
            <w:pPr>
              <w:jc w:val="center"/>
              <w:rPr>
                <w:del w:id="1171" w:author="小飞" w:date="2026-09-25T20:00:00Z" w16du:dateUtc="2026-09-26T00:00:00Z"/>
                <w:rFonts w:ascii="Arial" w:hAnsi="Arial" w:cs="Arial"/>
                <w:sz w:val="20"/>
                <w:szCs w:val="20"/>
              </w:rPr>
            </w:pPr>
            <w:del w:id="1172" w:author="小飞" w:date="2026-09-25T20:00:00Z" w16du:dateUtc="2026-09-26T00:00:00Z">
              <w:r>
                <w:rPr>
                  <w:rFonts w:ascii="Arial" w:hAnsi="Arial" w:cs="Arial"/>
                  <w:sz w:val="20"/>
                  <w:szCs w:val="20"/>
                </w:rPr>
                <w:delText>S</w:delText>
              </w:r>
            </w:del>
          </w:p>
        </w:tc>
      </w:tr>
      <w:tr w:rsidR="00087846" w:rsidRPr="00B55861" w14:paraId="5885BEDE" w14:textId="3B5608C2" w:rsidTr="00F15FC7">
        <w:trPr>
          <w:trHeight w:val="267"/>
          <w:del w:id="1173" w:author="小飞" w:date="2026-09-25T20:00:00Z" w16du:dateUtc="2026-09-26T00:00:00Z"/>
        </w:trPr>
        <w:tc>
          <w:tcPr>
            <w:tcW w:w="1769" w:type="dxa"/>
            <w:vMerge/>
          </w:tcPr>
          <w:p w14:paraId="072E124B" w14:textId="77777777" w:rsidR="00087846" w:rsidRPr="00B55861" w:rsidRDefault="00087846" w:rsidP="00195F7B">
            <w:pPr>
              <w:rPr>
                <w:del w:id="1174" w:author="小飞" w:date="2026-09-25T20:00:00Z" w16du:dateUtc="2026-09-26T00:00:00Z"/>
                <w:rFonts w:ascii="Arial" w:hAnsi="Arial" w:cs="Arial"/>
                <w:b/>
                <w:szCs w:val="24"/>
              </w:rPr>
            </w:pPr>
          </w:p>
        </w:tc>
        <w:tc>
          <w:tcPr>
            <w:tcW w:w="871" w:type="dxa"/>
          </w:tcPr>
          <w:p w14:paraId="0D807149" w14:textId="77777777" w:rsidR="00087846" w:rsidRPr="00B55861" w:rsidRDefault="00087846" w:rsidP="00195F7B">
            <w:pPr>
              <w:rPr>
                <w:del w:id="1175" w:author="小飞" w:date="2026-09-25T20:00:00Z" w16du:dateUtc="2026-09-26T00:00:00Z"/>
                <w:rFonts w:ascii="Arial" w:hAnsi="Arial" w:cs="Arial"/>
                <w:szCs w:val="24"/>
              </w:rPr>
            </w:pPr>
            <w:del w:id="1176" w:author="小飞" w:date="2026-09-25T20:00:00Z" w16du:dateUtc="2026-09-26T00:00:00Z">
              <w:r w:rsidRPr="00B55861">
                <w:rPr>
                  <w:rFonts w:ascii="Arial" w:hAnsi="Arial" w:cs="Arial"/>
                  <w:szCs w:val="24"/>
                </w:rPr>
                <w:delText>B3</w:delText>
              </w:r>
            </w:del>
          </w:p>
        </w:tc>
        <w:tc>
          <w:tcPr>
            <w:tcW w:w="718" w:type="dxa"/>
            <w:vAlign w:val="center"/>
          </w:tcPr>
          <w:p w14:paraId="1386AD2D" w14:textId="77777777" w:rsidR="00087846" w:rsidRPr="00102948" w:rsidRDefault="00087846" w:rsidP="00204B60">
            <w:pPr>
              <w:jc w:val="center"/>
              <w:rPr>
                <w:del w:id="1177" w:author="小飞" w:date="2026-09-25T20:00:00Z" w16du:dateUtc="2026-09-26T00:00:00Z"/>
                <w:rFonts w:ascii="Arial" w:hAnsi="Arial" w:cs="Arial"/>
                <w:sz w:val="20"/>
                <w:szCs w:val="20"/>
              </w:rPr>
            </w:pPr>
            <w:del w:id="1178" w:author="小飞" w:date="2026-09-25T20:00:00Z" w16du:dateUtc="2026-09-26T00:00:00Z">
              <w:r>
                <w:rPr>
                  <w:rFonts w:ascii="Arial" w:hAnsi="Arial" w:cs="Arial"/>
                  <w:sz w:val="20"/>
                  <w:szCs w:val="20"/>
                </w:rPr>
                <w:delText>S</w:delText>
              </w:r>
            </w:del>
          </w:p>
        </w:tc>
        <w:tc>
          <w:tcPr>
            <w:tcW w:w="709" w:type="dxa"/>
            <w:vAlign w:val="center"/>
          </w:tcPr>
          <w:p w14:paraId="30AE5EE8" w14:textId="77777777" w:rsidR="00087846" w:rsidRPr="00102948" w:rsidRDefault="00087846" w:rsidP="00204B60">
            <w:pPr>
              <w:jc w:val="center"/>
              <w:rPr>
                <w:del w:id="1179" w:author="小飞" w:date="2026-09-25T20:00:00Z" w16du:dateUtc="2026-09-26T00:00:00Z"/>
                <w:rFonts w:ascii="Arial" w:hAnsi="Arial" w:cs="Arial"/>
                <w:sz w:val="20"/>
                <w:szCs w:val="20"/>
              </w:rPr>
            </w:pPr>
            <w:del w:id="1180" w:author="小飞" w:date="2026-09-25T20:00:00Z" w16du:dateUtc="2026-09-26T00:00:00Z">
              <w:r>
                <w:rPr>
                  <w:rFonts w:ascii="Arial" w:hAnsi="Arial" w:cs="Arial"/>
                  <w:sz w:val="20"/>
                  <w:szCs w:val="20"/>
                </w:rPr>
                <w:delText>S</w:delText>
              </w:r>
            </w:del>
          </w:p>
        </w:tc>
        <w:tc>
          <w:tcPr>
            <w:tcW w:w="850" w:type="dxa"/>
            <w:vAlign w:val="center"/>
          </w:tcPr>
          <w:p w14:paraId="2C7BAFAB" w14:textId="77777777" w:rsidR="00087846" w:rsidRPr="00102948" w:rsidRDefault="00087846" w:rsidP="00204B60">
            <w:pPr>
              <w:jc w:val="center"/>
              <w:rPr>
                <w:del w:id="1181" w:author="小飞" w:date="2026-09-25T20:00:00Z" w16du:dateUtc="2026-09-26T00:00:00Z"/>
                <w:rFonts w:ascii="Arial" w:hAnsi="Arial" w:cs="Arial"/>
                <w:sz w:val="20"/>
                <w:szCs w:val="20"/>
              </w:rPr>
            </w:pPr>
            <w:del w:id="1182" w:author="小飞" w:date="2026-09-25T20:00:00Z" w16du:dateUtc="2026-09-26T00:00:00Z">
              <w:r>
                <w:rPr>
                  <w:rFonts w:ascii="Arial" w:hAnsi="Arial" w:cs="Arial"/>
                  <w:sz w:val="20"/>
                  <w:szCs w:val="20"/>
                </w:rPr>
                <w:delText>S</w:delText>
              </w:r>
            </w:del>
          </w:p>
        </w:tc>
        <w:tc>
          <w:tcPr>
            <w:tcW w:w="851" w:type="dxa"/>
            <w:vAlign w:val="center"/>
          </w:tcPr>
          <w:p w14:paraId="200EEE3E" w14:textId="77777777" w:rsidR="00087846" w:rsidRPr="00102948" w:rsidRDefault="00087846" w:rsidP="00204B60">
            <w:pPr>
              <w:jc w:val="center"/>
              <w:rPr>
                <w:del w:id="1183" w:author="小飞" w:date="2026-09-25T20:00:00Z" w16du:dateUtc="2026-09-26T00:00:00Z"/>
                <w:rFonts w:ascii="Arial" w:hAnsi="Arial" w:cs="Arial"/>
                <w:sz w:val="20"/>
                <w:szCs w:val="20"/>
              </w:rPr>
            </w:pPr>
            <w:del w:id="1184" w:author="小飞" w:date="2026-09-25T20:00:00Z" w16du:dateUtc="2026-09-26T00:00:00Z">
              <w:r>
                <w:rPr>
                  <w:rFonts w:ascii="Arial" w:hAnsi="Arial" w:cs="Arial"/>
                  <w:sz w:val="20"/>
                  <w:szCs w:val="20"/>
                </w:rPr>
                <w:delText>S</w:delText>
              </w:r>
            </w:del>
          </w:p>
        </w:tc>
        <w:tc>
          <w:tcPr>
            <w:tcW w:w="709" w:type="dxa"/>
            <w:vAlign w:val="center"/>
          </w:tcPr>
          <w:p w14:paraId="77D6800F" w14:textId="77777777" w:rsidR="00087846" w:rsidRPr="00102948" w:rsidRDefault="00087846" w:rsidP="00204B60">
            <w:pPr>
              <w:jc w:val="center"/>
              <w:rPr>
                <w:del w:id="1185" w:author="小飞" w:date="2026-09-25T20:00:00Z" w16du:dateUtc="2026-09-26T00:00:00Z"/>
                <w:rFonts w:ascii="Arial" w:hAnsi="Arial" w:cs="Arial"/>
                <w:sz w:val="20"/>
                <w:szCs w:val="20"/>
              </w:rPr>
            </w:pPr>
            <w:del w:id="1186" w:author="小飞" w:date="2026-09-25T20:00:00Z" w16du:dateUtc="2026-09-26T00:00:00Z">
              <w:r>
                <w:rPr>
                  <w:rFonts w:ascii="Arial" w:hAnsi="Arial" w:cs="Arial"/>
                  <w:sz w:val="20"/>
                  <w:szCs w:val="20"/>
                </w:rPr>
                <w:delText>S</w:delText>
              </w:r>
            </w:del>
          </w:p>
        </w:tc>
        <w:tc>
          <w:tcPr>
            <w:tcW w:w="675" w:type="dxa"/>
            <w:vAlign w:val="center"/>
          </w:tcPr>
          <w:p w14:paraId="7AFBC0D9" w14:textId="77777777" w:rsidR="00087846" w:rsidRPr="00102948" w:rsidRDefault="00087846" w:rsidP="00204B60">
            <w:pPr>
              <w:jc w:val="center"/>
              <w:rPr>
                <w:del w:id="1187" w:author="小飞" w:date="2026-09-25T20:00:00Z" w16du:dateUtc="2026-09-26T00:00:00Z"/>
                <w:rFonts w:ascii="Arial" w:hAnsi="Arial" w:cs="Arial"/>
                <w:sz w:val="20"/>
                <w:szCs w:val="20"/>
              </w:rPr>
            </w:pPr>
            <w:del w:id="1188" w:author="小飞" w:date="2026-09-25T20:00:00Z" w16du:dateUtc="2026-09-26T00:00:00Z">
              <w:r>
                <w:rPr>
                  <w:rFonts w:ascii="Arial" w:hAnsi="Arial" w:cs="Arial"/>
                  <w:sz w:val="20"/>
                  <w:szCs w:val="20"/>
                </w:rPr>
                <w:delText>S</w:delText>
              </w:r>
            </w:del>
          </w:p>
        </w:tc>
        <w:tc>
          <w:tcPr>
            <w:tcW w:w="709" w:type="dxa"/>
            <w:vAlign w:val="center"/>
          </w:tcPr>
          <w:p w14:paraId="27223959" w14:textId="77777777" w:rsidR="00087846" w:rsidRPr="00102948" w:rsidRDefault="00087846" w:rsidP="00204B60">
            <w:pPr>
              <w:jc w:val="center"/>
              <w:rPr>
                <w:del w:id="1189" w:author="小飞" w:date="2026-09-25T20:00:00Z" w16du:dateUtc="2026-09-26T00:00:00Z"/>
                <w:rFonts w:ascii="Arial" w:hAnsi="Arial" w:cs="Arial"/>
                <w:sz w:val="20"/>
                <w:szCs w:val="20"/>
              </w:rPr>
            </w:pPr>
            <w:del w:id="1190" w:author="小飞" w:date="2026-09-25T20:00:00Z" w16du:dateUtc="2026-09-26T00:00:00Z">
              <w:r>
                <w:rPr>
                  <w:rFonts w:ascii="Arial" w:hAnsi="Arial" w:cs="Arial"/>
                  <w:sz w:val="20"/>
                  <w:szCs w:val="20"/>
                </w:rPr>
                <w:delText>S</w:delText>
              </w:r>
            </w:del>
          </w:p>
        </w:tc>
        <w:tc>
          <w:tcPr>
            <w:tcW w:w="709" w:type="dxa"/>
            <w:vAlign w:val="center"/>
          </w:tcPr>
          <w:p w14:paraId="66FED030" w14:textId="77777777" w:rsidR="00087846" w:rsidRPr="00102948" w:rsidRDefault="00087846" w:rsidP="00204B60">
            <w:pPr>
              <w:jc w:val="center"/>
              <w:rPr>
                <w:del w:id="1191" w:author="小飞" w:date="2026-09-25T20:00:00Z" w16du:dateUtc="2026-09-26T00:00:00Z"/>
                <w:rFonts w:ascii="Arial" w:hAnsi="Arial" w:cs="Arial"/>
                <w:sz w:val="20"/>
                <w:szCs w:val="20"/>
              </w:rPr>
            </w:pPr>
            <w:del w:id="1192" w:author="小飞" w:date="2026-09-25T20:00:00Z" w16du:dateUtc="2026-09-26T00:00:00Z">
              <w:r>
                <w:rPr>
                  <w:rFonts w:ascii="Arial" w:hAnsi="Arial" w:cs="Arial"/>
                  <w:sz w:val="20"/>
                  <w:szCs w:val="20"/>
                </w:rPr>
                <w:delText>S</w:delText>
              </w:r>
            </w:del>
          </w:p>
        </w:tc>
        <w:tc>
          <w:tcPr>
            <w:tcW w:w="709" w:type="dxa"/>
          </w:tcPr>
          <w:p w14:paraId="16414A3E" w14:textId="6A8A375E" w:rsidR="00087846" w:rsidRDefault="00654C99" w:rsidP="00204B60">
            <w:pPr>
              <w:jc w:val="center"/>
              <w:rPr>
                <w:del w:id="1193" w:author="小飞" w:date="2026-09-25T20:00:00Z" w16du:dateUtc="2026-09-26T00:00:00Z"/>
                <w:rFonts w:ascii="Arial" w:hAnsi="Arial" w:cs="Arial"/>
                <w:sz w:val="20"/>
                <w:szCs w:val="20"/>
              </w:rPr>
            </w:pPr>
            <w:del w:id="1194" w:author="小飞" w:date="2026-09-25T20:00:00Z" w16du:dateUtc="2026-09-26T00:00:00Z">
              <w:r>
                <w:rPr>
                  <w:rFonts w:ascii="Arial" w:hAnsi="Arial" w:cs="Arial"/>
                  <w:sz w:val="20"/>
                  <w:szCs w:val="20"/>
                </w:rPr>
                <w:delText>S</w:delText>
              </w:r>
            </w:del>
          </w:p>
        </w:tc>
        <w:tc>
          <w:tcPr>
            <w:tcW w:w="709" w:type="dxa"/>
          </w:tcPr>
          <w:p w14:paraId="2AF85A03" w14:textId="537AFC38" w:rsidR="00087846" w:rsidRDefault="00654C99" w:rsidP="00204B60">
            <w:pPr>
              <w:jc w:val="center"/>
              <w:rPr>
                <w:del w:id="1195" w:author="小飞" w:date="2026-09-25T20:00:00Z" w16du:dateUtc="2026-09-26T00:00:00Z"/>
                <w:rFonts w:ascii="Arial" w:hAnsi="Arial" w:cs="Arial"/>
                <w:sz w:val="20"/>
                <w:szCs w:val="20"/>
              </w:rPr>
            </w:pPr>
            <w:del w:id="1196" w:author="小飞" w:date="2026-09-25T20:00:00Z" w16du:dateUtc="2026-09-26T00:00:00Z">
              <w:r>
                <w:rPr>
                  <w:rFonts w:ascii="Arial" w:hAnsi="Arial" w:cs="Arial"/>
                  <w:sz w:val="20"/>
                  <w:szCs w:val="20"/>
                </w:rPr>
                <w:delText>S</w:delText>
              </w:r>
            </w:del>
          </w:p>
        </w:tc>
        <w:tc>
          <w:tcPr>
            <w:tcW w:w="709" w:type="dxa"/>
          </w:tcPr>
          <w:p w14:paraId="0FEF2776" w14:textId="302ADFD7" w:rsidR="00087846" w:rsidRDefault="00654C99" w:rsidP="00204B60">
            <w:pPr>
              <w:jc w:val="center"/>
              <w:rPr>
                <w:del w:id="1197" w:author="小飞" w:date="2026-09-25T20:00:00Z" w16du:dateUtc="2026-09-26T00:00:00Z"/>
                <w:rFonts w:ascii="Arial" w:hAnsi="Arial" w:cs="Arial"/>
                <w:sz w:val="20"/>
                <w:szCs w:val="20"/>
              </w:rPr>
            </w:pPr>
            <w:del w:id="1198" w:author="小飞" w:date="2026-09-25T20:00:00Z" w16du:dateUtc="2026-09-26T00:00:00Z">
              <w:r>
                <w:rPr>
                  <w:rFonts w:ascii="Arial" w:hAnsi="Arial" w:cs="Arial"/>
                  <w:sz w:val="20"/>
                  <w:szCs w:val="20"/>
                </w:rPr>
                <w:delText>S</w:delText>
              </w:r>
            </w:del>
          </w:p>
        </w:tc>
        <w:tc>
          <w:tcPr>
            <w:tcW w:w="709" w:type="dxa"/>
          </w:tcPr>
          <w:p w14:paraId="6E9ACDA5" w14:textId="77D9F95E" w:rsidR="00087846" w:rsidRDefault="00654C99" w:rsidP="00204B60">
            <w:pPr>
              <w:jc w:val="center"/>
              <w:rPr>
                <w:del w:id="1199" w:author="小飞" w:date="2026-09-25T20:00:00Z" w16du:dateUtc="2026-09-26T00:00:00Z"/>
                <w:rFonts w:ascii="Arial" w:hAnsi="Arial" w:cs="Arial"/>
                <w:sz w:val="20"/>
                <w:szCs w:val="20"/>
              </w:rPr>
            </w:pPr>
            <w:del w:id="1200" w:author="小飞" w:date="2026-09-25T20:00:00Z" w16du:dateUtc="2026-09-26T00:00:00Z">
              <w:r>
                <w:rPr>
                  <w:rFonts w:ascii="Arial" w:hAnsi="Arial" w:cs="Arial"/>
                  <w:sz w:val="20"/>
                  <w:szCs w:val="20"/>
                </w:rPr>
                <w:delText>S</w:delText>
              </w:r>
            </w:del>
          </w:p>
        </w:tc>
      </w:tr>
      <w:tr w:rsidR="00087846" w:rsidRPr="00B55861" w14:paraId="6F630B84" w14:textId="1A50A702" w:rsidTr="00F15FC7">
        <w:trPr>
          <w:del w:id="1201" w:author="小飞" w:date="2026-09-25T20:00:00Z" w16du:dateUtc="2026-09-26T00:00:00Z"/>
        </w:trPr>
        <w:tc>
          <w:tcPr>
            <w:tcW w:w="1769" w:type="dxa"/>
            <w:vMerge w:val="restart"/>
          </w:tcPr>
          <w:p w14:paraId="1DF8270A" w14:textId="77777777" w:rsidR="00087846" w:rsidRPr="00B55861" w:rsidRDefault="00087846" w:rsidP="00195F7B">
            <w:pPr>
              <w:rPr>
                <w:del w:id="1202" w:author="小飞" w:date="2026-09-25T20:00:00Z" w16du:dateUtc="2026-09-26T00:00:00Z"/>
                <w:rFonts w:ascii="Arial" w:hAnsi="Arial" w:cs="Arial"/>
                <w:b/>
                <w:szCs w:val="24"/>
              </w:rPr>
            </w:pPr>
            <w:del w:id="1203" w:author="小飞" w:date="2026-09-25T20:00:00Z" w16du:dateUtc="2026-09-26T00:00:00Z">
              <w:r w:rsidRPr="00B55861">
                <w:rPr>
                  <w:rFonts w:ascii="Arial" w:hAnsi="Arial" w:cs="Arial"/>
                  <w:b/>
                  <w:szCs w:val="24"/>
                </w:rPr>
                <w:delText>Practical Skills</w:delText>
              </w:r>
            </w:del>
          </w:p>
        </w:tc>
        <w:tc>
          <w:tcPr>
            <w:tcW w:w="871" w:type="dxa"/>
          </w:tcPr>
          <w:p w14:paraId="53FE5CAF" w14:textId="77777777" w:rsidR="00087846" w:rsidRPr="00B55861" w:rsidRDefault="00087846" w:rsidP="00195F7B">
            <w:pPr>
              <w:rPr>
                <w:del w:id="1204" w:author="小飞" w:date="2026-09-25T20:00:00Z" w16du:dateUtc="2026-09-26T00:00:00Z"/>
                <w:rFonts w:ascii="Arial" w:hAnsi="Arial" w:cs="Arial"/>
                <w:szCs w:val="24"/>
              </w:rPr>
            </w:pPr>
            <w:del w:id="1205" w:author="小飞" w:date="2026-09-25T20:00:00Z" w16du:dateUtc="2026-09-26T00:00:00Z">
              <w:r w:rsidRPr="00B55861">
                <w:rPr>
                  <w:rFonts w:ascii="Arial" w:hAnsi="Arial" w:cs="Arial"/>
                  <w:szCs w:val="24"/>
                </w:rPr>
                <w:delText>C1</w:delText>
              </w:r>
            </w:del>
          </w:p>
        </w:tc>
        <w:tc>
          <w:tcPr>
            <w:tcW w:w="718" w:type="dxa"/>
            <w:vAlign w:val="center"/>
          </w:tcPr>
          <w:p w14:paraId="60368C4D" w14:textId="77777777" w:rsidR="00087846" w:rsidRPr="00102948" w:rsidRDefault="00087846" w:rsidP="00204B60">
            <w:pPr>
              <w:jc w:val="center"/>
              <w:rPr>
                <w:del w:id="1206" w:author="小飞" w:date="2026-09-25T20:00:00Z" w16du:dateUtc="2026-09-26T00:00:00Z"/>
                <w:rFonts w:ascii="Arial" w:hAnsi="Arial" w:cs="Arial"/>
                <w:sz w:val="20"/>
                <w:szCs w:val="20"/>
              </w:rPr>
            </w:pPr>
            <w:del w:id="1207" w:author="小飞" w:date="2026-09-25T20:00:00Z" w16du:dateUtc="2026-09-26T00:00:00Z">
              <w:r w:rsidRPr="00102948">
                <w:rPr>
                  <w:rFonts w:ascii="Arial" w:hAnsi="Arial" w:cs="Arial"/>
                  <w:sz w:val="20"/>
                  <w:szCs w:val="20"/>
                </w:rPr>
                <w:delText>S</w:delText>
              </w:r>
            </w:del>
          </w:p>
        </w:tc>
        <w:tc>
          <w:tcPr>
            <w:tcW w:w="709" w:type="dxa"/>
            <w:vAlign w:val="center"/>
          </w:tcPr>
          <w:p w14:paraId="27B140F0" w14:textId="77777777" w:rsidR="00087846" w:rsidRPr="00102948" w:rsidRDefault="00087846" w:rsidP="00204B60">
            <w:pPr>
              <w:jc w:val="center"/>
              <w:rPr>
                <w:del w:id="1208" w:author="小飞" w:date="2026-09-25T20:00:00Z" w16du:dateUtc="2026-09-26T00:00:00Z"/>
                <w:rFonts w:ascii="Arial" w:hAnsi="Arial" w:cs="Arial"/>
                <w:sz w:val="20"/>
                <w:szCs w:val="20"/>
              </w:rPr>
            </w:pPr>
            <w:del w:id="1209" w:author="小飞" w:date="2026-09-25T20:00:00Z" w16du:dateUtc="2026-09-26T00:00:00Z">
              <w:r w:rsidRPr="00102948">
                <w:rPr>
                  <w:rFonts w:ascii="Arial" w:hAnsi="Arial" w:cs="Arial"/>
                  <w:sz w:val="20"/>
                  <w:szCs w:val="20"/>
                </w:rPr>
                <w:delText>S</w:delText>
              </w:r>
            </w:del>
          </w:p>
        </w:tc>
        <w:tc>
          <w:tcPr>
            <w:tcW w:w="850" w:type="dxa"/>
            <w:vAlign w:val="center"/>
          </w:tcPr>
          <w:p w14:paraId="5614FE4B" w14:textId="77777777" w:rsidR="00087846" w:rsidRPr="00102948" w:rsidRDefault="00087846" w:rsidP="00204B60">
            <w:pPr>
              <w:jc w:val="center"/>
              <w:rPr>
                <w:del w:id="1210" w:author="小飞" w:date="2026-09-25T20:00:00Z" w16du:dateUtc="2026-09-26T00:00:00Z"/>
                <w:rFonts w:ascii="Arial" w:hAnsi="Arial" w:cs="Arial"/>
                <w:sz w:val="20"/>
                <w:szCs w:val="20"/>
              </w:rPr>
            </w:pPr>
            <w:del w:id="1211" w:author="小飞" w:date="2026-09-25T20:00:00Z" w16du:dateUtc="2026-09-26T00:00:00Z">
              <w:r w:rsidRPr="00102948">
                <w:rPr>
                  <w:rFonts w:ascii="Arial" w:hAnsi="Arial" w:cs="Arial"/>
                  <w:sz w:val="20"/>
                  <w:szCs w:val="20"/>
                </w:rPr>
                <w:delText>S</w:delText>
              </w:r>
            </w:del>
          </w:p>
        </w:tc>
        <w:tc>
          <w:tcPr>
            <w:tcW w:w="851" w:type="dxa"/>
            <w:vAlign w:val="center"/>
          </w:tcPr>
          <w:p w14:paraId="7E6C6B8B" w14:textId="77777777" w:rsidR="00087846" w:rsidRPr="00102948" w:rsidRDefault="00087846" w:rsidP="00204B60">
            <w:pPr>
              <w:jc w:val="center"/>
              <w:rPr>
                <w:del w:id="1212" w:author="小飞" w:date="2026-09-25T20:00:00Z" w16du:dateUtc="2026-09-26T00:00:00Z"/>
                <w:rFonts w:ascii="Arial" w:hAnsi="Arial" w:cs="Arial"/>
                <w:sz w:val="20"/>
                <w:szCs w:val="20"/>
              </w:rPr>
            </w:pPr>
            <w:del w:id="1213" w:author="小飞" w:date="2026-09-25T20:00:00Z" w16du:dateUtc="2026-09-26T00:00:00Z">
              <w:r w:rsidRPr="00102948">
                <w:rPr>
                  <w:rFonts w:ascii="Arial" w:hAnsi="Arial" w:cs="Arial"/>
                  <w:sz w:val="20"/>
                  <w:szCs w:val="20"/>
                </w:rPr>
                <w:delText>S</w:delText>
              </w:r>
            </w:del>
          </w:p>
        </w:tc>
        <w:tc>
          <w:tcPr>
            <w:tcW w:w="709" w:type="dxa"/>
            <w:vAlign w:val="center"/>
          </w:tcPr>
          <w:p w14:paraId="2066ADB5" w14:textId="77777777" w:rsidR="00087846" w:rsidRPr="00102948" w:rsidRDefault="00087846" w:rsidP="00204B60">
            <w:pPr>
              <w:jc w:val="center"/>
              <w:rPr>
                <w:del w:id="1214" w:author="小飞" w:date="2026-09-25T20:00:00Z" w16du:dateUtc="2026-09-26T00:00:00Z"/>
                <w:rFonts w:ascii="Arial" w:hAnsi="Arial" w:cs="Arial"/>
                <w:sz w:val="20"/>
                <w:szCs w:val="20"/>
              </w:rPr>
            </w:pPr>
            <w:del w:id="1215" w:author="小飞" w:date="2026-09-25T20:00:00Z" w16du:dateUtc="2026-09-26T00:00:00Z">
              <w:r w:rsidRPr="00102948">
                <w:rPr>
                  <w:rFonts w:ascii="Arial" w:hAnsi="Arial" w:cs="Arial"/>
                  <w:sz w:val="20"/>
                  <w:szCs w:val="20"/>
                </w:rPr>
                <w:delText>S</w:delText>
              </w:r>
            </w:del>
          </w:p>
        </w:tc>
        <w:tc>
          <w:tcPr>
            <w:tcW w:w="675" w:type="dxa"/>
            <w:vAlign w:val="center"/>
          </w:tcPr>
          <w:p w14:paraId="1E22B61F" w14:textId="77777777" w:rsidR="00087846" w:rsidRPr="00102948" w:rsidRDefault="00087846" w:rsidP="00204B60">
            <w:pPr>
              <w:jc w:val="center"/>
              <w:rPr>
                <w:del w:id="1216" w:author="小飞" w:date="2026-09-25T20:00:00Z" w16du:dateUtc="2026-09-26T00:00:00Z"/>
                <w:rFonts w:ascii="Arial" w:hAnsi="Arial" w:cs="Arial"/>
                <w:sz w:val="20"/>
                <w:szCs w:val="20"/>
              </w:rPr>
            </w:pPr>
            <w:del w:id="1217" w:author="小飞" w:date="2026-09-25T20:00:00Z" w16du:dateUtc="2026-09-26T00:00:00Z">
              <w:r w:rsidRPr="00102948">
                <w:rPr>
                  <w:rFonts w:ascii="Arial" w:hAnsi="Arial" w:cs="Arial"/>
                  <w:sz w:val="20"/>
                  <w:szCs w:val="20"/>
                </w:rPr>
                <w:delText>S</w:delText>
              </w:r>
            </w:del>
          </w:p>
        </w:tc>
        <w:tc>
          <w:tcPr>
            <w:tcW w:w="709" w:type="dxa"/>
            <w:vAlign w:val="center"/>
          </w:tcPr>
          <w:p w14:paraId="34B19409" w14:textId="77777777" w:rsidR="00087846" w:rsidRPr="00102948" w:rsidRDefault="00087846" w:rsidP="00204B60">
            <w:pPr>
              <w:jc w:val="center"/>
              <w:rPr>
                <w:del w:id="1218" w:author="小飞" w:date="2026-09-25T20:00:00Z" w16du:dateUtc="2026-09-26T00:00:00Z"/>
                <w:rFonts w:ascii="Arial" w:hAnsi="Arial" w:cs="Arial"/>
                <w:sz w:val="20"/>
                <w:szCs w:val="20"/>
              </w:rPr>
            </w:pPr>
            <w:del w:id="1219" w:author="小飞" w:date="2026-09-25T20:00:00Z" w16du:dateUtc="2026-09-26T00:00:00Z">
              <w:r w:rsidRPr="00102948">
                <w:rPr>
                  <w:rFonts w:ascii="Arial" w:hAnsi="Arial" w:cs="Arial"/>
                  <w:sz w:val="20"/>
                  <w:szCs w:val="20"/>
                </w:rPr>
                <w:delText>S</w:delText>
              </w:r>
            </w:del>
          </w:p>
        </w:tc>
        <w:tc>
          <w:tcPr>
            <w:tcW w:w="709" w:type="dxa"/>
            <w:vAlign w:val="center"/>
          </w:tcPr>
          <w:p w14:paraId="1B88EFC5" w14:textId="77777777" w:rsidR="00087846" w:rsidRPr="00102948" w:rsidRDefault="00087846" w:rsidP="00204B60">
            <w:pPr>
              <w:jc w:val="center"/>
              <w:rPr>
                <w:del w:id="1220" w:author="小飞" w:date="2026-09-25T20:00:00Z" w16du:dateUtc="2026-09-26T00:00:00Z"/>
                <w:rFonts w:ascii="Arial" w:hAnsi="Arial" w:cs="Arial"/>
                <w:sz w:val="20"/>
                <w:szCs w:val="20"/>
              </w:rPr>
            </w:pPr>
            <w:del w:id="1221" w:author="小飞" w:date="2026-09-25T20:00:00Z" w16du:dateUtc="2026-09-26T00:00:00Z">
              <w:r w:rsidRPr="00102948">
                <w:rPr>
                  <w:rFonts w:ascii="Arial" w:hAnsi="Arial" w:cs="Arial"/>
                  <w:sz w:val="20"/>
                  <w:szCs w:val="20"/>
                </w:rPr>
                <w:delText>S</w:delText>
              </w:r>
            </w:del>
          </w:p>
        </w:tc>
        <w:tc>
          <w:tcPr>
            <w:tcW w:w="709" w:type="dxa"/>
          </w:tcPr>
          <w:p w14:paraId="364E4D0F" w14:textId="0040892F" w:rsidR="00087846" w:rsidRPr="00102948" w:rsidRDefault="00654C99" w:rsidP="00204B60">
            <w:pPr>
              <w:jc w:val="center"/>
              <w:rPr>
                <w:del w:id="1222" w:author="小飞" w:date="2026-09-25T20:00:00Z" w16du:dateUtc="2026-09-26T00:00:00Z"/>
                <w:rFonts w:ascii="Arial" w:hAnsi="Arial" w:cs="Arial"/>
                <w:sz w:val="20"/>
                <w:szCs w:val="20"/>
              </w:rPr>
            </w:pPr>
            <w:del w:id="1223" w:author="小飞" w:date="2026-09-25T20:00:00Z" w16du:dateUtc="2026-09-26T00:00:00Z">
              <w:r>
                <w:rPr>
                  <w:rFonts w:ascii="Arial" w:hAnsi="Arial" w:cs="Arial"/>
                  <w:sz w:val="20"/>
                  <w:szCs w:val="20"/>
                </w:rPr>
                <w:delText>S</w:delText>
              </w:r>
            </w:del>
          </w:p>
        </w:tc>
        <w:tc>
          <w:tcPr>
            <w:tcW w:w="709" w:type="dxa"/>
          </w:tcPr>
          <w:p w14:paraId="21480F8A" w14:textId="46DB7144" w:rsidR="00087846" w:rsidRPr="00102948" w:rsidRDefault="00654C99" w:rsidP="00204B60">
            <w:pPr>
              <w:jc w:val="center"/>
              <w:rPr>
                <w:del w:id="1224" w:author="小飞" w:date="2026-09-25T20:00:00Z" w16du:dateUtc="2026-09-26T00:00:00Z"/>
                <w:rFonts w:ascii="Arial" w:hAnsi="Arial" w:cs="Arial"/>
                <w:sz w:val="20"/>
                <w:szCs w:val="20"/>
              </w:rPr>
            </w:pPr>
            <w:del w:id="1225" w:author="小飞" w:date="2026-09-25T20:00:00Z" w16du:dateUtc="2026-09-26T00:00:00Z">
              <w:r>
                <w:rPr>
                  <w:rFonts w:ascii="Arial" w:hAnsi="Arial" w:cs="Arial"/>
                  <w:sz w:val="20"/>
                  <w:szCs w:val="20"/>
                </w:rPr>
                <w:delText>S</w:delText>
              </w:r>
            </w:del>
          </w:p>
        </w:tc>
        <w:tc>
          <w:tcPr>
            <w:tcW w:w="709" w:type="dxa"/>
          </w:tcPr>
          <w:p w14:paraId="56B544D8" w14:textId="6B952973" w:rsidR="00087846" w:rsidRPr="00102948" w:rsidRDefault="00654C99" w:rsidP="00204B60">
            <w:pPr>
              <w:jc w:val="center"/>
              <w:rPr>
                <w:del w:id="1226" w:author="小飞" w:date="2026-09-25T20:00:00Z" w16du:dateUtc="2026-09-26T00:00:00Z"/>
                <w:rFonts w:ascii="Arial" w:hAnsi="Arial" w:cs="Arial"/>
                <w:sz w:val="20"/>
                <w:szCs w:val="20"/>
              </w:rPr>
            </w:pPr>
            <w:del w:id="1227" w:author="小飞" w:date="2026-09-25T20:00:00Z" w16du:dateUtc="2026-09-26T00:00:00Z">
              <w:r>
                <w:rPr>
                  <w:rFonts w:ascii="Arial" w:hAnsi="Arial" w:cs="Arial"/>
                  <w:sz w:val="20"/>
                  <w:szCs w:val="20"/>
                </w:rPr>
                <w:delText>S</w:delText>
              </w:r>
            </w:del>
          </w:p>
        </w:tc>
        <w:tc>
          <w:tcPr>
            <w:tcW w:w="709" w:type="dxa"/>
          </w:tcPr>
          <w:p w14:paraId="2323C5E1" w14:textId="546410A5" w:rsidR="00087846" w:rsidRPr="00102948" w:rsidRDefault="00654C99" w:rsidP="00204B60">
            <w:pPr>
              <w:jc w:val="center"/>
              <w:rPr>
                <w:del w:id="1228" w:author="小飞" w:date="2026-09-25T20:00:00Z" w16du:dateUtc="2026-09-26T00:00:00Z"/>
                <w:rFonts w:ascii="Arial" w:hAnsi="Arial" w:cs="Arial"/>
                <w:sz w:val="20"/>
                <w:szCs w:val="20"/>
              </w:rPr>
            </w:pPr>
            <w:del w:id="1229" w:author="小飞" w:date="2026-09-25T20:00:00Z" w16du:dateUtc="2026-09-26T00:00:00Z">
              <w:r>
                <w:rPr>
                  <w:rFonts w:ascii="Arial" w:hAnsi="Arial" w:cs="Arial"/>
                  <w:sz w:val="20"/>
                  <w:szCs w:val="20"/>
                </w:rPr>
                <w:delText>S</w:delText>
              </w:r>
            </w:del>
          </w:p>
        </w:tc>
      </w:tr>
      <w:tr w:rsidR="00087846" w:rsidRPr="00B55861" w14:paraId="1D628533" w14:textId="059BBBCE" w:rsidTr="00F15FC7">
        <w:trPr>
          <w:trHeight w:val="145"/>
          <w:del w:id="1230" w:author="小飞" w:date="2026-09-25T20:00:00Z" w16du:dateUtc="2026-09-26T00:00:00Z"/>
        </w:trPr>
        <w:tc>
          <w:tcPr>
            <w:tcW w:w="1769" w:type="dxa"/>
            <w:vMerge/>
          </w:tcPr>
          <w:p w14:paraId="45BDB493" w14:textId="77777777" w:rsidR="00087846" w:rsidRPr="00B55861" w:rsidRDefault="00087846" w:rsidP="00195F7B">
            <w:pPr>
              <w:rPr>
                <w:del w:id="1231" w:author="小飞" w:date="2026-09-25T20:00:00Z" w16du:dateUtc="2026-09-26T00:00:00Z"/>
                <w:rFonts w:ascii="Arial" w:hAnsi="Arial" w:cs="Arial"/>
                <w:szCs w:val="24"/>
              </w:rPr>
            </w:pPr>
          </w:p>
        </w:tc>
        <w:tc>
          <w:tcPr>
            <w:tcW w:w="871" w:type="dxa"/>
          </w:tcPr>
          <w:p w14:paraId="19C53B5A" w14:textId="77777777" w:rsidR="00087846" w:rsidRPr="00B55861" w:rsidRDefault="00087846" w:rsidP="00195F7B">
            <w:pPr>
              <w:rPr>
                <w:del w:id="1232" w:author="小飞" w:date="2026-09-25T20:00:00Z" w16du:dateUtc="2026-09-26T00:00:00Z"/>
                <w:rFonts w:ascii="Arial" w:hAnsi="Arial" w:cs="Arial"/>
                <w:szCs w:val="24"/>
              </w:rPr>
            </w:pPr>
            <w:del w:id="1233" w:author="小飞" w:date="2026-09-25T20:00:00Z" w16du:dateUtc="2026-09-26T00:00:00Z">
              <w:r w:rsidRPr="00B55861">
                <w:rPr>
                  <w:rFonts w:ascii="Arial" w:hAnsi="Arial" w:cs="Arial"/>
                  <w:szCs w:val="24"/>
                </w:rPr>
                <w:delText>C2</w:delText>
              </w:r>
            </w:del>
          </w:p>
        </w:tc>
        <w:tc>
          <w:tcPr>
            <w:tcW w:w="718" w:type="dxa"/>
            <w:vAlign w:val="center"/>
          </w:tcPr>
          <w:p w14:paraId="3E82BE44" w14:textId="77777777" w:rsidR="00087846" w:rsidRPr="00102948" w:rsidRDefault="00087846" w:rsidP="00204B60">
            <w:pPr>
              <w:jc w:val="center"/>
              <w:rPr>
                <w:del w:id="1234" w:author="小飞" w:date="2026-09-25T20:00:00Z" w16du:dateUtc="2026-09-26T00:00:00Z"/>
                <w:rFonts w:ascii="Arial" w:hAnsi="Arial" w:cs="Arial"/>
                <w:sz w:val="20"/>
                <w:szCs w:val="20"/>
              </w:rPr>
            </w:pPr>
            <w:del w:id="1235" w:author="小飞" w:date="2026-09-25T20:00:00Z" w16du:dateUtc="2026-09-26T00:00:00Z">
              <w:r>
                <w:rPr>
                  <w:rFonts w:ascii="Arial" w:hAnsi="Arial" w:cs="Arial"/>
                  <w:sz w:val="20"/>
                  <w:szCs w:val="20"/>
                </w:rPr>
                <w:delText>S</w:delText>
              </w:r>
            </w:del>
          </w:p>
        </w:tc>
        <w:tc>
          <w:tcPr>
            <w:tcW w:w="709" w:type="dxa"/>
            <w:vAlign w:val="center"/>
          </w:tcPr>
          <w:p w14:paraId="38CA16FD" w14:textId="77777777" w:rsidR="00087846" w:rsidRPr="00102948" w:rsidRDefault="00087846" w:rsidP="00204B60">
            <w:pPr>
              <w:jc w:val="center"/>
              <w:rPr>
                <w:del w:id="1236" w:author="小飞" w:date="2026-09-25T20:00:00Z" w16du:dateUtc="2026-09-26T00:00:00Z"/>
                <w:rFonts w:ascii="Arial" w:hAnsi="Arial" w:cs="Arial"/>
                <w:sz w:val="20"/>
                <w:szCs w:val="20"/>
              </w:rPr>
            </w:pPr>
            <w:del w:id="1237" w:author="小飞" w:date="2026-09-25T20:00:00Z" w16du:dateUtc="2026-09-26T00:00:00Z">
              <w:r>
                <w:rPr>
                  <w:rFonts w:ascii="Arial" w:hAnsi="Arial" w:cs="Arial"/>
                  <w:sz w:val="20"/>
                  <w:szCs w:val="20"/>
                </w:rPr>
                <w:delText>S</w:delText>
              </w:r>
            </w:del>
          </w:p>
        </w:tc>
        <w:tc>
          <w:tcPr>
            <w:tcW w:w="850" w:type="dxa"/>
            <w:vAlign w:val="center"/>
          </w:tcPr>
          <w:p w14:paraId="3BE0AB0C" w14:textId="77777777" w:rsidR="00087846" w:rsidRPr="00102948" w:rsidRDefault="00087846" w:rsidP="00204B60">
            <w:pPr>
              <w:jc w:val="center"/>
              <w:rPr>
                <w:del w:id="1238" w:author="小飞" w:date="2026-09-25T20:00:00Z" w16du:dateUtc="2026-09-26T00:00:00Z"/>
                <w:rFonts w:ascii="Arial" w:hAnsi="Arial" w:cs="Arial"/>
                <w:sz w:val="20"/>
                <w:szCs w:val="20"/>
              </w:rPr>
            </w:pPr>
            <w:del w:id="1239" w:author="小飞" w:date="2026-09-25T20:00:00Z" w16du:dateUtc="2026-09-26T00:00:00Z">
              <w:r>
                <w:rPr>
                  <w:rFonts w:ascii="Arial" w:hAnsi="Arial" w:cs="Arial"/>
                  <w:sz w:val="20"/>
                  <w:szCs w:val="20"/>
                </w:rPr>
                <w:delText>S</w:delText>
              </w:r>
            </w:del>
          </w:p>
        </w:tc>
        <w:tc>
          <w:tcPr>
            <w:tcW w:w="851" w:type="dxa"/>
            <w:vAlign w:val="center"/>
          </w:tcPr>
          <w:p w14:paraId="350EBB9C" w14:textId="77777777" w:rsidR="00087846" w:rsidRPr="00102948" w:rsidRDefault="00087846" w:rsidP="00204B60">
            <w:pPr>
              <w:jc w:val="center"/>
              <w:rPr>
                <w:del w:id="1240" w:author="小飞" w:date="2026-09-25T20:00:00Z" w16du:dateUtc="2026-09-26T00:00:00Z"/>
                <w:rFonts w:ascii="Arial" w:hAnsi="Arial" w:cs="Arial"/>
                <w:sz w:val="20"/>
                <w:szCs w:val="20"/>
              </w:rPr>
            </w:pPr>
            <w:del w:id="1241" w:author="小飞" w:date="2026-09-25T20:00:00Z" w16du:dateUtc="2026-09-26T00:00:00Z">
              <w:r>
                <w:rPr>
                  <w:rFonts w:ascii="Arial" w:hAnsi="Arial" w:cs="Arial"/>
                  <w:sz w:val="20"/>
                  <w:szCs w:val="20"/>
                </w:rPr>
                <w:delText>S</w:delText>
              </w:r>
            </w:del>
          </w:p>
        </w:tc>
        <w:tc>
          <w:tcPr>
            <w:tcW w:w="709" w:type="dxa"/>
            <w:vAlign w:val="center"/>
          </w:tcPr>
          <w:p w14:paraId="114017C2" w14:textId="77777777" w:rsidR="00087846" w:rsidRPr="00102948" w:rsidRDefault="00087846" w:rsidP="00204B60">
            <w:pPr>
              <w:jc w:val="center"/>
              <w:rPr>
                <w:del w:id="1242" w:author="小飞" w:date="2026-09-25T20:00:00Z" w16du:dateUtc="2026-09-26T00:00:00Z"/>
                <w:rFonts w:ascii="Arial" w:hAnsi="Arial" w:cs="Arial"/>
                <w:sz w:val="20"/>
                <w:szCs w:val="20"/>
              </w:rPr>
            </w:pPr>
            <w:del w:id="1243" w:author="小飞" w:date="2026-09-25T20:00:00Z" w16du:dateUtc="2026-09-26T00:00:00Z">
              <w:r>
                <w:rPr>
                  <w:rFonts w:ascii="Arial" w:hAnsi="Arial" w:cs="Arial"/>
                  <w:sz w:val="20"/>
                  <w:szCs w:val="20"/>
                </w:rPr>
                <w:delText>S</w:delText>
              </w:r>
            </w:del>
          </w:p>
        </w:tc>
        <w:tc>
          <w:tcPr>
            <w:tcW w:w="675" w:type="dxa"/>
            <w:vAlign w:val="center"/>
          </w:tcPr>
          <w:p w14:paraId="62DC16E9" w14:textId="77777777" w:rsidR="00087846" w:rsidRPr="00102948" w:rsidRDefault="00087846" w:rsidP="00204B60">
            <w:pPr>
              <w:jc w:val="center"/>
              <w:rPr>
                <w:del w:id="1244" w:author="小飞" w:date="2026-09-25T20:00:00Z" w16du:dateUtc="2026-09-26T00:00:00Z"/>
                <w:rFonts w:ascii="Arial" w:hAnsi="Arial" w:cs="Arial"/>
                <w:sz w:val="20"/>
                <w:szCs w:val="20"/>
              </w:rPr>
            </w:pPr>
            <w:del w:id="1245" w:author="小飞" w:date="2026-09-25T20:00:00Z" w16du:dateUtc="2026-09-26T00:00:00Z">
              <w:r>
                <w:rPr>
                  <w:rFonts w:ascii="Arial" w:hAnsi="Arial" w:cs="Arial"/>
                  <w:sz w:val="20"/>
                  <w:szCs w:val="20"/>
                </w:rPr>
                <w:delText>S</w:delText>
              </w:r>
            </w:del>
          </w:p>
        </w:tc>
        <w:tc>
          <w:tcPr>
            <w:tcW w:w="709" w:type="dxa"/>
            <w:vAlign w:val="center"/>
          </w:tcPr>
          <w:p w14:paraId="3067D3A5" w14:textId="77777777" w:rsidR="00087846" w:rsidRPr="00102948" w:rsidRDefault="00087846" w:rsidP="00204B60">
            <w:pPr>
              <w:jc w:val="center"/>
              <w:rPr>
                <w:del w:id="1246" w:author="小飞" w:date="2026-09-25T20:00:00Z" w16du:dateUtc="2026-09-26T00:00:00Z"/>
                <w:rFonts w:ascii="Arial" w:hAnsi="Arial" w:cs="Arial"/>
                <w:sz w:val="20"/>
                <w:szCs w:val="20"/>
              </w:rPr>
            </w:pPr>
            <w:del w:id="1247" w:author="小飞" w:date="2026-09-25T20:00:00Z" w16du:dateUtc="2026-09-26T00:00:00Z">
              <w:r>
                <w:rPr>
                  <w:rFonts w:ascii="Arial" w:hAnsi="Arial" w:cs="Arial"/>
                  <w:sz w:val="20"/>
                  <w:szCs w:val="20"/>
                </w:rPr>
                <w:delText>S</w:delText>
              </w:r>
            </w:del>
          </w:p>
        </w:tc>
        <w:tc>
          <w:tcPr>
            <w:tcW w:w="709" w:type="dxa"/>
            <w:vAlign w:val="center"/>
          </w:tcPr>
          <w:p w14:paraId="1A2F231B" w14:textId="77777777" w:rsidR="00087846" w:rsidRPr="00102948" w:rsidRDefault="00087846" w:rsidP="00204B60">
            <w:pPr>
              <w:jc w:val="center"/>
              <w:rPr>
                <w:del w:id="1248" w:author="小飞" w:date="2026-09-25T20:00:00Z" w16du:dateUtc="2026-09-26T00:00:00Z"/>
                <w:rFonts w:ascii="Arial" w:hAnsi="Arial" w:cs="Arial"/>
                <w:sz w:val="20"/>
                <w:szCs w:val="20"/>
              </w:rPr>
            </w:pPr>
            <w:del w:id="1249" w:author="小飞" w:date="2026-09-25T20:00:00Z" w16du:dateUtc="2026-09-26T00:00:00Z">
              <w:r>
                <w:rPr>
                  <w:rFonts w:ascii="Arial" w:hAnsi="Arial" w:cs="Arial"/>
                  <w:sz w:val="20"/>
                  <w:szCs w:val="20"/>
                </w:rPr>
                <w:delText>S</w:delText>
              </w:r>
            </w:del>
          </w:p>
        </w:tc>
        <w:tc>
          <w:tcPr>
            <w:tcW w:w="709" w:type="dxa"/>
          </w:tcPr>
          <w:p w14:paraId="0CBCE198" w14:textId="1DDF6B20" w:rsidR="00087846" w:rsidRDefault="00654C99" w:rsidP="00204B60">
            <w:pPr>
              <w:jc w:val="center"/>
              <w:rPr>
                <w:del w:id="1250" w:author="小飞" w:date="2026-09-25T20:00:00Z" w16du:dateUtc="2026-09-26T00:00:00Z"/>
                <w:rFonts w:ascii="Arial" w:hAnsi="Arial" w:cs="Arial"/>
                <w:sz w:val="20"/>
                <w:szCs w:val="20"/>
              </w:rPr>
            </w:pPr>
            <w:del w:id="1251" w:author="小飞" w:date="2026-09-25T20:00:00Z" w16du:dateUtc="2026-09-26T00:00:00Z">
              <w:r>
                <w:rPr>
                  <w:rFonts w:ascii="Arial" w:hAnsi="Arial" w:cs="Arial"/>
                  <w:sz w:val="20"/>
                  <w:szCs w:val="20"/>
                </w:rPr>
                <w:delText>S</w:delText>
              </w:r>
            </w:del>
          </w:p>
        </w:tc>
        <w:tc>
          <w:tcPr>
            <w:tcW w:w="709" w:type="dxa"/>
          </w:tcPr>
          <w:p w14:paraId="4709E19E" w14:textId="1F1D74A8" w:rsidR="00087846" w:rsidRDefault="00654C99" w:rsidP="00204B60">
            <w:pPr>
              <w:jc w:val="center"/>
              <w:rPr>
                <w:del w:id="1252" w:author="小飞" w:date="2026-09-25T20:00:00Z" w16du:dateUtc="2026-09-26T00:00:00Z"/>
                <w:rFonts w:ascii="Arial" w:hAnsi="Arial" w:cs="Arial"/>
                <w:sz w:val="20"/>
                <w:szCs w:val="20"/>
              </w:rPr>
            </w:pPr>
            <w:del w:id="1253" w:author="小飞" w:date="2026-09-25T20:00:00Z" w16du:dateUtc="2026-09-26T00:00:00Z">
              <w:r>
                <w:rPr>
                  <w:rFonts w:ascii="Arial" w:hAnsi="Arial" w:cs="Arial"/>
                  <w:sz w:val="20"/>
                  <w:szCs w:val="20"/>
                </w:rPr>
                <w:delText>S</w:delText>
              </w:r>
            </w:del>
          </w:p>
        </w:tc>
        <w:tc>
          <w:tcPr>
            <w:tcW w:w="709" w:type="dxa"/>
          </w:tcPr>
          <w:p w14:paraId="4AB95C04" w14:textId="48111631" w:rsidR="00087846" w:rsidRDefault="00654C99" w:rsidP="00204B60">
            <w:pPr>
              <w:jc w:val="center"/>
              <w:rPr>
                <w:del w:id="1254" w:author="小飞" w:date="2026-09-25T20:00:00Z" w16du:dateUtc="2026-09-26T00:00:00Z"/>
                <w:rFonts w:ascii="Arial" w:hAnsi="Arial" w:cs="Arial"/>
                <w:sz w:val="20"/>
                <w:szCs w:val="20"/>
              </w:rPr>
            </w:pPr>
            <w:del w:id="1255" w:author="小飞" w:date="2026-09-25T20:00:00Z" w16du:dateUtc="2026-09-26T00:00:00Z">
              <w:r>
                <w:rPr>
                  <w:rFonts w:ascii="Arial" w:hAnsi="Arial" w:cs="Arial"/>
                  <w:sz w:val="20"/>
                  <w:szCs w:val="20"/>
                </w:rPr>
                <w:delText>S</w:delText>
              </w:r>
            </w:del>
          </w:p>
        </w:tc>
        <w:tc>
          <w:tcPr>
            <w:tcW w:w="709" w:type="dxa"/>
          </w:tcPr>
          <w:p w14:paraId="42807F83" w14:textId="528D2260" w:rsidR="00087846" w:rsidRDefault="00654C99" w:rsidP="00204B60">
            <w:pPr>
              <w:jc w:val="center"/>
              <w:rPr>
                <w:del w:id="1256" w:author="小飞" w:date="2026-09-25T20:00:00Z" w16du:dateUtc="2026-09-26T00:00:00Z"/>
                <w:rFonts w:ascii="Arial" w:hAnsi="Arial" w:cs="Arial"/>
                <w:sz w:val="20"/>
                <w:szCs w:val="20"/>
              </w:rPr>
            </w:pPr>
            <w:del w:id="1257" w:author="小飞" w:date="2026-09-25T20:00:00Z" w16du:dateUtc="2026-09-26T00:00:00Z">
              <w:r>
                <w:rPr>
                  <w:rFonts w:ascii="Arial" w:hAnsi="Arial" w:cs="Arial"/>
                  <w:sz w:val="20"/>
                  <w:szCs w:val="20"/>
                </w:rPr>
                <w:delText>S</w:delText>
              </w:r>
            </w:del>
          </w:p>
        </w:tc>
      </w:tr>
    </w:tbl>
    <w:p w14:paraId="573043FD" w14:textId="7628C428" w:rsidR="00665BD6" w:rsidRDefault="002F432B">
      <w:pPr>
        <w:pStyle w:val="Heading2"/>
        <w:spacing w:before="240" w:after="120"/>
        <w:rPr>
          <w:ins w:id="1258" w:author="小飞" w:date="2026-09-25T20:00:00Z" w16du:dateUtc="2026-09-26T00:00:00Z"/>
        </w:rPr>
      </w:pPr>
      <w:bookmarkStart w:id="1259" w:name="_Toc14881683"/>
      <w:bookmarkStart w:id="1260" w:name="_Toc146807369"/>
      <w:ins w:id="1261" w:author="小飞" w:date="2026-09-25T20:00:00Z" w16du:dateUtc="2026-09-26T00:00:00Z">
        <w:r>
          <w:t>Hardware Characteristics</w:t>
        </w:r>
        <w:bookmarkEnd w:id="1259"/>
        <w:bookmarkEnd w:id="1260"/>
      </w:ins>
    </w:p>
    <w:p w14:paraId="679CA674" w14:textId="77777777" w:rsidR="00761E4D" w:rsidRDefault="00761E4D" w:rsidP="00761E4D">
      <w:pPr>
        <w:rPr>
          <w:del w:id="1262" w:author="小飞" w:date="2026-09-25T20:00:00Z" w16du:dateUtc="2026-09-26T00:00:00Z"/>
          <w:rFonts w:ascii="Arial" w:hAnsi="Arial" w:cs="Arial"/>
          <w:szCs w:val="24"/>
        </w:rPr>
      </w:pPr>
      <w:del w:id="1263" w:author="小飞" w:date="2026-09-25T20:00:00Z" w16du:dateUtc="2026-09-26T00:00:00Z">
        <w:r w:rsidRPr="00017BAF">
          <w:rPr>
            <w:rFonts w:ascii="Arial" w:eastAsia="Times New Roman" w:hAnsi="Arial" w:cs="Arial"/>
            <w:b/>
            <w:snapToGrid w:val="0"/>
            <w:szCs w:val="20"/>
          </w:rPr>
          <w:delText xml:space="preserve">S </w:delText>
        </w:r>
        <w:r w:rsidRPr="00017BAF">
          <w:rPr>
            <w:rFonts w:ascii="Arial" w:eastAsia="Times New Roman" w:hAnsi="Arial" w:cs="Arial"/>
            <w:snapToGrid w:val="0"/>
            <w:szCs w:val="20"/>
          </w:rPr>
          <w:delText>indicates where a summative assessment occurs.</w:delText>
        </w:r>
      </w:del>
    </w:p>
    <w:p w14:paraId="7FAAA16E" w14:textId="77777777" w:rsidR="00761E4D" w:rsidRDefault="00761E4D" w:rsidP="00195F7B">
      <w:pPr>
        <w:rPr>
          <w:del w:id="1264" w:author="小飞" w:date="2026-09-25T20:00:00Z" w16du:dateUtc="2026-09-26T00:00:00Z"/>
          <w:rFonts w:ascii="Arial" w:hAnsi="Arial" w:cs="Arial"/>
          <w:szCs w:val="24"/>
        </w:rPr>
      </w:pPr>
    </w:p>
    <w:p w14:paraId="4FFFEB60" w14:textId="77777777" w:rsidR="00424CA7" w:rsidRPr="0059721B" w:rsidRDefault="00424CA7" w:rsidP="00195F7B">
      <w:pPr>
        <w:rPr>
          <w:del w:id="1265" w:author="小飞" w:date="2026-09-25T20:00:00Z" w16du:dateUtc="2026-09-26T00:00:00Z"/>
          <w:rFonts w:ascii="Arial" w:hAnsi="Arial" w:cs="Arial"/>
          <w:szCs w:val="24"/>
        </w:rPr>
      </w:pPr>
    </w:p>
    <w:p w14:paraId="27F5A9CD" w14:textId="77777777" w:rsidR="0016347D" w:rsidRDefault="00165D50" w:rsidP="00195F7B">
      <w:pPr>
        <w:tabs>
          <w:tab w:val="left" w:pos="426"/>
        </w:tabs>
        <w:rPr>
          <w:del w:id="1266" w:author="小飞" w:date="2026-09-25T20:00:00Z" w16du:dateUtc="2026-09-26T00:00:00Z"/>
          <w:rFonts w:ascii="Arial" w:hAnsi="Arial" w:cs="Arial"/>
          <w:b/>
        </w:rPr>
      </w:pPr>
      <w:del w:id="1267" w:author="小飞" w:date="2026-09-25T20:00:00Z" w16du:dateUtc="2026-09-26T00:00:00Z">
        <w:r>
          <w:rPr>
            <w:rFonts w:ascii="Arial" w:hAnsi="Arial" w:cs="Arial"/>
            <w:b/>
          </w:rPr>
          <w:delText xml:space="preserve">Students will be provided with formative assessment opportunities throughout the course to practice and develop their proficiency in the range of assessment methods utilised.  </w:delText>
        </w:r>
      </w:del>
    </w:p>
    <w:p w14:paraId="167FF4D8" w14:textId="77777777" w:rsidR="0016347D" w:rsidRDefault="0016347D" w:rsidP="00195F7B">
      <w:pPr>
        <w:tabs>
          <w:tab w:val="left" w:pos="426"/>
        </w:tabs>
        <w:rPr>
          <w:del w:id="1268" w:author="小飞" w:date="2026-09-25T20:00:00Z" w16du:dateUtc="2026-09-26T00:00:00Z"/>
          <w:rFonts w:ascii="Arial" w:hAnsi="Arial" w:cs="Arial"/>
          <w:b/>
        </w:rPr>
      </w:pPr>
    </w:p>
    <w:p w14:paraId="45E0AE01" w14:textId="77777777" w:rsidR="000A7CBD" w:rsidRDefault="000A7CBD" w:rsidP="00195F7B">
      <w:pPr>
        <w:tabs>
          <w:tab w:val="left" w:pos="426"/>
        </w:tabs>
        <w:rPr>
          <w:del w:id="1269" w:author="小飞" w:date="2026-09-25T20:00:00Z" w16du:dateUtc="2026-09-26T00:00:00Z"/>
          <w:rFonts w:ascii="Arial" w:hAnsi="Arial" w:cs="Arial"/>
          <w:b/>
        </w:rPr>
      </w:pPr>
    </w:p>
    <w:p w14:paraId="5780244B" w14:textId="77777777" w:rsidR="00761E4D" w:rsidRDefault="00761E4D" w:rsidP="00195F7B">
      <w:pPr>
        <w:tabs>
          <w:tab w:val="left" w:pos="426"/>
        </w:tabs>
        <w:rPr>
          <w:del w:id="1270" w:author="小飞" w:date="2026-09-25T20:00:00Z" w16du:dateUtc="2026-09-26T00:00:00Z"/>
          <w:rFonts w:ascii="Arial" w:hAnsi="Arial" w:cs="Arial"/>
          <w:b/>
        </w:rPr>
      </w:pPr>
    </w:p>
    <w:p w14:paraId="69FD3978" w14:textId="77777777" w:rsidR="00761E4D" w:rsidRDefault="00761E4D" w:rsidP="00195F7B">
      <w:pPr>
        <w:tabs>
          <w:tab w:val="left" w:pos="426"/>
        </w:tabs>
        <w:rPr>
          <w:del w:id="1271" w:author="小飞" w:date="2026-09-25T20:00:00Z" w16du:dateUtc="2026-09-26T00:00:00Z"/>
          <w:rFonts w:ascii="Arial" w:hAnsi="Arial" w:cs="Arial"/>
          <w:b/>
        </w:rPr>
      </w:pPr>
    </w:p>
    <w:p w14:paraId="3292A3D6" w14:textId="77777777" w:rsidR="009332EB" w:rsidRDefault="009332EB" w:rsidP="00195F7B">
      <w:pPr>
        <w:tabs>
          <w:tab w:val="left" w:pos="426"/>
        </w:tabs>
        <w:rPr>
          <w:del w:id="1272" w:author="小飞" w:date="2026-09-25T20:00:00Z" w16du:dateUtc="2026-09-26T00:00:00Z"/>
          <w:rFonts w:ascii="Arial" w:hAnsi="Arial" w:cs="Arial"/>
          <w:b/>
        </w:rPr>
      </w:pPr>
    </w:p>
    <w:p w14:paraId="3EA40A28" w14:textId="77777777" w:rsidR="00165D50" w:rsidRDefault="00165D50" w:rsidP="00165D50">
      <w:pPr>
        <w:rPr>
          <w:del w:id="1273" w:author="小飞" w:date="2026-09-25T20:00:00Z" w16du:dateUtc="2026-09-26T00:00:00Z"/>
          <w:rFonts w:ascii="Arial" w:hAnsi="Arial" w:cs="Arial"/>
          <w:szCs w:val="24"/>
        </w:rPr>
      </w:pPr>
    </w:p>
    <w:p w14:paraId="362669F6" w14:textId="77777777" w:rsidR="000A7CBD" w:rsidRPr="00633502" w:rsidRDefault="000A7CBD" w:rsidP="00633502">
      <w:pPr>
        <w:tabs>
          <w:tab w:val="left" w:pos="426"/>
        </w:tabs>
        <w:rPr>
          <w:del w:id="1274" w:author="小飞" w:date="2026-09-25T20:00:00Z" w16du:dateUtc="2026-09-26T00:00:00Z"/>
          <w:rFonts w:ascii="Arial" w:hAnsi="Arial" w:cs="Arial"/>
          <w:b/>
        </w:rPr>
        <w:sectPr w:rsidR="000A7CBD" w:rsidRPr="00633502" w:rsidSect="00165D50">
          <w:pgSz w:w="16838" w:h="11906" w:orient="landscape"/>
          <w:pgMar w:top="1440" w:right="851" w:bottom="1440" w:left="851" w:header="709" w:footer="709" w:gutter="0"/>
          <w:cols w:space="708"/>
          <w:docGrid w:linePitch="360"/>
        </w:sectPr>
      </w:pPr>
    </w:p>
    <w:p w14:paraId="7ABBDC81" w14:textId="77777777" w:rsidR="00195F7B" w:rsidRPr="0059721B" w:rsidRDefault="00195F7B" w:rsidP="00195F7B">
      <w:pPr>
        <w:rPr>
          <w:del w:id="1275" w:author="小飞" w:date="2026-09-25T20:00:00Z" w16du:dateUtc="2026-09-26T00:00:00Z"/>
          <w:rFonts w:ascii="Arial" w:hAnsi="Arial" w:cs="Arial"/>
          <w:b/>
          <w:szCs w:val="24"/>
        </w:rPr>
      </w:pPr>
      <w:del w:id="1276" w:author="小飞" w:date="2026-09-25T20:00:00Z" w16du:dateUtc="2026-09-26T00:00:00Z">
        <w:r w:rsidRPr="0059721B">
          <w:rPr>
            <w:rFonts w:ascii="Arial" w:hAnsi="Arial" w:cs="Arial"/>
            <w:b/>
            <w:szCs w:val="24"/>
          </w:rPr>
          <w:delText>Technical Annex</w:delText>
        </w:r>
      </w:del>
    </w:p>
    <w:p w14:paraId="14072E69" w14:textId="77777777" w:rsidR="00195F7B" w:rsidRPr="0059721B" w:rsidRDefault="00195F7B" w:rsidP="00195F7B">
      <w:pPr>
        <w:rPr>
          <w:del w:id="1277" w:author="小飞" w:date="2026-09-25T20:00:00Z" w16du:dateUtc="2026-09-26T00:00:00Z"/>
          <w:rFonts w:ascii="Arial" w:hAnsi="Arial" w:cs="Arial"/>
          <w:b/>
          <w:szCs w:val="24"/>
        </w:rPr>
      </w:pPr>
    </w:p>
    <w:tbl>
      <w:tblPr>
        <w:tblStyle w:val="TableGrid0"/>
        <w:tblW w:w="10206" w:type="dxa"/>
        <w:tblInd w:w="0" w:type="dxa"/>
        <w:tblCellMar>
          <w:top w:w="28" w:type="dxa"/>
          <w:left w:w="57" w:type="dxa"/>
          <w:bottom w:w="28" w:type="dxa"/>
          <w:right w:w="57" w:type="dxa"/>
        </w:tblCellMar>
        <w:tblLook w:val="04A0" w:firstRow="1" w:lastRow="0" w:firstColumn="1" w:lastColumn="0" w:noHBand="0" w:noVBand="1"/>
        <w:tblPrChange w:id="1278" w:author="小飞" w:date="2026-09-25T20:00:00Z" w16du:dateUtc="2026-09-26T00:00:00Z">
          <w:tblPr>
            <w:tblW w:w="0" w:type="auto"/>
            <w:tblLook w:val="04A0" w:firstRow="1" w:lastRow="0" w:firstColumn="1" w:lastColumn="0" w:noHBand="0" w:noVBand="1"/>
          </w:tblPr>
        </w:tblPrChange>
      </w:tblPr>
      <w:tblGrid>
        <w:gridCol w:w="2547"/>
        <w:gridCol w:w="7659"/>
        <w:tblGridChange w:id="1279">
          <w:tblGrid>
            <w:gridCol w:w="5"/>
            <w:gridCol w:w="2547"/>
            <w:gridCol w:w="1302"/>
            <w:gridCol w:w="5172"/>
            <w:gridCol w:w="1185"/>
          </w:tblGrid>
        </w:tblGridChange>
      </w:tblGrid>
      <w:tr w:rsidR="005B62C4" w:rsidRPr="00D80681" w14:paraId="44C11CB5" w14:textId="77777777" w:rsidTr="009C647F">
        <w:trPr>
          <w:trHeight w:val="20"/>
          <w:trPrChange w:id="1280" w:author="小飞" w:date="2026-09-25T20:00:00Z" w16du:dateUtc="2026-09-26T00:00:00Z">
            <w:trPr>
              <w:gridAfter w:val="1"/>
            </w:trPr>
          </w:trPrChange>
        </w:trPr>
        <w:tc>
          <w:tcPr>
            <w:tcW w:w="25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Change w:id="1281" w:author="小飞" w:date="2026-09-25T20:00:00Z" w16du:dateUtc="2026-09-26T00:00:00Z">
              <w:tcPr>
                <w:tcW w:w="3936" w:type="dxa"/>
                <w:gridSpan w:val="3"/>
              </w:tcPr>
            </w:tcPrChange>
          </w:tcPr>
          <w:p w14:paraId="728C3B32" w14:textId="77777777" w:rsidR="005B62C4" w:rsidRPr="00D80681" w:rsidRDefault="00875AEC" w:rsidP="00204B60">
            <w:pPr>
              <w:rPr>
                <w:del w:id="1282" w:author="小飞" w:date="2026-09-25T20:00:00Z" w16du:dateUtc="2026-09-26T00:00:00Z"/>
                <w:rFonts w:ascii="Arial" w:hAnsi="Arial" w:cs="Arial"/>
                <w:b/>
              </w:rPr>
            </w:pPr>
            <w:ins w:id="1283" w:author="小飞" w:date="2026-09-25T20:00:00Z" w16du:dateUtc="2026-09-26T00:00:00Z">
              <w:r w:rsidRPr="009C647F">
                <w:rPr>
                  <w:b/>
                </w:rPr>
                <w:t>Parameter</w:t>
              </w:r>
            </w:ins>
            <w:del w:id="1284" w:author="小飞" w:date="2026-09-25T20:00:00Z" w16du:dateUtc="2026-09-26T00:00:00Z">
              <w:r w:rsidR="005B62C4" w:rsidRPr="00D80681">
                <w:rPr>
                  <w:rFonts w:ascii="Arial" w:hAnsi="Arial" w:cs="Arial"/>
                  <w:b/>
                </w:rPr>
                <w:delText>Final Award(s):</w:delText>
              </w:r>
            </w:del>
          </w:p>
          <w:p w14:paraId="08C7F131" w14:textId="77777777" w:rsidR="005B62C4" w:rsidRPr="009C647F" w:rsidRDefault="005B62C4" w:rsidP="00875AEC">
            <w:pPr>
              <w:pStyle w:val="a"/>
              <w:spacing w:before="120"/>
              <w:rPr>
                <w:b/>
                <w:rPrChange w:id="1285" w:author="小飞" w:date="2026-09-25T20:00:00Z" w16du:dateUtc="2026-09-26T00:00:00Z">
                  <w:rPr>
                    <w:rFonts w:ascii="Arial" w:hAnsi="Arial" w:cs="Arial"/>
                    <w:b/>
                  </w:rPr>
                </w:rPrChange>
              </w:rPr>
              <w:pPrChange w:id="1286" w:author="小飞" w:date="2026-09-25T20:00:00Z" w16du:dateUtc="2026-09-26T00:00:00Z">
                <w:pPr/>
              </w:pPrChange>
            </w:pPr>
          </w:p>
        </w:tc>
        <w:tc>
          <w:tcPr>
            <w:tcW w:w="7659"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Change w:id="1287" w:author="小飞" w:date="2026-09-25T20:00:00Z" w16du:dateUtc="2026-09-26T00:00:00Z">
              <w:tcPr>
                <w:tcW w:w="5306" w:type="dxa"/>
              </w:tcPr>
            </w:tcPrChange>
          </w:tcPr>
          <w:p w14:paraId="797C9A5F" w14:textId="77777777" w:rsidR="005B62C4" w:rsidRPr="00D80681" w:rsidRDefault="00875AEC" w:rsidP="00204B60">
            <w:pPr>
              <w:rPr>
                <w:del w:id="1288" w:author="小飞" w:date="2026-09-25T20:00:00Z" w16du:dateUtc="2026-09-26T00:00:00Z"/>
                <w:rFonts w:ascii="Arial" w:hAnsi="Arial" w:cs="Arial"/>
              </w:rPr>
            </w:pPr>
            <w:ins w:id="1289" w:author="小飞" w:date="2026-09-25T20:00:00Z" w16du:dateUtc="2026-09-26T00:00:00Z">
              <w:r w:rsidRPr="009C647F">
                <w:rPr>
                  <w:b/>
                </w:rPr>
                <w:t>Value</w:t>
              </w:r>
            </w:ins>
            <w:del w:id="1290" w:author="小飞" w:date="2026-09-25T20:00:00Z" w16du:dateUtc="2026-09-26T00:00:00Z">
              <w:r w:rsidR="005B62C4" w:rsidRPr="00D80681">
                <w:rPr>
                  <w:rFonts w:ascii="Arial" w:hAnsi="Arial" w:cs="Arial"/>
                </w:rPr>
                <w:delText>LLM</w:delText>
              </w:r>
            </w:del>
          </w:p>
          <w:p w14:paraId="3C3B29D8" w14:textId="77777777" w:rsidR="005B62C4" w:rsidRPr="009C647F" w:rsidRDefault="005B62C4" w:rsidP="00875AEC">
            <w:pPr>
              <w:pStyle w:val="a"/>
              <w:spacing w:before="120"/>
              <w:rPr>
                <w:b/>
                <w:rPrChange w:id="1291" w:author="小飞" w:date="2026-09-25T20:00:00Z" w16du:dateUtc="2026-09-26T00:00:00Z">
                  <w:rPr>
                    <w:rFonts w:ascii="Arial" w:hAnsi="Arial" w:cs="Arial"/>
                  </w:rPr>
                </w:rPrChange>
              </w:rPr>
              <w:pPrChange w:id="1292" w:author="小飞" w:date="2026-09-25T20:00:00Z" w16du:dateUtc="2026-09-26T00:00:00Z">
                <w:pPr/>
              </w:pPrChange>
            </w:pPr>
          </w:p>
        </w:tc>
      </w:tr>
      <w:tr w:rsidR="005B62C4" w:rsidRPr="00DB1022" w14:paraId="0D2A03E5" w14:textId="77777777" w:rsidTr="00BE4D76">
        <w:trPr>
          <w:trHeight w:val="20"/>
          <w:trPrChange w:id="1293" w:author="小飞" w:date="2026-09-25T20:00:00Z" w16du:dateUtc="2026-09-26T00:00:00Z">
            <w:trPr>
              <w:gridAfter w:val="1"/>
            </w:trPr>
          </w:trPrChange>
        </w:trPr>
        <w:tc>
          <w:tcPr>
            <w:tcW w:w="2547" w:type="dxa"/>
            <w:tcBorders>
              <w:top w:val="single" w:sz="4" w:space="0" w:color="000000"/>
              <w:left w:val="single" w:sz="4" w:space="0" w:color="000000"/>
              <w:bottom w:val="single" w:sz="4" w:space="0" w:color="000000"/>
              <w:right w:val="single" w:sz="4" w:space="0" w:color="000000"/>
            </w:tcBorders>
            <w:tcPrChange w:id="1294" w:author="小飞" w:date="2026-09-25T20:00:00Z" w16du:dateUtc="2026-09-26T00:00:00Z">
              <w:tcPr>
                <w:tcW w:w="3936" w:type="dxa"/>
                <w:gridSpan w:val="3"/>
              </w:tcPr>
            </w:tcPrChange>
          </w:tcPr>
          <w:p w14:paraId="3F773268" w14:textId="77777777" w:rsidR="005B62C4" w:rsidRPr="00D80681" w:rsidRDefault="0096048C" w:rsidP="00204B60">
            <w:pPr>
              <w:rPr>
                <w:del w:id="1295" w:author="小飞" w:date="2026-09-25T20:00:00Z" w16du:dateUtc="2026-09-26T00:00:00Z"/>
                <w:rFonts w:ascii="Arial" w:hAnsi="Arial" w:cs="Arial"/>
                <w:b/>
              </w:rPr>
            </w:pPr>
            <w:ins w:id="1296" w:author="小飞" w:date="2026-09-25T20:00:00Z" w16du:dateUtc="2026-09-26T00:00:00Z">
              <w:r w:rsidRPr="00181DAA">
                <w:t>Module</w:t>
              </w:r>
            </w:ins>
            <w:del w:id="1297" w:author="小飞" w:date="2026-09-25T20:00:00Z" w16du:dateUtc="2026-09-26T00:00:00Z">
              <w:r w:rsidR="005B62C4" w:rsidRPr="00D80681">
                <w:rPr>
                  <w:rFonts w:ascii="Arial" w:hAnsi="Arial" w:cs="Arial"/>
                  <w:b/>
                </w:rPr>
                <w:delText>Intermediate Award(s):</w:delText>
              </w:r>
            </w:del>
          </w:p>
          <w:p w14:paraId="5AD593C6" w14:textId="77777777" w:rsidR="005B62C4" w:rsidRDefault="005B62C4" w:rsidP="0096048C">
            <w:pPr>
              <w:pStyle w:val="a"/>
              <w:spacing w:before="120"/>
              <w:rPr>
                <w:rPrChange w:id="1298" w:author="小飞" w:date="2026-09-25T20:00:00Z" w16du:dateUtc="2026-09-26T00:00:00Z">
                  <w:rPr>
                    <w:rFonts w:ascii="Arial" w:hAnsi="Arial" w:cs="Arial"/>
                    <w:b/>
                  </w:rPr>
                </w:rPrChange>
              </w:rPr>
              <w:pPrChange w:id="1299" w:author="小飞" w:date="2026-09-25T20:00:00Z" w16du:dateUtc="2026-09-26T00:00:00Z">
                <w:pPr/>
              </w:pPrChange>
            </w:pPr>
          </w:p>
        </w:tc>
        <w:tc>
          <w:tcPr>
            <w:tcW w:w="7659" w:type="dxa"/>
            <w:tcBorders>
              <w:top w:val="single" w:sz="4" w:space="0" w:color="000000"/>
              <w:left w:val="single" w:sz="4" w:space="0" w:color="000000"/>
              <w:bottom w:val="single" w:sz="4" w:space="0" w:color="000000"/>
              <w:right w:val="single" w:sz="4" w:space="0" w:color="000000"/>
            </w:tcBorders>
            <w:tcPrChange w:id="1300" w:author="小飞" w:date="2026-09-25T20:00:00Z" w16du:dateUtc="2026-09-26T00:00:00Z">
              <w:tcPr>
                <w:tcW w:w="5306" w:type="dxa"/>
              </w:tcPr>
            </w:tcPrChange>
          </w:tcPr>
          <w:p w14:paraId="4E930485" w14:textId="77777777" w:rsidR="005B62C4" w:rsidRPr="00DB1022" w:rsidRDefault="00D07257" w:rsidP="00204B60">
            <w:pPr>
              <w:rPr>
                <w:del w:id="1301" w:author="小飞" w:date="2026-09-25T20:00:00Z" w16du:dateUtc="2026-09-26T00:00:00Z"/>
                <w:rFonts w:ascii="Arial" w:hAnsi="Arial" w:cs="Arial"/>
              </w:rPr>
            </w:pPr>
            <w:bookmarkStart w:id="1302" w:name="OLE_LINK40"/>
            <w:ins w:id="1303" w:author="小飞" w:date="2026-09-25T20:00:00Z" w16du:dateUtc="2026-09-26T00:00:00Z">
              <w:r w:rsidRPr="004D3129">
                <w:t>ZGM130S037HGN1</w:t>
              </w:r>
            </w:ins>
            <w:bookmarkEnd w:id="1302"/>
            <w:del w:id="1304" w:author="小飞" w:date="2026-09-25T20:00:00Z" w16du:dateUtc="2026-09-26T00:00:00Z">
              <w:r w:rsidR="005B62C4" w:rsidRPr="00DB1022">
                <w:rPr>
                  <w:rFonts w:ascii="Arial" w:hAnsi="Arial" w:cs="Arial"/>
                </w:rPr>
                <w:delText>P</w:delText>
              </w:r>
              <w:r w:rsidR="005B62C4">
                <w:rPr>
                  <w:rFonts w:ascii="Arial" w:hAnsi="Arial" w:cs="Arial"/>
                </w:rPr>
                <w:delText xml:space="preserve">gDip </w:delText>
              </w:r>
              <w:r w:rsidR="005B62C4" w:rsidRPr="00DB1022">
                <w:rPr>
                  <w:rFonts w:ascii="Arial" w:hAnsi="Arial" w:cs="Arial"/>
                </w:rPr>
                <w:delText>in Law</w:delText>
              </w:r>
            </w:del>
          </w:p>
          <w:p w14:paraId="79214A3D" w14:textId="77777777" w:rsidR="005B62C4" w:rsidRDefault="005B62C4" w:rsidP="0096048C">
            <w:pPr>
              <w:pStyle w:val="a"/>
              <w:spacing w:before="120"/>
              <w:rPr>
                <w:rPrChange w:id="1305" w:author="小飞" w:date="2026-09-25T20:00:00Z" w16du:dateUtc="2026-09-26T00:00:00Z">
                  <w:rPr>
                    <w:rFonts w:ascii="Arial" w:hAnsi="Arial" w:cs="Arial"/>
                  </w:rPr>
                </w:rPrChange>
              </w:rPr>
              <w:pPrChange w:id="1306" w:author="小飞" w:date="2026-09-25T20:00:00Z" w16du:dateUtc="2026-09-26T00:00:00Z">
                <w:pPr>
                  <w:spacing w:after="120"/>
                </w:pPr>
              </w:pPrChange>
            </w:pPr>
            <w:del w:id="1307" w:author="小飞" w:date="2026-09-25T20:00:00Z" w16du:dateUtc="2026-09-26T00:00:00Z">
              <w:r w:rsidRPr="00DB1022">
                <w:rPr>
                  <w:rFonts w:ascii="Arial" w:hAnsi="Arial" w:cs="Arial"/>
                </w:rPr>
                <w:delText>P</w:delText>
              </w:r>
              <w:r>
                <w:rPr>
                  <w:rFonts w:ascii="Arial" w:hAnsi="Arial" w:cs="Arial"/>
                </w:rPr>
                <w:delText>gCert</w:delText>
              </w:r>
              <w:r w:rsidRPr="00DB1022">
                <w:rPr>
                  <w:rFonts w:ascii="Arial" w:hAnsi="Arial" w:cs="Arial"/>
                </w:rPr>
                <w:delText xml:space="preserve"> in Law</w:delText>
              </w:r>
            </w:del>
          </w:p>
        </w:tc>
      </w:tr>
      <w:tr w:rsidR="005B62C4" w:rsidRPr="00D80681" w14:paraId="77558081" w14:textId="77777777" w:rsidTr="00BE4D76">
        <w:trPr>
          <w:trHeight w:val="20"/>
          <w:trPrChange w:id="1308" w:author="小飞" w:date="2026-09-25T20:00:00Z" w16du:dateUtc="2026-09-26T00:00:00Z">
            <w:trPr>
              <w:gridAfter w:val="1"/>
            </w:trPr>
          </w:trPrChange>
        </w:trPr>
        <w:tc>
          <w:tcPr>
            <w:tcW w:w="2547" w:type="dxa"/>
            <w:tcBorders>
              <w:top w:val="single" w:sz="4" w:space="0" w:color="000000"/>
              <w:left w:val="single" w:sz="4" w:space="0" w:color="000000"/>
              <w:bottom w:val="single" w:sz="4" w:space="0" w:color="000000"/>
              <w:right w:val="single" w:sz="4" w:space="0" w:color="000000"/>
            </w:tcBorders>
            <w:tcPrChange w:id="1309" w:author="小飞" w:date="2026-09-25T20:00:00Z" w16du:dateUtc="2026-09-26T00:00:00Z">
              <w:tcPr>
                <w:tcW w:w="3936" w:type="dxa"/>
                <w:gridSpan w:val="3"/>
              </w:tcPr>
            </w:tcPrChange>
          </w:tcPr>
          <w:p w14:paraId="1FE413E0" w14:textId="77777777" w:rsidR="005B62C4" w:rsidRDefault="0096048C" w:rsidP="0096048C">
            <w:pPr>
              <w:pStyle w:val="a"/>
              <w:spacing w:before="120"/>
              <w:rPr>
                <w:rPrChange w:id="1310" w:author="小飞" w:date="2026-09-25T20:00:00Z" w16du:dateUtc="2026-09-26T00:00:00Z">
                  <w:rPr>
                    <w:rFonts w:ascii="Arial" w:hAnsi="Arial" w:cs="Arial"/>
                    <w:b/>
                  </w:rPr>
                </w:rPrChange>
              </w:rPr>
              <w:pPrChange w:id="1311" w:author="小飞" w:date="2026-09-25T20:00:00Z" w16du:dateUtc="2026-09-26T00:00:00Z">
                <w:pPr/>
              </w:pPrChange>
            </w:pPr>
            <w:ins w:id="1312" w:author="小飞" w:date="2026-09-25T20:00:00Z" w16du:dateUtc="2026-09-26T00:00:00Z">
              <w:r>
                <w:t>TX P</w:t>
              </w:r>
              <w:r>
                <w:rPr>
                  <w:rFonts w:hint="eastAsia"/>
                </w:rPr>
                <w:t>o</w:t>
              </w:r>
              <w:r>
                <w:t>wer</w:t>
              </w:r>
            </w:ins>
            <w:del w:id="1313" w:author="小飞" w:date="2026-09-25T20:00:00Z" w16du:dateUtc="2026-09-26T00:00:00Z">
              <w:r w:rsidR="005B62C4" w:rsidRPr="00D80681">
                <w:rPr>
                  <w:rFonts w:ascii="Arial" w:hAnsi="Arial" w:cs="Arial"/>
                  <w:b/>
                </w:rPr>
                <w:delText>Minimum period of registration:</w:delText>
              </w:r>
            </w:del>
          </w:p>
        </w:tc>
        <w:tc>
          <w:tcPr>
            <w:tcW w:w="7659" w:type="dxa"/>
            <w:tcBorders>
              <w:top w:val="single" w:sz="4" w:space="0" w:color="000000"/>
              <w:left w:val="single" w:sz="4" w:space="0" w:color="000000"/>
              <w:bottom w:val="single" w:sz="4" w:space="0" w:color="000000"/>
              <w:right w:val="single" w:sz="4" w:space="0" w:color="000000"/>
            </w:tcBorders>
            <w:tcPrChange w:id="1314" w:author="小飞" w:date="2026-09-25T20:00:00Z" w16du:dateUtc="2026-09-26T00:00:00Z">
              <w:tcPr>
                <w:tcW w:w="5306" w:type="dxa"/>
              </w:tcPr>
            </w:tcPrChange>
          </w:tcPr>
          <w:p w14:paraId="0BDB4E3F" w14:textId="77777777" w:rsidR="005B62C4" w:rsidRDefault="00D07257" w:rsidP="0096048C">
            <w:pPr>
              <w:pStyle w:val="a"/>
              <w:spacing w:before="120"/>
              <w:rPr>
                <w:rPrChange w:id="1315" w:author="小飞" w:date="2026-09-25T20:00:00Z" w16du:dateUtc="2026-09-26T00:00:00Z">
                  <w:rPr>
                    <w:rFonts w:ascii="Arial" w:hAnsi="Arial" w:cs="Arial"/>
                  </w:rPr>
                </w:rPrChange>
              </w:rPr>
              <w:pPrChange w:id="1316" w:author="小飞" w:date="2026-09-25T20:00:00Z" w16du:dateUtc="2026-09-26T00:00:00Z">
                <w:pPr/>
              </w:pPrChange>
            </w:pPr>
            <w:ins w:id="1317" w:author="小飞" w:date="2026-09-25T20:00:00Z" w16du:dateUtc="2026-09-26T00:00:00Z">
              <w:r>
                <w:t xml:space="preserve">Max: </w:t>
              </w:r>
              <w:r>
                <w:rPr>
                  <w:rFonts w:hint="eastAsia"/>
                </w:rPr>
                <w:t>1</w:t>
              </w:r>
              <w:r>
                <w:t>3dBm</w:t>
              </w:r>
            </w:ins>
            <w:del w:id="1318" w:author="小飞" w:date="2026-09-25T20:00:00Z" w16du:dateUtc="2026-09-26T00:00:00Z">
              <w:r w:rsidR="005B62C4">
                <w:rPr>
                  <w:rFonts w:ascii="Arial" w:hAnsi="Arial" w:cs="Arial"/>
                </w:rPr>
                <w:delText>Full-</w:delText>
              </w:r>
              <w:r w:rsidR="005B62C4" w:rsidRPr="00D80681">
                <w:rPr>
                  <w:rFonts w:ascii="Arial" w:hAnsi="Arial" w:cs="Arial"/>
                </w:rPr>
                <w:delText xml:space="preserve">time </w:delText>
              </w:r>
              <w:r w:rsidR="005B62C4">
                <w:rPr>
                  <w:rFonts w:ascii="Arial" w:hAnsi="Arial" w:cs="Arial"/>
                </w:rPr>
                <w:delText>1 year; part-</w:delText>
              </w:r>
              <w:r w:rsidR="005B62C4" w:rsidRPr="00D80681">
                <w:rPr>
                  <w:rFonts w:ascii="Arial" w:hAnsi="Arial" w:cs="Arial"/>
                </w:rPr>
                <w:delText>time 2 years</w:delText>
              </w:r>
            </w:del>
          </w:p>
        </w:tc>
      </w:tr>
      <w:tr w:rsidR="005B62C4" w:rsidRPr="00D80681" w14:paraId="3789F80B" w14:textId="77777777" w:rsidTr="00BE4D76">
        <w:trPr>
          <w:trHeight w:val="20"/>
          <w:trPrChange w:id="1319" w:author="小飞" w:date="2026-09-25T20:00:00Z" w16du:dateUtc="2026-09-26T00:00:00Z">
            <w:trPr>
              <w:gridAfter w:val="1"/>
            </w:trPr>
          </w:trPrChange>
        </w:trPr>
        <w:tc>
          <w:tcPr>
            <w:tcW w:w="2547" w:type="dxa"/>
            <w:tcBorders>
              <w:top w:val="single" w:sz="4" w:space="0" w:color="000000"/>
              <w:left w:val="single" w:sz="4" w:space="0" w:color="000000"/>
              <w:bottom w:val="single" w:sz="4" w:space="0" w:color="000000"/>
              <w:right w:val="single" w:sz="4" w:space="0" w:color="000000"/>
            </w:tcBorders>
            <w:tcPrChange w:id="1320" w:author="小飞" w:date="2026-09-25T20:00:00Z" w16du:dateUtc="2026-09-26T00:00:00Z">
              <w:tcPr>
                <w:tcW w:w="3936" w:type="dxa"/>
                <w:gridSpan w:val="3"/>
              </w:tcPr>
            </w:tcPrChange>
          </w:tcPr>
          <w:p w14:paraId="262FC8DB" w14:textId="77777777" w:rsidR="005B62C4" w:rsidRDefault="0096048C" w:rsidP="0096048C">
            <w:pPr>
              <w:pStyle w:val="a"/>
              <w:spacing w:before="120"/>
              <w:rPr>
                <w:rPrChange w:id="1321" w:author="小飞" w:date="2026-09-25T20:00:00Z" w16du:dateUtc="2026-09-26T00:00:00Z">
                  <w:rPr>
                    <w:rFonts w:ascii="Arial" w:hAnsi="Arial" w:cs="Arial"/>
                    <w:b/>
                  </w:rPr>
                </w:rPrChange>
              </w:rPr>
              <w:pPrChange w:id="1322" w:author="小飞" w:date="2026-09-25T20:00:00Z" w16du:dateUtc="2026-09-26T00:00:00Z">
                <w:pPr/>
              </w:pPrChange>
            </w:pPr>
            <w:ins w:id="1323" w:author="小飞" w:date="2026-09-25T20:00:00Z" w16du:dateUtc="2026-09-26T00:00:00Z">
              <w:r w:rsidRPr="00181DAA">
                <w:t>Antenna Distance</w:t>
              </w:r>
            </w:ins>
            <w:del w:id="1324" w:author="小飞" w:date="2026-09-25T20:00:00Z" w16du:dateUtc="2026-09-26T00:00:00Z">
              <w:r w:rsidR="005B62C4" w:rsidRPr="00D80681">
                <w:rPr>
                  <w:rFonts w:ascii="Arial" w:hAnsi="Arial" w:cs="Arial"/>
                  <w:b/>
                </w:rPr>
                <w:delText>Maximum period of registration:</w:delText>
              </w:r>
            </w:del>
          </w:p>
        </w:tc>
        <w:tc>
          <w:tcPr>
            <w:tcW w:w="7659" w:type="dxa"/>
            <w:tcBorders>
              <w:top w:val="single" w:sz="4" w:space="0" w:color="000000"/>
              <w:left w:val="single" w:sz="4" w:space="0" w:color="000000"/>
              <w:bottom w:val="single" w:sz="4" w:space="0" w:color="000000"/>
              <w:right w:val="single" w:sz="4" w:space="0" w:color="000000"/>
            </w:tcBorders>
            <w:tcPrChange w:id="1325" w:author="小飞" w:date="2026-09-25T20:00:00Z" w16du:dateUtc="2026-09-26T00:00:00Z">
              <w:tcPr>
                <w:tcW w:w="5306" w:type="dxa"/>
              </w:tcPr>
            </w:tcPrChange>
          </w:tcPr>
          <w:p w14:paraId="123933EE" w14:textId="77777777" w:rsidR="005B62C4" w:rsidRDefault="00D07257" w:rsidP="0096048C">
            <w:pPr>
              <w:pStyle w:val="a"/>
              <w:spacing w:before="120"/>
              <w:rPr>
                <w:rPrChange w:id="1326" w:author="小飞" w:date="2026-09-25T20:00:00Z" w16du:dateUtc="2026-09-26T00:00:00Z">
                  <w:rPr>
                    <w:rFonts w:ascii="Arial" w:hAnsi="Arial" w:cs="Arial"/>
                  </w:rPr>
                </w:rPrChange>
              </w:rPr>
              <w:pPrChange w:id="1327" w:author="小飞" w:date="2026-09-25T20:00:00Z" w16du:dateUtc="2026-09-26T00:00:00Z">
                <w:pPr/>
              </w:pPrChange>
            </w:pPr>
            <w:ins w:id="1328" w:author="小飞" w:date="2026-09-25T20:00:00Z" w16du:dateUtc="2026-09-26T00:00:00Z">
              <w:r>
                <w:t>4</w:t>
              </w:r>
              <w:r w:rsidRPr="00181DAA">
                <w:t>0m (Indoor) /150m (Outdoor)</w:t>
              </w:r>
            </w:ins>
            <w:del w:id="1329" w:author="小飞" w:date="2026-09-25T20:00:00Z" w16du:dateUtc="2026-09-26T00:00:00Z">
              <w:r w:rsidR="005B62C4" w:rsidRPr="00D80681">
                <w:rPr>
                  <w:rFonts w:ascii="Arial" w:hAnsi="Arial" w:cs="Arial"/>
                </w:rPr>
                <w:delText>Full</w:delText>
              </w:r>
              <w:r w:rsidR="005B62C4">
                <w:rPr>
                  <w:rFonts w:ascii="Arial" w:hAnsi="Arial" w:cs="Arial"/>
                </w:rPr>
                <w:delText xml:space="preserve">-time </w:delText>
              </w:r>
              <w:r w:rsidR="005B62C4" w:rsidRPr="00D80681">
                <w:rPr>
                  <w:rFonts w:ascii="Arial" w:hAnsi="Arial" w:cs="Arial"/>
                </w:rPr>
                <w:delText>3 year</w:delText>
              </w:r>
              <w:r w:rsidR="005B62C4">
                <w:rPr>
                  <w:rFonts w:ascii="Arial" w:hAnsi="Arial" w:cs="Arial"/>
                </w:rPr>
                <w:delText>s</w:delText>
              </w:r>
              <w:r w:rsidR="005B62C4" w:rsidRPr="00D80681">
                <w:rPr>
                  <w:rFonts w:ascii="Arial" w:hAnsi="Arial" w:cs="Arial"/>
                </w:rPr>
                <w:delText xml:space="preserve">; </w:delText>
              </w:r>
              <w:r w:rsidR="005B62C4">
                <w:rPr>
                  <w:rFonts w:ascii="Arial" w:hAnsi="Arial" w:cs="Arial"/>
                </w:rPr>
                <w:delText>part-</w:delText>
              </w:r>
              <w:r w:rsidR="005B62C4" w:rsidRPr="00D80681">
                <w:rPr>
                  <w:rFonts w:ascii="Arial" w:hAnsi="Arial" w:cs="Arial"/>
                </w:rPr>
                <w:delText>time 6 years</w:delText>
              </w:r>
            </w:del>
          </w:p>
        </w:tc>
      </w:tr>
      <w:tr w:rsidR="005B62C4" w:rsidRPr="00D80681" w14:paraId="233B4DBB" w14:textId="77777777" w:rsidTr="00BE4D76">
        <w:trPr>
          <w:trHeight w:val="20"/>
          <w:trPrChange w:id="1330" w:author="小飞" w:date="2026-09-25T20:00:00Z" w16du:dateUtc="2026-09-26T00:00:00Z">
            <w:trPr>
              <w:gridAfter w:val="1"/>
            </w:trPr>
          </w:trPrChange>
        </w:trPr>
        <w:tc>
          <w:tcPr>
            <w:tcW w:w="2547" w:type="dxa"/>
            <w:tcBorders>
              <w:top w:val="single" w:sz="4" w:space="0" w:color="000000"/>
              <w:left w:val="single" w:sz="4" w:space="0" w:color="000000"/>
              <w:bottom w:val="single" w:sz="4" w:space="0" w:color="000000"/>
              <w:right w:val="single" w:sz="4" w:space="0" w:color="000000"/>
            </w:tcBorders>
            <w:tcPrChange w:id="1331" w:author="小飞" w:date="2026-09-25T20:00:00Z" w16du:dateUtc="2026-09-26T00:00:00Z">
              <w:tcPr>
                <w:tcW w:w="3936" w:type="dxa"/>
                <w:gridSpan w:val="3"/>
              </w:tcPr>
            </w:tcPrChange>
          </w:tcPr>
          <w:p w14:paraId="42FD9BE2" w14:textId="77777777" w:rsidR="005B62C4" w:rsidRPr="00D80681" w:rsidRDefault="00FA6FE7" w:rsidP="00204B60">
            <w:pPr>
              <w:rPr>
                <w:del w:id="1332" w:author="小飞" w:date="2026-09-25T20:00:00Z" w16du:dateUtc="2026-09-26T00:00:00Z"/>
                <w:rFonts w:ascii="Arial" w:hAnsi="Arial" w:cs="Arial"/>
                <w:b/>
              </w:rPr>
            </w:pPr>
            <w:ins w:id="1333" w:author="小飞" w:date="2026-09-25T20:00:00Z" w16du:dateUtc="2026-09-26T00:00:00Z">
              <w:r>
                <w:rPr>
                  <w:rFonts w:hint="eastAsia"/>
                </w:rPr>
                <w:t>B</w:t>
              </w:r>
              <w:r>
                <w:t>attery Info</w:t>
              </w:r>
            </w:ins>
            <w:del w:id="1334" w:author="小飞" w:date="2026-09-25T20:00:00Z" w16du:dateUtc="2026-09-26T00:00:00Z">
              <w:r w:rsidR="005B62C4" w:rsidRPr="00D80681">
                <w:rPr>
                  <w:rFonts w:ascii="Arial" w:hAnsi="Arial" w:cs="Arial"/>
                  <w:b/>
                </w:rPr>
                <w:delText>FHEQ Level for the Final Award:</w:delText>
              </w:r>
            </w:del>
          </w:p>
          <w:p w14:paraId="1651F76F" w14:textId="77777777" w:rsidR="005B62C4" w:rsidRDefault="005B62C4">
            <w:pPr>
              <w:pStyle w:val="a"/>
              <w:spacing w:before="120"/>
              <w:rPr>
                <w:rPrChange w:id="1335" w:author="小飞" w:date="2026-09-25T20:00:00Z" w16du:dateUtc="2026-09-26T00:00:00Z">
                  <w:rPr>
                    <w:rFonts w:ascii="Arial" w:hAnsi="Arial" w:cs="Arial"/>
                    <w:b/>
                  </w:rPr>
                </w:rPrChange>
              </w:rPr>
              <w:pPrChange w:id="1336" w:author="小飞" w:date="2026-09-25T20:00:00Z" w16du:dateUtc="2026-09-26T00:00:00Z">
                <w:pPr/>
              </w:pPrChange>
            </w:pPr>
          </w:p>
        </w:tc>
        <w:tc>
          <w:tcPr>
            <w:tcW w:w="7659" w:type="dxa"/>
            <w:tcBorders>
              <w:top w:val="single" w:sz="4" w:space="0" w:color="000000"/>
              <w:left w:val="single" w:sz="4" w:space="0" w:color="000000"/>
              <w:bottom w:val="single" w:sz="4" w:space="0" w:color="000000"/>
              <w:right w:val="single" w:sz="4" w:space="0" w:color="000000"/>
            </w:tcBorders>
            <w:tcPrChange w:id="1337" w:author="小飞" w:date="2026-09-25T20:00:00Z" w16du:dateUtc="2026-09-26T00:00:00Z">
              <w:tcPr>
                <w:tcW w:w="5306" w:type="dxa"/>
              </w:tcPr>
            </w:tcPrChange>
          </w:tcPr>
          <w:p w14:paraId="618E17FE" w14:textId="77777777" w:rsidR="005B62C4" w:rsidRDefault="000A783F" w:rsidP="004339E5">
            <w:pPr>
              <w:pStyle w:val="a"/>
              <w:spacing w:before="120"/>
              <w:rPr>
                <w:rPrChange w:id="1338" w:author="小飞" w:date="2026-09-25T20:00:00Z" w16du:dateUtc="2026-09-26T00:00:00Z">
                  <w:rPr>
                    <w:rFonts w:ascii="Arial" w:hAnsi="Arial" w:cs="Arial"/>
                  </w:rPr>
                </w:rPrChange>
              </w:rPr>
              <w:pPrChange w:id="1339" w:author="小飞" w:date="2026-09-25T20:00:00Z" w16du:dateUtc="2026-09-26T00:00:00Z">
                <w:pPr/>
              </w:pPrChange>
            </w:pPr>
            <w:ins w:id="1340" w:author="小飞" w:date="2026-09-25T20:00:00Z" w16du:dateUtc="2026-09-26T00:00:00Z">
              <w:r>
                <w:t>AA alkaline battery x4</w:t>
              </w:r>
            </w:ins>
            <w:del w:id="1341" w:author="小飞" w:date="2026-09-25T20:00:00Z" w16du:dateUtc="2026-09-26T00:00:00Z">
              <w:r w:rsidR="005B62C4" w:rsidRPr="00D80681">
                <w:rPr>
                  <w:rFonts w:ascii="Arial" w:hAnsi="Arial" w:cs="Arial"/>
                </w:rPr>
                <w:delText>Masters</w:delText>
              </w:r>
            </w:del>
          </w:p>
        </w:tc>
      </w:tr>
      <w:tr w:rsidR="005B62C4" w:rsidRPr="00D80681" w14:paraId="2283447D" w14:textId="77777777" w:rsidTr="00BE4D76">
        <w:trPr>
          <w:trHeight w:val="20"/>
          <w:trPrChange w:id="1342" w:author="小飞" w:date="2026-09-25T20:00:00Z" w16du:dateUtc="2026-09-26T00:00:00Z">
            <w:trPr>
              <w:gridAfter w:val="1"/>
            </w:trPr>
          </w:trPrChange>
        </w:trPr>
        <w:tc>
          <w:tcPr>
            <w:tcW w:w="2547" w:type="dxa"/>
            <w:tcBorders>
              <w:top w:val="single" w:sz="4" w:space="0" w:color="000000"/>
              <w:left w:val="single" w:sz="4" w:space="0" w:color="000000"/>
              <w:bottom w:val="single" w:sz="4" w:space="0" w:color="000000"/>
              <w:right w:val="single" w:sz="4" w:space="0" w:color="000000"/>
            </w:tcBorders>
            <w:tcPrChange w:id="1343" w:author="小飞" w:date="2026-09-25T20:00:00Z" w16du:dateUtc="2026-09-26T00:00:00Z">
              <w:tcPr>
                <w:tcW w:w="3936" w:type="dxa"/>
                <w:gridSpan w:val="3"/>
              </w:tcPr>
            </w:tcPrChange>
          </w:tcPr>
          <w:p w14:paraId="3521CC56" w14:textId="77777777" w:rsidR="005B62C4" w:rsidRDefault="00BF62FD" w:rsidP="00BF62FD">
            <w:pPr>
              <w:pStyle w:val="a"/>
              <w:spacing w:before="120"/>
              <w:rPr>
                <w:rPrChange w:id="1344" w:author="小飞" w:date="2026-09-25T20:00:00Z" w16du:dateUtc="2026-09-26T00:00:00Z">
                  <w:rPr>
                    <w:rFonts w:ascii="Arial" w:hAnsi="Arial" w:cs="Arial"/>
                    <w:b/>
                  </w:rPr>
                </w:rPrChange>
              </w:rPr>
              <w:pPrChange w:id="1345" w:author="小飞" w:date="2026-09-25T20:00:00Z" w16du:dateUtc="2026-09-26T00:00:00Z">
                <w:pPr/>
              </w:pPrChange>
            </w:pPr>
            <w:ins w:id="1346" w:author="小飞" w:date="2026-09-25T20:00:00Z" w16du:dateUtc="2026-09-26T00:00:00Z">
              <w:r w:rsidRPr="00132721">
                <w:rPr>
                  <w:rFonts w:hint="eastAsia"/>
                </w:rPr>
                <w:t>W</w:t>
              </w:r>
              <w:r w:rsidRPr="00132721">
                <w:t>orking Current</w:t>
              </w:r>
            </w:ins>
            <w:del w:id="1347" w:author="小飞" w:date="2026-09-25T20:00:00Z" w16du:dateUtc="2026-09-26T00:00:00Z">
              <w:r w:rsidR="005B62C4" w:rsidRPr="00D80681">
                <w:rPr>
                  <w:rFonts w:ascii="Arial" w:hAnsi="Arial" w:cs="Arial"/>
                  <w:b/>
                </w:rPr>
                <w:delText>QAA Subject Benchmark:</w:delText>
              </w:r>
            </w:del>
          </w:p>
        </w:tc>
        <w:tc>
          <w:tcPr>
            <w:tcW w:w="7659" w:type="dxa"/>
            <w:tcBorders>
              <w:top w:val="single" w:sz="4" w:space="0" w:color="000000"/>
              <w:left w:val="single" w:sz="4" w:space="0" w:color="000000"/>
              <w:bottom w:val="single" w:sz="4" w:space="0" w:color="000000"/>
              <w:right w:val="single" w:sz="4" w:space="0" w:color="000000"/>
            </w:tcBorders>
            <w:tcPrChange w:id="1348" w:author="小飞" w:date="2026-09-25T20:00:00Z" w16du:dateUtc="2026-09-26T00:00:00Z">
              <w:tcPr>
                <w:tcW w:w="5306" w:type="dxa"/>
              </w:tcPr>
            </w:tcPrChange>
          </w:tcPr>
          <w:p w14:paraId="0149CB29" w14:textId="46E8497C" w:rsidR="00BF62FD" w:rsidRDefault="00BF62FD" w:rsidP="00EE2DBC">
            <w:pPr>
              <w:pStyle w:val="a"/>
              <w:spacing w:before="120"/>
              <w:rPr>
                <w:ins w:id="1349" w:author="小飞" w:date="2026-09-25T20:00:00Z" w16du:dateUtc="2026-09-26T00:00:00Z"/>
              </w:rPr>
            </w:pPr>
            <w:ins w:id="1350" w:author="小飞" w:date="2026-09-25T20:00:00Z" w16du:dateUtc="2026-09-26T00:00:00Z">
              <w:r>
                <w:rPr>
                  <w:rFonts w:hint="eastAsia"/>
                </w:rPr>
                <w:t>Module</w:t>
              </w:r>
              <w:r w:rsidR="00EE2DBC">
                <w:t xml:space="preserve">: </w:t>
              </w:r>
              <w:r w:rsidRPr="001A2A54">
                <w:t>10</w:t>
              </w:r>
              <w:r>
                <w:t>mA(</w:t>
              </w:r>
              <w:r w:rsidR="005D2BD5">
                <w:rPr>
                  <w:rFonts w:hint="eastAsia"/>
                </w:rPr>
                <w:t>W</w:t>
              </w:r>
              <w:r w:rsidR="005D2BD5">
                <w:t>ake Up</w:t>
              </w:r>
              <w:r w:rsidR="00EE2DBC">
                <w:t>)</w:t>
              </w:r>
              <w:r w:rsidR="00EE2DBC">
                <w:rPr>
                  <w:rFonts w:hint="eastAsia"/>
                </w:rPr>
                <w:t>,</w:t>
              </w:r>
              <w:r w:rsidR="00EE2DBC">
                <w:t xml:space="preserve"> </w:t>
              </w:r>
              <w:r>
                <w:t>40mA（</w:t>
              </w:r>
              <w:r w:rsidR="005D2BD5">
                <w:rPr>
                  <w:rFonts w:hint="eastAsia"/>
                </w:rPr>
                <w:t>S</w:t>
              </w:r>
              <w:r w:rsidR="005D2BD5">
                <w:t>end message</w:t>
              </w:r>
              <w:r>
                <w:t>）</w:t>
              </w:r>
            </w:ins>
          </w:p>
          <w:p w14:paraId="6CA8CB11" w14:textId="77777777" w:rsidR="005B62C4" w:rsidRDefault="00D01347" w:rsidP="00EE2DBC">
            <w:pPr>
              <w:pStyle w:val="a"/>
              <w:spacing w:before="120"/>
              <w:rPr>
                <w:rPrChange w:id="1351" w:author="小飞" w:date="2026-09-25T20:00:00Z" w16du:dateUtc="2026-09-26T00:00:00Z">
                  <w:rPr>
                    <w:rFonts w:ascii="Arial" w:hAnsi="Arial" w:cs="Arial"/>
                    <w:i/>
                  </w:rPr>
                </w:rPrChange>
              </w:rPr>
              <w:pPrChange w:id="1352" w:author="小飞" w:date="2026-09-25T20:00:00Z" w16du:dateUtc="2026-09-26T00:00:00Z">
                <w:pPr/>
              </w:pPrChange>
            </w:pPr>
            <w:ins w:id="1353" w:author="小飞" w:date="2026-09-25T20:00:00Z" w16du:dateUtc="2026-09-26T00:00:00Z">
              <w:r>
                <w:t xml:space="preserve">Door </w:t>
              </w:r>
              <w:r w:rsidRPr="00D01347">
                <w:t>Lock body</w:t>
              </w:r>
              <w:r w:rsidR="00BF62FD">
                <w:rPr>
                  <w:rFonts w:hint="eastAsia"/>
                </w:rPr>
                <w:t>:</w:t>
              </w:r>
              <w:r w:rsidR="00EE2DBC">
                <w:rPr>
                  <w:rFonts w:hint="eastAsia"/>
                </w:rPr>
                <w:t xml:space="preserve"> </w:t>
              </w:r>
              <w:r w:rsidR="00BF62FD">
                <w:t>52mA(</w:t>
              </w:r>
              <w:r w:rsidR="005D2BD5">
                <w:rPr>
                  <w:rFonts w:hint="eastAsia"/>
                </w:rPr>
                <w:t>W</w:t>
              </w:r>
              <w:r w:rsidR="005D2BD5">
                <w:t>ake Up</w:t>
              </w:r>
              <w:r w:rsidR="00BF62FD">
                <w:t>)</w:t>
              </w:r>
              <w:r w:rsidR="00EE2DBC">
                <w:rPr>
                  <w:rFonts w:hint="eastAsia"/>
                </w:rPr>
                <w:t>,</w:t>
              </w:r>
              <w:r w:rsidR="00EE2DBC">
                <w:t xml:space="preserve"> </w:t>
              </w:r>
              <w:r w:rsidR="00BF62FD">
                <w:t>190mA（</w:t>
              </w:r>
              <w:r w:rsidR="005D2BD5">
                <w:rPr>
                  <w:rFonts w:hint="eastAsia"/>
                </w:rPr>
                <w:t>o</w:t>
              </w:r>
              <w:r w:rsidR="005D2BD5">
                <w:t>perate door lock</w:t>
              </w:r>
              <w:r w:rsidR="00BF62FD">
                <w:t>）</w:t>
              </w:r>
            </w:ins>
          </w:p>
        </w:tc>
      </w:tr>
      <w:tr w:rsidR="005B62C4" w:rsidRPr="00D80681" w14:paraId="016E13BC" w14:textId="77777777" w:rsidTr="00BE4D76">
        <w:trPr>
          <w:trHeight w:val="20"/>
          <w:trPrChange w:id="1354" w:author="小飞" w:date="2026-09-25T20:00:00Z" w16du:dateUtc="2026-09-26T00:00:00Z">
            <w:trPr>
              <w:gridAfter w:val="1"/>
            </w:trPr>
          </w:trPrChange>
        </w:trPr>
        <w:tc>
          <w:tcPr>
            <w:tcW w:w="2547" w:type="dxa"/>
            <w:tcBorders>
              <w:top w:val="single" w:sz="4" w:space="0" w:color="000000"/>
              <w:left w:val="single" w:sz="4" w:space="0" w:color="000000"/>
              <w:bottom w:val="single" w:sz="4" w:space="0" w:color="000000"/>
              <w:right w:val="single" w:sz="4" w:space="0" w:color="000000"/>
            </w:tcBorders>
            <w:tcPrChange w:id="1355" w:author="小飞" w:date="2026-09-25T20:00:00Z" w16du:dateUtc="2026-09-26T00:00:00Z">
              <w:tcPr>
                <w:tcW w:w="3936" w:type="dxa"/>
                <w:gridSpan w:val="3"/>
              </w:tcPr>
            </w:tcPrChange>
          </w:tcPr>
          <w:p w14:paraId="20E725E3" w14:textId="77777777" w:rsidR="005B62C4" w:rsidRDefault="00BF62FD" w:rsidP="00BF62FD">
            <w:pPr>
              <w:pStyle w:val="a"/>
              <w:spacing w:before="120"/>
              <w:rPr>
                <w:rPrChange w:id="1356" w:author="小飞" w:date="2026-09-25T20:00:00Z" w16du:dateUtc="2026-09-26T00:00:00Z">
                  <w:rPr>
                    <w:rFonts w:ascii="Arial" w:hAnsi="Arial" w:cs="Arial"/>
                    <w:b/>
                  </w:rPr>
                </w:rPrChange>
              </w:rPr>
              <w:pPrChange w:id="1357" w:author="小飞" w:date="2026-09-25T20:00:00Z" w16du:dateUtc="2026-09-26T00:00:00Z">
                <w:pPr/>
              </w:pPrChange>
            </w:pPr>
            <w:ins w:id="1358" w:author="小飞" w:date="2026-09-25T20:00:00Z" w16du:dateUtc="2026-09-26T00:00:00Z">
              <w:r w:rsidRPr="00132721">
                <w:rPr>
                  <w:rFonts w:hint="eastAsia"/>
                </w:rPr>
                <w:t>S</w:t>
              </w:r>
              <w:r w:rsidRPr="00132721">
                <w:t>tandby Current</w:t>
              </w:r>
            </w:ins>
            <w:del w:id="1359" w:author="小飞" w:date="2026-09-25T20:00:00Z" w16du:dateUtc="2026-09-26T00:00:00Z">
              <w:r w:rsidR="005B62C4" w:rsidRPr="00D80681">
                <w:rPr>
                  <w:rFonts w:ascii="Arial" w:hAnsi="Arial" w:cs="Arial"/>
                  <w:b/>
                </w:rPr>
                <w:delText>Modes of Delivery:</w:delText>
              </w:r>
            </w:del>
          </w:p>
        </w:tc>
        <w:tc>
          <w:tcPr>
            <w:tcW w:w="7659" w:type="dxa"/>
            <w:tcBorders>
              <w:top w:val="single" w:sz="4" w:space="0" w:color="000000"/>
              <w:left w:val="single" w:sz="4" w:space="0" w:color="000000"/>
              <w:bottom w:val="single" w:sz="4" w:space="0" w:color="000000"/>
              <w:right w:val="single" w:sz="4" w:space="0" w:color="000000"/>
            </w:tcBorders>
            <w:tcPrChange w:id="1360" w:author="小飞" w:date="2026-09-25T20:00:00Z" w16du:dateUtc="2026-09-26T00:00:00Z">
              <w:tcPr>
                <w:tcW w:w="5306" w:type="dxa"/>
              </w:tcPr>
            </w:tcPrChange>
          </w:tcPr>
          <w:p w14:paraId="06EF37A6" w14:textId="5857F96E" w:rsidR="00BF62FD" w:rsidRDefault="00BF62FD" w:rsidP="001B3954">
            <w:pPr>
              <w:pStyle w:val="a"/>
              <w:spacing w:before="120"/>
              <w:rPr>
                <w:ins w:id="1361" w:author="小飞" w:date="2026-09-25T20:00:00Z" w16du:dateUtc="2026-09-26T00:00:00Z"/>
              </w:rPr>
            </w:pPr>
            <w:ins w:id="1362" w:author="小飞" w:date="2026-09-25T20:00:00Z" w16du:dateUtc="2026-09-26T00:00:00Z">
              <w:r>
                <w:rPr>
                  <w:rFonts w:hint="eastAsia"/>
                </w:rPr>
                <w:t>Module</w:t>
              </w:r>
              <w:r w:rsidR="001B3954">
                <w:t xml:space="preserve">: </w:t>
              </w:r>
              <w:r>
                <w:t xml:space="preserve">24uA   </w:t>
              </w:r>
            </w:ins>
          </w:p>
          <w:p w14:paraId="5EA52AF6" w14:textId="77777777" w:rsidR="005B62C4" w:rsidRDefault="00D01347" w:rsidP="001B3954">
            <w:pPr>
              <w:pStyle w:val="a"/>
              <w:spacing w:before="120"/>
              <w:rPr>
                <w:rPrChange w:id="1363" w:author="小飞" w:date="2026-09-25T20:00:00Z" w16du:dateUtc="2026-09-26T00:00:00Z">
                  <w:rPr>
                    <w:rFonts w:ascii="Arial" w:hAnsi="Arial" w:cs="Arial"/>
                  </w:rPr>
                </w:rPrChange>
              </w:rPr>
              <w:pPrChange w:id="1364" w:author="小飞" w:date="2026-09-25T20:00:00Z" w16du:dateUtc="2026-09-26T00:00:00Z">
                <w:pPr/>
              </w:pPrChange>
            </w:pPr>
            <w:ins w:id="1365" w:author="小飞" w:date="2026-09-25T20:00:00Z" w16du:dateUtc="2026-09-26T00:00:00Z">
              <w:r>
                <w:t xml:space="preserve">Door </w:t>
              </w:r>
              <w:r w:rsidRPr="00D01347">
                <w:t>Lock body</w:t>
              </w:r>
              <w:r w:rsidR="00BF62FD">
                <w:rPr>
                  <w:rFonts w:hint="eastAsia"/>
                </w:rPr>
                <w:t>:</w:t>
              </w:r>
              <w:r w:rsidR="001B3954">
                <w:rPr>
                  <w:rFonts w:hint="eastAsia"/>
                </w:rPr>
                <w:t xml:space="preserve"> </w:t>
              </w:r>
              <w:r>
                <w:rPr>
                  <w:rFonts w:hint="eastAsia"/>
                </w:rPr>
                <w:t>1</w:t>
              </w:r>
              <w:r>
                <w:t>70uA</w:t>
              </w:r>
            </w:ins>
            <w:del w:id="1366" w:author="小飞" w:date="2026-09-25T20:00:00Z" w16du:dateUtc="2026-09-26T00:00:00Z">
              <w:r w:rsidR="005B62C4">
                <w:rPr>
                  <w:rFonts w:ascii="Arial" w:hAnsi="Arial" w:cs="Arial"/>
                </w:rPr>
                <w:delText>Full-time; part-</w:delText>
              </w:r>
              <w:r w:rsidR="005B62C4" w:rsidRPr="00D80681">
                <w:rPr>
                  <w:rFonts w:ascii="Arial" w:hAnsi="Arial" w:cs="Arial"/>
                </w:rPr>
                <w:delText>time</w:delText>
              </w:r>
            </w:del>
          </w:p>
        </w:tc>
      </w:tr>
    </w:tbl>
    <w:tbl>
      <w:tblPr>
        <w:tblW w:w="0" w:type="auto"/>
        <w:tblLook w:val="04A0" w:firstRow="1" w:lastRow="0" w:firstColumn="1" w:lastColumn="0" w:noHBand="0" w:noVBand="1"/>
      </w:tblPr>
      <w:tblGrid>
        <w:gridCol w:w="3854"/>
        <w:gridCol w:w="5172"/>
      </w:tblGrid>
      <w:tr w:rsidR="005B62C4" w:rsidRPr="00D80681" w14:paraId="3A3A7507" w14:textId="77777777" w:rsidTr="00204B60">
        <w:trPr>
          <w:del w:id="1367" w:author="小飞" w:date="2026-09-25T20:00:00Z" w16du:dateUtc="2026-09-26T00:00:00Z"/>
        </w:trPr>
        <w:tc>
          <w:tcPr>
            <w:tcW w:w="3936" w:type="dxa"/>
          </w:tcPr>
          <w:p w14:paraId="76F7CA24" w14:textId="77777777" w:rsidR="005B62C4" w:rsidRPr="00D80681" w:rsidRDefault="005B62C4" w:rsidP="00204B60">
            <w:pPr>
              <w:rPr>
                <w:del w:id="1368" w:author="小飞" w:date="2026-09-25T20:00:00Z" w16du:dateUtc="2026-09-26T00:00:00Z"/>
                <w:rFonts w:ascii="Arial" w:hAnsi="Arial" w:cs="Arial"/>
                <w:b/>
              </w:rPr>
            </w:pPr>
            <w:del w:id="1369" w:author="小飞" w:date="2026-09-25T20:00:00Z" w16du:dateUtc="2026-09-26T00:00:00Z">
              <w:r w:rsidRPr="00D80681">
                <w:rPr>
                  <w:rFonts w:ascii="Arial" w:hAnsi="Arial" w:cs="Arial"/>
                  <w:b/>
                </w:rPr>
                <w:delText>Language of Delivery:</w:delText>
              </w:r>
            </w:del>
          </w:p>
        </w:tc>
        <w:tc>
          <w:tcPr>
            <w:tcW w:w="5306" w:type="dxa"/>
          </w:tcPr>
          <w:p w14:paraId="1B12C5C9" w14:textId="77777777" w:rsidR="005B62C4" w:rsidRPr="00D80681" w:rsidRDefault="005B62C4" w:rsidP="00204B60">
            <w:pPr>
              <w:rPr>
                <w:del w:id="1370" w:author="小飞" w:date="2026-09-25T20:00:00Z" w16du:dateUtc="2026-09-26T00:00:00Z"/>
                <w:rFonts w:ascii="Arial" w:hAnsi="Arial" w:cs="Arial"/>
              </w:rPr>
            </w:pPr>
            <w:del w:id="1371" w:author="小飞" w:date="2026-09-25T20:00:00Z" w16du:dateUtc="2026-09-26T00:00:00Z">
              <w:r w:rsidRPr="00D80681">
                <w:rPr>
                  <w:rFonts w:ascii="Arial" w:hAnsi="Arial" w:cs="Arial"/>
                </w:rPr>
                <w:delText xml:space="preserve">English </w:delText>
              </w:r>
            </w:del>
          </w:p>
        </w:tc>
      </w:tr>
      <w:tr w:rsidR="005B62C4" w:rsidRPr="00D80681" w14:paraId="107AB49B" w14:textId="77777777" w:rsidTr="00204B60">
        <w:trPr>
          <w:del w:id="1372" w:author="小飞" w:date="2026-09-25T20:00:00Z" w16du:dateUtc="2026-09-26T00:00:00Z"/>
        </w:trPr>
        <w:tc>
          <w:tcPr>
            <w:tcW w:w="3936" w:type="dxa"/>
          </w:tcPr>
          <w:p w14:paraId="6FA8728B" w14:textId="77777777" w:rsidR="005B62C4" w:rsidRPr="00D80681" w:rsidRDefault="005B62C4" w:rsidP="00204B60">
            <w:pPr>
              <w:rPr>
                <w:del w:id="1373" w:author="小飞" w:date="2026-09-25T20:00:00Z" w16du:dateUtc="2026-09-26T00:00:00Z"/>
                <w:rFonts w:ascii="Arial" w:hAnsi="Arial" w:cs="Arial"/>
                <w:b/>
              </w:rPr>
            </w:pPr>
            <w:del w:id="1374" w:author="小飞" w:date="2026-09-25T20:00:00Z" w16du:dateUtc="2026-09-26T00:00:00Z">
              <w:r w:rsidRPr="00D80681">
                <w:rPr>
                  <w:rFonts w:ascii="Arial" w:hAnsi="Arial" w:cs="Arial"/>
                  <w:b/>
                </w:rPr>
                <w:delText>Faculty:</w:delText>
              </w:r>
            </w:del>
          </w:p>
        </w:tc>
        <w:tc>
          <w:tcPr>
            <w:tcW w:w="5306" w:type="dxa"/>
          </w:tcPr>
          <w:p w14:paraId="2C3F3901" w14:textId="77777777" w:rsidR="005B62C4" w:rsidRPr="00D80681" w:rsidRDefault="005B62C4" w:rsidP="00204B60">
            <w:pPr>
              <w:rPr>
                <w:del w:id="1375" w:author="小飞" w:date="2026-09-25T20:00:00Z" w16du:dateUtc="2026-09-26T00:00:00Z"/>
                <w:rFonts w:ascii="Arial" w:hAnsi="Arial" w:cs="Arial"/>
              </w:rPr>
            </w:pPr>
            <w:del w:id="1376" w:author="小飞" w:date="2026-09-25T20:00:00Z" w16du:dateUtc="2026-09-26T00:00:00Z">
              <w:r>
                <w:rPr>
                  <w:rFonts w:ascii="Arial" w:hAnsi="Arial" w:cs="Arial"/>
                </w:rPr>
                <w:delText xml:space="preserve">Faculty of </w:delText>
              </w:r>
              <w:r w:rsidR="00E745F2">
                <w:rPr>
                  <w:rFonts w:ascii="Arial" w:hAnsi="Arial" w:cs="Arial"/>
                </w:rPr>
                <w:delText>Business and Social Sciences</w:delText>
              </w:r>
            </w:del>
          </w:p>
        </w:tc>
      </w:tr>
      <w:tr w:rsidR="005B62C4" w:rsidRPr="00D80681" w14:paraId="5EE36F33" w14:textId="77777777" w:rsidTr="00204B60">
        <w:trPr>
          <w:del w:id="1377" w:author="小飞" w:date="2026-09-25T20:00:00Z" w16du:dateUtc="2026-09-26T00:00:00Z"/>
        </w:trPr>
        <w:tc>
          <w:tcPr>
            <w:tcW w:w="3936" w:type="dxa"/>
          </w:tcPr>
          <w:p w14:paraId="4E6F5E99" w14:textId="77777777" w:rsidR="005B62C4" w:rsidRPr="00D80681" w:rsidRDefault="005B62C4" w:rsidP="00204B60">
            <w:pPr>
              <w:rPr>
                <w:del w:id="1378" w:author="小飞" w:date="2026-09-25T20:00:00Z" w16du:dateUtc="2026-09-26T00:00:00Z"/>
                <w:rFonts w:ascii="Arial" w:hAnsi="Arial" w:cs="Arial"/>
                <w:b/>
              </w:rPr>
            </w:pPr>
            <w:del w:id="1379" w:author="小飞" w:date="2026-09-25T20:00:00Z" w16du:dateUtc="2026-09-26T00:00:00Z">
              <w:r w:rsidRPr="00D80681">
                <w:rPr>
                  <w:rFonts w:ascii="Arial" w:hAnsi="Arial" w:cs="Arial"/>
                  <w:b/>
                </w:rPr>
                <w:delText>School:</w:delText>
              </w:r>
            </w:del>
          </w:p>
        </w:tc>
        <w:tc>
          <w:tcPr>
            <w:tcW w:w="5306" w:type="dxa"/>
          </w:tcPr>
          <w:p w14:paraId="218CE794" w14:textId="77777777" w:rsidR="005B62C4" w:rsidRPr="00D80681" w:rsidRDefault="00E745F2" w:rsidP="00204B60">
            <w:pPr>
              <w:rPr>
                <w:del w:id="1380" w:author="小飞" w:date="2026-09-25T20:00:00Z" w16du:dateUtc="2026-09-26T00:00:00Z"/>
                <w:rFonts w:ascii="Arial" w:hAnsi="Arial" w:cs="Arial"/>
              </w:rPr>
            </w:pPr>
            <w:del w:id="1381" w:author="小飞" w:date="2026-09-25T20:00:00Z" w16du:dateUtc="2026-09-26T00:00:00Z">
              <w:r>
                <w:rPr>
                  <w:rFonts w:ascii="Arial" w:hAnsi="Arial" w:cs="Arial"/>
                </w:rPr>
                <w:delText>School of Law, Social and Behavioural Sciences</w:delText>
              </w:r>
            </w:del>
          </w:p>
          <w:p w14:paraId="359CE3FF" w14:textId="77777777" w:rsidR="005B62C4" w:rsidRPr="00D80681" w:rsidRDefault="005B62C4" w:rsidP="00204B60">
            <w:pPr>
              <w:rPr>
                <w:del w:id="1382" w:author="小飞" w:date="2026-09-25T20:00:00Z" w16du:dateUtc="2026-09-26T00:00:00Z"/>
                <w:rFonts w:ascii="Arial" w:hAnsi="Arial" w:cs="Arial"/>
              </w:rPr>
            </w:pPr>
          </w:p>
        </w:tc>
      </w:tr>
      <w:tr w:rsidR="005B62C4" w:rsidRPr="00D80681" w14:paraId="276EAF4A" w14:textId="77777777" w:rsidTr="00204B60">
        <w:trPr>
          <w:del w:id="1383" w:author="小飞" w:date="2026-09-25T20:00:00Z" w16du:dateUtc="2026-09-26T00:00:00Z"/>
        </w:trPr>
        <w:tc>
          <w:tcPr>
            <w:tcW w:w="3936" w:type="dxa"/>
          </w:tcPr>
          <w:p w14:paraId="562DCEE5" w14:textId="77777777" w:rsidR="005B62C4" w:rsidRPr="00D80681" w:rsidRDefault="005B62C4" w:rsidP="00204B60">
            <w:pPr>
              <w:rPr>
                <w:del w:id="1384" w:author="小飞" w:date="2026-09-25T20:00:00Z" w16du:dateUtc="2026-09-26T00:00:00Z"/>
                <w:rFonts w:ascii="Arial" w:hAnsi="Arial" w:cs="Arial"/>
                <w:b/>
              </w:rPr>
            </w:pPr>
            <w:del w:id="1385" w:author="小飞" w:date="2026-09-25T20:00:00Z" w16du:dateUtc="2026-09-26T00:00:00Z">
              <w:r w:rsidRPr="00D80681">
                <w:rPr>
                  <w:rFonts w:ascii="Arial" w:hAnsi="Arial" w:cs="Arial"/>
                  <w:b/>
                </w:rPr>
                <w:delText>JACS code:</w:delText>
              </w:r>
            </w:del>
          </w:p>
        </w:tc>
        <w:tc>
          <w:tcPr>
            <w:tcW w:w="5306" w:type="dxa"/>
          </w:tcPr>
          <w:p w14:paraId="3666F917" w14:textId="77777777" w:rsidR="005B62C4" w:rsidRPr="00D80681" w:rsidRDefault="005B62C4" w:rsidP="00204B60">
            <w:pPr>
              <w:rPr>
                <w:del w:id="1386" w:author="小飞" w:date="2026-09-25T20:00:00Z" w16du:dateUtc="2026-09-26T00:00:00Z"/>
                <w:rFonts w:ascii="Arial" w:hAnsi="Arial" w:cs="Arial"/>
              </w:rPr>
            </w:pPr>
            <w:del w:id="1387" w:author="小飞" w:date="2026-09-25T20:00:00Z" w16du:dateUtc="2026-09-26T00:00:00Z">
              <w:r w:rsidRPr="00D80681">
                <w:rPr>
                  <w:rFonts w:ascii="Arial" w:hAnsi="Arial" w:cs="Arial"/>
                </w:rPr>
                <w:delText>M100</w:delText>
              </w:r>
              <w:r>
                <w:rPr>
                  <w:rFonts w:ascii="Arial" w:hAnsi="Arial" w:cs="Arial"/>
                </w:rPr>
                <w:br/>
              </w:r>
              <w:r w:rsidRPr="005D62DF">
                <w:rPr>
                  <w:rFonts w:ascii="Arial" w:hAnsi="Arial" w:cs="Arial"/>
                  <w:i/>
                </w:rPr>
                <w:delText xml:space="preserve">This is the </w:delText>
              </w:r>
              <w:r>
                <w:fldChar w:fldCharType="begin"/>
              </w:r>
              <w:r>
                <w:delInstrText>HYPERLINK "http://www.qaa.ac.uk/WorkWithUs/Documents/jacs_codes.pdf"</w:delInstrText>
              </w:r>
              <w:r>
                <w:fldChar w:fldCharType="separate"/>
              </w:r>
              <w:r w:rsidRPr="005D62DF">
                <w:rPr>
                  <w:rStyle w:val="Hyperlink"/>
                  <w:rFonts w:cs="Arial"/>
                  <w:i/>
                </w:rPr>
                <w:delText>Joint Academic Coding System</w:delText>
              </w:r>
              <w:r>
                <w:fldChar w:fldCharType="end"/>
              </w:r>
              <w:r w:rsidRPr="005D62DF">
                <w:rPr>
                  <w:rFonts w:ascii="Arial" w:hAnsi="Arial" w:cs="Arial"/>
                  <w:i/>
                </w:rPr>
                <w:delText xml:space="preserve"> (JACS) agr</w:delText>
              </w:r>
              <w:r>
                <w:rPr>
                  <w:rFonts w:ascii="Arial" w:hAnsi="Arial" w:cs="Arial"/>
                  <w:i/>
                </w:rPr>
                <w:delText xml:space="preserve">eed jointly by UCAS and HESA.  </w:delText>
              </w:r>
            </w:del>
          </w:p>
        </w:tc>
      </w:tr>
      <w:tr w:rsidR="005B62C4" w:rsidRPr="00D80681" w14:paraId="223D311E" w14:textId="77777777" w:rsidTr="00204B60">
        <w:trPr>
          <w:del w:id="1388" w:author="小飞" w:date="2026-09-25T20:00:00Z" w16du:dateUtc="2026-09-26T00:00:00Z"/>
        </w:trPr>
        <w:tc>
          <w:tcPr>
            <w:tcW w:w="3936" w:type="dxa"/>
          </w:tcPr>
          <w:p w14:paraId="5C476BBE" w14:textId="77777777" w:rsidR="005B62C4" w:rsidRPr="00D80681" w:rsidRDefault="005B62C4" w:rsidP="00204B60">
            <w:pPr>
              <w:rPr>
                <w:del w:id="1389" w:author="小飞" w:date="2026-09-25T20:00:00Z" w16du:dateUtc="2026-09-26T00:00:00Z"/>
                <w:rFonts w:ascii="Arial" w:hAnsi="Arial" w:cs="Arial"/>
                <w:b/>
              </w:rPr>
            </w:pPr>
            <w:del w:id="1390" w:author="小飞" w:date="2026-09-25T20:00:00Z" w16du:dateUtc="2026-09-26T00:00:00Z">
              <w:r w:rsidRPr="00D80681">
                <w:rPr>
                  <w:rFonts w:ascii="Arial" w:hAnsi="Arial" w:cs="Arial"/>
                  <w:b/>
                </w:rPr>
                <w:delText>UCAS Code:</w:delText>
              </w:r>
            </w:del>
          </w:p>
        </w:tc>
        <w:tc>
          <w:tcPr>
            <w:tcW w:w="5306" w:type="dxa"/>
          </w:tcPr>
          <w:p w14:paraId="3AFD4B44" w14:textId="77777777" w:rsidR="005B62C4" w:rsidRPr="00D80681" w:rsidRDefault="005B62C4" w:rsidP="00204B60">
            <w:pPr>
              <w:rPr>
                <w:del w:id="1391" w:author="小飞" w:date="2026-09-25T20:00:00Z" w16du:dateUtc="2026-09-26T00:00:00Z"/>
                <w:rFonts w:ascii="Arial" w:hAnsi="Arial" w:cs="Arial"/>
                <w:i/>
              </w:rPr>
            </w:pPr>
          </w:p>
        </w:tc>
      </w:tr>
      <w:tr w:rsidR="005B62C4" w:rsidRPr="00A879F6" w14:paraId="51372136" w14:textId="77777777" w:rsidTr="00204B60">
        <w:trPr>
          <w:del w:id="1392" w:author="小飞" w:date="2026-09-25T20:00:00Z" w16du:dateUtc="2026-09-26T00:00:00Z"/>
        </w:trPr>
        <w:tc>
          <w:tcPr>
            <w:tcW w:w="3936" w:type="dxa"/>
          </w:tcPr>
          <w:p w14:paraId="20921555" w14:textId="77777777" w:rsidR="005B62C4" w:rsidRPr="00A879F6" w:rsidRDefault="005B62C4" w:rsidP="00204B60">
            <w:pPr>
              <w:rPr>
                <w:del w:id="1393" w:author="小飞" w:date="2026-09-25T20:00:00Z" w16du:dateUtc="2026-09-26T00:00:00Z"/>
                <w:rFonts w:ascii="Arial" w:hAnsi="Arial" w:cs="Arial"/>
                <w:b/>
              </w:rPr>
            </w:pPr>
            <w:del w:id="1394" w:author="小飞" w:date="2026-09-25T20:00:00Z" w16du:dateUtc="2026-09-26T00:00:00Z">
              <w:r w:rsidRPr="00A879F6">
                <w:rPr>
                  <w:rFonts w:ascii="Arial" w:hAnsi="Arial" w:cs="Arial"/>
                  <w:b/>
                </w:rPr>
                <w:delText>Course Code:</w:delText>
              </w:r>
            </w:del>
          </w:p>
        </w:tc>
        <w:tc>
          <w:tcPr>
            <w:tcW w:w="5306" w:type="dxa"/>
          </w:tcPr>
          <w:p w14:paraId="1F4911A8" w14:textId="77777777" w:rsidR="005B62C4" w:rsidRPr="00A879F6" w:rsidRDefault="005B62C4" w:rsidP="00204B60">
            <w:pPr>
              <w:rPr>
                <w:del w:id="1395" w:author="小飞" w:date="2026-09-25T20:00:00Z" w16du:dateUtc="2026-09-26T00:00:00Z"/>
                <w:rFonts w:ascii="Arial" w:hAnsi="Arial" w:cs="Arial"/>
                <w:i/>
              </w:rPr>
            </w:pPr>
            <w:del w:id="1396" w:author="小飞" w:date="2026-09-25T20:00:00Z" w16du:dateUtc="2026-09-26T00:00:00Z">
              <w:r w:rsidRPr="00A879F6">
                <w:rPr>
                  <w:rFonts w:ascii="Arial" w:hAnsi="Arial" w:cs="Arial"/>
                  <w:i/>
                </w:rPr>
                <w:delText>See overleaf</w:delText>
              </w:r>
            </w:del>
          </w:p>
        </w:tc>
      </w:tr>
      <w:tr w:rsidR="005B62C4" w:rsidRPr="00D80681" w14:paraId="0C5A7478" w14:textId="77777777" w:rsidTr="00204B60">
        <w:trPr>
          <w:del w:id="1397" w:author="小飞" w:date="2026-09-25T20:00:00Z" w16du:dateUtc="2026-09-26T00:00:00Z"/>
        </w:trPr>
        <w:tc>
          <w:tcPr>
            <w:tcW w:w="3936" w:type="dxa"/>
          </w:tcPr>
          <w:p w14:paraId="4B0203E3" w14:textId="77777777" w:rsidR="005B62C4" w:rsidRPr="00A879F6" w:rsidRDefault="005B62C4" w:rsidP="00204B60">
            <w:pPr>
              <w:rPr>
                <w:del w:id="1398" w:author="小飞" w:date="2026-09-25T20:00:00Z" w16du:dateUtc="2026-09-26T00:00:00Z"/>
                <w:rFonts w:ascii="Arial" w:hAnsi="Arial" w:cs="Arial"/>
                <w:b/>
              </w:rPr>
            </w:pPr>
            <w:del w:id="1399" w:author="小飞" w:date="2026-09-25T20:00:00Z" w16du:dateUtc="2026-09-26T00:00:00Z">
              <w:r w:rsidRPr="00A879F6">
                <w:rPr>
                  <w:rFonts w:ascii="Arial" w:hAnsi="Arial" w:cs="Arial"/>
                  <w:b/>
                </w:rPr>
                <w:delText>Route Code</w:delText>
              </w:r>
            </w:del>
          </w:p>
        </w:tc>
        <w:tc>
          <w:tcPr>
            <w:tcW w:w="5306" w:type="dxa"/>
          </w:tcPr>
          <w:p w14:paraId="275BEB31" w14:textId="77777777" w:rsidR="005B62C4" w:rsidRPr="00A879F6" w:rsidRDefault="005B62C4" w:rsidP="00204B60">
            <w:pPr>
              <w:rPr>
                <w:del w:id="1400" w:author="小飞" w:date="2026-09-25T20:00:00Z" w16du:dateUtc="2026-09-26T00:00:00Z"/>
                <w:rFonts w:ascii="Arial" w:hAnsi="Arial" w:cs="Arial"/>
                <w:i/>
              </w:rPr>
            </w:pPr>
            <w:del w:id="1401" w:author="小飞" w:date="2026-09-25T20:00:00Z" w16du:dateUtc="2026-09-26T00:00:00Z">
              <w:r w:rsidRPr="00A879F6">
                <w:rPr>
                  <w:rFonts w:ascii="Arial" w:hAnsi="Arial" w:cs="Arial"/>
                  <w:i/>
                </w:rPr>
                <w:delText>See overleaf</w:delText>
              </w:r>
            </w:del>
          </w:p>
        </w:tc>
      </w:tr>
    </w:tbl>
    <w:p w14:paraId="1CA7E8C0" w14:textId="004D08DA" w:rsidR="00665BD6" w:rsidRDefault="00E2417A">
      <w:pPr>
        <w:pStyle w:val="Heading2"/>
        <w:spacing w:before="240" w:after="120"/>
        <w:rPr>
          <w:ins w:id="1402" w:author="小飞" w:date="2026-09-25T20:00:00Z" w16du:dateUtc="2026-09-26T00:00:00Z"/>
        </w:rPr>
      </w:pPr>
      <w:bookmarkStart w:id="1403" w:name="_Toc14881684"/>
      <w:bookmarkStart w:id="1404" w:name="_Toc146807370"/>
      <w:ins w:id="1405" w:author="小飞" w:date="2026-09-25T20:00:00Z" w16du:dateUtc="2026-09-26T00:00:00Z">
        <w:r>
          <w:t>Software Characteristics</w:t>
        </w:r>
        <w:bookmarkEnd w:id="1403"/>
        <w:bookmarkEnd w:id="1404"/>
      </w:ins>
    </w:p>
    <w:p w14:paraId="0532E5E1" w14:textId="77777777" w:rsidR="005B62C4" w:rsidRDefault="005B62C4" w:rsidP="005B62C4">
      <w:pPr>
        <w:rPr>
          <w:del w:id="1406" w:author="小飞" w:date="2026-09-25T20:00:00Z" w16du:dateUtc="2026-09-26T00:00:00Z"/>
          <w:rFonts w:ascii="Arial" w:hAnsi="Arial" w:cs="Arial"/>
        </w:rPr>
      </w:pPr>
    </w:p>
    <w:p w14:paraId="0CA9AAC1" w14:textId="77777777" w:rsidR="005B62C4" w:rsidRDefault="005B62C4" w:rsidP="005B62C4">
      <w:pPr>
        <w:rPr>
          <w:del w:id="1407" w:author="小飞" w:date="2026-09-25T20:00:00Z" w16du:dateUtc="2026-09-26T00:00:00Z"/>
          <w:rFonts w:ascii="Arial" w:hAnsi="Arial" w:cs="Arial"/>
        </w:rPr>
      </w:pPr>
    </w:p>
    <w:p w14:paraId="64086290" w14:textId="77777777" w:rsidR="005B62C4" w:rsidRDefault="005B62C4" w:rsidP="005B62C4">
      <w:pPr>
        <w:rPr>
          <w:del w:id="1408" w:author="小飞" w:date="2026-09-25T20:00:00Z" w16du:dateUtc="2026-09-26T00:00:00Z"/>
          <w:rFonts w:ascii="Arial" w:hAnsi="Arial" w:cs="Arial"/>
        </w:rPr>
      </w:pPr>
    </w:p>
    <w:p w14:paraId="30BA0DD9" w14:textId="77777777" w:rsidR="005B62C4" w:rsidRDefault="005B62C4" w:rsidP="005B62C4">
      <w:pPr>
        <w:rPr>
          <w:del w:id="1409" w:author="小飞" w:date="2026-09-25T20:00:00Z" w16du:dateUtc="2026-09-26T00:00:00Z"/>
          <w:rFonts w:ascii="Arial" w:hAnsi="Arial" w:cs="Arial"/>
        </w:rPr>
      </w:pPr>
    </w:p>
    <w:p w14:paraId="6CB20802" w14:textId="77777777" w:rsidR="00E41ADF" w:rsidRDefault="00E41ADF" w:rsidP="005B62C4">
      <w:pPr>
        <w:rPr>
          <w:del w:id="1410" w:author="小飞" w:date="2026-09-25T20:00:00Z" w16du:dateUtc="2026-09-26T00:00:00Z"/>
          <w:rFonts w:ascii="Arial" w:hAnsi="Arial" w:cs="Arial"/>
        </w:rPr>
      </w:pPr>
    </w:p>
    <w:tbl>
      <w:tblPr>
        <w:tblStyle w:val="TableGrid0"/>
        <w:tblW w:w="10206" w:type="dxa"/>
        <w:tblInd w:w="0" w:type="dxa"/>
        <w:tblCellMar>
          <w:top w:w="28" w:type="dxa"/>
          <w:left w:w="57" w:type="dxa"/>
          <w:bottom w:w="28" w:type="dxa"/>
          <w:right w:w="57" w:type="dxa"/>
        </w:tblCellMar>
        <w:tblLook w:val="04A0" w:firstRow="1" w:lastRow="0" w:firstColumn="1" w:lastColumn="0" w:noHBand="0" w:noVBand="1"/>
      </w:tblPr>
      <w:tblGrid>
        <w:gridCol w:w="1975"/>
        <w:gridCol w:w="4808"/>
        <w:gridCol w:w="3423"/>
        <w:tblGridChange w:id="1411">
          <w:tblGrid>
            <w:gridCol w:w="601"/>
            <w:gridCol w:w="1975"/>
            <w:gridCol w:w="3236"/>
            <w:gridCol w:w="1572"/>
            <w:gridCol w:w="413"/>
            <w:gridCol w:w="1886"/>
            <w:gridCol w:w="1124"/>
          </w:tblGrid>
        </w:tblGridChange>
      </w:tblGrid>
      <w:tr w:rsidR="00377A7D" w14:paraId="37A16354" w14:textId="77777777" w:rsidTr="009C647F">
        <w:trPr>
          <w:trHeight w:val="20"/>
          <w:ins w:id="1412" w:author="小飞" w:date="2026-09-25T20:00:00Z" w16du:dateUtc="2026-09-26T00:00:00Z"/>
        </w:trPr>
        <w:tc>
          <w:tcPr>
            <w:tcW w:w="2405"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29212944" w14:textId="77777777" w:rsidR="00377A7D" w:rsidRPr="009C647F" w:rsidRDefault="00377A7D" w:rsidP="00377A7D">
            <w:pPr>
              <w:pStyle w:val="a"/>
              <w:spacing w:before="120"/>
              <w:rPr>
                <w:ins w:id="1413" w:author="小飞" w:date="2026-09-25T20:00:00Z" w16du:dateUtc="2026-09-26T00:00:00Z"/>
                <w:b/>
              </w:rPr>
            </w:pPr>
            <w:ins w:id="1414" w:author="小飞" w:date="2026-09-25T20:00:00Z" w16du:dateUtc="2026-09-26T00:00:00Z">
              <w:r w:rsidRPr="009C647F">
                <w:rPr>
                  <w:b/>
                </w:rPr>
                <w:t>Parameter</w:t>
              </w:r>
            </w:ins>
          </w:p>
        </w:tc>
        <w:tc>
          <w:tcPr>
            <w:tcW w:w="7801" w:type="dxa"/>
            <w:gridSpan w:val="2"/>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7838D71D" w14:textId="77777777" w:rsidR="00377A7D" w:rsidRPr="009C647F" w:rsidRDefault="00377A7D" w:rsidP="00377A7D">
            <w:pPr>
              <w:pStyle w:val="a"/>
              <w:spacing w:before="120"/>
              <w:rPr>
                <w:ins w:id="1415" w:author="小飞" w:date="2026-09-25T20:00:00Z" w16du:dateUtc="2026-09-26T00:00:00Z"/>
                <w:b/>
              </w:rPr>
            </w:pPr>
            <w:ins w:id="1416" w:author="小飞" w:date="2026-09-25T20:00:00Z" w16du:dateUtc="2026-09-26T00:00:00Z">
              <w:r w:rsidRPr="009C647F">
                <w:rPr>
                  <w:b/>
                </w:rPr>
                <w:t>Value</w:t>
              </w:r>
            </w:ins>
          </w:p>
        </w:tc>
      </w:tr>
      <w:tr w:rsidR="00665BD6" w14:paraId="468FA52C" w14:textId="77777777">
        <w:trPr>
          <w:trHeight w:val="20"/>
          <w:ins w:id="1417" w:author="小飞" w:date="2026-09-25T20:00:00Z" w16du:dateUtc="2026-09-26T00:00:00Z"/>
        </w:trPr>
        <w:tc>
          <w:tcPr>
            <w:tcW w:w="2405" w:type="dxa"/>
            <w:tcBorders>
              <w:top w:val="single" w:sz="4" w:space="0" w:color="000000"/>
              <w:left w:val="single" w:sz="4" w:space="0" w:color="000000"/>
              <w:bottom w:val="single" w:sz="4" w:space="0" w:color="000000"/>
              <w:right w:val="single" w:sz="4" w:space="0" w:color="000000"/>
            </w:tcBorders>
          </w:tcPr>
          <w:p w14:paraId="760CB3A9" w14:textId="77777777" w:rsidR="00665BD6" w:rsidRDefault="00FD0D97">
            <w:pPr>
              <w:pStyle w:val="a"/>
              <w:spacing w:before="120"/>
              <w:rPr>
                <w:ins w:id="1418" w:author="小飞" w:date="2026-09-25T20:00:00Z" w16du:dateUtc="2026-09-26T00:00:00Z"/>
              </w:rPr>
            </w:pPr>
            <w:ins w:id="1419" w:author="小飞" w:date="2026-09-25T20:00:00Z" w16du:dateUtc="2026-09-26T00:00:00Z">
              <w:r>
                <w:t>Wireless Technology</w:t>
              </w:r>
            </w:ins>
          </w:p>
        </w:tc>
        <w:tc>
          <w:tcPr>
            <w:tcW w:w="7801" w:type="dxa"/>
            <w:gridSpan w:val="2"/>
            <w:tcBorders>
              <w:top w:val="single" w:sz="4" w:space="0" w:color="000000"/>
              <w:left w:val="single" w:sz="4" w:space="0" w:color="000000"/>
              <w:bottom w:val="single" w:sz="4" w:space="0" w:color="000000"/>
              <w:right w:val="single" w:sz="4" w:space="0" w:color="000000"/>
            </w:tcBorders>
          </w:tcPr>
          <w:p w14:paraId="605561A3" w14:textId="77777777" w:rsidR="00665BD6" w:rsidRDefault="00AA471C">
            <w:pPr>
              <w:pStyle w:val="a"/>
              <w:spacing w:before="120"/>
              <w:rPr>
                <w:ins w:id="1420" w:author="小飞" w:date="2026-09-25T20:00:00Z" w16du:dateUtc="2026-09-26T00:00:00Z"/>
              </w:rPr>
            </w:pPr>
            <w:ins w:id="1421" w:author="小飞" w:date="2026-09-25T20:00:00Z" w16du:dateUtc="2026-09-26T00:00:00Z">
              <w:r>
                <w:rPr>
                  <w:rFonts w:hint="eastAsia"/>
                </w:rPr>
                <w:t>Z-Wave™</w:t>
              </w:r>
            </w:ins>
          </w:p>
        </w:tc>
      </w:tr>
      <w:tr w:rsidR="00665BD6" w14:paraId="6B61CD4B" w14:textId="77777777">
        <w:trPr>
          <w:trHeight w:val="20"/>
          <w:ins w:id="1422" w:author="小飞" w:date="2026-09-25T20:00:00Z" w16du:dateUtc="2026-09-26T00:00:00Z"/>
        </w:trPr>
        <w:tc>
          <w:tcPr>
            <w:tcW w:w="2405" w:type="dxa"/>
            <w:tcBorders>
              <w:top w:val="single" w:sz="4" w:space="0" w:color="000000"/>
              <w:left w:val="single" w:sz="4" w:space="0" w:color="000000"/>
              <w:bottom w:val="single" w:sz="4" w:space="0" w:color="000000"/>
              <w:right w:val="single" w:sz="4" w:space="0" w:color="000000"/>
            </w:tcBorders>
          </w:tcPr>
          <w:p w14:paraId="46AD98B3" w14:textId="77777777" w:rsidR="00665BD6" w:rsidRDefault="0030443F">
            <w:pPr>
              <w:pStyle w:val="a"/>
              <w:spacing w:before="120"/>
              <w:rPr>
                <w:ins w:id="1423" w:author="小飞" w:date="2026-09-25T20:00:00Z" w16du:dateUtc="2026-09-26T00:00:00Z"/>
              </w:rPr>
            </w:pPr>
            <w:ins w:id="1424" w:author="小飞" w:date="2026-09-25T20:00:00Z" w16du:dateUtc="2026-09-26T00:00:00Z">
              <w:r>
                <w:t>C</w:t>
              </w:r>
              <w:r>
                <w:rPr>
                  <w:rFonts w:hint="eastAsia"/>
                </w:rPr>
                <w:t>er</w:t>
              </w:r>
              <w:r>
                <w:t>tification Type</w:t>
              </w:r>
            </w:ins>
          </w:p>
        </w:tc>
        <w:tc>
          <w:tcPr>
            <w:tcW w:w="7801" w:type="dxa"/>
            <w:gridSpan w:val="2"/>
            <w:tcBorders>
              <w:top w:val="single" w:sz="4" w:space="0" w:color="000000"/>
              <w:left w:val="single" w:sz="4" w:space="0" w:color="000000"/>
              <w:bottom w:val="single" w:sz="4" w:space="0" w:color="000000"/>
              <w:right w:val="single" w:sz="4" w:space="0" w:color="000000"/>
            </w:tcBorders>
          </w:tcPr>
          <w:p w14:paraId="0CC7E325" w14:textId="77777777" w:rsidR="00665BD6" w:rsidRDefault="00AA471C" w:rsidP="00E40868">
            <w:pPr>
              <w:pStyle w:val="a"/>
              <w:spacing w:before="120"/>
              <w:rPr>
                <w:ins w:id="1425" w:author="小飞" w:date="2026-09-25T20:00:00Z" w16du:dateUtc="2026-09-26T00:00:00Z"/>
              </w:rPr>
            </w:pPr>
            <w:ins w:id="1426" w:author="小飞" w:date="2026-09-25T20:00:00Z" w16du:dateUtc="2026-09-26T00:00:00Z">
              <w:r>
                <w:t>Z-Wave</w:t>
              </w:r>
              <w:r w:rsidR="00E40868">
                <w:t xml:space="preserve"> </w:t>
              </w:r>
              <w:r w:rsidR="0030443F">
                <w:t>Plus</w:t>
              </w:r>
              <w:r w:rsidR="00E40868">
                <w:t>™</w:t>
              </w:r>
              <w:r w:rsidR="00E40868">
                <w:t xml:space="preserve"> V2</w:t>
              </w:r>
            </w:ins>
          </w:p>
        </w:tc>
      </w:tr>
      <w:tr w:rsidR="00665BD6" w14:paraId="2D68D13C" w14:textId="77777777">
        <w:trPr>
          <w:trHeight w:val="20"/>
          <w:ins w:id="1427" w:author="小飞" w:date="2026-09-25T20:00:00Z" w16du:dateUtc="2026-09-26T00:00:00Z"/>
        </w:trPr>
        <w:tc>
          <w:tcPr>
            <w:tcW w:w="2405" w:type="dxa"/>
            <w:tcBorders>
              <w:top w:val="single" w:sz="4" w:space="0" w:color="000000"/>
              <w:left w:val="single" w:sz="4" w:space="0" w:color="000000"/>
              <w:bottom w:val="single" w:sz="4" w:space="0" w:color="000000"/>
              <w:right w:val="single" w:sz="4" w:space="0" w:color="000000"/>
            </w:tcBorders>
          </w:tcPr>
          <w:p w14:paraId="2E465BBA" w14:textId="77777777" w:rsidR="00665BD6" w:rsidRDefault="0030443F">
            <w:pPr>
              <w:pStyle w:val="a"/>
              <w:spacing w:before="120"/>
              <w:rPr>
                <w:ins w:id="1428" w:author="小飞" w:date="2026-09-25T20:00:00Z" w16du:dateUtc="2026-09-26T00:00:00Z"/>
              </w:rPr>
            </w:pPr>
            <w:ins w:id="1429" w:author="小飞" w:date="2026-09-25T20:00:00Z" w16du:dateUtc="2026-09-26T00:00:00Z">
              <w:r>
                <w:t>SDK Version</w:t>
              </w:r>
            </w:ins>
          </w:p>
        </w:tc>
        <w:tc>
          <w:tcPr>
            <w:tcW w:w="7801" w:type="dxa"/>
            <w:gridSpan w:val="2"/>
            <w:tcBorders>
              <w:top w:val="single" w:sz="4" w:space="0" w:color="000000"/>
              <w:left w:val="single" w:sz="4" w:space="0" w:color="000000"/>
              <w:bottom w:val="single" w:sz="4" w:space="0" w:color="000000"/>
              <w:right w:val="single" w:sz="4" w:space="0" w:color="000000"/>
            </w:tcBorders>
          </w:tcPr>
          <w:p w14:paraId="5C39B886" w14:textId="77777777" w:rsidR="00665BD6" w:rsidRDefault="0030443F" w:rsidP="00C7450F">
            <w:pPr>
              <w:pStyle w:val="a"/>
              <w:spacing w:before="120"/>
              <w:rPr>
                <w:ins w:id="1430" w:author="小飞" w:date="2026-09-25T20:00:00Z" w16du:dateUtc="2026-09-26T00:00:00Z"/>
              </w:rPr>
            </w:pPr>
            <w:ins w:id="1431" w:author="小飞" w:date="2026-09-25T20:00:00Z" w16du:dateUtc="2026-09-26T00:00:00Z">
              <w:r>
                <w:t>7.1</w:t>
              </w:r>
              <w:r w:rsidR="00C7450F">
                <w:t>8</w:t>
              </w:r>
              <w:r>
                <w:t>.</w:t>
              </w:r>
              <w:r w:rsidR="00C7450F">
                <w:t>1</w:t>
              </w:r>
            </w:ins>
          </w:p>
        </w:tc>
      </w:tr>
      <w:tr w:rsidR="00665BD6" w14:paraId="464B6187" w14:textId="77777777">
        <w:trPr>
          <w:trHeight w:val="20"/>
          <w:ins w:id="1432" w:author="小飞" w:date="2026-09-25T20:00:00Z" w16du:dateUtc="2026-09-26T00:00:00Z"/>
        </w:trPr>
        <w:tc>
          <w:tcPr>
            <w:tcW w:w="2405" w:type="dxa"/>
            <w:tcBorders>
              <w:top w:val="single" w:sz="4" w:space="0" w:color="000000"/>
              <w:left w:val="single" w:sz="4" w:space="0" w:color="000000"/>
              <w:bottom w:val="single" w:sz="4" w:space="0" w:color="000000"/>
              <w:right w:val="single" w:sz="4" w:space="0" w:color="000000"/>
            </w:tcBorders>
          </w:tcPr>
          <w:p w14:paraId="312A3280" w14:textId="77777777" w:rsidR="00665BD6" w:rsidRDefault="0030443F">
            <w:pPr>
              <w:pStyle w:val="a"/>
              <w:spacing w:before="120"/>
              <w:rPr>
                <w:ins w:id="1433" w:author="小飞" w:date="2026-09-25T20:00:00Z" w16du:dateUtc="2026-09-26T00:00:00Z"/>
              </w:rPr>
            </w:pPr>
            <w:ins w:id="1434" w:author="小飞" w:date="2026-09-25T20:00:00Z" w16du:dateUtc="2026-09-26T00:00:00Z">
              <w:r>
                <w:t>Library Type</w:t>
              </w:r>
            </w:ins>
          </w:p>
        </w:tc>
        <w:tc>
          <w:tcPr>
            <w:tcW w:w="7801" w:type="dxa"/>
            <w:gridSpan w:val="2"/>
            <w:tcBorders>
              <w:top w:val="single" w:sz="4" w:space="0" w:color="000000"/>
              <w:left w:val="single" w:sz="4" w:space="0" w:color="000000"/>
              <w:bottom w:val="single" w:sz="4" w:space="0" w:color="000000"/>
              <w:right w:val="single" w:sz="4" w:space="0" w:color="000000"/>
            </w:tcBorders>
          </w:tcPr>
          <w:p w14:paraId="3AE03483" w14:textId="77777777" w:rsidR="00665BD6" w:rsidRDefault="0030443F">
            <w:pPr>
              <w:pStyle w:val="a"/>
              <w:spacing w:before="120"/>
              <w:rPr>
                <w:ins w:id="1435" w:author="小飞" w:date="2026-09-25T20:00:00Z" w16du:dateUtc="2026-09-26T00:00:00Z"/>
              </w:rPr>
            </w:pPr>
            <w:ins w:id="1436" w:author="小飞" w:date="2026-09-25T20:00:00Z" w16du:dateUtc="2026-09-26T00:00:00Z">
              <w:r>
                <w:t>E</w:t>
              </w:r>
              <w:r>
                <w:rPr>
                  <w:rFonts w:hint="eastAsia"/>
                </w:rPr>
                <w:t>n</w:t>
              </w:r>
              <w:r>
                <w:t>hance</w:t>
              </w:r>
              <w:r>
                <w:rPr>
                  <w:rFonts w:hint="eastAsia"/>
                </w:rPr>
                <w:t>d</w:t>
              </w:r>
              <w:r>
                <w:t xml:space="preserve"> 232 Slave</w:t>
              </w:r>
            </w:ins>
          </w:p>
        </w:tc>
      </w:tr>
      <w:tr w:rsidR="00665BD6" w14:paraId="21461CD4" w14:textId="77777777">
        <w:trPr>
          <w:trHeight w:val="20"/>
          <w:ins w:id="1437" w:author="小飞" w:date="2026-09-25T20:00:00Z" w16du:dateUtc="2026-09-26T00:00:00Z"/>
        </w:trPr>
        <w:tc>
          <w:tcPr>
            <w:tcW w:w="2405" w:type="dxa"/>
            <w:tcBorders>
              <w:top w:val="single" w:sz="4" w:space="0" w:color="000000"/>
              <w:left w:val="single" w:sz="4" w:space="0" w:color="000000"/>
              <w:bottom w:val="single" w:sz="4" w:space="0" w:color="000000"/>
              <w:right w:val="single" w:sz="4" w:space="0" w:color="000000"/>
            </w:tcBorders>
          </w:tcPr>
          <w:p w14:paraId="7BC6D232" w14:textId="77777777" w:rsidR="00665BD6" w:rsidRDefault="0030443F">
            <w:pPr>
              <w:pStyle w:val="a"/>
              <w:spacing w:before="120"/>
              <w:rPr>
                <w:ins w:id="1438" w:author="小飞" w:date="2026-09-25T20:00:00Z" w16du:dateUtc="2026-09-26T00:00:00Z"/>
              </w:rPr>
            </w:pPr>
            <w:ins w:id="1439" w:author="小飞" w:date="2026-09-25T20:00:00Z" w16du:dateUtc="2026-09-26T00:00:00Z">
              <w:r>
                <w:t>Role Type</w:t>
              </w:r>
            </w:ins>
          </w:p>
        </w:tc>
        <w:tc>
          <w:tcPr>
            <w:tcW w:w="7801" w:type="dxa"/>
            <w:gridSpan w:val="2"/>
            <w:tcBorders>
              <w:top w:val="single" w:sz="4" w:space="0" w:color="000000"/>
              <w:left w:val="single" w:sz="4" w:space="0" w:color="000000"/>
              <w:bottom w:val="single" w:sz="4" w:space="0" w:color="000000"/>
              <w:right w:val="single" w:sz="4" w:space="0" w:color="000000"/>
            </w:tcBorders>
          </w:tcPr>
          <w:p w14:paraId="157AC0E0" w14:textId="77777777" w:rsidR="00665BD6" w:rsidRDefault="0030443F">
            <w:pPr>
              <w:pStyle w:val="a"/>
              <w:spacing w:before="120"/>
              <w:rPr>
                <w:ins w:id="1440" w:author="小飞" w:date="2026-09-25T20:00:00Z" w16du:dateUtc="2026-09-26T00:00:00Z"/>
              </w:rPr>
            </w:pPr>
            <w:ins w:id="1441" w:author="小飞" w:date="2026-09-25T20:00:00Z" w16du:dateUtc="2026-09-26T00:00:00Z">
              <w:r>
                <w:t>ZWAVEPLUS_INFO_REPORT_ROLE_TYPE_SLAVE_SLEEPING_LISTENING (0x07)</w:t>
              </w:r>
            </w:ins>
          </w:p>
        </w:tc>
      </w:tr>
      <w:tr w:rsidR="00665BD6" w14:paraId="267D990E" w14:textId="77777777">
        <w:trPr>
          <w:trHeight w:val="20"/>
          <w:ins w:id="1442" w:author="小飞" w:date="2026-09-25T20:00:00Z" w16du:dateUtc="2026-09-26T00:00:00Z"/>
        </w:trPr>
        <w:tc>
          <w:tcPr>
            <w:tcW w:w="2405" w:type="dxa"/>
            <w:tcBorders>
              <w:top w:val="single" w:sz="4" w:space="0" w:color="000000"/>
              <w:left w:val="single" w:sz="4" w:space="0" w:color="000000"/>
              <w:bottom w:val="single" w:sz="4" w:space="0" w:color="000000"/>
              <w:right w:val="single" w:sz="4" w:space="0" w:color="000000"/>
            </w:tcBorders>
          </w:tcPr>
          <w:p w14:paraId="74F9648F" w14:textId="77777777" w:rsidR="00665BD6" w:rsidRDefault="0030443F">
            <w:pPr>
              <w:pStyle w:val="a"/>
              <w:spacing w:before="120"/>
              <w:rPr>
                <w:ins w:id="1443" w:author="小飞" w:date="2026-09-25T20:00:00Z" w16du:dateUtc="2026-09-26T00:00:00Z"/>
              </w:rPr>
            </w:pPr>
            <w:ins w:id="1444" w:author="小飞" w:date="2026-09-25T20:00:00Z" w16du:dateUtc="2026-09-26T00:00:00Z">
              <w:r>
                <w:t>Generic Device Type</w:t>
              </w:r>
            </w:ins>
          </w:p>
        </w:tc>
        <w:tc>
          <w:tcPr>
            <w:tcW w:w="7801" w:type="dxa"/>
            <w:gridSpan w:val="2"/>
            <w:tcBorders>
              <w:top w:val="single" w:sz="4" w:space="0" w:color="000000"/>
              <w:left w:val="single" w:sz="4" w:space="0" w:color="000000"/>
              <w:bottom w:val="single" w:sz="4" w:space="0" w:color="000000"/>
              <w:right w:val="single" w:sz="4" w:space="0" w:color="000000"/>
            </w:tcBorders>
          </w:tcPr>
          <w:p w14:paraId="1E93C873" w14:textId="77777777" w:rsidR="00665BD6" w:rsidRDefault="0030443F">
            <w:pPr>
              <w:pStyle w:val="a"/>
              <w:spacing w:before="120"/>
              <w:rPr>
                <w:ins w:id="1445" w:author="小飞" w:date="2026-09-25T20:00:00Z" w16du:dateUtc="2026-09-26T00:00:00Z"/>
              </w:rPr>
            </w:pPr>
            <w:ins w:id="1446" w:author="小飞" w:date="2026-09-25T20:00:00Z" w16du:dateUtc="2026-09-26T00:00:00Z">
              <w:r>
                <w:t>GENERIC_TYPE_ENTRY_CONTROL (0x40)</w:t>
              </w:r>
            </w:ins>
          </w:p>
        </w:tc>
      </w:tr>
      <w:tr w:rsidR="00665BD6" w14:paraId="5852BDAA" w14:textId="77777777">
        <w:trPr>
          <w:trHeight w:val="20"/>
          <w:ins w:id="1447" w:author="小飞" w:date="2026-09-25T20:00:00Z" w16du:dateUtc="2026-09-26T00:00:00Z"/>
        </w:trPr>
        <w:tc>
          <w:tcPr>
            <w:tcW w:w="2405" w:type="dxa"/>
            <w:tcBorders>
              <w:top w:val="single" w:sz="4" w:space="0" w:color="000000"/>
              <w:left w:val="single" w:sz="4" w:space="0" w:color="000000"/>
              <w:bottom w:val="single" w:sz="4" w:space="0" w:color="000000"/>
              <w:right w:val="single" w:sz="4" w:space="0" w:color="000000"/>
            </w:tcBorders>
          </w:tcPr>
          <w:p w14:paraId="46F85AA8" w14:textId="77777777" w:rsidR="00665BD6" w:rsidRDefault="0030443F">
            <w:pPr>
              <w:pStyle w:val="a"/>
              <w:spacing w:before="120"/>
              <w:rPr>
                <w:ins w:id="1448" w:author="小飞" w:date="2026-09-25T20:00:00Z" w16du:dateUtc="2026-09-26T00:00:00Z"/>
              </w:rPr>
            </w:pPr>
            <w:ins w:id="1449" w:author="小飞" w:date="2026-09-25T20:00:00Z" w16du:dateUtc="2026-09-26T00:00:00Z">
              <w:r>
                <w:t>Specific Device Type</w:t>
              </w:r>
            </w:ins>
          </w:p>
        </w:tc>
        <w:tc>
          <w:tcPr>
            <w:tcW w:w="7801" w:type="dxa"/>
            <w:gridSpan w:val="2"/>
            <w:tcBorders>
              <w:top w:val="single" w:sz="4" w:space="0" w:color="000000"/>
              <w:left w:val="single" w:sz="4" w:space="0" w:color="000000"/>
              <w:bottom w:val="single" w:sz="4" w:space="0" w:color="000000"/>
              <w:right w:val="single" w:sz="4" w:space="0" w:color="000000"/>
            </w:tcBorders>
          </w:tcPr>
          <w:p w14:paraId="40BAC635" w14:textId="77777777" w:rsidR="00665BD6" w:rsidRPr="003F42A3" w:rsidRDefault="0030443F">
            <w:pPr>
              <w:pStyle w:val="a"/>
              <w:spacing w:before="120"/>
              <w:rPr>
                <w:ins w:id="1450" w:author="小飞" w:date="2026-09-25T20:00:00Z" w16du:dateUtc="2026-09-26T00:00:00Z"/>
              </w:rPr>
            </w:pPr>
            <w:ins w:id="1451" w:author="小飞" w:date="2026-09-25T20:00:00Z" w16du:dateUtc="2026-09-26T00:00:00Z">
              <w:r>
                <w:t>SPECIFIC_TYPE_DOOR_LOCK (0x01)</w:t>
              </w:r>
            </w:ins>
          </w:p>
        </w:tc>
      </w:tr>
      <w:tr w:rsidR="00665BD6" w14:paraId="5D239BA3" w14:textId="77777777">
        <w:trPr>
          <w:trHeight w:val="20"/>
          <w:ins w:id="1452" w:author="小飞" w:date="2026-09-25T20:00:00Z" w16du:dateUtc="2026-09-26T00:00:00Z"/>
        </w:trPr>
        <w:tc>
          <w:tcPr>
            <w:tcW w:w="2405" w:type="dxa"/>
            <w:tcBorders>
              <w:top w:val="single" w:sz="4" w:space="0" w:color="000000"/>
              <w:left w:val="single" w:sz="4" w:space="0" w:color="000000"/>
              <w:bottom w:val="single" w:sz="4" w:space="0" w:color="000000"/>
              <w:right w:val="single" w:sz="4" w:space="0" w:color="000000"/>
            </w:tcBorders>
          </w:tcPr>
          <w:p w14:paraId="680D9775" w14:textId="77777777" w:rsidR="00665BD6" w:rsidRDefault="0030443F">
            <w:pPr>
              <w:pStyle w:val="a"/>
              <w:spacing w:before="120"/>
              <w:rPr>
                <w:ins w:id="1453" w:author="小飞" w:date="2026-09-25T20:00:00Z" w16du:dateUtc="2026-09-26T00:00:00Z"/>
              </w:rPr>
            </w:pPr>
            <w:ins w:id="1454" w:author="小飞" w:date="2026-09-25T20:00:00Z" w16du:dateUtc="2026-09-26T00:00:00Z">
              <w:r>
                <w:t>Security Class</w:t>
              </w:r>
            </w:ins>
          </w:p>
        </w:tc>
        <w:tc>
          <w:tcPr>
            <w:tcW w:w="7801" w:type="dxa"/>
            <w:gridSpan w:val="2"/>
            <w:tcBorders>
              <w:top w:val="single" w:sz="4" w:space="0" w:color="000000"/>
              <w:left w:val="single" w:sz="4" w:space="0" w:color="000000"/>
              <w:bottom w:val="single" w:sz="4" w:space="0" w:color="000000"/>
              <w:right w:val="single" w:sz="4" w:space="0" w:color="000000"/>
            </w:tcBorders>
          </w:tcPr>
          <w:p w14:paraId="6C784608" w14:textId="77777777" w:rsidR="00665BD6" w:rsidRDefault="0030443F">
            <w:pPr>
              <w:pStyle w:val="a"/>
              <w:spacing w:before="120"/>
              <w:rPr>
                <w:ins w:id="1455" w:author="小飞" w:date="2026-09-25T20:00:00Z" w16du:dateUtc="2026-09-26T00:00:00Z"/>
              </w:rPr>
            </w:pPr>
            <w:ins w:id="1456" w:author="小飞" w:date="2026-09-25T20:00:00Z" w16du:dateUtc="2026-09-26T00:00:00Z">
              <w:r>
                <w:t>Non-Security, S0, S2-ACCESS</w:t>
              </w:r>
            </w:ins>
          </w:p>
        </w:tc>
      </w:tr>
      <w:tr w:rsidR="00665BD6" w14:paraId="4BD1EAAD" w14:textId="77777777">
        <w:trPr>
          <w:trHeight w:val="20"/>
          <w:ins w:id="1457" w:author="小飞" w:date="2026-09-25T20:00:00Z" w16du:dateUtc="2026-09-26T00:00:00Z"/>
        </w:trPr>
        <w:tc>
          <w:tcPr>
            <w:tcW w:w="2405" w:type="dxa"/>
            <w:tcBorders>
              <w:top w:val="single" w:sz="4" w:space="0" w:color="000000"/>
              <w:left w:val="single" w:sz="4" w:space="0" w:color="000000"/>
              <w:bottom w:val="single" w:sz="4" w:space="0" w:color="000000"/>
              <w:right w:val="single" w:sz="4" w:space="0" w:color="000000"/>
            </w:tcBorders>
          </w:tcPr>
          <w:p w14:paraId="4119CEF9" w14:textId="77777777" w:rsidR="00665BD6" w:rsidRDefault="00E5302A">
            <w:pPr>
              <w:pStyle w:val="a"/>
              <w:spacing w:before="120"/>
              <w:rPr>
                <w:ins w:id="1458" w:author="小飞" w:date="2026-09-25T20:00:00Z" w16du:dateUtc="2026-09-26T00:00:00Z"/>
              </w:rPr>
            </w:pPr>
            <w:ins w:id="1459" w:author="小飞" w:date="2026-09-25T20:00:00Z" w16du:dateUtc="2026-09-26T00:00:00Z">
              <w:r>
                <w:t>Smart</w:t>
              </w:r>
              <w:r w:rsidR="0030443F">
                <w:t>Start</w:t>
              </w:r>
            </w:ins>
          </w:p>
        </w:tc>
        <w:tc>
          <w:tcPr>
            <w:tcW w:w="7801" w:type="dxa"/>
            <w:gridSpan w:val="2"/>
            <w:tcBorders>
              <w:top w:val="single" w:sz="4" w:space="0" w:color="000000"/>
              <w:left w:val="single" w:sz="4" w:space="0" w:color="000000"/>
              <w:bottom w:val="single" w:sz="4" w:space="0" w:color="000000"/>
              <w:right w:val="single" w:sz="4" w:space="0" w:color="000000"/>
            </w:tcBorders>
          </w:tcPr>
          <w:p w14:paraId="16260671" w14:textId="77777777" w:rsidR="00665BD6" w:rsidRDefault="003F42A3" w:rsidP="00FA68F6">
            <w:pPr>
              <w:pStyle w:val="a"/>
              <w:spacing w:before="120"/>
              <w:rPr>
                <w:ins w:id="1460" w:author="小飞" w:date="2026-09-25T20:00:00Z" w16du:dateUtc="2026-09-26T00:00:00Z"/>
              </w:rPr>
            </w:pPr>
            <w:ins w:id="1461" w:author="小飞" w:date="2026-09-25T20:00:00Z" w16du:dateUtc="2026-09-26T00:00:00Z">
              <w:r>
                <w:t>Support. After powering on, SmartStart is auto active if it</w:t>
              </w:r>
              <w:r>
                <w:t>’</w:t>
              </w:r>
              <w:r>
                <w:t>s out of the network.</w:t>
              </w:r>
            </w:ins>
          </w:p>
        </w:tc>
      </w:tr>
      <w:tr w:rsidR="00665BD6" w14:paraId="26024DDB" w14:textId="77777777">
        <w:trPr>
          <w:trHeight w:val="20"/>
          <w:ins w:id="1462" w:author="小飞" w:date="2026-09-25T20:00:00Z" w16du:dateUtc="2026-09-26T00:00:00Z"/>
        </w:trPr>
        <w:tc>
          <w:tcPr>
            <w:tcW w:w="2405" w:type="dxa"/>
            <w:tcBorders>
              <w:top w:val="single" w:sz="4" w:space="0" w:color="000000"/>
              <w:left w:val="single" w:sz="4" w:space="0" w:color="000000"/>
              <w:bottom w:val="single" w:sz="4" w:space="0" w:color="000000"/>
              <w:right w:val="single" w:sz="4" w:space="0" w:color="000000"/>
            </w:tcBorders>
          </w:tcPr>
          <w:p w14:paraId="4985CA8A" w14:textId="77777777" w:rsidR="00665BD6" w:rsidRDefault="0030443F">
            <w:pPr>
              <w:pStyle w:val="a"/>
              <w:spacing w:before="120"/>
              <w:rPr>
                <w:ins w:id="1463" w:author="小飞" w:date="2026-09-25T20:00:00Z" w16du:dateUtc="2026-09-26T00:00:00Z"/>
              </w:rPr>
            </w:pPr>
            <w:ins w:id="1464" w:author="小飞" w:date="2026-09-25T20:00:00Z" w16du:dateUtc="2026-09-26T00:00:00Z">
              <w:r>
                <w:t>Over The Air （OTA）</w:t>
              </w:r>
            </w:ins>
          </w:p>
        </w:tc>
        <w:tc>
          <w:tcPr>
            <w:tcW w:w="7801" w:type="dxa"/>
            <w:gridSpan w:val="2"/>
            <w:tcBorders>
              <w:top w:val="single" w:sz="4" w:space="0" w:color="000000"/>
              <w:left w:val="single" w:sz="4" w:space="0" w:color="000000"/>
              <w:bottom w:val="single" w:sz="4" w:space="0" w:color="000000"/>
              <w:right w:val="single" w:sz="4" w:space="0" w:color="000000"/>
            </w:tcBorders>
          </w:tcPr>
          <w:p w14:paraId="2CB7E614" w14:textId="77777777" w:rsidR="00665BD6" w:rsidRDefault="003F42A3">
            <w:pPr>
              <w:pStyle w:val="a"/>
              <w:spacing w:before="120"/>
              <w:rPr>
                <w:ins w:id="1465" w:author="小飞" w:date="2026-09-25T20:00:00Z" w16du:dateUtc="2026-09-26T00:00:00Z"/>
              </w:rPr>
            </w:pPr>
            <w:ins w:id="1466" w:author="小飞" w:date="2026-09-25T20:00:00Z" w16du:dateUtc="2026-09-26T00:00:00Z">
              <w:r>
                <w:t>Support. Firmware can be updated via RF.</w:t>
              </w:r>
            </w:ins>
          </w:p>
        </w:tc>
      </w:tr>
      <w:tr w:rsidR="00665BD6" w14:paraId="65C4B255" w14:textId="77777777">
        <w:trPr>
          <w:trHeight w:val="20"/>
          <w:ins w:id="1467" w:author="小飞" w:date="2026-09-25T20:00:00Z" w16du:dateUtc="2026-09-26T00:00:00Z"/>
        </w:trPr>
        <w:tc>
          <w:tcPr>
            <w:tcW w:w="2405" w:type="dxa"/>
            <w:tcBorders>
              <w:top w:val="single" w:sz="4" w:space="0" w:color="000000"/>
              <w:left w:val="single" w:sz="4" w:space="0" w:color="000000"/>
              <w:bottom w:val="single" w:sz="4" w:space="0" w:color="000000"/>
              <w:right w:val="single" w:sz="4" w:space="0" w:color="000000"/>
            </w:tcBorders>
          </w:tcPr>
          <w:p w14:paraId="364D832B" w14:textId="77777777" w:rsidR="00665BD6" w:rsidRDefault="00295B43" w:rsidP="00295B43">
            <w:pPr>
              <w:pStyle w:val="a"/>
              <w:spacing w:before="120"/>
              <w:rPr>
                <w:ins w:id="1468" w:author="小飞" w:date="2026-09-25T20:00:00Z" w16du:dateUtc="2026-09-26T00:00:00Z"/>
              </w:rPr>
            </w:pPr>
            <w:ins w:id="1469" w:author="小飞" w:date="2026-09-25T20:00:00Z" w16du:dateUtc="2026-09-26T00:00:00Z">
              <w:r>
                <w:t>Multic</w:t>
              </w:r>
              <w:r w:rsidR="0030443F">
                <w:t>hannel Device</w:t>
              </w:r>
            </w:ins>
          </w:p>
        </w:tc>
        <w:tc>
          <w:tcPr>
            <w:tcW w:w="7801" w:type="dxa"/>
            <w:gridSpan w:val="2"/>
            <w:tcBorders>
              <w:top w:val="single" w:sz="4" w:space="0" w:color="000000"/>
              <w:left w:val="single" w:sz="4" w:space="0" w:color="000000"/>
              <w:bottom w:val="single" w:sz="4" w:space="0" w:color="000000"/>
              <w:right w:val="single" w:sz="4" w:space="0" w:color="000000"/>
            </w:tcBorders>
          </w:tcPr>
          <w:p w14:paraId="56ADD4AC" w14:textId="77777777" w:rsidR="00665BD6" w:rsidRDefault="003F42A3">
            <w:pPr>
              <w:pStyle w:val="a"/>
              <w:spacing w:before="120"/>
              <w:rPr>
                <w:ins w:id="1470" w:author="小飞" w:date="2026-09-25T20:00:00Z" w16du:dateUtc="2026-09-26T00:00:00Z"/>
              </w:rPr>
            </w:pPr>
            <w:ins w:id="1471" w:author="小飞" w:date="2026-09-25T20:00:00Z" w16du:dateUtc="2026-09-26T00:00:00Z">
              <w:r>
                <w:t>No</w:t>
              </w:r>
            </w:ins>
          </w:p>
        </w:tc>
      </w:tr>
      <w:tr w:rsidR="00665BD6" w14:paraId="61D6E2D7" w14:textId="77777777">
        <w:trPr>
          <w:trHeight w:val="20"/>
          <w:ins w:id="1472" w:author="小飞" w:date="2026-09-25T20:00:00Z" w16du:dateUtc="2026-09-26T00:00:00Z"/>
        </w:trPr>
        <w:tc>
          <w:tcPr>
            <w:tcW w:w="2405" w:type="dxa"/>
            <w:tcBorders>
              <w:top w:val="single" w:sz="4" w:space="0" w:color="000000"/>
              <w:left w:val="single" w:sz="4" w:space="0" w:color="000000"/>
              <w:bottom w:val="single" w:sz="4" w:space="0" w:color="000000"/>
              <w:right w:val="single" w:sz="4" w:space="0" w:color="000000"/>
            </w:tcBorders>
          </w:tcPr>
          <w:p w14:paraId="197D7306" w14:textId="77777777" w:rsidR="00665BD6" w:rsidRDefault="0030443F">
            <w:pPr>
              <w:pStyle w:val="a"/>
              <w:spacing w:before="120"/>
              <w:rPr>
                <w:ins w:id="1473" w:author="小飞" w:date="2026-09-25T20:00:00Z" w16du:dateUtc="2026-09-26T00:00:00Z"/>
              </w:rPr>
            </w:pPr>
            <w:ins w:id="1474" w:author="小飞" w:date="2026-09-25T20:00:00Z" w16du:dateUtc="2026-09-26T00:00:00Z">
              <w:r>
                <w:rPr>
                  <w:rFonts w:hint="eastAsia"/>
                </w:rPr>
                <w:t>As</w:t>
              </w:r>
              <w:r>
                <w:t>sociation</w:t>
              </w:r>
            </w:ins>
          </w:p>
        </w:tc>
        <w:tc>
          <w:tcPr>
            <w:tcW w:w="7801" w:type="dxa"/>
            <w:gridSpan w:val="2"/>
            <w:tcBorders>
              <w:top w:val="single" w:sz="4" w:space="0" w:color="000000"/>
              <w:left w:val="single" w:sz="4" w:space="0" w:color="000000"/>
              <w:bottom w:val="single" w:sz="4" w:space="0" w:color="000000"/>
              <w:right w:val="single" w:sz="4" w:space="0" w:color="000000"/>
            </w:tcBorders>
          </w:tcPr>
          <w:p w14:paraId="7CB25E41" w14:textId="77777777" w:rsidR="00665BD6" w:rsidRDefault="003F42A3" w:rsidP="0026045E">
            <w:pPr>
              <w:pStyle w:val="a"/>
              <w:spacing w:before="120"/>
              <w:rPr>
                <w:ins w:id="1475" w:author="小飞" w:date="2026-09-25T20:00:00Z" w16du:dateUtc="2026-09-26T00:00:00Z"/>
              </w:rPr>
            </w:pPr>
            <w:ins w:id="1476" w:author="小飞" w:date="2026-09-25T20:00:00Z" w16du:dateUtc="2026-09-26T00:00:00Z">
              <w:r>
                <w:t xml:space="preserve">Support. Refer to Section </w:t>
              </w:r>
              <w:r w:rsidRPr="0026045E">
                <w:t>4.</w:t>
              </w:r>
              <w:r w:rsidR="0026045E" w:rsidRPr="0026045E">
                <w:t>7</w:t>
              </w:r>
              <w:r w:rsidRPr="0026045E">
                <w:t xml:space="preserve"> </w:t>
              </w:r>
              <w:r>
                <w:t>Association Group Info.</w:t>
              </w:r>
            </w:ins>
          </w:p>
        </w:tc>
      </w:tr>
      <w:tr w:rsidR="006A6FF8" w14:paraId="4B586974" w14:textId="77777777">
        <w:trPr>
          <w:trHeight w:val="20"/>
          <w:ins w:id="1477" w:author="小飞" w:date="2026-09-25T20:00:00Z" w16du:dateUtc="2026-09-26T00:00:00Z"/>
        </w:trPr>
        <w:tc>
          <w:tcPr>
            <w:tcW w:w="2405" w:type="dxa"/>
            <w:tcBorders>
              <w:top w:val="single" w:sz="4" w:space="0" w:color="000000"/>
              <w:left w:val="single" w:sz="4" w:space="0" w:color="000000"/>
              <w:bottom w:val="single" w:sz="4" w:space="0" w:color="000000"/>
              <w:right w:val="single" w:sz="4" w:space="0" w:color="000000"/>
            </w:tcBorders>
          </w:tcPr>
          <w:p w14:paraId="26173F6B" w14:textId="77777777" w:rsidR="006A6FF8" w:rsidRDefault="006A6FF8" w:rsidP="006A6FF8">
            <w:pPr>
              <w:pStyle w:val="a"/>
              <w:spacing w:before="120"/>
              <w:rPr>
                <w:ins w:id="1478" w:author="小飞" w:date="2026-09-25T20:00:00Z" w16du:dateUtc="2026-09-26T00:00:00Z"/>
              </w:rPr>
            </w:pPr>
            <w:ins w:id="1479" w:author="小飞" w:date="2026-09-25T20:00:00Z" w16du:dateUtc="2026-09-26T00:00:00Z">
              <w:r>
                <w:rPr>
                  <w:rFonts w:hint="eastAsia"/>
                </w:rPr>
                <w:t>F</w:t>
              </w:r>
              <w:r>
                <w:t>actory Reset</w:t>
              </w:r>
            </w:ins>
          </w:p>
        </w:tc>
        <w:tc>
          <w:tcPr>
            <w:tcW w:w="7801" w:type="dxa"/>
            <w:gridSpan w:val="2"/>
            <w:tcBorders>
              <w:top w:val="single" w:sz="4" w:space="0" w:color="000000"/>
              <w:left w:val="single" w:sz="4" w:space="0" w:color="000000"/>
              <w:bottom w:val="single" w:sz="4" w:space="0" w:color="000000"/>
              <w:right w:val="single" w:sz="4" w:space="0" w:color="000000"/>
            </w:tcBorders>
          </w:tcPr>
          <w:p w14:paraId="64E8A03E" w14:textId="77777777" w:rsidR="006A6FF8" w:rsidRDefault="006A6FF8" w:rsidP="000D365D">
            <w:pPr>
              <w:pStyle w:val="a"/>
              <w:spacing w:before="120"/>
              <w:rPr>
                <w:ins w:id="1480" w:author="小飞" w:date="2026-09-25T20:00:00Z" w16du:dateUtc="2026-09-26T00:00:00Z"/>
              </w:rPr>
            </w:pPr>
            <w:ins w:id="1481" w:author="小飞" w:date="2026-09-25T20:00:00Z" w16du:dateUtc="2026-09-26T00:00:00Z">
              <w:r>
                <w:rPr>
                  <w:rFonts w:hint="eastAsia"/>
                </w:rPr>
                <w:t>S</w:t>
              </w:r>
              <w:r>
                <w:t>upport. Refer to Section</w:t>
              </w:r>
              <w:r w:rsidRPr="0026045E">
                <w:t xml:space="preserve"> 3.</w:t>
              </w:r>
              <w:r w:rsidR="000D365D">
                <w:t>6</w:t>
              </w:r>
              <w:r>
                <w:t xml:space="preserve"> How to factory reset.</w:t>
              </w:r>
            </w:ins>
          </w:p>
        </w:tc>
      </w:tr>
      <w:tr w:rsidR="005822F9" w14:paraId="73A352E2" w14:textId="77777777">
        <w:trPr>
          <w:trHeight w:val="20"/>
          <w:ins w:id="1482" w:author="小飞" w:date="2026-09-25T20:00:00Z" w16du:dateUtc="2026-09-26T00:00:00Z"/>
        </w:trPr>
        <w:tc>
          <w:tcPr>
            <w:tcW w:w="2405" w:type="dxa"/>
            <w:tcBorders>
              <w:top w:val="single" w:sz="4" w:space="0" w:color="000000"/>
              <w:left w:val="single" w:sz="4" w:space="0" w:color="000000"/>
              <w:bottom w:val="single" w:sz="4" w:space="0" w:color="000000"/>
              <w:right w:val="single" w:sz="4" w:space="0" w:color="000000"/>
            </w:tcBorders>
          </w:tcPr>
          <w:p w14:paraId="223029B8" w14:textId="77777777" w:rsidR="005822F9" w:rsidRDefault="005822F9" w:rsidP="005822F9">
            <w:pPr>
              <w:pStyle w:val="a"/>
              <w:spacing w:before="120"/>
              <w:rPr>
                <w:ins w:id="1483" w:author="小飞" w:date="2026-09-25T20:00:00Z" w16du:dateUtc="2026-09-26T00:00:00Z"/>
              </w:rPr>
            </w:pPr>
            <w:ins w:id="1484" w:author="小飞" w:date="2026-09-25T20:00:00Z" w16du:dateUtc="2026-09-26T00:00:00Z">
              <w:r w:rsidRPr="00F5704F">
                <w:t>Power-down Memory</w:t>
              </w:r>
            </w:ins>
          </w:p>
        </w:tc>
        <w:tc>
          <w:tcPr>
            <w:tcW w:w="7801" w:type="dxa"/>
            <w:gridSpan w:val="2"/>
            <w:tcBorders>
              <w:top w:val="single" w:sz="4" w:space="0" w:color="000000"/>
              <w:left w:val="single" w:sz="4" w:space="0" w:color="000000"/>
              <w:bottom w:val="single" w:sz="4" w:space="0" w:color="000000"/>
              <w:right w:val="single" w:sz="4" w:space="0" w:color="000000"/>
            </w:tcBorders>
          </w:tcPr>
          <w:p w14:paraId="2CBD4240" w14:textId="77777777" w:rsidR="005822F9" w:rsidRDefault="005822F9" w:rsidP="005822F9">
            <w:pPr>
              <w:pStyle w:val="a"/>
              <w:spacing w:before="120"/>
              <w:rPr>
                <w:ins w:id="1485" w:author="小飞" w:date="2026-09-25T20:00:00Z" w16du:dateUtc="2026-09-26T00:00:00Z"/>
              </w:rPr>
            </w:pPr>
            <w:ins w:id="1486" w:author="小飞" w:date="2026-09-25T20:00:00Z" w16du:dateUtc="2026-09-26T00:00:00Z">
              <w:r>
                <w:rPr>
                  <w:rFonts w:hint="eastAsia"/>
                </w:rPr>
                <w:t>S</w:t>
              </w:r>
              <w:r>
                <w:t>upport. All command settings will stay unchanged even power down.</w:t>
              </w:r>
            </w:ins>
          </w:p>
        </w:tc>
      </w:tr>
      <w:tr w:rsidR="005822F9" w14:paraId="53EF5EB9" w14:textId="77777777">
        <w:trPr>
          <w:trHeight w:val="20"/>
          <w:ins w:id="1487" w:author="小飞" w:date="2026-09-25T20:00:00Z" w16du:dateUtc="2026-09-26T00:00:00Z"/>
        </w:trPr>
        <w:tc>
          <w:tcPr>
            <w:tcW w:w="2405" w:type="dxa"/>
            <w:tcBorders>
              <w:top w:val="single" w:sz="4" w:space="0" w:color="000000"/>
              <w:left w:val="single" w:sz="4" w:space="0" w:color="000000"/>
              <w:bottom w:val="single" w:sz="4" w:space="0" w:color="000000"/>
              <w:right w:val="single" w:sz="4" w:space="0" w:color="000000"/>
            </w:tcBorders>
          </w:tcPr>
          <w:p w14:paraId="562A1C26" w14:textId="77777777" w:rsidR="005822F9" w:rsidRDefault="005822F9" w:rsidP="005822F9">
            <w:pPr>
              <w:pStyle w:val="a"/>
              <w:spacing w:before="120"/>
              <w:rPr>
                <w:ins w:id="1488" w:author="小飞" w:date="2026-09-25T20:00:00Z" w16du:dateUtc="2026-09-26T00:00:00Z"/>
              </w:rPr>
            </w:pPr>
            <w:ins w:id="1489" w:author="小飞" w:date="2026-09-25T20:00:00Z" w16du:dateUtc="2026-09-26T00:00:00Z">
              <w:r>
                <w:rPr>
                  <w:rFonts w:hint="eastAsia"/>
                </w:rPr>
                <w:t>T</w:t>
              </w:r>
              <w:r>
                <w:t>imed battery report</w:t>
              </w:r>
            </w:ins>
          </w:p>
        </w:tc>
        <w:tc>
          <w:tcPr>
            <w:tcW w:w="7801" w:type="dxa"/>
            <w:gridSpan w:val="2"/>
            <w:tcBorders>
              <w:top w:val="single" w:sz="4" w:space="0" w:color="000000"/>
              <w:left w:val="single" w:sz="4" w:space="0" w:color="000000"/>
              <w:bottom w:val="single" w:sz="4" w:space="0" w:color="000000"/>
              <w:right w:val="single" w:sz="4" w:space="0" w:color="000000"/>
            </w:tcBorders>
          </w:tcPr>
          <w:p w14:paraId="2886BC37" w14:textId="77777777" w:rsidR="005822F9" w:rsidRDefault="005822F9" w:rsidP="0026045E">
            <w:pPr>
              <w:pStyle w:val="a"/>
              <w:spacing w:before="120"/>
              <w:rPr>
                <w:ins w:id="1490" w:author="小飞" w:date="2026-09-25T20:00:00Z" w16du:dateUtc="2026-09-26T00:00:00Z"/>
              </w:rPr>
            </w:pPr>
            <w:ins w:id="1491" w:author="小飞" w:date="2026-09-25T20:00:00Z" w16du:dateUtc="2026-09-26T00:00:00Z">
              <w:r>
                <w:rPr>
                  <w:rFonts w:hint="eastAsia"/>
                </w:rPr>
                <w:t>S</w:t>
              </w:r>
              <w:r>
                <w:t xml:space="preserve">upport. Refer to Configuration </w:t>
              </w:r>
              <w:r w:rsidRPr="0026045E">
                <w:t xml:space="preserve">Parameter </w:t>
              </w:r>
              <w:r w:rsidR="0026045E" w:rsidRPr="0026045E">
                <w:t>3</w:t>
              </w:r>
              <w:r w:rsidRPr="0026045E">
                <w:t>.</w:t>
              </w:r>
            </w:ins>
          </w:p>
        </w:tc>
      </w:tr>
      <w:tr w:rsidR="005822F9" w14:paraId="4CB10905" w14:textId="77777777">
        <w:trPr>
          <w:trHeight w:val="20"/>
          <w:ins w:id="1492" w:author="小飞" w:date="2026-09-25T20:00:00Z" w16du:dateUtc="2026-09-26T00:00:00Z"/>
        </w:trPr>
        <w:tc>
          <w:tcPr>
            <w:tcW w:w="2405" w:type="dxa"/>
            <w:tcBorders>
              <w:top w:val="single" w:sz="4" w:space="0" w:color="000000"/>
              <w:left w:val="single" w:sz="4" w:space="0" w:color="000000"/>
              <w:bottom w:val="single" w:sz="4" w:space="0" w:color="000000"/>
              <w:right w:val="single" w:sz="4" w:space="0" w:color="000000"/>
            </w:tcBorders>
          </w:tcPr>
          <w:p w14:paraId="7ECDD39C" w14:textId="77777777" w:rsidR="005822F9" w:rsidRDefault="005822F9" w:rsidP="005822F9">
            <w:pPr>
              <w:pStyle w:val="a"/>
              <w:spacing w:before="120"/>
              <w:rPr>
                <w:ins w:id="1493" w:author="小飞" w:date="2026-09-25T20:00:00Z" w16du:dateUtc="2026-09-26T00:00:00Z"/>
              </w:rPr>
            </w:pPr>
            <w:ins w:id="1494" w:author="小飞" w:date="2026-09-25T20:00:00Z" w16du:dateUtc="2026-09-26T00:00:00Z">
              <w:r>
                <w:rPr>
                  <w:rFonts w:hint="eastAsia"/>
                </w:rPr>
                <w:t>L</w:t>
              </w:r>
              <w:r>
                <w:t>ow battery warning</w:t>
              </w:r>
            </w:ins>
          </w:p>
        </w:tc>
        <w:tc>
          <w:tcPr>
            <w:tcW w:w="7801" w:type="dxa"/>
            <w:gridSpan w:val="2"/>
            <w:tcBorders>
              <w:top w:val="single" w:sz="4" w:space="0" w:color="000000"/>
              <w:left w:val="single" w:sz="4" w:space="0" w:color="000000"/>
              <w:bottom w:val="single" w:sz="4" w:space="0" w:color="000000"/>
              <w:right w:val="single" w:sz="4" w:space="0" w:color="000000"/>
            </w:tcBorders>
          </w:tcPr>
          <w:p w14:paraId="393BF84A" w14:textId="77777777" w:rsidR="005822F9" w:rsidRDefault="005822F9" w:rsidP="0026045E">
            <w:pPr>
              <w:pStyle w:val="a"/>
              <w:spacing w:before="120"/>
              <w:rPr>
                <w:ins w:id="1495" w:author="小飞" w:date="2026-09-25T20:00:00Z" w16du:dateUtc="2026-09-26T00:00:00Z"/>
              </w:rPr>
            </w:pPr>
            <w:ins w:id="1496" w:author="小飞" w:date="2026-09-25T20:00:00Z" w16du:dateUtc="2026-09-26T00:00:00Z">
              <w:r>
                <w:rPr>
                  <w:rFonts w:hint="eastAsia"/>
                </w:rPr>
                <w:t>S</w:t>
              </w:r>
              <w:r>
                <w:t>upport</w:t>
              </w:r>
              <w:r w:rsidR="0026045E">
                <w:t>.</w:t>
              </w:r>
            </w:ins>
          </w:p>
        </w:tc>
      </w:tr>
      <w:tr w:rsidR="00A56663" w14:paraId="020ABB96" w14:textId="77777777">
        <w:trPr>
          <w:trHeight w:val="20"/>
          <w:ins w:id="1497" w:author="小飞" w:date="2026-09-25T20:00:00Z" w16du:dateUtc="2026-09-26T00:00:00Z"/>
        </w:trPr>
        <w:tc>
          <w:tcPr>
            <w:tcW w:w="2405" w:type="dxa"/>
            <w:tcBorders>
              <w:top w:val="single" w:sz="4" w:space="0" w:color="000000"/>
              <w:left w:val="single" w:sz="4" w:space="0" w:color="000000"/>
              <w:bottom w:val="single" w:sz="4" w:space="0" w:color="000000"/>
              <w:right w:val="single" w:sz="4" w:space="0" w:color="000000"/>
            </w:tcBorders>
          </w:tcPr>
          <w:p w14:paraId="465328A5" w14:textId="77777777" w:rsidR="00A56663" w:rsidRDefault="00A56663" w:rsidP="00A56663">
            <w:pPr>
              <w:pStyle w:val="a"/>
              <w:spacing w:before="120"/>
              <w:rPr>
                <w:ins w:id="1498" w:author="小飞" w:date="2026-09-25T20:00:00Z" w16du:dateUtc="2026-09-26T00:00:00Z"/>
              </w:rPr>
            </w:pPr>
            <w:ins w:id="1499" w:author="小飞" w:date="2026-09-25T20:00:00Z" w16du:dateUtc="2026-09-26T00:00:00Z">
              <w:r>
                <w:t>Door State Report</w:t>
              </w:r>
            </w:ins>
          </w:p>
        </w:tc>
        <w:tc>
          <w:tcPr>
            <w:tcW w:w="7801" w:type="dxa"/>
            <w:gridSpan w:val="2"/>
            <w:tcBorders>
              <w:top w:val="single" w:sz="4" w:space="0" w:color="000000"/>
              <w:left w:val="single" w:sz="4" w:space="0" w:color="000000"/>
              <w:bottom w:val="single" w:sz="4" w:space="0" w:color="000000"/>
              <w:right w:val="single" w:sz="4" w:space="0" w:color="000000"/>
            </w:tcBorders>
          </w:tcPr>
          <w:p w14:paraId="7F4B2D03" w14:textId="77777777" w:rsidR="00A56663" w:rsidRDefault="00A56663" w:rsidP="00A56663">
            <w:pPr>
              <w:pStyle w:val="a"/>
              <w:spacing w:before="120"/>
              <w:rPr>
                <w:ins w:id="1500" w:author="小飞" w:date="2026-09-25T20:00:00Z" w16du:dateUtc="2026-09-26T00:00:00Z"/>
              </w:rPr>
            </w:pPr>
            <w:ins w:id="1501" w:author="小飞" w:date="2026-09-25T20:00:00Z" w16du:dateUtc="2026-09-26T00:00:00Z">
              <w:r>
                <w:rPr>
                  <w:rFonts w:hint="eastAsia"/>
                </w:rPr>
                <w:t>S</w:t>
              </w:r>
              <w:r>
                <w:t>upport. When door lock mode changed, send out notification via Group 1.</w:t>
              </w:r>
            </w:ins>
          </w:p>
        </w:tc>
      </w:tr>
      <w:tr w:rsidR="00E41ADF" w:rsidRPr="00A66F2B" w14:paraId="75B66BE3" w14:textId="77777777">
        <w:tblPrEx>
          <w:tblW w:w="10206" w:type="dxa"/>
          <w:tblInd w:w="0" w:type="dxa"/>
          <w:tblCellMar>
            <w:top w:w="28" w:type="dxa"/>
            <w:left w:w="57" w:type="dxa"/>
            <w:bottom w:w="28" w:type="dxa"/>
            <w:right w:w="57" w:type="dxa"/>
          </w:tblCellMar>
          <w:tblPrExChange w:id="1502" w:author="小飞" w:date="2026-09-25T20:00:00Z" w16du:dateUtc="2026-09-26T00:00:00Z">
            <w:tblPrEx>
              <w:tblW w:w="9683" w:type="dxa"/>
              <w:tblInd w:w="-6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blPrExChange>
        </w:tblPrEx>
        <w:trPr>
          <w:trHeight w:val="20"/>
          <w:trPrChange w:id="1503" w:author="小飞" w:date="2026-09-25T20:00:00Z" w16du:dateUtc="2026-09-26T00:00:00Z">
            <w:trPr>
              <w:gridAfter w:val="1"/>
              <w:trHeight w:val="284"/>
            </w:trPr>
          </w:trPrChange>
        </w:trPr>
        <w:tc>
          <w:tcPr>
            <w:tcW w:w="2405" w:type="dxa"/>
            <w:tcBorders>
              <w:top w:val="single" w:sz="4" w:space="0" w:color="000000"/>
              <w:left w:val="single" w:sz="4" w:space="0" w:color="000000"/>
              <w:bottom w:val="single" w:sz="4" w:space="0" w:color="000000"/>
              <w:right w:val="single" w:sz="4" w:space="0" w:color="000000"/>
            </w:tcBorders>
            <w:tcPrChange w:id="1504" w:author="小飞" w:date="2026-09-25T20:00:00Z" w16du:dateUtc="2026-09-26T00:00:00Z">
              <w:tcPr>
                <w:tcW w:w="5812" w:type="dxa"/>
                <w:gridSpan w:val="3"/>
                <w:shd w:val="clear" w:color="auto" w:fill="D9D9D9"/>
                <w:noWrap/>
              </w:tcPr>
            </w:tcPrChange>
          </w:tcPr>
          <w:p w14:paraId="04EA2E30" w14:textId="77777777" w:rsidR="00E41ADF" w:rsidRDefault="00A56663" w:rsidP="00A56663">
            <w:pPr>
              <w:pStyle w:val="a"/>
              <w:spacing w:before="120"/>
              <w:rPr>
                <w:rPrChange w:id="1505" w:author="小飞" w:date="2026-09-25T20:00:00Z" w16du:dateUtc="2026-09-26T00:00:00Z">
                  <w:rPr>
                    <w:rFonts w:ascii="Arial" w:hAnsi="Arial" w:cs="Arial"/>
                    <w:b/>
                  </w:rPr>
                </w:rPrChange>
              </w:rPr>
              <w:pPrChange w:id="1506" w:author="小飞" w:date="2026-09-25T20:00:00Z" w16du:dateUtc="2026-09-26T00:00:00Z">
                <w:pPr/>
              </w:pPrChange>
            </w:pPr>
            <w:ins w:id="1507" w:author="小飞" w:date="2026-09-25T20:00:00Z" w16du:dateUtc="2026-09-26T00:00:00Z">
              <w:r>
                <w:t>User code Report</w:t>
              </w:r>
            </w:ins>
            <w:del w:id="1508" w:author="小飞" w:date="2026-09-25T20:00:00Z" w16du:dateUtc="2026-09-26T00:00:00Z">
              <w:r w:rsidR="00E41ADF" w:rsidRPr="00A66F2B">
                <w:rPr>
                  <w:rFonts w:ascii="Arial" w:hAnsi="Arial" w:cs="Arial"/>
                  <w:b/>
                </w:rPr>
                <w:delText xml:space="preserve">Programme </w:delText>
              </w:r>
            </w:del>
          </w:p>
        </w:tc>
        <w:tc>
          <w:tcPr>
            <w:tcW w:w="7801" w:type="dxa"/>
            <w:tcBorders>
              <w:top w:val="single" w:sz="4" w:space="0" w:color="000000"/>
              <w:left w:val="single" w:sz="4" w:space="0" w:color="000000"/>
              <w:bottom w:val="single" w:sz="4" w:space="0" w:color="000000"/>
              <w:right w:val="single" w:sz="4" w:space="0" w:color="000000"/>
            </w:tcBorders>
            <w:tcPrChange w:id="1509" w:author="小飞" w:date="2026-09-25T20:00:00Z" w16du:dateUtc="2026-09-26T00:00:00Z">
              <w:tcPr>
                <w:tcW w:w="1985" w:type="dxa"/>
                <w:gridSpan w:val="2"/>
                <w:shd w:val="clear" w:color="auto" w:fill="D9D9D9"/>
              </w:tcPr>
            </w:tcPrChange>
          </w:tcPr>
          <w:p w14:paraId="26FAABD9" w14:textId="77777777" w:rsidR="00E41ADF" w:rsidRDefault="00A56663" w:rsidP="00A56663">
            <w:pPr>
              <w:pStyle w:val="a"/>
              <w:spacing w:before="120"/>
              <w:rPr>
                <w:rPrChange w:id="1510" w:author="小飞" w:date="2026-09-25T20:00:00Z" w16du:dateUtc="2026-09-26T00:00:00Z">
                  <w:rPr>
                    <w:rFonts w:ascii="Arial" w:hAnsi="Arial" w:cs="Arial"/>
                    <w:b/>
                  </w:rPr>
                </w:rPrChange>
              </w:rPr>
              <w:pPrChange w:id="1511" w:author="小飞" w:date="2026-09-25T20:00:00Z" w16du:dateUtc="2026-09-26T00:00:00Z">
                <w:pPr/>
              </w:pPrChange>
            </w:pPr>
            <w:ins w:id="1512" w:author="小飞" w:date="2026-09-25T20:00:00Z" w16du:dateUtc="2026-09-26T00:00:00Z">
              <w:r>
                <w:rPr>
                  <w:rFonts w:hint="eastAsia"/>
                </w:rPr>
                <w:t>S</w:t>
              </w:r>
              <w:r>
                <w:t>upport. When user code changed, send out notification via Group 1.</w:t>
              </w:r>
            </w:ins>
            <w:del w:id="1513" w:author="小飞" w:date="2026-09-25T20:00:00Z" w16du:dateUtc="2026-09-26T00:00:00Z">
              <w:r w:rsidR="00E41ADF" w:rsidRPr="00A66F2B">
                <w:rPr>
                  <w:rFonts w:ascii="Arial" w:hAnsi="Arial" w:cs="Arial"/>
                  <w:b/>
                </w:rPr>
                <w:delText>Course code</w:delText>
              </w:r>
            </w:del>
          </w:p>
        </w:tc>
        <w:tc>
          <w:tcPr>
            <w:tcW w:w="7801" w:type="dxa"/>
            <w:tcBorders>
              <w:top w:val="single" w:sz="4" w:space="0" w:color="000000"/>
              <w:left w:val="single" w:sz="4" w:space="0" w:color="000000"/>
              <w:bottom w:val="single" w:sz="4" w:space="0" w:color="000000"/>
              <w:right w:val="single" w:sz="4" w:space="0" w:color="000000"/>
            </w:tcBorders>
            <w:tcPrChange w:id="1514" w:author="小飞" w:date="2026-09-25T20:00:00Z" w16du:dateUtc="2026-09-26T00:00:00Z">
              <w:tcPr>
                <w:tcW w:w="1886" w:type="dxa"/>
                <w:shd w:val="clear" w:color="auto" w:fill="D9D9D9"/>
              </w:tcPr>
            </w:tcPrChange>
          </w:tcPr>
          <w:p w14:paraId="799F7773" w14:textId="77777777" w:rsidR="00E41ADF" w:rsidRPr="00A66F2B" w:rsidRDefault="00E41ADF" w:rsidP="00A66F2B">
            <w:pPr>
              <w:rPr>
                <w:rFonts w:ascii="Arial" w:hAnsi="Arial" w:cs="Arial"/>
                <w:b/>
              </w:rPr>
            </w:pPr>
            <w:del w:id="1515" w:author="小飞" w:date="2026-09-25T20:00:00Z" w16du:dateUtc="2026-09-26T00:00:00Z">
              <w:r w:rsidRPr="00A66F2B">
                <w:rPr>
                  <w:rFonts w:ascii="Arial" w:hAnsi="Arial" w:cs="Arial"/>
                  <w:b/>
                </w:rPr>
                <w:delText>Route Code</w:delText>
              </w:r>
            </w:del>
          </w:p>
        </w:tc>
      </w:tr>
    </w:tbl>
    <w:tbl>
      <w:tblPr>
        <w:tblW w:w="9683" w:type="dxa"/>
        <w:tblInd w:w="-6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12"/>
        <w:gridCol w:w="1985"/>
        <w:gridCol w:w="1886"/>
      </w:tblGrid>
      <w:tr w:rsidR="00E745F2" w:rsidRPr="00A66F2B" w14:paraId="25A385F8" w14:textId="77777777" w:rsidTr="00E745F2">
        <w:trPr>
          <w:trHeight w:val="284"/>
          <w:del w:id="1516" w:author="小飞" w:date="2026-09-25T20:00:00Z" w16du:dateUtc="2026-09-26T00:00:00Z"/>
        </w:trPr>
        <w:tc>
          <w:tcPr>
            <w:tcW w:w="5812" w:type="dxa"/>
            <w:noWrap/>
            <w:hideMark/>
          </w:tcPr>
          <w:p w14:paraId="7255E011" w14:textId="77777777" w:rsidR="00E745F2" w:rsidRPr="00A66F2B" w:rsidRDefault="00E745F2">
            <w:pPr>
              <w:rPr>
                <w:del w:id="1517" w:author="小飞" w:date="2026-09-25T20:00:00Z" w16du:dateUtc="2026-09-26T00:00:00Z"/>
                <w:rFonts w:ascii="Arial" w:hAnsi="Arial" w:cs="Arial"/>
              </w:rPr>
            </w:pPr>
            <w:del w:id="1518" w:author="小飞" w:date="2026-09-25T20:00:00Z" w16du:dateUtc="2026-09-26T00:00:00Z">
              <w:r w:rsidRPr="00A66F2B">
                <w:rPr>
                  <w:rFonts w:ascii="Arial" w:hAnsi="Arial" w:cs="Arial"/>
                </w:rPr>
                <w:delText>LLM  Law</w:delText>
              </w:r>
            </w:del>
          </w:p>
        </w:tc>
        <w:tc>
          <w:tcPr>
            <w:tcW w:w="1985" w:type="dxa"/>
          </w:tcPr>
          <w:p w14:paraId="6381EF13" w14:textId="77777777" w:rsidR="00E745F2" w:rsidRPr="00A66F2B" w:rsidRDefault="00E745F2" w:rsidP="00A66F2B">
            <w:pPr>
              <w:rPr>
                <w:del w:id="1519" w:author="小飞" w:date="2026-09-25T20:00:00Z" w16du:dateUtc="2026-09-26T00:00:00Z"/>
                <w:rFonts w:ascii="Arial" w:hAnsi="Arial" w:cs="Arial"/>
              </w:rPr>
            </w:pPr>
            <w:del w:id="1520" w:author="小飞" w:date="2026-09-25T20:00:00Z" w16du:dateUtc="2026-09-26T00:00:00Z">
              <w:r w:rsidRPr="00A66F2B">
                <w:rPr>
                  <w:rFonts w:ascii="Arial" w:hAnsi="Arial" w:cs="Arial"/>
                </w:rPr>
                <w:delText>PPLAW1LAW01</w:delText>
              </w:r>
            </w:del>
          </w:p>
        </w:tc>
        <w:tc>
          <w:tcPr>
            <w:tcW w:w="1886" w:type="dxa"/>
          </w:tcPr>
          <w:p w14:paraId="0ABD9255" w14:textId="77777777" w:rsidR="00E745F2" w:rsidRPr="00A66F2B" w:rsidRDefault="00E745F2" w:rsidP="00A66F2B">
            <w:pPr>
              <w:rPr>
                <w:del w:id="1521" w:author="小飞" w:date="2026-09-25T20:00:00Z" w16du:dateUtc="2026-09-26T00:00:00Z"/>
                <w:rFonts w:ascii="Arial" w:hAnsi="Arial" w:cs="Arial"/>
              </w:rPr>
            </w:pPr>
            <w:del w:id="1522" w:author="小飞" w:date="2026-09-25T20:00:00Z" w16du:dateUtc="2026-09-26T00:00:00Z">
              <w:r w:rsidRPr="00A66F2B">
                <w:rPr>
                  <w:rFonts w:ascii="Arial" w:hAnsi="Arial" w:cs="Arial"/>
                </w:rPr>
                <w:delText>PPLAW1LAW01</w:delText>
              </w:r>
            </w:del>
          </w:p>
        </w:tc>
      </w:tr>
      <w:tr w:rsidR="00E745F2" w:rsidRPr="00A66F2B" w14:paraId="25483630" w14:textId="77777777" w:rsidTr="00E745F2">
        <w:trPr>
          <w:trHeight w:val="284"/>
          <w:del w:id="1523" w:author="小飞" w:date="2026-09-25T20:00:00Z" w16du:dateUtc="2026-09-26T00:00:00Z"/>
        </w:trPr>
        <w:tc>
          <w:tcPr>
            <w:tcW w:w="5812" w:type="dxa"/>
            <w:noWrap/>
            <w:hideMark/>
          </w:tcPr>
          <w:p w14:paraId="0D5752B0" w14:textId="77777777" w:rsidR="00E745F2" w:rsidRPr="00A66F2B" w:rsidRDefault="00E745F2">
            <w:pPr>
              <w:rPr>
                <w:del w:id="1524" w:author="小飞" w:date="2026-09-25T20:00:00Z" w16du:dateUtc="2026-09-26T00:00:00Z"/>
                <w:rFonts w:ascii="Arial" w:hAnsi="Arial" w:cs="Arial"/>
              </w:rPr>
            </w:pPr>
            <w:del w:id="1525" w:author="小飞" w:date="2026-09-25T20:00:00Z" w16du:dateUtc="2026-09-26T00:00:00Z">
              <w:r w:rsidRPr="00A66F2B">
                <w:rPr>
                  <w:rFonts w:ascii="Arial" w:hAnsi="Arial" w:cs="Arial"/>
                </w:rPr>
                <w:delText>LLM  Law 1YR FT</w:delText>
              </w:r>
            </w:del>
          </w:p>
        </w:tc>
        <w:tc>
          <w:tcPr>
            <w:tcW w:w="1985" w:type="dxa"/>
          </w:tcPr>
          <w:p w14:paraId="6A0BEA60" w14:textId="77777777" w:rsidR="00E745F2" w:rsidRPr="00A66F2B" w:rsidRDefault="00E745F2" w:rsidP="00A66F2B">
            <w:pPr>
              <w:rPr>
                <w:del w:id="1526" w:author="小飞" w:date="2026-09-25T20:00:00Z" w16du:dateUtc="2026-09-26T00:00:00Z"/>
                <w:rFonts w:ascii="Arial" w:hAnsi="Arial" w:cs="Arial"/>
              </w:rPr>
            </w:pPr>
            <w:del w:id="1527" w:author="小飞" w:date="2026-09-25T20:00:00Z" w16du:dateUtc="2026-09-26T00:00:00Z">
              <w:r w:rsidRPr="00A66F2B">
                <w:rPr>
                  <w:rFonts w:ascii="Arial" w:hAnsi="Arial" w:cs="Arial"/>
                </w:rPr>
                <w:delText>PFLAW1LAW01</w:delText>
              </w:r>
            </w:del>
          </w:p>
        </w:tc>
        <w:tc>
          <w:tcPr>
            <w:tcW w:w="1886" w:type="dxa"/>
          </w:tcPr>
          <w:p w14:paraId="662B46CE" w14:textId="77777777" w:rsidR="00E745F2" w:rsidRPr="00A66F2B" w:rsidRDefault="00E745F2" w:rsidP="00A66F2B">
            <w:pPr>
              <w:rPr>
                <w:del w:id="1528" w:author="小飞" w:date="2026-09-25T20:00:00Z" w16du:dateUtc="2026-09-26T00:00:00Z"/>
                <w:rFonts w:ascii="Arial" w:hAnsi="Arial" w:cs="Arial"/>
              </w:rPr>
            </w:pPr>
            <w:del w:id="1529" w:author="小飞" w:date="2026-09-25T20:00:00Z" w16du:dateUtc="2026-09-26T00:00:00Z">
              <w:r w:rsidRPr="00A66F2B">
                <w:rPr>
                  <w:rFonts w:ascii="Arial" w:hAnsi="Arial" w:cs="Arial"/>
                </w:rPr>
                <w:delText>PFLAW1LAW01</w:delText>
              </w:r>
            </w:del>
          </w:p>
        </w:tc>
      </w:tr>
    </w:tbl>
    <w:p w14:paraId="5E5391BF" w14:textId="77777777" w:rsidR="00E41ADF" w:rsidRDefault="00E41ADF" w:rsidP="005B62C4">
      <w:pPr>
        <w:rPr>
          <w:rPrChange w:id="1530" w:author="小飞" w:date="2026-09-25T20:00:00Z" w16du:dateUtc="2026-09-26T00:00:00Z">
            <w:rPr>
              <w:rFonts w:ascii="Arial" w:hAnsi="Arial" w:cs="Arial"/>
            </w:rPr>
          </w:rPrChange>
        </w:rPr>
      </w:pPr>
    </w:p>
    <w:p w14:paraId="3481C86E" w14:textId="72C6CFCB" w:rsidR="00665BD6" w:rsidRDefault="00942818">
      <w:pPr>
        <w:pStyle w:val="Heading1"/>
        <w:spacing w:before="240" w:after="240"/>
        <w:rPr>
          <w:ins w:id="1531" w:author="小飞" w:date="2026-09-25T20:00:00Z" w16du:dateUtc="2026-09-26T00:00:00Z"/>
        </w:rPr>
      </w:pPr>
      <w:bookmarkStart w:id="1532" w:name="_Toc14881685"/>
      <w:bookmarkStart w:id="1533" w:name="_Toc146807371"/>
      <w:bookmarkStart w:id="1534" w:name="_Toc528091154"/>
      <w:bookmarkStart w:id="1535" w:name="_Toc528091096"/>
      <w:ins w:id="1536" w:author="小飞" w:date="2026-09-25T20:00:00Z" w16du:dateUtc="2026-09-26T00:00:00Z">
        <w:r>
          <w:t>PRODUCT QUICK START</w:t>
        </w:r>
        <w:bookmarkEnd w:id="1532"/>
        <w:bookmarkEnd w:id="1533"/>
      </w:ins>
    </w:p>
    <w:p w14:paraId="71F2EF43" w14:textId="5FA62591" w:rsidR="00665BD6" w:rsidRDefault="00EC6F30">
      <w:pPr>
        <w:pStyle w:val="Heading2"/>
        <w:spacing w:before="240" w:after="120"/>
        <w:rPr>
          <w:ins w:id="1537" w:author="小飞" w:date="2026-09-25T20:00:00Z" w16du:dateUtc="2026-09-26T00:00:00Z"/>
        </w:rPr>
      </w:pPr>
      <w:bookmarkStart w:id="1538" w:name="_Toc528091092"/>
      <w:bookmarkStart w:id="1539" w:name="_Toc528091150"/>
      <w:bookmarkStart w:id="1540" w:name="_Toc14881686"/>
      <w:bookmarkStart w:id="1541" w:name="_Toc146807372"/>
      <w:ins w:id="1542" w:author="小飞" w:date="2026-09-25T20:00:00Z" w16du:dateUtc="2026-09-26T00:00:00Z">
        <w:r>
          <w:t>Important safety information</w:t>
        </w:r>
        <w:bookmarkEnd w:id="1538"/>
        <w:bookmarkEnd w:id="1539"/>
        <w:bookmarkEnd w:id="1540"/>
        <w:bookmarkEnd w:id="1541"/>
      </w:ins>
    </w:p>
    <w:p w14:paraId="34E5095D" w14:textId="77777777" w:rsidR="00EC6F30" w:rsidRPr="0075777B" w:rsidRDefault="00EC6F30" w:rsidP="0075777B">
      <w:pPr>
        <w:ind w:firstLineChars="200" w:firstLine="360"/>
        <w:rPr>
          <w:ins w:id="1543" w:author="小飞" w:date="2026-09-25T20:00:00Z" w16du:dateUtc="2026-09-26T00:00:00Z"/>
        </w:rPr>
      </w:pPr>
      <w:ins w:id="1544" w:author="小飞" w:date="2026-09-25T20:00:00Z" w16du:dateUtc="2026-09-26T00:00:00Z">
        <w:r w:rsidRPr="0075777B">
          <w:t>Please read this Engineering Specification carefully for correct and effective use.</w:t>
        </w:r>
      </w:ins>
    </w:p>
    <w:p w14:paraId="51A4F67F" w14:textId="55D986AF" w:rsidR="00EC6F30" w:rsidRPr="0075777B" w:rsidRDefault="00EC6F30" w:rsidP="0075777B">
      <w:pPr>
        <w:ind w:firstLineChars="200" w:firstLine="360"/>
        <w:rPr>
          <w:ins w:id="1545" w:author="小飞" w:date="2026-09-25T20:00:00Z" w16du:dateUtc="2026-09-26T00:00:00Z"/>
        </w:rPr>
      </w:pPr>
      <w:ins w:id="1546" w:author="小飞" w:date="2026-09-25T20:00:00Z" w16du:dateUtc="2026-09-26T00:00:00Z">
        <w:r w:rsidRPr="0075777B">
          <w:t xml:space="preserve">Failure to follow the recommendations set forth by </w:t>
        </w:r>
        <w:r w:rsidR="000440C6" w:rsidRPr="0075777B">
          <w:t xml:space="preserve">Kaadas </w:t>
        </w:r>
        <w:r w:rsidRPr="0075777B">
          <w:t>Limited may be dangerous or cause a violation of the law. The manufacturer, importer, distributor, and/or reseller will not be held responsible for any loss or damage resulting from not following any instruction in this guide or in other materials.</w:t>
        </w:r>
      </w:ins>
    </w:p>
    <w:p w14:paraId="6BB8255B" w14:textId="076A9339" w:rsidR="00EE34CA" w:rsidRPr="0075777B" w:rsidRDefault="00EC6F30" w:rsidP="0075777B">
      <w:pPr>
        <w:ind w:firstLineChars="200" w:firstLine="360"/>
        <w:rPr>
          <w:ins w:id="1547" w:author="小飞" w:date="2026-09-25T20:00:00Z" w16du:dateUtc="2026-09-26T00:00:00Z"/>
        </w:rPr>
      </w:pPr>
      <w:ins w:id="1548" w:author="小飞" w:date="2026-09-25T20:00:00Z" w16du:dateUtc="2026-09-26T00:00:00Z">
        <w:r w:rsidRPr="0075777B">
          <w:t xml:space="preserve">The product is intended for indoor use in dry locations only. Do not use in damp, moist, and /or wet locations. </w:t>
        </w:r>
        <w:bookmarkStart w:id="1549" w:name="_Toc14881689"/>
      </w:ins>
    </w:p>
    <w:p w14:paraId="581A9D4D" w14:textId="2762A907" w:rsidR="004440B4" w:rsidRDefault="004440B4" w:rsidP="004440B4">
      <w:pPr>
        <w:pStyle w:val="Heading2"/>
        <w:spacing w:before="240" w:after="120"/>
        <w:rPr>
          <w:ins w:id="1550" w:author="小飞" w:date="2026-09-25T20:00:00Z" w16du:dateUtc="2026-09-26T00:00:00Z"/>
        </w:rPr>
      </w:pPr>
      <w:ins w:id="1551" w:author="小飞" w:date="2026-09-25T20:00:00Z" w16du:dateUtc="2026-09-26T00:00:00Z">
        <w:r>
          <w:t xml:space="preserve"> </w:t>
        </w:r>
        <w:bookmarkStart w:id="1552" w:name="_Toc146807373"/>
        <w:r w:rsidR="00E869B1">
          <w:t>About</w:t>
        </w:r>
        <w:r w:rsidRPr="004440B4">
          <w:t xml:space="preserve"> </w:t>
        </w:r>
        <w:r w:rsidR="00AA471C">
          <w:t>Z-Wave</w:t>
        </w:r>
        <w:r w:rsidR="00AA471C">
          <w:t>™</w:t>
        </w:r>
        <w:bookmarkEnd w:id="1552"/>
      </w:ins>
    </w:p>
    <w:p w14:paraId="101183E5" w14:textId="5782578D" w:rsidR="004440B4" w:rsidRPr="004440B4" w:rsidRDefault="00AA471C" w:rsidP="004440B4">
      <w:pPr>
        <w:ind w:firstLineChars="200" w:firstLine="360"/>
        <w:rPr>
          <w:ins w:id="1553" w:author="小飞" w:date="2026-09-25T20:00:00Z" w16du:dateUtc="2026-09-26T00:00:00Z"/>
        </w:rPr>
      </w:pPr>
      <w:ins w:id="1554" w:author="小飞" w:date="2026-09-25T20:00:00Z" w16du:dateUtc="2026-09-26T00:00:00Z">
        <w:r>
          <w:t>Z-Wave™</w:t>
        </w:r>
        <w:r w:rsidR="004440B4" w:rsidRPr="004440B4">
          <w:t xml:space="preserve"> is the international wireless protocol for c</w:t>
        </w:r>
        <w:r w:rsidR="00166DBD">
          <w:t>ommunication in the Smart Home.</w:t>
        </w:r>
      </w:ins>
    </w:p>
    <w:p w14:paraId="0AFD9168" w14:textId="5C17E004" w:rsidR="004440B4" w:rsidRPr="004440B4" w:rsidRDefault="00AA471C" w:rsidP="004440B4">
      <w:pPr>
        <w:ind w:firstLineChars="200" w:firstLine="360"/>
        <w:rPr>
          <w:ins w:id="1555" w:author="小飞" w:date="2026-09-25T20:00:00Z" w16du:dateUtc="2026-09-26T00:00:00Z"/>
        </w:rPr>
      </w:pPr>
      <w:ins w:id="1556" w:author="小飞" w:date="2026-09-25T20:00:00Z" w16du:dateUtc="2026-09-26T00:00:00Z">
        <w:r>
          <w:t>Z-Wave™</w:t>
        </w:r>
        <w:r w:rsidR="004440B4" w:rsidRPr="004440B4">
          <w:t xml:space="preserve"> ensures a reliable communication by reconfirming every message (two-way communication) and every mains powered node can act as a repeater for other nodes (meshed network) in case the receiver is not in direct wireless range of the transmitter. </w:t>
        </w:r>
      </w:ins>
    </w:p>
    <w:p w14:paraId="3CBFF283" w14:textId="3CCB045D" w:rsidR="004440B4" w:rsidRPr="004440B4" w:rsidRDefault="004440B4" w:rsidP="004440B4">
      <w:pPr>
        <w:ind w:firstLineChars="200" w:firstLine="360"/>
        <w:rPr>
          <w:ins w:id="1557" w:author="小飞" w:date="2026-09-25T20:00:00Z" w16du:dateUtc="2026-09-26T00:00:00Z"/>
        </w:rPr>
      </w:pPr>
      <w:ins w:id="1558" w:author="小飞" w:date="2026-09-25T20:00:00Z" w16du:dateUtc="2026-09-26T00:00:00Z">
        <w:r w:rsidRPr="004440B4">
          <w:t xml:space="preserve">This device and every other certified </w:t>
        </w:r>
        <w:r w:rsidR="00AA471C">
          <w:t>Z-Wave™</w:t>
        </w:r>
        <w:r w:rsidRPr="004440B4">
          <w:t xml:space="preserve"> device can be used together with any other certified </w:t>
        </w:r>
        <w:r w:rsidR="00AA471C">
          <w:t>Z-Wave™</w:t>
        </w:r>
        <w:r w:rsidRPr="004440B4">
          <w:t xml:space="preserve"> device regardless of brand and origin as long as both are suited for the same frequency range. </w:t>
        </w:r>
      </w:ins>
    </w:p>
    <w:p w14:paraId="10E42CF9" w14:textId="77777777" w:rsidR="004440B4" w:rsidRDefault="004440B4" w:rsidP="004440B4">
      <w:pPr>
        <w:ind w:firstLineChars="200" w:firstLine="360"/>
        <w:rPr>
          <w:ins w:id="1559" w:author="小飞" w:date="2026-09-25T20:00:00Z" w16du:dateUtc="2026-09-26T00:00:00Z"/>
        </w:rPr>
      </w:pPr>
      <w:ins w:id="1560" w:author="小飞" w:date="2026-09-25T20:00:00Z" w16du:dateUtc="2026-09-26T00:00:00Z">
        <w:r w:rsidRPr="004440B4">
          <w:t xml:space="preserve">If a device supports secure communication it will communicate with other devices secure as long as this device provides the same or a higher level of security. Otherwise it will automatically turn into a lower level of security to maintain backward compatibility. </w:t>
        </w:r>
      </w:ins>
    </w:p>
    <w:p w14:paraId="44BE1319" w14:textId="1B495E88" w:rsidR="0037622C" w:rsidRPr="0037622C" w:rsidRDefault="00E869B1" w:rsidP="0037622C">
      <w:pPr>
        <w:pStyle w:val="Heading2"/>
        <w:spacing w:before="240" w:after="120"/>
        <w:rPr>
          <w:ins w:id="1561" w:author="小飞" w:date="2026-09-25T20:00:00Z" w16du:dateUtc="2026-09-26T00:00:00Z"/>
        </w:rPr>
      </w:pPr>
      <w:bookmarkStart w:id="1562" w:name="_Toc146807374"/>
      <w:ins w:id="1563" w:author="小飞" w:date="2026-09-25T20:00:00Z" w16du:dateUtc="2026-09-26T00:00:00Z">
        <w:r>
          <w:t>About</w:t>
        </w:r>
        <w:r w:rsidR="0037622C">
          <w:t xml:space="preserve"> </w:t>
        </w:r>
        <w:r w:rsidR="0037622C" w:rsidRPr="0037622C">
          <w:t>SmartStart</w:t>
        </w:r>
        <w:bookmarkEnd w:id="1562"/>
      </w:ins>
    </w:p>
    <w:p w14:paraId="5519F840" w14:textId="4CA988C6" w:rsidR="00BB38B9" w:rsidRPr="004440B4" w:rsidRDefault="00BB38B9" w:rsidP="00BB38B9">
      <w:pPr>
        <w:ind w:firstLineChars="200" w:firstLine="360"/>
        <w:rPr>
          <w:ins w:id="1564" w:author="小飞" w:date="2026-09-25T20:00:00Z" w16du:dateUtc="2026-09-26T00:00:00Z"/>
        </w:rPr>
      </w:pPr>
      <w:ins w:id="1565" w:author="小飞" w:date="2026-09-25T20:00:00Z" w16du:dateUtc="2026-09-26T00:00:00Z">
        <w:r w:rsidRPr="00B61365">
          <w:t xml:space="preserve">SmartStart enabled products can be added into a </w:t>
        </w:r>
        <w:r w:rsidR="00AA471C">
          <w:t>Z-Wave™</w:t>
        </w:r>
        <w:r w:rsidRPr="00B61365">
          <w:t xml:space="preserve"> network by scanning the </w:t>
        </w:r>
        <w:r w:rsidR="00AA471C">
          <w:t>Z-Wave™</w:t>
        </w:r>
        <w:r w:rsidRPr="00B61365">
          <w:t xml:space="preserve"> QR Code present on the product with a controller providing SmartStart inclusion. No further action is required and the SmartStart product will be added automatically within 10 minutes of being switched on in the network vicinity.</w:t>
        </w:r>
      </w:ins>
    </w:p>
    <w:p w14:paraId="0F68D7A0" w14:textId="1ECCAE7D" w:rsidR="00665BD6" w:rsidRDefault="007D44A9" w:rsidP="004440B4">
      <w:pPr>
        <w:pStyle w:val="Heading2"/>
        <w:spacing w:before="240" w:after="120"/>
        <w:rPr>
          <w:ins w:id="1566" w:author="小飞" w:date="2026-09-25T20:00:00Z" w16du:dateUtc="2026-09-26T00:00:00Z"/>
        </w:rPr>
      </w:pPr>
      <w:bookmarkStart w:id="1567" w:name="_Toc146807375"/>
      <w:ins w:id="1568" w:author="小飞" w:date="2026-09-25T20:00:00Z" w16du:dateUtc="2026-09-26T00:00:00Z">
        <w:r w:rsidRPr="000102F1">
          <w:t xml:space="preserve">How to add the product into </w:t>
        </w:r>
        <w:r w:rsidR="00AA471C">
          <w:t>Z-Wave</w:t>
        </w:r>
        <w:r w:rsidR="00AA471C">
          <w:t>™</w:t>
        </w:r>
        <w:r w:rsidRPr="000102F1">
          <w:t xml:space="preserve"> network</w:t>
        </w:r>
        <w:bookmarkEnd w:id="1549"/>
        <w:bookmarkEnd w:id="1567"/>
      </w:ins>
    </w:p>
    <w:p w14:paraId="16873C44" w14:textId="3564ACF7" w:rsidR="009872CC" w:rsidRPr="009872CC" w:rsidRDefault="009872CC" w:rsidP="00E2273F">
      <w:pPr>
        <w:pStyle w:val="ListParagraph"/>
        <w:numPr>
          <w:ilvl w:val="0"/>
          <w:numId w:val="36"/>
        </w:numPr>
        <w:spacing w:beforeLines="50" w:before="120" w:line="240" w:lineRule="auto"/>
        <w:rPr>
          <w:ins w:id="1569" w:author="小飞" w:date="2026-09-25T20:00:00Z" w16du:dateUtc="2026-09-26T00:00:00Z"/>
        </w:rPr>
      </w:pPr>
      <w:bookmarkStart w:id="1570" w:name="_Toc14881690"/>
      <w:ins w:id="1571" w:author="小飞" w:date="2026-09-25T20:00:00Z" w16du:dateUtc="2026-09-26T00:00:00Z">
        <w:r w:rsidRPr="009872CC">
          <w:rPr>
            <w:rFonts w:hint="eastAsia"/>
          </w:rPr>
          <w:t>Follow the user guide of hub to enter inclusion mode.</w:t>
        </w:r>
      </w:ins>
    </w:p>
    <w:p w14:paraId="5D1FC6F5" w14:textId="09C2C31F" w:rsidR="009872CC" w:rsidRPr="009872CC" w:rsidRDefault="009872CC" w:rsidP="00E2273F">
      <w:pPr>
        <w:pStyle w:val="ListParagraph"/>
        <w:numPr>
          <w:ilvl w:val="0"/>
          <w:numId w:val="36"/>
        </w:numPr>
        <w:spacing w:beforeLines="50" w:before="120" w:line="240" w:lineRule="auto"/>
        <w:rPr>
          <w:ins w:id="1572" w:author="小飞" w:date="2026-09-25T20:00:00Z" w16du:dateUtc="2026-09-26T00:00:00Z"/>
        </w:rPr>
      </w:pPr>
      <w:ins w:id="1573" w:author="小飞" w:date="2026-09-25T20:00:00Z" w16du:dateUtc="2026-09-26T00:00:00Z">
        <w:r w:rsidRPr="009872CC">
          <w:rPr>
            <w:rFonts w:hint="eastAsia"/>
          </w:rPr>
          <w:t>Operate on lock following guide below:</w:t>
        </w:r>
      </w:ins>
    </w:p>
    <w:p w14:paraId="27207F12" w14:textId="6903DE07" w:rsidR="009872CC" w:rsidRPr="009872CC" w:rsidRDefault="009872CC" w:rsidP="00E2273F">
      <w:pPr>
        <w:pStyle w:val="ListParagraph"/>
        <w:numPr>
          <w:ilvl w:val="0"/>
          <w:numId w:val="41"/>
        </w:numPr>
        <w:spacing w:beforeLines="50" w:before="120" w:line="240" w:lineRule="auto"/>
        <w:rPr>
          <w:ins w:id="1574" w:author="小飞" w:date="2026-09-25T20:00:00Z" w16du:dateUtc="2026-09-26T00:00:00Z"/>
        </w:rPr>
      </w:pPr>
      <w:ins w:id="1575" w:author="小飞" w:date="2026-09-25T20:00:00Z" w16du:dateUtc="2026-09-26T00:00:00Z">
        <w:r w:rsidRPr="009872CC">
          <w:rPr>
            <w:rFonts w:hint="eastAsia"/>
          </w:rPr>
          <w:t>Enter master mode(</w:t>
        </w:r>
        <w:r w:rsidR="00B511A4">
          <w:t>*</w:t>
        </w:r>
        <w:r w:rsidR="00331BDC">
          <w:t xml:space="preserve"> + </w:t>
        </w:r>
        <w:r w:rsidR="00B511A4">
          <w:t>*</w:t>
        </w:r>
        <w:r w:rsidRPr="009872CC">
          <w:t xml:space="preserve"> + Master PIN Code + </w:t>
        </w:r>
        <w:r w:rsidR="00B511A4">
          <w:t>#</w:t>
        </w:r>
        <w:r w:rsidRPr="009872CC">
          <w:rPr>
            <w:rFonts w:hint="eastAsia"/>
          </w:rPr>
          <w:t>)</w:t>
        </w:r>
      </w:ins>
    </w:p>
    <w:p w14:paraId="24B795C1" w14:textId="3BF9B78F" w:rsidR="009872CC" w:rsidRPr="009C0FF2" w:rsidRDefault="00CF2C5C" w:rsidP="00E2273F">
      <w:pPr>
        <w:pStyle w:val="ListParagraph"/>
        <w:numPr>
          <w:ilvl w:val="0"/>
          <w:numId w:val="41"/>
        </w:numPr>
        <w:spacing w:beforeLines="50" w:before="120" w:line="240" w:lineRule="auto"/>
        <w:rPr>
          <w:ins w:id="1576" w:author="小飞" w:date="2026-09-25T20:00:00Z" w16du:dateUtc="2026-09-26T00:00:00Z"/>
        </w:rPr>
      </w:pPr>
      <w:ins w:id="1577" w:author="小飞" w:date="2026-09-25T20:00:00Z" w16du:dateUtc="2026-09-26T00:00:00Z">
        <w:r w:rsidRPr="009C0FF2">
          <w:rPr>
            <w:rFonts w:hint="eastAsia"/>
          </w:rPr>
          <w:t xml:space="preserve">Input </w:t>
        </w:r>
        <w:r w:rsidR="003C5193" w:rsidRPr="002471FB">
          <w:rPr>
            <w:rFonts w:hint="eastAsia"/>
          </w:rPr>
          <w:t>"</w:t>
        </w:r>
        <w:r w:rsidR="004F4FEA">
          <w:t>0</w:t>
        </w:r>
        <w:r w:rsidR="00500569" w:rsidRPr="002471FB">
          <w:rPr>
            <w:rFonts w:hint="eastAsia"/>
          </w:rPr>
          <w:t>"</w:t>
        </w:r>
        <w:r w:rsidRPr="009C0FF2">
          <w:rPr>
            <w:rFonts w:hint="eastAsia"/>
          </w:rPr>
          <w:t xml:space="preserve"> to enter </w:t>
        </w:r>
        <w:r w:rsidR="003C5193" w:rsidRPr="002471FB">
          <w:rPr>
            <w:rFonts w:hint="eastAsia"/>
          </w:rPr>
          <w:t>"</w:t>
        </w:r>
        <w:r w:rsidR="004F4FEA">
          <w:t>Network settings</w:t>
        </w:r>
        <w:r w:rsidR="00500569" w:rsidRPr="002471FB">
          <w:rPr>
            <w:rFonts w:hint="eastAsia"/>
          </w:rPr>
          <w:t>"</w:t>
        </w:r>
      </w:ins>
    </w:p>
    <w:p w14:paraId="023E784C" w14:textId="723266A3" w:rsidR="006501BE" w:rsidRPr="009872CC" w:rsidRDefault="00CF2C5C" w:rsidP="00E2273F">
      <w:pPr>
        <w:pStyle w:val="ListParagraph"/>
        <w:numPr>
          <w:ilvl w:val="0"/>
          <w:numId w:val="41"/>
        </w:numPr>
        <w:spacing w:beforeLines="50" w:before="120" w:line="240" w:lineRule="auto"/>
        <w:rPr>
          <w:ins w:id="1578" w:author="小飞" w:date="2026-09-25T20:00:00Z" w16du:dateUtc="2026-09-26T00:00:00Z"/>
        </w:rPr>
      </w:pPr>
      <w:ins w:id="1579" w:author="小飞" w:date="2026-09-25T20:00:00Z" w16du:dateUtc="2026-09-26T00:00:00Z">
        <w:r w:rsidRPr="009C0FF2">
          <w:rPr>
            <w:rFonts w:hint="eastAsia"/>
          </w:rPr>
          <w:t xml:space="preserve">Input </w:t>
        </w:r>
        <w:r w:rsidR="003C5193" w:rsidRPr="002471FB">
          <w:rPr>
            <w:rFonts w:hint="eastAsia"/>
          </w:rPr>
          <w:t>"</w:t>
        </w:r>
        <w:r w:rsidR="004F4FEA">
          <w:t>1</w:t>
        </w:r>
        <w:r w:rsidRPr="009872CC">
          <w:t xml:space="preserve"> + </w:t>
        </w:r>
        <w:r w:rsidR="00B511A4">
          <w:t>#</w:t>
        </w:r>
        <w:r w:rsidR="00500569" w:rsidRPr="002471FB">
          <w:rPr>
            <w:rFonts w:hint="eastAsia"/>
          </w:rPr>
          <w:t>"</w:t>
        </w:r>
        <w:r w:rsidRPr="009C0FF2">
          <w:rPr>
            <w:rFonts w:hint="eastAsia"/>
          </w:rPr>
          <w:t xml:space="preserve"> to enter </w:t>
        </w:r>
        <w:r w:rsidR="003C5193" w:rsidRPr="002471FB">
          <w:rPr>
            <w:rFonts w:hint="eastAsia"/>
          </w:rPr>
          <w:t>"</w:t>
        </w:r>
        <w:r w:rsidR="00817ECC">
          <w:t>I</w:t>
        </w:r>
        <w:r w:rsidR="004F4FEA">
          <w:t>nclude mode</w:t>
        </w:r>
        <w:r w:rsidR="00500569" w:rsidRPr="002471FB">
          <w:rPr>
            <w:rFonts w:hint="eastAsia"/>
          </w:rPr>
          <w:t>"</w:t>
        </w:r>
      </w:ins>
    </w:p>
    <w:p w14:paraId="417B583D" w14:textId="3CD08D5F" w:rsidR="00665BD6" w:rsidRDefault="007D44A9">
      <w:pPr>
        <w:pStyle w:val="Heading2"/>
        <w:spacing w:before="240" w:after="120"/>
        <w:rPr>
          <w:ins w:id="1580" w:author="小飞" w:date="2026-09-25T20:00:00Z" w16du:dateUtc="2026-09-26T00:00:00Z"/>
        </w:rPr>
      </w:pPr>
      <w:bookmarkStart w:id="1581" w:name="_Toc146807376"/>
      <w:ins w:id="1582" w:author="小飞" w:date="2026-09-25T20:00:00Z" w16du:dateUtc="2026-09-26T00:00:00Z">
        <w:r>
          <w:t xml:space="preserve">How to remove the product from </w:t>
        </w:r>
        <w:r w:rsidR="00AA471C">
          <w:t>Z-Wave</w:t>
        </w:r>
        <w:r w:rsidR="00AA471C">
          <w:t>™</w:t>
        </w:r>
        <w:r>
          <w:t xml:space="preserve"> network</w:t>
        </w:r>
        <w:bookmarkEnd w:id="1570"/>
        <w:bookmarkEnd w:id="1581"/>
      </w:ins>
    </w:p>
    <w:p w14:paraId="0A807159" w14:textId="37F9569D" w:rsidR="007F058A" w:rsidRPr="007F058A" w:rsidRDefault="007F058A" w:rsidP="00E2273F">
      <w:pPr>
        <w:pStyle w:val="ListParagraph"/>
        <w:numPr>
          <w:ilvl w:val="0"/>
          <w:numId w:val="39"/>
        </w:numPr>
        <w:spacing w:beforeLines="50" w:before="120" w:line="240" w:lineRule="auto"/>
        <w:rPr>
          <w:ins w:id="1583" w:author="小飞" w:date="2026-09-25T20:00:00Z" w16du:dateUtc="2026-09-26T00:00:00Z"/>
        </w:rPr>
      </w:pPr>
      <w:ins w:id="1584" w:author="小飞" w:date="2026-09-25T20:00:00Z" w16du:dateUtc="2026-09-26T00:00:00Z">
        <w:r w:rsidRPr="007F058A">
          <w:rPr>
            <w:rFonts w:hint="eastAsia"/>
          </w:rPr>
          <w:t>Follow the user guide of hub to enter exclusion mode.</w:t>
        </w:r>
      </w:ins>
    </w:p>
    <w:p w14:paraId="7C891ED2" w14:textId="18A7009A" w:rsidR="007F058A" w:rsidRPr="007F058A" w:rsidRDefault="007F058A" w:rsidP="00E2273F">
      <w:pPr>
        <w:pStyle w:val="ListParagraph"/>
        <w:numPr>
          <w:ilvl w:val="0"/>
          <w:numId w:val="39"/>
        </w:numPr>
        <w:spacing w:beforeLines="50" w:before="120" w:line="240" w:lineRule="auto"/>
        <w:rPr>
          <w:ins w:id="1585" w:author="小飞" w:date="2026-09-25T20:00:00Z" w16du:dateUtc="2026-09-26T00:00:00Z"/>
        </w:rPr>
      </w:pPr>
      <w:ins w:id="1586" w:author="小飞" w:date="2026-09-25T20:00:00Z" w16du:dateUtc="2026-09-26T00:00:00Z">
        <w:r w:rsidRPr="007F058A">
          <w:rPr>
            <w:rFonts w:hint="eastAsia"/>
          </w:rPr>
          <w:t>Operate on lock following guide below:</w:t>
        </w:r>
      </w:ins>
    </w:p>
    <w:p w14:paraId="33706709" w14:textId="4886D6AA" w:rsidR="007F058A" w:rsidRPr="007F058A" w:rsidRDefault="007F058A" w:rsidP="00E2273F">
      <w:pPr>
        <w:pStyle w:val="ListParagraph"/>
        <w:numPr>
          <w:ilvl w:val="0"/>
          <w:numId w:val="42"/>
        </w:numPr>
        <w:spacing w:beforeLines="50" w:before="120" w:line="240" w:lineRule="auto"/>
        <w:rPr>
          <w:ins w:id="1587" w:author="小飞" w:date="2026-09-25T20:00:00Z" w16du:dateUtc="2026-09-26T00:00:00Z"/>
        </w:rPr>
      </w:pPr>
      <w:ins w:id="1588" w:author="小飞" w:date="2026-09-25T20:00:00Z" w16du:dateUtc="2026-09-26T00:00:00Z">
        <w:r w:rsidRPr="007F058A">
          <w:rPr>
            <w:rFonts w:hint="eastAsia"/>
          </w:rPr>
          <w:t>Enter master mode(</w:t>
        </w:r>
        <w:r w:rsidR="00B511A4">
          <w:t>*</w:t>
        </w:r>
        <w:r w:rsidR="005B6D8A">
          <w:t xml:space="preserve"> + </w:t>
        </w:r>
        <w:r w:rsidR="00B511A4">
          <w:t>*</w:t>
        </w:r>
        <w:r w:rsidRPr="007F058A">
          <w:t xml:space="preserve"> + Master PIN Code + </w:t>
        </w:r>
        <w:r w:rsidR="00B511A4">
          <w:t>#</w:t>
        </w:r>
        <w:r w:rsidRPr="007F058A">
          <w:rPr>
            <w:rFonts w:hint="eastAsia"/>
          </w:rPr>
          <w:t>)</w:t>
        </w:r>
      </w:ins>
    </w:p>
    <w:p w14:paraId="1A2EA519" w14:textId="6669F0D3" w:rsidR="007F058A" w:rsidRDefault="00E240ED" w:rsidP="00E2273F">
      <w:pPr>
        <w:pStyle w:val="ListParagraph"/>
        <w:numPr>
          <w:ilvl w:val="0"/>
          <w:numId w:val="42"/>
        </w:numPr>
        <w:spacing w:beforeLines="50" w:before="120" w:line="240" w:lineRule="auto"/>
        <w:rPr>
          <w:ins w:id="1589" w:author="小飞" w:date="2026-09-25T20:00:00Z" w16du:dateUtc="2026-09-26T00:00:00Z"/>
        </w:rPr>
      </w:pPr>
      <w:ins w:id="1590" w:author="小飞" w:date="2026-09-25T20:00:00Z" w16du:dateUtc="2026-09-26T00:00:00Z">
        <w:r w:rsidRPr="00E240ED">
          <w:rPr>
            <w:rFonts w:hint="eastAsia"/>
          </w:rPr>
          <w:t xml:space="preserve">Input </w:t>
        </w:r>
        <w:r w:rsidR="003C5193" w:rsidRPr="002471FB">
          <w:rPr>
            <w:rFonts w:hint="eastAsia"/>
          </w:rPr>
          <w:t>"</w:t>
        </w:r>
        <w:r w:rsidR="00817ECC">
          <w:t>0</w:t>
        </w:r>
        <w:r w:rsidR="00500569" w:rsidRPr="002471FB">
          <w:rPr>
            <w:rFonts w:hint="eastAsia"/>
          </w:rPr>
          <w:t>"</w:t>
        </w:r>
        <w:r w:rsidRPr="00E240ED">
          <w:rPr>
            <w:rFonts w:hint="eastAsia"/>
          </w:rPr>
          <w:t xml:space="preserve"> to enter </w:t>
        </w:r>
        <w:r w:rsidR="003C5193" w:rsidRPr="002471FB">
          <w:rPr>
            <w:rFonts w:hint="eastAsia"/>
          </w:rPr>
          <w:t>"</w:t>
        </w:r>
        <w:r w:rsidR="00817ECC">
          <w:t>Network settings</w:t>
        </w:r>
        <w:r w:rsidR="00500569" w:rsidRPr="002471FB">
          <w:rPr>
            <w:rFonts w:hint="eastAsia"/>
          </w:rPr>
          <w:t>"</w:t>
        </w:r>
      </w:ins>
    </w:p>
    <w:p w14:paraId="31C140DB" w14:textId="7FDA5CFF" w:rsidR="00E240ED" w:rsidRDefault="00E240ED" w:rsidP="00E2273F">
      <w:pPr>
        <w:pStyle w:val="ListParagraph"/>
        <w:numPr>
          <w:ilvl w:val="0"/>
          <w:numId w:val="42"/>
        </w:numPr>
        <w:spacing w:beforeLines="50" w:before="120" w:line="240" w:lineRule="auto"/>
        <w:rPr>
          <w:ins w:id="1591" w:author="小飞" w:date="2026-09-25T20:00:00Z" w16du:dateUtc="2026-09-26T00:00:00Z"/>
        </w:rPr>
      </w:pPr>
      <w:ins w:id="1592" w:author="小飞" w:date="2026-09-25T20:00:00Z" w16du:dateUtc="2026-09-26T00:00:00Z">
        <w:r w:rsidRPr="00E240ED">
          <w:rPr>
            <w:rFonts w:hint="eastAsia"/>
          </w:rPr>
          <w:t xml:space="preserve">Input </w:t>
        </w:r>
        <w:r w:rsidR="003C5193" w:rsidRPr="002471FB">
          <w:rPr>
            <w:rFonts w:hint="eastAsia"/>
          </w:rPr>
          <w:t>"</w:t>
        </w:r>
        <w:r w:rsidRPr="00E240ED">
          <w:t>2</w:t>
        </w:r>
        <w:r w:rsidR="00817ECC">
          <w:t xml:space="preserve"> + </w:t>
        </w:r>
        <w:r w:rsidR="00B511A4">
          <w:t>#</w:t>
        </w:r>
        <w:r w:rsidR="00500569" w:rsidRPr="002471FB">
          <w:rPr>
            <w:rFonts w:hint="eastAsia"/>
          </w:rPr>
          <w:t>"</w:t>
        </w:r>
        <w:r w:rsidRPr="00E240ED">
          <w:rPr>
            <w:rFonts w:hint="eastAsia"/>
          </w:rPr>
          <w:t xml:space="preserve"> to enter </w:t>
        </w:r>
        <w:r w:rsidR="003C5193" w:rsidRPr="002471FB">
          <w:rPr>
            <w:rFonts w:hint="eastAsia"/>
          </w:rPr>
          <w:t>"</w:t>
        </w:r>
        <w:r w:rsidRPr="00E240ED">
          <w:t>Exclusion mode</w:t>
        </w:r>
        <w:r w:rsidR="00500569" w:rsidRPr="002471FB">
          <w:rPr>
            <w:rFonts w:hint="eastAsia"/>
          </w:rPr>
          <w:t>"</w:t>
        </w:r>
      </w:ins>
    </w:p>
    <w:p w14:paraId="4EA49A13" w14:textId="10E50973" w:rsidR="007F058A" w:rsidRDefault="00AE6237" w:rsidP="007F058A">
      <w:pPr>
        <w:pStyle w:val="Heading2"/>
        <w:spacing w:before="240" w:after="120"/>
        <w:rPr>
          <w:ins w:id="1593" w:author="小飞" w:date="2026-09-25T20:00:00Z" w16du:dateUtc="2026-09-26T00:00:00Z"/>
        </w:rPr>
      </w:pPr>
      <w:bookmarkStart w:id="1594" w:name="_Toc14881691"/>
      <w:bookmarkStart w:id="1595" w:name="_Toc146807377"/>
      <w:ins w:id="1596" w:author="小飞" w:date="2026-09-25T20:00:00Z" w16du:dateUtc="2026-09-26T00:00:00Z">
        <w:r>
          <w:t>How to factory reset</w:t>
        </w:r>
        <w:bookmarkEnd w:id="1594"/>
        <w:bookmarkEnd w:id="1595"/>
      </w:ins>
    </w:p>
    <w:p w14:paraId="5C852BCD" w14:textId="5CBA0783" w:rsidR="009872CC" w:rsidRDefault="007F058A" w:rsidP="00E2273F">
      <w:pPr>
        <w:pStyle w:val="ListParagraph"/>
        <w:numPr>
          <w:ilvl w:val="0"/>
          <w:numId w:val="40"/>
        </w:numPr>
        <w:spacing w:beforeLines="50" w:before="120" w:line="240" w:lineRule="auto"/>
        <w:rPr>
          <w:ins w:id="1597" w:author="小飞" w:date="2026-09-25T20:00:00Z" w16du:dateUtc="2026-09-26T00:00:00Z"/>
        </w:rPr>
      </w:pPr>
      <w:ins w:id="1598" w:author="小飞" w:date="2026-09-25T20:00:00Z" w16du:dateUtc="2026-09-26T00:00:00Z">
        <w:r w:rsidRPr="00CE24C7">
          <w:rPr>
            <w:rFonts w:hint="eastAsia"/>
          </w:rPr>
          <w:t>Operations on lock</w:t>
        </w:r>
      </w:ins>
    </w:p>
    <w:p w14:paraId="1BB79EE6" w14:textId="042E17F2" w:rsidR="007F058A" w:rsidRPr="00CE24C7" w:rsidRDefault="000B2235" w:rsidP="00E2273F">
      <w:pPr>
        <w:pStyle w:val="ListParagraph"/>
        <w:numPr>
          <w:ilvl w:val="0"/>
          <w:numId w:val="43"/>
        </w:numPr>
        <w:spacing w:beforeLines="50" w:before="120" w:line="240" w:lineRule="auto"/>
        <w:rPr>
          <w:ins w:id="1599" w:author="小飞" w:date="2026-09-25T20:00:00Z" w16du:dateUtc="2026-09-26T00:00:00Z"/>
        </w:rPr>
      </w:pPr>
      <w:ins w:id="1600" w:author="小飞" w:date="2026-09-25T20:00:00Z" w16du:dateUtc="2026-09-26T00:00:00Z">
        <w:r>
          <w:t xml:space="preserve">Keep </w:t>
        </w:r>
        <w:r w:rsidR="00B025F8">
          <w:rPr>
            <w:rFonts w:hint="eastAsia"/>
          </w:rPr>
          <w:t>the</w:t>
        </w:r>
        <w:r w:rsidR="00B025F8">
          <w:t xml:space="preserve"> door open and the lock </w:t>
        </w:r>
        <w:r w:rsidR="006929D0">
          <w:t>unlocked (</w:t>
        </w:r>
        <w:r w:rsidR="00B025F8">
          <w:t>thumb turn will be vertical)</w:t>
        </w:r>
        <w:r w:rsidR="00514890">
          <w:t>.</w:t>
        </w:r>
      </w:ins>
    </w:p>
    <w:p w14:paraId="0E5E4434" w14:textId="0127BA1B" w:rsidR="002471FB" w:rsidRDefault="00B511A4" w:rsidP="00B511A4">
      <w:pPr>
        <w:pStyle w:val="ListParagraph"/>
        <w:numPr>
          <w:ilvl w:val="0"/>
          <w:numId w:val="43"/>
        </w:numPr>
        <w:spacing w:beforeLines="50" w:before="120" w:line="240" w:lineRule="auto"/>
        <w:rPr>
          <w:ins w:id="1601" w:author="小飞" w:date="2026-09-25T20:00:00Z" w16du:dateUtc="2026-09-26T00:00:00Z"/>
        </w:rPr>
      </w:pPr>
      <w:ins w:id="1602" w:author="小飞" w:date="2026-09-25T20:00:00Z" w16du:dateUtc="2026-09-26T00:00:00Z">
        <w:r>
          <w:t>Using the Reset Tool, press and hold the Reset Button for 5 seconds until you hear the "BEEP" and the latch rotates, turning the thumb turn to the vertical position automatically</w:t>
        </w:r>
        <w:r w:rsidR="00514890">
          <w:rPr>
            <w:rFonts w:hint="eastAsia"/>
          </w:rPr>
          <w:t>.</w:t>
        </w:r>
      </w:ins>
    </w:p>
    <w:p w14:paraId="516B31C4" w14:textId="1C90E523" w:rsidR="002471FB" w:rsidRPr="00CE24C7" w:rsidRDefault="0093742F" w:rsidP="00E2273F">
      <w:pPr>
        <w:spacing w:beforeLines="50" w:before="120"/>
        <w:rPr>
          <w:ins w:id="1603" w:author="小飞" w:date="2026-09-25T20:00:00Z" w16du:dateUtc="2026-09-26T00:00:00Z"/>
        </w:rPr>
      </w:pPr>
      <w:ins w:id="1604" w:author="小飞" w:date="2026-09-25T20:00:00Z" w16du:dateUtc="2026-09-26T00:00:00Z">
        <w:r>
          <w:rPr>
            <w:rFonts w:hint="eastAsia"/>
          </w:rPr>
          <w:t>2</w:t>
        </w:r>
        <w:r>
          <w:t xml:space="preserve">. </w:t>
        </w:r>
        <w:r w:rsidR="002471FB" w:rsidRPr="00CE24C7">
          <w:rPr>
            <w:rFonts w:hint="eastAsia"/>
          </w:rPr>
          <w:t>Please use this procedure only when the network primary controller is missing</w:t>
        </w:r>
        <w:r w:rsidR="002471FB" w:rsidRPr="00CE24C7">
          <w:t xml:space="preserve"> or </w:t>
        </w:r>
        <w:r w:rsidR="002471FB" w:rsidRPr="00CE24C7">
          <w:rPr>
            <w:rFonts w:hint="eastAsia"/>
          </w:rPr>
          <w:t>otherwise inoperable.</w:t>
        </w:r>
      </w:ins>
    </w:p>
    <w:p w14:paraId="48A1762C" w14:textId="28CCE6B4" w:rsidR="00665BD6" w:rsidRDefault="0093742F" w:rsidP="00A63AE4">
      <w:pPr>
        <w:spacing w:beforeLines="50" w:before="120"/>
        <w:rPr>
          <w:ins w:id="1605" w:author="小飞" w:date="2026-09-25T20:00:00Z" w16du:dateUtc="2026-09-26T00:00:00Z"/>
        </w:rPr>
      </w:pPr>
      <w:ins w:id="1606" w:author="小飞" w:date="2026-09-25T20:00:00Z" w16du:dateUtc="2026-09-26T00:00:00Z">
        <w:r>
          <w:t xml:space="preserve">3. </w:t>
        </w:r>
        <w:r w:rsidR="002471FB" w:rsidRPr="00CE24C7">
          <w:rPr>
            <w:rFonts w:hint="eastAsia"/>
          </w:rPr>
          <w:t>D</w:t>
        </w:r>
        <w:r w:rsidR="002471FB" w:rsidRPr="00CE24C7">
          <w:t xml:space="preserve">efault master pin code is </w:t>
        </w:r>
        <w:r w:rsidR="00B511A4">
          <w:t>"</w:t>
        </w:r>
        <w:r w:rsidR="002471FB" w:rsidRPr="00CE24C7">
          <w:t>12345678</w:t>
        </w:r>
        <w:r w:rsidR="00B511A4">
          <w:t>"</w:t>
        </w:r>
        <w:r w:rsidR="002471FB" w:rsidRPr="00CE24C7">
          <w:t>, please modify it after reset</w:t>
        </w:r>
        <w:r w:rsidR="00DE435C">
          <w:t>:</w:t>
        </w:r>
      </w:ins>
    </w:p>
    <w:p w14:paraId="15735120" w14:textId="76338D33" w:rsidR="00DE435C" w:rsidRDefault="00DE435C" w:rsidP="00DE435C">
      <w:pPr>
        <w:pStyle w:val="ListParagraph"/>
        <w:numPr>
          <w:ilvl w:val="0"/>
          <w:numId w:val="47"/>
        </w:numPr>
        <w:spacing w:beforeLines="50" w:before="120" w:line="240" w:lineRule="auto"/>
        <w:rPr>
          <w:ins w:id="1607" w:author="小飞" w:date="2026-09-25T20:00:00Z" w16du:dateUtc="2026-09-26T00:00:00Z"/>
        </w:rPr>
      </w:pPr>
      <w:ins w:id="1608" w:author="小飞" w:date="2026-09-25T20:00:00Z" w16du:dateUtc="2026-09-26T00:00:00Z">
        <w:r>
          <w:t>Enter Master Mode</w:t>
        </w:r>
        <w:r w:rsidR="00265576">
          <w:t xml:space="preserve"> (</w:t>
        </w:r>
        <w:r w:rsidR="00B511A4">
          <w:t>*</w:t>
        </w:r>
        <w:r w:rsidR="00265576">
          <w:t xml:space="preserve"> + </w:t>
        </w:r>
        <w:r w:rsidR="00B511A4">
          <w:t>*</w:t>
        </w:r>
        <w:r w:rsidR="00265576" w:rsidRPr="007F058A">
          <w:t xml:space="preserve"> + Master PIN Code + </w:t>
        </w:r>
        <w:r w:rsidR="00B511A4">
          <w:t>#</w:t>
        </w:r>
        <w:r w:rsidR="00265576">
          <w:t>)</w:t>
        </w:r>
      </w:ins>
    </w:p>
    <w:p w14:paraId="03FBEDE7" w14:textId="64A8C44C" w:rsidR="00DE435C" w:rsidRDefault="00DE435C" w:rsidP="00DE435C">
      <w:pPr>
        <w:pStyle w:val="ListParagraph"/>
        <w:numPr>
          <w:ilvl w:val="0"/>
          <w:numId w:val="47"/>
        </w:numPr>
        <w:spacing w:beforeLines="50" w:before="120" w:line="240" w:lineRule="auto"/>
        <w:rPr>
          <w:ins w:id="1609" w:author="小飞" w:date="2026-09-25T20:00:00Z" w16du:dateUtc="2026-09-26T00:00:00Z"/>
        </w:rPr>
      </w:pPr>
      <w:ins w:id="1610" w:author="小飞" w:date="2026-09-25T20:00:00Z" w16du:dateUtc="2026-09-26T00:00:00Z">
        <w:r>
          <w:t xml:space="preserve">Enter "1" to select Modify Master Pin Code. </w:t>
        </w:r>
      </w:ins>
    </w:p>
    <w:p w14:paraId="72E27003" w14:textId="10A4B6ED" w:rsidR="00DE435C" w:rsidRDefault="00DE435C" w:rsidP="00DE435C">
      <w:pPr>
        <w:pStyle w:val="ListParagraph"/>
        <w:numPr>
          <w:ilvl w:val="0"/>
          <w:numId w:val="47"/>
        </w:numPr>
        <w:spacing w:beforeLines="50" w:before="120" w:line="240" w:lineRule="auto"/>
        <w:rPr>
          <w:ins w:id="1611" w:author="小飞" w:date="2026-09-25T20:00:00Z" w16du:dateUtc="2026-09-26T00:00:00Z"/>
        </w:rPr>
      </w:pPr>
      <w:ins w:id="1612" w:author="小飞" w:date="2026-09-25T20:00:00Z" w16du:dateUtc="2026-09-26T00:00:00Z">
        <w:r>
          <w:t>Enter NEW 4-10 Digit Master PIN Code followed by "</w:t>
        </w:r>
        <w:r w:rsidR="00433B4B" w:rsidRPr="00433B4B">
          <w:t xml:space="preserve"> </w:t>
        </w:r>
        <w:r w:rsidR="00B511A4">
          <w:t>#</w:t>
        </w:r>
        <w:r>
          <w:t xml:space="preserve">" </w:t>
        </w:r>
      </w:ins>
    </w:p>
    <w:p w14:paraId="73F00CA9" w14:textId="38B2A732" w:rsidR="00DE435C" w:rsidRDefault="00DE435C" w:rsidP="00DE435C">
      <w:pPr>
        <w:pStyle w:val="ListParagraph"/>
        <w:numPr>
          <w:ilvl w:val="0"/>
          <w:numId w:val="47"/>
        </w:numPr>
        <w:spacing w:beforeLines="50" w:before="120" w:line="240" w:lineRule="auto"/>
        <w:rPr>
          <w:ins w:id="1613" w:author="小飞" w:date="2026-09-25T20:00:00Z" w16du:dateUtc="2026-09-26T00:00:00Z"/>
        </w:rPr>
      </w:pPr>
      <w:ins w:id="1614" w:author="小飞" w:date="2026-09-25T20:00:00Z" w16du:dateUtc="2026-09-26T00:00:00Z">
        <w:r>
          <w:t>Repeat Step 3 to confirm NEW Master PIN Code</w:t>
        </w:r>
      </w:ins>
    </w:p>
    <w:p w14:paraId="6EB059E1" w14:textId="622CF6F6" w:rsidR="0023586C" w:rsidRPr="005F5160" w:rsidRDefault="00AA471C" w:rsidP="0023586C">
      <w:pPr>
        <w:pStyle w:val="Heading2"/>
        <w:spacing w:before="240" w:after="120"/>
        <w:rPr>
          <w:ins w:id="1615" w:author="小飞" w:date="2026-09-25T20:00:00Z" w16du:dateUtc="2026-09-26T00:00:00Z"/>
        </w:rPr>
      </w:pPr>
      <w:bookmarkStart w:id="1616" w:name="_Toc49789320"/>
      <w:bookmarkStart w:id="1617" w:name="_Toc146807378"/>
      <w:ins w:id="1618" w:author="小飞" w:date="2026-09-25T20:00:00Z" w16du:dateUtc="2026-09-26T00:00:00Z">
        <w:r>
          <w:rPr>
            <w:rFonts w:hint="eastAsia"/>
          </w:rPr>
          <w:t>Z-Wave™</w:t>
        </w:r>
        <w:r w:rsidR="00DC1045" w:rsidRPr="00DC1045">
          <w:rPr>
            <w:rFonts w:hint="eastAsia"/>
          </w:rPr>
          <w:t xml:space="preserve"> </w:t>
        </w:r>
        <w:r w:rsidR="00DC1045" w:rsidRPr="00DC1045">
          <w:t>DSK Location</w:t>
        </w:r>
        <w:bookmarkEnd w:id="1616"/>
        <w:bookmarkEnd w:id="1617"/>
      </w:ins>
    </w:p>
    <w:p w14:paraId="6820A01B" w14:textId="2377F687" w:rsidR="00825C09" w:rsidRPr="00DC1045" w:rsidRDefault="00825C09" w:rsidP="00DC1045">
      <w:pPr>
        <w:ind w:firstLineChars="200" w:firstLine="360"/>
        <w:rPr>
          <w:ins w:id="1619" w:author="小飞" w:date="2026-09-25T20:00:00Z" w16du:dateUtc="2026-09-26T00:00:00Z"/>
        </w:rPr>
      </w:pPr>
      <w:ins w:id="1620" w:author="小飞" w:date="2026-09-25T20:00:00Z" w16du:dateUtc="2026-09-26T00:00:00Z">
        <w:r w:rsidRPr="00825C09">
          <w:t>You can find the QR code when you open the battery box</w:t>
        </w:r>
      </w:ins>
    </w:p>
    <w:p w14:paraId="42CC9B34" w14:textId="787CE382" w:rsidR="00665BD6" w:rsidRDefault="00DC1045" w:rsidP="00873897">
      <w:pPr>
        <w:ind w:firstLineChars="200" w:firstLine="360"/>
        <w:rPr>
          <w:ins w:id="1621" w:author="小飞" w:date="2026-09-25T20:00:00Z" w16du:dateUtc="2026-09-26T00:00:00Z"/>
        </w:rPr>
      </w:pPr>
      <w:ins w:id="1622" w:author="小飞" w:date="2026-09-25T20:00:00Z" w16du:dateUtc="2026-09-26T00:00:00Z">
        <w:r w:rsidRPr="00DC1045">
          <w:rPr>
            <w:rFonts w:hint="eastAsia"/>
          </w:rPr>
          <w:t xml:space="preserve">You may also find the QR Code and DSK on individual package of each </w:t>
        </w:r>
        <w:r w:rsidR="00790B95" w:rsidRPr="00790B95">
          <w:t>product</w:t>
        </w:r>
        <w:r w:rsidRPr="00DC1045">
          <w:rPr>
            <w:rFonts w:hint="eastAsia"/>
          </w:rPr>
          <w:t>.</w:t>
        </w:r>
        <w:bookmarkStart w:id="1623" w:name="_How_to_add"/>
        <w:bookmarkStart w:id="1624" w:name="_Toc529997387"/>
        <w:bookmarkEnd w:id="1534"/>
        <w:bookmarkEnd w:id="1535"/>
        <w:bookmarkEnd w:id="1623"/>
      </w:ins>
    </w:p>
    <w:p w14:paraId="78407EB3" w14:textId="642AE8D2" w:rsidR="007F4AB7" w:rsidRDefault="007F4AB7" w:rsidP="00873897">
      <w:pPr>
        <w:ind w:firstLineChars="200" w:firstLine="360"/>
        <w:rPr>
          <w:ins w:id="1625" w:author="小飞" w:date="2026-09-25T20:00:00Z" w16du:dateUtc="2026-09-26T00:00:00Z"/>
        </w:rPr>
      </w:pPr>
      <w:ins w:id="1626" w:author="小飞" w:date="2026-09-25T20:00:00Z" w16du:dateUtc="2026-09-26T00:00:00Z">
        <w:r w:rsidRPr="009336C7">
          <w:rPr>
            <w:rFonts w:eastAsiaTheme="minorEastAsia"/>
          </w:rPr>
          <w:t>Please do not remove or damage them</w:t>
        </w:r>
        <w:r>
          <w:rPr>
            <w:rFonts w:eastAsiaTheme="minorEastAsia"/>
          </w:rPr>
          <w:t>.</w:t>
        </w:r>
        <w:r w:rsidR="00825C09" w:rsidRPr="00825C09">
          <w:rPr>
            <w:rFonts w:hint="eastAsia"/>
          </w:rPr>
          <w:t xml:space="preserve"> </w:t>
        </w:r>
      </w:ins>
    </w:p>
    <w:p w14:paraId="37E84952" w14:textId="5E0B104E" w:rsidR="001A7767" w:rsidRDefault="001A7767" w:rsidP="001A7767">
      <w:pPr>
        <w:pStyle w:val="Heading2"/>
        <w:spacing w:before="240" w:after="120"/>
        <w:rPr>
          <w:ins w:id="1627" w:author="小飞" w:date="2026-09-25T20:00:00Z" w16du:dateUtc="2026-09-26T00:00:00Z"/>
        </w:rPr>
      </w:pPr>
      <w:bookmarkStart w:id="1628" w:name="_Toc146807379"/>
      <w:ins w:id="1629" w:author="小飞" w:date="2026-09-25T20:00:00Z" w16du:dateUtc="2026-09-26T00:00:00Z">
        <w:r>
          <w:t>About Product</w:t>
        </w:r>
        <w:bookmarkEnd w:id="1628"/>
      </w:ins>
    </w:p>
    <w:p w14:paraId="755F14AC" w14:textId="1CCD48AD" w:rsidR="001A7767" w:rsidRDefault="001A7767" w:rsidP="00873897">
      <w:pPr>
        <w:ind w:firstLineChars="200" w:firstLine="360"/>
        <w:rPr>
          <w:ins w:id="1630" w:author="小飞" w:date="2026-09-25T20:00:00Z" w16du:dateUtc="2026-09-26T00:00:00Z"/>
        </w:rPr>
      </w:pPr>
      <w:ins w:id="1631" w:author="小飞" w:date="2026-09-25T20:00:00Z" w16du:dateUtc="2026-09-26T00:00:00Z">
        <w:r w:rsidRPr="00DB15AC">
          <w:t xml:space="preserve">This product can be operated in any </w:t>
        </w:r>
        <w:r w:rsidR="00AA471C">
          <w:t>Z-Wave™</w:t>
        </w:r>
        <w:r w:rsidRPr="00DB15AC">
          <w:t xml:space="preserve"> network with other </w:t>
        </w:r>
        <w:r w:rsidR="00AA471C">
          <w:t>Z-Wave™</w:t>
        </w:r>
        <w:r w:rsidRPr="00DB15AC">
          <w:t xml:space="preserve"> certified devices from other manufacturers. All mains operated nodes within the network will act as repeaters regardless of vendor to incre</w:t>
        </w:r>
        <w:r>
          <w:t>ase reliability of the network.</w:t>
        </w:r>
      </w:ins>
    </w:p>
    <w:p w14:paraId="39FB5C84" w14:textId="77777777" w:rsidR="00B511A4" w:rsidRPr="00B511A4" w:rsidRDefault="00B511A4" w:rsidP="00B511A4">
      <w:pPr>
        <w:pStyle w:val="Heading2"/>
        <w:spacing w:before="240" w:after="120"/>
        <w:rPr>
          <w:ins w:id="1632" w:author="小飞" w:date="2026-09-25T20:00:00Z" w16du:dateUtc="2026-09-26T00:00:00Z"/>
          <w:color w:val="auto"/>
        </w:rPr>
      </w:pPr>
      <w:bookmarkStart w:id="1633" w:name="_Toc135933334"/>
      <w:bookmarkStart w:id="1634" w:name="_Toc136014780"/>
      <w:bookmarkStart w:id="1635" w:name="_Toc146807380"/>
      <w:ins w:id="1636" w:author="小飞" w:date="2026-09-25T20:00:00Z" w16du:dateUtc="2026-09-26T00:00:00Z">
        <w:r w:rsidRPr="00B511A4">
          <w:rPr>
            <w:color w:val="auto"/>
          </w:rPr>
          <w:t>About Security</w:t>
        </w:r>
        <w:bookmarkEnd w:id="1633"/>
        <w:bookmarkEnd w:id="1634"/>
        <w:bookmarkEnd w:id="1635"/>
      </w:ins>
    </w:p>
    <w:p w14:paraId="7B1917FB" w14:textId="77777777" w:rsidR="00B511A4" w:rsidRPr="00B511A4" w:rsidRDefault="00B511A4" w:rsidP="00B511A4">
      <w:pPr>
        <w:ind w:firstLineChars="200" w:firstLine="360"/>
        <w:rPr>
          <w:ins w:id="1637" w:author="小飞" w:date="2026-09-25T20:00:00Z" w16du:dateUtc="2026-09-26T00:00:00Z"/>
          <w:rFonts w:ascii="Lato" w:hAnsi="Lato"/>
          <w:color w:val="auto"/>
          <w:szCs w:val="18"/>
          <w:shd w:val="clear" w:color="auto" w:fill="F8F8F8"/>
        </w:rPr>
      </w:pPr>
      <w:ins w:id="1638" w:author="小飞" w:date="2026-09-25T20:00:00Z" w16du:dateUtc="2026-09-26T00:00:00Z">
        <w:r w:rsidRPr="00B511A4">
          <w:rPr>
            <w:color w:val="auto"/>
          </w:rPr>
          <w:t>This device is a security enabled Z‐Wave Plus product that is able to use encrypted Z‐Wave Plus messages to communicate to other security enabled Z‐Wave Plus products.</w:t>
        </w:r>
        <w:r w:rsidRPr="00B511A4">
          <w:rPr>
            <w:rFonts w:ascii="Lato" w:hAnsi="Lato"/>
            <w:color w:val="auto"/>
            <w:szCs w:val="18"/>
            <w:shd w:val="clear" w:color="auto" w:fill="F8F8F8"/>
          </w:rPr>
          <w:t xml:space="preserve"> </w:t>
        </w:r>
        <w:r w:rsidRPr="00B511A4">
          <w:rPr>
            <w:color w:val="auto"/>
          </w:rPr>
          <w:t>S2 Security Enabled Controller is required to operate the device.</w:t>
        </w:r>
      </w:ins>
    </w:p>
    <w:p w14:paraId="0A69E8FF" w14:textId="77777777" w:rsidR="00B511A4" w:rsidRPr="00B511A4" w:rsidRDefault="00B511A4" w:rsidP="00873897">
      <w:pPr>
        <w:ind w:firstLineChars="200" w:firstLine="360"/>
        <w:rPr>
          <w:ins w:id="1639" w:author="小飞" w:date="2026-09-25T20:00:00Z" w16du:dateUtc="2026-09-26T00:00:00Z"/>
        </w:rPr>
      </w:pPr>
    </w:p>
    <w:p w14:paraId="3E6AED23" w14:textId="5FC6C0E0" w:rsidR="00665BD6" w:rsidRDefault="00F308E9">
      <w:pPr>
        <w:pStyle w:val="Heading1"/>
        <w:spacing w:before="240" w:after="240"/>
        <w:rPr>
          <w:ins w:id="1640" w:author="小飞" w:date="2026-09-25T20:00:00Z" w16du:dateUtc="2026-09-26T00:00:00Z"/>
        </w:rPr>
      </w:pPr>
      <w:bookmarkStart w:id="1641" w:name="_Toc14881692"/>
      <w:bookmarkStart w:id="1642" w:name="_Toc146807381"/>
      <w:bookmarkEnd w:id="1624"/>
      <w:ins w:id="1643" w:author="小飞" w:date="2026-09-25T20:00:00Z" w16du:dateUtc="2026-09-26T00:00:00Z">
        <w:r w:rsidRPr="00241D0D">
          <w:t>SOFTWARE FUNCTION DEFINITION</w:t>
        </w:r>
        <w:bookmarkEnd w:id="1641"/>
        <w:bookmarkEnd w:id="1642"/>
      </w:ins>
    </w:p>
    <w:p w14:paraId="271829FD" w14:textId="30940204" w:rsidR="00665BD6" w:rsidRDefault="00F308E9">
      <w:pPr>
        <w:pStyle w:val="Heading2"/>
        <w:spacing w:before="240" w:after="120"/>
        <w:rPr>
          <w:ins w:id="1644" w:author="小飞" w:date="2026-09-25T20:00:00Z" w16du:dateUtc="2026-09-26T00:00:00Z"/>
        </w:rPr>
      </w:pPr>
      <w:bookmarkStart w:id="1645" w:name="_Function_Overview"/>
      <w:bookmarkStart w:id="1646" w:name="_User_Behavior_Interaction"/>
      <w:bookmarkStart w:id="1647" w:name="_Toc14881693"/>
      <w:bookmarkStart w:id="1648" w:name="_Toc146807382"/>
      <w:bookmarkStart w:id="1649" w:name="_Toc528091155"/>
      <w:bookmarkStart w:id="1650" w:name="_Toc528091097"/>
      <w:bookmarkEnd w:id="1645"/>
      <w:bookmarkEnd w:id="1646"/>
      <w:ins w:id="1651" w:author="小飞" w:date="2026-09-25T20:00:00Z" w16du:dateUtc="2026-09-26T00:00:00Z">
        <w:r w:rsidRPr="00C9505D">
          <w:t>User Behavior Interaction</w:t>
        </w:r>
        <w:bookmarkEnd w:id="1647"/>
        <w:bookmarkEnd w:id="1648"/>
      </w:ins>
    </w:p>
    <w:tbl>
      <w:tblPr>
        <w:tblStyle w:val="TableGrid0"/>
        <w:tblW w:w="10206" w:type="dxa"/>
        <w:tblInd w:w="0" w:type="dxa"/>
        <w:tblCellMar>
          <w:top w:w="28" w:type="dxa"/>
          <w:left w:w="57" w:type="dxa"/>
          <w:bottom w:w="28" w:type="dxa"/>
          <w:right w:w="57" w:type="dxa"/>
        </w:tblCellMar>
        <w:tblLook w:val="04A0" w:firstRow="1" w:lastRow="0" w:firstColumn="1" w:lastColumn="0" w:noHBand="0" w:noVBand="1"/>
      </w:tblPr>
      <w:tblGrid>
        <w:gridCol w:w="1980"/>
        <w:gridCol w:w="4111"/>
        <w:gridCol w:w="4115"/>
      </w:tblGrid>
      <w:tr w:rsidR="005E33B4" w14:paraId="724FED5B" w14:textId="77777777" w:rsidTr="009C647F">
        <w:trPr>
          <w:trHeight w:val="20"/>
          <w:ins w:id="1652" w:author="小飞" w:date="2026-09-25T20:00:00Z" w16du:dateUtc="2026-09-26T00:00:00Z"/>
        </w:trPr>
        <w:tc>
          <w:tcPr>
            <w:tcW w:w="1980"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650F9351" w14:textId="2A393D08" w:rsidR="005E33B4" w:rsidRPr="009C647F" w:rsidRDefault="005E33B4" w:rsidP="005E33B4">
            <w:pPr>
              <w:pStyle w:val="a"/>
              <w:spacing w:before="120"/>
              <w:rPr>
                <w:ins w:id="1653" w:author="小飞" w:date="2026-09-25T20:00:00Z" w16du:dateUtc="2026-09-26T00:00:00Z"/>
                <w:b/>
              </w:rPr>
            </w:pPr>
            <w:ins w:id="1654" w:author="小飞" w:date="2026-09-25T20:00:00Z" w16du:dateUtc="2026-09-26T00:00:00Z">
              <w:r w:rsidRPr="009C647F">
                <w:rPr>
                  <w:b/>
                </w:rPr>
                <w:t>User behavior</w:t>
              </w:r>
            </w:ins>
          </w:p>
        </w:tc>
        <w:tc>
          <w:tcPr>
            <w:tcW w:w="4111"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21938469" w14:textId="37D343FC" w:rsidR="005E33B4" w:rsidRPr="009C647F" w:rsidRDefault="005E33B4" w:rsidP="00954139">
            <w:pPr>
              <w:pStyle w:val="a"/>
              <w:spacing w:before="120"/>
              <w:rPr>
                <w:ins w:id="1655" w:author="小飞" w:date="2026-09-25T20:00:00Z" w16du:dateUtc="2026-09-26T00:00:00Z"/>
                <w:b/>
              </w:rPr>
            </w:pPr>
            <w:ins w:id="1656" w:author="小飞" w:date="2026-09-25T20:00:00Z" w16du:dateUtc="2026-09-26T00:00:00Z">
              <w:r w:rsidRPr="009C647F">
                <w:rPr>
                  <w:rFonts w:hint="eastAsia"/>
                  <w:b/>
                </w:rPr>
                <w:t>O</w:t>
              </w:r>
              <w:r w:rsidRPr="009C647F">
                <w:rPr>
                  <w:b/>
                </w:rPr>
                <w:t>ut of the network</w:t>
              </w:r>
            </w:ins>
          </w:p>
        </w:tc>
        <w:tc>
          <w:tcPr>
            <w:tcW w:w="4115"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334B7EE5" w14:textId="3EE3EF5E" w:rsidR="005E33B4" w:rsidRPr="009C647F" w:rsidRDefault="005E33B4" w:rsidP="00954139">
            <w:pPr>
              <w:pStyle w:val="a"/>
              <w:spacing w:before="120"/>
              <w:rPr>
                <w:ins w:id="1657" w:author="小飞" w:date="2026-09-25T20:00:00Z" w16du:dateUtc="2026-09-26T00:00:00Z"/>
                <w:b/>
              </w:rPr>
            </w:pPr>
            <w:ins w:id="1658" w:author="小飞" w:date="2026-09-25T20:00:00Z" w16du:dateUtc="2026-09-26T00:00:00Z">
              <w:r w:rsidRPr="009C647F">
                <w:rPr>
                  <w:rFonts w:hint="eastAsia"/>
                  <w:b/>
                </w:rPr>
                <w:t>I</w:t>
              </w:r>
              <w:r w:rsidRPr="009C647F">
                <w:rPr>
                  <w:b/>
                </w:rPr>
                <w:t>n the network</w:t>
              </w:r>
            </w:ins>
          </w:p>
        </w:tc>
      </w:tr>
      <w:tr w:rsidR="00665BD6" w14:paraId="17B529A5" w14:textId="77777777" w:rsidTr="00DA4D80">
        <w:trPr>
          <w:trHeight w:val="20"/>
          <w:ins w:id="1659" w:author="小飞" w:date="2026-09-25T20:00:00Z" w16du:dateUtc="2026-09-26T00:00:00Z"/>
        </w:trPr>
        <w:tc>
          <w:tcPr>
            <w:tcW w:w="1980" w:type="dxa"/>
            <w:tcBorders>
              <w:top w:val="single" w:sz="4" w:space="0" w:color="000000"/>
              <w:left w:val="single" w:sz="4" w:space="0" w:color="000000"/>
              <w:bottom w:val="single" w:sz="4" w:space="0" w:color="000000"/>
              <w:right w:val="single" w:sz="4" w:space="0" w:color="000000"/>
            </w:tcBorders>
          </w:tcPr>
          <w:p w14:paraId="57D2C508" w14:textId="508BFF16" w:rsidR="00665BD6" w:rsidRDefault="000F334B">
            <w:pPr>
              <w:pStyle w:val="a"/>
              <w:spacing w:before="120"/>
              <w:rPr>
                <w:ins w:id="1660" w:author="小飞" w:date="2026-09-25T20:00:00Z" w16du:dateUtc="2026-09-26T00:00:00Z"/>
              </w:rPr>
            </w:pPr>
            <w:ins w:id="1661" w:author="小飞" w:date="2026-09-25T20:00:00Z" w16du:dateUtc="2026-09-26T00:00:00Z">
              <w:r>
                <w:rPr>
                  <w:rFonts w:hint="eastAsia"/>
                </w:rPr>
                <w:t>P</w:t>
              </w:r>
              <w:r>
                <w:t>ower on</w:t>
              </w:r>
            </w:ins>
          </w:p>
        </w:tc>
        <w:tc>
          <w:tcPr>
            <w:tcW w:w="4111" w:type="dxa"/>
            <w:tcBorders>
              <w:top w:val="single" w:sz="4" w:space="0" w:color="000000"/>
              <w:left w:val="single" w:sz="4" w:space="0" w:color="000000"/>
              <w:bottom w:val="single" w:sz="4" w:space="0" w:color="000000"/>
              <w:right w:val="single" w:sz="4" w:space="0" w:color="000000"/>
            </w:tcBorders>
          </w:tcPr>
          <w:p w14:paraId="280E987E" w14:textId="5A20AC72" w:rsidR="00614E63" w:rsidRDefault="003A5359">
            <w:pPr>
              <w:pStyle w:val="a"/>
              <w:spacing w:before="120"/>
              <w:rPr>
                <w:ins w:id="1662" w:author="小飞" w:date="2026-09-25T20:00:00Z" w16du:dateUtc="2026-09-26T00:00:00Z"/>
              </w:rPr>
            </w:pPr>
            <w:ins w:id="1663" w:author="小飞" w:date="2026-09-25T20:00:00Z" w16du:dateUtc="2026-09-26T00:00:00Z">
              <w:r w:rsidRPr="00022EB4">
                <w:t>key</w:t>
              </w:r>
              <w:r>
                <w:t>pad</w:t>
              </w:r>
              <w:r w:rsidR="00614E63">
                <w:t xml:space="preserve"> light is on</w:t>
              </w:r>
            </w:ins>
          </w:p>
          <w:p w14:paraId="2832E470" w14:textId="69D414AE" w:rsidR="00537F58" w:rsidRDefault="00537F58">
            <w:pPr>
              <w:pStyle w:val="a"/>
              <w:spacing w:before="120"/>
              <w:rPr>
                <w:ins w:id="1664" w:author="小飞" w:date="2026-09-25T20:00:00Z" w16du:dateUtc="2026-09-26T00:00:00Z"/>
              </w:rPr>
            </w:pPr>
            <w:ins w:id="1665" w:author="小飞" w:date="2026-09-25T20:00:00Z" w16du:dateUtc="2026-09-26T00:00:00Z">
              <w:r w:rsidRPr="00537F58">
                <w:t>The unlocking indicator light or locking indicator light is on</w:t>
              </w:r>
            </w:ins>
          </w:p>
          <w:p w14:paraId="147A2634" w14:textId="06A9FA3D" w:rsidR="003B2D1A" w:rsidRDefault="003B2D1A">
            <w:pPr>
              <w:pStyle w:val="a"/>
              <w:spacing w:before="120"/>
              <w:rPr>
                <w:ins w:id="1666" w:author="小飞" w:date="2026-09-25T20:00:00Z" w16du:dateUtc="2026-09-26T00:00:00Z"/>
              </w:rPr>
            </w:pPr>
            <w:ins w:id="1667" w:author="小飞" w:date="2026-09-25T20:00:00Z" w16du:dateUtc="2026-09-26T00:00:00Z">
              <w:r w:rsidRPr="003B2D1A">
                <w:rPr>
                  <w:rFonts w:hAnsi="SimSun" w:cs="Calibri"/>
                  <w:color w:val="000000"/>
                  <w:spacing w:val="0"/>
                </w:rPr>
                <w:t>S</w:t>
              </w:r>
              <w:r w:rsidRPr="003B2D1A">
                <w:rPr>
                  <w:rFonts w:hAnsi="SimSun" w:cs="Calibri" w:hint="eastAsia"/>
                  <w:color w:val="000000"/>
                  <w:spacing w:val="0"/>
                </w:rPr>
                <w:t>e</w:t>
              </w:r>
              <w:r w:rsidRPr="003B2D1A">
                <w:rPr>
                  <w:rFonts w:hAnsi="SimSun" w:cs="Calibri"/>
                  <w:color w:val="000000"/>
                  <w:spacing w:val="0"/>
                </w:rPr>
                <w:t>nd Inclusion Requests for SmartStart</w:t>
              </w:r>
            </w:ins>
          </w:p>
        </w:tc>
        <w:tc>
          <w:tcPr>
            <w:tcW w:w="4115" w:type="dxa"/>
            <w:tcBorders>
              <w:top w:val="single" w:sz="4" w:space="0" w:color="000000"/>
              <w:left w:val="single" w:sz="4" w:space="0" w:color="000000"/>
              <w:bottom w:val="single" w:sz="4" w:space="0" w:color="000000"/>
              <w:right w:val="single" w:sz="4" w:space="0" w:color="000000"/>
            </w:tcBorders>
          </w:tcPr>
          <w:p w14:paraId="5648BFB2" w14:textId="20BF63FF" w:rsidR="00614E63" w:rsidRDefault="003A5359">
            <w:pPr>
              <w:pStyle w:val="a"/>
              <w:spacing w:before="120"/>
              <w:rPr>
                <w:ins w:id="1668" w:author="小飞" w:date="2026-09-25T20:00:00Z" w16du:dateUtc="2026-09-26T00:00:00Z"/>
              </w:rPr>
            </w:pPr>
            <w:ins w:id="1669" w:author="小飞" w:date="2026-09-25T20:00:00Z" w16du:dateUtc="2026-09-26T00:00:00Z">
              <w:r w:rsidRPr="00022EB4">
                <w:t>key</w:t>
              </w:r>
              <w:r>
                <w:t>pad</w:t>
              </w:r>
              <w:r w:rsidR="00614E63">
                <w:t xml:space="preserve"> light is on</w:t>
              </w:r>
            </w:ins>
          </w:p>
          <w:p w14:paraId="2D1848FF" w14:textId="4F2141C3" w:rsidR="00614E63" w:rsidRDefault="00614E63">
            <w:pPr>
              <w:pStyle w:val="a"/>
              <w:spacing w:before="120"/>
              <w:rPr>
                <w:ins w:id="1670" w:author="小飞" w:date="2026-09-25T20:00:00Z" w16du:dateUtc="2026-09-26T00:00:00Z"/>
              </w:rPr>
            </w:pPr>
            <w:ins w:id="1671" w:author="小飞" w:date="2026-09-25T20:00:00Z" w16du:dateUtc="2026-09-26T00:00:00Z">
              <w:r w:rsidRPr="00614E63">
                <w:t>The unlocking indicator light or locking indicator light is on</w:t>
              </w:r>
            </w:ins>
          </w:p>
        </w:tc>
      </w:tr>
      <w:tr w:rsidR="00665BD6" w14:paraId="4374D637" w14:textId="77777777" w:rsidTr="00DA4D80">
        <w:trPr>
          <w:trHeight w:val="20"/>
          <w:ins w:id="1672" w:author="小飞" w:date="2026-09-25T20:00:00Z" w16du:dateUtc="2026-09-26T00:00:00Z"/>
        </w:trPr>
        <w:tc>
          <w:tcPr>
            <w:tcW w:w="1980" w:type="dxa"/>
            <w:tcBorders>
              <w:top w:val="single" w:sz="4" w:space="0" w:color="000000"/>
              <w:left w:val="single" w:sz="4" w:space="0" w:color="000000"/>
              <w:bottom w:val="single" w:sz="4" w:space="0" w:color="000000"/>
              <w:right w:val="single" w:sz="4" w:space="0" w:color="000000"/>
            </w:tcBorders>
          </w:tcPr>
          <w:p w14:paraId="1C0B4B9A" w14:textId="2C2CA709" w:rsidR="00665BD6" w:rsidRDefault="00133E5B">
            <w:pPr>
              <w:pStyle w:val="a"/>
              <w:spacing w:before="120"/>
              <w:rPr>
                <w:ins w:id="1673" w:author="小飞" w:date="2026-09-25T20:00:00Z" w16du:dateUtc="2026-09-26T00:00:00Z"/>
              </w:rPr>
            </w:pPr>
            <w:ins w:id="1674" w:author="小飞" w:date="2026-09-25T20:00:00Z" w16du:dateUtc="2026-09-26T00:00:00Z">
              <w:r w:rsidRPr="009C0FF2">
                <w:t>Inclusion</w:t>
              </w:r>
              <w:r>
                <w:t xml:space="preserve"> network</w:t>
              </w:r>
            </w:ins>
          </w:p>
        </w:tc>
        <w:tc>
          <w:tcPr>
            <w:tcW w:w="4111" w:type="dxa"/>
            <w:tcBorders>
              <w:top w:val="single" w:sz="4" w:space="0" w:color="000000"/>
              <w:left w:val="single" w:sz="4" w:space="0" w:color="000000"/>
              <w:bottom w:val="single" w:sz="4" w:space="0" w:color="000000"/>
              <w:right w:val="single" w:sz="4" w:space="0" w:color="000000"/>
            </w:tcBorders>
          </w:tcPr>
          <w:p w14:paraId="07A08D0A" w14:textId="480033DA" w:rsidR="00093BFF" w:rsidRPr="009872CC" w:rsidRDefault="00093BFF" w:rsidP="004C178B">
            <w:pPr>
              <w:spacing w:beforeLines="50" w:before="120" w:line="240" w:lineRule="auto"/>
              <w:rPr>
                <w:ins w:id="1675" w:author="小飞" w:date="2026-09-25T20:00:00Z" w16du:dateUtc="2026-09-26T00:00:00Z"/>
              </w:rPr>
            </w:pPr>
            <w:ins w:id="1676" w:author="小飞" w:date="2026-09-25T20:00:00Z" w16du:dateUtc="2026-09-26T00:00:00Z">
              <w:r w:rsidRPr="009872CC">
                <w:rPr>
                  <w:rFonts w:hint="eastAsia"/>
                </w:rPr>
                <w:t>Enter master mode(</w:t>
              </w:r>
              <w:r w:rsidR="00692EFB">
                <w:t>*</w:t>
              </w:r>
              <w:r w:rsidR="00CA1FF2">
                <w:t xml:space="preserve"> + </w:t>
              </w:r>
              <w:r w:rsidR="00692EFB">
                <w:t>*</w:t>
              </w:r>
              <w:r w:rsidRPr="009872CC">
                <w:t xml:space="preserve"> + Master PIN Code + </w:t>
              </w:r>
              <w:r w:rsidR="00692EFB">
                <w:t>#</w:t>
              </w:r>
              <w:r w:rsidRPr="009872CC">
                <w:rPr>
                  <w:rFonts w:hint="eastAsia"/>
                </w:rPr>
                <w:t>)</w:t>
              </w:r>
            </w:ins>
          </w:p>
          <w:p w14:paraId="354F7C85" w14:textId="64D7FB74" w:rsidR="00093BFF" w:rsidRPr="009C0FF2" w:rsidRDefault="00093BFF" w:rsidP="004C178B">
            <w:pPr>
              <w:spacing w:beforeLines="50" w:before="120" w:line="240" w:lineRule="auto"/>
              <w:rPr>
                <w:ins w:id="1677" w:author="小飞" w:date="2026-09-25T20:00:00Z" w16du:dateUtc="2026-09-26T00:00:00Z"/>
              </w:rPr>
            </w:pPr>
            <w:ins w:id="1678" w:author="小飞" w:date="2026-09-25T20:00:00Z" w16du:dateUtc="2026-09-26T00:00:00Z">
              <w:r w:rsidRPr="009C0FF2">
                <w:rPr>
                  <w:rFonts w:hint="eastAsia"/>
                </w:rPr>
                <w:t xml:space="preserve">Input </w:t>
              </w:r>
              <w:r w:rsidR="00565DE8">
                <w:t>"0"</w:t>
              </w:r>
              <w:r w:rsidRPr="009C0FF2">
                <w:rPr>
                  <w:rFonts w:hint="eastAsia"/>
                </w:rPr>
                <w:t xml:space="preserve"> to enter </w:t>
              </w:r>
              <w:r w:rsidR="00565DE8">
                <w:t>"Network</w:t>
              </w:r>
              <w:r w:rsidRPr="009C0FF2">
                <w:rPr>
                  <w:rFonts w:hint="eastAsia"/>
                </w:rPr>
                <w:t xml:space="preserve"> settings</w:t>
              </w:r>
              <w:r w:rsidR="00565DE8">
                <w:t>"</w:t>
              </w:r>
            </w:ins>
          </w:p>
          <w:p w14:paraId="185E9DD7" w14:textId="768F0DAA" w:rsidR="00665BD6" w:rsidRPr="00093BFF" w:rsidRDefault="00093BFF" w:rsidP="00565DE8">
            <w:pPr>
              <w:spacing w:beforeLines="50" w:before="120" w:line="240" w:lineRule="auto"/>
              <w:rPr>
                <w:ins w:id="1679" w:author="小飞" w:date="2026-09-25T20:00:00Z" w16du:dateUtc="2026-09-26T00:00:00Z"/>
              </w:rPr>
            </w:pPr>
            <w:ins w:id="1680" w:author="小飞" w:date="2026-09-25T20:00:00Z" w16du:dateUtc="2026-09-26T00:00:00Z">
              <w:r w:rsidRPr="009C0FF2">
                <w:rPr>
                  <w:rFonts w:hint="eastAsia"/>
                </w:rPr>
                <w:t xml:space="preserve">Input </w:t>
              </w:r>
              <w:r w:rsidR="00565DE8">
                <w:t>"1</w:t>
              </w:r>
              <w:r w:rsidR="006705F4">
                <w:t>"</w:t>
              </w:r>
              <w:r w:rsidR="00565DE8">
                <w:t xml:space="preserve"> + </w:t>
              </w:r>
              <w:r w:rsidR="006705F4">
                <w:t>"</w:t>
              </w:r>
              <w:r w:rsidR="00692EFB">
                <w:t>#</w:t>
              </w:r>
              <w:r w:rsidR="00565DE8">
                <w:t>"</w:t>
              </w:r>
              <w:r w:rsidRPr="009C0FF2">
                <w:rPr>
                  <w:rFonts w:hint="eastAsia"/>
                </w:rPr>
                <w:t xml:space="preserve"> to enter </w:t>
              </w:r>
              <w:r w:rsidR="00565DE8">
                <w:t>"</w:t>
              </w:r>
              <w:r w:rsidRPr="009C0FF2">
                <w:t>Inclusion mode</w:t>
              </w:r>
              <w:r w:rsidR="00565DE8">
                <w:t>"</w:t>
              </w:r>
            </w:ins>
          </w:p>
        </w:tc>
        <w:tc>
          <w:tcPr>
            <w:tcW w:w="4115" w:type="dxa"/>
            <w:tcBorders>
              <w:top w:val="single" w:sz="4" w:space="0" w:color="000000"/>
              <w:left w:val="single" w:sz="4" w:space="0" w:color="000000"/>
              <w:bottom w:val="single" w:sz="4" w:space="0" w:color="000000"/>
              <w:right w:val="single" w:sz="4" w:space="0" w:color="000000"/>
            </w:tcBorders>
          </w:tcPr>
          <w:p w14:paraId="00D9ED64" w14:textId="77777777" w:rsidR="00665BD6" w:rsidRDefault="0030443F">
            <w:pPr>
              <w:pStyle w:val="a"/>
              <w:spacing w:before="120"/>
              <w:rPr>
                <w:ins w:id="1681" w:author="小飞" w:date="2026-09-25T20:00:00Z" w16du:dateUtc="2026-09-26T00:00:00Z"/>
              </w:rPr>
            </w:pPr>
            <w:ins w:id="1682" w:author="小飞" w:date="2026-09-25T20:00:00Z" w16du:dateUtc="2026-09-26T00:00:00Z">
              <w:r>
                <w:rPr>
                  <w:rFonts w:hint="eastAsia"/>
                </w:rPr>
                <w:t>N</w:t>
              </w:r>
              <w:r>
                <w:t>A</w:t>
              </w:r>
            </w:ins>
          </w:p>
        </w:tc>
      </w:tr>
      <w:tr w:rsidR="00665BD6" w14:paraId="645B24C0" w14:textId="77777777" w:rsidTr="00DA4D80">
        <w:trPr>
          <w:trHeight w:val="20"/>
          <w:ins w:id="1683" w:author="小飞" w:date="2026-09-25T20:00:00Z" w16du:dateUtc="2026-09-26T00:00:00Z"/>
        </w:trPr>
        <w:tc>
          <w:tcPr>
            <w:tcW w:w="1980" w:type="dxa"/>
            <w:tcBorders>
              <w:top w:val="single" w:sz="4" w:space="0" w:color="000000"/>
              <w:left w:val="single" w:sz="4" w:space="0" w:color="000000"/>
              <w:bottom w:val="single" w:sz="4" w:space="0" w:color="000000"/>
              <w:right w:val="single" w:sz="4" w:space="0" w:color="000000"/>
            </w:tcBorders>
          </w:tcPr>
          <w:p w14:paraId="744AE15B" w14:textId="04071BA5" w:rsidR="00665BD6" w:rsidRDefault="00133E5B">
            <w:pPr>
              <w:pStyle w:val="a"/>
              <w:spacing w:before="120"/>
              <w:rPr>
                <w:ins w:id="1684" w:author="小飞" w:date="2026-09-25T20:00:00Z" w16du:dateUtc="2026-09-26T00:00:00Z"/>
              </w:rPr>
            </w:pPr>
            <w:ins w:id="1685" w:author="小飞" w:date="2026-09-25T20:00:00Z" w16du:dateUtc="2026-09-26T00:00:00Z">
              <w:r w:rsidRPr="00E240ED">
                <w:t>Exclusion</w:t>
              </w:r>
              <w:r>
                <w:t xml:space="preserve"> network</w:t>
              </w:r>
            </w:ins>
          </w:p>
        </w:tc>
        <w:tc>
          <w:tcPr>
            <w:tcW w:w="4111" w:type="dxa"/>
            <w:tcBorders>
              <w:top w:val="single" w:sz="4" w:space="0" w:color="000000"/>
              <w:left w:val="single" w:sz="4" w:space="0" w:color="000000"/>
              <w:bottom w:val="single" w:sz="4" w:space="0" w:color="000000"/>
              <w:right w:val="single" w:sz="4" w:space="0" w:color="000000"/>
            </w:tcBorders>
          </w:tcPr>
          <w:p w14:paraId="77B46281" w14:textId="77777777" w:rsidR="00665BD6" w:rsidRDefault="0030443F">
            <w:pPr>
              <w:pStyle w:val="a"/>
              <w:spacing w:before="120"/>
              <w:rPr>
                <w:ins w:id="1686" w:author="小飞" w:date="2026-09-25T20:00:00Z" w16du:dateUtc="2026-09-26T00:00:00Z"/>
              </w:rPr>
            </w:pPr>
            <w:ins w:id="1687" w:author="小飞" w:date="2026-09-25T20:00:00Z" w16du:dateUtc="2026-09-26T00:00:00Z">
              <w:r>
                <w:rPr>
                  <w:rFonts w:hint="eastAsia"/>
                </w:rPr>
                <w:t>N</w:t>
              </w:r>
              <w:r>
                <w:t>A</w:t>
              </w:r>
            </w:ins>
          </w:p>
        </w:tc>
        <w:tc>
          <w:tcPr>
            <w:tcW w:w="4115" w:type="dxa"/>
            <w:tcBorders>
              <w:top w:val="single" w:sz="4" w:space="0" w:color="000000"/>
              <w:left w:val="single" w:sz="4" w:space="0" w:color="000000"/>
              <w:bottom w:val="single" w:sz="4" w:space="0" w:color="000000"/>
              <w:right w:val="single" w:sz="4" w:space="0" w:color="000000"/>
            </w:tcBorders>
          </w:tcPr>
          <w:p w14:paraId="77C535E1" w14:textId="0BD3A884" w:rsidR="00093BFF" w:rsidRPr="007F058A" w:rsidRDefault="00093BFF" w:rsidP="004C178B">
            <w:pPr>
              <w:spacing w:beforeLines="50" w:before="120" w:line="240" w:lineRule="auto"/>
              <w:rPr>
                <w:ins w:id="1688" w:author="小飞" w:date="2026-09-25T20:00:00Z" w16du:dateUtc="2026-09-26T00:00:00Z"/>
              </w:rPr>
            </w:pPr>
            <w:ins w:id="1689" w:author="小飞" w:date="2026-09-25T20:00:00Z" w16du:dateUtc="2026-09-26T00:00:00Z">
              <w:r w:rsidRPr="007F058A">
                <w:rPr>
                  <w:rFonts w:hint="eastAsia"/>
                </w:rPr>
                <w:t>Enter master mode(</w:t>
              </w:r>
              <w:r w:rsidR="00692EFB">
                <w:t>*</w:t>
              </w:r>
              <w:r w:rsidR="00761A50">
                <w:t xml:space="preserve"> + </w:t>
              </w:r>
              <w:r w:rsidR="00692EFB">
                <w:t>*</w:t>
              </w:r>
              <w:r w:rsidRPr="007F058A">
                <w:t xml:space="preserve"> + Master PIN Code + </w:t>
              </w:r>
              <w:r w:rsidR="00692EFB">
                <w:t>#</w:t>
              </w:r>
              <w:r w:rsidRPr="007F058A">
                <w:rPr>
                  <w:rFonts w:hint="eastAsia"/>
                </w:rPr>
                <w:t>)</w:t>
              </w:r>
            </w:ins>
          </w:p>
          <w:p w14:paraId="63B0F890" w14:textId="247C6F35" w:rsidR="00093BFF" w:rsidRDefault="00093BFF" w:rsidP="004C178B">
            <w:pPr>
              <w:spacing w:beforeLines="50" w:before="120" w:line="240" w:lineRule="auto"/>
              <w:rPr>
                <w:ins w:id="1690" w:author="小飞" w:date="2026-09-25T20:00:00Z" w16du:dateUtc="2026-09-26T00:00:00Z"/>
              </w:rPr>
            </w:pPr>
            <w:ins w:id="1691" w:author="小飞" w:date="2026-09-25T20:00:00Z" w16du:dateUtc="2026-09-26T00:00:00Z">
              <w:r w:rsidRPr="00E240ED">
                <w:rPr>
                  <w:rFonts w:hint="eastAsia"/>
                </w:rPr>
                <w:t xml:space="preserve">Input </w:t>
              </w:r>
              <w:r w:rsidR="00A458B7">
                <w:t>"0"</w:t>
              </w:r>
              <w:r w:rsidRPr="00E240ED">
                <w:rPr>
                  <w:rFonts w:hint="eastAsia"/>
                </w:rPr>
                <w:t xml:space="preserve"> to enter </w:t>
              </w:r>
              <w:r w:rsidRPr="00E240ED">
                <w:t>“</w:t>
              </w:r>
              <w:r w:rsidR="00A458B7">
                <w:t>Network</w:t>
              </w:r>
              <w:r w:rsidRPr="00E240ED">
                <w:rPr>
                  <w:rFonts w:hint="eastAsia"/>
                </w:rPr>
                <w:t xml:space="preserve"> settings</w:t>
              </w:r>
              <w:r w:rsidR="00A458B7">
                <w:t>"</w:t>
              </w:r>
            </w:ins>
          </w:p>
          <w:p w14:paraId="0AC5E126" w14:textId="2C65C481" w:rsidR="00665BD6" w:rsidRPr="00093BFF" w:rsidRDefault="00093BFF" w:rsidP="00A458B7">
            <w:pPr>
              <w:spacing w:beforeLines="50" w:before="120" w:line="240" w:lineRule="auto"/>
              <w:rPr>
                <w:ins w:id="1692" w:author="小飞" w:date="2026-09-25T20:00:00Z" w16du:dateUtc="2026-09-26T00:00:00Z"/>
              </w:rPr>
            </w:pPr>
            <w:ins w:id="1693" w:author="小飞" w:date="2026-09-25T20:00:00Z" w16du:dateUtc="2026-09-26T00:00:00Z">
              <w:r w:rsidRPr="00E240ED">
                <w:rPr>
                  <w:rFonts w:hint="eastAsia"/>
                </w:rPr>
                <w:t xml:space="preserve">Input </w:t>
              </w:r>
              <w:r w:rsidR="00A458B7">
                <w:t>"2" + "</w:t>
              </w:r>
              <w:r w:rsidR="00692EFB">
                <w:t>#</w:t>
              </w:r>
              <w:r w:rsidR="00A458B7">
                <w:t>"</w:t>
              </w:r>
              <w:r w:rsidRPr="00E240ED">
                <w:rPr>
                  <w:rFonts w:hint="eastAsia"/>
                </w:rPr>
                <w:t xml:space="preserve"> to enter </w:t>
              </w:r>
              <w:r w:rsidRPr="00E240ED">
                <w:t>“Exclusion mode</w:t>
              </w:r>
              <w:r w:rsidR="00A458B7">
                <w:t>"</w:t>
              </w:r>
            </w:ins>
          </w:p>
        </w:tc>
      </w:tr>
      <w:tr w:rsidR="00665BD6" w14:paraId="11A8A661" w14:textId="77777777" w:rsidTr="00DA4D80">
        <w:trPr>
          <w:trHeight w:val="20"/>
          <w:ins w:id="1694" w:author="小飞" w:date="2026-09-25T20:00:00Z" w16du:dateUtc="2026-09-26T00:00:00Z"/>
        </w:trPr>
        <w:tc>
          <w:tcPr>
            <w:tcW w:w="1980" w:type="dxa"/>
            <w:tcBorders>
              <w:top w:val="single" w:sz="4" w:space="0" w:color="000000"/>
              <w:left w:val="single" w:sz="4" w:space="0" w:color="000000"/>
              <w:bottom w:val="single" w:sz="4" w:space="0" w:color="000000"/>
              <w:right w:val="single" w:sz="4" w:space="0" w:color="000000"/>
            </w:tcBorders>
          </w:tcPr>
          <w:p w14:paraId="1C7D45CD" w14:textId="6AABCEED" w:rsidR="00665BD6" w:rsidRDefault="00072FBA" w:rsidP="00907B94">
            <w:pPr>
              <w:pStyle w:val="a"/>
              <w:spacing w:before="120"/>
              <w:rPr>
                <w:ins w:id="1695" w:author="小飞" w:date="2026-09-25T20:00:00Z" w16du:dateUtc="2026-09-26T00:00:00Z"/>
              </w:rPr>
            </w:pPr>
            <w:ins w:id="1696" w:author="小飞" w:date="2026-09-25T20:00:00Z" w16du:dateUtc="2026-09-26T00:00:00Z">
              <w:r>
                <w:rPr>
                  <w:rFonts w:hint="eastAsia"/>
                </w:rPr>
                <w:t>u</w:t>
              </w:r>
              <w:r>
                <w:t>nlock</w:t>
              </w:r>
            </w:ins>
          </w:p>
        </w:tc>
        <w:tc>
          <w:tcPr>
            <w:tcW w:w="4111" w:type="dxa"/>
            <w:tcBorders>
              <w:top w:val="single" w:sz="4" w:space="0" w:color="000000"/>
              <w:left w:val="single" w:sz="4" w:space="0" w:color="000000"/>
              <w:bottom w:val="single" w:sz="4" w:space="0" w:color="000000"/>
              <w:right w:val="single" w:sz="4" w:space="0" w:color="000000"/>
            </w:tcBorders>
          </w:tcPr>
          <w:p w14:paraId="0CEB7DB3" w14:textId="1BB7F00A" w:rsidR="005F2D2E" w:rsidRPr="005F2D2E" w:rsidRDefault="005F2D2E" w:rsidP="005F2D2E">
            <w:pPr>
              <w:pStyle w:val="a"/>
              <w:spacing w:before="120"/>
              <w:rPr>
                <w:ins w:id="1697" w:author="小飞" w:date="2026-09-25T20:00:00Z" w16du:dateUtc="2026-09-26T00:00:00Z"/>
              </w:rPr>
            </w:pPr>
            <w:ins w:id="1698" w:author="小飞" w:date="2026-09-25T20:00:00Z" w16du:dateUtc="2026-09-26T00:00:00Z">
              <w:r w:rsidRPr="005F2D2E">
                <w:t>The green indicator lights up for 3 seconds</w:t>
              </w:r>
            </w:ins>
          </w:p>
        </w:tc>
        <w:tc>
          <w:tcPr>
            <w:tcW w:w="4115" w:type="dxa"/>
            <w:tcBorders>
              <w:top w:val="single" w:sz="4" w:space="0" w:color="000000"/>
              <w:left w:val="single" w:sz="4" w:space="0" w:color="000000"/>
              <w:bottom w:val="single" w:sz="4" w:space="0" w:color="000000"/>
              <w:right w:val="single" w:sz="4" w:space="0" w:color="000000"/>
            </w:tcBorders>
          </w:tcPr>
          <w:p w14:paraId="2849A8F7" w14:textId="77777777" w:rsidR="00943C8A" w:rsidRDefault="00176F15" w:rsidP="00574EB9">
            <w:pPr>
              <w:pStyle w:val="a"/>
              <w:spacing w:before="120"/>
              <w:rPr>
                <w:ins w:id="1699" w:author="小飞" w:date="2026-09-25T20:00:00Z" w16du:dateUtc="2026-09-26T00:00:00Z"/>
              </w:rPr>
            </w:pPr>
            <w:ins w:id="1700" w:author="小飞" w:date="2026-09-25T20:00:00Z" w16du:dateUtc="2026-09-26T00:00:00Z">
              <w:r w:rsidRPr="005F2D2E">
                <w:t>The green indicator lights up for 3 seconds</w:t>
              </w:r>
              <w:r w:rsidRPr="00176F15">
                <w:t xml:space="preserve"> </w:t>
              </w:r>
            </w:ins>
          </w:p>
          <w:p w14:paraId="1D063193" w14:textId="2CE3DB4E" w:rsidR="00574EB9" w:rsidRDefault="00176F15" w:rsidP="00574EB9">
            <w:pPr>
              <w:pStyle w:val="a"/>
              <w:spacing w:before="120"/>
              <w:rPr>
                <w:ins w:id="1701" w:author="小飞" w:date="2026-09-25T20:00:00Z" w16du:dateUtc="2026-09-26T00:00:00Z"/>
              </w:rPr>
            </w:pPr>
            <w:ins w:id="1702" w:author="小飞" w:date="2026-09-25T20:00:00Z" w16du:dateUtc="2026-09-26T00:00:00Z">
              <w:r w:rsidRPr="00176F15">
                <w:t xml:space="preserve">Send </w:t>
              </w:r>
              <w:r w:rsidRPr="003E6EEF">
                <w:rPr>
                  <w:rFonts w:hint="eastAsia"/>
                </w:rPr>
                <w:t>N</w:t>
              </w:r>
              <w:r w:rsidRPr="003E6EEF">
                <w:t>otification Report</w:t>
              </w:r>
              <w:r>
                <w:rPr>
                  <w:rFonts w:hint="eastAsia"/>
                </w:rPr>
                <w:t xml:space="preserve"> </w:t>
              </w:r>
              <w:r>
                <w:t xml:space="preserve">and </w:t>
              </w:r>
              <w:r>
                <w:rPr>
                  <w:rFonts w:hint="eastAsia"/>
                </w:rPr>
                <w:t>D</w:t>
              </w:r>
              <w:r>
                <w:t xml:space="preserve">oor Lock Operation Report </w:t>
              </w:r>
              <w:r w:rsidRPr="00176F15">
                <w:t>to association group</w:t>
              </w:r>
            </w:ins>
          </w:p>
        </w:tc>
      </w:tr>
      <w:tr w:rsidR="00665BD6" w14:paraId="65919C15" w14:textId="77777777" w:rsidTr="00DA4D80">
        <w:trPr>
          <w:trHeight w:val="20"/>
          <w:ins w:id="1703" w:author="小飞" w:date="2026-09-25T20:00:00Z" w16du:dateUtc="2026-09-26T00:00:00Z"/>
        </w:trPr>
        <w:tc>
          <w:tcPr>
            <w:tcW w:w="1980" w:type="dxa"/>
            <w:tcBorders>
              <w:top w:val="single" w:sz="4" w:space="0" w:color="000000"/>
              <w:left w:val="single" w:sz="4" w:space="0" w:color="000000"/>
              <w:bottom w:val="single" w:sz="4" w:space="0" w:color="000000"/>
              <w:right w:val="single" w:sz="4" w:space="0" w:color="000000"/>
            </w:tcBorders>
          </w:tcPr>
          <w:p w14:paraId="3749B309" w14:textId="798A4ACC" w:rsidR="00665BD6" w:rsidRDefault="002C55C5" w:rsidP="00907B94">
            <w:pPr>
              <w:pStyle w:val="a"/>
              <w:spacing w:before="120"/>
              <w:rPr>
                <w:ins w:id="1704" w:author="小飞" w:date="2026-09-25T20:00:00Z" w16du:dateUtc="2026-09-26T00:00:00Z"/>
              </w:rPr>
            </w:pPr>
            <w:ins w:id="1705" w:author="小飞" w:date="2026-09-25T20:00:00Z" w16du:dateUtc="2026-09-26T00:00:00Z">
              <w:r>
                <w:rPr>
                  <w:rFonts w:hint="eastAsia"/>
                </w:rPr>
                <w:t>L</w:t>
              </w:r>
              <w:r>
                <w:t>ock</w:t>
              </w:r>
            </w:ins>
          </w:p>
        </w:tc>
        <w:tc>
          <w:tcPr>
            <w:tcW w:w="4111" w:type="dxa"/>
            <w:tcBorders>
              <w:top w:val="single" w:sz="4" w:space="0" w:color="000000"/>
              <w:left w:val="single" w:sz="4" w:space="0" w:color="000000"/>
              <w:bottom w:val="single" w:sz="4" w:space="0" w:color="000000"/>
              <w:right w:val="single" w:sz="4" w:space="0" w:color="000000"/>
            </w:tcBorders>
          </w:tcPr>
          <w:p w14:paraId="21662D86" w14:textId="75145FE7" w:rsidR="00665BD6" w:rsidRDefault="005F2D2E" w:rsidP="005F2D2E">
            <w:pPr>
              <w:pStyle w:val="a"/>
              <w:spacing w:before="120"/>
              <w:rPr>
                <w:ins w:id="1706" w:author="小飞" w:date="2026-09-25T20:00:00Z" w16du:dateUtc="2026-09-26T00:00:00Z"/>
                <w:b/>
              </w:rPr>
            </w:pPr>
            <w:ins w:id="1707" w:author="小飞" w:date="2026-09-25T20:00:00Z" w16du:dateUtc="2026-09-26T00:00:00Z">
              <w:r w:rsidRPr="005F2D2E">
                <w:t xml:space="preserve">The </w:t>
              </w:r>
              <w:r>
                <w:t>red</w:t>
              </w:r>
              <w:r w:rsidRPr="005F2D2E">
                <w:t xml:space="preserve"> indicator lights up for 3 seconds</w:t>
              </w:r>
            </w:ins>
          </w:p>
        </w:tc>
        <w:tc>
          <w:tcPr>
            <w:tcW w:w="4115" w:type="dxa"/>
            <w:tcBorders>
              <w:top w:val="single" w:sz="4" w:space="0" w:color="000000"/>
              <w:left w:val="single" w:sz="4" w:space="0" w:color="000000"/>
              <w:bottom w:val="single" w:sz="4" w:space="0" w:color="000000"/>
              <w:right w:val="single" w:sz="4" w:space="0" w:color="000000"/>
            </w:tcBorders>
          </w:tcPr>
          <w:p w14:paraId="4D0E6090" w14:textId="3880B19D" w:rsidR="00480A21" w:rsidRDefault="00480A21" w:rsidP="00480A21">
            <w:pPr>
              <w:pStyle w:val="a"/>
              <w:spacing w:before="120"/>
              <w:rPr>
                <w:ins w:id="1708" w:author="小飞" w:date="2026-09-25T20:00:00Z" w16du:dateUtc="2026-09-26T00:00:00Z"/>
              </w:rPr>
            </w:pPr>
            <w:ins w:id="1709" w:author="小飞" w:date="2026-09-25T20:00:00Z" w16du:dateUtc="2026-09-26T00:00:00Z">
              <w:r w:rsidRPr="005F2D2E">
                <w:t xml:space="preserve">The </w:t>
              </w:r>
              <w:r>
                <w:t>red</w:t>
              </w:r>
              <w:r w:rsidRPr="005F2D2E">
                <w:t xml:space="preserve"> indicator lights up for 3 seconds</w:t>
              </w:r>
              <w:r w:rsidRPr="00176F15">
                <w:t xml:space="preserve"> </w:t>
              </w:r>
            </w:ins>
          </w:p>
          <w:p w14:paraId="10AD5B3B" w14:textId="3B9B581E" w:rsidR="00665BD6" w:rsidRDefault="00480A21" w:rsidP="00480A21">
            <w:pPr>
              <w:pStyle w:val="a"/>
              <w:spacing w:before="120"/>
              <w:rPr>
                <w:ins w:id="1710" w:author="小飞" w:date="2026-09-25T20:00:00Z" w16du:dateUtc="2026-09-26T00:00:00Z"/>
                <w:b/>
              </w:rPr>
            </w:pPr>
            <w:ins w:id="1711" w:author="小飞" w:date="2026-09-25T20:00:00Z" w16du:dateUtc="2026-09-26T00:00:00Z">
              <w:r w:rsidRPr="00176F15">
                <w:t xml:space="preserve">Send </w:t>
              </w:r>
              <w:r w:rsidRPr="003E6EEF">
                <w:rPr>
                  <w:rFonts w:hint="eastAsia"/>
                </w:rPr>
                <w:t>N</w:t>
              </w:r>
              <w:r w:rsidRPr="003E6EEF">
                <w:t>otification Report</w:t>
              </w:r>
              <w:r>
                <w:rPr>
                  <w:rFonts w:hint="eastAsia"/>
                </w:rPr>
                <w:t xml:space="preserve"> </w:t>
              </w:r>
              <w:r>
                <w:t xml:space="preserve">and </w:t>
              </w:r>
              <w:r>
                <w:rPr>
                  <w:rFonts w:hint="eastAsia"/>
                </w:rPr>
                <w:t>D</w:t>
              </w:r>
              <w:r>
                <w:t xml:space="preserve">oor Lock Operation Report </w:t>
              </w:r>
              <w:r w:rsidRPr="00176F15">
                <w:t>to association group</w:t>
              </w:r>
            </w:ins>
          </w:p>
        </w:tc>
      </w:tr>
      <w:tr w:rsidR="00665BD6" w14:paraId="4B2501DE" w14:textId="77777777" w:rsidTr="00DA4D80">
        <w:trPr>
          <w:trHeight w:val="20"/>
          <w:ins w:id="1712" w:author="小飞" w:date="2026-09-25T20:00:00Z" w16du:dateUtc="2026-09-26T00:00:00Z"/>
        </w:trPr>
        <w:tc>
          <w:tcPr>
            <w:tcW w:w="1980" w:type="dxa"/>
            <w:tcBorders>
              <w:top w:val="single" w:sz="4" w:space="0" w:color="000000"/>
              <w:left w:val="single" w:sz="4" w:space="0" w:color="000000"/>
              <w:bottom w:val="single" w:sz="4" w:space="0" w:color="000000"/>
              <w:right w:val="single" w:sz="4" w:space="0" w:color="000000"/>
            </w:tcBorders>
          </w:tcPr>
          <w:p w14:paraId="1E1DAD91" w14:textId="197225C4" w:rsidR="00665BD6" w:rsidRDefault="009A3781">
            <w:pPr>
              <w:pStyle w:val="a"/>
              <w:spacing w:before="120"/>
              <w:rPr>
                <w:ins w:id="1713" w:author="小飞" w:date="2026-09-25T20:00:00Z" w16du:dateUtc="2026-09-26T00:00:00Z"/>
              </w:rPr>
            </w:pPr>
            <w:ins w:id="1714" w:author="小飞" w:date="2026-09-25T20:00:00Z" w16du:dateUtc="2026-09-26T00:00:00Z">
              <w:r>
                <w:t>User code</w:t>
              </w:r>
            </w:ins>
          </w:p>
          <w:p w14:paraId="739868A4" w14:textId="04E6E800" w:rsidR="00665BD6" w:rsidRDefault="0030443F">
            <w:pPr>
              <w:pStyle w:val="a"/>
              <w:spacing w:before="120"/>
              <w:rPr>
                <w:ins w:id="1715" w:author="小飞" w:date="2026-09-25T20:00:00Z" w16du:dateUtc="2026-09-26T00:00:00Z"/>
              </w:rPr>
            </w:pPr>
            <w:ins w:id="1716" w:author="小飞" w:date="2026-09-25T20:00:00Z" w16du:dateUtc="2026-09-26T00:00:00Z">
              <w:r>
                <w:rPr>
                  <w:rFonts w:hint="eastAsia"/>
                </w:rPr>
                <w:t>(</w:t>
              </w:r>
              <w:r w:rsidR="009A3781" w:rsidRPr="009A3781">
                <w:t>Add / delete / modify</w:t>
              </w:r>
              <w:r>
                <w:rPr>
                  <w:rFonts w:hint="eastAsia"/>
                </w:rPr>
                <w:t>)</w:t>
              </w:r>
            </w:ins>
          </w:p>
        </w:tc>
        <w:tc>
          <w:tcPr>
            <w:tcW w:w="4111" w:type="dxa"/>
            <w:tcBorders>
              <w:top w:val="single" w:sz="4" w:space="0" w:color="000000"/>
              <w:left w:val="single" w:sz="4" w:space="0" w:color="000000"/>
              <w:bottom w:val="single" w:sz="4" w:space="0" w:color="000000"/>
              <w:right w:val="single" w:sz="4" w:space="0" w:color="000000"/>
            </w:tcBorders>
          </w:tcPr>
          <w:p w14:paraId="38F35B08" w14:textId="77777777" w:rsidR="00665BD6" w:rsidRDefault="0030443F">
            <w:pPr>
              <w:pStyle w:val="a"/>
              <w:spacing w:before="120"/>
              <w:rPr>
                <w:ins w:id="1717" w:author="小飞" w:date="2026-09-25T20:00:00Z" w16du:dateUtc="2026-09-26T00:00:00Z"/>
              </w:rPr>
            </w:pPr>
            <w:ins w:id="1718" w:author="小飞" w:date="2026-09-25T20:00:00Z" w16du:dateUtc="2026-09-26T00:00:00Z">
              <w:r>
                <w:rPr>
                  <w:rFonts w:hint="eastAsia"/>
                </w:rPr>
                <w:t>N</w:t>
              </w:r>
              <w:r>
                <w:t>A</w:t>
              </w:r>
            </w:ins>
          </w:p>
        </w:tc>
        <w:tc>
          <w:tcPr>
            <w:tcW w:w="4115" w:type="dxa"/>
            <w:tcBorders>
              <w:top w:val="single" w:sz="4" w:space="0" w:color="000000"/>
              <w:left w:val="single" w:sz="4" w:space="0" w:color="000000"/>
              <w:bottom w:val="single" w:sz="4" w:space="0" w:color="000000"/>
              <w:right w:val="single" w:sz="4" w:space="0" w:color="000000"/>
            </w:tcBorders>
          </w:tcPr>
          <w:p w14:paraId="6AF81AB2" w14:textId="13ADECD2" w:rsidR="007C3CD8" w:rsidRDefault="007C3CD8" w:rsidP="007C3CD8">
            <w:pPr>
              <w:pStyle w:val="a"/>
              <w:spacing w:before="120"/>
              <w:rPr>
                <w:ins w:id="1719" w:author="小飞" w:date="2026-09-25T20:00:00Z" w16du:dateUtc="2026-09-26T00:00:00Z"/>
                <w:b/>
              </w:rPr>
            </w:pPr>
            <w:ins w:id="1720" w:author="小飞" w:date="2026-09-25T20:00:00Z" w16du:dateUtc="2026-09-26T00:00:00Z">
              <w:r w:rsidRPr="00176F15">
                <w:t xml:space="preserve">Send </w:t>
              </w:r>
              <w:r w:rsidRPr="003E6EEF">
                <w:rPr>
                  <w:rFonts w:hint="eastAsia"/>
                </w:rPr>
                <w:t>N</w:t>
              </w:r>
              <w:r w:rsidRPr="003E6EEF">
                <w:t>otification Report</w:t>
              </w:r>
              <w:r>
                <w:rPr>
                  <w:rFonts w:hint="eastAsia"/>
                </w:rPr>
                <w:t xml:space="preserve"> </w:t>
              </w:r>
              <w:r>
                <w:t xml:space="preserve">and User code Report </w:t>
              </w:r>
              <w:r w:rsidRPr="00176F15">
                <w:t>to association group</w:t>
              </w:r>
            </w:ins>
          </w:p>
        </w:tc>
      </w:tr>
    </w:tbl>
    <w:p w14:paraId="65C58E5E" w14:textId="77777777" w:rsidR="00665BD6" w:rsidRDefault="0030443F">
      <w:pPr>
        <w:pStyle w:val="Heading2"/>
        <w:spacing w:before="240" w:after="120"/>
        <w:rPr>
          <w:ins w:id="1721" w:author="小飞" w:date="2026-09-25T20:00:00Z" w16du:dateUtc="2026-09-26T00:00:00Z"/>
        </w:rPr>
      </w:pPr>
      <w:bookmarkStart w:id="1722" w:name="_Supplementary_Explanation_about"/>
      <w:bookmarkStart w:id="1723" w:name="_Toc529997391"/>
      <w:bookmarkStart w:id="1724" w:name="_Toc528091156"/>
      <w:bookmarkStart w:id="1725" w:name="_Toc528091098"/>
      <w:bookmarkStart w:id="1726" w:name="_Toc146807383"/>
      <w:bookmarkEnd w:id="1649"/>
      <w:bookmarkEnd w:id="1650"/>
      <w:bookmarkEnd w:id="1722"/>
      <w:ins w:id="1727" w:author="小飞" w:date="2026-09-25T20:00:00Z" w16du:dateUtc="2026-09-26T00:00:00Z">
        <w:r>
          <w:t>S</w:t>
        </w:r>
        <w:r>
          <w:rPr>
            <w:rFonts w:hint="eastAsia"/>
          </w:rPr>
          <w:t>upported</w:t>
        </w:r>
        <w:r>
          <w:t xml:space="preserve"> Command Classes</w:t>
        </w:r>
        <w:bookmarkEnd w:id="1723"/>
        <w:bookmarkEnd w:id="1724"/>
        <w:bookmarkEnd w:id="1725"/>
        <w:bookmarkEnd w:id="1726"/>
      </w:ins>
    </w:p>
    <w:tbl>
      <w:tblPr>
        <w:tblpPr w:leftFromText="180" w:rightFromText="180" w:vertAnchor="text" w:horzAnchor="margin" w:tblpY="-3"/>
        <w:tblW w:w="10201" w:type="dxa"/>
        <w:tblLayout w:type="fixed"/>
        <w:tblCellMar>
          <w:top w:w="28" w:type="dxa"/>
          <w:left w:w="57" w:type="dxa"/>
          <w:bottom w:w="28" w:type="dxa"/>
          <w:right w:w="57" w:type="dxa"/>
        </w:tblCellMar>
        <w:tblLook w:val="04A0" w:firstRow="1" w:lastRow="0" w:firstColumn="1" w:lastColumn="0" w:noHBand="0" w:noVBand="1"/>
      </w:tblPr>
      <w:tblGrid>
        <w:gridCol w:w="2820"/>
        <w:gridCol w:w="840"/>
        <w:gridCol w:w="1013"/>
        <w:gridCol w:w="992"/>
        <w:gridCol w:w="1134"/>
        <w:gridCol w:w="1134"/>
        <w:gridCol w:w="1134"/>
        <w:gridCol w:w="1134"/>
      </w:tblGrid>
      <w:tr w:rsidR="00FF4522" w14:paraId="7CD2AE3E" w14:textId="01F683B3" w:rsidTr="009C647F">
        <w:trPr>
          <w:trHeight w:val="388"/>
          <w:ins w:id="1728" w:author="小飞" w:date="2026-09-25T20:00:00Z" w16du:dateUtc="2026-09-26T00:00:00Z"/>
        </w:trPr>
        <w:tc>
          <w:tcPr>
            <w:tcW w:w="2820" w:type="dxa"/>
            <w:vMerge w:val="restart"/>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66F39B7D" w14:textId="77777777" w:rsidR="00FF4522" w:rsidRPr="009C647F" w:rsidRDefault="00FF4522">
            <w:pPr>
              <w:pStyle w:val="a"/>
              <w:spacing w:before="120" w:line="240" w:lineRule="auto"/>
              <w:rPr>
                <w:ins w:id="1729" w:author="小飞" w:date="2026-09-25T20:00:00Z" w16du:dateUtc="2026-09-26T00:00:00Z"/>
                <w:b/>
              </w:rPr>
            </w:pPr>
            <w:ins w:id="1730" w:author="小飞" w:date="2026-09-25T20:00:00Z" w16du:dateUtc="2026-09-26T00:00:00Z">
              <w:r w:rsidRPr="009C647F">
                <w:rPr>
                  <w:b/>
                </w:rPr>
                <w:t xml:space="preserve">Command Class </w:t>
              </w:r>
            </w:ins>
          </w:p>
        </w:tc>
        <w:tc>
          <w:tcPr>
            <w:tcW w:w="840" w:type="dxa"/>
            <w:vMerge w:val="restart"/>
            <w:tcBorders>
              <w:top w:val="single" w:sz="4" w:space="0" w:color="000000"/>
              <w:left w:val="single" w:sz="4" w:space="0" w:color="000000"/>
              <w:right w:val="single" w:sz="4" w:space="0" w:color="000000"/>
            </w:tcBorders>
            <w:shd w:val="clear" w:color="auto" w:fill="AEAAAA" w:themeFill="background2" w:themeFillShade="BF"/>
          </w:tcPr>
          <w:p w14:paraId="2AA10778" w14:textId="77777777" w:rsidR="00FF4522" w:rsidRPr="009C647F" w:rsidRDefault="00FF4522">
            <w:pPr>
              <w:pStyle w:val="a"/>
              <w:spacing w:before="120" w:line="240" w:lineRule="auto"/>
              <w:rPr>
                <w:ins w:id="1731" w:author="小飞" w:date="2026-09-25T20:00:00Z" w16du:dateUtc="2026-09-26T00:00:00Z"/>
                <w:b/>
              </w:rPr>
            </w:pPr>
            <w:ins w:id="1732" w:author="小飞" w:date="2026-09-25T20:00:00Z" w16du:dateUtc="2026-09-26T00:00:00Z">
              <w:r w:rsidRPr="009C647F">
                <w:rPr>
                  <w:rFonts w:hint="eastAsia"/>
                  <w:b/>
                </w:rPr>
                <w:t>Version</w:t>
              </w:r>
            </w:ins>
          </w:p>
        </w:tc>
        <w:tc>
          <w:tcPr>
            <w:tcW w:w="1013" w:type="dxa"/>
            <w:vMerge w:val="restart"/>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7EA84023" w14:textId="77777777" w:rsidR="00FF4522" w:rsidRPr="009C647F" w:rsidRDefault="00FF4522">
            <w:pPr>
              <w:pStyle w:val="a"/>
              <w:spacing w:before="120" w:line="240" w:lineRule="auto"/>
              <w:rPr>
                <w:ins w:id="1733" w:author="小飞" w:date="2026-09-25T20:00:00Z" w16du:dateUtc="2026-09-26T00:00:00Z"/>
                <w:b/>
              </w:rPr>
            </w:pPr>
            <w:ins w:id="1734" w:author="小飞" w:date="2026-09-25T20:00:00Z" w16du:dateUtc="2026-09-26T00:00:00Z">
              <w:r w:rsidRPr="009C647F">
                <w:rPr>
                  <w:b/>
                </w:rPr>
                <w:t xml:space="preserve">Not added </w:t>
              </w:r>
            </w:ins>
          </w:p>
        </w:tc>
        <w:tc>
          <w:tcPr>
            <w:tcW w:w="992" w:type="dxa"/>
            <w:vMerge w:val="restart"/>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17B16BBD" w14:textId="77777777" w:rsidR="00FF4522" w:rsidRPr="009C647F" w:rsidRDefault="00FF4522">
            <w:pPr>
              <w:pStyle w:val="a"/>
              <w:spacing w:before="120" w:line="240" w:lineRule="auto"/>
              <w:rPr>
                <w:ins w:id="1735" w:author="小飞" w:date="2026-09-25T20:00:00Z" w16du:dateUtc="2026-09-26T00:00:00Z"/>
                <w:b/>
              </w:rPr>
            </w:pPr>
            <w:ins w:id="1736" w:author="小飞" w:date="2026-09-25T20:00:00Z" w16du:dateUtc="2026-09-26T00:00:00Z">
              <w:r w:rsidRPr="009C647F">
                <w:rPr>
                  <w:b/>
                </w:rPr>
                <w:t xml:space="preserve">Non-secure added </w:t>
              </w:r>
            </w:ins>
          </w:p>
        </w:tc>
        <w:tc>
          <w:tcPr>
            <w:tcW w:w="2268" w:type="dxa"/>
            <w:gridSpan w:val="2"/>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0C7EF03B" w14:textId="347A6ED8" w:rsidR="00FF4522" w:rsidRPr="009C647F" w:rsidRDefault="00FF4522" w:rsidP="00FF4522">
            <w:pPr>
              <w:pStyle w:val="a"/>
              <w:spacing w:before="120" w:line="240" w:lineRule="auto"/>
              <w:rPr>
                <w:ins w:id="1737" w:author="小飞" w:date="2026-09-25T20:00:00Z" w16du:dateUtc="2026-09-26T00:00:00Z"/>
                <w:b/>
              </w:rPr>
            </w:pPr>
            <w:ins w:id="1738" w:author="小飞" w:date="2026-09-25T20:00:00Z" w16du:dateUtc="2026-09-26T00:00:00Z">
              <w:r w:rsidRPr="009C647F">
                <w:rPr>
                  <w:b/>
                </w:rPr>
                <w:t xml:space="preserve">Securely 0 added  </w:t>
              </w:r>
            </w:ins>
          </w:p>
        </w:tc>
        <w:tc>
          <w:tcPr>
            <w:tcW w:w="2268" w:type="dxa"/>
            <w:gridSpan w:val="2"/>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6927243F" w14:textId="7819F859" w:rsidR="00FF4522" w:rsidRPr="009C647F" w:rsidRDefault="00FF4522">
            <w:pPr>
              <w:pStyle w:val="a"/>
              <w:spacing w:before="120" w:line="240" w:lineRule="auto"/>
              <w:rPr>
                <w:ins w:id="1739" w:author="小飞" w:date="2026-09-25T20:00:00Z" w16du:dateUtc="2026-09-26T00:00:00Z"/>
                <w:b/>
              </w:rPr>
            </w:pPr>
            <w:ins w:id="1740" w:author="小飞" w:date="2026-09-25T20:00:00Z" w16du:dateUtc="2026-09-26T00:00:00Z">
              <w:r w:rsidRPr="009C647F">
                <w:rPr>
                  <w:b/>
                </w:rPr>
                <w:t>Securely 2 added</w:t>
              </w:r>
            </w:ins>
          </w:p>
        </w:tc>
      </w:tr>
      <w:tr w:rsidR="00FF4522" w14:paraId="1F74846C" w14:textId="1DA663E7" w:rsidTr="009C647F">
        <w:trPr>
          <w:trHeight w:val="270"/>
          <w:ins w:id="1741" w:author="小飞" w:date="2026-09-25T20:00:00Z" w16du:dateUtc="2026-09-26T00:00:00Z"/>
        </w:trPr>
        <w:tc>
          <w:tcPr>
            <w:tcW w:w="2820" w:type="dxa"/>
            <w:vMerge/>
            <w:tcBorders>
              <w:top w:val="nil"/>
              <w:left w:val="single" w:sz="4" w:space="0" w:color="000000"/>
              <w:bottom w:val="single" w:sz="4" w:space="0" w:color="000000"/>
              <w:right w:val="single" w:sz="4" w:space="0" w:color="000000"/>
            </w:tcBorders>
            <w:shd w:val="clear" w:color="auto" w:fill="AEAAAA" w:themeFill="background2" w:themeFillShade="BF"/>
          </w:tcPr>
          <w:p w14:paraId="3973842C" w14:textId="77777777" w:rsidR="00FF4522" w:rsidRPr="009C647F" w:rsidRDefault="00FF4522" w:rsidP="00FF4522">
            <w:pPr>
              <w:pStyle w:val="a"/>
              <w:spacing w:before="120" w:line="240" w:lineRule="auto"/>
              <w:rPr>
                <w:ins w:id="1742" w:author="小飞" w:date="2026-09-25T20:00:00Z" w16du:dateUtc="2026-09-26T00:00:00Z"/>
                <w:b/>
              </w:rPr>
            </w:pPr>
            <w:bookmarkStart w:id="1743" w:name="_Hlk10626845"/>
          </w:p>
        </w:tc>
        <w:tc>
          <w:tcPr>
            <w:tcW w:w="840" w:type="dxa"/>
            <w:vMerge/>
            <w:tcBorders>
              <w:left w:val="single" w:sz="4" w:space="0" w:color="000000"/>
              <w:bottom w:val="single" w:sz="4" w:space="0" w:color="000000"/>
              <w:right w:val="single" w:sz="4" w:space="0" w:color="000000"/>
            </w:tcBorders>
            <w:shd w:val="clear" w:color="auto" w:fill="AEAAAA" w:themeFill="background2" w:themeFillShade="BF"/>
          </w:tcPr>
          <w:p w14:paraId="1FA26B5F" w14:textId="77777777" w:rsidR="00FF4522" w:rsidRPr="009C647F" w:rsidRDefault="00FF4522" w:rsidP="00FF4522">
            <w:pPr>
              <w:pStyle w:val="a"/>
              <w:spacing w:before="120" w:line="240" w:lineRule="auto"/>
              <w:rPr>
                <w:ins w:id="1744" w:author="小飞" w:date="2026-09-25T20:00:00Z" w16du:dateUtc="2026-09-26T00:00:00Z"/>
                <w:b/>
              </w:rPr>
            </w:pPr>
          </w:p>
        </w:tc>
        <w:tc>
          <w:tcPr>
            <w:tcW w:w="1013" w:type="dxa"/>
            <w:vMerge/>
            <w:tcBorders>
              <w:top w:val="nil"/>
              <w:left w:val="single" w:sz="4" w:space="0" w:color="000000"/>
              <w:bottom w:val="single" w:sz="4" w:space="0" w:color="000000"/>
              <w:right w:val="single" w:sz="4" w:space="0" w:color="000000"/>
            </w:tcBorders>
            <w:shd w:val="clear" w:color="auto" w:fill="AEAAAA" w:themeFill="background2" w:themeFillShade="BF"/>
          </w:tcPr>
          <w:p w14:paraId="34FDD7C1" w14:textId="77777777" w:rsidR="00FF4522" w:rsidRPr="009C647F" w:rsidRDefault="00FF4522" w:rsidP="00FF4522">
            <w:pPr>
              <w:pStyle w:val="a"/>
              <w:spacing w:before="120" w:line="240" w:lineRule="auto"/>
              <w:rPr>
                <w:ins w:id="1745" w:author="小飞" w:date="2026-09-25T20:00:00Z" w16du:dateUtc="2026-09-26T00:00:00Z"/>
                <w:b/>
              </w:rPr>
            </w:pPr>
          </w:p>
        </w:tc>
        <w:tc>
          <w:tcPr>
            <w:tcW w:w="992" w:type="dxa"/>
            <w:vMerge/>
            <w:tcBorders>
              <w:top w:val="nil"/>
              <w:left w:val="single" w:sz="4" w:space="0" w:color="000000"/>
              <w:bottom w:val="single" w:sz="4" w:space="0" w:color="000000"/>
              <w:right w:val="single" w:sz="4" w:space="0" w:color="000000"/>
            </w:tcBorders>
            <w:shd w:val="clear" w:color="auto" w:fill="AEAAAA" w:themeFill="background2" w:themeFillShade="BF"/>
          </w:tcPr>
          <w:p w14:paraId="094AE274" w14:textId="77777777" w:rsidR="00FF4522" w:rsidRPr="009C647F" w:rsidRDefault="00FF4522" w:rsidP="00FF4522">
            <w:pPr>
              <w:pStyle w:val="a"/>
              <w:spacing w:before="120" w:line="240" w:lineRule="auto"/>
              <w:rPr>
                <w:ins w:id="1746" w:author="小飞" w:date="2026-09-25T20:00:00Z" w16du:dateUtc="2026-09-26T00:00:00Z"/>
                <w:b/>
              </w:rPr>
            </w:pPr>
          </w:p>
        </w:tc>
        <w:tc>
          <w:tcPr>
            <w:tcW w:w="1134"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18DE3FBB" w14:textId="77777777" w:rsidR="00FF4522" w:rsidRPr="009C647F" w:rsidRDefault="00FF4522" w:rsidP="00FF4522">
            <w:pPr>
              <w:pStyle w:val="a"/>
              <w:spacing w:before="120" w:line="240" w:lineRule="auto"/>
              <w:rPr>
                <w:ins w:id="1747" w:author="小飞" w:date="2026-09-25T20:00:00Z" w16du:dateUtc="2026-09-26T00:00:00Z"/>
                <w:b/>
              </w:rPr>
            </w:pPr>
            <w:ins w:id="1748" w:author="小飞" w:date="2026-09-25T20:00:00Z" w16du:dateUtc="2026-09-26T00:00:00Z">
              <w:r w:rsidRPr="009C647F">
                <w:rPr>
                  <w:b/>
                </w:rPr>
                <w:t xml:space="preserve">Non-secure CC </w:t>
              </w:r>
            </w:ins>
          </w:p>
        </w:tc>
        <w:tc>
          <w:tcPr>
            <w:tcW w:w="1134"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213F9644" w14:textId="77777777" w:rsidR="00FF4522" w:rsidRPr="009C647F" w:rsidRDefault="00FF4522" w:rsidP="00FF4522">
            <w:pPr>
              <w:pStyle w:val="a"/>
              <w:spacing w:before="120" w:line="240" w:lineRule="auto"/>
              <w:rPr>
                <w:ins w:id="1749" w:author="小飞" w:date="2026-09-25T20:00:00Z" w16du:dateUtc="2026-09-26T00:00:00Z"/>
                <w:b/>
              </w:rPr>
            </w:pPr>
            <w:ins w:id="1750" w:author="小飞" w:date="2026-09-25T20:00:00Z" w16du:dateUtc="2026-09-26T00:00:00Z">
              <w:r w:rsidRPr="009C647F">
                <w:rPr>
                  <w:b/>
                </w:rPr>
                <w:t xml:space="preserve">Secure CC </w:t>
              </w:r>
            </w:ins>
          </w:p>
        </w:tc>
        <w:tc>
          <w:tcPr>
            <w:tcW w:w="1134"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26313603" w14:textId="2E352697" w:rsidR="00FF4522" w:rsidRPr="009C647F" w:rsidRDefault="00FF4522" w:rsidP="00FF4522">
            <w:pPr>
              <w:pStyle w:val="a"/>
              <w:spacing w:before="120" w:line="240" w:lineRule="auto"/>
              <w:rPr>
                <w:ins w:id="1751" w:author="小飞" w:date="2026-09-25T20:00:00Z" w16du:dateUtc="2026-09-26T00:00:00Z"/>
                <w:b/>
              </w:rPr>
            </w:pPr>
            <w:ins w:id="1752" w:author="小飞" w:date="2026-09-25T20:00:00Z" w16du:dateUtc="2026-09-26T00:00:00Z">
              <w:r w:rsidRPr="009C647F">
                <w:rPr>
                  <w:b/>
                </w:rPr>
                <w:t xml:space="preserve">Non-secure CC </w:t>
              </w:r>
            </w:ins>
          </w:p>
        </w:tc>
        <w:tc>
          <w:tcPr>
            <w:tcW w:w="1134"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13534553" w14:textId="48162866" w:rsidR="00FF4522" w:rsidRPr="009C647F" w:rsidRDefault="00FF4522" w:rsidP="00FF4522">
            <w:pPr>
              <w:pStyle w:val="a"/>
              <w:spacing w:before="120" w:line="240" w:lineRule="auto"/>
              <w:rPr>
                <w:ins w:id="1753" w:author="小飞" w:date="2026-09-25T20:00:00Z" w16du:dateUtc="2026-09-26T00:00:00Z"/>
                <w:b/>
              </w:rPr>
            </w:pPr>
            <w:ins w:id="1754" w:author="小飞" w:date="2026-09-25T20:00:00Z" w16du:dateUtc="2026-09-26T00:00:00Z">
              <w:r w:rsidRPr="009C647F">
                <w:rPr>
                  <w:b/>
                </w:rPr>
                <w:t xml:space="preserve">Secure CC </w:t>
              </w:r>
            </w:ins>
          </w:p>
        </w:tc>
      </w:tr>
      <w:bookmarkEnd w:id="1743"/>
      <w:tr w:rsidR="00FF4522" w14:paraId="50106F3D" w14:textId="7C9741AA" w:rsidTr="008867CE">
        <w:trPr>
          <w:trHeight w:val="306"/>
          <w:ins w:id="1755" w:author="小飞" w:date="2026-09-25T20:00:00Z" w16du:dateUtc="2026-09-26T00:00:00Z"/>
        </w:trPr>
        <w:tc>
          <w:tcPr>
            <w:tcW w:w="2820" w:type="dxa"/>
            <w:tcBorders>
              <w:top w:val="single" w:sz="4" w:space="0" w:color="000000"/>
              <w:left w:val="single" w:sz="4" w:space="0" w:color="000000"/>
              <w:bottom w:val="single" w:sz="4" w:space="0" w:color="000000"/>
              <w:right w:val="single" w:sz="4" w:space="0" w:color="000000"/>
            </w:tcBorders>
          </w:tcPr>
          <w:p w14:paraId="5408F548" w14:textId="77777777" w:rsidR="00FF4522" w:rsidRDefault="00FF4522" w:rsidP="00FF4522">
            <w:pPr>
              <w:pStyle w:val="a"/>
              <w:spacing w:before="120" w:line="240" w:lineRule="auto"/>
              <w:rPr>
                <w:ins w:id="1756" w:author="小飞" w:date="2026-09-25T20:00:00Z" w16du:dateUtc="2026-09-26T00:00:00Z"/>
              </w:rPr>
            </w:pPr>
            <w:ins w:id="1757" w:author="小飞" w:date="2026-09-25T20:00:00Z" w16du:dateUtc="2026-09-26T00:00:00Z">
              <w:r>
                <w:t>ZWAVEPLUS_INFO</w:t>
              </w:r>
            </w:ins>
          </w:p>
        </w:tc>
        <w:tc>
          <w:tcPr>
            <w:tcW w:w="840" w:type="dxa"/>
            <w:tcBorders>
              <w:top w:val="single" w:sz="4" w:space="0" w:color="000000"/>
              <w:left w:val="single" w:sz="4" w:space="0" w:color="000000"/>
              <w:bottom w:val="single" w:sz="4" w:space="0" w:color="000000"/>
              <w:right w:val="single" w:sz="4" w:space="0" w:color="000000"/>
            </w:tcBorders>
          </w:tcPr>
          <w:p w14:paraId="76B6A105" w14:textId="77777777" w:rsidR="00FF4522" w:rsidRDefault="00FF4522" w:rsidP="00FF4522">
            <w:pPr>
              <w:pStyle w:val="a"/>
              <w:spacing w:before="120" w:line="240" w:lineRule="auto"/>
              <w:rPr>
                <w:ins w:id="1758" w:author="小飞" w:date="2026-09-25T20:00:00Z" w16du:dateUtc="2026-09-26T00:00:00Z"/>
              </w:rPr>
            </w:pPr>
            <w:ins w:id="1759" w:author="小飞" w:date="2026-09-25T20:00:00Z" w16du:dateUtc="2026-09-26T00:00:00Z">
              <w:r>
                <w:t>2</w:t>
              </w:r>
            </w:ins>
          </w:p>
        </w:tc>
        <w:tc>
          <w:tcPr>
            <w:tcW w:w="1013" w:type="dxa"/>
            <w:tcBorders>
              <w:top w:val="single" w:sz="4" w:space="0" w:color="000000"/>
              <w:left w:val="single" w:sz="4" w:space="0" w:color="000000"/>
              <w:bottom w:val="single" w:sz="4" w:space="0" w:color="000000"/>
              <w:right w:val="single" w:sz="4" w:space="0" w:color="000000"/>
            </w:tcBorders>
          </w:tcPr>
          <w:p w14:paraId="574C4329" w14:textId="77777777" w:rsidR="00FF4522" w:rsidRDefault="00FF4522" w:rsidP="00FF4522">
            <w:pPr>
              <w:pStyle w:val="a"/>
              <w:spacing w:before="120" w:line="240" w:lineRule="auto"/>
              <w:rPr>
                <w:ins w:id="1760" w:author="小飞" w:date="2026-09-25T20:00:00Z" w16du:dateUtc="2026-09-26T00:00:00Z"/>
              </w:rPr>
            </w:pPr>
            <w:ins w:id="1761" w:author="小飞" w:date="2026-09-25T20:00:00Z" w16du:dateUtc="2026-09-26T00:00:00Z">
              <w:r>
                <w:t>Support</w:t>
              </w:r>
            </w:ins>
          </w:p>
        </w:tc>
        <w:tc>
          <w:tcPr>
            <w:tcW w:w="992" w:type="dxa"/>
            <w:tcBorders>
              <w:top w:val="single" w:sz="4" w:space="0" w:color="000000"/>
              <w:left w:val="single" w:sz="4" w:space="0" w:color="000000"/>
              <w:bottom w:val="single" w:sz="4" w:space="0" w:color="000000"/>
              <w:right w:val="single" w:sz="4" w:space="0" w:color="000000"/>
            </w:tcBorders>
          </w:tcPr>
          <w:p w14:paraId="23B96FF6" w14:textId="77777777" w:rsidR="00FF4522" w:rsidRDefault="00FF4522" w:rsidP="00FF4522">
            <w:pPr>
              <w:pStyle w:val="a"/>
              <w:spacing w:before="120" w:line="240" w:lineRule="auto"/>
              <w:rPr>
                <w:ins w:id="1762" w:author="小飞" w:date="2026-09-25T20:00:00Z" w16du:dateUtc="2026-09-26T00:00:00Z"/>
              </w:rPr>
            </w:pPr>
            <w:ins w:id="1763" w:author="小飞" w:date="2026-09-25T20:00:00Z" w16du:dateUtc="2026-09-26T00:00:00Z">
              <w:r>
                <w:t>Support</w:t>
              </w:r>
            </w:ins>
          </w:p>
        </w:tc>
        <w:tc>
          <w:tcPr>
            <w:tcW w:w="1134" w:type="dxa"/>
            <w:tcBorders>
              <w:top w:val="single" w:sz="4" w:space="0" w:color="000000"/>
              <w:left w:val="single" w:sz="4" w:space="0" w:color="000000"/>
              <w:bottom w:val="single" w:sz="4" w:space="0" w:color="000000"/>
              <w:right w:val="single" w:sz="4" w:space="0" w:color="000000"/>
            </w:tcBorders>
          </w:tcPr>
          <w:p w14:paraId="1C08F1B5" w14:textId="77777777" w:rsidR="00FF4522" w:rsidRDefault="00FF4522" w:rsidP="00FF4522">
            <w:pPr>
              <w:pStyle w:val="a"/>
              <w:spacing w:before="120" w:line="240" w:lineRule="auto"/>
              <w:rPr>
                <w:ins w:id="1764" w:author="小飞" w:date="2026-09-25T20:00:00Z" w16du:dateUtc="2026-09-26T00:00:00Z"/>
              </w:rPr>
            </w:pPr>
            <w:ins w:id="1765" w:author="小飞" w:date="2026-09-25T20:00:00Z" w16du:dateUtc="2026-09-26T00:00:00Z">
              <w:r>
                <w:t>Support</w:t>
              </w:r>
            </w:ins>
          </w:p>
        </w:tc>
        <w:tc>
          <w:tcPr>
            <w:tcW w:w="1134" w:type="dxa"/>
            <w:tcBorders>
              <w:top w:val="single" w:sz="4" w:space="0" w:color="000000"/>
              <w:left w:val="single" w:sz="4" w:space="0" w:color="000000"/>
              <w:bottom w:val="single" w:sz="4" w:space="0" w:color="000000"/>
              <w:right w:val="single" w:sz="4" w:space="0" w:color="000000"/>
            </w:tcBorders>
          </w:tcPr>
          <w:p w14:paraId="1E2D6F38" w14:textId="77777777" w:rsidR="00FF4522" w:rsidRDefault="00FF4522" w:rsidP="00FF4522">
            <w:pPr>
              <w:pStyle w:val="a"/>
              <w:spacing w:before="120" w:line="240" w:lineRule="auto"/>
              <w:rPr>
                <w:ins w:id="1766" w:author="小飞" w:date="2026-09-25T20:00:00Z" w16du:dateUtc="2026-09-26T00:00:00Z"/>
              </w:rPr>
            </w:pPr>
          </w:p>
        </w:tc>
        <w:tc>
          <w:tcPr>
            <w:tcW w:w="1134" w:type="dxa"/>
            <w:tcBorders>
              <w:top w:val="single" w:sz="4" w:space="0" w:color="000000"/>
              <w:left w:val="single" w:sz="4" w:space="0" w:color="000000"/>
              <w:bottom w:val="single" w:sz="4" w:space="0" w:color="000000"/>
              <w:right w:val="single" w:sz="4" w:space="0" w:color="000000"/>
            </w:tcBorders>
          </w:tcPr>
          <w:p w14:paraId="01561A97" w14:textId="56F07DB4" w:rsidR="00FF4522" w:rsidRDefault="00FF4522" w:rsidP="00FF4522">
            <w:pPr>
              <w:pStyle w:val="a"/>
              <w:spacing w:before="120" w:line="240" w:lineRule="auto"/>
              <w:rPr>
                <w:ins w:id="1767" w:author="小飞" w:date="2026-09-25T20:00:00Z" w16du:dateUtc="2026-09-26T00:00:00Z"/>
              </w:rPr>
            </w:pPr>
            <w:ins w:id="1768" w:author="小飞" w:date="2026-09-25T20:00:00Z" w16du:dateUtc="2026-09-26T00:00:00Z">
              <w:r>
                <w:t>Support</w:t>
              </w:r>
            </w:ins>
          </w:p>
        </w:tc>
        <w:tc>
          <w:tcPr>
            <w:tcW w:w="1134" w:type="dxa"/>
            <w:tcBorders>
              <w:top w:val="single" w:sz="4" w:space="0" w:color="000000"/>
              <w:left w:val="single" w:sz="4" w:space="0" w:color="000000"/>
              <w:bottom w:val="single" w:sz="4" w:space="0" w:color="000000"/>
              <w:right w:val="single" w:sz="4" w:space="0" w:color="000000"/>
            </w:tcBorders>
          </w:tcPr>
          <w:p w14:paraId="51BEFFA8" w14:textId="77777777" w:rsidR="00FF4522" w:rsidRDefault="00FF4522" w:rsidP="00FF4522">
            <w:pPr>
              <w:pStyle w:val="a"/>
              <w:spacing w:before="120" w:line="240" w:lineRule="auto"/>
              <w:rPr>
                <w:ins w:id="1769" w:author="小飞" w:date="2026-09-25T20:00:00Z" w16du:dateUtc="2026-09-26T00:00:00Z"/>
              </w:rPr>
            </w:pPr>
          </w:p>
        </w:tc>
      </w:tr>
      <w:tr w:rsidR="00FF4522" w14:paraId="53DC9918" w14:textId="2762B543" w:rsidTr="008867CE">
        <w:trPr>
          <w:ins w:id="1770" w:author="小飞" w:date="2026-09-25T20:00:00Z" w16du:dateUtc="2026-09-26T00:00:00Z"/>
        </w:trPr>
        <w:tc>
          <w:tcPr>
            <w:tcW w:w="2820" w:type="dxa"/>
            <w:tcBorders>
              <w:top w:val="single" w:sz="4" w:space="0" w:color="000000"/>
              <w:left w:val="single" w:sz="4" w:space="0" w:color="000000"/>
              <w:bottom w:val="single" w:sz="4" w:space="0" w:color="000000"/>
              <w:right w:val="single" w:sz="4" w:space="0" w:color="000000"/>
            </w:tcBorders>
          </w:tcPr>
          <w:p w14:paraId="21886455" w14:textId="77777777" w:rsidR="00FF4522" w:rsidRDefault="00FF4522" w:rsidP="00FF4522">
            <w:pPr>
              <w:pStyle w:val="a"/>
              <w:spacing w:before="120" w:line="240" w:lineRule="auto"/>
              <w:rPr>
                <w:ins w:id="1771" w:author="小飞" w:date="2026-09-25T20:00:00Z" w16du:dateUtc="2026-09-26T00:00:00Z"/>
              </w:rPr>
            </w:pPr>
            <w:ins w:id="1772" w:author="小飞" w:date="2026-09-25T20:00:00Z" w16du:dateUtc="2026-09-26T00:00:00Z">
              <w:r>
                <w:t>ASSOCIATION</w:t>
              </w:r>
            </w:ins>
          </w:p>
        </w:tc>
        <w:tc>
          <w:tcPr>
            <w:tcW w:w="840" w:type="dxa"/>
            <w:tcBorders>
              <w:top w:val="single" w:sz="4" w:space="0" w:color="000000"/>
              <w:left w:val="single" w:sz="4" w:space="0" w:color="000000"/>
              <w:bottom w:val="single" w:sz="4" w:space="0" w:color="000000"/>
              <w:right w:val="single" w:sz="4" w:space="0" w:color="000000"/>
            </w:tcBorders>
          </w:tcPr>
          <w:p w14:paraId="087DDD4F" w14:textId="77777777" w:rsidR="00FF4522" w:rsidRDefault="00FF4522" w:rsidP="00FF4522">
            <w:pPr>
              <w:pStyle w:val="a"/>
              <w:spacing w:before="120" w:line="240" w:lineRule="auto"/>
              <w:rPr>
                <w:ins w:id="1773" w:author="小飞" w:date="2026-09-25T20:00:00Z" w16du:dateUtc="2026-09-26T00:00:00Z"/>
              </w:rPr>
            </w:pPr>
            <w:ins w:id="1774" w:author="小飞" w:date="2026-09-25T20:00:00Z" w16du:dateUtc="2026-09-26T00:00:00Z">
              <w:r>
                <w:t>2</w:t>
              </w:r>
            </w:ins>
          </w:p>
        </w:tc>
        <w:tc>
          <w:tcPr>
            <w:tcW w:w="1013" w:type="dxa"/>
            <w:tcBorders>
              <w:top w:val="single" w:sz="4" w:space="0" w:color="000000"/>
              <w:left w:val="single" w:sz="4" w:space="0" w:color="000000"/>
              <w:bottom w:val="single" w:sz="4" w:space="0" w:color="000000"/>
              <w:right w:val="single" w:sz="4" w:space="0" w:color="000000"/>
            </w:tcBorders>
          </w:tcPr>
          <w:p w14:paraId="5F9FDDAA" w14:textId="77777777" w:rsidR="00FF4522" w:rsidRDefault="00FF4522" w:rsidP="00FF4522">
            <w:pPr>
              <w:pStyle w:val="a"/>
              <w:spacing w:before="120" w:line="240" w:lineRule="auto"/>
              <w:rPr>
                <w:ins w:id="1775" w:author="小飞" w:date="2026-09-25T20:00:00Z" w16du:dateUtc="2026-09-26T00:00:00Z"/>
              </w:rPr>
            </w:pPr>
          </w:p>
        </w:tc>
        <w:tc>
          <w:tcPr>
            <w:tcW w:w="992" w:type="dxa"/>
            <w:tcBorders>
              <w:top w:val="single" w:sz="4" w:space="0" w:color="000000"/>
              <w:left w:val="single" w:sz="4" w:space="0" w:color="000000"/>
              <w:bottom w:val="single" w:sz="4" w:space="0" w:color="000000"/>
              <w:right w:val="single" w:sz="4" w:space="0" w:color="000000"/>
            </w:tcBorders>
          </w:tcPr>
          <w:p w14:paraId="1307A4EB" w14:textId="77777777" w:rsidR="00FF4522" w:rsidRDefault="00FF4522" w:rsidP="00FF4522">
            <w:pPr>
              <w:pStyle w:val="a"/>
              <w:spacing w:before="120" w:line="240" w:lineRule="auto"/>
              <w:rPr>
                <w:ins w:id="1776" w:author="小飞" w:date="2026-09-25T20:00:00Z" w16du:dateUtc="2026-09-26T00:00:00Z"/>
              </w:rPr>
            </w:pPr>
          </w:p>
        </w:tc>
        <w:tc>
          <w:tcPr>
            <w:tcW w:w="1134" w:type="dxa"/>
            <w:tcBorders>
              <w:top w:val="single" w:sz="4" w:space="0" w:color="000000"/>
              <w:left w:val="single" w:sz="4" w:space="0" w:color="000000"/>
              <w:bottom w:val="single" w:sz="4" w:space="0" w:color="000000"/>
              <w:right w:val="single" w:sz="4" w:space="0" w:color="000000"/>
            </w:tcBorders>
          </w:tcPr>
          <w:p w14:paraId="274E7CE7" w14:textId="77777777" w:rsidR="00FF4522" w:rsidRDefault="00FF4522" w:rsidP="00FF4522">
            <w:pPr>
              <w:pStyle w:val="a"/>
              <w:spacing w:before="120" w:line="240" w:lineRule="auto"/>
              <w:rPr>
                <w:ins w:id="1777" w:author="小飞" w:date="2026-09-25T20:00:00Z" w16du:dateUtc="2026-09-26T00:00:00Z"/>
              </w:rPr>
            </w:pPr>
          </w:p>
        </w:tc>
        <w:tc>
          <w:tcPr>
            <w:tcW w:w="1134" w:type="dxa"/>
            <w:tcBorders>
              <w:top w:val="single" w:sz="4" w:space="0" w:color="000000"/>
              <w:left w:val="single" w:sz="4" w:space="0" w:color="000000"/>
              <w:bottom w:val="single" w:sz="4" w:space="0" w:color="000000"/>
              <w:right w:val="single" w:sz="4" w:space="0" w:color="000000"/>
            </w:tcBorders>
          </w:tcPr>
          <w:p w14:paraId="091A5FDF" w14:textId="77777777" w:rsidR="00FF4522" w:rsidRDefault="00FF4522" w:rsidP="00FF4522">
            <w:pPr>
              <w:pStyle w:val="a"/>
              <w:spacing w:before="120" w:line="240" w:lineRule="auto"/>
              <w:rPr>
                <w:ins w:id="1778" w:author="小飞" w:date="2026-09-25T20:00:00Z" w16du:dateUtc="2026-09-26T00:00:00Z"/>
              </w:rPr>
            </w:pPr>
            <w:ins w:id="1779" w:author="小飞" w:date="2026-09-25T20:00:00Z" w16du:dateUtc="2026-09-26T00:00:00Z">
              <w:r>
                <w:t>Support</w:t>
              </w:r>
            </w:ins>
          </w:p>
        </w:tc>
        <w:tc>
          <w:tcPr>
            <w:tcW w:w="1134" w:type="dxa"/>
            <w:tcBorders>
              <w:top w:val="single" w:sz="4" w:space="0" w:color="000000"/>
              <w:left w:val="single" w:sz="4" w:space="0" w:color="000000"/>
              <w:bottom w:val="single" w:sz="4" w:space="0" w:color="000000"/>
              <w:right w:val="single" w:sz="4" w:space="0" w:color="000000"/>
            </w:tcBorders>
          </w:tcPr>
          <w:p w14:paraId="3705D5A4" w14:textId="77777777" w:rsidR="00FF4522" w:rsidRDefault="00FF4522" w:rsidP="00FF4522">
            <w:pPr>
              <w:pStyle w:val="a"/>
              <w:spacing w:before="120" w:line="240" w:lineRule="auto"/>
              <w:rPr>
                <w:ins w:id="1780" w:author="小飞" w:date="2026-09-25T20:00:00Z" w16du:dateUtc="2026-09-26T00:00:00Z"/>
              </w:rPr>
            </w:pPr>
          </w:p>
        </w:tc>
        <w:tc>
          <w:tcPr>
            <w:tcW w:w="1134" w:type="dxa"/>
            <w:tcBorders>
              <w:top w:val="single" w:sz="4" w:space="0" w:color="000000"/>
              <w:left w:val="single" w:sz="4" w:space="0" w:color="000000"/>
              <w:bottom w:val="single" w:sz="4" w:space="0" w:color="000000"/>
              <w:right w:val="single" w:sz="4" w:space="0" w:color="000000"/>
            </w:tcBorders>
          </w:tcPr>
          <w:p w14:paraId="10D08E07" w14:textId="37EECD56" w:rsidR="00FF4522" w:rsidRDefault="00FF4522" w:rsidP="00FF4522">
            <w:pPr>
              <w:pStyle w:val="a"/>
              <w:spacing w:before="120" w:line="240" w:lineRule="auto"/>
              <w:rPr>
                <w:ins w:id="1781" w:author="小飞" w:date="2026-09-25T20:00:00Z" w16du:dateUtc="2026-09-26T00:00:00Z"/>
              </w:rPr>
            </w:pPr>
            <w:ins w:id="1782" w:author="小飞" w:date="2026-09-25T20:00:00Z" w16du:dateUtc="2026-09-26T00:00:00Z">
              <w:r>
                <w:t>Support</w:t>
              </w:r>
            </w:ins>
          </w:p>
        </w:tc>
      </w:tr>
      <w:tr w:rsidR="00FF4522" w14:paraId="3D835846" w14:textId="2BE56F59" w:rsidTr="008867CE">
        <w:trPr>
          <w:ins w:id="1783" w:author="小飞" w:date="2026-09-25T20:00:00Z" w16du:dateUtc="2026-09-26T00:00:00Z"/>
        </w:trPr>
        <w:tc>
          <w:tcPr>
            <w:tcW w:w="2820" w:type="dxa"/>
            <w:tcBorders>
              <w:top w:val="single" w:sz="4" w:space="0" w:color="000000"/>
              <w:left w:val="single" w:sz="4" w:space="0" w:color="000000"/>
              <w:bottom w:val="single" w:sz="4" w:space="0" w:color="000000"/>
              <w:right w:val="single" w:sz="4" w:space="0" w:color="000000"/>
            </w:tcBorders>
          </w:tcPr>
          <w:p w14:paraId="50EA1891" w14:textId="77777777" w:rsidR="00FF4522" w:rsidRDefault="00FF4522" w:rsidP="00FF4522">
            <w:pPr>
              <w:pStyle w:val="a"/>
              <w:spacing w:before="120" w:line="240" w:lineRule="auto"/>
              <w:rPr>
                <w:ins w:id="1784" w:author="小飞" w:date="2026-09-25T20:00:00Z" w16du:dateUtc="2026-09-26T00:00:00Z"/>
              </w:rPr>
            </w:pPr>
            <w:ins w:id="1785" w:author="小飞" w:date="2026-09-25T20:00:00Z" w16du:dateUtc="2026-09-26T00:00:00Z">
              <w:r>
                <w:t>ASSOCIATION_GRP_INFO</w:t>
              </w:r>
            </w:ins>
          </w:p>
        </w:tc>
        <w:tc>
          <w:tcPr>
            <w:tcW w:w="840" w:type="dxa"/>
            <w:tcBorders>
              <w:top w:val="single" w:sz="4" w:space="0" w:color="000000"/>
              <w:left w:val="single" w:sz="4" w:space="0" w:color="000000"/>
              <w:bottom w:val="single" w:sz="4" w:space="0" w:color="000000"/>
              <w:right w:val="single" w:sz="4" w:space="0" w:color="000000"/>
            </w:tcBorders>
          </w:tcPr>
          <w:p w14:paraId="3FBD4D44" w14:textId="77777777" w:rsidR="00FF4522" w:rsidRDefault="00FF4522" w:rsidP="00FF4522">
            <w:pPr>
              <w:pStyle w:val="a"/>
              <w:spacing w:before="120" w:line="240" w:lineRule="auto"/>
              <w:rPr>
                <w:ins w:id="1786" w:author="小飞" w:date="2026-09-25T20:00:00Z" w16du:dateUtc="2026-09-26T00:00:00Z"/>
              </w:rPr>
            </w:pPr>
            <w:ins w:id="1787" w:author="小飞" w:date="2026-09-25T20:00:00Z" w16du:dateUtc="2026-09-26T00:00:00Z">
              <w:r>
                <w:t>3</w:t>
              </w:r>
            </w:ins>
          </w:p>
        </w:tc>
        <w:tc>
          <w:tcPr>
            <w:tcW w:w="1013" w:type="dxa"/>
            <w:tcBorders>
              <w:top w:val="single" w:sz="4" w:space="0" w:color="000000"/>
              <w:left w:val="single" w:sz="4" w:space="0" w:color="000000"/>
              <w:bottom w:val="single" w:sz="4" w:space="0" w:color="000000"/>
              <w:right w:val="single" w:sz="4" w:space="0" w:color="000000"/>
            </w:tcBorders>
          </w:tcPr>
          <w:p w14:paraId="5C49F455" w14:textId="77777777" w:rsidR="00FF4522" w:rsidRDefault="00FF4522" w:rsidP="00FF4522">
            <w:pPr>
              <w:pStyle w:val="a"/>
              <w:spacing w:before="120" w:line="240" w:lineRule="auto"/>
              <w:rPr>
                <w:ins w:id="1788" w:author="小飞" w:date="2026-09-25T20:00:00Z" w16du:dateUtc="2026-09-26T00:00:00Z"/>
              </w:rPr>
            </w:pPr>
          </w:p>
        </w:tc>
        <w:tc>
          <w:tcPr>
            <w:tcW w:w="992" w:type="dxa"/>
            <w:tcBorders>
              <w:top w:val="single" w:sz="4" w:space="0" w:color="000000"/>
              <w:left w:val="single" w:sz="4" w:space="0" w:color="000000"/>
              <w:bottom w:val="single" w:sz="4" w:space="0" w:color="000000"/>
              <w:right w:val="single" w:sz="4" w:space="0" w:color="000000"/>
            </w:tcBorders>
          </w:tcPr>
          <w:p w14:paraId="1C2F376C" w14:textId="77777777" w:rsidR="00FF4522" w:rsidRDefault="00FF4522" w:rsidP="00FF4522">
            <w:pPr>
              <w:pStyle w:val="a"/>
              <w:spacing w:before="120" w:line="240" w:lineRule="auto"/>
              <w:rPr>
                <w:ins w:id="1789" w:author="小飞" w:date="2026-09-25T20:00:00Z" w16du:dateUtc="2026-09-26T00:00:00Z"/>
              </w:rPr>
            </w:pPr>
          </w:p>
        </w:tc>
        <w:tc>
          <w:tcPr>
            <w:tcW w:w="1134" w:type="dxa"/>
            <w:tcBorders>
              <w:top w:val="single" w:sz="4" w:space="0" w:color="000000"/>
              <w:left w:val="single" w:sz="4" w:space="0" w:color="000000"/>
              <w:bottom w:val="single" w:sz="4" w:space="0" w:color="000000"/>
              <w:right w:val="single" w:sz="4" w:space="0" w:color="000000"/>
            </w:tcBorders>
          </w:tcPr>
          <w:p w14:paraId="5A6DFC34" w14:textId="77777777" w:rsidR="00FF4522" w:rsidRDefault="00FF4522" w:rsidP="00FF4522">
            <w:pPr>
              <w:pStyle w:val="a"/>
              <w:spacing w:before="120" w:line="240" w:lineRule="auto"/>
              <w:rPr>
                <w:ins w:id="1790" w:author="小飞" w:date="2026-09-25T20:00:00Z" w16du:dateUtc="2026-09-26T00:00:00Z"/>
              </w:rPr>
            </w:pPr>
          </w:p>
        </w:tc>
        <w:tc>
          <w:tcPr>
            <w:tcW w:w="1134" w:type="dxa"/>
            <w:tcBorders>
              <w:top w:val="single" w:sz="4" w:space="0" w:color="000000"/>
              <w:left w:val="single" w:sz="4" w:space="0" w:color="000000"/>
              <w:bottom w:val="single" w:sz="4" w:space="0" w:color="000000"/>
              <w:right w:val="single" w:sz="4" w:space="0" w:color="000000"/>
            </w:tcBorders>
          </w:tcPr>
          <w:p w14:paraId="48714C27" w14:textId="77777777" w:rsidR="00FF4522" w:rsidRDefault="00FF4522" w:rsidP="00FF4522">
            <w:pPr>
              <w:pStyle w:val="a"/>
              <w:spacing w:before="120" w:line="240" w:lineRule="auto"/>
              <w:rPr>
                <w:ins w:id="1791" w:author="小飞" w:date="2026-09-25T20:00:00Z" w16du:dateUtc="2026-09-26T00:00:00Z"/>
              </w:rPr>
            </w:pPr>
            <w:ins w:id="1792" w:author="小飞" w:date="2026-09-25T20:00:00Z" w16du:dateUtc="2026-09-26T00:00:00Z">
              <w:r>
                <w:t>Support</w:t>
              </w:r>
            </w:ins>
          </w:p>
        </w:tc>
        <w:tc>
          <w:tcPr>
            <w:tcW w:w="1134" w:type="dxa"/>
            <w:tcBorders>
              <w:top w:val="single" w:sz="4" w:space="0" w:color="000000"/>
              <w:left w:val="single" w:sz="4" w:space="0" w:color="000000"/>
              <w:bottom w:val="single" w:sz="4" w:space="0" w:color="000000"/>
              <w:right w:val="single" w:sz="4" w:space="0" w:color="000000"/>
            </w:tcBorders>
          </w:tcPr>
          <w:p w14:paraId="73738822" w14:textId="77777777" w:rsidR="00FF4522" w:rsidRDefault="00FF4522" w:rsidP="00FF4522">
            <w:pPr>
              <w:pStyle w:val="a"/>
              <w:spacing w:before="120" w:line="240" w:lineRule="auto"/>
              <w:rPr>
                <w:ins w:id="1793" w:author="小飞" w:date="2026-09-25T20:00:00Z" w16du:dateUtc="2026-09-26T00:00:00Z"/>
              </w:rPr>
            </w:pPr>
          </w:p>
        </w:tc>
        <w:tc>
          <w:tcPr>
            <w:tcW w:w="1134" w:type="dxa"/>
            <w:tcBorders>
              <w:top w:val="single" w:sz="4" w:space="0" w:color="000000"/>
              <w:left w:val="single" w:sz="4" w:space="0" w:color="000000"/>
              <w:bottom w:val="single" w:sz="4" w:space="0" w:color="000000"/>
              <w:right w:val="single" w:sz="4" w:space="0" w:color="000000"/>
            </w:tcBorders>
          </w:tcPr>
          <w:p w14:paraId="1BED63C7" w14:textId="5F483E8C" w:rsidR="00FF4522" w:rsidRDefault="00FF4522" w:rsidP="00FF4522">
            <w:pPr>
              <w:pStyle w:val="a"/>
              <w:spacing w:before="120" w:line="240" w:lineRule="auto"/>
              <w:rPr>
                <w:ins w:id="1794" w:author="小飞" w:date="2026-09-25T20:00:00Z" w16du:dateUtc="2026-09-26T00:00:00Z"/>
              </w:rPr>
            </w:pPr>
            <w:ins w:id="1795" w:author="小飞" w:date="2026-09-25T20:00:00Z" w16du:dateUtc="2026-09-26T00:00:00Z">
              <w:r>
                <w:t>Support</w:t>
              </w:r>
            </w:ins>
          </w:p>
        </w:tc>
      </w:tr>
      <w:tr w:rsidR="00FF4522" w14:paraId="766D6AC5" w14:textId="7D1996D7" w:rsidTr="008867CE">
        <w:trPr>
          <w:ins w:id="1796" w:author="小飞" w:date="2026-09-25T20:00:00Z" w16du:dateUtc="2026-09-26T00:00:00Z"/>
        </w:trPr>
        <w:tc>
          <w:tcPr>
            <w:tcW w:w="2820" w:type="dxa"/>
            <w:tcBorders>
              <w:top w:val="single" w:sz="4" w:space="0" w:color="000000"/>
              <w:left w:val="single" w:sz="4" w:space="0" w:color="000000"/>
              <w:bottom w:val="single" w:sz="4" w:space="0" w:color="000000"/>
              <w:right w:val="single" w:sz="4" w:space="0" w:color="000000"/>
            </w:tcBorders>
          </w:tcPr>
          <w:p w14:paraId="72DE42AE" w14:textId="3E40EF50" w:rsidR="00FF4522" w:rsidRDefault="00FF4522" w:rsidP="00BE5876">
            <w:pPr>
              <w:pStyle w:val="a"/>
              <w:spacing w:before="120" w:line="240" w:lineRule="auto"/>
              <w:rPr>
                <w:ins w:id="1797" w:author="小飞" w:date="2026-09-25T20:00:00Z" w16du:dateUtc="2026-09-26T00:00:00Z"/>
              </w:rPr>
            </w:pPr>
            <w:ins w:id="1798" w:author="小飞" w:date="2026-09-25T20:00:00Z" w16du:dateUtc="2026-09-26T00:00:00Z">
              <w:r>
                <w:rPr>
                  <w:rFonts w:hint="eastAsia"/>
                </w:rPr>
                <w:t>M</w:t>
              </w:r>
              <w:r>
                <w:t>ulti</w:t>
              </w:r>
              <w:r w:rsidR="00BE5876">
                <w:t>c</w:t>
              </w:r>
              <w:r>
                <w:t>hannel Association</w:t>
              </w:r>
            </w:ins>
          </w:p>
        </w:tc>
        <w:tc>
          <w:tcPr>
            <w:tcW w:w="840" w:type="dxa"/>
            <w:tcBorders>
              <w:top w:val="single" w:sz="4" w:space="0" w:color="000000"/>
              <w:left w:val="single" w:sz="4" w:space="0" w:color="000000"/>
              <w:bottom w:val="single" w:sz="4" w:space="0" w:color="000000"/>
              <w:right w:val="single" w:sz="4" w:space="0" w:color="000000"/>
            </w:tcBorders>
          </w:tcPr>
          <w:p w14:paraId="53B0F177" w14:textId="77777777" w:rsidR="00FF4522" w:rsidRDefault="00FF4522" w:rsidP="00FF4522">
            <w:pPr>
              <w:pStyle w:val="a"/>
              <w:spacing w:before="120" w:line="240" w:lineRule="auto"/>
              <w:rPr>
                <w:ins w:id="1799" w:author="小飞" w:date="2026-09-25T20:00:00Z" w16du:dateUtc="2026-09-26T00:00:00Z"/>
              </w:rPr>
            </w:pPr>
            <w:ins w:id="1800" w:author="小飞" w:date="2026-09-25T20:00:00Z" w16du:dateUtc="2026-09-26T00:00:00Z">
              <w:r>
                <w:rPr>
                  <w:rFonts w:hint="eastAsia"/>
                </w:rPr>
                <w:t>3</w:t>
              </w:r>
            </w:ins>
          </w:p>
        </w:tc>
        <w:tc>
          <w:tcPr>
            <w:tcW w:w="1013" w:type="dxa"/>
            <w:tcBorders>
              <w:top w:val="single" w:sz="4" w:space="0" w:color="000000"/>
              <w:left w:val="single" w:sz="4" w:space="0" w:color="000000"/>
              <w:bottom w:val="single" w:sz="4" w:space="0" w:color="000000"/>
              <w:right w:val="single" w:sz="4" w:space="0" w:color="000000"/>
            </w:tcBorders>
          </w:tcPr>
          <w:p w14:paraId="462C3D91" w14:textId="77777777" w:rsidR="00FF4522" w:rsidRDefault="00FF4522" w:rsidP="00FF4522">
            <w:pPr>
              <w:pStyle w:val="a"/>
              <w:spacing w:before="120" w:line="240" w:lineRule="auto"/>
              <w:rPr>
                <w:ins w:id="1801" w:author="小飞" w:date="2026-09-25T20:00:00Z" w16du:dateUtc="2026-09-26T00:00:00Z"/>
              </w:rPr>
            </w:pPr>
          </w:p>
        </w:tc>
        <w:tc>
          <w:tcPr>
            <w:tcW w:w="992" w:type="dxa"/>
            <w:tcBorders>
              <w:top w:val="single" w:sz="4" w:space="0" w:color="000000"/>
              <w:left w:val="single" w:sz="4" w:space="0" w:color="000000"/>
              <w:bottom w:val="single" w:sz="4" w:space="0" w:color="000000"/>
              <w:right w:val="single" w:sz="4" w:space="0" w:color="000000"/>
            </w:tcBorders>
          </w:tcPr>
          <w:p w14:paraId="2A42CDA0" w14:textId="77777777" w:rsidR="00FF4522" w:rsidRDefault="00FF4522" w:rsidP="00FF4522">
            <w:pPr>
              <w:pStyle w:val="a"/>
              <w:spacing w:before="120" w:line="240" w:lineRule="auto"/>
              <w:rPr>
                <w:ins w:id="1802" w:author="小飞" w:date="2026-09-25T20:00:00Z" w16du:dateUtc="2026-09-26T00:00:00Z"/>
              </w:rPr>
            </w:pPr>
          </w:p>
        </w:tc>
        <w:tc>
          <w:tcPr>
            <w:tcW w:w="1134" w:type="dxa"/>
            <w:tcBorders>
              <w:top w:val="single" w:sz="4" w:space="0" w:color="000000"/>
              <w:left w:val="single" w:sz="4" w:space="0" w:color="000000"/>
              <w:bottom w:val="single" w:sz="4" w:space="0" w:color="000000"/>
              <w:right w:val="single" w:sz="4" w:space="0" w:color="000000"/>
            </w:tcBorders>
          </w:tcPr>
          <w:p w14:paraId="5FD746D1" w14:textId="77777777" w:rsidR="00FF4522" w:rsidRDefault="00FF4522" w:rsidP="00FF4522">
            <w:pPr>
              <w:pStyle w:val="a"/>
              <w:spacing w:before="120" w:line="240" w:lineRule="auto"/>
              <w:rPr>
                <w:ins w:id="1803" w:author="小飞" w:date="2026-09-25T20:00:00Z" w16du:dateUtc="2026-09-26T00:00:00Z"/>
              </w:rPr>
            </w:pPr>
          </w:p>
        </w:tc>
        <w:tc>
          <w:tcPr>
            <w:tcW w:w="1134" w:type="dxa"/>
            <w:tcBorders>
              <w:top w:val="single" w:sz="4" w:space="0" w:color="000000"/>
              <w:left w:val="single" w:sz="4" w:space="0" w:color="000000"/>
              <w:bottom w:val="single" w:sz="4" w:space="0" w:color="000000"/>
              <w:right w:val="single" w:sz="4" w:space="0" w:color="000000"/>
            </w:tcBorders>
          </w:tcPr>
          <w:p w14:paraId="60C4BC01" w14:textId="77777777" w:rsidR="00FF4522" w:rsidRDefault="00FF4522" w:rsidP="00FF4522">
            <w:pPr>
              <w:pStyle w:val="a"/>
              <w:spacing w:before="120" w:line="240" w:lineRule="auto"/>
              <w:rPr>
                <w:ins w:id="1804" w:author="小飞" w:date="2026-09-25T20:00:00Z" w16du:dateUtc="2026-09-26T00:00:00Z"/>
              </w:rPr>
            </w:pPr>
            <w:ins w:id="1805" w:author="小飞" w:date="2026-09-25T20:00:00Z" w16du:dateUtc="2026-09-26T00:00:00Z">
              <w:r>
                <w:t>Support</w:t>
              </w:r>
            </w:ins>
          </w:p>
        </w:tc>
        <w:tc>
          <w:tcPr>
            <w:tcW w:w="1134" w:type="dxa"/>
            <w:tcBorders>
              <w:top w:val="single" w:sz="4" w:space="0" w:color="000000"/>
              <w:left w:val="single" w:sz="4" w:space="0" w:color="000000"/>
              <w:bottom w:val="single" w:sz="4" w:space="0" w:color="000000"/>
              <w:right w:val="single" w:sz="4" w:space="0" w:color="000000"/>
            </w:tcBorders>
          </w:tcPr>
          <w:p w14:paraId="096E18D2" w14:textId="77777777" w:rsidR="00FF4522" w:rsidRDefault="00FF4522" w:rsidP="00FF4522">
            <w:pPr>
              <w:pStyle w:val="a"/>
              <w:spacing w:before="120" w:line="240" w:lineRule="auto"/>
              <w:rPr>
                <w:ins w:id="1806" w:author="小飞" w:date="2026-09-25T20:00:00Z" w16du:dateUtc="2026-09-26T00:00:00Z"/>
              </w:rPr>
            </w:pPr>
          </w:p>
        </w:tc>
        <w:tc>
          <w:tcPr>
            <w:tcW w:w="1134" w:type="dxa"/>
            <w:tcBorders>
              <w:top w:val="single" w:sz="4" w:space="0" w:color="000000"/>
              <w:left w:val="single" w:sz="4" w:space="0" w:color="000000"/>
              <w:bottom w:val="single" w:sz="4" w:space="0" w:color="000000"/>
              <w:right w:val="single" w:sz="4" w:space="0" w:color="000000"/>
            </w:tcBorders>
          </w:tcPr>
          <w:p w14:paraId="59BCB63B" w14:textId="719466AF" w:rsidR="00FF4522" w:rsidRDefault="00FF4522" w:rsidP="00FF4522">
            <w:pPr>
              <w:pStyle w:val="a"/>
              <w:spacing w:before="120" w:line="240" w:lineRule="auto"/>
              <w:rPr>
                <w:ins w:id="1807" w:author="小飞" w:date="2026-09-25T20:00:00Z" w16du:dateUtc="2026-09-26T00:00:00Z"/>
              </w:rPr>
            </w:pPr>
            <w:ins w:id="1808" w:author="小飞" w:date="2026-09-25T20:00:00Z" w16du:dateUtc="2026-09-26T00:00:00Z">
              <w:r>
                <w:t>Support</w:t>
              </w:r>
            </w:ins>
          </w:p>
        </w:tc>
      </w:tr>
      <w:tr w:rsidR="00FF4522" w14:paraId="6B33981C" w14:textId="37A7E6A7" w:rsidTr="008867CE">
        <w:trPr>
          <w:ins w:id="1809" w:author="小飞" w:date="2026-09-25T20:00:00Z" w16du:dateUtc="2026-09-26T00:00:00Z"/>
        </w:trPr>
        <w:tc>
          <w:tcPr>
            <w:tcW w:w="2820" w:type="dxa"/>
            <w:tcBorders>
              <w:top w:val="single" w:sz="4" w:space="0" w:color="000000"/>
              <w:left w:val="single" w:sz="4" w:space="0" w:color="000000"/>
              <w:bottom w:val="single" w:sz="4" w:space="0" w:color="000000"/>
              <w:right w:val="single" w:sz="4" w:space="0" w:color="000000"/>
            </w:tcBorders>
          </w:tcPr>
          <w:p w14:paraId="5EA603CC" w14:textId="77777777" w:rsidR="00FF4522" w:rsidRDefault="00FF4522" w:rsidP="00FF4522">
            <w:pPr>
              <w:pStyle w:val="a"/>
              <w:spacing w:before="120" w:line="240" w:lineRule="auto"/>
              <w:rPr>
                <w:ins w:id="1810" w:author="小飞" w:date="2026-09-25T20:00:00Z" w16du:dateUtc="2026-09-26T00:00:00Z"/>
              </w:rPr>
            </w:pPr>
            <w:ins w:id="1811" w:author="小飞" w:date="2026-09-25T20:00:00Z" w16du:dateUtc="2026-09-26T00:00:00Z">
              <w:r>
                <w:rPr>
                  <w:rFonts w:hAnsi="SimSun"/>
                  <w:spacing w:val="0"/>
                </w:rPr>
                <w:t>NOTIFICATION</w:t>
              </w:r>
            </w:ins>
          </w:p>
        </w:tc>
        <w:tc>
          <w:tcPr>
            <w:tcW w:w="840" w:type="dxa"/>
            <w:tcBorders>
              <w:top w:val="single" w:sz="4" w:space="0" w:color="000000"/>
              <w:left w:val="single" w:sz="4" w:space="0" w:color="000000"/>
              <w:bottom w:val="single" w:sz="4" w:space="0" w:color="000000"/>
              <w:right w:val="single" w:sz="4" w:space="0" w:color="000000"/>
            </w:tcBorders>
          </w:tcPr>
          <w:p w14:paraId="21EC893F" w14:textId="77777777" w:rsidR="00FF4522" w:rsidRDefault="00FF4522" w:rsidP="00FF4522">
            <w:pPr>
              <w:pStyle w:val="a"/>
              <w:spacing w:before="120" w:line="240" w:lineRule="auto"/>
              <w:rPr>
                <w:ins w:id="1812" w:author="小飞" w:date="2026-09-25T20:00:00Z" w16du:dateUtc="2026-09-26T00:00:00Z"/>
              </w:rPr>
            </w:pPr>
            <w:ins w:id="1813" w:author="小飞" w:date="2026-09-25T20:00:00Z" w16du:dateUtc="2026-09-26T00:00:00Z">
              <w:r>
                <w:t>8</w:t>
              </w:r>
            </w:ins>
          </w:p>
        </w:tc>
        <w:tc>
          <w:tcPr>
            <w:tcW w:w="1013" w:type="dxa"/>
            <w:tcBorders>
              <w:top w:val="single" w:sz="4" w:space="0" w:color="000000"/>
              <w:left w:val="single" w:sz="4" w:space="0" w:color="000000"/>
              <w:bottom w:val="single" w:sz="4" w:space="0" w:color="000000"/>
              <w:right w:val="single" w:sz="4" w:space="0" w:color="000000"/>
            </w:tcBorders>
          </w:tcPr>
          <w:p w14:paraId="0A59EB17" w14:textId="77777777" w:rsidR="00FF4522" w:rsidRDefault="00FF4522" w:rsidP="00FF4522">
            <w:pPr>
              <w:pStyle w:val="a"/>
              <w:spacing w:before="120" w:line="240" w:lineRule="auto"/>
              <w:rPr>
                <w:ins w:id="1814" w:author="小飞" w:date="2026-09-25T20:00:00Z" w16du:dateUtc="2026-09-26T00:00:00Z"/>
              </w:rPr>
            </w:pPr>
          </w:p>
        </w:tc>
        <w:tc>
          <w:tcPr>
            <w:tcW w:w="992" w:type="dxa"/>
            <w:tcBorders>
              <w:top w:val="single" w:sz="4" w:space="0" w:color="000000"/>
              <w:left w:val="single" w:sz="4" w:space="0" w:color="000000"/>
              <w:bottom w:val="single" w:sz="4" w:space="0" w:color="000000"/>
              <w:right w:val="single" w:sz="4" w:space="0" w:color="000000"/>
            </w:tcBorders>
          </w:tcPr>
          <w:p w14:paraId="369C837C" w14:textId="77777777" w:rsidR="00FF4522" w:rsidRDefault="00FF4522" w:rsidP="00FF4522">
            <w:pPr>
              <w:pStyle w:val="a"/>
              <w:spacing w:before="120" w:line="240" w:lineRule="auto"/>
              <w:rPr>
                <w:ins w:id="1815" w:author="小飞" w:date="2026-09-25T20:00:00Z" w16du:dateUtc="2026-09-26T00:00:00Z"/>
              </w:rPr>
            </w:pPr>
          </w:p>
        </w:tc>
        <w:tc>
          <w:tcPr>
            <w:tcW w:w="1134" w:type="dxa"/>
            <w:tcBorders>
              <w:top w:val="single" w:sz="4" w:space="0" w:color="000000"/>
              <w:left w:val="single" w:sz="4" w:space="0" w:color="000000"/>
              <w:bottom w:val="single" w:sz="4" w:space="0" w:color="000000"/>
              <w:right w:val="single" w:sz="4" w:space="0" w:color="000000"/>
            </w:tcBorders>
          </w:tcPr>
          <w:p w14:paraId="2D6CF361" w14:textId="77777777" w:rsidR="00FF4522" w:rsidRDefault="00FF4522" w:rsidP="00FF4522">
            <w:pPr>
              <w:pStyle w:val="a"/>
              <w:spacing w:before="120" w:line="240" w:lineRule="auto"/>
              <w:rPr>
                <w:ins w:id="1816" w:author="小飞" w:date="2026-09-25T20:00:00Z" w16du:dateUtc="2026-09-26T00:00:00Z"/>
              </w:rPr>
            </w:pPr>
          </w:p>
        </w:tc>
        <w:tc>
          <w:tcPr>
            <w:tcW w:w="1134" w:type="dxa"/>
            <w:tcBorders>
              <w:top w:val="single" w:sz="4" w:space="0" w:color="000000"/>
              <w:left w:val="single" w:sz="4" w:space="0" w:color="000000"/>
              <w:bottom w:val="single" w:sz="4" w:space="0" w:color="000000"/>
              <w:right w:val="single" w:sz="4" w:space="0" w:color="000000"/>
            </w:tcBorders>
          </w:tcPr>
          <w:p w14:paraId="47C1A714" w14:textId="77777777" w:rsidR="00FF4522" w:rsidRDefault="00FF4522" w:rsidP="00FF4522">
            <w:pPr>
              <w:pStyle w:val="a"/>
              <w:spacing w:before="120" w:line="240" w:lineRule="auto"/>
              <w:rPr>
                <w:ins w:id="1817" w:author="小飞" w:date="2026-09-25T20:00:00Z" w16du:dateUtc="2026-09-26T00:00:00Z"/>
              </w:rPr>
            </w:pPr>
            <w:ins w:id="1818" w:author="小飞" w:date="2026-09-25T20:00:00Z" w16du:dateUtc="2026-09-26T00:00:00Z">
              <w:r>
                <w:t>Support</w:t>
              </w:r>
            </w:ins>
          </w:p>
        </w:tc>
        <w:tc>
          <w:tcPr>
            <w:tcW w:w="1134" w:type="dxa"/>
            <w:tcBorders>
              <w:top w:val="single" w:sz="4" w:space="0" w:color="000000"/>
              <w:left w:val="single" w:sz="4" w:space="0" w:color="000000"/>
              <w:bottom w:val="single" w:sz="4" w:space="0" w:color="000000"/>
              <w:right w:val="single" w:sz="4" w:space="0" w:color="000000"/>
            </w:tcBorders>
          </w:tcPr>
          <w:p w14:paraId="1E425914" w14:textId="77777777" w:rsidR="00FF4522" w:rsidRDefault="00FF4522" w:rsidP="00FF4522">
            <w:pPr>
              <w:pStyle w:val="a"/>
              <w:spacing w:before="120" w:line="240" w:lineRule="auto"/>
              <w:rPr>
                <w:ins w:id="1819" w:author="小飞" w:date="2026-09-25T20:00:00Z" w16du:dateUtc="2026-09-26T00:00:00Z"/>
              </w:rPr>
            </w:pPr>
          </w:p>
        </w:tc>
        <w:tc>
          <w:tcPr>
            <w:tcW w:w="1134" w:type="dxa"/>
            <w:tcBorders>
              <w:top w:val="single" w:sz="4" w:space="0" w:color="000000"/>
              <w:left w:val="single" w:sz="4" w:space="0" w:color="000000"/>
              <w:bottom w:val="single" w:sz="4" w:space="0" w:color="000000"/>
              <w:right w:val="single" w:sz="4" w:space="0" w:color="000000"/>
            </w:tcBorders>
          </w:tcPr>
          <w:p w14:paraId="3F4859C1" w14:textId="65344201" w:rsidR="00FF4522" w:rsidRDefault="00FF4522" w:rsidP="00FF4522">
            <w:pPr>
              <w:pStyle w:val="a"/>
              <w:spacing w:before="120" w:line="240" w:lineRule="auto"/>
              <w:rPr>
                <w:ins w:id="1820" w:author="小飞" w:date="2026-09-25T20:00:00Z" w16du:dateUtc="2026-09-26T00:00:00Z"/>
              </w:rPr>
            </w:pPr>
            <w:ins w:id="1821" w:author="小飞" w:date="2026-09-25T20:00:00Z" w16du:dateUtc="2026-09-26T00:00:00Z">
              <w:r>
                <w:t>Support</w:t>
              </w:r>
            </w:ins>
          </w:p>
        </w:tc>
      </w:tr>
      <w:tr w:rsidR="00FF4522" w14:paraId="7D2DF5FE" w14:textId="55A806B8" w:rsidTr="008867CE">
        <w:trPr>
          <w:ins w:id="1822" w:author="小飞" w:date="2026-09-25T20:00:00Z" w16du:dateUtc="2026-09-26T00:00:00Z"/>
        </w:trPr>
        <w:tc>
          <w:tcPr>
            <w:tcW w:w="2820" w:type="dxa"/>
            <w:tcBorders>
              <w:top w:val="single" w:sz="4" w:space="0" w:color="000000"/>
              <w:left w:val="single" w:sz="4" w:space="0" w:color="000000"/>
              <w:bottom w:val="single" w:sz="4" w:space="0" w:color="000000"/>
              <w:right w:val="single" w:sz="4" w:space="0" w:color="000000"/>
            </w:tcBorders>
          </w:tcPr>
          <w:p w14:paraId="355F4EF4" w14:textId="77777777" w:rsidR="00FF4522" w:rsidRDefault="00FF4522" w:rsidP="00FF4522">
            <w:pPr>
              <w:pStyle w:val="a"/>
              <w:spacing w:before="120" w:line="240" w:lineRule="auto"/>
              <w:rPr>
                <w:ins w:id="1823" w:author="小飞" w:date="2026-09-25T20:00:00Z" w16du:dateUtc="2026-09-26T00:00:00Z"/>
                <w:rFonts w:hAnsi="SimSun"/>
                <w:spacing w:val="0"/>
              </w:rPr>
            </w:pPr>
            <w:ins w:id="1824" w:author="小飞" w:date="2026-09-25T20:00:00Z" w16du:dateUtc="2026-09-26T00:00:00Z">
              <w:r>
                <w:rPr>
                  <w:rFonts w:hAnsi="SimSun" w:hint="eastAsia"/>
                  <w:spacing w:val="0"/>
                </w:rPr>
                <w:t>D</w:t>
              </w:r>
              <w:r>
                <w:rPr>
                  <w:rFonts w:hAnsi="SimSun"/>
                  <w:spacing w:val="0"/>
                </w:rPr>
                <w:t>oor Lock</w:t>
              </w:r>
            </w:ins>
          </w:p>
        </w:tc>
        <w:tc>
          <w:tcPr>
            <w:tcW w:w="840" w:type="dxa"/>
            <w:tcBorders>
              <w:top w:val="single" w:sz="4" w:space="0" w:color="000000"/>
              <w:left w:val="single" w:sz="4" w:space="0" w:color="000000"/>
              <w:bottom w:val="single" w:sz="4" w:space="0" w:color="000000"/>
              <w:right w:val="single" w:sz="4" w:space="0" w:color="000000"/>
            </w:tcBorders>
          </w:tcPr>
          <w:p w14:paraId="2464A5F5" w14:textId="77777777" w:rsidR="00FF4522" w:rsidRDefault="00FF4522" w:rsidP="00FF4522">
            <w:pPr>
              <w:pStyle w:val="a"/>
              <w:spacing w:before="120" w:line="240" w:lineRule="auto"/>
              <w:rPr>
                <w:ins w:id="1825" w:author="小飞" w:date="2026-09-25T20:00:00Z" w16du:dateUtc="2026-09-26T00:00:00Z"/>
              </w:rPr>
            </w:pPr>
            <w:ins w:id="1826" w:author="小飞" w:date="2026-09-25T20:00:00Z" w16du:dateUtc="2026-09-26T00:00:00Z">
              <w:r>
                <w:t>4</w:t>
              </w:r>
            </w:ins>
          </w:p>
        </w:tc>
        <w:tc>
          <w:tcPr>
            <w:tcW w:w="1013" w:type="dxa"/>
            <w:tcBorders>
              <w:top w:val="single" w:sz="4" w:space="0" w:color="000000"/>
              <w:left w:val="single" w:sz="4" w:space="0" w:color="000000"/>
              <w:bottom w:val="single" w:sz="4" w:space="0" w:color="000000"/>
              <w:right w:val="single" w:sz="4" w:space="0" w:color="000000"/>
            </w:tcBorders>
          </w:tcPr>
          <w:p w14:paraId="443F6E23" w14:textId="77777777" w:rsidR="00FF4522" w:rsidRDefault="00FF4522" w:rsidP="00FF4522">
            <w:pPr>
              <w:pStyle w:val="a"/>
              <w:spacing w:before="120" w:line="240" w:lineRule="auto"/>
              <w:rPr>
                <w:ins w:id="1827" w:author="小飞" w:date="2026-09-25T20:00:00Z" w16du:dateUtc="2026-09-26T00:00:00Z"/>
              </w:rPr>
            </w:pPr>
          </w:p>
        </w:tc>
        <w:tc>
          <w:tcPr>
            <w:tcW w:w="992" w:type="dxa"/>
            <w:tcBorders>
              <w:top w:val="single" w:sz="4" w:space="0" w:color="000000"/>
              <w:left w:val="single" w:sz="4" w:space="0" w:color="000000"/>
              <w:bottom w:val="single" w:sz="4" w:space="0" w:color="000000"/>
              <w:right w:val="single" w:sz="4" w:space="0" w:color="000000"/>
            </w:tcBorders>
          </w:tcPr>
          <w:p w14:paraId="50710F27" w14:textId="77777777" w:rsidR="00FF4522" w:rsidRDefault="00FF4522" w:rsidP="00FF4522">
            <w:pPr>
              <w:pStyle w:val="a"/>
              <w:spacing w:before="120" w:line="240" w:lineRule="auto"/>
              <w:rPr>
                <w:ins w:id="1828" w:author="小飞" w:date="2026-09-25T20:00:00Z" w16du:dateUtc="2026-09-26T00:00:00Z"/>
              </w:rPr>
            </w:pPr>
          </w:p>
        </w:tc>
        <w:tc>
          <w:tcPr>
            <w:tcW w:w="1134" w:type="dxa"/>
            <w:tcBorders>
              <w:top w:val="single" w:sz="4" w:space="0" w:color="000000"/>
              <w:left w:val="single" w:sz="4" w:space="0" w:color="000000"/>
              <w:bottom w:val="single" w:sz="4" w:space="0" w:color="000000"/>
              <w:right w:val="single" w:sz="4" w:space="0" w:color="000000"/>
            </w:tcBorders>
          </w:tcPr>
          <w:p w14:paraId="1C5F2E3A" w14:textId="77777777" w:rsidR="00FF4522" w:rsidRDefault="00FF4522" w:rsidP="00FF4522">
            <w:pPr>
              <w:pStyle w:val="a"/>
              <w:spacing w:before="120" w:line="240" w:lineRule="auto"/>
              <w:rPr>
                <w:ins w:id="1829" w:author="小飞" w:date="2026-09-25T20:00:00Z" w16du:dateUtc="2026-09-26T00:00:00Z"/>
              </w:rPr>
            </w:pPr>
          </w:p>
        </w:tc>
        <w:tc>
          <w:tcPr>
            <w:tcW w:w="1134" w:type="dxa"/>
            <w:tcBorders>
              <w:top w:val="single" w:sz="4" w:space="0" w:color="000000"/>
              <w:left w:val="single" w:sz="4" w:space="0" w:color="000000"/>
              <w:bottom w:val="single" w:sz="4" w:space="0" w:color="000000"/>
              <w:right w:val="single" w:sz="4" w:space="0" w:color="000000"/>
            </w:tcBorders>
          </w:tcPr>
          <w:p w14:paraId="0A7D1F7F" w14:textId="77777777" w:rsidR="00FF4522" w:rsidRDefault="00FF4522" w:rsidP="00FF4522">
            <w:pPr>
              <w:pStyle w:val="a"/>
              <w:spacing w:before="120" w:line="240" w:lineRule="auto"/>
              <w:rPr>
                <w:ins w:id="1830" w:author="小飞" w:date="2026-09-25T20:00:00Z" w16du:dateUtc="2026-09-26T00:00:00Z"/>
              </w:rPr>
            </w:pPr>
            <w:ins w:id="1831" w:author="小飞" w:date="2026-09-25T20:00:00Z" w16du:dateUtc="2026-09-26T00:00:00Z">
              <w:r>
                <w:t>Support</w:t>
              </w:r>
            </w:ins>
          </w:p>
        </w:tc>
        <w:tc>
          <w:tcPr>
            <w:tcW w:w="1134" w:type="dxa"/>
            <w:tcBorders>
              <w:top w:val="single" w:sz="4" w:space="0" w:color="000000"/>
              <w:left w:val="single" w:sz="4" w:space="0" w:color="000000"/>
              <w:bottom w:val="single" w:sz="4" w:space="0" w:color="000000"/>
              <w:right w:val="single" w:sz="4" w:space="0" w:color="000000"/>
            </w:tcBorders>
          </w:tcPr>
          <w:p w14:paraId="6AAB2375" w14:textId="77777777" w:rsidR="00FF4522" w:rsidRDefault="00FF4522" w:rsidP="00FF4522">
            <w:pPr>
              <w:pStyle w:val="a"/>
              <w:spacing w:before="120" w:line="240" w:lineRule="auto"/>
              <w:rPr>
                <w:ins w:id="1832" w:author="小飞" w:date="2026-09-25T20:00:00Z" w16du:dateUtc="2026-09-26T00:00:00Z"/>
              </w:rPr>
            </w:pPr>
          </w:p>
        </w:tc>
        <w:tc>
          <w:tcPr>
            <w:tcW w:w="1134" w:type="dxa"/>
            <w:tcBorders>
              <w:top w:val="single" w:sz="4" w:space="0" w:color="000000"/>
              <w:left w:val="single" w:sz="4" w:space="0" w:color="000000"/>
              <w:bottom w:val="single" w:sz="4" w:space="0" w:color="000000"/>
              <w:right w:val="single" w:sz="4" w:space="0" w:color="000000"/>
            </w:tcBorders>
          </w:tcPr>
          <w:p w14:paraId="2A16B73B" w14:textId="20D51913" w:rsidR="00FF4522" w:rsidRDefault="00FF4522" w:rsidP="00FF4522">
            <w:pPr>
              <w:pStyle w:val="a"/>
              <w:spacing w:before="120" w:line="240" w:lineRule="auto"/>
              <w:rPr>
                <w:ins w:id="1833" w:author="小飞" w:date="2026-09-25T20:00:00Z" w16du:dateUtc="2026-09-26T00:00:00Z"/>
              </w:rPr>
            </w:pPr>
            <w:ins w:id="1834" w:author="小飞" w:date="2026-09-25T20:00:00Z" w16du:dateUtc="2026-09-26T00:00:00Z">
              <w:r>
                <w:t>Support</w:t>
              </w:r>
            </w:ins>
          </w:p>
        </w:tc>
      </w:tr>
      <w:tr w:rsidR="00FF4522" w14:paraId="426A81ED" w14:textId="44802BF9" w:rsidTr="008867CE">
        <w:trPr>
          <w:ins w:id="1835" w:author="小飞" w:date="2026-09-25T20:00:00Z" w16du:dateUtc="2026-09-26T00:00:00Z"/>
        </w:trPr>
        <w:tc>
          <w:tcPr>
            <w:tcW w:w="2820" w:type="dxa"/>
            <w:tcBorders>
              <w:top w:val="single" w:sz="4" w:space="0" w:color="000000"/>
              <w:left w:val="single" w:sz="4" w:space="0" w:color="000000"/>
              <w:bottom w:val="single" w:sz="4" w:space="0" w:color="000000"/>
              <w:right w:val="single" w:sz="4" w:space="0" w:color="000000"/>
            </w:tcBorders>
          </w:tcPr>
          <w:p w14:paraId="67430D94" w14:textId="77777777" w:rsidR="00FF4522" w:rsidRDefault="00FF4522" w:rsidP="00FF4522">
            <w:pPr>
              <w:pStyle w:val="a"/>
              <w:spacing w:before="120" w:line="240" w:lineRule="auto"/>
              <w:rPr>
                <w:ins w:id="1836" w:author="小飞" w:date="2026-09-25T20:00:00Z" w16du:dateUtc="2026-09-26T00:00:00Z"/>
                <w:rFonts w:hAnsi="SimSun"/>
                <w:spacing w:val="0"/>
              </w:rPr>
            </w:pPr>
            <w:ins w:id="1837" w:author="小飞" w:date="2026-09-25T20:00:00Z" w16du:dateUtc="2026-09-26T00:00:00Z">
              <w:r>
                <w:rPr>
                  <w:rFonts w:hAnsi="SimSun" w:hint="eastAsia"/>
                  <w:spacing w:val="0"/>
                </w:rPr>
                <w:t>U</w:t>
              </w:r>
              <w:r>
                <w:rPr>
                  <w:rFonts w:hAnsi="SimSun"/>
                  <w:spacing w:val="0"/>
                </w:rPr>
                <w:t>ser Code</w:t>
              </w:r>
            </w:ins>
          </w:p>
        </w:tc>
        <w:tc>
          <w:tcPr>
            <w:tcW w:w="840" w:type="dxa"/>
            <w:tcBorders>
              <w:top w:val="single" w:sz="4" w:space="0" w:color="000000"/>
              <w:left w:val="single" w:sz="4" w:space="0" w:color="000000"/>
              <w:bottom w:val="single" w:sz="4" w:space="0" w:color="000000"/>
              <w:right w:val="single" w:sz="4" w:space="0" w:color="000000"/>
            </w:tcBorders>
          </w:tcPr>
          <w:p w14:paraId="126CCDCC" w14:textId="77777777" w:rsidR="00FF4522" w:rsidRDefault="00FF4522" w:rsidP="00FF4522">
            <w:pPr>
              <w:pStyle w:val="a"/>
              <w:spacing w:before="120" w:line="240" w:lineRule="auto"/>
              <w:rPr>
                <w:ins w:id="1838" w:author="小飞" w:date="2026-09-25T20:00:00Z" w16du:dateUtc="2026-09-26T00:00:00Z"/>
              </w:rPr>
            </w:pPr>
            <w:ins w:id="1839" w:author="小飞" w:date="2026-09-25T20:00:00Z" w16du:dateUtc="2026-09-26T00:00:00Z">
              <w:r>
                <w:t>2</w:t>
              </w:r>
            </w:ins>
          </w:p>
        </w:tc>
        <w:tc>
          <w:tcPr>
            <w:tcW w:w="1013" w:type="dxa"/>
            <w:tcBorders>
              <w:top w:val="single" w:sz="4" w:space="0" w:color="000000"/>
              <w:left w:val="single" w:sz="4" w:space="0" w:color="000000"/>
              <w:bottom w:val="single" w:sz="4" w:space="0" w:color="000000"/>
              <w:right w:val="single" w:sz="4" w:space="0" w:color="000000"/>
            </w:tcBorders>
          </w:tcPr>
          <w:p w14:paraId="731FB537" w14:textId="77777777" w:rsidR="00FF4522" w:rsidRDefault="00FF4522" w:rsidP="00FF4522">
            <w:pPr>
              <w:pStyle w:val="a"/>
              <w:spacing w:before="120" w:line="240" w:lineRule="auto"/>
              <w:rPr>
                <w:ins w:id="1840" w:author="小飞" w:date="2026-09-25T20:00:00Z" w16du:dateUtc="2026-09-26T00:00:00Z"/>
              </w:rPr>
            </w:pPr>
          </w:p>
        </w:tc>
        <w:tc>
          <w:tcPr>
            <w:tcW w:w="992" w:type="dxa"/>
            <w:tcBorders>
              <w:top w:val="single" w:sz="4" w:space="0" w:color="000000"/>
              <w:left w:val="single" w:sz="4" w:space="0" w:color="000000"/>
              <w:bottom w:val="single" w:sz="4" w:space="0" w:color="000000"/>
              <w:right w:val="single" w:sz="4" w:space="0" w:color="000000"/>
            </w:tcBorders>
          </w:tcPr>
          <w:p w14:paraId="22780255" w14:textId="77777777" w:rsidR="00FF4522" w:rsidRDefault="00FF4522" w:rsidP="00FF4522">
            <w:pPr>
              <w:pStyle w:val="a"/>
              <w:spacing w:before="120" w:line="240" w:lineRule="auto"/>
              <w:rPr>
                <w:ins w:id="1841" w:author="小飞" w:date="2026-09-25T20:00:00Z" w16du:dateUtc="2026-09-26T00:00:00Z"/>
              </w:rPr>
            </w:pPr>
          </w:p>
        </w:tc>
        <w:tc>
          <w:tcPr>
            <w:tcW w:w="1134" w:type="dxa"/>
            <w:tcBorders>
              <w:top w:val="single" w:sz="4" w:space="0" w:color="000000"/>
              <w:left w:val="single" w:sz="4" w:space="0" w:color="000000"/>
              <w:bottom w:val="single" w:sz="4" w:space="0" w:color="000000"/>
              <w:right w:val="single" w:sz="4" w:space="0" w:color="000000"/>
            </w:tcBorders>
          </w:tcPr>
          <w:p w14:paraId="70FE3A63" w14:textId="77777777" w:rsidR="00FF4522" w:rsidRDefault="00FF4522" w:rsidP="00FF4522">
            <w:pPr>
              <w:pStyle w:val="a"/>
              <w:spacing w:before="120" w:line="240" w:lineRule="auto"/>
              <w:rPr>
                <w:ins w:id="1842" w:author="小飞" w:date="2026-09-25T20:00:00Z" w16du:dateUtc="2026-09-26T00:00:00Z"/>
              </w:rPr>
            </w:pPr>
          </w:p>
        </w:tc>
        <w:tc>
          <w:tcPr>
            <w:tcW w:w="1134" w:type="dxa"/>
            <w:tcBorders>
              <w:top w:val="single" w:sz="4" w:space="0" w:color="000000"/>
              <w:left w:val="single" w:sz="4" w:space="0" w:color="000000"/>
              <w:bottom w:val="single" w:sz="4" w:space="0" w:color="000000"/>
              <w:right w:val="single" w:sz="4" w:space="0" w:color="000000"/>
            </w:tcBorders>
          </w:tcPr>
          <w:p w14:paraId="6412DB0E" w14:textId="77777777" w:rsidR="00FF4522" w:rsidRDefault="00FF4522" w:rsidP="00FF4522">
            <w:pPr>
              <w:pStyle w:val="a"/>
              <w:spacing w:before="120" w:line="240" w:lineRule="auto"/>
              <w:rPr>
                <w:ins w:id="1843" w:author="小飞" w:date="2026-09-25T20:00:00Z" w16du:dateUtc="2026-09-26T00:00:00Z"/>
              </w:rPr>
            </w:pPr>
            <w:ins w:id="1844" w:author="小飞" w:date="2026-09-25T20:00:00Z" w16du:dateUtc="2026-09-26T00:00:00Z">
              <w:r>
                <w:t>Support</w:t>
              </w:r>
            </w:ins>
          </w:p>
        </w:tc>
        <w:tc>
          <w:tcPr>
            <w:tcW w:w="1134" w:type="dxa"/>
            <w:tcBorders>
              <w:top w:val="single" w:sz="4" w:space="0" w:color="000000"/>
              <w:left w:val="single" w:sz="4" w:space="0" w:color="000000"/>
              <w:bottom w:val="single" w:sz="4" w:space="0" w:color="000000"/>
              <w:right w:val="single" w:sz="4" w:space="0" w:color="000000"/>
            </w:tcBorders>
          </w:tcPr>
          <w:p w14:paraId="32BEDEC6" w14:textId="77777777" w:rsidR="00FF4522" w:rsidRDefault="00FF4522" w:rsidP="00FF4522">
            <w:pPr>
              <w:pStyle w:val="a"/>
              <w:spacing w:before="120" w:line="240" w:lineRule="auto"/>
              <w:rPr>
                <w:ins w:id="1845" w:author="小飞" w:date="2026-09-25T20:00:00Z" w16du:dateUtc="2026-09-26T00:00:00Z"/>
              </w:rPr>
            </w:pPr>
          </w:p>
        </w:tc>
        <w:tc>
          <w:tcPr>
            <w:tcW w:w="1134" w:type="dxa"/>
            <w:tcBorders>
              <w:top w:val="single" w:sz="4" w:space="0" w:color="000000"/>
              <w:left w:val="single" w:sz="4" w:space="0" w:color="000000"/>
              <w:bottom w:val="single" w:sz="4" w:space="0" w:color="000000"/>
              <w:right w:val="single" w:sz="4" w:space="0" w:color="000000"/>
            </w:tcBorders>
          </w:tcPr>
          <w:p w14:paraId="0423CB9F" w14:textId="2A2FB948" w:rsidR="00FF4522" w:rsidRDefault="00FF4522" w:rsidP="00FF4522">
            <w:pPr>
              <w:pStyle w:val="a"/>
              <w:spacing w:before="120" w:line="240" w:lineRule="auto"/>
              <w:rPr>
                <w:ins w:id="1846" w:author="小飞" w:date="2026-09-25T20:00:00Z" w16du:dateUtc="2026-09-26T00:00:00Z"/>
              </w:rPr>
            </w:pPr>
            <w:ins w:id="1847" w:author="小飞" w:date="2026-09-25T20:00:00Z" w16du:dateUtc="2026-09-26T00:00:00Z">
              <w:r>
                <w:t>Support</w:t>
              </w:r>
            </w:ins>
          </w:p>
        </w:tc>
      </w:tr>
      <w:tr w:rsidR="00FF4522" w14:paraId="1644F8DA" w14:textId="6C475645" w:rsidTr="008867CE">
        <w:trPr>
          <w:ins w:id="1848" w:author="小飞" w:date="2026-09-25T20:00:00Z" w16du:dateUtc="2026-09-26T00:00:00Z"/>
        </w:trPr>
        <w:tc>
          <w:tcPr>
            <w:tcW w:w="2820" w:type="dxa"/>
            <w:tcBorders>
              <w:top w:val="single" w:sz="4" w:space="0" w:color="000000"/>
              <w:left w:val="single" w:sz="4" w:space="0" w:color="000000"/>
              <w:bottom w:val="single" w:sz="4" w:space="0" w:color="000000"/>
              <w:right w:val="single" w:sz="4" w:space="0" w:color="000000"/>
            </w:tcBorders>
          </w:tcPr>
          <w:p w14:paraId="0B0732C6" w14:textId="77777777" w:rsidR="00FF4522" w:rsidRDefault="00FF4522" w:rsidP="00FF4522">
            <w:pPr>
              <w:pStyle w:val="a"/>
              <w:spacing w:before="120" w:line="240" w:lineRule="auto"/>
              <w:rPr>
                <w:ins w:id="1849" w:author="小飞" w:date="2026-09-25T20:00:00Z" w16du:dateUtc="2026-09-26T00:00:00Z"/>
                <w:rFonts w:hAnsi="SimSun"/>
                <w:spacing w:val="0"/>
              </w:rPr>
            </w:pPr>
            <w:ins w:id="1850" w:author="小飞" w:date="2026-09-25T20:00:00Z" w16du:dateUtc="2026-09-26T00:00:00Z">
              <w:r>
                <w:rPr>
                  <w:rFonts w:cs="SimSun"/>
                  <w:szCs w:val="24"/>
                </w:rPr>
                <w:t>Schedule Command Class</w:t>
              </w:r>
            </w:ins>
          </w:p>
        </w:tc>
        <w:tc>
          <w:tcPr>
            <w:tcW w:w="840" w:type="dxa"/>
            <w:tcBorders>
              <w:top w:val="single" w:sz="4" w:space="0" w:color="000000"/>
              <w:left w:val="single" w:sz="4" w:space="0" w:color="000000"/>
              <w:bottom w:val="single" w:sz="4" w:space="0" w:color="000000"/>
              <w:right w:val="single" w:sz="4" w:space="0" w:color="000000"/>
            </w:tcBorders>
          </w:tcPr>
          <w:p w14:paraId="2E3388F5" w14:textId="77777777" w:rsidR="00FF4522" w:rsidRDefault="00FF4522" w:rsidP="00FF4522">
            <w:pPr>
              <w:pStyle w:val="a"/>
              <w:spacing w:before="120" w:line="240" w:lineRule="auto"/>
              <w:rPr>
                <w:ins w:id="1851" w:author="小飞" w:date="2026-09-25T20:00:00Z" w16du:dateUtc="2026-09-26T00:00:00Z"/>
              </w:rPr>
            </w:pPr>
            <w:ins w:id="1852" w:author="小飞" w:date="2026-09-25T20:00:00Z" w16du:dateUtc="2026-09-26T00:00:00Z">
              <w:r>
                <w:rPr>
                  <w:rFonts w:hint="eastAsia"/>
                </w:rPr>
                <w:t>4</w:t>
              </w:r>
            </w:ins>
          </w:p>
        </w:tc>
        <w:tc>
          <w:tcPr>
            <w:tcW w:w="1013" w:type="dxa"/>
            <w:tcBorders>
              <w:top w:val="single" w:sz="4" w:space="0" w:color="000000"/>
              <w:left w:val="single" w:sz="4" w:space="0" w:color="000000"/>
              <w:bottom w:val="single" w:sz="4" w:space="0" w:color="000000"/>
              <w:right w:val="single" w:sz="4" w:space="0" w:color="000000"/>
            </w:tcBorders>
          </w:tcPr>
          <w:p w14:paraId="0A19ED3C" w14:textId="77777777" w:rsidR="00FF4522" w:rsidRDefault="00FF4522" w:rsidP="00FF4522">
            <w:pPr>
              <w:pStyle w:val="a"/>
              <w:spacing w:before="120" w:line="240" w:lineRule="auto"/>
              <w:rPr>
                <w:ins w:id="1853" w:author="小飞" w:date="2026-09-25T20:00:00Z" w16du:dateUtc="2026-09-26T00:00:00Z"/>
              </w:rPr>
            </w:pPr>
          </w:p>
        </w:tc>
        <w:tc>
          <w:tcPr>
            <w:tcW w:w="992" w:type="dxa"/>
            <w:tcBorders>
              <w:top w:val="single" w:sz="4" w:space="0" w:color="000000"/>
              <w:left w:val="single" w:sz="4" w:space="0" w:color="000000"/>
              <w:bottom w:val="single" w:sz="4" w:space="0" w:color="000000"/>
              <w:right w:val="single" w:sz="4" w:space="0" w:color="000000"/>
            </w:tcBorders>
          </w:tcPr>
          <w:p w14:paraId="1FAEBC30" w14:textId="77777777" w:rsidR="00FF4522" w:rsidRDefault="00FF4522" w:rsidP="00FF4522">
            <w:pPr>
              <w:pStyle w:val="a"/>
              <w:spacing w:before="120" w:line="240" w:lineRule="auto"/>
              <w:rPr>
                <w:ins w:id="1854" w:author="小飞" w:date="2026-09-25T20:00:00Z" w16du:dateUtc="2026-09-26T00:00:00Z"/>
              </w:rPr>
            </w:pPr>
          </w:p>
        </w:tc>
        <w:tc>
          <w:tcPr>
            <w:tcW w:w="1134" w:type="dxa"/>
            <w:tcBorders>
              <w:top w:val="single" w:sz="4" w:space="0" w:color="000000"/>
              <w:left w:val="single" w:sz="4" w:space="0" w:color="000000"/>
              <w:bottom w:val="single" w:sz="4" w:space="0" w:color="000000"/>
              <w:right w:val="single" w:sz="4" w:space="0" w:color="000000"/>
            </w:tcBorders>
          </w:tcPr>
          <w:p w14:paraId="0D76496B" w14:textId="77777777" w:rsidR="00FF4522" w:rsidRDefault="00FF4522" w:rsidP="00FF4522">
            <w:pPr>
              <w:pStyle w:val="a"/>
              <w:spacing w:before="120" w:line="240" w:lineRule="auto"/>
              <w:rPr>
                <w:ins w:id="1855" w:author="小飞" w:date="2026-09-25T20:00:00Z" w16du:dateUtc="2026-09-26T00:00:00Z"/>
              </w:rPr>
            </w:pPr>
          </w:p>
        </w:tc>
        <w:tc>
          <w:tcPr>
            <w:tcW w:w="1134" w:type="dxa"/>
            <w:tcBorders>
              <w:top w:val="single" w:sz="4" w:space="0" w:color="000000"/>
              <w:left w:val="single" w:sz="4" w:space="0" w:color="000000"/>
              <w:bottom w:val="single" w:sz="4" w:space="0" w:color="000000"/>
              <w:right w:val="single" w:sz="4" w:space="0" w:color="000000"/>
            </w:tcBorders>
          </w:tcPr>
          <w:p w14:paraId="0DEB4865" w14:textId="77777777" w:rsidR="00FF4522" w:rsidRDefault="00FF4522" w:rsidP="00FF4522">
            <w:pPr>
              <w:pStyle w:val="a"/>
              <w:spacing w:before="120" w:line="240" w:lineRule="auto"/>
              <w:rPr>
                <w:ins w:id="1856" w:author="小飞" w:date="2026-09-25T20:00:00Z" w16du:dateUtc="2026-09-26T00:00:00Z"/>
              </w:rPr>
            </w:pPr>
            <w:ins w:id="1857" w:author="小飞" w:date="2026-09-25T20:00:00Z" w16du:dateUtc="2026-09-26T00:00:00Z">
              <w:r>
                <w:t>Support</w:t>
              </w:r>
            </w:ins>
          </w:p>
        </w:tc>
        <w:tc>
          <w:tcPr>
            <w:tcW w:w="1134" w:type="dxa"/>
            <w:tcBorders>
              <w:top w:val="single" w:sz="4" w:space="0" w:color="000000"/>
              <w:left w:val="single" w:sz="4" w:space="0" w:color="000000"/>
              <w:bottom w:val="single" w:sz="4" w:space="0" w:color="000000"/>
              <w:right w:val="single" w:sz="4" w:space="0" w:color="000000"/>
            </w:tcBorders>
          </w:tcPr>
          <w:p w14:paraId="2AB5D1EA" w14:textId="77777777" w:rsidR="00FF4522" w:rsidRDefault="00FF4522" w:rsidP="00FF4522">
            <w:pPr>
              <w:pStyle w:val="a"/>
              <w:spacing w:before="120" w:line="240" w:lineRule="auto"/>
              <w:rPr>
                <w:ins w:id="1858" w:author="小飞" w:date="2026-09-25T20:00:00Z" w16du:dateUtc="2026-09-26T00:00:00Z"/>
              </w:rPr>
            </w:pPr>
          </w:p>
        </w:tc>
        <w:tc>
          <w:tcPr>
            <w:tcW w:w="1134" w:type="dxa"/>
            <w:tcBorders>
              <w:top w:val="single" w:sz="4" w:space="0" w:color="000000"/>
              <w:left w:val="single" w:sz="4" w:space="0" w:color="000000"/>
              <w:bottom w:val="single" w:sz="4" w:space="0" w:color="000000"/>
              <w:right w:val="single" w:sz="4" w:space="0" w:color="000000"/>
            </w:tcBorders>
          </w:tcPr>
          <w:p w14:paraId="07C58829" w14:textId="03E3CEA9" w:rsidR="00FF4522" w:rsidRDefault="00FF4522" w:rsidP="00FF4522">
            <w:pPr>
              <w:pStyle w:val="a"/>
              <w:spacing w:before="120" w:line="240" w:lineRule="auto"/>
              <w:rPr>
                <w:ins w:id="1859" w:author="小飞" w:date="2026-09-25T20:00:00Z" w16du:dateUtc="2026-09-26T00:00:00Z"/>
              </w:rPr>
            </w:pPr>
            <w:ins w:id="1860" w:author="小飞" w:date="2026-09-25T20:00:00Z" w16du:dateUtc="2026-09-26T00:00:00Z">
              <w:r>
                <w:t>Support</w:t>
              </w:r>
            </w:ins>
          </w:p>
        </w:tc>
      </w:tr>
      <w:tr w:rsidR="00FF4522" w14:paraId="2C710522" w14:textId="4005405F" w:rsidTr="008867CE">
        <w:trPr>
          <w:ins w:id="1861" w:author="小飞" w:date="2026-09-25T20:00:00Z" w16du:dateUtc="2026-09-26T00:00:00Z"/>
        </w:trPr>
        <w:tc>
          <w:tcPr>
            <w:tcW w:w="2820" w:type="dxa"/>
            <w:tcBorders>
              <w:top w:val="single" w:sz="4" w:space="0" w:color="000000"/>
              <w:left w:val="single" w:sz="4" w:space="0" w:color="000000"/>
              <w:bottom w:val="single" w:sz="4" w:space="0" w:color="000000"/>
              <w:right w:val="single" w:sz="4" w:space="0" w:color="000000"/>
            </w:tcBorders>
          </w:tcPr>
          <w:p w14:paraId="6F0B7279" w14:textId="77777777" w:rsidR="00FF4522" w:rsidRDefault="00FF4522" w:rsidP="00FF4522">
            <w:pPr>
              <w:pStyle w:val="a"/>
              <w:spacing w:before="120" w:line="240" w:lineRule="auto"/>
              <w:rPr>
                <w:ins w:id="1862" w:author="小飞" w:date="2026-09-25T20:00:00Z" w16du:dateUtc="2026-09-26T00:00:00Z"/>
                <w:rFonts w:cs="SimSun"/>
                <w:szCs w:val="24"/>
              </w:rPr>
            </w:pPr>
            <w:ins w:id="1863" w:author="小飞" w:date="2026-09-25T20:00:00Z" w16du:dateUtc="2026-09-26T00:00:00Z">
              <w:r>
                <w:rPr>
                  <w:rFonts w:cs="SimSun" w:hint="eastAsia"/>
                  <w:szCs w:val="24"/>
                </w:rPr>
                <w:t>D</w:t>
              </w:r>
              <w:r>
                <w:rPr>
                  <w:rFonts w:cs="SimSun"/>
                  <w:szCs w:val="24"/>
                </w:rPr>
                <w:t>oor Lock Logging</w:t>
              </w:r>
            </w:ins>
          </w:p>
        </w:tc>
        <w:tc>
          <w:tcPr>
            <w:tcW w:w="840" w:type="dxa"/>
            <w:tcBorders>
              <w:top w:val="single" w:sz="4" w:space="0" w:color="000000"/>
              <w:left w:val="single" w:sz="4" w:space="0" w:color="000000"/>
              <w:bottom w:val="single" w:sz="4" w:space="0" w:color="000000"/>
              <w:right w:val="single" w:sz="4" w:space="0" w:color="000000"/>
            </w:tcBorders>
          </w:tcPr>
          <w:p w14:paraId="25337D67" w14:textId="77777777" w:rsidR="00FF4522" w:rsidRDefault="00FF4522" w:rsidP="00FF4522">
            <w:pPr>
              <w:pStyle w:val="a"/>
              <w:spacing w:before="120" w:line="240" w:lineRule="auto"/>
              <w:rPr>
                <w:ins w:id="1864" w:author="小飞" w:date="2026-09-25T20:00:00Z" w16du:dateUtc="2026-09-26T00:00:00Z"/>
              </w:rPr>
            </w:pPr>
            <w:ins w:id="1865" w:author="小飞" w:date="2026-09-25T20:00:00Z" w16du:dateUtc="2026-09-26T00:00:00Z">
              <w:r>
                <w:rPr>
                  <w:rFonts w:hint="eastAsia"/>
                </w:rPr>
                <w:t>1</w:t>
              </w:r>
            </w:ins>
          </w:p>
        </w:tc>
        <w:tc>
          <w:tcPr>
            <w:tcW w:w="1013" w:type="dxa"/>
            <w:tcBorders>
              <w:top w:val="single" w:sz="4" w:space="0" w:color="000000"/>
              <w:left w:val="single" w:sz="4" w:space="0" w:color="000000"/>
              <w:bottom w:val="single" w:sz="4" w:space="0" w:color="000000"/>
              <w:right w:val="single" w:sz="4" w:space="0" w:color="000000"/>
            </w:tcBorders>
          </w:tcPr>
          <w:p w14:paraId="435E8C32" w14:textId="77777777" w:rsidR="00FF4522" w:rsidRDefault="00FF4522" w:rsidP="00FF4522">
            <w:pPr>
              <w:pStyle w:val="a"/>
              <w:spacing w:before="120" w:line="240" w:lineRule="auto"/>
              <w:rPr>
                <w:ins w:id="1866" w:author="小飞" w:date="2026-09-25T20:00:00Z" w16du:dateUtc="2026-09-26T00:00:00Z"/>
              </w:rPr>
            </w:pPr>
          </w:p>
        </w:tc>
        <w:tc>
          <w:tcPr>
            <w:tcW w:w="992" w:type="dxa"/>
            <w:tcBorders>
              <w:top w:val="single" w:sz="4" w:space="0" w:color="000000"/>
              <w:left w:val="single" w:sz="4" w:space="0" w:color="000000"/>
              <w:bottom w:val="single" w:sz="4" w:space="0" w:color="000000"/>
              <w:right w:val="single" w:sz="4" w:space="0" w:color="000000"/>
            </w:tcBorders>
          </w:tcPr>
          <w:p w14:paraId="1D352159" w14:textId="77777777" w:rsidR="00FF4522" w:rsidRDefault="00FF4522" w:rsidP="00FF4522">
            <w:pPr>
              <w:pStyle w:val="a"/>
              <w:spacing w:before="120" w:line="240" w:lineRule="auto"/>
              <w:rPr>
                <w:ins w:id="1867" w:author="小飞" w:date="2026-09-25T20:00:00Z" w16du:dateUtc="2026-09-26T00:00:00Z"/>
              </w:rPr>
            </w:pPr>
          </w:p>
        </w:tc>
        <w:tc>
          <w:tcPr>
            <w:tcW w:w="1134" w:type="dxa"/>
            <w:tcBorders>
              <w:top w:val="single" w:sz="4" w:space="0" w:color="000000"/>
              <w:left w:val="single" w:sz="4" w:space="0" w:color="000000"/>
              <w:bottom w:val="single" w:sz="4" w:space="0" w:color="000000"/>
              <w:right w:val="single" w:sz="4" w:space="0" w:color="000000"/>
            </w:tcBorders>
          </w:tcPr>
          <w:p w14:paraId="1A4D1C3D" w14:textId="77777777" w:rsidR="00FF4522" w:rsidRDefault="00FF4522" w:rsidP="00FF4522">
            <w:pPr>
              <w:pStyle w:val="a"/>
              <w:spacing w:before="120" w:line="240" w:lineRule="auto"/>
              <w:rPr>
                <w:ins w:id="1868" w:author="小飞" w:date="2026-09-25T20:00:00Z" w16du:dateUtc="2026-09-26T00:00:00Z"/>
              </w:rPr>
            </w:pPr>
          </w:p>
        </w:tc>
        <w:tc>
          <w:tcPr>
            <w:tcW w:w="1134" w:type="dxa"/>
            <w:tcBorders>
              <w:top w:val="single" w:sz="4" w:space="0" w:color="000000"/>
              <w:left w:val="single" w:sz="4" w:space="0" w:color="000000"/>
              <w:bottom w:val="single" w:sz="4" w:space="0" w:color="000000"/>
              <w:right w:val="single" w:sz="4" w:space="0" w:color="000000"/>
            </w:tcBorders>
          </w:tcPr>
          <w:p w14:paraId="1B411FE3" w14:textId="77777777" w:rsidR="00FF4522" w:rsidRDefault="00FF4522" w:rsidP="00FF4522">
            <w:pPr>
              <w:pStyle w:val="a"/>
              <w:spacing w:before="120" w:line="240" w:lineRule="auto"/>
              <w:rPr>
                <w:ins w:id="1869" w:author="小飞" w:date="2026-09-25T20:00:00Z" w16du:dateUtc="2026-09-26T00:00:00Z"/>
              </w:rPr>
            </w:pPr>
            <w:ins w:id="1870" w:author="小飞" w:date="2026-09-25T20:00:00Z" w16du:dateUtc="2026-09-26T00:00:00Z">
              <w:r>
                <w:t>Support</w:t>
              </w:r>
            </w:ins>
          </w:p>
        </w:tc>
        <w:tc>
          <w:tcPr>
            <w:tcW w:w="1134" w:type="dxa"/>
            <w:tcBorders>
              <w:top w:val="single" w:sz="4" w:space="0" w:color="000000"/>
              <w:left w:val="single" w:sz="4" w:space="0" w:color="000000"/>
              <w:bottom w:val="single" w:sz="4" w:space="0" w:color="000000"/>
              <w:right w:val="single" w:sz="4" w:space="0" w:color="000000"/>
            </w:tcBorders>
          </w:tcPr>
          <w:p w14:paraId="4B3CF30E" w14:textId="77777777" w:rsidR="00FF4522" w:rsidRDefault="00FF4522" w:rsidP="00FF4522">
            <w:pPr>
              <w:pStyle w:val="a"/>
              <w:spacing w:before="120" w:line="240" w:lineRule="auto"/>
              <w:rPr>
                <w:ins w:id="1871" w:author="小飞" w:date="2026-09-25T20:00:00Z" w16du:dateUtc="2026-09-26T00:00:00Z"/>
              </w:rPr>
            </w:pPr>
          </w:p>
        </w:tc>
        <w:tc>
          <w:tcPr>
            <w:tcW w:w="1134" w:type="dxa"/>
            <w:tcBorders>
              <w:top w:val="single" w:sz="4" w:space="0" w:color="000000"/>
              <w:left w:val="single" w:sz="4" w:space="0" w:color="000000"/>
              <w:bottom w:val="single" w:sz="4" w:space="0" w:color="000000"/>
              <w:right w:val="single" w:sz="4" w:space="0" w:color="000000"/>
            </w:tcBorders>
          </w:tcPr>
          <w:p w14:paraId="24834E30" w14:textId="557BD228" w:rsidR="00FF4522" w:rsidRDefault="00FF4522" w:rsidP="00FF4522">
            <w:pPr>
              <w:pStyle w:val="a"/>
              <w:spacing w:before="120" w:line="240" w:lineRule="auto"/>
              <w:rPr>
                <w:ins w:id="1872" w:author="小飞" w:date="2026-09-25T20:00:00Z" w16du:dateUtc="2026-09-26T00:00:00Z"/>
              </w:rPr>
            </w:pPr>
            <w:ins w:id="1873" w:author="小飞" w:date="2026-09-25T20:00:00Z" w16du:dateUtc="2026-09-26T00:00:00Z">
              <w:r>
                <w:t>Support</w:t>
              </w:r>
            </w:ins>
          </w:p>
        </w:tc>
      </w:tr>
      <w:tr w:rsidR="00FF4522" w14:paraId="4E78FFB8" w14:textId="5C5B3A76" w:rsidTr="008867CE">
        <w:trPr>
          <w:ins w:id="1874" w:author="小飞" w:date="2026-09-25T20:00:00Z" w16du:dateUtc="2026-09-26T00:00:00Z"/>
        </w:trPr>
        <w:tc>
          <w:tcPr>
            <w:tcW w:w="2820" w:type="dxa"/>
            <w:tcBorders>
              <w:top w:val="single" w:sz="4" w:space="0" w:color="000000"/>
              <w:left w:val="single" w:sz="4" w:space="0" w:color="000000"/>
              <w:bottom w:val="single" w:sz="4" w:space="0" w:color="000000"/>
              <w:right w:val="single" w:sz="4" w:space="0" w:color="000000"/>
            </w:tcBorders>
          </w:tcPr>
          <w:p w14:paraId="06DEAFA3" w14:textId="77777777" w:rsidR="00FF4522" w:rsidRDefault="00FF4522" w:rsidP="00FF4522">
            <w:pPr>
              <w:pStyle w:val="a"/>
              <w:spacing w:before="120" w:line="240" w:lineRule="auto"/>
              <w:rPr>
                <w:ins w:id="1875" w:author="小飞" w:date="2026-09-25T20:00:00Z" w16du:dateUtc="2026-09-26T00:00:00Z"/>
                <w:rFonts w:hAnsi="SimSun"/>
                <w:spacing w:val="0"/>
              </w:rPr>
            </w:pPr>
            <w:ins w:id="1876" w:author="小飞" w:date="2026-09-25T20:00:00Z" w16du:dateUtc="2026-09-26T00:00:00Z">
              <w:r>
                <w:rPr>
                  <w:rFonts w:hAnsi="SimSun" w:hint="eastAsia"/>
                  <w:spacing w:val="0"/>
                </w:rPr>
                <w:t>C</w:t>
              </w:r>
              <w:r>
                <w:rPr>
                  <w:rFonts w:hAnsi="SimSun"/>
                  <w:spacing w:val="0"/>
                </w:rPr>
                <w:t>onfiguration</w:t>
              </w:r>
            </w:ins>
          </w:p>
        </w:tc>
        <w:tc>
          <w:tcPr>
            <w:tcW w:w="840" w:type="dxa"/>
            <w:tcBorders>
              <w:top w:val="single" w:sz="4" w:space="0" w:color="000000"/>
              <w:left w:val="single" w:sz="4" w:space="0" w:color="000000"/>
              <w:bottom w:val="single" w:sz="4" w:space="0" w:color="000000"/>
              <w:right w:val="single" w:sz="4" w:space="0" w:color="000000"/>
            </w:tcBorders>
          </w:tcPr>
          <w:p w14:paraId="2804C23A" w14:textId="77777777" w:rsidR="00FF4522" w:rsidRDefault="00FF4522" w:rsidP="00FF4522">
            <w:pPr>
              <w:pStyle w:val="a"/>
              <w:spacing w:before="120" w:line="240" w:lineRule="auto"/>
              <w:rPr>
                <w:ins w:id="1877" w:author="小飞" w:date="2026-09-25T20:00:00Z" w16du:dateUtc="2026-09-26T00:00:00Z"/>
              </w:rPr>
            </w:pPr>
            <w:ins w:id="1878" w:author="小飞" w:date="2026-09-25T20:00:00Z" w16du:dateUtc="2026-09-26T00:00:00Z">
              <w:r>
                <w:rPr>
                  <w:rFonts w:hint="eastAsia"/>
                </w:rPr>
                <w:t>4</w:t>
              </w:r>
            </w:ins>
          </w:p>
        </w:tc>
        <w:tc>
          <w:tcPr>
            <w:tcW w:w="1013" w:type="dxa"/>
            <w:tcBorders>
              <w:top w:val="single" w:sz="4" w:space="0" w:color="000000"/>
              <w:left w:val="single" w:sz="4" w:space="0" w:color="000000"/>
              <w:bottom w:val="single" w:sz="4" w:space="0" w:color="000000"/>
              <w:right w:val="single" w:sz="4" w:space="0" w:color="000000"/>
            </w:tcBorders>
          </w:tcPr>
          <w:p w14:paraId="599C05E2" w14:textId="77777777" w:rsidR="00FF4522" w:rsidRDefault="00FF4522" w:rsidP="00FF4522">
            <w:pPr>
              <w:pStyle w:val="a"/>
              <w:spacing w:before="120" w:line="240" w:lineRule="auto"/>
              <w:rPr>
                <w:ins w:id="1879" w:author="小飞" w:date="2026-09-25T20:00:00Z" w16du:dateUtc="2026-09-26T00:00:00Z"/>
              </w:rPr>
            </w:pPr>
          </w:p>
        </w:tc>
        <w:tc>
          <w:tcPr>
            <w:tcW w:w="992" w:type="dxa"/>
            <w:tcBorders>
              <w:top w:val="single" w:sz="4" w:space="0" w:color="000000"/>
              <w:left w:val="single" w:sz="4" w:space="0" w:color="000000"/>
              <w:bottom w:val="single" w:sz="4" w:space="0" w:color="000000"/>
              <w:right w:val="single" w:sz="4" w:space="0" w:color="000000"/>
            </w:tcBorders>
          </w:tcPr>
          <w:p w14:paraId="519A8EA2" w14:textId="77777777" w:rsidR="00FF4522" w:rsidRDefault="00FF4522" w:rsidP="00FF4522">
            <w:pPr>
              <w:pStyle w:val="a"/>
              <w:spacing w:before="120" w:line="240" w:lineRule="auto"/>
              <w:rPr>
                <w:ins w:id="1880" w:author="小飞" w:date="2026-09-25T20:00:00Z" w16du:dateUtc="2026-09-26T00:00:00Z"/>
              </w:rPr>
            </w:pPr>
          </w:p>
        </w:tc>
        <w:tc>
          <w:tcPr>
            <w:tcW w:w="1134" w:type="dxa"/>
            <w:tcBorders>
              <w:top w:val="single" w:sz="4" w:space="0" w:color="000000"/>
              <w:left w:val="single" w:sz="4" w:space="0" w:color="000000"/>
              <w:bottom w:val="single" w:sz="4" w:space="0" w:color="000000"/>
              <w:right w:val="single" w:sz="4" w:space="0" w:color="000000"/>
            </w:tcBorders>
          </w:tcPr>
          <w:p w14:paraId="315ECD65" w14:textId="77777777" w:rsidR="00FF4522" w:rsidRDefault="00FF4522" w:rsidP="00FF4522">
            <w:pPr>
              <w:pStyle w:val="a"/>
              <w:spacing w:before="120" w:line="240" w:lineRule="auto"/>
              <w:rPr>
                <w:ins w:id="1881" w:author="小飞" w:date="2026-09-25T20:00:00Z" w16du:dateUtc="2026-09-26T00:00:00Z"/>
              </w:rPr>
            </w:pPr>
          </w:p>
        </w:tc>
        <w:tc>
          <w:tcPr>
            <w:tcW w:w="1134" w:type="dxa"/>
            <w:tcBorders>
              <w:top w:val="single" w:sz="4" w:space="0" w:color="000000"/>
              <w:left w:val="single" w:sz="4" w:space="0" w:color="000000"/>
              <w:bottom w:val="single" w:sz="4" w:space="0" w:color="000000"/>
              <w:right w:val="single" w:sz="4" w:space="0" w:color="000000"/>
            </w:tcBorders>
          </w:tcPr>
          <w:p w14:paraId="1CFA6ECA" w14:textId="77777777" w:rsidR="00FF4522" w:rsidRDefault="00FF4522" w:rsidP="00FF4522">
            <w:pPr>
              <w:pStyle w:val="a"/>
              <w:spacing w:before="120" w:line="240" w:lineRule="auto"/>
              <w:rPr>
                <w:ins w:id="1882" w:author="小飞" w:date="2026-09-25T20:00:00Z" w16du:dateUtc="2026-09-26T00:00:00Z"/>
              </w:rPr>
            </w:pPr>
            <w:ins w:id="1883" w:author="小飞" w:date="2026-09-25T20:00:00Z" w16du:dateUtc="2026-09-26T00:00:00Z">
              <w:r>
                <w:t>Support</w:t>
              </w:r>
            </w:ins>
          </w:p>
        </w:tc>
        <w:tc>
          <w:tcPr>
            <w:tcW w:w="1134" w:type="dxa"/>
            <w:tcBorders>
              <w:top w:val="single" w:sz="4" w:space="0" w:color="000000"/>
              <w:left w:val="single" w:sz="4" w:space="0" w:color="000000"/>
              <w:bottom w:val="single" w:sz="4" w:space="0" w:color="000000"/>
              <w:right w:val="single" w:sz="4" w:space="0" w:color="000000"/>
            </w:tcBorders>
          </w:tcPr>
          <w:p w14:paraId="08643869" w14:textId="77777777" w:rsidR="00FF4522" w:rsidRDefault="00FF4522" w:rsidP="00FF4522">
            <w:pPr>
              <w:pStyle w:val="a"/>
              <w:spacing w:before="120" w:line="240" w:lineRule="auto"/>
              <w:rPr>
                <w:ins w:id="1884" w:author="小飞" w:date="2026-09-25T20:00:00Z" w16du:dateUtc="2026-09-26T00:00:00Z"/>
              </w:rPr>
            </w:pPr>
          </w:p>
        </w:tc>
        <w:tc>
          <w:tcPr>
            <w:tcW w:w="1134" w:type="dxa"/>
            <w:tcBorders>
              <w:top w:val="single" w:sz="4" w:space="0" w:color="000000"/>
              <w:left w:val="single" w:sz="4" w:space="0" w:color="000000"/>
              <w:bottom w:val="single" w:sz="4" w:space="0" w:color="000000"/>
              <w:right w:val="single" w:sz="4" w:space="0" w:color="000000"/>
            </w:tcBorders>
          </w:tcPr>
          <w:p w14:paraId="32DEB575" w14:textId="0A3A1B2E" w:rsidR="00FF4522" w:rsidRDefault="00FF4522" w:rsidP="00FF4522">
            <w:pPr>
              <w:pStyle w:val="a"/>
              <w:spacing w:before="120" w:line="240" w:lineRule="auto"/>
              <w:rPr>
                <w:ins w:id="1885" w:author="小飞" w:date="2026-09-25T20:00:00Z" w16du:dateUtc="2026-09-26T00:00:00Z"/>
              </w:rPr>
            </w:pPr>
            <w:ins w:id="1886" w:author="小飞" w:date="2026-09-25T20:00:00Z" w16du:dateUtc="2026-09-26T00:00:00Z">
              <w:r>
                <w:t>Support</w:t>
              </w:r>
            </w:ins>
          </w:p>
        </w:tc>
      </w:tr>
      <w:tr w:rsidR="006003A5" w14:paraId="3E58A527" w14:textId="24E41542" w:rsidTr="008867CE">
        <w:trPr>
          <w:ins w:id="1887" w:author="小飞" w:date="2026-09-25T20:00:00Z" w16du:dateUtc="2026-09-26T00:00:00Z"/>
        </w:trPr>
        <w:tc>
          <w:tcPr>
            <w:tcW w:w="2820" w:type="dxa"/>
            <w:tcBorders>
              <w:top w:val="single" w:sz="4" w:space="0" w:color="000000"/>
              <w:left w:val="single" w:sz="4" w:space="0" w:color="000000"/>
              <w:bottom w:val="single" w:sz="4" w:space="0" w:color="000000"/>
              <w:right w:val="single" w:sz="4" w:space="0" w:color="000000"/>
            </w:tcBorders>
          </w:tcPr>
          <w:p w14:paraId="12F70280" w14:textId="77777777" w:rsidR="006003A5" w:rsidRDefault="006003A5" w:rsidP="006003A5">
            <w:pPr>
              <w:pStyle w:val="a"/>
              <w:spacing w:before="120" w:line="240" w:lineRule="auto"/>
              <w:rPr>
                <w:ins w:id="1888" w:author="小飞" w:date="2026-09-25T20:00:00Z" w16du:dateUtc="2026-09-26T00:00:00Z"/>
                <w:rFonts w:hAnsi="SimSun"/>
                <w:spacing w:val="0"/>
              </w:rPr>
            </w:pPr>
            <w:ins w:id="1889" w:author="小飞" w:date="2026-09-25T20:00:00Z" w16du:dateUtc="2026-09-26T00:00:00Z">
              <w:r>
                <w:rPr>
                  <w:rFonts w:hAnsi="SimSun"/>
                  <w:spacing w:val="0"/>
                </w:rPr>
                <w:t>Application Status</w:t>
              </w:r>
            </w:ins>
          </w:p>
        </w:tc>
        <w:tc>
          <w:tcPr>
            <w:tcW w:w="840" w:type="dxa"/>
            <w:tcBorders>
              <w:top w:val="single" w:sz="4" w:space="0" w:color="000000"/>
              <w:left w:val="single" w:sz="4" w:space="0" w:color="000000"/>
              <w:bottom w:val="single" w:sz="4" w:space="0" w:color="000000"/>
              <w:right w:val="single" w:sz="4" w:space="0" w:color="000000"/>
            </w:tcBorders>
          </w:tcPr>
          <w:p w14:paraId="29279502" w14:textId="77777777" w:rsidR="006003A5" w:rsidRDefault="006003A5" w:rsidP="006003A5">
            <w:pPr>
              <w:pStyle w:val="a"/>
              <w:spacing w:before="120" w:line="240" w:lineRule="auto"/>
              <w:rPr>
                <w:ins w:id="1890" w:author="小飞" w:date="2026-09-25T20:00:00Z" w16du:dateUtc="2026-09-26T00:00:00Z"/>
              </w:rPr>
            </w:pPr>
            <w:ins w:id="1891" w:author="小飞" w:date="2026-09-25T20:00:00Z" w16du:dateUtc="2026-09-26T00:00:00Z">
              <w:r>
                <w:rPr>
                  <w:rFonts w:hint="eastAsia"/>
                </w:rPr>
                <w:t>1</w:t>
              </w:r>
            </w:ins>
          </w:p>
        </w:tc>
        <w:tc>
          <w:tcPr>
            <w:tcW w:w="1013" w:type="dxa"/>
            <w:tcBorders>
              <w:top w:val="single" w:sz="4" w:space="0" w:color="000000"/>
              <w:left w:val="single" w:sz="4" w:space="0" w:color="000000"/>
              <w:bottom w:val="single" w:sz="4" w:space="0" w:color="000000"/>
              <w:right w:val="single" w:sz="4" w:space="0" w:color="000000"/>
            </w:tcBorders>
          </w:tcPr>
          <w:p w14:paraId="6E8C4384" w14:textId="48319659" w:rsidR="006003A5" w:rsidRDefault="006003A5" w:rsidP="006003A5">
            <w:pPr>
              <w:pStyle w:val="a"/>
              <w:spacing w:before="120" w:line="240" w:lineRule="auto"/>
              <w:rPr>
                <w:ins w:id="1892" w:author="小飞" w:date="2026-09-25T20:00:00Z" w16du:dateUtc="2026-09-26T00:00:00Z"/>
              </w:rPr>
            </w:pPr>
            <w:ins w:id="1893" w:author="小飞" w:date="2026-09-25T20:00:00Z" w16du:dateUtc="2026-09-26T00:00:00Z">
              <w:r>
                <w:t>Support</w:t>
              </w:r>
            </w:ins>
          </w:p>
        </w:tc>
        <w:tc>
          <w:tcPr>
            <w:tcW w:w="992" w:type="dxa"/>
            <w:tcBorders>
              <w:top w:val="single" w:sz="4" w:space="0" w:color="000000"/>
              <w:left w:val="single" w:sz="4" w:space="0" w:color="000000"/>
              <w:bottom w:val="single" w:sz="4" w:space="0" w:color="000000"/>
              <w:right w:val="single" w:sz="4" w:space="0" w:color="000000"/>
            </w:tcBorders>
          </w:tcPr>
          <w:p w14:paraId="16071E56" w14:textId="3161AD93" w:rsidR="006003A5" w:rsidRDefault="006003A5" w:rsidP="006003A5">
            <w:pPr>
              <w:pStyle w:val="a"/>
              <w:spacing w:before="120" w:line="240" w:lineRule="auto"/>
              <w:rPr>
                <w:ins w:id="1894" w:author="小飞" w:date="2026-09-25T20:00:00Z" w16du:dateUtc="2026-09-26T00:00:00Z"/>
              </w:rPr>
            </w:pPr>
            <w:ins w:id="1895" w:author="小飞" w:date="2026-09-25T20:00:00Z" w16du:dateUtc="2026-09-26T00:00:00Z">
              <w:r>
                <w:t>Support</w:t>
              </w:r>
            </w:ins>
          </w:p>
        </w:tc>
        <w:tc>
          <w:tcPr>
            <w:tcW w:w="1134" w:type="dxa"/>
            <w:tcBorders>
              <w:top w:val="single" w:sz="4" w:space="0" w:color="000000"/>
              <w:left w:val="single" w:sz="4" w:space="0" w:color="000000"/>
              <w:bottom w:val="single" w:sz="4" w:space="0" w:color="000000"/>
              <w:right w:val="single" w:sz="4" w:space="0" w:color="000000"/>
            </w:tcBorders>
          </w:tcPr>
          <w:p w14:paraId="2A2374A1" w14:textId="0B4CA0B2" w:rsidR="006003A5" w:rsidRDefault="006003A5" w:rsidP="006003A5">
            <w:pPr>
              <w:pStyle w:val="a"/>
              <w:spacing w:before="120" w:line="240" w:lineRule="auto"/>
              <w:rPr>
                <w:ins w:id="1896" w:author="小飞" w:date="2026-09-25T20:00:00Z" w16du:dateUtc="2026-09-26T00:00:00Z"/>
              </w:rPr>
            </w:pPr>
            <w:ins w:id="1897" w:author="小飞" w:date="2026-09-25T20:00:00Z" w16du:dateUtc="2026-09-26T00:00:00Z">
              <w:r>
                <w:t>Support</w:t>
              </w:r>
            </w:ins>
          </w:p>
        </w:tc>
        <w:tc>
          <w:tcPr>
            <w:tcW w:w="1134" w:type="dxa"/>
            <w:tcBorders>
              <w:top w:val="single" w:sz="4" w:space="0" w:color="000000"/>
              <w:left w:val="single" w:sz="4" w:space="0" w:color="000000"/>
              <w:bottom w:val="single" w:sz="4" w:space="0" w:color="000000"/>
              <w:right w:val="single" w:sz="4" w:space="0" w:color="000000"/>
            </w:tcBorders>
          </w:tcPr>
          <w:p w14:paraId="2D3DFE7C" w14:textId="15BD7A4C" w:rsidR="006003A5" w:rsidRDefault="006003A5" w:rsidP="006003A5">
            <w:pPr>
              <w:pStyle w:val="a"/>
              <w:spacing w:before="120" w:line="240" w:lineRule="auto"/>
              <w:rPr>
                <w:ins w:id="1898" w:author="小飞" w:date="2026-09-25T20:00:00Z" w16du:dateUtc="2026-09-26T00:00:00Z"/>
              </w:rPr>
            </w:pPr>
          </w:p>
        </w:tc>
        <w:tc>
          <w:tcPr>
            <w:tcW w:w="1134" w:type="dxa"/>
            <w:tcBorders>
              <w:top w:val="single" w:sz="4" w:space="0" w:color="000000"/>
              <w:left w:val="single" w:sz="4" w:space="0" w:color="000000"/>
              <w:bottom w:val="single" w:sz="4" w:space="0" w:color="000000"/>
              <w:right w:val="single" w:sz="4" w:space="0" w:color="000000"/>
            </w:tcBorders>
          </w:tcPr>
          <w:p w14:paraId="07740207" w14:textId="210980D7" w:rsidR="006003A5" w:rsidRDefault="006003A5" w:rsidP="006003A5">
            <w:pPr>
              <w:pStyle w:val="a"/>
              <w:spacing w:before="120" w:line="240" w:lineRule="auto"/>
              <w:rPr>
                <w:ins w:id="1899" w:author="小飞" w:date="2026-09-25T20:00:00Z" w16du:dateUtc="2026-09-26T00:00:00Z"/>
              </w:rPr>
            </w:pPr>
            <w:ins w:id="1900" w:author="小飞" w:date="2026-09-25T20:00:00Z" w16du:dateUtc="2026-09-26T00:00:00Z">
              <w:r>
                <w:t>Support</w:t>
              </w:r>
            </w:ins>
          </w:p>
        </w:tc>
        <w:tc>
          <w:tcPr>
            <w:tcW w:w="1134" w:type="dxa"/>
            <w:tcBorders>
              <w:top w:val="single" w:sz="4" w:space="0" w:color="000000"/>
              <w:left w:val="single" w:sz="4" w:space="0" w:color="000000"/>
              <w:bottom w:val="single" w:sz="4" w:space="0" w:color="000000"/>
              <w:right w:val="single" w:sz="4" w:space="0" w:color="000000"/>
            </w:tcBorders>
          </w:tcPr>
          <w:p w14:paraId="5D1050F4" w14:textId="04A079AC" w:rsidR="006003A5" w:rsidRDefault="006003A5" w:rsidP="006003A5">
            <w:pPr>
              <w:pStyle w:val="a"/>
              <w:spacing w:before="120" w:line="240" w:lineRule="auto"/>
              <w:rPr>
                <w:ins w:id="1901" w:author="小飞" w:date="2026-09-25T20:00:00Z" w16du:dateUtc="2026-09-26T00:00:00Z"/>
              </w:rPr>
            </w:pPr>
          </w:p>
        </w:tc>
      </w:tr>
      <w:tr w:rsidR="006003A5" w14:paraId="10AD3741" w14:textId="55FE8186" w:rsidTr="008867CE">
        <w:trPr>
          <w:ins w:id="1902" w:author="小飞" w:date="2026-09-25T20:00:00Z" w16du:dateUtc="2026-09-26T00:00:00Z"/>
        </w:trPr>
        <w:tc>
          <w:tcPr>
            <w:tcW w:w="2820" w:type="dxa"/>
            <w:tcBorders>
              <w:top w:val="single" w:sz="4" w:space="0" w:color="000000"/>
              <w:left w:val="single" w:sz="4" w:space="0" w:color="000000"/>
              <w:bottom w:val="single" w:sz="4" w:space="0" w:color="000000"/>
              <w:right w:val="single" w:sz="4" w:space="0" w:color="000000"/>
            </w:tcBorders>
          </w:tcPr>
          <w:p w14:paraId="69C4954B" w14:textId="77777777" w:rsidR="006003A5" w:rsidRDefault="006003A5" w:rsidP="006003A5">
            <w:pPr>
              <w:pStyle w:val="a"/>
              <w:spacing w:before="120" w:line="240" w:lineRule="auto"/>
              <w:rPr>
                <w:ins w:id="1903" w:author="小飞" w:date="2026-09-25T20:00:00Z" w16du:dateUtc="2026-09-26T00:00:00Z"/>
                <w:rFonts w:hAnsi="SimSun"/>
                <w:spacing w:val="0"/>
              </w:rPr>
            </w:pPr>
            <w:ins w:id="1904" w:author="小飞" w:date="2026-09-25T20:00:00Z" w16du:dateUtc="2026-09-26T00:00:00Z">
              <w:r>
                <w:rPr>
                  <w:rFonts w:hAnsi="SimSun" w:hint="eastAsia"/>
                  <w:spacing w:val="0"/>
                </w:rPr>
                <w:t>T</w:t>
              </w:r>
              <w:r>
                <w:rPr>
                  <w:rFonts w:hAnsi="SimSun"/>
                  <w:spacing w:val="0"/>
                </w:rPr>
                <w:t>ime</w:t>
              </w:r>
            </w:ins>
          </w:p>
        </w:tc>
        <w:tc>
          <w:tcPr>
            <w:tcW w:w="840" w:type="dxa"/>
            <w:tcBorders>
              <w:top w:val="single" w:sz="4" w:space="0" w:color="000000"/>
              <w:left w:val="single" w:sz="4" w:space="0" w:color="000000"/>
              <w:bottom w:val="single" w:sz="4" w:space="0" w:color="000000"/>
              <w:right w:val="single" w:sz="4" w:space="0" w:color="000000"/>
            </w:tcBorders>
          </w:tcPr>
          <w:p w14:paraId="35A04D11" w14:textId="77777777" w:rsidR="006003A5" w:rsidRDefault="006003A5" w:rsidP="006003A5">
            <w:pPr>
              <w:pStyle w:val="a"/>
              <w:spacing w:before="120" w:line="240" w:lineRule="auto"/>
              <w:rPr>
                <w:ins w:id="1905" w:author="小飞" w:date="2026-09-25T20:00:00Z" w16du:dateUtc="2026-09-26T00:00:00Z"/>
              </w:rPr>
            </w:pPr>
            <w:ins w:id="1906" w:author="小飞" w:date="2026-09-25T20:00:00Z" w16du:dateUtc="2026-09-26T00:00:00Z">
              <w:r>
                <w:rPr>
                  <w:rFonts w:hint="eastAsia"/>
                </w:rPr>
                <w:t>1</w:t>
              </w:r>
            </w:ins>
          </w:p>
        </w:tc>
        <w:tc>
          <w:tcPr>
            <w:tcW w:w="1013" w:type="dxa"/>
            <w:tcBorders>
              <w:top w:val="single" w:sz="4" w:space="0" w:color="000000"/>
              <w:left w:val="single" w:sz="4" w:space="0" w:color="000000"/>
              <w:bottom w:val="single" w:sz="4" w:space="0" w:color="000000"/>
              <w:right w:val="single" w:sz="4" w:space="0" w:color="000000"/>
            </w:tcBorders>
          </w:tcPr>
          <w:p w14:paraId="61B95173" w14:textId="77777777" w:rsidR="006003A5" w:rsidRDefault="006003A5" w:rsidP="006003A5">
            <w:pPr>
              <w:pStyle w:val="a"/>
              <w:spacing w:before="120" w:line="240" w:lineRule="auto"/>
              <w:rPr>
                <w:ins w:id="1907" w:author="小飞" w:date="2026-09-25T20:00:00Z" w16du:dateUtc="2026-09-26T00:00:00Z"/>
              </w:rPr>
            </w:pPr>
            <w:ins w:id="1908" w:author="小飞" w:date="2026-09-25T20:00:00Z" w16du:dateUtc="2026-09-26T00:00:00Z">
              <w:r>
                <w:t>Support</w:t>
              </w:r>
            </w:ins>
          </w:p>
        </w:tc>
        <w:tc>
          <w:tcPr>
            <w:tcW w:w="992" w:type="dxa"/>
            <w:tcBorders>
              <w:top w:val="single" w:sz="4" w:space="0" w:color="000000"/>
              <w:left w:val="single" w:sz="4" w:space="0" w:color="000000"/>
              <w:bottom w:val="single" w:sz="4" w:space="0" w:color="000000"/>
              <w:right w:val="single" w:sz="4" w:space="0" w:color="000000"/>
            </w:tcBorders>
          </w:tcPr>
          <w:p w14:paraId="1D76A589" w14:textId="77777777" w:rsidR="006003A5" w:rsidRDefault="006003A5" w:rsidP="006003A5">
            <w:pPr>
              <w:pStyle w:val="a"/>
              <w:spacing w:before="120" w:line="240" w:lineRule="auto"/>
              <w:rPr>
                <w:ins w:id="1909" w:author="小飞" w:date="2026-09-25T20:00:00Z" w16du:dateUtc="2026-09-26T00:00:00Z"/>
              </w:rPr>
            </w:pPr>
            <w:ins w:id="1910" w:author="小飞" w:date="2026-09-25T20:00:00Z" w16du:dateUtc="2026-09-26T00:00:00Z">
              <w:r>
                <w:t>Support</w:t>
              </w:r>
            </w:ins>
          </w:p>
        </w:tc>
        <w:tc>
          <w:tcPr>
            <w:tcW w:w="1134" w:type="dxa"/>
            <w:tcBorders>
              <w:top w:val="single" w:sz="4" w:space="0" w:color="000000"/>
              <w:left w:val="single" w:sz="4" w:space="0" w:color="000000"/>
              <w:bottom w:val="single" w:sz="4" w:space="0" w:color="000000"/>
              <w:right w:val="single" w:sz="4" w:space="0" w:color="000000"/>
            </w:tcBorders>
          </w:tcPr>
          <w:p w14:paraId="6BB93CCD" w14:textId="77777777" w:rsidR="006003A5" w:rsidRDefault="006003A5" w:rsidP="006003A5">
            <w:pPr>
              <w:pStyle w:val="a"/>
              <w:spacing w:before="120" w:line="240" w:lineRule="auto"/>
              <w:rPr>
                <w:ins w:id="1911" w:author="小飞" w:date="2026-09-25T20:00:00Z" w16du:dateUtc="2026-09-26T00:00:00Z"/>
              </w:rPr>
            </w:pPr>
            <w:ins w:id="1912" w:author="小飞" w:date="2026-09-25T20:00:00Z" w16du:dateUtc="2026-09-26T00:00:00Z">
              <w:r>
                <w:t>Support</w:t>
              </w:r>
            </w:ins>
          </w:p>
        </w:tc>
        <w:tc>
          <w:tcPr>
            <w:tcW w:w="1134" w:type="dxa"/>
            <w:tcBorders>
              <w:top w:val="single" w:sz="4" w:space="0" w:color="000000"/>
              <w:left w:val="single" w:sz="4" w:space="0" w:color="000000"/>
              <w:bottom w:val="single" w:sz="4" w:space="0" w:color="000000"/>
              <w:right w:val="single" w:sz="4" w:space="0" w:color="000000"/>
            </w:tcBorders>
          </w:tcPr>
          <w:p w14:paraId="3C5E81FA" w14:textId="77777777" w:rsidR="006003A5" w:rsidRDefault="006003A5" w:rsidP="006003A5">
            <w:pPr>
              <w:pStyle w:val="a"/>
              <w:spacing w:before="120" w:line="240" w:lineRule="auto"/>
              <w:rPr>
                <w:ins w:id="1913" w:author="小飞" w:date="2026-09-25T20:00:00Z" w16du:dateUtc="2026-09-26T00:00:00Z"/>
              </w:rPr>
            </w:pPr>
          </w:p>
        </w:tc>
        <w:tc>
          <w:tcPr>
            <w:tcW w:w="1134" w:type="dxa"/>
            <w:tcBorders>
              <w:top w:val="single" w:sz="4" w:space="0" w:color="000000"/>
              <w:left w:val="single" w:sz="4" w:space="0" w:color="000000"/>
              <w:bottom w:val="single" w:sz="4" w:space="0" w:color="000000"/>
              <w:right w:val="single" w:sz="4" w:space="0" w:color="000000"/>
            </w:tcBorders>
          </w:tcPr>
          <w:p w14:paraId="74CBBE20" w14:textId="63133C3A" w:rsidR="006003A5" w:rsidRDefault="006003A5" w:rsidP="006003A5">
            <w:pPr>
              <w:pStyle w:val="a"/>
              <w:spacing w:before="120" w:line="240" w:lineRule="auto"/>
              <w:rPr>
                <w:ins w:id="1914" w:author="小飞" w:date="2026-09-25T20:00:00Z" w16du:dateUtc="2026-09-26T00:00:00Z"/>
              </w:rPr>
            </w:pPr>
            <w:ins w:id="1915" w:author="小飞" w:date="2026-09-25T20:00:00Z" w16du:dateUtc="2026-09-26T00:00:00Z">
              <w:r>
                <w:t>Support</w:t>
              </w:r>
            </w:ins>
          </w:p>
        </w:tc>
        <w:tc>
          <w:tcPr>
            <w:tcW w:w="1134" w:type="dxa"/>
            <w:tcBorders>
              <w:top w:val="single" w:sz="4" w:space="0" w:color="000000"/>
              <w:left w:val="single" w:sz="4" w:space="0" w:color="000000"/>
              <w:bottom w:val="single" w:sz="4" w:space="0" w:color="000000"/>
              <w:right w:val="single" w:sz="4" w:space="0" w:color="000000"/>
            </w:tcBorders>
          </w:tcPr>
          <w:p w14:paraId="1FBBC633" w14:textId="77777777" w:rsidR="006003A5" w:rsidRDefault="006003A5" w:rsidP="006003A5">
            <w:pPr>
              <w:pStyle w:val="a"/>
              <w:spacing w:before="120" w:line="240" w:lineRule="auto"/>
              <w:rPr>
                <w:ins w:id="1916" w:author="小飞" w:date="2026-09-25T20:00:00Z" w16du:dateUtc="2026-09-26T00:00:00Z"/>
              </w:rPr>
            </w:pPr>
          </w:p>
        </w:tc>
      </w:tr>
      <w:tr w:rsidR="006003A5" w14:paraId="1692896E" w14:textId="01AF682D" w:rsidTr="008867CE">
        <w:trPr>
          <w:ins w:id="1917" w:author="小飞" w:date="2026-09-25T20:00:00Z" w16du:dateUtc="2026-09-26T00:00:00Z"/>
        </w:trPr>
        <w:tc>
          <w:tcPr>
            <w:tcW w:w="2820" w:type="dxa"/>
            <w:tcBorders>
              <w:top w:val="single" w:sz="4" w:space="0" w:color="000000"/>
              <w:left w:val="single" w:sz="4" w:space="0" w:color="000000"/>
              <w:bottom w:val="single" w:sz="4" w:space="0" w:color="000000"/>
              <w:right w:val="single" w:sz="4" w:space="0" w:color="000000"/>
            </w:tcBorders>
          </w:tcPr>
          <w:p w14:paraId="602D6D83" w14:textId="77777777" w:rsidR="006003A5" w:rsidRDefault="006003A5" w:rsidP="006003A5">
            <w:pPr>
              <w:pStyle w:val="a"/>
              <w:spacing w:before="120" w:line="240" w:lineRule="auto"/>
              <w:rPr>
                <w:ins w:id="1918" w:author="小飞" w:date="2026-09-25T20:00:00Z" w16du:dateUtc="2026-09-26T00:00:00Z"/>
                <w:rFonts w:hAnsi="SimSun"/>
                <w:spacing w:val="0"/>
              </w:rPr>
            </w:pPr>
            <w:ins w:id="1919" w:author="小飞" w:date="2026-09-25T20:00:00Z" w16du:dateUtc="2026-09-26T00:00:00Z">
              <w:r>
                <w:rPr>
                  <w:rFonts w:hAnsi="SimSun" w:hint="eastAsia"/>
                  <w:spacing w:val="0"/>
                </w:rPr>
                <w:t>T</w:t>
              </w:r>
              <w:r>
                <w:rPr>
                  <w:rFonts w:hAnsi="SimSun"/>
                  <w:spacing w:val="0"/>
                </w:rPr>
                <w:t>ime Parameters</w:t>
              </w:r>
            </w:ins>
          </w:p>
        </w:tc>
        <w:tc>
          <w:tcPr>
            <w:tcW w:w="840" w:type="dxa"/>
            <w:tcBorders>
              <w:top w:val="single" w:sz="4" w:space="0" w:color="000000"/>
              <w:left w:val="single" w:sz="4" w:space="0" w:color="000000"/>
              <w:bottom w:val="single" w:sz="4" w:space="0" w:color="000000"/>
              <w:right w:val="single" w:sz="4" w:space="0" w:color="000000"/>
            </w:tcBorders>
          </w:tcPr>
          <w:p w14:paraId="49CF1D92" w14:textId="77777777" w:rsidR="006003A5" w:rsidRDefault="006003A5" w:rsidP="006003A5">
            <w:pPr>
              <w:pStyle w:val="a"/>
              <w:spacing w:before="120" w:line="240" w:lineRule="auto"/>
              <w:rPr>
                <w:ins w:id="1920" w:author="小飞" w:date="2026-09-25T20:00:00Z" w16du:dateUtc="2026-09-26T00:00:00Z"/>
              </w:rPr>
            </w:pPr>
            <w:ins w:id="1921" w:author="小飞" w:date="2026-09-25T20:00:00Z" w16du:dateUtc="2026-09-26T00:00:00Z">
              <w:r>
                <w:rPr>
                  <w:rFonts w:hint="eastAsia"/>
                </w:rPr>
                <w:t>1</w:t>
              </w:r>
            </w:ins>
          </w:p>
        </w:tc>
        <w:tc>
          <w:tcPr>
            <w:tcW w:w="1013" w:type="dxa"/>
            <w:tcBorders>
              <w:top w:val="single" w:sz="4" w:space="0" w:color="000000"/>
              <w:left w:val="single" w:sz="4" w:space="0" w:color="000000"/>
              <w:bottom w:val="single" w:sz="4" w:space="0" w:color="000000"/>
              <w:right w:val="single" w:sz="4" w:space="0" w:color="000000"/>
            </w:tcBorders>
          </w:tcPr>
          <w:p w14:paraId="29AE41DB" w14:textId="77777777" w:rsidR="006003A5" w:rsidRDefault="006003A5" w:rsidP="006003A5">
            <w:pPr>
              <w:pStyle w:val="a"/>
              <w:spacing w:before="120" w:line="240" w:lineRule="auto"/>
              <w:rPr>
                <w:ins w:id="1922" w:author="小飞" w:date="2026-09-25T20:00:00Z" w16du:dateUtc="2026-09-26T00:00:00Z"/>
              </w:rPr>
            </w:pPr>
          </w:p>
        </w:tc>
        <w:tc>
          <w:tcPr>
            <w:tcW w:w="992" w:type="dxa"/>
            <w:tcBorders>
              <w:top w:val="single" w:sz="4" w:space="0" w:color="000000"/>
              <w:left w:val="single" w:sz="4" w:space="0" w:color="000000"/>
              <w:bottom w:val="single" w:sz="4" w:space="0" w:color="000000"/>
              <w:right w:val="single" w:sz="4" w:space="0" w:color="000000"/>
            </w:tcBorders>
          </w:tcPr>
          <w:p w14:paraId="1D2143E8" w14:textId="77777777" w:rsidR="006003A5" w:rsidRDefault="006003A5" w:rsidP="006003A5">
            <w:pPr>
              <w:pStyle w:val="a"/>
              <w:spacing w:before="120" w:line="240" w:lineRule="auto"/>
              <w:rPr>
                <w:ins w:id="1923" w:author="小飞" w:date="2026-09-25T20:00:00Z" w16du:dateUtc="2026-09-26T00:00:00Z"/>
              </w:rPr>
            </w:pPr>
          </w:p>
        </w:tc>
        <w:tc>
          <w:tcPr>
            <w:tcW w:w="1134" w:type="dxa"/>
            <w:tcBorders>
              <w:top w:val="single" w:sz="4" w:space="0" w:color="000000"/>
              <w:left w:val="single" w:sz="4" w:space="0" w:color="000000"/>
              <w:bottom w:val="single" w:sz="4" w:space="0" w:color="000000"/>
              <w:right w:val="single" w:sz="4" w:space="0" w:color="000000"/>
            </w:tcBorders>
          </w:tcPr>
          <w:p w14:paraId="2036CA7D" w14:textId="77777777" w:rsidR="006003A5" w:rsidRDefault="006003A5" w:rsidP="006003A5">
            <w:pPr>
              <w:pStyle w:val="a"/>
              <w:spacing w:before="120" w:line="240" w:lineRule="auto"/>
              <w:rPr>
                <w:ins w:id="1924" w:author="小飞" w:date="2026-09-25T20:00:00Z" w16du:dateUtc="2026-09-26T00:00:00Z"/>
              </w:rPr>
            </w:pPr>
          </w:p>
        </w:tc>
        <w:tc>
          <w:tcPr>
            <w:tcW w:w="1134" w:type="dxa"/>
            <w:tcBorders>
              <w:top w:val="single" w:sz="4" w:space="0" w:color="000000"/>
              <w:left w:val="single" w:sz="4" w:space="0" w:color="000000"/>
              <w:bottom w:val="single" w:sz="4" w:space="0" w:color="000000"/>
              <w:right w:val="single" w:sz="4" w:space="0" w:color="000000"/>
            </w:tcBorders>
          </w:tcPr>
          <w:p w14:paraId="7102E184" w14:textId="77777777" w:rsidR="006003A5" w:rsidRDefault="006003A5" w:rsidP="006003A5">
            <w:pPr>
              <w:pStyle w:val="a"/>
              <w:spacing w:before="120" w:line="240" w:lineRule="auto"/>
              <w:rPr>
                <w:ins w:id="1925" w:author="小飞" w:date="2026-09-25T20:00:00Z" w16du:dateUtc="2026-09-26T00:00:00Z"/>
              </w:rPr>
            </w:pPr>
            <w:ins w:id="1926" w:author="小飞" w:date="2026-09-25T20:00:00Z" w16du:dateUtc="2026-09-26T00:00:00Z">
              <w:r>
                <w:t>Support</w:t>
              </w:r>
            </w:ins>
          </w:p>
        </w:tc>
        <w:tc>
          <w:tcPr>
            <w:tcW w:w="1134" w:type="dxa"/>
            <w:tcBorders>
              <w:top w:val="single" w:sz="4" w:space="0" w:color="000000"/>
              <w:left w:val="single" w:sz="4" w:space="0" w:color="000000"/>
              <w:bottom w:val="single" w:sz="4" w:space="0" w:color="000000"/>
              <w:right w:val="single" w:sz="4" w:space="0" w:color="000000"/>
            </w:tcBorders>
          </w:tcPr>
          <w:p w14:paraId="76AFFC00" w14:textId="77777777" w:rsidR="006003A5" w:rsidRDefault="006003A5" w:rsidP="006003A5">
            <w:pPr>
              <w:pStyle w:val="a"/>
              <w:spacing w:before="120" w:line="240" w:lineRule="auto"/>
              <w:rPr>
                <w:ins w:id="1927" w:author="小飞" w:date="2026-09-25T20:00:00Z" w16du:dateUtc="2026-09-26T00:00:00Z"/>
              </w:rPr>
            </w:pPr>
          </w:p>
        </w:tc>
        <w:tc>
          <w:tcPr>
            <w:tcW w:w="1134" w:type="dxa"/>
            <w:tcBorders>
              <w:top w:val="single" w:sz="4" w:space="0" w:color="000000"/>
              <w:left w:val="single" w:sz="4" w:space="0" w:color="000000"/>
              <w:bottom w:val="single" w:sz="4" w:space="0" w:color="000000"/>
              <w:right w:val="single" w:sz="4" w:space="0" w:color="000000"/>
            </w:tcBorders>
          </w:tcPr>
          <w:p w14:paraId="413C2B10" w14:textId="6E52F6F5" w:rsidR="006003A5" w:rsidRDefault="006003A5" w:rsidP="006003A5">
            <w:pPr>
              <w:pStyle w:val="a"/>
              <w:spacing w:before="120" w:line="240" w:lineRule="auto"/>
              <w:rPr>
                <w:ins w:id="1928" w:author="小飞" w:date="2026-09-25T20:00:00Z" w16du:dateUtc="2026-09-26T00:00:00Z"/>
              </w:rPr>
            </w:pPr>
            <w:ins w:id="1929" w:author="小飞" w:date="2026-09-25T20:00:00Z" w16du:dateUtc="2026-09-26T00:00:00Z">
              <w:r>
                <w:t>Support</w:t>
              </w:r>
            </w:ins>
          </w:p>
        </w:tc>
      </w:tr>
      <w:tr w:rsidR="006003A5" w14:paraId="508967A2" w14:textId="3028F513" w:rsidTr="008867CE">
        <w:trPr>
          <w:ins w:id="1930" w:author="小飞" w:date="2026-09-25T20:00:00Z" w16du:dateUtc="2026-09-26T00:00:00Z"/>
        </w:trPr>
        <w:tc>
          <w:tcPr>
            <w:tcW w:w="2820" w:type="dxa"/>
            <w:tcBorders>
              <w:top w:val="single" w:sz="4" w:space="0" w:color="000000"/>
              <w:left w:val="single" w:sz="4" w:space="0" w:color="000000"/>
              <w:bottom w:val="single" w:sz="4" w:space="0" w:color="000000"/>
              <w:right w:val="single" w:sz="4" w:space="0" w:color="000000"/>
            </w:tcBorders>
          </w:tcPr>
          <w:p w14:paraId="3E67D6F3" w14:textId="77777777" w:rsidR="006003A5" w:rsidRDefault="006003A5" w:rsidP="006003A5">
            <w:pPr>
              <w:pStyle w:val="a"/>
              <w:spacing w:before="120" w:line="240" w:lineRule="auto"/>
              <w:rPr>
                <w:ins w:id="1931" w:author="小飞" w:date="2026-09-25T20:00:00Z" w16du:dateUtc="2026-09-26T00:00:00Z"/>
              </w:rPr>
            </w:pPr>
            <w:ins w:id="1932" w:author="小飞" w:date="2026-09-25T20:00:00Z" w16du:dateUtc="2026-09-26T00:00:00Z">
              <w:r>
                <w:t>VERSION</w:t>
              </w:r>
            </w:ins>
          </w:p>
        </w:tc>
        <w:tc>
          <w:tcPr>
            <w:tcW w:w="840" w:type="dxa"/>
            <w:tcBorders>
              <w:top w:val="single" w:sz="4" w:space="0" w:color="000000"/>
              <w:left w:val="single" w:sz="4" w:space="0" w:color="000000"/>
              <w:bottom w:val="single" w:sz="4" w:space="0" w:color="000000"/>
              <w:right w:val="single" w:sz="4" w:space="0" w:color="000000"/>
            </w:tcBorders>
          </w:tcPr>
          <w:p w14:paraId="30ADF082" w14:textId="77777777" w:rsidR="006003A5" w:rsidRDefault="006003A5" w:rsidP="006003A5">
            <w:pPr>
              <w:pStyle w:val="a"/>
              <w:spacing w:before="120" w:line="240" w:lineRule="auto"/>
              <w:rPr>
                <w:ins w:id="1933" w:author="小飞" w:date="2026-09-25T20:00:00Z" w16du:dateUtc="2026-09-26T00:00:00Z"/>
              </w:rPr>
            </w:pPr>
            <w:ins w:id="1934" w:author="小飞" w:date="2026-09-25T20:00:00Z" w16du:dateUtc="2026-09-26T00:00:00Z">
              <w:r>
                <w:t>3</w:t>
              </w:r>
            </w:ins>
          </w:p>
        </w:tc>
        <w:tc>
          <w:tcPr>
            <w:tcW w:w="1013" w:type="dxa"/>
            <w:tcBorders>
              <w:top w:val="single" w:sz="4" w:space="0" w:color="000000"/>
              <w:left w:val="single" w:sz="4" w:space="0" w:color="000000"/>
              <w:bottom w:val="single" w:sz="4" w:space="0" w:color="000000"/>
              <w:right w:val="single" w:sz="4" w:space="0" w:color="000000"/>
            </w:tcBorders>
          </w:tcPr>
          <w:p w14:paraId="1BF088F7" w14:textId="77777777" w:rsidR="006003A5" w:rsidRDefault="006003A5" w:rsidP="006003A5">
            <w:pPr>
              <w:pStyle w:val="a"/>
              <w:spacing w:before="120" w:line="240" w:lineRule="auto"/>
              <w:rPr>
                <w:ins w:id="1935" w:author="小飞" w:date="2026-09-25T20:00:00Z" w16du:dateUtc="2026-09-26T00:00:00Z"/>
              </w:rPr>
            </w:pPr>
          </w:p>
        </w:tc>
        <w:tc>
          <w:tcPr>
            <w:tcW w:w="992" w:type="dxa"/>
            <w:tcBorders>
              <w:top w:val="single" w:sz="4" w:space="0" w:color="000000"/>
              <w:left w:val="single" w:sz="4" w:space="0" w:color="000000"/>
              <w:bottom w:val="single" w:sz="4" w:space="0" w:color="000000"/>
              <w:right w:val="single" w:sz="4" w:space="0" w:color="000000"/>
            </w:tcBorders>
          </w:tcPr>
          <w:p w14:paraId="75C3281F" w14:textId="77777777" w:rsidR="006003A5" w:rsidRDefault="006003A5" w:rsidP="006003A5">
            <w:pPr>
              <w:pStyle w:val="a"/>
              <w:spacing w:before="120" w:line="240" w:lineRule="auto"/>
              <w:rPr>
                <w:ins w:id="1936" w:author="小飞" w:date="2026-09-25T20:00:00Z" w16du:dateUtc="2026-09-26T00:00:00Z"/>
              </w:rPr>
            </w:pPr>
          </w:p>
        </w:tc>
        <w:tc>
          <w:tcPr>
            <w:tcW w:w="1134" w:type="dxa"/>
            <w:tcBorders>
              <w:top w:val="single" w:sz="4" w:space="0" w:color="000000"/>
              <w:left w:val="single" w:sz="4" w:space="0" w:color="000000"/>
              <w:bottom w:val="single" w:sz="4" w:space="0" w:color="000000"/>
              <w:right w:val="single" w:sz="4" w:space="0" w:color="000000"/>
            </w:tcBorders>
          </w:tcPr>
          <w:p w14:paraId="5AE71689" w14:textId="77777777" w:rsidR="006003A5" w:rsidRDefault="006003A5" w:rsidP="006003A5">
            <w:pPr>
              <w:pStyle w:val="a"/>
              <w:spacing w:before="120" w:line="240" w:lineRule="auto"/>
              <w:rPr>
                <w:ins w:id="1937" w:author="小飞" w:date="2026-09-25T20:00:00Z" w16du:dateUtc="2026-09-26T00:00:00Z"/>
              </w:rPr>
            </w:pPr>
          </w:p>
        </w:tc>
        <w:tc>
          <w:tcPr>
            <w:tcW w:w="1134" w:type="dxa"/>
            <w:tcBorders>
              <w:top w:val="single" w:sz="4" w:space="0" w:color="000000"/>
              <w:left w:val="single" w:sz="4" w:space="0" w:color="000000"/>
              <w:bottom w:val="single" w:sz="4" w:space="0" w:color="000000"/>
              <w:right w:val="single" w:sz="4" w:space="0" w:color="000000"/>
            </w:tcBorders>
          </w:tcPr>
          <w:p w14:paraId="6E58678C" w14:textId="77777777" w:rsidR="006003A5" w:rsidRDefault="006003A5" w:rsidP="006003A5">
            <w:pPr>
              <w:pStyle w:val="a"/>
              <w:spacing w:before="120" w:line="240" w:lineRule="auto"/>
              <w:rPr>
                <w:ins w:id="1938" w:author="小飞" w:date="2026-09-25T20:00:00Z" w16du:dateUtc="2026-09-26T00:00:00Z"/>
              </w:rPr>
            </w:pPr>
            <w:ins w:id="1939" w:author="小飞" w:date="2026-09-25T20:00:00Z" w16du:dateUtc="2026-09-26T00:00:00Z">
              <w:r>
                <w:t>Support</w:t>
              </w:r>
            </w:ins>
          </w:p>
        </w:tc>
        <w:tc>
          <w:tcPr>
            <w:tcW w:w="1134" w:type="dxa"/>
            <w:tcBorders>
              <w:top w:val="single" w:sz="4" w:space="0" w:color="000000"/>
              <w:left w:val="single" w:sz="4" w:space="0" w:color="000000"/>
              <w:bottom w:val="single" w:sz="4" w:space="0" w:color="000000"/>
              <w:right w:val="single" w:sz="4" w:space="0" w:color="000000"/>
            </w:tcBorders>
          </w:tcPr>
          <w:p w14:paraId="60083FF5" w14:textId="77777777" w:rsidR="006003A5" w:rsidRDefault="006003A5" w:rsidP="006003A5">
            <w:pPr>
              <w:pStyle w:val="a"/>
              <w:spacing w:before="120" w:line="240" w:lineRule="auto"/>
              <w:rPr>
                <w:ins w:id="1940" w:author="小飞" w:date="2026-09-25T20:00:00Z" w16du:dateUtc="2026-09-26T00:00:00Z"/>
              </w:rPr>
            </w:pPr>
          </w:p>
        </w:tc>
        <w:tc>
          <w:tcPr>
            <w:tcW w:w="1134" w:type="dxa"/>
            <w:tcBorders>
              <w:top w:val="single" w:sz="4" w:space="0" w:color="000000"/>
              <w:left w:val="single" w:sz="4" w:space="0" w:color="000000"/>
              <w:bottom w:val="single" w:sz="4" w:space="0" w:color="000000"/>
              <w:right w:val="single" w:sz="4" w:space="0" w:color="000000"/>
            </w:tcBorders>
          </w:tcPr>
          <w:p w14:paraId="2E4EA9DA" w14:textId="44B0B3C7" w:rsidR="006003A5" w:rsidRDefault="006003A5" w:rsidP="006003A5">
            <w:pPr>
              <w:pStyle w:val="a"/>
              <w:spacing w:before="120" w:line="240" w:lineRule="auto"/>
              <w:rPr>
                <w:ins w:id="1941" w:author="小飞" w:date="2026-09-25T20:00:00Z" w16du:dateUtc="2026-09-26T00:00:00Z"/>
              </w:rPr>
            </w:pPr>
            <w:ins w:id="1942" w:author="小飞" w:date="2026-09-25T20:00:00Z" w16du:dateUtc="2026-09-26T00:00:00Z">
              <w:r>
                <w:t>Support</w:t>
              </w:r>
            </w:ins>
          </w:p>
        </w:tc>
      </w:tr>
      <w:tr w:rsidR="006003A5" w14:paraId="1C008BFA" w14:textId="1AD6E2C5" w:rsidTr="008867CE">
        <w:trPr>
          <w:ins w:id="1943" w:author="小飞" w:date="2026-09-25T20:00:00Z" w16du:dateUtc="2026-09-26T00:00:00Z"/>
        </w:trPr>
        <w:tc>
          <w:tcPr>
            <w:tcW w:w="2820" w:type="dxa"/>
            <w:tcBorders>
              <w:top w:val="single" w:sz="4" w:space="0" w:color="000000"/>
              <w:left w:val="single" w:sz="4" w:space="0" w:color="000000"/>
              <w:bottom w:val="single" w:sz="4" w:space="0" w:color="000000"/>
              <w:right w:val="single" w:sz="4" w:space="0" w:color="000000"/>
            </w:tcBorders>
          </w:tcPr>
          <w:p w14:paraId="4259A2C5" w14:textId="77777777" w:rsidR="006003A5" w:rsidRDefault="006003A5" w:rsidP="006003A5">
            <w:pPr>
              <w:pStyle w:val="a"/>
              <w:spacing w:before="120" w:line="240" w:lineRule="auto"/>
              <w:rPr>
                <w:ins w:id="1944" w:author="小飞" w:date="2026-09-25T20:00:00Z" w16du:dateUtc="2026-09-26T00:00:00Z"/>
              </w:rPr>
            </w:pPr>
            <w:ins w:id="1945" w:author="小飞" w:date="2026-09-25T20:00:00Z" w16du:dateUtc="2026-09-26T00:00:00Z">
              <w:r>
                <w:t>MANUFACTURER_SPECIFIC</w:t>
              </w:r>
            </w:ins>
          </w:p>
        </w:tc>
        <w:tc>
          <w:tcPr>
            <w:tcW w:w="840" w:type="dxa"/>
            <w:tcBorders>
              <w:top w:val="single" w:sz="4" w:space="0" w:color="000000"/>
              <w:left w:val="single" w:sz="4" w:space="0" w:color="000000"/>
              <w:bottom w:val="single" w:sz="4" w:space="0" w:color="000000"/>
              <w:right w:val="single" w:sz="4" w:space="0" w:color="000000"/>
            </w:tcBorders>
          </w:tcPr>
          <w:p w14:paraId="03C62F25" w14:textId="77777777" w:rsidR="006003A5" w:rsidRDefault="006003A5" w:rsidP="006003A5">
            <w:pPr>
              <w:pStyle w:val="a"/>
              <w:spacing w:before="120" w:line="240" w:lineRule="auto"/>
              <w:rPr>
                <w:ins w:id="1946" w:author="小飞" w:date="2026-09-25T20:00:00Z" w16du:dateUtc="2026-09-26T00:00:00Z"/>
              </w:rPr>
            </w:pPr>
            <w:ins w:id="1947" w:author="小飞" w:date="2026-09-25T20:00:00Z" w16du:dateUtc="2026-09-26T00:00:00Z">
              <w:r>
                <w:t>2</w:t>
              </w:r>
            </w:ins>
          </w:p>
        </w:tc>
        <w:tc>
          <w:tcPr>
            <w:tcW w:w="1013" w:type="dxa"/>
            <w:tcBorders>
              <w:top w:val="single" w:sz="4" w:space="0" w:color="000000"/>
              <w:left w:val="single" w:sz="4" w:space="0" w:color="000000"/>
              <w:bottom w:val="single" w:sz="4" w:space="0" w:color="000000"/>
              <w:right w:val="single" w:sz="4" w:space="0" w:color="000000"/>
            </w:tcBorders>
          </w:tcPr>
          <w:p w14:paraId="650B4E2B" w14:textId="77777777" w:rsidR="006003A5" w:rsidRDefault="006003A5" w:rsidP="006003A5">
            <w:pPr>
              <w:pStyle w:val="a"/>
              <w:spacing w:before="120" w:line="240" w:lineRule="auto"/>
              <w:rPr>
                <w:ins w:id="1948" w:author="小飞" w:date="2026-09-25T20:00:00Z" w16du:dateUtc="2026-09-26T00:00:00Z"/>
              </w:rPr>
            </w:pPr>
          </w:p>
        </w:tc>
        <w:tc>
          <w:tcPr>
            <w:tcW w:w="992" w:type="dxa"/>
            <w:tcBorders>
              <w:top w:val="single" w:sz="4" w:space="0" w:color="000000"/>
              <w:left w:val="single" w:sz="4" w:space="0" w:color="000000"/>
              <w:bottom w:val="single" w:sz="4" w:space="0" w:color="000000"/>
              <w:right w:val="single" w:sz="4" w:space="0" w:color="000000"/>
            </w:tcBorders>
          </w:tcPr>
          <w:p w14:paraId="7DC2BC81" w14:textId="77777777" w:rsidR="006003A5" w:rsidRDefault="006003A5" w:rsidP="006003A5">
            <w:pPr>
              <w:pStyle w:val="a"/>
              <w:spacing w:before="120" w:line="240" w:lineRule="auto"/>
              <w:rPr>
                <w:ins w:id="1949" w:author="小飞" w:date="2026-09-25T20:00:00Z" w16du:dateUtc="2026-09-26T00:00:00Z"/>
              </w:rPr>
            </w:pPr>
          </w:p>
        </w:tc>
        <w:tc>
          <w:tcPr>
            <w:tcW w:w="1134" w:type="dxa"/>
            <w:tcBorders>
              <w:top w:val="single" w:sz="4" w:space="0" w:color="000000"/>
              <w:left w:val="single" w:sz="4" w:space="0" w:color="000000"/>
              <w:bottom w:val="single" w:sz="4" w:space="0" w:color="000000"/>
              <w:right w:val="single" w:sz="4" w:space="0" w:color="000000"/>
            </w:tcBorders>
          </w:tcPr>
          <w:p w14:paraId="32C6AEDB" w14:textId="77777777" w:rsidR="006003A5" w:rsidRDefault="006003A5" w:rsidP="006003A5">
            <w:pPr>
              <w:pStyle w:val="a"/>
              <w:spacing w:before="120" w:line="240" w:lineRule="auto"/>
              <w:rPr>
                <w:ins w:id="1950" w:author="小飞" w:date="2026-09-25T20:00:00Z" w16du:dateUtc="2026-09-26T00:00:00Z"/>
              </w:rPr>
            </w:pPr>
          </w:p>
        </w:tc>
        <w:tc>
          <w:tcPr>
            <w:tcW w:w="1134" w:type="dxa"/>
            <w:tcBorders>
              <w:top w:val="single" w:sz="4" w:space="0" w:color="000000"/>
              <w:left w:val="single" w:sz="4" w:space="0" w:color="000000"/>
              <w:bottom w:val="single" w:sz="4" w:space="0" w:color="000000"/>
              <w:right w:val="single" w:sz="4" w:space="0" w:color="000000"/>
            </w:tcBorders>
          </w:tcPr>
          <w:p w14:paraId="0B2EC321" w14:textId="77777777" w:rsidR="006003A5" w:rsidRDefault="006003A5" w:rsidP="006003A5">
            <w:pPr>
              <w:pStyle w:val="a"/>
              <w:spacing w:before="120" w:line="240" w:lineRule="auto"/>
              <w:rPr>
                <w:ins w:id="1951" w:author="小飞" w:date="2026-09-25T20:00:00Z" w16du:dateUtc="2026-09-26T00:00:00Z"/>
              </w:rPr>
            </w:pPr>
            <w:ins w:id="1952" w:author="小飞" w:date="2026-09-25T20:00:00Z" w16du:dateUtc="2026-09-26T00:00:00Z">
              <w:r>
                <w:t>Support</w:t>
              </w:r>
            </w:ins>
          </w:p>
        </w:tc>
        <w:tc>
          <w:tcPr>
            <w:tcW w:w="1134" w:type="dxa"/>
            <w:tcBorders>
              <w:top w:val="single" w:sz="4" w:space="0" w:color="000000"/>
              <w:left w:val="single" w:sz="4" w:space="0" w:color="000000"/>
              <w:bottom w:val="single" w:sz="4" w:space="0" w:color="000000"/>
              <w:right w:val="single" w:sz="4" w:space="0" w:color="000000"/>
            </w:tcBorders>
          </w:tcPr>
          <w:p w14:paraId="554E99DB" w14:textId="77777777" w:rsidR="006003A5" w:rsidRDefault="006003A5" w:rsidP="006003A5">
            <w:pPr>
              <w:pStyle w:val="a"/>
              <w:spacing w:before="120" w:line="240" w:lineRule="auto"/>
              <w:rPr>
                <w:ins w:id="1953" w:author="小飞" w:date="2026-09-25T20:00:00Z" w16du:dateUtc="2026-09-26T00:00:00Z"/>
              </w:rPr>
            </w:pPr>
          </w:p>
        </w:tc>
        <w:tc>
          <w:tcPr>
            <w:tcW w:w="1134" w:type="dxa"/>
            <w:tcBorders>
              <w:top w:val="single" w:sz="4" w:space="0" w:color="000000"/>
              <w:left w:val="single" w:sz="4" w:space="0" w:color="000000"/>
              <w:bottom w:val="single" w:sz="4" w:space="0" w:color="000000"/>
              <w:right w:val="single" w:sz="4" w:space="0" w:color="000000"/>
            </w:tcBorders>
          </w:tcPr>
          <w:p w14:paraId="40C6597C" w14:textId="49EDBDC6" w:rsidR="006003A5" w:rsidRDefault="006003A5" w:rsidP="006003A5">
            <w:pPr>
              <w:pStyle w:val="a"/>
              <w:spacing w:before="120" w:line="240" w:lineRule="auto"/>
              <w:rPr>
                <w:ins w:id="1954" w:author="小飞" w:date="2026-09-25T20:00:00Z" w16du:dateUtc="2026-09-26T00:00:00Z"/>
              </w:rPr>
            </w:pPr>
            <w:ins w:id="1955" w:author="小飞" w:date="2026-09-25T20:00:00Z" w16du:dateUtc="2026-09-26T00:00:00Z">
              <w:r>
                <w:t>Support</w:t>
              </w:r>
            </w:ins>
          </w:p>
        </w:tc>
      </w:tr>
      <w:tr w:rsidR="006003A5" w14:paraId="4892CF32" w14:textId="1463D38D" w:rsidTr="008867CE">
        <w:trPr>
          <w:ins w:id="1956" w:author="小飞" w:date="2026-09-25T20:00:00Z" w16du:dateUtc="2026-09-26T00:00:00Z"/>
        </w:trPr>
        <w:tc>
          <w:tcPr>
            <w:tcW w:w="2820" w:type="dxa"/>
            <w:tcBorders>
              <w:top w:val="single" w:sz="4" w:space="0" w:color="000000"/>
              <w:left w:val="single" w:sz="4" w:space="0" w:color="000000"/>
              <w:bottom w:val="single" w:sz="4" w:space="0" w:color="000000"/>
              <w:right w:val="single" w:sz="4" w:space="0" w:color="000000"/>
            </w:tcBorders>
          </w:tcPr>
          <w:p w14:paraId="5C06B821" w14:textId="77777777" w:rsidR="006003A5" w:rsidRDefault="006003A5" w:rsidP="006003A5">
            <w:pPr>
              <w:pStyle w:val="a"/>
              <w:spacing w:before="120" w:line="240" w:lineRule="auto"/>
              <w:rPr>
                <w:ins w:id="1957" w:author="小飞" w:date="2026-09-25T20:00:00Z" w16du:dateUtc="2026-09-26T00:00:00Z"/>
              </w:rPr>
            </w:pPr>
            <w:ins w:id="1958" w:author="小飞" w:date="2026-09-25T20:00:00Z" w16du:dateUtc="2026-09-26T00:00:00Z">
              <w:r>
                <w:t>DEVICE_RESET_LOCALLY</w:t>
              </w:r>
            </w:ins>
          </w:p>
        </w:tc>
        <w:tc>
          <w:tcPr>
            <w:tcW w:w="840" w:type="dxa"/>
            <w:tcBorders>
              <w:top w:val="single" w:sz="4" w:space="0" w:color="000000"/>
              <w:left w:val="single" w:sz="4" w:space="0" w:color="000000"/>
              <w:bottom w:val="single" w:sz="4" w:space="0" w:color="000000"/>
              <w:right w:val="single" w:sz="4" w:space="0" w:color="000000"/>
            </w:tcBorders>
          </w:tcPr>
          <w:p w14:paraId="08D2C0AE" w14:textId="77777777" w:rsidR="006003A5" w:rsidRDefault="006003A5" w:rsidP="006003A5">
            <w:pPr>
              <w:pStyle w:val="a"/>
              <w:spacing w:before="120" w:line="240" w:lineRule="auto"/>
              <w:rPr>
                <w:ins w:id="1959" w:author="小飞" w:date="2026-09-25T20:00:00Z" w16du:dateUtc="2026-09-26T00:00:00Z"/>
              </w:rPr>
            </w:pPr>
            <w:ins w:id="1960" w:author="小飞" w:date="2026-09-25T20:00:00Z" w16du:dateUtc="2026-09-26T00:00:00Z">
              <w:r>
                <w:t>1</w:t>
              </w:r>
            </w:ins>
          </w:p>
        </w:tc>
        <w:tc>
          <w:tcPr>
            <w:tcW w:w="1013" w:type="dxa"/>
            <w:tcBorders>
              <w:top w:val="single" w:sz="4" w:space="0" w:color="000000"/>
              <w:left w:val="single" w:sz="4" w:space="0" w:color="000000"/>
              <w:bottom w:val="single" w:sz="4" w:space="0" w:color="000000"/>
              <w:right w:val="single" w:sz="4" w:space="0" w:color="000000"/>
            </w:tcBorders>
          </w:tcPr>
          <w:p w14:paraId="18367BE6" w14:textId="77777777" w:rsidR="006003A5" w:rsidRDefault="006003A5" w:rsidP="006003A5">
            <w:pPr>
              <w:pStyle w:val="a"/>
              <w:spacing w:before="120" w:line="240" w:lineRule="auto"/>
              <w:rPr>
                <w:ins w:id="1961" w:author="小飞" w:date="2026-09-25T20:00:00Z" w16du:dateUtc="2026-09-26T00:00:00Z"/>
              </w:rPr>
            </w:pPr>
          </w:p>
        </w:tc>
        <w:tc>
          <w:tcPr>
            <w:tcW w:w="992" w:type="dxa"/>
            <w:tcBorders>
              <w:top w:val="single" w:sz="4" w:space="0" w:color="000000"/>
              <w:left w:val="single" w:sz="4" w:space="0" w:color="000000"/>
              <w:bottom w:val="single" w:sz="4" w:space="0" w:color="000000"/>
              <w:right w:val="single" w:sz="4" w:space="0" w:color="000000"/>
            </w:tcBorders>
          </w:tcPr>
          <w:p w14:paraId="7D3BF23B" w14:textId="77777777" w:rsidR="006003A5" w:rsidRDefault="006003A5" w:rsidP="006003A5">
            <w:pPr>
              <w:pStyle w:val="a"/>
              <w:spacing w:before="120" w:line="240" w:lineRule="auto"/>
              <w:rPr>
                <w:ins w:id="1962" w:author="小飞" w:date="2026-09-25T20:00:00Z" w16du:dateUtc="2026-09-26T00:00:00Z"/>
              </w:rPr>
            </w:pPr>
          </w:p>
        </w:tc>
        <w:tc>
          <w:tcPr>
            <w:tcW w:w="1134" w:type="dxa"/>
            <w:tcBorders>
              <w:top w:val="single" w:sz="4" w:space="0" w:color="000000"/>
              <w:left w:val="single" w:sz="4" w:space="0" w:color="000000"/>
              <w:bottom w:val="single" w:sz="4" w:space="0" w:color="000000"/>
              <w:right w:val="single" w:sz="4" w:space="0" w:color="000000"/>
            </w:tcBorders>
          </w:tcPr>
          <w:p w14:paraId="7FC8ACCD" w14:textId="77777777" w:rsidR="006003A5" w:rsidRDefault="006003A5" w:rsidP="006003A5">
            <w:pPr>
              <w:pStyle w:val="a"/>
              <w:spacing w:before="120" w:line="240" w:lineRule="auto"/>
              <w:rPr>
                <w:ins w:id="1963" w:author="小飞" w:date="2026-09-25T20:00:00Z" w16du:dateUtc="2026-09-26T00:00:00Z"/>
              </w:rPr>
            </w:pPr>
          </w:p>
        </w:tc>
        <w:tc>
          <w:tcPr>
            <w:tcW w:w="1134" w:type="dxa"/>
            <w:tcBorders>
              <w:top w:val="single" w:sz="4" w:space="0" w:color="000000"/>
              <w:left w:val="single" w:sz="4" w:space="0" w:color="000000"/>
              <w:bottom w:val="single" w:sz="4" w:space="0" w:color="000000"/>
              <w:right w:val="single" w:sz="4" w:space="0" w:color="000000"/>
            </w:tcBorders>
          </w:tcPr>
          <w:p w14:paraId="509A3FEA" w14:textId="77777777" w:rsidR="006003A5" w:rsidRDefault="006003A5" w:rsidP="006003A5">
            <w:pPr>
              <w:pStyle w:val="a"/>
              <w:spacing w:before="120" w:line="240" w:lineRule="auto"/>
              <w:rPr>
                <w:ins w:id="1964" w:author="小飞" w:date="2026-09-25T20:00:00Z" w16du:dateUtc="2026-09-26T00:00:00Z"/>
              </w:rPr>
            </w:pPr>
            <w:ins w:id="1965" w:author="小飞" w:date="2026-09-25T20:00:00Z" w16du:dateUtc="2026-09-26T00:00:00Z">
              <w:r>
                <w:t>Support</w:t>
              </w:r>
            </w:ins>
          </w:p>
        </w:tc>
        <w:tc>
          <w:tcPr>
            <w:tcW w:w="1134" w:type="dxa"/>
            <w:tcBorders>
              <w:top w:val="single" w:sz="4" w:space="0" w:color="000000"/>
              <w:left w:val="single" w:sz="4" w:space="0" w:color="000000"/>
              <w:bottom w:val="single" w:sz="4" w:space="0" w:color="000000"/>
              <w:right w:val="single" w:sz="4" w:space="0" w:color="000000"/>
            </w:tcBorders>
          </w:tcPr>
          <w:p w14:paraId="6C27AA8F" w14:textId="77777777" w:rsidR="006003A5" w:rsidRDefault="006003A5" w:rsidP="006003A5">
            <w:pPr>
              <w:pStyle w:val="a"/>
              <w:spacing w:before="120" w:line="240" w:lineRule="auto"/>
              <w:rPr>
                <w:ins w:id="1966" w:author="小飞" w:date="2026-09-25T20:00:00Z" w16du:dateUtc="2026-09-26T00:00:00Z"/>
              </w:rPr>
            </w:pPr>
          </w:p>
        </w:tc>
        <w:tc>
          <w:tcPr>
            <w:tcW w:w="1134" w:type="dxa"/>
            <w:tcBorders>
              <w:top w:val="single" w:sz="4" w:space="0" w:color="000000"/>
              <w:left w:val="single" w:sz="4" w:space="0" w:color="000000"/>
              <w:bottom w:val="single" w:sz="4" w:space="0" w:color="000000"/>
              <w:right w:val="single" w:sz="4" w:space="0" w:color="000000"/>
            </w:tcBorders>
          </w:tcPr>
          <w:p w14:paraId="54B7721B" w14:textId="40961EA9" w:rsidR="006003A5" w:rsidRDefault="006003A5" w:rsidP="006003A5">
            <w:pPr>
              <w:pStyle w:val="a"/>
              <w:spacing w:before="120" w:line="240" w:lineRule="auto"/>
              <w:rPr>
                <w:ins w:id="1967" w:author="小飞" w:date="2026-09-25T20:00:00Z" w16du:dateUtc="2026-09-26T00:00:00Z"/>
              </w:rPr>
            </w:pPr>
            <w:ins w:id="1968" w:author="小飞" w:date="2026-09-25T20:00:00Z" w16du:dateUtc="2026-09-26T00:00:00Z">
              <w:r>
                <w:t>Support</w:t>
              </w:r>
            </w:ins>
          </w:p>
        </w:tc>
      </w:tr>
      <w:tr w:rsidR="006003A5" w14:paraId="138DA846" w14:textId="1CA16441" w:rsidTr="008867CE">
        <w:trPr>
          <w:ins w:id="1969" w:author="小飞" w:date="2026-09-25T20:00:00Z" w16du:dateUtc="2026-09-26T00:00:00Z"/>
        </w:trPr>
        <w:tc>
          <w:tcPr>
            <w:tcW w:w="2820" w:type="dxa"/>
            <w:tcBorders>
              <w:top w:val="single" w:sz="4" w:space="0" w:color="000000"/>
              <w:left w:val="single" w:sz="4" w:space="0" w:color="000000"/>
              <w:bottom w:val="single" w:sz="4" w:space="0" w:color="000000"/>
              <w:right w:val="single" w:sz="4" w:space="0" w:color="000000"/>
            </w:tcBorders>
          </w:tcPr>
          <w:p w14:paraId="43238D2D" w14:textId="77777777" w:rsidR="006003A5" w:rsidRDefault="006003A5" w:rsidP="006003A5">
            <w:pPr>
              <w:pStyle w:val="a"/>
              <w:spacing w:before="120" w:line="240" w:lineRule="auto"/>
              <w:rPr>
                <w:ins w:id="1970" w:author="小飞" w:date="2026-09-25T20:00:00Z" w16du:dateUtc="2026-09-26T00:00:00Z"/>
                <w:rFonts w:hAnsi="SimSun"/>
                <w:spacing w:val="0"/>
              </w:rPr>
            </w:pPr>
            <w:ins w:id="1971" w:author="小飞" w:date="2026-09-25T20:00:00Z" w16du:dateUtc="2026-09-26T00:00:00Z">
              <w:r>
                <w:t>POWERLEVEL</w:t>
              </w:r>
            </w:ins>
          </w:p>
        </w:tc>
        <w:tc>
          <w:tcPr>
            <w:tcW w:w="840" w:type="dxa"/>
            <w:tcBorders>
              <w:top w:val="single" w:sz="4" w:space="0" w:color="000000"/>
              <w:left w:val="single" w:sz="4" w:space="0" w:color="000000"/>
              <w:bottom w:val="single" w:sz="4" w:space="0" w:color="000000"/>
              <w:right w:val="single" w:sz="4" w:space="0" w:color="000000"/>
            </w:tcBorders>
          </w:tcPr>
          <w:p w14:paraId="45EBD349" w14:textId="77777777" w:rsidR="006003A5" w:rsidRDefault="006003A5" w:rsidP="006003A5">
            <w:pPr>
              <w:pStyle w:val="a"/>
              <w:spacing w:before="120" w:line="240" w:lineRule="auto"/>
              <w:rPr>
                <w:ins w:id="1972" w:author="小飞" w:date="2026-09-25T20:00:00Z" w16du:dateUtc="2026-09-26T00:00:00Z"/>
              </w:rPr>
            </w:pPr>
            <w:ins w:id="1973" w:author="小飞" w:date="2026-09-25T20:00:00Z" w16du:dateUtc="2026-09-26T00:00:00Z">
              <w:r>
                <w:t>1</w:t>
              </w:r>
            </w:ins>
          </w:p>
        </w:tc>
        <w:tc>
          <w:tcPr>
            <w:tcW w:w="1013" w:type="dxa"/>
            <w:tcBorders>
              <w:top w:val="single" w:sz="4" w:space="0" w:color="000000"/>
              <w:left w:val="single" w:sz="4" w:space="0" w:color="000000"/>
              <w:bottom w:val="single" w:sz="4" w:space="0" w:color="000000"/>
              <w:right w:val="single" w:sz="4" w:space="0" w:color="000000"/>
            </w:tcBorders>
          </w:tcPr>
          <w:p w14:paraId="03156C7E" w14:textId="77777777" w:rsidR="006003A5" w:rsidRDefault="006003A5" w:rsidP="006003A5">
            <w:pPr>
              <w:pStyle w:val="a"/>
              <w:spacing w:before="120" w:line="240" w:lineRule="auto"/>
              <w:rPr>
                <w:ins w:id="1974" w:author="小飞" w:date="2026-09-25T20:00:00Z" w16du:dateUtc="2026-09-26T00:00:00Z"/>
              </w:rPr>
            </w:pPr>
          </w:p>
        </w:tc>
        <w:tc>
          <w:tcPr>
            <w:tcW w:w="992" w:type="dxa"/>
            <w:tcBorders>
              <w:top w:val="single" w:sz="4" w:space="0" w:color="000000"/>
              <w:left w:val="single" w:sz="4" w:space="0" w:color="000000"/>
              <w:bottom w:val="single" w:sz="4" w:space="0" w:color="000000"/>
              <w:right w:val="single" w:sz="4" w:space="0" w:color="000000"/>
            </w:tcBorders>
          </w:tcPr>
          <w:p w14:paraId="67EFD07F" w14:textId="77777777" w:rsidR="006003A5" w:rsidRDefault="006003A5" w:rsidP="006003A5">
            <w:pPr>
              <w:pStyle w:val="a"/>
              <w:spacing w:before="120" w:line="240" w:lineRule="auto"/>
              <w:rPr>
                <w:ins w:id="1975" w:author="小飞" w:date="2026-09-25T20:00:00Z" w16du:dateUtc="2026-09-26T00:00:00Z"/>
              </w:rPr>
            </w:pPr>
          </w:p>
        </w:tc>
        <w:tc>
          <w:tcPr>
            <w:tcW w:w="1134" w:type="dxa"/>
            <w:tcBorders>
              <w:top w:val="single" w:sz="4" w:space="0" w:color="000000"/>
              <w:left w:val="single" w:sz="4" w:space="0" w:color="000000"/>
              <w:bottom w:val="single" w:sz="4" w:space="0" w:color="000000"/>
              <w:right w:val="single" w:sz="4" w:space="0" w:color="000000"/>
            </w:tcBorders>
          </w:tcPr>
          <w:p w14:paraId="761E9737" w14:textId="77777777" w:rsidR="006003A5" w:rsidRDefault="006003A5" w:rsidP="006003A5">
            <w:pPr>
              <w:pStyle w:val="a"/>
              <w:spacing w:before="120" w:line="240" w:lineRule="auto"/>
              <w:rPr>
                <w:ins w:id="1976" w:author="小飞" w:date="2026-09-25T20:00:00Z" w16du:dateUtc="2026-09-26T00:00:00Z"/>
              </w:rPr>
            </w:pPr>
          </w:p>
        </w:tc>
        <w:tc>
          <w:tcPr>
            <w:tcW w:w="1134" w:type="dxa"/>
            <w:tcBorders>
              <w:top w:val="single" w:sz="4" w:space="0" w:color="000000"/>
              <w:left w:val="single" w:sz="4" w:space="0" w:color="000000"/>
              <w:bottom w:val="single" w:sz="4" w:space="0" w:color="000000"/>
              <w:right w:val="single" w:sz="4" w:space="0" w:color="000000"/>
            </w:tcBorders>
          </w:tcPr>
          <w:p w14:paraId="0E9C0C39" w14:textId="77777777" w:rsidR="006003A5" w:rsidRDefault="006003A5" w:rsidP="006003A5">
            <w:pPr>
              <w:pStyle w:val="a"/>
              <w:spacing w:before="120" w:line="240" w:lineRule="auto"/>
              <w:rPr>
                <w:ins w:id="1977" w:author="小飞" w:date="2026-09-25T20:00:00Z" w16du:dateUtc="2026-09-26T00:00:00Z"/>
              </w:rPr>
            </w:pPr>
            <w:ins w:id="1978" w:author="小飞" w:date="2026-09-25T20:00:00Z" w16du:dateUtc="2026-09-26T00:00:00Z">
              <w:r>
                <w:t>Support</w:t>
              </w:r>
            </w:ins>
          </w:p>
        </w:tc>
        <w:tc>
          <w:tcPr>
            <w:tcW w:w="1134" w:type="dxa"/>
            <w:tcBorders>
              <w:top w:val="single" w:sz="4" w:space="0" w:color="000000"/>
              <w:left w:val="single" w:sz="4" w:space="0" w:color="000000"/>
              <w:bottom w:val="single" w:sz="4" w:space="0" w:color="000000"/>
              <w:right w:val="single" w:sz="4" w:space="0" w:color="000000"/>
            </w:tcBorders>
          </w:tcPr>
          <w:p w14:paraId="1A085717" w14:textId="77777777" w:rsidR="006003A5" w:rsidRDefault="006003A5" w:rsidP="006003A5">
            <w:pPr>
              <w:pStyle w:val="a"/>
              <w:spacing w:before="120" w:line="240" w:lineRule="auto"/>
              <w:rPr>
                <w:ins w:id="1979" w:author="小飞" w:date="2026-09-25T20:00:00Z" w16du:dateUtc="2026-09-26T00:00:00Z"/>
              </w:rPr>
            </w:pPr>
          </w:p>
        </w:tc>
        <w:tc>
          <w:tcPr>
            <w:tcW w:w="1134" w:type="dxa"/>
            <w:tcBorders>
              <w:top w:val="single" w:sz="4" w:space="0" w:color="000000"/>
              <w:left w:val="single" w:sz="4" w:space="0" w:color="000000"/>
              <w:bottom w:val="single" w:sz="4" w:space="0" w:color="000000"/>
              <w:right w:val="single" w:sz="4" w:space="0" w:color="000000"/>
            </w:tcBorders>
          </w:tcPr>
          <w:p w14:paraId="768FE169" w14:textId="5A23090B" w:rsidR="006003A5" w:rsidRDefault="006003A5" w:rsidP="006003A5">
            <w:pPr>
              <w:pStyle w:val="a"/>
              <w:spacing w:before="120" w:line="240" w:lineRule="auto"/>
              <w:rPr>
                <w:ins w:id="1980" w:author="小飞" w:date="2026-09-25T20:00:00Z" w16du:dateUtc="2026-09-26T00:00:00Z"/>
              </w:rPr>
            </w:pPr>
            <w:ins w:id="1981" w:author="小飞" w:date="2026-09-25T20:00:00Z" w16du:dateUtc="2026-09-26T00:00:00Z">
              <w:r>
                <w:t>Support</w:t>
              </w:r>
            </w:ins>
          </w:p>
        </w:tc>
      </w:tr>
      <w:tr w:rsidR="006003A5" w14:paraId="652551CE" w14:textId="08C76425" w:rsidTr="008867CE">
        <w:trPr>
          <w:ins w:id="1982" w:author="小飞" w:date="2026-09-25T20:00:00Z" w16du:dateUtc="2026-09-26T00:00:00Z"/>
        </w:trPr>
        <w:tc>
          <w:tcPr>
            <w:tcW w:w="2820" w:type="dxa"/>
            <w:tcBorders>
              <w:top w:val="single" w:sz="4" w:space="0" w:color="000000"/>
              <w:left w:val="single" w:sz="4" w:space="0" w:color="000000"/>
              <w:bottom w:val="single" w:sz="4" w:space="0" w:color="000000"/>
              <w:right w:val="single" w:sz="4" w:space="0" w:color="000000"/>
            </w:tcBorders>
          </w:tcPr>
          <w:p w14:paraId="3C7D366F" w14:textId="77777777" w:rsidR="006003A5" w:rsidRDefault="006003A5" w:rsidP="006003A5">
            <w:pPr>
              <w:pStyle w:val="a"/>
              <w:spacing w:before="120" w:line="240" w:lineRule="auto"/>
              <w:rPr>
                <w:ins w:id="1983" w:author="小飞" w:date="2026-09-25T20:00:00Z" w16du:dateUtc="2026-09-26T00:00:00Z"/>
              </w:rPr>
            </w:pPr>
            <w:ins w:id="1984" w:author="小飞" w:date="2026-09-25T20:00:00Z" w16du:dateUtc="2026-09-26T00:00:00Z">
              <w:r>
                <w:rPr>
                  <w:rFonts w:hint="eastAsia"/>
                </w:rPr>
                <w:t>Indicator</w:t>
              </w:r>
            </w:ins>
          </w:p>
        </w:tc>
        <w:tc>
          <w:tcPr>
            <w:tcW w:w="840" w:type="dxa"/>
            <w:tcBorders>
              <w:top w:val="single" w:sz="4" w:space="0" w:color="000000"/>
              <w:left w:val="single" w:sz="4" w:space="0" w:color="000000"/>
              <w:bottom w:val="single" w:sz="4" w:space="0" w:color="000000"/>
              <w:right w:val="single" w:sz="4" w:space="0" w:color="000000"/>
            </w:tcBorders>
          </w:tcPr>
          <w:p w14:paraId="2A9E1239" w14:textId="77777777" w:rsidR="006003A5" w:rsidRDefault="006003A5" w:rsidP="006003A5">
            <w:pPr>
              <w:pStyle w:val="a"/>
              <w:spacing w:before="120" w:line="240" w:lineRule="auto"/>
              <w:rPr>
                <w:ins w:id="1985" w:author="小飞" w:date="2026-09-25T20:00:00Z" w16du:dateUtc="2026-09-26T00:00:00Z"/>
              </w:rPr>
            </w:pPr>
            <w:ins w:id="1986" w:author="小飞" w:date="2026-09-25T20:00:00Z" w16du:dateUtc="2026-09-26T00:00:00Z">
              <w:r>
                <w:t>3</w:t>
              </w:r>
            </w:ins>
          </w:p>
        </w:tc>
        <w:tc>
          <w:tcPr>
            <w:tcW w:w="1013" w:type="dxa"/>
            <w:tcBorders>
              <w:top w:val="single" w:sz="4" w:space="0" w:color="000000"/>
              <w:left w:val="single" w:sz="4" w:space="0" w:color="000000"/>
              <w:bottom w:val="single" w:sz="4" w:space="0" w:color="000000"/>
              <w:right w:val="single" w:sz="4" w:space="0" w:color="000000"/>
            </w:tcBorders>
          </w:tcPr>
          <w:p w14:paraId="0D2DDCA4" w14:textId="77777777" w:rsidR="006003A5" w:rsidRDefault="006003A5" w:rsidP="006003A5">
            <w:pPr>
              <w:pStyle w:val="a"/>
              <w:spacing w:before="120" w:line="240" w:lineRule="auto"/>
              <w:rPr>
                <w:ins w:id="1987" w:author="小飞" w:date="2026-09-25T20:00:00Z" w16du:dateUtc="2026-09-26T00:00:00Z"/>
              </w:rPr>
            </w:pPr>
          </w:p>
        </w:tc>
        <w:tc>
          <w:tcPr>
            <w:tcW w:w="992" w:type="dxa"/>
            <w:tcBorders>
              <w:top w:val="single" w:sz="4" w:space="0" w:color="000000"/>
              <w:left w:val="single" w:sz="4" w:space="0" w:color="000000"/>
              <w:bottom w:val="single" w:sz="4" w:space="0" w:color="000000"/>
              <w:right w:val="single" w:sz="4" w:space="0" w:color="000000"/>
            </w:tcBorders>
          </w:tcPr>
          <w:p w14:paraId="33764171" w14:textId="77777777" w:rsidR="006003A5" w:rsidRDefault="006003A5" w:rsidP="006003A5">
            <w:pPr>
              <w:pStyle w:val="a"/>
              <w:spacing w:before="120" w:line="240" w:lineRule="auto"/>
              <w:rPr>
                <w:ins w:id="1988" w:author="小飞" w:date="2026-09-25T20:00:00Z" w16du:dateUtc="2026-09-26T00:00:00Z"/>
              </w:rPr>
            </w:pPr>
          </w:p>
        </w:tc>
        <w:tc>
          <w:tcPr>
            <w:tcW w:w="1134" w:type="dxa"/>
            <w:tcBorders>
              <w:top w:val="single" w:sz="4" w:space="0" w:color="000000"/>
              <w:left w:val="single" w:sz="4" w:space="0" w:color="000000"/>
              <w:bottom w:val="single" w:sz="4" w:space="0" w:color="000000"/>
              <w:right w:val="single" w:sz="4" w:space="0" w:color="000000"/>
            </w:tcBorders>
          </w:tcPr>
          <w:p w14:paraId="5AB958ED" w14:textId="77777777" w:rsidR="006003A5" w:rsidRDefault="006003A5" w:rsidP="006003A5">
            <w:pPr>
              <w:pStyle w:val="a"/>
              <w:spacing w:before="120" w:line="240" w:lineRule="auto"/>
              <w:rPr>
                <w:ins w:id="1989" w:author="小飞" w:date="2026-09-25T20:00:00Z" w16du:dateUtc="2026-09-26T00:00:00Z"/>
              </w:rPr>
            </w:pPr>
          </w:p>
        </w:tc>
        <w:tc>
          <w:tcPr>
            <w:tcW w:w="1134" w:type="dxa"/>
            <w:tcBorders>
              <w:top w:val="single" w:sz="4" w:space="0" w:color="000000"/>
              <w:left w:val="single" w:sz="4" w:space="0" w:color="000000"/>
              <w:bottom w:val="single" w:sz="4" w:space="0" w:color="000000"/>
              <w:right w:val="single" w:sz="4" w:space="0" w:color="000000"/>
            </w:tcBorders>
          </w:tcPr>
          <w:p w14:paraId="139563E0" w14:textId="77777777" w:rsidR="006003A5" w:rsidRDefault="006003A5" w:rsidP="006003A5">
            <w:pPr>
              <w:pStyle w:val="a"/>
              <w:spacing w:before="120" w:line="240" w:lineRule="auto"/>
              <w:rPr>
                <w:ins w:id="1990" w:author="小飞" w:date="2026-09-25T20:00:00Z" w16du:dateUtc="2026-09-26T00:00:00Z"/>
              </w:rPr>
            </w:pPr>
            <w:ins w:id="1991" w:author="小飞" w:date="2026-09-25T20:00:00Z" w16du:dateUtc="2026-09-26T00:00:00Z">
              <w:r>
                <w:t>Support</w:t>
              </w:r>
            </w:ins>
          </w:p>
        </w:tc>
        <w:tc>
          <w:tcPr>
            <w:tcW w:w="1134" w:type="dxa"/>
            <w:tcBorders>
              <w:top w:val="single" w:sz="4" w:space="0" w:color="000000"/>
              <w:left w:val="single" w:sz="4" w:space="0" w:color="000000"/>
              <w:bottom w:val="single" w:sz="4" w:space="0" w:color="000000"/>
              <w:right w:val="single" w:sz="4" w:space="0" w:color="000000"/>
            </w:tcBorders>
          </w:tcPr>
          <w:p w14:paraId="5A4EFA85" w14:textId="77777777" w:rsidR="006003A5" w:rsidRDefault="006003A5" w:rsidP="006003A5">
            <w:pPr>
              <w:pStyle w:val="a"/>
              <w:spacing w:before="120" w:line="240" w:lineRule="auto"/>
              <w:rPr>
                <w:ins w:id="1992" w:author="小飞" w:date="2026-09-25T20:00:00Z" w16du:dateUtc="2026-09-26T00:00:00Z"/>
              </w:rPr>
            </w:pPr>
          </w:p>
        </w:tc>
        <w:tc>
          <w:tcPr>
            <w:tcW w:w="1134" w:type="dxa"/>
            <w:tcBorders>
              <w:top w:val="single" w:sz="4" w:space="0" w:color="000000"/>
              <w:left w:val="single" w:sz="4" w:space="0" w:color="000000"/>
              <w:bottom w:val="single" w:sz="4" w:space="0" w:color="000000"/>
              <w:right w:val="single" w:sz="4" w:space="0" w:color="000000"/>
            </w:tcBorders>
          </w:tcPr>
          <w:p w14:paraId="6459A19A" w14:textId="0D1EC80F" w:rsidR="006003A5" w:rsidRDefault="006003A5" w:rsidP="006003A5">
            <w:pPr>
              <w:pStyle w:val="a"/>
              <w:spacing w:before="120" w:line="240" w:lineRule="auto"/>
              <w:rPr>
                <w:ins w:id="1993" w:author="小飞" w:date="2026-09-25T20:00:00Z" w16du:dateUtc="2026-09-26T00:00:00Z"/>
              </w:rPr>
            </w:pPr>
            <w:ins w:id="1994" w:author="小飞" w:date="2026-09-25T20:00:00Z" w16du:dateUtc="2026-09-26T00:00:00Z">
              <w:r>
                <w:t>Support</w:t>
              </w:r>
            </w:ins>
          </w:p>
        </w:tc>
      </w:tr>
      <w:tr w:rsidR="006003A5" w14:paraId="636746C2" w14:textId="5D9979B2" w:rsidTr="008867CE">
        <w:trPr>
          <w:ins w:id="1995" w:author="小飞" w:date="2026-09-25T20:00:00Z" w16du:dateUtc="2026-09-26T00:00:00Z"/>
        </w:trPr>
        <w:tc>
          <w:tcPr>
            <w:tcW w:w="2820" w:type="dxa"/>
            <w:tcBorders>
              <w:top w:val="single" w:sz="4" w:space="0" w:color="000000"/>
              <w:left w:val="single" w:sz="4" w:space="0" w:color="000000"/>
              <w:bottom w:val="single" w:sz="4" w:space="0" w:color="000000"/>
              <w:right w:val="single" w:sz="4" w:space="0" w:color="000000"/>
            </w:tcBorders>
          </w:tcPr>
          <w:p w14:paraId="63C025F9" w14:textId="77777777" w:rsidR="006003A5" w:rsidRDefault="006003A5" w:rsidP="006003A5">
            <w:pPr>
              <w:pStyle w:val="a"/>
              <w:spacing w:before="120" w:line="240" w:lineRule="auto"/>
              <w:rPr>
                <w:ins w:id="1996" w:author="小飞" w:date="2026-09-25T20:00:00Z" w16du:dateUtc="2026-09-26T00:00:00Z"/>
                <w:rFonts w:hAnsi="SimSun"/>
                <w:spacing w:val="0"/>
              </w:rPr>
            </w:pPr>
            <w:ins w:id="1997" w:author="小飞" w:date="2026-09-25T20:00:00Z" w16du:dateUtc="2026-09-26T00:00:00Z">
              <w:r>
                <w:rPr>
                  <w:rFonts w:hAnsi="SimSun"/>
                  <w:spacing w:val="0"/>
                </w:rPr>
                <w:t>BATTERY</w:t>
              </w:r>
            </w:ins>
          </w:p>
        </w:tc>
        <w:tc>
          <w:tcPr>
            <w:tcW w:w="840" w:type="dxa"/>
            <w:tcBorders>
              <w:top w:val="single" w:sz="4" w:space="0" w:color="000000"/>
              <w:left w:val="single" w:sz="4" w:space="0" w:color="000000"/>
              <w:bottom w:val="single" w:sz="4" w:space="0" w:color="000000"/>
              <w:right w:val="single" w:sz="4" w:space="0" w:color="000000"/>
            </w:tcBorders>
          </w:tcPr>
          <w:p w14:paraId="5D7DAF00" w14:textId="77777777" w:rsidR="006003A5" w:rsidRDefault="006003A5" w:rsidP="006003A5">
            <w:pPr>
              <w:pStyle w:val="a"/>
              <w:spacing w:before="120" w:line="240" w:lineRule="auto"/>
              <w:rPr>
                <w:ins w:id="1998" w:author="小飞" w:date="2026-09-25T20:00:00Z" w16du:dateUtc="2026-09-26T00:00:00Z"/>
              </w:rPr>
            </w:pPr>
            <w:ins w:id="1999" w:author="小飞" w:date="2026-09-25T20:00:00Z" w16du:dateUtc="2026-09-26T00:00:00Z">
              <w:r>
                <w:t>1</w:t>
              </w:r>
            </w:ins>
          </w:p>
        </w:tc>
        <w:tc>
          <w:tcPr>
            <w:tcW w:w="1013" w:type="dxa"/>
            <w:tcBorders>
              <w:top w:val="single" w:sz="4" w:space="0" w:color="000000"/>
              <w:left w:val="single" w:sz="4" w:space="0" w:color="000000"/>
              <w:bottom w:val="single" w:sz="4" w:space="0" w:color="000000"/>
              <w:right w:val="single" w:sz="4" w:space="0" w:color="000000"/>
            </w:tcBorders>
          </w:tcPr>
          <w:p w14:paraId="39AF8245" w14:textId="77777777" w:rsidR="006003A5" w:rsidRDefault="006003A5" w:rsidP="006003A5">
            <w:pPr>
              <w:pStyle w:val="a"/>
              <w:spacing w:before="120" w:line="240" w:lineRule="auto"/>
              <w:rPr>
                <w:ins w:id="2000" w:author="小飞" w:date="2026-09-25T20:00:00Z" w16du:dateUtc="2026-09-26T00:00:00Z"/>
              </w:rPr>
            </w:pPr>
          </w:p>
        </w:tc>
        <w:tc>
          <w:tcPr>
            <w:tcW w:w="992" w:type="dxa"/>
            <w:tcBorders>
              <w:top w:val="single" w:sz="4" w:space="0" w:color="000000"/>
              <w:left w:val="single" w:sz="4" w:space="0" w:color="000000"/>
              <w:bottom w:val="single" w:sz="4" w:space="0" w:color="000000"/>
              <w:right w:val="single" w:sz="4" w:space="0" w:color="000000"/>
            </w:tcBorders>
          </w:tcPr>
          <w:p w14:paraId="1D2560CB" w14:textId="77777777" w:rsidR="006003A5" w:rsidRDefault="006003A5" w:rsidP="006003A5">
            <w:pPr>
              <w:pStyle w:val="a"/>
              <w:spacing w:before="120" w:line="240" w:lineRule="auto"/>
              <w:rPr>
                <w:ins w:id="2001" w:author="小飞" w:date="2026-09-25T20:00:00Z" w16du:dateUtc="2026-09-26T00:00:00Z"/>
              </w:rPr>
            </w:pPr>
          </w:p>
        </w:tc>
        <w:tc>
          <w:tcPr>
            <w:tcW w:w="1134" w:type="dxa"/>
            <w:tcBorders>
              <w:top w:val="single" w:sz="4" w:space="0" w:color="000000"/>
              <w:left w:val="single" w:sz="4" w:space="0" w:color="000000"/>
              <w:bottom w:val="single" w:sz="4" w:space="0" w:color="000000"/>
              <w:right w:val="single" w:sz="4" w:space="0" w:color="000000"/>
            </w:tcBorders>
          </w:tcPr>
          <w:p w14:paraId="3DFF096A" w14:textId="77777777" w:rsidR="006003A5" w:rsidRDefault="006003A5" w:rsidP="006003A5">
            <w:pPr>
              <w:pStyle w:val="a"/>
              <w:spacing w:before="120" w:line="240" w:lineRule="auto"/>
              <w:rPr>
                <w:ins w:id="2002" w:author="小飞" w:date="2026-09-25T20:00:00Z" w16du:dateUtc="2026-09-26T00:00:00Z"/>
              </w:rPr>
            </w:pPr>
          </w:p>
        </w:tc>
        <w:tc>
          <w:tcPr>
            <w:tcW w:w="1134" w:type="dxa"/>
            <w:tcBorders>
              <w:top w:val="single" w:sz="4" w:space="0" w:color="000000"/>
              <w:left w:val="single" w:sz="4" w:space="0" w:color="000000"/>
              <w:bottom w:val="single" w:sz="4" w:space="0" w:color="000000"/>
              <w:right w:val="single" w:sz="4" w:space="0" w:color="000000"/>
            </w:tcBorders>
          </w:tcPr>
          <w:p w14:paraId="7C18EDCA" w14:textId="77777777" w:rsidR="006003A5" w:rsidRDefault="006003A5" w:rsidP="006003A5">
            <w:pPr>
              <w:pStyle w:val="a"/>
              <w:spacing w:before="120" w:line="240" w:lineRule="auto"/>
              <w:rPr>
                <w:ins w:id="2003" w:author="小飞" w:date="2026-09-25T20:00:00Z" w16du:dateUtc="2026-09-26T00:00:00Z"/>
              </w:rPr>
            </w:pPr>
            <w:ins w:id="2004" w:author="小飞" w:date="2026-09-25T20:00:00Z" w16du:dateUtc="2026-09-26T00:00:00Z">
              <w:r>
                <w:t>Support</w:t>
              </w:r>
            </w:ins>
          </w:p>
        </w:tc>
        <w:tc>
          <w:tcPr>
            <w:tcW w:w="1134" w:type="dxa"/>
            <w:tcBorders>
              <w:top w:val="single" w:sz="4" w:space="0" w:color="000000"/>
              <w:left w:val="single" w:sz="4" w:space="0" w:color="000000"/>
              <w:bottom w:val="single" w:sz="4" w:space="0" w:color="000000"/>
              <w:right w:val="single" w:sz="4" w:space="0" w:color="000000"/>
            </w:tcBorders>
          </w:tcPr>
          <w:p w14:paraId="12030DE7" w14:textId="77777777" w:rsidR="006003A5" w:rsidRDefault="006003A5" w:rsidP="006003A5">
            <w:pPr>
              <w:pStyle w:val="a"/>
              <w:spacing w:before="120" w:line="240" w:lineRule="auto"/>
              <w:rPr>
                <w:ins w:id="2005" w:author="小飞" w:date="2026-09-25T20:00:00Z" w16du:dateUtc="2026-09-26T00:00:00Z"/>
              </w:rPr>
            </w:pPr>
          </w:p>
        </w:tc>
        <w:tc>
          <w:tcPr>
            <w:tcW w:w="1134" w:type="dxa"/>
            <w:tcBorders>
              <w:top w:val="single" w:sz="4" w:space="0" w:color="000000"/>
              <w:left w:val="single" w:sz="4" w:space="0" w:color="000000"/>
              <w:bottom w:val="single" w:sz="4" w:space="0" w:color="000000"/>
              <w:right w:val="single" w:sz="4" w:space="0" w:color="000000"/>
            </w:tcBorders>
          </w:tcPr>
          <w:p w14:paraId="63DE78F4" w14:textId="70EDB1DA" w:rsidR="006003A5" w:rsidRDefault="006003A5" w:rsidP="006003A5">
            <w:pPr>
              <w:pStyle w:val="a"/>
              <w:spacing w:before="120" w:line="240" w:lineRule="auto"/>
              <w:rPr>
                <w:ins w:id="2006" w:author="小飞" w:date="2026-09-25T20:00:00Z" w16du:dateUtc="2026-09-26T00:00:00Z"/>
              </w:rPr>
            </w:pPr>
            <w:ins w:id="2007" w:author="小飞" w:date="2026-09-25T20:00:00Z" w16du:dateUtc="2026-09-26T00:00:00Z">
              <w:r>
                <w:t>Support</w:t>
              </w:r>
            </w:ins>
          </w:p>
        </w:tc>
      </w:tr>
      <w:tr w:rsidR="006003A5" w14:paraId="76372C51" w14:textId="68D319EE" w:rsidTr="008867CE">
        <w:trPr>
          <w:ins w:id="2008" w:author="小飞" w:date="2026-09-25T20:00:00Z" w16du:dateUtc="2026-09-26T00:00:00Z"/>
        </w:trPr>
        <w:tc>
          <w:tcPr>
            <w:tcW w:w="2820" w:type="dxa"/>
            <w:tcBorders>
              <w:top w:val="single" w:sz="4" w:space="0" w:color="000000"/>
              <w:left w:val="single" w:sz="4" w:space="0" w:color="000000"/>
              <w:bottom w:val="single" w:sz="4" w:space="0" w:color="000000"/>
              <w:right w:val="single" w:sz="4" w:space="0" w:color="000000"/>
            </w:tcBorders>
          </w:tcPr>
          <w:p w14:paraId="0C125B5E" w14:textId="77777777" w:rsidR="006003A5" w:rsidRDefault="006003A5" w:rsidP="006003A5">
            <w:pPr>
              <w:pStyle w:val="a"/>
              <w:spacing w:before="120" w:line="240" w:lineRule="auto"/>
              <w:rPr>
                <w:ins w:id="2009" w:author="小飞" w:date="2026-09-25T20:00:00Z" w16du:dateUtc="2026-09-26T00:00:00Z"/>
              </w:rPr>
            </w:pPr>
            <w:ins w:id="2010" w:author="小飞" w:date="2026-09-25T20:00:00Z" w16du:dateUtc="2026-09-26T00:00:00Z">
              <w:r>
                <w:t>SECURITY</w:t>
              </w:r>
            </w:ins>
          </w:p>
        </w:tc>
        <w:tc>
          <w:tcPr>
            <w:tcW w:w="840" w:type="dxa"/>
            <w:tcBorders>
              <w:top w:val="single" w:sz="4" w:space="0" w:color="000000"/>
              <w:left w:val="single" w:sz="4" w:space="0" w:color="000000"/>
              <w:bottom w:val="single" w:sz="4" w:space="0" w:color="000000"/>
              <w:right w:val="single" w:sz="4" w:space="0" w:color="000000"/>
            </w:tcBorders>
          </w:tcPr>
          <w:p w14:paraId="3747E54A" w14:textId="77777777" w:rsidR="006003A5" w:rsidRDefault="006003A5" w:rsidP="006003A5">
            <w:pPr>
              <w:pStyle w:val="a"/>
              <w:spacing w:before="120" w:line="240" w:lineRule="auto"/>
              <w:rPr>
                <w:ins w:id="2011" w:author="小飞" w:date="2026-09-25T20:00:00Z" w16du:dateUtc="2026-09-26T00:00:00Z"/>
              </w:rPr>
            </w:pPr>
            <w:ins w:id="2012" w:author="小飞" w:date="2026-09-25T20:00:00Z" w16du:dateUtc="2026-09-26T00:00:00Z">
              <w:r>
                <w:t>1</w:t>
              </w:r>
            </w:ins>
          </w:p>
        </w:tc>
        <w:tc>
          <w:tcPr>
            <w:tcW w:w="1013" w:type="dxa"/>
            <w:tcBorders>
              <w:top w:val="single" w:sz="4" w:space="0" w:color="000000"/>
              <w:left w:val="single" w:sz="4" w:space="0" w:color="000000"/>
              <w:bottom w:val="single" w:sz="4" w:space="0" w:color="000000"/>
              <w:right w:val="single" w:sz="4" w:space="0" w:color="000000"/>
            </w:tcBorders>
          </w:tcPr>
          <w:p w14:paraId="5C340DF0" w14:textId="77777777" w:rsidR="006003A5" w:rsidRDefault="006003A5" w:rsidP="006003A5">
            <w:pPr>
              <w:pStyle w:val="a"/>
              <w:spacing w:before="120" w:line="240" w:lineRule="auto"/>
              <w:rPr>
                <w:ins w:id="2013" w:author="小飞" w:date="2026-09-25T20:00:00Z" w16du:dateUtc="2026-09-26T00:00:00Z"/>
              </w:rPr>
            </w:pPr>
            <w:ins w:id="2014" w:author="小飞" w:date="2026-09-25T20:00:00Z" w16du:dateUtc="2026-09-26T00:00:00Z">
              <w:r>
                <w:t>Support</w:t>
              </w:r>
            </w:ins>
          </w:p>
        </w:tc>
        <w:tc>
          <w:tcPr>
            <w:tcW w:w="992" w:type="dxa"/>
            <w:tcBorders>
              <w:top w:val="single" w:sz="4" w:space="0" w:color="000000"/>
              <w:left w:val="single" w:sz="4" w:space="0" w:color="000000"/>
              <w:bottom w:val="single" w:sz="4" w:space="0" w:color="000000"/>
              <w:right w:val="single" w:sz="4" w:space="0" w:color="000000"/>
            </w:tcBorders>
          </w:tcPr>
          <w:p w14:paraId="5407AA05" w14:textId="77777777" w:rsidR="006003A5" w:rsidRDefault="006003A5" w:rsidP="006003A5">
            <w:pPr>
              <w:pStyle w:val="a"/>
              <w:spacing w:before="120" w:line="240" w:lineRule="auto"/>
              <w:rPr>
                <w:ins w:id="2015" w:author="小飞" w:date="2026-09-25T20:00:00Z" w16du:dateUtc="2026-09-26T00:00:00Z"/>
              </w:rPr>
            </w:pPr>
            <w:ins w:id="2016" w:author="小飞" w:date="2026-09-25T20:00:00Z" w16du:dateUtc="2026-09-26T00:00:00Z">
              <w:r>
                <w:t>Support</w:t>
              </w:r>
            </w:ins>
          </w:p>
        </w:tc>
        <w:tc>
          <w:tcPr>
            <w:tcW w:w="1134" w:type="dxa"/>
            <w:tcBorders>
              <w:top w:val="single" w:sz="4" w:space="0" w:color="000000"/>
              <w:left w:val="single" w:sz="4" w:space="0" w:color="000000"/>
              <w:bottom w:val="single" w:sz="4" w:space="0" w:color="000000"/>
              <w:right w:val="single" w:sz="4" w:space="0" w:color="000000"/>
            </w:tcBorders>
          </w:tcPr>
          <w:p w14:paraId="451268FE" w14:textId="77777777" w:rsidR="006003A5" w:rsidRDefault="006003A5" w:rsidP="006003A5">
            <w:pPr>
              <w:pStyle w:val="a"/>
              <w:spacing w:before="120" w:line="240" w:lineRule="auto"/>
              <w:rPr>
                <w:ins w:id="2017" w:author="小飞" w:date="2026-09-25T20:00:00Z" w16du:dateUtc="2026-09-26T00:00:00Z"/>
              </w:rPr>
            </w:pPr>
            <w:ins w:id="2018" w:author="小飞" w:date="2026-09-25T20:00:00Z" w16du:dateUtc="2026-09-26T00:00:00Z">
              <w:r>
                <w:t>Support</w:t>
              </w:r>
            </w:ins>
          </w:p>
        </w:tc>
        <w:tc>
          <w:tcPr>
            <w:tcW w:w="1134" w:type="dxa"/>
            <w:tcBorders>
              <w:top w:val="single" w:sz="4" w:space="0" w:color="000000"/>
              <w:left w:val="single" w:sz="4" w:space="0" w:color="000000"/>
              <w:bottom w:val="single" w:sz="4" w:space="0" w:color="000000"/>
              <w:right w:val="single" w:sz="4" w:space="0" w:color="000000"/>
            </w:tcBorders>
          </w:tcPr>
          <w:p w14:paraId="6E52B6AE" w14:textId="77777777" w:rsidR="006003A5" w:rsidRDefault="006003A5" w:rsidP="006003A5">
            <w:pPr>
              <w:pStyle w:val="a"/>
              <w:spacing w:before="120" w:line="240" w:lineRule="auto"/>
              <w:rPr>
                <w:ins w:id="2019" w:author="小飞" w:date="2026-09-25T20:00:00Z" w16du:dateUtc="2026-09-26T00:00:00Z"/>
              </w:rPr>
            </w:pPr>
          </w:p>
        </w:tc>
        <w:tc>
          <w:tcPr>
            <w:tcW w:w="1134" w:type="dxa"/>
            <w:tcBorders>
              <w:top w:val="single" w:sz="4" w:space="0" w:color="000000"/>
              <w:left w:val="single" w:sz="4" w:space="0" w:color="000000"/>
              <w:bottom w:val="single" w:sz="4" w:space="0" w:color="000000"/>
              <w:right w:val="single" w:sz="4" w:space="0" w:color="000000"/>
            </w:tcBorders>
          </w:tcPr>
          <w:p w14:paraId="1A05AE38" w14:textId="73FA751A" w:rsidR="006003A5" w:rsidRDefault="006003A5" w:rsidP="006003A5">
            <w:pPr>
              <w:pStyle w:val="a"/>
              <w:spacing w:before="120" w:line="240" w:lineRule="auto"/>
              <w:rPr>
                <w:ins w:id="2020" w:author="小飞" w:date="2026-09-25T20:00:00Z" w16du:dateUtc="2026-09-26T00:00:00Z"/>
              </w:rPr>
            </w:pPr>
            <w:ins w:id="2021" w:author="小飞" w:date="2026-09-25T20:00:00Z" w16du:dateUtc="2026-09-26T00:00:00Z">
              <w:r>
                <w:t>Support</w:t>
              </w:r>
            </w:ins>
          </w:p>
        </w:tc>
        <w:tc>
          <w:tcPr>
            <w:tcW w:w="1134" w:type="dxa"/>
            <w:tcBorders>
              <w:top w:val="single" w:sz="4" w:space="0" w:color="000000"/>
              <w:left w:val="single" w:sz="4" w:space="0" w:color="000000"/>
              <w:bottom w:val="single" w:sz="4" w:space="0" w:color="000000"/>
              <w:right w:val="single" w:sz="4" w:space="0" w:color="000000"/>
            </w:tcBorders>
          </w:tcPr>
          <w:p w14:paraId="0596B1E1" w14:textId="77777777" w:rsidR="006003A5" w:rsidRDefault="006003A5" w:rsidP="006003A5">
            <w:pPr>
              <w:pStyle w:val="a"/>
              <w:spacing w:before="120" w:line="240" w:lineRule="auto"/>
              <w:rPr>
                <w:ins w:id="2022" w:author="小飞" w:date="2026-09-25T20:00:00Z" w16du:dateUtc="2026-09-26T00:00:00Z"/>
              </w:rPr>
            </w:pPr>
          </w:p>
        </w:tc>
      </w:tr>
      <w:tr w:rsidR="006003A5" w14:paraId="17080565" w14:textId="0132C63B" w:rsidTr="008867CE">
        <w:trPr>
          <w:ins w:id="2023" w:author="小飞" w:date="2026-09-25T20:00:00Z" w16du:dateUtc="2026-09-26T00:00:00Z"/>
        </w:trPr>
        <w:tc>
          <w:tcPr>
            <w:tcW w:w="2820" w:type="dxa"/>
            <w:tcBorders>
              <w:top w:val="single" w:sz="4" w:space="0" w:color="000000"/>
              <w:left w:val="single" w:sz="4" w:space="0" w:color="000000"/>
              <w:bottom w:val="single" w:sz="4" w:space="0" w:color="000000"/>
              <w:right w:val="single" w:sz="4" w:space="0" w:color="000000"/>
            </w:tcBorders>
          </w:tcPr>
          <w:p w14:paraId="3DAC0A0D" w14:textId="77777777" w:rsidR="006003A5" w:rsidRDefault="006003A5" w:rsidP="006003A5">
            <w:pPr>
              <w:pStyle w:val="a"/>
              <w:spacing w:before="120" w:line="240" w:lineRule="auto"/>
              <w:rPr>
                <w:ins w:id="2024" w:author="小飞" w:date="2026-09-25T20:00:00Z" w16du:dateUtc="2026-09-26T00:00:00Z"/>
              </w:rPr>
            </w:pPr>
            <w:ins w:id="2025" w:author="小飞" w:date="2026-09-25T20:00:00Z" w16du:dateUtc="2026-09-26T00:00:00Z">
              <w:r>
                <w:rPr>
                  <w:rFonts w:hAnsi="SimSun"/>
                  <w:spacing w:val="0"/>
                </w:rPr>
                <w:t>SECURITY_2</w:t>
              </w:r>
            </w:ins>
          </w:p>
        </w:tc>
        <w:tc>
          <w:tcPr>
            <w:tcW w:w="840" w:type="dxa"/>
            <w:tcBorders>
              <w:top w:val="single" w:sz="4" w:space="0" w:color="000000"/>
              <w:left w:val="single" w:sz="4" w:space="0" w:color="000000"/>
              <w:bottom w:val="single" w:sz="4" w:space="0" w:color="000000"/>
              <w:right w:val="single" w:sz="4" w:space="0" w:color="000000"/>
            </w:tcBorders>
          </w:tcPr>
          <w:p w14:paraId="0C0A5A7C" w14:textId="77777777" w:rsidR="006003A5" w:rsidRDefault="006003A5" w:rsidP="006003A5">
            <w:pPr>
              <w:pStyle w:val="a"/>
              <w:spacing w:before="120" w:line="240" w:lineRule="auto"/>
              <w:rPr>
                <w:ins w:id="2026" w:author="小飞" w:date="2026-09-25T20:00:00Z" w16du:dateUtc="2026-09-26T00:00:00Z"/>
              </w:rPr>
            </w:pPr>
            <w:ins w:id="2027" w:author="小飞" w:date="2026-09-25T20:00:00Z" w16du:dateUtc="2026-09-26T00:00:00Z">
              <w:r>
                <w:t>1</w:t>
              </w:r>
            </w:ins>
          </w:p>
        </w:tc>
        <w:tc>
          <w:tcPr>
            <w:tcW w:w="1013" w:type="dxa"/>
            <w:tcBorders>
              <w:top w:val="single" w:sz="4" w:space="0" w:color="000000"/>
              <w:left w:val="single" w:sz="4" w:space="0" w:color="000000"/>
              <w:bottom w:val="single" w:sz="4" w:space="0" w:color="000000"/>
              <w:right w:val="single" w:sz="4" w:space="0" w:color="000000"/>
            </w:tcBorders>
          </w:tcPr>
          <w:p w14:paraId="043DFEA6" w14:textId="77777777" w:rsidR="006003A5" w:rsidRDefault="006003A5" w:rsidP="006003A5">
            <w:pPr>
              <w:pStyle w:val="a"/>
              <w:spacing w:before="120" w:line="240" w:lineRule="auto"/>
              <w:rPr>
                <w:ins w:id="2028" w:author="小飞" w:date="2026-09-25T20:00:00Z" w16du:dateUtc="2026-09-26T00:00:00Z"/>
              </w:rPr>
            </w:pPr>
            <w:ins w:id="2029" w:author="小飞" w:date="2026-09-25T20:00:00Z" w16du:dateUtc="2026-09-26T00:00:00Z">
              <w:r>
                <w:t>Support</w:t>
              </w:r>
            </w:ins>
          </w:p>
        </w:tc>
        <w:tc>
          <w:tcPr>
            <w:tcW w:w="992" w:type="dxa"/>
            <w:tcBorders>
              <w:top w:val="single" w:sz="4" w:space="0" w:color="000000"/>
              <w:left w:val="single" w:sz="4" w:space="0" w:color="000000"/>
              <w:bottom w:val="single" w:sz="4" w:space="0" w:color="000000"/>
              <w:right w:val="single" w:sz="4" w:space="0" w:color="000000"/>
            </w:tcBorders>
          </w:tcPr>
          <w:p w14:paraId="595ED13D" w14:textId="77777777" w:rsidR="006003A5" w:rsidRDefault="006003A5" w:rsidP="006003A5">
            <w:pPr>
              <w:pStyle w:val="a"/>
              <w:spacing w:before="120" w:line="240" w:lineRule="auto"/>
              <w:rPr>
                <w:ins w:id="2030" w:author="小飞" w:date="2026-09-25T20:00:00Z" w16du:dateUtc="2026-09-26T00:00:00Z"/>
              </w:rPr>
            </w:pPr>
            <w:ins w:id="2031" w:author="小飞" w:date="2026-09-25T20:00:00Z" w16du:dateUtc="2026-09-26T00:00:00Z">
              <w:r>
                <w:t>Support</w:t>
              </w:r>
            </w:ins>
          </w:p>
        </w:tc>
        <w:tc>
          <w:tcPr>
            <w:tcW w:w="1134" w:type="dxa"/>
            <w:tcBorders>
              <w:top w:val="single" w:sz="4" w:space="0" w:color="000000"/>
              <w:left w:val="single" w:sz="4" w:space="0" w:color="000000"/>
              <w:bottom w:val="single" w:sz="4" w:space="0" w:color="000000"/>
              <w:right w:val="single" w:sz="4" w:space="0" w:color="000000"/>
            </w:tcBorders>
          </w:tcPr>
          <w:p w14:paraId="258DEE13" w14:textId="77777777" w:rsidR="006003A5" w:rsidRDefault="006003A5" w:rsidP="006003A5">
            <w:pPr>
              <w:pStyle w:val="a"/>
              <w:spacing w:before="120" w:line="240" w:lineRule="auto"/>
              <w:rPr>
                <w:ins w:id="2032" w:author="小飞" w:date="2026-09-25T20:00:00Z" w16du:dateUtc="2026-09-26T00:00:00Z"/>
              </w:rPr>
            </w:pPr>
            <w:ins w:id="2033" w:author="小飞" w:date="2026-09-25T20:00:00Z" w16du:dateUtc="2026-09-26T00:00:00Z">
              <w:r>
                <w:t>Support</w:t>
              </w:r>
            </w:ins>
          </w:p>
        </w:tc>
        <w:tc>
          <w:tcPr>
            <w:tcW w:w="1134" w:type="dxa"/>
            <w:tcBorders>
              <w:top w:val="single" w:sz="4" w:space="0" w:color="000000"/>
              <w:left w:val="single" w:sz="4" w:space="0" w:color="000000"/>
              <w:bottom w:val="single" w:sz="4" w:space="0" w:color="000000"/>
              <w:right w:val="single" w:sz="4" w:space="0" w:color="000000"/>
            </w:tcBorders>
          </w:tcPr>
          <w:p w14:paraId="50F30B5E" w14:textId="77777777" w:rsidR="006003A5" w:rsidRDefault="006003A5" w:rsidP="006003A5">
            <w:pPr>
              <w:pStyle w:val="a"/>
              <w:spacing w:before="120" w:line="240" w:lineRule="auto"/>
              <w:rPr>
                <w:ins w:id="2034" w:author="小飞" w:date="2026-09-25T20:00:00Z" w16du:dateUtc="2026-09-26T00:00:00Z"/>
              </w:rPr>
            </w:pPr>
          </w:p>
        </w:tc>
        <w:tc>
          <w:tcPr>
            <w:tcW w:w="1134" w:type="dxa"/>
            <w:tcBorders>
              <w:top w:val="single" w:sz="4" w:space="0" w:color="000000"/>
              <w:left w:val="single" w:sz="4" w:space="0" w:color="000000"/>
              <w:bottom w:val="single" w:sz="4" w:space="0" w:color="000000"/>
              <w:right w:val="single" w:sz="4" w:space="0" w:color="000000"/>
            </w:tcBorders>
          </w:tcPr>
          <w:p w14:paraId="0670145A" w14:textId="6A6B6632" w:rsidR="006003A5" w:rsidRDefault="006003A5" w:rsidP="006003A5">
            <w:pPr>
              <w:pStyle w:val="a"/>
              <w:spacing w:before="120" w:line="240" w:lineRule="auto"/>
              <w:rPr>
                <w:ins w:id="2035" w:author="小飞" w:date="2026-09-25T20:00:00Z" w16du:dateUtc="2026-09-26T00:00:00Z"/>
              </w:rPr>
            </w:pPr>
            <w:ins w:id="2036" w:author="小飞" w:date="2026-09-25T20:00:00Z" w16du:dateUtc="2026-09-26T00:00:00Z">
              <w:r>
                <w:t>Support</w:t>
              </w:r>
            </w:ins>
          </w:p>
        </w:tc>
        <w:tc>
          <w:tcPr>
            <w:tcW w:w="1134" w:type="dxa"/>
            <w:tcBorders>
              <w:top w:val="single" w:sz="4" w:space="0" w:color="000000"/>
              <w:left w:val="single" w:sz="4" w:space="0" w:color="000000"/>
              <w:bottom w:val="single" w:sz="4" w:space="0" w:color="000000"/>
              <w:right w:val="single" w:sz="4" w:space="0" w:color="000000"/>
            </w:tcBorders>
          </w:tcPr>
          <w:p w14:paraId="13EB6F79" w14:textId="77777777" w:rsidR="006003A5" w:rsidRDefault="006003A5" w:rsidP="006003A5">
            <w:pPr>
              <w:pStyle w:val="a"/>
              <w:spacing w:before="120" w:line="240" w:lineRule="auto"/>
              <w:rPr>
                <w:ins w:id="2037" w:author="小飞" w:date="2026-09-25T20:00:00Z" w16du:dateUtc="2026-09-26T00:00:00Z"/>
              </w:rPr>
            </w:pPr>
          </w:p>
        </w:tc>
      </w:tr>
      <w:tr w:rsidR="006003A5" w14:paraId="5F28B309" w14:textId="4A20249D" w:rsidTr="008867CE">
        <w:trPr>
          <w:ins w:id="2038" w:author="小飞" w:date="2026-09-25T20:00:00Z" w16du:dateUtc="2026-09-26T00:00:00Z"/>
        </w:trPr>
        <w:tc>
          <w:tcPr>
            <w:tcW w:w="2820" w:type="dxa"/>
            <w:tcBorders>
              <w:top w:val="single" w:sz="4" w:space="0" w:color="000000"/>
              <w:left w:val="single" w:sz="4" w:space="0" w:color="000000"/>
              <w:bottom w:val="single" w:sz="4" w:space="0" w:color="000000"/>
              <w:right w:val="single" w:sz="4" w:space="0" w:color="000000"/>
            </w:tcBorders>
          </w:tcPr>
          <w:p w14:paraId="29C3AAEA" w14:textId="77777777" w:rsidR="006003A5" w:rsidRDefault="006003A5" w:rsidP="006003A5">
            <w:pPr>
              <w:pStyle w:val="a"/>
              <w:spacing w:before="120" w:line="240" w:lineRule="auto"/>
              <w:rPr>
                <w:ins w:id="2039" w:author="小飞" w:date="2026-09-25T20:00:00Z" w16du:dateUtc="2026-09-26T00:00:00Z"/>
                <w:rFonts w:hAnsi="SimSun"/>
                <w:spacing w:val="0"/>
              </w:rPr>
            </w:pPr>
            <w:ins w:id="2040" w:author="小飞" w:date="2026-09-25T20:00:00Z" w16du:dateUtc="2026-09-26T00:00:00Z">
              <w:r>
                <w:rPr>
                  <w:rFonts w:hAnsi="SimSun"/>
                  <w:spacing w:val="0"/>
                </w:rPr>
                <w:t>TRANSPORT_SERVICE</w:t>
              </w:r>
            </w:ins>
          </w:p>
        </w:tc>
        <w:tc>
          <w:tcPr>
            <w:tcW w:w="840" w:type="dxa"/>
            <w:tcBorders>
              <w:top w:val="single" w:sz="4" w:space="0" w:color="000000"/>
              <w:left w:val="single" w:sz="4" w:space="0" w:color="000000"/>
              <w:bottom w:val="single" w:sz="4" w:space="0" w:color="000000"/>
              <w:right w:val="single" w:sz="4" w:space="0" w:color="000000"/>
            </w:tcBorders>
          </w:tcPr>
          <w:p w14:paraId="5280A7D3" w14:textId="77777777" w:rsidR="006003A5" w:rsidRDefault="006003A5" w:rsidP="006003A5">
            <w:pPr>
              <w:pStyle w:val="a"/>
              <w:spacing w:before="120" w:line="240" w:lineRule="auto"/>
              <w:rPr>
                <w:ins w:id="2041" w:author="小飞" w:date="2026-09-25T20:00:00Z" w16du:dateUtc="2026-09-26T00:00:00Z"/>
              </w:rPr>
            </w:pPr>
            <w:ins w:id="2042" w:author="小飞" w:date="2026-09-25T20:00:00Z" w16du:dateUtc="2026-09-26T00:00:00Z">
              <w:r>
                <w:t>2</w:t>
              </w:r>
            </w:ins>
          </w:p>
        </w:tc>
        <w:tc>
          <w:tcPr>
            <w:tcW w:w="1013" w:type="dxa"/>
            <w:tcBorders>
              <w:top w:val="single" w:sz="4" w:space="0" w:color="000000"/>
              <w:left w:val="single" w:sz="4" w:space="0" w:color="000000"/>
              <w:bottom w:val="single" w:sz="4" w:space="0" w:color="000000"/>
              <w:right w:val="single" w:sz="4" w:space="0" w:color="000000"/>
            </w:tcBorders>
          </w:tcPr>
          <w:p w14:paraId="2CB33B2C" w14:textId="77777777" w:rsidR="006003A5" w:rsidRDefault="006003A5" w:rsidP="006003A5">
            <w:pPr>
              <w:pStyle w:val="a"/>
              <w:spacing w:before="120" w:line="240" w:lineRule="auto"/>
              <w:rPr>
                <w:ins w:id="2043" w:author="小飞" w:date="2026-09-25T20:00:00Z" w16du:dateUtc="2026-09-26T00:00:00Z"/>
              </w:rPr>
            </w:pPr>
            <w:ins w:id="2044" w:author="小飞" w:date="2026-09-25T20:00:00Z" w16du:dateUtc="2026-09-26T00:00:00Z">
              <w:r>
                <w:t>Support</w:t>
              </w:r>
            </w:ins>
          </w:p>
        </w:tc>
        <w:tc>
          <w:tcPr>
            <w:tcW w:w="992" w:type="dxa"/>
            <w:tcBorders>
              <w:top w:val="single" w:sz="4" w:space="0" w:color="000000"/>
              <w:left w:val="single" w:sz="4" w:space="0" w:color="000000"/>
              <w:bottom w:val="single" w:sz="4" w:space="0" w:color="000000"/>
              <w:right w:val="single" w:sz="4" w:space="0" w:color="000000"/>
            </w:tcBorders>
          </w:tcPr>
          <w:p w14:paraId="72F1C193" w14:textId="77777777" w:rsidR="006003A5" w:rsidRDefault="006003A5" w:rsidP="006003A5">
            <w:pPr>
              <w:pStyle w:val="a"/>
              <w:spacing w:before="120" w:line="240" w:lineRule="auto"/>
              <w:rPr>
                <w:ins w:id="2045" w:author="小飞" w:date="2026-09-25T20:00:00Z" w16du:dateUtc="2026-09-26T00:00:00Z"/>
              </w:rPr>
            </w:pPr>
            <w:ins w:id="2046" w:author="小飞" w:date="2026-09-25T20:00:00Z" w16du:dateUtc="2026-09-26T00:00:00Z">
              <w:r>
                <w:t>Support</w:t>
              </w:r>
            </w:ins>
          </w:p>
        </w:tc>
        <w:tc>
          <w:tcPr>
            <w:tcW w:w="1134" w:type="dxa"/>
            <w:tcBorders>
              <w:top w:val="single" w:sz="4" w:space="0" w:color="000000"/>
              <w:left w:val="single" w:sz="4" w:space="0" w:color="000000"/>
              <w:bottom w:val="single" w:sz="4" w:space="0" w:color="000000"/>
              <w:right w:val="single" w:sz="4" w:space="0" w:color="000000"/>
            </w:tcBorders>
          </w:tcPr>
          <w:p w14:paraId="3F9C2641" w14:textId="77777777" w:rsidR="006003A5" w:rsidRDefault="006003A5" w:rsidP="006003A5">
            <w:pPr>
              <w:pStyle w:val="a"/>
              <w:spacing w:before="120" w:line="240" w:lineRule="auto"/>
              <w:rPr>
                <w:ins w:id="2047" w:author="小飞" w:date="2026-09-25T20:00:00Z" w16du:dateUtc="2026-09-26T00:00:00Z"/>
              </w:rPr>
            </w:pPr>
            <w:ins w:id="2048" w:author="小飞" w:date="2026-09-25T20:00:00Z" w16du:dateUtc="2026-09-26T00:00:00Z">
              <w:r>
                <w:t>Support</w:t>
              </w:r>
            </w:ins>
          </w:p>
        </w:tc>
        <w:tc>
          <w:tcPr>
            <w:tcW w:w="1134" w:type="dxa"/>
            <w:tcBorders>
              <w:top w:val="single" w:sz="4" w:space="0" w:color="000000"/>
              <w:left w:val="single" w:sz="4" w:space="0" w:color="000000"/>
              <w:bottom w:val="single" w:sz="4" w:space="0" w:color="000000"/>
              <w:right w:val="single" w:sz="4" w:space="0" w:color="000000"/>
            </w:tcBorders>
          </w:tcPr>
          <w:p w14:paraId="64745D35" w14:textId="77777777" w:rsidR="006003A5" w:rsidRDefault="006003A5" w:rsidP="006003A5">
            <w:pPr>
              <w:pStyle w:val="a"/>
              <w:spacing w:before="120" w:line="240" w:lineRule="auto"/>
              <w:rPr>
                <w:ins w:id="2049" w:author="小飞" w:date="2026-09-25T20:00:00Z" w16du:dateUtc="2026-09-26T00:00:00Z"/>
              </w:rPr>
            </w:pPr>
          </w:p>
        </w:tc>
        <w:tc>
          <w:tcPr>
            <w:tcW w:w="1134" w:type="dxa"/>
            <w:tcBorders>
              <w:top w:val="single" w:sz="4" w:space="0" w:color="000000"/>
              <w:left w:val="single" w:sz="4" w:space="0" w:color="000000"/>
              <w:bottom w:val="single" w:sz="4" w:space="0" w:color="000000"/>
              <w:right w:val="single" w:sz="4" w:space="0" w:color="000000"/>
            </w:tcBorders>
          </w:tcPr>
          <w:p w14:paraId="0E9D379E" w14:textId="353C80D4" w:rsidR="006003A5" w:rsidRDefault="006003A5" w:rsidP="006003A5">
            <w:pPr>
              <w:pStyle w:val="a"/>
              <w:spacing w:before="120" w:line="240" w:lineRule="auto"/>
              <w:rPr>
                <w:ins w:id="2050" w:author="小飞" w:date="2026-09-25T20:00:00Z" w16du:dateUtc="2026-09-26T00:00:00Z"/>
              </w:rPr>
            </w:pPr>
            <w:ins w:id="2051" w:author="小飞" w:date="2026-09-25T20:00:00Z" w16du:dateUtc="2026-09-26T00:00:00Z">
              <w:r>
                <w:t>Support</w:t>
              </w:r>
            </w:ins>
          </w:p>
        </w:tc>
        <w:tc>
          <w:tcPr>
            <w:tcW w:w="1134" w:type="dxa"/>
            <w:tcBorders>
              <w:top w:val="single" w:sz="4" w:space="0" w:color="000000"/>
              <w:left w:val="single" w:sz="4" w:space="0" w:color="000000"/>
              <w:bottom w:val="single" w:sz="4" w:space="0" w:color="000000"/>
              <w:right w:val="single" w:sz="4" w:space="0" w:color="000000"/>
            </w:tcBorders>
          </w:tcPr>
          <w:p w14:paraId="4E296E18" w14:textId="77777777" w:rsidR="006003A5" w:rsidRDefault="006003A5" w:rsidP="006003A5">
            <w:pPr>
              <w:pStyle w:val="a"/>
              <w:spacing w:before="120" w:line="240" w:lineRule="auto"/>
              <w:rPr>
                <w:ins w:id="2052" w:author="小飞" w:date="2026-09-25T20:00:00Z" w16du:dateUtc="2026-09-26T00:00:00Z"/>
              </w:rPr>
            </w:pPr>
          </w:p>
        </w:tc>
      </w:tr>
      <w:tr w:rsidR="006003A5" w14:paraId="2A41B49E" w14:textId="267162CA" w:rsidTr="008867CE">
        <w:trPr>
          <w:ins w:id="2053" w:author="小飞" w:date="2026-09-25T20:00:00Z" w16du:dateUtc="2026-09-26T00:00:00Z"/>
        </w:trPr>
        <w:tc>
          <w:tcPr>
            <w:tcW w:w="2820" w:type="dxa"/>
            <w:tcBorders>
              <w:top w:val="single" w:sz="4" w:space="0" w:color="000000"/>
              <w:left w:val="single" w:sz="4" w:space="0" w:color="000000"/>
              <w:bottom w:val="single" w:sz="4" w:space="0" w:color="000000"/>
              <w:right w:val="single" w:sz="4" w:space="0" w:color="000000"/>
            </w:tcBorders>
          </w:tcPr>
          <w:p w14:paraId="376958FB" w14:textId="77777777" w:rsidR="006003A5" w:rsidRDefault="006003A5" w:rsidP="006003A5">
            <w:pPr>
              <w:pStyle w:val="a"/>
              <w:spacing w:before="120" w:line="240" w:lineRule="auto"/>
              <w:rPr>
                <w:ins w:id="2054" w:author="小飞" w:date="2026-09-25T20:00:00Z" w16du:dateUtc="2026-09-26T00:00:00Z"/>
                <w:rFonts w:hAnsi="SimSun"/>
                <w:spacing w:val="0"/>
              </w:rPr>
            </w:pPr>
            <w:ins w:id="2055" w:author="小飞" w:date="2026-09-25T20:00:00Z" w16du:dateUtc="2026-09-26T00:00:00Z">
              <w:r>
                <w:rPr>
                  <w:rFonts w:hAnsi="SimSun"/>
                  <w:spacing w:val="0"/>
                </w:rPr>
                <w:t>SUPERVISION</w:t>
              </w:r>
            </w:ins>
          </w:p>
        </w:tc>
        <w:tc>
          <w:tcPr>
            <w:tcW w:w="840" w:type="dxa"/>
            <w:tcBorders>
              <w:top w:val="single" w:sz="4" w:space="0" w:color="000000"/>
              <w:left w:val="single" w:sz="4" w:space="0" w:color="000000"/>
              <w:bottom w:val="single" w:sz="4" w:space="0" w:color="000000"/>
              <w:right w:val="single" w:sz="4" w:space="0" w:color="000000"/>
            </w:tcBorders>
          </w:tcPr>
          <w:p w14:paraId="5F87608F" w14:textId="77777777" w:rsidR="006003A5" w:rsidRDefault="006003A5" w:rsidP="006003A5">
            <w:pPr>
              <w:pStyle w:val="a"/>
              <w:spacing w:before="120" w:line="240" w:lineRule="auto"/>
              <w:rPr>
                <w:ins w:id="2056" w:author="小飞" w:date="2026-09-25T20:00:00Z" w16du:dateUtc="2026-09-26T00:00:00Z"/>
              </w:rPr>
            </w:pPr>
            <w:ins w:id="2057" w:author="小飞" w:date="2026-09-25T20:00:00Z" w16du:dateUtc="2026-09-26T00:00:00Z">
              <w:r>
                <w:t>1</w:t>
              </w:r>
            </w:ins>
          </w:p>
        </w:tc>
        <w:tc>
          <w:tcPr>
            <w:tcW w:w="1013" w:type="dxa"/>
            <w:tcBorders>
              <w:top w:val="single" w:sz="4" w:space="0" w:color="000000"/>
              <w:left w:val="single" w:sz="4" w:space="0" w:color="000000"/>
              <w:bottom w:val="single" w:sz="4" w:space="0" w:color="000000"/>
              <w:right w:val="single" w:sz="4" w:space="0" w:color="000000"/>
            </w:tcBorders>
          </w:tcPr>
          <w:p w14:paraId="679043CF" w14:textId="77777777" w:rsidR="006003A5" w:rsidRDefault="006003A5" w:rsidP="006003A5">
            <w:pPr>
              <w:pStyle w:val="a"/>
              <w:spacing w:before="120" w:line="240" w:lineRule="auto"/>
              <w:rPr>
                <w:ins w:id="2058" w:author="小飞" w:date="2026-09-25T20:00:00Z" w16du:dateUtc="2026-09-26T00:00:00Z"/>
              </w:rPr>
            </w:pPr>
            <w:ins w:id="2059" w:author="小飞" w:date="2026-09-25T20:00:00Z" w16du:dateUtc="2026-09-26T00:00:00Z">
              <w:r>
                <w:t>Support</w:t>
              </w:r>
            </w:ins>
          </w:p>
        </w:tc>
        <w:tc>
          <w:tcPr>
            <w:tcW w:w="992" w:type="dxa"/>
            <w:tcBorders>
              <w:top w:val="single" w:sz="4" w:space="0" w:color="000000"/>
              <w:left w:val="single" w:sz="4" w:space="0" w:color="000000"/>
              <w:bottom w:val="single" w:sz="4" w:space="0" w:color="000000"/>
              <w:right w:val="single" w:sz="4" w:space="0" w:color="000000"/>
            </w:tcBorders>
          </w:tcPr>
          <w:p w14:paraId="248651B0" w14:textId="77777777" w:rsidR="006003A5" w:rsidRDefault="006003A5" w:rsidP="006003A5">
            <w:pPr>
              <w:pStyle w:val="a"/>
              <w:spacing w:before="120" w:line="240" w:lineRule="auto"/>
              <w:rPr>
                <w:ins w:id="2060" w:author="小飞" w:date="2026-09-25T20:00:00Z" w16du:dateUtc="2026-09-26T00:00:00Z"/>
              </w:rPr>
            </w:pPr>
            <w:ins w:id="2061" w:author="小飞" w:date="2026-09-25T20:00:00Z" w16du:dateUtc="2026-09-26T00:00:00Z">
              <w:r>
                <w:t>Support</w:t>
              </w:r>
            </w:ins>
          </w:p>
        </w:tc>
        <w:tc>
          <w:tcPr>
            <w:tcW w:w="1134" w:type="dxa"/>
            <w:tcBorders>
              <w:top w:val="single" w:sz="4" w:space="0" w:color="000000"/>
              <w:left w:val="single" w:sz="4" w:space="0" w:color="000000"/>
              <w:bottom w:val="single" w:sz="4" w:space="0" w:color="000000"/>
              <w:right w:val="single" w:sz="4" w:space="0" w:color="000000"/>
            </w:tcBorders>
          </w:tcPr>
          <w:p w14:paraId="4FF89F95" w14:textId="77777777" w:rsidR="006003A5" w:rsidRDefault="006003A5" w:rsidP="006003A5">
            <w:pPr>
              <w:pStyle w:val="a"/>
              <w:spacing w:before="120" w:line="240" w:lineRule="auto"/>
              <w:rPr>
                <w:ins w:id="2062" w:author="小飞" w:date="2026-09-25T20:00:00Z" w16du:dateUtc="2026-09-26T00:00:00Z"/>
              </w:rPr>
            </w:pPr>
            <w:ins w:id="2063" w:author="小飞" w:date="2026-09-25T20:00:00Z" w16du:dateUtc="2026-09-26T00:00:00Z">
              <w:r>
                <w:t>Support</w:t>
              </w:r>
            </w:ins>
          </w:p>
        </w:tc>
        <w:tc>
          <w:tcPr>
            <w:tcW w:w="1134" w:type="dxa"/>
            <w:tcBorders>
              <w:top w:val="single" w:sz="4" w:space="0" w:color="000000"/>
              <w:left w:val="single" w:sz="4" w:space="0" w:color="000000"/>
              <w:bottom w:val="single" w:sz="4" w:space="0" w:color="000000"/>
              <w:right w:val="single" w:sz="4" w:space="0" w:color="000000"/>
            </w:tcBorders>
          </w:tcPr>
          <w:p w14:paraId="100EFE62" w14:textId="77777777" w:rsidR="006003A5" w:rsidRDefault="006003A5" w:rsidP="006003A5">
            <w:pPr>
              <w:pStyle w:val="a"/>
              <w:spacing w:before="120" w:line="240" w:lineRule="auto"/>
              <w:rPr>
                <w:ins w:id="2064" w:author="小飞" w:date="2026-09-25T20:00:00Z" w16du:dateUtc="2026-09-26T00:00:00Z"/>
              </w:rPr>
            </w:pPr>
          </w:p>
        </w:tc>
        <w:tc>
          <w:tcPr>
            <w:tcW w:w="1134" w:type="dxa"/>
            <w:tcBorders>
              <w:top w:val="single" w:sz="4" w:space="0" w:color="000000"/>
              <w:left w:val="single" w:sz="4" w:space="0" w:color="000000"/>
              <w:bottom w:val="single" w:sz="4" w:space="0" w:color="000000"/>
              <w:right w:val="single" w:sz="4" w:space="0" w:color="000000"/>
            </w:tcBorders>
          </w:tcPr>
          <w:p w14:paraId="732EC0D8" w14:textId="6D2717BC" w:rsidR="006003A5" w:rsidRDefault="006003A5" w:rsidP="006003A5">
            <w:pPr>
              <w:pStyle w:val="a"/>
              <w:spacing w:before="120" w:line="240" w:lineRule="auto"/>
              <w:rPr>
                <w:ins w:id="2065" w:author="小飞" w:date="2026-09-25T20:00:00Z" w16du:dateUtc="2026-09-26T00:00:00Z"/>
              </w:rPr>
            </w:pPr>
            <w:ins w:id="2066" w:author="小飞" w:date="2026-09-25T20:00:00Z" w16du:dateUtc="2026-09-26T00:00:00Z">
              <w:r>
                <w:t>Support</w:t>
              </w:r>
            </w:ins>
          </w:p>
        </w:tc>
        <w:tc>
          <w:tcPr>
            <w:tcW w:w="1134" w:type="dxa"/>
            <w:tcBorders>
              <w:top w:val="single" w:sz="4" w:space="0" w:color="000000"/>
              <w:left w:val="single" w:sz="4" w:space="0" w:color="000000"/>
              <w:bottom w:val="single" w:sz="4" w:space="0" w:color="000000"/>
              <w:right w:val="single" w:sz="4" w:space="0" w:color="000000"/>
            </w:tcBorders>
          </w:tcPr>
          <w:p w14:paraId="66E7B194" w14:textId="77777777" w:rsidR="006003A5" w:rsidRDefault="006003A5" w:rsidP="006003A5">
            <w:pPr>
              <w:pStyle w:val="a"/>
              <w:spacing w:before="120" w:line="240" w:lineRule="auto"/>
              <w:rPr>
                <w:ins w:id="2067" w:author="小飞" w:date="2026-09-25T20:00:00Z" w16du:dateUtc="2026-09-26T00:00:00Z"/>
              </w:rPr>
            </w:pPr>
          </w:p>
        </w:tc>
      </w:tr>
      <w:tr w:rsidR="006003A5" w14:paraId="79EE3E34" w14:textId="61945E92" w:rsidTr="008867CE">
        <w:trPr>
          <w:ins w:id="2068" w:author="小飞" w:date="2026-09-25T20:00:00Z" w16du:dateUtc="2026-09-26T00:00:00Z"/>
        </w:trPr>
        <w:tc>
          <w:tcPr>
            <w:tcW w:w="2820" w:type="dxa"/>
            <w:tcBorders>
              <w:top w:val="single" w:sz="4" w:space="0" w:color="000000"/>
              <w:left w:val="single" w:sz="4" w:space="0" w:color="000000"/>
              <w:bottom w:val="single" w:sz="4" w:space="0" w:color="000000"/>
              <w:right w:val="single" w:sz="4" w:space="0" w:color="000000"/>
            </w:tcBorders>
          </w:tcPr>
          <w:p w14:paraId="35BAE206" w14:textId="77777777" w:rsidR="006003A5" w:rsidRDefault="006003A5" w:rsidP="006003A5">
            <w:pPr>
              <w:pStyle w:val="a"/>
              <w:spacing w:before="120" w:line="240" w:lineRule="auto"/>
              <w:rPr>
                <w:ins w:id="2069" w:author="小飞" w:date="2026-09-25T20:00:00Z" w16du:dateUtc="2026-09-26T00:00:00Z"/>
              </w:rPr>
            </w:pPr>
            <w:ins w:id="2070" w:author="小飞" w:date="2026-09-25T20:00:00Z" w16du:dateUtc="2026-09-26T00:00:00Z">
              <w:r>
                <w:t xml:space="preserve">FIRMWARE_UPDATE_MD </w:t>
              </w:r>
            </w:ins>
          </w:p>
        </w:tc>
        <w:tc>
          <w:tcPr>
            <w:tcW w:w="840" w:type="dxa"/>
            <w:tcBorders>
              <w:top w:val="single" w:sz="4" w:space="0" w:color="000000"/>
              <w:left w:val="single" w:sz="4" w:space="0" w:color="000000"/>
              <w:bottom w:val="single" w:sz="4" w:space="0" w:color="000000"/>
              <w:right w:val="single" w:sz="4" w:space="0" w:color="000000"/>
            </w:tcBorders>
          </w:tcPr>
          <w:p w14:paraId="5D7DC4BD" w14:textId="77777777" w:rsidR="006003A5" w:rsidRDefault="006003A5" w:rsidP="006003A5">
            <w:pPr>
              <w:pStyle w:val="a"/>
              <w:spacing w:before="120" w:line="240" w:lineRule="auto"/>
              <w:rPr>
                <w:ins w:id="2071" w:author="小飞" w:date="2026-09-25T20:00:00Z" w16du:dateUtc="2026-09-26T00:00:00Z"/>
              </w:rPr>
            </w:pPr>
            <w:ins w:id="2072" w:author="小飞" w:date="2026-09-25T20:00:00Z" w16du:dateUtc="2026-09-26T00:00:00Z">
              <w:r>
                <w:t>5</w:t>
              </w:r>
            </w:ins>
          </w:p>
        </w:tc>
        <w:tc>
          <w:tcPr>
            <w:tcW w:w="1013" w:type="dxa"/>
            <w:tcBorders>
              <w:top w:val="single" w:sz="4" w:space="0" w:color="000000"/>
              <w:left w:val="single" w:sz="4" w:space="0" w:color="000000"/>
              <w:bottom w:val="single" w:sz="4" w:space="0" w:color="000000"/>
              <w:right w:val="single" w:sz="4" w:space="0" w:color="000000"/>
            </w:tcBorders>
          </w:tcPr>
          <w:p w14:paraId="3CF16838" w14:textId="77777777" w:rsidR="006003A5" w:rsidRDefault="006003A5" w:rsidP="006003A5">
            <w:pPr>
              <w:pStyle w:val="a"/>
              <w:spacing w:before="120" w:line="240" w:lineRule="auto"/>
              <w:rPr>
                <w:ins w:id="2073" w:author="小飞" w:date="2026-09-25T20:00:00Z" w16du:dateUtc="2026-09-26T00:00:00Z"/>
              </w:rPr>
            </w:pPr>
          </w:p>
        </w:tc>
        <w:tc>
          <w:tcPr>
            <w:tcW w:w="992" w:type="dxa"/>
            <w:tcBorders>
              <w:top w:val="single" w:sz="4" w:space="0" w:color="000000"/>
              <w:left w:val="single" w:sz="4" w:space="0" w:color="000000"/>
              <w:bottom w:val="single" w:sz="4" w:space="0" w:color="000000"/>
              <w:right w:val="single" w:sz="4" w:space="0" w:color="000000"/>
            </w:tcBorders>
          </w:tcPr>
          <w:p w14:paraId="1437F2DB" w14:textId="77777777" w:rsidR="006003A5" w:rsidRDefault="006003A5" w:rsidP="006003A5">
            <w:pPr>
              <w:pStyle w:val="a"/>
              <w:spacing w:before="120" w:line="240" w:lineRule="auto"/>
              <w:rPr>
                <w:ins w:id="2074" w:author="小飞" w:date="2026-09-25T20:00:00Z" w16du:dateUtc="2026-09-26T00:00:00Z"/>
              </w:rPr>
            </w:pPr>
          </w:p>
        </w:tc>
        <w:tc>
          <w:tcPr>
            <w:tcW w:w="1134" w:type="dxa"/>
            <w:tcBorders>
              <w:top w:val="single" w:sz="4" w:space="0" w:color="000000"/>
              <w:left w:val="single" w:sz="4" w:space="0" w:color="000000"/>
              <w:bottom w:val="single" w:sz="4" w:space="0" w:color="000000"/>
              <w:right w:val="single" w:sz="4" w:space="0" w:color="000000"/>
            </w:tcBorders>
          </w:tcPr>
          <w:p w14:paraId="416C6C1D" w14:textId="77777777" w:rsidR="006003A5" w:rsidRDefault="006003A5" w:rsidP="006003A5">
            <w:pPr>
              <w:pStyle w:val="a"/>
              <w:spacing w:before="120" w:line="240" w:lineRule="auto"/>
              <w:rPr>
                <w:ins w:id="2075" w:author="小飞" w:date="2026-09-25T20:00:00Z" w16du:dateUtc="2026-09-26T00:00:00Z"/>
              </w:rPr>
            </w:pPr>
          </w:p>
        </w:tc>
        <w:tc>
          <w:tcPr>
            <w:tcW w:w="1134" w:type="dxa"/>
            <w:tcBorders>
              <w:top w:val="single" w:sz="4" w:space="0" w:color="000000"/>
              <w:left w:val="single" w:sz="4" w:space="0" w:color="000000"/>
              <w:bottom w:val="single" w:sz="4" w:space="0" w:color="000000"/>
              <w:right w:val="single" w:sz="4" w:space="0" w:color="000000"/>
            </w:tcBorders>
          </w:tcPr>
          <w:p w14:paraId="777C62FB" w14:textId="77777777" w:rsidR="006003A5" w:rsidRDefault="006003A5" w:rsidP="006003A5">
            <w:pPr>
              <w:pStyle w:val="a"/>
              <w:spacing w:before="120" w:line="240" w:lineRule="auto"/>
              <w:rPr>
                <w:ins w:id="2076" w:author="小飞" w:date="2026-09-25T20:00:00Z" w16du:dateUtc="2026-09-26T00:00:00Z"/>
              </w:rPr>
            </w:pPr>
            <w:ins w:id="2077" w:author="小飞" w:date="2026-09-25T20:00:00Z" w16du:dateUtc="2026-09-26T00:00:00Z">
              <w:r>
                <w:t>Support</w:t>
              </w:r>
            </w:ins>
          </w:p>
        </w:tc>
        <w:tc>
          <w:tcPr>
            <w:tcW w:w="1134" w:type="dxa"/>
            <w:tcBorders>
              <w:top w:val="single" w:sz="4" w:space="0" w:color="000000"/>
              <w:left w:val="single" w:sz="4" w:space="0" w:color="000000"/>
              <w:bottom w:val="single" w:sz="4" w:space="0" w:color="000000"/>
              <w:right w:val="single" w:sz="4" w:space="0" w:color="000000"/>
            </w:tcBorders>
          </w:tcPr>
          <w:p w14:paraId="6852B217" w14:textId="77777777" w:rsidR="006003A5" w:rsidRDefault="006003A5" w:rsidP="006003A5">
            <w:pPr>
              <w:pStyle w:val="a"/>
              <w:spacing w:before="120" w:line="240" w:lineRule="auto"/>
              <w:rPr>
                <w:ins w:id="2078" w:author="小飞" w:date="2026-09-25T20:00:00Z" w16du:dateUtc="2026-09-26T00:00:00Z"/>
              </w:rPr>
            </w:pPr>
          </w:p>
        </w:tc>
        <w:tc>
          <w:tcPr>
            <w:tcW w:w="1134" w:type="dxa"/>
            <w:tcBorders>
              <w:top w:val="single" w:sz="4" w:space="0" w:color="000000"/>
              <w:left w:val="single" w:sz="4" w:space="0" w:color="000000"/>
              <w:bottom w:val="single" w:sz="4" w:space="0" w:color="000000"/>
              <w:right w:val="single" w:sz="4" w:space="0" w:color="000000"/>
            </w:tcBorders>
          </w:tcPr>
          <w:p w14:paraId="13FCDEC8" w14:textId="69CCE032" w:rsidR="006003A5" w:rsidRDefault="006003A5" w:rsidP="006003A5">
            <w:pPr>
              <w:pStyle w:val="a"/>
              <w:spacing w:before="120" w:line="240" w:lineRule="auto"/>
              <w:rPr>
                <w:ins w:id="2079" w:author="小飞" w:date="2026-09-25T20:00:00Z" w16du:dateUtc="2026-09-26T00:00:00Z"/>
              </w:rPr>
            </w:pPr>
            <w:ins w:id="2080" w:author="小飞" w:date="2026-09-25T20:00:00Z" w16du:dateUtc="2026-09-26T00:00:00Z">
              <w:r>
                <w:t>Support</w:t>
              </w:r>
            </w:ins>
          </w:p>
        </w:tc>
      </w:tr>
    </w:tbl>
    <w:p w14:paraId="43D53705" w14:textId="77777777" w:rsidR="00665BD6" w:rsidRDefault="0030443F">
      <w:pPr>
        <w:pStyle w:val="Heading2"/>
        <w:spacing w:before="240" w:after="120"/>
        <w:rPr>
          <w:ins w:id="2081" w:author="小飞" w:date="2026-09-25T20:00:00Z" w16du:dateUtc="2026-09-26T00:00:00Z"/>
        </w:rPr>
      </w:pPr>
      <w:bookmarkStart w:id="2082" w:name="_Toc528091099"/>
      <w:bookmarkStart w:id="2083" w:name="_Toc529997392"/>
      <w:bookmarkStart w:id="2084" w:name="_Toc528091157"/>
      <w:bookmarkStart w:id="2085" w:name="_Toc146807384"/>
      <w:ins w:id="2086" w:author="小飞" w:date="2026-09-25T20:00:00Z" w16du:dateUtc="2026-09-26T00:00:00Z">
        <w:r>
          <w:t>Basic Command Class mapping</w:t>
        </w:r>
        <w:bookmarkEnd w:id="2082"/>
        <w:bookmarkEnd w:id="2083"/>
        <w:bookmarkEnd w:id="2084"/>
        <w:bookmarkEnd w:id="2085"/>
      </w:ins>
    </w:p>
    <w:p w14:paraId="65AC8478" w14:textId="61EE355C" w:rsidR="00665BD6" w:rsidRDefault="00910F25">
      <w:pPr>
        <w:rPr>
          <w:ins w:id="2087" w:author="小飞" w:date="2026-09-25T20:00:00Z" w16du:dateUtc="2026-09-26T00:00:00Z"/>
        </w:rPr>
      </w:pPr>
      <w:ins w:id="2088" w:author="小飞" w:date="2026-09-25T20:00:00Z" w16du:dateUtc="2026-09-26T00:00:00Z">
        <w:r>
          <w:t>Basic Command map</w:t>
        </w:r>
        <w:r w:rsidR="00E26970">
          <w:t>s</w:t>
        </w:r>
        <w:r>
          <w:t xml:space="preserve"> to </w:t>
        </w:r>
        <w:r w:rsidR="0030443F">
          <w:rPr>
            <w:rFonts w:hint="eastAsia"/>
          </w:rPr>
          <w:t>D</w:t>
        </w:r>
        <w:r w:rsidR="0030443F">
          <w:t>oor Lock Command Class</w:t>
        </w:r>
        <w:r>
          <w:rPr>
            <w:rFonts w:hint="eastAsia"/>
          </w:rPr>
          <w:t>,</w:t>
        </w:r>
        <w:r>
          <w:t xml:space="preserve"> </w:t>
        </w:r>
        <w:r w:rsidR="00E26970">
          <w:t xml:space="preserve">as </w:t>
        </w:r>
        <w:r>
          <w:t>show</w:t>
        </w:r>
        <w:r w:rsidR="00E26970">
          <w:t>n</w:t>
        </w:r>
        <w:r>
          <w:t xml:space="preserve"> below.</w:t>
        </w:r>
      </w:ins>
    </w:p>
    <w:tbl>
      <w:tblPr>
        <w:tblStyle w:val="TableGrid0"/>
        <w:tblW w:w="10060" w:type="dxa"/>
        <w:tblInd w:w="0" w:type="dxa"/>
        <w:tblCellMar>
          <w:top w:w="28" w:type="dxa"/>
          <w:left w:w="57" w:type="dxa"/>
          <w:bottom w:w="28" w:type="dxa"/>
          <w:right w:w="57" w:type="dxa"/>
        </w:tblCellMar>
        <w:tblLook w:val="04A0" w:firstRow="1" w:lastRow="0" w:firstColumn="1" w:lastColumn="0" w:noHBand="0" w:noVBand="1"/>
      </w:tblPr>
      <w:tblGrid>
        <w:gridCol w:w="1555"/>
        <w:gridCol w:w="1842"/>
        <w:gridCol w:w="2835"/>
        <w:gridCol w:w="1701"/>
        <w:gridCol w:w="2127"/>
      </w:tblGrid>
      <w:tr w:rsidR="00665BD6" w14:paraId="143BEB4B" w14:textId="77777777" w:rsidTr="009C647F">
        <w:trPr>
          <w:trHeight w:val="20"/>
          <w:tblHeader/>
          <w:ins w:id="2089" w:author="小飞" w:date="2026-09-25T20:00:00Z" w16du:dateUtc="2026-09-26T00:00:00Z"/>
        </w:trPr>
        <w:tc>
          <w:tcPr>
            <w:tcW w:w="1555"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2662DEA4" w14:textId="77777777" w:rsidR="00665BD6" w:rsidRPr="009C647F" w:rsidRDefault="0030443F">
            <w:pPr>
              <w:pStyle w:val="a"/>
              <w:spacing w:before="120"/>
              <w:ind w:firstLine="408"/>
              <w:rPr>
                <w:ins w:id="2090" w:author="小飞" w:date="2026-09-25T20:00:00Z" w16du:dateUtc="2026-09-26T00:00:00Z"/>
                <w:b/>
              </w:rPr>
            </w:pPr>
            <w:ins w:id="2091" w:author="小飞" w:date="2026-09-25T20:00:00Z" w16du:dateUtc="2026-09-26T00:00:00Z">
              <w:r w:rsidRPr="009C647F">
                <w:rPr>
                  <w:b/>
                </w:rPr>
                <w:t>Command</w:t>
              </w:r>
            </w:ins>
          </w:p>
        </w:tc>
        <w:tc>
          <w:tcPr>
            <w:tcW w:w="1842"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3A03F466" w14:textId="77777777" w:rsidR="00665BD6" w:rsidRPr="009C647F" w:rsidRDefault="0030443F">
            <w:pPr>
              <w:pStyle w:val="a"/>
              <w:spacing w:before="120"/>
              <w:rPr>
                <w:ins w:id="2092" w:author="小飞" w:date="2026-09-25T20:00:00Z" w16du:dateUtc="2026-09-26T00:00:00Z"/>
                <w:b/>
              </w:rPr>
            </w:pPr>
            <w:ins w:id="2093" w:author="小飞" w:date="2026-09-25T20:00:00Z" w16du:dateUtc="2026-09-26T00:00:00Z">
              <w:r w:rsidRPr="009C647F">
                <w:rPr>
                  <w:rFonts w:hint="eastAsia"/>
                  <w:b/>
                </w:rPr>
                <w:t>V</w:t>
              </w:r>
              <w:r w:rsidRPr="009C647F">
                <w:rPr>
                  <w:b/>
                </w:rPr>
                <w:t>alue</w:t>
              </w:r>
            </w:ins>
          </w:p>
        </w:tc>
        <w:tc>
          <w:tcPr>
            <w:tcW w:w="2835"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44C3B715" w14:textId="77777777" w:rsidR="00665BD6" w:rsidRPr="009C647F" w:rsidRDefault="0030443F">
            <w:pPr>
              <w:pStyle w:val="a"/>
              <w:spacing w:before="120"/>
              <w:rPr>
                <w:ins w:id="2094" w:author="小飞" w:date="2026-09-25T20:00:00Z" w16du:dateUtc="2026-09-26T00:00:00Z"/>
                <w:b/>
              </w:rPr>
            </w:pPr>
            <w:ins w:id="2095" w:author="小飞" w:date="2026-09-25T20:00:00Z" w16du:dateUtc="2026-09-26T00:00:00Z">
              <w:r w:rsidRPr="009C647F">
                <w:rPr>
                  <w:b/>
                </w:rPr>
                <w:t>Mapped</w:t>
              </w:r>
            </w:ins>
          </w:p>
        </w:tc>
        <w:tc>
          <w:tcPr>
            <w:tcW w:w="1701"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23538C27" w14:textId="77777777" w:rsidR="00665BD6" w:rsidRPr="009C647F" w:rsidRDefault="0030443F">
            <w:pPr>
              <w:pStyle w:val="a"/>
              <w:spacing w:before="120"/>
              <w:rPr>
                <w:ins w:id="2096" w:author="小飞" w:date="2026-09-25T20:00:00Z" w16du:dateUtc="2026-09-26T00:00:00Z"/>
                <w:b/>
              </w:rPr>
            </w:pPr>
            <w:ins w:id="2097" w:author="小飞" w:date="2026-09-25T20:00:00Z" w16du:dateUtc="2026-09-26T00:00:00Z">
              <w:r w:rsidRPr="009C647F">
                <w:rPr>
                  <w:rFonts w:hint="eastAsia"/>
                  <w:b/>
                </w:rPr>
                <w:t>V</w:t>
              </w:r>
              <w:r w:rsidRPr="009C647F">
                <w:rPr>
                  <w:b/>
                </w:rPr>
                <w:t>alue</w:t>
              </w:r>
            </w:ins>
          </w:p>
        </w:tc>
        <w:tc>
          <w:tcPr>
            <w:tcW w:w="212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573480BE" w14:textId="77777777" w:rsidR="00665BD6" w:rsidRPr="009C647F" w:rsidRDefault="0030443F">
            <w:pPr>
              <w:pStyle w:val="a"/>
              <w:spacing w:before="120"/>
              <w:rPr>
                <w:ins w:id="2098" w:author="小飞" w:date="2026-09-25T20:00:00Z" w16du:dateUtc="2026-09-26T00:00:00Z"/>
                <w:b/>
              </w:rPr>
            </w:pPr>
            <w:ins w:id="2099" w:author="小飞" w:date="2026-09-25T20:00:00Z" w16du:dateUtc="2026-09-26T00:00:00Z">
              <w:r w:rsidRPr="009C647F">
                <w:rPr>
                  <w:rFonts w:hint="eastAsia"/>
                  <w:b/>
                </w:rPr>
                <w:t>F</w:t>
              </w:r>
              <w:r w:rsidRPr="009C647F">
                <w:rPr>
                  <w:b/>
                </w:rPr>
                <w:t>unction</w:t>
              </w:r>
            </w:ins>
          </w:p>
        </w:tc>
      </w:tr>
      <w:tr w:rsidR="00665BD6" w14:paraId="02C8B5F7" w14:textId="77777777">
        <w:trPr>
          <w:trHeight w:val="20"/>
          <w:tblHeader/>
          <w:ins w:id="2100" w:author="小飞" w:date="2026-09-25T20:00:00Z" w16du:dateUtc="2026-09-26T00:00:00Z"/>
        </w:trPr>
        <w:tc>
          <w:tcPr>
            <w:tcW w:w="1555" w:type="dxa"/>
            <w:vMerge w:val="restart"/>
            <w:tcBorders>
              <w:top w:val="single" w:sz="4" w:space="0" w:color="000000"/>
              <w:left w:val="single" w:sz="4" w:space="0" w:color="000000"/>
              <w:right w:val="single" w:sz="4" w:space="0" w:color="000000"/>
            </w:tcBorders>
          </w:tcPr>
          <w:p w14:paraId="59BE4FCC" w14:textId="77777777" w:rsidR="00665BD6" w:rsidRDefault="0030443F">
            <w:pPr>
              <w:pStyle w:val="a"/>
              <w:spacing w:before="120"/>
              <w:rPr>
                <w:ins w:id="2101" w:author="小飞" w:date="2026-09-25T20:00:00Z" w16du:dateUtc="2026-09-26T00:00:00Z"/>
              </w:rPr>
            </w:pPr>
            <w:ins w:id="2102" w:author="小飞" w:date="2026-09-25T20:00:00Z" w16du:dateUtc="2026-09-26T00:00:00Z">
              <w:r>
                <w:rPr>
                  <w:rFonts w:hint="eastAsia"/>
                </w:rPr>
                <w:t>B</w:t>
              </w:r>
              <w:r>
                <w:t>asic Set</w:t>
              </w:r>
            </w:ins>
          </w:p>
        </w:tc>
        <w:tc>
          <w:tcPr>
            <w:tcW w:w="1842" w:type="dxa"/>
            <w:tcBorders>
              <w:top w:val="single" w:sz="4" w:space="0" w:color="000000"/>
              <w:left w:val="single" w:sz="4" w:space="0" w:color="000000"/>
              <w:bottom w:val="single" w:sz="4" w:space="0" w:color="000000"/>
              <w:right w:val="single" w:sz="4" w:space="0" w:color="000000"/>
            </w:tcBorders>
          </w:tcPr>
          <w:p w14:paraId="75081DBF" w14:textId="77777777" w:rsidR="00665BD6" w:rsidRDefault="0030443F">
            <w:pPr>
              <w:pStyle w:val="a"/>
              <w:spacing w:before="120"/>
              <w:rPr>
                <w:ins w:id="2103" w:author="小飞" w:date="2026-09-25T20:00:00Z" w16du:dateUtc="2026-09-26T00:00:00Z"/>
              </w:rPr>
            </w:pPr>
            <w:ins w:id="2104" w:author="小飞" w:date="2026-09-25T20:00:00Z" w16du:dateUtc="2026-09-26T00:00:00Z">
              <w:r>
                <w:rPr>
                  <w:rFonts w:hint="eastAsia"/>
                </w:rPr>
                <w:t>0</w:t>
              </w:r>
              <w:r>
                <w:t>x00</w:t>
              </w:r>
            </w:ins>
          </w:p>
        </w:tc>
        <w:tc>
          <w:tcPr>
            <w:tcW w:w="2835" w:type="dxa"/>
            <w:vMerge w:val="restart"/>
            <w:tcBorders>
              <w:top w:val="single" w:sz="4" w:space="0" w:color="000000"/>
              <w:left w:val="single" w:sz="4" w:space="0" w:color="000000"/>
              <w:right w:val="single" w:sz="4" w:space="0" w:color="000000"/>
            </w:tcBorders>
          </w:tcPr>
          <w:p w14:paraId="536A2404" w14:textId="77777777" w:rsidR="00665BD6" w:rsidRDefault="0030443F">
            <w:pPr>
              <w:pStyle w:val="a"/>
              <w:spacing w:before="120"/>
              <w:rPr>
                <w:ins w:id="2105" w:author="小飞" w:date="2026-09-25T20:00:00Z" w16du:dateUtc="2026-09-26T00:00:00Z"/>
              </w:rPr>
            </w:pPr>
            <w:ins w:id="2106" w:author="小飞" w:date="2026-09-25T20:00:00Z" w16du:dateUtc="2026-09-26T00:00:00Z">
              <w:r>
                <w:rPr>
                  <w:rFonts w:hint="eastAsia"/>
                </w:rPr>
                <w:t>D</w:t>
              </w:r>
              <w:r>
                <w:t>oor Lock Operation Set</w:t>
              </w:r>
            </w:ins>
          </w:p>
        </w:tc>
        <w:tc>
          <w:tcPr>
            <w:tcW w:w="1701" w:type="dxa"/>
            <w:tcBorders>
              <w:top w:val="single" w:sz="4" w:space="0" w:color="000000"/>
              <w:left w:val="single" w:sz="4" w:space="0" w:color="000000"/>
              <w:bottom w:val="single" w:sz="4" w:space="0" w:color="000000"/>
              <w:right w:val="single" w:sz="4" w:space="0" w:color="000000"/>
            </w:tcBorders>
          </w:tcPr>
          <w:p w14:paraId="29F4A291" w14:textId="77777777" w:rsidR="00665BD6" w:rsidRDefault="0030443F">
            <w:pPr>
              <w:pStyle w:val="a"/>
              <w:spacing w:before="120"/>
              <w:rPr>
                <w:ins w:id="2107" w:author="小飞" w:date="2026-09-25T20:00:00Z" w16du:dateUtc="2026-09-26T00:00:00Z"/>
              </w:rPr>
            </w:pPr>
            <w:ins w:id="2108" w:author="小飞" w:date="2026-09-25T20:00:00Z" w16du:dateUtc="2026-09-26T00:00:00Z">
              <w:r>
                <w:rPr>
                  <w:rFonts w:hint="eastAsia"/>
                </w:rPr>
                <w:t>D</w:t>
              </w:r>
              <w:r>
                <w:t>oor Unsecured</w:t>
              </w:r>
            </w:ins>
          </w:p>
        </w:tc>
        <w:tc>
          <w:tcPr>
            <w:tcW w:w="2127" w:type="dxa"/>
            <w:tcBorders>
              <w:top w:val="single" w:sz="4" w:space="0" w:color="000000"/>
              <w:left w:val="single" w:sz="4" w:space="0" w:color="000000"/>
              <w:bottom w:val="single" w:sz="4" w:space="0" w:color="000000"/>
              <w:right w:val="single" w:sz="4" w:space="0" w:color="000000"/>
            </w:tcBorders>
          </w:tcPr>
          <w:p w14:paraId="290D6AD8" w14:textId="77777777" w:rsidR="00665BD6" w:rsidRDefault="0030443F">
            <w:pPr>
              <w:pStyle w:val="a"/>
              <w:spacing w:before="120"/>
              <w:rPr>
                <w:ins w:id="2109" w:author="小飞" w:date="2026-09-25T20:00:00Z" w16du:dateUtc="2026-09-26T00:00:00Z"/>
              </w:rPr>
            </w:pPr>
            <w:ins w:id="2110" w:author="小飞" w:date="2026-09-25T20:00:00Z" w16du:dateUtc="2026-09-26T00:00:00Z">
              <w:r>
                <w:t>Open the door</w:t>
              </w:r>
            </w:ins>
          </w:p>
        </w:tc>
      </w:tr>
      <w:tr w:rsidR="00665BD6" w14:paraId="59A90F40" w14:textId="77777777">
        <w:trPr>
          <w:trHeight w:val="20"/>
          <w:tblHeader/>
          <w:ins w:id="2111" w:author="小飞" w:date="2026-09-25T20:00:00Z" w16du:dateUtc="2026-09-26T00:00:00Z"/>
        </w:trPr>
        <w:tc>
          <w:tcPr>
            <w:tcW w:w="1555" w:type="dxa"/>
            <w:vMerge/>
            <w:tcBorders>
              <w:left w:val="single" w:sz="4" w:space="0" w:color="000000"/>
              <w:bottom w:val="single" w:sz="4" w:space="0" w:color="000000"/>
              <w:right w:val="single" w:sz="4" w:space="0" w:color="000000"/>
            </w:tcBorders>
          </w:tcPr>
          <w:p w14:paraId="68F981DF" w14:textId="77777777" w:rsidR="00665BD6" w:rsidRDefault="00665BD6">
            <w:pPr>
              <w:pStyle w:val="a"/>
              <w:spacing w:before="120"/>
              <w:rPr>
                <w:ins w:id="2112" w:author="小飞" w:date="2026-09-25T20:00:00Z" w16du:dateUtc="2026-09-26T00:00:00Z"/>
              </w:rPr>
            </w:pPr>
          </w:p>
        </w:tc>
        <w:tc>
          <w:tcPr>
            <w:tcW w:w="1842" w:type="dxa"/>
            <w:tcBorders>
              <w:top w:val="single" w:sz="4" w:space="0" w:color="000000"/>
              <w:left w:val="single" w:sz="4" w:space="0" w:color="000000"/>
              <w:bottom w:val="single" w:sz="4" w:space="0" w:color="000000"/>
              <w:right w:val="single" w:sz="4" w:space="0" w:color="000000"/>
            </w:tcBorders>
          </w:tcPr>
          <w:p w14:paraId="46F82A3F" w14:textId="7B3A0CFA" w:rsidR="00665BD6" w:rsidRDefault="0030443F" w:rsidP="00F665E2">
            <w:pPr>
              <w:pStyle w:val="a"/>
              <w:spacing w:before="120"/>
              <w:rPr>
                <w:ins w:id="2113" w:author="小飞" w:date="2026-09-25T20:00:00Z" w16du:dateUtc="2026-09-26T00:00:00Z"/>
              </w:rPr>
            </w:pPr>
            <w:ins w:id="2114" w:author="小飞" w:date="2026-09-25T20:00:00Z" w16du:dateUtc="2026-09-26T00:00:00Z">
              <w:r>
                <w:t>0xFF</w:t>
              </w:r>
            </w:ins>
          </w:p>
        </w:tc>
        <w:tc>
          <w:tcPr>
            <w:tcW w:w="2835" w:type="dxa"/>
            <w:vMerge/>
            <w:tcBorders>
              <w:left w:val="single" w:sz="4" w:space="0" w:color="000000"/>
              <w:bottom w:val="single" w:sz="4" w:space="0" w:color="000000"/>
              <w:right w:val="single" w:sz="4" w:space="0" w:color="000000"/>
            </w:tcBorders>
          </w:tcPr>
          <w:p w14:paraId="39798263" w14:textId="77777777" w:rsidR="00665BD6" w:rsidRDefault="00665BD6">
            <w:pPr>
              <w:pStyle w:val="a"/>
              <w:spacing w:before="120"/>
              <w:rPr>
                <w:ins w:id="2115" w:author="小飞" w:date="2026-09-25T20:00:00Z" w16du:dateUtc="2026-09-26T00:00:00Z"/>
              </w:rPr>
            </w:pPr>
          </w:p>
        </w:tc>
        <w:tc>
          <w:tcPr>
            <w:tcW w:w="1701" w:type="dxa"/>
            <w:tcBorders>
              <w:top w:val="single" w:sz="4" w:space="0" w:color="000000"/>
              <w:left w:val="single" w:sz="4" w:space="0" w:color="000000"/>
              <w:bottom w:val="single" w:sz="4" w:space="0" w:color="000000"/>
              <w:right w:val="single" w:sz="4" w:space="0" w:color="000000"/>
            </w:tcBorders>
          </w:tcPr>
          <w:p w14:paraId="058BDF18" w14:textId="77777777" w:rsidR="00665BD6" w:rsidRDefault="0030443F">
            <w:pPr>
              <w:pStyle w:val="a"/>
              <w:spacing w:before="120"/>
              <w:rPr>
                <w:ins w:id="2116" w:author="小飞" w:date="2026-09-25T20:00:00Z" w16du:dateUtc="2026-09-26T00:00:00Z"/>
              </w:rPr>
            </w:pPr>
            <w:ins w:id="2117" w:author="小飞" w:date="2026-09-25T20:00:00Z" w16du:dateUtc="2026-09-26T00:00:00Z">
              <w:r>
                <w:rPr>
                  <w:rFonts w:hint="eastAsia"/>
                </w:rPr>
                <w:t>D</w:t>
              </w:r>
              <w:r>
                <w:t>oor Secured</w:t>
              </w:r>
            </w:ins>
          </w:p>
        </w:tc>
        <w:tc>
          <w:tcPr>
            <w:tcW w:w="2127" w:type="dxa"/>
            <w:tcBorders>
              <w:top w:val="single" w:sz="4" w:space="0" w:color="000000"/>
              <w:left w:val="single" w:sz="4" w:space="0" w:color="000000"/>
              <w:bottom w:val="single" w:sz="4" w:space="0" w:color="000000"/>
              <w:right w:val="single" w:sz="4" w:space="0" w:color="000000"/>
            </w:tcBorders>
          </w:tcPr>
          <w:p w14:paraId="61FA4800" w14:textId="77777777" w:rsidR="00665BD6" w:rsidRDefault="0030443F">
            <w:pPr>
              <w:pStyle w:val="a"/>
              <w:spacing w:before="120"/>
              <w:rPr>
                <w:ins w:id="2118" w:author="小飞" w:date="2026-09-25T20:00:00Z" w16du:dateUtc="2026-09-26T00:00:00Z"/>
              </w:rPr>
            </w:pPr>
            <w:ins w:id="2119" w:author="小飞" w:date="2026-09-25T20:00:00Z" w16du:dateUtc="2026-09-26T00:00:00Z">
              <w:r>
                <w:rPr>
                  <w:rFonts w:hint="eastAsia"/>
                </w:rPr>
                <w:t>C</w:t>
              </w:r>
              <w:r>
                <w:t>lose the door</w:t>
              </w:r>
            </w:ins>
          </w:p>
        </w:tc>
      </w:tr>
      <w:tr w:rsidR="00665BD6" w14:paraId="170841E4" w14:textId="77777777">
        <w:trPr>
          <w:trHeight w:val="20"/>
          <w:tblHeader/>
          <w:ins w:id="2120" w:author="小飞" w:date="2026-09-25T20:00:00Z" w16du:dateUtc="2026-09-26T00:00:00Z"/>
        </w:trPr>
        <w:tc>
          <w:tcPr>
            <w:tcW w:w="1555" w:type="dxa"/>
            <w:vMerge w:val="restart"/>
            <w:tcBorders>
              <w:top w:val="single" w:sz="4" w:space="0" w:color="000000"/>
              <w:left w:val="single" w:sz="4" w:space="0" w:color="000000"/>
              <w:right w:val="single" w:sz="4" w:space="0" w:color="000000"/>
            </w:tcBorders>
          </w:tcPr>
          <w:p w14:paraId="45BAEFA1" w14:textId="77777777" w:rsidR="00665BD6" w:rsidRDefault="0030443F">
            <w:pPr>
              <w:pStyle w:val="a"/>
              <w:spacing w:before="120"/>
              <w:rPr>
                <w:ins w:id="2121" w:author="小飞" w:date="2026-09-25T20:00:00Z" w16du:dateUtc="2026-09-26T00:00:00Z"/>
              </w:rPr>
            </w:pPr>
            <w:ins w:id="2122" w:author="小飞" w:date="2026-09-25T20:00:00Z" w16du:dateUtc="2026-09-26T00:00:00Z">
              <w:r>
                <w:rPr>
                  <w:rFonts w:hint="eastAsia"/>
                </w:rPr>
                <w:t>B</w:t>
              </w:r>
              <w:r>
                <w:t>asic Report</w:t>
              </w:r>
            </w:ins>
          </w:p>
        </w:tc>
        <w:tc>
          <w:tcPr>
            <w:tcW w:w="1842" w:type="dxa"/>
            <w:tcBorders>
              <w:top w:val="single" w:sz="4" w:space="0" w:color="000000"/>
              <w:left w:val="single" w:sz="4" w:space="0" w:color="000000"/>
              <w:bottom w:val="single" w:sz="4" w:space="0" w:color="000000"/>
              <w:right w:val="single" w:sz="4" w:space="0" w:color="000000"/>
            </w:tcBorders>
          </w:tcPr>
          <w:p w14:paraId="2F87C41D" w14:textId="77777777" w:rsidR="00665BD6" w:rsidRDefault="0030443F">
            <w:pPr>
              <w:pStyle w:val="a"/>
              <w:spacing w:before="120"/>
              <w:rPr>
                <w:ins w:id="2123" w:author="小飞" w:date="2026-09-25T20:00:00Z" w16du:dateUtc="2026-09-26T00:00:00Z"/>
              </w:rPr>
            </w:pPr>
            <w:ins w:id="2124" w:author="小飞" w:date="2026-09-25T20:00:00Z" w16du:dateUtc="2026-09-26T00:00:00Z">
              <w:r>
                <w:rPr>
                  <w:rFonts w:hint="eastAsia"/>
                </w:rPr>
                <w:t>0</w:t>
              </w:r>
              <w:r>
                <w:t>x00</w:t>
              </w:r>
            </w:ins>
          </w:p>
        </w:tc>
        <w:tc>
          <w:tcPr>
            <w:tcW w:w="2835" w:type="dxa"/>
            <w:vMerge w:val="restart"/>
            <w:tcBorders>
              <w:top w:val="single" w:sz="4" w:space="0" w:color="000000"/>
              <w:left w:val="single" w:sz="4" w:space="0" w:color="000000"/>
              <w:right w:val="single" w:sz="4" w:space="0" w:color="000000"/>
            </w:tcBorders>
          </w:tcPr>
          <w:p w14:paraId="067B5119" w14:textId="77777777" w:rsidR="00665BD6" w:rsidRDefault="0030443F">
            <w:pPr>
              <w:pStyle w:val="a"/>
              <w:spacing w:before="120"/>
              <w:rPr>
                <w:ins w:id="2125" w:author="小飞" w:date="2026-09-25T20:00:00Z" w16du:dateUtc="2026-09-26T00:00:00Z"/>
              </w:rPr>
            </w:pPr>
            <w:ins w:id="2126" w:author="小飞" w:date="2026-09-25T20:00:00Z" w16du:dateUtc="2026-09-26T00:00:00Z">
              <w:r>
                <w:rPr>
                  <w:rFonts w:hint="eastAsia"/>
                </w:rPr>
                <w:t>D</w:t>
              </w:r>
              <w:r>
                <w:t>oor Lock Operation Report</w:t>
              </w:r>
            </w:ins>
          </w:p>
        </w:tc>
        <w:tc>
          <w:tcPr>
            <w:tcW w:w="1701" w:type="dxa"/>
            <w:tcBorders>
              <w:top w:val="single" w:sz="4" w:space="0" w:color="000000"/>
              <w:left w:val="single" w:sz="4" w:space="0" w:color="000000"/>
              <w:bottom w:val="single" w:sz="4" w:space="0" w:color="000000"/>
              <w:right w:val="single" w:sz="4" w:space="0" w:color="000000"/>
            </w:tcBorders>
          </w:tcPr>
          <w:p w14:paraId="43E2E747" w14:textId="77777777" w:rsidR="00665BD6" w:rsidRDefault="0030443F">
            <w:pPr>
              <w:pStyle w:val="a"/>
              <w:spacing w:before="120"/>
              <w:rPr>
                <w:ins w:id="2127" w:author="小飞" w:date="2026-09-25T20:00:00Z" w16du:dateUtc="2026-09-26T00:00:00Z"/>
              </w:rPr>
            </w:pPr>
            <w:ins w:id="2128" w:author="小飞" w:date="2026-09-25T20:00:00Z" w16du:dateUtc="2026-09-26T00:00:00Z">
              <w:r>
                <w:rPr>
                  <w:rFonts w:hint="eastAsia"/>
                </w:rPr>
                <w:t>D</w:t>
              </w:r>
              <w:r>
                <w:t>oor Unsecured</w:t>
              </w:r>
            </w:ins>
          </w:p>
        </w:tc>
        <w:tc>
          <w:tcPr>
            <w:tcW w:w="2127" w:type="dxa"/>
            <w:tcBorders>
              <w:top w:val="single" w:sz="4" w:space="0" w:color="000000"/>
              <w:left w:val="single" w:sz="4" w:space="0" w:color="000000"/>
              <w:bottom w:val="single" w:sz="4" w:space="0" w:color="000000"/>
              <w:right w:val="single" w:sz="4" w:space="0" w:color="000000"/>
            </w:tcBorders>
          </w:tcPr>
          <w:p w14:paraId="72CF554C" w14:textId="77777777" w:rsidR="00665BD6" w:rsidRDefault="0030443F">
            <w:pPr>
              <w:pStyle w:val="a"/>
              <w:spacing w:before="120"/>
              <w:rPr>
                <w:ins w:id="2129" w:author="小飞" w:date="2026-09-25T20:00:00Z" w16du:dateUtc="2026-09-26T00:00:00Z"/>
              </w:rPr>
            </w:pPr>
            <w:ins w:id="2130" w:author="小飞" w:date="2026-09-25T20:00:00Z" w16du:dateUtc="2026-09-26T00:00:00Z">
              <w:r>
                <w:t>The door is opened</w:t>
              </w:r>
            </w:ins>
          </w:p>
        </w:tc>
      </w:tr>
      <w:tr w:rsidR="00665BD6" w14:paraId="63717A88" w14:textId="77777777">
        <w:trPr>
          <w:trHeight w:val="20"/>
          <w:tblHeader/>
          <w:ins w:id="2131" w:author="小飞" w:date="2026-09-25T20:00:00Z" w16du:dateUtc="2026-09-26T00:00:00Z"/>
        </w:trPr>
        <w:tc>
          <w:tcPr>
            <w:tcW w:w="1555" w:type="dxa"/>
            <w:vMerge/>
            <w:tcBorders>
              <w:left w:val="single" w:sz="4" w:space="0" w:color="000000"/>
              <w:bottom w:val="single" w:sz="4" w:space="0" w:color="000000"/>
              <w:right w:val="single" w:sz="4" w:space="0" w:color="000000"/>
            </w:tcBorders>
          </w:tcPr>
          <w:p w14:paraId="32D49647" w14:textId="77777777" w:rsidR="00665BD6" w:rsidRDefault="00665BD6">
            <w:pPr>
              <w:pStyle w:val="a"/>
              <w:spacing w:before="120"/>
              <w:rPr>
                <w:ins w:id="2132" w:author="小飞" w:date="2026-09-25T20:00:00Z" w16du:dateUtc="2026-09-26T00:00:00Z"/>
              </w:rPr>
            </w:pPr>
          </w:p>
        </w:tc>
        <w:tc>
          <w:tcPr>
            <w:tcW w:w="1842" w:type="dxa"/>
            <w:tcBorders>
              <w:top w:val="single" w:sz="4" w:space="0" w:color="000000"/>
              <w:left w:val="single" w:sz="4" w:space="0" w:color="000000"/>
              <w:bottom w:val="single" w:sz="4" w:space="0" w:color="000000"/>
              <w:right w:val="single" w:sz="4" w:space="0" w:color="000000"/>
            </w:tcBorders>
          </w:tcPr>
          <w:p w14:paraId="20960274" w14:textId="7D10C814" w:rsidR="00665BD6" w:rsidRDefault="0030443F">
            <w:pPr>
              <w:pStyle w:val="a"/>
              <w:spacing w:before="120"/>
              <w:rPr>
                <w:ins w:id="2133" w:author="小飞" w:date="2026-09-25T20:00:00Z" w16du:dateUtc="2026-09-26T00:00:00Z"/>
              </w:rPr>
            </w:pPr>
            <w:ins w:id="2134" w:author="小飞" w:date="2026-09-25T20:00:00Z" w16du:dateUtc="2026-09-26T00:00:00Z">
              <w:r>
                <w:t>0xFF</w:t>
              </w:r>
            </w:ins>
          </w:p>
        </w:tc>
        <w:tc>
          <w:tcPr>
            <w:tcW w:w="2835" w:type="dxa"/>
            <w:vMerge/>
            <w:tcBorders>
              <w:left w:val="single" w:sz="4" w:space="0" w:color="000000"/>
              <w:bottom w:val="single" w:sz="4" w:space="0" w:color="000000"/>
              <w:right w:val="single" w:sz="4" w:space="0" w:color="000000"/>
            </w:tcBorders>
          </w:tcPr>
          <w:p w14:paraId="35E8DBC1" w14:textId="77777777" w:rsidR="00665BD6" w:rsidRDefault="00665BD6">
            <w:pPr>
              <w:pStyle w:val="a"/>
              <w:spacing w:before="120"/>
              <w:rPr>
                <w:ins w:id="2135" w:author="小飞" w:date="2026-09-25T20:00:00Z" w16du:dateUtc="2026-09-26T00:00:00Z"/>
              </w:rPr>
            </w:pPr>
          </w:p>
        </w:tc>
        <w:tc>
          <w:tcPr>
            <w:tcW w:w="1701" w:type="dxa"/>
            <w:tcBorders>
              <w:top w:val="single" w:sz="4" w:space="0" w:color="000000"/>
              <w:left w:val="single" w:sz="4" w:space="0" w:color="000000"/>
              <w:bottom w:val="single" w:sz="4" w:space="0" w:color="000000"/>
              <w:right w:val="single" w:sz="4" w:space="0" w:color="000000"/>
            </w:tcBorders>
          </w:tcPr>
          <w:p w14:paraId="41435D1F" w14:textId="77777777" w:rsidR="00665BD6" w:rsidRDefault="0030443F">
            <w:pPr>
              <w:pStyle w:val="a"/>
              <w:spacing w:before="120"/>
              <w:rPr>
                <w:ins w:id="2136" w:author="小飞" w:date="2026-09-25T20:00:00Z" w16du:dateUtc="2026-09-26T00:00:00Z"/>
              </w:rPr>
            </w:pPr>
            <w:ins w:id="2137" w:author="小飞" w:date="2026-09-25T20:00:00Z" w16du:dateUtc="2026-09-26T00:00:00Z">
              <w:r>
                <w:rPr>
                  <w:rFonts w:hint="eastAsia"/>
                </w:rPr>
                <w:t>D</w:t>
              </w:r>
              <w:r>
                <w:t>oor Secured</w:t>
              </w:r>
            </w:ins>
          </w:p>
        </w:tc>
        <w:tc>
          <w:tcPr>
            <w:tcW w:w="2127" w:type="dxa"/>
            <w:tcBorders>
              <w:top w:val="single" w:sz="4" w:space="0" w:color="000000"/>
              <w:left w:val="single" w:sz="4" w:space="0" w:color="000000"/>
              <w:bottom w:val="single" w:sz="4" w:space="0" w:color="000000"/>
              <w:right w:val="single" w:sz="4" w:space="0" w:color="000000"/>
            </w:tcBorders>
          </w:tcPr>
          <w:p w14:paraId="50583837" w14:textId="77777777" w:rsidR="00665BD6" w:rsidRDefault="0030443F">
            <w:pPr>
              <w:pStyle w:val="a"/>
              <w:spacing w:before="120"/>
              <w:rPr>
                <w:ins w:id="2138" w:author="小飞" w:date="2026-09-25T20:00:00Z" w16du:dateUtc="2026-09-26T00:00:00Z"/>
              </w:rPr>
            </w:pPr>
            <w:ins w:id="2139" w:author="小飞" w:date="2026-09-25T20:00:00Z" w16du:dateUtc="2026-09-26T00:00:00Z">
              <w:r>
                <w:t>The door is closed</w:t>
              </w:r>
            </w:ins>
          </w:p>
        </w:tc>
      </w:tr>
      <w:tr w:rsidR="00665BD6" w14:paraId="3D72E9D7" w14:textId="77777777">
        <w:trPr>
          <w:trHeight w:val="20"/>
          <w:tblHeader/>
          <w:ins w:id="2140" w:author="小飞" w:date="2026-09-25T20:00:00Z" w16du:dateUtc="2026-09-26T00:00:00Z"/>
        </w:trPr>
        <w:tc>
          <w:tcPr>
            <w:tcW w:w="1555" w:type="dxa"/>
            <w:tcBorders>
              <w:top w:val="single" w:sz="4" w:space="0" w:color="000000"/>
              <w:left w:val="single" w:sz="4" w:space="0" w:color="000000"/>
              <w:bottom w:val="single" w:sz="4" w:space="0" w:color="000000"/>
              <w:right w:val="single" w:sz="4" w:space="0" w:color="000000"/>
            </w:tcBorders>
          </w:tcPr>
          <w:p w14:paraId="1376AA78" w14:textId="77777777" w:rsidR="00665BD6" w:rsidRDefault="0030443F">
            <w:pPr>
              <w:pStyle w:val="a"/>
              <w:spacing w:before="120"/>
              <w:rPr>
                <w:ins w:id="2141" w:author="小飞" w:date="2026-09-25T20:00:00Z" w16du:dateUtc="2026-09-26T00:00:00Z"/>
              </w:rPr>
            </w:pPr>
            <w:ins w:id="2142" w:author="小飞" w:date="2026-09-25T20:00:00Z" w16du:dateUtc="2026-09-26T00:00:00Z">
              <w:r>
                <w:rPr>
                  <w:rFonts w:hint="eastAsia"/>
                </w:rPr>
                <w:t>B</w:t>
              </w:r>
              <w:r>
                <w:t>asic Get</w:t>
              </w:r>
            </w:ins>
          </w:p>
        </w:tc>
        <w:tc>
          <w:tcPr>
            <w:tcW w:w="1842" w:type="dxa"/>
            <w:tcBorders>
              <w:top w:val="single" w:sz="4" w:space="0" w:color="000000"/>
              <w:left w:val="single" w:sz="4" w:space="0" w:color="000000"/>
              <w:bottom w:val="single" w:sz="4" w:space="0" w:color="000000"/>
              <w:right w:val="single" w:sz="4" w:space="0" w:color="000000"/>
            </w:tcBorders>
          </w:tcPr>
          <w:p w14:paraId="4A76891F" w14:textId="77777777" w:rsidR="00665BD6" w:rsidRDefault="00665BD6">
            <w:pPr>
              <w:pStyle w:val="a"/>
              <w:spacing w:before="120"/>
              <w:rPr>
                <w:ins w:id="2143" w:author="小飞" w:date="2026-09-25T20:00:00Z" w16du:dateUtc="2026-09-26T00:00:00Z"/>
              </w:rPr>
            </w:pPr>
          </w:p>
        </w:tc>
        <w:tc>
          <w:tcPr>
            <w:tcW w:w="2835" w:type="dxa"/>
            <w:tcBorders>
              <w:top w:val="single" w:sz="4" w:space="0" w:color="000000"/>
              <w:left w:val="single" w:sz="4" w:space="0" w:color="000000"/>
              <w:bottom w:val="single" w:sz="4" w:space="0" w:color="000000"/>
              <w:right w:val="single" w:sz="4" w:space="0" w:color="000000"/>
            </w:tcBorders>
          </w:tcPr>
          <w:p w14:paraId="407747B3" w14:textId="77777777" w:rsidR="00665BD6" w:rsidRDefault="0030443F">
            <w:pPr>
              <w:pStyle w:val="a"/>
              <w:spacing w:before="120"/>
              <w:rPr>
                <w:ins w:id="2144" w:author="小飞" w:date="2026-09-25T20:00:00Z" w16du:dateUtc="2026-09-26T00:00:00Z"/>
              </w:rPr>
            </w:pPr>
            <w:ins w:id="2145" w:author="小飞" w:date="2026-09-25T20:00:00Z" w16du:dateUtc="2026-09-26T00:00:00Z">
              <w:r>
                <w:rPr>
                  <w:rFonts w:hint="eastAsia"/>
                </w:rPr>
                <w:t>D</w:t>
              </w:r>
              <w:r>
                <w:t>oor Lock Operation Get</w:t>
              </w:r>
            </w:ins>
          </w:p>
        </w:tc>
        <w:tc>
          <w:tcPr>
            <w:tcW w:w="1701" w:type="dxa"/>
            <w:tcBorders>
              <w:top w:val="single" w:sz="4" w:space="0" w:color="000000"/>
              <w:left w:val="single" w:sz="4" w:space="0" w:color="000000"/>
              <w:bottom w:val="single" w:sz="4" w:space="0" w:color="000000"/>
              <w:right w:val="single" w:sz="4" w:space="0" w:color="000000"/>
            </w:tcBorders>
          </w:tcPr>
          <w:p w14:paraId="3B0664E9" w14:textId="77777777" w:rsidR="00665BD6" w:rsidRDefault="00665BD6">
            <w:pPr>
              <w:pStyle w:val="a"/>
              <w:spacing w:before="120"/>
              <w:rPr>
                <w:ins w:id="2146" w:author="小飞" w:date="2026-09-25T20:00:00Z" w16du:dateUtc="2026-09-26T00:00:00Z"/>
              </w:rPr>
            </w:pPr>
          </w:p>
        </w:tc>
        <w:tc>
          <w:tcPr>
            <w:tcW w:w="2127" w:type="dxa"/>
            <w:tcBorders>
              <w:top w:val="single" w:sz="4" w:space="0" w:color="000000"/>
              <w:left w:val="single" w:sz="4" w:space="0" w:color="000000"/>
              <w:bottom w:val="single" w:sz="4" w:space="0" w:color="000000"/>
              <w:right w:val="single" w:sz="4" w:space="0" w:color="000000"/>
            </w:tcBorders>
          </w:tcPr>
          <w:p w14:paraId="7F5A1209" w14:textId="77777777" w:rsidR="00665BD6" w:rsidRDefault="00665BD6">
            <w:pPr>
              <w:pStyle w:val="a"/>
              <w:spacing w:before="120"/>
              <w:rPr>
                <w:ins w:id="2147" w:author="小飞" w:date="2026-09-25T20:00:00Z" w16du:dateUtc="2026-09-26T00:00:00Z"/>
              </w:rPr>
            </w:pPr>
          </w:p>
        </w:tc>
      </w:tr>
    </w:tbl>
    <w:p w14:paraId="245E2FB3" w14:textId="13339712" w:rsidR="0033686E" w:rsidRPr="00E40868" w:rsidRDefault="00520D45" w:rsidP="00E40868">
      <w:pPr>
        <w:pStyle w:val="Heading2"/>
        <w:spacing w:before="240" w:after="120"/>
        <w:rPr>
          <w:ins w:id="2148" w:author="小飞" w:date="2026-09-25T20:00:00Z" w16du:dateUtc="2026-09-26T00:00:00Z"/>
        </w:rPr>
      </w:pPr>
      <w:bookmarkStart w:id="2149" w:name="_Toc146807385"/>
      <w:ins w:id="2150" w:author="小飞" w:date="2026-09-25T20:00:00Z" w16du:dateUtc="2026-09-26T00:00:00Z">
        <w:r>
          <w:t>ZWAVEPLUS_INFO</w:t>
        </w:r>
        <w:bookmarkEnd w:id="2149"/>
      </w:ins>
    </w:p>
    <w:tbl>
      <w:tblPr>
        <w:tblStyle w:val="TableGrid0"/>
        <w:tblW w:w="10206" w:type="dxa"/>
        <w:tblInd w:w="0" w:type="dxa"/>
        <w:tblCellMar>
          <w:top w:w="28" w:type="dxa"/>
          <w:left w:w="57" w:type="dxa"/>
          <w:bottom w:w="28" w:type="dxa"/>
          <w:right w:w="57" w:type="dxa"/>
        </w:tblCellMar>
        <w:tblLook w:val="04A0" w:firstRow="1" w:lastRow="0" w:firstColumn="1" w:lastColumn="0" w:noHBand="0" w:noVBand="1"/>
      </w:tblPr>
      <w:tblGrid>
        <w:gridCol w:w="3256"/>
        <w:gridCol w:w="6950"/>
      </w:tblGrid>
      <w:tr w:rsidR="00665BD6" w14:paraId="5B8472DA" w14:textId="77777777" w:rsidTr="009C647F">
        <w:trPr>
          <w:trHeight w:val="20"/>
          <w:tblHeader/>
          <w:ins w:id="2151" w:author="小飞" w:date="2026-09-25T20:00:00Z" w16du:dateUtc="2026-09-26T00:00:00Z"/>
        </w:trPr>
        <w:tc>
          <w:tcPr>
            <w:tcW w:w="3256"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0C33D65A" w14:textId="77777777" w:rsidR="00665BD6" w:rsidRPr="009C647F" w:rsidRDefault="0030443F">
            <w:pPr>
              <w:pStyle w:val="a"/>
              <w:spacing w:before="120"/>
              <w:rPr>
                <w:ins w:id="2152" w:author="小飞" w:date="2026-09-25T20:00:00Z" w16du:dateUtc="2026-09-26T00:00:00Z"/>
                <w:b/>
              </w:rPr>
            </w:pPr>
            <w:ins w:id="2153" w:author="小飞" w:date="2026-09-25T20:00:00Z" w16du:dateUtc="2026-09-26T00:00:00Z">
              <w:r w:rsidRPr="009C647F">
                <w:rPr>
                  <w:b/>
                </w:rPr>
                <w:t>Parameter</w:t>
              </w:r>
            </w:ins>
          </w:p>
        </w:tc>
        <w:tc>
          <w:tcPr>
            <w:tcW w:w="6950"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3BB2F597" w14:textId="77777777" w:rsidR="00665BD6" w:rsidRPr="009C647F" w:rsidRDefault="0030443F">
            <w:pPr>
              <w:pStyle w:val="a"/>
              <w:spacing w:before="120"/>
              <w:rPr>
                <w:ins w:id="2154" w:author="小飞" w:date="2026-09-25T20:00:00Z" w16du:dateUtc="2026-09-26T00:00:00Z"/>
                <w:b/>
              </w:rPr>
            </w:pPr>
            <w:ins w:id="2155" w:author="小飞" w:date="2026-09-25T20:00:00Z" w16du:dateUtc="2026-09-26T00:00:00Z">
              <w:r w:rsidRPr="009C647F">
                <w:rPr>
                  <w:b/>
                </w:rPr>
                <w:t>Value</w:t>
              </w:r>
            </w:ins>
          </w:p>
        </w:tc>
      </w:tr>
      <w:tr w:rsidR="00665BD6" w14:paraId="66EFBE27" w14:textId="77777777">
        <w:trPr>
          <w:trHeight w:val="20"/>
          <w:tblHeader/>
          <w:ins w:id="2156" w:author="小飞" w:date="2026-09-25T20:00:00Z" w16du:dateUtc="2026-09-26T00:00:00Z"/>
        </w:trPr>
        <w:tc>
          <w:tcPr>
            <w:tcW w:w="3256" w:type="dxa"/>
            <w:tcBorders>
              <w:top w:val="single" w:sz="4" w:space="0" w:color="000000"/>
              <w:left w:val="single" w:sz="4" w:space="0" w:color="000000"/>
              <w:bottom w:val="single" w:sz="4" w:space="0" w:color="000000"/>
              <w:right w:val="single" w:sz="4" w:space="0" w:color="000000"/>
            </w:tcBorders>
          </w:tcPr>
          <w:p w14:paraId="0336FC9A" w14:textId="3578F6E8" w:rsidR="00665BD6" w:rsidRDefault="00E40868">
            <w:pPr>
              <w:pStyle w:val="a"/>
              <w:spacing w:before="120"/>
              <w:rPr>
                <w:ins w:id="2157" w:author="小飞" w:date="2026-09-25T20:00:00Z" w16du:dateUtc="2026-09-26T00:00:00Z"/>
              </w:rPr>
            </w:pPr>
            <w:ins w:id="2158" w:author="小飞" w:date="2026-09-25T20:00:00Z" w16du:dateUtc="2026-09-26T00:00:00Z">
              <w:r>
                <w:t>Version</w:t>
              </w:r>
            </w:ins>
          </w:p>
        </w:tc>
        <w:tc>
          <w:tcPr>
            <w:tcW w:w="6950" w:type="dxa"/>
            <w:tcBorders>
              <w:top w:val="single" w:sz="4" w:space="0" w:color="000000"/>
              <w:left w:val="single" w:sz="4" w:space="0" w:color="000000"/>
              <w:bottom w:val="single" w:sz="4" w:space="0" w:color="000000"/>
              <w:right w:val="single" w:sz="4" w:space="0" w:color="000000"/>
            </w:tcBorders>
          </w:tcPr>
          <w:p w14:paraId="6F854688" w14:textId="77777777" w:rsidR="00665BD6" w:rsidRDefault="0030443F">
            <w:pPr>
              <w:pStyle w:val="a"/>
              <w:spacing w:before="120"/>
              <w:rPr>
                <w:ins w:id="2159" w:author="小飞" w:date="2026-09-25T20:00:00Z" w16du:dateUtc="2026-09-26T00:00:00Z"/>
              </w:rPr>
            </w:pPr>
            <w:ins w:id="2160" w:author="小飞" w:date="2026-09-25T20:00:00Z" w16du:dateUtc="2026-09-26T00:00:00Z">
              <w:r>
                <w:t>2</w:t>
              </w:r>
            </w:ins>
          </w:p>
        </w:tc>
      </w:tr>
      <w:tr w:rsidR="00665BD6" w14:paraId="4CE490BA" w14:textId="77777777">
        <w:trPr>
          <w:trHeight w:val="20"/>
          <w:tblHeader/>
          <w:ins w:id="2161" w:author="小飞" w:date="2026-09-25T20:00:00Z" w16du:dateUtc="2026-09-26T00:00:00Z"/>
        </w:trPr>
        <w:tc>
          <w:tcPr>
            <w:tcW w:w="3256" w:type="dxa"/>
            <w:tcBorders>
              <w:top w:val="single" w:sz="4" w:space="0" w:color="000000"/>
              <w:left w:val="single" w:sz="4" w:space="0" w:color="000000"/>
              <w:bottom w:val="single" w:sz="4" w:space="0" w:color="000000"/>
              <w:right w:val="single" w:sz="4" w:space="0" w:color="000000"/>
            </w:tcBorders>
          </w:tcPr>
          <w:p w14:paraId="165EBA8F" w14:textId="77777777" w:rsidR="00665BD6" w:rsidRDefault="0030443F">
            <w:pPr>
              <w:pStyle w:val="a"/>
              <w:spacing w:before="120"/>
              <w:rPr>
                <w:ins w:id="2162" w:author="小飞" w:date="2026-09-25T20:00:00Z" w16du:dateUtc="2026-09-26T00:00:00Z"/>
              </w:rPr>
            </w:pPr>
            <w:ins w:id="2163" w:author="小飞" w:date="2026-09-25T20:00:00Z" w16du:dateUtc="2026-09-26T00:00:00Z">
              <w:r>
                <w:t xml:space="preserve">Role Type </w:t>
              </w:r>
            </w:ins>
          </w:p>
        </w:tc>
        <w:tc>
          <w:tcPr>
            <w:tcW w:w="6950" w:type="dxa"/>
            <w:tcBorders>
              <w:top w:val="single" w:sz="4" w:space="0" w:color="000000"/>
              <w:left w:val="single" w:sz="4" w:space="0" w:color="000000"/>
              <w:bottom w:val="single" w:sz="4" w:space="0" w:color="000000"/>
              <w:right w:val="single" w:sz="4" w:space="0" w:color="000000"/>
            </w:tcBorders>
          </w:tcPr>
          <w:p w14:paraId="68A45D25" w14:textId="77777777" w:rsidR="007B409C" w:rsidRDefault="0030443F">
            <w:pPr>
              <w:pStyle w:val="a"/>
              <w:spacing w:before="120"/>
              <w:rPr>
                <w:ins w:id="2164" w:author="小飞" w:date="2026-09-25T20:00:00Z" w16du:dateUtc="2026-09-26T00:00:00Z"/>
              </w:rPr>
            </w:pPr>
            <w:ins w:id="2165" w:author="小飞" w:date="2026-09-25T20:00:00Z" w16du:dateUtc="2026-09-26T00:00:00Z">
              <w:r>
                <w:t>7 (ZWAVEPLUS_INFO_REPORT_ROLE_TYPE_SLAVE_SLEEPING_LISTENING)</w:t>
              </w:r>
              <w:r w:rsidR="00F778BA">
                <w:t xml:space="preserve"> </w:t>
              </w:r>
            </w:ins>
          </w:p>
          <w:p w14:paraId="4B27B200" w14:textId="5B650D0B" w:rsidR="00665BD6" w:rsidRDefault="007B409C" w:rsidP="00766FA2">
            <w:pPr>
              <w:pStyle w:val="a"/>
              <w:spacing w:before="120"/>
              <w:ind w:firstLineChars="100" w:firstLine="192"/>
              <w:rPr>
                <w:ins w:id="2166" w:author="小飞" w:date="2026-09-25T20:00:00Z" w16du:dateUtc="2026-09-26T00:00:00Z"/>
              </w:rPr>
            </w:pPr>
            <w:ins w:id="2167" w:author="小飞" w:date="2026-09-25T20:00:00Z" w16du:dateUtc="2026-09-26T00:00:00Z">
              <w:r>
                <w:t>(</w:t>
              </w:r>
              <w:r w:rsidRPr="007B409C">
                <w:t>APPLICATION_FREQ_LISTENING_MODE_1000ms</w:t>
              </w:r>
              <w:r>
                <w:t>)</w:t>
              </w:r>
            </w:ins>
          </w:p>
        </w:tc>
      </w:tr>
      <w:tr w:rsidR="00665BD6" w14:paraId="531EA9C0" w14:textId="77777777">
        <w:trPr>
          <w:trHeight w:val="20"/>
          <w:tblHeader/>
          <w:ins w:id="2168" w:author="小飞" w:date="2026-09-25T20:00:00Z" w16du:dateUtc="2026-09-26T00:00:00Z"/>
        </w:trPr>
        <w:tc>
          <w:tcPr>
            <w:tcW w:w="3256" w:type="dxa"/>
            <w:tcBorders>
              <w:top w:val="single" w:sz="4" w:space="0" w:color="000000"/>
              <w:left w:val="single" w:sz="4" w:space="0" w:color="000000"/>
              <w:bottom w:val="single" w:sz="4" w:space="0" w:color="000000"/>
              <w:right w:val="single" w:sz="4" w:space="0" w:color="000000"/>
            </w:tcBorders>
          </w:tcPr>
          <w:p w14:paraId="77910A88" w14:textId="77777777" w:rsidR="00665BD6" w:rsidRDefault="0030443F">
            <w:pPr>
              <w:pStyle w:val="a"/>
              <w:spacing w:before="120"/>
              <w:rPr>
                <w:ins w:id="2169" w:author="小飞" w:date="2026-09-25T20:00:00Z" w16du:dateUtc="2026-09-26T00:00:00Z"/>
              </w:rPr>
            </w:pPr>
            <w:ins w:id="2170" w:author="小飞" w:date="2026-09-25T20:00:00Z" w16du:dateUtc="2026-09-26T00:00:00Z">
              <w:r>
                <w:t xml:space="preserve">Node Type </w:t>
              </w:r>
            </w:ins>
          </w:p>
        </w:tc>
        <w:tc>
          <w:tcPr>
            <w:tcW w:w="6950" w:type="dxa"/>
            <w:tcBorders>
              <w:top w:val="single" w:sz="4" w:space="0" w:color="000000"/>
              <w:left w:val="single" w:sz="4" w:space="0" w:color="000000"/>
              <w:bottom w:val="single" w:sz="4" w:space="0" w:color="000000"/>
              <w:right w:val="single" w:sz="4" w:space="0" w:color="000000"/>
            </w:tcBorders>
          </w:tcPr>
          <w:p w14:paraId="124DF0E1" w14:textId="77777777" w:rsidR="00665BD6" w:rsidRDefault="0030443F">
            <w:pPr>
              <w:pStyle w:val="a"/>
              <w:spacing w:before="120"/>
              <w:rPr>
                <w:ins w:id="2171" w:author="小飞" w:date="2026-09-25T20:00:00Z" w16du:dateUtc="2026-09-26T00:00:00Z"/>
              </w:rPr>
            </w:pPr>
            <w:ins w:id="2172" w:author="小飞" w:date="2026-09-25T20:00:00Z" w16du:dateUtc="2026-09-26T00:00:00Z">
              <w:r>
                <w:t>0 (ZWAVEPLUS_INFO_REPORT_NODE_TYPE_ZWAVEPLUS_NODE)</w:t>
              </w:r>
            </w:ins>
          </w:p>
        </w:tc>
      </w:tr>
      <w:tr w:rsidR="00665BD6" w14:paraId="61330302" w14:textId="77777777" w:rsidTr="007B409C">
        <w:trPr>
          <w:trHeight w:val="20"/>
          <w:tblHeader/>
          <w:ins w:id="2173" w:author="小飞" w:date="2026-09-25T20:00:00Z" w16du:dateUtc="2026-09-26T00:00:00Z"/>
        </w:trPr>
        <w:tc>
          <w:tcPr>
            <w:tcW w:w="3256" w:type="dxa"/>
            <w:tcBorders>
              <w:top w:val="single" w:sz="4" w:space="0" w:color="000000"/>
              <w:left w:val="single" w:sz="4" w:space="0" w:color="000000"/>
              <w:bottom w:val="single" w:sz="4" w:space="0" w:color="000000"/>
              <w:right w:val="single" w:sz="4" w:space="0" w:color="000000"/>
            </w:tcBorders>
          </w:tcPr>
          <w:p w14:paraId="5A630590" w14:textId="77777777" w:rsidR="00665BD6" w:rsidRDefault="0030443F">
            <w:pPr>
              <w:pStyle w:val="a"/>
              <w:spacing w:before="120"/>
              <w:rPr>
                <w:ins w:id="2174" w:author="小飞" w:date="2026-09-25T20:00:00Z" w16du:dateUtc="2026-09-26T00:00:00Z"/>
              </w:rPr>
            </w:pPr>
            <w:ins w:id="2175" w:author="小飞" w:date="2026-09-25T20:00:00Z" w16du:dateUtc="2026-09-26T00:00:00Z">
              <w:r>
                <w:t xml:space="preserve">Installer Icon Type </w:t>
              </w:r>
            </w:ins>
          </w:p>
        </w:tc>
        <w:tc>
          <w:tcPr>
            <w:tcW w:w="6950" w:type="dxa"/>
            <w:tcBorders>
              <w:top w:val="single" w:sz="4" w:space="0" w:color="000000"/>
              <w:left w:val="single" w:sz="4" w:space="0" w:color="000000"/>
              <w:bottom w:val="single" w:sz="4" w:space="0" w:color="000000"/>
              <w:right w:val="single" w:sz="4" w:space="0" w:color="000000"/>
            </w:tcBorders>
          </w:tcPr>
          <w:p w14:paraId="23D944D9" w14:textId="77777777" w:rsidR="00665BD6" w:rsidRPr="003E46D3" w:rsidRDefault="0030443F">
            <w:pPr>
              <w:pStyle w:val="a"/>
              <w:spacing w:before="120"/>
              <w:rPr>
                <w:ins w:id="2176" w:author="小飞" w:date="2026-09-25T20:00:00Z" w16du:dateUtc="2026-09-26T00:00:00Z"/>
                <w:highlight w:val="yellow"/>
              </w:rPr>
            </w:pPr>
            <w:ins w:id="2177" w:author="小飞" w:date="2026-09-25T20:00:00Z" w16du:dateUtc="2026-09-26T00:00:00Z">
              <w:r w:rsidRPr="007B409C">
                <w:t>0x0300 (ICON_TYPE_GENERIC_DOOR_LOCK_KEYPAD)</w:t>
              </w:r>
            </w:ins>
          </w:p>
        </w:tc>
      </w:tr>
      <w:tr w:rsidR="00665BD6" w14:paraId="65397E94" w14:textId="77777777" w:rsidTr="007B409C">
        <w:trPr>
          <w:trHeight w:val="20"/>
          <w:tblHeader/>
          <w:ins w:id="2178" w:author="小飞" w:date="2026-09-25T20:00:00Z" w16du:dateUtc="2026-09-26T00:00:00Z"/>
        </w:trPr>
        <w:tc>
          <w:tcPr>
            <w:tcW w:w="3256" w:type="dxa"/>
            <w:tcBorders>
              <w:top w:val="single" w:sz="4" w:space="0" w:color="000000"/>
              <w:left w:val="single" w:sz="4" w:space="0" w:color="000000"/>
              <w:bottom w:val="single" w:sz="4" w:space="0" w:color="000000"/>
              <w:right w:val="single" w:sz="4" w:space="0" w:color="000000"/>
            </w:tcBorders>
          </w:tcPr>
          <w:p w14:paraId="7D075D2F" w14:textId="77777777" w:rsidR="00665BD6" w:rsidRDefault="0030443F">
            <w:pPr>
              <w:pStyle w:val="a"/>
              <w:spacing w:before="120"/>
              <w:rPr>
                <w:ins w:id="2179" w:author="小飞" w:date="2026-09-25T20:00:00Z" w16du:dateUtc="2026-09-26T00:00:00Z"/>
              </w:rPr>
            </w:pPr>
            <w:ins w:id="2180" w:author="小飞" w:date="2026-09-25T20:00:00Z" w16du:dateUtc="2026-09-26T00:00:00Z">
              <w:r>
                <w:t xml:space="preserve">User Icon Type </w:t>
              </w:r>
            </w:ins>
          </w:p>
        </w:tc>
        <w:tc>
          <w:tcPr>
            <w:tcW w:w="6950" w:type="dxa"/>
            <w:tcBorders>
              <w:top w:val="single" w:sz="4" w:space="0" w:color="000000"/>
              <w:left w:val="single" w:sz="4" w:space="0" w:color="000000"/>
              <w:bottom w:val="single" w:sz="4" w:space="0" w:color="000000"/>
              <w:right w:val="single" w:sz="4" w:space="0" w:color="000000"/>
            </w:tcBorders>
          </w:tcPr>
          <w:p w14:paraId="1E8EBEC6" w14:textId="77777777" w:rsidR="00665BD6" w:rsidRPr="003E46D3" w:rsidRDefault="0030443F">
            <w:pPr>
              <w:pStyle w:val="a"/>
              <w:spacing w:before="120"/>
              <w:rPr>
                <w:ins w:id="2181" w:author="小飞" w:date="2026-09-25T20:00:00Z" w16du:dateUtc="2026-09-26T00:00:00Z"/>
                <w:highlight w:val="yellow"/>
              </w:rPr>
            </w:pPr>
            <w:ins w:id="2182" w:author="小飞" w:date="2026-09-25T20:00:00Z" w16du:dateUtc="2026-09-26T00:00:00Z">
              <w:r w:rsidRPr="007B409C">
                <w:t>0x0300 (ICON_TYPE_GENERIC_DOOR_LOCK_KEYPAD)</w:t>
              </w:r>
            </w:ins>
          </w:p>
        </w:tc>
      </w:tr>
    </w:tbl>
    <w:p w14:paraId="470B4313" w14:textId="77777777" w:rsidR="005B62C4" w:rsidRPr="00D80681" w:rsidRDefault="0030443F" w:rsidP="005B62C4">
      <w:pPr>
        <w:rPr>
          <w:del w:id="2183" w:author="小飞" w:date="2026-09-25T20:00:00Z" w16du:dateUtc="2026-09-26T00:00:00Z"/>
          <w:rFonts w:ascii="Arial" w:hAnsi="Arial" w:cs="Arial"/>
        </w:rPr>
      </w:pPr>
      <w:bookmarkStart w:id="2184" w:name="_Toc528091103"/>
      <w:bookmarkStart w:id="2185" w:name="_Toc528091161"/>
      <w:bookmarkStart w:id="2186" w:name="_Toc529997394"/>
      <w:bookmarkStart w:id="2187" w:name="_Toc146807386"/>
      <w:ins w:id="2188" w:author="小飞" w:date="2026-09-25T20:00:00Z" w16du:dateUtc="2026-09-26T00:00:00Z">
        <w:r>
          <w:t>Manufacturer Specific</w:t>
        </w:r>
        <w:bookmarkEnd w:id="2184"/>
        <w:bookmarkEnd w:id="2185"/>
        <w:bookmarkEnd w:id="2186"/>
        <w:bookmarkEnd w:id="2187"/>
        <w:r>
          <w:t xml:space="preserve"> </w:t>
        </w:r>
      </w:ins>
    </w:p>
    <w:p w14:paraId="5B4989C0" w14:textId="77777777" w:rsidR="00195F7B" w:rsidRDefault="00195F7B" w:rsidP="00B10F4F">
      <w:pPr>
        <w:pStyle w:val="Heading2"/>
        <w:spacing w:before="240" w:after="120"/>
        <w:rPr>
          <w:moveTo w:id="2189" w:author="小飞" w:date="2026-09-25T20:00:00Z" w16du:dateUtc="2026-09-26T00:00:00Z"/>
          <w:rPrChange w:id="2190" w:author="小飞" w:date="2026-09-25T20:00:00Z" w16du:dateUtc="2026-09-26T00:00:00Z">
            <w:rPr>
              <w:moveTo w:id="2191" w:author="小飞" w:date="2026-09-25T20:00:00Z" w16du:dateUtc="2026-09-26T00:00:00Z"/>
              <w:rFonts w:ascii="Arial" w:hAnsi="Arial" w:cs="Arial"/>
              <w:i/>
              <w:szCs w:val="24"/>
            </w:rPr>
          </w:rPrChange>
        </w:rPr>
        <w:pPrChange w:id="2192" w:author="小飞" w:date="2026-09-25T20:00:00Z" w16du:dateUtc="2026-09-26T00:00:00Z">
          <w:pPr/>
        </w:pPrChange>
      </w:pPr>
      <w:moveToRangeStart w:id="2193" w:author="小飞" w:date="2026-09-25T20:00:00Z" w:name="move241258868"/>
    </w:p>
    <w:p w14:paraId="4540A00A" w14:textId="32B4C75C" w:rsidR="00D3483B" w:rsidRPr="00D3483B" w:rsidRDefault="002E7ED4" w:rsidP="00D3483B">
      <w:pPr>
        <w:widowControl w:val="0"/>
        <w:autoSpaceDE w:val="0"/>
        <w:autoSpaceDN w:val="0"/>
        <w:adjustRightInd w:val="0"/>
        <w:spacing w:line="240" w:lineRule="auto"/>
        <w:rPr>
          <w:ins w:id="2194" w:author="小飞" w:date="2026-09-25T20:00:00Z" w16du:dateUtc="2026-09-26T00:00:00Z"/>
          <w:rFonts w:ascii="Calibri" w:eastAsiaTheme="minorEastAsia" w:hAnsi="Calibri"/>
          <w:color w:val="auto"/>
          <w:kern w:val="0"/>
          <w:sz w:val="22"/>
        </w:rPr>
      </w:pPr>
      <w:moveTo w:id="2195" w:author="小飞" w:date="2026-09-25T20:00:00Z" w16du:dateUtc="2026-09-26T00:00:00Z">
        <w:r>
          <w:rPr>
            <w:rFonts w:ascii="Calibri" w:hAnsi="Calibri"/>
            <w:color w:val="auto"/>
            <w:kern w:val="0"/>
            <w:sz w:val="22"/>
            <w:rPrChange w:id="2196" w:author="小飞" w:date="2026-09-25T20:00:00Z" w16du:dateUtc="2026-09-26T00:00:00Z">
              <w:rPr>
                <w:rFonts w:ascii="Arial" w:eastAsia="Times New Roman" w:hAnsi="Arial" w:cs="Arial"/>
                <w:snapToGrid w:val="0"/>
              </w:rPr>
            </w:rPrChange>
          </w:rPr>
          <w:t xml:space="preserve">The </w:t>
        </w:r>
      </w:moveTo>
      <w:moveToRangeEnd w:id="2193"/>
      <w:ins w:id="2197" w:author="小飞" w:date="2026-09-25T20:00:00Z" w16du:dateUtc="2026-09-26T00:00:00Z">
        <w:r w:rsidR="00D3483B">
          <w:rPr>
            <w:rFonts w:ascii="Calibri" w:eastAsiaTheme="minorEastAsia" w:hAnsi="Calibri"/>
            <w:color w:val="auto"/>
            <w:kern w:val="0"/>
            <w:sz w:val="22"/>
          </w:rPr>
          <w:t>Command is used to advertise manufacturer specific information.</w:t>
        </w:r>
      </w:ins>
    </w:p>
    <w:tbl>
      <w:tblPr>
        <w:tblStyle w:val="TableGrid0"/>
        <w:tblpPr w:leftFromText="180" w:rightFromText="180" w:vertAnchor="text" w:horzAnchor="margin" w:tblpY="134"/>
        <w:tblW w:w="10206" w:type="dxa"/>
        <w:tblInd w:w="0" w:type="dxa"/>
        <w:tblCellMar>
          <w:top w:w="28" w:type="dxa"/>
          <w:left w:w="57" w:type="dxa"/>
          <w:bottom w:w="28" w:type="dxa"/>
          <w:right w:w="57" w:type="dxa"/>
        </w:tblCellMar>
        <w:tblLook w:val="04A0" w:firstRow="1" w:lastRow="0" w:firstColumn="1" w:lastColumn="0" w:noHBand="0" w:noVBand="1"/>
      </w:tblPr>
      <w:tblGrid>
        <w:gridCol w:w="3256"/>
        <w:gridCol w:w="6950"/>
      </w:tblGrid>
      <w:tr w:rsidR="00665BD6" w14:paraId="14DF06EE" w14:textId="77777777" w:rsidTr="009C647F">
        <w:trPr>
          <w:trHeight w:val="20"/>
          <w:ins w:id="2198" w:author="小飞" w:date="2026-09-25T20:00:00Z" w16du:dateUtc="2026-09-26T00:00:00Z"/>
        </w:trPr>
        <w:tc>
          <w:tcPr>
            <w:tcW w:w="3256"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7066BAC2" w14:textId="77777777" w:rsidR="00665BD6" w:rsidRPr="009C647F" w:rsidRDefault="0030443F">
            <w:pPr>
              <w:pStyle w:val="a"/>
              <w:spacing w:before="120"/>
              <w:rPr>
                <w:ins w:id="2199" w:author="小飞" w:date="2026-09-25T20:00:00Z" w16du:dateUtc="2026-09-26T00:00:00Z"/>
                <w:b/>
              </w:rPr>
            </w:pPr>
            <w:ins w:id="2200" w:author="小飞" w:date="2026-09-25T20:00:00Z" w16du:dateUtc="2026-09-26T00:00:00Z">
              <w:r w:rsidRPr="009C647F">
                <w:rPr>
                  <w:b/>
                </w:rPr>
                <w:t>Parameter</w:t>
              </w:r>
            </w:ins>
          </w:p>
        </w:tc>
        <w:tc>
          <w:tcPr>
            <w:tcW w:w="6950"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30179C97" w14:textId="77777777" w:rsidR="00665BD6" w:rsidRPr="009C647F" w:rsidRDefault="0030443F">
            <w:pPr>
              <w:pStyle w:val="a"/>
              <w:spacing w:before="120"/>
              <w:rPr>
                <w:ins w:id="2201" w:author="小飞" w:date="2026-09-25T20:00:00Z" w16du:dateUtc="2026-09-26T00:00:00Z"/>
                <w:b/>
              </w:rPr>
            </w:pPr>
            <w:ins w:id="2202" w:author="小飞" w:date="2026-09-25T20:00:00Z" w16du:dateUtc="2026-09-26T00:00:00Z">
              <w:r w:rsidRPr="009C647F">
                <w:rPr>
                  <w:b/>
                </w:rPr>
                <w:t>Value</w:t>
              </w:r>
            </w:ins>
          </w:p>
        </w:tc>
      </w:tr>
      <w:tr w:rsidR="00665BD6" w14:paraId="5B15371A" w14:textId="77777777">
        <w:trPr>
          <w:trHeight w:val="20"/>
          <w:ins w:id="2203" w:author="小飞" w:date="2026-09-25T20:00:00Z" w16du:dateUtc="2026-09-26T00:00:00Z"/>
        </w:trPr>
        <w:tc>
          <w:tcPr>
            <w:tcW w:w="3256" w:type="dxa"/>
            <w:tcBorders>
              <w:top w:val="single" w:sz="4" w:space="0" w:color="000000"/>
              <w:left w:val="single" w:sz="4" w:space="0" w:color="000000"/>
              <w:bottom w:val="single" w:sz="4" w:space="0" w:color="000000"/>
              <w:right w:val="single" w:sz="4" w:space="0" w:color="000000"/>
            </w:tcBorders>
          </w:tcPr>
          <w:p w14:paraId="4B19832B" w14:textId="77777777" w:rsidR="00665BD6" w:rsidRDefault="0030443F">
            <w:pPr>
              <w:pStyle w:val="a"/>
              <w:spacing w:before="120"/>
              <w:rPr>
                <w:ins w:id="2204" w:author="小飞" w:date="2026-09-25T20:00:00Z" w16du:dateUtc="2026-09-26T00:00:00Z"/>
              </w:rPr>
            </w:pPr>
            <w:ins w:id="2205" w:author="小飞" w:date="2026-09-25T20:00:00Z" w16du:dateUtc="2026-09-26T00:00:00Z">
              <w:r>
                <w:rPr>
                  <w:rFonts w:hint="eastAsia"/>
                </w:rPr>
                <w:t>Manufacturer ID 1</w:t>
              </w:r>
            </w:ins>
          </w:p>
        </w:tc>
        <w:tc>
          <w:tcPr>
            <w:tcW w:w="6950" w:type="dxa"/>
            <w:tcBorders>
              <w:top w:val="single" w:sz="4" w:space="0" w:color="000000"/>
              <w:left w:val="single" w:sz="4" w:space="0" w:color="000000"/>
              <w:bottom w:val="single" w:sz="4" w:space="0" w:color="000000"/>
              <w:right w:val="single" w:sz="4" w:space="0" w:color="000000"/>
            </w:tcBorders>
          </w:tcPr>
          <w:p w14:paraId="2CC9F6FE" w14:textId="77777777" w:rsidR="00665BD6" w:rsidRDefault="0030443F">
            <w:pPr>
              <w:pStyle w:val="a"/>
              <w:spacing w:before="120"/>
              <w:rPr>
                <w:ins w:id="2206" w:author="小飞" w:date="2026-09-25T20:00:00Z" w16du:dateUtc="2026-09-26T00:00:00Z"/>
              </w:rPr>
            </w:pPr>
            <w:ins w:id="2207" w:author="小飞" w:date="2026-09-25T20:00:00Z" w16du:dateUtc="2026-09-26T00:00:00Z">
              <w:r>
                <w:t>0x02</w:t>
              </w:r>
            </w:ins>
          </w:p>
        </w:tc>
      </w:tr>
      <w:tr w:rsidR="00665BD6" w14:paraId="1D2A2E24" w14:textId="77777777">
        <w:trPr>
          <w:trHeight w:val="20"/>
          <w:ins w:id="2208" w:author="小飞" w:date="2026-09-25T20:00:00Z" w16du:dateUtc="2026-09-26T00:00:00Z"/>
        </w:trPr>
        <w:tc>
          <w:tcPr>
            <w:tcW w:w="3256" w:type="dxa"/>
            <w:tcBorders>
              <w:top w:val="single" w:sz="4" w:space="0" w:color="000000"/>
              <w:left w:val="single" w:sz="4" w:space="0" w:color="000000"/>
              <w:bottom w:val="single" w:sz="4" w:space="0" w:color="000000"/>
              <w:right w:val="single" w:sz="4" w:space="0" w:color="000000"/>
            </w:tcBorders>
          </w:tcPr>
          <w:p w14:paraId="57EFCF90" w14:textId="77777777" w:rsidR="00665BD6" w:rsidRDefault="0030443F">
            <w:pPr>
              <w:pStyle w:val="a"/>
              <w:spacing w:before="120"/>
              <w:rPr>
                <w:ins w:id="2209" w:author="小飞" w:date="2026-09-25T20:00:00Z" w16du:dateUtc="2026-09-26T00:00:00Z"/>
              </w:rPr>
            </w:pPr>
            <w:ins w:id="2210" w:author="小飞" w:date="2026-09-25T20:00:00Z" w16du:dateUtc="2026-09-26T00:00:00Z">
              <w:r>
                <w:rPr>
                  <w:rFonts w:hint="eastAsia"/>
                </w:rPr>
                <w:t>Manufacturer ID 2</w:t>
              </w:r>
            </w:ins>
          </w:p>
        </w:tc>
        <w:tc>
          <w:tcPr>
            <w:tcW w:w="6950" w:type="dxa"/>
            <w:tcBorders>
              <w:top w:val="single" w:sz="4" w:space="0" w:color="000000"/>
              <w:left w:val="single" w:sz="4" w:space="0" w:color="000000"/>
              <w:bottom w:val="single" w:sz="4" w:space="0" w:color="000000"/>
              <w:right w:val="single" w:sz="4" w:space="0" w:color="000000"/>
            </w:tcBorders>
          </w:tcPr>
          <w:p w14:paraId="25FAAF77" w14:textId="05676970" w:rsidR="00665BD6" w:rsidRDefault="0030443F" w:rsidP="008645FC">
            <w:pPr>
              <w:pStyle w:val="a"/>
              <w:spacing w:before="120"/>
              <w:rPr>
                <w:ins w:id="2211" w:author="小飞" w:date="2026-09-25T20:00:00Z" w16du:dateUtc="2026-09-26T00:00:00Z"/>
              </w:rPr>
            </w:pPr>
            <w:ins w:id="2212" w:author="小飞" w:date="2026-09-25T20:00:00Z" w16du:dateUtc="2026-09-26T00:00:00Z">
              <w:r>
                <w:t>0x1D</w:t>
              </w:r>
            </w:ins>
          </w:p>
        </w:tc>
      </w:tr>
      <w:tr w:rsidR="00665BD6" w14:paraId="4B294017" w14:textId="77777777">
        <w:trPr>
          <w:trHeight w:val="20"/>
          <w:ins w:id="2213" w:author="小飞" w:date="2026-09-25T20:00:00Z" w16du:dateUtc="2026-09-26T00:00:00Z"/>
        </w:trPr>
        <w:tc>
          <w:tcPr>
            <w:tcW w:w="3256" w:type="dxa"/>
            <w:tcBorders>
              <w:top w:val="single" w:sz="4" w:space="0" w:color="000000"/>
              <w:left w:val="single" w:sz="4" w:space="0" w:color="000000"/>
              <w:bottom w:val="single" w:sz="4" w:space="0" w:color="000000"/>
              <w:right w:val="single" w:sz="4" w:space="0" w:color="000000"/>
            </w:tcBorders>
          </w:tcPr>
          <w:p w14:paraId="7638E09C" w14:textId="77777777" w:rsidR="00665BD6" w:rsidRDefault="0030443F">
            <w:pPr>
              <w:pStyle w:val="a"/>
              <w:spacing w:before="120"/>
              <w:rPr>
                <w:ins w:id="2214" w:author="小飞" w:date="2026-09-25T20:00:00Z" w16du:dateUtc="2026-09-26T00:00:00Z"/>
              </w:rPr>
            </w:pPr>
            <w:ins w:id="2215" w:author="小飞" w:date="2026-09-25T20:00:00Z" w16du:dateUtc="2026-09-26T00:00:00Z">
              <w:r>
                <w:rPr>
                  <w:rFonts w:hint="eastAsia"/>
                </w:rPr>
                <w:t>Product Type ID 1</w:t>
              </w:r>
            </w:ins>
          </w:p>
        </w:tc>
        <w:tc>
          <w:tcPr>
            <w:tcW w:w="6950" w:type="dxa"/>
            <w:tcBorders>
              <w:top w:val="single" w:sz="4" w:space="0" w:color="000000"/>
              <w:left w:val="single" w:sz="4" w:space="0" w:color="000000"/>
              <w:bottom w:val="single" w:sz="4" w:space="0" w:color="000000"/>
              <w:right w:val="single" w:sz="4" w:space="0" w:color="000000"/>
            </w:tcBorders>
          </w:tcPr>
          <w:p w14:paraId="7F0DB016" w14:textId="77777777" w:rsidR="00665BD6" w:rsidRDefault="0030443F">
            <w:pPr>
              <w:pStyle w:val="a"/>
              <w:spacing w:before="120"/>
              <w:rPr>
                <w:ins w:id="2216" w:author="小飞" w:date="2026-09-25T20:00:00Z" w16du:dateUtc="2026-09-26T00:00:00Z"/>
              </w:rPr>
            </w:pPr>
            <w:ins w:id="2217" w:author="小飞" w:date="2026-09-25T20:00:00Z" w16du:dateUtc="2026-09-26T00:00:00Z">
              <w:r>
                <w:t>0x00(EU) / 0x01(US) / 0x02(AU)</w:t>
              </w:r>
            </w:ins>
          </w:p>
        </w:tc>
      </w:tr>
      <w:tr w:rsidR="00665BD6" w14:paraId="13FF2D04" w14:textId="77777777">
        <w:trPr>
          <w:trHeight w:val="20"/>
          <w:ins w:id="2218" w:author="小飞" w:date="2026-09-25T20:00:00Z" w16du:dateUtc="2026-09-26T00:00:00Z"/>
        </w:trPr>
        <w:tc>
          <w:tcPr>
            <w:tcW w:w="3256" w:type="dxa"/>
            <w:tcBorders>
              <w:top w:val="single" w:sz="4" w:space="0" w:color="000000"/>
              <w:left w:val="single" w:sz="4" w:space="0" w:color="000000"/>
              <w:bottom w:val="single" w:sz="4" w:space="0" w:color="000000"/>
              <w:right w:val="single" w:sz="4" w:space="0" w:color="000000"/>
            </w:tcBorders>
          </w:tcPr>
          <w:p w14:paraId="088C9531" w14:textId="77777777" w:rsidR="00665BD6" w:rsidRDefault="0030443F">
            <w:pPr>
              <w:pStyle w:val="a"/>
              <w:spacing w:before="120"/>
              <w:rPr>
                <w:ins w:id="2219" w:author="小飞" w:date="2026-09-25T20:00:00Z" w16du:dateUtc="2026-09-26T00:00:00Z"/>
              </w:rPr>
            </w:pPr>
            <w:ins w:id="2220" w:author="小飞" w:date="2026-09-25T20:00:00Z" w16du:dateUtc="2026-09-26T00:00:00Z">
              <w:r>
                <w:rPr>
                  <w:rFonts w:hint="eastAsia"/>
                </w:rPr>
                <w:t>Product Type ID 2</w:t>
              </w:r>
            </w:ins>
          </w:p>
        </w:tc>
        <w:tc>
          <w:tcPr>
            <w:tcW w:w="6950" w:type="dxa"/>
            <w:tcBorders>
              <w:top w:val="single" w:sz="4" w:space="0" w:color="000000"/>
              <w:left w:val="single" w:sz="4" w:space="0" w:color="000000"/>
              <w:bottom w:val="single" w:sz="4" w:space="0" w:color="000000"/>
              <w:right w:val="single" w:sz="4" w:space="0" w:color="000000"/>
            </w:tcBorders>
          </w:tcPr>
          <w:p w14:paraId="14441C52" w14:textId="4CDBF178" w:rsidR="00665BD6" w:rsidRDefault="0030443F" w:rsidP="000C21D6">
            <w:pPr>
              <w:pStyle w:val="a"/>
              <w:spacing w:before="120"/>
              <w:rPr>
                <w:ins w:id="2221" w:author="小飞" w:date="2026-09-25T20:00:00Z" w16du:dateUtc="2026-09-26T00:00:00Z"/>
              </w:rPr>
            </w:pPr>
            <w:ins w:id="2222" w:author="小飞" w:date="2026-09-25T20:00:00Z" w16du:dateUtc="2026-09-26T00:00:00Z">
              <w:r>
                <w:t>0x</w:t>
              </w:r>
              <w:r w:rsidR="000C21D6">
                <w:t>03</w:t>
              </w:r>
            </w:ins>
          </w:p>
        </w:tc>
      </w:tr>
      <w:tr w:rsidR="00665BD6" w14:paraId="6A59D410" w14:textId="77777777">
        <w:trPr>
          <w:trHeight w:val="20"/>
          <w:ins w:id="2223" w:author="小飞" w:date="2026-09-25T20:00:00Z" w16du:dateUtc="2026-09-26T00:00:00Z"/>
        </w:trPr>
        <w:tc>
          <w:tcPr>
            <w:tcW w:w="3256" w:type="dxa"/>
            <w:tcBorders>
              <w:top w:val="single" w:sz="4" w:space="0" w:color="000000"/>
              <w:left w:val="single" w:sz="4" w:space="0" w:color="000000"/>
              <w:bottom w:val="single" w:sz="4" w:space="0" w:color="000000"/>
              <w:right w:val="single" w:sz="4" w:space="0" w:color="000000"/>
            </w:tcBorders>
          </w:tcPr>
          <w:p w14:paraId="3F6EA0E9" w14:textId="77777777" w:rsidR="00665BD6" w:rsidRDefault="0030443F">
            <w:pPr>
              <w:pStyle w:val="a"/>
              <w:spacing w:before="120"/>
              <w:rPr>
                <w:ins w:id="2224" w:author="小飞" w:date="2026-09-25T20:00:00Z" w16du:dateUtc="2026-09-26T00:00:00Z"/>
              </w:rPr>
            </w:pPr>
            <w:ins w:id="2225" w:author="小飞" w:date="2026-09-25T20:00:00Z" w16du:dateUtc="2026-09-26T00:00:00Z">
              <w:r>
                <w:rPr>
                  <w:rFonts w:hint="eastAsia"/>
                </w:rPr>
                <w:t>Product ID 1</w:t>
              </w:r>
            </w:ins>
          </w:p>
        </w:tc>
        <w:tc>
          <w:tcPr>
            <w:tcW w:w="6950" w:type="dxa"/>
            <w:tcBorders>
              <w:top w:val="single" w:sz="4" w:space="0" w:color="000000"/>
              <w:left w:val="single" w:sz="4" w:space="0" w:color="000000"/>
              <w:bottom w:val="single" w:sz="4" w:space="0" w:color="000000"/>
              <w:right w:val="single" w:sz="4" w:space="0" w:color="000000"/>
            </w:tcBorders>
          </w:tcPr>
          <w:p w14:paraId="121FD5CD" w14:textId="77777777" w:rsidR="00665BD6" w:rsidRDefault="0030443F">
            <w:pPr>
              <w:pStyle w:val="a"/>
              <w:spacing w:before="120"/>
              <w:rPr>
                <w:ins w:id="2226" w:author="小飞" w:date="2026-09-25T20:00:00Z" w16du:dateUtc="2026-09-26T00:00:00Z"/>
              </w:rPr>
            </w:pPr>
            <w:ins w:id="2227" w:author="小飞" w:date="2026-09-25T20:00:00Z" w16du:dateUtc="2026-09-26T00:00:00Z">
              <w:r>
                <w:t>0x00</w:t>
              </w:r>
            </w:ins>
          </w:p>
        </w:tc>
      </w:tr>
      <w:tr w:rsidR="00665BD6" w14:paraId="1BA6D79D" w14:textId="77777777">
        <w:trPr>
          <w:trHeight w:val="20"/>
          <w:ins w:id="2228" w:author="小飞" w:date="2026-09-25T20:00:00Z" w16du:dateUtc="2026-09-26T00:00:00Z"/>
        </w:trPr>
        <w:tc>
          <w:tcPr>
            <w:tcW w:w="3256" w:type="dxa"/>
            <w:tcBorders>
              <w:top w:val="single" w:sz="4" w:space="0" w:color="000000"/>
              <w:left w:val="single" w:sz="4" w:space="0" w:color="000000"/>
              <w:bottom w:val="single" w:sz="4" w:space="0" w:color="000000"/>
              <w:right w:val="single" w:sz="4" w:space="0" w:color="000000"/>
            </w:tcBorders>
          </w:tcPr>
          <w:p w14:paraId="13296BAB" w14:textId="77777777" w:rsidR="00665BD6" w:rsidRDefault="0030443F">
            <w:pPr>
              <w:pStyle w:val="a"/>
              <w:spacing w:before="120"/>
              <w:rPr>
                <w:ins w:id="2229" w:author="小飞" w:date="2026-09-25T20:00:00Z" w16du:dateUtc="2026-09-26T00:00:00Z"/>
              </w:rPr>
            </w:pPr>
            <w:ins w:id="2230" w:author="小飞" w:date="2026-09-25T20:00:00Z" w16du:dateUtc="2026-09-26T00:00:00Z">
              <w:r>
                <w:rPr>
                  <w:rFonts w:hint="eastAsia"/>
                </w:rPr>
                <w:t>Product ID 2</w:t>
              </w:r>
            </w:ins>
          </w:p>
        </w:tc>
        <w:tc>
          <w:tcPr>
            <w:tcW w:w="6950" w:type="dxa"/>
            <w:tcBorders>
              <w:top w:val="single" w:sz="4" w:space="0" w:color="000000"/>
              <w:left w:val="single" w:sz="4" w:space="0" w:color="000000"/>
              <w:bottom w:val="single" w:sz="4" w:space="0" w:color="000000"/>
              <w:right w:val="single" w:sz="4" w:space="0" w:color="000000"/>
            </w:tcBorders>
          </w:tcPr>
          <w:p w14:paraId="37142A48" w14:textId="7496302E" w:rsidR="00665BD6" w:rsidRDefault="008E6877" w:rsidP="00B80ADA">
            <w:pPr>
              <w:pStyle w:val="a"/>
              <w:spacing w:before="120"/>
              <w:rPr>
                <w:ins w:id="2231" w:author="小飞" w:date="2026-09-25T20:00:00Z" w16du:dateUtc="2026-09-26T00:00:00Z"/>
              </w:rPr>
            </w:pPr>
            <w:ins w:id="2232" w:author="小飞" w:date="2026-09-25T20:00:00Z" w16du:dateUtc="2026-09-26T00:00:00Z">
              <w:r>
                <w:t>0xC</w:t>
              </w:r>
              <w:r w:rsidR="00F03BFC">
                <w:t>C</w:t>
              </w:r>
              <w:r>
                <w:t xml:space="preserve"> (</w:t>
              </w:r>
              <w:r w:rsidR="00B80ADA">
                <w:t>20</w:t>
              </w:r>
              <w:r w:rsidR="00ED6DD1">
                <w:t>4</w:t>
              </w:r>
              <w:r>
                <w:t>)</w:t>
              </w:r>
            </w:ins>
          </w:p>
        </w:tc>
      </w:tr>
    </w:tbl>
    <w:p w14:paraId="231DFA15" w14:textId="49E3A8C1" w:rsidR="00665BD6" w:rsidRDefault="0030443F" w:rsidP="00B10F4F">
      <w:pPr>
        <w:pStyle w:val="Heading2"/>
        <w:spacing w:before="240" w:after="120"/>
        <w:rPr>
          <w:ins w:id="2233" w:author="小飞" w:date="2026-09-25T20:00:00Z" w16du:dateUtc="2026-09-26T00:00:00Z"/>
        </w:rPr>
      </w:pPr>
      <w:bookmarkStart w:id="2234" w:name="_Toc528091104"/>
      <w:bookmarkStart w:id="2235" w:name="_Toc528091162"/>
      <w:bookmarkStart w:id="2236" w:name="_Toc529997395"/>
      <w:bookmarkStart w:id="2237" w:name="_Toc146807387"/>
      <w:ins w:id="2238" w:author="小飞" w:date="2026-09-25T20:00:00Z" w16du:dateUtc="2026-09-26T00:00:00Z">
        <w:r>
          <w:t>Version</w:t>
        </w:r>
        <w:bookmarkEnd w:id="2234"/>
        <w:bookmarkEnd w:id="2235"/>
        <w:bookmarkEnd w:id="2236"/>
        <w:bookmarkEnd w:id="2237"/>
        <w:r>
          <w:t xml:space="preserve"> </w:t>
        </w:r>
      </w:ins>
    </w:p>
    <w:p w14:paraId="728D2567" w14:textId="1B1F95B0" w:rsidR="00E41C2F" w:rsidRPr="00E41C2F" w:rsidRDefault="00E41C2F" w:rsidP="00E41C2F">
      <w:pPr>
        <w:widowControl w:val="0"/>
        <w:autoSpaceDE w:val="0"/>
        <w:autoSpaceDN w:val="0"/>
        <w:adjustRightInd w:val="0"/>
        <w:spacing w:line="240" w:lineRule="auto"/>
        <w:rPr>
          <w:ins w:id="2239" w:author="小飞" w:date="2026-09-25T20:00:00Z" w16du:dateUtc="2026-09-26T00:00:00Z"/>
        </w:rPr>
      </w:pPr>
      <w:ins w:id="2240" w:author="小飞" w:date="2026-09-25T20:00:00Z" w16du:dateUtc="2026-09-26T00:00:00Z">
        <w:r>
          <w:rPr>
            <w:rFonts w:ascii="Calibri" w:eastAsiaTheme="minorEastAsia" w:hAnsi="Calibri"/>
            <w:color w:val="auto"/>
            <w:kern w:val="0"/>
            <w:sz w:val="22"/>
          </w:rPr>
          <w:t xml:space="preserve">The Command may be used to obtain the </w:t>
        </w:r>
        <w:r w:rsidR="00AA471C">
          <w:rPr>
            <w:rFonts w:ascii="Calibri" w:eastAsiaTheme="minorEastAsia" w:hAnsi="Calibri"/>
            <w:color w:val="auto"/>
            <w:kern w:val="0"/>
            <w:sz w:val="22"/>
          </w:rPr>
          <w:t>Z-Wave™</w:t>
        </w:r>
        <w:r>
          <w:rPr>
            <w:rFonts w:ascii="Calibri" w:eastAsiaTheme="minorEastAsia" w:hAnsi="Calibri"/>
            <w:color w:val="auto"/>
            <w:kern w:val="0"/>
            <w:sz w:val="22"/>
          </w:rPr>
          <w:t xml:space="preserve"> library type, the </w:t>
        </w:r>
        <w:r w:rsidR="00AA471C">
          <w:rPr>
            <w:rFonts w:ascii="Calibri" w:eastAsiaTheme="minorEastAsia" w:hAnsi="Calibri"/>
            <w:color w:val="auto"/>
            <w:kern w:val="0"/>
            <w:sz w:val="22"/>
          </w:rPr>
          <w:t>Z-Wave™</w:t>
        </w:r>
        <w:r>
          <w:rPr>
            <w:rFonts w:ascii="Calibri" w:eastAsiaTheme="minorEastAsia" w:hAnsi="Calibri"/>
            <w:color w:val="auto"/>
            <w:kern w:val="0"/>
            <w:sz w:val="22"/>
          </w:rPr>
          <w:t xml:space="preserve"> protocol version used by the application, the individual command class versions used by the application.</w:t>
        </w:r>
      </w:ins>
    </w:p>
    <w:tbl>
      <w:tblPr>
        <w:tblStyle w:val="TableGrid0"/>
        <w:tblW w:w="10206" w:type="dxa"/>
        <w:tblInd w:w="0" w:type="dxa"/>
        <w:tblCellMar>
          <w:top w:w="28" w:type="dxa"/>
          <w:left w:w="57" w:type="dxa"/>
          <w:bottom w:w="28" w:type="dxa"/>
          <w:right w:w="57" w:type="dxa"/>
        </w:tblCellMar>
        <w:tblLook w:val="04A0" w:firstRow="1" w:lastRow="0" w:firstColumn="1" w:lastColumn="0" w:noHBand="0" w:noVBand="1"/>
      </w:tblPr>
      <w:tblGrid>
        <w:gridCol w:w="3256"/>
        <w:gridCol w:w="6950"/>
      </w:tblGrid>
      <w:tr w:rsidR="00665BD6" w14:paraId="4D65F80B" w14:textId="77777777" w:rsidTr="009C647F">
        <w:trPr>
          <w:trHeight w:val="20"/>
          <w:ins w:id="2241" w:author="小飞" w:date="2026-09-25T20:00:00Z" w16du:dateUtc="2026-09-26T00:00:00Z"/>
        </w:trPr>
        <w:tc>
          <w:tcPr>
            <w:tcW w:w="3256"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vAlign w:val="center"/>
          </w:tcPr>
          <w:p w14:paraId="500FCAA6" w14:textId="77777777" w:rsidR="00665BD6" w:rsidRPr="009C647F" w:rsidRDefault="0030443F">
            <w:pPr>
              <w:pStyle w:val="a"/>
              <w:spacing w:before="120"/>
              <w:rPr>
                <w:ins w:id="2242" w:author="小飞" w:date="2026-09-25T20:00:00Z" w16du:dateUtc="2026-09-26T00:00:00Z"/>
                <w:b/>
              </w:rPr>
            </w:pPr>
            <w:bookmarkStart w:id="2243" w:name="OLE_LINK36"/>
            <w:bookmarkStart w:id="2244" w:name="OLE_LINK37"/>
            <w:ins w:id="2245" w:author="小飞" w:date="2026-09-25T20:00:00Z" w16du:dateUtc="2026-09-26T00:00:00Z">
              <w:r w:rsidRPr="009C647F">
                <w:rPr>
                  <w:b/>
                </w:rPr>
                <w:t>Parameter</w:t>
              </w:r>
            </w:ins>
          </w:p>
        </w:tc>
        <w:tc>
          <w:tcPr>
            <w:tcW w:w="6950"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vAlign w:val="center"/>
          </w:tcPr>
          <w:p w14:paraId="08DE260A" w14:textId="77777777" w:rsidR="00665BD6" w:rsidRPr="009C647F" w:rsidRDefault="0030443F">
            <w:pPr>
              <w:pStyle w:val="a"/>
              <w:spacing w:before="120"/>
              <w:rPr>
                <w:ins w:id="2246" w:author="小飞" w:date="2026-09-25T20:00:00Z" w16du:dateUtc="2026-09-26T00:00:00Z"/>
                <w:b/>
              </w:rPr>
            </w:pPr>
            <w:ins w:id="2247" w:author="小飞" w:date="2026-09-25T20:00:00Z" w16du:dateUtc="2026-09-26T00:00:00Z">
              <w:r w:rsidRPr="009C647F">
                <w:rPr>
                  <w:b/>
                </w:rPr>
                <w:t>Value</w:t>
              </w:r>
            </w:ins>
          </w:p>
        </w:tc>
      </w:tr>
      <w:tr w:rsidR="00665BD6" w14:paraId="350B389D" w14:textId="77777777">
        <w:trPr>
          <w:trHeight w:val="20"/>
          <w:ins w:id="2248" w:author="小飞" w:date="2026-09-25T20:00:00Z" w16du:dateUtc="2026-09-26T00:00:00Z"/>
        </w:trPr>
        <w:tc>
          <w:tcPr>
            <w:tcW w:w="3256" w:type="dxa"/>
            <w:tcBorders>
              <w:top w:val="single" w:sz="4" w:space="0" w:color="000000"/>
              <w:left w:val="single" w:sz="4" w:space="0" w:color="000000"/>
              <w:bottom w:val="single" w:sz="4" w:space="0" w:color="000000"/>
              <w:right w:val="single" w:sz="4" w:space="0" w:color="000000"/>
            </w:tcBorders>
            <w:vAlign w:val="center"/>
          </w:tcPr>
          <w:p w14:paraId="5BE9907E" w14:textId="20EE8B8F" w:rsidR="00665BD6" w:rsidRDefault="0030443F">
            <w:pPr>
              <w:pStyle w:val="a"/>
              <w:spacing w:before="120"/>
              <w:rPr>
                <w:ins w:id="2249" w:author="小飞" w:date="2026-09-25T20:00:00Z" w16du:dateUtc="2026-09-26T00:00:00Z"/>
              </w:rPr>
            </w:pPr>
            <w:ins w:id="2250" w:author="小飞" w:date="2026-09-25T20:00:00Z" w16du:dateUtc="2026-09-26T00:00:00Z">
              <w:r>
                <w:rPr>
                  <w:rFonts w:hint="eastAsia"/>
                </w:rPr>
                <w:t>Protocol</w:t>
              </w:r>
              <w:r>
                <w:t xml:space="preserve"> </w:t>
              </w:r>
              <w:r>
                <w:rPr>
                  <w:rFonts w:hint="eastAsia"/>
                </w:rPr>
                <w:t>Library Type</w:t>
              </w:r>
            </w:ins>
          </w:p>
        </w:tc>
        <w:tc>
          <w:tcPr>
            <w:tcW w:w="6950" w:type="dxa"/>
            <w:tcBorders>
              <w:top w:val="single" w:sz="4" w:space="0" w:color="000000"/>
              <w:left w:val="single" w:sz="4" w:space="0" w:color="000000"/>
              <w:bottom w:val="single" w:sz="4" w:space="0" w:color="000000"/>
              <w:right w:val="single" w:sz="4" w:space="0" w:color="000000"/>
            </w:tcBorders>
          </w:tcPr>
          <w:p w14:paraId="2A590B17" w14:textId="77777777" w:rsidR="00665BD6" w:rsidRDefault="0030443F">
            <w:pPr>
              <w:pStyle w:val="a"/>
              <w:spacing w:before="120"/>
              <w:rPr>
                <w:ins w:id="2251" w:author="小飞" w:date="2026-09-25T20:00:00Z" w16du:dateUtc="2026-09-26T00:00:00Z"/>
              </w:rPr>
            </w:pPr>
            <w:ins w:id="2252" w:author="小飞" w:date="2026-09-25T20:00:00Z" w16du:dateUtc="2026-09-26T00:00:00Z">
              <w:r>
                <w:t>0x03</w:t>
              </w:r>
            </w:ins>
          </w:p>
        </w:tc>
      </w:tr>
      <w:tr w:rsidR="00665BD6" w14:paraId="526D114A" w14:textId="77777777">
        <w:trPr>
          <w:trHeight w:val="20"/>
          <w:ins w:id="2253" w:author="小飞" w:date="2026-09-25T20:00:00Z" w16du:dateUtc="2026-09-26T00:00:00Z"/>
        </w:trPr>
        <w:tc>
          <w:tcPr>
            <w:tcW w:w="3256" w:type="dxa"/>
            <w:tcBorders>
              <w:top w:val="single" w:sz="4" w:space="0" w:color="000000"/>
              <w:left w:val="single" w:sz="4" w:space="0" w:color="000000"/>
              <w:bottom w:val="single" w:sz="4" w:space="0" w:color="000000"/>
              <w:right w:val="single" w:sz="4" w:space="0" w:color="000000"/>
            </w:tcBorders>
            <w:vAlign w:val="center"/>
          </w:tcPr>
          <w:p w14:paraId="0A87AEEA" w14:textId="7A6CA9A3" w:rsidR="00665BD6" w:rsidRDefault="0030443F">
            <w:pPr>
              <w:pStyle w:val="a"/>
              <w:spacing w:before="120"/>
              <w:rPr>
                <w:ins w:id="2254" w:author="小飞" w:date="2026-09-25T20:00:00Z" w16du:dateUtc="2026-09-26T00:00:00Z"/>
              </w:rPr>
            </w:pPr>
            <w:ins w:id="2255" w:author="小飞" w:date="2026-09-25T20:00:00Z" w16du:dateUtc="2026-09-26T00:00:00Z">
              <w:r>
                <w:rPr>
                  <w:rFonts w:hint="eastAsia"/>
                </w:rPr>
                <w:t>Protocol Version</w:t>
              </w:r>
            </w:ins>
          </w:p>
        </w:tc>
        <w:tc>
          <w:tcPr>
            <w:tcW w:w="6950" w:type="dxa"/>
            <w:tcBorders>
              <w:top w:val="single" w:sz="4" w:space="0" w:color="000000"/>
              <w:left w:val="single" w:sz="4" w:space="0" w:color="000000"/>
              <w:bottom w:val="single" w:sz="4" w:space="0" w:color="000000"/>
              <w:right w:val="single" w:sz="4" w:space="0" w:color="000000"/>
            </w:tcBorders>
          </w:tcPr>
          <w:p w14:paraId="124DEC40" w14:textId="77777777" w:rsidR="00665BD6" w:rsidRDefault="0030443F">
            <w:pPr>
              <w:pStyle w:val="a"/>
              <w:spacing w:before="120"/>
              <w:rPr>
                <w:ins w:id="2256" w:author="小飞" w:date="2026-09-25T20:00:00Z" w16du:dateUtc="2026-09-26T00:00:00Z"/>
              </w:rPr>
            </w:pPr>
            <w:ins w:id="2257" w:author="小飞" w:date="2026-09-25T20:00:00Z" w16du:dateUtc="2026-09-26T00:00:00Z">
              <w:r>
                <w:t>0x07</w:t>
              </w:r>
            </w:ins>
          </w:p>
        </w:tc>
      </w:tr>
      <w:tr w:rsidR="00665BD6" w14:paraId="33E5D9D3" w14:textId="77777777">
        <w:trPr>
          <w:trHeight w:val="20"/>
          <w:ins w:id="2258" w:author="小飞" w:date="2026-09-25T20:00:00Z" w16du:dateUtc="2026-09-26T00:00:00Z"/>
        </w:trPr>
        <w:tc>
          <w:tcPr>
            <w:tcW w:w="3256" w:type="dxa"/>
            <w:tcBorders>
              <w:top w:val="single" w:sz="4" w:space="0" w:color="000000"/>
              <w:left w:val="single" w:sz="4" w:space="0" w:color="000000"/>
              <w:bottom w:val="single" w:sz="4" w:space="0" w:color="000000"/>
              <w:right w:val="single" w:sz="4" w:space="0" w:color="000000"/>
            </w:tcBorders>
            <w:vAlign w:val="center"/>
          </w:tcPr>
          <w:p w14:paraId="3D3D2D02" w14:textId="35B4D75D" w:rsidR="00665BD6" w:rsidRDefault="0030443F">
            <w:pPr>
              <w:pStyle w:val="a"/>
              <w:spacing w:before="120"/>
              <w:rPr>
                <w:ins w:id="2259" w:author="小飞" w:date="2026-09-25T20:00:00Z" w16du:dateUtc="2026-09-26T00:00:00Z"/>
              </w:rPr>
            </w:pPr>
            <w:ins w:id="2260" w:author="小飞" w:date="2026-09-25T20:00:00Z" w16du:dateUtc="2026-09-26T00:00:00Z">
              <w:r>
                <w:rPr>
                  <w:rFonts w:hint="eastAsia"/>
                </w:rPr>
                <w:t>Protocol Sub Version</w:t>
              </w:r>
            </w:ins>
          </w:p>
        </w:tc>
        <w:tc>
          <w:tcPr>
            <w:tcW w:w="6950" w:type="dxa"/>
            <w:tcBorders>
              <w:top w:val="single" w:sz="4" w:space="0" w:color="000000"/>
              <w:left w:val="single" w:sz="4" w:space="0" w:color="000000"/>
              <w:bottom w:val="single" w:sz="4" w:space="0" w:color="000000"/>
              <w:right w:val="single" w:sz="4" w:space="0" w:color="000000"/>
            </w:tcBorders>
          </w:tcPr>
          <w:p w14:paraId="6EF4797E" w14:textId="4BD41640" w:rsidR="00665BD6" w:rsidRDefault="0030443F" w:rsidP="00A45A7C">
            <w:pPr>
              <w:pStyle w:val="a"/>
              <w:spacing w:before="120"/>
              <w:rPr>
                <w:ins w:id="2261" w:author="小飞" w:date="2026-09-25T20:00:00Z" w16du:dateUtc="2026-09-26T00:00:00Z"/>
              </w:rPr>
            </w:pPr>
            <w:ins w:id="2262" w:author="小飞" w:date="2026-09-25T20:00:00Z" w16du:dateUtc="2026-09-26T00:00:00Z">
              <w:r>
                <w:t>0x</w:t>
              </w:r>
              <w:r w:rsidR="00A45A7C">
                <w:t>12</w:t>
              </w:r>
            </w:ins>
          </w:p>
        </w:tc>
      </w:tr>
      <w:tr w:rsidR="00665BD6" w14:paraId="3D461014" w14:textId="77777777">
        <w:trPr>
          <w:trHeight w:val="20"/>
          <w:ins w:id="2263" w:author="小飞" w:date="2026-09-25T20:00:00Z" w16du:dateUtc="2026-09-26T00:00:00Z"/>
        </w:trPr>
        <w:tc>
          <w:tcPr>
            <w:tcW w:w="3256" w:type="dxa"/>
            <w:tcBorders>
              <w:top w:val="single" w:sz="4" w:space="0" w:color="000000"/>
              <w:left w:val="single" w:sz="4" w:space="0" w:color="000000"/>
              <w:bottom w:val="single" w:sz="4" w:space="0" w:color="000000"/>
              <w:right w:val="single" w:sz="4" w:space="0" w:color="000000"/>
            </w:tcBorders>
            <w:vAlign w:val="center"/>
          </w:tcPr>
          <w:p w14:paraId="13E241A8" w14:textId="77777777" w:rsidR="00665BD6" w:rsidRDefault="0030443F">
            <w:pPr>
              <w:pStyle w:val="a"/>
              <w:spacing w:before="120"/>
              <w:rPr>
                <w:ins w:id="2264" w:author="小飞" w:date="2026-09-25T20:00:00Z" w16du:dateUtc="2026-09-26T00:00:00Z"/>
              </w:rPr>
            </w:pPr>
            <w:ins w:id="2265" w:author="小飞" w:date="2026-09-25T20:00:00Z" w16du:dateUtc="2026-09-26T00:00:00Z">
              <w:r>
                <w:rPr>
                  <w:rFonts w:hint="eastAsia"/>
                </w:rPr>
                <w:t>Firmware 0 Version</w:t>
              </w:r>
            </w:ins>
          </w:p>
        </w:tc>
        <w:tc>
          <w:tcPr>
            <w:tcW w:w="6950" w:type="dxa"/>
            <w:tcBorders>
              <w:top w:val="single" w:sz="4" w:space="0" w:color="000000"/>
              <w:left w:val="single" w:sz="4" w:space="0" w:color="000000"/>
              <w:bottom w:val="single" w:sz="4" w:space="0" w:color="000000"/>
              <w:right w:val="single" w:sz="4" w:space="0" w:color="000000"/>
            </w:tcBorders>
          </w:tcPr>
          <w:p w14:paraId="69FD80E0" w14:textId="41018443" w:rsidR="00665BD6" w:rsidRDefault="00AE5C42">
            <w:pPr>
              <w:pStyle w:val="a"/>
              <w:spacing w:before="120"/>
              <w:rPr>
                <w:ins w:id="2266" w:author="小飞" w:date="2026-09-25T20:00:00Z" w16du:dateUtc="2026-09-26T00:00:00Z"/>
              </w:rPr>
            </w:pPr>
            <w:ins w:id="2267" w:author="小飞" w:date="2026-09-25T20:00:00Z" w16du:dateUtc="2026-09-26T00:00:00Z">
              <w:r>
                <w:t>Main</w:t>
              </w:r>
              <w:r w:rsidR="0030443F">
                <w:t xml:space="preserve"> Chip Firmware Version Major</w:t>
              </w:r>
            </w:ins>
          </w:p>
        </w:tc>
      </w:tr>
      <w:tr w:rsidR="00665BD6" w14:paraId="714CEF6F" w14:textId="77777777">
        <w:trPr>
          <w:trHeight w:val="20"/>
          <w:ins w:id="2268" w:author="小飞" w:date="2026-09-25T20:00:00Z" w16du:dateUtc="2026-09-26T00:00:00Z"/>
        </w:trPr>
        <w:tc>
          <w:tcPr>
            <w:tcW w:w="3256" w:type="dxa"/>
            <w:tcBorders>
              <w:top w:val="single" w:sz="4" w:space="0" w:color="000000"/>
              <w:left w:val="single" w:sz="4" w:space="0" w:color="000000"/>
              <w:bottom w:val="single" w:sz="4" w:space="0" w:color="000000"/>
              <w:right w:val="single" w:sz="4" w:space="0" w:color="000000"/>
            </w:tcBorders>
            <w:vAlign w:val="center"/>
          </w:tcPr>
          <w:p w14:paraId="43E3AF06" w14:textId="77777777" w:rsidR="00665BD6" w:rsidRDefault="0030443F">
            <w:pPr>
              <w:pStyle w:val="a"/>
              <w:spacing w:before="120"/>
              <w:rPr>
                <w:ins w:id="2269" w:author="小飞" w:date="2026-09-25T20:00:00Z" w16du:dateUtc="2026-09-26T00:00:00Z"/>
              </w:rPr>
            </w:pPr>
            <w:ins w:id="2270" w:author="小飞" w:date="2026-09-25T20:00:00Z" w16du:dateUtc="2026-09-26T00:00:00Z">
              <w:r>
                <w:rPr>
                  <w:rFonts w:hint="eastAsia"/>
                </w:rPr>
                <w:t>Firmware 0 Sub Version</w:t>
              </w:r>
            </w:ins>
          </w:p>
        </w:tc>
        <w:tc>
          <w:tcPr>
            <w:tcW w:w="6950" w:type="dxa"/>
            <w:tcBorders>
              <w:top w:val="single" w:sz="4" w:space="0" w:color="000000"/>
              <w:left w:val="single" w:sz="4" w:space="0" w:color="000000"/>
              <w:bottom w:val="single" w:sz="4" w:space="0" w:color="000000"/>
              <w:right w:val="single" w:sz="4" w:space="0" w:color="000000"/>
            </w:tcBorders>
          </w:tcPr>
          <w:p w14:paraId="10BE5844" w14:textId="788EC779" w:rsidR="00665BD6" w:rsidRDefault="00AE5C42">
            <w:pPr>
              <w:pStyle w:val="a"/>
              <w:spacing w:before="120"/>
              <w:rPr>
                <w:ins w:id="2271" w:author="小飞" w:date="2026-09-25T20:00:00Z" w16du:dateUtc="2026-09-26T00:00:00Z"/>
              </w:rPr>
            </w:pPr>
            <w:ins w:id="2272" w:author="小飞" w:date="2026-09-25T20:00:00Z" w16du:dateUtc="2026-09-26T00:00:00Z">
              <w:r>
                <w:t>Main</w:t>
              </w:r>
              <w:r w:rsidR="0030443F">
                <w:t xml:space="preserve"> Chip Firmware Version Minor</w:t>
              </w:r>
            </w:ins>
          </w:p>
        </w:tc>
      </w:tr>
      <w:tr w:rsidR="00665BD6" w14:paraId="0A3ADC7C" w14:textId="77777777">
        <w:trPr>
          <w:trHeight w:val="20"/>
          <w:ins w:id="2273" w:author="小飞" w:date="2026-09-25T20:00:00Z" w16du:dateUtc="2026-09-26T00:00:00Z"/>
        </w:trPr>
        <w:tc>
          <w:tcPr>
            <w:tcW w:w="3256" w:type="dxa"/>
            <w:tcBorders>
              <w:top w:val="single" w:sz="4" w:space="0" w:color="000000"/>
              <w:left w:val="single" w:sz="4" w:space="0" w:color="000000"/>
              <w:bottom w:val="single" w:sz="4" w:space="0" w:color="000000"/>
              <w:right w:val="single" w:sz="4" w:space="0" w:color="000000"/>
            </w:tcBorders>
            <w:vAlign w:val="center"/>
          </w:tcPr>
          <w:p w14:paraId="2F8A6126" w14:textId="77777777" w:rsidR="00665BD6" w:rsidRDefault="0030443F">
            <w:pPr>
              <w:pStyle w:val="a"/>
              <w:spacing w:before="120"/>
              <w:rPr>
                <w:ins w:id="2274" w:author="小飞" w:date="2026-09-25T20:00:00Z" w16du:dateUtc="2026-09-26T00:00:00Z"/>
              </w:rPr>
            </w:pPr>
            <w:ins w:id="2275" w:author="小飞" w:date="2026-09-25T20:00:00Z" w16du:dateUtc="2026-09-26T00:00:00Z">
              <w:r>
                <w:rPr>
                  <w:rFonts w:hint="eastAsia"/>
                </w:rPr>
                <w:t>Hardware Version</w:t>
              </w:r>
            </w:ins>
          </w:p>
        </w:tc>
        <w:tc>
          <w:tcPr>
            <w:tcW w:w="6950" w:type="dxa"/>
            <w:tcBorders>
              <w:top w:val="single" w:sz="4" w:space="0" w:color="000000"/>
              <w:left w:val="single" w:sz="4" w:space="0" w:color="000000"/>
              <w:bottom w:val="single" w:sz="4" w:space="0" w:color="000000"/>
              <w:right w:val="single" w:sz="4" w:space="0" w:color="000000"/>
            </w:tcBorders>
          </w:tcPr>
          <w:p w14:paraId="6ABDB0F7" w14:textId="30CAD341" w:rsidR="00665BD6" w:rsidRDefault="00A45A7C" w:rsidP="00B80ADA">
            <w:pPr>
              <w:pStyle w:val="a"/>
              <w:spacing w:before="120"/>
              <w:rPr>
                <w:ins w:id="2276" w:author="小飞" w:date="2026-09-25T20:00:00Z" w16du:dateUtc="2026-09-26T00:00:00Z"/>
              </w:rPr>
            </w:pPr>
            <w:ins w:id="2277" w:author="小飞" w:date="2026-09-25T20:00:00Z" w16du:dateUtc="2026-09-26T00:00:00Z">
              <w:r>
                <w:t>0xC</w:t>
              </w:r>
              <w:r w:rsidR="00ED6DD1">
                <w:t>C</w:t>
              </w:r>
              <w:r>
                <w:t xml:space="preserve"> (</w:t>
              </w:r>
              <w:r w:rsidR="00B80ADA">
                <w:t>20</w:t>
              </w:r>
              <w:r w:rsidR="00ED6DD1">
                <w:t>4</w:t>
              </w:r>
              <w:r>
                <w:t>)</w:t>
              </w:r>
            </w:ins>
          </w:p>
        </w:tc>
      </w:tr>
      <w:tr w:rsidR="00665BD6" w14:paraId="5195A7CD" w14:textId="77777777">
        <w:trPr>
          <w:trHeight w:val="20"/>
          <w:ins w:id="2278" w:author="小飞" w:date="2026-09-25T20:00:00Z" w16du:dateUtc="2026-09-26T00:00:00Z"/>
        </w:trPr>
        <w:tc>
          <w:tcPr>
            <w:tcW w:w="3256" w:type="dxa"/>
            <w:tcBorders>
              <w:top w:val="single" w:sz="4" w:space="0" w:color="000000"/>
              <w:left w:val="single" w:sz="4" w:space="0" w:color="000000"/>
              <w:bottom w:val="single" w:sz="4" w:space="0" w:color="000000"/>
              <w:right w:val="single" w:sz="4" w:space="0" w:color="000000"/>
            </w:tcBorders>
            <w:vAlign w:val="center"/>
          </w:tcPr>
          <w:p w14:paraId="0F2931FA" w14:textId="77777777" w:rsidR="00665BD6" w:rsidRDefault="0030443F">
            <w:pPr>
              <w:pStyle w:val="a"/>
              <w:spacing w:before="120"/>
              <w:rPr>
                <w:ins w:id="2279" w:author="小飞" w:date="2026-09-25T20:00:00Z" w16du:dateUtc="2026-09-26T00:00:00Z"/>
                <w:spacing w:val="0"/>
              </w:rPr>
            </w:pPr>
            <w:ins w:id="2280" w:author="小飞" w:date="2026-09-25T20:00:00Z" w16du:dateUtc="2026-09-26T00:00:00Z">
              <w:r>
                <w:t>Number of firmware targets</w:t>
              </w:r>
            </w:ins>
          </w:p>
        </w:tc>
        <w:tc>
          <w:tcPr>
            <w:tcW w:w="6950" w:type="dxa"/>
            <w:tcBorders>
              <w:top w:val="single" w:sz="4" w:space="0" w:color="000000"/>
              <w:left w:val="single" w:sz="4" w:space="0" w:color="000000"/>
              <w:bottom w:val="single" w:sz="4" w:space="0" w:color="000000"/>
              <w:right w:val="single" w:sz="4" w:space="0" w:color="000000"/>
            </w:tcBorders>
          </w:tcPr>
          <w:p w14:paraId="3A6F0EC0" w14:textId="32C4B4EF" w:rsidR="00665BD6" w:rsidRDefault="00E50FCB" w:rsidP="004F7000">
            <w:pPr>
              <w:pStyle w:val="a"/>
              <w:spacing w:before="120"/>
              <w:rPr>
                <w:ins w:id="2281" w:author="小飞" w:date="2026-09-25T20:00:00Z" w16du:dateUtc="2026-09-26T00:00:00Z"/>
              </w:rPr>
            </w:pPr>
            <w:ins w:id="2282" w:author="小飞" w:date="2026-09-25T20:00:00Z" w16du:dateUtc="2026-09-26T00:00:00Z">
              <w:r>
                <w:t>0x0</w:t>
              </w:r>
              <w:r w:rsidR="004F7000">
                <w:t>1</w:t>
              </w:r>
            </w:ins>
          </w:p>
        </w:tc>
      </w:tr>
      <w:tr w:rsidR="004F7000" w14:paraId="0186A7DB" w14:textId="77777777">
        <w:trPr>
          <w:trHeight w:val="20"/>
          <w:ins w:id="2283" w:author="小飞" w:date="2026-09-25T20:00:00Z" w16du:dateUtc="2026-09-26T00:00:00Z"/>
        </w:trPr>
        <w:tc>
          <w:tcPr>
            <w:tcW w:w="3256" w:type="dxa"/>
            <w:tcBorders>
              <w:top w:val="single" w:sz="4" w:space="0" w:color="000000"/>
              <w:left w:val="single" w:sz="4" w:space="0" w:color="000000"/>
              <w:bottom w:val="single" w:sz="4" w:space="0" w:color="000000"/>
              <w:right w:val="single" w:sz="4" w:space="0" w:color="000000"/>
            </w:tcBorders>
            <w:vAlign w:val="center"/>
          </w:tcPr>
          <w:p w14:paraId="79E4A7F6" w14:textId="090A688A" w:rsidR="004F7000" w:rsidRDefault="004F7000" w:rsidP="004F7000">
            <w:pPr>
              <w:pStyle w:val="a"/>
              <w:spacing w:before="120"/>
              <w:rPr>
                <w:ins w:id="2284" w:author="小飞" w:date="2026-09-25T20:00:00Z" w16du:dateUtc="2026-09-26T00:00:00Z"/>
              </w:rPr>
            </w:pPr>
            <w:ins w:id="2285" w:author="小飞" w:date="2026-09-25T20:00:00Z" w16du:dateUtc="2026-09-26T00:00:00Z">
              <w:r w:rsidRPr="0036644F">
                <w:rPr>
                  <w:rFonts w:hint="eastAsia"/>
                </w:rPr>
                <w:t xml:space="preserve">Firmware </w:t>
              </w:r>
              <w:r>
                <w:t>1</w:t>
              </w:r>
              <w:r w:rsidRPr="0036644F">
                <w:rPr>
                  <w:rFonts w:hint="eastAsia"/>
                </w:rPr>
                <w:t xml:space="preserve"> Version</w:t>
              </w:r>
            </w:ins>
          </w:p>
        </w:tc>
        <w:tc>
          <w:tcPr>
            <w:tcW w:w="6950" w:type="dxa"/>
            <w:tcBorders>
              <w:top w:val="single" w:sz="4" w:space="0" w:color="000000"/>
              <w:left w:val="single" w:sz="4" w:space="0" w:color="000000"/>
              <w:bottom w:val="single" w:sz="4" w:space="0" w:color="000000"/>
              <w:right w:val="single" w:sz="4" w:space="0" w:color="000000"/>
            </w:tcBorders>
          </w:tcPr>
          <w:p w14:paraId="540C9395" w14:textId="17353E09" w:rsidR="004F7000" w:rsidRDefault="0070413F" w:rsidP="004F7000">
            <w:pPr>
              <w:pStyle w:val="a"/>
              <w:spacing w:before="120"/>
              <w:rPr>
                <w:ins w:id="2286" w:author="小飞" w:date="2026-09-25T20:00:00Z" w16du:dateUtc="2026-09-26T00:00:00Z"/>
              </w:rPr>
            </w:pPr>
            <w:ins w:id="2287" w:author="小飞" w:date="2026-09-25T20:00:00Z" w16du:dateUtc="2026-09-26T00:00:00Z">
              <w:r>
                <w:t>D</w:t>
              </w:r>
              <w:r w:rsidR="004F7000">
                <w:t>oor</w:t>
              </w:r>
              <w:r>
                <w:t xml:space="preserve"> </w:t>
              </w:r>
              <w:r w:rsidR="004F7000">
                <w:t>Lock Firmware Version Major</w:t>
              </w:r>
            </w:ins>
          </w:p>
        </w:tc>
      </w:tr>
      <w:tr w:rsidR="004F7000" w14:paraId="431302BD" w14:textId="77777777">
        <w:trPr>
          <w:trHeight w:val="20"/>
          <w:ins w:id="2288" w:author="小飞" w:date="2026-09-25T20:00:00Z" w16du:dateUtc="2026-09-26T00:00:00Z"/>
        </w:trPr>
        <w:tc>
          <w:tcPr>
            <w:tcW w:w="3256" w:type="dxa"/>
            <w:tcBorders>
              <w:top w:val="single" w:sz="4" w:space="0" w:color="000000"/>
              <w:left w:val="single" w:sz="4" w:space="0" w:color="000000"/>
              <w:bottom w:val="single" w:sz="4" w:space="0" w:color="000000"/>
              <w:right w:val="single" w:sz="4" w:space="0" w:color="000000"/>
            </w:tcBorders>
            <w:vAlign w:val="center"/>
          </w:tcPr>
          <w:p w14:paraId="3E90E2A6" w14:textId="48F1CA9D" w:rsidR="004F7000" w:rsidRDefault="004F7000" w:rsidP="004F7000">
            <w:pPr>
              <w:pStyle w:val="a"/>
              <w:spacing w:before="120"/>
              <w:rPr>
                <w:ins w:id="2289" w:author="小飞" w:date="2026-09-25T20:00:00Z" w16du:dateUtc="2026-09-26T00:00:00Z"/>
              </w:rPr>
            </w:pPr>
            <w:ins w:id="2290" w:author="小飞" w:date="2026-09-25T20:00:00Z" w16du:dateUtc="2026-09-26T00:00:00Z">
              <w:r w:rsidRPr="0036644F">
                <w:rPr>
                  <w:rFonts w:hint="eastAsia"/>
                </w:rPr>
                <w:t xml:space="preserve">Firmware </w:t>
              </w:r>
              <w:r>
                <w:t>1</w:t>
              </w:r>
              <w:r w:rsidRPr="0036644F">
                <w:rPr>
                  <w:rFonts w:hint="eastAsia"/>
                </w:rPr>
                <w:t xml:space="preserve"> Sub Version</w:t>
              </w:r>
            </w:ins>
          </w:p>
        </w:tc>
        <w:tc>
          <w:tcPr>
            <w:tcW w:w="6950" w:type="dxa"/>
            <w:tcBorders>
              <w:top w:val="single" w:sz="4" w:space="0" w:color="000000"/>
              <w:left w:val="single" w:sz="4" w:space="0" w:color="000000"/>
              <w:bottom w:val="single" w:sz="4" w:space="0" w:color="000000"/>
              <w:right w:val="single" w:sz="4" w:space="0" w:color="000000"/>
            </w:tcBorders>
          </w:tcPr>
          <w:p w14:paraId="5753C0A9" w14:textId="0C4E6D10" w:rsidR="004F7000" w:rsidRDefault="0070413F" w:rsidP="004F7000">
            <w:pPr>
              <w:pStyle w:val="a"/>
              <w:spacing w:before="120"/>
              <w:rPr>
                <w:ins w:id="2291" w:author="小飞" w:date="2026-09-25T20:00:00Z" w16du:dateUtc="2026-09-26T00:00:00Z"/>
              </w:rPr>
            </w:pPr>
            <w:ins w:id="2292" w:author="小飞" w:date="2026-09-25T20:00:00Z" w16du:dateUtc="2026-09-26T00:00:00Z">
              <w:r>
                <w:t>D</w:t>
              </w:r>
              <w:r w:rsidR="004F7000">
                <w:t>oor</w:t>
              </w:r>
              <w:r>
                <w:t xml:space="preserve"> </w:t>
              </w:r>
              <w:r w:rsidR="004F7000">
                <w:t>Lock Firmware Version Minor</w:t>
              </w:r>
            </w:ins>
          </w:p>
        </w:tc>
      </w:tr>
    </w:tbl>
    <w:p w14:paraId="104BC7D3" w14:textId="778663D7" w:rsidR="0066500A" w:rsidRDefault="0030443F" w:rsidP="0066500A">
      <w:pPr>
        <w:pStyle w:val="Heading2"/>
        <w:spacing w:before="240" w:after="120"/>
        <w:rPr>
          <w:ins w:id="2293" w:author="小飞" w:date="2026-09-25T20:00:00Z" w16du:dateUtc="2026-09-26T00:00:00Z"/>
        </w:rPr>
      </w:pPr>
      <w:bookmarkStart w:id="2294" w:name="_Toc529997400"/>
      <w:bookmarkStart w:id="2295" w:name="_Toc528091101"/>
      <w:bookmarkStart w:id="2296" w:name="_Toc528091159"/>
      <w:bookmarkStart w:id="2297" w:name="_Toc146807388"/>
      <w:bookmarkEnd w:id="2243"/>
      <w:bookmarkEnd w:id="2244"/>
      <w:ins w:id="2298" w:author="小飞" w:date="2026-09-25T20:00:00Z" w16du:dateUtc="2026-09-26T00:00:00Z">
        <w:r>
          <w:t>Association Group Info</w:t>
        </w:r>
        <w:bookmarkEnd w:id="2294"/>
        <w:bookmarkEnd w:id="2295"/>
        <w:bookmarkEnd w:id="2296"/>
        <w:bookmarkEnd w:id="2297"/>
      </w:ins>
    </w:p>
    <w:p w14:paraId="1B7A9CA2" w14:textId="248666E8" w:rsidR="00860996" w:rsidRPr="00860996" w:rsidRDefault="00860996" w:rsidP="00860996">
      <w:pPr>
        <w:rPr>
          <w:ins w:id="2299" w:author="小飞" w:date="2026-09-25T20:00:00Z" w16du:dateUtc="2026-09-26T00:00:00Z"/>
        </w:rPr>
      </w:pPr>
      <w:ins w:id="2300" w:author="小飞" w:date="2026-09-25T20:00:00Z" w16du:dateUtc="2026-09-26T00:00:00Z">
        <w:r>
          <w:rPr>
            <w:rFonts w:ascii="Calibri" w:eastAsiaTheme="minorEastAsia" w:hAnsi="Calibri"/>
            <w:color w:val="auto"/>
            <w:kern w:val="0"/>
            <w:sz w:val="22"/>
          </w:rPr>
          <w:t xml:space="preserve">The Command is used to manage associations to Node ID destinations. </w:t>
        </w:r>
      </w:ins>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left w:w="57" w:type="dxa"/>
          <w:bottom w:w="28" w:type="dxa"/>
          <w:right w:w="57" w:type="dxa"/>
        </w:tblCellMar>
        <w:tblLook w:val="04A0" w:firstRow="1" w:lastRow="0" w:firstColumn="1" w:lastColumn="0" w:noHBand="0" w:noVBand="1"/>
      </w:tblPr>
      <w:tblGrid>
        <w:gridCol w:w="560"/>
        <w:gridCol w:w="995"/>
        <w:gridCol w:w="850"/>
        <w:gridCol w:w="1747"/>
        <w:gridCol w:w="6054"/>
      </w:tblGrid>
      <w:tr w:rsidR="002D528D" w14:paraId="01F80D54" w14:textId="77777777" w:rsidTr="009C647F">
        <w:trPr>
          <w:trHeight w:val="21"/>
          <w:tblHeader/>
          <w:ins w:id="2301" w:author="小飞" w:date="2026-09-25T20:00:00Z" w16du:dateUtc="2026-09-26T00:00:00Z"/>
        </w:trPr>
        <w:tc>
          <w:tcPr>
            <w:tcW w:w="560" w:type="dxa"/>
            <w:shd w:val="clear" w:color="auto" w:fill="AEAAAA" w:themeFill="background2" w:themeFillShade="BF"/>
            <w:vAlign w:val="center"/>
          </w:tcPr>
          <w:p w14:paraId="7BB58494" w14:textId="77777777" w:rsidR="002D528D" w:rsidRPr="009C647F" w:rsidRDefault="002D528D" w:rsidP="00493479">
            <w:pPr>
              <w:pStyle w:val="a"/>
              <w:spacing w:before="120"/>
              <w:rPr>
                <w:ins w:id="2302" w:author="小飞" w:date="2026-09-25T20:00:00Z" w16du:dateUtc="2026-09-26T00:00:00Z"/>
                <w:b/>
              </w:rPr>
            </w:pPr>
            <w:ins w:id="2303" w:author="小飞" w:date="2026-09-25T20:00:00Z" w16du:dateUtc="2026-09-26T00:00:00Z">
              <w:r w:rsidRPr="009C647F">
                <w:rPr>
                  <w:b/>
                </w:rPr>
                <w:t>ID</w:t>
              </w:r>
            </w:ins>
          </w:p>
        </w:tc>
        <w:tc>
          <w:tcPr>
            <w:tcW w:w="995" w:type="dxa"/>
            <w:shd w:val="clear" w:color="auto" w:fill="AEAAAA" w:themeFill="background2" w:themeFillShade="BF"/>
            <w:vAlign w:val="center"/>
          </w:tcPr>
          <w:p w14:paraId="7DAC2B1C" w14:textId="77777777" w:rsidR="002D528D" w:rsidRPr="009C647F" w:rsidRDefault="002D528D" w:rsidP="00493479">
            <w:pPr>
              <w:pStyle w:val="a"/>
              <w:spacing w:before="120"/>
              <w:rPr>
                <w:ins w:id="2304" w:author="小飞" w:date="2026-09-25T20:00:00Z" w16du:dateUtc="2026-09-26T00:00:00Z"/>
                <w:b/>
              </w:rPr>
            </w:pPr>
            <w:ins w:id="2305" w:author="小飞" w:date="2026-09-25T20:00:00Z" w16du:dateUtc="2026-09-26T00:00:00Z">
              <w:r w:rsidRPr="009C647F">
                <w:rPr>
                  <w:b/>
                </w:rPr>
                <w:t>Name</w:t>
              </w:r>
            </w:ins>
          </w:p>
        </w:tc>
        <w:tc>
          <w:tcPr>
            <w:tcW w:w="850" w:type="dxa"/>
            <w:shd w:val="clear" w:color="auto" w:fill="AEAAAA" w:themeFill="background2" w:themeFillShade="BF"/>
            <w:vAlign w:val="center"/>
          </w:tcPr>
          <w:p w14:paraId="50FEBFFD" w14:textId="77777777" w:rsidR="002D528D" w:rsidRPr="009C647F" w:rsidRDefault="002D528D" w:rsidP="00493479">
            <w:pPr>
              <w:pStyle w:val="a"/>
              <w:spacing w:before="120"/>
              <w:rPr>
                <w:ins w:id="2306" w:author="小飞" w:date="2026-09-25T20:00:00Z" w16du:dateUtc="2026-09-26T00:00:00Z"/>
                <w:b/>
              </w:rPr>
            </w:pPr>
            <w:ins w:id="2307" w:author="小飞" w:date="2026-09-25T20:00:00Z" w16du:dateUtc="2026-09-26T00:00:00Z">
              <w:r w:rsidRPr="009C647F">
                <w:rPr>
                  <w:b/>
                </w:rPr>
                <w:t>Count</w:t>
              </w:r>
            </w:ins>
          </w:p>
        </w:tc>
        <w:tc>
          <w:tcPr>
            <w:tcW w:w="1747" w:type="dxa"/>
            <w:shd w:val="clear" w:color="auto" w:fill="AEAAAA" w:themeFill="background2" w:themeFillShade="BF"/>
            <w:vAlign w:val="center"/>
          </w:tcPr>
          <w:p w14:paraId="58183FA0" w14:textId="77777777" w:rsidR="002D528D" w:rsidRPr="009C647F" w:rsidRDefault="002D528D" w:rsidP="00493479">
            <w:pPr>
              <w:pStyle w:val="a"/>
              <w:spacing w:before="120"/>
              <w:rPr>
                <w:ins w:id="2308" w:author="小飞" w:date="2026-09-25T20:00:00Z" w16du:dateUtc="2026-09-26T00:00:00Z"/>
                <w:b/>
              </w:rPr>
            </w:pPr>
            <w:ins w:id="2309" w:author="小飞" w:date="2026-09-25T20:00:00Z" w16du:dateUtc="2026-09-26T00:00:00Z">
              <w:r w:rsidRPr="009C647F">
                <w:rPr>
                  <w:b/>
                </w:rPr>
                <w:t>Profile</w:t>
              </w:r>
            </w:ins>
          </w:p>
        </w:tc>
        <w:tc>
          <w:tcPr>
            <w:tcW w:w="6054" w:type="dxa"/>
            <w:shd w:val="clear" w:color="auto" w:fill="AEAAAA" w:themeFill="background2" w:themeFillShade="BF"/>
            <w:vAlign w:val="center"/>
          </w:tcPr>
          <w:p w14:paraId="354DBA7D" w14:textId="77777777" w:rsidR="002D528D" w:rsidRPr="009C647F" w:rsidRDefault="002D528D" w:rsidP="00493479">
            <w:pPr>
              <w:pStyle w:val="a"/>
              <w:spacing w:before="120"/>
              <w:rPr>
                <w:ins w:id="2310" w:author="小飞" w:date="2026-09-25T20:00:00Z" w16du:dateUtc="2026-09-26T00:00:00Z"/>
                <w:b/>
              </w:rPr>
            </w:pPr>
            <w:ins w:id="2311" w:author="小飞" w:date="2026-09-25T20:00:00Z" w16du:dateUtc="2026-09-26T00:00:00Z">
              <w:r w:rsidRPr="009C647F">
                <w:rPr>
                  <w:b/>
                </w:rPr>
                <w:t>Function</w:t>
              </w:r>
            </w:ins>
          </w:p>
        </w:tc>
      </w:tr>
      <w:tr w:rsidR="002D528D" w14:paraId="4DD0AA05" w14:textId="77777777" w:rsidTr="00493479">
        <w:trPr>
          <w:trHeight w:val="21"/>
          <w:tblHeader/>
          <w:ins w:id="2312" w:author="小飞" w:date="2026-09-25T20:00:00Z" w16du:dateUtc="2026-09-26T00:00:00Z"/>
        </w:trPr>
        <w:tc>
          <w:tcPr>
            <w:tcW w:w="560" w:type="dxa"/>
            <w:vAlign w:val="center"/>
          </w:tcPr>
          <w:p w14:paraId="242400AC" w14:textId="77777777" w:rsidR="002D528D" w:rsidRDefault="002D528D" w:rsidP="00493479">
            <w:pPr>
              <w:pStyle w:val="a"/>
              <w:spacing w:before="120"/>
              <w:rPr>
                <w:ins w:id="2313" w:author="小飞" w:date="2026-09-25T20:00:00Z" w16du:dateUtc="2026-09-26T00:00:00Z"/>
              </w:rPr>
            </w:pPr>
            <w:ins w:id="2314" w:author="小飞" w:date="2026-09-25T20:00:00Z" w16du:dateUtc="2026-09-26T00:00:00Z">
              <w:r>
                <w:t>1</w:t>
              </w:r>
            </w:ins>
          </w:p>
        </w:tc>
        <w:tc>
          <w:tcPr>
            <w:tcW w:w="995" w:type="dxa"/>
            <w:vAlign w:val="center"/>
          </w:tcPr>
          <w:p w14:paraId="143A7FF6" w14:textId="77777777" w:rsidR="002D528D" w:rsidRDefault="002D528D" w:rsidP="00493479">
            <w:pPr>
              <w:pStyle w:val="a"/>
              <w:spacing w:before="120"/>
              <w:rPr>
                <w:ins w:id="2315" w:author="小飞" w:date="2026-09-25T20:00:00Z" w16du:dateUtc="2026-09-26T00:00:00Z"/>
              </w:rPr>
            </w:pPr>
            <w:ins w:id="2316" w:author="小飞" w:date="2026-09-25T20:00:00Z" w16du:dateUtc="2026-09-26T00:00:00Z">
              <w:r>
                <w:t>Lifeline</w:t>
              </w:r>
            </w:ins>
          </w:p>
        </w:tc>
        <w:tc>
          <w:tcPr>
            <w:tcW w:w="850" w:type="dxa"/>
            <w:vAlign w:val="center"/>
          </w:tcPr>
          <w:p w14:paraId="234BB0B3" w14:textId="77777777" w:rsidR="002D528D" w:rsidRDefault="002D528D" w:rsidP="00493479">
            <w:pPr>
              <w:pStyle w:val="a"/>
              <w:spacing w:before="120"/>
              <w:rPr>
                <w:ins w:id="2317" w:author="小飞" w:date="2026-09-25T20:00:00Z" w16du:dateUtc="2026-09-26T00:00:00Z"/>
              </w:rPr>
            </w:pPr>
            <w:ins w:id="2318" w:author="小飞" w:date="2026-09-25T20:00:00Z" w16du:dateUtc="2026-09-26T00:00:00Z">
              <w:r>
                <w:t>5</w:t>
              </w:r>
            </w:ins>
          </w:p>
        </w:tc>
        <w:tc>
          <w:tcPr>
            <w:tcW w:w="1747" w:type="dxa"/>
            <w:vAlign w:val="center"/>
          </w:tcPr>
          <w:p w14:paraId="29C67C93" w14:textId="325D546B" w:rsidR="002D528D" w:rsidRDefault="002D528D" w:rsidP="00493479">
            <w:pPr>
              <w:pStyle w:val="a"/>
              <w:spacing w:before="120"/>
              <w:rPr>
                <w:ins w:id="2319" w:author="小飞" w:date="2026-09-25T20:00:00Z" w16du:dateUtc="2026-09-26T00:00:00Z"/>
              </w:rPr>
            </w:pPr>
            <w:ins w:id="2320" w:author="小飞" w:date="2026-09-25T20:00:00Z" w16du:dateUtc="2026-09-26T00:00:00Z">
              <w:r>
                <w:t>General</w:t>
              </w:r>
              <w:r>
                <w:rPr>
                  <w:rFonts w:hint="eastAsia"/>
                </w:rPr>
                <w:t>:</w:t>
              </w:r>
              <w:r w:rsidR="0063390F">
                <w:t xml:space="preserve"> </w:t>
              </w:r>
              <w:r>
                <w:t>Lifeline</w:t>
              </w:r>
            </w:ins>
          </w:p>
          <w:p w14:paraId="3EA5DA0F" w14:textId="77777777" w:rsidR="002D528D" w:rsidRDefault="002D528D" w:rsidP="00493479">
            <w:pPr>
              <w:pStyle w:val="a"/>
              <w:spacing w:before="120"/>
              <w:rPr>
                <w:ins w:id="2321" w:author="小飞" w:date="2026-09-25T20:00:00Z" w16du:dateUtc="2026-09-26T00:00:00Z"/>
              </w:rPr>
            </w:pPr>
            <w:ins w:id="2322" w:author="小飞" w:date="2026-09-25T20:00:00Z" w16du:dateUtc="2026-09-26T00:00:00Z">
              <w:r>
                <w:t>(0x0001)</w:t>
              </w:r>
            </w:ins>
          </w:p>
        </w:tc>
        <w:tc>
          <w:tcPr>
            <w:tcW w:w="6054" w:type="dxa"/>
            <w:vAlign w:val="center"/>
          </w:tcPr>
          <w:p w14:paraId="7BAB564D" w14:textId="77777777" w:rsidR="002D528D" w:rsidRDefault="002D528D" w:rsidP="00493479">
            <w:pPr>
              <w:pStyle w:val="a"/>
              <w:spacing w:before="120" w:line="240" w:lineRule="auto"/>
              <w:rPr>
                <w:ins w:id="2323" w:author="小飞" w:date="2026-09-25T20:00:00Z" w16du:dateUtc="2026-09-26T00:00:00Z"/>
                <w:b/>
              </w:rPr>
            </w:pPr>
            <w:ins w:id="2324" w:author="小飞" w:date="2026-09-25T20:00:00Z" w16du:dateUtc="2026-09-26T00:00:00Z">
              <w:r>
                <w:rPr>
                  <w:b/>
                </w:rPr>
                <w:t>Device Reset Locally Notification</w:t>
              </w:r>
              <w:r>
                <w:rPr>
                  <w:rFonts w:hint="eastAsia"/>
                  <w:b/>
                </w:rPr>
                <w:t xml:space="preserve"> (</w:t>
              </w:r>
              <w:r>
                <w:rPr>
                  <w:b/>
                </w:rPr>
                <w:t>0x5A01) ：</w:t>
              </w:r>
            </w:ins>
          </w:p>
          <w:p w14:paraId="771AB48A" w14:textId="22B91ED4" w:rsidR="002D528D" w:rsidRDefault="00635458" w:rsidP="00493479">
            <w:pPr>
              <w:pStyle w:val="a"/>
              <w:spacing w:before="120" w:line="240" w:lineRule="auto"/>
              <w:rPr>
                <w:ins w:id="2325" w:author="小飞" w:date="2026-09-25T20:00:00Z" w16du:dateUtc="2026-09-26T00:00:00Z"/>
              </w:rPr>
            </w:pPr>
            <w:ins w:id="2326" w:author="小飞" w:date="2026-09-25T20:00:00Z" w16du:dateUtc="2026-09-26T00:00:00Z">
              <w:r>
                <w:t>I</w:t>
              </w:r>
              <w:r w:rsidRPr="008D59EC">
                <w:t xml:space="preserve">ssued </w:t>
              </w:r>
              <w:r>
                <w:t>when Factory Reset is performed</w:t>
              </w:r>
              <w:r w:rsidRPr="00B64F36">
                <w:t>.</w:t>
              </w:r>
            </w:ins>
          </w:p>
          <w:p w14:paraId="568D19FA" w14:textId="77777777" w:rsidR="002D528D" w:rsidRDefault="002D528D" w:rsidP="00493479">
            <w:pPr>
              <w:pStyle w:val="a"/>
              <w:spacing w:before="120" w:line="240" w:lineRule="auto"/>
              <w:rPr>
                <w:ins w:id="2327" w:author="小飞" w:date="2026-09-25T20:00:00Z" w16du:dateUtc="2026-09-26T00:00:00Z"/>
                <w:b/>
              </w:rPr>
            </w:pPr>
            <w:ins w:id="2328" w:author="小飞" w:date="2026-09-25T20:00:00Z" w16du:dateUtc="2026-09-26T00:00:00Z">
              <w:r>
                <w:rPr>
                  <w:b/>
                </w:rPr>
                <w:t>Battery Report(0x8003)：</w:t>
              </w:r>
            </w:ins>
          </w:p>
          <w:p w14:paraId="33B325E5" w14:textId="77777777" w:rsidR="00DF48F0" w:rsidRDefault="00DF48F0" w:rsidP="00F05911">
            <w:pPr>
              <w:pStyle w:val="a"/>
              <w:spacing w:before="120" w:line="240" w:lineRule="auto"/>
              <w:rPr>
                <w:ins w:id="2329" w:author="小飞" w:date="2026-09-25T20:00:00Z" w16du:dateUtc="2026-09-26T00:00:00Z"/>
              </w:rPr>
            </w:pPr>
            <w:ins w:id="2330" w:author="小飞" w:date="2026-09-25T20:00:00Z" w16du:dateUtc="2026-09-26T00:00:00Z">
              <w:r>
                <w:t xml:space="preserve">Issued </w:t>
              </w:r>
              <w:r w:rsidRPr="00443179">
                <w:t>periodically to report the current battery level</w:t>
              </w:r>
              <w:r>
                <w:t xml:space="preserve">; </w:t>
              </w:r>
            </w:ins>
          </w:p>
          <w:p w14:paraId="6C4761B8" w14:textId="77777777" w:rsidR="00DF48F0" w:rsidRDefault="00DF48F0" w:rsidP="00F05911">
            <w:pPr>
              <w:pStyle w:val="a"/>
              <w:spacing w:before="120" w:line="240" w:lineRule="auto"/>
              <w:rPr>
                <w:ins w:id="2331" w:author="小飞" w:date="2026-09-25T20:00:00Z" w16du:dateUtc="2026-09-26T00:00:00Z"/>
              </w:rPr>
            </w:pPr>
            <w:ins w:id="2332" w:author="小飞" w:date="2026-09-25T20:00:00Z" w16du:dateUtc="2026-09-26T00:00:00Z">
              <w:r>
                <w:t>Issued when</w:t>
              </w:r>
              <w:r w:rsidRPr="00443179">
                <w:t xml:space="preserve"> battery becomes low</w:t>
              </w:r>
              <w:r>
                <w:t>.</w:t>
              </w:r>
            </w:ins>
          </w:p>
          <w:p w14:paraId="2D33EC43" w14:textId="77777777" w:rsidR="00C3009F" w:rsidRDefault="00C3009F" w:rsidP="00C3009F">
            <w:pPr>
              <w:pStyle w:val="a"/>
              <w:spacing w:before="120" w:line="240" w:lineRule="auto"/>
              <w:rPr>
                <w:ins w:id="2333" w:author="小飞" w:date="2026-09-25T20:00:00Z" w16du:dateUtc="2026-09-26T00:00:00Z"/>
                <w:b/>
              </w:rPr>
            </w:pPr>
            <w:ins w:id="2334" w:author="小飞" w:date="2026-09-25T20:00:00Z" w16du:dateUtc="2026-09-26T00:00:00Z">
              <w:r>
                <w:rPr>
                  <w:b/>
                </w:rPr>
                <w:t xml:space="preserve">Door Lock Operation Report(0x6203)： </w:t>
              </w:r>
            </w:ins>
          </w:p>
          <w:p w14:paraId="429019A0" w14:textId="3DF804FF" w:rsidR="00C3009F" w:rsidRPr="00C3009F" w:rsidRDefault="00C3009F" w:rsidP="00F05911">
            <w:pPr>
              <w:pStyle w:val="a"/>
              <w:spacing w:before="120" w:line="240" w:lineRule="auto"/>
              <w:rPr>
                <w:ins w:id="2335" w:author="小飞" w:date="2026-09-25T20:00:00Z" w16du:dateUtc="2026-09-26T00:00:00Z"/>
              </w:rPr>
            </w:pPr>
            <w:ins w:id="2336" w:author="小飞" w:date="2026-09-25T20:00:00Z" w16du:dateUtc="2026-09-26T00:00:00Z">
              <w:r>
                <w:t xml:space="preserve">Issued </w:t>
              </w:r>
              <w:r w:rsidRPr="004C1EC7">
                <w:t xml:space="preserve">when door lock </w:t>
              </w:r>
              <w:r>
                <w:t>mode</w:t>
              </w:r>
              <w:r w:rsidRPr="004C1EC7">
                <w:t xml:space="preserve"> </w:t>
              </w:r>
              <w:r>
                <w:t>changed</w:t>
              </w:r>
            </w:ins>
          </w:p>
          <w:p w14:paraId="3D5C811E" w14:textId="097CC8DB" w:rsidR="002D528D" w:rsidRDefault="002D528D" w:rsidP="00DF48F0">
            <w:pPr>
              <w:pStyle w:val="a"/>
              <w:spacing w:before="120" w:line="240" w:lineRule="auto"/>
              <w:rPr>
                <w:ins w:id="2337" w:author="小飞" w:date="2026-09-25T20:00:00Z" w16du:dateUtc="2026-09-26T00:00:00Z"/>
                <w:b/>
              </w:rPr>
            </w:pPr>
            <w:ins w:id="2338" w:author="小飞" w:date="2026-09-25T20:00:00Z" w16du:dateUtc="2026-09-26T00:00:00Z">
              <w:r>
                <w:rPr>
                  <w:rFonts w:hint="eastAsia"/>
                  <w:b/>
                </w:rPr>
                <w:t>Noti</w:t>
              </w:r>
              <w:r>
                <w:rPr>
                  <w:b/>
                </w:rPr>
                <w:t>fication Report(0x7105)：</w:t>
              </w:r>
            </w:ins>
          </w:p>
          <w:p w14:paraId="20D225DB" w14:textId="66F6C8A4" w:rsidR="002D528D" w:rsidRDefault="00FF7A32" w:rsidP="00493479">
            <w:pPr>
              <w:pStyle w:val="a"/>
              <w:spacing w:before="120" w:line="240" w:lineRule="auto"/>
              <w:rPr>
                <w:ins w:id="2339" w:author="小飞" w:date="2026-09-25T20:00:00Z" w16du:dateUtc="2026-09-26T00:00:00Z"/>
              </w:rPr>
            </w:pPr>
            <w:ins w:id="2340" w:author="小飞" w:date="2026-09-25T20:00:00Z" w16du:dateUtc="2026-09-26T00:00:00Z">
              <w:r>
                <w:rPr>
                  <w:rFonts w:hint="eastAsia"/>
                </w:rPr>
                <w:t>I</w:t>
              </w:r>
              <w:r>
                <w:t>ssued when door lock event change</w:t>
              </w:r>
              <w:r w:rsidR="0079084F">
                <w:t>d</w:t>
              </w:r>
            </w:ins>
          </w:p>
          <w:p w14:paraId="1FD8854F" w14:textId="77777777" w:rsidR="002D528D" w:rsidRDefault="002D528D" w:rsidP="00493479">
            <w:pPr>
              <w:pStyle w:val="a"/>
              <w:spacing w:before="120" w:line="240" w:lineRule="auto"/>
              <w:rPr>
                <w:ins w:id="2341" w:author="小飞" w:date="2026-09-25T20:00:00Z" w16du:dateUtc="2026-09-26T00:00:00Z"/>
                <w:b/>
              </w:rPr>
            </w:pPr>
            <w:ins w:id="2342" w:author="小飞" w:date="2026-09-25T20:00:00Z" w16du:dateUtc="2026-09-26T00:00:00Z">
              <w:r>
                <w:rPr>
                  <w:b/>
                </w:rPr>
                <w:t xml:space="preserve">User Code Report(0x6303)： </w:t>
              </w:r>
            </w:ins>
          </w:p>
          <w:p w14:paraId="507EDEC5" w14:textId="461F3B3C" w:rsidR="002D528D" w:rsidRDefault="003631EA" w:rsidP="00493479">
            <w:pPr>
              <w:pStyle w:val="a"/>
              <w:spacing w:before="120" w:line="240" w:lineRule="auto"/>
              <w:rPr>
                <w:ins w:id="2343" w:author="小飞" w:date="2026-09-25T20:00:00Z" w16du:dateUtc="2026-09-26T00:00:00Z"/>
              </w:rPr>
            </w:pPr>
            <w:ins w:id="2344" w:author="小飞" w:date="2026-09-25T20:00:00Z" w16du:dateUtc="2026-09-26T00:00:00Z">
              <w:r>
                <w:t xml:space="preserve">Issued </w:t>
              </w:r>
              <w:r w:rsidRPr="004C1EC7">
                <w:t xml:space="preserve">when </w:t>
              </w:r>
              <w:r>
                <w:t>user code</w:t>
              </w:r>
              <w:r w:rsidRPr="004C1EC7">
                <w:t xml:space="preserve"> </w:t>
              </w:r>
              <w:r>
                <w:t>changed</w:t>
              </w:r>
              <w:r w:rsidR="0079084F">
                <w:t xml:space="preserve"> by </w:t>
              </w:r>
              <w:r w:rsidR="0079084F" w:rsidRPr="00022EB4">
                <w:t>key</w:t>
              </w:r>
              <w:r w:rsidR="0079084F">
                <w:t>pad</w:t>
              </w:r>
            </w:ins>
          </w:p>
          <w:p w14:paraId="2E3518D0" w14:textId="77777777" w:rsidR="002D528D" w:rsidRDefault="002D528D" w:rsidP="00493479">
            <w:pPr>
              <w:pStyle w:val="a"/>
              <w:spacing w:before="120" w:line="240" w:lineRule="auto"/>
              <w:rPr>
                <w:ins w:id="2345" w:author="小飞" w:date="2026-09-25T20:00:00Z" w16du:dateUtc="2026-09-26T00:00:00Z"/>
                <w:b/>
              </w:rPr>
            </w:pPr>
            <w:ins w:id="2346" w:author="小飞" w:date="2026-09-25T20:00:00Z" w16du:dateUtc="2026-09-26T00:00:00Z">
              <w:r>
                <w:rPr>
                  <w:rFonts w:hint="eastAsia"/>
                  <w:b/>
                </w:rPr>
                <w:t>M</w:t>
              </w:r>
              <w:r>
                <w:rPr>
                  <w:b/>
                </w:rPr>
                <w:t>aster Code Report(0x6310)</w:t>
              </w:r>
            </w:ins>
          </w:p>
          <w:p w14:paraId="4605B6F5" w14:textId="645A2196" w:rsidR="002D528D" w:rsidRDefault="00367E9D" w:rsidP="00493479">
            <w:pPr>
              <w:pStyle w:val="a"/>
              <w:spacing w:before="120" w:line="240" w:lineRule="auto"/>
              <w:rPr>
                <w:ins w:id="2347" w:author="小飞" w:date="2026-09-25T20:00:00Z" w16du:dateUtc="2026-09-26T00:00:00Z"/>
              </w:rPr>
            </w:pPr>
            <w:ins w:id="2348" w:author="小飞" w:date="2026-09-25T20:00:00Z" w16du:dateUtc="2026-09-26T00:00:00Z">
              <w:r>
                <w:t xml:space="preserve">Issued </w:t>
              </w:r>
              <w:r w:rsidRPr="004C1EC7">
                <w:t xml:space="preserve">when </w:t>
              </w:r>
              <w:r>
                <w:t>m</w:t>
              </w:r>
              <w:r w:rsidR="00F71E56">
                <w:t>a</w:t>
              </w:r>
              <w:r>
                <w:t>ster code</w:t>
              </w:r>
              <w:r w:rsidRPr="004C1EC7">
                <w:t xml:space="preserve"> </w:t>
              </w:r>
              <w:r>
                <w:t>changed</w:t>
              </w:r>
              <w:r w:rsidR="0079084F">
                <w:t xml:space="preserve"> by </w:t>
              </w:r>
              <w:r w:rsidR="0079084F" w:rsidRPr="00022EB4">
                <w:t>key</w:t>
              </w:r>
              <w:r w:rsidR="0079084F">
                <w:t>pad</w:t>
              </w:r>
            </w:ins>
          </w:p>
          <w:p w14:paraId="5F748237" w14:textId="77777777" w:rsidR="00A45A7C" w:rsidRDefault="00A45A7C" w:rsidP="00A45A7C">
            <w:pPr>
              <w:pStyle w:val="a"/>
              <w:spacing w:before="120" w:line="240" w:lineRule="auto"/>
              <w:rPr>
                <w:ins w:id="2349" w:author="小飞" w:date="2026-09-25T20:00:00Z" w16du:dateUtc="2026-09-26T00:00:00Z"/>
                <w:b/>
              </w:rPr>
            </w:pPr>
            <w:ins w:id="2350" w:author="小飞" w:date="2026-09-25T20:00:00Z" w16du:dateUtc="2026-09-26T00:00:00Z">
              <w:r>
                <w:rPr>
                  <w:b/>
                </w:rPr>
                <w:t>User Code KEYPAD MODE Report(0x630A)</w:t>
              </w:r>
            </w:ins>
          </w:p>
          <w:p w14:paraId="7515C6B2" w14:textId="2C571F1F" w:rsidR="00A45A7C" w:rsidRPr="00A45A7C" w:rsidRDefault="00A45A7C" w:rsidP="00493479">
            <w:pPr>
              <w:pStyle w:val="a"/>
              <w:spacing w:before="120" w:line="240" w:lineRule="auto"/>
              <w:rPr>
                <w:ins w:id="2351" w:author="小飞" w:date="2026-09-25T20:00:00Z" w16du:dateUtc="2026-09-26T00:00:00Z"/>
              </w:rPr>
            </w:pPr>
            <w:ins w:id="2352" w:author="小飞" w:date="2026-09-25T20:00:00Z" w16du:dateUtc="2026-09-26T00:00:00Z">
              <w:r>
                <w:t xml:space="preserve">Issued </w:t>
              </w:r>
              <w:r w:rsidRPr="004C1EC7">
                <w:t xml:space="preserve">when </w:t>
              </w:r>
              <w:r>
                <w:t>keypad mode</w:t>
              </w:r>
              <w:r w:rsidRPr="004C1EC7">
                <w:t xml:space="preserve"> </w:t>
              </w:r>
              <w:r>
                <w:t xml:space="preserve">changed by </w:t>
              </w:r>
              <w:r w:rsidRPr="00022EB4">
                <w:t>key</w:t>
              </w:r>
              <w:r w:rsidR="0079084F">
                <w:t>pad</w:t>
              </w:r>
            </w:ins>
          </w:p>
          <w:p w14:paraId="6890070D" w14:textId="77777777" w:rsidR="002D528D" w:rsidRDefault="002D528D" w:rsidP="00493479">
            <w:pPr>
              <w:pStyle w:val="a"/>
              <w:spacing w:before="120" w:line="240" w:lineRule="auto"/>
              <w:rPr>
                <w:ins w:id="2353" w:author="小飞" w:date="2026-09-25T20:00:00Z" w16du:dateUtc="2026-09-26T00:00:00Z"/>
                <w:b/>
              </w:rPr>
            </w:pPr>
            <w:ins w:id="2354" w:author="小飞" w:date="2026-09-25T20:00:00Z" w16du:dateUtc="2026-09-26T00:00:00Z">
              <w:r>
                <w:rPr>
                  <w:rFonts w:hint="eastAsia"/>
                  <w:b/>
                </w:rPr>
                <w:t>C</w:t>
              </w:r>
              <w:r>
                <w:rPr>
                  <w:b/>
                </w:rPr>
                <w:t>onfiguration Report(0x7006)</w:t>
              </w:r>
            </w:ins>
          </w:p>
          <w:p w14:paraId="25EC8A52" w14:textId="77777777" w:rsidR="002D528D" w:rsidRDefault="00CE69C4" w:rsidP="00C26B80">
            <w:pPr>
              <w:pStyle w:val="a"/>
              <w:spacing w:before="120" w:line="240" w:lineRule="auto"/>
              <w:rPr>
                <w:ins w:id="2355" w:author="小飞" w:date="2026-09-25T20:00:00Z" w16du:dateUtc="2026-09-26T00:00:00Z"/>
              </w:rPr>
            </w:pPr>
            <w:ins w:id="2356" w:author="小飞" w:date="2026-09-25T20:00:00Z" w16du:dateUtc="2026-09-26T00:00:00Z">
              <w:r>
                <w:t>Issued</w:t>
              </w:r>
              <w:r w:rsidRPr="00CE69C4">
                <w:t xml:space="preserve"> when the volume configuration value is </w:t>
              </w:r>
              <w:r w:rsidR="00CD01B6">
                <w:t>changed</w:t>
              </w:r>
              <w:r w:rsidRPr="00CE69C4">
                <w:t xml:space="preserve"> </w:t>
              </w:r>
              <w:r w:rsidR="00365271">
                <w:t>by</w:t>
              </w:r>
              <w:r w:rsidRPr="00CE69C4">
                <w:t xml:space="preserve"> </w:t>
              </w:r>
              <w:r w:rsidR="0079084F" w:rsidRPr="00022EB4">
                <w:t>key</w:t>
              </w:r>
              <w:r w:rsidR="0079084F">
                <w:t>pad</w:t>
              </w:r>
            </w:ins>
          </w:p>
          <w:p w14:paraId="3BB63ABD" w14:textId="77777777" w:rsidR="00C4109E" w:rsidRPr="00C4109E" w:rsidRDefault="00C4109E" w:rsidP="00C4109E">
            <w:pPr>
              <w:pStyle w:val="a"/>
              <w:spacing w:before="120" w:line="240" w:lineRule="auto"/>
              <w:rPr>
                <w:ins w:id="2357" w:author="小飞" w:date="2026-09-25T20:00:00Z" w16du:dateUtc="2026-09-26T00:00:00Z"/>
                <w:b/>
                <w:bCs/>
              </w:rPr>
            </w:pPr>
            <w:ins w:id="2358" w:author="小飞" w:date="2026-09-25T20:00:00Z" w16du:dateUtc="2026-09-26T00:00:00Z">
              <w:r w:rsidRPr="00C4109E">
                <w:rPr>
                  <w:rFonts w:hint="eastAsia"/>
                  <w:b/>
                  <w:bCs/>
                </w:rPr>
                <w:t>I</w:t>
              </w:r>
              <w:r w:rsidRPr="00C4109E">
                <w:rPr>
                  <w:b/>
                  <w:bCs/>
                </w:rPr>
                <w:t>ndicator Report(0x8703)</w:t>
              </w:r>
              <w:r w:rsidRPr="00C4109E">
                <w:rPr>
                  <w:rFonts w:hint="eastAsia"/>
                  <w:b/>
                  <w:bCs/>
                </w:rPr>
                <w:t>：</w:t>
              </w:r>
            </w:ins>
          </w:p>
          <w:p w14:paraId="786B7767" w14:textId="796D030C" w:rsidR="00C4109E" w:rsidRPr="00C4109E" w:rsidRDefault="00C4109E" w:rsidP="00C26B80">
            <w:pPr>
              <w:pStyle w:val="a"/>
              <w:spacing w:before="120" w:line="240" w:lineRule="auto"/>
              <w:rPr>
                <w:ins w:id="2359" w:author="小飞" w:date="2026-09-25T20:00:00Z" w16du:dateUtc="2026-09-26T00:00:00Z"/>
                <w:color w:val="FF0000"/>
              </w:rPr>
            </w:pPr>
            <w:ins w:id="2360" w:author="小飞" w:date="2026-09-25T20:00:00Z" w16du:dateUtc="2026-09-26T00:00:00Z">
              <w:r w:rsidRPr="00C4109E">
                <w:t>Issued when indicator set received.</w:t>
              </w:r>
            </w:ins>
          </w:p>
        </w:tc>
      </w:tr>
      <w:tr w:rsidR="002C001D" w14:paraId="1703B9E0" w14:textId="77777777" w:rsidTr="00493479">
        <w:trPr>
          <w:trHeight w:val="21"/>
          <w:tblHeader/>
          <w:ins w:id="2361" w:author="小飞" w:date="2026-09-25T20:00:00Z" w16du:dateUtc="2026-09-26T00:00:00Z"/>
        </w:trPr>
        <w:tc>
          <w:tcPr>
            <w:tcW w:w="560" w:type="dxa"/>
            <w:vAlign w:val="center"/>
          </w:tcPr>
          <w:p w14:paraId="537DA1BA" w14:textId="44A3A069" w:rsidR="002C001D" w:rsidRDefault="002C001D" w:rsidP="002C001D">
            <w:pPr>
              <w:pStyle w:val="a"/>
              <w:spacing w:before="120"/>
              <w:rPr>
                <w:ins w:id="2362" w:author="小飞" w:date="2026-09-25T20:00:00Z" w16du:dateUtc="2026-09-26T00:00:00Z"/>
              </w:rPr>
            </w:pPr>
            <w:ins w:id="2363" w:author="小飞" w:date="2026-09-25T20:00:00Z" w16du:dateUtc="2026-09-26T00:00:00Z">
              <w:r>
                <w:t>2</w:t>
              </w:r>
            </w:ins>
          </w:p>
        </w:tc>
        <w:tc>
          <w:tcPr>
            <w:tcW w:w="995" w:type="dxa"/>
            <w:vAlign w:val="center"/>
          </w:tcPr>
          <w:p w14:paraId="15B24B3E" w14:textId="544DB4DC" w:rsidR="002C001D" w:rsidRDefault="002C001D" w:rsidP="002C001D">
            <w:pPr>
              <w:pStyle w:val="a"/>
              <w:spacing w:before="120"/>
              <w:rPr>
                <w:ins w:id="2364" w:author="小飞" w:date="2026-09-25T20:00:00Z" w16du:dateUtc="2026-09-26T00:00:00Z"/>
              </w:rPr>
            </w:pPr>
            <w:ins w:id="2365" w:author="小飞" w:date="2026-09-25T20:00:00Z" w16du:dateUtc="2026-09-26T00:00:00Z">
              <w:r>
                <w:t>O</w:t>
              </w:r>
              <w:r>
                <w:rPr>
                  <w:rFonts w:hint="eastAsia"/>
                </w:rPr>
                <w:t>n</w:t>
              </w:r>
              <w:r>
                <w:t xml:space="preserve">/Off </w:t>
              </w:r>
              <w:r>
                <w:rPr>
                  <w:rFonts w:hint="eastAsia"/>
                </w:rPr>
                <w:t>c</w:t>
              </w:r>
              <w:r>
                <w:t>ontrol</w:t>
              </w:r>
            </w:ins>
          </w:p>
        </w:tc>
        <w:tc>
          <w:tcPr>
            <w:tcW w:w="850" w:type="dxa"/>
            <w:vAlign w:val="center"/>
          </w:tcPr>
          <w:p w14:paraId="73FD47DC" w14:textId="44203829" w:rsidR="002C001D" w:rsidRDefault="002C001D" w:rsidP="002C001D">
            <w:pPr>
              <w:pStyle w:val="a"/>
              <w:spacing w:before="120"/>
              <w:rPr>
                <w:ins w:id="2366" w:author="小飞" w:date="2026-09-25T20:00:00Z" w16du:dateUtc="2026-09-26T00:00:00Z"/>
              </w:rPr>
            </w:pPr>
            <w:ins w:id="2367" w:author="小飞" w:date="2026-09-25T20:00:00Z" w16du:dateUtc="2026-09-26T00:00:00Z">
              <w:r>
                <w:t>5</w:t>
              </w:r>
            </w:ins>
          </w:p>
        </w:tc>
        <w:tc>
          <w:tcPr>
            <w:tcW w:w="1747" w:type="dxa"/>
            <w:vAlign w:val="center"/>
          </w:tcPr>
          <w:p w14:paraId="23174760" w14:textId="77777777" w:rsidR="002C001D" w:rsidRDefault="002C001D" w:rsidP="002C001D">
            <w:pPr>
              <w:pStyle w:val="a"/>
              <w:spacing w:before="120"/>
              <w:rPr>
                <w:ins w:id="2368" w:author="小飞" w:date="2026-09-25T20:00:00Z" w16du:dateUtc="2026-09-26T00:00:00Z"/>
              </w:rPr>
            </w:pPr>
            <w:ins w:id="2369" w:author="小飞" w:date="2026-09-25T20:00:00Z" w16du:dateUtc="2026-09-26T00:00:00Z">
              <w:r>
                <w:t>General</w:t>
              </w:r>
              <w:r>
                <w:rPr>
                  <w:rFonts w:hint="eastAsia"/>
                </w:rPr>
                <w:t>:</w:t>
              </w:r>
              <w:r>
                <w:t xml:space="preserve"> Control</w:t>
              </w:r>
            </w:ins>
          </w:p>
          <w:p w14:paraId="56BAC7EB" w14:textId="4F19F67B" w:rsidR="002C001D" w:rsidRDefault="002C001D" w:rsidP="002C001D">
            <w:pPr>
              <w:pStyle w:val="a"/>
              <w:spacing w:before="120"/>
              <w:rPr>
                <w:ins w:id="2370" w:author="小飞" w:date="2026-09-25T20:00:00Z" w16du:dateUtc="2026-09-26T00:00:00Z"/>
              </w:rPr>
            </w:pPr>
            <w:ins w:id="2371" w:author="小飞" w:date="2026-09-25T20:00:00Z" w16du:dateUtc="2026-09-26T00:00:00Z">
              <w:r>
                <w:t>(0x2000)</w:t>
              </w:r>
            </w:ins>
          </w:p>
        </w:tc>
        <w:tc>
          <w:tcPr>
            <w:tcW w:w="6054" w:type="dxa"/>
            <w:vAlign w:val="center"/>
          </w:tcPr>
          <w:p w14:paraId="3211A6E6" w14:textId="77777777" w:rsidR="002C001D" w:rsidRPr="007C166F" w:rsidRDefault="002C001D" w:rsidP="002C001D">
            <w:pPr>
              <w:pStyle w:val="a"/>
              <w:spacing w:before="120" w:line="240" w:lineRule="auto"/>
              <w:rPr>
                <w:ins w:id="2372" w:author="小飞" w:date="2026-09-25T20:00:00Z" w16du:dateUtc="2026-09-26T00:00:00Z"/>
                <w:b/>
              </w:rPr>
            </w:pPr>
            <w:ins w:id="2373" w:author="小飞" w:date="2026-09-25T20:00:00Z" w16du:dateUtc="2026-09-26T00:00:00Z">
              <w:r w:rsidRPr="007C166F">
                <w:rPr>
                  <w:b/>
                </w:rPr>
                <w:t>Basic Set</w:t>
              </w:r>
              <w:r w:rsidRPr="007C166F">
                <w:rPr>
                  <w:rFonts w:hint="eastAsia"/>
                  <w:b/>
                </w:rPr>
                <w:t xml:space="preserve"> (</w:t>
              </w:r>
              <w:r w:rsidRPr="007C166F">
                <w:rPr>
                  <w:b/>
                </w:rPr>
                <w:t>0x2001) ：</w:t>
              </w:r>
            </w:ins>
          </w:p>
          <w:p w14:paraId="56946C18" w14:textId="6A3C93B4" w:rsidR="002C001D" w:rsidRDefault="002C001D" w:rsidP="002C001D">
            <w:pPr>
              <w:pStyle w:val="a"/>
              <w:spacing w:before="120" w:line="240" w:lineRule="auto"/>
              <w:rPr>
                <w:ins w:id="2374" w:author="小飞" w:date="2026-09-25T20:00:00Z" w16du:dateUtc="2026-09-26T00:00:00Z"/>
                <w:b/>
              </w:rPr>
            </w:pPr>
            <w:ins w:id="2375" w:author="小飞" w:date="2026-09-25T20:00:00Z" w16du:dateUtc="2026-09-26T00:00:00Z">
              <w:r>
                <w:t>Issued</w:t>
              </w:r>
              <w:r w:rsidRPr="00C85904">
                <w:t xml:space="preserve"> when </w:t>
              </w:r>
              <w:r>
                <w:t xml:space="preserve">door </w:t>
              </w:r>
              <w:r w:rsidRPr="00C85904">
                <w:t xml:space="preserve">lock </w:t>
              </w:r>
              <w:r>
                <w:t>mode</w:t>
              </w:r>
              <w:r w:rsidRPr="004C1EC7">
                <w:t xml:space="preserve"> </w:t>
              </w:r>
              <w:r>
                <w:t>changed</w:t>
              </w:r>
              <w:r w:rsidRPr="00C85904">
                <w:t xml:space="preserve"> (value is determined by parameter 0x04)</w:t>
              </w:r>
            </w:ins>
          </w:p>
        </w:tc>
      </w:tr>
    </w:tbl>
    <w:p w14:paraId="237F30AF" w14:textId="77777777" w:rsidR="00665BD6" w:rsidRDefault="0030443F">
      <w:pPr>
        <w:pStyle w:val="Heading2"/>
        <w:spacing w:before="240" w:after="120"/>
        <w:ind w:left="578" w:hanging="578"/>
        <w:rPr>
          <w:ins w:id="2376" w:author="小飞" w:date="2026-09-25T20:00:00Z" w16du:dateUtc="2026-09-26T00:00:00Z"/>
        </w:rPr>
      </w:pPr>
      <w:bookmarkStart w:id="2377" w:name="_Configuration"/>
      <w:bookmarkStart w:id="2378" w:name="_Toc146807389"/>
      <w:bookmarkStart w:id="2379" w:name="_Toc528091165"/>
      <w:bookmarkStart w:id="2380" w:name="_Toc529997401"/>
      <w:bookmarkStart w:id="2381" w:name="_Toc528091107"/>
      <w:bookmarkEnd w:id="2377"/>
      <w:ins w:id="2382" w:author="小飞" w:date="2026-09-25T20:00:00Z" w16du:dateUtc="2026-09-26T00:00:00Z">
        <w:r>
          <w:rPr>
            <w:rFonts w:hint="eastAsia"/>
          </w:rPr>
          <w:t>N</w:t>
        </w:r>
        <w:r>
          <w:t>otification</w:t>
        </w:r>
        <w:bookmarkEnd w:id="2378"/>
      </w:ins>
    </w:p>
    <w:p w14:paraId="692BA50F" w14:textId="589306D9" w:rsidR="00860996" w:rsidRPr="00860996" w:rsidRDefault="00860996" w:rsidP="00860996">
      <w:pPr>
        <w:widowControl w:val="0"/>
        <w:autoSpaceDE w:val="0"/>
        <w:autoSpaceDN w:val="0"/>
        <w:adjustRightInd w:val="0"/>
        <w:spacing w:line="240" w:lineRule="auto"/>
        <w:rPr>
          <w:ins w:id="2383" w:author="小飞" w:date="2026-09-25T20:00:00Z" w16du:dateUtc="2026-09-26T00:00:00Z"/>
          <w:rFonts w:ascii="Calibri" w:eastAsiaTheme="minorEastAsia" w:hAnsi="Calibri"/>
          <w:color w:val="auto"/>
          <w:kern w:val="0"/>
          <w:sz w:val="22"/>
        </w:rPr>
      </w:pPr>
      <w:ins w:id="2384" w:author="小飞" w:date="2026-09-25T20:00:00Z" w16du:dateUtc="2026-09-26T00:00:00Z">
        <w:r>
          <w:rPr>
            <w:rFonts w:ascii="Calibri" w:eastAsiaTheme="minorEastAsia" w:hAnsi="Calibri"/>
            <w:color w:val="auto"/>
            <w:kern w:val="0"/>
            <w:sz w:val="22"/>
          </w:rPr>
          <w:t>The Command is used to advertise events or states, such.</w:t>
        </w:r>
      </w:ins>
    </w:p>
    <w:p w14:paraId="55A4C245" w14:textId="7DD45897" w:rsidR="00665BD6" w:rsidRDefault="0030443F">
      <w:pPr>
        <w:rPr>
          <w:ins w:id="2385" w:author="小飞" w:date="2026-09-25T20:00:00Z" w16du:dateUtc="2026-09-26T00:00:00Z"/>
        </w:rPr>
      </w:pPr>
      <w:ins w:id="2386" w:author="小飞" w:date="2026-09-25T20:00:00Z" w16du:dateUtc="2026-09-26T00:00:00Z">
        <w:r>
          <w:t>Notification Type = Access Control</w:t>
        </w:r>
        <w:r>
          <w:rPr>
            <w:rFonts w:hint="eastAsia"/>
          </w:rPr>
          <w:t xml:space="preserve"> </w:t>
        </w:r>
        <w:r>
          <w:t>(0</w:t>
        </w:r>
        <w:r>
          <w:rPr>
            <w:rFonts w:hint="eastAsia"/>
          </w:rPr>
          <w:t>x</w:t>
        </w:r>
        <w:r>
          <w:t>06)，</w:t>
        </w:r>
        <w:r w:rsidR="001A6D55" w:rsidRPr="001A6D55">
          <w:t>according to</w:t>
        </w:r>
        <w:r w:rsidR="001A6D55">
          <w:t xml:space="preserve"> </w:t>
        </w:r>
        <w:r>
          <w:rPr>
            <w:rFonts w:hint="eastAsia"/>
          </w:rPr>
          <w:t>T</w:t>
        </w:r>
        <w:r>
          <w:t>able 4-8-1</w:t>
        </w:r>
      </w:ins>
    </w:p>
    <w:p w14:paraId="0B459104" w14:textId="2712011D" w:rsidR="00CC6564" w:rsidRDefault="00CC6564">
      <w:pPr>
        <w:rPr>
          <w:ins w:id="2387" w:author="小飞" w:date="2026-09-25T20:00:00Z" w16du:dateUtc="2026-09-26T00:00:00Z"/>
        </w:rPr>
      </w:pPr>
      <w:ins w:id="2388" w:author="小飞" w:date="2026-09-25T20:00:00Z" w16du:dateUtc="2026-09-26T00:00:00Z">
        <w:r>
          <w:t xml:space="preserve">Notification Type = </w:t>
        </w:r>
        <w:r>
          <w:rPr>
            <w:rFonts w:hint="eastAsia"/>
            <w:szCs w:val="18"/>
          </w:rPr>
          <w:t>Home Security</w:t>
        </w:r>
        <w:r>
          <w:rPr>
            <w:rFonts w:hint="eastAsia"/>
          </w:rPr>
          <w:t xml:space="preserve"> </w:t>
        </w:r>
        <w:r>
          <w:t>(0</w:t>
        </w:r>
        <w:r>
          <w:rPr>
            <w:rFonts w:hint="eastAsia"/>
          </w:rPr>
          <w:t>x</w:t>
        </w:r>
        <w:r>
          <w:t>07)，</w:t>
        </w:r>
        <w:r w:rsidRPr="001A6D55">
          <w:t>according to</w:t>
        </w:r>
        <w:r>
          <w:t xml:space="preserve"> </w:t>
        </w:r>
        <w:r>
          <w:rPr>
            <w:rFonts w:hint="eastAsia"/>
          </w:rPr>
          <w:t>T</w:t>
        </w:r>
        <w:r>
          <w:t>able 4-8-2</w:t>
        </w:r>
      </w:ins>
    </w:p>
    <w:p w14:paraId="07A2264C" w14:textId="77777777" w:rsidR="00665BD6" w:rsidRDefault="0030443F">
      <w:pPr>
        <w:rPr>
          <w:ins w:id="2389" w:author="小飞" w:date="2026-09-25T20:00:00Z" w16du:dateUtc="2026-09-26T00:00:00Z"/>
        </w:rPr>
      </w:pPr>
      <w:ins w:id="2390" w:author="小飞" w:date="2026-09-25T20:00:00Z" w16du:dateUtc="2026-09-26T00:00:00Z">
        <w:r>
          <w:t>Table 4-8-1:</w:t>
        </w:r>
      </w:ins>
    </w:p>
    <w:tbl>
      <w:tblPr>
        <w:tblStyle w:val="TableGrid0"/>
        <w:tblpPr w:leftFromText="180" w:rightFromText="180" w:vertAnchor="text" w:horzAnchor="margin" w:tblpY="181"/>
        <w:tblW w:w="10430" w:type="dxa"/>
        <w:tblInd w:w="0" w:type="dxa"/>
        <w:tblLayout w:type="fixed"/>
        <w:tblCellMar>
          <w:top w:w="28" w:type="dxa"/>
          <w:left w:w="57" w:type="dxa"/>
          <w:bottom w:w="28" w:type="dxa"/>
          <w:right w:w="57" w:type="dxa"/>
        </w:tblCellMar>
        <w:tblLook w:val="04A0" w:firstRow="1" w:lastRow="0" w:firstColumn="1" w:lastColumn="0" w:noHBand="0" w:noVBand="1"/>
      </w:tblPr>
      <w:tblGrid>
        <w:gridCol w:w="3898"/>
        <w:gridCol w:w="1322"/>
        <w:gridCol w:w="1322"/>
        <w:gridCol w:w="1424"/>
        <w:gridCol w:w="2464"/>
      </w:tblGrid>
      <w:tr w:rsidR="00167C5C" w14:paraId="1E43B69F" w14:textId="77777777" w:rsidTr="003F6B14">
        <w:trPr>
          <w:trHeight w:val="19"/>
          <w:ins w:id="2391" w:author="小飞" w:date="2026-09-25T20:00:00Z" w16du:dateUtc="2026-09-26T00:00:00Z"/>
        </w:trPr>
        <w:tc>
          <w:tcPr>
            <w:tcW w:w="3898"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393ECF87" w14:textId="77777777" w:rsidR="00167C5C" w:rsidRPr="009C647F" w:rsidRDefault="00167C5C" w:rsidP="003F6B14">
            <w:pPr>
              <w:pStyle w:val="a"/>
              <w:spacing w:beforeLines="0" w:before="0"/>
              <w:ind w:firstLine="360"/>
              <w:rPr>
                <w:ins w:id="2392" w:author="小飞" w:date="2026-09-25T20:00:00Z" w16du:dateUtc="2026-09-26T00:00:00Z"/>
                <w:b/>
              </w:rPr>
            </w:pPr>
            <w:ins w:id="2393" w:author="小飞" w:date="2026-09-25T20:00:00Z" w16du:dateUtc="2026-09-26T00:00:00Z">
              <w:r w:rsidRPr="009C647F">
                <w:rPr>
                  <w:b/>
                </w:rPr>
                <w:t>Description</w:t>
              </w:r>
            </w:ins>
          </w:p>
        </w:tc>
        <w:tc>
          <w:tcPr>
            <w:tcW w:w="1322"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39AC3959" w14:textId="77777777" w:rsidR="00167C5C" w:rsidRPr="009C647F" w:rsidRDefault="00167C5C" w:rsidP="003F6B14">
            <w:pPr>
              <w:pStyle w:val="a"/>
              <w:spacing w:beforeLines="0" w:before="0"/>
              <w:rPr>
                <w:ins w:id="2394" w:author="小飞" w:date="2026-09-25T20:00:00Z" w16du:dateUtc="2026-09-26T00:00:00Z"/>
                <w:b/>
              </w:rPr>
            </w:pPr>
            <w:ins w:id="2395" w:author="小飞" w:date="2026-09-25T20:00:00Z" w16du:dateUtc="2026-09-26T00:00:00Z">
              <w:r w:rsidRPr="009C647F">
                <w:rPr>
                  <w:b/>
                </w:rPr>
                <w:t>Event</w:t>
              </w:r>
            </w:ins>
          </w:p>
        </w:tc>
        <w:tc>
          <w:tcPr>
            <w:tcW w:w="1322"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1F20D3DD" w14:textId="77777777" w:rsidR="00167C5C" w:rsidRPr="009C647F" w:rsidRDefault="00167C5C" w:rsidP="003F6B14">
            <w:pPr>
              <w:pStyle w:val="a"/>
              <w:spacing w:beforeLines="0" w:before="0"/>
              <w:rPr>
                <w:ins w:id="2396" w:author="小飞" w:date="2026-09-25T20:00:00Z" w16du:dateUtc="2026-09-26T00:00:00Z"/>
                <w:b/>
              </w:rPr>
            </w:pPr>
            <w:bookmarkStart w:id="2397" w:name="OLE_LINK45"/>
            <w:bookmarkStart w:id="2398" w:name="OLE_LINK7"/>
            <w:bookmarkStart w:id="2399" w:name="OLE_LINK6"/>
            <w:ins w:id="2400" w:author="小飞" w:date="2026-09-25T20:00:00Z" w16du:dateUtc="2026-09-26T00:00:00Z">
              <w:r w:rsidRPr="009C647F">
                <w:rPr>
                  <w:rFonts w:hint="eastAsia"/>
                  <w:b/>
                </w:rPr>
                <w:t>A</w:t>
              </w:r>
              <w:r w:rsidRPr="009C647F">
                <w:rPr>
                  <w:b/>
                </w:rPr>
                <w:t>larm type</w:t>
              </w:r>
            </w:ins>
          </w:p>
        </w:tc>
        <w:tc>
          <w:tcPr>
            <w:tcW w:w="1424"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496C9888" w14:textId="77777777" w:rsidR="00167C5C" w:rsidRPr="009C647F" w:rsidRDefault="00167C5C" w:rsidP="003F6B14">
            <w:pPr>
              <w:pStyle w:val="a"/>
              <w:spacing w:beforeLines="0" w:before="0"/>
              <w:rPr>
                <w:ins w:id="2401" w:author="小飞" w:date="2026-09-25T20:00:00Z" w16du:dateUtc="2026-09-26T00:00:00Z"/>
                <w:b/>
              </w:rPr>
            </w:pPr>
            <w:ins w:id="2402" w:author="小飞" w:date="2026-09-25T20:00:00Z" w16du:dateUtc="2026-09-26T00:00:00Z">
              <w:r w:rsidRPr="009C647F">
                <w:rPr>
                  <w:rFonts w:hint="eastAsia"/>
                  <w:b/>
                </w:rPr>
                <w:t>A</w:t>
              </w:r>
              <w:r w:rsidRPr="009C647F">
                <w:rPr>
                  <w:b/>
                </w:rPr>
                <w:t>larm Level</w:t>
              </w:r>
            </w:ins>
          </w:p>
        </w:tc>
        <w:tc>
          <w:tcPr>
            <w:tcW w:w="2464"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66246BAD" w14:textId="77777777" w:rsidR="00167C5C" w:rsidRPr="009C647F" w:rsidRDefault="00167C5C" w:rsidP="003F6B14">
            <w:pPr>
              <w:pStyle w:val="a"/>
              <w:spacing w:beforeLines="0" w:before="0"/>
              <w:rPr>
                <w:ins w:id="2403" w:author="小飞" w:date="2026-09-25T20:00:00Z" w16du:dateUtc="2026-09-26T00:00:00Z"/>
                <w:b/>
              </w:rPr>
            </w:pPr>
            <w:ins w:id="2404" w:author="小飞" w:date="2026-09-25T20:00:00Z" w16du:dateUtc="2026-09-26T00:00:00Z">
              <w:r w:rsidRPr="009C647F">
                <w:rPr>
                  <w:b/>
                </w:rPr>
                <w:t>Parameters</w:t>
              </w:r>
            </w:ins>
          </w:p>
        </w:tc>
      </w:tr>
      <w:tr w:rsidR="0041484F" w14:paraId="72B0C5F3" w14:textId="77777777" w:rsidTr="000B4FD6">
        <w:trPr>
          <w:trHeight w:val="688"/>
          <w:ins w:id="2405" w:author="小飞" w:date="2026-09-25T20:00:00Z" w16du:dateUtc="2026-09-26T00:00:00Z"/>
        </w:trPr>
        <w:tc>
          <w:tcPr>
            <w:tcW w:w="3898" w:type="dxa"/>
            <w:tcBorders>
              <w:top w:val="single" w:sz="4" w:space="0" w:color="000000"/>
              <w:left w:val="single" w:sz="4" w:space="0" w:color="000000"/>
              <w:right w:val="single" w:sz="4" w:space="0" w:color="000000"/>
            </w:tcBorders>
          </w:tcPr>
          <w:p w14:paraId="26C1C562" w14:textId="77777777" w:rsidR="0041484F" w:rsidRDefault="0041484F" w:rsidP="003F6B14">
            <w:pPr>
              <w:pStyle w:val="a"/>
              <w:spacing w:beforeLines="0" w:before="0"/>
              <w:rPr>
                <w:ins w:id="2406" w:author="小飞" w:date="2026-09-25T20:00:00Z" w16du:dateUtc="2026-09-26T00:00:00Z"/>
              </w:rPr>
            </w:pPr>
            <w:ins w:id="2407" w:author="小飞" w:date="2026-09-25T20:00:00Z" w16du:dateUtc="2026-09-26T00:00:00Z">
              <w:r>
                <w:t>Manual lock operation</w:t>
              </w:r>
            </w:ins>
          </w:p>
          <w:p w14:paraId="72BE0F59" w14:textId="77777777" w:rsidR="0041484F" w:rsidRDefault="0041484F" w:rsidP="003F6B14">
            <w:pPr>
              <w:pStyle w:val="a"/>
              <w:spacing w:beforeLines="0" w:before="0"/>
              <w:rPr>
                <w:ins w:id="2408" w:author="小飞" w:date="2026-09-25T20:00:00Z" w16du:dateUtc="2026-09-26T00:00:00Z"/>
              </w:rPr>
            </w:pPr>
            <w:ins w:id="2409" w:author="小飞" w:date="2026-09-25T20:00:00Z" w16du:dateUtc="2026-09-26T00:00:00Z">
              <w:r>
                <w:rPr>
                  <w:rFonts w:hint="eastAsia"/>
                </w:rPr>
                <w:t>(</w:t>
              </w:r>
              <w:r>
                <w:t>m</w:t>
              </w:r>
              <w:r w:rsidRPr="0031037D">
                <w:t>echanical</w:t>
              </w:r>
              <w:r>
                <w:t xml:space="preserve"> </w:t>
              </w:r>
              <w:r>
                <w:rPr>
                  <w:rFonts w:hint="eastAsia"/>
                </w:rPr>
                <w:t>key or thumb turn)</w:t>
              </w:r>
            </w:ins>
          </w:p>
        </w:tc>
        <w:tc>
          <w:tcPr>
            <w:tcW w:w="1322" w:type="dxa"/>
            <w:tcBorders>
              <w:top w:val="single" w:sz="4" w:space="0" w:color="000000"/>
              <w:left w:val="single" w:sz="4" w:space="0" w:color="000000"/>
              <w:right w:val="single" w:sz="4" w:space="0" w:color="000000"/>
            </w:tcBorders>
          </w:tcPr>
          <w:p w14:paraId="0A35450B" w14:textId="77777777" w:rsidR="0041484F" w:rsidRDefault="0041484F" w:rsidP="003F6B14">
            <w:pPr>
              <w:pStyle w:val="a"/>
              <w:spacing w:beforeLines="0" w:before="0"/>
              <w:rPr>
                <w:ins w:id="2410" w:author="小飞" w:date="2026-09-25T20:00:00Z" w16du:dateUtc="2026-09-26T00:00:00Z"/>
              </w:rPr>
            </w:pPr>
            <w:ins w:id="2411" w:author="小飞" w:date="2026-09-25T20:00:00Z" w16du:dateUtc="2026-09-26T00:00:00Z">
              <w:r>
                <w:t>0</w:t>
              </w:r>
              <w:r>
                <w:rPr>
                  <w:rFonts w:hint="eastAsia"/>
                </w:rPr>
                <w:t>x</w:t>
              </w:r>
              <w:r>
                <w:t>01</w:t>
              </w:r>
            </w:ins>
          </w:p>
        </w:tc>
        <w:tc>
          <w:tcPr>
            <w:tcW w:w="1322" w:type="dxa"/>
            <w:tcBorders>
              <w:top w:val="single" w:sz="4" w:space="0" w:color="000000"/>
              <w:left w:val="single" w:sz="4" w:space="0" w:color="000000"/>
              <w:right w:val="single" w:sz="4" w:space="0" w:color="000000"/>
            </w:tcBorders>
          </w:tcPr>
          <w:p w14:paraId="3067DA87" w14:textId="77777777" w:rsidR="0041484F" w:rsidRDefault="0041484F" w:rsidP="003F6B14">
            <w:pPr>
              <w:pStyle w:val="a"/>
              <w:spacing w:beforeLines="0" w:before="0"/>
              <w:rPr>
                <w:ins w:id="2412" w:author="小飞" w:date="2026-09-25T20:00:00Z" w16du:dateUtc="2026-09-26T00:00:00Z"/>
              </w:rPr>
            </w:pPr>
            <w:ins w:id="2413" w:author="小飞" w:date="2026-09-25T20:00:00Z" w16du:dateUtc="2026-09-26T00:00:00Z">
              <w:r>
                <w:rPr>
                  <w:rFonts w:hint="eastAsia"/>
                </w:rPr>
                <w:t>0</w:t>
              </w:r>
              <w:r>
                <w:t>x15</w:t>
              </w:r>
            </w:ins>
          </w:p>
        </w:tc>
        <w:tc>
          <w:tcPr>
            <w:tcW w:w="1424" w:type="dxa"/>
            <w:tcBorders>
              <w:top w:val="single" w:sz="4" w:space="0" w:color="000000"/>
              <w:left w:val="single" w:sz="4" w:space="0" w:color="000000"/>
              <w:right w:val="single" w:sz="4" w:space="0" w:color="000000"/>
            </w:tcBorders>
          </w:tcPr>
          <w:p w14:paraId="2ACBDDE4" w14:textId="77777777" w:rsidR="0041484F" w:rsidRDefault="0041484F" w:rsidP="003F6B14">
            <w:pPr>
              <w:pStyle w:val="a"/>
              <w:spacing w:beforeLines="0" w:before="0"/>
              <w:rPr>
                <w:ins w:id="2414" w:author="小飞" w:date="2026-09-25T20:00:00Z" w16du:dateUtc="2026-09-26T00:00:00Z"/>
              </w:rPr>
            </w:pPr>
            <w:ins w:id="2415" w:author="小飞" w:date="2026-09-25T20:00:00Z" w16du:dateUtc="2026-09-26T00:00:00Z">
              <w:r>
                <w:rPr>
                  <w:rFonts w:hint="eastAsia"/>
                </w:rPr>
                <w:t>0</w:t>
              </w:r>
              <w:r>
                <w:t>x01</w:t>
              </w:r>
            </w:ins>
          </w:p>
        </w:tc>
        <w:tc>
          <w:tcPr>
            <w:tcW w:w="2464" w:type="dxa"/>
            <w:tcBorders>
              <w:top w:val="single" w:sz="4" w:space="0" w:color="000000"/>
              <w:left w:val="single" w:sz="4" w:space="0" w:color="000000"/>
              <w:right w:val="single" w:sz="4" w:space="0" w:color="000000"/>
            </w:tcBorders>
          </w:tcPr>
          <w:p w14:paraId="6A0C3DEE" w14:textId="77777777" w:rsidR="0041484F" w:rsidRPr="007A5EB2" w:rsidRDefault="0041484F" w:rsidP="003F6B14">
            <w:pPr>
              <w:pStyle w:val="a"/>
              <w:spacing w:beforeLines="0" w:before="0"/>
              <w:rPr>
                <w:ins w:id="2416" w:author="小飞" w:date="2026-09-25T20:00:00Z" w16du:dateUtc="2026-09-26T00:00:00Z"/>
              </w:rPr>
            </w:pPr>
            <w:ins w:id="2417" w:author="小飞" w:date="2026-09-25T20:00:00Z" w16du:dateUtc="2026-09-26T00:00:00Z">
              <w:r w:rsidRPr="007A5EB2">
                <w:rPr>
                  <w:rFonts w:hint="eastAsia"/>
                </w:rPr>
                <w:t>0</w:t>
              </w:r>
              <w:r w:rsidRPr="007A5EB2">
                <w:t>x01</w:t>
              </w:r>
            </w:ins>
          </w:p>
        </w:tc>
      </w:tr>
      <w:tr w:rsidR="0041484F" w14:paraId="35D7B9DF" w14:textId="77777777" w:rsidTr="000B4FD6">
        <w:trPr>
          <w:trHeight w:val="28"/>
          <w:ins w:id="2418" w:author="小飞" w:date="2026-09-25T20:00:00Z" w16du:dateUtc="2026-09-26T00:00:00Z"/>
        </w:trPr>
        <w:tc>
          <w:tcPr>
            <w:tcW w:w="3898" w:type="dxa"/>
            <w:tcBorders>
              <w:top w:val="single" w:sz="4" w:space="0" w:color="000000"/>
              <w:left w:val="single" w:sz="4" w:space="0" w:color="000000"/>
              <w:right w:val="single" w:sz="4" w:space="0" w:color="000000"/>
            </w:tcBorders>
          </w:tcPr>
          <w:p w14:paraId="65AEECE8" w14:textId="77777777" w:rsidR="0041484F" w:rsidRDefault="0041484F" w:rsidP="003F6B14">
            <w:pPr>
              <w:pStyle w:val="a"/>
              <w:spacing w:beforeLines="0" w:before="0"/>
              <w:rPr>
                <w:ins w:id="2419" w:author="小飞" w:date="2026-09-25T20:00:00Z" w16du:dateUtc="2026-09-26T00:00:00Z"/>
              </w:rPr>
            </w:pPr>
            <w:ins w:id="2420" w:author="小飞" w:date="2026-09-25T20:00:00Z" w16du:dateUtc="2026-09-26T00:00:00Z">
              <w:r>
                <w:t>Manual unlock operation</w:t>
              </w:r>
            </w:ins>
          </w:p>
          <w:p w14:paraId="02C361D8" w14:textId="77777777" w:rsidR="0041484F" w:rsidRDefault="0041484F" w:rsidP="003F6B14">
            <w:pPr>
              <w:pStyle w:val="a"/>
              <w:spacing w:beforeLines="0" w:before="0"/>
              <w:rPr>
                <w:ins w:id="2421" w:author="小飞" w:date="2026-09-25T20:00:00Z" w16du:dateUtc="2026-09-26T00:00:00Z"/>
              </w:rPr>
            </w:pPr>
            <w:ins w:id="2422" w:author="小飞" w:date="2026-09-25T20:00:00Z" w16du:dateUtc="2026-09-26T00:00:00Z">
              <w:r>
                <w:rPr>
                  <w:rFonts w:hint="eastAsia"/>
                </w:rPr>
                <w:t>(</w:t>
              </w:r>
              <w:r>
                <w:t>m</w:t>
              </w:r>
              <w:r w:rsidRPr="0031037D">
                <w:t>echanical</w:t>
              </w:r>
              <w:r>
                <w:t xml:space="preserve"> </w:t>
              </w:r>
              <w:r>
                <w:rPr>
                  <w:rFonts w:hint="eastAsia"/>
                </w:rPr>
                <w:t>key or thumb turn)</w:t>
              </w:r>
            </w:ins>
          </w:p>
        </w:tc>
        <w:tc>
          <w:tcPr>
            <w:tcW w:w="1322" w:type="dxa"/>
            <w:tcBorders>
              <w:top w:val="single" w:sz="4" w:space="0" w:color="000000"/>
              <w:left w:val="single" w:sz="4" w:space="0" w:color="000000"/>
              <w:right w:val="single" w:sz="4" w:space="0" w:color="000000"/>
            </w:tcBorders>
          </w:tcPr>
          <w:p w14:paraId="41FBFA1D" w14:textId="41A35DCC" w:rsidR="0041484F" w:rsidRDefault="0041484F" w:rsidP="003F6B14">
            <w:pPr>
              <w:pStyle w:val="a"/>
              <w:spacing w:beforeLines="0" w:before="0"/>
              <w:rPr>
                <w:ins w:id="2423" w:author="小飞" w:date="2026-09-25T20:00:00Z" w16du:dateUtc="2026-09-26T00:00:00Z"/>
              </w:rPr>
            </w:pPr>
            <w:ins w:id="2424" w:author="小飞" w:date="2026-09-25T20:00:00Z" w16du:dateUtc="2026-09-26T00:00:00Z">
              <w:r>
                <w:t>0x02</w:t>
              </w:r>
            </w:ins>
          </w:p>
        </w:tc>
        <w:tc>
          <w:tcPr>
            <w:tcW w:w="1322" w:type="dxa"/>
            <w:tcBorders>
              <w:top w:val="single" w:sz="4" w:space="0" w:color="000000"/>
              <w:left w:val="single" w:sz="4" w:space="0" w:color="000000"/>
              <w:right w:val="single" w:sz="4" w:space="0" w:color="000000"/>
            </w:tcBorders>
          </w:tcPr>
          <w:p w14:paraId="5C98F7E0" w14:textId="7644433C" w:rsidR="0041484F" w:rsidRDefault="0041484F" w:rsidP="003F6B14">
            <w:pPr>
              <w:pStyle w:val="a"/>
              <w:spacing w:beforeLines="0" w:before="0"/>
              <w:rPr>
                <w:ins w:id="2425" w:author="小飞" w:date="2026-09-25T20:00:00Z" w16du:dateUtc="2026-09-26T00:00:00Z"/>
              </w:rPr>
            </w:pPr>
            <w:ins w:id="2426" w:author="小飞" w:date="2026-09-25T20:00:00Z" w16du:dateUtc="2026-09-26T00:00:00Z">
              <w:r>
                <w:rPr>
                  <w:rFonts w:hint="eastAsia"/>
                </w:rPr>
                <w:t>0</w:t>
              </w:r>
              <w:r>
                <w:t>x16</w:t>
              </w:r>
            </w:ins>
          </w:p>
        </w:tc>
        <w:tc>
          <w:tcPr>
            <w:tcW w:w="1424" w:type="dxa"/>
            <w:tcBorders>
              <w:top w:val="single" w:sz="4" w:space="0" w:color="000000"/>
              <w:left w:val="single" w:sz="4" w:space="0" w:color="000000"/>
              <w:right w:val="single" w:sz="4" w:space="0" w:color="000000"/>
            </w:tcBorders>
          </w:tcPr>
          <w:p w14:paraId="3952C2E0" w14:textId="749CA96F" w:rsidR="0041484F" w:rsidRDefault="0041484F" w:rsidP="003F6B14">
            <w:pPr>
              <w:pStyle w:val="a"/>
              <w:spacing w:beforeLines="0" w:before="0"/>
              <w:rPr>
                <w:ins w:id="2427" w:author="小飞" w:date="2026-09-25T20:00:00Z" w16du:dateUtc="2026-09-26T00:00:00Z"/>
              </w:rPr>
            </w:pPr>
            <w:ins w:id="2428" w:author="小飞" w:date="2026-09-25T20:00:00Z" w16du:dateUtc="2026-09-26T00:00:00Z">
              <w:r>
                <w:rPr>
                  <w:rFonts w:hint="eastAsia"/>
                </w:rPr>
                <w:t>0</w:t>
              </w:r>
              <w:r>
                <w:t>x01</w:t>
              </w:r>
            </w:ins>
          </w:p>
        </w:tc>
        <w:tc>
          <w:tcPr>
            <w:tcW w:w="2464" w:type="dxa"/>
            <w:tcBorders>
              <w:top w:val="single" w:sz="4" w:space="0" w:color="000000"/>
              <w:left w:val="single" w:sz="4" w:space="0" w:color="000000"/>
              <w:right w:val="single" w:sz="4" w:space="0" w:color="000000"/>
            </w:tcBorders>
          </w:tcPr>
          <w:p w14:paraId="370AD69B" w14:textId="77777777" w:rsidR="0041484F" w:rsidRPr="007A5EB2" w:rsidRDefault="0041484F" w:rsidP="003F6B14">
            <w:pPr>
              <w:pStyle w:val="a"/>
              <w:spacing w:beforeLines="0" w:before="0"/>
              <w:rPr>
                <w:ins w:id="2429" w:author="小飞" w:date="2026-09-25T20:00:00Z" w16du:dateUtc="2026-09-26T00:00:00Z"/>
              </w:rPr>
            </w:pPr>
            <w:ins w:id="2430" w:author="小飞" w:date="2026-09-25T20:00:00Z" w16du:dateUtc="2026-09-26T00:00:00Z">
              <w:r w:rsidRPr="007A5EB2">
                <w:rPr>
                  <w:rFonts w:hint="eastAsia"/>
                </w:rPr>
                <w:t>0</w:t>
              </w:r>
              <w:r w:rsidRPr="007A5EB2">
                <w:t>x01</w:t>
              </w:r>
            </w:ins>
          </w:p>
        </w:tc>
      </w:tr>
      <w:tr w:rsidR="0068068F" w14:paraId="47043C89" w14:textId="77777777" w:rsidTr="000B4FD6">
        <w:trPr>
          <w:trHeight w:val="353"/>
          <w:ins w:id="2431" w:author="小飞" w:date="2026-09-25T20:00:00Z" w16du:dateUtc="2026-09-26T00:00:00Z"/>
        </w:trPr>
        <w:tc>
          <w:tcPr>
            <w:tcW w:w="3898" w:type="dxa"/>
            <w:tcBorders>
              <w:top w:val="single" w:sz="4" w:space="0" w:color="000000"/>
              <w:left w:val="single" w:sz="4" w:space="0" w:color="000000"/>
              <w:right w:val="single" w:sz="4" w:space="0" w:color="000000"/>
            </w:tcBorders>
          </w:tcPr>
          <w:p w14:paraId="5803D3C8" w14:textId="246F541E" w:rsidR="0068068F" w:rsidRPr="00377646" w:rsidRDefault="0068068F" w:rsidP="003F6B14">
            <w:pPr>
              <w:pStyle w:val="a"/>
              <w:spacing w:beforeLines="0" w:before="0"/>
              <w:rPr>
                <w:ins w:id="2432" w:author="小飞" w:date="2026-09-25T20:00:00Z" w16du:dateUtc="2026-09-26T00:00:00Z"/>
                <w:rFonts w:cs="SimSun"/>
                <w:szCs w:val="24"/>
              </w:rPr>
            </w:pPr>
            <w:ins w:id="2433" w:author="小飞" w:date="2026-09-25T20:00:00Z" w16du:dateUtc="2026-09-26T00:00:00Z">
              <w:r>
                <w:rPr>
                  <w:rFonts w:cs="SimSun"/>
                  <w:szCs w:val="24"/>
                </w:rPr>
                <w:t>RF lock operation</w:t>
              </w:r>
            </w:ins>
          </w:p>
        </w:tc>
        <w:tc>
          <w:tcPr>
            <w:tcW w:w="1322" w:type="dxa"/>
            <w:tcBorders>
              <w:top w:val="single" w:sz="4" w:space="0" w:color="000000"/>
              <w:left w:val="single" w:sz="4" w:space="0" w:color="000000"/>
              <w:right w:val="single" w:sz="4" w:space="0" w:color="000000"/>
            </w:tcBorders>
          </w:tcPr>
          <w:p w14:paraId="1FA7235C" w14:textId="4BFB9BB8" w:rsidR="0068068F" w:rsidRPr="0068068F" w:rsidRDefault="0068068F" w:rsidP="003F6B14">
            <w:pPr>
              <w:pStyle w:val="a"/>
              <w:spacing w:beforeLines="0" w:before="0"/>
              <w:rPr>
                <w:ins w:id="2434" w:author="小飞" w:date="2026-09-25T20:00:00Z" w16du:dateUtc="2026-09-26T00:00:00Z"/>
                <w:rFonts w:cs="SimSun"/>
                <w:szCs w:val="24"/>
              </w:rPr>
            </w:pPr>
            <w:ins w:id="2435" w:author="小飞" w:date="2026-09-25T20:00:00Z" w16du:dateUtc="2026-09-26T00:00:00Z">
              <w:r>
                <w:rPr>
                  <w:rFonts w:cs="SimSun"/>
                  <w:szCs w:val="24"/>
                </w:rPr>
                <w:t>0x03</w:t>
              </w:r>
            </w:ins>
          </w:p>
        </w:tc>
        <w:tc>
          <w:tcPr>
            <w:tcW w:w="1322" w:type="dxa"/>
            <w:tcBorders>
              <w:top w:val="single" w:sz="4" w:space="0" w:color="000000"/>
              <w:left w:val="single" w:sz="4" w:space="0" w:color="000000"/>
              <w:right w:val="single" w:sz="4" w:space="0" w:color="000000"/>
            </w:tcBorders>
          </w:tcPr>
          <w:p w14:paraId="470DC6A6" w14:textId="0833163E" w:rsidR="0068068F" w:rsidRDefault="0068068F" w:rsidP="003F6B14">
            <w:pPr>
              <w:pStyle w:val="a"/>
              <w:spacing w:beforeLines="0" w:before="0"/>
              <w:rPr>
                <w:ins w:id="2436" w:author="小飞" w:date="2026-09-25T20:00:00Z" w16du:dateUtc="2026-09-26T00:00:00Z"/>
              </w:rPr>
            </w:pPr>
            <w:ins w:id="2437" w:author="小飞" w:date="2026-09-25T20:00:00Z" w16du:dateUtc="2026-09-26T00:00:00Z">
              <w:r>
                <w:rPr>
                  <w:rFonts w:hint="eastAsia"/>
                </w:rPr>
                <w:t>0</w:t>
              </w:r>
              <w:r>
                <w:t>x18</w:t>
              </w:r>
            </w:ins>
          </w:p>
        </w:tc>
        <w:tc>
          <w:tcPr>
            <w:tcW w:w="1424" w:type="dxa"/>
            <w:tcBorders>
              <w:top w:val="single" w:sz="4" w:space="0" w:color="000000"/>
              <w:left w:val="single" w:sz="4" w:space="0" w:color="000000"/>
              <w:right w:val="single" w:sz="4" w:space="0" w:color="000000"/>
            </w:tcBorders>
          </w:tcPr>
          <w:p w14:paraId="7EB1DE59" w14:textId="4521544E" w:rsidR="0068068F" w:rsidRDefault="0068068F" w:rsidP="003F6B14">
            <w:pPr>
              <w:pStyle w:val="a"/>
              <w:spacing w:beforeLines="0" w:before="0"/>
              <w:rPr>
                <w:ins w:id="2438" w:author="小飞" w:date="2026-09-25T20:00:00Z" w16du:dateUtc="2026-09-26T00:00:00Z"/>
              </w:rPr>
            </w:pPr>
            <w:ins w:id="2439" w:author="小飞" w:date="2026-09-25T20:00:00Z" w16du:dateUtc="2026-09-26T00:00:00Z">
              <w:r>
                <w:rPr>
                  <w:rFonts w:hint="eastAsia"/>
                </w:rPr>
                <w:t>0</w:t>
              </w:r>
              <w:r>
                <w:t>x01</w:t>
              </w:r>
            </w:ins>
          </w:p>
        </w:tc>
        <w:tc>
          <w:tcPr>
            <w:tcW w:w="2464" w:type="dxa"/>
            <w:tcBorders>
              <w:top w:val="single" w:sz="4" w:space="0" w:color="000000"/>
              <w:left w:val="single" w:sz="4" w:space="0" w:color="000000"/>
              <w:right w:val="single" w:sz="4" w:space="0" w:color="000000"/>
            </w:tcBorders>
          </w:tcPr>
          <w:p w14:paraId="08ABEF33" w14:textId="77777777" w:rsidR="0068068F" w:rsidRPr="00377646" w:rsidRDefault="0068068F" w:rsidP="003F6B14">
            <w:pPr>
              <w:pStyle w:val="a"/>
              <w:spacing w:beforeLines="0" w:before="0"/>
              <w:rPr>
                <w:ins w:id="2440" w:author="小飞" w:date="2026-09-25T20:00:00Z" w16du:dateUtc="2026-09-26T00:00:00Z"/>
              </w:rPr>
            </w:pPr>
            <w:ins w:id="2441" w:author="小飞" w:date="2026-09-25T20:00:00Z" w16du:dateUtc="2026-09-26T00:00:00Z">
              <w:r w:rsidRPr="00377646">
                <w:rPr>
                  <w:rFonts w:hint="eastAsia"/>
                </w:rPr>
                <w:t>0</w:t>
              </w:r>
              <w:r w:rsidRPr="00377646">
                <w:t>x01</w:t>
              </w:r>
            </w:ins>
          </w:p>
        </w:tc>
      </w:tr>
      <w:tr w:rsidR="00211A5B" w14:paraId="25AEE505" w14:textId="77777777" w:rsidTr="000B4FD6">
        <w:trPr>
          <w:trHeight w:val="302"/>
          <w:ins w:id="2442" w:author="小飞" w:date="2026-09-25T20:00:00Z" w16du:dateUtc="2026-09-26T00:00:00Z"/>
        </w:trPr>
        <w:tc>
          <w:tcPr>
            <w:tcW w:w="3898" w:type="dxa"/>
            <w:tcBorders>
              <w:top w:val="single" w:sz="4" w:space="0" w:color="000000"/>
              <w:left w:val="single" w:sz="4" w:space="0" w:color="000000"/>
              <w:right w:val="single" w:sz="4" w:space="0" w:color="000000"/>
            </w:tcBorders>
          </w:tcPr>
          <w:p w14:paraId="7504AAC7" w14:textId="04C311B8" w:rsidR="00211A5B" w:rsidRDefault="00211A5B" w:rsidP="003F6B14">
            <w:pPr>
              <w:pStyle w:val="a"/>
              <w:spacing w:beforeLines="0" w:before="0"/>
              <w:rPr>
                <w:ins w:id="2443" w:author="小飞" w:date="2026-09-25T20:00:00Z" w16du:dateUtc="2026-09-26T00:00:00Z"/>
              </w:rPr>
            </w:pPr>
            <w:ins w:id="2444" w:author="小飞" w:date="2026-09-25T20:00:00Z" w16du:dateUtc="2026-09-26T00:00:00Z">
              <w:r>
                <w:t>RF unlock operation</w:t>
              </w:r>
            </w:ins>
          </w:p>
        </w:tc>
        <w:tc>
          <w:tcPr>
            <w:tcW w:w="1322" w:type="dxa"/>
            <w:tcBorders>
              <w:top w:val="single" w:sz="4" w:space="0" w:color="000000"/>
              <w:left w:val="single" w:sz="4" w:space="0" w:color="000000"/>
              <w:right w:val="single" w:sz="4" w:space="0" w:color="000000"/>
            </w:tcBorders>
          </w:tcPr>
          <w:p w14:paraId="47BFAB9A" w14:textId="146CFA97" w:rsidR="00211A5B" w:rsidRDefault="00211A5B" w:rsidP="003F6B14">
            <w:pPr>
              <w:pStyle w:val="a"/>
              <w:spacing w:beforeLines="0" w:before="0"/>
              <w:rPr>
                <w:ins w:id="2445" w:author="小飞" w:date="2026-09-25T20:00:00Z" w16du:dateUtc="2026-09-26T00:00:00Z"/>
              </w:rPr>
            </w:pPr>
            <w:ins w:id="2446" w:author="小飞" w:date="2026-09-25T20:00:00Z" w16du:dateUtc="2026-09-26T00:00:00Z">
              <w:r>
                <w:t>0x</w:t>
              </w:r>
              <w:r>
                <w:rPr>
                  <w:rFonts w:hint="eastAsia"/>
                </w:rPr>
                <w:t>0</w:t>
              </w:r>
              <w:r>
                <w:t>4</w:t>
              </w:r>
            </w:ins>
          </w:p>
        </w:tc>
        <w:tc>
          <w:tcPr>
            <w:tcW w:w="1322" w:type="dxa"/>
            <w:tcBorders>
              <w:top w:val="single" w:sz="4" w:space="0" w:color="000000"/>
              <w:left w:val="single" w:sz="4" w:space="0" w:color="000000"/>
              <w:right w:val="single" w:sz="4" w:space="0" w:color="000000"/>
            </w:tcBorders>
          </w:tcPr>
          <w:p w14:paraId="7B56845A" w14:textId="3A249591" w:rsidR="00211A5B" w:rsidRDefault="00211A5B" w:rsidP="003F6B14">
            <w:pPr>
              <w:pStyle w:val="a"/>
              <w:spacing w:beforeLines="0" w:before="0"/>
              <w:rPr>
                <w:ins w:id="2447" w:author="小飞" w:date="2026-09-25T20:00:00Z" w16du:dateUtc="2026-09-26T00:00:00Z"/>
              </w:rPr>
            </w:pPr>
            <w:ins w:id="2448" w:author="小飞" w:date="2026-09-25T20:00:00Z" w16du:dateUtc="2026-09-26T00:00:00Z">
              <w:r>
                <w:rPr>
                  <w:rFonts w:hint="eastAsia"/>
                </w:rPr>
                <w:t>0</w:t>
              </w:r>
              <w:r>
                <w:t>x19</w:t>
              </w:r>
            </w:ins>
          </w:p>
        </w:tc>
        <w:tc>
          <w:tcPr>
            <w:tcW w:w="1424" w:type="dxa"/>
            <w:tcBorders>
              <w:top w:val="single" w:sz="4" w:space="0" w:color="000000"/>
              <w:left w:val="single" w:sz="4" w:space="0" w:color="000000"/>
              <w:right w:val="single" w:sz="4" w:space="0" w:color="000000"/>
            </w:tcBorders>
          </w:tcPr>
          <w:p w14:paraId="3D38254B" w14:textId="6D764E35" w:rsidR="00211A5B" w:rsidRDefault="00211A5B" w:rsidP="003F6B14">
            <w:pPr>
              <w:pStyle w:val="a"/>
              <w:spacing w:beforeLines="0" w:before="0"/>
              <w:rPr>
                <w:ins w:id="2449" w:author="小飞" w:date="2026-09-25T20:00:00Z" w16du:dateUtc="2026-09-26T00:00:00Z"/>
              </w:rPr>
            </w:pPr>
            <w:ins w:id="2450" w:author="小飞" w:date="2026-09-25T20:00:00Z" w16du:dateUtc="2026-09-26T00:00:00Z">
              <w:r>
                <w:rPr>
                  <w:rFonts w:hint="eastAsia"/>
                </w:rPr>
                <w:t>0</w:t>
              </w:r>
              <w:r>
                <w:t>x01</w:t>
              </w:r>
            </w:ins>
          </w:p>
        </w:tc>
        <w:tc>
          <w:tcPr>
            <w:tcW w:w="2464" w:type="dxa"/>
            <w:tcBorders>
              <w:top w:val="single" w:sz="4" w:space="0" w:color="000000"/>
              <w:left w:val="single" w:sz="4" w:space="0" w:color="000000"/>
              <w:right w:val="single" w:sz="4" w:space="0" w:color="000000"/>
            </w:tcBorders>
          </w:tcPr>
          <w:p w14:paraId="2DFB8876" w14:textId="77777777" w:rsidR="00211A5B" w:rsidRPr="00377646" w:rsidRDefault="00211A5B" w:rsidP="003F6B14">
            <w:pPr>
              <w:pStyle w:val="a"/>
              <w:spacing w:beforeLines="0" w:before="0"/>
              <w:rPr>
                <w:ins w:id="2451" w:author="小飞" w:date="2026-09-25T20:00:00Z" w16du:dateUtc="2026-09-26T00:00:00Z"/>
              </w:rPr>
            </w:pPr>
            <w:ins w:id="2452" w:author="小飞" w:date="2026-09-25T20:00:00Z" w16du:dateUtc="2026-09-26T00:00:00Z">
              <w:r w:rsidRPr="00377646">
                <w:rPr>
                  <w:rFonts w:hint="eastAsia"/>
                </w:rPr>
                <w:t>0</w:t>
              </w:r>
              <w:r w:rsidRPr="00377646">
                <w:t>x01</w:t>
              </w:r>
            </w:ins>
          </w:p>
        </w:tc>
      </w:tr>
      <w:tr w:rsidR="00167C5C" w14:paraId="29652E9E" w14:textId="77777777" w:rsidTr="000B4FD6">
        <w:trPr>
          <w:trHeight w:val="19"/>
          <w:ins w:id="2453" w:author="小飞" w:date="2026-09-25T20:00:00Z" w16du:dateUtc="2026-09-26T00:00:00Z"/>
        </w:trPr>
        <w:tc>
          <w:tcPr>
            <w:tcW w:w="3898" w:type="dxa"/>
            <w:tcBorders>
              <w:top w:val="single" w:sz="4" w:space="0" w:color="000000"/>
              <w:left w:val="single" w:sz="4" w:space="0" w:color="000000"/>
              <w:bottom w:val="single" w:sz="4" w:space="0" w:color="000000"/>
              <w:right w:val="single" w:sz="4" w:space="0" w:color="000000"/>
            </w:tcBorders>
          </w:tcPr>
          <w:p w14:paraId="37BBECE2" w14:textId="77777777" w:rsidR="00167C5C" w:rsidRPr="00EA67EB" w:rsidRDefault="00167C5C" w:rsidP="003F6B14">
            <w:pPr>
              <w:pStyle w:val="a"/>
              <w:spacing w:beforeLines="0" w:before="0"/>
              <w:rPr>
                <w:ins w:id="2454" w:author="小飞" w:date="2026-09-25T20:00:00Z" w16du:dateUtc="2026-09-26T00:00:00Z"/>
                <w:rFonts w:cs="SimSun"/>
                <w:szCs w:val="24"/>
              </w:rPr>
            </w:pPr>
            <w:ins w:id="2455" w:author="小飞" w:date="2026-09-25T20:00:00Z" w16du:dateUtc="2026-09-26T00:00:00Z">
              <w:r>
                <w:rPr>
                  <w:rFonts w:cs="SimSun"/>
                  <w:szCs w:val="24"/>
                </w:rPr>
                <w:t>Keypad lock operation</w:t>
              </w:r>
            </w:ins>
          </w:p>
        </w:tc>
        <w:tc>
          <w:tcPr>
            <w:tcW w:w="1322" w:type="dxa"/>
            <w:tcBorders>
              <w:top w:val="single" w:sz="4" w:space="0" w:color="000000"/>
              <w:left w:val="single" w:sz="4" w:space="0" w:color="000000"/>
              <w:bottom w:val="single" w:sz="4" w:space="0" w:color="000000"/>
              <w:right w:val="single" w:sz="4" w:space="0" w:color="000000"/>
            </w:tcBorders>
          </w:tcPr>
          <w:p w14:paraId="3F7B6E19" w14:textId="77777777" w:rsidR="00167C5C" w:rsidRDefault="00167C5C" w:rsidP="003F6B14">
            <w:pPr>
              <w:pStyle w:val="a"/>
              <w:spacing w:beforeLines="0" w:before="0"/>
              <w:rPr>
                <w:ins w:id="2456" w:author="小飞" w:date="2026-09-25T20:00:00Z" w16du:dateUtc="2026-09-26T00:00:00Z"/>
              </w:rPr>
            </w:pPr>
            <w:ins w:id="2457" w:author="小飞" w:date="2026-09-25T20:00:00Z" w16du:dateUtc="2026-09-26T00:00:00Z">
              <w:r w:rsidRPr="005B308C">
                <w:rPr>
                  <w:rFonts w:cs="SimSun"/>
                  <w:szCs w:val="24"/>
                </w:rPr>
                <w:t>0x0</w:t>
              </w:r>
              <w:r>
                <w:rPr>
                  <w:rFonts w:cs="SimSun"/>
                  <w:szCs w:val="24"/>
                </w:rPr>
                <w:t>5</w:t>
              </w:r>
            </w:ins>
          </w:p>
        </w:tc>
        <w:tc>
          <w:tcPr>
            <w:tcW w:w="1322" w:type="dxa"/>
            <w:tcBorders>
              <w:top w:val="single" w:sz="4" w:space="0" w:color="000000"/>
              <w:left w:val="single" w:sz="4" w:space="0" w:color="000000"/>
              <w:bottom w:val="single" w:sz="4" w:space="0" w:color="000000"/>
              <w:right w:val="single" w:sz="4" w:space="0" w:color="000000"/>
            </w:tcBorders>
          </w:tcPr>
          <w:p w14:paraId="7D3B804E" w14:textId="77777777" w:rsidR="00167C5C" w:rsidRDefault="00167C5C" w:rsidP="003F6B14">
            <w:pPr>
              <w:pStyle w:val="a"/>
              <w:spacing w:beforeLines="0" w:before="0"/>
              <w:rPr>
                <w:ins w:id="2458" w:author="小飞" w:date="2026-09-25T20:00:00Z" w16du:dateUtc="2026-09-26T00:00:00Z"/>
              </w:rPr>
            </w:pPr>
            <w:ins w:id="2459" w:author="小飞" w:date="2026-09-25T20:00:00Z" w16du:dateUtc="2026-09-26T00:00:00Z">
              <w:r w:rsidRPr="005B308C">
                <w:t>0x15</w:t>
              </w:r>
            </w:ins>
          </w:p>
        </w:tc>
        <w:tc>
          <w:tcPr>
            <w:tcW w:w="1424" w:type="dxa"/>
            <w:tcBorders>
              <w:top w:val="single" w:sz="4" w:space="0" w:color="000000"/>
              <w:left w:val="single" w:sz="4" w:space="0" w:color="000000"/>
              <w:bottom w:val="single" w:sz="4" w:space="0" w:color="000000"/>
              <w:right w:val="single" w:sz="4" w:space="0" w:color="000000"/>
            </w:tcBorders>
          </w:tcPr>
          <w:p w14:paraId="6EB63E9F" w14:textId="77777777" w:rsidR="00167C5C" w:rsidRDefault="00167C5C" w:rsidP="003F6B14">
            <w:pPr>
              <w:pStyle w:val="a"/>
              <w:spacing w:beforeLines="0" w:before="0"/>
              <w:rPr>
                <w:ins w:id="2460" w:author="小飞" w:date="2026-09-25T20:00:00Z" w16du:dateUtc="2026-09-26T00:00:00Z"/>
              </w:rPr>
            </w:pPr>
            <w:ins w:id="2461" w:author="小飞" w:date="2026-09-25T20:00:00Z" w16du:dateUtc="2026-09-26T00:00:00Z">
              <w:r w:rsidRPr="005B308C">
                <w:t>0x0</w:t>
              </w:r>
              <w:r>
                <w:t>2</w:t>
              </w:r>
            </w:ins>
          </w:p>
        </w:tc>
        <w:tc>
          <w:tcPr>
            <w:tcW w:w="2464" w:type="dxa"/>
            <w:tcBorders>
              <w:top w:val="single" w:sz="4" w:space="0" w:color="000000"/>
              <w:left w:val="single" w:sz="4" w:space="0" w:color="000000"/>
              <w:bottom w:val="single" w:sz="4" w:space="0" w:color="000000"/>
              <w:right w:val="single" w:sz="4" w:space="0" w:color="000000"/>
            </w:tcBorders>
          </w:tcPr>
          <w:p w14:paraId="608D5791" w14:textId="77777777" w:rsidR="00167C5C" w:rsidRDefault="00167C5C" w:rsidP="003F6B14">
            <w:pPr>
              <w:pStyle w:val="a"/>
              <w:spacing w:beforeLines="0" w:before="0"/>
              <w:rPr>
                <w:ins w:id="2462" w:author="小飞" w:date="2026-09-25T20:00:00Z" w16du:dateUtc="2026-09-26T00:00:00Z"/>
              </w:rPr>
            </w:pPr>
          </w:p>
        </w:tc>
      </w:tr>
      <w:tr w:rsidR="00167C5C" w14:paraId="07EAEA49" w14:textId="77777777" w:rsidTr="000B4FD6">
        <w:trPr>
          <w:trHeight w:val="19"/>
          <w:ins w:id="2463" w:author="小飞" w:date="2026-09-25T20:00:00Z" w16du:dateUtc="2026-09-26T00:00:00Z"/>
        </w:trPr>
        <w:tc>
          <w:tcPr>
            <w:tcW w:w="3898" w:type="dxa"/>
            <w:vMerge w:val="restart"/>
            <w:tcBorders>
              <w:top w:val="single" w:sz="4" w:space="0" w:color="000000"/>
              <w:left w:val="single" w:sz="4" w:space="0" w:color="000000"/>
              <w:right w:val="single" w:sz="4" w:space="0" w:color="000000"/>
            </w:tcBorders>
          </w:tcPr>
          <w:p w14:paraId="29BA2E2E" w14:textId="77777777" w:rsidR="00167C5C" w:rsidRDefault="00167C5C" w:rsidP="003F6B14">
            <w:pPr>
              <w:pStyle w:val="a"/>
              <w:spacing w:beforeLines="0" w:before="0"/>
              <w:rPr>
                <w:ins w:id="2464" w:author="小飞" w:date="2026-09-25T20:00:00Z" w16du:dateUtc="2026-09-26T00:00:00Z"/>
              </w:rPr>
            </w:pPr>
            <w:ins w:id="2465" w:author="小飞" w:date="2026-09-25T20:00:00Z" w16du:dateUtc="2026-09-26T00:00:00Z">
              <w:r>
                <w:t>Keypad unlock operation</w:t>
              </w:r>
            </w:ins>
          </w:p>
        </w:tc>
        <w:tc>
          <w:tcPr>
            <w:tcW w:w="1322" w:type="dxa"/>
            <w:tcBorders>
              <w:top w:val="single" w:sz="4" w:space="0" w:color="000000"/>
              <w:left w:val="single" w:sz="4" w:space="0" w:color="000000"/>
              <w:right w:val="single" w:sz="4" w:space="0" w:color="000000"/>
            </w:tcBorders>
          </w:tcPr>
          <w:p w14:paraId="668A58D3" w14:textId="77777777" w:rsidR="00167C5C" w:rsidRDefault="00167C5C" w:rsidP="003F6B14">
            <w:pPr>
              <w:pStyle w:val="a"/>
              <w:spacing w:beforeLines="0" w:before="0"/>
              <w:rPr>
                <w:ins w:id="2466" w:author="小飞" w:date="2026-09-25T20:00:00Z" w16du:dateUtc="2026-09-26T00:00:00Z"/>
              </w:rPr>
            </w:pPr>
            <w:ins w:id="2467" w:author="小飞" w:date="2026-09-25T20:00:00Z" w16du:dateUtc="2026-09-26T00:00:00Z">
              <w:r>
                <w:t>0x</w:t>
              </w:r>
              <w:r>
                <w:rPr>
                  <w:rFonts w:hint="eastAsia"/>
                </w:rPr>
                <w:t>0</w:t>
              </w:r>
              <w:r>
                <w:t>6</w:t>
              </w:r>
            </w:ins>
          </w:p>
        </w:tc>
        <w:tc>
          <w:tcPr>
            <w:tcW w:w="1322" w:type="dxa"/>
            <w:vMerge w:val="restart"/>
            <w:tcBorders>
              <w:top w:val="single" w:sz="4" w:space="0" w:color="000000"/>
              <w:left w:val="single" w:sz="4" w:space="0" w:color="000000"/>
              <w:right w:val="single" w:sz="4" w:space="0" w:color="000000"/>
            </w:tcBorders>
          </w:tcPr>
          <w:p w14:paraId="647E86BE" w14:textId="77777777" w:rsidR="00167C5C" w:rsidRDefault="00167C5C" w:rsidP="003F6B14">
            <w:pPr>
              <w:pStyle w:val="a"/>
              <w:spacing w:beforeLines="0" w:before="0"/>
              <w:rPr>
                <w:ins w:id="2468" w:author="小飞" w:date="2026-09-25T20:00:00Z" w16du:dateUtc="2026-09-26T00:00:00Z"/>
              </w:rPr>
            </w:pPr>
            <w:ins w:id="2469" w:author="小飞" w:date="2026-09-25T20:00:00Z" w16du:dateUtc="2026-09-26T00:00:00Z">
              <w:r>
                <w:rPr>
                  <w:rFonts w:hint="eastAsia"/>
                </w:rPr>
                <w:t>0</w:t>
              </w:r>
              <w:r>
                <w:t>x13</w:t>
              </w:r>
            </w:ins>
          </w:p>
        </w:tc>
        <w:tc>
          <w:tcPr>
            <w:tcW w:w="1424" w:type="dxa"/>
            <w:tcBorders>
              <w:top w:val="single" w:sz="4" w:space="0" w:color="000000"/>
              <w:left w:val="single" w:sz="4" w:space="0" w:color="000000"/>
              <w:bottom w:val="single" w:sz="4" w:space="0" w:color="000000"/>
              <w:right w:val="single" w:sz="4" w:space="0" w:color="000000"/>
            </w:tcBorders>
          </w:tcPr>
          <w:p w14:paraId="65041D09" w14:textId="77777777" w:rsidR="00167C5C" w:rsidRDefault="00167C5C" w:rsidP="003F6B14">
            <w:pPr>
              <w:pStyle w:val="a"/>
              <w:spacing w:beforeLines="0" w:before="0"/>
              <w:rPr>
                <w:ins w:id="2470" w:author="小飞" w:date="2026-09-25T20:00:00Z" w16du:dateUtc="2026-09-26T00:00:00Z"/>
              </w:rPr>
            </w:pPr>
            <w:ins w:id="2471" w:author="小飞" w:date="2026-09-25T20:00:00Z" w16du:dateUtc="2026-09-26T00:00:00Z">
              <w:r>
                <w:rPr>
                  <w:rFonts w:hint="eastAsia"/>
                </w:rPr>
                <w:t>U</w:t>
              </w:r>
              <w:r>
                <w:t>ser ID</w:t>
              </w:r>
            </w:ins>
          </w:p>
        </w:tc>
        <w:tc>
          <w:tcPr>
            <w:tcW w:w="2464" w:type="dxa"/>
            <w:tcBorders>
              <w:top w:val="single" w:sz="4" w:space="0" w:color="000000"/>
              <w:left w:val="single" w:sz="4" w:space="0" w:color="000000"/>
              <w:bottom w:val="single" w:sz="4" w:space="0" w:color="000000"/>
              <w:right w:val="single" w:sz="4" w:space="0" w:color="000000"/>
            </w:tcBorders>
          </w:tcPr>
          <w:p w14:paraId="69DABF54" w14:textId="77777777" w:rsidR="00167C5C" w:rsidRDefault="00167C5C" w:rsidP="003F6B14">
            <w:pPr>
              <w:pStyle w:val="a"/>
              <w:spacing w:beforeLines="0" w:before="0"/>
              <w:rPr>
                <w:ins w:id="2472" w:author="小飞" w:date="2026-09-25T20:00:00Z" w16du:dateUtc="2026-09-26T00:00:00Z"/>
              </w:rPr>
            </w:pPr>
            <w:ins w:id="2473" w:author="小飞" w:date="2026-09-25T20:00:00Z" w16du:dateUtc="2026-09-26T00:00:00Z">
              <w:r>
                <w:t>User</w:t>
              </w:r>
              <w:r w:rsidRPr="00162319">
                <w:t xml:space="preserve"> Code Report</w:t>
              </w:r>
            </w:ins>
          </w:p>
        </w:tc>
      </w:tr>
      <w:tr w:rsidR="00167C5C" w14:paraId="2E904B66" w14:textId="77777777" w:rsidTr="000B4FD6">
        <w:trPr>
          <w:trHeight w:val="19"/>
          <w:ins w:id="2474" w:author="小飞" w:date="2026-09-25T20:00:00Z" w16du:dateUtc="2026-09-26T00:00:00Z"/>
        </w:trPr>
        <w:tc>
          <w:tcPr>
            <w:tcW w:w="3898" w:type="dxa"/>
            <w:vMerge/>
            <w:tcBorders>
              <w:left w:val="single" w:sz="4" w:space="0" w:color="000000"/>
              <w:bottom w:val="single" w:sz="4" w:space="0" w:color="000000"/>
              <w:right w:val="single" w:sz="4" w:space="0" w:color="000000"/>
            </w:tcBorders>
          </w:tcPr>
          <w:p w14:paraId="5A2AB428" w14:textId="77777777" w:rsidR="00167C5C" w:rsidRDefault="00167C5C" w:rsidP="003F6B14">
            <w:pPr>
              <w:pStyle w:val="a"/>
              <w:spacing w:beforeLines="0" w:before="0"/>
              <w:rPr>
                <w:ins w:id="2475" w:author="小飞" w:date="2026-09-25T20:00:00Z" w16du:dateUtc="2026-09-26T00:00:00Z"/>
              </w:rPr>
            </w:pPr>
          </w:p>
        </w:tc>
        <w:tc>
          <w:tcPr>
            <w:tcW w:w="1322" w:type="dxa"/>
            <w:tcBorders>
              <w:left w:val="single" w:sz="4" w:space="0" w:color="000000"/>
              <w:bottom w:val="single" w:sz="4" w:space="0" w:color="000000"/>
              <w:right w:val="single" w:sz="4" w:space="0" w:color="000000"/>
            </w:tcBorders>
          </w:tcPr>
          <w:p w14:paraId="334E40DE" w14:textId="77777777" w:rsidR="00167C5C" w:rsidRDefault="00167C5C" w:rsidP="003F6B14">
            <w:pPr>
              <w:pStyle w:val="a"/>
              <w:spacing w:beforeLines="0" w:before="0"/>
              <w:rPr>
                <w:ins w:id="2476" w:author="小飞" w:date="2026-09-25T20:00:00Z" w16du:dateUtc="2026-09-26T00:00:00Z"/>
              </w:rPr>
            </w:pPr>
          </w:p>
        </w:tc>
        <w:tc>
          <w:tcPr>
            <w:tcW w:w="1322" w:type="dxa"/>
            <w:vMerge/>
            <w:tcBorders>
              <w:left w:val="single" w:sz="4" w:space="0" w:color="000000"/>
              <w:bottom w:val="single" w:sz="4" w:space="0" w:color="000000"/>
              <w:right w:val="single" w:sz="4" w:space="0" w:color="000000"/>
            </w:tcBorders>
          </w:tcPr>
          <w:p w14:paraId="5C1B526C" w14:textId="77777777" w:rsidR="00167C5C" w:rsidRDefault="00167C5C" w:rsidP="003F6B14">
            <w:pPr>
              <w:pStyle w:val="a"/>
              <w:spacing w:beforeLines="0" w:before="0"/>
              <w:rPr>
                <w:ins w:id="2477" w:author="小飞" w:date="2026-09-25T20:00:00Z" w16du:dateUtc="2026-09-26T00:00:00Z"/>
              </w:rPr>
            </w:pPr>
          </w:p>
        </w:tc>
        <w:tc>
          <w:tcPr>
            <w:tcW w:w="1424" w:type="dxa"/>
            <w:tcBorders>
              <w:top w:val="single" w:sz="4" w:space="0" w:color="000000"/>
              <w:left w:val="single" w:sz="4" w:space="0" w:color="000000"/>
              <w:bottom w:val="single" w:sz="4" w:space="0" w:color="000000"/>
              <w:right w:val="single" w:sz="4" w:space="0" w:color="000000"/>
            </w:tcBorders>
          </w:tcPr>
          <w:p w14:paraId="1F35E7E8" w14:textId="77777777" w:rsidR="00167C5C" w:rsidRDefault="00167C5C" w:rsidP="003F6B14">
            <w:pPr>
              <w:pStyle w:val="a"/>
              <w:spacing w:beforeLines="0" w:before="0"/>
              <w:rPr>
                <w:ins w:id="2478" w:author="小飞" w:date="2026-09-25T20:00:00Z" w16du:dateUtc="2026-09-26T00:00:00Z"/>
              </w:rPr>
            </w:pPr>
            <w:ins w:id="2479" w:author="小飞" w:date="2026-09-25T20:00:00Z" w16du:dateUtc="2026-09-26T00:00:00Z">
              <w:r>
                <w:rPr>
                  <w:rFonts w:hint="eastAsia"/>
                </w:rPr>
                <w:t>0</w:t>
              </w:r>
              <w:r>
                <w:t>xFB</w:t>
              </w:r>
            </w:ins>
          </w:p>
        </w:tc>
        <w:tc>
          <w:tcPr>
            <w:tcW w:w="2464" w:type="dxa"/>
            <w:tcBorders>
              <w:top w:val="single" w:sz="4" w:space="0" w:color="000000"/>
              <w:left w:val="single" w:sz="4" w:space="0" w:color="000000"/>
              <w:bottom w:val="single" w:sz="4" w:space="0" w:color="000000"/>
              <w:right w:val="single" w:sz="4" w:space="0" w:color="000000"/>
            </w:tcBorders>
          </w:tcPr>
          <w:p w14:paraId="720E6D9E" w14:textId="77777777" w:rsidR="00167C5C" w:rsidRPr="00162319" w:rsidRDefault="00167C5C" w:rsidP="003F6B14">
            <w:pPr>
              <w:pStyle w:val="a"/>
              <w:spacing w:beforeLines="0" w:before="0"/>
              <w:rPr>
                <w:ins w:id="2480" w:author="小飞" w:date="2026-09-25T20:00:00Z" w16du:dateUtc="2026-09-26T00:00:00Z"/>
              </w:rPr>
            </w:pPr>
            <w:ins w:id="2481" w:author="小飞" w:date="2026-09-25T20:00:00Z" w16du:dateUtc="2026-09-26T00:00:00Z">
              <w:r w:rsidRPr="00162319">
                <w:t>Master Code Report</w:t>
              </w:r>
            </w:ins>
          </w:p>
        </w:tc>
      </w:tr>
      <w:tr w:rsidR="00167C5C" w14:paraId="6B77FA8E" w14:textId="77777777" w:rsidTr="000B4FD6">
        <w:trPr>
          <w:trHeight w:val="19"/>
          <w:ins w:id="2482" w:author="小飞" w:date="2026-09-25T20:00:00Z" w16du:dateUtc="2026-09-26T00:00:00Z"/>
        </w:trPr>
        <w:tc>
          <w:tcPr>
            <w:tcW w:w="3898" w:type="dxa"/>
            <w:tcBorders>
              <w:left w:val="single" w:sz="4" w:space="0" w:color="000000"/>
              <w:bottom w:val="single" w:sz="4" w:space="0" w:color="000000"/>
              <w:right w:val="single" w:sz="4" w:space="0" w:color="000000"/>
            </w:tcBorders>
          </w:tcPr>
          <w:p w14:paraId="70A94B6A" w14:textId="77777777" w:rsidR="00167C5C" w:rsidRDefault="00167C5C" w:rsidP="003F6B14">
            <w:pPr>
              <w:pStyle w:val="a"/>
              <w:spacing w:beforeLines="0" w:before="0"/>
              <w:rPr>
                <w:ins w:id="2483" w:author="小飞" w:date="2026-09-25T20:00:00Z" w16du:dateUtc="2026-09-26T00:00:00Z"/>
              </w:rPr>
            </w:pPr>
            <w:ins w:id="2484" w:author="小飞" w:date="2026-09-25T20:00:00Z" w16du:dateUtc="2026-09-26T00:00:00Z">
              <w:r>
                <w:t>Auto lock locked operation</w:t>
              </w:r>
            </w:ins>
          </w:p>
        </w:tc>
        <w:tc>
          <w:tcPr>
            <w:tcW w:w="1322" w:type="dxa"/>
            <w:tcBorders>
              <w:left w:val="single" w:sz="4" w:space="0" w:color="000000"/>
              <w:bottom w:val="single" w:sz="4" w:space="0" w:color="000000"/>
              <w:right w:val="single" w:sz="4" w:space="0" w:color="000000"/>
            </w:tcBorders>
          </w:tcPr>
          <w:p w14:paraId="29BF06AA" w14:textId="77777777" w:rsidR="00167C5C" w:rsidRDefault="00167C5C" w:rsidP="003F6B14">
            <w:pPr>
              <w:pStyle w:val="a"/>
              <w:spacing w:beforeLines="0" w:before="0"/>
              <w:rPr>
                <w:ins w:id="2485" w:author="小飞" w:date="2026-09-25T20:00:00Z" w16du:dateUtc="2026-09-26T00:00:00Z"/>
              </w:rPr>
            </w:pPr>
            <w:ins w:id="2486" w:author="小飞" w:date="2026-09-25T20:00:00Z" w16du:dateUtc="2026-09-26T00:00:00Z">
              <w:r>
                <w:t>0x</w:t>
              </w:r>
              <w:r>
                <w:rPr>
                  <w:rFonts w:hint="eastAsia"/>
                </w:rPr>
                <w:t>0</w:t>
              </w:r>
              <w:r>
                <w:t>9</w:t>
              </w:r>
            </w:ins>
          </w:p>
        </w:tc>
        <w:tc>
          <w:tcPr>
            <w:tcW w:w="1322" w:type="dxa"/>
            <w:tcBorders>
              <w:left w:val="single" w:sz="4" w:space="0" w:color="000000"/>
              <w:bottom w:val="single" w:sz="4" w:space="0" w:color="000000"/>
              <w:right w:val="single" w:sz="4" w:space="0" w:color="000000"/>
            </w:tcBorders>
          </w:tcPr>
          <w:p w14:paraId="206F63A1" w14:textId="77777777" w:rsidR="00167C5C" w:rsidRDefault="00167C5C" w:rsidP="003F6B14">
            <w:pPr>
              <w:pStyle w:val="a"/>
              <w:spacing w:beforeLines="0" w:before="0"/>
              <w:rPr>
                <w:ins w:id="2487" w:author="小飞" w:date="2026-09-25T20:00:00Z" w16du:dateUtc="2026-09-26T00:00:00Z"/>
              </w:rPr>
            </w:pPr>
            <w:ins w:id="2488" w:author="小飞" w:date="2026-09-25T20:00:00Z" w16du:dateUtc="2026-09-26T00:00:00Z">
              <w:r>
                <w:rPr>
                  <w:rFonts w:hint="eastAsia"/>
                </w:rPr>
                <w:t>0</w:t>
              </w:r>
              <w:r>
                <w:t>x1B</w:t>
              </w:r>
            </w:ins>
          </w:p>
        </w:tc>
        <w:tc>
          <w:tcPr>
            <w:tcW w:w="1424" w:type="dxa"/>
            <w:tcBorders>
              <w:top w:val="single" w:sz="4" w:space="0" w:color="000000"/>
              <w:left w:val="single" w:sz="4" w:space="0" w:color="000000"/>
              <w:bottom w:val="single" w:sz="4" w:space="0" w:color="000000"/>
              <w:right w:val="single" w:sz="4" w:space="0" w:color="000000"/>
            </w:tcBorders>
          </w:tcPr>
          <w:p w14:paraId="6C4DCFFB" w14:textId="77777777" w:rsidR="00167C5C" w:rsidRDefault="00167C5C" w:rsidP="003F6B14">
            <w:pPr>
              <w:pStyle w:val="a"/>
              <w:spacing w:beforeLines="0" w:before="0"/>
              <w:rPr>
                <w:ins w:id="2489" w:author="小飞" w:date="2026-09-25T20:00:00Z" w16du:dateUtc="2026-09-26T00:00:00Z"/>
              </w:rPr>
            </w:pPr>
            <w:ins w:id="2490" w:author="小飞" w:date="2026-09-25T20:00:00Z" w16du:dateUtc="2026-09-26T00:00:00Z">
              <w:r>
                <w:rPr>
                  <w:rFonts w:hint="eastAsia"/>
                </w:rPr>
                <w:t>0</w:t>
              </w:r>
              <w:r>
                <w:t>x01</w:t>
              </w:r>
            </w:ins>
          </w:p>
        </w:tc>
        <w:tc>
          <w:tcPr>
            <w:tcW w:w="2464" w:type="dxa"/>
            <w:tcBorders>
              <w:top w:val="single" w:sz="4" w:space="0" w:color="000000"/>
              <w:left w:val="single" w:sz="4" w:space="0" w:color="000000"/>
              <w:bottom w:val="single" w:sz="4" w:space="0" w:color="000000"/>
              <w:right w:val="single" w:sz="4" w:space="0" w:color="000000"/>
            </w:tcBorders>
          </w:tcPr>
          <w:p w14:paraId="0030CEBE" w14:textId="77777777" w:rsidR="00167C5C" w:rsidRPr="00162319" w:rsidRDefault="00167C5C" w:rsidP="003F6B14">
            <w:pPr>
              <w:pStyle w:val="a"/>
              <w:spacing w:beforeLines="0" w:before="0"/>
              <w:rPr>
                <w:ins w:id="2491" w:author="小飞" w:date="2026-09-25T20:00:00Z" w16du:dateUtc="2026-09-26T00:00:00Z"/>
              </w:rPr>
            </w:pPr>
          </w:p>
        </w:tc>
      </w:tr>
      <w:tr w:rsidR="00167C5C" w14:paraId="7E698D6B" w14:textId="77777777" w:rsidTr="000B4FD6">
        <w:trPr>
          <w:trHeight w:val="19"/>
          <w:ins w:id="2492" w:author="小飞" w:date="2026-09-25T20:00:00Z" w16du:dateUtc="2026-09-26T00:00:00Z"/>
        </w:trPr>
        <w:tc>
          <w:tcPr>
            <w:tcW w:w="3898" w:type="dxa"/>
            <w:tcBorders>
              <w:top w:val="single" w:sz="4" w:space="0" w:color="000000"/>
              <w:left w:val="single" w:sz="4" w:space="0" w:color="000000"/>
              <w:bottom w:val="single" w:sz="4" w:space="0" w:color="000000"/>
              <w:right w:val="single" w:sz="4" w:space="0" w:color="000000"/>
            </w:tcBorders>
          </w:tcPr>
          <w:p w14:paraId="74D407E1" w14:textId="77777777" w:rsidR="00167C5C" w:rsidRDefault="00167C5C" w:rsidP="003F6B14">
            <w:pPr>
              <w:pStyle w:val="a"/>
              <w:spacing w:beforeLines="0" w:before="0"/>
              <w:rPr>
                <w:ins w:id="2493" w:author="小飞" w:date="2026-09-25T20:00:00Z" w16du:dateUtc="2026-09-26T00:00:00Z"/>
              </w:rPr>
            </w:pPr>
            <w:ins w:id="2494" w:author="小飞" w:date="2026-09-25T20:00:00Z" w16du:dateUtc="2026-09-26T00:00:00Z">
              <w:r>
                <w:t>Lock jammed</w:t>
              </w:r>
            </w:ins>
          </w:p>
        </w:tc>
        <w:tc>
          <w:tcPr>
            <w:tcW w:w="1322" w:type="dxa"/>
            <w:tcBorders>
              <w:top w:val="single" w:sz="4" w:space="0" w:color="000000"/>
              <w:left w:val="single" w:sz="4" w:space="0" w:color="000000"/>
              <w:bottom w:val="single" w:sz="4" w:space="0" w:color="000000"/>
              <w:right w:val="single" w:sz="4" w:space="0" w:color="000000"/>
            </w:tcBorders>
          </w:tcPr>
          <w:p w14:paraId="053F395B" w14:textId="77777777" w:rsidR="00167C5C" w:rsidRDefault="00167C5C" w:rsidP="003F6B14">
            <w:pPr>
              <w:pStyle w:val="a"/>
              <w:spacing w:beforeLines="0" w:before="0"/>
              <w:rPr>
                <w:ins w:id="2495" w:author="小飞" w:date="2026-09-25T20:00:00Z" w16du:dateUtc="2026-09-26T00:00:00Z"/>
              </w:rPr>
            </w:pPr>
            <w:ins w:id="2496" w:author="小飞" w:date="2026-09-25T20:00:00Z" w16du:dateUtc="2026-09-26T00:00:00Z">
              <w:r>
                <w:t>0x</w:t>
              </w:r>
              <w:r>
                <w:rPr>
                  <w:rFonts w:hint="eastAsia"/>
                </w:rPr>
                <w:t>0B</w:t>
              </w:r>
            </w:ins>
          </w:p>
        </w:tc>
        <w:tc>
          <w:tcPr>
            <w:tcW w:w="1322" w:type="dxa"/>
            <w:tcBorders>
              <w:top w:val="single" w:sz="4" w:space="0" w:color="000000"/>
              <w:left w:val="single" w:sz="4" w:space="0" w:color="000000"/>
              <w:bottom w:val="single" w:sz="4" w:space="0" w:color="000000"/>
              <w:right w:val="single" w:sz="4" w:space="0" w:color="000000"/>
            </w:tcBorders>
          </w:tcPr>
          <w:p w14:paraId="6587F9D9" w14:textId="77777777" w:rsidR="00167C5C" w:rsidRDefault="00167C5C" w:rsidP="003F6B14">
            <w:pPr>
              <w:pStyle w:val="a"/>
              <w:spacing w:beforeLines="0" w:before="0"/>
              <w:rPr>
                <w:ins w:id="2497" w:author="小飞" w:date="2026-09-25T20:00:00Z" w16du:dateUtc="2026-09-26T00:00:00Z"/>
              </w:rPr>
            </w:pPr>
            <w:ins w:id="2498" w:author="小飞" w:date="2026-09-25T20:00:00Z" w16du:dateUtc="2026-09-26T00:00:00Z">
              <w:r>
                <w:rPr>
                  <w:rFonts w:hint="eastAsia"/>
                </w:rPr>
                <w:t>0</w:t>
              </w:r>
              <w:r>
                <w:t>x00</w:t>
              </w:r>
            </w:ins>
          </w:p>
        </w:tc>
        <w:tc>
          <w:tcPr>
            <w:tcW w:w="1424" w:type="dxa"/>
            <w:tcBorders>
              <w:top w:val="single" w:sz="4" w:space="0" w:color="000000"/>
              <w:left w:val="single" w:sz="4" w:space="0" w:color="000000"/>
              <w:bottom w:val="single" w:sz="4" w:space="0" w:color="000000"/>
              <w:right w:val="single" w:sz="4" w:space="0" w:color="000000"/>
            </w:tcBorders>
          </w:tcPr>
          <w:p w14:paraId="2C88F6F7" w14:textId="77777777" w:rsidR="00167C5C" w:rsidRDefault="00167C5C" w:rsidP="003F6B14">
            <w:pPr>
              <w:pStyle w:val="a"/>
              <w:spacing w:beforeLines="0" w:before="0"/>
              <w:rPr>
                <w:ins w:id="2499" w:author="小飞" w:date="2026-09-25T20:00:00Z" w16du:dateUtc="2026-09-26T00:00:00Z"/>
              </w:rPr>
            </w:pPr>
            <w:ins w:id="2500" w:author="小飞" w:date="2026-09-25T20:00:00Z" w16du:dateUtc="2026-09-26T00:00:00Z">
              <w:r>
                <w:rPr>
                  <w:rFonts w:hint="eastAsia"/>
                </w:rPr>
                <w:t>0</w:t>
              </w:r>
              <w:r>
                <w:t>x00</w:t>
              </w:r>
            </w:ins>
          </w:p>
        </w:tc>
        <w:tc>
          <w:tcPr>
            <w:tcW w:w="2464" w:type="dxa"/>
            <w:tcBorders>
              <w:top w:val="single" w:sz="4" w:space="0" w:color="000000"/>
              <w:left w:val="single" w:sz="4" w:space="0" w:color="000000"/>
              <w:bottom w:val="single" w:sz="4" w:space="0" w:color="000000"/>
              <w:right w:val="single" w:sz="4" w:space="0" w:color="000000"/>
            </w:tcBorders>
          </w:tcPr>
          <w:p w14:paraId="1D77223F" w14:textId="77777777" w:rsidR="00167C5C" w:rsidRDefault="00167C5C" w:rsidP="003F6B14">
            <w:pPr>
              <w:pStyle w:val="a"/>
              <w:spacing w:beforeLines="0" w:before="0"/>
              <w:rPr>
                <w:ins w:id="2501" w:author="小飞" w:date="2026-09-25T20:00:00Z" w16du:dateUtc="2026-09-26T00:00:00Z"/>
              </w:rPr>
            </w:pPr>
          </w:p>
        </w:tc>
      </w:tr>
      <w:tr w:rsidR="00167C5C" w14:paraId="2708A5BF" w14:textId="77777777" w:rsidTr="000B4FD6">
        <w:trPr>
          <w:trHeight w:val="19"/>
          <w:ins w:id="2502" w:author="小飞" w:date="2026-09-25T20:00:00Z" w16du:dateUtc="2026-09-26T00:00:00Z"/>
        </w:trPr>
        <w:tc>
          <w:tcPr>
            <w:tcW w:w="3898" w:type="dxa"/>
            <w:tcBorders>
              <w:top w:val="single" w:sz="4" w:space="0" w:color="000000"/>
              <w:left w:val="single" w:sz="4" w:space="0" w:color="000000"/>
              <w:bottom w:val="single" w:sz="4" w:space="0" w:color="000000"/>
              <w:right w:val="single" w:sz="4" w:space="0" w:color="000000"/>
            </w:tcBorders>
          </w:tcPr>
          <w:p w14:paraId="32634D77" w14:textId="77777777" w:rsidR="00167C5C" w:rsidRDefault="00167C5C" w:rsidP="003F6B14">
            <w:pPr>
              <w:pStyle w:val="a"/>
              <w:spacing w:beforeLines="0" w:before="0"/>
              <w:rPr>
                <w:ins w:id="2503" w:author="小飞" w:date="2026-09-25T20:00:00Z" w16du:dateUtc="2026-09-26T00:00:00Z"/>
              </w:rPr>
            </w:pPr>
            <w:ins w:id="2504" w:author="小飞" w:date="2026-09-25T20:00:00Z" w16du:dateUtc="2026-09-26T00:00:00Z">
              <w:r>
                <w:t>All user codes deleted</w:t>
              </w:r>
            </w:ins>
          </w:p>
        </w:tc>
        <w:tc>
          <w:tcPr>
            <w:tcW w:w="1322" w:type="dxa"/>
            <w:tcBorders>
              <w:top w:val="single" w:sz="4" w:space="0" w:color="000000"/>
              <w:left w:val="single" w:sz="4" w:space="0" w:color="000000"/>
              <w:bottom w:val="single" w:sz="4" w:space="0" w:color="000000"/>
              <w:right w:val="single" w:sz="4" w:space="0" w:color="000000"/>
            </w:tcBorders>
          </w:tcPr>
          <w:p w14:paraId="269F90FE" w14:textId="77777777" w:rsidR="00167C5C" w:rsidRDefault="00167C5C" w:rsidP="003F6B14">
            <w:pPr>
              <w:pStyle w:val="a"/>
              <w:spacing w:beforeLines="0" w:before="0"/>
              <w:rPr>
                <w:ins w:id="2505" w:author="小飞" w:date="2026-09-25T20:00:00Z" w16du:dateUtc="2026-09-26T00:00:00Z"/>
              </w:rPr>
            </w:pPr>
            <w:ins w:id="2506" w:author="小飞" w:date="2026-09-25T20:00:00Z" w16du:dateUtc="2026-09-26T00:00:00Z">
              <w:r>
                <w:t>0x</w:t>
              </w:r>
              <w:r>
                <w:rPr>
                  <w:rFonts w:hint="eastAsia"/>
                </w:rPr>
                <w:t>0C</w:t>
              </w:r>
            </w:ins>
          </w:p>
        </w:tc>
        <w:tc>
          <w:tcPr>
            <w:tcW w:w="1322" w:type="dxa"/>
            <w:tcBorders>
              <w:top w:val="single" w:sz="4" w:space="0" w:color="000000"/>
              <w:left w:val="single" w:sz="4" w:space="0" w:color="000000"/>
              <w:bottom w:val="single" w:sz="4" w:space="0" w:color="000000"/>
              <w:right w:val="single" w:sz="4" w:space="0" w:color="000000"/>
            </w:tcBorders>
          </w:tcPr>
          <w:p w14:paraId="528A340B" w14:textId="77777777" w:rsidR="00167C5C" w:rsidRDefault="00167C5C" w:rsidP="003F6B14">
            <w:pPr>
              <w:pStyle w:val="a"/>
              <w:spacing w:beforeLines="0" w:before="0"/>
              <w:rPr>
                <w:ins w:id="2507" w:author="小飞" w:date="2026-09-25T20:00:00Z" w16du:dateUtc="2026-09-26T00:00:00Z"/>
              </w:rPr>
            </w:pPr>
            <w:ins w:id="2508" w:author="小飞" w:date="2026-09-25T20:00:00Z" w16du:dateUtc="2026-09-26T00:00:00Z">
              <w:r>
                <w:rPr>
                  <w:rFonts w:hint="eastAsia"/>
                </w:rPr>
                <w:t>0</w:t>
              </w:r>
              <w:r>
                <w:t>x21</w:t>
              </w:r>
            </w:ins>
          </w:p>
        </w:tc>
        <w:tc>
          <w:tcPr>
            <w:tcW w:w="1424" w:type="dxa"/>
            <w:tcBorders>
              <w:top w:val="single" w:sz="4" w:space="0" w:color="000000"/>
              <w:left w:val="single" w:sz="4" w:space="0" w:color="000000"/>
              <w:bottom w:val="single" w:sz="4" w:space="0" w:color="000000"/>
              <w:right w:val="single" w:sz="4" w:space="0" w:color="000000"/>
            </w:tcBorders>
          </w:tcPr>
          <w:p w14:paraId="1AFB66AF" w14:textId="77777777" w:rsidR="00167C5C" w:rsidRDefault="00167C5C" w:rsidP="003F6B14">
            <w:pPr>
              <w:pStyle w:val="a"/>
              <w:spacing w:beforeLines="0" w:before="0"/>
              <w:rPr>
                <w:ins w:id="2509" w:author="小飞" w:date="2026-09-25T20:00:00Z" w16du:dateUtc="2026-09-26T00:00:00Z"/>
              </w:rPr>
            </w:pPr>
            <w:ins w:id="2510" w:author="小飞" w:date="2026-09-25T20:00:00Z" w16du:dateUtc="2026-09-26T00:00:00Z">
              <w:r>
                <w:rPr>
                  <w:rFonts w:hint="eastAsia"/>
                </w:rPr>
                <w:t>0</w:t>
              </w:r>
              <w:r>
                <w:t>xFF</w:t>
              </w:r>
            </w:ins>
          </w:p>
        </w:tc>
        <w:tc>
          <w:tcPr>
            <w:tcW w:w="2464" w:type="dxa"/>
            <w:tcBorders>
              <w:top w:val="single" w:sz="4" w:space="0" w:color="000000"/>
              <w:left w:val="single" w:sz="4" w:space="0" w:color="000000"/>
              <w:bottom w:val="single" w:sz="4" w:space="0" w:color="000000"/>
              <w:right w:val="single" w:sz="4" w:space="0" w:color="000000"/>
            </w:tcBorders>
          </w:tcPr>
          <w:p w14:paraId="399F1580" w14:textId="77777777" w:rsidR="00167C5C" w:rsidRDefault="00167C5C" w:rsidP="003F6B14">
            <w:pPr>
              <w:pStyle w:val="a"/>
              <w:spacing w:beforeLines="0" w:before="0"/>
              <w:rPr>
                <w:ins w:id="2511" w:author="小飞" w:date="2026-09-25T20:00:00Z" w16du:dateUtc="2026-09-26T00:00:00Z"/>
              </w:rPr>
            </w:pPr>
          </w:p>
        </w:tc>
      </w:tr>
      <w:tr w:rsidR="00167C5C" w14:paraId="41777E4F" w14:textId="77777777" w:rsidTr="000B4FD6">
        <w:trPr>
          <w:trHeight w:val="19"/>
          <w:ins w:id="2512" w:author="小飞" w:date="2026-09-25T20:00:00Z" w16du:dateUtc="2026-09-26T00:00:00Z"/>
        </w:trPr>
        <w:tc>
          <w:tcPr>
            <w:tcW w:w="3898" w:type="dxa"/>
            <w:tcBorders>
              <w:top w:val="single" w:sz="4" w:space="0" w:color="000000"/>
              <w:left w:val="single" w:sz="4" w:space="0" w:color="000000"/>
              <w:bottom w:val="single" w:sz="4" w:space="0" w:color="000000"/>
              <w:right w:val="single" w:sz="4" w:space="0" w:color="000000"/>
            </w:tcBorders>
          </w:tcPr>
          <w:p w14:paraId="11CB467D" w14:textId="77777777" w:rsidR="00167C5C" w:rsidRDefault="00167C5C" w:rsidP="003F6B14">
            <w:pPr>
              <w:pStyle w:val="a"/>
              <w:spacing w:beforeLines="0" w:before="0"/>
              <w:rPr>
                <w:ins w:id="2513" w:author="小飞" w:date="2026-09-25T20:00:00Z" w16du:dateUtc="2026-09-26T00:00:00Z"/>
              </w:rPr>
            </w:pPr>
            <w:ins w:id="2514" w:author="小飞" w:date="2026-09-25T20:00:00Z" w16du:dateUtc="2026-09-26T00:00:00Z">
              <w:r>
                <w:t>Single user code deleted</w:t>
              </w:r>
            </w:ins>
          </w:p>
        </w:tc>
        <w:tc>
          <w:tcPr>
            <w:tcW w:w="1322" w:type="dxa"/>
            <w:tcBorders>
              <w:top w:val="single" w:sz="4" w:space="0" w:color="000000"/>
              <w:left w:val="single" w:sz="4" w:space="0" w:color="000000"/>
              <w:bottom w:val="single" w:sz="4" w:space="0" w:color="000000"/>
              <w:right w:val="single" w:sz="4" w:space="0" w:color="000000"/>
            </w:tcBorders>
          </w:tcPr>
          <w:p w14:paraId="3E5BE26E" w14:textId="77777777" w:rsidR="00167C5C" w:rsidRDefault="00167C5C" w:rsidP="003F6B14">
            <w:pPr>
              <w:pStyle w:val="a"/>
              <w:spacing w:beforeLines="0" w:before="0"/>
              <w:rPr>
                <w:ins w:id="2515" w:author="小飞" w:date="2026-09-25T20:00:00Z" w16du:dateUtc="2026-09-26T00:00:00Z"/>
              </w:rPr>
            </w:pPr>
            <w:ins w:id="2516" w:author="小飞" w:date="2026-09-25T20:00:00Z" w16du:dateUtc="2026-09-26T00:00:00Z">
              <w:r>
                <w:t>0x</w:t>
              </w:r>
              <w:r>
                <w:rPr>
                  <w:rFonts w:hint="eastAsia"/>
                </w:rPr>
                <w:t>0D</w:t>
              </w:r>
            </w:ins>
          </w:p>
        </w:tc>
        <w:tc>
          <w:tcPr>
            <w:tcW w:w="1322" w:type="dxa"/>
            <w:tcBorders>
              <w:top w:val="single" w:sz="4" w:space="0" w:color="000000"/>
              <w:left w:val="single" w:sz="4" w:space="0" w:color="000000"/>
              <w:bottom w:val="single" w:sz="4" w:space="0" w:color="000000"/>
              <w:right w:val="single" w:sz="4" w:space="0" w:color="000000"/>
            </w:tcBorders>
          </w:tcPr>
          <w:p w14:paraId="660A7891" w14:textId="77777777" w:rsidR="00167C5C" w:rsidRDefault="00167C5C" w:rsidP="003F6B14">
            <w:pPr>
              <w:pStyle w:val="a"/>
              <w:spacing w:beforeLines="0" w:before="0"/>
              <w:rPr>
                <w:ins w:id="2517" w:author="小飞" w:date="2026-09-25T20:00:00Z" w16du:dateUtc="2026-09-26T00:00:00Z"/>
              </w:rPr>
            </w:pPr>
            <w:ins w:id="2518" w:author="小飞" w:date="2026-09-25T20:00:00Z" w16du:dateUtc="2026-09-26T00:00:00Z">
              <w:r>
                <w:rPr>
                  <w:rFonts w:hint="eastAsia"/>
                </w:rPr>
                <w:t>0</w:t>
              </w:r>
              <w:r>
                <w:t>x21</w:t>
              </w:r>
            </w:ins>
          </w:p>
        </w:tc>
        <w:tc>
          <w:tcPr>
            <w:tcW w:w="1424" w:type="dxa"/>
            <w:tcBorders>
              <w:top w:val="single" w:sz="4" w:space="0" w:color="000000"/>
              <w:left w:val="single" w:sz="4" w:space="0" w:color="000000"/>
              <w:bottom w:val="single" w:sz="4" w:space="0" w:color="000000"/>
              <w:right w:val="single" w:sz="4" w:space="0" w:color="000000"/>
            </w:tcBorders>
          </w:tcPr>
          <w:p w14:paraId="3AC02E04" w14:textId="77777777" w:rsidR="00167C5C" w:rsidRDefault="00167C5C" w:rsidP="003F6B14">
            <w:pPr>
              <w:pStyle w:val="a"/>
              <w:spacing w:beforeLines="0" w:before="0"/>
              <w:rPr>
                <w:ins w:id="2519" w:author="小飞" w:date="2026-09-25T20:00:00Z" w16du:dateUtc="2026-09-26T00:00:00Z"/>
              </w:rPr>
            </w:pPr>
            <w:ins w:id="2520" w:author="小飞" w:date="2026-09-25T20:00:00Z" w16du:dateUtc="2026-09-26T00:00:00Z">
              <w:r>
                <w:t>User Id</w:t>
              </w:r>
            </w:ins>
          </w:p>
        </w:tc>
        <w:tc>
          <w:tcPr>
            <w:tcW w:w="2464" w:type="dxa"/>
            <w:tcBorders>
              <w:top w:val="single" w:sz="4" w:space="0" w:color="000000"/>
              <w:left w:val="single" w:sz="4" w:space="0" w:color="000000"/>
              <w:bottom w:val="single" w:sz="4" w:space="0" w:color="000000"/>
              <w:right w:val="single" w:sz="4" w:space="0" w:color="000000"/>
            </w:tcBorders>
          </w:tcPr>
          <w:p w14:paraId="3F913A54" w14:textId="35B2D981" w:rsidR="00167C5C" w:rsidRDefault="00C516BF" w:rsidP="003F6B14">
            <w:pPr>
              <w:pStyle w:val="a"/>
              <w:spacing w:beforeLines="0" w:before="0"/>
              <w:rPr>
                <w:ins w:id="2521" w:author="小飞" w:date="2026-09-25T20:00:00Z" w16du:dateUtc="2026-09-26T00:00:00Z"/>
              </w:rPr>
            </w:pPr>
            <w:ins w:id="2522" w:author="小飞" w:date="2026-09-25T20:00:00Z" w16du:dateUtc="2026-09-26T00:00:00Z">
              <w:r>
                <w:t xml:space="preserve">User </w:t>
              </w:r>
              <w:r w:rsidR="00167C5C" w:rsidRPr="0063211B">
                <w:t>Code Report</w:t>
              </w:r>
            </w:ins>
          </w:p>
        </w:tc>
      </w:tr>
      <w:tr w:rsidR="00167C5C" w14:paraId="736FE3E9" w14:textId="77777777" w:rsidTr="000B4FD6">
        <w:trPr>
          <w:trHeight w:val="324"/>
          <w:ins w:id="2523" w:author="小飞" w:date="2026-09-25T20:00:00Z" w16du:dateUtc="2026-09-26T00:00:00Z"/>
        </w:trPr>
        <w:tc>
          <w:tcPr>
            <w:tcW w:w="3898" w:type="dxa"/>
            <w:tcBorders>
              <w:top w:val="single" w:sz="4" w:space="0" w:color="000000"/>
              <w:left w:val="single" w:sz="4" w:space="0" w:color="000000"/>
              <w:right w:val="single" w:sz="4" w:space="0" w:color="000000"/>
            </w:tcBorders>
          </w:tcPr>
          <w:p w14:paraId="3DF1BF3A" w14:textId="13B9C439" w:rsidR="00167C5C" w:rsidRDefault="00167C5C" w:rsidP="003F6B14">
            <w:pPr>
              <w:pStyle w:val="a"/>
              <w:spacing w:beforeLines="0" w:before="0"/>
              <w:rPr>
                <w:ins w:id="2524" w:author="小飞" w:date="2026-09-25T20:00:00Z" w16du:dateUtc="2026-09-26T00:00:00Z"/>
              </w:rPr>
            </w:pPr>
            <w:ins w:id="2525" w:author="小飞" w:date="2026-09-25T20:00:00Z" w16du:dateUtc="2026-09-26T00:00:00Z">
              <w:r>
                <w:t>New user cod</w:t>
              </w:r>
              <w:r w:rsidR="00C516BF">
                <w:t>e added</w:t>
              </w:r>
              <w:r w:rsidR="00C516BF">
                <w:rPr>
                  <w:rFonts w:hint="eastAsia"/>
                </w:rPr>
                <w:t xml:space="preserve"> </w:t>
              </w:r>
              <w:r>
                <w:rPr>
                  <w:rFonts w:hint="eastAsia"/>
                </w:rPr>
                <w:t>(</w:t>
              </w:r>
              <w:r>
                <w:t xml:space="preserve">add and </w:t>
              </w:r>
              <w:r w:rsidRPr="0002479B">
                <w:t>modify</w:t>
              </w:r>
              <w:r>
                <w:t>)</w:t>
              </w:r>
            </w:ins>
          </w:p>
        </w:tc>
        <w:tc>
          <w:tcPr>
            <w:tcW w:w="1322" w:type="dxa"/>
            <w:tcBorders>
              <w:top w:val="single" w:sz="4" w:space="0" w:color="000000"/>
              <w:left w:val="single" w:sz="4" w:space="0" w:color="000000"/>
              <w:right w:val="single" w:sz="4" w:space="0" w:color="000000"/>
            </w:tcBorders>
          </w:tcPr>
          <w:p w14:paraId="7E41F46D" w14:textId="77777777" w:rsidR="00167C5C" w:rsidRDefault="00167C5C" w:rsidP="003F6B14">
            <w:pPr>
              <w:pStyle w:val="a"/>
              <w:spacing w:beforeLines="0" w:before="0"/>
              <w:rPr>
                <w:ins w:id="2526" w:author="小飞" w:date="2026-09-25T20:00:00Z" w16du:dateUtc="2026-09-26T00:00:00Z"/>
              </w:rPr>
            </w:pPr>
            <w:ins w:id="2527" w:author="小飞" w:date="2026-09-25T20:00:00Z" w16du:dateUtc="2026-09-26T00:00:00Z">
              <w:r>
                <w:t>0x</w:t>
              </w:r>
              <w:r>
                <w:rPr>
                  <w:rFonts w:hint="eastAsia"/>
                </w:rPr>
                <w:t>0E</w:t>
              </w:r>
            </w:ins>
          </w:p>
        </w:tc>
        <w:tc>
          <w:tcPr>
            <w:tcW w:w="1322" w:type="dxa"/>
            <w:tcBorders>
              <w:top w:val="single" w:sz="4" w:space="0" w:color="000000"/>
              <w:left w:val="single" w:sz="4" w:space="0" w:color="000000"/>
              <w:right w:val="single" w:sz="4" w:space="0" w:color="000000"/>
            </w:tcBorders>
          </w:tcPr>
          <w:p w14:paraId="434AEA11" w14:textId="77777777" w:rsidR="00167C5C" w:rsidRDefault="00167C5C" w:rsidP="003F6B14">
            <w:pPr>
              <w:pStyle w:val="a"/>
              <w:spacing w:beforeLines="0" w:before="0"/>
              <w:rPr>
                <w:ins w:id="2528" w:author="小飞" w:date="2026-09-25T20:00:00Z" w16du:dateUtc="2026-09-26T00:00:00Z"/>
              </w:rPr>
            </w:pPr>
            <w:ins w:id="2529" w:author="小飞" w:date="2026-09-25T20:00:00Z" w16du:dateUtc="2026-09-26T00:00:00Z">
              <w:r>
                <w:rPr>
                  <w:rFonts w:hint="eastAsia"/>
                </w:rPr>
                <w:t>0</w:t>
              </w:r>
              <w:r>
                <w:t>x70</w:t>
              </w:r>
            </w:ins>
          </w:p>
        </w:tc>
        <w:tc>
          <w:tcPr>
            <w:tcW w:w="1424" w:type="dxa"/>
            <w:tcBorders>
              <w:top w:val="single" w:sz="4" w:space="0" w:color="000000"/>
              <w:left w:val="single" w:sz="4" w:space="0" w:color="000000"/>
              <w:bottom w:val="single" w:sz="4" w:space="0" w:color="000000"/>
              <w:right w:val="single" w:sz="4" w:space="0" w:color="000000"/>
            </w:tcBorders>
          </w:tcPr>
          <w:p w14:paraId="2C025A61" w14:textId="77777777" w:rsidR="00167C5C" w:rsidRDefault="00167C5C" w:rsidP="003F6B14">
            <w:pPr>
              <w:pStyle w:val="a"/>
              <w:spacing w:beforeLines="0" w:before="0"/>
              <w:rPr>
                <w:ins w:id="2530" w:author="小飞" w:date="2026-09-25T20:00:00Z" w16du:dateUtc="2026-09-26T00:00:00Z"/>
              </w:rPr>
            </w:pPr>
            <w:ins w:id="2531" w:author="小飞" w:date="2026-09-25T20:00:00Z" w16du:dateUtc="2026-09-26T00:00:00Z">
              <w:r>
                <w:t>User Id</w:t>
              </w:r>
            </w:ins>
          </w:p>
        </w:tc>
        <w:tc>
          <w:tcPr>
            <w:tcW w:w="2464" w:type="dxa"/>
            <w:tcBorders>
              <w:top w:val="single" w:sz="4" w:space="0" w:color="000000"/>
              <w:left w:val="single" w:sz="4" w:space="0" w:color="000000"/>
              <w:bottom w:val="single" w:sz="4" w:space="0" w:color="000000"/>
              <w:right w:val="single" w:sz="4" w:space="0" w:color="000000"/>
            </w:tcBorders>
          </w:tcPr>
          <w:p w14:paraId="71520AA9" w14:textId="77777777" w:rsidR="00167C5C" w:rsidRPr="00DB5E19" w:rsidRDefault="00167C5C" w:rsidP="003F6B14">
            <w:pPr>
              <w:pStyle w:val="a"/>
              <w:spacing w:beforeLines="0" w:before="0"/>
              <w:rPr>
                <w:ins w:id="2532" w:author="小飞" w:date="2026-09-25T20:00:00Z" w16du:dateUtc="2026-09-26T00:00:00Z"/>
              </w:rPr>
            </w:pPr>
            <w:ins w:id="2533" w:author="小飞" w:date="2026-09-25T20:00:00Z" w16du:dateUtc="2026-09-26T00:00:00Z">
              <w:r w:rsidRPr="003C1626">
                <w:t>User</w:t>
              </w:r>
              <w:r>
                <w:t xml:space="preserve"> </w:t>
              </w:r>
              <w:r w:rsidRPr="003C1626">
                <w:t>Code Report</w:t>
              </w:r>
            </w:ins>
          </w:p>
        </w:tc>
      </w:tr>
      <w:tr w:rsidR="00167C5C" w14:paraId="4AA82707" w14:textId="77777777" w:rsidTr="000B4FD6">
        <w:trPr>
          <w:trHeight w:val="576"/>
          <w:ins w:id="2534" w:author="小飞" w:date="2026-09-25T20:00:00Z" w16du:dateUtc="2026-09-26T00:00:00Z"/>
        </w:trPr>
        <w:tc>
          <w:tcPr>
            <w:tcW w:w="3898" w:type="dxa"/>
            <w:tcBorders>
              <w:top w:val="single" w:sz="4" w:space="0" w:color="000000"/>
              <w:left w:val="single" w:sz="4" w:space="0" w:color="000000"/>
              <w:right w:val="single" w:sz="4" w:space="0" w:color="000000"/>
            </w:tcBorders>
          </w:tcPr>
          <w:p w14:paraId="3D71232A" w14:textId="77777777" w:rsidR="00167C5C" w:rsidRPr="005B12F9" w:rsidRDefault="00167C5C" w:rsidP="003F6B14">
            <w:pPr>
              <w:pStyle w:val="a"/>
              <w:spacing w:beforeLines="0" w:before="0"/>
              <w:rPr>
                <w:ins w:id="2535" w:author="小飞" w:date="2026-09-25T20:00:00Z" w16du:dateUtc="2026-09-26T00:00:00Z"/>
              </w:rPr>
            </w:pPr>
            <w:ins w:id="2536" w:author="小飞" w:date="2026-09-25T20:00:00Z" w16du:dateUtc="2026-09-26T00:00:00Z">
              <w:r w:rsidRPr="005B12F9">
                <w:t>New user code not added due to duplicate code</w:t>
              </w:r>
            </w:ins>
          </w:p>
        </w:tc>
        <w:tc>
          <w:tcPr>
            <w:tcW w:w="1322" w:type="dxa"/>
            <w:tcBorders>
              <w:top w:val="single" w:sz="4" w:space="0" w:color="000000"/>
              <w:left w:val="single" w:sz="4" w:space="0" w:color="000000"/>
              <w:right w:val="single" w:sz="4" w:space="0" w:color="000000"/>
            </w:tcBorders>
          </w:tcPr>
          <w:p w14:paraId="385EE670" w14:textId="77777777" w:rsidR="00167C5C" w:rsidRPr="005B12F9" w:rsidRDefault="00167C5C" w:rsidP="003F6B14">
            <w:pPr>
              <w:pStyle w:val="a"/>
              <w:spacing w:beforeLines="0" w:before="0"/>
              <w:rPr>
                <w:ins w:id="2537" w:author="小飞" w:date="2026-09-25T20:00:00Z" w16du:dateUtc="2026-09-26T00:00:00Z"/>
              </w:rPr>
            </w:pPr>
            <w:ins w:id="2538" w:author="小飞" w:date="2026-09-25T20:00:00Z" w16du:dateUtc="2026-09-26T00:00:00Z">
              <w:r w:rsidRPr="005B12F9">
                <w:t>0x</w:t>
              </w:r>
              <w:r w:rsidRPr="005B12F9">
                <w:rPr>
                  <w:rFonts w:hint="eastAsia"/>
                </w:rPr>
                <w:t>0F</w:t>
              </w:r>
            </w:ins>
          </w:p>
        </w:tc>
        <w:tc>
          <w:tcPr>
            <w:tcW w:w="1322" w:type="dxa"/>
            <w:tcBorders>
              <w:top w:val="single" w:sz="4" w:space="0" w:color="000000"/>
              <w:left w:val="single" w:sz="4" w:space="0" w:color="000000"/>
              <w:right w:val="single" w:sz="4" w:space="0" w:color="000000"/>
            </w:tcBorders>
          </w:tcPr>
          <w:p w14:paraId="2BBB2AE9" w14:textId="77777777" w:rsidR="00167C5C" w:rsidRPr="005B12F9" w:rsidRDefault="00167C5C" w:rsidP="003F6B14">
            <w:pPr>
              <w:pStyle w:val="a"/>
              <w:spacing w:beforeLines="0" w:before="0"/>
              <w:rPr>
                <w:ins w:id="2539" w:author="小飞" w:date="2026-09-25T20:00:00Z" w16du:dateUtc="2026-09-26T00:00:00Z"/>
              </w:rPr>
            </w:pPr>
            <w:ins w:id="2540" w:author="小飞" w:date="2026-09-25T20:00:00Z" w16du:dateUtc="2026-09-26T00:00:00Z">
              <w:r w:rsidRPr="005B12F9">
                <w:rPr>
                  <w:rFonts w:hint="eastAsia"/>
                </w:rPr>
                <w:t>0</w:t>
              </w:r>
              <w:r w:rsidRPr="005B12F9">
                <w:t>x</w:t>
              </w:r>
              <w:r>
                <w:t>71</w:t>
              </w:r>
            </w:ins>
          </w:p>
        </w:tc>
        <w:tc>
          <w:tcPr>
            <w:tcW w:w="1424" w:type="dxa"/>
            <w:tcBorders>
              <w:top w:val="single" w:sz="4" w:space="0" w:color="000000"/>
              <w:left w:val="single" w:sz="4" w:space="0" w:color="000000"/>
              <w:bottom w:val="single" w:sz="4" w:space="0" w:color="000000"/>
              <w:right w:val="single" w:sz="4" w:space="0" w:color="000000"/>
            </w:tcBorders>
          </w:tcPr>
          <w:p w14:paraId="4669E66A" w14:textId="77777777" w:rsidR="00167C5C" w:rsidRPr="005B12F9" w:rsidRDefault="00167C5C" w:rsidP="003F6B14">
            <w:pPr>
              <w:pStyle w:val="a"/>
              <w:spacing w:beforeLines="0" w:before="0"/>
              <w:rPr>
                <w:ins w:id="2541" w:author="小飞" w:date="2026-09-25T20:00:00Z" w16du:dateUtc="2026-09-26T00:00:00Z"/>
              </w:rPr>
            </w:pPr>
            <w:ins w:id="2542" w:author="小飞" w:date="2026-09-25T20:00:00Z" w16du:dateUtc="2026-09-26T00:00:00Z">
              <w:r w:rsidRPr="005B12F9">
                <w:t>User Id</w:t>
              </w:r>
            </w:ins>
          </w:p>
        </w:tc>
        <w:tc>
          <w:tcPr>
            <w:tcW w:w="2464" w:type="dxa"/>
            <w:tcBorders>
              <w:top w:val="single" w:sz="4" w:space="0" w:color="000000"/>
              <w:left w:val="single" w:sz="4" w:space="0" w:color="000000"/>
              <w:bottom w:val="single" w:sz="4" w:space="0" w:color="000000"/>
              <w:right w:val="single" w:sz="4" w:space="0" w:color="000000"/>
            </w:tcBorders>
          </w:tcPr>
          <w:p w14:paraId="67B94C11" w14:textId="77777777" w:rsidR="00167C5C" w:rsidRPr="005B12F9" w:rsidRDefault="00167C5C" w:rsidP="003F6B14">
            <w:pPr>
              <w:pStyle w:val="a"/>
              <w:spacing w:beforeLines="0" w:before="0"/>
              <w:rPr>
                <w:ins w:id="2543" w:author="小飞" w:date="2026-09-25T20:00:00Z" w16du:dateUtc="2026-09-26T00:00:00Z"/>
              </w:rPr>
            </w:pPr>
            <w:ins w:id="2544" w:author="小飞" w:date="2026-09-25T20:00:00Z" w16du:dateUtc="2026-09-26T00:00:00Z">
              <w:r w:rsidRPr="005B12F9">
                <w:t>User Code Report</w:t>
              </w:r>
            </w:ins>
          </w:p>
        </w:tc>
      </w:tr>
      <w:tr w:rsidR="00167C5C" w14:paraId="42FD3800" w14:textId="77777777" w:rsidTr="000B4FD6">
        <w:trPr>
          <w:trHeight w:val="19"/>
          <w:ins w:id="2545" w:author="小飞" w:date="2026-09-25T20:00:00Z" w16du:dateUtc="2026-09-26T00:00:00Z"/>
        </w:trPr>
        <w:tc>
          <w:tcPr>
            <w:tcW w:w="3898" w:type="dxa"/>
            <w:tcBorders>
              <w:top w:val="single" w:sz="4" w:space="0" w:color="000000"/>
              <w:left w:val="single" w:sz="4" w:space="0" w:color="000000"/>
              <w:bottom w:val="single" w:sz="4" w:space="0" w:color="000000"/>
              <w:right w:val="single" w:sz="4" w:space="0" w:color="000000"/>
            </w:tcBorders>
          </w:tcPr>
          <w:p w14:paraId="509743D2" w14:textId="77777777" w:rsidR="00167C5C" w:rsidRPr="005B12F9" w:rsidRDefault="00167C5C" w:rsidP="003F6B14">
            <w:pPr>
              <w:pStyle w:val="a"/>
              <w:spacing w:beforeLines="0" w:before="0"/>
              <w:rPr>
                <w:ins w:id="2546" w:author="小飞" w:date="2026-09-25T20:00:00Z" w16du:dateUtc="2026-09-26T00:00:00Z"/>
              </w:rPr>
            </w:pPr>
            <w:ins w:id="2547" w:author="小飞" w:date="2026-09-25T20:00:00Z" w16du:dateUtc="2026-09-26T00:00:00Z">
              <w:r w:rsidRPr="00D71DD7">
                <w:t>New program code entered : unique code for lock configuration</w:t>
              </w:r>
            </w:ins>
          </w:p>
        </w:tc>
        <w:tc>
          <w:tcPr>
            <w:tcW w:w="1322" w:type="dxa"/>
            <w:tcBorders>
              <w:top w:val="single" w:sz="4" w:space="0" w:color="000000"/>
              <w:left w:val="single" w:sz="4" w:space="0" w:color="000000"/>
              <w:bottom w:val="single" w:sz="4" w:space="0" w:color="000000"/>
              <w:right w:val="single" w:sz="4" w:space="0" w:color="000000"/>
            </w:tcBorders>
          </w:tcPr>
          <w:p w14:paraId="5611B8F0" w14:textId="77777777" w:rsidR="00167C5C" w:rsidRDefault="00167C5C" w:rsidP="003F6B14">
            <w:pPr>
              <w:pStyle w:val="a"/>
              <w:spacing w:beforeLines="0" w:before="0"/>
              <w:rPr>
                <w:ins w:id="2548" w:author="小飞" w:date="2026-09-25T20:00:00Z" w16du:dateUtc="2026-09-26T00:00:00Z"/>
              </w:rPr>
            </w:pPr>
            <w:ins w:id="2549" w:author="小飞" w:date="2026-09-25T20:00:00Z" w16du:dateUtc="2026-09-26T00:00:00Z">
              <w:r>
                <w:rPr>
                  <w:rFonts w:hint="eastAsia"/>
                </w:rPr>
                <w:t>0</w:t>
              </w:r>
              <w:r>
                <w:t>x12</w:t>
              </w:r>
            </w:ins>
          </w:p>
        </w:tc>
        <w:tc>
          <w:tcPr>
            <w:tcW w:w="1322" w:type="dxa"/>
            <w:tcBorders>
              <w:top w:val="single" w:sz="4" w:space="0" w:color="000000"/>
              <w:left w:val="single" w:sz="4" w:space="0" w:color="000000"/>
              <w:bottom w:val="single" w:sz="4" w:space="0" w:color="000000"/>
              <w:right w:val="single" w:sz="4" w:space="0" w:color="000000"/>
            </w:tcBorders>
          </w:tcPr>
          <w:p w14:paraId="00F0AD60" w14:textId="77777777" w:rsidR="00167C5C" w:rsidRPr="005B12F9" w:rsidRDefault="00167C5C" w:rsidP="003F6B14">
            <w:pPr>
              <w:pStyle w:val="a"/>
              <w:spacing w:beforeLines="0" w:before="0"/>
              <w:rPr>
                <w:ins w:id="2550" w:author="小飞" w:date="2026-09-25T20:00:00Z" w16du:dateUtc="2026-09-26T00:00:00Z"/>
              </w:rPr>
            </w:pPr>
            <w:ins w:id="2551" w:author="小飞" w:date="2026-09-25T20:00:00Z" w16du:dateUtc="2026-09-26T00:00:00Z">
              <w:r>
                <w:rPr>
                  <w:rFonts w:hint="eastAsia"/>
                </w:rPr>
                <w:t>0</w:t>
              </w:r>
              <w:r>
                <w:t>x70</w:t>
              </w:r>
            </w:ins>
          </w:p>
        </w:tc>
        <w:tc>
          <w:tcPr>
            <w:tcW w:w="1424" w:type="dxa"/>
            <w:tcBorders>
              <w:top w:val="single" w:sz="4" w:space="0" w:color="000000"/>
              <w:left w:val="single" w:sz="4" w:space="0" w:color="000000"/>
              <w:bottom w:val="single" w:sz="4" w:space="0" w:color="000000"/>
              <w:right w:val="single" w:sz="4" w:space="0" w:color="000000"/>
            </w:tcBorders>
          </w:tcPr>
          <w:p w14:paraId="2C37FBB7" w14:textId="77777777" w:rsidR="00167C5C" w:rsidRPr="005B12F9" w:rsidRDefault="00167C5C" w:rsidP="003F6B14">
            <w:pPr>
              <w:pStyle w:val="a"/>
              <w:spacing w:beforeLines="0" w:before="0"/>
              <w:rPr>
                <w:ins w:id="2552" w:author="小飞" w:date="2026-09-25T20:00:00Z" w16du:dateUtc="2026-09-26T00:00:00Z"/>
              </w:rPr>
            </w:pPr>
            <w:ins w:id="2553" w:author="小飞" w:date="2026-09-25T20:00:00Z" w16du:dateUtc="2026-09-26T00:00:00Z">
              <w:r>
                <w:rPr>
                  <w:rFonts w:hint="eastAsia"/>
                </w:rPr>
                <w:t>0</w:t>
              </w:r>
              <w:r>
                <w:t>x00</w:t>
              </w:r>
            </w:ins>
          </w:p>
        </w:tc>
        <w:tc>
          <w:tcPr>
            <w:tcW w:w="2464" w:type="dxa"/>
            <w:tcBorders>
              <w:top w:val="single" w:sz="4" w:space="0" w:color="000000"/>
              <w:left w:val="single" w:sz="4" w:space="0" w:color="000000"/>
              <w:bottom w:val="single" w:sz="4" w:space="0" w:color="000000"/>
              <w:right w:val="single" w:sz="4" w:space="0" w:color="000000"/>
            </w:tcBorders>
          </w:tcPr>
          <w:p w14:paraId="7AC06C07" w14:textId="77777777" w:rsidR="00167C5C" w:rsidRPr="005B12F9" w:rsidRDefault="00167C5C" w:rsidP="003F6B14">
            <w:pPr>
              <w:pStyle w:val="a"/>
              <w:spacing w:beforeLines="0" w:before="0"/>
              <w:rPr>
                <w:ins w:id="2554" w:author="小飞" w:date="2026-09-25T20:00:00Z" w16du:dateUtc="2026-09-26T00:00:00Z"/>
              </w:rPr>
            </w:pPr>
            <w:ins w:id="2555" w:author="小飞" w:date="2026-09-25T20:00:00Z" w16du:dateUtc="2026-09-26T00:00:00Z">
              <w:r w:rsidRPr="005E1917">
                <w:t>Master Code Report</w:t>
              </w:r>
            </w:ins>
          </w:p>
        </w:tc>
      </w:tr>
      <w:tr w:rsidR="00167C5C" w14:paraId="307AB1D5" w14:textId="77777777" w:rsidTr="000B4FD6">
        <w:trPr>
          <w:trHeight w:val="19"/>
          <w:ins w:id="2556" w:author="小飞" w:date="2026-09-25T20:00:00Z" w16du:dateUtc="2026-09-26T00:00:00Z"/>
        </w:trPr>
        <w:tc>
          <w:tcPr>
            <w:tcW w:w="3898" w:type="dxa"/>
            <w:tcBorders>
              <w:top w:val="single" w:sz="4" w:space="0" w:color="000000"/>
              <w:left w:val="single" w:sz="4" w:space="0" w:color="000000"/>
              <w:bottom w:val="single" w:sz="4" w:space="0" w:color="000000"/>
              <w:right w:val="single" w:sz="4" w:space="0" w:color="000000"/>
            </w:tcBorders>
          </w:tcPr>
          <w:p w14:paraId="075A2601" w14:textId="77777777" w:rsidR="00167C5C" w:rsidRDefault="00167C5C" w:rsidP="003F6B14">
            <w:pPr>
              <w:pStyle w:val="a"/>
              <w:spacing w:beforeLines="0" w:before="0"/>
              <w:rPr>
                <w:ins w:id="2557" w:author="小飞" w:date="2026-09-25T20:00:00Z" w16du:dateUtc="2026-09-26T00:00:00Z"/>
              </w:rPr>
            </w:pPr>
            <w:ins w:id="2558" w:author="小飞" w:date="2026-09-25T20:00:00Z" w16du:dateUtc="2026-09-26T00:00:00Z">
              <w:r>
                <w:t>Manually enter user access code exceeds code limit</w:t>
              </w:r>
            </w:ins>
          </w:p>
        </w:tc>
        <w:tc>
          <w:tcPr>
            <w:tcW w:w="1322" w:type="dxa"/>
            <w:tcBorders>
              <w:top w:val="single" w:sz="4" w:space="0" w:color="000000"/>
              <w:left w:val="single" w:sz="4" w:space="0" w:color="000000"/>
              <w:bottom w:val="single" w:sz="4" w:space="0" w:color="000000"/>
              <w:right w:val="single" w:sz="4" w:space="0" w:color="000000"/>
            </w:tcBorders>
          </w:tcPr>
          <w:p w14:paraId="2870AB36" w14:textId="77777777" w:rsidR="00167C5C" w:rsidRDefault="00167C5C" w:rsidP="003F6B14">
            <w:pPr>
              <w:pStyle w:val="a"/>
              <w:spacing w:beforeLines="0" w:before="0"/>
              <w:rPr>
                <w:ins w:id="2559" w:author="小飞" w:date="2026-09-25T20:00:00Z" w16du:dateUtc="2026-09-26T00:00:00Z"/>
              </w:rPr>
            </w:pPr>
            <w:ins w:id="2560" w:author="小飞" w:date="2026-09-25T20:00:00Z" w16du:dateUtc="2026-09-26T00:00:00Z">
              <w:r>
                <w:t>0x</w:t>
              </w:r>
              <w:r>
                <w:rPr>
                  <w:rFonts w:hint="eastAsia"/>
                </w:rPr>
                <w:t>1</w:t>
              </w:r>
              <w:r>
                <w:t>3</w:t>
              </w:r>
            </w:ins>
          </w:p>
        </w:tc>
        <w:tc>
          <w:tcPr>
            <w:tcW w:w="1322" w:type="dxa"/>
            <w:tcBorders>
              <w:top w:val="single" w:sz="4" w:space="0" w:color="000000"/>
              <w:left w:val="single" w:sz="4" w:space="0" w:color="000000"/>
              <w:bottom w:val="single" w:sz="4" w:space="0" w:color="000000"/>
              <w:right w:val="single" w:sz="4" w:space="0" w:color="000000"/>
            </w:tcBorders>
          </w:tcPr>
          <w:p w14:paraId="05650EF6" w14:textId="77777777" w:rsidR="00167C5C" w:rsidRDefault="00167C5C" w:rsidP="003F6B14">
            <w:pPr>
              <w:pStyle w:val="a"/>
              <w:spacing w:beforeLines="0" w:before="0"/>
              <w:rPr>
                <w:ins w:id="2561" w:author="小飞" w:date="2026-09-25T20:00:00Z" w16du:dateUtc="2026-09-26T00:00:00Z"/>
              </w:rPr>
            </w:pPr>
            <w:ins w:id="2562" w:author="小飞" w:date="2026-09-25T20:00:00Z" w16du:dateUtc="2026-09-26T00:00:00Z">
              <w:r>
                <w:rPr>
                  <w:rFonts w:hint="eastAsia"/>
                </w:rPr>
                <w:t>0</w:t>
              </w:r>
              <w:r>
                <w:t>x00</w:t>
              </w:r>
            </w:ins>
          </w:p>
        </w:tc>
        <w:tc>
          <w:tcPr>
            <w:tcW w:w="1424" w:type="dxa"/>
            <w:tcBorders>
              <w:top w:val="single" w:sz="4" w:space="0" w:color="000000"/>
              <w:left w:val="single" w:sz="4" w:space="0" w:color="000000"/>
              <w:bottom w:val="single" w:sz="4" w:space="0" w:color="000000"/>
              <w:right w:val="single" w:sz="4" w:space="0" w:color="000000"/>
            </w:tcBorders>
          </w:tcPr>
          <w:p w14:paraId="10FBACC4" w14:textId="77777777" w:rsidR="00167C5C" w:rsidRDefault="00167C5C" w:rsidP="003F6B14">
            <w:pPr>
              <w:pStyle w:val="a"/>
              <w:spacing w:beforeLines="0" w:before="0"/>
              <w:rPr>
                <w:ins w:id="2563" w:author="小飞" w:date="2026-09-25T20:00:00Z" w16du:dateUtc="2026-09-26T00:00:00Z"/>
              </w:rPr>
            </w:pPr>
            <w:ins w:id="2564" w:author="小飞" w:date="2026-09-25T20:00:00Z" w16du:dateUtc="2026-09-26T00:00:00Z">
              <w:r>
                <w:rPr>
                  <w:rFonts w:hint="eastAsia"/>
                </w:rPr>
                <w:t>0</w:t>
              </w:r>
              <w:r>
                <w:t>x00</w:t>
              </w:r>
            </w:ins>
          </w:p>
        </w:tc>
        <w:tc>
          <w:tcPr>
            <w:tcW w:w="2464" w:type="dxa"/>
            <w:tcBorders>
              <w:top w:val="single" w:sz="4" w:space="0" w:color="000000"/>
              <w:left w:val="single" w:sz="4" w:space="0" w:color="000000"/>
              <w:bottom w:val="single" w:sz="4" w:space="0" w:color="000000"/>
              <w:right w:val="single" w:sz="4" w:space="0" w:color="000000"/>
            </w:tcBorders>
          </w:tcPr>
          <w:p w14:paraId="221F93ED" w14:textId="77777777" w:rsidR="00167C5C" w:rsidRDefault="00167C5C" w:rsidP="003F6B14">
            <w:pPr>
              <w:pStyle w:val="a"/>
              <w:spacing w:beforeLines="0" w:before="0"/>
              <w:rPr>
                <w:ins w:id="2565" w:author="小飞" w:date="2026-09-25T20:00:00Z" w16du:dateUtc="2026-09-26T00:00:00Z"/>
              </w:rPr>
            </w:pPr>
          </w:p>
        </w:tc>
      </w:tr>
    </w:tbl>
    <w:p w14:paraId="78C16B2E" w14:textId="77777777" w:rsidR="00CC6564" w:rsidRDefault="00CC6564" w:rsidP="00CC6564">
      <w:pPr>
        <w:rPr>
          <w:ins w:id="2566" w:author="小飞" w:date="2026-09-25T20:00:00Z" w16du:dateUtc="2026-09-26T00:00:00Z"/>
        </w:rPr>
      </w:pPr>
      <w:bookmarkStart w:id="2567" w:name="OLE_LINK10"/>
      <w:bookmarkStart w:id="2568" w:name="OLE_LINK11"/>
      <w:bookmarkEnd w:id="2397"/>
      <w:bookmarkEnd w:id="2398"/>
      <w:bookmarkEnd w:id="2399"/>
    </w:p>
    <w:p w14:paraId="30397F2D" w14:textId="28D0B917" w:rsidR="00CC6564" w:rsidRDefault="00CC6564" w:rsidP="00CC6564">
      <w:pPr>
        <w:rPr>
          <w:ins w:id="2569" w:author="小飞" w:date="2026-09-25T20:00:00Z" w16du:dateUtc="2026-09-26T00:00:00Z"/>
        </w:rPr>
      </w:pPr>
      <w:ins w:id="2570" w:author="小飞" w:date="2026-09-25T20:00:00Z" w16du:dateUtc="2026-09-26T00:00:00Z">
        <w:r>
          <w:t>Table 4-8-2:</w:t>
        </w:r>
      </w:ins>
    </w:p>
    <w:tbl>
      <w:tblPr>
        <w:tblW w:w="102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964"/>
        <w:gridCol w:w="2127"/>
        <w:gridCol w:w="1417"/>
        <w:gridCol w:w="1418"/>
        <w:gridCol w:w="1275"/>
      </w:tblGrid>
      <w:tr w:rsidR="00CC6564" w14:paraId="4F61CBBA" w14:textId="77777777" w:rsidTr="003F6B14">
        <w:trPr>
          <w:trHeight w:val="20"/>
          <w:ins w:id="2571" w:author="小飞" w:date="2026-09-25T20:00:00Z" w16du:dateUtc="2026-09-26T00:00:00Z"/>
        </w:trPr>
        <w:tc>
          <w:tcPr>
            <w:tcW w:w="3964" w:type="dxa"/>
            <w:shd w:val="clear" w:color="auto" w:fill="AEAAAA" w:themeFill="background2" w:themeFillShade="BF"/>
          </w:tcPr>
          <w:p w14:paraId="35D960A0" w14:textId="77777777" w:rsidR="00CC6564" w:rsidRPr="009C647F" w:rsidRDefault="00CC6564" w:rsidP="003F6B14">
            <w:pPr>
              <w:pStyle w:val="a"/>
              <w:spacing w:before="120"/>
              <w:rPr>
                <w:ins w:id="2572" w:author="小飞" w:date="2026-09-25T20:00:00Z" w16du:dateUtc="2026-09-26T00:00:00Z"/>
                <w:b/>
              </w:rPr>
            </w:pPr>
            <w:ins w:id="2573" w:author="小飞" w:date="2026-09-25T20:00:00Z" w16du:dateUtc="2026-09-26T00:00:00Z">
              <w:r w:rsidRPr="009C647F">
                <w:rPr>
                  <w:b/>
                </w:rPr>
                <w:t>Description</w:t>
              </w:r>
            </w:ins>
          </w:p>
        </w:tc>
        <w:tc>
          <w:tcPr>
            <w:tcW w:w="2127" w:type="dxa"/>
            <w:shd w:val="clear" w:color="auto" w:fill="AEAAAA" w:themeFill="background2" w:themeFillShade="BF"/>
          </w:tcPr>
          <w:p w14:paraId="6F5C9970" w14:textId="77777777" w:rsidR="00CC6564" w:rsidRPr="009C647F" w:rsidRDefault="00CC6564" w:rsidP="003F6B14">
            <w:pPr>
              <w:pStyle w:val="a"/>
              <w:spacing w:before="120"/>
              <w:rPr>
                <w:ins w:id="2574" w:author="小飞" w:date="2026-09-25T20:00:00Z" w16du:dateUtc="2026-09-26T00:00:00Z"/>
                <w:b/>
              </w:rPr>
            </w:pPr>
            <w:ins w:id="2575" w:author="小飞" w:date="2026-09-25T20:00:00Z" w16du:dateUtc="2026-09-26T00:00:00Z">
              <w:r w:rsidRPr="009C647F">
                <w:rPr>
                  <w:b/>
                </w:rPr>
                <w:t>Notification Event</w:t>
              </w:r>
            </w:ins>
          </w:p>
        </w:tc>
        <w:tc>
          <w:tcPr>
            <w:tcW w:w="1417" w:type="dxa"/>
            <w:shd w:val="clear" w:color="auto" w:fill="AEAAAA" w:themeFill="background2" w:themeFillShade="BF"/>
          </w:tcPr>
          <w:p w14:paraId="4E774A2F" w14:textId="77777777" w:rsidR="00CC6564" w:rsidRPr="009C647F" w:rsidRDefault="00CC6564" w:rsidP="003F6B14">
            <w:pPr>
              <w:pStyle w:val="a"/>
              <w:spacing w:before="120"/>
              <w:rPr>
                <w:ins w:id="2576" w:author="小飞" w:date="2026-09-25T20:00:00Z" w16du:dateUtc="2026-09-26T00:00:00Z"/>
                <w:b/>
              </w:rPr>
            </w:pPr>
            <w:ins w:id="2577" w:author="小飞" w:date="2026-09-25T20:00:00Z" w16du:dateUtc="2026-09-26T00:00:00Z">
              <w:r w:rsidRPr="009C647F">
                <w:rPr>
                  <w:rFonts w:hint="eastAsia"/>
                  <w:b/>
                </w:rPr>
                <w:t>A</w:t>
              </w:r>
              <w:r w:rsidRPr="009C647F">
                <w:rPr>
                  <w:b/>
                </w:rPr>
                <w:t>larm type</w:t>
              </w:r>
            </w:ins>
          </w:p>
        </w:tc>
        <w:tc>
          <w:tcPr>
            <w:tcW w:w="1418" w:type="dxa"/>
            <w:shd w:val="clear" w:color="auto" w:fill="AEAAAA" w:themeFill="background2" w:themeFillShade="BF"/>
          </w:tcPr>
          <w:p w14:paraId="5165C783" w14:textId="77777777" w:rsidR="00CC6564" w:rsidRPr="009C647F" w:rsidRDefault="00CC6564" w:rsidP="003F6B14">
            <w:pPr>
              <w:pStyle w:val="a"/>
              <w:spacing w:before="120"/>
              <w:rPr>
                <w:ins w:id="2578" w:author="小飞" w:date="2026-09-25T20:00:00Z" w16du:dateUtc="2026-09-26T00:00:00Z"/>
                <w:b/>
              </w:rPr>
            </w:pPr>
            <w:ins w:id="2579" w:author="小飞" w:date="2026-09-25T20:00:00Z" w16du:dateUtc="2026-09-26T00:00:00Z">
              <w:r w:rsidRPr="009C647F">
                <w:rPr>
                  <w:rFonts w:hint="eastAsia"/>
                  <w:b/>
                </w:rPr>
                <w:t>A</w:t>
              </w:r>
              <w:r w:rsidRPr="009C647F">
                <w:rPr>
                  <w:b/>
                </w:rPr>
                <w:t>larm Level</w:t>
              </w:r>
            </w:ins>
          </w:p>
        </w:tc>
        <w:tc>
          <w:tcPr>
            <w:tcW w:w="1275" w:type="dxa"/>
            <w:shd w:val="clear" w:color="auto" w:fill="AEAAAA" w:themeFill="background2" w:themeFillShade="BF"/>
          </w:tcPr>
          <w:p w14:paraId="48A3CFA5" w14:textId="77777777" w:rsidR="00CC6564" w:rsidRPr="009C647F" w:rsidRDefault="00CC6564" w:rsidP="003F6B14">
            <w:pPr>
              <w:pStyle w:val="a"/>
              <w:spacing w:before="120"/>
              <w:rPr>
                <w:ins w:id="2580" w:author="小飞" w:date="2026-09-25T20:00:00Z" w16du:dateUtc="2026-09-26T00:00:00Z"/>
                <w:b/>
              </w:rPr>
            </w:pPr>
            <w:ins w:id="2581" w:author="小飞" w:date="2026-09-25T20:00:00Z" w16du:dateUtc="2026-09-26T00:00:00Z">
              <w:r w:rsidRPr="009C647F">
                <w:rPr>
                  <w:b/>
                </w:rPr>
                <w:t>Parameters</w:t>
              </w:r>
            </w:ins>
          </w:p>
        </w:tc>
      </w:tr>
      <w:tr w:rsidR="00CC6564" w14:paraId="594AB00C" w14:textId="77777777" w:rsidTr="003F6B14">
        <w:trPr>
          <w:trHeight w:val="20"/>
          <w:ins w:id="2582" w:author="小飞" w:date="2026-09-25T20:00:00Z" w16du:dateUtc="2026-09-26T00:00:00Z"/>
        </w:trPr>
        <w:tc>
          <w:tcPr>
            <w:tcW w:w="3964" w:type="dxa"/>
          </w:tcPr>
          <w:p w14:paraId="75D16FCA" w14:textId="77777777" w:rsidR="00CC6564" w:rsidRDefault="00CC6564" w:rsidP="003F6B14">
            <w:pPr>
              <w:pStyle w:val="a"/>
              <w:spacing w:before="120"/>
              <w:rPr>
                <w:ins w:id="2583" w:author="小飞" w:date="2026-09-25T20:00:00Z" w16du:dateUtc="2026-09-26T00:00:00Z"/>
                <w:szCs w:val="18"/>
              </w:rPr>
            </w:pPr>
            <w:ins w:id="2584" w:author="小飞" w:date="2026-09-25T20:00:00Z" w16du:dateUtc="2026-09-26T00:00:00Z">
              <w:r>
                <w:rPr>
                  <w:rFonts w:hint="eastAsia"/>
                  <w:szCs w:val="18"/>
                </w:rPr>
                <w:t>Tampering Product covering removed</w:t>
              </w:r>
            </w:ins>
          </w:p>
          <w:p w14:paraId="7EBA94AF" w14:textId="77777777" w:rsidR="00CC6564" w:rsidRDefault="00CC6564" w:rsidP="003F6B14">
            <w:pPr>
              <w:pStyle w:val="a"/>
              <w:spacing w:before="120"/>
              <w:rPr>
                <w:ins w:id="2585" w:author="小飞" w:date="2026-09-25T20:00:00Z" w16du:dateUtc="2026-09-26T00:00:00Z"/>
                <w:szCs w:val="18"/>
              </w:rPr>
            </w:pPr>
            <w:ins w:id="2586" w:author="小飞" w:date="2026-09-25T20:00:00Z" w16du:dateUtc="2026-09-26T00:00:00Z">
              <w:r>
                <w:rPr>
                  <w:szCs w:val="18"/>
                </w:rPr>
                <w:t>(</w:t>
              </w:r>
              <w:r>
                <w:rPr>
                  <w:rFonts w:cs="SimSun"/>
                  <w:szCs w:val="24"/>
                </w:rPr>
                <w:t xml:space="preserve">front escutcheon removed from </w:t>
              </w:r>
              <w:r>
                <w:rPr>
                  <w:rFonts w:cs="SimSun" w:hint="eastAsia"/>
                  <w:szCs w:val="24"/>
                </w:rPr>
                <w:t>door</w:t>
              </w:r>
              <w:r>
                <w:rPr>
                  <w:szCs w:val="18"/>
                </w:rPr>
                <w:t>)</w:t>
              </w:r>
              <w:r>
                <w:rPr>
                  <w:rFonts w:hint="eastAsia"/>
                  <w:szCs w:val="18"/>
                </w:rPr>
                <w:t xml:space="preserve"> </w:t>
              </w:r>
            </w:ins>
          </w:p>
        </w:tc>
        <w:tc>
          <w:tcPr>
            <w:tcW w:w="2127" w:type="dxa"/>
          </w:tcPr>
          <w:p w14:paraId="56E70AF6" w14:textId="77777777" w:rsidR="00CC6564" w:rsidRDefault="00CC6564" w:rsidP="003F6B14">
            <w:pPr>
              <w:pStyle w:val="a"/>
              <w:spacing w:before="120"/>
              <w:rPr>
                <w:ins w:id="2587" w:author="小飞" w:date="2026-09-25T20:00:00Z" w16du:dateUtc="2026-09-26T00:00:00Z"/>
                <w:szCs w:val="18"/>
              </w:rPr>
            </w:pPr>
            <w:ins w:id="2588" w:author="小飞" w:date="2026-09-25T20:00:00Z" w16du:dateUtc="2026-09-26T00:00:00Z">
              <w:r>
                <w:rPr>
                  <w:rFonts w:hint="eastAsia"/>
                  <w:szCs w:val="18"/>
                </w:rPr>
                <w:t>0x03</w:t>
              </w:r>
            </w:ins>
          </w:p>
        </w:tc>
        <w:tc>
          <w:tcPr>
            <w:tcW w:w="1417" w:type="dxa"/>
          </w:tcPr>
          <w:p w14:paraId="789C7646" w14:textId="77777777" w:rsidR="00CC6564" w:rsidRDefault="00CC6564" w:rsidP="003F6B14">
            <w:pPr>
              <w:pStyle w:val="a"/>
              <w:spacing w:before="120"/>
              <w:rPr>
                <w:ins w:id="2589" w:author="小飞" w:date="2026-09-25T20:00:00Z" w16du:dateUtc="2026-09-26T00:00:00Z"/>
                <w:szCs w:val="18"/>
              </w:rPr>
            </w:pPr>
            <w:ins w:id="2590" w:author="小飞" w:date="2026-09-25T20:00:00Z" w16du:dateUtc="2026-09-26T00:00:00Z">
              <w:r>
                <w:rPr>
                  <w:rFonts w:hint="eastAsia"/>
                  <w:szCs w:val="18"/>
                </w:rPr>
                <w:t>0</w:t>
              </w:r>
              <w:r>
                <w:rPr>
                  <w:szCs w:val="18"/>
                </w:rPr>
                <w:t>x00</w:t>
              </w:r>
            </w:ins>
          </w:p>
        </w:tc>
        <w:tc>
          <w:tcPr>
            <w:tcW w:w="1418" w:type="dxa"/>
          </w:tcPr>
          <w:p w14:paraId="257265C0" w14:textId="77777777" w:rsidR="00CC6564" w:rsidRDefault="00CC6564" w:rsidP="003F6B14">
            <w:pPr>
              <w:pStyle w:val="a"/>
              <w:spacing w:before="120"/>
              <w:rPr>
                <w:ins w:id="2591" w:author="小飞" w:date="2026-09-25T20:00:00Z" w16du:dateUtc="2026-09-26T00:00:00Z"/>
                <w:szCs w:val="18"/>
              </w:rPr>
            </w:pPr>
            <w:ins w:id="2592" w:author="小飞" w:date="2026-09-25T20:00:00Z" w16du:dateUtc="2026-09-26T00:00:00Z">
              <w:r>
                <w:rPr>
                  <w:rFonts w:hint="eastAsia"/>
                  <w:szCs w:val="18"/>
                </w:rPr>
                <w:t>0</w:t>
              </w:r>
              <w:r>
                <w:rPr>
                  <w:szCs w:val="18"/>
                </w:rPr>
                <w:t>x00</w:t>
              </w:r>
            </w:ins>
          </w:p>
        </w:tc>
        <w:tc>
          <w:tcPr>
            <w:tcW w:w="1275" w:type="dxa"/>
          </w:tcPr>
          <w:p w14:paraId="30B63637" w14:textId="77777777" w:rsidR="00CC6564" w:rsidRDefault="00CC6564" w:rsidP="003F6B14">
            <w:pPr>
              <w:pStyle w:val="a"/>
              <w:spacing w:before="120"/>
              <w:rPr>
                <w:ins w:id="2593" w:author="小飞" w:date="2026-09-25T20:00:00Z" w16du:dateUtc="2026-09-26T00:00:00Z"/>
                <w:szCs w:val="18"/>
              </w:rPr>
            </w:pPr>
          </w:p>
        </w:tc>
      </w:tr>
    </w:tbl>
    <w:p w14:paraId="3619F993" w14:textId="77777777" w:rsidR="00665BD6" w:rsidRDefault="0030443F">
      <w:pPr>
        <w:pStyle w:val="Heading2"/>
        <w:spacing w:before="240" w:after="120"/>
        <w:rPr>
          <w:ins w:id="2594" w:author="小飞" w:date="2026-09-25T20:00:00Z" w16du:dateUtc="2026-09-26T00:00:00Z"/>
        </w:rPr>
      </w:pPr>
      <w:bookmarkStart w:id="2595" w:name="_Toc146807390"/>
      <w:ins w:id="2596" w:author="小飞" w:date="2026-09-25T20:00:00Z" w16du:dateUtc="2026-09-26T00:00:00Z">
        <w:r>
          <w:t>Door Lock</w:t>
        </w:r>
        <w:bookmarkEnd w:id="2595"/>
      </w:ins>
    </w:p>
    <w:p w14:paraId="595C5D26" w14:textId="4232F1B4" w:rsidR="00684006" w:rsidRPr="00CC232C" w:rsidRDefault="00684006" w:rsidP="00CC232C">
      <w:pPr>
        <w:widowControl w:val="0"/>
        <w:autoSpaceDE w:val="0"/>
        <w:autoSpaceDN w:val="0"/>
        <w:adjustRightInd w:val="0"/>
        <w:spacing w:line="240" w:lineRule="auto"/>
        <w:rPr>
          <w:ins w:id="2597" w:author="小飞" w:date="2026-09-25T20:00:00Z" w16du:dateUtc="2026-09-26T00:00:00Z"/>
          <w:rFonts w:ascii="Calibri" w:eastAsiaTheme="minorEastAsia" w:hAnsi="Calibri"/>
          <w:color w:val="auto"/>
          <w:kern w:val="0"/>
          <w:sz w:val="22"/>
        </w:rPr>
      </w:pPr>
      <w:ins w:id="2598" w:author="小飞" w:date="2026-09-25T20:00:00Z" w16du:dateUtc="2026-09-26T00:00:00Z">
        <w:r w:rsidRPr="00CC232C">
          <w:rPr>
            <w:rFonts w:ascii="Calibri" w:eastAsiaTheme="minorEastAsia" w:hAnsi="Calibri"/>
            <w:color w:val="auto"/>
            <w:kern w:val="0"/>
            <w:sz w:val="22"/>
          </w:rPr>
          <w:t>The Command is used to operate and configure a door lock device.</w:t>
        </w:r>
      </w:ins>
    </w:p>
    <w:p w14:paraId="0E340A4F" w14:textId="64980601" w:rsidR="00665BD6" w:rsidRDefault="00F51D38" w:rsidP="00396A14">
      <w:pPr>
        <w:rPr>
          <w:ins w:id="2599" w:author="小飞" w:date="2026-09-25T20:00:00Z" w16du:dateUtc="2026-09-26T00:00:00Z"/>
        </w:rPr>
      </w:pPr>
      <w:ins w:id="2600" w:author="小飞" w:date="2026-09-25T20:00:00Z" w16du:dateUtc="2026-09-26T00:00:00Z">
        <w:r>
          <w:rPr>
            <w:rFonts w:hint="eastAsia"/>
          </w:rPr>
          <w:t>S</w:t>
        </w:r>
        <w:r>
          <w:t xml:space="preserve">upport Door Lock Mode: </w:t>
        </w:r>
        <w:r w:rsidR="0030443F">
          <w:rPr>
            <w:rFonts w:hint="eastAsia"/>
          </w:rPr>
          <w:t>D</w:t>
        </w:r>
        <w:r w:rsidR="0030443F">
          <w:t>oor Secured</w:t>
        </w:r>
        <w:r w:rsidR="00B0358C">
          <w:t xml:space="preserve"> </w:t>
        </w:r>
        <w:r w:rsidR="0030443F">
          <w:t>(0xFF), Door Unsecured</w:t>
        </w:r>
        <w:r w:rsidR="00752F72">
          <w:t xml:space="preserve"> </w:t>
        </w:r>
        <w:r w:rsidR="0030443F">
          <w:t>(0x00)</w:t>
        </w:r>
      </w:ins>
    </w:p>
    <w:p w14:paraId="6243DC90" w14:textId="104631A5" w:rsidR="004D64A4" w:rsidRPr="00762B2B" w:rsidRDefault="004D64A4" w:rsidP="004D64A4">
      <w:pPr>
        <w:rPr>
          <w:ins w:id="2601" w:author="小飞" w:date="2026-09-25T20:00:00Z" w16du:dateUtc="2026-09-26T00:00:00Z"/>
          <w:rFonts w:hAnsi="Microsoft YaHei"/>
          <w:color w:val="auto"/>
        </w:rPr>
      </w:pPr>
      <w:ins w:id="2602" w:author="小飞" w:date="2026-09-25T20:00:00Z" w16du:dateUtc="2026-09-26T00:00:00Z">
        <w:r w:rsidRPr="00762B2B">
          <w:rPr>
            <w:rFonts w:hAnsi="Microsoft YaHei"/>
            <w:color w:val="auto"/>
          </w:rPr>
          <w:t xml:space="preserve">The auto relock time mapping table of door lock and </w:t>
        </w:r>
        <w:r w:rsidR="00AA471C">
          <w:rPr>
            <w:rFonts w:hAnsi="Microsoft YaHei"/>
            <w:color w:val="auto"/>
          </w:rPr>
          <w:t>Z-Wave</w:t>
        </w:r>
        <w:r w:rsidR="00AA471C">
          <w:rPr>
            <w:rFonts w:hAnsi="Microsoft YaHei"/>
            <w:color w:val="auto"/>
          </w:rPr>
          <w:t>™</w:t>
        </w:r>
        <w:r w:rsidRPr="00762B2B">
          <w:rPr>
            <w:rFonts w:hAnsi="Microsoft YaHei"/>
            <w:color w:val="auto"/>
          </w:rPr>
          <w:t xml:space="preserve"> is as follows:</w:t>
        </w:r>
      </w:ins>
    </w:p>
    <w:tbl>
      <w:tblPr>
        <w:tblStyle w:val="TableGrid"/>
        <w:tblW w:w="10206" w:type="dxa"/>
        <w:tblInd w:w="-5" w:type="dxa"/>
        <w:tblLook w:val="04A0" w:firstRow="1" w:lastRow="0" w:firstColumn="1" w:lastColumn="0" w:noHBand="0" w:noVBand="1"/>
      </w:tblPr>
      <w:tblGrid>
        <w:gridCol w:w="4962"/>
        <w:gridCol w:w="5244"/>
      </w:tblGrid>
      <w:tr w:rsidR="004D64A4" w:rsidRPr="00762B2B" w14:paraId="5E0F8112" w14:textId="77777777" w:rsidTr="003F6B14">
        <w:trPr>
          <w:ins w:id="2603" w:author="小飞" w:date="2026-09-25T20:00:00Z" w16du:dateUtc="2026-09-26T00:00:00Z"/>
        </w:trPr>
        <w:tc>
          <w:tcPr>
            <w:tcW w:w="4962" w:type="dxa"/>
            <w:shd w:val="clear" w:color="auto" w:fill="7F7F7F" w:themeFill="text1" w:themeFillTint="80"/>
          </w:tcPr>
          <w:p w14:paraId="60715B20" w14:textId="2E0A6E19" w:rsidR="004D64A4" w:rsidRPr="00762B2B" w:rsidRDefault="00AA471C" w:rsidP="003F6B14">
            <w:pPr>
              <w:pStyle w:val="a"/>
              <w:spacing w:before="120"/>
              <w:rPr>
                <w:ins w:id="2604" w:author="小飞" w:date="2026-09-25T20:00:00Z" w16du:dateUtc="2026-09-26T00:00:00Z"/>
                <w:b/>
              </w:rPr>
            </w:pPr>
            <w:ins w:id="2605" w:author="小飞" w:date="2026-09-25T20:00:00Z" w16du:dateUtc="2026-09-26T00:00:00Z">
              <w:r>
                <w:rPr>
                  <w:rFonts w:hint="eastAsia"/>
                  <w:b/>
                </w:rPr>
                <w:t>Z-Wave™</w:t>
              </w:r>
              <w:r w:rsidR="004D64A4" w:rsidRPr="00762B2B">
                <w:rPr>
                  <w:b/>
                </w:rPr>
                <w:t xml:space="preserve"> definition</w:t>
              </w:r>
            </w:ins>
          </w:p>
        </w:tc>
        <w:tc>
          <w:tcPr>
            <w:tcW w:w="5244" w:type="dxa"/>
            <w:shd w:val="clear" w:color="auto" w:fill="7F7F7F" w:themeFill="text1" w:themeFillTint="80"/>
          </w:tcPr>
          <w:p w14:paraId="77C1BA28" w14:textId="77777777" w:rsidR="004D64A4" w:rsidRPr="00762B2B" w:rsidRDefault="004D64A4" w:rsidP="003F6B14">
            <w:pPr>
              <w:pStyle w:val="a"/>
              <w:spacing w:before="120"/>
              <w:rPr>
                <w:ins w:id="2606" w:author="小飞" w:date="2026-09-25T20:00:00Z" w16du:dateUtc="2026-09-26T00:00:00Z"/>
                <w:b/>
              </w:rPr>
            </w:pPr>
            <w:ins w:id="2607" w:author="小飞" w:date="2026-09-25T20:00:00Z" w16du:dateUtc="2026-09-26T00:00:00Z">
              <w:r w:rsidRPr="00762B2B">
                <w:rPr>
                  <w:b/>
                </w:rPr>
                <w:t>Door lock function</w:t>
              </w:r>
            </w:ins>
          </w:p>
        </w:tc>
      </w:tr>
      <w:tr w:rsidR="004D64A4" w:rsidRPr="00762B2B" w14:paraId="1BC148AD" w14:textId="77777777" w:rsidTr="003F6B14">
        <w:trPr>
          <w:ins w:id="2608" w:author="小飞" w:date="2026-09-25T20:00:00Z" w16du:dateUtc="2026-09-26T00:00:00Z"/>
        </w:trPr>
        <w:tc>
          <w:tcPr>
            <w:tcW w:w="4962" w:type="dxa"/>
          </w:tcPr>
          <w:p w14:paraId="13D78927" w14:textId="77777777" w:rsidR="004D64A4" w:rsidRPr="00762B2B" w:rsidRDefault="004D64A4" w:rsidP="003F6B14">
            <w:pPr>
              <w:pStyle w:val="ListParagraph"/>
              <w:rPr>
                <w:ins w:id="2609" w:author="小飞" w:date="2026-09-25T20:00:00Z" w16du:dateUtc="2026-09-26T00:00:00Z"/>
                <w:rFonts w:hAnsi="Microsoft YaHei"/>
              </w:rPr>
            </w:pPr>
            <w:ins w:id="2610" w:author="小飞" w:date="2026-09-25T20:00:00Z" w16du:dateUtc="2026-09-26T00:00:00Z">
              <w:r w:rsidRPr="00762B2B">
                <w:rPr>
                  <w:rFonts w:hAnsi="Microsoft YaHei"/>
                </w:rPr>
                <w:t>Auto-relock time = 0</w:t>
              </w:r>
            </w:ins>
          </w:p>
        </w:tc>
        <w:tc>
          <w:tcPr>
            <w:tcW w:w="5244" w:type="dxa"/>
          </w:tcPr>
          <w:p w14:paraId="4EB54913" w14:textId="77777777" w:rsidR="004D64A4" w:rsidRPr="00762B2B" w:rsidRDefault="004D64A4" w:rsidP="003F6B14">
            <w:pPr>
              <w:pStyle w:val="ListParagraph"/>
              <w:rPr>
                <w:ins w:id="2611" w:author="小飞" w:date="2026-09-25T20:00:00Z" w16du:dateUtc="2026-09-26T00:00:00Z"/>
                <w:rFonts w:hAnsi="Microsoft YaHei"/>
              </w:rPr>
            </w:pPr>
            <w:ins w:id="2612" w:author="小飞" w:date="2026-09-25T20:00:00Z" w16du:dateUtc="2026-09-26T00:00:00Z">
              <w:r w:rsidRPr="00762B2B">
                <w:rPr>
                  <w:rFonts w:hAnsi="Microsoft YaHei"/>
                </w:rPr>
                <w:t>disabled</w:t>
              </w:r>
            </w:ins>
          </w:p>
        </w:tc>
      </w:tr>
      <w:tr w:rsidR="004D64A4" w:rsidRPr="00762B2B" w14:paraId="17789024" w14:textId="77777777" w:rsidTr="003F6B14">
        <w:trPr>
          <w:ins w:id="2613" w:author="小飞" w:date="2026-09-25T20:00:00Z" w16du:dateUtc="2026-09-26T00:00:00Z"/>
        </w:trPr>
        <w:tc>
          <w:tcPr>
            <w:tcW w:w="4962" w:type="dxa"/>
          </w:tcPr>
          <w:p w14:paraId="610DE877" w14:textId="77777777" w:rsidR="004D64A4" w:rsidRPr="00762B2B" w:rsidRDefault="004D64A4" w:rsidP="003F6B14">
            <w:pPr>
              <w:pStyle w:val="ListParagraph"/>
              <w:rPr>
                <w:ins w:id="2614" w:author="小飞" w:date="2026-09-25T20:00:00Z" w16du:dateUtc="2026-09-26T00:00:00Z"/>
                <w:rFonts w:hAnsi="Microsoft YaHei"/>
              </w:rPr>
            </w:pPr>
            <w:ins w:id="2615" w:author="小飞" w:date="2026-09-25T20:00:00Z" w16du:dateUtc="2026-09-26T00:00:00Z">
              <w:r w:rsidRPr="00762B2B">
                <w:rPr>
                  <w:rFonts w:hAnsi="Microsoft YaHei"/>
                </w:rPr>
                <w:t>Auto-relock time = 1 - 30</w:t>
              </w:r>
            </w:ins>
          </w:p>
        </w:tc>
        <w:tc>
          <w:tcPr>
            <w:tcW w:w="5244" w:type="dxa"/>
          </w:tcPr>
          <w:p w14:paraId="6D9C1257" w14:textId="77777777" w:rsidR="004D64A4" w:rsidRPr="00762B2B" w:rsidRDefault="004D64A4" w:rsidP="003F6B14">
            <w:pPr>
              <w:pStyle w:val="ListParagraph"/>
              <w:rPr>
                <w:ins w:id="2616" w:author="小飞" w:date="2026-09-25T20:00:00Z" w16du:dateUtc="2026-09-26T00:00:00Z"/>
                <w:rFonts w:hAnsi="Microsoft YaHei"/>
              </w:rPr>
            </w:pPr>
            <w:ins w:id="2617" w:author="小飞" w:date="2026-09-25T20:00:00Z" w16du:dateUtc="2026-09-26T00:00:00Z">
              <w:r w:rsidRPr="00762B2B">
                <w:rPr>
                  <w:rFonts w:hAnsi="Microsoft YaHei" w:hint="eastAsia"/>
                </w:rPr>
                <w:t>3</w:t>
              </w:r>
              <w:r w:rsidRPr="00762B2B">
                <w:rPr>
                  <w:rFonts w:hAnsi="Microsoft YaHei"/>
                </w:rPr>
                <w:t>0 Seconds</w:t>
              </w:r>
            </w:ins>
          </w:p>
        </w:tc>
      </w:tr>
      <w:tr w:rsidR="004D64A4" w:rsidRPr="00762B2B" w14:paraId="4190507D" w14:textId="77777777" w:rsidTr="003F6B14">
        <w:trPr>
          <w:ins w:id="2618" w:author="小飞" w:date="2026-09-25T20:00:00Z" w16du:dateUtc="2026-09-26T00:00:00Z"/>
        </w:trPr>
        <w:tc>
          <w:tcPr>
            <w:tcW w:w="4962" w:type="dxa"/>
          </w:tcPr>
          <w:p w14:paraId="073E645D" w14:textId="77777777" w:rsidR="004D64A4" w:rsidRPr="00762B2B" w:rsidRDefault="004D64A4" w:rsidP="003F6B14">
            <w:pPr>
              <w:pStyle w:val="ListParagraph"/>
              <w:rPr>
                <w:ins w:id="2619" w:author="小飞" w:date="2026-09-25T20:00:00Z" w16du:dateUtc="2026-09-26T00:00:00Z"/>
                <w:rFonts w:hAnsi="Microsoft YaHei"/>
              </w:rPr>
            </w:pPr>
            <w:ins w:id="2620" w:author="小飞" w:date="2026-09-25T20:00:00Z" w16du:dateUtc="2026-09-26T00:00:00Z">
              <w:r w:rsidRPr="00762B2B">
                <w:rPr>
                  <w:rFonts w:hAnsi="Microsoft YaHei"/>
                </w:rPr>
                <w:t>Auto-relock time = 31 - 60</w:t>
              </w:r>
            </w:ins>
          </w:p>
        </w:tc>
        <w:tc>
          <w:tcPr>
            <w:tcW w:w="5244" w:type="dxa"/>
          </w:tcPr>
          <w:p w14:paraId="7F9CE87F" w14:textId="77777777" w:rsidR="004D64A4" w:rsidRPr="00762B2B" w:rsidRDefault="004D64A4" w:rsidP="003F6B14">
            <w:pPr>
              <w:pStyle w:val="ListParagraph"/>
              <w:rPr>
                <w:ins w:id="2621" w:author="小飞" w:date="2026-09-25T20:00:00Z" w16du:dateUtc="2026-09-26T00:00:00Z"/>
                <w:rFonts w:hAnsi="Microsoft YaHei"/>
              </w:rPr>
            </w:pPr>
            <w:ins w:id="2622" w:author="小飞" w:date="2026-09-25T20:00:00Z" w16du:dateUtc="2026-09-26T00:00:00Z">
              <w:r w:rsidRPr="00762B2B">
                <w:rPr>
                  <w:rFonts w:hAnsi="Microsoft YaHei"/>
                </w:rPr>
                <w:t>60 Seconds</w:t>
              </w:r>
            </w:ins>
          </w:p>
        </w:tc>
      </w:tr>
      <w:tr w:rsidR="004D64A4" w:rsidRPr="00762B2B" w14:paraId="1D56CF99" w14:textId="77777777" w:rsidTr="003F6B14">
        <w:trPr>
          <w:ins w:id="2623" w:author="小飞" w:date="2026-09-25T20:00:00Z" w16du:dateUtc="2026-09-26T00:00:00Z"/>
        </w:trPr>
        <w:tc>
          <w:tcPr>
            <w:tcW w:w="4962" w:type="dxa"/>
          </w:tcPr>
          <w:p w14:paraId="586CAB18" w14:textId="77777777" w:rsidR="004D64A4" w:rsidRPr="00762B2B" w:rsidRDefault="004D64A4" w:rsidP="003F6B14">
            <w:pPr>
              <w:pStyle w:val="ListParagraph"/>
              <w:rPr>
                <w:ins w:id="2624" w:author="小飞" w:date="2026-09-25T20:00:00Z" w16du:dateUtc="2026-09-26T00:00:00Z"/>
                <w:rFonts w:hAnsi="Microsoft YaHei"/>
              </w:rPr>
            </w:pPr>
            <w:ins w:id="2625" w:author="小飞" w:date="2026-09-25T20:00:00Z" w16du:dateUtc="2026-09-26T00:00:00Z">
              <w:r w:rsidRPr="00762B2B">
                <w:rPr>
                  <w:rFonts w:hAnsi="Microsoft YaHei"/>
                </w:rPr>
                <w:t>Auto-relock time = 61 - 120</w:t>
              </w:r>
            </w:ins>
          </w:p>
        </w:tc>
        <w:tc>
          <w:tcPr>
            <w:tcW w:w="5244" w:type="dxa"/>
          </w:tcPr>
          <w:p w14:paraId="5BEC8FD5" w14:textId="77777777" w:rsidR="004D64A4" w:rsidRPr="00762B2B" w:rsidRDefault="004D64A4" w:rsidP="003F6B14">
            <w:pPr>
              <w:pStyle w:val="ListParagraph"/>
              <w:rPr>
                <w:ins w:id="2626" w:author="小飞" w:date="2026-09-25T20:00:00Z" w16du:dateUtc="2026-09-26T00:00:00Z"/>
                <w:rFonts w:hAnsi="Microsoft YaHei"/>
              </w:rPr>
            </w:pPr>
            <w:ins w:id="2627" w:author="小飞" w:date="2026-09-25T20:00:00Z" w16du:dateUtc="2026-09-26T00:00:00Z">
              <w:r w:rsidRPr="00762B2B">
                <w:rPr>
                  <w:rFonts w:hAnsi="Microsoft YaHei"/>
                </w:rPr>
                <w:t>120 Seconds</w:t>
              </w:r>
            </w:ins>
          </w:p>
        </w:tc>
      </w:tr>
      <w:tr w:rsidR="004D64A4" w:rsidRPr="00762B2B" w14:paraId="23F453F6" w14:textId="77777777" w:rsidTr="003F6B14">
        <w:trPr>
          <w:ins w:id="2628" w:author="小飞" w:date="2026-09-25T20:00:00Z" w16du:dateUtc="2026-09-26T00:00:00Z"/>
        </w:trPr>
        <w:tc>
          <w:tcPr>
            <w:tcW w:w="4962" w:type="dxa"/>
          </w:tcPr>
          <w:p w14:paraId="2666E5AB" w14:textId="77777777" w:rsidR="004D64A4" w:rsidRPr="00762B2B" w:rsidRDefault="004D64A4" w:rsidP="003F6B14">
            <w:pPr>
              <w:pStyle w:val="ListParagraph"/>
              <w:rPr>
                <w:ins w:id="2629" w:author="小飞" w:date="2026-09-25T20:00:00Z" w16du:dateUtc="2026-09-26T00:00:00Z"/>
                <w:rFonts w:hAnsi="Microsoft YaHei"/>
              </w:rPr>
            </w:pPr>
            <w:ins w:id="2630" w:author="小飞" w:date="2026-09-25T20:00:00Z" w16du:dateUtc="2026-09-26T00:00:00Z">
              <w:r w:rsidRPr="00762B2B">
                <w:rPr>
                  <w:rFonts w:hAnsi="Microsoft YaHei"/>
                </w:rPr>
                <w:t xml:space="preserve">Auto-relock time = 120 </w:t>
              </w:r>
              <w:r w:rsidRPr="00762B2B">
                <w:rPr>
                  <w:rFonts w:hAnsi="Microsoft YaHei"/>
                </w:rPr>
                <w:t>–</w:t>
              </w:r>
              <w:r w:rsidRPr="00762B2B">
                <w:rPr>
                  <w:rFonts w:hAnsi="Microsoft YaHei"/>
                </w:rPr>
                <w:t xml:space="preserve"> 65535</w:t>
              </w:r>
            </w:ins>
          </w:p>
        </w:tc>
        <w:tc>
          <w:tcPr>
            <w:tcW w:w="5244" w:type="dxa"/>
          </w:tcPr>
          <w:p w14:paraId="548596BB" w14:textId="77777777" w:rsidR="004D64A4" w:rsidRPr="00762B2B" w:rsidRDefault="004D64A4" w:rsidP="003F6B14">
            <w:pPr>
              <w:pStyle w:val="ListParagraph"/>
              <w:rPr>
                <w:ins w:id="2631" w:author="小飞" w:date="2026-09-25T20:00:00Z" w16du:dateUtc="2026-09-26T00:00:00Z"/>
                <w:rFonts w:hAnsi="Microsoft YaHei"/>
              </w:rPr>
            </w:pPr>
            <w:ins w:id="2632" w:author="小飞" w:date="2026-09-25T20:00:00Z" w16du:dateUtc="2026-09-26T00:00:00Z">
              <w:r w:rsidRPr="00762B2B">
                <w:rPr>
                  <w:rFonts w:hAnsi="Microsoft YaHei"/>
                </w:rPr>
                <w:t>180 Seconds</w:t>
              </w:r>
            </w:ins>
          </w:p>
        </w:tc>
      </w:tr>
    </w:tbl>
    <w:p w14:paraId="62D7F96C" w14:textId="6E3D28D9" w:rsidR="000A161B" w:rsidRDefault="000A161B" w:rsidP="000A161B">
      <w:pPr>
        <w:pStyle w:val="Heading2"/>
        <w:spacing w:before="240" w:after="120"/>
        <w:rPr>
          <w:ins w:id="2633" w:author="小飞" w:date="2026-09-25T20:00:00Z" w16du:dateUtc="2026-09-26T00:00:00Z"/>
        </w:rPr>
      </w:pPr>
      <w:bookmarkStart w:id="2634" w:name="_Toc146807391"/>
      <w:ins w:id="2635" w:author="小飞" w:date="2026-09-25T20:00:00Z" w16du:dateUtc="2026-09-26T00:00:00Z">
        <w:r>
          <w:t>Door Lock</w:t>
        </w:r>
        <w:r>
          <w:rPr>
            <w:rFonts w:hint="eastAsia"/>
          </w:rPr>
          <w:t xml:space="preserve"> </w:t>
        </w:r>
        <w:r>
          <w:t>Logging</w:t>
        </w:r>
        <w:bookmarkEnd w:id="2634"/>
      </w:ins>
    </w:p>
    <w:p w14:paraId="212AD143" w14:textId="1194BF93" w:rsidR="00C9622D" w:rsidRPr="00CC232C" w:rsidRDefault="00C9622D" w:rsidP="00F47934">
      <w:pPr>
        <w:widowControl w:val="0"/>
        <w:autoSpaceDE w:val="0"/>
        <w:autoSpaceDN w:val="0"/>
        <w:adjustRightInd w:val="0"/>
        <w:spacing w:line="240" w:lineRule="auto"/>
        <w:rPr>
          <w:ins w:id="2636" w:author="小飞" w:date="2026-09-25T20:00:00Z" w16du:dateUtc="2026-09-26T00:00:00Z"/>
          <w:rFonts w:ascii="Calibri" w:eastAsiaTheme="minorEastAsia" w:hAnsi="Calibri"/>
          <w:color w:val="auto"/>
          <w:kern w:val="0"/>
          <w:sz w:val="22"/>
        </w:rPr>
      </w:pPr>
      <w:ins w:id="2637" w:author="小飞" w:date="2026-09-25T20:00:00Z" w16du:dateUtc="2026-09-26T00:00:00Z">
        <w:r w:rsidRPr="00CC232C">
          <w:rPr>
            <w:rFonts w:ascii="Calibri" w:eastAsiaTheme="minorEastAsia" w:hAnsi="Calibri"/>
            <w:color w:val="auto"/>
            <w:kern w:val="0"/>
            <w:sz w:val="22"/>
          </w:rPr>
          <w:t>T</w:t>
        </w:r>
        <w:r w:rsidR="00D26801" w:rsidRPr="00CC232C">
          <w:rPr>
            <w:rFonts w:ascii="Calibri" w:eastAsiaTheme="minorEastAsia" w:hAnsi="Calibri"/>
            <w:color w:val="auto"/>
            <w:kern w:val="0"/>
            <w:sz w:val="22"/>
          </w:rPr>
          <w:t>he Command</w:t>
        </w:r>
        <w:r w:rsidRPr="00CC232C">
          <w:rPr>
            <w:rFonts w:ascii="Calibri" w:eastAsiaTheme="minorEastAsia" w:hAnsi="Calibri"/>
            <w:color w:val="auto"/>
            <w:kern w:val="0"/>
            <w:sz w:val="22"/>
          </w:rPr>
          <w:t xml:space="preserve"> provides an audit trail in an access control application. Each</w:t>
        </w:r>
        <w:r w:rsidR="00F47934" w:rsidRPr="00CC232C">
          <w:rPr>
            <w:rFonts w:ascii="Calibri" w:eastAsiaTheme="minorEastAsia" w:hAnsi="Calibri" w:hint="eastAsia"/>
            <w:color w:val="auto"/>
            <w:kern w:val="0"/>
            <w:sz w:val="22"/>
          </w:rPr>
          <w:t xml:space="preserve"> </w:t>
        </w:r>
        <w:r w:rsidRPr="00CC232C">
          <w:rPr>
            <w:rFonts w:ascii="Calibri" w:eastAsiaTheme="minorEastAsia" w:hAnsi="Calibri"/>
            <w:color w:val="auto"/>
            <w:kern w:val="0"/>
            <w:sz w:val="22"/>
          </w:rPr>
          <w:t>time an event takes place at the door lock, the system logs the user's ID, date, time etc.</w:t>
        </w:r>
      </w:ins>
    </w:p>
    <w:p w14:paraId="105C4D87" w14:textId="77777777" w:rsidR="00665BD6" w:rsidRDefault="0030443F">
      <w:pPr>
        <w:pStyle w:val="Heading2"/>
        <w:spacing w:before="240" w:after="120"/>
        <w:rPr>
          <w:ins w:id="2638" w:author="小飞" w:date="2026-09-25T20:00:00Z" w16du:dateUtc="2026-09-26T00:00:00Z"/>
        </w:rPr>
      </w:pPr>
      <w:bookmarkStart w:id="2639" w:name="_Toc146807392"/>
      <w:ins w:id="2640" w:author="小飞" w:date="2026-09-25T20:00:00Z" w16du:dateUtc="2026-09-26T00:00:00Z">
        <w:r>
          <w:t>User Code</w:t>
        </w:r>
        <w:bookmarkEnd w:id="2639"/>
      </w:ins>
    </w:p>
    <w:p w14:paraId="3199D4C3" w14:textId="7A2D5A02" w:rsidR="00AD0994" w:rsidRPr="00AD0994" w:rsidRDefault="00AD0994" w:rsidP="00AD0994">
      <w:pPr>
        <w:rPr>
          <w:ins w:id="2641" w:author="小飞" w:date="2026-09-25T20:00:00Z" w16du:dateUtc="2026-09-26T00:00:00Z"/>
        </w:rPr>
      </w:pPr>
      <w:ins w:id="2642" w:author="小飞" w:date="2026-09-25T20:00:00Z" w16du:dateUtc="2026-09-26T00:00:00Z">
        <w:r>
          <w:rPr>
            <w:rFonts w:ascii="Calibri" w:eastAsiaTheme="minorEastAsia" w:hAnsi="Calibri"/>
            <w:color w:val="auto"/>
            <w:kern w:val="0"/>
            <w:sz w:val="22"/>
          </w:rPr>
          <w:t>The Command is used to manage User Codes in access control systems</w:t>
        </w:r>
      </w:ins>
    </w:p>
    <w:p w14:paraId="28F1F881" w14:textId="442010D4" w:rsidR="00665BD6" w:rsidRPr="00022EB4" w:rsidRDefault="008F36B6">
      <w:pPr>
        <w:pStyle w:val="ListParagraph"/>
        <w:numPr>
          <w:ilvl w:val="0"/>
          <w:numId w:val="22"/>
        </w:numPr>
        <w:rPr>
          <w:ins w:id="2643" w:author="小飞" w:date="2026-09-25T20:00:00Z" w16du:dateUtc="2026-09-26T00:00:00Z"/>
        </w:rPr>
      </w:pPr>
      <w:ins w:id="2644" w:author="小飞" w:date="2026-09-25T20:00:00Z" w16du:dateUtc="2026-09-26T00:00:00Z">
        <w:r w:rsidRPr="00022EB4">
          <w:rPr>
            <w:rFonts w:hint="eastAsia"/>
          </w:rPr>
          <w:t>S</w:t>
        </w:r>
        <w:r w:rsidRPr="00022EB4">
          <w:t>upport master code</w:t>
        </w:r>
      </w:ins>
    </w:p>
    <w:p w14:paraId="65D736F7" w14:textId="21CAA2EF" w:rsidR="00665BD6" w:rsidRDefault="008F36B6">
      <w:pPr>
        <w:pStyle w:val="ListParagraph"/>
        <w:numPr>
          <w:ilvl w:val="0"/>
          <w:numId w:val="22"/>
        </w:numPr>
        <w:rPr>
          <w:ins w:id="2645" w:author="小飞" w:date="2026-09-25T20:00:00Z" w16du:dateUtc="2026-09-26T00:00:00Z"/>
        </w:rPr>
      </w:pPr>
      <w:ins w:id="2646" w:author="小飞" w:date="2026-09-25T20:00:00Z" w16du:dateUtc="2026-09-26T00:00:00Z">
        <w:r w:rsidRPr="008F36B6">
          <w:t>Supported User ID Status</w:t>
        </w:r>
        <w:r>
          <w:t>:</w:t>
        </w:r>
        <w:r w:rsidR="0030443F">
          <w:rPr>
            <w:rFonts w:hint="eastAsia"/>
          </w:rPr>
          <w:t xml:space="preserve"> </w:t>
        </w:r>
        <w:r w:rsidR="0030443F">
          <w:t>available(0x00), enabled/grant access (0x01)</w:t>
        </w:r>
        <w:r w:rsidR="00BE0DEE" w:rsidRPr="00C11422">
          <w:t>, Disable(0x02)</w:t>
        </w:r>
      </w:ins>
    </w:p>
    <w:p w14:paraId="784F6629" w14:textId="77777777" w:rsidR="005432FE" w:rsidRDefault="007C487A" w:rsidP="000968B4">
      <w:pPr>
        <w:pStyle w:val="ListParagraph"/>
        <w:numPr>
          <w:ilvl w:val="0"/>
          <w:numId w:val="22"/>
        </w:numPr>
        <w:rPr>
          <w:moveTo w:id="2647" w:author="小飞" w:date="2026-09-25T20:00:00Z" w16du:dateUtc="2026-09-26T00:00:00Z"/>
          <w:rPrChange w:id="2648" w:author="小飞" w:date="2026-09-25T20:00:00Z" w16du:dateUtc="2026-09-26T00:00:00Z">
            <w:rPr>
              <w:moveTo w:id="2649" w:author="小飞" w:date="2026-09-25T20:00:00Z" w16du:dateUtc="2026-09-26T00:00:00Z"/>
              <w:rFonts w:ascii="Arial" w:hAnsi="Arial" w:cs="Arial"/>
            </w:rPr>
          </w:rPrChange>
        </w:rPr>
        <w:pPrChange w:id="2650" w:author="小飞" w:date="2026-09-25T20:00:00Z" w16du:dateUtc="2026-09-26T00:00:00Z">
          <w:pPr/>
        </w:pPrChange>
      </w:pPr>
      <w:ins w:id="2651" w:author="小飞" w:date="2026-09-25T20:00:00Z" w16du:dateUtc="2026-09-26T00:00:00Z">
        <w:r w:rsidRPr="004C5D36">
          <w:t xml:space="preserve">Supported Keypad Modes: </w:t>
        </w:r>
        <w:r>
          <w:t>Normal mode</w:t>
        </w:r>
        <w:r w:rsidRPr="00811BE3">
          <w:t xml:space="preserve">, </w:t>
        </w:r>
        <w:r w:rsidRPr="00762B2B">
          <w:rPr>
            <w:rFonts w:hint="eastAsia"/>
            <w:kern w:val="0"/>
          </w:rPr>
          <w:t>V</w:t>
        </w:r>
        <w:r w:rsidRPr="00762B2B">
          <w:rPr>
            <w:kern w:val="0"/>
          </w:rPr>
          <w:t xml:space="preserve">acation </w:t>
        </w:r>
        <w:r w:rsidRPr="00762B2B">
          <w:t xml:space="preserve">mode, </w:t>
        </w:r>
        <w:r w:rsidRPr="00762B2B">
          <w:rPr>
            <w:rFonts w:hint="eastAsia"/>
            <w:kern w:val="0"/>
          </w:rPr>
          <w:t>P</w:t>
        </w:r>
        <w:r w:rsidRPr="00762B2B">
          <w:rPr>
            <w:kern w:val="0"/>
          </w:rPr>
          <w:t xml:space="preserve">rivacy </w:t>
        </w:r>
        <w:r w:rsidRPr="00762B2B">
          <w:t>mode</w:t>
        </w:r>
      </w:ins>
      <w:moveToRangeStart w:id="2652" w:author="小飞" w:date="2026-09-25T20:00:00Z" w:name="move241258867"/>
    </w:p>
    <w:p w14:paraId="78ABB2C5" w14:textId="375989A7" w:rsidR="008066B8" w:rsidRPr="000968B4" w:rsidRDefault="000B54AF" w:rsidP="008066B8">
      <w:pPr>
        <w:pStyle w:val="ListParagraph"/>
        <w:ind w:left="360"/>
        <w:rPr>
          <w:ins w:id="2653" w:author="小飞" w:date="2026-09-25T20:00:00Z" w16du:dateUtc="2026-09-26T00:00:00Z"/>
        </w:rPr>
      </w:pPr>
      <w:moveTo w:id="2654" w:author="小飞" w:date="2026-09-25T20:00:00Z" w16du:dateUtc="2026-09-26T00:00:00Z">
        <w:r w:rsidRPr="00811BE3">
          <w:rPr>
            <w:kern w:val="0"/>
            <w:rPrChange w:id="2655" w:author="小飞" w:date="2026-09-25T20:00:00Z" w16du:dateUtc="2026-09-26T00:00:00Z">
              <w:rPr>
                <w:rFonts w:cs="Arial"/>
              </w:rPr>
            </w:rPrChange>
          </w:rPr>
          <w:t xml:space="preserve">In </w:t>
        </w:r>
      </w:moveTo>
      <w:moveToRangeEnd w:id="2652"/>
      <w:ins w:id="2656" w:author="小飞" w:date="2026-09-25T20:00:00Z" w16du:dateUtc="2026-09-26T00:00:00Z">
        <w:r w:rsidR="008066B8" w:rsidRPr="00811BE3">
          <w:rPr>
            <w:rFonts w:hint="eastAsia"/>
            <w:kern w:val="0"/>
          </w:rPr>
          <w:t>P</w:t>
        </w:r>
        <w:r w:rsidR="008066B8" w:rsidRPr="00811BE3">
          <w:rPr>
            <w:kern w:val="0"/>
          </w:rPr>
          <w:t>rivacy</w:t>
        </w:r>
        <w:r w:rsidR="008066B8" w:rsidRPr="00811BE3">
          <w:t xml:space="preserve"> mode, it will ignore Door Lock Operator Set Command, and will send </w:t>
        </w:r>
        <w:r w:rsidR="008066B8" w:rsidRPr="00811BE3">
          <w:rPr>
            <w:rFonts w:hint="eastAsia"/>
          </w:rPr>
          <w:t>A</w:t>
        </w:r>
        <w:r w:rsidR="008066B8" w:rsidRPr="00811BE3">
          <w:t>pplication Rejected Request.</w:t>
        </w:r>
      </w:ins>
    </w:p>
    <w:p w14:paraId="6F16DA0D" w14:textId="2C4770BE" w:rsidR="00665BD6" w:rsidRDefault="0030443F">
      <w:pPr>
        <w:pStyle w:val="Heading2"/>
        <w:spacing w:before="240" w:after="120"/>
        <w:rPr>
          <w:ins w:id="2657" w:author="小飞" w:date="2026-09-25T20:00:00Z" w16du:dateUtc="2026-09-26T00:00:00Z"/>
        </w:rPr>
      </w:pPr>
      <w:bookmarkStart w:id="2658" w:name="_Toc146807393"/>
      <w:bookmarkEnd w:id="2567"/>
      <w:bookmarkEnd w:id="2568"/>
      <w:ins w:id="2659" w:author="小飞" w:date="2026-09-25T20:00:00Z" w16du:dateUtc="2026-09-26T00:00:00Z">
        <w:r>
          <w:rPr>
            <w:rFonts w:hint="eastAsia"/>
          </w:rPr>
          <w:t>S</w:t>
        </w:r>
        <w:r>
          <w:t>chedule</w:t>
        </w:r>
        <w:bookmarkEnd w:id="2658"/>
      </w:ins>
    </w:p>
    <w:p w14:paraId="7ACC8CED" w14:textId="2208B3D7" w:rsidR="003E1B32" w:rsidRDefault="003E1B32" w:rsidP="003E1B32">
      <w:pPr>
        <w:widowControl w:val="0"/>
        <w:autoSpaceDE w:val="0"/>
        <w:autoSpaceDN w:val="0"/>
        <w:adjustRightInd w:val="0"/>
        <w:spacing w:line="240" w:lineRule="auto"/>
        <w:rPr>
          <w:ins w:id="2660" w:author="小飞" w:date="2026-09-25T20:00:00Z" w16du:dateUtc="2026-09-26T00:00:00Z"/>
          <w:rFonts w:ascii="Calibri" w:eastAsiaTheme="minorEastAsia" w:hAnsi="Calibri"/>
          <w:color w:val="auto"/>
          <w:kern w:val="0"/>
          <w:sz w:val="22"/>
        </w:rPr>
      </w:pPr>
      <w:ins w:id="2661" w:author="小飞" w:date="2026-09-25T20:00:00Z" w16du:dateUtc="2026-09-26T00:00:00Z">
        <w:r>
          <w:rPr>
            <w:rFonts w:ascii="Calibri" w:eastAsiaTheme="minorEastAsia" w:hAnsi="Calibri"/>
            <w:color w:val="auto"/>
            <w:kern w:val="0"/>
            <w:sz w:val="22"/>
          </w:rPr>
          <w:t>The Command allows scheduling the execution of commands for a given duration in a</w:t>
        </w:r>
        <w:r>
          <w:rPr>
            <w:rFonts w:ascii="Calibri" w:eastAsiaTheme="minorEastAsia" w:hAnsi="Calibri" w:hint="eastAsia"/>
            <w:color w:val="auto"/>
            <w:kern w:val="0"/>
            <w:sz w:val="22"/>
          </w:rPr>
          <w:t xml:space="preserve"> </w:t>
        </w:r>
        <w:r>
          <w:rPr>
            <w:rFonts w:ascii="Calibri" w:eastAsiaTheme="minorEastAsia" w:hAnsi="Calibri"/>
            <w:color w:val="auto"/>
            <w:kern w:val="0"/>
            <w:sz w:val="22"/>
          </w:rPr>
          <w:t>supporting device. It is a generic Command Class that may be used to schedule commands of any other</w:t>
        </w:r>
        <w:r>
          <w:rPr>
            <w:rFonts w:ascii="Calibri" w:eastAsiaTheme="minorEastAsia" w:hAnsi="Calibri" w:hint="eastAsia"/>
            <w:color w:val="auto"/>
            <w:kern w:val="0"/>
            <w:sz w:val="22"/>
          </w:rPr>
          <w:t xml:space="preserve"> </w:t>
        </w:r>
        <w:r>
          <w:rPr>
            <w:rFonts w:ascii="Calibri" w:eastAsiaTheme="minorEastAsia" w:hAnsi="Calibri"/>
            <w:color w:val="auto"/>
            <w:kern w:val="0"/>
            <w:sz w:val="22"/>
          </w:rPr>
          <w:t>Command Class.</w:t>
        </w:r>
      </w:ins>
    </w:p>
    <w:p w14:paraId="42E8016B" w14:textId="77777777" w:rsidR="003E1B32" w:rsidRPr="003E1B32" w:rsidRDefault="003E1B32" w:rsidP="003E1B32">
      <w:pPr>
        <w:widowControl w:val="0"/>
        <w:autoSpaceDE w:val="0"/>
        <w:autoSpaceDN w:val="0"/>
        <w:adjustRightInd w:val="0"/>
        <w:spacing w:line="240" w:lineRule="auto"/>
        <w:rPr>
          <w:ins w:id="2662" w:author="小飞" w:date="2026-09-25T20:00:00Z" w16du:dateUtc="2026-09-26T00:00:00Z"/>
          <w:rFonts w:ascii="Calibri" w:eastAsiaTheme="minorEastAsia" w:hAnsi="Calibri"/>
          <w:color w:val="auto"/>
          <w:kern w:val="0"/>
          <w:sz w:val="22"/>
        </w:rPr>
      </w:pPr>
    </w:p>
    <w:p w14:paraId="2C4001CE" w14:textId="645AB335" w:rsidR="00665BD6" w:rsidRDefault="0030443F" w:rsidP="000E59E1">
      <w:pPr>
        <w:pStyle w:val="ListParagraph"/>
        <w:numPr>
          <w:ilvl w:val="0"/>
          <w:numId w:val="23"/>
        </w:numPr>
        <w:rPr>
          <w:ins w:id="2663" w:author="小飞" w:date="2026-09-25T20:00:00Z" w16du:dateUtc="2026-09-26T00:00:00Z"/>
        </w:rPr>
      </w:pPr>
      <w:ins w:id="2664" w:author="小飞" w:date="2026-09-25T20:00:00Z" w16du:dateUtc="2026-09-26T00:00:00Z">
        <w:r>
          <w:rPr>
            <w:rFonts w:hint="eastAsia"/>
          </w:rPr>
          <w:t>S</w:t>
        </w:r>
        <w:r>
          <w:t>CHEDULE_SUPPORTED_REPORT:</w:t>
        </w:r>
      </w:ins>
    </w:p>
    <w:p w14:paraId="2E92197F" w14:textId="749EFF60" w:rsidR="00665BD6" w:rsidRDefault="0030443F" w:rsidP="000E59E1">
      <w:pPr>
        <w:pStyle w:val="ListParagraph"/>
        <w:numPr>
          <w:ilvl w:val="0"/>
          <w:numId w:val="33"/>
        </w:numPr>
        <w:rPr>
          <w:ins w:id="2665" w:author="小飞" w:date="2026-09-25T20:00:00Z" w16du:dateUtc="2026-09-26T00:00:00Z"/>
        </w:rPr>
      </w:pPr>
      <w:ins w:id="2666" w:author="小飞" w:date="2026-09-25T20:00:00Z" w16du:dateUtc="2026-09-26T00:00:00Z">
        <w:r>
          <w:rPr>
            <w:rFonts w:hint="eastAsia"/>
          </w:rPr>
          <w:t>N</w:t>
        </w:r>
        <w:r>
          <w:t>umber of Supported Schedule IDs</w:t>
        </w:r>
        <w:r w:rsidR="002054E4">
          <w:t xml:space="preserve">: </w:t>
        </w:r>
        <w:r>
          <w:t>10</w:t>
        </w:r>
      </w:ins>
    </w:p>
    <w:p w14:paraId="35E8F8ED" w14:textId="5CEE7529" w:rsidR="00665BD6" w:rsidRDefault="0030443F" w:rsidP="000E59E1">
      <w:pPr>
        <w:pStyle w:val="ListParagraph"/>
        <w:numPr>
          <w:ilvl w:val="0"/>
          <w:numId w:val="33"/>
        </w:numPr>
        <w:rPr>
          <w:ins w:id="2667" w:author="小飞" w:date="2026-09-25T20:00:00Z" w16du:dateUtc="2026-09-26T00:00:00Z"/>
        </w:rPr>
      </w:pPr>
      <w:ins w:id="2668" w:author="小飞" w:date="2026-09-25T20:00:00Z" w16du:dateUtc="2026-09-26T00:00:00Z">
        <w:r>
          <w:t>Support Enable / disable</w:t>
        </w:r>
        <w:r w:rsidR="002054E4">
          <w:t xml:space="preserve">: </w:t>
        </w:r>
        <w:r>
          <w:t>0</w:t>
        </w:r>
      </w:ins>
    </w:p>
    <w:p w14:paraId="45A26321" w14:textId="3196BE66" w:rsidR="00665BD6" w:rsidRDefault="0030443F" w:rsidP="000E59E1">
      <w:pPr>
        <w:pStyle w:val="ListParagraph"/>
        <w:numPr>
          <w:ilvl w:val="0"/>
          <w:numId w:val="33"/>
        </w:numPr>
        <w:rPr>
          <w:ins w:id="2669" w:author="小飞" w:date="2026-09-25T20:00:00Z" w16du:dateUtc="2026-09-26T00:00:00Z"/>
        </w:rPr>
      </w:pPr>
      <w:ins w:id="2670" w:author="小飞" w:date="2026-09-25T20:00:00Z" w16du:dateUtc="2026-09-26T00:00:00Z">
        <w:r>
          <w:t>Fall-back Support</w:t>
        </w:r>
        <w:r w:rsidR="002054E4">
          <w:t xml:space="preserve">: </w:t>
        </w:r>
        <w:r>
          <w:t>0</w:t>
        </w:r>
      </w:ins>
    </w:p>
    <w:p w14:paraId="01C1CA53" w14:textId="291585BA" w:rsidR="00665BD6" w:rsidRDefault="0030443F" w:rsidP="000E59E1">
      <w:pPr>
        <w:pStyle w:val="ListParagraph"/>
        <w:numPr>
          <w:ilvl w:val="0"/>
          <w:numId w:val="33"/>
        </w:numPr>
        <w:rPr>
          <w:ins w:id="2671" w:author="小飞" w:date="2026-09-25T20:00:00Z" w16du:dateUtc="2026-09-26T00:00:00Z"/>
        </w:rPr>
      </w:pPr>
      <w:ins w:id="2672" w:author="小飞" w:date="2026-09-25T20:00:00Z" w16du:dateUtc="2026-09-26T00:00:00Z">
        <w:r>
          <w:t>Start Time Support</w:t>
        </w:r>
        <w:r w:rsidR="002054E4">
          <w:t xml:space="preserve">: </w:t>
        </w:r>
        <w:r>
          <w:t>1</w:t>
        </w:r>
      </w:ins>
    </w:p>
    <w:p w14:paraId="027B83C2" w14:textId="34CD9E0B" w:rsidR="00665BD6" w:rsidRDefault="0030443F" w:rsidP="000E59E1">
      <w:pPr>
        <w:pStyle w:val="ListParagraph"/>
        <w:numPr>
          <w:ilvl w:val="0"/>
          <w:numId w:val="33"/>
        </w:numPr>
        <w:rPr>
          <w:ins w:id="2673" w:author="小飞" w:date="2026-09-25T20:00:00Z" w16du:dateUtc="2026-09-26T00:00:00Z"/>
        </w:rPr>
      </w:pPr>
      <w:ins w:id="2674" w:author="小飞" w:date="2026-09-25T20:00:00Z" w16du:dateUtc="2026-09-26T00:00:00Z">
        <w:r>
          <w:t>Number of supported CC</w:t>
        </w:r>
        <w:r w:rsidR="002054E4">
          <w:t xml:space="preserve">: </w:t>
        </w:r>
        <w:r>
          <w:t>1</w:t>
        </w:r>
      </w:ins>
    </w:p>
    <w:p w14:paraId="577A6665" w14:textId="576C7256" w:rsidR="00665BD6" w:rsidRDefault="0030443F" w:rsidP="000E59E1">
      <w:pPr>
        <w:pStyle w:val="ListParagraph"/>
        <w:numPr>
          <w:ilvl w:val="0"/>
          <w:numId w:val="33"/>
        </w:numPr>
        <w:rPr>
          <w:ins w:id="2675" w:author="小飞" w:date="2026-09-25T20:00:00Z" w16du:dateUtc="2026-09-26T00:00:00Z"/>
        </w:rPr>
      </w:pPr>
      <w:ins w:id="2676" w:author="小飞" w:date="2026-09-25T20:00:00Z" w16du:dateUtc="2026-09-26T00:00:00Z">
        <w:r>
          <w:t>Supported CC 1</w:t>
        </w:r>
        <w:r w:rsidR="002054E4">
          <w:t xml:space="preserve">: </w:t>
        </w:r>
        <w:r>
          <w:t>USER_CODE_COMMAND_CLASS</w:t>
        </w:r>
      </w:ins>
    </w:p>
    <w:p w14:paraId="0DB71505" w14:textId="179D1412" w:rsidR="00665BD6" w:rsidRDefault="0030443F" w:rsidP="000E59E1">
      <w:pPr>
        <w:pStyle w:val="ListParagraph"/>
        <w:numPr>
          <w:ilvl w:val="0"/>
          <w:numId w:val="33"/>
        </w:numPr>
        <w:rPr>
          <w:ins w:id="2677" w:author="小飞" w:date="2026-09-25T20:00:00Z" w16du:dateUtc="2026-09-26T00:00:00Z"/>
        </w:rPr>
      </w:pPr>
      <w:ins w:id="2678" w:author="小飞" w:date="2026-09-25T20:00:00Z" w16du:dateUtc="2026-09-26T00:00:00Z">
        <w:r>
          <w:t>Supported Command1</w:t>
        </w:r>
        <w:r w:rsidR="002054E4">
          <w:t xml:space="preserve">: </w:t>
        </w:r>
        <w:r>
          <w:t>0x01 (Only Set Commands are supported)</w:t>
        </w:r>
      </w:ins>
    </w:p>
    <w:p w14:paraId="03EE0AE5" w14:textId="13E627A7" w:rsidR="00665BD6" w:rsidRPr="000E59E1" w:rsidRDefault="0030443F" w:rsidP="000E59E1">
      <w:pPr>
        <w:pStyle w:val="ListParagraph"/>
        <w:numPr>
          <w:ilvl w:val="0"/>
          <w:numId w:val="33"/>
        </w:numPr>
        <w:rPr>
          <w:ins w:id="2679" w:author="小飞" w:date="2026-09-25T20:00:00Z" w16du:dateUtc="2026-09-26T00:00:00Z"/>
        </w:rPr>
      </w:pPr>
      <w:ins w:id="2680" w:author="小飞" w:date="2026-09-25T20:00:00Z" w16du:dateUtc="2026-09-26T00:00:00Z">
        <w:r>
          <w:t>Number of Supported Schedule Blocks</w:t>
        </w:r>
        <w:r w:rsidR="002054E4">
          <w:t xml:space="preserve">: </w:t>
        </w:r>
        <w:r>
          <w:t>1</w:t>
        </w:r>
      </w:ins>
    </w:p>
    <w:p w14:paraId="09D5EE40" w14:textId="28EB4266" w:rsidR="00665BD6" w:rsidRDefault="0030443F" w:rsidP="000E59E1">
      <w:pPr>
        <w:pStyle w:val="ListParagraph"/>
        <w:numPr>
          <w:ilvl w:val="0"/>
          <w:numId w:val="23"/>
        </w:numPr>
        <w:rPr>
          <w:ins w:id="2681" w:author="小飞" w:date="2026-09-25T20:00:00Z" w16du:dateUtc="2026-09-26T00:00:00Z"/>
        </w:rPr>
      </w:pPr>
      <w:ins w:id="2682" w:author="小飞" w:date="2026-09-25T20:00:00Z" w16du:dateUtc="2026-09-26T00:00:00Z">
        <w:r>
          <w:t>SCHEDULE_SUPPORTED_COMMANDS_REPORT：</w:t>
        </w:r>
      </w:ins>
    </w:p>
    <w:p w14:paraId="6F21C811" w14:textId="7F8BDF98" w:rsidR="00665BD6" w:rsidRDefault="0030443F" w:rsidP="000E59E1">
      <w:pPr>
        <w:pStyle w:val="ListParagraph"/>
        <w:numPr>
          <w:ilvl w:val="0"/>
          <w:numId w:val="34"/>
        </w:numPr>
        <w:rPr>
          <w:ins w:id="2683" w:author="小飞" w:date="2026-09-25T20:00:00Z" w16du:dateUtc="2026-09-26T00:00:00Z"/>
        </w:rPr>
      </w:pPr>
      <w:ins w:id="2684" w:author="小飞" w:date="2026-09-25T20:00:00Z" w16du:dateUtc="2026-09-26T00:00:00Z">
        <w:r>
          <w:t xml:space="preserve">Supported </w:t>
        </w:r>
        <w:r>
          <w:rPr>
            <w:rFonts w:hint="eastAsia"/>
          </w:rPr>
          <w:t>C</w:t>
        </w:r>
        <w:r>
          <w:t>ommand Class</w:t>
        </w:r>
        <w:r w:rsidR="00890732">
          <w:t>:</w:t>
        </w:r>
        <w:r w:rsidR="002054E4">
          <w:t xml:space="preserve"> </w:t>
        </w:r>
        <w:r>
          <w:t>USER_CODE_COMMAND_CLASS</w:t>
        </w:r>
      </w:ins>
    </w:p>
    <w:p w14:paraId="7E052491" w14:textId="340DD7AF" w:rsidR="00665BD6" w:rsidRDefault="0030443F" w:rsidP="000E59E1">
      <w:pPr>
        <w:pStyle w:val="ListParagraph"/>
        <w:numPr>
          <w:ilvl w:val="0"/>
          <w:numId w:val="34"/>
        </w:numPr>
        <w:rPr>
          <w:ins w:id="2685" w:author="小飞" w:date="2026-09-25T20:00:00Z" w16du:dateUtc="2026-09-26T00:00:00Z"/>
        </w:rPr>
      </w:pPr>
      <w:ins w:id="2686" w:author="小飞" w:date="2026-09-25T20:00:00Z" w16du:dateUtc="2026-09-26T00:00:00Z">
        <w:r>
          <w:t>Supported Command</w:t>
        </w:r>
        <w:r w:rsidR="00890732">
          <w:t>:</w:t>
        </w:r>
        <w:r w:rsidR="002054E4">
          <w:t xml:space="preserve"> </w:t>
        </w:r>
        <w:r>
          <w:t>USER_CODE_SET</w:t>
        </w:r>
      </w:ins>
    </w:p>
    <w:p w14:paraId="136A8E9D" w14:textId="77777777" w:rsidR="00195F7B" w:rsidRDefault="0030443F">
      <w:pPr>
        <w:pStyle w:val="Heading2"/>
        <w:spacing w:before="240" w:after="120"/>
        <w:rPr>
          <w:moveTo w:id="2687" w:author="小飞" w:date="2026-09-25T20:00:00Z" w16du:dateUtc="2026-09-26T00:00:00Z"/>
          <w:rPrChange w:id="2688" w:author="小飞" w:date="2026-09-25T20:00:00Z" w16du:dateUtc="2026-09-26T00:00:00Z">
            <w:rPr>
              <w:moveTo w:id="2689" w:author="小飞" w:date="2026-09-25T20:00:00Z" w16du:dateUtc="2026-09-26T00:00:00Z"/>
              <w:rFonts w:ascii="Arial" w:hAnsi="Arial" w:cs="Arial"/>
              <w:szCs w:val="24"/>
            </w:rPr>
          </w:rPrChange>
        </w:rPr>
        <w:pPrChange w:id="2690" w:author="小飞" w:date="2026-09-25T20:00:00Z" w16du:dateUtc="2026-09-26T00:00:00Z">
          <w:pPr/>
        </w:pPrChange>
      </w:pPr>
      <w:bookmarkStart w:id="2691" w:name="_Toc146807394"/>
      <w:ins w:id="2692" w:author="小飞" w:date="2026-09-25T20:00:00Z" w16du:dateUtc="2026-09-26T00:00:00Z">
        <w:r>
          <w:rPr>
            <w:rFonts w:hint="eastAsia"/>
          </w:rPr>
          <w:t>B</w:t>
        </w:r>
        <w:r>
          <w:t>attery</w:t>
        </w:r>
      </w:ins>
      <w:bookmarkEnd w:id="2691"/>
      <w:moveToRangeStart w:id="2693" w:author="小飞" w:date="2026-09-25T20:00:00Z" w:name="move241258869"/>
    </w:p>
    <w:p w14:paraId="0232BF57" w14:textId="1F8FC2AA" w:rsidR="00860996" w:rsidRPr="00860996" w:rsidRDefault="002E7ED4" w:rsidP="00860996">
      <w:pPr>
        <w:rPr>
          <w:ins w:id="2694" w:author="小飞" w:date="2026-09-25T20:00:00Z" w16du:dateUtc="2026-09-26T00:00:00Z"/>
        </w:rPr>
      </w:pPr>
      <w:moveTo w:id="2695" w:author="小飞" w:date="2026-09-25T20:00:00Z" w16du:dateUtc="2026-09-26T00:00:00Z">
        <w:r>
          <w:rPr>
            <w:rFonts w:ascii="Calibri" w:hAnsi="Calibri"/>
            <w:color w:val="auto"/>
            <w:kern w:val="0"/>
            <w:sz w:val="22"/>
            <w:rPrChange w:id="2696" w:author="小飞" w:date="2026-09-25T20:00:00Z" w16du:dateUtc="2026-09-26T00:00:00Z">
              <w:rPr>
                <w:rFonts w:ascii="Arial" w:hAnsi="Arial" w:cs="Arial"/>
              </w:rPr>
            </w:rPrChange>
          </w:rPr>
          <w:t xml:space="preserve">The </w:t>
        </w:r>
      </w:moveTo>
      <w:moveToRangeEnd w:id="2693"/>
      <w:ins w:id="2697" w:author="小飞" w:date="2026-09-25T20:00:00Z" w16du:dateUtc="2026-09-26T00:00:00Z">
        <w:r w:rsidR="00860996">
          <w:rPr>
            <w:rFonts w:ascii="Calibri" w:eastAsiaTheme="minorEastAsia" w:hAnsi="Calibri"/>
            <w:color w:val="auto"/>
            <w:kern w:val="0"/>
            <w:sz w:val="22"/>
          </w:rPr>
          <w:t>Command is used to request and report battery levels for a given device.</w:t>
        </w:r>
      </w:ins>
    </w:p>
    <w:p w14:paraId="349FC6C1" w14:textId="6249F64D" w:rsidR="0004345E" w:rsidRPr="0004345E" w:rsidRDefault="0004345E" w:rsidP="0004345E">
      <w:pPr>
        <w:spacing w:before="120" w:after="120"/>
        <w:rPr>
          <w:ins w:id="2698" w:author="小飞" w:date="2026-09-25T20:00:00Z" w16du:dateUtc="2026-09-26T00:00:00Z"/>
          <w:rFonts w:eastAsiaTheme="minorEastAsia"/>
        </w:rPr>
      </w:pPr>
      <w:ins w:id="2699" w:author="小飞" w:date="2026-09-25T20:00:00Z" w16du:dateUtc="2026-09-26T00:00:00Z">
        <w:r w:rsidRPr="0004345E">
          <w:rPr>
            <w:rFonts w:eastAsiaTheme="minorEastAsia"/>
          </w:rPr>
          <w:t>1. If send Battery Get to the device, it will issue Battery Report with current battery leve</w:t>
        </w:r>
        <w:r w:rsidR="00CB472C">
          <w:rPr>
            <w:rFonts w:eastAsiaTheme="minorEastAsia"/>
          </w:rPr>
          <w:t>l to the requester</w:t>
        </w:r>
        <w:r w:rsidRPr="0004345E">
          <w:rPr>
            <w:rFonts w:eastAsiaTheme="minorEastAsia"/>
          </w:rPr>
          <w:t>.</w:t>
        </w:r>
      </w:ins>
    </w:p>
    <w:p w14:paraId="7098AF3B" w14:textId="77777777" w:rsidR="0004345E" w:rsidRPr="0004345E" w:rsidRDefault="0004345E" w:rsidP="0004345E">
      <w:pPr>
        <w:spacing w:before="120" w:after="120"/>
        <w:rPr>
          <w:ins w:id="2700" w:author="小飞" w:date="2026-09-25T20:00:00Z" w16du:dateUtc="2026-09-26T00:00:00Z"/>
          <w:rFonts w:eastAsiaTheme="minorEastAsia"/>
        </w:rPr>
      </w:pPr>
      <w:ins w:id="2701" w:author="小飞" w:date="2026-09-25T20:00:00Z" w16du:dateUtc="2026-09-26T00:00:00Z">
        <w:r w:rsidRPr="0004345E">
          <w:rPr>
            <w:rFonts w:eastAsiaTheme="minorEastAsia"/>
          </w:rPr>
          <w:t>2. If re-power on, it will issue Battery Report with current battery level via Lifeline.</w:t>
        </w:r>
      </w:ins>
    </w:p>
    <w:p w14:paraId="2C875176" w14:textId="05147883" w:rsidR="0004345E" w:rsidRPr="0004345E" w:rsidRDefault="0004345E" w:rsidP="0004345E">
      <w:pPr>
        <w:spacing w:before="120" w:after="120"/>
        <w:rPr>
          <w:ins w:id="2702" w:author="小飞" w:date="2026-09-25T20:00:00Z" w16du:dateUtc="2026-09-26T00:00:00Z"/>
          <w:rFonts w:eastAsiaTheme="minorEastAsia"/>
        </w:rPr>
      </w:pPr>
      <w:ins w:id="2703" w:author="小飞" w:date="2026-09-25T20:00:00Z" w16du:dateUtc="2026-09-26T00:00:00Z">
        <w:r w:rsidRPr="0004345E">
          <w:rPr>
            <w:rFonts w:eastAsiaTheme="minorEastAsia"/>
          </w:rPr>
          <w:t xml:space="preserve">3. If waked up, it will detect battery level, and issue Battery Report (Value=0xFF) via Lifeline when battery level is less than </w:t>
        </w:r>
        <w:r w:rsidR="00401743">
          <w:rPr>
            <w:rFonts w:eastAsiaTheme="minorEastAsia"/>
          </w:rPr>
          <w:t>20%</w:t>
        </w:r>
        <w:r w:rsidRPr="0004345E">
          <w:rPr>
            <w:rFonts w:eastAsiaTheme="minorEastAsia"/>
          </w:rPr>
          <w:t xml:space="preserve">. </w:t>
        </w:r>
      </w:ins>
    </w:p>
    <w:p w14:paraId="373259BC" w14:textId="0A2119C1" w:rsidR="0004345E" w:rsidRPr="0004345E" w:rsidRDefault="0004345E" w:rsidP="0004345E">
      <w:pPr>
        <w:spacing w:before="120" w:after="120"/>
        <w:rPr>
          <w:ins w:id="2704" w:author="小飞" w:date="2026-09-25T20:00:00Z" w16du:dateUtc="2026-09-26T00:00:00Z"/>
          <w:rFonts w:eastAsiaTheme="minorEastAsia"/>
        </w:rPr>
      </w:pPr>
      <w:ins w:id="2705" w:author="小飞" w:date="2026-09-25T20:00:00Z" w16du:dateUtc="2026-09-26T00:00:00Z">
        <w:r w:rsidRPr="0004345E">
          <w:rPr>
            <w:rFonts w:eastAsiaTheme="minorEastAsia"/>
          </w:rPr>
          <w:t xml:space="preserve">4. </w:t>
        </w:r>
        <w:r w:rsidR="00CB472C">
          <w:rPr>
            <w:rFonts w:hint="eastAsia"/>
          </w:rPr>
          <w:t>S</w:t>
        </w:r>
        <w:r w:rsidR="00CB472C">
          <w:t xml:space="preserve">upport timed battery report, refer to Configuration </w:t>
        </w:r>
        <w:r w:rsidR="00CB472C" w:rsidRPr="0026045E">
          <w:t>Parameter 3.</w:t>
        </w:r>
      </w:ins>
    </w:p>
    <w:p w14:paraId="0CA170D1" w14:textId="77777777" w:rsidR="00665BD6" w:rsidRDefault="0030443F">
      <w:pPr>
        <w:pStyle w:val="Heading2"/>
        <w:spacing w:before="240" w:after="120"/>
        <w:rPr>
          <w:ins w:id="2706" w:author="小飞" w:date="2026-09-25T20:00:00Z" w16du:dateUtc="2026-09-26T00:00:00Z"/>
        </w:rPr>
      </w:pPr>
      <w:bookmarkStart w:id="2707" w:name="_Toc12261064"/>
      <w:bookmarkStart w:id="2708" w:name="_Toc146807395"/>
      <w:ins w:id="2709" w:author="小飞" w:date="2026-09-25T20:00:00Z" w16du:dateUtc="2026-09-26T00:00:00Z">
        <w:r>
          <w:rPr>
            <w:rFonts w:hint="eastAsia"/>
          </w:rPr>
          <w:t>Indicator</w:t>
        </w:r>
        <w:bookmarkEnd w:id="2707"/>
        <w:bookmarkEnd w:id="2708"/>
      </w:ins>
    </w:p>
    <w:p w14:paraId="28ED9480" w14:textId="71557040" w:rsidR="00693F1F" w:rsidRPr="00693F1F" w:rsidRDefault="00693F1F" w:rsidP="00693F1F">
      <w:pPr>
        <w:widowControl w:val="0"/>
        <w:autoSpaceDE w:val="0"/>
        <w:autoSpaceDN w:val="0"/>
        <w:adjustRightInd w:val="0"/>
        <w:spacing w:line="240" w:lineRule="auto"/>
        <w:rPr>
          <w:ins w:id="2710" w:author="小飞" w:date="2026-09-25T20:00:00Z" w16du:dateUtc="2026-09-26T00:00:00Z"/>
          <w:rFonts w:ascii="Calibri" w:eastAsiaTheme="minorEastAsia" w:hAnsi="Calibri"/>
          <w:color w:val="auto"/>
          <w:kern w:val="0"/>
          <w:sz w:val="22"/>
        </w:rPr>
      </w:pPr>
      <w:ins w:id="2711" w:author="小飞" w:date="2026-09-25T20:00:00Z" w16du:dateUtc="2026-09-26T00:00:00Z">
        <w:r>
          <w:rPr>
            <w:rFonts w:ascii="Calibri" w:eastAsiaTheme="minorEastAsia" w:hAnsi="Calibri"/>
            <w:color w:val="auto"/>
            <w:kern w:val="0"/>
            <w:sz w:val="22"/>
          </w:rPr>
          <w:t>The Command is used to help end users to monitor the operation or condition of the</w:t>
        </w:r>
        <w:r>
          <w:rPr>
            <w:rFonts w:ascii="Calibri" w:eastAsiaTheme="minorEastAsia" w:hAnsi="Calibri" w:hint="eastAsia"/>
            <w:color w:val="auto"/>
            <w:kern w:val="0"/>
            <w:sz w:val="22"/>
          </w:rPr>
          <w:t xml:space="preserve"> </w:t>
        </w:r>
        <w:r>
          <w:rPr>
            <w:rFonts w:ascii="Calibri" w:eastAsiaTheme="minorEastAsia" w:hAnsi="Calibri"/>
            <w:color w:val="auto"/>
            <w:kern w:val="0"/>
            <w:sz w:val="22"/>
          </w:rPr>
          <w:t>application provided by a supporting node.</w:t>
        </w:r>
      </w:ins>
    </w:p>
    <w:tbl>
      <w:tblPr>
        <w:tblStyle w:val="TableGrid0"/>
        <w:tblW w:w="10206" w:type="dxa"/>
        <w:tblInd w:w="0" w:type="dxa"/>
        <w:tblCellMar>
          <w:top w:w="28" w:type="dxa"/>
          <w:left w:w="57" w:type="dxa"/>
          <w:bottom w:w="28" w:type="dxa"/>
          <w:right w:w="57" w:type="dxa"/>
        </w:tblCellMar>
        <w:tblLook w:val="04A0" w:firstRow="1" w:lastRow="0" w:firstColumn="1" w:lastColumn="0" w:noHBand="0" w:noVBand="1"/>
      </w:tblPr>
      <w:tblGrid>
        <w:gridCol w:w="2830"/>
        <w:gridCol w:w="851"/>
        <w:gridCol w:w="3827"/>
        <w:gridCol w:w="2698"/>
      </w:tblGrid>
      <w:tr w:rsidR="006B4806" w:rsidRPr="00DF5C33" w14:paraId="2AF320B9" w14:textId="77777777" w:rsidTr="009C647F">
        <w:trPr>
          <w:trHeight w:val="20"/>
          <w:ins w:id="2712" w:author="小飞" w:date="2026-09-25T20:00:00Z" w16du:dateUtc="2026-09-26T00:00:00Z"/>
        </w:trPr>
        <w:tc>
          <w:tcPr>
            <w:tcW w:w="3681" w:type="dxa"/>
            <w:gridSpan w:val="2"/>
            <w:tcBorders>
              <w:top w:val="single" w:sz="4" w:space="0" w:color="000000"/>
              <w:left w:val="single" w:sz="4" w:space="0" w:color="000000"/>
              <w:bottom w:val="single" w:sz="4" w:space="0" w:color="000000"/>
              <w:right w:val="single" w:sz="4" w:space="0" w:color="000000"/>
            </w:tcBorders>
            <w:shd w:val="clear" w:color="auto" w:fill="AEAAAA" w:themeFill="background2" w:themeFillShade="BF"/>
            <w:vAlign w:val="center"/>
          </w:tcPr>
          <w:p w14:paraId="1C623786" w14:textId="77777777" w:rsidR="006B4806" w:rsidRPr="009C647F" w:rsidRDefault="006B4806" w:rsidP="00072FBA">
            <w:pPr>
              <w:pStyle w:val="a"/>
              <w:spacing w:before="120"/>
              <w:rPr>
                <w:ins w:id="2713" w:author="小飞" w:date="2026-09-25T20:00:00Z" w16du:dateUtc="2026-09-26T00:00:00Z"/>
                <w:b/>
              </w:rPr>
            </w:pPr>
            <w:ins w:id="2714" w:author="小飞" w:date="2026-09-25T20:00:00Z" w16du:dateUtc="2026-09-26T00:00:00Z">
              <w:r w:rsidRPr="009C647F">
                <w:rPr>
                  <w:b/>
                </w:rPr>
                <w:t>Indicator ID</w:t>
              </w:r>
            </w:ins>
          </w:p>
        </w:tc>
        <w:tc>
          <w:tcPr>
            <w:tcW w:w="6525" w:type="dxa"/>
            <w:gridSpan w:val="2"/>
            <w:tcBorders>
              <w:top w:val="single" w:sz="4" w:space="0" w:color="000000"/>
              <w:left w:val="single" w:sz="4" w:space="0" w:color="000000"/>
              <w:bottom w:val="single" w:sz="4" w:space="0" w:color="000000"/>
              <w:right w:val="single" w:sz="4" w:space="0" w:color="000000"/>
            </w:tcBorders>
            <w:shd w:val="clear" w:color="auto" w:fill="AEAAAA" w:themeFill="background2" w:themeFillShade="BF"/>
            <w:vAlign w:val="center"/>
          </w:tcPr>
          <w:p w14:paraId="7EF8D43D" w14:textId="77777777" w:rsidR="006B4806" w:rsidRPr="009C647F" w:rsidRDefault="006B4806" w:rsidP="00072FBA">
            <w:pPr>
              <w:pStyle w:val="a"/>
              <w:spacing w:before="120"/>
              <w:rPr>
                <w:ins w:id="2715" w:author="小飞" w:date="2026-09-25T20:00:00Z" w16du:dateUtc="2026-09-26T00:00:00Z"/>
                <w:b/>
              </w:rPr>
            </w:pPr>
            <w:ins w:id="2716" w:author="小飞" w:date="2026-09-25T20:00:00Z" w16du:dateUtc="2026-09-26T00:00:00Z">
              <w:r w:rsidRPr="009C647F">
                <w:rPr>
                  <w:b/>
                </w:rPr>
                <w:t>Property ID</w:t>
              </w:r>
            </w:ins>
          </w:p>
        </w:tc>
      </w:tr>
      <w:tr w:rsidR="006B4806" w:rsidRPr="00DF5C33" w14:paraId="6C34CE03" w14:textId="77777777" w:rsidTr="00072FBA">
        <w:trPr>
          <w:trHeight w:val="20"/>
          <w:ins w:id="2717" w:author="小飞" w:date="2026-09-25T20:00:00Z" w16du:dateUtc="2026-09-26T00:00:00Z"/>
        </w:trPr>
        <w:tc>
          <w:tcPr>
            <w:tcW w:w="2830" w:type="dxa"/>
            <w:vMerge w:val="restart"/>
            <w:tcBorders>
              <w:top w:val="single" w:sz="4" w:space="0" w:color="000000"/>
              <w:left w:val="single" w:sz="4" w:space="0" w:color="000000"/>
              <w:right w:val="single" w:sz="4" w:space="0" w:color="000000"/>
            </w:tcBorders>
          </w:tcPr>
          <w:p w14:paraId="4C3B16B9" w14:textId="77777777" w:rsidR="006B4806" w:rsidRPr="00DF5C33" w:rsidRDefault="006B4806" w:rsidP="00072FBA">
            <w:pPr>
              <w:pStyle w:val="a"/>
              <w:spacing w:before="120"/>
              <w:rPr>
                <w:ins w:id="2718" w:author="小飞" w:date="2026-09-25T20:00:00Z" w16du:dateUtc="2026-09-26T00:00:00Z"/>
              </w:rPr>
            </w:pPr>
            <w:ins w:id="2719" w:author="小飞" w:date="2026-09-25T20:00:00Z" w16du:dateUtc="2026-09-26T00:00:00Z">
              <w:r w:rsidRPr="00DF5C33">
                <w:t>Node Identify</w:t>
              </w:r>
            </w:ins>
          </w:p>
        </w:tc>
        <w:tc>
          <w:tcPr>
            <w:tcW w:w="851" w:type="dxa"/>
            <w:vMerge w:val="restart"/>
            <w:tcBorders>
              <w:top w:val="single" w:sz="4" w:space="0" w:color="000000"/>
              <w:left w:val="single" w:sz="4" w:space="0" w:color="000000"/>
              <w:right w:val="single" w:sz="4" w:space="0" w:color="000000"/>
            </w:tcBorders>
          </w:tcPr>
          <w:p w14:paraId="11E395EB" w14:textId="77777777" w:rsidR="006B4806" w:rsidRPr="0099052B" w:rsidRDefault="006B4806" w:rsidP="00072FBA">
            <w:pPr>
              <w:pStyle w:val="a"/>
              <w:spacing w:before="120"/>
              <w:rPr>
                <w:ins w:id="2720" w:author="小飞" w:date="2026-09-25T20:00:00Z" w16du:dateUtc="2026-09-26T00:00:00Z"/>
                <w:b/>
              </w:rPr>
            </w:pPr>
            <w:ins w:id="2721" w:author="小飞" w:date="2026-09-25T20:00:00Z" w16du:dateUtc="2026-09-26T00:00:00Z">
              <w:r w:rsidRPr="00DF5C33">
                <w:t>0x50</w:t>
              </w:r>
              <w:r>
                <w:rPr>
                  <w:rFonts w:hint="eastAsia"/>
                </w:rPr>
                <w:t xml:space="preserve"> </w:t>
              </w:r>
            </w:ins>
          </w:p>
        </w:tc>
        <w:tc>
          <w:tcPr>
            <w:tcW w:w="3827" w:type="dxa"/>
            <w:tcBorders>
              <w:top w:val="single" w:sz="4" w:space="0" w:color="000000"/>
              <w:left w:val="single" w:sz="4" w:space="0" w:color="000000"/>
              <w:bottom w:val="single" w:sz="4" w:space="0" w:color="000000"/>
              <w:right w:val="single" w:sz="4" w:space="0" w:color="000000"/>
            </w:tcBorders>
          </w:tcPr>
          <w:p w14:paraId="62FB22A0" w14:textId="77777777" w:rsidR="006B4806" w:rsidRDefault="006B4806" w:rsidP="00072FBA">
            <w:pPr>
              <w:pStyle w:val="a"/>
              <w:spacing w:before="120"/>
              <w:rPr>
                <w:ins w:id="2722" w:author="小飞" w:date="2026-09-25T20:00:00Z" w16du:dateUtc="2026-09-26T00:00:00Z"/>
              </w:rPr>
            </w:pPr>
            <w:ins w:id="2723" w:author="小飞" w:date="2026-09-25T20:00:00Z" w16du:dateUtc="2026-09-26T00:00:00Z">
              <w:r>
                <w:t>On Off Period</w:t>
              </w:r>
            </w:ins>
          </w:p>
        </w:tc>
        <w:tc>
          <w:tcPr>
            <w:tcW w:w="2698" w:type="dxa"/>
            <w:tcBorders>
              <w:top w:val="single" w:sz="4" w:space="0" w:color="000000"/>
              <w:left w:val="single" w:sz="4" w:space="0" w:color="000000"/>
              <w:bottom w:val="single" w:sz="4" w:space="0" w:color="000000"/>
              <w:right w:val="single" w:sz="4" w:space="0" w:color="000000"/>
            </w:tcBorders>
          </w:tcPr>
          <w:p w14:paraId="576C2E30" w14:textId="77777777" w:rsidR="006B4806" w:rsidRPr="00DF5C33" w:rsidRDefault="006B4806" w:rsidP="00072FBA">
            <w:pPr>
              <w:pStyle w:val="a"/>
              <w:spacing w:before="120"/>
              <w:rPr>
                <w:ins w:id="2724" w:author="小飞" w:date="2026-09-25T20:00:00Z" w16du:dateUtc="2026-09-26T00:00:00Z"/>
              </w:rPr>
            </w:pPr>
            <w:ins w:id="2725" w:author="小飞" w:date="2026-09-25T20:00:00Z" w16du:dateUtc="2026-09-26T00:00:00Z">
              <w:r>
                <w:t>0x03</w:t>
              </w:r>
            </w:ins>
          </w:p>
        </w:tc>
      </w:tr>
      <w:tr w:rsidR="006B4806" w:rsidRPr="00DF5C33" w14:paraId="414D75E8" w14:textId="77777777" w:rsidTr="00072FBA">
        <w:trPr>
          <w:trHeight w:val="20"/>
          <w:ins w:id="2726" w:author="小飞" w:date="2026-09-25T20:00:00Z" w16du:dateUtc="2026-09-26T00:00:00Z"/>
        </w:trPr>
        <w:tc>
          <w:tcPr>
            <w:tcW w:w="2830" w:type="dxa"/>
            <w:vMerge/>
            <w:tcBorders>
              <w:left w:val="single" w:sz="4" w:space="0" w:color="000000"/>
              <w:right w:val="single" w:sz="4" w:space="0" w:color="000000"/>
            </w:tcBorders>
          </w:tcPr>
          <w:p w14:paraId="40D03C7B" w14:textId="77777777" w:rsidR="006B4806" w:rsidRPr="00DF5C33" w:rsidRDefault="006B4806" w:rsidP="00072FBA">
            <w:pPr>
              <w:pStyle w:val="a"/>
              <w:spacing w:before="120"/>
              <w:rPr>
                <w:ins w:id="2727" w:author="小飞" w:date="2026-09-25T20:00:00Z" w16du:dateUtc="2026-09-26T00:00:00Z"/>
              </w:rPr>
            </w:pPr>
          </w:p>
        </w:tc>
        <w:tc>
          <w:tcPr>
            <w:tcW w:w="851" w:type="dxa"/>
            <w:vMerge/>
            <w:tcBorders>
              <w:left w:val="single" w:sz="4" w:space="0" w:color="000000"/>
              <w:right w:val="single" w:sz="4" w:space="0" w:color="000000"/>
            </w:tcBorders>
          </w:tcPr>
          <w:p w14:paraId="0FAD0A09" w14:textId="77777777" w:rsidR="006B4806" w:rsidRPr="00DF5C33" w:rsidRDefault="006B4806" w:rsidP="00072FBA">
            <w:pPr>
              <w:pStyle w:val="a"/>
              <w:spacing w:before="120"/>
              <w:rPr>
                <w:ins w:id="2728" w:author="小飞" w:date="2026-09-25T20:00:00Z" w16du:dateUtc="2026-09-26T00:00:00Z"/>
              </w:rPr>
            </w:pPr>
          </w:p>
        </w:tc>
        <w:tc>
          <w:tcPr>
            <w:tcW w:w="3827" w:type="dxa"/>
            <w:tcBorders>
              <w:top w:val="single" w:sz="4" w:space="0" w:color="000000"/>
              <w:left w:val="single" w:sz="4" w:space="0" w:color="000000"/>
              <w:bottom w:val="single" w:sz="4" w:space="0" w:color="000000"/>
              <w:right w:val="single" w:sz="4" w:space="0" w:color="000000"/>
            </w:tcBorders>
          </w:tcPr>
          <w:p w14:paraId="7C66BC74" w14:textId="77777777" w:rsidR="006B4806" w:rsidRDefault="006B4806" w:rsidP="00072FBA">
            <w:pPr>
              <w:pStyle w:val="a"/>
              <w:spacing w:before="120"/>
              <w:rPr>
                <w:ins w:id="2729" w:author="小飞" w:date="2026-09-25T20:00:00Z" w16du:dateUtc="2026-09-26T00:00:00Z"/>
              </w:rPr>
            </w:pPr>
            <w:ins w:id="2730" w:author="小飞" w:date="2026-09-25T20:00:00Z" w16du:dateUtc="2026-09-26T00:00:00Z">
              <w:r>
                <w:t>On Off Cycles</w:t>
              </w:r>
            </w:ins>
          </w:p>
        </w:tc>
        <w:tc>
          <w:tcPr>
            <w:tcW w:w="2698" w:type="dxa"/>
            <w:tcBorders>
              <w:top w:val="single" w:sz="4" w:space="0" w:color="000000"/>
              <w:left w:val="single" w:sz="4" w:space="0" w:color="000000"/>
              <w:bottom w:val="single" w:sz="4" w:space="0" w:color="000000"/>
              <w:right w:val="single" w:sz="4" w:space="0" w:color="000000"/>
            </w:tcBorders>
          </w:tcPr>
          <w:p w14:paraId="0C58AF65" w14:textId="77777777" w:rsidR="006B4806" w:rsidRDefault="006B4806" w:rsidP="00072FBA">
            <w:pPr>
              <w:pStyle w:val="a"/>
              <w:spacing w:before="120"/>
              <w:rPr>
                <w:ins w:id="2731" w:author="小飞" w:date="2026-09-25T20:00:00Z" w16du:dateUtc="2026-09-26T00:00:00Z"/>
              </w:rPr>
            </w:pPr>
            <w:ins w:id="2732" w:author="小飞" w:date="2026-09-25T20:00:00Z" w16du:dateUtc="2026-09-26T00:00:00Z">
              <w:r>
                <w:t>0x04</w:t>
              </w:r>
            </w:ins>
          </w:p>
        </w:tc>
      </w:tr>
      <w:tr w:rsidR="006B4806" w:rsidRPr="00DF5C33" w14:paraId="256453FC" w14:textId="77777777" w:rsidTr="00072FBA">
        <w:trPr>
          <w:trHeight w:val="20"/>
          <w:ins w:id="2733" w:author="小飞" w:date="2026-09-25T20:00:00Z" w16du:dateUtc="2026-09-26T00:00:00Z"/>
        </w:trPr>
        <w:tc>
          <w:tcPr>
            <w:tcW w:w="2830" w:type="dxa"/>
            <w:vMerge/>
            <w:tcBorders>
              <w:left w:val="single" w:sz="4" w:space="0" w:color="000000"/>
              <w:bottom w:val="single" w:sz="4" w:space="0" w:color="000000"/>
              <w:right w:val="single" w:sz="4" w:space="0" w:color="000000"/>
            </w:tcBorders>
          </w:tcPr>
          <w:p w14:paraId="53B1124F" w14:textId="77777777" w:rsidR="006B4806" w:rsidRPr="00DF5C33" w:rsidRDefault="006B4806" w:rsidP="00072FBA">
            <w:pPr>
              <w:pStyle w:val="a"/>
              <w:spacing w:before="120"/>
              <w:rPr>
                <w:ins w:id="2734" w:author="小飞" w:date="2026-09-25T20:00:00Z" w16du:dateUtc="2026-09-26T00:00:00Z"/>
              </w:rPr>
            </w:pPr>
          </w:p>
        </w:tc>
        <w:tc>
          <w:tcPr>
            <w:tcW w:w="851" w:type="dxa"/>
            <w:vMerge/>
            <w:tcBorders>
              <w:left w:val="single" w:sz="4" w:space="0" w:color="000000"/>
              <w:bottom w:val="single" w:sz="4" w:space="0" w:color="000000"/>
              <w:right w:val="single" w:sz="4" w:space="0" w:color="000000"/>
            </w:tcBorders>
          </w:tcPr>
          <w:p w14:paraId="4B18300C" w14:textId="77777777" w:rsidR="006B4806" w:rsidRPr="00DF5C33" w:rsidRDefault="006B4806" w:rsidP="00072FBA">
            <w:pPr>
              <w:pStyle w:val="a"/>
              <w:spacing w:before="120"/>
              <w:rPr>
                <w:ins w:id="2735" w:author="小飞" w:date="2026-09-25T20:00:00Z" w16du:dateUtc="2026-09-26T00:00:00Z"/>
              </w:rPr>
            </w:pPr>
          </w:p>
        </w:tc>
        <w:tc>
          <w:tcPr>
            <w:tcW w:w="3827" w:type="dxa"/>
            <w:tcBorders>
              <w:top w:val="single" w:sz="4" w:space="0" w:color="000000"/>
              <w:left w:val="single" w:sz="4" w:space="0" w:color="000000"/>
              <w:bottom w:val="single" w:sz="4" w:space="0" w:color="000000"/>
              <w:right w:val="single" w:sz="4" w:space="0" w:color="000000"/>
            </w:tcBorders>
          </w:tcPr>
          <w:p w14:paraId="79F823E8" w14:textId="77777777" w:rsidR="006B4806" w:rsidRPr="00DF5C33" w:rsidRDefault="006B4806" w:rsidP="00072FBA">
            <w:pPr>
              <w:pStyle w:val="a"/>
              <w:spacing w:before="120"/>
              <w:rPr>
                <w:ins w:id="2736" w:author="小飞" w:date="2026-09-25T20:00:00Z" w16du:dateUtc="2026-09-26T00:00:00Z"/>
              </w:rPr>
            </w:pPr>
            <w:ins w:id="2737" w:author="小飞" w:date="2026-09-25T20:00:00Z" w16du:dateUtc="2026-09-26T00:00:00Z">
              <w:r>
                <w:t>On time within an On/Off period</w:t>
              </w:r>
            </w:ins>
          </w:p>
        </w:tc>
        <w:tc>
          <w:tcPr>
            <w:tcW w:w="2698" w:type="dxa"/>
            <w:tcBorders>
              <w:top w:val="single" w:sz="4" w:space="0" w:color="000000"/>
              <w:left w:val="single" w:sz="4" w:space="0" w:color="000000"/>
              <w:bottom w:val="single" w:sz="4" w:space="0" w:color="000000"/>
              <w:right w:val="single" w:sz="4" w:space="0" w:color="000000"/>
            </w:tcBorders>
          </w:tcPr>
          <w:p w14:paraId="3F867C88" w14:textId="77777777" w:rsidR="006B4806" w:rsidRPr="00DF5C33" w:rsidRDefault="006B4806" w:rsidP="00072FBA">
            <w:pPr>
              <w:pStyle w:val="a"/>
              <w:spacing w:before="120"/>
              <w:rPr>
                <w:ins w:id="2738" w:author="小飞" w:date="2026-09-25T20:00:00Z" w16du:dateUtc="2026-09-26T00:00:00Z"/>
              </w:rPr>
            </w:pPr>
            <w:ins w:id="2739" w:author="小飞" w:date="2026-09-25T20:00:00Z" w16du:dateUtc="2026-09-26T00:00:00Z">
              <w:r>
                <w:t>0x05</w:t>
              </w:r>
            </w:ins>
          </w:p>
        </w:tc>
      </w:tr>
    </w:tbl>
    <w:p w14:paraId="310F2EC5" w14:textId="77777777" w:rsidR="00665BD6" w:rsidRDefault="0030443F">
      <w:pPr>
        <w:pStyle w:val="Heading2"/>
        <w:spacing w:before="240" w:after="120"/>
        <w:rPr>
          <w:ins w:id="2740" w:author="小飞" w:date="2026-09-25T20:00:00Z" w16du:dateUtc="2026-09-26T00:00:00Z"/>
        </w:rPr>
      </w:pPr>
      <w:bookmarkStart w:id="2741" w:name="_Toc146807396"/>
      <w:ins w:id="2742" w:author="小飞" w:date="2026-09-25T20:00:00Z" w16du:dateUtc="2026-09-26T00:00:00Z">
        <w:r>
          <w:t>Time</w:t>
        </w:r>
        <w:bookmarkEnd w:id="2741"/>
      </w:ins>
    </w:p>
    <w:p w14:paraId="4B239A80" w14:textId="4E0BF4FF" w:rsidR="00665BD6" w:rsidRPr="00CC2E37" w:rsidRDefault="00CC2E37" w:rsidP="00CC2E37">
      <w:pPr>
        <w:widowControl w:val="0"/>
        <w:autoSpaceDE w:val="0"/>
        <w:autoSpaceDN w:val="0"/>
        <w:adjustRightInd w:val="0"/>
        <w:spacing w:line="240" w:lineRule="auto"/>
        <w:rPr>
          <w:ins w:id="2743" w:author="小飞" w:date="2026-09-25T20:00:00Z" w16du:dateUtc="2026-09-26T00:00:00Z"/>
          <w:rFonts w:ascii="Calibri" w:eastAsiaTheme="minorEastAsia" w:hAnsi="Calibri"/>
          <w:color w:val="auto"/>
          <w:kern w:val="0"/>
          <w:sz w:val="22"/>
        </w:rPr>
      </w:pPr>
      <w:ins w:id="2744" w:author="小飞" w:date="2026-09-25T20:00:00Z" w16du:dateUtc="2026-09-26T00:00:00Z">
        <w:r>
          <w:rPr>
            <w:rFonts w:ascii="Calibri" w:eastAsiaTheme="minorEastAsia" w:hAnsi="Calibri"/>
            <w:color w:val="auto"/>
            <w:kern w:val="0"/>
            <w:sz w:val="22"/>
          </w:rPr>
          <w:t xml:space="preserve">The Command is used to read date and time from a supporting node in a </w:t>
        </w:r>
        <w:r w:rsidR="00AA471C">
          <w:rPr>
            <w:rFonts w:ascii="Calibri" w:eastAsiaTheme="minorEastAsia" w:hAnsi="Calibri"/>
            <w:color w:val="auto"/>
            <w:kern w:val="0"/>
            <w:sz w:val="22"/>
          </w:rPr>
          <w:t>Z-Wave™</w:t>
        </w:r>
        <w:r>
          <w:rPr>
            <w:rFonts w:ascii="Calibri" w:eastAsiaTheme="minorEastAsia" w:hAnsi="Calibri" w:hint="eastAsia"/>
            <w:color w:val="auto"/>
            <w:kern w:val="0"/>
            <w:sz w:val="22"/>
          </w:rPr>
          <w:t xml:space="preserve"> </w:t>
        </w:r>
        <w:r>
          <w:rPr>
            <w:rFonts w:ascii="Calibri" w:eastAsiaTheme="minorEastAsia" w:hAnsi="Calibri"/>
            <w:color w:val="auto"/>
            <w:kern w:val="0"/>
            <w:sz w:val="22"/>
          </w:rPr>
          <w:t>network.</w:t>
        </w:r>
      </w:ins>
    </w:p>
    <w:p w14:paraId="283483FA" w14:textId="77777777" w:rsidR="00665BD6" w:rsidRDefault="0030443F">
      <w:pPr>
        <w:pStyle w:val="Heading2"/>
        <w:spacing w:before="240" w:after="120"/>
        <w:rPr>
          <w:ins w:id="2745" w:author="小飞" w:date="2026-09-25T20:00:00Z" w16du:dateUtc="2026-09-26T00:00:00Z"/>
        </w:rPr>
      </w:pPr>
      <w:bookmarkStart w:id="2746" w:name="_Toc146807397"/>
      <w:bookmarkEnd w:id="2379"/>
      <w:bookmarkEnd w:id="2380"/>
      <w:bookmarkEnd w:id="2381"/>
      <w:ins w:id="2747" w:author="小飞" w:date="2026-09-25T20:00:00Z" w16du:dateUtc="2026-09-26T00:00:00Z">
        <w:r>
          <w:t>Time Parameters</w:t>
        </w:r>
        <w:bookmarkEnd w:id="2746"/>
      </w:ins>
    </w:p>
    <w:p w14:paraId="01B7E1AB" w14:textId="17589F00" w:rsidR="00665BD6" w:rsidRDefault="0084001F">
      <w:pPr>
        <w:rPr>
          <w:ins w:id="2748" w:author="小飞" w:date="2026-09-25T20:00:00Z" w16du:dateUtc="2026-09-26T00:00:00Z"/>
        </w:rPr>
      </w:pPr>
      <w:ins w:id="2749" w:author="小飞" w:date="2026-09-25T20:00:00Z" w16du:dateUtc="2026-09-26T00:00:00Z">
        <w:r>
          <w:rPr>
            <w:rFonts w:ascii="Calibri" w:eastAsiaTheme="minorEastAsia" w:hAnsi="Calibri"/>
            <w:color w:val="auto"/>
            <w:kern w:val="0"/>
            <w:sz w:val="22"/>
          </w:rPr>
          <w:t>The Command is used to set date and time in a device hosting this facility</w:t>
        </w:r>
      </w:ins>
    </w:p>
    <w:p w14:paraId="6BC5C204" w14:textId="77777777" w:rsidR="00665BD6" w:rsidRDefault="0030443F">
      <w:pPr>
        <w:pStyle w:val="Heading2"/>
        <w:spacing w:before="240" w:afterLines="100" w:after="240"/>
        <w:rPr>
          <w:ins w:id="2750" w:author="小飞" w:date="2026-09-25T20:00:00Z" w16du:dateUtc="2026-09-26T00:00:00Z"/>
        </w:rPr>
      </w:pPr>
      <w:bookmarkStart w:id="2751" w:name="_Toc40795658"/>
      <w:bookmarkStart w:id="2752" w:name="_Toc146807398"/>
      <w:ins w:id="2753" w:author="小飞" w:date="2026-09-25T20:00:00Z" w16du:dateUtc="2026-09-26T00:00:00Z">
        <w:r>
          <w:rPr>
            <w:rFonts w:hint="eastAsia"/>
          </w:rPr>
          <w:t>C</w:t>
        </w:r>
        <w:r>
          <w:t>onfiguration</w:t>
        </w:r>
        <w:bookmarkEnd w:id="2751"/>
        <w:bookmarkEnd w:id="2752"/>
      </w:ins>
    </w:p>
    <w:p w14:paraId="48C91811" w14:textId="73052F1E" w:rsidR="00693F1F" w:rsidRPr="00693F1F" w:rsidRDefault="00693F1F" w:rsidP="00693F1F">
      <w:pPr>
        <w:rPr>
          <w:ins w:id="2754" w:author="小飞" w:date="2026-09-25T20:00:00Z" w16du:dateUtc="2026-09-26T00:00:00Z"/>
        </w:rPr>
      </w:pPr>
      <w:ins w:id="2755" w:author="小飞" w:date="2026-09-25T20:00:00Z" w16du:dateUtc="2026-09-26T00:00:00Z">
        <w:r>
          <w:rPr>
            <w:rFonts w:ascii="Calibri" w:eastAsiaTheme="minorEastAsia" w:hAnsi="Calibri"/>
            <w:color w:val="auto"/>
            <w:kern w:val="0"/>
            <w:sz w:val="22"/>
          </w:rPr>
          <w:t>The Command allows product specific configuration parameters to be changed.</w:t>
        </w:r>
      </w:ins>
    </w:p>
    <w:p w14:paraId="50BE38DA" w14:textId="20B5FB60" w:rsidR="005D17CD" w:rsidRPr="00746A1A" w:rsidRDefault="005D17CD" w:rsidP="005D17CD">
      <w:pPr>
        <w:spacing w:before="120" w:after="120"/>
        <w:rPr>
          <w:ins w:id="2756" w:author="小飞" w:date="2026-09-25T20:00:00Z" w16du:dateUtc="2026-09-26T00:00:00Z"/>
          <w:rFonts w:eastAsiaTheme="minorEastAsia"/>
        </w:rPr>
      </w:pPr>
      <w:ins w:id="2757" w:author="小飞" w:date="2026-09-25T20:00:00Z" w16du:dateUtc="2026-09-26T00:00:00Z">
        <w:r>
          <w:rPr>
            <w:rFonts w:eastAsiaTheme="minorEastAsia"/>
          </w:rPr>
          <w:t xml:space="preserve">Note: No Bulk Support equals to True. </w:t>
        </w:r>
        <w:r w:rsidRPr="003440AD">
          <w:rPr>
            <w:rFonts w:eastAsiaTheme="minorEastAsia"/>
            <w:b/>
            <w:i/>
            <w:u w:val="single"/>
          </w:rPr>
          <w:t>It will return an Application Rejected Request Command when receiving Configuration Bulk Set or Get (if received without Supervision encapsulation)</w:t>
        </w:r>
        <w:r w:rsidRPr="003440AD">
          <w:rPr>
            <w:rFonts w:eastAsiaTheme="minorEastAsia"/>
            <w:b/>
            <w:i/>
          </w:rPr>
          <w:t xml:space="preserve">. </w:t>
        </w:r>
        <w:r>
          <w:rPr>
            <w:rFonts w:eastAsiaTheme="minorEastAsia"/>
          </w:rPr>
          <w:t>I</w:t>
        </w:r>
        <w:r>
          <w:rPr>
            <w:rFonts w:eastAsiaTheme="minorEastAsia" w:hint="eastAsia"/>
          </w:rPr>
          <w:t>t</w:t>
        </w:r>
        <w:r>
          <w:rPr>
            <w:rFonts w:eastAsiaTheme="minorEastAsia"/>
          </w:rPr>
          <w:t xml:space="preserve"> will reset all its configuration parameters if either manually reset to factory default or receives a Configuration Default Reset Command. It will NOT modify or reset any configuration parameter when being included or excluded of a </w:t>
        </w:r>
        <w:r w:rsidR="00AA471C">
          <w:rPr>
            <w:rFonts w:eastAsiaTheme="minorEastAsia"/>
          </w:rPr>
          <w:t>Z-Wave™</w:t>
        </w:r>
        <w:r>
          <w:rPr>
            <w:rFonts w:eastAsiaTheme="minorEastAsia"/>
          </w:rPr>
          <w:t xml:space="preserve"> network.</w:t>
        </w:r>
      </w:ins>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left w:w="57" w:type="dxa"/>
          <w:bottom w:w="28" w:type="dxa"/>
          <w:right w:w="57" w:type="dxa"/>
        </w:tblCellMar>
        <w:tblLook w:val="04A0" w:firstRow="1" w:lastRow="0" w:firstColumn="1" w:lastColumn="0" w:noHBand="0" w:noVBand="1"/>
      </w:tblPr>
      <w:tblGrid>
        <w:gridCol w:w="1238"/>
        <w:gridCol w:w="756"/>
        <w:gridCol w:w="1500"/>
        <w:gridCol w:w="2242"/>
        <w:gridCol w:w="2242"/>
        <w:gridCol w:w="2228"/>
      </w:tblGrid>
      <w:tr w:rsidR="00665BD6" w14:paraId="44520544" w14:textId="77777777" w:rsidTr="009C647F">
        <w:trPr>
          <w:trHeight w:val="20"/>
          <w:ins w:id="2758" w:author="小飞" w:date="2026-09-25T20:00:00Z" w16du:dateUtc="2026-09-26T00:00:00Z"/>
        </w:trPr>
        <w:tc>
          <w:tcPr>
            <w:tcW w:w="1238" w:type="dxa"/>
            <w:shd w:val="clear" w:color="auto" w:fill="AEAAAA" w:themeFill="background2" w:themeFillShade="BF"/>
          </w:tcPr>
          <w:p w14:paraId="379C1B6A" w14:textId="77777777" w:rsidR="00665BD6" w:rsidRPr="009C647F" w:rsidRDefault="0030443F">
            <w:pPr>
              <w:pStyle w:val="a"/>
              <w:spacing w:before="120"/>
              <w:rPr>
                <w:ins w:id="2759" w:author="小飞" w:date="2026-09-25T20:00:00Z" w16du:dateUtc="2026-09-26T00:00:00Z"/>
                <w:b/>
              </w:rPr>
            </w:pPr>
            <w:ins w:id="2760" w:author="小飞" w:date="2026-09-25T20:00:00Z" w16du:dateUtc="2026-09-26T00:00:00Z">
              <w:r w:rsidRPr="009C647F">
                <w:rPr>
                  <w:b/>
                </w:rPr>
                <w:t>Parameter</w:t>
              </w:r>
            </w:ins>
          </w:p>
        </w:tc>
        <w:tc>
          <w:tcPr>
            <w:tcW w:w="8968" w:type="dxa"/>
            <w:gridSpan w:val="5"/>
            <w:shd w:val="clear" w:color="auto" w:fill="AEAAAA" w:themeFill="background2" w:themeFillShade="BF"/>
          </w:tcPr>
          <w:p w14:paraId="7AD479CF" w14:textId="77777777" w:rsidR="00665BD6" w:rsidRPr="009C647F" w:rsidRDefault="0030443F">
            <w:pPr>
              <w:pStyle w:val="a"/>
              <w:spacing w:before="120"/>
              <w:rPr>
                <w:ins w:id="2761" w:author="小飞" w:date="2026-09-25T20:00:00Z" w16du:dateUtc="2026-09-26T00:00:00Z"/>
                <w:b/>
              </w:rPr>
            </w:pPr>
            <w:ins w:id="2762" w:author="小飞" w:date="2026-09-25T20:00:00Z" w16du:dateUtc="2026-09-26T00:00:00Z">
              <w:r w:rsidRPr="009C647F">
                <w:rPr>
                  <w:rFonts w:hint="eastAsia"/>
                  <w:b/>
                </w:rPr>
                <w:t>0</w:t>
              </w:r>
              <w:r w:rsidRPr="009C647F">
                <w:rPr>
                  <w:b/>
                </w:rPr>
                <w:t>x01 (1)</w:t>
              </w:r>
            </w:ins>
          </w:p>
        </w:tc>
      </w:tr>
      <w:tr w:rsidR="00665BD6" w14:paraId="4C860503" w14:textId="77777777">
        <w:trPr>
          <w:trHeight w:val="20"/>
          <w:ins w:id="2763" w:author="小飞" w:date="2026-09-25T20:00:00Z" w16du:dateUtc="2026-09-26T00:00:00Z"/>
        </w:trPr>
        <w:tc>
          <w:tcPr>
            <w:tcW w:w="1238" w:type="dxa"/>
          </w:tcPr>
          <w:p w14:paraId="19A0E057" w14:textId="77777777" w:rsidR="00665BD6" w:rsidRDefault="0030443F">
            <w:pPr>
              <w:pStyle w:val="a"/>
              <w:spacing w:before="120"/>
              <w:rPr>
                <w:ins w:id="2764" w:author="小飞" w:date="2026-09-25T20:00:00Z" w16du:dateUtc="2026-09-26T00:00:00Z"/>
              </w:rPr>
            </w:pPr>
            <w:ins w:id="2765" w:author="小飞" w:date="2026-09-25T20:00:00Z" w16du:dateUtc="2026-09-26T00:00:00Z">
              <w:r>
                <w:rPr>
                  <w:rFonts w:hint="eastAsia"/>
                </w:rPr>
                <w:t>N</w:t>
              </w:r>
              <w:r>
                <w:t>ame</w:t>
              </w:r>
            </w:ins>
          </w:p>
        </w:tc>
        <w:tc>
          <w:tcPr>
            <w:tcW w:w="8968" w:type="dxa"/>
            <w:gridSpan w:val="5"/>
          </w:tcPr>
          <w:p w14:paraId="4BCB2CE4" w14:textId="77777777" w:rsidR="00665BD6" w:rsidRDefault="0030443F">
            <w:pPr>
              <w:pStyle w:val="a"/>
              <w:spacing w:before="120"/>
              <w:rPr>
                <w:ins w:id="2766" w:author="小飞" w:date="2026-09-25T20:00:00Z" w16du:dateUtc="2026-09-26T00:00:00Z"/>
              </w:rPr>
            </w:pPr>
            <w:ins w:id="2767" w:author="小飞" w:date="2026-09-25T20:00:00Z" w16du:dateUtc="2026-09-26T00:00:00Z">
              <w:r>
                <w:t>Configure volume level</w:t>
              </w:r>
            </w:ins>
          </w:p>
        </w:tc>
      </w:tr>
      <w:tr w:rsidR="00665BD6" w14:paraId="558C02B3" w14:textId="77777777">
        <w:trPr>
          <w:trHeight w:val="20"/>
          <w:ins w:id="2768" w:author="小飞" w:date="2026-09-25T20:00:00Z" w16du:dateUtc="2026-09-26T00:00:00Z"/>
        </w:trPr>
        <w:tc>
          <w:tcPr>
            <w:tcW w:w="1238" w:type="dxa"/>
          </w:tcPr>
          <w:p w14:paraId="4C7B2A4B" w14:textId="77777777" w:rsidR="00665BD6" w:rsidRDefault="0030443F">
            <w:pPr>
              <w:pStyle w:val="a"/>
              <w:spacing w:before="120"/>
              <w:rPr>
                <w:ins w:id="2769" w:author="小飞" w:date="2026-09-25T20:00:00Z" w16du:dateUtc="2026-09-26T00:00:00Z"/>
              </w:rPr>
            </w:pPr>
            <w:ins w:id="2770" w:author="小飞" w:date="2026-09-25T20:00:00Z" w16du:dateUtc="2026-09-26T00:00:00Z">
              <w:r>
                <w:rPr>
                  <w:rFonts w:hint="eastAsia"/>
                </w:rPr>
                <w:t>I</w:t>
              </w:r>
              <w:r>
                <w:t>nfo</w:t>
              </w:r>
            </w:ins>
          </w:p>
        </w:tc>
        <w:tc>
          <w:tcPr>
            <w:tcW w:w="8968" w:type="dxa"/>
            <w:gridSpan w:val="5"/>
          </w:tcPr>
          <w:p w14:paraId="2C124FCC" w14:textId="77777777" w:rsidR="00665BD6" w:rsidRDefault="0030443F">
            <w:pPr>
              <w:pStyle w:val="a"/>
              <w:spacing w:before="120"/>
              <w:rPr>
                <w:ins w:id="2771" w:author="小飞" w:date="2026-09-25T20:00:00Z" w16du:dateUtc="2026-09-26T00:00:00Z"/>
              </w:rPr>
            </w:pPr>
            <w:ins w:id="2772" w:author="小飞" w:date="2026-09-25T20:00:00Z" w16du:dateUtc="2026-09-26T00:00:00Z">
              <w:r>
                <w:t>Configure volume level</w:t>
              </w:r>
            </w:ins>
          </w:p>
        </w:tc>
      </w:tr>
      <w:tr w:rsidR="00665BD6" w14:paraId="565783BF" w14:textId="77777777">
        <w:trPr>
          <w:trHeight w:val="20"/>
          <w:ins w:id="2773" w:author="小飞" w:date="2026-09-25T20:00:00Z" w16du:dateUtc="2026-09-26T00:00:00Z"/>
        </w:trPr>
        <w:tc>
          <w:tcPr>
            <w:tcW w:w="1238" w:type="dxa"/>
            <w:vMerge w:val="restart"/>
          </w:tcPr>
          <w:p w14:paraId="775072B4" w14:textId="77777777" w:rsidR="00665BD6" w:rsidRDefault="0030443F">
            <w:pPr>
              <w:pStyle w:val="a"/>
              <w:spacing w:before="120"/>
              <w:rPr>
                <w:ins w:id="2774" w:author="小飞" w:date="2026-09-25T20:00:00Z" w16du:dateUtc="2026-09-26T00:00:00Z"/>
              </w:rPr>
            </w:pPr>
            <w:ins w:id="2775" w:author="小飞" w:date="2026-09-25T20:00:00Z" w16du:dateUtc="2026-09-26T00:00:00Z">
              <w:r>
                <w:t>Properties</w:t>
              </w:r>
            </w:ins>
          </w:p>
        </w:tc>
        <w:tc>
          <w:tcPr>
            <w:tcW w:w="2256" w:type="dxa"/>
            <w:gridSpan w:val="2"/>
            <w:shd w:val="clear" w:color="auto" w:fill="D9D9D9" w:themeFill="background1" w:themeFillShade="D9"/>
          </w:tcPr>
          <w:p w14:paraId="644D4FE3" w14:textId="77777777" w:rsidR="00665BD6" w:rsidRDefault="0030443F">
            <w:pPr>
              <w:pStyle w:val="a"/>
              <w:spacing w:before="120"/>
              <w:rPr>
                <w:ins w:id="2776" w:author="小飞" w:date="2026-09-25T20:00:00Z" w16du:dateUtc="2026-09-26T00:00:00Z"/>
              </w:rPr>
            </w:pPr>
            <w:ins w:id="2777" w:author="小飞" w:date="2026-09-25T20:00:00Z" w16du:dateUtc="2026-09-26T00:00:00Z">
              <w:r>
                <w:rPr>
                  <w:rFonts w:hint="eastAsia"/>
                </w:rPr>
                <w:t>S</w:t>
              </w:r>
              <w:r>
                <w:t>ize</w:t>
              </w:r>
            </w:ins>
          </w:p>
        </w:tc>
        <w:tc>
          <w:tcPr>
            <w:tcW w:w="2242" w:type="dxa"/>
          </w:tcPr>
          <w:p w14:paraId="04FE91E8" w14:textId="77777777" w:rsidR="00665BD6" w:rsidRDefault="0030443F">
            <w:pPr>
              <w:pStyle w:val="a"/>
              <w:spacing w:before="120"/>
              <w:rPr>
                <w:ins w:id="2778" w:author="小飞" w:date="2026-09-25T20:00:00Z" w16du:dateUtc="2026-09-26T00:00:00Z"/>
              </w:rPr>
            </w:pPr>
            <w:ins w:id="2779" w:author="小飞" w:date="2026-09-25T20:00:00Z" w16du:dateUtc="2026-09-26T00:00:00Z">
              <w:r>
                <w:t>1</w:t>
              </w:r>
            </w:ins>
          </w:p>
        </w:tc>
        <w:tc>
          <w:tcPr>
            <w:tcW w:w="2242" w:type="dxa"/>
            <w:shd w:val="clear" w:color="auto" w:fill="D9D9D9" w:themeFill="background1" w:themeFillShade="D9"/>
          </w:tcPr>
          <w:p w14:paraId="35302DF9" w14:textId="77777777" w:rsidR="00665BD6" w:rsidRDefault="0030443F">
            <w:pPr>
              <w:pStyle w:val="a"/>
              <w:spacing w:before="120"/>
              <w:rPr>
                <w:ins w:id="2780" w:author="小飞" w:date="2026-09-25T20:00:00Z" w16du:dateUtc="2026-09-26T00:00:00Z"/>
              </w:rPr>
            </w:pPr>
            <w:ins w:id="2781" w:author="小飞" w:date="2026-09-25T20:00:00Z" w16du:dateUtc="2026-09-26T00:00:00Z">
              <w:r>
                <w:t>Min Value</w:t>
              </w:r>
            </w:ins>
          </w:p>
        </w:tc>
        <w:tc>
          <w:tcPr>
            <w:tcW w:w="2228" w:type="dxa"/>
          </w:tcPr>
          <w:p w14:paraId="1460883F" w14:textId="77777777" w:rsidR="00665BD6" w:rsidRDefault="0030443F">
            <w:pPr>
              <w:pStyle w:val="a"/>
              <w:spacing w:before="120"/>
              <w:rPr>
                <w:ins w:id="2782" w:author="小飞" w:date="2026-09-25T20:00:00Z" w16du:dateUtc="2026-09-26T00:00:00Z"/>
              </w:rPr>
            </w:pPr>
            <w:ins w:id="2783" w:author="小飞" w:date="2026-09-25T20:00:00Z" w16du:dateUtc="2026-09-26T00:00:00Z">
              <w:r>
                <w:t>0</w:t>
              </w:r>
            </w:ins>
          </w:p>
        </w:tc>
      </w:tr>
      <w:tr w:rsidR="00665BD6" w14:paraId="01085BB7" w14:textId="77777777">
        <w:trPr>
          <w:trHeight w:val="20"/>
          <w:ins w:id="2784" w:author="小飞" w:date="2026-09-25T20:00:00Z" w16du:dateUtc="2026-09-26T00:00:00Z"/>
        </w:trPr>
        <w:tc>
          <w:tcPr>
            <w:tcW w:w="1238" w:type="dxa"/>
            <w:vMerge/>
          </w:tcPr>
          <w:p w14:paraId="76660C54" w14:textId="77777777" w:rsidR="00665BD6" w:rsidRDefault="00665BD6">
            <w:pPr>
              <w:pStyle w:val="a"/>
              <w:spacing w:before="120"/>
              <w:rPr>
                <w:ins w:id="2785" w:author="小飞" w:date="2026-09-25T20:00:00Z" w16du:dateUtc="2026-09-26T00:00:00Z"/>
              </w:rPr>
            </w:pPr>
          </w:p>
        </w:tc>
        <w:tc>
          <w:tcPr>
            <w:tcW w:w="2256" w:type="dxa"/>
            <w:gridSpan w:val="2"/>
            <w:shd w:val="clear" w:color="auto" w:fill="D9D9D9" w:themeFill="background1" w:themeFillShade="D9"/>
          </w:tcPr>
          <w:p w14:paraId="43F3D978" w14:textId="77777777" w:rsidR="00665BD6" w:rsidRDefault="0030443F">
            <w:pPr>
              <w:pStyle w:val="a"/>
              <w:spacing w:before="120"/>
              <w:rPr>
                <w:ins w:id="2786" w:author="小飞" w:date="2026-09-25T20:00:00Z" w16du:dateUtc="2026-09-26T00:00:00Z"/>
              </w:rPr>
            </w:pPr>
            <w:ins w:id="2787" w:author="小飞" w:date="2026-09-25T20:00:00Z" w16du:dateUtc="2026-09-26T00:00:00Z">
              <w:r>
                <w:rPr>
                  <w:rFonts w:hint="eastAsia"/>
                </w:rPr>
                <w:t>F</w:t>
              </w:r>
              <w:r>
                <w:t>ormat</w:t>
              </w:r>
            </w:ins>
          </w:p>
        </w:tc>
        <w:tc>
          <w:tcPr>
            <w:tcW w:w="2242" w:type="dxa"/>
          </w:tcPr>
          <w:p w14:paraId="7CEA9A3F" w14:textId="77777777" w:rsidR="00665BD6" w:rsidRDefault="0030443F">
            <w:pPr>
              <w:pStyle w:val="a"/>
              <w:spacing w:before="120"/>
              <w:rPr>
                <w:ins w:id="2788" w:author="小飞" w:date="2026-09-25T20:00:00Z" w16du:dateUtc="2026-09-26T00:00:00Z"/>
              </w:rPr>
            </w:pPr>
            <w:ins w:id="2789" w:author="小飞" w:date="2026-09-25T20:00:00Z" w16du:dateUtc="2026-09-26T00:00:00Z">
              <w:r>
                <w:t>Unsigned Integer</w:t>
              </w:r>
            </w:ins>
          </w:p>
        </w:tc>
        <w:tc>
          <w:tcPr>
            <w:tcW w:w="2242" w:type="dxa"/>
            <w:shd w:val="clear" w:color="auto" w:fill="D9D9D9" w:themeFill="background1" w:themeFillShade="D9"/>
          </w:tcPr>
          <w:p w14:paraId="4F2C51EE" w14:textId="77777777" w:rsidR="00665BD6" w:rsidRDefault="0030443F">
            <w:pPr>
              <w:pStyle w:val="a"/>
              <w:spacing w:before="120"/>
              <w:rPr>
                <w:ins w:id="2790" w:author="小飞" w:date="2026-09-25T20:00:00Z" w16du:dateUtc="2026-09-26T00:00:00Z"/>
              </w:rPr>
            </w:pPr>
            <w:ins w:id="2791" w:author="小飞" w:date="2026-09-25T20:00:00Z" w16du:dateUtc="2026-09-26T00:00:00Z">
              <w:r>
                <w:rPr>
                  <w:rFonts w:hint="eastAsia"/>
                </w:rPr>
                <w:t>M</w:t>
              </w:r>
              <w:r>
                <w:t>ax Value</w:t>
              </w:r>
            </w:ins>
          </w:p>
        </w:tc>
        <w:tc>
          <w:tcPr>
            <w:tcW w:w="2228" w:type="dxa"/>
          </w:tcPr>
          <w:p w14:paraId="724FF8CA" w14:textId="77777777" w:rsidR="00665BD6" w:rsidRDefault="0030443F">
            <w:pPr>
              <w:pStyle w:val="a"/>
              <w:spacing w:before="120"/>
              <w:rPr>
                <w:ins w:id="2792" w:author="小飞" w:date="2026-09-25T20:00:00Z" w16du:dateUtc="2026-09-26T00:00:00Z"/>
              </w:rPr>
            </w:pPr>
            <w:ins w:id="2793" w:author="小飞" w:date="2026-09-25T20:00:00Z" w16du:dateUtc="2026-09-26T00:00:00Z">
              <w:r>
                <w:t>2</w:t>
              </w:r>
            </w:ins>
          </w:p>
        </w:tc>
      </w:tr>
      <w:tr w:rsidR="00665BD6" w14:paraId="3CFDBCDF" w14:textId="77777777">
        <w:trPr>
          <w:trHeight w:val="20"/>
          <w:ins w:id="2794" w:author="小飞" w:date="2026-09-25T20:00:00Z" w16du:dateUtc="2026-09-26T00:00:00Z"/>
        </w:trPr>
        <w:tc>
          <w:tcPr>
            <w:tcW w:w="1238" w:type="dxa"/>
            <w:vMerge/>
          </w:tcPr>
          <w:p w14:paraId="38B3388C" w14:textId="77777777" w:rsidR="00665BD6" w:rsidRDefault="00665BD6">
            <w:pPr>
              <w:pStyle w:val="a"/>
              <w:spacing w:before="120"/>
              <w:rPr>
                <w:ins w:id="2795" w:author="小飞" w:date="2026-09-25T20:00:00Z" w16du:dateUtc="2026-09-26T00:00:00Z"/>
              </w:rPr>
            </w:pPr>
          </w:p>
        </w:tc>
        <w:tc>
          <w:tcPr>
            <w:tcW w:w="2256" w:type="dxa"/>
            <w:gridSpan w:val="2"/>
            <w:shd w:val="clear" w:color="auto" w:fill="D9D9D9" w:themeFill="background1" w:themeFillShade="D9"/>
          </w:tcPr>
          <w:p w14:paraId="4E8D2E1F" w14:textId="77777777" w:rsidR="00665BD6" w:rsidRDefault="0030443F">
            <w:pPr>
              <w:pStyle w:val="a"/>
              <w:spacing w:before="120"/>
              <w:rPr>
                <w:ins w:id="2796" w:author="小飞" w:date="2026-09-25T20:00:00Z" w16du:dateUtc="2026-09-26T00:00:00Z"/>
              </w:rPr>
            </w:pPr>
            <w:ins w:id="2797" w:author="小飞" w:date="2026-09-25T20:00:00Z" w16du:dateUtc="2026-09-26T00:00:00Z">
              <w:r>
                <w:rPr>
                  <w:rFonts w:hint="eastAsia"/>
                </w:rPr>
                <w:t>R</w:t>
              </w:r>
              <w:r>
                <w:t>ead-only</w:t>
              </w:r>
            </w:ins>
          </w:p>
        </w:tc>
        <w:tc>
          <w:tcPr>
            <w:tcW w:w="2242" w:type="dxa"/>
          </w:tcPr>
          <w:p w14:paraId="192F49B5" w14:textId="77777777" w:rsidR="00665BD6" w:rsidRDefault="0030443F">
            <w:pPr>
              <w:pStyle w:val="a"/>
              <w:spacing w:before="120"/>
              <w:rPr>
                <w:ins w:id="2798" w:author="小飞" w:date="2026-09-25T20:00:00Z" w16du:dateUtc="2026-09-26T00:00:00Z"/>
              </w:rPr>
            </w:pPr>
            <w:ins w:id="2799" w:author="小飞" w:date="2026-09-25T20:00:00Z" w16du:dateUtc="2026-09-26T00:00:00Z">
              <w:r>
                <w:t>False</w:t>
              </w:r>
            </w:ins>
          </w:p>
        </w:tc>
        <w:tc>
          <w:tcPr>
            <w:tcW w:w="2242" w:type="dxa"/>
            <w:shd w:val="clear" w:color="auto" w:fill="D9D9D9" w:themeFill="background1" w:themeFillShade="D9"/>
          </w:tcPr>
          <w:p w14:paraId="462B748D" w14:textId="77777777" w:rsidR="00665BD6" w:rsidRDefault="0030443F">
            <w:pPr>
              <w:pStyle w:val="a"/>
              <w:spacing w:before="120"/>
              <w:rPr>
                <w:ins w:id="2800" w:author="小飞" w:date="2026-09-25T20:00:00Z" w16du:dateUtc="2026-09-26T00:00:00Z"/>
              </w:rPr>
            </w:pPr>
            <w:ins w:id="2801" w:author="小飞" w:date="2026-09-25T20:00:00Z" w16du:dateUtc="2026-09-26T00:00:00Z">
              <w:r>
                <w:rPr>
                  <w:rFonts w:hint="eastAsia"/>
                </w:rPr>
                <w:t>D</w:t>
              </w:r>
              <w:r>
                <w:t>efault Value</w:t>
              </w:r>
            </w:ins>
          </w:p>
        </w:tc>
        <w:tc>
          <w:tcPr>
            <w:tcW w:w="2228" w:type="dxa"/>
          </w:tcPr>
          <w:p w14:paraId="0C233039" w14:textId="0BF3DA3B" w:rsidR="00665BD6" w:rsidRDefault="00C06B39">
            <w:pPr>
              <w:pStyle w:val="a"/>
              <w:spacing w:before="120"/>
              <w:rPr>
                <w:ins w:id="2802" w:author="小飞" w:date="2026-09-25T20:00:00Z" w16du:dateUtc="2026-09-26T00:00:00Z"/>
              </w:rPr>
            </w:pPr>
            <w:ins w:id="2803" w:author="小飞" w:date="2026-09-25T20:00:00Z" w16du:dateUtc="2026-09-26T00:00:00Z">
              <w:r>
                <w:t>2</w:t>
              </w:r>
            </w:ins>
          </w:p>
        </w:tc>
      </w:tr>
      <w:tr w:rsidR="00665BD6" w14:paraId="6FB9C050" w14:textId="77777777">
        <w:trPr>
          <w:trHeight w:val="20"/>
          <w:ins w:id="2804" w:author="小飞" w:date="2026-09-25T20:00:00Z" w16du:dateUtc="2026-09-26T00:00:00Z"/>
        </w:trPr>
        <w:tc>
          <w:tcPr>
            <w:tcW w:w="1238" w:type="dxa"/>
            <w:vMerge/>
          </w:tcPr>
          <w:p w14:paraId="6D437965" w14:textId="77777777" w:rsidR="00665BD6" w:rsidRDefault="00665BD6">
            <w:pPr>
              <w:pStyle w:val="a"/>
              <w:spacing w:before="120"/>
              <w:rPr>
                <w:ins w:id="2805" w:author="小飞" w:date="2026-09-25T20:00:00Z" w16du:dateUtc="2026-09-26T00:00:00Z"/>
              </w:rPr>
            </w:pPr>
          </w:p>
        </w:tc>
        <w:tc>
          <w:tcPr>
            <w:tcW w:w="2256" w:type="dxa"/>
            <w:gridSpan w:val="2"/>
            <w:shd w:val="clear" w:color="auto" w:fill="D9D9D9" w:themeFill="background1" w:themeFillShade="D9"/>
          </w:tcPr>
          <w:p w14:paraId="50951558" w14:textId="77777777" w:rsidR="00665BD6" w:rsidRDefault="0030443F">
            <w:pPr>
              <w:pStyle w:val="a"/>
              <w:spacing w:before="120"/>
              <w:rPr>
                <w:ins w:id="2806" w:author="小飞" w:date="2026-09-25T20:00:00Z" w16du:dateUtc="2026-09-26T00:00:00Z"/>
              </w:rPr>
            </w:pPr>
            <w:ins w:id="2807" w:author="小飞" w:date="2026-09-25T20:00:00Z" w16du:dateUtc="2026-09-26T00:00:00Z">
              <w:r>
                <w:rPr>
                  <w:rFonts w:hint="eastAsia"/>
                </w:rPr>
                <w:t>A</w:t>
              </w:r>
              <w:r>
                <w:t>ltering capabilities</w:t>
              </w:r>
            </w:ins>
          </w:p>
        </w:tc>
        <w:tc>
          <w:tcPr>
            <w:tcW w:w="2242" w:type="dxa"/>
          </w:tcPr>
          <w:p w14:paraId="0260C257" w14:textId="77777777" w:rsidR="00665BD6" w:rsidRDefault="0030443F">
            <w:pPr>
              <w:pStyle w:val="a"/>
              <w:spacing w:before="120"/>
              <w:rPr>
                <w:ins w:id="2808" w:author="小飞" w:date="2026-09-25T20:00:00Z" w16du:dateUtc="2026-09-26T00:00:00Z"/>
              </w:rPr>
            </w:pPr>
            <w:ins w:id="2809" w:author="小飞" w:date="2026-09-25T20:00:00Z" w16du:dateUtc="2026-09-26T00:00:00Z">
              <w:r>
                <w:t>False</w:t>
              </w:r>
            </w:ins>
          </w:p>
        </w:tc>
        <w:tc>
          <w:tcPr>
            <w:tcW w:w="2242" w:type="dxa"/>
            <w:shd w:val="clear" w:color="auto" w:fill="D9D9D9" w:themeFill="background1" w:themeFillShade="D9"/>
          </w:tcPr>
          <w:p w14:paraId="550C3043" w14:textId="77777777" w:rsidR="00665BD6" w:rsidRDefault="0030443F">
            <w:pPr>
              <w:pStyle w:val="a"/>
              <w:spacing w:before="120"/>
              <w:rPr>
                <w:ins w:id="2810" w:author="小飞" w:date="2026-09-25T20:00:00Z" w16du:dateUtc="2026-09-26T00:00:00Z"/>
              </w:rPr>
            </w:pPr>
            <w:ins w:id="2811" w:author="小飞" w:date="2026-09-25T20:00:00Z" w16du:dateUtc="2026-09-26T00:00:00Z">
              <w:r>
                <w:rPr>
                  <w:rFonts w:hint="eastAsia"/>
                </w:rPr>
                <w:t>A</w:t>
              </w:r>
              <w:r>
                <w:t>dvanced</w:t>
              </w:r>
            </w:ins>
          </w:p>
        </w:tc>
        <w:tc>
          <w:tcPr>
            <w:tcW w:w="2228" w:type="dxa"/>
          </w:tcPr>
          <w:p w14:paraId="4FA45E12" w14:textId="77777777" w:rsidR="00665BD6" w:rsidRDefault="0030443F">
            <w:pPr>
              <w:pStyle w:val="a"/>
              <w:spacing w:before="120"/>
              <w:rPr>
                <w:ins w:id="2812" w:author="小飞" w:date="2026-09-25T20:00:00Z" w16du:dateUtc="2026-09-26T00:00:00Z"/>
              </w:rPr>
            </w:pPr>
            <w:ins w:id="2813" w:author="小飞" w:date="2026-09-25T20:00:00Z" w16du:dateUtc="2026-09-26T00:00:00Z">
              <w:r>
                <w:t>False</w:t>
              </w:r>
            </w:ins>
          </w:p>
        </w:tc>
      </w:tr>
      <w:tr w:rsidR="00665BD6" w14:paraId="0F8EC536" w14:textId="77777777">
        <w:trPr>
          <w:trHeight w:val="20"/>
          <w:ins w:id="2814" w:author="小飞" w:date="2026-09-25T20:00:00Z" w16du:dateUtc="2026-09-26T00:00:00Z"/>
        </w:trPr>
        <w:tc>
          <w:tcPr>
            <w:tcW w:w="1238" w:type="dxa"/>
            <w:vMerge w:val="restart"/>
          </w:tcPr>
          <w:p w14:paraId="4413ACDB" w14:textId="77777777" w:rsidR="00665BD6" w:rsidRDefault="0030443F">
            <w:pPr>
              <w:pStyle w:val="a"/>
              <w:spacing w:before="120"/>
              <w:rPr>
                <w:ins w:id="2815" w:author="小飞" w:date="2026-09-25T20:00:00Z" w16du:dateUtc="2026-09-26T00:00:00Z"/>
              </w:rPr>
            </w:pPr>
            <w:ins w:id="2816" w:author="小飞" w:date="2026-09-25T20:00:00Z" w16du:dateUtc="2026-09-26T00:00:00Z">
              <w:r>
                <w:t>Description</w:t>
              </w:r>
            </w:ins>
          </w:p>
        </w:tc>
        <w:tc>
          <w:tcPr>
            <w:tcW w:w="8968" w:type="dxa"/>
            <w:gridSpan w:val="5"/>
          </w:tcPr>
          <w:p w14:paraId="41DB27B3" w14:textId="77777777" w:rsidR="00665BD6" w:rsidRDefault="0030443F">
            <w:pPr>
              <w:rPr>
                <w:ins w:id="2817" w:author="小飞" w:date="2026-09-25T20:00:00Z" w16du:dateUtc="2026-09-26T00:00:00Z"/>
              </w:rPr>
            </w:pPr>
            <w:ins w:id="2818" w:author="小飞" w:date="2026-09-25T20:00:00Z" w16du:dateUtc="2026-09-26T00:00:00Z">
              <w:r>
                <w:t>Configure volume level</w:t>
              </w:r>
            </w:ins>
          </w:p>
        </w:tc>
      </w:tr>
      <w:tr w:rsidR="00665BD6" w14:paraId="151B6210" w14:textId="77777777">
        <w:trPr>
          <w:trHeight w:val="20"/>
          <w:ins w:id="2819" w:author="小飞" w:date="2026-09-25T20:00:00Z" w16du:dateUtc="2026-09-26T00:00:00Z"/>
        </w:trPr>
        <w:tc>
          <w:tcPr>
            <w:tcW w:w="1238" w:type="dxa"/>
            <w:vMerge/>
          </w:tcPr>
          <w:p w14:paraId="73307185" w14:textId="77777777" w:rsidR="00665BD6" w:rsidRDefault="00665BD6">
            <w:pPr>
              <w:pStyle w:val="a"/>
              <w:spacing w:before="120"/>
              <w:rPr>
                <w:ins w:id="2820" w:author="小飞" w:date="2026-09-25T20:00:00Z" w16du:dateUtc="2026-09-26T00:00:00Z"/>
              </w:rPr>
            </w:pPr>
          </w:p>
        </w:tc>
        <w:tc>
          <w:tcPr>
            <w:tcW w:w="756" w:type="dxa"/>
            <w:shd w:val="clear" w:color="auto" w:fill="D9D9D9" w:themeFill="background1" w:themeFillShade="D9"/>
          </w:tcPr>
          <w:p w14:paraId="247FF168" w14:textId="77777777" w:rsidR="00665BD6" w:rsidRDefault="0030443F">
            <w:pPr>
              <w:pStyle w:val="a"/>
              <w:spacing w:before="120"/>
              <w:rPr>
                <w:ins w:id="2821" w:author="小飞" w:date="2026-09-25T20:00:00Z" w16du:dateUtc="2026-09-26T00:00:00Z"/>
              </w:rPr>
            </w:pPr>
            <w:ins w:id="2822" w:author="小飞" w:date="2026-09-25T20:00:00Z" w16du:dateUtc="2026-09-26T00:00:00Z">
              <w:r>
                <w:t>Value</w:t>
              </w:r>
            </w:ins>
          </w:p>
        </w:tc>
        <w:tc>
          <w:tcPr>
            <w:tcW w:w="8212" w:type="dxa"/>
            <w:gridSpan w:val="4"/>
            <w:shd w:val="clear" w:color="auto" w:fill="D9D9D9" w:themeFill="background1" w:themeFillShade="D9"/>
          </w:tcPr>
          <w:p w14:paraId="5B5CE072" w14:textId="77777777" w:rsidR="00665BD6" w:rsidRDefault="0030443F">
            <w:pPr>
              <w:pStyle w:val="a"/>
              <w:spacing w:before="120"/>
              <w:rPr>
                <w:ins w:id="2823" w:author="小飞" w:date="2026-09-25T20:00:00Z" w16du:dateUtc="2026-09-26T00:00:00Z"/>
              </w:rPr>
            </w:pPr>
            <w:ins w:id="2824" w:author="小飞" w:date="2026-09-25T20:00:00Z" w16du:dateUtc="2026-09-26T00:00:00Z">
              <w:r>
                <w:rPr>
                  <w:rFonts w:hint="eastAsia"/>
                </w:rPr>
                <w:t>F</w:t>
              </w:r>
              <w:r>
                <w:t>unction</w:t>
              </w:r>
            </w:ins>
          </w:p>
        </w:tc>
      </w:tr>
      <w:tr w:rsidR="00665BD6" w14:paraId="78D65361" w14:textId="77777777">
        <w:trPr>
          <w:trHeight w:val="20"/>
          <w:ins w:id="2825" w:author="小飞" w:date="2026-09-25T20:00:00Z" w16du:dateUtc="2026-09-26T00:00:00Z"/>
        </w:trPr>
        <w:tc>
          <w:tcPr>
            <w:tcW w:w="1238" w:type="dxa"/>
            <w:vMerge/>
          </w:tcPr>
          <w:p w14:paraId="568DC1D3" w14:textId="77777777" w:rsidR="00665BD6" w:rsidRDefault="00665BD6">
            <w:pPr>
              <w:pStyle w:val="a"/>
              <w:spacing w:before="120"/>
              <w:rPr>
                <w:ins w:id="2826" w:author="小飞" w:date="2026-09-25T20:00:00Z" w16du:dateUtc="2026-09-26T00:00:00Z"/>
              </w:rPr>
            </w:pPr>
          </w:p>
        </w:tc>
        <w:tc>
          <w:tcPr>
            <w:tcW w:w="756" w:type="dxa"/>
          </w:tcPr>
          <w:p w14:paraId="17519678" w14:textId="77777777" w:rsidR="00665BD6" w:rsidRDefault="0030443F">
            <w:pPr>
              <w:pStyle w:val="a"/>
              <w:spacing w:before="120"/>
              <w:rPr>
                <w:ins w:id="2827" w:author="小飞" w:date="2026-09-25T20:00:00Z" w16du:dateUtc="2026-09-26T00:00:00Z"/>
              </w:rPr>
            </w:pPr>
            <w:ins w:id="2828" w:author="小飞" w:date="2026-09-25T20:00:00Z" w16du:dateUtc="2026-09-26T00:00:00Z">
              <w:r>
                <w:rPr>
                  <w:rFonts w:hint="eastAsia"/>
                </w:rPr>
                <w:t>0</w:t>
              </w:r>
            </w:ins>
          </w:p>
        </w:tc>
        <w:tc>
          <w:tcPr>
            <w:tcW w:w="8212" w:type="dxa"/>
            <w:gridSpan w:val="4"/>
          </w:tcPr>
          <w:p w14:paraId="300632C4" w14:textId="77777777" w:rsidR="00665BD6" w:rsidRDefault="0030443F">
            <w:pPr>
              <w:pStyle w:val="a"/>
              <w:spacing w:before="120"/>
              <w:rPr>
                <w:ins w:id="2829" w:author="小飞" w:date="2026-09-25T20:00:00Z" w16du:dateUtc="2026-09-26T00:00:00Z"/>
              </w:rPr>
            </w:pPr>
            <w:ins w:id="2830" w:author="小飞" w:date="2026-09-25T20:00:00Z" w16du:dateUtc="2026-09-26T00:00:00Z">
              <w:r>
                <w:rPr>
                  <w:rFonts w:hint="eastAsia"/>
                </w:rPr>
                <w:t>s</w:t>
              </w:r>
              <w:r>
                <w:t>ilent</w:t>
              </w:r>
            </w:ins>
          </w:p>
        </w:tc>
      </w:tr>
      <w:tr w:rsidR="00665BD6" w14:paraId="7D0B2D72" w14:textId="77777777">
        <w:trPr>
          <w:trHeight w:val="20"/>
          <w:ins w:id="2831" w:author="小飞" w:date="2026-09-25T20:00:00Z" w16du:dateUtc="2026-09-26T00:00:00Z"/>
        </w:trPr>
        <w:tc>
          <w:tcPr>
            <w:tcW w:w="1238" w:type="dxa"/>
            <w:vMerge/>
          </w:tcPr>
          <w:p w14:paraId="5149A9B2" w14:textId="77777777" w:rsidR="00665BD6" w:rsidRDefault="00665BD6">
            <w:pPr>
              <w:pStyle w:val="a"/>
              <w:spacing w:before="120"/>
              <w:rPr>
                <w:ins w:id="2832" w:author="小飞" w:date="2026-09-25T20:00:00Z" w16du:dateUtc="2026-09-26T00:00:00Z"/>
              </w:rPr>
            </w:pPr>
          </w:p>
        </w:tc>
        <w:tc>
          <w:tcPr>
            <w:tcW w:w="756" w:type="dxa"/>
          </w:tcPr>
          <w:p w14:paraId="11FFFC71" w14:textId="77777777" w:rsidR="00665BD6" w:rsidRDefault="0030443F">
            <w:pPr>
              <w:pStyle w:val="a"/>
              <w:spacing w:before="120"/>
              <w:rPr>
                <w:ins w:id="2833" w:author="小飞" w:date="2026-09-25T20:00:00Z" w16du:dateUtc="2026-09-26T00:00:00Z"/>
              </w:rPr>
            </w:pPr>
            <w:ins w:id="2834" w:author="小飞" w:date="2026-09-25T20:00:00Z" w16du:dateUtc="2026-09-26T00:00:00Z">
              <w:r>
                <w:rPr>
                  <w:rFonts w:hint="eastAsia"/>
                </w:rPr>
                <w:t>1</w:t>
              </w:r>
            </w:ins>
          </w:p>
        </w:tc>
        <w:tc>
          <w:tcPr>
            <w:tcW w:w="8212" w:type="dxa"/>
            <w:gridSpan w:val="4"/>
          </w:tcPr>
          <w:p w14:paraId="2484284F" w14:textId="77777777" w:rsidR="00665BD6" w:rsidRDefault="0030443F">
            <w:pPr>
              <w:pStyle w:val="a"/>
              <w:spacing w:before="120"/>
              <w:rPr>
                <w:ins w:id="2835" w:author="小飞" w:date="2026-09-25T20:00:00Z" w16du:dateUtc="2026-09-26T00:00:00Z"/>
              </w:rPr>
            </w:pPr>
            <w:ins w:id="2836" w:author="小飞" w:date="2026-09-25T20:00:00Z" w16du:dateUtc="2026-09-26T00:00:00Z">
              <w:r>
                <w:t>Low volume</w:t>
              </w:r>
            </w:ins>
          </w:p>
        </w:tc>
      </w:tr>
      <w:tr w:rsidR="00665BD6" w14:paraId="080D4EAF" w14:textId="77777777">
        <w:trPr>
          <w:trHeight w:val="20"/>
          <w:ins w:id="2837" w:author="小飞" w:date="2026-09-25T20:00:00Z" w16du:dateUtc="2026-09-26T00:00:00Z"/>
        </w:trPr>
        <w:tc>
          <w:tcPr>
            <w:tcW w:w="1238" w:type="dxa"/>
            <w:vMerge/>
          </w:tcPr>
          <w:p w14:paraId="30DB6AF2" w14:textId="77777777" w:rsidR="00665BD6" w:rsidRDefault="00665BD6">
            <w:pPr>
              <w:pStyle w:val="a"/>
              <w:spacing w:before="120"/>
              <w:rPr>
                <w:ins w:id="2838" w:author="小飞" w:date="2026-09-25T20:00:00Z" w16du:dateUtc="2026-09-26T00:00:00Z"/>
              </w:rPr>
            </w:pPr>
          </w:p>
        </w:tc>
        <w:tc>
          <w:tcPr>
            <w:tcW w:w="756" w:type="dxa"/>
          </w:tcPr>
          <w:p w14:paraId="6CA29B8E" w14:textId="77777777" w:rsidR="00665BD6" w:rsidRDefault="0030443F">
            <w:pPr>
              <w:pStyle w:val="a"/>
              <w:spacing w:before="120"/>
              <w:rPr>
                <w:ins w:id="2839" w:author="小飞" w:date="2026-09-25T20:00:00Z" w16du:dateUtc="2026-09-26T00:00:00Z"/>
              </w:rPr>
            </w:pPr>
            <w:ins w:id="2840" w:author="小飞" w:date="2026-09-25T20:00:00Z" w16du:dateUtc="2026-09-26T00:00:00Z">
              <w:r>
                <w:rPr>
                  <w:rFonts w:hint="eastAsia"/>
                </w:rPr>
                <w:t>2</w:t>
              </w:r>
            </w:ins>
          </w:p>
        </w:tc>
        <w:tc>
          <w:tcPr>
            <w:tcW w:w="8212" w:type="dxa"/>
            <w:gridSpan w:val="4"/>
          </w:tcPr>
          <w:p w14:paraId="35368807" w14:textId="77777777" w:rsidR="00665BD6" w:rsidRDefault="0030443F">
            <w:pPr>
              <w:pStyle w:val="a"/>
              <w:spacing w:before="120"/>
              <w:rPr>
                <w:ins w:id="2841" w:author="小飞" w:date="2026-09-25T20:00:00Z" w16du:dateUtc="2026-09-26T00:00:00Z"/>
              </w:rPr>
            </w:pPr>
            <w:ins w:id="2842" w:author="小飞" w:date="2026-09-25T20:00:00Z" w16du:dateUtc="2026-09-26T00:00:00Z">
              <w:r>
                <w:rPr>
                  <w:rFonts w:hint="eastAsia"/>
                </w:rPr>
                <w:t>H</w:t>
              </w:r>
              <w:r>
                <w:t>igh volume</w:t>
              </w:r>
            </w:ins>
          </w:p>
        </w:tc>
      </w:tr>
    </w:tbl>
    <w:p w14:paraId="019056C3" w14:textId="77777777" w:rsidR="00665BD6" w:rsidRDefault="00665BD6">
      <w:pPr>
        <w:rPr>
          <w:ins w:id="2843" w:author="小飞" w:date="2026-09-25T20:00:00Z" w16du:dateUtc="2026-09-26T00:00:00Z"/>
          <w:b/>
          <w:color w:val="auto"/>
        </w:rPr>
      </w:pP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left w:w="57" w:type="dxa"/>
          <w:bottom w:w="28" w:type="dxa"/>
          <w:right w:w="57" w:type="dxa"/>
        </w:tblCellMar>
        <w:tblLook w:val="04A0" w:firstRow="1" w:lastRow="0" w:firstColumn="1" w:lastColumn="0" w:noHBand="0" w:noVBand="1"/>
      </w:tblPr>
      <w:tblGrid>
        <w:gridCol w:w="1238"/>
        <w:gridCol w:w="756"/>
        <w:gridCol w:w="1500"/>
        <w:gridCol w:w="2242"/>
        <w:gridCol w:w="2242"/>
        <w:gridCol w:w="2228"/>
      </w:tblGrid>
      <w:tr w:rsidR="00665BD6" w14:paraId="557E23AF" w14:textId="77777777" w:rsidTr="009C647F">
        <w:trPr>
          <w:trHeight w:val="20"/>
          <w:ins w:id="2844" w:author="小飞" w:date="2026-09-25T20:00:00Z" w16du:dateUtc="2026-09-26T00:00:00Z"/>
        </w:trPr>
        <w:tc>
          <w:tcPr>
            <w:tcW w:w="1238" w:type="dxa"/>
            <w:shd w:val="clear" w:color="auto" w:fill="AEAAAA" w:themeFill="background2" w:themeFillShade="BF"/>
          </w:tcPr>
          <w:p w14:paraId="195D1962" w14:textId="77777777" w:rsidR="00665BD6" w:rsidRPr="009C647F" w:rsidRDefault="0030443F">
            <w:pPr>
              <w:pStyle w:val="a"/>
              <w:spacing w:before="120"/>
              <w:rPr>
                <w:ins w:id="2845" w:author="小飞" w:date="2026-09-25T20:00:00Z" w16du:dateUtc="2026-09-26T00:00:00Z"/>
                <w:b/>
              </w:rPr>
            </w:pPr>
            <w:ins w:id="2846" w:author="小飞" w:date="2026-09-25T20:00:00Z" w16du:dateUtc="2026-09-26T00:00:00Z">
              <w:r w:rsidRPr="009C647F">
                <w:rPr>
                  <w:b/>
                </w:rPr>
                <w:t>Parameter</w:t>
              </w:r>
            </w:ins>
          </w:p>
        </w:tc>
        <w:tc>
          <w:tcPr>
            <w:tcW w:w="8968" w:type="dxa"/>
            <w:gridSpan w:val="5"/>
            <w:shd w:val="clear" w:color="auto" w:fill="AEAAAA" w:themeFill="background2" w:themeFillShade="BF"/>
          </w:tcPr>
          <w:p w14:paraId="23A39454" w14:textId="77777777" w:rsidR="00665BD6" w:rsidRPr="009C647F" w:rsidRDefault="0030443F">
            <w:pPr>
              <w:pStyle w:val="a"/>
              <w:spacing w:before="120"/>
              <w:rPr>
                <w:ins w:id="2847" w:author="小飞" w:date="2026-09-25T20:00:00Z" w16du:dateUtc="2026-09-26T00:00:00Z"/>
                <w:b/>
              </w:rPr>
            </w:pPr>
            <w:ins w:id="2848" w:author="小飞" w:date="2026-09-25T20:00:00Z" w16du:dateUtc="2026-09-26T00:00:00Z">
              <w:r w:rsidRPr="009C647F">
                <w:rPr>
                  <w:rFonts w:hint="eastAsia"/>
                  <w:b/>
                </w:rPr>
                <w:t>0</w:t>
              </w:r>
              <w:r w:rsidRPr="009C647F">
                <w:rPr>
                  <w:b/>
                </w:rPr>
                <w:t>x02 (2)</w:t>
              </w:r>
            </w:ins>
          </w:p>
        </w:tc>
      </w:tr>
      <w:tr w:rsidR="00665BD6" w14:paraId="67B73453" w14:textId="77777777">
        <w:trPr>
          <w:trHeight w:val="20"/>
          <w:ins w:id="2849" w:author="小飞" w:date="2026-09-25T20:00:00Z" w16du:dateUtc="2026-09-26T00:00:00Z"/>
        </w:trPr>
        <w:tc>
          <w:tcPr>
            <w:tcW w:w="1238" w:type="dxa"/>
          </w:tcPr>
          <w:p w14:paraId="632BC581" w14:textId="77777777" w:rsidR="00665BD6" w:rsidRDefault="0030443F">
            <w:pPr>
              <w:pStyle w:val="a"/>
              <w:spacing w:before="120"/>
              <w:rPr>
                <w:ins w:id="2850" w:author="小飞" w:date="2026-09-25T20:00:00Z" w16du:dateUtc="2026-09-26T00:00:00Z"/>
              </w:rPr>
            </w:pPr>
            <w:ins w:id="2851" w:author="小飞" w:date="2026-09-25T20:00:00Z" w16du:dateUtc="2026-09-26T00:00:00Z">
              <w:r>
                <w:rPr>
                  <w:rFonts w:hint="eastAsia"/>
                </w:rPr>
                <w:t>N</w:t>
              </w:r>
              <w:r>
                <w:t>ame</w:t>
              </w:r>
            </w:ins>
          </w:p>
        </w:tc>
        <w:tc>
          <w:tcPr>
            <w:tcW w:w="8968" w:type="dxa"/>
            <w:gridSpan w:val="5"/>
          </w:tcPr>
          <w:p w14:paraId="2144CE9D" w14:textId="77777777" w:rsidR="00665BD6" w:rsidRDefault="0030443F">
            <w:pPr>
              <w:pStyle w:val="a"/>
              <w:spacing w:before="120"/>
              <w:rPr>
                <w:ins w:id="2852" w:author="小飞" w:date="2026-09-25T20:00:00Z" w16du:dateUtc="2026-09-26T00:00:00Z"/>
              </w:rPr>
            </w:pPr>
            <w:ins w:id="2853" w:author="小飞" w:date="2026-09-25T20:00:00Z" w16du:dateUtc="2026-09-26T00:00:00Z">
              <w:r>
                <w:t>Configure led</w:t>
              </w:r>
            </w:ins>
          </w:p>
        </w:tc>
      </w:tr>
      <w:tr w:rsidR="00665BD6" w14:paraId="4A1DA728" w14:textId="77777777">
        <w:trPr>
          <w:trHeight w:val="20"/>
          <w:ins w:id="2854" w:author="小飞" w:date="2026-09-25T20:00:00Z" w16du:dateUtc="2026-09-26T00:00:00Z"/>
        </w:trPr>
        <w:tc>
          <w:tcPr>
            <w:tcW w:w="1238" w:type="dxa"/>
          </w:tcPr>
          <w:p w14:paraId="7A5F4571" w14:textId="77777777" w:rsidR="00665BD6" w:rsidRDefault="0030443F">
            <w:pPr>
              <w:pStyle w:val="a"/>
              <w:spacing w:before="120"/>
              <w:rPr>
                <w:ins w:id="2855" w:author="小飞" w:date="2026-09-25T20:00:00Z" w16du:dateUtc="2026-09-26T00:00:00Z"/>
              </w:rPr>
            </w:pPr>
            <w:ins w:id="2856" w:author="小飞" w:date="2026-09-25T20:00:00Z" w16du:dateUtc="2026-09-26T00:00:00Z">
              <w:r>
                <w:rPr>
                  <w:rFonts w:hint="eastAsia"/>
                </w:rPr>
                <w:t>I</w:t>
              </w:r>
              <w:r>
                <w:t>nfo</w:t>
              </w:r>
            </w:ins>
          </w:p>
        </w:tc>
        <w:tc>
          <w:tcPr>
            <w:tcW w:w="8968" w:type="dxa"/>
            <w:gridSpan w:val="5"/>
          </w:tcPr>
          <w:p w14:paraId="33F7F278" w14:textId="77777777" w:rsidR="00665BD6" w:rsidRDefault="0030443F">
            <w:pPr>
              <w:pStyle w:val="a"/>
              <w:spacing w:before="120"/>
              <w:rPr>
                <w:ins w:id="2857" w:author="小飞" w:date="2026-09-25T20:00:00Z" w16du:dateUtc="2026-09-26T00:00:00Z"/>
              </w:rPr>
            </w:pPr>
            <w:ins w:id="2858" w:author="小飞" w:date="2026-09-25T20:00:00Z" w16du:dateUtc="2026-09-26T00:00:00Z">
              <w:r>
                <w:t>Enable/disable led</w:t>
              </w:r>
            </w:ins>
          </w:p>
        </w:tc>
      </w:tr>
      <w:tr w:rsidR="00665BD6" w14:paraId="283F7223" w14:textId="77777777">
        <w:trPr>
          <w:trHeight w:val="20"/>
          <w:ins w:id="2859" w:author="小飞" w:date="2026-09-25T20:00:00Z" w16du:dateUtc="2026-09-26T00:00:00Z"/>
        </w:trPr>
        <w:tc>
          <w:tcPr>
            <w:tcW w:w="1238" w:type="dxa"/>
            <w:vMerge w:val="restart"/>
          </w:tcPr>
          <w:p w14:paraId="6EA280E5" w14:textId="77777777" w:rsidR="00665BD6" w:rsidRDefault="0030443F">
            <w:pPr>
              <w:pStyle w:val="a"/>
              <w:spacing w:before="120"/>
              <w:rPr>
                <w:ins w:id="2860" w:author="小飞" w:date="2026-09-25T20:00:00Z" w16du:dateUtc="2026-09-26T00:00:00Z"/>
              </w:rPr>
            </w:pPr>
            <w:ins w:id="2861" w:author="小飞" w:date="2026-09-25T20:00:00Z" w16du:dateUtc="2026-09-26T00:00:00Z">
              <w:r>
                <w:t>Properties</w:t>
              </w:r>
            </w:ins>
          </w:p>
        </w:tc>
        <w:tc>
          <w:tcPr>
            <w:tcW w:w="2256" w:type="dxa"/>
            <w:gridSpan w:val="2"/>
            <w:shd w:val="clear" w:color="auto" w:fill="D9D9D9" w:themeFill="background1" w:themeFillShade="D9"/>
          </w:tcPr>
          <w:p w14:paraId="6B37C973" w14:textId="77777777" w:rsidR="00665BD6" w:rsidRDefault="0030443F">
            <w:pPr>
              <w:pStyle w:val="a"/>
              <w:spacing w:before="120"/>
              <w:rPr>
                <w:ins w:id="2862" w:author="小飞" w:date="2026-09-25T20:00:00Z" w16du:dateUtc="2026-09-26T00:00:00Z"/>
              </w:rPr>
            </w:pPr>
            <w:ins w:id="2863" w:author="小飞" w:date="2026-09-25T20:00:00Z" w16du:dateUtc="2026-09-26T00:00:00Z">
              <w:r>
                <w:rPr>
                  <w:rFonts w:hint="eastAsia"/>
                </w:rPr>
                <w:t>S</w:t>
              </w:r>
              <w:r>
                <w:t>ize</w:t>
              </w:r>
            </w:ins>
          </w:p>
        </w:tc>
        <w:tc>
          <w:tcPr>
            <w:tcW w:w="2242" w:type="dxa"/>
          </w:tcPr>
          <w:p w14:paraId="56382F25" w14:textId="77777777" w:rsidR="00665BD6" w:rsidRDefault="0030443F">
            <w:pPr>
              <w:pStyle w:val="a"/>
              <w:spacing w:before="120"/>
              <w:rPr>
                <w:ins w:id="2864" w:author="小飞" w:date="2026-09-25T20:00:00Z" w16du:dateUtc="2026-09-26T00:00:00Z"/>
              </w:rPr>
            </w:pPr>
            <w:ins w:id="2865" w:author="小飞" w:date="2026-09-25T20:00:00Z" w16du:dateUtc="2026-09-26T00:00:00Z">
              <w:r>
                <w:t>1</w:t>
              </w:r>
            </w:ins>
          </w:p>
        </w:tc>
        <w:tc>
          <w:tcPr>
            <w:tcW w:w="2242" w:type="dxa"/>
            <w:shd w:val="clear" w:color="auto" w:fill="D9D9D9" w:themeFill="background1" w:themeFillShade="D9"/>
          </w:tcPr>
          <w:p w14:paraId="44758DB6" w14:textId="77777777" w:rsidR="00665BD6" w:rsidRDefault="0030443F">
            <w:pPr>
              <w:pStyle w:val="a"/>
              <w:spacing w:before="120"/>
              <w:rPr>
                <w:ins w:id="2866" w:author="小飞" w:date="2026-09-25T20:00:00Z" w16du:dateUtc="2026-09-26T00:00:00Z"/>
              </w:rPr>
            </w:pPr>
            <w:ins w:id="2867" w:author="小飞" w:date="2026-09-25T20:00:00Z" w16du:dateUtc="2026-09-26T00:00:00Z">
              <w:r>
                <w:t>Min Value</w:t>
              </w:r>
            </w:ins>
          </w:p>
        </w:tc>
        <w:tc>
          <w:tcPr>
            <w:tcW w:w="2228" w:type="dxa"/>
          </w:tcPr>
          <w:p w14:paraId="6CCA4ED7" w14:textId="77777777" w:rsidR="00665BD6" w:rsidRDefault="0030443F">
            <w:pPr>
              <w:pStyle w:val="a"/>
              <w:spacing w:before="120"/>
              <w:rPr>
                <w:ins w:id="2868" w:author="小飞" w:date="2026-09-25T20:00:00Z" w16du:dateUtc="2026-09-26T00:00:00Z"/>
              </w:rPr>
            </w:pPr>
            <w:ins w:id="2869" w:author="小飞" w:date="2026-09-25T20:00:00Z" w16du:dateUtc="2026-09-26T00:00:00Z">
              <w:r>
                <w:t>0</w:t>
              </w:r>
            </w:ins>
          </w:p>
        </w:tc>
      </w:tr>
      <w:tr w:rsidR="00665BD6" w14:paraId="229F26CB" w14:textId="77777777">
        <w:trPr>
          <w:trHeight w:val="20"/>
          <w:ins w:id="2870" w:author="小飞" w:date="2026-09-25T20:00:00Z" w16du:dateUtc="2026-09-26T00:00:00Z"/>
        </w:trPr>
        <w:tc>
          <w:tcPr>
            <w:tcW w:w="1238" w:type="dxa"/>
            <w:vMerge/>
          </w:tcPr>
          <w:p w14:paraId="250A6F13" w14:textId="77777777" w:rsidR="00665BD6" w:rsidRDefault="00665BD6">
            <w:pPr>
              <w:pStyle w:val="a"/>
              <w:spacing w:before="120"/>
              <w:rPr>
                <w:ins w:id="2871" w:author="小飞" w:date="2026-09-25T20:00:00Z" w16du:dateUtc="2026-09-26T00:00:00Z"/>
              </w:rPr>
            </w:pPr>
          </w:p>
        </w:tc>
        <w:tc>
          <w:tcPr>
            <w:tcW w:w="2256" w:type="dxa"/>
            <w:gridSpan w:val="2"/>
            <w:shd w:val="clear" w:color="auto" w:fill="D9D9D9" w:themeFill="background1" w:themeFillShade="D9"/>
          </w:tcPr>
          <w:p w14:paraId="1C53F4E3" w14:textId="77777777" w:rsidR="00665BD6" w:rsidRDefault="0030443F">
            <w:pPr>
              <w:pStyle w:val="a"/>
              <w:spacing w:before="120"/>
              <w:rPr>
                <w:ins w:id="2872" w:author="小飞" w:date="2026-09-25T20:00:00Z" w16du:dateUtc="2026-09-26T00:00:00Z"/>
              </w:rPr>
            </w:pPr>
            <w:ins w:id="2873" w:author="小飞" w:date="2026-09-25T20:00:00Z" w16du:dateUtc="2026-09-26T00:00:00Z">
              <w:r>
                <w:rPr>
                  <w:rFonts w:hint="eastAsia"/>
                </w:rPr>
                <w:t>F</w:t>
              </w:r>
              <w:r>
                <w:t>ormat</w:t>
              </w:r>
            </w:ins>
          </w:p>
        </w:tc>
        <w:tc>
          <w:tcPr>
            <w:tcW w:w="2242" w:type="dxa"/>
          </w:tcPr>
          <w:p w14:paraId="5BE658CB" w14:textId="77777777" w:rsidR="00665BD6" w:rsidRDefault="0030443F">
            <w:pPr>
              <w:pStyle w:val="a"/>
              <w:spacing w:before="120"/>
              <w:rPr>
                <w:ins w:id="2874" w:author="小飞" w:date="2026-09-25T20:00:00Z" w16du:dateUtc="2026-09-26T00:00:00Z"/>
              </w:rPr>
            </w:pPr>
            <w:ins w:id="2875" w:author="小飞" w:date="2026-09-25T20:00:00Z" w16du:dateUtc="2026-09-26T00:00:00Z">
              <w:r>
                <w:t>Unsigned Integer</w:t>
              </w:r>
            </w:ins>
          </w:p>
        </w:tc>
        <w:tc>
          <w:tcPr>
            <w:tcW w:w="2242" w:type="dxa"/>
            <w:shd w:val="clear" w:color="auto" w:fill="D9D9D9" w:themeFill="background1" w:themeFillShade="D9"/>
          </w:tcPr>
          <w:p w14:paraId="2EE943A8" w14:textId="77777777" w:rsidR="00665BD6" w:rsidRDefault="0030443F">
            <w:pPr>
              <w:pStyle w:val="a"/>
              <w:spacing w:before="120"/>
              <w:rPr>
                <w:ins w:id="2876" w:author="小飞" w:date="2026-09-25T20:00:00Z" w16du:dateUtc="2026-09-26T00:00:00Z"/>
              </w:rPr>
            </w:pPr>
            <w:ins w:id="2877" w:author="小飞" w:date="2026-09-25T20:00:00Z" w16du:dateUtc="2026-09-26T00:00:00Z">
              <w:r>
                <w:rPr>
                  <w:rFonts w:hint="eastAsia"/>
                </w:rPr>
                <w:t>M</w:t>
              </w:r>
              <w:r>
                <w:t>ax Value</w:t>
              </w:r>
            </w:ins>
          </w:p>
        </w:tc>
        <w:tc>
          <w:tcPr>
            <w:tcW w:w="2228" w:type="dxa"/>
          </w:tcPr>
          <w:p w14:paraId="45D54AB0" w14:textId="77777777" w:rsidR="00665BD6" w:rsidRDefault="0030443F">
            <w:pPr>
              <w:pStyle w:val="a"/>
              <w:spacing w:before="120"/>
              <w:rPr>
                <w:ins w:id="2878" w:author="小飞" w:date="2026-09-25T20:00:00Z" w16du:dateUtc="2026-09-26T00:00:00Z"/>
              </w:rPr>
            </w:pPr>
            <w:ins w:id="2879" w:author="小飞" w:date="2026-09-25T20:00:00Z" w16du:dateUtc="2026-09-26T00:00:00Z">
              <w:r>
                <w:t>1</w:t>
              </w:r>
            </w:ins>
          </w:p>
        </w:tc>
      </w:tr>
      <w:tr w:rsidR="00665BD6" w14:paraId="71850F25" w14:textId="77777777">
        <w:trPr>
          <w:trHeight w:val="20"/>
          <w:ins w:id="2880" w:author="小飞" w:date="2026-09-25T20:00:00Z" w16du:dateUtc="2026-09-26T00:00:00Z"/>
        </w:trPr>
        <w:tc>
          <w:tcPr>
            <w:tcW w:w="1238" w:type="dxa"/>
            <w:vMerge/>
          </w:tcPr>
          <w:p w14:paraId="4E9FFFF4" w14:textId="77777777" w:rsidR="00665BD6" w:rsidRDefault="00665BD6">
            <w:pPr>
              <w:pStyle w:val="a"/>
              <w:spacing w:before="120"/>
              <w:rPr>
                <w:ins w:id="2881" w:author="小飞" w:date="2026-09-25T20:00:00Z" w16du:dateUtc="2026-09-26T00:00:00Z"/>
              </w:rPr>
            </w:pPr>
          </w:p>
        </w:tc>
        <w:tc>
          <w:tcPr>
            <w:tcW w:w="2256" w:type="dxa"/>
            <w:gridSpan w:val="2"/>
            <w:shd w:val="clear" w:color="auto" w:fill="D9D9D9" w:themeFill="background1" w:themeFillShade="D9"/>
          </w:tcPr>
          <w:p w14:paraId="6B2B150C" w14:textId="77777777" w:rsidR="00665BD6" w:rsidRDefault="0030443F">
            <w:pPr>
              <w:pStyle w:val="a"/>
              <w:spacing w:before="120"/>
              <w:rPr>
                <w:ins w:id="2882" w:author="小飞" w:date="2026-09-25T20:00:00Z" w16du:dateUtc="2026-09-26T00:00:00Z"/>
              </w:rPr>
            </w:pPr>
            <w:ins w:id="2883" w:author="小飞" w:date="2026-09-25T20:00:00Z" w16du:dateUtc="2026-09-26T00:00:00Z">
              <w:r>
                <w:rPr>
                  <w:rFonts w:hint="eastAsia"/>
                </w:rPr>
                <w:t>R</w:t>
              </w:r>
              <w:r>
                <w:t>ead-only</w:t>
              </w:r>
            </w:ins>
          </w:p>
        </w:tc>
        <w:tc>
          <w:tcPr>
            <w:tcW w:w="2242" w:type="dxa"/>
          </w:tcPr>
          <w:p w14:paraId="6ED34C4A" w14:textId="77777777" w:rsidR="00665BD6" w:rsidRDefault="0030443F">
            <w:pPr>
              <w:pStyle w:val="a"/>
              <w:spacing w:before="120"/>
              <w:rPr>
                <w:ins w:id="2884" w:author="小飞" w:date="2026-09-25T20:00:00Z" w16du:dateUtc="2026-09-26T00:00:00Z"/>
              </w:rPr>
            </w:pPr>
            <w:ins w:id="2885" w:author="小飞" w:date="2026-09-25T20:00:00Z" w16du:dateUtc="2026-09-26T00:00:00Z">
              <w:r>
                <w:t>False</w:t>
              </w:r>
            </w:ins>
          </w:p>
        </w:tc>
        <w:tc>
          <w:tcPr>
            <w:tcW w:w="2242" w:type="dxa"/>
            <w:shd w:val="clear" w:color="auto" w:fill="D9D9D9" w:themeFill="background1" w:themeFillShade="D9"/>
          </w:tcPr>
          <w:p w14:paraId="3B22B87B" w14:textId="77777777" w:rsidR="00665BD6" w:rsidRDefault="0030443F">
            <w:pPr>
              <w:pStyle w:val="a"/>
              <w:spacing w:before="120"/>
              <w:rPr>
                <w:ins w:id="2886" w:author="小飞" w:date="2026-09-25T20:00:00Z" w16du:dateUtc="2026-09-26T00:00:00Z"/>
              </w:rPr>
            </w:pPr>
            <w:ins w:id="2887" w:author="小飞" w:date="2026-09-25T20:00:00Z" w16du:dateUtc="2026-09-26T00:00:00Z">
              <w:r>
                <w:rPr>
                  <w:rFonts w:hint="eastAsia"/>
                </w:rPr>
                <w:t>D</w:t>
              </w:r>
              <w:r>
                <w:t>efault Value</w:t>
              </w:r>
            </w:ins>
          </w:p>
        </w:tc>
        <w:tc>
          <w:tcPr>
            <w:tcW w:w="2228" w:type="dxa"/>
          </w:tcPr>
          <w:p w14:paraId="3E0C1B6E" w14:textId="6B3F0015" w:rsidR="00665BD6" w:rsidRDefault="00C06B39">
            <w:pPr>
              <w:pStyle w:val="a"/>
              <w:spacing w:before="120"/>
              <w:rPr>
                <w:ins w:id="2888" w:author="小飞" w:date="2026-09-25T20:00:00Z" w16du:dateUtc="2026-09-26T00:00:00Z"/>
              </w:rPr>
            </w:pPr>
            <w:ins w:id="2889" w:author="小飞" w:date="2026-09-25T20:00:00Z" w16du:dateUtc="2026-09-26T00:00:00Z">
              <w:r>
                <w:t>1</w:t>
              </w:r>
            </w:ins>
          </w:p>
        </w:tc>
      </w:tr>
      <w:tr w:rsidR="00665BD6" w14:paraId="7E6F1AFE" w14:textId="77777777">
        <w:trPr>
          <w:trHeight w:val="20"/>
          <w:ins w:id="2890" w:author="小飞" w:date="2026-09-25T20:00:00Z" w16du:dateUtc="2026-09-26T00:00:00Z"/>
        </w:trPr>
        <w:tc>
          <w:tcPr>
            <w:tcW w:w="1238" w:type="dxa"/>
            <w:vMerge/>
          </w:tcPr>
          <w:p w14:paraId="18A2E386" w14:textId="77777777" w:rsidR="00665BD6" w:rsidRDefault="00665BD6">
            <w:pPr>
              <w:pStyle w:val="a"/>
              <w:spacing w:before="120"/>
              <w:rPr>
                <w:ins w:id="2891" w:author="小飞" w:date="2026-09-25T20:00:00Z" w16du:dateUtc="2026-09-26T00:00:00Z"/>
              </w:rPr>
            </w:pPr>
          </w:p>
        </w:tc>
        <w:tc>
          <w:tcPr>
            <w:tcW w:w="2256" w:type="dxa"/>
            <w:gridSpan w:val="2"/>
            <w:shd w:val="clear" w:color="auto" w:fill="D9D9D9" w:themeFill="background1" w:themeFillShade="D9"/>
          </w:tcPr>
          <w:p w14:paraId="3BFF4081" w14:textId="77777777" w:rsidR="00665BD6" w:rsidRDefault="0030443F">
            <w:pPr>
              <w:pStyle w:val="a"/>
              <w:spacing w:before="120"/>
              <w:rPr>
                <w:ins w:id="2892" w:author="小飞" w:date="2026-09-25T20:00:00Z" w16du:dateUtc="2026-09-26T00:00:00Z"/>
              </w:rPr>
            </w:pPr>
            <w:ins w:id="2893" w:author="小飞" w:date="2026-09-25T20:00:00Z" w16du:dateUtc="2026-09-26T00:00:00Z">
              <w:r>
                <w:rPr>
                  <w:rFonts w:hint="eastAsia"/>
                </w:rPr>
                <w:t>A</w:t>
              </w:r>
              <w:r>
                <w:t>ltering capabilities</w:t>
              </w:r>
            </w:ins>
          </w:p>
        </w:tc>
        <w:tc>
          <w:tcPr>
            <w:tcW w:w="2242" w:type="dxa"/>
          </w:tcPr>
          <w:p w14:paraId="4A5A70E0" w14:textId="77777777" w:rsidR="00665BD6" w:rsidRDefault="0030443F">
            <w:pPr>
              <w:pStyle w:val="a"/>
              <w:spacing w:before="120"/>
              <w:rPr>
                <w:ins w:id="2894" w:author="小飞" w:date="2026-09-25T20:00:00Z" w16du:dateUtc="2026-09-26T00:00:00Z"/>
              </w:rPr>
            </w:pPr>
            <w:ins w:id="2895" w:author="小飞" w:date="2026-09-25T20:00:00Z" w16du:dateUtc="2026-09-26T00:00:00Z">
              <w:r>
                <w:t>False</w:t>
              </w:r>
            </w:ins>
          </w:p>
        </w:tc>
        <w:tc>
          <w:tcPr>
            <w:tcW w:w="2242" w:type="dxa"/>
            <w:shd w:val="clear" w:color="auto" w:fill="D9D9D9" w:themeFill="background1" w:themeFillShade="D9"/>
          </w:tcPr>
          <w:p w14:paraId="0AA91D51" w14:textId="77777777" w:rsidR="00665BD6" w:rsidRDefault="0030443F">
            <w:pPr>
              <w:pStyle w:val="a"/>
              <w:spacing w:before="120"/>
              <w:rPr>
                <w:ins w:id="2896" w:author="小飞" w:date="2026-09-25T20:00:00Z" w16du:dateUtc="2026-09-26T00:00:00Z"/>
              </w:rPr>
            </w:pPr>
            <w:ins w:id="2897" w:author="小飞" w:date="2026-09-25T20:00:00Z" w16du:dateUtc="2026-09-26T00:00:00Z">
              <w:r>
                <w:rPr>
                  <w:rFonts w:hint="eastAsia"/>
                </w:rPr>
                <w:t>A</w:t>
              </w:r>
              <w:r>
                <w:t>dvanced</w:t>
              </w:r>
            </w:ins>
          </w:p>
        </w:tc>
        <w:tc>
          <w:tcPr>
            <w:tcW w:w="2228" w:type="dxa"/>
          </w:tcPr>
          <w:p w14:paraId="14D65B09" w14:textId="77777777" w:rsidR="00665BD6" w:rsidRDefault="0030443F">
            <w:pPr>
              <w:pStyle w:val="a"/>
              <w:spacing w:before="120"/>
              <w:rPr>
                <w:ins w:id="2898" w:author="小飞" w:date="2026-09-25T20:00:00Z" w16du:dateUtc="2026-09-26T00:00:00Z"/>
              </w:rPr>
            </w:pPr>
            <w:ins w:id="2899" w:author="小飞" w:date="2026-09-25T20:00:00Z" w16du:dateUtc="2026-09-26T00:00:00Z">
              <w:r>
                <w:t>False</w:t>
              </w:r>
            </w:ins>
          </w:p>
        </w:tc>
      </w:tr>
      <w:tr w:rsidR="00665BD6" w14:paraId="4D77DC4D" w14:textId="77777777">
        <w:trPr>
          <w:trHeight w:val="417"/>
          <w:ins w:id="2900" w:author="小飞" w:date="2026-09-25T20:00:00Z" w16du:dateUtc="2026-09-26T00:00:00Z"/>
        </w:trPr>
        <w:tc>
          <w:tcPr>
            <w:tcW w:w="1238" w:type="dxa"/>
            <w:vMerge w:val="restart"/>
          </w:tcPr>
          <w:p w14:paraId="076B815B" w14:textId="77777777" w:rsidR="00665BD6" w:rsidRDefault="0030443F">
            <w:pPr>
              <w:pStyle w:val="a"/>
              <w:spacing w:before="120"/>
              <w:rPr>
                <w:ins w:id="2901" w:author="小飞" w:date="2026-09-25T20:00:00Z" w16du:dateUtc="2026-09-26T00:00:00Z"/>
              </w:rPr>
            </w:pPr>
            <w:ins w:id="2902" w:author="小飞" w:date="2026-09-25T20:00:00Z" w16du:dateUtc="2026-09-26T00:00:00Z">
              <w:r>
                <w:t>Description</w:t>
              </w:r>
            </w:ins>
          </w:p>
        </w:tc>
        <w:tc>
          <w:tcPr>
            <w:tcW w:w="8968" w:type="dxa"/>
            <w:gridSpan w:val="5"/>
          </w:tcPr>
          <w:p w14:paraId="424E35EF" w14:textId="4A9935F9" w:rsidR="00665BD6" w:rsidRDefault="00DC6CB2" w:rsidP="00560CBB">
            <w:pPr>
              <w:widowControl w:val="0"/>
              <w:autoSpaceDE w:val="0"/>
              <w:autoSpaceDN w:val="0"/>
              <w:adjustRightInd w:val="0"/>
              <w:spacing w:line="240" w:lineRule="auto"/>
              <w:rPr>
                <w:ins w:id="2903" w:author="小飞" w:date="2026-09-25T20:00:00Z" w16du:dateUtc="2026-09-26T00:00:00Z"/>
              </w:rPr>
            </w:pPr>
            <w:ins w:id="2904" w:author="小飞" w:date="2026-09-25T20:00:00Z" w16du:dateUtc="2026-09-26T00:00:00Z">
              <w:r>
                <w:t xml:space="preserve">LED on the </w:t>
              </w:r>
              <w:r w:rsidR="008D50A6" w:rsidRPr="008D50A6">
                <w:t xml:space="preserve">inside </w:t>
              </w:r>
              <w:r>
                <w:t>of the product.</w:t>
              </w:r>
            </w:ins>
          </w:p>
        </w:tc>
      </w:tr>
      <w:tr w:rsidR="00665BD6" w14:paraId="0A80A3D9" w14:textId="77777777">
        <w:trPr>
          <w:trHeight w:val="252"/>
          <w:ins w:id="2905" w:author="小飞" w:date="2026-09-25T20:00:00Z" w16du:dateUtc="2026-09-26T00:00:00Z"/>
        </w:trPr>
        <w:tc>
          <w:tcPr>
            <w:tcW w:w="1238" w:type="dxa"/>
            <w:vMerge/>
          </w:tcPr>
          <w:p w14:paraId="0A4B64F2" w14:textId="77777777" w:rsidR="00665BD6" w:rsidRDefault="00665BD6">
            <w:pPr>
              <w:pStyle w:val="a"/>
              <w:spacing w:before="120"/>
              <w:rPr>
                <w:ins w:id="2906" w:author="小飞" w:date="2026-09-25T20:00:00Z" w16du:dateUtc="2026-09-26T00:00:00Z"/>
              </w:rPr>
            </w:pPr>
          </w:p>
        </w:tc>
        <w:tc>
          <w:tcPr>
            <w:tcW w:w="756" w:type="dxa"/>
            <w:shd w:val="clear" w:color="auto" w:fill="D9D9D9" w:themeFill="background1" w:themeFillShade="D9"/>
          </w:tcPr>
          <w:p w14:paraId="096C4BC5" w14:textId="77777777" w:rsidR="00665BD6" w:rsidRDefault="0030443F">
            <w:pPr>
              <w:pStyle w:val="a"/>
              <w:spacing w:before="120"/>
              <w:rPr>
                <w:ins w:id="2907" w:author="小飞" w:date="2026-09-25T20:00:00Z" w16du:dateUtc="2026-09-26T00:00:00Z"/>
              </w:rPr>
            </w:pPr>
            <w:ins w:id="2908" w:author="小飞" w:date="2026-09-25T20:00:00Z" w16du:dateUtc="2026-09-26T00:00:00Z">
              <w:r>
                <w:t>Value</w:t>
              </w:r>
            </w:ins>
          </w:p>
        </w:tc>
        <w:tc>
          <w:tcPr>
            <w:tcW w:w="8212" w:type="dxa"/>
            <w:gridSpan w:val="4"/>
            <w:shd w:val="clear" w:color="auto" w:fill="D9D9D9" w:themeFill="background1" w:themeFillShade="D9"/>
          </w:tcPr>
          <w:p w14:paraId="1AA36C5B" w14:textId="77777777" w:rsidR="00665BD6" w:rsidRDefault="0030443F">
            <w:pPr>
              <w:pStyle w:val="a"/>
              <w:spacing w:before="120"/>
              <w:rPr>
                <w:ins w:id="2909" w:author="小飞" w:date="2026-09-25T20:00:00Z" w16du:dateUtc="2026-09-26T00:00:00Z"/>
              </w:rPr>
            </w:pPr>
            <w:ins w:id="2910" w:author="小飞" w:date="2026-09-25T20:00:00Z" w16du:dateUtc="2026-09-26T00:00:00Z">
              <w:r>
                <w:rPr>
                  <w:rFonts w:hint="eastAsia"/>
                </w:rPr>
                <w:t>F</w:t>
              </w:r>
              <w:r>
                <w:t>unction</w:t>
              </w:r>
            </w:ins>
          </w:p>
        </w:tc>
      </w:tr>
      <w:tr w:rsidR="00665BD6" w14:paraId="570365C8" w14:textId="77777777">
        <w:trPr>
          <w:trHeight w:val="20"/>
          <w:ins w:id="2911" w:author="小飞" w:date="2026-09-25T20:00:00Z" w16du:dateUtc="2026-09-26T00:00:00Z"/>
        </w:trPr>
        <w:tc>
          <w:tcPr>
            <w:tcW w:w="1238" w:type="dxa"/>
            <w:vMerge/>
          </w:tcPr>
          <w:p w14:paraId="041A6592" w14:textId="77777777" w:rsidR="00665BD6" w:rsidRDefault="00665BD6">
            <w:pPr>
              <w:pStyle w:val="a"/>
              <w:spacing w:before="120"/>
              <w:rPr>
                <w:ins w:id="2912" w:author="小飞" w:date="2026-09-25T20:00:00Z" w16du:dateUtc="2026-09-26T00:00:00Z"/>
              </w:rPr>
            </w:pPr>
          </w:p>
        </w:tc>
        <w:tc>
          <w:tcPr>
            <w:tcW w:w="756" w:type="dxa"/>
          </w:tcPr>
          <w:p w14:paraId="03B74C30" w14:textId="77777777" w:rsidR="00665BD6" w:rsidRDefault="0030443F">
            <w:pPr>
              <w:pStyle w:val="a"/>
              <w:spacing w:before="120"/>
              <w:rPr>
                <w:ins w:id="2913" w:author="小飞" w:date="2026-09-25T20:00:00Z" w16du:dateUtc="2026-09-26T00:00:00Z"/>
              </w:rPr>
            </w:pPr>
            <w:ins w:id="2914" w:author="小飞" w:date="2026-09-25T20:00:00Z" w16du:dateUtc="2026-09-26T00:00:00Z">
              <w:r>
                <w:rPr>
                  <w:rFonts w:hint="eastAsia"/>
                </w:rPr>
                <w:t>0</w:t>
              </w:r>
            </w:ins>
          </w:p>
        </w:tc>
        <w:tc>
          <w:tcPr>
            <w:tcW w:w="8212" w:type="dxa"/>
            <w:gridSpan w:val="4"/>
          </w:tcPr>
          <w:p w14:paraId="29F27F1E" w14:textId="77777777" w:rsidR="00665BD6" w:rsidRDefault="0030443F">
            <w:pPr>
              <w:pStyle w:val="a"/>
              <w:spacing w:before="120"/>
              <w:rPr>
                <w:ins w:id="2915" w:author="小飞" w:date="2026-09-25T20:00:00Z" w16du:dateUtc="2026-09-26T00:00:00Z"/>
              </w:rPr>
            </w:pPr>
            <w:ins w:id="2916" w:author="小飞" w:date="2026-09-25T20:00:00Z" w16du:dateUtc="2026-09-26T00:00:00Z">
              <w:r>
                <w:rPr>
                  <w:rFonts w:hint="eastAsia"/>
                </w:rPr>
                <w:t>O</w:t>
              </w:r>
              <w:r>
                <w:t>FF</w:t>
              </w:r>
            </w:ins>
          </w:p>
        </w:tc>
      </w:tr>
      <w:tr w:rsidR="00665BD6" w14:paraId="08FEDFE3" w14:textId="77777777">
        <w:trPr>
          <w:trHeight w:val="20"/>
          <w:ins w:id="2917" w:author="小飞" w:date="2026-09-25T20:00:00Z" w16du:dateUtc="2026-09-26T00:00:00Z"/>
        </w:trPr>
        <w:tc>
          <w:tcPr>
            <w:tcW w:w="1238" w:type="dxa"/>
            <w:vMerge/>
          </w:tcPr>
          <w:p w14:paraId="3864993A" w14:textId="77777777" w:rsidR="00665BD6" w:rsidRDefault="00665BD6">
            <w:pPr>
              <w:pStyle w:val="a"/>
              <w:spacing w:before="120"/>
              <w:rPr>
                <w:ins w:id="2918" w:author="小飞" w:date="2026-09-25T20:00:00Z" w16du:dateUtc="2026-09-26T00:00:00Z"/>
              </w:rPr>
            </w:pPr>
          </w:p>
        </w:tc>
        <w:tc>
          <w:tcPr>
            <w:tcW w:w="756" w:type="dxa"/>
          </w:tcPr>
          <w:p w14:paraId="06570B4F" w14:textId="77777777" w:rsidR="00665BD6" w:rsidRDefault="0030443F">
            <w:pPr>
              <w:pStyle w:val="a"/>
              <w:spacing w:before="120"/>
              <w:rPr>
                <w:ins w:id="2919" w:author="小飞" w:date="2026-09-25T20:00:00Z" w16du:dateUtc="2026-09-26T00:00:00Z"/>
              </w:rPr>
            </w:pPr>
            <w:ins w:id="2920" w:author="小飞" w:date="2026-09-25T20:00:00Z" w16du:dateUtc="2026-09-26T00:00:00Z">
              <w:r>
                <w:rPr>
                  <w:rFonts w:hint="eastAsia"/>
                </w:rPr>
                <w:t>1</w:t>
              </w:r>
            </w:ins>
          </w:p>
        </w:tc>
        <w:tc>
          <w:tcPr>
            <w:tcW w:w="8212" w:type="dxa"/>
            <w:gridSpan w:val="4"/>
          </w:tcPr>
          <w:p w14:paraId="545982E1" w14:textId="77777777" w:rsidR="00665BD6" w:rsidRDefault="0030443F">
            <w:pPr>
              <w:pStyle w:val="a"/>
              <w:spacing w:before="120"/>
              <w:rPr>
                <w:ins w:id="2921" w:author="小飞" w:date="2026-09-25T20:00:00Z" w16du:dateUtc="2026-09-26T00:00:00Z"/>
              </w:rPr>
            </w:pPr>
            <w:ins w:id="2922" w:author="小飞" w:date="2026-09-25T20:00:00Z" w16du:dateUtc="2026-09-26T00:00:00Z">
              <w:r>
                <w:rPr>
                  <w:rFonts w:hint="eastAsia"/>
                </w:rPr>
                <w:t>O</w:t>
              </w:r>
              <w:r>
                <w:t>N (blink)</w:t>
              </w:r>
            </w:ins>
          </w:p>
        </w:tc>
      </w:tr>
    </w:tbl>
    <w:p w14:paraId="34DFBB64" w14:textId="77777777" w:rsidR="00665BD6" w:rsidRDefault="00665BD6">
      <w:pPr>
        <w:rPr>
          <w:ins w:id="2923" w:author="小飞" w:date="2026-09-25T20:00:00Z" w16du:dateUtc="2026-09-26T00:00:00Z"/>
        </w:rPr>
      </w:pP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left w:w="57" w:type="dxa"/>
          <w:bottom w:w="28" w:type="dxa"/>
          <w:right w:w="57" w:type="dxa"/>
        </w:tblCellMar>
        <w:tblLook w:val="04A0" w:firstRow="1" w:lastRow="0" w:firstColumn="1" w:lastColumn="0" w:noHBand="0" w:noVBand="1"/>
      </w:tblPr>
      <w:tblGrid>
        <w:gridCol w:w="1238"/>
        <w:gridCol w:w="898"/>
        <w:gridCol w:w="1353"/>
        <w:gridCol w:w="2235"/>
        <w:gridCol w:w="2235"/>
        <w:gridCol w:w="2247"/>
      </w:tblGrid>
      <w:tr w:rsidR="00665BD6" w14:paraId="1D050B87" w14:textId="77777777" w:rsidTr="009C647F">
        <w:trPr>
          <w:trHeight w:val="20"/>
          <w:ins w:id="2924" w:author="小飞" w:date="2026-09-25T20:00:00Z" w16du:dateUtc="2026-09-26T00:00:00Z"/>
        </w:trPr>
        <w:tc>
          <w:tcPr>
            <w:tcW w:w="1238" w:type="dxa"/>
            <w:shd w:val="clear" w:color="auto" w:fill="AEAAAA" w:themeFill="background2" w:themeFillShade="BF"/>
          </w:tcPr>
          <w:p w14:paraId="0624C073" w14:textId="77777777" w:rsidR="00665BD6" w:rsidRPr="009C647F" w:rsidRDefault="0030443F">
            <w:pPr>
              <w:pStyle w:val="a"/>
              <w:spacing w:before="120"/>
              <w:rPr>
                <w:ins w:id="2925" w:author="小飞" w:date="2026-09-25T20:00:00Z" w16du:dateUtc="2026-09-26T00:00:00Z"/>
                <w:b/>
              </w:rPr>
            </w:pPr>
            <w:ins w:id="2926" w:author="小飞" w:date="2026-09-25T20:00:00Z" w16du:dateUtc="2026-09-26T00:00:00Z">
              <w:r w:rsidRPr="009C647F">
                <w:rPr>
                  <w:b/>
                </w:rPr>
                <w:t>Parameter</w:t>
              </w:r>
            </w:ins>
          </w:p>
        </w:tc>
        <w:tc>
          <w:tcPr>
            <w:tcW w:w="8968" w:type="dxa"/>
            <w:gridSpan w:val="5"/>
            <w:shd w:val="clear" w:color="auto" w:fill="AEAAAA" w:themeFill="background2" w:themeFillShade="BF"/>
          </w:tcPr>
          <w:p w14:paraId="4AF7BC71" w14:textId="77777777" w:rsidR="00665BD6" w:rsidRPr="009C647F" w:rsidRDefault="0030443F">
            <w:pPr>
              <w:pStyle w:val="a"/>
              <w:spacing w:before="120"/>
              <w:rPr>
                <w:ins w:id="2927" w:author="小飞" w:date="2026-09-25T20:00:00Z" w16du:dateUtc="2026-09-26T00:00:00Z"/>
                <w:b/>
              </w:rPr>
            </w:pPr>
            <w:ins w:id="2928" w:author="小飞" w:date="2026-09-25T20:00:00Z" w16du:dateUtc="2026-09-26T00:00:00Z">
              <w:r w:rsidRPr="009C647F">
                <w:rPr>
                  <w:rFonts w:hint="eastAsia"/>
                  <w:b/>
                </w:rPr>
                <w:t>0</w:t>
              </w:r>
              <w:r w:rsidRPr="009C647F">
                <w:rPr>
                  <w:b/>
                </w:rPr>
                <w:t>x03 (3)</w:t>
              </w:r>
            </w:ins>
          </w:p>
        </w:tc>
      </w:tr>
      <w:tr w:rsidR="00665BD6" w14:paraId="2B419AB6" w14:textId="77777777">
        <w:trPr>
          <w:trHeight w:val="20"/>
          <w:ins w:id="2929" w:author="小飞" w:date="2026-09-25T20:00:00Z" w16du:dateUtc="2026-09-26T00:00:00Z"/>
        </w:trPr>
        <w:tc>
          <w:tcPr>
            <w:tcW w:w="1238" w:type="dxa"/>
          </w:tcPr>
          <w:p w14:paraId="6597F0AA" w14:textId="77777777" w:rsidR="00665BD6" w:rsidRDefault="0030443F">
            <w:pPr>
              <w:pStyle w:val="a"/>
              <w:spacing w:before="120"/>
              <w:rPr>
                <w:ins w:id="2930" w:author="小飞" w:date="2026-09-25T20:00:00Z" w16du:dateUtc="2026-09-26T00:00:00Z"/>
              </w:rPr>
            </w:pPr>
            <w:ins w:id="2931" w:author="小飞" w:date="2026-09-25T20:00:00Z" w16du:dateUtc="2026-09-26T00:00:00Z">
              <w:r>
                <w:rPr>
                  <w:rFonts w:hint="eastAsia"/>
                </w:rPr>
                <w:t>N</w:t>
              </w:r>
              <w:r>
                <w:t>ame</w:t>
              </w:r>
            </w:ins>
          </w:p>
        </w:tc>
        <w:tc>
          <w:tcPr>
            <w:tcW w:w="8968" w:type="dxa"/>
            <w:gridSpan w:val="5"/>
          </w:tcPr>
          <w:p w14:paraId="10F8938F" w14:textId="77777777" w:rsidR="00665BD6" w:rsidRDefault="0030443F">
            <w:pPr>
              <w:pStyle w:val="a"/>
              <w:spacing w:before="120"/>
              <w:rPr>
                <w:ins w:id="2932" w:author="小飞" w:date="2026-09-25T20:00:00Z" w16du:dateUtc="2026-09-26T00:00:00Z"/>
              </w:rPr>
            </w:pPr>
            <w:ins w:id="2933" w:author="小飞" w:date="2026-09-25T20:00:00Z" w16du:dateUtc="2026-09-26T00:00:00Z">
              <w:r>
                <w:t>Timed battery report</w:t>
              </w:r>
            </w:ins>
          </w:p>
        </w:tc>
      </w:tr>
      <w:tr w:rsidR="00665BD6" w14:paraId="139D7F35" w14:textId="77777777">
        <w:trPr>
          <w:trHeight w:val="20"/>
          <w:ins w:id="2934" w:author="小飞" w:date="2026-09-25T20:00:00Z" w16du:dateUtc="2026-09-26T00:00:00Z"/>
        </w:trPr>
        <w:tc>
          <w:tcPr>
            <w:tcW w:w="1238" w:type="dxa"/>
          </w:tcPr>
          <w:p w14:paraId="0ED8EFB8" w14:textId="77777777" w:rsidR="00665BD6" w:rsidRDefault="0030443F">
            <w:pPr>
              <w:pStyle w:val="a"/>
              <w:spacing w:before="120"/>
              <w:rPr>
                <w:ins w:id="2935" w:author="小飞" w:date="2026-09-25T20:00:00Z" w16du:dateUtc="2026-09-26T00:00:00Z"/>
              </w:rPr>
            </w:pPr>
            <w:ins w:id="2936" w:author="小飞" w:date="2026-09-25T20:00:00Z" w16du:dateUtc="2026-09-26T00:00:00Z">
              <w:r>
                <w:rPr>
                  <w:rFonts w:hint="eastAsia"/>
                </w:rPr>
                <w:t>I</w:t>
              </w:r>
              <w:r>
                <w:t>nfo</w:t>
              </w:r>
            </w:ins>
          </w:p>
        </w:tc>
        <w:tc>
          <w:tcPr>
            <w:tcW w:w="8968" w:type="dxa"/>
            <w:gridSpan w:val="5"/>
          </w:tcPr>
          <w:p w14:paraId="337110C7" w14:textId="77777777" w:rsidR="00665BD6" w:rsidRDefault="0030443F">
            <w:pPr>
              <w:pStyle w:val="a"/>
              <w:spacing w:before="120"/>
              <w:rPr>
                <w:ins w:id="2937" w:author="小飞" w:date="2026-09-25T20:00:00Z" w16du:dateUtc="2026-09-26T00:00:00Z"/>
              </w:rPr>
            </w:pPr>
            <w:ins w:id="2938" w:author="小飞" w:date="2026-09-25T20:00:00Z" w16du:dateUtc="2026-09-26T00:00:00Z">
              <w:r>
                <w:t>Configure timed battery report</w:t>
              </w:r>
            </w:ins>
          </w:p>
        </w:tc>
      </w:tr>
      <w:tr w:rsidR="00665BD6" w14:paraId="4552F7CA" w14:textId="77777777">
        <w:trPr>
          <w:trHeight w:val="20"/>
          <w:ins w:id="2939" w:author="小飞" w:date="2026-09-25T20:00:00Z" w16du:dateUtc="2026-09-26T00:00:00Z"/>
        </w:trPr>
        <w:tc>
          <w:tcPr>
            <w:tcW w:w="1238" w:type="dxa"/>
            <w:vMerge w:val="restart"/>
          </w:tcPr>
          <w:p w14:paraId="1C25D0B9" w14:textId="77777777" w:rsidR="00665BD6" w:rsidRDefault="0030443F">
            <w:pPr>
              <w:pStyle w:val="a"/>
              <w:spacing w:before="120"/>
              <w:rPr>
                <w:ins w:id="2940" w:author="小飞" w:date="2026-09-25T20:00:00Z" w16du:dateUtc="2026-09-26T00:00:00Z"/>
              </w:rPr>
            </w:pPr>
            <w:ins w:id="2941" w:author="小飞" w:date="2026-09-25T20:00:00Z" w16du:dateUtc="2026-09-26T00:00:00Z">
              <w:r>
                <w:t>Properties</w:t>
              </w:r>
            </w:ins>
          </w:p>
        </w:tc>
        <w:tc>
          <w:tcPr>
            <w:tcW w:w="2251" w:type="dxa"/>
            <w:gridSpan w:val="2"/>
            <w:shd w:val="clear" w:color="auto" w:fill="D9D9D9" w:themeFill="background1" w:themeFillShade="D9"/>
          </w:tcPr>
          <w:p w14:paraId="71C51315" w14:textId="77777777" w:rsidR="00665BD6" w:rsidRDefault="0030443F">
            <w:pPr>
              <w:pStyle w:val="a"/>
              <w:spacing w:before="120"/>
              <w:rPr>
                <w:ins w:id="2942" w:author="小飞" w:date="2026-09-25T20:00:00Z" w16du:dateUtc="2026-09-26T00:00:00Z"/>
              </w:rPr>
            </w:pPr>
            <w:ins w:id="2943" w:author="小飞" w:date="2026-09-25T20:00:00Z" w16du:dateUtc="2026-09-26T00:00:00Z">
              <w:r>
                <w:rPr>
                  <w:rFonts w:hint="eastAsia"/>
                </w:rPr>
                <w:t>S</w:t>
              </w:r>
              <w:r>
                <w:t>ize</w:t>
              </w:r>
            </w:ins>
          </w:p>
        </w:tc>
        <w:tc>
          <w:tcPr>
            <w:tcW w:w="2235" w:type="dxa"/>
          </w:tcPr>
          <w:p w14:paraId="307A1094" w14:textId="77777777" w:rsidR="00665BD6" w:rsidRDefault="0030443F">
            <w:pPr>
              <w:pStyle w:val="a"/>
              <w:spacing w:before="120"/>
              <w:rPr>
                <w:ins w:id="2944" w:author="小飞" w:date="2026-09-25T20:00:00Z" w16du:dateUtc="2026-09-26T00:00:00Z"/>
              </w:rPr>
            </w:pPr>
            <w:ins w:id="2945" w:author="小飞" w:date="2026-09-25T20:00:00Z" w16du:dateUtc="2026-09-26T00:00:00Z">
              <w:r>
                <w:t>2</w:t>
              </w:r>
            </w:ins>
          </w:p>
        </w:tc>
        <w:tc>
          <w:tcPr>
            <w:tcW w:w="2235" w:type="dxa"/>
            <w:shd w:val="clear" w:color="auto" w:fill="D9D9D9" w:themeFill="background1" w:themeFillShade="D9"/>
          </w:tcPr>
          <w:p w14:paraId="55DAD2A9" w14:textId="77777777" w:rsidR="00665BD6" w:rsidRDefault="0030443F">
            <w:pPr>
              <w:pStyle w:val="a"/>
              <w:spacing w:before="120"/>
              <w:rPr>
                <w:ins w:id="2946" w:author="小飞" w:date="2026-09-25T20:00:00Z" w16du:dateUtc="2026-09-26T00:00:00Z"/>
              </w:rPr>
            </w:pPr>
            <w:ins w:id="2947" w:author="小飞" w:date="2026-09-25T20:00:00Z" w16du:dateUtc="2026-09-26T00:00:00Z">
              <w:r>
                <w:t>Min Value</w:t>
              </w:r>
            </w:ins>
          </w:p>
        </w:tc>
        <w:tc>
          <w:tcPr>
            <w:tcW w:w="2247" w:type="dxa"/>
          </w:tcPr>
          <w:p w14:paraId="46D06F84" w14:textId="77777777" w:rsidR="00665BD6" w:rsidRDefault="0030443F">
            <w:pPr>
              <w:pStyle w:val="a"/>
              <w:spacing w:before="120"/>
              <w:rPr>
                <w:ins w:id="2948" w:author="小飞" w:date="2026-09-25T20:00:00Z" w16du:dateUtc="2026-09-26T00:00:00Z"/>
              </w:rPr>
            </w:pPr>
            <w:ins w:id="2949" w:author="小飞" w:date="2026-09-25T20:00:00Z" w16du:dateUtc="2026-09-26T00:00:00Z">
              <w:r>
                <w:t>0</w:t>
              </w:r>
            </w:ins>
          </w:p>
        </w:tc>
      </w:tr>
      <w:tr w:rsidR="00665BD6" w14:paraId="463BEBFB" w14:textId="77777777">
        <w:trPr>
          <w:trHeight w:val="20"/>
          <w:ins w:id="2950" w:author="小飞" w:date="2026-09-25T20:00:00Z" w16du:dateUtc="2026-09-26T00:00:00Z"/>
        </w:trPr>
        <w:tc>
          <w:tcPr>
            <w:tcW w:w="1238" w:type="dxa"/>
            <w:vMerge/>
          </w:tcPr>
          <w:p w14:paraId="1AF8DC3F" w14:textId="77777777" w:rsidR="00665BD6" w:rsidRDefault="00665BD6">
            <w:pPr>
              <w:pStyle w:val="a"/>
              <w:spacing w:before="120"/>
              <w:rPr>
                <w:ins w:id="2951" w:author="小飞" w:date="2026-09-25T20:00:00Z" w16du:dateUtc="2026-09-26T00:00:00Z"/>
              </w:rPr>
            </w:pPr>
          </w:p>
        </w:tc>
        <w:tc>
          <w:tcPr>
            <w:tcW w:w="2251" w:type="dxa"/>
            <w:gridSpan w:val="2"/>
            <w:shd w:val="clear" w:color="auto" w:fill="D9D9D9" w:themeFill="background1" w:themeFillShade="D9"/>
          </w:tcPr>
          <w:p w14:paraId="58262AE3" w14:textId="77777777" w:rsidR="00665BD6" w:rsidRDefault="0030443F">
            <w:pPr>
              <w:pStyle w:val="a"/>
              <w:spacing w:before="120"/>
              <w:rPr>
                <w:ins w:id="2952" w:author="小飞" w:date="2026-09-25T20:00:00Z" w16du:dateUtc="2026-09-26T00:00:00Z"/>
              </w:rPr>
            </w:pPr>
            <w:ins w:id="2953" w:author="小飞" w:date="2026-09-25T20:00:00Z" w16du:dateUtc="2026-09-26T00:00:00Z">
              <w:r>
                <w:rPr>
                  <w:rFonts w:hint="eastAsia"/>
                </w:rPr>
                <w:t>F</w:t>
              </w:r>
              <w:r>
                <w:t>ormat</w:t>
              </w:r>
            </w:ins>
          </w:p>
        </w:tc>
        <w:tc>
          <w:tcPr>
            <w:tcW w:w="2235" w:type="dxa"/>
          </w:tcPr>
          <w:p w14:paraId="4B4823AD" w14:textId="77777777" w:rsidR="00665BD6" w:rsidRDefault="0030443F">
            <w:pPr>
              <w:pStyle w:val="a"/>
              <w:spacing w:before="120"/>
              <w:rPr>
                <w:ins w:id="2954" w:author="小飞" w:date="2026-09-25T20:00:00Z" w16du:dateUtc="2026-09-26T00:00:00Z"/>
              </w:rPr>
            </w:pPr>
            <w:ins w:id="2955" w:author="小飞" w:date="2026-09-25T20:00:00Z" w16du:dateUtc="2026-09-26T00:00:00Z">
              <w:r>
                <w:t>Unsigned Integer</w:t>
              </w:r>
            </w:ins>
          </w:p>
        </w:tc>
        <w:tc>
          <w:tcPr>
            <w:tcW w:w="2235" w:type="dxa"/>
            <w:shd w:val="clear" w:color="auto" w:fill="D9D9D9" w:themeFill="background1" w:themeFillShade="D9"/>
          </w:tcPr>
          <w:p w14:paraId="298D7C31" w14:textId="77777777" w:rsidR="00665BD6" w:rsidRDefault="0030443F">
            <w:pPr>
              <w:pStyle w:val="a"/>
              <w:spacing w:before="120"/>
              <w:rPr>
                <w:ins w:id="2956" w:author="小飞" w:date="2026-09-25T20:00:00Z" w16du:dateUtc="2026-09-26T00:00:00Z"/>
              </w:rPr>
            </w:pPr>
            <w:ins w:id="2957" w:author="小飞" w:date="2026-09-25T20:00:00Z" w16du:dateUtc="2026-09-26T00:00:00Z">
              <w:r>
                <w:rPr>
                  <w:rFonts w:hint="eastAsia"/>
                </w:rPr>
                <w:t>M</w:t>
              </w:r>
              <w:r>
                <w:t>ax Value</w:t>
              </w:r>
            </w:ins>
          </w:p>
        </w:tc>
        <w:tc>
          <w:tcPr>
            <w:tcW w:w="2247" w:type="dxa"/>
          </w:tcPr>
          <w:p w14:paraId="33E21D32" w14:textId="77777777" w:rsidR="00665BD6" w:rsidRDefault="0030443F">
            <w:pPr>
              <w:pStyle w:val="a"/>
              <w:spacing w:before="120"/>
              <w:rPr>
                <w:ins w:id="2958" w:author="小飞" w:date="2026-09-25T20:00:00Z" w16du:dateUtc="2026-09-26T00:00:00Z"/>
              </w:rPr>
            </w:pPr>
            <w:ins w:id="2959" w:author="小飞" w:date="2026-09-25T20:00:00Z" w16du:dateUtc="2026-09-26T00:00:00Z">
              <w:r>
                <w:t>14400(0x3840)</w:t>
              </w:r>
            </w:ins>
          </w:p>
          <w:p w14:paraId="0486E641" w14:textId="77777777" w:rsidR="00665BD6" w:rsidRDefault="0030443F">
            <w:pPr>
              <w:pStyle w:val="a"/>
              <w:spacing w:before="120"/>
              <w:rPr>
                <w:ins w:id="2960" w:author="小飞" w:date="2026-09-25T20:00:00Z" w16du:dateUtc="2026-09-26T00:00:00Z"/>
              </w:rPr>
            </w:pPr>
            <w:ins w:id="2961" w:author="小飞" w:date="2026-09-25T20:00:00Z" w16du:dateUtc="2026-09-26T00:00:00Z">
              <w:r>
                <w:t>(10 days)</w:t>
              </w:r>
            </w:ins>
          </w:p>
        </w:tc>
      </w:tr>
      <w:tr w:rsidR="00665BD6" w14:paraId="1676F3E7" w14:textId="77777777">
        <w:trPr>
          <w:trHeight w:val="20"/>
          <w:ins w:id="2962" w:author="小飞" w:date="2026-09-25T20:00:00Z" w16du:dateUtc="2026-09-26T00:00:00Z"/>
        </w:trPr>
        <w:tc>
          <w:tcPr>
            <w:tcW w:w="1238" w:type="dxa"/>
            <w:vMerge/>
          </w:tcPr>
          <w:p w14:paraId="03D8E802" w14:textId="77777777" w:rsidR="00665BD6" w:rsidRDefault="00665BD6">
            <w:pPr>
              <w:pStyle w:val="a"/>
              <w:spacing w:before="120"/>
              <w:rPr>
                <w:ins w:id="2963" w:author="小飞" w:date="2026-09-25T20:00:00Z" w16du:dateUtc="2026-09-26T00:00:00Z"/>
              </w:rPr>
            </w:pPr>
          </w:p>
        </w:tc>
        <w:tc>
          <w:tcPr>
            <w:tcW w:w="2251" w:type="dxa"/>
            <w:gridSpan w:val="2"/>
            <w:shd w:val="clear" w:color="auto" w:fill="D9D9D9" w:themeFill="background1" w:themeFillShade="D9"/>
          </w:tcPr>
          <w:p w14:paraId="334956D0" w14:textId="77777777" w:rsidR="00665BD6" w:rsidRDefault="0030443F">
            <w:pPr>
              <w:pStyle w:val="a"/>
              <w:spacing w:before="120"/>
              <w:rPr>
                <w:ins w:id="2964" w:author="小飞" w:date="2026-09-25T20:00:00Z" w16du:dateUtc="2026-09-26T00:00:00Z"/>
              </w:rPr>
            </w:pPr>
            <w:ins w:id="2965" w:author="小飞" w:date="2026-09-25T20:00:00Z" w16du:dateUtc="2026-09-26T00:00:00Z">
              <w:r>
                <w:rPr>
                  <w:rFonts w:hint="eastAsia"/>
                </w:rPr>
                <w:t>R</w:t>
              </w:r>
              <w:r>
                <w:t>ead-only</w:t>
              </w:r>
            </w:ins>
          </w:p>
        </w:tc>
        <w:tc>
          <w:tcPr>
            <w:tcW w:w="2235" w:type="dxa"/>
          </w:tcPr>
          <w:p w14:paraId="1F944B59" w14:textId="77777777" w:rsidR="00665BD6" w:rsidRDefault="0030443F">
            <w:pPr>
              <w:pStyle w:val="a"/>
              <w:spacing w:before="120"/>
              <w:rPr>
                <w:ins w:id="2966" w:author="小飞" w:date="2026-09-25T20:00:00Z" w16du:dateUtc="2026-09-26T00:00:00Z"/>
              </w:rPr>
            </w:pPr>
            <w:ins w:id="2967" w:author="小飞" w:date="2026-09-25T20:00:00Z" w16du:dateUtc="2026-09-26T00:00:00Z">
              <w:r>
                <w:t>False</w:t>
              </w:r>
            </w:ins>
          </w:p>
        </w:tc>
        <w:tc>
          <w:tcPr>
            <w:tcW w:w="2235" w:type="dxa"/>
            <w:shd w:val="clear" w:color="auto" w:fill="D9D9D9" w:themeFill="background1" w:themeFillShade="D9"/>
          </w:tcPr>
          <w:p w14:paraId="171B4A62" w14:textId="77777777" w:rsidR="00665BD6" w:rsidRDefault="0030443F">
            <w:pPr>
              <w:pStyle w:val="a"/>
              <w:spacing w:before="120"/>
              <w:rPr>
                <w:ins w:id="2968" w:author="小飞" w:date="2026-09-25T20:00:00Z" w16du:dateUtc="2026-09-26T00:00:00Z"/>
                <w:b/>
              </w:rPr>
            </w:pPr>
            <w:ins w:id="2969" w:author="小飞" w:date="2026-09-25T20:00:00Z" w16du:dateUtc="2026-09-26T00:00:00Z">
              <w:r>
                <w:rPr>
                  <w:rFonts w:hint="eastAsia"/>
                </w:rPr>
                <w:t>D</w:t>
              </w:r>
              <w:r>
                <w:t>efault Value</w:t>
              </w:r>
            </w:ins>
          </w:p>
        </w:tc>
        <w:tc>
          <w:tcPr>
            <w:tcW w:w="2247" w:type="dxa"/>
          </w:tcPr>
          <w:p w14:paraId="0D015C29" w14:textId="77777777" w:rsidR="00665BD6" w:rsidRDefault="0030443F">
            <w:pPr>
              <w:pStyle w:val="a"/>
              <w:spacing w:before="120"/>
              <w:rPr>
                <w:ins w:id="2970" w:author="小飞" w:date="2026-09-25T20:00:00Z" w16du:dateUtc="2026-09-26T00:00:00Z"/>
              </w:rPr>
            </w:pPr>
            <w:ins w:id="2971" w:author="小飞" w:date="2026-09-25T20:00:00Z" w16du:dateUtc="2026-09-26T00:00:00Z">
              <w:r>
                <w:t>1440(0x05A0)</w:t>
              </w:r>
            </w:ins>
          </w:p>
          <w:p w14:paraId="08393A1C" w14:textId="77777777" w:rsidR="00665BD6" w:rsidRDefault="0030443F">
            <w:pPr>
              <w:pStyle w:val="a"/>
              <w:spacing w:before="120"/>
              <w:rPr>
                <w:ins w:id="2972" w:author="小飞" w:date="2026-09-25T20:00:00Z" w16du:dateUtc="2026-09-26T00:00:00Z"/>
              </w:rPr>
            </w:pPr>
            <w:ins w:id="2973" w:author="小飞" w:date="2026-09-25T20:00:00Z" w16du:dateUtc="2026-09-26T00:00:00Z">
              <w:r>
                <w:t>(one day)</w:t>
              </w:r>
            </w:ins>
          </w:p>
        </w:tc>
      </w:tr>
      <w:tr w:rsidR="00665BD6" w14:paraId="712A9FAD" w14:textId="77777777">
        <w:trPr>
          <w:trHeight w:val="20"/>
          <w:ins w:id="2974" w:author="小飞" w:date="2026-09-25T20:00:00Z" w16du:dateUtc="2026-09-26T00:00:00Z"/>
        </w:trPr>
        <w:tc>
          <w:tcPr>
            <w:tcW w:w="1238" w:type="dxa"/>
            <w:vMerge/>
          </w:tcPr>
          <w:p w14:paraId="6C77B371" w14:textId="77777777" w:rsidR="00665BD6" w:rsidRDefault="00665BD6">
            <w:pPr>
              <w:pStyle w:val="a"/>
              <w:spacing w:before="120"/>
              <w:rPr>
                <w:ins w:id="2975" w:author="小飞" w:date="2026-09-25T20:00:00Z" w16du:dateUtc="2026-09-26T00:00:00Z"/>
              </w:rPr>
            </w:pPr>
          </w:p>
        </w:tc>
        <w:tc>
          <w:tcPr>
            <w:tcW w:w="2251" w:type="dxa"/>
            <w:gridSpan w:val="2"/>
            <w:shd w:val="clear" w:color="auto" w:fill="D9D9D9" w:themeFill="background1" w:themeFillShade="D9"/>
          </w:tcPr>
          <w:p w14:paraId="472BDDAD" w14:textId="77777777" w:rsidR="00665BD6" w:rsidRDefault="0030443F">
            <w:pPr>
              <w:pStyle w:val="a"/>
              <w:spacing w:before="120"/>
              <w:rPr>
                <w:ins w:id="2976" w:author="小飞" w:date="2026-09-25T20:00:00Z" w16du:dateUtc="2026-09-26T00:00:00Z"/>
              </w:rPr>
            </w:pPr>
            <w:ins w:id="2977" w:author="小飞" w:date="2026-09-25T20:00:00Z" w16du:dateUtc="2026-09-26T00:00:00Z">
              <w:r>
                <w:rPr>
                  <w:rFonts w:hint="eastAsia"/>
                </w:rPr>
                <w:t>A</w:t>
              </w:r>
              <w:r>
                <w:t>ltering capabilities</w:t>
              </w:r>
            </w:ins>
          </w:p>
        </w:tc>
        <w:tc>
          <w:tcPr>
            <w:tcW w:w="2235" w:type="dxa"/>
          </w:tcPr>
          <w:p w14:paraId="78E417C7" w14:textId="77777777" w:rsidR="00665BD6" w:rsidRDefault="0030443F">
            <w:pPr>
              <w:pStyle w:val="a"/>
              <w:spacing w:before="120"/>
              <w:rPr>
                <w:ins w:id="2978" w:author="小飞" w:date="2026-09-25T20:00:00Z" w16du:dateUtc="2026-09-26T00:00:00Z"/>
              </w:rPr>
            </w:pPr>
            <w:ins w:id="2979" w:author="小飞" w:date="2026-09-25T20:00:00Z" w16du:dateUtc="2026-09-26T00:00:00Z">
              <w:r>
                <w:t>False</w:t>
              </w:r>
            </w:ins>
          </w:p>
        </w:tc>
        <w:tc>
          <w:tcPr>
            <w:tcW w:w="2235" w:type="dxa"/>
            <w:shd w:val="clear" w:color="auto" w:fill="D9D9D9" w:themeFill="background1" w:themeFillShade="D9"/>
          </w:tcPr>
          <w:p w14:paraId="617116A4" w14:textId="77777777" w:rsidR="00665BD6" w:rsidRDefault="0030443F">
            <w:pPr>
              <w:pStyle w:val="a"/>
              <w:spacing w:before="120"/>
              <w:rPr>
                <w:ins w:id="2980" w:author="小飞" w:date="2026-09-25T20:00:00Z" w16du:dateUtc="2026-09-26T00:00:00Z"/>
              </w:rPr>
            </w:pPr>
            <w:ins w:id="2981" w:author="小飞" w:date="2026-09-25T20:00:00Z" w16du:dateUtc="2026-09-26T00:00:00Z">
              <w:r>
                <w:rPr>
                  <w:rFonts w:hint="eastAsia"/>
                </w:rPr>
                <w:t>A</w:t>
              </w:r>
              <w:r>
                <w:t>dvanced</w:t>
              </w:r>
            </w:ins>
          </w:p>
        </w:tc>
        <w:tc>
          <w:tcPr>
            <w:tcW w:w="2247" w:type="dxa"/>
          </w:tcPr>
          <w:p w14:paraId="4A7E7A67" w14:textId="77777777" w:rsidR="00665BD6" w:rsidRDefault="0030443F">
            <w:pPr>
              <w:pStyle w:val="a"/>
              <w:spacing w:before="120"/>
              <w:rPr>
                <w:ins w:id="2982" w:author="小飞" w:date="2026-09-25T20:00:00Z" w16du:dateUtc="2026-09-26T00:00:00Z"/>
              </w:rPr>
            </w:pPr>
            <w:ins w:id="2983" w:author="小飞" w:date="2026-09-25T20:00:00Z" w16du:dateUtc="2026-09-26T00:00:00Z">
              <w:r>
                <w:t>False</w:t>
              </w:r>
            </w:ins>
          </w:p>
        </w:tc>
      </w:tr>
      <w:tr w:rsidR="00665BD6" w14:paraId="274D2FBA" w14:textId="77777777">
        <w:trPr>
          <w:trHeight w:val="20"/>
          <w:ins w:id="2984" w:author="小飞" w:date="2026-09-25T20:00:00Z" w16du:dateUtc="2026-09-26T00:00:00Z"/>
        </w:trPr>
        <w:tc>
          <w:tcPr>
            <w:tcW w:w="1238" w:type="dxa"/>
            <w:vMerge w:val="restart"/>
          </w:tcPr>
          <w:p w14:paraId="0B3C9D06" w14:textId="77777777" w:rsidR="00665BD6" w:rsidRDefault="0030443F">
            <w:pPr>
              <w:pStyle w:val="a"/>
              <w:spacing w:before="120"/>
              <w:rPr>
                <w:ins w:id="2985" w:author="小飞" w:date="2026-09-25T20:00:00Z" w16du:dateUtc="2026-09-26T00:00:00Z"/>
              </w:rPr>
            </w:pPr>
            <w:ins w:id="2986" w:author="小飞" w:date="2026-09-25T20:00:00Z" w16du:dateUtc="2026-09-26T00:00:00Z">
              <w:r>
                <w:t>Description</w:t>
              </w:r>
            </w:ins>
          </w:p>
        </w:tc>
        <w:tc>
          <w:tcPr>
            <w:tcW w:w="8968" w:type="dxa"/>
            <w:gridSpan w:val="5"/>
          </w:tcPr>
          <w:p w14:paraId="2F609552" w14:textId="77777777" w:rsidR="00665BD6" w:rsidRDefault="0030443F">
            <w:pPr>
              <w:pStyle w:val="a"/>
              <w:spacing w:before="120"/>
              <w:rPr>
                <w:ins w:id="2987" w:author="小飞" w:date="2026-09-25T20:00:00Z" w16du:dateUtc="2026-09-26T00:00:00Z"/>
              </w:rPr>
            </w:pPr>
            <w:ins w:id="2988" w:author="小飞" w:date="2026-09-25T20:00:00Z" w16du:dateUtc="2026-09-26T00:00:00Z">
              <w:r>
                <w:t>Enable/Disable timed battery report and sets how often battery is reported in minutes.</w:t>
              </w:r>
            </w:ins>
          </w:p>
        </w:tc>
      </w:tr>
      <w:tr w:rsidR="00665BD6" w14:paraId="105B6531" w14:textId="77777777">
        <w:trPr>
          <w:trHeight w:val="20"/>
          <w:ins w:id="2989" w:author="小飞" w:date="2026-09-25T20:00:00Z" w16du:dateUtc="2026-09-26T00:00:00Z"/>
        </w:trPr>
        <w:tc>
          <w:tcPr>
            <w:tcW w:w="1238" w:type="dxa"/>
            <w:vMerge/>
          </w:tcPr>
          <w:p w14:paraId="572CAA3E" w14:textId="77777777" w:rsidR="00665BD6" w:rsidRDefault="00665BD6">
            <w:pPr>
              <w:pStyle w:val="a"/>
              <w:spacing w:before="120"/>
              <w:rPr>
                <w:ins w:id="2990" w:author="小飞" w:date="2026-09-25T20:00:00Z" w16du:dateUtc="2026-09-26T00:00:00Z"/>
              </w:rPr>
            </w:pPr>
          </w:p>
        </w:tc>
        <w:tc>
          <w:tcPr>
            <w:tcW w:w="898" w:type="dxa"/>
            <w:shd w:val="clear" w:color="auto" w:fill="D9D9D9" w:themeFill="background1" w:themeFillShade="D9"/>
          </w:tcPr>
          <w:p w14:paraId="678BE4C9" w14:textId="77777777" w:rsidR="00665BD6" w:rsidRDefault="0030443F">
            <w:pPr>
              <w:pStyle w:val="a"/>
              <w:spacing w:before="120"/>
              <w:rPr>
                <w:ins w:id="2991" w:author="小飞" w:date="2026-09-25T20:00:00Z" w16du:dateUtc="2026-09-26T00:00:00Z"/>
              </w:rPr>
            </w:pPr>
            <w:ins w:id="2992" w:author="小飞" w:date="2026-09-25T20:00:00Z" w16du:dateUtc="2026-09-26T00:00:00Z">
              <w:r>
                <w:t>Value</w:t>
              </w:r>
            </w:ins>
          </w:p>
        </w:tc>
        <w:tc>
          <w:tcPr>
            <w:tcW w:w="8070" w:type="dxa"/>
            <w:gridSpan w:val="4"/>
            <w:shd w:val="clear" w:color="auto" w:fill="D9D9D9" w:themeFill="background1" w:themeFillShade="D9"/>
          </w:tcPr>
          <w:p w14:paraId="7CD4F22B" w14:textId="77777777" w:rsidR="00665BD6" w:rsidRDefault="0030443F">
            <w:pPr>
              <w:pStyle w:val="a"/>
              <w:spacing w:before="120"/>
              <w:rPr>
                <w:ins w:id="2993" w:author="小飞" w:date="2026-09-25T20:00:00Z" w16du:dateUtc="2026-09-26T00:00:00Z"/>
              </w:rPr>
            </w:pPr>
            <w:ins w:id="2994" w:author="小飞" w:date="2026-09-25T20:00:00Z" w16du:dateUtc="2026-09-26T00:00:00Z">
              <w:r>
                <w:rPr>
                  <w:rFonts w:hint="eastAsia"/>
                </w:rPr>
                <w:t>F</w:t>
              </w:r>
              <w:r>
                <w:t>unction</w:t>
              </w:r>
            </w:ins>
          </w:p>
        </w:tc>
      </w:tr>
      <w:tr w:rsidR="00665BD6" w14:paraId="25455416" w14:textId="77777777">
        <w:trPr>
          <w:trHeight w:val="20"/>
          <w:ins w:id="2995" w:author="小飞" w:date="2026-09-25T20:00:00Z" w16du:dateUtc="2026-09-26T00:00:00Z"/>
        </w:trPr>
        <w:tc>
          <w:tcPr>
            <w:tcW w:w="1238" w:type="dxa"/>
            <w:vMerge/>
          </w:tcPr>
          <w:p w14:paraId="1D45CF29" w14:textId="77777777" w:rsidR="00665BD6" w:rsidRDefault="00665BD6">
            <w:pPr>
              <w:pStyle w:val="a"/>
              <w:spacing w:before="120"/>
              <w:rPr>
                <w:ins w:id="2996" w:author="小飞" w:date="2026-09-25T20:00:00Z" w16du:dateUtc="2026-09-26T00:00:00Z"/>
              </w:rPr>
            </w:pPr>
          </w:p>
        </w:tc>
        <w:tc>
          <w:tcPr>
            <w:tcW w:w="898" w:type="dxa"/>
          </w:tcPr>
          <w:p w14:paraId="1A2920E1" w14:textId="77777777" w:rsidR="00665BD6" w:rsidRDefault="0030443F">
            <w:pPr>
              <w:pStyle w:val="a"/>
              <w:spacing w:before="120"/>
              <w:rPr>
                <w:ins w:id="2997" w:author="小飞" w:date="2026-09-25T20:00:00Z" w16du:dateUtc="2026-09-26T00:00:00Z"/>
              </w:rPr>
            </w:pPr>
            <w:ins w:id="2998" w:author="小飞" w:date="2026-09-25T20:00:00Z" w16du:dateUtc="2026-09-26T00:00:00Z">
              <w:r>
                <w:rPr>
                  <w:rFonts w:hint="eastAsia"/>
                </w:rPr>
                <w:t>0</w:t>
              </w:r>
            </w:ins>
          </w:p>
        </w:tc>
        <w:tc>
          <w:tcPr>
            <w:tcW w:w="8070" w:type="dxa"/>
            <w:gridSpan w:val="4"/>
          </w:tcPr>
          <w:p w14:paraId="36DF0811" w14:textId="77777777" w:rsidR="00665BD6" w:rsidRDefault="0030443F">
            <w:pPr>
              <w:pStyle w:val="a"/>
              <w:spacing w:before="120"/>
              <w:rPr>
                <w:ins w:id="2999" w:author="小飞" w:date="2026-09-25T20:00:00Z" w16du:dateUtc="2026-09-26T00:00:00Z"/>
              </w:rPr>
            </w:pPr>
            <w:ins w:id="3000" w:author="小飞" w:date="2026-09-25T20:00:00Z" w16du:dateUtc="2026-09-26T00:00:00Z">
              <w:r>
                <w:rPr>
                  <w:rFonts w:hint="eastAsia"/>
                </w:rPr>
                <w:t>D</w:t>
              </w:r>
              <w:r>
                <w:t>isable timed battery report</w:t>
              </w:r>
            </w:ins>
          </w:p>
        </w:tc>
      </w:tr>
      <w:tr w:rsidR="00665BD6" w14:paraId="2BB680AC" w14:textId="77777777">
        <w:trPr>
          <w:trHeight w:val="20"/>
          <w:ins w:id="3001" w:author="小飞" w:date="2026-09-25T20:00:00Z" w16du:dateUtc="2026-09-26T00:00:00Z"/>
        </w:trPr>
        <w:tc>
          <w:tcPr>
            <w:tcW w:w="1238" w:type="dxa"/>
            <w:vMerge/>
          </w:tcPr>
          <w:p w14:paraId="6FB796A6" w14:textId="77777777" w:rsidR="00665BD6" w:rsidRDefault="00665BD6">
            <w:pPr>
              <w:pStyle w:val="a"/>
              <w:spacing w:before="120"/>
              <w:rPr>
                <w:ins w:id="3002" w:author="小飞" w:date="2026-09-25T20:00:00Z" w16du:dateUtc="2026-09-26T00:00:00Z"/>
              </w:rPr>
            </w:pPr>
          </w:p>
        </w:tc>
        <w:tc>
          <w:tcPr>
            <w:tcW w:w="898" w:type="dxa"/>
          </w:tcPr>
          <w:p w14:paraId="711B4328" w14:textId="77777777" w:rsidR="00665BD6" w:rsidRDefault="0030443F">
            <w:pPr>
              <w:pStyle w:val="a"/>
              <w:spacing w:before="120"/>
              <w:rPr>
                <w:ins w:id="3003" w:author="小飞" w:date="2026-09-25T20:00:00Z" w16du:dateUtc="2026-09-26T00:00:00Z"/>
              </w:rPr>
            </w:pPr>
            <w:ins w:id="3004" w:author="小飞" w:date="2026-09-25T20:00:00Z" w16du:dateUtc="2026-09-26T00:00:00Z">
              <w:r>
                <w:rPr>
                  <w:rFonts w:hint="eastAsia"/>
                </w:rPr>
                <w:t>1</w:t>
              </w:r>
              <w:r>
                <w:t>-14400</w:t>
              </w:r>
            </w:ins>
          </w:p>
        </w:tc>
        <w:tc>
          <w:tcPr>
            <w:tcW w:w="8070" w:type="dxa"/>
            <w:gridSpan w:val="4"/>
          </w:tcPr>
          <w:p w14:paraId="3DEC4241" w14:textId="77777777" w:rsidR="00665BD6" w:rsidRDefault="0030443F">
            <w:pPr>
              <w:pStyle w:val="a"/>
              <w:spacing w:before="120"/>
              <w:rPr>
                <w:ins w:id="3005" w:author="小飞" w:date="2026-09-25T20:00:00Z" w16du:dateUtc="2026-09-26T00:00:00Z"/>
              </w:rPr>
            </w:pPr>
            <w:ins w:id="3006" w:author="小飞" w:date="2026-09-25T20:00:00Z" w16du:dateUtc="2026-09-26T00:00:00Z">
              <w:r>
                <w:t>Enable timed battery report and sets how often battery is reported in minutes.</w:t>
              </w:r>
            </w:ins>
          </w:p>
        </w:tc>
      </w:tr>
    </w:tbl>
    <w:p w14:paraId="1F303156" w14:textId="77777777" w:rsidR="00421907" w:rsidRDefault="00421907">
      <w:pPr>
        <w:rPr>
          <w:ins w:id="3007" w:author="小飞" w:date="2026-09-25T20:00:00Z" w16du:dateUtc="2026-09-26T00:00:00Z"/>
        </w:rPr>
      </w:pP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left w:w="57" w:type="dxa"/>
          <w:bottom w:w="28" w:type="dxa"/>
          <w:right w:w="57" w:type="dxa"/>
        </w:tblCellMar>
        <w:tblLook w:val="0000" w:firstRow="0" w:lastRow="0" w:firstColumn="0" w:lastColumn="0" w:noHBand="0" w:noVBand="0"/>
      </w:tblPr>
      <w:tblGrid>
        <w:gridCol w:w="1238"/>
        <w:gridCol w:w="756"/>
        <w:gridCol w:w="1500"/>
        <w:gridCol w:w="2242"/>
        <w:gridCol w:w="2242"/>
        <w:gridCol w:w="2228"/>
      </w:tblGrid>
      <w:tr w:rsidR="00BB56C5" w:rsidRPr="00856D61" w14:paraId="3BBE89A9" w14:textId="77777777" w:rsidTr="009C647F">
        <w:trPr>
          <w:trHeight w:val="20"/>
          <w:ins w:id="3008" w:author="小飞" w:date="2026-09-25T20:00:00Z" w16du:dateUtc="2026-09-26T00:00:00Z"/>
        </w:trPr>
        <w:tc>
          <w:tcPr>
            <w:tcW w:w="1082" w:type="dxa"/>
            <w:shd w:val="clear" w:color="auto" w:fill="AEAAAA" w:themeFill="background2" w:themeFillShade="BF"/>
          </w:tcPr>
          <w:p w14:paraId="4199589D" w14:textId="77777777" w:rsidR="00BB56C5" w:rsidRPr="009C647F" w:rsidRDefault="00BB56C5" w:rsidP="00493479">
            <w:pPr>
              <w:pStyle w:val="a"/>
              <w:spacing w:before="120"/>
              <w:rPr>
                <w:ins w:id="3009" w:author="小飞" w:date="2026-09-25T20:00:00Z" w16du:dateUtc="2026-09-26T00:00:00Z"/>
                <w:b/>
              </w:rPr>
            </w:pPr>
            <w:ins w:id="3010" w:author="小飞" w:date="2026-09-25T20:00:00Z" w16du:dateUtc="2026-09-26T00:00:00Z">
              <w:r w:rsidRPr="009C647F">
                <w:rPr>
                  <w:b/>
                </w:rPr>
                <w:t>Parameter</w:t>
              </w:r>
            </w:ins>
          </w:p>
        </w:tc>
        <w:tc>
          <w:tcPr>
            <w:tcW w:w="9124" w:type="dxa"/>
            <w:gridSpan w:val="5"/>
            <w:shd w:val="clear" w:color="auto" w:fill="AEAAAA" w:themeFill="background2" w:themeFillShade="BF"/>
          </w:tcPr>
          <w:p w14:paraId="32E95069" w14:textId="4212C43B" w:rsidR="00BB56C5" w:rsidRPr="009C647F" w:rsidRDefault="00BB56C5" w:rsidP="00BB56C5">
            <w:pPr>
              <w:pStyle w:val="a"/>
              <w:spacing w:before="120"/>
              <w:rPr>
                <w:ins w:id="3011" w:author="小飞" w:date="2026-09-25T20:00:00Z" w16du:dateUtc="2026-09-26T00:00:00Z"/>
                <w:b/>
              </w:rPr>
            </w:pPr>
            <w:ins w:id="3012" w:author="小飞" w:date="2026-09-25T20:00:00Z" w16du:dateUtc="2026-09-26T00:00:00Z">
              <w:r w:rsidRPr="009C647F">
                <w:rPr>
                  <w:rFonts w:hint="eastAsia"/>
                  <w:b/>
                </w:rPr>
                <w:t>0</w:t>
              </w:r>
              <w:r w:rsidRPr="009C647F">
                <w:rPr>
                  <w:b/>
                </w:rPr>
                <w:t>x04 (4)</w:t>
              </w:r>
            </w:ins>
          </w:p>
        </w:tc>
      </w:tr>
      <w:tr w:rsidR="00BB56C5" w:rsidRPr="00856D61" w14:paraId="3298ECE1" w14:textId="77777777" w:rsidTr="00493479">
        <w:trPr>
          <w:trHeight w:val="20"/>
          <w:ins w:id="3013" w:author="小飞" w:date="2026-09-25T20:00:00Z" w16du:dateUtc="2026-09-26T00:00:00Z"/>
        </w:trPr>
        <w:tc>
          <w:tcPr>
            <w:tcW w:w="1082" w:type="dxa"/>
          </w:tcPr>
          <w:p w14:paraId="17B3F71B" w14:textId="77777777" w:rsidR="00BB56C5" w:rsidRPr="00856D61" w:rsidRDefault="00BB56C5" w:rsidP="00493479">
            <w:pPr>
              <w:pStyle w:val="a"/>
              <w:spacing w:before="120"/>
              <w:rPr>
                <w:ins w:id="3014" w:author="小飞" w:date="2026-09-25T20:00:00Z" w16du:dateUtc="2026-09-26T00:00:00Z"/>
              </w:rPr>
            </w:pPr>
            <w:bookmarkStart w:id="3015" w:name="_Hlk12031775"/>
            <w:ins w:id="3016" w:author="小飞" w:date="2026-09-25T20:00:00Z" w16du:dateUtc="2026-09-26T00:00:00Z">
              <w:r w:rsidRPr="00856D61">
                <w:rPr>
                  <w:rFonts w:hint="eastAsia"/>
                </w:rPr>
                <w:t>N</w:t>
              </w:r>
              <w:r w:rsidRPr="00856D61">
                <w:t>ame</w:t>
              </w:r>
            </w:ins>
          </w:p>
        </w:tc>
        <w:tc>
          <w:tcPr>
            <w:tcW w:w="9124" w:type="dxa"/>
            <w:gridSpan w:val="5"/>
          </w:tcPr>
          <w:p w14:paraId="6E1B910F" w14:textId="77777777" w:rsidR="00BB56C5" w:rsidRPr="00856D61" w:rsidRDefault="00BB56C5" w:rsidP="00493479">
            <w:pPr>
              <w:pStyle w:val="a"/>
              <w:spacing w:before="120"/>
              <w:rPr>
                <w:ins w:id="3017" w:author="小飞" w:date="2026-09-25T20:00:00Z" w16du:dateUtc="2026-09-26T00:00:00Z"/>
              </w:rPr>
            </w:pPr>
            <w:ins w:id="3018" w:author="小飞" w:date="2026-09-25T20:00:00Z" w16du:dateUtc="2026-09-26T00:00:00Z">
              <w:r>
                <w:t>Association Group 2 Settings</w:t>
              </w:r>
            </w:ins>
          </w:p>
        </w:tc>
      </w:tr>
      <w:tr w:rsidR="00BB56C5" w:rsidRPr="00856D61" w14:paraId="14231741" w14:textId="77777777" w:rsidTr="00493479">
        <w:trPr>
          <w:trHeight w:val="20"/>
          <w:ins w:id="3019" w:author="小飞" w:date="2026-09-25T20:00:00Z" w16du:dateUtc="2026-09-26T00:00:00Z"/>
        </w:trPr>
        <w:tc>
          <w:tcPr>
            <w:tcW w:w="1082" w:type="dxa"/>
          </w:tcPr>
          <w:p w14:paraId="2FC4341A" w14:textId="77777777" w:rsidR="00BB56C5" w:rsidRPr="00856D61" w:rsidRDefault="00BB56C5" w:rsidP="00493479">
            <w:pPr>
              <w:pStyle w:val="a"/>
              <w:spacing w:before="120"/>
              <w:rPr>
                <w:ins w:id="3020" w:author="小飞" w:date="2026-09-25T20:00:00Z" w16du:dateUtc="2026-09-26T00:00:00Z"/>
              </w:rPr>
            </w:pPr>
            <w:ins w:id="3021" w:author="小飞" w:date="2026-09-25T20:00:00Z" w16du:dateUtc="2026-09-26T00:00:00Z">
              <w:r w:rsidRPr="00856D61">
                <w:rPr>
                  <w:rFonts w:hint="eastAsia"/>
                </w:rPr>
                <w:t>I</w:t>
              </w:r>
              <w:r w:rsidRPr="00856D61">
                <w:t>nfo</w:t>
              </w:r>
            </w:ins>
          </w:p>
        </w:tc>
        <w:tc>
          <w:tcPr>
            <w:tcW w:w="9124" w:type="dxa"/>
            <w:gridSpan w:val="5"/>
          </w:tcPr>
          <w:p w14:paraId="150FA469" w14:textId="77777777" w:rsidR="00BB56C5" w:rsidRPr="00856D61" w:rsidRDefault="00BB56C5" w:rsidP="00493479">
            <w:pPr>
              <w:pStyle w:val="a"/>
              <w:spacing w:before="120"/>
              <w:rPr>
                <w:ins w:id="3022" w:author="小飞" w:date="2026-09-25T20:00:00Z" w16du:dateUtc="2026-09-26T00:00:00Z"/>
              </w:rPr>
            </w:pPr>
            <w:ins w:id="3023" w:author="小飞" w:date="2026-09-25T20:00:00Z" w16du:dateUtc="2026-09-26T00:00:00Z">
              <w:r>
                <w:t xml:space="preserve">Configure </w:t>
              </w:r>
              <w:r>
                <w:rPr>
                  <w:rFonts w:hint="eastAsia"/>
                </w:rPr>
                <w:t>the</w:t>
              </w:r>
              <w:r>
                <w:t xml:space="preserve"> Basic Set value</w:t>
              </w:r>
            </w:ins>
          </w:p>
        </w:tc>
      </w:tr>
      <w:bookmarkEnd w:id="3015"/>
      <w:tr w:rsidR="00BB56C5" w:rsidRPr="00856D61" w14:paraId="23073B3E" w14:textId="77777777" w:rsidTr="00493479">
        <w:trPr>
          <w:trHeight w:val="20"/>
          <w:ins w:id="3024" w:author="小飞" w:date="2026-09-25T20:00:00Z" w16du:dateUtc="2026-09-26T00:00:00Z"/>
        </w:trPr>
        <w:tc>
          <w:tcPr>
            <w:tcW w:w="1082" w:type="dxa"/>
            <w:vMerge w:val="restart"/>
          </w:tcPr>
          <w:p w14:paraId="213FDA8D" w14:textId="77777777" w:rsidR="00BB56C5" w:rsidRPr="00856D61" w:rsidRDefault="00BB56C5" w:rsidP="00493479">
            <w:pPr>
              <w:pStyle w:val="a"/>
              <w:spacing w:before="120"/>
              <w:rPr>
                <w:ins w:id="3025" w:author="小飞" w:date="2026-09-25T20:00:00Z" w16du:dateUtc="2026-09-26T00:00:00Z"/>
              </w:rPr>
            </w:pPr>
            <w:ins w:id="3026" w:author="小飞" w:date="2026-09-25T20:00:00Z" w16du:dateUtc="2026-09-26T00:00:00Z">
              <w:r w:rsidRPr="00856D61">
                <w:t>Properties</w:t>
              </w:r>
            </w:ins>
          </w:p>
        </w:tc>
        <w:tc>
          <w:tcPr>
            <w:tcW w:w="2284" w:type="dxa"/>
            <w:gridSpan w:val="2"/>
            <w:shd w:val="clear" w:color="auto" w:fill="D9D9D9" w:themeFill="background1" w:themeFillShade="D9"/>
          </w:tcPr>
          <w:p w14:paraId="29B02712" w14:textId="77777777" w:rsidR="00BB56C5" w:rsidRPr="00856D61" w:rsidRDefault="00BB56C5" w:rsidP="00493479">
            <w:pPr>
              <w:pStyle w:val="a"/>
              <w:spacing w:before="120"/>
              <w:rPr>
                <w:ins w:id="3027" w:author="小飞" w:date="2026-09-25T20:00:00Z" w16du:dateUtc="2026-09-26T00:00:00Z"/>
              </w:rPr>
            </w:pPr>
            <w:ins w:id="3028" w:author="小飞" w:date="2026-09-25T20:00:00Z" w16du:dateUtc="2026-09-26T00:00:00Z">
              <w:r w:rsidRPr="00856D61">
                <w:rPr>
                  <w:rFonts w:hint="eastAsia"/>
                </w:rPr>
                <w:t>S</w:t>
              </w:r>
              <w:r w:rsidRPr="00856D61">
                <w:t>ize</w:t>
              </w:r>
            </w:ins>
          </w:p>
        </w:tc>
        <w:tc>
          <w:tcPr>
            <w:tcW w:w="2282" w:type="dxa"/>
          </w:tcPr>
          <w:p w14:paraId="65D79AD4" w14:textId="77777777" w:rsidR="00BB56C5" w:rsidRPr="00856D61" w:rsidRDefault="00BB56C5" w:rsidP="00493479">
            <w:pPr>
              <w:pStyle w:val="a"/>
              <w:spacing w:before="120"/>
              <w:rPr>
                <w:ins w:id="3029" w:author="小飞" w:date="2026-09-25T20:00:00Z" w16du:dateUtc="2026-09-26T00:00:00Z"/>
              </w:rPr>
            </w:pPr>
            <w:ins w:id="3030" w:author="小飞" w:date="2026-09-25T20:00:00Z" w16du:dateUtc="2026-09-26T00:00:00Z">
              <w:r w:rsidRPr="00856D61">
                <w:t>1</w:t>
              </w:r>
            </w:ins>
          </w:p>
        </w:tc>
        <w:tc>
          <w:tcPr>
            <w:tcW w:w="2282" w:type="dxa"/>
            <w:shd w:val="clear" w:color="auto" w:fill="D9D9D9" w:themeFill="background1" w:themeFillShade="D9"/>
          </w:tcPr>
          <w:p w14:paraId="1B5BA730" w14:textId="77777777" w:rsidR="00BB56C5" w:rsidRPr="00856D61" w:rsidRDefault="00BB56C5" w:rsidP="00493479">
            <w:pPr>
              <w:pStyle w:val="a"/>
              <w:spacing w:before="120"/>
              <w:rPr>
                <w:ins w:id="3031" w:author="小飞" w:date="2026-09-25T20:00:00Z" w16du:dateUtc="2026-09-26T00:00:00Z"/>
              </w:rPr>
            </w:pPr>
            <w:ins w:id="3032" w:author="小飞" w:date="2026-09-25T20:00:00Z" w16du:dateUtc="2026-09-26T00:00:00Z">
              <w:r w:rsidRPr="00856D61">
                <w:t>Min Value</w:t>
              </w:r>
            </w:ins>
          </w:p>
        </w:tc>
        <w:tc>
          <w:tcPr>
            <w:tcW w:w="2276" w:type="dxa"/>
          </w:tcPr>
          <w:p w14:paraId="26298CB1" w14:textId="77777777" w:rsidR="00BB56C5" w:rsidRPr="00856D61" w:rsidRDefault="00BB56C5" w:rsidP="00493479">
            <w:pPr>
              <w:pStyle w:val="a"/>
              <w:spacing w:before="120"/>
              <w:rPr>
                <w:ins w:id="3033" w:author="小飞" w:date="2026-09-25T20:00:00Z" w16du:dateUtc="2026-09-26T00:00:00Z"/>
              </w:rPr>
            </w:pPr>
            <w:ins w:id="3034" w:author="小飞" w:date="2026-09-25T20:00:00Z" w16du:dateUtc="2026-09-26T00:00:00Z">
              <w:r w:rsidRPr="00856D61">
                <w:t>0</w:t>
              </w:r>
            </w:ins>
          </w:p>
        </w:tc>
      </w:tr>
      <w:tr w:rsidR="00BB56C5" w:rsidRPr="00856D61" w14:paraId="222025E9" w14:textId="77777777" w:rsidTr="00493479">
        <w:trPr>
          <w:trHeight w:val="20"/>
          <w:ins w:id="3035" w:author="小飞" w:date="2026-09-25T20:00:00Z" w16du:dateUtc="2026-09-26T00:00:00Z"/>
        </w:trPr>
        <w:tc>
          <w:tcPr>
            <w:tcW w:w="1082" w:type="dxa"/>
            <w:vMerge/>
          </w:tcPr>
          <w:p w14:paraId="6778844D" w14:textId="77777777" w:rsidR="00BB56C5" w:rsidRPr="00856D61" w:rsidRDefault="00BB56C5" w:rsidP="00493479">
            <w:pPr>
              <w:pStyle w:val="a"/>
              <w:spacing w:before="120"/>
              <w:rPr>
                <w:ins w:id="3036" w:author="小飞" w:date="2026-09-25T20:00:00Z" w16du:dateUtc="2026-09-26T00:00:00Z"/>
              </w:rPr>
            </w:pPr>
          </w:p>
        </w:tc>
        <w:tc>
          <w:tcPr>
            <w:tcW w:w="2284" w:type="dxa"/>
            <w:gridSpan w:val="2"/>
            <w:shd w:val="clear" w:color="auto" w:fill="D9D9D9" w:themeFill="background1" w:themeFillShade="D9"/>
          </w:tcPr>
          <w:p w14:paraId="15786274" w14:textId="77777777" w:rsidR="00BB56C5" w:rsidRPr="00856D61" w:rsidRDefault="00BB56C5" w:rsidP="00493479">
            <w:pPr>
              <w:pStyle w:val="a"/>
              <w:spacing w:before="120"/>
              <w:rPr>
                <w:ins w:id="3037" w:author="小飞" w:date="2026-09-25T20:00:00Z" w16du:dateUtc="2026-09-26T00:00:00Z"/>
              </w:rPr>
            </w:pPr>
            <w:ins w:id="3038" w:author="小飞" w:date="2026-09-25T20:00:00Z" w16du:dateUtc="2026-09-26T00:00:00Z">
              <w:r w:rsidRPr="00856D61">
                <w:rPr>
                  <w:rFonts w:hint="eastAsia"/>
                </w:rPr>
                <w:t>F</w:t>
              </w:r>
              <w:r w:rsidRPr="00856D61">
                <w:t>ormat</w:t>
              </w:r>
            </w:ins>
          </w:p>
        </w:tc>
        <w:tc>
          <w:tcPr>
            <w:tcW w:w="2282" w:type="dxa"/>
          </w:tcPr>
          <w:p w14:paraId="4665C5DF" w14:textId="77777777" w:rsidR="00BB56C5" w:rsidRPr="00856D61" w:rsidRDefault="00BB56C5" w:rsidP="00493479">
            <w:pPr>
              <w:pStyle w:val="a"/>
              <w:spacing w:before="120"/>
              <w:rPr>
                <w:ins w:id="3039" w:author="小飞" w:date="2026-09-25T20:00:00Z" w16du:dateUtc="2026-09-26T00:00:00Z"/>
              </w:rPr>
            </w:pPr>
            <w:ins w:id="3040" w:author="小飞" w:date="2026-09-25T20:00:00Z" w16du:dateUtc="2026-09-26T00:00:00Z">
              <w:r w:rsidRPr="00856D61">
                <w:t>Unsigned Integer</w:t>
              </w:r>
            </w:ins>
          </w:p>
        </w:tc>
        <w:tc>
          <w:tcPr>
            <w:tcW w:w="2282" w:type="dxa"/>
            <w:shd w:val="clear" w:color="auto" w:fill="D9D9D9" w:themeFill="background1" w:themeFillShade="D9"/>
          </w:tcPr>
          <w:p w14:paraId="4964CBA9" w14:textId="77777777" w:rsidR="00BB56C5" w:rsidRPr="00856D61" w:rsidRDefault="00BB56C5" w:rsidP="00493479">
            <w:pPr>
              <w:pStyle w:val="a"/>
              <w:spacing w:before="120"/>
              <w:rPr>
                <w:ins w:id="3041" w:author="小飞" w:date="2026-09-25T20:00:00Z" w16du:dateUtc="2026-09-26T00:00:00Z"/>
              </w:rPr>
            </w:pPr>
            <w:ins w:id="3042" w:author="小飞" w:date="2026-09-25T20:00:00Z" w16du:dateUtc="2026-09-26T00:00:00Z">
              <w:r w:rsidRPr="00856D61">
                <w:rPr>
                  <w:rFonts w:hint="eastAsia"/>
                </w:rPr>
                <w:t>M</w:t>
              </w:r>
              <w:r w:rsidRPr="00856D61">
                <w:t>ax Value</w:t>
              </w:r>
            </w:ins>
          </w:p>
        </w:tc>
        <w:tc>
          <w:tcPr>
            <w:tcW w:w="2276" w:type="dxa"/>
          </w:tcPr>
          <w:p w14:paraId="3AE5EF75" w14:textId="77777777" w:rsidR="00BB56C5" w:rsidRPr="00856D61" w:rsidRDefault="00BB56C5" w:rsidP="00493479">
            <w:pPr>
              <w:pStyle w:val="a"/>
              <w:spacing w:before="120"/>
              <w:rPr>
                <w:ins w:id="3043" w:author="小飞" w:date="2026-09-25T20:00:00Z" w16du:dateUtc="2026-09-26T00:00:00Z"/>
              </w:rPr>
            </w:pPr>
            <w:ins w:id="3044" w:author="小飞" w:date="2026-09-25T20:00:00Z" w16du:dateUtc="2026-09-26T00:00:00Z">
              <w:r>
                <w:t>6</w:t>
              </w:r>
            </w:ins>
          </w:p>
        </w:tc>
      </w:tr>
      <w:tr w:rsidR="00BB56C5" w:rsidRPr="00856D61" w14:paraId="78551E05" w14:textId="77777777" w:rsidTr="00493479">
        <w:trPr>
          <w:trHeight w:val="20"/>
          <w:ins w:id="3045" w:author="小飞" w:date="2026-09-25T20:00:00Z" w16du:dateUtc="2026-09-26T00:00:00Z"/>
        </w:trPr>
        <w:tc>
          <w:tcPr>
            <w:tcW w:w="1082" w:type="dxa"/>
            <w:vMerge/>
          </w:tcPr>
          <w:p w14:paraId="465B1D48" w14:textId="77777777" w:rsidR="00BB56C5" w:rsidRPr="00856D61" w:rsidRDefault="00BB56C5" w:rsidP="00493479">
            <w:pPr>
              <w:pStyle w:val="a"/>
              <w:spacing w:before="120"/>
              <w:rPr>
                <w:ins w:id="3046" w:author="小飞" w:date="2026-09-25T20:00:00Z" w16du:dateUtc="2026-09-26T00:00:00Z"/>
              </w:rPr>
            </w:pPr>
          </w:p>
        </w:tc>
        <w:tc>
          <w:tcPr>
            <w:tcW w:w="2284" w:type="dxa"/>
            <w:gridSpan w:val="2"/>
            <w:shd w:val="clear" w:color="auto" w:fill="D9D9D9" w:themeFill="background1" w:themeFillShade="D9"/>
          </w:tcPr>
          <w:p w14:paraId="307F317E" w14:textId="77777777" w:rsidR="00BB56C5" w:rsidRPr="00856D61" w:rsidRDefault="00BB56C5" w:rsidP="00493479">
            <w:pPr>
              <w:pStyle w:val="a"/>
              <w:spacing w:before="120"/>
              <w:rPr>
                <w:ins w:id="3047" w:author="小飞" w:date="2026-09-25T20:00:00Z" w16du:dateUtc="2026-09-26T00:00:00Z"/>
              </w:rPr>
            </w:pPr>
            <w:ins w:id="3048" w:author="小飞" w:date="2026-09-25T20:00:00Z" w16du:dateUtc="2026-09-26T00:00:00Z">
              <w:r w:rsidRPr="00856D61">
                <w:rPr>
                  <w:rFonts w:hint="eastAsia"/>
                </w:rPr>
                <w:t>R</w:t>
              </w:r>
              <w:r w:rsidRPr="00856D61">
                <w:t>ead-only</w:t>
              </w:r>
            </w:ins>
          </w:p>
        </w:tc>
        <w:tc>
          <w:tcPr>
            <w:tcW w:w="2282" w:type="dxa"/>
          </w:tcPr>
          <w:p w14:paraId="1A9A7C8D" w14:textId="77777777" w:rsidR="00BB56C5" w:rsidRPr="00856D61" w:rsidRDefault="00BB56C5" w:rsidP="00493479">
            <w:pPr>
              <w:pStyle w:val="a"/>
              <w:spacing w:before="120"/>
              <w:rPr>
                <w:ins w:id="3049" w:author="小飞" w:date="2026-09-25T20:00:00Z" w16du:dateUtc="2026-09-26T00:00:00Z"/>
              </w:rPr>
            </w:pPr>
            <w:ins w:id="3050" w:author="小飞" w:date="2026-09-25T20:00:00Z" w16du:dateUtc="2026-09-26T00:00:00Z">
              <w:r w:rsidRPr="00856D61">
                <w:t>False</w:t>
              </w:r>
            </w:ins>
          </w:p>
        </w:tc>
        <w:tc>
          <w:tcPr>
            <w:tcW w:w="2282" w:type="dxa"/>
            <w:shd w:val="clear" w:color="auto" w:fill="D9D9D9" w:themeFill="background1" w:themeFillShade="D9"/>
          </w:tcPr>
          <w:p w14:paraId="33A8F588" w14:textId="77777777" w:rsidR="00BB56C5" w:rsidRPr="00ED7F8E" w:rsidRDefault="00BB56C5" w:rsidP="00493479">
            <w:pPr>
              <w:pStyle w:val="a"/>
              <w:spacing w:before="120"/>
              <w:rPr>
                <w:ins w:id="3051" w:author="小飞" w:date="2026-09-25T20:00:00Z" w16du:dateUtc="2026-09-26T00:00:00Z"/>
                <w:b/>
              </w:rPr>
            </w:pPr>
            <w:ins w:id="3052" w:author="小飞" w:date="2026-09-25T20:00:00Z" w16du:dateUtc="2026-09-26T00:00:00Z">
              <w:r w:rsidRPr="00856D61">
                <w:rPr>
                  <w:rFonts w:hint="eastAsia"/>
                </w:rPr>
                <w:t>D</w:t>
              </w:r>
              <w:r w:rsidRPr="00856D61">
                <w:t>efault Value</w:t>
              </w:r>
            </w:ins>
          </w:p>
        </w:tc>
        <w:tc>
          <w:tcPr>
            <w:tcW w:w="2276" w:type="dxa"/>
          </w:tcPr>
          <w:p w14:paraId="73E020BE" w14:textId="77777777" w:rsidR="00BB56C5" w:rsidRPr="00856D61" w:rsidRDefault="00BB56C5" w:rsidP="00493479">
            <w:pPr>
              <w:pStyle w:val="a"/>
              <w:spacing w:before="120"/>
              <w:rPr>
                <w:ins w:id="3053" w:author="小飞" w:date="2026-09-25T20:00:00Z" w16du:dateUtc="2026-09-26T00:00:00Z"/>
              </w:rPr>
            </w:pPr>
            <w:ins w:id="3054" w:author="小飞" w:date="2026-09-25T20:00:00Z" w16du:dateUtc="2026-09-26T00:00:00Z">
              <w:r>
                <w:t>1</w:t>
              </w:r>
            </w:ins>
          </w:p>
        </w:tc>
      </w:tr>
      <w:tr w:rsidR="00BB56C5" w:rsidRPr="00856D61" w14:paraId="7B4CD303" w14:textId="77777777" w:rsidTr="00493479">
        <w:trPr>
          <w:trHeight w:val="20"/>
          <w:ins w:id="3055" w:author="小飞" w:date="2026-09-25T20:00:00Z" w16du:dateUtc="2026-09-26T00:00:00Z"/>
        </w:trPr>
        <w:tc>
          <w:tcPr>
            <w:tcW w:w="1082" w:type="dxa"/>
            <w:vMerge/>
          </w:tcPr>
          <w:p w14:paraId="746D8F8A" w14:textId="77777777" w:rsidR="00BB56C5" w:rsidRPr="00856D61" w:rsidRDefault="00BB56C5" w:rsidP="00493479">
            <w:pPr>
              <w:pStyle w:val="a"/>
              <w:spacing w:before="120"/>
              <w:rPr>
                <w:ins w:id="3056" w:author="小飞" w:date="2026-09-25T20:00:00Z" w16du:dateUtc="2026-09-26T00:00:00Z"/>
              </w:rPr>
            </w:pPr>
          </w:p>
        </w:tc>
        <w:tc>
          <w:tcPr>
            <w:tcW w:w="2284" w:type="dxa"/>
            <w:gridSpan w:val="2"/>
            <w:shd w:val="clear" w:color="auto" w:fill="D9D9D9" w:themeFill="background1" w:themeFillShade="D9"/>
          </w:tcPr>
          <w:p w14:paraId="2A28865D" w14:textId="77777777" w:rsidR="00BB56C5" w:rsidRPr="00856D61" w:rsidRDefault="00BB56C5" w:rsidP="00493479">
            <w:pPr>
              <w:pStyle w:val="a"/>
              <w:spacing w:before="120"/>
              <w:rPr>
                <w:ins w:id="3057" w:author="小飞" w:date="2026-09-25T20:00:00Z" w16du:dateUtc="2026-09-26T00:00:00Z"/>
              </w:rPr>
            </w:pPr>
            <w:ins w:id="3058" w:author="小飞" w:date="2026-09-25T20:00:00Z" w16du:dateUtc="2026-09-26T00:00:00Z">
              <w:r w:rsidRPr="00856D61">
                <w:rPr>
                  <w:rFonts w:hint="eastAsia"/>
                </w:rPr>
                <w:t>A</w:t>
              </w:r>
              <w:r w:rsidRPr="00856D61">
                <w:t>ltering capabilities</w:t>
              </w:r>
            </w:ins>
          </w:p>
        </w:tc>
        <w:tc>
          <w:tcPr>
            <w:tcW w:w="2282" w:type="dxa"/>
          </w:tcPr>
          <w:p w14:paraId="6FB7608B" w14:textId="77777777" w:rsidR="00BB56C5" w:rsidRPr="00856D61" w:rsidRDefault="00BB56C5" w:rsidP="00493479">
            <w:pPr>
              <w:pStyle w:val="a"/>
              <w:spacing w:before="120"/>
              <w:rPr>
                <w:ins w:id="3059" w:author="小飞" w:date="2026-09-25T20:00:00Z" w16du:dateUtc="2026-09-26T00:00:00Z"/>
              </w:rPr>
            </w:pPr>
            <w:ins w:id="3060" w:author="小飞" w:date="2026-09-25T20:00:00Z" w16du:dateUtc="2026-09-26T00:00:00Z">
              <w:r w:rsidRPr="00856D61">
                <w:t>False</w:t>
              </w:r>
            </w:ins>
          </w:p>
        </w:tc>
        <w:tc>
          <w:tcPr>
            <w:tcW w:w="2282" w:type="dxa"/>
            <w:shd w:val="clear" w:color="auto" w:fill="D9D9D9" w:themeFill="background1" w:themeFillShade="D9"/>
          </w:tcPr>
          <w:p w14:paraId="68FFAEA1" w14:textId="77777777" w:rsidR="00BB56C5" w:rsidRPr="00856D61" w:rsidRDefault="00BB56C5" w:rsidP="00493479">
            <w:pPr>
              <w:pStyle w:val="a"/>
              <w:spacing w:before="120"/>
              <w:rPr>
                <w:ins w:id="3061" w:author="小飞" w:date="2026-09-25T20:00:00Z" w16du:dateUtc="2026-09-26T00:00:00Z"/>
              </w:rPr>
            </w:pPr>
            <w:ins w:id="3062" w:author="小飞" w:date="2026-09-25T20:00:00Z" w16du:dateUtc="2026-09-26T00:00:00Z">
              <w:r w:rsidRPr="00856D61">
                <w:rPr>
                  <w:rFonts w:hint="eastAsia"/>
                </w:rPr>
                <w:t>A</w:t>
              </w:r>
              <w:r w:rsidRPr="00856D61">
                <w:t>dvanced</w:t>
              </w:r>
            </w:ins>
          </w:p>
        </w:tc>
        <w:tc>
          <w:tcPr>
            <w:tcW w:w="2276" w:type="dxa"/>
          </w:tcPr>
          <w:p w14:paraId="33DB3353" w14:textId="77777777" w:rsidR="00BB56C5" w:rsidRPr="00856D61" w:rsidRDefault="00BB56C5" w:rsidP="00493479">
            <w:pPr>
              <w:pStyle w:val="a"/>
              <w:spacing w:before="120"/>
              <w:rPr>
                <w:ins w:id="3063" w:author="小飞" w:date="2026-09-25T20:00:00Z" w16du:dateUtc="2026-09-26T00:00:00Z"/>
              </w:rPr>
            </w:pPr>
            <w:ins w:id="3064" w:author="小飞" w:date="2026-09-25T20:00:00Z" w16du:dateUtc="2026-09-26T00:00:00Z">
              <w:r w:rsidRPr="00856D61">
                <w:t>False</w:t>
              </w:r>
            </w:ins>
          </w:p>
        </w:tc>
      </w:tr>
      <w:tr w:rsidR="00BB56C5" w:rsidRPr="00856D61" w14:paraId="421E40EB" w14:textId="77777777" w:rsidTr="00493479">
        <w:trPr>
          <w:trHeight w:val="20"/>
          <w:ins w:id="3065" w:author="小飞" w:date="2026-09-25T20:00:00Z" w16du:dateUtc="2026-09-26T00:00:00Z"/>
        </w:trPr>
        <w:tc>
          <w:tcPr>
            <w:tcW w:w="1082" w:type="dxa"/>
            <w:vMerge w:val="restart"/>
          </w:tcPr>
          <w:p w14:paraId="4D480E74" w14:textId="77777777" w:rsidR="00BB56C5" w:rsidRPr="00ED7F8E" w:rsidRDefault="00BB56C5" w:rsidP="00493479">
            <w:pPr>
              <w:pStyle w:val="a"/>
              <w:spacing w:before="120"/>
              <w:rPr>
                <w:ins w:id="3066" w:author="小飞" w:date="2026-09-25T20:00:00Z" w16du:dateUtc="2026-09-26T00:00:00Z"/>
              </w:rPr>
            </w:pPr>
            <w:ins w:id="3067" w:author="小飞" w:date="2026-09-25T20:00:00Z" w16du:dateUtc="2026-09-26T00:00:00Z">
              <w:r w:rsidRPr="00ED7F8E">
                <w:t>Description</w:t>
              </w:r>
            </w:ins>
          </w:p>
        </w:tc>
        <w:tc>
          <w:tcPr>
            <w:tcW w:w="9124" w:type="dxa"/>
            <w:gridSpan w:val="5"/>
          </w:tcPr>
          <w:p w14:paraId="445D15E8" w14:textId="4A999A82" w:rsidR="00BB56C5" w:rsidRPr="00ED7F8E" w:rsidRDefault="00BB56C5" w:rsidP="00493479">
            <w:pPr>
              <w:pStyle w:val="a"/>
              <w:spacing w:before="120"/>
              <w:rPr>
                <w:ins w:id="3068" w:author="小飞" w:date="2026-09-25T20:00:00Z" w16du:dateUtc="2026-09-26T00:00:00Z"/>
              </w:rPr>
            </w:pPr>
            <w:ins w:id="3069" w:author="小飞" w:date="2026-09-25T20:00:00Z" w16du:dateUtc="2026-09-26T00:00:00Z">
              <w:r w:rsidRPr="00D36F8B">
                <w:t xml:space="preserve">Determine the Basic Set value to control other </w:t>
              </w:r>
              <w:r w:rsidR="00AA471C">
                <w:t>Z-Wave</w:t>
              </w:r>
              <w:r w:rsidR="00AA471C">
                <w:t>™</w:t>
              </w:r>
              <w:r w:rsidRPr="00D36F8B">
                <w:t xml:space="preserve"> devices directly.</w:t>
              </w:r>
            </w:ins>
          </w:p>
        </w:tc>
      </w:tr>
      <w:tr w:rsidR="00BB56C5" w:rsidRPr="00856D61" w14:paraId="40DF80DD" w14:textId="77777777" w:rsidTr="00493479">
        <w:trPr>
          <w:trHeight w:val="20"/>
          <w:ins w:id="3070" w:author="小飞" w:date="2026-09-25T20:00:00Z" w16du:dateUtc="2026-09-26T00:00:00Z"/>
        </w:trPr>
        <w:tc>
          <w:tcPr>
            <w:tcW w:w="1082" w:type="dxa"/>
            <w:vMerge/>
          </w:tcPr>
          <w:p w14:paraId="1DAD56D5" w14:textId="77777777" w:rsidR="00BB56C5" w:rsidRPr="00856D61" w:rsidRDefault="00BB56C5" w:rsidP="00493479">
            <w:pPr>
              <w:pStyle w:val="a"/>
              <w:spacing w:before="120"/>
              <w:rPr>
                <w:ins w:id="3071" w:author="小飞" w:date="2026-09-25T20:00:00Z" w16du:dateUtc="2026-09-26T00:00:00Z"/>
              </w:rPr>
            </w:pPr>
          </w:p>
        </w:tc>
        <w:tc>
          <w:tcPr>
            <w:tcW w:w="756" w:type="dxa"/>
            <w:shd w:val="clear" w:color="auto" w:fill="D9D9D9" w:themeFill="background1" w:themeFillShade="D9"/>
          </w:tcPr>
          <w:p w14:paraId="1DE8EC98" w14:textId="77777777" w:rsidR="00BB56C5" w:rsidRPr="00ED7F8E" w:rsidRDefault="00BB56C5" w:rsidP="00493479">
            <w:pPr>
              <w:pStyle w:val="a"/>
              <w:spacing w:before="120"/>
              <w:rPr>
                <w:ins w:id="3072" w:author="小飞" w:date="2026-09-25T20:00:00Z" w16du:dateUtc="2026-09-26T00:00:00Z"/>
              </w:rPr>
            </w:pPr>
            <w:ins w:id="3073" w:author="小飞" w:date="2026-09-25T20:00:00Z" w16du:dateUtc="2026-09-26T00:00:00Z">
              <w:r w:rsidRPr="00ED7F8E">
                <w:t>Value</w:t>
              </w:r>
            </w:ins>
          </w:p>
        </w:tc>
        <w:tc>
          <w:tcPr>
            <w:tcW w:w="8368" w:type="dxa"/>
            <w:gridSpan w:val="4"/>
            <w:shd w:val="clear" w:color="auto" w:fill="D9D9D9" w:themeFill="background1" w:themeFillShade="D9"/>
          </w:tcPr>
          <w:p w14:paraId="0BC93413" w14:textId="77777777" w:rsidR="00BB56C5" w:rsidRPr="00A2173D" w:rsidRDefault="00BB56C5" w:rsidP="00493479">
            <w:pPr>
              <w:pStyle w:val="a"/>
              <w:spacing w:before="120"/>
              <w:rPr>
                <w:ins w:id="3074" w:author="小飞" w:date="2026-09-25T20:00:00Z" w16du:dateUtc="2026-09-26T00:00:00Z"/>
              </w:rPr>
            </w:pPr>
            <w:ins w:id="3075" w:author="小飞" w:date="2026-09-25T20:00:00Z" w16du:dateUtc="2026-09-26T00:00:00Z">
              <w:r w:rsidRPr="00A2173D">
                <w:rPr>
                  <w:rFonts w:hint="eastAsia"/>
                </w:rPr>
                <w:t>F</w:t>
              </w:r>
              <w:r w:rsidRPr="00A2173D">
                <w:t>unction</w:t>
              </w:r>
            </w:ins>
          </w:p>
        </w:tc>
      </w:tr>
      <w:tr w:rsidR="00BB56C5" w:rsidRPr="00856D61" w14:paraId="03CF2A13" w14:textId="77777777" w:rsidTr="00493479">
        <w:trPr>
          <w:trHeight w:val="20"/>
          <w:ins w:id="3076" w:author="小飞" w:date="2026-09-25T20:00:00Z" w16du:dateUtc="2026-09-26T00:00:00Z"/>
        </w:trPr>
        <w:tc>
          <w:tcPr>
            <w:tcW w:w="1082" w:type="dxa"/>
            <w:vMerge/>
          </w:tcPr>
          <w:p w14:paraId="595F6E75" w14:textId="77777777" w:rsidR="00BB56C5" w:rsidRPr="00856D61" w:rsidRDefault="00BB56C5" w:rsidP="00493479">
            <w:pPr>
              <w:pStyle w:val="a"/>
              <w:spacing w:before="120"/>
              <w:rPr>
                <w:ins w:id="3077" w:author="小飞" w:date="2026-09-25T20:00:00Z" w16du:dateUtc="2026-09-26T00:00:00Z"/>
              </w:rPr>
            </w:pPr>
          </w:p>
        </w:tc>
        <w:tc>
          <w:tcPr>
            <w:tcW w:w="756" w:type="dxa"/>
          </w:tcPr>
          <w:p w14:paraId="3D1D65FB" w14:textId="77777777" w:rsidR="00BB56C5" w:rsidRPr="00856D61" w:rsidRDefault="00BB56C5" w:rsidP="00493479">
            <w:pPr>
              <w:pStyle w:val="a"/>
              <w:spacing w:before="120"/>
              <w:rPr>
                <w:ins w:id="3078" w:author="小飞" w:date="2026-09-25T20:00:00Z" w16du:dateUtc="2026-09-26T00:00:00Z"/>
              </w:rPr>
            </w:pPr>
            <w:ins w:id="3079" w:author="小飞" w:date="2026-09-25T20:00:00Z" w16du:dateUtc="2026-09-26T00:00:00Z">
              <w:r>
                <w:rPr>
                  <w:rFonts w:hint="eastAsia"/>
                </w:rPr>
                <w:t>0</w:t>
              </w:r>
            </w:ins>
          </w:p>
        </w:tc>
        <w:tc>
          <w:tcPr>
            <w:tcW w:w="8368" w:type="dxa"/>
            <w:gridSpan w:val="4"/>
          </w:tcPr>
          <w:p w14:paraId="2BDE221B" w14:textId="77777777" w:rsidR="00BB56C5" w:rsidRPr="00A2173D" w:rsidRDefault="00BB56C5" w:rsidP="00493479">
            <w:pPr>
              <w:pStyle w:val="a"/>
              <w:spacing w:before="120"/>
              <w:rPr>
                <w:ins w:id="3080" w:author="小飞" w:date="2026-09-25T20:00:00Z" w16du:dateUtc="2026-09-26T00:00:00Z"/>
              </w:rPr>
            </w:pPr>
            <w:ins w:id="3081" w:author="小飞" w:date="2026-09-25T20:00:00Z" w16du:dateUtc="2026-09-26T00:00:00Z">
              <w:r w:rsidRPr="00A2173D">
                <w:t>Disable completely.</w:t>
              </w:r>
            </w:ins>
          </w:p>
        </w:tc>
      </w:tr>
      <w:tr w:rsidR="00BB56C5" w:rsidRPr="00856D61" w14:paraId="01F0C4F5" w14:textId="77777777" w:rsidTr="00493479">
        <w:trPr>
          <w:trHeight w:val="20"/>
          <w:ins w:id="3082" w:author="小飞" w:date="2026-09-25T20:00:00Z" w16du:dateUtc="2026-09-26T00:00:00Z"/>
        </w:trPr>
        <w:tc>
          <w:tcPr>
            <w:tcW w:w="1082" w:type="dxa"/>
            <w:vMerge/>
          </w:tcPr>
          <w:p w14:paraId="3D8DBA39" w14:textId="77777777" w:rsidR="00BB56C5" w:rsidRPr="00856D61" w:rsidRDefault="00BB56C5" w:rsidP="00493479">
            <w:pPr>
              <w:pStyle w:val="a"/>
              <w:spacing w:before="120"/>
              <w:rPr>
                <w:ins w:id="3083" w:author="小飞" w:date="2026-09-25T20:00:00Z" w16du:dateUtc="2026-09-26T00:00:00Z"/>
              </w:rPr>
            </w:pPr>
          </w:p>
        </w:tc>
        <w:tc>
          <w:tcPr>
            <w:tcW w:w="756" w:type="dxa"/>
          </w:tcPr>
          <w:p w14:paraId="012DF3B4" w14:textId="77777777" w:rsidR="00BB56C5" w:rsidRDefault="00BB56C5" w:rsidP="00493479">
            <w:pPr>
              <w:pStyle w:val="a"/>
              <w:spacing w:before="120"/>
              <w:rPr>
                <w:ins w:id="3084" w:author="小飞" w:date="2026-09-25T20:00:00Z" w16du:dateUtc="2026-09-26T00:00:00Z"/>
              </w:rPr>
            </w:pPr>
            <w:ins w:id="3085" w:author="小飞" w:date="2026-09-25T20:00:00Z" w16du:dateUtc="2026-09-26T00:00:00Z">
              <w:r>
                <w:rPr>
                  <w:rFonts w:hint="eastAsia"/>
                </w:rPr>
                <w:t>1</w:t>
              </w:r>
            </w:ins>
          </w:p>
        </w:tc>
        <w:tc>
          <w:tcPr>
            <w:tcW w:w="8368" w:type="dxa"/>
            <w:gridSpan w:val="4"/>
          </w:tcPr>
          <w:p w14:paraId="5AEAEF72" w14:textId="7EB5028E" w:rsidR="00BB56C5" w:rsidRPr="00A2173D" w:rsidRDefault="00500F69" w:rsidP="00500F69">
            <w:pPr>
              <w:pStyle w:val="a"/>
              <w:spacing w:before="120"/>
              <w:rPr>
                <w:ins w:id="3086" w:author="小飞" w:date="2026-09-25T20:00:00Z" w16du:dateUtc="2026-09-26T00:00:00Z"/>
              </w:rPr>
            </w:pPr>
            <w:ins w:id="3087" w:author="小飞" w:date="2026-09-25T20:00:00Z" w16du:dateUtc="2026-09-26T00:00:00Z">
              <w:r>
                <w:t>Unlock</w:t>
              </w:r>
              <w:r w:rsidR="00DE568E">
                <w:t>ed</w:t>
              </w:r>
              <w:r w:rsidR="00BB56C5" w:rsidRPr="00A2173D">
                <w:t xml:space="preserve"> Status sends Basic SET 0xFF, </w:t>
              </w:r>
              <w:r>
                <w:t>Lock</w:t>
              </w:r>
              <w:r w:rsidR="00DE568E">
                <w:t>ed</w:t>
              </w:r>
              <w:r w:rsidRPr="00A2173D">
                <w:t xml:space="preserve"> </w:t>
              </w:r>
              <w:r w:rsidR="00BB56C5" w:rsidRPr="00A2173D">
                <w:t>Status sends Basic SET 0x00.</w:t>
              </w:r>
            </w:ins>
          </w:p>
        </w:tc>
      </w:tr>
      <w:tr w:rsidR="00BB56C5" w:rsidRPr="00856D61" w14:paraId="7F57615A" w14:textId="77777777" w:rsidTr="00493479">
        <w:trPr>
          <w:trHeight w:val="20"/>
          <w:ins w:id="3088" w:author="小飞" w:date="2026-09-25T20:00:00Z" w16du:dateUtc="2026-09-26T00:00:00Z"/>
        </w:trPr>
        <w:tc>
          <w:tcPr>
            <w:tcW w:w="1082" w:type="dxa"/>
            <w:vMerge/>
          </w:tcPr>
          <w:p w14:paraId="0CC09019" w14:textId="77777777" w:rsidR="00BB56C5" w:rsidRPr="00856D61" w:rsidRDefault="00BB56C5" w:rsidP="00493479">
            <w:pPr>
              <w:pStyle w:val="a"/>
              <w:spacing w:before="120"/>
              <w:rPr>
                <w:ins w:id="3089" w:author="小飞" w:date="2026-09-25T20:00:00Z" w16du:dateUtc="2026-09-26T00:00:00Z"/>
              </w:rPr>
            </w:pPr>
          </w:p>
        </w:tc>
        <w:tc>
          <w:tcPr>
            <w:tcW w:w="756" w:type="dxa"/>
          </w:tcPr>
          <w:p w14:paraId="5264BF30" w14:textId="77777777" w:rsidR="00BB56C5" w:rsidRDefault="00BB56C5" w:rsidP="00493479">
            <w:pPr>
              <w:pStyle w:val="a"/>
              <w:spacing w:before="120"/>
              <w:rPr>
                <w:ins w:id="3090" w:author="小飞" w:date="2026-09-25T20:00:00Z" w16du:dateUtc="2026-09-26T00:00:00Z"/>
              </w:rPr>
            </w:pPr>
            <w:ins w:id="3091" w:author="小飞" w:date="2026-09-25T20:00:00Z" w16du:dateUtc="2026-09-26T00:00:00Z">
              <w:r>
                <w:rPr>
                  <w:rFonts w:hint="eastAsia"/>
                </w:rPr>
                <w:t>2</w:t>
              </w:r>
            </w:ins>
          </w:p>
        </w:tc>
        <w:tc>
          <w:tcPr>
            <w:tcW w:w="8368" w:type="dxa"/>
            <w:gridSpan w:val="4"/>
          </w:tcPr>
          <w:p w14:paraId="7E07766E" w14:textId="2A990A82" w:rsidR="00BB56C5" w:rsidRPr="00A2173D" w:rsidRDefault="00500F69" w:rsidP="00493479">
            <w:pPr>
              <w:pStyle w:val="a"/>
              <w:spacing w:before="120"/>
              <w:rPr>
                <w:ins w:id="3092" w:author="小飞" w:date="2026-09-25T20:00:00Z" w16du:dateUtc="2026-09-26T00:00:00Z"/>
              </w:rPr>
            </w:pPr>
            <w:ins w:id="3093" w:author="小飞" w:date="2026-09-25T20:00:00Z" w16du:dateUtc="2026-09-26T00:00:00Z">
              <w:r>
                <w:t>Unlock</w:t>
              </w:r>
              <w:r w:rsidR="00DE568E">
                <w:t>ed</w:t>
              </w:r>
              <w:r w:rsidRPr="00A2173D">
                <w:t xml:space="preserve"> </w:t>
              </w:r>
              <w:r w:rsidR="00BB56C5" w:rsidRPr="00A2173D">
                <w:t xml:space="preserve">Status sends Basic SET 0x00, </w:t>
              </w:r>
              <w:r>
                <w:t>Lock</w:t>
              </w:r>
              <w:r w:rsidR="00DE568E">
                <w:t>ed</w:t>
              </w:r>
              <w:r w:rsidRPr="00A2173D">
                <w:t xml:space="preserve"> </w:t>
              </w:r>
              <w:r w:rsidR="00BB56C5" w:rsidRPr="00A2173D">
                <w:t>Status sends Basic Set 0xFF.</w:t>
              </w:r>
            </w:ins>
          </w:p>
        </w:tc>
      </w:tr>
      <w:tr w:rsidR="00BB56C5" w:rsidRPr="00856D61" w14:paraId="740F4E80" w14:textId="77777777" w:rsidTr="00493479">
        <w:trPr>
          <w:trHeight w:val="20"/>
          <w:ins w:id="3094" w:author="小飞" w:date="2026-09-25T20:00:00Z" w16du:dateUtc="2026-09-26T00:00:00Z"/>
        </w:trPr>
        <w:tc>
          <w:tcPr>
            <w:tcW w:w="1082" w:type="dxa"/>
            <w:vMerge/>
          </w:tcPr>
          <w:p w14:paraId="563EC297" w14:textId="77777777" w:rsidR="00BB56C5" w:rsidRPr="00856D61" w:rsidRDefault="00BB56C5" w:rsidP="00493479">
            <w:pPr>
              <w:pStyle w:val="a"/>
              <w:spacing w:before="120"/>
              <w:rPr>
                <w:ins w:id="3095" w:author="小飞" w:date="2026-09-25T20:00:00Z" w16du:dateUtc="2026-09-26T00:00:00Z"/>
              </w:rPr>
            </w:pPr>
            <w:bookmarkStart w:id="3096" w:name="_Hlk14806723"/>
          </w:p>
        </w:tc>
        <w:tc>
          <w:tcPr>
            <w:tcW w:w="756" w:type="dxa"/>
          </w:tcPr>
          <w:p w14:paraId="40BBEF4D" w14:textId="77777777" w:rsidR="00BB56C5" w:rsidRDefault="00BB56C5" w:rsidP="00493479">
            <w:pPr>
              <w:pStyle w:val="a"/>
              <w:spacing w:before="120"/>
              <w:rPr>
                <w:ins w:id="3097" w:author="小飞" w:date="2026-09-25T20:00:00Z" w16du:dateUtc="2026-09-26T00:00:00Z"/>
              </w:rPr>
            </w:pPr>
            <w:ins w:id="3098" w:author="小飞" w:date="2026-09-25T20:00:00Z" w16du:dateUtc="2026-09-26T00:00:00Z">
              <w:r>
                <w:rPr>
                  <w:rFonts w:hint="eastAsia"/>
                </w:rPr>
                <w:t>3</w:t>
              </w:r>
            </w:ins>
          </w:p>
        </w:tc>
        <w:tc>
          <w:tcPr>
            <w:tcW w:w="8368" w:type="dxa"/>
            <w:gridSpan w:val="4"/>
          </w:tcPr>
          <w:p w14:paraId="04D82BA7" w14:textId="244336EE" w:rsidR="00BB56C5" w:rsidRPr="00A2173D" w:rsidRDefault="00BB56C5" w:rsidP="00493479">
            <w:pPr>
              <w:pStyle w:val="a"/>
              <w:spacing w:before="120"/>
              <w:rPr>
                <w:ins w:id="3099" w:author="小飞" w:date="2026-09-25T20:00:00Z" w16du:dateUtc="2026-09-26T00:00:00Z"/>
              </w:rPr>
            </w:pPr>
            <w:ins w:id="3100" w:author="小飞" w:date="2026-09-25T20:00:00Z" w16du:dateUtc="2026-09-26T00:00:00Z">
              <w:r w:rsidRPr="00A2173D">
                <w:t xml:space="preserve">Sends only Basic SET 0xFF when </w:t>
              </w:r>
              <w:r w:rsidR="00500F69">
                <w:t>Unlock</w:t>
              </w:r>
              <w:r w:rsidR="00DE568E">
                <w:t>ed</w:t>
              </w:r>
              <w:r w:rsidR="00500F69" w:rsidRPr="00A2173D">
                <w:t xml:space="preserve"> </w:t>
              </w:r>
              <w:r w:rsidRPr="00A2173D">
                <w:t>Status happens.</w:t>
              </w:r>
            </w:ins>
          </w:p>
        </w:tc>
      </w:tr>
      <w:tr w:rsidR="00BB56C5" w:rsidRPr="00856D61" w14:paraId="0FA28283" w14:textId="77777777" w:rsidTr="00493479">
        <w:trPr>
          <w:trHeight w:val="20"/>
          <w:ins w:id="3101" w:author="小飞" w:date="2026-09-25T20:00:00Z" w16du:dateUtc="2026-09-26T00:00:00Z"/>
        </w:trPr>
        <w:tc>
          <w:tcPr>
            <w:tcW w:w="1082" w:type="dxa"/>
            <w:vMerge/>
          </w:tcPr>
          <w:p w14:paraId="0A43847B" w14:textId="77777777" w:rsidR="00BB56C5" w:rsidRPr="00856D61" w:rsidRDefault="00BB56C5" w:rsidP="00493479">
            <w:pPr>
              <w:pStyle w:val="a"/>
              <w:spacing w:before="120"/>
              <w:rPr>
                <w:ins w:id="3102" w:author="小飞" w:date="2026-09-25T20:00:00Z" w16du:dateUtc="2026-09-26T00:00:00Z"/>
              </w:rPr>
            </w:pPr>
          </w:p>
        </w:tc>
        <w:tc>
          <w:tcPr>
            <w:tcW w:w="756" w:type="dxa"/>
          </w:tcPr>
          <w:p w14:paraId="5B3E1F73" w14:textId="77777777" w:rsidR="00BB56C5" w:rsidRDefault="00BB56C5" w:rsidP="00493479">
            <w:pPr>
              <w:pStyle w:val="a"/>
              <w:spacing w:before="120"/>
              <w:rPr>
                <w:ins w:id="3103" w:author="小飞" w:date="2026-09-25T20:00:00Z" w16du:dateUtc="2026-09-26T00:00:00Z"/>
              </w:rPr>
            </w:pPr>
            <w:ins w:id="3104" w:author="小飞" w:date="2026-09-25T20:00:00Z" w16du:dateUtc="2026-09-26T00:00:00Z">
              <w:r>
                <w:rPr>
                  <w:rFonts w:hint="eastAsia"/>
                </w:rPr>
                <w:t>4</w:t>
              </w:r>
            </w:ins>
          </w:p>
        </w:tc>
        <w:tc>
          <w:tcPr>
            <w:tcW w:w="8368" w:type="dxa"/>
            <w:gridSpan w:val="4"/>
          </w:tcPr>
          <w:p w14:paraId="79496487" w14:textId="0D0882C8" w:rsidR="00BB56C5" w:rsidRPr="00A2173D" w:rsidRDefault="00BB56C5" w:rsidP="00493479">
            <w:pPr>
              <w:pStyle w:val="a"/>
              <w:spacing w:before="120"/>
              <w:rPr>
                <w:ins w:id="3105" w:author="小飞" w:date="2026-09-25T20:00:00Z" w16du:dateUtc="2026-09-26T00:00:00Z"/>
              </w:rPr>
            </w:pPr>
            <w:ins w:id="3106" w:author="小飞" w:date="2026-09-25T20:00:00Z" w16du:dateUtc="2026-09-26T00:00:00Z">
              <w:r w:rsidRPr="00A2173D">
                <w:t xml:space="preserve">Sends only Basic SET 0x00 when </w:t>
              </w:r>
              <w:r w:rsidR="00500F69">
                <w:t>Lock</w:t>
              </w:r>
              <w:r w:rsidR="00DE568E">
                <w:t>ed</w:t>
              </w:r>
              <w:r w:rsidR="00500F69" w:rsidRPr="00A2173D">
                <w:t xml:space="preserve"> </w:t>
              </w:r>
              <w:r w:rsidRPr="00A2173D">
                <w:t>Status happens.</w:t>
              </w:r>
            </w:ins>
          </w:p>
        </w:tc>
      </w:tr>
      <w:bookmarkEnd w:id="3096"/>
      <w:tr w:rsidR="00BB56C5" w:rsidRPr="00856D61" w14:paraId="578AE59B" w14:textId="77777777" w:rsidTr="00493479">
        <w:trPr>
          <w:trHeight w:val="20"/>
          <w:ins w:id="3107" w:author="小飞" w:date="2026-09-25T20:00:00Z" w16du:dateUtc="2026-09-26T00:00:00Z"/>
        </w:trPr>
        <w:tc>
          <w:tcPr>
            <w:tcW w:w="1082" w:type="dxa"/>
            <w:vMerge/>
          </w:tcPr>
          <w:p w14:paraId="68758B9E" w14:textId="77777777" w:rsidR="00BB56C5" w:rsidRPr="00856D61" w:rsidRDefault="00BB56C5" w:rsidP="00493479">
            <w:pPr>
              <w:pStyle w:val="a"/>
              <w:spacing w:before="120"/>
              <w:rPr>
                <w:ins w:id="3108" w:author="小飞" w:date="2026-09-25T20:00:00Z" w16du:dateUtc="2026-09-26T00:00:00Z"/>
              </w:rPr>
            </w:pPr>
          </w:p>
        </w:tc>
        <w:tc>
          <w:tcPr>
            <w:tcW w:w="756" w:type="dxa"/>
          </w:tcPr>
          <w:p w14:paraId="007A16CD" w14:textId="77777777" w:rsidR="00BB56C5" w:rsidRDefault="00BB56C5" w:rsidP="00493479">
            <w:pPr>
              <w:pStyle w:val="a"/>
              <w:spacing w:before="120"/>
              <w:rPr>
                <w:ins w:id="3109" w:author="小飞" w:date="2026-09-25T20:00:00Z" w16du:dateUtc="2026-09-26T00:00:00Z"/>
              </w:rPr>
            </w:pPr>
            <w:ins w:id="3110" w:author="小飞" w:date="2026-09-25T20:00:00Z" w16du:dateUtc="2026-09-26T00:00:00Z">
              <w:r>
                <w:rPr>
                  <w:rFonts w:hint="eastAsia"/>
                </w:rPr>
                <w:t>5</w:t>
              </w:r>
            </w:ins>
          </w:p>
        </w:tc>
        <w:tc>
          <w:tcPr>
            <w:tcW w:w="8368" w:type="dxa"/>
            <w:gridSpan w:val="4"/>
          </w:tcPr>
          <w:p w14:paraId="66C96740" w14:textId="5382B856" w:rsidR="00BB56C5" w:rsidRPr="00A2173D" w:rsidRDefault="00BB56C5" w:rsidP="00493479">
            <w:pPr>
              <w:pStyle w:val="a"/>
              <w:spacing w:before="120"/>
              <w:rPr>
                <w:ins w:id="3111" w:author="小飞" w:date="2026-09-25T20:00:00Z" w16du:dateUtc="2026-09-26T00:00:00Z"/>
              </w:rPr>
            </w:pPr>
            <w:ins w:id="3112" w:author="小飞" w:date="2026-09-25T20:00:00Z" w16du:dateUtc="2026-09-26T00:00:00Z">
              <w:r w:rsidRPr="00A2173D">
                <w:t xml:space="preserve">Sends only Basic SET 0x00 when </w:t>
              </w:r>
              <w:r w:rsidR="00500F69">
                <w:t>Unlock</w:t>
              </w:r>
              <w:r w:rsidR="00DE568E">
                <w:t>ed</w:t>
              </w:r>
              <w:r w:rsidR="00500F69" w:rsidRPr="00A2173D">
                <w:t xml:space="preserve"> </w:t>
              </w:r>
              <w:r w:rsidRPr="00A2173D">
                <w:t>Status happens.</w:t>
              </w:r>
            </w:ins>
          </w:p>
        </w:tc>
      </w:tr>
      <w:tr w:rsidR="00BB56C5" w:rsidRPr="00856D61" w14:paraId="7006055C" w14:textId="77777777" w:rsidTr="00493479">
        <w:trPr>
          <w:trHeight w:val="20"/>
          <w:ins w:id="3113" w:author="小飞" w:date="2026-09-25T20:00:00Z" w16du:dateUtc="2026-09-26T00:00:00Z"/>
        </w:trPr>
        <w:tc>
          <w:tcPr>
            <w:tcW w:w="1082" w:type="dxa"/>
            <w:vMerge/>
          </w:tcPr>
          <w:p w14:paraId="06974B12" w14:textId="77777777" w:rsidR="00BB56C5" w:rsidRPr="00856D61" w:rsidRDefault="00BB56C5" w:rsidP="00493479">
            <w:pPr>
              <w:pStyle w:val="a"/>
              <w:spacing w:before="120"/>
              <w:rPr>
                <w:ins w:id="3114" w:author="小飞" w:date="2026-09-25T20:00:00Z" w16du:dateUtc="2026-09-26T00:00:00Z"/>
              </w:rPr>
            </w:pPr>
          </w:p>
        </w:tc>
        <w:tc>
          <w:tcPr>
            <w:tcW w:w="756" w:type="dxa"/>
          </w:tcPr>
          <w:p w14:paraId="7527AA42" w14:textId="77777777" w:rsidR="00BB56C5" w:rsidRPr="00856D61" w:rsidRDefault="00BB56C5" w:rsidP="00493479">
            <w:pPr>
              <w:pStyle w:val="a"/>
              <w:spacing w:before="120"/>
              <w:rPr>
                <w:ins w:id="3115" w:author="小飞" w:date="2026-09-25T20:00:00Z" w16du:dateUtc="2026-09-26T00:00:00Z"/>
              </w:rPr>
            </w:pPr>
            <w:ins w:id="3116" w:author="小飞" w:date="2026-09-25T20:00:00Z" w16du:dateUtc="2026-09-26T00:00:00Z">
              <w:r>
                <w:rPr>
                  <w:rFonts w:hint="eastAsia"/>
                </w:rPr>
                <w:t>6</w:t>
              </w:r>
            </w:ins>
          </w:p>
        </w:tc>
        <w:tc>
          <w:tcPr>
            <w:tcW w:w="8368" w:type="dxa"/>
            <w:gridSpan w:val="4"/>
          </w:tcPr>
          <w:p w14:paraId="0DBB9313" w14:textId="24CC0BF2" w:rsidR="00BB56C5" w:rsidRPr="00A2173D" w:rsidRDefault="00BB56C5" w:rsidP="00493479">
            <w:pPr>
              <w:pStyle w:val="a"/>
              <w:spacing w:before="120"/>
              <w:rPr>
                <w:ins w:id="3117" w:author="小飞" w:date="2026-09-25T20:00:00Z" w16du:dateUtc="2026-09-26T00:00:00Z"/>
              </w:rPr>
            </w:pPr>
            <w:ins w:id="3118" w:author="小飞" w:date="2026-09-25T20:00:00Z" w16du:dateUtc="2026-09-26T00:00:00Z">
              <w:r w:rsidRPr="00A2173D">
                <w:t xml:space="preserve">Sends only Basic SET 0xFF when </w:t>
              </w:r>
              <w:r w:rsidR="00500F69">
                <w:t>Lock</w:t>
              </w:r>
              <w:r w:rsidR="00DE568E">
                <w:t>ed</w:t>
              </w:r>
              <w:r w:rsidR="00500F69" w:rsidRPr="00A2173D">
                <w:t xml:space="preserve"> </w:t>
              </w:r>
              <w:r w:rsidRPr="00A2173D">
                <w:t>Status happens.</w:t>
              </w:r>
            </w:ins>
          </w:p>
        </w:tc>
      </w:tr>
    </w:tbl>
    <w:p w14:paraId="1618FEF4" w14:textId="77777777" w:rsidR="00C60EB3" w:rsidRDefault="00C60EB3" w:rsidP="00195F7B"/>
    <w:sectPr w:rsidR="00C60EB3">
      <w:footerReference w:type="default" r:id="rId27"/>
      <w:type w:val="continuous"/>
      <w:pgSz w:w="11906" w:h="16838"/>
      <w:pgMar w:top="1134" w:right="851" w:bottom="1134" w:left="851" w:header="284" w:footer="284" w:gutter="0"/>
      <w:pgNumType w:start="1"/>
      <w:cols w:space="720"/>
      <w:docGrid w:linePitch="299"/>
      <w:sectPrChange w:id="3122" w:author="小飞" w:date="2026-09-25T20:00:00Z" w16du:dateUtc="2026-09-26T00:00:00Z">
        <w:sectPr w:rsidR="00C60EB3">
          <w:type w:val="nextPage"/>
          <w:pgMar w:top="1440" w:right="1440" w:bottom="1440" w:left="1440" w:header="708" w:footer="708" w:gutter="0"/>
          <w:pgNumType w:start="0"/>
          <w:cols w:space="708"/>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96A6DF0" w14:textId="77777777" w:rsidR="008E4230" w:rsidRDefault="008E4230">
      <w:pPr>
        <w:spacing w:line="240" w:lineRule="auto"/>
        <w:pPrChange w:id="61" w:author="小飞" w:date="2026-09-25T20:00:00Z" w16du:dateUtc="2026-09-26T00:00:00Z">
          <w:pPr/>
        </w:pPrChange>
      </w:pPr>
      <w:r>
        <w:separator/>
      </w:r>
    </w:p>
  </w:endnote>
  <w:endnote w:type="continuationSeparator" w:id="0">
    <w:p w14:paraId="0F5D9F54" w14:textId="77777777" w:rsidR="008E4230" w:rsidRDefault="008E4230">
      <w:pPr>
        <w:spacing w:line="240" w:lineRule="auto"/>
        <w:pPrChange w:id="62" w:author="小飞" w:date="2026-09-25T20:00:00Z" w16du:dateUtc="2026-09-26T00:00: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ACFF"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SimHei">
    <w:altName w:val="黑体"/>
    <w:panose1 w:val="0201060906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2FF" w:usb1="4000FCFF" w:usb2="00000009" w:usb3="00000000" w:csb0="0000019F" w:csb1="00000000"/>
  </w:font>
  <w:font w:name="StoneSans">
    <w:altName w:val="Calibri"/>
    <w:panose1 w:val="020B0604020202020204"/>
    <w:charset w:val="00"/>
    <w:family w:val="swiss"/>
    <w:pitch w:val="default"/>
    <w:sig w:usb0="00000003" w:usb1="00000000" w:usb2="00000000" w:usb3="00000000" w:csb0="00000001" w:csb1="00000000"/>
  </w:font>
  <w:font w:name="Garamond">
    <w:panose1 w:val="02020404030301010803"/>
    <w:charset w:val="00"/>
    <w:family w:val="roman"/>
    <w:pitch w:val="variable"/>
    <w:sig w:usb0="00000287" w:usb1="00000002" w:usb2="00000000" w:usb3="00000000" w:csb0="0000009F" w:csb1="00000000"/>
  </w:font>
  <w:font w:name="KaiTi">
    <w:panose1 w:val="02010609060101010101"/>
    <w:charset w:val="86"/>
    <w:family w:val="modern"/>
    <w:pitch w:val="fixed"/>
    <w:sig w:usb0="800002BF" w:usb1="38CF7CFA" w:usb2="00000016" w:usb3="00000000" w:csb0="00040001" w:csb1="00000000"/>
  </w:font>
  <w:font w:name="Microsoft YaHei UI">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0002AFF" w:usb1="C000247B" w:usb2="00000009" w:usb3="00000000" w:csb0="000001FF" w:csb1="00000000"/>
  </w:font>
  <w:font w:name="Lato">
    <w:panose1 w:val="020F0502020204030203"/>
    <w:charset w:val="00"/>
    <w:family w:val="swiss"/>
    <w:pitch w:val="variable"/>
    <w:sig w:usb0="E10002FF" w:usb1="5000ECF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356210B" w14:textId="77777777" w:rsidR="003E79F7" w:rsidRDefault="003E79F7">
    <w:pPr>
      <w:pStyle w:val="Footer"/>
      <w:ind w:firstLine="32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D19231C" w14:textId="4B787A88" w:rsidR="00165D50" w:rsidRDefault="00165D50" w:rsidP="00165D50">
    <w:pPr>
      <w:pStyle w:val="Footer"/>
      <w:pBdr>
        <w:top w:val="single" w:sz="4" w:space="1" w:color="auto"/>
      </w:pBdr>
      <w:tabs>
        <w:tab w:val="left" w:pos="3969"/>
        <w:tab w:val="left" w:pos="7938"/>
        <w:tab w:val="left" w:pos="12900"/>
      </w:tabs>
      <w:ind w:firstLine="344"/>
    </w:pPr>
    <w:r>
      <w:rPr>
        <w:rFonts w:ascii="Arial" w:hAnsi="Arial" w:cs="Arial"/>
        <w:sz w:val="16"/>
        <w:szCs w:val="16"/>
      </w:rPr>
      <w:t xml:space="preserve">AQSH: Section C </w:t>
    </w:r>
    <w:r w:rsidRPr="009D2840">
      <w:rPr>
        <w:rFonts w:ascii="Arial" w:hAnsi="Arial" w:cs="Arial"/>
        <w:sz w:val="16"/>
        <w:szCs w:val="16"/>
      </w:rPr>
      <w:tab/>
    </w:r>
    <w:r>
      <w:rPr>
        <w:rFonts w:ascii="Arial" w:hAnsi="Arial" w:cs="Arial"/>
        <w:sz w:val="16"/>
        <w:szCs w:val="16"/>
      </w:rPr>
      <w:t xml:space="preserve">           </w:t>
    </w:r>
    <w:r w:rsidR="00925985">
      <w:rPr>
        <w:rFonts w:ascii="Arial" w:hAnsi="Arial" w:cs="Arial"/>
        <w:sz w:val="16"/>
        <w:szCs w:val="16"/>
      </w:rPr>
      <w:t xml:space="preserve">2023-2024                                                             </w:t>
    </w:r>
    <w:r w:rsidR="00925985">
      <w:rPr>
        <w:rFonts w:ascii="Arial" w:hAnsi="Arial" w:cs="Arial"/>
        <w:sz w:val="16"/>
        <w:szCs w:val="16"/>
      </w:rPr>
      <w:tab/>
      <w:t xml:space="preserve"> Page</w:t>
    </w:r>
    <w:r w:rsidRPr="009D2840">
      <w:rPr>
        <w:rFonts w:ascii="Arial" w:hAnsi="Arial" w:cs="Arial"/>
        <w:sz w:val="16"/>
        <w:szCs w:val="16"/>
      </w:rPr>
      <w:t xml:space="preserve"> </w:t>
    </w:r>
    <w:r w:rsidRPr="009D2840">
      <w:rPr>
        <w:rFonts w:ascii="Arial" w:hAnsi="Arial" w:cs="Arial"/>
        <w:b/>
        <w:sz w:val="16"/>
        <w:szCs w:val="16"/>
      </w:rPr>
      <w:fldChar w:fldCharType="begin"/>
    </w:r>
    <w:r w:rsidRPr="009D2840">
      <w:rPr>
        <w:rFonts w:ascii="Arial" w:hAnsi="Arial" w:cs="Arial"/>
        <w:b/>
        <w:sz w:val="16"/>
        <w:szCs w:val="16"/>
      </w:rPr>
      <w:instrText xml:space="preserve"> PAGE </w:instrText>
    </w:r>
    <w:r w:rsidRPr="009D2840">
      <w:rPr>
        <w:rFonts w:ascii="Arial" w:hAnsi="Arial" w:cs="Arial"/>
        <w:b/>
        <w:sz w:val="16"/>
        <w:szCs w:val="16"/>
      </w:rPr>
      <w:fldChar w:fldCharType="separate"/>
    </w:r>
    <w:r w:rsidR="008B4DC7">
      <w:rPr>
        <w:rFonts w:ascii="Arial" w:hAnsi="Arial" w:cs="Arial"/>
        <w:b/>
        <w:noProof/>
        <w:sz w:val="16"/>
        <w:szCs w:val="16"/>
      </w:rPr>
      <w:t>12</w:t>
    </w:r>
    <w:r w:rsidRPr="009D2840">
      <w:rPr>
        <w:rFonts w:ascii="Arial" w:hAnsi="Arial" w:cs="Arial"/>
        <w:b/>
        <w:sz w:val="16"/>
        <w:szCs w:val="16"/>
      </w:rPr>
      <w:fldChar w:fldCharType="end"/>
    </w:r>
    <w:r w:rsidRPr="009D2840">
      <w:rPr>
        <w:rFonts w:ascii="Arial" w:hAnsi="Arial" w:cs="Arial"/>
        <w:sz w:val="16"/>
        <w:szCs w:val="16"/>
      </w:rPr>
      <w:t xml:space="preserve"> of </w:t>
    </w:r>
    <w:r w:rsidRPr="009D2840">
      <w:rPr>
        <w:rFonts w:ascii="Arial" w:hAnsi="Arial" w:cs="Arial"/>
        <w:b/>
        <w:sz w:val="16"/>
        <w:szCs w:val="16"/>
      </w:rPr>
      <w:fldChar w:fldCharType="begin"/>
    </w:r>
    <w:r w:rsidRPr="009D2840">
      <w:rPr>
        <w:rFonts w:ascii="Arial" w:hAnsi="Arial" w:cs="Arial"/>
        <w:b/>
        <w:sz w:val="16"/>
        <w:szCs w:val="16"/>
      </w:rPr>
      <w:instrText xml:space="preserve"> NUMPAGES  </w:instrText>
    </w:r>
    <w:r w:rsidRPr="009D2840">
      <w:rPr>
        <w:rFonts w:ascii="Arial" w:hAnsi="Arial" w:cs="Arial"/>
        <w:b/>
        <w:sz w:val="16"/>
        <w:szCs w:val="16"/>
      </w:rPr>
      <w:fldChar w:fldCharType="separate"/>
    </w:r>
    <w:r w:rsidR="008B4DC7">
      <w:rPr>
        <w:rFonts w:ascii="Arial" w:hAnsi="Arial" w:cs="Arial"/>
        <w:b/>
        <w:noProof/>
        <w:sz w:val="16"/>
        <w:szCs w:val="16"/>
      </w:rPr>
      <w:t>12</w:t>
    </w:r>
    <w:r w:rsidRPr="009D2840">
      <w:rPr>
        <w:rFonts w:ascii="Arial" w:hAnsi="Arial" w:cs="Arial"/>
        <w:b/>
        <w:sz w:val="16"/>
        <w:szCs w:val="16"/>
      </w:rPr>
      <w:fldChar w:fldCharType="end"/>
    </w:r>
  </w:p>
  <w:p w14:paraId="4864F763" w14:textId="77777777" w:rsidR="00165D50" w:rsidRDefault="00165D50" w:rsidP="00165D50">
    <w:pPr>
      <w:pStyle w:val="Footer"/>
      <w:ind w:firstLine="324"/>
    </w:pPr>
  </w:p>
  <w:p w14:paraId="64736183" w14:textId="77777777" w:rsidR="00A44AB2" w:rsidRPr="00165D50" w:rsidRDefault="00A44AB2" w:rsidP="00165D50">
    <w:pPr>
      <w:pStyle w:val="Footer"/>
      <w:ind w:firstLine="324"/>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EDE256C" w14:textId="77777777" w:rsidR="003E79F7" w:rsidRDefault="003E79F7">
    <w:pPr>
      <w:pStyle w:val="Footer"/>
      <w:ind w:firstLine="324"/>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E7A240" w14:textId="77777777" w:rsidR="008D10EF" w:rsidRDefault="008D10EF"/>
  <w:p w14:paraId="02485A01" w14:textId="77777777" w:rsidR="008D10EF" w:rsidRDefault="008D10EF"/>
  <w:p w14:paraId="2CB197AE" w14:textId="77777777" w:rsidR="008D10EF" w:rsidRDefault="008D10EF"/>
  <w:p w14:paraId="3414B459" w14:textId="77777777" w:rsidR="008D10EF" w:rsidRDefault="008D10EF"/>
  <w:p w14:paraId="1957856A" w14:textId="77777777" w:rsidR="008D10EF" w:rsidRDefault="008D10EF"/>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0A0E2F5" w14:textId="77777777" w:rsidR="008D10EF" w:rsidRDefault="008D10EF">
    <w:pPr>
      <w:pStyle w:val="Footer"/>
      <w:spacing w:before="120" w:after="120"/>
      <w:ind w:firstLineChars="0" w:firstLine="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1E616D5" w14:textId="77777777" w:rsidR="008D10EF" w:rsidRDefault="008D10EF">
    <w:ins w:id="586" w:author="小飞" w:date="2026-09-25T20:00:00Z" w16du:dateUtc="2026-09-26T00:00:00Z">
      <w:r>
        <w:rPr>
          <w:noProof/>
        </w:rPr>
        <mc:AlternateContent>
          <mc:Choice Requires="wpg">
            <w:drawing>
              <wp:anchor distT="0" distB="0" distL="114300" distR="114300" simplePos="0" relativeHeight="251663360" behindDoc="0" locked="0" layoutInCell="1" allowOverlap="1" wp14:anchorId="6F99E3ED" wp14:editId="7DC9FD18">
                <wp:simplePos x="0" y="0"/>
                <wp:positionH relativeFrom="page">
                  <wp:posOffset>1132205</wp:posOffset>
                </wp:positionH>
                <wp:positionV relativeFrom="page">
                  <wp:posOffset>9879965</wp:posOffset>
                </wp:positionV>
                <wp:extent cx="5928360" cy="6350"/>
                <wp:effectExtent l="0" t="0" r="0" b="0"/>
                <wp:wrapSquare wrapText="bothSides"/>
                <wp:docPr id="970086590" name="Group 970086590"/>
                <wp:cNvGraphicFramePr/>
                <a:graphic xmlns:a="http://schemas.openxmlformats.org/drawingml/2006/main">
                  <a:graphicData uri="http://schemas.microsoft.com/office/word/2010/wordprocessingGroup">
                    <wpg:wgp>
                      <wpg:cNvGrpSpPr/>
                      <wpg:grpSpPr>
                        <a:xfrm>
                          <a:off x="0" y="0"/>
                          <a:ext cx="5928106" cy="6096"/>
                          <a:chOff x="0" y="0"/>
                          <a:chExt cx="5928106" cy="6096"/>
                        </a:xfrm>
                      </wpg:grpSpPr>
                      <wps:wsp>
                        <wps:cNvPr id="737320486" name="Shape 14553"/>
                        <wps:cNvSpPr/>
                        <wps:spPr>
                          <a:xfrm>
                            <a:off x="0" y="0"/>
                            <a:ext cx="935736" cy="9144"/>
                          </a:xfrm>
                          <a:custGeom>
                            <a:avLst/>
                            <a:gdLst/>
                            <a:ahLst/>
                            <a:cxnLst/>
                            <a:rect l="0" t="0" r="0" b="0"/>
                            <a:pathLst>
                              <a:path w="935736" h="9144">
                                <a:moveTo>
                                  <a:pt x="0" y="0"/>
                                </a:moveTo>
                                <a:lnTo>
                                  <a:pt x="935736" y="0"/>
                                </a:lnTo>
                                <a:lnTo>
                                  <a:pt x="935736"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96462163" name="Shape 14554"/>
                        <wps:cNvSpPr/>
                        <wps:spPr>
                          <a:xfrm>
                            <a:off x="935685"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00485249" name="Shape 14555"/>
                        <wps:cNvSpPr/>
                        <wps:spPr>
                          <a:xfrm>
                            <a:off x="941781" y="0"/>
                            <a:ext cx="4001389" cy="9144"/>
                          </a:xfrm>
                          <a:custGeom>
                            <a:avLst/>
                            <a:gdLst/>
                            <a:ahLst/>
                            <a:cxnLst/>
                            <a:rect l="0" t="0" r="0" b="0"/>
                            <a:pathLst>
                              <a:path w="4001389" h="9144">
                                <a:moveTo>
                                  <a:pt x="0" y="0"/>
                                </a:moveTo>
                                <a:lnTo>
                                  <a:pt x="4001389" y="0"/>
                                </a:lnTo>
                                <a:lnTo>
                                  <a:pt x="4001389"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974828899" name="Shape 14556"/>
                        <wps:cNvSpPr/>
                        <wps:spPr>
                          <a:xfrm>
                            <a:off x="4943298"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89112312" name="Shape 14557"/>
                        <wps:cNvSpPr/>
                        <wps:spPr>
                          <a:xfrm>
                            <a:off x="4949393" y="0"/>
                            <a:ext cx="978713" cy="9144"/>
                          </a:xfrm>
                          <a:custGeom>
                            <a:avLst/>
                            <a:gdLst/>
                            <a:ahLst/>
                            <a:cxnLst/>
                            <a:rect l="0" t="0" r="0" b="0"/>
                            <a:pathLst>
                              <a:path w="978713" h="9144">
                                <a:moveTo>
                                  <a:pt x="0" y="0"/>
                                </a:moveTo>
                                <a:lnTo>
                                  <a:pt x="978713" y="0"/>
                                </a:lnTo>
                                <a:lnTo>
                                  <a:pt x="978713"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wpsCustomData="http://www.wps.cn/officeDocument/2013/wpsCustomData">
            <w:pict>
              <v:group id="Group 13585" o:spid="_x0000_s1026" o:spt="203" style="position:absolute;left:0pt;margin-left:89.15pt;margin-top:777.95pt;height:0.5pt;width:466.8pt;mso-position-horizontal-relative:page;mso-position-vertical-relative:page;mso-wrap-distance-bottom:0pt;mso-wrap-distance-left:9pt;mso-wrap-distance-right:9pt;mso-wrap-distance-top:0pt;z-index:251679744;mso-width-relative:page;mso-height-relative:page;" coordsize="5928106,6096" o:gfxdata="UEsDBAoAAAAAAIdO4kAAAAAAAAAAAAAAAAAEAAAAZHJzL1BLAwQUAAAACACHTuJA/UvVatkAAAAO&#10;AQAADwAAAGRycy9kb3ducmV2LnhtbE1PwUrDQBC9C/7DMoI3u4kltY3ZFCnqqQhtBfE2TaZJaHY2&#10;ZLdJ+/dOveic3pt5vPcmW55tqwbqfePYQDyJQBEXrmy4MvC5e3uYg/IBucTWMRm4kIdlfnuTYVq6&#10;kTc0bEOlxIR9igbqELpUa1/UZNFPXEcst4PrLQahfaXLHkcxt61+jKKZttiwJNTY0aqm4rg9WQPv&#10;I44v0/h1WB8Pq8v3Lvn4WsdkzP1dHD2DCnQOf2K41pfqkEunvTtx6VUr/Gk+FamAJEkWoK4SGUH7&#10;391sATrP9P838h9QSwMEFAAAAAgAh07iQFYyQgAmAwAA0hAAAA4AAABkcnMvZTJvRG9jLnhtbO1Y&#10;zXKbMBC+d6bvoOHeAAaMYWLn0DS5dNrMJH0ARYifGUAaSTHO23clECZxfpyk8aX2AQlptex++2m1&#10;8unZpqnRmgpZsXbp+Ceeg2hLWFa1xdL5c3PxbeEgqXCb4Zq1dOncU+mcrb5+Oe14SmesZHVGBQIl&#10;rUw7vnRKpXjqupKUtMHyhHHawmTORIMVvIrCzQTuQHtTuzPPm7sdExkXjFApYfS8n3RWRn+eU6J+&#10;57mkCtVLB2xT5inM81Y/3dUpTguBeVmRwQz8DisaXLXw0VHVOVYY3YlqR1VTEcEky9UJYY3L8rwi&#10;1PgA3vjeI28uBbvjxpci7Qo+wgTQPsLp3WrJr/WVQFUGsQuiReSgFjcQJvNl1A8BRB0vUpC8FPya&#10;X4lhoOjftNebXDS6BX/QxoB7P4JLNwoRGIyS2cL35g4iMDf3knmPPSkhQDuLSPnjpWWu/aSrLRsN&#10;6TiQSG5xkh/D6brEnBr4pfbe4hRGUWBxMiLIN0MGFiM5giRTCXjti1ASRHEwAJT4YagBGj3FKbmT&#10;6pIyAzRe/5QKpoFwme3h0vbIprVdATvgRe5zrPQ6rUp3Ubd0rB0ldLUZeq5ha3rDjJR6FC0wcTtb&#10;t1Mpq8myAUStgG25UTcRnHhuZWzby8I2Bn17ipkdPn4WOtpJA+voOAxOoZWsrrKLqq61s1IUt99r&#10;gdZY5w/zG6LyQKxuNW5gGMGQw/Iaqx60SkFyq6sGdtcshtXD2roFCzRZe3bo3i3L7s3OMuNAYr3p&#10;DsTmcJfNhnvaAOD962yG6M117rBhxqnd9CZKZsdP4mWzxRT1zyW0ZjH6B3Q2eqyXI6u2pB7IbMUm&#10;PlsK2/ZI5YcH/ZsOsOcT83iAbRNzpDfd/lQO/XjhP0Xl0PP8YJH059cksgdn82jIxwk9qnqV01PJ&#10;ifOWzrY90vpTaA1FQV+XbWltyqe9aR0mYTBLoBa3gT6maDgRAIwjl02RccBqI97lcvymFA1cToIE&#10;SvAnuBwvYh9m9BVjEtmDp+hksOPjGdpqsr4+X3QMn3zouc3Ltv2/8rO5HcLF2dT7wyVf38yn76YS&#10;3/4VsfoL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mAUAAFtDb250ZW50X1R5cGVzXS54bWxQSwECFAAKAAAAAACHTuJAAAAAAAAAAAAAAAAABgAA&#10;AAAAAAAAABAAAAB6BAAAX3JlbHMvUEsBAhQAFAAAAAgAh07iQIoUZjzRAAAAlAEAAAsAAAAAAAAA&#10;AQAgAAAAngQAAF9yZWxzLy5yZWxzUEsBAhQACgAAAAAAh07iQAAAAAAAAAAAAAAAAAQAAAAAAAAA&#10;AAAQAAAAAAAAAGRycy9QSwECFAAUAAAACACHTuJA/UvVatkAAAAOAQAADwAAAAAAAAABACAAAAAi&#10;AAAAZHJzL2Rvd25yZXYueG1sUEsBAhQAFAAAAAgAh07iQFYyQgAmAwAA0hAAAA4AAAAAAAAAAQAg&#10;AAAAKAEAAGRycy9lMm9Eb2MueG1sUEsFBgAAAAAGAAYAWQEAAMAGAAAAAA==&#10;">
                <o:lock v:ext="edit" aspectratio="f"/>
                <v:shape id="Shape 14553" o:spid="_x0000_s1026" o:spt="100" style="position:absolute;left:0;top:0;height:9144;width:935736;" fillcolor="#000000" filled="t" stroked="f" coordsize="935736,9144" o:gfxdata="UEsDBAoAAAAAAIdO4kAAAAAAAAAAAAAAAAAEAAAAZHJzL1BLAwQUAAAACACHTuJApMREgbwAAADe&#10;AAAADwAAAGRycy9kb3ducmV2LnhtbEVPy6rCMBDdX/AfwgjurqleW6QaXQjiRVDxsXE3NGNbbCal&#10;iVr/3giCuzmc50znranEnRpXWlYw6EcgiDOrS84VnI7L3zEI55E1VpZJwZMczGednymm2j54T/eD&#10;z0UIYZeigsL7OpXSZQUZdH1bEwfuYhuDPsAml7rBRwg3lRxGUSINlhwaCqxpUVB2PdyMguS43u6G&#10;8XV33phVu1reZELmolSvO4gmIDy1/iv+uP91mD+K4z94vxNukLM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TERIG8AAAA&#10;3gAAAA8AAAAAAAAAAQAgAAAAIgAAAGRycy9kb3ducmV2LnhtbFBLAQIUABQAAAAIAIdO4kAzLwWe&#10;OwAAADkAAAAQAAAAAAAAAAEAIAAAAAsBAABkcnMvc2hhcGV4bWwueG1sUEsFBgAAAAAGAAYAWwEA&#10;ALUDAAAAAA==&#10;" path="m0,0l935736,0,935736,9144,0,9144,0,0e">
                  <v:fill on="t" focussize="0,0"/>
                  <v:stroke on="f" weight="0pt" miterlimit="1" joinstyle="miter"/>
                  <v:imagedata o:title=""/>
                  <o:lock v:ext="edit" aspectratio="f"/>
                </v:shape>
                <v:shape id="Shape 14554" o:spid="_x0000_s1026" o:spt="100" style="position:absolute;left:935685;top:0;height:9144;width:9144;" fillcolor="#000000" filled="t" stroked="f" coordsize="9144,9144" o:gfxdata="UEsDBAoAAAAAAIdO4kAAAAAAAAAAAAAAAAAEAAAAZHJzL1BLAwQUAAAACACHTuJAOxaCUr8AAADe&#10;AAAADwAAAGRycy9kb3ducmV2LnhtbEWPMW/CMBCFd6T+B+sqdQObiiAUMAytkDp0acjCdrKPOGp8&#10;TmOXpP++RkJiu9N79753u8PkO3GlIbaBNSwXCgSxCbblRkN9Os43IGJCttgFJg1/FOGwf5rtsLRh&#10;5C+6VqkROYRjiRpcSn0pZTSOPMZF6ImzdgmDx5TXoZF2wDGH+06+KrWWHlvOBIc9vTky39Wvz9z1&#10;VAR/dIo+z6Z+r+rNz2U0Wr88L9UWRKIpPcz36w+b66+KYgW3d/IMcv8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sWglK/&#10;AAAA3gAAAA8AAAAAAAAAAQAgAAAAIgAAAGRycy9kb3ducmV2LnhtbFBLAQIUABQAAAAIAIdO4kAz&#10;LwWeOwAAADkAAAAQAAAAAAAAAAEAIAAAAA4BAABkcnMvc2hhcGV4bWwueG1sUEsFBgAAAAAGAAYA&#10;WwEAALgDAAAAAA==&#10;" path="m0,0l9144,0,9144,9144,0,9144,0,0e">
                  <v:fill on="t" focussize="0,0"/>
                  <v:stroke on="f" weight="0pt" miterlimit="1" joinstyle="miter"/>
                  <v:imagedata o:title=""/>
                  <o:lock v:ext="edit" aspectratio="f"/>
                </v:shape>
                <v:shape id="Shape 14555" o:spid="_x0000_s1026" o:spt="100" style="position:absolute;left:941781;top:0;height:9144;width:4001389;" fillcolor="#000000" filled="t" stroked="f" coordsize="4001389,9144" o:gfxdata="UEsDBAoAAAAAAIdO4kAAAAAAAAAAAAAAAAAEAAAAZHJzL1BLAwQUAAAACACHTuJAhIfqVL8AAADe&#10;AAAADwAAAGRycy9kb3ducmV2LnhtbEVPS2sCMRC+F/ofwhR6q1kfq7I1erBUhILg4+Jt3Iy7SzeT&#10;bZL10V9vBMHbfHzPmcwuphYncr6yrKDbSUAQ51ZXXCjYbb8/xiB8QNZYWyYFV/Iwm76+TDDT9sxr&#10;Om1CIWII+wwVlCE0mZQ+L8mg79iGOHJH6wyGCF0htcNzDDe17CXJUBqsODaU2NC8pPx30xoFh3nf&#10;/63csWcXfSO/9v+j1v04pd7fuskniECX8BQ/3Esd5w/SNIX7O/EGOb0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SH6lS/&#10;AAAA3gAAAA8AAAAAAAAAAQAgAAAAIgAAAGRycy9kb3ducmV2LnhtbFBLAQIUABQAAAAIAIdO4kAz&#10;LwWeOwAAADkAAAAQAAAAAAAAAAEAIAAAAA4BAABkcnMvc2hhcGV4bWwueG1sUEsFBgAAAAAGAAYA&#10;WwEAALgDAAAAAA==&#10;" path="m0,0l4001389,0,4001389,9144,0,9144,0,0e">
                  <v:fill on="t" focussize="0,0"/>
                  <v:stroke on="f" weight="0pt" miterlimit="1" joinstyle="miter"/>
                  <v:imagedata o:title=""/>
                  <o:lock v:ext="edit" aspectratio="f"/>
                </v:shape>
                <v:shape id="Shape 14556" o:spid="_x0000_s1026" o:spt="100" style="position:absolute;left:4943298;top:0;height:9144;width:9144;" fillcolor="#000000" filled="t" stroked="f" coordsize="9144,9144" o:gfxdata="UEsDBAoAAAAAAIdO4kAAAAAAAAAAAAAAAAAEAAAAZHJzL1BLAwQUAAAACACHTuJApIi5vr8AAADe&#10;AAAADwAAAGRycy9kb3ducmV2LnhtbEWPMWvDMBCF90L+g7hAt0ZKqU1wo2RICHToUtdLtkO6WKbW&#10;ybGU2P33VaHQ7Y737n3vtvvZ9+JOY+wCa1ivFAhiE2zHrYbm8/S0ARETssU+MGn4pgj73eJhi5UN&#10;E3/QvU6tyCEcK9TgUhoqKaNx5DGuwkCctUsYPaa8jq20I0453PfyWalSeuw4ExwOdHBkvuqbz9xy&#10;LoI/OUXvZ9Mc62ZzvUxG68flWr2CSDSnf/Pf9ZvN9V+KooTfd/IMcvc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SIub6/&#10;AAAA3gAAAA8AAAAAAAAAAQAgAAAAIgAAAGRycy9kb3ducmV2LnhtbFBLAQIUABQAAAAIAIdO4kAz&#10;LwWeOwAAADkAAAAQAAAAAAAAAAEAIAAAAA4BAABkcnMvc2hhcGV4bWwueG1sUEsFBgAAAAAGAAYA&#10;WwEAALgDAAAAAA==&#10;" path="m0,0l9144,0,9144,9144,0,9144,0,0e">
                  <v:fill on="t" focussize="0,0"/>
                  <v:stroke on="f" weight="0pt" miterlimit="1" joinstyle="miter"/>
                  <v:imagedata o:title=""/>
                  <o:lock v:ext="edit" aspectratio="f"/>
                </v:shape>
                <v:shape id="Shape 14557" o:spid="_x0000_s1026" o:spt="100" style="position:absolute;left:4949393;top:0;height:9144;width:978713;" fillcolor="#000000" filled="t" stroked="f" coordsize="978713,9144" o:gfxdata="UEsDBAoAAAAAAIdO4kAAAAAAAAAAAAAAAAAEAAAAZHJzL1BLAwQUAAAACACHTuJAFx94V74AAADe&#10;AAAADwAAAGRycy9kb3ducmV2LnhtbEVPzWrCQBC+F3yHZQRvdZMSq0RXkUBA2kMx+gBDdkzSZmdj&#10;dhuTt+8WCr3Nx/c7u8NoWjFQ7xrLCuJlBIK4tLrhSsH1kj9vQDiPrLG1TAomcnDYz552mGr74DMN&#10;ha9ECGGXooLa+y6V0pU1GXRL2xEH7mZ7gz7AvpK6x0cIN618iaJXabDh0FBjR1lN5VfxbRS8T8X1&#10;4+Lu46Sz+E0fk805/3RKLeZxtAXhafT/4j/3SYf5yWq1ht93wg1y/w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x94V74A&#10;AADeAAAADwAAAAAAAAABACAAAAAiAAAAZHJzL2Rvd25yZXYueG1sUEsBAhQAFAAAAAgAh07iQDMv&#10;BZ47AAAAOQAAABAAAAAAAAAAAQAgAAAADQEAAGRycy9zaGFwZXhtbC54bWxQSwUGAAAAAAYABgBb&#10;AQAAtwMAAAAA&#10;" path="m0,0l978713,0,978713,9144,0,9144,0,0e">
                  <v:fill on="t" focussize="0,0"/>
                  <v:stroke on="f" weight="0pt" miterlimit="1" joinstyle="miter"/>
                  <v:imagedata o:title=""/>
                  <o:lock v:ext="edit" aspectratio="f"/>
                </v:shape>
                <w10:wrap type="square"/>
              </v:group>
            </w:pict>
          </mc:Fallback>
        </mc:AlternateContent>
      </w:r>
    </w:ins>
    <w:del w:id="587" w:author="小飞" w:date="2026-09-25T20:00:00Z" w16du:dateUtc="2026-09-26T00:00:00Z">
      <w:r>
        <w:rPr>
          <w:noProof/>
        </w:rPr>
        <mc:AlternateContent>
          <mc:Choice Requires="wpg">
            <w:drawing>
              <wp:anchor distT="0" distB="0" distL="114300" distR="114300" simplePos="0" relativeHeight="251659264" behindDoc="0" locked="0" layoutInCell="1" allowOverlap="1" wp14:anchorId="6F99E3ED" wp14:editId="7DC9FD18">
                <wp:simplePos x="0" y="0"/>
                <wp:positionH relativeFrom="page">
                  <wp:posOffset>1132205</wp:posOffset>
                </wp:positionH>
                <wp:positionV relativeFrom="page">
                  <wp:posOffset>9879965</wp:posOffset>
                </wp:positionV>
                <wp:extent cx="5928360" cy="6350"/>
                <wp:effectExtent l="0" t="0" r="0" b="0"/>
                <wp:wrapSquare wrapText="bothSides"/>
                <wp:docPr id="13585" name="Group 13585"/>
                <wp:cNvGraphicFramePr/>
                <a:graphic xmlns:a="http://schemas.openxmlformats.org/drawingml/2006/main">
                  <a:graphicData uri="http://schemas.microsoft.com/office/word/2010/wordprocessingGroup">
                    <wpg:wgp>
                      <wpg:cNvGrpSpPr/>
                      <wpg:grpSpPr>
                        <a:xfrm>
                          <a:off x="0" y="0"/>
                          <a:ext cx="5928106" cy="6096"/>
                          <a:chOff x="0" y="0"/>
                          <a:chExt cx="5928106" cy="6096"/>
                        </a:xfrm>
                      </wpg:grpSpPr>
                      <wps:wsp>
                        <wps:cNvPr id="14553" name="Shape 14553"/>
                        <wps:cNvSpPr/>
                        <wps:spPr>
                          <a:xfrm>
                            <a:off x="0" y="0"/>
                            <a:ext cx="935736" cy="9144"/>
                          </a:xfrm>
                          <a:custGeom>
                            <a:avLst/>
                            <a:gdLst/>
                            <a:ahLst/>
                            <a:cxnLst/>
                            <a:rect l="0" t="0" r="0" b="0"/>
                            <a:pathLst>
                              <a:path w="935736" h="9144">
                                <a:moveTo>
                                  <a:pt x="0" y="0"/>
                                </a:moveTo>
                                <a:lnTo>
                                  <a:pt x="935736" y="0"/>
                                </a:lnTo>
                                <a:lnTo>
                                  <a:pt x="935736"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54" name="Shape 14554"/>
                        <wps:cNvSpPr/>
                        <wps:spPr>
                          <a:xfrm>
                            <a:off x="935685"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55" name="Shape 14555"/>
                        <wps:cNvSpPr/>
                        <wps:spPr>
                          <a:xfrm>
                            <a:off x="941781" y="0"/>
                            <a:ext cx="4001389" cy="9144"/>
                          </a:xfrm>
                          <a:custGeom>
                            <a:avLst/>
                            <a:gdLst/>
                            <a:ahLst/>
                            <a:cxnLst/>
                            <a:rect l="0" t="0" r="0" b="0"/>
                            <a:pathLst>
                              <a:path w="4001389" h="9144">
                                <a:moveTo>
                                  <a:pt x="0" y="0"/>
                                </a:moveTo>
                                <a:lnTo>
                                  <a:pt x="4001389" y="0"/>
                                </a:lnTo>
                                <a:lnTo>
                                  <a:pt x="4001389"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56" name="Shape 14556"/>
                        <wps:cNvSpPr/>
                        <wps:spPr>
                          <a:xfrm>
                            <a:off x="4943298"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57" name="Shape 14557"/>
                        <wps:cNvSpPr/>
                        <wps:spPr>
                          <a:xfrm>
                            <a:off x="4949393" y="0"/>
                            <a:ext cx="978713" cy="9144"/>
                          </a:xfrm>
                          <a:custGeom>
                            <a:avLst/>
                            <a:gdLst/>
                            <a:ahLst/>
                            <a:cxnLst/>
                            <a:rect l="0" t="0" r="0" b="0"/>
                            <a:pathLst>
                              <a:path w="978713" h="9144">
                                <a:moveTo>
                                  <a:pt x="0" y="0"/>
                                </a:moveTo>
                                <a:lnTo>
                                  <a:pt x="978713" y="0"/>
                                </a:lnTo>
                                <a:lnTo>
                                  <a:pt x="978713"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wpsCustomData="http://www.wps.cn/officeDocument/2013/wpsCustomData">
            <w:pict>
              <v:group id="Group 13585" o:spid="_x0000_s1026" o:spt="203" style="position:absolute;left:0pt;margin-left:89.15pt;margin-top:777.95pt;height:0.5pt;width:466.8pt;mso-position-horizontal-relative:page;mso-position-vertical-relative:page;mso-wrap-distance-bottom:0pt;mso-wrap-distance-left:9pt;mso-wrap-distance-right:9pt;mso-wrap-distance-top:0pt;z-index:251679744;mso-width-relative:page;mso-height-relative:page;" coordsize="5928106,6096" o:gfxdata="UEsDBAoAAAAAAIdO4kAAAAAAAAAAAAAAAAAEAAAAZHJzL1BLAwQUAAAACACHTuJA/UvVatkAAAAO&#10;AQAADwAAAGRycy9kb3ducmV2LnhtbE1PwUrDQBC9C/7DMoI3u4kltY3ZFCnqqQhtBfE2TaZJaHY2&#10;ZLdJ+/dOveic3pt5vPcmW55tqwbqfePYQDyJQBEXrmy4MvC5e3uYg/IBucTWMRm4kIdlfnuTYVq6&#10;kTc0bEOlxIR9igbqELpUa1/UZNFPXEcst4PrLQahfaXLHkcxt61+jKKZttiwJNTY0aqm4rg9WQPv&#10;I44v0/h1WB8Pq8v3Lvn4WsdkzP1dHD2DCnQOf2K41pfqkEunvTtx6VUr/Gk+FamAJEkWoK4SGUH7&#10;391sATrP9P838h9QSwMEFAAAAAgAh07iQFYyQgAmAwAA0hAAAA4AAABkcnMvZTJvRG9jLnhtbO1Y&#10;zXKbMBC+d6bvoOHeAAaMYWLn0DS5dNrMJH0ARYifGUAaSTHO23clECZxfpyk8aX2AQlptex++2m1&#10;8unZpqnRmgpZsXbp+Ceeg2hLWFa1xdL5c3PxbeEgqXCb4Zq1dOncU+mcrb5+Oe14SmesZHVGBQIl&#10;rUw7vnRKpXjqupKUtMHyhHHawmTORIMVvIrCzQTuQHtTuzPPm7sdExkXjFApYfS8n3RWRn+eU6J+&#10;57mkCtVLB2xT5inM81Y/3dUpTguBeVmRwQz8DisaXLXw0VHVOVYY3YlqR1VTEcEky9UJYY3L8rwi&#10;1PgA3vjeI28uBbvjxpci7Qo+wgTQPsLp3WrJr/WVQFUGsQuiReSgFjcQJvNl1A8BRB0vUpC8FPya&#10;X4lhoOjftNebXDS6BX/QxoB7P4JLNwoRGIyS2cL35g4iMDf3knmPPSkhQDuLSPnjpWWu/aSrLRsN&#10;6TiQSG5xkh/D6brEnBr4pfbe4hRGUWBxMiLIN0MGFiM5giRTCXjti1ASRHEwAJT4YagBGj3FKbmT&#10;6pIyAzRe/5QKpoFwme3h0vbIprVdATvgRe5zrPQ6rUp3Ubd0rB0ldLUZeq5ha3rDjJR6FC0wcTtb&#10;t1Mpq8myAUStgG25UTcRnHhuZWzby8I2Bn17ipkdPn4WOtpJA+voOAxOoZWsrrKLqq61s1IUt99r&#10;gdZY5w/zG6LyQKxuNW5gGMGQw/Iaqx60SkFyq6sGdtcshtXD2roFCzRZe3bo3i3L7s3OMuNAYr3p&#10;DsTmcJfNhnvaAOD962yG6M117rBhxqnd9CZKZsdP4mWzxRT1zyW0ZjH6B3Q2eqyXI6u2pB7IbMUm&#10;PlsK2/ZI5YcH/ZsOsOcT83iAbRNzpDfd/lQO/XjhP0Xl0PP8YJH059cksgdn82jIxwk9qnqV01PJ&#10;ifOWzrY90vpTaA1FQV+XbWltyqe9aR0mYTBLoBa3gT6maDgRAIwjl02RccBqI97lcvymFA1cToIE&#10;SvAnuBwvYh9m9BVjEtmDp+hksOPjGdpqsr4+X3QMn3zouc3Ltv2/8rO5HcLF2dT7wyVf38yn76YS&#10;3/4VsfoL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mAUAAFtDb250ZW50X1R5cGVzXS54bWxQSwECFAAKAAAAAACHTuJAAAAAAAAAAAAAAAAABgAA&#10;AAAAAAAAABAAAAB6BAAAX3JlbHMvUEsBAhQAFAAAAAgAh07iQIoUZjzRAAAAlAEAAAsAAAAAAAAA&#10;AQAgAAAAngQAAF9yZWxzLy5yZWxzUEsBAhQACgAAAAAAh07iQAAAAAAAAAAAAAAAAAQAAAAAAAAA&#10;AAAQAAAAAAAAAGRycy9QSwECFAAUAAAACACHTuJA/UvVatkAAAAOAQAADwAAAAAAAAABACAAAAAi&#10;AAAAZHJzL2Rvd25yZXYueG1sUEsBAhQAFAAAAAgAh07iQFYyQgAmAwAA0hAAAA4AAAAAAAAAAQAg&#10;AAAAKAEAAGRycy9lMm9Eb2MueG1sUEsFBgAAAAAGAAYAWQEAAMAGAAAAAA==&#10;">
                <o:lock v:ext="edit" aspectratio="f"/>
                <v:shape id="Shape 14553" o:spid="_x0000_s1026" o:spt="100" style="position:absolute;left:0;top:0;height:9144;width:935736;" fillcolor="#000000" filled="t" stroked="f" coordsize="935736,9144" o:gfxdata="UEsDBAoAAAAAAIdO4kAAAAAAAAAAAAAAAAAEAAAAZHJzL1BLAwQUAAAACACHTuJApMREgbwAAADe&#10;AAAADwAAAGRycy9kb3ducmV2LnhtbEVPy6rCMBDdX/AfwgjurqleW6QaXQjiRVDxsXE3NGNbbCal&#10;iVr/3giCuzmc50znranEnRpXWlYw6EcgiDOrS84VnI7L3zEI55E1VpZJwZMczGednymm2j54T/eD&#10;z0UIYZeigsL7OpXSZQUZdH1bEwfuYhuDPsAml7rBRwg3lRxGUSINlhwaCqxpUVB2PdyMguS43u6G&#10;8XV33phVu1reZELmolSvO4gmIDy1/iv+uP91mD+K4z94vxNukLM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TERIG8AAAA&#10;3gAAAA8AAAAAAAAAAQAgAAAAIgAAAGRycy9kb3ducmV2LnhtbFBLAQIUABQAAAAIAIdO4kAzLwWe&#10;OwAAADkAAAAQAAAAAAAAAAEAIAAAAAsBAABkcnMvc2hhcGV4bWwueG1sUEsFBgAAAAAGAAYAWwEA&#10;ALUDAAAAAA==&#10;" path="m0,0l935736,0,935736,9144,0,9144,0,0e">
                  <v:fill on="t" focussize="0,0"/>
                  <v:stroke on="f" weight="0pt" miterlimit="1" joinstyle="miter"/>
                  <v:imagedata o:title=""/>
                  <o:lock v:ext="edit" aspectratio="f"/>
                </v:shape>
                <v:shape id="Shape 14554" o:spid="_x0000_s1026" o:spt="100" style="position:absolute;left:935685;top:0;height:9144;width:9144;" fillcolor="#000000" filled="t" stroked="f" coordsize="9144,9144" o:gfxdata="UEsDBAoAAAAAAIdO4kAAAAAAAAAAAAAAAAAEAAAAZHJzL1BLAwQUAAAACACHTuJAOxaCUr8AAADe&#10;AAAADwAAAGRycy9kb3ducmV2LnhtbEWPMW/CMBCFd6T+B+sqdQObiiAUMAytkDp0acjCdrKPOGp8&#10;TmOXpP++RkJiu9N79753u8PkO3GlIbaBNSwXCgSxCbblRkN9Os43IGJCttgFJg1/FOGwf5rtsLRh&#10;5C+6VqkROYRjiRpcSn0pZTSOPMZF6ImzdgmDx5TXoZF2wDGH+06+KrWWHlvOBIc9vTky39Wvz9z1&#10;VAR/dIo+z6Z+r+rNz2U0Wr88L9UWRKIpPcz36w+b66+KYgW3d/IMcv8P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sWglK/&#10;AAAA3gAAAA8AAAAAAAAAAQAgAAAAIgAAAGRycy9kb3ducmV2LnhtbFBLAQIUABQAAAAIAIdO4kAz&#10;LwWeOwAAADkAAAAQAAAAAAAAAAEAIAAAAA4BAABkcnMvc2hhcGV4bWwueG1sUEsFBgAAAAAGAAYA&#10;WwEAALgDAAAAAA==&#10;" path="m0,0l9144,0,9144,9144,0,9144,0,0e">
                  <v:fill on="t" focussize="0,0"/>
                  <v:stroke on="f" weight="0pt" miterlimit="1" joinstyle="miter"/>
                  <v:imagedata o:title=""/>
                  <o:lock v:ext="edit" aspectratio="f"/>
                </v:shape>
                <v:shape id="Shape 14555" o:spid="_x0000_s1026" o:spt="100" style="position:absolute;left:941781;top:0;height:9144;width:4001389;" fillcolor="#000000" filled="t" stroked="f" coordsize="4001389,9144" o:gfxdata="UEsDBAoAAAAAAIdO4kAAAAAAAAAAAAAAAAAEAAAAZHJzL1BLAwQUAAAACACHTuJAhIfqVL8AAADe&#10;AAAADwAAAGRycy9kb3ducmV2LnhtbEVPS2sCMRC+F/ofwhR6q1kfq7I1erBUhILg4+Jt3Iy7SzeT&#10;bZL10V9vBMHbfHzPmcwuphYncr6yrKDbSUAQ51ZXXCjYbb8/xiB8QNZYWyYFV/Iwm76+TDDT9sxr&#10;Om1CIWII+wwVlCE0mZQ+L8mg79iGOHJH6wyGCF0htcNzDDe17CXJUBqsODaU2NC8pPx30xoFh3nf&#10;/63csWcXfSO/9v+j1v04pd7fuskniECX8BQ/3Esd5w/SNIX7O/EGOb0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SH6lS/&#10;AAAA3gAAAA8AAAAAAAAAAQAgAAAAIgAAAGRycy9kb3ducmV2LnhtbFBLAQIUABQAAAAIAIdO4kAz&#10;LwWeOwAAADkAAAAQAAAAAAAAAAEAIAAAAA4BAABkcnMvc2hhcGV4bWwueG1sUEsFBgAAAAAGAAYA&#10;WwEAALgDAAAAAA==&#10;" path="m0,0l4001389,0,4001389,9144,0,9144,0,0e">
                  <v:fill on="t" focussize="0,0"/>
                  <v:stroke on="f" weight="0pt" miterlimit="1" joinstyle="miter"/>
                  <v:imagedata o:title=""/>
                  <o:lock v:ext="edit" aspectratio="f"/>
                </v:shape>
                <v:shape id="Shape 14556" o:spid="_x0000_s1026" o:spt="100" style="position:absolute;left:4943298;top:0;height:9144;width:9144;" fillcolor="#000000" filled="t" stroked="f" coordsize="9144,9144" o:gfxdata="UEsDBAoAAAAAAIdO4kAAAAAAAAAAAAAAAAAEAAAAZHJzL1BLAwQUAAAACACHTuJApIi5vr8AAADe&#10;AAAADwAAAGRycy9kb3ducmV2LnhtbEWPMWvDMBCF90L+g7hAt0ZKqU1wo2RICHToUtdLtkO6WKbW&#10;ybGU2P33VaHQ7Y737n3vtvvZ9+JOY+wCa1ivFAhiE2zHrYbm8/S0ARETssU+MGn4pgj73eJhi5UN&#10;E3/QvU6tyCEcK9TgUhoqKaNx5DGuwkCctUsYPaa8jq20I0453PfyWalSeuw4ExwOdHBkvuqbz9xy&#10;LoI/OUXvZ9Mc62ZzvUxG68flWr2CSDSnf/Pf9ZvN9V+KooTfd/IMcvc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SIub6/&#10;AAAA3gAAAA8AAAAAAAAAAQAgAAAAIgAAAGRycy9kb3ducmV2LnhtbFBLAQIUABQAAAAIAIdO4kAz&#10;LwWeOwAAADkAAAAQAAAAAAAAAAEAIAAAAA4BAABkcnMvc2hhcGV4bWwueG1sUEsFBgAAAAAGAAYA&#10;WwEAALgDAAAAAA==&#10;" path="m0,0l9144,0,9144,9144,0,9144,0,0e">
                  <v:fill on="t" focussize="0,0"/>
                  <v:stroke on="f" weight="0pt" miterlimit="1" joinstyle="miter"/>
                  <v:imagedata o:title=""/>
                  <o:lock v:ext="edit" aspectratio="f"/>
                </v:shape>
                <v:shape id="Shape 14557" o:spid="_x0000_s1026" o:spt="100" style="position:absolute;left:4949393;top:0;height:9144;width:978713;" fillcolor="#000000" filled="t" stroked="f" coordsize="978713,9144" o:gfxdata="UEsDBAoAAAAAAIdO4kAAAAAAAAAAAAAAAAAEAAAAZHJzL1BLAwQUAAAACACHTuJAFx94V74AAADe&#10;AAAADwAAAGRycy9kb3ducmV2LnhtbEVPzWrCQBC+F3yHZQRvdZMSq0RXkUBA2kMx+gBDdkzSZmdj&#10;dhuTt+8WCr3Nx/c7u8NoWjFQ7xrLCuJlBIK4tLrhSsH1kj9vQDiPrLG1TAomcnDYz552mGr74DMN&#10;ha9ECGGXooLa+y6V0pU1GXRL2xEH7mZ7gz7AvpK6x0cIN618iaJXabDh0FBjR1lN5VfxbRS8T8X1&#10;4+Lu46Sz+E0fk805/3RKLeZxtAXhafT/4j/3SYf5yWq1ht93wg1y/w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x94V74A&#10;AADeAAAADwAAAAAAAAABACAAAAAiAAAAZHJzL2Rvd25yZXYueG1sUEsBAhQAFAAAAAgAh07iQDMv&#10;BZ47AAAAOQAAABAAAAAAAAAAAQAgAAAADQEAAGRycy9zaGFwZXhtbC54bWxQSwUGAAAAAAYABgBb&#10;AQAAtwMAAAAA&#10;" path="m0,0l978713,0,978713,9144,0,9144,0,0e">
                  <v:fill on="t" focussize="0,0"/>
                  <v:stroke on="f" weight="0pt" miterlimit="1" joinstyle="miter"/>
                  <v:imagedata o:title=""/>
                  <o:lock v:ext="edit" aspectratio="f"/>
                </v:shape>
                <w10:wrap type="square"/>
              </v:group>
            </w:pict>
          </mc:Fallback>
        </mc:AlternateContent>
      </w:r>
    </w:del>
    <w:r>
      <w:t xml:space="preserve">Sigma Designs Inc. </w:t>
    </w:r>
    <w:r>
      <w:tab/>
      <w:t xml:space="preserve">Page </w:t>
    </w:r>
    <w:r>
      <w:fldChar w:fldCharType="begin"/>
    </w:r>
    <w:r>
      <w:instrText xml:space="preserve"> PAGE   \* MERGEFORMAT </w:instrText>
    </w:r>
    <w:r>
      <w:fldChar w:fldCharType="separate"/>
    </w:r>
    <w:r>
      <w:t>11</w:t>
    </w:r>
    <w:r>
      <w:fldChar w:fldCharType="end"/>
    </w:r>
    <w:r>
      <w:t xml:space="preserve"> of 8 </w:t>
    </w:r>
  </w:p>
  <w:p w14:paraId="13069B22" w14:textId="77777777" w:rsidR="008D10EF" w:rsidRDefault="008D10EF">
    <w:r>
      <w:rPr>
        <w:sz w:val="16"/>
      </w:rPr>
      <w:t xml:space="preserve"> </w:t>
    </w:r>
    <w:r>
      <w:rPr>
        <w:sz w:val="16"/>
      </w:rPr>
      <w:tab/>
    </w:r>
    <w:r>
      <w:t xml:space="preserve">CONFIDENTIAL </w:t>
    </w:r>
  </w:p>
  <w:p w14:paraId="7F7A3234" w14:textId="77777777" w:rsidR="008D10EF" w:rsidRDefault="008D10EF"/>
  <w:p w14:paraId="0DE4E057" w14:textId="77777777" w:rsidR="008D10EF" w:rsidRDefault="008D10EF"/>
  <w:p w14:paraId="207F2F5E" w14:textId="77777777" w:rsidR="008D10EF" w:rsidRDefault="008D10EF"/>
  <w:p w14:paraId="4A48E0BF" w14:textId="77777777" w:rsidR="008D10EF" w:rsidRDefault="008D10EF"/>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06CA67C" w14:textId="77777777" w:rsidR="008D10EF" w:rsidRDefault="008D10EF">
    <w:pPr>
      <w:pStyle w:val="Footer"/>
      <w:tabs>
        <w:tab w:val="clear" w:pos="4153"/>
        <w:tab w:val="clear" w:pos="8306"/>
      </w:tabs>
      <w:spacing w:before="120" w:after="120"/>
      <w:ind w:firstLineChars="0" w:firstLine="0"/>
      <w:jc w:val="center"/>
      <w:rPr>
        <w:ins w:id="3119" w:author="小飞" w:date="2026-09-25T20:00:00Z" w16du:dateUtc="2026-09-26T00:00:00Z"/>
      </w:rPr>
    </w:pPr>
    <w:ins w:id="3120" w:author="小飞" w:date="2026-09-25T20:00:00Z" w16du:dateUtc="2026-09-26T00:00:00Z">
      <w:r>
        <w:t xml:space="preserve">Page </w:t>
      </w:r>
      <w:r>
        <w:fldChar w:fldCharType="begin"/>
      </w:r>
      <w:r>
        <w:instrText>PAGE</w:instrText>
      </w:r>
      <w:r>
        <w:fldChar w:fldCharType="separate"/>
      </w:r>
      <w:r w:rsidR="000D7682">
        <w:rPr>
          <w:noProof/>
        </w:rPr>
        <w:t>14</w:t>
      </w:r>
      <w:r>
        <w:fldChar w:fldCharType="end"/>
      </w:r>
    </w:ins>
  </w:p>
  <w:p w14:paraId="5E451D11" w14:textId="77777777" w:rsidR="00057474" w:rsidRDefault="00057474">
    <w:pPr>
      <w:pStyle w:val="Footer"/>
      <w:spacing w:before="120" w:after="120"/>
      <w:ind w:firstLineChars="0" w:firstLine="0"/>
      <w:pPrChange w:id="3121" w:author="小飞" w:date="2026-09-25T20:00:00Z" w16du:dateUtc="2026-09-26T00:00:00Z">
        <w:pPr>
          <w:pStyle w:val="Footer"/>
          <w:spacing w:before="120" w:after="120"/>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BBBD120" w14:textId="77777777" w:rsidR="008E4230" w:rsidRDefault="008E4230">
      <w:pPr>
        <w:spacing w:line="240" w:lineRule="auto"/>
        <w:pPrChange w:id="59" w:author="小飞" w:date="2026-09-25T20:00:00Z" w16du:dateUtc="2026-09-26T00:00:00Z">
          <w:pPr/>
        </w:pPrChange>
      </w:pPr>
      <w:r>
        <w:separator/>
      </w:r>
    </w:p>
  </w:footnote>
  <w:footnote w:type="continuationSeparator" w:id="0">
    <w:p w14:paraId="2F731DC3" w14:textId="77777777" w:rsidR="008E4230" w:rsidRDefault="008E4230">
      <w:pPr>
        <w:spacing w:line="240" w:lineRule="auto"/>
        <w:pPrChange w:id="60" w:author="小飞" w:date="2026-09-25T20:00:00Z" w16du:dateUtc="2026-09-26T00:00:00Z">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58A93A6" w14:textId="77777777" w:rsidR="003E79F7" w:rsidRDefault="003E79F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C3DDB8C" w14:textId="77777777" w:rsidR="002E7ED4" w:rsidRPr="002E7ED4" w:rsidRDefault="002E7ED4" w:rsidP="002E7ED4">
    <w:pPr>
      <w:tabs>
        <w:tab w:val="center" w:pos="4513"/>
        <w:tab w:val="right" w:pos="9072"/>
      </w:tabs>
      <w:rPr>
        <w:rFonts w:cs="Arial"/>
        <w:b/>
        <w:szCs w:val="18"/>
      </w:rPr>
    </w:pPr>
    <w:r w:rsidRPr="002E7ED4">
      <w:rPr>
        <w:rFonts w:cs="Arial"/>
        <w:b/>
        <w:szCs w:val="18"/>
      </w:rPr>
      <w:t>PROGRAMME SPECIFICATION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6627C4A" w14:textId="77777777" w:rsidR="003E79F7" w:rsidRDefault="003E79F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F68247" w14:textId="77777777" w:rsidR="008D10EF" w:rsidRDefault="008D10EF">
    <w:r>
      <w:tab/>
    </w:r>
  </w:p>
  <w:p w14:paraId="69F0D274" w14:textId="77777777" w:rsidR="008D10EF" w:rsidRDefault="008D10EF"/>
  <w:p w14:paraId="56C6A54C" w14:textId="77777777" w:rsidR="008D10EF" w:rsidRDefault="008D10EF"/>
  <w:p w14:paraId="1DC049CD" w14:textId="77777777" w:rsidR="008D10EF" w:rsidRDefault="008D10EF"/>
  <w:p w14:paraId="74DBF43E" w14:textId="77777777" w:rsidR="008D10EF" w:rsidRDefault="008D10EF"/>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CF5601" w14:textId="6DD72FBB" w:rsidR="008D10EF" w:rsidRDefault="008D10EF">
    <w:pPr>
      <w:pStyle w:val="Header"/>
    </w:pPr>
    <w:r>
      <w:t xml:space="preserve">Engineering Specification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2C3F01" w14:textId="77777777" w:rsidR="008D10EF" w:rsidRDefault="008D10EF">
    <w:ins w:id="584" w:author="小飞" w:date="2026-09-25T20:00:00Z" w16du:dateUtc="2026-09-26T00:00:00Z">
      <w:r>
        <w:rPr>
          <w:noProof/>
        </w:rPr>
        <mc:AlternateContent>
          <mc:Choice Requires="wpg">
            <w:drawing>
              <wp:anchor distT="0" distB="0" distL="114300" distR="114300" simplePos="0" relativeHeight="251661312" behindDoc="0" locked="0" layoutInCell="1" allowOverlap="1" wp14:anchorId="30C7DC5E" wp14:editId="7E5DCD4C">
                <wp:simplePos x="0" y="0"/>
                <wp:positionH relativeFrom="page">
                  <wp:posOffset>1123315</wp:posOffset>
                </wp:positionH>
                <wp:positionV relativeFrom="page">
                  <wp:posOffset>1246505</wp:posOffset>
                </wp:positionV>
                <wp:extent cx="5946140" cy="6350"/>
                <wp:effectExtent l="0" t="0" r="0" b="0"/>
                <wp:wrapSquare wrapText="bothSides"/>
                <wp:docPr id="1773259244" name="Group 1773259244"/>
                <wp:cNvGraphicFramePr/>
                <a:graphic xmlns:a="http://schemas.openxmlformats.org/drawingml/2006/main">
                  <a:graphicData uri="http://schemas.microsoft.com/office/word/2010/wordprocessingGroup">
                    <wpg:wgp>
                      <wpg:cNvGrpSpPr/>
                      <wpg:grpSpPr>
                        <a:xfrm>
                          <a:off x="0" y="0"/>
                          <a:ext cx="5946395" cy="6096"/>
                          <a:chOff x="0" y="0"/>
                          <a:chExt cx="5946395" cy="6096"/>
                        </a:xfrm>
                      </wpg:grpSpPr>
                      <wps:wsp>
                        <wps:cNvPr id="236481581" name="Shape 14510"/>
                        <wps:cNvSpPr/>
                        <wps:spPr>
                          <a:xfrm>
                            <a:off x="0" y="0"/>
                            <a:ext cx="5946395" cy="9144"/>
                          </a:xfrm>
                          <a:custGeom>
                            <a:avLst/>
                            <a:gdLst/>
                            <a:ahLst/>
                            <a:cxnLst/>
                            <a:rect l="0" t="0" r="0" b="0"/>
                            <a:pathLst>
                              <a:path w="5946395" h="9144">
                                <a:moveTo>
                                  <a:pt x="0" y="0"/>
                                </a:moveTo>
                                <a:lnTo>
                                  <a:pt x="5946395" y="0"/>
                                </a:lnTo>
                                <a:lnTo>
                                  <a:pt x="5946395"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wpsCustomData="http://www.wps.cn/officeDocument/2013/wpsCustomData">
            <w:pict>
              <v:group id="Group 13569" o:spid="_x0000_s1026" o:spt="203" style="position:absolute;left:0pt;margin-left:88.45pt;margin-top:98.15pt;height:0.5pt;width:468.2pt;mso-position-horizontal-relative:page;mso-position-vertical-relative:page;mso-wrap-distance-bottom:0pt;mso-wrap-distance-left:9pt;mso-wrap-distance-right:9pt;mso-wrap-distance-top:0pt;z-index:251676672;mso-width-relative:page;mso-height-relative:page;" coordsize="5946395,6096" o:gfxdata="UEsDBAoAAAAAAIdO4kAAAAAAAAAAAAAAAAAEAAAAZHJzL1BLAwQUAAAACACHTuJAYJbOUdoAAAAM&#10;AQAADwAAAGRycy9kb3ducmV2LnhtbE2PQUvDQBCF74L/YRnBm92swdSm2RQp6qkItoL0tk2mSWh2&#10;NmS3SfvvnZzs7b2Zx5tvstXFtmLA3jeONKhZBAKpcGVDlYaf3cfTKwgfDJWmdYQaruhhld/fZSYt&#10;3UjfOGxDJbiEfGo01CF0qZS+qNEaP3MdEu+OrrcmsO0rWfZm5HLbyucoSqQ1DfGF2nS4rrE4bc9W&#10;w+doxrdYvQ+b03F93e9evn43CrV+fFDREkTAS/gPw4TP6JAz08GdqfSiZT9PFhxlsUhiEFNCqZjV&#10;YRrNY5B5Jm+fyP8AUEsDBBQAAAAIAIdO4kDqRsIAOAIAAJQFAAAOAAAAZHJzL2Uyb0RvYy54bWyl&#10;VM1u2zAMvg/YOwi6L07SJFuMOD2say7DVqDdAyiybAvQHyQlTt5+FB27bgoUQ+aDTJGfKPIjxc39&#10;SStyFD5Iawo6m0wpEYbbUpq6oH9eHr98oyREZkqmrBEFPYtA77efP21al4u5bawqhSfgxIS8dQVt&#10;YnR5lgXeCM3CxDphwFhZr1mEra+z0rMWvGuVzafTVdZaXzpvuQgBtA+dkW7Rf1UJHn9XVRCRqIJC&#10;bBFXj+s+rdl2w/LaM9dIfgmD3RCFZtLApYOrBxYZOXj5zpWW3NtgqzjhVme2qiQXmANkM5teZbPz&#10;9uAwlzpvazfQBNRe8XSzW/7r+OSJLKF2d8vVmhLDNJQJbyadCihqXZ0Dcufds3vyF0Xd7VLWp8rr&#10;9Id8yAnJPQ/kilMkHJTL9WJ1t15SwsG2mq5XHfe8gQK9O8SbHx8dy/orsxTZEEjroInCK0/h/3h6&#10;bpgTSH9I2fc8LZYz6KSOJ4SQGaqQFkQOJIU8AF83MbSeLRaJoSFVlvNDiDthkWl2/BkimKHjyl5i&#10;TS/xk+lFD0/gw+Z3LKZzyVUSSTsqVVNQjCMZtT2KF4uweFUviPHVqswYNVS9bwjA9oj+79DfGDlK&#10;vgf1/w4MBQCH/wjDVz7cC0LKE5kdcgflmN1glSwfpVIp3eDr/XflyZGlGYLfpTBvYMok6iAwzmCO&#10;VYpFHAhaRhhwSmp4YfOvcPpyVhmIIDVs1yFJ2tvyjK8L9dDIiMCnj9FexlSaLeM9ol6H6fYv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YJbOUdoAAAAMAQAADwAAAAAAAAABACAAAAAiAAAAZHJzL2Rv&#10;d25yZXYueG1sUEsBAhQAFAAAAAgAh07iQOpGwgA4AgAAlAUAAA4AAAAAAAAAAQAgAAAAKQEAAGRy&#10;cy9lMm9Eb2MueG1sUEsFBgAAAAAGAAYAWQEAANMFAAAAAA==&#10;">
                <o:lock v:ext="edit" aspectratio="f"/>
                <v:shape id="Shape 14510" o:spid="_x0000_s1026" o:spt="100" style="position:absolute;left:0;top:0;height:9144;width:5946395;" fillcolor="#000000" filled="t" stroked="f" coordsize="5946395,9144" o:gfxdata="UEsDBAoAAAAAAIdO4kAAAAAAAAAAAAAAAAAEAAAAZHJzL1BLAwQUAAAACACHTuJA9FacvL8AAADe&#10;AAAADwAAAGRycy9kb3ducmV2LnhtbEWPQUvDQBCF74L/YRnBS7GbiC0Suy22UIhH0x48DtkxG5qd&#10;idm1rf/eOQjeZpg3771vtbnGwZxpSr2wg3JegCFuxffcOTge9g/PYFJG9jgIk4MfSrBZ396ssPJy&#10;4Xc6N7kzasKpQgch57GyNrWBIqa5jMR6+5QpYtZ16qyf8KLmcbCPRbG0EXvWhIAj7QK1p+Y7Ojh1&#10;sXl7/VrITPCj3g5RZmFbO3d/VxYvYDJd87/477v2Wv9pUSqA4ugMdv0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RWnLy/&#10;AAAA3gAAAA8AAAAAAAAAAQAgAAAAIgAAAGRycy9kb3ducmV2LnhtbFBLAQIUABQAAAAIAIdO4kAz&#10;LwWeOwAAADkAAAAQAAAAAAAAAAEAIAAAAA4BAABkcnMvc2hhcGV4bWwueG1sUEsFBgAAAAAGAAYA&#10;WwEAALgDAAAAAA==&#10;" path="m0,0l5946395,0,5946395,9144,0,9144,0,0e">
                  <v:fill on="t" focussize="0,0"/>
                  <v:stroke on="f" weight="0pt" miterlimit="1" joinstyle="miter"/>
                  <v:imagedata o:title=""/>
                  <o:lock v:ext="edit" aspectratio="f"/>
                </v:shape>
                <w10:wrap type="square"/>
              </v:group>
            </w:pict>
          </mc:Fallback>
        </mc:AlternateContent>
      </w:r>
    </w:ins>
    <w:del w:id="585" w:author="小飞" w:date="2026-09-25T20:00:00Z" w16du:dateUtc="2026-09-26T00:00:00Z">
      <w:r>
        <w:rPr>
          <w:noProof/>
        </w:rPr>
        <mc:AlternateContent>
          <mc:Choice Requires="wpg">
            <w:drawing>
              <wp:anchor distT="0" distB="0" distL="114300" distR="114300" simplePos="0" relativeHeight="251659264" behindDoc="0" locked="0" layoutInCell="1" allowOverlap="1" wp14:anchorId="30C7DC5E" wp14:editId="7E5DCD4C">
                <wp:simplePos x="0" y="0"/>
                <wp:positionH relativeFrom="page">
                  <wp:posOffset>1123315</wp:posOffset>
                </wp:positionH>
                <wp:positionV relativeFrom="page">
                  <wp:posOffset>1246505</wp:posOffset>
                </wp:positionV>
                <wp:extent cx="5946140" cy="6350"/>
                <wp:effectExtent l="0" t="0" r="0" b="0"/>
                <wp:wrapSquare wrapText="bothSides"/>
                <wp:docPr id="13569" name="Group 13569"/>
                <wp:cNvGraphicFramePr/>
                <a:graphic xmlns:a="http://schemas.openxmlformats.org/drawingml/2006/main">
                  <a:graphicData uri="http://schemas.microsoft.com/office/word/2010/wordprocessingGroup">
                    <wpg:wgp>
                      <wpg:cNvGrpSpPr/>
                      <wpg:grpSpPr>
                        <a:xfrm>
                          <a:off x="0" y="0"/>
                          <a:ext cx="5946395" cy="6096"/>
                          <a:chOff x="0" y="0"/>
                          <a:chExt cx="5946395" cy="6096"/>
                        </a:xfrm>
                      </wpg:grpSpPr>
                      <wps:wsp>
                        <wps:cNvPr id="14510" name="Shape 14510"/>
                        <wps:cNvSpPr/>
                        <wps:spPr>
                          <a:xfrm>
                            <a:off x="0" y="0"/>
                            <a:ext cx="5946395" cy="9144"/>
                          </a:xfrm>
                          <a:custGeom>
                            <a:avLst/>
                            <a:gdLst/>
                            <a:ahLst/>
                            <a:cxnLst/>
                            <a:rect l="0" t="0" r="0" b="0"/>
                            <a:pathLst>
                              <a:path w="5946395" h="9144">
                                <a:moveTo>
                                  <a:pt x="0" y="0"/>
                                </a:moveTo>
                                <a:lnTo>
                                  <a:pt x="5946395" y="0"/>
                                </a:lnTo>
                                <a:lnTo>
                                  <a:pt x="5946395"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wpsCustomData="http://www.wps.cn/officeDocument/2013/wpsCustomData">
            <w:pict>
              <v:group id="Group 13569" o:spid="_x0000_s1026" o:spt="203" style="position:absolute;left:0pt;margin-left:88.45pt;margin-top:98.15pt;height:0.5pt;width:468.2pt;mso-position-horizontal-relative:page;mso-position-vertical-relative:page;mso-wrap-distance-bottom:0pt;mso-wrap-distance-left:9pt;mso-wrap-distance-right:9pt;mso-wrap-distance-top:0pt;z-index:251676672;mso-width-relative:page;mso-height-relative:page;" coordsize="5946395,6096" o:gfxdata="UEsDBAoAAAAAAIdO4kAAAAAAAAAAAAAAAAAEAAAAZHJzL1BLAwQUAAAACACHTuJAYJbOUdoAAAAM&#10;AQAADwAAAGRycy9kb3ducmV2LnhtbE2PQUvDQBCF74L/YRnBm92swdSm2RQp6qkItoL0tk2mSWh2&#10;NmS3SfvvnZzs7b2Zx5tvstXFtmLA3jeONKhZBAKpcGVDlYaf3cfTKwgfDJWmdYQaruhhld/fZSYt&#10;3UjfOGxDJbiEfGo01CF0qZS+qNEaP3MdEu+OrrcmsO0rWfZm5HLbyucoSqQ1DfGF2nS4rrE4bc9W&#10;w+doxrdYvQ+b03F93e9evn43CrV+fFDREkTAS/gPw4TP6JAz08GdqfSiZT9PFhxlsUhiEFNCqZjV&#10;YRrNY5B5Jm+fyP8AUEsDBBQAAAAIAIdO4kDqRsIAOAIAAJQFAAAOAAAAZHJzL2Uyb0RvYy54bWyl&#10;VM1u2zAMvg/YOwi6L07SJFuMOD2say7DVqDdAyiybAvQHyQlTt5+FB27bgoUQ+aDTJGfKPIjxc39&#10;SStyFD5Iawo6m0wpEYbbUpq6oH9eHr98oyREZkqmrBEFPYtA77efP21al4u5bawqhSfgxIS8dQVt&#10;YnR5lgXeCM3CxDphwFhZr1mEra+z0rMWvGuVzafTVdZaXzpvuQgBtA+dkW7Rf1UJHn9XVRCRqIJC&#10;bBFXj+s+rdl2w/LaM9dIfgmD3RCFZtLApYOrBxYZOXj5zpWW3NtgqzjhVme2qiQXmANkM5teZbPz&#10;9uAwlzpvazfQBNRe8XSzW/7r+OSJLKF2d8vVmhLDNJQJbyadCihqXZ0Dcufds3vyF0Xd7VLWp8rr&#10;9Id8yAnJPQ/kilMkHJTL9WJ1t15SwsG2mq5XHfe8gQK9O8SbHx8dy/orsxTZEEjroInCK0/h/3h6&#10;bpgTSH9I2fc8LZYz6KSOJ4SQGaqQFkQOJIU8AF83MbSeLRaJoSFVlvNDiDthkWl2/BkimKHjyl5i&#10;TS/xk+lFD0/gw+Z3LKZzyVUSSTsqVVNQjCMZtT2KF4uweFUviPHVqswYNVS9bwjA9oj+79DfGDlK&#10;vgf1/w4MBQCH/wjDVz7cC0LKE5kdcgflmN1glSwfpVIp3eDr/XflyZGlGYLfpTBvYMok6iAwzmCO&#10;VYpFHAhaRhhwSmp4YfOvcPpyVhmIIDVs1yFJ2tvyjK8L9dDIiMCnj9FexlSaLeM9ol6H6fYv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YJbOUdoAAAAMAQAADwAAAAAAAAABACAAAAAiAAAAZHJzL2Rv&#10;d25yZXYueG1sUEsBAhQAFAAAAAgAh07iQOpGwgA4AgAAlAUAAA4AAAAAAAAAAQAgAAAAKQEAAGRy&#10;cy9lMm9Eb2MueG1sUEsFBgAAAAAGAAYAWQEAANMFAAAAAA==&#10;">
                <o:lock v:ext="edit" aspectratio="f"/>
                <v:shape id="Shape 14510" o:spid="_x0000_s1026" o:spt="100" style="position:absolute;left:0;top:0;height:9144;width:5946395;" fillcolor="#000000" filled="t" stroked="f" coordsize="5946395,9144" o:gfxdata="UEsDBAoAAAAAAIdO4kAAAAAAAAAAAAAAAAAEAAAAZHJzL1BLAwQUAAAACACHTuJA9FacvL8AAADe&#10;AAAADwAAAGRycy9kb3ducmV2LnhtbEWPQUvDQBCF74L/YRnBS7GbiC0Suy22UIhH0x48DtkxG5qd&#10;idm1rf/eOQjeZpg3771vtbnGwZxpSr2wg3JegCFuxffcOTge9g/PYFJG9jgIk4MfSrBZ396ssPJy&#10;4Xc6N7kzasKpQgch57GyNrWBIqa5jMR6+5QpYtZ16qyf8KLmcbCPRbG0EXvWhIAj7QK1p+Y7Ojh1&#10;sXl7/VrITPCj3g5RZmFbO3d/VxYvYDJd87/477v2Wv9pUSqA4ugMdv0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RWnLy/&#10;AAAA3gAAAA8AAAAAAAAAAQAgAAAAIgAAAGRycy9kb3ducmV2LnhtbFBLAQIUABQAAAAIAIdO4kAz&#10;LwWeOwAAADkAAAAQAAAAAAAAAAEAIAAAAA4BAABkcnMvc2hhcGV4bWwueG1sUEsFBgAAAAAGAAYA&#10;WwEAALgDAAAAAA==&#10;" path="m0,0l5946395,0,5946395,9144,0,9144,0,0e">
                  <v:fill on="t" focussize="0,0"/>
                  <v:stroke on="f" weight="0pt" miterlimit="1" joinstyle="miter"/>
                  <v:imagedata o:title=""/>
                  <o:lock v:ext="edit" aspectratio="f"/>
                </v:shape>
                <w10:wrap type="square"/>
              </v:group>
            </w:pict>
          </mc:Fallback>
        </mc:AlternateContent>
      </w:r>
    </w:del>
    <w:r>
      <w:t xml:space="preserve">APL14131-2 </w:t>
    </w:r>
    <w:r>
      <w:tab/>
      <w:t xml:space="preserve">Smart Start Labeling Guide </w:t>
    </w:r>
    <w:r>
      <w:tab/>
      <w:t xml:space="preserve">2017-10-13 </w:t>
    </w:r>
  </w:p>
  <w:p w14:paraId="4F79D50A" w14:textId="77777777" w:rsidR="008D10EF" w:rsidRDefault="008D10EF"/>
  <w:p w14:paraId="0FEECC02" w14:textId="77777777" w:rsidR="008D10EF" w:rsidRDefault="008D10EF"/>
  <w:p w14:paraId="5715275E" w14:textId="77777777" w:rsidR="008D10EF" w:rsidRDefault="008D10EF"/>
  <w:p w14:paraId="6194154B" w14:textId="77777777" w:rsidR="008D10EF" w:rsidRDefault="008D10E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AE2A47EE"/>
    <w:multiLevelType w:val="singleLevel"/>
    <w:tmpl w:val="E496E8BE"/>
    <w:lvl w:ilvl="0">
      <w:start w:val="1"/>
      <w:numFmt w:val="decimal"/>
      <w:lvlText w:val="%1."/>
      <w:lvlJc w:val="left"/>
      <w:pPr>
        <w:ind w:left="420" w:hanging="420"/>
      </w:pPr>
      <w:rPr>
        <w:rFonts w:ascii="SimSun" w:eastAsia="SimSun" w:hAnsi="SimSun" w:cs="Calibri"/>
      </w:rPr>
    </w:lvl>
  </w:abstractNum>
  <w:abstractNum w:abstractNumId="1" w15:restartNumberingAfterBreak="0">
    <w:nsid w:val="B5E6F7DE"/>
    <w:multiLevelType w:val="singleLevel"/>
    <w:tmpl w:val="B5E6F7DE"/>
    <w:lvl w:ilvl="0">
      <w:start w:val="1"/>
      <w:numFmt w:val="decimal"/>
      <w:suff w:val="space"/>
      <w:lvlText w:val="%1."/>
      <w:lvlJc w:val="left"/>
    </w:lvl>
  </w:abstractNum>
  <w:abstractNum w:abstractNumId="2" w15:restartNumberingAfterBreak="0">
    <w:nsid w:val="FFFFFF89"/>
    <w:multiLevelType w:val="singleLevel"/>
    <w:tmpl w:val="7DDA9CA0"/>
    <w:lvl w:ilvl="0">
      <w:start w:val="1"/>
      <w:numFmt w:val="bullet"/>
      <w:pStyle w:val="ListBullet"/>
      <w:lvlText w:val=""/>
      <w:lvlJc w:val="left"/>
      <w:pPr>
        <w:tabs>
          <w:tab w:val="num" w:pos="360"/>
        </w:tabs>
        <w:ind w:left="360" w:hanging="360"/>
      </w:pPr>
      <w:rPr>
        <w:rFonts w:ascii="Symbol" w:hAnsi="Symbol" w:hint="default"/>
      </w:rPr>
    </w:lvl>
  </w:abstractNum>
  <w:abstractNum w:abstractNumId="3" w15:restartNumberingAfterBreak="0">
    <w:nsid w:val="00B010BE"/>
    <w:multiLevelType w:val="hybridMultilevel"/>
    <w:tmpl w:val="BF803EB6"/>
    <w:lvl w:ilvl="0" w:tplc="EFA42206">
      <w:start w:val="1"/>
      <w:numFmt w:val="decimal"/>
      <w:lvlText w:val="%1)"/>
      <w:lvlJc w:val="left"/>
      <w:pPr>
        <w:ind w:left="720"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4" w15:restartNumberingAfterBreak="0">
    <w:nsid w:val="04A43D62"/>
    <w:multiLevelType w:val="hybridMultilevel"/>
    <w:tmpl w:val="557859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78C461C"/>
    <w:multiLevelType w:val="multilevel"/>
    <w:tmpl w:val="078C461C"/>
    <w:lvl w:ilvl="0">
      <w:start w:val="1"/>
      <w:numFmt w:val="bullet"/>
      <w:lvlText w:val="-"/>
      <w:lvlJc w:val="left"/>
      <w:pPr>
        <w:ind w:left="360" w:hanging="360"/>
      </w:pPr>
      <w:rPr>
        <w:rFonts w:ascii="SimSun" w:eastAsia="SimSun" w:hAnsi="SimSun" w:cs="Calibri" w:hint="eastAsia"/>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6" w15:restartNumberingAfterBreak="0">
    <w:nsid w:val="08001D99"/>
    <w:multiLevelType w:val="hybridMultilevel"/>
    <w:tmpl w:val="A6EAE426"/>
    <w:lvl w:ilvl="0" w:tplc="17DCAE5C">
      <w:start w:val="1"/>
      <w:numFmt w:val="decimal"/>
      <w:lvlText w:val="%1)"/>
      <w:lvlJc w:val="left"/>
      <w:pPr>
        <w:ind w:left="720"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7" w15:restartNumberingAfterBreak="0">
    <w:nsid w:val="094269C5"/>
    <w:multiLevelType w:val="hybridMultilevel"/>
    <w:tmpl w:val="E564CE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0D0651CF"/>
    <w:multiLevelType w:val="hybridMultilevel"/>
    <w:tmpl w:val="277E8320"/>
    <w:lvl w:ilvl="0" w:tplc="BB9AA30A">
      <w:start w:val="1"/>
      <w:numFmt w:val="decimal"/>
      <w:lvlText w:val="%1)"/>
      <w:lvlJc w:val="left"/>
      <w:pPr>
        <w:ind w:left="720"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9" w15:restartNumberingAfterBreak="0">
    <w:nsid w:val="148F5FE0"/>
    <w:multiLevelType w:val="hybridMultilevel"/>
    <w:tmpl w:val="FCC006CC"/>
    <w:lvl w:ilvl="0" w:tplc="B5BC68CE">
      <w:start w:val="1"/>
      <w:numFmt w:val="decimal"/>
      <w:lvlText w:val="%1)"/>
      <w:lvlJc w:val="left"/>
      <w:pPr>
        <w:ind w:left="720"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10" w15:restartNumberingAfterBreak="0">
    <w:nsid w:val="17D87328"/>
    <w:multiLevelType w:val="hybridMultilevel"/>
    <w:tmpl w:val="28C43FDA"/>
    <w:lvl w:ilvl="0" w:tplc="4104A5E8">
      <w:start w:val="1"/>
      <w:numFmt w:val="decimal"/>
      <w:lvlText w:val="%1)"/>
      <w:lvlJc w:val="left"/>
      <w:pPr>
        <w:ind w:left="720"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11" w15:restartNumberingAfterBreak="0">
    <w:nsid w:val="22345378"/>
    <w:multiLevelType w:val="multilevel"/>
    <w:tmpl w:val="22345378"/>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2" w15:restartNumberingAfterBreak="0">
    <w:nsid w:val="246A33C3"/>
    <w:multiLevelType w:val="hybridMultilevel"/>
    <w:tmpl w:val="CA7695B6"/>
    <w:lvl w:ilvl="0" w:tplc="0FF8F392">
      <w:start w:val="1"/>
      <w:numFmt w:val="decimal"/>
      <w:lvlText w:val="%1)"/>
      <w:lvlJc w:val="left"/>
      <w:pPr>
        <w:ind w:left="720"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13" w15:restartNumberingAfterBreak="0">
    <w:nsid w:val="248E2188"/>
    <w:multiLevelType w:val="multilevel"/>
    <w:tmpl w:val="248E2188"/>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4" w15:restartNumberingAfterBreak="0">
    <w:nsid w:val="25D2226D"/>
    <w:multiLevelType w:val="hybridMultilevel"/>
    <w:tmpl w:val="D36684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283B14B3"/>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6" w15:restartNumberingAfterBreak="0">
    <w:nsid w:val="28712BD0"/>
    <w:multiLevelType w:val="hybridMultilevel"/>
    <w:tmpl w:val="CA7695B6"/>
    <w:lvl w:ilvl="0" w:tplc="0FF8F392">
      <w:start w:val="1"/>
      <w:numFmt w:val="decimal"/>
      <w:lvlText w:val="%1)"/>
      <w:lvlJc w:val="left"/>
      <w:pPr>
        <w:ind w:left="720"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17" w15:restartNumberingAfterBreak="0">
    <w:nsid w:val="28E22543"/>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8" w15:restartNumberingAfterBreak="0">
    <w:nsid w:val="29FC5429"/>
    <w:multiLevelType w:val="hybridMultilevel"/>
    <w:tmpl w:val="277E8320"/>
    <w:lvl w:ilvl="0" w:tplc="BB9AA30A">
      <w:start w:val="1"/>
      <w:numFmt w:val="decimal"/>
      <w:lvlText w:val="%1)"/>
      <w:lvlJc w:val="left"/>
      <w:pPr>
        <w:ind w:left="720"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19" w15:restartNumberingAfterBreak="0">
    <w:nsid w:val="2A1F2A2C"/>
    <w:multiLevelType w:val="hybridMultilevel"/>
    <w:tmpl w:val="39D86F80"/>
    <w:lvl w:ilvl="0" w:tplc="A8EE22D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2A386896"/>
    <w:multiLevelType w:val="hybridMultilevel"/>
    <w:tmpl w:val="32ECD1A8"/>
    <w:lvl w:ilvl="0" w:tplc="08090001">
      <w:start w:val="1"/>
      <w:numFmt w:val="bullet"/>
      <w:lvlText w:val=""/>
      <w:lvlJc w:val="left"/>
      <w:pPr>
        <w:ind w:left="1069" w:hanging="360"/>
      </w:pPr>
      <w:rPr>
        <w:rFonts w:ascii="Symbol" w:hAnsi="Symbol" w:hint="default"/>
        <w:b w:val="0"/>
        <w:i w:val="0"/>
        <w:color w:val="auto"/>
      </w:rPr>
    </w:lvl>
    <w:lvl w:ilvl="1" w:tplc="08090019">
      <w:start w:val="1"/>
      <w:numFmt w:val="lowerLetter"/>
      <w:lvlText w:val="%2."/>
      <w:lvlJc w:val="left"/>
      <w:pPr>
        <w:ind w:left="1789" w:hanging="360"/>
      </w:pPr>
    </w:lvl>
    <w:lvl w:ilvl="2" w:tplc="0809001B" w:tentative="1">
      <w:start w:val="1"/>
      <w:numFmt w:val="lowerRoman"/>
      <w:lvlText w:val="%3."/>
      <w:lvlJc w:val="right"/>
      <w:pPr>
        <w:ind w:left="2509" w:hanging="180"/>
      </w:pPr>
    </w:lvl>
    <w:lvl w:ilvl="3" w:tplc="0809000F" w:tentative="1">
      <w:start w:val="1"/>
      <w:numFmt w:val="decimal"/>
      <w:lvlText w:val="%4."/>
      <w:lvlJc w:val="left"/>
      <w:pPr>
        <w:ind w:left="3229" w:hanging="360"/>
      </w:pPr>
    </w:lvl>
    <w:lvl w:ilvl="4" w:tplc="08090019" w:tentative="1">
      <w:start w:val="1"/>
      <w:numFmt w:val="lowerLetter"/>
      <w:lvlText w:val="%5."/>
      <w:lvlJc w:val="left"/>
      <w:pPr>
        <w:ind w:left="3949" w:hanging="360"/>
      </w:pPr>
    </w:lvl>
    <w:lvl w:ilvl="5" w:tplc="0809001B" w:tentative="1">
      <w:start w:val="1"/>
      <w:numFmt w:val="lowerRoman"/>
      <w:lvlText w:val="%6."/>
      <w:lvlJc w:val="right"/>
      <w:pPr>
        <w:ind w:left="4669" w:hanging="180"/>
      </w:pPr>
    </w:lvl>
    <w:lvl w:ilvl="6" w:tplc="0809000F" w:tentative="1">
      <w:start w:val="1"/>
      <w:numFmt w:val="decimal"/>
      <w:lvlText w:val="%7."/>
      <w:lvlJc w:val="left"/>
      <w:pPr>
        <w:ind w:left="5389" w:hanging="360"/>
      </w:pPr>
    </w:lvl>
    <w:lvl w:ilvl="7" w:tplc="08090019" w:tentative="1">
      <w:start w:val="1"/>
      <w:numFmt w:val="lowerLetter"/>
      <w:lvlText w:val="%8."/>
      <w:lvlJc w:val="left"/>
      <w:pPr>
        <w:ind w:left="6109" w:hanging="360"/>
      </w:pPr>
    </w:lvl>
    <w:lvl w:ilvl="8" w:tplc="0809001B" w:tentative="1">
      <w:start w:val="1"/>
      <w:numFmt w:val="lowerRoman"/>
      <w:lvlText w:val="%9."/>
      <w:lvlJc w:val="right"/>
      <w:pPr>
        <w:ind w:left="6829" w:hanging="180"/>
      </w:pPr>
    </w:lvl>
  </w:abstractNum>
  <w:abstractNum w:abstractNumId="21" w15:restartNumberingAfterBreak="0">
    <w:nsid w:val="2E3A1373"/>
    <w:multiLevelType w:val="hybridMultilevel"/>
    <w:tmpl w:val="EB248320"/>
    <w:lvl w:ilvl="0" w:tplc="AAEA45D8">
      <w:start w:val="1"/>
      <w:numFmt w:val="upperLetter"/>
      <w:lvlText w:val="%1."/>
      <w:lvlJc w:val="left"/>
      <w:pPr>
        <w:ind w:left="360" w:hanging="360"/>
      </w:pPr>
      <w:rPr>
        <w:rFonts w:hint="default"/>
        <w:b/>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2" w15:restartNumberingAfterBreak="0">
    <w:nsid w:val="2F187149"/>
    <w:multiLevelType w:val="hybridMultilevel"/>
    <w:tmpl w:val="AEAA4F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31124EC5"/>
    <w:multiLevelType w:val="hybridMultilevel"/>
    <w:tmpl w:val="427AD6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324959BF"/>
    <w:multiLevelType w:val="hybridMultilevel"/>
    <w:tmpl w:val="C168406A"/>
    <w:lvl w:ilvl="0" w:tplc="7378421E">
      <w:start w:val="1"/>
      <w:numFmt w:val="bullet"/>
      <w:pStyle w:val="Bulletsspaced"/>
      <w:lvlText w:val=""/>
      <w:lvlJc w:val="left"/>
      <w:pPr>
        <w:ind w:left="1002" w:hanging="360"/>
      </w:pPr>
      <w:rPr>
        <w:rFonts w:ascii="Symbol" w:hAnsi="Symbol" w:hint="default"/>
      </w:rPr>
    </w:lvl>
    <w:lvl w:ilvl="1" w:tplc="08090003" w:tentative="1">
      <w:start w:val="1"/>
      <w:numFmt w:val="bullet"/>
      <w:lvlText w:val="o"/>
      <w:lvlJc w:val="left"/>
      <w:pPr>
        <w:ind w:left="1722" w:hanging="360"/>
      </w:pPr>
      <w:rPr>
        <w:rFonts w:ascii="Courier New" w:hAnsi="Courier New" w:cs="Courier New" w:hint="default"/>
      </w:rPr>
    </w:lvl>
    <w:lvl w:ilvl="2" w:tplc="08090005" w:tentative="1">
      <w:start w:val="1"/>
      <w:numFmt w:val="bullet"/>
      <w:lvlText w:val=""/>
      <w:lvlJc w:val="left"/>
      <w:pPr>
        <w:ind w:left="2442" w:hanging="360"/>
      </w:pPr>
      <w:rPr>
        <w:rFonts w:ascii="Wingdings" w:hAnsi="Wingdings" w:hint="default"/>
      </w:rPr>
    </w:lvl>
    <w:lvl w:ilvl="3" w:tplc="08090001" w:tentative="1">
      <w:start w:val="1"/>
      <w:numFmt w:val="bullet"/>
      <w:lvlText w:val=""/>
      <w:lvlJc w:val="left"/>
      <w:pPr>
        <w:ind w:left="3162" w:hanging="360"/>
      </w:pPr>
      <w:rPr>
        <w:rFonts w:ascii="Symbol" w:hAnsi="Symbol" w:hint="default"/>
      </w:rPr>
    </w:lvl>
    <w:lvl w:ilvl="4" w:tplc="08090003" w:tentative="1">
      <w:start w:val="1"/>
      <w:numFmt w:val="bullet"/>
      <w:lvlText w:val="o"/>
      <w:lvlJc w:val="left"/>
      <w:pPr>
        <w:ind w:left="3882" w:hanging="360"/>
      </w:pPr>
      <w:rPr>
        <w:rFonts w:ascii="Courier New" w:hAnsi="Courier New" w:cs="Courier New" w:hint="default"/>
      </w:rPr>
    </w:lvl>
    <w:lvl w:ilvl="5" w:tplc="08090005" w:tentative="1">
      <w:start w:val="1"/>
      <w:numFmt w:val="bullet"/>
      <w:lvlText w:val=""/>
      <w:lvlJc w:val="left"/>
      <w:pPr>
        <w:ind w:left="4602" w:hanging="360"/>
      </w:pPr>
      <w:rPr>
        <w:rFonts w:ascii="Wingdings" w:hAnsi="Wingdings" w:hint="default"/>
      </w:rPr>
    </w:lvl>
    <w:lvl w:ilvl="6" w:tplc="08090001" w:tentative="1">
      <w:start w:val="1"/>
      <w:numFmt w:val="bullet"/>
      <w:lvlText w:val=""/>
      <w:lvlJc w:val="left"/>
      <w:pPr>
        <w:ind w:left="5322" w:hanging="360"/>
      </w:pPr>
      <w:rPr>
        <w:rFonts w:ascii="Symbol" w:hAnsi="Symbol" w:hint="default"/>
      </w:rPr>
    </w:lvl>
    <w:lvl w:ilvl="7" w:tplc="08090003" w:tentative="1">
      <w:start w:val="1"/>
      <w:numFmt w:val="bullet"/>
      <w:lvlText w:val="o"/>
      <w:lvlJc w:val="left"/>
      <w:pPr>
        <w:ind w:left="6042" w:hanging="360"/>
      </w:pPr>
      <w:rPr>
        <w:rFonts w:ascii="Courier New" w:hAnsi="Courier New" w:cs="Courier New" w:hint="default"/>
      </w:rPr>
    </w:lvl>
    <w:lvl w:ilvl="8" w:tplc="08090005" w:tentative="1">
      <w:start w:val="1"/>
      <w:numFmt w:val="bullet"/>
      <w:lvlText w:val=""/>
      <w:lvlJc w:val="left"/>
      <w:pPr>
        <w:ind w:left="6762" w:hanging="360"/>
      </w:pPr>
      <w:rPr>
        <w:rFonts w:ascii="Wingdings" w:hAnsi="Wingdings" w:hint="default"/>
      </w:rPr>
    </w:lvl>
  </w:abstractNum>
  <w:abstractNum w:abstractNumId="25" w15:restartNumberingAfterBreak="0">
    <w:nsid w:val="34803EA4"/>
    <w:multiLevelType w:val="hybridMultilevel"/>
    <w:tmpl w:val="9D1A9E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34F97B80"/>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7" w15:restartNumberingAfterBreak="0">
    <w:nsid w:val="35925827"/>
    <w:multiLevelType w:val="multilevel"/>
    <w:tmpl w:val="35925827"/>
    <w:lvl w:ilvl="0">
      <w:start w:val="8"/>
      <w:numFmt w:val="bullet"/>
      <w:lvlText w:val=""/>
      <w:lvlJc w:val="left"/>
      <w:pPr>
        <w:ind w:left="360" w:hanging="360"/>
      </w:pPr>
      <w:rPr>
        <w:rFonts w:ascii="Wingdings" w:eastAsia="SimSun" w:hAnsi="Wingdings" w:cstheme="minorBidi"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28" w15:restartNumberingAfterBreak="0">
    <w:nsid w:val="367157D5"/>
    <w:multiLevelType w:val="singleLevel"/>
    <w:tmpl w:val="444ED1B8"/>
    <w:lvl w:ilvl="0">
      <w:start w:val="1"/>
      <w:numFmt w:val="decimal"/>
      <w:lvlText w:val="%1)"/>
      <w:lvlJc w:val="left"/>
      <w:pPr>
        <w:ind w:left="420" w:hanging="420"/>
      </w:pPr>
      <w:rPr>
        <w:rFonts w:ascii="SimSun" w:eastAsia="SimSun" w:hAnsi="SimSun" w:cs="Calibri"/>
      </w:rPr>
    </w:lvl>
  </w:abstractNum>
  <w:abstractNum w:abstractNumId="29" w15:restartNumberingAfterBreak="0">
    <w:nsid w:val="37D657D8"/>
    <w:multiLevelType w:val="hybridMultilevel"/>
    <w:tmpl w:val="4224EBA2"/>
    <w:lvl w:ilvl="0" w:tplc="D89EE3A8">
      <w:start w:val="1"/>
      <w:numFmt w:val="decimal"/>
      <w:lvlText w:val="%1)"/>
      <w:lvlJc w:val="left"/>
      <w:pPr>
        <w:ind w:left="720"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30" w15:restartNumberingAfterBreak="0">
    <w:nsid w:val="38636716"/>
    <w:multiLevelType w:val="hybridMultilevel"/>
    <w:tmpl w:val="3D6CAAF6"/>
    <w:lvl w:ilvl="0" w:tplc="CB7A8596">
      <w:start w:val="1"/>
      <w:numFmt w:val="decimal"/>
      <w:lvlText w:val="%1)"/>
      <w:lvlJc w:val="left"/>
      <w:pPr>
        <w:ind w:left="720"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31" w15:restartNumberingAfterBreak="0">
    <w:nsid w:val="38A00BFE"/>
    <w:multiLevelType w:val="singleLevel"/>
    <w:tmpl w:val="CF7C4E2A"/>
    <w:lvl w:ilvl="0">
      <w:start w:val="1"/>
      <w:numFmt w:val="decimal"/>
      <w:lvlText w:val="%1."/>
      <w:lvlJc w:val="left"/>
      <w:pPr>
        <w:ind w:left="420" w:hanging="420"/>
      </w:pPr>
      <w:rPr>
        <w:rFonts w:ascii="SimSun" w:eastAsia="SimSun" w:hAnsi="SimSun" w:cs="Calibri"/>
      </w:rPr>
    </w:lvl>
  </w:abstractNum>
  <w:abstractNum w:abstractNumId="32" w15:restartNumberingAfterBreak="0">
    <w:nsid w:val="3FC65B9A"/>
    <w:multiLevelType w:val="singleLevel"/>
    <w:tmpl w:val="E6F617C4"/>
    <w:lvl w:ilvl="0">
      <w:start w:val="1"/>
      <w:numFmt w:val="decimal"/>
      <w:lvlText w:val="%1."/>
      <w:lvlJc w:val="left"/>
      <w:pPr>
        <w:ind w:left="420" w:hanging="420"/>
      </w:pPr>
      <w:rPr>
        <w:rFonts w:ascii="SimSun" w:eastAsia="SimSun" w:hAnsi="SimSun" w:cs="Calibri"/>
      </w:rPr>
    </w:lvl>
  </w:abstractNum>
  <w:abstractNum w:abstractNumId="33" w15:restartNumberingAfterBreak="0">
    <w:nsid w:val="42C242AD"/>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4" w15:restartNumberingAfterBreak="0">
    <w:nsid w:val="47E14B61"/>
    <w:multiLevelType w:val="hybridMultilevel"/>
    <w:tmpl w:val="9648E65A"/>
    <w:lvl w:ilvl="0" w:tplc="FDF6828C">
      <w:start w:val="1"/>
      <w:numFmt w:val="decimal"/>
      <w:lvlText w:val="%1)"/>
      <w:lvlJc w:val="left"/>
      <w:pPr>
        <w:ind w:left="720"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35" w15:restartNumberingAfterBreak="0">
    <w:nsid w:val="4875BF0C"/>
    <w:multiLevelType w:val="singleLevel"/>
    <w:tmpl w:val="4875BF0C"/>
    <w:lvl w:ilvl="0">
      <w:start w:val="1"/>
      <w:numFmt w:val="bullet"/>
      <w:lvlText w:val=""/>
      <w:lvlJc w:val="left"/>
      <w:pPr>
        <w:ind w:left="420" w:hanging="420"/>
      </w:pPr>
      <w:rPr>
        <w:rFonts w:ascii="Wingdings" w:hAnsi="Wingdings" w:hint="default"/>
      </w:rPr>
    </w:lvl>
  </w:abstractNum>
  <w:abstractNum w:abstractNumId="36" w15:restartNumberingAfterBreak="0">
    <w:nsid w:val="48801186"/>
    <w:multiLevelType w:val="hybridMultilevel"/>
    <w:tmpl w:val="C0F653CC"/>
    <w:lvl w:ilvl="0" w:tplc="C4A6B0B6">
      <w:start w:val="1"/>
      <w:numFmt w:val="decimal"/>
      <w:lvlText w:val="%1)"/>
      <w:lvlJc w:val="left"/>
      <w:pPr>
        <w:ind w:left="720"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37" w15:restartNumberingAfterBreak="0">
    <w:nsid w:val="57383BD5"/>
    <w:multiLevelType w:val="multilevel"/>
    <w:tmpl w:val="57383BD5"/>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8" w15:restartNumberingAfterBreak="0">
    <w:nsid w:val="5ACF015D"/>
    <w:multiLevelType w:val="multilevel"/>
    <w:tmpl w:val="5ACF015D"/>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9" w15:restartNumberingAfterBreak="0">
    <w:nsid w:val="64600844"/>
    <w:multiLevelType w:val="hybridMultilevel"/>
    <w:tmpl w:val="B27CF04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40" w15:restartNumberingAfterBreak="0">
    <w:nsid w:val="687D4763"/>
    <w:multiLevelType w:val="multilevel"/>
    <w:tmpl w:val="C6E8620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6A174E3E"/>
    <w:multiLevelType w:val="hybridMultilevel"/>
    <w:tmpl w:val="DDF49A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6F0E3A07"/>
    <w:multiLevelType w:val="hybridMultilevel"/>
    <w:tmpl w:val="EE40B390"/>
    <w:lvl w:ilvl="0" w:tplc="094E366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15:restartNumberingAfterBreak="0">
    <w:nsid w:val="77C211CA"/>
    <w:multiLevelType w:val="hybridMultilevel"/>
    <w:tmpl w:val="47A4F1B6"/>
    <w:lvl w:ilvl="0" w:tplc="277C0B84">
      <w:start w:val="1"/>
      <w:numFmt w:val="decimal"/>
      <w:lvlText w:val="%1)"/>
      <w:lvlJc w:val="left"/>
      <w:pPr>
        <w:ind w:left="720"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44" w15:restartNumberingAfterBreak="0">
    <w:nsid w:val="7A5138E4"/>
    <w:multiLevelType w:val="hybridMultilevel"/>
    <w:tmpl w:val="8F2880EE"/>
    <w:lvl w:ilvl="0" w:tplc="DD0004CE">
      <w:numFmt w:val="bullet"/>
      <w:lvlText w:val=""/>
      <w:lvlJc w:val="left"/>
      <w:pPr>
        <w:ind w:left="354" w:hanging="360"/>
      </w:pPr>
      <w:rPr>
        <w:rFonts w:ascii="Wingdings" w:eastAsia="Microsoft YaHei" w:hAnsi="Wingdings" w:cstheme="minorBidi" w:hint="default"/>
      </w:rPr>
    </w:lvl>
    <w:lvl w:ilvl="1" w:tplc="04090003" w:tentative="1">
      <w:start w:val="1"/>
      <w:numFmt w:val="bullet"/>
      <w:lvlText w:val=""/>
      <w:lvlJc w:val="left"/>
      <w:pPr>
        <w:ind w:left="834" w:hanging="420"/>
      </w:pPr>
      <w:rPr>
        <w:rFonts w:ascii="Wingdings" w:hAnsi="Wingdings" w:hint="default"/>
      </w:rPr>
    </w:lvl>
    <w:lvl w:ilvl="2" w:tplc="04090005" w:tentative="1">
      <w:start w:val="1"/>
      <w:numFmt w:val="bullet"/>
      <w:lvlText w:val=""/>
      <w:lvlJc w:val="left"/>
      <w:pPr>
        <w:ind w:left="1254" w:hanging="420"/>
      </w:pPr>
      <w:rPr>
        <w:rFonts w:ascii="Wingdings" w:hAnsi="Wingdings" w:hint="default"/>
      </w:rPr>
    </w:lvl>
    <w:lvl w:ilvl="3" w:tplc="04090001" w:tentative="1">
      <w:start w:val="1"/>
      <w:numFmt w:val="bullet"/>
      <w:lvlText w:val=""/>
      <w:lvlJc w:val="left"/>
      <w:pPr>
        <w:ind w:left="1674" w:hanging="420"/>
      </w:pPr>
      <w:rPr>
        <w:rFonts w:ascii="Wingdings" w:hAnsi="Wingdings" w:hint="default"/>
      </w:rPr>
    </w:lvl>
    <w:lvl w:ilvl="4" w:tplc="04090003" w:tentative="1">
      <w:start w:val="1"/>
      <w:numFmt w:val="bullet"/>
      <w:lvlText w:val=""/>
      <w:lvlJc w:val="left"/>
      <w:pPr>
        <w:ind w:left="2094" w:hanging="420"/>
      </w:pPr>
      <w:rPr>
        <w:rFonts w:ascii="Wingdings" w:hAnsi="Wingdings" w:hint="default"/>
      </w:rPr>
    </w:lvl>
    <w:lvl w:ilvl="5" w:tplc="04090005" w:tentative="1">
      <w:start w:val="1"/>
      <w:numFmt w:val="bullet"/>
      <w:lvlText w:val=""/>
      <w:lvlJc w:val="left"/>
      <w:pPr>
        <w:ind w:left="2514" w:hanging="420"/>
      </w:pPr>
      <w:rPr>
        <w:rFonts w:ascii="Wingdings" w:hAnsi="Wingdings" w:hint="default"/>
      </w:rPr>
    </w:lvl>
    <w:lvl w:ilvl="6" w:tplc="04090001" w:tentative="1">
      <w:start w:val="1"/>
      <w:numFmt w:val="bullet"/>
      <w:lvlText w:val=""/>
      <w:lvlJc w:val="left"/>
      <w:pPr>
        <w:ind w:left="2934" w:hanging="420"/>
      </w:pPr>
      <w:rPr>
        <w:rFonts w:ascii="Wingdings" w:hAnsi="Wingdings" w:hint="default"/>
      </w:rPr>
    </w:lvl>
    <w:lvl w:ilvl="7" w:tplc="04090003" w:tentative="1">
      <w:start w:val="1"/>
      <w:numFmt w:val="bullet"/>
      <w:lvlText w:val=""/>
      <w:lvlJc w:val="left"/>
      <w:pPr>
        <w:ind w:left="3354" w:hanging="420"/>
      </w:pPr>
      <w:rPr>
        <w:rFonts w:ascii="Wingdings" w:hAnsi="Wingdings" w:hint="default"/>
      </w:rPr>
    </w:lvl>
    <w:lvl w:ilvl="8" w:tplc="04090005" w:tentative="1">
      <w:start w:val="1"/>
      <w:numFmt w:val="bullet"/>
      <w:lvlText w:val=""/>
      <w:lvlJc w:val="left"/>
      <w:pPr>
        <w:ind w:left="3774" w:hanging="420"/>
      </w:pPr>
      <w:rPr>
        <w:rFonts w:ascii="Wingdings" w:hAnsi="Wingdings" w:hint="default"/>
      </w:rPr>
    </w:lvl>
  </w:abstractNum>
  <w:abstractNum w:abstractNumId="45" w15:restartNumberingAfterBreak="0">
    <w:nsid w:val="7AA01A57"/>
    <w:multiLevelType w:val="multilevel"/>
    <w:tmpl w:val="7AA01A57"/>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6" w15:restartNumberingAfterBreak="0">
    <w:nsid w:val="7E485326"/>
    <w:multiLevelType w:val="hybridMultilevel"/>
    <w:tmpl w:val="47A4F1B6"/>
    <w:lvl w:ilvl="0" w:tplc="277C0B84">
      <w:start w:val="1"/>
      <w:numFmt w:val="decimal"/>
      <w:lvlText w:val="%1)"/>
      <w:lvlJc w:val="left"/>
      <w:pPr>
        <w:ind w:left="720"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num w:numId="1" w16cid:durableId="89787292">
    <w:abstractNumId w:val="2"/>
  </w:num>
  <w:num w:numId="2" w16cid:durableId="669527911">
    <w:abstractNumId w:val="20"/>
  </w:num>
  <w:num w:numId="3" w16cid:durableId="466509572">
    <w:abstractNumId w:val="21"/>
  </w:num>
  <w:num w:numId="4" w16cid:durableId="2040934509">
    <w:abstractNumId w:val="4"/>
  </w:num>
  <w:num w:numId="5" w16cid:durableId="1014847814">
    <w:abstractNumId w:val="39"/>
  </w:num>
  <w:num w:numId="6" w16cid:durableId="1749183103">
    <w:abstractNumId w:val="24"/>
  </w:num>
  <w:num w:numId="7" w16cid:durableId="1839926786">
    <w:abstractNumId w:val="25"/>
  </w:num>
  <w:num w:numId="8" w16cid:durableId="133565223">
    <w:abstractNumId w:val="26"/>
  </w:num>
  <w:num w:numId="9" w16cid:durableId="672879444">
    <w:abstractNumId w:val="15"/>
  </w:num>
  <w:num w:numId="10" w16cid:durableId="1494681693">
    <w:abstractNumId w:val="33"/>
  </w:num>
  <w:num w:numId="11" w16cid:durableId="175071976">
    <w:abstractNumId w:val="17"/>
  </w:num>
  <w:num w:numId="12" w16cid:durableId="126359520">
    <w:abstractNumId w:val="7"/>
  </w:num>
  <w:num w:numId="13" w16cid:durableId="1838879084">
    <w:abstractNumId w:val="41"/>
  </w:num>
  <w:num w:numId="14" w16cid:durableId="1557812428">
    <w:abstractNumId w:val="23"/>
  </w:num>
  <w:num w:numId="15" w16cid:durableId="363018410">
    <w:abstractNumId w:val="22"/>
  </w:num>
  <w:num w:numId="16" w16cid:durableId="1395664513">
    <w:abstractNumId w:val="14"/>
  </w:num>
  <w:num w:numId="17" w16cid:durableId="934174128">
    <w:abstractNumId w:val="40"/>
  </w:num>
  <w:num w:numId="18" w16cid:durableId="50540671">
    <w:abstractNumId w:val="27"/>
  </w:num>
  <w:num w:numId="19" w16cid:durableId="1264339896">
    <w:abstractNumId w:val="5"/>
  </w:num>
  <w:num w:numId="20" w16cid:durableId="2012950375">
    <w:abstractNumId w:val="11"/>
  </w:num>
  <w:num w:numId="21" w16cid:durableId="479226165">
    <w:abstractNumId w:val="38"/>
  </w:num>
  <w:num w:numId="22" w16cid:durableId="2005744763">
    <w:abstractNumId w:val="37"/>
  </w:num>
  <w:num w:numId="23" w16cid:durableId="604768560">
    <w:abstractNumId w:val="13"/>
  </w:num>
  <w:num w:numId="24" w16cid:durableId="233514714">
    <w:abstractNumId w:val="45"/>
  </w:num>
  <w:num w:numId="25" w16cid:durableId="1209877190">
    <w:abstractNumId w:val="44"/>
  </w:num>
  <w:num w:numId="26" w16cid:durableId="1715883581">
    <w:abstractNumId w:val="10"/>
  </w:num>
  <w:num w:numId="27" w16cid:durableId="527259650">
    <w:abstractNumId w:val="29"/>
  </w:num>
  <w:num w:numId="28" w16cid:durableId="208424565">
    <w:abstractNumId w:val="19"/>
  </w:num>
  <w:num w:numId="29" w16cid:durableId="1371026997">
    <w:abstractNumId w:val="3"/>
  </w:num>
  <w:num w:numId="30" w16cid:durableId="1601643401">
    <w:abstractNumId w:val="30"/>
  </w:num>
  <w:num w:numId="31" w16cid:durableId="92634486">
    <w:abstractNumId w:val="9"/>
  </w:num>
  <w:num w:numId="32" w16cid:durableId="84039580">
    <w:abstractNumId w:val="6"/>
  </w:num>
  <w:num w:numId="33" w16cid:durableId="1369064531">
    <w:abstractNumId w:val="34"/>
  </w:num>
  <w:num w:numId="34" w16cid:durableId="1336884361">
    <w:abstractNumId w:val="36"/>
  </w:num>
  <w:num w:numId="35" w16cid:durableId="50665628">
    <w:abstractNumId w:val="35"/>
  </w:num>
  <w:num w:numId="36" w16cid:durableId="1161120022">
    <w:abstractNumId w:val="0"/>
  </w:num>
  <w:num w:numId="37" w16cid:durableId="1855025532">
    <w:abstractNumId w:val="42"/>
  </w:num>
  <w:num w:numId="38" w16cid:durableId="931862690">
    <w:abstractNumId w:val="28"/>
  </w:num>
  <w:num w:numId="39" w16cid:durableId="1746494992">
    <w:abstractNumId w:val="32"/>
  </w:num>
  <w:num w:numId="40" w16cid:durableId="285936838">
    <w:abstractNumId w:val="31"/>
  </w:num>
  <w:num w:numId="41" w16cid:durableId="1594126727">
    <w:abstractNumId w:val="46"/>
  </w:num>
  <w:num w:numId="42" w16cid:durableId="1824350672">
    <w:abstractNumId w:val="18"/>
  </w:num>
  <w:num w:numId="43" w16cid:durableId="588390232">
    <w:abstractNumId w:val="16"/>
  </w:num>
  <w:num w:numId="44" w16cid:durableId="846135377">
    <w:abstractNumId w:val="43"/>
  </w:num>
  <w:num w:numId="45" w16cid:durableId="1738017619">
    <w:abstractNumId w:val="8"/>
  </w:num>
  <w:num w:numId="46" w16cid:durableId="437600698">
    <w:abstractNumId w:val="1"/>
  </w:num>
  <w:num w:numId="47" w16cid:durableId="903947249">
    <w:abstractNumId w:val="12"/>
  </w:num>
  <w:numIdMacAtCleanup w:val="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5F7B"/>
    <w:rsid w:val="000002E1"/>
    <w:rsid w:val="000008BF"/>
    <w:rsid w:val="00001694"/>
    <w:rsid w:val="0000202E"/>
    <w:rsid w:val="0000268A"/>
    <w:rsid w:val="000039A5"/>
    <w:rsid w:val="0000437E"/>
    <w:rsid w:val="000064D3"/>
    <w:rsid w:val="000079EC"/>
    <w:rsid w:val="00010300"/>
    <w:rsid w:val="0001092D"/>
    <w:rsid w:val="00011600"/>
    <w:rsid w:val="00011710"/>
    <w:rsid w:val="00012B0F"/>
    <w:rsid w:val="00012B2F"/>
    <w:rsid w:val="00012E2C"/>
    <w:rsid w:val="00013350"/>
    <w:rsid w:val="00013B44"/>
    <w:rsid w:val="00013D97"/>
    <w:rsid w:val="00014CCC"/>
    <w:rsid w:val="000159E3"/>
    <w:rsid w:val="000160E9"/>
    <w:rsid w:val="00016851"/>
    <w:rsid w:val="0001722F"/>
    <w:rsid w:val="00020856"/>
    <w:rsid w:val="00020FB7"/>
    <w:rsid w:val="00021AFF"/>
    <w:rsid w:val="00021EA3"/>
    <w:rsid w:val="00022A9E"/>
    <w:rsid w:val="00022C89"/>
    <w:rsid w:val="00022EB4"/>
    <w:rsid w:val="00022F29"/>
    <w:rsid w:val="00023EE0"/>
    <w:rsid w:val="0002403E"/>
    <w:rsid w:val="0002479B"/>
    <w:rsid w:val="00024FD4"/>
    <w:rsid w:val="0002532F"/>
    <w:rsid w:val="000255EB"/>
    <w:rsid w:val="00025B49"/>
    <w:rsid w:val="00025C38"/>
    <w:rsid w:val="000267ED"/>
    <w:rsid w:val="00026D21"/>
    <w:rsid w:val="000277F4"/>
    <w:rsid w:val="00030070"/>
    <w:rsid w:val="00031605"/>
    <w:rsid w:val="0003162F"/>
    <w:rsid w:val="0003175B"/>
    <w:rsid w:val="00031E53"/>
    <w:rsid w:val="00031FBB"/>
    <w:rsid w:val="00032DC8"/>
    <w:rsid w:val="0003307C"/>
    <w:rsid w:val="000335E4"/>
    <w:rsid w:val="00033A10"/>
    <w:rsid w:val="00034CE8"/>
    <w:rsid w:val="0003519A"/>
    <w:rsid w:val="0003562C"/>
    <w:rsid w:val="00035805"/>
    <w:rsid w:val="00035D6B"/>
    <w:rsid w:val="00036693"/>
    <w:rsid w:val="00037212"/>
    <w:rsid w:val="0003722D"/>
    <w:rsid w:val="00037836"/>
    <w:rsid w:val="000379E4"/>
    <w:rsid w:val="000403D0"/>
    <w:rsid w:val="000406AF"/>
    <w:rsid w:val="00040B70"/>
    <w:rsid w:val="00040D52"/>
    <w:rsid w:val="00041914"/>
    <w:rsid w:val="00041A49"/>
    <w:rsid w:val="00041F69"/>
    <w:rsid w:val="00042740"/>
    <w:rsid w:val="00042F42"/>
    <w:rsid w:val="00042F47"/>
    <w:rsid w:val="00043022"/>
    <w:rsid w:val="0004345E"/>
    <w:rsid w:val="000440C6"/>
    <w:rsid w:val="00044BC1"/>
    <w:rsid w:val="000452F2"/>
    <w:rsid w:val="00047358"/>
    <w:rsid w:val="00047D9C"/>
    <w:rsid w:val="00050A36"/>
    <w:rsid w:val="000519D8"/>
    <w:rsid w:val="00052556"/>
    <w:rsid w:val="00052779"/>
    <w:rsid w:val="00053333"/>
    <w:rsid w:val="00053F3F"/>
    <w:rsid w:val="00054AD0"/>
    <w:rsid w:val="00054B0D"/>
    <w:rsid w:val="000551E3"/>
    <w:rsid w:val="00055286"/>
    <w:rsid w:val="00057474"/>
    <w:rsid w:val="00057FF2"/>
    <w:rsid w:val="00061822"/>
    <w:rsid w:val="0006320D"/>
    <w:rsid w:val="000632B8"/>
    <w:rsid w:val="000637BA"/>
    <w:rsid w:val="00063A37"/>
    <w:rsid w:val="00063AA4"/>
    <w:rsid w:val="00063E62"/>
    <w:rsid w:val="00064350"/>
    <w:rsid w:val="000649A5"/>
    <w:rsid w:val="00065B1A"/>
    <w:rsid w:val="00066CC3"/>
    <w:rsid w:val="00066FA1"/>
    <w:rsid w:val="00067119"/>
    <w:rsid w:val="000672B2"/>
    <w:rsid w:val="000673E3"/>
    <w:rsid w:val="00067CF4"/>
    <w:rsid w:val="00067DF6"/>
    <w:rsid w:val="00070105"/>
    <w:rsid w:val="00070593"/>
    <w:rsid w:val="00070F3B"/>
    <w:rsid w:val="00071771"/>
    <w:rsid w:val="00071937"/>
    <w:rsid w:val="00072885"/>
    <w:rsid w:val="00072933"/>
    <w:rsid w:val="00072A6C"/>
    <w:rsid w:val="00072FBA"/>
    <w:rsid w:val="00073048"/>
    <w:rsid w:val="00073A70"/>
    <w:rsid w:val="00073BDF"/>
    <w:rsid w:val="00073E2C"/>
    <w:rsid w:val="000740EB"/>
    <w:rsid w:val="00075169"/>
    <w:rsid w:val="00075FF7"/>
    <w:rsid w:val="0007617F"/>
    <w:rsid w:val="0007626E"/>
    <w:rsid w:val="00076727"/>
    <w:rsid w:val="00076D70"/>
    <w:rsid w:val="00076E42"/>
    <w:rsid w:val="00077250"/>
    <w:rsid w:val="00081CA7"/>
    <w:rsid w:val="000832AA"/>
    <w:rsid w:val="00083437"/>
    <w:rsid w:val="000836F1"/>
    <w:rsid w:val="00084B12"/>
    <w:rsid w:val="00084E77"/>
    <w:rsid w:val="00085064"/>
    <w:rsid w:val="000852CC"/>
    <w:rsid w:val="00085856"/>
    <w:rsid w:val="00087846"/>
    <w:rsid w:val="000907E3"/>
    <w:rsid w:val="000907F2"/>
    <w:rsid w:val="000918F6"/>
    <w:rsid w:val="00092934"/>
    <w:rsid w:val="000939B0"/>
    <w:rsid w:val="00093B3E"/>
    <w:rsid w:val="00093BFF"/>
    <w:rsid w:val="000943DF"/>
    <w:rsid w:val="0009442B"/>
    <w:rsid w:val="0009486D"/>
    <w:rsid w:val="0009544B"/>
    <w:rsid w:val="00095CC7"/>
    <w:rsid w:val="000962CE"/>
    <w:rsid w:val="000967F2"/>
    <w:rsid w:val="000968B4"/>
    <w:rsid w:val="00097107"/>
    <w:rsid w:val="000979A8"/>
    <w:rsid w:val="000A041D"/>
    <w:rsid w:val="000A096B"/>
    <w:rsid w:val="000A117C"/>
    <w:rsid w:val="000A161B"/>
    <w:rsid w:val="000A1777"/>
    <w:rsid w:val="000A1EA5"/>
    <w:rsid w:val="000A333B"/>
    <w:rsid w:val="000A3E89"/>
    <w:rsid w:val="000A4168"/>
    <w:rsid w:val="000A465E"/>
    <w:rsid w:val="000A61FD"/>
    <w:rsid w:val="000A6C4B"/>
    <w:rsid w:val="000A730B"/>
    <w:rsid w:val="000A7700"/>
    <w:rsid w:val="000A783F"/>
    <w:rsid w:val="000A7CBD"/>
    <w:rsid w:val="000B0617"/>
    <w:rsid w:val="000B0843"/>
    <w:rsid w:val="000B10A4"/>
    <w:rsid w:val="000B129A"/>
    <w:rsid w:val="000B1F26"/>
    <w:rsid w:val="000B1FD5"/>
    <w:rsid w:val="000B2235"/>
    <w:rsid w:val="000B269C"/>
    <w:rsid w:val="000B2713"/>
    <w:rsid w:val="000B271C"/>
    <w:rsid w:val="000B2E60"/>
    <w:rsid w:val="000B2EAE"/>
    <w:rsid w:val="000B313D"/>
    <w:rsid w:val="000B3499"/>
    <w:rsid w:val="000B4483"/>
    <w:rsid w:val="000B4FD6"/>
    <w:rsid w:val="000B54AF"/>
    <w:rsid w:val="000B5776"/>
    <w:rsid w:val="000B5F35"/>
    <w:rsid w:val="000B6F02"/>
    <w:rsid w:val="000B71DA"/>
    <w:rsid w:val="000C0E19"/>
    <w:rsid w:val="000C1B47"/>
    <w:rsid w:val="000C2113"/>
    <w:rsid w:val="000C21D6"/>
    <w:rsid w:val="000C2322"/>
    <w:rsid w:val="000C386E"/>
    <w:rsid w:val="000C3CE8"/>
    <w:rsid w:val="000C3EFB"/>
    <w:rsid w:val="000C3F86"/>
    <w:rsid w:val="000C51EA"/>
    <w:rsid w:val="000C5331"/>
    <w:rsid w:val="000C5598"/>
    <w:rsid w:val="000C6BCB"/>
    <w:rsid w:val="000C7051"/>
    <w:rsid w:val="000C7CE9"/>
    <w:rsid w:val="000C7E7C"/>
    <w:rsid w:val="000D0747"/>
    <w:rsid w:val="000D1530"/>
    <w:rsid w:val="000D1AA3"/>
    <w:rsid w:val="000D2119"/>
    <w:rsid w:val="000D214C"/>
    <w:rsid w:val="000D2713"/>
    <w:rsid w:val="000D2DD2"/>
    <w:rsid w:val="000D2FD1"/>
    <w:rsid w:val="000D365D"/>
    <w:rsid w:val="000D3B19"/>
    <w:rsid w:val="000D4412"/>
    <w:rsid w:val="000D47BE"/>
    <w:rsid w:val="000D4A4A"/>
    <w:rsid w:val="000D5169"/>
    <w:rsid w:val="000D532B"/>
    <w:rsid w:val="000D5F7A"/>
    <w:rsid w:val="000D6452"/>
    <w:rsid w:val="000D6B16"/>
    <w:rsid w:val="000D6D4B"/>
    <w:rsid w:val="000D7682"/>
    <w:rsid w:val="000E0EED"/>
    <w:rsid w:val="000E11B8"/>
    <w:rsid w:val="000E18FF"/>
    <w:rsid w:val="000E1D01"/>
    <w:rsid w:val="000E23F8"/>
    <w:rsid w:val="000E2855"/>
    <w:rsid w:val="000E290A"/>
    <w:rsid w:val="000E2EC1"/>
    <w:rsid w:val="000E3589"/>
    <w:rsid w:val="000E4400"/>
    <w:rsid w:val="000E459E"/>
    <w:rsid w:val="000E4A28"/>
    <w:rsid w:val="000E59E1"/>
    <w:rsid w:val="000E5AC8"/>
    <w:rsid w:val="000E60DF"/>
    <w:rsid w:val="000E61DB"/>
    <w:rsid w:val="000E6AEF"/>
    <w:rsid w:val="000E6BF2"/>
    <w:rsid w:val="000E73B7"/>
    <w:rsid w:val="000E7E28"/>
    <w:rsid w:val="000F08D7"/>
    <w:rsid w:val="000F124B"/>
    <w:rsid w:val="000F1A89"/>
    <w:rsid w:val="000F299A"/>
    <w:rsid w:val="000F32F0"/>
    <w:rsid w:val="000F334B"/>
    <w:rsid w:val="000F38C3"/>
    <w:rsid w:val="000F4CC4"/>
    <w:rsid w:val="001012A1"/>
    <w:rsid w:val="001018F0"/>
    <w:rsid w:val="0010227D"/>
    <w:rsid w:val="00102DA0"/>
    <w:rsid w:val="00102F9D"/>
    <w:rsid w:val="00104742"/>
    <w:rsid w:val="001051F4"/>
    <w:rsid w:val="001057E0"/>
    <w:rsid w:val="001066A8"/>
    <w:rsid w:val="00106B75"/>
    <w:rsid w:val="00106C66"/>
    <w:rsid w:val="00106CA0"/>
    <w:rsid w:val="00107B05"/>
    <w:rsid w:val="001101E9"/>
    <w:rsid w:val="001102AA"/>
    <w:rsid w:val="00110F5C"/>
    <w:rsid w:val="00111690"/>
    <w:rsid w:val="00111F95"/>
    <w:rsid w:val="00112AC1"/>
    <w:rsid w:val="00112B65"/>
    <w:rsid w:val="00112FCC"/>
    <w:rsid w:val="001132EB"/>
    <w:rsid w:val="00113E51"/>
    <w:rsid w:val="001142DB"/>
    <w:rsid w:val="00114A7F"/>
    <w:rsid w:val="00114D3A"/>
    <w:rsid w:val="00114F7B"/>
    <w:rsid w:val="00115A42"/>
    <w:rsid w:val="0011616B"/>
    <w:rsid w:val="001179DD"/>
    <w:rsid w:val="00120275"/>
    <w:rsid w:val="00121169"/>
    <w:rsid w:val="00121374"/>
    <w:rsid w:val="00121F62"/>
    <w:rsid w:val="00123689"/>
    <w:rsid w:val="0012438B"/>
    <w:rsid w:val="0012492D"/>
    <w:rsid w:val="00124B4F"/>
    <w:rsid w:val="00126EB1"/>
    <w:rsid w:val="00127EBD"/>
    <w:rsid w:val="00130DA8"/>
    <w:rsid w:val="00131C7D"/>
    <w:rsid w:val="001323B3"/>
    <w:rsid w:val="0013252B"/>
    <w:rsid w:val="001332D8"/>
    <w:rsid w:val="00133E5B"/>
    <w:rsid w:val="00133F9B"/>
    <w:rsid w:val="0013493F"/>
    <w:rsid w:val="0013511F"/>
    <w:rsid w:val="001353E6"/>
    <w:rsid w:val="001354BD"/>
    <w:rsid w:val="001359AA"/>
    <w:rsid w:val="00135B76"/>
    <w:rsid w:val="00135FE2"/>
    <w:rsid w:val="00136145"/>
    <w:rsid w:val="00137530"/>
    <w:rsid w:val="0013788F"/>
    <w:rsid w:val="001378DD"/>
    <w:rsid w:val="00140582"/>
    <w:rsid w:val="00140DB2"/>
    <w:rsid w:val="001412F0"/>
    <w:rsid w:val="00142222"/>
    <w:rsid w:val="00142485"/>
    <w:rsid w:val="001428C9"/>
    <w:rsid w:val="00143155"/>
    <w:rsid w:val="00143B1D"/>
    <w:rsid w:val="00143B9E"/>
    <w:rsid w:val="001446BE"/>
    <w:rsid w:val="00145024"/>
    <w:rsid w:val="00145B29"/>
    <w:rsid w:val="00145B3C"/>
    <w:rsid w:val="00145B6E"/>
    <w:rsid w:val="0014600A"/>
    <w:rsid w:val="001466F7"/>
    <w:rsid w:val="00146775"/>
    <w:rsid w:val="00146CB2"/>
    <w:rsid w:val="00146E3D"/>
    <w:rsid w:val="00147ABC"/>
    <w:rsid w:val="0015002E"/>
    <w:rsid w:val="00150593"/>
    <w:rsid w:val="00151883"/>
    <w:rsid w:val="00151DE6"/>
    <w:rsid w:val="00152460"/>
    <w:rsid w:val="00152599"/>
    <w:rsid w:val="001538E6"/>
    <w:rsid w:val="00154249"/>
    <w:rsid w:val="00154F33"/>
    <w:rsid w:val="00157055"/>
    <w:rsid w:val="00157A58"/>
    <w:rsid w:val="00157E9B"/>
    <w:rsid w:val="00160804"/>
    <w:rsid w:val="00160BB8"/>
    <w:rsid w:val="00160BE8"/>
    <w:rsid w:val="00160D56"/>
    <w:rsid w:val="00160E05"/>
    <w:rsid w:val="00161C62"/>
    <w:rsid w:val="00162319"/>
    <w:rsid w:val="00162D75"/>
    <w:rsid w:val="00163248"/>
    <w:rsid w:val="0016347D"/>
    <w:rsid w:val="00163879"/>
    <w:rsid w:val="001640D0"/>
    <w:rsid w:val="00164360"/>
    <w:rsid w:val="001648DE"/>
    <w:rsid w:val="00164E3B"/>
    <w:rsid w:val="00165025"/>
    <w:rsid w:val="00165B4D"/>
    <w:rsid w:val="00165BCF"/>
    <w:rsid w:val="00165D50"/>
    <w:rsid w:val="00166242"/>
    <w:rsid w:val="001665D4"/>
    <w:rsid w:val="00166D8E"/>
    <w:rsid w:val="00166DBD"/>
    <w:rsid w:val="00167C5C"/>
    <w:rsid w:val="00167F4C"/>
    <w:rsid w:val="0017048C"/>
    <w:rsid w:val="001709AB"/>
    <w:rsid w:val="00170B76"/>
    <w:rsid w:val="00170D58"/>
    <w:rsid w:val="001717D6"/>
    <w:rsid w:val="00172B08"/>
    <w:rsid w:val="001731C4"/>
    <w:rsid w:val="001733C5"/>
    <w:rsid w:val="00174337"/>
    <w:rsid w:val="00174868"/>
    <w:rsid w:val="001756E6"/>
    <w:rsid w:val="00176F15"/>
    <w:rsid w:val="001770DF"/>
    <w:rsid w:val="00177E05"/>
    <w:rsid w:val="001811CA"/>
    <w:rsid w:val="00181451"/>
    <w:rsid w:val="00182E30"/>
    <w:rsid w:val="00183084"/>
    <w:rsid w:val="00184135"/>
    <w:rsid w:val="00184A7A"/>
    <w:rsid w:val="00185D46"/>
    <w:rsid w:val="00187120"/>
    <w:rsid w:val="00190073"/>
    <w:rsid w:val="00191148"/>
    <w:rsid w:val="0019149D"/>
    <w:rsid w:val="0019340F"/>
    <w:rsid w:val="0019356F"/>
    <w:rsid w:val="00193DC2"/>
    <w:rsid w:val="00193E8B"/>
    <w:rsid w:val="001957C3"/>
    <w:rsid w:val="00195DB8"/>
    <w:rsid w:val="00195F7B"/>
    <w:rsid w:val="0019610A"/>
    <w:rsid w:val="00197043"/>
    <w:rsid w:val="001A0B43"/>
    <w:rsid w:val="001A104C"/>
    <w:rsid w:val="001A111E"/>
    <w:rsid w:val="001A1367"/>
    <w:rsid w:val="001A1738"/>
    <w:rsid w:val="001A2207"/>
    <w:rsid w:val="001A2436"/>
    <w:rsid w:val="001A2444"/>
    <w:rsid w:val="001A2A54"/>
    <w:rsid w:val="001A2DEE"/>
    <w:rsid w:val="001A3164"/>
    <w:rsid w:val="001A3FAA"/>
    <w:rsid w:val="001A53AE"/>
    <w:rsid w:val="001A5630"/>
    <w:rsid w:val="001A616F"/>
    <w:rsid w:val="001A6D55"/>
    <w:rsid w:val="001A73EF"/>
    <w:rsid w:val="001A756B"/>
    <w:rsid w:val="001A7767"/>
    <w:rsid w:val="001A7B77"/>
    <w:rsid w:val="001B02FF"/>
    <w:rsid w:val="001B199D"/>
    <w:rsid w:val="001B2282"/>
    <w:rsid w:val="001B2EC7"/>
    <w:rsid w:val="001B3954"/>
    <w:rsid w:val="001B42C7"/>
    <w:rsid w:val="001B523C"/>
    <w:rsid w:val="001B62BA"/>
    <w:rsid w:val="001B64B6"/>
    <w:rsid w:val="001B66E2"/>
    <w:rsid w:val="001B683B"/>
    <w:rsid w:val="001B7D0A"/>
    <w:rsid w:val="001B7F12"/>
    <w:rsid w:val="001C1257"/>
    <w:rsid w:val="001C1F00"/>
    <w:rsid w:val="001C3489"/>
    <w:rsid w:val="001C3EDA"/>
    <w:rsid w:val="001C416E"/>
    <w:rsid w:val="001C4573"/>
    <w:rsid w:val="001C4C15"/>
    <w:rsid w:val="001C68BD"/>
    <w:rsid w:val="001D0537"/>
    <w:rsid w:val="001D0B09"/>
    <w:rsid w:val="001D0E9C"/>
    <w:rsid w:val="001D1149"/>
    <w:rsid w:val="001D15E8"/>
    <w:rsid w:val="001D237E"/>
    <w:rsid w:val="001D3F7F"/>
    <w:rsid w:val="001D54C6"/>
    <w:rsid w:val="001D605E"/>
    <w:rsid w:val="001D61CD"/>
    <w:rsid w:val="001D6A91"/>
    <w:rsid w:val="001D7881"/>
    <w:rsid w:val="001D7BF7"/>
    <w:rsid w:val="001D7D6F"/>
    <w:rsid w:val="001E0808"/>
    <w:rsid w:val="001E0868"/>
    <w:rsid w:val="001E0883"/>
    <w:rsid w:val="001E0B11"/>
    <w:rsid w:val="001E25CD"/>
    <w:rsid w:val="001E2DD8"/>
    <w:rsid w:val="001E2F58"/>
    <w:rsid w:val="001E37A9"/>
    <w:rsid w:val="001E5CBD"/>
    <w:rsid w:val="001E5E6D"/>
    <w:rsid w:val="001E6700"/>
    <w:rsid w:val="001E772C"/>
    <w:rsid w:val="001E77FB"/>
    <w:rsid w:val="001F0386"/>
    <w:rsid w:val="001F0739"/>
    <w:rsid w:val="001F088A"/>
    <w:rsid w:val="001F11AD"/>
    <w:rsid w:val="001F170F"/>
    <w:rsid w:val="001F2249"/>
    <w:rsid w:val="001F3036"/>
    <w:rsid w:val="001F4399"/>
    <w:rsid w:val="001F4AB5"/>
    <w:rsid w:val="001F4DB3"/>
    <w:rsid w:val="001F4E00"/>
    <w:rsid w:val="001F5AA5"/>
    <w:rsid w:val="001F5E35"/>
    <w:rsid w:val="001F70C4"/>
    <w:rsid w:val="001F75E0"/>
    <w:rsid w:val="002004DF"/>
    <w:rsid w:val="00200DA7"/>
    <w:rsid w:val="0020178F"/>
    <w:rsid w:val="002029EA"/>
    <w:rsid w:val="0020382B"/>
    <w:rsid w:val="00203BFA"/>
    <w:rsid w:val="00203CB5"/>
    <w:rsid w:val="002040E5"/>
    <w:rsid w:val="00204248"/>
    <w:rsid w:val="00204B60"/>
    <w:rsid w:val="002054E4"/>
    <w:rsid w:val="0020574A"/>
    <w:rsid w:val="00206889"/>
    <w:rsid w:val="00207199"/>
    <w:rsid w:val="00207A21"/>
    <w:rsid w:val="00207A64"/>
    <w:rsid w:val="00207D6E"/>
    <w:rsid w:val="00210A85"/>
    <w:rsid w:val="00210E40"/>
    <w:rsid w:val="00210FF4"/>
    <w:rsid w:val="00211A5B"/>
    <w:rsid w:val="00214BD4"/>
    <w:rsid w:val="00215CFD"/>
    <w:rsid w:val="00215F07"/>
    <w:rsid w:val="00216BAD"/>
    <w:rsid w:val="00216E34"/>
    <w:rsid w:val="00216E66"/>
    <w:rsid w:val="00220127"/>
    <w:rsid w:val="0022054F"/>
    <w:rsid w:val="0022158D"/>
    <w:rsid w:val="00222220"/>
    <w:rsid w:val="002234A9"/>
    <w:rsid w:val="00223D49"/>
    <w:rsid w:val="002245B5"/>
    <w:rsid w:val="00225103"/>
    <w:rsid w:val="0022519E"/>
    <w:rsid w:val="002256F6"/>
    <w:rsid w:val="002301EB"/>
    <w:rsid w:val="00230B05"/>
    <w:rsid w:val="00230F3A"/>
    <w:rsid w:val="002311C8"/>
    <w:rsid w:val="00231659"/>
    <w:rsid w:val="00231852"/>
    <w:rsid w:val="002325DB"/>
    <w:rsid w:val="00232FBD"/>
    <w:rsid w:val="002330DF"/>
    <w:rsid w:val="0023328B"/>
    <w:rsid w:val="00233413"/>
    <w:rsid w:val="002337CE"/>
    <w:rsid w:val="00233C5C"/>
    <w:rsid w:val="0023442D"/>
    <w:rsid w:val="00234F3B"/>
    <w:rsid w:val="0023586C"/>
    <w:rsid w:val="00236B7E"/>
    <w:rsid w:val="00237043"/>
    <w:rsid w:val="002371A8"/>
    <w:rsid w:val="002379C9"/>
    <w:rsid w:val="00237B18"/>
    <w:rsid w:val="00240FA0"/>
    <w:rsid w:val="002412AF"/>
    <w:rsid w:val="00241BCA"/>
    <w:rsid w:val="00241D0D"/>
    <w:rsid w:val="00241DCB"/>
    <w:rsid w:val="00242100"/>
    <w:rsid w:val="002421F8"/>
    <w:rsid w:val="00242554"/>
    <w:rsid w:val="002427C4"/>
    <w:rsid w:val="00243B7B"/>
    <w:rsid w:val="0024507C"/>
    <w:rsid w:val="0024530A"/>
    <w:rsid w:val="0024644D"/>
    <w:rsid w:val="002471FB"/>
    <w:rsid w:val="0024791D"/>
    <w:rsid w:val="002501E4"/>
    <w:rsid w:val="0025088C"/>
    <w:rsid w:val="00251D6D"/>
    <w:rsid w:val="002527DE"/>
    <w:rsid w:val="00252D53"/>
    <w:rsid w:val="00252D8C"/>
    <w:rsid w:val="002532CC"/>
    <w:rsid w:val="00253828"/>
    <w:rsid w:val="00253A26"/>
    <w:rsid w:val="00253A60"/>
    <w:rsid w:val="00253B27"/>
    <w:rsid w:val="00255013"/>
    <w:rsid w:val="002555A8"/>
    <w:rsid w:val="00255E70"/>
    <w:rsid w:val="00256BDD"/>
    <w:rsid w:val="00256E5C"/>
    <w:rsid w:val="002577CC"/>
    <w:rsid w:val="0026045E"/>
    <w:rsid w:val="0026054A"/>
    <w:rsid w:val="00260BC0"/>
    <w:rsid w:val="002617FA"/>
    <w:rsid w:val="002625F7"/>
    <w:rsid w:val="00263D6D"/>
    <w:rsid w:val="002644BD"/>
    <w:rsid w:val="0026455C"/>
    <w:rsid w:val="0026552C"/>
    <w:rsid w:val="00265576"/>
    <w:rsid w:val="00266BFE"/>
    <w:rsid w:val="002705C2"/>
    <w:rsid w:val="002710BF"/>
    <w:rsid w:val="00272537"/>
    <w:rsid w:val="00272562"/>
    <w:rsid w:val="002729AA"/>
    <w:rsid w:val="0027387B"/>
    <w:rsid w:val="00273E9A"/>
    <w:rsid w:val="0027491B"/>
    <w:rsid w:val="002749F8"/>
    <w:rsid w:val="00274A5C"/>
    <w:rsid w:val="00275B94"/>
    <w:rsid w:val="00275E19"/>
    <w:rsid w:val="00276F09"/>
    <w:rsid w:val="00277144"/>
    <w:rsid w:val="00277A9A"/>
    <w:rsid w:val="00277EB9"/>
    <w:rsid w:val="00280177"/>
    <w:rsid w:val="0028205B"/>
    <w:rsid w:val="002820C2"/>
    <w:rsid w:val="00282B9E"/>
    <w:rsid w:val="002844A8"/>
    <w:rsid w:val="002845F2"/>
    <w:rsid w:val="00285162"/>
    <w:rsid w:val="00285BA5"/>
    <w:rsid w:val="0029012A"/>
    <w:rsid w:val="002901AB"/>
    <w:rsid w:val="00290841"/>
    <w:rsid w:val="002924E2"/>
    <w:rsid w:val="002929AD"/>
    <w:rsid w:val="00293978"/>
    <w:rsid w:val="00293ACD"/>
    <w:rsid w:val="0029445A"/>
    <w:rsid w:val="0029467B"/>
    <w:rsid w:val="002956E7"/>
    <w:rsid w:val="00295712"/>
    <w:rsid w:val="002958F7"/>
    <w:rsid w:val="002959F8"/>
    <w:rsid w:val="00295B43"/>
    <w:rsid w:val="002964D6"/>
    <w:rsid w:val="002977DA"/>
    <w:rsid w:val="00297DD1"/>
    <w:rsid w:val="00297E58"/>
    <w:rsid w:val="002A0047"/>
    <w:rsid w:val="002A0CEC"/>
    <w:rsid w:val="002A1CFC"/>
    <w:rsid w:val="002A24D1"/>
    <w:rsid w:val="002A6283"/>
    <w:rsid w:val="002A63A7"/>
    <w:rsid w:val="002A6BD9"/>
    <w:rsid w:val="002A712B"/>
    <w:rsid w:val="002A743D"/>
    <w:rsid w:val="002A77D0"/>
    <w:rsid w:val="002A7C5C"/>
    <w:rsid w:val="002B0123"/>
    <w:rsid w:val="002B0D8D"/>
    <w:rsid w:val="002B16C3"/>
    <w:rsid w:val="002B1C95"/>
    <w:rsid w:val="002B24D0"/>
    <w:rsid w:val="002B2DC9"/>
    <w:rsid w:val="002B2DE1"/>
    <w:rsid w:val="002B2E89"/>
    <w:rsid w:val="002B391B"/>
    <w:rsid w:val="002B3AA4"/>
    <w:rsid w:val="002B4031"/>
    <w:rsid w:val="002B7283"/>
    <w:rsid w:val="002B7841"/>
    <w:rsid w:val="002C001D"/>
    <w:rsid w:val="002C0578"/>
    <w:rsid w:val="002C1272"/>
    <w:rsid w:val="002C1847"/>
    <w:rsid w:val="002C1C72"/>
    <w:rsid w:val="002C2B05"/>
    <w:rsid w:val="002C2FF9"/>
    <w:rsid w:val="002C30A8"/>
    <w:rsid w:val="002C55C5"/>
    <w:rsid w:val="002C587A"/>
    <w:rsid w:val="002C5BF7"/>
    <w:rsid w:val="002C60C0"/>
    <w:rsid w:val="002C7FC0"/>
    <w:rsid w:val="002D101E"/>
    <w:rsid w:val="002D1D44"/>
    <w:rsid w:val="002D1E65"/>
    <w:rsid w:val="002D20BD"/>
    <w:rsid w:val="002D2BD1"/>
    <w:rsid w:val="002D3119"/>
    <w:rsid w:val="002D31AE"/>
    <w:rsid w:val="002D34FA"/>
    <w:rsid w:val="002D37E5"/>
    <w:rsid w:val="002D509A"/>
    <w:rsid w:val="002D5100"/>
    <w:rsid w:val="002D528D"/>
    <w:rsid w:val="002D53E9"/>
    <w:rsid w:val="002D6AAE"/>
    <w:rsid w:val="002D6D4B"/>
    <w:rsid w:val="002E0B70"/>
    <w:rsid w:val="002E1A2C"/>
    <w:rsid w:val="002E1C0B"/>
    <w:rsid w:val="002E207D"/>
    <w:rsid w:val="002E2723"/>
    <w:rsid w:val="002E2A7B"/>
    <w:rsid w:val="002E2FCA"/>
    <w:rsid w:val="002E396C"/>
    <w:rsid w:val="002E3C38"/>
    <w:rsid w:val="002E409E"/>
    <w:rsid w:val="002E4721"/>
    <w:rsid w:val="002E4959"/>
    <w:rsid w:val="002E5487"/>
    <w:rsid w:val="002E5573"/>
    <w:rsid w:val="002E744E"/>
    <w:rsid w:val="002E7B53"/>
    <w:rsid w:val="002E7CA7"/>
    <w:rsid w:val="002E7ED4"/>
    <w:rsid w:val="002F0443"/>
    <w:rsid w:val="002F0577"/>
    <w:rsid w:val="002F1C7B"/>
    <w:rsid w:val="002F1F14"/>
    <w:rsid w:val="002F21E2"/>
    <w:rsid w:val="002F2DCE"/>
    <w:rsid w:val="002F308F"/>
    <w:rsid w:val="002F31FD"/>
    <w:rsid w:val="002F3219"/>
    <w:rsid w:val="002F397A"/>
    <w:rsid w:val="002F3F92"/>
    <w:rsid w:val="002F432B"/>
    <w:rsid w:val="002F47DD"/>
    <w:rsid w:val="002F4923"/>
    <w:rsid w:val="002F4B6F"/>
    <w:rsid w:val="002F4BA5"/>
    <w:rsid w:val="002F5B31"/>
    <w:rsid w:val="002F5FB1"/>
    <w:rsid w:val="002F6368"/>
    <w:rsid w:val="002F646D"/>
    <w:rsid w:val="002F72F6"/>
    <w:rsid w:val="002F7936"/>
    <w:rsid w:val="002F7EEC"/>
    <w:rsid w:val="00300689"/>
    <w:rsid w:val="00300A74"/>
    <w:rsid w:val="003015EC"/>
    <w:rsid w:val="0030205B"/>
    <w:rsid w:val="003031E5"/>
    <w:rsid w:val="0030364C"/>
    <w:rsid w:val="0030443F"/>
    <w:rsid w:val="0030446E"/>
    <w:rsid w:val="003048CC"/>
    <w:rsid w:val="00304BA9"/>
    <w:rsid w:val="00305D1C"/>
    <w:rsid w:val="00305E1E"/>
    <w:rsid w:val="0030623C"/>
    <w:rsid w:val="00306648"/>
    <w:rsid w:val="00310AD9"/>
    <w:rsid w:val="00314B25"/>
    <w:rsid w:val="0031505B"/>
    <w:rsid w:val="0031582F"/>
    <w:rsid w:val="00315E11"/>
    <w:rsid w:val="00316319"/>
    <w:rsid w:val="00316407"/>
    <w:rsid w:val="00316E54"/>
    <w:rsid w:val="00317027"/>
    <w:rsid w:val="00317992"/>
    <w:rsid w:val="00317ED0"/>
    <w:rsid w:val="003201A7"/>
    <w:rsid w:val="00320EF9"/>
    <w:rsid w:val="00320FD6"/>
    <w:rsid w:val="00322309"/>
    <w:rsid w:val="00322A45"/>
    <w:rsid w:val="0032428B"/>
    <w:rsid w:val="00324F2B"/>
    <w:rsid w:val="003254EA"/>
    <w:rsid w:val="00326A0D"/>
    <w:rsid w:val="00327695"/>
    <w:rsid w:val="00327892"/>
    <w:rsid w:val="00327F16"/>
    <w:rsid w:val="0033024D"/>
    <w:rsid w:val="00330D8D"/>
    <w:rsid w:val="003314CB"/>
    <w:rsid w:val="00331BDC"/>
    <w:rsid w:val="00331D9F"/>
    <w:rsid w:val="0033351E"/>
    <w:rsid w:val="003345C2"/>
    <w:rsid w:val="0033552A"/>
    <w:rsid w:val="003361BC"/>
    <w:rsid w:val="00336295"/>
    <w:rsid w:val="00336533"/>
    <w:rsid w:val="00336761"/>
    <w:rsid w:val="0033686E"/>
    <w:rsid w:val="00336E22"/>
    <w:rsid w:val="00340174"/>
    <w:rsid w:val="0034048B"/>
    <w:rsid w:val="0034072B"/>
    <w:rsid w:val="00343A01"/>
    <w:rsid w:val="00343FFD"/>
    <w:rsid w:val="00344684"/>
    <w:rsid w:val="00345A77"/>
    <w:rsid w:val="00346D59"/>
    <w:rsid w:val="00347401"/>
    <w:rsid w:val="00347A7A"/>
    <w:rsid w:val="00351864"/>
    <w:rsid w:val="00353ADA"/>
    <w:rsid w:val="00353C5E"/>
    <w:rsid w:val="003541D4"/>
    <w:rsid w:val="003551E2"/>
    <w:rsid w:val="00355736"/>
    <w:rsid w:val="00355B8C"/>
    <w:rsid w:val="00355DFE"/>
    <w:rsid w:val="00355E63"/>
    <w:rsid w:val="0035651B"/>
    <w:rsid w:val="00356B34"/>
    <w:rsid w:val="003608E6"/>
    <w:rsid w:val="00362719"/>
    <w:rsid w:val="003629D3"/>
    <w:rsid w:val="003631EA"/>
    <w:rsid w:val="003634A9"/>
    <w:rsid w:val="00363768"/>
    <w:rsid w:val="003640C5"/>
    <w:rsid w:val="003643C9"/>
    <w:rsid w:val="00365271"/>
    <w:rsid w:val="00365D4E"/>
    <w:rsid w:val="00365F86"/>
    <w:rsid w:val="003660F4"/>
    <w:rsid w:val="0036644F"/>
    <w:rsid w:val="003666FC"/>
    <w:rsid w:val="00366877"/>
    <w:rsid w:val="00367E9D"/>
    <w:rsid w:val="0037133E"/>
    <w:rsid w:val="00371AB1"/>
    <w:rsid w:val="00371D46"/>
    <w:rsid w:val="003724CC"/>
    <w:rsid w:val="003735AF"/>
    <w:rsid w:val="00373DB3"/>
    <w:rsid w:val="00374CDB"/>
    <w:rsid w:val="00374F56"/>
    <w:rsid w:val="00375245"/>
    <w:rsid w:val="00375E87"/>
    <w:rsid w:val="0037622C"/>
    <w:rsid w:val="00377131"/>
    <w:rsid w:val="00377646"/>
    <w:rsid w:val="0037767E"/>
    <w:rsid w:val="00377A46"/>
    <w:rsid w:val="00377A7D"/>
    <w:rsid w:val="00380530"/>
    <w:rsid w:val="00380BE7"/>
    <w:rsid w:val="00380EDF"/>
    <w:rsid w:val="00383651"/>
    <w:rsid w:val="003848C2"/>
    <w:rsid w:val="00384B41"/>
    <w:rsid w:val="003851E6"/>
    <w:rsid w:val="00385EE9"/>
    <w:rsid w:val="003862A8"/>
    <w:rsid w:val="00386969"/>
    <w:rsid w:val="003875C9"/>
    <w:rsid w:val="00387A10"/>
    <w:rsid w:val="00387EAE"/>
    <w:rsid w:val="00390086"/>
    <w:rsid w:val="00390846"/>
    <w:rsid w:val="00390D47"/>
    <w:rsid w:val="0039132D"/>
    <w:rsid w:val="00391B5B"/>
    <w:rsid w:val="00392105"/>
    <w:rsid w:val="003925A4"/>
    <w:rsid w:val="0039306E"/>
    <w:rsid w:val="003937EE"/>
    <w:rsid w:val="00393D79"/>
    <w:rsid w:val="00394B50"/>
    <w:rsid w:val="00395420"/>
    <w:rsid w:val="00396A14"/>
    <w:rsid w:val="00396AEB"/>
    <w:rsid w:val="00396CEF"/>
    <w:rsid w:val="0039776E"/>
    <w:rsid w:val="0039785F"/>
    <w:rsid w:val="00397C39"/>
    <w:rsid w:val="003A004E"/>
    <w:rsid w:val="003A0AE1"/>
    <w:rsid w:val="003A0E0E"/>
    <w:rsid w:val="003A1CFC"/>
    <w:rsid w:val="003A422F"/>
    <w:rsid w:val="003A49C0"/>
    <w:rsid w:val="003A4DE3"/>
    <w:rsid w:val="003A5359"/>
    <w:rsid w:val="003A59C1"/>
    <w:rsid w:val="003A5B5C"/>
    <w:rsid w:val="003A69A7"/>
    <w:rsid w:val="003A6F75"/>
    <w:rsid w:val="003A7E79"/>
    <w:rsid w:val="003B0334"/>
    <w:rsid w:val="003B0402"/>
    <w:rsid w:val="003B0ABE"/>
    <w:rsid w:val="003B2785"/>
    <w:rsid w:val="003B2D1A"/>
    <w:rsid w:val="003B48EA"/>
    <w:rsid w:val="003B4ECC"/>
    <w:rsid w:val="003B510A"/>
    <w:rsid w:val="003B5132"/>
    <w:rsid w:val="003B54B2"/>
    <w:rsid w:val="003B61AE"/>
    <w:rsid w:val="003B6AC7"/>
    <w:rsid w:val="003B724B"/>
    <w:rsid w:val="003C0336"/>
    <w:rsid w:val="003C0390"/>
    <w:rsid w:val="003C03DD"/>
    <w:rsid w:val="003C09AE"/>
    <w:rsid w:val="003C1626"/>
    <w:rsid w:val="003C1656"/>
    <w:rsid w:val="003C19A9"/>
    <w:rsid w:val="003C2084"/>
    <w:rsid w:val="003C2B95"/>
    <w:rsid w:val="003C2D61"/>
    <w:rsid w:val="003C4EB9"/>
    <w:rsid w:val="003C5193"/>
    <w:rsid w:val="003C6278"/>
    <w:rsid w:val="003C6975"/>
    <w:rsid w:val="003C6D22"/>
    <w:rsid w:val="003C7164"/>
    <w:rsid w:val="003D03F3"/>
    <w:rsid w:val="003D0CFC"/>
    <w:rsid w:val="003D21D9"/>
    <w:rsid w:val="003D2652"/>
    <w:rsid w:val="003D38AD"/>
    <w:rsid w:val="003D3F2C"/>
    <w:rsid w:val="003D52BE"/>
    <w:rsid w:val="003D5838"/>
    <w:rsid w:val="003D5DD6"/>
    <w:rsid w:val="003D60FD"/>
    <w:rsid w:val="003D6400"/>
    <w:rsid w:val="003D6F08"/>
    <w:rsid w:val="003D7DEA"/>
    <w:rsid w:val="003D7E5E"/>
    <w:rsid w:val="003E054F"/>
    <w:rsid w:val="003E078D"/>
    <w:rsid w:val="003E0BA5"/>
    <w:rsid w:val="003E11BA"/>
    <w:rsid w:val="003E13F9"/>
    <w:rsid w:val="003E1B32"/>
    <w:rsid w:val="003E1CA6"/>
    <w:rsid w:val="003E2903"/>
    <w:rsid w:val="003E2E16"/>
    <w:rsid w:val="003E2ED0"/>
    <w:rsid w:val="003E3352"/>
    <w:rsid w:val="003E3AC2"/>
    <w:rsid w:val="003E3FF0"/>
    <w:rsid w:val="003E44F7"/>
    <w:rsid w:val="003E46D3"/>
    <w:rsid w:val="003E49F6"/>
    <w:rsid w:val="003E5E0F"/>
    <w:rsid w:val="003E65E8"/>
    <w:rsid w:val="003E6E04"/>
    <w:rsid w:val="003E6EEF"/>
    <w:rsid w:val="003E70EA"/>
    <w:rsid w:val="003E79F7"/>
    <w:rsid w:val="003E7DC7"/>
    <w:rsid w:val="003F0E1B"/>
    <w:rsid w:val="003F16D4"/>
    <w:rsid w:val="003F1F29"/>
    <w:rsid w:val="003F2BF1"/>
    <w:rsid w:val="003F3848"/>
    <w:rsid w:val="003F423A"/>
    <w:rsid w:val="003F42A3"/>
    <w:rsid w:val="003F674C"/>
    <w:rsid w:val="003F6B14"/>
    <w:rsid w:val="003F6E87"/>
    <w:rsid w:val="003F7663"/>
    <w:rsid w:val="003F76BA"/>
    <w:rsid w:val="003F7A8B"/>
    <w:rsid w:val="00401743"/>
    <w:rsid w:val="00401B95"/>
    <w:rsid w:val="00401FE2"/>
    <w:rsid w:val="004034DE"/>
    <w:rsid w:val="0040358F"/>
    <w:rsid w:val="004035FC"/>
    <w:rsid w:val="00403A8F"/>
    <w:rsid w:val="004049D0"/>
    <w:rsid w:val="004062BC"/>
    <w:rsid w:val="0040704A"/>
    <w:rsid w:val="004074FD"/>
    <w:rsid w:val="00410BEE"/>
    <w:rsid w:val="00413B7E"/>
    <w:rsid w:val="00413EC3"/>
    <w:rsid w:val="004143B7"/>
    <w:rsid w:val="004146C9"/>
    <w:rsid w:val="0041484F"/>
    <w:rsid w:val="004148F9"/>
    <w:rsid w:val="00414DF4"/>
    <w:rsid w:val="00414ECB"/>
    <w:rsid w:val="004150F6"/>
    <w:rsid w:val="004160DA"/>
    <w:rsid w:val="004167D3"/>
    <w:rsid w:val="00416D27"/>
    <w:rsid w:val="00420B33"/>
    <w:rsid w:val="00421907"/>
    <w:rsid w:val="00421B82"/>
    <w:rsid w:val="004222B9"/>
    <w:rsid w:val="00422320"/>
    <w:rsid w:val="004238CA"/>
    <w:rsid w:val="004246AA"/>
    <w:rsid w:val="00424B0F"/>
    <w:rsid w:val="00424BC6"/>
    <w:rsid w:val="00424CA7"/>
    <w:rsid w:val="00425077"/>
    <w:rsid w:val="0042527C"/>
    <w:rsid w:val="0042572B"/>
    <w:rsid w:val="00426298"/>
    <w:rsid w:val="00426D4B"/>
    <w:rsid w:val="00427356"/>
    <w:rsid w:val="00427B42"/>
    <w:rsid w:val="00427C42"/>
    <w:rsid w:val="00427EC0"/>
    <w:rsid w:val="0043190C"/>
    <w:rsid w:val="004319E0"/>
    <w:rsid w:val="0043276E"/>
    <w:rsid w:val="00433336"/>
    <w:rsid w:val="004339E5"/>
    <w:rsid w:val="00433B4B"/>
    <w:rsid w:val="00434791"/>
    <w:rsid w:val="00436CB5"/>
    <w:rsid w:val="00437580"/>
    <w:rsid w:val="0043796E"/>
    <w:rsid w:val="00437B5D"/>
    <w:rsid w:val="00440762"/>
    <w:rsid w:val="00442B14"/>
    <w:rsid w:val="00443D98"/>
    <w:rsid w:val="00443E71"/>
    <w:rsid w:val="004440B4"/>
    <w:rsid w:val="00445B50"/>
    <w:rsid w:val="00445FA6"/>
    <w:rsid w:val="004466ED"/>
    <w:rsid w:val="00447520"/>
    <w:rsid w:val="004526AD"/>
    <w:rsid w:val="00452B19"/>
    <w:rsid w:val="00453312"/>
    <w:rsid w:val="00453E97"/>
    <w:rsid w:val="00453E9F"/>
    <w:rsid w:val="00455EC4"/>
    <w:rsid w:val="00456175"/>
    <w:rsid w:val="00456FD8"/>
    <w:rsid w:val="004572DA"/>
    <w:rsid w:val="00460603"/>
    <w:rsid w:val="00460A37"/>
    <w:rsid w:val="00460B26"/>
    <w:rsid w:val="0046194A"/>
    <w:rsid w:val="00461B1F"/>
    <w:rsid w:val="0046215F"/>
    <w:rsid w:val="004621F6"/>
    <w:rsid w:val="00462376"/>
    <w:rsid w:val="00463066"/>
    <w:rsid w:val="00463EAF"/>
    <w:rsid w:val="00463F2F"/>
    <w:rsid w:val="00464E7D"/>
    <w:rsid w:val="00464F20"/>
    <w:rsid w:val="004665B9"/>
    <w:rsid w:val="004676CE"/>
    <w:rsid w:val="00467D2D"/>
    <w:rsid w:val="00467DB0"/>
    <w:rsid w:val="0047013B"/>
    <w:rsid w:val="0047029E"/>
    <w:rsid w:val="00470A89"/>
    <w:rsid w:val="00470B78"/>
    <w:rsid w:val="00470FF3"/>
    <w:rsid w:val="00471B1C"/>
    <w:rsid w:val="00471E44"/>
    <w:rsid w:val="00472075"/>
    <w:rsid w:val="00472FAF"/>
    <w:rsid w:val="00473426"/>
    <w:rsid w:val="00473A9E"/>
    <w:rsid w:val="00473D70"/>
    <w:rsid w:val="00474C19"/>
    <w:rsid w:val="00474C89"/>
    <w:rsid w:val="00475049"/>
    <w:rsid w:val="00475703"/>
    <w:rsid w:val="004759FD"/>
    <w:rsid w:val="004767B2"/>
    <w:rsid w:val="004767BA"/>
    <w:rsid w:val="004769BE"/>
    <w:rsid w:val="00477ABC"/>
    <w:rsid w:val="00480A21"/>
    <w:rsid w:val="00480F10"/>
    <w:rsid w:val="0048102F"/>
    <w:rsid w:val="00484482"/>
    <w:rsid w:val="0048483F"/>
    <w:rsid w:val="00484EEB"/>
    <w:rsid w:val="004855BA"/>
    <w:rsid w:val="004864DB"/>
    <w:rsid w:val="00486758"/>
    <w:rsid w:val="00487EC8"/>
    <w:rsid w:val="00491163"/>
    <w:rsid w:val="0049136C"/>
    <w:rsid w:val="0049291A"/>
    <w:rsid w:val="00492AF5"/>
    <w:rsid w:val="0049317E"/>
    <w:rsid w:val="00493479"/>
    <w:rsid w:val="00493D82"/>
    <w:rsid w:val="00494C0F"/>
    <w:rsid w:val="00496A53"/>
    <w:rsid w:val="00496E8E"/>
    <w:rsid w:val="004A0554"/>
    <w:rsid w:val="004A1820"/>
    <w:rsid w:val="004A1B40"/>
    <w:rsid w:val="004A2241"/>
    <w:rsid w:val="004A2B65"/>
    <w:rsid w:val="004A33B9"/>
    <w:rsid w:val="004A4464"/>
    <w:rsid w:val="004A4D17"/>
    <w:rsid w:val="004A4F0B"/>
    <w:rsid w:val="004A586E"/>
    <w:rsid w:val="004A6963"/>
    <w:rsid w:val="004A725A"/>
    <w:rsid w:val="004A79D4"/>
    <w:rsid w:val="004B0460"/>
    <w:rsid w:val="004B2D02"/>
    <w:rsid w:val="004B3EA2"/>
    <w:rsid w:val="004B4306"/>
    <w:rsid w:val="004B46DA"/>
    <w:rsid w:val="004B47EE"/>
    <w:rsid w:val="004B6620"/>
    <w:rsid w:val="004B6B76"/>
    <w:rsid w:val="004B6C15"/>
    <w:rsid w:val="004B752C"/>
    <w:rsid w:val="004B77D4"/>
    <w:rsid w:val="004B790D"/>
    <w:rsid w:val="004C00E5"/>
    <w:rsid w:val="004C1279"/>
    <w:rsid w:val="004C178B"/>
    <w:rsid w:val="004C1DF2"/>
    <w:rsid w:val="004C1EC7"/>
    <w:rsid w:val="004C2A97"/>
    <w:rsid w:val="004C302E"/>
    <w:rsid w:val="004C37C1"/>
    <w:rsid w:val="004C37CC"/>
    <w:rsid w:val="004C4584"/>
    <w:rsid w:val="004C5A83"/>
    <w:rsid w:val="004C5AD1"/>
    <w:rsid w:val="004C5D36"/>
    <w:rsid w:val="004C5FD2"/>
    <w:rsid w:val="004C6508"/>
    <w:rsid w:val="004C6707"/>
    <w:rsid w:val="004C70A1"/>
    <w:rsid w:val="004C774A"/>
    <w:rsid w:val="004C79AC"/>
    <w:rsid w:val="004D00A3"/>
    <w:rsid w:val="004D0438"/>
    <w:rsid w:val="004D066E"/>
    <w:rsid w:val="004D2F3F"/>
    <w:rsid w:val="004D39AC"/>
    <w:rsid w:val="004D3A45"/>
    <w:rsid w:val="004D4155"/>
    <w:rsid w:val="004D44DA"/>
    <w:rsid w:val="004D45AD"/>
    <w:rsid w:val="004D4753"/>
    <w:rsid w:val="004D5387"/>
    <w:rsid w:val="004D59C7"/>
    <w:rsid w:val="004D64A4"/>
    <w:rsid w:val="004D7AE8"/>
    <w:rsid w:val="004D7D23"/>
    <w:rsid w:val="004D7FA5"/>
    <w:rsid w:val="004E0A5F"/>
    <w:rsid w:val="004E0D2B"/>
    <w:rsid w:val="004E0FD0"/>
    <w:rsid w:val="004E28DE"/>
    <w:rsid w:val="004E3BFA"/>
    <w:rsid w:val="004E4CAE"/>
    <w:rsid w:val="004E54E1"/>
    <w:rsid w:val="004E5D79"/>
    <w:rsid w:val="004E6270"/>
    <w:rsid w:val="004E6E92"/>
    <w:rsid w:val="004F0F34"/>
    <w:rsid w:val="004F1061"/>
    <w:rsid w:val="004F1498"/>
    <w:rsid w:val="004F238B"/>
    <w:rsid w:val="004F486D"/>
    <w:rsid w:val="004F4967"/>
    <w:rsid w:val="004F4970"/>
    <w:rsid w:val="004F4FEA"/>
    <w:rsid w:val="004F606A"/>
    <w:rsid w:val="004F6838"/>
    <w:rsid w:val="004F6B94"/>
    <w:rsid w:val="004F7000"/>
    <w:rsid w:val="004F734A"/>
    <w:rsid w:val="004F7EE5"/>
    <w:rsid w:val="00500050"/>
    <w:rsid w:val="00500569"/>
    <w:rsid w:val="00500F69"/>
    <w:rsid w:val="00501EA9"/>
    <w:rsid w:val="00502D5D"/>
    <w:rsid w:val="0050528F"/>
    <w:rsid w:val="00506BA3"/>
    <w:rsid w:val="005072C0"/>
    <w:rsid w:val="00507F2C"/>
    <w:rsid w:val="00511B47"/>
    <w:rsid w:val="00511E6D"/>
    <w:rsid w:val="00514890"/>
    <w:rsid w:val="00515780"/>
    <w:rsid w:val="00515C18"/>
    <w:rsid w:val="00517772"/>
    <w:rsid w:val="00520D45"/>
    <w:rsid w:val="00520ECB"/>
    <w:rsid w:val="00521118"/>
    <w:rsid w:val="0052293B"/>
    <w:rsid w:val="005230C0"/>
    <w:rsid w:val="005240EB"/>
    <w:rsid w:val="00524342"/>
    <w:rsid w:val="00524C00"/>
    <w:rsid w:val="00524E84"/>
    <w:rsid w:val="00525BA9"/>
    <w:rsid w:val="0052669E"/>
    <w:rsid w:val="00526F9B"/>
    <w:rsid w:val="00527063"/>
    <w:rsid w:val="00527F60"/>
    <w:rsid w:val="00532035"/>
    <w:rsid w:val="00532A92"/>
    <w:rsid w:val="00532FC5"/>
    <w:rsid w:val="00533183"/>
    <w:rsid w:val="00534362"/>
    <w:rsid w:val="00534715"/>
    <w:rsid w:val="00535F49"/>
    <w:rsid w:val="0053657C"/>
    <w:rsid w:val="00536C7D"/>
    <w:rsid w:val="00536CDF"/>
    <w:rsid w:val="00537293"/>
    <w:rsid w:val="00537F58"/>
    <w:rsid w:val="00540595"/>
    <w:rsid w:val="005405D1"/>
    <w:rsid w:val="00540AE9"/>
    <w:rsid w:val="005425B0"/>
    <w:rsid w:val="00542BF2"/>
    <w:rsid w:val="00542F3A"/>
    <w:rsid w:val="00543038"/>
    <w:rsid w:val="005432FE"/>
    <w:rsid w:val="00543A7A"/>
    <w:rsid w:val="005440E3"/>
    <w:rsid w:val="00544958"/>
    <w:rsid w:val="00544B9A"/>
    <w:rsid w:val="00544BD8"/>
    <w:rsid w:val="00544FA7"/>
    <w:rsid w:val="00546D83"/>
    <w:rsid w:val="00546EC8"/>
    <w:rsid w:val="00547197"/>
    <w:rsid w:val="0055153D"/>
    <w:rsid w:val="0055161E"/>
    <w:rsid w:val="005522DD"/>
    <w:rsid w:val="00552FA6"/>
    <w:rsid w:val="005534BA"/>
    <w:rsid w:val="00557631"/>
    <w:rsid w:val="00557B58"/>
    <w:rsid w:val="00560CBB"/>
    <w:rsid w:val="00560EA6"/>
    <w:rsid w:val="0056138A"/>
    <w:rsid w:val="005613E2"/>
    <w:rsid w:val="00561905"/>
    <w:rsid w:val="00561D5A"/>
    <w:rsid w:val="00561D5C"/>
    <w:rsid w:val="00562601"/>
    <w:rsid w:val="00562A69"/>
    <w:rsid w:val="005639E8"/>
    <w:rsid w:val="005641C1"/>
    <w:rsid w:val="00564B42"/>
    <w:rsid w:val="00565507"/>
    <w:rsid w:val="00565DE8"/>
    <w:rsid w:val="00566A49"/>
    <w:rsid w:val="005672D1"/>
    <w:rsid w:val="00567747"/>
    <w:rsid w:val="00567C0E"/>
    <w:rsid w:val="005729D7"/>
    <w:rsid w:val="005731ED"/>
    <w:rsid w:val="005738D0"/>
    <w:rsid w:val="00573DE6"/>
    <w:rsid w:val="00573E07"/>
    <w:rsid w:val="005743FD"/>
    <w:rsid w:val="0057466B"/>
    <w:rsid w:val="005746C8"/>
    <w:rsid w:val="00574EB9"/>
    <w:rsid w:val="00575308"/>
    <w:rsid w:val="00575CEA"/>
    <w:rsid w:val="00577451"/>
    <w:rsid w:val="0057783B"/>
    <w:rsid w:val="00577A15"/>
    <w:rsid w:val="005822F9"/>
    <w:rsid w:val="00582345"/>
    <w:rsid w:val="00582F93"/>
    <w:rsid w:val="0058723E"/>
    <w:rsid w:val="0058724A"/>
    <w:rsid w:val="0058730B"/>
    <w:rsid w:val="00587ED8"/>
    <w:rsid w:val="00590029"/>
    <w:rsid w:val="005903A6"/>
    <w:rsid w:val="00590961"/>
    <w:rsid w:val="00590B5E"/>
    <w:rsid w:val="00591781"/>
    <w:rsid w:val="0059219C"/>
    <w:rsid w:val="00593A50"/>
    <w:rsid w:val="005975EF"/>
    <w:rsid w:val="00597EFD"/>
    <w:rsid w:val="005A0CFF"/>
    <w:rsid w:val="005A1534"/>
    <w:rsid w:val="005A27CD"/>
    <w:rsid w:val="005A2AEF"/>
    <w:rsid w:val="005A3031"/>
    <w:rsid w:val="005A3159"/>
    <w:rsid w:val="005A3F16"/>
    <w:rsid w:val="005A46CE"/>
    <w:rsid w:val="005A496C"/>
    <w:rsid w:val="005A4A9B"/>
    <w:rsid w:val="005A506E"/>
    <w:rsid w:val="005A6109"/>
    <w:rsid w:val="005A6E48"/>
    <w:rsid w:val="005A725F"/>
    <w:rsid w:val="005A76AA"/>
    <w:rsid w:val="005B08B8"/>
    <w:rsid w:val="005B0E00"/>
    <w:rsid w:val="005B12F9"/>
    <w:rsid w:val="005B1518"/>
    <w:rsid w:val="005B18E1"/>
    <w:rsid w:val="005B20FF"/>
    <w:rsid w:val="005B308C"/>
    <w:rsid w:val="005B359D"/>
    <w:rsid w:val="005B36F5"/>
    <w:rsid w:val="005B3BE3"/>
    <w:rsid w:val="005B4C28"/>
    <w:rsid w:val="005B5354"/>
    <w:rsid w:val="005B62C4"/>
    <w:rsid w:val="005B6D8A"/>
    <w:rsid w:val="005B6FE7"/>
    <w:rsid w:val="005B79B9"/>
    <w:rsid w:val="005B7BD5"/>
    <w:rsid w:val="005B7C1E"/>
    <w:rsid w:val="005C0B75"/>
    <w:rsid w:val="005C0C43"/>
    <w:rsid w:val="005C1858"/>
    <w:rsid w:val="005C1E09"/>
    <w:rsid w:val="005C2054"/>
    <w:rsid w:val="005C2725"/>
    <w:rsid w:val="005C2CCE"/>
    <w:rsid w:val="005C375E"/>
    <w:rsid w:val="005C3910"/>
    <w:rsid w:val="005C3F3C"/>
    <w:rsid w:val="005C5B50"/>
    <w:rsid w:val="005C5B68"/>
    <w:rsid w:val="005C60AE"/>
    <w:rsid w:val="005C77F7"/>
    <w:rsid w:val="005D02E8"/>
    <w:rsid w:val="005D07FF"/>
    <w:rsid w:val="005D0FCF"/>
    <w:rsid w:val="005D17CD"/>
    <w:rsid w:val="005D19E1"/>
    <w:rsid w:val="005D1C3E"/>
    <w:rsid w:val="005D1CCC"/>
    <w:rsid w:val="005D2BD5"/>
    <w:rsid w:val="005D302D"/>
    <w:rsid w:val="005D3897"/>
    <w:rsid w:val="005D3B08"/>
    <w:rsid w:val="005D5A87"/>
    <w:rsid w:val="005D666A"/>
    <w:rsid w:val="005D69F3"/>
    <w:rsid w:val="005D75CA"/>
    <w:rsid w:val="005D7877"/>
    <w:rsid w:val="005D7BD4"/>
    <w:rsid w:val="005D7F93"/>
    <w:rsid w:val="005E095C"/>
    <w:rsid w:val="005E1877"/>
    <w:rsid w:val="005E1917"/>
    <w:rsid w:val="005E2E28"/>
    <w:rsid w:val="005E3303"/>
    <w:rsid w:val="005E331C"/>
    <w:rsid w:val="005E33B4"/>
    <w:rsid w:val="005E33BB"/>
    <w:rsid w:val="005E3608"/>
    <w:rsid w:val="005E5AD3"/>
    <w:rsid w:val="005E7623"/>
    <w:rsid w:val="005F04C5"/>
    <w:rsid w:val="005F0D2A"/>
    <w:rsid w:val="005F25E2"/>
    <w:rsid w:val="005F2ACE"/>
    <w:rsid w:val="005F2D2E"/>
    <w:rsid w:val="005F3A2D"/>
    <w:rsid w:val="005F3A67"/>
    <w:rsid w:val="005F3D7D"/>
    <w:rsid w:val="005F442C"/>
    <w:rsid w:val="005F5160"/>
    <w:rsid w:val="005F534E"/>
    <w:rsid w:val="005F6609"/>
    <w:rsid w:val="005F6960"/>
    <w:rsid w:val="005F6FF6"/>
    <w:rsid w:val="00600093"/>
    <w:rsid w:val="006003A5"/>
    <w:rsid w:val="006020A4"/>
    <w:rsid w:val="006024B5"/>
    <w:rsid w:val="00602C0C"/>
    <w:rsid w:val="00606381"/>
    <w:rsid w:val="006066F3"/>
    <w:rsid w:val="0060700F"/>
    <w:rsid w:val="0060773C"/>
    <w:rsid w:val="00607A3E"/>
    <w:rsid w:val="00610185"/>
    <w:rsid w:val="00610542"/>
    <w:rsid w:val="006110AD"/>
    <w:rsid w:val="0061208D"/>
    <w:rsid w:val="006120FE"/>
    <w:rsid w:val="00612CC7"/>
    <w:rsid w:val="00613253"/>
    <w:rsid w:val="00613F07"/>
    <w:rsid w:val="006144BA"/>
    <w:rsid w:val="00614C70"/>
    <w:rsid w:val="00614E63"/>
    <w:rsid w:val="00616347"/>
    <w:rsid w:val="006167EF"/>
    <w:rsid w:val="00616BBE"/>
    <w:rsid w:val="006172A1"/>
    <w:rsid w:val="00617DD7"/>
    <w:rsid w:val="006202DD"/>
    <w:rsid w:val="006208F9"/>
    <w:rsid w:val="00620EF6"/>
    <w:rsid w:val="00621091"/>
    <w:rsid w:val="00621475"/>
    <w:rsid w:val="006216C0"/>
    <w:rsid w:val="006224AC"/>
    <w:rsid w:val="00622DFC"/>
    <w:rsid w:val="00624002"/>
    <w:rsid w:val="00624260"/>
    <w:rsid w:val="0062439E"/>
    <w:rsid w:val="00624847"/>
    <w:rsid w:val="006260D1"/>
    <w:rsid w:val="00627598"/>
    <w:rsid w:val="00627C1F"/>
    <w:rsid w:val="00627DB6"/>
    <w:rsid w:val="0063120B"/>
    <w:rsid w:val="00631680"/>
    <w:rsid w:val="0063211B"/>
    <w:rsid w:val="006326B1"/>
    <w:rsid w:val="006334E1"/>
    <w:rsid w:val="00633502"/>
    <w:rsid w:val="00633609"/>
    <w:rsid w:val="0063390F"/>
    <w:rsid w:val="00635458"/>
    <w:rsid w:val="0063596C"/>
    <w:rsid w:val="00636063"/>
    <w:rsid w:val="0063667A"/>
    <w:rsid w:val="00636F59"/>
    <w:rsid w:val="0063712B"/>
    <w:rsid w:val="00640FC1"/>
    <w:rsid w:val="006424FD"/>
    <w:rsid w:val="0064256A"/>
    <w:rsid w:val="006425D2"/>
    <w:rsid w:val="006426AA"/>
    <w:rsid w:val="00642D93"/>
    <w:rsid w:val="00642F9F"/>
    <w:rsid w:val="006433B3"/>
    <w:rsid w:val="00643F5D"/>
    <w:rsid w:val="006440CF"/>
    <w:rsid w:val="0064498B"/>
    <w:rsid w:val="0064672C"/>
    <w:rsid w:val="00646C4F"/>
    <w:rsid w:val="00646D16"/>
    <w:rsid w:val="006501BE"/>
    <w:rsid w:val="0065040A"/>
    <w:rsid w:val="00651960"/>
    <w:rsid w:val="00651C58"/>
    <w:rsid w:val="00651EA3"/>
    <w:rsid w:val="0065244E"/>
    <w:rsid w:val="00652570"/>
    <w:rsid w:val="006525B6"/>
    <w:rsid w:val="006525FD"/>
    <w:rsid w:val="00653626"/>
    <w:rsid w:val="0065418D"/>
    <w:rsid w:val="006545A1"/>
    <w:rsid w:val="00654C99"/>
    <w:rsid w:val="00655041"/>
    <w:rsid w:val="006550A0"/>
    <w:rsid w:val="00655908"/>
    <w:rsid w:val="00655B0B"/>
    <w:rsid w:val="00657CE2"/>
    <w:rsid w:val="00660632"/>
    <w:rsid w:val="00660D43"/>
    <w:rsid w:val="00662FFF"/>
    <w:rsid w:val="00663091"/>
    <w:rsid w:val="006647C4"/>
    <w:rsid w:val="0066500A"/>
    <w:rsid w:val="00665579"/>
    <w:rsid w:val="00665BD6"/>
    <w:rsid w:val="00665D6B"/>
    <w:rsid w:val="0066639D"/>
    <w:rsid w:val="006663F7"/>
    <w:rsid w:val="00666FD1"/>
    <w:rsid w:val="006705F4"/>
    <w:rsid w:val="00670932"/>
    <w:rsid w:val="006710CA"/>
    <w:rsid w:val="00671182"/>
    <w:rsid w:val="00671EE7"/>
    <w:rsid w:val="0067275F"/>
    <w:rsid w:val="00672ABC"/>
    <w:rsid w:val="00673510"/>
    <w:rsid w:val="00674078"/>
    <w:rsid w:val="00674E5E"/>
    <w:rsid w:val="00675ABE"/>
    <w:rsid w:val="00675AFB"/>
    <w:rsid w:val="00675BAC"/>
    <w:rsid w:val="006775DB"/>
    <w:rsid w:val="006804E6"/>
    <w:rsid w:val="0068068F"/>
    <w:rsid w:val="0068111F"/>
    <w:rsid w:val="00681668"/>
    <w:rsid w:val="00682679"/>
    <w:rsid w:val="0068372C"/>
    <w:rsid w:val="00683A9B"/>
    <w:rsid w:val="00683B64"/>
    <w:rsid w:val="00684006"/>
    <w:rsid w:val="00684BAB"/>
    <w:rsid w:val="00684F4C"/>
    <w:rsid w:val="00687F68"/>
    <w:rsid w:val="00690E4F"/>
    <w:rsid w:val="006911FD"/>
    <w:rsid w:val="006929D0"/>
    <w:rsid w:val="00692EFB"/>
    <w:rsid w:val="00693615"/>
    <w:rsid w:val="00693F1F"/>
    <w:rsid w:val="00694278"/>
    <w:rsid w:val="006947A2"/>
    <w:rsid w:val="00694BCB"/>
    <w:rsid w:val="00694DCC"/>
    <w:rsid w:val="006964F4"/>
    <w:rsid w:val="00696DD0"/>
    <w:rsid w:val="0069771F"/>
    <w:rsid w:val="006A01A2"/>
    <w:rsid w:val="006A01B7"/>
    <w:rsid w:val="006A18D0"/>
    <w:rsid w:val="006A27DE"/>
    <w:rsid w:val="006A3016"/>
    <w:rsid w:val="006A45F4"/>
    <w:rsid w:val="006A5BC7"/>
    <w:rsid w:val="006A6241"/>
    <w:rsid w:val="006A6851"/>
    <w:rsid w:val="006A6FF8"/>
    <w:rsid w:val="006A70BC"/>
    <w:rsid w:val="006A71C0"/>
    <w:rsid w:val="006B0CAB"/>
    <w:rsid w:val="006B1243"/>
    <w:rsid w:val="006B146F"/>
    <w:rsid w:val="006B1665"/>
    <w:rsid w:val="006B1D6E"/>
    <w:rsid w:val="006B1DE2"/>
    <w:rsid w:val="006B2456"/>
    <w:rsid w:val="006B2F60"/>
    <w:rsid w:val="006B3692"/>
    <w:rsid w:val="006B4623"/>
    <w:rsid w:val="006B4806"/>
    <w:rsid w:val="006B4D3E"/>
    <w:rsid w:val="006B5AB9"/>
    <w:rsid w:val="006B5FF9"/>
    <w:rsid w:val="006B64D3"/>
    <w:rsid w:val="006B6899"/>
    <w:rsid w:val="006C22AF"/>
    <w:rsid w:val="006C2A23"/>
    <w:rsid w:val="006C320C"/>
    <w:rsid w:val="006C3404"/>
    <w:rsid w:val="006C3710"/>
    <w:rsid w:val="006C3CE0"/>
    <w:rsid w:val="006C4299"/>
    <w:rsid w:val="006C43C2"/>
    <w:rsid w:val="006C473F"/>
    <w:rsid w:val="006C525D"/>
    <w:rsid w:val="006C53B4"/>
    <w:rsid w:val="006C5F16"/>
    <w:rsid w:val="006C7663"/>
    <w:rsid w:val="006C7D1A"/>
    <w:rsid w:val="006C7DCD"/>
    <w:rsid w:val="006D00A4"/>
    <w:rsid w:val="006D0310"/>
    <w:rsid w:val="006D0605"/>
    <w:rsid w:val="006D098E"/>
    <w:rsid w:val="006D12BC"/>
    <w:rsid w:val="006D14F5"/>
    <w:rsid w:val="006D27D6"/>
    <w:rsid w:val="006D31F2"/>
    <w:rsid w:val="006D33B7"/>
    <w:rsid w:val="006D3443"/>
    <w:rsid w:val="006D411D"/>
    <w:rsid w:val="006D4ACE"/>
    <w:rsid w:val="006E0077"/>
    <w:rsid w:val="006E0B87"/>
    <w:rsid w:val="006E1A6A"/>
    <w:rsid w:val="006E1A76"/>
    <w:rsid w:val="006E257D"/>
    <w:rsid w:val="006E314C"/>
    <w:rsid w:val="006E3282"/>
    <w:rsid w:val="006E349F"/>
    <w:rsid w:val="006E34F8"/>
    <w:rsid w:val="006E5306"/>
    <w:rsid w:val="006E54B8"/>
    <w:rsid w:val="006E58FE"/>
    <w:rsid w:val="006E63E8"/>
    <w:rsid w:val="006E668B"/>
    <w:rsid w:val="006E6822"/>
    <w:rsid w:val="006E6BD9"/>
    <w:rsid w:val="006F01CB"/>
    <w:rsid w:val="006F06B7"/>
    <w:rsid w:val="006F0CAC"/>
    <w:rsid w:val="006F12EB"/>
    <w:rsid w:val="006F1369"/>
    <w:rsid w:val="006F1A89"/>
    <w:rsid w:val="006F28DA"/>
    <w:rsid w:val="006F31A9"/>
    <w:rsid w:val="006F325C"/>
    <w:rsid w:val="006F343D"/>
    <w:rsid w:val="006F4561"/>
    <w:rsid w:val="006F500E"/>
    <w:rsid w:val="006F55B1"/>
    <w:rsid w:val="006F5748"/>
    <w:rsid w:val="006F574E"/>
    <w:rsid w:val="006F5A99"/>
    <w:rsid w:val="006F732C"/>
    <w:rsid w:val="006F75E2"/>
    <w:rsid w:val="006F7C31"/>
    <w:rsid w:val="007000C5"/>
    <w:rsid w:val="00700740"/>
    <w:rsid w:val="00700B62"/>
    <w:rsid w:val="00702333"/>
    <w:rsid w:val="0070257E"/>
    <w:rsid w:val="007031C0"/>
    <w:rsid w:val="00703A04"/>
    <w:rsid w:val="0070413F"/>
    <w:rsid w:val="007042F3"/>
    <w:rsid w:val="0070558B"/>
    <w:rsid w:val="00705B1F"/>
    <w:rsid w:val="0070695A"/>
    <w:rsid w:val="00706B35"/>
    <w:rsid w:val="00706BBD"/>
    <w:rsid w:val="00706DA2"/>
    <w:rsid w:val="007071C3"/>
    <w:rsid w:val="0070763F"/>
    <w:rsid w:val="0070789D"/>
    <w:rsid w:val="00707AEF"/>
    <w:rsid w:val="00707C1D"/>
    <w:rsid w:val="00707DFB"/>
    <w:rsid w:val="00710AA3"/>
    <w:rsid w:val="00710BFB"/>
    <w:rsid w:val="00710F8F"/>
    <w:rsid w:val="00711278"/>
    <w:rsid w:val="00711D3F"/>
    <w:rsid w:val="007127E2"/>
    <w:rsid w:val="00712AA6"/>
    <w:rsid w:val="00712CBB"/>
    <w:rsid w:val="00713604"/>
    <w:rsid w:val="007137D9"/>
    <w:rsid w:val="00714FA8"/>
    <w:rsid w:val="00715BF3"/>
    <w:rsid w:val="00716791"/>
    <w:rsid w:val="00716C7F"/>
    <w:rsid w:val="0072096E"/>
    <w:rsid w:val="0072118C"/>
    <w:rsid w:val="00722056"/>
    <w:rsid w:val="007220C3"/>
    <w:rsid w:val="0072245D"/>
    <w:rsid w:val="00724192"/>
    <w:rsid w:val="007243D7"/>
    <w:rsid w:val="00724A36"/>
    <w:rsid w:val="0072519F"/>
    <w:rsid w:val="0072558B"/>
    <w:rsid w:val="0072593B"/>
    <w:rsid w:val="007269EA"/>
    <w:rsid w:val="00726BF8"/>
    <w:rsid w:val="0072711C"/>
    <w:rsid w:val="007272A6"/>
    <w:rsid w:val="0073079B"/>
    <w:rsid w:val="00730E4C"/>
    <w:rsid w:val="00731BD5"/>
    <w:rsid w:val="0073208B"/>
    <w:rsid w:val="007332E0"/>
    <w:rsid w:val="007335F2"/>
    <w:rsid w:val="00733A66"/>
    <w:rsid w:val="00733EA5"/>
    <w:rsid w:val="00734046"/>
    <w:rsid w:val="007345D5"/>
    <w:rsid w:val="007353E7"/>
    <w:rsid w:val="00735479"/>
    <w:rsid w:val="007357B3"/>
    <w:rsid w:val="00735DB4"/>
    <w:rsid w:val="0073606D"/>
    <w:rsid w:val="00736604"/>
    <w:rsid w:val="007374C2"/>
    <w:rsid w:val="007411C0"/>
    <w:rsid w:val="0074128F"/>
    <w:rsid w:val="007426F6"/>
    <w:rsid w:val="00743C13"/>
    <w:rsid w:val="007444E8"/>
    <w:rsid w:val="00747085"/>
    <w:rsid w:val="0074755A"/>
    <w:rsid w:val="00750C9C"/>
    <w:rsid w:val="007512F0"/>
    <w:rsid w:val="00751A0A"/>
    <w:rsid w:val="00751DEE"/>
    <w:rsid w:val="00752F72"/>
    <w:rsid w:val="00754CE0"/>
    <w:rsid w:val="00755976"/>
    <w:rsid w:val="007565DB"/>
    <w:rsid w:val="00756747"/>
    <w:rsid w:val="007569C9"/>
    <w:rsid w:val="00756F82"/>
    <w:rsid w:val="0075777B"/>
    <w:rsid w:val="00757C1F"/>
    <w:rsid w:val="00757F05"/>
    <w:rsid w:val="00761675"/>
    <w:rsid w:val="00761A50"/>
    <w:rsid w:val="00761E4D"/>
    <w:rsid w:val="00762C27"/>
    <w:rsid w:val="00763775"/>
    <w:rsid w:val="0076387A"/>
    <w:rsid w:val="00764310"/>
    <w:rsid w:val="007643A4"/>
    <w:rsid w:val="00765B7E"/>
    <w:rsid w:val="00765BF4"/>
    <w:rsid w:val="00765C07"/>
    <w:rsid w:val="00766FA2"/>
    <w:rsid w:val="00767AC5"/>
    <w:rsid w:val="00770086"/>
    <w:rsid w:val="007704CC"/>
    <w:rsid w:val="00770656"/>
    <w:rsid w:val="00770F21"/>
    <w:rsid w:val="007711AE"/>
    <w:rsid w:val="00771242"/>
    <w:rsid w:val="00771A72"/>
    <w:rsid w:val="00771E23"/>
    <w:rsid w:val="007723CB"/>
    <w:rsid w:val="00772AAE"/>
    <w:rsid w:val="00773833"/>
    <w:rsid w:val="0077388E"/>
    <w:rsid w:val="007739C2"/>
    <w:rsid w:val="00773D63"/>
    <w:rsid w:val="00773E0C"/>
    <w:rsid w:val="00774499"/>
    <w:rsid w:val="00774B0B"/>
    <w:rsid w:val="007755DC"/>
    <w:rsid w:val="00776956"/>
    <w:rsid w:val="00776B07"/>
    <w:rsid w:val="00777570"/>
    <w:rsid w:val="00777B03"/>
    <w:rsid w:val="00780450"/>
    <w:rsid w:val="007817E9"/>
    <w:rsid w:val="00783874"/>
    <w:rsid w:val="00785532"/>
    <w:rsid w:val="0078563F"/>
    <w:rsid w:val="00786311"/>
    <w:rsid w:val="007866FC"/>
    <w:rsid w:val="00786F11"/>
    <w:rsid w:val="007876D0"/>
    <w:rsid w:val="00787E8C"/>
    <w:rsid w:val="007907D8"/>
    <w:rsid w:val="0079084F"/>
    <w:rsid w:val="00790B95"/>
    <w:rsid w:val="00790C01"/>
    <w:rsid w:val="00790FD1"/>
    <w:rsid w:val="00790FEF"/>
    <w:rsid w:val="00791671"/>
    <w:rsid w:val="007916F0"/>
    <w:rsid w:val="00791E30"/>
    <w:rsid w:val="0079218C"/>
    <w:rsid w:val="0079248C"/>
    <w:rsid w:val="00793367"/>
    <w:rsid w:val="007939CE"/>
    <w:rsid w:val="00793B36"/>
    <w:rsid w:val="00793F80"/>
    <w:rsid w:val="007941FD"/>
    <w:rsid w:val="00794A8F"/>
    <w:rsid w:val="00795D41"/>
    <w:rsid w:val="00795E2F"/>
    <w:rsid w:val="007965C1"/>
    <w:rsid w:val="00797719"/>
    <w:rsid w:val="00797D31"/>
    <w:rsid w:val="007A0558"/>
    <w:rsid w:val="007A0E11"/>
    <w:rsid w:val="007A10A0"/>
    <w:rsid w:val="007A2371"/>
    <w:rsid w:val="007A41DD"/>
    <w:rsid w:val="007A433D"/>
    <w:rsid w:val="007A4381"/>
    <w:rsid w:val="007A4538"/>
    <w:rsid w:val="007A45F6"/>
    <w:rsid w:val="007A4B3C"/>
    <w:rsid w:val="007A5442"/>
    <w:rsid w:val="007A54E3"/>
    <w:rsid w:val="007A5E63"/>
    <w:rsid w:val="007A6F37"/>
    <w:rsid w:val="007A6FC8"/>
    <w:rsid w:val="007A7360"/>
    <w:rsid w:val="007B179B"/>
    <w:rsid w:val="007B18E5"/>
    <w:rsid w:val="007B2265"/>
    <w:rsid w:val="007B22BD"/>
    <w:rsid w:val="007B2CB4"/>
    <w:rsid w:val="007B2CE2"/>
    <w:rsid w:val="007B3277"/>
    <w:rsid w:val="007B36E6"/>
    <w:rsid w:val="007B3B5A"/>
    <w:rsid w:val="007B409C"/>
    <w:rsid w:val="007B42A8"/>
    <w:rsid w:val="007B45BE"/>
    <w:rsid w:val="007B4831"/>
    <w:rsid w:val="007B49A8"/>
    <w:rsid w:val="007B4CF3"/>
    <w:rsid w:val="007B51D6"/>
    <w:rsid w:val="007B5273"/>
    <w:rsid w:val="007B53BB"/>
    <w:rsid w:val="007B5E2C"/>
    <w:rsid w:val="007B5FC7"/>
    <w:rsid w:val="007B65A2"/>
    <w:rsid w:val="007C029E"/>
    <w:rsid w:val="007C03BF"/>
    <w:rsid w:val="007C0B75"/>
    <w:rsid w:val="007C166F"/>
    <w:rsid w:val="007C1F1C"/>
    <w:rsid w:val="007C25B6"/>
    <w:rsid w:val="007C3585"/>
    <w:rsid w:val="007C3CD8"/>
    <w:rsid w:val="007C448A"/>
    <w:rsid w:val="007C487A"/>
    <w:rsid w:val="007C5125"/>
    <w:rsid w:val="007C5185"/>
    <w:rsid w:val="007C57DC"/>
    <w:rsid w:val="007C63CE"/>
    <w:rsid w:val="007C7356"/>
    <w:rsid w:val="007D010F"/>
    <w:rsid w:val="007D1AF4"/>
    <w:rsid w:val="007D2A0C"/>
    <w:rsid w:val="007D2E85"/>
    <w:rsid w:val="007D44A9"/>
    <w:rsid w:val="007D46F8"/>
    <w:rsid w:val="007D4EE7"/>
    <w:rsid w:val="007D50D6"/>
    <w:rsid w:val="007D5209"/>
    <w:rsid w:val="007D52CF"/>
    <w:rsid w:val="007D53C4"/>
    <w:rsid w:val="007D58CA"/>
    <w:rsid w:val="007D5A72"/>
    <w:rsid w:val="007D5F05"/>
    <w:rsid w:val="007D5F45"/>
    <w:rsid w:val="007D6900"/>
    <w:rsid w:val="007D75B0"/>
    <w:rsid w:val="007E10C5"/>
    <w:rsid w:val="007E15F2"/>
    <w:rsid w:val="007E2992"/>
    <w:rsid w:val="007E2E02"/>
    <w:rsid w:val="007E3FF7"/>
    <w:rsid w:val="007E56BD"/>
    <w:rsid w:val="007E69DF"/>
    <w:rsid w:val="007F04FB"/>
    <w:rsid w:val="007F058A"/>
    <w:rsid w:val="007F11E6"/>
    <w:rsid w:val="007F19A8"/>
    <w:rsid w:val="007F1EB2"/>
    <w:rsid w:val="007F2222"/>
    <w:rsid w:val="007F2A38"/>
    <w:rsid w:val="007F2EF2"/>
    <w:rsid w:val="007F49A3"/>
    <w:rsid w:val="007F4A0D"/>
    <w:rsid w:val="007F4AB7"/>
    <w:rsid w:val="007F54AA"/>
    <w:rsid w:val="007F57C4"/>
    <w:rsid w:val="007F57F1"/>
    <w:rsid w:val="007F5C94"/>
    <w:rsid w:val="007F6239"/>
    <w:rsid w:val="007F6414"/>
    <w:rsid w:val="007F6FA0"/>
    <w:rsid w:val="007F7330"/>
    <w:rsid w:val="00801037"/>
    <w:rsid w:val="00801F35"/>
    <w:rsid w:val="008020B0"/>
    <w:rsid w:val="00803197"/>
    <w:rsid w:val="008033F2"/>
    <w:rsid w:val="00803966"/>
    <w:rsid w:val="0080418A"/>
    <w:rsid w:val="008049F6"/>
    <w:rsid w:val="008053A9"/>
    <w:rsid w:val="008053DF"/>
    <w:rsid w:val="00805E51"/>
    <w:rsid w:val="00805EA3"/>
    <w:rsid w:val="008066B8"/>
    <w:rsid w:val="008068C6"/>
    <w:rsid w:val="00806989"/>
    <w:rsid w:val="00807C18"/>
    <w:rsid w:val="00807CDD"/>
    <w:rsid w:val="00807E2B"/>
    <w:rsid w:val="00810009"/>
    <w:rsid w:val="00810485"/>
    <w:rsid w:val="00810660"/>
    <w:rsid w:val="008113BF"/>
    <w:rsid w:val="00812436"/>
    <w:rsid w:val="00813028"/>
    <w:rsid w:val="0081323B"/>
    <w:rsid w:val="008133CE"/>
    <w:rsid w:val="00813DCD"/>
    <w:rsid w:val="008148AC"/>
    <w:rsid w:val="00814F0A"/>
    <w:rsid w:val="008153F7"/>
    <w:rsid w:val="00815E64"/>
    <w:rsid w:val="00817132"/>
    <w:rsid w:val="00817854"/>
    <w:rsid w:val="00817E13"/>
    <w:rsid w:val="00817ECC"/>
    <w:rsid w:val="00820207"/>
    <w:rsid w:val="008204DB"/>
    <w:rsid w:val="00820577"/>
    <w:rsid w:val="008217F5"/>
    <w:rsid w:val="0082266F"/>
    <w:rsid w:val="008228FF"/>
    <w:rsid w:val="00822CA6"/>
    <w:rsid w:val="008230DC"/>
    <w:rsid w:val="008233A3"/>
    <w:rsid w:val="0082358B"/>
    <w:rsid w:val="008239ED"/>
    <w:rsid w:val="00824387"/>
    <w:rsid w:val="008248B0"/>
    <w:rsid w:val="008250B0"/>
    <w:rsid w:val="00825C09"/>
    <w:rsid w:val="008261D0"/>
    <w:rsid w:val="00826812"/>
    <w:rsid w:val="00826C54"/>
    <w:rsid w:val="008270D7"/>
    <w:rsid w:val="008272CD"/>
    <w:rsid w:val="008273DF"/>
    <w:rsid w:val="008275D6"/>
    <w:rsid w:val="0082781A"/>
    <w:rsid w:val="008302E9"/>
    <w:rsid w:val="0083054A"/>
    <w:rsid w:val="00830A6D"/>
    <w:rsid w:val="00830B9F"/>
    <w:rsid w:val="008317AD"/>
    <w:rsid w:val="008323AB"/>
    <w:rsid w:val="00833103"/>
    <w:rsid w:val="00833820"/>
    <w:rsid w:val="0083448C"/>
    <w:rsid w:val="00834605"/>
    <w:rsid w:val="00834B04"/>
    <w:rsid w:val="0084001F"/>
    <w:rsid w:val="00840B06"/>
    <w:rsid w:val="00841B90"/>
    <w:rsid w:val="00841B99"/>
    <w:rsid w:val="00843E0B"/>
    <w:rsid w:val="00844139"/>
    <w:rsid w:val="008459E9"/>
    <w:rsid w:val="008461CC"/>
    <w:rsid w:val="00846BDE"/>
    <w:rsid w:val="008471B7"/>
    <w:rsid w:val="0084749A"/>
    <w:rsid w:val="00847ADD"/>
    <w:rsid w:val="00850024"/>
    <w:rsid w:val="00851112"/>
    <w:rsid w:val="00851148"/>
    <w:rsid w:val="00851581"/>
    <w:rsid w:val="00851C26"/>
    <w:rsid w:val="00851DC5"/>
    <w:rsid w:val="00852AF7"/>
    <w:rsid w:val="00852D9B"/>
    <w:rsid w:val="00853029"/>
    <w:rsid w:val="0085359F"/>
    <w:rsid w:val="008536F0"/>
    <w:rsid w:val="00853E57"/>
    <w:rsid w:val="00854DCC"/>
    <w:rsid w:val="0086044A"/>
    <w:rsid w:val="00860557"/>
    <w:rsid w:val="00860996"/>
    <w:rsid w:val="008618A9"/>
    <w:rsid w:val="00861A1D"/>
    <w:rsid w:val="00862213"/>
    <w:rsid w:val="00862969"/>
    <w:rsid w:val="00862FBD"/>
    <w:rsid w:val="00864548"/>
    <w:rsid w:val="008645FC"/>
    <w:rsid w:val="0086488B"/>
    <w:rsid w:val="00864E42"/>
    <w:rsid w:val="008672E7"/>
    <w:rsid w:val="0086753E"/>
    <w:rsid w:val="008704BE"/>
    <w:rsid w:val="00870926"/>
    <w:rsid w:val="008720C5"/>
    <w:rsid w:val="00872AD9"/>
    <w:rsid w:val="00873897"/>
    <w:rsid w:val="00874114"/>
    <w:rsid w:val="00875AEC"/>
    <w:rsid w:val="0087683A"/>
    <w:rsid w:val="00877AA2"/>
    <w:rsid w:val="00880218"/>
    <w:rsid w:val="008808A5"/>
    <w:rsid w:val="00880BD1"/>
    <w:rsid w:val="0088123E"/>
    <w:rsid w:val="00881513"/>
    <w:rsid w:val="008815EA"/>
    <w:rsid w:val="00882BB2"/>
    <w:rsid w:val="00883295"/>
    <w:rsid w:val="0088447A"/>
    <w:rsid w:val="00884D4E"/>
    <w:rsid w:val="00885183"/>
    <w:rsid w:val="00885265"/>
    <w:rsid w:val="008867CE"/>
    <w:rsid w:val="00887687"/>
    <w:rsid w:val="00890732"/>
    <w:rsid w:val="00890CE6"/>
    <w:rsid w:val="00891514"/>
    <w:rsid w:val="0089193E"/>
    <w:rsid w:val="008923B6"/>
    <w:rsid w:val="00893033"/>
    <w:rsid w:val="008931F4"/>
    <w:rsid w:val="0089491E"/>
    <w:rsid w:val="00894C48"/>
    <w:rsid w:val="00895D08"/>
    <w:rsid w:val="0089678B"/>
    <w:rsid w:val="00896B72"/>
    <w:rsid w:val="00897A3C"/>
    <w:rsid w:val="008A0362"/>
    <w:rsid w:val="008A0C66"/>
    <w:rsid w:val="008A1427"/>
    <w:rsid w:val="008A18DE"/>
    <w:rsid w:val="008A2867"/>
    <w:rsid w:val="008A4630"/>
    <w:rsid w:val="008A4822"/>
    <w:rsid w:val="008A494C"/>
    <w:rsid w:val="008A4ED0"/>
    <w:rsid w:val="008A512B"/>
    <w:rsid w:val="008A5918"/>
    <w:rsid w:val="008A6F40"/>
    <w:rsid w:val="008A72E4"/>
    <w:rsid w:val="008A72E8"/>
    <w:rsid w:val="008A7A1E"/>
    <w:rsid w:val="008B03BC"/>
    <w:rsid w:val="008B07C9"/>
    <w:rsid w:val="008B10B3"/>
    <w:rsid w:val="008B10D3"/>
    <w:rsid w:val="008B164B"/>
    <w:rsid w:val="008B1E2F"/>
    <w:rsid w:val="008B20C4"/>
    <w:rsid w:val="008B2565"/>
    <w:rsid w:val="008B40D5"/>
    <w:rsid w:val="008B4266"/>
    <w:rsid w:val="008B462B"/>
    <w:rsid w:val="008B4DC7"/>
    <w:rsid w:val="008B51D8"/>
    <w:rsid w:val="008B53F3"/>
    <w:rsid w:val="008B631E"/>
    <w:rsid w:val="008B65D7"/>
    <w:rsid w:val="008B6701"/>
    <w:rsid w:val="008B6756"/>
    <w:rsid w:val="008B753A"/>
    <w:rsid w:val="008B7E03"/>
    <w:rsid w:val="008C0156"/>
    <w:rsid w:val="008C064D"/>
    <w:rsid w:val="008C130A"/>
    <w:rsid w:val="008C193A"/>
    <w:rsid w:val="008C1DE9"/>
    <w:rsid w:val="008C20E5"/>
    <w:rsid w:val="008C22C2"/>
    <w:rsid w:val="008C24A4"/>
    <w:rsid w:val="008C2FC2"/>
    <w:rsid w:val="008C47AA"/>
    <w:rsid w:val="008C4A38"/>
    <w:rsid w:val="008C5FB5"/>
    <w:rsid w:val="008C613D"/>
    <w:rsid w:val="008C62D2"/>
    <w:rsid w:val="008C6783"/>
    <w:rsid w:val="008C6AD8"/>
    <w:rsid w:val="008C7463"/>
    <w:rsid w:val="008C756B"/>
    <w:rsid w:val="008C78E8"/>
    <w:rsid w:val="008C7A72"/>
    <w:rsid w:val="008C7AEB"/>
    <w:rsid w:val="008C7BA0"/>
    <w:rsid w:val="008D10EF"/>
    <w:rsid w:val="008D21F3"/>
    <w:rsid w:val="008D40A3"/>
    <w:rsid w:val="008D4445"/>
    <w:rsid w:val="008D4596"/>
    <w:rsid w:val="008D45CC"/>
    <w:rsid w:val="008D4B49"/>
    <w:rsid w:val="008D50A6"/>
    <w:rsid w:val="008D6187"/>
    <w:rsid w:val="008D65C0"/>
    <w:rsid w:val="008D7336"/>
    <w:rsid w:val="008D78CE"/>
    <w:rsid w:val="008E0505"/>
    <w:rsid w:val="008E073E"/>
    <w:rsid w:val="008E133E"/>
    <w:rsid w:val="008E1566"/>
    <w:rsid w:val="008E35A5"/>
    <w:rsid w:val="008E4230"/>
    <w:rsid w:val="008E4563"/>
    <w:rsid w:val="008E51BA"/>
    <w:rsid w:val="008E62F6"/>
    <w:rsid w:val="008E6877"/>
    <w:rsid w:val="008E6905"/>
    <w:rsid w:val="008E7325"/>
    <w:rsid w:val="008F08DB"/>
    <w:rsid w:val="008F163F"/>
    <w:rsid w:val="008F16FE"/>
    <w:rsid w:val="008F18DB"/>
    <w:rsid w:val="008F1AA3"/>
    <w:rsid w:val="008F1AE9"/>
    <w:rsid w:val="008F1B7A"/>
    <w:rsid w:val="008F27F2"/>
    <w:rsid w:val="008F36B6"/>
    <w:rsid w:val="008F3DA2"/>
    <w:rsid w:val="008F40D6"/>
    <w:rsid w:val="008F4B19"/>
    <w:rsid w:val="008F4F35"/>
    <w:rsid w:val="008F5302"/>
    <w:rsid w:val="008F59BC"/>
    <w:rsid w:val="008F6618"/>
    <w:rsid w:val="008F672F"/>
    <w:rsid w:val="008F69B4"/>
    <w:rsid w:val="008F752F"/>
    <w:rsid w:val="009007A0"/>
    <w:rsid w:val="00901122"/>
    <w:rsid w:val="00903123"/>
    <w:rsid w:val="00903197"/>
    <w:rsid w:val="00903CC8"/>
    <w:rsid w:val="009057D4"/>
    <w:rsid w:val="00907B94"/>
    <w:rsid w:val="00907D9D"/>
    <w:rsid w:val="009101AD"/>
    <w:rsid w:val="00910F25"/>
    <w:rsid w:val="00912785"/>
    <w:rsid w:val="00912D62"/>
    <w:rsid w:val="00913866"/>
    <w:rsid w:val="00913DC5"/>
    <w:rsid w:val="00914B58"/>
    <w:rsid w:val="00914C34"/>
    <w:rsid w:val="00914FFB"/>
    <w:rsid w:val="00915BC0"/>
    <w:rsid w:val="00915D5B"/>
    <w:rsid w:val="009168B6"/>
    <w:rsid w:val="009169FA"/>
    <w:rsid w:val="00917048"/>
    <w:rsid w:val="00917772"/>
    <w:rsid w:val="00917ACC"/>
    <w:rsid w:val="0092027F"/>
    <w:rsid w:val="00920A86"/>
    <w:rsid w:val="009210FE"/>
    <w:rsid w:val="009248D5"/>
    <w:rsid w:val="0092498C"/>
    <w:rsid w:val="00924D4D"/>
    <w:rsid w:val="009251E4"/>
    <w:rsid w:val="00925985"/>
    <w:rsid w:val="00925EE7"/>
    <w:rsid w:val="0092747E"/>
    <w:rsid w:val="00930F90"/>
    <w:rsid w:val="00931066"/>
    <w:rsid w:val="0093130C"/>
    <w:rsid w:val="009314B7"/>
    <w:rsid w:val="00931B64"/>
    <w:rsid w:val="00931D22"/>
    <w:rsid w:val="00932710"/>
    <w:rsid w:val="009332EB"/>
    <w:rsid w:val="00933C82"/>
    <w:rsid w:val="009344C0"/>
    <w:rsid w:val="00934A62"/>
    <w:rsid w:val="00934B08"/>
    <w:rsid w:val="00935CC8"/>
    <w:rsid w:val="00935D2F"/>
    <w:rsid w:val="00936C7D"/>
    <w:rsid w:val="0093742F"/>
    <w:rsid w:val="00937A87"/>
    <w:rsid w:val="00940550"/>
    <w:rsid w:val="0094055D"/>
    <w:rsid w:val="00940616"/>
    <w:rsid w:val="00940889"/>
    <w:rsid w:val="00940DE1"/>
    <w:rsid w:val="00941457"/>
    <w:rsid w:val="00941DFD"/>
    <w:rsid w:val="009427EA"/>
    <w:rsid w:val="00942818"/>
    <w:rsid w:val="00943C8A"/>
    <w:rsid w:val="009447FF"/>
    <w:rsid w:val="00944A50"/>
    <w:rsid w:val="00944B5B"/>
    <w:rsid w:val="00945196"/>
    <w:rsid w:val="009454BD"/>
    <w:rsid w:val="00946377"/>
    <w:rsid w:val="00946715"/>
    <w:rsid w:val="009506A8"/>
    <w:rsid w:val="009509D0"/>
    <w:rsid w:val="00951199"/>
    <w:rsid w:val="00952CB9"/>
    <w:rsid w:val="009534DB"/>
    <w:rsid w:val="00954139"/>
    <w:rsid w:val="00954D7D"/>
    <w:rsid w:val="009555A1"/>
    <w:rsid w:val="00955BF7"/>
    <w:rsid w:val="00957626"/>
    <w:rsid w:val="0096048C"/>
    <w:rsid w:val="009605EE"/>
    <w:rsid w:val="00960917"/>
    <w:rsid w:val="00960B9B"/>
    <w:rsid w:val="00961FD5"/>
    <w:rsid w:val="00962492"/>
    <w:rsid w:val="00962545"/>
    <w:rsid w:val="00963226"/>
    <w:rsid w:val="009633C0"/>
    <w:rsid w:val="009638ED"/>
    <w:rsid w:val="00963B38"/>
    <w:rsid w:val="00963E06"/>
    <w:rsid w:val="00963ED4"/>
    <w:rsid w:val="0096483F"/>
    <w:rsid w:val="00964BAD"/>
    <w:rsid w:val="00964ED7"/>
    <w:rsid w:val="00965489"/>
    <w:rsid w:val="00965E58"/>
    <w:rsid w:val="0096615C"/>
    <w:rsid w:val="00966F76"/>
    <w:rsid w:val="0096713D"/>
    <w:rsid w:val="00970437"/>
    <w:rsid w:val="009707E1"/>
    <w:rsid w:val="00971E00"/>
    <w:rsid w:val="00972CE4"/>
    <w:rsid w:val="009737DF"/>
    <w:rsid w:val="00973911"/>
    <w:rsid w:val="00973BF5"/>
    <w:rsid w:val="009742DA"/>
    <w:rsid w:val="00974B9B"/>
    <w:rsid w:val="00974F54"/>
    <w:rsid w:val="00975412"/>
    <w:rsid w:val="00975C3B"/>
    <w:rsid w:val="0097682C"/>
    <w:rsid w:val="009770D7"/>
    <w:rsid w:val="0097737A"/>
    <w:rsid w:val="00977D4D"/>
    <w:rsid w:val="00980923"/>
    <w:rsid w:val="00981967"/>
    <w:rsid w:val="00982D29"/>
    <w:rsid w:val="009835D1"/>
    <w:rsid w:val="0098444C"/>
    <w:rsid w:val="0098510C"/>
    <w:rsid w:val="009854E1"/>
    <w:rsid w:val="009872CC"/>
    <w:rsid w:val="00987583"/>
    <w:rsid w:val="009876D3"/>
    <w:rsid w:val="00987771"/>
    <w:rsid w:val="009877CD"/>
    <w:rsid w:val="00987A48"/>
    <w:rsid w:val="009907C9"/>
    <w:rsid w:val="00991377"/>
    <w:rsid w:val="00991A61"/>
    <w:rsid w:val="00991C73"/>
    <w:rsid w:val="0099322F"/>
    <w:rsid w:val="009934E9"/>
    <w:rsid w:val="00994676"/>
    <w:rsid w:val="0099549C"/>
    <w:rsid w:val="0099557A"/>
    <w:rsid w:val="009969BF"/>
    <w:rsid w:val="0099706E"/>
    <w:rsid w:val="00997D77"/>
    <w:rsid w:val="009A0280"/>
    <w:rsid w:val="009A1F1D"/>
    <w:rsid w:val="009A22DF"/>
    <w:rsid w:val="009A28F8"/>
    <w:rsid w:val="009A3781"/>
    <w:rsid w:val="009A3953"/>
    <w:rsid w:val="009A428F"/>
    <w:rsid w:val="009A44BD"/>
    <w:rsid w:val="009A4F89"/>
    <w:rsid w:val="009A50A2"/>
    <w:rsid w:val="009A51FA"/>
    <w:rsid w:val="009A52C2"/>
    <w:rsid w:val="009A53D9"/>
    <w:rsid w:val="009A5435"/>
    <w:rsid w:val="009A5782"/>
    <w:rsid w:val="009A5946"/>
    <w:rsid w:val="009A59F3"/>
    <w:rsid w:val="009A5F90"/>
    <w:rsid w:val="009A647C"/>
    <w:rsid w:val="009A667F"/>
    <w:rsid w:val="009A6807"/>
    <w:rsid w:val="009A6A66"/>
    <w:rsid w:val="009A7119"/>
    <w:rsid w:val="009A751D"/>
    <w:rsid w:val="009B0533"/>
    <w:rsid w:val="009B0CD8"/>
    <w:rsid w:val="009B23BC"/>
    <w:rsid w:val="009B28ED"/>
    <w:rsid w:val="009B2D98"/>
    <w:rsid w:val="009B3170"/>
    <w:rsid w:val="009B370B"/>
    <w:rsid w:val="009B45BF"/>
    <w:rsid w:val="009B49F2"/>
    <w:rsid w:val="009B5243"/>
    <w:rsid w:val="009B6563"/>
    <w:rsid w:val="009B7B4C"/>
    <w:rsid w:val="009C0AFE"/>
    <w:rsid w:val="009C0FF2"/>
    <w:rsid w:val="009C1137"/>
    <w:rsid w:val="009C16F1"/>
    <w:rsid w:val="009C1A40"/>
    <w:rsid w:val="009C1BC2"/>
    <w:rsid w:val="009C305C"/>
    <w:rsid w:val="009C35C7"/>
    <w:rsid w:val="009C3CCD"/>
    <w:rsid w:val="009C3E60"/>
    <w:rsid w:val="009C3F2A"/>
    <w:rsid w:val="009C53D2"/>
    <w:rsid w:val="009C647F"/>
    <w:rsid w:val="009C725A"/>
    <w:rsid w:val="009D01F3"/>
    <w:rsid w:val="009D054E"/>
    <w:rsid w:val="009D1341"/>
    <w:rsid w:val="009D1893"/>
    <w:rsid w:val="009D3200"/>
    <w:rsid w:val="009D3304"/>
    <w:rsid w:val="009D39C2"/>
    <w:rsid w:val="009D57D2"/>
    <w:rsid w:val="009D5CC3"/>
    <w:rsid w:val="009D5FB2"/>
    <w:rsid w:val="009D63FD"/>
    <w:rsid w:val="009D699E"/>
    <w:rsid w:val="009D6E80"/>
    <w:rsid w:val="009E013A"/>
    <w:rsid w:val="009E0577"/>
    <w:rsid w:val="009E131A"/>
    <w:rsid w:val="009E2BE7"/>
    <w:rsid w:val="009E37C4"/>
    <w:rsid w:val="009E3C88"/>
    <w:rsid w:val="009E46C5"/>
    <w:rsid w:val="009E4A53"/>
    <w:rsid w:val="009E4F57"/>
    <w:rsid w:val="009E568C"/>
    <w:rsid w:val="009E5A35"/>
    <w:rsid w:val="009E621A"/>
    <w:rsid w:val="009F01F8"/>
    <w:rsid w:val="009F0611"/>
    <w:rsid w:val="009F093A"/>
    <w:rsid w:val="009F1291"/>
    <w:rsid w:val="009F514E"/>
    <w:rsid w:val="009F53D3"/>
    <w:rsid w:val="009F568C"/>
    <w:rsid w:val="009F5DB6"/>
    <w:rsid w:val="009F618B"/>
    <w:rsid w:val="009F754C"/>
    <w:rsid w:val="00A01793"/>
    <w:rsid w:val="00A01C87"/>
    <w:rsid w:val="00A0204F"/>
    <w:rsid w:val="00A0222A"/>
    <w:rsid w:val="00A02CA4"/>
    <w:rsid w:val="00A03F37"/>
    <w:rsid w:val="00A04723"/>
    <w:rsid w:val="00A05907"/>
    <w:rsid w:val="00A0643A"/>
    <w:rsid w:val="00A068B5"/>
    <w:rsid w:val="00A06F1D"/>
    <w:rsid w:val="00A07000"/>
    <w:rsid w:val="00A07745"/>
    <w:rsid w:val="00A07892"/>
    <w:rsid w:val="00A0797E"/>
    <w:rsid w:val="00A07A63"/>
    <w:rsid w:val="00A07CDE"/>
    <w:rsid w:val="00A11517"/>
    <w:rsid w:val="00A1176B"/>
    <w:rsid w:val="00A11771"/>
    <w:rsid w:val="00A13239"/>
    <w:rsid w:val="00A13297"/>
    <w:rsid w:val="00A135EC"/>
    <w:rsid w:val="00A14309"/>
    <w:rsid w:val="00A14ABA"/>
    <w:rsid w:val="00A15656"/>
    <w:rsid w:val="00A15D2F"/>
    <w:rsid w:val="00A16775"/>
    <w:rsid w:val="00A1679B"/>
    <w:rsid w:val="00A179DA"/>
    <w:rsid w:val="00A20811"/>
    <w:rsid w:val="00A20B25"/>
    <w:rsid w:val="00A21C54"/>
    <w:rsid w:val="00A22369"/>
    <w:rsid w:val="00A22F42"/>
    <w:rsid w:val="00A23036"/>
    <w:rsid w:val="00A230C0"/>
    <w:rsid w:val="00A238EB"/>
    <w:rsid w:val="00A24F0A"/>
    <w:rsid w:val="00A2569C"/>
    <w:rsid w:val="00A2656F"/>
    <w:rsid w:val="00A2690A"/>
    <w:rsid w:val="00A273F2"/>
    <w:rsid w:val="00A27A13"/>
    <w:rsid w:val="00A3172F"/>
    <w:rsid w:val="00A31D64"/>
    <w:rsid w:val="00A31EBC"/>
    <w:rsid w:val="00A34273"/>
    <w:rsid w:val="00A34517"/>
    <w:rsid w:val="00A3486E"/>
    <w:rsid w:val="00A34EB8"/>
    <w:rsid w:val="00A3578F"/>
    <w:rsid w:val="00A3589C"/>
    <w:rsid w:val="00A35C28"/>
    <w:rsid w:val="00A35F9C"/>
    <w:rsid w:val="00A40925"/>
    <w:rsid w:val="00A40AFD"/>
    <w:rsid w:val="00A41357"/>
    <w:rsid w:val="00A41BA7"/>
    <w:rsid w:val="00A4207C"/>
    <w:rsid w:val="00A42856"/>
    <w:rsid w:val="00A43B07"/>
    <w:rsid w:val="00A44AB2"/>
    <w:rsid w:val="00A458B7"/>
    <w:rsid w:val="00A45A7C"/>
    <w:rsid w:val="00A50AB4"/>
    <w:rsid w:val="00A50B3E"/>
    <w:rsid w:val="00A50FFA"/>
    <w:rsid w:val="00A5171B"/>
    <w:rsid w:val="00A51DBE"/>
    <w:rsid w:val="00A52EFA"/>
    <w:rsid w:val="00A5380C"/>
    <w:rsid w:val="00A53885"/>
    <w:rsid w:val="00A54BBA"/>
    <w:rsid w:val="00A55AA9"/>
    <w:rsid w:val="00A56663"/>
    <w:rsid w:val="00A56AB6"/>
    <w:rsid w:val="00A56C39"/>
    <w:rsid w:val="00A57EF9"/>
    <w:rsid w:val="00A61190"/>
    <w:rsid w:val="00A62678"/>
    <w:rsid w:val="00A628C3"/>
    <w:rsid w:val="00A62B09"/>
    <w:rsid w:val="00A62DC2"/>
    <w:rsid w:val="00A6328F"/>
    <w:rsid w:val="00A63918"/>
    <w:rsid w:val="00A63AE4"/>
    <w:rsid w:val="00A647A3"/>
    <w:rsid w:val="00A647FC"/>
    <w:rsid w:val="00A65044"/>
    <w:rsid w:val="00A659BE"/>
    <w:rsid w:val="00A65E61"/>
    <w:rsid w:val="00A66317"/>
    <w:rsid w:val="00A669E8"/>
    <w:rsid w:val="00A66F2B"/>
    <w:rsid w:val="00A67DDA"/>
    <w:rsid w:val="00A67E02"/>
    <w:rsid w:val="00A70BCC"/>
    <w:rsid w:val="00A70C88"/>
    <w:rsid w:val="00A73502"/>
    <w:rsid w:val="00A73B28"/>
    <w:rsid w:val="00A741F4"/>
    <w:rsid w:val="00A75167"/>
    <w:rsid w:val="00A76AF6"/>
    <w:rsid w:val="00A77328"/>
    <w:rsid w:val="00A77E08"/>
    <w:rsid w:val="00A80213"/>
    <w:rsid w:val="00A808AF"/>
    <w:rsid w:val="00A80FB7"/>
    <w:rsid w:val="00A8119C"/>
    <w:rsid w:val="00A8166E"/>
    <w:rsid w:val="00A82BFB"/>
    <w:rsid w:val="00A834A6"/>
    <w:rsid w:val="00A83F54"/>
    <w:rsid w:val="00A873FD"/>
    <w:rsid w:val="00A876F2"/>
    <w:rsid w:val="00A879F8"/>
    <w:rsid w:val="00A90E7E"/>
    <w:rsid w:val="00A912F9"/>
    <w:rsid w:val="00A923A8"/>
    <w:rsid w:val="00A92ACE"/>
    <w:rsid w:val="00A9322D"/>
    <w:rsid w:val="00A9361B"/>
    <w:rsid w:val="00A93CAE"/>
    <w:rsid w:val="00A94504"/>
    <w:rsid w:val="00A94A29"/>
    <w:rsid w:val="00A95C98"/>
    <w:rsid w:val="00A9657B"/>
    <w:rsid w:val="00A96B76"/>
    <w:rsid w:val="00A96C14"/>
    <w:rsid w:val="00A970E9"/>
    <w:rsid w:val="00A97216"/>
    <w:rsid w:val="00AA0516"/>
    <w:rsid w:val="00AA0BD1"/>
    <w:rsid w:val="00AA0F21"/>
    <w:rsid w:val="00AA186A"/>
    <w:rsid w:val="00AA3A94"/>
    <w:rsid w:val="00AA471C"/>
    <w:rsid w:val="00AA4C98"/>
    <w:rsid w:val="00AA5819"/>
    <w:rsid w:val="00AA585F"/>
    <w:rsid w:val="00AA69DD"/>
    <w:rsid w:val="00AA6BC0"/>
    <w:rsid w:val="00AA6E78"/>
    <w:rsid w:val="00AA6F2E"/>
    <w:rsid w:val="00AA7103"/>
    <w:rsid w:val="00AA7194"/>
    <w:rsid w:val="00AB09F4"/>
    <w:rsid w:val="00AB0B69"/>
    <w:rsid w:val="00AB10D5"/>
    <w:rsid w:val="00AB1258"/>
    <w:rsid w:val="00AB126B"/>
    <w:rsid w:val="00AB1317"/>
    <w:rsid w:val="00AB1962"/>
    <w:rsid w:val="00AB2567"/>
    <w:rsid w:val="00AB273C"/>
    <w:rsid w:val="00AB2998"/>
    <w:rsid w:val="00AB436F"/>
    <w:rsid w:val="00AB471C"/>
    <w:rsid w:val="00AB4901"/>
    <w:rsid w:val="00AB4AFE"/>
    <w:rsid w:val="00AB52E3"/>
    <w:rsid w:val="00AB543B"/>
    <w:rsid w:val="00AB5922"/>
    <w:rsid w:val="00AB59D3"/>
    <w:rsid w:val="00AB5F5C"/>
    <w:rsid w:val="00AB64C0"/>
    <w:rsid w:val="00AB7347"/>
    <w:rsid w:val="00AB73E5"/>
    <w:rsid w:val="00AB7C30"/>
    <w:rsid w:val="00AC03B3"/>
    <w:rsid w:val="00AC06BF"/>
    <w:rsid w:val="00AC0FF9"/>
    <w:rsid w:val="00AC1421"/>
    <w:rsid w:val="00AC16D7"/>
    <w:rsid w:val="00AC1C82"/>
    <w:rsid w:val="00AC1D32"/>
    <w:rsid w:val="00AC2617"/>
    <w:rsid w:val="00AC2F8D"/>
    <w:rsid w:val="00AC3894"/>
    <w:rsid w:val="00AC471F"/>
    <w:rsid w:val="00AC4EF5"/>
    <w:rsid w:val="00AC53E1"/>
    <w:rsid w:val="00AC5586"/>
    <w:rsid w:val="00AC5D78"/>
    <w:rsid w:val="00AC60D8"/>
    <w:rsid w:val="00AC6323"/>
    <w:rsid w:val="00AC660F"/>
    <w:rsid w:val="00AC6766"/>
    <w:rsid w:val="00AC6A88"/>
    <w:rsid w:val="00AC6C6D"/>
    <w:rsid w:val="00AC7D08"/>
    <w:rsid w:val="00AC7EB4"/>
    <w:rsid w:val="00AD01AD"/>
    <w:rsid w:val="00AD0794"/>
    <w:rsid w:val="00AD0850"/>
    <w:rsid w:val="00AD0994"/>
    <w:rsid w:val="00AD1F7E"/>
    <w:rsid w:val="00AD23B6"/>
    <w:rsid w:val="00AD26A5"/>
    <w:rsid w:val="00AD43D4"/>
    <w:rsid w:val="00AD51E1"/>
    <w:rsid w:val="00AD7356"/>
    <w:rsid w:val="00AD79A3"/>
    <w:rsid w:val="00AD7EE5"/>
    <w:rsid w:val="00AD7FB5"/>
    <w:rsid w:val="00AE0222"/>
    <w:rsid w:val="00AE0869"/>
    <w:rsid w:val="00AE2BF4"/>
    <w:rsid w:val="00AE3076"/>
    <w:rsid w:val="00AE555D"/>
    <w:rsid w:val="00AE5C42"/>
    <w:rsid w:val="00AE616F"/>
    <w:rsid w:val="00AE6237"/>
    <w:rsid w:val="00AE628E"/>
    <w:rsid w:val="00AE637D"/>
    <w:rsid w:val="00AE757A"/>
    <w:rsid w:val="00AE7880"/>
    <w:rsid w:val="00AE7983"/>
    <w:rsid w:val="00AE7B1A"/>
    <w:rsid w:val="00AE7FAC"/>
    <w:rsid w:val="00AF00EA"/>
    <w:rsid w:val="00AF0A6C"/>
    <w:rsid w:val="00AF1070"/>
    <w:rsid w:val="00AF12C3"/>
    <w:rsid w:val="00AF2357"/>
    <w:rsid w:val="00AF3094"/>
    <w:rsid w:val="00AF43D0"/>
    <w:rsid w:val="00AF4D72"/>
    <w:rsid w:val="00AF59E9"/>
    <w:rsid w:val="00AF5A23"/>
    <w:rsid w:val="00AF5C24"/>
    <w:rsid w:val="00AF7203"/>
    <w:rsid w:val="00AF7481"/>
    <w:rsid w:val="00AF79D3"/>
    <w:rsid w:val="00B00625"/>
    <w:rsid w:val="00B006CB"/>
    <w:rsid w:val="00B0151F"/>
    <w:rsid w:val="00B01F56"/>
    <w:rsid w:val="00B02188"/>
    <w:rsid w:val="00B025F8"/>
    <w:rsid w:val="00B02A4D"/>
    <w:rsid w:val="00B0358C"/>
    <w:rsid w:val="00B037C3"/>
    <w:rsid w:val="00B03F13"/>
    <w:rsid w:val="00B0494D"/>
    <w:rsid w:val="00B0573A"/>
    <w:rsid w:val="00B05D93"/>
    <w:rsid w:val="00B05FD4"/>
    <w:rsid w:val="00B0617A"/>
    <w:rsid w:val="00B06772"/>
    <w:rsid w:val="00B07741"/>
    <w:rsid w:val="00B077E0"/>
    <w:rsid w:val="00B07962"/>
    <w:rsid w:val="00B07DCC"/>
    <w:rsid w:val="00B10F4F"/>
    <w:rsid w:val="00B1151E"/>
    <w:rsid w:val="00B12698"/>
    <w:rsid w:val="00B1339C"/>
    <w:rsid w:val="00B137FB"/>
    <w:rsid w:val="00B13EEC"/>
    <w:rsid w:val="00B14206"/>
    <w:rsid w:val="00B1446C"/>
    <w:rsid w:val="00B1454D"/>
    <w:rsid w:val="00B148A7"/>
    <w:rsid w:val="00B14C00"/>
    <w:rsid w:val="00B14C38"/>
    <w:rsid w:val="00B15A2C"/>
    <w:rsid w:val="00B1703B"/>
    <w:rsid w:val="00B1709D"/>
    <w:rsid w:val="00B17CDC"/>
    <w:rsid w:val="00B17E42"/>
    <w:rsid w:val="00B20952"/>
    <w:rsid w:val="00B2359D"/>
    <w:rsid w:val="00B23937"/>
    <w:rsid w:val="00B23B35"/>
    <w:rsid w:val="00B24060"/>
    <w:rsid w:val="00B24638"/>
    <w:rsid w:val="00B2538E"/>
    <w:rsid w:val="00B25F9A"/>
    <w:rsid w:val="00B26539"/>
    <w:rsid w:val="00B26BDB"/>
    <w:rsid w:val="00B320E9"/>
    <w:rsid w:val="00B32E76"/>
    <w:rsid w:val="00B33D68"/>
    <w:rsid w:val="00B34064"/>
    <w:rsid w:val="00B3414B"/>
    <w:rsid w:val="00B34572"/>
    <w:rsid w:val="00B348EB"/>
    <w:rsid w:val="00B3549F"/>
    <w:rsid w:val="00B357EB"/>
    <w:rsid w:val="00B3588A"/>
    <w:rsid w:val="00B36E63"/>
    <w:rsid w:val="00B371C8"/>
    <w:rsid w:val="00B40152"/>
    <w:rsid w:val="00B403CF"/>
    <w:rsid w:val="00B40A2C"/>
    <w:rsid w:val="00B40DD2"/>
    <w:rsid w:val="00B4169D"/>
    <w:rsid w:val="00B42028"/>
    <w:rsid w:val="00B42426"/>
    <w:rsid w:val="00B43212"/>
    <w:rsid w:val="00B4360A"/>
    <w:rsid w:val="00B43893"/>
    <w:rsid w:val="00B439C1"/>
    <w:rsid w:val="00B460F3"/>
    <w:rsid w:val="00B4720B"/>
    <w:rsid w:val="00B47933"/>
    <w:rsid w:val="00B47D77"/>
    <w:rsid w:val="00B506F9"/>
    <w:rsid w:val="00B511A4"/>
    <w:rsid w:val="00B51F27"/>
    <w:rsid w:val="00B520EA"/>
    <w:rsid w:val="00B53DB9"/>
    <w:rsid w:val="00B54337"/>
    <w:rsid w:val="00B54B57"/>
    <w:rsid w:val="00B550E6"/>
    <w:rsid w:val="00B55861"/>
    <w:rsid w:val="00B55ED0"/>
    <w:rsid w:val="00B5629A"/>
    <w:rsid w:val="00B56E73"/>
    <w:rsid w:val="00B57A95"/>
    <w:rsid w:val="00B6146E"/>
    <w:rsid w:val="00B61A45"/>
    <w:rsid w:val="00B620CD"/>
    <w:rsid w:val="00B63EA7"/>
    <w:rsid w:val="00B6441C"/>
    <w:rsid w:val="00B64F36"/>
    <w:rsid w:val="00B658EC"/>
    <w:rsid w:val="00B65A8B"/>
    <w:rsid w:val="00B66196"/>
    <w:rsid w:val="00B66A72"/>
    <w:rsid w:val="00B66FE6"/>
    <w:rsid w:val="00B67174"/>
    <w:rsid w:val="00B71A9E"/>
    <w:rsid w:val="00B71D76"/>
    <w:rsid w:val="00B728D2"/>
    <w:rsid w:val="00B72FDE"/>
    <w:rsid w:val="00B73471"/>
    <w:rsid w:val="00B73FAC"/>
    <w:rsid w:val="00B74BB1"/>
    <w:rsid w:val="00B750C5"/>
    <w:rsid w:val="00B75137"/>
    <w:rsid w:val="00B76072"/>
    <w:rsid w:val="00B7670A"/>
    <w:rsid w:val="00B7775A"/>
    <w:rsid w:val="00B77956"/>
    <w:rsid w:val="00B803AA"/>
    <w:rsid w:val="00B80ADA"/>
    <w:rsid w:val="00B82008"/>
    <w:rsid w:val="00B82E33"/>
    <w:rsid w:val="00B83FE7"/>
    <w:rsid w:val="00B840D0"/>
    <w:rsid w:val="00B84222"/>
    <w:rsid w:val="00B84A74"/>
    <w:rsid w:val="00B84A83"/>
    <w:rsid w:val="00B86501"/>
    <w:rsid w:val="00B871FC"/>
    <w:rsid w:val="00B87678"/>
    <w:rsid w:val="00B87A87"/>
    <w:rsid w:val="00B87FEF"/>
    <w:rsid w:val="00B904CF"/>
    <w:rsid w:val="00B905B7"/>
    <w:rsid w:val="00B90ADF"/>
    <w:rsid w:val="00B92246"/>
    <w:rsid w:val="00B92B9A"/>
    <w:rsid w:val="00B94572"/>
    <w:rsid w:val="00B955DF"/>
    <w:rsid w:val="00B95D9B"/>
    <w:rsid w:val="00B96940"/>
    <w:rsid w:val="00B96E3E"/>
    <w:rsid w:val="00B96F93"/>
    <w:rsid w:val="00B97B4B"/>
    <w:rsid w:val="00B97D57"/>
    <w:rsid w:val="00BA028C"/>
    <w:rsid w:val="00BA07A9"/>
    <w:rsid w:val="00BA087B"/>
    <w:rsid w:val="00BA0C56"/>
    <w:rsid w:val="00BA0EF6"/>
    <w:rsid w:val="00BA160F"/>
    <w:rsid w:val="00BA162C"/>
    <w:rsid w:val="00BA170C"/>
    <w:rsid w:val="00BA216C"/>
    <w:rsid w:val="00BA31CC"/>
    <w:rsid w:val="00BA49D8"/>
    <w:rsid w:val="00BA64C9"/>
    <w:rsid w:val="00BA6864"/>
    <w:rsid w:val="00BA6E3A"/>
    <w:rsid w:val="00BA719E"/>
    <w:rsid w:val="00BA7AC0"/>
    <w:rsid w:val="00BA7FC4"/>
    <w:rsid w:val="00BB025B"/>
    <w:rsid w:val="00BB05ED"/>
    <w:rsid w:val="00BB0DFD"/>
    <w:rsid w:val="00BB1027"/>
    <w:rsid w:val="00BB1181"/>
    <w:rsid w:val="00BB122B"/>
    <w:rsid w:val="00BB136F"/>
    <w:rsid w:val="00BB14D1"/>
    <w:rsid w:val="00BB2F14"/>
    <w:rsid w:val="00BB34BD"/>
    <w:rsid w:val="00BB38B9"/>
    <w:rsid w:val="00BB4E58"/>
    <w:rsid w:val="00BB56C5"/>
    <w:rsid w:val="00BB58AB"/>
    <w:rsid w:val="00BB62F9"/>
    <w:rsid w:val="00BB65F8"/>
    <w:rsid w:val="00BC0842"/>
    <w:rsid w:val="00BC0E71"/>
    <w:rsid w:val="00BC16F4"/>
    <w:rsid w:val="00BC19F8"/>
    <w:rsid w:val="00BC1AED"/>
    <w:rsid w:val="00BC2D94"/>
    <w:rsid w:val="00BC50BF"/>
    <w:rsid w:val="00BC5111"/>
    <w:rsid w:val="00BC5299"/>
    <w:rsid w:val="00BC542D"/>
    <w:rsid w:val="00BC55D0"/>
    <w:rsid w:val="00BC5705"/>
    <w:rsid w:val="00BC5824"/>
    <w:rsid w:val="00BC590F"/>
    <w:rsid w:val="00BC629E"/>
    <w:rsid w:val="00BC73A3"/>
    <w:rsid w:val="00BC7BAE"/>
    <w:rsid w:val="00BD02A2"/>
    <w:rsid w:val="00BD0396"/>
    <w:rsid w:val="00BD135A"/>
    <w:rsid w:val="00BD1435"/>
    <w:rsid w:val="00BD15FB"/>
    <w:rsid w:val="00BD1AFF"/>
    <w:rsid w:val="00BD2C82"/>
    <w:rsid w:val="00BD38D1"/>
    <w:rsid w:val="00BD4322"/>
    <w:rsid w:val="00BD47DD"/>
    <w:rsid w:val="00BD48E1"/>
    <w:rsid w:val="00BD52BD"/>
    <w:rsid w:val="00BD55F9"/>
    <w:rsid w:val="00BD5A21"/>
    <w:rsid w:val="00BD5B72"/>
    <w:rsid w:val="00BD6343"/>
    <w:rsid w:val="00BD685E"/>
    <w:rsid w:val="00BD7177"/>
    <w:rsid w:val="00BD75A0"/>
    <w:rsid w:val="00BE0544"/>
    <w:rsid w:val="00BE0DEE"/>
    <w:rsid w:val="00BE101A"/>
    <w:rsid w:val="00BE1C64"/>
    <w:rsid w:val="00BE2251"/>
    <w:rsid w:val="00BE2367"/>
    <w:rsid w:val="00BE27E8"/>
    <w:rsid w:val="00BE2D9D"/>
    <w:rsid w:val="00BE2EC3"/>
    <w:rsid w:val="00BE36F1"/>
    <w:rsid w:val="00BE4D76"/>
    <w:rsid w:val="00BE51A3"/>
    <w:rsid w:val="00BE5876"/>
    <w:rsid w:val="00BE667E"/>
    <w:rsid w:val="00BE76CC"/>
    <w:rsid w:val="00BF0752"/>
    <w:rsid w:val="00BF0E03"/>
    <w:rsid w:val="00BF1261"/>
    <w:rsid w:val="00BF138B"/>
    <w:rsid w:val="00BF18E7"/>
    <w:rsid w:val="00BF1B86"/>
    <w:rsid w:val="00BF1E0C"/>
    <w:rsid w:val="00BF334C"/>
    <w:rsid w:val="00BF3D7E"/>
    <w:rsid w:val="00BF5B02"/>
    <w:rsid w:val="00BF6062"/>
    <w:rsid w:val="00BF62FD"/>
    <w:rsid w:val="00BF67E2"/>
    <w:rsid w:val="00C01470"/>
    <w:rsid w:val="00C015F6"/>
    <w:rsid w:val="00C02109"/>
    <w:rsid w:val="00C02EC3"/>
    <w:rsid w:val="00C034A8"/>
    <w:rsid w:val="00C037F5"/>
    <w:rsid w:val="00C038AE"/>
    <w:rsid w:val="00C040EE"/>
    <w:rsid w:val="00C04D20"/>
    <w:rsid w:val="00C0626D"/>
    <w:rsid w:val="00C06420"/>
    <w:rsid w:val="00C06A37"/>
    <w:rsid w:val="00C06B39"/>
    <w:rsid w:val="00C10B34"/>
    <w:rsid w:val="00C11422"/>
    <w:rsid w:val="00C11A8A"/>
    <w:rsid w:val="00C12087"/>
    <w:rsid w:val="00C12C4C"/>
    <w:rsid w:val="00C134B5"/>
    <w:rsid w:val="00C1484C"/>
    <w:rsid w:val="00C15385"/>
    <w:rsid w:val="00C16E1D"/>
    <w:rsid w:val="00C2068E"/>
    <w:rsid w:val="00C21B3F"/>
    <w:rsid w:val="00C21DF7"/>
    <w:rsid w:val="00C222B1"/>
    <w:rsid w:val="00C223C7"/>
    <w:rsid w:val="00C2245F"/>
    <w:rsid w:val="00C2258F"/>
    <w:rsid w:val="00C23B76"/>
    <w:rsid w:val="00C24BF1"/>
    <w:rsid w:val="00C251EF"/>
    <w:rsid w:val="00C262C8"/>
    <w:rsid w:val="00C26B80"/>
    <w:rsid w:val="00C26DC9"/>
    <w:rsid w:val="00C3009F"/>
    <w:rsid w:val="00C303AD"/>
    <w:rsid w:val="00C3067E"/>
    <w:rsid w:val="00C3104A"/>
    <w:rsid w:val="00C32E76"/>
    <w:rsid w:val="00C33CA1"/>
    <w:rsid w:val="00C34F98"/>
    <w:rsid w:val="00C36986"/>
    <w:rsid w:val="00C36BAC"/>
    <w:rsid w:val="00C3787A"/>
    <w:rsid w:val="00C37E41"/>
    <w:rsid w:val="00C4002F"/>
    <w:rsid w:val="00C4109E"/>
    <w:rsid w:val="00C4135A"/>
    <w:rsid w:val="00C42A7A"/>
    <w:rsid w:val="00C43756"/>
    <w:rsid w:val="00C43918"/>
    <w:rsid w:val="00C449BE"/>
    <w:rsid w:val="00C45146"/>
    <w:rsid w:val="00C45812"/>
    <w:rsid w:val="00C45AA9"/>
    <w:rsid w:val="00C477BD"/>
    <w:rsid w:val="00C47FBB"/>
    <w:rsid w:val="00C500D4"/>
    <w:rsid w:val="00C516BF"/>
    <w:rsid w:val="00C51716"/>
    <w:rsid w:val="00C51EC1"/>
    <w:rsid w:val="00C52C85"/>
    <w:rsid w:val="00C53136"/>
    <w:rsid w:val="00C5316F"/>
    <w:rsid w:val="00C53853"/>
    <w:rsid w:val="00C53CC0"/>
    <w:rsid w:val="00C54595"/>
    <w:rsid w:val="00C55797"/>
    <w:rsid w:val="00C558D0"/>
    <w:rsid w:val="00C55C19"/>
    <w:rsid w:val="00C57C6F"/>
    <w:rsid w:val="00C60220"/>
    <w:rsid w:val="00C608F4"/>
    <w:rsid w:val="00C60EB3"/>
    <w:rsid w:val="00C61C3F"/>
    <w:rsid w:val="00C6303D"/>
    <w:rsid w:val="00C631CE"/>
    <w:rsid w:val="00C63404"/>
    <w:rsid w:val="00C63E3A"/>
    <w:rsid w:val="00C64569"/>
    <w:rsid w:val="00C66827"/>
    <w:rsid w:val="00C70103"/>
    <w:rsid w:val="00C713C7"/>
    <w:rsid w:val="00C71FF1"/>
    <w:rsid w:val="00C72E4E"/>
    <w:rsid w:val="00C72E60"/>
    <w:rsid w:val="00C72F52"/>
    <w:rsid w:val="00C73855"/>
    <w:rsid w:val="00C74323"/>
    <w:rsid w:val="00C743EC"/>
    <w:rsid w:val="00C7450F"/>
    <w:rsid w:val="00C748E4"/>
    <w:rsid w:val="00C74956"/>
    <w:rsid w:val="00C755DA"/>
    <w:rsid w:val="00C770B8"/>
    <w:rsid w:val="00C805CF"/>
    <w:rsid w:val="00C813E4"/>
    <w:rsid w:val="00C819C5"/>
    <w:rsid w:val="00C81BFA"/>
    <w:rsid w:val="00C81D35"/>
    <w:rsid w:val="00C8291F"/>
    <w:rsid w:val="00C82A96"/>
    <w:rsid w:val="00C840AF"/>
    <w:rsid w:val="00C849A0"/>
    <w:rsid w:val="00C85904"/>
    <w:rsid w:val="00C87072"/>
    <w:rsid w:val="00C87A5C"/>
    <w:rsid w:val="00C904B1"/>
    <w:rsid w:val="00C91ADC"/>
    <w:rsid w:val="00C91DE7"/>
    <w:rsid w:val="00C9243C"/>
    <w:rsid w:val="00C92E0B"/>
    <w:rsid w:val="00C940BC"/>
    <w:rsid w:val="00C94C45"/>
    <w:rsid w:val="00C95031"/>
    <w:rsid w:val="00C9505D"/>
    <w:rsid w:val="00C950BE"/>
    <w:rsid w:val="00C951A1"/>
    <w:rsid w:val="00C95552"/>
    <w:rsid w:val="00C959D3"/>
    <w:rsid w:val="00C95DF4"/>
    <w:rsid w:val="00C9622D"/>
    <w:rsid w:val="00C96322"/>
    <w:rsid w:val="00C9752F"/>
    <w:rsid w:val="00CA0338"/>
    <w:rsid w:val="00CA045A"/>
    <w:rsid w:val="00CA17EA"/>
    <w:rsid w:val="00CA1C49"/>
    <w:rsid w:val="00CA1FF2"/>
    <w:rsid w:val="00CA2F07"/>
    <w:rsid w:val="00CA4AF4"/>
    <w:rsid w:val="00CA5AA7"/>
    <w:rsid w:val="00CA6869"/>
    <w:rsid w:val="00CA7481"/>
    <w:rsid w:val="00CA782E"/>
    <w:rsid w:val="00CA7C98"/>
    <w:rsid w:val="00CB011F"/>
    <w:rsid w:val="00CB088E"/>
    <w:rsid w:val="00CB19F9"/>
    <w:rsid w:val="00CB28FD"/>
    <w:rsid w:val="00CB31A5"/>
    <w:rsid w:val="00CB369A"/>
    <w:rsid w:val="00CB472C"/>
    <w:rsid w:val="00CB4BEC"/>
    <w:rsid w:val="00CB58B0"/>
    <w:rsid w:val="00CB65E7"/>
    <w:rsid w:val="00CB6B84"/>
    <w:rsid w:val="00CB7280"/>
    <w:rsid w:val="00CB76D8"/>
    <w:rsid w:val="00CB794C"/>
    <w:rsid w:val="00CB796C"/>
    <w:rsid w:val="00CC01F9"/>
    <w:rsid w:val="00CC04F1"/>
    <w:rsid w:val="00CC232C"/>
    <w:rsid w:val="00CC276D"/>
    <w:rsid w:val="00CC28CE"/>
    <w:rsid w:val="00CC2E37"/>
    <w:rsid w:val="00CC396A"/>
    <w:rsid w:val="00CC3CC9"/>
    <w:rsid w:val="00CC41E4"/>
    <w:rsid w:val="00CC4253"/>
    <w:rsid w:val="00CC54AF"/>
    <w:rsid w:val="00CC56B1"/>
    <w:rsid w:val="00CC6036"/>
    <w:rsid w:val="00CC6564"/>
    <w:rsid w:val="00CC7713"/>
    <w:rsid w:val="00CC7AAA"/>
    <w:rsid w:val="00CC7AE5"/>
    <w:rsid w:val="00CD01B6"/>
    <w:rsid w:val="00CD0BC0"/>
    <w:rsid w:val="00CD0FD0"/>
    <w:rsid w:val="00CD253A"/>
    <w:rsid w:val="00CD2E5F"/>
    <w:rsid w:val="00CD38CC"/>
    <w:rsid w:val="00CD3BEA"/>
    <w:rsid w:val="00CD64D8"/>
    <w:rsid w:val="00CD6682"/>
    <w:rsid w:val="00CE0AF2"/>
    <w:rsid w:val="00CE0D8B"/>
    <w:rsid w:val="00CE1597"/>
    <w:rsid w:val="00CE1A0D"/>
    <w:rsid w:val="00CE1AF2"/>
    <w:rsid w:val="00CE1D11"/>
    <w:rsid w:val="00CE24C7"/>
    <w:rsid w:val="00CE2E3F"/>
    <w:rsid w:val="00CE3690"/>
    <w:rsid w:val="00CE37CE"/>
    <w:rsid w:val="00CE3976"/>
    <w:rsid w:val="00CE4BAA"/>
    <w:rsid w:val="00CE4CEF"/>
    <w:rsid w:val="00CE52E0"/>
    <w:rsid w:val="00CE5825"/>
    <w:rsid w:val="00CE69C4"/>
    <w:rsid w:val="00CE70DF"/>
    <w:rsid w:val="00CE794B"/>
    <w:rsid w:val="00CE7C54"/>
    <w:rsid w:val="00CF111F"/>
    <w:rsid w:val="00CF12EF"/>
    <w:rsid w:val="00CF14C2"/>
    <w:rsid w:val="00CF1B30"/>
    <w:rsid w:val="00CF2C5C"/>
    <w:rsid w:val="00CF37E8"/>
    <w:rsid w:val="00CF5134"/>
    <w:rsid w:val="00CF53E2"/>
    <w:rsid w:val="00CF5DB4"/>
    <w:rsid w:val="00CF7358"/>
    <w:rsid w:val="00D009F6"/>
    <w:rsid w:val="00D01347"/>
    <w:rsid w:val="00D0226E"/>
    <w:rsid w:val="00D02780"/>
    <w:rsid w:val="00D03251"/>
    <w:rsid w:val="00D03D65"/>
    <w:rsid w:val="00D04708"/>
    <w:rsid w:val="00D048FE"/>
    <w:rsid w:val="00D05B37"/>
    <w:rsid w:val="00D05C08"/>
    <w:rsid w:val="00D068C9"/>
    <w:rsid w:val="00D06AB9"/>
    <w:rsid w:val="00D07257"/>
    <w:rsid w:val="00D10455"/>
    <w:rsid w:val="00D104B4"/>
    <w:rsid w:val="00D10D49"/>
    <w:rsid w:val="00D10F13"/>
    <w:rsid w:val="00D11244"/>
    <w:rsid w:val="00D113B2"/>
    <w:rsid w:val="00D12F5A"/>
    <w:rsid w:val="00D13B39"/>
    <w:rsid w:val="00D146BB"/>
    <w:rsid w:val="00D14A63"/>
    <w:rsid w:val="00D14E81"/>
    <w:rsid w:val="00D14EB8"/>
    <w:rsid w:val="00D1619E"/>
    <w:rsid w:val="00D16530"/>
    <w:rsid w:val="00D16C82"/>
    <w:rsid w:val="00D16E9A"/>
    <w:rsid w:val="00D17F69"/>
    <w:rsid w:val="00D2077C"/>
    <w:rsid w:val="00D20A19"/>
    <w:rsid w:val="00D20DAB"/>
    <w:rsid w:val="00D21BB8"/>
    <w:rsid w:val="00D21C6B"/>
    <w:rsid w:val="00D229B1"/>
    <w:rsid w:val="00D2377D"/>
    <w:rsid w:val="00D23C5A"/>
    <w:rsid w:val="00D23EF8"/>
    <w:rsid w:val="00D242F8"/>
    <w:rsid w:val="00D259FF"/>
    <w:rsid w:val="00D26801"/>
    <w:rsid w:val="00D27836"/>
    <w:rsid w:val="00D27AE4"/>
    <w:rsid w:val="00D30A16"/>
    <w:rsid w:val="00D30EB7"/>
    <w:rsid w:val="00D30FEA"/>
    <w:rsid w:val="00D31247"/>
    <w:rsid w:val="00D32C38"/>
    <w:rsid w:val="00D32E50"/>
    <w:rsid w:val="00D33BC1"/>
    <w:rsid w:val="00D3483B"/>
    <w:rsid w:val="00D358FF"/>
    <w:rsid w:val="00D35A1B"/>
    <w:rsid w:val="00D36DEC"/>
    <w:rsid w:val="00D36E9F"/>
    <w:rsid w:val="00D37294"/>
    <w:rsid w:val="00D374CD"/>
    <w:rsid w:val="00D40003"/>
    <w:rsid w:val="00D40BF9"/>
    <w:rsid w:val="00D40DCB"/>
    <w:rsid w:val="00D42A0A"/>
    <w:rsid w:val="00D4387A"/>
    <w:rsid w:val="00D46586"/>
    <w:rsid w:val="00D46D56"/>
    <w:rsid w:val="00D471D5"/>
    <w:rsid w:val="00D5066E"/>
    <w:rsid w:val="00D53106"/>
    <w:rsid w:val="00D53212"/>
    <w:rsid w:val="00D532DA"/>
    <w:rsid w:val="00D545FB"/>
    <w:rsid w:val="00D55E2B"/>
    <w:rsid w:val="00D55FD9"/>
    <w:rsid w:val="00D56083"/>
    <w:rsid w:val="00D56388"/>
    <w:rsid w:val="00D60822"/>
    <w:rsid w:val="00D6098E"/>
    <w:rsid w:val="00D60A45"/>
    <w:rsid w:val="00D60DC0"/>
    <w:rsid w:val="00D610E6"/>
    <w:rsid w:val="00D6133E"/>
    <w:rsid w:val="00D614D7"/>
    <w:rsid w:val="00D61E02"/>
    <w:rsid w:val="00D6314C"/>
    <w:rsid w:val="00D632BA"/>
    <w:rsid w:val="00D63354"/>
    <w:rsid w:val="00D6342F"/>
    <w:rsid w:val="00D63976"/>
    <w:rsid w:val="00D639B3"/>
    <w:rsid w:val="00D639CC"/>
    <w:rsid w:val="00D646B2"/>
    <w:rsid w:val="00D64944"/>
    <w:rsid w:val="00D64C29"/>
    <w:rsid w:val="00D65871"/>
    <w:rsid w:val="00D6701F"/>
    <w:rsid w:val="00D670A3"/>
    <w:rsid w:val="00D71DD7"/>
    <w:rsid w:val="00D71F6D"/>
    <w:rsid w:val="00D721EA"/>
    <w:rsid w:val="00D72836"/>
    <w:rsid w:val="00D72B2B"/>
    <w:rsid w:val="00D74F07"/>
    <w:rsid w:val="00D762BF"/>
    <w:rsid w:val="00D77850"/>
    <w:rsid w:val="00D77B0B"/>
    <w:rsid w:val="00D77B2D"/>
    <w:rsid w:val="00D80046"/>
    <w:rsid w:val="00D80A59"/>
    <w:rsid w:val="00D81509"/>
    <w:rsid w:val="00D82571"/>
    <w:rsid w:val="00D83B4E"/>
    <w:rsid w:val="00D84075"/>
    <w:rsid w:val="00D84669"/>
    <w:rsid w:val="00D85BBC"/>
    <w:rsid w:val="00D8625D"/>
    <w:rsid w:val="00D8638E"/>
    <w:rsid w:val="00D866C3"/>
    <w:rsid w:val="00D87479"/>
    <w:rsid w:val="00D87ABA"/>
    <w:rsid w:val="00D92427"/>
    <w:rsid w:val="00D9281C"/>
    <w:rsid w:val="00D93299"/>
    <w:rsid w:val="00D95FEE"/>
    <w:rsid w:val="00D960B9"/>
    <w:rsid w:val="00D96D27"/>
    <w:rsid w:val="00D973BC"/>
    <w:rsid w:val="00D97A55"/>
    <w:rsid w:val="00DA0498"/>
    <w:rsid w:val="00DA1533"/>
    <w:rsid w:val="00DA21DB"/>
    <w:rsid w:val="00DA2A40"/>
    <w:rsid w:val="00DA32AC"/>
    <w:rsid w:val="00DA3CC6"/>
    <w:rsid w:val="00DA4B49"/>
    <w:rsid w:val="00DA4D80"/>
    <w:rsid w:val="00DA58F8"/>
    <w:rsid w:val="00DA6DFB"/>
    <w:rsid w:val="00DA7807"/>
    <w:rsid w:val="00DB0820"/>
    <w:rsid w:val="00DB0868"/>
    <w:rsid w:val="00DB2F72"/>
    <w:rsid w:val="00DB31EA"/>
    <w:rsid w:val="00DB37FE"/>
    <w:rsid w:val="00DB4A2A"/>
    <w:rsid w:val="00DB4B2F"/>
    <w:rsid w:val="00DB5902"/>
    <w:rsid w:val="00DB5CCF"/>
    <w:rsid w:val="00DB65E9"/>
    <w:rsid w:val="00DB6D2E"/>
    <w:rsid w:val="00DB719D"/>
    <w:rsid w:val="00DB7613"/>
    <w:rsid w:val="00DC0AFC"/>
    <w:rsid w:val="00DC1045"/>
    <w:rsid w:val="00DC2599"/>
    <w:rsid w:val="00DC2E78"/>
    <w:rsid w:val="00DC33B9"/>
    <w:rsid w:val="00DC4732"/>
    <w:rsid w:val="00DC5F37"/>
    <w:rsid w:val="00DC60DA"/>
    <w:rsid w:val="00DC6407"/>
    <w:rsid w:val="00DC6CB2"/>
    <w:rsid w:val="00DC6F7E"/>
    <w:rsid w:val="00DC7294"/>
    <w:rsid w:val="00DC7AAF"/>
    <w:rsid w:val="00DD00DC"/>
    <w:rsid w:val="00DD0EBD"/>
    <w:rsid w:val="00DD2022"/>
    <w:rsid w:val="00DD2EE4"/>
    <w:rsid w:val="00DD3FA9"/>
    <w:rsid w:val="00DD604A"/>
    <w:rsid w:val="00DD65FE"/>
    <w:rsid w:val="00DD66A2"/>
    <w:rsid w:val="00DD6E40"/>
    <w:rsid w:val="00DD7546"/>
    <w:rsid w:val="00DE151E"/>
    <w:rsid w:val="00DE1569"/>
    <w:rsid w:val="00DE1D5F"/>
    <w:rsid w:val="00DE1ED2"/>
    <w:rsid w:val="00DE27A9"/>
    <w:rsid w:val="00DE2BE1"/>
    <w:rsid w:val="00DE3141"/>
    <w:rsid w:val="00DE3412"/>
    <w:rsid w:val="00DE409D"/>
    <w:rsid w:val="00DE40E0"/>
    <w:rsid w:val="00DE41C6"/>
    <w:rsid w:val="00DE435C"/>
    <w:rsid w:val="00DE49A7"/>
    <w:rsid w:val="00DE4D69"/>
    <w:rsid w:val="00DE568E"/>
    <w:rsid w:val="00DE5E15"/>
    <w:rsid w:val="00DE6094"/>
    <w:rsid w:val="00DE70AC"/>
    <w:rsid w:val="00DE77B8"/>
    <w:rsid w:val="00DE7EAC"/>
    <w:rsid w:val="00DF0200"/>
    <w:rsid w:val="00DF04C5"/>
    <w:rsid w:val="00DF08BC"/>
    <w:rsid w:val="00DF0A13"/>
    <w:rsid w:val="00DF1352"/>
    <w:rsid w:val="00DF1784"/>
    <w:rsid w:val="00DF1797"/>
    <w:rsid w:val="00DF1CB7"/>
    <w:rsid w:val="00DF1DBD"/>
    <w:rsid w:val="00DF36EC"/>
    <w:rsid w:val="00DF3C16"/>
    <w:rsid w:val="00DF3EA0"/>
    <w:rsid w:val="00DF4227"/>
    <w:rsid w:val="00DF48F0"/>
    <w:rsid w:val="00DF4B74"/>
    <w:rsid w:val="00DF602B"/>
    <w:rsid w:val="00DF7246"/>
    <w:rsid w:val="00DF7B75"/>
    <w:rsid w:val="00E01903"/>
    <w:rsid w:val="00E019D4"/>
    <w:rsid w:val="00E02796"/>
    <w:rsid w:val="00E02AED"/>
    <w:rsid w:val="00E02B9F"/>
    <w:rsid w:val="00E02DD4"/>
    <w:rsid w:val="00E03239"/>
    <w:rsid w:val="00E0359C"/>
    <w:rsid w:val="00E0384B"/>
    <w:rsid w:val="00E03971"/>
    <w:rsid w:val="00E046AB"/>
    <w:rsid w:val="00E04A1C"/>
    <w:rsid w:val="00E04E11"/>
    <w:rsid w:val="00E05BC1"/>
    <w:rsid w:val="00E066A1"/>
    <w:rsid w:val="00E066D7"/>
    <w:rsid w:val="00E06F80"/>
    <w:rsid w:val="00E07C17"/>
    <w:rsid w:val="00E1030B"/>
    <w:rsid w:val="00E1070D"/>
    <w:rsid w:val="00E11C57"/>
    <w:rsid w:val="00E11F96"/>
    <w:rsid w:val="00E11FFB"/>
    <w:rsid w:val="00E13C23"/>
    <w:rsid w:val="00E13CBC"/>
    <w:rsid w:val="00E13D08"/>
    <w:rsid w:val="00E14173"/>
    <w:rsid w:val="00E14834"/>
    <w:rsid w:val="00E151DD"/>
    <w:rsid w:val="00E16423"/>
    <w:rsid w:val="00E16A18"/>
    <w:rsid w:val="00E17835"/>
    <w:rsid w:val="00E2015A"/>
    <w:rsid w:val="00E21019"/>
    <w:rsid w:val="00E210ED"/>
    <w:rsid w:val="00E219A6"/>
    <w:rsid w:val="00E21C47"/>
    <w:rsid w:val="00E2273F"/>
    <w:rsid w:val="00E2323C"/>
    <w:rsid w:val="00E23A0C"/>
    <w:rsid w:val="00E240ED"/>
    <w:rsid w:val="00E2417A"/>
    <w:rsid w:val="00E2418C"/>
    <w:rsid w:val="00E2441D"/>
    <w:rsid w:val="00E2470F"/>
    <w:rsid w:val="00E24805"/>
    <w:rsid w:val="00E24AFF"/>
    <w:rsid w:val="00E251C5"/>
    <w:rsid w:val="00E26970"/>
    <w:rsid w:val="00E30211"/>
    <w:rsid w:val="00E30983"/>
    <w:rsid w:val="00E309A0"/>
    <w:rsid w:val="00E31458"/>
    <w:rsid w:val="00E31634"/>
    <w:rsid w:val="00E31CA6"/>
    <w:rsid w:val="00E31D35"/>
    <w:rsid w:val="00E31E63"/>
    <w:rsid w:val="00E32711"/>
    <w:rsid w:val="00E32A0D"/>
    <w:rsid w:val="00E3393E"/>
    <w:rsid w:val="00E33CBD"/>
    <w:rsid w:val="00E33CC6"/>
    <w:rsid w:val="00E340EB"/>
    <w:rsid w:val="00E34596"/>
    <w:rsid w:val="00E361EE"/>
    <w:rsid w:val="00E36B7C"/>
    <w:rsid w:val="00E3707D"/>
    <w:rsid w:val="00E404D4"/>
    <w:rsid w:val="00E40581"/>
    <w:rsid w:val="00E40868"/>
    <w:rsid w:val="00E41ADF"/>
    <w:rsid w:val="00E41C2F"/>
    <w:rsid w:val="00E4202A"/>
    <w:rsid w:val="00E4298B"/>
    <w:rsid w:val="00E438CA"/>
    <w:rsid w:val="00E440B7"/>
    <w:rsid w:val="00E44739"/>
    <w:rsid w:val="00E44D6B"/>
    <w:rsid w:val="00E4544E"/>
    <w:rsid w:val="00E45C4B"/>
    <w:rsid w:val="00E463C8"/>
    <w:rsid w:val="00E4681D"/>
    <w:rsid w:val="00E46AD5"/>
    <w:rsid w:val="00E47787"/>
    <w:rsid w:val="00E47F9B"/>
    <w:rsid w:val="00E50227"/>
    <w:rsid w:val="00E505E7"/>
    <w:rsid w:val="00E50FCB"/>
    <w:rsid w:val="00E51157"/>
    <w:rsid w:val="00E51A12"/>
    <w:rsid w:val="00E5302A"/>
    <w:rsid w:val="00E535EB"/>
    <w:rsid w:val="00E53670"/>
    <w:rsid w:val="00E53AD3"/>
    <w:rsid w:val="00E55C85"/>
    <w:rsid w:val="00E55D86"/>
    <w:rsid w:val="00E5610C"/>
    <w:rsid w:val="00E56A2B"/>
    <w:rsid w:val="00E56E19"/>
    <w:rsid w:val="00E56EB9"/>
    <w:rsid w:val="00E5710E"/>
    <w:rsid w:val="00E57B75"/>
    <w:rsid w:val="00E602E1"/>
    <w:rsid w:val="00E61062"/>
    <w:rsid w:val="00E620EC"/>
    <w:rsid w:val="00E625A6"/>
    <w:rsid w:val="00E635C6"/>
    <w:rsid w:val="00E63DC2"/>
    <w:rsid w:val="00E64835"/>
    <w:rsid w:val="00E64B9B"/>
    <w:rsid w:val="00E67005"/>
    <w:rsid w:val="00E6776A"/>
    <w:rsid w:val="00E70C16"/>
    <w:rsid w:val="00E71064"/>
    <w:rsid w:val="00E72C7E"/>
    <w:rsid w:val="00E72FCA"/>
    <w:rsid w:val="00E7322B"/>
    <w:rsid w:val="00E73EBA"/>
    <w:rsid w:val="00E745F2"/>
    <w:rsid w:val="00E74735"/>
    <w:rsid w:val="00E74D77"/>
    <w:rsid w:val="00E74EEF"/>
    <w:rsid w:val="00E76096"/>
    <w:rsid w:val="00E76119"/>
    <w:rsid w:val="00E7618F"/>
    <w:rsid w:val="00E76569"/>
    <w:rsid w:val="00E767C3"/>
    <w:rsid w:val="00E769DD"/>
    <w:rsid w:val="00E76A71"/>
    <w:rsid w:val="00E76BD9"/>
    <w:rsid w:val="00E7722A"/>
    <w:rsid w:val="00E7744A"/>
    <w:rsid w:val="00E779F0"/>
    <w:rsid w:val="00E77A65"/>
    <w:rsid w:val="00E8010B"/>
    <w:rsid w:val="00E80154"/>
    <w:rsid w:val="00E80575"/>
    <w:rsid w:val="00E815D3"/>
    <w:rsid w:val="00E83D9F"/>
    <w:rsid w:val="00E85260"/>
    <w:rsid w:val="00E86471"/>
    <w:rsid w:val="00E869B1"/>
    <w:rsid w:val="00E86B22"/>
    <w:rsid w:val="00E87626"/>
    <w:rsid w:val="00E87B55"/>
    <w:rsid w:val="00E87D8F"/>
    <w:rsid w:val="00E87E25"/>
    <w:rsid w:val="00E9122E"/>
    <w:rsid w:val="00E93272"/>
    <w:rsid w:val="00E9382D"/>
    <w:rsid w:val="00E93A24"/>
    <w:rsid w:val="00E940A7"/>
    <w:rsid w:val="00E94399"/>
    <w:rsid w:val="00E9489C"/>
    <w:rsid w:val="00E94B16"/>
    <w:rsid w:val="00E955E4"/>
    <w:rsid w:val="00E958CC"/>
    <w:rsid w:val="00E959D2"/>
    <w:rsid w:val="00E96B11"/>
    <w:rsid w:val="00E96B75"/>
    <w:rsid w:val="00E970DA"/>
    <w:rsid w:val="00E97DE3"/>
    <w:rsid w:val="00EA002D"/>
    <w:rsid w:val="00EA0149"/>
    <w:rsid w:val="00EA08AC"/>
    <w:rsid w:val="00EA0ADE"/>
    <w:rsid w:val="00EA1DBA"/>
    <w:rsid w:val="00EA30F1"/>
    <w:rsid w:val="00EA35A2"/>
    <w:rsid w:val="00EA4464"/>
    <w:rsid w:val="00EA4FC9"/>
    <w:rsid w:val="00EA6D39"/>
    <w:rsid w:val="00EA775E"/>
    <w:rsid w:val="00EB0230"/>
    <w:rsid w:val="00EB11B3"/>
    <w:rsid w:val="00EB1825"/>
    <w:rsid w:val="00EB1BD6"/>
    <w:rsid w:val="00EB1C9D"/>
    <w:rsid w:val="00EB1DB4"/>
    <w:rsid w:val="00EB2031"/>
    <w:rsid w:val="00EB36B4"/>
    <w:rsid w:val="00EB47C6"/>
    <w:rsid w:val="00EB4CD5"/>
    <w:rsid w:val="00EB6407"/>
    <w:rsid w:val="00EB6CC0"/>
    <w:rsid w:val="00EB6D3C"/>
    <w:rsid w:val="00EB7236"/>
    <w:rsid w:val="00EB7390"/>
    <w:rsid w:val="00EB73B0"/>
    <w:rsid w:val="00EC0787"/>
    <w:rsid w:val="00EC0FE9"/>
    <w:rsid w:val="00EC1207"/>
    <w:rsid w:val="00EC1ABF"/>
    <w:rsid w:val="00EC23AB"/>
    <w:rsid w:val="00EC2900"/>
    <w:rsid w:val="00EC3E91"/>
    <w:rsid w:val="00EC4711"/>
    <w:rsid w:val="00EC552A"/>
    <w:rsid w:val="00EC682A"/>
    <w:rsid w:val="00EC6F30"/>
    <w:rsid w:val="00ED1130"/>
    <w:rsid w:val="00ED17DD"/>
    <w:rsid w:val="00ED236D"/>
    <w:rsid w:val="00ED3513"/>
    <w:rsid w:val="00ED3F5A"/>
    <w:rsid w:val="00ED4076"/>
    <w:rsid w:val="00ED449E"/>
    <w:rsid w:val="00ED45E4"/>
    <w:rsid w:val="00ED4D6B"/>
    <w:rsid w:val="00ED5E9D"/>
    <w:rsid w:val="00ED6C51"/>
    <w:rsid w:val="00ED6DD1"/>
    <w:rsid w:val="00ED7076"/>
    <w:rsid w:val="00EE07A6"/>
    <w:rsid w:val="00EE1AEE"/>
    <w:rsid w:val="00EE2539"/>
    <w:rsid w:val="00EE26C2"/>
    <w:rsid w:val="00EE2AF3"/>
    <w:rsid w:val="00EE2B7E"/>
    <w:rsid w:val="00EE2D03"/>
    <w:rsid w:val="00EE2DBC"/>
    <w:rsid w:val="00EE2DEF"/>
    <w:rsid w:val="00EE34CA"/>
    <w:rsid w:val="00EE365F"/>
    <w:rsid w:val="00EE44C3"/>
    <w:rsid w:val="00EE4CA9"/>
    <w:rsid w:val="00EE563A"/>
    <w:rsid w:val="00EE5D95"/>
    <w:rsid w:val="00EE5E18"/>
    <w:rsid w:val="00EE68F1"/>
    <w:rsid w:val="00EE760D"/>
    <w:rsid w:val="00EE77CD"/>
    <w:rsid w:val="00EE7A36"/>
    <w:rsid w:val="00EE7ACE"/>
    <w:rsid w:val="00EF01CB"/>
    <w:rsid w:val="00EF0824"/>
    <w:rsid w:val="00EF0C2F"/>
    <w:rsid w:val="00EF254A"/>
    <w:rsid w:val="00EF2C6B"/>
    <w:rsid w:val="00EF3290"/>
    <w:rsid w:val="00EF430E"/>
    <w:rsid w:val="00EF71CD"/>
    <w:rsid w:val="00EF79FA"/>
    <w:rsid w:val="00F013A5"/>
    <w:rsid w:val="00F021D7"/>
    <w:rsid w:val="00F02E20"/>
    <w:rsid w:val="00F02F85"/>
    <w:rsid w:val="00F03BFC"/>
    <w:rsid w:val="00F044D7"/>
    <w:rsid w:val="00F0578F"/>
    <w:rsid w:val="00F05911"/>
    <w:rsid w:val="00F05C1B"/>
    <w:rsid w:val="00F0648D"/>
    <w:rsid w:val="00F07A43"/>
    <w:rsid w:val="00F104B3"/>
    <w:rsid w:val="00F10C31"/>
    <w:rsid w:val="00F10FD4"/>
    <w:rsid w:val="00F11102"/>
    <w:rsid w:val="00F120A3"/>
    <w:rsid w:val="00F12101"/>
    <w:rsid w:val="00F12CDF"/>
    <w:rsid w:val="00F137B6"/>
    <w:rsid w:val="00F13E1F"/>
    <w:rsid w:val="00F14CAF"/>
    <w:rsid w:val="00F14FF4"/>
    <w:rsid w:val="00F15566"/>
    <w:rsid w:val="00F16909"/>
    <w:rsid w:val="00F176A7"/>
    <w:rsid w:val="00F20A65"/>
    <w:rsid w:val="00F20B39"/>
    <w:rsid w:val="00F2166F"/>
    <w:rsid w:val="00F21986"/>
    <w:rsid w:val="00F21ADD"/>
    <w:rsid w:val="00F222A4"/>
    <w:rsid w:val="00F238EC"/>
    <w:rsid w:val="00F23E2C"/>
    <w:rsid w:val="00F2438B"/>
    <w:rsid w:val="00F2449A"/>
    <w:rsid w:val="00F2517B"/>
    <w:rsid w:val="00F25484"/>
    <w:rsid w:val="00F25C4D"/>
    <w:rsid w:val="00F2742E"/>
    <w:rsid w:val="00F27B74"/>
    <w:rsid w:val="00F308E9"/>
    <w:rsid w:val="00F30953"/>
    <w:rsid w:val="00F31373"/>
    <w:rsid w:val="00F313A4"/>
    <w:rsid w:val="00F32C9D"/>
    <w:rsid w:val="00F32ED9"/>
    <w:rsid w:val="00F33CE3"/>
    <w:rsid w:val="00F34388"/>
    <w:rsid w:val="00F34F1E"/>
    <w:rsid w:val="00F36177"/>
    <w:rsid w:val="00F36A36"/>
    <w:rsid w:val="00F3759A"/>
    <w:rsid w:val="00F3777D"/>
    <w:rsid w:val="00F404F0"/>
    <w:rsid w:val="00F40A28"/>
    <w:rsid w:val="00F41381"/>
    <w:rsid w:val="00F416AA"/>
    <w:rsid w:val="00F4183F"/>
    <w:rsid w:val="00F41E82"/>
    <w:rsid w:val="00F426CC"/>
    <w:rsid w:val="00F426E8"/>
    <w:rsid w:val="00F42707"/>
    <w:rsid w:val="00F43166"/>
    <w:rsid w:val="00F431AB"/>
    <w:rsid w:val="00F44B94"/>
    <w:rsid w:val="00F44EFC"/>
    <w:rsid w:val="00F451E4"/>
    <w:rsid w:val="00F4549B"/>
    <w:rsid w:val="00F46754"/>
    <w:rsid w:val="00F477BC"/>
    <w:rsid w:val="00F47934"/>
    <w:rsid w:val="00F506EA"/>
    <w:rsid w:val="00F50A13"/>
    <w:rsid w:val="00F50B8D"/>
    <w:rsid w:val="00F51D38"/>
    <w:rsid w:val="00F52B50"/>
    <w:rsid w:val="00F53E67"/>
    <w:rsid w:val="00F545E9"/>
    <w:rsid w:val="00F551CB"/>
    <w:rsid w:val="00F553CE"/>
    <w:rsid w:val="00F5542F"/>
    <w:rsid w:val="00F55B15"/>
    <w:rsid w:val="00F5657D"/>
    <w:rsid w:val="00F56B5A"/>
    <w:rsid w:val="00F56BAB"/>
    <w:rsid w:val="00F56FCC"/>
    <w:rsid w:val="00F57328"/>
    <w:rsid w:val="00F57424"/>
    <w:rsid w:val="00F57DAD"/>
    <w:rsid w:val="00F611C7"/>
    <w:rsid w:val="00F612D9"/>
    <w:rsid w:val="00F6149D"/>
    <w:rsid w:val="00F614B7"/>
    <w:rsid w:val="00F615F9"/>
    <w:rsid w:val="00F625E2"/>
    <w:rsid w:val="00F6284F"/>
    <w:rsid w:val="00F62CF8"/>
    <w:rsid w:val="00F62DE0"/>
    <w:rsid w:val="00F63160"/>
    <w:rsid w:val="00F641DF"/>
    <w:rsid w:val="00F654DB"/>
    <w:rsid w:val="00F66358"/>
    <w:rsid w:val="00F665E2"/>
    <w:rsid w:val="00F66BF6"/>
    <w:rsid w:val="00F67EC0"/>
    <w:rsid w:val="00F67F91"/>
    <w:rsid w:val="00F7002A"/>
    <w:rsid w:val="00F71E19"/>
    <w:rsid w:val="00F71E56"/>
    <w:rsid w:val="00F72931"/>
    <w:rsid w:val="00F7325D"/>
    <w:rsid w:val="00F73379"/>
    <w:rsid w:val="00F74B78"/>
    <w:rsid w:val="00F75DA0"/>
    <w:rsid w:val="00F75DB5"/>
    <w:rsid w:val="00F7685B"/>
    <w:rsid w:val="00F76E9C"/>
    <w:rsid w:val="00F778BA"/>
    <w:rsid w:val="00F77AAD"/>
    <w:rsid w:val="00F77DC4"/>
    <w:rsid w:val="00F77DD7"/>
    <w:rsid w:val="00F80491"/>
    <w:rsid w:val="00F81A17"/>
    <w:rsid w:val="00F82C37"/>
    <w:rsid w:val="00F82DEE"/>
    <w:rsid w:val="00F830B6"/>
    <w:rsid w:val="00F8362B"/>
    <w:rsid w:val="00F83E0F"/>
    <w:rsid w:val="00F847CE"/>
    <w:rsid w:val="00F84A38"/>
    <w:rsid w:val="00F85FE1"/>
    <w:rsid w:val="00F865E6"/>
    <w:rsid w:val="00F877D7"/>
    <w:rsid w:val="00F87F41"/>
    <w:rsid w:val="00F9067A"/>
    <w:rsid w:val="00F906DB"/>
    <w:rsid w:val="00F925FA"/>
    <w:rsid w:val="00F92A4E"/>
    <w:rsid w:val="00F93917"/>
    <w:rsid w:val="00F93DE1"/>
    <w:rsid w:val="00F9549D"/>
    <w:rsid w:val="00F961F8"/>
    <w:rsid w:val="00F96440"/>
    <w:rsid w:val="00F966A0"/>
    <w:rsid w:val="00F96B22"/>
    <w:rsid w:val="00FA02F2"/>
    <w:rsid w:val="00FA28F8"/>
    <w:rsid w:val="00FA2DF9"/>
    <w:rsid w:val="00FA3F1A"/>
    <w:rsid w:val="00FA53A4"/>
    <w:rsid w:val="00FA65A3"/>
    <w:rsid w:val="00FA65A8"/>
    <w:rsid w:val="00FA6617"/>
    <w:rsid w:val="00FA6628"/>
    <w:rsid w:val="00FA68F6"/>
    <w:rsid w:val="00FA6FE7"/>
    <w:rsid w:val="00FA7E75"/>
    <w:rsid w:val="00FA7F87"/>
    <w:rsid w:val="00FB0DD9"/>
    <w:rsid w:val="00FB11F2"/>
    <w:rsid w:val="00FB148B"/>
    <w:rsid w:val="00FB17F1"/>
    <w:rsid w:val="00FB1EBA"/>
    <w:rsid w:val="00FB26F8"/>
    <w:rsid w:val="00FB3D1F"/>
    <w:rsid w:val="00FB4EEE"/>
    <w:rsid w:val="00FC006A"/>
    <w:rsid w:val="00FC06DE"/>
    <w:rsid w:val="00FC07C0"/>
    <w:rsid w:val="00FC0BFD"/>
    <w:rsid w:val="00FC0C3A"/>
    <w:rsid w:val="00FC0DE3"/>
    <w:rsid w:val="00FC1146"/>
    <w:rsid w:val="00FC1F2E"/>
    <w:rsid w:val="00FC22FB"/>
    <w:rsid w:val="00FC25D7"/>
    <w:rsid w:val="00FC262E"/>
    <w:rsid w:val="00FC3125"/>
    <w:rsid w:val="00FC3C91"/>
    <w:rsid w:val="00FC3D56"/>
    <w:rsid w:val="00FC42D5"/>
    <w:rsid w:val="00FC49A7"/>
    <w:rsid w:val="00FC49EB"/>
    <w:rsid w:val="00FC4F24"/>
    <w:rsid w:val="00FC5648"/>
    <w:rsid w:val="00FC5809"/>
    <w:rsid w:val="00FC5BF6"/>
    <w:rsid w:val="00FC65BD"/>
    <w:rsid w:val="00FC66EB"/>
    <w:rsid w:val="00FC6D67"/>
    <w:rsid w:val="00FC7A40"/>
    <w:rsid w:val="00FD0A5D"/>
    <w:rsid w:val="00FD0A81"/>
    <w:rsid w:val="00FD0D97"/>
    <w:rsid w:val="00FD0F58"/>
    <w:rsid w:val="00FD2332"/>
    <w:rsid w:val="00FD331F"/>
    <w:rsid w:val="00FD377C"/>
    <w:rsid w:val="00FD3DEE"/>
    <w:rsid w:val="00FD4423"/>
    <w:rsid w:val="00FD54EE"/>
    <w:rsid w:val="00FD5D30"/>
    <w:rsid w:val="00FD5DD8"/>
    <w:rsid w:val="00FD6096"/>
    <w:rsid w:val="00FD6320"/>
    <w:rsid w:val="00FD7F3D"/>
    <w:rsid w:val="00FE233A"/>
    <w:rsid w:val="00FE261D"/>
    <w:rsid w:val="00FE2F4E"/>
    <w:rsid w:val="00FE3186"/>
    <w:rsid w:val="00FE363C"/>
    <w:rsid w:val="00FE4CD9"/>
    <w:rsid w:val="00FE4D4C"/>
    <w:rsid w:val="00FE4FDD"/>
    <w:rsid w:val="00FE67E9"/>
    <w:rsid w:val="00FE6DCC"/>
    <w:rsid w:val="00FE764A"/>
    <w:rsid w:val="00FF02D6"/>
    <w:rsid w:val="00FF0A4B"/>
    <w:rsid w:val="00FF15EB"/>
    <w:rsid w:val="00FF21B5"/>
    <w:rsid w:val="00FF223C"/>
    <w:rsid w:val="00FF247A"/>
    <w:rsid w:val="00FF346C"/>
    <w:rsid w:val="00FF3E35"/>
    <w:rsid w:val="00FF439F"/>
    <w:rsid w:val="00FF4522"/>
    <w:rsid w:val="00FF48AA"/>
    <w:rsid w:val="00FF589F"/>
    <w:rsid w:val="00FF5C03"/>
    <w:rsid w:val="00FF5D50"/>
    <w:rsid w:val="00FF71AF"/>
    <w:rsid w:val="00FF744E"/>
    <w:rsid w:val="00FF7A32"/>
    <w:rsid w:val="040771BC"/>
    <w:rsid w:val="0802634E"/>
    <w:rsid w:val="094A255E"/>
    <w:rsid w:val="0A307464"/>
    <w:rsid w:val="0A9CB4D9"/>
    <w:rsid w:val="0BCB5570"/>
    <w:rsid w:val="11E65037"/>
    <w:rsid w:val="17203252"/>
    <w:rsid w:val="1B316ED9"/>
    <w:rsid w:val="1E7C12EB"/>
    <w:rsid w:val="1F650322"/>
    <w:rsid w:val="223C2614"/>
    <w:rsid w:val="224F3D4D"/>
    <w:rsid w:val="2597397E"/>
    <w:rsid w:val="29AB4E0C"/>
    <w:rsid w:val="2D8E21B0"/>
    <w:rsid w:val="32743428"/>
    <w:rsid w:val="329B3610"/>
    <w:rsid w:val="3C4472FF"/>
    <w:rsid w:val="3F2C9F8B"/>
    <w:rsid w:val="426A624F"/>
    <w:rsid w:val="4BA914D6"/>
    <w:rsid w:val="51099D85"/>
    <w:rsid w:val="518577F5"/>
    <w:rsid w:val="52152ADE"/>
    <w:rsid w:val="5568557D"/>
    <w:rsid w:val="559B53B3"/>
    <w:rsid w:val="57CA5B7B"/>
    <w:rsid w:val="66482C87"/>
    <w:rsid w:val="6A8F2B6B"/>
    <w:rsid w:val="6E47593D"/>
    <w:rsid w:val="741008C3"/>
    <w:rsid w:val="7D2809B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8163AC"/>
  <w15:chartTrackingRefBased/>
  <w15:docId w15:val="{16435746-4EF3-4198-889B-9141BE46F6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0" w:unhideWhenUsed="1" w:qFormat="1"/>
    <w:lsdException w:name="toc 5" w:semiHidden="1" w:uiPriority="0" w:unhideWhenUsed="1" w:qFormat="1"/>
    <w:lsdException w:name="toc 6" w:semiHidden="1" w:uiPriority="0" w:unhideWhenUsed="1" w:qFormat="1"/>
    <w:lsdException w:name="toc 7" w:semiHidden="1" w:uiPriority="0" w:unhideWhenUsed="1" w:qFormat="1"/>
    <w:lsdException w:name="toc 8" w:semiHidden="1" w:uiPriority="0" w:unhideWhenUsed="1" w:qFormat="1"/>
    <w:lsdException w:name="toc 9" w:semiHidden="1" w:uiPriority="0" w:unhideWhenUsed="1" w:qFormat="1"/>
    <w:lsdException w:name="Normal Indent" w:semiHidden="1" w:uiPriority="0" w:unhideWhenUsed="1" w:qFormat="1"/>
    <w:lsdException w:name="footnote text" w:semiHidden="1" w:uiPriority="0" w:unhideWhenUsed="1"/>
    <w:lsdException w:name="annotation text" w:semiHidden="1" w:uiPriority="0" w:unhideWhenUsed="1" w:qFormat="1"/>
    <w:lsdException w:name="header" w:semiHidden="1" w:unhideWhenUsed="1" w:qFormat="1"/>
    <w:lsdException w:name="footer" w:semiHidden="1" w:unhideWhenUsed="1" w:qFormat="1"/>
    <w:lsdException w:name="index heading" w:semiHidden="1" w:unhideWhenUsed="1"/>
    <w:lsdException w:name="caption" w:semiHidden="1" w:uiPriority="0" w:unhideWhenUsed="1" w:qFormat="1"/>
    <w:lsdException w:name="table of figures" w:semiHidden="1" w:uiPriority="0" w:unhideWhenUsed="1" w:qFormat="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qFormat="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qFormat="1"/>
    <w:lsdException w:name="FollowedHyperlink" w:semiHidden="1" w:unhideWhenUsed="1" w:qFormat="1"/>
    <w:lsdException w:name="Strong" w:uiPriority="0" w:qFormat="1"/>
    <w:lsdException w:name="Emphasis" w:uiPriority="20" w:qFormat="1"/>
    <w:lsdException w:name="Document Map" w:semiHidden="1" w:unhideWhenUsed="1" w:qFormat="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pPrChange w:id="0" w:author="小飞" w:date="2026-09-25T20:00:00Z">
        <w:pPr/>
      </w:pPrChange>
    </w:pPr>
    <w:rPr>
      <w:rFonts w:ascii="SimSun" w:eastAsia="SimSun" w:hAnsi="SimSun" w:cs="Calibri"/>
      <w:color w:val="000000"/>
      <w:kern w:val="2"/>
      <w:sz w:val="18"/>
      <w:szCs w:val="22"/>
      <w:lang w:val="en-US" w:eastAsia="zh-CN"/>
      <w:rPrChange w:id="0" w:author="小飞" w:date="2026-09-25T20:00:00Z">
        <w:rPr>
          <w:rFonts w:ascii="Calibri" w:eastAsia="Calibri" w:hAnsi="Calibri"/>
          <w:sz w:val="22"/>
          <w:szCs w:val="22"/>
          <w:lang w:val="en-GB" w:eastAsia="en-US" w:bidi="ar-SA"/>
        </w:rPr>
      </w:rPrChange>
    </w:rPr>
  </w:style>
  <w:style w:type="paragraph" w:styleId="Heading1">
    <w:name w:val="heading 1"/>
    <w:next w:val="Normal"/>
    <w:link w:val="Heading1Char"/>
    <w:unhideWhenUsed/>
    <w:qFormat/>
    <w:pPr>
      <w:keepNext/>
      <w:keepLines/>
      <w:pageBreakBefore/>
      <w:spacing w:beforeLines="100" w:before="100" w:afterLines="100" w:after="100" w:line="288" w:lineRule="auto"/>
      <w:ind w:left="432" w:hanging="432"/>
      <w:outlineLvl w:val="0"/>
      <w:pPrChange w:id="1" w:author="小飞" w:date="2026-09-25T20:00:00Z">
        <w:pPr>
          <w:keepNext/>
          <w:spacing w:line="360" w:lineRule="auto"/>
          <w:outlineLvl w:val="0"/>
        </w:pPr>
      </w:pPrChange>
    </w:pPr>
    <w:rPr>
      <w:rFonts w:ascii="SimSun" w:eastAsia="SimSun" w:cs="Calibri"/>
      <w:b/>
      <w:color w:val="000000"/>
      <w:kern w:val="2"/>
      <w:sz w:val="32"/>
      <w:szCs w:val="22"/>
      <w:lang w:val="en-US" w:eastAsia="zh-CN"/>
      <w:rPrChange w:id="1" w:author="小飞" w:date="2026-09-25T20:00:00Z">
        <w:rPr>
          <w:rFonts w:cs="Calibri"/>
          <w:b/>
          <w:color w:val="000000"/>
          <w:kern w:val="2"/>
          <w:sz w:val="18"/>
          <w:lang w:val="en-US" w:eastAsia="en-GB" w:bidi="ar-SA"/>
        </w:rPr>
      </w:rPrChange>
    </w:rPr>
  </w:style>
  <w:style w:type="paragraph" w:styleId="Heading2">
    <w:name w:val="heading 2"/>
    <w:basedOn w:val="Normal"/>
    <w:next w:val="Normal"/>
    <w:link w:val="Heading2Char"/>
    <w:unhideWhenUsed/>
    <w:qFormat/>
    <w:pPr>
      <w:keepNext/>
      <w:keepLines/>
      <w:numPr>
        <w:ilvl w:val="1"/>
      </w:numPr>
      <w:spacing w:beforeLines="100" w:before="100" w:afterLines="50" w:after="50"/>
      <w:ind w:left="576" w:hanging="576"/>
      <w:outlineLvl w:val="1"/>
      <w:pPrChange w:id="2" w:author="小飞" w:date="2026-09-25T20:00:00Z">
        <w:pPr>
          <w:keepNext/>
          <w:spacing w:line="360" w:lineRule="auto"/>
          <w:outlineLvl w:val="1"/>
        </w:pPr>
      </w:pPrChange>
    </w:pPr>
    <w:rPr>
      <w:rFonts w:hAnsi="Calibri"/>
      <w:b/>
      <w:sz w:val="24"/>
      <w:rPrChange w:id="2" w:author="小飞" w:date="2026-09-25T20:00:00Z">
        <w:rPr>
          <w:rFonts w:ascii="Arial" w:hAnsi="Arial" w:cs="Calibri"/>
          <w:b/>
          <w:color w:val="000000"/>
          <w:kern w:val="2"/>
          <w:sz w:val="18"/>
          <w:lang w:val="en-US" w:eastAsia="en-GB" w:bidi="ar-SA"/>
        </w:rPr>
      </w:rPrChange>
    </w:rPr>
  </w:style>
  <w:style w:type="paragraph" w:styleId="Heading3">
    <w:name w:val="heading 3"/>
    <w:next w:val="Normal"/>
    <w:link w:val="Heading3Char"/>
    <w:unhideWhenUsed/>
    <w:qFormat/>
    <w:pPr>
      <w:keepNext/>
      <w:keepLines/>
      <w:numPr>
        <w:ilvl w:val="2"/>
      </w:numPr>
      <w:pBdr>
        <w:top w:val="single" w:sz="4" w:space="0" w:color="000000"/>
        <w:left w:val="single" w:sz="4" w:space="0" w:color="000000"/>
        <w:bottom w:val="single" w:sz="4" w:space="0" w:color="000000"/>
        <w:right w:val="single" w:sz="4" w:space="0" w:color="000000"/>
      </w:pBdr>
      <w:spacing w:after="19" w:line="259" w:lineRule="auto"/>
      <w:ind w:left="720" w:hanging="720"/>
      <w:outlineLvl w:val="2"/>
      <w:pPrChange w:id="3" w:author="小飞" w:date="2026-09-25T20:00:00Z">
        <w:pPr>
          <w:keepNext/>
          <w:widowControl w:val="0"/>
          <w:spacing w:before="240" w:after="60" w:line="360" w:lineRule="auto"/>
          <w:outlineLvl w:val="2"/>
        </w:pPr>
      </w:pPrChange>
    </w:pPr>
    <w:rPr>
      <w:rFonts w:cs="Calibri"/>
      <w:color w:val="000000"/>
      <w:kern w:val="2"/>
      <w:sz w:val="22"/>
      <w:szCs w:val="22"/>
      <w:lang w:val="en-US" w:eastAsia="zh-CN"/>
      <w:rPrChange w:id="3" w:author="小飞" w:date="2026-09-25T20:00:00Z">
        <w:rPr>
          <w:rFonts w:ascii="Cambria" w:hAnsi="Cambria" w:cs="Calibri"/>
          <w:b/>
          <w:bCs/>
          <w:snapToGrid w:val="0"/>
          <w:color w:val="000000"/>
          <w:kern w:val="2"/>
          <w:sz w:val="26"/>
          <w:szCs w:val="26"/>
          <w:lang w:val="en-US" w:eastAsia="zh-CN" w:bidi="ar-SA"/>
        </w:rPr>
      </w:rPrChange>
    </w:rPr>
  </w:style>
  <w:style w:type="paragraph" w:styleId="Heading4">
    <w:name w:val="heading 4"/>
    <w:basedOn w:val="Normal"/>
    <w:next w:val="Normal"/>
    <w:link w:val="Heading4Char"/>
    <w:qFormat/>
    <w:pPr>
      <w:keepNext/>
      <w:keepLines/>
      <w:widowControl w:val="0"/>
      <w:numPr>
        <w:ilvl w:val="3"/>
      </w:numPr>
      <w:spacing w:before="280" w:after="290" w:line="372" w:lineRule="auto"/>
      <w:ind w:left="864" w:rightChars="100" w:right="100" w:hanging="864"/>
      <w:outlineLvl w:val="3"/>
      <w:pPrChange w:id="4" w:author="小飞" w:date="2026-09-25T20:00:00Z">
        <w:pPr>
          <w:keepNext/>
          <w:widowControl w:val="0"/>
          <w:spacing w:before="240" w:after="60" w:line="360" w:lineRule="auto"/>
          <w:outlineLvl w:val="3"/>
        </w:pPr>
      </w:pPrChange>
    </w:pPr>
    <w:rPr>
      <w:rFonts w:ascii="Arial" w:hAnsi="Arial" w:cs="Times New Roman"/>
      <w:color w:val="auto"/>
      <w:szCs w:val="20"/>
      <w:rPrChange w:id="4" w:author="小飞" w:date="2026-09-25T20:00:00Z">
        <w:rPr>
          <w:rFonts w:ascii="SimSun" w:hAnsi="SimSun" w:cs="Calibri"/>
          <w:b/>
          <w:bCs/>
          <w:snapToGrid w:val="0"/>
          <w:color w:val="000000"/>
          <w:kern w:val="2"/>
          <w:sz w:val="28"/>
          <w:szCs w:val="28"/>
          <w:lang w:val="en-US" w:eastAsia="zh-CN" w:bidi="ar-SA"/>
        </w:rPr>
      </w:rPrChange>
    </w:rPr>
  </w:style>
  <w:style w:type="paragraph" w:styleId="Heading5">
    <w:name w:val="heading 5"/>
    <w:basedOn w:val="Normal"/>
    <w:next w:val="Normal"/>
    <w:link w:val="Heading5Char"/>
    <w:qFormat/>
    <w:pPr>
      <w:keepNext/>
      <w:keepLines/>
      <w:widowControl w:val="0"/>
      <w:numPr>
        <w:ilvl w:val="4"/>
      </w:numPr>
      <w:tabs>
        <w:tab w:val="left" w:pos="1008"/>
      </w:tabs>
      <w:spacing w:before="280" w:after="290" w:line="372" w:lineRule="auto"/>
      <w:ind w:left="1008" w:hanging="1008"/>
      <w:jc w:val="both"/>
      <w:outlineLvl w:val="4"/>
      <w:pPrChange w:id="5" w:author="小飞" w:date="2026-09-25T20:00:00Z">
        <w:pPr>
          <w:keepNext/>
          <w:spacing w:line="360" w:lineRule="auto"/>
          <w:jc w:val="center"/>
          <w:outlineLvl w:val="4"/>
        </w:pPr>
      </w:pPrChange>
    </w:pPr>
    <w:rPr>
      <w:rFonts w:cs="Times New Roman"/>
      <w:b/>
      <w:color w:val="auto"/>
      <w:sz w:val="28"/>
      <w:szCs w:val="20"/>
      <w:rPrChange w:id="5" w:author="小飞" w:date="2026-09-25T20:00:00Z">
        <w:rPr>
          <w:rFonts w:cs="Calibri"/>
          <w:color w:val="000000"/>
          <w:kern w:val="2"/>
          <w:sz w:val="24"/>
          <w:lang w:val="en-US" w:eastAsia="en-GB" w:bidi="ar-SA"/>
        </w:rPr>
      </w:rPrChange>
    </w:rPr>
  </w:style>
  <w:style w:type="paragraph" w:styleId="Heading6">
    <w:name w:val="heading 6"/>
    <w:basedOn w:val="Normal"/>
    <w:next w:val="Normal"/>
    <w:link w:val="Heading6Char"/>
    <w:qFormat/>
    <w:pPr>
      <w:keepNext/>
      <w:keepLines/>
      <w:widowControl w:val="0"/>
      <w:numPr>
        <w:ilvl w:val="5"/>
      </w:numPr>
      <w:tabs>
        <w:tab w:val="left" w:pos="1152"/>
      </w:tabs>
      <w:spacing w:before="240" w:after="64" w:line="317" w:lineRule="auto"/>
      <w:ind w:left="1152" w:hanging="1152"/>
      <w:jc w:val="both"/>
      <w:outlineLvl w:val="5"/>
      <w:pPrChange w:id="6" w:author="小飞" w:date="2026-09-25T20:00:00Z">
        <w:pPr>
          <w:keepNext/>
          <w:tabs>
            <w:tab w:val="left" w:pos="2268"/>
          </w:tabs>
          <w:spacing w:line="360" w:lineRule="auto"/>
          <w:ind w:left="705"/>
          <w:jc w:val="both"/>
          <w:outlineLvl w:val="5"/>
        </w:pPr>
      </w:pPrChange>
    </w:pPr>
    <w:rPr>
      <w:rFonts w:ascii="Arial" w:eastAsia="SimHei" w:hAnsi="Arial" w:cs="Times New Roman"/>
      <w:b/>
      <w:color w:val="auto"/>
      <w:szCs w:val="20"/>
      <w:rPrChange w:id="6" w:author="小飞" w:date="2026-09-25T20:00:00Z">
        <w:rPr>
          <w:rFonts w:cs="Calibri"/>
          <w:color w:val="000000"/>
          <w:kern w:val="2"/>
          <w:sz w:val="24"/>
          <w:lang w:val="en-US" w:eastAsia="en-GB" w:bidi="ar-SA"/>
        </w:rPr>
      </w:rPrChange>
    </w:rPr>
  </w:style>
  <w:style w:type="paragraph" w:styleId="Heading7">
    <w:name w:val="heading 7"/>
    <w:basedOn w:val="Normal"/>
    <w:next w:val="Normal"/>
    <w:link w:val="Heading7Char"/>
    <w:qFormat/>
    <w:pPr>
      <w:keepNext/>
      <w:keepLines/>
      <w:widowControl w:val="0"/>
      <w:numPr>
        <w:ilvl w:val="6"/>
      </w:numPr>
      <w:tabs>
        <w:tab w:val="left" w:pos="1296"/>
      </w:tabs>
      <w:spacing w:before="240" w:after="64" w:line="317" w:lineRule="auto"/>
      <w:ind w:left="1296" w:hanging="1296"/>
      <w:jc w:val="both"/>
      <w:outlineLvl w:val="6"/>
      <w:pPrChange w:id="7" w:author="小飞" w:date="2026-09-25T20:00:00Z">
        <w:pPr>
          <w:keepNext/>
          <w:spacing w:line="360" w:lineRule="auto"/>
          <w:outlineLvl w:val="6"/>
        </w:pPr>
      </w:pPrChange>
    </w:pPr>
    <w:rPr>
      <w:rFonts w:cs="Times New Roman"/>
      <w:b/>
      <w:color w:val="auto"/>
      <w:szCs w:val="20"/>
      <w:rPrChange w:id="7" w:author="小飞" w:date="2026-09-25T20:00:00Z">
        <w:rPr>
          <w:rFonts w:cs="Calibri"/>
          <w:b/>
          <w:color w:val="000000"/>
          <w:kern w:val="2"/>
          <w:sz w:val="24"/>
          <w:lang w:val="en-US" w:eastAsia="en-GB" w:bidi="ar-SA"/>
        </w:rPr>
      </w:rPrChange>
    </w:rPr>
  </w:style>
  <w:style w:type="paragraph" w:styleId="Heading8">
    <w:name w:val="heading 8"/>
    <w:basedOn w:val="Normal"/>
    <w:next w:val="Normal"/>
    <w:link w:val="Heading8Char"/>
    <w:qFormat/>
    <w:pPr>
      <w:keepNext/>
      <w:keepLines/>
      <w:widowControl w:val="0"/>
      <w:numPr>
        <w:ilvl w:val="7"/>
      </w:numPr>
      <w:tabs>
        <w:tab w:val="left" w:pos="1440"/>
      </w:tabs>
      <w:spacing w:before="240" w:after="64" w:line="317" w:lineRule="auto"/>
      <w:ind w:left="1440" w:hanging="1440"/>
      <w:jc w:val="both"/>
      <w:outlineLvl w:val="7"/>
      <w:pPrChange w:id="8" w:author="小飞" w:date="2026-09-25T20:00:00Z">
        <w:pPr>
          <w:keepNext/>
          <w:spacing w:line="360" w:lineRule="auto"/>
          <w:ind w:left="360"/>
          <w:outlineLvl w:val="7"/>
        </w:pPr>
      </w:pPrChange>
    </w:pPr>
    <w:rPr>
      <w:rFonts w:ascii="Arial" w:eastAsia="SimHei" w:hAnsi="Arial" w:cs="Times New Roman"/>
      <w:color w:val="auto"/>
      <w:szCs w:val="20"/>
      <w:rPrChange w:id="8" w:author="小飞" w:date="2026-09-25T20:00:00Z">
        <w:rPr>
          <w:rFonts w:cs="Calibri"/>
          <w:color w:val="000000"/>
          <w:kern w:val="2"/>
          <w:sz w:val="18"/>
          <w:lang w:val="en-US" w:eastAsia="en-GB" w:bidi="ar-SA"/>
        </w:rPr>
      </w:rPrChange>
    </w:rPr>
  </w:style>
  <w:style w:type="paragraph" w:styleId="Heading9">
    <w:name w:val="heading 9"/>
    <w:basedOn w:val="Normal"/>
    <w:next w:val="Normal"/>
    <w:link w:val="Heading9Char"/>
    <w:qFormat/>
    <w:pPr>
      <w:keepNext/>
      <w:keepLines/>
      <w:widowControl w:val="0"/>
      <w:numPr>
        <w:ilvl w:val="8"/>
      </w:numPr>
      <w:tabs>
        <w:tab w:val="left" w:pos="1584"/>
      </w:tabs>
      <w:spacing w:before="240" w:after="64" w:line="317" w:lineRule="auto"/>
      <w:ind w:left="1584" w:hanging="1584"/>
      <w:jc w:val="both"/>
      <w:outlineLvl w:val="8"/>
      <w:pPrChange w:id="9" w:author="小飞" w:date="2026-09-25T20:00:00Z">
        <w:pPr>
          <w:widowControl w:val="0"/>
          <w:spacing w:before="240" w:after="60" w:line="360" w:lineRule="auto"/>
          <w:outlineLvl w:val="8"/>
        </w:pPr>
      </w:pPrChange>
    </w:pPr>
    <w:rPr>
      <w:rFonts w:ascii="Arial" w:eastAsia="SimHei" w:hAnsi="Arial" w:cs="Times New Roman"/>
      <w:color w:val="auto"/>
      <w:szCs w:val="20"/>
      <w:rPrChange w:id="9" w:author="小飞" w:date="2026-09-25T20:00:00Z">
        <w:rPr>
          <w:rFonts w:ascii="Cambria" w:hAnsi="Cambria" w:cs="Calibri"/>
          <w:snapToGrid w:val="0"/>
          <w:color w:val="000000"/>
          <w:kern w:val="2"/>
          <w:sz w:val="18"/>
          <w:szCs w:val="22"/>
          <w:lang w:val="en-US" w:eastAsia="zh-CN"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qFormat/>
    <w:rsid w:val="00195F7B"/>
    <w:rPr>
      <w:rFonts w:ascii="SimSun" w:eastAsia="SimSun" w:cs="Calibri"/>
      <w:b/>
      <w:color w:val="000000"/>
      <w:kern w:val="2"/>
      <w:sz w:val="32"/>
      <w:szCs w:val="22"/>
      <w:lang w:val="en-US" w:eastAsia="zh-CN"/>
    </w:rPr>
  </w:style>
  <w:style w:type="character" w:customStyle="1" w:styleId="Heading2Char">
    <w:name w:val="Heading 2 Char"/>
    <w:link w:val="Heading2"/>
    <w:qFormat/>
    <w:rsid w:val="00195F7B"/>
    <w:rPr>
      <w:rFonts w:ascii="SimSun" w:eastAsia="SimSun" w:cs="Calibri"/>
      <w:b/>
      <w:color w:val="000000"/>
      <w:kern w:val="2"/>
      <w:sz w:val="24"/>
      <w:szCs w:val="22"/>
      <w:lang w:val="en-US" w:eastAsia="zh-CN"/>
    </w:rPr>
  </w:style>
  <w:style w:type="character" w:customStyle="1" w:styleId="Heading3Char">
    <w:name w:val="Heading 3 Char"/>
    <w:link w:val="Heading3"/>
    <w:qFormat/>
    <w:rsid w:val="00195F7B"/>
    <w:rPr>
      <w:rFonts w:cs="Calibri"/>
      <w:color w:val="000000"/>
      <w:kern w:val="2"/>
      <w:sz w:val="22"/>
      <w:szCs w:val="22"/>
      <w:lang w:val="en-US" w:eastAsia="zh-CN"/>
    </w:rPr>
  </w:style>
  <w:style w:type="character" w:customStyle="1" w:styleId="Heading4Char">
    <w:name w:val="Heading 4 Char"/>
    <w:link w:val="Heading4"/>
    <w:qFormat/>
    <w:rsid w:val="00195F7B"/>
    <w:rPr>
      <w:rFonts w:ascii="Arial" w:eastAsia="SimSun" w:hAnsi="Arial"/>
      <w:kern w:val="2"/>
      <w:sz w:val="18"/>
      <w:lang w:val="en-US" w:eastAsia="zh-CN"/>
    </w:rPr>
  </w:style>
  <w:style w:type="character" w:customStyle="1" w:styleId="Heading5Char">
    <w:name w:val="Heading 5 Char"/>
    <w:link w:val="Heading5"/>
    <w:qFormat/>
    <w:rsid w:val="00195F7B"/>
    <w:rPr>
      <w:rFonts w:ascii="SimSun" w:eastAsia="SimSun" w:hAnsi="SimSun"/>
      <w:b/>
      <w:kern w:val="2"/>
      <w:sz w:val="28"/>
      <w:lang w:val="en-US" w:eastAsia="zh-CN"/>
    </w:rPr>
  </w:style>
  <w:style w:type="character" w:customStyle="1" w:styleId="Heading6Char">
    <w:name w:val="Heading 6 Char"/>
    <w:link w:val="Heading6"/>
    <w:qFormat/>
    <w:rsid w:val="00195F7B"/>
    <w:rPr>
      <w:rFonts w:ascii="Arial" w:eastAsia="SimHei" w:hAnsi="Arial"/>
      <w:b/>
      <w:kern w:val="2"/>
      <w:sz w:val="18"/>
      <w:lang w:val="en-US" w:eastAsia="zh-CN"/>
    </w:rPr>
  </w:style>
  <w:style w:type="character" w:customStyle="1" w:styleId="Heading7Char">
    <w:name w:val="Heading 7 Char"/>
    <w:link w:val="Heading7"/>
    <w:qFormat/>
    <w:rsid w:val="00195F7B"/>
    <w:rPr>
      <w:rFonts w:ascii="SimSun" w:eastAsia="SimSun" w:hAnsi="SimSun"/>
      <w:b/>
      <w:kern w:val="2"/>
      <w:sz w:val="18"/>
      <w:lang w:val="en-US" w:eastAsia="zh-CN"/>
    </w:rPr>
  </w:style>
  <w:style w:type="character" w:customStyle="1" w:styleId="Heading8Char">
    <w:name w:val="Heading 8 Char"/>
    <w:link w:val="Heading8"/>
    <w:qFormat/>
    <w:rsid w:val="00195F7B"/>
    <w:rPr>
      <w:rFonts w:ascii="Arial" w:eastAsia="SimHei" w:hAnsi="Arial"/>
      <w:kern w:val="2"/>
      <w:sz w:val="18"/>
      <w:lang w:val="en-US" w:eastAsia="zh-CN"/>
    </w:rPr>
  </w:style>
  <w:style w:type="character" w:customStyle="1" w:styleId="Heading9Char">
    <w:name w:val="Heading 9 Char"/>
    <w:link w:val="Heading9"/>
    <w:qFormat/>
    <w:rsid w:val="00195F7B"/>
    <w:rPr>
      <w:rFonts w:ascii="Arial" w:eastAsia="SimHei" w:hAnsi="Arial"/>
      <w:kern w:val="2"/>
      <w:sz w:val="18"/>
      <w:lang w:val="en-US" w:eastAsia="zh-CN"/>
    </w:rPr>
  </w:style>
  <w:style w:type="paragraph" w:styleId="BodyTextIndent">
    <w:name w:val="Body Text Indent"/>
    <w:basedOn w:val="Normal"/>
    <w:link w:val="BodyTextIndentChar"/>
    <w:qFormat/>
    <w:pPr>
      <w:widowControl w:val="0"/>
      <w:spacing w:line="240" w:lineRule="auto"/>
      <w:ind w:firstLine="528"/>
      <w:jc w:val="both"/>
      <w:pPrChange w:id="10" w:author="小飞" w:date="2026-09-25T20:00:00Z">
        <w:pPr>
          <w:spacing w:line="360" w:lineRule="auto"/>
          <w:ind w:left="720" w:hanging="720"/>
        </w:pPr>
      </w:pPrChange>
    </w:pPr>
    <w:rPr>
      <w:rFonts w:ascii="Arial" w:hAnsi="Arial" w:cs="Times New Roman"/>
      <w:color w:val="auto"/>
      <w:szCs w:val="20"/>
      <w:rPrChange w:id="10" w:author="小飞" w:date="2026-09-25T20:00:00Z">
        <w:rPr>
          <w:rFonts w:cs="Calibri"/>
          <w:color w:val="000000"/>
          <w:kern w:val="2"/>
          <w:sz w:val="18"/>
          <w:lang w:val="en-US" w:eastAsia="en-GB" w:bidi="ar-SA"/>
        </w:rPr>
      </w:rPrChange>
    </w:rPr>
  </w:style>
  <w:style w:type="character" w:customStyle="1" w:styleId="BodyTextIndentChar">
    <w:name w:val="Body Text Indent Char"/>
    <w:link w:val="BodyTextIndent"/>
    <w:qFormat/>
    <w:rsid w:val="00195F7B"/>
    <w:rPr>
      <w:rFonts w:ascii="Arial" w:eastAsia="SimSun" w:hAnsi="Arial"/>
      <w:kern w:val="2"/>
      <w:sz w:val="18"/>
      <w:lang w:val="en-US" w:eastAsia="zh-CN"/>
    </w:rPr>
  </w:style>
  <w:style w:type="paragraph" w:styleId="BodyText">
    <w:name w:val="Body Text"/>
    <w:basedOn w:val="Normal"/>
    <w:link w:val="BodyTextChar"/>
    <w:qFormat/>
    <w:pPr>
      <w:widowControl w:val="0"/>
      <w:spacing w:line="240" w:lineRule="auto"/>
      <w:jc w:val="both"/>
      <w:pPrChange w:id="11" w:author="小飞" w:date="2026-09-25T20:00:00Z">
        <w:pPr>
          <w:spacing w:line="360" w:lineRule="auto"/>
        </w:pPr>
      </w:pPrChange>
    </w:pPr>
    <w:rPr>
      <w:rFonts w:eastAsiaTheme="minorEastAsia" w:cstheme="minorBidi"/>
      <w:color w:val="auto"/>
      <w:spacing w:val="12"/>
      <w:rPrChange w:id="11" w:author="小飞" w:date="2026-09-25T20:00:00Z">
        <w:rPr>
          <w:rFonts w:cs="Calibri"/>
          <w:color w:val="000000"/>
          <w:kern w:val="2"/>
          <w:sz w:val="18"/>
          <w:lang w:val="en-US" w:eastAsia="en-GB" w:bidi="ar-SA"/>
        </w:rPr>
      </w:rPrChange>
    </w:rPr>
  </w:style>
  <w:style w:type="character" w:customStyle="1" w:styleId="BodyTextChar">
    <w:name w:val="Body Text Char"/>
    <w:link w:val="BodyText"/>
    <w:qFormat/>
    <w:rsid w:val="00195F7B"/>
    <w:rPr>
      <w:rFonts w:ascii="SimSun" w:eastAsiaTheme="minorEastAsia" w:hAnsi="SimSun" w:cstheme="minorBidi"/>
      <w:spacing w:val="12"/>
      <w:kern w:val="2"/>
      <w:sz w:val="18"/>
      <w:szCs w:val="22"/>
      <w:lang w:val="en-US" w:eastAsia="zh-CN"/>
    </w:rPr>
  </w:style>
  <w:style w:type="paragraph" w:styleId="BalloonText">
    <w:name w:val="Balloon Text"/>
    <w:basedOn w:val="Normal"/>
    <w:link w:val="BalloonTextChar"/>
    <w:uiPriority w:val="99"/>
    <w:qFormat/>
    <w:pPr>
      <w:widowControl w:val="0"/>
      <w:spacing w:line="240" w:lineRule="auto"/>
      <w:jc w:val="both"/>
      <w:pPrChange w:id="12" w:author="小飞" w:date="2026-09-25T20:00:00Z">
        <w:pPr>
          <w:widowControl w:val="0"/>
          <w:spacing w:line="360" w:lineRule="auto"/>
        </w:pPr>
      </w:pPrChange>
    </w:pPr>
    <w:rPr>
      <w:rFonts w:eastAsiaTheme="minorEastAsia" w:hAnsiTheme="minorHAnsi" w:cstheme="minorBidi"/>
      <w:color w:val="auto"/>
      <w:spacing w:val="12"/>
      <w:szCs w:val="18"/>
      <w:rPrChange w:id="12" w:author="小飞" w:date="2026-09-25T20:00:00Z">
        <w:rPr>
          <w:rFonts w:ascii="Tahoma" w:hAnsi="Tahoma" w:cs="Tahoma"/>
          <w:snapToGrid w:val="0"/>
          <w:color w:val="000000"/>
          <w:kern w:val="2"/>
          <w:sz w:val="16"/>
          <w:szCs w:val="16"/>
          <w:lang w:val="en-US" w:eastAsia="zh-CN" w:bidi="ar-SA"/>
        </w:rPr>
      </w:rPrChange>
    </w:rPr>
  </w:style>
  <w:style w:type="character" w:customStyle="1" w:styleId="BalloonTextChar">
    <w:name w:val="Balloon Text Char"/>
    <w:link w:val="BalloonText"/>
    <w:uiPriority w:val="99"/>
    <w:qFormat/>
    <w:rsid w:val="00195F7B"/>
    <w:rPr>
      <w:rFonts w:ascii="SimSun" w:eastAsiaTheme="minorEastAsia" w:hAnsiTheme="minorHAnsi" w:cstheme="minorBidi"/>
      <w:spacing w:val="12"/>
      <w:kern w:val="2"/>
      <w:sz w:val="18"/>
      <w:szCs w:val="18"/>
      <w:lang w:val="en-US" w:eastAsia="zh-CN"/>
    </w:rPr>
  </w:style>
  <w:style w:type="paragraph" w:styleId="Header">
    <w:name w:val="header"/>
    <w:basedOn w:val="Normal"/>
    <w:link w:val="HeaderChar"/>
    <w:uiPriority w:val="99"/>
    <w:qFormat/>
    <w:pPr>
      <w:widowControl w:val="0"/>
      <w:pBdr>
        <w:bottom w:val="single" w:sz="6" w:space="1" w:color="auto"/>
      </w:pBdr>
      <w:tabs>
        <w:tab w:val="center" w:pos="4153"/>
        <w:tab w:val="right" w:pos="8306"/>
      </w:tabs>
      <w:snapToGrid w:val="0"/>
      <w:spacing w:line="240" w:lineRule="auto"/>
      <w:jc w:val="center"/>
      <w:pPrChange w:id="13" w:author="小飞" w:date="2026-09-25T20:00:00Z">
        <w:pPr>
          <w:widowControl w:val="0"/>
          <w:tabs>
            <w:tab w:val="center" w:pos="4513"/>
            <w:tab w:val="right" w:pos="9026"/>
          </w:tabs>
          <w:spacing w:line="360" w:lineRule="auto"/>
        </w:pPr>
      </w:pPrChange>
    </w:pPr>
    <w:rPr>
      <w:rFonts w:eastAsiaTheme="minorEastAsia" w:hAnsiTheme="minorHAnsi" w:cstheme="minorBidi"/>
      <w:color w:val="auto"/>
      <w:spacing w:val="12"/>
      <w:rPrChange w:id="13" w:author="小飞" w:date="2026-09-25T20:00:00Z">
        <w:rPr>
          <w:rFonts w:cs="Calibri"/>
          <w:snapToGrid w:val="0"/>
          <w:color w:val="000000"/>
          <w:kern w:val="2"/>
          <w:sz w:val="24"/>
          <w:lang w:val="en-US" w:eastAsia="zh-CN" w:bidi="ar-SA"/>
        </w:rPr>
      </w:rPrChange>
    </w:rPr>
  </w:style>
  <w:style w:type="character" w:customStyle="1" w:styleId="HeaderChar">
    <w:name w:val="Header Char"/>
    <w:link w:val="Header"/>
    <w:uiPriority w:val="99"/>
    <w:qFormat/>
    <w:rsid w:val="00195F7B"/>
    <w:rPr>
      <w:rFonts w:ascii="SimSun" w:eastAsiaTheme="minorEastAsia" w:hAnsiTheme="minorHAnsi" w:cstheme="minorBidi"/>
      <w:spacing w:val="12"/>
      <w:kern w:val="2"/>
      <w:sz w:val="18"/>
      <w:szCs w:val="22"/>
      <w:lang w:val="en-US" w:eastAsia="zh-CN"/>
    </w:rPr>
  </w:style>
  <w:style w:type="paragraph" w:styleId="Footer">
    <w:name w:val="footer"/>
    <w:link w:val="FooterChar"/>
    <w:uiPriority w:val="99"/>
    <w:qFormat/>
    <w:pPr>
      <w:widowControl w:val="0"/>
      <w:tabs>
        <w:tab w:val="center" w:pos="4153"/>
        <w:tab w:val="right" w:pos="8306"/>
      </w:tabs>
      <w:snapToGrid w:val="0"/>
      <w:ind w:firstLineChars="200" w:firstLine="200"/>
      <w:pPrChange w:id="14" w:author="小飞" w:date="2026-09-25T20:00:00Z">
        <w:pPr>
          <w:widowControl w:val="0"/>
          <w:tabs>
            <w:tab w:val="center" w:pos="4513"/>
            <w:tab w:val="right" w:pos="9026"/>
          </w:tabs>
          <w:spacing w:line="360" w:lineRule="auto"/>
        </w:pPr>
      </w:pPrChange>
    </w:pPr>
    <w:rPr>
      <w:rFonts w:eastAsiaTheme="minorEastAsia" w:cstheme="minorBidi"/>
      <w:spacing w:val="12"/>
      <w:kern w:val="2"/>
      <w:sz w:val="15"/>
      <w:szCs w:val="22"/>
      <w:lang w:val="en-US" w:eastAsia="zh-CN"/>
      <w:rPrChange w:id="14" w:author="小飞" w:date="2026-09-25T20:00:00Z">
        <w:rPr>
          <w:rFonts w:cs="Calibri"/>
          <w:snapToGrid w:val="0"/>
          <w:color w:val="000000"/>
          <w:kern w:val="2"/>
          <w:sz w:val="24"/>
          <w:lang w:val="en-US" w:eastAsia="zh-CN" w:bidi="ar-SA"/>
        </w:rPr>
      </w:rPrChange>
    </w:rPr>
  </w:style>
  <w:style w:type="character" w:customStyle="1" w:styleId="FooterChar">
    <w:name w:val="Footer Char"/>
    <w:link w:val="Footer"/>
    <w:uiPriority w:val="99"/>
    <w:qFormat/>
    <w:rsid w:val="00195F7B"/>
    <w:rPr>
      <w:rFonts w:eastAsiaTheme="minorEastAsia" w:cstheme="minorBidi"/>
      <w:spacing w:val="12"/>
      <w:kern w:val="2"/>
      <w:sz w:val="15"/>
      <w:szCs w:val="22"/>
      <w:lang w:val="en-US" w:eastAsia="zh-CN"/>
    </w:rPr>
  </w:style>
  <w:style w:type="paragraph" w:customStyle="1" w:styleId="Default">
    <w:name w:val="Default"/>
    <w:pPr>
      <w:widowControl w:val="0"/>
      <w:autoSpaceDE w:val="0"/>
      <w:autoSpaceDN w:val="0"/>
      <w:adjustRightInd w:val="0"/>
      <w:pPrChange w:id="15" w:author="小飞" w:date="2026-09-25T20:00:00Z">
        <w:pPr>
          <w:autoSpaceDE w:val="0"/>
          <w:autoSpaceDN w:val="0"/>
          <w:adjustRightInd w:val="0"/>
        </w:pPr>
      </w:pPrChange>
    </w:pPr>
    <w:rPr>
      <w:rFonts w:ascii="Arial" w:eastAsia="SimSun" w:hAnsi="Arial" w:cs="Arial"/>
      <w:color w:val="000000"/>
      <w:sz w:val="24"/>
      <w:szCs w:val="24"/>
      <w:lang w:val="en-US" w:eastAsia="zh-CN"/>
      <w:rPrChange w:id="15" w:author="小飞" w:date="2026-09-25T20:00:00Z">
        <w:rPr>
          <w:rFonts w:ascii="Arial" w:eastAsia="Calibri" w:hAnsi="Arial" w:cs="Arial"/>
          <w:color w:val="000000"/>
          <w:sz w:val="24"/>
          <w:szCs w:val="24"/>
          <w:lang w:val="en-GB" w:eastAsia="en-GB" w:bidi="ar-SA"/>
        </w:rPr>
      </w:rPrChange>
    </w:rPr>
  </w:style>
  <w:style w:type="paragraph" w:styleId="BodyTextIndent2">
    <w:name w:val="Body Text Indent 2"/>
    <w:basedOn w:val="Normal"/>
    <w:link w:val="BodyTextIndent2Char"/>
    <w:unhideWhenUsed/>
    <w:rsid w:val="00195F7B"/>
    <w:pPr>
      <w:widowControl w:val="0"/>
      <w:spacing w:after="120" w:line="480" w:lineRule="auto"/>
      <w:ind w:left="283"/>
    </w:pPr>
    <w:rPr>
      <w:rFonts w:ascii="Times New Roman" w:eastAsia="Times New Roman" w:hAnsi="Times New Roman"/>
      <w:snapToGrid w:val="0"/>
      <w:sz w:val="24"/>
      <w:szCs w:val="20"/>
    </w:rPr>
  </w:style>
  <w:style w:type="character" w:customStyle="1" w:styleId="BodyTextIndent2Char">
    <w:name w:val="Body Text Indent 2 Char"/>
    <w:link w:val="BodyTextIndent2"/>
    <w:rsid w:val="00195F7B"/>
    <w:rPr>
      <w:rFonts w:ascii="Times New Roman" w:eastAsia="Times New Roman" w:hAnsi="Times New Roman" w:cs="Times New Roman"/>
      <w:snapToGrid w:val="0"/>
      <w:sz w:val="24"/>
      <w:szCs w:val="20"/>
      <w:lang w:val="en-US"/>
    </w:rPr>
  </w:style>
  <w:style w:type="character" w:styleId="Hyperlink">
    <w:name w:val="Hyperlink"/>
    <w:basedOn w:val="DefaultParagraphFont"/>
    <w:uiPriority w:val="99"/>
    <w:unhideWhenUsed/>
    <w:qFormat/>
    <w:rPr>
      <w:rFonts w:ascii="SimSun" w:eastAsia="SimSun"/>
      <w:color w:val="0563C1" w:themeColor="hyperlink"/>
      <w:u w:val="none"/>
      <w:rPrChange w:id="16" w:author="小飞" w:date="2026-09-25T20:00:00Z">
        <w:rPr>
          <w:color w:val="0000FF"/>
          <w:u w:val="single"/>
        </w:rPr>
      </w:rPrChange>
    </w:rPr>
  </w:style>
  <w:style w:type="paragraph" w:styleId="ListParagraph">
    <w:name w:val="List Paragraph"/>
    <w:basedOn w:val="Normal"/>
    <w:uiPriority w:val="1"/>
    <w:qFormat/>
    <w:pPr>
      <w:widowControl w:val="0"/>
      <w:jc w:val="both"/>
      <w:pPrChange w:id="17" w:author="小飞" w:date="2026-09-25T20:00:00Z">
        <w:pPr>
          <w:autoSpaceDE w:val="0"/>
          <w:autoSpaceDN w:val="0"/>
          <w:spacing w:line="360" w:lineRule="auto"/>
          <w:ind w:left="720"/>
        </w:pPr>
      </w:pPrChange>
    </w:pPr>
    <w:rPr>
      <w:rFonts w:cs="Times New Roman"/>
      <w:color w:val="auto"/>
      <w:szCs w:val="24"/>
      <w:rPrChange w:id="17" w:author="小飞" w:date="2026-09-25T20:00:00Z">
        <w:rPr>
          <w:rFonts w:ascii="Arial" w:eastAsia="SimSun" w:hAnsi="Arial" w:cs="Calibri"/>
          <w:color w:val="000000"/>
          <w:kern w:val="2"/>
          <w:sz w:val="18"/>
          <w:szCs w:val="22"/>
          <w:lang w:val="en-US" w:eastAsia="zh-CN" w:bidi="ar-SA"/>
        </w:rPr>
      </w:rPrChange>
    </w:rPr>
  </w:style>
  <w:style w:type="character" w:styleId="FollowedHyperlink">
    <w:name w:val="FollowedHyperlink"/>
    <w:basedOn w:val="DefaultParagraphFont"/>
    <w:uiPriority w:val="99"/>
    <w:semiHidden/>
    <w:unhideWhenUsed/>
    <w:qFormat/>
    <w:rPr>
      <w:color w:val="954F72" w:themeColor="followedHyperlink"/>
      <w:u w:val="single"/>
      <w:rPrChange w:id="18" w:author="小飞" w:date="2026-09-25T20:00:00Z">
        <w:rPr>
          <w:color w:val="800080"/>
          <w:u w:val="single"/>
        </w:rPr>
      </w:rPrChange>
    </w:rPr>
  </w:style>
  <w:style w:type="paragraph" w:styleId="BodyTextIndent3">
    <w:name w:val="Body Text Indent 3"/>
    <w:basedOn w:val="Normal"/>
    <w:link w:val="BodyTextIndent3Char"/>
    <w:unhideWhenUsed/>
    <w:rsid w:val="00195F7B"/>
    <w:pPr>
      <w:widowControl w:val="0"/>
      <w:spacing w:after="120"/>
      <w:ind w:left="283"/>
    </w:pPr>
    <w:rPr>
      <w:rFonts w:ascii="Times New Roman" w:eastAsia="Times New Roman" w:hAnsi="Times New Roman"/>
      <w:snapToGrid w:val="0"/>
      <w:sz w:val="16"/>
      <w:szCs w:val="16"/>
    </w:rPr>
  </w:style>
  <w:style w:type="character" w:customStyle="1" w:styleId="BodyTextIndent3Char">
    <w:name w:val="Body Text Indent 3 Char"/>
    <w:link w:val="BodyTextIndent3"/>
    <w:rsid w:val="00195F7B"/>
    <w:rPr>
      <w:rFonts w:ascii="Times New Roman" w:eastAsia="Times New Roman" w:hAnsi="Times New Roman" w:cs="Times New Roman"/>
      <w:snapToGrid w:val="0"/>
      <w:sz w:val="16"/>
      <w:szCs w:val="16"/>
      <w:lang w:val="en-US"/>
    </w:rPr>
  </w:style>
  <w:style w:type="paragraph" w:styleId="BodyText2">
    <w:name w:val="Body Text 2"/>
    <w:basedOn w:val="Normal"/>
    <w:link w:val="BodyText2Char"/>
    <w:unhideWhenUsed/>
    <w:rsid w:val="00195F7B"/>
    <w:pPr>
      <w:widowControl w:val="0"/>
      <w:spacing w:after="120" w:line="480" w:lineRule="auto"/>
    </w:pPr>
    <w:rPr>
      <w:rFonts w:ascii="Times New Roman" w:eastAsia="Times New Roman" w:hAnsi="Times New Roman"/>
      <w:snapToGrid w:val="0"/>
      <w:sz w:val="24"/>
      <w:szCs w:val="20"/>
    </w:rPr>
  </w:style>
  <w:style w:type="character" w:customStyle="1" w:styleId="BodyText2Char">
    <w:name w:val="Body Text 2 Char"/>
    <w:link w:val="BodyText2"/>
    <w:rsid w:val="00195F7B"/>
    <w:rPr>
      <w:rFonts w:ascii="Times New Roman" w:eastAsia="Times New Roman" w:hAnsi="Times New Roman" w:cs="Times New Roman"/>
      <w:snapToGrid w:val="0"/>
      <w:sz w:val="24"/>
      <w:szCs w:val="20"/>
      <w:lang w:val="en-US"/>
    </w:rPr>
  </w:style>
  <w:style w:type="paragraph" w:styleId="NormalWeb">
    <w:name w:val="Normal (Web)"/>
    <w:basedOn w:val="Normal"/>
    <w:uiPriority w:val="99"/>
    <w:qFormat/>
    <w:pPr>
      <w:spacing w:before="100" w:beforeAutospacing="1" w:after="100" w:afterAutospacing="1" w:line="240" w:lineRule="auto"/>
      <w:pPrChange w:id="19" w:author="小飞" w:date="2026-09-25T20:00:00Z">
        <w:pPr>
          <w:spacing w:line="360" w:lineRule="auto"/>
        </w:pPr>
      </w:pPrChange>
    </w:pPr>
    <w:rPr>
      <w:rFonts w:cs="SimSun"/>
      <w:color w:val="auto"/>
      <w:kern w:val="0"/>
      <w:sz w:val="24"/>
      <w:szCs w:val="24"/>
      <w:rPrChange w:id="19" w:author="小飞" w:date="2026-09-25T20:00:00Z">
        <w:rPr>
          <w:rFonts w:eastAsia="SimSun" w:cs="Calibri"/>
          <w:color w:val="000000"/>
          <w:kern w:val="2"/>
          <w:sz w:val="24"/>
          <w:szCs w:val="24"/>
          <w:lang w:val="en-US" w:eastAsia="en-GB" w:bidi="ar-SA"/>
        </w:rPr>
      </w:rPrChange>
    </w:rPr>
  </w:style>
  <w:style w:type="character" w:styleId="CommentReference">
    <w:name w:val="annotation reference"/>
    <w:qFormat/>
    <w:rPr>
      <w:sz w:val="21"/>
      <w:szCs w:val="21"/>
      <w:rPrChange w:id="20" w:author="小飞" w:date="2026-09-25T20:00:00Z">
        <w:rPr>
          <w:sz w:val="16"/>
          <w:szCs w:val="16"/>
        </w:rPr>
      </w:rPrChange>
    </w:rPr>
  </w:style>
  <w:style w:type="paragraph" w:styleId="CommentText">
    <w:name w:val="annotation text"/>
    <w:basedOn w:val="Normal"/>
    <w:link w:val="CommentTextChar"/>
    <w:unhideWhenUsed/>
    <w:qFormat/>
    <w:pPr>
      <w:pPrChange w:id="21" w:author="小飞" w:date="2026-09-25T20:00:00Z">
        <w:pPr>
          <w:spacing w:line="360" w:lineRule="auto"/>
        </w:pPr>
      </w:pPrChange>
    </w:pPr>
    <w:rPr>
      <w:rPrChange w:id="21" w:author="小飞" w:date="2026-09-25T20:00:00Z">
        <w:rPr>
          <w:rFonts w:cs="Calibri"/>
          <w:color w:val="000000"/>
          <w:kern w:val="2"/>
          <w:lang w:val="en-US" w:eastAsia="en-GB" w:bidi="ar-SA"/>
        </w:rPr>
      </w:rPrChange>
    </w:rPr>
  </w:style>
  <w:style w:type="character" w:customStyle="1" w:styleId="CommentTextChar">
    <w:name w:val="Comment Text Char"/>
    <w:link w:val="CommentText"/>
    <w:qFormat/>
    <w:rsid w:val="00195F7B"/>
    <w:rPr>
      <w:rFonts w:ascii="SimSun" w:eastAsia="SimSun" w:hAnsi="SimSun" w:cs="Calibri"/>
      <w:color w:val="000000"/>
      <w:kern w:val="2"/>
      <w:sz w:val="18"/>
      <w:szCs w:val="22"/>
      <w:lang w:val="en-US" w:eastAsia="zh-CN"/>
    </w:rPr>
  </w:style>
  <w:style w:type="paragraph" w:styleId="FootnoteText">
    <w:name w:val="footnote text"/>
    <w:basedOn w:val="Normal"/>
    <w:link w:val="FootnoteTextChar"/>
    <w:rsid w:val="00195F7B"/>
    <w:rPr>
      <w:rFonts w:ascii="Times New Roman" w:eastAsia="Times New Roman" w:hAnsi="Times New Roman"/>
      <w:sz w:val="20"/>
      <w:szCs w:val="20"/>
      <w:lang w:eastAsia="en-GB"/>
    </w:rPr>
  </w:style>
  <w:style w:type="character" w:customStyle="1" w:styleId="FootnoteTextChar">
    <w:name w:val="Footnote Text Char"/>
    <w:link w:val="FootnoteText"/>
    <w:rsid w:val="00195F7B"/>
    <w:rPr>
      <w:rFonts w:ascii="Times New Roman" w:eastAsia="Times New Roman" w:hAnsi="Times New Roman" w:cs="Times New Roman"/>
      <w:sz w:val="20"/>
      <w:szCs w:val="20"/>
      <w:lang w:eastAsia="en-GB"/>
    </w:rPr>
  </w:style>
  <w:style w:type="paragraph" w:styleId="ListBullet">
    <w:name w:val="List Bullet"/>
    <w:basedOn w:val="Normal"/>
    <w:uiPriority w:val="99"/>
    <w:unhideWhenUsed/>
    <w:rsid w:val="00195F7B"/>
    <w:pPr>
      <w:numPr>
        <w:numId w:val="1"/>
      </w:numPr>
      <w:spacing w:after="200" w:line="276" w:lineRule="auto"/>
      <w:contextualSpacing/>
    </w:pPr>
  </w:style>
  <w:style w:type="character" w:styleId="Strong">
    <w:name w:val="Strong"/>
    <w:qFormat/>
    <w:rPr>
      <w:rFonts w:eastAsia="SimSun"/>
      <w:bCs/>
      <w:sz w:val="28"/>
      <w:rPrChange w:id="22" w:author="小飞" w:date="2026-09-25T20:00:00Z">
        <w:rPr>
          <w:b/>
          <w:bCs/>
        </w:rPr>
      </w:rPrChange>
    </w:rPr>
  </w:style>
  <w:style w:type="character" w:styleId="FootnoteReference">
    <w:name w:val="footnote reference"/>
    <w:rsid w:val="00195F7B"/>
    <w:rPr>
      <w:vertAlign w:val="superscript"/>
    </w:rPr>
  </w:style>
  <w:style w:type="paragraph" w:customStyle="1" w:styleId="Body">
    <w:name w:val="Body"/>
    <w:basedOn w:val="Normal"/>
    <w:rsid w:val="00195F7B"/>
    <w:pPr>
      <w:tabs>
        <w:tab w:val="left" w:pos="851"/>
        <w:tab w:val="left" w:pos="1701"/>
        <w:tab w:val="left" w:pos="2835"/>
        <w:tab w:val="left" w:pos="4253"/>
      </w:tabs>
      <w:spacing w:after="240" w:line="312" w:lineRule="auto"/>
      <w:jc w:val="both"/>
    </w:pPr>
    <w:rPr>
      <w:rFonts w:ascii="Times New Roman" w:eastAsia="Times New Roman" w:hAnsi="Times New Roman"/>
      <w:sz w:val="24"/>
      <w:szCs w:val="20"/>
      <w:lang w:eastAsia="en-GB"/>
    </w:rPr>
  </w:style>
  <w:style w:type="character" w:customStyle="1" w:styleId="CrossReference">
    <w:name w:val="Cross Reference"/>
    <w:rsid w:val="00195F7B"/>
    <w:rPr>
      <w:rFonts w:ascii="Arial" w:hAnsi="Arial"/>
      <w:b/>
      <w:color w:val="auto"/>
      <w:sz w:val="24"/>
      <w:u w:val="none"/>
    </w:rPr>
  </w:style>
  <w:style w:type="paragraph" w:customStyle="1" w:styleId="Bodysubclause">
    <w:name w:val="Body  sub clause"/>
    <w:basedOn w:val="Normal"/>
    <w:rsid w:val="00195F7B"/>
    <w:pPr>
      <w:spacing w:before="240" w:after="120" w:line="300" w:lineRule="atLeast"/>
      <w:ind w:left="720"/>
      <w:jc w:val="both"/>
    </w:pPr>
    <w:rPr>
      <w:rFonts w:ascii="Times New Roman" w:hAnsi="Times New Roman"/>
      <w:lang w:eastAsia="en-GB"/>
    </w:rPr>
  </w:style>
  <w:style w:type="paragraph" w:styleId="PlainText">
    <w:name w:val="Plain Text"/>
    <w:basedOn w:val="Normal"/>
    <w:link w:val="PlainTextChar"/>
    <w:qFormat/>
    <w:pPr>
      <w:widowControl w:val="0"/>
      <w:spacing w:line="240" w:lineRule="auto"/>
      <w:jc w:val="both"/>
      <w:pPrChange w:id="23" w:author="小飞" w:date="2026-09-25T20:00:00Z">
        <w:pPr>
          <w:spacing w:line="360" w:lineRule="auto"/>
        </w:pPr>
      </w:pPrChange>
    </w:pPr>
    <w:rPr>
      <w:rFonts w:eastAsiaTheme="minorEastAsia" w:hAnsi="Courier New" w:cstheme="minorBidi"/>
      <w:color w:val="auto"/>
      <w:rPrChange w:id="23" w:author="小飞" w:date="2026-09-25T20:00:00Z">
        <w:rPr>
          <w:rFonts w:ascii="Consolas" w:eastAsia="SimSun" w:hAnsi="Consolas" w:cs="Calibri"/>
          <w:color w:val="000000"/>
          <w:kern w:val="2"/>
          <w:sz w:val="21"/>
          <w:szCs w:val="21"/>
          <w:lang w:val="en-US" w:eastAsia="en-GB" w:bidi="ar-SA"/>
        </w:rPr>
      </w:rPrChange>
    </w:rPr>
  </w:style>
  <w:style w:type="character" w:customStyle="1" w:styleId="PlainTextChar">
    <w:name w:val="Plain Text Char"/>
    <w:link w:val="PlainText"/>
    <w:qFormat/>
    <w:rsid w:val="00195F7B"/>
    <w:rPr>
      <w:rFonts w:ascii="SimSun" w:eastAsiaTheme="minorEastAsia" w:hAnsi="Courier New" w:cstheme="minorBidi"/>
      <w:kern w:val="2"/>
      <w:sz w:val="18"/>
      <w:szCs w:val="22"/>
      <w:lang w:val="en-US" w:eastAsia="zh-CN"/>
    </w:rPr>
  </w:style>
  <w:style w:type="paragraph" w:styleId="BodyText3">
    <w:name w:val="Body Text 3"/>
    <w:basedOn w:val="Normal"/>
    <w:link w:val="BodyText3Char"/>
    <w:rsid w:val="00195F7B"/>
    <w:pPr>
      <w:spacing w:after="120"/>
    </w:pPr>
    <w:rPr>
      <w:rFonts w:ascii="Times New Roman" w:eastAsia="Times New Roman" w:hAnsi="Times New Roman"/>
      <w:sz w:val="16"/>
      <w:szCs w:val="16"/>
      <w:lang w:eastAsia="en-GB"/>
    </w:rPr>
  </w:style>
  <w:style w:type="character" w:customStyle="1" w:styleId="BodyText3Char">
    <w:name w:val="Body Text 3 Char"/>
    <w:link w:val="BodyText3"/>
    <w:rsid w:val="00195F7B"/>
    <w:rPr>
      <w:rFonts w:ascii="Times New Roman" w:eastAsia="Times New Roman" w:hAnsi="Times New Roman" w:cs="Times New Roman"/>
      <w:sz w:val="16"/>
      <w:szCs w:val="16"/>
      <w:lang w:eastAsia="en-GB"/>
    </w:rPr>
  </w:style>
  <w:style w:type="paragraph" w:styleId="NoSpacing">
    <w:name w:val="No Spacing"/>
    <w:uiPriority w:val="1"/>
    <w:qFormat/>
    <w:pPr>
      <w:ind w:firstLineChars="200" w:firstLine="200"/>
      <w:pPrChange w:id="24" w:author="小飞" w:date="2026-09-25T20:00:00Z">
        <w:pPr/>
      </w:pPrChange>
    </w:pPr>
    <w:rPr>
      <w:rFonts w:ascii="SimSun" w:eastAsia="SimSun" w:hAnsi="SimSun" w:cs="Calibri"/>
      <w:color w:val="000000"/>
      <w:kern w:val="2"/>
      <w:szCs w:val="22"/>
      <w:lang w:val="en-US" w:eastAsia="zh-CN"/>
      <w:rPrChange w:id="24" w:author="小飞" w:date="2026-09-25T20:00:00Z">
        <w:rPr>
          <w:rFonts w:ascii="Calibri" w:eastAsia="Calibri" w:hAnsi="Calibri"/>
          <w:sz w:val="22"/>
          <w:szCs w:val="22"/>
          <w:lang w:val="en-US" w:eastAsia="en-US" w:bidi="ar-SA"/>
        </w:rPr>
      </w:rPrChange>
    </w:rPr>
  </w:style>
  <w:style w:type="paragraph" w:styleId="Title">
    <w:name w:val="Title"/>
    <w:basedOn w:val="Normal"/>
    <w:next w:val="Normal"/>
    <w:link w:val="TitleChar"/>
    <w:qFormat/>
    <w:pPr>
      <w:widowControl w:val="0"/>
      <w:spacing w:before="240" w:after="60" w:line="240" w:lineRule="auto"/>
      <w:jc w:val="center"/>
      <w:outlineLvl w:val="0"/>
      <w:pPrChange w:id="25" w:author="小飞" w:date="2026-09-25T20:00:00Z">
        <w:pPr>
          <w:spacing w:line="360" w:lineRule="auto"/>
          <w:jc w:val="center"/>
        </w:pPr>
      </w:pPrChange>
    </w:pPr>
    <w:rPr>
      <w:rFonts w:ascii="Cambria" w:eastAsiaTheme="minorEastAsia" w:hAnsi="Cambria" w:cstheme="minorBidi"/>
      <w:b/>
      <w:bCs/>
      <w:color w:val="auto"/>
      <w:spacing w:val="12"/>
      <w:sz w:val="32"/>
      <w:szCs w:val="32"/>
      <w:rPrChange w:id="25" w:author="小飞" w:date="2026-09-25T20:00:00Z">
        <w:rPr>
          <w:rFonts w:cs="Calibri"/>
          <w:b/>
          <w:color w:val="000000"/>
          <w:kern w:val="2"/>
          <w:sz w:val="18"/>
          <w:lang w:val="en-US" w:eastAsia="en-GB" w:bidi="ar-SA"/>
        </w:rPr>
      </w:rPrChange>
    </w:rPr>
  </w:style>
  <w:style w:type="character" w:customStyle="1" w:styleId="TitleChar">
    <w:name w:val="Title Char"/>
    <w:link w:val="Title"/>
    <w:qFormat/>
    <w:rsid w:val="00195F7B"/>
    <w:rPr>
      <w:rFonts w:ascii="Cambria" w:eastAsiaTheme="minorEastAsia" w:hAnsi="Cambria" w:cstheme="minorBidi"/>
      <w:b/>
      <w:bCs/>
      <w:spacing w:val="12"/>
      <w:kern w:val="2"/>
      <w:sz w:val="32"/>
      <w:szCs w:val="32"/>
      <w:lang w:val="en-US" w:eastAsia="zh-CN"/>
    </w:rPr>
  </w:style>
  <w:style w:type="character" w:styleId="PageNumber">
    <w:name w:val="page number"/>
    <w:basedOn w:val="DefaultParagraphFont"/>
    <w:uiPriority w:val="99"/>
    <w:unhideWhenUsed/>
    <w:qFormat/>
    <w:rPr>
      <w:rPrChange w:id="26" w:author="小飞" w:date="2026-09-25T20:00:00Z">
        <w:rPr/>
      </w:rPrChange>
    </w:rPr>
  </w:style>
  <w:style w:type="character" w:styleId="Emphasis">
    <w:name w:val="Emphasis"/>
    <w:basedOn w:val="DefaultParagraphFont"/>
    <w:uiPriority w:val="20"/>
    <w:qFormat/>
    <w:rPr>
      <w:i/>
      <w:iCs/>
      <w:rPrChange w:id="27" w:author="小飞" w:date="2026-09-25T20:00:00Z">
        <w:rPr>
          <w:i/>
          <w:iCs/>
        </w:rPr>
      </w:rPrChange>
    </w:rPr>
  </w:style>
  <w:style w:type="paragraph" w:customStyle="1" w:styleId="Style">
    <w:name w:val="Style"/>
    <w:rsid w:val="00195F7B"/>
    <w:pPr>
      <w:widowControl w:val="0"/>
      <w:autoSpaceDE w:val="0"/>
      <w:autoSpaceDN w:val="0"/>
      <w:adjustRightInd w:val="0"/>
    </w:pPr>
    <w:rPr>
      <w:rFonts w:ascii="Arial" w:eastAsia="Times New Roman" w:hAnsi="Arial" w:cs="Arial"/>
      <w:sz w:val="24"/>
      <w:szCs w:val="24"/>
    </w:rPr>
  </w:style>
  <w:style w:type="paragraph" w:customStyle="1" w:styleId="ExtExamResp">
    <w:name w:val="ExtExamResp"/>
    <w:basedOn w:val="Normal"/>
    <w:rsid w:val="00195F7B"/>
    <w:pPr>
      <w:tabs>
        <w:tab w:val="left" w:pos="-1113"/>
        <w:tab w:val="left" w:pos="-720"/>
        <w:tab w:val="left" w:pos="1"/>
        <w:tab w:val="left" w:pos="567"/>
        <w:tab w:val="left" w:pos="720"/>
        <w:tab w:val="left" w:pos="1196"/>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s>
    </w:pPr>
    <w:rPr>
      <w:rFonts w:ascii="Arial" w:eastAsia="Times New Roman" w:hAnsi="Arial"/>
      <w:i/>
      <w:iCs/>
      <w:lang w:eastAsia="en-GB"/>
    </w:rPr>
  </w:style>
  <w:style w:type="paragraph" w:customStyle="1" w:styleId="ExtExambox">
    <w:name w:val="ExtExambox"/>
    <w:basedOn w:val="Normal"/>
    <w:rsid w:val="00195F7B"/>
    <w:rPr>
      <w:rFonts w:ascii="Arial" w:eastAsia="Times New Roman" w:hAnsi="Arial"/>
      <w:i/>
      <w:szCs w:val="20"/>
      <w:lang w:eastAsia="en-GB"/>
    </w:rPr>
  </w:style>
  <w:style w:type="character" w:customStyle="1" w:styleId="CommentSubjectChar">
    <w:name w:val="Comment Subject Char"/>
    <w:link w:val="CommentSubject"/>
    <w:qFormat/>
    <w:rsid w:val="00195F7B"/>
    <w:rPr>
      <w:rFonts w:ascii="SimSun" w:eastAsiaTheme="minorEastAsia" w:hAnsiTheme="minorHAnsi" w:cstheme="minorBidi"/>
      <w:b/>
      <w:bCs/>
      <w:spacing w:val="12"/>
      <w:kern w:val="2"/>
      <w:sz w:val="18"/>
      <w:szCs w:val="22"/>
      <w:lang w:val="en-US" w:eastAsia="zh-CN"/>
    </w:rPr>
  </w:style>
  <w:style w:type="paragraph" w:styleId="CommentSubject">
    <w:name w:val="annotation subject"/>
    <w:basedOn w:val="CommentText"/>
    <w:next w:val="CommentText"/>
    <w:link w:val="CommentSubjectChar"/>
    <w:qFormat/>
    <w:pPr>
      <w:widowControl w:val="0"/>
      <w:spacing w:line="240" w:lineRule="auto"/>
      <w:ind w:firstLine="420"/>
      <w:pPrChange w:id="28" w:author="小飞" w:date="2026-09-25T20:00:00Z">
        <w:pPr>
          <w:spacing w:line="360" w:lineRule="auto"/>
        </w:pPr>
      </w:pPrChange>
    </w:pPr>
    <w:rPr>
      <w:rFonts w:eastAsiaTheme="minorEastAsia" w:hAnsiTheme="minorHAnsi" w:cstheme="minorBidi"/>
      <w:b/>
      <w:bCs/>
      <w:color w:val="auto"/>
      <w:spacing w:val="12"/>
      <w:rPrChange w:id="28" w:author="小飞" w:date="2026-09-25T20:00:00Z">
        <w:rPr>
          <w:rFonts w:ascii="SimSun" w:eastAsia="SimSun" w:hAnsi="SimSun" w:cs="Calibri"/>
          <w:b/>
          <w:bCs/>
          <w:color w:val="000000"/>
          <w:kern w:val="2"/>
          <w:sz w:val="18"/>
          <w:szCs w:val="22"/>
          <w:lang w:val="en-US" w:eastAsia="zh-CN" w:bidi="ar-SA"/>
        </w:rPr>
      </w:rPrChange>
    </w:rPr>
  </w:style>
  <w:style w:type="paragraph" w:customStyle="1" w:styleId="ssNoHeading2">
    <w:name w:val="ssNoHeading2"/>
    <w:basedOn w:val="Heading2"/>
    <w:rsid w:val="00195F7B"/>
    <w:pPr>
      <w:keepNext w:val="0"/>
      <w:tabs>
        <w:tab w:val="num" w:pos="709"/>
      </w:tabs>
      <w:spacing w:after="220"/>
      <w:ind w:left="709" w:hanging="709"/>
      <w:jc w:val="both"/>
    </w:pPr>
    <w:rPr>
      <w:rFonts w:cs="Arial"/>
      <w:lang w:eastAsia="en-US"/>
    </w:rPr>
  </w:style>
  <w:style w:type="character" w:customStyle="1" w:styleId="bold1">
    <w:name w:val="bold1"/>
    <w:rsid w:val="00195F7B"/>
    <w:rPr>
      <w:b/>
      <w:bCs/>
    </w:rPr>
  </w:style>
  <w:style w:type="paragraph" w:styleId="Index1">
    <w:name w:val="index 1"/>
    <w:basedOn w:val="Normal"/>
    <w:next w:val="Normal"/>
    <w:autoRedefine/>
    <w:uiPriority w:val="99"/>
    <w:unhideWhenUsed/>
    <w:rsid w:val="00195F7B"/>
    <w:pPr>
      <w:widowControl w:val="0"/>
      <w:ind w:left="240" w:hanging="240"/>
    </w:pPr>
    <w:rPr>
      <w:rFonts w:eastAsia="Times New Roman"/>
      <w:snapToGrid w:val="0"/>
      <w:szCs w:val="18"/>
    </w:rPr>
  </w:style>
  <w:style w:type="paragraph" w:styleId="Index2">
    <w:name w:val="index 2"/>
    <w:basedOn w:val="Normal"/>
    <w:next w:val="Normal"/>
    <w:autoRedefine/>
    <w:uiPriority w:val="99"/>
    <w:unhideWhenUsed/>
    <w:rsid w:val="00195F7B"/>
    <w:pPr>
      <w:widowControl w:val="0"/>
      <w:ind w:left="480" w:hanging="240"/>
    </w:pPr>
    <w:rPr>
      <w:rFonts w:eastAsia="Times New Roman"/>
      <w:snapToGrid w:val="0"/>
      <w:szCs w:val="18"/>
    </w:rPr>
  </w:style>
  <w:style w:type="paragraph" w:styleId="Index3">
    <w:name w:val="index 3"/>
    <w:basedOn w:val="Normal"/>
    <w:next w:val="Normal"/>
    <w:autoRedefine/>
    <w:uiPriority w:val="99"/>
    <w:unhideWhenUsed/>
    <w:rsid w:val="00195F7B"/>
    <w:pPr>
      <w:widowControl w:val="0"/>
      <w:ind w:left="720" w:hanging="240"/>
    </w:pPr>
    <w:rPr>
      <w:rFonts w:eastAsia="Times New Roman"/>
      <w:snapToGrid w:val="0"/>
      <w:szCs w:val="18"/>
    </w:rPr>
  </w:style>
  <w:style w:type="paragraph" w:styleId="Index4">
    <w:name w:val="index 4"/>
    <w:basedOn w:val="Normal"/>
    <w:next w:val="Normal"/>
    <w:autoRedefine/>
    <w:uiPriority w:val="99"/>
    <w:unhideWhenUsed/>
    <w:rsid w:val="00195F7B"/>
    <w:pPr>
      <w:widowControl w:val="0"/>
      <w:ind w:left="960" w:hanging="240"/>
    </w:pPr>
    <w:rPr>
      <w:rFonts w:eastAsia="Times New Roman"/>
      <w:snapToGrid w:val="0"/>
      <w:szCs w:val="18"/>
    </w:rPr>
  </w:style>
  <w:style w:type="paragraph" w:styleId="Index5">
    <w:name w:val="index 5"/>
    <w:basedOn w:val="Normal"/>
    <w:next w:val="Normal"/>
    <w:autoRedefine/>
    <w:uiPriority w:val="99"/>
    <w:unhideWhenUsed/>
    <w:rsid w:val="00195F7B"/>
    <w:pPr>
      <w:widowControl w:val="0"/>
      <w:ind w:left="1200" w:hanging="240"/>
    </w:pPr>
    <w:rPr>
      <w:rFonts w:eastAsia="Times New Roman"/>
      <w:snapToGrid w:val="0"/>
      <w:szCs w:val="18"/>
    </w:rPr>
  </w:style>
  <w:style w:type="paragraph" w:styleId="Index6">
    <w:name w:val="index 6"/>
    <w:basedOn w:val="Normal"/>
    <w:next w:val="Normal"/>
    <w:autoRedefine/>
    <w:uiPriority w:val="99"/>
    <w:unhideWhenUsed/>
    <w:rsid w:val="00195F7B"/>
    <w:pPr>
      <w:widowControl w:val="0"/>
      <w:ind w:left="1440" w:hanging="240"/>
    </w:pPr>
    <w:rPr>
      <w:rFonts w:eastAsia="Times New Roman"/>
      <w:snapToGrid w:val="0"/>
      <w:szCs w:val="18"/>
    </w:rPr>
  </w:style>
  <w:style w:type="paragraph" w:styleId="Index7">
    <w:name w:val="index 7"/>
    <w:basedOn w:val="Normal"/>
    <w:next w:val="Normal"/>
    <w:autoRedefine/>
    <w:uiPriority w:val="99"/>
    <w:unhideWhenUsed/>
    <w:rsid w:val="00195F7B"/>
    <w:pPr>
      <w:widowControl w:val="0"/>
      <w:ind w:left="1680" w:hanging="240"/>
    </w:pPr>
    <w:rPr>
      <w:rFonts w:eastAsia="Times New Roman"/>
      <w:snapToGrid w:val="0"/>
      <w:szCs w:val="18"/>
    </w:rPr>
  </w:style>
  <w:style w:type="paragraph" w:styleId="Index8">
    <w:name w:val="index 8"/>
    <w:basedOn w:val="Normal"/>
    <w:next w:val="Normal"/>
    <w:autoRedefine/>
    <w:uiPriority w:val="99"/>
    <w:unhideWhenUsed/>
    <w:rsid w:val="00195F7B"/>
    <w:pPr>
      <w:widowControl w:val="0"/>
      <w:ind w:left="1920" w:hanging="240"/>
    </w:pPr>
    <w:rPr>
      <w:rFonts w:eastAsia="Times New Roman"/>
      <w:snapToGrid w:val="0"/>
      <w:szCs w:val="18"/>
    </w:rPr>
  </w:style>
  <w:style w:type="paragraph" w:styleId="Index9">
    <w:name w:val="index 9"/>
    <w:basedOn w:val="Normal"/>
    <w:next w:val="Normal"/>
    <w:autoRedefine/>
    <w:uiPriority w:val="99"/>
    <w:unhideWhenUsed/>
    <w:rsid w:val="00195F7B"/>
    <w:pPr>
      <w:widowControl w:val="0"/>
      <w:ind w:left="2160" w:hanging="240"/>
    </w:pPr>
    <w:rPr>
      <w:rFonts w:eastAsia="Times New Roman"/>
      <w:snapToGrid w:val="0"/>
      <w:szCs w:val="18"/>
    </w:rPr>
  </w:style>
  <w:style w:type="paragraph" w:styleId="IndexHeading">
    <w:name w:val="index heading"/>
    <w:basedOn w:val="Normal"/>
    <w:next w:val="Index1"/>
    <w:uiPriority w:val="99"/>
    <w:unhideWhenUsed/>
    <w:rsid w:val="00195F7B"/>
    <w:pPr>
      <w:widowControl w:val="0"/>
      <w:spacing w:before="240" w:after="120"/>
      <w:jc w:val="center"/>
    </w:pPr>
    <w:rPr>
      <w:rFonts w:eastAsia="Times New Roman"/>
      <w:b/>
      <w:bCs/>
      <w:snapToGrid w:val="0"/>
      <w:sz w:val="26"/>
      <w:szCs w:val="26"/>
    </w:rPr>
  </w:style>
  <w:style w:type="paragraph" w:customStyle="1" w:styleId="Pa2">
    <w:name w:val="Pa2"/>
    <w:basedOn w:val="Default"/>
    <w:next w:val="Default"/>
    <w:uiPriority w:val="99"/>
    <w:rsid w:val="00195F7B"/>
    <w:pPr>
      <w:spacing w:line="221" w:lineRule="atLeast"/>
    </w:pPr>
    <w:rPr>
      <w:rFonts w:ascii="StoneSans" w:hAnsi="StoneSans" w:cs="Times New Roman"/>
      <w:color w:val="auto"/>
      <w:lang w:eastAsia="en-US"/>
    </w:rPr>
  </w:style>
  <w:style w:type="paragraph" w:customStyle="1" w:styleId="Bulletsspaced">
    <w:name w:val="Bullets (spaced)"/>
    <w:basedOn w:val="Normal"/>
    <w:link w:val="BulletsspacedChar"/>
    <w:autoRedefine/>
    <w:uiPriority w:val="99"/>
    <w:rsid w:val="00195F7B"/>
    <w:pPr>
      <w:numPr>
        <w:numId w:val="6"/>
      </w:numPr>
      <w:tabs>
        <w:tab w:val="left" w:pos="851"/>
      </w:tabs>
      <w:ind w:left="851" w:hanging="425"/>
    </w:pPr>
    <w:rPr>
      <w:rFonts w:ascii="Tahoma" w:eastAsia="Times New Roman" w:hAnsi="Tahoma"/>
      <w:sz w:val="24"/>
      <w:szCs w:val="24"/>
      <w:lang w:val="x-none" w:eastAsia="x-none"/>
    </w:rPr>
  </w:style>
  <w:style w:type="character" w:customStyle="1" w:styleId="BulletsspacedChar">
    <w:name w:val="Bullets (spaced) Char"/>
    <w:link w:val="Bulletsspaced"/>
    <w:uiPriority w:val="99"/>
    <w:locked/>
    <w:rsid w:val="00195F7B"/>
    <w:rPr>
      <w:rFonts w:ascii="Tahoma" w:eastAsia="Times New Roman" w:hAnsi="Tahoma"/>
      <w:color w:val="000000"/>
      <w:sz w:val="24"/>
      <w:szCs w:val="24"/>
      <w:lang w:val="x-none" w:eastAsia="x-none"/>
    </w:rPr>
  </w:style>
  <w:style w:type="paragraph" w:customStyle="1" w:styleId="Bulletsspaced-lastbullet">
    <w:name w:val="Bullets (spaced) - last bullet"/>
    <w:basedOn w:val="Bulletsspaced"/>
    <w:next w:val="Normal"/>
    <w:link w:val="Bulletsspaced-lastbulletChar"/>
    <w:uiPriority w:val="99"/>
    <w:rsid w:val="00195F7B"/>
    <w:pPr>
      <w:spacing w:after="240"/>
    </w:pPr>
  </w:style>
  <w:style w:type="character" w:customStyle="1" w:styleId="Bulletsspaced-lastbulletChar">
    <w:name w:val="Bullets (spaced) - last bullet Char"/>
    <w:link w:val="Bulletsspaced-lastbullet"/>
    <w:uiPriority w:val="99"/>
    <w:locked/>
    <w:rsid w:val="00195F7B"/>
    <w:rPr>
      <w:rFonts w:ascii="Tahoma" w:eastAsia="Times New Roman" w:hAnsi="Tahoma"/>
      <w:color w:val="000000"/>
      <w:sz w:val="24"/>
      <w:szCs w:val="24"/>
      <w:lang w:val="x-none" w:eastAsia="x-none"/>
    </w:rPr>
  </w:style>
  <w:style w:type="paragraph" w:customStyle="1" w:styleId="Numberedparagraph">
    <w:name w:val="Numbered paragraph"/>
    <w:basedOn w:val="Normal"/>
    <w:link w:val="NumberedparagraphChar"/>
    <w:autoRedefine/>
    <w:uiPriority w:val="99"/>
    <w:rsid w:val="00195F7B"/>
    <w:pPr>
      <w:ind w:left="567"/>
    </w:pPr>
    <w:rPr>
      <w:rFonts w:ascii="Arial" w:eastAsia="Times New Roman" w:hAnsi="Arial"/>
      <w:sz w:val="24"/>
      <w:szCs w:val="24"/>
      <w:lang w:val="x-none" w:eastAsia="x-none"/>
    </w:rPr>
  </w:style>
  <w:style w:type="character" w:customStyle="1" w:styleId="NumberedparagraphChar">
    <w:name w:val="Numbered paragraph Char"/>
    <w:link w:val="Numberedparagraph"/>
    <w:uiPriority w:val="99"/>
    <w:locked/>
    <w:rsid w:val="00195F7B"/>
    <w:rPr>
      <w:rFonts w:ascii="Arial" w:eastAsia="Times New Roman" w:hAnsi="Arial" w:cs="Times New Roman"/>
      <w:color w:val="000000"/>
      <w:sz w:val="24"/>
      <w:szCs w:val="24"/>
      <w:lang w:val="x-none"/>
    </w:rPr>
  </w:style>
  <w:style w:type="table" w:styleId="TableGrid">
    <w:name w:val="Table Grid"/>
    <w:basedOn w:val="TableNormal"/>
    <w:uiPriority w:val="99"/>
    <w:qFormat/>
    <w:rsid w:val="000B54A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lockText">
    <w:name w:val="Block Text"/>
    <w:basedOn w:val="Normal"/>
    <w:rsid w:val="002E7ED4"/>
    <w:pPr>
      <w:tabs>
        <w:tab w:val="left" w:pos="1134"/>
      </w:tabs>
      <w:ind w:left="567" w:right="-432"/>
    </w:pPr>
    <w:rPr>
      <w:rFonts w:ascii="Garamond" w:eastAsia="Times New Roman" w:hAnsi="Garamond"/>
      <w:sz w:val="24"/>
      <w:szCs w:val="20"/>
    </w:rPr>
  </w:style>
  <w:style w:type="paragraph" w:styleId="Revision">
    <w:name w:val="Revision"/>
    <w:hidden/>
    <w:uiPriority w:val="99"/>
    <w:semiHidden/>
    <w:rsid w:val="00716C7F"/>
    <w:rPr>
      <w:sz w:val="22"/>
      <w:szCs w:val="22"/>
      <w:lang w:eastAsia="en-US"/>
    </w:rPr>
  </w:style>
  <w:style w:type="paragraph" w:styleId="TOC7">
    <w:name w:val="toc 7"/>
    <w:basedOn w:val="Normal"/>
    <w:next w:val="Normal"/>
    <w:qFormat/>
    <w:pPr>
      <w:widowControl w:val="0"/>
      <w:spacing w:line="240" w:lineRule="auto"/>
      <w:ind w:left="1440"/>
      <w:pPrChange w:id="29" w:author="小飞" w:date="2026-09-25T20:00:00Z">
        <w:pPr>
          <w:widowControl w:val="0"/>
          <w:spacing w:line="360" w:lineRule="auto"/>
          <w:ind w:left="1440"/>
        </w:pPr>
      </w:pPrChange>
    </w:pPr>
    <w:rPr>
      <w:rFonts w:ascii="Times New Roman" w:cs="Times New Roman"/>
      <w:color w:val="auto"/>
      <w:szCs w:val="18"/>
      <w:rPrChange w:id="29" w:author="小飞" w:date="2026-09-25T20:00:00Z">
        <w:rPr>
          <w:rFonts w:eastAsia="SimSun" w:hAnsi="SimSun" w:cs="Calibri"/>
          <w:color w:val="000000"/>
          <w:kern w:val="2"/>
          <w:sz w:val="18"/>
          <w:szCs w:val="18"/>
          <w:lang w:val="en-US" w:eastAsia="zh-CN" w:bidi="ar-SA"/>
        </w:rPr>
      </w:rPrChange>
    </w:rPr>
  </w:style>
  <w:style w:type="paragraph" w:styleId="NormalIndent">
    <w:name w:val="Normal Indent"/>
    <w:basedOn w:val="Normal"/>
    <w:qFormat/>
    <w:pPr>
      <w:widowControl w:val="0"/>
      <w:spacing w:line="240" w:lineRule="auto"/>
      <w:ind w:firstLine="420"/>
      <w:jc w:val="both"/>
      <w:pPrChange w:id="30" w:author="小飞" w:date="2026-09-25T20:00:00Z">
        <w:pPr>
          <w:widowControl w:val="0"/>
          <w:spacing w:line="360" w:lineRule="auto"/>
          <w:ind w:firstLine="420"/>
          <w:jc w:val="both"/>
        </w:pPr>
      </w:pPrChange>
    </w:pPr>
    <w:rPr>
      <w:rFonts w:ascii="Times New Roman" w:hAnsi="Times New Roman" w:cs="Times New Roman"/>
      <w:color w:val="auto"/>
      <w:kern w:val="0"/>
      <w:sz w:val="32"/>
      <w:szCs w:val="20"/>
      <w:u w:val="single"/>
      <w:rPrChange w:id="30" w:author="小飞" w:date="2026-09-25T20:00:00Z">
        <w:rPr>
          <w:rFonts w:eastAsia="SimSun" w:cs="Calibri"/>
          <w:color w:val="000000"/>
          <w:kern w:val="2"/>
          <w:sz w:val="32"/>
          <w:u w:val="single"/>
          <w:lang w:val="en-US" w:eastAsia="zh-CN" w:bidi="ar-SA"/>
        </w:rPr>
      </w:rPrChange>
    </w:rPr>
  </w:style>
  <w:style w:type="paragraph" w:styleId="Caption">
    <w:name w:val="caption"/>
    <w:basedOn w:val="Normal"/>
    <w:next w:val="Normal"/>
    <w:qFormat/>
    <w:pPr>
      <w:widowControl w:val="0"/>
      <w:spacing w:before="152" w:after="160" w:line="240" w:lineRule="auto"/>
      <w:jc w:val="both"/>
      <w:pPrChange w:id="31" w:author="小飞" w:date="2026-09-25T20:00:00Z">
        <w:pPr>
          <w:widowControl w:val="0"/>
          <w:spacing w:before="152" w:after="160" w:line="360" w:lineRule="auto"/>
          <w:jc w:val="both"/>
        </w:pPr>
      </w:pPrChange>
    </w:pPr>
    <w:rPr>
      <w:rFonts w:ascii="Arial" w:eastAsia="SimHei" w:hAnsi="Arial" w:cs="Times New Roman"/>
      <w:color w:val="auto"/>
      <w:szCs w:val="20"/>
      <w:rPrChange w:id="31" w:author="小飞" w:date="2026-09-25T20:00:00Z">
        <w:rPr>
          <w:rFonts w:ascii="Arial" w:eastAsia="SimHei" w:hAnsi="Arial" w:cs="Calibri"/>
          <w:color w:val="000000"/>
          <w:kern w:val="2"/>
          <w:sz w:val="18"/>
          <w:lang w:val="en-US" w:eastAsia="zh-CN" w:bidi="ar-SA"/>
        </w:rPr>
      </w:rPrChange>
    </w:rPr>
  </w:style>
  <w:style w:type="paragraph" w:styleId="DocumentMap">
    <w:name w:val="Document Map"/>
    <w:basedOn w:val="Normal"/>
    <w:link w:val="DocumentMapChar"/>
    <w:uiPriority w:val="99"/>
    <w:qFormat/>
    <w:pPr>
      <w:widowControl w:val="0"/>
      <w:spacing w:line="240" w:lineRule="auto"/>
      <w:jc w:val="both"/>
      <w:pPrChange w:id="32" w:author="小飞" w:date="2026-09-25T20:00:00Z">
        <w:pPr>
          <w:widowControl w:val="0"/>
          <w:spacing w:line="360" w:lineRule="auto"/>
          <w:jc w:val="both"/>
        </w:pPr>
      </w:pPrChange>
    </w:pPr>
    <w:rPr>
      <w:rFonts w:eastAsiaTheme="minorEastAsia" w:cstheme="minorBidi"/>
      <w:color w:val="auto"/>
      <w:spacing w:val="12"/>
      <w:szCs w:val="18"/>
      <w:rPrChange w:id="32" w:author="小飞" w:date="2026-09-25T20:00:00Z">
        <w:rPr>
          <w:rFonts w:ascii="SimSun" w:eastAsiaTheme="minorEastAsia" w:hAnsi="SimSun" w:cstheme="minorBidi"/>
          <w:color w:val="000000"/>
          <w:spacing w:val="12"/>
          <w:kern w:val="2"/>
          <w:sz w:val="18"/>
          <w:szCs w:val="18"/>
          <w:lang w:val="en-US" w:eastAsia="zh-CN" w:bidi="ar-SA"/>
        </w:rPr>
      </w:rPrChange>
    </w:rPr>
  </w:style>
  <w:style w:type="character" w:customStyle="1" w:styleId="DocumentMapChar">
    <w:name w:val="Document Map Char"/>
    <w:basedOn w:val="DefaultParagraphFont"/>
    <w:link w:val="DocumentMap"/>
    <w:uiPriority w:val="99"/>
    <w:qFormat/>
    <w:rsid w:val="00057474"/>
    <w:rPr>
      <w:rFonts w:ascii="SimSun" w:eastAsiaTheme="minorEastAsia" w:hAnsi="SimSun" w:cstheme="minorBidi"/>
      <w:spacing w:val="12"/>
      <w:kern w:val="2"/>
      <w:sz w:val="18"/>
      <w:szCs w:val="18"/>
      <w:lang w:val="en-US" w:eastAsia="zh-CN"/>
    </w:rPr>
  </w:style>
  <w:style w:type="paragraph" w:styleId="TOC5">
    <w:name w:val="toc 5"/>
    <w:basedOn w:val="Normal"/>
    <w:next w:val="Normal"/>
    <w:qFormat/>
    <w:pPr>
      <w:widowControl w:val="0"/>
      <w:spacing w:line="240" w:lineRule="auto"/>
      <w:ind w:left="960"/>
      <w:pPrChange w:id="33" w:author="小飞" w:date="2026-09-25T20:00:00Z">
        <w:pPr>
          <w:widowControl w:val="0"/>
          <w:spacing w:line="360" w:lineRule="auto"/>
          <w:ind w:left="960"/>
        </w:pPr>
      </w:pPrChange>
    </w:pPr>
    <w:rPr>
      <w:rFonts w:ascii="Times New Roman" w:cs="Times New Roman"/>
      <w:color w:val="auto"/>
      <w:szCs w:val="18"/>
      <w:rPrChange w:id="33" w:author="小飞" w:date="2026-09-25T20:00:00Z">
        <w:rPr>
          <w:rFonts w:eastAsia="SimSun" w:hAnsi="SimSun" w:cs="Calibri"/>
          <w:color w:val="000000"/>
          <w:kern w:val="2"/>
          <w:sz w:val="18"/>
          <w:szCs w:val="18"/>
          <w:lang w:val="en-US" w:eastAsia="zh-CN" w:bidi="ar-SA"/>
        </w:rPr>
      </w:rPrChange>
    </w:rPr>
  </w:style>
  <w:style w:type="paragraph" w:styleId="TOC3">
    <w:name w:val="toc 3"/>
    <w:basedOn w:val="Normal"/>
    <w:next w:val="Normal"/>
    <w:uiPriority w:val="39"/>
    <w:qFormat/>
    <w:pPr>
      <w:widowControl w:val="0"/>
      <w:spacing w:line="240" w:lineRule="auto"/>
      <w:ind w:leftChars="400" w:left="400"/>
      <w:pPrChange w:id="34" w:author="小飞" w:date="2026-09-25T20:00:00Z">
        <w:pPr>
          <w:widowControl w:val="0"/>
          <w:spacing w:line="360" w:lineRule="auto"/>
          <w:ind w:leftChars="400" w:left="400"/>
        </w:pPr>
      </w:pPrChange>
    </w:pPr>
    <w:rPr>
      <w:rFonts w:ascii="Times New Roman" w:cs="Times New Roman"/>
      <w:iCs/>
      <w:color w:val="auto"/>
      <w:szCs w:val="20"/>
      <w:rPrChange w:id="34" w:author="小飞" w:date="2026-09-25T20:00:00Z">
        <w:rPr>
          <w:rFonts w:eastAsia="SimSun" w:hAnsi="SimSun" w:cs="Calibri"/>
          <w:iCs/>
          <w:color w:val="000000"/>
          <w:kern w:val="2"/>
          <w:sz w:val="18"/>
          <w:lang w:val="en-US" w:eastAsia="zh-CN" w:bidi="ar-SA"/>
        </w:rPr>
      </w:rPrChange>
    </w:rPr>
  </w:style>
  <w:style w:type="paragraph" w:styleId="TOC8">
    <w:name w:val="toc 8"/>
    <w:basedOn w:val="Normal"/>
    <w:next w:val="Normal"/>
    <w:qFormat/>
    <w:pPr>
      <w:widowControl w:val="0"/>
      <w:spacing w:line="240" w:lineRule="auto"/>
      <w:ind w:left="1680"/>
      <w:pPrChange w:id="35" w:author="小飞" w:date="2026-09-25T20:00:00Z">
        <w:pPr>
          <w:widowControl w:val="0"/>
          <w:spacing w:line="360" w:lineRule="auto"/>
          <w:ind w:left="1680"/>
        </w:pPr>
      </w:pPrChange>
    </w:pPr>
    <w:rPr>
      <w:rFonts w:ascii="Times New Roman" w:cs="Times New Roman"/>
      <w:color w:val="auto"/>
      <w:szCs w:val="18"/>
      <w:rPrChange w:id="35" w:author="小飞" w:date="2026-09-25T20:00:00Z">
        <w:rPr>
          <w:rFonts w:eastAsia="SimSun" w:hAnsi="SimSun" w:cs="Calibri"/>
          <w:color w:val="000000"/>
          <w:kern w:val="2"/>
          <w:sz w:val="18"/>
          <w:szCs w:val="18"/>
          <w:lang w:val="en-US" w:eastAsia="zh-CN" w:bidi="ar-SA"/>
        </w:rPr>
      </w:rPrChange>
    </w:rPr>
  </w:style>
  <w:style w:type="paragraph" w:styleId="TOC1">
    <w:name w:val="toc 1"/>
    <w:next w:val="Normal"/>
    <w:hidden/>
    <w:uiPriority w:val="39"/>
    <w:qFormat/>
    <w:pPr>
      <w:spacing w:after="156" w:line="265" w:lineRule="auto"/>
      <w:ind w:left="25" w:right="16" w:hanging="10"/>
      <w:pPrChange w:id="36" w:author="小飞" w:date="2026-09-25T20:00:00Z">
        <w:pPr>
          <w:spacing w:after="156" w:line="265" w:lineRule="auto"/>
          <w:ind w:left="25" w:right="16" w:hanging="10"/>
        </w:pPr>
      </w:pPrChange>
    </w:pPr>
    <w:rPr>
      <w:rFonts w:cs="Calibri"/>
      <w:b/>
      <w:color w:val="000000"/>
      <w:kern w:val="2"/>
      <w:sz w:val="22"/>
      <w:szCs w:val="22"/>
      <w:lang w:val="en-US" w:eastAsia="zh-CN"/>
      <w:rPrChange w:id="36" w:author="小飞" w:date="2026-09-25T20:00:00Z">
        <w:rPr>
          <w:rFonts w:ascii="Calibri" w:eastAsia="Calibri" w:hAnsi="Calibri" w:cs="Calibri"/>
          <w:b/>
          <w:color w:val="000000"/>
          <w:kern w:val="2"/>
          <w:sz w:val="22"/>
          <w:szCs w:val="22"/>
          <w:lang w:val="en-US" w:eastAsia="zh-CN" w:bidi="ar-SA"/>
        </w:rPr>
      </w:rPrChange>
    </w:rPr>
  </w:style>
  <w:style w:type="paragraph" w:styleId="TOC4">
    <w:name w:val="toc 4"/>
    <w:basedOn w:val="Normal"/>
    <w:next w:val="Normal"/>
    <w:qFormat/>
    <w:pPr>
      <w:widowControl w:val="0"/>
      <w:spacing w:line="240" w:lineRule="auto"/>
      <w:ind w:left="720"/>
      <w:pPrChange w:id="37" w:author="小飞" w:date="2026-09-25T20:00:00Z">
        <w:pPr>
          <w:widowControl w:val="0"/>
          <w:spacing w:line="360" w:lineRule="auto"/>
          <w:ind w:left="720"/>
        </w:pPr>
      </w:pPrChange>
    </w:pPr>
    <w:rPr>
      <w:rFonts w:ascii="Times New Roman" w:cs="Times New Roman"/>
      <w:color w:val="auto"/>
      <w:szCs w:val="18"/>
      <w:rPrChange w:id="37" w:author="小飞" w:date="2026-09-25T20:00:00Z">
        <w:rPr>
          <w:rFonts w:eastAsia="SimSun" w:hAnsi="SimSun" w:cs="Calibri"/>
          <w:color w:val="000000"/>
          <w:kern w:val="2"/>
          <w:sz w:val="18"/>
          <w:szCs w:val="18"/>
          <w:lang w:val="en-US" w:eastAsia="zh-CN" w:bidi="ar-SA"/>
        </w:rPr>
      </w:rPrChange>
    </w:rPr>
  </w:style>
  <w:style w:type="paragraph" w:styleId="TOC6">
    <w:name w:val="toc 6"/>
    <w:basedOn w:val="Normal"/>
    <w:next w:val="Normal"/>
    <w:qFormat/>
    <w:pPr>
      <w:widowControl w:val="0"/>
      <w:spacing w:line="240" w:lineRule="auto"/>
      <w:ind w:left="1200"/>
      <w:pPrChange w:id="38" w:author="小飞" w:date="2026-09-25T20:00:00Z">
        <w:pPr>
          <w:widowControl w:val="0"/>
          <w:spacing w:line="360" w:lineRule="auto"/>
          <w:ind w:left="1200"/>
        </w:pPr>
      </w:pPrChange>
    </w:pPr>
    <w:rPr>
      <w:rFonts w:ascii="Times New Roman" w:cs="Times New Roman"/>
      <w:color w:val="auto"/>
      <w:szCs w:val="18"/>
      <w:rPrChange w:id="38" w:author="小飞" w:date="2026-09-25T20:00:00Z">
        <w:rPr>
          <w:rFonts w:eastAsia="SimSun" w:hAnsi="SimSun" w:cs="Calibri"/>
          <w:color w:val="000000"/>
          <w:kern w:val="2"/>
          <w:sz w:val="18"/>
          <w:szCs w:val="18"/>
          <w:lang w:val="en-US" w:eastAsia="zh-CN" w:bidi="ar-SA"/>
        </w:rPr>
      </w:rPrChange>
    </w:rPr>
  </w:style>
  <w:style w:type="paragraph" w:styleId="TableofFigures">
    <w:name w:val="table of figures"/>
    <w:basedOn w:val="Normal"/>
    <w:next w:val="Normal"/>
    <w:qFormat/>
    <w:pPr>
      <w:widowControl w:val="0"/>
      <w:spacing w:line="240" w:lineRule="auto"/>
      <w:ind w:leftChars="200" w:left="840" w:hangingChars="200" w:hanging="420"/>
      <w:jc w:val="both"/>
      <w:pPrChange w:id="39" w:author="小飞" w:date="2026-09-25T20:00:00Z">
        <w:pPr>
          <w:widowControl w:val="0"/>
          <w:spacing w:line="360" w:lineRule="auto"/>
          <w:ind w:leftChars="200" w:left="840" w:hangingChars="200" w:hanging="420"/>
          <w:jc w:val="both"/>
        </w:pPr>
      </w:pPrChange>
    </w:pPr>
    <w:rPr>
      <w:rFonts w:cs="Times New Roman"/>
      <w:color w:val="auto"/>
      <w:szCs w:val="20"/>
      <w:rPrChange w:id="39" w:author="小飞" w:date="2026-09-25T20:00:00Z">
        <w:rPr>
          <w:rFonts w:ascii="SimSun" w:eastAsia="SimSun" w:hAnsi="SimSun" w:cs="Calibri"/>
          <w:color w:val="000000"/>
          <w:kern w:val="2"/>
          <w:sz w:val="18"/>
          <w:lang w:val="en-US" w:eastAsia="zh-CN" w:bidi="ar-SA"/>
        </w:rPr>
      </w:rPrChange>
    </w:rPr>
  </w:style>
  <w:style w:type="paragraph" w:styleId="TOC2">
    <w:name w:val="toc 2"/>
    <w:next w:val="Normal"/>
    <w:hidden/>
    <w:uiPriority w:val="39"/>
    <w:qFormat/>
    <w:pPr>
      <w:spacing w:after="159" w:line="267" w:lineRule="auto"/>
      <w:ind w:left="25" w:right="23" w:hanging="10"/>
      <w:pPrChange w:id="40" w:author="小飞" w:date="2026-09-25T20:00:00Z">
        <w:pPr>
          <w:spacing w:after="159" w:line="267" w:lineRule="auto"/>
          <w:ind w:left="25" w:right="23" w:hanging="10"/>
        </w:pPr>
      </w:pPrChange>
    </w:pPr>
    <w:rPr>
      <w:rFonts w:cs="Calibri"/>
      <w:color w:val="000000"/>
      <w:kern w:val="2"/>
      <w:sz w:val="22"/>
      <w:szCs w:val="22"/>
      <w:lang w:val="en-US" w:eastAsia="zh-CN"/>
      <w:rPrChange w:id="40" w:author="小飞" w:date="2026-09-25T20:00:00Z">
        <w:rPr>
          <w:rFonts w:ascii="Calibri" w:eastAsia="Calibri" w:hAnsi="Calibri" w:cs="Calibri"/>
          <w:color w:val="000000"/>
          <w:kern w:val="2"/>
          <w:sz w:val="22"/>
          <w:szCs w:val="22"/>
          <w:lang w:val="en-US" w:eastAsia="zh-CN" w:bidi="ar-SA"/>
        </w:rPr>
      </w:rPrChange>
    </w:rPr>
  </w:style>
  <w:style w:type="paragraph" w:styleId="TOC9">
    <w:name w:val="toc 9"/>
    <w:basedOn w:val="Normal"/>
    <w:next w:val="Normal"/>
    <w:qFormat/>
    <w:pPr>
      <w:widowControl w:val="0"/>
      <w:spacing w:line="240" w:lineRule="auto"/>
      <w:ind w:left="1920"/>
      <w:pPrChange w:id="41" w:author="小飞" w:date="2026-09-25T20:00:00Z">
        <w:pPr>
          <w:widowControl w:val="0"/>
          <w:spacing w:line="360" w:lineRule="auto"/>
          <w:ind w:left="1920"/>
        </w:pPr>
      </w:pPrChange>
    </w:pPr>
    <w:rPr>
      <w:rFonts w:ascii="Times New Roman" w:cs="Times New Roman"/>
      <w:color w:val="auto"/>
      <w:szCs w:val="18"/>
      <w:rPrChange w:id="41" w:author="小飞" w:date="2026-09-25T20:00:00Z">
        <w:rPr>
          <w:rFonts w:eastAsia="SimSun" w:hAnsi="SimSun" w:cs="Calibri"/>
          <w:color w:val="000000"/>
          <w:kern w:val="2"/>
          <w:sz w:val="18"/>
          <w:szCs w:val="18"/>
          <w:lang w:val="en-US" w:eastAsia="zh-CN" w:bidi="ar-SA"/>
        </w:rPr>
      </w:rPrChange>
    </w:rPr>
  </w:style>
  <w:style w:type="table" w:customStyle="1" w:styleId="TableGrid0">
    <w:name w:val="TableGrid"/>
    <w:qFormat/>
    <w:rsid w:val="00057474"/>
    <w:rPr>
      <w:rFonts w:asciiTheme="minorHAnsi" w:eastAsiaTheme="minorEastAsia" w:hAnsiTheme="minorHAnsi" w:cstheme="minorBidi"/>
      <w:lang w:val="en-US" w:eastAsia="zh-CN"/>
    </w:rPr>
    <w:tblPr>
      <w:tblCellMar>
        <w:top w:w="0" w:type="dxa"/>
        <w:left w:w="0" w:type="dxa"/>
        <w:bottom w:w="0" w:type="dxa"/>
        <w:right w:w="0" w:type="dxa"/>
      </w:tblCellMar>
    </w:tblPr>
  </w:style>
  <w:style w:type="paragraph" w:customStyle="1" w:styleId="1">
    <w:name w:val="样式1"/>
    <w:basedOn w:val="Heading1"/>
    <w:next w:val="3"/>
    <w:link w:val="1Char"/>
    <w:qFormat/>
    <w:pPr>
      <w:ind w:left="431" w:hanging="431"/>
      <w:pPrChange w:id="42" w:author="小飞" w:date="2026-09-25T20:00:00Z">
        <w:pPr>
          <w:keepNext/>
          <w:keepLines/>
          <w:pageBreakBefore/>
          <w:spacing w:beforeLines="100" w:before="100" w:afterLines="100" w:after="100" w:line="288" w:lineRule="auto"/>
          <w:ind w:left="431" w:hanging="431"/>
          <w:outlineLvl w:val="0"/>
        </w:pPr>
      </w:pPrChange>
    </w:pPr>
    <w:rPr>
      <w:rPrChange w:id="42" w:author="小飞" w:date="2026-09-25T20:00:00Z">
        <w:rPr>
          <w:rFonts w:ascii="SimSun" w:eastAsia="SimSun" w:hAnsi="Calibri" w:cs="Calibri"/>
          <w:b/>
          <w:color w:val="000000"/>
          <w:kern w:val="2"/>
          <w:sz w:val="32"/>
          <w:szCs w:val="22"/>
          <w:lang w:val="en-US" w:eastAsia="zh-CN" w:bidi="ar-SA"/>
        </w:rPr>
      </w:rPrChange>
    </w:rPr>
  </w:style>
  <w:style w:type="paragraph" w:customStyle="1" w:styleId="3">
    <w:name w:val="样式3"/>
    <w:basedOn w:val="Normal"/>
    <w:link w:val="3Char"/>
    <w:qFormat/>
    <w:pPr>
      <w:pPrChange w:id="43" w:author="小飞" w:date="2026-09-25T20:00:00Z">
        <w:pPr>
          <w:spacing w:line="360" w:lineRule="auto"/>
        </w:pPr>
      </w:pPrChange>
    </w:pPr>
    <w:rPr>
      <w:rPrChange w:id="43" w:author="小飞" w:date="2026-09-25T20:00:00Z">
        <w:rPr>
          <w:rFonts w:ascii="SimSun" w:eastAsia="SimSun" w:hAnsi="SimSun" w:cs="Calibri"/>
          <w:color w:val="000000"/>
          <w:kern w:val="2"/>
          <w:sz w:val="18"/>
          <w:szCs w:val="22"/>
          <w:lang w:val="en-US" w:eastAsia="zh-CN" w:bidi="ar-SA"/>
        </w:rPr>
      </w:rPrChange>
    </w:rPr>
  </w:style>
  <w:style w:type="paragraph" w:customStyle="1" w:styleId="2">
    <w:name w:val="样式2"/>
    <w:basedOn w:val="Heading2"/>
    <w:next w:val="3"/>
    <w:link w:val="2Char"/>
    <w:qFormat/>
    <w:pPr>
      <w:pPrChange w:id="44" w:author="小飞" w:date="2026-09-25T20:00:00Z">
        <w:pPr>
          <w:keepNext/>
          <w:keepLines/>
          <w:numPr>
            <w:ilvl w:val="1"/>
          </w:numPr>
          <w:spacing w:beforeLines="100" w:before="100" w:afterLines="50" w:after="50" w:line="360" w:lineRule="auto"/>
          <w:outlineLvl w:val="1"/>
        </w:pPr>
      </w:pPrChange>
    </w:pPr>
    <w:rPr>
      <w:rPrChange w:id="44" w:author="小飞" w:date="2026-09-25T20:00:00Z">
        <w:rPr>
          <w:rFonts w:ascii="SimSun" w:eastAsia="SimSun" w:hAnsi="Calibri" w:cs="Calibri"/>
          <w:b/>
          <w:color w:val="000000"/>
          <w:kern w:val="2"/>
          <w:sz w:val="24"/>
          <w:szCs w:val="22"/>
          <w:lang w:val="en-US" w:eastAsia="zh-CN" w:bidi="ar-SA"/>
        </w:rPr>
      </w:rPrChange>
    </w:rPr>
  </w:style>
  <w:style w:type="character" w:customStyle="1" w:styleId="1Char">
    <w:name w:val="样式1 Char"/>
    <w:basedOn w:val="Heading1Char"/>
    <w:link w:val="1"/>
    <w:qFormat/>
    <w:rsid w:val="00057474"/>
    <w:rPr>
      <w:rFonts w:ascii="SimSun" w:eastAsia="SimSun" w:cs="Calibri"/>
      <w:b/>
      <w:color w:val="000000"/>
      <w:kern w:val="2"/>
      <w:sz w:val="32"/>
      <w:szCs w:val="22"/>
      <w:lang w:val="en-US" w:eastAsia="zh-CN"/>
    </w:rPr>
  </w:style>
  <w:style w:type="character" w:customStyle="1" w:styleId="2Char">
    <w:name w:val="样式2 Char"/>
    <w:basedOn w:val="Heading2Char"/>
    <w:link w:val="2"/>
    <w:qFormat/>
    <w:rsid w:val="00057474"/>
    <w:rPr>
      <w:rFonts w:ascii="SimSun" w:eastAsia="SimSun" w:cs="Calibri"/>
      <w:b/>
      <w:color w:val="000000"/>
      <w:kern w:val="2"/>
      <w:sz w:val="24"/>
      <w:szCs w:val="22"/>
      <w:lang w:val="en-US" w:eastAsia="zh-CN"/>
    </w:rPr>
  </w:style>
  <w:style w:type="paragraph" w:customStyle="1" w:styleId="4">
    <w:name w:val="样式4"/>
    <w:basedOn w:val="Normal"/>
    <w:link w:val="4Char"/>
    <w:qFormat/>
    <w:pPr>
      <w:spacing w:line="259" w:lineRule="auto"/>
      <w:pPrChange w:id="45" w:author="小飞" w:date="2026-09-25T20:00:00Z">
        <w:pPr>
          <w:spacing w:line="259" w:lineRule="auto"/>
        </w:pPr>
      </w:pPrChange>
    </w:pPr>
    <w:rPr>
      <w:b/>
      <w:color w:val="FFFFFF"/>
      <w:rPrChange w:id="45" w:author="小飞" w:date="2026-09-25T20:00:00Z">
        <w:rPr>
          <w:rFonts w:ascii="SimSun" w:eastAsia="SimSun" w:hAnsi="SimSun" w:cs="Calibri"/>
          <w:b/>
          <w:color w:val="FFFFFF"/>
          <w:kern w:val="2"/>
          <w:sz w:val="18"/>
          <w:szCs w:val="22"/>
          <w:lang w:val="en-US" w:eastAsia="zh-CN" w:bidi="ar-SA"/>
        </w:rPr>
      </w:rPrChange>
    </w:rPr>
  </w:style>
  <w:style w:type="character" w:customStyle="1" w:styleId="3Char">
    <w:name w:val="样式3 Char"/>
    <w:basedOn w:val="DefaultParagraphFont"/>
    <w:link w:val="3"/>
    <w:qFormat/>
    <w:rsid w:val="00057474"/>
    <w:rPr>
      <w:rFonts w:ascii="SimSun" w:eastAsia="SimSun" w:hAnsi="SimSun" w:cs="Calibri"/>
      <w:color w:val="000000"/>
      <w:kern w:val="2"/>
      <w:sz w:val="18"/>
      <w:szCs w:val="22"/>
      <w:lang w:val="en-US" w:eastAsia="zh-CN"/>
    </w:rPr>
  </w:style>
  <w:style w:type="character" w:customStyle="1" w:styleId="Char">
    <w:name w:val="表格格式 Char"/>
    <w:link w:val="a"/>
    <w:qFormat/>
    <w:rsid w:val="00057474"/>
    <w:rPr>
      <w:rFonts w:ascii="SimSun" w:eastAsia="SimSun" w:hAnsi="Microsoft YaHei" w:cstheme="minorBidi"/>
      <w:spacing w:val="12"/>
      <w:kern w:val="2"/>
      <w:sz w:val="18"/>
      <w:szCs w:val="22"/>
      <w:lang w:val="en-US" w:eastAsia="zh-CN"/>
    </w:rPr>
  </w:style>
  <w:style w:type="paragraph" w:customStyle="1" w:styleId="a">
    <w:name w:val="表格格式"/>
    <w:link w:val="Char"/>
    <w:qFormat/>
    <w:pPr>
      <w:spacing w:beforeLines="50" w:before="50" w:line="360" w:lineRule="auto"/>
      <w:outlineLvl w:val="3"/>
      <w:pPrChange w:id="46" w:author="小飞" w:date="2026-09-25T20:00:00Z">
        <w:pPr>
          <w:spacing w:beforeLines="50" w:before="50" w:line="360" w:lineRule="auto"/>
          <w:outlineLvl w:val="3"/>
        </w:pPr>
      </w:pPrChange>
    </w:pPr>
    <w:rPr>
      <w:rFonts w:ascii="SimSun" w:eastAsia="SimSun" w:hAnsi="Microsoft YaHei" w:cstheme="minorBidi"/>
      <w:spacing w:val="12"/>
      <w:kern w:val="2"/>
      <w:sz w:val="18"/>
      <w:szCs w:val="22"/>
      <w:lang w:val="en-US" w:eastAsia="zh-CN"/>
      <w:rPrChange w:id="46" w:author="小飞" w:date="2026-09-25T20:00:00Z">
        <w:rPr>
          <w:rFonts w:ascii="SimSun" w:eastAsia="SimSun" w:hAnsi="Microsoft YaHei"/>
          <w:spacing w:val="12"/>
          <w:sz w:val="18"/>
          <w:lang w:val="en-GB" w:eastAsia="en-GB" w:bidi="ar-SA"/>
        </w:rPr>
      </w:rPrChange>
    </w:rPr>
  </w:style>
  <w:style w:type="character" w:customStyle="1" w:styleId="4Char">
    <w:name w:val="样式4 Char"/>
    <w:basedOn w:val="DefaultParagraphFont"/>
    <w:link w:val="4"/>
    <w:qFormat/>
    <w:rsid w:val="00057474"/>
    <w:rPr>
      <w:rFonts w:ascii="SimSun" w:eastAsia="SimSun" w:hAnsi="SimSun" w:cs="Calibri"/>
      <w:b/>
      <w:color w:val="FFFFFF"/>
      <w:kern w:val="2"/>
      <w:sz w:val="18"/>
      <w:szCs w:val="22"/>
      <w:lang w:val="en-US" w:eastAsia="zh-CN"/>
    </w:rPr>
  </w:style>
  <w:style w:type="character" w:customStyle="1" w:styleId="Char1">
    <w:name w:val="批注框文本 Char1"/>
    <w:uiPriority w:val="99"/>
    <w:semiHidden/>
    <w:qFormat/>
    <w:rsid w:val="00057474"/>
    <w:rPr>
      <w:kern w:val="2"/>
      <w:sz w:val="18"/>
      <w:szCs w:val="18"/>
    </w:rPr>
  </w:style>
  <w:style w:type="character" w:customStyle="1" w:styleId="fontstyle01">
    <w:name w:val="fontstyle01"/>
    <w:qFormat/>
    <w:rsid w:val="00057474"/>
    <w:rPr>
      <w:rFonts w:ascii="Calibri" w:hAnsi="Calibri" w:hint="default"/>
      <w:color w:val="000000"/>
      <w:sz w:val="16"/>
      <w:szCs w:val="16"/>
    </w:rPr>
  </w:style>
  <w:style w:type="character" w:customStyle="1" w:styleId="10">
    <w:name w:val="书籍标题1"/>
    <w:uiPriority w:val="33"/>
    <w:qFormat/>
    <w:rsid w:val="00057474"/>
    <w:rPr>
      <w:rFonts w:eastAsia="KaiTi"/>
      <w:b/>
      <w:bCs/>
      <w:iCs/>
      <w:spacing w:val="5"/>
      <w:sz w:val="52"/>
    </w:rPr>
  </w:style>
  <w:style w:type="character" w:customStyle="1" w:styleId="1Char0">
    <w:name w:val="表格1 Char"/>
    <w:link w:val="11"/>
    <w:qFormat/>
    <w:rsid w:val="00057474"/>
    <w:rPr>
      <w:rFonts w:ascii="SimSun" w:eastAsiaTheme="minorEastAsia" w:hAnsi="SimSun" w:cs="SimSun"/>
      <w:color w:val="000000"/>
      <w:spacing w:val="12"/>
      <w:kern w:val="2"/>
      <w:sz w:val="18"/>
      <w:szCs w:val="18"/>
      <w:lang w:val="en-US" w:eastAsia="zh-CN"/>
    </w:rPr>
  </w:style>
  <w:style w:type="paragraph" w:customStyle="1" w:styleId="11">
    <w:name w:val="表格1"/>
    <w:basedOn w:val="Normal"/>
    <w:link w:val="1Char0"/>
    <w:qFormat/>
    <w:pPr>
      <w:spacing w:line="240" w:lineRule="auto"/>
      <w:pPrChange w:id="47" w:author="小飞" w:date="2026-09-25T20:00:00Z">
        <w:pPr>
          <w:spacing w:line="360" w:lineRule="auto"/>
        </w:pPr>
      </w:pPrChange>
    </w:pPr>
    <w:rPr>
      <w:rFonts w:eastAsiaTheme="minorEastAsia" w:cs="SimSun"/>
      <w:spacing w:val="12"/>
      <w:szCs w:val="18"/>
      <w:rPrChange w:id="47" w:author="小飞" w:date="2026-09-25T20:00:00Z">
        <w:rPr>
          <w:rFonts w:ascii="SimSun" w:eastAsia="SimSun" w:hAnsi="SimSun" w:cs="SimSun"/>
          <w:color w:val="000000"/>
          <w:spacing w:val="12"/>
          <w:kern w:val="2"/>
          <w:sz w:val="18"/>
          <w:szCs w:val="18"/>
          <w:lang w:val="en-US" w:eastAsia="en-GB" w:bidi="ar-SA"/>
        </w:rPr>
      </w:rPrChange>
    </w:rPr>
  </w:style>
  <w:style w:type="character" w:customStyle="1" w:styleId="Char0">
    <w:name w:val="批注文字 Char"/>
    <w:qFormat/>
    <w:rsid w:val="00057474"/>
    <w:rPr>
      <w:rFonts w:ascii="SimSun"/>
      <w:spacing w:val="12"/>
      <w:kern w:val="2"/>
      <w:sz w:val="18"/>
    </w:rPr>
  </w:style>
  <w:style w:type="character" w:customStyle="1" w:styleId="Char10">
    <w:name w:val="批注主题 Char1"/>
    <w:uiPriority w:val="99"/>
    <w:semiHidden/>
    <w:qFormat/>
    <w:rsid w:val="00057474"/>
    <w:rPr>
      <w:b/>
      <w:bCs/>
      <w:kern w:val="2"/>
      <w:sz w:val="21"/>
      <w:szCs w:val="22"/>
    </w:rPr>
  </w:style>
  <w:style w:type="character" w:customStyle="1" w:styleId="Char11">
    <w:name w:val="批注文字 Char1"/>
    <w:uiPriority w:val="99"/>
    <w:semiHidden/>
    <w:qFormat/>
    <w:rsid w:val="00057474"/>
    <w:rPr>
      <w:kern w:val="2"/>
      <w:sz w:val="21"/>
      <w:szCs w:val="22"/>
    </w:rPr>
  </w:style>
  <w:style w:type="character" w:customStyle="1" w:styleId="Char2">
    <w:name w:val="表标题 Char"/>
    <w:link w:val="a0"/>
    <w:qFormat/>
    <w:rsid w:val="00057474"/>
    <w:rPr>
      <w:rFonts w:ascii="SimSun" w:eastAsiaTheme="minorEastAsia" w:hAnsi="SimSun" w:cstheme="minorBidi"/>
      <w:b/>
      <w:spacing w:val="12"/>
      <w:kern w:val="2"/>
      <w:sz w:val="18"/>
      <w:szCs w:val="22"/>
      <w:lang w:val="en-US" w:eastAsia="zh-CN"/>
    </w:rPr>
  </w:style>
  <w:style w:type="paragraph" w:customStyle="1" w:styleId="a0">
    <w:name w:val="表标题"/>
    <w:basedOn w:val="Normal"/>
    <w:link w:val="Char2"/>
    <w:qFormat/>
    <w:pPr>
      <w:widowControl w:val="0"/>
      <w:spacing w:line="240" w:lineRule="auto"/>
      <w:jc w:val="center"/>
      <w:pPrChange w:id="48" w:author="小飞" w:date="2026-09-25T20:00:00Z">
        <w:pPr>
          <w:widowControl w:val="0"/>
          <w:spacing w:line="360" w:lineRule="auto"/>
          <w:jc w:val="center"/>
        </w:pPr>
      </w:pPrChange>
    </w:pPr>
    <w:rPr>
      <w:rFonts w:eastAsiaTheme="minorEastAsia" w:cstheme="minorBidi"/>
      <w:b/>
      <w:color w:val="auto"/>
      <w:spacing w:val="12"/>
      <w:rPrChange w:id="48" w:author="小飞" w:date="2026-09-25T20:00:00Z">
        <w:rPr>
          <w:rFonts w:ascii="SimSun" w:eastAsia="SimSun" w:hAnsi="SimSun" w:cs="Calibri"/>
          <w:b/>
          <w:color w:val="000000"/>
          <w:spacing w:val="12"/>
          <w:kern w:val="2"/>
          <w:sz w:val="18"/>
          <w:lang w:val="en-US" w:eastAsia="en-GB" w:bidi="ar-SA"/>
        </w:rPr>
      </w:rPrChange>
    </w:rPr>
  </w:style>
  <w:style w:type="character" w:customStyle="1" w:styleId="Char12">
    <w:name w:val="文档结构图 Char1"/>
    <w:uiPriority w:val="99"/>
    <w:semiHidden/>
    <w:qFormat/>
    <w:rsid w:val="00057474"/>
    <w:rPr>
      <w:rFonts w:ascii="SimSun"/>
      <w:kern w:val="2"/>
      <w:sz w:val="18"/>
      <w:szCs w:val="18"/>
    </w:rPr>
  </w:style>
  <w:style w:type="character" w:customStyle="1" w:styleId="Char13">
    <w:name w:val="纯文本 Char1"/>
    <w:qFormat/>
    <w:rsid w:val="00057474"/>
    <w:rPr>
      <w:rFonts w:ascii="SimSun" w:hAnsi="Courier New" w:cs="Courier New"/>
      <w:kern w:val="2"/>
      <w:sz w:val="21"/>
      <w:szCs w:val="21"/>
    </w:rPr>
  </w:style>
  <w:style w:type="character" w:customStyle="1" w:styleId="Char20">
    <w:name w:val="文档结构图 Char2"/>
    <w:basedOn w:val="DefaultParagraphFont"/>
    <w:uiPriority w:val="99"/>
    <w:semiHidden/>
    <w:qFormat/>
    <w:rsid w:val="00057474"/>
    <w:rPr>
      <w:rFonts w:ascii="Microsoft YaHei UI" w:eastAsia="Microsoft YaHei UI" w:hAnsi="Calibri" w:cs="Calibri"/>
      <w:color w:val="000000"/>
      <w:sz w:val="18"/>
      <w:szCs w:val="18"/>
    </w:rPr>
  </w:style>
  <w:style w:type="character" w:customStyle="1" w:styleId="Char14">
    <w:name w:val="标题 Char1"/>
    <w:basedOn w:val="DefaultParagraphFont"/>
    <w:uiPriority w:val="10"/>
    <w:qFormat/>
    <w:rsid w:val="00057474"/>
    <w:rPr>
      <w:rFonts w:asciiTheme="majorHAnsi" w:eastAsia="SimSun" w:hAnsiTheme="majorHAnsi" w:cstheme="majorBidi"/>
      <w:b/>
      <w:bCs/>
      <w:color w:val="000000"/>
      <w:sz w:val="32"/>
      <w:szCs w:val="32"/>
    </w:rPr>
  </w:style>
  <w:style w:type="character" w:customStyle="1" w:styleId="Char15">
    <w:name w:val="正文文本 Char1"/>
    <w:basedOn w:val="DefaultParagraphFont"/>
    <w:uiPriority w:val="99"/>
    <w:semiHidden/>
    <w:qFormat/>
    <w:rsid w:val="00057474"/>
    <w:rPr>
      <w:rFonts w:ascii="Calibri" w:eastAsia="Calibri" w:hAnsi="Calibri" w:cs="Calibri"/>
      <w:color w:val="000000"/>
      <w:sz w:val="22"/>
    </w:rPr>
  </w:style>
  <w:style w:type="character" w:customStyle="1" w:styleId="Char21">
    <w:name w:val="批注主题 Char2"/>
    <w:basedOn w:val="CommentTextChar"/>
    <w:uiPriority w:val="99"/>
    <w:semiHidden/>
    <w:qFormat/>
    <w:rPr>
      <w:rFonts w:ascii="Calibri" w:eastAsia="Calibri" w:hAnsi="Calibri" w:cs="Calibri"/>
      <w:b/>
      <w:bCs/>
      <w:color w:val="000000"/>
      <w:sz w:val="22"/>
      <w:rPrChange w:id="49" w:author="小飞" w:date="2026-09-25T20:00:00Z">
        <w:rPr>
          <w:rFonts w:ascii="Calibri" w:eastAsia="Calibri" w:hAnsi="Calibri" w:cs="Calibri"/>
          <w:b/>
          <w:bCs/>
          <w:color w:val="000000"/>
          <w:kern w:val="2"/>
          <w:sz w:val="22"/>
          <w:szCs w:val="22"/>
          <w:lang w:val="en-US" w:eastAsia="zh-CN"/>
        </w:rPr>
      </w:rPrChange>
    </w:rPr>
  </w:style>
  <w:style w:type="character" w:customStyle="1" w:styleId="Char22">
    <w:name w:val="批注框文本 Char2"/>
    <w:basedOn w:val="DefaultParagraphFont"/>
    <w:uiPriority w:val="99"/>
    <w:semiHidden/>
    <w:qFormat/>
    <w:rsid w:val="00057474"/>
    <w:rPr>
      <w:rFonts w:ascii="Calibri" w:eastAsia="Calibri" w:hAnsi="Calibri" w:cs="Calibri"/>
      <w:color w:val="000000"/>
      <w:sz w:val="18"/>
      <w:szCs w:val="18"/>
    </w:rPr>
  </w:style>
  <w:style w:type="character" w:customStyle="1" w:styleId="Char23">
    <w:name w:val="纯文本 Char2"/>
    <w:basedOn w:val="DefaultParagraphFont"/>
    <w:uiPriority w:val="99"/>
    <w:semiHidden/>
    <w:qFormat/>
    <w:rsid w:val="00057474"/>
    <w:rPr>
      <w:rFonts w:ascii="SimSun" w:eastAsia="SimSun" w:hAnsi="Courier New" w:cs="Courier New"/>
      <w:color w:val="000000"/>
      <w:szCs w:val="21"/>
    </w:rPr>
  </w:style>
  <w:style w:type="character" w:customStyle="1" w:styleId="Char16">
    <w:name w:val="页脚 Char1"/>
    <w:basedOn w:val="DefaultParagraphFont"/>
    <w:uiPriority w:val="99"/>
    <w:semiHidden/>
    <w:qFormat/>
    <w:rsid w:val="00057474"/>
    <w:rPr>
      <w:rFonts w:ascii="Calibri" w:eastAsia="Calibri" w:hAnsi="Calibri" w:cs="Calibri"/>
      <w:color w:val="000000"/>
      <w:sz w:val="18"/>
      <w:szCs w:val="18"/>
    </w:rPr>
  </w:style>
  <w:style w:type="character" w:customStyle="1" w:styleId="Char17">
    <w:name w:val="页眉 Char1"/>
    <w:basedOn w:val="DefaultParagraphFont"/>
    <w:uiPriority w:val="99"/>
    <w:semiHidden/>
    <w:qFormat/>
    <w:rsid w:val="00057474"/>
    <w:rPr>
      <w:rFonts w:ascii="Calibri" w:eastAsia="Calibri" w:hAnsi="Calibri" w:cs="Calibri"/>
      <w:color w:val="000000"/>
      <w:sz w:val="18"/>
      <w:szCs w:val="18"/>
    </w:rPr>
  </w:style>
  <w:style w:type="paragraph" w:customStyle="1" w:styleId="12">
    <w:name w:val="列出段落1"/>
    <w:basedOn w:val="Normal"/>
    <w:uiPriority w:val="99"/>
    <w:unhideWhenUsed/>
    <w:qFormat/>
    <w:pPr>
      <w:widowControl w:val="0"/>
      <w:spacing w:line="240" w:lineRule="auto"/>
      <w:ind w:firstLine="420"/>
      <w:jc w:val="both"/>
      <w:pPrChange w:id="50" w:author="小飞" w:date="2026-09-25T20:00:00Z">
        <w:pPr>
          <w:widowControl w:val="0"/>
          <w:spacing w:line="360" w:lineRule="auto"/>
          <w:ind w:firstLine="420"/>
          <w:jc w:val="both"/>
        </w:pPr>
      </w:pPrChange>
    </w:pPr>
    <w:rPr>
      <w:rFonts w:cs="Times New Roman"/>
      <w:color w:val="auto"/>
      <w:szCs w:val="20"/>
      <w:rPrChange w:id="50" w:author="小飞" w:date="2026-09-25T20:00:00Z">
        <w:rPr>
          <w:rFonts w:ascii="SimSun" w:eastAsia="SimSun" w:hAnsi="SimSun" w:cs="Calibri"/>
          <w:color w:val="000000"/>
          <w:kern w:val="2"/>
          <w:sz w:val="18"/>
          <w:lang w:val="en-US" w:eastAsia="zh-CN" w:bidi="ar-SA"/>
        </w:rPr>
      </w:rPrChange>
    </w:rPr>
  </w:style>
  <w:style w:type="paragraph" w:customStyle="1" w:styleId="110">
    <w:name w:val="列出段落11"/>
    <w:basedOn w:val="Normal"/>
    <w:qFormat/>
    <w:pPr>
      <w:widowControl w:val="0"/>
      <w:spacing w:line="240" w:lineRule="auto"/>
      <w:ind w:firstLine="420"/>
      <w:jc w:val="both"/>
      <w:pPrChange w:id="51" w:author="小飞" w:date="2026-09-25T20:00:00Z">
        <w:pPr>
          <w:widowControl w:val="0"/>
          <w:spacing w:line="360" w:lineRule="auto"/>
          <w:ind w:firstLine="420"/>
          <w:jc w:val="both"/>
        </w:pPr>
      </w:pPrChange>
    </w:pPr>
    <w:rPr>
      <w:rFonts w:ascii="Times New Roman" w:hAnsi="Times New Roman" w:cs="Times New Roman"/>
      <w:color w:val="auto"/>
      <w:szCs w:val="24"/>
      <w:rPrChange w:id="51" w:author="小飞" w:date="2026-09-25T20:00:00Z">
        <w:rPr>
          <w:rFonts w:eastAsia="SimSun" w:cs="Calibri"/>
          <w:color w:val="000000"/>
          <w:kern w:val="2"/>
          <w:sz w:val="18"/>
          <w:szCs w:val="24"/>
          <w:lang w:val="en-US" w:eastAsia="zh-CN" w:bidi="ar-SA"/>
        </w:rPr>
      </w:rPrChange>
    </w:rPr>
  </w:style>
  <w:style w:type="paragraph" w:customStyle="1" w:styleId="p0">
    <w:name w:val="p0"/>
    <w:basedOn w:val="Normal"/>
    <w:qFormat/>
    <w:pPr>
      <w:spacing w:line="10" w:lineRule="atLeast"/>
      <w:pPrChange w:id="52" w:author="小飞" w:date="2026-09-25T20:00:00Z">
        <w:pPr>
          <w:spacing w:line="10" w:lineRule="atLeast"/>
        </w:pPr>
      </w:pPrChange>
    </w:pPr>
    <w:rPr>
      <w:rFonts w:ascii="Times New Roman" w:cs="Times New Roman"/>
      <w:color w:val="auto"/>
      <w:kern w:val="0"/>
      <w:sz w:val="24"/>
      <w:szCs w:val="21"/>
      <w:lang w:eastAsia="en-US" w:bidi="en-US"/>
      <w:rPrChange w:id="52" w:author="小飞" w:date="2026-09-25T20:00:00Z">
        <w:rPr>
          <w:rFonts w:eastAsia="SimSun" w:hAnsi="SimSun" w:cs="Calibri"/>
          <w:color w:val="000000"/>
          <w:kern w:val="2"/>
          <w:sz w:val="24"/>
          <w:szCs w:val="21"/>
          <w:lang w:val="en-US" w:eastAsia="zh-CN" w:bidi="en-US"/>
        </w:rPr>
      </w:rPrChange>
    </w:rPr>
  </w:style>
  <w:style w:type="paragraph" w:customStyle="1" w:styleId="074">
    <w:name w:val="样式 左侧:  0.74 厘米"/>
    <w:basedOn w:val="Normal"/>
    <w:qFormat/>
    <w:pPr>
      <w:widowControl w:val="0"/>
      <w:spacing w:line="240" w:lineRule="auto"/>
      <w:ind w:left="420"/>
      <w:jc w:val="both"/>
      <w:pPrChange w:id="53" w:author="小飞" w:date="2026-09-25T20:00:00Z">
        <w:pPr>
          <w:widowControl w:val="0"/>
          <w:spacing w:line="360" w:lineRule="auto"/>
          <w:ind w:left="420"/>
          <w:jc w:val="both"/>
        </w:pPr>
      </w:pPrChange>
    </w:pPr>
    <w:rPr>
      <w:rFonts w:cs="SimSun"/>
      <w:color w:val="auto"/>
      <w:szCs w:val="20"/>
      <w:rPrChange w:id="53" w:author="小飞" w:date="2026-09-25T20:00:00Z">
        <w:rPr>
          <w:rFonts w:ascii="SimSun" w:eastAsia="SimSun" w:hAnsi="SimSun" w:cs="SimSun"/>
          <w:color w:val="000000"/>
          <w:kern w:val="2"/>
          <w:sz w:val="18"/>
          <w:lang w:val="en-US" w:eastAsia="zh-CN" w:bidi="ar-SA"/>
        </w:rPr>
      </w:rPrChange>
    </w:rPr>
  </w:style>
  <w:style w:type="paragraph" w:customStyle="1" w:styleId="p15">
    <w:name w:val="p15"/>
    <w:basedOn w:val="Normal"/>
    <w:qFormat/>
    <w:pPr>
      <w:spacing w:line="240" w:lineRule="auto"/>
      <w:ind w:firstLine="420"/>
      <w:jc w:val="both"/>
      <w:pPrChange w:id="54" w:author="小飞" w:date="2026-09-25T20:00:00Z">
        <w:pPr>
          <w:spacing w:line="360" w:lineRule="auto"/>
          <w:ind w:firstLine="420"/>
          <w:jc w:val="both"/>
        </w:pPr>
      </w:pPrChange>
    </w:pPr>
    <w:rPr>
      <w:color w:val="auto"/>
      <w:kern w:val="0"/>
      <w:szCs w:val="21"/>
      <w:rPrChange w:id="54" w:author="小飞" w:date="2026-09-25T20:00:00Z">
        <w:rPr>
          <w:rFonts w:ascii="SimSun" w:eastAsia="SimSun" w:hAnsi="SimSun" w:cs="Calibri"/>
          <w:color w:val="000000"/>
          <w:kern w:val="2"/>
          <w:sz w:val="18"/>
          <w:szCs w:val="21"/>
          <w:lang w:val="en-US" w:eastAsia="zh-CN" w:bidi="ar-SA"/>
        </w:rPr>
      </w:rPrChange>
    </w:rPr>
  </w:style>
  <w:style w:type="paragraph" w:customStyle="1" w:styleId="TOC10">
    <w:name w:val="TOC 标题1"/>
    <w:basedOn w:val="Heading1"/>
    <w:next w:val="Normal"/>
    <w:uiPriority w:val="39"/>
    <w:qFormat/>
    <w:pPr>
      <w:tabs>
        <w:tab w:val="left" w:pos="360"/>
      </w:tabs>
      <w:spacing w:before="480" w:after="0" w:line="276" w:lineRule="auto"/>
      <w:ind w:left="0" w:firstLine="0"/>
      <w:outlineLvl w:val="9"/>
      <w:pPrChange w:id="55" w:author="小飞" w:date="2026-09-25T20:00:00Z">
        <w:pPr>
          <w:keepNext/>
          <w:keepLines/>
          <w:pageBreakBefore/>
          <w:tabs>
            <w:tab w:val="left" w:pos="360"/>
          </w:tabs>
          <w:spacing w:beforeLines="100" w:before="480" w:afterLines="100" w:after="100" w:line="276" w:lineRule="auto"/>
          <w:ind w:left="432" w:hanging="432"/>
        </w:pPr>
      </w:pPrChange>
    </w:pPr>
    <w:rPr>
      <w:rFonts w:ascii="Cambria" w:hAnsi="Cambria" w:cs="Times New Roman"/>
      <w:b w:val="0"/>
      <w:bCs/>
      <w:color w:val="365F91"/>
      <w:kern w:val="0"/>
      <w:szCs w:val="28"/>
      <w:rPrChange w:id="55" w:author="小飞" w:date="2026-09-25T20:00:00Z">
        <w:rPr>
          <w:rFonts w:ascii="Cambria" w:eastAsia="SimSun" w:hAnsi="Cambria" w:cs="Calibri"/>
          <w:bCs/>
          <w:color w:val="365F91"/>
          <w:kern w:val="2"/>
          <w:sz w:val="32"/>
          <w:szCs w:val="28"/>
          <w:lang w:val="en-US" w:eastAsia="zh-CN" w:bidi="ar-SA"/>
        </w:rPr>
      </w:rPrChange>
    </w:rPr>
  </w:style>
  <w:style w:type="paragraph" w:customStyle="1" w:styleId="a1">
    <w:name w:val="数据表格"/>
    <w:basedOn w:val="Normal"/>
    <w:qFormat/>
    <w:pPr>
      <w:widowControl w:val="0"/>
      <w:spacing w:line="240" w:lineRule="auto"/>
      <w:pPrChange w:id="56" w:author="小飞" w:date="2026-09-25T20:00:00Z">
        <w:pPr>
          <w:widowControl w:val="0"/>
          <w:spacing w:line="360" w:lineRule="auto"/>
        </w:pPr>
      </w:pPrChange>
    </w:pPr>
    <w:rPr>
      <w:rFonts w:cs="Times New Roman"/>
      <w:color w:val="auto"/>
      <w:spacing w:val="12"/>
      <w:szCs w:val="20"/>
      <w:rPrChange w:id="56" w:author="小飞" w:date="2026-09-25T20:00:00Z">
        <w:rPr>
          <w:rFonts w:ascii="SimSun" w:eastAsia="SimSun" w:hAnsi="SimSun" w:cs="Calibri"/>
          <w:color w:val="000000"/>
          <w:spacing w:val="12"/>
          <w:kern w:val="2"/>
          <w:sz w:val="18"/>
          <w:lang w:val="en-US" w:eastAsia="zh-CN" w:bidi="ar-SA"/>
        </w:rPr>
      </w:rPrChange>
    </w:rPr>
  </w:style>
  <w:style w:type="paragraph" w:customStyle="1" w:styleId="ordinary-output">
    <w:name w:val="ordinary-output"/>
    <w:basedOn w:val="Normal"/>
    <w:qFormat/>
    <w:pPr>
      <w:spacing w:before="100" w:beforeAutospacing="1" w:after="63" w:line="275" w:lineRule="atLeast"/>
      <w:pPrChange w:id="57" w:author="小飞" w:date="2026-09-25T20:00:00Z">
        <w:pPr>
          <w:spacing w:before="100" w:beforeAutospacing="1" w:after="63" w:line="275" w:lineRule="atLeast"/>
        </w:pPr>
      </w:pPrChange>
    </w:pPr>
    <w:rPr>
      <w:rFonts w:cs="SimSun"/>
      <w:color w:val="333333"/>
      <w:kern w:val="0"/>
      <w:sz w:val="23"/>
      <w:szCs w:val="23"/>
      <w:rPrChange w:id="57" w:author="小飞" w:date="2026-09-25T20:00:00Z">
        <w:rPr>
          <w:rFonts w:ascii="SimSun" w:eastAsia="SimSun" w:hAnsi="SimSun" w:cs="SimSun"/>
          <w:color w:val="333333"/>
          <w:kern w:val="2"/>
          <w:sz w:val="23"/>
          <w:szCs w:val="23"/>
          <w:lang w:val="en-US" w:eastAsia="zh-CN" w:bidi="ar-SA"/>
        </w:rPr>
      </w:rPrChange>
    </w:rPr>
  </w:style>
  <w:style w:type="paragraph" w:customStyle="1" w:styleId="a2">
    <w:name w:val="表格"/>
    <w:qFormat/>
    <w:pPr>
      <w:pPrChange w:id="58" w:author="小飞" w:date="2026-09-25T20:00:00Z">
        <w:pPr/>
      </w:pPrChange>
    </w:pPr>
    <w:rPr>
      <w:rFonts w:eastAsia="Microsoft YaHei" w:cstheme="minorBidi"/>
      <w:b/>
      <w:spacing w:val="12"/>
      <w:kern w:val="2"/>
      <w:sz w:val="36"/>
      <w:szCs w:val="22"/>
      <w:lang w:val="en-US" w:eastAsia="zh-CN"/>
      <w:rPrChange w:id="58" w:author="小飞" w:date="2026-09-25T20:00:00Z">
        <w:rPr>
          <w:rFonts w:ascii="Calibri" w:eastAsia="Microsoft YaHei" w:hAnsi="Calibri" w:cstheme="minorBidi"/>
          <w:b/>
          <w:spacing w:val="12"/>
          <w:kern w:val="2"/>
          <w:sz w:val="36"/>
          <w:szCs w:val="22"/>
          <w:lang w:val="en-US" w:eastAsia="zh-CN" w:bidi="ar-SA"/>
        </w:rPr>
      </w:rPrChange>
    </w:rPr>
  </w:style>
  <w:style w:type="paragraph" w:customStyle="1" w:styleId="13">
    <w:name w:val="修订1"/>
    <w:uiPriority w:val="99"/>
    <w:unhideWhenUsed/>
    <w:qFormat/>
    <w:rsid w:val="00057474"/>
    <w:rPr>
      <w:rFonts w:ascii="SimSun" w:eastAsia="SimSun" w:hAnsi="SimSun"/>
      <w:kern w:val="2"/>
      <w:sz w:val="18"/>
      <w:lang w:val="en-US" w:eastAsia="zh-CN"/>
    </w:rPr>
  </w:style>
  <w:style w:type="table" w:customStyle="1" w:styleId="TableGrid1">
    <w:name w:val="TableGrid1"/>
    <w:qFormat/>
    <w:rsid w:val="00057474"/>
    <w:rPr>
      <w:rFonts w:eastAsia="SimSun"/>
      <w:lang w:val="en-US" w:eastAsia="zh-CN"/>
    </w:rPr>
    <w:tblPr>
      <w:tblCellMar>
        <w:top w:w="0" w:type="dxa"/>
        <w:left w:w="0" w:type="dxa"/>
        <w:bottom w:w="0" w:type="dxa"/>
        <w:right w:w="0" w:type="dxa"/>
      </w:tblCellMar>
    </w:tblPr>
  </w:style>
  <w:style w:type="character" w:customStyle="1" w:styleId="Style18">
    <w:name w:val="_Style 18"/>
    <w:uiPriority w:val="1"/>
    <w:unhideWhenUsed/>
    <w:qFormat/>
    <w:rsid w:val="00057474"/>
    <w:rPr>
      <w:i/>
      <w:color w:val="BFBFBF" w:themeColor="text1" w:themeTint="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8932912">
      <w:bodyDiv w:val="1"/>
      <w:marLeft w:val="0"/>
      <w:marRight w:val="0"/>
      <w:marTop w:val="0"/>
      <w:marBottom w:val="0"/>
      <w:divBdr>
        <w:top w:val="none" w:sz="0" w:space="0" w:color="auto"/>
        <w:left w:val="none" w:sz="0" w:space="0" w:color="auto"/>
        <w:bottom w:val="none" w:sz="0" w:space="0" w:color="auto"/>
        <w:right w:val="none" w:sz="0" w:space="0" w:color="auto"/>
      </w:divBdr>
    </w:div>
    <w:div w:id="338965833">
      <w:bodyDiv w:val="1"/>
      <w:marLeft w:val="0"/>
      <w:marRight w:val="0"/>
      <w:marTop w:val="0"/>
      <w:marBottom w:val="0"/>
      <w:divBdr>
        <w:top w:val="none" w:sz="0" w:space="0" w:color="auto"/>
        <w:left w:val="none" w:sz="0" w:space="0" w:color="auto"/>
        <w:bottom w:val="none" w:sz="0" w:space="0" w:color="auto"/>
        <w:right w:val="none" w:sz="0" w:space="0" w:color="auto"/>
      </w:divBdr>
    </w:div>
    <w:div w:id="597296394">
      <w:bodyDiv w:val="1"/>
      <w:marLeft w:val="0"/>
      <w:marRight w:val="0"/>
      <w:marTop w:val="0"/>
      <w:marBottom w:val="0"/>
      <w:divBdr>
        <w:top w:val="none" w:sz="0" w:space="0" w:color="auto"/>
        <w:left w:val="none" w:sz="0" w:space="0" w:color="auto"/>
        <w:bottom w:val="none" w:sz="0" w:space="0" w:color="auto"/>
        <w:right w:val="none" w:sz="0" w:space="0" w:color="auto"/>
      </w:divBdr>
    </w:div>
    <w:div w:id="1294557181">
      <w:bodyDiv w:val="1"/>
      <w:marLeft w:val="0"/>
      <w:marRight w:val="0"/>
      <w:marTop w:val="0"/>
      <w:marBottom w:val="0"/>
      <w:divBdr>
        <w:top w:val="none" w:sz="0" w:space="0" w:color="auto"/>
        <w:left w:val="none" w:sz="0" w:space="0" w:color="auto"/>
        <w:bottom w:val="none" w:sz="0" w:space="0" w:color="auto"/>
        <w:right w:val="none" w:sz="0" w:space="0" w:color="auto"/>
      </w:divBdr>
      <w:divsChild>
        <w:div w:id="389694889">
          <w:marLeft w:val="0"/>
          <w:marRight w:val="0"/>
          <w:marTop w:val="0"/>
          <w:marBottom w:val="0"/>
          <w:divBdr>
            <w:top w:val="none" w:sz="0" w:space="0" w:color="auto"/>
            <w:left w:val="none" w:sz="0" w:space="0" w:color="auto"/>
            <w:bottom w:val="none" w:sz="0" w:space="0" w:color="auto"/>
            <w:right w:val="none" w:sz="0" w:space="0" w:color="auto"/>
          </w:divBdr>
          <w:divsChild>
            <w:div w:id="987586621">
              <w:marLeft w:val="0"/>
              <w:marRight w:val="0"/>
              <w:marTop w:val="0"/>
              <w:marBottom w:val="0"/>
              <w:divBdr>
                <w:top w:val="single" w:sz="6" w:space="0" w:color="4395FF"/>
                <w:left w:val="single" w:sz="6" w:space="0" w:color="4395FF"/>
                <w:bottom w:val="single" w:sz="6" w:space="0" w:color="4395FF"/>
                <w:right w:val="single" w:sz="6" w:space="0" w:color="4395FF"/>
              </w:divBdr>
              <w:divsChild>
                <w:div w:id="1102334496">
                  <w:marLeft w:val="0"/>
                  <w:marRight w:val="0"/>
                  <w:marTop w:val="0"/>
                  <w:marBottom w:val="0"/>
                  <w:divBdr>
                    <w:top w:val="none" w:sz="0" w:space="0" w:color="auto"/>
                    <w:left w:val="none" w:sz="0" w:space="0" w:color="auto"/>
                    <w:bottom w:val="none" w:sz="0" w:space="0" w:color="auto"/>
                    <w:right w:val="none" w:sz="0" w:space="0" w:color="auto"/>
                  </w:divBdr>
                  <w:divsChild>
                    <w:div w:id="2116052057">
                      <w:marLeft w:val="0"/>
                      <w:marRight w:val="525"/>
                      <w:marTop w:val="0"/>
                      <w:marBottom w:val="0"/>
                      <w:divBdr>
                        <w:top w:val="none" w:sz="0" w:space="0" w:color="auto"/>
                        <w:left w:val="none" w:sz="0" w:space="0" w:color="auto"/>
                        <w:bottom w:val="none" w:sz="0" w:space="0" w:color="auto"/>
                        <w:right w:val="none" w:sz="0" w:space="0" w:color="auto"/>
                      </w:divBdr>
                    </w:div>
                  </w:divsChild>
                </w:div>
              </w:divsChild>
            </w:div>
          </w:divsChild>
        </w:div>
        <w:div w:id="1655795441">
          <w:marLeft w:val="0"/>
          <w:marRight w:val="0"/>
          <w:marTop w:val="0"/>
          <w:marBottom w:val="0"/>
          <w:divBdr>
            <w:top w:val="none" w:sz="0" w:space="0" w:color="auto"/>
            <w:left w:val="none" w:sz="0" w:space="0" w:color="auto"/>
            <w:bottom w:val="none" w:sz="0" w:space="0" w:color="auto"/>
            <w:right w:val="none" w:sz="0" w:space="0" w:color="auto"/>
          </w:divBdr>
          <w:divsChild>
            <w:div w:id="833450598">
              <w:marLeft w:val="0"/>
              <w:marRight w:val="0"/>
              <w:marTop w:val="0"/>
              <w:marBottom w:val="0"/>
              <w:divBdr>
                <w:top w:val="none" w:sz="0" w:space="0" w:color="auto"/>
                <w:left w:val="none" w:sz="0" w:space="0" w:color="auto"/>
                <w:bottom w:val="none" w:sz="0" w:space="0" w:color="auto"/>
                <w:right w:val="none" w:sz="0" w:space="0" w:color="auto"/>
              </w:divBdr>
              <w:divsChild>
                <w:div w:id="1684476160">
                  <w:marLeft w:val="0"/>
                  <w:marRight w:val="0"/>
                  <w:marTop w:val="0"/>
                  <w:marBottom w:val="0"/>
                  <w:divBdr>
                    <w:top w:val="single" w:sz="6" w:space="8" w:color="EEEEEE"/>
                    <w:left w:val="none" w:sz="0" w:space="8" w:color="auto"/>
                    <w:bottom w:val="single" w:sz="6" w:space="8" w:color="EEEEEE"/>
                    <w:right w:val="single" w:sz="6" w:space="8" w:color="EEEEEE"/>
                  </w:divBdr>
                  <w:divsChild>
                    <w:div w:id="208876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9005340">
      <w:bodyDiv w:val="1"/>
      <w:marLeft w:val="0"/>
      <w:marRight w:val="0"/>
      <w:marTop w:val="0"/>
      <w:marBottom w:val="0"/>
      <w:divBdr>
        <w:top w:val="none" w:sz="0" w:space="0" w:color="auto"/>
        <w:left w:val="none" w:sz="0" w:space="0" w:color="auto"/>
        <w:bottom w:val="none" w:sz="0" w:space="0" w:color="auto"/>
        <w:right w:val="none" w:sz="0" w:space="0" w:color="auto"/>
      </w:divBdr>
    </w:div>
    <w:div w:id="1743672091">
      <w:bodyDiv w:val="1"/>
      <w:marLeft w:val="0"/>
      <w:marRight w:val="0"/>
      <w:marTop w:val="0"/>
      <w:marBottom w:val="0"/>
      <w:divBdr>
        <w:top w:val="none" w:sz="0" w:space="0" w:color="auto"/>
        <w:left w:val="none" w:sz="0" w:space="0" w:color="auto"/>
        <w:bottom w:val="none" w:sz="0" w:space="0" w:color="auto"/>
        <w:right w:val="none" w:sz="0" w:space="0" w:color="auto"/>
      </w:divBdr>
    </w:div>
    <w:div w:id="1794861420">
      <w:bodyDiv w:val="1"/>
      <w:marLeft w:val="0"/>
      <w:marRight w:val="0"/>
      <w:marTop w:val="0"/>
      <w:marBottom w:val="0"/>
      <w:divBdr>
        <w:top w:val="none" w:sz="0" w:space="0" w:color="auto"/>
        <w:left w:val="none" w:sz="0" w:space="0" w:color="auto"/>
        <w:bottom w:val="none" w:sz="0" w:space="0" w:color="auto"/>
        <w:right w:val="none" w:sz="0" w:space="0" w:color="auto"/>
      </w:divBdr>
    </w:div>
    <w:div w:id="1861386133">
      <w:bodyDiv w:val="1"/>
      <w:marLeft w:val="0"/>
      <w:marRight w:val="0"/>
      <w:marTop w:val="0"/>
      <w:marBottom w:val="0"/>
      <w:divBdr>
        <w:top w:val="none" w:sz="0" w:space="0" w:color="auto"/>
        <w:left w:val="none" w:sz="0" w:space="0" w:color="auto"/>
        <w:bottom w:val="none" w:sz="0" w:space="0" w:color="auto"/>
        <w:right w:val="none" w:sz="0" w:space="0" w:color="auto"/>
      </w:divBdr>
      <w:divsChild>
        <w:div w:id="153566257">
          <w:marLeft w:val="0"/>
          <w:marRight w:val="0"/>
          <w:marTop w:val="0"/>
          <w:marBottom w:val="0"/>
          <w:divBdr>
            <w:top w:val="none" w:sz="0" w:space="0" w:color="auto"/>
            <w:left w:val="none" w:sz="0" w:space="0" w:color="auto"/>
            <w:bottom w:val="none" w:sz="0" w:space="0" w:color="auto"/>
            <w:right w:val="none" w:sz="0" w:space="0" w:color="auto"/>
          </w:divBdr>
          <w:divsChild>
            <w:div w:id="1866601343">
              <w:marLeft w:val="0"/>
              <w:marRight w:val="0"/>
              <w:marTop w:val="0"/>
              <w:marBottom w:val="0"/>
              <w:divBdr>
                <w:top w:val="single" w:sz="6" w:space="0" w:color="DEDEDE"/>
                <w:left w:val="single" w:sz="6" w:space="0" w:color="DEDEDE"/>
                <w:bottom w:val="single" w:sz="6" w:space="0" w:color="DEDEDE"/>
                <w:right w:val="single" w:sz="6" w:space="0" w:color="DEDEDE"/>
              </w:divBdr>
              <w:divsChild>
                <w:div w:id="336732912">
                  <w:marLeft w:val="0"/>
                  <w:marRight w:val="0"/>
                  <w:marTop w:val="0"/>
                  <w:marBottom w:val="0"/>
                  <w:divBdr>
                    <w:top w:val="none" w:sz="0" w:space="0" w:color="auto"/>
                    <w:left w:val="none" w:sz="0" w:space="0" w:color="auto"/>
                    <w:bottom w:val="none" w:sz="0" w:space="0" w:color="auto"/>
                    <w:right w:val="none" w:sz="0" w:space="0" w:color="auto"/>
                  </w:divBdr>
                  <w:divsChild>
                    <w:div w:id="270939257">
                      <w:marLeft w:val="0"/>
                      <w:marRight w:val="525"/>
                      <w:marTop w:val="0"/>
                      <w:marBottom w:val="0"/>
                      <w:divBdr>
                        <w:top w:val="none" w:sz="0" w:space="0" w:color="auto"/>
                        <w:left w:val="none" w:sz="0" w:space="0" w:color="auto"/>
                        <w:bottom w:val="none" w:sz="0" w:space="0" w:color="auto"/>
                        <w:right w:val="none" w:sz="0" w:space="0" w:color="auto"/>
                      </w:divBdr>
                    </w:div>
                  </w:divsChild>
                </w:div>
              </w:divsChild>
            </w:div>
          </w:divsChild>
        </w:div>
        <w:div w:id="1743289199">
          <w:marLeft w:val="0"/>
          <w:marRight w:val="0"/>
          <w:marTop w:val="0"/>
          <w:marBottom w:val="0"/>
          <w:divBdr>
            <w:top w:val="none" w:sz="0" w:space="0" w:color="auto"/>
            <w:left w:val="none" w:sz="0" w:space="0" w:color="auto"/>
            <w:bottom w:val="none" w:sz="0" w:space="0" w:color="auto"/>
            <w:right w:val="none" w:sz="0" w:space="0" w:color="auto"/>
          </w:divBdr>
          <w:divsChild>
            <w:div w:id="1563175872">
              <w:marLeft w:val="0"/>
              <w:marRight w:val="0"/>
              <w:marTop w:val="0"/>
              <w:marBottom w:val="0"/>
              <w:divBdr>
                <w:top w:val="none" w:sz="0" w:space="0" w:color="auto"/>
                <w:left w:val="none" w:sz="0" w:space="0" w:color="auto"/>
                <w:bottom w:val="none" w:sz="0" w:space="0" w:color="auto"/>
                <w:right w:val="none" w:sz="0" w:space="0" w:color="auto"/>
              </w:divBdr>
              <w:divsChild>
                <w:div w:id="2094819905">
                  <w:marLeft w:val="0"/>
                  <w:marRight w:val="0"/>
                  <w:marTop w:val="0"/>
                  <w:marBottom w:val="0"/>
                  <w:divBdr>
                    <w:top w:val="single" w:sz="6" w:space="8" w:color="EEEEEE"/>
                    <w:left w:val="none" w:sz="0" w:space="8" w:color="auto"/>
                    <w:bottom w:val="single" w:sz="6" w:space="8" w:color="EEEEEE"/>
                    <w:right w:val="single" w:sz="6" w:space="8" w:color="EEEEEE"/>
                  </w:divBdr>
                  <w:divsChild>
                    <w:div w:id="94045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tyles" Target="styles.xml"/><Relationship Id="rId13" Type="http://schemas.openxmlformats.org/officeDocument/2006/relationships/image" Target="media/image1.jpeg"/><Relationship Id="rId18" Type="http://schemas.openxmlformats.org/officeDocument/2006/relationships/header" Target="header3.xml"/><Relationship Id="rId26" Type="http://schemas.openxmlformats.org/officeDocument/2006/relationships/image" Target="media/image2.png"/><Relationship Id="rId3" Type="http://schemas.openxmlformats.org/officeDocument/2006/relationships/customXml" Target="../customXml/item3.xml"/><Relationship Id="rId21" Type="http://schemas.openxmlformats.org/officeDocument/2006/relationships/header" Target="header5.xml"/><Relationship Id="rId7" Type="http://schemas.openxmlformats.org/officeDocument/2006/relationships/numbering" Target="numbering.xml"/><Relationship Id="rId12" Type="http://schemas.openxmlformats.org/officeDocument/2006/relationships/endnotes" Target="endnotes.xml"/><Relationship Id="rId17" Type="http://schemas.openxmlformats.org/officeDocument/2006/relationships/footer" Target="footer2.xml"/><Relationship Id="rId25" Type="http://schemas.openxmlformats.org/officeDocument/2006/relationships/footer" Target="footer6.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header" Target="header4.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24" Type="http://schemas.openxmlformats.org/officeDocument/2006/relationships/header" Target="header6.xml"/><Relationship Id="rId5" Type="http://schemas.openxmlformats.org/officeDocument/2006/relationships/customXml" Target="../customXml/item5.xml"/><Relationship Id="rId15" Type="http://schemas.openxmlformats.org/officeDocument/2006/relationships/header" Target="header2.xml"/><Relationship Id="rId23" Type="http://schemas.openxmlformats.org/officeDocument/2006/relationships/footer" Target="footer5.xml"/><Relationship Id="rId28" Type="http://schemas.openxmlformats.org/officeDocument/2006/relationships/fontTable" Target="fontTable.xml"/><Relationship Id="rId10" Type="http://schemas.openxmlformats.org/officeDocument/2006/relationships/webSettings" Target="webSetting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header" Target="header1.xml"/><Relationship Id="rId22" Type="http://schemas.openxmlformats.org/officeDocument/2006/relationships/footer" Target="footer4.xml"/><Relationship Id="rId27" Type="http://schemas.openxmlformats.org/officeDocument/2006/relationships/footer" Target="footer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3949bc56-6107-4a37-a900-858857adfede" xsi:nil="true"/>
    <TaxKeywordTaxHTField xmlns="3949bc56-6107-4a37-a900-858857adfede">
      <Terms xmlns="http://schemas.microsoft.com/office/infopath/2007/PartnerControls"/>
    </TaxKeywordTaxHTField>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LongProperties xmlns="http://schemas.microsoft.com/office/2006/metadata/longProperties"/>
</file>

<file path=customXml/item4.xml><?xml version="1.0" encoding="utf-8"?>
<ct:contentTypeSchema xmlns:ct="http://schemas.microsoft.com/office/2006/metadata/contentType" xmlns:ma="http://schemas.microsoft.com/office/2006/metadata/properties/metaAttributes" ct:_="" ma:_="" ma:contentTypeName="Document" ma:contentTypeID="0x010100C2FA48DAC8816C4BAF3E871E9ADA1CE4" ma:contentTypeVersion="9" ma:contentTypeDescription="Create a new document." ma:contentTypeScope="" ma:versionID="296fc11bee68b9e9b656219cbe28bc54">
  <xsd:schema xmlns:xsd="http://www.w3.org/2001/XMLSchema" xmlns:xs="http://www.w3.org/2001/XMLSchema" xmlns:p="http://schemas.microsoft.com/office/2006/metadata/properties" xmlns:ns2="3949bc56-6107-4a37-a900-858857adfede" xmlns:ns3="56bcba56-1e8e-456b-9282-2a60465f51d5" xmlns:ns4="30bd1ae3-149d-4880-86ad-393ca53a6c39" targetNamespace="http://schemas.microsoft.com/office/2006/metadata/properties" ma:root="true" ma:fieldsID="de8ca3059f4f7381ea8ef643a038bdd6" ns2:_="" ns3:_="" ns4:_="">
    <xsd:import namespace="3949bc56-6107-4a37-a900-858857adfede"/>
    <xsd:import namespace="56bcba56-1e8e-456b-9282-2a60465f51d5"/>
    <xsd:import namespace="30bd1ae3-149d-4880-86ad-393ca53a6c39"/>
    <xsd:element name="properties">
      <xsd:complexType>
        <xsd:sequence>
          <xsd:element name="documentManagement">
            <xsd:complexType>
              <xsd:all>
                <xsd:element ref="ns2:TaxKeywordTaxHTField" minOccurs="0"/>
                <xsd:element ref="ns2:TaxCatchAll" minOccurs="0"/>
                <xsd:element ref="ns2:TaxCatchAllLabel" minOccurs="0"/>
                <xsd:element ref="ns3:SharedWithUsers" minOccurs="0"/>
                <xsd:element ref="ns3:SharedWithDetails" minOccurs="0"/>
                <xsd:element ref="ns4:MediaServiceMetadata" minOccurs="0"/>
                <xsd:element ref="ns4:MediaServiceFastMetadata" minOccurs="0"/>
                <xsd:element ref="ns4:MediaServiceAutoKeyPoints" minOccurs="0"/>
                <xsd:element ref="ns4:MediaServiceKeyPoints" minOccurs="0"/>
                <xsd:element ref="ns4: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949bc56-6107-4a37-a900-858857adfede" elementFormDefault="qualified">
    <xsd:import namespace="http://schemas.microsoft.com/office/2006/documentManagement/types"/>
    <xsd:import namespace="http://schemas.microsoft.com/office/infopath/2007/PartnerControls"/>
    <xsd:element name="TaxKeywordTaxHTField" ma:index="4" nillable="true" ma:taxonomy="true" ma:internalName="TaxKeywordTaxHTField" ma:taxonomyFieldName="TaxKeyword" ma:displayName="Enterprise Keywords" ma:readOnly="false" ma:fieldId="{23f27201-bee3-471e-b2e7-b64fd8b7ca38}" ma:taxonomyMulti="true" ma:sspId="f6dc7449-21e0-4505-979b-465e99fd7f00" ma:termSetId="00000000-0000-0000-0000-000000000000" ma:anchorId="00000000-0000-0000-0000-000000000000" ma:open="true" ma:isKeyword="true">
      <xsd:complexType>
        <xsd:sequence>
          <xsd:element ref="pc:Terms" minOccurs="0" maxOccurs="1"/>
        </xsd:sequence>
      </xsd:complexType>
    </xsd:element>
    <xsd:element name="TaxCatchAll" ma:index="5" nillable="true" ma:displayName="Taxonomy Catch All Column" ma:hidden="true" ma:list="{3400505c-a9bc-45e5-9b4b-e6b5325d7ba1}" ma:internalName="TaxCatchAll" ma:readOnly="false" ma:showField="CatchAllData" ma:web="3949bc56-6107-4a37-a900-858857adfede">
      <xsd:complexType>
        <xsd:complexContent>
          <xsd:extension base="dms:MultiChoiceLookup">
            <xsd:sequence>
              <xsd:element name="Value" type="dms:Lookup" maxOccurs="unbounded" minOccurs="0" nillable="true"/>
            </xsd:sequence>
          </xsd:extension>
        </xsd:complexContent>
      </xsd:complexType>
    </xsd:element>
    <xsd:element name="TaxCatchAllLabel" ma:index="6" nillable="true" ma:displayName="Taxonomy Catch All Column1" ma:hidden="true" ma:list="{3400505c-a9bc-45e5-9b4b-e6b5325d7ba1}" ma:internalName="TaxCatchAllLabel" ma:readOnly="true" ma:showField="CatchAllDataLabel" ma:web="3949bc56-6107-4a37-a900-858857adfede">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56bcba56-1e8e-456b-9282-2a60465f51d5"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0bd1ae3-149d-4880-86ad-393ca53a6c39" elementFormDefault="qualified">
    <xsd:import namespace="http://schemas.microsoft.com/office/2006/documentManagement/types"/>
    <xsd:import namespace="http://schemas.microsoft.com/office/infopath/2007/PartnerControls"/>
    <xsd:element name="MediaServiceMetadata" ma:index="14" nillable="true" ma:displayName="MediaServiceMetadata" ma:hidden="true" ma:internalName="MediaServiceMetadata" ma:readOnly="true">
      <xsd:simpleType>
        <xsd:restriction base="dms:Note"/>
      </xsd:simpleType>
    </xsd:element>
    <xsd:element name="MediaServiceFastMetadata" ma:index="15" nillable="true" ma:displayName="MediaServiceFastMetadata" ma:hidden="true" ma:internalName="MediaServiceFastMetadata" ma:readOnly="true">
      <xsd:simpleType>
        <xsd:restriction base="dms:Note"/>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ServiceObjectDetectorVersions" ma:index="18"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8" ma:displayName="Content Type"/>
        <xsd:element ref="dc:title" minOccurs="0" maxOccurs="1" ma:index="3"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XSL" StyleName="APA"/>
</file>

<file path=customXml/item6.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1E457FF3-F18A-4B79-B39A-0266BED61C5C}">
  <ds:schemaRefs>
    <ds:schemaRef ds:uri="http://schemas.microsoft.com/office/2006/metadata/properties"/>
    <ds:schemaRef ds:uri="http://schemas.microsoft.com/office/infopath/2007/PartnerControls"/>
    <ds:schemaRef ds:uri="3949bc56-6107-4a37-a900-858857adfede"/>
  </ds:schemaRefs>
</ds:datastoreItem>
</file>

<file path=customXml/itemProps2.xml><?xml version="1.0" encoding="utf-8"?>
<ds:datastoreItem xmlns:ds="http://schemas.openxmlformats.org/officeDocument/2006/customXml" ds:itemID="{156E444D-5792-41D6-A093-0EB6B021E6A3}">
  <ds:schemaRefs>
    <ds:schemaRef ds:uri="http://schemas.microsoft.com/sharepoint/v3/contenttype/forms"/>
  </ds:schemaRefs>
</ds:datastoreItem>
</file>

<file path=customXml/itemProps3.xml><?xml version="1.0" encoding="utf-8"?>
<ds:datastoreItem xmlns:ds="http://schemas.openxmlformats.org/officeDocument/2006/customXml" ds:itemID="{B2AC4E99-312B-45CF-B3E0-759CA0B7C199}">
  <ds:schemaRefs>
    <ds:schemaRef ds:uri="http://schemas.microsoft.com/office/2006/metadata/longProperties"/>
  </ds:schemaRefs>
</ds:datastoreItem>
</file>

<file path=customXml/itemProps4.xml><?xml version="1.0" encoding="utf-8"?>
<ds:datastoreItem xmlns:ds="http://schemas.openxmlformats.org/officeDocument/2006/customXml" ds:itemID="{40A72471-05AC-4C57-AC51-9CAB01964C8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949bc56-6107-4a37-a900-858857adfede"/>
    <ds:schemaRef ds:uri="56bcba56-1e8e-456b-9282-2a60465f51d5"/>
    <ds:schemaRef ds:uri="30bd1ae3-149d-4880-86ad-393ca53a6c3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DDD5B095-25A4-438F-9F6B-B75E0D08C94B}">
  <ds:schemaRefs>
    <ds:schemaRef ds:uri="http://schemas.openxmlformats.org/officeDocument/2006/bibliography"/>
  </ds:schemaRefs>
</ds:datastoreItem>
</file>

<file path=customXml/itemProps6.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2</Pages>
  <Words>5967</Words>
  <Characters>34012</Characters>
  <Application>Microsoft Office Word</Application>
  <DocSecurity>0</DocSecurity>
  <Lines>283</Lines>
  <Paragraphs>79</Paragraphs>
  <ScaleCrop>false</ScaleCrop>
  <HeadingPairs>
    <vt:vector size="2" baseType="variant">
      <vt:variant>
        <vt:lpstr>Title</vt:lpstr>
      </vt:variant>
      <vt:variant>
        <vt:i4>1</vt:i4>
      </vt:variant>
    </vt:vector>
  </HeadingPairs>
  <TitlesOfParts>
    <vt:vector size="1" baseType="lpstr">
      <vt:lpstr/>
    </vt:vector>
  </TitlesOfParts>
  <Company>Kingston University</Company>
  <LinksUpToDate>false</LinksUpToDate>
  <CharactersWithSpaces>39900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KU40346</dc:creator>
  <cp:keywords/>
  <cp:lastModifiedBy>Arthur Souza Rodrigues</cp:lastModifiedBy>
  <cp:revision>1</cp:revision>
  <dcterms:created xsi:type="dcterms:W3CDTF">2023-03-02T14:34:00Z</dcterms:created>
  <dcterms:modified xsi:type="dcterms:W3CDTF">2026-09-26T00:00:00Z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xKeyword">
    <vt:lpwstr/>
  </property>
  <property fmtid="{D5CDD505-2E9C-101B-9397-08002B2CF9AE}" pid="3" name="ContentTypeId">
    <vt:lpwstr>0x010100C2FA48DAC8816C4BAF3E871E9ADA1CE4</vt:lpwstr>
  </property>
  <property fmtid="{D5CDD505-2E9C-101B-9397-08002B2CF9AE}" pid="4" name="Order">
    <vt:r8>1250000</vt:r8>
  </property>
  <property fmtid="{D5CDD505-2E9C-101B-9397-08002B2CF9AE}" pid="5" name="_dlc_DocIdItemGuid">
    <vt:lpwstr>e3687d5c-80a9-40a8-9647-a8e909ebf8dc</vt:lpwstr>
  </property>
  <property fmtid="{D5CDD505-2E9C-101B-9397-08002B2CF9AE}" pid="6" name="_DocHome">
    <vt:i4>1998500797</vt:i4>
  </property>
  <property fmtid="{D5CDD505-2E9C-101B-9397-08002B2CF9AE}" pid="7" name="KSOProductBuildVer">
    <vt:lpwstr>2052-11.1.0.9912</vt:lpwstr>
  </property>
</Properties>
</file>