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95CF69" w14:textId="77777777" w:rsidR="007D42EA" w:rsidRPr="00596193" w:rsidRDefault="00927070" w:rsidP="00596193">
      <w:pPr>
        <w:tabs>
          <w:tab w:val="left" w:pos="284"/>
        </w:tabs>
        <w:spacing w:after="0" w:line="240" w:lineRule="auto"/>
        <w:contextualSpacing/>
        <w:jc w:val="right"/>
        <w:rPr>
          <w:ins w:id="4" w:author="kaie.kyngas" w:date="2026-09-22T12:46:00Z" w16du:dateUtc="2026-09-22T16:46:00Z"/>
          <w:rFonts w:ascii="Times New Roman" w:hAnsi="Times New Roman" w:cs="Times New Roman"/>
          <w:b/>
          <w:sz w:val="24"/>
          <w:szCs w:val="24"/>
        </w:rPr>
      </w:pPr>
      <w:ins w:id="5" w:author="kaie.kyngas" w:date="2026-09-22T12:46:00Z" w16du:dateUtc="2026-09-22T16:46:00Z">
        <w:r w:rsidRPr="00596193">
          <w:rPr>
            <w:rFonts w:ascii="Times New Roman" w:hAnsi="Times New Roman" w:cs="Times New Roman"/>
            <w:b/>
            <w:noProof/>
            <w:sz w:val="24"/>
            <w:szCs w:val="24"/>
          </w:rPr>
          <w:drawing>
            <wp:inline distT="0" distB="0" distL="0" distR="0">
              <wp:extent cx="1234760" cy="652224"/>
              <wp:effectExtent l="19050" t="0" r="3490" b="0"/>
              <wp:docPr id="1172936939"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E42A7B7" w14:textId="77777777" w:rsidR="00FC4F7D" w:rsidRPr="00596193" w:rsidRDefault="00FC4F7D" w:rsidP="00596193">
      <w:pPr>
        <w:tabs>
          <w:tab w:val="left" w:pos="284"/>
        </w:tabs>
        <w:spacing w:after="0" w:line="240" w:lineRule="auto"/>
        <w:contextualSpacing/>
        <w:jc w:val="both"/>
        <w:rPr>
          <w:ins w:id="6" w:author="kaie.kyngas" w:date="2026-09-22T12:46:00Z" w16du:dateUtc="2026-09-22T16:46:00Z"/>
          <w:rFonts w:ascii="Times New Roman" w:hAnsi="Times New Roman" w:cs="Times New Roman"/>
          <w:b/>
          <w:sz w:val="24"/>
          <w:szCs w:val="24"/>
        </w:rPr>
      </w:pPr>
    </w:p>
    <w:p w14:paraId="3E28F6A4" w14:textId="77777777" w:rsidR="002B36F6" w:rsidRPr="00596193" w:rsidRDefault="002B36F6" w:rsidP="00596193">
      <w:pPr>
        <w:tabs>
          <w:tab w:val="left" w:pos="284"/>
        </w:tabs>
        <w:spacing w:after="0" w:line="240" w:lineRule="auto"/>
        <w:contextualSpacing/>
        <w:jc w:val="both"/>
        <w:rPr>
          <w:ins w:id="7" w:author="kaie.kyngas" w:date="2026-09-22T12:46:00Z" w16du:dateUtc="2026-09-22T16:46:00Z"/>
          <w:rFonts w:ascii="Times New Roman" w:hAnsi="Times New Roman" w:cs="Times New Roman"/>
          <w:b/>
          <w:sz w:val="24"/>
          <w:szCs w:val="24"/>
        </w:rPr>
      </w:pPr>
      <w:ins w:id="8" w:author="kaie.kyngas" w:date="2026-09-22T12:46:00Z" w16du:dateUtc="2026-09-22T16:4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48ABF47"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46:00Z" w16du:dateUtc="2026-09-22T16:46:00Z"/>
          <w:rFonts w:ascii="Times New Roman" w:hAnsi="Times New Roman" w:cs="Times New Roman"/>
          <w:sz w:val="24"/>
          <w:szCs w:val="24"/>
        </w:rPr>
      </w:pPr>
    </w:p>
    <w:p w14:paraId="19D8EE7F" w14:textId="77777777" w:rsidR="00FC4F7D" w:rsidRPr="00596193" w:rsidRDefault="00FC4F7D" w:rsidP="00596193">
      <w:pPr>
        <w:tabs>
          <w:tab w:val="left" w:pos="284"/>
        </w:tabs>
        <w:autoSpaceDE w:val="0"/>
        <w:autoSpaceDN w:val="0"/>
        <w:adjustRightInd w:val="0"/>
        <w:spacing w:after="0" w:line="240" w:lineRule="auto"/>
        <w:contextualSpacing/>
        <w:jc w:val="both"/>
        <w:rPr>
          <w:ins w:id="10" w:author="kaie.kyngas" w:date="2026-09-22T12:46:00Z" w16du:dateUtc="2026-09-22T16:46:00Z"/>
          <w:rFonts w:ascii="Times New Roman" w:hAnsi="Times New Roman" w:cs="Times New Roman"/>
          <w:sz w:val="24"/>
          <w:szCs w:val="24"/>
        </w:rPr>
      </w:pPr>
      <w:ins w:id="11" w:author="kaie.kyngas" w:date="2026-09-22T12:46:00Z" w16du:dateUtc="2026-09-22T16:4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32424099"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46:00Z" w16du:dateUtc="2026-09-22T16:46:00Z"/>
          <w:rFonts w:ascii="Times New Roman" w:hAnsi="Times New Roman" w:cs="Times New Roman"/>
          <w:sz w:val="24"/>
          <w:szCs w:val="24"/>
        </w:rPr>
      </w:pPr>
    </w:p>
    <w:p w14:paraId="32B50BD8" w14:textId="77777777" w:rsidR="00596193" w:rsidRPr="00596193" w:rsidRDefault="00A243C1" w:rsidP="00596193">
      <w:pPr>
        <w:tabs>
          <w:tab w:val="left" w:pos="284"/>
        </w:tabs>
        <w:autoSpaceDE w:val="0"/>
        <w:autoSpaceDN w:val="0"/>
        <w:adjustRightInd w:val="0"/>
        <w:spacing w:after="0" w:line="240" w:lineRule="auto"/>
        <w:contextualSpacing/>
        <w:jc w:val="both"/>
        <w:rPr>
          <w:ins w:id="13" w:author="kaie.kyngas" w:date="2026-09-22T12:46:00Z" w16du:dateUtc="2026-09-22T16:46:00Z"/>
          <w:rFonts w:ascii="Times New Roman" w:hAnsi="Times New Roman" w:cs="Times New Roman"/>
          <w:sz w:val="24"/>
          <w:szCs w:val="24"/>
        </w:rPr>
      </w:pPr>
      <w:ins w:id="14" w:author="kaie.kyngas" w:date="2026-09-22T12:46:00Z" w16du:dateUtc="2026-09-22T16:4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6942446"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46:00Z" w16du:dateUtc="2026-09-22T16:46:00Z"/>
          <w:rFonts w:ascii="Times New Roman" w:hAnsi="Times New Roman" w:cs="Times New Roman"/>
          <w:sz w:val="24"/>
          <w:szCs w:val="24"/>
        </w:rPr>
      </w:pPr>
    </w:p>
    <w:p w14:paraId="5C408438" w14:textId="77777777" w:rsidR="00A243C1" w:rsidRPr="00596193" w:rsidRDefault="00A243C1" w:rsidP="00596193">
      <w:pPr>
        <w:tabs>
          <w:tab w:val="left" w:pos="284"/>
        </w:tabs>
        <w:autoSpaceDE w:val="0"/>
        <w:autoSpaceDN w:val="0"/>
        <w:adjustRightInd w:val="0"/>
        <w:spacing w:after="0" w:line="240" w:lineRule="auto"/>
        <w:contextualSpacing/>
        <w:jc w:val="both"/>
        <w:rPr>
          <w:ins w:id="17" w:author="kaie.kyngas" w:date="2026-09-22T12:46:00Z" w16du:dateUtc="2026-09-22T16:46:00Z"/>
          <w:rFonts w:ascii="Times New Roman" w:hAnsi="Times New Roman" w:cs="Times New Roman"/>
          <w:sz w:val="24"/>
          <w:szCs w:val="24"/>
        </w:rPr>
      </w:pPr>
      <w:ins w:id="18" w:author="kaie.kyngas" w:date="2026-09-22T12:46:00Z" w16du:dateUtc="2026-09-22T16:46: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321D3CAD" w14:textId="77777777" w:rsidR="00A243C1" w:rsidRPr="00596193" w:rsidRDefault="00A243C1" w:rsidP="00596193">
      <w:pPr>
        <w:tabs>
          <w:tab w:val="left" w:pos="284"/>
        </w:tabs>
        <w:autoSpaceDE w:val="0"/>
        <w:autoSpaceDN w:val="0"/>
        <w:adjustRightInd w:val="0"/>
        <w:spacing w:after="0" w:line="240" w:lineRule="auto"/>
        <w:contextualSpacing/>
        <w:jc w:val="both"/>
        <w:rPr>
          <w:ins w:id="19" w:author="kaie.kyngas" w:date="2026-09-22T12:46:00Z" w16du:dateUtc="2026-09-22T16:46:00Z"/>
          <w:rFonts w:ascii="Times New Roman" w:hAnsi="Times New Roman" w:cs="Times New Roman"/>
          <w:sz w:val="24"/>
          <w:szCs w:val="24"/>
        </w:rPr>
      </w:pPr>
      <w:ins w:id="20" w:author="kaie.kyngas" w:date="2026-09-22T12:46:00Z" w16du:dateUtc="2026-09-22T16:46:00Z">
        <w:r w:rsidRPr="00596193">
          <w:rPr>
            <w:rFonts w:ascii="Times New Roman" w:hAnsi="Times New Roman" w:cs="Times New Roman"/>
            <w:sz w:val="24"/>
            <w:szCs w:val="24"/>
          </w:rPr>
          <w:t>Joonis 1. Tartu toimepiirkond. Allikas: Statistikaamet (2014) Toimepiirkondade määramine</w:t>
        </w:r>
      </w:ins>
    </w:p>
    <w:p w14:paraId="26AD74A4" w14:textId="77777777" w:rsidR="00A243C1" w:rsidRPr="00596193" w:rsidRDefault="00A243C1" w:rsidP="00596193">
      <w:pPr>
        <w:tabs>
          <w:tab w:val="left" w:pos="284"/>
        </w:tabs>
        <w:autoSpaceDE w:val="0"/>
        <w:autoSpaceDN w:val="0"/>
        <w:adjustRightInd w:val="0"/>
        <w:spacing w:after="0" w:line="240" w:lineRule="auto"/>
        <w:contextualSpacing/>
        <w:jc w:val="both"/>
        <w:rPr>
          <w:ins w:id="21" w:author="kaie.kyngas" w:date="2026-09-22T12:46:00Z" w16du:dateUtc="2026-09-22T16:46:00Z"/>
          <w:rFonts w:ascii="Times New Roman" w:hAnsi="Times New Roman" w:cs="Times New Roman"/>
          <w:sz w:val="24"/>
          <w:szCs w:val="24"/>
        </w:rPr>
      </w:pPr>
    </w:p>
    <w:p w14:paraId="67608F78" w14:textId="77777777" w:rsidR="00211894" w:rsidRPr="00596193" w:rsidRDefault="00211894" w:rsidP="00211894">
      <w:pPr>
        <w:spacing w:after="0" w:line="240" w:lineRule="auto"/>
        <w:contextualSpacing/>
        <w:jc w:val="both"/>
        <w:rPr>
          <w:ins w:id="22" w:author="kaie.kyngas" w:date="2026-09-22T12:46:00Z" w16du:dateUtc="2026-09-22T16:46:00Z"/>
          <w:rFonts w:ascii="Times New Roman" w:hAnsi="Times New Roman" w:cs="Times New Roman"/>
          <w:sz w:val="24"/>
          <w:szCs w:val="24"/>
        </w:rPr>
      </w:pPr>
      <w:ins w:id="23" w:author="kaie.kyngas" w:date="2026-09-22T12:46:00Z" w16du:dateUtc="2026-09-22T16:46: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E6CCAE7" w14:textId="77777777" w:rsidR="00211894" w:rsidRDefault="00211894" w:rsidP="00596193">
      <w:pPr>
        <w:tabs>
          <w:tab w:val="left" w:pos="284"/>
        </w:tabs>
        <w:autoSpaceDE w:val="0"/>
        <w:autoSpaceDN w:val="0"/>
        <w:adjustRightInd w:val="0"/>
        <w:spacing w:after="0" w:line="240" w:lineRule="auto"/>
        <w:contextualSpacing/>
        <w:jc w:val="both"/>
        <w:rPr>
          <w:ins w:id="24" w:author="kaie.kyngas" w:date="2026-09-22T12:46:00Z" w16du:dateUtc="2026-09-22T16:46:00Z"/>
          <w:rFonts w:ascii="Times New Roman" w:hAnsi="Times New Roman" w:cs="Times New Roman"/>
          <w:sz w:val="24"/>
          <w:szCs w:val="24"/>
        </w:rPr>
      </w:pPr>
    </w:p>
    <w:p w14:paraId="2EB0F7BB"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46:00Z" w16du:dateUtc="2026-09-22T16:46:00Z"/>
          <w:rFonts w:ascii="Times New Roman" w:hAnsi="Times New Roman" w:cs="Times New Roman"/>
          <w:sz w:val="24"/>
          <w:szCs w:val="24"/>
        </w:rPr>
      </w:pPr>
      <w:ins w:id="26" w:author="kaie.kyngas" w:date="2026-09-22T12:46:00Z" w16du:dateUtc="2026-09-22T16:4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61C857E"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46:00Z" w16du:dateUtc="2026-09-22T16:46:00Z"/>
          <w:rFonts w:ascii="Times New Roman" w:hAnsi="Times New Roman" w:cs="Times New Roman"/>
          <w:sz w:val="24"/>
          <w:szCs w:val="24"/>
        </w:rPr>
      </w:pPr>
    </w:p>
    <w:p w14:paraId="1F3A1455" w14:textId="77777777" w:rsidR="00CB18ED" w:rsidRPr="00596193" w:rsidRDefault="00CB18ED" w:rsidP="00CB18ED">
      <w:pPr>
        <w:pStyle w:val="Default"/>
        <w:contextualSpacing/>
        <w:jc w:val="both"/>
        <w:rPr>
          <w:ins w:id="28" w:author="kaie.kyngas" w:date="2026-09-22T12:46:00Z" w16du:dateUtc="2026-09-22T16:46:00Z"/>
        </w:rPr>
      </w:pPr>
      <w:ins w:id="29" w:author="kaie.kyngas" w:date="2026-09-22T12:46:00Z" w16du:dateUtc="2026-09-22T16:46:00Z">
        <w:r w:rsidRPr="00596193">
          <w:t xml:space="preserve">Tartu </w:t>
        </w:r>
        <w:r>
          <w:t xml:space="preserve">linnaga </w:t>
        </w:r>
        <w:r w:rsidRPr="00596193">
          <w:t>ühendamise poolt on järgmised asjaolud:</w:t>
        </w:r>
      </w:ins>
    </w:p>
    <w:p w14:paraId="122AC764"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0" w:author="kaie.kyngas" w:date="2026-09-22T12:46:00Z" w16du:dateUtc="2026-09-22T16:46:00Z"/>
          <w:rFonts w:ascii="Times New Roman" w:hAnsi="Times New Roman" w:cs="Times New Roman"/>
          <w:sz w:val="24"/>
          <w:szCs w:val="24"/>
        </w:rPr>
      </w:pPr>
      <w:ins w:id="31" w:author="kaie.kyngas" w:date="2026-09-22T12:46:00Z" w16du:dateUtc="2026-09-22T16:4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E2FF7E3"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2" w:author="kaie.kyngas" w:date="2026-09-22T12:46:00Z" w16du:dateUtc="2026-09-22T16:46:00Z"/>
          <w:rFonts w:ascii="Times New Roman" w:hAnsi="Times New Roman" w:cs="Times New Roman"/>
          <w:sz w:val="24"/>
          <w:szCs w:val="24"/>
        </w:rPr>
      </w:pPr>
      <w:ins w:id="33" w:author="kaie.kyngas" w:date="2026-09-22T12:46:00Z" w16du:dateUtc="2026-09-22T16:4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6145678D"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4" w:author="kaie.kyngas" w:date="2026-09-22T12:46:00Z" w16du:dateUtc="2026-09-22T16:46:00Z"/>
          <w:rFonts w:ascii="Times New Roman" w:hAnsi="Times New Roman" w:cs="Times New Roman"/>
          <w:sz w:val="24"/>
          <w:szCs w:val="24"/>
        </w:rPr>
      </w:pPr>
      <w:ins w:id="35" w:author="kaie.kyngas" w:date="2026-09-22T12:46:00Z" w16du:dateUtc="2026-09-22T16:4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EA26CE1"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6" w:author="kaie.kyngas" w:date="2026-09-22T12:46:00Z" w16du:dateUtc="2026-09-22T16:46:00Z"/>
          <w:rFonts w:ascii="Times New Roman" w:hAnsi="Times New Roman" w:cs="Times New Roman"/>
          <w:sz w:val="24"/>
          <w:szCs w:val="24"/>
        </w:rPr>
      </w:pPr>
      <w:ins w:id="37" w:author="kaie.kyngas" w:date="2026-09-22T12:46:00Z" w16du:dateUtc="2026-09-22T16:4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837D9B6"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46:00Z" w16du:dateUtc="2026-09-22T16:46:00Z"/>
          <w:rFonts w:ascii="Times New Roman" w:hAnsi="Times New Roman" w:cs="Times New Roman"/>
          <w:sz w:val="24"/>
          <w:szCs w:val="24"/>
        </w:rPr>
      </w:pPr>
    </w:p>
    <w:p w14:paraId="11A8237D" w14:textId="77777777" w:rsidR="00E83B7D" w:rsidRPr="00596193" w:rsidRDefault="00E83B7D" w:rsidP="00E83B7D">
      <w:pPr>
        <w:pStyle w:val="Default"/>
        <w:contextualSpacing/>
        <w:jc w:val="both"/>
        <w:rPr>
          <w:ins w:id="39" w:author="kaie.kyngas" w:date="2026-09-22T12:46:00Z" w16du:dateUtc="2026-09-22T16:46:00Z"/>
        </w:rPr>
      </w:pPr>
      <w:ins w:id="40" w:author="kaie.kyngas" w:date="2026-09-22T12:46:00Z" w16du:dateUtc="2026-09-22T16:46:00Z">
        <w:r w:rsidRPr="00596193">
          <w:t>Tartu vallaga ühendamise poolt on järgmised asjaolud:</w:t>
        </w:r>
      </w:ins>
    </w:p>
    <w:p w14:paraId="7A663C5C"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1" w:author="kaie.kyngas" w:date="2026-09-22T12:46:00Z" w16du:dateUtc="2026-09-22T16:46:00Z"/>
          <w:rFonts w:ascii="Times New Roman" w:hAnsi="Times New Roman" w:cs="Times New Roman"/>
          <w:iCs/>
          <w:color w:val="000000"/>
          <w:sz w:val="24"/>
          <w:szCs w:val="24"/>
        </w:rPr>
      </w:pPr>
      <w:ins w:id="42" w:author="kaie.kyngas" w:date="2026-09-22T12:46:00Z" w16du:dateUtc="2026-09-22T16:4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F26A05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3" w:author="kaie.kyngas" w:date="2026-09-22T12:46:00Z" w16du:dateUtc="2026-09-22T16:46:00Z"/>
          <w:rFonts w:ascii="Times New Roman" w:hAnsi="Times New Roman" w:cs="Times New Roman"/>
          <w:sz w:val="24"/>
          <w:szCs w:val="24"/>
        </w:rPr>
      </w:pPr>
      <w:ins w:id="44" w:author="kaie.kyngas" w:date="2026-09-22T12:46:00Z" w16du:dateUtc="2026-09-22T16:4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7E1FA4E"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5" w:author="kaie.kyngas" w:date="2026-09-22T12:46:00Z" w16du:dateUtc="2026-09-22T16:46:00Z"/>
          <w:rFonts w:ascii="Times New Roman" w:hAnsi="Times New Roman" w:cs="Times New Roman"/>
          <w:sz w:val="24"/>
          <w:szCs w:val="24"/>
        </w:rPr>
      </w:pPr>
      <w:ins w:id="46" w:author="kaie.kyngas" w:date="2026-09-22T12:46:00Z" w16du:dateUtc="2026-09-22T16:4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34C4DD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7" w:author="kaie.kyngas" w:date="2026-09-22T12:46:00Z" w16du:dateUtc="2026-09-22T16:46:00Z"/>
          <w:rFonts w:ascii="Times New Roman" w:hAnsi="Times New Roman" w:cs="Times New Roman"/>
          <w:sz w:val="24"/>
          <w:szCs w:val="24"/>
        </w:rPr>
      </w:pPr>
      <w:ins w:id="48" w:author="kaie.kyngas" w:date="2026-09-22T12:46:00Z" w16du:dateUtc="2026-09-22T16:4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54691B39" w14:textId="4BD945D1" w:rsidR="000F37C0" w:rsidRPr="00E83B7D" w:rsidRDefault="00813805" w:rsidP="00596193">
      <w:pPr>
        <w:tabs>
          <w:tab w:val="left" w:pos="3969"/>
        </w:tabs>
        <w:spacing w:after="0" w:line="240" w:lineRule="auto"/>
        <w:contextualSpacing/>
        <w:jc w:val="both"/>
        <w:rPr>
          <w:rFonts w:ascii="Times New Roman" w:hAnsi="Times New Roman"/>
          <w:sz w:val="24"/>
          <w:rPrChange w:id="49" w:author="kaie.kyngas" w:date="2026-09-22T12:46:00Z" w16du:dateUtc="2026-09-22T16:46:00Z">
            <w:rPr/>
          </w:rPrChange>
        </w:rPr>
        <w:pPrChange w:id="50" w:author="kaie.kyngas" w:date="2026-09-22T12:46:00Z" w16du:dateUtc="2026-09-22T16:46:00Z">
          <w:pPr/>
        </w:pPrChange>
      </w:pPr>
      <w:del w:id="51" w:author="kaie.kyngas" w:date="2026-09-22T12:46:00Z" w16du:dateUtc="2026-09-22T16:46:00Z">
        <w:r>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52" w:author="kaie.kyngas" w:date="2026-09-22T12:46:00Z" w16du:dateUtc="2026-09-22T16:46:00Z"/>
                                  <w:b/>
                                  <w:sz w:val="32"/>
                                  <w:szCs w:val="32"/>
                                </w:rPr>
                              </w:pPr>
                              <w:del w:id="53" w:author="kaie.kyngas"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54" w:author="kaie.kyngas" w:date="2026-09-22T12:46:00Z" w16du:dateUtc="2026-09-22T16:46:00Z"/>
                                  <w:rFonts w:asciiTheme="minorHAnsi" w:hAnsiTheme="minorHAnsi" w:cstheme="minorHAnsi"/>
                                  <w:sz w:val="18"/>
                                  <w:szCs w:val="18"/>
                                </w:rPr>
                              </w:pPr>
                              <w:del w:id="55" w:author="kaie.kyngas"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56" w:author="kaie.kyngas" w:date="2026-09-22T12:46:00Z" w16du:dateUtc="2026-09-22T16:46:00Z"/>
                                  <w:b/>
                                  <w:bCs/>
                                </w:rPr>
                              </w:pPr>
                            </w:p>
                            <w:p w14:paraId="24D03A69" w14:textId="77777777" w:rsidR="00A36DAA" w:rsidRPr="003C15AE" w:rsidRDefault="00A36DAA" w:rsidP="00A36DAA">
                              <w:pPr>
                                <w:spacing w:after="0"/>
                                <w:rPr>
                                  <w:del w:id="57" w:author="kaie.kyngas" w:date="2026-09-22T12:46:00Z" w16du:dateUtc="2026-09-22T16:46:00Z"/>
                                  <w:b/>
                                  <w:bCs/>
                                </w:rPr>
                              </w:pPr>
                              <w:del w:id="58" w:author="kaie.kyngas"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59" w:author="kaie.kyngas" w:date="2026-09-22T12:46:00Z" w16du:dateUtc="2026-09-22T16:46:00Z"/>
                                  <w:b/>
                                  <w:bCs/>
                                </w:rPr>
                              </w:pPr>
                            </w:p>
                            <w:p w14:paraId="1622B859" w14:textId="77777777" w:rsidR="00A36DAA" w:rsidRPr="003C15AE" w:rsidRDefault="00A36DAA" w:rsidP="00A36DAA">
                              <w:pPr>
                                <w:spacing w:after="0"/>
                                <w:rPr>
                                  <w:del w:id="60" w:author="kaie.kyngas" w:date="2026-09-22T12:46:00Z" w16du:dateUtc="2026-09-22T16:46:00Z"/>
                                  <w:b/>
                                  <w:bCs/>
                                </w:rPr>
                              </w:pPr>
                              <w:del w:id="61" w:author="kaie.kyngas"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62" w:author="kaie.kyngas" w:date="2026-09-22T12:46:00Z" w16du:dateUtc="2026-09-22T16:46:00Z"/>
                                  <w:b/>
                                  <w:bCs/>
                                </w:rPr>
                              </w:pPr>
                              <w:del w:id="63" w:author="kaie.kyngas"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64" w:author="kaie.kyngas" w:date="2026-09-22T12:46:00Z" w16du:dateUtc="2026-09-22T16:46:00Z"/>
                                  <w:b/>
                                  <w:bCs/>
                                </w:rPr>
                              </w:pPr>
                            </w:p>
                            <w:p w14:paraId="4F33B94A" w14:textId="77777777" w:rsidR="00A36DAA" w:rsidRPr="003C15AE" w:rsidRDefault="00A36DAA" w:rsidP="00A36DAA">
                              <w:pPr>
                                <w:spacing w:after="0"/>
                                <w:rPr>
                                  <w:del w:id="65" w:author="kaie.kyngas" w:date="2026-09-22T12:46:00Z" w16du:dateUtc="2026-09-22T16:46:00Z"/>
                                  <w:b/>
                                  <w:bCs/>
                                </w:rPr>
                              </w:pPr>
                              <w:del w:id="66" w:author="kaie.kyngas"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67" w:author="kaie.kyngas" w:date="2026-09-22T12:46:00Z" w16du:dateUtc="2026-09-22T16:46:00Z"/>
                                  <w:b/>
                                  <w:bCs/>
                                </w:rPr>
                              </w:pPr>
                              <w:del w:id="68" w:author="kaie.kyngas"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69" w:author="kaie.kyngas" w:date="2026-09-22T12:46:00Z" w16du:dateUtc="2026-09-22T16:46:00Z"/>
                                  <w:b/>
                                  <w:bCs/>
                                </w:rPr>
                              </w:pPr>
                            </w:p>
                            <w:p w14:paraId="00E29074" w14:textId="77777777" w:rsidR="00A36DAA" w:rsidRPr="003C15AE" w:rsidRDefault="00A36DAA" w:rsidP="00A36DAA">
                              <w:pPr>
                                <w:spacing w:after="0"/>
                                <w:rPr>
                                  <w:del w:id="70" w:author="kaie.kyngas" w:date="2026-09-22T12:46:00Z" w16du:dateUtc="2026-09-22T16:46:00Z"/>
                                </w:rPr>
                              </w:pPr>
                              <w:del w:id="71" w:author="kaie.kyngas"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72" w:author="kaie.kyngas"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left:0;text-align:left;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73" w:author="kaie.kyngas" w:date="2026-09-22T12:46:00Z" w16du:dateUtc="2026-09-22T16:46:00Z"/>
                            <w:b/>
                            <w:sz w:val="32"/>
                            <w:szCs w:val="32"/>
                          </w:rPr>
                        </w:pPr>
                        <w:del w:id="74" w:author="kaie.kyngas"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75" w:author="kaie.kyngas" w:date="2026-09-22T12:46:00Z" w16du:dateUtc="2026-09-22T16:46:00Z"/>
                            <w:rFonts w:asciiTheme="minorHAnsi" w:hAnsiTheme="minorHAnsi" w:cstheme="minorHAnsi"/>
                            <w:sz w:val="18"/>
                            <w:szCs w:val="18"/>
                          </w:rPr>
                        </w:pPr>
                        <w:del w:id="76" w:author="kaie.kyngas"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spacing w:after="0"/>
                          <w:rPr>
                            <w:del w:id="77" w:author="kaie.kyngas" w:date="2026-09-22T12:46:00Z" w16du:dateUtc="2026-09-22T16:46:00Z"/>
                            <w:b/>
                            <w:bCs/>
                          </w:rPr>
                        </w:pPr>
                      </w:p>
                      <w:p w14:paraId="24D03A69" w14:textId="77777777" w:rsidR="00A36DAA" w:rsidRPr="003C15AE" w:rsidRDefault="00A36DAA" w:rsidP="00A36DAA">
                        <w:pPr>
                          <w:spacing w:after="0"/>
                          <w:rPr>
                            <w:del w:id="78" w:author="kaie.kyngas" w:date="2026-09-22T12:46:00Z" w16du:dateUtc="2026-09-22T16:46:00Z"/>
                            <w:b/>
                            <w:bCs/>
                          </w:rPr>
                        </w:pPr>
                        <w:del w:id="79" w:author="kaie.kyngas"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spacing w:after="0"/>
                          <w:rPr>
                            <w:del w:id="80" w:author="kaie.kyngas" w:date="2026-09-22T12:46:00Z" w16du:dateUtc="2026-09-22T16:46:00Z"/>
                            <w:b/>
                            <w:bCs/>
                          </w:rPr>
                        </w:pPr>
                      </w:p>
                      <w:p w14:paraId="1622B859" w14:textId="77777777" w:rsidR="00A36DAA" w:rsidRPr="003C15AE" w:rsidRDefault="00A36DAA" w:rsidP="00A36DAA">
                        <w:pPr>
                          <w:spacing w:after="0"/>
                          <w:rPr>
                            <w:del w:id="81" w:author="kaie.kyngas" w:date="2026-09-22T12:46:00Z" w16du:dateUtc="2026-09-22T16:46:00Z"/>
                            <w:b/>
                            <w:bCs/>
                          </w:rPr>
                        </w:pPr>
                        <w:del w:id="82" w:author="kaie.kyngas"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spacing w:after="0"/>
                          <w:rPr>
                            <w:del w:id="83" w:author="kaie.kyngas" w:date="2026-09-22T12:46:00Z" w16du:dateUtc="2026-09-22T16:46:00Z"/>
                            <w:b/>
                            <w:bCs/>
                          </w:rPr>
                        </w:pPr>
                        <w:del w:id="84" w:author="kaie.kyngas"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spacing w:after="0"/>
                          <w:rPr>
                            <w:del w:id="85" w:author="kaie.kyngas" w:date="2026-09-22T12:46:00Z" w16du:dateUtc="2026-09-22T16:46:00Z"/>
                            <w:b/>
                            <w:bCs/>
                          </w:rPr>
                        </w:pPr>
                      </w:p>
                      <w:p w14:paraId="4F33B94A" w14:textId="77777777" w:rsidR="00A36DAA" w:rsidRPr="003C15AE" w:rsidRDefault="00A36DAA" w:rsidP="00A36DAA">
                        <w:pPr>
                          <w:spacing w:after="0"/>
                          <w:rPr>
                            <w:del w:id="86" w:author="kaie.kyngas" w:date="2026-09-22T12:46:00Z" w16du:dateUtc="2026-09-22T16:46:00Z"/>
                            <w:b/>
                            <w:bCs/>
                          </w:rPr>
                        </w:pPr>
                        <w:del w:id="87" w:author="kaie.kyngas" w:date="2026-09-22T12:46:00Z" w16du:dateUtc="2026-09-22T16:46:00Z">
                          <w:r w:rsidRPr="003C15AE">
                            <w:rPr>
                              <w:b/>
                              <w:bCs/>
                            </w:rPr>
                            <w:delText xml:space="preserve">DONATION HOURS </w:delText>
                          </w:r>
                        </w:del>
                      </w:p>
                      <w:p w14:paraId="0E581BE9" w14:textId="77777777" w:rsidR="00A36DAA" w:rsidRPr="003C15AE" w:rsidRDefault="00A36DAA" w:rsidP="00A36DAA">
                        <w:pPr>
                          <w:spacing w:after="0"/>
                          <w:rPr>
                            <w:del w:id="88" w:author="kaie.kyngas" w:date="2026-09-22T12:46:00Z" w16du:dateUtc="2026-09-22T16:46:00Z"/>
                            <w:b/>
                            <w:bCs/>
                          </w:rPr>
                        </w:pPr>
                        <w:del w:id="89" w:author="kaie.kyngas" w:date="2026-09-22T12:46:00Z" w16du:dateUtc="2026-09-22T16:46:00Z">
                          <w:r w:rsidRPr="003C15AE">
                            <w:rPr>
                              <w:b/>
                              <w:bCs/>
                            </w:rPr>
                            <w:delText>Monday – Saturday (8AM – 5PM)</w:delText>
                          </w:r>
                        </w:del>
                      </w:p>
                      <w:p w14:paraId="65336CD2" w14:textId="77777777" w:rsidR="00A36DAA" w:rsidRPr="003C15AE" w:rsidRDefault="00A36DAA" w:rsidP="00A36DAA">
                        <w:pPr>
                          <w:spacing w:after="0"/>
                          <w:rPr>
                            <w:del w:id="90" w:author="kaie.kyngas" w:date="2026-09-22T12:46:00Z" w16du:dateUtc="2026-09-22T16:46:00Z"/>
                            <w:b/>
                            <w:bCs/>
                          </w:rPr>
                        </w:pPr>
                      </w:p>
                      <w:p w14:paraId="00E29074" w14:textId="77777777" w:rsidR="00A36DAA" w:rsidRPr="003C15AE" w:rsidRDefault="00A36DAA" w:rsidP="00A36DAA">
                        <w:pPr>
                          <w:spacing w:after="0"/>
                          <w:rPr>
                            <w:del w:id="91" w:author="kaie.kyngas" w:date="2026-09-22T12:46:00Z" w16du:dateUtc="2026-09-22T16:46:00Z"/>
                          </w:rPr>
                        </w:pPr>
                        <w:del w:id="92" w:author="kaie.kyngas"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spacing w:after="0"/>
                          <w:rPr>
                            <w:del w:id="93" w:author="kaie.kyngas"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spacing w:after="0" w:line="240" w:lineRule="auto"/>
                                <w:rPr>
                                  <w:del w:id="94" w:author="kaie.kyngas" w:date="2026-09-22T12:46:00Z" w16du:dateUtc="2026-09-22T16:46:00Z"/>
                                  <w:b/>
                                  <w:bCs/>
                                  <w:sz w:val="32"/>
                                  <w:szCs w:val="24"/>
                                </w:rPr>
                              </w:pPr>
                              <w:del w:id="95" w:author="kaie.kyngas"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96" w:author="kaie.kyngas" w:date="2026-09-22T12:46:00Z" w16du:dateUtc="2026-09-22T16:46:00Z"/>
                                  <w:b/>
                                  <w:bCs/>
                                  <w:sz w:val="18"/>
                                  <w:szCs w:val="14"/>
                                </w:rPr>
                              </w:pPr>
                            </w:p>
                            <w:p w14:paraId="4EE0B84C" w14:textId="77777777" w:rsidR="00A36DAA" w:rsidRPr="00641342" w:rsidRDefault="00A36DAA" w:rsidP="00A36DAA">
                              <w:pPr>
                                <w:spacing w:after="0" w:line="240" w:lineRule="auto"/>
                                <w:rPr>
                                  <w:del w:id="97" w:author="kaie.kyngas" w:date="2026-09-22T12:46:00Z" w16du:dateUtc="2026-09-22T16:46:00Z"/>
                                </w:rPr>
                              </w:pPr>
                              <w:del w:id="98" w:author="kaie.kyngas"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99" w:author="kaie.kyngas" w:date="2026-09-22T12:46:00Z" w16du:dateUtc="2026-09-22T16:46:00Z"/>
                                  <w:rFonts w:cstheme="minorHAnsi"/>
                                  <w:sz w:val="18"/>
                                  <w:szCs w:val="20"/>
                                </w:rPr>
                              </w:pPr>
                              <w:del w:id="100" w:author="kaie.kyngas"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101" w:author="kaie.kyngas"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left:0;text-align:left;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spacing w:after="0" w:line="240" w:lineRule="auto"/>
                          <w:rPr>
                            <w:del w:id="102" w:author="kaie.kyngas" w:date="2026-09-22T12:46:00Z" w16du:dateUtc="2026-09-22T16:46:00Z"/>
                            <w:b/>
                            <w:bCs/>
                            <w:sz w:val="32"/>
                            <w:szCs w:val="24"/>
                          </w:rPr>
                        </w:pPr>
                        <w:del w:id="103" w:author="kaie.kyngas"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spacing w:after="0" w:line="240" w:lineRule="auto"/>
                          <w:rPr>
                            <w:del w:id="104" w:author="kaie.kyngas" w:date="2026-09-22T12:46:00Z" w16du:dateUtc="2026-09-22T16:46:00Z"/>
                            <w:b/>
                            <w:bCs/>
                            <w:sz w:val="18"/>
                            <w:szCs w:val="14"/>
                          </w:rPr>
                        </w:pPr>
                      </w:p>
                      <w:p w14:paraId="4EE0B84C" w14:textId="77777777" w:rsidR="00A36DAA" w:rsidRPr="00641342" w:rsidRDefault="00A36DAA" w:rsidP="00A36DAA">
                        <w:pPr>
                          <w:spacing w:after="0" w:line="240" w:lineRule="auto"/>
                          <w:rPr>
                            <w:del w:id="105" w:author="kaie.kyngas" w:date="2026-09-22T12:46:00Z" w16du:dateUtc="2026-09-22T16:46:00Z"/>
                          </w:rPr>
                        </w:pPr>
                        <w:del w:id="106" w:author="kaie.kyngas" w:date="2026-09-22T12:46:00Z" w16du:dateUtc="2026-09-22T16:46:00Z">
                          <w:r w:rsidRPr="00641342">
                            <w:delText xml:space="preserve">(Write your Foundation Name Here) </w:delText>
                          </w:r>
                        </w:del>
                      </w:p>
                      <w:p w14:paraId="1E0B1DFE" w14:textId="77777777" w:rsidR="00A36DAA" w:rsidRPr="00641342" w:rsidRDefault="00A36DAA" w:rsidP="00A36DAA">
                        <w:pPr>
                          <w:spacing w:line="240" w:lineRule="auto"/>
                          <w:rPr>
                            <w:del w:id="107" w:author="kaie.kyngas" w:date="2026-09-22T12:46:00Z" w16du:dateUtc="2026-09-22T16:46:00Z"/>
                            <w:rFonts w:cstheme="minorHAnsi"/>
                            <w:sz w:val="18"/>
                            <w:szCs w:val="20"/>
                          </w:rPr>
                        </w:pPr>
                        <w:del w:id="108" w:author="kaie.kyngas" w:date="2026-09-22T12:46:00Z" w16du:dateUtc="2026-09-22T16:46:00Z">
                          <w:r w:rsidRPr="00641342">
                            <w:rPr>
                              <w:rFonts w:cstheme="minorHAnsi"/>
                              <w:sz w:val="18"/>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spacing w:after="0" w:line="240" w:lineRule="auto"/>
                          <w:rPr>
                            <w:del w:id="109" w:author="kaie.kyngas"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110" w:author="kaie.kyngas" w:date="2026-09-22T12:46:00Z" w16du:dateUtc="2026-09-22T16:46:00Z"/>
                                  <w:b/>
                                  <w:bCs/>
                                  <w:sz w:val="40"/>
                                  <w:szCs w:val="40"/>
                                </w:rPr>
                              </w:pPr>
                              <w:del w:id="111" w:author="kaie.kyngas"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12" w:author="kaie.kyngas" w:date="2026-09-22T12:46:00Z" w16du:dateUtc="2026-09-22T16:46:00Z"/>
                                  <w:rFonts w:asciiTheme="minorHAnsi" w:hAnsiTheme="minorHAnsi" w:cstheme="minorHAnsi"/>
                                  <w:sz w:val="18"/>
                                  <w:szCs w:val="18"/>
                                </w:rPr>
                              </w:pPr>
                              <w:del w:id="113" w:author="kaie.kyngas"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14" w:author="kaie.kyngas" w:date="2026-09-22T12:46:00Z" w16du:dateUtc="2026-09-22T16:46:00Z"/>
                                </w:rPr>
                              </w:pPr>
                              <w:del w:id="115" w:author="kaie.kyngas"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116" w:author="kaie.kyngas" w:date="2026-09-22T12:46:00Z" w16du:dateUtc="2026-09-22T16:46:00Z"/>
                                  <w:sz w:val="24"/>
                                  <w:szCs w:val="24"/>
                                </w:rPr>
                              </w:pPr>
                            </w:p>
                            <w:p w14:paraId="013685C4" w14:textId="77777777" w:rsidR="00A36DAA" w:rsidRPr="00A36DAA" w:rsidRDefault="00A36DAA" w:rsidP="00A36DAA">
                              <w:pPr>
                                <w:rPr>
                                  <w:del w:id="117" w:author="kaie.kyngas"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left:0;text-align:left;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118" w:author="kaie.kyngas" w:date="2026-09-22T12:46:00Z" w16du:dateUtc="2026-09-22T16:46:00Z"/>
                            <w:b/>
                            <w:bCs/>
                            <w:sz w:val="40"/>
                            <w:szCs w:val="40"/>
                          </w:rPr>
                        </w:pPr>
                        <w:del w:id="119" w:author="kaie.kyngas"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20" w:author="kaie.kyngas" w:date="2026-09-22T12:46:00Z" w16du:dateUtc="2026-09-22T16:46:00Z"/>
                            <w:rFonts w:asciiTheme="minorHAnsi" w:hAnsiTheme="minorHAnsi" w:cstheme="minorHAnsi"/>
                            <w:sz w:val="18"/>
                            <w:szCs w:val="18"/>
                          </w:rPr>
                        </w:pPr>
                        <w:del w:id="121" w:author="kaie.kyngas"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22" w:author="kaie.kyngas" w:date="2026-09-22T12:46:00Z" w16du:dateUtc="2026-09-22T16:46:00Z"/>
                          </w:rPr>
                        </w:pPr>
                        <w:del w:id="123" w:author="kaie.kyngas"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spacing w:after="0" w:line="240" w:lineRule="auto"/>
                          <w:rPr>
                            <w:del w:id="124" w:author="kaie.kyngas" w:date="2026-09-22T12:46:00Z" w16du:dateUtc="2026-09-22T16:46:00Z"/>
                            <w:sz w:val="24"/>
                            <w:szCs w:val="24"/>
                          </w:rPr>
                        </w:pPr>
                      </w:p>
                      <w:p w14:paraId="013685C4" w14:textId="77777777" w:rsidR="00A36DAA" w:rsidRPr="00A36DAA" w:rsidRDefault="00A36DAA" w:rsidP="00A36DAA">
                        <w:pPr>
                          <w:rPr>
                            <w:del w:id="125" w:author="kaie.kyngas"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126" w:author="kaie.kyngas" w:date="2026-09-22T12:46:00Z" w16du:dateUtc="2026-09-22T16:46:00Z"/>
                                  <w:rFonts w:asciiTheme="minorHAnsi" w:hAnsiTheme="minorHAnsi" w:cstheme="minorHAnsi"/>
                                  <w:b/>
                                  <w:bCs/>
                                  <w:sz w:val="32"/>
                                  <w:szCs w:val="32"/>
                                </w:rPr>
                              </w:pPr>
                              <w:del w:id="127" w:author="kaie.kyngas"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28" w:author="kaie.kyngas"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29" w:author="kaie.kyngas" w:date="2026-09-22T12:46:00Z" w16du:dateUtc="2026-09-22T16:46:00Z"/>
                                  <w:rFonts w:asciiTheme="minorHAnsi" w:hAnsiTheme="minorHAnsi" w:cstheme="minorHAnsi"/>
                                  <w:sz w:val="18"/>
                                  <w:szCs w:val="18"/>
                                </w:rPr>
                              </w:pPr>
                              <w:del w:id="130" w:author="kaie.kynga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131" w:author="kaie.kyngas" w:date="2026-09-22T12:46:00Z" w16du:dateUtc="2026-09-22T16:46:00Z"/>
                                  <w:sz w:val="24"/>
                                  <w:szCs w:val="24"/>
                                </w:rPr>
                              </w:pPr>
                            </w:p>
                            <w:p w14:paraId="52616ABD" w14:textId="77777777" w:rsidR="00A36DAA" w:rsidRPr="00182B23" w:rsidRDefault="00A36DAA" w:rsidP="00A36DAA">
                              <w:pPr>
                                <w:jc w:val="center"/>
                                <w:rPr>
                                  <w:del w:id="132" w:author="kaie.kyngas"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left:0;text-align:left;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133" w:author="kaie.kyngas" w:date="2026-09-22T12:46:00Z" w16du:dateUtc="2026-09-22T16:46:00Z"/>
                            <w:rFonts w:asciiTheme="minorHAnsi" w:hAnsiTheme="minorHAnsi" w:cstheme="minorHAnsi"/>
                            <w:b/>
                            <w:bCs/>
                            <w:sz w:val="32"/>
                            <w:szCs w:val="32"/>
                          </w:rPr>
                        </w:pPr>
                        <w:del w:id="134" w:author="kaie.kyngas"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35" w:author="kaie.kyngas"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36" w:author="kaie.kyngas" w:date="2026-09-22T12:46:00Z" w16du:dateUtc="2026-09-22T16:46:00Z"/>
                            <w:rFonts w:asciiTheme="minorHAnsi" w:hAnsiTheme="minorHAnsi" w:cstheme="minorHAnsi"/>
                            <w:sz w:val="18"/>
                            <w:szCs w:val="18"/>
                          </w:rPr>
                        </w:pPr>
                        <w:del w:id="137" w:author="kaie.kynga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spacing w:after="0" w:line="240" w:lineRule="auto"/>
                          <w:jc w:val="center"/>
                          <w:rPr>
                            <w:del w:id="138" w:author="kaie.kyngas" w:date="2026-09-22T12:46:00Z" w16du:dateUtc="2026-09-22T16:46:00Z"/>
                            <w:sz w:val="24"/>
                            <w:szCs w:val="24"/>
                          </w:rPr>
                        </w:pPr>
                      </w:p>
                      <w:p w14:paraId="52616ABD" w14:textId="77777777" w:rsidR="00A36DAA" w:rsidRPr="00182B23" w:rsidRDefault="00A36DAA" w:rsidP="00A36DAA">
                        <w:pPr>
                          <w:jc w:val="center"/>
                          <w:rPr>
                            <w:del w:id="139" w:author="kaie.kyngas"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140" w:author="kaie.kyngas" w:date="2026-09-22T12:46:00Z" w16du:dateUtc="2026-09-22T16:46:00Z"/>
                                  <w:rFonts w:asciiTheme="minorHAnsi" w:hAnsiTheme="minorHAnsi" w:cstheme="minorHAnsi"/>
                                  <w:b/>
                                  <w:bCs/>
                                  <w:sz w:val="32"/>
                                  <w:szCs w:val="32"/>
                                </w:rPr>
                              </w:pPr>
                              <w:del w:id="141" w:author="kaie.kyngas"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42" w:author="kaie.kyngas"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43" w:author="kaie.kyngas" w:date="2026-09-22T12:46:00Z" w16du:dateUtc="2026-09-22T16:46:00Z"/>
                                  <w:rFonts w:asciiTheme="minorHAnsi" w:hAnsiTheme="minorHAnsi" w:cstheme="minorHAnsi"/>
                                  <w:sz w:val="18"/>
                                  <w:szCs w:val="18"/>
                                </w:rPr>
                              </w:pPr>
                              <w:del w:id="144" w:author="kaie.kynga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145" w:author="kaie.kyngas" w:date="2026-09-22T12:46:00Z" w16du:dateUtc="2026-09-22T16:46:00Z"/>
                                  <w:sz w:val="24"/>
                                  <w:szCs w:val="24"/>
                                </w:rPr>
                              </w:pPr>
                            </w:p>
                            <w:p w14:paraId="3AAB706B" w14:textId="77777777" w:rsidR="00A36DAA" w:rsidRPr="00182B23" w:rsidRDefault="00A36DAA" w:rsidP="00A36DAA">
                              <w:pPr>
                                <w:jc w:val="center"/>
                                <w:rPr>
                                  <w:del w:id="146" w:author="kaie.kyngas"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left:0;text-align:left;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147" w:author="kaie.kyngas" w:date="2026-09-22T12:46:00Z" w16du:dateUtc="2026-09-22T16:46:00Z"/>
                            <w:rFonts w:asciiTheme="minorHAnsi" w:hAnsiTheme="minorHAnsi" w:cstheme="minorHAnsi"/>
                            <w:b/>
                            <w:bCs/>
                            <w:sz w:val="32"/>
                            <w:szCs w:val="32"/>
                          </w:rPr>
                        </w:pPr>
                        <w:del w:id="148" w:author="kaie.kyngas"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49" w:author="kaie.kyngas"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50" w:author="kaie.kyngas" w:date="2026-09-22T12:46:00Z" w16du:dateUtc="2026-09-22T16:46:00Z"/>
                            <w:rFonts w:asciiTheme="minorHAnsi" w:hAnsiTheme="minorHAnsi" w:cstheme="minorHAnsi"/>
                            <w:sz w:val="18"/>
                            <w:szCs w:val="18"/>
                          </w:rPr>
                        </w:pPr>
                        <w:del w:id="151" w:author="kaie.kynga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spacing w:after="0" w:line="240" w:lineRule="auto"/>
                          <w:jc w:val="center"/>
                          <w:rPr>
                            <w:del w:id="152" w:author="kaie.kyngas" w:date="2026-09-22T12:46:00Z" w16du:dateUtc="2026-09-22T16:46:00Z"/>
                            <w:sz w:val="24"/>
                            <w:szCs w:val="24"/>
                          </w:rPr>
                        </w:pPr>
                      </w:p>
                      <w:p w14:paraId="3AAB706B" w14:textId="77777777" w:rsidR="00A36DAA" w:rsidRPr="00182B23" w:rsidRDefault="00A36DAA" w:rsidP="00A36DAA">
                        <w:pPr>
                          <w:jc w:val="center"/>
                          <w:rPr>
                            <w:del w:id="153" w:author="kaie.kyngas"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154" w:author="kaie.kyngas" w:date="2026-09-22T12:46:00Z" w16du:dateUtc="2026-09-22T16:46:00Z"/>
                                  <w:rFonts w:asciiTheme="minorHAnsi" w:hAnsiTheme="minorHAnsi" w:cstheme="minorHAnsi"/>
                                  <w:b/>
                                  <w:bCs/>
                                  <w:sz w:val="32"/>
                                  <w:szCs w:val="32"/>
                                </w:rPr>
                              </w:pPr>
                              <w:del w:id="155" w:author="kaie.kyngas"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56" w:author="kaie.kyngas"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57" w:author="kaie.kyngas" w:date="2026-09-22T12:46:00Z" w16du:dateUtc="2026-09-22T16:46:00Z"/>
                                  <w:rFonts w:asciiTheme="minorHAnsi" w:hAnsiTheme="minorHAnsi" w:cstheme="minorHAnsi"/>
                                  <w:sz w:val="18"/>
                                  <w:szCs w:val="18"/>
                                </w:rPr>
                              </w:pPr>
                              <w:del w:id="158" w:author="kaie.kynga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159" w:author="kaie.kyngas" w:date="2026-09-22T12:46:00Z" w16du:dateUtc="2026-09-22T16:46:00Z"/>
                                  <w:sz w:val="24"/>
                                  <w:szCs w:val="24"/>
                                </w:rPr>
                              </w:pPr>
                            </w:p>
                            <w:p w14:paraId="27A6842E" w14:textId="77777777" w:rsidR="00A36DAA" w:rsidRPr="00182B23" w:rsidRDefault="00A36DAA" w:rsidP="00A36DAA">
                              <w:pPr>
                                <w:jc w:val="center"/>
                                <w:rPr>
                                  <w:del w:id="160" w:author="kaie.kyngas"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left:0;text-align:left;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161" w:author="kaie.kyngas" w:date="2026-09-22T12:46:00Z" w16du:dateUtc="2026-09-22T16:46:00Z"/>
                            <w:rFonts w:asciiTheme="minorHAnsi" w:hAnsiTheme="minorHAnsi" w:cstheme="minorHAnsi"/>
                            <w:b/>
                            <w:bCs/>
                            <w:sz w:val="32"/>
                            <w:szCs w:val="32"/>
                          </w:rPr>
                        </w:pPr>
                        <w:del w:id="162" w:author="kaie.kyngas"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63" w:author="kaie.kyngas"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64" w:author="kaie.kyngas" w:date="2026-09-22T12:46:00Z" w16du:dateUtc="2026-09-22T16:46:00Z"/>
                            <w:rFonts w:asciiTheme="minorHAnsi" w:hAnsiTheme="minorHAnsi" w:cstheme="minorHAnsi"/>
                            <w:sz w:val="18"/>
                            <w:szCs w:val="18"/>
                          </w:rPr>
                        </w:pPr>
                        <w:del w:id="165" w:author="kaie.kyngas"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spacing w:after="0" w:line="240" w:lineRule="auto"/>
                          <w:jc w:val="center"/>
                          <w:rPr>
                            <w:del w:id="166" w:author="kaie.kyngas" w:date="2026-09-22T12:46:00Z" w16du:dateUtc="2026-09-22T16:46:00Z"/>
                            <w:sz w:val="24"/>
                            <w:szCs w:val="24"/>
                          </w:rPr>
                        </w:pPr>
                      </w:p>
                      <w:p w14:paraId="27A6842E" w14:textId="77777777" w:rsidR="00A36DAA" w:rsidRPr="00182B23" w:rsidRDefault="00A36DAA" w:rsidP="00A36DAA">
                        <w:pPr>
                          <w:jc w:val="center"/>
                          <w:rPr>
                            <w:del w:id="167" w:author="kaie.kyngas"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168" w:author="kaie.kyngas" w:date="2026-09-22T12:46:00Z" w16du:dateUtc="2026-09-22T16:46:00Z"/>
                                  <w:b/>
                                  <w:bCs/>
                                  <w:sz w:val="32"/>
                                  <w:szCs w:val="32"/>
                                </w:rPr>
                              </w:pPr>
                              <w:del w:id="169" w:author="kaie.kyngas"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70" w:author="kaie.kyngas" w:date="2026-09-22T12:46:00Z" w16du:dateUtc="2026-09-22T16:46:00Z"/>
                                  <w:b/>
                                  <w:bCs/>
                                  <w:sz w:val="56"/>
                                  <w:szCs w:val="56"/>
                                </w:rPr>
                              </w:pPr>
                              <w:del w:id="171" w:author="kaie.kyngas"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72" w:author="kaie.kyngas" w:date="2026-09-22T12:46:00Z" w16du:dateUtc="2026-09-22T16:46:00Z"/>
                                  <w:rFonts w:asciiTheme="minorHAnsi" w:hAnsiTheme="minorHAnsi" w:cstheme="minorHAnsi"/>
                                  <w:sz w:val="18"/>
                                  <w:szCs w:val="18"/>
                                </w:rPr>
                              </w:pPr>
                              <w:del w:id="173" w:author="kaie.kyngas"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74" w:author="kaie.kyngas"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left:0;text-align:left;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175" w:author="kaie.kyngas" w:date="2026-09-22T12:46:00Z" w16du:dateUtc="2026-09-22T16:46:00Z"/>
                            <w:b/>
                            <w:bCs/>
                            <w:sz w:val="32"/>
                            <w:szCs w:val="32"/>
                          </w:rPr>
                        </w:pPr>
                        <w:del w:id="176" w:author="kaie.kyngas"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77" w:author="kaie.kyngas" w:date="2026-09-22T12:46:00Z" w16du:dateUtc="2026-09-22T16:46:00Z"/>
                            <w:b/>
                            <w:bCs/>
                            <w:sz w:val="56"/>
                            <w:szCs w:val="56"/>
                          </w:rPr>
                        </w:pPr>
                        <w:del w:id="178" w:author="kaie.kyngas"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79" w:author="kaie.kyngas" w:date="2026-09-22T12:46:00Z" w16du:dateUtc="2026-09-22T16:46:00Z"/>
                            <w:rFonts w:asciiTheme="minorHAnsi" w:hAnsiTheme="minorHAnsi" w:cstheme="minorHAnsi"/>
                            <w:sz w:val="18"/>
                            <w:szCs w:val="18"/>
                          </w:rPr>
                        </w:pPr>
                        <w:del w:id="180" w:author="kaie.kyngas"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81" w:author="kaie.kyngas"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12">
                              <a:extLst>
                                <a:ext uri="{28A0092B-C50C-407E-A947-70E740481C1C}">
                                  <a14:useLocalDpi xmlns:a14="http://schemas.microsoft.com/office/drawing/2010/main" val="0"/>
                                </a:ext>
                                <a:ext uri="{837473B0-CC2E-450A-ABE3-18F120FF3D39}">
                                  <a1611:picAttrSrcUrl xmlns:a1611="http://schemas.microsoft.com/office/drawing/2016/11/main" r:id="rId13"/>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4" o:title="" recolor="t" rotate="t" type="frame"/>
                </v:rect>
              </w:pict>
            </mc:Fallback>
          </mc:AlternateContent>
        </w:r>
      </w:del>
    </w:p>
    <w:sectPr w:rsidR="000F37C0" w:rsidRPr="00E83B7D" w:rsidSect="0049459E">
      <w:headerReference w:type="default" r:id="rId15"/>
      <w:footerReference w:type="default" r:id="rId16"/>
      <w:pgSz w:w="11906" w:h="16838" w:code="0"/>
      <w:pgMar w:top="1417" w:right="1417" w:bottom="1417" w:left="1417" w:header="708" w:footer="708" w:gutter="0"/>
      <w:cols w:num="1" w:space="708"/>
      <w:docGrid w:linePitch="360"/>
      <w:sectPrChange w:id="182" w:author="kaie.kyngas" w:date="2026-09-22T12:46:00Z" w16du:dateUtc="2026-09-22T16:46:00Z">
        <w:sectPr w:rsidR="000F37C0" w:rsidRPr="00E83B7D" w:rsidSect="0049459E">
          <w:pgSz w:code="9"/>
          <w:pgMar w:top="720" w:right="720" w:bottom="720" w:left="720" w:header="706" w:footer="706" w:gutter="0"/>
          <w:cols w:num="2" w:space="14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6E7087" w14:textId="77777777" w:rsidR="00540C2D" w:rsidRDefault="00540C2D">
      <w:pPr>
        <w:spacing w:after="0" w:line="240" w:lineRule="auto"/>
      </w:pPr>
      <w:r>
        <w:separator/>
      </w:r>
    </w:p>
  </w:endnote>
  <w:endnote w:type="continuationSeparator" w:id="0">
    <w:p w14:paraId="0FD637B1" w14:textId="77777777" w:rsidR="00540C2D" w:rsidRDefault="00540C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22555E" w14:textId="77777777" w:rsidR="00D42CE0" w:rsidRDefault="00D42C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C040FE" w14:textId="77777777" w:rsidR="00540C2D" w:rsidRDefault="00540C2D">
      <w:pPr>
        <w:spacing w:after="0" w:line="240" w:lineRule="auto"/>
      </w:pPr>
      <w:r>
        <w:separator/>
      </w:r>
    </w:p>
  </w:footnote>
  <w:footnote w:type="continuationSeparator" w:id="0">
    <w:p w14:paraId="5BF41B65" w14:textId="77777777" w:rsidR="00540C2D" w:rsidRDefault="00540C2D">
      <w:pPr>
        <w:spacing w:after="0" w:line="240" w:lineRule="auto"/>
      </w:pPr>
      <w:r>
        <w:continuationSeparator/>
      </w:r>
    </w:p>
  </w:footnote>
  <w:footnote w:id="1">
    <w:p w14:paraId="6CE02416" w14:textId="77777777" w:rsidR="00A243C1" w:rsidRPr="00C808E2" w:rsidRDefault="00A243C1" w:rsidP="00A243C1">
      <w:pPr>
        <w:pStyle w:val="NoSpacing"/>
        <w:rPr>
          <w:rFonts w:ascii="Times New Roman" w:hAnsi="Times New Roman" w:cs="Times New Roman"/>
          <w:sz w:val="20"/>
          <w:szCs w:val="20"/>
        </w:rPr>
      </w:pPr>
      <w:ins w:id="15" w:author="kaie.kyngas" w:date="2026-09-22T12:46:00Z" w16du:dateUtc="2026-09-22T16:4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1C855C" w14:textId="77777777" w:rsidR="00D42CE0" w:rsidRDefault="00D42C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89821378">
    <w:abstractNumId w:val="15"/>
  </w:num>
  <w:num w:numId="2" w16cid:durableId="1642730291">
    <w:abstractNumId w:val="14"/>
  </w:num>
  <w:num w:numId="3" w16cid:durableId="133300881">
    <w:abstractNumId w:val="5"/>
  </w:num>
  <w:num w:numId="4" w16cid:durableId="1129282647">
    <w:abstractNumId w:val="0"/>
  </w:num>
  <w:num w:numId="5" w16cid:durableId="888491819">
    <w:abstractNumId w:val="13"/>
  </w:num>
  <w:num w:numId="6" w16cid:durableId="1711881439">
    <w:abstractNumId w:val="17"/>
  </w:num>
  <w:num w:numId="7" w16cid:durableId="600258534">
    <w:abstractNumId w:val="23"/>
  </w:num>
  <w:num w:numId="8" w16cid:durableId="127937886">
    <w:abstractNumId w:val="10"/>
  </w:num>
  <w:num w:numId="9" w16cid:durableId="174542329">
    <w:abstractNumId w:val="8"/>
  </w:num>
  <w:num w:numId="10" w16cid:durableId="964656414">
    <w:abstractNumId w:val="21"/>
  </w:num>
  <w:num w:numId="11" w16cid:durableId="706754666">
    <w:abstractNumId w:val="19"/>
  </w:num>
  <w:num w:numId="12" w16cid:durableId="2084594867">
    <w:abstractNumId w:val="2"/>
  </w:num>
  <w:num w:numId="13" w16cid:durableId="2070692128">
    <w:abstractNumId w:val="16"/>
  </w:num>
  <w:num w:numId="14" w16cid:durableId="2045130278">
    <w:abstractNumId w:val="22"/>
  </w:num>
  <w:num w:numId="15" w16cid:durableId="661471534">
    <w:abstractNumId w:val="12"/>
  </w:num>
  <w:num w:numId="16" w16cid:durableId="379983040">
    <w:abstractNumId w:val="24"/>
  </w:num>
  <w:num w:numId="17" w16cid:durableId="2077051370">
    <w:abstractNumId w:val="7"/>
  </w:num>
  <w:num w:numId="18" w16cid:durableId="68576928">
    <w:abstractNumId w:val="9"/>
  </w:num>
  <w:num w:numId="19" w16cid:durableId="454637712">
    <w:abstractNumId w:val="4"/>
  </w:num>
  <w:num w:numId="20" w16cid:durableId="351229809">
    <w:abstractNumId w:val="1"/>
  </w:num>
  <w:num w:numId="21" w16cid:durableId="1004014609">
    <w:abstractNumId w:val="20"/>
  </w:num>
  <w:num w:numId="22" w16cid:durableId="3243299">
    <w:abstractNumId w:val="11"/>
  </w:num>
  <w:num w:numId="23" w16cid:durableId="923731604">
    <w:abstractNumId w:val="3"/>
  </w:num>
  <w:num w:numId="24" w16cid:durableId="2133550994">
    <w:abstractNumId w:val="6"/>
  </w:num>
  <w:num w:numId="25" w16cid:durableId="54593547">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0F37C0"/>
    <w:rsid w:val="00100138"/>
    <w:rsid w:val="00105C8A"/>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15AE"/>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0C2D"/>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029E5"/>
    <w:rsid w:val="006122DB"/>
    <w:rsid w:val="006178A5"/>
    <w:rsid w:val="00617A2F"/>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D7E0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1380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36DAA"/>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2CE0"/>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40C9"/>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DA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36DA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36DAA"/>
    <w:rPr>
      <w:color w:val="8E58B6" w:themeColor="hyperlink"/>
      <w:u w:val="single"/>
    </w:rPr>
  </w:style>
  <w:style w:type="paragraph" w:styleId="ListParagraph">
    <w:name w:val="List Paragraph"/>
    <w:basedOn w:val="Normal"/>
    <w:link w:val="ListParagraphChar"/>
    <w:uiPriority w:val="34"/>
    <w:qFormat/>
    <w:rsid w:val="00B424CC"/>
    <w:pPr>
      <w:spacing w:after="200" w:line="276" w:lineRule="auto"/>
      <w:ind w:left="720"/>
      <w:contextualSpacing/>
      <w:pPrChange w:id="0" w:author="kaie.kyngas" w:date="2026-09-22T12:46:00Z">
        <w:pPr>
          <w:spacing w:after="200" w:line="276" w:lineRule="auto"/>
          <w:ind w:left="720"/>
          <w:contextualSpacing/>
        </w:pPr>
      </w:pPrChange>
    </w:pPr>
    <w:rPr>
      <w:rFonts w:eastAsiaTheme="minorEastAsia"/>
      <w:lang w:val="et-EE" w:eastAsia="et-EE"/>
      <w:rPrChange w:id="0" w:author="kaie.kyngas" w:date="2026-09-22T12:46: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D42CE0"/>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D42CE0"/>
    <w:rPr>
      <w:rFonts w:eastAsiaTheme="minorEastAsia"/>
      <w:lang w:val="et-EE" w:eastAsia="et-EE"/>
    </w:rPr>
  </w:style>
  <w:style w:type="paragraph" w:styleId="BalloonText">
    <w:name w:val="Balloon Text"/>
    <w:basedOn w:val="Normal"/>
    <w:link w:val="BalloonTextChar"/>
    <w:uiPriority w:val="99"/>
    <w:semiHidden/>
    <w:unhideWhenUsed/>
    <w:rsid w:val="00D42CE0"/>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D42CE0"/>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42CE0"/>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1" w:author="kaie.kyngas" w:date="2026-09-22T12:46:00Z">
        <w:pPr>
          <w:spacing w:after="200"/>
        </w:pPr>
      </w:pPrChange>
    </w:pPr>
    <w:rPr>
      <w:rFonts w:eastAsiaTheme="minorEastAsia"/>
      <w:sz w:val="20"/>
      <w:szCs w:val="20"/>
      <w:lang w:val="et-EE" w:eastAsia="et-EE"/>
      <w:rPrChange w:id="1" w:author="kaie.kyngas" w:date="2026-09-22T12:46: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D42CE0"/>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D42CE0"/>
    <w:rPr>
      <w:b/>
      <w:bCs/>
    </w:rPr>
  </w:style>
  <w:style w:type="character" w:customStyle="1" w:styleId="CommentSubjectChar">
    <w:name w:val="Comment Subject Char"/>
    <w:basedOn w:val="CommentTextChar"/>
    <w:link w:val="CommentSubject"/>
    <w:uiPriority w:val="99"/>
    <w:semiHidden/>
    <w:rsid w:val="00D42CE0"/>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2" w:author="kaie.kyngas" w:date="2026-09-22T12:46:00Z">
        <w:pPr/>
      </w:pPrChange>
    </w:pPr>
    <w:rPr>
      <w:rFonts w:eastAsiaTheme="minorEastAsia"/>
      <w:lang w:val="et-EE" w:eastAsia="et-EE"/>
      <w:rPrChange w:id="2" w:author="kaie.kyngas" w:date="2026-09-22T12:46: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D42CE0"/>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D42CE0"/>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3" w:author="kaie.kyngas" w:date="2026-09-22T12:46:00Z">
        <w:pPr>
          <w:spacing w:after="200" w:line="276" w:lineRule="auto"/>
        </w:pPr>
      </w:pPrChange>
    </w:pPr>
    <w:rPr>
      <w:rFonts w:ascii="Times New Roman" w:eastAsia="Times New Roman" w:hAnsi="Times New Roman" w:cs="Times New Roman"/>
      <w:sz w:val="20"/>
      <w:szCs w:val="20"/>
      <w:lang w:val="et-EE" w:eastAsia="et-EE"/>
      <w:rPrChange w:id="3" w:author="kaie.kyngas" w:date="2026-09-22T12:46: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D42CE0"/>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D42CE0"/>
    <w:rPr>
      <w:rFonts w:cs="Times New Roman"/>
      <w:vertAlign w:val="superscript"/>
    </w:rPr>
  </w:style>
  <w:style w:type="paragraph" w:styleId="NoSpacing">
    <w:name w:val="No Spacing"/>
    <w:uiPriority w:val="1"/>
    <w:qFormat/>
    <w:rsid w:val="00D42CE0"/>
    <w:pPr>
      <w:spacing w:after="0" w:line="240" w:lineRule="auto"/>
    </w:pPr>
    <w:rPr>
      <w:rFonts w:ascii="Calibri" w:eastAsia="Calibri" w:hAnsi="Calibri" w:cs="Calibri"/>
      <w:lang w:val="et-EE"/>
    </w:rPr>
  </w:style>
  <w:style w:type="character" w:styleId="Strong">
    <w:name w:val="Strong"/>
    <w:basedOn w:val="DefaultParagraphFont"/>
    <w:uiPriority w:val="22"/>
    <w:qFormat/>
    <w:rsid w:val="00D42CE0"/>
    <w:rPr>
      <w:b/>
      <w:bCs/>
    </w:rPr>
  </w:style>
  <w:style w:type="paragraph" w:styleId="Header">
    <w:name w:val="header"/>
    <w:basedOn w:val="Normal"/>
    <w:link w:val="HeaderChar"/>
    <w:uiPriority w:val="99"/>
    <w:unhideWhenUsed/>
    <w:rsid w:val="00D42C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2CE0"/>
  </w:style>
  <w:style w:type="paragraph" w:styleId="Footer">
    <w:name w:val="footer"/>
    <w:basedOn w:val="Normal"/>
    <w:link w:val="FooterChar"/>
    <w:uiPriority w:val="99"/>
    <w:unhideWhenUsed/>
    <w:rsid w:val="00D42C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2C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tasnimnews.com/fa/news/1396/06/15/1511907/%D9%BE%D8%B4%D8%AA-%D8%B5%D8%AD%D9%86%D9%87-%D8%AC%D9%86%D8%A7%DB%8C%D8%AA-%D9%87%D8%A7%DB%8C-%D9%85%DB%8C%D8%A7%D9%86%D9%85%D8%A7%D8%B1"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589</Words>
  <Characters>3361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