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3096F5" w14:textId="77777777" w:rsidR="00C86BD2" w:rsidRDefault="00C86BD2" w:rsidP="009B7940">
      <w:pPr>
        <w:pStyle w:val="BEISTitle"/>
        <w:rPr>
          <w:del w:id="40" w:author="Космінський Роман Віталійович" w:date="2026-09-25T20:08:00Z" w16du:dateUtc="2026-09-26T00:08:00Z"/>
        </w:rPr>
      </w:pPr>
    </w:p>
    <w:p w14:paraId="39974D71" w14:textId="77777777" w:rsidR="00C86BD2" w:rsidRDefault="00C86BD2" w:rsidP="009B7940">
      <w:pPr>
        <w:pStyle w:val="BEISTitle"/>
        <w:rPr>
          <w:del w:id="41" w:author="Космінський Роман Віталійович" w:date="2026-09-25T20:08:00Z" w16du:dateUtc="2026-09-26T00:08:00Z"/>
        </w:rPr>
      </w:pPr>
    </w:p>
    <w:p w14:paraId="16BFA221" w14:textId="7C82AD95" w:rsidR="00E9676C" w:rsidRDefault="0042055F" w:rsidP="009B7940">
      <w:pPr>
        <w:pStyle w:val="BEISTitle"/>
        <w:rPr>
          <w:del w:id="42" w:author="Космінський Роман Віталійович" w:date="2026-09-25T20:08:00Z" w16du:dateUtc="2026-09-26T00:08:00Z"/>
        </w:rPr>
      </w:pPr>
      <w:del w:id="43" w:author="Космінський Роман Віталійович" w:date="2026-09-25T20:08:00Z" w16du:dateUtc="2026-09-26T00:08:00Z">
        <w:r>
          <w:delText>Direct Air Capture and Greenhouse Gas Removal Programme</w:delText>
        </w:r>
      </w:del>
    </w:p>
    <w:p w14:paraId="48DB4C25" w14:textId="684CFB9B" w:rsidR="0042055F" w:rsidRPr="0042055F" w:rsidRDefault="0042055F" w:rsidP="0042055F">
      <w:pPr>
        <w:pStyle w:val="BEISSub-title"/>
        <w:rPr>
          <w:del w:id="44" w:author="Космінський Роман Віталійович" w:date="2026-09-25T20:08:00Z" w16du:dateUtc="2026-09-26T00:08:00Z"/>
        </w:rPr>
      </w:pPr>
      <w:del w:id="45" w:author="Космінський Роман Віталійович" w:date="2026-09-25T20:08:00Z" w16du:dateUtc="2026-09-26T00:08:00Z">
        <w:r w:rsidRPr="0042055F">
          <w:delText>An SBRI Competition: TRN 4696/11/2020</w:delText>
        </w:r>
      </w:del>
    </w:p>
    <w:p w14:paraId="50BB85C2" w14:textId="390BCAF9" w:rsidR="00E9676C" w:rsidRDefault="0042055F" w:rsidP="0042055F">
      <w:pPr>
        <w:pStyle w:val="BEISSub-title"/>
        <w:rPr>
          <w:del w:id="46" w:author="Космінський Роман Віталійович" w:date="2026-09-25T20:08:00Z" w16du:dateUtc="2026-09-26T00:08:00Z"/>
        </w:rPr>
      </w:pPr>
      <w:del w:id="47" w:author="Космінський Роман Віталійович" w:date="2026-09-25T20:08:00Z" w16du:dateUtc="2026-09-26T00:08:00Z">
        <w:r w:rsidRPr="0042055F">
          <w:delText xml:space="preserve">Competition Guidance Notes </w:delText>
        </w:r>
      </w:del>
    </w:p>
    <w:p w14:paraId="14768E79" w14:textId="326D9228" w:rsidR="00ED0E58" w:rsidRPr="00ED0E58" w:rsidRDefault="00ED0E58" w:rsidP="00ED0E58">
      <w:pPr>
        <w:pStyle w:val="BEISDate"/>
        <w:rPr>
          <w:del w:id="48" w:author="Космінський Роман Віталійович" w:date="2026-09-25T20:08:00Z" w16du:dateUtc="2026-09-26T00:08:00Z"/>
        </w:rPr>
      </w:pPr>
      <w:del w:id="49" w:author="Космінський Роман Віталійович" w:date="2026-09-25T20:08:00Z" w16du:dateUtc="2026-09-26T00:08:00Z">
        <w:r>
          <w:delText>Updated 8 December 2020 to correct for errors made</w:delText>
        </w:r>
        <w:r>
          <w:rPr>
            <w:rStyle w:val="FootnoteReference"/>
          </w:rPr>
          <w:footnoteReference w:id="2"/>
        </w:r>
        <w:r>
          <w:delText xml:space="preserve"> in the original version </w:delText>
        </w:r>
      </w:del>
    </w:p>
    <w:p w14:paraId="45073F0A" w14:textId="62C524E3" w:rsidR="00201358" w:rsidRPr="00201358" w:rsidRDefault="00C26D9C" w:rsidP="00FC1A03">
      <w:pPr>
        <w:pStyle w:val="BEISResearchNo"/>
        <w:rPr>
          <w:del w:id="51" w:author="Космінський Роман Віталійович" w:date="2026-09-25T20:08:00Z" w16du:dateUtc="2026-09-26T00:08:00Z"/>
        </w:rPr>
        <w:sectPr w:rsidR="00201358" w:rsidRPr="00201358" w:rsidSect="00054AD2">
          <w:headerReference w:type="even" r:id="rId12"/>
          <w:headerReference w:type="default" r:id="rId13"/>
          <w:footerReference w:type="even" r:id="rId14"/>
          <w:footerReference w:type="default" r:id="rId15"/>
          <w:headerReference w:type="first" r:id="rId16"/>
          <w:footerReference w:type="first" r:id="rId17"/>
          <w:pgSz w:w="11906" w:h="16838" w:code="9"/>
          <w:pgMar w:top="1418" w:right="1134" w:bottom="1418" w:left="1077" w:header="720" w:footer="868" w:gutter="0"/>
          <w:cols w:space="708"/>
          <w:vAlign w:val="center"/>
          <w:docGrid w:linePitch="360"/>
        </w:sectPr>
      </w:pPr>
      <w:del w:id="54" w:author="Космінський Роман Віталійович" w:date="2026-09-25T20:08:00Z" w16du:dateUtc="2026-09-26T00:08:00Z">
        <w:r>
          <w:br/>
        </w:r>
        <w:r>
          <w:br/>
        </w:r>
        <w:r>
          <w:br/>
        </w:r>
      </w:del>
    </w:p>
    <w:p w14:paraId="67FC4E50" w14:textId="77777777" w:rsidR="00C26D9C" w:rsidRDefault="00C26D9C" w:rsidP="001A2EAD">
      <w:pPr>
        <w:rPr>
          <w:del w:id="55" w:author="Космінський Роман Віталійович" w:date="2026-09-25T20:08:00Z" w16du:dateUtc="2026-09-26T00:08:00Z"/>
        </w:rPr>
      </w:pPr>
    </w:p>
    <w:p w14:paraId="555537FD" w14:textId="77777777" w:rsidR="00C26D9C" w:rsidRDefault="00C26D9C" w:rsidP="001A2EAD">
      <w:pPr>
        <w:rPr>
          <w:del w:id="56" w:author="Космінський Роман Віталійович" w:date="2026-09-25T20:08:00Z" w16du:dateUtc="2026-09-26T00:08:00Z"/>
        </w:rPr>
      </w:pPr>
    </w:p>
    <w:p w14:paraId="4151D873" w14:textId="77777777" w:rsidR="00C26D9C" w:rsidRDefault="00C26D9C" w:rsidP="001A2EAD">
      <w:pPr>
        <w:rPr>
          <w:del w:id="57" w:author="Космінський Роман Віталійович" w:date="2026-09-25T20:08:00Z" w16du:dateUtc="2026-09-26T00:08:00Z"/>
        </w:rPr>
      </w:pPr>
    </w:p>
    <w:p w14:paraId="7BE9910F" w14:textId="77777777" w:rsidR="00C26D9C" w:rsidRDefault="00C26D9C" w:rsidP="001A2EAD">
      <w:pPr>
        <w:rPr>
          <w:del w:id="58" w:author="Космінський Роман Віталійович" w:date="2026-09-25T20:08:00Z" w16du:dateUtc="2026-09-26T00:08:00Z"/>
        </w:rPr>
      </w:pPr>
    </w:p>
    <w:p w14:paraId="4A6EF21F" w14:textId="77777777" w:rsidR="00C26D9C" w:rsidRDefault="00C26D9C" w:rsidP="001A2EAD">
      <w:pPr>
        <w:rPr>
          <w:del w:id="59" w:author="Космінський Роман Віталійович" w:date="2026-09-25T20:08:00Z" w16du:dateUtc="2026-09-26T00:08:00Z"/>
        </w:rPr>
      </w:pPr>
    </w:p>
    <w:p w14:paraId="1D4B6AE7" w14:textId="77777777" w:rsidR="00C26D9C" w:rsidRDefault="00C26D9C" w:rsidP="001A2EAD">
      <w:pPr>
        <w:rPr>
          <w:del w:id="60" w:author="Космінський Роман Віталійович" w:date="2026-09-25T20:08:00Z" w16du:dateUtc="2026-09-26T00:08:00Z"/>
        </w:rPr>
      </w:pPr>
    </w:p>
    <w:p w14:paraId="7150D903" w14:textId="77777777" w:rsidR="00C26D9C" w:rsidRDefault="00C26D9C" w:rsidP="001A2EAD">
      <w:pPr>
        <w:rPr>
          <w:del w:id="61" w:author="Космінський Роман Віталійович" w:date="2026-09-25T20:08:00Z" w16du:dateUtc="2026-09-26T00:08:00Z"/>
        </w:rPr>
      </w:pPr>
    </w:p>
    <w:p w14:paraId="45A231AA" w14:textId="77777777" w:rsidR="00C26D9C" w:rsidRDefault="00C26D9C" w:rsidP="001A2EAD">
      <w:pPr>
        <w:rPr>
          <w:del w:id="62" w:author="Космінський Роман Віталійович" w:date="2026-09-25T20:08:00Z" w16du:dateUtc="2026-09-26T00:08:00Z"/>
        </w:rPr>
      </w:pPr>
    </w:p>
    <w:p w14:paraId="7A581E0C" w14:textId="77777777" w:rsidR="00C26D9C" w:rsidRDefault="00C26D9C" w:rsidP="001A2EAD">
      <w:pPr>
        <w:rPr>
          <w:del w:id="63" w:author="Космінський Роман Віталійович" w:date="2026-09-25T20:08:00Z" w16du:dateUtc="2026-09-26T00:08:00Z"/>
        </w:rPr>
      </w:pPr>
    </w:p>
    <w:p w14:paraId="2185A3A7" w14:textId="77777777" w:rsidR="00C26D9C" w:rsidRDefault="00C26D9C" w:rsidP="001A2EAD">
      <w:pPr>
        <w:rPr>
          <w:del w:id="64" w:author="Космінський Роман Віталійович" w:date="2026-09-25T20:08:00Z" w16du:dateUtc="2026-09-26T00:08:00Z"/>
        </w:rPr>
      </w:pPr>
    </w:p>
    <w:p w14:paraId="2D55BFB2" w14:textId="77777777" w:rsidR="00C26D9C" w:rsidRDefault="00C26D9C" w:rsidP="001A2EAD">
      <w:pPr>
        <w:rPr>
          <w:del w:id="65" w:author="Космінський Роман Віталійович" w:date="2026-09-25T20:08:00Z" w16du:dateUtc="2026-09-26T00:08:00Z"/>
        </w:rPr>
      </w:pPr>
    </w:p>
    <w:p w14:paraId="4DA7E010" w14:textId="77777777" w:rsidR="00C26D9C" w:rsidRDefault="00C26D9C" w:rsidP="001A2EAD">
      <w:pPr>
        <w:rPr>
          <w:del w:id="66" w:author="Космінський Роман Віталійович" w:date="2026-09-25T20:08:00Z" w16du:dateUtc="2026-09-26T00:08:00Z"/>
        </w:rPr>
      </w:pPr>
    </w:p>
    <w:p w14:paraId="3C4B9BD5" w14:textId="77777777" w:rsidR="00C26D9C" w:rsidRDefault="00C26D9C" w:rsidP="001A2EAD">
      <w:pPr>
        <w:rPr>
          <w:del w:id="67" w:author="Космінський Роман Віталійович" w:date="2026-09-25T20:08:00Z" w16du:dateUtc="2026-09-26T00:08:00Z"/>
        </w:rPr>
      </w:pPr>
    </w:p>
    <w:p w14:paraId="3BA601F0" w14:textId="77777777" w:rsidR="00C26D9C" w:rsidRDefault="00C26D9C" w:rsidP="00C26D9C">
      <w:pPr>
        <w:pStyle w:val="Copyrightstatement"/>
        <w:rPr>
          <w:del w:id="68" w:author="Космінський Роман Віталійович" w:date="2026-09-25T20:08:00Z" w16du:dateUtc="2026-09-26T00:08:00Z"/>
        </w:rPr>
      </w:pPr>
      <w:del w:id="69" w:author="Космінський Роман Віталійович" w:date="2026-09-25T20:08:00Z" w16du:dateUtc="2026-09-26T00:08:00Z">
        <w:r>
          <w:rPr>
            <w:noProof/>
          </w:rPr>
          <w:drawing>
            <wp:inline distT="0" distB="0" distL="0" distR="0" wp14:anchorId="5B23D20B" wp14:editId="083DC9EA">
              <wp:extent cx="792480" cy="323215"/>
              <wp:effectExtent l="0" t="0" r="7620" b="635"/>
              <wp:docPr id="12" name="Picture 12" descr="Logo - Open Government Lic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92480" cy="323215"/>
                      </a:xfrm>
                      <a:prstGeom prst="rect">
                        <a:avLst/>
                      </a:prstGeom>
                      <a:noFill/>
                    </pic:spPr>
                  </pic:pic>
                </a:graphicData>
              </a:graphic>
            </wp:inline>
          </w:drawing>
        </w:r>
      </w:del>
    </w:p>
    <w:p w14:paraId="6AA51992" w14:textId="5AB565BF" w:rsidR="00C26D9C" w:rsidRDefault="00C26D9C" w:rsidP="00C26D9C">
      <w:pPr>
        <w:pStyle w:val="Copyrightstatement"/>
        <w:rPr>
          <w:del w:id="70" w:author="Космінський Роман Віталійович" w:date="2026-09-25T20:08:00Z" w16du:dateUtc="2026-09-26T00:08:00Z"/>
        </w:rPr>
      </w:pPr>
      <w:del w:id="71" w:author="Космінський Роман Віталійович" w:date="2026-09-25T20:08:00Z" w16du:dateUtc="2026-09-26T00:08:00Z">
        <w:r>
          <w:delText>© Crown copyright 20</w:delText>
        </w:r>
        <w:r w:rsidR="0042055F">
          <w:delText>20</w:delText>
        </w:r>
      </w:del>
    </w:p>
    <w:p w14:paraId="5AD2D785" w14:textId="77777777" w:rsidR="00C26D9C" w:rsidRDefault="00C26D9C" w:rsidP="00C26D9C">
      <w:pPr>
        <w:pStyle w:val="Copyrightstatement"/>
        <w:rPr>
          <w:del w:id="72" w:author="Космінський Роман Віталійович" w:date="2026-09-25T20:08:00Z" w16du:dateUtc="2026-09-26T00:08:00Z"/>
        </w:rPr>
      </w:pPr>
      <w:del w:id="73" w:author="Космінський Роман Віталійович" w:date="2026-09-25T20:08:00Z" w16du:dateUtc="2026-09-26T00:08:00Z">
        <w:r>
          <w:delText xml:space="preserve">This publication is licensed under the terms of the Open Government Licence v3.0 except where otherwise stated. To view this licence, visit </w:delText>
        </w:r>
        <w:r>
          <w:fldChar w:fldCharType="begin"/>
        </w:r>
        <w:r>
          <w:delInstrText>HYPERLINK "http://nationalarchives.gov.uk/doc/open-government-licence/version/3/"</w:delInstrText>
        </w:r>
        <w:r>
          <w:fldChar w:fldCharType="separate"/>
        </w:r>
        <w:r w:rsidRPr="00BE2973">
          <w:rPr>
            <w:rStyle w:val="Hyperlink"/>
          </w:rPr>
          <w:delText>nationalarchives.gov.uk/doc/open-government-licence/version/3</w:delText>
        </w:r>
        <w:r>
          <w:fldChar w:fldCharType="end"/>
        </w:r>
        <w:r>
          <w:delText xml:space="preserve"> or write to the Information Policy Team, The National Archives, Kew, London TW9 4DU, or email: </w:delText>
        </w:r>
        <w:r>
          <w:fldChar w:fldCharType="begin"/>
        </w:r>
        <w:r>
          <w:delInstrText>HYPERLINK "mailto:psi@nationalarchives.gsi.gov.uk"</w:delInstrText>
        </w:r>
        <w:r>
          <w:fldChar w:fldCharType="separate"/>
        </w:r>
        <w:r w:rsidRPr="00471DE1">
          <w:rPr>
            <w:rStyle w:val="Hyperlink"/>
          </w:rPr>
          <w:delText>psi@nationalarchives.gsi.gov.uk</w:delText>
        </w:r>
        <w:r>
          <w:fldChar w:fldCharType="end"/>
        </w:r>
        <w:r>
          <w:delText xml:space="preserve">. </w:delText>
        </w:r>
      </w:del>
    </w:p>
    <w:p w14:paraId="65A2EF38" w14:textId="77777777" w:rsidR="00C26D9C" w:rsidRDefault="00C26D9C" w:rsidP="00C26D9C">
      <w:pPr>
        <w:pStyle w:val="Copyrightstatement"/>
        <w:rPr>
          <w:del w:id="74" w:author="Космінський Роман Віталійович" w:date="2026-09-25T20:08:00Z" w16du:dateUtc="2026-09-26T00:08:00Z"/>
        </w:rPr>
      </w:pPr>
      <w:del w:id="75" w:author="Космінський Роман Віталійович" w:date="2026-09-25T20:08:00Z" w16du:dateUtc="2026-09-26T00:08:00Z">
        <w:r>
          <w:delText>Where we have identified any third-party copyright information you will need to obtain permission from the copyright holders concerned.</w:delText>
        </w:r>
      </w:del>
    </w:p>
    <w:p w14:paraId="36C01262" w14:textId="52823D0C" w:rsidR="00C26D9C" w:rsidRPr="008714AA" w:rsidRDefault="00C26D9C" w:rsidP="00C26D9C">
      <w:pPr>
        <w:pStyle w:val="Copyrightstatement"/>
        <w:rPr>
          <w:del w:id="76" w:author="Космінський Роман Віталійович" w:date="2026-09-25T20:08:00Z" w16du:dateUtc="2026-09-26T00:08:00Z"/>
        </w:rPr>
        <w:sectPr w:rsidR="00C26D9C" w:rsidRPr="008714AA" w:rsidSect="00C26D9C">
          <w:headerReference w:type="default" r:id="rId19"/>
          <w:footerReference w:type="default" r:id="rId20"/>
          <w:pgSz w:w="11906" w:h="16838" w:code="9"/>
          <w:pgMar w:top="2835" w:right="907" w:bottom="907" w:left="907" w:header="686" w:footer="266" w:gutter="0"/>
          <w:cols w:space="708"/>
          <w:vAlign w:val="bottom"/>
          <w:docGrid w:linePitch="360"/>
        </w:sectPr>
      </w:pPr>
      <w:del w:id="77" w:author="Космінський Роман Віталійович" w:date="2026-09-25T20:08:00Z" w16du:dateUtc="2026-09-26T00:08:00Z">
        <w:r>
          <w:delText xml:space="preserve">Any enquiries regarding this publication should be sent to us at: </w:delText>
        </w:r>
        <w:r>
          <w:br/>
        </w:r>
        <w:r w:rsidR="00CE246F">
          <w:fldChar w:fldCharType="begin"/>
        </w:r>
        <w:r w:rsidR="00CE246F">
          <w:delInstrText>HYPERLINK "mailto:ggr@beis.gov.uk"</w:delInstrText>
        </w:r>
        <w:r w:rsidR="00CE246F">
          <w:fldChar w:fldCharType="separate"/>
        </w:r>
        <w:r w:rsidR="00CE246F" w:rsidRPr="00854CEC">
          <w:rPr>
            <w:rStyle w:val="Hyperlink"/>
          </w:rPr>
          <w:delText>ggr@beis.gov.uk</w:delText>
        </w:r>
        <w:r w:rsidR="00CE246F">
          <w:fldChar w:fldCharType="end"/>
        </w:r>
        <w:r>
          <w:delText xml:space="preserve"> </w:delText>
        </w:r>
      </w:del>
    </w:p>
    <w:p w14:paraId="018E07AE" w14:textId="77777777" w:rsidR="008F06A2" w:rsidRDefault="004C1B6A" w:rsidP="004C1B6A">
      <w:pPr>
        <w:pStyle w:val="Contents"/>
        <w:rPr>
          <w:del w:id="78" w:author="Космінський Роман Віталійович" w:date="2026-09-25T20:08:00Z" w16du:dateUtc="2026-09-26T00:08:00Z"/>
        </w:rPr>
      </w:pPr>
      <w:del w:id="79" w:author="Космінський Роман Віталійович" w:date="2026-09-25T20:08:00Z" w16du:dateUtc="2026-09-26T00:08:00Z">
        <w:r>
          <w:delText>Contents</w:delText>
        </w:r>
      </w:del>
    </w:p>
    <w:p w14:paraId="63F1C8FD" w14:textId="63C38FAD" w:rsidR="00E62FC4" w:rsidRDefault="00E45851">
      <w:pPr>
        <w:pStyle w:val="TOC1"/>
        <w:rPr>
          <w:del w:id="80" w:author="Космінський Роман Віталійович" w:date="2026-09-25T20:08:00Z" w16du:dateUtc="2026-09-26T00:08:00Z"/>
          <w:rFonts w:asciiTheme="minorHAnsi" w:eastAsiaTheme="minorEastAsia" w:hAnsiTheme="minorHAnsi"/>
          <w:noProof/>
          <w:color w:val="auto"/>
          <w:sz w:val="22"/>
          <w:lang w:eastAsia="en-GB"/>
        </w:rPr>
      </w:pPr>
      <w:del w:id="81" w:author="Космінський Роман Віталійович" w:date="2026-09-25T20:08:00Z" w16du:dateUtc="2026-09-26T00:08:00Z">
        <w:r>
          <w:fldChar w:fldCharType="begin"/>
        </w:r>
        <w:r>
          <w:delInstrText xml:space="preserve"> TOC \o "2-3" \h \z \t "Heading 1,1" </w:delInstrText>
        </w:r>
        <w:r>
          <w:fldChar w:fldCharType="separate"/>
        </w:r>
        <w:r w:rsidR="00E62FC4">
          <w:fldChar w:fldCharType="begin"/>
        </w:r>
        <w:r w:rsidR="00E62FC4">
          <w:delInstrText>HYPERLINK \l "_Toc55824879"</w:delInstrText>
        </w:r>
        <w:r w:rsidR="00E62FC4">
          <w:fldChar w:fldCharType="separate"/>
        </w:r>
        <w:r w:rsidR="00E62FC4" w:rsidRPr="0022152C">
          <w:rPr>
            <w:rStyle w:val="Hyperlink"/>
            <w:noProof/>
          </w:rPr>
          <w:delText>Direct Air Capture and Greenhouse Gas Removal Innovation Programme – Overview</w:delText>
        </w:r>
        <w:r w:rsidR="00E62FC4">
          <w:rPr>
            <w:noProof/>
            <w:webHidden/>
          </w:rPr>
          <w:tab/>
        </w:r>
        <w:r w:rsidR="00E62FC4">
          <w:rPr>
            <w:noProof/>
            <w:webHidden/>
          </w:rPr>
          <w:fldChar w:fldCharType="begin"/>
        </w:r>
        <w:r w:rsidR="00E62FC4">
          <w:rPr>
            <w:noProof/>
            <w:webHidden/>
          </w:rPr>
          <w:delInstrText xml:space="preserve"> PAGEREF _Toc55824879 \h </w:delInstrText>
        </w:r>
        <w:r w:rsidR="00E62FC4">
          <w:rPr>
            <w:noProof/>
            <w:webHidden/>
          </w:rPr>
        </w:r>
        <w:r w:rsidR="00E62FC4">
          <w:rPr>
            <w:noProof/>
            <w:webHidden/>
          </w:rPr>
          <w:fldChar w:fldCharType="separate"/>
        </w:r>
        <w:r w:rsidR="00813699">
          <w:rPr>
            <w:noProof/>
            <w:webHidden/>
          </w:rPr>
          <w:delText>6</w:delText>
        </w:r>
        <w:r w:rsidR="00E62FC4">
          <w:rPr>
            <w:noProof/>
            <w:webHidden/>
          </w:rPr>
          <w:fldChar w:fldCharType="end"/>
        </w:r>
        <w:r w:rsidR="00E62FC4">
          <w:fldChar w:fldCharType="end"/>
        </w:r>
      </w:del>
    </w:p>
    <w:p w14:paraId="4DB873D7" w14:textId="6EE481C1" w:rsidR="00E62FC4" w:rsidRDefault="00E62FC4">
      <w:pPr>
        <w:pStyle w:val="TOC1"/>
        <w:rPr>
          <w:del w:id="82" w:author="Космінський Роман Віталійович" w:date="2026-09-25T20:08:00Z" w16du:dateUtc="2026-09-26T00:08:00Z"/>
          <w:rFonts w:asciiTheme="minorHAnsi" w:eastAsiaTheme="minorEastAsia" w:hAnsiTheme="minorHAnsi"/>
          <w:noProof/>
          <w:color w:val="auto"/>
          <w:sz w:val="22"/>
          <w:lang w:eastAsia="en-GB"/>
        </w:rPr>
      </w:pPr>
      <w:del w:id="83" w:author="Космінський Роман Віталійович" w:date="2026-09-25T20:08:00Z" w16du:dateUtc="2026-09-26T00:08:00Z">
        <w:r>
          <w:fldChar w:fldCharType="begin"/>
        </w:r>
        <w:r>
          <w:delInstrText>HYPERLINK \l "_Toc55824880"</w:delInstrText>
        </w:r>
        <w:r>
          <w:fldChar w:fldCharType="separate"/>
        </w:r>
        <w:r w:rsidRPr="0022152C">
          <w:rPr>
            <w:rStyle w:val="Hyperlink"/>
            <w:noProof/>
          </w:rPr>
          <w:delText>Competition Context</w:delText>
        </w:r>
        <w:r>
          <w:rPr>
            <w:noProof/>
            <w:webHidden/>
          </w:rPr>
          <w:tab/>
        </w:r>
        <w:r>
          <w:rPr>
            <w:noProof/>
            <w:webHidden/>
          </w:rPr>
          <w:fldChar w:fldCharType="begin"/>
        </w:r>
        <w:r>
          <w:rPr>
            <w:noProof/>
            <w:webHidden/>
          </w:rPr>
          <w:delInstrText xml:space="preserve"> PAGEREF _Toc55824880 \h </w:delInstrText>
        </w:r>
        <w:r>
          <w:rPr>
            <w:noProof/>
            <w:webHidden/>
          </w:rPr>
        </w:r>
        <w:r>
          <w:rPr>
            <w:noProof/>
            <w:webHidden/>
          </w:rPr>
          <w:fldChar w:fldCharType="separate"/>
        </w:r>
        <w:r w:rsidR="00813699">
          <w:rPr>
            <w:noProof/>
            <w:webHidden/>
          </w:rPr>
          <w:delText>7</w:delText>
        </w:r>
        <w:r>
          <w:rPr>
            <w:noProof/>
            <w:webHidden/>
          </w:rPr>
          <w:fldChar w:fldCharType="end"/>
        </w:r>
        <w:r>
          <w:fldChar w:fldCharType="end"/>
        </w:r>
      </w:del>
    </w:p>
    <w:p w14:paraId="3840E875" w14:textId="337297A9" w:rsidR="00E62FC4" w:rsidRDefault="00E62FC4">
      <w:pPr>
        <w:pStyle w:val="TOC2"/>
        <w:rPr>
          <w:del w:id="84" w:author="Космінський Роман Віталійович" w:date="2026-09-25T20:08:00Z" w16du:dateUtc="2026-09-26T00:08:00Z"/>
          <w:rFonts w:asciiTheme="minorHAnsi" w:eastAsiaTheme="minorEastAsia" w:hAnsiTheme="minorHAnsi"/>
          <w:noProof/>
          <w:color w:val="auto"/>
          <w:sz w:val="22"/>
          <w:lang w:eastAsia="en-GB"/>
        </w:rPr>
      </w:pPr>
      <w:del w:id="85" w:author="Космінський Роман Віталійович" w:date="2026-09-25T20:08:00Z" w16du:dateUtc="2026-09-26T00:08:00Z">
        <w:r>
          <w:fldChar w:fldCharType="begin"/>
        </w:r>
        <w:r>
          <w:delInstrText>HYPERLINK \l "_Toc55824881"</w:delInstrText>
        </w:r>
        <w:r>
          <w:fldChar w:fldCharType="separate"/>
        </w:r>
        <w:r w:rsidRPr="0022152C">
          <w:rPr>
            <w:rStyle w:val="Hyperlink"/>
            <w:noProof/>
          </w:rPr>
          <w:delText>Competition Objectives</w:delText>
        </w:r>
        <w:r>
          <w:rPr>
            <w:noProof/>
            <w:webHidden/>
          </w:rPr>
          <w:tab/>
        </w:r>
        <w:r>
          <w:rPr>
            <w:noProof/>
            <w:webHidden/>
          </w:rPr>
          <w:fldChar w:fldCharType="begin"/>
        </w:r>
        <w:r>
          <w:rPr>
            <w:noProof/>
            <w:webHidden/>
          </w:rPr>
          <w:delInstrText xml:space="preserve"> PAGEREF _Toc55824881 \h </w:delInstrText>
        </w:r>
        <w:r>
          <w:rPr>
            <w:noProof/>
            <w:webHidden/>
          </w:rPr>
        </w:r>
        <w:r>
          <w:rPr>
            <w:noProof/>
            <w:webHidden/>
          </w:rPr>
          <w:fldChar w:fldCharType="separate"/>
        </w:r>
        <w:r w:rsidR="00813699">
          <w:rPr>
            <w:noProof/>
            <w:webHidden/>
          </w:rPr>
          <w:delText>8</w:delText>
        </w:r>
        <w:r>
          <w:rPr>
            <w:noProof/>
            <w:webHidden/>
          </w:rPr>
          <w:fldChar w:fldCharType="end"/>
        </w:r>
        <w:r>
          <w:fldChar w:fldCharType="end"/>
        </w:r>
      </w:del>
    </w:p>
    <w:p w14:paraId="2D2292D1" w14:textId="48246DD8" w:rsidR="00E62FC4" w:rsidRDefault="00E62FC4">
      <w:pPr>
        <w:pStyle w:val="TOC1"/>
        <w:rPr>
          <w:del w:id="86" w:author="Космінський Роман Віталійович" w:date="2026-09-25T20:08:00Z" w16du:dateUtc="2026-09-26T00:08:00Z"/>
          <w:rFonts w:asciiTheme="minorHAnsi" w:eastAsiaTheme="minorEastAsia" w:hAnsiTheme="minorHAnsi"/>
          <w:noProof/>
          <w:color w:val="auto"/>
          <w:sz w:val="22"/>
          <w:lang w:eastAsia="en-GB"/>
        </w:rPr>
      </w:pPr>
      <w:del w:id="87" w:author="Космінський Роман Віталійович" w:date="2026-09-25T20:08:00Z" w16du:dateUtc="2026-09-26T00:08:00Z">
        <w:r>
          <w:fldChar w:fldCharType="begin"/>
        </w:r>
        <w:r>
          <w:delInstrText>HYPERLINK \l "_Toc55824882"</w:delInstrText>
        </w:r>
        <w:r>
          <w:fldChar w:fldCharType="separate"/>
        </w:r>
        <w:r w:rsidRPr="0022152C">
          <w:rPr>
            <w:rStyle w:val="Hyperlink"/>
            <w:noProof/>
          </w:rPr>
          <w:delText>Competition Structure, Timetable, Application and Assessment Process</w:delText>
        </w:r>
        <w:r>
          <w:rPr>
            <w:noProof/>
            <w:webHidden/>
          </w:rPr>
          <w:tab/>
        </w:r>
        <w:r>
          <w:rPr>
            <w:noProof/>
            <w:webHidden/>
          </w:rPr>
          <w:fldChar w:fldCharType="begin"/>
        </w:r>
        <w:r>
          <w:rPr>
            <w:noProof/>
            <w:webHidden/>
          </w:rPr>
          <w:delInstrText xml:space="preserve"> PAGEREF _Toc55824882 \h </w:delInstrText>
        </w:r>
        <w:r>
          <w:rPr>
            <w:noProof/>
            <w:webHidden/>
          </w:rPr>
        </w:r>
        <w:r>
          <w:rPr>
            <w:noProof/>
            <w:webHidden/>
          </w:rPr>
          <w:fldChar w:fldCharType="separate"/>
        </w:r>
        <w:r w:rsidR="00813699">
          <w:rPr>
            <w:noProof/>
            <w:webHidden/>
          </w:rPr>
          <w:delText>9</w:delText>
        </w:r>
        <w:r>
          <w:rPr>
            <w:noProof/>
            <w:webHidden/>
          </w:rPr>
          <w:fldChar w:fldCharType="end"/>
        </w:r>
        <w:r>
          <w:fldChar w:fldCharType="end"/>
        </w:r>
      </w:del>
    </w:p>
    <w:p w14:paraId="22672C40" w14:textId="0A7311B2" w:rsidR="00E62FC4" w:rsidRDefault="00E62FC4">
      <w:pPr>
        <w:pStyle w:val="TOC2"/>
        <w:rPr>
          <w:del w:id="88" w:author="Космінський Роман Віталійович" w:date="2026-09-25T20:08:00Z" w16du:dateUtc="2026-09-26T00:08:00Z"/>
          <w:rFonts w:asciiTheme="minorHAnsi" w:eastAsiaTheme="minorEastAsia" w:hAnsiTheme="minorHAnsi"/>
          <w:noProof/>
          <w:color w:val="auto"/>
          <w:sz w:val="22"/>
          <w:lang w:eastAsia="en-GB"/>
        </w:rPr>
      </w:pPr>
      <w:del w:id="89" w:author="Космінський Роман Віталійович" w:date="2026-09-25T20:08:00Z" w16du:dateUtc="2026-09-26T00:08:00Z">
        <w:r>
          <w:fldChar w:fldCharType="begin"/>
        </w:r>
        <w:r>
          <w:delInstrText>HYPERLINK \l "_Toc55824883"</w:delInstrText>
        </w:r>
        <w:r>
          <w:fldChar w:fldCharType="separate"/>
        </w:r>
        <w:r w:rsidRPr="0022152C">
          <w:rPr>
            <w:rStyle w:val="Hyperlink"/>
            <w:noProof/>
          </w:rPr>
          <w:delText>Competition structure</w:delText>
        </w:r>
        <w:r>
          <w:rPr>
            <w:noProof/>
            <w:webHidden/>
          </w:rPr>
          <w:tab/>
        </w:r>
        <w:r>
          <w:rPr>
            <w:noProof/>
            <w:webHidden/>
          </w:rPr>
          <w:fldChar w:fldCharType="begin"/>
        </w:r>
        <w:r>
          <w:rPr>
            <w:noProof/>
            <w:webHidden/>
          </w:rPr>
          <w:delInstrText xml:space="preserve"> PAGEREF _Toc55824883 \h </w:delInstrText>
        </w:r>
        <w:r>
          <w:rPr>
            <w:noProof/>
            <w:webHidden/>
          </w:rPr>
        </w:r>
        <w:r>
          <w:rPr>
            <w:noProof/>
            <w:webHidden/>
          </w:rPr>
          <w:fldChar w:fldCharType="separate"/>
        </w:r>
        <w:r w:rsidR="00813699">
          <w:rPr>
            <w:noProof/>
            <w:webHidden/>
          </w:rPr>
          <w:delText>9</w:delText>
        </w:r>
        <w:r>
          <w:rPr>
            <w:noProof/>
            <w:webHidden/>
          </w:rPr>
          <w:fldChar w:fldCharType="end"/>
        </w:r>
        <w:r>
          <w:fldChar w:fldCharType="end"/>
        </w:r>
      </w:del>
    </w:p>
    <w:p w14:paraId="6B19624C" w14:textId="2A796DBD" w:rsidR="00E62FC4" w:rsidRDefault="00E62FC4">
      <w:pPr>
        <w:pStyle w:val="TOC2"/>
        <w:rPr>
          <w:del w:id="90" w:author="Космінський Роман Віталійович" w:date="2026-09-25T20:08:00Z" w16du:dateUtc="2026-09-26T00:08:00Z"/>
          <w:rFonts w:asciiTheme="minorHAnsi" w:eastAsiaTheme="minorEastAsia" w:hAnsiTheme="minorHAnsi"/>
          <w:noProof/>
          <w:color w:val="auto"/>
          <w:sz w:val="22"/>
          <w:lang w:eastAsia="en-GB"/>
        </w:rPr>
      </w:pPr>
      <w:del w:id="91" w:author="Космінський Роман Віталійович" w:date="2026-09-25T20:08:00Z" w16du:dateUtc="2026-09-26T00:08:00Z">
        <w:r>
          <w:fldChar w:fldCharType="begin"/>
        </w:r>
        <w:r>
          <w:delInstrText>HYPERLINK \l "_Toc55824884"</w:delInstrText>
        </w:r>
        <w:r>
          <w:fldChar w:fldCharType="separate"/>
        </w:r>
        <w:r w:rsidRPr="0022152C">
          <w:rPr>
            <w:rStyle w:val="Hyperlink"/>
            <w:noProof/>
          </w:rPr>
          <w:delText>Competition Timetable</w:delText>
        </w:r>
        <w:r>
          <w:rPr>
            <w:noProof/>
            <w:webHidden/>
          </w:rPr>
          <w:tab/>
        </w:r>
        <w:r>
          <w:rPr>
            <w:noProof/>
            <w:webHidden/>
          </w:rPr>
          <w:fldChar w:fldCharType="begin"/>
        </w:r>
        <w:r>
          <w:rPr>
            <w:noProof/>
            <w:webHidden/>
          </w:rPr>
          <w:delInstrText xml:space="preserve"> PAGEREF _Toc55824884 \h </w:delInstrText>
        </w:r>
        <w:r>
          <w:rPr>
            <w:noProof/>
            <w:webHidden/>
          </w:rPr>
        </w:r>
        <w:r>
          <w:rPr>
            <w:noProof/>
            <w:webHidden/>
          </w:rPr>
          <w:fldChar w:fldCharType="separate"/>
        </w:r>
        <w:r w:rsidR="00813699">
          <w:rPr>
            <w:noProof/>
            <w:webHidden/>
          </w:rPr>
          <w:delText>10</w:delText>
        </w:r>
        <w:r>
          <w:rPr>
            <w:noProof/>
            <w:webHidden/>
          </w:rPr>
          <w:fldChar w:fldCharType="end"/>
        </w:r>
        <w:r>
          <w:fldChar w:fldCharType="end"/>
        </w:r>
      </w:del>
    </w:p>
    <w:p w14:paraId="47DCEFA6" w14:textId="65EB6280" w:rsidR="00E62FC4" w:rsidRDefault="00E62FC4">
      <w:pPr>
        <w:pStyle w:val="TOC2"/>
        <w:rPr>
          <w:del w:id="92" w:author="Космінський Роман Віталійович" w:date="2026-09-25T20:08:00Z" w16du:dateUtc="2026-09-26T00:08:00Z"/>
          <w:rFonts w:asciiTheme="minorHAnsi" w:eastAsiaTheme="minorEastAsia" w:hAnsiTheme="minorHAnsi"/>
          <w:noProof/>
          <w:color w:val="auto"/>
          <w:sz w:val="22"/>
          <w:lang w:eastAsia="en-GB"/>
        </w:rPr>
      </w:pPr>
      <w:del w:id="93" w:author="Космінський Роман Віталійович" w:date="2026-09-25T20:08:00Z" w16du:dateUtc="2026-09-26T00:08:00Z">
        <w:r>
          <w:fldChar w:fldCharType="begin"/>
        </w:r>
        <w:r>
          <w:delInstrText>HYPERLINK \l "_Toc55824885"</w:delInstrText>
        </w:r>
        <w:r>
          <w:fldChar w:fldCharType="separate"/>
        </w:r>
        <w:r w:rsidRPr="0022152C">
          <w:rPr>
            <w:rStyle w:val="Hyperlink"/>
            <w:noProof/>
          </w:rPr>
          <w:delText>Application, Assessment and Award</w:delText>
        </w:r>
        <w:r>
          <w:rPr>
            <w:noProof/>
            <w:webHidden/>
          </w:rPr>
          <w:tab/>
        </w:r>
        <w:r>
          <w:rPr>
            <w:noProof/>
            <w:webHidden/>
          </w:rPr>
          <w:fldChar w:fldCharType="begin"/>
        </w:r>
        <w:r>
          <w:rPr>
            <w:noProof/>
            <w:webHidden/>
          </w:rPr>
          <w:delInstrText xml:space="preserve"> PAGEREF _Toc55824885 \h </w:delInstrText>
        </w:r>
        <w:r>
          <w:rPr>
            <w:noProof/>
            <w:webHidden/>
          </w:rPr>
        </w:r>
        <w:r>
          <w:rPr>
            <w:noProof/>
            <w:webHidden/>
          </w:rPr>
          <w:fldChar w:fldCharType="separate"/>
        </w:r>
        <w:r w:rsidR="00813699">
          <w:rPr>
            <w:noProof/>
            <w:webHidden/>
          </w:rPr>
          <w:delText>11</w:delText>
        </w:r>
        <w:r>
          <w:rPr>
            <w:noProof/>
            <w:webHidden/>
          </w:rPr>
          <w:fldChar w:fldCharType="end"/>
        </w:r>
        <w:r>
          <w:fldChar w:fldCharType="end"/>
        </w:r>
      </w:del>
    </w:p>
    <w:p w14:paraId="01E29ED5" w14:textId="244A1BEE" w:rsidR="00E62FC4" w:rsidRDefault="00E62FC4">
      <w:pPr>
        <w:pStyle w:val="TOC3"/>
        <w:tabs>
          <w:tab w:val="right" w:leader="underscore" w:pos="10082"/>
        </w:tabs>
        <w:rPr>
          <w:del w:id="94" w:author="Космінський Роман Віталійович" w:date="2026-09-25T20:08:00Z" w16du:dateUtc="2026-09-26T00:08:00Z"/>
          <w:rFonts w:asciiTheme="minorHAnsi" w:eastAsiaTheme="minorEastAsia" w:hAnsiTheme="minorHAnsi"/>
          <w:noProof/>
          <w:color w:val="auto"/>
          <w:sz w:val="22"/>
          <w:lang w:eastAsia="en-GB"/>
        </w:rPr>
      </w:pPr>
      <w:del w:id="95" w:author="Космінський Роман Віталійович" w:date="2026-09-25T20:08:00Z" w16du:dateUtc="2026-09-26T00:08:00Z">
        <w:r>
          <w:fldChar w:fldCharType="begin"/>
        </w:r>
        <w:r>
          <w:delInstrText>HYPERLINK \l "_Toc55824886"</w:delInstrText>
        </w:r>
        <w:r>
          <w:fldChar w:fldCharType="separate"/>
        </w:r>
        <w:r w:rsidRPr="0022152C">
          <w:rPr>
            <w:rStyle w:val="Hyperlink"/>
            <w:noProof/>
          </w:rPr>
          <w:delText>Stage 1: Application</w:delText>
        </w:r>
        <w:r>
          <w:rPr>
            <w:noProof/>
            <w:webHidden/>
          </w:rPr>
          <w:tab/>
        </w:r>
        <w:r>
          <w:rPr>
            <w:noProof/>
            <w:webHidden/>
          </w:rPr>
          <w:fldChar w:fldCharType="begin"/>
        </w:r>
        <w:r>
          <w:rPr>
            <w:noProof/>
            <w:webHidden/>
          </w:rPr>
          <w:delInstrText xml:space="preserve"> PAGEREF _Toc55824886 \h </w:delInstrText>
        </w:r>
        <w:r>
          <w:rPr>
            <w:noProof/>
            <w:webHidden/>
          </w:rPr>
        </w:r>
        <w:r>
          <w:rPr>
            <w:noProof/>
            <w:webHidden/>
          </w:rPr>
          <w:fldChar w:fldCharType="separate"/>
        </w:r>
        <w:r w:rsidR="00813699">
          <w:rPr>
            <w:noProof/>
            <w:webHidden/>
          </w:rPr>
          <w:delText>11</w:delText>
        </w:r>
        <w:r>
          <w:rPr>
            <w:noProof/>
            <w:webHidden/>
          </w:rPr>
          <w:fldChar w:fldCharType="end"/>
        </w:r>
        <w:r>
          <w:fldChar w:fldCharType="end"/>
        </w:r>
      </w:del>
    </w:p>
    <w:p w14:paraId="6DF3F797" w14:textId="080CC70C" w:rsidR="00E62FC4" w:rsidRDefault="00E62FC4">
      <w:pPr>
        <w:pStyle w:val="TOC3"/>
        <w:tabs>
          <w:tab w:val="right" w:leader="underscore" w:pos="10082"/>
        </w:tabs>
        <w:rPr>
          <w:del w:id="96" w:author="Космінський Роман Віталійович" w:date="2026-09-25T20:08:00Z" w16du:dateUtc="2026-09-26T00:08:00Z"/>
          <w:rFonts w:asciiTheme="minorHAnsi" w:eastAsiaTheme="minorEastAsia" w:hAnsiTheme="minorHAnsi"/>
          <w:noProof/>
          <w:color w:val="auto"/>
          <w:sz w:val="22"/>
          <w:lang w:eastAsia="en-GB"/>
        </w:rPr>
      </w:pPr>
      <w:del w:id="97" w:author="Космінський Роман Віталійович" w:date="2026-09-25T20:08:00Z" w16du:dateUtc="2026-09-26T00:08:00Z">
        <w:r>
          <w:fldChar w:fldCharType="begin"/>
        </w:r>
        <w:r>
          <w:delInstrText>HYPERLINK \l "_Toc55824887"</w:delInstrText>
        </w:r>
        <w:r>
          <w:fldChar w:fldCharType="separate"/>
        </w:r>
        <w:r w:rsidRPr="0022152C">
          <w:rPr>
            <w:rStyle w:val="Hyperlink"/>
            <w:noProof/>
          </w:rPr>
          <w:delText>Stage 2: Assessment</w:delText>
        </w:r>
        <w:r>
          <w:rPr>
            <w:noProof/>
            <w:webHidden/>
          </w:rPr>
          <w:tab/>
        </w:r>
        <w:r>
          <w:rPr>
            <w:noProof/>
            <w:webHidden/>
          </w:rPr>
          <w:fldChar w:fldCharType="begin"/>
        </w:r>
        <w:r>
          <w:rPr>
            <w:noProof/>
            <w:webHidden/>
          </w:rPr>
          <w:delInstrText xml:space="preserve"> PAGEREF _Toc55824887 \h </w:delInstrText>
        </w:r>
        <w:r>
          <w:rPr>
            <w:noProof/>
            <w:webHidden/>
          </w:rPr>
        </w:r>
        <w:r>
          <w:rPr>
            <w:noProof/>
            <w:webHidden/>
          </w:rPr>
          <w:fldChar w:fldCharType="separate"/>
        </w:r>
        <w:r w:rsidR="00813699">
          <w:rPr>
            <w:noProof/>
            <w:webHidden/>
          </w:rPr>
          <w:delText>14</w:delText>
        </w:r>
        <w:r>
          <w:rPr>
            <w:noProof/>
            <w:webHidden/>
          </w:rPr>
          <w:fldChar w:fldCharType="end"/>
        </w:r>
        <w:r>
          <w:fldChar w:fldCharType="end"/>
        </w:r>
      </w:del>
    </w:p>
    <w:p w14:paraId="436E4E20" w14:textId="4E2D5D36" w:rsidR="00E62FC4" w:rsidRDefault="00E62FC4">
      <w:pPr>
        <w:pStyle w:val="TOC3"/>
        <w:tabs>
          <w:tab w:val="right" w:leader="underscore" w:pos="10082"/>
        </w:tabs>
        <w:rPr>
          <w:del w:id="98" w:author="Космінський Роман Віталійович" w:date="2026-09-25T20:08:00Z" w16du:dateUtc="2026-09-26T00:08:00Z"/>
          <w:rFonts w:asciiTheme="minorHAnsi" w:eastAsiaTheme="minorEastAsia" w:hAnsiTheme="minorHAnsi"/>
          <w:noProof/>
          <w:color w:val="auto"/>
          <w:sz w:val="22"/>
          <w:lang w:eastAsia="en-GB"/>
        </w:rPr>
      </w:pPr>
      <w:del w:id="99" w:author="Космінський Роман Віталійович" w:date="2026-09-25T20:08:00Z" w16du:dateUtc="2026-09-26T00:08:00Z">
        <w:r>
          <w:fldChar w:fldCharType="begin"/>
        </w:r>
        <w:r>
          <w:delInstrText>HYPERLINK \l "_Toc55824888"</w:delInstrText>
        </w:r>
        <w:r>
          <w:fldChar w:fldCharType="separate"/>
        </w:r>
        <w:r w:rsidRPr="0022152C">
          <w:rPr>
            <w:rStyle w:val="Hyperlink"/>
            <w:noProof/>
          </w:rPr>
          <w:delText>Stage 3: Contract Award</w:delText>
        </w:r>
        <w:r>
          <w:rPr>
            <w:noProof/>
            <w:webHidden/>
          </w:rPr>
          <w:tab/>
        </w:r>
        <w:r>
          <w:rPr>
            <w:noProof/>
            <w:webHidden/>
          </w:rPr>
          <w:fldChar w:fldCharType="begin"/>
        </w:r>
        <w:r>
          <w:rPr>
            <w:noProof/>
            <w:webHidden/>
          </w:rPr>
          <w:delInstrText xml:space="preserve"> PAGEREF _Toc55824888 \h </w:delInstrText>
        </w:r>
        <w:r>
          <w:rPr>
            <w:noProof/>
            <w:webHidden/>
          </w:rPr>
        </w:r>
        <w:r>
          <w:rPr>
            <w:noProof/>
            <w:webHidden/>
          </w:rPr>
          <w:fldChar w:fldCharType="separate"/>
        </w:r>
        <w:r w:rsidR="00813699">
          <w:rPr>
            <w:noProof/>
            <w:webHidden/>
          </w:rPr>
          <w:delText>14</w:delText>
        </w:r>
        <w:r>
          <w:rPr>
            <w:noProof/>
            <w:webHidden/>
          </w:rPr>
          <w:fldChar w:fldCharType="end"/>
        </w:r>
        <w:r>
          <w:fldChar w:fldCharType="end"/>
        </w:r>
      </w:del>
    </w:p>
    <w:p w14:paraId="79B7EC2D" w14:textId="4E627C36" w:rsidR="00E62FC4" w:rsidRDefault="00E62FC4">
      <w:pPr>
        <w:pStyle w:val="TOC1"/>
        <w:rPr>
          <w:del w:id="100" w:author="Космінський Роман Віталійович" w:date="2026-09-25T20:08:00Z" w16du:dateUtc="2026-09-26T00:08:00Z"/>
          <w:rFonts w:asciiTheme="minorHAnsi" w:eastAsiaTheme="minorEastAsia" w:hAnsiTheme="minorHAnsi"/>
          <w:noProof/>
          <w:color w:val="auto"/>
          <w:sz w:val="22"/>
          <w:lang w:eastAsia="en-GB"/>
        </w:rPr>
      </w:pPr>
      <w:del w:id="101" w:author="Космінський Роман Віталійович" w:date="2026-09-25T20:08:00Z" w16du:dateUtc="2026-09-26T00:08:00Z">
        <w:r>
          <w:fldChar w:fldCharType="begin"/>
        </w:r>
        <w:r>
          <w:delInstrText>HYPERLINK \l "_Toc55824889"</w:delInstrText>
        </w:r>
        <w:r>
          <w:fldChar w:fldCharType="separate"/>
        </w:r>
        <w:r w:rsidRPr="0022152C">
          <w:rPr>
            <w:rStyle w:val="Hyperlink"/>
            <w:noProof/>
          </w:rPr>
          <w:delText>Eligibility for Funding</w:delText>
        </w:r>
        <w:r>
          <w:rPr>
            <w:noProof/>
            <w:webHidden/>
          </w:rPr>
          <w:tab/>
        </w:r>
        <w:r>
          <w:rPr>
            <w:noProof/>
            <w:webHidden/>
          </w:rPr>
          <w:fldChar w:fldCharType="begin"/>
        </w:r>
        <w:r>
          <w:rPr>
            <w:noProof/>
            <w:webHidden/>
          </w:rPr>
          <w:delInstrText xml:space="preserve"> PAGEREF _Toc55824889 \h </w:delInstrText>
        </w:r>
        <w:r>
          <w:rPr>
            <w:noProof/>
            <w:webHidden/>
          </w:rPr>
        </w:r>
        <w:r>
          <w:rPr>
            <w:noProof/>
            <w:webHidden/>
          </w:rPr>
          <w:fldChar w:fldCharType="separate"/>
        </w:r>
        <w:r w:rsidR="00813699">
          <w:rPr>
            <w:noProof/>
            <w:webHidden/>
          </w:rPr>
          <w:delText>16</w:delText>
        </w:r>
        <w:r>
          <w:rPr>
            <w:noProof/>
            <w:webHidden/>
          </w:rPr>
          <w:fldChar w:fldCharType="end"/>
        </w:r>
        <w:r>
          <w:fldChar w:fldCharType="end"/>
        </w:r>
      </w:del>
    </w:p>
    <w:p w14:paraId="1FEC7049" w14:textId="54256EBE" w:rsidR="00E62FC4" w:rsidRDefault="00E62FC4">
      <w:pPr>
        <w:pStyle w:val="TOC2"/>
        <w:rPr>
          <w:del w:id="102" w:author="Космінський Роман Віталійович" w:date="2026-09-25T20:08:00Z" w16du:dateUtc="2026-09-26T00:08:00Z"/>
          <w:rFonts w:asciiTheme="minorHAnsi" w:eastAsiaTheme="minorEastAsia" w:hAnsiTheme="minorHAnsi"/>
          <w:noProof/>
          <w:color w:val="auto"/>
          <w:sz w:val="22"/>
          <w:lang w:eastAsia="en-GB"/>
        </w:rPr>
      </w:pPr>
      <w:del w:id="103" w:author="Космінський Роман Віталійович" w:date="2026-09-25T20:08:00Z" w16du:dateUtc="2026-09-26T00:08:00Z">
        <w:r>
          <w:fldChar w:fldCharType="begin"/>
        </w:r>
        <w:r>
          <w:delInstrText>HYPERLINK \l "_Toc55824890"</w:delInstrText>
        </w:r>
        <w:r>
          <w:fldChar w:fldCharType="separate"/>
        </w:r>
        <w:r w:rsidRPr="0022152C">
          <w:rPr>
            <w:rStyle w:val="Hyperlink"/>
            <w:noProof/>
          </w:rPr>
          <w:delText>Competition Eligibility Criteria</w:delText>
        </w:r>
        <w:r>
          <w:rPr>
            <w:noProof/>
            <w:webHidden/>
          </w:rPr>
          <w:tab/>
        </w:r>
        <w:r>
          <w:rPr>
            <w:noProof/>
            <w:webHidden/>
          </w:rPr>
          <w:fldChar w:fldCharType="begin"/>
        </w:r>
        <w:r>
          <w:rPr>
            <w:noProof/>
            <w:webHidden/>
          </w:rPr>
          <w:delInstrText xml:space="preserve"> PAGEREF _Toc55824890 \h </w:delInstrText>
        </w:r>
        <w:r>
          <w:rPr>
            <w:noProof/>
            <w:webHidden/>
          </w:rPr>
        </w:r>
        <w:r>
          <w:rPr>
            <w:noProof/>
            <w:webHidden/>
          </w:rPr>
          <w:fldChar w:fldCharType="separate"/>
        </w:r>
        <w:r w:rsidR="00813699">
          <w:rPr>
            <w:noProof/>
            <w:webHidden/>
          </w:rPr>
          <w:delText>16</w:delText>
        </w:r>
        <w:r>
          <w:rPr>
            <w:noProof/>
            <w:webHidden/>
          </w:rPr>
          <w:fldChar w:fldCharType="end"/>
        </w:r>
        <w:r>
          <w:fldChar w:fldCharType="end"/>
        </w:r>
      </w:del>
    </w:p>
    <w:p w14:paraId="4C9C76C3" w14:textId="610D16EC" w:rsidR="00E62FC4" w:rsidRDefault="00E62FC4">
      <w:pPr>
        <w:pStyle w:val="TOC3"/>
        <w:tabs>
          <w:tab w:val="right" w:leader="underscore" w:pos="10082"/>
        </w:tabs>
        <w:rPr>
          <w:del w:id="104" w:author="Космінський Роман Віталійович" w:date="2026-09-25T20:08:00Z" w16du:dateUtc="2026-09-26T00:08:00Z"/>
          <w:rFonts w:asciiTheme="minorHAnsi" w:eastAsiaTheme="minorEastAsia" w:hAnsiTheme="minorHAnsi"/>
          <w:noProof/>
          <w:color w:val="auto"/>
          <w:sz w:val="22"/>
          <w:lang w:eastAsia="en-GB"/>
        </w:rPr>
      </w:pPr>
      <w:del w:id="105" w:author="Космінський Роман Віталійович" w:date="2026-09-25T20:08:00Z" w16du:dateUtc="2026-09-26T00:08:00Z">
        <w:r>
          <w:fldChar w:fldCharType="begin"/>
        </w:r>
        <w:r>
          <w:delInstrText>HYPERLINK \l "_Toc55824891"</w:delInstrText>
        </w:r>
        <w:r>
          <w:fldChar w:fldCharType="separate"/>
        </w:r>
        <w:r w:rsidRPr="0022152C">
          <w:rPr>
            <w:rStyle w:val="Hyperlink"/>
            <w:noProof/>
          </w:rPr>
          <w:delText>Innovation and technology readiness</w:delText>
        </w:r>
        <w:r>
          <w:rPr>
            <w:noProof/>
            <w:webHidden/>
          </w:rPr>
          <w:tab/>
        </w:r>
        <w:r>
          <w:rPr>
            <w:noProof/>
            <w:webHidden/>
          </w:rPr>
          <w:fldChar w:fldCharType="begin"/>
        </w:r>
        <w:r>
          <w:rPr>
            <w:noProof/>
            <w:webHidden/>
          </w:rPr>
          <w:delInstrText xml:space="preserve"> PAGEREF _Toc55824891 \h </w:delInstrText>
        </w:r>
        <w:r>
          <w:rPr>
            <w:noProof/>
            <w:webHidden/>
          </w:rPr>
        </w:r>
        <w:r>
          <w:rPr>
            <w:noProof/>
            <w:webHidden/>
          </w:rPr>
          <w:fldChar w:fldCharType="separate"/>
        </w:r>
        <w:r w:rsidR="00813699">
          <w:rPr>
            <w:noProof/>
            <w:webHidden/>
          </w:rPr>
          <w:delText>16</w:delText>
        </w:r>
        <w:r>
          <w:rPr>
            <w:noProof/>
            <w:webHidden/>
          </w:rPr>
          <w:fldChar w:fldCharType="end"/>
        </w:r>
        <w:r>
          <w:fldChar w:fldCharType="end"/>
        </w:r>
      </w:del>
    </w:p>
    <w:p w14:paraId="2984F34E" w14:textId="6B12D189" w:rsidR="00E62FC4" w:rsidRDefault="00E62FC4">
      <w:pPr>
        <w:pStyle w:val="TOC3"/>
        <w:tabs>
          <w:tab w:val="right" w:leader="underscore" w:pos="10082"/>
        </w:tabs>
        <w:rPr>
          <w:del w:id="106" w:author="Космінський Роман Віталійович" w:date="2026-09-25T20:08:00Z" w16du:dateUtc="2026-09-26T00:08:00Z"/>
          <w:rFonts w:asciiTheme="minorHAnsi" w:eastAsiaTheme="minorEastAsia" w:hAnsiTheme="minorHAnsi"/>
          <w:noProof/>
          <w:color w:val="auto"/>
          <w:sz w:val="22"/>
          <w:lang w:eastAsia="en-GB"/>
        </w:rPr>
      </w:pPr>
      <w:del w:id="107" w:author="Космінський Роман Віталійович" w:date="2026-09-25T20:08:00Z" w16du:dateUtc="2026-09-26T00:08:00Z">
        <w:r>
          <w:fldChar w:fldCharType="begin"/>
        </w:r>
        <w:r>
          <w:delInstrText>HYPERLINK \l "_Toc55824892"</w:delInstrText>
        </w:r>
        <w:r>
          <w:fldChar w:fldCharType="separate"/>
        </w:r>
        <w:r w:rsidRPr="0022152C">
          <w:rPr>
            <w:rStyle w:val="Hyperlink"/>
            <w:noProof/>
          </w:rPr>
          <w:delText>Technology scope</w:delText>
        </w:r>
        <w:r>
          <w:rPr>
            <w:noProof/>
            <w:webHidden/>
          </w:rPr>
          <w:tab/>
        </w:r>
        <w:r>
          <w:rPr>
            <w:noProof/>
            <w:webHidden/>
          </w:rPr>
          <w:fldChar w:fldCharType="begin"/>
        </w:r>
        <w:r>
          <w:rPr>
            <w:noProof/>
            <w:webHidden/>
          </w:rPr>
          <w:delInstrText xml:space="preserve"> PAGEREF _Toc55824892 \h </w:delInstrText>
        </w:r>
        <w:r>
          <w:rPr>
            <w:noProof/>
            <w:webHidden/>
          </w:rPr>
        </w:r>
        <w:r>
          <w:rPr>
            <w:noProof/>
            <w:webHidden/>
          </w:rPr>
          <w:fldChar w:fldCharType="separate"/>
        </w:r>
        <w:r w:rsidR="00813699">
          <w:rPr>
            <w:noProof/>
            <w:webHidden/>
          </w:rPr>
          <w:delText>16</w:delText>
        </w:r>
        <w:r>
          <w:rPr>
            <w:noProof/>
            <w:webHidden/>
          </w:rPr>
          <w:fldChar w:fldCharType="end"/>
        </w:r>
        <w:r>
          <w:fldChar w:fldCharType="end"/>
        </w:r>
      </w:del>
    </w:p>
    <w:p w14:paraId="6C76B05B" w14:textId="54E7CCEE" w:rsidR="00E62FC4" w:rsidRDefault="00E62FC4">
      <w:pPr>
        <w:pStyle w:val="TOC3"/>
        <w:tabs>
          <w:tab w:val="right" w:leader="underscore" w:pos="10082"/>
        </w:tabs>
        <w:rPr>
          <w:del w:id="108" w:author="Космінський Роман Віталійович" w:date="2026-09-25T20:08:00Z" w16du:dateUtc="2026-09-26T00:08:00Z"/>
          <w:rFonts w:asciiTheme="minorHAnsi" w:eastAsiaTheme="minorEastAsia" w:hAnsiTheme="minorHAnsi"/>
          <w:noProof/>
          <w:color w:val="auto"/>
          <w:sz w:val="22"/>
          <w:lang w:eastAsia="en-GB"/>
        </w:rPr>
      </w:pPr>
      <w:del w:id="109" w:author="Космінський Роман Віталійович" w:date="2026-09-25T20:08:00Z" w16du:dateUtc="2026-09-26T00:08:00Z">
        <w:r>
          <w:fldChar w:fldCharType="begin"/>
        </w:r>
        <w:r>
          <w:delInstrText>HYPERLINK \l "_Toc55824893"</w:delInstrText>
        </w:r>
        <w:r>
          <w:fldChar w:fldCharType="separate"/>
        </w:r>
        <w:r w:rsidRPr="0022152C">
          <w:rPr>
            <w:rStyle w:val="Hyperlink"/>
            <w:noProof/>
          </w:rPr>
          <w:delText>Project boundaries</w:delText>
        </w:r>
        <w:r>
          <w:rPr>
            <w:noProof/>
            <w:webHidden/>
          </w:rPr>
          <w:tab/>
        </w:r>
        <w:r>
          <w:rPr>
            <w:noProof/>
            <w:webHidden/>
          </w:rPr>
          <w:fldChar w:fldCharType="begin"/>
        </w:r>
        <w:r>
          <w:rPr>
            <w:noProof/>
            <w:webHidden/>
          </w:rPr>
          <w:delInstrText xml:space="preserve"> PAGEREF _Toc55824893 \h </w:delInstrText>
        </w:r>
        <w:r>
          <w:rPr>
            <w:noProof/>
            <w:webHidden/>
          </w:rPr>
        </w:r>
        <w:r>
          <w:rPr>
            <w:noProof/>
            <w:webHidden/>
          </w:rPr>
          <w:fldChar w:fldCharType="separate"/>
        </w:r>
        <w:r w:rsidR="00813699">
          <w:rPr>
            <w:noProof/>
            <w:webHidden/>
          </w:rPr>
          <w:delText>16</w:delText>
        </w:r>
        <w:r>
          <w:rPr>
            <w:noProof/>
            <w:webHidden/>
          </w:rPr>
          <w:fldChar w:fldCharType="end"/>
        </w:r>
        <w:r>
          <w:fldChar w:fldCharType="end"/>
        </w:r>
      </w:del>
    </w:p>
    <w:p w14:paraId="205875AB" w14:textId="2D842BD0" w:rsidR="00E62FC4" w:rsidRDefault="00E62FC4">
      <w:pPr>
        <w:pStyle w:val="TOC3"/>
        <w:tabs>
          <w:tab w:val="right" w:leader="underscore" w:pos="10082"/>
        </w:tabs>
        <w:rPr>
          <w:del w:id="110" w:author="Космінський Роман Віталійович" w:date="2026-09-25T20:08:00Z" w16du:dateUtc="2026-09-26T00:08:00Z"/>
          <w:rFonts w:asciiTheme="minorHAnsi" w:eastAsiaTheme="minorEastAsia" w:hAnsiTheme="minorHAnsi"/>
          <w:noProof/>
          <w:color w:val="auto"/>
          <w:sz w:val="22"/>
          <w:lang w:eastAsia="en-GB"/>
        </w:rPr>
      </w:pPr>
      <w:del w:id="111" w:author="Космінський Роман Віталійович" w:date="2026-09-25T20:08:00Z" w16du:dateUtc="2026-09-26T00:08:00Z">
        <w:r>
          <w:fldChar w:fldCharType="begin"/>
        </w:r>
        <w:r>
          <w:delInstrText>HYPERLINK \l "_Toc55824894"</w:delInstrText>
        </w:r>
        <w:r>
          <w:fldChar w:fldCharType="separate"/>
        </w:r>
        <w:r w:rsidRPr="0022152C">
          <w:rPr>
            <w:rStyle w:val="Hyperlink"/>
            <w:noProof/>
          </w:rPr>
          <w:delText>Environmental acceptability</w:delText>
        </w:r>
        <w:r>
          <w:rPr>
            <w:noProof/>
            <w:webHidden/>
          </w:rPr>
          <w:tab/>
        </w:r>
        <w:r>
          <w:rPr>
            <w:noProof/>
            <w:webHidden/>
          </w:rPr>
          <w:fldChar w:fldCharType="begin"/>
        </w:r>
        <w:r>
          <w:rPr>
            <w:noProof/>
            <w:webHidden/>
          </w:rPr>
          <w:delInstrText xml:space="preserve"> PAGEREF _Toc55824894 \h </w:delInstrText>
        </w:r>
        <w:r>
          <w:rPr>
            <w:noProof/>
            <w:webHidden/>
          </w:rPr>
        </w:r>
        <w:r>
          <w:rPr>
            <w:noProof/>
            <w:webHidden/>
          </w:rPr>
          <w:fldChar w:fldCharType="separate"/>
        </w:r>
        <w:r w:rsidR="00813699">
          <w:rPr>
            <w:noProof/>
            <w:webHidden/>
          </w:rPr>
          <w:delText>17</w:delText>
        </w:r>
        <w:r>
          <w:rPr>
            <w:noProof/>
            <w:webHidden/>
          </w:rPr>
          <w:fldChar w:fldCharType="end"/>
        </w:r>
        <w:r>
          <w:fldChar w:fldCharType="end"/>
        </w:r>
      </w:del>
    </w:p>
    <w:p w14:paraId="7CA6D618" w14:textId="65015BC2" w:rsidR="00E62FC4" w:rsidRDefault="00E62FC4">
      <w:pPr>
        <w:pStyle w:val="TOC3"/>
        <w:tabs>
          <w:tab w:val="right" w:leader="underscore" w:pos="10082"/>
        </w:tabs>
        <w:rPr>
          <w:del w:id="112" w:author="Космінський Роман Віталійович" w:date="2026-09-25T20:08:00Z" w16du:dateUtc="2026-09-26T00:08:00Z"/>
          <w:rFonts w:asciiTheme="minorHAnsi" w:eastAsiaTheme="minorEastAsia" w:hAnsiTheme="minorHAnsi"/>
          <w:noProof/>
          <w:color w:val="auto"/>
          <w:sz w:val="22"/>
          <w:lang w:eastAsia="en-GB"/>
        </w:rPr>
      </w:pPr>
      <w:del w:id="113" w:author="Космінський Роман Віталійович" w:date="2026-09-25T20:08:00Z" w16du:dateUtc="2026-09-26T00:08:00Z">
        <w:r>
          <w:fldChar w:fldCharType="begin"/>
        </w:r>
        <w:r>
          <w:delInstrText>HYPERLINK \l "_Toc55824895"</w:delInstrText>
        </w:r>
        <w:r>
          <w:fldChar w:fldCharType="separate"/>
        </w:r>
        <w:r w:rsidRPr="0022152C">
          <w:rPr>
            <w:rStyle w:val="Hyperlink"/>
            <w:noProof/>
          </w:rPr>
          <w:delText>Project activity</w:delText>
        </w:r>
        <w:r>
          <w:rPr>
            <w:noProof/>
            <w:webHidden/>
          </w:rPr>
          <w:tab/>
        </w:r>
        <w:r>
          <w:rPr>
            <w:noProof/>
            <w:webHidden/>
          </w:rPr>
          <w:fldChar w:fldCharType="begin"/>
        </w:r>
        <w:r>
          <w:rPr>
            <w:noProof/>
            <w:webHidden/>
          </w:rPr>
          <w:delInstrText xml:space="preserve"> PAGEREF _Toc55824895 \h </w:delInstrText>
        </w:r>
        <w:r>
          <w:rPr>
            <w:noProof/>
            <w:webHidden/>
          </w:rPr>
        </w:r>
        <w:r>
          <w:rPr>
            <w:noProof/>
            <w:webHidden/>
          </w:rPr>
          <w:fldChar w:fldCharType="separate"/>
        </w:r>
        <w:r w:rsidR="00813699">
          <w:rPr>
            <w:noProof/>
            <w:webHidden/>
          </w:rPr>
          <w:delText>17</w:delText>
        </w:r>
        <w:r>
          <w:rPr>
            <w:noProof/>
            <w:webHidden/>
          </w:rPr>
          <w:fldChar w:fldCharType="end"/>
        </w:r>
        <w:r>
          <w:fldChar w:fldCharType="end"/>
        </w:r>
      </w:del>
    </w:p>
    <w:p w14:paraId="277040AB" w14:textId="66393CFC" w:rsidR="00E62FC4" w:rsidRDefault="00E62FC4">
      <w:pPr>
        <w:pStyle w:val="TOC3"/>
        <w:tabs>
          <w:tab w:val="right" w:leader="underscore" w:pos="10082"/>
        </w:tabs>
        <w:rPr>
          <w:del w:id="114" w:author="Космінський Роман Віталійович" w:date="2026-09-25T20:08:00Z" w16du:dateUtc="2026-09-26T00:08:00Z"/>
          <w:rFonts w:asciiTheme="minorHAnsi" w:eastAsiaTheme="minorEastAsia" w:hAnsiTheme="minorHAnsi"/>
          <w:noProof/>
          <w:color w:val="auto"/>
          <w:sz w:val="22"/>
          <w:lang w:eastAsia="en-GB"/>
        </w:rPr>
      </w:pPr>
      <w:del w:id="115" w:author="Космінський Роман Віталійович" w:date="2026-09-25T20:08:00Z" w16du:dateUtc="2026-09-26T00:08:00Z">
        <w:r>
          <w:fldChar w:fldCharType="begin"/>
        </w:r>
        <w:r>
          <w:delInstrText>HYPERLINK \l "_Toc55824896"</w:delInstrText>
        </w:r>
        <w:r>
          <w:fldChar w:fldCharType="separate"/>
        </w:r>
        <w:r w:rsidRPr="0022152C">
          <w:rPr>
            <w:rStyle w:val="Hyperlink"/>
            <w:noProof/>
          </w:rPr>
          <w:delText>Project status</w:delText>
        </w:r>
        <w:r>
          <w:rPr>
            <w:noProof/>
            <w:webHidden/>
          </w:rPr>
          <w:tab/>
        </w:r>
        <w:r>
          <w:rPr>
            <w:noProof/>
            <w:webHidden/>
          </w:rPr>
          <w:fldChar w:fldCharType="begin"/>
        </w:r>
        <w:r>
          <w:rPr>
            <w:noProof/>
            <w:webHidden/>
          </w:rPr>
          <w:delInstrText xml:space="preserve"> PAGEREF _Toc55824896 \h </w:delInstrText>
        </w:r>
        <w:r>
          <w:rPr>
            <w:noProof/>
            <w:webHidden/>
          </w:rPr>
        </w:r>
        <w:r>
          <w:rPr>
            <w:noProof/>
            <w:webHidden/>
          </w:rPr>
          <w:fldChar w:fldCharType="separate"/>
        </w:r>
        <w:r w:rsidR="00813699">
          <w:rPr>
            <w:noProof/>
            <w:webHidden/>
          </w:rPr>
          <w:delText>17</w:delText>
        </w:r>
        <w:r>
          <w:rPr>
            <w:noProof/>
            <w:webHidden/>
          </w:rPr>
          <w:fldChar w:fldCharType="end"/>
        </w:r>
        <w:r>
          <w:fldChar w:fldCharType="end"/>
        </w:r>
      </w:del>
    </w:p>
    <w:p w14:paraId="186DB3F8" w14:textId="487EB5B8" w:rsidR="00E62FC4" w:rsidRDefault="00E62FC4">
      <w:pPr>
        <w:pStyle w:val="TOC3"/>
        <w:tabs>
          <w:tab w:val="right" w:leader="underscore" w:pos="10082"/>
        </w:tabs>
        <w:rPr>
          <w:del w:id="116" w:author="Космінський Роман Віталійович" w:date="2026-09-25T20:08:00Z" w16du:dateUtc="2026-09-26T00:08:00Z"/>
          <w:rFonts w:asciiTheme="minorHAnsi" w:eastAsiaTheme="minorEastAsia" w:hAnsiTheme="minorHAnsi"/>
          <w:noProof/>
          <w:color w:val="auto"/>
          <w:sz w:val="22"/>
          <w:lang w:eastAsia="en-GB"/>
        </w:rPr>
      </w:pPr>
      <w:del w:id="117" w:author="Космінський Роман Віталійович" w:date="2026-09-25T20:08:00Z" w16du:dateUtc="2026-09-26T00:08:00Z">
        <w:r>
          <w:fldChar w:fldCharType="begin"/>
        </w:r>
        <w:r>
          <w:delInstrText>HYPERLINK \l "_Toc55824897"</w:delInstrText>
        </w:r>
        <w:r>
          <w:fldChar w:fldCharType="separate"/>
        </w:r>
        <w:r w:rsidRPr="0022152C">
          <w:rPr>
            <w:rStyle w:val="Hyperlink"/>
            <w:noProof/>
          </w:rPr>
          <w:delText>Additionality</w:delText>
        </w:r>
        <w:r>
          <w:rPr>
            <w:noProof/>
            <w:webHidden/>
          </w:rPr>
          <w:tab/>
        </w:r>
        <w:r>
          <w:rPr>
            <w:noProof/>
            <w:webHidden/>
          </w:rPr>
          <w:fldChar w:fldCharType="begin"/>
        </w:r>
        <w:r>
          <w:rPr>
            <w:noProof/>
            <w:webHidden/>
          </w:rPr>
          <w:delInstrText xml:space="preserve"> PAGEREF _Toc55824897 \h </w:delInstrText>
        </w:r>
        <w:r>
          <w:rPr>
            <w:noProof/>
            <w:webHidden/>
          </w:rPr>
        </w:r>
        <w:r>
          <w:rPr>
            <w:noProof/>
            <w:webHidden/>
          </w:rPr>
          <w:fldChar w:fldCharType="separate"/>
        </w:r>
        <w:r w:rsidR="00813699">
          <w:rPr>
            <w:noProof/>
            <w:webHidden/>
          </w:rPr>
          <w:delText>17</w:delText>
        </w:r>
        <w:r>
          <w:rPr>
            <w:noProof/>
            <w:webHidden/>
          </w:rPr>
          <w:fldChar w:fldCharType="end"/>
        </w:r>
        <w:r>
          <w:fldChar w:fldCharType="end"/>
        </w:r>
      </w:del>
    </w:p>
    <w:p w14:paraId="439DEE63" w14:textId="7D9EE5DA" w:rsidR="00E62FC4" w:rsidRDefault="00E62FC4">
      <w:pPr>
        <w:pStyle w:val="TOC3"/>
        <w:tabs>
          <w:tab w:val="right" w:leader="underscore" w:pos="10082"/>
        </w:tabs>
        <w:rPr>
          <w:del w:id="118" w:author="Космінський Роман Віталійович" w:date="2026-09-25T20:08:00Z" w16du:dateUtc="2026-09-26T00:08:00Z"/>
          <w:rFonts w:asciiTheme="minorHAnsi" w:eastAsiaTheme="minorEastAsia" w:hAnsiTheme="minorHAnsi"/>
          <w:noProof/>
          <w:color w:val="auto"/>
          <w:sz w:val="22"/>
          <w:lang w:eastAsia="en-GB"/>
        </w:rPr>
      </w:pPr>
      <w:del w:id="119" w:author="Космінський Роман Віталійович" w:date="2026-09-25T20:08:00Z" w16du:dateUtc="2026-09-26T00:08:00Z">
        <w:r>
          <w:fldChar w:fldCharType="begin"/>
        </w:r>
        <w:r>
          <w:delInstrText>HYPERLINK \l "_Toc55824898"</w:delInstrText>
        </w:r>
        <w:r>
          <w:fldChar w:fldCharType="separate"/>
        </w:r>
        <w:r w:rsidRPr="0022152C">
          <w:rPr>
            <w:rStyle w:val="Hyperlink"/>
            <w:noProof/>
          </w:rPr>
          <w:delText>Contract size</w:delText>
        </w:r>
        <w:r>
          <w:rPr>
            <w:noProof/>
            <w:webHidden/>
          </w:rPr>
          <w:tab/>
        </w:r>
        <w:r>
          <w:rPr>
            <w:noProof/>
            <w:webHidden/>
          </w:rPr>
          <w:fldChar w:fldCharType="begin"/>
        </w:r>
        <w:r>
          <w:rPr>
            <w:noProof/>
            <w:webHidden/>
          </w:rPr>
          <w:delInstrText xml:space="preserve"> PAGEREF _Toc55824898 \h </w:delInstrText>
        </w:r>
        <w:r>
          <w:rPr>
            <w:noProof/>
            <w:webHidden/>
          </w:rPr>
        </w:r>
        <w:r>
          <w:rPr>
            <w:noProof/>
            <w:webHidden/>
          </w:rPr>
          <w:fldChar w:fldCharType="separate"/>
        </w:r>
        <w:r w:rsidR="00813699">
          <w:rPr>
            <w:noProof/>
            <w:webHidden/>
          </w:rPr>
          <w:delText>17</w:delText>
        </w:r>
        <w:r>
          <w:rPr>
            <w:noProof/>
            <w:webHidden/>
          </w:rPr>
          <w:fldChar w:fldCharType="end"/>
        </w:r>
        <w:r>
          <w:fldChar w:fldCharType="end"/>
        </w:r>
      </w:del>
    </w:p>
    <w:p w14:paraId="1CCF15C6" w14:textId="0C6F77AC" w:rsidR="00E62FC4" w:rsidRDefault="00E62FC4">
      <w:pPr>
        <w:pStyle w:val="TOC3"/>
        <w:tabs>
          <w:tab w:val="right" w:leader="underscore" w:pos="10082"/>
        </w:tabs>
        <w:rPr>
          <w:del w:id="120" w:author="Космінський Роман Віталійович" w:date="2026-09-25T20:08:00Z" w16du:dateUtc="2026-09-26T00:08:00Z"/>
          <w:rFonts w:asciiTheme="minorHAnsi" w:eastAsiaTheme="minorEastAsia" w:hAnsiTheme="minorHAnsi"/>
          <w:noProof/>
          <w:color w:val="auto"/>
          <w:sz w:val="22"/>
          <w:lang w:eastAsia="en-GB"/>
        </w:rPr>
      </w:pPr>
      <w:del w:id="121" w:author="Космінський Роман Віталійович" w:date="2026-09-25T20:08:00Z" w16du:dateUtc="2026-09-26T00:08:00Z">
        <w:r>
          <w:fldChar w:fldCharType="begin"/>
        </w:r>
        <w:r>
          <w:delInstrText>HYPERLINK \l "_Toc55824899"</w:delInstrText>
        </w:r>
        <w:r>
          <w:fldChar w:fldCharType="separate"/>
        </w:r>
        <w:r w:rsidRPr="0022152C">
          <w:rPr>
            <w:rStyle w:val="Hyperlink"/>
            <w:noProof/>
          </w:rPr>
          <w:delText>Eligible project costs</w:delText>
        </w:r>
        <w:r>
          <w:rPr>
            <w:noProof/>
            <w:webHidden/>
          </w:rPr>
          <w:tab/>
        </w:r>
        <w:r>
          <w:rPr>
            <w:noProof/>
            <w:webHidden/>
          </w:rPr>
          <w:fldChar w:fldCharType="begin"/>
        </w:r>
        <w:r>
          <w:rPr>
            <w:noProof/>
            <w:webHidden/>
          </w:rPr>
          <w:delInstrText xml:space="preserve"> PAGEREF _Toc55824899 \h </w:delInstrText>
        </w:r>
        <w:r>
          <w:rPr>
            <w:noProof/>
            <w:webHidden/>
          </w:rPr>
        </w:r>
        <w:r>
          <w:rPr>
            <w:noProof/>
            <w:webHidden/>
          </w:rPr>
          <w:fldChar w:fldCharType="separate"/>
        </w:r>
        <w:r w:rsidR="00813699">
          <w:rPr>
            <w:noProof/>
            <w:webHidden/>
          </w:rPr>
          <w:delText>18</w:delText>
        </w:r>
        <w:r>
          <w:rPr>
            <w:noProof/>
            <w:webHidden/>
          </w:rPr>
          <w:fldChar w:fldCharType="end"/>
        </w:r>
        <w:r>
          <w:fldChar w:fldCharType="end"/>
        </w:r>
      </w:del>
    </w:p>
    <w:p w14:paraId="4F82FD2F" w14:textId="05DA2F09" w:rsidR="00E62FC4" w:rsidRDefault="00E62FC4">
      <w:pPr>
        <w:pStyle w:val="TOC3"/>
        <w:tabs>
          <w:tab w:val="right" w:leader="underscore" w:pos="10082"/>
        </w:tabs>
        <w:rPr>
          <w:del w:id="122" w:author="Космінський Роман Віталійович" w:date="2026-09-25T20:08:00Z" w16du:dateUtc="2026-09-26T00:08:00Z"/>
          <w:rFonts w:asciiTheme="minorHAnsi" w:eastAsiaTheme="minorEastAsia" w:hAnsiTheme="minorHAnsi"/>
          <w:noProof/>
          <w:color w:val="auto"/>
          <w:sz w:val="22"/>
          <w:lang w:eastAsia="en-GB"/>
        </w:rPr>
      </w:pPr>
      <w:del w:id="123" w:author="Космінський Роман Віталійович" w:date="2026-09-25T20:08:00Z" w16du:dateUtc="2026-09-26T00:08:00Z">
        <w:r>
          <w:fldChar w:fldCharType="begin"/>
        </w:r>
        <w:r>
          <w:delInstrText>HYPERLINK \l "_Toc55824900"</w:delInstrText>
        </w:r>
        <w:r>
          <w:fldChar w:fldCharType="separate"/>
        </w:r>
        <w:r w:rsidRPr="0022152C">
          <w:rPr>
            <w:rStyle w:val="Hyperlink"/>
            <w:noProof/>
          </w:rPr>
          <w:delText>Project location</w:delText>
        </w:r>
        <w:r>
          <w:rPr>
            <w:noProof/>
            <w:webHidden/>
          </w:rPr>
          <w:tab/>
        </w:r>
        <w:r>
          <w:rPr>
            <w:noProof/>
            <w:webHidden/>
          </w:rPr>
          <w:fldChar w:fldCharType="begin"/>
        </w:r>
        <w:r>
          <w:rPr>
            <w:noProof/>
            <w:webHidden/>
          </w:rPr>
          <w:delInstrText xml:space="preserve"> PAGEREF _Toc55824900 \h </w:delInstrText>
        </w:r>
        <w:r>
          <w:rPr>
            <w:noProof/>
            <w:webHidden/>
          </w:rPr>
        </w:r>
        <w:r>
          <w:rPr>
            <w:noProof/>
            <w:webHidden/>
          </w:rPr>
          <w:fldChar w:fldCharType="separate"/>
        </w:r>
        <w:r w:rsidR="00813699">
          <w:rPr>
            <w:noProof/>
            <w:webHidden/>
          </w:rPr>
          <w:delText>18</w:delText>
        </w:r>
        <w:r>
          <w:rPr>
            <w:noProof/>
            <w:webHidden/>
          </w:rPr>
          <w:fldChar w:fldCharType="end"/>
        </w:r>
        <w:r>
          <w:fldChar w:fldCharType="end"/>
        </w:r>
      </w:del>
    </w:p>
    <w:p w14:paraId="6F37CD03" w14:textId="4116AAB1" w:rsidR="00E62FC4" w:rsidRDefault="00E62FC4">
      <w:pPr>
        <w:pStyle w:val="TOC3"/>
        <w:tabs>
          <w:tab w:val="right" w:leader="underscore" w:pos="10082"/>
        </w:tabs>
        <w:rPr>
          <w:del w:id="124" w:author="Космінський Роман Віталійович" w:date="2026-09-25T20:08:00Z" w16du:dateUtc="2026-09-26T00:08:00Z"/>
          <w:rFonts w:asciiTheme="minorHAnsi" w:eastAsiaTheme="minorEastAsia" w:hAnsiTheme="minorHAnsi"/>
          <w:noProof/>
          <w:color w:val="auto"/>
          <w:sz w:val="22"/>
          <w:lang w:eastAsia="en-GB"/>
        </w:rPr>
      </w:pPr>
      <w:del w:id="125" w:author="Космінський Роман Віталійович" w:date="2026-09-25T20:08:00Z" w16du:dateUtc="2026-09-26T00:08:00Z">
        <w:r>
          <w:fldChar w:fldCharType="begin"/>
        </w:r>
        <w:r>
          <w:delInstrText>HYPERLINK \l "_Toc55824901"</w:delInstrText>
        </w:r>
        <w:r>
          <w:fldChar w:fldCharType="separate"/>
        </w:r>
        <w:r w:rsidRPr="0022152C">
          <w:rPr>
            <w:rStyle w:val="Hyperlink"/>
            <w:noProof/>
          </w:rPr>
          <w:delText>Project end date</w:delText>
        </w:r>
        <w:r>
          <w:rPr>
            <w:noProof/>
            <w:webHidden/>
          </w:rPr>
          <w:tab/>
        </w:r>
        <w:r>
          <w:rPr>
            <w:noProof/>
            <w:webHidden/>
          </w:rPr>
          <w:fldChar w:fldCharType="begin"/>
        </w:r>
        <w:r>
          <w:rPr>
            <w:noProof/>
            <w:webHidden/>
          </w:rPr>
          <w:delInstrText xml:space="preserve"> PAGEREF _Toc55824901 \h </w:delInstrText>
        </w:r>
        <w:r>
          <w:rPr>
            <w:noProof/>
            <w:webHidden/>
          </w:rPr>
        </w:r>
        <w:r>
          <w:rPr>
            <w:noProof/>
            <w:webHidden/>
          </w:rPr>
          <w:fldChar w:fldCharType="separate"/>
        </w:r>
        <w:r w:rsidR="00813699">
          <w:rPr>
            <w:noProof/>
            <w:webHidden/>
          </w:rPr>
          <w:delText>18</w:delText>
        </w:r>
        <w:r>
          <w:rPr>
            <w:noProof/>
            <w:webHidden/>
          </w:rPr>
          <w:fldChar w:fldCharType="end"/>
        </w:r>
        <w:r>
          <w:fldChar w:fldCharType="end"/>
        </w:r>
      </w:del>
    </w:p>
    <w:p w14:paraId="4AC0DD3B" w14:textId="7BB43ED8" w:rsidR="00E62FC4" w:rsidRDefault="00E62FC4">
      <w:pPr>
        <w:pStyle w:val="TOC3"/>
        <w:tabs>
          <w:tab w:val="right" w:leader="underscore" w:pos="10082"/>
        </w:tabs>
        <w:rPr>
          <w:del w:id="126" w:author="Космінський Роман Віталійович" w:date="2026-09-25T20:08:00Z" w16du:dateUtc="2026-09-26T00:08:00Z"/>
          <w:rFonts w:asciiTheme="minorHAnsi" w:eastAsiaTheme="minorEastAsia" w:hAnsiTheme="minorHAnsi"/>
          <w:noProof/>
          <w:color w:val="auto"/>
          <w:sz w:val="22"/>
          <w:lang w:eastAsia="en-GB"/>
        </w:rPr>
      </w:pPr>
      <w:del w:id="127" w:author="Космінський Роман Віталійович" w:date="2026-09-25T20:08:00Z" w16du:dateUtc="2026-09-26T00:08:00Z">
        <w:r>
          <w:fldChar w:fldCharType="begin"/>
        </w:r>
        <w:r>
          <w:delInstrText>HYPERLINK \l "_Toc55824902"</w:delInstrText>
        </w:r>
        <w:r>
          <w:fldChar w:fldCharType="separate"/>
        </w:r>
        <w:r w:rsidRPr="0022152C">
          <w:rPr>
            <w:rStyle w:val="Hyperlink"/>
            <w:noProof/>
          </w:rPr>
          <w:delText>Risk-Benefit sharing</w:delText>
        </w:r>
        <w:r>
          <w:rPr>
            <w:noProof/>
            <w:webHidden/>
          </w:rPr>
          <w:tab/>
        </w:r>
        <w:r>
          <w:rPr>
            <w:noProof/>
            <w:webHidden/>
          </w:rPr>
          <w:fldChar w:fldCharType="begin"/>
        </w:r>
        <w:r>
          <w:rPr>
            <w:noProof/>
            <w:webHidden/>
          </w:rPr>
          <w:delInstrText xml:space="preserve"> PAGEREF _Toc55824902 \h </w:delInstrText>
        </w:r>
        <w:r>
          <w:rPr>
            <w:noProof/>
            <w:webHidden/>
          </w:rPr>
        </w:r>
        <w:r>
          <w:rPr>
            <w:noProof/>
            <w:webHidden/>
          </w:rPr>
          <w:fldChar w:fldCharType="separate"/>
        </w:r>
        <w:r w:rsidR="00813699">
          <w:rPr>
            <w:noProof/>
            <w:webHidden/>
          </w:rPr>
          <w:delText>18</w:delText>
        </w:r>
        <w:r>
          <w:rPr>
            <w:noProof/>
            <w:webHidden/>
          </w:rPr>
          <w:fldChar w:fldCharType="end"/>
        </w:r>
        <w:r>
          <w:fldChar w:fldCharType="end"/>
        </w:r>
      </w:del>
    </w:p>
    <w:p w14:paraId="63F4050F" w14:textId="2922E034" w:rsidR="00E62FC4" w:rsidRDefault="00E62FC4">
      <w:pPr>
        <w:pStyle w:val="TOC3"/>
        <w:tabs>
          <w:tab w:val="right" w:leader="underscore" w:pos="10082"/>
        </w:tabs>
        <w:rPr>
          <w:del w:id="128" w:author="Космінський Роман Віталійович" w:date="2026-09-25T20:08:00Z" w16du:dateUtc="2026-09-26T00:08:00Z"/>
          <w:rFonts w:asciiTheme="minorHAnsi" w:eastAsiaTheme="minorEastAsia" w:hAnsiTheme="minorHAnsi"/>
          <w:noProof/>
          <w:color w:val="auto"/>
          <w:sz w:val="22"/>
          <w:lang w:eastAsia="en-GB"/>
        </w:rPr>
      </w:pPr>
      <w:del w:id="129" w:author="Космінський Роман Віталійович" w:date="2026-09-25T20:08:00Z" w16du:dateUtc="2026-09-26T00:08:00Z">
        <w:r>
          <w:fldChar w:fldCharType="begin"/>
        </w:r>
        <w:r>
          <w:delInstrText>HYPERLINK \l "_Toc55824903"</w:delInstrText>
        </w:r>
        <w:r>
          <w:fldChar w:fldCharType="separate"/>
        </w:r>
        <w:r w:rsidRPr="0022152C">
          <w:rPr>
            <w:rStyle w:val="Hyperlink"/>
            <w:noProof/>
          </w:rPr>
          <w:delText>Applicants and project team make-up</w:delText>
        </w:r>
        <w:r>
          <w:rPr>
            <w:noProof/>
            <w:webHidden/>
          </w:rPr>
          <w:tab/>
        </w:r>
        <w:r>
          <w:rPr>
            <w:noProof/>
            <w:webHidden/>
          </w:rPr>
          <w:fldChar w:fldCharType="begin"/>
        </w:r>
        <w:r>
          <w:rPr>
            <w:noProof/>
            <w:webHidden/>
          </w:rPr>
          <w:delInstrText xml:space="preserve"> PAGEREF _Toc55824903 \h </w:delInstrText>
        </w:r>
        <w:r>
          <w:rPr>
            <w:noProof/>
            <w:webHidden/>
          </w:rPr>
        </w:r>
        <w:r>
          <w:rPr>
            <w:noProof/>
            <w:webHidden/>
          </w:rPr>
          <w:fldChar w:fldCharType="separate"/>
        </w:r>
        <w:r w:rsidR="00813699">
          <w:rPr>
            <w:noProof/>
            <w:webHidden/>
          </w:rPr>
          <w:delText>18</w:delText>
        </w:r>
        <w:r>
          <w:rPr>
            <w:noProof/>
            <w:webHidden/>
          </w:rPr>
          <w:fldChar w:fldCharType="end"/>
        </w:r>
        <w:r>
          <w:fldChar w:fldCharType="end"/>
        </w:r>
      </w:del>
    </w:p>
    <w:p w14:paraId="23730E7B" w14:textId="2BAE8388" w:rsidR="00E62FC4" w:rsidRDefault="00E62FC4">
      <w:pPr>
        <w:pStyle w:val="TOC3"/>
        <w:tabs>
          <w:tab w:val="right" w:leader="underscore" w:pos="10082"/>
        </w:tabs>
        <w:rPr>
          <w:del w:id="130" w:author="Космінський Роман Віталійович" w:date="2026-09-25T20:08:00Z" w16du:dateUtc="2026-09-26T00:08:00Z"/>
          <w:rFonts w:asciiTheme="minorHAnsi" w:eastAsiaTheme="minorEastAsia" w:hAnsiTheme="minorHAnsi"/>
          <w:noProof/>
          <w:color w:val="auto"/>
          <w:sz w:val="22"/>
          <w:lang w:eastAsia="en-GB"/>
        </w:rPr>
      </w:pPr>
      <w:del w:id="131" w:author="Космінський Роман Віталійович" w:date="2026-09-25T20:08:00Z" w16du:dateUtc="2026-09-26T00:08:00Z">
        <w:r>
          <w:fldChar w:fldCharType="begin"/>
        </w:r>
        <w:r>
          <w:delInstrText>HYPERLINK \l "_Toc55824904"</w:delInstrText>
        </w:r>
        <w:r>
          <w:fldChar w:fldCharType="separate"/>
        </w:r>
        <w:r w:rsidRPr="0022152C">
          <w:rPr>
            <w:rStyle w:val="Hyperlink"/>
            <w:noProof/>
          </w:rPr>
          <w:delText>Participation in multiple projects</w:delText>
        </w:r>
        <w:r>
          <w:rPr>
            <w:noProof/>
            <w:webHidden/>
          </w:rPr>
          <w:tab/>
        </w:r>
        <w:r>
          <w:rPr>
            <w:noProof/>
            <w:webHidden/>
          </w:rPr>
          <w:fldChar w:fldCharType="begin"/>
        </w:r>
        <w:r>
          <w:rPr>
            <w:noProof/>
            <w:webHidden/>
          </w:rPr>
          <w:delInstrText xml:space="preserve"> PAGEREF _Toc55824904 \h </w:delInstrText>
        </w:r>
        <w:r>
          <w:rPr>
            <w:noProof/>
            <w:webHidden/>
          </w:rPr>
        </w:r>
        <w:r>
          <w:rPr>
            <w:noProof/>
            <w:webHidden/>
          </w:rPr>
          <w:fldChar w:fldCharType="separate"/>
        </w:r>
        <w:r w:rsidR="00813699">
          <w:rPr>
            <w:noProof/>
            <w:webHidden/>
          </w:rPr>
          <w:delText>19</w:delText>
        </w:r>
        <w:r>
          <w:rPr>
            <w:noProof/>
            <w:webHidden/>
          </w:rPr>
          <w:fldChar w:fldCharType="end"/>
        </w:r>
        <w:r>
          <w:fldChar w:fldCharType="end"/>
        </w:r>
      </w:del>
    </w:p>
    <w:p w14:paraId="0FFF4C18" w14:textId="43DA75BE" w:rsidR="00E62FC4" w:rsidRDefault="00E62FC4">
      <w:pPr>
        <w:pStyle w:val="TOC2"/>
        <w:rPr>
          <w:del w:id="132" w:author="Космінський Роман Віталійович" w:date="2026-09-25T20:08:00Z" w16du:dateUtc="2026-09-26T00:08:00Z"/>
          <w:rFonts w:asciiTheme="minorHAnsi" w:eastAsiaTheme="minorEastAsia" w:hAnsiTheme="minorHAnsi"/>
          <w:noProof/>
          <w:color w:val="auto"/>
          <w:sz w:val="22"/>
          <w:lang w:eastAsia="en-GB"/>
        </w:rPr>
      </w:pPr>
      <w:del w:id="133" w:author="Космінський Роман Віталійович" w:date="2026-09-25T20:08:00Z" w16du:dateUtc="2026-09-26T00:08:00Z">
        <w:r>
          <w:fldChar w:fldCharType="begin"/>
        </w:r>
        <w:r>
          <w:delInstrText>HYPERLINK \l "_Toc55824905"</w:delInstrText>
        </w:r>
        <w:r>
          <w:fldChar w:fldCharType="separate"/>
        </w:r>
        <w:r w:rsidRPr="0022152C">
          <w:rPr>
            <w:rStyle w:val="Hyperlink"/>
            <w:noProof/>
          </w:rPr>
          <w:delText>General BEIS procurement conditions</w:delText>
        </w:r>
        <w:r>
          <w:rPr>
            <w:noProof/>
            <w:webHidden/>
          </w:rPr>
          <w:tab/>
        </w:r>
        <w:r>
          <w:rPr>
            <w:noProof/>
            <w:webHidden/>
          </w:rPr>
          <w:fldChar w:fldCharType="begin"/>
        </w:r>
        <w:r>
          <w:rPr>
            <w:noProof/>
            <w:webHidden/>
          </w:rPr>
          <w:delInstrText xml:space="preserve"> PAGEREF _Toc55824905 \h </w:delInstrText>
        </w:r>
        <w:r>
          <w:rPr>
            <w:noProof/>
            <w:webHidden/>
          </w:rPr>
        </w:r>
        <w:r>
          <w:rPr>
            <w:noProof/>
            <w:webHidden/>
          </w:rPr>
          <w:fldChar w:fldCharType="separate"/>
        </w:r>
        <w:r w:rsidR="00813699">
          <w:rPr>
            <w:noProof/>
            <w:webHidden/>
          </w:rPr>
          <w:delText>19</w:delText>
        </w:r>
        <w:r>
          <w:rPr>
            <w:noProof/>
            <w:webHidden/>
          </w:rPr>
          <w:fldChar w:fldCharType="end"/>
        </w:r>
        <w:r>
          <w:fldChar w:fldCharType="end"/>
        </w:r>
      </w:del>
    </w:p>
    <w:p w14:paraId="5016EC2A" w14:textId="730D506E" w:rsidR="00E62FC4" w:rsidRDefault="00E62FC4">
      <w:pPr>
        <w:pStyle w:val="TOC1"/>
        <w:rPr>
          <w:del w:id="134" w:author="Космінський Роман Віталійович" w:date="2026-09-25T20:08:00Z" w16du:dateUtc="2026-09-26T00:08:00Z"/>
          <w:rFonts w:asciiTheme="minorHAnsi" w:eastAsiaTheme="minorEastAsia" w:hAnsiTheme="minorHAnsi"/>
          <w:noProof/>
          <w:color w:val="auto"/>
          <w:sz w:val="22"/>
          <w:lang w:eastAsia="en-GB"/>
        </w:rPr>
      </w:pPr>
      <w:del w:id="135" w:author="Космінський Роман Віталійович" w:date="2026-09-25T20:08:00Z" w16du:dateUtc="2026-09-26T00:08:00Z">
        <w:r>
          <w:fldChar w:fldCharType="begin"/>
        </w:r>
        <w:r>
          <w:delInstrText>HYPERLINK \l "_Toc55824906"</w:delInstrText>
        </w:r>
        <w:r>
          <w:fldChar w:fldCharType="separate"/>
        </w:r>
        <w:r w:rsidRPr="0022152C">
          <w:rPr>
            <w:rStyle w:val="Hyperlink"/>
            <w:noProof/>
          </w:rPr>
          <w:delText>Contract Size and Restrictions on Funding</w:delText>
        </w:r>
        <w:r>
          <w:rPr>
            <w:noProof/>
            <w:webHidden/>
          </w:rPr>
          <w:tab/>
        </w:r>
        <w:r>
          <w:rPr>
            <w:noProof/>
            <w:webHidden/>
          </w:rPr>
          <w:fldChar w:fldCharType="begin"/>
        </w:r>
        <w:r>
          <w:rPr>
            <w:noProof/>
            <w:webHidden/>
          </w:rPr>
          <w:delInstrText xml:space="preserve"> PAGEREF _Toc55824906 \h </w:delInstrText>
        </w:r>
        <w:r>
          <w:rPr>
            <w:noProof/>
            <w:webHidden/>
          </w:rPr>
        </w:r>
        <w:r>
          <w:rPr>
            <w:noProof/>
            <w:webHidden/>
          </w:rPr>
          <w:fldChar w:fldCharType="separate"/>
        </w:r>
        <w:r w:rsidR="00813699">
          <w:rPr>
            <w:noProof/>
            <w:webHidden/>
          </w:rPr>
          <w:delText>21</w:delText>
        </w:r>
        <w:r>
          <w:rPr>
            <w:noProof/>
            <w:webHidden/>
          </w:rPr>
          <w:fldChar w:fldCharType="end"/>
        </w:r>
        <w:r>
          <w:fldChar w:fldCharType="end"/>
        </w:r>
      </w:del>
    </w:p>
    <w:p w14:paraId="1A6EF0FC" w14:textId="2F924EF9" w:rsidR="00E62FC4" w:rsidRDefault="00E62FC4">
      <w:pPr>
        <w:pStyle w:val="TOC2"/>
        <w:rPr>
          <w:del w:id="136" w:author="Космінський Роман Віталійович" w:date="2026-09-25T20:08:00Z" w16du:dateUtc="2026-09-26T00:08:00Z"/>
          <w:rFonts w:asciiTheme="minorHAnsi" w:eastAsiaTheme="minorEastAsia" w:hAnsiTheme="minorHAnsi"/>
          <w:noProof/>
          <w:color w:val="auto"/>
          <w:sz w:val="22"/>
          <w:lang w:eastAsia="en-GB"/>
        </w:rPr>
      </w:pPr>
      <w:del w:id="137" w:author="Космінський Роман Віталійович" w:date="2026-09-25T20:08:00Z" w16du:dateUtc="2026-09-26T00:08:00Z">
        <w:r>
          <w:fldChar w:fldCharType="begin"/>
        </w:r>
        <w:r>
          <w:delInstrText>HYPERLINK \l "_Toc55824907"</w:delInstrText>
        </w:r>
        <w:r>
          <w:fldChar w:fldCharType="separate"/>
        </w:r>
        <w:r w:rsidRPr="0022152C">
          <w:rPr>
            <w:rStyle w:val="Hyperlink"/>
            <w:noProof/>
          </w:rPr>
          <w:delText>Competition Budget and Availability</w:delText>
        </w:r>
        <w:r>
          <w:rPr>
            <w:noProof/>
            <w:webHidden/>
          </w:rPr>
          <w:tab/>
        </w:r>
        <w:r>
          <w:rPr>
            <w:noProof/>
            <w:webHidden/>
          </w:rPr>
          <w:fldChar w:fldCharType="begin"/>
        </w:r>
        <w:r>
          <w:rPr>
            <w:noProof/>
            <w:webHidden/>
          </w:rPr>
          <w:delInstrText xml:space="preserve"> PAGEREF _Toc55824907 \h </w:delInstrText>
        </w:r>
        <w:r>
          <w:rPr>
            <w:noProof/>
            <w:webHidden/>
          </w:rPr>
        </w:r>
        <w:r>
          <w:rPr>
            <w:noProof/>
            <w:webHidden/>
          </w:rPr>
          <w:fldChar w:fldCharType="separate"/>
        </w:r>
        <w:r w:rsidR="00813699">
          <w:rPr>
            <w:noProof/>
            <w:webHidden/>
          </w:rPr>
          <w:delText>21</w:delText>
        </w:r>
        <w:r>
          <w:rPr>
            <w:noProof/>
            <w:webHidden/>
          </w:rPr>
          <w:fldChar w:fldCharType="end"/>
        </w:r>
        <w:r>
          <w:fldChar w:fldCharType="end"/>
        </w:r>
      </w:del>
    </w:p>
    <w:p w14:paraId="2D1FB257" w14:textId="7C61E808" w:rsidR="00E62FC4" w:rsidRDefault="00E62FC4">
      <w:pPr>
        <w:pStyle w:val="TOC2"/>
        <w:rPr>
          <w:del w:id="138" w:author="Космінський Роман Віталійович" w:date="2026-09-25T20:08:00Z" w16du:dateUtc="2026-09-26T00:08:00Z"/>
          <w:rFonts w:asciiTheme="minorHAnsi" w:eastAsiaTheme="minorEastAsia" w:hAnsiTheme="minorHAnsi"/>
          <w:noProof/>
          <w:color w:val="auto"/>
          <w:sz w:val="22"/>
          <w:lang w:eastAsia="en-GB"/>
        </w:rPr>
      </w:pPr>
      <w:del w:id="139" w:author="Космінський Роман Віталійович" w:date="2026-09-25T20:08:00Z" w16du:dateUtc="2026-09-26T00:08:00Z">
        <w:r>
          <w:fldChar w:fldCharType="begin"/>
        </w:r>
        <w:r>
          <w:delInstrText>HYPERLINK \l "_Toc55824908"</w:delInstrText>
        </w:r>
        <w:r>
          <w:fldChar w:fldCharType="separate"/>
        </w:r>
        <w:r w:rsidRPr="0022152C">
          <w:rPr>
            <w:rStyle w:val="Hyperlink"/>
            <w:noProof/>
          </w:rPr>
          <w:delText>Eligible Costs</w:delText>
        </w:r>
        <w:r>
          <w:rPr>
            <w:noProof/>
            <w:webHidden/>
          </w:rPr>
          <w:tab/>
        </w:r>
        <w:r>
          <w:rPr>
            <w:noProof/>
            <w:webHidden/>
          </w:rPr>
          <w:fldChar w:fldCharType="begin"/>
        </w:r>
        <w:r>
          <w:rPr>
            <w:noProof/>
            <w:webHidden/>
          </w:rPr>
          <w:delInstrText xml:space="preserve"> PAGEREF _Toc55824908 \h </w:delInstrText>
        </w:r>
        <w:r>
          <w:rPr>
            <w:noProof/>
            <w:webHidden/>
          </w:rPr>
        </w:r>
        <w:r>
          <w:rPr>
            <w:noProof/>
            <w:webHidden/>
          </w:rPr>
          <w:fldChar w:fldCharType="separate"/>
        </w:r>
        <w:r w:rsidR="00813699">
          <w:rPr>
            <w:noProof/>
            <w:webHidden/>
          </w:rPr>
          <w:delText>21</w:delText>
        </w:r>
        <w:r>
          <w:rPr>
            <w:noProof/>
            <w:webHidden/>
          </w:rPr>
          <w:fldChar w:fldCharType="end"/>
        </w:r>
        <w:r>
          <w:fldChar w:fldCharType="end"/>
        </w:r>
      </w:del>
    </w:p>
    <w:p w14:paraId="34096F53" w14:textId="1171AFB0" w:rsidR="00E62FC4" w:rsidRDefault="00E62FC4">
      <w:pPr>
        <w:pStyle w:val="TOC2"/>
        <w:rPr>
          <w:del w:id="140" w:author="Космінський Роман Віталійович" w:date="2026-09-25T20:08:00Z" w16du:dateUtc="2026-09-26T00:08:00Z"/>
          <w:rFonts w:asciiTheme="minorHAnsi" w:eastAsiaTheme="minorEastAsia" w:hAnsiTheme="minorHAnsi"/>
          <w:noProof/>
          <w:color w:val="auto"/>
          <w:sz w:val="22"/>
          <w:lang w:eastAsia="en-GB"/>
        </w:rPr>
      </w:pPr>
      <w:del w:id="141" w:author="Космінський Роман Віталійович" w:date="2026-09-25T20:08:00Z" w16du:dateUtc="2026-09-26T00:08:00Z">
        <w:r>
          <w:fldChar w:fldCharType="begin"/>
        </w:r>
        <w:r>
          <w:delInstrText>HYPERLINK \l "_Toc55824909"</w:delInstrText>
        </w:r>
        <w:r>
          <w:fldChar w:fldCharType="separate"/>
        </w:r>
        <w:r w:rsidRPr="0022152C">
          <w:rPr>
            <w:rStyle w:val="Hyperlink"/>
            <w:noProof/>
          </w:rPr>
          <w:delText>Decommissioning Costs</w:delText>
        </w:r>
        <w:r>
          <w:rPr>
            <w:noProof/>
            <w:webHidden/>
          </w:rPr>
          <w:tab/>
        </w:r>
        <w:r>
          <w:rPr>
            <w:noProof/>
            <w:webHidden/>
          </w:rPr>
          <w:fldChar w:fldCharType="begin"/>
        </w:r>
        <w:r>
          <w:rPr>
            <w:noProof/>
            <w:webHidden/>
          </w:rPr>
          <w:delInstrText xml:space="preserve"> PAGEREF _Toc55824909 \h </w:delInstrText>
        </w:r>
        <w:r>
          <w:rPr>
            <w:noProof/>
            <w:webHidden/>
          </w:rPr>
        </w:r>
        <w:r>
          <w:rPr>
            <w:noProof/>
            <w:webHidden/>
          </w:rPr>
          <w:fldChar w:fldCharType="separate"/>
        </w:r>
        <w:r w:rsidR="00813699">
          <w:rPr>
            <w:noProof/>
            <w:webHidden/>
          </w:rPr>
          <w:delText>22</w:delText>
        </w:r>
        <w:r>
          <w:rPr>
            <w:noProof/>
            <w:webHidden/>
          </w:rPr>
          <w:fldChar w:fldCharType="end"/>
        </w:r>
        <w:r>
          <w:fldChar w:fldCharType="end"/>
        </w:r>
      </w:del>
    </w:p>
    <w:p w14:paraId="69009413" w14:textId="7642A5ED" w:rsidR="00E62FC4" w:rsidRDefault="00E62FC4">
      <w:pPr>
        <w:pStyle w:val="TOC2"/>
        <w:rPr>
          <w:del w:id="142" w:author="Космінський Роман Віталійович" w:date="2026-09-25T20:08:00Z" w16du:dateUtc="2026-09-26T00:08:00Z"/>
          <w:rFonts w:asciiTheme="minorHAnsi" w:eastAsiaTheme="minorEastAsia" w:hAnsiTheme="minorHAnsi"/>
          <w:noProof/>
          <w:color w:val="auto"/>
          <w:sz w:val="22"/>
          <w:lang w:eastAsia="en-GB"/>
        </w:rPr>
      </w:pPr>
      <w:del w:id="143" w:author="Космінський Роман Віталійович" w:date="2026-09-25T20:08:00Z" w16du:dateUtc="2026-09-26T00:08:00Z">
        <w:r>
          <w:fldChar w:fldCharType="begin"/>
        </w:r>
        <w:r>
          <w:delInstrText>HYPERLINK \l "_Toc55824910"</w:delInstrText>
        </w:r>
        <w:r>
          <w:fldChar w:fldCharType="separate"/>
        </w:r>
        <w:r w:rsidRPr="0022152C">
          <w:rPr>
            <w:rStyle w:val="Hyperlink"/>
            <w:noProof/>
          </w:rPr>
          <w:delText>UKRI SPF: Greenhouse Gas Removal Programme</w:delText>
        </w:r>
        <w:r>
          <w:rPr>
            <w:noProof/>
            <w:webHidden/>
          </w:rPr>
          <w:tab/>
        </w:r>
        <w:r>
          <w:rPr>
            <w:noProof/>
            <w:webHidden/>
          </w:rPr>
          <w:fldChar w:fldCharType="begin"/>
        </w:r>
        <w:r>
          <w:rPr>
            <w:noProof/>
            <w:webHidden/>
          </w:rPr>
          <w:delInstrText xml:space="preserve"> PAGEREF _Toc55824910 \h </w:delInstrText>
        </w:r>
        <w:r>
          <w:rPr>
            <w:noProof/>
            <w:webHidden/>
          </w:rPr>
        </w:r>
        <w:r>
          <w:rPr>
            <w:noProof/>
            <w:webHidden/>
          </w:rPr>
          <w:fldChar w:fldCharType="separate"/>
        </w:r>
        <w:r w:rsidR="00813699">
          <w:rPr>
            <w:noProof/>
            <w:webHidden/>
          </w:rPr>
          <w:delText>22</w:delText>
        </w:r>
        <w:r>
          <w:rPr>
            <w:noProof/>
            <w:webHidden/>
          </w:rPr>
          <w:fldChar w:fldCharType="end"/>
        </w:r>
        <w:r>
          <w:fldChar w:fldCharType="end"/>
        </w:r>
      </w:del>
    </w:p>
    <w:p w14:paraId="563D7D56" w14:textId="590D35CA" w:rsidR="00E62FC4" w:rsidRDefault="00E62FC4">
      <w:pPr>
        <w:pStyle w:val="TOC1"/>
        <w:rPr>
          <w:del w:id="144" w:author="Космінський Роман Віталійович" w:date="2026-09-25T20:08:00Z" w16du:dateUtc="2026-09-26T00:08:00Z"/>
          <w:rFonts w:asciiTheme="minorHAnsi" w:eastAsiaTheme="minorEastAsia" w:hAnsiTheme="minorHAnsi"/>
          <w:noProof/>
          <w:color w:val="auto"/>
          <w:sz w:val="22"/>
          <w:lang w:eastAsia="en-GB"/>
        </w:rPr>
      </w:pPr>
      <w:del w:id="145" w:author="Космінський Роман Віталійович" w:date="2026-09-25T20:08:00Z" w16du:dateUtc="2026-09-26T00:08:00Z">
        <w:r>
          <w:fldChar w:fldCharType="begin"/>
        </w:r>
        <w:r>
          <w:delInstrText>HYPERLINK \l "_Toc55824911"</w:delInstrText>
        </w:r>
        <w:r>
          <w:fldChar w:fldCharType="separate"/>
        </w:r>
        <w:r w:rsidRPr="0022152C">
          <w:rPr>
            <w:rStyle w:val="Hyperlink"/>
            <w:noProof/>
          </w:rPr>
          <w:delText>Deliverables</w:delText>
        </w:r>
        <w:r>
          <w:rPr>
            <w:noProof/>
            <w:webHidden/>
          </w:rPr>
          <w:tab/>
        </w:r>
        <w:r>
          <w:rPr>
            <w:noProof/>
            <w:webHidden/>
          </w:rPr>
          <w:fldChar w:fldCharType="begin"/>
        </w:r>
        <w:r>
          <w:rPr>
            <w:noProof/>
            <w:webHidden/>
          </w:rPr>
          <w:delInstrText xml:space="preserve"> PAGEREF _Toc55824911 \h </w:delInstrText>
        </w:r>
        <w:r>
          <w:rPr>
            <w:noProof/>
            <w:webHidden/>
          </w:rPr>
        </w:r>
        <w:r>
          <w:rPr>
            <w:noProof/>
            <w:webHidden/>
          </w:rPr>
          <w:fldChar w:fldCharType="separate"/>
        </w:r>
        <w:r w:rsidR="00813699">
          <w:rPr>
            <w:noProof/>
            <w:webHidden/>
          </w:rPr>
          <w:delText>23</w:delText>
        </w:r>
        <w:r>
          <w:rPr>
            <w:noProof/>
            <w:webHidden/>
          </w:rPr>
          <w:fldChar w:fldCharType="end"/>
        </w:r>
        <w:r>
          <w:fldChar w:fldCharType="end"/>
        </w:r>
      </w:del>
    </w:p>
    <w:p w14:paraId="0FFE1D51" w14:textId="188E28B9" w:rsidR="00E62FC4" w:rsidRDefault="00E62FC4">
      <w:pPr>
        <w:pStyle w:val="TOC2"/>
        <w:rPr>
          <w:del w:id="146" w:author="Космінський Роман Віталійович" w:date="2026-09-25T20:08:00Z" w16du:dateUtc="2026-09-26T00:08:00Z"/>
          <w:rFonts w:asciiTheme="minorHAnsi" w:eastAsiaTheme="minorEastAsia" w:hAnsiTheme="minorHAnsi"/>
          <w:noProof/>
          <w:color w:val="auto"/>
          <w:sz w:val="22"/>
          <w:lang w:eastAsia="en-GB"/>
        </w:rPr>
      </w:pPr>
      <w:del w:id="147" w:author="Космінський Роман Віталійович" w:date="2026-09-25T20:08:00Z" w16du:dateUtc="2026-09-26T00:08:00Z">
        <w:r>
          <w:fldChar w:fldCharType="begin"/>
        </w:r>
        <w:r>
          <w:delInstrText>HYPERLINK \l "_Toc55824912"</w:delInstrText>
        </w:r>
        <w:r>
          <w:fldChar w:fldCharType="separate"/>
        </w:r>
        <w:r w:rsidRPr="0022152C">
          <w:rPr>
            <w:rStyle w:val="Hyperlink"/>
            <w:noProof/>
          </w:rPr>
          <w:delText>Phase 1</w:delText>
        </w:r>
        <w:r>
          <w:rPr>
            <w:noProof/>
            <w:webHidden/>
          </w:rPr>
          <w:tab/>
        </w:r>
        <w:r>
          <w:rPr>
            <w:noProof/>
            <w:webHidden/>
          </w:rPr>
          <w:fldChar w:fldCharType="begin"/>
        </w:r>
        <w:r>
          <w:rPr>
            <w:noProof/>
            <w:webHidden/>
          </w:rPr>
          <w:delInstrText xml:space="preserve"> PAGEREF _Toc55824912 \h </w:delInstrText>
        </w:r>
        <w:r>
          <w:rPr>
            <w:noProof/>
            <w:webHidden/>
          </w:rPr>
        </w:r>
        <w:r>
          <w:rPr>
            <w:noProof/>
            <w:webHidden/>
          </w:rPr>
          <w:fldChar w:fldCharType="separate"/>
        </w:r>
        <w:r w:rsidR="00813699">
          <w:rPr>
            <w:noProof/>
            <w:webHidden/>
          </w:rPr>
          <w:delText>23</w:delText>
        </w:r>
        <w:r>
          <w:rPr>
            <w:noProof/>
            <w:webHidden/>
          </w:rPr>
          <w:fldChar w:fldCharType="end"/>
        </w:r>
        <w:r>
          <w:fldChar w:fldCharType="end"/>
        </w:r>
      </w:del>
    </w:p>
    <w:p w14:paraId="22B7746F" w14:textId="0FD50347" w:rsidR="00E62FC4" w:rsidRDefault="00E62FC4">
      <w:pPr>
        <w:pStyle w:val="TOC3"/>
        <w:tabs>
          <w:tab w:val="right" w:leader="underscore" w:pos="10082"/>
        </w:tabs>
        <w:rPr>
          <w:del w:id="148" w:author="Космінський Роман Віталійович" w:date="2026-09-25T20:08:00Z" w16du:dateUtc="2026-09-26T00:08:00Z"/>
          <w:rFonts w:asciiTheme="minorHAnsi" w:eastAsiaTheme="minorEastAsia" w:hAnsiTheme="minorHAnsi"/>
          <w:noProof/>
          <w:color w:val="auto"/>
          <w:sz w:val="22"/>
          <w:lang w:eastAsia="en-GB"/>
        </w:rPr>
      </w:pPr>
      <w:del w:id="149" w:author="Космінський Роман Віталійович" w:date="2026-09-25T20:08:00Z" w16du:dateUtc="2026-09-26T00:08:00Z">
        <w:r>
          <w:fldChar w:fldCharType="begin"/>
        </w:r>
        <w:r>
          <w:delInstrText>HYPERLINK \l "_Toc55824913"</w:delInstrText>
        </w:r>
        <w:r>
          <w:fldChar w:fldCharType="separate"/>
        </w:r>
        <w:r w:rsidRPr="0022152C">
          <w:rPr>
            <w:rStyle w:val="Hyperlink"/>
            <w:noProof/>
          </w:rPr>
          <w:delText>Phase 1: Reporting and dissemination milestones</w:delText>
        </w:r>
        <w:r>
          <w:rPr>
            <w:noProof/>
            <w:webHidden/>
          </w:rPr>
          <w:tab/>
        </w:r>
        <w:r>
          <w:rPr>
            <w:noProof/>
            <w:webHidden/>
          </w:rPr>
          <w:fldChar w:fldCharType="begin"/>
        </w:r>
        <w:r>
          <w:rPr>
            <w:noProof/>
            <w:webHidden/>
          </w:rPr>
          <w:delInstrText xml:space="preserve"> PAGEREF _Toc55824913 \h </w:delInstrText>
        </w:r>
        <w:r>
          <w:rPr>
            <w:noProof/>
            <w:webHidden/>
          </w:rPr>
        </w:r>
        <w:r>
          <w:rPr>
            <w:noProof/>
            <w:webHidden/>
          </w:rPr>
          <w:fldChar w:fldCharType="separate"/>
        </w:r>
        <w:r w:rsidR="00813699">
          <w:rPr>
            <w:noProof/>
            <w:webHidden/>
          </w:rPr>
          <w:delText>23</w:delText>
        </w:r>
        <w:r>
          <w:rPr>
            <w:noProof/>
            <w:webHidden/>
          </w:rPr>
          <w:fldChar w:fldCharType="end"/>
        </w:r>
        <w:r>
          <w:fldChar w:fldCharType="end"/>
        </w:r>
      </w:del>
    </w:p>
    <w:p w14:paraId="72FA8F27" w14:textId="5A9E3FF5" w:rsidR="00E62FC4" w:rsidRDefault="00E62FC4">
      <w:pPr>
        <w:pStyle w:val="TOC3"/>
        <w:tabs>
          <w:tab w:val="right" w:leader="underscore" w:pos="10082"/>
        </w:tabs>
        <w:rPr>
          <w:del w:id="150" w:author="Космінський Роман Віталійович" w:date="2026-09-25T20:08:00Z" w16du:dateUtc="2026-09-26T00:08:00Z"/>
          <w:rFonts w:asciiTheme="minorHAnsi" w:eastAsiaTheme="minorEastAsia" w:hAnsiTheme="minorHAnsi"/>
          <w:noProof/>
          <w:color w:val="auto"/>
          <w:sz w:val="22"/>
          <w:lang w:eastAsia="en-GB"/>
        </w:rPr>
      </w:pPr>
      <w:del w:id="151" w:author="Космінський Роман Віталійович" w:date="2026-09-25T20:08:00Z" w16du:dateUtc="2026-09-26T00:08:00Z">
        <w:r>
          <w:fldChar w:fldCharType="begin"/>
        </w:r>
        <w:r>
          <w:delInstrText>HYPERLINK \l "_Toc55824914"</w:delInstrText>
        </w:r>
        <w:r>
          <w:fldChar w:fldCharType="separate"/>
        </w:r>
        <w:r w:rsidRPr="0022152C">
          <w:rPr>
            <w:rStyle w:val="Hyperlink"/>
            <w:noProof/>
          </w:rPr>
          <w:delText>Phase 1 Stage Gate</w:delText>
        </w:r>
        <w:r>
          <w:rPr>
            <w:noProof/>
            <w:webHidden/>
          </w:rPr>
          <w:tab/>
        </w:r>
        <w:r>
          <w:rPr>
            <w:noProof/>
            <w:webHidden/>
          </w:rPr>
          <w:fldChar w:fldCharType="begin"/>
        </w:r>
        <w:r>
          <w:rPr>
            <w:noProof/>
            <w:webHidden/>
          </w:rPr>
          <w:delInstrText xml:space="preserve"> PAGEREF _Toc55824914 \h </w:delInstrText>
        </w:r>
        <w:r>
          <w:rPr>
            <w:noProof/>
            <w:webHidden/>
          </w:rPr>
        </w:r>
        <w:r>
          <w:rPr>
            <w:noProof/>
            <w:webHidden/>
          </w:rPr>
          <w:fldChar w:fldCharType="separate"/>
        </w:r>
        <w:r w:rsidR="00813699">
          <w:rPr>
            <w:noProof/>
            <w:webHidden/>
          </w:rPr>
          <w:delText>24</w:delText>
        </w:r>
        <w:r>
          <w:rPr>
            <w:noProof/>
            <w:webHidden/>
          </w:rPr>
          <w:fldChar w:fldCharType="end"/>
        </w:r>
        <w:r>
          <w:fldChar w:fldCharType="end"/>
        </w:r>
      </w:del>
    </w:p>
    <w:p w14:paraId="1152BA4A" w14:textId="55BDDB35" w:rsidR="00E62FC4" w:rsidRDefault="00E62FC4">
      <w:pPr>
        <w:pStyle w:val="TOC3"/>
        <w:tabs>
          <w:tab w:val="right" w:leader="underscore" w:pos="10082"/>
        </w:tabs>
        <w:rPr>
          <w:del w:id="152" w:author="Космінський Роман Віталійович" w:date="2026-09-25T20:08:00Z" w16du:dateUtc="2026-09-26T00:08:00Z"/>
          <w:rFonts w:asciiTheme="minorHAnsi" w:eastAsiaTheme="minorEastAsia" w:hAnsiTheme="minorHAnsi"/>
          <w:noProof/>
          <w:color w:val="auto"/>
          <w:sz w:val="22"/>
          <w:lang w:eastAsia="en-GB"/>
        </w:rPr>
      </w:pPr>
      <w:del w:id="153" w:author="Космінський Роман Віталійович" w:date="2026-09-25T20:08:00Z" w16du:dateUtc="2026-09-26T00:08:00Z">
        <w:r>
          <w:fldChar w:fldCharType="begin"/>
        </w:r>
        <w:r>
          <w:delInstrText>HYPERLINK \l "_Toc55824915"</w:delInstrText>
        </w:r>
        <w:r>
          <w:fldChar w:fldCharType="separate"/>
        </w:r>
        <w:r w:rsidRPr="0022152C">
          <w:rPr>
            <w:rStyle w:val="Hyperlink"/>
            <w:noProof/>
          </w:rPr>
          <w:delText>Monitoring Officers</w:delText>
        </w:r>
        <w:r>
          <w:rPr>
            <w:noProof/>
            <w:webHidden/>
          </w:rPr>
          <w:tab/>
        </w:r>
        <w:r>
          <w:rPr>
            <w:noProof/>
            <w:webHidden/>
          </w:rPr>
          <w:fldChar w:fldCharType="begin"/>
        </w:r>
        <w:r>
          <w:rPr>
            <w:noProof/>
            <w:webHidden/>
          </w:rPr>
          <w:delInstrText xml:space="preserve"> PAGEREF _Toc55824915 \h </w:delInstrText>
        </w:r>
        <w:r>
          <w:rPr>
            <w:noProof/>
            <w:webHidden/>
          </w:rPr>
        </w:r>
        <w:r>
          <w:rPr>
            <w:noProof/>
            <w:webHidden/>
          </w:rPr>
          <w:fldChar w:fldCharType="separate"/>
        </w:r>
        <w:r w:rsidR="00813699">
          <w:rPr>
            <w:noProof/>
            <w:webHidden/>
          </w:rPr>
          <w:delText>24</w:delText>
        </w:r>
        <w:r>
          <w:rPr>
            <w:noProof/>
            <w:webHidden/>
          </w:rPr>
          <w:fldChar w:fldCharType="end"/>
        </w:r>
        <w:r>
          <w:fldChar w:fldCharType="end"/>
        </w:r>
      </w:del>
    </w:p>
    <w:p w14:paraId="2DC16ABF" w14:textId="6843EA9D" w:rsidR="00E62FC4" w:rsidRDefault="00E62FC4">
      <w:pPr>
        <w:pStyle w:val="TOC2"/>
        <w:rPr>
          <w:del w:id="154" w:author="Космінський Роман Віталійович" w:date="2026-09-25T20:08:00Z" w16du:dateUtc="2026-09-26T00:08:00Z"/>
          <w:rFonts w:asciiTheme="minorHAnsi" w:eastAsiaTheme="minorEastAsia" w:hAnsiTheme="minorHAnsi"/>
          <w:noProof/>
          <w:color w:val="auto"/>
          <w:sz w:val="22"/>
          <w:lang w:eastAsia="en-GB"/>
        </w:rPr>
      </w:pPr>
      <w:del w:id="155" w:author="Космінський Роман Віталійович" w:date="2026-09-25T20:08:00Z" w16du:dateUtc="2026-09-26T00:08:00Z">
        <w:r>
          <w:fldChar w:fldCharType="begin"/>
        </w:r>
        <w:r>
          <w:delInstrText>HYPERLINK \l "_Toc55824916"</w:delInstrText>
        </w:r>
        <w:r>
          <w:fldChar w:fldCharType="separate"/>
        </w:r>
        <w:r w:rsidRPr="0022152C">
          <w:rPr>
            <w:rStyle w:val="Hyperlink"/>
            <w:noProof/>
          </w:rPr>
          <w:delText>Phase 2</w:delText>
        </w:r>
        <w:r>
          <w:rPr>
            <w:noProof/>
            <w:webHidden/>
          </w:rPr>
          <w:tab/>
        </w:r>
        <w:r>
          <w:rPr>
            <w:noProof/>
            <w:webHidden/>
          </w:rPr>
          <w:fldChar w:fldCharType="begin"/>
        </w:r>
        <w:r>
          <w:rPr>
            <w:noProof/>
            <w:webHidden/>
          </w:rPr>
          <w:delInstrText xml:space="preserve"> PAGEREF _Toc55824916 \h </w:delInstrText>
        </w:r>
        <w:r>
          <w:rPr>
            <w:noProof/>
            <w:webHidden/>
          </w:rPr>
        </w:r>
        <w:r>
          <w:rPr>
            <w:noProof/>
            <w:webHidden/>
          </w:rPr>
          <w:fldChar w:fldCharType="separate"/>
        </w:r>
        <w:r w:rsidR="00813699">
          <w:rPr>
            <w:noProof/>
            <w:webHidden/>
          </w:rPr>
          <w:delText>25</w:delText>
        </w:r>
        <w:r>
          <w:rPr>
            <w:noProof/>
            <w:webHidden/>
          </w:rPr>
          <w:fldChar w:fldCharType="end"/>
        </w:r>
        <w:r>
          <w:fldChar w:fldCharType="end"/>
        </w:r>
      </w:del>
    </w:p>
    <w:p w14:paraId="7028EE43" w14:textId="795A47C3" w:rsidR="00E62FC4" w:rsidRDefault="00E62FC4">
      <w:pPr>
        <w:pStyle w:val="TOC3"/>
        <w:tabs>
          <w:tab w:val="right" w:leader="underscore" w:pos="10082"/>
        </w:tabs>
        <w:rPr>
          <w:del w:id="156" w:author="Космінський Роман Віталійович" w:date="2026-09-25T20:08:00Z" w16du:dateUtc="2026-09-26T00:08:00Z"/>
          <w:rFonts w:asciiTheme="minorHAnsi" w:eastAsiaTheme="minorEastAsia" w:hAnsiTheme="minorHAnsi"/>
          <w:noProof/>
          <w:color w:val="auto"/>
          <w:sz w:val="22"/>
          <w:lang w:eastAsia="en-GB"/>
        </w:rPr>
      </w:pPr>
      <w:del w:id="157" w:author="Космінський Роман Віталійович" w:date="2026-09-25T20:08:00Z" w16du:dateUtc="2026-09-26T00:08:00Z">
        <w:r>
          <w:fldChar w:fldCharType="begin"/>
        </w:r>
        <w:r>
          <w:delInstrText>HYPERLINK \l "_Toc55824917"</w:delInstrText>
        </w:r>
        <w:r>
          <w:fldChar w:fldCharType="separate"/>
        </w:r>
        <w:r w:rsidRPr="0022152C">
          <w:rPr>
            <w:rStyle w:val="Hyperlink"/>
            <w:noProof/>
          </w:rPr>
          <w:delText>Phase 2 Stage Gates</w:delText>
        </w:r>
        <w:r>
          <w:rPr>
            <w:noProof/>
            <w:webHidden/>
          </w:rPr>
          <w:tab/>
        </w:r>
        <w:r>
          <w:rPr>
            <w:noProof/>
            <w:webHidden/>
          </w:rPr>
          <w:fldChar w:fldCharType="begin"/>
        </w:r>
        <w:r>
          <w:rPr>
            <w:noProof/>
            <w:webHidden/>
          </w:rPr>
          <w:delInstrText xml:space="preserve"> PAGEREF _Toc55824917 \h </w:delInstrText>
        </w:r>
        <w:r>
          <w:rPr>
            <w:noProof/>
            <w:webHidden/>
          </w:rPr>
        </w:r>
        <w:r>
          <w:rPr>
            <w:noProof/>
            <w:webHidden/>
          </w:rPr>
          <w:fldChar w:fldCharType="separate"/>
        </w:r>
        <w:r w:rsidR="00813699">
          <w:rPr>
            <w:noProof/>
            <w:webHidden/>
          </w:rPr>
          <w:delText>25</w:delText>
        </w:r>
        <w:r>
          <w:rPr>
            <w:noProof/>
            <w:webHidden/>
          </w:rPr>
          <w:fldChar w:fldCharType="end"/>
        </w:r>
        <w:r>
          <w:fldChar w:fldCharType="end"/>
        </w:r>
      </w:del>
    </w:p>
    <w:p w14:paraId="6D49681D" w14:textId="239B3D98" w:rsidR="00E62FC4" w:rsidRDefault="00E62FC4">
      <w:pPr>
        <w:pStyle w:val="TOC1"/>
        <w:rPr>
          <w:del w:id="158" w:author="Космінський Роман Віталійович" w:date="2026-09-25T20:08:00Z" w16du:dateUtc="2026-09-26T00:08:00Z"/>
          <w:rFonts w:asciiTheme="minorHAnsi" w:eastAsiaTheme="minorEastAsia" w:hAnsiTheme="minorHAnsi"/>
          <w:noProof/>
          <w:color w:val="auto"/>
          <w:sz w:val="22"/>
          <w:lang w:eastAsia="en-GB"/>
        </w:rPr>
      </w:pPr>
      <w:del w:id="159" w:author="Космінський Роман Віталійович" w:date="2026-09-25T20:08:00Z" w16du:dateUtc="2026-09-26T00:08:00Z">
        <w:r>
          <w:fldChar w:fldCharType="begin"/>
        </w:r>
        <w:r>
          <w:delInstrText>HYPERLINK \l "_Toc55824918"</w:delInstrText>
        </w:r>
        <w:r>
          <w:fldChar w:fldCharType="separate"/>
        </w:r>
        <w:r w:rsidRPr="0022152C">
          <w:rPr>
            <w:rStyle w:val="Hyperlink"/>
            <w:noProof/>
          </w:rPr>
          <w:delText>Assessment Criteria</w:delText>
        </w:r>
        <w:r>
          <w:rPr>
            <w:noProof/>
            <w:webHidden/>
          </w:rPr>
          <w:tab/>
        </w:r>
        <w:r>
          <w:rPr>
            <w:noProof/>
            <w:webHidden/>
          </w:rPr>
          <w:fldChar w:fldCharType="begin"/>
        </w:r>
        <w:r>
          <w:rPr>
            <w:noProof/>
            <w:webHidden/>
          </w:rPr>
          <w:delInstrText xml:space="preserve"> PAGEREF _Toc55824918 \h </w:delInstrText>
        </w:r>
        <w:r>
          <w:rPr>
            <w:noProof/>
            <w:webHidden/>
          </w:rPr>
        </w:r>
        <w:r>
          <w:rPr>
            <w:noProof/>
            <w:webHidden/>
          </w:rPr>
          <w:fldChar w:fldCharType="separate"/>
        </w:r>
        <w:r w:rsidR="00813699">
          <w:rPr>
            <w:noProof/>
            <w:webHidden/>
          </w:rPr>
          <w:delText>26</w:delText>
        </w:r>
        <w:r>
          <w:rPr>
            <w:noProof/>
            <w:webHidden/>
          </w:rPr>
          <w:fldChar w:fldCharType="end"/>
        </w:r>
        <w:r>
          <w:fldChar w:fldCharType="end"/>
        </w:r>
      </w:del>
    </w:p>
    <w:p w14:paraId="342C1067" w14:textId="4F0A15B9" w:rsidR="00E62FC4" w:rsidRDefault="00E62FC4">
      <w:pPr>
        <w:pStyle w:val="TOC2"/>
        <w:rPr>
          <w:del w:id="160" w:author="Космінський Роман Віталійович" w:date="2026-09-25T20:08:00Z" w16du:dateUtc="2026-09-26T00:08:00Z"/>
          <w:rFonts w:asciiTheme="minorHAnsi" w:eastAsiaTheme="minorEastAsia" w:hAnsiTheme="minorHAnsi"/>
          <w:noProof/>
          <w:color w:val="auto"/>
          <w:sz w:val="22"/>
          <w:lang w:eastAsia="en-GB"/>
        </w:rPr>
      </w:pPr>
      <w:del w:id="161" w:author="Космінський Роман Віталійович" w:date="2026-09-25T20:08:00Z" w16du:dateUtc="2026-09-26T00:08:00Z">
        <w:r>
          <w:fldChar w:fldCharType="begin"/>
        </w:r>
        <w:r>
          <w:delInstrText>HYPERLINK \l "_Toc55824919"</w:delInstrText>
        </w:r>
        <w:r>
          <w:fldChar w:fldCharType="separate"/>
        </w:r>
        <w:r w:rsidRPr="0022152C">
          <w:rPr>
            <w:rStyle w:val="Hyperlink"/>
            <w:noProof/>
          </w:rPr>
          <w:delText>Scoring Guidance</w:delText>
        </w:r>
        <w:r>
          <w:rPr>
            <w:noProof/>
            <w:webHidden/>
          </w:rPr>
          <w:tab/>
        </w:r>
        <w:r>
          <w:rPr>
            <w:noProof/>
            <w:webHidden/>
          </w:rPr>
          <w:fldChar w:fldCharType="begin"/>
        </w:r>
        <w:r>
          <w:rPr>
            <w:noProof/>
            <w:webHidden/>
          </w:rPr>
          <w:delInstrText xml:space="preserve"> PAGEREF _Toc55824919 \h </w:delInstrText>
        </w:r>
        <w:r>
          <w:rPr>
            <w:noProof/>
            <w:webHidden/>
          </w:rPr>
        </w:r>
        <w:r>
          <w:rPr>
            <w:noProof/>
            <w:webHidden/>
          </w:rPr>
          <w:fldChar w:fldCharType="separate"/>
        </w:r>
        <w:r w:rsidR="00813699">
          <w:rPr>
            <w:noProof/>
            <w:webHidden/>
          </w:rPr>
          <w:delText>31</w:delText>
        </w:r>
        <w:r>
          <w:rPr>
            <w:noProof/>
            <w:webHidden/>
          </w:rPr>
          <w:fldChar w:fldCharType="end"/>
        </w:r>
        <w:r>
          <w:fldChar w:fldCharType="end"/>
        </w:r>
      </w:del>
    </w:p>
    <w:p w14:paraId="197E209A" w14:textId="478A0AE9" w:rsidR="00E62FC4" w:rsidRDefault="00E62FC4">
      <w:pPr>
        <w:pStyle w:val="TOC2"/>
        <w:rPr>
          <w:del w:id="162" w:author="Космінський Роман Віталійович" w:date="2026-09-25T20:08:00Z" w16du:dateUtc="2026-09-26T00:08:00Z"/>
          <w:rFonts w:asciiTheme="minorHAnsi" w:eastAsiaTheme="minorEastAsia" w:hAnsiTheme="minorHAnsi"/>
          <w:noProof/>
          <w:color w:val="auto"/>
          <w:sz w:val="22"/>
          <w:lang w:eastAsia="en-GB"/>
        </w:rPr>
      </w:pPr>
      <w:del w:id="163" w:author="Космінський Роман Віталійович" w:date="2026-09-25T20:08:00Z" w16du:dateUtc="2026-09-26T00:08:00Z">
        <w:r>
          <w:fldChar w:fldCharType="begin"/>
        </w:r>
        <w:r>
          <w:delInstrText>HYPERLINK \l "_Toc55824920"</w:delInstrText>
        </w:r>
        <w:r>
          <w:fldChar w:fldCharType="separate"/>
        </w:r>
        <w:r w:rsidRPr="0022152C">
          <w:rPr>
            <w:rStyle w:val="Hyperlink"/>
            <w:noProof/>
          </w:rPr>
          <w:delText>Scoring for Project Cost</w:delText>
        </w:r>
        <w:r>
          <w:rPr>
            <w:noProof/>
            <w:webHidden/>
          </w:rPr>
          <w:tab/>
        </w:r>
        <w:r>
          <w:rPr>
            <w:noProof/>
            <w:webHidden/>
          </w:rPr>
          <w:fldChar w:fldCharType="begin"/>
        </w:r>
        <w:r>
          <w:rPr>
            <w:noProof/>
            <w:webHidden/>
          </w:rPr>
          <w:delInstrText xml:space="preserve"> PAGEREF _Toc55824920 \h </w:delInstrText>
        </w:r>
        <w:r>
          <w:rPr>
            <w:noProof/>
            <w:webHidden/>
          </w:rPr>
        </w:r>
        <w:r>
          <w:rPr>
            <w:noProof/>
            <w:webHidden/>
          </w:rPr>
          <w:fldChar w:fldCharType="separate"/>
        </w:r>
        <w:r w:rsidR="00813699">
          <w:rPr>
            <w:b/>
            <w:bCs/>
            <w:noProof/>
            <w:webHidden/>
            <w:lang w:val="en-US"/>
          </w:rPr>
          <w:delText>Error! Bookmark not defined.</w:delText>
        </w:r>
        <w:r>
          <w:rPr>
            <w:noProof/>
            <w:webHidden/>
          </w:rPr>
          <w:fldChar w:fldCharType="end"/>
        </w:r>
        <w:r>
          <w:fldChar w:fldCharType="end"/>
        </w:r>
      </w:del>
    </w:p>
    <w:p w14:paraId="16B57DFA" w14:textId="1EC5642B" w:rsidR="00E62FC4" w:rsidRDefault="00E62FC4">
      <w:pPr>
        <w:pStyle w:val="TOC1"/>
        <w:rPr>
          <w:del w:id="164" w:author="Космінський Роман Віталійович" w:date="2026-09-25T20:08:00Z" w16du:dateUtc="2026-09-26T00:08:00Z"/>
          <w:rFonts w:asciiTheme="minorHAnsi" w:eastAsiaTheme="minorEastAsia" w:hAnsiTheme="minorHAnsi"/>
          <w:noProof/>
          <w:color w:val="auto"/>
          <w:sz w:val="22"/>
          <w:lang w:eastAsia="en-GB"/>
        </w:rPr>
      </w:pPr>
      <w:del w:id="165" w:author="Космінський Роман Віталійович" w:date="2026-09-25T20:08:00Z" w16du:dateUtc="2026-09-26T00:08:00Z">
        <w:r>
          <w:fldChar w:fldCharType="begin"/>
        </w:r>
        <w:r>
          <w:delInstrText>HYPERLINK \l "_Toc55824921"</w:delInstrText>
        </w:r>
        <w:r>
          <w:fldChar w:fldCharType="separate"/>
        </w:r>
        <w:r w:rsidRPr="0022152C">
          <w:rPr>
            <w:rStyle w:val="Hyperlink"/>
            <w:noProof/>
          </w:rPr>
          <w:delText>Financial Information</w:delText>
        </w:r>
        <w:r>
          <w:rPr>
            <w:noProof/>
            <w:webHidden/>
          </w:rPr>
          <w:tab/>
        </w:r>
        <w:r>
          <w:rPr>
            <w:noProof/>
            <w:webHidden/>
          </w:rPr>
          <w:fldChar w:fldCharType="begin"/>
        </w:r>
        <w:r>
          <w:rPr>
            <w:noProof/>
            <w:webHidden/>
          </w:rPr>
          <w:delInstrText xml:space="preserve"> PAGEREF _Toc55824921 \h </w:delInstrText>
        </w:r>
        <w:r>
          <w:rPr>
            <w:noProof/>
            <w:webHidden/>
          </w:rPr>
        </w:r>
        <w:r>
          <w:rPr>
            <w:noProof/>
            <w:webHidden/>
          </w:rPr>
          <w:fldChar w:fldCharType="separate"/>
        </w:r>
        <w:r w:rsidR="00813699">
          <w:rPr>
            <w:noProof/>
            <w:webHidden/>
          </w:rPr>
          <w:delText>32</w:delText>
        </w:r>
        <w:r>
          <w:rPr>
            <w:noProof/>
            <w:webHidden/>
          </w:rPr>
          <w:fldChar w:fldCharType="end"/>
        </w:r>
        <w:r>
          <w:fldChar w:fldCharType="end"/>
        </w:r>
      </w:del>
    </w:p>
    <w:p w14:paraId="4BAEA4FB" w14:textId="49B135FA" w:rsidR="00E62FC4" w:rsidRDefault="00E62FC4">
      <w:pPr>
        <w:pStyle w:val="TOC2"/>
        <w:rPr>
          <w:del w:id="166" w:author="Космінський Роман Віталійович" w:date="2026-09-25T20:08:00Z" w16du:dateUtc="2026-09-26T00:08:00Z"/>
          <w:rFonts w:asciiTheme="minorHAnsi" w:eastAsiaTheme="minorEastAsia" w:hAnsiTheme="minorHAnsi"/>
          <w:noProof/>
          <w:color w:val="auto"/>
          <w:sz w:val="22"/>
          <w:lang w:eastAsia="en-GB"/>
        </w:rPr>
      </w:pPr>
      <w:del w:id="167" w:author="Космінський Роман Віталійович" w:date="2026-09-25T20:08:00Z" w16du:dateUtc="2026-09-26T00:08:00Z">
        <w:r>
          <w:fldChar w:fldCharType="begin"/>
        </w:r>
        <w:r>
          <w:delInstrText>HYPERLINK \l "_Toc55824922"</w:delInstrText>
        </w:r>
        <w:r>
          <w:fldChar w:fldCharType="separate"/>
        </w:r>
        <w:r w:rsidRPr="0022152C">
          <w:rPr>
            <w:rStyle w:val="Hyperlink"/>
            <w:noProof/>
          </w:rPr>
          <w:delText>Financial viability checks</w:delText>
        </w:r>
        <w:r>
          <w:rPr>
            <w:noProof/>
            <w:webHidden/>
          </w:rPr>
          <w:tab/>
        </w:r>
        <w:r>
          <w:rPr>
            <w:noProof/>
            <w:webHidden/>
          </w:rPr>
          <w:fldChar w:fldCharType="begin"/>
        </w:r>
        <w:r>
          <w:rPr>
            <w:noProof/>
            <w:webHidden/>
          </w:rPr>
          <w:delInstrText xml:space="preserve"> PAGEREF _Toc55824922 \h </w:delInstrText>
        </w:r>
        <w:r>
          <w:rPr>
            <w:noProof/>
            <w:webHidden/>
          </w:rPr>
        </w:r>
        <w:r>
          <w:rPr>
            <w:noProof/>
            <w:webHidden/>
          </w:rPr>
          <w:fldChar w:fldCharType="separate"/>
        </w:r>
        <w:r w:rsidR="00813699">
          <w:rPr>
            <w:noProof/>
            <w:webHidden/>
          </w:rPr>
          <w:delText>32</w:delText>
        </w:r>
        <w:r>
          <w:rPr>
            <w:noProof/>
            <w:webHidden/>
          </w:rPr>
          <w:fldChar w:fldCharType="end"/>
        </w:r>
        <w:r>
          <w:fldChar w:fldCharType="end"/>
        </w:r>
      </w:del>
    </w:p>
    <w:p w14:paraId="05FBFDC4" w14:textId="2EE459D4" w:rsidR="00E62FC4" w:rsidRDefault="00E62FC4">
      <w:pPr>
        <w:pStyle w:val="TOC1"/>
        <w:rPr>
          <w:del w:id="168" w:author="Космінський Роман Віталійович" w:date="2026-09-25T20:08:00Z" w16du:dateUtc="2026-09-26T00:08:00Z"/>
          <w:rFonts w:asciiTheme="minorHAnsi" w:eastAsiaTheme="minorEastAsia" w:hAnsiTheme="minorHAnsi"/>
          <w:noProof/>
          <w:color w:val="auto"/>
          <w:sz w:val="22"/>
          <w:lang w:eastAsia="en-GB"/>
        </w:rPr>
      </w:pPr>
      <w:del w:id="169" w:author="Космінський Роман Віталійович" w:date="2026-09-25T20:08:00Z" w16du:dateUtc="2026-09-26T00:08:00Z">
        <w:r>
          <w:fldChar w:fldCharType="begin"/>
        </w:r>
        <w:r>
          <w:delInstrText>HYPERLINK \l "_Toc55824923"</w:delInstrText>
        </w:r>
        <w:r>
          <w:fldChar w:fldCharType="separate"/>
        </w:r>
        <w:r w:rsidRPr="0022152C">
          <w:rPr>
            <w:rStyle w:val="Hyperlink"/>
            <w:noProof/>
          </w:rPr>
          <w:delText>Notification and Publication of Results</w:delText>
        </w:r>
        <w:r>
          <w:rPr>
            <w:noProof/>
            <w:webHidden/>
          </w:rPr>
          <w:tab/>
        </w:r>
        <w:r>
          <w:rPr>
            <w:noProof/>
            <w:webHidden/>
          </w:rPr>
          <w:fldChar w:fldCharType="begin"/>
        </w:r>
        <w:r>
          <w:rPr>
            <w:noProof/>
            <w:webHidden/>
          </w:rPr>
          <w:delInstrText xml:space="preserve"> PAGEREF _Toc55824923 \h </w:delInstrText>
        </w:r>
        <w:r>
          <w:rPr>
            <w:noProof/>
            <w:webHidden/>
          </w:rPr>
        </w:r>
        <w:r>
          <w:rPr>
            <w:noProof/>
            <w:webHidden/>
          </w:rPr>
          <w:fldChar w:fldCharType="separate"/>
        </w:r>
        <w:r w:rsidR="00813699">
          <w:rPr>
            <w:noProof/>
            <w:webHidden/>
          </w:rPr>
          <w:delText>33</w:delText>
        </w:r>
        <w:r>
          <w:rPr>
            <w:noProof/>
            <w:webHidden/>
          </w:rPr>
          <w:fldChar w:fldCharType="end"/>
        </w:r>
        <w:r>
          <w:fldChar w:fldCharType="end"/>
        </w:r>
      </w:del>
    </w:p>
    <w:p w14:paraId="2F42EDBE" w14:textId="64944FBC" w:rsidR="00E62FC4" w:rsidRDefault="00E62FC4">
      <w:pPr>
        <w:pStyle w:val="TOC2"/>
        <w:rPr>
          <w:del w:id="170" w:author="Космінський Роман Віталійович" w:date="2026-09-25T20:08:00Z" w16du:dateUtc="2026-09-26T00:08:00Z"/>
          <w:rFonts w:asciiTheme="minorHAnsi" w:eastAsiaTheme="minorEastAsia" w:hAnsiTheme="minorHAnsi"/>
          <w:noProof/>
          <w:color w:val="auto"/>
          <w:sz w:val="22"/>
          <w:lang w:eastAsia="en-GB"/>
        </w:rPr>
      </w:pPr>
      <w:del w:id="171" w:author="Космінський Роман Віталійович" w:date="2026-09-25T20:08:00Z" w16du:dateUtc="2026-09-26T00:08:00Z">
        <w:r>
          <w:fldChar w:fldCharType="begin"/>
        </w:r>
        <w:r>
          <w:delInstrText>HYPERLINK \l "_Toc55824924"</w:delInstrText>
        </w:r>
        <w:r>
          <w:fldChar w:fldCharType="separate"/>
        </w:r>
        <w:r w:rsidRPr="0022152C">
          <w:rPr>
            <w:rStyle w:val="Hyperlink"/>
            <w:noProof/>
          </w:rPr>
          <w:delText>Notification</w:delText>
        </w:r>
        <w:r>
          <w:rPr>
            <w:noProof/>
            <w:webHidden/>
          </w:rPr>
          <w:tab/>
        </w:r>
        <w:r>
          <w:rPr>
            <w:noProof/>
            <w:webHidden/>
          </w:rPr>
          <w:fldChar w:fldCharType="begin"/>
        </w:r>
        <w:r>
          <w:rPr>
            <w:noProof/>
            <w:webHidden/>
          </w:rPr>
          <w:delInstrText xml:space="preserve"> PAGEREF _Toc55824924 \h </w:delInstrText>
        </w:r>
        <w:r>
          <w:rPr>
            <w:noProof/>
            <w:webHidden/>
          </w:rPr>
        </w:r>
        <w:r>
          <w:rPr>
            <w:noProof/>
            <w:webHidden/>
          </w:rPr>
          <w:fldChar w:fldCharType="separate"/>
        </w:r>
        <w:r w:rsidR="00813699">
          <w:rPr>
            <w:noProof/>
            <w:webHidden/>
          </w:rPr>
          <w:delText>33</w:delText>
        </w:r>
        <w:r>
          <w:rPr>
            <w:noProof/>
            <w:webHidden/>
          </w:rPr>
          <w:fldChar w:fldCharType="end"/>
        </w:r>
        <w:r>
          <w:fldChar w:fldCharType="end"/>
        </w:r>
      </w:del>
    </w:p>
    <w:p w14:paraId="35A76BF0" w14:textId="78713C12" w:rsidR="00E62FC4" w:rsidRDefault="00E62FC4">
      <w:pPr>
        <w:pStyle w:val="TOC2"/>
        <w:rPr>
          <w:del w:id="172" w:author="Космінський Роман Віталійович" w:date="2026-09-25T20:08:00Z" w16du:dateUtc="2026-09-26T00:08:00Z"/>
          <w:rFonts w:asciiTheme="minorHAnsi" w:eastAsiaTheme="minorEastAsia" w:hAnsiTheme="minorHAnsi"/>
          <w:noProof/>
          <w:color w:val="auto"/>
          <w:sz w:val="22"/>
          <w:lang w:eastAsia="en-GB"/>
        </w:rPr>
      </w:pPr>
      <w:del w:id="173" w:author="Космінський Роман Віталійович" w:date="2026-09-25T20:08:00Z" w16du:dateUtc="2026-09-26T00:08:00Z">
        <w:r>
          <w:fldChar w:fldCharType="begin"/>
        </w:r>
        <w:r>
          <w:delInstrText>HYPERLINK \l "_Toc55824925"</w:delInstrText>
        </w:r>
        <w:r>
          <w:fldChar w:fldCharType="separate"/>
        </w:r>
        <w:r w:rsidRPr="0022152C">
          <w:rPr>
            <w:rStyle w:val="Hyperlink"/>
            <w:noProof/>
          </w:rPr>
          <w:delText>Publication of results</w:delText>
        </w:r>
        <w:r>
          <w:rPr>
            <w:noProof/>
            <w:webHidden/>
          </w:rPr>
          <w:tab/>
        </w:r>
        <w:r>
          <w:rPr>
            <w:noProof/>
            <w:webHidden/>
          </w:rPr>
          <w:fldChar w:fldCharType="begin"/>
        </w:r>
        <w:r>
          <w:rPr>
            <w:noProof/>
            <w:webHidden/>
          </w:rPr>
          <w:delInstrText xml:space="preserve"> PAGEREF _Toc55824925 \h </w:delInstrText>
        </w:r>
        <w:r>
          <w:rPr>
            <w:noProof/>
            <w:webHidden/>
          </w:rPr>
        </w:r>
        <w:r>
          <w:rPr>
            <w:noProof/>
            <w:webHidden/>
          </w:rPr>
          <w:fldChar w:fldCharType="separate"/>
        </w:r>
        <w:r w:rsidR="00813699">
          <w:rPr>
            <w:noProof/>
            <w:webHidden/>
          </w:rPr>
          <w:delText>33</w:delText>
        </w:r>
        <w:r>
          <w:rPr>
            <w:noProof/>
            <w:webHidden/>
          </w:rPr>
          <w:fldChar w:fldCharType="end"/>
        </w:r>
        <w:r>
          <w:fldChar w:fldCharType="end"/>
        </w:r>
      </w:del>
    </w:p>
    <w:p w14:paraId="72E4AED3" w14:textId="33F2BFF5" w:rsidR="00E62FC4" w:rsidRDefault="00E62FC4">
      <w:pPr>
        <w:pStyle w:val="TOC1"/>
        <w:rPr>
          <w:del w:id="174" w:author="Космінський Роман Віталійович" w:date="2026-09-25T20:08:00Z" w16du:dateUtc="2026-09-26T00:08:00Z"/>
          <w:rFonts w:asciiTheme="minorHAnsi" w:eastAsiaTheme="minorEastAsia" w:hAnsiTheme="minorHAnsi"/>
          <w:noProof/>
          <w:color w:val="auto"/>
          <w:sz w:val="22"/>
          <w:lang w:eastAsia="en-GB"/>
        </w:rPr>
      </w:pPr>
      <w:del w:id="175" w:author="Космінський Роман Віталійович" w:date="2026-09-25T20:08:00Z" w16du:dateUtc="2026-09-26T00:08:00Z">
        <w:r>
          <w:fldChar w:fldCharType="begin"/>
        </w:r>
        <w:r>
          <w:delInstrText>HYPERLINK \l "_Toc55824926"</w:delInstrText>
        </w:r>
        <w:r>
          <w:fldChar w:fldCharType="separate"/>
        </w:r>
        <w:r w:rsidRPr="0022152C">
          <w:rPr>
            <w:rStyle w:val="Hyperlink"/>
            <w:noProof/>
          </w:rPr>
          <w:delText>Reporting, Knowledge Sharing, Evaluation and Intellectual Property Requirements</w:delText>
        </w:r>
        <w:r>
          <w:rPr>
            <w:noProof/>
            <w:webHidden/>
          </w:rPr>
          <w:tab/>
        </w:r>
        <w:r>
          <w:rPr>
            <w:noProof/>
            <w:webHidden/>
          </w:rPr>
          <w:fldChar w:fldCharType="begin"/>
        </w:r>
        <w:r>
          <w:rPr>
            <w:noProof/>
            <w:webHidden/>
          </w:rPr>
          <w:delInstrText xml:space="preserve"> PAGEREF _Toc55824926 \h </w:delInstrText>
        </w:r>
        <w:r>
          <w:rPr>
            <w:noProof/>
            <w:webHidden/>
          </w:rPr>
        </w:r>
        <w:r>
          <w:rPr>
            <w:noProof/>
            <w:webHidden/>
          </w:rPr>
          <w:fldChar w:fldCharType="separate"/>
        </w:r>
        <w:r w:rsidR="00813699">
          <w:rPr>
            <w:noProof/>
            <w:webHidden/>
          </w:rPr>
          <w:delText>34</w:delText>
        </w:r>
        <w:r>
          <w:rPr>
            <w:noProof/>
            <w:webHidden/>
          </w:rPr>
          <w:fldChar w:fldCharType="end"/>
        </w:r>
        <w:r>
          <w:fldChar w:fldCharType="end"/>
        </w:r>
      </w:del>
    </w:p>
    <w:p w14:paraId="4A13D049" w14:textId="5A57498F" w:rsidR="00E62FC4" w:rsidRDefault="00E62FC4">
      <w:pPr>
        <w:pStyle w:val="TOC2"/>
        <w:rPr>
          <w:del w:id="176" w:author="Космінський Роман Віталійович" w:date="2026-09-25T20:08:00Z" w16du:dateUtc="2026-09-26T00:08:00Z"/>
          <w:rFonts w:asciiTheme="minorHAnsi" w:eastAsiaTheme="minorEastAsia" w:hAnsiTheme="minorHAnsi"/>
          <w:noProof/>
          <w:color w:val="auto"/>
          <w:sz w:val="22"/>
          <w:lang w:eastAsia="en-GB"/>
        </w:rPr>
      </w:pPr>
      <w:del w:id="177" w:author="Космінський Роман Віталійович" w:date="2026-09-25T20:08:00Z" w16du:dateUtc="2026-09-26T00:08:00Z">
        <w:r>
          <w:fldChar w:fldCharType="begin"/>
        </w:r>
        <w:r>
          <w:delInstrText>HYPERLINK \l "_Toc55824927"</w:delInstrText>
        </w:r>
        <w:r>
          <w:fldChar w:fldCharType="separate"/>
        </w:r>
        <w:r w:rsidRPr="0022152C">
          <w:rPr>
            <w:rStyle w:val="Hyperlink"/>
            <w:noProof/>
          </w:rPr>
          <w:delText>Reporting, Knowledge Sharing and Evaluation Requirements</w:delText>
        </w:r>
        <w:r>
          <w:rPr>
            <w:noProof/>
            <w:webHidden/>
          </w:rPr>
          <w:tab/>
        </w:r>
        <w:r>
          <w:rPr>
            <w:noProof/>
            <w:webHidden/>
          </w:rPr>
          <w:fldChar w:fldCharType="begin"/>
        </w:r>
        <w:r>
          <w:rPr>
            <w:noProof/>
            <w:webHidden/>
          </w:rPr>
          <w:delInstrText xml:space="preserve"> PAGEREF _Toc55824927 \h </w:delInstrText>
        </w:r>
        <w:r>
          <w:rPr>
            <w:noProof/>
            <w:webHidden/>
          </w:rPr>
        </w:r>
        <w:r>
          <w:rPr>
            <w:noProof/>
            <w:webHidden/>
          </w:rPr>
          <w:fldChar w:fldCharType="separate"/>
        </w:r>
        <w:r w:rsidR="00813699">
          <w:rPr>
            <w:noProof/>
            <w:webHidden/>
          </w:rPr>
          <w:delText>34</w:delText>
        </w:r>
        <w:r>
          <w:rPr>
            <w:noProof/>
            <w:webHidden/>
          </w:rPr>
          <w:fldChar w:fldCharType="end"/>
        </w:r>
        <w:r>
          <w:fldChar w:fldCharType="end"/>
        </w:r>
      </w:del>
    </w:p>
    <w:p w14:paraId="752A4F44" w14:textId="67A9BB1C" w:rsidR="00E62FC4" w:rsidRDefault="00E62FC4">
      <w:pPr>
        <w:pStyle w:val="TOC2"/>
        <w:rPr>
          <w:del w:id="178" w:author="Космінський Роман Віталійович" w:date="2026-09-25T20:08:00Z" w16du:dateUtc="2026-09-26T00:08:00Z"/>
          <w:rFonts w:asciiTheme="minorHAnsi" w:eastAsiaTheme="minorEastAsia" w:hAnsiTheme="minorHAnsi"/>
          <w:noProof/>
          <w:color w:val="auto"/>
          <w:sz w:val="22"/>
          <w:lang w:eastAsia="en-GB"/>
        </w:rPr>
      </w:pPr>
      <w:del w:id="179" w:author="Космінський Роман Віталійович" w:date="2026-09-25T20:08:00Z" w16du:dateUtc="2026-09-26T00:08:00Z">
        <w:r>
          <w:fldChar w:fldCharType="begin"/>
        </w:r>
        <w:r>
          <w:delInstrText>HYPERLINK \l "_Toc55824928"</w:delInstrText>
        </w:r>
        <w:r>
          <w:fldChar w:fldCharType="separate"/>
        </w:r>
        <w:r w:rsidRPr="0022152C">
          <w:rPr>
            <w:rStyle w:val="Hyperlink"/>
            <w:noProof/>
          </w:rPr>
          <w:delText>Intellectual Property</w:delText>
        </w:r>
        <w:r>
          <w:rPr>
            <w:noProof/>
            <w:webHidden/>
          </w:rPr>
          <w:tab/>
        </w:r>
        <w:r>
          <w:rPr>
            <w:noProof/>
            <w:webHidden/>
          </w:rPr>
          <w:fldChar w:fldCharType="begin"/>
        </w:r>
        <w:r>
          <w:rPr>
            <w:noProof/>
            <w:webHidden/>
          </w:rPr>
          <w:delInstrText xml:space="preserve"> PAGEREF _Toc55824928 \h </w:delInstrText>
        </w:r>
        <w:r>
          <w:rPr>
            <w:noProof/>
            <w:webHidden/>
          </w:rPr>
        </w:r>
        <w:r>
          <w:rPr>
            <w:noProof/>
            <w:webHidden/>
          </w:rPr>
          <w:fldChar w:fldCharType="separate"/>
        </w:r>
        <w:r w:rsidR="00813699">
          <w:rPr>
            <w:noProof/>
            <w:webHidden/>
          </w:rPr>
          <w:delText>34</w:delText>
        </w:r>
        <w:r>
          <w:rPr>
            <w:noProof/>
            <w:webHidden/>
          </w:rPr>
          <w:fldChar w:fldCharType="end"/>
        </w:r>
        <w:r>
          <w:fldChar w:fldCharType="end"/>
        </w:r>
      </w:del>
    </w:p>
    <w:p w14:paraId="732FE03B" w14:textId="34B4C196" w:rsidR="00E62FC4" w:rsidRDefault="00E62FC4">
      <w:pPr>
        <w:pStyle w:val="TOC1"/>
        <w:rPr>
          <w:del w:id="180" w:author="Космінський Роман Віталійович" w:date="2026-09-25T20:08:00Z" w16du:dateUtc="2026-09-26T00:08:00Z"/>
          <w:rFonts w:asciiTheme="minorHAnsi" w:eastAsiaTheme="minorEastAsia" w:hAnsiTheme="minorHAnsi"/>
          <w:noProof/>
          <w:color w:val="auto"/>
          <w:sz w:val="22"/>
          <w:lang w:eastAsia="en-GB"/>
        </w:rPr>
      </w:pPr>
      <w:del w:id="181" w:author="Космінський Роман Віталійович" w:date="2026-09-25T20:08:00Z" w16du:dateUtc="2026-09-26T00:08:00Z">
        <w:r>
          <w:fldChar w:fldCharType="begin"/>
        </w:r>
        <w:r>
          <w:delInstrText>HYPERLINK \l "_Toc55824929"</w:delInstrText>
        </w:r>
        <w:r>
          <w:fldChar w:fldCharType="separate"/>
        </w:r>
        <w:r w:rsidRPr="0022152C">
          <w:rPr>
            <w:rStyle w:val="Hyperlink"/>
            <w:noProof/>
          </w:rPr>
          <w:delText>Feedback, Re-application and Right of Appeal</w:delText>
        </w:r>
        <w:r>
          <w:rPr>
            <w:noProof/>
            <w:webHidden/>
          </w:rPr>
          <w:tab/>
        </w:r>
        <w:r>
          <w:rPr>
            <w:noProof/>
            <w:webHidden/>
          </w:rPr>
          <w:fldChar w:fldCharType="begin"/>
        </w:r>
        <w:r>
          <w:rPr>
            <w:noProof/>
            <w:webHidden/>
          </w:rPr>
          <w:delInstrText xml:space="preserve"> PAGEREF _Toc55824929 \h </w:delInstrText>
        </w:r>
        <w:r>
          <w:rPr>
            <w:noProof/>
            <w:webHidden/>
          </w:rPr>
        </w:r>
        <w:r>
          <w:rPr>
            <w:noProof/>
            <w:webHidden/>
          </w:rPr>
          <w:fldChar w:fldCharType="separate"/>
        </w:r>
        <w:r w:rsidR="00813699">
          <w:rPr>
            <w:noProof/>
            <w:webHidden/>
          </w:rPr>
          <w:delText>35</w:delText>
        </w:r>
        <w:r>
          <w:rPr>
            <w:noProof/>
            <w:webHidden/>
          </w:rPr>
          <w:fldChar w:fldCharType="end"/>
        </w:r>
        <w:r>
          <w:fldChar w:fldCharType="end"/>
        </w:r>
      </w:del>
    </w:p>
    <w:p w14:paraId="0EBA3371" w14:textId="04DBC914" w:rsidR="00E62FC4" w:rsidRDefault="00E62FC4">
      <w:pPr>
        <w:pStyle w:val="TOC1"/>
        <w:rPr>
          <w:del w:id="182" w:author="Космінський Роман Віталійович" w:date="2026-09-25T20:08:00Z" w16du:dateUtc="2026-09-26T00:08:00Z"/>
          <w:rFonts w:asciiTheme="minorHAnsi" w:eastAsiaTheme="minorEastAsia" w:hAnsiTheme="minorHAnsi"/>
          <w:noProof/>
          <w:color w:val="auto"/>
          <w:sz w:val="22"/>
          <w:lang w:eastAsia="en-GB"/>
        </w:rPr>
      </w:pPr>
      <w:del w:id="183" w:author="Космінський Роман Віталійович" w:date="2026-09-25T20:08:00Z" w16du:dateUtc="2026-09-26T00:08:00Z">
        <w:r>
          <w:fldChar w:fldCharType="begin"/>
        </w:r>
        <w:r>
          <w:delInstrText>HYPERLINK \l "_Toc55824930"</w:delInstrText>
        </w:r>
        <w:r>
          <w:fldChar w:fldCharType="separate"/>
        </w:r>
        <w:r w:rsidRPr="0022152C">
          <w:rPr>
            <w:rStyle w:val="Hyperlink"/>
            <w:noProof/>
          </w:rPr>
          <w:delText>Confidentiality and Freedom of Information</w:delText>
        </w:r>
        <w:r>
          <w:rPr>
            <w:noProof/>
            <w:webHidden/>
          </w:rPr>
          <w:tab/>
        </w:r>
        <w:r>
          <w:rPr>
            <w:noProof/>
            <w:webHidden/>
          </w:rPr>
          <w:fldChar w:fldCharType="begin"/>
        </w:r>
        <w:r>
          <w:rPr>
            <w:noProof/>
            <w:webHidden/>
          </w:rPr>
          <w:delInstrText xml:space="preserve"> PAGEREF _Toc55824930 \h </w:delInstrText>
        </w:r>
        <w:r>
          <w:rPr>
            <w:noProof/>
            <w:webHidden/>
          </w:rPr>
        </w:r>
        <w:r>
          <w:rPr>
            <w:noProof/>
            <w:webHidden/>
          </w:rPr>
          <w:fldChar w:fldCharType="separate"/>
        </w:r>
        <w:r w:rsidR="00813699">
          <w:rPr>
            <w:noProof/>
            <w:webHidden/>
          </w:rPr>
          <w:delText>36</w:delText>
        </w:r>
        <w:r>
          <w:rPr>
            <w:noProof/>
            <w:webHidden/>
          </w:rPr>
          <w:fldChar w:fldCharType="end"/>
        </w:r>
        <w:r>
          <w:fldChar w:fldCharType="end"/>
        </w:r>
      </w:del>
    </w:p>
    <w:p w14:paraId="18544135" w14:textId="4E1992E3" w:rsidR="00E62FC4" w:rsidRDefault="00E62FC4">
      <w:pPr>
        <w:pStyle w:val="TOC1"/>
        <w:rPr>
          <w:del w:id="184" w:author="Космінський Роман Віталійович" w:date="2026-09-25T20:08:00Z" w16du:dateUtc="2026-09-26T00:08:00Z"/>
          <w:rFonts w:asciiTheme="minorHAnsi" w:eastAsiaTheme="minorEastAsia" w:hAnsiTheme="minorHAnsi"/>
          <w:noProof/>
          <w:color w:val="auto"/>
          <w:sz w:val="22"/>
          <w:lang w:eastAsia="en-GB"/>
        </w:rPr>
      </w:pPr>
      <w:del w:id="185" w:author="Космінський Роман Віталійович" w:date="2026-09-25T20:08:00Z" w16du:dateUtc="2026-09-26T00:08:00Z">
        <w:r>
          <w:fldChar w:fldCharType="begin"/>
        </w:r>
        <w:r>
          <w:delInstrText>HYPERLINK \l "_Toc55824931"</w:delInstrText>
        </w:r>
        <w:r>
          <w:fldChar w:fldCharType="separate"/>
        </w:r>
        <w:r w:rsidRPr="0022152C">
          <w:rPr>
            <w:rStyle w:val="Hyperlink"/>
            <w:noProof/>
          </w:rPr>
          <w:delText>Further Instructions to Bidders</w:delText>
        </w:r>
        <w:r>
          <w:rPr>
            <w:noProof/>
            <w:webHidden/>
          </w:rPr>
          <w:tab/>
        </w:r>
        <w:r>
          <w:rPr>
            <w:noProof/>
            <w:webHidden/>
          </w:rPr>
          <w:fldChar w:fldCharType="begin"/>
        </w:r>
        <w:r>
          <w:rPr>
            <w:noProof/>
            <w:webHidden/>
          </w:rPr>
          <w:delInstrText xml:space="preserve"> PAGEREF _Toc55824931 \h </w:delInstrText>
        </w:r>
        <w:r>
          <w:rPr>
            <w:noProof/>
            <w:webHidden/>
          </w:rPr>
        </w:r>
        <w:r>
          <w:rPr>
            <w:noProof/>
            <w:webHidden/>
          </w:rPr>
          <w:fldChar w:fldCharType="separate"/>
        </w:r>
        <w:r w:rsidR="00813699">
          <w:rPr>
            <w:noProof/>
            <w:webHidden/>
          </w:rPr>
          <w:delText>37</w:delText>
        </w:r>
        <w:r>
          <w:rPr>
            <w:noProof/>
            <w:webHidden/>
          </w:rPr>
          <w:fldChar w:fldCharType="end"/>
        </w:r>
        <w:r>
          <w:fldChar w:fldCharType="end"/>
        </w:r>
      </w:del>
    </w:p>
    <w:p w14:paraId="735648D8" w14:textId="10A04DA2" w:rsidR="00E62FC4" w:rsidRDefault="00E62FC4">
      <w:pPr>
        <w:pStyle w:val="TOC1"/>
        <w:rPr>
          <w:del w:id="186" w:author="Космінський Роман Віталійович" w:date="2026-09-25T20:08:00Z" w16du:dateUtc="2026-09-26T00:08:00Z"/>
          <w:rFonts w:asciiTheme="minorHAnsi" w:eastAsiaTheme="minorEastAsia" w:hAnsiTheme="minorHAnsi"/>
          <w:noProof/>
          <w:color w:val="auto"/>
          <w:sz w:val="22"/>
          <w:lang w:eastAsia="en-GB"/>
        </w:rPr>
      </w:pPr>
      <w:del w:id="187" w:author="Космінський Роман Віталійович" w:date="2026-09-25T20:08:00Z" w16du:dateUtc="2026-09-26T00:08:00Z">
        <w:r>
          <w:fldChar w:fldCharType="begin"/>
        </w:r>
        <w:r>
          <w:delInstrText>HYPERLINK \l "_Toc55824932"</w:delInstrText>
        </w:r>
        <w:r>
          <w:fldChar w:fldCharType="separate"/>
        </w:r>
        <w:r w:rsidRPr="0022152C">
          <w:rPr>
            <w:rStyle w:val="Hyperlink"/>
            <w:noProof/>
          </w:rPr>
          <w:delText>Annex 1: Processing, Personal Data and Data Subjects</w:delText>
        </w:r>
        <w:r>
          <w:rPr>
            <w:noProof/>
            <w:webHidden/>
          </w:rPr>
          <w:tab/>
        </w:r>
        <w:r>
          <w:rPr>
            <w:noProof/>
            <w:webHidden/>
          </w:rPr>
          <w:fldChar w:fldCharType="begin"/>
        </w:r>
        <w:r>
          <w:rPr>
            <w:noProof/>
            <w:webHidden/>
          </w:rPr>
          <w:delInstrText xml:space="preserve"> PAGEREF _Toc55824932 \h </w:delInstrText>
        </w:r>
        <w:r>
          <w:rPr>
            <w:noProof/>
            <w:webHidden/>
          </w:rPr>
        </w:r>
        <w:r>
          <w:rPr>
            <w:noProof/>
            <w:webHidden/>
          </w:rPr>
          <w:fldChar w:fldCharType="separate"/>
        </w:r>
        <w:r w:rsidR="00813699">
          <w:rPr>
            <w:noProof/>
            <w:webHidden/>
          </w:rPr>
          <w:delText>38</w:delText>
        </w:r>
        <w:r>
          <w:rPr>
            <w:noProof/>
            <w:webHidden/>
          </w:rPr>
          <w:fldChar w:fldCharType="end"/>
        </w:r>
        <w:r>
          <w:fldChar w:fldCharType="end"/>
        </w:r>
      </w:del>
    </w:p>
    <w:p w14:paraId="50358852" w14:textId="4E53EF72" w:rsidR="00E62FC4" w:rsidRDefault="00E62FC4">
      <w:pPr>
        <w:pStyle w:val="TOC2"/>
        <w:rPr>
          <w:del w:id="188" w:author="Космінський Роман Віталійович" w:date="2026-09-25T20:08:00Z" w16du:dateUtc="2026-09-26T00:08:00Z"/>
          <w:rFonts w:asciiTheme="minorHAnsi" w:eastAsiaTheme="minorEastAsia" w:hAnsiTheme="minorHAnsi"/>
          <w:noProof/>
          <w:color w:val="auto"/>
          <w:sz w:val="22"/>
          <w:lang w:eastAsia="en-GB"/>
        </w:rPr>
      </w:pPr>
      <w:del w:id="189" w:author="Космінський Роман Віталійович" w:date="2026-09-25T20:08:00Z" w16du:dateUtc="2026-09-26T00:08:00Z">
        <w:r>
          <w:fldChar w:fldCharType="begin"/>
        </w:r>
        <w:r>
          <w:delInstrText>HYPERLINK \l "_Toc55824933"</w:delInstrText>
        </w:r>
        <w:r>
          <w:fldChar w:fldCharType="separate"/>
        </w:r>
        <w:r w:rsidRPr="0022152C">
          <w:rPr>
            <w:rStyle w:val="Hyperlink"/>
            <w:noProof/>
          </w:rPr>
          <w:delText>Privacy Notice</w:delText>
        </w:r>
        <w:r>
          <w:rPr>
            <w:noProof/>
            <w:webHidden/>
          </w:rPr>
          <w:tab/>
        </w:r>
        <w:r>
          <w:rPr>
            <w:noProof/>
            <w:webHidden/>
          </w:rPr>
          <w:fldChar w:fldCharType="begin"/>
        </w:r>
        <w:r>
          <w:rPr>
            <w:noProof/>
            <w:webHidden/>
          </w:rPr>
          <w:delInstrText xml:space="preserve"> PAGEREF _Toc55824933 \h </w:delInstrText>
        </w:r>
        <w:r>
          <w:rPr>
            <w:noProof/>
            <w:webHidden/>
          </w:rPr>
        </w:r>
        <w:r>
          <w:rPr>
            <w:noProof/>
            <w:webHidden/>
          </w:rPr>
          <w:fldChar w:fldCharType="separate"/>
        </w:r>
        <w:r w:rsidR="00813699">
          <w:rPr>
            <w:noProof/>
            <w:webHidden/>
          </w:rPr>
          <w:delText>39</w:delText>
        </w:r>
        <w:r>
          <w:rPr>
            <w:noProof/>
            <w:webHidden/>
          </w:rPr>
          <w:fldChar w:fldCharType="end"/>
        </w:r>
        <w:r>
          <w:fldChar w:fldCharType="end"/>
        </w:r>
      </w:del>
    </w:p>
    <w:p w14:paraId="30BB8363" w14:textId="2FF4FBD6" w:rsidR="00E62FC4" w:rsidRDefault="00E62FC4">
      <w:pPr>
        <w:pStyle w:val="TOC2"/>
        <w:rPr>
          <w:del w:id="190" w:author="Космінський Роман Віталійович" w:date="2026-09-25T20:08:00Z" w16du:dateUtc="2026-09-26T00:08:00Z"/>
          <w:rFonts w:asciiTheme="minorHAnsi" w:eastAsiaTheme="minorEastAsia" w:hAnsiTheme="minorHAnsi"/>
          <w:noProof/>
          <w:color w:val="auto"/>
          <w:sz w:val="22"/>
          <w:lang w:eastAsia="en-GB"/>
        </w:rPr>
      </w:pPr>
      <w:del w:id="191" w:author="Космінський Роман Віталійович" w:date="2026-09-25T20:08:00Z" w16du:dateUtc="2026-09-26T00:08:00Z">
        <w:r>
          <w:fldChar w:fldCharType="begin"/>
        </w:r>
        <w:r>
          <w:delInstrText>HYPERLINK \l "_Toc55824934"</w:delInstrText>
        </w:r>
        <w:r>
          <w:fldChar w:fldCharType="separate"/>
        </w:r>
        <w:r w:rsidRPr="0022152C">
          <w:rPr>
            <w:rStyle w:val="Hyperlink"/>
            <w:noProof/>
          </w:rPr>
          <w:delText>Purpose</w:delText>
        </w:r>
        <w:r>
          <w:rPr>
            <w:noProof/>
            <w:webHidden/>
          </w:rPr>
          <w:tab/>
        </w:r>
        <w:r>
          <w:rPr>
            <w:noProof/>
            <w:webHidden/>
          </w:rPr>
          <w:fldChar w:fldCharType="begin"/>
        </w:r>
        <w:r>
          <w:rPr>
            <w:noProof/>
            <w:webHidden/>
          </w:rPr>
          <w:delInstrText xml:space="preserve"> PAGEREF _Toc55824934 \h </w:delInstrText>
        </w:r>
        <w:r>
          <w:rPr>
            <w:noProof/>
            <w:webHidden/>
          </w:rPr>
        </w:r>
        <w:r>
          <w:rPr>
            <w:noProof/>
            <w:webHidden/>
          </w:rPr>
          <w:fldChar w:fldCharType="separate"/>
        </w:r>
        <w:r w:rsidR="00813699">
          <w:rPr>
            <w:noProof/>
            <w:webHidden/>
          </w:rPr>
          <w:delText>40</w:delText>
        </w:r>
        <w:r>
          <w:rPr>
            <w:noProof/>
            <w:webHidden/>
          </w:rPr>
          <w:fldChar w:fldCharType="end"/>
        </w:r>
        <w:r>
          <w:fldChar w:fldCharType="end"/>
        </w:r>
      </w:del>
    </w:p>
    <w:p w14:paraId="24AC3F63" w14:textId="6DF063F4" w:rsidR="00E62FC4" w:rsidRDefault="00E62FC4">
      <w:pPr>
        <w:pStyle w:val="TOC2"/>
        <w:rPr>
          <w:del w:id="192" w:author="Космінський Роман Віталійович" w:date="2026-09-25T20:08:00Z" w16du:dateUtc="2026-09-26T00:08:00Z"/>
          <w:rFonts w:asciiTheme="minorHAnsi" w:eastAsiaTheme="minorEastAsia" w:hAnsiTheme="minorHAnsi"/>
          <w:noProof/>
          <w:color w:val="auto"/>
          <w:sz w:val="22"/>
          <w:lang w:eastAsia="en-GB"/>
        </w:rPr>
      </w:pPr>
      <w:del w:id="193" w:author="Космінський Роман Віталійович" w:date="2026-09-25T20:08:00Z" w16du:dateUtc="2026-09-26T00:08:00Z">
        <w:r>
          <w:fldChar w:fldCharType="begin"/>
        </w:r>
        <w:r>
          <w:delInstrText>HYPERLINK \l "_Toc55824935"</w:delInstrText>
        </w:r>
        <w:r>
          <w:fldChar w:fldCharType="separate"/>
        </w:r>
        <w:r w:rsidRPr="0022152C">
          <w:rPr>
            <w:rStyle w:val="Hyperlink"/>
            <w:noProof/>
          </w:rPr>
          <w:delText>Legal basis of processing</w:delText>
        </w:r>
        <w:r>
          <w:rPr>
            <w:noProof/>
            <w:webHidden/>
          </w:rPr>
          <w:tab/>
        </w:r>
        <w:r>
          <w:rPr>
            <w:noProof/>
            <w:webHidden/>
          </w:rPr>
          <w:fldChar w:fldCharType="begin"/>
        </w:r>
        <w:r>
          <w:rPr>
            <w:noProof/>
            <w:webHidden/>
          </w:rPr>
          <w:delInstrText xml:space="preserve"> PAGEREF _Toc55824935 \h </w:delInstrText>
        </w:r>
        <w:r>
          <w:rPr>
            <w:noProof/>
            <w:webHidden/>
          </w:rPr>
        </w:r>
        <w:r>
          <w:rPr>
            <w:noProof/>
            <w:webHidden/>
          </w:rPr>
          <w:fldChar w:fldCharType="separate"/>
        </w:r>
        <w:r w:rsidR="00813699">
          <w:rPr>
            <w:noProof/>
            <w:webHidden/>
          </w:rPr>
          <w:delText>40</w:delText>
        </w:r>
        <w:r>
          <w:rPr>
            <w:noProof/>
            <w:webHidden/>
          </w:rPr>
          <w:fldChar w:fldCharType="end"/>
        </w:r>
        <w:r>
          <w:fldChar w:fldCharType="end"/>
        </w:r>
      </w:del>
    </w:p>
    <w:p w14:paraId="7F088B4F" w14:textId="7FE1B586" w:rsidR="00E62FC4" w:rsidRDefault="00E62FC4">
      <w:pPr>
        <w:pStyle w:val="TOC2"/>
        <w:rPr>
          <w:del w:id="194" w:author="Космінський Роман Віталійович" w:date="2026-09-25T20:08:00Z" w16du:dateUtc="2026-09-26T00:08:00Z"/>
          <w:rFonts w:asciiTheme="minorHAnsi" w:eastAsiaTheme="minorEastAsia" w:hAnsiTheme="minorHAnsi"/>
          <w:noProof/>
          <w:color w:val="auto"/>
          <w:sz w:val="22"/>
          <w:lang w:eastAsia="en-GB"/>
        </w:rPr>
      </w:pPr>
      <w:del w:id="195" w:author="Космінський Роман Віталійович" w:date="2026-09-25T20:08:00Z" w16du:dateUtc="2026-09-26T00:08:00Z">
        <w:r>
          <w:fldChar w:fldCharType="begin"/>
        </w:r>
        <w:r>
          <w:delInstrText>HYPERLINK \l "_Toc55824936"</w:delInstrText>
        </w:r>
        <w:r>
          <w:fldChar w:fldCharType="separate"/>
        </w:r>
        <w:r w:rsidRPr="0022152C">
          <w:rPr>
            <w:rStyle w:val="Hyperlink"/>
            <w:noProof/>
          </w:rPr>
          <w:delText>Recipients</w:delText>
        </w:r>
        <w:r>
          <w:rPr>
            <w:noProof/>
            <w:webHidden/>
          </w:rPr>
          <w:tab/>
        </w:r>
        <w:r>
          <w:rPr>
            <w:noProof/>
            <w:webHidden/>
          </w:rPr>
          <w:fldChar w:fldCharType="begin"/>
        </w:r>
        <w:r>
          <w:rPr>
            <w:noProof/>
            <w:webHidden/>
          </w:rPr>
          <w:delInstrText xml:space="preserve"> PAGEREF _Toc55824936 \h </w:delInstrText>
        </w:r>
        <w:r>
          <w:rPr>
            <w:noProof/>
            <w:webHidden/>
          </w:rPr>
        </w:r>
        <w:r>
          <w:rPr>
            <w:noProof/>
            <w:webHidden/>
          </w:rPr>
          <w:fldChar w:fldCharType="separate"/>
        </w:r>
        <w:r w:rsidR="00813699">
          <w:rPr>
            <w:noProof/>
            <w:webHidden/>
          </w:rPr>
          <w:delText>40</w:delText>
        </w:r>
        <w:r>
          <w:rPr>
            <w:noProof/>
            <w:webHidden/>
          </w:rPr>
          <w:fldChar w:fldCharType="end"/>
        </w:r>
        <w:r>
          <w:fldChar w:fldCharType="end"/>
        </w:r>
      </w:del>
    </w:p>
    <w:p w14:paraId="05D54772" w14:textId="71CFD5C7" w:rsidR="00E62FC4" w:rsidRDefault="00E62FC4">
      <w:pPr>
        <w:pStyle w:val="TOC2"/>
        <w:rPr>
          <w:del w:id="196" w:author="Космінський Роман Віталійович" w:date="2026-09-25T20:08:00Z" w16du:dateUtc="2026-09-26T00:08:00Z"/>
          <w:rFonts w:asciiTheme="minorHAnsi" w:eastAsiaTheme="minorEastAsia" w:hAnsiTheme="minorHAnsi"/>
          <w:noProof/>
          <w:color w:val="auto"/>
          <w:sz w:val="22"/>
          <w:lang w:eastAsia="en-GB"/>
        </w:rPr>
      </w:pPr>
      <w:del w:id="197" w:author="Космінський Роман Віталійович" w:date="2026-09-25T20:08:00Z" w16du:dateUtc="2026-09-26T00:08:00Z">
        <w:r>
          <w:fldChar w:fldCharType="begin"/>
        </w:r>
        <w:r>
          <w:delInstrText>HYPERLINK \l "_Toc55824937"</w:delInstrText>
        </w:r>
        <w:r>
          <w:fldChar w:fldCharType="separate"/>
        </w:r>
        <w:r w:rsidRPr="0022152C">
          <w:rPr>
            <w:rStyle w:val="Hyperlink"/>
            <w:noProof/>
          </w:rPr>
          <w:delText>Retention</w:delText>
        </w:r>
        <w:r>
          <w:rPr>
            <w:noProof/>
            <w:webHidden/>
          </w:rPr>
          <w:tab/>
        </w:r>
        <w:r>
          <w:rPr>
            <w:noProof/>
            <w:webHidden/>
          </w:rPr>
          <w:fldChar w:fldCharType="begin"/>
        </w:r>
        <w:r>
          <w:rPr>
            <w:noProof/>
            <w:webHidden/>
          </w:rPr>
          <w:delInstrText xml:space="preserve"> PAGEREF _Toc55824937 \h </w:delInstrText>
        </w:r>
        <w:r>
          <w:rPr>
            <w:noProof/>
            <w:webHidden/>
          </w:rPr>
        </w:r>
        <w:r>
          <w:rPr>
            <w:noProof/>
            <w:webHidden/>
          </w:rPr>
          <w:fldChar w:fldCharType="separate"/>
        </w:r>
        <w:r w:rsidR="00813699">
          <w:rPr>
            <w:noProof/>
            <w:webHidden/>
          </w:rPr>
          <w:delText>40</w:delText>
        </w:r>
        <w:r>
          <w:rPr>
            <w:noProof/>
            <w:webHidden/>
          </w:rPr>
          <w:fldChar w:fldCharType="end"/>
        </w:r>
        <w:r>
          <w:fldChar w:fldCharType="end"/>
        </w:r>
      </w:del>
    </w:p>
    <w:p w14:paraId="622289B3" w14:textId="0C188329" w:rsidR="00E62FC4" w:rsidRDefault="00E62FC4">
      <w:pPr>
        <w:pStyle w:val="TOC2"/>
        <w:rPr>
          <w:del w:id="198" w:author="Космінський Роман Віталійович" w:date="2026-09-25T20:08:00Z" w16du:dateUtc="2026-09-26T00:08:00Z"/>
          <w:rFonts w:asciiTheme="minorHAnsi" w:eastAsiaTheme="minorEastAsia" w:hAnsiTheme="minorHAnsi"/>
          <w:noProof/>
          <w:color w:val="auto"/>
          <w:sz w:val="22"/>
          <w:lang w:eastAsia="en-GB"/>
        </w:rPr>
      </w:pPr>
      <w:del w:id="199" w:author="Космінський Роман Віталійович" w:date="2026-09-25T20:08:00Z" w16du:dateUtc="2026-09-26T00:08:00Z">
        <w:r>
          <w:fldChar w:fldCharType="begin"/>
        </w:r>
        <w:r>
          <w:delInstrText>HYPERLINK \l "_Toc55824938"</w:delInstrText>
        </w:r>
        <w:r>
          <w:fldChar w:fldCharType="separate"/>
        </w:r>
        <w:r w:rsidRPr="0022152C">
          <w:rPr>
            <w:rStyle w:val="Hyperlink"/>
            <w:noProof/>
          </w:rPr>
          <w:delText>Your Rights</w:delText>
        </w:r>
        <w:r>
          <w:rPr>
            <w:noProof/>
            <w:webHidden/>
          </w:rPr>
          <w:tab/>
        </w:r>
        <w:r>
          <w:rPr>
            <w:noProof/>
            <w:webHidden/>
          </w:rPr>
          <w:fldChar w:fldCharType="begin"/>
        </w:r>
        <w:r>
          <w:rPr>
            <w:noProof/>
            <w:webHidden/>
          </w:rPr>
          <w:delInstrText xml:space="preserve"> PAGEREF _Toc55824938 \h </w:delInstrText>
        </w:r>
        <w:r>
          <w:rPr>
            <w:noProof/>
            <w:webHidden/>
          </w:rPr>
        </w:r>
        <w:r>
          <w:rPr>
            <w:noProof/>
            <w:webHidden/>
          </w:rPr>
          <w:fldChar w:fldCharType="separate"/>
        </w:r>
        <w:r w:rsidR="00813699">
          <w:rPr>
            <w:noProof/>
            <w:webHidden/>
          </w:rPr>
          <w:delText>40</w:delText>
        </w:r>
        <w:r>
          <w:rPr>
            <w:noProof/>
            <w:webHidden/>
          </w:rPr>
          <w:fldChar w:fldCharType="end"/>
        </w:r>
        <w:r>
          <w:fldChar w:fldCharType="end"/>
        </w:r>
      </w:del>
    </w:p>
    <w:p w14:paraId="62097516" w14:textId="12FEF56B" w:rsidR="00E62FC4" w:rsidRDefault="00E62FC4">
      <w:pPr>
        <w:pStyle w:val="TOC2"/>
        <w:rPr>
          <w:del w:id="200" w:author="Космінський Роман Віталійович" w:date="2026-09-25T20:08:00Z" w16du:dateUtc="2026-09-26T00:08:00Z"/>
          <w:rFonts w:asciiTheme="minorHAnsi" w:eastAsiaTheme="minorEastAsia" w:hAnsiTheme="minorHAnsi"/>
          <w:noProof/>
          <w:color w:val="auto"/>
          <w:sz w:val="22"/>
          <w:lang w:eastAsia="en-GB"/>
        </w:rPr>
      </w:pPr>
      <w:del w:id="201" w:author="Космінський Роман Віталійович" w:date="2026-09-25T20:08:00Z" w16du:dateUtc="2026-09-26T00:08:00Z">
        <w:r>
          <w:fldChar w:fldCharType="begin"/>
        </w:r>
        <w:r>
          <w:delInstrText>HYPERLINK \l "_Toc55824939"</w:delInstrText>
        </w:r>
        <w:r>
          <w:fldChar w:fldCharType="separate"/>
        </w:r>
        <w:r w:rsidRPr="0022152C">
          <w:rPr>
            <w:rStyle w:val="Hyperlink"/>
            <w:noProof/>
          </w:rPr>
          <w:delText>International Transfers</w:delText>
        </w:r>
        <w:r>
          <w:rPr>
            <w:noProof/>
            <w:webHidden/>
          </w:rPr>
          <w:tab/>
        </w:r>
        <w:r>
          <w:rPr>
            <w:noProof/>
            <w:webHidden/>
          </w:rPr>
          <w:fldChar w:fldCharType="begin"/>
        </w:r>
        <w:r>
          <w:rPr>
            <w:noProof/>
            <w:webHidden/>
          </w:rPr>
          <w:delInstrText xml:space="preserve"> PAGEREF _Toc55824939 \h </w:delInstrText>
        </w:r>
        <w:r>
          <w:rPr>
            <w:noProof/>
            <w:webHidden/>
          </w:rPr>
        </w:r>
        <w:r>
          <w:rPr>
            <w:noProof/>
            <w:webHidden/>
          </w:rPr>
          <w:fldChar w:fldCharType="separate"/>
        </w:r>
        <w:r w:rsidR="00813699">
          <w:rPr>
            <w:noProof/>
            <w:webHidden/>
          </w:rPr>
          <w:delText>41</w:delText>
        </w:r>
        <w:r>
          <w:rPr>
            <w:noProof/>
            <w:webHidden/>
          </w:rPr>
          <w:fldChar w:fldCharType="end"/>
        </w:r>
        <w:r>
          <w:fldChar w:fldCharType="end"/>
        </w:r>
      </w:del>
    </w:p>
    <w:p w14:paraId="1FDDBDC3" w14:textId="29BB22E9" w:rsidR="00E62FC4" w:rsidRDefault="00E62FC4">
      <w:pPr>
        <w:pStyle w:val="TOC2"/>
        <w:rPr>
          <w:del w:id="202" w:author="Космінський Роман Віталійович" w:date="2026-09-25T20:08:00Z" w16du:dateUtc="2026-09-26T00:08:00Z"/>
          <w:rFonts w:asciiTheme="minorHAnsi" w:eastAsiaTheme="minorEastAsia" w:hAnsiTheme="minorHAnsi"/>
          <w:noProof/>
          <w:color w:val="auto"/>
          <w:sz w:val="22"/>
          <w:lang w:eastAsia="en-GB"/>
        </w:rPr>
      </w:pPr>
      <w:del w:id="203" w:author="Космінський Роман Віталійович" w:date="2026-09-25T20:08:00Z" w16du:dateUtc="2026-09-26T00:08:00Z">
        <w:r>
          <w:fldChar w:fldCharType="begin"/>
        </w:r>
        <w:r>
          <w:delInstrText>HYPERLINK \l "_Toc55824940"</w:delInstrText>
        </w:r>
        <w:r>
          <w:fldChar w:fldCharType="separate"/>
        </w:r>
        <w:r w:rsidRPr="0022152C">
          <w:rPr>
            <w:rStyle w:val="Hyperlink"/>
            <w:noProof/>
          </w:rPr>
          <w:delText>Complaints</w:delText>
        </w:r>
        <w:r>
          <w:rPr>
            <w:noProof/>
            <w:webHidden/>
          </w:rPr>
          <w:tab/>
        </w:r>
        <w:r>
          <w:rPr>
            <w:noProof/>
            <w:webHidden/>
          </w:rPr>
          <w:fldChar w:fldCharType="begin"/>
        </w:r>
        <w:r>
          <w:rPr>
            <w:noProof/>
            <w:webHidden/>
          </w:rPr>
          <w:delInstrText xml:space="preserve"> PAGEREF _Toc55824940 \h </w:delInstrText>
        </w:r>
        <w:r>
          <w:rPr>
            <w:noProof/>
            <w:webHidden/>
          </w:rPr>
        </w:r>
        <w:r>
          <w:rPr>
            <w:noProof/>
            <w:webHidden/>
          </w:rPr>
          <w:fldChar w:fldCharType="separate"/>
        </w:r>
        <w:r w:rsidR="00813699">
          <w:rPr>
            <w:noProof/>
            <w:webHidden/>
          </w:rPr>
          <w:delText>41</w:delText>
        </w:r>
        <w:r>
          <w:rPr>
            <w:noProof/>
            <w:webHidden/>
          </w:rPr>
          <w:fldChar w:fldCharType="end"/>
        </w:r>
        <w:r>
          <w:fldChar w:fldCharType="end"/>
        </w:r>
      </w:del>
    </w:p>
    <w:p w14:paraId="18C5A37B" w14:textId="58749C70" w:rsidR="00E62FC4" w:rsidRDefault="00E62FC4">
      <w:pPr>
        <w:pStyle w:val="TOC2"/>
        <w:rPr>
          <w:del w:id="204" w:author="Космінський Роман Віталійович" w:date="2026-09-25T20:08:00Z" w16du:dateUtc="2026-09-26T00:08:00Z"/>
          <w:rFonts w:asciiTheme="minorHAnsi" w:eastAsiaTheme="minorEastAsia" w:hAnsiTheme="minorHAnsi"/>
          <w:noProof/>
          <w:color w:val="auto"/>
          <w:sz w:val="22"/>
          <w:lang w:eastAsia="en-GB"/>
        </w:rPr>
      </w:pPr>
      <w:del w:id="205" w:author="Космінський Роман Віталійович" w:date="2026-09-25T20:08:00Z" w16du:dateUtc="2026-09-26T00:08:00Z">
        <w:r>
          <w:fldChar w:fldCharType="begin"/>
        </w:r>
        <w:r>
          <w:delInstrText>HYPERLINK \l "_Toc55824941"</w:delInstrText>
        </w:r>
        <w:r>
          <w:fldChar w:fldCharType="separate"/>
        </w:r>
        <w:r w:rsidRPr="0022152C">
          <w:rPr>
            <w:rStyle w:val="Hyperlink"/>
            <w:noProof/>
          </w:rPr>
          <w:delText>Contract Details</w:delText>
        </w:r>
        <w:r>
          <w:rPr>
            <w:noProof/>
            <w:webHidden/>
          </w:rPr>
          <w:tab/>
        </w:r>
        <w:r>
          <w:rPr>
            <w:noProof/>
            <w:webHidden/>
          </w:rPr>
          <w:fldChar w:fldCharType="begin"/>
        </w:r>
        <w:r>
          <w:rPr>
            <w:noProof/>
            <w:webHidden/>
          </w:rPr>
          <w:delInstrText xml:space="preserve"> PAGEREF _Toc55824941 \h </w:delInstrText>
        </w:r>
        <w:r>
          <w:rPr>
            <w:noProof/>
            <w:webHidden/>
          </w:rPr>
        </w:r>
        <w:r>
          <w:rPr>
            <w:noProof/>
            <w:webHidden/>
          </w:rPr>
          <w:fldChar w:fldCharType="separate"/>
        </w:r>
        <w:r w:rsidR="00813699">
          <w:rPr>
            <w:noProof/>
            <w:webHidden/>
          </w:rPr>
          <w:delText>41</w:delText>
        </w:r>
        <w:r>
          <w:rPr>
            <w:noProof/>
            <w:webHidden/>
          </w:rPr>
          <w:fldChar w:fldCharType="end"/>
        </w:r>
        <w:r>
          <w:fldChar w:fldCharType="end"/>
        </w:r>
      </w:del>
    </w:p>
    <w:p w14:paraId="711D5DA7" w14:textId="4D461933" w:rsidR="00E62FC4" w:rsidRDefault="00E62FC4">
      <w:pPr>
        <w:pStyle w:val="TOC1"/>
        <w:rPr>
          <w:del w:id="206" w:author="Космінський Роман Віталійович" w:date="2026-09-25T20:08:00Z" w16du:dateUtc="2026-09-26T00:08:00Z"/>
          <w:rFonts w:asciiTheme="minorHAnsi" w:eastAsiaTheme="minorEastAsia" w:hAnsiTheme="minorHAnsi"/>
          <w:noProof/>
          <w:color w:val="auto"/>
          <w:sz w:val="22"/>
          <w:lang w:eastAsia="en-GB"/>
        </w:rPr>
      </w:pPr>
      <w:del w:id="207" w:author="Космінський Роман Віталійович" w:date="2026-09-25T20:08:00Z" w16du:dateUtc="2026-09-26T00:08:00Z">
        <w:r>
          <w:fldChar w:fldCharType="begin"/>
        </w:r>
        <w:r>
          <w:delInstrText>HYPERLINK \l "_Toc55824942"</w:delInstrText>
        </w:r>
        <w:r>
          <w:fldChar w:fldCharType="separate"/>
        </w:r>
        <w:r w:rsidRPr="0022152C">
          <w:rPr>
            <w:rStyle w:val="Hyperlink"/>
            <w:noProof/>
          </w:rPr>
          <w:delText>Annex 2: Requirements for the Phase 1 Final Report</w:delText>
        </w:r>
        <w:r>
          <w:rPr>
            <w:noProof/>
            <w:webHidden/>
          </w:rPr>
          <w:tab/>
        </w:r>
        <w:r>
          <w:rPr>
            <w:noProof/>
            <w:webHidden/>
          </w:rPr>
          <w:fldChar w:fldCharType="begin"/>
        </w:r>
        <w:r>
          <w:rPr>
            <w:noProof/>
            <w:webHidden/>
          </w:rPr>
          <w:delInstrText xml:space="preserve"> PAGEREF _Toc55824942 \h </w:delInstrText>
        </w:r>
        <w:r>
          <w:rPr>
            <w:noProof/>
            <w:webHidden/>
          </w:rPr>
        </w:r>
        <w:r>
          <w:rPr>
            <w:noProof/>
            <w:webHidden/>
          </w:rPr>
          <w:fldChar w:fldCharType="separate"/>
        </w:r>
        <w:r w:rsidR="00813699">
          <w:rPr>
            <w:noProof/>
            <w:webHidden/>
          </w:rPr>
          <w:delText>42</w:delText>
        </w:r>
        <w:r>
          <w:rPr>
            <w:noProof/>
            <w:webHidden/>
          </w:rPr>
          <w:fldChar w:fldCharType="end"/>
        </w:r>
        <w:r>
          <w:fldChar w:fldCharType="end"/>
        </w:r>
      </w:del>
    </w:p>
    <w:p w14:paraId="0E9EC3CF" w14:textId="12A7CD54" w:rsidR="00E62FC4" w:rsidRDefault="00E62FC4">
      <w:pPr>
        <w:pStyle w:val="TOC2"/>
        <w:rPr>
          <w:del w:id="208" w:author="Космінський Роман Віталійович" w:date="2026-09-25T20:08:00Z" w16du:dateUtc="2026-09-26T00:08:00Z"/>
          <w:rFonts w:asciiTheme="minorHAnsi" w:eastAsiaTheme="minorEastAsia" w:hAnsiTheme="minorHAnsi"/>
          <w:noProof/>
          <w:color w:val="auto"/>
          <w:sz w:val="22"/>
          <w:lang w:eastAsia="en-GB"/>
        </w:rPr>
      </w:pPr>
      <w:del w:id="209" w:author="Космінський Роман Віталійович" w:date="2026-09-25T20:08:00Z" w16du:dateUtc="2026-09-26T00:08:00Z">
        <w:r>
          <w:fldChar w:fldCharType="begin"/>
        </w:r>
        <w:r>
          <w:delInstrText>HYPERLINK \l "_Toc55824943"</w:delInstrText>
        </w:r>
        <w:r>
          <w:fldChar w:fldCharType="separate"/>
        </w:r>
        <w:r w:rsidRPr="0022152C">
          <w:rPr>
            <w:rStyle w:val="Hyperlink"/>
            <w:noProof/>
          </w:rPr>
          <w:delText>Technical, commercial and financial requirements</w:delText>
        </w:r>
        <w:r>
          <w:rPr>
            <w:noProof/>
            <w:webHidden/>
          </w:rPr>
          <w:tab/>
        </w:r>
        <w:r>
          <w:rPr>
            <w:noProof/>
            <w:webHidden/>
          </w:rPr>
          <w:fldChar w:fldCharType="begin"/>
        </w:r>
        <w:r>
          <w:rPr>
            <w:noProof/>
            <w:webHidden/>
          </w:rPr>
          <w:delInstrText xml:space="preserve"> PAGEREF _Toc55824943 \h </w:delInstrText>
        </w:r>
        <w:r>
          <w:rPr>
            <w:noProof/>
            <w:webHidden/>
          </w:rPr>
        </w:r>
        <w:r>
          <w:rPr>
            <w:noProof/>
            <w:webHidden/>
          </w:rPr>
          <w:fldChar w:fldCharType="separate"/>
        </w:r>
        <w:r w:rsidR="00813699">
          <w:rPr>
            <w:noProof/>
            <w:webHidden/>
          </w:rPr>
          <w:delText>42</w:delText>
        </w:r>
        <w:r>
          <w:rPr>
            <w:noProof/>
            <w:webHidden/>
          </w:rPr>
          <w:fldChar w:fldCharType="end"/>
        </w:r>
        <w:r>
          <w:fldChar w:fldCharType="end"/>
        </w:r>
      </w:del>
    </w:p>
    <w:p w14:paraId="7BCAA4A7" w14:textId="3045B0F4" w:rsidR="00E62FC4" w:rsidRDefault="00E62FC4">
      <w:pPr>
        <w:pStyle w:val="TOC2"/>
        <w:rPr>
          <w:del w:id="210" w:author="Космінський Роман Віталійович" w:date="2026-09-25T20:08:00Z" w16du:dateUtc="2026-09-26T00:08:00Z"/>
          <w:rFonts w:asciiTheme="minorHAnsi" w:eastAsiaTheme="minorEastAsia" w:hAnsiTheme="minorHAnsi"/>
          <w:noProof/>
          <w:color w:val="auto"/>
          <w:sz w:val="22"/>
          <w:lang w:eastAsia="en-GB"/>
        </w:rPr>
      </w:pPr>
      <w:del w:id="211" w:author="Космінський Роман Віталійович" w:date="2026-09-25T20:08:00Z" w16du:dateUtc="2026-09-26T00:08:00Z">
        <w:r>
          <w:fldChar w:fldCharType="begin"/>
        </w:r>
        <w:r>
          <w:delInstrText>HYPERLINK \l "_Toc55824944"</w:delInstrText>
        </w:r>
        <w:r>
          <w:fldChar w:fldCharType="separate"/>
        </w:r>
        <w:r w:rsidRPr="0022152C">
          <w:rPr>
            <w:rStyle w:val="Hyperlink"/>
            <w:noProof/>
          </w:rPr>
          <w:delText>Stylistic requirements</w:delText>
        </w:r>
        <w:r>
          <w:rPr>
            <w:noProof/>
            <w:webHidden/>
          </w:rPr>
          <w:tab/>
        </w:r>
        <w:r>
          <w:rPr>
            <w:noProof/>
            <w:webHidden/>
          </w:rPr>
          <w:fldChar w:fldCharType="begin"/>
        </w:r>
        <w:r>
          <w:rPr>
            <w:noProof/>
            <w:webHidden/>
          </w:rPr>
          <w:delInstrText xml:space="preserve"> PAGEREF _Toc55824944 \h </w:delInstrText>
        </w:r>
        <w:r>
          <w:rPr>
            <w:noProof/>
            <w:webHidden/>
          </w:rPr>
        </w:r>
        <w:r>
          <w:rPr>
            <w:noProof/>
            <w:webHidden/>
          </w:rPr>
          <w:fldChar w:fldCharType="separate"/>
        </w:r>
        <w:r w:rsidR="00813699">
          <w:rPr>
            <w:noProof/>
            <w:webHidden/>
          </w:rPr>
          <w:delText>43</w:delText>
        </w:r>
        <w:r>
          <w:rPr>
            <w:noProof/>
            <w:webHidden/>
          </w:rPr>
          <w:fldChar w:fldCharType="end"/>
        </w:r>
        <w:r>
          <w:fldChar w:fldCharType="end"/>
        </w:r>
      </w:del>
    </w:p>
    <w:p w14:paraId="281B8D4F" w14:textId="7AA41BCB" w:rsidR="00E62FC4" w:rsidRDefault="00E62FC4">
      <w:pPr>
        <w:pStyle w:val="TOC2"/>
        <w:rPr>
          <w:del w:id="212" w:author="Космінський Роман Віталійович" w:date="2026-09-25T20:08:00Z" w16du:dateUtc="2026-09-26T00:08:00Z"/>
          <w:rFonts w:asciiTheme="minorHAnsi" w:eastAsiaTheme="minorEastAsia" w:hAnsiTheme="minorHAnsi"/>
          <w:noProof/>
          <w:color w:val="auto"/>
          <w:sz w:val="22"/>
          <w:lang w:eastAsia="en-GB"/>
        </w:rPr>
      </w:pPr>
      <w:del w:id="213" w:author="Космінський Роман Віталійович" w:date="2026-09-25T20:08:00Z" w16du:dateUtc="2026-09-26T00:08:00Z">
        <w:r>
          <w:fldChar w:fldCharType="begin"/>
        </w:r>
        <w:r>
          <w:delInstrText>HYPERLINK \l "_Toc55824945"</w:delInstrText>
        </w:r>
        <w:r>
          <w:fldChar w:fldCharType="separate"/>
        </w:r>
        <w:r w:rsidRPr="0022152C">
          <w:rPr>
            <w:rStyle w:val="Hyperlink"/>
            <w:noProof/>
          </w:rPr>
          <w:delText>Accessibility requirements</w:delText>
        </w:r>
        <w:r>
          <w:rPr>
            <w:noProof/>
            <w:webHidden/>
          </w:rPr>
          <w:tab/>
        </w:r>
        <w:r>
          <w:rPr>
            <w:noProof/>
            <w:webHidden/>
          </w:rPr>
          <w:fldChar w:fldCharType="begin"/>
        </w:r>
        <w:r>
          <w:rPr>
            <w:noProof/>
            <w:webHidden/>
          </w:rPr>
          <w:delInstrText xml:space="preserve"> PAGEREF _Toc55824945 \h </w:delInstrText>
        </w:r>
        <w:r>
          <w:rPr>
            <w:noProof/>
            <w:webHidden/>
          </w:rPr>
        </w:r>
        <w:r>
          <w:rPr>
            <w:noProof/>
            <w:webHidden/>
          </w:rPr>
          <w:fldChar w:fldCharType="separate"/>
        </w:r>
        <w:r w:rsidR="00813699">
          <w:rPr>
            <w:noProof/>
            <w:webHidden/>
          </w:rPr>
          <w:delText>43</w:delText>
        </w:r>
        <w:r>
          <w:rPr>
            <w:noProof/>
            <w:webHidden/>
          </w:rPr>
          <w:fldChar w:fldCharType="end"/>
        </w:r>
        <w:r>
          <w:fldChar w:fldCharType="end"/>
        </w:r>
      </w:del>
    </w:p>
    <w:p w14:paraId="4408E63E" w14:textId="02AA1926" w:rsidR="00E62FC4" w:rsidRDefault="00E62FC4">
      <w:pPr>
        <w:pStyle w:val="TOC1"/>
        <w:rPr>
          <w:del w:id="214" w:author="Космінський Роман Віталійович" w:date="2026-09-25T20:08:00Z" w16du:dateUtc="2026-09-26T00:08:00Z"/>
          <w:rFonts w:asciiTheme="minorHAnsi" w:eastAsiaTheme="minorEastAsia" w:hAnsiTheme="minorHAnsi"/>
          <w:noProof/>
          <w:color w:val="auto"/>
          <w:sz w:val="22"/>
          <w:lang w:eastAsia="en-GB"/>
        </w:rPr>
      </w:pPr>
      <w:del w:id="215" w:author="Космінський Роман Віталійович" w:date="2026-09-25T20:08:00Z" w16du:dateUtc="2026-09-26T00:08:00Z">
        <w:r>
          <w:fldChar w:fldCharType="begin"/>
        </w:r>
        <w:r>
          <w:delInstrText>HYPERLINK \l "_Toc55824946"</w:delInstrText>
        </w:r>
        <w:r>
          <w:fldChar w:fldCharType="separate"/>
        </w:r>
        <w:r w:rsidRPr="0022152C">
          <w:rPr>
            <w:rStyle w:val="Hyperlink"/>
            <w:noProof/>
          </w:rPr>
          <w:delText>Annex 3: Technology Readiness Levels (TRLs)</w:delText>
        </w:r>
        <w:r>
          <w:rPr>
            <w:noProof/>
            <w:webHidden/>
          </w:rPr>
          <w:tab/>
        </w:r>
        <w:r>
          <w:rPr>
            <w:noProof/>
            <w:webHidden/>
          </w:rPr>
          <w:fldChar w:fldCharType="begin"/>
        </w:r>
        <w:r>
          <w:rPr>
            <w:noProof/>
            <w:webHidden/>
          </w:rPr>
          <w:delInstrText xml:space="preserve"> PAGEREF _Toc55824946 \h </w:delInstrText>
        </w:r>
        <w:r>
          <w:rPr>
            <w:noProof/>
            <w:webHidden/>
          </w:rPr>
        </w:r>
        <w:r>
          <w:rPr>
            <w:noProof/>
            <w:webHidden/>
          </w:rPr>
          <w:fldChar w:fldCharType="separate"/>
        </w:r>
        <w:r w:rsidR="00813699">
          <w:rPr>
            <w:noProof/>
            <w:webHidden/>
          </w:rPr>
          <w:delText>45</w:delText>
        </w:r>
        <w:r>
          <w:rPr>
            <w:noProof/>
            <w:webHidden/>
          </w:rPr>
          <w:fldChar w:fldCharType="end"/>
        </w:r>
        <w:r>
          <w:fldChar w:fldCharType="end"/>
        </w:r>
      </w:del>
    </w:p>
    <w:p w14:paraId="2475AA7F" w14:textId="011FB2CE" w:rsidR="00E62FC4" w:rsidRDefault="00E62FC4">
      <w:pPr>
        <w:pStyle w:val="TOC1"/>
        <w:rPr>
          <w:del w:id="216" w:author="Космінський Роман Віталійович" w:date="2026-09-25T20:08:00Z" w16du:dateUtc="2026-09-26T00:08:00Z"/>
          <w:rFonts w:asciiTheme="minorHAnsi" w:eastAsiaTheme="minorEastAsia" w:hAnsiTheme="minorHAnsi"/>
          <w:noProof/>
          <w:color w:val="auto"/>
          <w:sz w:val="22"/>
          <w:lang w:eastAsia="en-GB"/>
        </w:rPr>
      </w:pPr>
      <w:del w:id="217" w:author="Космінський Роман Віталійович" w:date="2026-09-25T20:08:00Z" w16du:dateUtc="2026-09-26T00:08:00Z">
        <w:r>
          <w:fldChar w:fldCharType="begin"/>
        </w:r>
        <w:r>
          <w:delInstrText>HYPERLINK \l "_Toc55824947"</w:delInstrText>
        </w:r>
        <w:r>
          <w:fldChar w:fldCharType="separate"/>
        </w:r>
        <w:r w:rsidRPr="0022152C">
          <w:rPr>
            <w:rStyle w:val="Hyperlink"/>
            <w:noProof/>
          </w:rPr>
          <w:delText>Annex 4: CO2 specification for end-to-end projects</w:delText>
        </w:r>
        <w:r>
          <w:rPr>
            <w:noProof/>
            <w:webHidden/>
          </w:rPr>
          <w:tab/>
        </w:r>
        <w:r>
          <w:rPr>
            <w:noProof/>
            <w:webHidden/>
          </w:rPr>
          <w:fldChar w:fldCharType="begin"/>
        </w:r>
        <w:r>
          <w:rPr>
            <w:noProof/>
            <w:webHidden/>
          </w:rPr>
          <w:delInstrText xml:space="preserve"> PAGEREF _Toc55824947 \h </w:delInstrText>
        </w:r>
        <w:r>
          <w:rPr>
            <w:noProof/>
            <w:webHidden/>
          </w:rPr>
        </w:r>
        <w:r>
          <w:rPr>
            <w:noProof/>
            <w:webHidden/>
          </w:rPr>
          <w:fldChar w:fldCharType="separate"/>
        </w:r>
        <w:r w:rsidR="00813699">
          <w:rPr>
            <w:noProof/>
            <w:webHidden/>
          </w:rPr>
          <w:delText>47</w:delText>
        </w:r>
        <w:r>
          <w:rPr>
            <w:noProof/>
            <w:webHidden/>
          </w:rPr>
          <w:fldChar w:fldCharType="end"/>
        </w:r>
        <w:r>
          <w:fldChar w:fldCharType="end"/>
        </w:r>
      </w:del>
    </w:p>
    <w:p w14:paraId="511A9909" w14:textId="08AED1B0" w:rsidR="00E62FC4" w:rsidRDefault="00E62FC4">
      <w:pPr>
        <w:pStyle w:val="TOC1"/>
        <w:rPr>
          <w:del w:id="218" w:author="Космінський Роман Віталійович" w:date="2026-09-25T20:08:00Z" w16du:dateUtc="2026-09-26T00:08:00Z"/>
          <w:rFonts w:asciiTheme="minorHAnsi" w:eastAsiaTheme="minorEastAsia" w:hAnsiTheme="minorHAnsi"/>
          <w:noProof/>
          <w:color w:val="auto"/>
          <w:sz w:val="22"/>
          <w:lang w:eastAsia="en-GB"/>
        </w:rPr>
      </w:pPr>
      <w:del w:id="219" w:author="Космінський Роман Віталійович" w:date="2026-09-25T20:08:00Z" w16du:dateUtc="2026-09-26T00:08:00Z">
        <w:r>
          <w:fldChar w:fldCharType="begin"/>
        </w:r>
        <w:r>
          <w:delInstrText>HYPERLINK \l "_Toc55824948"</w:delInstrText>
        </w:r>
        <w:r>
          <w:fldChar w:fldCharType="separate"/>
        </w:r>
        <w:r w:rsidRPr="0022152C">
          <w:rPr>
            <w:rStyle w:val="Hyperlink"/>
            <w:noProof/>
          </w:rPr>
          <w:delText>Eligible and Ineligible Costs</w:delText>
        </w:r>
        <w:r>
          <w:rPr>
            <w:noProof/>
            <w:webHidden/>
          </w:rPr>
          <w:tab/>
        </w:r>
        <w:r>
          <w:rPr>
            <w:noProof/>
            <w:webHidden/>
          </w:rPr>
          <w:fldChar w:fldCharType="begin"/>
        </w:r>
        <w:r>
          <w:rPr>
            <w:noProof/>
            <w:webHidden/>
          </w:rPr>
          <w:delInstrText xml:space="preserve"> PAGEREF _Toc55824948 \h </w:delInstrText>
        </w:r>
        <w:r>
          <w:rPr>
            <w:noProof/>
            <w:webHidden/>
          </w:rPr>
        </w:r>
        <w:r>
          <w:rPr>
            <w:noProof/>
            <w:webHidden/>
          </w:rPr>
          <w:fldChar w:fldCharType="separate"/>
        </w:r>
        <w:r w:rsidR="00813699">
          <w:rPr>
            <w:noProof/>
            <w:webHidden/>
          </w:rPr>
          <w:delText>48</w:delText>
        </w:r>
        <w:r>
          <w:rPr>
            <w:noProof/>
            <w:webHidden/>
          </w:rPr>
          <w:fldChar w:fldCharType="end"/>
        </w:r>
        <w:r>
          <w:fldChar w:fldCharType="end"/>
        </w:r>
      </w:del>
    </w:p>
    <w:p w14:paraId="046DD261" w14:textId="1459A393" w:rsidR="00E62FC4" w:rsidRDefault="00E62FC4">
      <w:pPr>
        <w:pStyle w:val="TOC2"/>
        <w:rPr>
          <w:del w:id="220" w:author="Космінський Роман Віталійович" w:date="2026-09-25T20:08:00Z" w16du:dateUtc="2026-09-26T00:08:00Z"/>
          <w:rFonts w:asciiTheme="minorHAnsi" w:eastAsiaTheme="minorEastAsia" w:hAnsiTheme="minorHAnsi"/>
          <w:noProof/>
          <w:color w:val="auto"/>
          <w:sz w:val="22"/>
          <w:lang w:eastAsia="en-GB"/>
        </w:rPr>
      </w:pPr>
      <w:del w:id="221" w:author="Космінський Роман Віталійович" w:date="2026-09-25T20:08:00Z" w16du:dateUtc="2026-09-26T00:08:00Z">
        <w:r>
          <w:fldChar w:fldCharType="begin"/>
        </w:r>
        <w:r>
          <w:delInstrText>HYPERLINK \l "_Toc55824949"</w:delInstrText>
        </w:r>
        <w:r>
          <w:fldChar w:fldCharType="separate"/>
        </w:r>
        <w:r w:rsidRPr="0022152C">
          <w:rPr>
            <w:rStyle w:val="Hyperlink"/>
            <w:noProof/>
          </w:rPr>
          <w:delText>Eligible Costs</w:delText>
        </w:r>
        <w:r>
          <w:rPr>
            <w:noProof/>
            <w:webHidden/>
          </w:rPr>
          <w:tab/>
        </w:r>
        <w:r>
          <w:rPr>
            <w:noProof/>
            <w:webHidden/>
          </w:rPr>
          <w:fldChar w:fldCharType="begin"/>
        </w:r>
        <w:r>
          <w:rPr>
            <w:noProof/>
            <w:webHidden/>
          </w:rPr>
          <w:delInstrText xml:space="preserve"> PAGEREF _Toc55824949 \h </w:delInstrText>
        </w:r>
        <w:r>
          <w:rPr>
            <w:noProof/>
            <w:webHidden/>
          </w:rPr>
        </w:r>
        <w:r>
          <w:rPr>
            <w:noProof/>
            <w:webHidden/>
          </w:rPr>
          <w:fldChar w:fldCharType="separate"/>
        </w:r>
        <w:r w:rsidR="00813699">
          <w:rPr>
            <w:noProof/>
            <w:webHidden/>
          </w:rPr>
          <w:delText>48</w:delText>
        </w:r>
        <w:r>
          <w:rPr>
            <w:noProof/>
            <w:webHidden/>
          </w:rPr>
          <w:fldChar w:fldCharType="end"/>
        </w:r>
        <w:r>
          <w:fldChar w:fldCharType="end"/>
        </w:r>
      </w:del>
    </w:p>
    <w:p w14:paraId="042C7A21" w14:textId="61CFC58A" w:rsidR="00E62FC4" w:rsidRDefault="00E62FC4">
      <w:pPr>
        <w:pStyle w:val="TOC3"/>
        <w:tabs>
          <w:tab w:val="right" w:leader="underscore" w:pos="10082"/>
        </w:tabs>
        <w:rPr>
          <w:del w:id="222" w:author="Космінський Роман Віталійович" w:date="2026-09-25T20:08:00Z" w16du:dateUtc="2026-09-26T00:08:00Z"/>
          <w:rFonts w:asciiTheme="minorHAnsi" w:eastAsiaTheme="minorEastAsia" w:hAnsiTheme="minorHAnsi"/>
          <w:noProof/>
          <w:color w:val="auto"/>
          <w:sz w:val="22"/>
          <w:lang w:eastAsia="en-GB"/>
        </w:rPr>
      </w:pPr>
      <w:del w:id="223" w:author="Космінський Роман Віталійович" w:date="2026-09-25T20:08:00Z" w16du:dateUtc="2026-09-26T00:08:00Z">
        <w:r>
          <w:fldChar w:fldCharType="begin"/>
        </w:r>
        <w:r>
          <w:delInstrText>HYPERLINK \l "_Toc55824950"</w:delInstrText>
        </w:r>
        <w:r>
          <w:fldChar w:fldCharType="separate"/>
        </w:r>
        <w:r w:rsidRPr="0022152C">
          <w:rPr>
            <w:rStyle w:val="Hyperlink"/>
            <w:noProof/>
          </w:rPr>
          <w:delText>Directly incurred costs:</w:delText>
        </w:r>
        <w:r>
          <w:rPr>
            <w:noProof/>
            <w:webHidden/>
          </w:rPr>
          <w:tab/>
        </w:r>
        <w:r>
          <w:rPr>
            <w:noProof/>
            <w:webHidden/>
          </w:rPr>
          <w:fldChar w:fldCharType="begin"/>
        </w:r>
        <w:r>
          <w:rPr>
            <w:noProof/>
            <w:webHidden/>
          </w:rPr>
          <w:delInstrText xml:space="preserve"> PAGEREF _Toc55824950 \h </w:delInstrText>
        </w:r>
        <w:r>
          <w:rPr>
            <w:noProof/>
            <w:webHidden/>
          </w:rPr>
        </w:r>
        <w:r>
          <w:rPr>
            <w:noProof/>
            <w:webHidden/>
          </w:rPr>
          <w:fldChar w:fldCharType="separate"/>
        </w:r>
        <w:r w:rsidR="00813699">
          <w:rPr>
            <w:noProof/>
            <w:webHidden/>
          </w:rPr>
          <w:delText>48</w:delText>
        </w:r>
        <w:r>
          <w:rPr>
            <w:noProof/>
            <w:webHidden/>
          </w:rPr>
          <w:fldChar w:fldCharType="end"/>
        </w:r>
        <w:r>
          <w:fldChar w:fldCharType="end"/>
        </w:r>
      </w:del>
    </w:p>
    <w:p w14:paraId="395601E1" w14:textId="1F301546" w:rsidR="00E62FC4" w:rsidRDefault="00E62FC4">
      <w:pPr>
        <w:pStyle w:val="TOC3"/>
        <w:tabs>
          <w:tab w:val="right" w:leader="underscore" w:pos="10082"/>
        </w:tabs>
        <w:rPr>
          <w:del w:id="224" w:author="Космінський Роман Віталійович" w:date="2026-09-25T20:08:00Z" w16du:dateUtc="2026-09-26T00:08:00Z"/>
          <w:rFonts w:asciiTheme="minorHAnsi" w:eastAsiaTheme="minorEastAsia" w:hAnsiTheme="minorHAnsi"/>
          <w:noProof/>
          <w:color w:val="auto"/>
          <w:sz w:val="22"/>
          <w:lang w:eastAsia="en-GB"/>
        </w:rPr>
      </w:pPr>
      <w:del w:id="225" w:author="Космінський Роман Віталійович" w:date="2026-09-25T20:08:00Z" w16du:dateUtc="2026-09-26T00:08:00Z">
        <w:r>
          <w:fldChar w:fldCharType="begin"/>
        </w:r>
        <w:r>
          <w:delInstrText>HYPERLINK \l "_Toc55824951"</w:delInstrText>
        </w:r>
        <w:r>
          <w:fldChar w:fldCharType="separate"/>
        </w:r>
        <w:r w:rsidRPr="0022152C">
          <w:rPr>
            <w:rStyle w:val="Hyperlink"/>
            <w:noProof/>
          </w:rPr>
          <w:delText>Indirect costs:</w:delText>
        </w:r>
        <w:r>
          <w:rPr>
            <w:noProof/>
            <w:webHidden/>
          </w:rPr>
          <w:tab/>
        </w:r>
        <w:r>
          <w:rPr>
            <w:noProof/>
            <w:webHidden/>
          </w:rPr>
          <w:fldChar w:fldCharType="begin"/>
        </w:r>
        <w:r>
          <w:rPr>
            <w:noProof/>
            <w:webHidden/>
          </w:rPr>
          <w:delInstrText xml:space="preserve"> PAGEREF _Toc55824951 \h </w:delInstrText>
        </w:r>
        <w:r>
          <w:rPr>
            <w:noProof/>
            <w:webHidden/>
          </w:rPr>
        </w:r>
        <w:r>
          <w:rPr>
            <w:noProof/>
            <w:webHidden/>
          </w:rPr>
          <w:fldChar w:fldCharType="separate"/>
        </w:r>
        <w:r w:rsidR="00813699">
          <w:rPr>
            <w:noProof/>
            <w:webHidden/>
          </w:rPr>
          <w:delText>48</w:delText>
        </w:r>
        <w:r>
          <w:rPr>
            <w:noProof/>
            <w:webHidden/>
          </w:rPr>
          <w:fldChar w:fldCharType="end"/>
        </w:r>
        <w:r>
          <w:fldChar w:fldCharType="end"/>
        </w:r>
      </w:del>
    </w:p>
    <w:p w14:paraId="3392EFED" w14:textId="0D256A20" w:rsidR="00E62FC4" w:rsidRDefault="00E62FC4">
      <w:pPr>
        <w:pStyle w:val="TOC2"/>
        <w:rPr>
          <w:del w:id="226" w:author="Космінський Роман Віталійович" w:date="2026-09-25T20:08:00Z" w16du:dateUtc="2026-09-26T00:08:00Z"/>
          <w:rFonts w:asciiTheme="minorHAnsi" w:eastAsiaTheme="minorEastAsia" w:hAnsiTheme="minorHAnsi"/>
          <w:noProof/>
          <w:color w:val="auto"/>
          <w:sz w:val="22"/>
          <w:lang w:eastAsia="en-GB"/>
        </w:rPr>
      </w:pPr>
      <w:del w:id="227" w:author="Космінський Роман Віталійович" w:date="2026-09-25T20:08:00Z" w16du:dateUtc="2026-09-26T00:08:00Z">
        <w:r>
          <w:fldChar w:fldCharType="begin"/>
        </w:r>
        <w:r>
          <w:delInstrText>HYPERLINK \l "_Toc55824952"</w:delInstrText>
        </w:r>
        <w:r>
          <w:fldChar w:fldCharType="separate"/>
        </w:r>
        <w:r w:rsidRPr="0022152C">
          <w:rPr>
            <w:rStyle w:val="Hyperlink"/>
            <w:noProof/>
          </w:rPr>
          <w:delText>Ineligible Costs</w:delText>
        </w:r>
        <w:r>
          <w:rPr>
            <w:noProof/>
            <w:webHidden/>
          </w:rPr>
          <w:tab/>
        </w:r>
        <w:r>
          <w:rPr>
            <w:noProof/>
            <w:webHidden/>
          </w:rPr>
          <w:fldChar w:fldCharType="begin"/>
        </w:r>
        <w:r>
          <w:rPr>
            <w:noProof/>
            <w:webHidden/>
          </w:rPr>
          <w:delInstrText xml:space="preserve"> PAGEREF _Toc55824952 \h </w:delInstrText>
        </w:r>
        <w:r>
          <w:rPr>
            <w:noProof/>
            <w:webHidden/>
          </w:rPr>
        </w:r>
        <w:r>
          <w:rPr>
            <w:noProof/>
            <w:webHidden/>
          </w:rPr>
          <w:fldChar w:fldCharType="separate"/>
        </w:r>
        <w:r w:rsidR="00813699">
          <w:rPr>
            <w:noProof/>
            <w:webHidden/>
          </w:rPr>
          <w:delText>49</w:delText>
        </w:r>
        <w:r>
          <w:rPr>
            <w:noProof/>
            <w:webHidden/>
          </w:rPr>
          <w:fldChar w:fldCharType="end"/>
        </w:r>
        <w:r>
          <w:fldChar w:fldCharType="end"/>
        </w:r>
      </w:del>
    </w:p>
    <w:p w14:paraId="1EBAC857" w14:textId="270B331D" w:rsidR="00CC7A35" w:rsidRDefault="00E45851" w:rsidP="002642C7">
      <w:pPr>
        <w:rPr>
          <w:del w:id="228" w:author="Космінський Роман Віталійович" w:date="2026-09-25T20:08:00Z" w16du:dateUtc="2026-09-26T00:08:00Z"/>
        </w:rPr>
      </w:pPr>
      <w:del w:id="229" w:author="Космінський Роман Віталійович" w:date="2026-09-25T20:08:00Z" w16du:dateUtc="2026-09-26T00:08:00Z">
        <w:r>
          <w:fldChar w:fldCharType="end"/>
        </w:r>
      </w:del>
    </w:p>
    <w:p w14:paraId="1AB6262D" w14:textId="77777777" w:rsidR="004C1B6A" w:rsidRDefault="004C1B6A">
      <w:pPr>
        <w:rPr>
          <w:del w:id="230" w:author="Космінський Роман Віталійович" w:date="2026-09-25T20:08:00Z" w16du:dateUtc="2026-09-26T00:08:00Z"/>
        </w:rPr>
      </w:pPr>
    </w:p>
    <w:p w14:paraId="58E33DF3" w14:textId="77777777" w:rsidR="004C1B6A" w:rsidRDefault="004C1B6A">
      <w:pPr>
        <w:rPr>
          <w:del w:id="231" w:author="Космінський Роман Віталійович" w:date="2026-09-25T20:08:00Z" w16du:dateUtc="2026-09-26T00:08:00Z"/>
        </w:rPr>
        <w:sectPr w:rsidR="004C1B6A" w:rsidSect="00471A27">
          <w:headerReference w:type="default" r:id="rId21"/>
          <w:footerReference w:type="default" r:id="rId22"/>
          <w:pgSz w:w="11906" w:h="16838"/>
          <w:pgMar w:top="1418" w:right="907" w:bottom="907" w:left="907" w:header="709" w:footer="266" w:gutter="0"/>
          <w:cols w:space="708"/>
          <w:docGrid w:linePitch="360"/>
        </w:sectPr>
      </w:pPr>
    </w:p>
    <w:p w14:paraId="632834C9" w14:textId="02457D55" w:rsidR="008F06A2" w:rsidRDefault="00CE246F" w:rsidP="00F51A80">
      <w:pPr>
        <w:pStyle w:val="Heading1"/>
        <w:rPr>
          <w:del w:id="232" w:author="Космінський Роман Віталійович" w:date="2026-09-25T20:08:00Z" w16du:dateUtc="2026-09-26T00:08:00Z"/>
        </w:rPr>
      </w:pPr>
      <w:bookmarkStart w:id="233" w:name="_Toc55824879"/>
      <w:del w:id="234" w:author="Космінський Роман Віталійович" w:date="2026-09-25T20:08:00Z" w16du:dateUtc="2026-09-26T00:08:00Z">
        <w:r w:rsidRPr="00CE246F">
          <w:delText>Direct Air Capture and Greenhouse Gas Removal Innovation Programme – Overview</w:delText>
        </w:r>
        <w:bookmarkEnd w:id="233"/>
        <w:r w:rsidRPr="00CE246F">
          <w:delText xml:space="preserve"> </w:delText>
        </w:r>
      </w:del>
    </w:p>
    <w:p w14:paraId="047E97D3" w14:textId="77777777" w:rsidR="00CE246F" w:rsidRPr="00CE246F" w:rsidRDefault="00CE246F" w:rsidP="00CE246F">
      <w:pPr>
        <w:pStyle w:val="Introparagraph"/>
        <w:rPr>
          <w:del w:id="235" w:author="Космінський Роман Віталійович" w:date="2026-09-25T20:08:00Z" w16du:dateUtc="2026-09-26T00:08:00Z"/>
        </w:rPr>
      </w:pPr>
      <w:del w:id="236" w:author="Космінський Роман Віталійович" w:date="2026-09-25T20:08:00Z" w16du:dateUtc="2026-09-26T00:08:00Z">
        <w:r w:rsidRPr="00CE246F">
          <w:delText xml:space="preserve">The aim of the Direct Air Capture and Greenhouse Gas Removal (GGR) Innovation Programme (the Programme) is to identify approaches to removing </w:delText>
        </w:r>
        <w:r w:rsidR="006B3AD2" w:rsidRPr="006B3AD2">
          <w:delText>CO2</w:delText>
        </w:r>
        <w:r w:rsidRPr="00CE246F">
          <w:delText xml:space="preserve"> or other Greenhouse Gases (GHGs) from the atmosphere and drive innovation in these. While pilots and demonstrators are likely to be smaller in scale, the ultimate objective of this Programme is to identify one or more ways in which to achieve removals at the MtCO2e scale or greater, at a cost of &lt;£200 per tonne CO2e removed, and undertake innovation activities that help to achieve this outcome.</w:delText>
        </w:r>
      </w:del>
    </w:p>
    <w:p w14:paraId="596C2FBC" w14:textId="77777777" w:rsidR="00CE246F" w:rsidRPr="00CE246F" w:rsidRDefault="00CE246F" w:rsidP="00CE246F">
      <w:pPr>
        <w:rPr>
          <w:del w:id="237" w:author="Космінський Роман Віталійович" w:date="2026-09-25T20:08:00Z" w16du:dateUtc="2026-09-26T00:08:00Z"/>
        </w:rPr>
      </w:pPr>
      <w:del w:id="238" w:author="Космінський Роман Віталійович" w:date="2026-09-25T20:08:00Z" w16du:dateUtc="2026-09-26T00:08:00Z">
        <w:r w:rsidRPr="00CE246F">
          <w:delText>The Programme will seek to identify and demonstrate GGR solutions that have the potential to be replicated at significant scale. The Programme will be technology-neutral and will take a portfolio approach to funding a range of solutions.</w:delText>
        </w:r>
      </w:del>
    </w:p>
    <w:p w14:paraId="2670292C" w14:textId="77777777" w:rsidR="00CE246F" w:rsidRDefault="00CE246F" w:rsidP="00CE246F">
      <w:pPr>
        <w:rPr>
          <w:del w:id="239" w:author="Космінський Роман Віталійович" w:date="2026-09-25T20:08:00Z" w16du:dateUtc="2026-09-26T00:08:00Z"/>
        </w:rPr>
      </w:pPr>
      <w:del w:id="240" w:author="Космінський Роман Віталійович" w:date="2026-09-25T20:08:00Z" w16du:dateUtc="2026-09-26T00:08:00Z">
        <w:r w:rsidRPr="005E3526">
          <w:delText>The proposed GGR solutions include</w:delText>
        </w:r>
        <w:r>
          <w:delText>, but are not limited to</w:delText>
        </w:r>
        <w:r w:rsidRPr="005E3526">
          <w:delText>: direct air capture of CO</w:delText>
        </w:r>
        <w:r w:rsidRPr="00CE246F">
          <w:delText>2</w:delText>
        </w:r>
        <w:r w:rsidRPr="005E3526">
          <w:delText xml:space="preserve"> (through mechanical capture of CO</w:delText>
        </w:r>
        <w:r w:rsidRPr="00CE246F">
          <w:delText>2</w:delText>
        </w:r>
        <w:r w:rsidRPr="005E3526">
          <w:delText xml:space="preserve"> from well-mixed air), biochar (using biomass to generate a solid comprising principally of carbon), bioenergy with CCS (BECCS, where</w:delText>
        </w:r>
        <w:r>
          <w:delText xml:space="preserve"> </w:delText>
        </w:r>
        <w:r w:rsidRPr="005E3526">
          <w:delText>bio</w:delText>
        </w:r>
        <w:r>
          <w:delText>mass</w:delText>
        </w:r>
        <w:r w:rsidRPr="005E3526">
          <w:delText xml:space="preserve"> combustion results in a stream of CO</w:delText>
        </w:r>
        <w:r w:rsidRPr="00CE246F">
          <w:delText>2</w:delText>
        </w:r>
        <w:r w:rsidRPr="005E3526">
          <w:delText xml:space="preserve"> of appropriate concentration and purity, which can then be permanently sequestered), advanced weathering (where minerals applied to soil are used to capture and permanently sequester carbon) and removal of CO</w:delText>
        </w:r>
        <w:r w:rsidRPr="00CE246F">
          <w:delText>2</w:delText>
        </w:r>
        <w:r w:rsidRPr="005E3526">
          <w:delText xml:space="preserve"> from seawater via chemical or electrochemical means.</w:delText>
        </w:r>
        <w:r>
          <w:delText xml:space="preserve"> Technologies which remove non-CO</w:delText>
        </w:r>
        <w:r w:rsidRPr="00CE246F">
          <w:delText>2</w:delText>
        </w:r>
        <w:r>
          <w:delText xml:space="preserve"> Greenhouse Gases from the atmosphere, including methane, nitrous oxide and F-gases, are in scope.</w:delText>
        </w:r>
        <w:r w:rsidRPr="005E3526">
          <w:delText xml:space="preserve"> </w:delText>
        </w:r>
        <w:r>
          <w:delText>S</w:delText>
        </w:r>
        <w:r w:rsidRPr="005E3526">
          <w:delText xml:space="preserve">olutions could be demonstrated whole, or in-part. Where only part of the solution is demonstrated a robust technical </w:delText>
        </w:r>
        <w:r w:rsidRPr="00CC4A97">
          <w:delText>and commercial</w:delText>
        </w:r>
        <w:r w:rsidRPr="005E3526">
          <w:delText xml:space="preserve"> case demonstrating how end-to-end removals can be achieved affordably and at scale will need to be presented as part of any bid. </w:delText>
        </w:r>
      </w:del>
    </w:p>
    <w:p w14:paraId="37E849B6" w14:textId="77777777" w:rsidR="00CE246F" w:rsidRDefault="00CE246F" w:rsidP="00CE246F">
      <w:pPr>
        <w:rPr>
          <w:del w:id="241" w:author="Космінський Роман Віталійович" w:date="2026-09-25T20:08:00Z" w16du:dateUtc="2026-09-26T00:08:00Z"/>
        </w:rPr>
      </w:pPr>
      <w:del w:id="242" w:author="Космінський Роман Віталійович" w:date="2026-09-25T20:08:00Z" w16du:dateUtc="2026-09-26T00:08:00Z">
        <w:r>
          <w:delText xml:space="preserve">While it is recognised that afforestation has a role to play in meeting the net zero target, it is excluded from this competition, as are nature-based solutions. </w:delText>
        </w:r>
      </w:del>
    </w:p>
    <w:p w14:paraId="6560A4F4" w14:textId="77777777" w:rsidR="00CE246F" w:rsidRDefault="00CE246F" w:rsidP="00CE246F">
      <w:pPr>
        <w:rPr>
          <w:del w:id="243" w:author="Космінський Роман Віталійович" w:date="2026-09-25T20:08:00Z" w16du:dateUtc="2026-09-26T00:08:00Z"/>
        </w:rPr>
      </w:pPr>
      <w:del w:id="244" w:author="Космінський Роман Віталійович" w:date="2026-09-25T20:08:00Z" w16du:dateUtc="2026-09-26T00:08:00Z">
        <w:r>
          <w:delText>Applicants need to be cognisant of the international and domestic legislative frameworks that could affect the implementation of their proposal.</w:delText>
        </w:r>
      </w:del>
    </w:p>
    <w:p w14:paraId="47A51CAD" w14:textId="39322FD5" w:rsidR="00CE246F" w:rsidRDefault="00CE246F" w:rsidP="00CE246F">
      <w:pPr>
        <w:rPr>
          <w:del w:id="245" w:author="Космінський Роман Віталійович" w:date="2026-09-25T20:08:00Z" w16du:dateUtc="2026-09-26T00:08:00Z"/>
        </w:rPr>
      </w:pPr>
      <w:del w:id="246" w:author="Космінський Роман Віталійович" w:date="2026-09-25T20:08:00Z" w16du:dateUtc="2026-09-26T00:08:00Z">
        <w:r w:rsidRPr="005E3526">
          <w:delText>A two-</w:delText>
        </w:r>
        <w:r>
          <w:delText>Phas</w:delText>
        </w:r>
        <w:r w:rsidRPr="005E3526">
          <w:delText xml:space="preserve">e Small Business </w:delText>
        </w:r>
        <w:r w:rsidRPr="007A6A71">
          <w:delText xml:space="preserve">Research Initiative (SBRI) pre-commercial procurement process will be used to deliver this competition. The Phases are described in </w:delText>
        </w:r>
        <w:r w:rsidR="00A0040D">
          <w:delText>“</w:delText>
        </w:r>
        <w:r w:rsidR="00A0040D" w:rsidRPr="00A0040D">
          <w:delText>Competition Structure, Timetable, Application and Assessment Process</w:delText>
        </w:r>
        <w:r w:rsidR="00A0040D">
          <w:delText>”</w:delText>
        </w:r>
        <w:r w:rsidRPr="007A6A71">
          <w:delText xml:space="preserve"> and the process for selecting projects is described in </w:delText>
        </w:r>
        <w:r w:rsidR="00A0040D">
          <w:delText>“Assessment Criteria”</w:delText>
        </w:r>
        <w:r w:rsidRPr="007A6A71">
          <w:delText>.</w:delText>
        </w:r>
        <w:r>
          <w:delText xml:space="preserve"> </w:delText>
        </w:r>
      </w:del>
    </w:p>
    <w:p w14:paraId="048FAF75" w14:textId="77777777" w:rsidR="00CE246F" w:rsidRDefault="00CE246F">
      <w:pPr>
        <w:spacing w:after="160" w:line="259" w:lineRule="auto"/>
        <w:rPr>
          <w:del w:id="247" w:author="Космінський Роман Віталійович" w:date="2026-09-25T20:08:00Z" w16du:dateUtc="2026-09-26T00:08:00Z"/>
        </w:rPr>
      </w:pPr>
      <w:del w:id="248" w:author="Космінський Роман Віталійович" w:date="2026-09-25T20:08:00Z" w16du:dateUtc="2026-09-26T00:08:00Z">
        <w:r>
          <w:br w:type="page"/>
        </w:r>
      </w:del>
    </w:p>
    <w:p w14:paraId="174AC1B8" w14:textId="77777777" w:rsidR="00CE246F" w:rsidRPr="00CE246F" w:rsidRDefault="00CE246F" w:rsidP="00CE246F">
      <w:pPr>
        <w:pStyle w:val="Heading1"/>
        <w:rPr>
          <w:del w:id="249" w:author="Космінський Роман Віталійович" w:date="2026-09-25T20:08:00Z" w16du:dateUtc="2026-09-26T00:08:00Z"/>
        </w:rPr>
      </w:pPr>
      <w:bookmarkStart w:id="250" w:name="_Ref52546758"/>
      <w:bookmarkStart w:id="251" w:name="_Toc55547652"/>
      <w:bookmarkStart w:id="252" w:name="_Toc55824880"/>
      <w:del w:id="253" w:author="Космінський Роман Віталійович" w:date="2026-09-25T20:08:00Z" w16du:dateUtc="2026-09-26T00:08:00Z">
        <w:r w:rsidRPr="006B6E57">
          <w:delText>Competition Context</w:delText>
        </w:r>
        <w:bookmarkEnd w:id="250"/>
        <w:bookmarkEnd w:id="251"/>
        <w:bookmarkEnd w:id="252"/>
        <w:r w:rsidRPr="006B6E57">
          <w:delText xml:space="preserve"> </w:delText>
        </w:r>
        <w:r>
          <w:delText xml:space="preserve"> </w:delText>
        </w:r>
      </w:del>
    </w:p>
    <w:p w14:paraId="06B0DFC2" w14:textId="77777777" w:rsidR="00CE246F" w:rsidRPr="005E3526" w:rsidRDefault="00CE246F" w:rsidP="00CE246F">
      <w:pPr>
        <w:pStyle w:val="Introparagraph"/>
        <w:rPr>
          <w:del w:id="254" w:author="Космінський Роман Віталійович" w:date="2026-09-25T20:08:00Z" w16du:dateUtc="2026-09-26T00:08:00Z"/>
        </w:rPr>
      </w:pPr>
      <w:del w:id="255" w:author="Космінський Роман Віталійович" w:date="2026-09-25T20:08:00Z" w16du:dateUtc="2026-09-26T00:08:00Z">
        <w:r w:rsidRPr="005E3526">
          <w:delText xml:space="preserve">This Competition is funded by the BEIS </w:delText>
        </w:r>
        <w:r w:rsidRPr="00CE246F">
          <w:delText>Net-Zero Innovation Programme. The aim of this programme is to reduce th</w:delText>
        </w:r>
        <w:r w:rsidRPr="005E3526">
          <w:delText xml:space="preserve">e UK’s carbon emissions and the cost of decarbonisation by accelerating the commercialisation of innovative </w:delText>
        </w:r>
        <w:r>
          <w:delText>mitigation</w:delText>
        </w:r>
        <w:r w:rsidRPr="005E3526">
          <w:delText xml:space="preserve"> technologies and processes into the mid-2020s and 2030s.</w:delText>
        </w:r>
      </w:del>
    </w:p>
    <w:p w14:paraId="4A84C1D5" w14:textId="77777777" w:rsidR="00CE246F" w:rsidRPr="00CE246F" w:rsidRDefault="00CE246F" w:rsidP="00CE246F">
      <w:pPr>
        <w:rPr>
          <w:del w:id="256" w:author="Космінський Роман Віталійович" w:date="2026-09-25T20:08:00Z" w16du:dateUtc="2026-09-26T00:08:00Z"/>
        </w:rPr>
      </w:pPr>
      <w:del w:id="257" w:author="Космінський Роман Віталійович" w:date="2026-09-25T20:08:00Z" w16du:dateUtc="2026-09-26T00:08:00Z">
        <w:r w:rsidRPr="00CE246F">
          <w:delText>We have planned a ~£70m Programme on Innovation on Direct Air Capture and other approaches to Greenhouse Gas Removal. This call represents the first Phase of this Programme. Our £70m funding for Direct Air Capture and GGR innovation complements wider activity by the government funded by UK Research and Innovation (UKRI). This government-funded landscape is illustrated in the diagram below. The research programme led by NERC (Natural Environment Research Council) began in 2017 and consists of 11 projects, most of which end in 2021; the Strategic Priorities Fund (SPF) Programme will consist of 5 “demonstrators” overseen by the Biotechnology and Biological Sciences Research Council (BBSRC) plus a co-ordinating “hub” overseen by the Natural Environment Research Council (NERC). Bids to the SPF programme have closed; the winners are expected to be announced early in 2021.</w:delText>
        </w:r>
      </w:del>
    </w:p>
    <w:p w14:paraId="620CF699" w14:textId="77777777" w:rsidR="00CE246F" w:rsidRPr="00CE246F" w:rsidRDefault="00CE246F" w:rsidP="00CE246F">
      <w:pPr>
        <w:rPr>
          <w:del w:id="258" w:author="Космінський Роман Віталійович" w:date="2026-09-25T20:08:00Z" w16du:dateUtc="2026-09-26T00:08:00Z"/>
        </w:rPr>
      </w:pPr>
      <w:del w:id="259" w:author="Космінський Роман Віталійович" w:date="2026-09-25T20:08:00Z" w16du:dateUtc="2026-09-26T00:08:00Z">
        <w:r w:rsidRPr="00CE246F">
          <w:delText xml:space="preserve"> </w:delText>
        </w:r>
        <w:r w:rsidRPr="00CE246F">
          <w:rPr>
            <w:noProof/>
          </w:rPr>
          <w:drawing>
            <wp:inline distT="0" distB="0" distL="0" distR="0" wp14:anchorId="2AD33281" wp14:editId="0345387D">
              <wp:extent cx="5731510" cy="3382010"/>
              <wp:effectExtent l="0" t="0" r="2540" b="889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3382010"/>
                      </a:xfrm>
                      <a:prstGeom prst="rect">
                        <a:avLst/>
                      </a:prstGeom>
                    </pic:spPr>
                  </pic:pic>
                </a:graphicData>
              </a:graphic>
            </wp:inline>
          </w:drawing>
        </w:r>
      </w:del>
    </w:p>
    <w:p w14:paraId="265D2CD7" w14:textId="77777777" w:rsidR="00CE246F" w:rsidRPr="00CE246F" w:rsidRDefault="00CE246F" w:rsidP="00CE246F">
      <w:pPr>
        <w:rPr>
          <w:del w:id="260" w:author="Космінський Роман Віталійович" w:date="2026-09-25T20:08:00Z" w16du:dateUtc="2026-09-26T00:08:00Z"/>
        </w:rPr>
      </w:pPr>
      <w:del w:id="261" w:author="Космінський Роман Віталійович" w:date="2026-09-25T20:08:00Z" w16du:dateUtc="2026-09-26T00:08:00Z">
        <w:r w:rsidRPr="001B65E1">
          <w:delText>G</w:delText>
        </w:r>
        <w:r w:rsidRPr="00CE246F">
          <w:delText xml:space="preserve">GRs could play an important role, not only in tackling climate change and helping the UK to meet its commitment to reaching net-zero greenhouse gas emissions in 2050, but also in creating additional jobs in UK by adding an entirely new sector to the economy. However, for a market to grow the technology must be proven to work, be reliable, and able to operate at large scale and an affordable cost. </w:delText>
        </w:r>
      </w:del>
    </w:p>
    <w:p w14:paraId="5F8E051A" w14:textId="77777777" w:rsidR="00CE246F" w:rsidRPr="005E3526" w:rsidRDefault="00CE246F" w:rsidP="00CE246F">
      <w:pPr>
        <w:rPr>
          <w:del w:id="262" w:author="Космінський Роман Віталійович" w:date="2026-09-25T20:08:00Z" w16du:dateUtc="2026-09-26T00:08:00Z"/>
        </w:rPr>
      </w:pPr>
      <w:del w:id="263" w:author="Космінський Роман Віталійович" w:date="2026-09-25T20:08:00Z" w16du:dateUtc="2026-09-26T00:08:00Z">
        <w:r>
          <w:delText>A</w:delText>
        </w:r>
        <w:r w:rsidRPr="005E3526">
          <w:delText xml:space="preserve"> recent study from The Royal Society</w:delText>
        </w:r>
        <w:r>
          <w:rPr>
            <w:rStyle w:val="FootnoteReference"/>
          </w:rPr>
          <w:footnoteReference w:id="3"/>
        </w:r>
        <w:r>
          <w:delText xml:space="preserve"> looked at a number of approaches to GGRs that could be used in the UK. Of particular note are direct air carbon capture and storage (DACCS), bioenergy with carbon capture and storage (BECCS), and biochar, which involves burning biomass in the absence of oxygen to create a highly stable form of carbon that can be used as a long-term store of carbon and may have some secondary agricultural benefits. Additionally, enhanced weathering and nature-based solutions were also considered, though the latter are not in scope for this work.</w:delText>
        </w:r>
      </w:del>
    </w:p>
    <w:p w14:paraId="66669DD8" w14:textId="77777777" w:rsidR="00CE246F" w:rsidRPr="00CE246F" w:rsidRDefault="00CE246F" w:rsidP="00CE246F">
      <w:pPr>
        <w:rPr>
          <w:del w:id="265" w:author="Космінський Роман Віталійович" w:date="2026-09-25T20:08:00Z" w16du:dateUtc="2026-09-26T00:08:00Z"/>
        </w:rPr>
      </w:pPr>
      <w:del w:id="266" w:author="Космінський Роман Віталійович" w:date="2026-09-25T20:08:00Z" w16du:dateUtc="2026-09-26T00:08:00Z">
        <w:r w:rsidRPr="00CE246F">
          <w:delText>There is still significant uncertainty around many GGR technologies. For example, while direct air capture is proven to work at small scale, its performance at removing CO2 on the scale of millions of tonnes per annum has not yet been demonstrated. Similarly, there are uncertainties around the efficacy of biochar or advanced weathering as solutions to permanently remove CO2 from the atmosphere. </w:delText>
        </w:r>
      </w:del>
    </w:p>
    <w:p w14:paraId="09C25AC9" w14:textId="77777777" w:rsidR="00CE246F" w:rsidRPr="005E3526" w:rsidRDefault="00CE246F" w:rsidP="00CE246F">
      <w:pPr>
        <w:pStyle w:val="Heading2"/>
        <w:rPr>
          <w:del w:id="267" w:author="Космінський Роман Віталійович" w:date="2026-09-25T20:08:00Z" w16du:dateUtc="2026-09-26T00:08:00Z"/>
        </w:rPr>
      </w:pPr>
      <w:bookmarkStart w:id="268" w:name="_Toc55824881"/>
      <w:del w:id="269" w:author="Космінський Роман Віталійович" w:date="2026-09-25T20:08:00Z" w16du:dateUtc="2026-09-26T00:08:00Z">
        <w:r w:rsidRPr="007848A9">
          <w:delText>Competition</w:delText>
        </w:r>
        <w:r w:rsidRPr="005E3526">
          <w:delText xml:space="preserve"> </w:delText>
        </w:r>
        <w:r w:rsidRPr="00826142">
          <w:delText>Objectives</w:delText>
        </w:r>
        <w:bookmarkEnd w:id="268"/>
      </w:del>
    </w:p>
    <w:p w14:paraId="00219968" w14:textId="5F41E025" w:rsidR="00CE246F" w:rsidRPr="00CE246F" w:rsidRDefault="00CE246F" w:rsidP="00CE246F">
      <w:pPr>
        <w:rPr>
          <w:del w:id="270" w:author="Космінський Роман Віталійович" w:date="2026-09-25T20:08:00Z" w16du:dateUtc="2026-09-26T00:08:00Z"/>
        </w:rPr>
      </w:pPr>
      <w:del w:id="271" w:author="Космінський Роман Віталійович" w:date="2026-09-25T20:08:00Z" w16du:dateUtc="2026-09-26T00:08:00Z">
        <w:r w:rsidRPr="00CE246F">
          <w:delText xml:space="preserve">This Competition will be conducted in two Phases (see </w:delText>
        </w:r>
        <w:r w:rsidR="00A0040D">
          <w:delText>“</w:delText>
        </w:r>
        <w:r w:rsidR="00A0040D" w:rsidRPr="00A0040D">
          <w:delText>Competition Structure, Timetable, Application and Assessment Process</w:delText>
        </w:r>
        <w:r w:rsidR="00A0040D">
          <w:delText>”</w:delText>
        </w:r>
        <w:r w:rsidRPr="00CE246F">
          <w:delText>). The specific objectives for the Competition are to:</w:delText>
        </w:r>
      </w:del>
    </w:p>
    <w:p w14:paraId="2406C9BB" w14:textId="77777777" w:rsidR="00CE246F" w:rsidRPr="00CE246F" w:rsidRDefault="00CE246F" w:rsidP="00CE246F">
      <w:pPr>
        <w:pStyle w:val="NumberedparagraphSimple"/>
        <w:rPr>
          <w:del w:id="272" w:author="Космінський Роман Віталійович" w:date="2026-09-25T20:08:00Z" w16du:dateUtc="2026-09-26T00:08:00Z"/>
        </w:rPr>
      </w:pPr>
      <w:del w:id="273" w:author="Космінський Роман Віталійович" w:date="2026-09-25T20:08:00Z" w16du:dateUtc="2026-09-26T00:08:00Z">
        <w:r w:rsidRPr="00CE246F">
          <w:delText xml:space="preserve">In Phase 1, produce designs for GGR Projects which are of high quality and represent proposals which, if implemented, would advance the development of GGRs in the UK. </w:delText>
        </w:r>
      </w:del>
    </w:p>
    <w:p w14:paraId="3375BF16" w14:textId="77777777" w:rsidR="00CE246F" w:rsidRPr="00CE246F" w:rsidRDefault="00CE246F" w:rsidP="00CE246F">
      <w:pPr>
        <w:pStyle w:val="NumberedparagraphSimple"/>
        <w:rPr>
          <w:del w:id="274" w:author="Космінський Роман Віталійович" w:date="2026-09-25T20:08:00Z" w16du:dateUtc="2026-09-26T00:08:00Z"/>
        </w:rPr>
      </w:pPr>
      <w:del w:id="275" w:author="Космінський Роман Віталійович" w:date="2026-09-25T20:08:00Z" w16du:dateUtc="2026-09-26T00:08:00Z">
        <w:r>
          <w:delText xml:space="preserve">In Phase 2, </w:delText>
        </w:r>
        <w:r w:rsidRPr="00CE246F">
          <w:delText xml:space="preserve">apply the best of these designs to successfully construct, operate, test, refine and evaluate processes and technologies which can be used to remove GHGs from the atmosphere at scale. </w:delText>
        </w:r>
      </w:del>
    </w:p>
    <w:p w14:paraId="4730810A" w14:textId="77777777" w:rsidR="00CE246F" w:rsidRPr="00CE246F" w:rsidRDefault="00CE246F" w:rsidP="00CE246F">
      <w:pPr>
        <w:pStyle w:val="NumberedparagraphSimple"/>
        <w:rPr>
          <w:del w:id="276" w:author="Космінський Роман Віталійович" w:date="2026-09-25T20:08:00Z" w16du:dateUtc="2026-09-26T00:08:00Z"/>
        </w:rPr>
      </w:pPr>
      <w:del w:id="277" w:author="Космінський Роман Віталійович" w:date="2026-09-25T20:08:00Z" w16du:dateUtc="2026-09-26T00:08:00Z">
        <w:r w:rsidRPr="00CE246F">
          <w:delText xml:space="preserve">In Phase 1, and in more depth in Phase 2, identify, in as much detail as possible, commercial and technical steps that could be taken forward by your organisation (in partnership with others, as appropriate) to commercially deploy your GGR technology in the UK, and overseas, such that GHGs could be removed from the atmosphere at the millions of tonnes per annum scale, at least cost.   </w:delText>
        </w:r>
      </w:del>
    </w:p>
    <w:p w14:paraId="65C551C8" w14:textId="77777777" w:rsidR="00CE246F" w:rsidRDefault="00CE246F">
      <w:pPr>
        <w:spacing w:after="160" w:line="259" w:lineRule="auto"/>
        <w:rPr>
          <w:del w:id="278" w:author="Космінський Роман Віталійович" w:date="2026-09-25T20:08:00Z" w16du:dateUtc="2026-09-26T00:08:00Z"/>
          <w:rFonts w:eastAsiaTheme="majorEastAsia" w:cstheme="majorBidi"/>
          <w:color w:val="041E42"/>
          <w:sz w:val="36"/>
          <w:szCs w:val="26"/>
        </w:rPr>
      </w:pPr>
      <w:del w:id="279" w:author="Космінський Роман Віталійович" w:date="2026-09-25T20:08:00Z" w16du:dateUtc="2026-09-26T00:08:00Z">
        <w:r>
          <w:br w:type="page"/>
        </w:r>
      </w:del>
    </w:p>
    <w:p w14:paraId="57B87061" w14:textId="77777777" w:rsidR="00CE246F" w:rsidRPr="00CE246F" w:rsidRDefault="00CE246F" w:rsidP="00CE246F">
      <w:pPr>
        <w:pStyle w:val="Heading1"/>
        <w:rPr>
          <w:del w:id="280" w:author="Космінський Роман Віталійович" w:date="2026-09-25T20:08:00Z" w16du:dateUtc="2026-09-26T00:08:00Z"/>
        </w:rPr>
      </w:pPr>
      <w:bookmarkStart w:id="281" w:name="_Ref52545738"/>
      <w:bookmarkStart w:id="282" w:name="_Toc55547653"/>
      <w:bookmarkStart w:id="283" w:name="_Toc55824882"/>
      <w:del w:id="284" w:author="Космінський Роман Віталійович" w:date="2026-09-25T20:08:00Z" w16du:dateUtc="2026-09-26T00:08:00Z">
        <w:r w:rsidRPr="005E3526">
          <w:delText xml:space="preserve">Competition </w:delText>
        </w:r>
        <w:r w:rsidRPr="00CE246F">
          <w:delText>Structure, Timetable, Application and Assessment Process</w:delText>
        </w:r>
        <w:bookmarkEnd w:id="281"/>
        <w:bookmarkEnd w:id="282"/>
        <w:bookmarkEnd w:id="283"/>
        <w:r w:rsidRPr="00CE246F">
          <w:delText xml:space="preserve"> </w:delText>
        </w:r>
      </w:del>
    </w:p>
    <w:p w14:paraId="59BC0D28" w14:textId="77777777" w:rsidR="00CE246F" w:rsidRDefault="00CE246F" w:rsidP="00CE246F">
      <w:pPr>
        <w:pStyle w:val="Heading2"/>
        <w:rPr>
          <w:del w:id="285" w:author="Космінський Роман Віталійович" w:date="2026-09-25T20:08:00Z" w16du:dateUtc="2026-09-26T00:08:00Z"/>
        </w:rPr>
      </w:pPr>
      <w:bookmarkStart w:id="286" w:name="_Toc55824883"/>
      <w:del w:id="287" w:author="Космінський Роман Віталійович" w:date="2026-09-25T20:08:00Z" w16du:dateUtc="2026-09-26T00:08:00Z">
        <w:r>
          <w:delText>Competition structure</w:delText>
        </w:r>
        <w:bookmarkEnd w:id="286"/>
        <w:r>
          <w:delText xml:space="preserve"> </w:delText>
        </w:r>
      </w:del>
    </w:p>
    <w:p w14:paraId="1E51A228" w14:textId="77777777" w:rsidR="00CE246F" w:rsidRPr="00CE246F" w:rsidRDefault="00CE246F" w:rsidP="00E33901">
      <w:pPr>
        <w:pStyle w:val="Introparagraph"/>
        <w:rPr>
          <w:del w:id="288" w:author="Космінський Роман Віталійович" w:date="2026-09-25T20:08:00Z" w16du:dateUtc="2026-09-26T00:08:00Z"/>
        </w:rPr>
      </w:pPr>
      <w:del w:id="289" w:author="Космінський Роман Віталійович" w:date="2026-09-25T20:08:00Z" w16du:dateUtc="2026-09-26T00:08:00Z">
        <w:r w:rsidRPr="00CE246F">
          <w:delText xml:space="preserve">The Competition funding will be awarded using the Small Business Research Initiative (SBRI) approach. SBRI is a well-established pre-commercial procurement process that enables the development of innovative products and services in response to specific challenges faced by government departments and public sector bodies. Successful applicants receive finance to develop their innovative ideas, generating new business opportunities and routes to market. </w:delText>
        </w:r>
      </w:del>
    </w:p>
    <w:p w14:paraId="3CC69E37" w14:textId="77777777" w:rsidR="00CE246F" w:rsidRPr="00CE246F" w:rsidRDefault="00CE246F" w:rsidP="00CE246F">
      <w:pPr>
        <w:rPr>
          <w:del w:id="290" w:author="Космінський Роман Віталійович" w:date="2026-09-25T20:08:00Z" w16du:dateUtc="2026-09-26T00:08:00Z"/>
        </w:rPr>
      </w:pPr>
      <w:del w:id="291" w:author="Космінський Роман Віталійович" w:date="2026-09-25T20:08:00Z" w16du:dateUtc="2026-09-26T00:08:00Z">
        <w:r w:rsidRPr="00CE246F">
          <w:delText>This SBRI competition will have two phases:</w:delText>
        </w:r>
      </w:del>
    </w:p>
    <w:p w14:paraId="2AB07AF9" w14:textId="77777777" w:rsidR="00CE246F" w:rsidRPr="00CE246F" w:rsidRDefault="00CE246F" w:rsidP="00CE246F">
      <w:pPr>
        <w:rPr>
          <w:del w:id="292" w:author="Космінський Роман Віталійович" w:date="2026-09-25T20:08:00Z" w16du:dateUtc="2026-09-26T00:08:00Z"/>
        </w:rPr>
      </w:pPr>
      <w:del w:id="293" w:author="Космінський Роман Віталійович" w:date="2026-09-25T20:08:00Z" w16du:dateUtc="2026-09-26T00:08:00Z">
        <w:r w:rsidRPr="00E62FC4">
          <w:rPr>
            <w:rStyle w:val="Boldtext"/>
          </w:rPr>
          <w:delText>Phase 1 Design phase</w:delText>
        </w:r>
        <w:r w:rsidRPr="00CE246F">
          <w:delText xml:space="preserve">: this phase will provide an opportunity for successful applicants to prepare detailed designs for piloting their proposed approach and establish the feasibility of those designs. </w:delText>
        </w:r>
      </w:del>
    </w:p>
    <w:p w14:paraId="4F6A77E0" w14:textId="77777777" w:rsidR="00CE246F" w:rsidRPr="00CE246F" w:rsidRDefault="00CE246F" w:rsidP="00CE246F">
      <w:pPr>
        <w:rPr>
          <w:del w:id="294" w:author="Космінський Роман Віталійович" w:date="2026-09-25T20:08:00Z" w16du:dateUtc="2026-09-26T00:08:00Z"/>
        </w:rPr>
      </w:pPr>
      <w:del w:id="295" w:author="Космінський Роман Віталійович" w:date="2026-09-25T20:08:00Z" w16du:dateUtc="2026-09-26T00:08:00Z">
        <w:r w:rsidRPr="00E62FC4">
          <w:rPr>
            <w:rStyle w:val="Boldtext"/>
          </w:rPr>
          <w:delText>Phase 2 Pilot phase</w:delText>
        </w:r>
        <w:r w:rsidRPr="00CE246F">
          <w:delText xml:space="preserve">: this phase will result in the implementation and demonstration of a GGR supply solution in a real-world environment. </w:delText>
        </w:r>
      </w:del>
    </w:p>
    <w:p w14:paraId="4285A8E9" w14:textId="6880F787" w:rsidR="00CE246F" w:rsidRPr="00CE246F" w:rsidRDefault="00CE246F" w:rsidP="00CE246F">
      <w:pPr>
        <w:rPr>
          <w:del w:id="296" w:author="Космінський Роман Віталійович" w:date="2026-09-25T20:08:00Z" w16du:dateUtc="2026-09-26T00:08:00Z"/>
        </w:rPr>
      </w:pPr>
      <w:del w:id="297" w:author="Космінський Роман Віталійович" w:date="2026-09-25T20:08:00Z" w16du:dateUtc="2026-09-26T00:08:00Z">
        <w:r w:rsidRPr="00CE246F">
          <w:delText xml:space="preserve">The deliverables for each Phase are set out in </w:delText>
        </w:r>
        <w:r w:rsidR="00A0040D">
          <w:delText>“Deliverables”</w:delText>
        </w:r>
        <w:r w:rsidRPr="00CE246F">
          <w:delText>.</w:delText>
        </w:r>
      </w:del>
    </w:p>
    <w:p w14:paraId="1CADD900" w14:textId="77777777" w:rsidR="00CE246F" w:rsidRPr="00CE246F" w:rsidRDefault="00CE246F" w:rsidP="00CE246F">
      <w:pPr>
        <w:rPr>
          <w:del w:id="298" w:author="Космінський Роман Віталійович" w:date="2026-09-25T20:08:00Z" w16du:dateUtc="2026-09-26T00:08:00Z"/>
        </w:rPr>
      </w:pPr>
      <w:del w:id="299" w:author="Космінський Роман Віталійович" w:date="2026-09-25T20:08:00Z" w16du:dateUtc="2026-09-26T00:08:00Z">
        <w:r w:rsidRPr="00CE246F">
          <w:delText>The Competition will be split into 2 Lots, each of which will be assigned a maximum budget. Projects entering Lot 1 in Phase 1 will stay in this Lot if accepted into Phase 2, and Projects entering Lot 2 in Phase 1 will stay in this Lot if accepted into Phase 2.</w:delText>
        </w:r>
      </w:del>
    </w:p>
    <w:p w14:paraId="546A8D1F" w14:textId="77777777" w:rsidR="00CE246F" w:rsidRPr="00CE246F" w:rsidRDefault="00CE246F" w:rsidP="00CE246F">
      <w:pPr>
        <w:rPr>
          <w:del w:id="300" w:author="Космінський Роман Віталійович" w:date="2026-09-25T20:08:00Z" w16du:dateUtc="2026-09-26T00:08:00Z"/>
        </w:rPr>
      </w:pPr>
      <w:del w:id="301" w:author="Космінський Роман Віталійович" w:date="2026-09-25T20:08:00Z" w16du:dateUtc="2026-09-26T00:08:00Z">
        <w:r w:rsidRPr="00E62FC4">
          <w:rPr>
            <w:rStyle w:val="Boldtext"/>
          </w:rPr>
          <w:delText>Lot 1</w:delText>
        </w:r>
        <w:r w:rsidRPr="00CE246F">
          <w:delText>: “Early stage”. Up to £6m total funding in Phase 1, up to £250k per project in Phase 1, up to £3m per Project in Phase 2) – Approaches eligible for Lot 1 will need to demonstrate that they have already reached Technology Readiness Level 4 (TRL 4) and the application will need to demonstrate a plan to deliver innovation to take the approach  to TRL 6 or higher by the end of Phase 2. Projects in Lot 1 can design and pilot part or parts of a GGR process or, where the applicant believes an end-to-end solution can be successfully piloted by March 2025, the entire process. The minimum capacity of a pilot in Lot 1 must be 100 tCO2e per annum.</w:delText>
        </w:r>
      </w:del>
    </w:p>
    <w:p w14:paraId="16B4B9FA" w14:textId="42F79641" w:rsidR="00CE246F" w:rsidRDefault="00CE246F" w:rsidP="00CE246F">
      <w:pPr>
        <w:rPr>
          <w:del w:id="302" w:author="Космінський Роман Віталійович" w:date="2026-09-25T20:08:00Z" w16du:dateUtc="2026-09-26T00:08:00Z"/>
        </w:rPr>
      </w:pPr>
      <w:del w:id="303" w:author="Космінський Роман Віталійович" w:date="2026-09-25T20:08:00Z" w16du:dateUtc="2026-09-26T00:08:00Z">
        <w:r w:rsidRPr="00E62FC4">
          <w:rPr>
            <w:rStyle w:val="Boldtext"/>
          </w:rPr>
          <w:delText>Lot 2</w:delText>
        </w:r>
        <w:r w:rsidRPr="00CE246F">
          <w:delText xml:space="preserve">: “Mid-stage”. Up to £3m total funding in Phase 1, up to £250k per project in Phase 1, up to £5m per Project in Phase 2) – Approaches eligible for Lot 2 will need to demonstrate that they have already reached TRL 6 and the proposed application will need to demonstrate a plan to deliver innovation to take the approach to TRL 7 or higher by the end of Phase 2. Projects in Lot 2 must have a minimum capacity of 1000 tCO2e per annum. Proposed projects in Lot 2 will need to be able to demonstrate an end-to-end solution. See </w:delText>
        </w:r>
        <w:r w:rsidR="00A0040D">
          <w:delText>“</w:delText>
        </w:r>
        <w:r w:rsidR="00A0040D" w:rsidRPr="00A0040D">
          <w:delText>Competition Eligibility Criteria</w:delText>
        </w:r>
        <w:r w:rsidR="00A0040D">
          <w:delText>”</w:delText>
        </w:r>
        <w:r w:rsidRPr="00CE246F">
          <w:delText xml:space="preserve"> for the definition of boundaries of end-to-end solutions in this competition.</w:delText>
        </w:r>
      </w:del>
    </w:p>
    <w:p w14:paraId="2F4C1441" w14:textId="284761FA" w:rsidR="00813699" w:rsidRPr="00CE246F" w:rsidRDefault="00820CFA" w:rsidP="00CE246F">
      <w:pPr>
        <w:rPr>
          <w:del w:id="304" w:author="Космінський Роман Віталійович" w:date="2026-09-25T20:08:00Z" w16du:dateUtc="2026-09-26T00:08:00Z"/>
        </w:rPr>
      </w:pPr>
      <w:del w:id="305" w:author="Космінський Роман Віталійович" w:date="2026-09-25T20:08:00Z" w16du:dateUtc="2026-09-26T00:08:00Z">
        <w:r w:rsidRPr="00820CFA">
          <w:delText xml:space="preserve">Lot 1 projects will be funded in order of merit (from highest total score in descending order) up to a max of £4m and Lot 2 projects will be funded in order of merit (from highest total score in descending order) to a max of £3m unless there are insufficient successful bids in one </w:delText>
        </w:r>
        <w:r w:rsidR="004A7EBB">
          <w:delText>L</w:delText>
        </w:r>
        <w:r w:rsidRPr="00820CFA">
          <w:delText xml:space="preserve">ot, in which case, the remaining funds will be transferred to the other </w:delText>
        </w:r>
        <w:r w:rsidR="005C192A">
          <w:delText>L</w:delText>
        </w:r>
        <w:r w:rsidRPr="00820CFA">
          <w:delText xml:space="preserve">ot to fund any other successful bids </w:delText>
        </w:r>
        <w:r w:rsidR="00EB0671">
          <w:delText>up to the total sums listed above (£6m for Lot 1, £3m for Lot 2)</w:delText>
        </w:r>
        <w:r w:rsidRPr="00820CFA">
          <w:delText>.</w:delText>
        </w:r>
      </w:del>
    </w:p>
    <w:p w14:paraId="071B309F" w14:textId="728A6953" w:rsidR="00CE246F" w:rsidRDefault="00CE246F" w:rsidP="00CE246F">
      <w:pPr>
        <w:rPr>
          <w:del w:id="306" w:author="Космінський Роман Віталійович" w:date="2026-09-25T20:08:00Z" w16du:dateUtc="2026-09-26T00:08:00Z"/>
        </w:rPr>
      </w:pPr>
      <w:del w:id="307" w:author="Космінський Роман Віталійович" w:date="2026-09-25T20:08:00Z" w16du:dateUtc="2026-09-26T00:08:00Z">
        <w:r w:rsidRPr="00CE246F">
          <w:delText xml:space="preserve">See </w:delText>
        </w:r>
        <w:r w:rsidR="00813699">
          <w:delText>Annex 3</w:delText>
        </w:r>
        <w:r w:rsidRPr="00CE246F">
          <w:delText xml:space="preserve"> for a description of TRLs.</w:delText>
        </w:r>
      </w:del>
    </w:p>
    <w:p w14:paraId="0F9F5992" w14:textId="77777777" w:rsidR="00CE246F" w:rsidRDefault="00CE246F" w:rsidP="00CE246F">
      <w:pPr>
        <w:pStyle w:val="Heading2"/>
        <w:rPr>
          <w:del w:id="308" w:author="Космінський Роман Віталійович" w:date="2026-09-25T20:08:00Z" w16du:dateUtc="2026-09-26T00:08:00Z"/>
        </w:rPr>
      </w:pPr>
      <w:bookmarkStart w:id="309" w:name="_Toc55824884"/>
      <w:del w:id="310" w:author="Космінський Роман Віталійович" w:date="2026-09-25T20:08:00Z" w16du:dateUtc="2026-09-26T00:08:00Z">
        <w:r>
          <w:delText>Competition Timetable</w:delText>
        </w:r>
        <w:bookmarkEnd w:id="309"/>
      </w:del>
    </w:p>
    <w:p w14:paraId="6F3BF25B" w14:textId="77777777" w:rsidR="00CE246F" w:rsidRPr="00CE246F" w:rsidRDefault="00CE246F" w:rsidP="00CE246F">
      <w:pPr>
        <w:rPr>
          <w:del w:id="311" w:author="Космінський Роман Віталійович" w:date="2026-09-25T20:08:00Z" w16du:dateUtc="2026-09-26T00:08:00Z"/>
        </w:rPr>
      </w:pPr>
      <w:del w:id="312" w:author="Космінський Роман Віталійович" w:date="2026-09-25T20:08:00Z" w16du:dateUtc="2026-09-26T00:08:00Z">
        <w:r w:rsidRPr="00CE246F">
          <w:delText>The key dates applicable to the GGR Innovation Competition are:</w:delText>
        </w:r>
      </w:del>
    </w:p>
    <w:p w14:paraId="0936289E" w14:textId="77777777" w:rsidR="00CE246F" w:rsidRPr="00CE246F" w:rsidRDefault="00CE246F" w:rsidP="00CE246F">
      <w:pPr>
        <w:rPr>
          <w:del w:id="313" w:author="Космінський Роман Віталійович" w:date="2026-09-25T20:08:00Z" w16du:dateUtc="2026-09-26T00:08:00Z"/>
          <w:rStyle w:val="Boldtext"/>
        </w:rPr>
      </w:pPr>
      <w:del w:id="314" w:author="Космінський Роман Віталійович" w:date="2026-09-25T20:08:00Z" w16du:dateUtc="2026-09-26T00:08:00Z">
        <w:r w:rsidRPr="00CE246F">
          <w:rPr>
            <w:rStyle w:val="Boldtext"/>
          </w:rPr>
          <w:delText xml:space="preserve">Phase 1 </w:delText>
        </w:r>
        <w:bookmarkStart w:id="315" w:name="_Hlk519529888"/>
        <w:r w:rsidRPr="00CE246F">
          <w:rPr>
            <w:rStyle w:val="Boldtext"/>
          </w:rPr>
          <w:delText>Design Phase</w:delText>
        </w:r>
        <w:bookmarkEnd w:id="315"/>
        <w:r w:rsidRPr="00CE246F">
          <w:rPr>
            <w:rStyle w:val="Boldtext"/>
          </w:rPr>
          <w:delText>:</w:delText>
        </w:r>
      </w:del>
    </w:p>
    <w:p w14:paraId="7DC0E31A" w14:textId="77777777" w:rsidR="00CE246F" w:rsidRPr="00CE246F" w:rsidRDefault="00CE246F" w:rsidP="00CE246F">
      <w:pPr>
        <w:rPr>
          <w:del w:id="316" w:author="Космінський Роман Віталійович" w:date="2026-09-25T20:08:00Z" w16du:dateUtc="2026-09-26T00:08:00Z"/>
        </w:rPr>
      </w:pPr>
      <w:del w:id="317" w:author="Космінський Роман Віталійович" w:date="2026-09-25T20:08:00Z" w16du:dateUtc="2026-09-26T00:08:00Z">
        <w:r w:rsidRPr="00CE246F">
          <w:rPr>
            <w:noProof/>
          </w:rPr>
          <w:drawing>
            <wp:inline distT="0" distB="0" distL="0" distR="0" wp14:anchorId="20386B90" wp14:editId="17784BD5">
              <wp:extent cx="6372225" cy="6248400"/>
              <wp:effectExtent l="38100" t="0" r="9525" b="0"/>
              <wp:docPr id="8" name="Picture 2" descr="Flow diagram showing timing of Phase 1 of the Competition.&#10;&#10;Key dates are Registration via email no later than 2pm 30 November, and final deadline for proposals, which is 2pm 5 February 2020"/>
              <wp:cNvGraphicFramePr>
                <a:graphicFrameLocks xmlns:a="http://schemas.openxmlformats.org/drawingml/2006/main"/>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del>
    </w:p>
    <w:p w14:paraId="4909F0E6" w14:textId="77777777" w:rsidR="001E1D2E" w:rsidRDefault="001E1D2E" w:rsidP="00CE246F">
      <w:pPr>
        <w:rPr>
          <w:del w:id="318" w:author="Космінський Роман Віталійович" w:date="2026-09-25T20:08:00Z" w16du:dateUtc="2026-09-26T00:08:00Z"/>
          <w:rStyle w:val="Boldtext"/>
        </w:rPr>
      </w:pPr>
    </w:p>
    <w:p w14:paraId="722AEB3D" w14:textId="7B28030D" w:rsidR="00CE246F" w:rsidRPr="00CE246F" w:rsidRDefault="00CE246F" w:rsidP="00CE246F">
      <w:pPr>
        <w:rPr>
          <w:del w:id="319" w:author="Космінський Роман Віталійович" w:date="2026-09-25T20:08:00Z" w16du:dateUtc="2026-09-26T00:08:00Z"/>
          <w:rStyle w:val="Boldtext"/>
        </w:rPr>
      </w:pPr>
      <w:del w:id="320" w:author="Космінський Роман Віталійович" w:date="2026-09-25T20:08:00Z" w16du:dateUtc="2026-09-26T00:08:00Z">
        <w:r w:rsidRPr="00CE246F">
          <w:rPr>
            <w:rStyle w:val="Boldtext"/>
          </w:rPr>
          <w:delText>Phase 2 Pilot Phase (indicative timings):</w:delText>
        </w:r>
      </w:del>
    </w:p>
    <w:p w14:paraId="738F884E" w14:textId="77777777" w:rsidR="00CE246F" w:rsidRPr="00CE246F" w:rsidRDefault="00CE246F" w:rsidP="00CE246F">
      <w:pPr>
        <w:rPr>
          <w:del w:id="321" w:author="Космінський Роман Віталійович" w:date="2026-09-25T20:08:00Z" w16du:dateUtc="2026-09-26T00:08:00Z"/>
        </w:rPr>
      </w:pPr>
      <w:del w:id="322" w:author="Космінський Роман Віталійович" w:date="2026-09-25T20:08:00Z" w16du:dateUtc="2026-09-26T00:08:00Z">
        <w:r w:rsidRPr="00CE246F">
          <w:rPr>
            <w:noProof/>
          </w:rPr>
          <w:drawing>
            <wp:inline distT="0" distB="0" distL="0" distR="0" wp14:anchorId="5831457F" wp14:editId="20156F4F">
              <wp:extent cx="5943600" cy="4229100"/>
              <wp:effectExtent l="0" t="0" r="19050" b="38100"/>
              <wp:docPr id="6" name="Picture 2" descr="Flow diagram showing timing of Phase 2 of the Competition.&#10;&#10;Key dates are assessment period, which runs January to February 2022, with Phase projects starting in April 2022 and completing no later than March 2025"/>
              <wp:cNvGraphicFramePr>
                <a:graphicFrameLocks xmlns:a="http://schemas.openxmlformats.org/drawingml/2006/main"/>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del>
    </w:p>
    <w:p w14:paraId="26103A4C" w14:textId="77777777" w:rsidR="009D079A" w:rsidRDefault="009D079A">
      <w:pPr>
        <w:spacing w:after="160" w:line="259" w:lineRule="auto"/>
        <w:rPr>
          <w:del w:id="323" w:author="Космінський Роман Віталійович" w:date="2026-09-25T20:08:00Z" w16du:dateUtc="2026-09-26T00:08:00Z"/>
          <w:rFonts w:eastAsiaTheme="majorEastAsia" w:cstheme="majorBidi"/>
          <w:color w:val="041E42"/>
          <w:sz w:val="36"/>
          <w:szCs w:val="26"/>
        </w:rPr>
      </w:pPr>
      <w:bookmarkStart w:id="324" w:name="_Toc55824885"/>
      <w:del w:id="325" w:author="Космінський Роман Віталійович" w:date="2026-09-25T20:08:00Z" w16du:dateUtc="2026-09-26T00:08:00Z">
        <w:r>
          <w:br w:type="page"/>
        </w:r>
      </w:del>
    </w:p>
    <w:p w14:paraId="646D0FFF" w14:textId="504C9C2D" w:rsidR="00CE246F" w:rsidRPr="00CE246F" w:rsidRDefault="00CE246F" w:rsidP="00CE246F">
      <w:pPr>
        <w:pStyle w:val="Heading2"/>
        <w:rPr>
          <w:del w:id="326" w:author="Космінський Роман Віталійович" w:date="2026-09-25T20:08:00Z" w16du:dateUtc="2026-09-26T00:08:00Z"/>
        </w:rPr>
      </w:pPr>
      <w:del w:id="327" w:author="Космінський Роман Віталійович" w:date="2026-09-25T20:08:00Z" w16du:dateUtc="2026-09-26T00:08:00Z">
        <w:r>
          <w:delText>Application, Assessment and Award</w:delText>
        </w:r>
        <w:bookmarkEnd w:id="324"/>
        <w:r>
          <w:delText xml:space="preserve"> </w:delText>
        </w:r>
      </w:del>
    </w:p>
    <w:p w14:paraId="470B869F" w14:textId="17DB2434" w:rsidR="00CE246F" w:rsidRDefault="00CE246F" w:rsidP="00CE246F">
      <w:pPr>
        <w:rPr>
          <w:del w:id="328" w:author="Космінський Роман Віталійович" w:date="2026-09-25T20:08:00Z" w16du:dateUtc="2026-09-26T00:08:00Z"/>
        </w:rPr>
      </w:pPr>
      <w:del w:id="329" w:author="Космінський Роман Віталійович" w:date="2026-09-25T20:08:00Z" w16du:dateUtc="2026-09-26T00:08:00Z">
        <w:r w:rsidRPr="00CE246F">
          <w:delText>As outlined in the diagram above, in both Phase 1 and Phase 2, the competition application process will be undertaken in three key stages: application, assessment and contract award.</w:delText>
        </w:r>
      </w:del>
    </w:p>
    <w:p w14:paraId="5D28EEB7" w14:textId="77777777" w:rsidR="00CE246F" w:rsidRPr="005E3526" w:rsidRDefault="00CE246F" w:rsidP="00CE246F">
      <w:pPr>
        <w:pStyle w:val="Heading3"/>
        <w:rPr>
          <w:del w:id="330" w:author="Космінський Роман Віталійович" w:date="2026-09-25T20:08:00Z" w16du:dateUtc="2026-09-26T00:08:00Z"/>
        </w:rPr>
      </w:pPr>
      <w:bookmarkStart w:id="331" w:name="_Toc55824886"/>
      <w:del w:id="332" w:author="Космінський Роман Віталійович" w:date="2026-09-25T20:08:00Z" w16du:dateUtc="2026-09-26T00:08:00Z">
        <w:r w:rsidRPr="005E3526">
          <w:delText>Stage 1: Application</w:delText>
        </w:r>
        <w:bookmarkEnd w:id="331"/>
      </w:del>
    </w:p>
    <w:p w14:paraId="065ACC0F" w14:textId="77777777" w:rsidR="00CE246F" w:rsidRPr="00CE246F" w:rsidRDefault="00CE246F" w:rsidP="00CE246F">
      <w:pPr>
        <w:rPr>
          <w:del w:id="333" w:author="Космінський Роман Віталійович" w:date="2026-09-25T20:08:00Z" w16du:dateUtc="2026-09-26T00:08:00Z"/>
        </w:rPr>
      </w:pPr>
      <w:del w:id="334" w:author="Космінський Роман Віталійович" w:date="2026-09-25T20:08:00Z" w16du:dateUtc="2026-09-26T00:08:00Z">
        <w:r w:rsidRPr="005E3526">
          <w:delText xml:space="preserve">Bidders are asked to submit a </w:delText>
        </w:r>
        <w:r w:rsidRPr="00CE246F">
          <w:delText>Registration Email and to complete and submit a Competition application form, with supporting information. They should explain their proposed GGR approach, indicate the applicable Lot, and outline their proposed project which would be fully specified in Phase 1 and implemented, if chosen, in Phase 2. The notes below explain the details of the application process.</w:delText>
        </w:r>
      </w:del>
    </w:p>
    <w:p w14:paraId="64530C4D" w14:textId="77777777" w:rsidR="00CE246F" w:rsidRPr="00CE246F" w:rsidRDefault="00CE246F" w:rsidP="00E33901">
      <w:pPr>
        <w:pStyle w:val="BEISbulletedlist"/>
        <w:rPr>
          <w:del w:id="335" w:author="Космінський Роман Віталійович" w:date="2026-09-25T20:08:00Z" w16du:dateUtc="2026-09-26T00:08:00Z"/>
        </w:rPr>
      </w:pPr>
      <w:del w:id="336" w:author="Космінський Роман Віталійович" w:date="2026-09-25T20:08:00Z" w16du:dateUtc="2026-09-26T00:08:00Z">
        <w:r w:rsidRPr="00CE246F">
          <w:delText xml:space="preserve">Registration Email: Applicants must submit a registration email to </w:delText>
        </w:r>
        <w:r>
          <w:fldChar w:fldCharType="begin"/>
        </w:r>
        <w:r>
          <w:delInstrText>HYPERLINK "mailto:industry.innovation@beis.gov.uk"</w:delInstrText>
        </w:r>
        <w:r>
          <w:fldChar w:fldCharType="separate"/>
        </w:r>
        <w:r w:rsidRPr="00CE246F">
          <w:rPr>
            <w:rStyle w:val="Hyperlink"/>
          </w:rPr>
          <w:delText>ggr@beis.gov.uk</w:delText>
        </w:r>
        <w:r>
          <w:fldChar w:fldCharType="end"/>
        </w:r>
        <w:r w:rsidRPr="00CE246F">
          <w:delText xml:space="preserve"> using the title ‘Phase 1 – GGR Competition Registration’ in the email subject and containing the following information: the name of the lead project organisation (project co-ordinator); the project title; and confirmation of intention to submit an application. The deadline for submitting registration emails is:</w:delText>
        </w:r>
      </w:del>
    </w:p>
    <w:p w14:paraId="610BD04B" w14:textId="77777777" w:rsidR="00CE246F" w:rsidRPr="00E33901" w:rsidRDefault="00CE246F" w:rsidP="003E4572">
      <w:pPr>
        <w:pStyle w:val="BEISbulletedlist"/>
        <w:numPr>
          <w:ilvl w:val="1"/>
          <w:numId w:val="4"/>
        </w:numPr>
        <w:rPr>
          <w:del w:id="337" w:author="Космінський Роман Віталійович" w:date="2026-09-25T20:08:00Z" w16du:dateUtc="2026-09-26T00:08:00Z"/>
          <w:rStyle w:val="Boldtext"/>
        </w:rPr>
      </w:pPr>
      <w:del w:id="338" w:author="Космінський Роман Віталійович" w:date="2026-09-25T20:08:00Z" w16du:dateUtc="2026-09-26T00:08:00Z">
        <w:r w:rsidRPr="00E33901">
          <w:rPr>
            <w:rStyle w:val="Boldtext"/>
          </w:rPr>
          <w:delText xml:space="preserve">Registration deadline, 2pm, 30 November 2020. </w:delText>
        </w:r>
      </w:del>
    </w:p>
    <w:p w14:paraId="1D42C3C9" w14:textId="77777777" w:rsidR="00CE246F" w:rsidRPr="00CE246F" w:rsidRDefault="00CE246F" w:rsidP="00E33901">
      <w:pPr>
        <w:pStyle w:val="BEISbulletedlist"/>
        <w:rPr>
          <w:del w:id="339" w:author="Космінський Роман Віталійович" w:date="2026-09-25T20:08:00Z" w16du:dateUtc="2026-09-26T00:08:00Z"/>
        </w:rPr>
      </w:pPr>
      <w:del w:id="340" w:author="Космінський Роман Віталійович" w:date="2026-09-25T20:08:00Z" w16du:dateUtc="2026-09-26T00:08:00Z">
        <w:r w:rsidRPr="00CE246F">
          <w:delText xml:space="preserve">BEIS Confirmation: Within two weeks of receipt of the Registration Email, BEIS will issue a confirmation email to the applicant with an individual reference number. Please use this reference number to submit any subsequent application or when submitting any questions about the Competition. </w:delText>
        </w:r>
      </w:del>
    </w:p>
    <w:p w14:paraId="255DB722" w14:textId="77777777" w:rsidR="00CE246F" w:rsidRPr="00CE246F" w:rsidRDefault="00CE246F" w:rsidP="00E33901">
      <w:pPr>
        <w:pStyle w:val="BEISbulletedlist"/>
        <w:rPr>
          <w:del w:id="341" w:author="Космінський Роман Віталійович" w:date="2026-09-25T20:08:00Z" w16du:dateUtc="2026-09-26T00:08:00Z"/>
        </w:rPr>
      </w:pPr>
      <w:del w:id="342" w:author="Космінський Роман Віталійович" w:date="2026-09-25T20:08:00Z" w16du:dateUtc="2026-09-26T00:08:00Z">
        <w:r w:rsidRPr="00CE246F">
          <w:delText xml:space="preserve">Questions about the Competition: If you have any questions on the competition process after reading these guidance notes, please submit any queries to </w:delText>
        </w:r>
        <w:r>
          <w:fldChar w:fldCharType="begin"/>
        </w:r>
        <w:r>
          <w:delInstrText>HYPERLINK "mailto:industry.innovation@beis.gov.uk"</w:delInstrText>
        </w:r>
        <w:r>
          <w:fldChar w:fldCharType="separate"/>
        </w:r>
        <w:r w:rsidRPr="00CE246F">
          <w:rPr>
            <w:rStyle w:val="Hyperlink"/>
          </w:rPr>
          <w:delText>ggr@beis.gov.uk</w:delText>
        </w:r>
        <w:r>
          <w:fldChar w:fldCharType="end"/>
        </w:r>
        <w:r w:rsidRPr="00CE246F">
          <w:delText>. All questions should be submitted by the registration deadline on 2pm on 30 November 2020, questions submitted after this date may not be answered. We will provide anonymised online replies to any questions which, in our judgement, are of material significance on 8 December on contracts finder and the GGR innovation programme website</w:delText>
        </w:r>
        <w:r w:rsidRPr="00CE246F">
          <w:rPr>
            <w:rStyle w:val="FootnoteReference"/>
          </w:rPr>
          <w:footnoteReference w:id="4"/>
        </w:r>
        <w:r w:rsidRPr="00CE246F">
          <w:delText>. All bidders should take these replies into consideration when preparing their own bids and we will evaluate bids on the assumption that they have done so.</w:delText>
        </w:r>
      </w:del>
    </w:p>
    <w:p w14:paraId="17476746" w14:textId="77777777" w:rsidR="00CE246F" w:rsidRPr="00CE246F" w:rsidRDefault="00CE246F" w:rsidP="00E33901">
      <w:pPr>
        <w:pStyle w:val="BEISbulletedlist"/>
        <w:rPr>
          <w:del w:id="344" w:author="Космінський Роман Віталійович" w:date="2026-09-25T20:08:00Z" w16du:dateUtc="2026-09-26T00:08:00Z"/>
        </w:rPr>
      </w:pPr>
      <w:del w:id="345" w:author="Космінський Роман Віталійович" w:date="2026-09-25T20:08:00Z" w16du:dateUtc="2026-09-26T00:08:00Z">
        <w:r w:rsidRPr="00CE246F">
          <w:delText>Complete application form, plus, copies of all declarations that should be completed and any other documentation we require as part of the application process are published alongside this Guidance.</w:delText>
        </w:r>
      </w:del>
    </w:p>
    <w:p w14:paraId="2951ACB1" w14:textId="77777777" w:rsidR="00CE246F" w:rsidRPr="00CE246F" w:rsidRDefault="00CE246F" w:rsidP="00E33901">
      <w:pPr>
        <w:pStyle w:val="BEISbulletedlist"/>
        <w:rPr>
          <w:del w:id="346" w:author="Космінський Роман Віталійович" w:date="2026-09-25T20:08:00Z" w16du:dateUtc="2026-09-26T00:08:00Z"/>
        </w:rPr>
      </w:pPr>
      <w:del w:id="347" w:author="Космінський Роман Віталійович" w:date="2026-09-25T20:08:00Z" w16du:dateUtc="2026-09-26T00:08:00Z">
        <w:r w:rsidRPr="00CE246F">
          <w:delText>Submission of Proposal: The full proposal for the Competition must be submitted by the deadline:</w:delText>
        </w:r>
      </w:del>
    </w:p>
    <w:p w14:paraId="3D5AC7FC" w14:textId="77777777" w:rsidR="00CE246F" w:rsidRPr="00B51EE0" w:rsidRDefault="00CE246F" w:rsidP="003E4572">
      <w:pPr>
        <w:pStyle w:val="BEISbulletedlist"/>
        <w:numPr>
          <w:ilvl w:val="1"/>
          <w:numId w:val="4"/>
        </w:numPr>
        <w:rPr>
          <w:del w:id="348" w:author="Космінський Роман Віталійович" w:date="2026-09-25T20:08:00Z" w16du:dateUtc="2026-09-26T00:08:00Z"/>
          <w:rStyle w:val="Boldtext"/>
        </w:rPr>
      </w:pPr>
      <w:del w:id="349" w:author="Космінський Роман Віталійович" w:date="2026-09-25T20:08:00Z" w16du:dateUtc="2026-09-26T00:08:00Z">
        <w:r w:rsidRPr="00B51EE0">
          <w:rPr>
            <w:rStyle w:val="Boldtext"/>
          </w:rPr>
          <w:delText>Phase 1 proposal submission deadline, 2pm, 5 February 2021</w:delText>
        </w:r>
      </w:del>
    </w:p>
    <w:p w14:paraId="5EB6E589" w14:textId="54FCA5A2" w:rsidR="00CE246F" w:rsidRPr="00CE246F" w:rsidRDefault="00CE246F" w:rsidP="003E4572">
      <w:pPr>
        <w:pStyle w:val="BEISbulletedlist"/>
        <w:numPr>
          <w:ilvl w:val="1"/>
          <w:numId w:val="4"/>
        </w:numPr>
        <w:rPr>
          <w:del w:id="350" w:author="Космінський Роман Віталійович" w:date="2026-09-25T20:08:00Z" w16du:dateUtc="2026-09-26T00:08:00Z"/>
        </w:rPr>
      </w:pPr>
      <w:del w:id="351" w:author="Космінський Роман Віталійович" w:date="2026-09-25T20:08:00Z" w16du:dateUtc="2026-09-26T00:08:00Z">
        <w:r w:rsidRPr="00CE246F">
          <w:delText xml:space="preserve">File format and size: Completed Phase 1 application forms, declarations and any supporting information should be submitted electronically. Finance and technical spreadsheets should be submitted as an Excel (.xls) file and the completed application form plus declarations should be submitted in pdf format. </w:delText>
        </w:r>
        <w:r w:rsidRPr="00CE246F">
          <w:br/>
        </w:r>
        <w:r w:rsidRPr="00CE246F">
          <w:br/>
          <w:delText xml:space="preserve">The required documents must be emailed to </w:delText>
        </w:r>
        <w:r>
          <w:fldChar w:fldCharType="begin"/>
        </w:r>
        <w:r>
          <w:delInstrText>HYPERLINK "mailto:ggr@beis.gov.uk"</w:delInstrText>
        </w:r>
        <w:r>
          <w:fldChar w:fldCharType="separate"/>
        </w:r>
        <w:r w:rsidRPr="00CE246F">
          <w:rPr>
            <w:rStyle w:val="Hyperlink"/>
          </w:rPr>
          <w:delText>ggr@beis.gov.uk</w:delText>
        </w:r>
        <w:r>
          <w:fldChar w:fldCharType="end"/>
        </w:r>
        <w:r w:rsidRPr="00CE246F">
          <w:delText xml:space="preserve"> with ‘Phase 1 – GGR Competition (name of lead applicant)’, and the reference number provided, in the subject line. </w:delText>
        </w:r>
        <w:r w:rsidRPr="00CE246F">
          <w:br/>
        </w:r>
        <w:r w:rsidRPr="00CE246F">
          <w:br/>
          <w:delText>The maximum size email you can send is 10 MB. If your application is larger than 10MB, please break the submission down into smaller sizes and ensure the subject line of each additional email takes the following format ‘Phase 1 – GGR Competition (name of lead applicant) – email x of y’.</w:delText>
        </w:r>
      </w:del>
    </w:p>
    <w:p w14:paraId="2990B48E" w14:textId="77777777" w:rsidR="00CE246F" w:rsidRPr="00CE246F" w:rsidRDefault="00CE246F" w:rsidP="00E33901">
      <w:pPr>
        <w:pStyle w:val="BEISbulletedlist"/>
        <w:rPr>
          <w:del w:id="352" w:author="Космінський Роман Віталійович" w:date="2026-09-25T20:08:00Z" w16du:dateUtc="2026-09-26T00:08:00Z"/>
        </w:rPr>
      </w:pPr>
      <w:del w:id="353" w:author="Космінський Роман Віталійович" w:date="2026-09-25T20:08:00Z" w16du:dateUtc="2026-09-26T00:08:00Z">
        <w:r w:rsidRPr="00CE246F">
          <w:delText>Submission Content: Each Phase 1 proposal must include the following documents:</w:delText>
        </w:r>
      </w:del>
    </w:p>
    <w:p w14:paraId="2F6B61C3" w14:textId="11B1C4EE" w:rsidR="00CE246F" w:rsidRPr="00CE246F" w:rsidRDefault="00CE246F" w:rsidP="003E4572">
      <w:pPr>
        <w:pStyle w:val="BEISbulletedlist"/>
        <w:numPr>
          <w:ilvl w:val="1"/>
          <w:numId w:val="4"/>
        </w:numPr>
        <w:rPr>
          <w:del w:id="354" w:author="Космінський Роман Віталійович" w:date="2026-09-25T20:08:00Z" w16du:dateUtc="2026-09-26T00:08:00Z"/>
        </w:rPr>
      </w:pPr>
      <w:del w:id="355" w:author="Космінський Роман Віталійович" w:date="2026-09-25T20:08:00Z" w16du:dateUtc="2026-09-26T00:08:00Z">
        <w:r w:rsidRPr="00CE246F">
          <w:delText>Completed application form, including signed declarations,</w:delText>
        </w:r>
        <w:r w:rsidR="00645414">
          <w:delText xml:space="preserve"> unsigned copies of </w:delText>
        </w:r>
        <w:r w:rsidRPr="00CE246F">
          <w:delText xml:space="preserve">which </w:delText>
        </w:r>
        <w:r w:rsidR="00645414">
          <w:delText>are provided alongside this guidance</w:delText>
        </w:r>
      </w:del>
    </w:p>
    <w:p w14:paraId="459235D4" w14:textId="77777777" w:rsidR="00CE246F" w:rsidRPr="00CE246F" w:rsidRDefault="00CE246F" w:rsidP="003E4572">
      <w:pPr>
        <w:pStyle w:val="BEISbulletedlist"/>
        <w:numPr>
          <w:ilvl w:val="1"/>
          <w:numId w:val="4"/>
        </w:numPr>
        <w:rPr>
          <w:del w:id="356" w:author="Космінський Роман Віталійович" w:date="2026-09-25T20:08:00Z" w16du:dateUtc="2026-09-26T00:08:00Z"/>
        </w:rPr>
      </w:pPr>
      <w:del w:id="357" w:author="Космінський Роман Віталійович" w:date="2026-09-25T20:08:00Z" w16du:dateUtc="2026-09-26T00:08:00Z">
        <w:r w:rsidRPr="00CE246F">
          <w:delText xml:space="preserve">Completed Finance Form </w:delText>
        </w:r>
      </w:del>
    </w:p>
    <w:p w14:paraId="1527E481" w14:textId="77777777" w:rsidR="00CE246F" w:rsidRPr="00CE246F" w:rsidRDefault="00CE246F" w:rsidP="003E4572">
      <w:pPr>
        <w:pStyle w:val="BEISbulletedlist"/>
        <w:numPr>
          <w:ilvl w:val="1"/>
          <w:numId w:val="4"/>
        </w:numPr>
        <w:rPr>
          <w:del w:id="358" w:author="Космінський Роман Віталійович" w:date="2026-09-25T20:08:00Z" w16du:dateUtc="2026-09-26T00:08:00Z"/>
        </w:rPr>
      </w:pPr>
      <w:del w:id="359" w:author="Космінський Роман Віталійович" w:date="2026-09-25T20:08:00Z" w16du:dateUtc="2026-09-26T00:08:00Z">
        <w:r w:rsidRPr="00CE246F">
          <w:delText xml:space="preserve">GGR Workbook, with Pilot costs, 2030 costs and Natural Capital Assessment tabs all completed.  </w:delText>
        </w:r>
      </w:del>
    </w:p>
    <w:p w14:paraId="3675DE37" w14:textId="77777777" w:rsidR="00CE246F" w:rsidRPr="00CE246F" w:rsidRDefault="00CE246F" w:rsidP="003E4572">
      <w:pPr>
        <w:pStyle w:val="BEISbulletedlist"/>
        <w:numPr>
          <w:ilvl w:val="1"/>
          <w:numId w:val="4"/>
        </w:numPr>
        <w:rPr>
          <w:del w:id="360" w:author="Космінський Роман Віталійович" w:date="2026-09-25T20:08:00Z" w16du:dateUtc="2026-09-26T00:08:00Z"/>
        </w:rPr>
      </w:pPr>
      <w:del w:id="361" w:author="Космінський Роман Віталійович" w:date="2026-09-25T20:08:00Z" w16du:dateUtc="2026-09-26T00:08:00Z">
        <w:r w:rsidRPr="00CE246F">
          <w:delText>Completed high level project Gantt chart or project plan for the Phase 1 Design Study, as a PDF.</w:delText>
        </w:r>
      </w:del>
    </w:p>
    <w:p w14:paraId="62DAA40B" w14:textId="77777777" w:rsidR="00CE246F" w:rsidRPr="00CE246F" w:rsidRDefault="00CE246F" w:rsidP="003E4572">
      <w:pPr>
        <w:pStyle w:val="BEISbulletedlist"/>
        <w:numPr>
          <w:ilvl w:val="1"/>
          <w:numId w:val="4"/>
        </w:numPr>
        <w:rPr>
          <w:del w:id="362" w:author="Космінський Роман Віталійович" w:date="2026-09-25T20:08:00Z" w16du:dateUtc="2026-09-26T00:08:00Z"/>
        </w:rPr>
      </w:pPr>
      <w:del w:id="363" w:author="Космінський Роман Віталійович" w:date="2026-09-25T20:08:00Z" w16du:dateUtc="2026-09-26T00:08:00Z">
        <w:r w:rsidRPr="00CE246F">
          <w:delText>Optional: additional letters of support or other supporting information can also be submitted where they add substantive information to the proposal. However, you should not assume that any additional information will be cross-referenced or reviewed as part of the selection process. The application form should include a list of any supporting documents.</w:delText>
        </w:r>
      </w:del>
    </w:p>
    <w:p w14:paraId="78D41F72" w14:textId="77777777" w:rsidR="00CE246F" w:rsidRPr="00CE246F" w:rsidRDefault="00CE246F" w:rsidP="00E33901">
      <w:pPr>
        <w:rPr>
          <w:del w:id="364" w:author="Космінський Роман Віталійович" w:date="2026-09-25T20:08:00Z" w16du:dateUtc="2026-09-26T00:08:00Z"/>
        </w:rPr>
      </w:pPr>
      <w:del w:id="365" w:author="Космінський Роман Віталійович" w:date="2026-09-25T20:08:00Z" w16du:dateUtc="2026-09-26T00:08:00Z">
        <w:r w:rsidRPr="00CE246F">
          <w:delText xml:space="preserve">Templates for the Finance Form and the GGR Workbook can be found alongside this Guidance. You should endeavour to answer all the questions on the application form in full. Incomplete applications and any containing incorrect information will very likely be rejected. However, BEIS may, at its discretion, request clarification before making a final decision. </w:delText>
        </w:r>
      </w:del>
    </w:p>
    <w:p w14:paraId="7CC7565D" w14:textId="77777777" w:rsidR="00CE246F" w:rsidRPr="00CE246F" w:rsidRDefault="00CE246F" w:rsidP="00E33901">
      <w:pPr>
        <w:rPr>
          <w:del w:id="366" w:author="Космінський Роман Віталійович" w:date="2026-09-25T20:08:00Z" w16du:dateUtc="2026-09-26T00:08:00Z"/>
        </w:rPr>
      </w:pPr>
      <w:del w:id="367" w:author="Космінський Роман Віталійович" w:date="2026-09-25T20:08:00Z" w16du:dateUtc="2026-09-26T00:08:00Z">
        <w:r w:rsidRPr="00CE246F">
          <w:delText>Any applications or supporting documentation received after the application deadline will not be considered.</w:delText>
        </w:r>
      </w:del>
    </w:p>
    <w:p w14:paraId="06493B07" w14:textId="77777777" w:rsidR="00CE246F" w:rsidRPr="00CE246F" w:rsidRDefault="00CE246F" w:rsidP="00E33901">
      <w:pPr>
        <w:pStyle w:val="BEISbulletedlist"/>
        <w:rPr>
          <w:del w:id="368" w:author="Космінський Роман Віталійович" w:date="2026-09-25T20:08:00Z" w16du:dateUtc="2026-09-26T00:08:00Z"/>
        </w:rPr>
      </w:pPr>
      <w:del w:id="369" w:author="Космінський Роман Віталійович" w:date="2026-09-25T20:08:00Z" w16du:dateUtc="2026-09-26T00:08:00Z">
        <w:r w:rsidRPr="00CE246F">
          <w:delText>Submission Costs: You will not be entitled to claim from the Department any costs or expenses that you may incur in preparing your bid, whether or not your proposal is successful.</w:delText>
        </w:r>
      </w:del>
    </w:p>
    <w:p w14:paraId="426A3E28" w14:textId="77777777" w:rsidR="00CE246F" w:rsidRPr="00CE246F" w:rsidRDefault="00CE246F" w:rsidP="00E33901">
      <w:pPr>
        <w:pStyle w:val="BEISbulletedlist"/>
        <w:rPr>
          <w:del w:id="370" w:author="Космінський Роман Віталійович" w:date="2026-09-25T20:08:00Z" w16du:dateUtc="2026-09-26T00:08:00Z"/>
        </w:rPr>
      </w:pPr>
      <w:del w:id="371" w:author="Космінський Роман Віталійович" w:date="2026-09-25T20:08:00Z" w16du:dateUtc="2026-09-26T00:08:00Z">
        <w:r w:rsidRPr="00CE246F">
          <w:delText>Consortium Bids: Bids from consortia are welcome. Only one submission should be submitted for each separate project bid but all consortium partners are required to sign the completed application form for their project(s) and Declaration 4, Parts 1 &amp; 2.</w:delText>
        </w:r>
      </w:del>
    </w:p>
    <w:p w14:paraId="00DF4A5E" w14:textId="77777777" w:rsidR="00CE246F" w:rsidRPr="00CE246F" w:rsidRDefault="00CE246F" w:rsidP="00E33901">
      <w:pPr>
        <w:rPr>
          <w:del w:id="372" w:author="Космінський Роман Віталійович" w:date="2026-09-25T20:08:00Z" w16du:dateUtc="2026-09-26T00:08:00Z"/>
        </w:rPr>
      </w:pPr>
      <w:del w:id="373" w:author="Космінський Роман Віталійович" w:date="2026-09-25T20:08:00Z" w16du:dateUtc="2026-09-26T00:08:00Z">
        <w:r w:rsidRPr="00CE246F">
          <w:delText>If a consortium is not proposing to form a separate corporate entity, the project partners will need to complete a Consortium Agreement. Funding will not be provided by BEIS until a signed consortium agreement has been finalised between all its members. Please note that BEIS reserves the right to require a successful consortium to form a single legal entity in accordance with Regulation 28 of the Public Contracts Regulations 2006.</w:delText>
        </w:r>
      </w:del>
    </w:p>
    <w:p w14:paraId="1134B6B7" w14:textId="77777777" w:rsidR="00CE246F" w:rsidRPr="00CE246F" w:rsidRDefault="00CE246F" w:rsidP="00E33901">
      <w:pPr>
        <w:rPr>
          <w:del w:id="374" w:author="Космінський Роман Віталійович" w:date="2026-09-25T20:08:00Z" w16du:dateUtc="2026-09-26T00:08:00Z"/>
        </w:rPr>
      </w:pPr>
      <w:del w:id="375" w:author="Космінський Роман Віталійович" w:date="2026-09-25T20:08:00Z" w16du:dateUtc="2026-09-26T00:08:00Z">
        <w:r w:rsidRPr="00CE246F">
          <w:delText>A consortium agreement is a legal document between the project participants. It must at the very least contain: the duration of the agreement; a description of the governance structure and the roles and responsibilities within it; distribution and allocation of project resources; financial arrangements; arrangements for adding parties to the consortium (which must include getting the agreement of the GGR team in BEIS); the conditions under which a party may be removed from the consortium (which must include receiving the agreement of the GGR team in BEIS); a GDPR compliant data management process; agreements on handling intellectual properties; terms for termination of the consortium; and a dispute resolution process.</w:delText>
        </w:r>
      </w:del>
    </w:p>
    <w:p w14:paraId="2E5257A9" w14:textId="77777777" w:rsidR="00CE246F" w:rsidRPr="00CE246F" w:rsidRDefault="00CE246F" w:rsidP="00E33901">
      <w:pPr>
        <w:rPr>
          <w:del w:id="376" w:author="Космінський Роман Віталійович" w:date="2026-09-25T20:08:00Z" w16du:dateUtc="2026-09-26T00:08:00Z"/>
        </w:rPr>
      </w:pPr>
      <w:del w:id="377" w:author="Космінський Роман Віталійович" w:date="2026-09-25T20:08:00Z" w16du:dateUtc="2026-09-26T00:08:00Z">
        <w:r w:rsidRPr="00CE246F">
          <w:delText>BEIS recognises that arrangements in relation to consortia and sub-contractors may (within limits) be subject to future change. Bidders should therefore respond in the light of the arrangements as currently envisaged and are reminded that any future proposed changes in relation to consortia and sub-contractors must be submitted in writing to BEIS for approval.</w:delText>
        </w:r>
      </w:del>
    </w:p>
    <w:p w14:paraId="27F9B0D2" w14:textId="77777777" w:rsidR="00CE246F" w:rsidRPr="00CE246F" w:rsidRDefault="00CE246F" w:rsidP="00E33901">
      <w:pPr>
        <w:pStyle w:val="BEISbulletedlist"/>
        <w:rPr>
          <w:del w:id="378" w:author="Космінський Роман Віталійович" w:date="2026-09-25T20:08:00Z" w16du:dateUtc="2026-09-26T00:08:00Z"/>
        </w:rPr>
      </w:pPr>
      <w:del w:id="379" w:author="Космінський Роман Віталійович" w:date="2026-09-25T20:08:00Z" w16du:dateUtc="2026-09-26T00:08:00Z">
        <w:r w:rsidRPr="00CE246F">
          <w:delText>Multiple Bids: No applicant can act as consortium lead for more than one bid. Applicants may be part of multiple consortia, for unique projects delivering different GGR solutions. BEIS reserves the right to assess the capability of the team to deliver multiple projects and whether the different projects are unique at the eligibility stage.</w:delText>
        </w:r>
      </w:del>
    </w:p>
    <w:p w14:paraId="31012FE2" w14:textId="27AF7655" w:rsidR="00CE246F" w:rsidRPr="00CE246F" w:rsidRDefault="00CE246F" w:rsidP="00E33901">
      <w:pPr>
        <w:pStyle w:val="BEISbulletedlist"/>
        <w:rPr>
          <w:del w:id="380" w:author="Космінський Роман Віталійович" w:date="2026-09-25T20:08:00Z" w16du:dateUtc="2026-09-26T00:08:00Z"/>
        </w:rPr>
      </w:pPr>
      <w:del w:id="381" w:author="Космінський Роман Віталійович" w:date="2026-09-25T20:08:00Z" w16du:dateUtc="2026-09-26T00:08:00Z">
        <w:r w:rsidRPr="00CE246F">
          <w:delText>Tender Validity: Phase 1 proposals shall be valid for a minimum of 120 calendar days from the submission deadline</w:delText>
        </w:r>
        <w:r w:rsidR="00B51EE0">
          <w:delText xml:space="preserve"> 5 February 2021.</w:delText>
        </w:r>
      </w:del>
    </w:p>
    <w:p w14:paraId="1596CD27" w14:textId="4C91017F" w:rsidR="00CE246F" w:rsidRPr="00CE246F" w:rsidRDefault="00CE246F" w:rsidP="00E33901">
      <w:pPr>
        <w:pStyle w:val="BEISbulletedlist"/>
        <w:rPr>
          <w:del w:id="382" w:author="Космінський Роман Віталійович" w:date="2026-09-25T20:08:00Z" w16du:dateUtc="2026-09-26T00:08:00Z"/>
        </w:rPr>
      </w:pPr>
      <w:del w:id="383" w:author="Космінський Роман Віталійович" w:date="2026-09-25T20:08:00Z" w16du:dateUtc="2026-09-26T00:08:00Z">
        <w:r w:rsidRPr="00CE246F">
          <w:delText xml:space="preserve">Phase 2 Submissions: For Phase 2, the completed Phase 1 Design Studies will be used to assess and select the projects to be funded. See </w:delText>
        </w:r>
        <w:r w:rsidR="00A0040D">
          <w:delText>Annex 2</w:delText>
        </w:r>
        <w:r w:rsidRPr="00CE246F">
          <w:delText xml:space="preserve"> for the format for the Phase 1 Design Studies. The design study will be expected to strengthen the evidence used for the Phase 1 application process. Phase 2 will use the same criteria as Phase 1, however it is expected that costs and performance can be better quantified and evidenced through Design Studies. No projects which were not part of Phase 1 can apply for funding at Phase 2. Successful Phase 1 applicants who do not wish to proceed to Phase 2 should notify BEIS at the earliest possible opportunity. </w:delText>
        </w:r>
      </w:del>
    </w:p>
    <w:p w14:paraId="55491D68" w14:textId="74C412C3" w:rsidR="00CE246F" w:rsidRDefault="00CE246F" w:rsidP="00E33901">
      <w:pPr>
        <w:pStyle w:val="BEISbulletedlist"/>
        <w:rPr>
          <w:del w:id="384" w:author="Космінський Роман Віталійович" w:date="2026-09-25T20:08:00Z" w16du:dateUtc="2026-09-26T00:08:00Z"/>
        </w:rPr>
      </w:pPr>
      <w:del w:id="385" w:author="Космінський Роман Віталійович" w:date="2026-09-25T20:08:00Z" w16du:dateUtc="2026-09-26T00:08:00Z">
        <w:r w:rsidRPr="00CE246F">
          <w:delText xml:space="preserve">BEIS may request additional information from successful Phase 1 Applicants, after the end of Phase 1, to assist in assessing which Projects should proceed to Stage 2. </w:delText>
        </w:r>
      </w:del>
    </w:p>
    <w:p w14:paraId="2110A79F" w14:textId="77777777" w:rsidR="00B51EE0" w:rsidRPr="00CE246F" w:rsidRDefault="00B51EE0" w:rsidP="00B51EE0">
      <w:pPr>
        <w:pStyle w:val="BEISbulletedlist"/>
        <w:numPr>
          <w:ilvl w:val="0"/>
          <w:numId w:val="0"/>
        </w:numPr>
        <w:ind w:left="714"/>
        <w:rPr>
          <w:del w:id="386" w:author="Космінський Роман Віталійович" w:date="2026-09-25T20:08:00Z" w16du:dateUtc="2026-09-26T00:08:00Z"/>
        </w:rPr>
      </w:pPr>
    </w:p>
    <w:p w14:paraId="70FA04DE" w14:textId="77777777" w:rsidR="00CE246F" w:rsidRPr="005E3526" w:rsidRDefault="00CE246F" w:rsidP="00CE246F">
      <w:pPr>
        <w:pStyle w:val="Heading3"/>
        <w:rPr>
          <w:del w:id="387" w:author="Космінський Роман Віталійович" w:date="2026-09-25T20:08:00Z" w16du:dateUtc="2026-09-26T00:08:00Z"/>
        </w:rPr>
      </w:pPr>
      <w:bookmarkStart w:id="388" w:name="_Toc55824887"/>
      <w:del w:id="389" w:author="Космінський Роман Віталійович" w:date="2026-09-25T20:08:00Z" w16du:dateUtc="2026-09-26T00:08:00Z">
        <w:r w:rsidRPr="005E3526">
          <w:delText>Stage 2: Assessment</w:delText>
        </w:r>
        <w:bookmarkEnd w:id="388"/>
        <w:r w:rsidRPr="005E3526">
          <w:delText xml:space="preserve"> </w:delText>
        </w:r>
      </w:del>
    </w:p>
    <w:p w14:paraId="4299B854" w14:textId="1FC9B8E0" w:rsidR="00CE246F" w:rsidRPr="00CE246F" w:rsidRDefault="00CE246F" w:rsidP="00CE246F">
      <w:pPr>
        <w:rPr>
          <w:del w:id="390" w:author="Космінський Роман Віталійович" w:date="2026-09-25T20:08:00Z" w16du:dateUtc="2026-09-26T00:08:00Z"/>
        </w:rPr>
      </w:pPr>
      <w:del w:id="391" w:author="Космінський Роман Віталійович" w:date="2026-09-25T20:08:00Z" w16du:dateUtc="2026-09-26T00:08:00Z">
        <w:r w:rsidRPr="00CE246F">
          <w:delText xml:space="preserve">Applications will initially be assessed against the Eligibility Criteria </w:delText>
        </w:r>
        <w:r w:rsidR="00A0040D">
          <w:delText>under “Eligibility for Funding”</w:delText>
        </w:r>
        <w:r w:rsidRPr="00CE246F">
          <w:delText>. Applications which fail the Eligibility Criteria will not be assessed further, so it is essential to ensure that your project meets these criteria before you submit your application.</w:delText>
        </w:r>
      </w:del>
    </w:p>
    <w:p w14:paraId="1E4135C6" w14:textId="5E2DC435" w:rsidR="00CE246F" w:rsidRPr="00CE246F" w:rsidRDefault="00CE246F" w:rsidP="00CE246F">
      <w:pPr>
        <w:rPr>
          <w:del w:id="392" w:author="Космінський Роман Віталійович" w:date="2026-09-25T20:08:00Z" w16du:dateUtc="2026-09-26T00:08:00Z"/>
        </w:rPr>
      </w:pPr>
      <w:del w:id="393" w:author="Космінський Роман Віталійович" w:date="2026-09-25T20:08:00Z" w16du:dateUtc="2026-09-26T00:08:00Z">
        <w:r w:rsidRPr="00CE246F">
          <w:delText xml:space="preserve">In Phase 1 the eligible projects will then be further assessed against the assessment criteria described </w:delText>
        </w:r>
        <w:r w:rsidR="00A0040D">
          <w:delText>below</w:delText>
        </w:r>
        <w:r w:rsidRPr="00CE246F">
          <w:delText xml:space="preserve"> to determine an overall ranking list that will be used to allocate the funding for the Competition. To be eligible to receive funding, a project </w:delText>
        </w:r>
        <w:bookmarkStart w:id="394" w:name="_Hlk58330709"/>
        <w:r w:rsidRPr="00CE246F">
          <w:delText xml:space="preserve">must also be allocated a minimum score of 40% under each criterion and a total average score of 60% </w:delText>
        </w:r>
        <w:bookmarkEnd w:id="394"/>
        <w:r w:rsidRPr="00CE246F">
          <w:delText xml:space="preserve">against these assessment criteria. </w:delText>
        </w:r>
      </w:del>
    </w:p>
    <w:p w14:paraId="46B8BCCE" w14:textId="77777777" w:rsidR="00CE246F" w:rsidRPr="00CE246F" w:rsidRDefault="00CE246F" w:rsidP="00CE246F">
      <w:pPr>
        <w:rPr>
          <w:del w:id="395" w:author="Космінський Роман Віталійович" w:date="2026-09-25T20:08:00Z" w16du:dateUtc="2026-09-26T00:08:00Z"/>
        </w:rPr>
      </w:pPr>
      <w:del w:id="396" w:author="Космінський Роман Віталійович" w:date="2026-09-25T20:08:00Z" w16du:dateUtc="2026-09-26T00:08:00Z">
        <w:r w:rsidRPr="00CE246F">
          <w:delText>After the assessment stage, all applicants will receive a short summary of key feedback regarding their applications irrespective of whether they are successful or not. BEIS aims to have provided all feedback to applicants by 12th March. However, BEIS may receive a significant number of applications and the timing of the release of feedback will be at BEIS’s discretion.</w:delText>
        </w:r>
      </w:del>
    </w:p>
    <w:p w14:paraId="382FF670" w14:textId="1D223FE3" w:rsidR="00CE246F" w:rsidRPr="00CE246F" w:rsidRDefault="00CE246F" w:rsidP="00CE246F">
      <w:pPr>
        <w:rPr>
          <w:del w:id="397" w:author="Космінський Роман Віталійович" w:date="2026-09-25T20:08:00Z" w16du:dateUtc="2026-09-26T00:08:00Z"/>
        </w:rPr>
      </w:pPr>
      <w:del w:id="398" w:author="Космінський Роман Віталійович" w:date="2026-09-25T20:08:00Z" w16du:dateUtc="2026-09-26T00:08:00Z">
        <w:r w:rsidRPr="00CE246F">
          <w:delText xml:space="preserve">Phase 2: The Design Studies completed for Phase 1 will be assessed using the Criteria set out </w:delText>
        </w:r>
        <w:r w:rsidR="00A0040D">
          <w:delText>below</w:delText>
        </w:r>
        <w:r w:rsidRPr="00CE246F">
          <w:delText>, alongside other information which BEIS may request from applicants, and alongside any information provided by applicants about changes to their project team, to decide which projects will progress to Phase 2. In addition, as part of the assessment process for Phase 2, BEIS may request applicants to attend clarification meetings in online fora.</w:delText>
        </w:r>
      </w:del>
    </w:p>
    <w:p w14:paraId="230E0B18" w14:textId="77777777" w:rsidR="00CE246F" w:rsidRPr="00CE246F" w:rsidRDefault="00CE246F" w:rsidP="00CE246F">
      <w:pPr>
        <w:rPr>
          <w:del w:id="399" w:author="Космінський Роман Віталійович" w:date="2026-09-25T20:08:00Z" w16du:dateUtc="2026-09-26T00:08:00Z"/>
        </w:rPr>
      </w:pPr>
      <w:del w:id="400" w:author="Космінський Роман Віталійович" w:date="2026-09-25T20:08:00Z" w16du:dateUtc="2026-09-26T00:08:00Z">
        <w:r w:rsidRPr="00CE246F">
          <w:delText xml:space="preserve">BEIS’s decision on project funding is final. </w:delText>
        </w:r>
      </w:del>
    </w:p>
    <w:p w14:paraId="6CCC5A7A" w14:textId="77777777" w:rsidR="00CE246F" w:rsidRPr="005E3526" w:rsidRDefault="00CE246F" w:rsidP="00CE246F">
      <w:pPr>
        <w:pStyle w:val="Heading3"/>
        <w:rPr>
          <w:del w:id="401" w:author="Космінський Роман Віталійович" w:date="2026-09-25T20:08:00Z" w16du:dateUtc="2026-09-26T00:08:00Z"/>
        </w:rPr>
      </w:pPr>
      <w:bookmarkStart w:id="402" w:name="_Toc55824888"/>
      <w:del w:id="403" w:author="Космінський Роман Віталійович" w:date="2026-09-25T20:08:00Z" w16du:dateUtc="2026-09-26T00:08:00Z">
        <w:r w:rsidRPr="005E3526">
          <w:delText>Stage 3: Contract Award</w:delText>
        </w:r>
        <w:bookmarkEnd w:id="402"/>
      </w:del>
    </w:p>
    <w:p w14:paraId="76B7F473" w14:textId="77777777" w:rsidR="00CE246F" w:rsidRPr="00CE246F" w:rsidRDefault="00CE246F" w:rsidP="00CE246F">
      <w:pPr>
        <w:rPr>
          <w:del w:id="404" w:author="Космінський Роман Віталійович" w:date="2026-09-25T20:08:00Z" w16du:dateUtc="2026-09-26T00:08:00Z"/>
        </w:rPr>
      </w:pPr>
      <w:del w:id="405" w:author="Космінський Роман Віталійович" w:date="2026-09-25T20:08:00Z" w16du:dateUtc="2026-09-26T00:08:00Z">
        <w:r w:rsidRPr="00CE246F">
          <w:delText>The proposed contract award timing is:</w:delText>
        </w:r>
      </w:del>
    </w:p>
    <w:p w14:paraId="0A29E2FB" w14:textId="77777777" w:rsidR="00CE246F" w:rsidRPr="00B51EE0" w:rsidRDefault="00CE246F" w:rsidP="00B51EE0">
      <w:pPr>
        <w:ind w:left="720"/>
        <w:rPr>
          <w:del w:id="406" w:author="Космінський Роман Віталійович" w:date="2026-09-25T20:08:00Z" w16du:dateUtc="2026-09-26T00:08:00Z"/>
          <w:rStyle w:val="Boldtext"/>
        </w:rPr>
      </w:pPr>
      <w:del w:id="407" w:author="Космінський Роман Віталійович" w:date="2026-09-25T20:08:00Z" w16du:dateUtc="2026-09-26T00:08:00Z">
        <w:r w:rsidRPr="00B51EE0">
          <w:rPr>
            <w:rStyle w:val="Boldtext"/>
          </w:rPr>
          <w:delText>Phase 1 contracts are expected to be awarded in March 2021 for Project Start in April 2021.</w:delText>
        </w:r>
      </w:del>
    </w:p>
    <w:p w14:paraId="03F56CC3" w14:textId="77777777" w:rsidR="00CE246F" w:rsidRPr="00B51EE0" w:rsidRDefault="00CE246F" w:rsidP="00B51EE0">
      <w:pPr>
        <w:ind w:left="720"/>
        <w:rPr>
          <w:del w:id="408" w:author="Космінський Роман Віталійович" w:date="2026-09-25T20:08:00Z" w16du:dateUtc="2026-09-26T00:08:00Z"/>
          <w:rStyle w:val="Boldtext"/>
        </w:rPr>
      </w:pPr>
      <w:del w:id="409" w:author="Космінський Роман Віталійович" w:date="2026-09-25T20:08:00Z" w16du:dateUtc="2026-09-26T00:08:00Z">
        <w:r w:rsidRPr="00B51EE0">
          <w:rPr>
            <w:rStyle w:val="Boldtext"/>
          </w:rPr>
          <w:delText>Phase 2 contracts are expected to be awarded by March 2022 for Project start in April 2022.</w:delText>
        </w:r>
      </w:del>
    </w:p>
    <w:p w14:paraId="795A2371" w14:textId="77777777" w:rsidR="00CE246F" w:rsidRPr="00CE246F" w:rsidRDefault="00CE246F" w:rsidP="00CE246F">
      <w:pPr>
        <w:rPr>
          <w:del w:id="410" w:author="Космінський Роман Віталійович" w:date="2026-09-25T20:08:00Z" w16du:dateUtc="2026-09-26T00:08:00Z"/>
        </w:rPr>
      </w:pPr>
      <w:del w:id="411" w:author="Космінський Роман Віталійович" w:date="2026-09-25T20:08:00Z" w16du:dateUtc="2026-09-26T00:08:00Z">
        <w:r w:rsidRPr="00B51EE0">
          <w:rPr>
            <w:rStyle w:val="Boldtext"/>
          </w:rPr>
          <w:delText>Contract terms</w:delText>
        </w:r>
        <w:r w:rsidRPr="00CE246F">
          <w:delText xml:space="preserve">: For both Phase 1 and 2, the contracts will be based on the BEIS pre-commercial procurement contract terms and conditions, which accompany this Guidance. No variation to these terms and conditions will be accepted. </w:delText>
        </w:r>
      </w:del>
    </w:p>
    <w:p w14:paraId="120EA582" w14:textId="77777777" w:rsidR="00CE246F" w:rsidRPr="00CE246F" w:rsidRDefault="00CE246F" w:rsidP="00CE246F">
      <w:pPr>
        <w:rPr>
          <w:del w:id="412" w:author="Космінський Роман Віталійович" w:date="2026-09-25T20:08:00Z" w16du:dateUtc="2026-09-26T00:08:00Z"/>
        </w:rPr>
      </w:pPr>
      <w:del w:id="413" w:author="Космінський Роман Віталійович" w:date="2026-09-25T20:08:00Z" w16du:dateUtc="2026-09-26T00:08:00Z">
        <w:r w:rsidRPr="00CE246F">
          <w:delText>Prior to the issue of the Phase 2 contracts, there will be an opportunity for the selected project teams to put queries to BEIS which the applicant may have at this stage. BEIS officials will also discuss and finalise the formal Phase 2 project milestones with the project team before issuing the contract. BEIS may involve an external technical adviser in these milestone discussions and in subsequent monitoring of the project.</w:delText>
        </w:r>
      </w:del>
    </w:p>
    <w:p w14:paraId="4D08942A" w14:textId="54822090" w:rsidR="00CE246F" w:rsidRDefault="00CE246F" w:rsidP="00CE246F">
      <w:pPr>
        <w:rPr>
          <w:del w:id="414" w:author="Космінський Роман Віталійович" w:date="2026-09-25T20:08:00Z" w16du:dateUtc="2026-09-26T00:08:00Z"/>
        </w:rPr>
      </w:pPr>
      <w:del w:id="415" w:author="Космінський Роман Віталійович" w:date="2026-09-25T20:08:00Z" w16du:dateUtc="2026-09-26T00:08:00Z">
        <w:r w:rsidRPr="00B51EE0">
          <w:rPr>
            <w:rStyle w:val="Boldtext"/>
          </w:rPr>
          <w:delText>Consortium bids</w:delText>
        </w:r>
        <w:r w:rsidRPr="00CE246F">
          <w:delText>: with consortium bids the lead company (project co-ordinator) will be the recipient of the contract (the supplier) and will be responsible for managing payment of the other project partners. If a consortium is not proposing to form a separate corporate entity, the project partners will need to complete a Consortium Agreement. Funding will not be provided by BEIS until a signed consortium agreement has been finalised between all of its members. BEIS will not involve itself in disputes between project partners. However, if such disputes arise BEIS may, it its discretion, require the project coordinator to pause project activity and then require the project co-ordinator to resolve these disputes before the project can be restarted.</w:delText>
        </w:r>
      </w:del>
    </w:p>
    <w:p w14:paraId="1F280A42" w14:textId="5E1E4690" w:rsidR="00E33901" w:rsidRDefault="00E33901">
      <w:pPr>
        <w:spacing w:after="160" w:line="259" w:lineRule="auto"/>
        <w:rPr>
          <w:del w:id="416" w:author="Космінський Роман Віталійович" w:date="2026-09-25T20:08:00Z" w16du:dateUtc="2026-09-26T00:08:00Z"/>
        </w:rPr>
      </w:pPr>
      <w:del w:id="417" w:author="Космінський Роман Віталійович" w:date="2026-09-25T20:08:00Z" w16du:dateUtc="2026-09-26T00:08:00Z">
        <w:r>
          <w:br w:type="page"/>
        </w:r>
      </w:del>
    </w:p>
    <w:p w14:paraId="08EEAC00" w14:textId="77777777" w:rsidR="00E33901" w:rsidRPr="005E3526" w:rsidRDefault="00E33901" w:rsidP="00E33901">
      <w:pPr>
        <w:pStyle w:val="Heading1"/>
        <w:rPr>
          <w:del w:id="418" w:author="Космінський Роман Віталійович" w:date="2026-09-25T20:08:00Z" w16du:dateUtc="2026-09-26T00:08:00Z"/>
        </w:rPr>
      </w:pPr>
      <w:bookmarkStart w:id="419" w:name="_Ref52546200"/>
      <w:bookmarkStart w:id="420" w:name="_Toc55547654"/>
      <w:bookmarkStart w:id="421" w:name="_Toc55824889"/>
      <w:del w:id="422" w:author="Космінський Роман Віталійович" w:date="2026-09-25T20:08:00Z" w16du:dateUtc="2026-09-26T00:08:00Z">
        <w:r w:rsidRPr="005E3526">
          <w:delText>Eligibility for Funding</w:delText>
        </w:r>
        <w:bookmarkEnd w:id="419"/>
        <w:bookmarkEnd w:id="420"/>
        <w:bookmarkEnd w:id="421"/>
        <w:r w:rsidRPr="005E3526">
          <w:delText xml:space="preserve">  </w:delText>
        </w:r>
      </w:del>
    </w:p>
    <w:p w14:paraId="4749279C" w14:textId="77777777" w:rsidR="00E33901" w:rsidRPr="005E3526" w:rsidRDefault="00E33901" w:rsidP="00E33901">
      <w:pPr>
        <w:pStyle w:val="Heading2"/>
        <w:rPr>
          <w:del w:id="423" w:author="Космінський Роман Віталійович" w:date="2026-09-25T20:08:00Z" w16du:dateUtc="2026-09-26T00:08:00Z"/>
        </w:rPr>
      </w:pPr>
      <w:bookmarkStart w:id="424" w:name="_Ref52546699"/>
      <w:bookmarkStart w:id="425" w:name="_Toc55824890"/>
      <w:del w:id="426" w:author="Космінський Роман Віталійович" w:date="2026-09-25T20:08:00Z" w16du:dateUtc="2026-09-26T00:08:00Z">
        <w:r w:rsidRPr="005E3526">
          <w:delText>Competition Eligibility Criteria</w:delText>
        </w:r>
        <w:bookmarkEnd w:id="424"/>
        <w:bookmarkEnd w:id="425"/>
      </w:del>
    </w:p>
    <w:p w14:paraId="5C815A92" w14:textId="77777777" w:rsidR="00E33901" w:rsidRPr="005E3526" w:rsidRDefault="00E33901" w:rsidP="00E33901">
      <w:pPr>
        <w:rPr>
          <w:del w:id="427" w:author="Космінський Роман Віталійович" w:date="2026-09-25T20:08:00Z" w16du:dateUtc="2026-09-26T00:08:00Z"/>
        </w:rPr>
      </w:pPr>
      <w:del w:id="428" w:author="Космінський Роман Віталійович" w:date="2026-09-25T20:08:00Z" w16du:dateUtc="2026-09-26T00:08:00Z">
        <w:r w:rsidRPr="005E3526">
          <w:delText xml:space="preserve">To be eligible for funding, proposed projects must meet all the following eligibility criteria: </w:delText>
        </w:r>
      </w:del>
    </w:p>
    <w:p w14:paraId="697C7724" w14:textId="77777777" w:rsidR="00E33901" w:rsidRPr="00E33901" w:rsidRDefault="00E33901" w:rsidP="00E33901">
      <w:pPr>
        <w:pStyle w:val="Heading3"/>
        <w:rPr>
          <w:del w:id="429" w:author="Космінський Роман Віталійович" w:date="2026-09-25T20:08:00Z" w16du:dateUtc="2026-09-26T00:08:00Z"/>
        </w:rPr>
      </w:pPr>
      <w:bookmarkStart w:id="430" w:name="_Toc55824891"/>
      <w:del w:id="431" w:author="Космінський Роман Віталійович" w:date="2026-09-25T20:08:00Z" w16du:dateUtc="2026-09-26T00:08:00Z">
        <w:r w:rsidRPr="005E3526">
          <w:delText xml:space="preserve">Innovation and </w:delText>
        </w:r>
        <w:r w:rsidRPr="00E33901">
          <w:delText>technology readiness</w:delText>
        </w:r>
        <w:bookmarkEnd w:id="430"/>
      </w:del>
    </w:p>
    <w:p w14:paraId="2975D18E" w14:textId="638D917C" w:rsidR="00E33901" w:rsidRPr="006B6E57" w:rsidRDefault="00E33901" w:rsidP="00E33901">
      <w:pPr>
        <w:rPr>
          <w:del w:id="432" w:author="Космінський Роман Віталійович" w:date="2026-09-25T20:08:00Z" w16du:dateUtc="2026-09-26T00:08:00Z"/>
        </w:rPr>
      </w:pPr>
      <w:del w:id="433" w:author="Космінський Роман Віталійович" w:date="2026-09-25T20:08:00Z" w16du:dateUtc="2026-09-26T00:08:00Z">
        <w:r w:rsidRPr="005E3526">
          <w:delText xml:space="preserve">This Competition will support proposals that can develop and demonstrate </w:delText>
        </w:r>
        <w:r w:rsidRPr="00E33901">
          <w:delText xml:space="preserve">GGR, within the timescales indicated. BEIS requires Lot 1 </w:delText>
        </w:r>
        <w:bookmarkStart w:id="434" w:name="_Hlk52539893"/>
        <w:r w:rsidRPr="00E33901">
          <w:delText>Projects to show at application that they are at least at TRL Level 4, and can, by the end of Phase 2 of the Project, show that TRL level 6 or higher has been achieved</w:delText>
        </w:r>
        <w:bookmarkEnd w:id="434"/>
        <w:r w:rsidRPr="00E33901">
          <w:delText>, and Lot 2 Projects must be able to show at application that they are at TRL Level 6, and can, by the end of Phase 2 of the Project, show that TRL level 7 or higher has been achieved.</w:delText>
        </w:r>
      </w:del>
    </w:p>
    <w:p w14:paraId="27F50FC7" w14:textId="083C02BE" w:rsidR="00E33901" w:rsidRPr="00E33901" w:rsidRDefault="00E33901" w:rsidP="00E33901">
      <w:pPr>
        <w:rPr>
          <w:del w:id="435" w:author="Космінський Роман Віталійович" w:date="2026-09-25T20:08:00Z" w16du:dateUtc="2026-09-26T00:08:00Z"/>
        </w:rPr>
      </w:pPr>
      <w:del w:id="436" w:author="Космінський Роман Віталійович" w:date="2026-09-25T20:08:00Z" w16du:dateUtc="2026-09-26T00:08:00Z">
        <w:r w:rsidRPr="001B65E1">
          <w:delText xml:space="preserve">Further information on TRLs </w:delText>
        </w:r>
        <w:r w:rsidRPr="00E33901">
          <w:delText xml:space="preserve">is in </w:delText>
        </w:r>
        <w:r w:rsidRPr="00E33901">
          <w:fldChar w:fldCharType="begin"/>
        </w:r>
        <w:r w:rsidRPr="00E33901">
          <w:delInstrText xml:space="preserve"> REF _Ref55295469 \r \h </w:delInstrText>
        </w:r>
        <w:r>
          <w:delInstrText xml:space="preserve"> \* MERGEFORMAT </w:delInstrText>
        </w:r>
        <w:r w:rsidRPr="00E33901">
          <w:fldChar w:fldCharType="separate"/>
        </w:r>
        <w:r w:rsidR="00813699">
          <w:delText>0</w:delText>
        </w:r>
        <w:r w:rsidRPr="00E33901">
          <w:fldChar w:fldCharType="end"/>
        </w:r>
        <w:r w:rsidRPr="00E33901">
          <w:delText xml:space="preserve"> – Technology Readiness Levels (TRLs).</w:delText>
        </w:r>
      </w:del>
    </w:p>
    <w:p w14:paraId="7F6AFAF0" w14:textId="77777777" w:rsidR="00E33901" w:rsidRPr="00E33901" w:rsidRDefault="00E33901" w:rsidP="00E33901">
      <w:pPr>
        <w:pStyle w:val="Heading3"/>
        <w:rPr>
          <w:del w:id="437" w:author="Космінський Роман Віталійович" w:date="2026-09-25T20:08:00Z" w16du:dateUtc="2026-09-26T00:08:00Z"/>
        </w:rPr>
      </w:pPr>
      <w:bookmarkStart w:id="438" w:name="_Toc55824892"/>
      <w:del w:id="439" w:author="Космінський Роман Віталійович" w:date="2026-09-25T20:08:00Z" w16du:dateUtc="2026-09-26T00:08:00Z">
        <w:r w:rsidRPr="005E3526">
          <w:delText>Technology scope</w:delText>
        </w:r>
        <w:bookmarkEnd w:id="438"/>
      </w:del>
    </w:p>
    <w:p w14:paraId="4629CB7D" w14:textId="73946B02" w:rsidR="00E33901" w:rsidRPr="00E33901" w:rsidRDefault="00E33901" w:rsidP="00E33901">
      <w:pPr>
        <w:rPr>
          <w:del w:id="440" w:author="Космінський Роман Віталійович" w:date="2026-09-25T20:08:00Z" w16du:dateUtc="2026-09-26T00:08:00Z"/>
        </w:rPr>
      </w:pPr>
      <w:del w:id="441" w:author="Космінський Роман Віталійович" w:date="2026-09-25T20:08:00Z" w16du:dateUtc="2026-09-26T00:08:00Z">
        <w:r w:rsidRPr="00E33901">
          <w:delText xml:space="preserve">The Competition is interested in a broad range of GGR solutions, as described in </w:delText>
        </w:r>
        <w:r w:rsidR="00A0040D">
          <w:delText>“Overview”</w:delText>
        </w:r>
        <w:r w:rsidRPr="00E33901">
          <w:delText xml:space="preserve">. </w:delText>
        </w:r>
      </w:del>
    </w:p>
    <w:p w14:paraId="0BA4F534" w14:textId="77777777" w:rsidR="00E33901" w:rsidRPr="00E33901" w:rsidRDefault="00E33901" w:rsidP="00E33901">
      <w:pPr>
        <w:rPr>
          <w:del w:id="442" w:author="Космінський Роман Віталійович" w:date="2026-09-25T20:08:00Z" w16du:dateUtc="2026-09-26T00:08:00Z"/>
        </w:rPr>
      </w:pPr>
      <w:del w:id="443" w:author="Космінський Роман Віталійович" w:date="2026-09-25T20:08:00Z" w16du:dateUtc="2026-09-26T00:08:00Z">
        <w:r w:rsidRPr="00E33901">
          <w:delText xml:space="preserve">Exclusions: Funding will not be provided for: </w:delText>
        </w:r>
      </w:del>
    </w:p>
    <w:p w14:paraId="33DCD3E0" w14:textId="77777777" w:rsidR="00E33901" w:rsidRPr="00E33901" w:rsidRDefault="00E33901" w:rsidP="00E33901">
      <w:pPr>
        <w:pStyle w:val="BEISbulletedlist"/>
        <w:rPr>
          <w:del w:id="444" w:author="Космінський Роман Віталійович" w:date="2026-09-25T20:08:00Z" w16du:dateUtc="2026-09-26T00:08:00Z"/>
        </w:rPr>
      </w:pPr>
      <w:del w:id="445" w:author="Космінський Роман Віталійович" w:date="2026-09-25T20:08:00Z" w16du:dateUtc="2026-09-26T00:08:00Z">
        <w:r w:rsidRPr="005E3526">
          <w:delText>Forestry and other Land-Use and/or Land-Use Change projects</w:delText>
        </w:r>
      </w:del>
    </w:p>
    <w:p w14:paraId="39B8FF55" w14:textId="77777777" w:rsidR="00E33901" w:rsidRPr="00E33901" w:rsidRDefault="00E33901" w:rsidP="00E33901">
      <w:pPr>
        <w:pStyle w:val="BEISbulletedlist"/>
        <w:rPr>
          <w:del w:id="446" w:author="Космінський Роман Віталійович" w:date="2026-09-25T20:08:00Z" w16du:dateUtc="2026-09-26T00:08:00Z"/>
        </w:rPr>
      </w:pPr>
      <w:del w:id="447" w:author="Космінський Роман Віталійович" w:date="2026-09-25T20:08:00Z" w16du:dateUtc="2026-09-26T00:08:00Z">
        <w:r>
          <w:delText>Technologies</w:delText>
        </w:r>
        <w:r w:rsidRPr="00E33901">
          <w:delText xml:space="preserve"> and processes where the primary route to removal is through soil carbon sequestration delivered by improved soil management practices. However, the amendment of soil carbon via biochar and enhanced mineral weathering are in scope</w:delText>
        </w:r>
      </w:del>
    </w:p>
    <w:p w14:paraId="09283A3F" w14:textId="4913295F" w:rsidR="00E33901" w:rsidRDefault="00E33901" w:rsidP="00E33901">
      <w:pPr>
        <w:pStyle w:val="BEISbulletedlist"/>
        <w:rPr>
          <w:del w:id="448" w:author="Космінський Роман Віталійович" w:date="2026-09-25T20:08:00Z" w16du:dateUtc="2026-09-26T00:08:00Z"/>
        </w:rPr>
      </w:pPr>
      <w:del w:id="449" w:author="Космінський Роман Віталійович" w:date="2026-09-25T20:08:00Z" w16du:dateUtc="2026-09-26T00:08:00Z">
        <w:r w:rsidRPr="00041F36">
          <w:delText>Fertilization of the oceans</w:delText>
        </w:r>
        <w:r w:rsidRPr="00E33901">
          <w:delText xml:space="preserve"> to stimulate take-up of CO2. </w:delText>
        </w:r>
      </w:del>
    </w:p>
    <w:p w14:paraId="7F270DDB" w14:textId="77777777" w:rsidR="00E33901" w:rsidRPr="00E33901" w:rsidRDefault="00E33901" w:rsidP="00E33901">
      <w:pPr>
        <w:pStyle w:val="BEISbulletedlist"/>
        <w:numPr>
          <w:ilvl w:val="0"/>
          <w:numId w:val="0"/>
        </w:numPr>
        <w:ind w:left="714"/>
        <w:rPr>
          <w:del w:id="450" w:author="Космінський Роман Віталійович" w:date="2026-09-25T20:08:00Z" w16du:dateUtc="2026-09-26T00:08:00Z"/>
        </w:rPr>
      </w:pPr>
    </w:p>
    <w:p w14:paraId="674F389C" w14:textId="77777777" w:rsidR="00E33901" w:rsidRDefault="00E33901" w:rsidP="00E33901">
      <w:pPr>
        <w:pStyle w:val="Heading3"/>
        <w:rPr>
          <w:del w:id="451" w:author="Космінський Роман Віталійович" w:date="2026-09-25T20:08:00Z" w16du:dateUtc="2026-09-26T00:08:00Z"/>
        </w:rPr>
      </w:pPr>
      <w:bookmarkStart w:id="452" w:name="_Toc55824893"/>
      <w:del w:id="453" w:author="Космінський Роман Віталійович" w:date="2026-09-25T20:08:00Z" w16du:dateUtc="2026-09-26T00:08:00Z">
        <w:r>
          <w:delText>Project boundaries</w:delText>
        </w:r>
        <w:bookmarkEnd w:id="452"/>
      </w:del>
    </w:p>
    <w:p w14:paraId="653B9B93" w14:textId="77777777" w:rsidR="00E33901" w:rsidRPr="00E33901" w:rsidRDefault="00E33901" w:rsidP="00E33901">
      <w:pPr>
        <w:rPr>
          <w:del w:id="454" w:author="Космінський Роман Віталійович" w:date="2026-09-25T20:08:00Z" w16du:dateUtc="2026-09-26T00:08:00Z"/>
        </w:rPr>
      </w:pPr>
      <w:del w:id="455" w:author="Космінський Роман Віталійович" w:date="2026-09-25T20:08:00Z" w16du:dateUtc="2026-09-26T00:08:00Z">
        <w:r w:rsidRPr="00E33901">
          <w:delText>For an end-to-end project the start point of the process is either (a) the input of sustainable biomass</w:delText>
        </w:r>
        <w:r w:rsidRPr="00E33901">
          <w:rPr>
            <w:rStyle w:val="FootnoteReference"/>
          </w:rPr>
          <w:footnoteReference w:id="5"/>
        </w:r>
        <w:r w:rsidRPr="00E33901">
          <w:delText xml:space="preserve"> into a process which captures carbon dioxide or (b) dilute </w:delText>
        </w:r>
        <w:r w:rsidRPr="00E33901" w:rsidDel="001A5B6D">
          <w:delText>CO2</w:delText>
        </w:r>
        <w:r w:rsidRPr="00E33901">
          <w:delText xml:space="preserve"> (in the atmosphere or seawater) or (c) some other dilute GHG in the natural environment. The use of flue gases or other concentrated streams of CO2 or other GHGs are not allowable as a start point in Lot 2 though these sources could be used to prove a GGR technology in Lot 1 so long as the applicant can demonstrate that the same approach can be used to remove dilute GHGs from the natural environment. </w:delText>
        </w:r>
      </w:del>
    </w:p>
    <w:p w14:paraId="3ACC4D9D" w14:textId="5917A3F4" w:rsidR="00E33901" w:rsidRPr="00E33901" w:rsidRDefault="00E33901" w:rsidP="00E33901">
      <w:pPr>
        <w:rPr>
          <w:del w:id="457" w:author="Космінський Роман Віталійович" w:date="2026-09-25T20:08:00Z" w16du:dateUtc="2026-09-26T00:08:00Z"/>
        </w:rPr>
      </w:pPr>
      <w:del w:id="458" w:author="Космінський Роман Віталійович" w:date="2026-09-25T20:08:00Z" w16du:dateUtc="2026-09-26T00:08:00Z">
        <w:r w:rsidRPr="00E33901">
          <w:delText xml:space="preserve">The end point of the end-to-end process is either (a) a stream of concentrated CO2 which meets the specifications set out in </w:delText>
        </w:r>
        <w:r w:rsidRPr="00E33901">
          <w:fldChar w:fldCharType="begin"/>
        </w:r>
        <w:r w:rsidRPr="00E33901">
          <w:delInstrText xml:space="preserve"> REF _Ref52549046 \r \h </w:delInstrText>
        </w:r>
        <w:r w:rsidRPr="00E33901">
          <w:fldChar w:fldCharType="separate"/>
        </w:r>
        <w:r w:rsidR="00813699">
          <w:delText>0</w:delText>
        </w:r>
        <w:r w:rsidRPr="00E33901">
          <w:fldChar w:fldCharType="end"/>
        </w:r>
        <w:r w:rsidRPr="00E33901">
          <w:delText xml:space="preserve"> or (b) a product in which carbon is chemically fixed permanently, and a proposal for storing or using that product or (c) for greenhouse gases other than CO2, reaction products with a lower Global Warming Potential (GWP). Examples of acceptable end products include building materials, biochar, carbonated minerals or forms of carbon permanently stored in seawater.</w:delText>
        </w:r>
      </w:del>
    </w:p>
    <w:p w14:paraId="4ACA5980" w14:textId="77777777" w:rsidR="00E33901" w:rsidRPr="00E33901" w:rsidRDefault="00E33901" w:rsidP="00E33901">
      <w:pPr>
        <w:rPr>
          <w:del w:id="459" w:author="Космінський Роман Віталійович" w:date="2026-09-25T20:08:00Z" w16du:dateUtc="2026-09-26T00:08:00Z"/>
        </w:rPr>
      </w:pPr>
      <w:del w:id="460" w:author="Космінський Роман Віталійович" w:date="2026-09-25T20:08:00Z" w16du:dateUtc="2026-09-26T00:08:00Z">
        <w:r w:rsidRPr="00E33901">
          <w:delText>Technologies which produce synthetic fuels are not allowable in Lot 2 though these approaches could be used to prove a GGR technology in Lot 1 so long as the applicant can demonstrate that the same approach can be used to remove dilute GHGs from the natural environment permanently.</w:delText>
        </w:r>
      </w:del>
    </w:p>
    <w:p w14:paraId="4FD858B1" w14:textId="77777777" w:rsidR="00E33901" w:rsidRPr="00E33901" w:rsidRDefault="00E33901" w:rsidP="00E33901">
      <w:pPr>
        <w:rPr>
          <w:del w:id="461" w:author="Космінський Роман Віталійович" w:date="2026-09-25T20:08:00Z" w16du:dateUtc="2026-09-26T00:08:00Z"/>
        </w:rPr>
      </w:pPr>
      <w:del w:id="462" w:author="Космінський Роман Віталійович" w:date="2026-09-25T20:08:00Z" w16du:dateUtc="2026-09-26T00:08:00Z">
        <w:r w:rsidRPr="00E33901">
          <w:delText xml:space="preserve">Projects in Lot 1 must sit within the boundaries described here but within Lot 1 the full end-to-end process does not need to be demonstrated.  </w:delText>
        </w:r>
      </w:del>
    </w:p>
    <w:p w14:paraId="39CF6C4C" w14:textId="77777777" w:rsidR="00E33901" w:rsidRPr="00E33901" w:rsidRDefault="00E33901" w:rsidP="00E33901">
      <w:pPr>
        <w:pStyle w:val="Heading3"/>
        <w:rPr>
          <w:del w:id="463" w:author="Космінський Роман Віталійович" w:date="2026-09-25T20:08:00Z" w16du:dateUtc="2026-09-26T00:08:00Z"/>
        </w:rPr>
      </w:pPr>
      <w:bookmarkStart w:id="464" w:name="_Toc55824894"/>
      <w:del w:id="465" w:author="Космінський Роман Віталійович" w:date="2026-09-25T20:08:00Z" w16du:dateUtc="2026-09-26T00:08:00Z">
        <w:r>
          <w:delText>Environmental acceptability</w:delText>
        </w:r>
        <w:bookmarkEnd w:id="464"/>
      </w:del>
    </w:p>
    <w:p w14:paraId="657A6BF6" w14:textId="77777777" w:rsidR="00E33901" w:rsidRPr="00E33901" w:rsidRDefault="00E33901" w:rsidP="00E33901">
      <w:pPr>
        <w:rPr>
          <w:del w:id="466" w:author="Космінський Роман Віталійович" w:date="2026-09-25T20:08:00Z" w16du:dateUtc="2026-09-26T00:08:00Z"/>
        </w:rPr>
      </w:pPr>
      <w:del w:id="467" w:author="Космінський Роман Віталійович" w:date="2026-09-25T20:08:00Z" w16du:dateUtc="2026-09-26T00:08:00Z">
        <w:r>
          <w:delText xml:space="preserve">Applicants need to assess </w:delText>
        </w:r>
        <w:r w:rsidRPr="00E33901">
          <w:delText xml:space="preserve">the potential environmental impacts of the GGR they propose to develop, in the eventuality that it was deployed at scale in the UK. A spreadsheet to report on potential environmental impacts, and guidance, is provided as part of the GGR Workbook in the application pack. </w:delText>
        </w:r>
      </w:del>
    </w:p>
    <w:p w14:paraId="248C99BB" w14:textId="77777777" w:rsidR="00E33901" w:rsidRPr="00E33901" w:rsidRDefault="00E33901" w:rsidP="00E33901">
      <w:pPr>
        <w:pStyle w:val="Heading3"/>
        <w:rPr>
          <w:del w:id="468" w:author="Космінський Роман Віталійович" w:date="2026-09-25T20:08:00Z" w16du:dateUtc="2026-09-26T00:08:00Z"/>
        </w:rPr>
      </w:pPr>
      <w:bookmarkStart w:id="469" w:name="_Toc55824895"/>
      <w:del w:id="470" w:author="Космінський Роман Віталійович" w:date="2026-09-25T20:08:00Z" w16du:dateUtc="2026-09-26T00:08:00Z">
        <w:r w:rsidRPr="001B65E1">
          <w:delText>Project activity</w:delText>
        </w:r>
        <w:bookmarkEnd w:id="469"/>
      </w:del>
    </w:p>
    <w:p w14:paraId="40F25AD9" w14:textId="1B872B0C" w:rsidR="00E33901" w:rsidRPr="00E33901" w:rsidRDefault="00E33901" w:rsidP="00E33901">
      <w:pPr>
        <w:rPr>
          <w:del w:id="471" w:author="Космінський Роман Віталійович" w:date="2026-09-25T20:08:00Z" w16du:dateUtc="2026-09-26T00:08:00Z"/>
        </w:rPr>
      </w:pPr>
      <w:del w:id="472" w:author="Космінський Роман Віталійович" w:date="2026-09-25T20:08:00Z" w16du:dateUtc="2026-09-26T00:08:00Z">
        <w:r w:rsidRPr="005E3526">
          <w:delText xml:space="preserve">Contracts will be awarded to secure pre-commercial development, and </w:delText>
        </w:r>
        <w:r w:rsidRPr="00E33901">
          <w:delText xml:space="preserve">piloting (predominantly TRL 4 to 7), including detailed design of solutions, prototyping, field testing, trials and demonstrations and dissemination of knowledge obtained from the demonstration activity.  The specific activities expected in each phase of the Competition are outlined in </w:delText>
        </w:r>
        <w:r w:rsidR="00A0040D">
          <w:delText>“Deliverables”</w:delText>
        </w:r>
        <w:r w:rsidRPr="00E33901">
          <w:delText>.</w:delText>
        </w:r>
      </w:del>
    </w:p>
    <w:p w14:paraId="2C940E5A" w14:textId="77777777" w:rsidR="00E33901" w:rsidRPr="00E33901" w:rsidRDefault="00E33901" w:rsidP="00E33901">
      <w:pPr>
        <w:rPr>
          <w:del w:id="473" w:author="Космінський Роман Віталійович" w:date="2026-09-25T20:08:00Z" w16du:dateUtc="2026-09-26T00:08:00Z"/>
        </w:rPr>
      </w:pPr>
      <w:del w:id="474" w:author="Космінський Роман Віталійович" w:date="2026-09-25T20:08:00Z" w16du:dateUtc="2026-09-26T00:08:00Z">
        <w:r w:rsidRPr="006B6E57">
          <w:delText xml:space="preserve">SBRI is aimed at organisations working on research and development (R&amp;D) of an innovative process, material, device, product or service </w:delText>
        </w:r>
        <w:r w:rsidRPr="00E33901">
          <w:delText xml:space="preserve">prior to commercialisation. Funding is available for innovation activities only, including related dissemination activity. </w:delText>
        </w:r>
      </w:del>
    </w:p>
    <w:p w14:paraId="46F74C2A" w14:textId="77777777" w:rsidR="00E33901" w:rsidRPr="00E33901" w:rsidRDefault="00E33901" w:rsidP="00E33901">
      <w:pPr>
        <w:pStyle w:val="Heading3"/>
        <w:rPr>
          <w:del w:id="475" w:author="Космінський Роман Віталійович" w:date="2026-09-25T20:08:00Z" w16du:dateUtc="2026-09-26T00:08:00Z"/>
        </w:rPr>
      </w:pPr>
      <w:bookmarkStart w:id="476" w:name="_Toc55824896"/>
      <w:del w:id="477" w:author="Космінський Роман Віталійович" w:date="2026-09-25T20:08:00Z" w16du:dateUtc="2026-09-26T00:08:00Z">
        <w:r w:rsidRPr="005E3526">
          <w:delText>Project status</w:delText>
        </w:r>
        <w:bookmarkEnd w:id="476"/>
      </w:del>
    </w:p>
    <w:p w14:paraId="1831CD50" w14:textId="77777777" w:rsidR="00E33901" w:rsidRPr="00E33901" w:rsidRDefault="00E33901" w:rsidP="00E33901">
      <w:pPr>
        <w:rPr>
          <w:del w:id="478" w:author="Космінський Роман Віталійович" w:date="2026-09-25T20:08:00Z" w16du:dateUtc="2026-09-26T00:08:00Z"/>
        </w:rPr>
      </w:pPr>
      <w:del w:id="479" w:author="Космінський Роман Віталійович" w:date="2026-09-25T20:08:00Z" w16du:dateUtc="2026-09-26T00:08:00Z">
        <w:r w:rsidRPr="005E3526">
          <w:delText xml:space="preserve">BEIS is unable to fund retrospective work on projects.  </w:delText>
        </w:r>
      </w:del>
    </w:p>
    <w:p w14:paraId="499E38AC" w14:textId="77777777" w:rsidR="00E33901" w:rsidRPr="00E33901" w:rsidRDefault="00E33901" w:rsidP="00E33901">
      <w:pPr>
        <w:pStyle w:val="Heading3"/>
        <w:rPr>
          <w:del w:id="480" w:author="Космінський Роман Віталійович" w:date="2026-09-25T20:08:00Z" w16du:dateUtc="2026-09-26T00:08:00Z"/>
        </w:rPr>
      </w:pPr>
      <w:bookmarkStart w:id="481" w:name="_Toc55824897"/>
      <w:del w:id="482" w:author="Космінський Роман Віталійович" w:date="2026-09-25T20:08:00Z" w16du:dateUtc="2026-09-26T00:08:00Z">
        <w:r w:rsidRPr="005E3526">
          <w:delText>Additionality</w:delText>
        </w:r>
        <w:bookmarkEnd w:id="481"/>
      </w:del>
    </w:p>
    <w:p w14:paraId="55F10AAE" w14:textId="77777777" w:rsidR="00E33901" w:rsidRPr="00E33901" w:rsidRDefault="00E33901" w:rsidP="00E33901">
      <w:pPr>
        <w:rPr>
          <w:del w:id="483" w:author="Космінський Роман Віталійович" w:date="2026-09-25T20:08:00Z" w16du:dateUtc="2026-09-26T00:08:00Z"/>
        </w:rPr>
      </w:pPr>
      <w:del w:id="484" w:author="Космінський Роман Віталійович" w:date="2026-09-25T20:08:00Z" w16du:dateUtc="2026-09-26T00:08:00Z">
        <w:r w:rsidRPr="00E33901">
          <w:delText xml:space="preserve">Projects can only be funded where evidence can be provided that innovation would not be taken forwards (or would be taken forwards at a much slower rate) without public sector funding. </w:delText>
        </w:r>
      </w:del>
    </w:p>
    <w:p w14:paraId="1B339A24" w14:textId="77777777" w:rsidR="00E33901" w:rsidRPr="00E33901" w:rsidRDefault="00E33901" w:rsidP="00E33901">
      <w:pPr>
        <w:pStyle w:val="Heading3"/>
        <w:rPr>
          <w:del w:id="485" w:author="Космінський Роман Віталійович" w:date="2026-09-25T20:08:00Z" w16du:dateUtc="2026-09-26T00:08:00Z"/>
        </w:rPr>
      </w:pPr>
      <w:bookmarkStart w:id="486" w:name="_Ref52545834"/>
      <w:bookmarkStart w:id="487" w:name="_Toc55824898"/>
      <w:del w:id="488" w:author="Космінський Роман Віталійович" w:date="2026-09-25T20:08:00Z" w16du:dateUtc="2026-09-26T00:08:00Z">
        <w:r w:rsidRPr="005E3526">
          <w:delText>Contract size</w:delText>
        </w:r>
        <w:bookmarkEnd w:id="486"/>
        <w:bookmarkEnd w:id="487"/>
      </w:del>
    </w:p>
    <w:p w14:paraId="25AD2442" w14:textId="77777777" w:rsidR="00E33901" w:rsidRPr="00E33901" w:rsidRDefault="00E33901" w:rsidP="00E33901">
      <w:pPr>
        <w:rPr>
          <w:del w:id="489" w:author="Космінський Роман Віталійович" w:date="2026-09-25T20:08:00Z" w16du:dateUtc="2026-09-26T00:08:00Z"/>
        </w:rPr>
      </w:pPr>
      <w:del w:id="490" w:author="Космінський Роман Віталійович" w:date="2026-09-25T20:08:00Z" w16du:dateUtc="2026-09-26T00:08:00Z">
        <w:r w:rsidRPr="005E3526">
          <w:delText xml:space="preserve">Contracts will be awarded in this Competition in 2 </w:delText>
        </w:r>
        <w:r w:rsidRPr="00E33901">
          <w:delText>phases:</w:delText>
        </w:r>
        <w:r w:rsidRPr="00E33901">
          <w:br/>
        </w:r>
      </w:del>
    </w:p>
    <w:p w14:paraId="7E54AEE5" w14:textId="77777777" w:rsidR="00E33901" w:rsidRPr="00E33901" w:rsidRDefault="00E33901" w:rsidP="00E33901">
      <w:pPr>
        <w:ind w:left="720"/>
        <w:rPr>
          <w:del w:id="491" w:author="Космінський Роман Віталійович" w:date="2026-09-25T20:08:00Z" w16du:dateUtc="2026-09-26T00:08:00Z"/>
        </w:rPr>
      </w:pPr>
      <w:del w:id="492" w:author="Космінський Роман Віталійович" w:date="2026-09-25T20:08:00Z" w16du:dateUtc="2026-09-26T00:08:00Z">
        <w:r w:rsidRPr="00E33901">
          <w:rPr>
            <w:rStyle w:val="Boldtext"/>
          </w:rPr>
          <w:delText xml:space="preserve">SBRI Phase 1 </w:delText>
        </w:r>
        <w:r w:rsidRPr="00E33901">
          <w:delText>– Design study development: contracts for up to £250k per Design study, expected to take up to 40 weeks.</w:delText>
        </w:r>
      </w:del>
    </w:p>
    <w:p w14:paraId="11C68CDE" w14:textId="77777777" w:rsidR="00E33901" w:rsidRPr="00E33901" w:rsidRDefault="00E33901" w:rsidP="00E33901">
      <w:pPr>
        <w:ind w:firstLine="720"/>
        <w:rPr>
          <w:del w:id="493" w:author="Космінський Роман Віталійович" w:date="2026-09-25T20:08:00Z" w16du:dateUtc="2026-09-26T00:08:00Z"/>
        </w:rPr>
      </w:pPr>
      <w:bookmarkStart w:id="494" w:name="_Hlk58336175"/>
      <w:del w:id="495" w:author="Космінський Роман Віталійович" w:date="2026-09-25T20:08:00Z" w16du:dateUtc="2026-09-26T00:08:00Z">
        <w:r w:rsidRPr="00E33901">
          <w:rPr>
            <w:rStyle w:val="Boldtext"/>
          </w:rPr>
          <w:delText>SBRI Phase 2</w:delText>
        </w:r>
        <w:r w:rsidRPr="00E33901">
          <w:delText xml:space="preserve"> – Pilot phase: Contracts for between £1m and £5m per pilot project. </w:delText>
        </w:r>
      </w:del>
    </w:p>
    <w:p w14:paraId="0916D5ED" w14:textId="77777777" w:rsidR="00E33901" w:rsidRPr="00E33901" w:rsidRDefault="00E33901" w:rsidP="00E33901">
      <w:pPr>
        <w:pStyle w:val="Heading3"/>
        <w:rPr>
          <w:del w:id="496" w:author="Космінський Роман Віталійович" w:date="2026-09-25T20:08:00Z" w16du:dateUtc="2026-09-26T00:08:00Z"/>
        </w:rPr>
      </w:pPr>
      <w:bookmarkStart w:id="497" w:name="_Toc55824899"/>
      <w:bookmarkEnd w:id="494"/>
      <w:del w:id="498" w:author="Космінський Роман Віталійович" w:date="2026-09-25T20:08:00Z" w16du:dateUtc="2026-09-26T00:08:00Z">
        <w:r w:rsidRPr="005E3526">
          <w:delText>Eligible project costs</w:delText>
        </w:r>
        <w:bookmarkEnd w:id="497"/>
      </w:del>
    </w:p>
    <w:p w14:paraId="4C199E31" w14:textId="58978795" w:rsidR="00E33901" w:rsidRPr="00E33901" w:rsidRDefault="00E33901" w:rsidP="00E33901">
      <w:pPr>
        <w:rPr>
          <w:del w:id="499" w:author="Космінський Роман Віталійович" w:date="2026-09-25T20:08:00Z" w16du:dateUtc="2026-09-26T00:08:00Z"/>
          <w:highlight w:val="yellow"/>
        </w:rPr>
      </w:pPr>
      <w:del w:id="500" w:author="Космінський Роман Віталійович" w:date="2026-09-25T20:08:00Z" w16du:dateUtc="2026-09-26T00:08:00Z">
        <w:r w:rsidRPr="005E3526">
          <w:delText xml:space="preserve">The full list of eligible project costs is set out in </w:delText>
        </w:r>
        <w:r w:rsidRPr="00E33901">
          <w:rPr>
            <w:highlight w:val="yellow"/>
          </w:rPr>
          <w:fldChar w:fldCharType="begin"/>
        </w:r>
        <w:r w:rsidRPr="00E33901">
          <w:delInstrText xml:space="preserve"> REF _Ref52549022 \r \h </w:delInstrText>
        </w:r>
        <w:r w:rsidRPr="00E33901">
          <w:rPr>
            <w:highlight w:val="yellow"/>
          </w:rPr>
        </w:r>
        <w:r w:rsidRPr="00E33901">
          <w:rPr>
            <w:highlight w:val="yellow"/>
          </w:rPr>
          <w:fldChar w:fldCharType="separate"/>
        </w:r>
        <w:r w:rsidR="00813699">
          <w:delText>0</w:delText>
        </w:r>
        <w:r w:rsidRPr="00E33901">
          <w:rPr>
            <w:highlight w:val="yellow"/>
          </w:rPr>
          <w:fldChar w:fldCharType="end"/>
        </w:r>
        <w:r w:rsidRPr="00E33901">
          <w:delText>.</w:delText>
        </w:r>
      </w:del>
    </w:p>
    <w:p w14:paraId="0DD6A761" w14:textId="77777777" w:rsidR="00E33901" w:rsidRPr="005E3526" w:rsidRDefault="00E33901" w:rsidP="00E33901">
      <w:pPr>
        <w:pStyle w:val="Heading3"/>
        <w:rPr>
          <w:del w:id="501" w:author="Космінський Роман Віталійович" w:date="2026-09-25T20:08:00Z" w16du:dateUtc="2026-09-26T00:08:00Z"/>
        </w:rPr>
      </w:pPr>
      <w:bookmarkStart w:id="502" w:name="_Toc55824900"/>
      <w:del w:id="503" w:author="Космінський Роман Віталійович" w:date="2026-09-25T20:08:00Z" w16du:dateUtc="2026-09-26T00:08:00Z">
        <w:r w:rsidRPr="005E3526">
          <w:delText>Project location</w:delText>
        </w:r>
        <w:bookmarkEnd w:id="502"/>
      </w:del>
    </w:p>
    <w:p w14:paraId="7EDFE517" w14:textId="77777777" w:rsidR="00E33901" w:rsidRPr="00E33901" w:rsidRDefault="00E33901" w:rsidP="00E33901">
      <w:pPr>
        <w:rPr>
          <w:del w:id="504" w:author="Космінський Роман Віталійович" w:date="2026-09-25T20:08:00Z" w16du:dateUtc="2026-09-26T00:08:00Z"/>
        </w:rPr>
      </w:pPr>
      <w:del w:id="505" w:author="Космінський Роман Віталійович" w:date="2026-09-25T20:08:00Z" w16du:dateUtc="2026-09-26T00:08:00Z">
        <w:r w:rsidRPr="005E3526">
          <w:delText xml:space="preserve">The activities for any </w:delText>
        </w:r>
        <w:r w:rsidRPr="00E33901">
          <w:delText>Design study or pilot project procured in this Competition must be conducted largely in the UK (and the majority, over 50%, of the eligible project costs must be incurred in the UK).</w:delText>
        </w:r>
      </w:del>
    </w:p>
    <w:p w14:paraId="6E648DAD" w14:textId="77777777" w:rsidR="00E33901" w:rsidRPr="00E33901" w:rsidRDefault="00E33901" w:rsidP="00E33901">
      <w:pPr>
        <w:pStyle w:val="Heading3"/>
        <w:rPr>
          <w:del w:id="506" w:author="Космінський Роман Віталійович" w:date="2026-09-25T20:08:00Z" w16du:dateUtc="2026-09-26T00:08:00Z"/>
        </w:rPr>
      </w:pPr>
      <w:bookmarkStart w:id="507" w:name="_Toc55824901"/>
      <w:del w:id="508" w:author="Космінський Роман Віталійович" w:date="2026-09-25T20:08:00Z" w16du:dateUtc="2026-09-26T00:08:00Z">
        <w:r w:rsidRPr="005E3526">
          <w:delText>Project end</w:delText>
        </w:r>
        <w:r w:rsidRPr="00E33901">
          <w:delText xml:space="preserve"> date</w:delText>
        </w:r>
        <w:bookmarkEnd w:id="507"/>
      </w:del>
    </w:p>
    <w:p w14:paraId="229C1C76" w14:textId="77777777" w:rsidR="00E33901" w:rsidRPr="00E33901" w:rsidRDefault="00E33901" w:rsidP="00E33901">
      <w:pPr>
        <w:rPr>
          <w:del w:id="509" w:author="Космінський Роман Віталійович" w:date="2026-09-25T20:08:00Z" w16du:dateUtc="2026-09-26T00:08:00Z"/>
        </w:rPr>
      </w:pPr>
      <w:del w:id="510" w:author="Космінський Роман Віталійович" w:date="2026-09-25T20:08:00Z" w16du:dateUtc="2026-09-26T00:08:00Z">
        <w:r w:rsidRPr="00E33901">
          <w:delText xml:space="preserve">All Phase 1 Design Studies should be completed </w:delText>
        </w:r>
        <w:r w:rsidRPr="00B51EE0">
          <w:rPr>
            <w:rStyle w:val="Boldtext"/>
          </w:rPr>
          <w:delText>no later than 31 December 2021</w:delText>
        </w:r>
        <w:r w:rsidRPr="00E33901">
          <w:delText xml:space="preserve">. Phase 2 Pilot Projects must be completed – including all reporting requirements – </w:delText>
        </w:r>
        <w:r w:rsidRPr="00B51EE0">
          <w:rPr>
            <w:rStyle w:val="Boldtext"/>
          </w:rPr>
          <w:delText>by 31 March 2025 at the latest.</w:delText>
        </w:r>
        <w:r w:rsidRPr="00E33901">
          <w:delText xml:space="preserve"> </w:delText>
        </w:r>
      </w:del>
    </w:p>
    <w:p w14:paraId="59FCA306" w14:textId="77777777" w:rsidR="00E33901" w:rsidRPr="00E33901" w:rsidRDefault="00E33901" w:rsidP="00E33901">
      <w:pPr>
        <w:pStyle w:val="Heading3"/>
        <w:rPr>
          <w:del w:id="511" w:author="Космінський Роман Віталійович" w:date="2026-09-25T20:08:00Z" w16du:dateUtc="2026-09-26T00:08:00Z"/>
        </w:rPr>
      </w:pPr>
      <w:bookmarkStart w:id="512" w:name="_Toc55824902"/>
      <w:del w:id="513" w:author="Космінський Роман Віталійович" w:date="2026-09-25T20:08:00Z" w16du:dateUtc="2026-09-26T00:08:00Z">
        <w:r w:rsidRPr="001B65E1">
          <w:delText>Risk-Benefit sharing</w:delText>
        </w:r>
        <w:bookmarkEnd w:id="512"/>
      </w:del>
    </w:p>
    <w:p w14:paraId="4C06F3F2" w14:textId="77777777" w:rsidR="00E33901" w:rsidRPr="00E33901" w:rsidRDefault="00E33901" w:rsidP="00E33901">
      <w:pPr>
        <w:rPr>
          <w:del w:id="514" w:author="Космінський Роман Віталійович" w:date="2026-09-25T20:08:00Z" w16du:dateUtc="2026-09-26T00:08:00Z"/>
        </w:rPr>
      </w:pPr>
      <w:del w:id="515" w:author="Космінський Роман Віталійович" w:date="2026-09-25T20:08:00Z" w16du:dateUtc="2026-09-26T00:08:00Z">
        <w:r w:rsidRPr="006B6E57">
          <w:delText xml:space="preserve">The sharing of </w:delText>
        </w:r>
        <w:r w:rsidRPr="00E33901">
          <w:delText xml:space="preserve">risks and benefits is an important aspect to the SBRI approach. Projects receive financial support and retain any intellectual property generated, with certain rights of use retained by BEIS. Project outputs are also required to be shared widely and publicly and project teams are not permitted to include profit in the eligible project costs (for Phase 1 or Phase 2). </w:delText>
        </w:r>
      </w:del>
    </w:p>
    <w:p w14:paraId="681F3B48" w14:textId="77777777" w:rsidR="00E33901" w:rsidRPr="00E33901" w:rsidRDefault="00E33901" w:rsidP="00E33901">
      <w:pPr>
        <w:rPr>
          <w:del w:id="516" w:author="Космінський Роман Віталійович" w:date="2026-09-25T20:08:00Z" w16du:dateUtc="2026-09-26T00:08:00Z"/>
        </w:rPr>
      </w:pPr>
      <w:del w:id="517" w:author="Космінський Роман Віталійович" w:date="2026-09-25T20:08:00Z" w16du:dateUtc="2026-09-26T00:08:00Z">
        <w:r>
          <w:delText>Applicants will need to demons</w:delText>
        </w:r>
        <w:r w:rsidRPr="00E33901">
          <w:delText>trate where cost savings are being provided compared to exclusive development contracts.</w:delText>
        </w:r>
        <w:r w:rsidRPr="00E33901">
          <w:rPr>
            <w:rStyle w:val="FootnoteReference"/>
          </w:rPr>
          <w:footnoteReference w:id="6"/>
        </w:r>
        <w:r w:rsidRPr="00E33901">
          <w:delText xml:space="preserve"> These cost savings form part of the eligibility conditions for the Competition, i.e. projects that do not offer justified cost savings will not be eligible for funding.</w:delText>
        </w:r>
      </w:del>
    </w:p>
    <w:p w14:paraId="11321E63" w14:textId="77777777" w:rsidR="00E33901" w:rsidRPr="00E33901" w:rsidRDefault="00E33901" w:rsidP="00E33901">
      <w:pPr>
        <w:pStyle w:val="Heading3"/>
        <w:rPr>
          <w:del w:id="519" w:author="Космінський Роман Віталійович" w:date="2026-09-25T20:08:00Z" w16du:dateUtc="2026-09-26T00:08:00Z"/>
        </w:rPr>
      </w:pPr>
      <w:bookmarkStart w:id="520" w:name="_Toc55824903"/>
      <w:del w:id="521" w:author="Космінський Роман Віталійович" w:date="2026-09-25T20:08:00Z" w16du:dateUtc="2026-09-26T00:08:00Z">
        <w:r w:rsidRPr="005E3526">
          <w:delText>Applicants and project team make-up</w:delText>
        </w:r>
        <w:bookmarkEnd w:id="520"/>
      </w:del>
    </w:p>
    <w:p w14:paraId="6F3B9978" w14:textId="26C16294" w:rsidR="00E33901" w:rsidRPr="00E33901" w:rsidRDefault="00E33901" w:rsidP="00E33901">
      <w:pPr>
        <w:rPr>
          <w:del w:id="522" w:author="Космінський Роман Віталійович" w:date="2026-09-25T20:08:00Z" w16du:dateUtc="2026-09-26T00:08:00Z"/>
        </w:rPr>
      </w:pPr>
      <w:del w:id="523" w:author="Космінський Роман Віталійович" w:date="2026-09-25T20:08:00Z" w16du:dateUtc="2026-09-26T00:08:00Z">
        <w:r w:rsidRPr="00E33901">
          <w:delText xml:space="preserve">Both phases of the Competition are expected to be delivered by a project team or consortium. A single project application must be submitted by the lead project member (the project co-ordinator). </w:delText>
        </w:r>
      </w:del>
    </w:p>
    <w:p w14:paraId="5C7B7166" w14:textId="77777777" w:rsidR="00E33901" w:rsidRPr="00E33901" w:rsidRDefault="00E33901" w:rsidP="00E33901">
      <w:pPr>
        <w:rPr>
          <w:del w:id="524" w:author="Космінський Роман Віталійович" w:date="2026-09-25T20:08:00Z" w16du:dateUtc="2026-09-26T00:08:00Z"/>
        </w:rPr>
      </w:pPr>
      <w:del w:id="525" w:author="Космінський Роман Віталійович" w:date="2026-09-25T20:08:00Z" w16du:dateUtc="2026-09-26T00:08:00Z">
        <w:r w:rsidRPr="00E33901">
          <w:delText xml:space="preserve">Successful project teams for this Competition are likely to include: </w:delText>
        </w:r>
      </w:del>
    </w:p>
    <w:p w14:paraId="06BA49F9" w14:textId="77777777" w:rsidR="00E33901" w:rsidRPr="00E33901" w:rsidRDefault="00E33901" w:rsidP="00E33901">
      <w:pPr>
        <w:pStyle w:val="BEISbulletedlist"/>
        <w:rPr>
          <w:del w:id="526" w:author="Космінський Роман Віталійович" w:date="2026-09-25T20:08:00Z" w16du:dateUtc="2026-09-26T00:08:00Z"/>
        </w:rPr>
      </w:pPr>
      <w:del w:id="527" w:author="Космінський Роман Віталійович" w:date="2026-09-25T20:08:00Z" w16du:dateUtc="2026-09-26T00:08:00Z">
        <w:r w:rsidRPr="00E33901">
          <w:delText>An expertise in developing innovation projects</w:delText>
        </w:r>
      </w:del>
    </w:p>
    <w:p w14:paraId="33B488DC" w14:textId="77777777" w:rsidR="00E33901" w:rsidRPr="00E33901" w:rsidRDefault="00E33901" w:rsidP="00E33901">
      <w:pPr>
        <w:pStyle w:val="BEISbulletedlist"/>
        <w:rPr>
          <w:del w:id="528" w:author="Космінський Роман Віталійович" w:date="2026-09-25T20:08:00Z" w16du:dateUtc="2026-09-26T00:08:00Z"/>
        </w:rPr>
      </w:pPr>
      <w:del w:id="529" w:author="Космінський Роман Віталійович" w:date="2026-09-25T20:08:00Z" w16du:dateUtc="2026-09-26T00:08:00Z">
        <w:r w:rsidRPr="00E33901">
          <w:delText>Technical experts who can develop the project and verify key performance metrics</w:delText>
        </w:r>
      </w:del>
    </w:p>
    <w:p w14:paraId="2FF32AA0" w14:textId="77777777" w:rsidR="00E33901" w:rsidRPr="00E33901" w:rsidRDefault="00E33901" w:rsidP="00E33901">
      <w:pPr>
        <w:pStyle w:val="BEISbulletedlist"/>
        <w:rPr>
          <w:del w:id="530" w:author="Космінський Роман Віталійович" w:date="2026-09-25T20:08:00Z" w16du:dateUtc="2026-09-26T00:08:00Z"/>
        </w:rPr>
      </w:pPr>
      <w:del w:id="531" w:author="Космінський Роман Віталійович" w:date="2026-09-25T20:08:00Z" w16du:dateUtc="2026-09-26T00:08:00Z">
        <w:r w:rsidRPr="00E33901">
          <w:delText xml:space="preserve">Technology supplier(s) who can implement the GGR solution </w:delText>
        </w:r>
      </w:del>
    </w:p>
    <w:p w14:paraId="1EB719A3" w14:textId="77777777" w:rsidR="00E33901" w:rsidRPr="00E33901" w:rsidRDefault="00E33901" w:rsidP="00E33901">
      <w:pPr>
        <w:pStyle w:val="BEISbulletedlist"/>
        <w:rPr>
          <w:del w:id="532" w:author="Космінський Роман Віталійович" w:date="2026-09-25T20:08:00Z" w16du:dateUtc="2026-09-26T00:08:00Z"/>
        </w:rPr>
      </w:pPr>
      <w:del w:id="533" w:author="Космінський Роман Віталійович" w:date="2026-09-25T20:08:00Z" w16du:dateUtc="2026-09-26T00:08:00Z">
        <w:r w:rsidRPr="00E33901">
          <w:delText>Experts with sound project management skills and experience, who can deliver phases 1 and 2 to time and budget</w:delText>
        </w:r>
      </w:del>
    </w:p>
    <w:p w14:paraId="708F6B73" w14:textId="5E73271F" w:rsidR="00E33901" w:rsidRPr="00E33901" w:rsidRDefault="00E33901" w:rsidP="00E33901">
      <w:pPr>
        <w:rPr>
          <w:del w:id="534" w:author="Космінський Роман Віталійович" w:date="2026-09-25T20:08:00Z" w16du:dateUtc="2026-09-26T00:08:00Z"/>
        </w:rPr>
      </w:pPr>
      <w:del w:id="535" w:author="Космінський Роман Віталійович" w:date="2026-09-25T20:08:00Z" w16du:dateUtc="2026-09-26T00:08:00Z">
        <w:r w:rsidRPr="00E33901">
          <w:delText>Members of the project team can be:</w:delText>
        </w:r>
      </w:del>
    </w:p>
    <w:p w14:paraId="04D29740" w14:textId="77777777" w:rsidR="00E33901" w:rsidRPr="00E33901" w:rsidRDefault="00E33901" w:rsidP="00E33901">
      <w:pPr>
        <w:pStyle w:val="BEISbulletedlist"/>
        <w:rPr>
          <w:del w:id="536" w:author="Космінський Роман Віталійович" w:date="2026-09-25T20:08:00Z" w16du:dateUtc="2026-09-26T00:08:00Z"/>
        </w:rPr>
      </w:pPr>
      <w:del w:id="537" w:author="Космінський Роман Віталійович" w:date="2026-09-25T20:08:00Z" w16du:dateUtc="2026-09-26T00:08:00Z">
        <w:r w:rsidRPr="00E33901">
          <w:delText xml:space="preserve">Private sector companies: both SMEs and large enterprises can apply as sole applicants or as part of a consortium with other private sector companies, or in a consortium with academic, research or public sector organisations. </w:delText>
        </w:r>
      </w:del>
    </w:p>
    <w:p w14:paraId="1E0130BE" w14:textId="77777777" w:rsidR="00E33901" w:rsidRPr="00E33901" w:rsidRDefault="00E33901" w:rsidP="00E33901">
      <w:pPr>
        <w:pStyle w:val="BEISbulletedlist"/>
        <w:rPr>
          <w:del w:id="538" w:author="Космінський Роман Віталійович" w:date="2026-09-25T20:08:00Z" w16du:dateUtc="2026-09-26T00:08:00Z"/>
        </w:rPr>
      </w:pPr>
      <w:del w:id="539" w:author="Космінський Роман Віталійович" w:date="2026-09-25T20:08:00Z" w16du:dateUtc="2026-09-26T00:08:00Z">
        <w:r w:rsidRPr="00E33901">
          <w:delText>Academic, research, public, third sector or community organisations can also apply as the sole applicant, or as part of a project consortium with private sector, academic, research, public, third sector or community organisations.</w:delText>
        </w:r>
      </w:del>
    </w:p>
    <w:p w14:paraId="57CA4BD7" w14:textId="5D809C99" w:rsidR="00E33901" w:rsidRPr="00E33901" w:rsidRDefault="00E33901" w:rsidP="00E33901">
      <w:pPr>
        <w:pStyle w:val="BEISbulletedlist"/>
        <w:rPr>
          <w:del w:id="540" w:author="Космінський Роман Віталійович" w:date="2026-09-25T20:08:00Z" w16du:dateUtc="2026-09-26T00:08:00Z"/>
        </w:rPr>
      </w:pPr>
      <w:del w:id="541" w:author="Космінський Роман Віталійович" w:date="2026-09-25T20:08:00Z" w16du:dateUtc="2026-09-26T00:08:00Z">
        <w:r w:rsidRPr="00E33901">
          <w:delText xml:space="preserve">Individuals not attached to an organisation cannot apply to lead projects. We will contract with the organisation, not a private individual. </w:delText>
        </w:r>
      </w:del>
    </w:p>
    <w:p w14:paraId="06CC560B" w14:textId="77777777" w:rsidR="00E33901" w:rsidRPr="00E33901" w:rsidRDefault="00E33901" w:rsidP="00E33901">
      <w:pPr>
        <w:rPr>
          <w:del w:id="542" w:author="Космінський Роман Віталійович" w:date="2026-09-25T20:08:00Z" w16du:dateUtc="2026-09-26T00:08:00Z"/>
        </w:rPr>
      </w:pPr>
      <w:del w:id="543" w:author="Космінський Роман Віталійович" w:date="2026-09-25T20:08:00Z" w16du:dateUtc="2026-09-26T00:08:00Z">
        <w:r w:rsidRPr="00E33901">
          <w:delText>The project team co-ordinator can be a private sector company, academic, research, public, third sector or community organisation as long as they have the necessary skills and capacity to effectively lead the proposed Pilot project.</w:delText>
        </w:r>
        <w:bookmarkStart w:id="544" w:name="_Toc404687975"/>
      </w:del>
    </w:p>
    <w:p w14:paraId="680D9CCA" w14:textId="77777777" w:rsidR="00E33901" w:rsidRDefault="00E33901" w:rsidP="00E33901">
      <w:pPr>
        <w:pStyle w:val="Heading3"/>
        <w:rPr>
          <w:del w:id="545" w:author="Космінський Роман Віталійович" w:date="2026-09-25T20:08:00Z" w16du:dateUtc="2026-09-26T00:08:00Z"/>
        </w:rPr>
      </w:pPr>
      <w:bookmarkStart w:id="546" w:name="_Toc55824904"/>
      <w:del w:id="547" w:author="Космінський Роман Віталійович" w:date="2026-09-25T20:08:00Z" w16du:dateUtc="2026-09-26T00:08:00Z">
        <w:r>
          <w:delText>Participation in multiple projects</w:delText>
        </w:r>
        <w:bookmarkEnd w:id="546"/>
      </w:del>
    </w:p>
    <w:p w14:paraId="6D44E572" w14:textId="77777777" w:rsidR="00E33901" w:rsidRPr="00E33901" w:rsidRDefault="00E33901" w:rsidP="00E33901">
      <w:pPr>
        <w:rPr>
          <w:del w:id="548" w:author="Космінський Роман Віталійович" w:date="2026-09-25T20:08:00Z" w16du:dateUtc="2026-09-26T00:08:00Z"/>
        </w:rPr>
      </w:pPr>
      <w:del w:id="549" w:author="Космінський Роман Віталійович" w:date="2026-09-25T20:08:00Z" w16du:dateUtc="2026-09-26T00:08:00Z">
        <w:r w:rsidRPr="00E33901">
          <w:delText>No applicant can act as consortium lead for more than one bid. Applications will be assessed in the order in which they are submitted, and only the first submitted bid would be considered eligible were two or more bids with the same consortium lead submitted.</w:delText>
        </w:r>
      </w:del>
    </w:p>
    <w:p w14:paraId="07232E1E" w14:textId="77777777" w:rsidR="00E33901" w:rsidRPr="00E33901" w:rsidRDefault="00E33901" w:rsidP="00E33901">
      <w:pPr>
        <w:rPr>
          <w:del w:id="550" w:author="Космінський Роман Віталійович" w:date="2026-09-25T20:08:00Z" w16du:dateUtc="2026-09-26T00:08:00Z"/>
        </w:rPr>
      </w:pPr>
      <w:del w:id="551" w:author="Космінський Роман Віталійович" w:date="2026-09-25T20:08:00Z" w16du:dateUtc="2026-09-26T00:08:00Z">
        <w:r w:rsidRPr="00E33901">
          <w:delText>Where multiple projects with the same participants are put submitted, applicants must set out – under “Project Delivery” – how, if successful in two or more bids, project work will be managed to ensure all deliverables for all projects are delivered successfully.</w:delText>
        </w:r>
      </w:del>
    </w:p>
    <w:p w14:paraId="6BACF75C" w14:textId="77777777" w:rsidR="00E33901" w:rsidRPr="00E33901" w:rsidRDefault="00E33901" w:rsidP="00E33901">
      <w:pPr>
        <w:rPr>
          <w:del w:id="552" w:author="Космінський Роман Віталійович" w:date="2026-09-25T20:08:00Z" w16du:dateUtc="2026-09-26T00:08:00Z"/>
        </w:rPr>
      </w:pPr>
      <w:del w:id="553" w:author="Космінський Роман Віталійович" w:date="2026-09-25T20:08:00Z" w16du:dateUtc="2026-09-26T00:08:00Z">
        <w:r w:rsidRPr="00E33901">
          <w:delText>If different applications with substantially similar participants are submitted, and the work to be carried out is similar under each proposal, only the first proposal submitted will be eligible for funding.</w:delText>
        </w:r>
      </w:del>
    </w:p>
    <w:p w14:paraId="659A62AE" w14:textId="77777777" w:rsidR="00E33901" w:rsidRPr="00E33901" w:rsidRDefault="00E33901" w:rsidP="00E33901">
      <w:pPr>
        <w:pStyle w:val="Heading2"/>
        <w:rPr>
          <w:del w:id="554" w:author="Космінський Роман Віталійович" w:date="2026-09-25T20:08:00Z" w16du:dateUtc="2026-09-26T00:08:00Z"/>
        </w:rPr>
      </w:pPr>
      <w:bookmarkStart w:id="555" w:name="_Toc55824905"/>
      <w:del w:id="556" w:author="Космінський Роман Віталійович" w:date="2026-09-25T20:08:00Z" w16du:dateUtc="2026-09-26T00:08:00Z">
        <w:r w:rsidRPr="005E3526">
          <w:delText>General BEIS procurement conditions</w:delText>
        </w:r>
        <w:bookmarkEnd w:id="544"/>
        <w:bookmarkEnd w:id="555"/>
      </w:del>
    </w:p>
    <w:p w14:paraId="6EC89A87" w14:textId="23225338" w:rsidR="00E33901" w:rsidRPr="00E33901" w:rsidRDefault="00E33901" w:rsidP="00E33901">
      <w:pPr>
        <w:rPr>
          <w:del w:id="557" w:author="Космінський Роман Віталійович" w:date="2026-09-25T20:08:00Z" w16du:dateUtc="2026-09-26T00:08:00Z"/>
        </w:rPr>
      </w:pPr>
      <w:del w:id="558" w:author="Космінський Роман Віталійович" w:date="2026-09-25T20:08:00Z" w16du:dateUtc="2026-09-26T00:08:00Z">
        <w:r w:rsidRPr="00E33901">
          <w:delText xml:space="preserve">There are five declaration forms which must be completed by each applicant, covering issues such as: conflict of interest, non-collusion, bribery, corruption and fraud, GDPR assurance and overall agreement to the terms of this pre-commercial procurement process. These declarations are supplied alongside the Competition Application Form and must be signed by the applicant. </w:delText>
        </w:r>
      </w:del>
    </w:p>
    <w:p w14:paraId="20DD2DC6" w14:textId="77777777" w:rsidR="00E33901" w:rsidRPr="00E33901" w:rsidRDefault="00E33901" w:rsidP="00E33901">
      <w:pPr>
        <w:rPr>
          <w:del w:id="559" w:author="Космінський Роман Віталійович" w:date="2026-09-25T20:08:00Z" w16du:dateUtc="2026-09-26T00:08:00Z"/>
        </w:rPr>
      </w:pPr>
      <w:del w:id="560" w:author="Космінський Роман Віталійович" w:date="2026-09-25T20:08:00Z" w16du:dateUtc="2026-09-26T00:08:00Z">
        <w:r w:rsidRPr="00E33901">
          <w:delText>Conflicts of interest: The BEIS standard terms and conditions of contract include reference to conflict of interest and require contractors to declare any potential conflict of interest to the Secretary of State. For innovation, conflict of interest is defined as the presence of an interest or involvement of the contractor, subcontractor (or consortium member) which could affect the actual or perceived impartiality of selection of which projects are supported.</w:delText>
        </w:r>
      </w:del>
    </w:p>
    <w:p w14:paraId="6031BACD" w14:textId="77777777" w:rsidR="00E33901" w:rsidRPr="00E33901" w:rsidRDefault="00E33901" w:rsidP="00E33901">
      <w:pPr>
        <w:rPr>
          <w:del w:id="561" w:author="Космінський Роман Віталійович" w:date="2026-09-25T20:08:00Z" w16du:dateUtc="2026-09-26T00:08:00Z"/>
        </w:rPr>
      </w:pPr>
      <w:del w:id="562" w:author="Космінський Роман Віталійович" w:date="2026-09-25T20:08:00Z" w16du:dateUtc="2026-09-26T00:08:00Z">
        <w:r w:rsidRPr="00E33901">
          <w:delText>Where there may be a potential conflict of interest, it is suggested that the consortium or organisation designs working arrangements such that the selection process cannot be influenced (or perceived to be influenced) by the organisation that owns a potential conflict of interest. For example, consideration should be given to the different roles which organisations play in bidding vs. other support to BEIS, and how these can be structured to ensure an impartial approach to the project is maintained.</w:delText>
        </w:r>
      </w:del>
    </w:p>
    <w:p w14:paraId="6ED83B50" w14:textId="77777777" w:rsidR="00E33901" w:rsidRPr="00E33901" w:rsidRDefault="00E33901" w:rsidP="00E33901">
      <w:pPr>
        <w:rPr>
          <w:del w:id="563" w:author="Космінський Роман Віталійович" w:date="2026-09-25T20:08:00Z" w16du:dateUtc="2026-09-26T00:08:00Z"/>
        </w:rPr>
      </w:pPr>
      <w:del w:id="564" w:author="Космінський Роман Віталійович" w:date="2026-09-25T20:08:00Z" w16du:dateUtc="2026-09-26T00:08:00Z">
        <w:r w:rsidRPr="00E33901">
          <w:delText>This is managed in the procurement process is as follows:</w:delText>
        </w:r>
      </w:del>
    </w:p>
    <w:p w14:paraId="78685B07" w14:textId="77777777" w:rsidR="00E33901" w:rsidRPr="00E33901" w:rsidRDefault="00E33901" w:rsidP="00E33901">
      <w:pPr>
        <w:pStyle w:val="BEISbulletedlist"/>
        <w:rPr>
          <w:del w:id="565" w:author="Космінський Роман Віталійович" w:date="2026-09-25T20:08:00Z" w16du:dateUtc="2026-09-26T00:08:00Z"/>
        </w:rPr>
      </w:pPr>
      <w:del w:id="566" w:author="Космінський Роман Віталійович" w:date="2026-09-25T20:08:00Z" w16du:dateUtc="2026-09-26T00:08:00Z">
        <w:r w:rsidRPr="00E33901">
          <w:delText xml:space="preserve">During the bidding process, organisations may contact BEIS to discuss whether or not their proposed arrangement is likely to yield a conflict of interest. </w:delText>
        </w:r>
      </w:del>
    </w:p>
    <w:p w14:paraId="56791C32" w14:textId="76DF5147" w:rsidR="00E33901" w:rsidRPr="00E33901" w:rsidRDefault="00E33901" w:rsidP="00E33901">
      <w:pPr>
        <w:pStyle w:val="BEISbulletedlist"/>
        <w:rPr>
          <w:del w:id="567" w:author="Космінський Роман Віталійович" w:date="2026-09-25T20:08:00Z" w16du:dateUtc="2026-09-26T00:08:00Z"/>
        </w:rPr>
      </w:pPr>
      <w:del w:id="568" w:author="Космінський Роман Віталійович" w:date="2026-09-25T20:08:00Z" w16du:dateUtc="2026-09-26T00:08:00Z">
        <w:r w:rsidRPr="00E33901">
          <w:delText>Contractors are asked to sign and return Declaration 3 to indicate whether or not any conflict of interest may be, or be perceived to be, an issue. If this is the case, the contractor or consortium should give a full account of the actions or processes that it will use to ensure that conflict of interest is avoided. In any statement of mitigating actions, contractors are expected to outline how they propose to achieve a robust, impartial and credible approach to the research.</w:delText>
        </w:r>
      </w:del>
    </w:p>
    <w:p w14:paraId="7F3B7F5B" w14:textId="77777777" w:rsidR="00E33901" w:rsidRPr="00E33901" w:rsidRDefault="00E33901" w:rsidP="00E33901">
      <w:pPr>
        <w:pStyle w:val="BEISbulletedlist"/>
        <w:rPr>
          <w:del w:id="569" w:author="Космінський Роман Віталійович" w:date="2026-09-25T20:08:00Z" w16du:dateUtc="2026-09-26T00:08:00Z"/>
        </w:rPr>
      </w:pPr>
      <w:del w:id="570" w:author="Космінський Роман Віталійович" w:date="2026-09-25T20:08:00Z" w16du:dateUtc="2026-09-26T00:08:00Z">
        <w:r w:rsidRPr="00E33901">
          <w:delText>When tenders are scored, this declaration will be subject to a pass/fail score, according to whether, on the basis of the information in the proposal and declaration, there remains a conflict of interest which may affect the impartiality of the selection process.</w:delText>
        </w:r>
      </w:del>
    </w:p>
    <w:p w14:paraId="2891B40E" w14:textId="77777777" w:rsidR="00E33901" w:rsidRPr="00E33901" w:rsidRDefault="00E33901" w:rsidP="00E33901">
      <w:pPr>
        <w:rPr>
          <w:del w:id="571" w:author="Космінський Роман Віталійович" w:date="2026-09-25T20:08:00Z" w16du:dateUtc="2026-09-26T00:08:00Z"/>
        </w:rPr>
      </w:pPr>
      <w:del w:id="572" w:author="Космінський Роман Віталійович" w:date="2026-09-25T20:08:00Z" w16du:dateUtc="2026-09-26T00:08:00Z">
        <w:r w:rsidRPr="00E33901">
          <w:delText xml:space="preserve">Failure to declare or avoid conflict of interest at this or a later stage may result in exclusion from the procurement competition, or in BEIS exercising its right to terminate any contract awarded. </w:delText>
        </w:r>
      </w:del>
    </w:p>
    <w:p w14:paraId="4A85F22E" w14:textId="77777777" w:rsidR="00E33901" w:rsidRPr="00CE246F" w:rsidRDefault="00E33901" w:rsidP="00CE246F">
      <w:pPr>
        <w:rPr>
          <w:del w:id="573" w:author="Космінський Роман Віталійович" w:date="2026-09-25T20:08:00Z" w16du:dateUtc="2026-09-26T00:08:00Z"/>
        </w:rPr>
      </w:pPr>
    </w:p>
    <w:p w14:paraId="5578EE0A" w14:textId="77777777" w:rsidR="00CE246F" w:rsidRDefault="00CE246F" w:rsidP="00CE246F">
      <w:pPr>
        <w:rPr>
          <w:del w:id="574" w:author="Космінський Роман Віталійович" w:date="2026-09-25T20:08:00Z" w16du:dateUtc="2026-09-26T00:08:00Z"/>
        </w:rPr>
      </w:pPr>
    </w:p>
    <w:p w14:paraId="58C0A141" w14:textId="77777777" w:rsidR="00CE246F" w:rsidRDefault="00CE246F">
      <w:pPr>
        <w:spacing w:after="160" w:line="259" w:lineRule="auto"/>
        <w:rPr>
          <w:del w:id="575" w:author="Космінський Роман Віталійович" w:date="2026-09-25T20:08:00Z" w16du:dateUtc="2026-09-26T00:08:00Z"/>
        </w:rPr>
      </w:pPr>
      <w:del w:id="576" w:author="Космінський Роман Віталійович" w:date="2026-09-25T20:08:00Z" w16du:dateUtc="2026-09-26T00:08:00Z">
        <w:r>
          <w:br w:type="page"/>
        </w:r>
      </w:del>
    </w:p>
    <w:p w14:paraId="1316510A" w14:textId="77777777" w:rsidR="00E33901" w:rsidRPr="005E3526" w:rsidRDefault="00E33901" w:rsidP="00E33901">
      <w:pPr>
        <w:pStyle w:val="Heading1"/>
        <w:rPr>
          <w:del w:id="577" w:author="Космінський Роман Віталійович" w:date="2026-09-25T20:08:00Z" w16du:dateUtc="2026-09-26T00:08:00Z"/>
        </w:rPr>
      </w:pPr>
      <w:bookmarkStart w:id="578" w:name="_Toc55547655"/>
      <w:bookmarkStart w:id="579" w:name="_Toc55824906"/>
      <w:del w:id="580" w:author="Космінський Роман Віталійович" w:date="2026-09-25T20:08:00Z" w16du:dateUtc="2026-09-26T00:08:00Z">
        <w:r w:rsidRPr="005E3526">
          <w:delText>Contract Size and Restrictions on Funding</w:delText>
        </w:r>
        <w:bookmarkEnd w:id="578"/>
        <w:bookmarkEnd w:id="579"/>
      </w:del>
    </w:p>
    <w:p w14:paraId="5A2FAB1F" w14:textId="77777777" w:rsidR="00E33901" w:rsidRPr="005E3526" w:rsidRDefault="00E33901" w:rsidP="00E33901">
      <w:pPr>
        <w:pStyle w:val="Heading2"/>
        <w:rPr>
          <w:del w:id="581" w:author="Космінський Роман Віталійович" w:date="2026-09-25T20:08:00Z" w16du:dateUtc="2026-09-26T00:08:00Z"/>
        </w:rPr>
      </w:pPr>
      <w:bookmarkStart w:id="582" w:name="_Toc55824907"/>
      <w:del w:id="583" w:author="Космінський Роман Віталійович" w:date="2026-09-25T20:08:00Z" w16du:dateUtc="2026-09-26T00:08:00Z">
        <w:r w:rsidRPr="005E3526">
          <w:delText>Competition Budget and Availability</w:delText>
        </w:r>
        <w:bookmarkEnd w:id="582"/>
      </w:del>
    </w:p>
    <w:p w14:paraId="71C4B0D5" w14:textId="5192A25F" w:rsidR="00E33901" w:rsidRPr="005E3526" w:rsidRDefault="00E33901" w:rsidP="00E33901">
      <w:pPr>
        <w:rPr>
          <w:del w:id="584" w:author="Космінський Роман Віталійович" w:date="2026-09-25T20:08:00Z" w16du:dateUtc="2026-09-26T00:08:00Z"/>
        </w:rPr>
      </w:pPr>
      <w:del w:id="585" w:author="Космінський Роман Віталійович" w:date="2026-09-25T20:08:00Z" w16du:dateUtc="2026-09-26T00:08:00Z">
        <w:r w:rsidRPr="00B51EE0">
          <w:rPr>
            <w:rStyle w:val="Boldtext"/>
          </w:rPr>
          <w:delText>A maximum of £7m will be available for Phase 1 Design studies</w:delText>
        </w:r>
        <w:r w:rsidRPr="005E3526">
          <w:delText>, with a maximum value of £</w:delText>
        </w:r>
        <w:r>
          <w:delText>2</w:delText>
        </w:r>
        <w:r w:rsidRPr="005E3526">
          <w:delText xml:space="preserve">50k per project. The funding will be split between Lots, as detailed in </w:delText>
        </w:r>
        <w:r w:rsidR="00A0040D">
          <w:delText>“</w:delText>
        </w:r>
        <w:r w:rsidR="00A0040D" w:rsidRPr="00A0040D">
          <w:delText>Competition Structure, Timetable, Application and Assessment Process</w:delText>
        </w:r>
        <w:r w:rsidR="00A0040D">
          <w:delText>”</w:delText>
        </w:r>
        <w:r w:rsidRPr="005E3526">
          <w:delText xml:space="preserve">. The number of </w:delText>
        </w:r>
        <w:r>
          <w:delText>P</w:delText>
        </w:r>
        <w:r w:rsidRPr="005E3526">
          <w:delText>hase 1 projects funded depends on the range of solutions proposed and the quality of the proposals.</w:delText>
        </w:r>
        <w:r w:rsidRPr="005F24EE">
          <w:delText xml:space="preserve"> </w:delText>
        </w:r>
        <w:r w:rsidRPr="005E3526">
          <w:delText>BEIS may allocate more or less than the total budget depending on the quality of the applications.</w:delText>
        </w:r>
      </w:del>
    </w:p>
    <w:p w14:paraId="21C0BCCA" w14:textId="77777777" w:rsidR="00E33901" w:rsidRPr="005E3526" w:rsidRDefault="00E33901" w:rsidP="00E33901">
      <w:pPr>
        <w:rPr>
          <w:del w:id="586" w:author="Космінський Роман Віталійович" w:date="2026-09-25T20:08:00Z" w16du:dateUtc="2026-09-26T00:08:00Z"/>
        </w:rPr>
      </w:pPr>
      <w:del w:id="587" w:author="Космінський Роман Віталійович" w:date="2026-09-25T20:08:00Z" w16du:dateUtc="2026-09-26T00:08:00Z">
        <w:r w:rsidRPr="005E3526">
          <w:delText xml:space="preserve">We have </w:delText>
        </w:r>
        <w:r>
          <w:delText xml:space="preserve">not finalised the sum that will be allocated </w:delText>
        </w:r>
        <w:r w:rsidRPr="005E3526">
          <w:delText xml:space="preserve">to Phase 2 </w:delText>
        </w:r>
        <w:r>
          <w:delText>Pilot</w:delText>
        </w:r>
        <w:r w:rsidRPr="005E3526">
          <w:delText xml:space="preserve"> projects</w:delText>
        </w:r>
        <w:r>
          <w:delText xml:space="preserve"> and expect to make this decision in 2021</w:delText>
        </w:r>
        <w:r w:rsidRPr="005E3526">
          <w:delText xml:space="preserve">. Phase 2 project costs are </w:delText>
        </w:r>
        <w:r>
          <w:delText xml:space="preserve">fixed </w:delText>
        </w:r>
        <w:r w:rsidRPr="005E3526">
          <w:delText xml:space="preserve">in the </w:delText>
        </w:r>
        <w:r>
          <w:delText xml:space="preserve">range </w:delText>
        </w:r>
        <w:r w:rsidRPr="005E3526">
          <w:delText xml:space="preserve"> £</w:delText>
        </w:r>
        <w:r>
          <w:delText xml:space="preserve">1m </w:delText>
        </w:r>
        <w:r w:rsidRPr="005E3526">
          <w:delText>to £</w:delText>
        </w:r>
        <w:r>
          <w:delText>5</w:delText>
        </w:r>
        <w:r w:rsidRPr="005E3526">
          <w:delText>m for each project</w:delText>
        </w:r>
        <w:r>
          <w:delText>.</w:delText>
        </w:r>
      </w:del>
    </w:p>
    <w:p w14:paraId="7A1749F3" w14:textId="1CCD0DEE" w:rsidR="00E33901" w:rsidRPr="00E33901" w:rsidRDefault="00E33901" w:rsidP="00E33901">
      <w:pPr>
        <w:rPr>
          <w:del w:id="588" w:author="Космінський Роман Віталійович" w:date="2026-09-25T20:08:00Z" w16du:dateUtc="2026-09-26T00:08:00Z"/>
        </w:rPr>
      </w:pPr>
      <w:del w:id="589" w:author="Космінський Роман Віталійович" w:date="2026-09-25T20:08:00Z" w16du:dateUtc="2026-09-26T00:08:00Z">
        <w:r w:rsidRPr="005E3526">
          <w:delText xml:space="preserve">Funding under this Competition is only </w:delText>
        </w:r>
        <w:r w:rsidRPr="00E33901">
          <w:delText>available until 31 March 2025</w:delText>
        </w:r>
        <w:r w:rsidRPr="005E3526">
          <w:delText xml:space="preserve">. All project activities, including reporting and payments, </w:delText>
        </w:r>
        <w:r>
          <w:delText xml:space="preserve">for </w:delText>
        </w:r>
        <w:r w:rsidRPr="00E33901">
          <w:delText xml:space="preserve">Phase 2 </w:delText>
        </w:r>
        <w:r>
          <w:delText xml:space="preserve">(should you be successful) will </w:delText>
        </w:r>
        <w:r w:rsidRPr="005E3526">
          <w:delText xml:space="preserve">need to be completed by this date. All costs should be provided excluding VAT, though where VAT applies, bidders should specify the amount. Your total costs </w:delText>
        </w:r>
        <w:r w:rsidR="004E4ED2">
          <w:delText>excluding</w:delText>
        </w:r>
        <w:r w:rsidR="004E4ED2" w:rsidRPr="005E3526">
          <w:delText xml:space="preserve"> </w:delText>
        </w:r>
        <w:r w:rsidRPr="005E3526">
          <w:delText>VAT should not exceed the maximum allowable budget per project.</w:delText>
        </w:r>
      </w:del>
    </w:p>
    <w:p w14:paraId="6A7CF4CC" w14:textId="77777777" w:rsidR="00E33901" w:rsidRPr="001B65E1" w:rsidRDefault="00E33901" w:rsidP="00E33901">
      <w:pPr>
        <w:rPr>
          <w:del w:id="590" w:author="Космінський Роман Віталійович" w:date="2026-09-25T20:08:00Z" w16du:dateUtc="2026-09-26T00:08:00Z"/>
        </w:rPr>
      </w:pPr>
      <w:del w:id="591" w:author="Космінський Роман Віталійович" w:date="2026-09-25T20:08:00Z" w16du:dateUtc="2026-09-26T00:08:00Z">
        <w:r w:rsidRPr="005E3526">
          <w:delText xml:space="preserve">Note: Nothing in this funding call requires BEIS to award any applicant a contract of any particular amount or on any particular terms. BEIS reserves the right not to award any contracts, in particular if BEIS is not satisfied by the proposals received or if the funding assigned to the scheme is required for other, unforeseen, purposes. BEIS will not, under any circumstances, make any contribution to the costs of preparing proposals and applicants accept the risk that they may not be awarded </w:delText>
        </w:r>
        <w:r w:rsidRPr="006B6E57">
          <w:delText>a contract.</w:delText>
        </w:r>
      </w:del>
    </w:p>
    <w:p w14:paraId="56C82A52" w14:textId="77777777" w:rsidR="00E33901" w:rsidRPr="005E3526" w:rsidRDefault="00E33901" w:rsidP="00E33901">
      <w:pPr>
        <w:pStyle w:val="Heading2"/>
        <w:rPr>
          <w:del w:id="592" w:author="Космінський Роман Віталійович" w:date="2026-09-25T20:08:00Z" w16du:dateUtc="2026-09-26T00:08:00Z"/>
        </w:rPr>
      </w:pPr>
      <w:bookmarkStart w:id="593" w:name="_Toc55824908"/>
      <w:del w:id="594" w:author="Космінський Роман Віталійович" w:date="2026-09-25T20:08:00Z" w16du:dateUtc="2026-09-26T00:08:00Z">
        <w:r w:rsidRPr="005E3526">
          <w:delText>Eligible Costs</w:delText>
        </w:r>
        <w:bookmarkEnd w:id="593"/>
      </w:del>
    </w:p>
    <w:p w14:paraId="580C816D" w14:textId="77777777" w:rsidR="00E33901" w:rsidRPr="005E3526" w:rsidRDefault="00E33901" w:rsidP="00E33901">
      <w:pPr>
        <w:rPr>
          <w:del w:id="595" w:author="Космінський Роман Віталійович" w:date="2026-09-25T20:08:00Z" w16du:dateUtc="2026-09-26T00:08:00Z"/>
        </w:rPr>
      </w:pPr>
      <w:del w:id="596" w:author="Космінський Роман Віталійович" w:date="2026-09-25T20:08:00Z" w16du:dateUtc="2026-09-26T00:08:00Z">
        <w:r w:rsidRPr="005E3526">
          <w:delText xml:space="preserve">Applicants are instructed that the project costs quoted must reflect actual costs at a ‘fair market value’ and for this Competition, </w:delText>
        </w:r>
        <w:r w:rsidRPr="00E33901">
          <w:delText>profit for the project team members must not be included</w:delText>
        </w:r>
        <w:r w:rsidRPr="005E3526">
          <w:delText xml:space="preserve">. Assessors are required to judge each application in terms of value for money, i.e. does the proposed cost for effort and deliverables reflect a fair market price. </w:delText>
        </w:r>
      </w:del>
    </w:p>
    <w:p w14:paraId="72CE132D" w14:textId="77777777" w:rsidR="00E33901" w:rsidRPr="005E3526" w:rsidRDefault="00E33901" w:rsidP="00E33901">
      <w:pPr>
        <w:rPr>
          <w:del w:id="597" w:author="Космінський Роман Віталійович" w:date="2026-09-25T20:08:00Z" w16du:dateUtc="2026-09-26T00:08:00Z"/>
        </w:rPr>
      </w:pPr>
      <w:del w:id="598" w:author="Космінський Роман Віталійович" w:date="2026-09-25T20:08:00Z" w16du:dateUtc="2026-09-26T00:08:00Z">
        <w:r w:rsidRPr="006B6E57">
          <w:delText xml:space="preserve">In Phase 1, eligible costs </w:delText>
        </w:r>
        <w:r w:rsidRPr="001B65E1">
          <w:delText xml:space="preserve">(those directly associated with preparation of the </w:delText>
        </w:r>
        <w:r>
          <w:delText>design</w:delText>
        </w:r>
        <w:r w:rsidRPr="001B65E1">
          <w:delText xml:space="preserve"> study</w:delText>
        </w:r>
        <w:r w:rsidRPr="005E3526">
          <w:delText xml:space="preserve">) will be considered. </w:delText>
        </w:r>
      </w:del>
    </w:p>
    <w:p w14:paraId="66C2AAB8" w14:textId="77777777" w:rsidR="00E33901" w:rsidRPr="005E3526" w:rsidRDefault="00E33901" w:rsidP="00E33901">
      <w:pPr>
        <w:rPr>
          <w:del w:id="599" w:author="Космінський Роман Віталійович" w:date="2026-09-25T20:08:00Z" w16du:dateUtc="2026-09-26T00:08:00Z"/>
        </w:rPr>
      </w:pPr>
      <w:del w:id="600" w:author="Космінський Роман Віталійович" w:date="2026-09-25T20:08:00Z" w16du:dateUtc="2026-09-26T00:08:00Z">
        <w:r w:rsidRPr="005E3526">
          <w:delText xml:space="preserve">In Phase 2, eligible costs are those directly associated with the development, implementation, </w:delText>
        </w:r>
        <w:r>
          <w:delText xml:space="preserve">operation, </w:delText>
        </w:r>
        <w:r w:rsidRPr="005E3526">
          <w:delText>monitoring,</w:delText>
        </w:r>
        <w:r>
          <w:delText xml:space="preserve"> evaluation</w:delText>
        </w:r>
        <w:r w:rsidRPr="005E3526">
          <w:delText xml:space="preserve"> and decommissioning (if necessary – see separate note below) of the GGR </w:delText>
        </w:r>
        <w:r>
          <w:delText>Pilot</w:delText>
        </w:r>
        <w:r w:rsidRPr="005E3526">
          <w:delText xml:space="preserve"> projects.</w:delText>
        </w:r>
      </w:del>
    </w:p>
    <w:p w14:paraId="551C3AF8" w14:textId="57484862" w:rsidR="00E33901" w:rsidRPr="005E3526" w:rsidRDefault="00E33901" w:rsidP="00E33901">
      <w:pPr>
        <w:rPr>
          <w:del w:id="601" w:author="Космінський Роман Віталійович" w:date="2026-09-25T20:08:00Z" w16du:dateUtc="2026-09-26T00:08:00Z"/>
        </w:rPr>
      </w:pPr>
      <w:del w:id="602" w:author="Космінський Роман Віталійович" w:date="2026-09-25T20:08:00Z" w16du:dateUtc="2026-09-26T00:08:00Z">
        <w:r w:rsidRPr="005E3526">
          <w:delText xml:space="preserve">Further details of eligible and ineligible costs are provided in </w:delText>
        </w:r>
        <w:r>
          <w:fldChar w:fldCharType="begin"/>
        </w:r>
        <w:r>
          <w:delInstrText xml:space="preserve"> REF _Ref52548953 \r \h </w:delInstrText>
        </w:r>
        <w:r>
          <w:fldChar w:fldCharType="separate"/>
        </w:r>
        <w:r w:rsidR="00813699">
          <w:delText>0</w:delText>
        </w:r>
        <w:r>
          <w:fldChar w:fldCharType="end"/>
        </w:r>
        <w:r w:rsidRPr="005E3526">
          <w:delText xml:space="preserve">. Applicants must complete </w:delText>
        </w:r>
        <w:r>
          <w:delText>a</w:delText>
        </w:r>
        <w:r w:rsidRPr="005E3526">
          <w:delText xml:space="preserve"> Competition Finance Form (separate spreadsheet) to provide the necessary cost information for the assessment process; further itemisation of costs and methods of calculation may be requested to support the application.</w:delText>
        </w:r>
      </w:del>
    </w:p>
    <w:p w14:paraId="370F2C0A" w14:textId="77777777" w:rsidR="00E33901" w:rsidRPr="00E33901" w:rsidRDefault="00E33901" w:rsidP="00E33901">
      <w:pPr>
        <w:rPr>
          <w:del w:id="603" w:author="Космінський Роман Віталійович" w:date="2026-09-25T20:08:00Z" w16du:dateUtc="2026-09-26T00:08:00Z"/>
        </w:rPr>
      </w:pPr>
      <w:del w:id="604" w:author="Космінський Роман Віталійович" w:date="2026-09-25T20:08:00Z" w16du:dateUtc="2026-09-26T00:08:00Z">
        <w:r w:rsidRPr="005E3526">
          <w:delText>For the selection of Phase 2 projects, proposals will also be assessed to determine whether the applicants have provided reasonable price reductions to reflect the risk-benefit sharing IPR conditions of the pre-commercial procurement contract for this competition. The sharing of risks and benefits is key to the pre-commercial procurement/SBRI approach and at Phase 2 applicants will be expected to offer a price reduction compared to the price applicable in the case of exclusive development</w:delText>
        </w:r>
        <w:r w:rsidRPr="00E33901">
          <w:delText>.</w:delText>
        </w:r>
        <w:r w:rsidRPr="00E33901">
          <w:footnoteReference w:id="7"/>
        </w:r>
        <w:r w:rsidRPr="00E33901">
          <w:delText xml:space="preserve"> </w:delText>
        </w:r>
      </w:del>
    </w:p>
    <w:p w14:paraId="5C193D58" w14:textId="77777777" w:rsidR="00E33901" w:rsidRPr="00E33901" w:rsidRDefault="00E33901" w:rsidP="00286465">
      <w:pPr>
        <w:pStyle w:val="Heading2"/>
        <w:rPr>
          <w:del w:id="606" w:author="Космінський Роман Віталійович" w:date="2026-09-25T20:08:00Z" w16du:dateUtc="2026-09-26T00:08:00Z"/>
        </w:rPr>
      </w:pPr>
      <w:bookmarkStart w:id="607" w:name="_Toc399851944"/>
      <w:bookmarkStart w:id="608" w:name="_Toc55824909"/>
      <w:del w:id="609" w:author="Космінський Роман Віталійович" w:date="2026-09-25T20:08:00Z" w16du:dateUtc="2026-09-26T00:08:00Z">
        <w:r w:rsidRPr="006B6E57">
          <w:delText>Decommissioning Costs</w:delText>
        </w:r>
        <w:bookmarkEnd w:id="607"/>
        <w:bookmarkEnd w:id="608"/>
      </w:del>
    </w:p>
    <w:p w14:paraId="4F533E45" w14:textId="77777777" w:rsidR="00E33901" w:rsidRPr="00E33901" w:rsidRDefault="00E33901" w:rsidP="00E33901">
      <w:pPr>
        <w:rPr>
          <w:del w:id="610" w:author="Космінський Роман Віталійович" w:date="2026-09-25T20:08:00Z" w16du:dateUtc="2026-09-26T00:08:00Z"/>
        </w:rPr>
      </w:pPr>
      <w:del w:id="611" w:author="Космінський Роман Віталійович" w:date="2026-09-25T20:08:00Z" w16du:dateUtc="2026-09-26T00:08:00Z">
        <w:r w:rsidRPr="001B65E1">
          <w:delText xml:space="preserve">When the </w:delText>
        </w:r>
        <w:r w:rsidRPr="00E33901">
          <w:delText xml:space="preserve">GGR solution in Phase 2 includes a physical asset, the chosen suppliers will have responsibility for decommissioning demonstration equipment when the project has been completed, if it is not feasible to continue to operate/develop the equipment. When bidding, suppliers need to include any decommissioning costs, at fair market value, in the total estimated costs for the Phase 2 Pilot Project. </w:delText>
        </w:r>
      </w:del>
    </w:p>
    <w:p w14:paraId="4788CD16" w14:textId="77777777" w:rsidR="00E33901" w:rsidRPr="00E33901" w:rsidRDefault="00E33901" w:rsidP="00286465">
      <w:pPr>
        <w:pStyle w:val="Heading2"/>
        <w:rPr>
          <w:del w:id="612" w:author="Космінський Роман Віталійович" w:date="2026-09-25T20:08:00Z" w16du:dateUtc="2026-09-26T00:08:00Z"/>
        </w:rPr>
      </w:pPr>
      <w:bookmarkStart w:id="613" w:name="_Toc55824910"/>
      <w:bookmarkStart w:id="614" w:name="_Hlk54787802"/>
      <w:del w:id="615" w:author="Космінський Роман Віталійович" w:date="2026-09-25T20:08:00Z" w16du:dateUtc="2026-09-26T00:08:00Z">
        <w:r>
          <w:delText>UKRI SPF: Greenhouse Gas Removal Programme</w:delText>
        </w:r>
        <w:bookmarkEnd w:id="613"/>
      </w:del>
    </w:p>
    <w:bookmarkEnd w:id="614"/>
    <w:p w14:paraId="66308DAC" w14:textId="77777777" w:rsidR="00E33901" w:rsidRPr="00E33901" w:rsidRDefault="00E33901" w:rsidP="00E33901">
      <w:pPr>
        <w:rPr>
          <w:del w:id="616" w:author="Космінський Роман Віталійович" w:date="2026-09-25T20:08:00Z" w16du:dateUtc="2026-09-26T00:08:00Z"/>
        </w:rPr>
      </w:pPr>
      <w:del w:id="617" w:author="Космінський Роман Віталійович" w:date="2026-09-25T20:08:00Z" w16du:dateUtc="2026-09-26T00:08:00Z">
        <w:r>
          <w:delText xml:space="preserve">The timeline for this innovation competition overlaps with the timeline for the UKRI SPF: Greenhouse Gas Removals Programme. Applicants bidding into UKRI SPF are </w:delText>
        </w:r>
        <w:r w:rsidRPr="00E33901">
          <w:delText>welcome to apply into this competition. In the event that applicants are successful in both bids it will be necessary, before any contract is signed under this SBRI competition, for the applicant to (a) share details of the work to be funded under the SPF Programme and (b) demonstrate how work to be funded under this SBRI is entirely additional to work done under the SPF Programme. If necessary duplicated work can be struck from the SBRI proposal.</w:delText>
        </w:r>
      </w:del>
    </w:p>
    <w:p w14:paraId="7C32CA26" w14:textId="2303E20E" w:rsidR="00E33901" w:rsidRDefault="00E33901" w:rsidP="00E33901">
      <w:pPr>
        <w:rPr>
          <w:del w:id="618" w:author="Космінський Роман Віталійович" w:date="2026-09-25T20:08:00Z" w16du:dateUtc="2026-09-26T00:08:00Z"/>
        </w:rPr>
      </w:pPr>
      <w:del w:id="619" w:author="Космінський Роман Віталійович" w:date="2026-09-25T20:08:00Z" w16du:dateUtc="2026-09-26T00:08:00Z">
        <w:r>
          <w:delText>BEIS reserves the right to decide to not issue a contract under this SBRI where any bidder has been successful in the UKRI SPF competition and if, in BEIS’ view, it is impossible to satisfactorily demonstrate that a unique programme of work can be carried out under this SBRI.</w:delText>
        </w:r>
      </w:del>
    </w:p>
    <w:p w14:paraId="6703F1B9" w14:textId="1D5D40B8" w:rsidR="00286465" w:rsidRDefault="00286465" w:rsidP="00E33901">
      <w:pPr>
        <w:rPr>
          <w:del w:id="620" w:author="Космінський Роман Віталійович" w:date="2026-09-25T20:08:00Z" w16du:dateUtc="2026-09-26T00:08:00Z"/>
        </w:rPr>
      </w:pPr>
    </w:p>
    <w:p w14:paraId="1D8885A6" w14:textId="197BEAA1" w:rsidR="00286465" w:rsidRDefault="00286465">
      <w:pPr>
        <w:spacing w:after="160" w:line="259" w:lineRule="auto"/>
        <w:rPr>
          <w:del w:id="621" w:author="Космінський Роман Віталійович" w:date="2026-09-25T20:08:00Z" w16du:dateUtc="2026-09-26T00:08:00Z"/>
        </w:rPr>
      </w:pPr>
      <w:del w:id="622" w:author="Космінський Роман Віталійович" w:date="2026-09-25T20:08:00Z" w16du:dateUtc="2026-09-26T00:08:00Z">
        <w:r>
          <w:br w:type="page"/>
        </w:r>
      </w:del>
    </w:p>
    <w:p w14:paraId="1030F716" w14:textId="77777777" w:rsidR="00286465" w:rsidRPr="005E3526" w:rsidRDefault="00286465" w:rsidP="00286465">
      <w:pPr>
        <w:pStyle w:val="Heading1"/>
        <w:rPr>
          <w:del w:id="623" w:author="Космінський Роман Віталійович" w:date="2026-09-25T20:08:00Z" w16du:dateUtc="2026-09-26T00:08:00Z"/>
        </w:rPr>
      </w:pPr>
      <w:bookmarkStart w:id="624" w:name="_Toc399851935"/>
      <w:bookmarkStart w:id="625" w:name="_Ref52546826"/>
      <w:bookmarkStart w:id="626" w:name="_Ref54105615"/>
      <w:bookmarkStart w:id="627" w:name="_Toc55547656"/>
      <w:bookmarkStart w:id="628" w:name="_Toc55824911"/>
      <w:del w:id="629" w:author="Космінський Роман Віталійович" w:date="2026-09-25T20:08:00Z" w16du:dateUtc="2026-09-26T00:08:00Z">
        <w:r w:rsidRPr="005E3526">
          <w:delText>Deliverables</w:delText>
        </w:r>
        <w:bookmarkEnd w:id="624"/>
        <w:bookmarkEnd w:id="625"/>
        <w:bookmarkEnd w:id="626"/>
        <w:bookmarkEnd w:id="627"/>
        <w:bookmarkEnd w:id="628"/>
      </w:del>
    </w:p>
    <w:p w14:paraId="4183D3DE" w14:textId="77777777" w:rsidR="00286465" w:rsidRPr="005E3526" w:rsidRDefault="00286465" w:rsidP="00286465">
      <w:pPr>
        <w:pStyle w:val="Introparagraph"/>
        <w:rPr>
          <w:del w:id="630" w:author="Космінський Роман Віталійович" w:date="2026-09-25T20:08:00Z" w16du:dateUtc="2026-09-26T00:08:00Z"/>
        </w:rPr>
      </w:pPr>
      <w:del w:id="631" w:author="Космінський Роман Віталійович" w:date="2026-09-25T20:08:00Z" w16du:dateUtc="2026-09-26T00:08:00Z">
        <w:r w:rsidRPr="006B6E57">
          <w:delText xml:space="preserve">It should be noted that SBRI contracts require that project outputs are shared publicly – therefore </w:delText>
        </w:r>
        <w:r w:rsidRPr="001B65E1">
          <w:delText>non-commercial information developed by this programme will need to be sh</w:delText>
        </w:r>
        <w:r w:rsidRPr="005E3526">
          <w:delText>ared.</w:delText>
        </w:r>
      </w:del>
    </w:p>
    <w:p w14:paraId="7963D36C" w14:textId="77777777" w:rsidR="00286465" w:rsidRPr="005E3526" w:rsidRDefault="00286465" w:rsidP="00286465">
      <w:pPr>
        <w:pStyle w:val="Heading2"/>
        <w:rPr>
          <w:del w:id="632" w:author="Космінський Роман Віталійович" w:date="2026-09-25T20:08:00Z" w16du:dateUtc="2026-09-26T00:08:00Z"/>
        </w:rPr>
      </w:pPr>
      <w:bookmarkStart w:id="633" w:name="_Toc55824912"/>
      <w:del w:id="634" w:author="Космінський Роман Віталійович" w:date="2026-09-25T20:08:00Z" w16du:dateUtc="2026-09-26T00:08:00Z">
        <w:r w:rsidRPr="005E3526">
          <w:delText>Phase 1</w:delText>
        </w:r>
        <w:bookmarkEnd w:id="633"/>
      </w:del>
    </w:p>
    <w:p w14:paraId="05B2C608" w14:textId="77777777" w:rsidR="00286465" w:rsidRDefault="00286465" w:rsidP="00286465">
      <w:pPr>
        <w:rPr>
          <w:del w:id="635" w:author="Космінський Роман Віталійович" w:date="2026-09-25T20:08:00Z" w16du:dateUtc="2026-09-26T00:08:00Z"/>
        </w:rPr>
      </w:pPr>
      <w:del w:id="636" w:author="Космінський Роман Віталійович" w:date="2026-09-25T20:08:00Z" w16du:dateUtc="2026-09-26T00:08:00Z">
        <w:r w:rsidRPr="005E3526">
          <w:delText xml:space="preserve">Phase 1 projects will be </w:delText>
        </w:r>
        <w:r>
          <w:delText>required</w:delText>
        </w:r>
        <w:r w:rsidRPr="005E3526">
          <w:delText xml:space="preserve"> to deliver a </w:delText>
        </w:r>
        <w:r>
          <w:delText>design</w:delText>
        </w:r>
        <w:r w:rsidRPr="005E3526">
          <w:delText xml:space="preserve"> study containing: </w:delText>
        </w:r>
      </w:del>
    </w:p>
    <w:p w14:paraId="3663D4AF" w14:textId="77777777" w:rsidR="00286465" w:rsidRPr="00286465" w:rsidRDefault="00286465" w:rsidP="00286465">
      <w:pPr>
        <w:pStyle w:val="BEISbulletedlist"/>
        <w:rPr>
          <w:del w:id="637" w:author="Космінський Роман Віталійович" w:date="2026-09-25T20:08:00Z" w16du:dateUtc="2026-09-26T00:08:00Z"/>
        </w:rPr>
      </w:pPr>
      <w:del w:id="638" w:author="Космінський Роман Віталійович" w:date="2026-09-25T20:08:00Z" w16du:dateUtc="2026-09-26T00:08:00Z">
        <w:r>
          <w:delText xml:space="preserve">A detailed description of the science and engineering underpinning </w:delText>
        </w:r>
        <w:r w:rsidRPr="00286465">
          <w:delText>the proposed GGR solution</w:delText>
        </w:r>
      </w:del>
    </w:p>
    <w:p w14:paraId="2EE304C2" w14:textId="77777777" w:rsidR="00286465" w:rsidRPr="00286465" w:rsidRDefault="00286465" w:rsidP="00286465">
      <w:pPr>
        <w:pStyle w:val="BEISbulletedlist"/>
        <w:rPr>
          <w:del w:id="639" w:author="Космінський Роман Віталійович" w:date="2026-09-25T20:08:00Z" w16du:dateUtc="2026-09-26T00:08:00Z"/>
        </w:rPr>
      </w:pPr>
      <w:del w:id="640" w:author="Космінський Роман Віталійович" w:date="2026-09-25T20:08:00Z" w16du:dateUtc="2026-09-26T00:08:00Z">
        <w:r w:rsidRPr="005E3526">
          <w:delText>a detailed engineering design</w:delText>
        </w:r>
        <w:r w:rsidRPr="00286465">
          <w:delText xml:space="preserve"> for a pilot project that could be taken forward between 2022 and 2025, within the cost envelope defined by the Lot in which you are operating</w:delText>
        </w:r>
      </w:del>
    </w:p>
    <w:p w14:paraId="563A4F61" w14:textId="77777777" w:rsidR="00286465" w:rsidRPr="00286465" w:rsidRDefault="00286465" w:rsidP="00286465">
      <w:pPr>
        <w:pStyle w:val="BEISbulletedlist"/>
        <w:rPr>
          <w:del w:id="641" w:author="Космінський Роман Віталійович" w:date="2026-09-25T20:08:00Z" w16du:dateUtc="2026-09-26T00:08:00Z"/>
        </w:rPr>
      </w:pPr>
      <w:del w:id="642" w:author="Космінський Роман Віталійович" w:date="2026-09-25T20:08:00Z" w16du:dateUtc="2026-09-26T00:08:00Z">
        <w:r w:rsidRPr="005E3526">
          <w:delText xml:space="preserve">a detailed and costed project plan setting out how and where the </w:delText>
        </w:r>
        <w:r w:rsidRPr="00286465">
          <w:delText>GGR solution will be piloted if selected for funding</w:delText>
        </w:r>
      </w:del>
    </w:p>
    <w:p w14:paraId="16043254" w14:textId="77777777" w:rsidR="00286465" w:rsidRPr="00286465" w:rsidRDefault="00286465" w:rsidP="00286465">
      <w:pPr>
        <w:pStyle w:val="BEISbulletedlist"/>
        <w:rPr>
          <w:del w:id="643" w:author="Космінський Роман Віталійович" w:date="2026-09-25T20:08:00Z" w16du:dateUtc="2026-09-26T00:08:00Z"/>
        </w:rPr>
      </w:pPr>
      <w:del w:id="644" w:author="Космінський Роман Віталійович" w:date="2026-09-25T20:08:00Z" w16du:dateUtc="2026-09-26T00:08:00Z">
        <w:r w:rsidRPr="005E3526">
          <w:delText xml:space="preserve">a programme and business plan detailing how the </w:delText>
        </w:r>
        <w:r w:rsidRPr="00286465">
          <w:delText>GGR solution could continue to be developed beyond the end of the pilot phase, should the pilot phase be funded.</w:delText>
        </w:r>
      </w:del>
    </w:p>
    <w:p w14:paraId="3A0B7E2F" w14:textId="2A70AA4A" w:rsidR="00286465" w:rsidRPr="00286465" w:rsidRDefault="00286465" w:rsidP="00286465">
      <w:pPr>
        <w:rPr>
          <w:del w:id="645" w:author="Космінський Роман Віталійович" w:date="2026-09-25T20:08:00Z" w16du:dateUtc="2026-09-26T00:08:00Z"/>
        </w:rPr>
      </w:pPr>
      <w:del w:id="646" w:author="Космінський Роман Віталійович" w:date="2026-09-25T20:08:00Z" w16du:dateUtc="2026-09-26T00:08:00Z">
        <w:r>
          <w:delText xml:space="preserve">More detailed requirements are provided in </w:delText>
        </w:r>
        <w:r w:rsidRPr="00286465">
          <w:fldChar w:fldCharType="begin"/>
        </w:r>
        <w:r w:rsidRPr="00286465">
          <w:delInstrText xml:space="preserve"> REF _Ref55569889 \r \h </w:delInstrText>
        </w:r>
        <w:r w:rsidRPr="00286465">
          <w:fldChar w:fldCharType="separate"/>
        </w:r>
        <w:r w:rsidR="00813699">
          <w:delText>0</w:delText>
        </w:r>
        <w:r w:rsidRPr="00286465">
          <w:fldChar w:fldCharType="end"/>
        </w:r>
        <w:r w:rsidRPr="00286465">
          <w:delText>. The Phase 1 Design study will be used to assess which projects will go forward to Phase 2. Thus the report of the Design Study should contain sufficient information to enable this assessment.</w:delText>
        </w:r>
      </w:del>
    </w:p>
    <w:p w14:paraId="65F4975B" w14:textId="77777777" w:rsidR="00286465" w:rsidRPr="00286465" w:rsidRDefault="00286465" w:rsidP="00286465">
      <w:pPr>
        <w:rPr>
          <w:del w:id="647" w:author="Космінський Роман Віталійович" w:date="2026-09-25T20:08:00Z" w16du:dateUtc="2026-09-26T00:08:00Z"/>
        </w:rPr>
      </w:pPr>
      <w:del w:id="648" w:author="Космінський Роман Віталійович" w:date="2026-09-25T20:08:00Z" w16du:dateUtc="2026-09-26T00:08:00Z">
        <w:r w:rsidRPr="00286465">
          <w:delText>Alongside the report, suppliers will need to deliver appropriate explanations of the analysis undertaken and the raw data used. The report will require a log of assumptions made when conducting the Design Study, along with an assessment of the impact that gaps in the data may have on viability of the project. We may ask for fully accessible copies of any models used and if requested, these must be provided.</w:delText>
        </w:r>
      </w:del>
    </w:p>
    <w:p w14:paraId="735F666E" w14:textId="77777777" w:rsidR="00286465" w:rsidRPr="00286465" w:rsidRDefault="00286465" w:rsidP="00286465">
      <w:pPr>
        <w:rPr>
          <w:del w:id="649" w:author="Космінський Роман Віталійович" w:date="2026-09-25T20:08:00Z" w16du:dateUtc="2026-09-26T00:08:00Z"/>
        </w:rPr>
      </w:pPr>
      <w:del w:id="650" w:author="Космінський Роман Віталійович" w:date="2026-09-25T20:08:00Z" w16du:dateUtc="2026-09-26T00:08:00Z">
        <w:r w:rsidRPr="00286465">
          <w:delText xml:space="preserve">Applicants will retain ownership of the intellectual property generated from the project. Applicants are required to identify and record any such intellectual property and to protect patentable knowledge. If within three years of the close of their Project applicants have not commercially exploited intellectual property generated from the work, then in line with the standard terms and conditions, BEIS may take ownership of such intellectual property. </w:delText>
        </w:r>
      </w:del>
    </w:p>
    <w:p w14:paraId="2DE98B24" w14:textId="77777777" w:rsidR="00286465" w:rsidRPr="00286465" w:rsidRDefault="00286465" w:rsidP="00286465">
      <w:pPr>
        <w:rPr>
          <w:del w:id="651" w:author="Космінський Роман Віталійович" w:date="2026-09-25T20:08:00Z" w16du:dateUtc="2026-09-26T00:08:00Z"/>
        </w:rPr>
      </w:pPr>
      <w:del w:id="652" w:author="Космінський Роман Віталійович" w:date="2026-09-25T20:08:00Z" w16du:dateUtc="2026-09-26T00:08:00Z">
        <w:r w:rsidRPr="00286465">
          <w:delText>The project teams will also be required to provide a version of the Phase 1 Design study which can be published (if there are aspects of the main report which are commercially confidential).</w:delText>
        </w:r>
      </w:del>
    </w:p>
    <w:p w14:paraId="738B9D3F" w14:textId="77777777" w:rsidR="00286465" w:rsidRPr="00747672" w:rsidRDefault="00286465" w:rsidP="00286465">
      <w:pPr>
        <w:pStyle w:val="Heading3"/>
        <w:rPr>
          <w:del w:id="653" w:author="Космінський Роман Віталійович" w:date="2026-09-25T20:08:00Z" w16du:dateUtc="2026-09-26T00:08:00Z"/>
        </w:rPr>
      </w:pPr>
      <w:bookmarkStart w:id="654" w:name="_Toc55824913"/>
      <w:del w:id="655" w:author="Космінський Роман Віталійович" w:date="2026-09-25T20:08:00Z" w16du:dateUtc="2026-09-26T00:08:00Z">
        <w:r>
          <w:delText xml:space="preserve">Phase 1: </w:delText>
        </w:r>
        <w:r w:rsidRPr="00747672">
          <w:delText>Reporting and dissemination milestones</w:delText>
        </w:r>
        <w:bookmarkEnd w:id="654"/>
      </w:del>
    </w:p>
    <w:p w14:paraId="4E1C6A6E" w14:textId="77777777" w:rsidR="00286465" w:rsidRPr="00286465" w:rsidRDefault="00286465" w:rsidP="00286465">
      <w:pPr>
        <w:pStyle w:val="BEISbulletedlist"/>
        <w:rPr>
          <w:del w:id="656" w:author="Космінський Роман Віталійович" w:date="2026-09-25T20:08:00Z" w16du:dateUtc="2026-09-26T00:08:00Z"/>
        </w:rPr>
      </w:pPr>
      <w:del w:id="657" w:author="Космінський Роман Віталійович" w:date="2026-09-25T20:08:00Z" w16du:dateUtc="2026-09-26T00:08:00Z">
        <w:r w:rsidRPr="00B51EE0">
          <w:rPr>
            <w:rStyle w:val="Boldtext"/>
          </w:rPr>
          <w:delText>By 19 November 2021</w:delText>
        </w:r>
        <w:r w:rsidRPr="00286465">
          <w:delText>, a draft report detailing the finding on Phase 1 will need to be provided to BEIS</w:delText>
        </w:r>
      </w:del>
    </w:p>
    <w:p w14:paraId="332BD135" w14:textId="77777777" w:rsidR="00286465" w:rsidRPr="00286465" w:rsidRDefault="00286465" w:rsidP="00286465">
      <w:pPr>
        <w:pStyle w:val="BEISbulletedlist"/>
        <w:rPr>
          <w:del w:id="658" w:author="Космінський Роман Віталійович" w:date="2026-09-25T20:08:00Z" w16du:dateUtc="2026-09-26T00:08:00Z"/>
        </w:rPr>
      </w:pPr>
      <w:del w:id="659" w:author="Космінський Роман Віталійович" w:date="2026-09-25T20:08:00Z" w16du:dateUtc="2026-09-26T00:08:00Z">
        <w:r>
          <w:delText xml:space="preserve">A final report </w:delText>
        </w:r>
        <w:r w:rsidRPr="00286465">
          <w:delText xml:space="preserve">taking into account feedback provided from BEIS on the draft provided must be provided </w:delText>
        </w:r>
        <w:r w:rsidRPr="00B51EE0">
          <w:rPr>
            <w:rStyle w:val="Boldtext"/>
          </w:rPr>
          <w:delText>by 31 December 2021</w:delText>
        </w:r>
        <w:r w:rsidRPr="00286465">
          <w:delText xml:space="preserve">. </w:delText>
        </w:r>
      </w:del>
    </w:p>
    <w:p w14:paraId="3305B087" w14:textId="77777777" w:rsidR="00286465" w:rsidRPr="00286465" w:rsidRDefault="00286465" w:rsidP="00286465">
      <w:pPr>
        <w:pStyle w:val="BEISbulletedlist"/>
        <w:rPr>
          <w:del w:id="660" w:author="Космінський Роман Віталійович" w:date="2026-09-25T20:08:00Z" w16du:dateUtc="2026-09-26T00:08:00Z"/>
        </w:rPr>
      </w:pPr>
      <w:del w:id="661" w:author="Космінський Роман Віталійович" w:date="2026-09-25T20:08:00Z" w16du:dateUtc="2026-09-26T00:08:00Z">
        <w:r>
          <w:delText>If the bidder wishes for BEIS to publis</w:delText>
        </w:r>
        <w:r w:rsidRPr="00286465">
          <w:delText xml:space="preserve">h a version of this report with commercially sensitive information removed, this will also need to be provided </w:delText>
        </w:r>
        <w:r w:rsidRPr="00B51EE0">
          <w:rPr>
            <w:rStyle w:val="Boldtext"/>
          </w:rPr>
          <w:delText>by 31 December 2021</w:delText>
        </w:r>
        <w:r w:rsidRPr="00286465">
          <w:delText>.</w:delText>
        </w:r>
      </w:del>
    </w:p>
    <w:p w14:paraId="7C51EF73" w14:textId="77777777" w:rsidR="00286465" w:rsidRPr="00286465" w:rsidRDefault="00286465" w:rsidP="00286465">
      <w:pPr>
        <w:pStyle w:val="BEISbulletedlist"/>
        <w:rPr>
          <w:del w:id="662" w:author="Космінський Роман Віталійович" w:date="2026-09-25T20:08:00Z" w16du:dateUtc="2026-09-26T00:08:00Z"/>
        </w:rPr>
      </w:pPr>
      <w:del w:id="663" w:author="Космінський Роман Віталійович" w:date="2026-09-25T20:08:00Z" w16du:dateUtc="2026-09-26T00:08:00Z">
        <w:r>
          <w:delText>BEIS will publish the final project report on .gov.uk</w:delText>
        </w:r>
      </w:del>
    </w:p>
    <w:p w14:paraId="6E5C08C2" w14:textId="49768759" w:rsidR="00286465" w:rsidRDefault="00286465" w:rsidP="00286465">
      <w:pPr>
        <w:pStyle w:val="BEISbulletedlist"/>
        <w:rPr>
          <w:del w:id="664" w:author="Космінський Роман Віталійович" w:date="2026-09-25T20:08:00Z" w16du:dateUtc="2026-09-26T00:08:00Z"/>
        </w:rPr>
      </w:pPr>
      <w:del w:id="665" w:author="Космінський Роман Віталійович" w:date="2026-09-25T20:08:00Z" w16du:dateUtc="2026-09-26T00:08:00Z">
        <w:r>
          <w:delText xml:space="preserve">During January 2022 </w:delText>
        </w:r>
        <w:r w:rsidRPr="00286465">
          <w:delText xml:space="preserve">participants will be expected to attend a dissemination event to discuss Phase One project findings with other participants in this competition, and other interested parties, including the NERC Hub. </w:delText>
        </w:r>
      </w:del>
    </w:p>
    <w:p w14:paraId="63332E0F" w14:textId="77777777" w:rsidR="00286465" w:rsidRPr="00286465" w:rsidRDefault="00286465" w:rsidP="00286465">
      <w:pPr>
        <w:pStyle w:val="BEISbulletedlist"/>
        <w:numPr>
          <w:ilvl w:val="0"/>
          <w:numId w:val="0"/>
        </w:numPr>
        <w:ind w:left="714"/>
        <w:rPr>
          <w:del w:id="666" w:author="Космінський Роман Віталійович" w:date="2026-09-25T20:08:00Z" w16du:dateUtc="2026-09-26T00:08:00Z"/>
        </w:rPr>
      </w:pPr>
    </w:p>
    <w:p w14:paraId="5BC8EF97" w14:textId="77777777" w:rsidR="00286465" w:rsidRDefault="00286465" w:rsidP="00286465">
      <w:pPr>
        <w:pStyle w:val="Heading3"/>
        <w:rPr>
          <w:del w:id="667" w:author="Космінський Роман Віталійович" w:date="2026-09-25T20:08:00Z" w16du:dateUtc="2026-09-26T00:08:00Z"/>
        </w:rPr>
      </w:pPr>
      <w:bookmarkStart w:id="668" w:name="_Toc55824914"/>
      <w:del w:id="669" w:author="Космінський Роман Віталійович" w:date="2026-09-25T20:08:00Z" w16du:dateUtc="2026-09-26T00:08:00Z">
        <w:r>
          <w:delText>Phase 1 Stage Gate</w:delText>
        </w:r>
        <w:bookmarkEnd w:id="668"/>
      </w:del>
    </w:p>
    <w:p w14:paraId="469C4A19" w14:textId="77777777" w:rsidR="00286465" w:rsidRDefault="00286465" w:rsidP="00286465">
      <w:pPr>
        <w:rPr>
          <w:del w:id="670" w:author="Космінський Роман Віталійович" w:date="2026-09-25T20:08:00Z" w16du:dateUtc="2026-09-26T00:08:00Z"/>
        </w:rPr>
      </w:pPr>
      <w:del w:id="671" w:author="Космінський Роман Віталійович" w:date="2026-09-25T20:08:00Z" w16du:dateUtc="2026-09-26T00:08:00Z">
        <w:r>
          <w:delText xml:space="preserve">Projects will be subject to a Stage Gate review around three-four months after the project inception. Projects’ progress and risks will be reviewed against the timescales, planned spend, and costs outlined in the projects’ bids, as well as technical progress towards a satisfactory Phase 1 report. Projects that are deemed to have no realistic chance of completion will be cancelled and future funding will be withheld. Projects which fail the Stage Gate but deemed to have a realistic chance of completion will be given 1 month to demonstrate to BEIS that they have undertaken remedial action and can satisfy the Stage Gate criteria. If such action is not undertaken, or is unsatisfactory the project will be cancelled and future funding will be withheld. </w:delText>
        </w:r>
      </w:del>
    </w:p>
    <w:p w14:paraId="74D37D8A" w14:textId="77777777" w:rsidR="00286465" w:rsidRDefault="00286465" w:rsidP="00286465">
      <w:pPr>
        <w:rPr>
          <w:del w:id="672" w:author="Космінський Роман Віталійович" w:date="2026-09-25T20:08:00Z" w16du:dateUtc="2026-09-26T00:08:00Z"/>
        </w:rPr>
      </w:pPr>
      <w:del w:id="673" w:author="Космінський Роман Віталійович" w:date="2026-09-25T20:08:00Z" w16du:dateUtc="2026-09-26T00:08:00Z">
        <w:r>
          <w:delText>Final criteria for passing the stage gate review will be provided to winning bidders prior to the signing of the contract. Criteria may include:</w:delText>
        </w:r>
      </w:del>
    </w:p>
    <w:p w14:paraId="70841CE1" w14:textId="77777777" w:rsidR="00286465" w:rsidRPr="00286465" w:rsidRDefault="00286465" w:rsidP="00286465">
      <w:pPr>
        <w:pStyle w:val="BEISbulletedlist"/>
        <w:rPr>
          <w:del w:id="674" w:author="Космінський Роман Віталійович" w:date="2026-09-25T20:08:00Z" w16du:dateUtc="2026-09-26T00:08:00Z"/>
        </w:rPr>
      </w:pPr>
      <w:del w:id="675" w:author="Космінський Роман Віталійович" w:date="2026-09-25T20:08:00Z" w16du:dateUtc="2026-09-26T00:08:00Z">
        <w:r>
          <w:delText>Total s</w:delText>
        </w:r>
        <w:r w:rsidRPr="00286465">
          <w:delText>pend within 25% (over or under) of margins determined at project outset</w:delText>
        </w:r>
      </w:del>
    </w:p>
    <w:p w14:paraId="1754C66C" w14:textId="77777777" w:rsidR="00286465" w:rsidRPr="00286465" w:rsidRDefault="00286465" w:rsidP="00286465">
      <w:pPr>
        <w:pStyle w:val="BEISbulletedlist"/>
        <w:rPr>
          <w:del w:id="676" w:author="Космінський Роман Віталійович" w:date="2026-09-25T20:08:00Z" w16du:dateUtc="2026-09-26T00:08:00Z"/>
        </w:rPr>
      </w:pPr>
      <w:del w:id="677" w:author="Космінський Роман Віталійович" w:date="2026-09-25T20:08:00Z" w16du:dateUtc="2026-09-26T00:08:00Z">
        <w:r>
          <w:delText>Predicted spend within 10%</w:delText>
        </w:r>
        <w:r w:rsidRPr="00286465">
          <w:delText xml:space="preserve"> (over or under) of margins determined at project outset</w:delText>
        </w:r>
      </w:del>
    </w:p>
    <w:p w14:paraId="2A4CD941" w14:textId="77777777" w:rsidR="00286465" w:rsidRPr="00286465" w:rsidRDefault="00286465" w:rsidP="00286465">
      <w:pPr>
        <w:pStyle w:val="BEISbulletedlist"/>
        <w:rPr>
          <w:del w:id="678" w:author="Космінський Роман Віталійович" w:date="2026-09-25T20:08:00Z" w16du:dateUtc="2026-09-26T00:08:00Z"/>
        </w:rPr>
      </w:pPr>
      <w:del w:id="679" w:author="Космінський Роман Віталійович" w:date="2026-09-25T20:08:00Z" w16du:dateUtc="2026-09-26T00:08:00Z">
        <w:r>
          <w:delText xml:space="preserve">Project milestones set at project outset have not slipped by </w:delText>
        </w:r>
        <w:r w:rsidRPr="00286465">
          <w:delText>more than one month</w:delText>
        </w:r>
      </w:del>
    </w:p>
    <w:p w14:paraId="6137590B" w14:textId="16442861" w:rsidR="00286465" w:rsidRDefault="00286465" w:rsidP="00286465">
      <w:pPr>
        <w:pStyle w:val="BEISbulletedlist"/>
        <w:rPr>
          <w:del w:id="680" w:author="Космінський Роман Віталійович" w:date="2026-09-25T20:08:00Z" w16du:dateUtc="2026-09-26T00:08:00Z"/>
        </w:rPr>
      </w:pPr>
      <w:del w:id="681" w:author="Космінський Роман Віталійович" w:date="2026-09-25T20:08:00Z" w16du:dateUtc="2026-09-26T00:08:00Z">
        <w:r>
          <w:delText xml:space="preserve">Technical work on pilot project design is progressing satisfactorily and </w:delText>
        </w:r>
        <w:r w:rsidRPr="00286465">
          <w:delText>required inputs to Phase 1 report are being developed such that report is likely to be complete by December.</w:delText>
        </w:r>
      </w:del>
    </w:p>
    <w:p w14:paraId="4FCDDC17" w14:textId="77777777" w:rsidR="00286465" w:rsidRPr="00286465" w:rsidRDefault="00286465" w:rsidP="00286465">
      <w:pPr>
        <w:rPr>
          <w:del w:id="682" w:author="Космінський Роман Віталійович" w:date="2026-09-25T20:08:00Z" w16du:dateUtc="2026-09-26T00:08:00Z"/>
        </w:rPr>
      </w:pPr>
    </w:p>
    <w:p w14:paraId="235FF14F" w14:textId="77777777" w:rsidR="00286465" w:rsidRDefault="00286465" w:rsidP="00286465">
      <w:pPr>
        <w:pStyle w:val="Heading3"/>
        <w:rPr>
          <w:del w:id="683" w:author="Космінський Роман Віталійович" w:date="2026-09-25T20:08:00Z" w16du:dateUtc="2026-09-26T00:08:00Z"/>
        </w:rPr>
      </w:pPr>
      <w:bookmarkStart w:id="684" w:name="_Toc55824915"/>
      <w:bookmarkStart w:id="685" w:name="_Ref54030440"/>
      <w:del w:id="686" w:author="Космінський Роман Віталійович" w:date="2026-09-25T20:08:00Z" w16du:dateUtc="2026-09-26T00:08:00Z">
        <w:r>
          <w:delText>Monitoring Officers</w:delText>
        </w:r>
        <w:bookmarkEnd w:id="684"/>
      </w:del>
    </w:p>
    <w:p w14:paraId="32B93645" w14:textId="111E627F" w:rsidR="00286465" w:rsidRDefault="00286465" w:rsidP="00286465">
      <w:pPr>
        <w:rPr>
          <w:del w:id="687" w:author="Космінський Роман Віталійович" w:date="2026-09-25T20:08:00Z" w16du:dateUtc="2026-09-26T00:08:00Z"/>
        </w:rPr>
      </w:pPr>
      <w:del w:id="688" w:author="Космінський Роман Віталійович" w:date="2026-09-25T20:08:00Z" w16du:dateUtc="2026-09-26T00:08:00Z">
        <w:r>
          <w:delText>BEIS will appoint one or more monitoring officers to work with each project. Monitoring Officers will speak monthly with Project Teams and, Covid 19 permitting, visit you on site at least once during Phase 1. Project Teams are required to work constructively with Monitoring Officers to answer questions they might have about the progress the project is making, answer technical questions they might ask, and provide them with written information about project progress should they require it.</w:delText>
        </w:r>
      </w:del>
    </w:p>
    <w:p w14:paraId="55B55ED4" w14:textId="77777777" w:rsidR="00B51EE0" w:rsidRPr="00DB780F" w:rsidRDefault="00B51EE0" w:rsidP="00286465">
      <w:pPr>
        <w:rPr>
          <w:del w:id="689" w:author="Космінський Роман Віталійович" w:date="2026-09-25T20:08:00Z" w16du:dateUtc="2026-09-26T00:08:00Z"/>
        </w:rPr>
      </w:pPr>
    </w:p>
    <w:p w14:paraId="0663D55A" w14:textId="77777777" w:rsidR="00286465" w:rsidRPr="005E3526" w:rsidRDefault="00286465" w:rsidP="00286465">
      <w:pPr>
        <w:pStyle w:val="Heading2"/>
        <w:rPr>
          <w:del w:id="690" w:author="Космінський Роман Віталійович" w:date="2026-09-25T20:08:00Z" w16du:dateUtc="2026-09-26T00:08:00Z"/>
        </w:rPr>
      </w:pPr>
      <w:bookmarkStart w:id="691" w:name="_Ref55305454"/>
      <w:bookmarkStart w:id="692" w:name="_Toc55824916"/>
      <w:del w:id="693" w:author="Космінський Роман Віталійович" w:date="2026-09-25T20:08:00Z" w16du:dateUtc="2026-09-26T00:08:00Z">
        <w:r w:rsidRPr="005E3526">
          <w:delText>Phase 2</w:delText>
        </w:r>
        <w:bookmarkEnd w:id="685"/>
        <w:bookmarkEnd w:id="691"/>
        <w:bookmarkEnd w:id="692"/>
      </w:del>
    </w:p>
    <w:p w14:paraId="3EFCA0D5" w14:textId="77777777" w:rsidR="00286465" w:rsidRPr="005E3526" w:rsidRDefault="00286465" w:rsidP="00286465">
      <w:pPr>
        <w:rPr>
          <w:del w:id="694" w:author="Космінський Роман Віталійович" w:date="2026-09-25T20:08:00Z" w16du:dateUtc="2026-09-26T00:08:00Z"/>
        </w:rPr>
      </w:pPr>
      <w:del w:id="695" w:author="Космінський Роман Віталійович" w:date="2026-09-25T20:08:00Z" w16du:dateUtc="2026-09-26T00:08:00Z">
        <w:r w:rsidRPr="00286465">
          <w:delText>The final deliverables for Phase 2 will be agreed prior to Phase 2 contract signature but will, in all cases, include:</w:delText>
        </w:r>
      </w:del>
    </w:p>
    <w:p w14:paraId="7CB2DBA0" w14:textId="77777777" w:rsidR="00286465" w:rsidRPr="00286465" w:rsidRDefault="00286465" w:rsidP="00286465">
      <w:pPr>
        <w:pStyle w:val="BEISbulletedlist"/>
        <w:rPr>
          <w:del w:id="696" w:author="Космінський Роман Віталійович" w:date="2026-09-25T20:08:00Z" w16du:dateUtc="2026-09-26T00:08:00Z"/>
        </w:rPr>
      </w:pPr>
      <w:del w:id="697" w:author="Космінський Роман Віталійович" w:date="2026-09-25T20:08:00Z" w16du:dateUtc="2026-09-26T00:08:00Z">
        <w:r>
          <w:delText>Construction of a</w:delText>
        </w:r>
        <w:r w:rsidRPr="00286465">
          <w:delText xml:space="preserve"> GGR pilot in a real-world environment. Laboratory-based studies are not in scope for funding in this competition. </w:delText>
        </w:r>
      </w:del>
    </w:p>
    <w:p w14:paraId="74A07791" w14:textId="77777777" w:rsidR="00286465" w:rsidRPr="00286465" w:rsidRDefault="00286465" w:rsidP="00286465">
      <w:pPr>
        <w:pStyle w:val="BEISbulletedlist"/>
        <w:rPr>
          <w:del w:id="698" w:author="Космінський Роман Віталійович" w:date="2026-09-25T20:08:00Z" w16du:dateUtc="2026-09-26T00:08:00Z"/>
        </w:rPr>
      </w:pPr>
      <w:del w:id="699" w:author="Космінський Роман Віталійович" w:date="2026-09-25T20:08:00Z" w16du:dateUtc="2026-09-26T00:08:00Z">
        <w:r w:rsidRPr="005E3526">
          <w:delText>A</w:delText>
        </w:r>
        <w:r w:rsidRPr="00286465">
          <w:delText xml:space="preserve">n evidence-based final project report for BEIS (and other government departments) detailing the design and development of the pilot system, demonstration and trials results, key successes, lessons learned, </w:delText>
        </w:r>
        <w:bookmarkStart w:id="700" w:name="OLE_LINK1"/>
        <w:bookmarkStart w:id="701" w:name="OLE_LINK2"/>
        <w:r w:rsidRPr="00286465">
          <w:delText>and next steps. This report should provide an estimate of the CAPEX costs of the pilot plant, and the OPEX cost per tonne CO2e captured/removed</w:delText>
        </w:r>
      </w:del>
    </w:p>
    <w:p w14:paraId="4B17EBFD" w14:textId="77777777" w:rsidR="00286465" w:rsidRPr="00286465" w:rsidRDefault="00286465" w:rsidP="00286465">
      <w:pPr>
        <w:pStyle w:val="BEISbulletedlist"/>
        <w:rPr>
          <w:del w:id="702" w:author="Космінський Роман Віталійович" w:date="2026-09-25T20:08:00Z" w16du:dateUtc="2026-09-26T00:08:00Z"/>
        </w:rPr>
      </w:pPr>
      <w:del w:id="703" w:author="Космінський Роман Віталійович" w:date="2026-09-25T20:08:00Z" w16du:dateUtc="2026-09-26T00:08:00Z">
        <w:r>
          <w:delText>Excel Spreadsheet</w:delText>
        </w:r>
        <w:r w:rsidRPr="00286465">
          <w:delText>s or CSV files containing all testing data collected during the pilot phase, with metadata that describes clearly each of the data fields collected, including units</w:delText>
        </w:r>
      </w:del>
    </w:p>
    <w:p w14:paraId="6FC51B8E" w14:textId="77777777" w:rsidR="00286465" w:rsidRPr="00286465" w:rsidRDefault="00286465" w:rsidP="00286465">
      <w:pPr>
        <w:pStyle w:val="BEISbulletedlist"/>
        <w:rPr>
          <w:del w:id="704" w:author="Космінський Роман Віталійович" w:date="2026-09-25T20:08:00Z" w16du:dateUtc="2026-09-26T00:08:00Z"/>
        </w:rPr>
      </w:pPr>
      <w:del w:id="705" w:author="Космінський Роман Віталійович" w:date="2026-09-25T20:08:00Z" w16du:dateUtc="2026-09-26T00:08:00Z">
        <w:r>
          <w:delText xml:space="preserve">Copies of any models developed to validate test results, with documentation explaining the working of the model and the algorithms underpinning </w:delText>
        </w:r>
        <w:r w:rsidRPr="00286465">
          <w:delText>the model.</w:delText>
        </w:r>
      </w:del>
    </w:p>
    <w:p w14:paraId="77BEFDD6" w14:textId="77777777" w:rsidR="00286465" w:rsidRPr="00286465" w:rsidRDefault="00286465" w:rsidP="00286465">
      <w:pPr>
        <w:pStyle w:val="BEISbulletedlist"/>
        <w:rPr>
          <w:del w:id="706" w:author="Космінський Роман Віталійович" w:date="2026-09-25T20:08:00Z" w16du:dateUtc="2026-09-26T00:08:00Z"/>
        </w:rPr>
      </w:pPr>
      <w:del w:id="707" w:author="Космінський Роман Віталійович" w:date="2026-09-25T20:08:00Z" w16du:dateUtc="2026-09-26T00:08:00Z">
        <w:r w:rsidRPr="005E3526">
          <w:delText xml:space="preserve">A </w:delText>
        </w:r>
        <w:r w:rsidRPr="00286465">
          <w:delText xml:space="preserve">version of the Phase 2 project report that can be </w:delText>
        </w:r>
        <w:bookmarkEnd w:id="700"/>
        <w:bookmarkEnd w:id="701"/>
        <w:r w:rsidRPr="00286465">
          <w:delText xml:space="preserve">made publicly available. </w:delText>
        </w:r>
      </w:del>
    </w:p>
    <w:p w14:paraId="751CE044" w14:textId="77777777" w:rsidR="00286465" w:rsidRPr="00286465" w:rsidRDefault="00286465" w:rsidP="00286465">
      <w:pPr>
        <w:pStyle w:val="BEISbulletedlist"/>
        <w:rPr>
          <w:del w:id="708" w:author="Космінський Роман Віталійович" w:date="2026-09-25T20:08:00Z" w16du:dateUtc="2026-09-26T00:08:00Z"/>
        </w:rPr>
      </w:pPr>
      <w:del w:id="709" w:author="Космінський Роман Віталійович" w:date="2026-09-25T20:08:00Z" w16du:dateUtc="2026-09-26T00:08:00Z">
        <w:r>
          <w:delText>A more detailed requirement for Phase 2 reports will be drawn up once Phase 1 projects are completed</w:delText>
        </w:r>
        <w:r w:rsidRPr="00286465">
          <w:delText xml:space="preserve">. </w:delText>
        </w:r>
      </w:del>
    </w:p>
    <w:p w14:paraId="6FD495B3" w14:textId="77777777" w:rsidR="00286465" w:rsidRPr="00286465" w:rsidRDefault="00286465" w:rsidP="00286465">
      <w:pPr>
        <w:rPr>
          <w:del w:id="710" w:author="Космінський Роман Віталійович" w:date="2026-09-25T20:08:00Z" w16du:dateUtc="2026-09-26T00:08:00Z"/>
        </w:rPr>
      </w:pPr>
      <w:del w:id="711" w:author="Космінський Роман Віталійович" w:date="2026-09-25T20:08:00Z" w16du:dateUtc="2026-09-26T00:08:00Z">
        <w:r w:rsidRPr="00286465">
          <w:delText xml:space="preserve">Similar to Phase 1 and subject to the contract terms and conditions, applicants will retain ownership of the intellectual property and physical assets generated from the project. </w:delText>
        </w:r>
      </w:del>
    </w:p>
    <w:p w14:paraId="497FDDC0" w14:textId="77777777" w:rsidR="00286465" w:rsidRPr="00286465" w:rsidRDefault="00286465" w:rsidP="00286465">
      <w:pPr>
        <w:rPr>
          <w:del w:id="712" w:author="Космінський Роман Віталійович" w:date="2026-09-25T20:08:00Z" w16du:dateUtc="2026-09-26T00:08:00Z"/>
        </w:rPr>
      </w:pPr>
      <w:del w:id="713" w:author="Космінський Роман Віталійович" w:date="2026-09-25T20:08:00Z" w16du:dateUtc="2026-09-26T00:08:00Z">
        <w:r w:rsidRPr="00286465">
          <w:delText xml:space="preserve">Applicants are required to identify and record any such intellectual property and to protect patentable knowledge in accordance with Condition 28. If within three years of Project Closure applicants have not commercially exploited intellectual property generated from the work, then in line with the standard terms and conditions, BEIS may request ownership of such intellectual property. </w:delText>
        </w:r>
      </w:del>
    </w:p>
    <w:p w14:paraId="496AF3FA" w14:textId="77777777" w:rsidR="00286465" w:rsidRDefault="00286465" w:rsidP="00286465">
      <w:pPr>
        <w:pStyle w:val="Heading3"/>
        <w:rPr>
          <w:del w:id="714" w:author="Космінський Роман Віталійович" w:date="2026-09-25T20:08:00Z" w16du:dateUtc="2026-09-26T00:08:00Z"/>
        </w:rPr>
      </w:pPr>
      <w:bookmarkStart w:id="715" w:name="_Toc55824917"/>
      <w:del w:id="716" w:author="Космінський Роман Віталійович" w:date="2026-09-25T20:08:00Z" w16du:dateUtc="2026-09-26T00:08:00Z">
        <w:r>
          <w:delText>Phase 2 Stage Gates</w:delText>
        </w:r>
        <w:bookmarkEnd w:id="715"/>
      </w:del>
    </w:p>
    <w:p w14:paraId="41E4D43E" w14:textId="271EA6DF" w:rsidR="00286465" w:rsidRPr="00E33901" w:rsidRDefault="00286465" w:rsidP="00286465">
      <w:pPr>
        <w:rPr>
          <w:del w:id="717" w:author="Космінський Роман Віталійович" w:date="2026-09-25T20:08:00Z" w16du:dateUtc="2026-09-26T00:08:00Z"/>
        </w:rPr>
      </w:pPr>
      <w:del w:id="718" w:author="Космінський Роман Віталійович" w:date="2026-09-25T20:08:00Z" w16du:dateUtc="2026-09-26T00:08:00Z">
        <w:r>
          <w:delText>Stage gate reviews will be held every six months after project inception to assess the project’s deliverables, progress, costs, risks, and spend against the project plan. These will be used as an opportunity require remedial work to be undertaken, or, in certain circumstances, cancel projects that are deemed by BEIS to be undeliverable. Criteria for each project will be determined at the outset of Phase 2, as there are likely to be distinct differences in scope and timescale for each project.</w:delText>
        </w:r>
      </w:del>
    </w:p>
    <w:p w14:paraId="2E4F6BE3" w14:textId="498F21F3" w:rsidR="00CE246F" w:rsidRPr="00CE246F" w:rsidRDefault="00CE246F" w:rsidP="00CE246F">
      <w:pPr>
        <w:rPr>
          <w:del w:id="719" w:author="Космінський Роман Віталійович" w:date="2026-09-25T20:08:00Z" w16du:dateUtc="2026-09-26T00:08:00Z"/>
        </w:rPr>
      </w:pPr>
    </w:p>
    <w:p w14:paraId="5B11E019" w14:textId="77777777" w:rsidR="00CE246F" w:rsidRDefault="00CE246F">
      <w:pPr>
        <w:spacing w:after="160" w:line="259" w:lineRule="auto"/>
        <w:rPr>
          <w:del w:id="720" w:author="Космінський Роман Віталійович" w:date="2026-09-25T20:08:00Z" w16du:dateUtc="2026-09-26T00:08:00Z"/>
          <w:rFonts w:eastAsiaTheme="majorEastAsia" w:cstheme="majorBidi"/>
          <w:color w:val="041E42"/>
          <w:sz w:val="36"/>
          <w:szCs w:val="26"/>
        </w:rPr>
      </w:pPr>
      <w:del w:id="721" w:author="Космінський Роман Віталійович" w:date="2026-09-25T20:08:00Z" w16du:dateUtc="2026-09-26T00:08:00Z">
        <w:r>
          <w:br w:type="page"/>
        </w:r>
      </w:del>
    </w:p>
    <w:p w14:paraId="19E2C730" w14:textId="77777777" w:rsidR="00286465" w:rsidRPr="00286465" w:rsidRDefault="00286465" w:rsidP="00286465">
      <w:pPr>
        <w:pStyle w:val="Heading1"/>
        <w:rPr>
          <w:del w:id="722" w:author="Космінський Роман Віталійович" w:date="2026-09-25T20:08:00Z" w16du:dateUtc="2026-09-26T00:08:00Z"/>
        </w:rPr>
      </w:pPr>
      <w:bookmarkStart w:id="723" w:name="_Toc404687987"/>
      <w:bookmarkStart w:id="724" w:name="_Ref52546132"/>
      <w:bookmarkStart w:id="725" w:name="_Ref54103723"/>
      <w:bookmarkStart w:id="726" w:name="_Ref54105726"/>
      <w:bookmarkStart w:id="727" w:name="_Toc55547657"/>
      <w:bookmarkStart w:id="728" w:name="_Toc55824918"/>
      <w:del w:id="729" w:author="Космінський Роман Віталійович" w:date="2026-09-25T20:08:00Z" w16du:dateUtc="2026-09-26T00:08:00Z">
        <w:r w:rsidRPr="005E3526">
          <w:delText>Assessment Criteria</w:delText>
        </w:r>
        <w:bookmarkEnd w:id="723"/>
        <w:bookmarkEnd w:id="724"/>
        <w:bookmarkEnd w:id="725"/>
        <w:bookmarkEnd w:id="726"/>
        <w:bookmarkEnd w:id="727"/>
        <w:bookmarkEnd w:id="728"/>
      </w:del>
    </w:p>
    <w:p w14:paraId="2A8273B2" w14:textId="77777777" w:rsidR="00286465" w:rsidRDefault="00286465" w:rsidP="00286465">
      <w:pPr>
        <w:pStyle w:val="Introparagraph"/>
        <w:rPr>
          <w:del w:id="730" w:author="Космінський Роман Віталійович" w:date="2026-09-25T20:08:00Z" w16du:dateUtc="2026-09-26T00:08:00Z"/>
        </w:rPr>
      </w:pPr>
      <w:del w:id="731" w:author="Космінський Роман Віталійович" w:date="2026-09-25T20:08:00Z" w16du:dateUtc="2026-09-26T00:08:00Z">
        <w:r w:rsidRPr="00286465">
          <w:delText xml:space="preserve">The eligible projects for Phase 1 will be assessed against the assessment criteria below to determine an overall ranking list which will be used to allocate the funding for the Competition. </w:delText>
        </w:r>
      </w:del>
    </w:p>
    <w:p w14:paraId="2C0046D8" w14:textId="3BF11369" w:rsidR="00286465" w:rsidRPr="00286465" w:rsidRDefault="00286465" w:rsidP="00286465">
      <w:pPr>
        <w:rPr>
          <w:del w:id="732" w:author="Космінський Роман Віталійович" w:date="2026-09-25T20:08:00Z" w16du:dateUtc="2026-09-26T00:08:00Z"/>
        </w:rPr>
      </w:pPr>
      <w:del w:id="733" w:author="Космінський Роман Віталійович" w:date="2026-09-25T20:08:00Z" w16du:dateUtc="2026-09-26T00:08:00Z">
        <w:r w:rsidRPr="00286465">
          <w:delText>To be eligible to receive funding, a project must receive a minimum score of 2 against each of these assessment criteria and a minimum total average score of 60%. Projects in each Lot will be ranked with the highest scoring projects funded until funding runs out. If two or more projects score identically, and we are unable to take forward all of those projects within our budget, those Projects scoring highest in Criterion 3 (Cost reduction and Technology development) will be taken forward. If two or more projects score identically and score identically on Criterion 3, and we are unable to take forward all of those projects within our budget, we would take forward none of these projects.</w:delText>
        </w:r>
      </w:del>
    </w:p>
    <w:p w14:paraId="21AA8E1C" w14:textId="0C65E5C8" w:rsidR="00286465" w:rsidRPr="00286465" w:rsidRDefault="00286465" w:rsidP="00286465">
      <w:pPr>
        <w:rPr>
          <w:del w:id="734" w:author="Космінський Роман Віталійович" w:date="2026-09-25T20:08:00Z" w16du:dateUtc="2026-09-26T00:08:00Z"/>
        </w:rPr>
      </w:pPr>
      <w:del w:id="735" w:author="Космінський Роман Віталійович" w:date="2026-09-25T20:08:00Z" w16du:dateUtc="2026-09-26T00:08:00Z">
        <w:r w:rsidRPr="00286465">
          <w:delText xml:space="preserve">In assessing which projects are taken forward in Phase 2, the assessment criteria will be similar to Phase 1. The outputs of Phase 1, taking into account any changes to the make-up of bidder project team will be used as evidence to assess potential Phase 2 projects on these Criteria. The highest scoring projects at the end of Phase 1 will be offered the opportunity to receive funding to develop their projects in Phase 2 according to the principles outlined in </w:delText>
        </w:r>
        <w:r w:rsidR="00A0040D">
          <w:delText>“Deliverables: Phase 2”.</w:delText>
        </w:r>
      </w:del>
    </w:p>
    <w:p w14:paraId="271A8025" w14:textId="77777777" w:rsidR="00286465" w:rsidRPr="00286465" w:rsidRDefault="00286465" w:rsidP="00286465">
      <w:pPr>
        <w:rPr>
          <w:del w:id="736" w:author="Космінський Роман Віталійович" w:date="2026-09-25T20:08:00Z" w16du:dateUtc="2026-09-26T00:08:00Z"/>
        </w:rPr>
      </w:pPr>
      <w:del w:id="737" w:author="Космінський Роман Віталійович" w:date="2026-09-25T20:08:00Z" w16du:dateUtc="2026-09-26T00:08:00Z">
        <w:r w:rsidRPr="00286465">
          <w:delText xml:space="preserve">The application form we will provide, and these guidance notes, are designed to inform you about the types of information you should provide to BEIS for your proposal to be assessed. The individual questions listed under the headings below do not constitute assessment sub-criteria, but are an indication of the kinds of factors that will be considered in assessing each aspect of a proposal. </w:delText>
        </w:r>
      </w:del>
    </w:p>
    <w:p w14:paraId="3EB2D938" w14:textId="77777777" w:rsidR="00286465" w:rsidRPr="00286465" w:rsidRDefault="00286465" w:rsidP="00286465">
      <w:pPr>
        <w:rPr>
          <w:del w:id="738" w:author="Космінський Роман Віталійович" w:date="2026-09-25T20:08:00Z" w16du:dateUtc="2026-09-26T00:08:00Z"/>
        </w:rPr>
      </w:pPr>
      <w:del w:id="739" w:author="Космінський Роман Віталійович" w:date="2026-09-25T20:08:00Z" w16du:dateUtc="2026-09-26T00:08:00Z">
        <w:r w:rsidRPr="00286465">
          <w:delText>All BEIS Procurements must demonstrate Social Value. See Criterion 2.</w:delText>
        </w:r>
      </w:del>
    </w:p>
    <w:p w14:paraId="652EDA93" w14:textId="77777777" w:rsidR="00286465" w:rsidRDefault="00286465" w:rsidP="00286465">
      <w:pPr>
        <w:rPr>
          <w:del w:id="740" w:author="Космінський Роман Віталійович" w:date="2026-09-25T20:08:00Z" w16du:dateUtc="2026-09-26T00:08:00Z"/>
        </w:rPr>
      </w:pPr>
    </w:p>
    <w:p w14:paraId="589478A1" w14:textId="77777777" w:rsidR="00286465" w:rsidRDefault="00286465" w:rsidP="00286465">
      <w:pPr>
        <w:rPr>
          <w:del w:id="741" w:author="Космінський Роман Віталійович" w:date="2026-09-25T20:08:00Z" w16du:dateUtc="2026-09-26T00:08:00Z"/>
        </w:rPr>
      </w:pPr>
    </w:p>
    <w:p w14:paraId="2777DF0D" w14:textId="77777777" w:rsidR="00286465" w:rsidRDefault="00286465" w:rsidP="00286465">
      <w:pPr>
        <w:rPr>
          <w:del w:id="742" w:author="Космінський Роман Віталійович" w:date="2026-09-25T20:08:00Z" w16du:dateUtc="2026-09-26T00:08:00Z"/>
        </w:rPr>
      </w:pPr>
    </w:p>
    <w:p w14:paraId="7A50153F" w14:textId="77777777" w:rsidR="00286465" w:rsidRDefault="00286465" w:rsidP="00286465">
      <w:pPr>
        <w:rPr>
          <w:del w:id="743" w:author="Космінський Роман Віталійович" w:date="2026-09-25T20:08:00Z" w16du:dateUtc="2026-09-26T00:08:00Z"/>
        </w:rPr>
      </w:pPr>
    </w:p>
    <w:p w14:paraId="1AA3CB00" w14:textId="77777777" w:rsidR="00286465" w:rsidRDefault="00286465" w:rsidP="00286465">
      <w:pPr>
        <w:rPr>
          <w:del w:id="744" w:author="Космінський Роман Віталійович" w:date="2026-09-25T20:08:00Z" w16du:dateUtc="2026-09-26T00:08:00Z"/>
        </w:rPr>
      </w:pPr>
    </w:p>
    <w:p w14:paraId="21315CAE" w14:textId="77777777" w:rsidR="00286465" w:rsidRDefault="00286465" w:rsidP="00286465">
      <w:pPr>
        <w:rPr>
          <w:del w:id="745" w:author="Космінський Роман Віталійович" w:date="2026-09-25T20:08:00Z" w16du:dateUtc="2026-09-26T00:08:00Z"/>
        </w:rPr>
      </w:pPr>
    </w:p>
    <w:p w14:paraId="6037059F" w14:textId="77777777" w:rsidR="00286465" w:rsidRDefault="00286465" w:rsidP="00286465">
      <w:pPr>
        <w:rPr>
          <w:del w:id="746" w:author="Космінський Роман Віталійович" w:date="2026-09-25T20:08:00Z" w16du:dateUtc="2026-09-26T00:08:00Z"/>
        </w:rPr>
      </w:pPr>
    </w:p>
    <w:p w14:paraId="5235FB82" w14:textId="77777777" w:rsidR="00286465" w:rsidRDefault="00286465" w:rsidP="00286465">
      <w:pPr>
        <w:rPr>
          <w:del w:id="747" w:author="Космінський Роман Віталійович" w:date="2026-09-25T20:08:00Z" w16du:dateUtc="2026-09-26T00:08:00Z"/>
        </w:rPr>
      </w:pPr>
    </w:p>
    <w:p w14:paraId="6E459009" w14:textId="77777777" w:rsidR="00286465" w:rsidRDefault="00286465" w:rsidP="00286465">
      <w:pPr>
        <w:rPr>
          <w:del w:id="748" w:author="Космінський Роман Віталійович" w:date="2026-09-25T20:08:00Z" w16du:dateUtc="2026-09-26T00:08:00Z"/>
        </w:rPr>
      </w:pPr>
    </w:p>
    <w:p w14:paraId="6E4401A6" w14:textId="7DB395B0" w:rsidR="00286465" w:rsidRPr="00286465" w:rsidRDefault="00286465" w:rsidP="00286465">
      <w:pPr>
        <w:rPr>
          <w:del w:id="749" w:author="Космінський Роман Віталійович" w:date="2026-09-25T20:08:00Z" w16du:dateUtc="2026-09-26T00:08:00Z"/>
        </w:rPr>
      </w:pPr>
    </w:p>
    <w:tbl>
      <w:tblPr>
        <w:tblStyle w:val="Table-Lightblue"/>
        <w:tblW w:w="9781" w:type="dxa"/>
        <w:tblLook w:val="04A0" w:firstRow="1" w:lastRow="0" w:firstColumn="1" w:lastColumn="0" w:noHBand="0" w:noVBand="1"/>
      </w:tblPr>
      <w:tblGrid>
        <w:gridCol w:w="1689"/>
        <w:gridCol w:w="8092"/>
      </w:tblGrid>
      <w:tr w:rsidR="00286465" w:rsidRPr="005D3C6D" w14:paraId="31A6C6C7" w14:textId="77777777" w:rsidTr="00286465">
        <w:trPr>
          <w:cnfStyle w:val="100000000000" w:firstRow="1" w:lastRow="0" w:firstColumn="0" w:lastColumn="0" w:oddVBand="0" w:evenVBand="0" w:oddHBand="0" w:evenHBand="0" w:firstRowFirstColumn="0" w:firstRowLastColumn="0" w:lastRowFirstColumn="0" w:lastRowLastColumn="0"/>
          <w:del w:id="750" w:author="Космінський Роман Віталійович" w:date="2026-09-25T20:08:00Z" w16du:dateUtc="2026-09-26T00:08:00Z"/>
        </w:trPr>
        <w:tc>
          <w:tcPr>
            <w:tcW w:w="1689" w:type="dxa"/>
          </w:tcPr>
          <w:p w14:paraId="5EDE4F7C" w14:textId="77777777" w:rsidR="00286465" w:rsidRPr="00286465" w:rsidRDefault="00286465" w:rsidP="00286465">
            <w:pPr>
              <w:rPr>
                <w:del w:id="751" w:author="Космінський Роман Віталійович" w:date="2026-09-25T20:08:00Z" w16du:dateUtc="2026-09-26T00:08:00Z"/>
                <w:rStyle w:val="Boldtext"/>
              </w:rPr>
            </w:pPr>
            <w:del w:id="752" w:author="Космінський Роман Віталійович" w:date="2026-09-25T20:08:00Z" w16du:dateUtc="2026-09-26T00:08:00Z">
              <w:r w:rsidRPr="00286465">
                <w:rPr>
                  <w:rStyle w:val="Boldtext"/>
                </w:rPr>
                <w:delText>Criterion 1</w:delText>
              </w:r>
            </w:del>
          </w:p>
        </w:tc>
        <w:tc>
          <w:tcPr>
            <w:tcW w:w="8092" w:type="dxa"/>
          </w:tcPr>
          <w:p w14:paraId="119C3B97" w14:textId="77777777" w:rsidR="00286465" w:rsidRPr="00286465" w:rsidRDefault="00286465" w:rsidP="00286465">
            <w:pPr>
              <w:rPr>
                <w:del w:id="753" w:author="Космінський Роман Віталійович" w:date="2026-09-25T20:08:00Z" w16du:dateUtc="2026-09-26T00:08:00Z"/>
                <w:rStyle w:val="Boldtext"/>
              </w:rPr>
            </w:pPr>
            <w:del w:id="754" w:author="Космінський Роман Віталійович" w:date="2026-09-25T20:08:00Z" w16du:dateUtc="2026-09-26T00:08:00Z">
              <w:r w:rsidRPr="00286465">
                <w:rPr>
                  <w:rStyle w:val="Boldtext"/>
                </w:rPr>
                <w:delText xml:space="preserve">Technology feasibility, applicability </w:delText>
              </w:r>
            </w:del>
          </w:p>
        </w:tc>
      </w:tr>
      <w:tr w:rsidR="00286465" w:rsidRPr="005D3C6D" w14:paraId="29CEDD97" w14:textId="77777777" w:rsidTr="00286465">
        <w:trPr>
          <w:del w:id="755" w:author="Космінський Роман Віталійович" w:date="2026-09-25T20:08:00Z" w16du:dateUtc="2026-09-26T00:08:00Z"/>
        </w:trPr>
        <w:tc>
          <w:tcPr>
            <w:tcW w:w="1689" w:type="dxa"/>
          </w:tcPr>
          <w:p w14:paraId="66249F9A" w14:textId="77777777" w:rsidR="00286465" w:rsidRPr="00286465" w:rsidRDefault="00286465" w:rsidP="00286465">
            <w:pPr>
              <w:rPr>
                <w:del w:id="756" w:author="Космінський Роман Віталійович" w:date="2026-09-25T20:08:00Z" w16du:dateUtc="2026-09-26T00:08:00Z"/>
              </w:rPr>
            </w:pPr>
            <w:del w:id="757" w:author="Космінський Роман Віталійович" w:date="2026-09-25T20:08:00Z" w16du:dateUtc="2026-09-26T00:08:00Z">
              <w:r w:rsidRPr="00286465">
                <w:delText>Weighting</w:delText>
              </w:r>
            </w:del>
          </w:p>
        </w:tc>
        <w:tc>
          <w:tcPr>
            <w:tcW w:w="8092" w:type="dxa"/>
          </w:tcPr>
          <w:p w14:paraId="260BB296" w14:textId="77777777" w:rsidR="00286465" w:rsidRPr="00286465" w:rsidRDefault="00286465" w:rsidP="00286465">
            <w:pPr>
              <w:rPr>
                <w:del w:id="758" w:author="Космінський Роман Віталійович" w:date="2026-09-25T20:08:00Z" w16du:dateUtc="2026-09-26T00:08:00Z"/>
              </w:rPr>
            </w:pPr>
            <w:del w:id="759" w:author="Космінський Роман Віталійович" w:date="2026-09-25T20:08:00Z" w16du:dateUtc="2026-09-26T00:08:00Z">
              <w:r w:rsidRPr="00286465">
                <w:delText>10%</w:delText>
              </w:r>
            </w:del>
          </w:p>
        </w:tc>
      </w:tr>
    </w:tbl>
    <w:tbl>
      <w:tblPr>
        <w:tblW w:w="0" w:type="auto"/>
        <w:tblInd w:w="4968" w:type="dxa"/>
        <w:tblLayout w:type="fixed"/>
        <w:tblLook w:val="0000" w:firstRow="0" w:lastRow="0" w:firstColumn="0" w:lastColumn="0" w:noHBand="0" w:noVBand="0"/>
        <w:tblPrChange w:id="760" w:author="Космінський Роман Віталійович" w:date="2026-09-25T20:08:00Z" w16du:dateUtc="2026-09-26T00:08:00Z">
          <w:tblPr>
            <w:tblStyle w:val="Table-Lightblue"/>
            <w:tblW w:w="9781" w:type="dxa"/>
            <w:tblLook w:val="04A0" w:firstRow="1" w:lastRow="0" w:firstColumn="1" w:lastColumn="0" w:noHBand="0" w:noVBand="1"/>
          </w:tblPr>
        </w:tblPrChange>
      </w:tblPr>
      <w:tblGrid>
        <w:gridCol w:w="1689"/>
        <w:gridCol w:w="8092"/>
        <w:tblGridChange w:id="761">
          <w:tblGrid>
            <w:gridCol w:w="1689"/>
            <w:gridCol w:w="8092"/>
          </w:tblGrid>
        </w:tblGridChange>
      </w:tblGrid>
      <w:tr w:rsidR="00286465" w:rsidRPr="009343A0" w14:paraId="36280721" w14:textId="77777777" w:rsidTr="00BD1056">
        <w:trPr>
          <w:trHeight w:val="790"/>
        </w:trPr>
        <w:tc>
          <w:tcPr>
            <w:tcW w:w="5169" w:type="dxa"/>
            <w:tcPrChange w:id="762" w:author="Космінський Роман Віталійович" w:date="2026-09-25T20:08:00Z" w16du:dateUtc="2026-09-26T00:08:00Z">
              <w:tcPr>
                <w:tcW w:w="1689" w:type="dxa"/>
              </w:tcPr>
            </w:tcPrChange>
          </w:tcPr>
          <w:p w14:paraId="0017AD12" w14:textId="77777777" w:rsidR="00286465" w:rsidRPr="00286465" w:rsidRDefault="00286465" w:rsidP="00286465">
            <w:del w:id="763" w:author="Космінський Роман Віталійович" w:date="2026-09-25T20:08:00Z" w16du:dateUtc="2026-09-26T00:08:00Z">
              <w:r w:rsidRPr="00286465">
                <w:delText>Guidance</w:delText>
              </w:r>
            </w:del>
          </w:p>
        </w:tc>
        <w:tc>
          <w:tcPr>
            <w:tcW w:w="5169" w:type="dxa"/>
            <w:tcPrChange w:id="764" w:author="Космінський Роман Віталійович" w:date="2026-09-25T20:08:00Z" w16du:dateUtc="2026-09-26T00:08:00Z">
              <w:tcPr>
                <w:tcW w:w="8092" w:type="dxa"/>
              </w:tcPr>
            </w:tcPrChange>
          </w:tcPr>
          <w:p w14:paraId="6A1E6DFF" w14:textId="77777777" w:rsidR="00BD1056" w:rsidRPr="00D24CD8" w:rsidRDefault="00BD1056" w:rsidP="00BD1056">
            <w:pPr>
              <w:rPr>
                <w:ins w:id="765" w:author="Космінський Роман Віталійович" w:date="2026-09-25T20:08:00Z" w16du:dateUtc="2026-09-26T00:08:00Z"/>
                <w:lang w:val="en-US" w:eastAsia="ru-RU"/>
              </w:rPr>
            </w:pPr>
            <w:ins w:id="766" w:author="Космінський Роман Віталійович" w:date="2026-09-25T20:08:00Z" w16du:dateUtc="2026-09-26T00:08:00Z">
              <w:r w:rsidRPr="00D24CD8">
                <w:rPr>
                  <w:lang w:val="en-US" w:eastAsia="ru-RU"/>
                </w:rPr>
                <w:t>Annex 17</w:t>
              </w:r>
            </w:ins>
          </w:p>
          <w:p w14:paraId="27573C65" w14:textId="77777777" w:rsidR="00286465" w:rsidRPr="00286465" w:rsidRDefault="00BD1056" w:rsidP="00286465">
            <w:pPr>
              <w:rPr>
                <w:del w:id="767" w:author="Космінський Роман Віталійович" w:date="2026-09-25T20:08:00Z" w16du:dateUtc="2026-09-26T00:08:00Z"/>
              </w:rPr>
            </w:pPr>
            <w:ins w:id="768" w:author="Космінський Роман Віталійович" w:date="2026-09-25T20:08:00Z" w16du:dateUtc="2026-09-26T00:08:00Z">
              <w:r w:rsidRPr="00D24CD8">
                <w:rPr>
                  <w:lang w:val="en-US" w:eastAsia="ru-RU"/>
                </w:rPr>
                <w:t>to the Procedure for Conducting Expert Evaluation of Registration Materials Pertinent to Medicinal Products Submitted for the State Registration (Re-Registration) and for Expert Evaluation of Materials about Introduction of Changes to Registration Materials during the Validity Period of Registration Certificate (item 1 of section V)</w:t>
              </w:r>
            </w:ins>
            <w:del w:id="769" w:author="Космінський Роман Віталійович" w:date="2026-09-25T20:08:00Z" w16du:dateUtc="2026-09-26T00:08:00Z">
              <w:r w:rsidR="00286465">
                <w:delText xml:space="preserve">This criterion will assess the overall technical feasibility of the proposed project and suitability of proposed technology for greenhouse gas removal in the UK. </w:delText>
              </w:r>
              <w:r w:rsidR="00286465" w:rsidRPr="00286465">
                <w:delText>The applicant will required to demonstrate that their proposal is currently sufficiently developed to be able to remove GHG from the air and that a pilot with the removal capacity required in the competition (minimum capacities: Lot 1 – 100 tCO2e/annum, Lot 2 – 1000 tCO2e/annum) can be delivered by March 2025 or sooner given the current state of knowledge and availability of technologies and processes required. Also, the applicant needs to demonstrate that their technology can operate in a UK context and could reach MtCO2e-scale removals per annum in the UK in the 2030s.</w:delText>
              </w:r>
            </w:del>
          </w:p>
          <w:p w14:paraId="58B4B2A7" w14:textId="77777777" w:rsidR="00286465" w:rsidRPr="00286465" w:rsidRDefault="00286465" w:rsidP="00286465">
            <w:pPr>
              <w:rPr>
                <w:del w:id="770" w:author="Космінський Роман Віталійович" w:date="2026-09-25T20:08:00Z" w16du:dateUtc="2026-09-26T00:08:00Z"/>
              </w:rPr>
            </w:pPr>
            <w:del w:id="771" w:author="Космінський Роман Віталійович" w:date="2026-09-25T20:08:00Z" w16du:dateUtc="2026-09-26T00:08:00Z">
              <w:r w:rsidRPr="00286465">
                <w:delText>Applicants should provide robust description of following information:</w:delText>
              </w:r>
            </w:del>
          </w:p>
          <w:p w14:paraId="27368E7B" w14:textId="77777777" w:rsidR="00286465" w:rsidRPr="00286465" w:rsidRDefault="00286465" w:rsidP="00286465">
            <w:pPr>
              <w:pStyle w:val="BEISbulletedlist"/>
              <w:rPr>
                <w:del w:id="772" w:author="Космінський Роман Віталійович" w:date="2026-09-25T20:08:00Z" w16du:dateUtc="2026-09-26T00:08:00Z"/>
              </w:rPr>
            </w:pPr>
            <w:del w:id="773" w:author="Космінський Роман Віталійович" w:date="2026-09-25T20:08:00Z" w16du:dateUtc="2026-09-26T00:08:00Z">
              <w:r w:rsidRPr="00286465">
                <w:delText>Comprehensive description of the technology development status with reference to Technology Readiness Levels (TRLs)</w:delText>
              </w:r>
            </w:del>
          </w:p>
          <w:p w14:paraId="7304C80B" w14:textId="77777777" w:rsidR="00286465" w:rsidRPr="00286465" w:rsidRDefault="00286465" w:rsidP="00286465">
            <w:pPr>
              <w:pStyle w:val="BEISbulletedlist"/>
              <w:rPr>
                <w:del w:id="774" w:author="Космінський Роман Віталійович" w:date="2026-09-25T20:08:00Z" w16du:dateUtc="2026-09-26T00:08:00Z"/>
              </w:rPr>
            </w:pPr>
            <w:del w:id="775" w:author="Космінський Роман Віталійович" w:date="2026-09-25T20:08:00Z" w16du:dateUtc="2026-09-26T00:08:00Z">
              <w:r w:rsidRPr="00286465">
                <w:delText>Evidence of GGR performance, such as outputs from previous R&amp;D projects, previous prototypes, or demonstrators, either in the UK or elsewhere</w:delText>
              </w:r>
            </w:del>
          </w:p>
          <w:p w14:paraId="197B3327" w14:textId="77777777" w:rsidR="00286465" w:rsidRPr="00286465" w:rsidRDefault="00286465" w:rsidP="00286465">
            <w:pPr>
              <w:pStyle w:val="BEISbulletedlist"/>
              <w:rPr>
                <w:del w:id="776" w:author="Космінський Роман Віталійович" w:date="2026-09-25T20:08:00Z" w16du:dateUtc="2026-09-26T00:08:00Z"/>
              </w:rPr>
            </w:pPr>
            <w:del w:id="777" w:author="Космінський Роман Віталійович" w:date="2026-09-25T20:08:00Z" w16du:dateUtc="2026-09-26T00:08:00Z">
              <w:r w:rsidRPr="00286465">
                <w:delText>Outline path to technology reaching 50k tCO2e per annum by 2030 or sooner including main technical difficulties to be overcome and development milestones</w:delText>
              </w:r>
            </w:del>
          </w:p>
          <w:p w14:paraId="26661B0A" w14:textId="53E2D25D" w:rsidR="00286465" w:rsidRPr="00D24CD8" w:rsidRDefault="00286465" w:rsidP="00BD1056">
            <w:pPr>
              <w:rPr>
                <w:lang w:val="en-US"/>
                <w:rPrChange w:id="778" w:author="Космінський Роман Віталійович" w:date="2026-09-25T20:08:00Z" w16du:dateUtc="2026-09-26T00:08:00Z">
                  <w:rPr/>
                </w:rPrChange>
              </w:rPr>
              <w:pPrChange w:id="779" w:author="Космінський Роман Віталійович" w:date="2026-09-25T20:08:00Z" w16du:dateUtc="2026-09-26T00:08:00Z">
                <w:pPr>
                  <w:pStyle w:val="BEISbulletedlist"/>
                </w:pPr>
              </w:pPrChange>
            </w:pPr>
            <w:del w:id="780" w:author="Космінський Роман Віталійович" w:date="2026-09-25T20:08:00Z" w16du:dateUtc="2026-09-26T00:08:00Z">
              <w:r w:rsidRPr="00286465">
                <w:delText xml:space="preserve">If relevant, path to permanent Transport &amp; Storage. Storage location does not need to be identified at this stage, but if geological storage of captured GHG is the end point of removal this will need to be stated and an explanation of how the GHG will be produced in a form suitable for geological storage will need to be provided. See </w:delText>
              </w:r>
              <w:r w:rsidRPr="00286465">
                <w:fldChar w:fldCharType="begin"/>
              </w:r>
              <w:r w:rsidRPr="00286465">
                <w:delInstrText xml:space="preserve"> REF _Ref52549046 \r \h  \* MERGEFORMAT </w:delInstrText>
              </w:r>
              <w:r w:rsidRPr="00286465">
                <w:fldChar w:fldCharType="separate"/>
              </w:r>
              <w:r w:rsidR="00813699">
                <w:delText>0</w:delText>
              </w:r>
              <w:r w:rsidRPr="00286465">
                <w:fldChar w:fldCharType="end"/>
              </w:r>
              <w:r w:rsidRPr="00286465">
                <w:delText xml:space="preserve">.  </w:delText>
              </w:r>
            </w:del>
          </w:p>
        </w:tc>
      </w:tr>
    </w:tbl>
    <w:tbl>
      <w:tblPr>
        <w:tblStyle w:val="Table-Lightblue"/>
        <w:tblW w:w="9781" w:type="dxa"/>
        <w:tblLook w:val="04A0" w:firstRow="1" w:lastRow="0" w:firstColumn="1" w:lastColumn="0" w:noHBand="0" w:noVBand="1"/>
      </w:tblPr>
      <w:tblGrid>
        <w:gridCol w:w="1689"/>
        <w:gridCol w:w="8092"/>
      </w:tblGrid>
      <w:tr w:rsidR="00286465" w:rsidRPr="009343A0" w14:paraId="10A823BC" w14:textId="77777777" w:rsidTr="00286465">
        <w:trPr>
          <w:cnfStyle w:val="100000000000" w:firstRow="1" w:lastRow="0" w:firstColumn="0" w:lastColumn="0" w:oddVBand="0" w:evenVBand="0" w:oddHBand="0" w:evenHBand="0" w:firstRowFirstColumn="0" w:firstRowLastColumn="0" w:lastRowFirstColumn="0" w:lastRowLastColumn="0"/>
          <w:del w:id="781" w:author="Космінський Роман Віталійович" w:date="2026-09-25T20:08:00Z" w16du:dateUtc="2026-09-26T00:08:00Z"/>
        </w:trPr>
        <w:tc>
          <w:tcPr>
            <w:tcW w:w="1689" w:type="dxa"/>
          </w:tcPr>
          <w:p w14:paraId="38A6552E" w14:textId="77777777" w:rsidR="00286465" w:rsidRPr="00286465" w:rsidRDefault="00286465" w:rsidP="00286465">
            <w:pPr>
              <w:rPr>
                <w:del w:id="782" w:author="Космінський Роман Віталійович" w:date="2026-09-25T20:08:00Z" w16du:dateUtc="2026-09-26T00:08:00Z"/>
              </w:rPr>
            </w:pPr>
            <w:del w:id="783" w:author="Космінський Роман Віталійович" w:date="2026-09-25T20:08:00Z" w16du:dateUtc="2026-09-26T00:08:00Z">
              <w:r w:rsidRPr="00286465">
                <w:delText>Scoring</w:delText>
              </w:r>
            </w:del>
          </w:p>
        </w:tc>
        <w:tc>
          <w:tcPr>
            <w:tcW w:w="8092" w:type="dxa"/>
          </w:tcPr>
          <w:p w14:paraId="601E9788" w14:textId="77777777" w:rsidR="00286465" w:rsidRPr="00286465" w:rsidRDefault="00286465" w:rsidP="00286465">
            <w:pPr>
              <w:rPr>
                <w:del w:id="784" w:author="Космінський Роман Віталійович" w:date="2026-09-25T20:08:00Z" w16du:dateUtc="2026-09-26T00:08:00Z"/>
              </w:rPr>
            </w:pPr>
            <w:del w:id="785" w:author="Космінський Роман Віталійович" w:date="2026-09-25T20:08:00Z" w16du:dateUtc="2026-09-26T00:08:00Z">
              <w:r w:rsidRPr="00286465">
                <w:delText>Highest marks will be awarded to applicants with a sound technical proposal for GGR that can reach 50k tCO2e/annum in the UK setting by 2030.</w:delText>
              </w:r>
            </w:del>
          </w:p>
        </w:tc>
      </w:tr>
    </w:tbl>
    <w:p w14:paraId="0E205E25" w14:textId="77777777" w:rsidR="00BD1056" w:rsidRPr="00D24CD8" w:rsidRDefault="00BD1056" w:rsidP="00BD1056">
      <w:pPr>
        <w:jc w:val="center"/>
        <w:rPr>
          <w:ins w:id="786" w:author="Космінський Роман Віталійович" w:date="2026-09-25T20:08:00Z" w16du:dateUtc="2026-09-26T00:08:00Z"/>
          <w:lang w:val="en-US" w:eastAsia="ru-RU"/>
        </w:rPr>
      </w:pPr>
    </w:p>
    <w:p w14:paraId="0AC871BC" w14:textId="77777777" w:rsidR="00BD1056" w:rsidRPr="00D24CD8" w:rsidRDefault="00BD1056" w:rsidP="00BD1056">
      <w:pPr>
        <w:jc w:val="center"/>
        <w:rPr>
          <w:ins w:id="787" w:author="Космінський Роман Віталійович" w:date="2026-09-25T20:08:00Z" w16du:dateUtc="2026-09-26T00:08:00Z"/>
          <w:rFonts w:eastAsia="Calibri"/>
          <w:b/>
          <w:bCs/>
          <w:sz w:val="28"/>
          <w:szCs w:val="28"/>
          <w:lang w:val="en-US"/>
        </w:rPr>
      </w:pPr>
      <w:ins w:id="788" w:author="Космінський Роман Віталійович" w:date="2026-09-25T20:08:00Z" w16du:dateUtc="2026-09-26T00:08:00Z">
        <w:r w:rsidRPr="00D24CD8">
          <w:rPr>
            <w:rFonts w:eastAsia="Calibri"/>
            <w:b/>
            <w:bCs/>
            <w:sz w:val="28"/>
            <w:szCs w:val="28"/>
            <w:lang w:val="en-US"/>
          </w:rPr>
          <w:t>REQUIREMENTS TO DOCUMENTS</w:t>
        </w:r>
      </w:ins>
    </w:p>
    <w:p w14:paraId="46BFE6EE" w14:textId="77777777" w:rsidR="00BD1056" w:rsidRPr="00D24CD8" w:rsidRDefault="001B282E" w:rsidP="00BD1056">
      <w:pPr>
        <w:jc w:val="center"/>
        <w:rPr>
          <w:ins w:id="789" w:author="Космінський Роман Віталійович" w:date="2026-09-25T20:08:00Z" w16du:dateUtc="2026-09-26T00:08:00Z"/>
          <w:rFonts w:eastAsia="Calibri"/>
          <w:b/>
          <w:bCs/>
          <w:sz w:val="28"/>
          <w:szCs w:val="28"/>
          <w:lang w:val="en-US"/>
        </w:rPr>
      </w:pPr>
      <w:ins w:id="790" w:author="Космінський Роман Віталійович" w:date="2026-09-25T20:08:00Z" w16du:dateUtc="2026-09-26T00:08:00Z">
        <w:r w:rsidRPr="00D24CD8">
          <w:rPr>
            <w:rFonts w:eastAsia="Calibri"/>
            <w:b/>
            <w:bCs/>
            <w:sz w:val="28"/>
            <w:szCs w:val="28"/>
            <w:lang w:val="en-US"/>
          </w:rPr>
          <w:t>s</w:t>
        </w:r>
        <w:r w:rsidR="00BD1056" w:rsidRPr="00D24CD8">
          <w:rPr>
            <w:rFonts w:eastAsia="Calibri"/>
            <w:b/>
            <w:bCs/>
            <w:sz w:val="28"/>
            <w:szCs w:val="28"/>
            <w:lang w:val="en-US"/>
          </w:rPr>
          <w:t xml:space="preserve">ubmitted for expert evaluation </w:t>
        </w:r>
        <w:r w:rsidR="00927882" w:rsidRPr="00D24CD8">
          <w:rPr>
            <w:rFonts w:eastAsia="Calibri"/>
            <w:b/>
            <w:bCs/>
            <w:sz w:val="28"/>
            <w:szCs w:val="28"/>
            <w:lang w:val="en-US"/>
          </w:rPr>
          <w:t>at introduction of changes</w:t>
        </w:r>
        <w:r w:rsidR="00BD1056" w:rsidRPr="00D24CD8">
          <w:rPr>
            <w:rFonts w:eastAsia="Calibri"/>
            <w:b/>
            <w:bCs/>
            <w:sz w:val="28"/>
            <w:szCs w:val="28"/>
            <w:lang w:val="en-US"/>
          </w:rPr>
          <w:t xml:space="preserve"> </w:t>
        </w:r>
        <w:r w:rsidR="00927882" w:rsidRPr="00D24CD8">
          <w:rPr>
            <w:rFonts w:eastAsia="Calibri"/>
            <w:b/>
            <w:bCs/>
            <w:sz w:val="28"/>
            <w:szCs w:val="28"/>
            <w:lang w:val="en-US"/>
          </w:rPr>
          <w:t>to</w:t>
        </w:r>
        <w:r w:rsidR="00BD1056" w:rsidRPr="00D24CD8">
          <w:rPr>
            <w:rFonts w:eastAsia="Calibri"/>
            <w:b/>
            <w:bCs/>
            <w:sz w:val="28"/>
            <w:szCs w:val="28"/>
            <w:lang w:val="en-US"/>
          </w:rPr>
          <w:t xml:space="preserve"> registration materials during the validity period of the registration certificate</w:t>
        </w:r>
      </w:ins>
    </w:p>
    <w:p w14:paraId="4B0B03B0" w14:textId="77777777" w:rsidR="00BD1056" w:rsidRPr="00D24CD8" w:rsidRDefault="00BD1056" w:rsidP="00BD1056">
      <w:pPr>
        <w:jc w:val="center"/>
        <w:rPr>
          <w:ins w:id="791" w:author="Космінський Роман Віталійович" w:date="2026-09-25T20:08:00Z" w16du:dateUtc="2026-09-26T00:08:00Z"/>
          <w:b/>
          <w:lang w:val="en-US" w:eastAsia="ru-RU"/>
        </w:rPr>
      </w:pPr>
    </w:p>
    <w:p w14:paraId="2230F72E" w14:textId="77777777" w:rsidR="00286465" w:rsidRDefault="00286465">
      <w:pPr>
        <w:spacing w:after="160" w:line="259" w:lineRule="auto"/>
        <w:rPr>
          <w:del w:id="792" w:author="Космінський Роман Віталійович" w:date="2026-09-25T20:08:00Z" w16du:dateUtc="2026-09-26T00:08:00Z"/>
        </w:rPr>
      </w:pPr>
      <w:del w:id="793" w:author="Космінський Роман Віталійович" w:date="2026-09-25T20:08:00Z" w16du:dateUtc="2026-09-26T00:08:00Z">
        <w:r>
          <w:br w:type="page"/>
        </w:r>
      </w:del>
    </w:p>
    <w:p w14:paraId="18D32752" w14:textId="77777777" w:rsidR="00286465" w:rsidRPr="00286465" w:rsidRDefault="00286465" w:rsidP="00286465">
      <w:pPr>
        <w:rPr>
          <w:del w:id="794" w:author="Космінський Роман Віталійович" w:date="2026-09-25T20:08:00Z" w16du:dateUtc="2026-09-26T00:08:00Z"/>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Change w:id="795" w:author="Космінський Роман Віталійович" w:date="2026-09-25T20:08:00Z" w16du:dateUtc="2026-09-26T00:08:00Z">
          <w:tblPr>
            <w:tblStyle w:val="Table-Lightblue"/>
            <w:tblW w:w="9781" w:type="dxa"/>
            <w:tblLook w:val="04A0" w:firstRow="1" w:lastRow="0" w:firstColumn="1" w:lastColumn="0" w:noHBand="0" w:noVBand="1"/>
          </w:tblPr>
        </w:tblPrChange>
      </w:tblPr>
      <w:tblGrid>
        <w:gridCol w:w="5608"/>
        <w:gridCol w:w="4474"/>
        <w:tblGridChange w:id="796">
          <w:tblGrid>
            <w:gridCol w:w="1689"/>
            <w:gridCol w:w="3919"/>
            <w:gridCol w:w="4173"/>
            <w:gridCol w:w="301"/>
          </w:tblGrid>
        </w:tblGridChange>
      </w:tblGrid>
      <w:tr w:rsidR="00286465" w14:paraId="52F93F8D" w14:textId="77777777" w:rsidTr="009D051D">
        <w:trPr>
          <w:trPrChange w:id="797" w:author="Космінський Роман Віталійович" w:date="2026-09-25T20:08:00Z" w16du:dateUtc="2026-09-26T00:08:00Z">
            <w:trPr>
              <w:gridAfter w:val="1"/>
            </w:trPr>
          </w:trPrChange>
        </w:trPr>
        <w:tc>
          <w:tcPr>
            <w:tcW w:w="9828" w:type="dxa"/>
            <w:tcPrChange w:id="798" w:author="Космінський Роман Віталійович" w:date="2026-09-25T20:08:00Z" w16du:dateUtc="2026-09-26T00:08:00Z">
              <w:tcPr>
                <w:tcW w:w="1689" w:type="dxa"/>
              </w:tcPr>
            </w:tcPrChange>
          </w:tcPr>
          <w:p w14:paraId="5FBDFBA8" w14:textId="77777777" w:rsidR="00286465" w:rsidRPr="00D24CD8" w:rsidRDefault="00BD1056" w:rsidP="00286465">
            <w:pPr>
              <w:rPr>
                <w:b/>
                <w:lang w:val="en-US"/>
                <w:rPrChange w:id="799" w:author="Космінський Роман Віталійович" w:date="2026-09-25T20:08:00Z" w16du:dateUtc="2026-09-26T00:08:00Z">
                  <w:rPr>
                    <w:rStyle w:val="Boldtext"/>
                  </w:rPr>
                </w:rPrChange>
              </w:rPr>
            </w:pPr>
            <w:ins w:id="800" w:author="Космінський Роман Віталійович" w:date="2026-09-25T20:08:00Z" w16du:dateUtc="2026-09-26T00:08:00Z">
              <w:r w:rsidRPr="00D24CD8">
                <w:rPr>
                  <w:b/>
                  <w:bCs/>
                  <w:sz w:val="28"/>
                  <w:szCs w:val="28"/>
                  <w:lang w:val="en-US"/>
                </w:rPr>
                <w:t>А. ADMINISTRATIVE CHANGES</w:t>
              </w:r>
            </w:ins>
            <w:del w:id="801" w:author="Космінський Роман Віталійович" w:date="2026-09-25T20:08:00Z" w16du:dateUtc="2026-09-26T00:08:00Z">
              <w:r w:rsidR="00286465" w:rsidRPr="00286465">
                <w:rPr>
                  <w:rStyle w:val="Boldtext"/>
                </w:rPr>
                <w:delText>Criterion 2</w:delText>
              </w:r>
            </w:del>
          </w:p>
        </w:tc>
        <w:tc>
          <w:tcPr>
            <w:tcW w:w="9828" w:type="dxa"/>
            <w:tcPrChange w:id="802" w:author="Космінський Роман Віталійович" w:date="2026-09-25T20:08:00Z" w16du:dateUtc="2026-09-26T00:08:00Z">
              <w:tcPr>
                <w:tcW w:w="8092" w:type="dxa"/>
                <w:gridSpan w:val="2"/>
              </w:tcPr>
            </w:tcPrChange>
          </w:tcPr>
          <w:p w14:paraId="166C4755" w14:textId="77777777" w:rsidR="00286465" w:rsidRPr="00286465" w:rsidRDefault="00286465" w:rsidP="00286465">
            <w:pPr>
              <w:rPr>
                <w:rStyle w:val="Boldtext"/>
              </w:rPr>
            </w:pPr>
            <w:del w:id="803" w:author="Космінський Роман Віталійович" w:date="2026-09-25T20:08:00Z" w16du:dateUtc="2026-09-26T00:08:00Z">
              <w:r w:rsidRPr="00286465">
                <w:rPr>
                  <w:rStyle w:val="Boldtext"/>
                </w:rPr>
                <w:delText>Social Value</w:delText>
              </w:r>
            </w:del>
          </w:p>
        </w:tc>
      </w:tr>
    </w:tbl>
    <w:tbl>
      <w:tblPr>
        <w:tblStyle w:val="Table-Lightblue"/>
        <w:tblW w:w="9781" w:type="dxa"/>
        <w:tblLook w:val="04A0" w:firstRow="1" w:lastRow="0" w:firstColumn="1" w:lastColumn="0" w:noHBand="0" w:noVBand="1"/>
      </w:tblPr>
      <w:tblGrid>
        <w:gridCol w:w="1689"/>
        <w:gridCol w:w="8092"/>
      </w:tblGrid>
      <w:tr w:rsidR="00286465" w14:paraId="141D07BC" w14:textId="77777777" w:rsidTr="00286465">
        <w:trPr>
          <w:cnfStyle w:val="100000000000" w:firstRow="1" w:lastRow="0" w:firstColumn="0" w:lastColumn="0" w:oddVBand="0" w:evenVBand="0" w:oddHBand="0" w:evenHBand="0" w:firstRowFirstColumn="0" w:firstRowLastColumn="0" w:lastRowFirstColumn="0" w:lastRowLastColumn="0"/>
          <w:del w:id="804" w:author="Космінський Роман Віталійович" w:date="2026-09-25T20:08:00Z" w16du:dateUtc="2026-09-26T00:08:00Z"/>
        </w:trPr>
        <w:tc>
          <w:tcPr>
            <w:tcW w:w="1689" w:type="dxa"/>
          </w:tcPr>
          <w:p w14:paraId="3F07DC7D" w14:textId="77777777" w:rsidR="00286465" w:rsidRPr="00286465" w:rsidRDefault="00286465" w:rsidP="00286465">
            <w:pPr>
              <w:rPr>
                <w:del w:id="805" w:author="Космінський Роман Віталійович" w:date="2026-09-25T20:08:00Z" w16du:dateUtc="2026-09-26T00:08:00Z"/>
              </w:rPr>
            </w:pPr>
            <w:del w:id="806" w:author="Космінський Роман Віталійович" w:date="2026-09-25T20:08:00Z" w16du:dateUtc="2026-09-26T00:08:00Z">
              <w:r w:rsidRPr="00286465">
                <w:delText>Weighting</w:delText>
              </w:r>
            </w:del>
          </w:p>
        </w:tc>
        <w:tc>
          <w:tcPr>
            <w:tcW w:w="8092" w:type="dxa"/>
          </w:tcPr>
          <w:p w14:paraId="2BA28034" w14:textId="77777777" w:rsidR="00286465" w:rsidRPr="00286465" w:rsidRDefault="00286465" w:rsidP="00286465">
            <w:pPr>
              <w:rPr>
                <w:del w:id="807" w:author="Космінський Роман Віталійович" w:date="2026-09-25T20:08:00Z" w16du:dateUtc="2026-09-26T00:08:00Z"/>
              </w:rPr>
            </w:pPr>
            <w:del w:id="808" w:author="Космінський Роман Віталійович" w:date="2026-09-25T20:08:00Z" w16du:dateUtc="2026-09-26T00:08:00Z">
              <w:r w:rsidRPr="00286465">
                <w:delText>10%</w:delText>
              </w:r>
            </w:del>
          </w:p>
        </w:tc>
      </w:tr>
      <w:tr w:rsidR="00286465" w14:paraId="0D34CCC9" w14:textId="77777777" w:rsidTr="00286465">
        <w:trPr>
          <w:del w:id="809" w:author="Космінський Роман Віталійович" w:date="2026-09-25T20:08:00Z" w16du:dateUtc="2026-09-26T00:08:00Z"/>
        </w:trPr>
        <w:tc>
          <w:tcPr>
            <w:tcW w:w="1689" w:type="dxa"/>
          </w:tcPr>
          <w:p w14:paraId="38BE7DA8" w14:textId="77777777" w:rsidR="00286465" w:rsidRPr="00286465" w:rsidRDefault="00286465" w:rsidP="00286465">
            <w:pPr>
              <w:rPr>
                <w:del w:id="810" w:author="Космінський Роман Віталійович" w:date="2026-09-25T20:08:00Z" w16du:dateUtc="2026-09-26T00:08:00Z"/>
              </w:rPr>
            </w:pPr>
            <w:del w:id="811" w:author="Космінський Роман Віталійович" w:date="2026-09-25T20:08:00Z" w16du:dateUtc="2026-09-26T00:08:00Z">
              <w:r w:rsidRPr="00286465">
                <w:delText>Guidance</w:delText>
              </w:r>
            </w:del>
          </w:p>
        </w:tc>
        <w:tc>
          <w:tcPr>
            <w:tcW w:w="8092" w:type="dxa"/>
          </w:tcPr>
          <w:p w14:paraId="7EE75F02" w14:textId="77777777" w:rsidR="00286465" w:rsidRPr="00286465" w:rsidRDefault="00286465" w:rsidP="00286465">
            <w:pPr>
              <w:rPr>
                <w:del w:id="812" w:author="Космінський Роман Віталійович" w:date="2026-09-25T20:08:00Z" w16du:dateUtc="2026-09-26T00:08:00Z"/>
              </w:rPr>
            </w:pPr>
            <w:del w:id="813" w:author="Космінський Роман Віталійович" w:date="2026-09-25T20:08:00Z" w16du:dateUtc="2026-09-26T00:08:00Z">
              <w:r w:rsidRPr="00286465">
                <w:delText>Applicants demonstrate Social Value by demonstrating how the proposal will (a) benefit the UK, (b) deliver jobs for UK citizens, and (c) bolster the UK’s reputation as a pioneer in green technologies. The method of GGR should be clearly described and you need to show how your proposed approach significantly advances the development of GGR technology in the UK.</w:delText>
              </w:r>
            </w:del>
          </w:p>
        </w:tc>
      </w:tr>
      <w:tr w:rsidR="00286465" w14:paraId="47927C9F" w14:textId="77777777" w:rsidTr="00286465">
        <w:trPr>
          <w:del w:id="814" w:author="Космінський Роман Віталійович" w:date="2026-09-25T20:08:00Z" w16du:dateUtc="2026-09-26T00:08:00Z"/>
        </w:trPr>
        <w:tc>
          <w:tcPr>
            <w:tcW w:w="1689" w:type="dxa"/>
          </w:tcPr>
          <w:p w14:paraId="3DA0F4A4" w14:textId="77777777" w:rsidR="00286465" w:rsidRPr="00286465" w:rsidRDefault="00286465" w:rsidP="00286465">
            <w:pPr>
              <w:rPr>
                <w:del w:id="815" w:author="Космінський Роман Віталійович" w:date="2026-09-25T20:08:00Z" w16du:dateUtc="2026-09-26T00:08:00Z"/>
              </w:rPr>
            </w:pPr>
            <w:del w:id="816" w:author="Космінський Роман Віталійович" w:date="2026-09-25T20:08:00Z" w16du:dateUtc="2026-09-26T00:08:00Z">
              <w:r w:rsidRPr="00286465">
                <w:delText>Scoring</w:delText>
              </w:r>
            </w:del>
          </w:p>
        </w:tc>
        <w:tc>
          <w:tcPr>
            <w:tcW w:w="8092" w:type="dxa"/>
          </w:tcPr>
          <w:p w14:paraId="62D60534" w14:textId="77777777" w:rsidR="00286465" w:rsidRPr="00286465" w:rsidRDefault="00286465" w:rsidP="00286465">
            <w:pPr>
              <w:rPr>
                <w:del w:id="817" w:author="Космінський Роман Віталійович" w:date="2026-09-25T20:08:00Z" w16du:dateUtc="2026-09-26T00:08:00Z"/>
              </w:rPr>
            </w:pPr>
            <w:del w:id="818" w:author="Космінський Роман Віталійович" w:date="2026-09-25T20:08:00Z" w16du:dateUtc="2026-09-26T00:08:00Z">
              <w:r w:rsidRPr="00286465">
                <w:delText>Highest marks will be awarded to applicants who most clear demonstrate social value against (a), (b) and (c) in the context of technology proposal that advances the develop of GGRs in a UK setting.</w:delText>
              </w:r>
            </w:del>
          </w:p>
        </w:tc>
      </w:tr>
    </w:tbl>
    <w:p w14:paraId="59C3CCB5" w14:textId="77777777" w:rsidR="00286465" w:rsidRPr="00D24CD8" w:rsidRDefault="00286465" w:rsidP="00BD1056">
      <w:pPr>
        <w:jc w:val="center"/>
        <w:rPr>
          <w:sz w:val="28"/>
          <w:lang w:val="en-US"/>
          <w:rPrChange w:id="819" w:author="Космінський Роман Віталійович" w:date="2026-09-25T20:08:00Z" w16du:dateUtc="2026-09-26T00:08:00Z">
            <w:rPr/>
          </w:rPrChange>
        </w:rPr>
        <w:pPrChange w:id="820" w:author="Космінський Роман Віталійович" w:date="2026-09-25T20:08:00Z" w16du:dateUtc="2026-09-26T00:08:00Z">
          <w:pPr/>
        </w:pPrChange>
      </w:pPr>
    </w:p>
    <w:tbl>
      <w:tblPr>
        <w:tblStyle w:val="Table-Lightblue"/>
        <w:tblW w:w="9747" w:type="dxa"/>
        <w:tblLook w:val="04A0" w:firstRow="1" w:lastRow="0" w:firstColumn="1" w:lastColumn="0" w:noHBand="0" w:noVBand="1"/>
      </w:tblPr>
      <w:tblGrid>
        <w:gridCol w:w="1614"/>
        <w:gridCol w:w="8133"/>
      </w:tblGrid>
      <w:tr w:rsidR="00286465" w:rsidRPr="009343A0" w14:paraId="7AF20F4F" w14:textId="77777777" w:rsidTr="00286465">
        <w:trPr>
          <w:cnfStyle w:val="100000000000" w:firstRow="1" w:lastRow="0" w:firstColumn="0" w:lastColumn="0" w:oddVBand="0" w:evenVBand="0" w:oddHBand="0" w:evenHBand="0" w:firstRowFirstColumn="0" w:firstRowLastColumn="0" w:lastRowFirstColumn="0" w:lastRowLastColumn="0"/>
          <w:del w:id="821" w:author="Космінський Роман Віталійович" w:date="2026-09-25T20:08:00Z" w16du:dateUtc="2026-09-26T00:08:00Z"/>
        </w:trPr>
        <w:tc>
          <w:tcPr>
            <w:tcW w:w="1614" w:type="dxa"/>
          </w:tcPr>
          <w:p w14:paraId="479119A4" w14:textId="77777777" w:rsidR="00286465" w:rsidRPr="00286465" w:rsidRDefault="00286465" w:rsidP="00286465">
            <w:pPr>
              <w:rPr>
                <w:del w:id="822" w:author="Космінський Роман Віталійович" w:date="2026-09-25T20:08:00Z" w16du:dateUtc="2026-09-26T00:08:00Z"/>
                <w:rStyle w:val="Boldtext"/>
              </w:rPr>
            </w:pPr>
            <w:del w:id="823" w:author="Космінський Роман Віталійович" w:date="2026-09-25T20:08:00Z" w16du:dateUtc="2026-09-26T00:08:00Z">
              <w:r w:rsidRPr="00286465">
                <w:rPr>
                  <w:rStyle w:val="Boldtext"/>
                </w:rPr>
                <w:delText>Criterion 3</w:delText>
              </w:r>
            </w:del>
          </w:p>
        </w:tc>
        <w:tc>
          <w:tcPr>
            <w:tcW w:w="8133" w:type="dxa"/>
          </w:tcPr>
          <w:p w14:paraId="249172E9" w14:textId="77777777" w:rsidR="00286465" w:rsidRPr="00286465" w:rsidRDefault="00286465" w:rsidP="00286465">
            <w:pPr>
              <w:rPr>
                <w:del w:id="824" w:author="Космінський Роман Віталійович" w:date="2026-09-25T20:08:00Z" w16du:dateUtc="2026-09-26T00:08:00Z"/>
                <w:rStyle w:val="Boldtext"/>
              </w:rPr>
            </w:pPr>
            <w:del w:id="825" w:author="Космінський Роман Віталійович" w:date="2026-09-25T20:08:00Z" w16du:dateUtc="2026-09-26T00:08:00Z">
              <w:r w:rsidRPr="00286465">
                <w:rPr>
                  <w:rStyle w:val="Boldtext"/>
                </w:rPr>
                <w:delText>Cost reduction and Technology development</w:delText>
              </w:r>
            </w:del>
          </w:p>
        </w:tc>
      </w:tr>
      <w:tr w:rsidR="00286465" w:rsidRPr="009343A0" w14:paraId="35706F6A" w14:textId="77777777" w:rsidTr="00286465">
        <w:trPr>
          <w:del w:id="826" w:author="Космінський Роман Віталійович" w:date="2026-09-25T20:08:00Z" w16du:dateUtc="2026-09-26T00:08:00Z"/>
        </w:trPr>
        <w:tc>
          <w:tcPr>
            <w:tcW w:w="1614" w:type="dxa"/>
          </w:tcPr>
          <w:p w14:paraId="33425285" w14:textId="77777777" w:rsidR="00286465" w:rsidRPr="00286465" w:rsidRDefault="00286465" w:rsidP="00286465">
            <w:pPr>
              <w:rPr>
                <w:del w:id="827" w:author="Космінський Роман Віталійович" w:date="2026-09-25T20:08:00Z" w16du:dateUtc="2026-09-26T00:08:00Z"/>
              </w:rPr>
            </w:pPr>
            <w:del w:id="828" w:author="Космінський Роман Віталійович" w:date="2026-09-25T20:08:00Z" w16du:dateUtc="2026-09-26T00:08:00Z">
              <w:r w:rsidRPr="00286465">
                <w:delText>Weighting</w:delText>
              </w:r>
            </w:del>
          </w:p>
        </w:tc>
        <w:tc>
          <w:tcPr>
            <w:tcW w:w="8133" w:type="dxa"/>
          </w:tcPr>
          <w:p w14:paraId="126485DF" w14:textId="77777777" w:rsidR="00286465" w:rsidRPr="00286465" w:rsidRDefault="00286465" w:rsidP="00286465">
            <w:pPr>
              <w:rPr>
                <w:del w:id="829" w:author="Космінський Роман Віталійович" w:date="2026-09-25T20:08:00Z" w16du:dateUtc="2026-09-26T00:08:00Z"/>
              </w:rPr>
            </w:pPr>
            <w:del w:id="830" w:author="Космінський Роман Віталійович" w:date="2026-09-25T20:08:00Z" w16du:dateUtc="2026-09-26T00:08:00Z">
              <w:r w:rsidRPr="00286465">
                <w:delText>25%</w:delText>
              </w:r>
            </w:del>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Change w:id="831" w:author="Космінський Роман Віталійович" w:date="2026-09-25T20:08:00Z" w16du:dateUtc="2026-09-26T00:08:00Z">
          <w:tblPr>
            <w:tblStyle w:val="Table-Lightblue"/>
            <w:tblW w:w="9747" w:type="dxa"/>
            <w:tblLook w:val="04A0" w:firstRow="1" w:lastRow="0" w:firstColumn="1" w:lastColumn="0" w:noHBand="0" w:noVBand="1"/>
          </w:tblPr>
        </w:tblPrChange>
      </w:tblPr>
      <w:tblGrid>
        <w:gridCol w:w="1614"/>
        <w:gridCol w:w="3633"/>
        <w:gridCol w:w="1620"/>
        <w:gridCol w:w="1800"/>
        <w:gridCol w:w="1080"/>
        <w:tblGridChange w:id="832">
          <w:tblGrid>
            <w:gridCol w:w="1614"/>
            <w:gridCol w:w="3633"/>
            <w:gridCol w:w="1620"/>
            <w:gridCol w:w="1800"/>
            <w:gridCol w:w="1080"/>
          </w:tblGrid>
        </w:tblGridChange>
      </w:tblGrid>
      <w:tr w:rsidR="00286465" w:rsidRPr="009343A0" w14:paraId="2B14562A" w14:textId="5E9C1390" w:rsidTr="00BD1056">
        <w:tc>
          <w:tcPr>
            <w:tcW w:w="5350" w:type="dxa"/>
            <w:tcPrChange w:id="833" w:author="Космінський Роман Віталійович" w:date="2026-09-25T20:08:00Z" w16du:dateUtc="2026-09-26T00:08:00Z">
              <w:tcPr>
                <w:tcW w:w="1614" w:type="dxa"/>
              </w:tcPr>
            </w:tcPrChange>
          </w:tcPr>
          <w:p w14:paraId="356F0036" w14:textId="77777777" w:rsidR="00286465" w:rsidRPr="00286465" w:rsidRDefault="00286465" w:rsidP="00286465">
            <w:del w:id="834" w:author="Космінський Роман Віталійович" w:date="2026-09-25T20:08:00Z" w16du:dateUtc="2026-09-26T00:08:00Z">
              <w:r w:rsidRPr="00286465">
                <w:delText>Guidance</w:delText>
              </w:r>
            </w:del>
          </w:p>
        </w:tc>
        <w:tc>
          <w:tcPr>
            <w:tcW w:w="5350" w:type="dxa"/>
            <w:tcPrChange w:id="835" w:author="Космінський Роман Віталійович" w:date="2026-09-25T20:08:00Z" w16du:dateUtc="2026-09-26T00:08:00Z">
              <w:tcPr>
                <w:tcW w:w="8133" w:type="dxa"/>
              </w:tcPr>
            </w:tcPrChange>
          </w:tcPr>
          <w:p w14:paraId="7E67F520" w14:textId="77777777" w:rsidR="00286465" w:rsidRPr="00286465" w:rsidRDefault="00BD1056" w:rsidP="00286465">
            <w:pPr>
              <w:rPr>
                <w:del w:id="836" w:author="Космінський Роман Віталійович" w:date="2026-09-25T20:08:00Z" w16du:dateUtc="2026-09-26T00:08:00Z"/>
              </w:rPr>
            </w:pPr>
            <w:ins w:id="837" w:author="Космінський Роман Віталійович" w:date="2026-09-25T20:08:00Z" w16du:dateUtc="2026-09-26T00:08:00Z">
              <w:r w:rsidRPr="00D24CD8">
                <w:rPr>
                  <w:b/>
                  <w:lang w:val="en-US" w:eastAsia="ru-RU"/>
                </w:rPr>
                <w:t xml:space="preserve">A.1. </w:t>
              </w:r>
              <w:r w:rsidRPr="00D24CD8">
                <w:rPr>
                  <w:b/>
                  <w:bCs/>
                  <w:lang w:val="en-US" w:eastAsia="ru-RU"/>
                </w:rPr>
                <w:t>Change in the name and/or address of the applicant (registration certificate holder)</w:t>
              </w:r>
            </w:ins>
            <w:del w:id="838" w:author="Космінський Роман Віталійович" w:date="2026-09-25T20:08:00Z" w16du:dateUtc="2026-09-26T00:08:00Z">
              <w:r w:rsidR="00286465">
                <w:delText xml:space="preserve">This criterion will assess the project’s technological capacity for GGR, potential to accelerate technology development, and facilitate costs reduction. Applicants are asked to demonstrate an understanding (via </w:delText>
              </w:r>
              <w:r w:rsidR="00286465" w:rsidRPr="00286465">
                <w:delText xml:space="preserve">simple life-cycle analysis (LCA) in the provided GGR spreadsheet) of energy and fuel requirements of the proposed pilot, and to provide target inputs and costs based on future development of the technology. The applicant must state how cost reductions will be achieved, and how the pilot to be constructed in Phase 2 will help achieve these cost reductions and further technological development. </w:delText>
              </w:r>
            </w:del>
          </w:p>
          <w:p w14:paraId="7533C0D6" w14:textId="77777777" w:rsidR="00286465" w:rsidRPr="00286465" w:rsidRDefault="00286465" w:rsidP="00286465">
            <w:pPr>
              <w:rPr>
                <w:del w:id="839" w:author="Космінський Роман Віталійович" w:date="2026-09-25T20:08:00Z" w16du:dateUtc="2026-09-26T00:08:00Z"/>
              </w:rPr>
            </w:pPr>
            <w:del w:id="840" w:author="Космінський Роман Віталійович" w:date="2026-09-25T20:08:00Z" w16du:dateUtc="2026-09-26T00:08:00Z">
              <w:r w:rsidRPr="00A37C80">
                <w:delText>The application should provide following information:</w:delText>
              </w:r>
            </w:del>
          </w:p>
          <w:p w14:paraId="5D79C774" w14:textId="77777777" w:rsidR="00286465" w:rsidRPr="00286465" w:rsidRDefault="00286465" w:rsidP="00286465">
            <w:pPr>
              <w:pStyle w:val="BEISbulletedlist"/>
              <w:rPr>
                <w:del w:id="841" w:author="Космінський Роман Віталійович" w:date="2026-09-25T20:08:00Z" w16du:dateUtc="2026-09-26T00:08:00Z"/>
              </w:rPr>
            </w:pPr>
            <w:del w:id="842" w:author="Космінський Роман Віталійович" w:date="2026-09-25T20:08:00Z" w16du:dateUtc="2026-09-26T00:08:00Z">
              <w:r>
                <w:delText>R</w:delText>
              </w:r>
              <w:r w:rsidRPr="00286465">
                <w:delText xml:space="preserve">obust evidence on Life Cycle Analysis of GGR </w:delText>
              </w:r>
            </w:del>
          </w:p>
          <w:p w14:paraId="23E594C5" w14:textId="77777777" w:rsidR="00286465" w:rsidRPr="00286465" w:rsidRDefault="00286465" w:rsidP="00286465">
            <w:pPr>
              <w:pStyle w:val="BEISbulletedlist"/>
              <w:rPr>
                <w:del w:id="843" w:author="Космінський Роман Віталійович" w:date="2026-09-25T20:08:00Z" w16du:dateUtc="2026-09-26T00:08:00Z"/>
              </w:rPr>
            </w:pPr>
            <w:del w:id="844" w:author="Космінський Роман Віталійович" w:date="2026-09-25T20:08:00Z" w16du:dateUtc="2026-09-26T00:08:00Z">
              <w:r>
                <w:delText>Q</w:delText>
              </w:r>
              <w:r w:rsidRPr="00286465">
                <w:delText>uantification, per tonne CO2e removed, of any additional required inputs to the system (e.g. water use, land footprint, any other)</w:delText>
              </w:r>
            </w:del>
          </w:p>
          <w:p w14:paraId="3989050F" w14:textId="77777777" w:rsidR="00286465" w:rsidRPr="00286465" w:rsidRDefault="00286465" w:rsidP="00286465">
            <w:pPr>
              <w:pStyle w:val="BEISbulletedlist"/>
              <w:rPr>
                <w:del w:id="845" w:author="Космінський Роман Віталійович" w:date="2026-09-25T20:08:00Z" w16du:dateUtc="2026-09-26T00:08:00Z"/>
              </w:rPr>
            </w:pPr>
            <w:del w:id="846" w:author="Космінський Роман Віталійович" w:date="2026-09-25T20:08:00Z" w16du:dateUtc="2026-09-26T00:08:00Z">
              <w:r>
                <w:delText>A</w:delText>
              </w:r>
              <w:r w:rsidRPr="00286465">
                <w:delText xml:space="preserve"> realistic and robust cost reduction plan until 2030, including a reasonable assessment of removal cost in 2030 in £/tCO2e using the provided GGR  workbook</w:delText>
              </w:r>
            </w:del>
          </w:p>
          <w:p w14:paraId="5893F2D4" w14:textId="77777777" w:rsidR="00286465" w:rsidRPr="00286465" w:rsidRDefault="00286465" w:rsidP="00286465">
            <w:pPr>
              <w:pStyle w:val="BEISbulletedlist"/>
              <w:rPr>
                <w:del w:id="847" w:author="Космінський Роман Віталійович" w:date="2026-09-25T20:08:00Z" w16du:dateUtc="2026-09-26T00:08:00Z"/>
              </w:rPr>
            </w:pPr>
            <w:del w:id="848" w:author="Космінський Роман Віталійович" w:date="2026-09-25T20:08:00Z" w16du:dateUtc="2026-09-26T00:08:00Z">
              <w:r>
                <w:delText xml:space="preserve">A </w:delText>
              </w:r>
              <w:r w:rsidRPr="00286465">
                <w:delText xml:space="preserve">description of any changes to additional resources needed as the technology is further developed (energy, feedstocks, land footprint, water, etc.) </w:delText>
              </w:r>
            </w:del>
          </w:p>
          <w:p w14:paraId="3ED79BD0" w14:textId="77777777" w:rsidR="00286465" w:rsidRPr="00286465" w:rsidRDefault="00286465" w:rsidP="00286465">
            <w:pPr>
              <w:pStyle w:val="BEISbulletedlist"/>
              <w:rPr>
                <w:del w:id="849" w:author="Космінський Роман Віталійович" w:date="2026-09-25T20:08:00Z" w16du:dateUtc="2026-09-26T00:08:00Z"/>
              </w:rPr>
            </w:pPr>
            <w:del w:id="850" w:author="Космінський Роман Віталійович" w:date="2026-09-25T20:08:00Z" w16du:dateUtc="2026-09-26T00:08:00Z">
              <w:r w:rsidRPr="00286465">
                <w:delText>Any further development of the approach, including commercial as well as technical steps, which is required to enable widespread commercialisation.</w:delText>
              </w:r>
            </w:del>
          </w:p>
          <w:p w14:paraId="70814A82" w14:textId="77777777" w:rsidR="00286465" w:rsidRPr="00D24CD8" w:rsidRDefault="00286465" w:rsidP="00BD1056">
            <w:pPr>
              <w:keepNext/>
              <w:tabs>
                <w:tab w:val="left" w:pos="900"/>
              </w:tabs>
              <w:outlineLvl w:val="1"/>
              <w:rPr>
                <w:b/>
                <w:lang w:val="en-US"/>
                <w:rPrChange w:id="851" w:author="Космінський Роман Віталійович" w:date="2026-09-25T20:08:00Z" w16du:dateUtc="2026-09-26T00:08:00Z">
                  <w:rPr/>
                </w:rPrChange>
              </w:rPr>
              <w:pPrChange w:id="852" w:author="Космінський Роман Віталійович" w:date="2026-09-25T20:08:00Z" w16du:dateUtc="2026-09-26T00:08:00Z">
                <w:pPr/>
              </w:pPrChange>
            </w:pPr>
            <w:del w:id="853" w:author="Космінський Роман Віталійович" w:date="2026-09-25T20:08:00Z" w16du:dateUtc="2026-09-26T00:08:00Z">
              <w:r w:rsidRPr="00286465">
                <w:delText xml:space="preserve">The spreadsheet template provided alongside this application should be completed. Information provided therein will be used to assess Criterion 3. </w:delText>
              </w:r>
            </w:del>
          </w:p>
        </w:tc>
        <w:tc>
          <w:tcPr>
            <w:tcW w:w="1620" w:type="dxa"/>
            <w:tcPrChange w:id="854" w:author="Космінський Роман Віталійович" w:date="2026-09-25T20:08:00Z" w16du:dateUtc="2026-09-26T00:08:00Z">
              <w:tcPr>
                <w:tcW w:w="1620" w:type="dxa"/>
              </w:tcPr>
            </w:tcPrChange>
          </w:tcPr>
          <w:p w14:paraId="5136B7AE" w14:textId="77777777" w:rsidR="00BD1056" w:rsidRPr="00D24CD8" w:rsidRDefault="00BD1056" w:rsidP="00BD1056">
            <w:pPr>
              <w:tabs>
                <w:tab w:val="left" w:pos="900"/>
              </w:tabs>
              <w:jc w:val="center"/>
              <w:rPr>
                <w:b/>
                <w:lang w:val="en-US" w:eastAsia="ru-RU"/>
              </w:rPr>
            </w:pPr>
            <w:ins w:id="855" w:author="Космінський Роман Віталійович" w:date="2026-09-25T20:08:00Z" w16du:dateUtc="2026-09-26T00:08:00Z">
              <w:r w:rsidRPr="00D24CD8">
                <w:rPr>
                  <w:b/>
                  <w:lang w:val="en-US" w:eastAsia="ru-RU"/>
                </w:rPr>
                <w:t>Conditions to be met</w:t>
              </w:r>
            </w:ins>
          </w:p>
        </w:tc>
        <w:tc>
          <w:tcPr>
            <w:tcW w:w="1800" w:type="dxa"/>
            <w:tcPrChange w:id="856" w:author="Космінський Роман Віталійович" w:date="2026-09-25T20:08:00Z" w16du:dateUtc="2026-09-26T00:08:00Z">
              <w:tcPr>
                <w:tcW w:w="1800" w:type="dxa"/>
              </w:tcPr>
            </w:tcPrChange>
          </w:tcPr>
          <w:p w14:paraId="3B3181D3" w14:textId="77777777" w:rsidR="00BD1056" w:rsidRPr="00D24CD8" w:rsidRDefault="00BD1056" w:rsidP="00BD1056">
            <w:pPr>
              <w:tabs>
                <w:tab w:val="left" w:pos="900"/>
              </w:tabs>
              <w:jc w:val="center"/>
              <w:rPr>
                <w:b/>
                <w:szCs w:val="28"/>
                <w:lang w:val="en-US" w:eastAsia="ru-RU"/>
              </w:rPr>
            </w:pPr>
            <w:ins w:id="857" w:author="Космінський Роман Віталійович" w:date="2026-09-25T20:08:00Z" w16du:dateUtc="2026-09-26T00:08:00Z">
              <w:r w:rsidRPr="00D24CD8">
                <w:rPr>
                  <w:b/>
                  <w:szCs w:val="28"/>
                  <w:lang w:val="en-US" w:eastAsia="ru-RU"/>
                </w:rPr>
                <w:t>Documents to be submitted</w:t>
              </w:r>
            </w:ins>
          </w:p>
        </w:tc>
        <w:tc>
          <w:tcPr>
            <w:tcW w:w="1080" w:type="dxa"/>
            <w:tcPrChange w:id="858" w:author="Космінський Роман Віталійович" w:date="2026-09-25T20:08:00Z" w16du:dateUtc="2026-09-26T00:08:00Z">
              <w:tcPr>
                <w:tcW w:w="1080" w:type="dxa"/>
              </w:tcPr>
            </w:tcPrChange>
          </w:tcPr>
          <w:p w14:paraId="754E5FE7" w14:textId="77777777" w:rsidR="00BD1056" w:rsidRPr="00D24CD8" w:rsidRDefault="00BD1056" w:rsidP="00BF3642">
            <w:pPr>
              <w:tabs>
                <w:tab w:val="left" w:pos="900"/>
              </w:tabs>
              <w:jc w:val="center"/>
              <w:rPr>
                <w:b/>
                <w:lang w:val="en-US" w:eastAsia="ru-RU"/>
              </w:rPr>
            </w:pPr>
            <w:ins w:id="859" w:author="Космінський Роман Віталійович" w:date="2026-09-25T20:08:00Z" w16du:dateUtc="2026-09-26T00:08:00Z">
              <w:r w:rsidRPr="00D24CD8">
                <w:rPr>
                  <w:b/>
                  <w:lang w:val="en-US" w:eastAsia="ru-RU"/>
                </w:rPr>
                <w:t xml:space="preserve">Type of </w:t>
              </w:r>
              <w:r w:rsidR="00BF3642" w:rsidRPr="00D24CD8">
                <w:rPr>
                  <w:b/>
                  <w:lang w:val="en-US" w:eastAsia="ru-RU"/>
                </w:rPr>
                <w:t>variation</w:t>
              </w:r>
            </w:ins>
          </w:p>
        </w:tc>
      </w:tr>
      <w:tr w:rsidR="00286465" w:rsidRPr="009343A0" w14:paraId="5CDD6EDC" w14:textId="78DF0A69" w:rsidTr="00BD1056">
        <w:trPr>
          <w:cantSplit/>
        </w:trPr>
        <w:tc>
          <w:tcPr>
            <w:tcW w:w="5350" w:type="dxa"/>
            <w:tcPrChange w:id="860" w:author="Космінський Роман Віталійович" w:date="2026-09-25T20:08:00Z" w16du:dateUtc="2026-09-26T00:08:00Z">
              <w:tcPr>
                <w:tcW w:w="1614" w:type="dxa"/>
              </w:tcPr>
            </w:tcPrChange>
          </w:tcPr>
          <w:p w14:paraId="463A4354" w14:textId="77777777" w:rsidR="00286465" w:rsidRPr="00D24CD8" w:rsidRDefault="00286465" w:rsidP="00BD1056">
            <w:pPr>
              <w:tabs>
                <w:tab w:val="left" w:pos="900"/>
              </w:tabs>
              <w:rPr>
                <w:b/>
                <w:lang w:val="en-US"/>
                <w:rPrChange w:id="861" w:author="Космінський Роман Віталійович" w:date="2026-09-25T20:08:00Z" w16du:dateUtc="2026-09-26T00:08:00Z">
                  <w:rPr/>
                </w:rPrChange>
              </w:rPr>
              <w:pPrChange w:id="862" w:author="Космінський Роман Віталійович" w:date="2026-09-25T20:08:00Z" w16du:dateUtc="2026-09-26T00:08:00Z">
                <w:pPr/>
              </w:pPrChange>
            </w:pPr>
            <w:del w:id="863" w:author="Космінський Роман Віталійович" w:date="2026-09-25T20:08:00Z" w16du:dateUtc="2026-09-26T00:08:00Z">
              <w:r w:rsidRPr="00286465">
                <w:delText>Scoring</w:delText>
              </w:r>
            </w:del>
          </w:p>
        </w:tc>
        <w:tc>
          <w:tcPr>
            <w:tcW w:w="1620" w:type="dxa"/>
            <w:gridSpan w:val="2"/>
            <w:tcPrChange w:id="864" w:author="Космінський Роман Віталійович" w:date="2026-09-25T20:08:00Z" w16du:dateUtc="2026-09-26T00:08:00Z">
              <w:tcPr>
                <w:tcW w:w="8133" w:type="dxa"/>
                <w:gridSpan w:val="2"/>
              </w:tcPr>
            </w:tcPrChange>
          </w:tcPr>
          <w:p w14:paraId="4435BE97" w14:textId="77777777" w:rsidR="00286465" w:rsidRPr="00D24CD8" w:rsidRDefault="00BD1056" w:rsidP="00BD1056">
            <w:pPr>
              <w:tabs>
                <w:tab w:val="left" w:pos="900"/>
              </w:tabs>
              <w:rPr>
                <w:b/>
                <w:lang w:val="en-US"/>
                <w:rPrChange w:id="865" w:author="Космінський Роман Віталійович" w:date="2026-09-25T20:08:00Z" w16du:dateUtc="2026-09-26T00:08:00Z">
                  <w:rPr/>
                </w:rPrChange>
              </w:rPr>
              <w:pPrChange w:id="866" w:author="Космінський Роман Віталійович" w:date="2026-09-25T20:08:00Z" w16du:dateUtc="2026-09-26T00:08:00Z">
                <w:pPr/>
              </w:pPrChange>
            </w:pPr>
            <w:ins w:id="867" w:author="Космінський Роман Віталійович" w:date="2026-09-25T20:08:00Z" w16du:dateUtc="2026-09-26T00:08:00Z">
              <w:r w:rsidRPr="00D24CD8">
                <w:rPr>
                  <w:b/>
                  <w:lang w:val="en-US" w:eastAsia="ru-RU"/>
                </w:rPr>
                <w:t>1</w:t>
              </w:r>
            </w:ins>
            <w:del w:id="868" w:author="Космінський Роман Віталійович" w:date="2026-09-25T20:08:00Z" w16du:dateUtc="2026-09-26T00:08:00Z">
              <w:r w:rsidR="00286465">
                <w:delText>10%</w:delText>
              </w:r>
              <w:r w:rsidR="00286465" w:rsidRPr="00286465">
                <w:delText xml:space="preserve"> of the score will be assessed on the basis of the robustness of the life-cycle analysis for the current technology, 10% of the score on the strength of the cost reduction plan to 2030 and 5% on the strength on long-term commercialisation plans. </w:delText>
              </w:r>
            </w:del>
          </w:p>
        </w:tc>
        <w:tc>
          <w:tcPr>
            <w:tcW w:w="1800" w:type="dxa"/>
            <w:tcPrChange w:id="869" w:author="Космінський Роман Віталійович" w:date="2026-09-25T20:08:00Z" w16du:dateUtc="2026-09-26T00:08:00Z">
              <w:tcPr>
                <w:tcW w:w="1800" w:type="dxa"/>
              </w:tcPr>
            </w:tcPrChange>
          </w:tcPr>
          <w:p w14:paraId="300926BF" w14:textId="77777777" w:rsidR="00BD1056" w:rsidRPr="00D24CD8" w:rsidRDefault="00BD1056" w:rsidP="00BD1056">
            <w:pPr>
              <w:tabs>
                <w:tab w:val="left" w:pos="900"/>
              </w:tabs>
              <w:rPr>
                <w:b/>
                <w:lang w:val="en-US" w:eastAsia="ru-RU"/>
              </w:rPr>
            </w:pPr>
            <w:ins w:id="870" w:author="Космінський Роман Віталійович" w:date="2026-09-25T20:08:00Z" w16du:dateUtc="2026-09-26T00:08:00Z">
              <w:r w:rsidRPr="00D24CD8">
                <w:rPr>
                  <w:b/>
                  <w:lang w:val="en-US" w:eastAsia="ru-RU"/>
                </w:rPr>
                <w:t>1,2</w:t>
              </w:r>
            </w:ins>
          </w:p>
        </w:tc>
        <w:tc>
          <w:tcPr>
            <w:tcW w:w="1080" w:type="dxa"/>
            <w:tcPrChange w:id="871" w:author="Космінський Роман Віталійович" w:date="2026-09-25T20:08:00Z" w16du:dateUtc="2026-09-26T00:08:00Z">
              <w:tcPr>
                <w:tcW w:w="1080" w:type="dxa"/>
              </w:tcPr>
            </w:tcPrChange>
          </w:tcPr>
          <w:p w14:paraId="6A2046EC" w14:textId="77777777" w:rsidR="001504F2" w:rsidRPr="00D24CD8" w:rsidRDefault="001504F2" w:rsidP="00BD1056">
            <w:pPr>
              <w:tabs>
                <w:tab w:val="left" w:pos="900"/>
              </w:tabs>
              <w:jc w:val="center"/>
              <w:rPr>
                <w:b/>
                <w:lang w:val="en-US" w:eastAsia="ru-RU"/>
              </w:rPr>
            </w:pPr>
            <w:ins w:id="872" w:author="Космінський Роман Віталійович" w:date="2026-09-25T20:08:00Z" w16du:dateUtc="2026-09-26T00:08:00Z">
              <w:r w:rsidRPr="00D24CD8">
                <w:rPr>
                  <w:b/>
                  <w:lang w:val="en-US" w:eastAsia="ru-RU"/>
                </w:rPr>
                <w:t>ІА</w:t>
              </w:r>
              <w:r w:rsidRPr="00D24CD8">
                <w:rPr>
                  <w:b/>
                  <w:vertAlign w:val="subscript"/>
                  <w:lang w:val="en-US" w:eastAsia="ru-RU"/>
                </w:rPr>
                <w:t>IN</w:t>
              </w:r>
            </w:ins>
          </w:p>
        </w:tc>
      </w:tr>
    </w:tbl>
    <w:p w14:paraId="35F2DD1E" w14:textId="77777777" w:rsidR="00286465" w:rsidRPr="00D24CD8" w:rsidRDefault="00286465" w:rsidP="00286465">
      <w:pPr>
        <w:rPr>
          <w:lang w:val="en-US"/>
          <w:rPrChange w:id="873" w:author="Космінський Роман Віталійович" w:date="2026-09-25T20:08:00Z" w16du:dateUtc="2026-09-26T00:08:00Z">
            <w:rPr/>
          </w:rPrChang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Change w:id="874" w:author="Космінський Роман Віталійович" w:date="2026-09-25T20:08:00Z" w16du:dateUtc="2026-09-26T00:08:00Z">
          <w:tblPr>
            <w:tblStyle w:val="Table-Lightblue"/>
            <w:tblW w:w="9747" w:type="dxa"/>
            <w:tblLook w:val="04A0" w:firstRow="1" w:lastRow="0" w:firstColumn="1" w:lastColumn="0" w:noHBand="0" w:noVBand="1"/>
          </w:tblPr>
        </w:tblPrChange>
      </w:tblPr>
      <w:tblGrid>
        <w:gridCol w:w="9850"/>
        <w:gridCol w:w="9850"/>
        <w:tblGridChange w:id="875">
          <w:tblGrid>
            <w:gridCol w:w="1626"/>
            <w:gridCol w:w="8121"/>
            <w:gridCol w:w="103"/>
            <w:gridCol w:w="9850"/>
          </w:tblGrid>
        </w:tblGridChange>
      </w:tblGrid>
      <w:tr w:rsidR="00286465" w:rsidRPr="005D3C6D" w14:paraId="05A9C433" w14:textId="77777777" w:rsidTr="00BD1056">
        <w:trPr>
          <w:cantSplit/>
          <w:trPrChange w:id="876" w:author="Космінський Роман Віталійович" w:date="2026-09-25T20:08:00Z" w16du:dateUtc="2026-09-26T00:08:00Z">
            <w:trPr>
              <w:gridAfter w:val="2"/>
            </w:trPr>
          </w:trPrChange>
        </w:trPr>
        <w:tc>
          <w:tcPr>
            <w:tcW w:w="9850" w:type="dxa"/>
            <w:tcPrChange w:id="877" w:author="Космінський Роман Віталійович" w:date="2026-09-25T20:08:00Z" w16du:dateUtc="2026-09-26T00:08:00Z">
              <w:tcPr>
                <w:tcW w:w="1626" w:type="dxa"/>
              </w:tcPr>
            </w:tcPrChange>
          </w:tcPr>
          <w:p w14:paraId="411990A7" w14:textId="77777777" w:rsidR="00286465" w:rsidRPr="00D24CD8" w:rsidRDefault="00BD1056" w:rsidP="00BD1056">
            <w:pPr>
              <w:tabs>
                <w:tab w:val="left" w:pos="900"/>
              </w:tabs>
              <w:rPr>
                <w:lang w:val="en-US"/>
                <w:rPrChange w:id="878" w:author="Космінський Роман Віталійович" w:date="2026-09-25T20:08:00Z" w16du:dateUtc="2026-09-26T00:08:00Z">
                  <w:rPr>
                    <w:rStyle w:val="Boldtext"/>
                  </w:rPr>
                </w:rPrChange>
              </w:rPr>
              <w:pPrChange w:id="879" w:author="Космінський Роман Віталійович" w:date="2026-09-25T20:08:00Z" w16du:dateUtc="2026-09-26T00:08:00Z">
                <w:pPr/>
              </w:pPrChange>
            </w:pPr>
            <w:ins w:id="880" w:author="Космінський Роман Віталійович" w:date="2026-09-25T20:08:00Z" w16du:dateUtc="2026-09-26T00:08:00Z">
              <w:r w:rsidRPr="00D24CD8">
                <w:rPr>
                  <w:b/>
                  <w:lang w:val="en-US" w:eastAsia="ru-RU"/>
                </w:rPr>
                <w:t>Conditions</w:t>
              </w:r>
            </w:ins>
            <w:del w:id="881" w:author="Космінський Роман Віталійович" w:date="2026-09-25T20:08:00Z" w16du:dateUtc="2026-09-26T00:08:00Z">
              <w:r w:rsidR="00286465" w:rsidRPr="00286465">
                <w:rPr>
                  <w:rStyle w:val="Boldtext"/>
                </w:rPr>
                <w:delText>Criterion 4</w:delText>
              </w:r>
            </w:del>
          </w:p>
        </w:tc>
        <w:tc>
          <w:tcPr>
            <w:tcW w:w="9850" w:type="dxa"/>
            <w:tcPrChange w:id="882" w:author="Космінський Роман Віталійович" w:date="2026-09-25T20:08:00Z" w16du:dateUtc="2026-09-26T00:08:00Z">
              <w:tcPr>
                <w:tcW w:w="8121" w:type="dxa"/>
              </w:tcPr>
            </w:tcPrChange>
          </w:tcPr>
          <w:p w14:paraId="0CCF3ED2" w14:textId="77777777" w:rsidR="00286465" w:rsidRPr="00286465" w:rsidRDefault="00286465" w:rsidP="00286465">
            <w:pPr>
              <w:rPr>
                <w:rStyle w:val="Boldtext"/>
              </w:rPr>
            </w:pPr>
            <w:del w:id="883" w:author="Космінський Роман Віталійович" w:date="2026-09-25T20:08:00Z" w16du:dateUtc="2026-09-26T00:08:00Z">
              <w:r w:rsidRPr="00286465">
                <w:rPr>
                  <w:rStyle w:val="Boldtext"/>
                </w:rPr>
                <w:delText>Project Team</w:delText>
              </w:r>
            </w:del>
          </w:p>
        </w:tc>
      </w:tr>
      <w:tr w:rsidR="00286465" w:rsidRPr="005D3C6D" w14:paraId="653FE64F" w14:textId="77777777" w:rsidTr="00BD1056">
        <w:trPr>
          <w:cantSplit/>
          <w:trPrChange w:id="884" w:author="Космінський Роман Віталійович" w:date="2026-09-25T20:08:00Z" w16du:dateUtc="2026-09-26T00:08:00Z">
            <w:trPr>
              <w:gridAfter w:val="2"/>
            </w:trPr>
          </w:trPrChange>
        </w:trPr>
        <w:tc>
          <w:tcPr>
            <w:tcW w:w="9850" w:type="dxa"/>
            <w:tcPrChange w:id="885" w:author="Космінський Роман Віталійович" w:date="2026-09-25T20:08:00Z" w16du:dateUtc="2026-09-26T00:08:00Z">
              <w:tcPr>
                <w:tcW w:w="1626" w:type="dxa"/>
              </w:tcPr>
            </w:tcPrChange>
          </w:tcPr>
          <w:p w14:paraId="5CD89E0F" w14:textId="77777777" w:rsidR="00286465" w:rsidRPr="00D24CD8" w:rsidRDefault="00BD1056" w:rsidP="001504F2">
            <w:pPr>
              <w:tabs>
                <w:tab w:val="left" w:pos="900"/>
              </w:tabs>
              <w:rPr>
                <w:b/>
                <w:i/>
                <w:lang w:val="en-US"/>
                <w:rPrChange w:id="886" w:author="Космінський Роман Віталійович" w:date="2026-09-25T20:08:00Z" w16du:dateUtc="2026-09-26T00:08:00Z">
                  <w:rPr/>
                </w:rPrChange>
              </w:rPr>
              <w:pPrChange w:id="887" w:author="Космінський Роман Віталійович" w:date="2026-09-25T20:08:00Z" w16du:dateUtc="2026-09-26T00:08:00Z">
                <w:pPr/>
              </w:pPrChange>
            </w:pPr>
            <w:ins w:id="888" w:author="Космінський Роман Віталійович" w:date="2026-09-25T20:08:00Z" w16du:dateUtc="2026-09-26T00:08:00Z">
              <w:r w:rsidRPr="00D24CD8">
                <w:rPr>
                  <w:lang w:val="en-US" w:eastAsia="ru-RU"/>
                </w:rPr>
                <w:t>1. The registration certificate holder shall remain the same legal person.</w:t>
              </w:r>
            </w:ins>
            <w:del w:id="889" w:author="Космінський Роман Віталійович" w:date="2026-09-25T20:08:00Z" w16du:dateUtc="2026-09-26T00:08:00Z">
              <w:r w:rsidR="00286465" w:rsidRPr="00286465">
                <w:delText>Weighting</w:delText>
              </w:r>
            </w:del>
          </w:p>
        </w:tc>
        <w:tc>
          <w:tcPr>
            <w:tcW w:w="9850" w:type="dxa"/>
            <w:tcPrChange w:id="890" w:author="Космінський Роман Віталійович" w:date="2026-09-25T20:08:00Z" w16du:dateUtc="2026-09-26T00:08:00Z">
              <w:tcPr>
                <w:tcW w:w="8121" w:type="dxa"/>
              </w:tcPr>
            </w:tcPrChange>
          </w:tcPr>
          <w:p w14:paraId="7D3494DD" w14:textId="77777777" w:rsidR="00286465" w:rsidRPr="00286465" w:rsidRDefault="00286465" w:rsidP="00286465">
            <w:del w:id="891" w:author="Космінський Роман Віталійович" w:date="2026-09-25T20:08:00Z" w16du:dateUtc="2026-09-26T00:08:00Z">
              <w:r w:rsidRPr="00286465">
                <w:delText>10%</w:delText>
              </w:r>
            </w:del>
          </w:p>
        </w:tc>
      </w:tr>
      <w:tr w:rsidR="00286465" w:rsidRPr="005D3C6D" w14:paraId="47261E2A" w14:textId="77777777" w:rsidTr="00BD1056">
        <w:trPr>
          <w:cantSplit/>
          <w:trPrChange w:id="892" w:author="Космінський Роман Віталійович" w:date="2026-09-25T20:08:00Z" w16du:dateUtc="2026-09-26T00:08:00Z">
            <w:trPr>
              <w:gridAfter w:val="2"/>
            </w:trPr>
          </w:trPrChange>
        </w:trPr>
        <w:tc>
          <w:tcPr>
            <w:tcW w:w="9850" w:type="dxa"/>
            <w:tcPrChange w:id="893" w:author="Космінський Роман Віталійович" w:date="2026-09-25T20:08:00Z" w16du:dateUtc="2026-09-26T00:08:00Z">
              <w:tcPr>
                <w:tcW w:w="1626" w:type="dxa"/>
              </w:tcPr>
            </w:tcPrChange>
          </w:tcPr>
          <w:p w14:paraId="5F7340A2" w14:textId="77777777" w:rsidR="00286465" w:rsidRPr="00D24CD8" w:rsidRDefault="00BD1056" w:rsidP="00BD1056">
            <w:pPr>
              <w:tabs>
                <w:tab w:val="left" w:pos="900"/>
              </w:tabs>
              <w:rPr>
                <w:lang w:val="en-US"/>
                <w:rPrChange w:id="894" w:author="Космінський Роман Віталійович" w:date="2026-09-25T20:08:00Z" w16du:dateUtc="2026-09-26T00:08:00Z">
                  <w:rPr/>
                </w:rPrChange>
              </w:rPr>
              <w:pPrChange w:id="895" w:author="Космінський Роман Віталійович" w:date="2026-09-25T20:08:00Z" w16du:dateUtc="2026-09-26T00:08:00Z">
                <w:pPr/>
              </w:pPrChange>
            </w:pPr>
            <w:ins w:id="896" w:author="Космінський Роман Віталійович" w:date="2026-09-25T20:08:00Z" w16du:dateUtc="2026-09-26T00:08:00Z">
              <w:r w:rsidRPr="00D24CD8">
                <w:rPr>
                  <w:b/>
                  <w:lang w:val="en-US" w:eastAsia="ru-RU"/>
                </w:rPr>
                <w:t>Documentation</w:t>
              </w:r>
            </w:ins>
            <w:del w:id="897" w:author="Космінський Роман Віталійович" w:date="2026-09-25T20:08:00Z" w16du:dateUtc="2026-09-26T00:08:00Z">
              <w:r w:rsidR="00286465" w:rsidRPr="00286465">
                <w:delText>Guidance</w:delText>
              </w:r>
            </w:del>
          </w:p>
        </w:tc>
        <w:tc>
          <w:tcPr>
            <w:tcW w:w="9850" w:type="dxa"/>
            <w:tcPrChange w:id="898" w:author="Космінський Роман Віталійович" w:date="2026-09-25T20:08:00Z" w16du:dateUtc="2026-09-26T00:08:00Z">
              <w:tcPr>
                <w:tcW w:w="8121" w:type="dxa"/>
              </w:tcPr>
            </w:tcPrChange>
          </w:tcPr>
          <w:p w14:paraId="6383822F" w14:textId="77777777" w:rsidR="00286465" w:rsidRPr="00286465" w:rsidRDefault="00286465" w:rsidP="00286465">
            <w:del w:id="899" w:author="Космінський Роман Віталійович" w:date="2026-09-25T20:08:00Z" w16du:dateUtc="2026-09-26T00:08:00Z">
              <w:r>
                <w:delText xml:space="preserve">Describe </w:delText>
              </w:r>
              <w:r w:rsidRPr="00286465">
                <w:delText>the skills you have in your team and assure BEIS that you have the team you need to deliver.</w:delText>
              </w:r>
            </w:del>
          </w:p>
        </w:tc>
      </w:tr>
      <w:tr w:rsidR="00286465" w:rsidRPr="005D3C6D" w14:paraId="53F58424" w14:textId="77777777" w:rsidTr="00BD1056">
        <w:trPr>
          <w:cantSplit/>
          <w:trPrChange w:id="900" w:author="Космінський Роман Віталійович" w:date="2026-09-25T20:08:00Z" w16du:dateUtc="2026-09-26T00:08:00Z">
            <w:trPr>
              <w:gridAfter w:val="2"/>
            </w:trPr>
          </w:trPrChange>
        </w:trPr>
        <w:tc>
          <w:tcPr>
            <w:tcW w:w="9850" w:type="dxa"/>
            <w:tcPrChange w:id="901" w:author="Космінський Роман Віталійович" w:date="2026-09-25T20:08:00Z" w16du:dateUtc="2026-09-26T00:08:00Z">
              <w:tcPr>
                <w:tcW w:w="1626" w:type="dxa"/>
              </w:tcPr>
            </w:tcPrChange>
          </w:tcPr>
          <w:p w14:paraId="1C6009FA" w14:textId="77777777" w:rsidR="00286465" w:rsidRPr="00286465" w:rsidRDefault="00286465" w:rsidP="00286465">
            <w:del w:id="902" w:author="Космінський Роман Віталійович" w:date="2026-09-25T20:08:00Z" w16du:dateUtc="2026-09-26T00:08:00Z">
              <w:r w:rsidRPr="00286465">
                <w:delText>Scoring</w:delText>
              </w:r>
            </w:del>
          </w:p>
        </w:tc>
        <w:tc>
          <w:tcPr>
            <w:tcW w:w="9850" w:type="dxa"/>
            <w:tcPrChange w:id="903" w:author="Космінський Роман Віталійович" w:date="2026-09-25T20:08:00Z" w16du:dateUtc="2026-09-26T00:08:00Z">
              <w:tcPr>
                <w:tcW w:w="8121" w:type="dxa"/>
              </w:tcPr>
            </w:tcPrChange>
          </w:tcPr>
          <w:p w14:paraId="53101F27" w14:textId="77777777" w:rsidR="00BD1056" w:rsidRPr="00D24CD8" w:rsidRDefault="00BD1056" w:rsidP="00BD1056">
            <w:pPr>
              <w:autoSpaceDE w:val="0"/>
              <w:autoSpaceDN w:val="0"/>
              <w:adjustRightInd w:val="0"/>
              <w:rPr>
                <w:ins w:id="904" w:author="Космінський Роман Віталійович" w:date="2026-09-25T20:08:00Z" w16du:dateUtc="2026-09-26T00:08:00Z"/>
                <w:lang w:val="en-US" w:eastAsia="ru-RU"/>
              </w:rPr>
            </w:pPr>
            <w:ins w:id="905" w:author="Космінський Роман Віталійович" w:date="2026-09-25T20:08:00Z" w16du:dateUtc="2026-09-26T00:08:00Z">
              <w:r w:rsidRPr="00D24CD8">
                <w:rPr>
                  <w:lang w:val="en-US" w:eastAsia="ru-RU"/>
                </w:rPr>
                <w:t xml:space="preserve">1. Document from a relevant competent authority in which the new name and/or new </w:t>
              </w:r>
              <w:r w:rsidR="001504F2" w:rsidRPr="00D24CD8">
                <w:rPr>
                  <w:lang w:val="en-US" w:eastAsia="ru-RU"/>
                </w:rPr>
                <w:t>address</w:t>
              </w:r>
              <w:r w:rsidRPr="00D24CD8">
                <w:rPr>
                  <w:lang w:val="en-US" w:eastAsia="ru-RU"/>
                </w:rPr>
                <w:t xml:space="preserve"> of the applicant (registration certificate holder) is specified.</w:t>
              </w:r>
              <w:r w:rsidRPr="00D24CD8">
                <w:rPr>
                  <w:sz w:val="20"/>
                  <w:szCs w:val="20"/>
                  <w:lang w:val="en-US" w:eastAsia="ru-RU"/>
                </w:rPr>
                <w:t xml:space="preserve"> </w:t>
              </w:r>
            </w:ins>
          </w:p>
          <w:p w14:paraId="2B6B71B2" w14:textId="77777777" w:rsidR="00286465" w:rsidRPr="00D24CD8" w:rsidRDefault="00BD1056" w:rsidP="008E23DF">
            <w:pPr>
              <w:tabs>
                <w:tab w:val="left" w:pos="900"/>
              </w:tabs>
              <w:jc w:val="both"/>
              <w:rPr>
                <w:lang w:val="en-US"/>
                <w:rPrChange w:id="906" w:author="Космінський Роман Віталійович" w:date="2026-09-25T20:08:00Z" w16du:dateUtc="2026-09-26T00:08:00Z">
                  <w:rPr/>
                </w:rPrChange>
              </w:rPr>
              <w:pPrChange w:id="907" w:author="Космінський Роман Віталійович" w:date="2026-09-25T20:08:00Z" w16du:dateUtc="2026-09-26T00:08:00Z">
                <w:pPr/>
              </w:pPrChange>
            </w:pPr>
            <w:ins w:id="908" w:author="Космінський Роман Віталійович" w:date="2026-09-25T20:08:00Z" w16du:dateUtc="2026-09-26T00:08:00Z">
              <w:r w:rsidRPr="00D24CD8">
                <w:rPr>
                  <w:lang w:val="en-US" w:eastAsia="ru-RU"/>
                </w:rPr>
                <w:t xml:space="preserve">2. </w:t>
              </w:r>
              <w:r w:rsidR="00683892" w:rsidRPr="00D24CD8">
                <w:rPr>
                  <w:lang w:val="en-US" w:eastAsia="ru-RU"/>
                </w:rPr>
                <w:t>Revised</w:t>
              </w:r>
              <w:r w:rsidRPr="00D24CD8">
                <w:rPr>
                  <w:lang w:val="en-US" w:eastAsia="ru-RU"/>
                </w:rPr>
                <w:t xml:space="preserve"> summary of product characteristics, instructions for medical use and labelling </w:t>
              </w:r>
              <w:r w:rsidR="00E35427" w:rsidRPr="00D24CD8">
                <w:rPr>
                  <w:lang w:val="en-US" w:eastAsia="ru-RU"/>
                </w:rPr>
                <w:t>text on packag</w:t>
              </w:r>
              <w:r w:rsidR="0009577D" w:rsidRPr="00D24CD8">
                <w:rPr>
                  <w:lang w:val="en-US" w:eastAsia="ru-RU"/>
                </w:rPr>
                <w:t>e</w:t>
              </w:r>
              <w:r w:rsidRPr="00D24CD8">
                <w:rPr>
                  <w:lang w:val="en-US" w:eastAsia="ru-RU"/>
                </w:rPr>
                <w:t xml:space="preserve"> (if necessary).</w:t>
              </w:r>
            </w:ins>
            <w:del w:id="909" w:author="Космінський Роман Віталійович" w:date="2026-09-25T20:08:00Z" w16du:dateUtc="2026-09-26T00:08:00Z">
              <w:r w:rsidR="00286465">
                <w:delText>Highest marks will be awarded to the applications with teams demonstrate the capacity to deliver technical and project management aspects of the Project. A strong commitment of all participating organisations will need to be demonstrated for consortium bids, and any skill gaps that will be addressed by subcontractors should be identified and stated.</w:delText>
              </w:r>
            </w:del>
          </w:p>
        </w:tc>
      </w:tr>
    </w:tbl>
    <w:p w14:paraId="32C78745" w14:textId="77777777" w:rsidR="00286465" w:rsidRPr="00D24CD8" w:rsidRDefault="00286465" w:rsidP="00286465">
      <w:pPr>
        <w:rPr>
          <w:lang w:val="en-US"/>
          <w:rPrChange w:id="910" w:author="Космінський Роман Віталійович" w:date="2026-09-25T20:08:00Z" w16du:dateUtc="2026-09-26T00:08:00Z">
            <w:rPr/>
          </w:rPrChange>
        </w:rPr>
      </w:pPr>
    </w:p>
    <w:tbl>
      <w:tblPr>
        <w:tblStyle w:val="Table-Lightblue"/>
        <w:tblW w:w="9747" w:type="dxa"/>
        <w:tblLook w:val="04A0" w:firstRow="1" w:lastRow="0" w:firstColumn="1" w:lastColumn="0" w:noHBand="0" w:noVBand="1"/>
      </w:tblPr>
      <w:tblGrid>
        <w:gridCol w:w="1668"/>
        <w:gridCol w:w="8079"/>
      </w:tblGrid>
      <w:tr w:rsidR="00286465" w:rsidRPr="005D3C6D" w14:paraId="73FE2B5E" w14:textId="77777777" w:rsidTr="00286465">
        <w:trPr>
          <w:cnfStyle w:val="100000000000" w:firstRow="1" w:lastRow="0" w:firstColumn="0" w:lastColumn="0" w:oddVBand="0" w:evenVBand="0" w:oddHBand="0" w:evenHBand="0" w:firstRowFirstColumn="0" w:firstRowLastColumn="0" w:lastRowFirstColumn="0" w:lastRowLastColumn="0"/>
          <w:del w:id="911" w:author="Космінський Роман Віталійович" w:date="2026-09-25T20:08:00Z" w16du:dateUtc="2026-09-26T00:08:00Z"/>
        </w:trPr>
        <w:tc>
          <w:tcPr>
            <w:tcW w:w="1668" w:type="dxa"/>
          </w:tcPr>
          <w:p w14:paraId="5367CE92" w14:textId="77777777" w:rsidR="00286465" w:rsidRPr="00286465" w:rsidRDefault="00286465" w:rsidP="00286465">
            <w:pPr>
              <w:rPr>
                <w:del w:id="912" w:author="Космінський Роман Віталійович" w:date="2026-09-25T20:08:00Z" w16du:dateUtc="2026-09-26T00:08:00Z"/>
                <w:rStyle w:val="Boldtext"/>
              </w:rPr>
            </w:pPr>
            <w:del w:id="913" w:author="Космінський Роман Віталійович" w:date="2026-09-25T20:08:00Z" w16du:dateUtc="2026-09-26T00:08:00Z">
              <w:r w:rsidRPr="00286465">
                <w:rPr>
                  <w:rStyle w:val="Boldtext"/>
                </w:rPr>
                <w:delText>Criterion 5</w:delText>
              </w:r>
            </w:del>
          </w:p>
        </w:tc>
        <w:tc>
          <w:tcPr>
            <w:tcW w:w="8079" w:type="dxa"/>
          </w:tcPr>
          <w:p w14:paraId="506CAB8D" w14:textId="77777777" w:rsidR="00286465" w:rsidRPr="00286465" w:rsidRDefault="00286465" w:rsidP="00286465">
            <w:pPr>
              <w:rPr>
                <w:del w:id="914" w:author="Космінський Роман Віталійович" w:date="2026-09-25T20:08:00Z" w16du:dateUtc="2026-09-26T00:08:00Z"/>
                <w:rStyle w:val="Boldtext"/>
              </w:rPr>
            </w:pPr>
            <w:del w:id="915" w:author="Космінський Роман Віталійович" w:date="2026-09-25T20:08:00Z" w16du:dateUtc="2026-09-26T00:08:00Z">
              <w:r w:rsidRPr="00286465">
                <w:rPr>
                  <w:rStyle w:val="Boldtext"/>
                </w:rPr>
                <w:delText>Project delivery</w:delText>
              </w:r>
            </w:del>
          </w:p>
        </w:tc>
      </w:tr>
      <w:tr w:rsidR="00286465" w:rsidRPr="005D3C6D" w14:paraId="538F7CB2" w14:textId="77777777" w:rsidTr="00286465">
        <w:trPr>
          <w:del w:id="916" w:author="Космінський Роман Віталійович" w:date="2026-09-25T20:08:00Z" w16du:dateUtc="2026-09-26T00:08:00Z"/>
        </w:trPr>
        <w:tc>
          <w:tcPr>
            <w:tcW w:w="1668" w:type="dxa"/>
          </w:tcPr>
          <w:p w14:paraId="78D2AB9B" w14:textId="77777777" w:rsidR="00286465" w:rsidRPr="00286465" w:rsidRDefault="00286465" w:rsidP="00286465">
            <w:pPr>
              <w:rPr>
                <w:del w:id="917" w:author="Космінський Роман Віталійович" w:date="2026-09-25T20:08:00Z" w16du:dateUtc="2026-09-26T00:08:00Z"/>
              </w:rPr>
            </w:pPr>
            <w:del w:id="918" w:author="Космінський Роман Віталійович" w:date="2026-09-25T20:08:00Z" w16du:dateUtc="2026-09-26T00:08:00Z">
              <w:r w:rsidRPr="00286465">
                <w:delText>Weighting</w:delText>
              </w:r>
            </w:del>
          </w:p>
        </w:tc>
        <w:tc>
          <w:tcPr>
            <w:tcW w:w="8079" w:type="dxa"/>
          </w:tcPr>
          <w:p w14:paraId="450E6041" w14:textId="0C16FE8C" w:rsidR="00286465" w:rsidRPr="00286465" w:rsidRDefault="004E4ED2" w:rsidP="00286465">
            <w:pPr>
              <w:rPr>
                <w:del w:id="919" w:author="Космінський Роман Віталійович" w:date="2026-09-25T20:08:00Z" w16du:dateUtc="2026-09-26T00:08:00Z"/>
              </w:rPr>
            </w:pPr>
            <w:del w:id="920" w:author="Космінський Роман Віталійович" w:date="2026-09-25T20:08:00Z" w16du:dateUtc="2026-09-26T00:08:00Z">
              <w:r>
                <w:delText>25%</w:delText>
              </w:r>
            </w:del>
          </w:p>
        </w:tc>
      </w:tr>
      <w:tr w:rsidR="00286465" w:rsidRPr="005D3C6D" w14:paraId="44C99A3A" w14:textId="77777777" w:rsidTr="00286465">
        <w:trPr>
          <w:del w:id="921" w:author="Космінський Роман Віталійович" w:date="2026-09-25T20:08:00Z" w16du:dateUtc="2026-09-26T00:08:00Z"/>
        </w:trPr>
        <w:tc>
          <w:tcPr>
            <w:tcW w:w="1668" w:type="dxa"/>
          </w:tcPr>
          <w:p w14:paraId="42AFA5C3" w14:textId="77777777" w:rsidR="00286465" w:rsidRPr="00286465" w:rsidRDefault="00286465" w:rsidP="00286465">
            <w:pPr>
              <w:rPr>
                <w:del w:id="922" w:author="Космінський Роман Віталійович" w:date="2026-09-25T20:08:00Z" w16du:dateUtc="2026-09-26T00:08:00Z"/>
              </w:rPr>
            </w:pPr>
            <w:del w:id="923" w:author="Космінський Роман Віталійович" w:date="2026-09-25T20:08:00Z" w16du:dateUtc="2026-09-26T00:08:00Z">
              <w:r w:rsidRPr="00286465">
                <w:delText>Guidance</w:delText>
              </w:r>
            </w:del>
          </w:p>
        </w:tc>
        <w:tc>
          <w:tcPr>
            <w:tcW w:w="8079" w:type="dxa"/>
          </w:tcPr>
          <w:p w14:paraId="6776EF4C" w14:textId="77777777" w:rsidR="00286465" w:rsidRPr="00286465" w:rsidRDefault="00286465" w:rsidP="00286465">
            <w:pPr>
              <w:rPr>
                <w:del w:id="924" w:author="Космінський Роман Віталійович" w:date="2026-09-25T20:08:00Z" w16du:dateUtc="2026-09-26T00:08:00Z"/>
              </w:rPr>
            </w:pPr>
            <w:del w:id="925" w:author="Космінський Роман Віталійович" w:date="2026-09-25T20:08:00Z" w16du:dateUtc="2026-09-26T00:08:00Z">
              <w:r w:rsidRPr="00286465">
                <w:delText>This criterion will assess the proposed project plan. This will be assessed by looking at a range of factors, including the:</w:delText>
              </w:r>
            </w:del>
          </w:p>
          <w:p w14:paraId="58C71F0F" w14:textId="77777777" w:rsidR="00286465" w:rsidRPr="00286465" w:rsidRDefault="00286465" w:rsidP="00286465">
            <w:pPr>
              <w:pStyle w:val="BEISbulletedlist"/>
              <w:rPr>
                <w:del w:id="926" w:author="Космінський Роман Віталійович" w:date="2026-09-25T20:08:00Z" w16du:dateUtc="2026-09-26T00:08:00Z"/>
              </w:rPr>
            </w:pPr>
            <w:del w:id="927" w:author="Космінський Роман Віталійович" w:date="2026-09-25T20:08:00Z" w16du:dateUtc="2026-09-26T00:08:00Z">
              <w:r w:rsidRPr="003745F2">
                <w:delText xml:space="preserve">completeness and quality of the proposed project delivery plan; </w:delText>
              </w:r>
            </w:del>
          </w:p>
          <w:p w14:paraId="69FF643A" w14:textId="77777777" w:rsidR="00286465" w:rsidRPr="00286465" w:rsidRDefault="00286465" w:rsidP="00286465">
            <w:pPr>
              <w:pStyle w:val="BEISbulletedlist"/>
              <w:rPr>
                <w:del w:id="928" w:author="Космінський Роман Віталійович" w:date="2026-09-25T20:08:00Z" w16du:dateUtc="2026-09-26T00:08:00Z"/>
              </w:rPr>
            </w:pPr>
            <w:del w:id="929" w:author="Космінський Роман Віталійович" w:date="2026-09-25T20:08:00Z" w16du:dateUtc="2026-09-26T00:08:00Z">
              <w:r w:rsidRPr="003745F2">
                <w:delText xml:space="preserve">appropriateness and realism of the project milestones and deliverables;   </w:delText>
              </w:r>
            </w:del>
          </w:p>
          <w:p w14:paraId="05B506DA" w14:textId="77777777" w:rsidR="00286465" w:rsidRPr="00286465" w:rsidRDefault="00286465" w:rsidP="00286465">
            <w:pPr>
              <w:pStyle w:val="BEISbulletedlist"/>
              <w:rPr>
                <w:del w:id="930" w:author="Космінський Роман Віталійович" w:date="2026-09-25T20:08:00Z" w16du:dateUtc="2026-09-26T00:08:00Z"/>
              </w:rPr>
            </w:pPr>
            <w:del w:id="931" w:author="Космінський Роман Віталійович" w:date="2026-09-25T20:08:00Z" w16du:dateUtc="2026-09-26T00:08:00Z">
              <w:r w:rsidRPr="003745F2">
                <w:delText>quality of risk assessment and contingency planning;</w:delText>
              </w:r>
            </w:del>
          </w:p>
          <w:p w14:paraId="0CD47D64" w14:textId="77777777" w:rsidR="00286465" w:rsidRPr="00286465" w:rsidRDefault="00286465" w:rsidP="00286465">
            <w:pPr>
              <w:pStyle w:val="BEISbulletedlist"/>
              <w:rPr>
                <w:del w:id="932" w:author="Космінський Роман Віталійович" w:date="2026-09-25T20:08:00Z" w16du:dateUtc="2026-09-26T00:08:00Z"/>
              </w:rPr>
            </w:pPr>
            <w:del w:id="933" w:author="Космінський Роман Віталійович" w:date="2026-09-25T20:08:00Z" w16du:dateUtc="2026-09-26T00:08:00Z">
              <w:r w:rsidRPr="003745F2">
                <w:delText xml:space="preserve">approach to </w:delText>
              </w:r>
              <w:r w:rsidRPr="00286465">
                <w:delText>engineering design, research, quality assurance and data quality.</w:delText>
              </w:r>
            </w:del>
          </w:p>
          <w:p w14:paraId="4EDB0E8A" w14:textId="77777777" w:rsidR="00286465" w:rsidRPr="00286465" w:rsidRDefault="00286465" w:rsidP="00286465">
            <w:pPr>
              <w:pStyle w:val="BEISbulletedlist"/>
              <w:rPr>
                <w:del w:id="934" w:author="Космінський Роман Віталійович" w:date="2026-09-25T20:08:00Z" w16du:dateUtc="2026-09-26T00:08:00Z"/>
              </w:rPr>
            </w:pPr>
            <w:del w:id="935" w:author="Космінський Роман Віталійович" w:date="2026-09-25T20:08:00Z" w16du:dateUtc="2026-09-26T00:08:00Z">
              <w:r>
                <w:delText xml:space="preserve">Bidders must </w:delText>
              </w:r>
              <w:r w:rsidRPr="00286465">
                <w:delText xml:space="preserve">explicitly include in their risk assessment a description of how the risk of catching and transferring COVID-19 between, to, or from members of the project team will be minimised and controlled. </w:delText>
              </w:r>
            </w:del>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Change w:id="936" w:author="Космінський Роман Віталійович" w:date="2026-09-25T20:08:00Z" w16du:dateUtc="2026-09-26T00:08:00Z">
          <w:tblPr>
            <w:tblStyle w:val="Table-Lightblue"/>
            <w:tblW w:w="9747" w:type="dxa"/>
            <w:tblLook w:val="04A0" w:firstRow="1" w:lastRow="0" w:firstColumn="1" w:lastColumn="0" w:noHBand="0" w:noVBand="1"/>
          </w:tblPr>
        </w:tblPrChange>
      </w:tblPr>
      <w:tblGrid>
        <w:gridCol w:w="1668"/>
        <w:gridCol w:w="3205"/>
        <w:gridCol w:w="374"/>
        <w:gridCol w:w="1620"/>
        <w:gridCol w:w="443"/>
        <w:gridCol w:w="1218"/>
        <w:gridCol w:w="139"/>
        <w:gridCol w:w="1080"/>
        <w:tblGridChange w:id="937">
          <w:tblGrid>
            <w:gridCol w:w="1668"/>
            <w:gridCol w:w="3205"/>
            <w:gridCol w:w="374"/>
            <w:gridCol w:w="1620"/>
            <w:gridCol w:w="443"/>
            <w:gridCol w:w="1218"/>
            <w:gridCol w:w="139"/>
            <w:gridCol w:w="1080"/>
          </w:tblGrid>
        </w:tblGridChange>
      </w:tblGrid>
      <w:tr w:rsidR="00286465" w:rsidRPr="005D3C6D" w14:paraId="28301DB6" w14:textId="08351E59" w:rsidTr="00BD1056">
        <w:trPr>
          <w:cantSplit/>
        </w:trPr>
        <w:tc>
          <w:tcPr>
            <w:tcW w:w="5350" w:type="dxa"/>
            <w:tcPrChange w:id="938" w:author="Космінський Роман Віталійович" w:date="2026-09-25T20:08:00Z" w16du:dateUtc="2026-09-26T00:08:00Z">
              <w:tcPr>
                <w:tcW w:w="1668" w:type="dxa"/>
              </w:tcPr>
            </w:tcPrChange>
          </w:tcPr>
          <w:p w14:paraId="052E7199" w14:textId="77777777" w:rsidR="00286465" w:rsidRPr="00286465" w:rsidRDefault="00286465" w:rsidP="00286465">
            <w:del w:id="939" w:author="Космінський Роман Віталійович" w:date="2026-09-25T20:08:00Z" w16du:dateUtc="2026-09-26T00:08:00Z">
              <w:r w:rsidRPr="00286465">
                <w:delText>Scoring</w:delText>
              </w:r>
            </w:del>
          </w:p>
        </w:tc>
        <w:tc>
          <w:tcPr>
            <w:tcW w:w="5350" w:type="dxa"/>
            <w:gridSpan w:val="2"/>
            <w:tcPrChange w:id="940" w:author="Космінський Роман Віталійович" w:date="2026-09-25T20:08:00Z" w16du:dateUtc="2026-09-26T00:08:00Z">
              <w:tcPr>
                <w:tcW w:w="8079" w:type="dxa"/>
                <w:gridSpan w:val="2"/>
              </w:tcPr>
            </w:tcPrChange>
          </w:tcPr>
          <w:p w14:paraId="61C8BBD8" w14:textId="77777777" w:rsidR="00286465" w:rsidRPr="00286465" w:rsidRDefault="00C072A3" w:rsidP="00286465">
            <w:pPr>
              <w:rPr>
                <w:del w:id="941" w:author="Космінський Роман Віталійович" w:date="2026-09-25T20:08:00Z" w16du:dateUtc="2026-09-26T00:08:00Z"/>
              </w:rPr>
            </w:pPr>
            <w:ins w:id="942" w:author="Космінський Роман Віталійович" w:date="2026-09-25T20:08:00Z" w16du:dateUtc="2026-09-26T00:08:00Z">
              <w:r w:rsidRPr="00D24CD8">
                <w:rPr>
                  <w:b/>
                  <w:bCs/>
                  <w:szCs w:val="28"/>
                  <w:lang w:val="en-US" w:eastAsia="ru-RU"/>
                </w:rPr>
                <w:t>А.2. Change in the name of the medicinal product</w:t>
              </w:r>
            </w:ins>
            <w:del w:id="943" w:author="Космінський Роман Віталійович" w:date="2026-09-25T20:08:00Z" w16du:dateUtc="2026-09-26T00:08:00Z">
              <w:r w:rsidR="00286465" w:rsidRPr="00286465">
                <w:delText xml:space="preserve">Highest marks will be awarded to applicants that have taken all reasonable steps to maximise the likelihood of successfully delivering the projects aims (whilst recognising the innate technical risk in any Pilot project). High scoring applications will, for example: </w:delText>
              </w:r>
            </w:del>
          </w:p>
          <w:p w14:paraId="6CDB2F53" w14:textId="77777777" w:rsidR="00286465" w:rsidRPr="00286465" w:rsidRDefault="00286465" w:rsidP="00286465">
            <w:pPr>
              <w:pStyle w:val="BEISbulletedlist"/>
              <w:rPr>
                <w:del w:id="944" w:author="Космінський Роман Віталійович" w:date="2026-09-25T20:08:00Z" w16du:dateUtc="2026-09-26T00:08:00Z"/>
              </w:rPr>
            </w:pPr>
            <w:del w:id="945" w:author="Космінський Роман Віталійович" w:date="2026-09-25T20:08:00Z" w16du:dateUtc="2026-09-26T00:08:00Z">
              <w:r w:rsidRPr="004B01E3">
                <w:delText>present well thought-out, robust, credible, project plans</w:delText>
              </w:r>
              <w:r w:rsidRPr="00286465">
                <w:delText xml:space="preserve"> including Gantt chart (10% of the total marks) </w:delText>
              </w:r>
            </w:del>
          </w:p>
          <w:p w14:paraId="2FB36589" w14:textId="6930014C" w:rsidR="00286465" w:rsidRPr="00286465" w:rsidRDefault="00286465" w:rsidP="00286465">
            <w:pPr>
              <w:pStyle w:val="BEISbulletedlist"/>
              <w:rPr>
                <w:del w:id="946" w:author="Космінський Роман Віталійович" w:date="2026-09-25T20:08:00Z" w16du:dateUtc="2026-09-26T00:08:00Z"/>
              </w:rPr>
            </w:pPr>
            <w:del w:id="947" w:author="Космінський Роман Віталійович" w:date="2026-09-25T20:08:00Z" w16du:dateUtc="2026-09-26T00:08:00Z">
              <w:r w:rsidRPr="004B01E3">
                <w:delText>show a realistic and robust approach to risk management and data collection</w:delText>
              </w:r>
              <w:r w:rsidRPr="00286465">
                <w:delText>, with a comprehensive risk matrix, including mitigation methods for the risks mentioned within (</w:delText>
              </w:r>
              <w:r w:rsidR="004E4ED2">
                <w:delText>10%</w:delText>
              </w:r>
              <w:r w:rsidRPr="00286465">
                <w:delText xml:space="preserve"> of the total marks)</w:delText>
              </w:r>
            </w:del>
          </w:p>
          <w:p w14:paraId="104AFF48" w14:textId="77777777" w:rsidR="00286465" w:rsidRPr="00D24CD8" w:rsidRDefault="00286465" w:rsidP="00BD1056">
            <w:pPr>
              <w:keepNext/>
              <w:tabs>
                <w:tab w:val="left" w:pos="900"/>
              </w:tabs>
              <w:outlineLvl w:val="2"/>
              <w:rPr>
                <w:b/>
                <w:lang w:val="en-US"/>
                <w:rPrChange w:id="948" w:author="Космінський Роман Віталійович" w:date="2026-09-25T20:08:00Z" w16du:dateUtc="2026-09-26T00:08:00Z">
                  <w:rPr/>
                </w:rPrChange>
              </w:rPr>
              <w:pPrChange w:id="949" w:author="Космінський Роман Віталійович" w:date="2026-09-25T20:08:00Z" w16du:dateUtc="2026-09-26T00:08:00Z">
                <w:pPr>
                  <w:pStyle w:val="BEISbulletedlist"/>
                </w:pPr>
              </w:pPrChange>
            </w:pPr>
            <w:del w:id="950" w:author="Космінський Роман Віталійович" w:date="2026-09-25T20:08:00Z" w16du:dateUtc="2026-09-26T00:08:00Z">
              <w:r w:rsidRPr="004B01E3">
                <w:delText>guarantee access to any necessary specialist facilities, operational knowledge and skills, or other resources required to execute the project</w:delText>
              </w:r>
              <w:r w:rsidRPr="00286465">
                <w:delText xml:space="preserve"> (5% of the total marks).</w:delText>
              </w:r>
            </w:del>
          </w:p>
        </w:tc>
        <w:tc>
          <w:tcPr>
            <w:tcW w:w="1620" w:type="dxa"/>
            <w:tcPrChange w:id="951" w:author="Космінський Роман Віталійович" w:date="2026-09-25T20:08:00Z" w16du:dateUtc="2026-09-26T00:08:00Z">
              <w:tcPr>
                <w:tcW w:w="1620" w:type="dxa"/>
              </w:tcPr>
            </w:tcPrChange>
          </w:tcPr>
          <w:p w14:paraId="42726CE4" w14:textId="77777777" w:rsidR="00BD1056" w:rsidRPr="00D24CD8" w:rsidRDefault="00BD1056" w:rsidP="00BD1056">
            <w:pPr>
              <w:tabs>
                <w:tab w:val="left" w:pos="900"/>
              </w:tabs>
              <w:jc w:val="center"/>
              <w:rPr>
                <w:b/>
                <w:lang w:val="en-US" w:eastAsia="ru-RU"/>
              </w:rPr>
            </w:pPr>
            <w:ins w:id="952" w:author="Космінський Роман Віталійович" w:date="2026-09-25T20:08:00Z" w16du:dateUtc="2026-09-26T00:08:00Z">
              <w:r w:rsidRPr="00D24CD8">
                <w:rPr>
                  <w:b/>
                  <w:lang w:val="en-US" w:eastAsia="ru-RU"/>
                </w:rPr>
                <w:t>Conditions to be met</w:t>
              </w:r>
            </w:ins>
          </w:p>
        </w:tc>
        <w:tc>
          <w:tcPr>
            <w:tcW w:w="1800" w:type="dxa"/>
            <w:gridSpan w:val="3"/>
            <w:tcPrChange w:id="953" w:author="Космінський Роман Віталійович" w:date="2026-09-25T20:08:00Z" w16du:dateUtc="2026-09-26T00:08:00Z">
              <w:tcPr>
                <w:tcW w:w="1800" w:type="dxa"/>
                <w:gridSpan w:val="3"/>
              </w:tcPr>
            </w:tcPrChange>
          </w:tcPr>
          <w:p w14:paraId="3AC846D0" w14:textId="77777777" w:rsidR="00BD1056" w:rsidRPr="00D24CD8" w:rsidRDefault="00BD1056" w:rsidP="00BD1056">
            <w:pPr>
              <w:tabs>
                <w:tab w:val="left" w:pos="900"/>
              </w:tabs>
              <w:jc w:val="center"/>
              <w:rPr>
                <w:b/>
                <w:szCs w:val="28"/>
                <w:lang w:val="en-US" w:eastAsia="ru-RU"/>
              </w:rPr>
            </w:pPr>
            <w:ins w:id="954" w:author="Космінський Роман Віталійович" w:date="2026-09-25T20:08:00Z" w16du:dateUtc="2026-09-26T00:08:00Z">
              <w:r w:rsidRPr="00D24CD8">
                <w:rPr>
                  <w:b/>
                  <w:szCs w:val="28"/>
                  <w:lang w:val="en-US" w:eastAsia="ru-RU"/>
                </w:rPr>
                <w:t>Documents to be submitted</w:t>
              </w:r>
            </w:ins>
          </w:p>
        </w:tc>
        <w:tc>
          <w:tcPr>
            <w:tcW w:w="1080" w:type="dxa"/>
            <w:tcPrChange w:id="955" w:author="Космінський Роман Віталійович" w:date="2026-09-25T20:08:00Z" w16du:dateUtc="2026-09-26T00:08:00Z">
              <w:tcPr>
                <w:tcW w:w="1080" w:type="dxa"/>
              </w:tcPr>
            </w:tcPrChange>
          </w:tcPr>
          <w:p w14:paraId="30516731" w14:textId="77777777" w:rsidR="00BD1056" w:rsidRPr="00D24CD8" w:rsidRDefault="00BD1056" w:rsidP="00BF3642">
            <w:pPr>
              <w:tabs>
                <w:tab w:val="left" w:pos="900"/>
              </w:tabs>
              <w:ind w:left="-20" w:right="-108" w:firstLine="20"/>
              <w:jc w:val="center"/>
              <w:rPr>
                <w:b/>
                <w:lang w:val="en-US" w:eastAsia="ru-RU"/>
              </w:rPr>
            </w:pPr>
            <w:ins w:id="956" w:author="Космінський Роман Віталійович" w:date="2026-09-25T20:08:00Z" w16du:dateUtc="2026-09-26T00:08:00Z">
              <w:r w:rsidRPr="00D24CD8">
                <w:rPr>
                  <w:b/>
                  <w:lang w:val="en-US" w:eastAsia="ru-RU"/>
                </w:rPr>
                <w:t xml:space="preserve">Type of </w:t>
              </w:r>
              <w:r w:rsidR="00BF3642" w:rsidRPr="00D24CD8">
                <w:rPr>
                  <w:b/>
                  <w:lang w:val="en-US" w:eastAsia="ru-RU"/>
                </w:rPr>
                <w:t>variation</w:t>
              </w:r>
            </w:ins>
          </w:p>
        </w:tc>
      </w:tr>
      <w:tr w:rsidR="00BD1056" w:rsidRPr="00D24CD8" w14:paraId="2C7B996E" w14:textId="77777777" w:rsidTr="00BD1056">
        <w:trPr>
          <w:cantSplit/>
          <w:ins w:id="957" w:author="Космінський Роман Віталійович" w:date="2026-09-25T20:08:00Z" w16du:dateUtc="2026-09-26T00:08:00Z"/>
        </w:trPr>
        <w:tc>
          <w:tcPr>
            <w:tcW w:w="5350" w:type="dxa"/>
            <w:gridSpan w:val="2"/>
          </w:tcPr>
          <w:p w14:paraId="5EBFE81E" w14:textId="77777777" w:rsidR="00BD1056" w:rsidRPr="00D24CD8" w:rsidRDefault="00BD1056" w:rsidP="00BD1056">
            <w:pPr>
              <w:keepNext/>
              <w:tabs>
                <w:tab w:val="left" w:pos="900"/>
              </w:tabs>
              <w:outlineLvl w:val="2"/>
              <w:rPr>
                <w:ins w:id="958" w:author="Космінський Роман Віталійович" w:date="2026-09-25T20:08:00Z" w16du:dateUtc="2026-09-26T00:08:00Z"/>
                <w:b/>
                <w:bCs/>
                <w:szCs w:val="28"/>
                <w:lang w:val="en-US" w:eastAsia="ru-RU"/>
              </w:rPr>
            </w:pPr>
          </w:p>
        </w:tc>
        <w:tc>
          <w:tcPr>
            <w:tcW w:w="1620" w:type="dxa"/>
            <w:gridSpan w:val="3"/>
          </w:tcPr>
          <w:p w14:paraId="03389EF1" w14:textId="77777777" w:rsidR="00BD1056" w:rsidRPr="00D24CD8" w:rsidRDefault="00BD1056" w:rsidP="00702D84">
            <w:pPr>
              <w:tabs>
                <w:tab w:val="left" w:pos="900"/>
              </w:tabs>
              <w:jc w:val="center"/>
              <w:rPr>
                <w:ins w:id="959" w:author="Космінський Роман Віталійович" w:date="2026-09-25T20:08:00Z" w16du:dateUtc="2026-09-26T00:08:00Z"/>
                <w:b/>
                <w:lang w:val="en-US" w:eastAsia="ru-RU"/>
              </w:rPr>
            </w:pPr>
            <w:ins w:id="960" w:author="Космінський Роман Віталійович" w:date="2026-09-25T20:08:00Z" w16du:dateUtc="2026-09-26T00:08:00Z">
              <w:r w:rsidRPr="00D24CD8">
                <w:rPr>
                  <w:b/>
                  <w:lang w:val="en-US" w:eastAsia="ru-RU"/>
                </w:rPr>
                <w:t>1</w:t>
              </w:r>
            </w:ins>
          </w:p>
        </w:tc>
        <w:tc>
          <w:tcPr>
            <w:tcW w:w="1800" w:type="dxa"/>
          </w:tcPr>
          <w:p w14:paraId="2E364770" w14:textId="77777777" w:rsidR="00BD1056" w:rsidRPr="00D24CD8" w:rsidRDefault="00BD1056" w:rsidP="00702D84">
            <w:pPr>
              <w:tabs>
                <w:tab w:val="left" w:pos="900"/>
              </w:tabs>
              <w:jc w:val="center"/>
              <w:rPr>
                <w:ins w:id="961" w:author="Космінський Роман Віталійович" w:date="2026-09-25T20:08:00Z" w16du:dateUtc="2026-09-26T00:08:00Z"/>
                <w:b/>
                <w:lang w:val="en-US" w:eastAsia="ru-RU"/>
              </w:rPr>
            </w:pPr>
            <w:ins w:id="962" w:author="Космінський Роман Віталійович" w:date="2026-09-25T20:08:00Z" w16du:dateUtc="2026-09-26T00:08:00Z">
              <w:r w:rsidRPr="00D24CD8">
                <w:rPr>
                  <w:b/>
                  <w:lang w:val="en-US" w:eastAsia="ru-RU"/>
                </w:rPr>
                <w:t>1,</w:t>
              </w:r>
              <w:r w:rsidR="00702D84" w:rsidRPr="00D24CD8">
                <w:rPr>
                  <w:b/>
                  <w:lang w:val="en-US" w:eastAsia="ru-RU"/>
                </w:rPr>
                <w:t xml:space="preserve"> </w:t>
              </w:r>
              <w:r w:rsidRPr="00D24CD8">
                <w:rPr>
                  <w:b/>
                  <w:lang w:val="en-US" w:eastAsia="ru-RU"/>
                </w:rPr>
                <w:t>2</w:t>
              </w:r>
            </w:ins>
          </w:p>
        </w:tc>
        <w:tc>
          <w:tcPr>
            <w:tcW w:w="1080" w:type="dxa"/>
            <w:gridSpan w:val="2"/>
          </w:tcPr>
          <w:p w14:paraId="735F5CE4" w14:textId="77777777" w:rsidR="00BD1056" w:rsidRPr="00D24CD8" w:rsidRDefault="00BD1056" w:rsidP="00702D84">
            <w:pPr>
              <w:tabs>
                <w:tab w:val="left" w:pos="900"/>
              </w:tabs>
              <w:jc w:val="center"/>
              <w:rPr>
                <w:ins w:id="963" w:author="Космінський Роман Віталійович" w:date="2026-09-25T20:08:00Z" w16du:dateUtc="2026-09-26T00:08:00Z"/>
                <w:b/>
                <w:lang w:val="en-US" w:eastAsia="ru-RU"/>
              </w:rPr>
            </w:pPr>
            <w:ins w:id="964" w:author="Космінський Роман Віталійович" w:date="2026-09-25T20:08:00Z" w16du:dateUtc="2026-09-26T00:08:00Z">
              <w:r w:rsidRPr="00D24CD8">
                <w:rPr>
                  <w:b/>
                  <w:lang w:val="en-US" w:eastAsia="ru-RU"/>
                </w:rPr>
                <w:t>ІB</w:t>
              </w:r>
            </w:ins>
          </w:p>
        </w:tc>
      </w:tr>
    </w:tbl>
    <w:p w14:paraId="5AC05363" w14:textId="77777777" w:rsidR="00BD1056" w:rsidRPr="00D24CD8" w:rsidRDefault="00BD1056" w:rsidP="00BD1056">
      <w:pPr>
        <w:rPr>
          <w:ins w:id="965"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Change w:id="966" w:author="Космінський Роман Віталійович" w:date="2026-09-25T20:08:00Z" w16du:dateUtc="2026-09-26T00:08:00Z">
          <w:tblPr>
            <w:tblStyle w:val="Table-Lightblue"/>
            <w:tblpPr w:leftFromText="181" w:rightFromText="181" w:vertAnchor="text" w:horzAnchor="margin" w:tblpY="409"/>
            <w:tblW w:w="9747" w:type="dxa"/>
            <w:tblLook w:val="04A0" w:firstRow="1" w:lastRow="0" w:firstColumn="1" w:lastColumn="0" w:noHBand="0" w:noVBand="1"/>
          </w:tblPr>
        </w:tblPrChange>
      </w:tblPr>
      <w:tblGrid>
        <w:gridCol w:w="9850"/>
        <w:gridCol w:w="9850"/>
        <w:tblGridChange w:id="967">
          <w:tblGrid>
            <w:gridCol w:w="1643"/>
            <w:gridCol w:w="8104"/>
            <w:gridCol w:w="103"/>
            <w:gridCol w:w="9850"/>
          </w:tblGrid>
        </w:tblGridChange>
      </w:tblGrid>
      <w:tr w:rsidR="00286465" w:rsidRPr="005D3C6D" w14:paraId="358236DB" w14:textId="77777777" w:rsidTr="00BD1056">
        <w:trPr>
          <w:cantSplit/>
          <w:trPrChange w:id="968" w:author="Космінський Роман Віталійович" w:date="2026-09-25T20:08:00Z" w16du:dateUtc="2026-09-26T00:08:00Z">
            <w:trPr>
              <w:gridAfter w:val="2"/>
            </w:trPr>
          </w:trPrChange>
        </w:trPr>
        <w:tc>
          <w:tcPr>
            <w:tcW w:w="9850" w:type="dxa"/>
            <w:tcPrChange w:id="969" w:author="Космінський Роман Віталійович" w:date="2026-09-25T20:08:00Z" w16du:dateUtc="2026-09-26T00:08:00Z">
              <w:tcPr>
                <w:tcW w:w="1643" w:type="dxa"/>
              </w:tcPr>
            </w:tcPrChange>
          </w:tcPr>
          <w:p w14:paraId="58F09D91" w14:textId="77777777" w:rsidR="00286465" w:rsidRPr="00D24CD8" w:rsidRDefault="00BD1056" w:rsidP="00BD1056">
            <w:pPr>
              <w:keepNext/>
              <w:tabs>
                <w:tab w:val="left" w:pos="900"/>
              </w:tabs>
              <w:outlineLvl w:val="2"/>
              <w:rPr>
                <w:b/>
                <w:lang w:val="en-US"/>
                <w:rPrChange w:id="970" w:author="Космінський Роман Віталійович" w:date="2026-09-25T20:08:00Z" w16du:dateUtc="2026-09-26T00:08:00Z">
                  <w:rPr>
                    <w:rStyle w:val="Boldtext"/>
                  </w:rPr>
                </w:rPrChange>
              </w:rPr>
              <w:pPrChange w:id="971" w:author="Космінський Роман Віталійович" w:date="2026-09-25T20:08:00Z" w16du:dateUtc="2026-09-26T00:08:00Z">
                <w:pPr>
                  <w:framePr w:hSpace="181" w:wrap="around" w:vAnchor="text" w:hAnchor="margin" w:y="409"/>
                </w:pPr>
              </w:pPrChange>
            </w:pPr>
            <w:ins w:id="972" w:author="Космінський Роман Віталійович" w:date="2026-09-25T20:08:00Z" w16du:dateUtc="2026-09-26T00:08:00Z">
              <w:r w:rsidRPr="00D24CD8">
                <w:rPr>
                  <w:b/>
                  <w:bCs/>
                  <w:szCs w:val="28"/>
                  <w:lang w:val="en-US" w:eastAsia="ru-RU"/>
                </w:rPr>
                <w:t>Conditions</w:t>
              </w:r>
            </w:ins>
            <w:del w:id="973" w:author="Космінський Роман Віталійович" w:date="2026-09-25T20:08:00Z" w16du:dateUtc="2026-09-26T00:08:00Z">
              <w:r w:rsidR="00286465" w:rsidRPr="00286465">
                <w:rPr>
                  <w:rStyle w:val="Boldtext"/>
                </w:rPr>
                <w:delText>Criterion 6</w:delText>
              </w:r>
            </w:del>
          </w:p>
        </w:tc>
        <w:tc>
          <w:tcPr>
            <w:tcW w:w="9850" w:type="dxa"/>
            <w:tcPrChange w:id="974" w:author="Космінський Роман Віталійович" w:date="2026-09-25T20:08:00Z" w16du:dateUtc="2026-09-26T00:08:00Z">
              <w:tcPr>
                <w:tcW w:w="8104" w:type="dxa"/>
              </w:tcPr>
            </w:tcPrChange>
          </w:tcPr>
          <w:p w14:paraId="21D9A456" w14:textId="77777777" w:rsidR="00286465" w:rsidRPr="00286465" w:rsidRDefault="00286465" w:rsidP="00286465">
            <w:pPr>
              <w:framePr w:hSpace="181" w:wrap="around" w:vAnchor="text" w:hAnchor="margin" w:y="409"/>
              <w:rPr>
                <w:rStyle w:val="Boldtext"/>
              </w:rPr>
            </w:pPr>
            <w:del w:id="975" w:author="Космінський Роман Віталійович" w:date="2026-09-25T20:08:00Z" w16du:dateUtc="2026-09-26T00:08:00Z">
              <w:r w:rsidRPr="00286465">
                <w:rPr>
                  <w:rStyle w:val="Boldtext"/>
                </w:rPr>
                <w:delText>Project financing</w:delText>
              </w:r>
            </w:del>
          </w:p>
        </w:tc>
      </w:tr>
      <w:tr w:rsidR="00286465" w:rsidRPr="005D3C6D" w14:paraId="7F0A920A" w14:textId="77777777" w:rsidTr="00BD1056">
        <w:trPr>
          <w:cantSplit/>
          <w:trPrChange w:id="976" w:author="Космінський Роман Віталійович" w:date="2026-09-25T20:08:00Z" w16du:dateUtc="2026-09-26T00:08:00Z">
            <w:trPr>
              <w:gridAfter w:val="2"/>
            </w:trPr>
          </w:trPrChange>
        </w:trPr>
        <w:tc>
          <w:tcPr>
            <w:tcW w:w="9850" w:type="dxa"/>
            <w:tcPrChange w:id="977" w:author="Космінський Роман Віталійович" w:date="2026-09-25T20:08:00Z" w16du:dateUtc="2026-09-26T00:08:00Z">
              <w:tcPr>
                <w:tcW w:w="1643" w:type="dxa"/>
              </w:tcPr>
            </w:tcPrChange>
          </w:tcPr>
          <w:p w14:paraId="5F7F5190" w14:textId="77777777" w:rsidR="00286465" w:rsidRPr="00D24CD8" w:rsidRDefault="00BD1056" w:rsidP="00BB09F0">
            <w:pPr>
              <w:tabs>
                <w:tab w:val="left" w:pos="900"/>
              </w:tabs>
              <w:rPr>
                <w:i/>
                <w:lang w:val="en-US"/>
                <w:rPrChange w:id="978" w:author="Космінський Роман Віталійович" w:date="2026-09-25T20:08:00Z" w16du:dateUtc="2026-09-26T00:08:00Z">
                  <w:rPr/>
                </w:rPrChange>
              </w:rPr>
              <w:pPrChange w:id="979" w:author="Космінський Роман Віталійович" w:date="2026-09-25T20:08:00Z" w16du:dateUtc="2026-09-26T00:08:00Z">
                <w:pPr>
                  <w:framePr w:hSpace="181" w:wrap="around" w:vAnchor="text" w:hAnchor="margin" w:y="409"/>
                </w:pPr>
              </w:pPrChange>
            </w:pPr>
            <w:ins w:id="980" w:author="Космінський Роман Віталійович" w:date="2026-09-25T20:08:00Z" w16du:dateUtc="2026-09-26T00:08:00Z">
              <w:r w:rsidRPr="00D24CD8">
                <w:rPr>
                  <w:lang w:val="en-US" w:eastAsia="ru-RU"/>
                </w:rPr>
                <w:t>1. The proposed name does</w:t>
              </w:r>
              <w:r w:rsidR="00BB09F0" w:rsidRPr="00D24CD8">
                <w:rPr>
                  <w:lang w:val="en-US" w:eastAsia="ru-RU"/>
                </w:rPr>
                <w:t xml:space="preserve"> </w:t>
              </w:r>
              <w:r w:rsidRPr="00D24CD8">
                <w:rPr>
                  <w:lang w:val="en-US" w:eastAsia="ru-RU"/>
                </w:rPr>
                <w:t>n</w:t>
              </w:r>
              <w:r w:rsidR="00BB09F0" w:rsidRPr="00D24CD8">
                <w:rPr>
                  <w:lang w:val="en-US" w:eastAsia="ru-RU"/>
                </w:rPr>
                <w:t>o</w:t>
              </w:r>
              <w:r w:rsidRPr="00D24CD8">
                <w:rPr>
                  <w:lang w:val="en-US" w:eastAsia="ru-RU"/>
                </w:rPr>
                <w:t>t v</w:t>
              </w:r>
              <w:r w:rsidR="00C072A3" w:rsidRPr="00D24CD8">
                <w:rPr>
                  <w:lang w:val="en-US" w:eastAsia="ru-RU"/>
                </w:rPr>
                <w:t>iolate the rights of third parties</w:t>
              </w:r>
              <w:r w:rsidRPr="00D24CD8">
                <w:rPr>
                  <w:lang w:val="en-US" w:eastAsia="ru-RU"/>
                </w:rPr>
                <w:t xml:space="preserve">. </w:t>
              </w:r>
            </w:ins>
            <w:del w:id="981" w:author="Космінський Роман Віталійович" w:date="2026-09-25T20:08:00Z" w16du:dateUtc="2026-09-26T00:08:00Z">
              <w:r w:rsidR="00286465" w:rsidRPr="00286465">
                <w:delText>Weighting</w:delText>
              </w:r>
            </w:del>
          </w:p>
        </w:tc>
        <w:tc>
          <w:tcPr>
            <w:tcW w:w="9850" w:type="dxa"/>
            <w:tcPrChange w:id="982" w:author="Космінський Роман Віталійович" w:date="2026-09-25T20:08:00Z" w16du:dateUtc="2026-09-26T00:08:00Z">
              <w:tcPr>
                <w:tcW w:w="8104" w:type="dxa"/>
              </w:tcPr>
            </w:tcPrChange>
          </w:tcPr>
          <w:p w14:paraId="3268F1A2" w14:textId="71AEA28A" w:rsidR="00286465" w:rsidRPr="00286465" w:rsidRDefault="004E4ED2" w:rsidP="00286465">
            <w:pPr>
              <w:framePr w:hSpace="181" w:wrap="around" w:vAnchor="text" w:hAnchor="margin" w:y="409"/>
            </w:pPr>
            <w:del w:id="983" w:author="Космінський Роман Віталійович" w:date="2026-09-25T20:08:00Z" w16du:dateUtc="2026-09-26T00:08:00Z">
              <w:r>
                <w:delText>20%</w:delText>
              </w:r>
            </w:del>
          </w:p>
        </w:tc>
      </w:tr>
      <w:tr w:rsidR="00286465" w:rsidRPr="005D3C6D" w14:paraId="27AAACE8" w14:textId="77777777" w:rsidTr="00BD1056">
        <w:trPr>
          <w:cantSplit/>
          <w:trPrChange w:id="984" w:author="Космінський Роман Віталійович" w:date="2026-09-25T20:08:00Z" w16du:dateUtc="2026-09-26T00:08:00Z">
            <w:trPr>
              <w:gridAfter w:val="2"/>
            </w:trPr>
          </w:trPrChange>
        </w:trPr>
        <w:tc>
          <w:tcPr>
            <w:tcW w:w="9850" w:type="dxa"/>
            <w:tcPrChange w:id="985" w:author="Космінський Роман Віталійович" w:date="2026-09-25T20:08:00Z" w16du:dateUtc="2026-09-26T00:08:00Z">
              <w:tcPr>
                <w:tcW w:w="1643" w:type="dxa"/>
              </w:tcPr>
            </w:tcPrChange>
          </w:tcPr>
          <w:p w14:paraId="539180B1" w14:textId="77777777" w:rsidR="00286465" w:rsidRPr="00D24CD8" w:rsidRDefault="00BD1056" w:rsidP="00BD1056">
            <w:pPr>
              <w:tabs>
                <w:tab w:val="left" w:pos="149"/>
                <w:tab w:val="left" w:pos="900"/>
              </w:tabs>
              <w:rPr>
                <w:lang w:val="en-US"/>
                <w:rPrChange w:id="986" w:author="Космінський Роман Віталійович" w:date="2026-09-25T20:08:00Z" w16du:dateUtc="2026-09-26T00:08:00Z">
                  <w:rPr/>
                </w:rPrChange>
              </w:rPr>
              <w:pPrChange w:id="987" w:author="Космінський Роман Віталійович" w:date="2026-09-25T20:08:00Z" w16du:dateUtc="2026-09-26T00:08:00Z">
                <w:pPr>
                  <w:framePr w:hSpace="181" w:wrap="around" w:vAnchor="text" w:hAnchor="margin" w:y="409"/>
                </w:pPr>
              </w:pPrChange>
            </w:pPr>
            <w:ins w:id="988" w:author="Космінський Роман Віталійович" w:date="2026-09-25T20:08:00Z" w16du:dateUtc="2026-09-26T00:08:00Z">
              <w:r w:rsidRPr="00D24CD8">
                <w:rPr>
                  <w:b/>
                  <w:lang w:val="en-US" w:eastAsia="ru-RU"/>
                </w:rPr>
                <w:t>Documentation</w:t>
              </w:r>
            </w:ins>
            <w:del w:id="989" w:author="Космінський Роман Віталійович" w:date="2026-09-25T20:08:00Z" w16du:dateUtc="2026-09-26T00:08:00Z">
              <w:r w:rsidR="00286465" w:rsidRPr="00286465">
                <w:delText>Guidance</w:delText>
              </w:r>
            </w:del>
          </w:p>
        </w:tc>
        <w:tc>
          <w:tcPr>
            <w:tcW w:w="9850" w:type="dxa"/>
            <w:tcPrChange w:id="990" w:author="Космінський Роман Віталійович" w:date="2026-09-25T20:08:00Z" w16du:dateUtc="2026-09-26T00:08:00Z">
              <w:tcPr>
                <w:tcW w:w="8104" w:type="dxa"/>
              </w:tcPr>
            </w:tcPrChange>
          </w:tcPr>
          <w:p w14:paraId="1002F845" w14:textId="77777777" w:rsidR="00286465" w:rsidRPr="00286465" w:rsidRDefault="00286465" w:rsidP="00286465">
            <w:pPr>
              <w:framePr w:hSpace="181" w:wrap="around" w:vAnchor="text" w:hAnchor="margin" w:y="409"/>
              <w:rPr>
                <w:del w:id="991" w:author="Космінський Роман Віталійович" w:date="2026-09-25T20:08:00Z" w16du:dateUtc="2026-09-26T00:08:00Z"/>
              </w:rPr>
            </w:pPr>
            <w:del w:id="992" w:author="Космінський Роман Віталійович" w:date="2026-09-25T20:08:00Z" w16du:dateUtc="2026-09-26T00:08:00Z">
              <w:r w:rsidRPr="005D3C6D">
                <w:delText>This criterion will assess the:</w:delText>
              </w:r>
            </w:del>
          </w:p>
          <w:p w14:paraId="2AFE4DEF" w14:textId="0C40AD7D" w:rsidR="00286465" w:rsidRPr="00286465" w:rsidRDefault="00286465" w:rsidP="004E4ED2">
            <w:pPr>
              <w:framePr w:hSpace="181" w:wrap="around" w:vAnchor="text" w:hAnchor="margin" w:y="409"/>
              <w:rPr>
                <w:del w:id="993" w:author="Космінський Роман Віталійович" w:date="2026-09-25T20:08:00Z" w16du:dateUtc="2026-09-26T00:08:00Z"/>
              </w:rPr>
            </w:pPr>
            <w:del w:id="994" w:author="Космінський Роман Віталійович" w:date="2026-09-25T20:08:00Z" w16du:dateUtc="2026-09-26T00:08:00Z">
              <w:r>
                <w:delText>R</w:delText>
              </w:r>
              <w:r w:rsidRPr="005D3C6D">
                <w:delText xml:space="preserve">obustness of the project costs </w:delText>
              </w:r>
              <w:r w:rsidRPr="00286465">
                <w:delText>estimate – i.e. whether the proposed eligible project costs are realistic &amp; justified in terms of the project plan and sufficient to yield the deliverables sought;</w:delText>
              </w:r>
            </w:del>
          </w:p>
          <w:p w14:paraId="79009D97" w14:textId="77777777" w:rsidR="00286465" w:rsidRPr="00286465" w:rsidRDefault="00286465" w:rsidP="00286465">
            <w:pPr>
              <w:framePr w:hSpace="181" w:wrap="around" w:vAnchor="text" w:hAnchor="margin" w:y="409"/>
            </w:pPr>
            <w:del w:id="995" w:author="Космінський Роман Віталійович" w:date="2026-09-25T20:08:00Z" w16du:dateUtc="2026-09-26T00:08:00Z">
              <w:r>
                <w:delText xml:space="preserve">This criterion will not be used to assess the overall cost of capture of the process, </w:delText>
              </w:r>
              <w:r w:rsidRPr="00286465">
                <w:delText>&amp; is focussed solely on the cost of delivering the Phase 1 project.</w:delText>
              </w:r>
            </w:del>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Change w:id="996" w:author="Космінський Роман Віталійович" w:date="2026-09-25T20:08:00Z" w16du:dateUtc="2026-09-26T00:08:00Z">
          <w:tblPr>
            <w:tblStyle w:val="Table-Lightblue"/>
            <w:tblpPr w:leftFromText="181" w:rightFromText="181" w:vertAnchor="text" w:horzAnchor="margin" w:tblpY="409"/>
            <w:tblW w:w="9747" w:type="dxa"/>
            <w:tblLook w:val="04A0" w:firstRow="1" w:lastRow="0" w:firstColumn="1" w:lastColumn="0" w:noHBand="0" w:noVBand="1"/>
          </w:tblPr>
        </w:tblPrChange>
      </w:tblPr>
      <w:tblGrid>
        <w:gridCol w:w="1643"/>
        <w:gridCol w:w="8104"/>
        <w:tblGridChange w:id="997">
          <w:tblGrid>
            <w:gridCol w:w="1643"/>
            <w:gridCol w:w="8104"/>
          </w:tblGrid>
        </w:tblGridChange>
      </w:tblGrid>
      <w:tr w:rsidR="00286465" w:rsidRPr="005D3C6D" w14:paraId="5DA1762B" w14:textId="77777777" w:rsidTr="00BD1056">
        <w:trPr>
          <w:cantSplit/>
        </w:trPr>
        <w:tc>
          <w:tcPr>
            <w:tcW w:w="9850" w:type="dxa"/>
            <w:tcPrChange w:id="998" w:author="Космінський Роман Віталійович" w:date="2026-09-25T20:08:00Z" w16du:dateUtc="2026-09-26T00:08:00Z">
              <w:tcPr>
                <w:tcW w:w="1643" w:type="dxa"/>
              </w:tcPr>
            </w:tcPrChange>
          </w:tcPr>
          <w:p w14:paraId="59B80E48" w14:textId="77777777" w:rsidR="00286465" w:rsidRPr="00286465" w:rsidRDefault="00286465" w:rsidP="00286465">
            <w:pPr>
              <w:framePr w:hSpace="181" w:wrap="around" w:vAnchor="text" w:hAnchor="margin" w:y="409"/>
            </w:pPr>
            <w:del w:id="999" w:author="Космінський Роман Віталійович" w:date="2026-09-25T20:08:00Z" w16du:dateUtc="2026-09-26T00:08:00Z">
              <w:r w:rsidRPr="00286465">
                <w:delText>Scoring</w:delText>
              </w:r>
            </w:del>
          </w:p>
        </w:tc>
        <w:tc>
          <w:tcPr>
            <w:tcW w:w="9850" w:type="dxa"/>
            <w:tcPrChange w:id="1000" w:author="Космінський Роман Віталійович" w:date="2026-09-25T20:08:00Z" w16du:dateUtc="2026-09-26T00:08:00Z">
              <w:tcPr>
                <w:tcW w:w="8104" w:type="dxa"/>
              </w:tcPr>
            </w:tcPrChange>
          </w:tcPr>
          <w:p w14:paraId="5B20548F" w14:textId="77777777" w:rsidR="00BD1056" w:rsidRPr="00D24CD8" w:rsidRDefault="00C072A3" w:rsidP="00C072A3">
            <w:pPr>
              <w:tabs>
                <w:tab w:val="left" w:pos="149"/>
              </w:tabs>
              <w:spacing w:after="160" w:line="259" w:lineRule="auto"/>
              <w:rPr>
                <w:ins w:id="1001" w:author="Космінський Роман Віталійович" w:date="2026-09-25T20:08:00Z" w16du:dateUtc="2026-09-26T00:08:00Z"/>
                <w:lang w:val="en-US" w:eastAsia="ru-RU"/>
              </w:rPr>
            </w:pPr>
            <w:ins w:id="1002" w:author="Космінський Роман Віталійович" w:date="2026-09-25T20:08:00Z" w16du:dateUtc="2026-09-26T00:08:00Z">
              <w:r w:rsidRPr="00D24CD8">
                <w:rPr>
                  <w:lang w:val="en-US" w:eastAsia="ru-RU"/>
                </w:rPr>
                <w:t>1.</w:t>
              </w:r>
              <w:r w:rsidR="00BD1056" w:rsidRPr="00D24CD8">
                <w:rPr>
                  <w:lang w:val="en-US" w:eastAsia="ru-RU"/>
                </w:rPr>
                <w:t xml:space="preserve"> Grounds for change in the name of medicinal product.</w:t>
              </w:r>
            </w:ins>
          </w:p>
          <w:p w14:paraId="0508BD5F" w14:textId="00D8890C" w:rsidR="00286465" w:rsidRPr="00286465" w:rsidRDefault="00BD1056" w:rsidP="00286465">
            <w:pPr>
              <w:framePr w:hSpace="181" w:wrap="around" w:vAnchor="text" w:hAnchor="margin" w:y="409"/>
              <w:rPr>
                <w:del w:id="1003" w:author="Космінський Роман Віталійович" w:date="2026-09-25T20:08:00Z" w16du:dateUtc="2026-09-26T00:08:00Z"/>
              </w:rPr>
            </w:pPr>
            <w:ins w:id="1004" w:author="Космінський Роман Віталійович" w:date="2026-09-25T20:08:00Z" w16du:dateUtc="2026-09-26T00:08:00Z">
              <w:r w:rsidRPr="00D24CD8">
                <w:rPr>
                  <w:lang w:val="en-US" w:eastAsia="ru-RU"/>
                </w:rPr>
                <w:t>2.</w:t>
              </w:r>
              <w:r w:rsidRPr="00D24CD8">
                <w:rPr>
                  <w:i/>
                  <w:lang w:val="en-US" w:eastAsia="ru-RU"/>
                </w:rPr>
                <w:t xml:space="preserve"> </w:t>
              </w:r>
              <w:r w:rsidR="008E23DF" w:rsidRPr="00D24CD8">
                <w:rPr>
                  <w:lang w:val="en-US" w:eastAsia="ru-RU"/>
                </w:rPr>
                <w:t>Revised</w:t>
              </w:r>
              <w:r w:rsidRPr="00D24CD8">
                <w:rPr>
                  <w:lang w:val="en-US" w:eastAsia="ru-RU"/>
                </w:rPr>
                <w:t xml:space="preserve"> summary of product characteristics, instructions for medical use and </w:t>
              </w:r>
              <w:r w:rsidR="00C072A3" w:rsidRPr="00D24CD8">
                <w:rPr>
                  <w:lang w:val="en-US" w:eastAsia="ru-RU"/>
                </w:rPr>
                <w:t>labelling text on packag</w:t>
              </w:r>
              <w:r w:rsidR="0009577D" w:rsidRPr="00D24CD8">
                <w:rPr>
                  <w:lang w:val="en-US" w:eastAsia="ru-RU"/>
                </w:rPr>
                <w:t>e</w:t>
              </w:r>
              <w:r w:rsidR="00C072A3" w:rsidRPr="00D24CD8">
                <w:rPr>
                  <w:lang w:val="en-US" w:eastAsia="ru-RU"/>
                </w:rPr>
                <w:t xml:space="preserve"> (if necessary).</w:t>
              </w:r>
            </w:ins>
            <w:del w:id="1005" w:author="Космінський Роман Віталійович" w:date="2026-09-25T20:08:00Z" w16du:dateUtc="2026-09-26T00:08:00Z">
              <w:r w:rsidR="00CB6CA1">
                <w:delText xml:space="preserve">Highest </w:delText>
              </w:r>
              <w:r w:rsidR="00286465" w:rsidRPr="00286465">
                <w:delText xml:space="preserve">marks (up to </w:delText>
              </w:r>
              <w:r w:rsidR="00CB6CA1">
                <w:delText>20</w:delText>
              </w:r>
              <w:r w:rsidR="00286465" w:rsidRPr="00286465">
                <w:delText>%) will be awarded to projects that can demonstrate that the proposed SBRI contract will represent good use of the public money with realistic and justifiable costs, and that the project is are likely to secure the expected project aims and deliverables.</w:delText>
              </w:r>
            </w:del>
          </w:p>
          <w:p w14:paraId="3B55977D" w14:textId="6B4D2CA3" w:rsidR="00286465" w:rsidRPr="00D24CD8" w:rsidRDefault="00286465" w:rsidP="008E23DF">
            <w:pPr>
              <w:tabs>
                <w:tab w:val="left" w:pos="900"/>
              </w:tabs>
              <w:rPr>
                <w:lang w:val="en-US"/>
                <w:rPrChange w:id="1006" w:author="Космінський Роман Віталійович" w:date="2026-09-25T20:08:00Z" w16du:dateUtc="2026-09-26T00:08:00Z">
                  <w:rPr/>
                </w:rPrChange>
              </w:rPr>
              <w:pPrChange w:id="1007" w:author="Космінський Роман Віталійович" w:date="2026-09-25T20:08:00Z" w16du:dateUtc="2026-09-26T00:08:00Z">
                <w:pPr>
                  <w:framePr w:hSpace="181" w:wrap="around" w:vAnchor="text" w:hAnchor="margin" w:y="409"/>
                </w:pPr>
              </w:pPrChange>
            </w:pPr>
          </w:p>
        </w:tc>
      </w:tr>
    </w:tbl>
    <w:p w14:paraId="37151DC6" w14:textId="77777777" w:rsidR="00BD1056" w:rsidRPr="00D24CD8" w:rsidRDefault="00BD1056" w:rsidP="00BD1056">
      <w:pPr>
        <w:rPr>
          <w:ins w:id="1008" w:author="Космінський Роман Віталійович" w:date="2026-09-25T20:08:00Z" w16du:dateUtc="2026-09-26T00:08:00Z"/>
          <w:lang w:val="en-US" w:eastAsia="ru-RU"/>
        </w:rPr>
      </w:pPr>
    </w:p>
    <w:p w14:paraId="3970AB00" w14:textId="23699051" w:rsidR="00286465" w:rsidRDefault="00286465">
      <w:pPr>
        <w:spacing w:after="160" w:line="259" w:lineRule="auto"/>
        <w:rPr>
          <w:del w:id="1009" w:author="Космінський Роман Віталійович" w:date="2026-09-25T20:08:00Z" w16du:dateUtc="2026-09-26T00:08:00Z"/>
        </w:rPr>
      </w:pPr>
    </w:p>
    <w:p w14:paraId="248CA140" w14:textId="77777777" w:rsidR="00286465" w:rsidRPr="005D3C6D" w:rsidRDefault="00286465" w:rsidP="0019000E">
      <w:pPr>
        <w:pStyle w:val="Heading2"/>
        <w:spacing w:after="80"/>
        <w:rPr>
          <w:del w:id="1010" w:author="Космінський Роман Віталійович" w:date="2026-09-25T20:08:00Z" w16du:dateUtc="2026-09-26T00:08:00Z"/>
        </w:rPr>
      </w:pPr>
      <w:bookmarkStart w:id="1011" w:name="_Toc55824919"/>
      <w:del w:id="1012" w:author="Космінський Роман Віталійович" w:date="2026-09-25T20:08:00Z" w16du:dateUtc="2026-09-26T00:08:00Z">
        <w:r w:rsidRPr="005D3C6D">
          <w:delText>Scoring Guidance</w:delText>
        </w:r>
        <w:bookmarkEnd w:id="1011"/>
      </w:del>
    </w:p>
    <w:p w14:paraId="4212CAA6" w14:textId="77777777" w:rsidR="00286465" w:rsidRPr="00286465" w:rsidRDefault="00286465" w:rsidP="00286465">
      <w:pPr>
        <w:rPr>
          <w:del w:id="1013" w:author="Космінський Роман Віталійович" w:date="2026-09-25T20:08:00Z" w16du:dateUtc="2026-09-26T00:08:00Z"/>
        </w:rPr>
      </w:pPr>
      <w:del w:id="1014" w:author="Космінський Роман Віталійович" w:date="2026-09-25T20:08:00Z" w16du:dateUtc="2026-09-26T00:08:00Z">
        <w:r w:rsidRPr="00286465">
          <w:delText>We will select projects that offer the best value for money based on their assessment against the criteria outlined above. The projects will be scored against these criteria using the following scoring guidance set out in Table 1. In order to be eligible for funding, projects must score at least 2 against each criterion, with a minimum total weighted score of 60%.</w:delText>
        </w:r>
      </w:del>
    </w:p>
    <w:p w14:paraId="0687D1A7" w14:textId="77777777" w:rsidR="00286465" w:rsidRPr="00821EFD" w:rsidRDefault="00286465" w:rsidP="00286465">
      <w:pPr>
        <w:pStyle w:val="Caption"/>
        <w:rPr>
          <w:del w:id="1015" w:author="Космінський Роман Віталійович" w:date="2026-09-25T20:08:00Z" w16du:dateUtc="2026-09-26T00:08:00Z"/>
        </w:rPr>
      </w:pPr>
      <w:del w:id="1016" w:author="Космінський Роман Віталійович" w:date="2026-09-25T20:08:00Z" w16du:dateUtc="2026-09-26T00:08:00Z">
        <w:r w:rsidRPr="00821EFD">
          <w:delText>Table 1: Scoring Guidance</w:delText>
        </w:r>
      </w:del>
    </w:p>
    <w:tbl>
      <w:tblPr>
        <w:tblStyle w:val="Table-Lightblue"/>
        <w:tblW w:w="9639" w:type="dxa"/>
        <w:tblLayout w:type="fixed"/>
        <w:tblLook w:val="04A0" w:firstRow="1" w:lastRow="0" w:firstColumn="1" w:lastColumn="0" w:noHBand="0" w:noVBand="1"/>
      </w:tblPr>
      <w:tblGrid>
        <w:gridCol w:w="993"/>
        <w:gridCol w:w="8646"/>
      </w:tblGrid>
      <w:tr w:rsidR="00286465" w:rsidRPr="005D3C6D" w14:paraId="556BA58D" w14:textId="77777777" w:rsidTr="00286465">
        <w:trPr>
          <w:cnfStyle w:val="100000000000" w:firstRow="1" w:lastRow="0" w:firstColumn="0" w:lastColumn="0" w:oddVBand="0" w:evenVBand="0" w:oddHBand="0" w:evenHBand="0" w:firstRowFirstColumn="0" w:firstRowLastColumn="0" w:lastRowFirstColumn="0" w:lastRowLastColumn="0"/>
          <w:trHeight w:val="375"/>
          <w:del w:id="1017" w:author="Космінський Роман Віталійович" w:date="2026-09-25T20:08:00Z" w16du:dateUtc="2026-09-26T00:08:00Z"/>
        </w:trPr>
        <w:tc>
          <w:tcPr>
            <w:tcW w:w="993" w:type="dxa"/>
            <w:noWrap/>
          </w:tcPr>
          <w:p w14:paraId="2382AA25" w14:textId="77777777" w:rsidR="00286465" w:rsidRPr="00286465" w:rsidRDefault="00286465" w:rsidP="00286465">
            <w:pPr>
              <w:rPr>
                <w:del w:id="1018" w:author="Космінський Роман Віталійович" w:date="2026-09-25T20:08:00Z" w16du:dateUtc="2026-09-26T00:08:00Z"/>
              </w:rPr>
            </w:pPr>
            <w:del w:id="1019" w:author="Космінський Роман Віталійович" w:date="2026-09-25T20:08:00Z" w16du:dateUtc="2026-09-26T00:08:00Z">
              <w:r w:rsidRPr="00286465">
                <w:delText>Score</w:delText>
              </w:r>
            </w:del>
          </w:p>
        </w:tc>
        <w:tc>
          <w:tcPr>
            <w:tcW w:w="8646" w:type="dxa"/>
          </w:tcPr>
          <w:p w14:paraId="66C602F0" w14:textId="77777777" w:rsidR="00286465" w:rsidRPr="00286465" w:rsidRDefault="00286465" w:rsidP="00286465">
            <w:pPr>
              <w:rPr>
                <w:del w:id="1020" w:author="Космінський Роман Віталійович" w:date="2026-09-25T20:08:00Z" w16du:dateUtc="2026-09-26T00:08:00Z"/>
              </w:rPr>
            </w:pPr>
            <w:del w:id="1021" w:author="Космінський Роман Віталійович" w:date="2026-09-25T20:08:00Z" w16du:dateUtc="2026-09-26T00:08:00Z">
              <w:r w:rsidRPr="00286465">
                <w:delText>Description</w:delText>
              </w:r>
            </w:del>
          </w:p>
        </w:tc>
      </w:tr>
      <w:tr w:rsidR="00286465" w:rsidRPr="005D3C6D" w14:paraId="00305285" w14:textId="77777777" w:rsidTr="00286465">
        <w:trPr>
          <w:trHeight w:val="375"/>
          <w:del w:id="1022" w:author="Космінський Роман Віталійович" w:date="2026-09-25T20:08:00Z" w16du:dateUtc="2026-09-26T00:08:00Z"/>
        </w:trPr>
        <w:tc>
          <w:tcPr>
            <w:tcW w:w="993" w:type="dxa"/>
            <w:noWrap/>
            <w:hideMark/>
          </w:tcPr>
          <w:p w14:paraId="1DBAEF70" w14:textId="77777777" w:rsidR="00286465" w:rsidRPr="00286465" w:rsidRDefault="00286465" w:rsidP="00286465">
            <w:pPr>
              <w:rPr>
                <w:del w:id="1023" w:author="Космінський Роман Віталійович" w:date="2026-09-25T20:08:00Z" w16du:dateUtc="2026-09-26T00:08:00Z"/>
              </w:rPr>
            </w:pPr>
            <w:del w:id="1024" w:author="Космінський Роман Віталійович" w:date="2026-09-25T20:08:00Z" w16du:dateUtc="2026-09-26T00:08:00Z">
              <w:r w:rsidRPr="00286465">
                <w:delText>0</w:delText>
              </w:r>
            </w:del>
          </w:p>
        </w:tc>
        <w:tc>
          <w:tcPr>
            <w:tcW w:w="8646" w:type="dxa"/>
            <w:hideMark/>
          </w:tcPr>
          <w:p w14:paraId="27804DAB" w14:textId="77777777" w:rsidR="00286465" w:rsidRPr="00286465" w:rsidRDefault="00286465" w:rsidP="00286465">
            <w:pPr>
              <w:rPr>
                <w:del w:id="1025" w:author="Космінський Роман Віталійович" w:date="2026-09-25T20:08:00Z" w16du:dateUtc="2026-09-26T00:08:00Z"/>
              </w:rPr>
            </w:pPr>
            <w:del w:id="1026" w:author="Космінський Роман Віталійович" w:date="2026-09-25T20:08:00Z" w16du:dateUtc="2026-09-26T00:08:00Z">
              <w:r>
                <w:delText>No Evidence</w:delText>
              </w:r>
              <w:r w:rsidRPr="00286465">
                <w:delText xml:space="preserve">: Proposal contains significant shortcomings and does not meet the required standard. </w:delText>
              </w:r>
            </w:del>
          </w:p>
        </w:tc>
      </w:tr>
      <w:tr w:rsidR="00286465" w:rsidRPr="005D3C6D" w14:paraId="659E10FE" w14:textId="77777777" w:rsidTr="00286465">
        <w:trPr>
          <w:trHeight w:val="495"/>
          <w:del w:id="1027" w:author="Космінський Роман Віталійович" w:date="2026-09-25T20:08:00Z" w16du:dateUtc="2026-09-26T00:08:00Z"/>
        </w:trPr>
        <w:tc>
          <w:tcPr>
            <w:tcW w:w="993" w:type="dxa"/>
            <w:noWrap/>
            <w:hideMark/>
          </w:tcPr>
          <w:p w14:paraId="58DA7109" w14:textId="77777777" w:rsidR="00286465" w:rsidRPr="00286465" w:rsidRDefault="00286465" w:rsidP="00286465">
            <w:pPr>
              <w:rPr>
                <w:del w:id="1028" w:author="Космінський Роман Віталійович" w:date="2026-09-25T20:08:00Z" w16du:dateUtc="2026-09-26T00:08:00Z"/>
              </w:rPr>
            </w:pPr>
            <w:del w:id="1029" w:author="Космінський Роман Віталійович" w:date="2026-09-25T20:08:00Z" w16du:dateUtc="2026-09-26T00:08:00Z">
              <w:r w:rsidRPr="00286465">
                <w:delText>1</w:delText>
              </w:r>
            </w:del>
          </w:p>
        </w:tc>
        <w:tc>
          <w:tcPr>
            <w:tcW w:w="8646" w:type="dxa"/>
            <w:hideMark/>
          </w:tcPr>
          <w:p w14:paraId="4F2F535E" w14:textId="77777777" w:rsidR="00286465" w:rsidRPr="00286465" w:rsidRDefault="00286465" w:rsidP="00286465">
            <w:pPr>
              <w:rPr>
                <w:del w:id="1030" w:author="Космінський Роман Віталійович" w:date="2026-09-25T20:08:00Z" w16du:dateUtc="2026-09-26T00:08:00Z"/>
              </w:rPr>
            </w:pPr>
            <w:del w:id="1031" w:author="Космінський Роман Віталійович" w:date="2026-09-25T20:08:00Z" w16du:dateUtc="2026-09-26T00:08:00Z">
              <w:r>
                <w:delText>Not</w:delText>
              </w:r>
              <w:r w:rsidRPr="00286465">
                <w:delText xml:space="preserve"> Satisfactory: Proposal partially meets the required standard, with multiple moderate weaknesses or gaps. There is very little evidence that the question has been satisfactorily answered and major omissions are evident.</w:delText>
              </w:r>
            </w:del>
          </w:p>
        </w:tc>
      </w:tr>
      <w:tr w:rsidR="00286465" w:rsidRPr="005D3C6D" w14:paraId="1AE74666" w14:textId="77777777" w:rsidTr="00286465">
        <w:trPr>
          <w:trHeight w:val="300"/>
          <w:del w:id="1032" w:author="Космінський Роман Віталійович" w:date="2026-09-25T20:08:00Z" w16du:dateUtc="2026-09-26T00:08:00Z"/>
        </w:trPr>
        <w:tc>
          <w:tcPr>
            <w:tcW w:w="993" w:type="dxa"/>
            <w:noWrap/>
            <w:hideMark/>
          </w:tcPr>
          <w:p w14:paraId="7BFEC3ED" w14:textId="77777777" w:rsidR="00286465" w:rsidRPr="00286465" w:rsidRDefault="00286465" w:rsidP="00286465">
            <w:pPr>
              <w:rPr>
                <w:del w:id="1033" w:author="Космінський Роман Віталійович" w:date="2026-09-25T20:08:00Z" w16du:dateUtc="2026-09-26T00:08:00Z"/>
              </w:rPr>
            </w:pPr>
            <w:del w:id="1034" w:author="Космінський Роман Віталійович" w:date="2026-09-25T20:08:00Z" w16du:dateUtc="2026-09-26T00:08:00Z">
              <w:r w:rsidRPr="00286465">
                <w:delText>2</w:delText>
              </w:r>
            </w:del>
          </w:p>
        </w:tc>
        <w:tc>
          <w:tcPr>
            <w:tcW w:w="8646" w:type="dxa"/>
            <w:hideMark/>
          </w:tcPr>
          <w:p w14:paraId="77AF4B43" w14:textId="77777777" w:rsidR="00286465" w:rsidRPr="00286465" w:rsidRDefault="00286465" w:rsidP="00286465">
            <w:pPr>
              <w:rPr>
                <w:del w:id="1035" w:author="Космінський Роман Віталійович" w:date="2026-09-25T20:08:00Z" w16du:dateUtc="2026-09-26T00:08:00Z"/>
              </w:rPr>
            </w:pPr>
            <w:del w:id="1036" w:author="Космінський Роман Віталійович" w:date="2026-09-25T20:08:00Z" w16du:dateUtc="2026-09-26T00:08:00Z">
              <w:r w:rsidRPr="00042F1B">
                <w:delText>Partially</w:delText>
              </w:r>
              <w:r w:rsidRPr="00286465">
                <w:delText xml:space="preserve"> Satisfactory: Proposal partially meets the required standard, with one or more moderate weaknesses or gaps. There is some evidence that the question has been satisfactorily answered and some omissions are evident. Much more clarification is needed.</w:delText>
              </w:r>
            </w:del>
          </w:p>
        </w:tc>
      </w:tr>
      <w:tr w:rsidR="00286465" w:rsidRPr="005D3C6D" w14:paraId="137884B1" w14:textId="77777777" w:rsidTr="00286465">
        <w:trPr>
          <w:trHeight w:val="540"/>
          <w:del w:id="1037" w:author="Космінський Роман Віталійович" w:date="2026-09-25T20:08:00Z" w16du:dateUtc="2026-09-26T00:08:00Z"/>
        </w:trPr>
        <w:tc>
          <w:tcPr>
            <w:tcW w:w="993" w:type="dxa"/>
            <w:noWrap/>
            <w:hideMark/>
          </w:tcPr>
          <w:p w14:paraId="358470AD" w14:textId="77777777" w:rsidR="00286465" w:rsidRPr="00286465" w:rsidRDefault="00286465" w:rsidP="00286465">
            <w:pPr>
              <w:rPr>
                <w:del w:id="1038" w:author="Космінський Роман Віталійович" w:date="2026-09-25T20:08:00Z" w16du:dateUtc="2026-09-26T00:08:00Z"/>
              </w:rPr>
            </w:pPr>
            <w:del w:id="1039" w:author="Космінський Роман Віталійович" w:date="2026-09-25T20:08:00Z" w16du:dateUtc="2026-09-26T00:08:00Z">
              <w:r w:rsidRPr="00286465">
                <w:delText>3</w:delText>
              </w:r>
            </w:del>
          </w:p>
        </w:tc>
        <w:tc>
          <w:tcPr>
            <w:tcW w:w="8646" w:type="dxa"/>
            <w:hideMark/>
          </w:tcPr>
          <w:p w14:paraId="34E36A79" w14:textId="77777777" w:rsidR="00286465" w:rsidRPr="00286465" w:rsidRDefault="00286465" w:rsidP="00286465">
            <w:pPr>
              <w:rPr>
                <w:del w:id="1040" w:author="Космінський Роман Віталійович" w:date="2026-09-25T20:08:00Z" w16du:dateUtc="2026-09-26T00:08:00Z"/>
              </w:rPr>
            </w:pPr>
            <w:del w:id="1041" w:author="Космінський Роман Віталійович" w:date="2026-09-25T20:08:00Z" w16du:dateUtc="2026-09-26T00:08:00Z">
              <w:r w:rsidRPr="005D3C6D">
                <w:delText>Satisfactory: Proposal mostly meets the required standard, with one or more minor weaknesses or gaps</w:delText>
              </w:r>
              <w:r w:rsidRPr="00286465">
                <w:delText>. There is reasonable evidence that the question has been satisfactorily addressed but some omissions are still evident and further clarification is needed</w:delText>
              </w:r>
            </w:del>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Change w:id="1042" w:author="Космінський Роман Віталійович" w:date="2026-09-25T20:08:00Z" w16du:dateUtc="2026-09-26T00:08:00Z">
          <w:tblPr>
            <w:tblStyle w:val="Table-Lightblue"/>
            <w:tblW w:w="9639" w:type="dxa"/>
            <w:tblLayout w:type="fixed"/>
            <w:tblLook w:val="04A0" w:firstRow="1" w:lastRow="0" w:firstColumn="1" w:lastColumn="0" w:noHBand="0" w:noVBand="1"/>
          </w:tblPr>
        </w:tblPrChange>
      </w:tblPr>
      <w:tblGrid>
        <w:gridCol w:w="993"/>
        <w:gridCol w:w="4146"/>
        <w:gridCol w:w="1620"/>
        <w:gridCol w:w="1800"/>
        <w:gridCol w:w="1080"/>
        <w:tblGridChange w:id="1043">
          <w:tblGrid>
            <w:gridCol w:w="993"/>
            <w:gridCol w:w="4146"/>
            <w:gridCol w:w="1620"/>
            <w:gridCol w:w="1800"/>
            <w:gridCol w:w="1080"/>
          </w:tblGrid>
        </w:tblGridChange>
      </w:tblGrid>
      <w:tr w:rsidR="00286465" w:rsidRPr="005D3C6D" w14:paraId="485FE33D" w14:textId="77A51CE6" w:rsidTr="00BD1056">
        <w:trPr>
          <w:cantSplit/>
          <w:trPrChange w:id="1044" w:author="Космінський Роман Віталійович" w:date="2026-09-25T20:08:00Z" w16du:dateUtc="2026-09-26T00:08:00Z">
            <w:trPr>
              <w:trHeight w:val="405"/>
            </w:trPr>
          </w:trPrChange>
        </w:trPr>
        <w:tc>
          <w:tcPr>
            <w:tcW w:w="5350" w:type="dxa"/>
            <w:tcPrChange w:id="1045" w:author="Космінський Роман Віталійович" w:date="2026-09-25T20:08:00Z" w16du:dateUtc="2026-09-26T00:08:00Z">
              <w:tcPr>
                <w:tcW w:w="993" w:type="dxa"/>
                <w:noWrap/>
              </w:tcPr>
            </w:tcPrChange>
          </w:tcPr>
          <w:p w14:paraId="118740E3" w14:textId="77777777" w:rsidR="00286465" w:rsidRPr="00286465" w:rsidRDefault="00286465" w:rsidP="00286465">
            <w:del w:id="1046" w:author="Космінський Роман Віталійович" w:date="2026-09-25T20:08:00Z" w16du:dateUtc="2026-09-26T00:08:00Z">
              <w:r w:rsidRPr="00286465">
                <w:delText>4</w:delText>
              </w:r>
            </w:del>
          </w:p>
        </w:tc>
        <w:tc>
          <w:tcPr>
            <w:tcW w:w="5350" w:type="dxa"/>
            <w:tcPrChange w:id="1047" w:author="Космінський Роман Віталійович" w:date="2026-09-25T20:08:00Z" w16du:dateUtc="2026-09-26T00:08:00Z">
              <w:tcPr>
                <w:tcW w:w="8646" w:type="dxa"/>
              </w:tcPr>
            </w:tcPrChange>
          </w:tcPr>
          <w:p w14:paraId="0CD0FBFD" w14:textId="77777777" w:rsidR="00286465" w:rsidRPr="00D24CD8" w:rsidRDefault="00795461" w:rsidP="00BD1056">
            <w:pPr>
              <w:keepNext/>
              <w:tabs>
                <w:tab w:val="left" w:pos="900"/>
              </w:tabs>
              <w:outlineLvl w:val="2"/>
              <w:rPr>
                <w:b/>
                <w:lang w:val="en-US"/>
                <w:rPrChange w:id="1048" w:author="Космінський Роман Віталійович" w:date="2026-09-25T20:08:00Z" w16du:dateUtc="2026-09-26T00:08:00Z">
                  <w:rPr/>
                </w:rPrChange>
              </w:rPr>
              <w:pPrChange w:id="1049" w:author="Космінський Роман Віталійович" w:date="2026-09-25T20:08:00Z" w16du:dateUtc="2026-09-26T00:08:00Z">
                <w:pPr/>
              </w:pPrChange>
            </w:pPr>
            <w:ins w:id="1050" w:author="Космінський Роман Віталійович" w:date="2026-09-25T20:08:00Z" w16du:dateUtc="2026-09-26T00:08:00Z">
              <w:r w:rsidRPr="00D24CD8">
                <w:rPr>
                  <w:b/>
                  <w:bCs/>
                  <w:lang w:val="en-US" w:eastAsia="ru-RU"/>
                </w:rPr>
                <w:t>А.3. Change in name of the API or of an excipient</w:t>
              </w:r>
            </w:ins>
            <w:del w:id="1051" w:author="Космінський Роман Віталійович" w:date="2026-09-25T20:08:00Z" w16du:dateUtc="2026-09-26T00:08:00Z">
              <w:r w:rsidR="00286465" w:rsidRPr="005D3C6D">
                <w:delText>Good: Proposal meets the required standard, with moderate levels of assurance</w:delText>
              </w:r>
              <w:r w:rsidR="00286465" w:rsidRPr="00286465">
                <w:delText>. The question has been well addressed with a good evidence base, with only minor omissions or lack of clarity.</w:delText>
              </w:r>
            </w:del>
          </w:p>
        </w:tc>
        <w:tc>
          <w:tcPr>
            <w:tcW w:w="1620" w:type="dxa"/>
            <w:tcPrChange w:id="1052" w:author="Космінський Роман Віталійович" w:date="2026-09-25T20:08:00Z" w16du:dateUtc="2026-09-26T00:08:00Z">
              <w:tcPr>
                <w:tcW w:w="1620" w:type="dxa"/>
              </w:tcPr>
            </w:tcPrChange>
          </w:tcPr>
          <w:p w14:paraId="40ED3D89" w14:textId="77777777" w:rsidR="00BD1056" w:rsidRPr="00D24CD8" w:rsidRDefault="00BD1056" w:rsidP="00BD1056">
            <w:pPr>
              <w:tabs>
                <w:tab w:val="left" w:pos="900"/>
              </w:tabs>
              <w:jc w:val="center"/>
              <w:rPr>
                <w:b/>
                <w:lang w:val="en-US" w:eastAsia="ru-RU"/>
              </w:rPr>
            </w:pPr>
            <w:ins w:id="1053" w:author="Космінський Роман Віталійович" w:date="2026-09-25T20:08:00Z" w16du:dateUtc="2026-09-26T00:08:00Z">
              <w:r w:rsidRPr="00D24CD8">
                <w:rPr>
                  <w:b/>
                  <w:lang w:val="en-US" w:eastAsia="ru-RU"/>
                </w:rPr>
                <w:t>Conditions to be met</w:t>
              </w:r>
            </w:ins>
          </w:p>
        </w:tc>
        <w:tc>
          <w:tcPr>
            <w:tcW w:w="1800" w:type="dxa"/>
            <w:tcPrChange w:id="1054" w:author="Космінський Роман Віталійович" w:date="2026-09-25T20:08:00Z" w16du:dateUtc="2026-09-26T00:08:00Z">
              <w:tcPr>
                <w:tcW w:w="1800" w:type="dxa"/>
              </w:tcPr>
            </w:tcPrChange>
          </w:tcPr>
          <w:p w14:paraId="685E7853" w14:textId="77777777" w:rsidR="00BD1056" w:rsidRPr="00D24CD8" w:rsidRDefault="00BD1056" w:rsidP="00BD1056">
            <w:pPr>
              <w:tabs>
                <w:tab w:val="left" w:pos="900"/>
              </w:tabs>
              <w:jc w:val="center"/>
              <w:rPr>
                <w:b/>
                <w:szCs w:val="28"/>
                <w:lang w:val="en-US" w:eastAsia="ru-RU"/>
              </w:rPr>
            </w:pPr>
            <w:ins w:id="1055" w:author="Космінський Роман Віталійович" w:date="2026-09-25T20:08:00Z" w16du:dateUtc="2026-09-26T00:08:00Z">
              <w:r w:rsidRPr="00D24CD8">
                <w:rPr>
                  <w:b/>
                  <w:szCs w:val="28"/>
                  <w:lang w:val="en-US" w:eastAsia="ru-RU"/>
                </w:rPr>
                <w:t>Documents to be submitted</w:t>
              </w:r>
            </w:ins>
          </w:p>
        </w:tc>
        <w:tc>
          <w:tcPr>
            <w:tcW w:w="1080" w:type="dxa"/>
            <w:tcPrChange w:id="1056" w:author="Космінський Роман Віталійович" w:date="2026-09-25T20:08:00Z" w16du:dateUtc="2026-09-26T00:08:00Z">
              <w:tcPr>
                <w:tcW w:w="1080" w:type="dxa"/>
              </w:tcPr>
            </w:tcPrChange>
          </w:tcPr>
          <w:p w14:paraId="0B3AF3E7" w14:textId="77777777" w:rsidR="00BD1056" w:rsidRPr="00D24CD8" w:rsidRDefault="00BD1056" w:rsidP="00BF3642">
            <w:pPr>
              <w:tabs>
                <w:tab w:val="left" w:pos="900"/>
              </w:tabs>
              <w:jc w:val="center"/>
              <w:rPr>
                <w:b/>
                <w:lang w:val="en-US" w:eastAsia="ru-RU"/>
              </w:rPr>
            </w:pPr>
            <w:ins w:id="1057" w:author="Космінський Роман Віталійович" w:date="2026-09-25T20:08:00Z" w16du:dateUtc="2026-09-26T00:08:00Z">
              <w:r w:rsidRPr="00D24CD8">
                <w:rPr>
                  <w:b/>
                  <w:lang w:val="en-US" w:eastAsia="ru-RU"/>
                </w:rPr>
                <w:t xml:space="preserve">Type of </w:t>
              </w:r>
              <w:r w:rsidR="00BF3642" w:rsidRPr="00D24CD8">
                <w:rPr>
                  <w:b/>
                  <w:lang w:val="en-US" w:eastAsia="ru-RU"/>
                </w:rPr>
                <w:t>variation</w:t>
              </w:r>
            </w:ins>
          </w:p>
        </w:tc>
      </w:tr>
      <w:tr w:rsidR="00286465" w:rsidRPr="005D3C6D" w14:paraId="1F3E1F61" w14:textId="4DE36108" w:rsidTr="00BD1056">
        <w:trPr>
          <w:cantSplit/>
          <w:trPrChange w:id="1058" w:author="Космінський Роман Віталійович" w:date="2026-09-25T20:08:00Z" w16du:dateUtc="2026-09-26T00:08:00Z">
            <w:trPr>
              <w:trHeight w:val="570"/>
            </w:trPr>
          </w:trPrChange>
        </w:trPr>
        <w:tc>
          <w:tcPr>
            <w:tcW w:w="5350" w:type="dxa"/>
            <w:tcPrChange w:id="1059" w:author="Космінський Роман Віталійович" w:date="2026-09-25T20:08:00Z" w16du:dateUtc="2026-09-26T00:08:00Z">
              <w:tcPr>
                <w:tcW w:w="993" w:type="dxa"/>
                <w:noWrap/>
              </w:tcPr>
            </w:tcPrChange>
          </w:tcPr>
          <w:p w14:paraId="219D7C32" w14:textId="77777777" w:rsidR="00286465" w:rsidRPr="00D24CD8" w:rsidRDefault="00286465" w:rsidP="00BD1056">
            <w:pPr>
              <w:tabs>
                <w:tab w:val="left" w:pos="900"/>
              </w:tabs>
              <w:rPr>
                <w:b/>
                <w:lang w:val="en-US"/>
                <w:rPrChange w:id="1060" w:author="Космінський Роман Віталійович" w:date="2026-09-25T20:08:00Z" w16du:dateUtc="2026-09-26T00:08:00Z">
                  <w:rPr/>
                </w:rPrChange>
              </w:rPr>
              <w:pPrChange w:id="1061" w:author="Космінський Роман Віталійович" w:date="2026-09-25T20:08:00Z" w16du:dateUtc="2026-09-26T00:08:00Z">
                <w:pPr/>
              </w:pPrChange>
            </w:pPr>
            <w:del w:id="1062" w:author="Космінський Роман Віталійович" w:date="2026-09-25T20:08:00Z" w16du:dateUtc="2026-09-26T00:08:00Z">
              <w:r w:rsidRPr="00286465">
                <w:delText>5</w:delText>
              </w:r>
            </w:del>
          </w:p>
        </w:tc>
        <w:tc>
          <w:tcPr>
            <w:tcW w:w="1620" w:type="dxa"/>
            <w:gridSpan w:val="2"/>
            <w:tcPrChange w:id="1063" w:author="Космінський Роман Віталійович" w:date="2026-09-25T20:08:00Z" w16du:dateUtc="2026-09-26T00:08:00Z">
              <w:tcPr>
                <w:tcW w:w="8646" w:type="dxa"/>
                <w:gridSpan w:val="2"/>
              </w:tcPr>
            </w:tcPrChange>
          </w:tcPr>
          <w:p w14:paraId="31B24642" w14:textId="77777777" w:rsidR="00286465" w:rsidRPr="00D24CD8" w:rsidRDefault="00BD1056" w:rsidP="00702D84">
            <w:pPr>
              <w:tabs>
                <w:tab w:val="left" w:pos="900"/>
              </w:tabs>
              <w:jc w:val="center"/>
              <w:rPr>
                <w:b/>
                <w:lang w:val="en-US"/>
                <w:rPrChange w:id="1064" w:author="Космінський Роман Віталійович" w:date="2026-09-25T20:08:00Z" w16du:dateUtc="2026-09-26T00:08:00Z">
                  <w:rPr/>
                </w:rPrChange>
              </w:rPr>
              <w:pPrChange w:id="1065" w:author="Космінський Роман Віталійович" w:date="2026-09-25T20:08:00Z" w16du:dateUtc="2026-09-26T00:08:00Z">
                <w:pPr/>
              </w:pPrChange>
            </w:pPr>
            <w:ins w:id="1066" w:author="Космінський Роман Віталійович" w:date="2026-09-25T20:08:00Z" w16du:dateUtc="2026-09-26T00:08:00Z">
              <w:r w:rsidRPr="00D24CD8">
                <w:rPr>
                  <w:b/>
                  <w:lang w:val="en-US" w:eastAsia="ru-RU"/>
                </w:rPr>
                <w:t>1</w:t>
              </w:r>
            </w:ins>
            <w:del w:id="1067" w:author="Космінський Роман Віталійович" w:date="2026-09-25T20:08:00Z" w16du:dateUtc="2026-09-26T00:08:00Z">
              <w:r w:rsidR="00286465" w:rsidRPr="005D3C6D">
                <w:delText xml:space="preserve">Excellent: Proposal fully meets the required standard with </w:delText>
              </w:r>
              <w:r w:rsidR="00286465" w:rsidRPr="00286465">
                <w:delText xml:space="preserve">high levels of assurance. There is clear evidence that the question has been completely addressed in all aspects, with question answered clearly, concisely with a strong evidence base. </w:delText>
              </w:r>
            </w:del>
          </w:p>
        </w:tc>
        <w:tc>
          <w:tcPr>
            <w:tcW w:w="1800" w:type="dxa"/>
            <w:tcPrChange w:id="1068" w:author="Космінський Роман Віталійович" w:date="2026-09-25T20:08:00Z" w16du:dateUtc="2026-09-26T00:08:00Z">
              <w:tcPr>
                <w:tcW w:w="1800" w:type="dxa"/>
              </w:tcPr>
            </w:tcPrChange>
          </w:tcPr>
          <w:p w14:paraId="3B3D1241" w14:textId="77777777" w:rsidR="00BD1056" w:rsidRPr="00D24CD8" w:rsidRDefault="00BD1056" w:rsidP="00702D84">
            <w:pPr>
              <w:tabs>
                <w:tab w:val="left" w:pos="900"/>
              </w:tabs>
              <w:jc w:val="center"/>
              <w:rPr>
                <w:b/>
                <w:lang w:val="en-US" w:eastAsia="ru-RU"/>
              </w:rPr>
            </w:pPr>
            <w:ins w:id="1069" w:author="Космінський Роман Віталійович" w:date="2026-09-25T20:08:00Z" w16du:dateUtc="2026-09-26T00:08:00Z">
              <w:r w:rsidRPr="00D24CD8">
                <w:rPr>
                  <w:b/>
                  <w:lang w:val="en-US" w:eastAsia="ru-RU"/>
                </w:rPr>
                <w:t>1,</w:t>
              </w:r>
              <w:r w:rsidR="00BB09F0" w:rsidRPr="00D24CD8">
                <w:rPr>
                  <w:b/>
                  <w:lang w:val="en-US" w:eastAsia="ru-RU"/>
                </w:rPr>
                <w:t xml:space="preserve"> </w:t>
              </w:r>
              <w:r w:rsidRPr="00D24CD8">
                <w:rPr>
                  <w:b/>
                  <w:lang w:val="en-US" w:eastAsia="ru-RU"/>
                </w:rPr>
                <w:t>2</w:t>
              </w:r>
            </w:ins>
          </w:p>
        </w:tc>
        <w:tc>
          <w:tcPr>
            <w:tcW w:w="1080" w:type="dxa"/>
            <w:tcPrChange w:id="1070" w:author="Космінський Роман Віталійович" w:date="2026-09-25T20:08:00Z" w16du:dateUtc="2026-09-26T00:08:00Z">
              <w:tcPr>
                <w:tcW w:w="1080" w:type="dxa"/>
              </w:tcPr>
            </w:tcPrChange>
          </w:tcPr>
          <w:p w14:paraId="30F22BCB" w14:textId="77777777" w:rsidR="00795461" w:rsidRPr="00D24CD8" w:rsidRDefault="00795461" w:rsidP="00702D84">
            <w:pPr>
              <w:tabs>
                <w:tab w:val="left" w:pos="900"/>
              </w:tabs>
              <w:jc w:val="center"/>
              <w:rPr>
                <w:b/>
                <w:lang w:val="en-US" w:eastAsia="ru-RU"/>
              </w:rPr>
            </w:pPr>
            <w:ins w:id="1071" w:author="Космінський Роман Віталійович" w:date="2026-09-25T20:08:00Z" w16du:dateUtc="2026-09-26T00:08:00Z">
              <w:r w:rsidRPr="00D24CD8">
                <w:rPr>
                  <w:b/>
                  <w:lang w:val="en-US" w:eastAsia="ru-RU"/>
                </w:rPr>
                <w:t>ІА</w:t>
              </w:r>
              <w:r w:rsidRPr="00D24CD8">
                <w:rPr>
                  <w:b/>
                  <w:vertAlign w:val="subscript"/>
                  <w:lang w:val="en-US" w:eastAsia="ru-RU"/>
                </w:rPr>
                <w:t>IN</w:t>
              </w:r>
            </w:ins>
          </w:p>
        </w:tc>
      </w:tr>
    </w:tbl>
    <w:p w14:paraId="322489DD" w14:textId="77777777" w:rsidR="00BD1056" w:rsidRPr="00D24CD8" w:rsidRDefault="00BD1056" w:rsidP="00BD1056">
      <w:pPr>
        <w:rPr>
          <w:ins w:id="1072" w:author="Космінський Роман Віталійович" w:date="2026-09-25T20:08:00Z" w16du:dateUtc="2026-09-26T00:08:00Z"/>
          <w:lang w:val="en-US" w:eastAsia="ru-RU"/>
        </w:rPr>
      </w:pPr>
    </w:p>
    <w:p w14:paraId="2D469811" w14:textId="77777777" w:rsidR="00286465" w:rsidRDefault="00286465" w:rsidP="00286465">
      <w:pPr>
        <w:rPr>
          <w:del w:id="1073" w:author="Космінський Роман Віталійович" w:date="2026-09-25T20:08:00Z" w16du:dateUtc="2026-09-26T00:08:00Z"/>
        </w:rPr>
      </w:pPr>
    </w:p>
    <w:p w14:paraId="23D228DA" w14:textId="5075FA3A" w:rsidR="00286465" w:rsidRDefault="00286465">
      <w:pPr>
        <w:spacing w:after="160" w:line="259" w:lineRule="auto"/>
        <w:rPr>
          <w:del w:id="1074" w:author="Космінський Роман Віталійович" w:date="2026-09-25T20:08:00Z" w16du:dateUtc="2026-09-26T00:08:00Z"/>
        </w:rPr>
      </w:pPr>
    </w:p>
    <w:p w14:paraId="590D6467" w14:textId="71D19B62" w:rsidR="00286465" w:rsidRDefault="00286465">
      <w:pPr>
        <w:spacing w:after="160" w:line="259" w:lineRule="auto"/>
        <w:rPr>
          <w:del w:id="1075" w:author="Космінський Роман Віталійович" w:date="2026-09-25T20:08:00Z" w16du:dateUtc="2026-09-26T00:08:00Z"/>
        </w:rPr>
      </w:pPr>
    </w:p>
    <w:p w14:paraId="1142E1E2" w14:textId="4DE06881" w:rsidR="00286465" w:rsidRDefault="00286465">
      <w:pPr>
        <w:spacing w:after="160" w:line="259" w:lineRule="auto"/>
        <w:rPr>
          <w:del w:id="1076" w:author="Космінський Роман Віталійович" w:date="2026-09-25T20:08:00Z" w16du:dateUtc="2026-09-26T00:08:00Z"/>
        </w:rPr>
      </w:pPr>
      <w:del w:id="1077" w:author="Космінський Роман Віталійович" w:date="2026-09-25T20:08:00Z" w16du:dateUtc="2026-09-26T00:08:00Z">
        <w:r>
          <w:br w:type="page"/>
        </w:r>
      </w:del>
    </w:p>
    <w:p w14:paraId="0453AAB2" w14:textId="77777777" w:rsidR="00286465" w:rsidRPr="005E3526" w:rsidRDefault="00286465" w:rsidP="00286465">
      <w:pPr>
        <w:pStyle w:val="Heading1"/>
        <w:rPr>
          <w:del w:id="1078" w:author="Космінський Роман Віталійович" w:date="2026-09-25T20:08:00Z" w16du:dateUtc="2026-09-26T00:08:00Z"/>
        </w:rPr>
      </w:pPr>
      <w:bookmarkStart w:id="1079" w:name="_Ref399360529"/>
      <w:bookmarkStart w:id="1080" w:name="_Toc399851939"/>
      <w:bookmarkStart w:id="1081" w:name="_Toc55547658"/>
      <w:bookmarkStart w:id="1082" w:name="_Toc55824921"/>
      <w:del w:id="1083" w:author="Космінський Роман Віталійович" w:date="2026-09-25T20:08:00Z" w16du:dateUtc="2026-09-26T00:08:00Z">
        <w:r w:rsidRPr="005E3526">
          <w:delText>Financial Information</w:delText>
        </w:r>
        <w:bookmarkEnd w:id="1079"/>
        <w:bookmarkEnd w:id="1080"/>
        <w:bookmarkEnd w:id="1081"/>
        <w:bookmarkEnd w:id="1082"/>
        <w:r w:rsidRPr="005E3526">
          <w:delText xml:space="preserve"> </w:delText>
        </w:r>
      </w:del>
    </w:p>
    <w:p w14:paraId="18C8182D" w14:textId="77777777" w:rsidR="00286465" w:rsidRPr="005E3526" w:rsidRDefault="00286465" w:rsidP="00286465">
      <w:pPr>
        <w:pStyle w:val="Introparagraph"/>
        <w:rPr>
          <w:del w:id="1084" w:author="Космінський Роман Віталійович" w:date="2026-09-25T20:08:00Z" w16du:dateUtc="2026-09-26T00:08:00Z"/>
        </w:rPr>
      </w:pPr>
      <w:del w:id="1085" w:author="Космінський Роман Віталійович" w:date="2026-09-25T20:08:00Z" w16du:dateUtc="2026-09-26T00:08:00Z">
        <w:r w:rsidRPr="005E3526">
          <w:delText xml:space="preserve">Applicants are requested to provide a fixed price quotation for the work. A detailed cost breakdown is required to enable assessment of value for money. </w:delText>
        </w:r>
      </w:del>
    </w:p>
    <w:p w14:paraId="4F5441F3" w14:textId="77777777" w:rsidR="00286465" w:rsidRPr="005E3526" w:rsidRDefault="00286465" w:rsidP="00286465">
      <w:pPr>
        <w:rPr>
          <w:del w:id="1086" w:author="Космінський Роман Віталійович" w:date="2026-09-25T20:08:00Z" w16du:dateUtc="2026-09-26T00:08:00Z"/>
        </w:rPr>
      </w:pPr>
      <w:del w:id="1087" w:author="Космінський Роман Віталійович" w:date="2026-09-25T20:08:00Z" w16du:dateUtc="2026-09-26T00:08:00Z">
        <w:r w:rsidRPr="005E3526">
          <w:delText xml:space="preserve">Financial information should include costs for both phases of the project, detailing labour (including manpower rates), material and capital equipment costs, and any travel and subsistence requirements. Applicants are required to complete a detailed financial summary template (the </w:delText>
        </w:r>
        <w:r>
          <w:delText>F</w:delText>
        </w:r>
        <w:r w:rsidRPr="005E3526">
          <w:delText xml:space="preserve">inance </w:delText>
        </w:r>
        <w:r>
          <w:delText>F</w:delText>
        </w:r>
        <w:r w:rsidRPr="005E3526">
          <w:delText>orm) as part of the application process.</w:delText>
        </w:r>
      </w:del>
    </w:p>
    <w:p w14:paraId="6E72EBAE" w14:textId="77777777" w:rsidR="00286465" w:rsidRPr="00286465" w:rsidRDefault="00286465" w:rsidP="00286465">
      <w:pPr>
        <w:pStyle w:val="Heading2"/>
        <w:rPr>
          <w:del w:id="1088" w:author="Космінський Роман Віталійович" w:date="2026-09-25T20:08:00Z" w16du:dateUtc="2026-09-26T00:08:00Z"/>
        </w:rPr>
      </w:pPr>
      <w:bookmarkStart w:id="1089" w:name="_Toc55824922"/>
      <w:del w:id="1090" w:author="Космінський Роман Віталійович" w:date="2026-09-25T20:08:00Z" w16du:dateUtc="2026-09-26T00:08:00Z">
        <w:r w:rsidRPr="00286465">
          <w:delText>Financial viability checks</w:delText>
        </w:r>
        <w:bookmarkEnd w:id="1089"/>
      </w:del>
    </w:p>
    <w:p w14:paraId="49C85B56" w14:textId="77777777" w:rsidR="00286465" w:rsidRPr="00286465" w:rsidRDefault="00286465" w:rsidP="00286465">
      <w:pPr>
        <w:rPr>
          <w:del w:id="1091" w:author="Космінський Роман Віталійович" w:date="2026-09-25T20:08:00Z" w16du:dateUtc="2026-09-26T00:08:00Z"/>
        </w:rPr>
      </w:pPr>
      <w:del w:id="1092" w:author="Космінський Роман Віталійович" w:date="2026-09-25T20:08:00Z" w16du:dateUtc="2026-09-26T00:08:00Z">
        <w:r w:rsidRPr="00286465">
          <w:delText>BEIS will undertake financial viability checks on all successful applicants.  These will include looking at the latest independently audited accounts filed on the Companies House database.</w:delText>
        </w:r>
      </w:del>
    </w:p>
    <w:p w14:paraId="2664C617" w14:textId="77777777" w:rsidR="00286465" w:rsidRPr="00286465" w:rsidRDefault="00286465" w:rsidP="00286465">
      <w:pPr>
        <w:rPr>
          <w:del w:id="1093" w:author="Космінський Роман Віталійович" w:date="2026-09-25T20:08:00Z" w16du:dateUtc="2026-09-26T00:08:00Z"/>
        </w:rPr>
      </w:pPr>
      <w:del w:id="1094" w:author="Космінський Роман Віталійович" w:date="2026-09-25T20:08:00Z" w16du:dateUtc="2026-09-26T00:08:00Z">
        <w:r w:rsidRPr="00286465">
          <w:delText xml:space="preserve">Where a business is not required to file accounts with Companies House, other financial information may be requested to enable an appropriate financial viability review to be undertaken.  We will be looking for evidence of your ability to resource the cashflow for the project appropriately, so the information we request will be focused on understanding how your business operates in this respect. </w:delText>
        </w:r>
      </w:del>
    </w:p>
    <w:p w14:paraId="03101DA7" w14:textId="77777777" w:rsidR="00286465" w:rsidRPr="00286465" w:rsidRDefault="00286465" w:rsidP="00286465">
      <w:pPr>
        <w:rPr>
          <w:del w:id="1095" w:author="Космінський Роман Віталійович" w:date="2026-09-25T20:08:00Z" w16du:dateUtc="2026-09-26T00:08:00Z"/>
        </w:rPr>
      </w:pPr>
      <w:del w:id="1096" w:author="Космінський Роман Віталійович" w:date="2026-09-25T20:08:00Z" w16du:dateUtc="2026-09-26T00:08:00Z">
        <w:r w:rsidRPr="00286465">
          <w:delText xml:space="preserve">Before your project starts, BEIS will ask for evidence that you have the funding mechanisms in place to manage your cash flow across the life of your project. This could include letters of credit or other such mechanisms. </w:delText>
        </w:r>
      </w:del>
    </w:p>
    <w:p w14:paraId="1C4E331D" w14:textId="7099D2FB" w:rsidR="00286465" w:rsidRPr="005E3526" w:rsidRDefault="00286465" w:rsidP="00286465">
      <w:pPr>
        <w:rPr>
          <w:del w:id="1097" w:author="Космінський Роман Віталійович" w:date="2026-09-25T20:08:00Z" w16du:dateUtc="2026-09-26T00:08:00Z"/>
        </w:rPr>
      </w:pPr>
      <w:del w:id="1098" w:author="Космінський Роман Віталійович" w:date="2026-09-25T20:08:00Z" w16du:dateUtc="2026-09-26T00:08:00Z">
        <w:r w:rsidRPr="00286465">
          <w:delText>BEIS will not make payments in advance of need.</w:delText>
        </w:r>
        <w:r w:rsidRPr="001B65E1">
          <w:delText xml:space="preserve"> </w:delText>
        </w:r>
        <w:r>
          <w:delText xml:space="preserve">For this Project BEIS wishes to make quarterly payments to suppliers, made on evidence of eligible costs (see </w:delText>
        </w:r>
        <w:r>
          <w:fldChar w:fldCharType="begin"/>
        </w:r>
        <w:r>
          <w:delInstrText xml:space="preserve"> REF _Ref52548953 \r \h </w:delInstrText>
        </w:r>
        <w:r>
          <w:fldChar w:fldCharType="separate"/>
        </w:r>
        <w:r w:rsidR="00813699">
          <w:delText>0</w:delText>
        </w:r>
        <w:r>
          <w:fldChar w:fldCharType="end"/>
        </w:r>
        <w:r>
          <w:delText>) incurred in that quarter</w:delText>
        </w:r>
        <w:r w:rsidRPr="001B65E1">
          <w:delText xml:space="preserve">. BEIS understands, however, the difficulties which small businesses may face when financing this type of project. BEIS will explore cash </w:delText>
        </w:r>
        <w:r w:rsidRPr="005E3526">
          <w:delText>flow issues with the applicant as part of developing the financial profile during the Contract Award process. BEIS will offer flexibility in terms of profiles and payments, within the confines of the requirements for use of public money within which it operates.</w:delText>
        </w:r>
      </w:del>
    </w:p>
    <w:p w14:paraId="17709306" w14:textId="77777777" w:rsidR="00286465" w:rsidRDefault="00286465">
      <w:pPr>
        <w:spacing w:after="160" w:line="259" w:lineRule="auto"/>
        <w:rPr>
          <w:del w:id="1099" w:author="Космінський Роман Віталійович" w:date="2026-09-25T20:08:00Z" w16du:dateUtc="2026-09-26T00:08:00Z"/>
          <w:rFonts w:eastAsiaTheme="majorEastAsia" w:cstheme="majorBidi"/>
          <w:color w:val="041E42"/>
          <w:sz w:val="28"/>
        </w:rPr>
      </w:pPr>
      <w:bookmarkStart w:id="1100" w:name="_Toc52542250"/>
      <w:bookmarkStart w:id="1101" w:name="_Toc399851938"/>
      <w:bookmarkStart w:id="1102" w:name="_Toc55547659"/>
      <w:del w:id="1103" w:author="Космінський Роман Віталійович" w:date="2026-09-25T20:08:00Z" w16du:dateUtc="2026-09-26T00:08:00Z">
        <w:r>
          <w:br w:type="page"/>
        </w:r>
      </w:del>
    </w:p>
    <w:p w14:paraId="7F0B8FCA" w14:textId="0F71AFC3" w:rsidR="00286465" w:rsidRPr="005E3526" w:rsidRDefault="00286465" w:rsidP="00286465">
      <w:pPr>
        <w:pStyle w:val="Heading1"/>
        <w:rPr>
          <w:del w:id="1104" w:author="Космінський Роман Віталійович" w:date="2026-09-25T20:08:00Z" w16du:dateUtc="2026-09-26T00:08:00Z"/>
        </w:rPr>
      </w:pPr>
      <w:bookmarkStart w:id="1105" w:name="_Toc55824923"/>
      <w:del w:id="1106" w:author="Космінський Роман Віталійович" w:date="2026-09-25T20:08:00Z" w16du:dateUtc="2026-09-26T00:08:00Z">
        <w:r w:rsidRPr="005E3526">
          <w:delText>Notification and Publication of Results</w:delText>
        </w:r>
        <w:bookmarkEnd w:id="1100"/>
        <w:bookmarkEnd w:id="1101"/>
        <w:bookmarkEnd w:id="1102"/>
        <w:bookmarkEnd w:id="1105"/>
      </w:del>
    </w:p>
    <w:p w14:paraId="79982853" w14:textId="77777777" w:rsidR="00286465" w:rsidRPr="005E3526" w:rsidRDefault="00286465" w:rsidP="00286465">
      <w:pPr>
        <w:pStyle w:val="Heading2"/>
        <w:rPr>
          <w:del w:id="1107" w:author="Космінський Роман Віталійович" w:date="2026-09-25T20:08:00Z" w16du:dateUtc="2026-09-26T00:08:00Z"/>
        </w:rPr>
      </w:pPr>
      <w:bookmarkStart w:id="1108" w:name="_Toc55824924"/>
      <w:bookmarkStart w:id="1109" w:name="_Ref398212106"/>
      <w:bookmarkStart w:id="1110" w:name="_Toc399851940"/>
      <w:del w:id="1111" w:author="Космінський Роман Віталійович" w:date="2026-09-25T20:08:00Z" w16du:dateUtc="2026-09-26T00:08:00Z">
        <w:r w:rsidRPr="005E3526">
          <w:delText>Notification</w:delText>
        </w:r>
        <w:bookmarkEnd w:id="1108"/>
      </w:del>
    </w:p>
    <w:p w14:paraId="5D4FE060" w14:textId="77777777" w:rsidR="00286465" w:rsidRPr="00286465" w:rsidRDefault="00286465" w:rsidP="00286465">
      <w:pPr>
        <w:rPr>
          <w:del w:id="1112" w:author="Космінський Роман Віталійович" w:date="2026-09-25T20:08:00Z" w16du:dateUtc="2026-09-26T00:08:00Z"/>
          <w:highlight w:val="yellow"/>
        </w:rPr>
      </w:pPr>
      <w:del w:id="1113" w:author="Космінський Роман Віталійович" w:date="2026-09-25T20:08:00Z" w16du:dateUtc="2026-09-26T00:08:00Z">
        <w:r w:rsidRPr="00286465">
          <w:delText>Applicants will be informed by email whether their application has been successful, subject to compliance with the terms and conditions of the Conditional Contract Offer.</w:delText>
        </w:r>
      </w:del>
    </w:p>
    <w:p w14:paraId="5C5FB630" w14:textId="77777777" w:rsidR="00286465" w:rsidRPr="005E3526" w:rsidRDefault="00286465" w:rsidP="00286465">
      <w:pPr>
        <w:rPr>
          <w:del w:id="1114" w:author="Космінський Роман Віталійович" w:date="2026-09-25T20:08:00Z" w16du:dateUtc="2026-09-26T00:08:00Z"/>
        </w:rPr>
      </w:pPr>
      <w:del w:id="1115" w:author="Космінський Роман Віталійович" w:date="2026-09-25T20:08:00Z" w16du:dateUtc="2026-09-26T00:08:00Z">
        <w:r w:rsidRPr="00286465">
          <w:delText>O</w:delText>
        </w:r>
        <w:r w:rsidRPr="005E3526">
          <w:delText>n or after issuing a SBRI contract, BEIS will publish the following information:</w:delText>
        </w:r>
      </w:del>
    </w:p>
    <w:p w14:paraId="5EDD3E2E" w14:textId="77777777" w:rsidR="00286465" w:rsidRPr="00286465" w:rsidRDefault="00286465" w:rsidP="00D66BE6">
      <w:pPr>
        <w:pStyle w:val="BEISbulletedlist"/>
        <w:rPr>
          <w:del w:id="1116" w:author="Космінський Роман Віталійович" w:date="2026-09-25T20:08:00Z" w16du:dateUtc="2026-09-26T00:08:00Z"/>
        </w:rPr>
      </w:pPr>
      <w:del w:id="1117" w:author="Космінський Роман Віталійович" w:date="2026-09-25T20:08:00Z" w16du:dateUtc="2026-09-26T00:08:00Z">
        <w:r w:rsidRPr="005E3526">
          <w:delText>Identity of the participant and its partners</w:delText>
        </w:r>
      </w:del>
    </w:p>
    <w:p w14:paraId="68A75661" w14:textId="77777777" w:rsidR="00286465" w:rsidRPr="00286465" w:rsidRDefault="00286465" w:rsidP="00D66BE6">
      <w:pPr>
        <w:pStyle w:val="BEISbulletedlist"/>
        <w:rPr>
          <w:del w:id="1118" w:author="Космінський Роман Віталійович" w:date="2026-09-25T20:08:00Z" w16du:dateUtc="2026-09-26T00:08:00Z"/>
        </w:rPr>
      </w:pPr>
      <w:del w:id="1119" w:author="Космінський Роман Віталійович" w:date="2026-09-25T20:08:00Z" w16du:dateUtc="2026-09-26T00:08:00Z">
        <w:r w:rsidRPr="005E3526">
          <w:delText>Project summary information including aims and expected outcomes of the project and technology area</w:delText>
        </w:r>
      </w:del>
    </w:p>
    <w:p w14:paraId="76A9C81D" w14:textId="77777777" w:rsidR="00286465" w:rsidRPr="00286465" w:rsidRDefault="00286465" w:rsidP="00D66BE6">
      <w:pPr>
        <w:pStyle w:val="BEISbulletedlist"/>
        <w:rPr>
          <w:del w:id="1120" w:author="Космінський Роман Віталійович" w:date="2026-09-25T20:08:00Z" w16du:dateUtc="2026-09-26T00:08:00Z"/>
        </w:rPr>
      </w:pPr>
      <w:del w:id="1121" w:author="Космінський Роман Віталійович" w:date="2026-09-25T20:08:00Z" w16du:dateUtc="2026-09-26T00:08:00Z">
        <w:r w:rsidRPr="005E3526">
          <w:delText>Total award value</w:delText>
        </w:r>
        <w:r w:rsidRPr="00286465">
          <w:delText>.</w:delText>
        </w:r>
      </w:del>
    </w:p>
    <w:p w14:paraId="6A6EEA8E" w14:textId="77777777" w:rsidR="00286465" w:rsidRPr="00286465" w:rsidRDefault="00286465" w:rsidP="00286465">
      <w:pPr>
        <w:rPr>
          <w:del w:id="1122" w:author="Космінський Роман Віталійович" w:date="2026-09-25T20:08:00Z" w16du:dateUtc="2026-09-26T00:08:00Z"/>
        </w:rPr>
      </w:pPr>
      <w:del w:id="1123" w:author="Космінський Роман Віталійович" w:date="2026-09-25T20:08:00Z" w16du:dateUtc="2026-09-26T00:08:00Z">
        <w:r w:rsidRPr="00286465">
          <w:delText>You are not able to opt out of this project information being published. In addition, all funded projects must include reporting and dissemination milestones – agreed with BEIS – as part of their project deliverables.</w:delText>
        </w:r>
      </w:del>
    </w:p>
    <w:p w14:paraId="3C294AB0" w14:textId="77777777" w:rsidR="00286465" w:rsidRPr="00286465" w:rsidRDefault="00286465" w:rsidP="00286465">
      <w:pPr>
        <w:rPr>
          <w:del w:id="1124" w:author="Космінський Роман Віталійович" w:date="2026-09-25T20:08:00Z" w16du:dateUtc="2026-09-26T00:08:00Z"/>
        </w:rPr>
      </w:pPr>
      <w:del w:id="1125" w:author="Космінський Роман Віталійович" w:date="2026-09-25T20:08:00Z" w16du:dateUtc="2026-09-26T00:08:00Z">
        <w:r w:rsidRPr="00286465">
          <w:delText>Any organisation that wishes to publicise its project, at any stage, must contact the Competition Project Manager or their Project Monitoring Officer at BEIS and obtain written permission before doing so.</w:delText>
        </w:r>
      </w:del>
    </w:p>
    <w:p w14:paraId="17231A81" w14:textId="7E199F6C" w:rsidR="00286465" w:rsidRPr="005E3526" w:rsidRDefault="00286465" w:rsidP="00D66BE6">
      <w:pPr>
        <w:pStyle w:val="Heading2"/>
        <w:rPr>
          <w:del w:id="1126" w:author="Космінський Роман Віталійович" w:date="2026-09-25T20:08:00Z" w16du:dateUtc="2026-09-26T00:08:00Z"/>
        </w:rPr>
      </w:pPr>
      <w:bookmarkStart w:id="1127" w:name="_Toc55824925"/>
      <w:del w:id="1128" w:author="Космінський Роман Віталійович" w:date="2026-09-25T20:08:00Z" w16du:dateUtc="2026-09-26T00:08:00Z">
        <w:r w:rsidRPr="005E3526">
          <w:delText>Publication of results</w:delText>
        </w:r>
        <w:bookmarkEnd w:id="1109"/>
        <w:bookmarkEnd w:id="1110"/>
        <w:bookmarkEnd w:id="1127"/>
      </w:del>
    </w:p>
    <w:p w14:paraId="38BC952A" w14:textId="77777777" w:rsidR="00286465" w:rsidRPr="005E3526" w:rsidRDefault="00286465" w:rsidP="00286465">
      <w:pPr>
        <w:rPr>
          <w:del w:id="1129" w:author="Космінський Роман Віталійович" w:date="2026-09-25T20:08:00Z" w16du:dateUtc="2026-09-26T00:08:00Z"/>
        </w:rPr>
      </w:pPr>
      <w:del w:id="1130" w:author="Космінський Роман Віталійович" w:date="2026-09-25T20:08:00Z" w16du:dateUtc="2026-09-26T00:08:00Z">
        <w:r w:rsidRPr="005E3526">
          <w:delText>SBRI involves a high degree of risk–benefit sharing. In return for provision of funding and non-financial support during demonstration activities, BEIS expects to be able to use and share the results and outputs of the demonstration activities with other government departments.</w:delText>
        </w:r>
        <w:r>
          <w:delText xml:space="preserve"> In addition to the publication of final reports from each project, which is non-negotiable, </w:delText>
        </w:r>
        <w:r w:rsidRPr="00286465">
          <w:delText>BEIS may also wish to publicise the results of the scheme, which may involve engagement with the media.  Some organisations may want their activities to not be publicised and you will be given a chance to opt out of any involvement in media relations activity, should you see this as being necessary.</w:delText>
        </w:r>
      </w:del>
    </w:p>
    <w:p w14:paraId="35B33EFB" w14:textId="77777777" w:rsidR="00286465" w:rsidRPr="005E3526" w:rsidRDefault="00286465" w:rsidP="00286465">
      <w:pPr>
        <w:rPr>
          <w:del w:id="1131" w:author="Космінський Роман Віталійович" w:date="2026-09-25T20:08:00Z" w16du:dateUtc="2026-09-26T00:08:00Z"/>
        </w:rPr>
      </w:pPr>
      <w:del w:id="1132" w:author="Космінський Роман Віталійович" w:date="2026-09-25T20:08:00Z" w16du:dateUtc="2026-09-26T00:08:00Z">
        <w:r w:rsidRPr="005E3526">
          <w:delText>Following completion of the funded projects, BEIS will publish on its website a summary of the funded activities and the outcomes achieved. This will include a final summary report from each project detailing technical approach, and key achievements. BEIS may also revisit projects at a later date and publish an evaluation report for the scheme as a whole.</w:delText>
        </w:r>
      </w:del>
    </w:p>
    <w:p w14:paraId="3883EB0A" w14:textId="77777777" w:rsidR="00286465" w:rsidRPr="005E3526" w:rsidRDefault="00286465" w:rsidP="00286465">
      <w:pPr>
        <w:rPr>
          <w:del w:id="1133" w:author="Космінський Роман Віталійович" w:date="2026-09-25T20:08:00Z" w16du:dateUtc="2026-09-26T00:08:00Z"/>
        </w:rPr>
      </w:pPr>
      <w:del w:id="1134" w:author="Космінський Роман Віталійович" w:date="2026-09-25T20:08:00Z" w16du:dateUtc="2026-09-26T00:08:00Z">
        <w:r w:rsidRPr="005E3526">
          <w:delText>BEIS, however, recognises the need to maintain confidentiality of commercially sensitive information. We will consult applicants regarding the nature of information to be published, to protect commercially sensitive information.</w:delText>
        </w:r>
      </w:del>
    </w:p>
    <w:p w14:paraId="2E9B3336" w14:textId="77777777" w:rsidR="0019000E" w:rsidRDefault="0019000E">
      <w:pPr>
        <w:spacing w:after="160" w:line="259" w:lineRule="auto"/>
        <w:rPr>
          <w:del w:id="1135" w:author="Космінський Роман Віталійович" w:date="2026-09-25T20:08:00Z" w16du:dateUtc="2026-09-26T00:08:00Z"/>
          <w:rFonts w:eastAsiaTheme="majorEastAsia" w:cstheme="majorBidi"/>
          <w:color w:val="041E42"/>
          <w:sz w:val="52"/>
          <w:szCs w:val="32"/>
        </w:rPr>
      </w:pPr>
      <w:bookmarkStart w:id="1136" w:name="_Toc399851941"/>
      <w:bookmarkStart w:id="1137" w:name="_Toc55547660"/>
      <w:bookmarkStart w:id="1138" w:name="_Toc55824926"/>
      <w:del w:id="1139" w:author="Космінський Роман Віталійович" w:date="2026-09-25T20:08:00Z" w16du:dateUtc="2026-09-26T00:08:00Z">
        <w:r>
          <w:br w:type="page"/>
        </w:r>
      </w:del>
    </w:p>
    <w:p w14:paraId="37DCBFE4" w14:textId="56524E85" w:rsidR="00286465" w:rsidRPr="005E3526" w:rsidRDefault="00286465" w:rsidP="00D66BE6">
      <w:pPr>
        <w:pStyle w:val="Heading1"/>
        <w:rPr>
          <w:del w:id="1140" w:author="Космінський Роман Віталійович" w:date="2026-09-25T20:08:00Z" w16du:dateUtc="2026-09-26T00:08:00Z"/>
        </w:rPr>
      </w:pPr>
      <w:del w:id="1141" w:author="Космінський Роман Віталійович" w:date="2026-09-25T20:08:00Z" w16du:dateUtc="2026-09-26T00:08:00Z">
        <w:r w:rsidRPr="005E3526">
          <w:delText>Reporting, Knowledge Sharing, Evaluation and Intellectual Property Requirements</w:delText>
        </w:r>
        <w:bookmarkEnd w:id="1136"/>
        <w:bookmarkEnd w:id="1137"/>
        <w:bookmarkEnd w:id="1138"/>
      </w:del>
    </w:p>
    <w:p w14:paraId="2ABA5ED4" w14:textId="77777777" w:rsidR="00286465" w:rsidRPr="005E3526" w:rsidRDefault="00286465" w:rsidP="00D66BE6">
      <w:pPr>
        <w:pStyle w:val="Heading2"/>
        <w:rPr>
          <w:del w:id="1142" w:author="Космінський Роман Віталійович" w:date="2026-09-25T20:08:00Z" w16du:dateUtc="2026-09-26T00:08:00Z"/>
        </w:rPr>
      </w:pPr>
      <w:bookmarkStart w:id="1143" w:name="_Toc55824927"/>
      <w:del w:id="1144" w:author="Космінський Роман Віталійович" w:date="2026-09-25T20:08:00Z" w16du:dateUtc="2026-09-26T00:08:00Z">
        <w:r w:rsidRPr="005E3526">
          <w:delText>Reporting, Knowledge Sharing and Evaluation Requirements</w:delText>
        </w:r>
        <w:bookmarkEnd w:id="1143"/>
      </w:del>
    </w:p>
    <w:p w14:paraId="4AD4AC0E" w14:textId="77777777" w:rsidR="00286465" w:rsidRPr="00286465" w:rsidRDefault="00286465" w:rsidP="00286465">
      <w:pPr>
        <w:rPr>
          <w:del w:id="1145" w:author="Космінський Роман Віталійович" w:date="2026-09-25T20:08:00Z" w16du:dateUtc="2026-09-26T00:08:00Z"/>
        </w:rPr>
      </w:pPr>
      <w:del w:id="1146" w:author="Космінський Роман Віталійович" w:date="2026-09-25T20:08:00Z" w16du:dateUtc="2026-09-26T00:08:00Z">
        <w:r w:rsidRPr="005E3526">
          <w:delText xml:space="preserve">There will be </w:delText>
        </w:r>
        <w:r w:rsidRPr="00286465">
          <w:delText>several requirements on contractors during the project, including after the final payment milestone.</w:delText>
        </w:r>
      </w:del>
    </w:p>
    <w:p w14:paraId="5BD96209" w14:textId="77777777" w:rsidR="00286465" w:rsidRPr="00286465" w:rsidRDefault="00286465" w:rsidP="00286465">
      <w:pPr>
        <w:rPr>
          <w:del w:id="1147" w:author="Космінський Роман Віталійович" w:date="2026-09-25T20:08:00Z" w16du:dateUtc="2026-09-26T00:08:00Z"/>
        </w:rPr>
      </w:pPr>
      <w:del w:id="1148" w:author="Космінський Роман Віталійович" w:date="2026-09-25T20:08:00Z" w16du:dateUtc="2026-09-26T00:08:00Z">
        <w:r w:rsidRPr="005E3526">
          <w:delText>Reporting: to track project progress and ensure payments are made according to a schedule of milestones to be agreed with selected projects. This reporting will be in confidence to BEIS and its technical advisers and will not be published. Any changes to schedules or project plans will need to be discussed with BEIS and applicants should expect significant interaction with the team during the project</w:delText>
        </w:r>
        <w:r w:rsidRPr="00286465">
          <w:delText>.</w:delText>
        </w:r>
      </w:del>
    </w:p>
    <w:p w14:paraId="46F578C3" w14:textId="77777777" w:rsidR="00286465" w:rsidRPr="00286465" w:rsidRDefault="00286465" w:rsidP="00286465">
      <w:pPr>
        <w:rPr>
          <w:del w:id="1149" w:author="Космінський Роман Віталійович" w:date="2026-09-25T20:08:00Z" w16du:dateUtc="2026-09-26T00:08:00Z"/>
        </w:rPr>
      </w:pPr>
      <w:del w:id="1150" w:author="Космінський Роман Віталійович" w:date="2026-09-25T20:08:00Z" w16du:dateUtc="2026-09-26T00:08:00Z">
        <w:r w:rsidRPr="005E3526">
          <w:delText>Evaluation of the scheme: Successful applicants will be expected to participate in an evaluation of the scheme during and after final contract payments, to assess the impact of the scheme</w:delText>
        </w:r>
        <w:r w:rsidRPr="00286465">
          <w:delText>, including value for money.</w:delText>
        </w:r>
      </w:del>
    </w:p>
    <w:p w14:paraId="308885B8" w14:textId="77777777" w:rsidR="00286465" w:rsidRPr="00286465" w:rsidRDefault="00286465" w:rsidP="00286465">
      <w:pPr>
        <w:rPr>
          <w:del w:id="1151" w:author="Космінський Роман Віталійович" w:date="2026-09-25T20:08:00Z" w16du:dateUtc="2026-09-26T00:08:00Z"/>
        </w:rPr>
      </w:pPr>
      <w:del w:id="1152" w:author="Космінський Роман Віталійович" w:date="2026-09-25T20:08:00Z" w16du:dateUtc="2026-09-26T00:08:00Z">
        <w:r w:rsidRPr="005E3526">
          <w:delText xml:space="preserve">Knowledge sharing: effective dissemination and knowledge sharing are key requirements in this Competition – and applicants will be assessed on the scope and scale of their proposed knowledge sharing activities. </w:delText>
        </w:r>
      </w:del>
    </w:p>
    <w:p w14:paraId="007EBE83" w14:textId="77777777" w:rsidR="00286465" w:rsidRPr="00286465" w:rsidRDefault="00286465" w:rsidP="00D66BE6">
      <w:pPr>
        <w:pStyle w:val="Heading2"/>
        <w:rPr>
          <w:del w:id="1153" w:author="Космінський Роман Віталійович" w:date="2026-09-25T20:08:00Z" w16du:dateUtc="2026-09-26T00:08:00Z"/>
        </w:rPr>
      </w:pPr>
      <w:bookmarkStart w:id="1154" w:name="_Toc399851942"/>
      <w:bookmarkStart w:id="1155" w:name="_Toc55824928"/>
      <w:del w:id="1156" w:author="Космінський Роман Віталійович" w:date="2026-09-25T20:08:00Z" w16du:dateUtc="2026-09-26T00:08:00Z">
        <w:r w:rsidRPr="005E3526">
          <w:delText xml:space="preserve">Intellectual </w:delText>
        </w:r>
        <w:bookmarkEnd w:id="1154"/>
        <w:r w:rsidRPr="005E3526">
          <w:delText>Property</w:delText>
        </w:r>
        <w:bookmarkEnd w:id="1155"/>
      </w:del>
    </w:p>
    <w:p w14:paraId="195F52D3" w14:textId="77777777" w:rsidR="00286465" w:rsidRPr="00286465" w:rsidRDefault="00286465" w:rsidP="00286465">
      <w:pPr>
        <w:rPr>
          <w:del w:id="1157" w:author="Космінський Роман Віталійович" w:date="2026-09-25T20:08:00Z" w16du:dateUtc="2026-09-26T00:08:00Z"/>
        </w:rPr>
      </w:pPr>
      <w:del w:id="1158" w:author="Космінський Роман Віталійович" w:date="2026-09-25T20:08:00Z" w16du:dateUtc="2026-09-26T00:08:00Z">
        <w:r w:rsidRPr="005E3526">
          <w:delText xml:space="preserve">Suppliers will retain the intellectual property generated from the project, and will be expected to identify and protect patentable knowledge within </w:delText>
        </w:r>
        <w:r w:rsidRPr="00286465">
          <w:delText xml:space="preserve">three years of its creation. Costs associated with securing intellectual property arising from or associated with this project are not eligible for reimbursement and cannot be included in the contract price.  </w:delText>
        </w:r>
      </w:del>
    </w:p>
    <w:p w14:paraId="78F93B12" w14:textId="195F86D2" w:rsidR="00286465" w:rsidRPr="005E3526" w:rsidRDefault="00286465" w:rsidP="00286465">
      <w:pPr>
        <w:rPr>
          <w:del w:id="1159" w:author="Космінський Роман Віталійович" w:date="2026-09-25T20:08:00Z" w16du:dateUtc="2026-09-26T00:08:00Z"/>
        </w:rPr>
      </w:pPr>
      <w:del w:id="1160" w:author="Космінський Роман Віталійович" w:date="2026-09-25T20:08:00Z" w16du:dateUtc="2026-09-26T00:08:00Z">
        <w:r w:rsidRPr="005E3526">
          <w:delText xml:space="preserve">BEIS requires a </w:delText>
        </w:r>
        <w:r w:rsidR="004E4ED2">
          <w:delText>world</w:delText>
        </w:r>
        <w:r w:rsidRPr="005E3526">
          <w:delText>-wide, irrevocable, royalty-free, non-exclusive licence, together with the right to grant sub-licences, to use or publish information, data, results, outcomes or conclusions which are created in performing the project, for its internal non-commercial purposes.</w:delText>
        </w:r>
      </w:del>
    </w:p>
    <w:p w14:paraId="0C5C25C1" w14:textId="77777777" w:rsidR="00286465" w:rsidRPr="001B65E1" w:rsidRDefault="00286465" w:rsidP="00286465">
      <w:pPr>
        <w:rPr>
          <w:del w:id="1161" w:author="Космінський Роман Віталійович" w:date="2026-09-25T20:08:00Z" w16du:dateUtc="2026-09-26T00:08:00Z"/>
        </w:rPr>
      </w:pPr>
      <w:del w:id="1162" w:author="Космінський Роман Віталійович" w:date="2026-09-25T20:08:00Z" w16du:dateUtc="2026-09-26T00:08:00Z">
        <w:r w:rsidRPr="005E3526">
          <w:delText xml:space="preserve">For those projects selected to go through to Phase 2, project teams will be asked to identify the </w:delText>
        </w:r>
        <w:r w:rsidRPr="001B65E1">
          <w:delText>price reduction</w:delText>
        </w:r>
        <w:r w:rsidRPr="005E3526">
          <w:delText xml:space="preserve"> offered. T</w:delText>
        </w:r>
        <w:r w:rsidRPr="006B6E57">
          <w:delText xml:space="preserve">his will form part of the selection criteria for Phase 2, by the bidder, compared to the price of the project if </w:delText>
        </w:r>
        <w:r w:rsidRPr="001B65E1">
          <w:delText>BEIS was retaining exclusive rights to IPR and other project results.</w:delText>
        </w:r>
      </w:del>
    </w:p>
    <w:p w14:paraId="462110E4" w14:textId="77777777" w:rsidR="00286465" w:rsidRPr="005E3526" w:rsidRDefault="00286465" w:rsidP="00286465">
      <w:pPr>
        <w:rPr>
          <w:del w:id="1163" w:author="Космінський Роман Віталійович" w:date="2026-09-25T20:08:00Z" w16du:dateUtc="2026-09-26T00:08:00Z"/>
        </w:rPr>
      </w:pPr>
      <w:del w:id="1164" w:author="Космінський Роман Віталійович" w:date="2026-09-25T20:08:00Z" w16du:dateUtc="2026-09-26T00:08:00Z">
        <w:r w:rsidRPr="005E3526">
          <w:delText xml:space="preserve">The proposed arrangements for intellectual property rights and exploitation are set out in </w:delText>
        </w:r>
        <w:r>
          <w:delText xml:space="preserve">the </w:delText>
        </w:r>
        <w:r w:rsidRPr="005E3526">
          <w:delText xml:space="preserve">contract terms and conditions for this competition, </w:delText>
        </w:r>
        <w:r>
          <w:delText>which are provided alongside this Guidance</w:delText>
        </w:r>
        <w:r w:rsidRPr="005E3526">
          <w:delText>.</w:delText>
        </w:r>
        <w:r w:rsidRPr="005E3526">
          <w:br w:type="page"/>
        </w:r>
      </w:del>
    </w:p>
    <w:p w14:paraId="7D91C202" w14:textId="77777777" w:rsidR="00286465" w:rsidRPr="005E3526" w:rsidRDefault="00286465" w:rsidP="00D66BE6">
      <w:pPr>
        <w:pStyle w:val="Heading1"/>
        <w:rPr>
          <w:del w:id="1165" w:author="Космінський Роман Віталійович" w:date="2026-09-25T20:08:00Z" w16du:dateUtc="2026-09-26T00:08:00Z"/>
        </w:rPr>
      </w:pPr>
      <w:bookmarkStart w:id="1166" w:name="_Toc55547661"/>
      <w:bookmarkStart w:id="1167" w:name="_Toc55824929"/>
      <w:del w:id="1168" w:author="Космінський Роман Віталійович" w:date="2026-09-25T20:08:00Z" w16du:dateUtc="2026-09-26T00:08:00Z">
        <w:r w:rsidRPr="005E3526">
          <w:delText>Feedback, Re-application and Right of Appeal</w:delText>
        </w:r>
        <w:bookmarkEnd w:id="1166"/>
        <w:bookmarkEnd w:id="1167"/>
      </w:del>
    </w:p>
    <w:p w14:paraId="5BCCB5FE" w14:textId="77777777" w:rsidR="00286465" w:rsidRPr="00286465" w:rsidRDefault="00286465" w:rsidP="00286465">
      <w:pPr>
        <w:rPr>
          <w:del w:id="1169" w:author="Космінський Роман Віталійович" w:date="2026-09-25T20:08:00Z" w16du:dateUtc="2026-09-26T00:08:00Z"/>
        </w:rPr>
      </w:pPr>
      <w:del w:id="1170" w:author="Космінський Роман Віталійович" w:date="2026-09-25T20:08:00Z" w16du:dateUtc="2026-09-26T00:08:00Z">
        <w:r w:rsidRPr="00286465">
          <w:delText xml:space="preserve">A short summary of key feedback regarding the applications will be provided to all applicants. This feedback will be based on the comments of technical assessors and moderation panel.  No additional feedback will be provided. </w:delText>
        </w:r>
      </w:del>
    </w:p>
    <w:p w14:paraId="576EC76F" w14:textId="4CBB1942" w:rsidR="00286465" w:rsidRDefault="00286465" w:rsidP="00286465">
      <w:pPr>
        <w:rPr>
          <w:del w:id="1171" w:author="Космінський Роман Віталійович" w:date="2026-09-25T20:08:00Z" w16du:dateUtc="2026-09-26T00:08:00Z"/>
        </w:rPr>
      </w:pPr>
      <w:del w:id="1172" w:author="Космінський Роман Віталійович" w:date="2026-09-25T20:08:00Z" w16du:dateUtc="2026-09-26T00:08:00Z">
        <w:r w:rsidRPr="00286465">
          <w:delText xml:space="preserve">The feedback from the assessors is intended to be constructive. Comments are not a checklist of points which must be answered or argued in an application submitted to any future competition as the assessors may be different and it is your decision as to whether you act on the suggestions made. </w:delText>
        </w:r>
      </w:del>
    </w:p>
    <w:p w14:paraId="40C4E3D3" w14:textId="5C64F03D" w:rsidR="00ED0E58" w:rsidRPr="00286465" w:rsidRDefault="00ED0E58" w:rsidP="00286465">
      <w:pPr>
        <w:rPr>
          <w:del w:id="1173" w:author="Космінський Роман Віталійович" w:date="2026-09-25T20:08:00Z" w16du:dateUtc="2026-09-26T00:08:00Z"/>
        </w:rPr>
      </w:pPr>
      <w:del w:id="1174" w:author="Космінський Роман Віталійович" w:date="2026-09-25T20:08:00Z" w16du:dateUtc="2026-09-26T00:08:00Z">
        <w:r>
          <w:rPr>
            <w:sz w:val="23"/>
            <w:szCs w:val="23"/>
          </w:rPr>
          <w:delText>BEIS &amp; the assessors decision is final and there is no right of appeal and or re-application allowed.</w:delText>
        </w:r>
      </w:del>
    </w:p>
    <w:p w14:paraId="4FE5D852" w14:textId="77777777" w:rsidR="00286465" w:rsidRPr="00286465" w:rsidRDefault="00286465" w:rsidP="00286465">
      <w:pPr>
        <w:rPr>
          <w:del w:id="1175" w:author="Космінський Роман Віталійович" w:date="2026-09-25T20:08:00Z" w16du:dateUtc="2026-09-26T00:08:00Z"/>
        </w:rPr>
      </w:pPr>
      <w:del w:id="1176" w:author="Космінський Роман Віталійович" w:date="2026-09-25T20:08:00Z" w16du:dateUtc="2026-09-26T00:08:00Z">
        <w:r w:rsidRPr="005E3526">
          <w:br w:type="page"/>
        </w:r>
      </w:del>
    </w:p>
    <w:p w14:paraId="3FA8AA50" w14:textId="77777777" w:rsidR="00286465" w:rsidRPr="00286465" w:rsidRDefault="00286465" w:rsidP="00D66BE6">
      <w:pPr>
        <w:pStyle w:val="Heading1"/>
        <w:rPr>
          <w:del w:id="1177" w:author="Космінський Роман Віталійович" w:date="2026-09-25T20:08:00Z" w16du:dateUtc="2026-09-26T00:08:00Z"/>
        </w:rPr>
      </w:pPr>
      <w:bookmarkStart w:id="1178" w:name="_Toc55547662"/>
      <w:bookmarkStart w:id="1179" w:name="_Toc55824930"/>
      <w:del w:id="1180" w:author="Космінський Роман Віталійович" w:date="2026-09-25T20:08:00Z" w16du:dateUtc="2026-09-26T00:08:00Z">
        <w:r w:rsidRPr="005E3526">
          <w:delText>Confidentiality and Freedom of Information</w:delText>
        </w:r>
        <w:bookmarkEnd w:id="1178"/>
        <w:bookmarkEnd w:id="1179"/>
      </w:del>
    </w:p>
    <w:p w14:paraId="449AA7D0" w14:textId="77777777" w:rsidR="00286465" w:rsidRPr="00286465" w:rsidRDefault="00286465" w:rsidP="00286465">
      <w:pPr>
        <w:rPr>
          <w:del w:id="1181" w:author="Космінський Роман Віталійович" w:date="2026-09-25T20:08:00Z" w16du:dateUtc="2026-09-26T00:08:00Z"/>
        </w:rPr>
      </w:pPr>
      <w:del w:id="1182" w:author="Космінський Роман Віталійович" w:date="2026-09-25T20:08:00Z" w16du:dateUtc="2026-09-26T00:08:00Z">
        <w:r w:rsidRPr="00286465">
          <w:delText xml:space="preserve">Where any request is made to BEIS under the Freedom of Information Act 2000 (“FOIA”) for the release of information relating to any project or applicant, which would otherwise be reasonably regarded as confidential information, then BEIS will notify you of the request as soon as we become aware of it.  An applicant must acknowledge that any lists or schedules provided by it outlining information it deems confidential or commercially sensitive are of indicative value only and that BEIS may nevertheless be obliged to disclose information which the applicant considers confidential. </w:delText>
        </w:r>
      </w:del>
    </w:p>
    <w:p w14:paraId="7C24ADDA" w14:textId="77777777" w:rsidR="00286465" w:rsidRPr="00286465" w:rsidRDefault="00286465" w:rsidP="00286465">
      <w:pPr>
        <w:rPr>
          <w:del w:id="1183" w:author="Космінський Роман Віталійович" w:date="2026-09-25T20:08:00Z" w16du:dateUtc="2026-09-26T00:08:00Z"/>
        </w:rPr>
      </w:pPr>
      <w:del w:id="1184" w:author="Космінський Роман Віталійович" w:date="2026-09-25T20:08:00Z" w16du:dateUtc="2026-09-26T00:08:00Z">
        <w:r w:rsidRPr="00286465">
          <w:delText>As part of the application process all applicants are asked to submit a public description of the project. This should be a public facing form of words that adequately describes the project but that does not disclose any information that may impact on Intellectual Property (IP), is confidential or commercially sensitive.  The titles of successful projects, names of organisations, amounts awarded and the description of the project may be published once the award is confirmed as final.</w:delText>
        </w:r>
      </w:del>
    </w:p>
    <w:p w14:paraId="262E757D" w14:textId="77777777" w:rsidR="00286465" w:rsidRPr="00286465" w:rsidRDefault="00286465" w:rsidP="00286465">
      <w:pPr>
        <w:rPr>
          <w:del w:id="1185" w:author="Космінський Роман Віталійович" w:date="2026-09-25T20:08:00Z" w16du:dateUtc="2026-09-26T00:08:00Z"/>
        </w:rPr>
      </w:pPr>
      <w:del w:id="1186" w:author="Космінський Роман Віталійович" w:date="2026-09-25T20:08:00Z" w16du:dateUtc="2026-09-26T00:08:00Z">
        <w:r w:rsidRPr="00286465">
          <w:delText>All assessors used during the assessment of applications will be subject to a confidentiality agreement.</w:delText>
        </w:r>
      </w:del>
    </w:p>
    <w:p w14:paraId="5F5E0876" w14:textId="77777777" w:rsidR="00286465" w:rsidRPr="005E3526" w:rsidRDefault="00286465" w:rsidP="00286465">
      <w:pPr>
        <w:rPr>
          <w:del w:id="1187" w:author="Космінський Роман Віталійович" w:date="2026-09-25T20:08:00Z" w16du:dateUtc="2026-09-26T00:08:00Z"/>
        </w:rPr>
      </w:pPr>
    </w:p>
    <w:p w14:paraId="35777EB8" w14:textId="77777777" w:rsidR="00286465" w:rsidRPr="005E3526" w:rsidRDefault="00286465" w:rsidP="00286465">
      <w:pPr>
        <w:rPr>
          <w:del w:id="1188" w:author="Космінський Роман Віталійович" w:date="2026-09-25T20:08:00Z" w16du:dateUtc="2026-09-26T00:08:00Z"/>
        </w:rPr>
      </w:pPr>
    </w:p>
    <w:p w14:paraId="4445293E" w14:textId="77777777" w:rsidR="00286465" w:rsidRPr="005E3526" w:rsidRDefault="00286465" w:rsidP="00286465">
      <w:pPr>
        <w:rPr>
          <w:del w:id="1189" w:author="Космінський Роман Віталійович" w:date="2026-09-25T20:08:00Z" w16du:dateUtc="2026-09-26T00:08:00Z"/>
        </w:rPr>
      </w:pPr>
    </w:p>
    <w:p w14:paraId="2C4C058B" w14:textId="77777777" w:rsidR="00286465" w:rsidRPr="00286465" w:rsidRDefault="00286465" w:rsidP="00286465">
      <w:pPr>
        <w:rPr>
          <w:del w:id="1190" w:author="Космінський Роман Віталійович" w:date="2026-09-25T20:08:00Z" w16du:dateUtc="2026-09-26T00:08:00Z"/>
        </w:rPr>
      </w:pPr>
      <w:del w:id="1191" w:author="Космінський Роман Віталійович" w:date="2026-09-25T20:08:00Z" w16du:dateUtc="2026-09-26T00:08:00Z">
        <w:r w:rsidRPr="00286465">
          <w:br w:type="page"/>
        </w:r>
      </w:del>
    </w:p>
    <w:p w14:paraId="7B7D6D0D" w14:textId="77777777" w:rsidR="00286465" w:rsidRPr="005E3526" w:rsidRDefault="00286465" w:rsidP="00D66BE6">
      <w:pPr>
        <w:pStyle w:val="Heading1"/>
        <w:rPr>
          <w:del w:id="1192" w:author="Космінський Роман Віталійович" w:date="2026-09-25T20:08:00Z" w16du:dateUtc="2026-09-26T00:08:00Z"/>
        </w:rPr>
      </w:pPr>
      <w:bookmarkStart w:id="1193" w:name="_Toc55547663"/>
      <w:bookmarkStart w:id="1194" w:name="_Toc55824931"/>
      <w:del w:id="1195" w:author="Космінський Роман Віталійович" w:date="2026-09-25T20:08:00Z" w16du:dateUtc="2026-09-26T00:08:00Z">
        <w:r w:rsidRPr="005E3526">
          <w:delText>Further Instructions to Bidders</w:delText>
        </w:r>
        <w:bookmarkEnd w:id="1193"/>
        <w:bookmarkEnd w:id="1194"/>
        <w:r w:rsidRPr="005E3526">
          <w:delText xml:space="preserve"> </w:delText>
        </w:r>
      </w:del>
    </w:p>
    <w:p w14:paraId="15CD7779" w14:textId="3FA03ACF" w:rsidR="00286465" w:rsidRPr="006B6E57" w:rsidRDefault="00286465" w:rsidP="00286465">
      <w:pPr>
        <w:rPr>
          <w:del w:id="1196" w:author="Космінський Роман Віталійович" w:date="2026-09-25T20:08:00Z" w16du:dateUtc="2026-09-26T00:08:00Z"/>
        </w:rPr>
      </w:pPr>
      <w:del w:id="1197" w:author="Космінський Роман Віталійович" w:date="2026-09-25T20:08:00Z" w16du:dateUtc="2026-09-26T00:08:00Z">
        <w:r w:rsidRPr="005E3526">
          <w:delText>The Department reserves the right to amend the enclosed Competition documents at any time prior</w:delText>
        </w:r>
        <w:r w:rsidR="00B51EE0">
          <w:delText xml:space="preserve"> to 21 November</w:delText>
        </w:r>
        <w:r w:rsidRPr="00437CDD">
          <w:delText>. Any such amendment will be numbered, dated and issued on the website (</w:delText>
        </w:r>
        <w:r>
          <w:fldChar w:fldCharType="begin"/>
        </w:r>
        <w:r>
          <w:delInstrText>HYPERLINK "https://www.gov.uk/guidance/funding-for-low-carbon-industry"</w:delInstrText>
        </w:r>
        <w:r>
          <w:fldChar w:fldCharType="separate"/>
        </w:r>
        <w:r w:rsidRPr="00286465">
          <w:rPr>
            <w:rStyle w:val="Hyperlink"/>
          </w:rPr>
          <w:delText>https://www.gov.uk/government/publications/direct-air-capture-and-other-greenhouse-gas-removal-technologies-competition</w:delText>
        </w:r>
        <w:r>
          <w:fldChar w:fldCharType="end"/>
        </w:r>
        <w:r w:rsidRPr="005E3526">
          <w:delText xml:space="preserve">). Where amendments are significant, the Department may at its discretion extend the deadline for receipt of tenders. </w:delText>
        </w:r>
      </w:del>
    </w:p>
    <w:p w14:paraId="066D183B" w14:textId="2F04306B" w:rsidR="00BD5227" w:rsidRDefault="00286465" w:rsidP="00286465">
      <w:pPr>
        <w:rPr>
          <w:del w:id="1198" w:author="Космінський Роман Віталійович" w:date="2026-09-25T20:08:00Z" w16du:dateUtc="2026-09-26T00:08:00Z"/>
        </w:rPr>
      </w:pPr>
      <w:del w:id="1199" w:author="Космінський Роман Віталійович" w:date="2026-09-25T20:08:00Z" w16du:dateUtc="2026-09-26T00:08:00Z">
        <w:r w:rsidRPr="006B6E57">
          <w:delText>The Department reserves the right to withdraw this contract opportunity without notice and will not be liable for any costs incurred by contractors during any stage of the process. Contractor</w:delText>
        </w:r>
        <w:r w:rsidRPr="001B65E1">
          <w:delText xml:space="preserve">s should also note that, in the event a proposal is considered to be fundamentally unacceptable on a key issue, regardless of its other merits, that proposal may be rejected. By issuing this Competition document, the Department is not bound in any way and </w:delText>
        </w:r>
        <w:r w:rsidRPr="00437CDD">
          <w:delText xml:space="preserve">does not have to accept the lowest, or any, proposal and reserves the right to accept a portion of any proposal unless the </w:delText>
        </w:r>
        <w:r w:rsidRPr="005E3526">
          <w:delText>tenderer expressly stipulates otherwise.</w:delText>
        </w:r>
      </w:del>
    </w:p>
    <w:p w14:paraId="4EC23843" w14:textId="77777777" w:rsidR="00BD5227" w:rsidRDefault="00BD5227">
      <w:pPr>
        <w:spacing w:after="160" w:line="259" w:lineRule="auto"/>
        <w:rPr>
          <w:del w:id="1200" w:author="Космінський Роман Віталійович" w:date="2026-09-25T20:08:00Z" w16du:dateUtc="2026-09-26T00:08:00Z"/>
        </w:rPr>
      </w:pPr>
      <w:del w:id="1201" w:author="Космінський Роман Віталійович" w:date="2026-09-25T20:08:00Z" w16du:dateUtc="2026-09-26T00:08:00Z">
        <w:r>
          <w:br w:type="page"/>
        </w:r>
      </w:del>
    </w:p>
    <w:p w14:paraId="4A376A0A" w14:textId="3A0B194C" w:rsidR="00BD5227" w:rsidRDefault="00BD5227" w:rsidP="00BD5227">
      <w:pPr>
        <w:pStyle w:val="Heading1"/>
        <w:rPr>
          <w:del w:id="1202" w:author="Космінський Роман Віталійович" w:date="2026-09-25T20:08:00Z" w16du:dateUtc="2026-09-26T00:08:00Z"/>
        </w:rPr>
      </w:pPr>
      <w:bookmarkStart w:id="1203" w:name="_Toc55547664"/>
      <w:bookmarkStart w:id="1204" w:name="_Toc55824932"/>
      <w:bookmarkStart w:id="1205" w:name="_Ref399360683"/>
      <w:bookmarkStart w:id="1206" w:name="_Ref399360697"/>
      <w:bookmarkStart w:id="1207" w:name="_Ref399360728"/>
      <w:bookmarkStart w:id="1208" w:name="_Toc399851945"/>
      <w:bookmarkStart w:id="1209" w:name="_Toc52542251"/>
      <w:del w:id="1210" w:author="Космінський Роман Віталійович" w:date="2026-09-25T20:08:00Z" w16du:dateUtc="2026-09-26T00:08:00Z">
        <w:r>
          <w:delText xml:space="preserve">Annex 1: </w:delText>
        </w:r>
        <w:r w:rsidRPr="005528F0">
          <w:delText>Processing, Personal Data and Data Subjects</w:delText>
        </w:r>
        <w:bookmarkEnd w:id="1203"/>
        <w:bookmarkEnd w:id="1204"/>
      </w:del>
    </w:p>
    <w:p w14:paraId="4AEBE8E2" w14:textId="77777777" w:rsidR="00BD5227" w:rsidRPr="00BD5227" w:rsidRDefault="00BD5227" w:rsidP="00BD5227">
      <w:pPr>
        <w:rPr>
          <w:del w:id="1211" w:author="Космінський Роман Віталійович" w:date="2026-09-25T20:08:00Z" w16du:dateUtc="2026-09-26T00:08:00Z"/>
        </w:rPr>
      </w:pPr>
      <w:del w:id="1212" w:author="Космінський Роман Віталійович" w:date="2026-09-25T20:08:00Z" w16du:dateUtc="2026-09-26T00:08:00Z">
        <w:r w:rsidRPr="00BD5227">
          <w:delText xml:space="preserve">The contact details of the Authority’s Data Protection Officer are: </w:delText>
        </w:r>
      </w:del>
    </w:p>
    <w:p w14:paraId="57520B7A" w14:textId="77777777" w:rsidR="00BD5227" w:rsidRPr="00BD5227" w:rsidRDefault="00BD5227" w:rsidP="00BD5227">
      <w:pPr>
        <w:ind w:left="720"/>
        <w:rPr>
          <w:del w:id="1213" w:author="Космінський Роман Віталійович" w:date="2026-09-25T20:08:00Z" w16du:dateUtc="2026-09-26T00:08:00Z"/>
        </w:rPr>
      </w:pPr>
      <w:del w:id="1214" w:author="Космінський Роман Віталійович" w:date="2026-09-25T20:08:00Z" w16du:dateUtc="2026-09-26T00:08:00Z">
        <w:r w:rsidRPr="00BD5227">
          <w:delText xml:space="preserve">BEIS Data Protection Officer </w:delText>
        </w:r>
        <w:r w:rsidRPr="00BD5227">
          <w:br/>
          <w:delText xml:space="preserve">Department for Business, Energy and Industrial Strategy </w:delText>
        </w:r>
        <w:r w:rsidRPr="00BD5227">
          <w:br/>
          <w:delText xml:space="preserve">1 Victoria Street </w:delText>
        </w:r>
        <w:r w:rsidRPr="00BD5227">
          <w:br/>
          <w:delText xml:space="preserve">London </w:delText>
        </w:r>
        <w:r w:rsidRPr="00BD5227">
          <w:br/>
          <w:delText xml:space="preserve">SW1H 0ET </w:delText>
        </w:r>
      </w:del>
    </w:p>
    <w:p w14:paraId="018F3E50" w14:textId="77777777" w:rsidR="00BD5227" w:rsidRPr="00BD5227" w:rsidRDefault="00BD5227" w:rsidP="00BD5227">
      <w:pPr>
        <w:ind w:firstLine="720"/>
        <w:rPr>
          <w:del w:id="1215" w:author="Космінський Роман Віталійович" w:date="2026-09-25T20:08:00Z" w16du:dateUtc="2026-09-26T00:08:00Z"/>
        </w:rPr>
      </w:pPr>
      <w:del w:id="1216" w:author="Космінський Роман Віталійович" w:date="2026-09-25T20:08:00Z" w16du:dateUtc="2026-09-26T00:08:00Z">
        <w:r w:rsidRPr="00BD5227">
          <w:delText xml:space="preserve">Email: </w:delText>
        </w:r>
        <w:r>
          <w:fldChar w:fldCharType="begin"/>
        </w:r>
        <w:r>
          <w:delInstrText>HYPERLINK "mailto:dataprotection@beis.gov.uk"</w:delInstrText>
        </w:r>
        <w:r>
          <w:fldChar w:fldCharType="separate"/>
        </w:r>
        <w:r w:rsidRPr="00BD5227">
          <w:rPr>
            <w:rStyle w:val="Hyperlink"/>
          </w:rPr>
          <w:delText>dataprotection@beis.gov.uk</w:delText>
        </w:r>
        <w:r>
          <w:fldChar w:fldCharType="end"/>
        </w:r>
      </w:del>
    </w:p>
    <w:p w14:paraId="6F562142" w14:textId="77777777" w:rsidR="00BD5227" w:rsidRPr="00BD5227" w:rsidRDefault="00BD5227" w:rsidP="00BD5227">
      <w:pPr>
        <w:rPr>
          <w:del w:id="1217" w:author="Космінський Роман Віталійович" w:date="2026-09-25T20:08:00Z" w16du:dateUtc="2026-09-26T00:08:00Z"/>
        </w:rPr>
      </w:pPr>
      <w:del w:id="1218" w:author="Космінський Роман Віталійович" w:date="2026-09-25T20:08:00Z" w16du:dateUtc="2026-09-26T00:08:00Z">
        <w:r w:rsidRPr="00BD5227">
          <w:delText xml:space="preserve">The contact details of the Contractor’s Data Protection Officer are: </w:delText>
        </w:r>
      </w:del>
    </w:p>
    <w:p w14:paraId="5646C289" w14:textId="77777777" w:rsidR="00BD5227" w:rsidRPr="00BD5227" w:rsidRDefault="00BD5227" w:rsidP="00BD5227">
      <w:pPr>
        <w:ind w:firstLine="720"/>
        <w:rPr>
          <w:del w:id="1219" w:author="Космінський Роман Віталійович" w:date="2026-09-25T20:08:00Z" w16du:dateUtc="2026-09-26T00:08:00Z"/>
        </w:rPr>
      </w:pPr>
      <w:del w:id="1220" w:author="Космінський Роман Віталійович" w:date="2026-09-25T20:08:00Z" w16du:dateUtc="2026-09-26T00:08:00Z">
        <w:r w:rsidRPr="00BD5227">
          <w:delText>[To be completed by the contractor upon contract award]</w:delText>
        </w:r>
      </w:del>
    </w:p>
    <w:p w14:paraId="2247CECC" w14:textId="77777777" w:rsidR="00BD5227" w:rsidRPr="00BD5227" w:rsidRDefault="00BD5227" w:rsidP="00BD5227">
      <w:pPr>
        <w:rPr>
          <w:del w:id="1221" w:author="Космінський Роман Віталійович" w:date="2026-09-25T20:08:00Z" w16du:dateUtc="2026-09-26T00:08:00Z"/>
        </w:rPr>
      </w:pPr>
      <w:del w:id="1222" w:author="Космінський Роман Віталійович" w:date="2026-09-25T20:08:00Z" w16du:dateUtc="2026-09-26T00:08:00Z">
        <w:r w:rsidRPr="00BD5227">
          <w:delText>The Contractor shall comply with any further written instructions with respect to processing by the Authority.</w:delText>
        </w:r>
      </w:del>
    </w:p>
    <w:p w14:paraId="0681904E" w14:textId="77777777" w:rsidR="00BD5227" w:rsidRPr="00BD5227" w:rsidRDefault="00BD5227" w:rsidP="00BD5227">
      <w:pPr>
        <w:rPr>
          <w:del w:id="1223" w:author="Космінський Роман Віталійович" w:date="2026-09-25T20:08:00Z" w16du:dateUtc="2026-09-26T00:08:00Z"/>
        </w:rPr>
      </w:pPr>
      <w:del w:id="1224" w:author="Космінський Роман Віталійович" w:date="2026-09-25T20:08:00Z" w16du:dateUtc="2026-09-26T00:08:00Z">
        <w:r w:rsidRPr="00BD5227">
          <w:delText>Any such further instructions shall be incorporated into this Annex 1.</w:delText>
        </w:r>
      </w:del>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Change w:id="1225" w:author="Космінський Роман Віталійович" w:date="2026-09-25T20:08:00Z" w16du:dateUtc="2026-09-26T00:08:00Z">
          <w:tblPr>
            <w:tblStyle w:val="Table-Lightblue"/>
            <w:tblW w:w="0" w:type="auto"/>
            <w:tblLook w:val="04A0" w:firstRow="1" w:lastRow="0" w:firstColumn="1" w:lastColumn="0" w:noHBand="0" w:noVBand="1"/>
          </w:tblPr>
        </w:tblPrChange>
      </w:tblPr>
      <w:tblGrid>
        <w:gridCol w:w="9850"/>
        <w:gridCol w:w="9850"/>
        <w:tblGridChange w:id="1226">
          <w:tblGrid>
            <w:gridCol w:w="3113"/>
            <w:gridCol w:w="6737"/>
            <w:gridCol w:w="68"/>
            <w:gridCol w:w="9782"/>
          </w:tblGrid>
        </w:tblGridChange>
      </w:tblGrid>
      <w:tr w:rsidR="00BD5227" w:rsidRPr="00852C1D" w14:paraId="6DEFD927" w14:textId="77777777" w:rsidTr="00BD1056">
        <w:trPr>
          <w:cantSplit/>
          <w:trPrChange w:id="1227" w:author="Космінський Роман Віталійович" w:date="2026-09-25T20:08:00Z" w16du:dateUtc="2026-09-26T00:08:00Z">
            <w:trPr>
              <w:gridAfter w:val="1"/>
              <w:trHeight w:val="716"/>
            </w:trPr>
          </w:trPrChange>
        </w:trPr>
        <w:tc>
          <w:tcPr>
            <w:tcW w:w="9850" w:type="dxa"/>
            <w:tcPrChange w:id="1228" w:author="Космінський Роман Віталійович" w:date="2026-09-25T20:08:00Z" w16du:dateUtc="2026-09-26T00:08:00Z">
              <w:tcPr>
                <w:tcW w:w="3113" w:type="dxa"/>
              </w:tcPr>
            </w:tcPrChange>
          </w:tcPr>
          <w:p w14:paraId="3389B277" w14:textId="77777777" w:rsidR="00BD5227" w:rsidRPr="00D24CD8" w:rsidRDefault="00BD1056" w:rsidP="00BD1056">
            <w:pPr>
              <w:tabs>
                <w:tab w:val="left" w:pos="900"/>
              </w:tabs>
              <w:rPr>
                <w:b/>
                <w:lang w:val="en-US"/>
                <w:rPrChange w:id="1229" w:author="Космінський Роман Віталійович" w:date="2026-09-25T20:08:00Z" w16du:dateUtc="2026-09-26T00:08:00Z">
                  <w:rPr>
                    <w:rStyle w:val="Boldtext"/>
                  </w:rPr>
                </w:rPrChange>
              </w:rPr>
              <w:pPrChange w:id="1230" w:author="Космінський Роман Віталійович" w:date="2026-09-25T20:08:00Z" w16du:dateUtc="2026-09-26T00:08:00Z">
                <w:pPr/>
              </w:pPrChange>
            </w:pPr>
            <w:ins w:id="1231" w:author="Космінський Роман Віталійович" w:date="2026-09-25T20:08:00Z" w16du:dateUtc="2026-09-26T00:08:00Z">
              <w:r w:rsidRPr="00D24CD8">
                <w:rPr>
                  <w:b/>
                  <w:lang w:val="en-US" w:eastAsia="ru-RU"/>
                </w:rPr>
                <w:t>Conditions</w:t>
              </w:r>
            </w:ins>
            <w:del w:id="1232" w:author="Космінський Роман Віталійович" w:date="2026-09-25T20:08:00Z" w16du:dateUtc="2026-09-26T00:08:00Z">
              <w:r w:rsidR="00BD5227" w:rsidRPr="00BD5227">
                <w:rPr>
                  <w:rStyle w:val="Boldtext"/>
                </w:rPr>
                <w:delText>Description</w:delText>
              </w:r>
            </w:del>
          </w:p>
        </w:tc>
        <w:tc>
          <w:tcPr>
            <w:tcW w:w="9850" w:type="dxa"/>
            <w:tcPrChange w:id="1233" w:author="Космінський Роман Віталійович" w:date="2026-09-25T20:08:00Z" w16du:dateUtc="2026-09-26T00:08:00Z">
              <w:tcPr>
                <w:tcW w:w="6805" w:type="dxa"/>
                <w:gridSpan w:val="2"/>
              </w:tcPr>
            </w:tcPrChange>
          </w:tcPr>
          <w:p w14:paraId="44904690" w14:textId="77777777" w:rsidR="00BD5227" w:rsidRPr="00BD5227" w:rsidRDefault="00BD5227" w:rsidP="00BD5227">
            <w:pPr>
              <w:rPr>
                <w:rStyle w:val="Boldtext"/>
              </w:rPr>
            </w:pPr>
            <w:del w:id="1234" w:author="Космінський Роман Віталійович" w:date="2026-09-25T20:08:00Z" w16du:dateUtc="2026-09-26T00:08:00Z">
              <w:r w:rsidRPr="00BD5227">
                <w:rPr>
                  <w:rStyle w:val="Boldtext"/>
                </w:rPr>
                <w:delText>Details</w:delText>
              </w:r>
            </w:del>
          </w:p>
        </w:tc>
      </w:tr>
      <w:tr w:rsidR="00BD1056" w:rsidRPr="00D24CD8" w14:paraId="6A226554" w14:textId="77777777" w:rsidTr="00BD1056">
        <w:trPr>
          <w:cantSplit/>
          <w:ins w:id="1235" w:author="Космінський Роман Віталійович" w:date="2026-09-25T20:08:00Z" w16du:dateUtc="2026-09-26T00:08:00Z"/>
        </w:trPr>
        <w:tc>
          <w:tcPr>
            <w:tcW w:w="9850" w:type="dxa"/>
            <w:gridSpan w:val="2"/>
          </w:tcPr>
          <w:p w14:paraId="6C99FA40" w14:textId="77777777" w:rsidR="00BD1056" w:rsidRPr="00D24CD8" w:rsidRDefault="00795461" w:rsidP="00795461">
            <w:pPr>
              <w:tabs>
                <w:tab w:val="left" w:pos="900"/>
              </w:tabs>
              <w:rPr>
                <w:ins w:id="1236" w:author="Космінський Роман Віталійович" w:date="2026-09-25T20:08:00Z" w16du:dateUtc="2026-09-26T00:08:00Z"/>
                <w:lang w:val="en-US" w:eastAsia="ru-RU"/>
              </w:rPr>
            </w:pPr>
            <w:ins w:id="1237" w:author="Космінський Роман Віталійович" w:date="2026-09-25T20:08:00Z" w16du:dateUtc="2026-09-26T00:08:00Z">
              <w:r w:rsidRPr="00D24CD8">
                <w:rPr>
                  <w:lang w:val="en-US" w:eastAsia="ru-RU"/>
                </w:rPr>
                <w:t>API/excipient</w:t>
              </w:r>
              <w:r w:rsidR="00BD1056" w:rsidRPr="00D24CD8">
                <w:rPr>
                  <w:lang w:val="en-US" w:eastAsia="ru-RU"/>
                </w:rPr>
                <w:t xml:space="preserve"> shall remain the same.</w:t>
              </w:r>
            </w:ins>
          </w:p>
        </w:tc>
      </w:tr>
      <w:tr w:rsidR="00BD1056" w:rsidRPr="00D24CD8" w14:paraId="531F3CF7" w14:textId="77777777" w:rsidTr="00BD1056">
        <w:trPr>
          <w:cantSplit/>
          <w:ins w:id="1238" w:author="Космінський Роман Віталійович" w:date="2026-09-25T20:08:00Z" w16du:dateUtc="2026-09-26T00:08:00Z"/>
        </w:trPr>
        <w:tc>
          <w:tcPr>
            <w:tcW w:w="9850" w:type="dxa"/>
            <w:gridSpan w:val="2"/>
          </w:tcPr>
          <w:p w14:paraId="44963FED" w14:textId="77777777" w:rsidR="00BD1056" w:rsidRPr="00D24CD8" w:rsidRDefault="00BD1056" w:rsidP="00BD1056">
            <w:pPr>
              <w:tabs>
                <w:tab w:val="left" w:pos="900"/>
              </w:tabs>
              <w:rPr>
                <w:ins w:id="1239" w:author="Космінський Роман Віталійович" w:date="2026-09-25T20:08:00Z" w16du:dateUtc="2026-09-26T00:08:00Z"/>
                <w:b/>
                <w:lang w:val="en-US" w:eastAsia="ru-RU"/>
              </w:rPr>
            </w:pPr>
            <w:ins w:id="1240" w:author="Космінський Роман Віталійович" w:date="2026-09-25T20:08:00Z" w16du:dateUtc="2026-09-26T00:08:00Z">
              <w:r w:rsidRPr="00D24CD8">
                <w:rPr>
                  <w:b/>
                  <w:lang w:val="en-US" w:eastAsia="ru-RU"/>
                </w:rPr>
                <w:t>Documentation</w:t>
              </w:r>
            </w:ins>
          </w:p>
        </w:tc>
      </w:tr>
      <w:tr w:rsidR="00BD5227" w:rsidRPr="00852C1D" w14:paraId="0A379543" w14:textId="77777777" w:rsidTr="00BD1056">
        <w:trPr>
          <w:cantSplit/>
          <w:trPrChange w:id="1241" w:author="Космінський Роман Віталійович" w:date="2026-09-25T20:08:00Z" w16du:dateUtc="2026-09-26T00:08:00Z">
            <w:trPr>
              <w:gridAfter w:val="1"/>
              <w:trHeight w:val="983"/>
            </w:trPr>
          </w:trPrChange>
        </w:trPr>
        <w:tc>
          <w:tcPr>
            <w:tcW w:w="9850" w:type="dxa"/>
            <w:tcPrChange w:id="1242" w:author="Космінський Роман Віталійович" w:date="2026-09-25T20:08:00Z" w16du:dateUtc="2026-09-26T00:08:00Z">
              <w:tcPr>
                <w:tcW w:w="3113" w:type="dxa"/>
              </w:tcPr>
            </w:tcPrChange>
          </w:tcPr>
          <w:p w14:paraId="256A9B04" w14:textId="77777777" w:rsidR="00BD5227" w:rsidRPr="00BD5227" w:rsidRDefault="00BD5227" w:rsidP="00BD5227">
            <w:del w:id="1243" w:author="Космінський Роман Віталійович" w:date="2026-09-25T20:08:00Z" w16du:dateUtc="2026-09-26T00:08:00Z">
              <w:r w:rsidRPr="00BD5227">
                <w:delText>Subject matter of the processing</w:delText>
              </w:r>
            </w:del>
          </w:p>
        </w:tc>
        <w:tc>
          <w:tcPr>
            <w:tcW w:w="9850" w:type="dxa"/>
            <w:tcPrChange w:id="1244" w:author="Космінський Роман Віталійович" w:date="2026-09-25T20:08:00Z" w16du:dateUtc="2026-09-26T00:08:00Z">
              <w:tcPr>
                <w:tcW w:w="6805" w:type="dxa"/>
                <w:gridSpan w:val="2"/>
              </w:tcPr>
            </w:tcPrChange>
          </w:tcPr>
          <w:p w14:paraId="07ADC3ED" w14:textId="77777777" w:rsidR="00B65162" w:rsidRPr="00D24CD8" w:rsidRDefault="0059360E" w:rsidP="00B65162">
            <w:pPr>
              <w:tabs>
                <w:tab w:val="left" w:pos="900"/>
              </w:tabs>
              <w:rPr>
                <w:ins w:id="1245" w:author="Космінський Роман Віталійович" w:date="2026-09-25T20:08:00Z" w16du:dateUtc="2026-09-26T00:08:00Z"/>
                <w:szCs w:val="28"/>
                <w:lang w:val="en-US" w:eastAsia="ru-RU"/>
              </w:rPr>
            </w:pPr>
            <w:ins w:id="1246" w:author="Космінський Роман Віталійович" w:date="2026-09-25T20:08:00Z" w16du:dateUtc="2026-09-26T00:08:00Z">
              <w:r w:rsidRPr="00D24CD8">
                <w:rPr>
                  <w:szCs w:val="28"/>
                  <w:lang w:val="en-US" w:eastAsia="ru-RU"/>
                </w:rPr>
                <w:t xml:space="preserve">1. </w:t>
              </w:r>
              <w:r w:rsidR="0032735C" w:rsidRPr="00D24CD8">
                <w:rPr>
                  <w:szCs w:val="28"/>
                  <w:lang w:val="en-US" w:eastAsia="ru-RU"/>
                </w:rPr>
                <w:t xml:space="preserve">Proof </w:t>
              </w:r>
              <w:r w:rsidR="00BD1056" w:rsidRPr="00D24CD8">
                <w:rPr>
                  <w:szCs w:val="28"/>
                  <w:lang w:val="en-US" w:eastAsia="ru-RU"/>
                </w:rPr>
                <w:t>of the</w:t>
              </w:r>
              <w:r w:rsidR="0032735C" w:rsidRPr="00D24CD8">
                <w:rPr>
                  <w:szCs w:val="28"/>
                  <w:lang w:val="en-US" w:eastAsia="ru-RU"/>
                </w:rPr>
                <w:t xml:space="preserve"> INN recommended by WHO</w:t>
              </w:r>
              <w:r w:rsidR="00BD1056" w:rsidRPr="00D24CD8">
                <w:rPr>
                  <w:szCs w:val="28"/>
                  <w:lang w:val="en-US" w:eastAsia="ru-RU"/>
                </w:rPr>
                <w:t xml:space="preserve"> or copy of the INN list. </w:t>
              </w:r>
              <w:r w:rsidR="00FF05FC" w:rsidRPr="00D24CD8">
                <w:rPr>
                  <w:szCs w:val="28"/>
                  <w:lang w:val="en-US" w:eastAsia="ru-RU"/>
                </w:rPr>
                <w:t xml:space="preserve">If applicable, proof that the change is in line with the Ph. Eur. For herbal medicinal products, declaration that the name is in accordance with valid requirements or the </w:t>
              </w:r>
              <w:r w:rsidR="00B52185" w:rsidRPr="00D24CD8">
                <w:rPr>
                  <w:szCs w:val="28"/>
                  <w:lang w:val="en-US" w:eastAsia="ru-RU"/>
                </w:rPr>
                <w:t>Note for Guidance on Quality of Herbal Medicinal Products, and with the guideline on declaration of herbal substances and herbal preparations in (traditional) herbal medicinal products</w:t>
              </w:r>
              <w:r w:rsidR="00B65162" w:rsidRPr="00D24CD8">
                <w:rPr>
                  <w:szCs w:val="28"/>
                  <w:lang w:val="en-US" w:eastAsia="ru-RU"/>
                </w:rPr>
                <w:t xml:space="preserve"> (current </w:t>
              </w:r>
              <w:r w:rsidR="00043BEF" w:rsidRPr="00D24CD8">
                <w:rPr>
                  <w:szCs w:val="28"/>
                  <w:lang w:val="en-US" w:eastAsia="ru-RU"/>
                </w:rPr>
                <w:t>edition</w:t>
              </w:r>
              <w:r w:rsidR="00B65162" w:rsidRPr="00D24CD8">
                <w:rPr>
                  <w:szCs w:val="28"/>
                  <w:lang w:val="en-US" w:eastAsia="ru-RU"/>
                </w:rPr>
                <w:t>)</w:t>
              </w:r>
              <w:r w:rsidR="00FF05FC" w:rsidRPr="00D24CD8">
                <w:rPr>
                  <w:szCs w:val="28"/>
                  <w:lang w:val="en-US" w:eastAsia="ru-RU"/>
                </w:rPr>
                <w:t xml:space="preserve">. </w:t>
              </w:r>
            </w:ins>
          </w:p>
          <w:p w14:paraId="05C9A706" w14:textId="77777777" w:rsidR="00BD5227" w:rsidRPr="00BD5227" w:rsidRDefault="00BD1056" w:rsidP="00BD5227">
            <w:pPr>
              <w:rPr>
                <w:del w:id="1247" w:author="Космінський Роман Віталійович" w:date="2026-09-25T20:08:00Z" w16du:dateUtc="2026-09-26T00:08:00Z"/>
              </w:rPr>
            </w:pPr>
            <w:ins w:id="1248" w:author="Космінський Роман Віталійович" w:date="2026-09-25T20:08:00Z" w16du:dateUtc="2026-09-26T00:08:00Z">
              <w:r w:rsidRPr="00D24CD8">
                <w:rPr>
                  <w:lang w:val="en-US" w:eastAsia="ru-RU"/>
                </w:rPr>
                <w:t xml:space="preserve">2. </w:t>
              </w:r>
              <w:r w:rsidR="0022045D" w:rsidRPr="00D24CD8">
                <w:rPr>
                  <w:lang w:val="en-US" w:eastAsia="ru-RU"/>
                </w:rPr>
                <w:t>Revised</w:t>
              </w:r>
              <w:r w:rsidRPr="00D24CD8">
                <w:rPr>
                  <w:lang w:val="en-US" w:eastAsia="ru-RU"/>
                </w:rPr>
                <w:t xml:space="preserve"> summary of product characteristics, instructions for medical use and </w:t>
              </w:r>
              <w:r w:rsidR="0082415F" w:rsidRPr="00D24CD8">
                <w:rPr>
                  <w:lang w:val="en-US" w:eastAsia="ru-RU"/>
                </w:rPr>
                <w:t>labelling text on packag</w:t>
              </w:r>
              <w:r w:rsidR="00B52185" w:rsidRPr="00D24CD8">
                <w:rPr>
                  <w:lang w:val="en-US" w:eastAsia="ru-RU"/>
                </w:rPr>
                <w:t>e</w:t>
              </w:r>
              <w:r w:rsidRPr="00D24CD8">
                <w:rPr>
                  <w:lang w:val="en-US" w:eastAsia="ru-RU"/>
                </w:rPr>
                <w:t>.</w:t>
              </w:r>
            </w:ins>
            <w:del w:id="1249" w:author="Космінський Роман Віталійович" w:date="2026-09-25T20:08:00Z" w16du:dateUtc="2026-09-26T00:08:00Z">
              <w:r w:rsidR="00BD5227" w:rsidRPr="00BD5227">
                <w:rPr>
                  <w:rFonts w:eastAsia="Arial-ItalicMT"/>
                </w:rPr>
                <w:delText>The processing is needed in order to ensure that the Contractor can effectively deliver the contract “Direct Air Capture and Greenhouse Gas Removal Innovation Programme”</w:delText>
              </w:r>
            </w:del>
          </w:p>
          <w:p w14:paraId="241937FF" w14:textId="77777777" w:rsidR="00BD5227" w:rsidRPr="00BD5227" w:rsidRDefault="00BD5227" w:rsidP="00BD5227">
            <w:pPr>
              <w:rPr>
                <w:del w:id="1250" w:author="Космінський Роман Віталійович" w:date="2026-09-25T20:08:00Z" w16du:dateUtc="2026-09-26T00:08:00Z"/>
              </w:rPr>
            </w:pPr>
            <w:del w:id="1251" w:author="Космінський Роман Віталійович" w:date="2026-09-25T20:08:00Z" w16du:dateUtc="2026-09-26T00:08:00Z">
              <w:r w:rsidRPr="00BD5227">
                <w:delText xml:space="preserve">The processing of names and business contact details of staff of both the Authority and the Contractor will be necessary to deliver the Services exchanged during the course of the Contract, and to undertake Contract and performance management. </w:delText>
              </w:r>
            </w:del>
          </w:p>
          <w:p w14:paraId="7685E88E" w14:textId="77777777" w:rsidR="00BD5227" w:rsidRPr="00D24CD8" w:rsidRDefault="00BD5227" w:rsidP="0022045D">
            <w:pPr>
              <w:tabs>
                <w:tab w:val="left" w:pos="900"/>
              </w:tabs>
              <w:rPr>
                <w:lang w:val="en-US"/>
                <w:rPrChange w:id="1252" w:author="Космінський Роман Віталійович" w:date="2026-09-25T20:08:00Z" w16du:dateUtc="2026-09-26T00:08:00Z">
                  <w:rPr/>
                </w:rPrChange>
              </w:rPr>
              <w:pPrChange w:id="1253" w:author="Космінський Роман Віталійович" w:date="2026-09-25T20:08:00Z" w16du:dateUtc="2026-09-26T00:08:00Z">
                <w:pPr/>
              </w:pPrChange>
            </w:pPr>
            <w:del w:id="1254" w:author="Космінський Роман Віталійович" w:date="2026-09-25T20:08:00Z" w16du:dateUtc="2026-09-26T00:08:00Z">
              <w:r w:rsidRPr="00BA5A1E">
                <w:delText>The Contract itself will include the names and busi</w:delText>
              </w:r>
              <w:r w:rsidRPr="00BD5227">
                <w:delText>ness contact details of staff of both the Authority and the Contractor involved in managing the Contract.</w:delText>
              </w:r>
            </w:del>
          </w:p>
        </w:tc>
      </w:tr>
    </w:tbl>
    <w:tbl>
      <w:tblPr>
        <w:tblStyle w:val="Table-Lightblue"/>
        <w:tblW w:w="0" w:type="auto"/>
        <w:tblLook w:val="04A0" w:firstRow="1" w:lastRow="0" w:firstColumn="1" w:lastColumn="0" w:noHBand="0" w:noVBand="1"/>
      </w:tblPr>
      <w:tblGrid>
        <w:gridCol w:w="3113"/>
        <w:gridCol w:w="6805"/>
      </w:tblGrid>
      <w:tr w:rsidR="00BD5227" w:rsidRPr="00852C1D" w14:paraId="5DD9B959" w14:textId="77777777" w:rsidTr="00BD5227">
        <w:trPr>
          <w:cnfStyle w:val="100000000000" w:firstRow="1" w:lastRow="0" w:firstColumn="0" w:lastColumn="0" w:oddVBand="0" w:evenVBand="0" w:oddHBand="0" w:evenHBand="0" w:firstRowFirstColumn="0" w:firstRowLastColumn="0" w:lastRowFirstColumn="0" w:lastRowLastColumn="0"/>
          <w:trHeight w:val="1462"/>
          <w:del w:id="1255" w:author="Космінський Роман Віталійович" w:date="2026-09-25T20:08:00Z" w16du:dateUtc="2026-09-26T00:08:00Z"/>
        </w:trPr>
        <w:tc>
          <w:tcPr>
            <w:tcW w:w="3113" w:type="dxa"/>
            <w:hideMark/>
          </w:tcPr>
          <w:p w14:paraId="1165E09E" w14:textId="77777777" w:rsidR="00BD5227" w:rsidRPr="00BD5227" w:rsidRDefault="00BD5227" w:rsidP="00BD5227">
            <w:pPr>
              <w:rPr>
                <w:del w:id="1256" w:author="Космінський Роман Віталійович" w:date="2026-09-25T20:08:00Z" w16du:dateUtc="2026-09-26T00:08:00Z"/>
              </w:rPr>
            </w:pPr>
            <w:del w:id="1257" w:author="Космінський Роман Віталійович" w:date="2026-09-25T20:08:00Z" w16du:dateUtc="2026-09-26T00:08:00Z">
              <w:r w:rsidRPr="00BD5227">
                <w:delText>Duration of the processing</w:delText>
              </w:r>
            </w:del>
          </w:p>
        </w:tc>
        <w:tc>
          <w:tcPr>
            <w:tcW w:w="6805" w:type="dxa"/>
          </w:tcPr>
          <w:p w14:paraId="0C66C67F" w14:textId="77777777" w:rsidR="00BD5227" w:rsidRPr="00BD5227" w:rsidRDefault="00BD5227" w:rsidP="00BD5227">
            <w:pPr>
              <w:rPr>
                <w:del w:id="1258" w:author="Космінський Роман Віталійович" w:date="2026-09-25T20:08:00Z" w16du:dateUtc="2026-09-26T00:08:00Z"/>
              </w:rPr>
            </w:pPr>
            <w:del w:id="1259" w:author="Космінський Роман Віталійович" w:date="2026-09-25T20:08:00Z" w16du:dateUtc="2026-09-26T00:08:00Z">
              <w:r w:rsidRPr="00BD5227">
                <w:delText xml:space="preserve">Processing will take place from 5 April 2021 for the duration of the Contract. The Contract will end on 15 December 2021.  </w:delText>
              </w:r>
            </w:del>
          </w:p>
        </w:tc>
      </w:tr>
      <w:tr w:rsidR="00BD5227" w:rsidRPr="00852C1D" w14:paraId="7C569E5C" w14:textId="77777777" w:rsidTr="00BD5227">
        <w:trPr>
          <w:trHeight w:val="699"/>
          <w:del w:id="1260" w:author="Космінський Роман Віталійович" w:date="2026-09-25T20:08:00Z" w16du:dateUtc="2026-09-26T00:08:00Z"/>
        </w:trPr>
        <w:tc>
          <w:tcPr>
            <w:tcW w:w="3113" w:type="dxa"/>
            <w:hideMark/>
          </w:tcPr>
          <w:p w14:paraId="04A8628D" w14:textId="77777777" w:rsidR="00BD5227" w:rsidRPr="00BD5227" w:rsidRDefault="00BD5227" w:rsidP="00BD5227">
            <w:pPr>
              <w:rPr>
                <w:del w:id="1261" w:author="Космінський Роман Віталійович" w:date="2026-09-25T20:08:00Z" w16du:dateUtc="2026-09-26T00:08:00Z"/>
              </w:rPr>
            </w:pPr>
            <w:del w:id="1262" w:author="Космінський Роман Віталійович" w:date="2026-09-25T20:08:00Z" w16du:dateUtc="2026-09-26T00:08:00Z">
              <w:r w:rsidRPr="00BD5227">
                <w:delText>Nature and purposes of the processing</w:delText>
              </w:r>
            </w:del>
          </w:p>
        </w:tc>
        <w:tc>
          <w:tcPr>
            <w:tcW w:w="6805" w:type="dxa"/>
          </w:tcPr>
          <w:p w14:paraId="4AD97F2F" w14:textId="77777777" w:rsidR="00BD5227" w:rsidRPr="00BD5227" w:rsidRDefault="00BD5227" w:rsidP="00BD5227">
            <w:pPr>
              <w:rPr>
                <w:del w:id="1263" w:author="Космінський Роман Віталійович" w:date="2026-09-25T20:08:00Z" w16du:dateUtc="2026-09-26T00:08:00Z"/>
              </w:rPr>
            </w:pPr>
            <w:del w:id="1264" w:author="Космінський Роман Віталійович" w:date="2026-09-25T20:08:00Z" w16du:dateUtc="2026-09-26T00:08:00Z">
              <w:r w:rsidRPr="00BD5227">
                <w:delText>The nature of processing will include the storage and use of names and business contact details of staff of both the Authority and the Contractor as necessary to deliver the Services and to undertake Contract and performance management. The Contract itself will include the names and business contact details of staff of both the Authority and the Contractor involved in managing the Contract.</w:delText>
              </w:r>
            </w:del>
          </w:p>
          <w:p w14:paraId="14F0FE40" w14:textId="77777777" w:rsidR="00BD5227" w:rsidRPr="00BD5227" w:rsidRDefault="00BD5227" w:rsidP="00BD5227">
            <w:pPr>
              <w:rPr>
                <w:del w:id="1265" w:author="Космінський Роман Віталійович" w:date="2026-09-25T20:08:00Z" w16du:dateUtc="2026-09-26T00:08:00Z"/>
              </w:rPr>
            </w:pPr>
          </w:p>
        </w:tc>
      </w:tr>
      <w:tr w:rsidR="00BD5227" w:rsidRPr="00852C1D" w14:paraId="3E7E6423" w14:textId="77777777" w:rsidTr="00BD5227">
        <w:trPr>
          <w:trHeight w:val="1412"/>
          <w:del w:id="1266" w:author="Космінський Роман Віталійович" w:date="2026-09-25T20:08:00Z" w16du:dateUtc="2026-09-26T00:08:00Z"/>
        </w:trPr>
        <w:tc>
          <w:tcPr>
            <w:tcW w:w="3113" w:type="dxa"/>
            <w:hideMark/>
          </w:tcPr>
          <w:p w14:paraId="220629B5" w14:textId="77777777" w:rsidR="00BD5227" w:rsidRPr="00BD5227" w:rsidRDefault="00BD5227" w:rsidP="00BD5227">
            <w:pPr>
              <w:rPr>
                <w:del w:id="1267" w:author="Космінський Роман Віталійович" w:date="2026-09-25T20:08:00Z" w16du:dateUtc="2026-09-26T00:08:00Z"/>
              </w:rPr>
            </w:pPr>
            <w:del w:id="1268" w:author="Космінський Роман Віталійович" w:date="2026-09-25T20:08:00Z" w16du:dateUtc="2026-09-26T00:08:00Z">
              <w:r w:rsidRPr="00BD5227">
                <w:delText xml:space="preserve">Type of Personal Data </w:delText>
              </w:r>
            </w:del>
          </w:p>
        </w:tc>
        <w:tc>
          <w:tcPr>
            <w:tcW w:w="6805" w:type="dxa"/>
          </w:tcPr>
          <w:p w14:paraId="617AC903" w14:textId="77777777" w:rsidR="00BD5227" w:rsidRPr="00BD5227" w:rsidRDefault="00BD5227" w:rsidP="00BD5227">
            <w:pPr>
              <w:rPr>
                <w:del w:id="1269" w:author="Космінський Роман Віталійович" w:date="2026-09-25T20:08:00Z" w16du:dateUtc="2026-09-26T00:08:00Z"/>
              </w:rPr>
            </w:pPr>
            <w:del w:id="1270" w:author="Космінський Роман Віталійович" w:date="2026-09-25T20:08:00Z" w16du:dateUtc="2026-09-26T00:08:00Z">
              <w:r w:rsidRPr="00BD5227">
                <w:delText>Names, business telephone numbers and email addresses, office location and position of staff of both the Authority and the Contractor as necessary to deliver the Services and to undertake Contract and performance management. The Contract itself will include the names and business contact details of staff of both the Authority and the Contractor involved in managing the Contract.</w:delText>
              </w:r>
            </w:del>
          </w:p>
        </w:tc>
      </w:tr>
      <w:tr w:rsidR="00BD5227" w:rsidRPr="00852C1D" w14:paraId="0F40E686" w14:textId="77777777" w:rsidTr="00BD5227">
        <w:trPr>
          <w:trHeight w:val="1560"/>
          <w:del w:id="1271" w:author="Космінський Роман Віталійович" w:date="2026-09-25T20:08:00Z" w16du:dateUtc="2026-09-26T00:08:00Z"/>
        </w:trPr>
        <w:tc>
          <w:tcPr>
            <w:tcW w:w="3113" w:type="dxa"/>
            <w:hideMark/>
          </w:tcPr>
          <w:p w14:paraId="11D469B6" w14:textId="77777777" w:rsidR="00BD5227" w:rsidRPr="00BD5227" w:rsidRDefault="00BD5227" w:rsidP="00BD5227">
            <w:pPr>
              <w:rPr>
                <w:del w:id="1272" w:author="Космінський Роман Віталійович" w:date="2026-09-25T20:08:00Z" w16du:dateUtc="2026-09-26T00:08:00Z"/>
              </w:rPr>
            </w:pPr>
            <w:del w:id="1273" w:author="Космінський Роман Віталійович" w:date="2026-09-25T20:08:00Z" w16du:dateUtc="2026-09-26T00:08:00Z">
              <w:r w:rsidRPr="00BD5227">
                <w:delText>Categories of Data Subject</w:delText>
              </w:r>
            </w:del>
          </w:p>
        </w:tc>
        <w:tc>
          <w:tcPr>
            <w:tcW w:w="6805" w:type="dxa"/>
          </w:tcPr>
          <w:p w14:paraId="1CE81A2D" w14:textId="77777777" w:rsidR="00BD5227" w:rsidRPr="00BD5227" w:rsidRDefault="00BD5227" w:rsidP="00BD5227">
            <w:pPr>
              <w:rPr>
                <w:del w:id="1274" w:author="Космінський Роман Віталійович" w:date="2026-09-25T20:08:00Z" w16du:dateUtc="2026-09-26T00:08:00Z"/>
              </w:rPr>
            </w:pPr>
            <w:del w:id="1275" w:author="Космінський Роман Віталійович" w:date="2026-09-25T20:08:00Z" w16du:dateUtc="2026-09-26T00:08:00Z">
              <w:r w:rsidRPr="00BD5227">
                <w:delText xml:space="preserve">Staff of the Authority and the Contractor, including where those employees are named within the Contract itself or involved within contract management. </w:delText>
              </w:r>
            </w:del>
          </w:p>
        </w:tc>
      </w:tr>
      <w:tr w:rsidR="00BD5227" w:rsidRPr="00852C1D" w14:paraId="3E893C0D" w14:textId="77777777" w:rsidTr="00BD5227">
        <w:trPr>
          <w:trHeight w:val="1660"/>
          <w:del w:id="1276" w:author="Космінський Роман Віталійович" w:date="2026-09-25T20:08:00Z" w16du:dateUtc="2026-09-26T00:08:00Z"/>
        </w:trPr>
        <w:tc>
          <w:tcPr>
            <w:tcW w:w="3113" w:type="dxa"/>
            <w:hideMark/>
          </w:tcPr>
          <w:p w14:paraId="47D862AB" w14:textId="77777777" w:rsidR="00BD5227" w:rsidRPr="00BD5227" w:rsidRDefault="00BD5227" w:rsidP="00BD5227">
            <w:pPr>
              <w:rPr>
                <w:del w:id="1277" w:author="Космінський Роман Віталійович" w:date="2026-09-25T20:08:00Z" w16du:dateUtc="2026-09-26T00:08:00Z"/>
              </w:rPr>
            </w:pPr>
            <w:del w:id="1278" w:author="Космінський Роман Віталійович" w:date="2026-09-25T20:08:00Z" w16du:dateUtc="2026-09-26T00:08:00Z">
              <w:r w:rsidRPr="00BD5227">
                <w:delText>Plan for return and destruction of the data once the processing is complete</w:delText>
              </w:r>
            </w:del>
          </w:p>
          <w:p w14:paraId="534E189B" w14:textId="77777777" w:rsidR="00BD5227" w:rsidRPr="00BD5227" w:rsidRDefault="00BD5227" w:rsidP="00BD5227">
            <w:pPr>
              <w:rPr>
                <w:del w:id="1279" w:author="Космінський Роман Віталійович" w:date="2026-09-25T20:08:00Z" w16du:dateUtc="2026-09-26T00:08:00Z"/>
              </w:rPr>
            </w:pPr>
            <w:del w:id="1280" w:author="Космінський Роман Віталійович" w:date="2026-09-25T20:08:00Z" w16du:dateUtc="2026-09-26T00:08:00Z">
              <w:r w:rsidRPr="00BD5227">
                <w:delText>UNLESS requirement under European Union or European member state law to preserve that type of data</w:delText>
              </w:r>
            </w:del>
          </w:p>
        </w:tc>
        <w:tc>
          <w:tcPr>
            <w:tcW w:w="6805" w:type="dxa"/>
          </w:tcPr>
          <w:p w14:paraId="7612CE05" w14:textId="77777777" w:rsidR="00BD5227" w:rsidRPr="00BD5227" w:rsidRDefault="00BD5227" w:rsidP="00BD5227">
            <w:pPr>
              <w:rPr>
                <w:del w:id="1281" w:author="Космінський Роман Віталійович" w:date="2026-09-25T20:08:00Z" w16du:dateUtc="2026-09-26T00:08:00Z"/>
                <w:rFonts w:eastAsia="Arial-ItalicMT"/>
              </w:rPr>
            </w:pPr>
            <w:del w:id="1282" w:author="Космінський Роман Віталійович" w:date="2026-09-25T20:08:00Z" w16du:dateUtc="2026-09-26T00:08:00Z">
              <w:r w:rsidRPr="00BD5227">
                <w:delText xml:space="preserve">The Contractor will delete the Personal Data and erase the Personal Data from any computers, storage devices and storage media that are to be retained by the Contractor after the expiry of the Contract.  The Contractor will certify to the Authority that it has completed such deletion. </w:delText>
              </w:r>
            </w:del>
          </w:p>
          <w:p w14:paraId="4A767C3E" w14:textId="77777777" w:rsidR="00BD5227" w:rsidRPr="00BD5227" w:rsidRDefault="00BD5227" w:rsidP="00BD5227">
            <w:pPr>
              <w:rPr>
                <w:del w:id="1283" w:author="Космінський Роман Віталійович" w:date="2026-09-25T20:08:00Z" w16du:dateUtc="2026-09-26T00:08:00Z"/>
              </w:rPr>
            </w:pPr>
            <w:del w:id="1284" w:author="Космінський Роман Віталійович" w:date="2026-09-25T20:08:00Z" w16du:dateUtc="2026-09-26T00:08:00Z">
              <w:r w:rsidRPr="00BD5227">
                <w:delText xml:space="preserve">Where Personal Data is contained within the Contract documentation, this will be retained in line with the Department’s privacy notice found below. </w:delText>
              </w:r>
            </w:del>
          </w:p>
        </w:tc>
      </w:tr>
    </w:tbl>
    <w:p w14:paraId="700A0C3C" w14:textId="77777777" w:rsidR="00BD1056" w:rsidRPr="00D24CD8" w:rsidRDefault="00BD1056" w:rsidP="00BD1056">
      <w:pPr>
        <w:rPr>
          <w:ins w:id="1285" w:author="Космінський Роман Віталійович" w:date="2026-09-25T20:08:00Z" w16du:dateUtc="2026-09-26T00:08:00Z"/>
          <w:sz w:val="2"/>
          <w:lang w:val="en-US" w:eastAsia="ru-RU"/>
        </w:rPr>
      </w:pPr>
    </w:p>
    <w:p w14:paraId="4C843C2D" w14:textId="77777777" w:rsidR="00BD1056" w:rsidRPr="00D24CD8" w:rsidRDefault="00BD1056" w:rsidP="00BD1056">
      <w:pPr>
        <w:rPr>
          <w:ins w:id="1286" w:author="Космінський Роман Віталійович" w:date="2026-09-25T20:08:00Z" w16du:dateUtc="2026-09-26T00:08:00Z"/>
          <w:lang w:val="en-US" w:eastAsia="ru-RU"/>
        </w:rPr>
      </w:pPr>
    </w:p>
    <w:p w14:paraId="77CBB50C" w14:textId="77777777" w:rsidR="00BD5227" w:rsidRPr="00BD5227" w:rsidRDefault="00BD5227" w:rsidP="00BD5227">
      <w:pPr>
        <w:pStyle w:val="Heading2"/>
        <w:rPr>
          <w:del w:id="1287" w:author="Космінський Роман Віталійович" w:date="2026-09-25T20:08:00Z" w16du:dateUtc="2026-09-26T00:08:00Z"/>
        </w:rPr>
      </w:pPr>
      <w:bookmarkStart w:id="1288" w:name="_Toc55824933"/>
      <w:bookmarkStart w:id="1289" w:name="_Hlk519763104"/>
      <w:del w:id="1290" w:author="Космінський Роман Віталійович" w:date="2026-09-25T20:08:00Z" w16du:dateUtc="2026-09-26T00:08:00Z">
        <w:r w:rsidRPr="00BD5227">
          <w:delText>Privacy Notice</w:delText>
        </w:r>
        <w:bookmarkEnd w:id="1288"/>
      </w:del>
    </w:p>
    <w:p w14:paraId="5CED732F" w14:textId="77777777" w:rsidR="00BD5227" w:rsidRPr="00BD5227" w:rsidRDefault="00BD5227" w:rsidP="00BD5227">
      <w:pPr>
        <w:rPr>
          <w:del w:id="1291" w:author="Космінський Роман Віталійович" w:date="2026-09-25T20:08:00Z" w16du:dateUtc="2026-09-26T00:08:00Z"/>
        </w:rPr>
      </w:pPr>
      <w:del w:id="1292" w:author="Космінський Роман Віталійович" w:date="2026-09-25T20:08:00Z" w16du:dateUtc="2026-09-26T00:08:00Z">
        <w:r w:rsidRPr="00BD5227">
          <w:delText xml:space="preserve">This notice sets out how we will use your personal data, and your rights. It is made under Articles 13 and/or 14 of the General Data Protection Regulation (GDPR). </w:delText>
        </w:r>
      </w:del>
    </w:p>
    <w:p w14:paraId="1C68CC96" w14:textId="77777777" w:rsidR="00BD5227" w:rsidRPr="00BD5227" w:rsidRDefault="00BD5227" w:rsidP="00BD5227">
      <w:pPr>
        <w:rPr>
          <w:del w:id="1293" w:author="Космінський Роман Віталійович" w:date="2026-09-25T20:08:00Z" w16du:dateUtc="2026-09-26T00:08:00Z"/>
        </w:rPr>
      </w:pPr>
      <w:del w:id="1294" w:author="Космінський Роман Віталійович" w:date="2026-09-25T20:08:00Z" w16du:dateUtc="2026-09-26T00:08:00Z">
        <w:r w:rsidRPr="00BD5227">
          <w:delText xml:space="preserve">YOUR DATA </w:delText>
        </w:r>
      </w:del>
    </w:p>
    <w:p w14:paraId="7B7D494A" w14:textId="77777777" w:rsidR="00BD5227" w:rsidRPr="00BD5227" w:rsidRDefault="00BD5227" w:rsidP="00BD5227">
      <w:pPr>
        <w:rPr>
          <w:del w:id="1295" w:author="Космінський Роман Віталійович" w:date="2026-09-25T20:08:00Z" w16du:dateUtc="2026-09-26T00:08:00Z"/>
        </w:rPr>
      </w:pPr>
      <w:del w:id="1296" w:author="Космінський Роман Віталійович" w:date="2026-09-25T20:08:00Z" w16du:dateUtc="2026-09-26T00:08:00Z">
        <w:r w:rsidRPr="00BD5227">
          <w:delText xml:space="preserve">We will process the following personal data: </w:delText>
        </w:r>
      </w:del>
    </w:p>
    <w:p w14:paraId="1071A1EF" w14:textId="77777777" w:rsidR="00BD5227" w:rsidRPr="00BD5227" w:rsidRDefault="00BD5227" w:rsidP="00BD5227">
      <w:pPr>
        <w:pStyle w:val="BEISbulletedlist"/>
        <w:rPr>
          <w:del w:id="1297" w:author="Космінський Роман Віталійович" w:date="2026-09-25T20:08:00Z" w16du:dateUtc="2026-09-26T00:08:00Z"/>
        </w:rPr>
      </w:pPr>
      <w:del w:id="1298" w:author="Космінський Роман Віталійович" w:date="2026-09-25T20:08:00Z" w16du:dateUtc="2026-09-26T00:08:00Z">
        <w:r w:rsidRPr="00BD5227">
          <w:delText>Names and contact details of employees involved in preparing and submitting the bid;  Names and contact details of employees proposed to be involved in delivery of the contract;</w:delText>
        </w:r>
      </w:del>
    </w:p>
    <w:p w14:paraId="725DFFA6" w14:textId="77777777" w:rsidR="00BD5227" w:rsidRPr="00BD5227" w:rsidRDefault="00BD5227" w:rsidP="00BD5227">
      <w:pPr>
        <w:pStyle w:val="BEISbulletedlist"/>
        <w:rPr>
          <w:del w:id="1299" w:author="Космінський Роман Віталійович" w:date="2026-09-25T20:08:00Z" w16du:dateUtc="2026-09-26T00:08:00Z"/>
        </w:rPr>
      </w:pPr>
      <w:del w:id="1300" w:author="Космінський Роман Віталійович" w:date="2026-09-25T20:08:00Z" w16du:dateUtc="2026-09-26T00:08:00Z">
        <w:r w:rsidRPr="00BD5227">
          <w:delText>Names, contact details, age, qualifications and experience of employees whose CVs are submitted as part of the bid.</w:delText>
        </w:r>
      </w:del>
    </w:p>
    <w:p w14:paraId="1B257B7E" w14:textId="77777777" w:rsidR="00BD5227" w:rsidRPr="00BD5227" w:rsidRDefault="00BD5227" w:rsidP="00BD5227">
      <w:pPr>
        <w:pStyle w:val="Heading2"/>
        <w:rPr>
          <w:del w:id="1301" w:author="Космінський Роман Віталійович" w:date="2026-09-25T20:08:00Z" w16du:dateUtc="2026-09-26T00:08:00Z"/>
        </w:rPr>
      </w:pPr>
      <w:bookmarkStart w:id="1302" w:name="_Toc55824934"/>
      <w:del w:id="1303" w:author="Космінський Роман Віталійович" w:date="2026-09-25T20:08:00Z" w16du:dateUtc="2026-09-26T00:08:00Z">
        <w:r w:rsidRPr="00BD5227">
          <w:delText>Purpose</w:delText>
        </w:r>
        <w:bookmarkEnd w:id="1302"/>
      </w:del>
    </w:p>
    <w:p w14:paraId="07FF51BD" w14:textId="77777777" w:rsidR="00BD5227" w:rsidRPr="00BD5227" w:rsidRDefault="00BD5227" w:rsidP="00BD5227">
      <w:pPr>
        <w:rPr>
          <w:del w:id="1304" w:author="Космінський Роман Віталійович" w:date="2026-09-25T20:08:00Z" w16du:dateUtc="2026-09-26T00:08:00Z"/>
        </w:rPr>
      </w:pPr>
      <w:del w:id="1305" w:author="Космінський Роман Віталійович" w:date="2026-09-25T20:08:00Z" w16du:dateUtc="2026-09-26T00:08:00Z">
        <w:r w:rsidRPr="00BD5227">
          <w:delText>We are processing your personal data for the purposes of the tender exercise described within the remainder of this Invitation to Tender, or in the event of legal challenge to such tender exercise.</w:delText>
        </w:r>
      </w:del>
    </w:p>
    <w:p w14:paraId="68EF85A4" w14:textId="77777777" w:rsidR="00BD5227" w:rsidRPr="00BD5227" w:rsidRDefault="00BD5227" w:rsidP="00BD5227">
      <w:pPr>
        <w:pStyle w:val="Heading2"/>
        <w:rPr>
          <w:del w:id="1306" w:author="Космінський Роман Віталійович" w:date="2026-09-25T20:08:00Z" w16du:dateUtc="2026-09-26T00:08:00Z"/>
        </w:rPr>
      </w:pPr>
      <w:bookmarkStart w:id="1307" w:name="_Toc55824935"/>
      <w:del w:id="1308" w:author="Космінський Роман Віталійович" w:date="2026-09-25T20:08:00Z" w16du:dateUtc="2026-09-26T00:08:00Z">
        <w:r w:rsidRPr="00BD5227">
          <w:delText>Legal basis of processing</w:delText>
        </w:r>
        <w:bookmarkEnd w:id="1307"/>
        <w:r w:rsidRPr="00BD5227">
          <w:delText xml:space="preserve"> </w:delText>
        </w:r>
      </w:del>
    </w:p>
    <w:p w14:paraId="47E6D771" w14:textId="77777777" w:rsidR="00BD5227" w:rsidRPr="00BD5227" w:rsidRDefault="00BD5227" w:rsidP="00BD5227">
      <w:pPr>
        <w:rPr>
          <w:del w:id="1309" w:author="Космінський Роман Віталійович" w:date="2026-09-25T20:08:00Z" w16du:dateUtc="2026-09-26T00:08:00Z"/>
        </w:rPr>
      </w:pPr>
      <w:del w:id="1310" w:author="Космінський Роман Віталійович" w:date="2026-09-25T20:08:00Z" w16du:dateUtc="2026-09-26T00:08:00Z">
        <w:r w:rsidRPr="00BD5227">
          <w:delText xml:space="preserve">The legal basis for processing your personal data is processing is necessary for the performance of a task carried out in the public interest or in the exercise of official authority vested in the data controller, such as the exercise of a function of the Crown, a Minister of the Crown, or a government department; the exercise of a function conferred on a person by an enactment; the exercise of a function of either House of Parliament; or the administration of justice.  </w:delText>
        </w:r>
      </w:del>
    </w:p>
    <w:p w14:paraId="7DE3F558" w14:textId="77777777" w:rsidR="00BD5227" w:rsidRPr="00BD5227" w:rsidRDefault="00BD5227" w:rsidP="00BD5227">
      <w:pPr>
        <w:pStyle w:val="Heading2"/>
        <w:rPr>
          <w:del w:id="1311" w:author="Космінський Роман Віталійович" w:date="2026-09-25T20:08:00Z" w16du:dateUtc="2026-09-26T00:08:00Z"/>
        </w:rPr>
      </w:pPr>
      <w:bookmarkStart w:id="1312" w:name="_Toc55824936"/>
      <w:del w:id="1313" w:author="Космінський Роман Віталійович" w:date="2026-09-25T20:08:00Z" w16du:dateUtc="2026-09-26T00:08:00Z">
        <w:r w:rsidRPr="00BD5227">
          <w:delText>Recipients</w:delText>
        </w:r>
        <w:bookmarkEnd w:id="1312"/>
      </w:del>
    </w:p>
    <w:p w14:paraId="2D48355E" w14:textId="77777777" w:rsidR="00BD5227" w:rsidRPr="00BD5227" w:rsidRDefault="00BD5227" w:rsidP="00BD5227">
      <w:pPr>
        <w:rPr>
          <w:del w:id="1314" w:author="Космінський Роман Віталійович" w:date="2026-09-25T20:08:00Z" w16du:dateUtc="2026-09-26T00:08:00Z"/>
        </w:rPr>
      </w:pPr>
      <w:del w:id="1315" w:author="Космінський Роман Віталійович" w:date="2026-09-25T20:08:00Z" w16du:dateUtc="2026-09-26T00:08:00Z">
        <w:r w:rsidRPr="00BD5227">
          <w:delText>Your personal data will be shared by us with other Government Departments or public authorities where necessary as part of the tender exercise. We may share your data if we are required to do so by law, for example by court order or to prevent fraud or other crime.</w:delText>
        </w:r>
      </w:del>
    </w:p>
    <w:p w14:paraId="46342F7D" w14:textId="77777777" w:rsidR="00BD5227" w:rsidRPr="00BD5227" w:rsidRDefault="00BD5227" w:rsidP="00BD5227">
      <w:pPr>
        <w:pStyle w:val="Heading2"/>
        <w:rPr>
          <w:del w:id="1316" w:author="Космінський Роман Віталійович" w:date="2026-09-25T20:08:00Z" w16du:dateUtc="2026-09-26T00:08:00Z"/>
        </w:rPr>
      </w:pPr>
      <w:bookmarkStart w:id="1317" w:name="_Toc55824937"/>
      <w:del w:id="1318" w:author="Космінський Роман Віталійович" w:date="2026-09-25T20:08:00Z" w16du:dateUtc="2026-09-26T00:08:00Z">
        <w:r w:rsidRPr="00BD5227">
          <w:delText>Retention</w:delText>
        </w:r>
        <w:bookmarkEnd w:id="1317"/>
        <w:r w:rsidRPr="00BD5227">
          <w:delText xml:space="preserve"> </w:delText>
        </w:r>
      </w:del>
    </w:p>
    <w:p w14:paraId="620FA905" w14:textId="77777777" w:rsidR="00BD5227" w:rsidRDefault="00BD5227" w:rsidP="00BD5227">
      <w:pPr>
        <w:rPr>
          <w:del w:id="1319" w:author="Космінський Роман Віталійович" w:date="2026-09-25T20:08:00Z" w16du:dateUtc="2026-09-26T00:08:00Z"/>
        </w:rPr>
      </w:pPr>
      <w:del w:id="1320" w:author="Космінський Роман Віталійович" w:date="2026-09-25T20:08:00Z" w16du:dateUtc="2026-09-26T00:08:00Z">
        <w:r w:rsidRPr="00BD5227">
          <w:delText xml:space="preserve">All tenders will be retained for a period of 6 years from the date of contract expiry, unless the contract is entered into as a deed in which case it will be kept for a period of 12 years from the date of contract expiry. </w:delText>
        </w:r>
      </w:del>
    </w:p>
    <w:p w14:paraId="7608947C" w14:textId="48E13347" w:rsidR="00BD5227" w:rsidRPr="00BD5227" w:rsidRDefault="00BD5227" w:rsidP="00BD5227">
      <w:pPr>
        <w:pStyle w:val="Heading2"/>
        <w:rPr>
          <w:del w:id="1321" w:author="Космінський Роман Віталійович" w:date="2026-09-25T20:08:00Z" w16du:dateUtc="2026-09-26T00:08:00Z"/>
        </w:rPr>
      </w:pPr>
      <w:bookmarkStart w:id="1322" w:name="_Toc55824938"/>
      <w:del w:id="1323" w:author="Космінський Роман Віталійович" w:date="2026-09-25T20:08:00Z" w16du:dateUtc="2026-09-26T00:08:00Z">
        <w:r>
          <w:delText>Your Rights</w:delText>
        </w:r>
        <w:bookmarkEnd w:id="1322"/>
        <w:r w:rsidRPr="00BD5227">
          <w:delText xml:space="preserve"> </w:delText>
        </w:r>
      </w:del>
    </w:p>
    <w:p w14:paraId="423544DE" w14:textId="77777777" w:rsidR="00BD5227" w:rsidRPr="00BD5227" w:rsidRDefault="00BD5227" w:rsidP="00BD5227">
      <w:pPr>
        <w:pStyle w:val="BEISbulletedlist"/>
        <w:rPr>
          <w:del w:id="1324" w:author="Космінський Роман Віталійович" w:date="2026-09-25T20:08:00Z" w16du:dateUtc="2026-09-26T00:08:00Z"/>
        </w:rPr>
      </w:pPr>
      <w:del w:id="1325" w:author="Космінський Роман Віталійович" w:date="2026-09-25T20:08:00Z" w16du:dateUtc="2026-09-26T00:08:00Z">
        <w:r w:rsidRPr="00BD5227">
          <w:delText xml:space="preserve">You have the right to request information about how your personal data are processed, and to request a copy of that personal data. </w:delText>
        </w:r>
      </w:del>
    </w:p>
    <w:p w14:paraId="109FE12D" w14:textId="77777777" w:rsidR="00BD5227" w:rsidRPr="00BD5227" w:rsidRDefault="00BD5227" w:rsidP="00BD5227">
      <w:pPr>
        <w:pStyle w:val="BEISbulletedlist"/>
        <w:rPr>
          <w:del w:id="1326" w:author="Космінський Роман Віталійович" w:date="2026-09-25T20:08:00Z" w16du:dateUtc="2026-09-26T00:08:00Z"/>
        </w:rPr>
      </w:pPr>
      <w:del w:id="1327" w:author="Космінський Роман Віталійович" w:date="2026-09-25T20:08:00Z" w16du:dateUtc="2026-09-26T00:08:00Z">
        <w:r w:rsidRPr="00BD5227">
          <w:delText xml:space="preserve">You have the right to request that any inaccuracies in your personal data are rectified without delay. </w:delText>
        </w:r>
      </w:del>
    </w:p>
    <w:p w14:paraId="608E3DBC" w14:textId="77777777" w:rsidR="00BD5227" w:rsidRPr="00BD5227" w:rsidRDefault="00BD5227" w:rsidP="00BD5227">
      <w:pPr>
        <w:pStyle w:val="BEISbulletedlist"/>
        <w:rPr>
          <w:del w:id="1328" w:author="Космінський Роман Віталійович" w:date="2026-09-25T20:08:00Z" w16du:dateUtc="2026-09-26T00:08:00Z"/>
        </w:rPr>
      </w:pPr>
      <w:del w:id="1329" w:author="Космінський Роман Віталійович" w:date="2026-09-25T20:08:00Z" w16du:dateUtc="2026-09-26T00:08:00Z">
        <w:r w:rsidRPr="00BD5227">
          <w:delText xml:space="preserve">You have the right to request that any incomplete personal data are completed, including by means of a supplementary statement. </w:delText>
        </w:r>
      </w:del>
    </w:p>
    <w:p w14:paraId="4BE32C97" w14:textId="77777777" w:rsidR="00BD5227" w:rsidRPr="00BD5227" w:rsidRDefault="00BD5227" w:rsidP="00BD5227">
      <w:pPr>
        <w:pStyle w:val="BEISbulletedlist"/>
        <w:rPr>
          <w:del w:id="1330" w:author="Космінський Роман Віталійович" w:date="2026-09-25T20:08:00Z" w16du:dateUtc="2026-09-26T00:08:00Z"/>
        </w:rPr>
      </w:pPr>
      <w:del w:id="1331" w:author="Космінський Роман Віталійович" w:date="2026-09-25T20:08:00Z" w16du:dateUtc="2026-09-26T00:08:00Z">
        <w:r w:rsidRPr="00BD5227">
          <w:delText xml:space="preserve">You have the right to request that your personal data are erased if there is no longer a justification for them to be processed. </w:delText>
        </w:r>
      </w:del>
    </w:p>
    <w:p w14:paraId="653267C8" w14:textId="77777777" w:rsidR="00BD5227" w:rsidRPr="00BD5227" w:rsidRDefault="00BD5227" w:rsidP="00BD5227">
      <w:pPr>
        <w:pStyle w:val="BEISbulletedlist"/>
        <w:rPr>
          <w:del w:id="1332" w:author="Космінський Роман Віталійович" w:date="2026-09-25T20:08:00Z" w16du:dateUtc="2026-09-26T00:08:00Z"/>
        </w:rPr>
      </w:pPr>
      <w:del w:id="1333" w:author="Космінський Роман Віталійович" w:date="2026-09-25T20:08:00Z" w16du:dateUtc="2026-09-26T00:08:00Z">
        <w:r w:rsidRPr="00BD5227">
          <w:delText xml:space="preserve">You have the right in certain circumstances (for example, where accuracy is contested) to request that the processing of your personal data is restricted. </w:delText>
        </w:r>
      </w:del>
    </w:p>
    <w:p w14:paraId="59C45612" w14:textId="77777777" w:rsidR="00BD5227" w:rsidRPr="00BD5227" w:rsidRDefault="00BD5227" w:rsidP="00BD5227">
      <w:pPr>
        <w:pStyle w:val="BEISbulletedlist"/>
        <w:rPr>
          <w:del w:id="1334" w:author="Космінський Роман Віталійович" w:date="2026-09-25T20:08:00Z" w16du:dateUtc="2026-09-26T00:08:00Z"/>
        </w:rPr>
      </w:pPr>
      <w:del w:id="1335" w:author="Космінський Роман Віталійович" w:date="2026-09-25T20:08:00Z" w16du:dateUtc="2026-09-26T00:08:00Z">
        <w:r w:rsidRPr="00BD5227">
          <w:delText xml:space="preserve">You have the right to object to the processing of your personal data where it is processed for direct marketing purposes. </w:delText>
        </w:r>
      </w:del>
    </w:p>
    <w:p w14:paraId="5C26D863" w14:textId="77777777" w:rsidR="00BD5227" w:rsidRPr="00BD5227" w:rsidRDefault="00BD5227" w:rsidP="00BD5227">
      <w:pPr>
        <w:pStyle w:val="BEISbulletedlist"/>
        <w:rPr>
          <w:del w:id="1336" w:author="Космінський Роман Віталійович" w:date="2026-09-25T20:08:00Z" w16du:dateUtc="2026-09-26T00:08:00Z"/>
        </w:rPr>
      </w:pPr>
      <w:del w:id="1337" w:author="Космінський Роман Віталійович" w:date="2026-09-25T20:08:00Z" w16du:dateUtc="2026-09-26T00:08:00Z">
        <w:r w:rsidRPr="00BD5227">
          <w:delText xml:space="preserve">You have the right to object to the processing of your personal data. </w:delText>
        </w:r>
      </w:del>
    </w:p>
    <w:p w14:paraId="594844BA" w14:textId="151667FE" w:rsidR="00BD5227" w:rsidRPr="00BD5227" w:rsidRDefault="00BD5227" w:rsidP="00BD5227">
      <w:pPr>
        <w:pStyle w:val="Heading2"/>
        <w:rPr>
          <w:del w:id="1338" w:author="Космінський Роман Віталійович" w:date="2026-09-25T20:08:00Z" w16du:dateUtc="2026-09-26T00:08:00Z"/>
        </w:rPr>
      </w:pPr>
      <w:bookmarkStart w:id="1339" w:name="_Toc55824939"/>
      <w:del w:id="1340" w:author="Космінський Роман Віталійович" w:date="2026-09-25T20:08:00Z" w16du:dateUtc="2026-09-26T00:08:00Z">
        <w:r>
          <w:delText>International Transfers</w:delText>
        </w:r>
        <w:bookmarkEnd w:id="1339"/>
      </w:del>
    </w:p>
    <w:p w14:paraId="44816997" w14:textId="77777777" w:rsidR="00BD5227" w:rsidRPr="00BD5227" w:rsidRDefault="00BD5227" w:rsidP="00BD5227">
      <w:pPr>
        <w:rPr>
          <w:del w:id="1341" w:author="Космінський Роман Віталійович" w:date="2026-09-25T20:08:00Z" w16du:dateUtc="2026-09-26T00:08:00Z"/>
        </w:rPr>
      </w:pPr>
      <w:del w:id="1342" w:author="Космінський Роман Віталійович" w:date="2026-09-25T20:08:00Z" w16du:dateUtc="2026-09-26T00:08:00Z">
        <w:r w:rsidRPr="00BD5227">
          <w:delText>Your personal data will not be processed outside the European Union.</w:delText>
        </w:r>
      </w:del>
    </w:p>
    <w:p w14:paraId="33BC8D6A" w14:textId="66EDFC79" w:rsidR="00BD5227" w:rsidRPr="00BD5227" w:rsidRDefault="00BD5227" w:rsidP="00BD5227">
      <w:pPr>
        <w:pStyle w:val="Heading2"/>
        <w:rPr>
          <w:del w:id="1343" w:author="Космінський Роман Віталійович" w:date="2026-09-25T20:08:00Z" w16du:dateUtc="2026-09-26T00:08:00Z"/>
        </w:rPr>
      </w:pPr>
      <w:bookmarkStart w:id="1344" w:name="_Toc55824940"/>
      <w:del w:id="1345" w:author="Космінський Роман Віталійович" w:date="2026-09-25T20:08:00Z" w16du:dateUtc="2026-09-26T00:08:00Z">
        <w:r>
          <w:delText>Complaints</w:delText>
        </w:r>
        <w:bookmarkEnd w:id="1344"/>
      </w:del>
    </w:p>
    <w:p w14:paraId="6389E0E4" w14:textId="77777777" w:rsidR="00BD5227" w:rsidRPr="00BD5227" w:rsidRDefault="00BD5227" w:rsidP="00BD5227">
      <w:pPr>
        <w:rPr>
          <w:del w:id="1346" w:author="Космінський Роман Віталійович" w:date="2026-09-25T20:08:00Z" w16du:dateUtc="2026-09-26T00:08:00Z"/>
        </w:rPr>
      </w:pPr>
      <w:del w:id="1347" w:author="Космінський Роман Віталійович" w:date="2026-09-25T20:08:00Z" w16du:dateUtc="2026-09-26T00:08:00Z">
        <w:r w:rsidRPr="00BD5227">
          <w:delText xml:space="preserve">If you consider that your personal data has been misused or mishandled, you may make a complaint to the Information Commissioner, who is an independent regulator.  The Information Commissioner can be contacted at: </w:delText>
        </w:r>
      </w:del>
    </w:p>
    <w:p w14:paraId="3B856C4F" w14:textId="1708699C" w:rsidR="00BD5227" w:rsidRPr="00BD5227" w:rsidRDefault="00BD5227" w:rsidP="00BD5227">
      <w:pPr>
        <w:ind w:left="720"/>
        <w:rPr>
          <w:del w:id="1348" w:author="Космінський Роман Віталійович" w:date="2026-09-25T20:08:00Z" w16du:dateUtc="2026-09-26T00:08:00Z"/>
        </w:rPr>
      </w:pPr>
      <w:del w:id="1349" w:author="Космінський Роман Віталійович" w:date="2026-09-25T20:08:00Z" w16du:dateUtc="2026-09-26T00:08:00Z">
        <w:r w:rsidRPr="00BD5227">
          <w:delText>Information Commissioner's Office</w:delText>
        </w:r>
        <w:r w:rsidRPr="00BD5227">
          <w:br/>
          <w:delText>Wycliffe House</w:delText>
        </w:r>
        <w:r w:rsidRPr="00BD5227">
          <w:br/>
          <w:delText>Water Lane</w:delText>
        </w:r>
        <w:r w:rsidRPr="00BD5227">
          <w:br/>
          <w:delText>Wilmslow</w:delText>
        </w:r>
        <w:r w:rsidRPr="00BD5227">
          <w:br/>
          <w:delText>Cheshire</w:delText>
        </w:r>
        <w:r w:rsidRPr="00BD5227">
          <w:br/>
          <w:delText>SK9 5AF</w:delText>
        </w:r>
      </w:del>
    </w:p>
    <w:p w14:paraId="0898F89B" w14:textId="77777777" w:rsidR="00BD5227" w:rsidRPr="00BD5227" w:rsidRDefault="00BD5227" w:rsidP="00BD5227">
      <w:pPr>
        <w:ind w:firstLine="720"/>
        <w:rPr>
          <w:del w:id="1350" w:author="Космінський Роман Віталійович" w:date="2026-09-25T20:08:00Z" w16du:dateUtc="2026-09-26T00:08:00Z"/>
        </w:rPr>
      </w:pPr>
      <w:del w:id="1351" w:author="Космінський Роман Віталійович" w:date="2026-09-25T20:08:00Z" w16du:dateUtc="2026-09-26T00:08:00Z">
        <w:r w:rsidRPr="00BD5227">
          <w:delText xml:space="preserve">0303 123 1113  |   </w:delText>
        </w:r>
        <w:r>
          <w:fldChar w:fldCharType="begin"/>
        </w:r>
        <w:r>
          <w:delInstrText>HYPERLINK "mailto:casework@ico.org.uk"</w:delInstrText>
        </w:r>
        <w:r>
          <w:fldChar w:fldCharType="separate"/>
        </w:r>
        <w:r w:rsidRPr="00BD5227">
          <w:rPr>
            <w:rStyle w:val="Hyperlink"/>
          </w:rPr>
          <w:delText>casework@ico.org.uk</w:delText>
        </w:r>
        <w:r>
          <w:fldChar w:fldCharType="end"/>
        </w:r>
        <w:r w:rsidRPr="00BD5227">
          <w:delText xml:space="preserve"> </w:delText>
        </w:r>
      </w:del>
    </w:p>
    <w:p w14:paraId="6F8606FB" w14:textId="77777777" w:rsidR="00BD5227" w:rsidRPr="00BD5227" w:rsidRDefault="00BD5227" w:rsidP="00BD5227">
      <w:pPr>
        <w:rPr>
          <w:del w:id="1352" w:author="Космінський Роман Віталійович" w:date="2026-09-25T20:08:00Z" w16du:dateUtc="2026-09-26T00:08:00Z"/>
        </w:rPr>
      </w:pPr>
      <w:del w:id="1353" w:author="Космінський Роман Віталійович" w:date="2026-09-25T20:08:00Z" w16du:dateUtc="2026-09-26T00:08:00Z">
        <w:r w:rsidRPr="00BD5227">
          <w:delText xml:space="preserve">Any complaint to the Information Commissioner is without prejudice to your right to seek redress through the courts. </w:delText>
        </w:r>
      </w:del>
    </w:p>
    <w:p w14:paraId="03C6BFA0" w14:textId="074158DB" w:rsidR="00BD5227" w:rsidRPr="00BD5227" w:rsidRDefault="00BD5227" w:rsidP="00BD5227">
      <w:pPr>
        <w:pStyle w:val="Heading2"/>
        <w:rPr>
          <w:del w:id="1354" w:author="Космінський Роман Віталійович" w:date="2026-09-25T20:08:00Z" w16du:dateUtc="2026-09-26T00:08:00Z"/>
        </w:rPr>
      </w:pPr>
      <w:bookmarkStart w:id="1355" w:name="_Toc55824941"/>
      <w:del w:id="1356" w:author="Космінський Роман Віталійович" w:date="2026-09-25T20:08:00Z" w16du:dateUtc="2026-09-26T00:08:00Z">
        <w:r>
          <w:delText>Contract Details</w:delText>
        </w:r>
        <w:bookmarkEnd w:id="1355"/>
      </w:del>
    </w:p>
    <w:p w14:paraId="7AB21B16" w14:textId="77777777" w:rsidR="00BD5227" w:rsidRPr="00BD5227" w:rsidRDefault="00BD5227" w:rsidP="00BD5227">
      <w:pPr>
        <w:rPr>
          <w:del w:id="1357" w:author="Космінський Роман Віталійович" w:date="2026-09-25T20:08:00Z" w16du:dateUtc="2026-09-26T00:08:00Z"/>
        </w:rPr>
      </w:pPr>
      <w:del w:id="1358" w:author="Космінський Роман Віталійович" w:date="2026-09-25T20:08:00Z" w16du:dateUtc="2026-09-26T00:08:00Z">
        <w:r w:rsidRPr="00BD5227">
          <w:delText xml:space="preserve">The data controller for your personal data is the Department for Business, Energy Industrial Strategy (BEIS). </w:delText>
        </w:r>
      </w:del>
    </w:p>
    <w:p w14:paraId="1DC62384" w14:textId="77777777" w:rsidR="00BD5227" w:rsidRPr="00BD5227" w:rsidRDefault="00BD5227" w:rsidP="00BD5227">
      <w:pPr>
        <w:rPr>
          <w:del w:id="1359" w:author="Космінський Роман Віталійович" w:date="2026-09-25T20:08:00Z" w16du:dateUtc="2026-09-26T00:08:00Z"/>
        </w:rPr>
      </w:pPr>
      <w:del w:id="1360" w:author="Космінський Роман Віталійович" w:date="2026-09-25T20:08:00Z" w16du:dateUtc="2026-09-26T00:08:00Z">
        <w:r w:rsidRPr="00BD5227">
          <w:delText xml:space="preserve">You can contact the BEIS Data Protection Officer at: BEIS Data Protection Officer, Department for Business, Energy and Industrial Strategy, 1 Victoria Street, London SW1H 0ET. Email: </w:delText>
        </w:r>
        <w:r>
          <w:fldChar w:fldCharType="begin"/>
        </w:r>
        <w:r>
          <w:delInstrText>HYPERLINK "mailto:dataprotection@beis.gov.uk" \h</w:delInstrText>
        </w:r>
        <w:r>
          <w:fldChar w:fldCharType="separate"/>
        </w:r>
        <w:r w:rsidRPr="00BD5227">
          <w:rPr>
            <w:rStyle w:val="Hyperlink"/>
          </w:rPr>
          <w:delText>dataprotection@beis.gov.uk</w:delText>
        </w:r>
        <w:r>
          <w:fldChar w:fldCharType="end"/>
        </w:r>
        <w:r w:rsidRPr="00BD5227">
          <w:delText>.</w:delText>
        </w:r>
      </w:del>
    </w:p>
    <w:bookmarkEnd w:id="1289"/>
    <w:p w14:paraId="554D30A1" w14:textId="77777777" w:rsidR="00BD5227" w:rsidRPr="00BD5227" w:rsidRDefault="00BD5227" w:rsidP="00BD5227">
      <w:pPr>
        <w:rPr>
          <w:del w:id="1361" w:author="Космінський Роман Віталійович" w:date="2026-09-25T20:08:00Z" w16du:dateUtc="2026-09-26T00:08:00Z"/>
        </w:rPr>
      </w:pPr>
    </w:p>
    <w:p w14:paraId="0D4F7ABD" w14:textId="0C2B47CA" w:rsidR="00BD5227" w:rsidRPr="00BD5227" w:rsidRDefault="00BD5227" w:rsidP="00BD5227">
      <w:pPr>
        <w:pStyle w:val="Heading1"/>
        <w:rPr>
          <w:del w:id="1362" w:author="Космінський Роман Віталійович" w:date="2026-09-25T20:08:00Z" w16du:dateUtc="2026-09-26T00:08:00Z"/>
        </w:rPr>
      </w:pPr>
      <w:bookmarkStart w:id="1363" w:name="_Toc55547665"/>
      <w:bookmarkStart w:id="1364" w:name="_Ref55569889"/>
      <w:bookmarkStart w:id="1365" w:name="_Toc55824942"/>
      <w:del w:id="1366" w:author="Космінський Роман Віталійович" w:date="2026-09-25T20:08:00Z" w16du:dateUtc="2026-09-26T00:08:00Z">
        <w:r>
          <w:delText>Annex 2: Requirements for the Phase 1 Final Report</w:delText>
        </w:r>
        <w:bookmarkEnd w:id="1363"/>
        <w:bookmarkEnd w:id="1364"/>
        <w:bookmarkEnd w:id="1365"/>
      </w:del>
    </w:p>
    <w:p w14:paraId="3D246DDE" w14:textId="77777777" w:rsidR="00BD5227" w:rsidRPr="00BD5227" w:rsidRDefault="00BD5227" w:rsidP="00BD5227">
      <w:pPr>
        <w:rPr>
          <w:del w:id="1367" w:author="Космінський Роман Віталійович" w:date="2026-09-25T20:08:00Z" w16du:dateUtc="2026-09-26T00:08:00Z"/>
        </w:rPr>
      </w:pPr>
      <w:del w:id="1368" w:author="Космінський Роман Віталійович" w:date="2026-09-25T20:08:00Z" w16du:dateUtc="2026-09-26T00:08:00Z">
        <w:r w:rsidRPr="00BD5227">
          <w:delText xml:space="preserve">All funded projects must deliver a Phase 1 Report as specified below, which will be used to inform the decision about which projects move to Phase 2. If you wish to submit a second report, for publication, with sensitive commercial information removed, you may do so. If you only submit one report, that report will be published on .gov.uk once Phase 1 is completed. </w:delText>
        </w:r>
      </w:del>
    </w:p>
    <w:p w14:paraId="3997A2E2" w14:textId="77777777" w:rsidR="00BD5227" w:rsidRPr="00BD5227" w:rsidRDefault="00BD5227" w:rsidP="00BD5227">
      <w:pPr>
        <w:pStyle w:val="Heading2"/>
        <w:rPr>
          <w:del w:id="1369" w:author="Космінський Роман Віталійович" w:date="2026-09-25T20:08:00Z" w16du:dateUtc="2026-09-26T00:08:00Z"/>
        </w:rPr>
      </w:pPr>
      <w:bookmarkStart w:id="1370" w:name="_Toc55824943"/>
      <w:del w:id="1371" w:author="Космінський Роман Віталійович" w:date="2026-09-25T20:08:00Z" w16du:dateUtc="2026-09-26T00:08:00Z">
        <w:r w:rsidRPr="00BD5227">
          <w:delText>Technical, commercial and financial requirements</w:delText>
        </w:r>
        <w:bookmarkEnd w:id="1370"/>
      </w:del>
    </w:p>
    <w:p w14:paraId="09508BA6" w14:textId="77777777" w:rsidR="00BD5227" w:rsidRPr="00BD5227" w:rsidRDefault="00BD5227" w:rsidP="00BD5227">
      <w:pPr>
        <w:rPr>
          <w:del w:id="1372" w:author="Космінський Роман Віталійович" w:date="2026-09-25T20:08:00Z" w16du:dateUtc="2026-09-26T00:08:00Z"/>
        </w:rPr>
      </w:pPr>
      <w:del w:id="1373" w:author="Космінський Роман Віталійович" w:date="2026-09-25T20:08:00Z" w16du:dateUtc="2026-09-26T00:08:00Z">
        <w:r w:rsidRPr="00BD5227">
          <w:delText>The report should contain:</w:delText>
        </w:r>
      </w:del>
    </w:p>
    <w:p w14:paraId="720A2715" w14:textId="77777777" w:rsidR="00BD5227" w:rsidRPr="00BD5227" w:rsidRDefault="00BD5227" w:rsidP="00BD5227">
      <w:pPr>
        <w:pStyle w:val="BEISbulletedlist"/>
        <w:rPr>
          <w:del w:id="1374" w:author="Космінський Роман Віталійович" w:date="2026-09-25T20:08:00Z" w16du:dateUtc="2026-09-26T00:08:00Z"/>
        </w:rPr>
      </w:pPr>
      <w:del w:id="1375" w:author="Космінський Роман Віталійович" w:date="2026-09-25T20:08:00Z" w16du:dateUtc="2026-09-26T00:08:00Z">
        <w:r w:rsidRPr="00BD5227">
          <w:delText>A detailed description of the science and engineering underpinning the proposed GGR solution, including:</w:delText>
        </w:r>
      </w:del>
    </w:p>
    <w:p w14:paraId="0A8A5149" w14:textId="746C9657" w:rsidR="00BD5227" w:rsidRPr="00BD5227" w:rsidRDefault="00BD5227" w:rsidP="003E4572">
      <w:pPr>
        <w:pStyle w:val="BEISbulletedlist"/>
        <w:numPr>
          <w:ilvl w:val="1"/>
          <w:numId w:val="4"/>
        </w:numPr>
        <w:rPr>
          <w:del w:id="1376" w:author="Космінський Роман Віталійович" w:date="2026-09-25T20:08:00Z" w16du:dateUtc="2026-09-26T00:08:00Z"/>
        </w:rPr>
      </w:pPr>
      <w:del w:id="1377" w:author="Космінський Роман Віталійович" w:date="2026-09-25T20:08:00Z" w16du:dateUtc="2026-09-26T00:08:00Z">
        <w:r w:rsidRPr="00BD5227">
          <w:delText>All chemical and physical processes used, materials and substances required, how they will be sourced and consumed or disposed of</w:delText>
        </w:r>
        <w:r>
          <w:delText>.</w:delText>
        </w:r>
      </w:del>
    </w:p>
    <w:p w14:paraId="775D0C59" w14:textId="2A936A95" w:rsidR="00BD5227" w:rsidRPr="00BD5227" w:rsidRDefault="00BD5227" w:rsidP="003E4572">
      <w:pPr>
        <w:pStyle w:val="BEISbulletedlist"/>
        <w:numPr>
          <w:ilvl w:val="1"/>
          <w:numId w:val="4"/>
        </w:numPr>
        <w:rPr>
          <w:del w:id="1378" w:author="Космінський Роман Віталійович" w:date="2026-09-25T20:08:00Z" w16du:dateUtc="2026-09-26T00:08:00Z"/>
        </w:rPr>
      </w:pPr>
      <w:del w:id="1379" w:author="Космінський Роман Віталійович" w:date="2026-09-25T20:08:00Z" w16du:dateUtc="2026-09-26T00:08:00Z">
        <w:r w:rsidRPr="00BD5227">
          <w:delText>All energy and fuel requirements for each stage or process, how they will be sourced, and the reasons for their selection</w:delText>
        </w:r>
        <w:r>
          <w:delText>.</w:delText>
        </w:r>
      </w:del>
    </w:p>
    <w:p w14:paraId="47AFA054" w14:textId="77777777" w:rsidR="00BD5227" w:rsidRPr="00BD5227" w:rsidRDefault="00BD5227" w:rsidP="003E4572">
      <w:pPr>
        <w:pStyle w:val="BEISbulletedlist"/>
        <w:numPr>
          <w:ilvl w:val="1"/>
          <w:numId w:val="4"/>
        </w:numPr>
        <w:rPr>
          <w:del w:id="1380" w:author="Космінський Роман Віталійович" w:date="2026-09-25T20:08:00Z" w16du:dateUtc="2026-09-26T00:08:00Z"/>
        </w:rPr>
      </w:pPr>
      <w:del w:id="1381" w:author="Космінський Роман Віталійович" w:date="2026-09-25T20:08:00Z" w16du:dateUtc="2026-09-26T00:08:00Z">
        <w:r w:rsidRPr="00BD5227">
          <w:delText>A description of its environmental impacts.</w:delText>
        </w:r>
        <w:r w:rsidRPr="00BD5227">
          <w:br/>
        </w:r>
      </w:del>
    </w:p>
    <w:p w14:paraId="37A682DE" w14:textId="77777777" w:rsidR="00BD5227" w:rsidRPr="00BD5227" w:rsidRDefault="00BD5227" w:rsidP="00BD5227">
      <w:pPr>
        <w:pStyle w:val="BEISbulletedlist"/>
        <w:rPr>
          <w:del w:id="1382" w:author="Космінський Роман Віталійович" w:date="2026-09-25T20:08:00Z" w16du:dateUtc="2026-09-26T00:08:00Z"/>
        </w:rPr>
      </w:pPr>
      <w:del w:id="1383" w:author="Космінський Роман Віталійович" w:date="2026-09-25T20:08:00Z" w16du:dateUtc="2026-09-26T00:08:00Z">
        <w:r w:rsidRPr="00BD5227">
          <w:delText>A detailed engineering design for a pilot project that could be taken forward between 2022 and 2025, within the cost envelope defined by the Lot within which you are operating, including:</w:delText>
        </w:r>
      </w:del>
    </w:p>
    <w:p w14:paraId="09F75C03" w14:textId="568E4254" w:rsidR="00BD5227" w:rsidRPr="00BD5227" w:rsidRDefault="00BD5227" w:rsidP="003E4572">
      <w:pPr>
        <w:pStyle w:val="BEISbulletedlist"/>
        <w:numPr>
          <w:ilvl w:val="1"/>
          <w:numId w:val="4"/>
        </w:numPr>
        <w:rPr>
          <w:del w:id="1384" w:author="Космінський Роман Віталійович" w:date="2026-09-25T20:08:00Z" w16du:dateUtc="2026-09-26T00:08:00Z"/>
        </w:rPr>
      </w:pPr>
      <w:del w:id="1385" w:author="Космінський Роман Віталійович" w:date="2026-09-25T20:08:00Z" w16du:dateUtc="2026-09-26T00:08:00Z">
        <w:r w:rsidRPr="00BD5227">
          <w:delText>Sufficient detail that the credibility of the design and its costs can be assessed by independent experts</w:delText>
        </w:r>
        <w:r>
          <w:delText>.</w:delText>
        </w:r>
      </w:del>
    </w:p>
    <w:p w14:paraId="71919F00" w14:textId="6943512E" w:rsidR="00BD5227" w:rsidRPr="00BD5227" w:rsidRDefault="00BD5227" w:rsidP="003E4572">
      <w:pPr>
        <w:pStyle w:val="BEISbulletedlist"/>
        <w:numPr>
          <w:ilvl w:val="1"/>
          <w:numId w:val="4"/>
        </w:numPr>
        <w:rPr>
          <w:del w:id="1386" w:author="Космінський Роман Віталійович" w:date="2026-09-25T20:08:00Z" w16du:dateUtc="2026-09-26T00:08:00Z"/>
        </w:rPr>
      </w:pPr>
      <w:del w:id="1387" w:author="Космінський Роман Віталійович" w:date="2026-09-25T20:08:00Z" w16du:dateUtc="2026-09-26T00:08:00Z">
        <w:r w:rsidRPr="00BD5227">
          <w:delText>Technical drawings of the pilot plant proposed</w:delText>
        </w:r>
        <w:r>
          <w:delText>.</w:delText>
        </w:r>
      </w:del>
    </w:p>
    <w:p w14:paraId="7A8DC0E0" w14:textId="324702CD" w:rsidR="00BD5227" w:rsidRPr="00BD5227" w:rsidRDefault="00BD5227" w:rsidP="003E4572">
      <w:pPr>
        <w:pStyle w:val="BEISbulletedlist"/>
        <w:numPr>
          <w:ilvl w:val="1"/>
          <w:numId w:val="4"/>
        </w:numPr>
        <w:rPr>
          <w:del w:id="1388" w:author="Космінський Роман Віталійович" w:date="2026-09-25T20:08:00Z" w16du:dateUtc="2026-09-26T00:08:00Z"/>
        </w:rPr>
      </w:pPr>
      <w:del w:id="1389" w:author="Космінський Роман Віталійович" w:date="2026-09-25T20:08:00Z" w16du:dateUtc="2026-09-26T00:08:00Z">
        <w:r w:rsidRPr="00BD5227">
          <w:delText>Outputs of any modelling used to inform the design, and descriptions of the model(s) used</w:delText>
        </w:r>
        <w:r>
          <w:delText>.</w:delText>
        </w:r>
      </w:del>
    </w:p>
    <w:p w14:paraId="2B2D5793" w14:textId="18BD53DD" w:rsidR="00BD5227" w:rsidRPr="00BD5227" w:rsidRDefault="00BD5227" w:rsidP="003E4572">
      <w:pPr>
        <w:pStyle w:val="BEISbulletedlist"/>
        <w:numPr>
          <w:ilvl w:val="1"/>
          <w:numId w:val="4"/>
        </w:numPr>
        <w:rPr>
          <w:del w:id="1390" w:author="Космінський Роман Віталійович" w:date="2026-09-25T20:08:00Z" w16du:dateUtc="2026-09-26T00:08:00Z"/>
        </w:rPr>
      </w:pPr>
      <w:del w:id="1391" w:author="Космінський Роман Віталійович" w:date="2026-09-25T20:08:00Z" w16du:dateUtc="2026-09-26T00:08:00Z">
        <w:r w:rsidRPr="00BD5227">
          <w:delText>Relevant data informing the design, in tabular form</w:delText>
        </w:r>
        <w:r>
          <w:delText>.</w:delText>
        </w:r>
      </w:del>
    </w:p>
    <w:p w14:paraId="0585622C" w14:textId="77777777" w:rsidR="00BD5227" w:rsidRPr="00BD5227" w:rsidRDefault="00BD5227" w:rsidP="003E4572">
      <w:pPr>
        <w:pStyle w:val="BEISbulletedlist"/>
        <w:numPr>
          <w:ilvl w:val="1"/>
          <w:numId w:val="4"/>
        </w:numPr>
        <w:rPr>
          <w:del w:id="1392" w:author="Космінський Роман Віталійович" w:date="2026-09-25T20:08:00Z" w16du:dateUtc="2026-09-26T00:08:00Z"/>
        </w:rPr>
      </w:pPr>
      <w:del w:id="1393" w:author="Космінський Роман Віталійович" w:date="2026-09-25T20:08:00Z" w16du:dateUtc="2026-09-26T00:08:00Z">
        <w:r w:rsidRPr="00BD5227">
          <w:delText>Cost savings compared with exclusive development contracts.</w:delText>
        </w:r>
        <w:r w:rsidRPr="00BD5227">
          <w:br/>
        </w:r>
      </w:del>
    </w:p>
    <w:p w14:paraId="6913D533" w14:textId="77777777" w:rsidR="00BD5227" w:rsidRPr="00BD5227" w:rsidRDefault="00BD5227" w:rsidP="00BD5227">
      <w:pPr>
        <w:pStyle w:val="BEISbulletedlist"/>
        <w:rPr>
          <w:del w:id="1394" w:author="Космінський Роман Віталійович" w:date="2026-09-25T20:08:00Z" w16du:dateUtc="2026-09-26T00:08:00Z"/>
        </w:rPr>
      </w:pPr>
      <w:del w:id="1395" w:author="Космінський Роман Віталійович" w:date="2026-09-25T20:08:00Z" w16du:dateUtc="2026-09-26T00:08:00Z">
        <w:r w:rsidRPr="00BD5227">
          <w:delText>A detailed and costed project plan setting out how and where the GGR solution will be piloted if selected for funding, including:</w:delText>
        </w:r>
      </w:del>
    </w:p>
    <w:p w14:paraId="38E6ED9A" w14:textId="616FCAA0" w:rsidR="00BD5227" w:rsidRPr="00BD5227" w:rsidRDefault="00BD5227" w:rsidP="003E4572">
      <w:pPr>
        <w:pStyle w:val="BEISbulletedlist"/>
        <w:numPr>
          <w:ilvl w:val="1"/>
          <w:numId w:val="4"/>
        </w:numPr>
        <w:rPr>
          <w:del w:id="1396" w:author="Космінський Роман Віталійович" w:date="2026-09-25T20:08:00Z" w16du:dateUtc="2026-09-26T00:08:00Z"/>
        </w:rPr>
      </w:pPr>
      <w:del w:id="1397" w:author="Космінський Роман Віталійович" w:date="2026-09-25T20:08:00Z" w16du:dateUtc="2026-09-26T00:08:00Z">
        <w:r w:rsidRPr="00BD5227">
          <w:delText>The site (give address) &amp; the reasons for choosing it, its benefits &amp; risks</w:delText>
        </w:r>
        <w:r>
          <w:delText>.</w:delText>
        </w:r>
      </w:del>
    </w:p>
    <w:p w14:paraId="0E361240" w14:textId="59710F96" w:rsidR="00BD5227" w:rsidRPr="00BD5227" w:rsidRDefault="00BD5227" w:rsidP="003E4572">
      <w:pPr>
        <w:pStyle w:val="BEISbulletedlist"/>
        <w:numPr>
          <w:ilvl w:val="1"/>
          <w:numId w:val="4"/>
        </w:numPr>
        <w:rPr>
          <w:del w:id="1398" w:author="Космінський Роман Віталійович" w:date="2026-09-25T20:08:00Z" w16du:dateUtc="2026-09-26T00:08:00Z"/>
        </w:rPr>
      </w:pPr>
      <w:del w:id="1399" w:author="Космінський Роман Віталійович" w:date="2026-09-25T20:08:00Z" w16du:dateUtc="2026-09-26T00:08:00Z">
        <w:r w:rsidRPr="00BD5227">
          <w:delText>How the GGR solution interacts with current or proposed use of the site or activities undertaken at it</w:delText>
        </w:r>
        <w:r>
          <w:delText>.</w:delText>
        </w:r>
      </w:del>
    </w:p>
    <w:p w14:paraId="4B66EAE7" w14:textId="77777777" w:rsidR="00BD5227" w:rsidRPr="00BD5227" w:rsidRDefault="00BD5227" w:rsidP="003E4572">
      <w:pPr>
        <w:pStyle w:val="BEISbulletedlist"/>
        <w:numPr>
          <w:ilvl w:val="1"/>
          <w:numId w:val="4"/>
        </w:numPr>
        <w:rPr>
          <w:del w:id="1400" w:author="Космінський Роман Віталійович" w:date="2026-09-25T20:08:00Z" w16du:dateUtc="2026-09-26T00:08:00Z"/>
        </w:rPr>
      </w:pPr>
      <w:del w:id="1401" w:author="Космінський Роман Віталійович" w:date="2026-09-25T20:08:00Z" w16du:dateUtc="2026-09-26T00:08:00Z">
        <w:r w:rsidRPr="00BD5227">
          <w:delText>Gantt chart.</w:delText>
        </w:r>
        <w:r w:rsidRPr="00BD5227">
          <w:br/>
        </w:r>
      </w:del>
    </w:p>
    <w:p w14:paraId="464E8EF6" w14:textId="77777777" w:rsidR="00BD5227" w:rsidRPr="00BD5227" w:rsidRDefault="00BD5227" w:rsidP="00BD5227">
      <w:pPr>
        <w:pStyle w:val="BEISbulletedlist"/>
        <w:rPr>
          <w:del w:id="1402" w:author="Космінський Роман Віталійович" w:date="2026-09-25T20:08:00Z" w16du:dateUtc="2026-09-26T00:08:00Z"/>
        </w:rPr>
      </w:pPr>
      <w:del w:id="1403" w:author="Космінський Роман Віталійович" w:date="2026-09-25T20:08:00Z" w16du:dateUtc="2026-09-26T00:08:00Z">
        <w:r w:rsidRPr="00BD5227">
          <w:delText>A programme and business plan detailing how the GGR solution could continue to be developed beyond the end of the pilot phase, should the pilot phase be funded, including:</w:delText>
        </w:r>
      </w:del>
    </w:p>
    <w:p w14:paraId="4ECF548C" w14:textId="663D519E" w:rsidR="00BD5227" w:rsidRPr="00BD5227" w:rsidRDefault="00BD5227" w:rsidP="003E4572">
      <w:pPr>
        <w:pStyle w:val="BEISbulletedlist"/>
        <w:numPr>
          <w:ilvl w:val="1"/>
          <w:numId w:val="4"/>
        </w:numPr>
        <w:rPr>
          <w:del w:id="1404" w:author="Космінський Роман Віталійович" w:date="2026-09-25T20:08:00Z" w16du:dateUtc="2026-09-26T00:08:00Z"/>
        </w:rPr>
      </w:pPr>
      <w:del w:id="1405" w:author="Космінський Роман Віталійович" w:date="2026-09-25T20:08:00Z" w16du:dateUtc="2026-09-26T00:08:00Z">
        <w:r w:rsidRPr="00BD5227">
          <w:delText>What the next stage in the development of the GGR would be, including its scale and likely location</w:delText>
        </w:r>
        <w:r>
          <w:delText>.</w:delText>
        </w:r>
      </w:del>
    </w:p>
    <w:p w14:paraId="02EB6F42" w14:textId="335886EF" w:rsidR="00BD5227" w:rsidRPr="00BD5227" w:rsidRDefault="00BD5227" w:rsidP="003E4572">
      <w:pPr>
        <w:pStyle w:val="BEISbulletedlist"/>
        <w:numPr>
          <w:ilvl w:val="1"/>
          <w:numId w:val="4"/>
        </w:numPr>
        <w:rPr>
          <w:del w:id="1406" w:author="Космінський Роман Віталійович" w:date="2026-09-25T20:08:00Z" w16du:dateUtc="2026-09-26T00:08:00Z"/>
        </w:rPr>
      </w:pPr>
      <w:del w:id="1407" w:author="Космінський Роман Віталійович" w:date="2026-09-25T20:08:00Z" w16du:dateUtc="2026-09-26T00:08:00Z">
        <w:r w:rsidRPr="00BD5227">
          <w:delText>How this development would be informed by information gained during Phase 2</w:delText>
        </w:r>
        <w:r>
          <w:delText>.</w:delText>
        </w:r>
      </w:del>
    </w:p>
    <w:p w14:paraId="1D17D5C6" w14:textId="6B3D8D09" w:rsidR="00BD5227" w:rsidRPr="00BD5227" w:rsidRDefault="00BD5227" w:rsidP="003E4572">
      <w:pPr>
        <w:pStyle w:val="BEISbulletedlist"/>
        <w:numPr>
          <w:ilvl w:val="1"/>
          <w:numId w:val="4"/>
        </w:numPr>
        <w:rPr>
          <w:del w:id="1408" w:author="Космінський Роман Віталійович" w:date="2026-09-25T20:08:00Z" w16du:dateUtc="2026-09-26T00:08:00Z"/>
        </w:rPr>
      </w:pPr>
      <w:del w:id="1409" w:author="Космінський Роман Віталійович" w:date="2026-09-25T20:08:00Z" w16du:dateUtc="2026-09-26T00:08:00Z">
        <w:r w:rsidRPr="00BD5227">
          <w:delText>Dependencies – describe what your plan depends upon and any assumptions made</w:delText>
        </w:r>
        <w:r>
          <w:delText>.</w:delText>
        </w:r>
      </w:del>
    </w:p>
    <w:p w14:paraId="3670D982" w14:textId="77777777" w:rsidR="00BD5227" w:rsidRPr="00BD5227" w:rsidRDefault="00BD5227" w:rsidP="00BD5227">
      <w:pPr>
        <w:pStyle w:val="Heading2"/>
        <w:rPr>
          <w:del w:id="1410" w:author="Космінський Роман Віталійович" w:date="2026-09-25T20:08:00Z" w16du:dateUtc="2026-09-26T00:08:00Z"/>
        </w:rPr>
      </w:pPr>
      <w:bookmarkStart w:id="1411" w:name="_Toc55824944"/>
      <w:del w:id="1412" w:author="Космінський Роман Віталійович" w:date="2026-09-25T20:08:00Z" w16du:dateUtc="2026-09-26T00:08:00Z">
        <w:r w:rsidRPr="00BD5227">
          <w:delText>Stylistic requirements</w:delText>
        </w:r>
        <w:bookmarkEnd w:id="1411"/>
      </w:del>
    </w:p>
    <w:p w14:paraId="22553322" w14:textId="77777777" w:rsidR="00BD5227" w:rsidRPr="00BD5227" w:rsidRDefault="00BD5227" w:rsidP="00BD5227">
      <w:pPr>
        <w:rPr>
          <w:del w:id="1413" w:author="Космінський Роман Віталійович" w:date="2026-09-25T20:08:00Z" w16du:dateUtc="2026-09-26T00:08:00Z"/>
        </w:rPr>
      </w:pPr>
      <w:del w:id="1414" w:author="Космінський Роман Віталійович" w:date="2026-09-25T20:08:00Z" w16du:dateUtc="2026-09-26T00:08:00Z">
        <w:r w:rsidRPr="00BD5227">
          <w:delText>Reports should be free from typographical, spelling and grammatical errors, and comply with the Government Digital Service Style Guide:</w:delText>
        </w:r>
      </w:del>
    </w:p>
    <w:p w14:paraId="39977033" w14:textId="7557FFA3" w:rsidR="00BD5227" w:rsidRPr="00BD5227" w:rsidRDefault="00BD5227" w:rsidP="00BD5227">
      <w:pPr>
        <w:ind w:firstLine="720"/>
        <w:rPr>
          <w:del w:id="1415" w:author="Космінський Роман Віталійович" w:date="2026-09-25T20:08:00Z" w16du:dateUtc="2026-09-26T00:08:00Z"/>
          <w:rStyle w:val="Hyperlink"/>
        </w:rPr>
      </w:pPr>
      <w:del w:id="1416" w:author="Космінський Роман Віталійович" w:date="2026-09-25T20:08:00Z" w16du:dateUtc="2026-09-26T00:08:00Z">
        <w:r>
          <w:fldChar w:fldCharType="begin"/>
        </w:r>
        <w:r>
          <w:delInstrText>HYPERLINK "https://www.gov.uk/guidance/style-guide/a-to-z-of-gov-uk-style"</w:delInstrText>
        </w:r>
        <w:r>
          <w:fldChar w:fldCharType="separate"/>
        </w:r>
        <w:r w:rsidRPr="00854CEC">
          <w:rPr>
            <w:rStyle w:val="Hyperlink"/>
          </w:rPr>
          <w:delText>https://www.gov.uk/guidance/style-guide/a-to-z-of-gov-uk-style</w:delText>
        </w:r>
        <w:r>
          <w:fldChar w:fldCharType="end"/>
        </w:r>
      </w:del>
    </w:p>
    <w:p w14:paraId="5225C86D" w14:textId="65BEB876" w:rsidR="00BD5227" w:rsidRDefault="00BD5227" w:rsidP="00BD5227">
      <w:pPr>
        <w:rPr>
          <w:del w:id="1417" w:author="Космінський Роман Віталійович" w:date="2026-09-25T20:08:00Z" w16du:dateUtc="2026-09-26T00:08:00Z"/>
        </w:rPr>
      </w:pPr>
      <w:del w:id="1418" w:author="Космінський Роман Віталійович" w:date="2026-09-25T20:08:00Z" w16du:dateUtc="2026-09-26T00:08:00Z">
        <w:r w:rsidRPr="00BD5227">
          <w:delText>Please take particular note of the referencing style set out in this guide. Final reports should clearly reference all evidence, assumptions and information which is based on both peer review and ‘grey’ literature.</w:delText>
        </w:r>
      </w:del>
    </w:p>
    <w:p w14:paraId="51FC196D" w14:textId="7B42F108" w:rsidR="00BD5227" w:rsidRPr="00BD5227" w:rsidRDefault="00BD5227" w:rsidP="00BD5227">
      <w:pPr>
        <w:pStyle w:val="Heading2"/>
        <w:rPr>
          <w:del w:id="1419" w:author="Космінський Роман Віталійович" w:date="2026-09-25T20:08:00Z" w16du:dateUtc="2026-09-26T00:08:00Z"/>
        </w:rPr>
      </w:pPr>
      <w:bookmarkStart w:id="1420" w:name="_Toc55824945"/>
      <w:del w:id="1421" w:author="Космінський Роман Віталійович" w:date="2026-09-25T20:08:00Z" w16du:dateUtc="2026-09-26T00:08:00Z">
        <w:r w:rsidRPr="00BD5227">
          <w:delText>Accessibility requirements</w:delText>
        </w:r>
        <w:bookmarkEnd w:id="1420"/>
      </w:del>
    </w:p>
    <w:p w14:paraId="6D4757AB" w14:textId="77777777" w:rsidR="00BD5227" w:rsidRPr="00BD5227" w:rsidRDefault="00BD5227" w:rsidP="00BD5227">
      <w:pPr>
        <w:rPr>
          <w:del w:id="1422" w:author="Космінський Роман Віталійович" w:date="2026-09-25T20:08:00Z" w16du:dateUtc="2026-09-26T00:08:00Z"/>
        </w:rPr>
      </w:pPr>
      <w:del w:id="1423" w:author="Космінський Роман Віталійович" w:date="2026-09-25T20:08:00Z" w16du:dateUtc="2026-09-26T00:08:00Z">
        <w:r w:rsidRPr="00BD5227">
          <w:delText>In order to comply with the Equality Act 2010, every document / publication that is made available online must be accessible.</w:delText>
        </w:r>
      </w:del>
    </w:p>
    <w:p w14:paraId="64FB30AF" w14:textId="77777777" w:rsidR="00BD5227" w:rsidRPr="00BD5227" w:rsidRDefault="00BD5227" w:rsidP="00BD5227">
      <w:pPr>
        <w:rPr>
          <w:del w:id="1424" w:author="Космінський Роман Віталійович" w:date="2026-09-25T20:08:00Z" w16du:dateUtc="2026-09-26T00:08:00Z"/>
        </w:rPr>
      </w:pPr>
      <w:del w:id="1425" w:author="Космінський Роман Віталійович" w:date="2026-09-25T20:08:00Z" w16du:dateUtc="2026-09-26T00:08:00Z">
        <w:r w:rsidRPr="00BD5227">
          <w:delText xml:space="preserve">The following check list is designed to maximise the reach of your publication by making it accessible to as many people as possible. This is not just about catering for the vision impaired but also ensuring that your document is formatted in a way that is legible to all. </w:delText>
        </w:r>
      </w:del>
    </w:p>
    <w:p w14:paraId="50C38B70" w14:textId="77777777" w:rsidR="00BD5227" w:rsidRPr="00BD5227" w:rsidRDefault="00BD5227" w:rsidP="00BD5227">
      <w:pPr>
        <w:pStyle w:val="BEISbulletedlist"/>
        <w:rPr>
          <w:del w:id="1426" w:author="Космінський Роман Віталійович" w:date="2026-09-25T20:08:00Z" w16du:dateUtc="2026-09-26T00:08:00Z"/>
        </w:rPr>
      </w:pPr>
      <w:del w:id="1427" w:author="Космінський Роман Віталійович" w:date="2026-09-25T20:08:00Z" w16du:dateUtc="2026-09-26T00:08:00Z">
        <w:r w:rsidRPr="00BD5227">
          <w:delText xml:space="preserve">Use accessible sans serif typeface such as Arial, Verdana or Helvetica </w:delText>
        </w:r>
      </w:del>
    </w:p>
    <w:p w14:paraId="78C92951" w14:textId="77777777" w:rsidR="00BD5227" w:rsidRPr="00BD5227" w:rsidRDefault="00BD5227" w:rsidP="00BD5227">
      <w:pPr>
        <w:pStyle w:val="BEISbulletedlist"/>
        <w:rPr>
          <w:del w:id="1428" w:author="Космінський Роман Віталійович" w:date="2026-09-25T20:08:00Z" w16du:dateUtc="2026-09-26T00:08:00Z"/>
        </w:rPr>
      </w:pPr>
      <w:del w:id="1429" w:author="Космінський Роман Віталійович" w:date="2026-09-25T20:08:00Z" w16du:dateUtc="2026-09-26T00:08:00Z">
        <w:r w:rsidRPr="00BD5227">
          <w:delText xml:space="preserve">Minimum font size should be 12 points for onscreen. </w:delText>
        </w:r>
      </w:del>
    </w:p>
    <w:p w14:paraId="5842FC44" w14:textId="77777777" w:rsidR="00BD5227" w:rsidRPr="00BD5227" w:rsidRDefault="00BD5227" w:rsidP="00BD5227">
      <w:pPr>
        <w:pStyle w:val="BEISbulletedlist"/>
        <w:rPr>
          <w:del w:id="1430" w:author="Космінський Роман Віталійович" w:date="2026-09-25T20:08:00Z" w16du:dateUtc="2026-09-26T00:08:00Z"/>
        </w:rPr>
      </w:pPr>
      <w:del w:id="1431" w:author="Космінський Роман Віталійович" w:date="2026-09-25T20:08:00Z" w16du:dateUtc="2026-09-26T00:08:00Z">
        <w:r w:rsidRPr="00BD5227">
          <w:delText xml:space="preserve">Always add metadata. Go to document properties and populate the fields with useful information, in particular the title field and the author (can be just BEIS). Set document language to English. </w:delText>
        </w:r>
      </w:del>
    </w:p>
    <w:p w14:paraId="1CD48FA7" w14:textId="77777777" w:rsidR="00BD5227" w:rsidRPr="00BD5227" w:rsidRDefault="00BD5227" w:rsidP="00BD5227">
      <w:pPr>
        <w:pStyle w:val="BEISbulletedlist"/>
        <w:rPr>
          <w:del w:id="1432" w:author="Космінський Роман Віталійович" w:date="2026-09-25T20:08:00Z" w16du:dateUtc="2026-09-26T00:08:00Z"/>
        </w:rPr>
      </w:pPr>
      <w:del w:id="1433" w:author="Космінський Роман Віталійович" w:date="2026-09-25T20:08:00Z" w16du:dateUtc="2026-09-26T00:08:00Z">
        <w:r w:rsidRPr="00BD5227">
          <w:delText xml:space="preserve">Structure your text. Use Heading styles and bullet/number lists. </w:delText>
        </w:r>
      </w:del>
    </w:p>
    <w:p w14:paraId="2197B011" w14:textId="77777777" w:rsidR="00BD5227" w:rsidRPr="00BD5227" w:rsidRDefault="00BD5227" w:rsidP="00BD5227">
      <w:pPr>
        <w:pStyle w:val="BEISbulletedlist"/>
        <w:rPr>
          <w:del w:id="1434" w:author="Космінський Роман Віталійович" w:date="2026-09-25T20:08:00Z" w16du:dateUtc="2026-09-26T00:08:00Z"/>
        </w:rPr>
      </w:pPr>
      <w:del w:id="1435" w:author="Космінський Роман Віталійович" w:date="2026-09-25T20:08:00Z" w16du:dateUtc="2026-09-26T00:08:00Z">
        <w:r w:rsidRPr="00BD5227">
          <w:delText>Headings need to be nested i.e. don’t jump from Heading 1 to Heading 3, should be in sequence e.g. 1,2,3,2,3,3,4. Heading 1 is usually Chapter heading.</w:delText>
        </w:r>
      </w:del>
    </w:p>
    <w:p w14:paraId="534A5112" w14:textId="77777777" w:rsidR="00BD5227" w:rsidRPr="00BD5227" w:rsidRDefault="00BD5227" w:rsidP="00BD5227">
      <w:pPr>
        <w:pStyle w:val="BEISbulletedlist"/>
        <w:rPr>
          <w:del w:id="1436" w:author="Космінський Роман Віталійович" w:date="2026-09-25T20:08:00Z" w16du:dateUtc="2026-09-26T00:08:00Z"/>
        </w:rPr>
      </w:pPr>
      <w:del w:id="1437" w:author="Космінський Роман Віталійович" w:date="2026-09-25T20:08:00Z" w16du:dateUtc="2026-09-26T00:08:00Z">
        <w:r w:rsidRPr="00BD5227">
          <w:delText>Add alternative (alt) text to images, charts, graphs</w:delText>
        </w:r>
      </w:del>
    </w:p>
    <w:p w14:paraId="6514F1A9" w14:textId="77777777" w:rsidR="00BD5227" w:rsidRPr="00BD5227" w:rsidRDefault="00BD5227" w:rsidP="00BD5227">
      <w:pPr>
        <w:pStyle w:val="BEISbulletedlist"/>
        <w:rPr>
          <w:del w:id="1438" w:author="Космінський Роман Віталійович" w:date="2026-09-25T20:08:00Z" w16du:dateUtc="2026-09-26T00:08:00Z"/>
        </w:rPr>
      </w:pPr>
      <w:del w:id="1439" w:author="Космінський Роман Віталійович" w:date="2026-09-25T20:08:00Z" w16du:dateUtc="2026-09-26T00:08:00Z">
        <w:r w:rsidRPr="00BD5227">
          <w:delText xml:space="preserve">Do not use underlines as online these look like hyperlinks </w:delText>
        </w:r>
      </w:del>
    </w:p>
    <w:p w14:paraId="6F87BD3A" w14:textId="77777777" w:rsidR="00BD5227" w:rsidRPr="00BD5227" w:rsidRDefault="00BD5227" w:rsidP="00BD5227">
      <w:pPr>
        <w:pStyle w:val="BEISbulletedlist"/>
        <w:rPr>
          <w:del w:id="1440" w:author="Космінський Роман Віталійович" w:date="2026-09-25T20:08:00Z" w16du:dateUtc="2026-09-26T00:08:00Z"/>
        </w:rPr>
      </w:pPr>
      <w:del w:id="1441" w:author="Космінський Роман Віталійович" w:date="2026-09-25T20:08:00Z" w16du:dateUtc="2026-09-26T00:08:00Z">
        <w:r w:rsidRPr="00BD5227">
          <w:delText xml:space="preserve">Use minimal italics as these are hard to read on screen </w:delText>
        </w:r>
      </w:del>
    </w:p>
    <w:p w14:paraId="45735C4C" w14:textId="77777777" w:rsidR="00BD5227" w:rsidRPr="00BD5227" w:rsidRDefault="00BD5227" w:rsidP="00BD5227">
      <w:pPr>
        <w:pStyle w:val="BEISbulletedlist"/>
        <w:rPr>
          <w:del w:id="1442" w:author="Космінський Роман Віталійович" w:date="2026-09-25T20:08:00Z" w16du:dateUtc="2026-09-26T00:08:00Z"/>
        </w:rPr>
      </w:pPr>
      <w:del w:id="1443" w:author="Космінський Роман Віталійович" w:date="2026-09-25T20:08:00Z" w16du:dateUtc="2026-09-26T00:08:00Z">
        <w:r w:rsidRPr="00BD5227">
          <w:delText xml:space="preserve">Avoid excessive use of upper case letters as these are also harder to read on screen in large amounts.  </w:delText>
        </w:r>
      </w:del>
    </w:p>
    <w:p w14:paraId="75A89DC2" w14:textId="77777777" w:rsidR="00BD5227" w:rsidRPr="00BD5227" w:rsidRDefault="00BD5227" w:rsidP="00BD5227">
      <w:pPr>
        <w:pStyle w:val="BEISbulletedlist"/>
        <w:rPr>
          <w:del w:id="1444" w:author="Космінський Роман Віталійович" w:date="2026-09-25T20:08:00Z" w16du:dateUtc="2026-09-26T00:08:00Z"/>
        </w:rPr>
      </w:pPr>
      <w:del w:id="1445" w:author="Космінський Роман Віталійович" w:date="2026-09-25T20:08:00Z" w16du:dateUtc="2026-09-26T00:08:00Z">
        <w:r w:rsidRPr="00BD5227">
          <w:delText>Left align paragraph text rather than justifying – it’s much easier to read.</w:delText>
        </w:r>
      </w:del>
    </w:p>
    <w:p w14:paraId="60B9069F" w14:textId="77777777" w:rsidR="00BD5227" w:rsidRPr="00BD5227" w:rsidRDefault="00BD5227" w:rsidP="00BD5227">
      <w:pPr>
        <w:pStyle w:val="BEISbulletedlist"/>
        <w:rPr>
          <w:del w:id="1446" w:author="Космінський Роман Віталійович" w:date="2026-09-25T20:08:00Z" w16du:dateUtc="2026-09-26T00:08:00Z"/>
        </w:rPr>
      </w:pPr>
      <w:del w:id="1447" w:author="Космінський Роман Віталійович" w:date="2026-09-25T20:08:00Z" w16du:dateUtc="2026-09-26T00:08:00Z">
        <w:r w:rsidRPr="00BD5227">
          <w:delText xml:space="preserve">Keep your file size to a minimum. Documents should be no more than 2MB ideally. If your document is very large, consider splitting it into separate PDFs. </w:delText>
        </w:r>
      </w:del>
    </w:p>
    <w:p w14:paraId="353FF860" w14:textId="77777777" w:rsidR="00BD5227" w:rsidRPr="00BD5227" w:rsidRDefault="00BD5227" w:rsidP="00BD5227">
      <w:pPr>
        <w:pStyle w:val="BEISbulletedlist"/>
        <w:rPr>
          <w:del w:id="1448" w:author="Космінський Роман Віталійович" w:date="2026-09-25T20:08:00Z" w16du:dateUtc="2026-09-26T00:08:00Z"/>
        </w:rPr>
      </w:pPr>
      <w:del w:id="1449" w:author="Космінський Роман Віталійович" w:date="2026-09-25T20:08:00Z" w16du:dateUtc="2026-09-26T00:08:00Z">
        <w:r w:rsidRPr="00BD5227">
          <w:delText>Include a menu for long documents e.g. over 10 pages. This can be auto-generated based on the heading styles in the document.</w:delText>
        </w:r>
      </w:del>
    </w:p>
    <w:p w14:paraId="722842F4" w14:textId="77777777" w:rsidR="00BD5227" w:rsidRPr="004817CE" w:rsidRDefault="00BD5227" w:rsidP="00BD5227">
      <w:pPr>
        <w:rPr>
          <w:del w:id="1450" w:author="Космінський Роман Віталійович" w:date="2026-09-25T20:08:00Z" w16du:dateUtc="2026-09-26T00:08:00Z"/>
        </w:rPr>
      </w:pPr>
    </w:p>
    <w:p w14:paraId="7C158406" w14:textId="77777777" w:rsidR="00BD5227" w:rsidRDefault="00BD5227">
      <w:pPr>
        <w:spacing w:after="160" w:line="259" w:lineRule="auto"/>
        <w:rPr>
          <w:del w:id="1451" w:author="Космінський Роман Віталійович" w:date="2026-09-25T20:08:00Z" w16du:dateUtc="2026-09-26T00:08:00Z"/>
          <w:rFonts w:eastAsiaTheme="majorEastAsia" w:cstheme="majorBidi"/>
          <w:color w:val="041E42"/>
          <w:sz w:val="36"/>
          <w:szCs w:val="26"/>
        </w:rPr>
      </w:pPr>
      <w:bookmarkStart w:id="1452" w:name="_Ref55295423"/>
      <w:bookmarkStart w:id="1453" w:name="_Ref55295469"/>
      <w:bookmarkStart w:id="1454" w:name="_Toc55547666"/>
      <w:del w:id="1455" w:author="Космінський Роман Віталійович" w:date="2026-09-25T20:08:00Z" w16du:dateUtc="2026-09-26T00:08:00Z">
        <w:r>
          <w:br w:type="page"/>
        </w:r>
      </w:del>
    </w:p>
    <w:p w14:paraId="0D9D80CE" w14:textId="4FE98825" w:rsidR="00BD5227" w:rsidRDefault="00BD5227" w:rsidP="00BD5227">
      <w:pPr>
        <w:pStyle w:val="Heading1"/>
        <w:rPr>
          <w:del w:id="1456" w:author="Космінський Роман Віталійович" w:date="2026-09-25T20:08:00Z" w16du:dateUtc="2026-09-26T00:08:00Z"/>
        </w:rPr>
      </w:pPr>
      <w:bookmarkStart w:id="1457" w:name="_Toc55824946"/>
      <w:del w:id="1458" w:author="Космінський Роман Віталійович" w:date="2026-09-25T20:08:00Z" w16du:dateUtc="2026-09-26T00:08:00Z">
        <w:r>
          <w:delText xml:space="preserve">Annex 3: </w:delText>
        </w:r>
        <w:r w:rsidRPr="005E3526">
          <w:delText>Technology Readiness Levels (TRLs)</w:delText>
        </w:r>
        <w:bookmarkEnd w:id="1205"/>
        <w:bookmarkEnd w:id="1206"/>
        <w:bookmarkEnd w:id="1207"/>
        <w:bookmarkEnd w:id="1208"/>
        <w:bookmarkEnd w:id="1209"/>
        <w:bookmarkEnd w:id="1452"/>
        <w:bookmarkEnd w:id="1453"/>
        <w:bookmarkEnd w:id="1454"/>
        <w:bookmarkEnd w:id="1457"/>
        <w:r w:rsidRPr="005E3526">
          <w:delText xml:space="preserve"> </w:delText>
        </w:r>
      </w:del>
    </w:p>
    <w:p w14:paraId="442F5BDE" w14:textId="2A69894A" w:rsidR="00BD5227" w:rsidRDefault="00BD5227" w:rsidP="00BD5227">
      <w:pPr>
        <w:rPr>
          <w:del w:id="1459" w:author="Космінський Роман Віталійович" w:date="2026-09-25T20:08:00Z" w16du:dateUtc="2026-09-26T00:08:00Z"/>
        </w:rPr>
      </w:pPr>
      <w:del w:id="1460" w:author="Космінський Роман Віталійович" w:date="2026-09-25T20:08:00Z" w16du:dateUtc="2026-09-26T00:08:00Z">
        <w:r w:rsidRPr="00BD5227">
          <w:delText>Technology readiness levels are an indication of the maturity stage of development of a technology on its way to being developed for an application or product. The table below defines TRLs 1 to 9.</w:delText>
        </w:r>
      </w:del>
    </w:p>
    <w:p w14:paraId="2DC49534" w14:textId="77777777" w:rsidR="00BD5227" w:rsidRPr="00BD5227" w:rsidRDefault="00BD5227" w:rsidP="00BD5227">
      <w:pPr>
        <w:rPr>
          <w:del w:id="1461" w:author="Космінський Роман Віталійович" w:date="2026-09-25T20:08:00Z" w16du:dateUtc="2026-09-26T00:08:00Z"/>
        </w:rPr>
      </w:pPr>
    </w:p>
    <w:tbl>
      <w:tblPr>
        <w:tblStyle w:val="Table-Lightblue"/>
        <w:tblW w:w="10144" w:type="dxa"/>
        <w:tblLayout w:type="fixed"/>
        <w:tblLook w:val="04A0" w:firstRow="1" w:lastRow="0" w:firstColumn="1" w:lastColumn="0" w:noHBand="0" w:noVBand="1"/>
      </w:tblPr>
      <w:tblGrid>
        <w:gridCol w:w="4861"/>
        <w:gridCol w:w="5283"/>
      </w:tblGrid>
      <w:tr w:rsidR="00BD5227" w:rsidRPr="005E3526" w14:paraId="73162089" w14:textId="77777777" w:rsidTr="00BD5227">
        <w:trPr>
          <w:cnfStyle w:val="100000000000" w:firstRow="1" w:lastRow="0" w:firstColumn="0" w:lastColumn="0" w:oddVBand="0" w:evenVBand="0" w:oddHBand="0" w:evenHBand="0" w:firstRowFirstColumn="0" w:firstRowLastColumn="0" w:lastRowFirstColumn="0" w:lastRowLastColumn="0"/>
          <w:trHeight w:val="142"/>
          <w:del w:id="1462" w:author="Космінський Роман Віталійович" w:date="2026-09-25T20:08:00Z" w16du:dateUtc="2026-09-26T00:08:00Z"/>
        </w:trPr>
        <w:tc>
          <w:tcPr>
            <w:tcW w:w="10144" w:type="dxa"/>
            <w:gridSpan w:val="2"/>
          </w:tcPr>
          <w:p w14:paraId="6C577AFD" w14:textId="77777777" w:rsidR="00BD5227" w:rsidRPr="00BD5227" w:rsidRDefault="00BD5227" w:rsidP="00BD5227">
            <w:pPr>
              <w:rPr>
                <w:del w:id="1463" w:author="Космінський Роман Віталійович" w:date="2026-09-25T20:08:00Z" w16du:dateUtc="2026-09-26T00:08:00Z"/>
              </w:rPr>
            </w:pPr>
          </w:p>
        </w:tc>
      </w:tr>
      <w:tr w:rsidR="00BD5227" w:rsidRPr="005E3526" w14:paraId="22231A79" w14:textId="77777777" w:rsidTr="00BD5227">
        <w:trPr>
          <w:trHeight w:val="279"/>
          <w:del w:id="1464" w:author="Космінський Роман Віталійович" w:date="2026-09-25T20:08:00Z" w16du:dateUtc="2026-09-26T00:08:00Z"/>
        </w:trPr>
        <w:tc>
          <w:tcPr>
            <w:tcW w:w="10144" w:type="dxa"/>
            <w:gridSpan w:val="2"/>
          </w:tcPr>
          <w:p w14:paraId="582BC4A0" w14:textId="0FFE50AC" w:rsidR="00BD5227" w:rsidRPr="00BD5227" w:rsidRDefault="00BD5227" w:rsidP="00BD5227">
            <w:pPr>
              <w:rPr>
                <w:del w:id="1465" w:author="Космінський Роман Віталійович" w:date="2026-09-25T20:08:00Z" w16du:dateUtc="2026-09-26T00:08:00Z"/>
              </w:rPr>
            </w:pPr>
            <w:del w:id="1466" w:author="Космінський Роман Віталійович" w:date="2026-09-25T20:08:00Z" w16du:dateUtc="2026-09-26T00:08:00Z">
              <w:r>
                <w:rPr>
                  <w:rStyle w:val="Boldtext"/>
                </w:rPr>
                <w:delText>R</w:delText>
              </w:r>
              <w:r w:rsidRPr="00BD5227">
                <w:rPr>
                  <w:rStyle w:val="Boldtext"/>
                </w:rPr>
                <w:delText xml:space="preserve">esearch and development </w:delText>
              </w:r>
            </w:del>
          </w:p>
        </w:tc>
      </w:tr>
      <w:tr w:rsidR="00BD5227" w:rsidRPr="005E3526" w14:paraId="0D100F50" w14:textId="77777777" w:rsidTr="00BD5227">
        <w:trPr>
          <w:trHeight w:val="279"/>
          <w:del w:id="1467" w:author="Космінський Роман Віталійович" w:date="2026-09-25T20:08:00Z" w16du:dateUtc="2026-09-26T00:08:00Z"/>
        </w:trPr>
        <w:tc>
          <w:tcPr>
            <w:tcW w:w="4861" w:type="dxa"/>
          </w:tcPr>
          <w:p w14:paraId="32EB25E0" w14:textId="77777777" w:rsidR="00BD5227" w:rsidRPr="00BD5227" w:rsidRDefault="00BD5227" w:rsidP="00BD5227">
            <w:pPr>
              <w:rPr>
                <w:del w:id="1468" w:author="Космінський Роман Віталійович" w:date="2026-09-25T20:08:00Z" w16du:dateUtc="2026-09-26T00:08:00Z"/>
              </w:rPr>
            </w:pPr>
            <w:del w:id="1469" w:author="Космінський Роман Віталійович" w:date="2026-09-25T20:08:00Z" w16du:dateUtc="2026-09-26T00:08:00Z">
              <w:r w:rsidRPr="00BD5227">
                <w:delText xml:space="preserve">TRL 1 – Basic Research </w:delText>
              </w:r>
            </w:del>
          </w:p>
        </w:tc>
        <w:tc>
          <w:tcPr>
            <w:tcW w:w="5283" w:type="dxa"/>
          </w:tcPr>
          <w:p w14:paraId="0218D0D4" w14:textId="77777777" w:rsidR="00BD5227" w:rsidRPr="00BD5227" w:rsidRDefault="00BD5227" w:rsidP="00BD5227">
            <w:pPr>
              <w:rPr>
                <w:del w:id="1470" w:author="Космінський Роман Віталійович" w:date="2026-09-25T20:08:00Z" w16du:dateUtc="2026-09-26T00:08:00Z"/>
              </w:rPr>
            </w:pPr>
            <w:del w:id="1471" w:author="Космінський Роман Віталійович" w:date="2026-09-25T20:08:00Z" w16du:dateUtc="2026-09-26T00:08:00Z">
              <w:r w:rsidRPr="00BD5227">
                <w:delText xml:space="preserve">Scientific research begins to be translated into applied research and development. </w:delText>
              </w:r>
            </w:del>
          </w:p>
        </w:tc>
      </w:tr>
      <w:tr w:rsidR="00BD5227" w:rsidRPr="005E3526" w14:paraId="358C74CC" w14:textId="77777777" w:rsidTr="00BD5227">
        <w:trPr>
          <w:trHeight w:val="692"/>
          <w:del w:id="1472" w:author="Космінський Роман Віталійович" w:date="2026-09-25T20:08:00Z" w16du:dateUtc="2026-09-26T00:08:00Z"/>
        </w:trPr>
        <w:tc>
          <w:tcPr>
            <w:tcW w:w="4861" w:type="dxa"/>
          </w:tcPr>
          <w:p w14:paraId="3C282FAE" w14:textId="77777777" w:rsidR="00BD5227" w:rsidRPr="00BD5227" w:rsidRDefault="00BD5227" w:rsidP="00BD5227">
            <w:pPr>
              <w:rPr>
                <w:del w:id="1473" w:author="Космінський Роман Віталійович" w:date="2026-09-25T20:08:00Z" w16du:dateUtc="2026-09-26T00:08:00Z"/>
              </w:rPr>
            </w:pPr>
            <w:del w:id="1474" w:author="Космінський Роман Віталійович" w:date="2026-09-25T20:08:00Z" w16du:dateUtc="2026-09-26T00:08:00Z">
              <w:r w:rsidRPr="00BD5227">
                <w:delText xml:space="preserve">TRL 2 – Applied Research </w:delText>
              </w:r>
            </w:del>
          </w:p>
        </w:tc>
        <w:tc>
          <w:tcPr>
            <w:tcW w:w="5283" w:type="dxa"/>
          </w:tcPr>
          <w:p w14:paraId="6CB9F8D8" w14:textId="77777777" w:rsidR="00BD5227" w:rsidRPr="00BD5227" w:rsidRDefault="00BD5227" w:rsidP="00BD5227">
            <w:pPr>
              <w:rPr>
                <w:del w:id="1475" w:author="Космінський Роман Віталійович" w:date="2026-09-25T20:08:00Z" w16du:dateUtc="2026-09-26T00:08:00Z"/>
              </w:rPr>
            </w:pPr>
            <w:del w:id="1476" w:author="Космінський Роман Віталійович" w:date="2026-09-25T20:08:00Z" w16du:dateUtc="2026-09-26T00:08:00Z">
              <w:r w:rsidRPr="00BD5227">
                <w:delText>Basic physical principles are observed, practical applications of those characteristics can be 'invented' or identified. At this level, the application is still speculative: there is not experimental proof or detailed analysis to support the conjecture.</w:delText>
              </w:r>
            </w:del>
          </w:p>
        </w:tc>
      </w:tr>
      <w:tr w:rsidR="00BD5227" w:rsidRPr="005E3526" w14:paraId="36341E65" w14:textId="77777777" w:rsidTr="00BD5227">
        <w:trPr>
          <w:trHeight w:val="281"/>
          <w:del w:id="1477" w:author="Космінський Роман Віталійович" w:date="2026-09-25T20:08:00Z" w16du:dateUtc="2026-09-26T00:08:00Z"/>
        </w:trPr>
        <w:tc>
          <w:tcPr>
            <w:tcW w:w="10144" w:type="dxa"/>
            <w:gridSpan w:val="2"/>
          </w:tcPr>
          <w:p w14:paraId="68699989" w14:textId="77777777" w:rsidR="00BD5227" w:rsidRPr="00BD5227" w:rsidRDefault="00BD5227" w:rsidP="00BD5227">
            <w:pPr>
              <w:rPr>
                <w:del w:id="1478" w:author="Космінський Роман Віталійович" w:date="2026-09-25T20:08:00Z" w16du:dateUtc="2026-09-26T00:08:00Z"/>
                <w:rStyle w:val="Boldtext"/>
              </w:rPr>
            </w:pPr>
            <w:del w:id="1479" w:author="Космінський Роман Віталійович" w:date="2026-09-25T20:08:00Z" w16du:dateUtc="2026-09-26T00:08:00Z">
              <w:r w:rsidRPr="00BD5227">
                <w:rPr>
                  <w:rStyle w:val="Boldtext"/>
                </w:rPr>
                <w:delText xml:space="preserve">Applied research and development </w:delText>
              </w:r>
            </w:del>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Change w:id="1480" w:author="Космінський Роман Віталійович" w:date="2026-09-25T20:08:00Z" w16du:dateUtc="2026-09-26T00:08:00Z">
          <w:tblPr>
            <w:tblStyle w:val="Table-Lightblue"/>
            <w:tblW w:w="10144" w:type="dxa"/>
            <w:tblLayout w:type="fixed"/>
            <w:tblLook w:val="04A0" w:firstRow="1" w:lastRow="0" w:firstColumn="1" w:lastColumn="0" w:noHBand="0" w:noVBand="1"/>
          </w:tblPr>
        </w:tblPrChange>
      </w:tblPr>
      <w:tblGrid>
        <w:gridCol w:w="4861"/>
        <w:gridCol w:w="783"/>
        <w:gridCol w:w="1620"/>
        <w:gridCol w:w="1980"/>
        <w:gridCol w:w="900"/>
        <w:tblGridChange w:id="1481">
          <w:tblGrid>
            <w:gridCol w:w="4861"/>
            <w:gridCol w:w="783"/>
            <w:gridCol w:w="1620"/>
            <w:gridCol w:w="1980"/>
            <w:gridCol w:w="900"/>
          </w:tblGrid>
        </w:tblGridChange>
      </w:tblGrid>
      <w:tr w:rsidR="00BD5227" w:rsidRPr="005E3526" w14:paraId="67B94850" w14:textId="15185B36" w:rsidTr="00BD1056">
        <w:trPr>
          <w:cantSplit/>
          <w:trPrChange w:id="1482" w:author="Космінський Роман Віталійович" w:date="2026-09-25T20:08:00Z" w16du:dateUtc="2026-09-26T00:08:00Z">
            <w:trPr>
              <w:trHeight w:val="831"/>
            </w:trPr>
          </w:trPrChange>
        </w:trPr>
        <w:tc>
          <w:tcPr>
            <w:tcW w:w="5350" w:type="dxa"/>
            <w:tcPrChange w:id="1483" w:author="Космінський Роман Віталійович" w:date="2026-09-25T20:08:00Z" w16du:dateUtc="2026-09-26T00:08:00Z">
              <w:tcPr>
                <w:tcW w:w="4861" w:type="dxa"/>
              </w:tcPr>
            </w:tcPrChange>
          </w:tcPr>
          <w:p w14:paraId="087EEBAD" w14:textId="77777777" w:rsidR="00BD5227" w:rsidRPr="00BD5227" w:rsidRDefault="00BD5227" w:rsidP="00BD5227">
            <w:del w:id="1484" w:author="Космінський Роман Віталійович" w:date="2026-09-25T20:08:00Z" w16du:dateUtc="2026-09-26T00:08:00Z">
              <w:r w:rsidRPr="00BD5227">
                <w:delText xml:space="preserve">TRL 3 – Critical Function or Proof of Concept Established </w:delText>
              </w:r>
            </w:del>
          </w:p>
        </w:tc>
        <w:tc>
          <w:tcPr>
            <w:tcW w:w="5350" w:type="dxa"/>
            <w:tcPrChange w:id="1485" w:author="Космінський Роман Віталійович" w:date="2026-09-25T20:08:00Z" w16du:dateUtc="2026-09-26T00:08:00Z">
              <w:tcPr>
                <w:tcW w:w="5283" w:type="dxa"/>
              </w:tcPr>
            </w:tcPrChange>
          </w:tcPr>
          <w:p w14:paraId="0823FD4E" w14:textId="77777777" w:rsidR="00BD5227" w:rsidRPr="00D24CD8" w:rsidRDefault="0082415F" w:rsidP="0009577D">
            <w:pPr>
              <w:tabs>
                <w:tab w:val="left" w:pos="900"/>
              </w:tabs>
              <w:rPr>
                <w:b/>
                <w:lang w:val="en-US"/>
                <w:rPrChange w:id="1486" w:author="Космінський Роман Віталійович" w:date="2026-09-25T20:08:00Z" w16du:dateUtc="2026-09-26T00:08:00Z">
                  <w:rPr/>
                </w:rPrChange>
              </w:rPr>
              <w:pPrChange w:id="1487" w:author="Космінський Роман Віталійович" w:date="2026-09-25T20:08:00Z" w16du:dateUtc="2026-09-26T00:08:00Z">
                <w:pPr/>
              </w:pPrChange>
            </w:pPr>
            <w:ins w:id="1488" w:author="Космінський Роман Віталійович" w:date="2026-09-25T20:08:00Z" w16du:dateUtc="2026-09-26T00:08:00Z">
              <w:r w:rsidRPr="00D24CD8">
                <w:rPr>
                  <w:b/>
                  <w:bCs/>
                  <w:lang w:val="en-US" w:eastAsia="ru-RU"/>
                </w:rPr>
                <w:t xml:space="preserve">А.4. Change in the name and/or address where a manufacturer carries out </w:t>
              </w:r>
              <w:r w:rsidR="0009577D" w:rsidRPr="00D24CD8">
                <w:rPr>
                  <w:b/>
                  <w:bCs/>
                  <w:lang w:val="en-US" w:eastAsia="ru-RU"/>
                </w:rPr>
                <w:t>his</w:t>
              </w:r>
              <w:r w:rsidRPr="00D24CD8">
                <w:rPr>
                  <w:b/>
                  <w:bCs/>
                  <w:lang w:val="en-US" w:eastAsia="ru-RU"/>
                </w:rPr>
                <w:t xml:space="preserve"> activity (including where relevant quality control testing sites); or an holder of API master file; or a supplier of the API/starting material/reagent/intermediate used in the manufacture of the API (where specified in the dossier for the medicinal product) where no Ph. Eur. Certificate of Suitability is part of the approved dossier; or a manufacturer of a novel excipient (where specified in the dossier)</w:t>
              </w:r>
            </w:ins>
            <w:del w:id="1489" w:author="Космінський Роман Віталійович" w:date="2026-09-25T20:08:00Z" w16du:dateUtc="2026-09-26T00:08:00Z">
              <w:r w:rsidR="00BD5227" w:rsidRPr="00BD5227">
                <w:delText xml:space="preserve">Active research and development is initiated. This includes analytical and laboratory studies to physically validate analytical predictions of separate elements of the technology. Examples include components that are not yet integrated or representative. </w:delText>
              </w:r>
            </w:del>
          </w:p>
        </w:tc>
        <w:tc>
          <w:tcPr>
            <w:tcW w:w="1620" w:type="dxa"/>
            <w:tcPrChange w:id="1490" w:author="Космінський Роман Віталійович" w:date="2026-09-25T20:08:00Z" w16du:dateUtc="2026-09-26T00:08:00Z">
              <w:tcPr>
                <w:tcW w:w="1620" w:type="dxa"/>
              </w:tcPr>
            </w:tcPrChange>
          </w:tcPr>
          <w:p w14:paraId="54BB7642" w14:textId="77777777" w:rsidR="00BD1056" w:rsidRPr="00D24CD8" w:rsidRDefault="00BD1056" w:rsidP="00BD1056">
            <w:pPr>
              <w:tabs>
                <w:tab w:val="left" w:pos="900"/>
              </w:tabs>
              <w:jc w:val="center"/>
              <w:rPr>
                <w:b/>
                <w:lang w:val="en-US" w:eastAsia="ru-RU"/>
              </w:rPr>
            </w:pPr>
            <w:ins w:id="1491" w:author="Космінський Роман Віталійович" w:date="2026-09-25T20:08:00Z" w16du:dateUtc="2026-09-26T00:08:00Z">
              <w:r w:rsidRPr="00D24CD8">
                <w:rPr>
                  <w:b/>
                  <w:lang w:val="en-US" w:eastAsia="ru-RU"/>
                </w:rPr>
                <w:t>Conditions to be met</w:t>
              </w:r>
            </w:ins>
          </w:p>
        </w:tc>
        <w:tc>
          <w:tcPr>
            <w:tcW w:w="1980" w:type="dxa"/>
            <w:tcPrChange w:id="1492" w:author="Космінський Роман Віталійович" w:date="2026-09-25T20:08:00Z" w16du:dateUtc="2026-09-26T00:08:00Z">
              <w:tcPr>
                <w:tcW w:w="1980" w:type="dxa"/>
              </w:tcPr>
            </w:tcPrChange>
          </w:tcPr>
          <w:p w14:paraId="36B4B6CA" w14:textId="77777777" w:rsidR="00BD1056" w:rsidRPr="00D24CD8" w:rsidRDefault="00BD1056" w:rsidP="00BD1056">
            <w:pPr>
              <w:tabs>
                <w:tab w:val="left" w:pos="900"/>
              </w:tabs>
              <w:jc w:val="center"/>
              <w:rPr>
                <w:b/>
                <w:szCs w:val="28"/>
                <w:lang w:val="en-US" w:eastAsia="ru-RU"/>
              </w:rPr>
            </w:pPr>
            <w:ins w:id="1493" w:author="Космінський Роман Віталійович" w:date="2026-09-25T20:08:00Z" w16du:dateUtc="2026-09-26T00:08:00Z">
              <w:r w:rsidRPr="00D24CD8">
                <w:rPr>
                  <w:b/>
                  <w:szCs w:val="28"/>
                  <w:lang w:val="en-US" w:eastAsia="ru-RU"/>
                </w:rPr>
                <w:t>Documents to be submitted</w:t>
              </w:r>
            </w:ins>
          </w:p>
        </w:tc>
        <w:tc>
          <w:tcPr>
            <w:tcW w:w="900" w:type="dxa"/>
            <w:tcPrChange w:id="1494" w:author="Космінський Роман Віталійович" w:date="2026-09-25T20:08:00Z" w16du:dateUtc="2026-09-26T00:08:00Z">
              <w:tcPr>
                <w:tcW w:w="900" w:type="dxa"/>
              </w:tcPr>
            </w:tcPrChange>
          </w:tcPr>
          <w:p w14:paraId="4DD5440A" w14:textId="77777777" w:rsidR="00BD1056" w:rsidRPr="00D24CD8" w:rsidRDefault="00BD1056" w:rsidP="001012F2">
            <w:pPr>
              <w:tabs>
                <w:tab w:val="left" w:pos="900"/>
              </w:tabs>
              <w:jc w:val="center"/>
              <w:rPr>
                <w:b/>
                <w:lang w:val="en-US" w:eastAsia="ru-RU"/>
              </w:rPr>
            </w:pPr>
            <w:ins w:id="1495" w:author="Космінський Роман Віталійович" w:date="2026-09-25T20:08:00Z" w16du:dateUtc="2026-09-26T00:08:00Z">
              <w:r w:rsidRPr="00D24CD8">
                <w:rPr>
                  <w:b/>
                  <w:lang w:val="en-US" w:eastAsia="ru-RU"/>
                </w:rPr>
                <w:t xml:space="preserve">Type of </w:t>
              </w:r>
              <w:r w:rsidR="001012F2" w:rsidRPr="00D24CD8">
                <w:rPr>
                  <w:b/>
                  <w:lang w:val="en-US" w:eastAsia="ru-RU"/>
                </w:rPr>
                <w:t>variation</w:t>
              </w:r>
            </w:ins>
          </w:p>
        </w:tc>
      </w:tr>
      <w:tr w:rsidR="00BD5227" w:rsidRPr="005E3526" w14:paraId="6A5B6F7F" w14:textId="655BB993" w:rsidTr="00BD1056">
        <w:trPr>
          <w:cantSplit/>
          <w:trPrChange w:id="1496" w:author="Космінський Роман Віталійович" w:date="2026-09-25T20:08:00Z" w16du:dateUtc="2026-09-26T00:08:00Z">
            <w:trPr>
              <w:trHeight w:val="417"/>
            </w:trPr>
          </w:trPrChange>
        </w:trPr>
        <w:tc>
          <w:tcPr>
            <w:tcW w:w="5350" w:type="dxa"/>
            <w:tcPrChange w:id="1497" w:author="Космінський Роман Віталійович" w:date="2026-09-25T20:08:00Z" w16du:dateUtc="2026-09-26T00:08:00Z">
              <w:tcPr>
                <w:tcW w:w="4861" w:type="dxa"/>
              </w:tcPr>
            </w:tcPrChange>
          </w:tcPr>
          <w:p w14:paraId="4A1820FE" w14:textId="77777777" w:rsidR="00BD5227" w:rsidRPr="00D24CD8" w:rsidRDefault="00BD5227" w:rsidP="00BD1056">
            <w:pPr>
              <w:tabs>
                <w:tab w:val="left" w:pos="900"/>
              </w:tabs>
              <w:rPr>
                <w:b/>
                <w:lang w:val="en-US"/>
                <w:rPrChange w:id="1498" w:author="Космінський Роман Віталійович" w:date="2026-09-25T20:08:00Z" w16du:dateUtc="2026-09-26T00:08:00Z">
                  <w:rPr/>
                </w:rPrChange>
              </w:rPr>
              <w:pPrChange w:id="1499" w:author="Космінський Роман Віталійович" w:date="2026-09-25T20:08:00Z" w16du:dateUtc="2026-09-26T00:08:00Z">
                <w:pPr/>
              </w:pPrChange>
            </w:pPr>
            <w:del w:id="1500" w:author="Космінський Роман Віталійович" w:date="2026-09-25T20:08:00Z" w16du:dateUtc="2026-09-26T00:08:00Z">
              <w:r w:rsidRPr="00BD5227">
                <w:delText xml:space="preserve">TRL 4 – Laboratory Testing/Validation of Component(s)/Process(es) </w:delText>
              </w:r>
            </w:del>
          </w:p>
        </w:tc>
        <w:tc>
          <w:tcPr>
            <w:tcW w:w="1620" w:type="dxa"/>
            <w:gridSpan w:val="2"/>
            <w:tcPrChange w:id="1501" w:author="Космінський Роман Віталійович" w:date="2026-09-25T20:08:00Z" w16du:dateUtc="2026-09-26T00:08:00Z">
              <w:tcPr>
                <w:tcW w:w="5283" w:type="dxa"/>
                <w:gridSpan w:val="2"/>
              </w:tcPr>
            </w:tcPrChange>
          </w:tcPr>
          <w:p w14:paraId="1AB69AC0" w14:textId="77777777" w:rsidR="00BD5227" w:rsidRPr="00D24CD8" w:rsidRDefault="00BD1056" w:rsidP="00702D84">
            <w:pPr>
              <w:tabs>
                <w:tab w:val="left" w:pos="900"/>
              </w:tabs>
              <w:jc w:val="center"/>
              <w:rPr>
                <w:b/>
                <w:lang w:val="en-US"/>
                <w:rPrChange w:id="1502" w:author="Космінський Роман Віталійович" w:date="2026-09-25T20:08:00Z" w16du:dateUtc="2026-09-26T00:08:00Z">
                  <w:rPr/>
                </w:rPrChange>
              </w:rPr>
              <w:pPrChange w:id="1503" w:author="Космінський Роман Віталійович" w:date="2026-09-25T20:08:00Z" w16du:dateUtc="2026-09-26T00:08:00Z">
                <w:pPr/>
              </w:pPrChange>
            </w:pPr>
            <w:ins w:id="1504" w:author="Космінський Роман Віталійович" w:date="2026-09-25T20:08:00Z" w16du:dateUtc="2026-09-26T00:08:00Z">
              <w:r w:rsidRPr="00D24CD8">
                <w:rPr>
                  <w:b/>
                  <w:lang w:val="en-US" w:eastAsia="ru-RU"/>
                </w:rPr>
                <w:t>1</w:t>
              </w:r>
            </w:ins>
            <w:del w:id="1505" w:author="Космінський Роман Віталійович" w:date="2026-09-25T20:08:00Z" w16du:dateUtc="2026-09-26T00:08:00Z">
              <w:r w:rsidR="00BD5227" w:rsidRPr="00BD5227">
                <w:delText xml:space="preserve">Basic technological components are integrated to establish that the pieces will work together. </w:delText>
              </w:r>
            </w:del>
          </w:p>
        </w:tc>
        <w:tc>
          <w:tcPr>
            <w:tcW w:w="1980" w:type="dxa"/>
            <w:tcPrChange w:id="1506" w:author="Космінський Роман Віталійович" w:date="2026-09-25T20:08:00Z" w16du:dateUtc="2026-09-26T00:08:00Z">
              <w:tcPr>
                <w:tcW w:w="1980" w:type="dxa"/>
              </w:tcPr>
            </w:tcPrChange>
          </w:tcPr>
          <w:p w14:paraId="6DD9C7CF" w14:textId="77777777" w:rsidR="00BD1056" w:rsidRPr="00D24CD8" w:rsidRDefault="00BD1056" w:rsidP="00702D84">
            <w:pPr>
              <w:tabs>
                <w:tab w:val="left" w:pos="900"/>
              </w:tabs>
              <w:jc w:val="center"/>
              <w:rPr>
                <w:b/>
                <w:lang w:val="en-US" w:eastAsia="ru-RU"/>
              </w:rPr>
            </w:pPr>
            <w:ins w:id="1507" w:author="Космінський Роман Віталійович" w:date="2026-09-25T20:08:00Z" w16du:dateUtc="2026-09-26T00:08:00Z">
              <w:r w:rsidRPr="00D24CD8">
                <w:rPr>
                  <w:b/>
                  <w:lang w:val="en-US" w:eastAsia="ru-RU"/>
                </w:rPr>
                <w:t>1,</w:t>
              </w:r>
              <w:r w:rsidR="00702D84" w:rsidRPr="00D24CD8">
                <w:rPr>
                  <w:b/>
                  <w:lang w:val="en-US" w:eastAsia="ru-RU"/>
                </w:rPr>
                <w:t xml:space="preserve"> </w:t>
              </w:r>
              <w:r w:rsidRPr="00D24CD8">
                <w:rPr>
                  <w:b/>
                  <w:lang w:val="en-US" w:eastAsia="ru-RU"/>
                </w:rPr>
                <w:t>2,</w:t>
              </w:r>
              <w:r w:rsidR="00702D84" w:rsidRPr="00D24CD8">
                <w:rPr>
                  <w:b/>
                  <w:lang w:val="en-US" w:eastAsia="ru-RU"/>
                </w:rPr>
                <w:t xml:space="preserve"> </w:t>
              </w:r>
              <w:r w:rsidRPr="00D24CD8">
                <w:rPr>
                  <w:b/>
                  <w:lang w:val="en-US" w:eastAsia="ru-RU"/>
                </w:rPr>
                <w:t>3</w:t>
              </w:r>
            </w:ins>
          </w:p>
        </w:tc>
        <w:tc>
          <w:tcPr>
            <w:tcW w:w="900" w:type="dxa"/>
            <w:tcPrChange w:id="1508" w:author="Космінський Роман Віталійович" w:date="2026-09-25T20:08:00Z" w16du:dateUtc="2026-09-26T00:08:00Z">
              <w:tcPr>
                <w:tcW w:w="900" w:type="dxa"/>
              </w:tcPr>
            </w:tcPrChange>
          </w:tcPr>
          <w:p w14:paraId="56D34742" w14:textId="77777777" w:rsidR="00BD1056" w:rsidRPr="00D24CD8" w:rsidRDefault="00BD1056" w:rsidP="00702D84">
            <w:pPr>
              <w:tabs>
                <w:tab w:val="left" w:pos="900"/>
              </w:tabs>
              <w:jc w:val="center"/>
              <w:rPr>
                <w:b/>
                <w:lang w:val="en-US" w:eastAsia="ru-RU"/>
              </w:rPr>
            </w:pPr>
            <w:ins w:id="1509" w:author="Космінський Роман Віталійович" w:date="2026-09-25T20:08:00Z" w16du:dateUtc="2026-09-26T00:08:00Z">
              <w:r w:rsidRPr="00D24CD8">
                <w:rPr>
                  <w:b/>
                  <w:lang w:val="en-US" w:eastAsia="ru-RU"/>
                </w:rPr>
                <w:t>ІА</w:t>
              </w:r>
            </w:ins>
          </w:p>
        </w:tc>
      </w:tr>
    </w:tbl>
    <w:tbl>
      <w:tblPr>
        <w:tblStyle w:val="Table-Lightblue"/>
        <w:tblW w:w="10144" w:type="dxa"/>
        <w:tblLayout w:type="fixed"/>
        <w:tblLook w:val="04A0" w:firstRow="1" w:lastRow="0" w:firstColumn="1" w:lastColumn="0" w:noHBand="0" w:noVBand="1"/>
      </w:tblPr>
      <w:tblGrid>
        <w:gridCol w:w="4861"/>
        <w:gridCol w:w="5283"/>
      </w:tblGrid>
      <w:tr w:rsidR="00BD5227" w:rsidRPr="005E3526" w14:paraId="2A877F4B" w14:textId="77777777" w:rsidTr="00BD5227">
        <w:trPr>
          <w:cnfStyle w:val="100000000000" w:firstRow="1" w:lastRow="0" w:firstColumn="0" w:lastColumn="0" w:oddVBand="0" w:evenVBand="0" w:oddHBand="0" w:evenHBand="0" w:firstRowFirstColumn="0" w:firstRowLastColumn="0" w:lastRowFirstColumn="0" w:lastRowLastColumn="0"/>
          <w:trHeight w:val="417"/>
          <w:del w:id="1510" w:author="Космінський Роман Віталійович" w:date="2026-09-25T20:08:00Z" w16du:dateUtc="2026-09-26T00:08:00Z"/>
        </w:trPr>
        <w:tc>
          <w:tcPr>
            <w:tcW w:w="4861" w:type="dxa"/>
          </w:tcPr>
          <w:p w14:paraId="50D13A5F" w14:textId="77777777" w:rsidR="00BD5227" w:rsidRPr="00BD5227" w:rsidRDefault="00BD5227" w:rsidP="00BD5227">
            <w:pPr>
              <w:rPr>
                <w:del w:id="1511" w:author="Космінський Роман Віталійович" w:date="2026-09-25T20:08:00Z" w16du:dateUtc="2026-09-26T00:08:00Z"/>
              </w:rPr>
            </w:pPr>
            <w:del w:id="1512" w:author="Космінський Роман Віталійович" w:date="2026-09-25T20:08:00Z" w16du:dateUtc="2026-09-26T00:08:00Z">
              <w:r w:rsidRPr="00BD5227">
                <w:delText xml:space="preserve">TRL 5 – Laboratory Testing of Integrated/Semi-Integrated System </w:delText>
              </w:r>
            </w:del>
          </w:p>
        </w:tc>
        <w:tc>
          <w:tcPr>
            <w:tcW w:w="5283" w:type="dxa"/>
          </w:tcPr>
          <w:p w14:paraId="05B9232F" w14:textId="77777777" w:rsidR="00BD5227" w:rsidRPr="00BD5227" w:rsidRDefault="00BD5227" w:rsidP="00BD5227">
            <w:pPr>
              <w:rPr>
                <w:del w:id="1513" w:author="Космінський Роман Віталійович" w:date="2026-09-25T20:08:00Z" w16du:dateUtc="2026-09-26T00:08:00Z"/>
              </w:rPr>
            </w:pPr>
            <w:del w:id="1514" w:author="Космінський Роман Віталійович" w:date="2026-09-25T20:08:00Z" w16du:dateUtc="2026-09-26T00:08:00Z">
              <w:r w:rsidRPr="00BD5227">
                <w:delText xml:space="preserve">The basic technological components are integrated with reasonably realistic supporting elements so it can be tested in a simulated environment. </w:delText>
              </w:r>
            </w:del>
          </w:p>
        </w:tc>
      </w:tr>
      <w:tr w:rsidR="00BD5227" w:rsidRPr="005E3526" w14:paraId="30EDB75E" w14:textId="77777777" w:rsidTr="00BD5227">
        <w:trPr>
          <w:trHeight w:val="140"/>
          <w:del w:id="1515" w:author="Космінський Роман Віталійович" w:date="2026-09-25T20:08:00Z" w16du:dateUtc="2026-09-26T00:08:00Z"/>
        </w:trPr>
        <w:tc>
          <w:tcPr>
            <w:tcW w:w="10144" w:type="dxa"/>
            <w:gridSpan w:val="2"/>
          </w:tcPr>
          <w:p w14:paraId="2B2B2315" w14:textId="77777777" w:rsidR="00BD5227" w:rsidRPr="00BD5227" w:rsidRDefault="00BD5227" w:rsidP="00BD5227">
            <w:pPr>
              <w:rPr>
                <w:del w:id="1516" w:author="Космінський Роман Віталійович" w:date="2026-09-25T20:08:00Z" w16du:dateUtc="2026-09-26T00:08:00Z"/>
                <w:rStyle w:val="Boldtext"/>
              </w:rPr>
            </w:pPr>
            <w:del w:id="1517" w:author="Космінський Роман Віталійович" w:date="2026-09-25T20:08:00Z" w16du:dateUtc="2026-09-26T00:08:00Z">
              <w:r w:rsidRPr="00BD5227">
                <w:rPr>
                  <w:rStyle w:val="Boldtext"/>
                </w:rPr>
                <w:delText xml:space="preserve">Demonstration </w:delText>
              </w:r>
            </w:del>
          </w:p>
        </w:tc>
      </w:tr>
      <w:tr w:rsidR="00BD5227" w:rsidRPr="005E3526" w14:paraId="2DDB4E61" w14:textId="77777777" w:rsidTr="00BD5227">
        <w:trPr>
          <w:trHeight w:val="279"/>
          <w:del w:id="1518" w:author="Космінський Роман Віталійович" w:date="2026-09-25T20:08:00Z" w16du:dateUtc="2026-09-26T00:08:00Z"/>
        </w:trPr>
        <w:tc>
          <w:tcPr>
            <w:tcW w:w="4861" w:type="dxa"/>
          </w:tcPr>
          <w:p w14:paraId="2AA069B7" w14:textId="77777777" w:rsidR="00BD5227" w:rsidRPr="00BD5227" w:rsidRDefault="00BD5227" w:rsidP="00BD5227">
            <w:pPr>
              <w:rPr>
                <w:del w:id="1519" w:author="Космінський Роман Віталійович" w:date="2026-09-25T20:08:00Z" w16du:dateUtc="2026-09-26T00:08:00Z"/>
              </w:rPr>
            </w:pPr>
            <w:del w:id="1520" w:author="Космінський Роман Віталійович" w:date="2026-09-25T20:08:00Z" w16du:dateUtc="2026-09-26T00:08:00Z">
              <w:r w:rsidRPr="00BD5227">
                <w:delText xml:space="preserve">TRL 6 – Prototype System Verified </w:delText>
              </w:r>
            </w:del>
          </w:p>
        </w:tc>
        <w:tc>
          <w:tcPr>
            <w:tcW w:w="5283" w:type="dxa"/>
          </w:tcPr>
          <w:p w14:paraId="67045FC7" w14:textId="77777777" w:rsidR="00BD5227" w:rsidRPr="00BD5227" w:rsidRDefault="00BD5227" w:rsidP="00BD5227">
            <w:pPr>
              <w:rPr>
                <w:del w:id="1521" w:author="Космінський Роман Віталійович" w:date="2026-09-25T20:08:00Z" w16du:dateUtc="2026-09-26T00:08:00Z"/>
              </w:rPr>
            </w:pPr>
            <w:del w:id="1522" w:author="Космінський Роман Віталійович" w:date="2026-09-25T20:08:00Z" w16du:dateUtc="2026-09-26T00:08:00Z">
              <w:r w:rsidRPr="00BD5227">
                <w:delText xml:space="preserve">Representative model or prototype system is tested in a relevant environment. </w:delText>
              </w:r>
            </w:del>
          </w:p>
        </w:tc>
      </w:tr>
      <w:tr w:rsidR="00BD5227" w:rsidRPr="005E3526" w14:paraId="489C5BD1" w14:textId="77777777" w:rsidTr="00BD5227">
        <w:trPr>
          <w:trHeight w:val="417"/>
          <w:del w:id="1523" w:author="Космінський Роман Віталійович" w:date="2026-09-25T20:08:00Z" w16du:dateUtc="2026-09-26T00:08:00Z"/>
        </w:trPr>
        <w:tc>
          <w:tcPr>
            <w:tcW w:w="4861" w:type="dxa"/>
          </w:tcPr>
          <w:p w14:paraId="515AA718" w14:textId="77777777" w:rsidR="00BD5227" w:rsidRPr="00BD5227" w:rsidRDefault="00BD5227" w:rsidP="00BD5227">
            <w:pPr>
              <w:rPr>
                <w:del w:id="1524" w:author="Космінський Роман Віталійович" w:date="2026-09-25T20:08:00Z" w16du:dateUtc="2026-09-26T00:08:00Z"/>
              </w:rPr>
            </w:pPr>
            <w:del w:id="1525" w:author="Космінський Роман Віталійович" w:date="2026-09-25T20:08:00Z" w16du:dateUtc="2026-09-26T00:08:00Z">
              <w:r w:rsidRPr="00BD5227">
                <w:delText xml:space="preserve">TRL 7 – Integrated Pilot System Demonstrated </w:delText>
              </w:r>
            </w:del>
          </w:p>
        </w:tc>
        <w:tc>
          <w:tcPr>
            <w:tcW w:w="5283" w:type="dxa"/>
          </w:tcPr>
          <w:p w14:paraId="1DC924FA" w14:textId="77777777" w:rsidR="00BD5227" w:rsidRPr="00BD5227" w:rsidRDefault="00BD5227" w:rsidP="00BD5227">
            <w:pPr>
              <w:rPr>
                <w:del w:id="1526" w:author="Космінський Роман Віталійович" w:date="2026-09-25T20:08:00Z" w16du:dateUtc="2026-09-26T00:08:00Z"/>
              </w:rPr>
            </w:pPr>
            <w:del w:id="1527" w:author="Космінський Роман Віталійович" w:date="2026-09-25T20:08:00Z" w16du:dateUtc="2026-09-26T00:08:00Z">
              <w:r w:rsidRPr="00BD5227">
                <w:delText xml:space="preserve">Prototype near or at planned operational system, requiring demonstration of an actual system prototype in an operational environment. </w:delText>
              </w:r>
            </w:del>
          </w:p>
        </w:tc>
      </w:tr>
      <w:tr w:rsidR="00BD5227" w:rsidRPr="005E3526" w14:paraId="61928B77" w14:textId="77777777" w:rsidTr="00BD5227">
        <w:trPr>
          <w:trHeight w:val="142"/>
          <w:del w:id="1528" w:author="Космінський Роман Віталійович" w:date="2026-09-25T20:08:00Z" w16du:dateUtc="2026-09-26T00:08:00Z"/>
        </w:trPr>
        <w:tc>
          <w:tcPr>
            <w:tcW w:w="10144" w:type="dxa"/>
            <w:gridSpan w:val="2"/>
          </w:tcPr>
          <w:p w14:paraId="317B4854" w14:textId="77777777" w:rsidR="00BD5227" w:rsidRPr="00BD5227" w:rsidRDefault="00BD5227" w:rsidP="00BD5227">
            <w:pPr>
              <w:rPr>
                <w:del w:id="1529" w:author="Космінський Роман Віталійович" w:date="2026-09-25T20:08:00Z" w16du:dateUtc="2026-09-26T00:08:00Z"/>
                <w:rStyle w:val="Boldtext"/>
              </w:rPr>
            </w:pPr>
            <w:del w:id="1530" w:author="Космінський Роман Віталійович" w:date="2026-09-25T20:08:00Z" w16du:dateUtc="2026-09-26T00:08:00Z">
              <w:r w:rsidRPr="00BD5227">
                <w:rPr>
                  <w:rStyle w:val="Boldtext"/>
                </w:rPr>
                <w:delText xml:space="preserve">Pre-commercial deployment </w:delText>
              </w:r>
            </w:del>
          </w:p>
        </w:tc>
      </w:tr>
      <w:tr w:rsidR="00BD5227" w:rsidRPr="005E3526" w14:paraId="64CC6A80" w14:textId="77777777" w:rsidTr="00BD5227">
        <w:trPr>
          <w:trHeight w:val="417"/>
          <w:del w:id="1531" w:author="Космінський Роман Віталійович" w:date="2026-09-25T20:08:00Z" w16du:dateUtc="2026-09-26T00:08:00Z"/>
        </w:trPr>
        <w:tc>
          <w:tcPr>
            <w:tcW w:w="4861" w:type="dxa"/>
          </w:tcPr>
          <w:p w14:paraId="4DFD42F9" w14:textId="77777777" w:rsidR="00BD5227" w:rsidRPr="00BD5227" w:rsidRDefault="00BD5227" w:rsidP="00BD5227">
            <w:pPr>
              <w:rPr>
                <w:del w:id="1532" w:author="Космінський Роман Віталійович" w:date="2026-09-25T20:08:00Z" w16du:dateUtc="2026-09-26T00:08:00Z"/>
              </w:rPr>
            </w:pPr>
            <w:del w:id="1533" w:author="Космінський Роман Віталійович" w:date="2026-09-25T20:08:00Z" w16du:dateUtc="2026-09-26T00:08:00Z">
              <w:r w:rsidRPr="00BD5227">
                <w:delText xml:space="preserve">TRL 8 – System Incorporated in Commercial Design </w:delText>
              </w:r>
            </w:del>
          </w:p>
        </w:tc>
        <w:tc>
          <w:tcPr>
            <w:tcW w:w="5283" w:type="dxa"/>
          </w:tcPr>
          <w:p w14:paraId="07FF3622" w14:textId="77777777" w:rsidR="00BD5227" w:rsidRPr="00BD5227" w:rsidRDefault="00BD5227" w:rsidP="00BD5227">
            <w:pPr>
              <w:rPr>
                <w:del w:id="1534" w:author="Космінський Роман Віталійович" w:date="2026-09-25T20:08:00Z" w16du:dateUtc="2026-09-26T00:08:00Z"/>
              </w:rPr>
            </w:pPr>
            <w:del w:id="1535" w:author="Космінський Роман Віталійович" w:date="2026-09-25T20:08:00Z" w16du:dateUtc="2026-09-26T00:08:00Z">
              <w:r w:rsidRPr="00BD5227">
                <w:delText xml:space="preserve">Technology is proven to work - actual technology completed and qualified through test and demonstration. </w:delText>
              </w:r>
            </w:del>
          </w:p>
        </w:tc>
      </w:tr>
      <w:tr w:rsidR="00BD5227" w:rsidRPr="005E3526" w14:paraId="4843BE91" w14:textId="77777777" w:rsidTr="00BD5227">
        <w:trPr>
          <w:trHeight w:val="417"/>
          <w:del w:id="1536" w:author="Космінський Роман Віталійович" w:date="2026-09-25T20:08:00Z" w16du:dateUtc="2026-09-26T00:08:00Z"/>
        </w:trPr>
        <w:tc>
          <w:tcPr>
            <w:tcW w:w="4861" w:type="dxa"/>
          </w:tcPr>
          <w:p w14:paraId="111E9A87" w14:textId="77777777" w:rsidR="00BD5227" w:rsidRPr="00BD5227" w:rsidRDefault="00BD5227" w:rsidP="00BD5227">
            <w:pPr>
              <w:rPr>
                <w:del w:id="1537" w:author="Космінський Роман Віталійович" w:date="2026-09-25T20:08:00Z" w16du:dateUtc="2026-09-26T00:08:00Z"/>
              </w:rPr>
            </w:pPr>
            <w:del w:id="1538" w:author="Космінський Роман Віталійович" w:date="2026-09-25T20:08:00Z" w16du:dateUtc="2026-09-26T00:08:00Z">
              <w:r w:rsidRPr="00BD5227">
                <w:delText xml:space="preserve">TRL 9 – System Proven and Ready for Full Commercial Deployment </w:delText>
              </w:r>
            </w:del>
          </w:p>
        </w:tc>
        <w:tc>
          <w:tcPr>
            <w:tcW w:w="5283" w:type="dxa"/>
          </w:tcPr>
          <w:p w14:paraId="5E1AE157" w14:textId="77777777" w:rsidR="00BD5227" w:rsidRPr="00BD5227" w:rsidRDefault="00BD5227" w:rsidP="00BD5227">
            <w:pPr>
              <w:rPr>
                <w:del w:id="1539" w:author="Космінський Роман Віталійович" w:date="2026-09-25T20:08:00Z" w16du:dateUtc="2026-09-26T00:08:00Z"/>
              </w:rPr>
            </w:pPr>
            <w:del w:id="1540" w:author="Космінський Роман Віталійович" w:date="2026-09-25T20:08:00Z" w16du:dateUtc="2026-09-26T00:08:00Z">
              <w:r w:rsidRPr="00BD5227">
                <w:delText>Actual application of technology is in its final form - technology proven through successful operations.</w:delText>
              </w:r>
            </w:del>
          </w:p>
        </w:tc>
      </w:tr>
    </w:tbl>
    <w:p w14:paraId="766821F4" w14:textId="77777777" w:rsidR="00BD1056" w:rsidRPr="00D24CD8" w:rsidRDefault="00BD1056" w:rsidP="00BD1056">
      <w:pPr>
        <w:rPr>
          <w:ins w:id="1541" w:author="Космінський Роман Віталійович" w:date="2026-09-25T20:08:00Z" w16du:dateUtc="2026-09-26T00:08:00Z"/>
          <w:lang w:val="en-US" w:eastAsia="ru-RU"/>
        </w:rPr>
      </w:pPr>
    </w:p>
    <w:p w14:paraId="3E184B95" w14:textId="77777777" w:rsidR="00BD5227" w:rsidRDefault="00BD5227" w:rsidP="00813699">
      <w:pPr>
        <w:rPr>
          <w:del w:id="1542" w:author="Космінський Роман Віталійович" w:date="2026-09-25T20:08:00Z" w16du:dateUtc="2026-09-26T00:08:00Z"/>
        </w:rPr>
      </w:pPr>
      <w:bookmarkStart w:id="1543" w:name="_Ref52549046"/>
      <w:bookmarkStart w:id="1544" w:name="_Toc55547667"/>
      <w:bookmarkStart w:id="1545" w:name="_Toc399851946"/>
      <w:bookmarkStart w:id="1546" w:name="_Toc52542253"/>
    </w:p>
    <w:p w14:paraId="51FCFB97" w14:textId="77777777" w:rsidR="00BD5227" w:rsidRDefault="00BD5227">
      <w:pPr>
        <w:spacing w:after="160" w:line="259" w:lineRule="auto"/>
        <w:rPr>
          <w:del w:id="1547" w:author="Космінський Роман Віталійович" w:date="2026-09-25T20:08:00Z" w16du:dateUtc="2026-09-26T00:08:00Z"/>
          <w:rFonts w:eastAsiaTheme="majorEastAsia" w:cstheme="majorBidi"/>
          <w:color w:val="041E42"/>
          <w:sz w:val="36"/>
          <w:szCs w:val="26"/>
        </w:rPr>
      </w:pPr>
      <w:del w:id="1548" w:author="Космінський Роман Віталійович" w:date="2026-09-25T20:08:00Z" w16du:dateUtc="2026-09-26T00:08:00Z">
        <w:r>
          <w:br w:type="page"/>
        </w:r>
      </w:del>
    </w:p>
    <w:p w14:paraId="69F29318" w14:textId="256F53CD" w:rsidR="00BD5227" w:rsidRDefault="00BD5227" w:rsidP="00BD5227">
      <w:pPr>
        <w:pStyle w:val="Heading1"/>
        <w:rPr>
          <w:del w:id="1549" w:author="Космінський Роман Віталійович" w:date="2026-09-25T20:08:00Z" w16du:dateUtc="2026-09-26T00:08:00Z"/>
        </w:rPr>
      </w:pPr>
      <w:bookmarkStart w:id="1550" w:name="_Toc55824947"/>
      <w:del w:id="1551" w:author="Космінський Роман Віталійович" w:date="2026-09-25T20:08:00Z" w16du:dateUtc="2026-09-26T00:08:00Z">
        <w:r>
          <w:delText>Annex 4: CO</w:delText>
        </w:r>
        <w:r w:rsidRPr="00BD5227">
          <w:delText>2</w:delText>
        </w:r>
        <w:r>
          <w:delText xml:space="preserve"> specification for end-to-end projects</w:delText>
        </w:r>
        <w:bookmarkEnd w:id="1543"/>
        <w:bookmarkEnd w:id="1544"/>
        <w:bookmarkEnd w:id="1550"/>
      </w:del>
    </w:p>
    <w:p w14:paraId="1A01F86E" w14:textId="77777777" w:rsidR="00BD5227" w:rsidRDefault="00BD5227" w:rsidP="00BD5227">
      <w:pPr>
        <w:rPr>
          <w:del w:id="1552" w:author="Космінський Роман Віталійович" w:date="2026-09-25T20:08:00Z" w16du:dateUtc="2026-09-26T00:08:00Z"/>
        </w:rPr>
      </w:pPr>
      <w:del w:id="1553" w:author="Космінський Роман Віталійович" w:date="2026-09-25T20:08:00Z" w16du:dateUtc="2026-09-26T00:08:00Z">
        <w:r>
          <w:delText>A typical specification for geological storage is in the table below, taken from the Peterhead geological storage facility</w:delText>
        </w:r>
        <w:r>
          <w:rPr>
            <w:rStyle w:val="FootnoteReference"/>
          </w:rPr>
          <w:footnoteReference w:id="8"/>
        </w:r>
        <w:r>
          <w:delText>.</w:delText>
        </w:r>
      </w:del>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0"/>
        <w:gridCol w:w="9850"/>
        <w:gridCol w:w="9850"/>
        <w:gridCol w:w="1997"/>
        <w:gridCol w:w="128"/>
        <w:tblGridChange w:id="1555">
          <w:tblGrid>
            <w:gridCol w:w="1848"/>
            <w:gridCol w:w="1095"/>
            <w:gridCol w:w="1650"/>
            <w:gridCol w:w="1849"/>
            <w:gridCol w:w="1854"/>
            <w:gridCol w:w="1554"/>
            <w:gridCol w:w="9850"/>
            <w:gridCol w:w="9850"/>
            <w:gridCol w:w="1997"/>
            <w:gridCol w:w="128"/>
          </w:tblGrid>
        </w:tblGridChange>
      </w:tblGrid>
      <w:tr w:rsidR="00BD1056" w:rsidRPr="00D24CD8" w14:paraId="145A7809" w14:textId="77777777" w:rsidTr="00BD1056">
        <w:trPr>
          <w:cantSplit/>
          <w:ins w:id="1556" w:author="Космінський Роман Віталійович" w:date="2026-09-25T20:08:00Z" w16du:dateUtc="2026-09-26T00:08:00Z"/>
        </w:trPr>
        <w:tc>
          <w:tcPr>
            <w:tcW w:w="9850" w:type="dxa"/>
            <w:gridSpan w:val="5"/>
          </w:tcPr>
          <w:p w14:paraId="7AC93746" w14:textId="77777777" w:rsidR="00BD1056" w:rsidRPr="00D24CD8" w:rsidRDefault="00BD1056" w:rsidP="00BD1056">
            <w:pPr>
              <w:tabs>
                <w:tab w:val="left" w:pos="900"/>
              </w:tabs>
              <w:rPr>
                <w:ins w:id="1557" w:author="Космінський Роман Віталійович" w:date="2026-09-25T20:08:00Z" w16du:dateUtc="2026-09-26T00:08:00Z"/>
                <w:lang w:val="en-US" w:eastAsia="ru-RU"/>
              </w:rPr>
            </w:pPr>
            <w:ins w:id="1558" w:author="Космінський Роман Віталійович" w:date="2026-09-25T20:08:00Z" w16du:dateUtc="2026-09-26T00:08:00Z">
              <w:r w:rsidRPr="00D24CD8">
                <w:rPr>
                  <w:b/>
                  <w:lang w:val="en-US" w:eastAsia="ru-RU"/>
                </w:rPr>
                <w:t>Conditions</w:t>
              </w:r>
            </w:ins>
          </w:p>
        </w:tc>
      </w:tr>
      <w:tr w:rsidR="00BD1056" w:rsidRPr="00D24CD8" w14:paraId="549A6ED0" w14:textId="77777777" w:rsidTr="00BD1056">
        <w:trPr>
          <w:cantSplit/>
          <w:ins w:id="1559" w:author="Космінський Роман Віталійович" w:date="2026-09-25T20:08:00Z" w16du:dateUtc="2026-09-26T00:08:00Z"/>
        </w:trPr>
        <w:tc>
          <w:tcPr>
            <w:tcW w:w="9850" w:type="dxa"/>
            <w:gridSpan w:val="5"/>
          </w:tcPr>
          <w:p w14:paraId="6DBBB1A1" w14:textId="77777777" w:rsidR="00BD1056" w:rsidRPr="00D24CD8" w:rsidRDefault="00BD1056" w:rsidP="00BD1056">
            <w:pPr>
              <w:tabs>
                <w:tab w:val="left" w:pos="900"/>
              </w:tabs>
              <w:rPr>
                <w:ins w:id="1560" w:author="Космінський Роман Віталійович" w:date="2026-09-25T20:08:00Z" w16du:dateUtc="2026-09-26T00:08:00Z"/>
                <w:lang w:val="en-US" w:eastAsia="ru-RU"/>
              </w:rPr>
            </w:pPr>
            <w:ins w:id="1561" w:author="Космінський Роман Віталійович" w:date="2026-09-25T20:08:00Z" w16du:dateUtc="2026-09-26T00:08:00Z">
              <w:r w:rsidRPr="00D24CD8">
                <w:rPr>
                  <w:lang w:val="en-US" w:eastAsia="ru-RU"/>
                </w:rPr>
                <w:t>1. The manufacturing site and all manufacturing operations shall remain the same.</w:t>
              </w:r>
            </w:ins>
          </w:p>
        </w:tc>
      </w:tr>
      <w:tr w:rsidR="00BD1056" w:rsidRPr="00D24CD8" w14:paraId="083F8E36" w14:textId="77777777" w:rsidTr="00BD1056">
        <w:trPr>
          <w:cantSplit/>
          <w:ins w:id="1562" w:author="Космінський Роман Віталійович" w:date="2026-09-25T20:08:00Z" w16du:dateUtc="2026-09-26T00:08:00Z"/>
        </w:trPr>
        <w:tc>
          <w:tcPr>
            <w:tcW w:w="9850" w:type="dxa"/>
            <w:gridSpan w:val="5"/>
          </w:tcPr>
          <w:p w14:paraId="439A0F08" w14:textId="77777777" w:rsidR="00BD1056" w:rsidRPr="00D24CD8" w:rsidRDefault="00BD1056" w:rsidP="00BD1056">
            <w:pPr>
              <w:tabs>
                <w:tab w:val="left" w:pos="900"/>
              </w:tabs>
              <w:rPr>
                <w:ins w:id="1563" w:author="Космінський Роман Віталійович" w:date="2026-09-25T20:08:00Z" w16du:dateUtc="2026-09-26T00:08:00Z"/>
                <w:lang w:val="en-US" w:eastAsia="ru-RU"/>
              </w:rPr>
            </w:pPr>
            <w:ins w:id="1564" w:author="Космінський Роман Віталійович" w:date="2026-09-25T20:08:00Z" w16du:dateUtc="2026-09-26T00:08:00Z">
              <w:r w:rsidRPr="00D24CD8">
                <w:rPr>
                  <w:b/>
                  <w:lang w:val="en-US" w:eastAsia="ru-RU"/>
                </w:rPr>
                <w:t>Documentation</w:t>
              </w:r>
            </w:ins>
          </w:p>
        </w:tc>
      </w:tr>
      <w:tr w:rsidR="00BD5227" w14:paraId="799AF542" w14:textId="77777777" w:rsidTr="00BD1056">
        <w:tblPrEx>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Change w:id="1565" w:author="Космінський Роман Віталійович" w:date="2026-09-25T20:08:00Z" w16du:dateUtc="2026-09-26T00:08:00Z">
            <w:tblPrEx>
              <w:tblW w:w="0" w:type="auto"/>
            </w:tblPrEx>
          </w:tblPrExChange>
        </w:tblPrEx>
        <w:trPr>
          <w:cantSplit/>
          <w:trPrChange w:id="1566" w:author="Космінський Роман Віталійович" w:date="2026-09-25T20:08:00Z" w16du:dateUtc="2026-09-26T00:08:00Z">
            <w:trPr>
              <w:gridAfter w:val="5"/>
            </w:trPr>
          </w:trPrChange>
        </w:trPr>
        <w:tc>
          <w:tcPr>
            <w:tcW w:w="9850" w:type="dxa"/>
            <w:tcPrChange w:id="1567" w:author="Космінський Роман Віталійович" w:date="2026-09-25T20:08:00Z" w16du:dateUtc="2026-09-26T00:08:00Z">
              <w:tcPr>
                <w:tcW w:w="1848" w:type="dxa"/>
              </w:tcPr>
            </w:tcPrChange>
          </w:tcPr>
          <w:p w14:paraId="58A45F56" w14:textId="77777777" w:rsidR="00BD5227" w:rsidRPr="00BD5227" w:rsidRDefault="00BD5227" w:rsidP="00BD5227">
            <w:del w:id="1568" w:author="Космінський Роман Віталійович" w:date="2026-09-25T20:08:00Z" w16du:dateUtc="2026-09-26T00:08:00Z">
              <w:r w:rsidRPr="00BD5227">
                <w:delText>Composition</w:delText>
              </w:r>
            </w:del>
          </w:p>
        </w:tc>
        <w:tc>
          <w:tcPr>
            <w:tcW w:w="9850" w:type="dxa"/>
            <w:tcPrChange w:id="1569" w:author="Космінський Роман Віталійович" w:date="2026-09-25T20:08:00Z" w16du:dateUtc="2026-09-26T00:08:00Z">
              <w:tcPr>
                <w:tcW w:w="1095" w:type="dxa"/>
              </w:tcPr>
            </w:tcPrChange>
          </w:tcPr>
          <w:p w14:paraId="34EA5C1B" w14:textId="77777777" w:rsidR="00BD5227" w:rsidRPr="00BD5227" w:rsidRDefault="00BD5227" w:rsidP="00BD5227">
            <w:del w:id="1570" w:author="Космінський Роман Віталійович" w:date="2026-09-25T20:08:00Z" w16du:dateUtc="2026-09-26T00:08:00Z">
              <w:r w:rsidRPr="00BD5227">
                <w:delText>Units</w:delText>
              </w:r>
            </w:del>
          </w:p>
        </w:tc>
        <w:tc>
          <w:tcPr>
            <w:tcW w:w="9850" w:type="dxa"/>
            <w:tcPrChange w:id="1571" w:author="Космінський Роман Віталійович" w:date="2026-09-25T20:08:00Z" w16du:dateUtc="2026-09-26T00:08:00Z">
              <w:tcPr>
                <w:tcW w:w="1650" w:type="dxa"/>
              </w:tcPr>
            </w:tcPrChange>
          </w:tcPr>
          <w:p w14:paraId="0FF66F0C" w14:textId="77777777" w:rsidR="00416056" w:rsidRPr="00D24CD8" w:rsidRDefault="00BD1056" w:rsidP="00BD1056">
            <w:pPr>
              <w:autoSpaceDE w:val="0"/>
              <w:autoSpaceDN w:val="0"/>
              <w:adjustRightInd w:val="0"/>
              <w:rPr>
                <w:ins w:id="1572" w:author="Космінський Роман Віталійович" w:date="2026-09-25T20:08:00Z" w16du:dateUtc="2026-09-26T00:08:00Z"/>
                <w:lang w:val="en-US" w:eastAsia="ru-RU"/>
              </w:rPr>
            </w:pPr>
            <w:ins w:id="1573" w:author="Космінський Роман Віталійович" w:date="2026-09-25T20:08:00Z" w16du:dateUtc="2026-09-26T00:08:00Z">
              <w:r w:rsidRPr="00D24CD8">
                <w:rPr>
                  <w:lang w:val="en-US" w:eastAsia="ru-RU"/>
                </w:rPr>
                <w:t xml:space="preserve">1. Document from a relevant competent authority with indication of the new name and/or </w:t>
              </w:r>
              <w:r w:rsidR="00416056" w:rsidRPr="00D24CD8">
                <w:rPr>
                  <w:lang w:val="en-US" w:eastAsia="ru-RU"/>
                </w:rPr>
                <w:t xml:space="preserve">new </w:t>
              </w:r>
              <w:r w:rsidR="00416056" w:rsidRPr="00D24CD8">
                <w:rPr>
                  <w:bCs/>
                  <w:lang w:val="en-US" w:eastAsia="ru-RU"/>
                </w:rPr>
                <w:t xml:space="preserve">address where a manufacturer carries out </w:t>
              </w:r>
              <w:r w:rsidR="00F4679F" w:rsidRPr="00D24CD8">
                <w:rPr>
                  <w:bCs/>
                  <w:lang w:val="en-US" w:eastAsia="ru-RU"/>
                </w:rPr>
                <w:t>his</w:t>
              </w:r>
              <w:r w:rsidR="00416056" w:rsidRPr="00D24CD8">
                <w:rPr>
                  <w:bCs/>
                  <w:lang w:val="en-US" w:eastAsia="ru-RU"/>
                </w:rPr>
                <w:t xml:space="preserve"> activity</w:t>
              </w:r>
              <w:r w:rsidRPr="00D24CD8">
                <w:rPr>
                  <w:lang w:val="en-US" w:eastAsia="ru-RU"/>
                </w:rPr>
                <w:t xml:space="preserve">. </w:t>
              </w:r>
            </w:ins>
          </w:p>
          <w:p w14:paraId="7C0EDB39" w14:textId="77777777" w:rsidR="00BD1056" w:rsidRPr="00D24CD8" w:rsidRDefault="00BD1056" w:rsidP="00BD1056">
            <w:pPr>
              <w:autoSpaceDE w:val="0"/>
              <w:autoSpaceDN w:val="0"/>
              <w:adjustRightInd w:val="0"/>
              <w:rPr>
                <w:ins w:id="1574" w:author="Космінський Роман Віталійович" w:date="2026-09-25T20:08:00Z" w16du:dateUtc="2026-09-26T00:08:00Z"/>
                <w:lang w:val="en-US" w:eastAsia="ru-RU"/>
              </w:rPr>
            </w:pPr>
            <w:ins w:id="1575" w:author="Космінський Роман Віталійович" w:date="2026-09-25T20:08:00Z" w16du:dateUtc="2026-09-26T00:08:00Z">
              <w:r w:rsidRPr="00D24CD8">
                <w:rPr>
                  <w:lang w:val="en-US" w:eastAsia="ru-RU"/>
                </w:rPr>
                <w:t>2. Amendment of the relevant sections of materials of registration dossier.</w:t>
              </w:r>
            </w:ins>
          </w:p>
          <w:p w14:paraId="1DDC46EF" w14:textId="77777777" w:rsidR="00BD5227" w:rsidRPr="00BD5227" w:rsidRDefault="00BD1056" w:rsidP="00BD5227">
            <w:pPr>
              <w:rPr>
                <w:del w:id="1576" w:author="Космінський Роман Віталійович" w:date="2026-09-25T20:08:00Z" w16du:dateUtc="2026-09-26T00:08:00Z"/>
              </w:rPr>
            </w:pPr>
            <w:ins w:id="1577" w:author="Космінський Роман Віталійович" w:date="2026-09-25T20:08:00Z" w16du:dateUtc="2026-09-26T00:08:00Z">
              <w:r w:rsidRPr="00D24CD8">
                <w:rPr>
                  <w:lang w:val="en-US" w:eastAsia="ru-RU"/>
                </w:rPr>
                <w:t xml:space="preserve">3. In case of change in the name of the holder of the </w:t>
              </w:r>
              <w:r w:rsidR="003A622C" w:rsidRPr="00D24CD8">
                <w:rPr>
                  <w:lang w:val="en-US" w:eastAsia="ru-RU"/>
                </w:rPr>
                <w:t>API</w:t>
              </w:r>
              <w:r w:rsidRPr="00D24CD8">
                <w:rPr>
                  <w:lang w:val="en-US" w:eastAsia="ru-RU"/>
                </w:rPr>
                <w:t xml:space="preserve"> Master File, updated consent to </w:t>
              </w:r>
              <w:r w:rsidR="003A622C" w:rsidRPr="00D24CD8">
                <w:rPr>
                  <w:lang w:val="en-US" w:eastAsia="ru-RU"/>
                </w:rPr>
                <w:t xml:space="preserve">access to </w:t>
              </w:r>
              <w:r w:rsidR="00702D84" w:rsidRPr="00D24CD8">
                <w:rPr>
                  <w:lang w:val="en-US" w:eastAsia="ru-RU"/>
                </w:rPr>
                <w:t>Master F</w:t>
              </w:r>
              <w:r w:rsidRPr="00D24CD8">
                <w:rPr>
                  <w:lang w:val="en-US" w:eastAsia="ru-RU"/>
                </w:rPr>
                <w:t xml:space="preserve">ile from </w:t>
              </w:r>
              <w:r w:rsidR="0057176F" w:rsidRPr="00D24CD8">
                <w:rPr>
                  <w:lang w:val="en-US" w:eastAsia="ru-RU"/>
                </w:rPr>
                <w:t>the holder</w:t>
              </w:r>
              <w:r w:rsidRPr="00D24CD8">
                <w:rPr>
                  <w:lang w:val="en-US" w:eastAsia="ru-RU"/>
                </w:rPr>
                <w:t>.</w:t>
              </w:r>
            </w:ins>
            <w:del w:id="1578" w:author="Космінський Роман Віталійович" w:date="2026-09-25T20:08:00Z" w16du:dateUtc="2026-09-26T00:08:00Z">
              <w:r w:rsidR="00BD5227" w:rsidRPr="00BD5227">
                <w:delText>Value</w:delText>
              </w:r>
            </w:del>
          </w:p>
          <w:p w14:paraId="269A1179" w14:textId="77777777" w:rsidR="00BD5227" w:rsidRPr="00D24CD8" w:rsidRDefault="00BD5227" w:rsidP="00702D84">
            <w:pPr>
              <w:autoSpaceDE w:val="0"/>
              <w:autoSpaceDN w:val="0"/>
              <w:adjustRightInd w:val="0"/>
              <w:rPr>
                <w:lang w:val="en-US"/>
                <w:rPrChange w:id="1579" w:author="Космінський Роман Віталійович" w:date="2026-09-25T20:08:00Z" w16du:dateUtc="2026-09-26T00:08:00Z">
                  <w:rPr/>
                </w:rPrChange>
              </w:rPr>
              <w:pPrChange w:id="1580" w:author="Космінський Роман Віталійович" w:date="2026-09-25T20:08:00Z" w16du:dateUtc="2026-09-26T00:08:00Z">
                <w:pPr/>
              </w:pPrChange>
            </w:pPr>
            <w:del w:id="1581" w:author="Космінський Роман Віталійович" w:date="2026-09-25T20:08:00Z" w16du:dateUtc="2026-09-26T00:08:00Z">
              <w:r w:rsidRPr="00BD5227">
                <w:delText>(normal case)</w:delText>
              </w:r>
            </w:del>
          </w:p>
        </w:tc>
        <w:tc>
          <w:tcPr>
            <w:tcW w:w="9850" w:type="dxa"/>
            <w:tcPrChange w:id="1582" w:author="Космінський Роман Віталійович" w:date="2026-09-25T20:08:00Z" w16du:dateUtc="2026-09-26T00:08:00Z">
              <w:tcPr>
                <w:tcW w:w="1849" w:type="dxa"/>
              </w:tcPr>
            </w:tcPrChange>
          </w:tcPr>
          <w:p w14:paraId="7F9D0FD7" w14:textId="77777777" w:rsidR="00BD5227" w:rsidRPr="00BD5227" w:rsidRDefault="00BD5227" w:rsidP="00BD5227">
            <w:pPr>
              <w:rPr>
                <w:del w:id="1583" w:author="Космінський Роман Віталійович" w:date="2026-09-25T20:08:00Z" w16du:dateUtc="2026-09-26T00:08:00Z"/>
              </w:rPr>
            </w:pPr>
            <w:del w:id="1584" w:author="Космінський Роман Віталійович" w:date="2026-09-25T20:08:00Z" w16du:dateUtc="2026-09-26T00:08:00Z">
              <w:r w:rsidRPr="00BD5227">
                <w:delText>Value</w:delText>
              </w:r>
            </w:del>
          </w:p>
          <w:p w14:paraId="4775B6D9" w14:textId="77777777" w:rsidR="00BD5227" w:rsidRPr="00BD5227" w:rsidRDefault="00BD5227" w:rsidP="00BD5227">
            <w:del w:id="1585" w:author="Космінський Роман Віталійович" w:date="2026-09-25T20:08:00Z" w16du:dateUtc="2026-09-26T00:08:00Z">
              <w:r w:rsidRPr="00BD5227">
                <w:delText>(turn down case)</w:delText>
              </w:r>
            </w:del>
          </w:p>
        </w:tc>
        <w:tc>
          <w:tcPr>
            <w:tcW w:w="9850" w:type="dxa"/>
            <w:tcPrChange w:id="1586" w:author="Космінський Роман Віталійович" w:date="2026-09-25T20:08:00Z" w16du:dateUtc="2026-09-26T00:08:00Z">
              <w:tcPr>
                <w:tcW w:w="1854" w:type="dxa"/>
              </w:tcPr>
            </w:tcPrChange>
          </w:tcPr>
          <w:p w14:paraId="09F47389" w14:textId="77777777" w:rsidR="00BD5227" w:rsidRPr="00BD5227" w:rsidRDefault="00BD5227" w:rsidP="00BD5227">
            <w:pPr>
              <w:rPr>
                <w:del w:id="1587" w:author="Космінський Роман Віталійович" w:date="2026-09-25T20:08:00Z" w16du:dateUtc="2026-09-26T00:08:00Z"/>
              </w:rPr>
            </w:pPr>
            <w:del w:id="1588" w:author="Космінський Роман Віталійович" w:date="2026-09-25T20:08:00Z" w16du:dateUtc="2026-09-26T00:08:00Z">
              <w:r w:rsidRPr="00BD5227">
                <w:delText>Value</w:delText>
              </w:r>
            </w:del>
          </w:p>
          <w:p w14:paraId="0200F3F0" w14:textId="77777777" w:rsidR="00BD5227" w:rsidRPr="00BD5227" w:rsidRDefault="00BD5227" w:rsidP="00BD5227">
            <w:del w:id="1589" w:author="Космінський Роман Віталійович" w:date="2026-09-25T20:08:00Z" w16du:dateUtc="2026-09-26T00:08:00Z">
              <w:r w:rsidRPr="00BD5227">
                <w:delText>(design case)</w:delText>
              </w:r>
            </w:del>
          </w:p>
        </w:tc>
      </w:tr>
    </w:tbl>
    <w:tbl>
      <w:tblPr>
        <w:tblStyle w:val="Table-Lightblue"/>
        <w:tblW w:w="0" w:type="auto"/>
        <w:tblLook w:val="04A0" w:firstRow="1" w:lastRow="0" w:firstColumn="1" w:lastColumn="0" w:noHBand="0" w:noVBand="1"/>
      </w:tblPr>
      <w:tblGrid>
        <w:gridCol w:w="1848"/>
        <w:gridCol w:w="1095"/>
        <w:gridCol w:w="1650"/>
        <w:gridCol w:w="1849"/>
        <w:gridCol w:w="1854"/>
      </w:tblGrid>
      <w:tr w:rsidR="00BD5227" w14:paraId="067A033D" w14:textId="77777777" w:rsidTr="00BD5227">
        <w:trPr>
          <w:cnfStyle w:val="100000000000" w:firstRow="1" w:lastRow="0" w:firstColumn="0" w:lastColumn="0" w:oddVBand="0" w:evenVBand="0" w:oddHBand="0" w:evenHBand="0" w:firstRowFirstColumn="0" w:firstRowLastColumn="0" w:lastRowFirstColumn="0" w:lastRowLastColumn="0"/>
          <w:del w:id="1590" w:author="Космінський Роман Віталійович" w:date="2026-09-25T20:08:00Z" w16du:dateUtc="2026-09-26T00:08:00Z"/>
        </w:trPr>
        <w:tc>
          <w:tcPr>
            <w:tcW w:w="1848" w:type="dxa"/>
          </w:tcPr>
          <w:p w14:paraId="48BFD239" w14:textId="77777777" w:rsidR="00BD5227" w:rsidRPr="00BD5227" w:rsidRDefault="00BD5227" w:rsidP="00BD5227">
            <w:pPr>
              <w:rPr>
                <w:del w:id="1591" w:author="Космінський Роман Віталійович" w:date="2026-09-25T20:08:00Z" w16du:dateUtc="2026-09-26T00:08:00Z"/>
              </w:rPr>
            </w:pPr>
            <w:del w:id="1592" w:author="Космінський Роман Віталійович" w:date="2026-09-25T20:08:00Z" w16du:dateUtc="2026-09-26T00:08:00Z">
              <w:r w:rsidRPr="00BD5227">
                <w:rPr>
                  <w:rFonts w:eastAsia="Arial"/>
                </w:rPr>
                <w:delText>CO2</w:delText>
              </w:r>
            </w:del>
          </w:p>
        </w:tc>
        <w:tc>
          <w:tcPr>
            <w:tcW w:w="1095" w:type="dxa"/>
          </w:tcPr>
          <w:p w14:paraId="01F0BF2F" w14:textId="77777777" w:rsidR="00BD5227" w:rsidRPr="00BD5227" w:rsidRDefault="00BD5227" w:rsidP="00BD5227">
            <w:pPr>
              <w:rPr>
                <w:del w:id="1593" w:author="Космінський Роман Віталійович" w:date="2026-09-25T20:08:00Z" w16du:dateUtc="2026-09-26T00:08:00Z"/>
              </w:rPr>
            </w:pPr>
            <w:del w:id="1594" w:author="Космінський Роман Віталійович" w:date="2026-09-25T20:08:00Z" w16du:dateUtc="2026-09-26T00:08:00Z">
              <w:r>
                <w:delText>Mol %</w:delText>
              </w:r>
            </w:del>
          </w:p>
        </w:tc>
        <w:tc>
          <w:tcPr>
            <w:tcW w:w="1650" w:type="dxa"/>
          </w:tcPr>
          <w:p w14:paraId="0BE325D3" w14:textId="77777777" w:rsidR="00BD5227" w:rsidRPr="00BD5227" w:rsidRDefault="00BD5227" w:rsidP="00BD5227">
            <w:pPr>
              <w:rPr>
                <w:del w:id="1595" w:author="Космінський Роман Віталійович" w:date="2026-09-25T20:08:00Z" w16du:dateUtc="2026-09-26T00:08:00Z"/>
              </w:rPr>
            </w:pPr>
            <w:del w:id="1596" w:author="Космінський Роман Віталійович" w:date="2026-09-25T20:08:00Z" w16du:dateUtc="2026-09-26T00:08:00Z">
              <w:r>
                <w:delText>98.0903</w:delText>
              </w:r>
            </w:del>
          </w:p>
        </w:tc>
        <w:tc>
          <w:tcPr>
            <w:tcW w:w="1849" w:type="dxa"/>
          </w:tcPr>
          <w:p w14:paraId="242EC887" w14:textId="77777777" w:rsidR="00BD5227" w:rsidRPr="00BD5227" w:rsidRDefault="00BD5227" w:rsidP="00BD5227">
            <w:pPr>
              <w:rPr>
                <w:del w:id="1597" w:author="Космінський Роман Віталійович" w:date="2026-09-25T20:08:00Z" w16du:dateUtc="2026-09-26T00:08:00Z"/>
              </w:rPr>
            </w:pPr>
            <w:del w:id="1598" w:author="Космінський Роман Віталійович" w:date="2026-09-25T20:08:00Z" w16du:dateUtc="2026-09-26T00:08:00Z">
              <w:r>
                <w:delText>98.0903</w:delText>
              </w:r>
            </w:del>
          </w:p>
        </w:tc>
        <w:tc>
          <w:tcPr>
            <w:tcW w:w="1854" w:type="dxa"/>
          </w:tcPr>
          <w:p w14:paraId="31CFA858" w14:textId="77777777" w:rsidR="00BD5227" w:rsidRPr="00BD5227" w:rsidRDefault="00BD5227" w:rsidP="00BD5227">
            <w:pPr>
              <w:rPr>
                <w:del w:id="1599" w:author="Космінський Роман Віталійович" w:date="2026-09-25T20:08:00Z" w16du:dateUtc="2026-09-26T00:08:00Z"/>
              </w:rPr>
            </w:pPr>
            <w:del w:id="1600" w:author="Космінський Роман Віталійович" w:date="2026-09-25T20:08:00Z" w16du:dateUtc="2026-09-26T00:08:00Z">
              <w:r>
                <w:delText>98.0902</w:delText>
              </w:r>
            </w:del>
          </w:p>
        </w:tc>
      </w:tr>
      <w:tr w:rsidR="00BD5227" w14:paraId="2D82473A" w14:textId="77777777" w:rsidTr="00BD5227">
        <w:trPr>
          <w:del w:id="1601" w:author="Космінський Роман Віталійович" w:date="2026-09-25T20:08:00Z" w16du:dateUtc="2026-09-26T00:08:00Z"/>
        </w:trPr>
        <w:tc>
          <w:tcPr>
            <w:tcW w:w="1848" w:type="dxa"/>
          </w:tcPr>
          <w:p w14:paraId="11DAED07" w14:textId="77777777" w:rsidR="00BD5227" w:rsidRPr="00BD5227" w:rsidRDefault="00BD5227" w:rsidP="00BD5227">
            <w:pPr>
              <w:rPr>
                <w:del w:id="1602" w:author="Космінський Роман Віталійович" w:date="2026-09-25T20:08:00Z" w16du:dateUtc="2026-09-26T00:08:00Z"/>
              </w:rPr>
            </w:pPr>
            <w:del w:id="1603" w:author="Космінський Роман Віталійович" w:date="2026-09-25T20:08:00Z" w16du:dateUtc="2026-09-26T00:08:00Z">
              <w:r w:rsidRPr="00BD5227">
                <w:delText>H2O</w:delText>
              </w:r>
            </w:del>
          </w:p>
        </w:tc>
        <w:tc>
          <w:tcPr>
            <w:tcW w:w="1095" w:type="dxa"/>
          </w:tcPr>
          <w:p w14:paraId="16C3E7AC" w14:textId="77777777" w:rsidR="00BD5227" w:rsidRPr="00BD5227" w:rsidRDefault="00BD5227" w:rsidP="00BD5227">
            <w:pPr>
              <w:rPr>
                <w:del w:id="1604" w:author="Космінський Роман Віталійович" w:date="2026-09-25T20:08:00Z" w16du:dateUtc="2026-09-26T00:08:00Z"/>
              </w:rPr>
            </w:pPr>
            <w:del w:id="1605" w:author="Космінський Роман Віталійович" w:date="2026-09-25T20:08:00Z" w16du:dateUtc="2026-09-26T00:08:00Z">
              <w:r>
                <w:delText>Mol %</w:delText>
              </w:r>
            </w:del>
          </w:p>
        </w:tc>
        <w:tc>
          <w:tcPr>
            <w:tcW w:w="1650" w:type="dxa"/>
          </w:tcPr>
          <w:p w14:paraId="749B5D34" w14:textId="77777777" w:rsidR="00BD5227" w:rsidRPr="00BD5227" w:rsidRDefault="00BD5227" w:rsidP="00BD5227">
            <w:pPr>
              <w:rPr>
                <w:del w:id="1606" w:author="Космінський Роман Віталійович" w:date="2026-09-25T20:08:00Z" w16du:dateUtc="2026-09-26T00:08:00Z"/>
              </w:rPr>
            </w:pPr>
            <w:del w:id="1607" w:author="Космінський Роман Віталійович" w:date="2026-09-25T20:08:00Z" w16du:dateUtc="2026-09-26T00:08:00Z">
              <w:r>
                <w:delText>1.9018</w:delText>
              </w:r>
            </w:del>
          </w:p>
        </w:tc>
        <w:tc>
          <w:tcPr>
            <w:tcW w:w="1849" w:type="dxa"/>
          </w:tcPr>
          <w:p w14:paraId="0753806E" w14:textId="77777777" w:rsidR="00BD5227" w:rsidRPr="00BD5227" w:rsidRDefault="00BD5227" w:rsidP="00BD5227">
            <w:pPr>
              <w:rPr>
                <w:del w:id="1608" w:author="Космінський Роман Віталійович" w:date="2026-09-25T20:08:00Z" w16du:dateUtc="2026-09-26T00:08:00Z"/>
              </w:rPr>
            </w:pPr>
            <w:del w:id="1609" w:author="Космінський Роман Віталійович" w:date="2026-09-25T20:08:00Z" w16du:dateUtc="2026-09-26T00:08:00Z">
              <w:r>
                <w:delText>1.9018</w:delText>
              </w:r>
            </w:del>
          </w:p>
        </w:tc>
        <w:tc>
          <w:tcPr>
            <w:tcW w:w="1854" w:type="dxa"/>
          </w:tcPr>
          <w:p w14:paraId="2972A074" w14:textId="77777777" w:rsidR="00BD5227" w:rsidRPr="00BD5227" w:rsidRDefault="00BD5227" w:rsidP="00BD5227">
            <w:pPr>
              <w:rPr>
                <w:del w:id="1610" w:author="Космінський Роман Віталійович" w:date="2026-09-25T20:08:00Z" w16du:dateUtc="2026-09-26T00:08:00Z"/>
              </w:rPr>
            </w:pPr>
            <w:del w:id="1611" w:author="Космінський Роман Віталійович" w:date="2026-09-25T20:08:00Z" w16du:dateUtc="2026-09-26T00:08:00Z">
              <w:r>
                <w:delText>1.9028</w:delText>
              </w:r>
            </w:del>
          </w:p>
        </w:tc>
      </w:tr>
      <w:tr w:rsidR="00BD5227" w14:paraId="283D08F9" w14:textId="77777777" w:rsidTr="00BD5227">
        <w:trPr>
          <w:del w:id="1612" w:author="Космінський Роман Віталійович" w:date="2026-09-25T20:08:00Z" w16du:dateUtc="2026-09-26T00:08:00Z"/>
        </w:trPr>
        <w:tc>
          <w:tcPr>
            <w:tcW w:w="1848" w:type="dxa"/>
          </w:tcPr>
          <w:p w14:paraId="79F341AD" w14:textId="77777777" w:rsidR="00BD5227" w:rsidRPr="00BD5227" w:rsidRDefault="00BD5227" w:rsidP="00BD5227">
            <w:pPr>
              <w:rPr>
                <w:del w:id="1613" w:author="Космінський Роман Віталійович" w:date="2026-09-25T20:08:00Z" w16du:dateUtc="2026-09-26T00:08:00Z"/>
              </w:rPr>
            </w:pPr>
            <w:del w:id="1614" w:author="Космінський Роман Віталійович" w:date="2026-09-25T20:08:00Z" w16du:dateUtc="2026-09-26T00:08:00Z">
              <w:r w:rsidRPr="00BD5227">
                <w:delText>O2</w:delText>
              </w:r>
            </w:del>
          </w:p>
        </w:tc>
        <w:tc>
          <w:tcPr>
            <w:tcW w:w="1095" w:type="dxa"/>
          </w:tcPr>
          <w:p w14:paraId="042B803D" w14:textId="77777777" w:rsidR="00BD5227" w:rsidRPr="00BD5227" w:rsidRDefault="00BD5227" w:rsidP="00BD5227">
            <w:pPr>
              <w:rPr>
                <w:del w:id="1615" w:author="Космінський Роман Віталійович" w:date="2026-09-25T20:08:00Z" w16du:dateUtc="2026-09-26T00:08:00Z"/>
              </w:rPr>
            </w:pPr>
            <w:del w:id="1616" w:author="Космінський Роман Віталійович" w:date="2026-09-25T20:08:00Z" w16du:dateUtc="2026-09-26T00:08:00Z">
              <w:r>
                <w:delText>p</w:delText>
              </w:r>
              <w:r w:rsidRPr="00BD5227">
                <w:delText>pmv</w:delText>
              </w:r>
            </w:del>
          </w:p>
        </w:tc>
        <w:tc>
          <w:tcPr>
            <w:tcW w:w="1650" w:type="dxa"/>
          </w:tcPr>
          <w:p w14:paraId="13E35757" w14:textId="77777777" w:rsidR="00BD5227" w:rsidRPr="00BD5227" w:rsidRDefault="00BD5227" w:rsidP="00BD5227">
            <w:pPr>
              <w:rPr>
                <w:del w:id="1617" w:author="Космінський Роман Віталійович" w:date="2026-09-25T20:08:00Z" w16du:dateUtc="2026-09-26T00:08:00Z"/>
              </w:rPr>
            </w:pPr>
            <w:del w:id="1618" w:author="Космінський Роман Віталійович" w:date="2026-09-25T20:08:00Z" w16du:dateUtc="2026-09-26T00:08:00Z">
              <w:r>
                <w:delText>19</w:delText>
              </w:r>
            </w:del>
          </w:p>
        </w:tc>
        <w:tc>
          <w:tcPr>
            <w:tcW w:w="1849" w:type="dxa"/>
          </w:tcPr>
          <w:p w14:paraId="139A5A68" w14:textId="77777777" w:rsidR="00BD5227" w:rsidRPr="00BD5227" w:rsidRDefault="00BD5227" w:rsidP="00BD5227">
            <w:pPr>
              <w:rPr>
                <w:del w:id="1619" w:author="Космінський Роман Віталійович" w:date="2026-09-25T20:08:00Z" w16du:dateUtc="2026-09-26T00:08:00Z"/>
              </w:rPr>
            </w:pPr>
            <w:del w:id="1620" w:author="Космінський Роман Віталійович" w:date="2026-09-25T20:08:00Z" w16du:dateUtc="2026-09-26T00:08:00Z">
              <w:r>
                <w:delText>19</w:delText>
              </w:r>
            </w:del>
          </w:p>
        </w:tc>
        <w:tc>
          <w:tcPr>
            <w:tcW w:w="1854" w:type="dxa"/>
          </w:tcPr>
          <w:p w14:paraId="238B0B4B" w14:textId="77777777" w:rsidR="00BD5227" w:rsidRPr="00BD5227" w:rsidRDefault="00BD5227" w:rsidP="00BD5227">
            <w:pPr>
              <w:rPr>
                <w:del w:id="1621" w:author="Космінський Роман Віталійович" w:date="2026-09-25T20:08:00Z" w16du:dateUtc="2026-09-26T00:08:00Z"/>
              </w:rPr>
            </w:pPr>
            <w:del w:id="1622" w:author="Космінський Роман Віталійович" w:date="2026-09-25T20:08:00Z" w16du:dateUtc="2026-09-26T00:08:00Z">
              <w:r>
                <w:delText>19</w:delText>
              </w:r>
            </w:del>
          </w:p>
        </w:tc>
      </w:tr>
      <w:tr w:rsidR="00BD5227" w14:paraId="19FAB55E" w14:textId="77777777" w:rsidTr="00BD5227">
        <w:trPr>
          <w:del w:id="1623" w:author="Космінський Роман Віталійович" w:date="2026-09-25T20:08:00Z" w16du:dateUtc="2026-09-26T00:08:00Z"/>
        </w:trPr>
        <w:tc>
          <w:tcPr>
            <w:tcW w:w="1848" w:type="dxa"/>
          </w:tcPr>
          <w:p w14:paraId="488E124C" w14:textId="77777777" w:rsidR="00BD5227" w:rsidRPr="00BD5227" w:rsidRDefault="00BD5227" w:rsidP="00BD5227">
            <w:pPr>
              <w:rPr>
                <w:del w:id="1624" w:author="Космінський Роман Віталійович" w:date="2026-09-25T20:08:00Z" w16du:dateUtc="2026-09-26T00:08:00Z"/>
              </w:rPr>
            </w:pPr>
            <w:del w:id="1625" w:author="Космінський Роман Віталійович" w:date="2026-09-25T20:08:00Z" w16du:dateUtc="2026-09-26T00:08:00Z">
              <w:r w:rsidRPr="00BD5227">
                <w:delText>N2</w:delText>
              </w:r>
            </w:del>
          </w:p>
        </w:tc>
        <w:tc>
          <w:tcPr>
            <w:tcW w:w="1095" w:type="dxa"/>
          </w:tcPr>
          <w:p w14:paraId="0D60BF49" w14:textId="77777777" w:rsidR="00BD5227" w:rsidRPr="00BD5227" w:rsidRDefault="00BD5227" w:rsidP="00BD5227">
            <w:pPr>
              <w:rPr>
                <w:del w:id="1626" w:author="Космінський Роман Віталійович" w:date="2026-09-25T20:08:00Z" w16du:dateUtc="2026-09-26T00:08:00Z"/>
              </w:rPr>
            </w:pPr>
            <w:del w:id="1627" w:author="Космінський Роман Віталійович" w:date="2026-09-25T20:08:00Z" w16du:dateUtc="2026-09-26T00:08:00Z">
              <w:r>
                <w:delText>p</w:delText>
              </w:r>
              <w:r w:rsidRPr="00BD5227">
                <w:delText>pmv</w:delText>
              </w:r>
            </w:del>
          </w:p>
        </w:tc>
        <w:tc>
          <w:tcPr>
            <w:tcW w:w="1650" w:type="dxa"/>
          </w:tcPr>
          <w:p w14:paraId="5397068B" w14:textId="77777777" w:rsidR="00BD5227" w:rsidRPr="00BD5227" w:rsidRDefault="00BD5227" w:rsidP="00BD5227">
            <w:pPr>
              <w:rPr>
                <w:del w:id="1628" w:author="Космінський Роман Віталійович" w:date="2026-09-25T20:08:00Z" w16du:dateUtc="2026-09-26T00:08:00Z"/>
              </w:rPr>
            </w:pPr>
            <w:del w:id="1629" w:author="Космінський Роман Віталійович" w:date="2026-09-25T20:08:00Z" w16du:dateUtc="2026-09-26T00:08:00Z">
              <w:r>
                <w:delText>60</w:delText>
              </w:r>
            </w:del>
          </w:p>
        </w:tc>
        <w:tc>
          <w:tcPr>
            <w:tcW w:w="1849" w:type="dxa"/>
          </w:tcPr>
          <w:p w14:paraId="63E2F715" w14:textId="77777777" w:rsidR="00BD5227" w:rsidRPr="00BD5227" w:rsidRDefault="00BD5227" w:rsidP="00BD5227">
            <w:pPr>
              <w:rPr>
                <w:del w:id="1630" w:author="Космінський Роман Віталійович" w:date="2026-09-25T20:08:00Z" w16du:dateUtc="2026-09-26T00:08:00Z"/>
              </w:rPr>
            </w:pPr>
            <w:del w:id="1631" w:author="Космінський Роман Віталійович" w:date="2026-09-25T20:08:00Z" w16du:dateUtc="2026-09-26T00:08:00Z">
              <w:r>
                <w:delText>60</w:delText>
              </w:r>
            </w:del>
          </w:p>
        </w:tc>
        <w:tc>
          <w:tcPr>
            <w:tcW w:w="1854" w:type="dxa"/>
          </w:tcPr>
          <w:p w14:paraId="152DD2BF" w14:textId="77777777" w:rsidR="00BD5227" w:rsidRPr="00BD5227" w:rsidRDefault="00BD5227" w:rsidP="00BD5227">
            <w:pPr>
              <w:rPr>
                <w:del w:id="1632" w:author="Космінський Роман Віталійович" w:date="2026-09-25T20:08:00Z" w16du:dateUtc="2026-09-26T00:08:00Z"/>
              </w:rPr>
            </w:pPr>
            <w:del w:id="1633" w:author="Космінський Роман Віталійович" w:date="2026-09-25T20:08:00Z" w16du:dateUtc="2026-09-26T00:08:00Z">
              <w:r>
                <w:delText>60</w:delText>
              </w:r>
            </w:del>
          </w:p>
        </w:tc>
      </w:tr>
      <w:tr w:rsidR="00BD5227" w14:paraId="155BA619" w14:textId="77777777" w:rsidTr="00BD5227">
        <w:trPr>
          <w:del w:id="1634" w:author="Космінський Роман Віталійович" w:date="2026-09-25T20:08:00Z" w16du:dateUtc="2026-09-26T00:08:00Z"/>
        </w:trPr>
        <w:tc>
          <w:tcPr>
            <w:tcW w:w="1848" w:type="dxa"/>
          </w:tcPr>
          <w:p w14:paraId="420C91AB" w14:textId="77777777" w:rsidR="00BD5227" w:rsidRPr="00BD5227" w:rsidRDefault="00BD5227" w:rsidP="00BD5227">
            <w:pPr>
              <w:rPr>
                <w:del w:id="1635" w:author="Космінський Роман Віталійович" w:date="2026-09-25T20:08:00Z" w16du:dateUtc="2026-09-26T00:08:00Z"/>
              </w:rPr>
            </w:pPr>
            <w:del w:id="1636" w:author="Космінський Роман Віталійович" w:date="2026-09-25T20:08:00Z" w16du:dateUtc="2026-09-26T00:08:00Z">
              <w:r w:rsidRPr="00BD5227">
                <w:delText>NH3</w:delText>
              </w:r>
            </w:del>
          </w:p>
        </w:tc>
        <w:tc>
          <w:tcPr>
            <w:tcW w:w="1095" w:type="dxa"/>
          </w:tcPr>
          <w:p w14:paraId="773D21A3" w14:textId="77777777" w:rsidR="00BD5227" w:rsidRPr="00BD5227" w:rsidRDefault="00BD5227" w:rsidP="00BD5227">
            <w:pPr>
              <w:rPr>
                <w:del w:id="1637" w:author="Космінський Роман Віталійович" w:date="2026-09-25T20:08:00Z" w16du:dateUtc="2026-09-26T00:08:00Z"/>
              </w:rPr>
            </w:pPr>
            <w:del w:id="1638" w:author="Космінський Роман Віталійович" w:date="2026-09-25T20:08:00Z" w16du:dateUtc="2026-09-26T00:08:00Z">
              <w:r>
                <w:delText>ppmv</w:delText>
              </w:r>
            </w:del>
          </w:p>
        </w:tc>
        <w:tc>
          <w:tcPr>
            <w:tcW w:w="1650" w:type="dxa"/>
          </w:tcPr>
          <w:p w14:paraId="7F406638" w14:textId="77777777" w:rsidR="00BD5227" w:rsidRPr="00BD5227" w:rsidRDefault="00BD5227" w:rsidP="00BD5227">
            <w:pPr>
              <w:rPr>
                <w:del w:id="1639" w:author="Космінський Роман Віталійович" w:date="2026-09-25T20:08:00Z" w16du:dateUtc="2026-09-26T00:08:00Z"/>
              </w:rPr>
            </w:pPr>
            <w:del w:id="1640" w:author="Космінський Роман Віталійович" w:date="2026-09-25T20:08:00Z" w16du:dateUtc="2026-09-26T00:08:00Z">
              <w:r>
                <w:delText>&lt;0.1</w:delText>
              </w:r>
            </w:del>
          </w:p>
        </w:tc>
        <w:tc>
          <w:tcPr>
            <w:tcW w:w="1849" w:type="dxa"/>
          </w:tcPr>
          <w:p w14:paraId="649E63DC" w14:textId="77777777" w:rsidR="00BD5227" w:rsidRPr="00BD5227" w:rsidRDefault="00BD5227" w:rsidP="00BD5227">
            <w:pPr>
              <w:rPr>
                <w:del w:id="1641" w:author="Космінський Роман Віталійович" w:date="2026-09-25T20:08:00Z" w16du:dateUtc="2026-09-26T00:08:00Z"/>
              </w:rPr>
            </w:pPr>
            <w:del w:id="1642" w:author="Космінський Роман Віталійович" w:date="2026-09-25T20:08:00Z" w16du:dateUtc="2026-09-26T00:08:00Z">
              <w:r>
                <w:delText>&lt;0.1</w:delText>
              </w:r>
            </w:del>
          </w:p>
        </w:tc>
        <w:tc>
          <w:tcPr>
            <w:tcW w:w="1854" w:type="dxa"/>
          </w:tcPr>
          <w:p w14:paraId="2B69CFF5" w14:textId="77777777" w:rsidR="00BD5227" w:rsidRPr="00BD5227" w:rsidRDefault="00BD5227" w:rsidP="00BD5227">
            <w:pPr>
              <w:rPr>
                <w:del w:id="1643" w:author="Космінський Роман Віталійович" w:date="2026-09-25T20:08:00Z" w16du:dateUtc="2026-09-26T00:08:00Z"/>
              </w:rPr>
            </w:pPr>
            <w:del w:id="1644" w:author="Космінський Роман Віталійович" w:date="2026-09-25T20:08:00Z" w16du:dateUtc="2026-09-26T00:08:00Z">
              <w:r>
                <w:delText>&lt;0.1</w:delText>
              </w:r>
            </w:del>
          </w:p>
        </w:tc>
      </w:tr>
    </w:tbl>
    <w:p w14:paraId="77FFDA7B" w14:textId="77777777" w:rsidR="00BD5227" w:rsidRPr="00D24CD8" w:rsidRDefault="00BD5227" w:rsidP="00BD5227">
      <w:pPr>
        <w:rPr>
          <w:sz w:val="2"/>
          <w:lang w:val="en-US"/>
          <w:rPrChange w:id="1645" w:author="Космінський Роман Віталійович" w:date="2026-09-25T20:08:00Z" w16du:dateUtc="2026-09-26T00:08:00Z">
            <w:rPr/>
          </w:rPrChange>
        </w:rPr>
      </w:pPr>
    </w:p>
    <w:p w14:paraId="1B60C2BD" w14:textId="77777777" w:rsidR="00BD1056" w:rsidRPr="00D24CD8" w:rsidRDefault="00BD1056" w:rsidP="00BD1056">
      <w:pPr>
        <w:rPr>
          <w:ins w:id="1646"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0"/>
        <w:gridCol w:w="1620"/>
        <w:gridCol w:w="1980"/>
        <w:gridCol w:w="900"/>
      </w:tblGrid>
      <w:tr w:rsidR="00BD1056" w:rsidRPr="00D24CD8" w14:paraId="1465CC6B" w14:textId="77777777" w:rsidTr="00BD1056">
        <w:trPr>
          <w:cantSplit/>
          <w:ins w:id="1647" w:author="Космінський Роман Віталійович" w:date="2026-09-25T20:08:00Z" w16du:dateUtc="2026-09-26T00:08:00Z"/>
        </w:trPr>
        <w:tc>
          <w:tcPr>
            <w:tcW w:w="5350" w:type="dxa"/>
          </w:tcPr>
          <w:p w14:paraId="6A1B92A4" w14:textId="77777777" w:rsidR="00BD1056" w:rsidRPr="00D24CD8" w:rsidRDefault="0057176F" w:rsidP="00247168">
            <w:pPr>
              <w:tabs>
                <w:tab w:val="left" w:pos="900"/>
              </w:tabs>
              <w:rPr>
                <w:ins w:id="1648" w:author="Космінський Роман Віталійович" w:date="2026-09-25T20:08:00Z" w16du:dateUtc="2026-09-26T00:08:00Z"/>
                <w:b/>
                <w:bCs/>
                <w:lang w:val="en-US" w:eastAsia="ru-RU"/>
              </w:rPr>
            </w:pPr>
            <w:ins w:id="1649" w:author="Космінський Роман Віталійович" w:date="2026-09-25T20:08:00Z" w16du:dateUtc="2026-09-26T00:08:00Z">
              <w:r w:rsidRPr="00D24CD8">
                <w:rPr>
                  <w:b/>
                  <w:bCs/>
                  <w:lang w:val="en-US" w:eastAsia="ru-RU"/>
                </w:rPr>
                <w:t xml:space="preserve">А.5. Change in the name and/or address where a manufacturer carries out </w:t>
              </w:r>
              <w:r w:rsidR="00247168" w:rsidRPr="00D24CD8">
                <w:rPr>
                  <w:b/>
                  <w:bCs/>
                  <w:lang w:val="en-US" w:eastAsia="ru-RU"/>
                </w:rPr>
                <w:t>his</w:t>
              </w:r>
              <w:r w:rsidRPr="00D24CD8">
                <w:rPr>
                  <w:b/>
                  <w:bCs/>
                  <w:lang w:val="en-US" w:eastAsia="ru-RU"/>
                </w:rPr>
                <w:t xml:space="preserve"> activity/importer of the finished medicinal product (including batch release or quality control testing sites)</w:t>
              </w:r>
            </w:ins>
          </w:p>
        </w:tc>
        <w:tc>
          <w:tcPr>
            <w:tcW w:w="1620" w:type="dxa"/>
          </w:tcPr>
          <w:p w14:paraId="3ED59072" w14:textId="77777777" w:rsidR="00BD1056" w:rsidRPr="00D24CD8" w:rsidRDefault="00BD1056" w:rsidP="00BD1056">
            <w:pPr>
              <w:tabs>
                <w:tab w:val="left" w:pos="900"/>
              </w:tabs>
              <w:jc w:val="center"/>
              <w:rPr>
                <w:ins w:id="1650" w:author="Космінський Роман Віталійович" w:date="2026-09-25T20:08:00Z" w16du:dateUtc="2026-09-26T00:08:00Z"/>
                <w:b/>
                <w:lang w:val="en-US" w:eastAsia="ru-RU"/>
              </w:rPr>
            </w:pPr>
            <w:ins w:id="1651" w:author="Космінський Роман Віталійович" w:date="2026-09-25T20:08:00Z" w16du:dateUtc="2026-09-26T00:08:00Z">
              <w:r w:rsidRPr="00D24CD8">
                <w:rPr>
                  <w:b/>
                  <w:lang w:val="en-US" w:eastAsia="ru-RU"/>
                </w:rPr>
                <w:t>Conditions to be met</w:t>
              </w:r>
            </w:ins>
          </w:p>
        </w:tc>
        <w:tc>
          <w:tcPr>
            <w:tcW w:w="1980" w:type="dxa"/>
          </w:tcPr>
          <w:p w14:paraId="22132A5A" w14:textId="77777777" w:rsidR="00BD1056" w:rsidRPr="00D24CD8" w:rsidRDefault="00BD1056" w:rsidP="00BD1056">
            <w:pPr>
              <w:tabs>
                <w:tab w:val="left" w:pos="900"/>
              </w:tabs>
              <w:jc w:val="center"/>
              <w:rPr>
                <w:ins w:id="1652" w:author="Космінський Роман Віталійович" w:date="2026-09-25T20:08:00Z" w16du:dateUtc="2026-09-26T00:08:00Z"/>
                <w:b/>
                <w:szCs w:val="28"/>
                <w:lang w:val="en-US" w:eastAsia="ru-RU"/>
              </w:rPr>
            </w:pPr>
            <w:ins w:id="1653" w:author="Космінський Роман Віталійович" w:date="2026-09-25T20:08:00Z" w16du:dateUtc="2026-09-26T00:08:00Z">
              <w:r w:rsidRPr="00D24CD8">
                <w:rPr>
                  <w:b/>
                  <w:szCs w:val="28"/>
                  <w:lang w:val="en-US" w:eastAsia="ru-RU"/>
                </w:rPr>
                <w:t>Documents to be submitted</w:t>
              </w:r>
            </w:ins>
          </w:p>
        </w:tc>
        <w:tc>
          <w:tcPr>
            <w:tcW w:w="900" w:type="dxa"/>
          </w:tcPr>
          <w:p w14:paraId="544C765E" w14:textId="77777777" w:rsidR="00BD1056" w:rsidRPr="00D24CD8" w:rsidRDefault="00BF3642" w:rsidP="00BD1056">
            <w:pPr>
              <w:tabs>
                <w:tab w:val="left" w:pos="900"/>
              </w:tabs>
              <w:jc w:val="center"/>
              <w:rPr>
                <w:ins w:id="1654" w:author="Космінський Роман Віталійович" w:date="2026-09-25T20:08:00Z" w16du:dateUtc="2026-09-26T00:08:00Z"/>
                <w:lang w:val="en-US" w:eastAsia="ru-RU"/>
              </w:rPr>
            </w:pPr>
            <w:ins w:id="1655" w:author="Космінський Роман Віталійович" w:date="2026-09-25T20:08:00Z" w16du:dateUtc="2026-09-26T00:08:00Z">
              <w:r w:rsidRPr="00D24CD8">
                <w:rPr>
                  <w:b/>
                  <w:lang w:val="en-US" w:eastAsia="ru-RU"/>
                </w:rPr>
                <w:t>Type of variation</w:t>
              </w:r>
            </w:ins>
          </w:p>
        </w:tc>
      </w:tr>
      <w:tr w:rsidR="00BD1056" w:rsidRPr="00D24CD8" w14:paraId="5173F731" w14:textId="77777777" w:rsidTr="00BD1056">
        <w:trPr>
          <w:cantSplit/>
          <w:ins w:id="1656" w:author="Космінський Роман Віталійович" w:date="2026-09-25T20:08:00Z" w16du:dateUtc="2026-09-26T00:08:00Z"/>
        </w:trPr>
        <w:tc>
          <w:tcPr>
            <w:tcW w:w="5350" w:type="dxa"/>
          </w:tcPr>
          <w:p w14:paraId="205FD74D" w14:textId="77777777" w:rsidR="00BD1056" w:rsidRPr="00D24CD8" w:rsidRDefault="00BD1056" w:rsidP="00BD1056">
            <w:pPr>
              <w:tabs>
                <w:tab w:val="left" w:pos="900"/>
              </w:tabs>
              <w:rPr>
                <w:ins w:id="1657" w:author="Космінський Роман Віталійович" w:date="2026-09-25T20:08:00Z" w16du:dateUtc="2026-09-26T00:08:00Z"/>
                <w:b/>
                <w:lang w:val="en-US" w:eastAsia="ru-RU"/>
              </w:rPr>
            </w:pPr>
            <w:ins w:id="1658" w:author="Космінський Роман Віталійович" w:date="2026-09-25T20:08:00Z" w16du:dateUtc="2026-09-26T00:08:00Z">
              <w:r w:rsidRPr="00D24CD8">
                <w:rPr>
                  <w:b/>
                  <w:bCs/>
                  <w:lang w:val="en-US" w:eastAsia="ru-RU"/>
                </w:rPr>
                <w:t xml:space="preserve">a) </w:t>
              </w:r>
              <w:r w:rsidR="00A54DB6" w:rsidRPr="00D24CD8">
                <w:rPr>
                  <w:b/>
                  <w:bCs/>
                  <w:lang w:val="en-US" w:eastAsia="ru-RU"/>
                </w:rPr>
                <w:t>The activities for which the manufacturer/importer is responsible include batch release</w:t>
              </w:r>
            </w:ins>
          </w:p>
        </w:tc>
        <w:tc>
          <w:tcPr>
            <w:tcW w:w="1620" w:type="dxa"/>
          </w:tcPr>
          <w:p w14:paraId="17D361D1" w14:textId="77777777" w:rsidR="00BD1056" w:rsidRPr="00D24CD8" w:rsidRDefault="00BD1056" w:rsidP="00702D84">
            <w:pPr>
              <w:tabs>
                <w:tab w:val="left" w:pos="900"/>
              </w:tabs>
              <w:jc w:val="center"/>
              <w:rPr>
                <w:ins w:id="1659" w:author="Космінський Роман Віталійович" w:date="2026-09-25T20:08:00Z" w16du:dateUtc="2026-09-26T00:08:00Z"/>
                <w:b/>
                <w:lang w:val="en-US" w:eastAsia="ru-RU"/>
              </w:rPr>
            </w:pPr>
            <w:ins w:id="1660" w:author="Космінський Роман Віталійович" w:date="2026-09-25T20:08:00Z" w16du:dateUtc="2026-09-26T00:08:00Z">
              <w:r w:rsidRPr="00D24CD8">
                <w:rPr>
                  <w:b/>
                  <w:lang w:val="en-US" w:eastAsia="ru-RU"/>
                </w:rPr>
                <w:t>1</w:t>
              </w:r>
            </w:ins>
          </w:p>
        </w:tc>
        <w:tc>
          <w:tcPr>
            <w:tcW w:w="1980" w:type="dxa"/>
          </w:tcPr>
          <w:p w14:paraId="235C5549" w14:textId="77777777" w:rsidR="00BD1056" w:rsidRPr="00D24CD8" w:rsidRDefault="00BD1056" w:rsidP="00702D84">
            <w:pPr>
              <w:tabs>
                <w:tab w:val="left" w:pos="900"/>
              </w:tabs>
              <w:jc w:val="center"/>
              <w:rPr>
                <w:ins w:id="1661" w:author="Космінський Роман Віталійович" w:date="2026-09-25T20:08:00Z" w16du:dateUtc="2026-09-26T00:08:00Z"/>
                <w:b/>
                <w:lang w:val="en-US" w:eastAsia="ru-RU"/>
              </w:rPr>
            </w:pPr>
            <w:ins w:id="1662" w:author="Космінський Роман Віталійович" w:date="2026-09-25T20:08:00Z" w16du:dateUtc="2026-09-26T00:08:00Z">
              <w:r w:rsidRPr="00D24CD8">
                <w:rPr>
                  <w:b/>
                  <w:lang w:val="en-US" w:eastAsia="ru-RU"/>
                </w:rPr>
                <w:t>1,</w:t>
              </w:r>
              <w:r w:rsidR="00702D84" w:rsidRPr="00D24CD8">
                <w:rPr>
                  <w:b/>
                  <w:lang w:val="en-US" w:eastAsia="ru-RU"/>
                </w:rPr>
                <w:t xml:space="preserve"> </w:t>
              </w:r>
              <w:r w:rsidRPr="00D24CD8">
                <w:rPr>
                  <w:b/>
                  <w:lang w:val="en-US" w:eastAsia="ru-RU"/>
                </w:rPr>
                <w:t>2</w:t>
              </w:r>
            </w:ins>
          </w:p>
        </w:tc>
        <w:tc>
          <w:tcPr>
            <w:tcW w:w="900" w:type="dxa"/>
          </w:tcPr>
          <w:p w14:paraId="28409A80" w14:textId="77777777" w:rsidR="00BD1056" w:rsidRPr="00D24CD8" w:rsidRDefault="00EC0760" w:rsidP="00702D84">
            <w:pPr>
              <w:tabs>
                <w:tab w:val="left" w:pos="900"/>
              </w:tabs>
              <w:jc w:val="center"/>
              <w:rPr>
                <w:ins w:id="1663" w:author="Космінський Роман Віталійович" w:date="2026-09-25T20:08:00Z" w16du:dateUtc="2026-09-26T00:08:00Z"/>
                <w:b/>
                <w:lang w:val="en-US" w:eastAsia="ru-RU"/>
              </w:rPr>
            </w:pPr>
            <w:ins w:id="1664" w:author="Космінський Роман Віталійович" w:date="2026-09-25T20:08:00Z" w16du:dateUtc="2026-09-26T00:08:00Z">
              <w:r w:rsidRPr="00D24CD8">
                <w:rPr>
                  <w:b/>
                  <w:lang w:val="en-US" w:eastAsia="ru-RU"/>
                </w:rPr>
                <w:t>ІА</w:t>
              </w:r>
              <w:r w:rsidRPr="00D24CD8">
                <w:rPr>
                  <w:b/>
                  <w:vertAlign w:val="subscript"/>
                  <w:lang w:val="en-US" w:eastAsia="ru-RU"/>
                </w:rPr>
                <w:t>IN</w:t>
              </w:r>
            </w:ins>
          </w:p>
        </w:tc>
      </w:tr>
      <w:tr w:rsidR="00BD1056" w:rsidRPr="00D24CD8" w14:paraId="4EEDA17A" w14:textId="77777777" w:rsidTr="00BD1056">
        <w:trPr>
          <w:cantSplit/>
          <w:ins w:id="1665" w:author="Космінський Роман Віталійович" w:date="2026-09-25T20:08:00Z" w16du:dateUtc="2026-09-26T00:08:00Z"/>
        </w:trPr>
        <w:tc>
          <w:tcPr>
            <w:tcW w:w="5350" w:type="dxa"/>
          </w:tcPr>
          <w:p w14:paraId="68DEF2B5" w14:textId="77777777" w:rsidR="00BD1056" w:rsidRPr="00D24CD8" w:rsidRDefault="00BD1056" w:rsidP="00BD1056">
            <w:pPr>
              <w:tabs>
                <w:tab w:val="left" w:pos="900"/>
              </w:tabs>
              <w:rPr>
                <w:ins w:id="1666" w:author="Космінський Роман Віталійович" w:date="2026-09-25T20:08:00Z" w16du:dateUtc="2026-09-26T00:08:00Z"/>
                <w:b/>
                <w:bCs/>
                <w:lang w:val="en-US" w:eastAsia="ru-RU"/>
              </w:rPr>
            </w:pPr>
            <w:ins w:id="1667" w:author="Космінський Роман Віталійович" w:date="2026-09-25T20:08:00Z" w16du:dateUtc="2026-09-26T00:08:00Z">
              <w:r w:rsidRPr="00D24CD8">
                <w:rPr>
                  <w:b/>
                  <w:bCs/>
                  <w:lang w:val="en-US" w:eastAsia="ru-RU"/>
                </w:rPr>
                <w:t xml:space="preserve">b) </w:t>
              </w:r>
              <w:r w:rsidR="00A54DB6" w:rsidRPr="00D24CD8">
                <w:rPr>
                  <w:b/>
                  <w:bCs/>
                  <w:lang w:val="en-US" w:eastAsia="ru-RU"/>
                </w:rPr>
                <w:t>The activities for which the manufacturer/importer is responsible do not include batch release</w:t>
              </w:r>
            </w:ins>
          </w:p>
        </w:tc>
        <w:tc>
          <w:tcPr>
            <w:tcW w:w="1620" w:type="dxa"/>
          </w:tcPr>
          <w:p w14:paraId="4C11F6C6" w14:textId="77777777" w:rsidR="00BD1056" w:rsidRPr="00D24CD8" w:rsidRDefault="00BD1056" w:rsidP="00702D84">
            <w:pPr>
              <w:tabs>
                <w:tab w:val="left" w:pos="900"/>
              </w:tabs>
              <w:jc w:val="center"/>
              <w:rPr>
                <w:ins w:id="1668" w:author="Космінський Роман Віталійович" w:date="2026-09-25T20:08:00Z" w16du:dateUtc="2026-09-26T00:08:00Z"/>
                <w:b/>
                <w:lang w:val="en-US" w:eastAsia="ru-RU"/>
              </w:rPr>
            </w:pPr>
            <w:ins w:id="1669" w:author="Космінський Роман Віталійович" w:date="2026-09-25T20:08:00Z" w16du:dateUtc="2026-09-26T00:08:00Z">
              <w:r w:rsidRPr="00D24CD8">
                <w:rPr>
                  <w:b/>
                  <w:lang w:val="en-US" w:eastAsia="ru-RU"/>
                </w:rPr>
                <w:t>1</w:t>
              </w:r>
            </w:ins>
          </w:p>
        </w:tc>
        <w:tc>
          <w:tcPr>
            <w:tcW w:w="1980" w:type="dxa"/>
          </w:tcPr>
          <w:p w14:paraId="6834EEC8" w14:textId="77777777" w:rsidR="00BD1056" w:rsidRPr="00D24CD8" w:rsidRDefault="00BD1056" w:rsidP="00702D84">
            <w:pPr>
              <w:tabs>
                <w:tab w:val="left" w:pos="900"/>
              </w:tabs>
              <w:jc w:val="center"/>
              <w:rPr>
                <w:ins w:id="1670" w:author="Космінський Роман Віталійович" w:date="2026-09-25T20:08:00Z" w16du:dateUtc="2026-09-26T00:08:00Z"/>
                <w:b/>
                <w:lang w:val="en-US" w:eastAsia="ru-RU"/>
              </w:rPr>
            </w:pPr>
            <w:ins w:id="1671" w:author="Космінський Роман Віталійович" w:date="2026-09-25T20:08:00Z" w16du:dateUtc="2026-09-26T00:08:00Z">
              <w:r w:rsidRPr="00D24CD8">
                <w:rPr>
                  <w:b/>
                  <w:lang w:val="en-US" w:eastAsia="ru-RU"/>
                </w:rPr>
                <w:t>1,</w:t>
              </w:r>
              <w:r w:rsidR="00702D84" w:rsidRPr="00D24CD8">
                <w:rPr>
                  <w:b/>
                  <w:lang w:val="en-US" w:eastAsia="ru-RU"/>
                </w:rPr>
                <w:t xml:space="preserve"> </w:t>
              </w:r>
              <w:r w:rsidRPr="00D24CD8">
                <w:rPr>
                  <w:b/>
                  <w:lang w:val="en-US" w:eastAsia="ru-RU"/>
                </w:rPr>
                <w:t>2</w:t>
              </w:r>
            </w:ins>
          </w:p>
        </w:tc>
        <w:tc>
          <w:tcPr>
            <w:tcW w:w="900" w:type="dxa"/>
          </w:tcPr>
          <w:p w14:paraId="51B95B3A" w14:textId="77777777" w:rsidR="00BD1056" w:rsidRPr="00D24CD8" w:rsidRDefault="00BD1056" w:rsidP="00702D84">
            <w:pPr>
              <w:tabs>
                <w:tab w:val="left" w:pos="900"/>
              </w:tabs>
              <w:jc w:val="center"/>
              <w:rPr>
                <w:ins w:id="1672" w:author="Космінський Роман Віталійович" w:date="2026-09-25T20:08:00Z" w16du:dateUtc="2026-09-26T00:08:00Z"/>
                <w:b/>
                <w:lang w:val="en-US" w:eastAsia="ru-RU"/>
              </w:rPr>
            </w:pPr>
            <w:ins w:id="1673" w:author="Космінський Роман Віталійович" w:date="2026-09-25T20:08:00Z" w16du:dateUtc="2026-09-26T00:08:00Z">
              <w:r w:rsidRPr="00D24CD8">
                <w:rPr>
                  <w:b/>
                  <w:lang w:val="en-US" w:eastAsia="ru-RU"/>
                </w:rPr>
                <w:t>ІА</w:t>
              </w:r>
            </w:ins>
          </w:p>
        </w:tc>
      </w:tr>
    </w:tbl>
    <w:p w14:paraId="0D58A442" w14:textId="77777777" w:rsidR="00BD1056" w:rsidRPr="00D24CD8" w:rsidRDefault="00BD1056" w:rsidP="00BD1056">
      <w:pPr>
        <w:rPr>
          <w:ins w:id="1674"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0"/>
      </w:tblGrid>
      <w:tr w:rsidR="00BD1056" w:rsidRPr="00D24CD8" w14:paraId="1535E9A2" w14:textId="77777777" w:rsidTr="00BD1056">
        <w:trPr>
          <w:cantSplit/>
          <w:ins w:id="1675" w:author="Космінський Роман Віталійович" w:date="2026-09-25T20:08:00Z" w16du:dateUtc="2026-09-26T00:08:00Z"/>
        </w:trPr>
        <w:tc>
          <w:tcPr>
            <w:tcW w:w="9850" w:type="dxa"/>
          </w:tcPr>
          <w:p w14:paraId="1CA230C6" w14:textId="77777777" w:rsidR="00BD1056" w:rsidRPr="00D24CD8" w:rsidRDefault="00BD1056" w:rsidP="00BD1056">
            <w:pPr>
              <w:keepNext/>
              <w:tabs>
                <w:tab w:val="left" w:pos="900"/>
              </w:tabs>
              <w:outlineLvl w:val="2"/>
              <w:rPr>
                <w:ins w:id="1676" w:author="Космінський Роман Віталійович" w:date="2026-09-25T20:08:00Z" w16du:dateUtc="2026-09-26T00:08:00Z"/>
                <w:b/>
                <w:bCs/>
                <w:szCs w:val="28"/>
                <w:lang w:val="en-US" w:eastAsia="ru-RU"/>
              </w:rPr>
            </w:pPr>
            <w:ins w:id="1677" w:author="Космінський Роман Віталійович" w:date="2026-09-25T20:08:00Z" w16du:dateUtc="2026-09-26T00:08:00Z">
              <w:r w:rsidRPr="00D24CD8">
                <w:rPr>
                  <w:b/>
                  <w:bCs/>
                  <w:szCs w:val="28"/>
                  <w:lang w:val="en-US" w:eastAsia="ru-RU"/>
                </w:rPr>
                <w:t>Conditions</w:t>
              </w:r>
            </w:ins>
          </w:p>
        </w:tc>
      </w:tr>
      <w:tr w:rsidR="00BD1056" w:rsidRPr="00D24CD8" w14:paraId="4210F343" w14:textId="77777777" w:rsidTr="00BD1056">
        <w:trPr>
          <w:cantSplit/>
          <w:ins w:id="1678" w:author="Космінський Роман Віталійович" w:date="2026-09-25T20:08:00Z" w16du:dateUtc="2026-09-26T00:08:00Z"/>
        </w:trPr>
        <w:tc>
          <w:tcPr>
            <w:tcW w:w="9850" w:type="dxa"/>
          </w:tcPr>
          <w:p w14:paraId="5050AD30" w14:textId="77777777" w:rsidR="00BD1056" w:rsidRPr="00D24CD8" w:rsidRDefault="000635AF" w:rsidP="00BD1056">
            <w:pPr>
              <w:tabs>
                <w:tab w:val="left" w:pos="900"/>
              </w:tabs>
              <w:rPr>
                <w:ins w:id="1679" w:author="Космінський Роман Віталійович" w:date="2026-09-25T20:08:00Z" w16du:dateUtc="2026-09-26T00:08:00Z"/>
                <w:i/>
                <w:lang w:val="en-US" w:eastAsia="ru-RU"/>
              </w:rPr>
            </w:pPr>
            <w:ins w:id="1680" w:author="Космінський Роман Віталійович" w:date="2026-09-25T20:08:00Z" w16du:dateUtc="2026-09-26T00:08:00Z">
              <w:r w:rsidRPr="00D24CD8">
                <w:rPr>
                  <w:lang w:val="en-US" w:eastAsia="ru-RU"/>
                </w:rPr>
                <w:t>The manufacturing site undergoing the name and/or address change and all manufacturing operations must remain the same.</w:t>
              </w:r>
            </w:ins>
          </w:p>
        </w:tc>
      </w:tr>
      <w:tr w:rsidR="000635AF" w:rsidRPr="00D24CD8" w14:paraId="089BEDC2" w14:textId="77777777" w:rsidTr="00BD1056">
        <w:trPr>
          <w:cantSplit/>
          <w:ins w:id="1681" w:author="Космінський Роман Віталійович" w:date="2026-09-25T20:08:00Z" w16du:dateUtc="2026-09-26T00:08:00Z"/>
        </w:trPr>
        <w:tc>
          <w:tcPr>
            <w:tcW w:w="9850" w:type="dxa"/>
          </w:tcPr>
          <w:p w14:paraId="1F512F9A" w14:textId="77777777" w:rsidR="000635AF" w:rsidRPr="00D24CD8" w:rsidRDefault="000635AF" w:rsidP="00BD1056">
            <w:pPr>
              <w:tabs>
                <w:tab w:val="left" w:pos="900"/>
              </w:tabs>
              <w:rPr>
                <w:ins w:id="1682" w:author="Космінський Роман Віталійович" w:date="2026-09-25T20:08:00Z" w16du:dateUtc="2026-09-26T00:08:00Z"/>
                <w:b/>
                <w:lang w:val="en-US" w:eastAsia="ru-RU"/>
              </w:rPr>
            </w:pPr>
            <w:ins w:id="1683" w:author="Космінський Роман Віталійович" w:date="2026-09-25T20:08:00Z" w16du:dateUtc="2026-09-26T00:08:00Z">
              <w:r w:rsidRPr="00D24CD8">
                <w:rPr>
                  <w:b/>
                  <w:lang w:val="en-US" w:eastAsia="ru-RU"/>
                </w:rPr>
                <w:t>Documentation</w:t>
              </w:r>
            </w:ins>
          </w:p>
        </w:tc>
      </w:tr>
      <w:tr w:rsidR="00BD1056" w:rsidRPr="00D24CD8" w14:paraId="5DFF7F76" w14:textId="77777777" w:rsidTr="00BD1056">
        <w:trPr>
          <w:cantSplit/>
          <w:ins w:id="1684" w:author="Космінський Роман Віталійович" w:date="2026-09-25T20:08:00Z" w16du:dateUtc="2026-09-26T00:08:00Z"/>
        </w:trPr>
        <w:tc>
          <w:tcPr>
            <w:tcW w:w="9850" w:type="dxa"/>
          </w:tcPr>
          <w:p w14:paraId="60FCD18A" w14:textId="77777777" w:rsidR="00BD1056" w:rsidRPr="00D24CD8" w:rsidRDefault="00BD1056" w:rsidP="00BD1056">
            <w:pPr>
              <w:keepNext/>
              <w:tabs>
                <w:tab w:val="left" w:pos="900"/>
              </w:tabs>
              <w:outlineLvl w:val="2"/>
              <w:rPr>
                <w:ins w:id="1685" w:author="Космінський Роман Віталійович" w:date="2026-09-25T20:08:00Z" w16du:dateUtc="2026-09-26T00:08:00Z"/>
                <w:b/>
                <w:bCs/>
                <w:szCs w:val="28"/>
                <w:lang w:val="en-US" w:eastAsia="ru-RU"/>
              </w:rPr>
            </w:pPr>
            <w:ins w:id="1686" w:author="Космінський Роман Віталійович" w:date="2026-09-25T20:08:00Z" w16du:dateUtc="2026-09-26T00:08:00Z">
              <w:r w:rsidRPr="00D24CD8">
                <w:rPr>
                  <w:b/>
                  <w:bCs/>
                  <w:szCs w:val="28"/>
                  <w:lang w:val="en-US" w:eastAsia="ru-RU"/>
                </w:rPr>
                <w:t>Documentation</w:t>
              </w:r>
            </w:ins>
          </w:p>
        </w:tc>
      </w:tr>
      <w:tr w:rsidR="00BD1056" w:rsidRPr="00D24CD8" w14:paraId="2283E8DA" w14:textId="77777777" w:rsidTr="00BD1056">
        <w:trPr>
          <w:cantSplit/>
          <w:ins w:id="1687" w:author="Космінський Роман Віталійович" w:date="2026-09-25T20:08:00Z" w16du:dateUtc="2026-09-26T00:08:00Z"/>
        </w:trPr>
        <w:tc>
          <w:tcPr>
            <w:tcW w:w="9850" w:type="dxa"/>
          </w:tcPr>
          <w:p w14:paraId="2DC9B406" w14:textId="77777777" w:rsidR="00BD1056" w:rsidRPr="00D24CD8" w:rsidRDefault="00BD1056" w:rsidP="00BD1056">
            <w:pPr>
              <w:autoSpaceDE w:val="0"/>
              <w:autoSpaceDN w:val="0"/>
              <w:rPr>
                <w:ins w:id="1688" w:author="Космінський Роман Віталійович" w:date="2026-09-25T20:08:00Z" w16du:dateUtc="2026-09-26T00:08:00Z"/>
                <w:szCs w:val="28"/>
                <w:lang w:val="en-US" w:eastAsia="ru-RU"/>
              </w:rPr>
            </w:pPr>
            <w:ins w:id="1689" w:author="Космінський Роман Віталійович" w:date="2026-09-25T20:08:00Z" w16du:dateUtc="2026-09-26T00:08:00Z">
              <w:r w:rsidRPr="00D24CD8">
                <w:rPr>
                  <w:szCs w:val="28"/>
                  <w:lang w:val="en-US" w:eastAsia="ru-RU"/>
                </w:rPr>
                <w:t xml:space="preserve">1. Copy of the modified manufacturing license (if according to manufacturer’s country legislation the license to manufacture is available in electronic form only (e.g. USA), the printout with reference to appropriate official site certified by applicant’s signature/stamp should be provided) or other licensing document to manufacture the applied pharmaceutical form in manufacturer’s country, where a new name and/or </w:t>
              </w:r>
              <w:r w:rsidR="00F84DE0" w:rsidRPr="00D24CD8">
                <w:rPr>
                  <w:szCs w:val="28"/>
                  <w:lang w:val="en-US" w:eastAsia="ru-RU"/>
                </w:rPr>
                <w:t>new address are specified</w:t>
              </w:r>
              <w:r w:rsidRPr="00D24CD8">
                <w:rPr>
                  <w:color w:val="000000"/>
                  <w:szCs w:val="28"/>
                  <w:lang w:val="en-US" w:eastAsia="ru-RU"/>
                </w:rPr>
                <w:t xml:space="preserve">. </w:t>
              </w:r>
            </w:ins>
          </w:p>
          <w:p w14:paraId="2E0C2212" w14:textId="77777777" w:rsidR="00BD1056" w:rsidRPr="00D24CD8" w:rsidRDefault="00BD1056" w:rsidP="00B80355">
            <w:pPr>
              <w:autoSpaceDE w:val="0"/>
              <w:autoSpaceDN w:val="0"/>
              <w:rPr>
                <w:ins w:id="1690" w:author="Космінський Роман Віталійович" w:date="2026-09-25T20:08:00Z" w16du:dateUtc="2026-09-26T00:08:00Z"/>
                <w:i/>
                <w:lang w:val="en-US" w:eastAsia="ru-RU"/>
              </w:rPr>
            </w:pPr>
            <w:ins w:id="1691" w:author="Космінський Роман Віталійович" w:date="2026-09-25T20:08:00Z" w16du:dateUtc="2026-09-26T00:08:00Z">
              <w:r w:rsidRPr="00D24CD8">
                <w:rPr>
                  <w:lang w:val="en-US" w:eastAsia="ru-RU"/>
                </w:rPr>
                <w:t xml:space="preserve">2. Amendment of the relevant sections of materials of registration dossier, including </w:t>
              </w:r>
              <w:r w:rsidR="00B80355" w:rsidRPr="00D24CD8">
                <w:rPr>
                  <w:lang w:val="en-US" w:eastAsia="ru-RU"/>
                </w:rPr>
                <w:t>revised</w:t>
              </w:r>
              <w:r w:rsidRPr="00D24CD8">
                <w:rPr>
                  <w:lang w:val="en-US" w:eastAsia="ru-RU"/>
                </w:rPr>
                <w:t xml:space="preserve"> summary of product characteristics, instructions for medical use and </w:t>
              </w:r>
              <w:r w:rsidR="00ED3F28" w:rsidRPr="00D24CD8">
                <w:rPr>
                  <w:lang w:val="en-US" w:eastAsia="ru-RU"/>
                </w:rPr>
                <w:t>labelling text on packag</w:t>
              </w:r>
              <w:r w:rsidR="00B80355" w:rsidRPr="00D24CD8">
                <w:rPr>
                  <w:lang w:val="en-US" w:eastAsia="ru-RU"/>
                </w:rPr>
                <w:t>e</w:t>
              </w:r>
              <w:r w:rsidR="00ED3F28" w:rsidRPr="00D24CD8">
                <w:rPr>
                  <w:lang w:val="en-US" w:eastAsia="ru-RU"/>
                </w:rPr>
                <w:t xml:space="preserve"> </w:t>
              </w:r>
              <w:r w:rsidRPr="00D24CD8">
                <w:rPr>
                  <w:lang w:val="en-US" w:eastAsia="ru-RU"/>
                </w:rPr>
                <w:t>(if necessary).</w:t>
              </w:r>
            </w:ins>
          </w:p>
        </w:tc>
      </w:tr>
    </w:tbl>
    <w:p w14:paraId="3988C4A5" w14:textId="77777777" w:rsidR="00BD1056" w:rsidRPr="00D24CD8" w:rsidRDefault="00BD1056" w:rsidP="00BD1056">
      <w:pPr>
        <w:rPr>
          <w:ins w:id="1692"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0"/>
        <w:gridCol w:w="1620"/>
        <w:gridCol w:w="1980"/>
        <w:gridCol w:w="900"/>
      </w:tblGrid>
      <w:tr w:rsidR="00BD1056" w:rsidRPr="00D24CD8" w14:paraId="0FF51CD2" w14:textId="77777777" w:rsidTr="00BD1056">
        <w:trPr>
          <w:cantSplit/>
          <w:trHeight w:val="698"/>
          <w:ins w:id="1693" w:author="Космінський Роман Віталійович" w:date="2026-09-25T20:08:00Z" w16du:dateUtc="2026-09-26T00:08:00Z"/>
        </w:trPr>
        <w:tc>
          <w:tcPr>
            <w:tcW w:w="5350" w:type="dxa"/>
          </w:tcPr>
          <w:p w14:paraId="4EECB26D" w14:textId="77777777" w:rsidR="00BD1056" w:rsidRPr="00D24CD8" w:rsidRDefault="00ED3F28" w:rsidP="00BD1056">
            <w:pPr>
              <w:keepNext/>
              <w:tabs>
                <w:tab w:val="left" w:pos="900"/>
              </w:tabs>
              <w:outlineLvl w:val="2"/>
              <w:rPr>
                <w:ins w:id="1694" w:author="Космінський Роман Віталійович" w:date="2026-09-25T20:08:00Z" w16du:dateUtc="2026-09-26T00:08:00Z"/>
                <w:b/>
                <w:bCs/>
                <w:lang w:val="en-US" w:eastAsia="ru-RU"/>
              </w:rPr>
            </w:pPr>
            <w:ins w:id="1695" w:author="Космінський Роман Віталійович" w:date="2026-09-25T20:08:00Z" w16du:dateUtc="2026-09-26T00:08:00Z">
              <w:r w:rsidRPr="00D24CD8">
                <w:rPr>
                  <w:b/>
                  <w:bCs/>
                  <w:lang w:val="en-US" w:eastAsia="ru-RU"/>
                </w:rPr>
                <w:t>A</w:t>
              </w:r>
              <w:r w:rsidR="00BD1056" w:rsidRPr="00D24CD8">
                <w:rPr>
                  <w:b/>
                  <w:bCs/>
                  <w:lang w:val="en-US" w:eastAsia="ru-RU"/>
                </w:rPr>
                <w:t>.6. Change in ATC Code</w:t>
              </w:r>
            </w:ins>
          </w:p>
        </w:tc>
        <w:tc>
          <w:tcPr>
            <w:tcW w:w="1620" w:type="dxa"/>
          </w:tcPr>
          <w:p w14:paraId="6985DA2F" w14:textId="77777777" w:rsidR="00BD1056" w:rsidRPr="00D24CD8" w:rsidRDefault="00BD1056" w:rsidP="00BD1056">
            <w:pPr>
              <w:tabs>
                <w:tab w:val="left" w:pos="900"/>
              </w:tabs>
              <w:jc w:val="center"/>
              <w:rPr>
                <w:ins w:id="1696" w:author="Космінський Роман Віталійович" w:date="2026-09-25T20:08:00Z" w16du:dateUtc="2026-09-26T00:08:00Z"/>
                <w:b/>
                <w:lang w:val="en-US" w:eastAsia="ru-RU"/>
              </w:rPr>
            </w:pPr>
            <w:ins w:id="1697" w:author="Космінський Роман Віталійович" w:date="2026-09-25T20:08:00Z" w16du:dateUtc="2026-09-26T00:08:00Z">
              <w:r w:rsidRPr="00D24CD8">
                <w:rPr>
                  <w:b/>
                  <w:lang w:val="en-US" w:eastAsia="ru-RU"/>
                </w:rPr>
                <w:t>Conditions to be met</w:t>
              </w:r>
            </w:ins>
          </w:p>
        </w:tc>
        <w:tc>
          <w:tcPr>
            <w:tcW w:w="1980" w:type="dxa"/>
          </w:tcPr>
          <w:p w14:paraId="4F102E11" w14:textId="77777777" w:rsidR="00BD1056" w:rsidRPr="00D24CD8" w:rsidRDefault="00BD1056" w:rsidP="00BD1056">
            <w:pPr>
              <w:tabs>
                <w:tab w:val="left" w:pos="900"/>
              </w:tabs>
              <w:jc w:val="center"/>
              <w:rPr>
                <w:ins w:id="1698" w:author="Космінський Роман Віталійович" w:date="2026-09-25T20:08:00Z" w16du:dateUtc="2026-09-26T00:08:00Z"/>
                <w:b/>
                <w:szCs w:val="28"/>
                <w:lang w:val="en-US" w:eastAsia="ru-RU"/>
              </w:rPr>
            </w:pPr>
            <w:ins w:id="1699" w:author="Космінський Роман Віталійович" w:date="2026-09-25T20:08:00Z" w16du:dateUtc="2026-09-26T00:08:00Z">
              <w:r w:rsidRPr="00D24CD8">
                <w:rPr>
                  <w:b/>
                  <w:szCs w:val="28"/>
                  <w:lang w:val="en-US" w:eastAsia="ru-RU"/>
                </w:rPr>
                <w:t>Documents to be submitted</w:t>
              </w:r>
            </w:ins>
          </w:p>
        </w:tc>
        <w:tc>
          <w:tcPr>
            <w:tcW w:w="900" w:type="dxa"/>
          </w:tcPr>
          <w:p w14:paraId="3AC418B8" w14:textId="77777777" w:rsidR="00BD1056" w:rsidRPr="00D24CD8" w:rsidRDefault="00BD1056" w:rsidP="001012F2">
            <w:pPr>
              <w:tabs>
                <w:tab w:val="left" w:pos="900"/>
              </w:tabs>
              <w:jc w:val="center"/>
              <w:rPr>
                <w:ins w:id="1700" w:author="Космінський Роман Віталійович" w:date="2026-09-25T20:08:00Z" w16du:dateUtc="2026-09-26T00:08:00Z"/>
                <w:lang w:val="en-US" w:eastAsia="ru-RU"/>
              </w:rPr>
            </w:pPr>
            <w:ins w:id="1701" w:author="Космінський Роман Віталійович" w:date="2026-09-25T20:08:00Z" w16du:dateUtc="2026-09-26T00:08:00Z">
              <w:r w:rsidRPr="00D24CD8">
                <w:rPr>
                  <w:b/>
                  <w:lang w:val="en-US" w:eastAsia="ru-RU"/>
                </w:rPr>
                <w:t xml:space="preserve">Type of </w:t>
              </w:r>
              <w:r w:rsidR="001012F2" w:rsidRPr="00D24CD8">
                <w:rPr>
                  <w:b/>
                  <w:lang w:val="en-US" w:eastAsia="ru-RU"/>
                </w:rPr>
                <w:t>variation</w:t>
              </w:r>
            </w:ins>
          </w:p>
        </w:tc>
      </w:tr>
      <w:tr w:rsidR="00BD1056" w:rsidRPr="00D24CD8" w14:paraId="563FFDD7" w14:textId="77777777" w:rsidTr="00BD1056">
        <w:trPr>
          <w:cantSplit/>
          <w:ins w:id="1702" w:author="Космінський Роман Віталійович" w:date="2026-09-25T20:08:00Z" w16du:dateUtc="2026-09-26T00:08:00Z"/>
        </w:trPr>
        <w:tc>
          <w:tcPr>
            <w:tcW w:w="5350" w:type="dxa"/>
          </w:tcPr>
          <w:p w14:paraId="495F4CD3" w14:textId="77777777" w:rsidR="00BD1056" w:rsidRPr="00D24CD8" w:rsidRDefault="00BD1056" w:rsidP="00BD1056">
            <w:pPr>
              <w:tabs>
                <w:tab w:val="left" w:pos="900"/>
              </w:tabs>
              <w:rPr>
                <w:ins w:id="1703" w:author="Космінський Роман Віталійович" w:date="2026-09-25T20:08:00Z" w16du:dateUtc="2026-09-26T00:08:00Z"/>
                <w:b/>
                <w:lang w:val="en-US" w:eastAsia="ru-RU"/>
              </w:rPr>
            </w:pPr>
          </w:p>
        </w:tc>
        <w:tc>
          <w:tcPr>
            <w:tcW w:w="1620" w:type="dxa"/>
          </w:tcPr>
          <w:p w14:paraId="68131EC1" w14:textId="77777777" w:rsidR="00BD1056" w:rsidRPr="00D24CD8" w:rsidRDefault="00BD1056" w:rsidP="00B80355">
            <w:pPr>
              <w:tabs>
                <w:tab w:val="center" w:pos="792"/>
              </w:tabs>
              <w:jc w:val="center"/>
              <w:rPr>
                <w:ins w:id="1704" w:author="Космінський Роман Віталійович" w:date="2026-09-25T20:08:00Z" w16du:dateUtc="2026-09-26T00:08:00Z"/>
                <w:b/>
                <w:lang w:val="en-US" w:eastAsia="ru-RU"/>
              </w:rPr>
            </w:pPr>
            <w:ins w:id="1705" w:author="Космінський Роман Віталійович" w:date="2026-09-25T20:08:00Z" w16du:dateUtc="2026-09-26T00:08:00Z">
              <w:r w:rsidRPr="00D24CD8">
                <w:rPr>
                  <w:b/>
                  <w:lang w:val="en-US" w:eastAsia="ru-RU"/>
                </w:rPr>
                <w:t>1</w:t>
              </w:r>
            </w:ins>
          </w:p>
        </w:tc>
        <w:tc>
          <w:tcPr>
            <w:tcW w:w="1980" w:type="dxa"/>
          </w:tcPr>
          <w:p w14:paraId="408FC5BA" w14:textId="77777777" w:rsidR="00BD1056" w:rsidRPr="00D24CD8" w:rsidRDefault="00BD1056" w:rsidP="00B80355">
            <w:pPr>
              <w:tabs>
                <w:tab w:val="left" w:pos="900"/>
              </w:tabs>
              <w:jc w:val="center"/>
              <w:rPr>
                <w:ins w:id="1706" w:author="Космінський Роман Віталійович" w:date="2026-09-25T20:08:00Z" w16du:dateUtc="2026-09-26T00:08:00Z"/>
                <w:b/>
                <w:lang w:val="en-US" w:eastAsia="ru-RU"/>
              </w:rPr>
            </w:pPr>
            <w:ins w:id="1707" w:author="Космінський Роман Віталійович" w:date="2026-09-25T20:08:00Z" w16du:dateUtc="2026-09-26T00:08:00Z">
              <w:r w:rsidRPr="00D24CD8">
                <w:rPr>
                  <w:b/>
                  <w:lang w:val="en-US" w:eastAsia="ru-RU"/>
                </w:rPr>
                <w:t>1,</w:t>
              </w:r>
              <w:r w:rsidR="00F405EE" w:rsidRPr="00D24CD8">
                <w:rPr>
                  <w:b/>
                  <w:lang w:val="en-US" w:eastAsia="ru-RU"/>
                </w:rPr>
                <w:t xml:space="preserve"> </w:t>
              </w:r>
              <w:r w:rsidRPr="00D24CD8">
                <w:rPr>
                  <w:b/>
                  <w:lang w:val="en-US" w:eastAsia="ru-RU"/>
                </w:rPr>
                <w:t>2</w:t>
              </w:r>
            </w:ins>
          </w:p>
        </w:tc>
        <w:tc>
          <w:tcPr>
            <w:tcW w:w="900" w:type="dxa"/>
          </w:tcPr>
          <w:p w14:paraId="66A154D3" w14:textId="77777777" w:rsidR="00BD1056" w:rsidRPr="00D24CD8" w:rsidRDefault="00BD1056" w:rsidP="00B80355">
            <w:pPr>
              <w:tabs>
                <w:tab w:val="left" w:pos="900"/>
              </w:tabs>
              <w:jc w:val="center"/>
              <w:rPr>
                <w:ins w:id="1708" w:author="Космінський Роман Віталійович" w:date="2026-09-25T20:08:00Z" w16du:dateUtc="2026-09-26T00:08:00Z"/>
                <w:b/>
                <w:lang w:val="en-US" w:eastAsia="ru-RU"/>
              </w:rPr>
            </w:pPr>
            <w:ins w:id="1709" w:author="Космінський Роман Віталійович" w:date="2026-09-25T20:08:00Z" w16du:dateUtc="2026-09-26T00:08:00Z">
              <w:r w:rsidRPr="00D24CD8">
                <w:rPr>
                  <w:b/>
                  <w:lang w:val="en-US" w:eastAsia="ru-RU"/>
                </w:rPr>
                <w:t>ІА</w:t>
              </w:r>
            </w:ins>
          </w:p>
        </w:tc>
      </w:tr>
    </w:tbl>
    <w:p w14:paraId="6FF9FD1D" w14:textId="77777777" w:rsidR="00BD1056" w:rsidRPr="00D24CD8" w:rsidRDefault="00BD1056" w:rsidP="00BD1056">
      <w:pPr>
        <w:rPr>
          <w:ins w:id="1710"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0"/>
      </w:tblGrid>
      <w:tr w:rsidR="00BD1056" w:rsidRPr="00D24CD8" w14:paraId="41E73DC9" w14:textId="77777777" w:rsidTr="00BD1056">
        <w:trPr>
          <w:cantSplit/>
          <w:ins w:id="1711" w:author="Космінський Роман Віталійович" w:date="2026-09-25T20:08:00Z" w16du:dateUtc="2026-09-26T00:08:00Z"/>
        </w:trPr>
        <w:tc>
          <w:tcPr>
            <w:tcW w:w="9850" w:type="dxa"/>
          </w:tcPr>
          <w:p w14:paraId="647043D5" w14:textId="77777777" w:rsidR="00BD1056" w:rsidRPr="00D24CD8" w:rsidRDefault="00BD1056" w:rsidP="00BD1056">
            <w:pPr>
              <w:keepNext/>
              <w:tabs>
                <w:tab w:val="left" w:pos="900"/>
              </w:tabs>
              <w:outlineLvl w:val="2"/>
              <w:rPr>
                <w:ins w:id="1712" w:author="Космінський Роман Віталійович" w:date="2026-09-25T20:08:00Z" w16du:dateUtc="2026-09-26T00:08:00Z"/>
                <w:b/>
                <w:bCs/>
                <w:szCs w:val="28"/>
                <w:lang w:val="en-US" w:eastAsia="ru-RU"/>
              </w:rPr>
            </w:pPr>
            <w:ins w:id="1713" w:author="Космінський Роман Віталійович" w:date="2026-09-25T20:08:00Z" w16du:dateUtc="2026-09-26T00:08:00Z">
              <w:r w:rsidRPr="00D24CD8">
                <w:rPr>
                  <w:b/>
                  <w:bCs/>
                  <w:szCs w:val="28"/>
                  <w:lang w:val="en-US" w:eastAsia="ru-RU"/>
                </w:rPr>
                <w:t>Conditions</w:t>
              </w:r>
            </w:ins>
          </w:p>
        </w:tc>
      </w:tr>
      <w:tr w:rsidR="00BD1056" w:rsidRPr="00D24CD8" w14:paraId="55205BDC" w14:textId="77777777" w:rsidTr="00BD1056">
        <w:trPr>
          <w:cantSplit/>
          <w:ins w:id="1714" w:author="Космінський Роман Віталійович" w:date="2026-09-25T20:08:00Z" w16du:dateUtc="2026-09-26T00:08:00Z"/>
        </w:trPr>
        <w:tc>
          <w:tcPr>
            <w:tcW w:w="9850" w:type="dxa"/>
          </w:tcPr>
          <w:p w14:paraId="5F3A2813" w14:textId="77777777" w:rsidR="00BD1056" w:rsidRPr="00D24CD8" w:rsidRDefault="00BD1056" w:rsidP="00BD1056">
            <w:pPr>
              <w:tabs>
                <w:tab w:val="left" w:pos="900"/>
              </w:tabs>
              <w:rPr>
                <w:ins w:id="1715" w:author="Космінський Роман Віталійович" w:date="2026-09-25T20:08:00Z" w16du:dateUtc="2026-09-26T00:08:00Z"/>
                <w:i/>
                <w:lang w:val="en-US" w:eastAsia="ru-RU"/>
              </w:rPr>
            </w:pPr>
            <w:ins w:id="1716" w:author="Космінський Роман Віталійович" w:date="2026-09-25T20:08:00Z" w16du:dateUtc="2026-09-26T00:08:00Z">
              <w:r w:rsidRPr="00D24CD8">
                <w:rPr>
                  <w:lang w:val="en-US" w:eastAsia="ru-RU"/>
                </w:rPr>
                <w:t>1. Assigning a new or change of ATC code by WHO.</w:t>
              </w:r>
            </w:ins>
          </w:p>
        </w:tc>
      </w:tr>
      <w:tr w:rsidR="00BD1056" w:rsidRPr="00D24CD8" w14:paraId="66D5C5B9" w14:textId="77777777" w:rsidTr="00BD1056">
        <w:trPr>
          <w:cantSplit/>
          <w:ins w:id="1717" w:author="Космінський Роман Віталійович" w:date="2026-09-25T20:08:00Z" w16du:dateUtc="2026-09-26T00:08:00Z"/>
        </w:trPr>
        <w:tc>
          <w:tcPr>
            <w:tcW w:w="9850" w:type="dxa"/>
          </w:tcPr>
          <w:p w14:paraId="5570E388" w14:textId="77777777" w:rsidR="00BD1056" w:rsidRPr="00D24CD8" w:rsidRDefault="00BD1056" w:rsidP="00BD1056">
            <w:pPr>
              <w:keepNext/>
              <w:tabs>
                <w:tab w:val="left" w:pos="900"/>
              </w:tabs>
              <w:outlineLvl w:val="2"/>
              <w:rPr>
                <w:ins w:id="1718" w:author="Космінський Роман Віталійович" w:date="2026-09-25T20:08:00Z" w16du:dateUtc="2026-09-26T00:08:00Z"/>
                <w:b/>
                <w:bCs/>
                <w:szCs w:val="28"/>
                <w:lang w:val="en-US" w:eastAsia="ru-RU"/>
              </w:rPr>
            </w:pPr>
            <w:ins w:id="1719" w:author="Космінський Роман Віталійович" w:date="2026-09-25T20:08:00Z" w16du:dateUtc="2026-09-26T00:08:00Z">
              <w:r w:rsidRPr="00D24CD8">
                <w:rPr>
                  <w:b/>
                  <w:bCs/>
                  <w:szCs w:val="28"/>
                  <w:lang w:val="en-US" w:eastAsia="ru-RU"/>
                </w:rPr>
                <w:t>Documentation</w:t>
              </w:r>
            </w:ins>
          </w:p>
        </w:tc>
      </w:tr>
      <w:tr w:rsidR="00BD1056" w:rsidRPr="00D24CD8" w14:paraId="0309638E" w14:textId="77777777" w:rsidTr="00BD1056">
        <w:trPr>
          <w:cantSplit/>
          <w:ins w:id="1720" w:author="Космінський Роман Віталійович" w:date="2026-09-25T20:08:00Z" w16du:dateUtc="2026-09-26T00:08:00Z"/>
        </w:trPr>
        <w:tc>
          <w:tcPr>
            <w:tcW w:w="9850" w:type="dxa"/>
          </w:tcPr>
          <w:p w14:paraId="320F4AEF" w14:textId="77777777" w:rsidR="00BD1056" w:rsidRPr="00D24CD8" w:rsidRDefault="00BD1056" w:rsidP="00BD1056">
            <w:pPr>
              <w:autoSpaceDE w:val="0"/>
              <w:autoSpaceDN w:val="0"/>
              <w:adjustRightInd w:val="0"/>
              <w:rPr>
                <w:ins w:id="1721" w:author="Космінський Роман Віталійович" w:date="2026-09-25T20:08:00Z" w16du:dateUtc="2026-09-26T00:08:00Z"/>
                <w:lang w:val="en-US" w:eastAsia="ru-RU"/>
              </w:rPr>
            </w:pPr>
            <w:ins w:id="1722" w:author="Космінський Роман Віталійович" w:date="2026-09-25T20:08:00Z" w16du:dateUtc="2026-09-26T00:08:00Z">
              <w:r w:rsidRPr="00D24CD8">
                <w:rPr>
                  <w:lang w:val="en-US" w:eastAsia="ru-RU"/>
                </w:rPr>
                <w:t>1. Proof of acceptance by WHO or copy of the ATC Code list.</w:t>
              </w:r>
            </w:ins>
          </w:p>
          <w:p w14:paraId="0FBA8EEA" w14:textId="77777777" w:rsidR="00BD1056" w:rsidRPr="00D24CD8" w:rsidRDefault="00BD1056" w:rsidP="00B80355">
            <w:pPr>
              <w:autoSpaceDE w:val="0"/>
              <w:autoSpaceDN w:val="0"/>
              <w:rPr>
                <w:ins w:id="1723" w:author="Космінський Роман Віталійович" w:date="2026-09-25T20:08:00Z" w16du:dateUtc="2026-09-26T00:08:00Z"/>
                <w:i/>
                <w:szCs w:val="28"/>
                <w:lang w:val="en-US" w:eastAsia="ru-RU"/>
              </w:rPr>
            </w:pPr>
            <w:ins w:id="1724" w:author="Космінський Роман Віталійович" w:date="2026-09-25T20:08:00Z" w16du:dateUtc="2026-09-26T00:08:00Z">
              <w:r w:rsidRPr="00D24CD8">
                <w:rPr>
                  <w:szCs w:val="28"/>
                  <w:lang w:val="en-US" w:eastAsia="ru-RU"/>
                </w:rPr>
                <w:t xml:space="preserve">2. </w:t>
              </w:r>
              <w:r w:rsidR="00B80355" w:rsidRPr="00D24CD8">
                <w:rPr>
                  <w:lang w:val="en-US" w:eastAsia="ru-RU"/>
                </w:rPr>
                <w:t>Revised</w:t>
              </w:r>
              <w:r w:rsidRPr="00D24CD8">
                <w:rPr>
                  <w:lang w:val="en-US" w:eastAsia="ru-RU"/>
                </w:rPr>
                <w:t xml:space="preserve"> summary of product characteristics, instructions for medical use and </w:t>
              </w:r>
              <w:r w:rsidR="001660B8" w:rsidRPr="00D24CD8">
                <w:rPr>
                  <w:lang w:val="en-US" w:eastAsia="ru-RU"/>
                </w:rPr>
                <w:t>labelling text on packag</w:t>
              </w:r>
              <w:r w:rsidR="00B80355" w:rsidRPr="00D24CD8">
                <w:rPr>
                  <w:lang w:val="en-US" w:eastAsia="ru-RU"/>
                </w:rPr>
                <w:t xml:space="preserve">e </w:t>
              </w:r>
              <w:r w:rsidRPr="00D24CD8">
                <w:rPr>
                  <w:lang w:val="en-US" w:eastAsia="ru-RU"/>
                </w:rPr>
                <w:t>(if necessary).</w:t>
              </w:r>
            </w:ins>
          </w:p>
        </w:tc>
      </w:tr>
    </w:tbl>
    <w:p w14:paraId="1A3CE913" w14:textId="77777777" w:rsidR="00BD1056" w:rsidRPr="00D24CD8" w:rsidRDefault="00BD1056" w:rsidP="00BD1056">
      <w:pPr>
        <w:rPr>
          <w:ins w:id="1725" w:author="Космінський Роман Віталійович" w:date="2026-09-25T20:08:00Z" w16du:dateUtc="2026-09-26T00:08:00Z"/>
          <w:sz w:val="2"/>
          <w:lang w:val="en-US" w:eastAsia="ru-RU"/>
        </w:rPr>
      </w:pPr>
    </w:p>
    <w:p w14:paraId="2DC63102" w14:textId="77777777" w:rsidR="00BD1056" w:rsidRPr="00D24CD8" w:rsidRDefault="00BD1056" w:rsidP="00BD1056">
      <w:pPr>
        <w:rPr>
          <w:ins w:id="1726"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0"/>
        <w:gridCol w:w="1620"/>
        <w:gridCol w:w="1980"/>
        <w:gridCol w:w="900"/>
      </w:tblGrid>
      <w:tr w:rsidR="00BD1056" w:rsidRPr="00D24CD8" w14:paraId="03EBDFA2" w14:textId="77777777" w:rsidTr="00BD1056">
        <w:trPr>
          <w:cantSplit/>
          <w:ins w:id="1727" w:author="Космінський Роман Віталійович" w:date="2026-09-25T20:08:00Z" w16du:dateUtc="2026-09-26T00:08:00Z"/>
        </w:trPr>
        <w:tc>
          <w:tcPr>
            <w:tcW w:w="5400" w:type="dxa"/>
            <w:tcBorders>
              <w:top w:val="single" w:sz="4" w:space="0" w:color="auto"/>
              <w:left w:val="single" w:sz="4" w:space="0" w:color="auto"/>
              <w:bottom w:val="single" w:sz="4" w:space="0" w:color="auto"/>
              <w:right w:val="single" w:sz="4" w:space="0" w:color="auto"/>
            </w:tcBorders>
          </w:tcPr>
          <w:p w14:paraId="2752DF90" w14:textId="77777777" w:rsidR="00BD1056" w:rsidRPr="00D24CD8" w:rsidRDefault="00BD1056" w:rsidP="00F405EE">
            <w:pPr>
              <w:tabs>
                <w:tab w:val="left" w:pos="900"/>
              </w:tabs>
              <w:rPr>
                <w:ins w:id="1728" w:author="Космінський Роман Віталійович" w:date="2026-09-25T20:08:00Z" w16du:dateUtc="2026-09-26T00:08:00Z"/>
                <w:b/>
                <w:bCs/>
                <w:lang w:val="en-US" w:eastAsia="ru-RU"/>
              </w:rPr>
            </w:pPr>
            <w:ins w:id="1729" w:author="Космінський Роман Віталійович" w:date="2026-09-25T20:08:00Z" w16du:dateUtc="2026-09-26T00:08:00Z">
              <w:r w:rsidRPr="00D24CD8">
                <w:rPr>
                  <w:b/>
                  <w:lang w:val="en-US" w:eastAsia="ru-RU"/>
                </w:rPr>
                <w:t>7. Deletion of any manufacturing site (including site for API, intermediate or finished medicinal product, packaging site, manufacturer responsible for batch release, site where batch control takes place) or supplier of a starting material, reagent or excipient (if mentioned in the dossier)</w:t>
              </w:r>
            </w:ins>
          </w:p>
        </w:tc>
        <w:tc>
          <w:tcPr>
            <w:tcW w:w="1620" w:type="dxa"/>
            <w:tcBorders>
              <w:top w:val="single" w:sz="4" w:space="0" w:color="auto"/>
              <w:left w:val="single" w:sz="4" w:space="0" w:color="auto"/>
              <w:bottom w:val="single" w:sz="4" w:space="0" w:color="auto"/>
              <w:right w:val="single" w:sz="4" w:space="0" w:color="auto"/>
            </w:tcBorders>
          </w:tcPr>
          <w:p w14:paraId="315755E1" w14:textId="77777777" w:rsidR="00BD1056" w:rsidRPr="00D24CD8" w:rsidRDefault="00BD1056" w:rsidP="00BD1056">
            <w:pPr>
              <w:tabs>
                <w:tab w:val="left" w:pos="900"/>
              </w:tabs>
              <w:jc w:val="center"/>
              <w:rPr>
                <w:ins w:id="1730" w:author="Космінський Роман Віталійович" w:date="2026-09-25T20:08:00Z" w16du:dateUtc="2026-09-26T00:08:00Z"/>
                <w:b/>
                <w:lang w:val="en-US" w:eastAsia="ru-RU"/>
              </w:rPr>
            </w:pPr>
            <w:ins w:id="1731" w:author="Космінський Роман Віталійович" w:date="2026-09-25T20:08:00Z" w16du:dateUtc="2026-09-26T00:08:00Z">
              <w:r w:rsidRPr="00D24CD8">
                <w:rPr>
                  <w:b/>
                  <w:lang w:val="en-US" w:eastAsia="ru-RU"/>
                </w:rPr>
                <w:t>Conditions to be met</w:t>
              </w:r>
            </w:ins>
          </w:p>
        </w:tc>
        <w:tc>
          <w:tcPr>
            <w:tcW w:w="1980" w:type="dxa"/>
            <w:tcBorders>
              <w:top w:val="single" w:sz="4" w:space="0" w:color="auto"/>
              <w:left w:val="single" w:sz="4" w:space="0" w:color="auto"/>
              <w:bottom w:val="single" w:sz="4" w:space="0" w:color="auto"/>
              <w:right w:val="single" w:sz="4" w:space="0" w:color="auto"/>
            </w:tcBorders>
          </w:tcPr>
          <w:p w14:paraId="7E8665E9" w14:textId="77777777" w:rsidR="00BD1056" w:rsidRPr="00D24CD8" w:rsidRDefault="00BD1056" w:rsidP="00BD1056">
            <w:pPr>
              <w:tabs>
                <w:tab w:val="left" w:pos="900"/>
              </w:tabs>
              <w:jc w:val="center"/>
              <w:rPr>
                <w:ins w:id="1732" w:author="Космінський Роман Віталійович" w:date="2026-09-25T20:08:00Z" w16du:dateUtc="2026-09-26T00:08:00Z"/>
                <w:b/>
                <w:szCs w:val="28"/>
                <w:lang w:val="en-US" w:eastAsia="ru-RU"/>
              </w:rPr>
            </w:pPr>
            <w:ins w:id="1733" w:author="Космінський Роман Віталійович" w:date="2026-09-25T20:08:00Z" w16du:dateUtc="2026-09-26T00:08:00Z">
              <w:r w:rsidRPr="00D24CD8">
                <w:rPr>
                  <w:b/>
                  <w:szCs w:val="28"/>
                  <w:lang w:val="en-US" w:eastAsia="ru-RU"/>
                </w:rPr>
                <w:t>Documents to be submitted</w:t>
              </w:r>
            </w:ins>
          </w:p>
        </w:tc>
        <w:tc>
          <w:tcPr>
            <w:tcW w:w="900" w:type="dxa"/>
            <w:tcBorders>
              <w:top w:val="single" w:sz="4" w:space="0" w:color="auto"/>
              <w:left w:val="single" w:sz="4" w:space="0" w:color="auto"/>
              <w:bottom w:val="single" w:sz="4" w:space="0" w:color="auto"/>
              <w:right w:val="single" w:sz="4" w:space="0" w:color="auto"/>
            </w:tcBorders>
          </w:tcPr>
          <w:p w14:paraId="05009F4C" w14:textId="77777777" w:rsidR="00BD1056" w:rsidRPr="00D24CD8" w:rsidRDefault="00BF3642" w:rsidP="00BD1056">
            <w:pPr>
              <w:tabs>
                <w:tab w:val="left" w:pos="900"/>
              </w:tabs>
              <w:jc w:val="center"/>
              <w:rPr>
                <w:ins w:id="1734" w:author="Космінський Роман Віталійович" w:date="2026-09-25T20:08:00Z" w16du:dateUtc="2026-09-26T00:08:00Z"/>
                <w:b/>
                <w:lang w:val="en-US" w:eastAsia="ru-RU"/>
              </w:rPr>
            </w:pPr>
            <w:ins w:id="1735" w:author="Космінський Роман Віталійович" w:date="2026-09-25T20:08:00Z" w16du:dateUtc="2026-09-26T00:08:00Z">
              <w:r w:rsidRPr="00D24CD8">
                <w:rPr>
                  <w:b/>
                  <w:lang w:val="en-US" w:eastAsia="ru-RU"/>
                </w:rPr>
                <w:t>Type of variation</w:t>
              </w:r>
            </w:ins>
          </w:p>
        </w:tc>
      </w:tr>
      <w:tr w:rsidR="00BD1056" w:rsidRPr="00D24CD8" w14:paraId="71605A72" w14:textId="77777777" w:rsidTr="00BD1056">
        <w:trPr>
          <w:cantSplit/>
          <w:ins w:id="1736" w:author="Космінський Роман Віталійович" w:date="2026-09-25T20:08:00Z" w16du:dateUtc="2026-09-26T00:08:00Z"/>
        </w:trPr>
        <w:tc>
          <w:tcPr>
            <w:tcW w:w="5400" w:type="dxa"/>
            <w:tcBorders>
              <w:top w:val="single" w:sz="4" w:space="0" w:color="auto"/>
              <w:left w:val="single" w:sz="4" w:space="0" w:color="auto"/>
              <w:bottom w:val="single" w:sz="4" w:space="0" w:color="auto"/>
              <w:right w:val="single" w:sz="4" w:space="0" w:color="auto"/>
            </w:tcBorders>
          </w:tcPr>
          <w:p w14:paraId="0AEF0619" w14:textId="77777777" w:rsidR="00BD1056" w:rsidRPr="00D24CD8" w:rsidRDefault="00BD1056" w:rsidP="00BD1056">
            <w:pPr>
              <w:tabs>
                <w:tab w:val="left" w:pos="900"/>
              </w:tabs>
              <w:rPr>
                <w:ins w:id="1737" w:author="Космінський Роман Віталійович" w:date="2026-09-25T20:08:00Z" w16du:dateUtc="2026-09-26T00:08:00Z"/>
                <w:b/>
                <w:bCs/>
                <w:lang w:val="en-US" w:eastAsia="ru-RU"/>
              </w:rPr>
            </w:pPr>
          </w:p>
        </w:tc>
        <w:tc>
          <w:tcPr>
            <w:tcW w:w="1620" w:type="dxa"/>
            <w:tcBorders>
              <w:top w:val="single" w:sz="4" w:space="0" w:color="auto"/>
              <w:left w:val="single" w:sz="4" w:space="0" w:color="auto"/>
              <w:bottom w:val="single" w:sz="4" w:space="0" w:color="auto"/>
              <w:right w:val="single" w:sz="4" w:space="0" w:color="auto"/>
            </w:tcBorders>
          </w:tcPr>
          <w:p w14:paraId="0EC9A20F" w14:textId="77777777" w:rsidR="00BD1056" w:rsidRPr="00D24CD8" w:rsidRDefault="00BD1056" w:rsidP="00BD1056">
            <w:pPr>
              <w:tabs>
                <w:tab w:val="left" w:pos="900"/>
              </w:tabs>
              <w:jc w:val="center"/>
              <w:rPr>
                <w:ins w:id="1738" w:author="Космінський Роман Віталійович" w:date="2026-09-25T20:08:00Z" w16du:dateUtc="2026-09-26T00:08:00Z"/>
                <w:b/>
                <w:lang w:val="en-US" w:eastAsia="ru-RU"/>
              </w:rPr>
            </w:pPr>
            <w:ins w:id="1739" w:author="Космінський Роман Віталійович" w:date="2026-09-25T20:08:00Z" w16du:dateUtc="2026-09-26T00:08:00Z">
              <w:r w:rsidRPr="00D24CD8">
                <w:rPr>
                  <w:b/>
                  <w:lang w:val="en-US" w:eastAsia="ru-RU"/>
                </w:rPr>
                <w:t>1,</w:t>
              </w:r>
              <w:r w:rsidR="00F405EE" w:rsidRPr="00D24CD8">
                <w:rPr>
                  <w:b/>
                  <w:lang w:val="en-US" w:eastAsia="ru-RU"/>
                </w:rPr>
                <w:t xml:space="preserve"> </w:t>
              </w:r>
              <w:r w:rsidRPr="00D24CD8">
                <w:rPr>
                  <w:b/>
                  <w:lang w:val="en-US" w:eastAsia="ru-RU"/>
                </w:rPr>
                <w:t>2</w:t>
              </w:r>
            </w:ins>
          </w:p>
        </w:tc>
        <w:tc>
          <w:tcPr>
            <w:tcW w:w="1980" w:type="dxa"/>
            <w:tcBorders>
              <w:top w:val="single" w:sz="4" w:space="0" w:color="auto"/>
              <w:left w:val="single" w:sz="4" w:space="0" w:color="auto"/>
              <w:bottom w:val="single" w:sz="4" w:space="0" w:color="auto"/>
              <w:right w:val="single" w:sz="4" w:space="0" w:color="auto"/>
            </w:tcBorders>
          </w:tcPr>
          <w:p w14:paraId="685ADD08" w14:textId="77777777" w:rsidR="00BD1056" w:rsidRPr="00D24CD8" w:rsidRDefault="00BD1056" w:rsidP="00BD1056">
            <w:pPr>
              <w:widowControl w:val="0"/>
              <w:autoSpaceDE w:val="0"/>
              <w:autoSpaceDN w:val="0"/>
              <w:jc w:val="center"/>
              <w:rPr>
                <w:ins w:id="1740" w:author="Космінський Роман Віталійович" w:date="2026-09-25T20:08:00Z" w16du:dateUtc="2026-09-26T00:08:00Z"/>
                <w:b/>
                <w:szCs w:val="28"/>
                <w:lang w:val="en-US" w:eastAsia="ru-RU"/>
              </w:rPr>
            </w:pPr>
            <w:ins w:id="1741" w:author="Космінський Роман Віталійович" w:date="2026-09-25T20:08:00Z" w16du:dateUtc="2026-09-26T00:08:00Z">
              <w:r w:rsidRPr="00D24CD8">
                <w:rPr>
                  <w:b/>
                  <w:szCs w:val="28"/>
                  <w:lang w:val="en-US" w:eastAsia="ru-RU"/>
                </w:rPr>
                <w:t>1,</w:t>
              </w:r>
              <w:r w:rsidR="00F405EE" w:rsidRPr="00D24CD8">
                <w:rPr>
                  <w:b/>
                  <w:szCs w:val="28"/>
                  <w:lang w:val="en-US" w:eastAsia="ru-RU"/>
                </w:rPr>
                <w:t xml:space="preserve"> </w:t>
              </w:r>
              <w:r w:rsidRPr="00D24CD8">
                <w:rPr>
                  <w:b/>
                  <w:szCs w:val="28"/>
                  <w:lang w:val="en-US" w:eastAsia="ru-RU"/>
                </w:rPr>
                <w:t>2</w:t>
              </w:r>
            </w:ins>
          </w:p>
        </w:tc>
        <w:tc>
          <w:tcPr>
            <w:tcW w:w="900" w:type="dxa"/>
            <w:tcBorders>
              <w:top w:val="single" w:sz="4" w:space="0" w:color="auto"/>
              <w:left w:val="single" w:sz="4" w:space="0" w:color="auto"/>
              <w:bottom w:val="single" w:sz="4" w:space="0" w:color="auto"/>
              <w:right w:val="single" w:sz="4" w:space="0" w:color="auto"/>
            </w:tcBorders>
          </w:tcPr>
          <w:p w14:paraId="00DE75F8" w14:textId="77777777" w:rsidR="00BD1056" w:rsidRPr="00D24CD8" w:rsidRDefault="00BD1056" w:rsidP="00BD1056">
            <w:pPr>
              <w:tabs>
                <w:tab w:val="left" w:pos="900"/>
              </w:tabs>
              <w:jc w:val="center"/>
              <w:rPr>
                <w:ins w:id="1742" w:author="Космінський Роман Віталійович" w:date="2026-09-25T20:08:00Z" w16du:dateUtc="2026-09-26T00:08:00Z"/>
                <w:b/>
                <w:lang w:val="en-US" w:eastAsia="ru-RU"/>
              </w:rPr>
            </w:pPr>
            <w:ins w:id="1743" w:author="Космінський Роман Віталійович" w:date="2026-09-25T20:08:00Z" w16du:dateUtc="2026-09-26T00:08:00Z">
              <w:r w:rsidRPr="00D24CD8">
                <w:rPr>
                  <w:b/>
                  <w:lang w:val="en-US" w:eastAsia="ru-RU"/>
                </w:rPr>
                <w:t>ІА</w:t>
              </w:r>
            </w:ins>
          </w:p>
        </w:tc>
      </w:tr>
    </w:tbl>
    <w:p w14:paraId="187ABFD4" w14:textId="77777777" w:rsidR="00BD1056" w:rsidRPr="00D24CD8" w:rsidRDefault="00BD1056" w:rsidP="00BD1056">
      <w:pPr>
        <w:rPr>
          <w:ins w:id="1744"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BD1056" w:rsidRPr="00D24CD8" w14:paraId="6D99B583" w14:textId="77777777" w:rsidTr="00BD1056">
        <w:trPr>
          <w:cantSplit/>
          <w:ins w:id="1745" w:author="Космінський Роман Віталійович" w:date="2026-09-25T20:08:00Z" w16du:dateUtc="2026-09-26T00:08:00Z"/>
        </w:trPr>
        <w:tc>
          <w:tcPr>
            <w:tcW w:w="9900" w:type="dxa"/>
          </w:tcPr>
          <w:p w14:paraId="381DE2FC" w14:textId="77777777" w:rsidR="00BD1056" w:rsidRPr="00D24CD8" w:rsidRDefault="00BD1056" w:rsidP="00BD1056">
            <w:pPr>
              <w:keepNext/>
              <w:tabs>
                <w:tab w:val="left" w:pos="900"/>
              </w:tabs>
              <w:outlineLvl w:val="2"/>
              <w:rPr>
                <w:ins w:id="1746" w:author="Космінський Роман Віталійович" w:date="2026-09-25T20:08:00Z" w16du:dateUtc="2026-09-26T00:08:00Z"/>
                <w:b/>
                <w:bCs/>
                <w:szCs w:val="28"/>
                <w:lang w:val="en-US" w:eastAsia="ru-RU"/>
              </w:rPr>
            </w:pPr>
            <w:ins w:id="1747" w:author="Космінський Роман Віталійович" w:date="2026-09-25T20:08:00Z" w16du:dateUtc="2026-09-26T00:08:00Z">
              <w:r w:rsidRPr="00D24CD8">
                <w:rPr>
                  <w:b/>
                  <w:bCs/>
                  <w:szCs w:val="28"/>
                  <w:lang w:val="en-US" w:eastAsia="ru-RU"/>
                </w:rPr>
                <w:t>Conditions</w:t>
              </w:r>
            </w:ins>
          </w:p>
        </w:tc>
      </w:tr>
      <w:tr w:rsidR="00BD1056" w:rsidRPr="00D24CD8" w14:paraId="099B3357" w14:textId="77777777" w:rsidTr="00BD1056">
        <w:trPr>
          <w:cantSplit/>
          <w:ins w:id="1748" w:author="Космінський Роман Віталійович" w:date="2026-09-25T20:08:00Z" w16du:dateUtc="2026-09-26T00:08:00Z"/>
        </w:trPr>
        <w:tc>
          <w:tcPr>
            <w:tcW w:w="9900" w:type="dxa"/>
          </w:tcPr>
          <w:p w14:paraId="3CD545DF" w14:textId="77777777" w:rsidR="00BD1056" w:rsidRPr="00D24CD8" w:rsidRDefault="00BD1056" w:rsidP="00BD1056">
            <w:pPr>
              <w:tabs>
                <w:tab w:val="left" w:pos="900"/>
              </w:tabs>
              <w:rPr>
                <w:ins w:id="1749" w:author="Космінський Роман Віталійович" w:date="2026-09-25T20:08:00Z" w16du:dateUtc="2026-09-26T00:08:00Z"/>
                <w:color w:val="000000"/>
                <w:lang w:val="en-US" w:eastAsia="ru-RU"/>
              </w:rPr>
            </w:pPr>
            <w:ins w:id="1750" w:author="Космінський Роман Віталійович" w:date="2026-09-25T20:08:00Z" w16du:dateUtc="2026-09-26T00:08:00Z">
              <w:r w:rsidRPr="00D24CD8">
                <w:rPr>
                  <w:color w:val="000000"/>
                  <w:lang w:val="en-US" w:eastAsia="ru-RU"/>
                </w:rPr>
                <w:t xml:space="preserve">1. </w:t>
              </w:r>
              <w:r w:rsidR="00453DE0" w:rsidRPr="00D24CD8">
                <w:rPr>
                  <w:color w:val="000000"/>
                  <w:lang w:val="en-US" w:eastAsia="ru-RU"/>
                </w:rPr>
                <w:t>There should at least remain one site/manufacturer, as previously authorised, performing the same function as the one(s) concerned by the deletion. Where applicable at least one manufacturer responsible for batch release that is able to certify</w:t>
              </w:r>
              <w:r w:rsidR="006F5E75" w:rsidRPr="00D24CD8">
                <w:rPr>
                  <w:color w:val="000000"/>
                  <w:lang w:val="en-US" w:eastAsia="ru-RU"/>
                </w:rPr>
                <w:t xml:space="preserve"> the product</w:t>
              </w:r>
              <w:r w:rsidR="004B1F95" w:rsidRPr="00D24CD8">
                <w:rPr>
                  <w:color w:val="000000"/>
                  <w:lang w:val="en-US" w:eastAsia="ru-RU"/>
                </w:rPr>
                <w:t xml:space="preserve"> testing for the purpose of</w:t>
              </w:r>
              <w:r w:rsidR="00453DE0" w:rsidRPr="00D24CD8">
                <w:rPr>
                  <w:color w:val="000000"/>
                  <w:lang w:val="en-US" w:eastAsia="ru-RU"/>
                </w:rPr>
                <w:t xml:space="preserve"> batch release</w:t>
              </w:r>
              <w:r w:rsidR="006F5E75" w:rsidRPr="00D24CD8">
                <w:rPr>
                  <w:color w:val="000000"/>
                  <w:lang w:val="en-US" w:eastAsia="ru-RU"/>
                </w:rPr>
                <w:t xml:space="preserve"> </w:t>
              </w:r>
              <w:r w:rsidR="00453DE0" w:rsidRPr="00D24CD8">
                <w:rPr>
                  <w:color w:val="000000"/>
                  <w:lang w:val="en-US" w:eastAsia="ru-RU"/>
                </w:rPr>
                <w:t>within the EU/EEA remains in the EU/EEA</w:t>
              </w:r>
              <w:r w:rsidR="004B1F95" w:rsidRPr="00D24CD8">
                <w:rPr>
                  <w:color w:val="000000"/>
                  <w:lang w:val="en-US" w:eastAsia="ru-RU"/>
                </w:rPr>
                <w:t>.</w:t>
              </w:r>
            </w:ins>
          </w:p>
          <w:p w14:paraId="5CE64969" w14:textId="77777777" w:rsidR="00BD1056" w:rsidRPr="00D24CD8" w:rsidRDefault="00BD1056" w:rsidP="00BD1056">
            <w:pPr>
              <w:tabs>
                <w:tab w:val="left" w:pos="900"/>
              </w:tabs>
              <w:rPr>
                <w:ins w:id="1751" w:author="Космінський Роман Віталійович" w:date="2026-09-25T20:08:00Z" w16du:dateUtc="2026-09-26T00:08:00Z"/>
                <w:i/>
                <w:lang w:val="en-US" w:eastAsia="ru-RU"/>
              </w:rPr>
            </w:pPr>
            <w:ins w:id="1752" w:author="Космінський Роман Віталійович" w:date="2026-09-25T20:08:00Z" w16du:dateUtc="2026-09-26T00:08:00Z">
              <w:r w:rsidRPr="00D24CD8">
                <w:rPr>
                  <w:color w:val="000000"/>
                  <w:lang w:val="en-US" w:eastAsia="ru-RU"/>
                </w:rPr>
                <w:t>2. The deletion should not be due to unforeseen circumstances concerning manufacturing process.</w:t>
              </w:r>
              <w:r w:rsidRPr="00D24CD8">
                <w:rPr>
                  <w:i/>
                  <w:lang w:val="en-US" w:eastAsia="ru-RU"/>
                </w:rPr>
                <w:t xml:space="preserve"> </w:t>
              </w:r>
            </w:ins>
          </w:p>
        </w:tc>
      </w:tr>
      <w:tr w:rsidR="00BD1056" w:rsidRPr="00D24CD8" w14:paraId="70F13732" w14:textId="77777777" w:rsidTr="00BD1056">
        <w:trPr>
          <w:cantSplit/>
          <w:ins w:id="1753" w:author="Космінський Роман Віталійович" w:date="2026-09-25T20:08:00Z" w16du:dateUtc="2026-09-26T00:08:00Z"/>
        </w:trPr>
        <w:tc>
          <w:tcPr>
            <w:tcW w:w="9900" w:type="dxa"/>
          </w:tcPr>
          <w:p w14:paraId="220D3D31" w14:textId="77777777" w:rsidR="00BD1056" w:rsidRPr="00D24CD8" w:rsidRDefault="00BD1056" w:rsidP="00BD1056">
            <w:pPr>
              <w:keepNext/>
              <w:tabs>
                <w:tab w:val="left" w:pos="900"/>
              </w:tabs>
              <w:outlineLvl w:val="2"/>
              <w:rPr>
                <w:ins w:id="1754" w:author="Космінський Роман Віталійович" w:date="2026-09-25T20:08:00Z" w16du:dateUtc="2026-09-26T00:08:00Z"/>
                <w:b/>
                <w:lang w:val="en-US" w:eastAsia="ru-RU"/>
              </w:rPr>
            </w:pPr>
            <w:ins w:id="1755" w:author="Космінський Роман Віталійович" w:date="2026-09-25T20:08:00Z" w16du:dateUtc="2026-09-26T00:08:00Z">
              <w:r w:rsidRPr="00D24CD8">
                <w:rPr>
                  <w:b/>
                  <w:lang w:val="en-US" w:eastAsia="ru-RU"/>
                </w:rPr>
                <w:t>Documentation</w:t>
              </w:r>
            </w:ins>
          </w:p>
        </w:tc>
      </w:tr>
      <w:tr w:rsidR="00BD1056" w:rsidRPr="00D24CD8" w14:paraId="66E2D0D7" w14:textId="77777777" w:rsidTr="00BD1056">
        <w:trPr>
          <w:cantSplit/>
          <w:ins w:id="1756" w:author="Космінський Роман Віталійович" w:date="2026-09-25T20:08:00Z" w16du:dateUtc="2026-09-26T00:08:00Z"/>
        </w:trPr>
        <w:tc>
          <w:tcPr>
            <w:tcW w:w="9900" w:type="dxa"/>
          </w:tcPr>
          <w:p w14:paraId="70DF746B" w14:textId="77777777" w:rsidR="00BD1056" w:rsidRPr="00D24CD8" w:rsidRDefault="00BD1056" w:rsidP="00BD1056">
            <w:pPr>
              <w:autoSpaceDE w:val="0"/>
              <w:autoSpaceDN w:val="0"/>
              <w:jc w:val="both"/>
              <w:rPr>
                <w:ins w:id="1757" w:author="Космінський Роман Віталійович" w:date="2026-09-25T20:08:00Z" w16du:dateUtc="2026-09-26T00:08:00Z"/>
                <w:szCs w:val="28"/>
                <w:lang w:val="en-US" w:eastAsia="ru-RU"/>
              </w:rPr>
            </w:pPr>
            <w:ins w:id="1758" w:author="Космінський Роман Віталійович" w:date="2026-09-25T20:08:00Z" w16du:dateUtc="2026-09-26T00:08:00Z">
              <w:r w:rsidRPr="00D24CD8">
                <w:rPr>
                  <w:szCs w:val="28"/>
                  <w:lang w:val="en-US" w:eastAsia="ru-RU"/>
                </w:rPr>
                <w:t xml:space="preserve">1. </w:t>
              </w:r>
              <w:r w:rsidR="00252A99" w:rsidRPr="00D24CD8">
                <w:rPr>
                  <w:szCs w:val="28"/>
                  <w:lang w:val="en-US" w:eastAsia="ru-RU"/>
                </w:rPr>
                <w:t>The registration form for introduction of changes</w:t>
              </w:r>
              <w:r w:rsidRPr="00D24CD8">
                <w:rPr>
                  <w:szCs w:val="28"/>
                  <w:lang w:val="en-US" w:eastAsia="ru-RU"/>
                </w:rPr>
                <w:t xml:space="preserve"> shall clearly outline approved and proposed manufacturers as listed in section 2.5 of the </w:t>
              </w:r>
              <w:r w:rsidR="00F14BB1" w:rsidRPr="00D24CD8">
                <w:rPr>
                  <w:szCs w:val="28"/>
                  <w:lang w:val="en-US" w:eastAsia="ru-RU"/>
                </w:rPr>
                <w:t>registration form</w:t>
              </w:r>
              <w:r w:rsidRPr="00D24CD8">
                <w:rPr>
                  <w:szCs w:val="28"/>
                  <w:lang w:val="en-US" w:eastAsia="ru-RU"/>
                </w:rPr>
                <w:t xml:space="preserve"> for state registration of medicinal produc</w:t>
              </w:r>
              <w:r w:rsidR="00A24BB7" w:rsidRPr="00D24CD8">
                <w:rPr>
                  <w:szCs w:val="28"/>
                  <w:lang w:val="en-US" w:eastAsia="ru-RU"/>
                </w:rPr>
                <w:t>t</w:t>
              </w:r>
              <w:r w:rsidRPr="00D24CD8">
                <w:rPr>
                  <w:szCs w:val="28"/>
                  <w:lang w:val="en-US" w:eastAsia="ru-RU"/>
                </w:rPr>
                <w:t>.</w:t>
              </w:r>
            </w:ins>
          </w:p>
          <w:p w14:paraId="4782256E" w14:textId="77777777" w:rsidR="00BD1056" w:rsidRPr="00D24CD8" w:rsidRDefault="00BD1056" w:rsidP="000F6F66">
            <w:pPr>
              <w:tabs>
                <w:tab w:val="left" w:pos="900"/>
              </w:tabs>
              <w:rPr>
                <w:ins w:id="1759" w:author="Космінський Роман Віталійович" w:date="2026-09-25T20:08:00Z" w16du:dateUtc="2026-09-26T00:08:00Z"/>
                <w:lang w:val="en-US" w:eastAsia="ru-RU"/>
              </w:rPr>
            </w:pPr>
            <w:ins w:id="1760" w:author="Космінський Роман Віталійович" w:date="2026-09-25T20:08:00Z" w16du:dateUtc="2026-09-26T00:08:00Z">
              <w:r w:rsidRPr="00D24CD8">
                <w:rPr>
                  <w:lang w:val="en-US" w:eastAsia="ru-RU"/>
                </w:rPr>
                <w:t xml:space="preserve">2. Changes to relevant parts of registration dossier including </w:t>
              </w:r>
              <w:r w:rsidR="000F6F66" w:rsidRPr="00D24CD8">
                <w:rPr>
                  <w:lang w:val="en-US" w:eastAsia="ru-RU"/>
                </w:rPr>
                <w:t>revised</w:t>
              </w:r>
              <w:r w:rsidRPr="00D24CD8">
                <w:rPr>
                  <w:lang w:val="en-US" w:eastAsia="ru-RU"/>
                </w:rPr>
                <w:t xml:space="preserve"> summary of product characteristics, instructions for medical use and </w:t>
              </w:r>
              <w:r w:rsidR="00A24BB7" w:rsidRPr="00D24CD8">
                <w:rPr>
                  <w:lang w:val="en-US" w:eastAsia="ru-RU"/>
                </w:rPr>
                <w:t>labelling text on packag</w:t>
              </w:r>
              <w:r w:rsidR="000F6F66" w:rsidRPr="00D24CD8">
                <w:rPr>
                  <w:lang w:val="en-US" w:eastAsia="ru-RU"/>
                </w:rPr>
                <w:t>e</w:t>
              </w:r>
              <w:r w:rsidR="00A24BB7" w:rsidRPr="00D24CD8">
                <w:rPr>
                  <w:lang w:val="en-US" w:eastAsia="ru-RU"/>
                </w:rPr>
                <w:t xml:space="preserve"> </w:t>
              </w:r>
              <w:r w:rsidRPr="00D24CD8">
                <w:rPr>
                  <w:lang w:val="en-US" w:eastAsia="ru-RU"/>
                </w:rPr>
                <w:t>(if necessary).</w:t>
              </w:r>
            </w:ins>
          </w:p>
        </w:tc>
      </w:tr>
    </w:tbl>
    <w:p w14:paraId="2672A6D1" w14:textId="77777777" w:rsidR="00BD1056" w:rsidRPr="00D24CD8" w:rsidRDefault="00BD1056" w:rsidP="00BD1056">
      <w:pPr>
        <w:rPr>
          <w:ins w:id="1761"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0"/>
        <w:gridCol w:w="1620"/>
        <w:gridCol w:w="1980"/>
        <w:gridCol w:w="900"/>
      </w:tblGrid>
      <w:tr w:rsidR="00446E7D" w:rsidRPr="00D24CD8" w14:paraId="0ADC96F7" w14:textId="77777777" w:rsidTr="0082337B">
        <w:trPr>
          <w:cantSplit/>
          <w:ins w:id="1762" w:author="Космінський Роман Віталійович" w:date="2026-09-25T20:08:00Z" w16du:dateUtc="2026-09-26T00:08:00Z"/>
        </w:trPr>
        <w:tc>
          <w:tcPr>
            <w:tcW w:w="5400" w:type="dxa"/>
            <w:tcBorders>
              <w:top w:val="single" w:sz="4" w:space="0" w:color="auto"/>
              <w:left w:val="single" w:sz="4" w:space="0" w:color="auto"/>
              <w:bottom w:val="single" w:sz="4" w:space="0" w:color="auto"/>
              <w:right w:val="single" w:sz="4" w:space="0" w:color="auto"/>
            </w:tcBorders>
          </w:tcPr>
          <w:p w14:paraId="17766A2F" w14:textId="77777777" w:rsidR="00446E7D" w:rsidRPr="00D24CD8" w:rsidRDefault="00446E7D" w:rsidP="00445DFE">
            <w:pPr>
              <w:rPr>
                <w:ins w:id="1763" w:author="Космінський Роман Віталійович" w:date="2026-09-25T20:08:00Z" w16du:dateUtc="2026-09-26T00:08:00Z"/>
                <w:b/>
                <w:bCs/>
                <w:lang w:val="en-US" w:eastAsia="ru-RU"/>
              </w:rPr>
            </w:pPr>
            <w:ins w:id="1764" w:author="Космінський Роман Віталійович" w:date="2026-09-25T20:08:00Z" w16du:dateUtc="2026-09-26T00:08:00Z">
              <w:r w:rsidRPr="00D24CD8">
                <w:rPr>
                  <w:b/>
                  <w:bCs/>
                  <w:lang w:val="en-US" w:eastAsia="ru-RU"/>
                </w:rPr>
                <w:t>A.8. Changes to date of the audit to verify good manufacturing practice (GMP) compliance of the manufacturer of the API</w:t>
              </w:r>
              <w:r w:rsidR="00445DFE" w:rsidRPr="00D24CD8">
                <w:rPr>
                  <w:b/>
                  <w:bCs/>
                  <w:lang w:val="en-US" w:eastAsia="ru-RU"/>
                </w:rPr>
                <w:t>*</w:t>
              </w:r>
            </w:ins>
          </w:p>
        </w:tc>
        <w:tc>
          <w:tcPr>
            <w:tcW w:w="1620" w:type="dxa"/>
            <w:tcBorders>
              <w:top w:val="single" w:sz="4" w:space="0" w:color="auto"/>
              <w:left w:val="single" w:sz="4" w:space="0" w:color="auto"/>
              <w:bottom w:val="single" w:sz="4" w:space="0" w:color="auto"/>
              <w:right w:val="single" w:sz="4" w:space="0" w:color="auto"/>
            </w:tcBorders>
          </w:tcPr>
          <w:p w14:paraId="34D440C7" w14:textId="77777777" w:rsidR="00446E7D" w:rsidRPr="00D24CD8" w:rsidRDefault="00446E7D" w:rsidP="00446E7D">
            <w:pPr>
              <w:rPr>
                <w:ins w:id="1765" w:author="Космінський Роман Віталійович" w:date="2026-09-25T20:08:00Z" w16du:dateUtc="2026-09-26T00:08:00Z"/>
                <w:b/>
                <w:lang w:val="en-US" w:eastAsia="ru-RU"/>
              </w:rPr>
            </w:pPr>
            <w:ins w:id="1766" w:author="Космінський Роман Віталійович" w:date="2026-09-25T20:08:00Z" w16du:dateUtc="2026-09-26T00:08:00Z">
              <w:r w:rsidRPr="00D24CD8">
                <w:rPr>
                  <w:b/>
                  <w:lang w:val="en-US" w:eastAsia="ru-RU"/>
                </w:rPr>
                <w:t>Conditions to be met</w:t>
              </w:r>
            </w:ins>
          </w:p>
        </w:tc>
        <w:tc>
          <w:tcPr>
            <w:tcW w:w="1980" w:type="dxa"/>
            <w:tcBorders>
              <w:top w:val="single" w:sz="4" w:space="0" w:color="auto"/>
              <w:left w:val="single" w:sz="4" w:space="0" w:color="auto"/>
              <w:bottom w:val="single" w:sz="4" w:space="0" w:color="auto"/>
              <w:right w:val="single" w:sz="4" w:space="0" w:color="auto"/>
            </w:tcBorders>
          </w:tcPr>
          <w:p w14:paraId="4DC5D282" w14:textId="77777777" w:rsidR="00446E7D" w:rsidRPr="00D24CD8" w:rsidRDefault="00446E7D" w:rsidP="00446E7D">
            <w:pPr>
              <w:rPr>
                <w:ins w:id="1767" w:author="Космінський Роман Віталійович" w:date="2026-09-25T20:08:00Z" w16du:dateUtc="2026-09-26T00:08:00Z"/>
                <w:b/>
                <w:lang w:val="en-US" w:eastAsia="ru-RU"/>
              </w:rPr>
            </w:pPr>
            <w:ins w:id="1768" w:author="Космінський Роман Віталійович" w:date="2026-09-25T20:08:00Z" w16du:dateUtc="2026-09-26T00:08:00Z">
              <w:r w:rsidRPr="00D24CD8">
                <w:rPr>
                  <w:b/>
                  <w:lang w:val="en-US" w:eastAsia="ru-RU"/>
                </w:rPr>
                <w:t>Documents to be submitted</w:t>
              </w:r>
            </w:ins>
          </w:p>
        </w:tc>
        <w:tc>
          <w:tcPr>
            <w:tcW w:w="900" w:type="dxa"/>
            <w:tcBorders>
              <w:top w:val="single" w:sz="4" w:space="0" w:color="auto"/>
              <w:left w:val="single" w:sz="4" w:space="0" w:color="auto"/>
              <w:bottom w:val="single" w:sz="4" w:space="0" w:color="auto"/>
              <w:right w:val="single" w:sz="4" w:space="0" w:color="auto"/>
            </w:tcBorders>
          </w:tcPr>
          <w:p w14:paraId="39299241" w14:textId="77777777" w:rsidR="00446E7D" w:rsidRPr="00D24CD8" w:rsidRDefault="00BF3642" w:rsidP="00446E7D">
            <w:pPr>
              <w:rPr>
                <w:ins w:id="1769" w:author="Космінський Роман Віталійович" w:date="2026-09-25T20:08:00Z" w16du:dateUtc="2026-09-26T00:08:00Z"/>
                <w:b/>
                <w:lang w:val="en-US" w:eastAsia="ru-RU"/>
              </w:rPr>
            </w:pPr>
            <w:ins w:id="1770" w:author="Космінський Роман Віталійович" w:date="2026-09-25T20:08:00Z" w16du:dateUtc="2026-09-26T00:08:00Z">
              <w:r w:rsidRPr="00D24CD8">
                <w:rPr>
                  <w:b/>
                  <w:lang w:val="en-US" w:eastAsia="ru-RU"/>
                </w:rPr>
                <w:t>Type of variation</w:t>
              </w:r>
            </w:ins>
          </w:p>
        </w:tc>
      </w:tr>
      <w:tr w:rsidR="00446E7D" w:rsidRPr="00D24CD8" w14:paraId="0B1A067F" w14:textId="77777777" w:rsidTr="0082337B">
        <w:trPr>
          <w:cantSplit/>
          <w:ins w:id="1771" w:author="Космінський Роман Віталійович" w:date="2026-09-25T20:08:00Z" w16du:dateUtc="2026-09-26T00:08:00Z"/>
        </w:trPr>
        <w:tc>
          <w:tcPr>
            <w:tcW w:w="5400" w:type="dxa"/>
            <w:tcBorders>
              <w:top w:val="single" w:sz="4" w:space="0" w:color="auto"/>
              <w:left w:val="single" w:sz="4" w:space="0" w:color="auto"/>
              <w:bottom w:val="single" w:sz="4" w:space="0" w:color="auto"/>
              <w:right w:val="single" w:sz="4" w:space="0" w:color="auto"/>
            </w:tcBorders>
          </w:tcPr>
          <w:p w14:paraId="4B9842EB" w14:textId="77777777" w:rsidR="00446E7D" w:rsidRPr="00D24CD8" w:rsidRDefault="00446E7D" w:rsidP="00446E7D">
            <w:pPr>
              <w:rPr>
                <w:ins w:id="1772" w:author="Космінський Роман Віталійович" w:date="2026-09-25T20:08:00Z" w16du:dateUtc="2026-09-26T00:08:00Z"/>
                <w:b/>
                <w:bCs/>
                <w:lang w:val="en-US" w:eastAsia="ru-RU"/>
              </w:rPr>
            </w:pPr>
          </w:p>
        </w:tc>
        <w:tc>
          <w:tcPr>
            <w:tcW w:w="1620" w:type="dxa"/>
            <w:tcBorders>
              <w:top w:val="single" w:sz="4" w:space="0" w:color="auto"/>
              <w:left w:val="single" w:sz="4" w:space="0" w:color="auto"/>
              <w:bottom w:val="single" w:sz="4" w:space="0" w:color="auto"/>
              <w:right w:val="single" w:sz="4" w:space="0" w:color="auto"/>
            </w:tcBorders>
          </w:tcPr>
          <w:p w14:paraId="2B4C0C43" w14:textId="77777777" w:rsidR="00446E7D" w:rsidRPr="00D24CD8" w:rsidRDefault="00446E7D" w:rsidP="000F6F66">
            <w:pPr>
              <w:jc w:val="center"/>
              <w:rPr>
                <w:ins w:id="1773" w:author="Космінський Роман Віталійович" w:date="2026-09-25T20:08:00Z" w16du:dateUtc="2026-09-26T00:08:00Z"/>
                <w:b/>
                <w:lang w:val="en-US" w:eastAsia="ru-RU"/>
              </w:rPr>
            </w:pPr>
          </w:p>
        </w:tc>
        <w:tc>
          <w:tcPr>
            <w:tcW w:w="1980" w:type="dxa"/>
            <w:tcBorders>
              <w:top w:val="single" w:sz="4" w:space="0" w:color="auto"/>
              <w:left w:val="single" w:sz="4" w:space="0" w:color="auto"/>
              <w:bottom w:val="single" w:sz="4" w:space="0" w:color="auto"/>
              <w:right w:val="single" w:sz="4" w:space="0" w:color="auto"/>
            </w:tcBorders>
          </w:tcPr>
          <w:p w14:paraId="1F7F267B" w14:textId="77777777" w:rsidR="00446E7D" w:rsidRPr="00D24CD8" w:rsidRDefault="00446E7D" w:rsidP="000F6F66">
            <w:pPr>
              <w:jc w:val="center"/>
              <w:rPr>
                <w:ins w:id="1774" w:author="Космінський Роман Віталійович" w:date="2026-09-25T20:08:00Z" w16du:dateUtc="2026-09-26T00:08:00Z"/>
                <w:b/>
                <w:lang w:val="en-US" w:eastAsia="ru-RU"/>
              </w:rPr>
            </w:pPr>
          </w:p>
        </w:tc>
        <w:tc>
          <w:tcPr>
            <w:tcW w:w="900" w:type="dxa"/>
            <w:tcBorders>
              <w:top w:val="single" w:sz="4" w:space="0" w:color="auto"/>
              <w:left w:val="single" w:sz="4" w:space="0" w:color="auto"/>
              <w:bottom w:val="single" w:sz="4" w:space="0" w:color="auto"/>
              <w:right w:val="single" w:sz="4" w:space="0" w:color="auto"/>
            </w:tcBorders>
          </w:tcPr>
          <w:p w14:paraId="6BF402BD" w14:textId="77777777" w:rsidR="00446E7D" w:rsidRPr="00D24CD8" w:rsidRDefault="00446E7D" w:rsidP="000F6F66">
            <w:pPr>
              <w:jc w:val="center"/>
              <w:rPr>
                <w:ins w:id="1775" w:author="Космінський Роман Віталійович" w:date="2026-09-25T20:08:00Z" w16du:dateUtc="2026-09-26T00:08:00Z"/>
                <w:b/>
                <w:lang w:val="en-US" w:eastAsia="ru-RU"/>
              </w:rPr>
            </w:pPr>
            <w:ins w:id="1776" w:author="Космінський Роман Віталійович" w:date="2026-09-25T20:08:00Z" w16du:dateUtc="2026-09-26T00:08:00Z">
              <w:r w:rsidRPr="00D24CD8">
                <w:rPr>
                  <w:b/>
                  <w:lang w:val="en-US" w:eastAsia="ru-RU"/>
                </w:rPr>
                <w:t>ІА</w:t>
              </w:r>
            </w:ins>
          </w:p>
        </w:tc>
      </w:tr>
    </w:tbl>
    <w:p w14:paraId="0077F6F4" w14:textId="77777777" w:rsidR="00446E7D" w:rsidRPr="00D24CD8" w:rsidRDefault="00446E7D" w:rsidP="00446E7D">
      <w:pPr>
        <w:rPr>
          <w:ins w:id="1777" w:author="Космінський Роман Віталійович" w:date="2026-09-25T20:08:00Z" w16du:dateUtc="2026-09-26T00:08:00Z"/>
          <w:lang w:val="en-US" w:eastAsia="ru-RU"/>
        </w:rPr>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56"/>
        <w:gridCol w:w="24"/>
        <w:gridCol w:w="48"/>
      </w:tblGrid>
      <w:tr w:rsidR="00446E7D" w:rsidRPr="00D24CD8" w14:paraId="458C82AF" w14:textId="77777777" w:rsidTr="00CD5CCC">
        <w:trPr>
          <w:cantSplit/>
          <w:ins w:id="1778" w:author="Космінський Роман Віталійович" w:date="2026-09-25T20:08:00Z" w16du:dateUtc="2026-09-26T00:08:00Z"/>
        </w:trPr>
        <w:tc>
          <w:tcPr>
            <w:tcW w:w="9900" w:type="dxa"/>
            <w:gridSpan w:val="6"/>
          </w:tcPr>
          <w:p w14:paraId="1549A6B1" w14:textId="77777777" w:rsidR="00446E7D" w:rsidRPr="00D24CD8" w:rsidRDefault="00446E7D" w:rsidP="00446E7D">
            <w:pPr>
              <w:rPr>
                <w:ins w:id="1779" w:author="Космінський Роман Віталійович" w:date="2026-09-25T20:08:00Z" w16du:dateUtc="2026-09-26T00:08:00Z"/>
                <w:b/>
                <w:lang w:val="en-US" w:eastAsia="ru-RU"/>
              </w:rPr>
            </w:pPr>
            <w:ins w:id="1780" w:author="Космінський Роман Віталійович" w:date="2026-09-25T20:08:00Z" w16du:dateUtc="2026-09-26T00:08:00Z">
              <w:r w:rsidRPr="00D24CD8">
                <w:rPr>
                  <w:b/>
                  <w:lang w:val="en-US" w:eastAsia="ru-RU"/>
                </w:rPr>
                <w:t>Documentation</w:t>
              </w:r>
            </w:ins>
          </w:p>
        </w:tc>
      </w:tr>
      <w:tr w:rsidR="00446E7D" w:rsidRPr="00D24CD8" w14:paraId="18E72EBE" w14:textId="77777777" w:rsidTr="00CD5CCC">
        <w:trPr>
          <w:cantSplit/>
          <w:ins w:id="1781" w:author="Космінський Роман Віталійович" w:date="2026-09-25T20:08:00Z" w16du:dateUtc="2026-09-26T00:08:00Z"/>
        </w:trPr>
        <w:tc>
          <w:tcPr>
            <w:tcW w:w="9900" w:type="dxa"/>
            <w:gridSpan w:val="6"/>
          </w:tcPr>
          <w:p w14:paraId="3A7E4343" w14:textId="77777777" w:rsidR="00446E7D" w:rsidRPr="00D24CD8" w:rsidRDefault="00B848B9" w:rsidP="002439B9">
            <w:pPr>
              <w:rPr>
                <w:ins w:id="1782" w:author="Космінський Роман Віталійович" w:date="2026-09-25T20:08:00Z" w16du:dateUtc="2026-09-26T00:08:00Z"/>
                <w:lang w:val="en-US" w:eastAsia="ru-RU"/>
              </w:rPr>
            </w:pPr>
            <w:ins w:id="1783" w:author="Космінський Роман Віталійович" w:date="2026-09-25T20:08:00Z" w16du:dateUtc="2026-09-26T00:08:00Z">
              <w:r w:rsidRPr="00D24CD8">
                <w:rPr>
                  <w:lang w:val="en-US" w:eastAsia="ru-RU"/>
                </w:rPr>
                <w:t xml:space="preserve">Written confirmation from the manufacturer of the finished medicinal product stating verification of compliance of the </w:t>
              </w:r>
              <w:r w:rsidR="002439B9" w:rsidRPr="00D24CD8">
                <w:rPr>
                  <w:lang w:val="en-US" w:eastAsia="ru-RU"/>
                </w:rPr>
                <w:t xml:space="preserve"> A</w:t>
              </w:r>
              <w:r w:rsidRPr="00D24CD8">
                <w:rPr>
                  <w:lang w:val="en-US" w:eastAsia="ru-RU"/>
                </w:rPr>
                <w:t>PI</w:t>
              </w:r>
              <w:r w:rsidR="002439B9" w:rsidRPr="00D24CD8">
                <w:rPr>
                  <w:lang w:val="en-US" w:eastAsia="ru-RU"/>
                </w:rPr>
                <w:t xml:space="preserve"> manufacture</w:t>
              </w:r>
              <w:r w:rsidRPr="00D24CD8">
                <w:rPr>
                  <w:lang w:val="en-US" w:eastAsia="ru-RU"/>
                </w:rPr>
                <w:t xml:space="preserve"> with principles and guidelines of good manufacturing practices</w:t>
              </w:r>
              <w:r w:rsidR="000D1C87" w:rsidRPr="00D24CD8">
                <w:rPr>
                  <w:lang w:val="en-US" w:eastAsia="ru-RU"/>
                </w:rPr>
                <w:t xml:space="preserve"> </w:t>
              </w:r>
              <w:r w:rsidR="00EC3DFA" w:rsidRPr="00D24CD8">
                <w:rPr>
                  <w:lang w:val="en-US" w:eastAsia="ru-RU"/>
                </w:rPr>
                <w:t>in respect of</w:t>
              </w:r>
              <w:r w:rsidR="0013633C" w:rsidRPr="00D24CD8">
                <w:rPr>
                  <w:lang w:val="en-US" w:eastAsia="ru-RU"/>
                </w:rPr>
                <w:t xml:space="preserve"> requirements </w:t>
              </w:r>
              <w:r w:rsidR="000D1C87" w:rsidRPr="00D24CD8">
                <w:rPr>
                  <w:lang w:val="en-US" w:eastAsia="ru-RU"/>
                </w:rPr>
                <w:t>for</w:t>
              </w:r>
              <w:r w:rsidR="0013633C" w:rsidRPr="00D24CD8">
                <w:rPr>
                  <w:lang w:val="en-US" w:eastAsia="ru-RU"/>
                </w:rPr>
                <w:t xml:space="preserve"> active substances used as starting materials</w:t>
              </w:r>
              <w:r w:rsidRPr="00D24CD8">
                <w:rPr>
                  <w:lang w:val="en-US" w:eastAsia="ru-RU"/>
                </w:rPr>
                <w:t xml:space="preserve">. </w:t>
              </w:r>
            </w:ins>
          </w:p>
        </w:tc>
      </w:tr>
      <w:tr w:rsidR="0013633C" w:rsidRPr="00D24CD8" w14:paraId="25BC5025" w14:textId="77777777" w:rsidTr="00CD5CCC">
        <w:trPr>
          <w:cantSplit/>
          <w:ins w:id="1784" w:author="Космінський Роман Віталійович" w:date="2026-09-25T20:08:00Z" w16du:dateUtc="2026-09-26T00:08:00Z"/>
        </w:trPr>
        <w:tc>
          <w:tcPr>
            <w:tcW w:w="9900" w:type="dxa"/>
            <w:gridSpan w:val="6"/>
          </w:tcPr>
          <w:p w14:paraId="77F8FAD9" w14:textId="77777777" w:rsidR="0013633C" w:rsidRPr="00D24CD8" w:rsidRDefault="006E0165" w:rsidP="00B06361">
            <w:pPr>
              <w:rPr>
                <w:ins w:id="1785" w:author="Космінський Роман Віталійович" w:date="2026-09-25T20:08:00Z" w16du:dateUtc="2026-09-26T00:08:00Z"/>
                <w:sz w:val="20"/>
                <w:szCs w:val="20"/>
                <w:lang w:val="en-US" w:eastAsia="ru-RU"/>
              </w:rPr>
            </w:pPr>
            <w:ins w:id="1786" w:author="Космінський Роман Віталійович" w:date="2026-09-25T20:08:00Z" w16du:dateUtc="2026-09-26T00:08:00Z">
              <w:r w:rsidRPr="00D24CD8">
                <w:rPr>
                  <w:sz w:val="20"/>
                  <w:szCs w:val="20"/>
                  <w:lang w:val="en-US" w:eastAsia="ru-RU"/>
                </w:rPr>
                <w:t>* This variation does not apply when the information has been otherwise transmitted to the authorities (e.g. through the ‘</w:t>
              </w:r>
              <w:r w:rsidR="00DB2491" w:rsidRPr="00D24CD8">
                <w:rPr>
                  <w:sz w:val="20"/>
                  <w:szCs w:val="20"/>
                  <w:lang w:val="en-US" w:eastAsia="ru-RU"/>
                </w:rPr>
                <w:t>Qualified person</w:t>
              </w:r>
              <w:r w:rsidRPr="00D24CD8">
                <w:rPr>
                  <w:sz w:val="20"/>
                  <w:szCs w:val="20"/>
                  <w:lang w:val="en-US" w:eastAsia="ru-RU"/>
                </w:rPr>
                <w:t xml:space="preserve"> declaration’)</w:t>
              </w:r>
            </w:ins>
          </w:p>
        </w:tc>
      </w:tr>
      <w:tr w:rsidR="00BD1056" w:rsidRPr="00D24CD8" w14:paraId="7E6259DE" w14:textId="77777777" w:rsidTr="00CD5CCC">
        <w:tblPrEx>
          <w:tblLook w:val="01E0" w:firstRow="1" w:lastRow="1" w:firstColumn="1" w:lastColumn="1" w:noHBand="0" w:noVBand="0"/>
        </w:tblPrEx>
        <w:trPr>
          <w:gridAfter w:val="2"/>
          <w:wAfter w:w="72" w:type="dxa"/>
          <w:ins w:id="1787" w:author="Космінський Роман Віталійович" w:date="2026-09-25T20:08:00Z" w16du:dateUtc="2026-09-26T00:08:00Z"/>
        </w:trPr>
        <w:tc>
          <w:tcPr>
            <w:tcW w:w="9828" w:type="dxa"/>
            <w:gridSpan w:val="4"/>
          </w:tcPr>
          <w:p w14:paraId="445B51EA" w14:textId="77777777" w:rsidR="00BD1056" w:rsidRPr="00D24CD8" w:rsidRDefault="00CD5CCC" w:rsidP="00BD1056">
            <w:pPr>
              <w:rPr>
                <w:ins w:id="1788" w:author="Космінський Роман Віталійович" w:date="2026-09-25T20:08:00Z" w16du:dateUtc="2026-09-26T00:08:00Z"/>
                <w:lang w:val="en-US" w:eastAsia="ru-RU"/>
              </w:rPr>
            </w:pPr>
            <w:ins w:id="1789" w:author="Космінський Роман Віталійович" w:date="2026-09-25T20:08:00Z" w16du:dateUtc="2026-09-26T00:08:00Z">
              <w:r w:rsidRPr="00D24CD8">
                <w:rPr>
                  <w:b/>
                  <w:bCs/>
                  <w:lang w:val="en-US" w:eastAsia="ru-RU"/>
                </w:rPr>
                <w:t>B</w:t>
              </w:r>
              <w:r w:rsidR="00BD1056" w:rsidRPr="00D24CD8">
                <w:rPr>
                  <w:b/>
                  <w:bCs/>
                  <w:lang w:val="en-US" w:eastAsia="ru-RU"/>
                </w:rPr>
                <w:t>. QUALITY CHANGES</w:t>
              </w:r>
            </w:ins>
          </w:p>
        </w:tc>
      </w:tr>
      <w:tr w:rsidR="00BD1056" w:rsidRPr="00D24CD8" w14:paraId="153AE661" w14:textId="77777777" w:rsidTr="00CD5CCC">
        <w:tblPrEx>
          <w:tblLook w:val="01E0" w:firstRow="1" w:lastRow="1" w:firstColumn="1" w:lastColumn="1" w:noHBand="0" w:noVBand="0"/>
        </w:tblPrEx>
        <w:trPr>
          <w:gridAfter w:val="2"/>
          <w:wAfter w:w="72" w:type="dxa"/>
          <w:ins w:id="1790" w:author="Космінський Роман Віталійович" w:date="2026-09-25T20:08:00Z" w16du:dateUtc="2026-09-26T00:08:00Z"/>
        </w:trPr>
        <w:tc>
          <w:tcPr>
            <w:tcW w:w="9828" w:type="dxa"/>
            <w:gridSpan w:val="4"/>
          </w:tcPr>
          <w:p w14:paraId="1E1E8E04" w14:textId="77777777" w:rsidR="00BD1056" w:rsidRPr="00D24CD8" w:rsidRDefault="00CD5CCC" w:rsidP="00CD5CCC">
            <w:pPr>
              <w:rPr>
                <w:ins w:id="1791" w:author="Космінський Роман Віталійович" w:date="2026-09-25T20:08:00Z" w16du:dateUtc="2026-09-26T00:08:00Z"/>
                <w:b/>
                <w:lang w:val="en-US" w:eastAsia="ru-RU"/>
              </w:rPr>
            </w:pPr>
            <w:ins w:id="1792" w:author="Космінський Роман Віталійович" w:date="2026-09-25T20:08:00Z" w16du:dateUtc="2026-09-26T00:08:00Z">
              <w:r w:rsidRPr="00D24CD8">
                <w:rPr>
                  <w:b/>
                  <w:lang w:val="en-US" w:eastAsia="ru-RU"/>
                </w:rPr>
                <w:t>B.I</w:t>
              </w:r>
              <w:r w:rsidR="00BD1056" w:rsidRPr="00D24CD8">
                <w:rPr>
                  <w:b/>
                  <w:lang w:val="en-US" w:eastAsia="ru-RU"/>
                </w:rPr>
                <w:t xml:space="preserve">. API </w:t>
              </w:r>
            </w:ins>
          </w:p>
        </w:tc>
      </w:tr>
      <w:tr w:rsidR="00BD1056" w:rsidRPr="00D24CD8" w14:paraId="40D376B6" w14:textId="77777777" w:rsidTr="00CD5CCC">
        <w:tblPrEx>
          <w:tblLook w:val="01E0" w:firstRow="1" w:lastRow="1" w:firstColumn="1" w:lastColumn="1" w:noHBand="0" w:noVBand="0"/>
        </w:tblPrEx>
        <w:trPr>
          <w:gridAfter w:val="2"/>
          <w:wAfter w:w="72" w:type="dxa"/>
          <w:ins w:id="1793" w:author="Космінський Роман Віталійович" w:date="2026-09-25T20:08:00Z" w16du:dateUtc="2026-09-26T00:08:00Z"/>
        </w:trPr>
        <w:tc>
          <w:tcPr>
            <w:tcW w:w="9828" w:type="dxa"/>
            <w:gridSpan w:val="4"/>
          </w:tcPr>
          <w:p w14:paraId="0FA4D030" w14:textId="77777777" w:rsidR="00BD1056" w:rsidRPr="00D24CD8" w:rsidRDefault="00CD5CCC" w:rsidP="00CD5CCC">
            <w:pPr>
              <w:rPr>
                <w:ins w:id="1794" w:author="Космінський Роман Віталійович" w:date="2026-09-25T20:08:00Z" w16du:dateUtc="2026-09-26T00:08:00Z"/>
                <w:b/>
                <w:lang w:val="en-US" w:eastAsia="ru-RU"/>
              </w:rPr>
            </w:pPr>
            <w:ins w:id="1795" w:author="Космінський Роман Віталійович" w:date="2026-09-25T20:08:00Z" w16du:dateUtc="2026-09-26T00:08:00Z">
              <w:r w:rsidRPr="00D24CD8">
                <w:rPr>
                  <w:b/>
                  <w:iCs/>
                  <w:lang w:val="en-US" w:eastAsia="ru-RU"/>
                </w:rPr>
                <w:t>B.I</w:t>
              </w:r>
              <w:r w:rsidR="00BD1056" w:rsidRPr="00D24CD8">
                <w:rPr>
                  <w:b/>
                  <w:iCs/>
                  <w:lang w:val="en-US" w:eastAsia="ru-RU"/>
                </w:rPr>
                <w:t>.</w:t>
              </w:r>
              <w:r w:rsidRPr="00D24CD8">
                <w:rPr>
                  <w:b/>
                  <w:iCs/>
                  <w:lang w:val="en-US" w:eastAsia="ru-RU"/>
                </w:rPr>
                <w:t>a)</w:t>
              </w:r>
              <w:r w:rsidR="00BD1056" w:rsidRPr="00D24CD8">
                <w:rPr>
                  <w:b/>
                  <w:iCs/>
                  <w:lang w:val="en-US" w:eastAsia="ru-RU"/>
                </w:rPr>
                <w:t xml:space="preserve"> Manufacture</w:t>
              </w:r>
            </w:ins>
          </w:p>
        </w:tc>
      </w:tr>
      <w:tr w:rsidR="00BD1056" w:rsidRPr="00D24CD8" w14:paraId="559D4F77" w14:textId="77777777" w:rsidTr="00CD5CCC">
        <w:trPr>
          <w:gridAfter w:val="1"/>
          <w:wAfter w:w="48" w:type="dxa"/>
          <w:cantSplit/>
          <w:ins w:id="1796" w:author="Космінський Роман Віталійович" w:date="2026-09-25T20:08:00Z" w16du:dateUtc="2026-09-26T00:08:00Z"/>
        </w:trPr>
        <w:tc>
          <w:tcPr>
            <w:tcW w:w="5352" w:type="dxa"/>
          </w:tcPr>
          <w:p w14:paraId="0B7E0394" w14:textId="77777777" w:rsidR="00BD1056" w:rsidRPr="00D24CD8" w:rsidRDefault="00CD5CCC" w:rsidP="00CD5CCC">
            <w:pPr>
              <w:tabs>
                <w:tab w:val="left" w:pos="900"/>
              </w:tabs>
              <w:rPr>
                <w:ins w:id="1797" w:author="Космінський Роман Віталійович" w:date="2026-09-25T20:08:00Z" w16du:dateUtc="2026-09-26T00:08:00Z"/>
                <w:b/>
                <w:lang w:val="en-US" w:eastAsia="ru-RU"/>
              </w:rPr>
            </w:pPr>
            <w:ins w:id="1798" w:author="Космінський Роман Віталійович" w:date="2026-09-25T20:08:00Z" w16du:dateUtc="2026-09-26T00:08:00Z">
              <w:r w:rsidRPr="00D24CD8">
                <w:rPr>
                  <w:b/>
                  <w:lang w:val="en-US" w:eastAsia="ru-RU"/>
                </w:rPr>
                <w:t>B.I</w:t>
              </w:r>
              <w:r w:rsidR="00BD1056" w:rsidRPr="00D24CD8">
                <w:rPr>
                  <w:b/>
                  <w:lang w:val="en-US" w:eastAsia="ru-RU"/>
                </w:rPr>
                <w:t>.</w:t>
              </w:r>
              <w:r w:rsidRPr="00D24CD8">
                <w:rPr>
                  <w:b/>
                  <w:lang w:val="en-US" w:eastAsia="ru-RU"/>
                </w:rPr>
                <w:t>a</w:t>
              </w:r>
              <w:r w:rsidR="00BD1056" w:rsidRPr="00D24CD8">
                <w:rPr>
                  <w:b/>
                  <w:lang w:val="en-US" w:eastAsia="ru-RU"/>
                </w:rPr>
                <w:t xml:space="preserve">.1. </w:t>
              </w:r>
              <w:r w:rsidR="00EF2396" w:rsidRPr="00D24CD8">
                <w:rPr>
                  <w:b/>
                  <w:bCs/>
                  <w:lang w:val="en-US" w:eastAsia="ru-RU"/>
                </w:rPr>
                <w:t>Change in the manufacturer of a starting material/ intermediate/reagent used in the manufacturing process of the API or change in the manufacturer (including where relevant quality control testing site(s)) of the API, where no Ph. Eur. Certificate of Suitability is part of the approved dossier</w:t>
              </w:r>
            </w:ins>
          </w:p>
        </w:tc>
        <w:tc>
          <w:tcPr>
            <w:tcW w:w="1620" w:type="dxa"/>
          </w:tcPr>
          <w:p w14:paraId="7C5C07F9" w14:textId="77777777" w:rsidR="00BD1056" w:rsidRPr="00D24CD8" w:rsidRDefault="00BD1056" w:rsidP="00BD1056">
            <w:pPr>
              <w:tabs>
                <w:tab w:val="left" w:pos="900"/>
              </w:tabs>
              <w:jc w:val="center"/>
              <w:rPr>
                <w:ins w:id="1799" w:author="Космінський Роман Віталійович" w:date="2026-09-25T20:08:00Z" w16du:dateUtc="2026-09-26T00:08:00Z"/>
                <w:b/>
                <w:lang w:val="en-US" w:eastAsia="ru-RU"/>
              </w:rPr>
            </w:pPr>
            <w:ins w:id="1800" w:author="Космінський Роман Віталійович" w:date="2026-09-25T20:08:00Z" w16du:dateUtc="2026-09-26T00:08:00Z">
              <w:r w:rsidRPr="00D24CD8">
                <w:rPr>
                  <w:b/>
                  <w:lang w:val="en-US" w:eastAsia="ru-RU"/>
                </w:rPr>
                <w:t>Conditions to be met</w:t>
              </w:r>
            </w:ins>
          </w:p>
        </w:tc>
        <w:tc>
          <w:tcPr>
            <w:tcW w:w="1800" w:type="dxa"/>
          </w:tcPr>
          <w:p w14:paraId="71AAD909" w14:textId="77777777" w:rsidR="00BD1056" w:rsidRPr="00D24CD8" w:rsidRDefault="00BD1056" w:rsidP="00BD1056">
            <w:pPr>
              <w:tabs>
                <w:tab w:val="left" w:pos="900"/>
              </w:tabs>
              <w:jc w:val="center"/>
              <w:rPr>
                <w:ins w:id="1801" w:author="Космінський Роман Віталійович" w:date="2026-09-25T20:08:00Z" w16du:dateUtc="2026-09-26T00:08:00Z"/>
                <w:b/>
                <w:szCs w:val="28"/>
                <w:lang w:val="en-US" w:eastAsia="ru-RU"/>
              </w:rPr>
            </w:pPr>
            <w:ins w:id="1802" w:author="Космінський Роман Віталійович" w:date="2026-09-25T20:08:00Z" w16du:dateUtc="2026-09-26T00:08:00Z">
              <w:r w:rsidRPr="00D24CD8">
                <w:rPr>
                  <w:b/>
                  <w:szCs w:val="28"/>
                  <w:lang w:val="en-US" w:eastAsia="ru-RU"/>
                </w:rPr>
                <w:t>Documents to be submitted</w:t>
              </w:r>
            </w:ins>
          </w:p>
        </w:tc>
        <w:tc>
          <w:tcPr>
            <w:tcW w:w="1080" w:type="dxa"/>
            <w:gridSpan w:val="2"/>
          </w:tcPr>
          <w:p w14:paraId="42551898" w14:textId="77777777" w:rsidR="00BD1056" w:rsidRPr="00D24CD8" w:rsidRDefault="00BF3642" w:rsidP="00BD1056">
            <w:pPr>
              <w:tabs>
                <w:tab w:val="left" w:pos="900"/>
              </w:tabs>
              <w:jc w:val="center"/>
              <w:rPr>
                <w:ins w:id="1803" w:author="Космінський Роман Віталійович" w:date="2026-09-25T20:08:00Z" w16du:dateUtc="2026-09-26T00:08:00Z"/>
                <w:lang w:val="en-US" w:eastAsia="ru-RU"/>
              </w:rPr>
            </w:pPr>
            <w:ins w:id="1804" w:author="Космінський Роман Віталійович" w:date="2026-09-25T20:08:00Z" w16du:dateUtc="2026-09-26T00:08:00Z">
              <w:r w:rsidRPr="00D24CD8">
                <w:rPr>
                  <w:b/>
                  <w:lang w:val="en-US" w:eastAsia="ru-RU"/>
                </w:rPr>
                <w:t>Type of variation</w:t>
              </w:r>
            </w:ins>
          </w:p>
        </w:tc>
      </w:tr>
      <w:tr w:rsidR="00BD1056" w:rsidRPr="00D24CD8" w14:paraId="517EF7DE" w14:textId="77777777" w:rsidTr="00CD5CCC">
        <w:trPr>
          <w:gridAfter w:val="1"/>
          <w:wAfter w:w="48" w:type="dxa"/>
          <w:cantSplit/>
          <w:ins w:id="1805" w:author="Космінський Роман Віталійович" w:date="2026-09-25T20:08:00Z" w16du:dateUtc="2026-09-26T00:08:00Z"/>
        </w:trPr>
        <w:tc>
          <w:tcPr>
            <w:tcW w:w="5352" w:type="dxa"/>
          </w:tcPr>
          <w:p w14:paraId="0EFE76AE" w14:textId="77777777" w:rsidR="00BD1056" w:rsidRPr="00D24CD8" w:rsidRDefault="00BD1056" w:rsidP="00BD1056">
            <w:pPr>
              <w:jc w:val="both"/>
              <w:rPr>
                <w:ins w:id="1806" w:author="Космінський Роман Віталійович" w:date="2026-09-25T20:08:00Z" w16du:dateUtc="2026-09-26T00:08:00Z"/>
                <w:b/>
                <w:lang w:val="en-US" w:eastAsia="ru-RU"/>
              </w:rPr>
            </w:pPr>
            <w:ins w:id="1807" w:author="Космінський Роман Віталійович" w:date="2026-09-25T20:08:00Z" w16du:dateUtc="2026-09-26T00:08:00Z">
              <w:r w:rsidRPr="00D24CD8">
                <w:rPr>
                  <w:b/>
                  <w:lang w:val="en-US" w:eastAsia="ru-RU"/>
                </w:rPr>
                <w:t xml:space="preserve">a) </w:t>
              </w:r>
              <w:r w:rsidR="00EF2396" w:rsidRPr="00D24CD8">
                <w:rPr>
                  <w:b/>
                  <w:lang w:val="en-US" w:eastAsia="ru-RU"/>
                </w:rPr>
                <w:t>The proposed manufacturer is part of the same pharmaceutical group as the currently approved manufacturer.</w:t>
              </w:r>
            </w:ins>
          </w:p>
        </w:tc>
        <w:tc>
          <w:tcPr>
            <w:tcW w:w="1620" w:type="dxa"/>
          </w:tcPr>
          <w:p w14:paraId="531B9AA5" w14:textId="77777777" w:rsidR="00BD1056" w:rsidRPr="00D24CD8" w:rsidRDefault="00BD1056" w:rsidP="00AD4571">
            <w:pPr>
              <w:tabs>
                <w:tab w:val="left" w:pos="900"/>
              </w:tabs>
              <w:jc w:val="center"/>
              <w:rPr>
                <w:ins w:id="1808" w:author="Космінський Роман Віталійович" w:date="2026-09-25T20:08:00Z" w16du:dateUtc="2026-09-26T00:08:00Z"/>
                <w:b/>
                <w:lang w:val="en-US" w:eastAsia="ru-RU"/>
              </w:rPr>
            </w:pPr>
            <w:ins w:id="1809" w:author="Космінський Роман Віталійович" w:date="2026-09-25T20:08:00Z" w16du:dateUtc="2026-09-26T00:08:00Z">
              <w:r w:rsidRPr="00D24CD8">
                <w:rPr>
                  <w:b/>
                  <w:lang w:val="en-US" w:eastAsia="ru-RU"/>
                </w:rPr>
                <w:t>1,</w:t>
              </w:r>
              <w:r w:rsidR="003640FC" w:rsidRPr="00D24CD8">
                <w:rPr>
                  <w:b/>
                  <w:lang w:val="en-US" w:eastAsia="ru-RU"/>
                </w:rPr>
                <w:t xml:space="preserve"> </w:t>
              </w:r>
              <w:r w:rsidRPr="00D24CD8">
                <w:rPr>
                  <w:b/>
                  <w:lang w:val="en-US" w:eastAsia="ru-RU"/>
                </w:rPr>
                <w:t>2,</w:t>
              </w:r>
              <w:r w:rsidR="003640FC" w:rsidRPr="00D24CD8">
                <w:rPr>
                  <w:b/>
                  <w:lang w:val="en-US" w:eastAsia="ru-RU"/>
                </w:rPr>
                <w:t xml:space="preserve"> </w:t>
              </w:r>
              <w:r w:rsidRPr="00D24CD8">
                <w:rPr>
                  <w:b/>
                  <w:lang w:val="en-US" w:eastAsia="ru-RU"/>
                </w:rPr>
                <w:t>3</w:t>
              </w:r>
            </w:ins>
          </w:p>
        </w:tc>
        <w:tc>
          <w:tcPr>
            <w:tcW w:w="1800" w:type="dxa"/>
          </w:tcPr>
          <w:p w14:paraId="650896F0" w14:textId="77777777" w:rsidR="00BD1056" w:rsidRPr="00D24CD8" w:rsidRDefault="00BD1056" w:rsidP="00AD4571">
            <w:pPr>
              <w:tabs>
                <w:tab w:val="left" w:pos="900"/>
              </w:tabs>
              <w:jc w:val="center"/>
              <w:rPr>
                <w:ins w:id="1810" w:author="Космінський Роман Віталійович" w:date="2026-09-25T20:08:00Z" w16du:dateUtc="2026-09-26T00:08:00Z"/>
                <w:b/>
                <w:lang w:val="en-US" w:eastAsia="ru-RU"/>
              </w:rPr>
            </w:pPr>
            <w:ins w:id="1811" w:author="Космінський Роман Віталійович" w:date="2026-09-25T20:08:00Z" w16du:dateUtc="2026-09-26T00:08:00Z">
              <w:r w:rsidRPr="00D24CD8">
                <w:rPr>
                  <w:b/>
                  <w:lang w:val="en-US" w:eastAsia="ru-RU"/>
                </w:rPr>
                <w:t>1,</w:t>
              </w:r>
              <w:r w:rsidR="003640FC" w:rsidRPr="00D24CD8">
                <w:rPr>
                  <w:b/>
                  <w:lang w:val="en-US" w:eastAsia="ru-RU"/>
                </w:rPr>
                <w:t xml:space="preserve"> </w:t>
              </w:r>
              <w:r w:rsidRPr="00D24CD8">
                <w:rPr>
                  <w:b/>
                  <w:lang w:val="en-US" w:eastAsia="ru-RU"/>
                </w:rPr>
                <w:t>2,</w:t>
              </w:r>
              <w:r w:rsidR="003640FC" w:rsidRPr="00D24CD8">
                <w:rPr>
                  <w:b/>
                  <w:lang w:val="en-US" w:eastAsia="ru-RU"/>
                </w:rPr>
                <w:t xml:space="preserve"> </w:t>
              </w:r>
              <w:r w:rsidRPr="00D24CD8">
                <w:rPr>
                  <w:b/>
                  <w:lang w:val="en-US" w:eastAsia="ru-RU"/>
                </w:rPr>
                <w:t>3,</w:t>
              </w:r>
              <w:r w:rsidR="003640FC" w:rsidRPr="00D24CD8">
                <w:rPr>
                  <w:b/>
                  <w:lang w:val="en-US" w:eastAsia="ru-RU"/>
                </w:rPr>
                <w:t xml:space="preserve"> </w:t>
              </w:r>
              <w:r w:rsidRPr="00D24CD8">
                <w:rPr>
                  <w:b/>
                  <w:lang w:val="en-US" w:eastAsia="ru-RU"/>
                </w:rPr>
                <w:t>4,</w:t>
              </w:r>
              <w:r w:rsidR="003640FC" w:rsidRPr="00D24CD8">
                <w:rPr>
                  <w:b/>
                  <w:lang w:val="en-US" w:eastAsia="ru-RU"/>
                </w:rPr>
                <w:t xml:space="preserve"> </w:t>
              </w:r>
              <w:r w:rsidRPr="00D24CD8">
                <w:rPr>
                  <w:b/>
                  <w:lang w:val="en-US" w:eastAsia="ru-RU"/>
                </w:rPr>
                <w:t>5,</w:t>
              </w:r>
              <w:r w:rsidR="003640FC" w:rsidRPr="00D24CD8">
                <w:rPr>
                  <w:b/>
                  <w:lang w:val="en-US" w:eastAsia="ru-RU"/>
                </w:rPr>
                <w:t xml:space="preserve"> </w:t>
              </w:r>
              <w:r w:rsidRPr="00D24CD8">
                <w:rPr>
                  <w:b/>
                  <w:lang w:val="en-US" w:eastAsia="ru-RU"/>
                </w:rPr>
                <w:t>6,</w:t>
              </w:r>
              <w:r w:rsidR="003640FC" w:rsidRPr="00D24CD8">
                <w:rPr>
                  <w:b/>
                  <w:lang w:val="en-US" w:eastAsia="ru-RU"/>
                </w:rPr>
                <w:t xml:space="preserve"> </w:t>
              </w:r>
              <w:r w:rsidRPr="00D24CD8">
                <w:rPr>
                  <w:b/>
                  <w:lang w:val="en-US" w:eastAsia="ru-RU"/>
                </w:rPr>
                <w:t>7</w:t>
              </w:r>
            </w:ins>
          </w:p>
        </w:tc>
        <w:tc>
          <w:tcPr>
            <w:tcW w:w="1080" w:type="dxa"/>
            <w:gridSpan w:val="2"/>
          </w:tcPr>
          <w:p w14:paraId="15935DB7" w14:textId="77777777" w:rsidR="00BD1056" w:rsidRPr="00D24CD8" w:rsidRDefault="00BD1056" w:rsidP="00AD4571">
            <w:pPr>
              <w:tabs>
                <w:tab w:val="left" w:pos="900"/>
              </w:tabs>
              <w:jc w:val="center"/>
              <w:rPr>
                <w:ins w:id="1812" w:author="Космінський Роман Віталійович" w:date="2026-09-25T20:08:00Z" w16du:dateUtc="2026-09-26T00:08:00Z"/>
                <w:b/>
                <w:vertAlign w:val="subscript"/>
                <w:lang w:val="en-US" w:eastAsia="ru-RU"/>
              </w:rPr>
            </w:pPr>
            <w:ins w:id="1813" w:author="Космінський Роман Віталійович" w:date="2026-09-25T20:08:00Z" w16du:dateUtc="2026-09-26T00:08:00Z">
              <w:r w:rsidRPr="00D24CD8">
                <w:rPr>
                  <w:b/>
                  <w:lang w:val="en-US" w:eastAsia="ru-RU"/>
                </w:rPr>
                <w:t>ІA</w:t>
              </w:r>
              <w:r w:rsidR="00F155EE" w:rsidRPr="00D24CD8">
                <w:rPr>
                  <w:b/>
                  <w:vertAlign w:val="subscript"/>
                  <w:lang w:val="en-US" w:eastAsia="ru-RU"/>
                </w:rPr>
                <w:t>IN</w:t>
              </w:r>
            </w:ins>
          </w:p>
        </w:tc>
      </w:tr>
      <w:tr w:rsidR="00BD1056" w:rsidRPr="00D24CD8" w14:paraId="55F18E34" w14:textId="77777777" w:rsidTr="00CD5CCC">
        <w:trPr>
          <w:gridAfter w:val="1"/>
          <w:wAfter w:w="48" w:type="dxa"/>
          <w:cantSplit/>
          <w:ins w:id="1814" w:author="Космінський Роман Віталійович" w:date="2026-09-25T20:08:00Z" w16du:dateUtc="2026-09-26T00:08:00Z"/>
        </w:trPr>
        <w:tc>
          <w:tcPr>
            <w:tcW w:w="5352" w:type="dxa"/>
          </w:tcPr>
          <w:p w14:paraId="0EF7D6F1" w14:textId="77777777" w:rsidR="00BD1056" w:rsidRPr="00D24CD8" w:rsidRDefault="00BD1056" w:rsidP="00BD1056">
            <w:pPr>
              <w:jc w:val="both"/>
              <w:rPr>
                <w:ins w:id="1815" w:author="Космінський Роман Віталійович" w:date="2026-09-25T20:08:00Z" w16du:dateUtc="2026-09-26T00:08:00Z"/>
                <w:b/>
                <w:lang w:val="en-US" w:eastAsia="ru-RU"/>
              </w:rPr>
            </w:pPr>
            <w:ins w:id="1816" w:author="Космінський Роман Віталійович" w:date="2026-09-25T20:08:00Z" w16du:dateUtc="2026-09-26T00:08:00Z">
              <w:r w:rsidRPr="00D24CD8">
                <w:rPr>
                  <w:b/>
                  <w:lang w:val="en-US" w:eastAsia="ru-RU"/>
                </w:rPr>
                <w:t xml:space="preserve">b) </w:t>
              </w:r>
              <w:r w:rsidR="00F155EE" w:rsidRPr="00D24CD8">
                <w:rPr>
                  <w:b/>
                  <w:lang w:val="en-US" w:eastAsia="ru-RU"/>
                </w:rPr>
                <w:t xml:space="preserve">Introduction of a </w:t>
              </w:r>
              <w:r w:rsidR="003F2E4B" w:rsidRPr="00D24CD8">
                <w:rPr>
                  <w:b/>
                  <w:lang w:val="en-US" w:eastAsia="ru-RU"/>
                </w:rPr>
                <w:t xml:space="preserve">new </w:t>
              </w:r>
              <w:r w:rsidR="00F155EE" w:rsidRPr="00D24CD8">
                <w:rPr>
                  <w:b/>
                  <w:lang w:val="en-US" w:eastAsia="ru-RU"/>
                </w:rPr>
                <w:t xml:space="preserve">manufacturer of the API supported by an </w:t>
              </w:r>
              <w:r w:rsidR="003F2E4B" w:rsidRPr="00D24CD8">
                <w:rPr>
                  <w:b/>
                  <w:lang w:val="en-US" w:eastAsia="ru-RU"/>
                </w:rPr>
                <w:t>API</w:t>
              </w:r>
              <w:r w:rsidR="005D0E76" w:rsidRPr="00D24CD8">
                <w:rPr>
                  <w:b/>
                  <w:lang w:val="en-US" w:eastAsia="ru-RU"/>
                </w:rPr>
                <w:t xml:space="preserve"> Master F</w:t>
              </w:r>
              <w:r w:rsidR="003F2E4B" w:rsidRPr="00D24CD8">
                <w:rPr>
                  <w:b/>
                  <w:lang w:val="en-US" w:eastAsia="ru-RU"/>
                </w:rPr>
                <w:t>ile</w:t>
              </w:r>
              <w:r w:rsidR="00F155EE" w:rsidRPr="00D24CD8">
                <w:rPr>
                  <w:b/>
                  <w:lang w:val="en-US" w:eastAsia="ru-RU"/>
                </w:rPr>
                <w:t>.</w:t>
              </w:r>
            </w:ins>
          </w:p>
        </w:tc>
        <w:tc>
          <w:tcPr>
            <w:tcW w:w="1620" w:type="dxa"/>
          </w:tcPr>
          <w:p w14:paraId="54FDA67A" w14:textId="77777777" w:rsidR="00BD1056" w:rsidRPr="00D24CD8" w:rsidRDefault="00BD1056" w:rsidP="00BD1056">
            <w:pPr>
              <w:tabs>
                <w:tab w:val="left" w:pos="900"/>
              </w:tabs>
              <w:rPr>
                <w:ins w:id="1817" w:author="Космінський Роман Віталійович" w:date="2026-09-25T20:08:00Z" w16du:dateUtc="2026-09-26T00:08:00Z"/>
                <w:b/>
                <w:lang w:val="en-US" w:eastAsia="ru-RU"/>
              </w:rPr>
            </w:pPr>
          </w:p>
        </w:tc>
        <w:tc>
          <w:tcPr>
            <w:tcW w:w="1800" w:type="dxa"/>
          </w:tcPr>
          <w:p w14:paraId="21E888BD" w14:textId="77777777" w:rsidR="00BD1056" w:rsidRPr="00D24CD8" w:rsidRDefault="00BD1056" w:rsidP="00BD1056">
            <w:pPr>
              <w:tabs>
                <w:tab w:val="left" w:pos="900"/>
              </w:tabs>
              <w:rPr>
                <w:ins w:id="1818" w:author="Космінський Роман Віталійович" w:date="2026-09-25T20:08:00Z" w16du:dateUtc="2026-09-26T00:08:00Z"/>
                <w:b/>
                <w:lang w:val="en-US" w:eastAsia="ru-RU"/>
              </w:rPr>
            </w:pPr>
          </w:p>
        </w:tc>
        <w:tc>
          <w:tcPr>
            <w:tcW w:w="1080" w:type="dxa"/>
            <w:gridSpan w:val="2"/>
          </w:tcPr>
          <w:p w14:paraId="70D27C25" w14:textId="77777777" w:rsidR="00BD1056" w:rsidRPr="00D24CD8" w:rsidRDefault="00BD1056" w:rsidP="00BD1056">
            <w:pPr>
              <w:tabs>
                <w:tab w:val="left" w:pos="900"/>
              </w:tabs>
              <w:jc w:val="center"/>
              <w:rPr>
                <w:ins w:id="1819" w:author="Космінський Роман Віталійович" w:date="2026-09-25T20:08:00Z" w16du:dateUtc="2026-09-26T00:08:00Z"/>
                <w:b/>
                <w:lang w:val="en-US" w:eastAsia="ru-RU"/>
              </w:rPr>
            </w:pPr>
            <w:ins w:id="1820" w:author="Космінський Роман Віталійович" w:date="2026-09-25T20:08:00Z" w16du:dateUtc="2026-09-26T00:08:00Z">
              <w:r w:rsidRPr="00D24CD8">
                <w:rPr>
                  <w:b/>
                  <w:lang w:val="en-US" w:eastAsia="ru-RU"/>
                </w:rPr>
                <w:t>ІI</w:t>
              </w:r>
            </w:ins>
          </w:p>
        </w:tc>
      </w:tr>
      <w:tr w:rsidR="00BD1056" w:rsidRPr="00D24CD8" w14:paraId="34D46DEB" w14:textId="77777777" w:rsidTr="00CD5CCC">
        <w:trPr>
          <w:gridAfter w:val="1"/>
          <w:wAfter w:w="48" w:type="dxa"/>
          <w:cantSplit/>
          <w:ins w:id="1821" w:author="Космінський Роман Віталійович" w:date="2026-09-25T20:08:00Z" w16du:dateUtc="2026-09-26T00:08:00Z"/>
        </w:trPr>
        <w:tc>
          <w:tcPr>
            <w:tcW w:w="5352" w:type="dxa"/>
          </w:tcPr>
          <w:p w14:paraId="2EE936FC" w14:textId="77777777" w:rsidR="00BD1056" w:rsidRPr="00D24CD8" w:rsidRDefault="00BD1056" w:rsidP="00BD1056">
            <w:pPr>
              <w:jc w:val="both"/>
              <w:rPr>
                <w:ins w:id="1822" w:author="Космінський Роман Віталійович" w:date="2026-09-25T20:08:00Z" w16du:dateUtc="2026-09-26T00:08:00Z"/>
                <w:b/>
                <w:lang w:val="en-US" w:eastAsia="ru-RU"/>
              </w:rPr>
            </w:pPr>
            <w:ins w:id="1823" w:author="Космінський Роман Віталійович" w:date="2026-09-25T20:08:00Z" w16du:dateUtc="2026-09-26T00:08:00Z">
              <w:r w:rsidRPr="00D24CD8">
                <w:rPr>
                  <w:b/>
                  <w:bCs/>
                  <w:color w:val="000000"/>
                  <w:lang w:val="en-US" w:eastAsia="ru-RU"/>
                </w:rPr>
                <w:t xml:space="preserve">c) </w:t>
              </w:r>
              <w:r w:rsidR="00F155EE" w:rsidRPr="00D24CD8">
                <w:rPr>
                  <w:b/>
                  <w:bCs/>
                  <w:color w:val="000000"/>
                  <w:lang w:val="en-US" w:eastAsia="ru-RU"/>
                </w:rPr>
                <w:t>The proposed manufacturer uses a substantially different route of synthesis or manufacturing conditions, which may have a potential to change important quality characteristics of the API, such as qualitative and/or quantitative impurity profile requiring qualification, or physico-chemical properties of API impacting on bioavailability</w:t>
              </w:r>
            </w:ins>
          </w:p>
        </w:tc>
        <w:tc>
          <w:tcPr>
            <w:tcW w:w="1620" w:type="dxa"/>
          </w:tcPr>
          <w:p w14:paraId="43EF3012" w14:textId="77777777" w:rsidR="00BD1056" w:rsidRPr="00D24CD8" w:rsidRDefault="00BD1056" w:rsidP="00BD1056">
            <w:pPr>
              <w:tabs>
                <w:tab w:val="left" w:pos="900"/>
              </w:tabs>
              <w:rPr>
                <w:ins w:id="1824" w:author="Космінський Роман Віталійович" w:date="2026-09-25T20:08:00Z" w16du:dateUtc="2026-09-26T00:08:00Z"/>
                <w:b/>
                <w:lang w:val="en-US" w:eastAsia="ru-RU"/>
              </w:rPr>
            </w:pPr>
          </w:p>
        </w:tc>
        <w:tc>
          <w:tcPr>
            <w:tcW w:w="1800" w:type="dxa"/>
          </w:tcPr>
          <w:p w14:paraId="4A140A2A" w14:textId="77777777" w:rsidR="00BD1056" w:rsidRPr="00D24CD8" w:rsidRDefault="00BD1056" w:rsidP="00BD1056">
            <w:pPr>
              <w:tabs>
                <w:tab w:val="left" w:pos="900"/>
              </w:tabs>
              <w:rPr>
                <w:ins w:id="1825" w:author="Космінський Роман Віталійович" w:date="2026-09-25T20:08:00Z" w16du:dateUtc="2026-09-26T00:08:00Z"/>
                <w:b/>
                <w:lang w:val="en-US" w:eastAsia="ru-RU"/>
              </w:rPr>
            </w:pPr>
          </w:p>
        </w:tc>
        <w:tc>
          <w:tcPr>
            <w:tcW w:w="1080" w:type="dxa"/>
            <w:gridSpan w:val="2"/>
          </w:tcPr>
          <w:p w14:paraId="7DD6CF1C" w14:textId="77777777" w:rsidR="00BD1056" w:rsidRPr="00D24CD8" w:rsidRDefault="00BD1056" w:rsidP="00BD1056">
            <w:pPr>
              <w:tabs>
                <w:tab w:val="left" w:pos="900"/>
              </w:tabs>
              <w:jc w:val="center"/>
              <w:rPr>
                <w:ins w:id="1826" w:author="Космінський Роман Віталійович" w:date="2026-09-25T20:08:00Z" w16du:dateUtc="2026-09-26T00:08:00Z"/>
                <w:b/>
                <w:lang w:val="en-US" w:eastAsia="ru-RU"/>
              </w:rPr>
            </w:pPr>
            <w:ins w:id="1827" w:author="Космінський Роман Віталійович" w:date="2026-09-25T20:08:00Z" w16du:dateUtc="2026-09-26T00:08:00Z">
              <w:r w:rsidRPr="00D24CD8">
                <w:rPr>
                  <w:b/>
                  <w:lang w:val="en-US" w:eastAsia="ru-RU"/>
                </w:rPr>
                <w:t>II</w:t>
              </w:r>
            </w:ins>
          </w:p>
        </w:tc>
      </w:tr>
      <w:tr w:rsidR="00BD1056" w:rsidRPr="00D24CD8" w14:paraId="4BDAF195" w14:textId="77777777" w:rsidTr="00CD5CCC">
        <w:trPr>
          <w:gridAfter w:val="1"/>
          <w:wAfter w:w="48" w:type="dxa"/>
          <w:cantSplit/>
          <w:ins w:id="1828" w:author="Космінський Роман Віталійович" w:date="2026-09-25T20:08:00Z" w16du:dateUtc="2026-09-26T00:08:00Z"/>
        </w:trPr>
        <w:tc>
          <w:tcPr>
            <w:tcW w:w="5352" w:type="dxa"/>
          </w:tcPr>
          <w:p w14:paraId="548996E1" w14:textId="77777777" w:rsidR="00BD1056" w:rsidRPr="00D24CD8" w:rsidRDefault="00BD1056" w:rsidP="00BD1056">
            <w:pPr>
              <w:jc w:val="both"/>
              <w:rPr>
                <w:ins w:id="1829" w:author="Космінський Роман Віталійович" w:date="2026-09-25T20:08:00Z" w16du:dateUtc="2026-09-26T00:08:00Z"/>
                <w:b/>
                <w:bCs/>
                <w:color w:val="000000"/>
                <w:lang w:val="en-US" w:eastAsia="ru-RU"/>
              </w:rPr>
            </w:pPr>
            <w:ins w:id="1830" w:author="Космінський Роман Віталійович" w:date="2026-09-25T20:08:00Z" w16du:dateUtc="2026-09-26T00:08:00Z">
              <w:r w:rsidRPr="00D24CD8">
                <w:rPr>
                  <w:b/>
                  <w:bCs/>
                  <w:color w:val="000000"/>
                  <w:lang w:val="en-US" w:eastAsia="ru-RU"/>
                </w:rPr>
                <w:t xml:space="preserve">d) </w:t>
              </w:r>
              <w:r w:rsidR="00F155EE" w:rsidRPr="00D24CD8">
                <w:rPr>
                  <w:b/>
                  <w:bCs/>
                  <w:color w:val="000000"/>
                  <w:lang w:val="en-US" w:eastAsia="ru-RU"/>
                </w:rPr>
                <w:t>New manufacturer of a starting material for which an assessment is required of viral safety and/or TSE risk</w:t>
              </w:r>
            </w:ins>
          </w:p>
        </w:tc>
        <w:tc>
          <w:tcPr>
            <w:tcW w:w="1620" w:type="dxa"/>
          </w:tcPr>
          <w:p w14:paraId="3D6E0CA8" w14:textId="77777777" w:rsidR="00BD1056" w:rsidRPr="00D24CD8" w:rsidRDefault="00BD1056" w:rsidP="00BD1056">
            <w:pPr>
              <w:tabs>
                <w:tab w:val="left" w:pos="900"/>
              </w:tabs>
              <w:rPr>
                <w:ins w:id="1831" w:author="Космінський Роман Віталійович" w:date="2026-09-25T20:08:00Z" w16du:dateUtc="2026-09-26T00:08:00Z"/>
                <w:b/>
                <w:lang w:val="en-US" w:eastAsia="ru-RU"/>
              </w:rPr>
            </w:pPr>
          </w:p>
        </w:tc>
        <w:tc>
          <w:tcPr>
            <w:tcW w:w="1800" w:type="dxa"/>
          </w:tcPr>
          <w:p w14:paraId="41E8577B" w14:textId="77777777" w:rsidR="00BD1056" w:rsidRPr="00D24CD8" w:rsidRDefault="00BD1056" w:rsidP="00BD1056">
            <w:pPr>
              <w:tabs>
                <w:tab w:val="left" w:pos="900"/>
              </w:tabs>
              <w:rPr>
                <w:ins w:id="1832" w:author="Космінський Роман Віталійович" w:date="2026-09-25T20:08:00Z" w16du:dateUtc="2026-09-26T00:08:00Z"/>
                <w:b/>
                <w:lang w:val="en-US" w:eastAsia="ru-RU"/>
              </w:rPr>
            </w:pPr>
          </w:p>
        </w:tc>
        <w:tc>
          <w:tcPr>
            <w:tcW w:w="1080" w:type="dxa"/>
            <w:gridSpan w:val="2"/>
          </w:tcPr>
          <w:p w14:paraId="0970EA58" w14:textId="77777777" w:rsidR="00BD1056" w:rsidRPr="00D24CD8" w:rsidRDefault="00BD1056" w:rsidP="00BD1056">
            <w:pPr>
              <w:tabs>
                <w:tab w:val="left" w:pos="900"/>
              </w:tabs>
              <w:jc w:val="center"/>
              <w:rPr>
                <w:ins w:id="1833" w:author="Космінський Роман Віталійович" w:date="2026-09-25T20:08:00Z" w16du:dateUtc="2026-09-26T00:08:00Z"/>
                <w:b/>
                <w:lang w:val="en-US" w:eastAsia="ru-RU"/>
              </w:rPr>
            </w:pPr>
            <w:ins w:id="1834" w:author="Космінський Роман Віталійович" w:date="2026-09-25T20:08:00Z" w16du:dateUtc="2026-09-26T00:08:00Z">
              <w:r w:rsidRPr="00D24CD8">
                <w:rPr>
                  <w:b/>
                  <w:lang w:val="en-US" w:eastAsia="ru-RU"/>
                </w:rPr>
                <w:t>II</w:t>
              </w:r>
            </w:ins>
          </w:p>
        </w:tc>
      </w:tr>
      <w:tr w:rsidR="00BD1056" w:rsidRPr="00D24CD8" w14:paraId="0DB46E64" w14:textId="77777777" w:rsidTr="00CD5CCC">
        <w:trPr>
          <w:gridAfter w:val="1"/>
          <w:wAfter w:w="48" w:type="dxa"/>
          <w:cantSplit/>
          <w:ins w:id="1835" w:author="Космінський Роман Віталійович" w:date="2026-09-25T20:08:00Z" w16du:dateUtc="2026-09-26T00:08:00Z"/>
        </w:trPr>
        <w:tc>
          <w:tcPr>
            <w:tcW w:w="5352" w:type="dxa"/>
          </w:tcPr>
          <w:p w14:paraId="2972C323" w14:textId="77777777" w:rsidR="00BD1056" w:rsidRPr="00D24CD8" w:rsidRDefault="00BD1056" w:rsidP="00BD1056">
            <w:pPr>
              <w:jc w:val="both"/>
              <w:rPr>
                <w:ins w:id="1836" w:author="Космінський Роман Віталійович" w:date="2026-09-25T20:08:00Z" w16du:dateUtc="2026-09-26T00:08:00Z"/>
                <w:b/>
                <w:bCs/>
                <w:color w:val="000000"/>
                <w:lang w:val="en-US" w:eastAsia="ru-RU"/>
              </w:rPr>
            </w:pPr>
            <w:ins w:id="1837" w:author="Космінський Роман Віталійович" w:date="2026-09-25T20:08:00Z" w16du:dateUtc="2026-09-26T00:08:00Z">
              <w:r w:rsidRPr="00D24CD8">
                <w:rPr>
                  <w:b/>
                  <w:color w:val="000000"/>
                  <w:lang w:val="en-US" w:eastAsia="ru-RU"/>
                </w:rPr>
                <w:t xml:space="preserve">e) </w:t>
              </w:r>
              <w:r w:rsidR="00F155EE" w:rsidRPr="00D24CD8">
                <w:rPr>
                  <w:b/>
                  <w:lang w:val="en-US" w:eastAsia="ru-RU"/>
                </w:rPr>
                <w:t>The change relates to a biological API or a starting material/reagent/intermediate used in the manufacture of a biological/immunological product</w:t>
              </w:r>
            </w:ins>
          </w:p>
        </w:tc>
        <w:tc>
          <w:tcPr>
            <w:tcW w:w="1620" w:type="dxa"/>
          </w:tcPr>
          <w:p w14:paraId="32B4DFAC" w14:textId="77777777" w:rsidR="00BD1056" w:rsidRPr="00D24CD8" w:rsidRDefault="00BD1056" w:rsidP="00BD1056">
            <w:pPr>
              <w:tabs>
                <w:tab w:val="left" w:pos="900"/>
              </w:tabs>
              <w:rPr>
                <w:ins w:id="1838" w:author="Космінський Роман Віталійович" w:date="2026-09-25T20:08:00Z" w16du:dateUtc="2026-09-26T00:08:00Z"/>
                <w:b/>
                <w:lang w:val="en-US" w:eastAsia="ru-RU"/>
              </w:rPr>
            </w:pPr>
          </w:p>
        </w:tc>
        <w:tc>
          <w:tcPr>
            <w:tcW w:w="1800" w:type="dxa"/>
          </w:tcPr>
          <w:p w14:paraId="5FF587AC" w14:textId="77777777" w:rsidR="00BD1056" w:rsidRPr="00D24CD8" w:rsidRDefault="00BD1056" w:rsidP="00BD1056">
            <w:pPr>
              <w:tabs>
                <w:tab w:val="left" w:pos="900"/>
              </w:tabs>
              <w:rPr>
                <w:ins w:id="1839" w:author="Космінський Роман Віталійович" w:date="2026-09-25T20:08:00Z" w16du:dateUtc="2026-09-26T00:08:00Z"/>
                <w:b/>
                <w:lang w:val="en-US" w:eastAsia="ru-RU"/>
              </w:rPr>
            </w:pPr>
          </w:p>
        </w:tc>
        <w:tc>
          <w:tcPr>
            <w:tcW w:w="1080" w:type="dxa"/>
            <w:gridSpan w:val="2"/>
          </w:tcPr>
          <w:p w14:paraId="6962C88B" w14:textId="77777777" w:rsidR="00BD1056" w:rsidRPr="00D24CD8" w:rsidRDefault="00BD1056" w:rsidP="00BD1056">
            <w:pPr>
              <w:tabs>
                <w:tab w:val="left" w:pos="900"/>
              </w:tabs>
              <w:jc w:val="center"/>
              <w:rPr>
                <w:ins w:id="1840" w:author="Космінський Роман Віталійович" w:date="2026-09-25T20:08:00Z" w16du:dateUtc="2026-09-26T00:08:00Z"/>
                <w:b/>
                <w:lang w:val="en-US" w:eastAsia="ru-RU"/>
              </w:rPr>
            </w:pPr>
            <w:ins w:id="1841" w:author="Космінський Роман Віталійович" w:date="2026-09-25T20:08:00Z" w16du:dateUtc="2026-09-26T00:08:00Z">
              <w:r w:rsidRPr="00D24CD8">
                <w:rPr>
                  <w:b/>
                  <w:lang w:val="en-US" w:eastAsia="ru-RU"/>
                </w:rPr>
                <w:t>II</w:t>
              </w:r>
            </w:ins>
          </w:p>
        </w:tc>
      </w:tr>
      <w:tr w:rsidR="00BD1056" w:rsidRPr="00D24CD8" w14:paraId="4964EF97" w14:textId="77777777" w:rsidTr="00CD5CCC">
        <w:trPr>
          <w:gridAfter w:val="1"/>
          <w:wAfter w:w="48" w:type="dxa"/>
          <w:cantSplit/>
          <w:ins w:id="1842" w:author="Космінський Роман Віталійович" w:date="2026-09-25T20:08:00Z" w16du:dateUtc="2026-09-26T00:08:00Z"/>
        </w:trPr>
        <w:tc>
          <w:tcPr>
            <w:tcW w:w="5352" w:type="dxa"/>
          </w:tcPr>
          <w:p w14:paraId="5DFBA966" w14:textId="77777777" w:rsidR="00BD1056" w:rsidRPr="00D24CD8" w:rsidRDefault="00BD1056" w:rsidP="00F15D78">
            <w:pPr>
              <w:jc w:val="both"/>
              <w:rPr>
                <w:ins w:id="1843" w:author="Космінський Роман Віталійович" w:date="2026-09-25T20:08:00Z" w16du:dateUtc="2026-09-26T00:08:00Z"/>
                <w:b/>
                <w:color w:val="000000"/>
                <w:lang w:val="en-US" w:eastAsia="ru-RU"/>
              </w:rPr>
            </w:pPr>
            <w:ins w:id="1844" w:author="Космінський Роман Віталійович" w:date="2026-09-25T20:08:00Z" w16du:dateUtc="2026-09-26T00:08:00Z">
              <w:r w:rsidRPr="00D24CD8">
                <w:rPr>
                  <w:b/>
                  <w:bCs/>
                  <w:color w:val="000000"/>
                  <w:lang w:val="en-US" w:eastAsia="ru-RU"/>
                </w:rPr>
                <w:t xml:space="preserve">f) </w:t>
              </w:r>
              <w:r w:rsidR="00B033C3" w:rsidRPr="00D24CD8">
                <w:rPr>
                  <w:b/>
                  <w:bCs/>
                  <w:color w:val="000000"/>
                  <w:lang w:val="en-US" w:eastAsia="ru-RU"/>
                </w:rPr>
                <w:t xml:space="preserve">Changes to quality control testing arrangements for the </w:t>
              </w:r>
              <w:r w:rsidR="00F15D78" w:rsidRPr="00D24CD8">
                <w:rPr>
                  <w:b/>
                  <w:bCs/>
                  <w:color w:val="000000"/>
                  <w:lang w:val="en-US" w:eastAsia="ru-RU"/>
                </w:rPr>
                <w:t xml:space="preserve">API </w:t>
              </w:r>
              <w:r w:rsidR="00B033C3" w:rsidRPr="00D24CD8">
                <w:rPr>
                  <w:b/>
                  <w:bCs/>
                  <w:color w:val="000000"/>
                  <w:lang w:val="en-US" w:eastAsia="ru-RU"/>
                </w:rPr>
                <w:t>replacement or addition of a site where batch control/testing takes place</w:t>
              </w:r>
            </w:ins>
          </w:p>
        </w:tc>
        <w:tc>
          <w:tcPr>
            <w:tcW w:w="1620" w:type="dxa"/>
          </w:tcPr>
          <w:p w14:paraId="1A9E9B4E" w14:textId="77777777" w:rsidR="00BD1056" w:rsidRPr="00D24CD8" w:rsidRDefault="00BD1056" w:rsidP="005D0E76">
            <w:pPr>
              <w:tabs>
                <w:tab w:val="left" w:pos="900"/>
              </w:tabs>
              <w:jc w:val="center"/>
              <w:rPr>
                <w:ins w:id="1845" w:author="Космінський Роман Віталійович" w:date="2026-09-25T20:08:00Z" w16du:dateUtc="2026-09-26T00:08:00Z"/>
                <w:b/>
                <w:lang w:val="en-US" w:eastAsia="ru-RU"/>
              </w:rPr>
            </w:pPr>
            <w:ins w:id="1846" w:author="Космінський Роман Віталійович" w:date="2026-09-25T20:08:00Z" w16du:dateUtc="2026-09-26T00:08:00Z">
              <w:r w:rsidRPr="00D24CD8">
                <w:rPr>
                  <w:b/>
                  <w:lang w:val="en-US" w:eastAsia="ru-RU"/>
                </w:rPr>
                <w:t>2,</w:t>
              </w:r>
              <w:r w:rsidR="003640FC" w:rsidRPr="00D24CD8">
                <w:rPr>
                  <w:b/>
                  <w:lang w:val="en-US" w:eastAsia="ru-RU"/>
                </w:rPr>
                <w:t xml:space="preserve"> </w:t>
              </w:r>
              <w:r w:rsidRPr="00D24CD8">
                <w:rPr>
                  <w:b/>
                  <w:lang w:val="en-US" w:eastAsia="ru-RU"/>
                </w:rPr>
                <w:t>4</w:t>
              </w:r>
            </w:ins>
          </w:p>
        </w:tc>
        <w:tc>
          <w:tcPr>
            <w:tcW w:w="1800" w:type="dxa"/>
          </w:tcPr>
          <w:p w14:paraId="51B8AC5E" w14:textId="77777777" w:rsidR="00BD1056" w:rsidRPr="00D24CD8" w:rsidRDefault="00BD1056" w:rsidP="005D0E76">
            <w:pPr>
              <w:tabs>
                <w:tab w:val="left" w:pos="900"/>
              </w:tabs>
              <w:jc w:val="center"/>
              <w:rPr>
                <w:ins w:id="1847" w:author="Космінський Роман Віталійович" w:date="2026-09-25T20:08:00Z" w16du:dateUtc="2026-09-26T00:08:00Z"/>
                <w:b/>
                <w:lang w:val="en-US" w:eastAsia="ru-RU"/>
              </w:rPr>
            </w:pPr>
            <w:ins w:id="1848" w:author="Космінський Роман Віталійович" w:date="2026-09-25T20:08:00Z" w16du:dateUtc="2026-09-26T00:08:00Z">
              <w:r w:rsidRPr="00D24CD8">
                <w:rPr>
                  <w:b/>
                  <w:lang w:val="en-US" w:eastAsia="ru-RU"/>
                </w:rPr>
                <w:t>1,</w:t>
              </w:r>
              <w:r w:rsidR="003640FC" w:rsidRPr="00D24CD8">
                <w:rPr>
                  <w:b/>
                  <w:lang w:val="en-US" w:eastAsia="ru-RU"/>
                </w:rPr>
                <w:t xml:space="preserve"> </w:t>
              </w:r>
              <w:r w:rsidRPr="00D24CD8">
                <w:rPr>
                  <w:b/>
                  <w:lang w:val="en-US" w:eastAsia="ru-RU"/>
                </w:rPr>
                <w:t>5</w:t>
              </w:r>
            </w:ins>
          </w:p>
        </w:tc>
        <w:tc>
          <w:tcPr>
            <w:tcW w:w="1080" w:type="dxa"/>
            <w:gridSpan w:val="2"/>
          </w:tcPr>
          <w:p w14:paraId="34B9725B" w14:textId="77777777" w:rsidR="00BD1056" w:rsidRPr="00D24CD8" w:rsidRDefault="00BD1056" w:rsidP="005D0E76">
            <w:pPr>
              <w:tabs>
                <w:tab w:val="left" w:pos="900"/>
              </w:tabs>
              <w:jc w:val="center"/>
              <w:rPr>
                <w:ins w:id="1849" w:author="Космінський Роман Віталійович" w:date="2026-09-25T20:08:00Z" w16du:dateUtc="2026-09-26T00:08:00Z"/>
                <w:b/>
                <w:lang w:val="en-US" w:eastAsia="ru-RU"/>
              </w:rPr>
            </w:pPr>
            <w:ins w:id="1850" w:author="Космінський Роман Віталійович" w:date="2026-09-25T20:08:00Z" w16du:dateUtc="2026-09-26T00:08:00Z">
              <w:r w:rsidRPr="00D24CD8">
                <w:rPr>
                  <w:b/>
                  <w:lang w:val="en-US" w:eastAsia="ru-RU"/>
                </w:rPr>
                <w:t>IA</w:t>
              </w:r>
            </w:ins>
          </w:p>
        </w:tc>
      </w:tr>
      <w:tr w:rsidR="00B033C3" w:rsidRPr="00D24CD8" w14:paraId="0E00F116" w14:textId="77777777" w:rsidTr="00CD5CCC">
        <w:trPr>
          <w:gridAfter w:val="1"/>
          <w:wAfter w:w="48" w:type="dxa"/>
          <w:cantSplit/>
          <w:ins w:id="1851" w:author="Космінський Роман Віталійович" w:date="2026-09-25T20:08:00Z" w16du:dateUtc="2026-09-26T00:08:00Z"/>
        </w:trPr>
        <w:tc>
          <w:tcPr>
            <w:tcW w:w="5352" w:type="dxa"/>
          </w:tcPr>
          <w:p w14:paraId="4048483A" w14:textId="77777777" w:rsidR="00B033C3" w:rsidRPr="00D24CD8" w:rsidRDefault="00B033C3" w:rsidP="00BD1056">
            <w:pPr>
              <w:jc w:val="both"/>
              <w:rPr>
                <w:ins w:id="1852" w:author="Космінський Роман Віталійович" w:date="2026-09-25T20:08:00Z" w16du:dateUtc="2026-09-26T00:08:00Z"/>
                <w:b/>
                <w:bCs/>
                <w:color w:val="000000"/>
                <w:lang w:val="en-US" w:eastAsia="ru-RU"/>
              </w:rPr>
            </w:pPr>
            <w:ins w:id="1853" w:author="Космінський Роман Віталійович" w:date="2026-09-25T20:08:00Z" w16du:dateUtc="2026-09-26T00:08:00Z">
              <w:r w:rsidRPr="00D24CD8">
                <w:rPr>
                  <w:b/>
                  <w:bCs/>
                  <w:color w:val="000000"/>
                  <w:lang w:val="en-US" w:eastAsia="ru-RU"/>
                </w:rPr>
                <w:t>g) Introduction of a new manufacturer of the API that is not supported by an APIMF and requires significant update to the relevant API section of the dossier</w:t>
              </w:r>
            </w:ins>
          </w:p>
        </w:tc>
        <w:tc>
          <w:tcPr>
            <w:tcW w:w="1620" w:type="dxa"/>
          </w:tcPr>
          <w:p w14:paraId="3007A0C7" w14:textId="77777777" w:rsidR="00B033C3" w:rsidRPr="00D24CD8" w:rsidRDefault="00B033C3" w:rsidP="00BD1056">
            <w:pPr>
              <w:tabs>
                <w:tab w:val="left" w:pos="900"/>
              </w:tabs>
              <w:rPr>
                <w:ins w:id="1854" w:author="Космінський Роман Віталійович" w:date="2026-09-25T20:08:00Z" w16du:dateUtc="2026-09-26T00:08:00Z"/>
                <w:b/>
                <w:lang w:val="en-US" w:eastAsia="ru-RU"/>
              </w:rPr>
            </w:pPr>
          </w:p>
        </w:tc>
        <w:tc>
          <w:tcPr>
            <w:tcW w:w="1800" w:type="dxa"/>
          </w:tcPr>
          <w:p w14:paraId="2FAFC59D" w14:textId="77777777" w:rsidR="00B033C3" w:rsidRPr="00D24CD8" w:rsidRDefault="00B033C3" w:rsidP="00BD1056">
            <w:pPr>
              <w:tabs>
                <w:tab w:val="left" w:pos="900"/>
              </w:tabs>
              <w:rPr>
                <w:ins w:id="1855" w:author="Космінський Роман Віталійович" w:date="2026-09-25T20:08:00Z" w16du:dateUtc="2026-09-26T00:08:00Z"/>
                <w:b/>
                <w:lang w:val="en-US" w:eastAsia="ru-RU"/>
              </w:rPr>
            </w:pPr>
          </w:p>
        </w:tc>
        <w:tc>
          <w:tcPr>
            <w:tcW w:w="1080" w:type="dxa"/>
            <w:gridSpan w:val="2"/>
          </w:tcPr>
          <w:p w14:paraId="053CF147" w14:textId="77777777" w:rsidR="00B033C3" w:rsidRPr="00D24CD8" w:rsidRDefault="003E2B6F" w:rsidP="00BD1056">
            <w:pPr>
              <w:tabs>
                <w:tab w:val="left" w:pos="900"/>
              </w:tabs>
              <w:jc w:val="center"/>
              <w:rPr>
                <w:ins w:id="1856" w:author="Космінський Роман Віталійович" w:date="2026-09-25T20:08:00Z" w16du:dateUtc="2026-09-26T00:08:00Z"/>
                <w:b/>
                <w:lang w:val="en-US" w:eastAsia="ru-RU"/>
              </w:rPr>
            </w:pPr>
            <w:ins w:id="1857" w:author="Космінський Роман Віталійович" w:date="2026-09-25T20:08:00Z" w16du:dateUtc="2026-09-26T00:08:00Z">
              <w:r w:rsidRPr="00D24CD8">
                <w:rPr>
                  <w:b/>
                  <w:lang w:val="en-US" w:eastAsia="ru-RU"/>
                </w:rPr>
                <w:t>II</w:t>
              </w:r>
            </w:ins>
          </w:p>
        </w:tc>
      </w:tr>
      <w:tr w:rsidR="00B033C3" w:rsidRPr="00D24CD8" w14:paraId="0406A5E4" w14:textId="77777777" w:rsidTr="00CD5CCC">
        <w:trPr>
          <w:gridAfter w:val="1"/>
          <w:wAfter w:w="48" w:type="dxa"/>
          <w:cantSplit/>
          <w:ins w:id="1858" w:author="Космінський Роман Віталійович" w:date="2026-09-25T20:08:00Z" w16du:dateUtc="2026-09-26T00:08:00Z"/>
        </w:trPr>
        <w:tc>
          <w:tcPr>
            <w:tcW w:w="5352" w:type="dxa"/>
          </w:tcPr>
          <w:p w14:paraId="552D869F" w14:textId="77777777" w:rsidR="00B033C3" w:rsidRPr="00D24CD8" w:rsidRDefault="00B033C3" w:rsidP="00BD1056">
            <w:pPr>
              <w:jc w:val="both"/>
              <w:rPr>
                <w:ins w:id="1859" w:author="Космінський Роман Віталійович" w:date="2026-09-25T20:08:00Z" w16du:dateUtc="2026-09-26T00:08:00Z"/>
                <w:b/>
                <w:bCs/>
                <w:color w:val="000000"/>
                <w:lang w:val="en-US" w:eastAsia="ru-RU"/>
              </w:rPr>
            </w:pPr>
            <w:ins w:id="1860" w:author="Космінський Роман Віталійович" w:date="2026-09-25T20:08:00Z" w16du:dateUtc="2026-09-26T00:08:00Z">
              <w:r w:rsidRPr="00D24CD8">
                <w:rPr>
                  <w:b/>
                  <w:bCs/>
                  <w:color w:val="000000"/>
                  <w:lang w:val="en-US" w:eastAsia="ru-RU"/>
                </w:rPr>
                <w:t>h) Addition of an alternative sterilisation site for the API using a Ph.Eur. method</w:t>
              </w:r>
            </w:ins>
          </w:p>
        </w:tc>
        <w:tc>
          <w:tcPr>
            <w:tcW w:w="1620" w:type="dxa"/>
          </w:tcPr>
          <w:p w14:paraId="4E92735A" w14:textId="77777777" w:rsidR="00B033C3" w:rsidRPr="00D24CD8" w:rsidRDefault="00B033C3" w:rsidP="00BD1056">
            <w:pPr>
              <w:tabs>
                <w:tab w:val="left" w:pos="900"/>
              </w:tabs>
              <w:rPr>
                <w:ins w:id="1861" w:author="Космінський Роман Віталійович" w:date="2026-09-25T20:08:00Z" w16du:dateUtc="2026-09-26T00:08:00Z"/>
                <w:b/>
                <w:lang w:val="en-US" w:eastAsia="ru-RU"/>
              </w:rPr>
            </w:pPr>
          </w:p>
        </w:tc>
        <w:tc>
          <w:tcPr>
            <w:tcW w:w="1800" w:type="dxa"/>
          </w:tcPr>
          <w:p w14:paraId="63602B9E" w14:textId="77777777" w:rsidR="00B033C3" w:rsidRPr="00D24CD8" w:rsidRDefault="003E2B6F" w:rsidP="00BD1056">
            <w:pPr>
              <w:tabs>
                <w:tab w:val="left" w:pos="900"/>
              </w:tabs>
              <w:rPr>
                <w:ins w:id="1862" w:author="Космінський Роман Віталійович" w:date="2026-09-25T20:08:00Z" w16du:dateUtc="2026-09-26T00:08:00Z"/>
                <w:b/>
                <w:lang w:val="en-US" w:eastAsia="ru-RU"/>
              </w:rPr>
            </w:pPr>
            <w:ins w:id="1863" w:author="Космінський Роман Віталійович" w:date="2026-09-25T20:08:00Z" w16du:dateUtc="2026-09-26T00:08:00Z">
              <w:r w:rsidRPr="00D24CD8">
                <w:rPr>
                  <w:b/>
                  <w:lang w:val="en-US" w:eastAsia="ru-RU"/>
                </w:rPr>
                <w:t>1, 2, 4, 5, 8</w:t>
              </w:r>
            </w:ins>
          </w:p>
        </w:tc>
        <w:tc>
          <w:tcPr>
            <w:tcW w:w="1080" w:type="dxa"/>
            <w:gridSpan w:val="2"/>
          </w:tcPr>
          <w:p w14:paraId="7B764A20" w14:textId="77777777" w:rsidR="00B033C3" w:rsidRPr="00D24CD8" w:rsidRDefault="003640FC" w:rsidP="00BD1056">
            <w:pPr>
              <w:tabs>
                <w:tab w:val="left" w:pos="900"/>
              </w:tabs>
              <w:jc w:val="center"/>
              <w:rPr>
                <w:ins w:id="1864" w:author="Космінський Роман Віталійович" w:date="2026-09-25T20:08:00Z" w16du:dateUtc="2026-09-26T00:08:00Z"/>
                <w:b/>
                <w:lang w:val="en-US" w:eastAsia="ru-RU"/>
              </w:rPr>
            </w:pPr>
            <w:ins w:id="1865" w:author="Космінський Роман Віталійович" w:date="2026-09-25T20:08:00Z" w16du:dateUtc="2026-09-26T00:08:00Z">
              <w:r w:rsidRPr="00D24CD8">
                <w:rPr>
                  <w:b/>
                  <w:lang w:val="en-US" w:eastAsia="ru-RU"/>
                </w:rPr>
                <w:t>IB</w:t>
              </w:r>
            </w:ins>
          </w:p>
        </w:tc>
      </w:tr>
      <w:tr w:rsidR="00B033C3" w:rsidRPr="00D24CD8" w14:paraId="0593B58F" w14:textId="77777777" w:rsidTr="00CD5CCC">
        <w:trPr>
          <w:gridAfter w:val="1"/>
          <w:wAfter w:w="48" w:type="dxa"/>
          <w:cantSplit/>
          <w:ins w:id="1866" w:author="Космінський Роман Віталійович" w:date="2026-09-25T20:08:00Z" w16du:dateUtc="2026-09-26T00:08:00Z"/>
        </w:trPr>
        <w:tc>
          <w:tcPr>
            <w:tcW w:w="5352" w:type="dxa"/>
          </w:tcPr>
          <w:p w14:paraId="0E16BD79" w14:textId="77777777" w:rsidR="00B033C3" w:rsidRPr="00D24CD8" w:rsidRDefault="00B033C3" w:rsidP="00BD1056">
            <w:pPr>
              <w:jc w:val="both"/>
              <w:rPr>
                <w:ins w:id="1867" w:author="Космінський Роман Віталійович" w:date="2026-09-25T20:08:00Z" w16du:dateUtc="2026-09-26T00:08:00Z"/>
                <w:b/>
                <w:bCs/>
                <w:color w:val="000000"/>
                <w:lang w:val="en-US" w:eastAsia="ru-RU"/>
              </w:rPr>
            </w:pPr>
            <w:ins w:id="1868" w:author="Космінський Роман Віталійович" w:date="2026-09-25T20:08:00Z" w16du:dateUtc="2026-09-26T00:08:00Z">
              <w:r w:rsidRPr="00D24CD8">
                <w:rPr>
                  <w:b/>
                  <w:bCs/>
                  <w:color w:val="000000"/>
                  <w:lang w:val="en-US" w:eastAsia="ru-RU"/>
                </w:rPr>
                <w:t>i) Introduction of a new site of micronisation</w:t>
              </w:r>
            </w:ins>
          </w:p>
        </w:tc>
        <w:tc>
          <w:tcPr>
            <w:tcW w:w="1620" w:type="dxa"/>
          </w:tcPr>
          <w:p w14:paraId="196F93CA" w14:textId="77777777" w:rsidR="00B033C3" w:rsidRPr="00D24CD8" w:rsidRDefault="003640FC" w:rsidP="00BD1056">
            <w:pPr>
              <w:tabs>
                <w:tab w:val="left" w:pos="900"/>
              </w:tabs>
              <w:rPr>
                <w:ins w:id="1869" w:author="Космінський Роман Віталійович" w:date="2026-09-25T20:08:00Z" w16du:dateUtc="2026-09-26T00:08:00Z"/>
                <w:b/>
                <w:lang w:val="en-US" w:eastAsia="ru-RU"/>
              </w:rPr>
            </w:pPr>
            <w:ins w:id="1870" w:author="Космінський Роман Віталійович" w:date="2026-09-25T20:08:00Z" w16du:dateUtc="2026-09-26T00:08:00Z">
              <w:r w:rsidRPr="00D24CD8">
                <w:rPr>
                  <w:b/>
                  <w:lang w:val="en-US" w:eastAsia="ru-RU"/>
                </w:rPr>
                <w:t>2, 5</w:t>
              </w:r>
            </w:ins>
          </w:p>
        </w:tc>
        <w:tc>
          <w:tcPr>
            <w:tcW w:w="1800" w:type="dxa"/>
          </w:tcPr>
          <w:p w14:paraId="68857523" w14:textId="77777777" w:rsidR="00B033C3" w:rsidRPr="00D24CD8" w:rsidRDefault="003640FC" w:rsidP="00BD1056">
            <w:pPr>
              <w:tabs>
                <w:tab w:val="left" w:pos="900"/>
              </w:tabs>
              <w:rPr>
                <w:ins w:id="1871" w:author="Космінський Роман Віталійович" w:date="2026-09-25T20:08:00Z" w16du:dateUtc="2026-09-26T00:08:00Z"/>
                <w:b/>
                <w:lang w:val="en-US" w:eastAsia="ru-RU"/>
              </w:rPr>
            </w:pPr>
            <w:ins w:id="1872" w:author="Космінський Роман Віталійович" w:date="2026-09-25T20:08:00Z" w16du:dateUtc="2026-09-26T00:08:00Z">
              <w:r w:rsidRPr="00D24CD8">
                <w:rPr>
                  <w:b/>
                  <w:lang w:val="en-US" w:eastAsia="ru-RU"/>
                </w:rPr>
                <w:t>1, 4, 5, 6</w:t>
              </w:r>
            </w:ins>
          </w:p>
        </w:tc>
        <w:tc>
          <w:tcPr>
            <w:tcW w:w="1080" w:type="dxa"/>
            <w:gridSpan w:val="2"/>
          </w:tcPr>
          <w:p w14:paraId="62EBA7DD" w14:textId="77777777" w:rsidR="00B033C3" w:rsidRPr="00D24CD8" w:rsidRDefault="003640FC" w:rsidP="00BD1056">
            <w:pPr>
              <w:tabs>
                <w:tab w:val="left" w:pos="900"/>
              </w:tabs>
              <w:jc w:val="center"/>
              <w:rPr>
                <w:ins w:id="1873" w:author="Космінський Роман Віталійович" w:date="2026-09-25T20:08:00Z" w16du:dateUtc="2026-09-26T00:08:00Z"/>
                <w:b/>
                <w:lang w:val="en-US" w:eastAsia="ru-RU"/>
              </w:rPr>
            </w:pPr>
            <w:ins w:id="1874" w:author="Космінський Роман Віталійович" w:date="2026-09-25T20:08:00Z" w16du:dateUtc="2026-09-26T00:08:00Z">
              <w:r w:rsidRPr="00D24CD8">
                <w:rPr>
                  <w:b/>
                  <w:lang w:val="en-US" w:eastAsia="ru-RU"/>
                </w:rPr>
                <w:t>IA</w:t>
              </w:r>
            </w:ins>
          </w:p>
        </w:tc>
      </w:tr>
      <w:tr w:rsidR="00B033C3" w:rsidRPr="00D24CD8" w14:paraId="04D9DB9F" w14:textId="77777777" w:rsidTr="00CD5CCC">
        <w:trPr>
          <w:gridAfter w:val="1"/>
          <w:wAfter w:w="48" w:type="dxa"/>
          <w:cantSplit/>
          <w:ins w:id="1875" w:author="Космінський Роман Віталійович" w:date="2026-09-25T20:08:00Z" w16du:dateUtc="2026-09-26T00:08:00Z"/>
        </w:trPr>
        <w:tc>
          <w:tcPr>
            <w:tcW w:w="5352" w:type="dxa"/>
          </w:tcPr>
          <w:p w14:paraId="0EA8F47C" w14:textId="77777777" w:rsidR="00B033C3" w:rsidRPr="00D24CD8" w:rsidRDefault="00B033C3" w:rsidP="00B30731">
            <w:pPr>
              <w:rPr>
                <w:ins w:id="1876" w:author="Космінський Роман Віталійович" w:date="2026-09-25T20:08:00Z" w16du:dateUtc="2026-09-26T00:08:00Z"/>
                <w:b/>
                <w:bCs/>
                <w:color w:val="000000"/>
                <w:lang w:val="en-US" w:eastAsia="ru-RU"/>
              </w:rPr>
            </w:pPr>
            <w:ins w:id="1877" w:author="Космінський Роман Віталійович" w:date="2026-09-25T20:08:00Z" w16du:dateUtc="2026-09-26T00:08:00Z">
              <w:r w:rsidRPr="00D24CD8">
                <w:rPr>
                  <w:b/>
                  <w:bCs/>
                  <w:color w:val="000000"/>
                  <w:lang w:val="en-US" w:eastAsia="ru-RU"/>
                </w:rPr>
                <w:t xml:space="preserve">j) Changes to quality control testing arrangements for a biological </w:t>
              </w:r>
              <w:r w:rsidR="00B30731" w:rsidRPr="00D24CD8">
                <w:rPr>
                  <w:b/>
                  <w:bCs/>
                  <w:color w:val="000000"/>
                  <w:lang w:val="en-US" w:eastAsia="ru-RU"/>
                </w:rPr>
                <w:t>active substance</w:t>
              </w:r>
              <w:r w:rsidRPr="00D24CD8">
                <w:rPr>
                  <w:b/>
                  <w:bCs/>
                  <w:color w:val="000000"/>
                  <w:lang w:val="en-US" w:eastAsia="ru-RU"/>
                </w:rPr>
                <w:t>: replacement or addition of a site where ba</w:t>
              </w:r>
              <w:r w:rsidR="003640FC" w:rsidRPr="00D24CD8">
                <w:rPr>
                  <w:b/>
                  <w:bCs/>
                  <w:color w:val="000000"/>
                  <w:lang w:val="en-US" w:eastAsia="ru-RU"/>
                </w:rPr>
                <w:t xml:space="preserve">tch control/testing including a </w:t>
              </w:r>
              <w:r w:rsidRPr="00D24CD8">
                <w:rPr>
                  <w:b/>
                  <w:bCs/>
                  <w:color w:val="000000"/>
                  <w:lang w:val="en-US" w:eastAsia="ru-RU"/>
                </w:rPr>
                <w:t>biological/immunological/immunochemical method takes place</w:t>
              </w:r>
            </w:ins>
          </w:p>
        </w:tc>
        <w:tc>
          <w:tcPr>
            <w:tcW w:w="1620" w:type="dxa"/>
          </w:tcPr>
          <w:p w14:paraId="02B8021B" w14:textId="77777777" w:rsidR="00B033C3" w:rsidRPr="00D24CD8" w:rsidRDefault="00B033C3" w:rsidP="00BD1056">
            <w:pPr>
              <w:tabs>
                <w:tab w:val="left" w:pos="900"/>
              </w:tabs>
              <w:rPr>
                <w:ins w:id="1878" w:author="Космінський Роман Віталійович" w:date="2026-09-25T20:08:00Z" w16du:dateUtc="2026-09-26T00:08:00Z"/>
                <w:b/>
                <w:lang w:val="en-US" w:eastAsia="ru-RU"/>
              </w:rPr>
            </w:pPr>
          </w:p>
        </w:tc>
        <w:tc>
          <w:tcPr>
            <w:tcW w:w="1800" w:type="dxa"/>
          </w:tcPr>
          <w:p w14:paraId="68357D1B" w14:textId="77777777" w:rsidR="00B033C3" w:rsidRPr="00D24CD8" w:rsidRDefault="00B033C3" w:rsidP="00BD1056">
            <w:pPr>
              <w:tabs>
                <w:tab w:val="left" w:pos="900"/>
              </w:tabs>
              <w:rPr>
                <w:ins w:id="1879" w:author="Космінський Роман Віталійович" w:date="2026-09-25T20:08:00Z" w16du:dateUtc="2026-09-26T00:08:00Z"/>
                <w:b/>
                <w:lang w:val="en-US" w:eastAsia="ru-RU"/>
              </w:rPr>
            </w:pPr>
          </w:p>
        </w:tc>
        <w:tc>
          <w:tcPr>
            <w:tcW w:w="1080" w:type="dxa"/>
            <w:gridSpan w:val="2"/>
          </w:tcPr>
          <w:p w14:paraId="670D5099" w14:textId="77777777" w:rsidR="00B033C3" w:rsidRPr="00D24CD8" w:rsidRDefault="003640FC" w:rsidP="00BD1056">
            <w:pPr>
              <w:tabs>
                <w:tab w:val="left" w:pos="900"/>
              </w:tabs>
              <w:jc w:val="center"/>
              <w:rPr>
                <w:ins w:id="1880" w:author="Космінський Роман Віталійович" w:date="2026-09-25T20:08:00Z" w16du:dateUtc="2026-09-26T00:08:00Z"/>
                <w:b/>
                <w:lang w:val="en-US" w:eastAsia="ru-RU"/>
              </w:rPr>
            </w:pPr>
            <w:ins w:id="1881" w:author="Космінський Роман Віталійович" w:date="2026-09-25T20:08:00Z" w16du:dateUtc="2026-09-26T00:08:00Z">
              <w:r w:rsidRPr="00D24CD8">
                <w:rPr>
                  <w:b/>
                  <w:lang w:val="en-US" w:eastAsia="ru-RU"/>
                </w:rPr>
                <w:t>II</w:t>
              </w:r>
            </w:ins>
          </w:p>
        </w:tc>
      </w:tr>
      <w:tr w:rsidR="00B033C3" w:rsidRPr="00D24CD8" w14:paraId="030256D4" w14:textId="77777777" w:rsidTr="00CD5CCC">
        <w:trPr>
          <w:gridAfter w:val="1"/>
          <w:wAfter w:w="48" w:type="dxa"/>
          <w:cantSplit/>
          <w:ins w:id="1882" w:author="Космінський Роман Віталійович" w:date="2026-09-25T20:08:00Z" w16du:dateUtc="2026-09-26T00:08:00Z"/>
        </w:trPr>
        <w:tc>
          <w:tcPr>
            <w:tcW w:w="5352" w:type="dxa"/>
          </w:tcPr>
          <w:p w14:paraId="34CB14AA" w14:textId="77777777" w:rsidR="00B033C3" w:rsidRPr="00D24CD8" w:rsidRDefault="00B033C3" w:rsidP="00BD1056">
            <w:pPr>
              <w:jc w:val="both"/>
              <w:rPr>
                <w:ins w:id="1883" w:author="Космінський Роман Віталійович" w:date="2026-09-25T20:08:00Z" w16du:dateUtc="2026-09-26T00:08:00Z"/>
                <w:b/>
                <w:bCs/>
                <w:color w:val="000000"/>
                <w:lang w:val="en-US" w:eastAsia="ru-RU"/>
              </w:rPr>
            </w:pPr>
            <w:ins w:id="1884" w:author="Космінський Роман Віталійович" w:date="2026-09-25T20:08:00Z" w16du:dateUtc="2026-09-26T00:08:00Z">
              <w:r w:rsidRPr="00D24CD8">
                <w:rPr>
                  <w:b/>
                  <w:bCs/>
                  <w:color w:val="000000"/>
                  <w:lang w:val="en-US" w:eastAsia="ru-RU"/>
                </w:rPr>
                <w:t>k) New storage site of Master Cell Bank and/or Working Cell Banks</w:t>
              </w:r>
            </w:ins>
          </w:p>
        </w:tc>
        <w:tc>
          <w:tcPr>
            <w:tcW w:w="1620" w:type="dxa"/>
          </w:tcPr>
          <w:p w14:paraId="6DE4968C" w14:textId="77777777" w:rsidR="00B033C3" w:rsidRPr="00D24CD8" w:rsidRDefault="00B033C3" w:rsidP="00BD1056">
            <w:pPr>
              <w:tabs>
                <w:tab w:val="left" w:pos="900"/>
              </w:tabs>
              <w:rPr>
                <w:ins w:id="1885" w:author="Космінський Роман Віталійович" w:date="2026-09-25T20:08:00Z" w16du:dateUtc="2026-09-26T00:08:00Z"/>
                <w:b/>
                <w:lang w:val="en-US" w:eastAsia="ru-RU"/>
              </w:rPr>
            </w:pPr>
          </w:p>
        </w:tc>
        <w:tc>
          <w:tcPr>
            <w:tcW w:w="1800" w:type="dxa"/>
          </w:tcPr>
          <w:p w14:paraId="75705C10" w14:textId="77777777" w:rsidR="00B033C3" w:rsidRPr="00D24CD8" w:rsidRDefault="003640FC" w:rsidP="00BD1056">
            <w:pPr>
              <w:tabs>
                <w:tab w:val="left" w:pos="900"/>
              </w:tabs>
              <w:rPr>
                <w:ins w:id="1886" w:author="Космінський Роман Віталійович" w:date="2026-09-25T20:08:00Z" w16du:dateUtc="2026-09-26T00:08:00Z"/>
                <w:b/>
                <w:lang w:val="en-US" w:eastAsia="ru-RU"/>
              </w:rPr>
            </w:pPr>
            <w:ins w:id="1887" w:author="Космінський Роман Віталійович" w:date="2026-09-25T20:08:00Z" w16du:dateUtc="2026-09-26T00:08:00Z">
              <w:r w:rsidRPr="00D24CD8">
                <w:rPr>
                  <w:b/>
                  <w:lang w:val="en-US" w:eastAsia="ru-RU"/>
                </w:rPr>
                <w:t>1, 5</w:t>
              </w:r>
            </w:ins>
          </w:p>
        </w:tc>
        <w:tc>
          <w:tcPr>
            <w:tcW w:w="1080" w:type="dxa"/>
            <w:gridSpan w:val="2"/>
          </w:tcPr>
          <w:p w14:paraId="7288BE88" w14:textId="77777777" w:rsidR="00B033C3" w:rsidRPr="00D24CD8" w:rsidRDefault="003640FC" w:rsidP="00BD1056">
            <w:pPr>
              <w:tabs>
                <w:tab w:val="left" w:pos="900"/>
              </w:tabs>
              <w:jc w:val="center"/>
              <w:rPr>
                <w:ins w:id="1888" w:author="Космінський Роман Віталійович" w:date="2026-09-25T20:08:00Z" w16du:dateUtc="2026-09-26T00:08:00Z"/>
                <w:b/>
                <w:lang w:val="en-US" w:eastAsia="ru-RU"/>
              </w:rPr>
            </w:pPr>
            <w:ins w:id="1889" w:author="Космінський Роман Віталійович" w:date="2026-09-25T20:08:00Z" w16du:dateUtc="2026-09-26T00:08:00Z">
              <w:r w:rsidRPr="00D24CD8">
                <w:rPr>
                  <w:b/>
                  <w:lang w:val="en-US" w:eastAsia="ru-RU"/>
                </w:rPr>
                <w:t>IB</w:t>
              </w:r>
            </w:ins>
          </w:p>
        </w:tc>
      </w:tr>
    </w:tbl>
    <w:p w14:paraId="0BC9BA64" w14:textId="77777777" w:rsidR="00BD1056" w:rsidRPr="00D24CD8" w:rsidRDefault="00BD1056" w:rsidP="00BD1056">
      <w:pPr>
        <w:rPr>
          <w:ins w:id="1890"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073F751E" w14:textId="77777777" w:rsidTr="00BD1056">
        <w:trPr>
          <w:cantSplit/>
          <w:ins w:id="1891" w:author="Космінський Роман Віталійович" w:date="2026-09-25T20:08:00Z" w16du:dateUtc="2026-09-26T00:08:00Z"/>
        </w:trPr>
        <w:tc>
          <w:tcPr>
            <w:tcW w:w="9852" w:type="dxa"/>
          </w:tcPr>
          <w:p w14:paraId="55004AB9" w14:textId="77777777" w:rsidR="00BD1056" w:rsidRPr="00D24CD8" w:rsidRDefault="00BD1056" w:rsidP="00BD1056">
            <w:pPr>
              <w:tabs>
                <w:tab w:val="left" w:pos="900"/>
              </w:tabs>
              <w:rPr>
                <w:ins w:id="1892" w:author="Космінський Роман Віталійович" w:date="2026-09-25T20:08:00Z" w16du:dateUtc="2026-09-26T00:08:00Z"/>
                <w:b/>
                <w:lang w:val="en-US" w:eastAsia="ru-RU"/>
              </w:rPr>
            </w:pPr>
            <w:ins w:id="1893" w:author="Космінський Роман Віталійович" w:date="2026-09-25T20:08:00Z" w16du:dateUtc="2026-09-26T00:08:00Z">
              <w:r w:rsidRPr="00D24CD8">
                <w:rPr>
                  <w:b/>
                  <w:lang w:val="en-US" w:eastAsia="ru-RU"/>
                </w:rPr>
                <w:t>Conditions</w:t>
              </w:r>
            </w:ins>
          </w:p>
        </w:tc>
      </w:tr>
      <w:tr w:rsidR="00BD1056" w:rsidRPr="00D24CD8" w14:paraId="7FE70576" w14:textId="77777777" w:rsidTr="00BD1056">
        <w:trPr>
          <w:cantSplit/>
          <w:ins w:id="1894" w:author="Космінський Роман Віталійович" w:date="2026-09-25T20:08:00Z" w16du:dateUtc="2026-09-26T00:08:00Z"/>
        </w:trPr>
        <w:tc>
          <w:tcPr>
            <w:tcW w:w="9852" w:type="dxa"/>
          </w:tcPr>
          <w:p w14:paraId="287CA2E4" w14:textId="77777777" w:rsidR="00BD1056" w:rsidRPr="00D24CD8" w:rsidRDefault="00BD1056" w:rsidP="00BD1056">
            <w:pPr>
              <w:rPr>
                <w:ins w:id="1895" w:author="Космінський Роман Віталійович" w:date="2026-09-25T20:08:00Z" w16du:dateUtc="2026-09-26T00:08:00Z"/>
                <w:lang w:val="en-US" w:eastAsia="ru-RU"/>
              </w:rPr>
            </w:pPr>
            <w:ins w:id="1896" w:author="Космінський Роман Віталійович" w:date="2026-09-25T20:08:00Z" w16du:dateUtc="2026-09-26T00:08:00Z">
              <w:r w:rsidRPr="00D24CD8">
                <w:rPr>
                  <w:lang w:val="en-US" w:eastAsia="ru-RU"/>
                </w:rPr>
                <w:t>1. The specifications of starting materials and reagents (including in-process controls, methods of analysis of all materials) are identical to those already approved. For intermediates and API the specifications (including in-process controls, methods of analysis of all materials), method of preparation (including batch size) and detailed route of synthesis are identical to those already approved.</w:t>
              </w:r>
            </w:ins>
          </w:p>
          <w:p w14:paraId="5081D7FF" w14:textId="77777777" w:rsidR="00BD1056" w:rsidRPr="00D24CD8" w:rsidRDefault="00BD1056" w:rsidP="00BD1056">
            <w:pPr>
              <w:rPr>
                <w:ins w:id="1897" w:author="Космінський Роман Віталійович" w:date="2026-09-25T20:08:00Z" w16du:dateUtc="2026-09-26T00:08:00Z"/>
                <w:lang w:val="en-US" w:eastAsia="ru-RU"/>
              </w:rPr>
            </w:pPr>
            <w:ins w:id="1898" w:author="Космінський Роман Віталійович" w:date="2026-09-25T20:08:00Z" w16du:dateUtc="2026-09-26T00:08:00Z">
              <w:r w:rsidRPr="00D24CD8">
                <w:rPr>
                  <w:lang w:val="en-US" w:eastAsia="ru-RU"/>
                </w:rPr>
                <w:t xml:space="preserve">2. </w:t>
              </w:r>
              <w:r w:rsidR="005815AB" w:rsidRPr="00D24CD8">
                <w:rPr>
                  <w:lang w:val="en-US" w:eastAsia="ru-RU"/>
                </w:rPr>
                <w:t>The API is not a biological/immunobiological substance or sterile.</w:t>
              </w:r>
            </w:ins>
          </w:p>
          <w:p w14:paraId="2048434E" w14:textId="77777777" w:rsidR="00CD7A35" w:rsidRPr="00D24CD8" w:rsidRDefault="00BD1056" w:rsidP="00CD7A35">
            <w:pPr>
              <w:rPr>
                <w:ins w:id="1899" w:author="Космінський Роман Віталійович" w:date="2026-09-25T20:08:00Z" w16du:dateUtc="2026-09-26T00:08:00Z"/>
                <w:lang w:val="en-US" w:eastAsia="ru-RU"/>
              </w:rPr>
            </w:pPr>
            <w:ins w:id="1900" w:author="Космінський Роман Віталійович" w:date="2026-09-25T20:08:00Z" w16du:dateUtc="2026-09-26T00:08:00Z">
              <w:r w:rsidRPr="00D24CD8">
                <w:rPr>
                  <w:lang w:val="en-US" w:eastAsia="ru-RU"/>
                </w:rPr>
                <w:t xml:space="preserve">3. Where materials of human or animal origin are used in the process, the manufacturer does not use any new supplier for which assessment is required of viral safety or of compliance </w:t>
              </w:r>
              <w:r w:rsidR="00CD7A35" w:rsidRPr="00D24CD8">
                <w:rPr>
                  <w:lang w:val="en-US" w:eastAsia="ru-RU"/>
                </w:rPr>
                <w:t xml:space="preserve">of compliance with the current </w:t>
              </w:r>
              <w:r w:rsidR="00315082" w:rsidRPr="00D24CD8">
                <w:rPr>
                  <w:lang w:val="en-US" w:eastAsia="ru-RU"/>
                </w:rPr>
                <w:t xml:space="preserve">EMA </w:t>
              </w:r>
              <w:r w:rsidR="00CD7A35" w:rsidRPr="00D24CD8">
                <w:rPr>
                  <w:i/>
                  <w:lang w:val="en-US" w:eastAsia="ru-RU"/>
                </w:rPr>
                <w:t>Note for Guidance on Minimising the Risk of Transmitting Animal Spongiform Encephalopathy Agents via Human and Veterinary Medicinal Products</w:t>
              </w:r>
              <w:r w:rsidR="00CD7A35" w:rsidRPr="00D24CD8">
                <w:rPr>
                  <w:lang w:val="en-US" w:eastAsia="ru-RU"/>
                </w:rPr>
                <w:t xml:space="preserve">. </w:t>
              </w:r>
            </w:ins>
          </w:p>
          <w:p w14:paraId="0F4ACFDF" w14:textId="77777777" w:rsidR="00550644" w:rsidRPr="00D24CD8" w:rsidRDefault="00550644" w:rsidP="00550644">
            <w:pPr>
              <w:rPr>
                <w:ins w:id="1901" w:author="Космінський Роман Віталійович" w:date="2026-09-25T20:08:00Z" w16du:dateUtc="2026-09-26T00:08:00Z"/>
                <w:lang w:val="en-US" w:eastAsia="ru-RU"/>
              </w:rPr>
            </w:pPr>
            <w:ins w:id="1902" w:author="Космінський Роман Віталійович" w:date="2026-09-25T20:08:00Z" w16du:dateUtc="2026-09-26T00:08:00Z">
              <w:r w:rsidRPr="00D24CD8">
                <w:rPr>
                  <w:lang w:val="en-US" w:eastAsia="ru-RU"/>
                </w:rPr>
                <w:t>4. Method transfer from the old to the new site has been successfully completed.</w:t>
              </w:r>
            </w:ins>
          </w:p>
          <w:p w14:paraId="44154AE5" w14:textId="77777777" w:rsidR="00550644" w:rsidRPr="00D24CD8" w:rsidRDefault="00550644" w:rsidP="00550644">
            <w:pPr>
              <w:rPr>
                <w:ins w:id="1903" w:author="Космінський Роман Віталійович" w:date="2026-09-25T20:08:00Z" w16du:dateUtc="2026-09-26T00:08:00Z"/>
                <w:lang w:val="en-US" w:eastAsia="ru-RU"/>
              </w:rPr>
            </w:pPr>
            <w:ins w:id="1904" w:author="Космінський Роман Віталійович" w:date="2026-09-25T20:08:00Z" w16du:dateUtc="2026-09-26T00:08:00Z">
              <w:r w:rsidRPr="00D24CD8">
                <w:rPr>
                  <w:lang w:val="en-US" w:eastAsia="ru-RU"/>
                </w:rPr>
                <w:t>5. The particle size specification of the API and the corresponding analytical method remain the same.</w:t>
              </w:r>
            </w:ins>
          </w:p>
        </w:tc>
      </w:tr>
      <w:tr w:rsidR="00BD1056" w:rsidRPr="00D24CD8" w14:paraId="360CE946" w14:textId="77777777" w:rsidTr="00BD1056">
        <w:trPr>
          <w:cantSplit/>
          <w:ins w:id="1905" w:author="Космінський Роман Віталійович" w:date="2026-09-25T20:08:00Z" w16du:dateUtc="2026-09-26T00:08:00Z"/>
        </w:trPr>
        <w:tc>
          <w:tcPr>
            <w:tcW w:w="9852" w:type="dxa"/>
          </w:tcPr>
          <w:p w14:paraId="5CC96AA3" w14:textId="77777777" w:rsidR="00BD1056" w:rsidRPr="00D24CD8" w:rsidRDefault="00BD1056" w:rsidP="00BD1056">
            <w:pPr>
              <w:tabs>
                <w:tab w:val="left" w:pos="900"/>
              </w:tabs>
              <w:jc w:val="both"/>
              <w:rPr>
                <w:ins w:id="1906" w:author="Космінський Роман Віталійович" w:date="2026-09-25T20:08:00Z" w16du:dateUtc="2026-09-26T00:08:00Z"/>
                <w:lang w:val="en-US" w:eastAsia="ru-RU"/>
              </w:rPr>
            </w:pPr>
            <w:ins w:id="1907" w:author="Космінський Роман Віталійович" w:date="2026-09-25T20:08:00Z" w16du:dateUtc="2026-09-26T00:08:00Z">
              <w:r w:rsidRPr="00D24CD8">
                <w:rPr>
                  <w:b/>
                  <w:lang w:val="en-US" w:eastAsia="ru-RU"/>
                </w:rPr>
                <w:t>Documentation</w:t>
              </w:r>
            </w:ins>
          </w:p>
        </w:tc>
      </w:tr>
      <w:tr w:rsidR="00BD1056" w:rsidRPr="00D24CD8" w14:paraId="4B07B5E0" w14:textId="77777777" w:rsidTr="00BD1056">
        <w:trPr>
          <w:cantSplit/>
          <w:ins w:id="1908" w:author="Космінський Роман Віталійович" w:date="2026-09-25T20:08:00Z" w16du:dateUtc="2026-09-26T00:08:00Z"/>
        </w:trPr>
        <w:tc>
          <w:tcPr>
            <w:tcW w:w="9852" w:type="dxa"/>
          </w:tcPr>
          <w:p w14:paraId="285DF826" w14:textId="77777777" w:rsidR="00BD1056" w:rsidRPr="00D24CD8" w:rsidRDefault="00BD1056" w:rsidP="00BD1056">
            <w:pPr>
              <w:autoSpaceDE w:val="0"/>
              <w:autoSpaceDN w:val="0"/>
              <w:adjustRightInd w:val="0"/>
              <w:rPr>
                <w:ins w:id="1909" w:author="Космінський Роман Віталійович" w:date="2026-09-25T20:08:00Z" w16du:dateUtc="2026-09-26T00:08:00Z"/>
                <w:szCs w:val="20"/>
                <w:lang w:val="en-US" w:eastAsia="ru-RU"/>
              </w:rPr>
            </w:pPr>
            <w:ins w:id="1910" w:author="Космінський Роман Віталійович" w:date="2026-09-25T20:08:00Z" w16du:dateUtc="2026-09-26T00:08:00Z">
              <w:r w:rsidRPr="00D24CD8">
                <w:rPr>
                  <w:lang w:val="en-US" w:eastAsia="ru-RU"/>
                </w:rPr>
                <w:t xml:space="preserve">1. </w:t>
              </w:r>
              <w:r w:rsidRPr="00D24CD8">
                <w:rPr>
                  <w:szCs w:val="20"/>
                  <w:lang w:val="en-US" w:eastAsia="ru-RU"/>
                </w:rPr>
                <w:t xml:space="preserve">Amendments to relevant sections of </w:t>
              </w:r>
              <w:r w:rsidRPr="00D24CD8">
                <w:rPr>
                  <w:lang w:val="en-US" w:eastAsia="ru-RU"/>
                </w:rPr>
                <w:t>materials of registration dossier (if necessary)</w:t>
              </w:r>
              <w:r w:rsidRPr="00D24CD8">
                <w:rPr>
                  <w:szCs w:val="20"/>
                  <w:lang w:val="en-US" w:eastAsia="ru-RU"/>
                </w:rPr>
                <w:t>.</w:t>
              </w:r>
            </w:ins>
          </w:p>
          <w:p w14:paraId="38059BDA" w14:textId="77777777" w:rsidR="00BD1056" w:rsidRPr="00D24CD8" w:rsidRDefault="00BD1056" w:rsidP="00BD1056">
            <w:pPr>
              <w:autoSpaceDE w:val="0"/>
              <w:autoSpaceDN w:val="0"/>
              <w:ind w:left="-31"/>
              <w:jc w:val="both"/>
              <w:rPr>
                <w:ins w:id="1911" w:author="Космінський Роман Віталійович" w:date="2026-09-25T20:08:00Z" w16du:dateUtc="2026-09-26T00:08:00Z"/>
                <w:szCs w:val="28"/>
                <w:lang w:val="en-US" w:eastAsia="ru-RU"/>
              </w:rPr>
            </w:pPr>
            <w:ins w:id="1912" w:author="Космінський Роман Віталійович" w:date="2026-09-25T20:08:00Z" w16du:dateUtc="2026-09-26T00:08:00Z">
              <w:r w:rsidRPr="00D24CD8">
                <w:rPr>
                  <w:szCs w:val="28"/>
                  <w:lang w:val="en-US" w:eastAsia="ru-RU"/>
                </w:rPr>
                <w:t xml:space="preserve">2. </w:t>
              </w:r>
              <w:r w:rsidRPr="00D24CD8">
                <w:rPr>
                  <w:szCs w:val="20"/>
                  <w:lang w:val="en-US" w:eastAsia="ru-RU"/>
                </w:rPr>
                <w:t>A declaration</w:t>
              </w:r>
              <w:r w:rsidRPr="00D24CD8">
                <w:rPr>
                  <w:sz w:val="20"/>
                  <w:szCs w:val="20"/>
                  <w:lang w:val="en-US" w:eastAsia="ru-RU"/>
                </w:rPr>
                <w:t xml:space="preserve"> </w:t>
              </w:r>
              <w:r w:rsidRPr="00D24CD8">
                <w:rPr>
                  <w:szCs w:val="28"/>
                  <w:lang w:val="en-US" w:eastAsia="ru-RU"/>
                </w:rPr>
                <w:t xml:space="preserve">from the registration certificate holder or </w:t>
              </w:r>
              <w:r w:rsidRPr="00D24CD8">
                <w:rPr>
                  <w:lang w:val="en-US" w:eastAsia="ru-RU"/>
                </w:rPr>
                <w:t xml:space="preserve">holder of the </w:t>
              </w:r>
              <w:r w:rsidR="00252488" w:rsidRPr="00D24CD8">
                <w:rPr>
                  <w:lang w:val="en-US" w:eastAsia="ru-RU"/>
                </w:rPr>
                <w:t>API</w:t>
              </w:r>
              <w:r w:rsidRPr="00D24CD8">
                <w:rPr>
                  <w:lang w:val="en-US" w:eastAsia="ru-RU"/>
                </w:rPr>
                <w:t xml:space="preserve"> Master File</w:t>
              </w:r>
              <w:r w:rsidRPr="00D24CD8">
                <w:rPr>
                  <w:szCs w:val="28"/>
                  <w:lang w:val="en-US" w:eastAsia="ru-RU"/>
                </w:rPr>
                <w:t xml:space="preserve"> </w:t>
              </w:r>
              <w:r w:rsidRPr="00D24CD8">
                <w:rPr>
                  <w:lang w:val="en-US" w:eastAsia="ru-RU"/>
                </w:rPr>
                <w:t>(if necessary)</w:t>
              </w:r>
              <w:r w:rsidRPr="00D24CD8">
                <w:rPr>
                  <w:szCs w:val="28"/>
                  <w:lang w:val="en-US" w:eastAsia="ru-RU"/>
                </w:rPr>
                <w:t xml:space="preserve"> that the synthetic route (or in case of herbal medicinal products, where appropriate the method of preparation, source, production of herbal </w:t>
              </w:r>
              <w:r w:rsidR="00252488" w:rsidRPr="00D24CD8">
                <w:rPr>
                  <w:szCs w:val="28"/>
                  <w:lang w:val="en-US" w:eastAsia="ru-RU"/>
                </w:rPr>
                <w:t>API</w:t>
              </w:r>
              <w:r w:rsidRPr="00D24CD8">
                <w:rPr>
                  <w:szCs w:val="28"/>
                  <w:lang w:val="en-US" w:eastAsia="ru-RU"/>
                </w:rPr>
                <w:t xml:space="preserve"> and manufacturing route), quality control methods and specifications of API and o</w:t>
              </w:r>
              <w:r w:rsidR="00DC738D" w:rsidRPr="00D24CD8">
                <w:rPr>
                  <w:szCs w:val="28"/>
                  <w:lang w:val="en-US" w:eastAsia="ru-RU"/>
                </w:rPr>
                <w:t>f the starting material/reagent</w:t>
              </w:r>
              <w:r w:rsidRPr="00D24CD8">
                <w:rPr>
                  <w:szCs w:val="28"/>
                  <w:lang w:val="en-US" w:eastAsia="ru-RU"/>
                </w:rPr>
                <w:t xml:space="preserve">/intermediate in the manufacturing process of API </w:t>
              </w:r>
              <w:r w:rsidRPr="00D24CD8">
                <w:rPr>
                  <w:lang w:val="en-US" w:eastAsia="ru-RU"/>
                </w:rPr>
                <w:t>(if applicable)</w:t>
              </w:r>
              <w:r w:rsidRPr="00D24CD8">
                <w:rPr>
                  <w:szCs w:val="28"/>
                  <w:lang w:val="en-US" w:eastAsia="ru-RU"/>
                </w:rPr>
                <w:t xml:space="preserve"> are the same as those already approved.</w:t>
              </w:r>
            </w:ins>
          </w:p>
          <w:p w14:paraId="4A38D010" w14:textId="77777777" w:rsidR="00BD1056" w:rsidRPr="00D24CD8" w:rsidRDefault="00BD1056" w:rsidP="00BD1056">
            <w:pPr>
              <w:autoSpaceDE w:val="0"/>
              <w:autoSpaceDN w:val="0"/>
              <w:adjustRightInd w:val="0"/>
              <w:jc w:val="both"/>
              <w:rPr>
                <w:ins w:id="1913" w:author="Космінський Роман Віталійович" w:date="2026-09-25T20:08:00Z" w16du:dateUtc="2026-09-26T00:08:00Z"/>
                <w:lang w:val="en-US" w:eastAsia="ru-RU"/>
              </w:rPr>
            </w:pPr>
            <w:ins w:id="1914" w:author="Космінський Роман Віталійович" w:date="2026-09-25T20:08:00Z" w16du:dateUtc="2026-09-26T00:08:00Z">
              <w:r w:rsidRPr="00D24CD8">
                <w:rPr>
                  <w:lang w:val="en-US" w:eastAsia="ru-RU"/>
                </w:rPr>
                <w:t>3. Either a TSE European Pharmacopoeia certificate of suitability for a new source of material or, where applicable, documentary evidence that the source of the TSE risk material for API has previously been assessed by the competent authority of the manufacturing country and demonstrated to comply with the current</w:t>
              </w:r>
              <w:r w:rsidR="00277405" w:rsidRPr="00D24CD8">
                <w:rPr>
                  <w:lang w:val="en-US" w:eastAsia="ru-RU"/>
                </w:rPr>
                <w:t xml:space="preserve"> EMA</w:t>
              </w:r>
              <w:r w:rsidRPr="00D24CD8">
                <w:rPr>
                  <w:lang w:val="en-US" w:eastAsia="ru-RU"/>
                </w:rPr>
                <w:t xml:space="preserve"> </w:t>
              </w:r>
              <w:r w:rsidRPr="00D24CD8">
                <w:rPr>
                  <w:i/>
                  <w:iCs/>
                  <w:lang w:val="en-US" w:eastAsia="ru-RU"/>
                </w:rPr>
                <w:t xml:space="preserve">Note for Guidance on Minimizing the Risk of Transmitting Animal Spongiform Encephalopathy Agents </w:t>
              </w:r>
              <w:r w:rsidR="00277405" w:rsidRPr="00D24CD8">
                <w:rPr>
                  <w:i/>
                  <w:lang w:val="en-US" w:eastAsia="ru-RU"/>
                </w:rPr>
                <w:t>via Human and Veterinary Medicinal Products</w:t>
              </w:r>
              <w:r w:rsidR="00455E45" w:rsidRPr="00D24CD8">
                <w:rPr>
                  <w:i/>
                  <w:lang w:val="en-US" w:eastAsia="ru-RU"/>
                </w:rPr>
                <w:t xml:space="preserve"> (2011/C 73/01)</w:t>
              </w:r>
              <w:r w:rsidRPr="00D24CD8">
                <w:rPr>
                  <w:lang w:val="en-US" w:eastAsia="ru-RU"/>
                </w:rPr>
                <w:t xml:space="preserve">. The information should include the following: name of the manufacturer, </w:t>
              </w:r>
              <w:r w:rsidRPr="00D24CD8">
                <w:rPr>
                  <w:szCs w:val="20"/>
                  <w:lang w:val="en-US" w:eastAsia="ru-RU"/>
                </w:rPr>
                <w:t xml:space="preserve">species and tissues from which the </w:t>
              </w:r>
              <w:r w:rsidR="00455E45" w:rsidRPr="00D24CD8">
                <w:rPr>
                  <w:szCs w:val="20"/>
                  <w:lang w:val="en-US" w:eastAsia="ru-RU"/>
                </w:rPr>
                <w:t xml:space="preserve">starting </w:t>
              </w:r>
              <w:r w:rsidRPr="00D24CD8">
                <w:rPr>
                  <w:szCs w:val="20"/>
                  <w:lang w:val="en-US" w:eastAsia="ru-RU"/>
                </w:rPr>
                <w:t>material has been obtained, country of origin of the source animals</w:t>
              </w:r>
              <w:r w:rsidRPr="00D24CD8">
                <w:rPr>
                  <w:lang w:val="en-US" w:eastAsia="ru-RU"/>
                </w:rPr>
                <w:t xml:space="preserve">, its use and previous acceptance. </w:t>
              </w:r>
            </w:ins>
          </w:p>
          <w:p w14:paraId="0092D5CD" w14:textId="77777777" w:rsidR="00BD1056" w:rsidRPr="00D24CD8" w:rsidRDefault="00BD1056" w:rsidP="00BD1056">
            <w:pPr>
              <w:autoSpaceDE w:val="0"/>
              <w:autoSpaceDN w:val="0"/>
              <w:adjustRightInd w:val="0"/>
              <w:jc w:val="both"/>
              <w:rPr>
                <w:ins w:id="1915" w:author="Космінський Роман Віталійович" w:date="2026-09-25T20:08:00Z" w16du:dateUtc="2026-09-26T00:08:00Z"/>
                <w:sz w:val="20"/>
                <w:szCs w:val="20"/>
                <w:lang w:val="en-US" w:eastAsia="ru-RU"/>
              </w:rPr>
            </w:pPr>
            <w:ins w:id="1916" w:author="Космінський Роман Віталійович" w:date="2026-09-25T20:08:00Z" w16du:dateUtc="2026-09-26T00:08:00Z">
              <w:r w:rsidRPr="00D24CD8">
                <w:rPr>
                  <w:lang w:val="en-US" w:eastAsia="ru-RU"/>
                </w:rPr>
                <w:t xml:space="preserve">4. </w:t>
              </w:r>
              <w:r w:rsidRPr="00D24CD8">
                <w:rPr>
                  <w:szCs w:val="20"/>
                  <w:lang w:val="en-US" w:eastAsia="ru-RU"/>
                </w:rPr>
                <w:t>Batch analysis data (in a comparative tabular format) for at least two batches (minimum pilot scale) of API from the approved and proposed manufacturers/sites.</w:t>
              </w:r>
            </w:ins>
          </w:p>
          <w:p w14:paraId="1C20C0BD" w14:textId="77777777" w:rsidR="00BD1056" w:rsidRPr="00D24CD8" w:rsidRDefault="00BD1056" w:rsidP="00BD1056">
            <w:pPr>
              <w:autoSpaceDE w:val="0"/>
              <w:autoSpaceDN w:val="0"/>
              <w:ind w:left="-31"/>
              <w:jc w:val="both"/>
              <w:rPr>
                <w:ins w:id="1917" w:author="Космінський Роман Віталійович" w:date="2026-09-25T20:08:00Z" w16du:dateUtc="2026-09-26T00:08:00Z"/>
                <w:lang w:val="en-US" w:eastAsia="ru-RU"/>
              </w:rPr>
            </w:pPr>
            <w:ins w:id="1918" w:author="Космінський Роман Віталійович" w:date="2026-09-25T20:08:00Z" w16du:dateUtc="2026-09-26T00:08:00Z">
              <w:r w:rsidRPr="00D24CD8">
                <w:rPr>
                  <w:szCs w:val="28"/>
                  <w:lang w:val="en-US" w:eastAsia="ru-RU"/>
                </w:rPr>
                <w:t xml:space="preserve">5. </w:t>
              </w:r>
              <w:r w:rsidRPr="00D24CD8">
                <w:rPr>
                  <w:lang w:val="en-US" w:eastAsia="ru-RU"/>
                </w:rPr>
                <w:t xml:space="preserve">The </w:t>
              </w:r>
              <w:r w:rsidR="00BC1EBF" w:rsidRPr="00D24CD8">
                <w:rPr>
                  <w:lang w:val="en-US" w:eastAsia="ru-RU"/>
                </w:rPr>
                <w:t>registration</w:t>
              </w:r>
              <w:r w:rsidRPr="00D24CD8">
                <w:rPr>
                  <w:lang w:val="en-US" w:eastAsia="ru-RU"/>
                </w:rPr>
                <w:t xml:space="preserve"> form</w:t>
              </w:r>
              <w:r w:rsidR="00BC1EBF" w:rsidRPr="00D24CD8">
                <w:rPr>
                  <w:lang w:val="en-US" w:eastAsia="ru-RU"/>
                </w:rPr>
                <w:t xml:space="preserve"> for introduction of changes</w:t>
              </w:r>
              <w:r w:rsidR="00EF5242" w:rsidRPr="00D24CD8">
                <w:rPr>
                  <w:lang w:val="en-US" w:eastAsia="ru-RU"/>
                </w:rPr>
                <w:t xml:space="preserve"> should clearly outline the approved and proposed</w:t>
              </w:r>
              <w:r w:rsidRPr="00D24CD8">
                <w:rPr>
                  <w:lang w:val="en-US" w:eastAsia="ru-RU"/>
                </w:rPr>
                <w:t xml:space="preserve"> manufacturers as listed in section 2.5 of the </w:t>
              </w:r>
              <w:r w:rsidR="00EF5242" w:rsidRPr="00D24CD8">
                <w:rPr>
                  <w:lang w:val="en-US" w:eastAsia="ru-RU"/>
                </w:rPr>
                <w:t>registration form</w:t>
              </w:r>
              <w:r w:rsidRPr="00D24CD8">
                <w:rPr>
                  <w:lang w:val="en-US" w:eastAsia="ru-RU"/>
                </w:rPr>
                <w:t xml:space="preserve"> </w:t>
              </w:r>
              <w:r w:rsidRPr="00D24CD8">
                <w:rPr>
                  <w:szCs w:val="28"/>
                  <w:lang w:val="en-US" w:eastAsia="ru-RU"/>
                </w:rPr>
                <w:t>for state re</w:t>
              </w:r>
              <w:r w:rsidR="00EF5242" w:rsidRPr="00D24CD8">
                <w:rPr>
                  <w:szCs w:val="28"/>
                  <w:lang w:val="en-US" w:eastAsia="ru-RU"/>
                </w:rPr>
                <w:t>gistration of medicinal product</w:t>
              </w:r>
              <w:r w:rsidRPr="00D24CD8">
                <w:rPr>
                  <w:szCs w:val="28"/>
                  <w:lang w:val="en-US" w:eastAsia="ru-RU"/>
                </w:rPr>
                <w:t>.</w:t>
              </w:r>
            </w:ins>
          </w:p>
          <w:p w14:paraId="2F8ECD08" w14:textId="77777777" w:rsidR="00BD1056" w:rsidRPr="00D24CD8" w:rsidRDefault="00BD1056" w:rsidP="00BD1056">
            <w:pPr>
              <w:autoSpaceDE w:val="0"/>
              <w:autoSpaceDN w:val="0"/>
              <w:adjustRightInd w:val="0"/>
              <w:jc w:val="both"/>
              <w:rPr>
                <w:ins w:id="1919" w:author="Космінський Роман Віталійович" w:date="2026-09-25T20:08:00Z" w16du:dateUtc="2026-09-26T00:08:00Z"/>
                <w:lang w:val="en-US" w:eastAsia="ru-RU"/>
              </w:rPr>
            </w:pPr>
            <w:ins w:id="1920" w:author="Космінський Роман Віталійович" w:date="2026-09-25T20:08:00Z" w16du:dateUtc="2026-09-26T00:08:00Z">
              <w:r w:rsidRPr="00D24CD8">
                <w:rPr>
                  <w:lang w:val="en-US" w:eastAsia="ru-RU"/>
                </w:rPr>
                <w:t xml:space="preserve">6. A declaration by the Qualified Person (QP) </w:t>
              </w:r>
              <w:r w:rsidR="00EF5242" w:rsidRPr="00D24CD8">
                <w:rPr>
                  <w:lang w:val="en-US" w:eastAsia="ru-RU"/>
                </w:rPr>
                <w:t xml:space="preserve">of each of the manufacturing authorisation holders listed </w:t>
              </w:r>
              <w:r w:rsidRPr="00D24CD8">
                <w:rPr>
                  <w:lang w:val="en-US" w:eastAsia="ru-RU"/>
                </w:rPr>
                <w:t xml:space="preserve">in the application where API is used as a starting material and a declaration by the Qualified Person (QP) of each of the </w:t>
              </w:r>
              <w:r w:rsidR="00623DB8" w:rsidRPr="00D24CD8">
                <w:rPr>
                  <w:lang w:val="en-US" w:eastAsia="ru-RU"/>
                </w:rPr>
                <w:t xml:space="preserve">manufacturing authorisation holders </w:t>
              </w:r>
              <w:r w:rsidRPr="00D24CD8">
                <w:rPr>
                  <w:lang w:val="en-US" w:eastAsia="ru-RU"/>
                </w:rPr>
                <w:t xml:space="preserve">listed in the </w:t>
              </w:r>
              <w:r w:rsidR="00623DB8" w:rsidRPr="00D24CD8">
                <w:rPr>
                  <w:lang w:val="en-US" w:eastAsia="ru-RU"/>
                </w:rPr>
                <w:t>dossier</w:t>
              </w:r>
              <w:r w:rsidRPr="00D24CD8">
                <w:rPr>
                  <w:lang w:val="en-US" w:eastAsia="ru-RU"/>
                </w:rPr>
                <w:t xml:space="preserve"> as responsible for batch release. The declarations should state that API manufacturer(s) operate in compliance with the detailed guidelines on good manufacturing practice for starting materials. A single declaration may be acceptable under certain circum</w:t>
              </w:r>
              <w:r w:rsidR="004F23CF" w:rsidRPr="00D24CD8">
                <w:rPr>
                  <w:lang w:val="en-US" w:eastAsia="ru-RU"/>
                </w:rPr>
                <w:t>stances (see the note of item B.II</w:t>
              </w:r>
              <w:r w:rsidRPr="00D24CD8">
                <w:rPr>
                  <w:lang w:val="en-US" w:eastAsia="ru-RU"/>
                </w:rPr>
                <w:t>.</w:t>
              </w:r>
              <w:r w:rsidR="004F23CF" w:rsidRPr="00D24CD8">
                <w:rPr>
                  <w:lang w:val="en-US" w:eastAsia="ru-RU"/>
                </w:rPr>
                <w:t>b</w:t>
              </w:r>
              <w:r w:rsidRPr="00D24CD8">
                <w:rPr>
                  <w:lang w:val="en-US" w:eastAsia="ru-RU"/>
                </w:rPr>
                <w:t>.1</w:t>
              </w:r>
              <w:r w:rsidR="004F23CF" w:rsidRPr="00D24CD8">
                <w:rPr>
                  <w:lang w:val="en-US" w:eastAsia="ru-RU"/>
                </w:rPr>
                <w:t>).</w:t>
              </w:r>
            </w:ins>
          </w:p>
          <w:p w14:paraId="145C7DFE" w14:textId="77777777" w:rsidR="00BD1056" w:rsidRPr="00D24CD8" w:rsidRDefault="00BD1056" w:rsidP="00707C83">
            <w:pPr>
              <w:autoSpaceDE w:val="0"/>
              <w:autoSpaceDN w:val="0"/>
              <w:adjustRightInd w:val="0"/>
              <w:jc w:val="both"/>
              <w:rPr>
                <w:ins w:id="1921" w:author="Космінський Роман Віталійович" w:date="2026-09-25T20:08:00Z" w16du:dateUtc="2026-09-26T00:08:00Z"/>
                <w:szCs w:val="20"/>
                <w:lang w:val="en-US" w:eastAsia="ru-RU"/>
              </w:rPr>
            </w:pPr>
            <w:ins w:id="1922" w:author="Космінський Роман Віталійович" w:date="2026-09-25T20:08:00Z" w16du:dateUtc="2026-09-26T00:08:00Z">
              <w:r w:rsidRPr="00D24CD8">
                <w:rPr>
                  <w:lang w:val="en-US" w:eastAsia="ru-RU"/>
                </w:rPr>
                <w:t xml:space="preserve">7. Where relevant, a commitment of the manufacturer of API to inform the registration certificate holder of any changes to the manufacturing process, specifications and test procedures of API. </w:t>
              </w:r>
              <w:r w:rsidRPr="00D24CD8">
                <w:rPr>
                  <w:szCs w:val="20"/>
                  <w:lang w:val="en-US" w:eastAsia="ru-RU"/>
                </w:rPr>
                <w:t xml:space="preserve"> </w:t>
              </w:r>
            </w:ins>
          </w:p>
          <w:p w14:paraId="3B5A3F72" w14:textId="77777777" w:rsidR="00707C83" w:rsidRPr="00D24CD8" w:rsidRDefault="00707C83" w:rsidP="00707C83">
            <w:pPr>
              <w:autoSpaceDE w:val="0"/>
              <w:autoSpaceDN w:val="0"/>
              <w:adjustRightInd w:val="0"/>
              <w:jc w:val="both"/>
              <w:rPr>
                <w:ins w:id="1923" w:author="Космінський Роман Віталійович" w:date="2026-09-25T20:08:00Z" w16du:dateUtc="2026-09-26T00:08:00Z"/>
                <w:lang w:val="en-US" w:eastAsia="ru-RU"/>
              </w:rPr>
            </w:pPr>
            <w:ins w:id="1924" w:author="Космінський Роман Віталійович" w:date="2026-09-25T20:08:00Z" w16du:dateUtc="2026-09-26T00:08:00Z">
              <w:r w:rsidRPr="00D24CD8">
                <w:rPr>
                  <w:lang w:val="en-US" w:eastAsia="ru-RU"/>
                </w:rPr>
                <w:t xml:space="preserve">8. Proof that the proposed site is appropriately authorised for the pharmaceutical form or </w:t>
              </w:r>
              <w:r w:rsidR="00DA0446" w:rsidRPr="00D24CD8">
                <w:rPr>
                  <w:lang w:val="en-US" w:eastAsia="ru-RU"/>
                </w:rPr>
                <w:t xml:space="preserve">medicinal </w:t>
              </w:r>
              <w:r w:rsidRPr="00D24CD8">
                <w:rPr>
                  <w:lang w:val="en-US" w:eastAsia="ru-RU"/>
                </w:rPr>
                <w:t>product or manufacturing operation</w:t>
              </w:r>
              <w:r w:rsidR="000F0AFD" w:rsidRPr="00D24CD8">
                <w:rPr>
                  <w:lang w:val="en-US" w:eastAsia="ru-RU"/>
                </w:rPr>
                <w:t>, namely</w:t>
              </w:r>
              <w:r w:rsidRPr="00D24CD8">
                <w:rPr>
                  <w:lang w:val="en-US" w:eastAsia="ru-RU"/>
                </w:rPr>
                <w:t xml:space="preserve">: </w:t>
              </w:r>
            </w:ins>
          </w:p>
          <w:p w14:paraId="1040C329" w14:textId="77777777" w:rsidR="003B274D" w:rsidRPr="00D24CD8" w:rsidRDefault="00707C83" w:rsidP="003B274D">
            <w:pPr>
              <w:autoSpaceDE w:val="0"/>
              <w:autoSpaceDN w:val="0"/>
              <w:adjustRightInd w:val="0"/>
              <w:jc w:val="both"/>
              <w:rPr>
                <w:ins w:id="1925" w:author="Космінський Роман Віталійович" w:date="2026-09-25T20:08:00Z" w16du:dateUtc="2026-09-26T00:08:00Z"/>
                <w:lang w:val="en-US" w:eastAsia="ru-RU"/>
              </w:rPr>
            </w:pPr>
            <w:ins w:id="1926" w:author="Космінський Роман Віталійович" w:date="2026-09-25T20:08:00Z" w16du:dateUtc="2026-09-26T00:08:00Z">
              <w:r w:rsidRPr="00D24CD8">
                <w:rPr>
                  <w:lang w:val="en-US" w:eastAsia="ru-RU"/>
                </w:rPr>
                <w:t xml:space="preserve">For a manufacturing site within </w:t>
              </w:r>
              <w:r w:rsidR="003B274D" w:rsidRPr="00D24CD8">
                <w:rPr>
                  <w:lang w:val="en-US" w:eastAsia="ru-RU"/>
                </w:rPr>
                <w:t>Ukraine</w:t>
              </w:r>
              <w:r w:rsidRPr="00D24CD8">
                <w:rPr>
                  <w:lang w:val="en-US" w:eastAsia="ru-RU"/>
                </w:rPr>
                <w:t>: a copy of the curr</w:t>
              </w:r>
              <w:r w:rsidR="003B274D" w:rsidRPr="00D24CD8">
                <w:rPr>
                  <w:lang w:val="en-US" w:eastAsia="ru-RU"/>
                </w:rPr>
                <w:t>ent manufacturing authorisation;</w:t>
              </w:r>
            </w:ins>
          </w:p>
          <w:p w14:paraId="1F8BA362" w14:textId="77777777" w:rsidR="00F03FFC" w:rsidRPr="00D24CD8" w:rsidRDefault="00846F4A" w:rsidP="00AC6A37">
            <w:pPr>
              <w:autoSpaceDE w:val="0"/>
              <w:autoSpaceDN w:val="0"/>
              <w:adjustRightInd w:val="0"/>
              <w:jc w:val="both"/>
              <w:rPr>
                <w:ins w:id="1927" w:author="Космінський Роман Віталійович" w:date="2026-09-25T20:08:00Z" w16du:dateUtc="2026-09-26T00:08:00Z"/>
                <w:lang w:val="en-US" w:eastAsia="ru-RU"/>
              </w:rPr>
            </w:pPr>
            <w:ins w:id="1928" w:author="Космінський Роман Віталійович" w:date="2026-09-25T20:08:00Z" w16du:dateUtc="2026-09-26T00:08:00Z">
              <w:r w:rsidRPr="00D24CD8">
                <w:rPr>
                  <w:lang w:val="en-US" w:eastAsia="ru-RU"/>
                </w:rPr>
                <w:t xml:space="preserve">For a manufacturing site outside Ukraine: a copy of the current manufacturing authorisation (if according to manufacturer’s country legislation the </w:t>
              </w:r>
              <w:r w:rsidR="00C61381" w:rsidRPr="00D24CD8">
                <w:rPr>
                  <w:lang w:val="en-US" w:eastAsia="ru-RU"/>
                </w:rPr>
                <w:t xml:space="preserve">manufacturing authorisation </w:t>
              </w:r>
              <w:r w:rsidRPr="00D24CD8">
                <w:rPr>
                  <w:lang w:val="en-US" w:eastAsia="ru-RU"/>
                </w:rPr>
                <w:t xml:space="preserve">is available in electronic form only (e.g. USA), the printout with reference to </w:t>
              </w:r>
              <w:r w:rsidR="00C61381" w:rsidRPr="00D24CD8">
                <w:rPr>
                  <w:lang w:val="en-US" w:eastAsia="ru-RU"/>
                </w:rPr>
                <w:t xml:space="preserve">an </w:t>
              </w:r>
              <w:r w:rsidRPr="00D24CD8">
                <w:rPr>
                  <w:lang w:val="en-US" w:eastAsia="ru-RU"/>
                </w:rPr>
                <w:t>appropriate</w:t>
              </w:r>
              <w:r w:rsidR="00C61381" w:rsidRPr="00D24CD8">
                <w:rPr>
                  <w:lang w:val="en-US" w:eastAsia="ru-RU"/>
                </w:rPr>
                <w:t xml:space="preserve"> registration database</w:t>
              </w:r>
              <w:r w:rsidRPr="00D24CD8">
                <w:rPr>
                  <w:lang w:val="en-US" w:eastAsia="ru-RU"/>
                </w:rPr>
                <w:t xml:space="preserve"> </w:t>
              </w:r>
              <w:r w:rsidR="00C61381" w:rsidRPr="00D24CD8">
                <w:rPr>
                  <w:lang w:val="en-US" w:eastAsia="ru-RU"/>
                </w:rPr>
                <w:t>(</w:t>
              </w:r>
              <w:r w:rsidRPr="00D24CD8">
                <w:rPr>
                  <w:lang w:val="en-US" w:eastAsia="ru-RU"/>
                </w:rPr>
                <w:t>official site</w:t>
              </w:r>
              <w:r w:rsidR="00C61381" w:rsidRPr="00D24CD8">
                <w:rPr>
                  <w:lang w:val="en-US" w:eastAsia="ru-RU"/>
                </w:rPr>
                <w:t>)</w:t>
              </w:r>
              <w:r w:rsidRPr="00D24CD8">
                <w:rPr>
                  <w:lang w:val="en-US" w:eastAsia="ru-RU"/>
                </w:rPr>
                <w:t xml:space="preserve"> certified by applicant’s signature/stamp</w:t>
              </w:r>
              <w:r w:rsidR="00B215EF" w:rsidRPr="00D24CD8">
                <w:rPr>
                  <w:lang w:val="en-US" w:eastAsia="ru-RU"/>
                </w:rPr>
                <w:t xml:space="preserve"> (if any) should be provided</w:t>
              </w:r>
              <w:r w:rsidRPr="00D24CD8">
                <w:rPr>
                  <w:lang w:val="en-US" w:eastAsia="ru-RU"/>
                </w:rPr>
                <w:t xml:space="preserve"> or other licensing document </w:t>
              </w:r>
              <w:r w:rsidR="0018750A" w:rsidRPr="00D24CD8">
                <w:rPr>
                  <w:lang w:val="en-US" w:eastAsia="ru-RU"/>
                </w:rPr>
                <w:t>for</w:t>
              </w:r>
              <w:r w:rsidRPr="00D24CD8">
                <w:rPr>
                  <w:lang w:val="en-US" w:eastAsia="ru-RU"/>
                </w:rPr>
                <w:t xml:space="preserve"> </w:t>
              </w:r>
              <w:r w:rsidR="00DA0446" w:rsidRPr="00D24CD8">
                <w:rPr>
                  <w:lang w:val="en-US" w:eastAsia="ru-RU"/>
                </w:rPr>
                <w:t>the pharmaceutical form or medicinal product or manufacturing operation</w:t>
              </w:r>
              <w:r w:rsidR="00AC6A37" w:rsidRPr="00D24CD8">
                <w:rPr>
                  <w:lang w:val="en-US" w:eastAsia="ru-RU"/>
                </w:rPr>
                <w:t>.</w:t>
              </w:r>
            </w:ins>
          </w:p>
        </w:tc>
      </w:tr>
    </w:tbl>
    <w:p w14:paraId="01D932F6" w14:textId="77777777" w:rsidR="00BD1056" w:rsidRPr="00D24CD8" w:rsidRDefault="00BD1056" w:rsidP="00BD1056">
      <w:pPr>
        <w:rPr>
          <w:ins w:id="1929" w:author="Космінський Роман Віталійович" w:date="2026-09-25T20:08:00Z" w16du:dateUtc="2026-09-26T00:08:00Z"/>
          <w:sz w:val="17"/>
          <w:szCs w:val="17"/>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3FC6B937" w14:textId="77777777" w:rsidTr="00BD1056">
        <w:trPr>
          <w:cantSplit/>
          <w:ins w:id="1930" w:author="Космінський Роман Віталійович" w:date="2026-09-25T20:08:00Z" w16du:dateUtc="2026-09-26T00:08:00Z"/>
        </w:trPr>
        <w:tc>
          <w:tcPr>
            <w:tcW w:w="5352" w:type="dxa"/>
          </w:tcPr>
          <w:p w14:paraId="0484C004" w14:textId="77777777" w:rsidR="00BD1056" w:rsidRPr="00D24CD8" w:rsidRDefault="00AC6A37" w:rsidP="003E50E7">
            <w:pPr>
              <w:jc w:val="both"/>
              <w:rPr>
                <w:ins w:id="1931" w:author="Космінський Роман Віталійович" w:date="2026-09-25T20:08:00Z" w16du:dateUtc="2026-09-26T00:08:00Z"/>
                <w:b/>
                <w:bCs/>
                <w:lang w:val="en-US" w:eastAsia="ru-RU"/>
              </w:rPr>
            </w:pPr>
            <w:ins w:id="1932" w:author="Космінський Роман Віталійович" w:date="2026-09-25T20:08:00Z" w16du:dateUtc="2026-09-26T00:08:00Z">
              <w:r w:rsidRPr="00D24CD8">
                <w:rPr>
                  <w:b/>
                  <w:bCs/>
                  <w:lang w:val="en-US" w:eastAsia="ru-RU"/>
                </w:rPr>
                <w:t>B</w:t>
              </w:r>
              <w:r w:rsidR="00BD1056" w:rsidRPr="00D24CD8">
                <w:rPr>
                  <w:b/>
                  <w:bCs/>
                  <w:lang w:val="en-US" w:eastAsia="ru-RU"/>
                </w:rPr>
                <w:t>.</w:t>
              </w:r>
              <w:r w:rsidRPr="00D24CD8">
                <w:rPr>
                  <w:b/>
                  <w:bCs/>
                  <w:lang w:val="en-US" w:eastAsia="ru-RU"/>
                </w:rPr>
                <w:t>I</w:t>
              </w:r>
              <w:r w:rsidR="00BD1056" w:rsidRPr="00D24CD8">
                <w:rPr>
                  <w:b/>
                  <w:bCs/>
                  <w:lang w:val="en-US" w:eastAsia="ru-RU"/>
                </w:rPr>
                <w:t>.</w:t>
              </w:r>
              <w:r w:rsidRPr="00D24CD8">
                <w:rPr>
                  <w:b/>
                  <w:bCs/>
                  <w:lang w:val="en-US" w:eastAsia="ru-RU"/>
                </w:rPr>
                <w:t>a</w:t>
              </w:r>
              <w:r w:rsidR="00BD1056" w:rsidRPr="00D24CD8">
                <w:rPr>
                  <w:b/>
                  <w:bCs/>
                  <w:lang w:val="en-US" w:eastAsia="ru-RU"/>
                </w:rPr>
                <w:t xml:space="preserve">.2. Changes in the manufacturing process of API </w:t>
              </w:r>
            </w:ins>
          </w:p>
        </w:tc>
        <w:tc>
          <w:tcPr>
            <w:tcW w:w="1620" w:type="dxa"/>
          </w:tcPr>
          <w:p w14:paraId="73C71937" w14:textId="77777777" w:rsidR="00BD1056" w:rsidRPr="00D24CD8" w:rsidRDefault="00BD1056" w:rsidP="00BD1056">
            <w:pPr>
              <w:tabs>
                <w:tab w:val="left" w:pos="900"/>
              </w:tabs>
              <w:jc w:val="center"/>
              <w:rPr>
                <w:ins w:id="1933" w:author="Космінський Роман Віталійович" w:date="2026-09-25T20:08:00Z" w16du:dateUtc="2026-09-26T00:08:00Z"/>
                <w:b/>
                <w:lang w:val="en-US" w:eastAsia="ru-RU"/>
              </w:rPr>
            </w:pPr>
            <w:ins w:id="1934" w:author="Космінський Роман Віталійович" w:date="2026-09-25T20:08:00Z" w16du:dateUtc="2026-09-26T00:08:00Z">
              <w:r w:rsidRPr="00D24CD8">
                <w:rPr>
                  <w:b/>
                  <w:lang w:val="en-US" w:eastAsia="ru-RU"/>
                </w:rPr>
                <w:t>Conditions to be met</w:t>
              </w:r>
            </w:ins>
          </w:p>
        </w:tc>
        <w:tc>
          <w:tcPr>
            <w:tcW w:w="1800" w:type="dxa"/>
          </w:tcPr>
          <w:p w14:paraId="381F59EC" w14:textId="77777777" w:rsidR="00BD1056" w:rsidRPr="00D24CD8" w:rsidRDefault="00BD1056" w:rsidP="00BD1056">
            <w:pPr>
              <w:tabs>
                <w:tab w:val="left" w:pos="900"/>
              </w:tabs>
              <w:jc w:val="center"/>
              <w:rPr>
                <w:ins w:id="1935" w:author="Космінський Роман Віталійович" w:date="2026-09-25T20:08:00Z" w16du:dateUtc="2026-09-26T00:08:00Z"/>
                <w:b/>
                <w:szCs w:val="28"/>
                <w:lang w:val="en-US" w:eastAsia="ru-RU"/>
              </w:rPr>
            </w:pPr>
            <w:ins w:id="1936"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25C98A2D" w14:textId="77777777" w:rsidR="00BD1056" w:rsidRPr="00D24CD8" w:rsidRDefault="00BF3642" w:rsidP="00BD1056">
            <w:pPr>
              <w:tabs>
                <w:tab w:val="left" w:pos="900"/>
              </w:tabs>
              <w:jc w:val="center"/>
              <w:rPr>
                <w:ins w:id="1937" w:author="Космінський Роман Віталійович" w:date="2026-09-25T20:08:00Z" w16du:dateUtc="2026-09-26T00:08:00Z"/>
                <w:lang w:val="en-US" w:eastAsia="ru-RU"/>
              </w:rPr>
            </w:pPr>
            <w:ins w:id="1938" w:author="Космінський Роман Віталійович" w:date="2026-09-25T20:08:00Z" w16du:dateUtc="2026-09-26T00:08:00Z">
              <w:r w:rsidRPr="00D24CD8">
                <w:rPr>
                  <w:b/>
                  <w:lang w:val="en-US" w:eastAsia="ru-RU"/>
                </w:rPr>
                <w:t>Type of variation</w:t>
              </w:r>
            </w:ins>
          </w:p>
        </w:tc>
      </w:tr>
      <w:tr w:rsidR="00BD1056" w:rsidRPr="00D24CD8" w14:paraId="68802DA8" w14:textId="77777777" w:rsidTr="00BD1056">
        <w:trPr>
          <w:cantSplit/>
          <w:ins w:id="1939" w:author="Космінський Роман Віталійович" w:date="2026-09-25T20:08:00Z" w16du:dateUtc="2026-09-26T00:08:00Z"/>
        </w:trPr>
        <w:tc>
          <w:tcPr>
            <w:tcW w:w="5352" w:type="dxa"/>
          </w:tcPr>
          <w:p w14:paraId="45BC36CA" w14:textId="77777777" w:rsidR="00BD1056" w:rsidRPr="00D24CD8" w:rsidRDefault="00BD1056" w:rsidP="00BD1056">
            <w:pPr>
              <w:keepNext/>
              <w:tabs>
                <w:tab w:val="left" w:pos="900"/>
              </w:tabs>
              <w:outlineLvl w:val="2"/>
              <w:rPr>
                <w:ins w:id="1940" w:author="Космінський Роман Віталійович" w:date="2026-09-25T20:08:00Z" w16du:dateUtc="2026-09-26T00:08:00Z"/>
                <w:b/>
                <w:bCs/>
                <w:lang w:val="en-US" w:eastAsia="ru-RU"/>
              </w:rPr>
            </w:pPr>
            <w:ins w:id="1941" w:author="Космінський Роман Віталійович" w:date="2026-09-25T20:08:00Z" w16du:dateUtc="2026-09-26T00:08:00Z">
              <w:r w:rsidRPr="00D24CD8">
                <w:rPr>
                  <w:b/>
                  <w:bCs/>
                  <w:szCs w:val="28"/>
                  <w:lang w:val="en-US" w:eastAsia="ru-RU"/>
                </w:rPr>
                <w:t xml:space="preserve">a) </w:t>
              </w:r>
              <w:r w:rsidR="003E50E7" w:rsidRPr="00D24CD8">
                <w:rPr>
                  <w:b/>
                  <w:bCs/>
                  <w:szCs w:val="28"/>
                  <w:lang w:val="en-US" w:eastAsia="ru-RU"/>
                </w:rPr>
                <w:t>Minor change in the manufacturing process of the API</w:t>
              </w:r>
            </w:ins>
          </w:p>
        </w:tc>
        <w:tc>
          <w:tcPr>
            <w:tcW w:w="1620" w:type="dxa"/>
          </w:tcPr>
          <w:p w14:paraId="608ECBFB" w14:textId="77777777" w:rsidR="00BD1056" w:rsidRPr="00D24CD8" w:rsidRDefault="00BD1056" w:rsidP="00BD1056">
            <w:pPr>
              <w:tabs>
                <w:tab w:val="left" w:pos="900"/>
              </w:tabs>
              <w:rPr>
                <w:ins w:id="1942" w:author="Космінський Роман Віталійович" w:date="2026-09-25T20:08:00Z" w16du:dateUtc="2026-09-26T00:08:00Z"/>
                <w:b/>
                <w:lang w:val="en-US" w:eastAsia="ru-RU"/>
              </w:rPr>
            </w:pPr>
            <w:ins w:id="1943" w:author="Космінський Роман Віталійович" w:date="2026-09-25T20:08:00Z" w16du:dateUtc="2026-09-26T00:08:00Z">
              <w:r w:rsidRPr="00D24CD8">
                <w:rPr>
                  <w:b/>
                  <w:lang w:val="en-US" w:eastAsia="ru-RU"/>
                </w:rPr>
                <w:t>1,</w:t>
              </w:r>
              <w:r w:rsidR="003E50E7" w:rsidRPr="00D24CD8">
                <w:rPr>
                  <w:b/>
                  <w:lang w:val="en-US" w:eastAsia="ru-RU"/>
                </w:rPr>
                <w:t xml:space="preserve"> </w:t>
              </w:r>
              <w:r w:rsidRPr="00D24CD8">
                <w:rPr>
                  <w:b/>
                  <w:lang w:val="en-US" w:eastAsia="ru-RU"/>
                </w:rPr>
                <w:t>2,</w:t>
              </w:r>
              <w:r w:rsidR="003E50E7" w:rsidRPr="00D24CD8">
                <w:rPr>
                  <w:b/>
                  <w:lang w:val="en-US" w:eastAsia="ru-RU"/>
                </w:rPr>
                <w:t xml:space="preserve"> </w:t>
              </w:r>
              <w:r w:rsidRPr="00D24CD8">
                <w:rPr>
                  <w:b/>
                  <w:lang w:val="en-US" w:eastAsia="ru-RU"/>
                </w:rPr>
                <w:t>3,</w:t>
              </w:r>
              <w:r w:rsidR="003E50E7" w:rsidRPr="00D24CD8">
                <w:rPr>
                  <w:b/>
                  <w:lang w:val="en-US" w:eastAsia="ru-RU"/>
                </w:rPr>
                <w:t xml:space="preserve"> </w:t>
              </w:r>
              <w:r w:rsidRPr="00D24CD8">
                <w:rPr>
                  <w:b/>
                  <w:lang w:val="en-US" w:eastAsia="ru-RU"/>
                </w:rPr>
                <w:t>4,</w:t>
              </w:r>
              <w:r w:rsidR="003E50E7" w:rsidRPr="00D24CD8">
                <w:rPr>
                  <w:b/>
                  <w:lang w:val="en-US" w:eastAsia="ru-RU"/>
                </w:rPr>
                <w:t xml:space="preserve"> </w:t>
              </w:r>
              <w:r w:rsidRPr="00D24CD8">
                <w:rPr>
                  <w:b/>
                  <w:lang w:val="en-US" w:eastAsia="ru-RU"/>
                </w:rPr>
                <w:t>5,</w:t>
              </w:r>
              <w:r w:rsidR="003E50E7" w:rsidRPr="00D24CD8">
                <w:rPr>
                  <w:b/>
                  <w:lang w:val="en-US" w:eastAsia="ru-RU"/>
                </w:rPr>
                <w:t xml:space="preserve"> </w:t>
              </w:r>
              <w:r w:rsidRPr="00D24CD8">
                <w:rPr>
                  <w:b/>
                  <w:lang w:val="en-US" w:eastAsia="ru-RU"/>
                </w:rPr>
                <w:t>6,</w:t>
              </w:r>
              <w:r w:rsidR="003E50E7" w:rsidRPr="00D24CD8">
                <w:rPr>
                  <w:b/>
                  <w:lang w:val="en-US" w:eastAsia="ru-RU"/>
                </w:rPr>
                <w:t xml:space="preserve"> </w:t>
              </w:r>
              <w:r w:rsidRPr="00D24CD8">
                <w:rPr>
                  <w:b/>
                  <w:lang w:val="en-US" w:eastAsia="ru-RU"/>
                </w:rPr>
                <w:t>7</w:t>
              </w:r>
            </w:ins>
          </w:p>
        </w:tc>
        <w:tc>
          <w:tcPr>
            <w:tcW w:w="1800" w:type="dxa"/>
          </w:tcPr>
          <w:p w14:paraId="61344BE6" w14:textId="77777777" w:rsidR="00BD1056" w:rsidRPr="00D24CD8" w:rsidRDefault="00BD1056" w:rsidP="00BD1056">
            <w:pPr>
              <w:tabs>
                <w:tab w:val="left" w:pos="900"/>
              </w:tabs>
              <w:rPr>
                <w:ins w:id="1944" w:author="Космінський Роман Віталійович" w:date="2026-09-25T20:08:00Z" w16du:dateUtc="2026-09-26T00:08:00Z"/>
                <w:b/>
                <w:lang w:val="en-US" w:eastAsia="ru-RU"/>
              </w:rPr>
            </w:pPr>
            <w:ins w:id="1945" w:author="Космінський Роман Віталійович" w:date="2026-09-25T20:08:00Z" w16du:dateUtc="2026-09-26T00:08:00Z">
              <w:r w:rsidRPr="00D24CD8">
                <w:rPr>
                  <w:b/>
                  <w:lang w:val="en-US" w:eastAsia="ru-RU"/>
                </w:rPr>
                <w:t>1,</w:t>
              </w:r>
              <w:r w:rsidR="003E50E7" w:rsidRPr="00D24CD8">
                <w:rPr>
                  <w:b/>
                  <w:lang w:val="en-US" w:eastAsia="ru-RU"/>
                </w:rPr>
                <w:t xml:space="preserve"> </w:t>
              </w:r>
              <w:r w:rsidRPr="00D24CD8">
                <w:rPr>
                  <w:b/>
                  <w:lang w:val="en-US" w:eastAsia="ru-RU"/>
                </w:rPr>
                <w:t>2,</w:t>
              </w:r>
              <w:r w:rsidR="003E50E7" w:rsidRPr="00D24CD8">
                <w:rPr>
                  <w:b/>
                  <w:lang w:val="en-US" w:eastAsia="ru-RU"/>
                </w:rPr>
                <w:t xml:space="preserve"> </w:t>
              </w:r>
              <w:r w:rsidRPr="00D24CD8">
                <w:rPr>
                  <w:b/>
                  <w:lang w:val="en-US" w:eastAsia="ru-RU"/>
                </w:rPr>
                <w:t>3</w:t>
              </w:r>
            </w:ins>
          </w:p>
        </w:tc>
        <w:tc>
          <w:tcPr>
            <w:tcW w:w="1080" w:type="dxa"/>
          </w:tcPr>
          <w:p w14:paraId="2E50B017" w14:textId="77777777" w:rsidR="00BD1056" w:rsidRPr="00D24CD8" w:rsidRDefault="00BD1056" w:rsidP="00BD1056">
            <w:pPr>
              <w:tabs>
                <w:tab w:val="left" w:pos="900"/>
              </w:tabs>
              <w:jc w:val="center"/>
              <w:rPr>
                <w:ins w:id="1946" w:author="Космінський Роман Віталійович" w:date="2026-09-25T20:08:00Z" w16du:dateUtc="2026-09-26T00:08:00Z"/>
                <w:b/>
                <w:lang w:val="en-US" w:eastAsia="ru-RU"/>
              </w:rPr>
            </w:pPr>
            <w:ins w:id="1947" w:author="Космінський Роман Віталійович" w:date="2026-09-25T20:08:00Z" w16du:dateUtc="2026-09-26T00:08:00Z">
              <w:r w:rsidRPr="00D24CD8">
                <w:rPr>
                  <w:b/>
                  <w:lang w:val="en-US" w:eastAsia="ru-RU"/>
                </w:rPr>
                <w:t>ІA</w:t>
              </w:r>
            </w:ins>
          </w:p>
        </w:tc>
      </w:tr>
      <w:tr w:rsidR="00BD1056" w:rsidRPr="00D24CD8" w14:paraId="06C5B373" w14:textId="77777777" w:rsidTr="00BD1056">
        <w:trPr>
          <w:cantSplit/>
          <w:ins w:id="1948" w:author="Космінський Роман Віталійович" w:date="2026-09-25T20:08:00Z" w16du:dateUtc="2026-09-26T00:08:00Z"/>
        </w:trPr>
        <w:tc>
          <w:tcPr>
            <w:tcW w:w="5352" w:type="dxa"/>
          </w:tcPr>
          <w:p w14:paraId="186474EE" w14:textId="77777777" w:rsidR="00BD1056" w:rsidRPr="00D24CD8" w:rsidRDefault="00BD1056" w:rsidP="00BD1056">
            <w:pPr>
              <w:keepNext/>
              <w:tabs>
                <w:tab w:val="left" w:pos="900"/>
              </w:tabs>
              <w:outlineLvl w:val="2"/>
              <w:rPr>
                <w:ins w:id="1949" w:author="Космінський Роман Віталійович" w:date="2026-09-25T20:08:00Z" w16du:dateUtc="2026-09-26T00:08:00Z"/>
                <w:b/>
                <w:bCs/>
                <w:color w:val="000000"/>
                <w:lang w:val="en-US" w:eastAsia="ru-RU"/>
              </w:rPr>
            </w:pPr>
            <w:ins w:id="1950" w:author="Космінський Роман Віталійович" w:date="2026-09-25T20:08:00Z" w16du:dateUtc="2026-09-26T00:08:00Z">
              <w:r w:rsidRPr="00D24CD8">
                <w:rPr>
                  <w:b/>
                  <w:lang w:val="en-US" w:eastAsia="ru-RU"/>
                </w:rPr>
                <w:t xml:space="preserve">b) </w:t>
              </w:r>
              <w:r w:rsidR="003E50E7" w:rsidRPr="00D24CD8">
                <w:rPr>
                  <w:b/>
                  <w:lang w:val="en-US" w:eastAsia="ru-RU"/>
                </w:rPr>
                <w:t>Substantial change to the manufacturing process of the API</w:t>
              </w:r>
              <w:r w:rsidR="00B71096" w:rsidRPr="00D24CD8">
                <w:rPr>
                  <w:b/>
                  <w:lang w:val="en-US" w:eastAsia="ru-RU"/>
                </w:rPr>
                <w:t>,</w:t>
              </w:r>
              <w:r w:rsidR="003E50E7" w:rsidRPr="00D24CD8">
                <w:rPr>
                  <w:b/>
                  <w:lang w:val="en-US" w:eastAsia="ru-RU"/>
                </w:rPr>
                <w:t xml:space="preserve"> which may have a significant impact on the quality, safety or efficacy of the medicinal product.</w:t>
              </w:r>
            </w:ins>
          </w:p>
        </w:tc>
        <w:tc>
          <w:tcPr>
            <w:tcW w:w="1620" w:type="dxa"/>
          </w:tcPr>
          <w:p w14:paraId="60E67B57" w14:textId="77777777" w:rsidR="00BD1056" w:rsidRPr="00D24CD8" w:rsidRDefault="00BD1056" w:rsidP="00BD1056">
            <w:pPr>
              <w:tabs>
                <w:tab w:val="left" w:pos="900"/>
              </w:tabs>
              <w:rPr>
                <w:ins w:id="1951" w:author="Космінський Роман Віталійович" w:date="2026-09-25T20:08:00Z" w16du:dateUtc="2026-09-26T00:08:00Z"/>
                <w:b/>
                <w:lang w:val="en-US" w:eastAsia="ru-RU"/>
              </w:rPr>
            </w:pPr>
          </w:p>
        </w:tc>
        <w:tc>
          <w:tcPr>
            <w:tcW w:w="1800" w:type="dxa"/>
          </w:tcPr>
          <w:p w14:paraId="0516B13E" w14:textId="77777777" w:rsidR="00BD1056" w:rsidRPr="00D24CD8" w:rsidRDefault="00BD1056" w:rsidP="00BD1056">
            <w:pPr>
              <w:tabs>
                <w:tab w:val="left" w:pos="900"/>
              </w:tabs>
              <w:rPr>
                <w:ins w:id="1952" w:author="Космінський Роман Віталійович" w:date="2026-09-25T20:08:00Z" w16du:dateUtc="2026-09-26T00:08:00Z"/>
                <w:b/>
                <w:lang w:val="en-US" w:eastAsia="ru-RU"/>
              </w:rPr>
            </w:pPr>
          </w:p>
        </w:tc>
        <w:tc>
          <w:tcPr>
            <w:tcW w:w="1080" w:type="dxa"/>
          </w:tcPr>
          <w:p w14:paraId="529A5BEF" w14:textId="77777777" w:rsidR="00BD1056" w:rsidRPr="00D24CD8" w:rsidRDefault="00BD1056" w:rsidP="00BD1056">
            <w:pPr>
              <w:tabs>
                <w:tab w:val="left" w:pos="900"/>
              </w:tabs>
              <w:jc w:val="center"/>
              <w:rPr>
                <w:ins w:id="1953" w:author="Космінський Роман Віталійович" w:date="2026-09-25T20:08:00Z" w16du:dateUtc="2026-09-26T00:08:00Z"/>
                <w:b/>
                <w:lang w:val="en-US" w:eastAsia="ru-RU"/>
              </w:rPr>
            </w:pPr>
            <w:ins w:id="1954" w:author="Космінський Роман Віталійович" w:date="2026-09-25T20:08:00Z" w16du:dateUtc="2026-09-26T00:08:00Z">
              <w:r w:rsidRPr="00D24CD8">
                <w:rPr>
                  <w:b/>
                  <w:lang w:val="en-US" w:eastAsia="ru-RU"/>
                </w:rPr>
                <w:t>II</w:t>
              </w:r>
            </w:ins>
          </w:p>
        </w:tc>
      </w:tr>
      <w:tr w:rsidR="00BD1056" w:rsidRPr="00D24CD8" w14:paraId="3925FE27" w14:textId="77777777" w:rsidTr="00BD1056">
        <w:trPr>
          <w:cantSplit/>
          <w:ins w:id="1955" w:author="Космінський Роман Віталійович" w:date="2026-09-25T20:08:00Z" w16du:dateUtc="2026-09-26T00:08:00Z"/>
        </w:trPr>
        <w:tc>
          <w:tcPr>
            <w:tcW w:w="5352" w:type="dxa"/>
          </w:tcPr>
          <w:p w14:paraId="6981EB29" w14:textId="77777777" w:rsidR="00BD1056" w:rsidRPr="00D24CD8" w:rsidRDefault="00BD1056" w:rsidP="007C00F9">
            <w:pPr>
              <w:keepNext/>
              <w:tabs>
                <w:tab w:val="left" w:pos="900"/>
              </w:tabs>
              <w:outlineLvl w:val="2"/>
              <w:rPr>
                <w:ins w:id="1956" w:author="Космінський Роман Віталійович" w:date="2026-09-25T20:08:00Z" w16du:dateUtc="2026-09-26T00:08:00Z"/>
                <w:b/>
                <w:lang w:val="en-US" w:eastAsia="ru-RU"/>
              </w:rPr>
            </w:pPr>
            <w:ins w:id="1957" w:author="Космінський Роман Віталійович" w:date="2026-09-25T20:08:00Z" w16du:dateUtc="2026-09-26T00:08:00Z">
              <w:r w:rsidRPr="00D24CD8">
                <w:rPr>
                  <w:b/>
                  <w:szCs w:val="28"/>
                  <w:lang w:val="en-US" w:eastAsia="ru-RU"/>
                </w:rPr>
                <w:t xml:space="preserve">c) </w:t>
              </w:r>
              <w:r w:rsidR="0075120F" w:rsidRPr="00D24CD8">
                <w:rPr>
                  <w:b/>
                  <w:szCs w:val="28"/>
                  <w:lang w:val="en-US" w:eastAsia="ru-RU"/>
                </w:rPr>
                <w:t xml:space="preserve">The change refers to a biological/immunological active substance or use of a chemically derived API in the manufacture of a biological/immunological </w:t>
              </w:r>
              <w:r w:rsidR="007C00F9" w:rsidRPr="00D24CD8">
                <w:rPr>
                  <w:b/>
                  <w:szCs w:val="28"/>
                  <w:lang w:val="en-US" w:eastAsia="ru-RU"/>
                </w:rPr>
                <w:t>substance</w:t>
              </w:r>
              <w:r w:rsidR="0075120F" w:rsidRPr="00D24CD8">
                <w:rPr>
                  <w:b/>
                  <w:szCs w:val="28"/>
                  <w:lang w:val="en-US" w:eastAsia="ru-RU"/>
                </w:rPr>
                <w:t>, which may have a significant impact on the quality, safety and efficacy of the medicinal product and is not related to a protocol</w:t>
              </w:r>
            </w:ins>
          </w:p>
        </w:tc>
        <w:tc>
          <w:tcPr>
            <w:tcW w:w="1620" w:type="dxa"/>
          </w:tcPr>
          <w:p w14:paraId="3827806D" w14:textId="77777777" w:rsidR="00BD1056" w:rsidRPr="00D24CD8" w:rsidRDefault="00BD1056" w:rsidP="00BD1056">
            <w:pPr>
              <w:tabs>
                <w:tab w:val="left" w:pos="900"/>
              </w:tabs>
              <w:rPr>
                <w:ins w:id="1958" w:author="Космінський Роман Віталійович" w:date="2026-09-25T20:08:00Z" w16du:dateUtc="2026-09-26T00:08:00Z"/>
                <w:b/>
                <w:lang w:val="en-US" w:eastAsia="ru-RU"/>
              </w:rPr>
            </w:pPr>
          </w:p>
        </w:tc>
        <w:tc>
          <w:tcPr>
            <w:tcW w:w="1800" w:type="dxa"/>
          </w:tcPr>
          <w:p w14:paraId="5E76AB17" w14:textId="77777777" w:rsidR="00BD1056" w:rsidRPr="00D24CD8" w:rsidRDefault="00BD1056" w:rsidP="00BD1056">
            <w:pPr>
              <w:tabs>
                <w:tab w:val="left" w:pos="900"/>
              </w:tabs>
              <w:rPr>
                <w:ins w:id="1959" w:author="Космінський Роман Віталійович" w:date="2026-09-25T20:08:00Z" w16du:dateUtc="2026-09-26T00:08:00Z"/>
                <w:b/>
                <w:lang w:val="en-US" w:eastAsia="ru-RU"/>
              </w:rPr>
            </w:pPr>
          </w:p>
        </w:tc>
        <w:tc>
          <w:tcPr>
            <w:tcW w:w="1080" w:type="dxa"/>
          </w:tcPr>
          <w:p w14:paraId="098E74DD" w14:textId="77777777" w:rsidR="00BD1056" w:rsidRPr="00D24CD8" w:rsidRDefault="00BD1056" w:rsidP="00BD1056">
            <w:pPr>
              <w:tabs>
                <w:tab w:val="left" w:pos="900"/>
              </w:tabs>
              <w:jc w:val="center"/>
              <w:rPr>
                <w:ins w:id="1960" w:author="Космінський Роман Віталійович" w:date="2026-09-25T20:08:00Z" w16du:dateUtc="2026-09-26T00:08:00Z"/>
                <w:b/>
                <w:lang w:val="en-US" w:eastAsia="ru-RU"/>
              </w:rPr>
            </w:pPr>
            <w:ins w:id="1961" w:author="Космінський Роман Віталійович" w:date="2026-09-25T20:08:00Z" w16du:dateUtc="2026-09-26T00:08:00Z">
              <w:r w:rsidRPr="00D24CD8">
                <w:rPr>
                  <w:b/>
                  <w:lang w:val="en-US" w:eastAsia="ru-RU"/>
                </w:rPr>
                <w:t>II</w:t>
              </w:r>
            </w:ins>
          </w:p>
        </w:tc>
      </w:tr>
      <w:tr w:rsidR="00BD1056" w:rsidRPr="00D24CD8" w14:paraId="61FC303D" w14:textId="77777777" w:rsidTr="00BD1056">
        <w:trPr>
          <w:cantSplit/>
          <w:ins w:id="1962" w:author="Космінський Роман Віталійович" w:date="2026-09-25T20:08:00Z" w16du:dateUtc="2026-09-26T00:08:00Z"/>
        </w:trPr>
        <w:tc>
          <w:tcPr>
            <w:tcW w:w="5352" w:type="dxa"/>
          </w:tcPr>
          <w:p w14:paraId="0193FD08" w14:textId="77777777" w:rsidR="00BD1056" w:rsidRPr="00D24CD8" w:rsidRDefault="00BD1056" w:rsidP="00BD1056">
            <w:pPr>
              <w:autoSpaceDE w:val="0"/>
              <w:autoSpaceDN w:val="0"/>
              <w:adjustRightInd w:val="0"/>
              <w:rPr>
                <w:ins w:id="1963" w:author="Космінський Роман Віталійович" w:date="2026-09-25T20:08:00Z" w16du:dateUtc="2026-09-26T00:08:00Z"/>
                <w:b/>
                <w:bCs/>
                <w:color w:val="000000"/>
                <w:lang w:val="en-US" w:eastAsia="ru-RU"/>
              </w:rPr>
            </w:pPr>
            <w:ins w:id="1964" w:author="Космінський Роман Віталійович" w:date="2026-09-25T20:08:00Z" w16du:dateUtc="2026-09-26T00:08:00Z">
              <w:r w:rsidRPr="00D24CD8">
                <w:rPr>
                  <w:b/>
                  <w:bCs/>
                  <w:color w:val="000000"/>
                  <w:lang w:val="en-US" w:eastAsia="ru-RU"/>
                </w:rPr>
                <w:t xml:space="preserve">d) </w:t>
              </w:r>
              <w:r w:rsidR="00295AC6" w:rsidRPr="00D24CD8">
                <w:rPr>
                  <w:b/>
                  <w:bCs/>
                  <w:color w:val="000000"/>
                  <w:lang w:val="en-US" w:eastAsia="ru-RU"/>
                </w:rPr>
                <w:t>The change relates to a herbal medicinal product and there is a change to any of the following: geographical source, manufacturing route or production</w:t>
              </w:r>
            </w:ins>
          </w:p>
        </w:tc>
        <w:tc>
          <w:tcPr>
            <w:tcW w:w="1620" w:type="dxa"/>
          </w:tcPr>
          <w:p w14:paraId="255ECDBC" w14:textId="77777777" w:rsidR="00BD1056" w:rsidRPr="00D24CD8" w:rsidRDefault="00BD1056" w:rsidP="00BD1056">
            <w:pPr>
              <w:tabs>
                <w:tab w:val="left" w:pos="900"/>
              </w:tabs>
              <w:rPr>
                <w:ins w:id="1965" w:author="Космінський Роман Віталійович" w:date="2026-09-25T20:08:00Z" w16du:dateUtc="2026-09-26T00:08:00Z"/>
                <w:b/>
                <w:lang w:val="en-US" w:eastAsia="ru-RU"/>
              </w:rPr>
            </w:pPr>
          </w:p>
        </w:tc>
        <w:tc>
          <w:tcPr>
            <w:tcW w:w="1800" w:type="dxa"/>
          </w:tcPr>
          <w:p w14:paraId="4107771F" w14:textId="77777777" w:rsidR="00BD1056" w:rsidRPr="00D24CD8" w:rsidRDefault="00BD1056" w:rsidP="00BD1056">
            <w:pPr>
              <w:tabs>
                <w:tab w:val="left" w:pos="900"/>
              </w:tabs>
              <w:rPr>
                <w:ins w:id="1966" w:author="Космінський Роман Віталійович" w:date="2026-09-25T20:08:00Z" w16du:dateUtc="2026-09-26T00:08:00Z"/>
                <w:b/>
                <w:lang w:val="en-US" w:eastAsia="ru-RU"/>
              </w:rPr>
            </w:pPr>
          </w:p>
        </w:tc>
        <w:tc>
          <w:tcPr>
            <w:tcW w:w="1080" w:type="dxa"/>
          </w:tcPr>
          <w:p w14:paraId="5671ACBA" w14:textId="77777777" w:rsidR="00BD1056" w:rsidRPr="00D24CD8" w:rsidRDefault="00BD1056" w:rsidP="00BD1056">
            <w:pPr>
              <w:tabs>
                <w:tab w:val="left" w:pos="900"/>
              </w:tabs>
              <w:jc w:val="center"/>
              <w:rPr>
                <w:ins w:id="1967" w:author="Космінський Роман Віталійович" w:date="2026-09-25T20:08:00Z" w16du:dateUtc="2026-09-26T00:08:00Z"/>
                <w:b/>
                <w:lang w:val="en-US" w:eastAsia="ru-RU"/>
              </w:rPr>
            </w:pPr>
            <w:ins w:id="1968" w:author="Космінський Роман Віталійович" w:date="2026-09-25T20:08:00Z" w16du:dateUtc="2026-09-26T00:08:00Z">
              <w:r w:rsidRPr="00D24CD8">
                <w:rPr>
                  <w:b/>
                  <w:lang w:val="en-US" w:eastAsia="ru-RU"/>
                </w:rPr>
                <w:t>II</w:t>
              </w:r>
            </w:ins>
          </w:p>
        </w:tc>
      </w:tr>
      <w:tr w:rsidR="00BD1056" w:rsidRPr="00D24CD8" w14:paraId="3DE07AAB" w14:textId="77777777" w:rsidTr="00BD1056">
        <w:trPr>
          <w:cantSplit/>
          <w:ins w:id="1969" w:author="Космінський Роман Віталійович" w:date="2026-09-25T20:08:00Z" w16du:dateUtc="2026-09-26T00:08:00Z"/>
        </w:trPr>
        <w:tc>
          <w:tcPr>
            <w:tcW w:w="5352" w:type="dxa"/>
          </w:tcPr>
          <w:p w14:paraId="22D377BE" w14:textId="77777777" w:rsidR="00BD1056" w:rsidRPr="00D24CD8" w:rsidRDefault="00BD1056" w:rsidP="009B3E8E">
            <w:pPr>
              <w:autoSpaceDE w:val="0"/>
              <w:autoSpaceDN w:val="0"/>
              <w:adjustRightInd w:val="0"/>
              <w:rPr>
                <w:ins w:id="1970" w:author="Космінський Роман Віталійович" w:date="2026-09-25T20:08:00Z" w16du:dateUtc="2026-09-26T00:08:00Z"/>
                <w:b/>
                <w:bCs/>
                <w:color w:val="000000"/>
                <w:lang w:val="en-US" w:eastAsia="ru-RU"/>
              </w:rPr>
            </w:pPr>
            <w:ins w:id="1971" w:author="Космінський Роман Віталійович" w:date="2026-09-25T20:08:00Z" w16du:dateUtc="2026-09-26T00:08:00Z">
              <w:r w:rsidRPr="00D24CD8">
                <w:rPr>
                  <w:b/>
                  <w:bCs/>
                  <w:color w:val="000000"/>
                  <w:lang w:val="en-US" w:eastAsia="ru-RU"/>
                </w:rPr>
                <w:t xml:space="preserve">e) </w:t>
              </w:r>
              <w:r w:rsidR="00C922A3" w:rsidRPr="00D24CD8">
                <w:rPr>
                  <w:b/>
                  <w:bCs/>
                  <w:color w:val="000000"/>
                  <w:lang w:val="en-US" w:eastAsia="ru-RU"/>
                </w:rPr>
                <w:t xml:space="preserve">Minor change to the restricted part of an </w:t>
              </w:r>
              <w:r w:rsidR="009B3E8E" w:rsidRPr="00D24CD8">
                <w:rPr>
                  <w:b/>
                  <w:bCs/>
                  <w:color w:val="000000"/>
                  <w:lang w:val="en-US" w:eastAsia="ru-RU"/>
                </w:rPr>
                <w:t>API</w:t>
              </w:r>
              <w:r w:rsidR="00C922A3" w:rsidRPr="00D24CD8">
                <w:rPr>
                  <w:b/>
                  <w:bCs/>
                  <w:color w:val="000000"/>
                  <w:lang w:val="en-US" w:eastAsia="ru-RU"/>
                </w:rPr>
                <w:t xml:space="preserve"> Master File</w:t>
              </w:r>
            </w:ins>
          </w:p>
        </w:tc>
        <w:tc>
          <w:tcPr>
            <w:tcW w:w="1620" w:type="dxa"/>
          </w:tcPr>
          <w:p w14:paraId="25A576DD" w14:textId="77777777" w:rsidR="00BD1056" w:rsidRPr="00D24CD8" w:rsidRDefault="00BD1056" w:rsidP="00BD1056">
            <w:pPr>
              <w:tabs>
                <w:tab w:val="left" w:pos="900"/>
              </w:tabs>
              <w:rPr>
                <w:ins w:id="1972" w:author="Космінський Роман Віталійович" w:date="2026-09-25T20:08:00Z" w16du:dateUtc="2026-09-26T00:08:00Z"/>
                <w:b/>
                <w:lang w:val="en-US" w:eastAsia="ru-RU"/>
              </w:rPr>
            </w:pPr>
          </w:p>
        </w:tc>
        <w:tc>
          <w:tcPr>
            <w:tcW w:w="1800" w:type="dxa"/>
          </w:tcPr>
          <w:p w14:paraId="57CDB0A9" w14:textId="77777777" w:rsidR="00BD1056" w:rsidRPr="00D24CD8" w:rsidRDefault="00BD1056" w:rsidP="00BD1056">
            <w:pPr>
              <w:tabs>
                <w:tab w:val="left" w:pos="900"/>
              </w:tabs>
              <w:rPr>
                <w:ins w:id="1973" w:author="Космінський Роман Віталійович" w:date="2026-09-25T20:08:00Z" w16du:dateUtc="2026-09-26T00:08:00Z"/>
                <w:b/>
                <w:lang w:val="en-US" w:eastAsia="ru-RU"/>
              </w:rPr>
            </w:pPr>
            <w:ins w:id="1974" w:author="Космінський Роман Віталійович" w:date="2026-09-25T20:08:00Z" w16du:dateUtc="2026-09-26T00:08:00Z">
              <w:r w:rsidRPr="00D24CD8">
                <w:rPr>
                  <w:b/>
                  <w:lang w:val="en-US" w:eastAsia="ru-RU"/>
                </w:rPr>
                <w:t>1,</w:t>
              </w:r>
              <w:r w:rsidR="00464245" w:rsidRPr="00D24CD8">
                <w:rPr>
                  <w:b/>
                  <w:lang w:val="en-US" w:eastAsia="ru-RU"/>
                </w:rPr>
                <w:t xml:space="preserve"> </w:t>
              </w:r>
              <w:r w:rsidRPr="00D24CD8">
                <w:rPr>
                  <w:b/>
                  <w:lang w:val="en-US" w:eastAsia="ru-RU"/>
                </w:rPr>
                <w:t>2,</w:t>
              </w:r>
              <w:r w:rsidR="00464245" w:rsidRPr="00D24CD8">
                <w:rPr>
                  <w:b/>
                  <w:lang w:val="en-US" w:eastAsia="ru-RU"/>
                </w:rPr>
                <w:t xml:space="preserve"> </w:t>
              </w:r>
              <w:r w:rsidRPr="00D24CD8">
                <w:rPr>
                  <w:b/>
                  <w:lang w:val="en-US" w:eastAsia="ru-RU"/>
                </w:rPr>
                <w:t>3,</w:t>
              </w:r>
              <w:r w:rsidR="00464245" w:rsidRPr="00D24CD8">
                <w:rPr>
                  <w:b/>
                  <w:lang w:val="en-US" w:eastAsia="ru-RU"/>
                </w:rPr>
                <w:t xml:space="preserve"> </w:t>
              </w:r>
              <w:r w:rsidRPr="00D24CD8">
                <w:rPr>
                  <w:b/>
                  <w:lang w:val="en-US" w:eastAsia="ru-RU"/>
                </w:rPr>
                <w:t>4</w:t>
              </w:r>
            </w:ins>
          </w:p>
        </w:tc>
        <w:tc>
          <w:tcPr>
            <w:tcW w:w="1080" w:type="dxa"/>
          </w:tcPr>
          <w:p w14:paraId="08FF1BF7" w14:textId="77777777" w:rsidR="00BD1056" w:rsidRPr="00D24CD8" w:rsidRDefault="00BD1056" w:rsidP="00BD1056">
            <w:pPr>
              <w:tabs>
                <w:tab w:val="left" w:pos="900"/>
              </w:tabs>
              <w:jc w:val="center"/>
              <w:rPr>
                <w:ins w:id="1975" w:author="Космінський Роман Віталійович" w:date="2026-09-25T20:08:00Z" w16du:dateUtc="2026-09-26T00:08:00Z"/>
                <w:b/>
                <w:lang w:val="en-US" w:eastAsia="ru-RU"/>
              </w:rPr>
            </w:pPr>
            <w:ins w:id="1976" w:author="Космінський Роман Віталійович" w:date="2026-09-25T20:08:00Z" w16du:dateUtc="2026-09-26T00:08:00Z">
              <w:r w:rsidRPr="00D24CD8">
                <w:rPr>
                  <w:b/>
                  <w:lang w:val="en-US" w:eastAsia="ru-RU"/>
                </w:rPr>
                <w:t>IB</w:t>
              </w:r>
            </w:ins>
          </w:p>
        </w:tc>
      </w:tr>
    </w:tbl>
    <w:p w14:paraId="67CEC4D7" w14:textId="77777777" w:rsidR="00BD1056" w:rsidRPr="00D24CD8" w:rsidRDefault="00BD1056" w:rsidP="00BD1056">
      <w:pPr>
        <w:rPr>
          <w:ins w:id="1977"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1230036A" w14:textId="77777777" w:rsidTr="00BD1056">
        <w:trPr>
          <w:cantSplit/>
          <w:ins w:id="1978" w:author="Космінський Роман Віталійович" w:date="2026-09-25T20:08:00Z" w16du:dateUtc="2026-09-26T00:08:00Z"/>
        </w:trPr>
        <w:tc>
          <w:tcPr>
            <w:tcW w:w="9852" w:type="dxa"/>
          </w:tcPr>
          <w:p w14:paraId="02625A54" w14:textId="77777777" w:rsidR="00BD1056" w:rsidRPr="00D24CD8" w:rsidRDefault="00BD1056" w:rsidP="00BD1056">
            <w:pPr>
              <w:keepNext/>
              <w:tabs>
                <w:tab w:val="left" w:pos="900"/>
              </w:tabs>
              <w:outlineLvl w:val="3"/>
              <w:rPr>
                <w:ins w:id="1979" w:author="Космінський Роман Віталійович" w:date="2026-09-25T20:08:00Z" w16du:dateUtc="2026-09-26T00:08:00Z"/>
                <w:b/>
                <w:iCs/>
                <w:szCs w:val="28"/>
                <w:lang w:val="en-US" w:eastAsia="ru-RU"/>
              </w:rPr>
            </w:pPr>
            <w:ins w:id="1980" w:author="Космінський Роман Віталійович" w:date="2026-09-25T20:08:00Z" w16du:dateUtc="2026-09-26T00:08:00Z">
              <w:r w:rsidRPr="00D24CD8">
                <w:rPr>
                  <w:b/>
                  <w:iCs/>
                  <w:szCs w:val="28"/>
                  <w:lang w:val="en-US" w:eastAsia="ru-RU"/>
                </w:rPr>
                <w:t>Conditions</w:t>
              </w:r>
            </w:ins>
          </w:p>
        </w:tc>
      </w:tr>
      <w:tr w:rsidR="00BD1056" w:rsidRPr="00D24CD8" w14:paraId="3DF3DC92" w14:textId="77777777" w:rsidTr="00BD1056">
        <w:trPr>
          <w:cantSplit/>
          <w:ins w:id="1981" w:author="Космінський Роман Віталійович" w:date="2026-09-25T20:08:00Z" w16du:dateUtc="2026-09-26T00:08:00Z"/>
        </w:trPr>
        <w:tc>
          <w:tcPr>
            <w:tcW w:w="9852" w:type="dxa"/>
          </w:tcPr>
          <w:p w14:paraId="56FFA425" w14:textId="77777777" w:rsidR="003B00EC" w:rsidRPr="00D24CD8" w:rsidRDefault="003B00EC" w:rsidP="003B00EC">
            <w:pPr>
              <w:rPr>
                <w:ins w:id="1982" w:author="Космінський Роман Віталійович" w:date="2026-09-25T20:08:00Z" w16du:dateUtc="2026-09-26T00:08:00Z"/>
                <w:lang w:val="en-US" w:eastAsia="ru-RU"/>
              </w:rPr>
            </w:pPr>
            <w:ins w:id="1983" w:author="Космінський Роман Віталійович" w:date="2026-09-25T20:08:00Z" w16du:dateUtc="2026-09-26T00:08:00Z">
              <w:r w:rsidRPr="00D24CD8">
                <w:rPr>
                  <w:lang w:val="en-US" w:eastAsia="ru-RU"/>
                </w:rPr>
                <w:t>1. No change in qualitative and quantitative impurity profile or in physico-chemical properties of API.</w:t>
              </w:r>
            </w:ins>
          </w:p>
          <w:p w14:paraId="2848F77C" w14:textId="77777777" w:rsidR="003B00EC" w:rsidRPr="00D24CD8" w:rsidRDefault="003B00EC" w:rsidP="003B00EC">
            <w:pPr>
              <w:rPr>
                <w:ins w:id="1984" w:author="Космінський Роман Віталійович" w:date="2026-09-25T20:08:00Z" w16du:dateUtc="2026-09-26T00:08:00Z"/>
                <w:lang w:val="en-US" w:eastAsia="ru-RU"/>
              </w:rPr>
            </w:pPr>
            <w:ins w:id="1985" w:author="Космінський Роман Віталійович" w:date="2026-09-25T20:08:00Z" w16du:dateUtc="2026-09-26T00:08:00Z">
              <w:r w:rsidRPr="00D24CD8">
                <w:rPr>
                  <w:lang w:val="en-US" w:eastAsia="ru-RU"/>
                </w:rPr>
                <w:t>2. The method of synthesis remains the same, i.e. intermediates remain the same and there are no new reagents, catalysts or solvents used in the process. In case of herbal medicinal products, the source</w:t>
              </w:r>
              <w:r w:rsidRPr="00D24CD8">
                <w:rPr>
                  <w:b/>
                  <w:bCs/>
                  <w:lang w:val="en-US" w:eastAsia="ru-RU"/>
                </w:rPr>
                <w:t xml:space="preserve"> </w:t>
              </w:r>
              <w:r w:rsidRPr="00D24CD8">
                <w:rPr>
                  <w:bCs/>
                  <w:lang w:val="en-US" w:eastAsia="ru-RU"/>
                </w:rPr>
                <w:t>of raw material</w:t>
              </w:r>
              <w:r w:rsidRPr="00D24CD8">
                <w:rPr>
                  <w:lang w:val="en-US" w:eastAsia="ru-RU"/>
                </w:rPr>
                <w:t>, production of API and the manufacturing route remain the same.</w:t>
              </w:r>
            </w:ins>
          </w:p>
          <w:p w14:paraId="124B13EF" w14:textId="77777777" w:rsidR="003B00EC" w:rsidRPr="00D24CD8" w:rsidRDefault="003B00EC" w:rsidP="003B00EC">
            <w:pPr>
              <w:rPr>
                <w:ins w:id="1986" w:author="Космінський Роман Віталійович" w:date="2026-09-25T20:08:00Z" w16du:dateUtc="2026-09-26T00:08:00Z"/>
                <w:lang w:val="en-US" w:eastAsia="ru-RU"/>
              </w:rPr>
            </w:pPr>
            <w:ins w:id="1987" w:author="Космінський Роман Віталійович" w:date="2026-09-25T20:08:00Z" w16du:dateUtc="2026-09-26T00:08:00Z">
              <w:r w:rsidRPr="00D24CD8">
                <w:rPr>
                  <w:lang w:val="en-US" w:eastAsia="ru-RU"/>
                </w:rPr>
                <w:t>3. The specifications of API or intermediates are unchanged.</w:t>
              </w:r>
            </w:ins>
          </w:p>
          <w:p w14:paraId="65488107" w14:textId="77777777" w:rsidR="003B00EC" w:rsidRPr="00D24CD8" w:rsidRDefault="003B00EC" w:rsidP="003B00EC">
            <w:pPr>
              <w:rPr>
                <w:ins w:id="1988" w:author="Космінський Роман Віталійович" w:date="2026-09-25T20:08:00Z" w16du:dateUtc="2026-09-26T00:08:00Z"/>
                <w:lang w:val="en-US" w:eastAsia="ru-RU"/>
              </w:rPr>
            </w:pPr>
            <w:ins w:id="1989" w:author="Космінський Роман Віталійович" w:date="2026-09-25T20:08:00Z" w16du:dateUtc="2026-09-26T00:08:00Z">
              <w:r w:rsidRPr="00D24CD8">
                <w:rPr>
                  <w:lang w:val="en-US" w:eastAsia="ru-RU"/>
                </w:rPr>
                <w:t xml:space="preserve">4. The change is fully described in the open for applicant part of an </w:t>
              </w:r>
              <w:r w:rsidR="00FA3E25" w:rsidRPr="00D24CD8">
                <w:rPr>
                  <w:lang w:val="en-US" w:eastAsia="ru-RU"/>
                </w:rPr>
                <w:t>API</w:t>
              </w:r>
              <w:r w:rsidRPr="00D24CD8">
                <w:rPr>
                  <w:lang w:val="en-US" w:eastAsia="ru-RU"/>
                </w:rPr>
                <w:t xml:space="preserve"> Master File, if applicable.</w:t>
              </w:r>
            </w:ins>
          </w:p>
          <w:p w14:paraId="298AD524" w14:textId="77777777" w:rsidR="003B00EC" w:rsidRPr="00D24CD8" w:rsidRDefault="003B00EC" w:rsidP="003B00EC">
            <w:pPr>
              <w:rPr>
                <w:ins w:id="1990" w:author="Космінський Роман Віталійович" w:date="2026-09-25T20:08:00Z" w16du:dateUtc="2026-09-26T00:08:00Z"/>
                <w:lang w:val="en-US" w:eastAsia="ru-RU"/>
              </w:rPr>
            </w:pPr>
            <w:ins w:id="1991" w:author="Космінський Роман Віталійович" w:date="2026-09-25T20:08:00Z" w16du:dateUtc="2026-09-26T00:08:00Z">
              <w:r w:rsidRPr="00D24CD8">
                <w:rPr>
                  <w:lang w:val="en-US" w:eastAsia="ru-RU"/>
                </w:rPr>
                <w:t>5. API is not a biological/</w:t>
              </w:r>
              <w:r w:rsidRPr="00D24CD8">
                <w:rPr>
                  <w:bCs/>
                  <w:lang w:val="en-US" w:eastAsia="ru-RU"/>
                </w:rPr>
                <w:t>immunological</w:t>
              </w:r>
              <w:r w:rsidRPr="00D24CD8">
                <w:rPr>
                  <w:lang w:val="en-US" w:eastAsia="ru-RU"/>
                </w:rPr>
                <w:t xml:space="preserve"> substance.</w:t>
              </w:r>
            </w:ins>
          </w:p>
          <w:p w14:paraId="4E1F999F" w14:textId="77777777" w:rsidR="003B00EC" w:rsidRPr="00D24CD8" w:rsidRDefault="003B00EC" w:rsidP="003B00EC">
            <w:pPr>
              <w:rPr>
                <w:ins w:id="1992" w:author="Космінський Роман Віталійович" w:date="2026-09-25T20:08:00Z" w16du:dateUtc="2026-09-26T00:08:00Z"/>
                <w:lang w:val="en-US" w:eastAsia="ru-RU"/>
              </w:rPr>
            </w:pPr>
            <w:ins w:id="1993" w:author="Космінський Роман Віталійович" w:date="2026-09-25T20:08:00Z" w16du:dateUtc="2026-09-26T00:08:00Z">
              <w:r w:rsidRPr="00D24CD8">
                <w:rPr>
                  <w:lang w:val="en-US" w:eastAsia="ru-RU"/>
                </w:rPr>
                <w:t>6. The change does not refer to the source and manufacturing route of a herbal medicinal product.</w:t>
              </w:r>
            </w:ins>
          </w:p>
          <w:p w14:paraId="2D5556E8" w14:textId="77777777" w:rsidR="00BD1056" w:rsidRPr="00D24CD8" w:rsidRDefault="003B00EC" w:rsidP="007348A7">
            <w:pPr>
              <w:tabs>
                <w:tab w:val="left" w:pos="900"/>
              </w:tabs>
              <w:rPr>
                <w:ins w:id="1994" w:author="Космінський Роман Віталійович" w:date="2026-09-25T20:08:00Z" w16du:dateUtc="2026-09-26T00:08:00Z"/>
                <w:i/>
                <w:lang w:val="en-US" w:eastAsia="ru-RU"/>
              </w:rPr>
            </w:pPr>
            <w:ins w:id="1995" w:author="Космінський Роман Віталійович" w:date="2026-09-25T20:08:00Z" w16du:dateUtc="2026-09-26T00:08:00Z">
              <w:r w:rsidRPr="00D24CD8">
                <w:rPr>
                  <w:lang w:val="en-US" w:eastAsia="ru-RU"/>
                </w:rPr>
                <w:t xml:space="preserve">7. The change does not refer to the restricted part of an </w:t>
              </w:r>
              <w:r w:rsidR="007348A7" w:rsidRPr="00D24CD8">
                <w:rPr>
                  <w:lang w:val="en-US" w:eastAsia="ru-RU"/>
                </w:rPr>
                <w:t>API</w:t>
              </w:r>
              <w:r w:rsidRPr="00D24CD8">
                <w:rPr>
                  <w:lang w:val="en-US" w:eastAsia="ru-RU"/>
                </w:rPr>
                <w:t xml:space="preserve"> Master File.</w:t>
              </w:r>
            </w:ins>
          </w:p>
        </w:tc>
      </w:tr>
      <w:tr w:rsidR="00BD1056" w:rsidRPr="00D24CD8" w14:paraId="6F96BF8E" w14:textId="77777777" w:rsidTr="00BD1056">
        <w:trPr>
          <w:cantSplit/>
          <w:ins w:id="1996" w:author="Космінський Роман Віталійович" w:date="2026-09-25T20:08:00Z" w16du:dateUtc="2026-09-26T00:08:00Z"/>
        </w:trPr>
        <w:tc>
          <w:tcPr>
            <w:tcW w:w="9852" w:type="dxa"/>
          </w:tcPr>
          <w:p w14:paraId="4F61A228" w14:textId="77777777" w:rsidR="00BD1056" w:rsidRPr="00D24CD8" w:rsidRDefault="00BD1056" w:rsidP="00BD1056">
            <w:pPr>
              <w:tabs>
                <w:tab w:val="left" w:pos="-31"/>
                <w:tab w:val="left" w:pos="0"/>
                <w:tab w:val="left" w:pos="149"/>
              </w:tabs>
              <w:ind w:left="-31"/>
              <w:rPr>
                <w:ins w:id="1997" w:author="Космінський Роман Віталійович" w:date="2026-09-25T20:08:00Z" w16du:dateUtc="2026-09-26T00:08:00Z"/>
                <w:b/>
                <w:szCs w:val="28"/>
                <w:lang w:val="en-US" w:eastAsia="ru-RU"/>
              </w:rPr>
            </w:pPr>
            <w:ins w:id="1998" w:author="Космінський Роман Віталійович" w:date="2026-09-25T20:08:00Z" w16du:dateUtc="2026-09-26T00:08:00Z">
              <w:r w:rsidRPr="00D24CD8">
                <w:rPr>
                  <w:b/>
                  <w:szCs w:val="28"/>
                  <w:lang w:val="en-US" w:eastAsia="ru-RU"/>
                </w:rPr>
                <w:t>Documentation</w:t>
              </w:r>
            </w:ins>
          </w:p>
        </w:tc>
      </w:tr>
      <w:tr w:rsidR="00BD1056" w:rsidRPr="00D24CD8" w14:paraId="78BCDA8F" w14:textId="77777777" w:rsidTr="00BD1056">
        <w:trPr>
          <w:cantSplit/>
          <w:ins w:id="1999" w:author="Космінський Роман Віталійович" w:date="2026-09-25T20:08:00Z" w16du:dateUtc="2026-09-26T00:08:00Z"/>
        </w:trPr>
        <w:tc>
          <w:tcPr>
            <w:tcW w:w="9852" w:type="dxa"/>
          </w:tcPr>
          <w:p w14:paraId="053FA16D" w14:textId="77777777" w:rsidR="00BD1056" w:rsidRPr="00D24CD8" w:rsidRDefault="00BD1056" w:rsidP="00BD1056">
            <w:pPr>
              <w:autoSpaceDE w:val="0"/>
              <w:autoSpaceDN w:val="0"/>
              <w:jc w:val="both"/>
              <w:rPr>
                <w:ins w:id="2000" w:author="Космінський Роман Віталійович" w:date="2026-09-25T20:08:00Z" w16du:dateUtc="2026-09-26T00:08:00Z"/>
                <w:szCs w:val="20"/>
                <w:lang w:val="en-US" w:eastAsia="ru-RU"/>
              </w:rPr>
            </w:pPr>
            <w:ins w:id="2001" w:author="Космінський Роман Віталійович" w:date="2026-09-25T20:08:00Z" w16du:dateUtc="2026-09-26T00:08:00Z">
              <w:r w:rsidRPr="00D24CD8">
                <w:rPr>
                  <w:szCs w:val="28"/>
                  <w:lang w:val="en-US" w:eastAsia="ru-RU"/>
                </w:rPr>
                <w:t xml:space="preserve">1. Amendment of the relevant sections of </w:t>
              </w:r>
              <w:r w:rsidRPr="00D24CD8">
                <w:rPr>
                  <w:lang w:val="en-US" w:eastAsia="ru-RU"/>
                </w:rPr>
                <w:t>registration dossier</w:t>
              </w:r>
              <w:r w:rsidRPr="00D24CD8">
                <w:rPr>
                  <w:b/>
                  <w:sz w:val="28"/>
                  <w:szCs w:val="28"/>
                  <w:lang w:val="en-US" w:eastAsia="ru-RU"/>
                </w:rPr>
                <w:t xml:space="preserve"> </w:t>
              </w:r>
              <w:r w:rsidRPr="00D24CD8">
                <w:rPr>
                  <w:szCs w:val="28"/>
                  <w:lang w:val="en-US" w:eastAsia="ru-RU"/>
                </w:rPr>
                <w:t xml:space="preserve">and of the approved </w:t>
              </w:r>
              <w:r w:rsidR="00057060" w:rsidRPr="00D24CD8">
                <w:rPr>
                  <w:lang w:val="en-US" w:eastAsia="ru-RU"/>
                </w:rPr>
                <w:t>API</w:t>
              </w:r>
              <w:r w:rsidRPr="00D24CD8">
                <w:rPr>
                  <w:szCs w:val="28"/>
                  <w:lang w:val="en-US" w:eastAsia="ru-RU"/>
                </w:rPr>
                <w:t xml:space="preserve"> Master File (if applicable) as well as results of the comparison of the approved and proposed production processes.</w:t>
              </w:r>
              <w:r w:rsidRPr="00D24CD8">
                <w:rPr>
                  <w:szCs w:val="20"/>
                  <w:lang w:val="en-US" w:eastAsia="ru-RU"/>
                </w:rPr>
                <w:t xml:space="preserve"> </w:t>
              </w:r>
            </w:ins>
          </w:p>
          <w:p w14:paraId="75208938" w14:textId="77777777" w:rsidR="00BD1056" w:rsidRPr="00D24CD8" w:rsidRDefault="00BD1056" w:rsidP="00057060">
            <w:pPr>
              <w:autoSpaceDE w:val="0"/>
              <w:autoSpaceDN w:val="0"/>
              <w:jc w:val="both"/>
              <w:rPr>
                <w:ins w:id="2002" w:author="Космінський Роман Віталійович" w:date="2026-09-25T20:08:00Z" w16du:dateUtc="2026-09-26T00:08:00Z"/>
                <w:szCs w:val="28"/>
                <w:lang w:val="en-US" w:eastAsia="ru-RU"/>
              </w:rPr>
            </w:pPr>
            <w:ins w:id="2003" w:author="Космінський Роман Віталійович" w:date="2026-09-25T20:08:00Z" w16du:dateUtc="2026-09-26T00:08:00Z">
              <w:r w:rsidRPr="00D24CD8">
                <w:rPr>
                  <w:szCs w:val="28"/>
                  <w:lang w:val="en-US" w:eastAsia="ru-RU"/>
                </w:rPr>
                <w:t xml:space="preserve">2. </w:t>
              </w:r>
              <w:r w:rsidR="00057060" w:rsidRPr="00D24CD8">
                <w:rPr>
                  <w:szCs w:val="28"/>
                  <w:lang w:val="en-US" w:eastAsia="ru-RU"/>
                </w:rPr>
                <w:t>Batch analysis data (in comparative tabular format) of at least two batches (minimum pilot scale) manufactured according to the currently approved and proposed process</w:t>
              </w:r>
              <w:r w:rsidR="00332467" w:rsidRPr="00D24CD8">
                <w:rPr>
                  <w:szCs w:val="28"/>
                  <w:lang w:val="en-US" w:eastAsia="ru-RU"/>
                </w:rPr>
                <w:t>.</w:t>
              </w:r>
            </w:ins>
          </w:p>
          <w:p w14:paraId="7C3D1324" w14:textId="77777777" w:rsidR="00BD1056" w:rsidRPr="00D24CD8" w:rsidRDefault="00BD1056" w:rsidP="00BD1056">
            <w:pPr>
              <w:autoSpaceDE w:val="0"/>
              <w:autoSpaceDN w:val="0"/>
              <w:jc w:val="both"/>
              <w:rPr>
                <w:ins w:id="2004" w:author="Космінський Роман Віталійович" w:date="2026-09-25T20:08:00Z" w16du:dateUtc="2026-09-26T00:08:00Z"/>
                <w:lang w:val="en-US" w:eastAsia="ru-RU"/>
              </w:rPr>
            </w:pPr>
            <w:ins w:id="2005" w:author="Космінський Роман Віталійович" w:date="2026-09-25T20:08:00Z" w16du:dateUtc="2026-09-26T00:08:00Z">
              <w:r w:rsidRPr="00D24CD8">
                <w:rPr>
                  <w:lang w:val="en-US" w:eastAsia="ru-RU"/>
                </w:rPr>
                <w:t xml:space="preserve">3. Copy of approved specifications of API. </w:t>
              </w:r>
            </w:ins>
          </w:p>
          <w:p w14:paraId="4E143833" w14:textId="77777777" w:rsidR="00BD1056" w:rsidRPr="00D24CD8" w:rsidRDefault="00BD1056" w:rsidP="00C13A57">
            <w:pPr>
              <w:tabs>
                <w:tab w:val="left" w:pos="900"/>
              </w:tabs>
              <w:rPr>
                <w:ins w:id="2006" w:author="Космінський Роман Віталійович" w:date="2026-09-25T20:08:00Z" w16du:dateUtc="2026-09-26T00:08:00Z"/>
                <w:lang w:val="en-US" w:eastAsia="ru-RU"/>
              </w:rPr>
            </w:pPr>
            <w:ins w:id="2007" w:author="Космінський Роман Віталійович" w:date="2026-09-25T20:08:00Z" w16du:dateUtc="2026-09-26T00:08:00Z">
              <w:r w:rsidRPr="00D24CD8">
                <w:rPr>
                  <w:lang w:val="en-US" w:eastAsia="ru-RU"/>
                </w:rPr>
                <w:t xml:space="preserve">4. A declaration from the registration certificate holder or the </w:t>
              </w:r>
              <w:r w:rsidR="00332467" w:rsidRPr="00D24CD8">
                <w:rPr>
                  <w:lang w:val="en-US" w:eastAsia="ru-RU"/>
                </w:rPr>
                <w:t>API Master File</w:t>
              </w:r>
              <w:r w:rsidRPr="00D24CD8">
                <w:rPr>
                  <w:lang w:val="en-US" w:eastAsia="ru-RU"/>
                </w:rPr>
                <w:t xml:space="preserve"> Holder, where applicable, that there is no change in qualitative and quantitative impurity profile or in physico-chemical properties, that the synthetic route remains the same and that the specifications of API or intermediates are unchanged.</w:t>
              </w:r>
            </w:ins>
          </w:p>
        </w:tc>
      </w:tr>
      <w:tr w:rsidR="00BD1056" w:rsidRPr="00D24CD8" w14:paraId="71E56C8E" w14:textId="77777777" w:rsidTr="00BD1056">
        <w:trPr>
          <w:cantSplit/>
          <w:ins w:id="2008" w:author="Космінський Роман Віталійович" w:date="2026-09-25T20:08:00Z" w16du:dateUtc="2026-09-26T00:08:00Z"/>
        </w:trPr>
        <w:tc>
          <w:tcPr>
            <w:tcW w:w="9852" w:type="dxa"/>
          </w:tcPr>
          <w:p w14:paraId="00199E95" w14:textId="77777777" w:rsidR="00BD1056" w:rsidRPr="00D24CD8" w:rsidRDefault="00BD1056" w:rsidP="005860A0">
            <w:pPr>
              <w:autoSpaceDE w:val="0"/>
              <w:autoSpaceDN w:val="0"/>
              <w:jc w:val="both"/>
              <w:rPr>
                <w:ins w:id="2009" w:author="Космінський Роман Віталійович" w:date="2026-09-25T20:08:00Z" w16du:dateUtc="2026-09-26T00:08:00Z"/>
                <w:lang w:val="en-US" w:eastAsia="ru-RU"/>
              </w:rPr>
            </w:pPr>
            <w:ins w:id="2010" w:author="Космінський Роман Віталійович" w:date="2026-09-25T20:08:00Z" w16du:dateUtc="2026-09-26T00:08:00Z">
              <w:r w:rsidRPr="00D24CD8">
                <w:rPr>
                  <w:b/>
                  <w:lang w:val="en-US" w:eastAsia="ru-RU"/>
                </w:rPr>
                <w:t xml:space="preserve">Note for </w:t>
              </w:r>
              <w:r w:rsidR="007F5699" w:rsidRPr="00D24CD8">
                <w:rPr>
                  <w:b/>
                  <w:lang w:val="en-US" w:eastAsia="ru-RU"/>
                </w:rPr>
                <w:t>B.I.a.2.b.</w:t>
              </w:r>
              <w:r w:rsidR="007F5699" w:rsidRPr="00D24CD8">
                <w:rPr>
                  <w:lang w:val="en-US" w:eastAsia="ru-RU"/>
                </w:rPr>
                <w:t xml:space="preserve"> For chemical API, this refers to substantial changes to the synthetic route or manufacturing conditions which may have a potential to change important characteristics of the </w:t>
              </w:r>
              <w:r w:rsidR="005860A0" w:rsidRPr="00D24CD8">
                <w:rPr>
                  <w:lang w:val="en-US" w:eastAsia="ru-RU"/>
                </w:rPr>
                <w:t>API</w:t>
              </w:r>
              <w:r w:rsidR="007F5699" w:rsidRPr="00D24CD8">
                <w:rPr>
                  <w:lang w:val="en-US" w:eastAsia="ru-RU"/>
                </w:rPr>
                <w:t xml:space="preserve">, such as qualitative and/or quantitative impurity profile requiring qualification, or physico-chemical properties </w:t>
              </w:r>
              <w:r w:rsidR="005860A0" w:rsidRPr="00D24CD8">
                <w:rPr>
                  <w:lang w:val="en-US" w:eastAsia="ru-RU"/>
                </w:rPr>
                <w:t xml:space="preserve">of the API </w:t>
              </w:r>
              <w:r w:rsidR="007F5699" w:rsidRPr="00D24CD8">
                <w:rPr>
                  <w:lang w:val="en-US" w:eastAsia="ru-RU"/>
                </w:rPr>
                <w:t>impacting on bioavailability</w:t>
              </w:r>
            </w:ins>
          </w:p>
        </w:tc>
      </w:tr>
    </w:tbl>
    <w:p w14:paraId="098266CC" w14:textId="77777777" w:rsidR="00BD1056" w:rsidRPr="00D24CD8" w:rsidRDefault="00BD1056" w:rsidP="00BD1056">
      <w:pPr>
        <w:rPr>
          <w:ins w:id="2011" w:author="Космінський Роман Віталійович" w:date="2026-09-25T20:08:00Z" w16du:dateUtc="2026-09-26T00:08:00Z"/>
          <w:sz w:val="17"/>
          <w:szCs w:val="17"/>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25064761" w14:textId="77777777" w:rsidTr="00BD1056">
        <w:trPr>
          <w:cantSplit/>
          <w:ins w:id="2012" w:author="Космінський Роман Віталійович" w:date="2026-09-25T20:08:00Z" w16du:dateUtc="2026-09-26T00:08:00Z"/>
        </w:trPr>
        <w:tc>
          <w:tcPr>
            <w:tcW w:w="5352" w:type="dxa"/>
          </w:tcPr>
          <w:p w14:paraId="6AAE4DBD" w14:textId="77777777" w:rsidR="00BD1056" w:rsidRPr="00D24CD8" w:rsidRDefault="00B941B0" w:rsidP="00B941B0">
            <w:pPr>
              <w:tabs>
                <w:tab w:val="left" w:pos="900"/>
              </w:tabs>
              <w:jc w:val="both"/>
              <w:rPr>
                <w:ins w:id="2013" w:author="Космінський Роман Віталійович" w:date="2026-09-25T20:08:00Z" w16du:dateUtc="2026-09-26T00:08:00Z"/>
                <w:b/>
                <w:bCs/>
                <w:lang w:val="en-US" w:eastAsia="ru-RU"/>
              </w:rPr>
            </w:pPr>
            <w:ins w:id="2014" w:author="Космінський Роман Віталійович" w:date="2026-09-25T20:08:00Z" w16du:dateUtc="2026-09-26T00:08:00Z">
              <w:r w:rsidRPr="00D24CD8">
                <w:rPr>
                  <w:b/>
                  <w:lang w:val="en-US" w:eastAsia="ru-RU"/>
                </w:rPr>
                <w:t>B.I</w:t>
              </w:r>
              <w:r w:rsidR="00BD1056" w:rsidRPr="00D24CD8">
                <w:rPr>
                  <w:b/>
                  <w:lang w:val="en-US" w:eastAsia="ru-RU"/>
                </w:rPr>
                <w:t>.</w:t>
              </w:r>
              <w:r w:rsidRPr="00D24CD8">
                <w:rPr>
                  <w:b/>
                  <w:lang w:val="en-US" w:eastAsia="ru-RU"/>
                </w:rPr>
                <w:t>a</w:t>
              </w:r>
              <w:r w:rsidR="00BD1056" w:rsidRPr="00D24CD8">
                <w:rPr>
                  <w:b/>
                  <w:lang w:val="en-US" w:eastAsia="ru-RU"/>
                </w:rPr>
                <w:t xml:space="preserve">.3. </w:t>
              </w:r>
              <w:r w:rsidRPr="00D24CD8">
                <w:rPr>
                  <w:b/>
                  <w:bCs/>
                  <w:lang w:val="en-US" w:eastAsia="ru-RU"/>
                </w:rPr>
                <w:t>Change in batch size (including ranges) of API or intermediate used in the manufacturing process of the API</w:t>
              </w:r>
            </w:ins>
          </w:p>
        </w:tc>
        <w:tc>
          <w:tcPr>
            <w:tcW w:w="1620" w:type="dxa"/>
          </w:tcPr>
          <w:p w14:paraId="3BE93D41" w14:textId="77777777" w:rsidR="00BD1056" w:rsidRPr="00D24CD8" w:rsidRDefault="00BD1056" w:rsidP="00BD1056">
            <w:pPr>
              <w:tabs>
                <w:tab w:val="left" w:pos="900"/>
              </w:tabs>
              <w:jc w:val="center"/>
              <w:rPr>
                <w:ins w:id="2015" w:author="Космінський Роман Віталійович" w:date="2026-09-25T20:08:00Z" w16du:dateUtc="2026-09-26T00:08:00Z"/>
                <w:b/>
                <w:lang w:val="en-US" w:eastAsia="ru-RU"/>
              </w:rPr>
            </w:pPr>
            <w:ins w:id="2016" w:author="Космінський Роман Віталійович" w:date="2026-09-25T20:08:00Z" w16du:dateUtc="2026-09-26T00:08:00Z">
              <w:r w:rsidRPr="00D24CD8">
                <w:rPr>
                  <w:b/>
                  <w:lang w:val="en-US" w:eastAsia="ru-RU"/>
                </w:rPr>
                <w:t>Conditions to be met</w:t>
              </w:r>
            </w:ins>
          </w:p>
        </w:tc>
        <w:tc>
          <w:tcPr>
            <w:tcW w:w="1800" w:type="dxa"/>
          </w:tcPr>
          <w:p w14:paraId="7DDFA82C" w14:textId="77777777" w:rsidR="00BD1056" w:rsidRPr="00D24CD8" w:rsidRDefault="00BD1056" w:rsidP="00BD1056">
            <w:pPr>
              <w:tabs>
                <w:tab w:val="left" w:pos="900"/>
              </w:tabs>
              <w:jc w:val="center"/>
              <w:rPr>
                <w:ins w:id="2017" w:author="Космінський Роман Віталійович" w:date="2026-09-25T20:08:00Z" w16du:dateUtc="2026-09-26T00:08:00Z"/>
                <w:b/>
                <w:szCs w:val="28"/>
                <w:lang w:val="en-US" w:eastAsia="ru-RU"/>
              </w:rPr>
            </w:pPr>
            <w:ins w:id="2018"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08439DB8" w14:textId="77777777" w:rsidR="00BD1056" w:rsidRPr="00D24CD8" w:rsidRDefault="00BF3642" w:rsidP="00BD1056">
            <w:pPr>
              <w:tabs>
                <w:tab w:val="left" w:pos="900"/>
              </w:tabs>
              <w:jc w:val="center"/>
              <w:rPr>
                <w:ins w:id="2019" w:author="Космінський Роман Віталійович" w:date="2026-09-25T20:08:00Z" w16du:dateUtc="2026-09-26T00:08:00Z"/>
                <w:lang w:val="en-US" w:eastAsia="ru-RU"/>
              </w:rPr>
            </w:pPr>
            <w:ins w:id="2020" w:author="Космінський Роман Віталійович" w:date="2026-09-25T20:08:00Z" w16du:dateUtc="2026-09-26T00:08:00Z">
              <w:r w:rsidRPr="00D24CD8">
                <w:rPr>
                  <w:b/>
                  <w:lang w:val="en-US" w:eastAsia="ru-RU"/>
                </w:rPr>
                <w:t>Type of variation</w:t>
              </w:r>
            </w:ins>
          </w:p>
        </w:tc>
      </w:tr>
      <w:tr w:rsidR="00BD1056" w:rsidRPr="00D24CD8" w14:paraId="761E51B9" w14:textId="77777777" w:rsidTr="00BD1056">
        <w:trPr>
          <w:cantSplit/>
          <w:ins w:id="2021" w:author="Космінський Роман Віталійович" w:date="2026-09-25T20:08:00Z" w16du:dateUtc="2026-09-26T00:08:00Z"/>
        </w:trPr>
        <w:tc>
          <w:tcPr>
            <w:tcW w:w="5352" w:type="dxa"/>
          </w:tcPr>
          <w:p w14:paraId="7CED1C2B" w14:textId="77777777" w:rsidR="00BD1056" w:rsidRPr="00D24CD8" w:rsidRDefault="00BD1056" w:rsidP="00BD1056">
            <w:pPr>
              <w:jc w:val="both"/>
              <w:rPr>
                <w:ins w:id="2022" w:author="Космінський Роман Віталійович" w:date="2026-09-25T20:08:00Z" w16du:dateUtc="2026-09-26T00:08:00Z"/>
                <w:b/>
                <w:bCs/>
                <w:lang w:val="en-US" w:eastAsia="ru-RU"/>
              </w:rPr>
            </w:pPr>
            <w:ins w:id="2023" w:author="Космінський Роман Віталійович" w:date="2026-09-25T20:08:00Z" w16du:dateUtc="2026-09-26T00:08:00Z">
              <w:r w:rsidRPr="00D24CD8">
                <w:rPr>
                  <w:b/>
                  <w:bCs/>
                  <w:lang w:val="en-US" w:eastAsia="ru-RU"/>
                </w:rPr>
                <w:t xml:space="preserve">a) </w:t>
              </w:r>
              <w:r w:rsidR="00B941B0" w:rsidRPr="00D24CD8">
                <w:rPr>
                  <w:b/>
                  <w:bCs/>
                  <w:lang w:val="en-US" w:eastAsia="ru-RU"/>
                </w:rPr>
                <w:t>Up to 10-fold increase compared to the approved batch size</w:t>
              </w:r>
            </w:ins>
          </w:p>
        </w:tc>
        <w:tc>
          <w:tcPr>
            <w:tcW w:w="1620" w:type="dxa"/>
          </w:tcPr>
          <w:p w14:paraId="2F5E85D9" w14:textId="77777777" w:rsidR="00BD1056" w:rsidRPr="00D24CD8" w:rsidRDefault="00BD1056" w:rsidP="00BD1056">
            <w:pPr>
              <w:tabs>
                <w:tab w:val="left" w:pos="900"/>
              </w:tabs>
              <w:rPr>
                <w:ins w:id="2024" w:author="Космінський Роман Віталійович" w:date="2026-09-25T20:08:00Z" w16du:dateUtc="2026-09-26T00:08:00Z"/>
                <w:b/>
                <w:lang w:val="en-US" w:eastAsia="ru-RU"/>
              </w:rPr>
            </w:pPr>
            <w:ins w:id="2025" w:author="Космінський Роман Віталійович" w:date="2026-09-25T20:08:00Z" w16du:dateUtc="2026-09-26T00:08:00Z">
              <w:r w:rsidRPr="00D24CD8">
                <w:rPr>
                  <w:b/>
                  <w:lang w:val="en-US" w:eastAsia="ru-RU"/>
                </w:rPr>
                <w:t>1,</w:t>
              </w:r>
              <w:r w:rsidR="00B941B0" w:rsidRPr="00D24CD8">
                <w:rPr>
                  <w:b/>
                  <w:lang w:val="en-US" w:eastAsia="ru-RU"/>
                </w:rPr>
                <w:t xml:space="preserve"> </w:t>
              </w:r>
              <w:r w:rsidRPr="00D24CD8">
                <w:rPr>
                  <w:b/>
                  <w:lang w:val="en-US" w:eastAsia="ru-RU"/>
                </w:rPr>
                <w:t>2,</w:t>
              </w:r>
              <w:r w:rsidR="00B941B0" w:rsidRPr="00D24CD8">
                <w:rPr>
                  <w:b/>
                  <w:lang w:val="en-US" w:eastAsia="ru-RU"/>
                </w:rPr>
                <w:t xml:space="preserve"> </w:t>
              </w:r>
              <w:r w:rsidRPr="00D24CD8">
                <w:rPr>
                  <w:b/>
                  <w:lang w:val="en-US" w:eastAsia="ru-RU"/>
                </w:rPr>
                <w:t>3,</w:t>
              </w:r>
              <w:r w:rsidR="00B941B0" w:rsidRPr="00D24CD8">
                <w:rPr>
                  <w:b/>
                  <w:lang w:val="en-US" w:eastAsia="ru-RU"/>
                </w:rPr>
                <w:t xml:space="preserve"> </w:t>
              </w:r>
              <w:r w:rsidRPr="00D24CD8">
                <w:rPr>
                  <w:b/>
                  <w:lang w:val="en-US" w:eastAsia="ru-RU"/>
                </w:rPr>
                <w:t>4,</w:t>
              </w:r>
              <w:r w:rsidR="00B941B0" w:rsidRPr="00D24CD8">
                <w:rPr>
                  <w:b/>
                  <w:lang w:val="en-US" w:eastAsia="ru-RU"/>
                </w:rPr>
                <w:t xml:space="preserve"> </w:t>
              </w:r>
              <w:r w:rsidRPr="00D24CD8">
                <w:rPr>
                  <w:b/>
                  <w:lang w:val="en-US" w:eastAsia="ru-RU"/>
                </w:rPr>
                <w:t>6,</w:t>
              </w:r>
              <w:r w:rsidR="00B941B0" w:rsidRPr="00D24CD8">
                <w:rPr>
                  <w:b/>
                  <w:lang w:val="en-US" w:eastAsia="ru-RU"/>
                </w:rPr>
                <w:t xml:space="preserve"> </w:t>
              </w:r>
              <w:r w:rsidRPr="00D24CD8">
                <w:rPr>
                  <w:b/>
                  <w:lang w:val="en-US" w:eastAsia="ru-RU"/>
                </w:rPr>
                <w:t>7,</w:t>
              </w:r>
              <w:r w:rsidR="00B941B0" w:rsidRPr="00D24CD8">
                <w:rPr>
                  <w:b/>
                  <w:lang w:val="en-US" w:eastAsia="ru-RU"/>
                </w:rPr>
                <w:t xml:space="preserve"> </w:t>
              </w:r>
              <w:r w:rsidRPr="00D24CD8">
                <w:rPr>
                  <w:b/>
                  <w:lang w:val="en-US" w:eastAsia="ru-RU"/>
                </w:rPr>
                <w:t>8</w:t>
              </w:r>
            </w:ins>
          </w:p>
        </w:tc>
        <w:tc>
          <w:tcPr>
            <w:tcW w:w="1800" w:type="dxa"/>
          </w:tcPr>
          <w:p w14:paraId="5841A2C8" w14:textId="77777777" w:rsidR="00BD1056" w:rsidRPr="00D24CD8" w:rsidRDefault="00BD1056" w:rsidP="00BD1056">
            <w:pPr>
              <w:tabs>
                <w:tab w:val="left" w:pos="900"/>
              </w:tabs>
              <w:rPr>
                <w:ins w:id="2026" w:author="Космінський Роман Віталійович" w:date="2026-09-25T20:08:00Z" w16du:dateUtc="2026-09-26T00:08:00Z"/>
                <w:b/>
                <w:lang w:val="en-US" w:eastAsia="ru-RU"/>
              </w:rPr>
            </w:pPr>
            <w:ins w:id="2027" w:author="Космінський Роман Віталійович" w:date="2026-09-25T20:08:00Z" w16du:dateUtc="2026-09-26T00:08:00Z">
              <w:r w:rsidRPr="00D24CD8">
                <w:rPr>
                  <w:b/>
                  <w:lang w:val="en-US" w:eastAsia="ru-RU"/>
                </w:rPr>
                <w:t>1,</w:t>
              </w:r>
              <w:r w:rsidR="00B941B0" w:rsidRPr="00D24CD8">
                <w:rPr>
                  <w:b/>
                  <w:lang w:val="en-US" w:eastAsia="ru-RU"/>
                </w:rPr>
                <w:t xml:space="preserve"> </w:t>
              </w:r>
              <w:r w:rsidRPr="00D24CD8">
                <w:rPr>
                  <w:b/>
                  <w:lang w:val="en-US" w:eastAsia="ru-RU"/>
                </w:rPr>
                <w:t>2,</w:t>
              </w:r>
              <w:r w:rsidR="00B941B0" w:rsidRPr="00D24CD8">
                <w:rPr>
                  <w:b/>
                  <w:lang w:val="en-US" w:eastAsia="ru-RU"/>
                </w:rPr>
                <w:t xml:space="preserve"> </w:t>
              </w:r>
              <w:r w:rsidRPr="00D24CD8">
                <w:rPr>
                  <w:b/>
                  <w:lang w:val="en-US" w:eastAsia="ru-RU"/>
                </w:rPr>
                <w:t>5</w:t>
              </w:r>
            </w:ins>
          </w:p>
        </w:tc>
        <w:tc>
          <w:tcPr>
            <w:tcW w:w="1080" w:type="dxa"/>
          </w:tcPr>
          <w:p w14:paraId="690EC166" w14:textId="77777777" w:rsidR="00BD1056" w:rsidRPr="00D24CD8" w:rsidRDefault="00BD1056" w:rsidP="00BD1056">
            <w:pPr>
              <w:tabs>
                <w:tab w:val="left" w:pos="900"/>
              </w:tabs>
              <w:jc w:val="center"/>
              <w:rPr>
                <w:ins w:id="2028" w:author="Космінський Роман Віталійович" w:date="2026-09-25T20:08:00Z" w16du:dateUtc="2026-09-26T00:08:00Z"/>
                <w:b/>
                <w:lang w:val="en-US" w:eastAsia="ru-RU"/>
              </w:rPr>
            </w:pPr>
            <w:ins w:id="2029" w:author="Космінський Роман Віталійович" w:date="2026-09-25T20:08:00Z" w16du:dateUtc="2026-09-26T00:08:00Z">
              <w:r w:rsidRPr="00D24CD8">
                <w:rPr>
                  <w:b/>
                  <w:lang w:val="en-US" w:eastAsia="ru-RU"/>
                </w:rPr>
                <w:t>ІА</w:t>
              </w:r>
            </w:ins>
          </w:p>
        </w:tc>
      </w:tr>
      <w:tr w:rsidR="00BD1056" w:rsidRPr="00D24CD8" w14:paraId="50017BBE" w14:textId="77777777" w:rsidTr="00BD1056">
        <w:trPr>
          <w:cantSplit/>
          <w:ins w:id="2030" w:author="Космінський Роман Віталійович" w:date="2026-09-25T20:08:00Z" w16du:dateUtc="2026-09-26T00:08:00Z"/>
        </w:trPr>
        <w:tc>
          <w:tcPr>
            <w:tcW w:w="5352" w:type="dxa"/>
          </w:tcPr>
          <w:p w14:paraId="04322716" w14:textId="77777777" w:rsidR="00BD1056" w:rsidRPr="00D24CD8" w:rsidRDefault="00BD1056" w:rsidP="00BD1056">
            <w:pPr>
              <w:jc w:val="both"/>
              <w:rPr>
                <w:ins w:id="2031" w:author="Космінський Роман Віталійович" w:date="2026-09-25T20:08:00Z" w16du:dateUtc="2026-09-26T00:08:00Z"/>
                <w:b/>
                <w:bCs/>
                <w:lang w:val="en-US" w:eastAsia="ru-RU"/>
              </w:rPr>
            </w:pPr>
            <w:ins w:id="2032" w:author="Космінський Роман Віталійович" w:date="2026-09-25T20:08:00Z" w16du:dateUtc="2026-09-26T00:08:00Z">
              <w:r w:rsidRPr="00D24CD8">
                <w:rPr>
                  <w:b/>
                  <w:bCs/>
                  <w:lang w:val="en-US" w:eastAsia="ru-RU"/>
                </w:rPr>
                <w:t xml:space="preserve">b) </w:t>
              </w:r>
              <w:r w:rsidR="00B941B0" w:rsidRPr="00D24CD8">
                <w:rPr>
                  <w:b/>
                  <w:bCs/>
                  <w:lang w:val="en-US" w:eastAsia="ru-RU"/>
                </w:rPr>
                <w:t>Downscaling down to 10-fold</w:t>
              </w:r>
            </w:ins>
          </w:p>
        </w:tc>
        <w:tc>
          <w:tcPr>
            <w:tcW w:w="1620" w:type="dxa"/>
          </w:tcPr>
          <w:p w14:paraId="13123AA8" w14:textId="77777777" w:rsidR="00BD1056" w:rsidRPr="00D24CD8" w:rsidRDefault="00BD1056" w:rsidP="00BD1056">
            <w:pPr>
              <w:tabs>
                <w:tab w:val="left" w:pos="900"/>
              </w:tabs>
              <w:rPr>
                <w:ins w:id="2033" w:author="Космінський Роман Віталійович" w:date="2026-09-25T20:08:00Z" w16du:dateUtc="2026-09-26T00:08:00Z"/>
                <w:b/>
                <w:lang w:val="en-US" w:eastAsia="ru-RU"/>
              </w:rPr>
            </w:pPr>
            <w:ins w:id="2034" w:author="Космінський Роман Віталійович" w:date="2026-09-25T20:08:00Z" w16du:dateUtc="2026-09-26T00:08:00Z">
              <w:r w:rsidRPr="00D24CD8">
                <w:rPr>
                  <w:b/>
                  <w:lang w:val="en-US" w:eastAsia="ru-RU"/>
                </w:rPr>
                <w:t>1,</w:t>
              </w:r>
              <w:r w:rsidR="00B941B0" w:rsidRPr="00D24CD8">
                <w:rPr>
                  <w:b/>
                  <w:lang w:val="en-US" w:eastAsia="ru-RU"/>
                </w:rPr>
                <w:t xml:space="preserve"> </w:t>
              </w:r>
              <w:r w:rsidRPr="00D24CD8">
                <w:rPr>
                  <w:b/>
                  <w:lang w:val="en-US" w:eastAsia="ru-RU"/>
                </w:rPr>
                <w:t>2,</w:t>
              </w:r>
              <w:r w:rsidR="00B941B0" w:rsidRPr="00D24CD8">
                <w:rPr>
                  <w:b/>
                  <w:lang w:val="en-US" w:eastAsia="ru-RU"/>
                </w:rPr>
                <w:t xml:space="preserve"> </w:t>
              </w:r>
              <w:r w:rsidRPr="00D24CD8">
                <w:rPr>
                  <w:b/>
                  <w:lang w:val="en-US" w:eastAsia="ru-RU"/>
                </w:rPr>
                <w:t>3,</w:t>
              </w:r>
              <w:r w:rsidR="00B941B0" w:rsidRPr="00D24CD8">
                <w:rPr>
                  <w:b/>
                  <w:lang w:val="en-US" w:eastAsia="ru-RU"/>
                </w:rPr>
                <w:t xml:space="preserve"> </w:t>
              </w:r>
              <w:r w:rsidRPr="00D24CD8">
                <w:rPr>
                  <w:b/>
                  <w:lang w:val="en-US" w:eastAsia="ru-RU"/>
                </w:rPr>
                <w:t>4,</w:t>
              </w:r>
              <w:r w:rsidR="00B941B0" w:rsidRPr="00D24CD8">
                <w:rPr>
                  <w:b/>
                  <w:lang w:val="en-US" w:eastAsia="ru-RU"/>
                </w:rPr>
                <w:t xml:space="preserve"> </w:t>
              </w:r>
              <w:r w:rsidRPr="00D24CD8">
                <w:rPr>
                  <w:b/>
                  <w:lang w:val="en-US" w:eastAsia="ru-RU"/>
                </w:rPr>
                <w:t>5</w:t>
              </w:r>
            </w:ins>
          </w:p>
        </w:tc>
        <w:tc>
          <w:tcPr>
            <w:tcW w:w="1800" w:type="dxa"/>
          </w:tcPr>
          <w:p w14:paraId="3D60F355" w14:textId="77777777" w:rsidR="00BD1056" w:rsidRPr="00D24CD8" w:rsidRDefault="00BD1056" w:rsidP="00BD1056">
            <w:pPr>
              <w:tabs>
                <w:tab w:val="left" w:pos="900"/>
              </w:tabs>
              <w:rPr>
                <w:ins w:id="2035" w:author="Космінський Роман Віталійович" w:date="2026-09-25T20:08:00Z" w16du:dateUtc="2026-09-26T00:08:00Z"/>
                <w:b/>
                <w:lang w:val="en-US" w:eastAsia="ru-RU"/>
              </w:rPr>
            </w:pPr>
            <w:ins w:id="2036" w:author="Космінський Роман Віталійович" w:date="2026-09-25T20:08:00Z" w16du:dateUtc="2026-09-26T00:08:00Z">
              <w:r w:rsidRPr="00D24CD8">
                <w:rPr>
                  <w:b/>
                  <w:lang w:val="en-US" w:eastAsia="ru-RU"/>
                </w:rPr>
                <w:t>1,</w:t>
              </w:r>
              <w:r w:rsidR="00B941B0" w:rsidRPr="00D24CD8">
                <w:rPr>
                  <w:b/>
                  <w:lang w:val="en-US" w:eastAsia="ru-RU"/>
                </w:rPr>
                <w:t xml:space="preserve"> </w:t>
              </w:r>
              <w:r w:rsidRPr="00D24CD8">
                <w:rPr>
                  <w:b/>
                  <w:lang w:val="en-US" w:eastAsia="ru-RU"/>
                </w:rPr>
                <w:t>2,</w:t>
              </w:r>
              <w:r w:rsidR="00B941B0" w:rsidRPr="00D24CD8">
                <w:rPr>
                  <w:b/>
                  <w:lang w:val="en-US" w:eastAsia="ru-RU"/>
                </w:rPr>
                <w:t xml:space="preserve"> </w:t>
              </w:r>
              <w:r w:rsidRPr="00D24CD8">
                <w:rPr>
                  <w:b/>
                  <w:lang w:val="en-US" w:eastAsia="ru-RU"/>
                </w:rPr>
                <w:t>5</w:t>
              </w:r>
            </w:ins>
          </w:p>
        </w:tc>
        <w:tc>
          <w:tcPr>
            <w:tcW w:w="1080" w:type="dxa"/>
          </w:tcPr>
          <w:p w14:paraId="4B63D57A" w14:textId="77777777" w:rsidR="00BD1056" w:rsidRPr="00D24CD8" w:rsidRDefault="00BD1056" w:rsidP="00BD1056">
            <w:pPr>
              <w:tabs>
                <w:tab w:val="left" w:pos="900"/>
              </w:tabs>
              <w:jc w:val="center"/>
              <w:rPr>
                <w:ins w:id="2037" w:author="Космінський Роман Віталійович" w:date="2026-09-25T20:08:00Z" w16du:dateUtc="2026-09-26T00:08:00Z"/>
                <w:b/>
                <w:lang w:val="en-US" w:eastAsia="ru-RU"/>
              </w:rPr>
            </w:pPr>
            <w:ins w:id="2038" w:author="Космінський Роман Віталійович" w:date="2026-09-25T20:08:00Z" w16du:dateUtc="2026-09-26T00:08:00Z">
              <w:r w:rsidRPr="00D24CD8">
                <w:rPr>
                  <w:b/>
                  <w:lang w:val="en-US" w:eastAsia="ru-RU"/>
                </w:rPr>
                <w:t>ІА</w:t>
              </w:r>
            </w:ins>
          </w:p>
        </w:tc>
      </w:tr>
      <w:tr w:rsidR="00BD1056" w:rsidRPr="00D24CD8" w14:paraId="1A669E3A" w14:textId="77777777" w:rsidTr="00BD1056">
        <w:trPr>
          <w:cantSplit/>
          <w:ins w:id="2039" w:author="Космінський Роман Віталійович" w:date="2026-09-25T20:08:00Z" w16du:dateUtc="2026-09-26T00:08:00Z"/>
        </w:trPr>
        <w:tc>
          <w:tcPr>
            <w:tcW w:w="5352" w:type="dxa"/>
          </w:tcPr>
          <w:p w14:paraId="63F4FA5E" w14:textId="77777777" w:rsidR="00BD1056" w:rsidRPr="00D24CD8" w:rsidRDefault="00BD1056" w:rsidP="00BD1056">
            <w:pPr>
              <w:jc w:val="both"/>
              <w:rPr>
                <w:ins w:id="2040" w:author="Космінський Роман Віталійович" w:date="2026-09-25T20:08:00Z" w16du:dateUtc="2026-09-26T00:08:00Z"/>
                <w:b/>
                <w:bCs/>
                <w:lang w:val="en-US" w:eastAsia="ru-RU"/>
              </w:rPr>
            </w:pPr>
            <w:ins w:id="2041" w:author="Космінський Роман Віталійович" w:date="2026-09-25T20:08:00Z" w16du:dateUtc="2026-09-26T00:08:00Z">
              <w:r w:rsidRPr="00D24CD8">
                <w:rPr>
                  <w:b/>
                  <w:lang w:val="en-US" w:eastAsia="ru-RU"/>
                </w:rPr>
                <w:t xml:space="preserve">c) </w:t>
              </w:r>
              <w:r w:rsidR="00B941B0" w:rsidRPr="00D24CD8">
                <w:rPr>
                  <w:b/>
                  <w:bCs/>
                  <w:lang w:val="en-US" w:eastAsia="ru-RU"/>
                </w:rPr>
                <w:t>The change requires assessment of the comparability of a biological/immunological active substance</w:t>
              </w:r>
            </w:ins>
          </w:p>
        </w:tc>
        <w:tc>
          <w:tcPr>
            <w:tcW w:w="1620" w:type="dxa"/>
          </w:tcPr>
          <w:p w14:paraId="4835D9E4" w14:textId="77777777" w:rsidR="00BD1056" w:rsidRPr="00D24CD8" w:rsidRDefault="00BD1056" w:rsidP="00BD1056">
            <w:pPr>
              <w:tabs>
                <w:tab w:val="left" w:pos="900"/>
              </w:tabs>
              <w:rPr>
                <w:ins w:id="2042" w:author="Космінський Роман Віталійович" w:date="2026-09-25T20:08:00Z" w16du:dateUtc="2026-09-26T00:08:00Z"/>
                <w:b/>
                <w:lang w:val="en-US" w:eastAsia="ru-RU"/>
              </w:rPr>
            </w:pPr>
          </w:p>
        </w:tc>
        <w:tc>
          <w:tcPr>
            <w:tcW w:w="1800" w:type="dxa"/>
          </w:tcPr>
          <w:p w14:paraId="54F4CF53" w14:textId="77777777" w:rsidR="00BD1056" w:rsidRPr="00D24CD8" w:rsidRDefault="00BD1056" w:rsidP="00BD1056">
            <w:pPr>
              <w:tabs>
                <w:tab w:val="left" w:pos="900"/>
              </w:tabs>
              <w:rPr>
                <w:ins w:id="2043" w:author="Космінський Роман Віталійович" w:date="2026-09-25T20:08:00Z" w16du:dateUtc="2026-09-26T00:08:00Z"/>
                <w:b/>
                <w:lang w:val="en-US" w:eastAsia="ru-RU"/>
              </w:rPr>
            </w:pPr>
          </w:p>
        </w:tc>
        <w:tc>
          <w:tcPr>
            <w:tcW w:w="1080" w:type="dxa"/>
          </w:tcPr>
          <w:p w14:paraId="4EC298A4" w14:textId="77777777" w:rsidR="00BD1056" w:rsidRPr="00D24CD8" w:rsidRDefault="00BD1056" w:rsidP="00BD1056">
            <w:pPr>
              <w:tabs>
                <w:tab w:val="left" w:pos="900"/>
              </w:tabs>
              <w:jc w:val="center"/>
              <w:rPr>
                <w:ins w:id="2044" w:author="Космінський Роман Віталійович" w:date="2026-09-25T20:08:00Z" w16du:dateUtc="2026-09-26T00:08:00Z"/>
                <w:b/>
                <w:lang w:val="en-US" w:eastAsia="ru-RU"/>
              </w:rPr>
            </w:pPr>
            <w:ins w:id="2045" w:author="Космінський Роман Віталійович" w:date="2026-09-25T20:08:00Z" w16du:dateUtc="2026-09-26T00:08:00Z">
              <w:r w:rsidRPr="00D24CD8">
                <w:rPr>
                  <w:b/>
                  <w:lang w:val="en-US" w:eastAsia="ru-RU"/>
                </w:rPr>
                <w:t>ІІ</w:t>
              </w:r>
            </w:ins>
          </w:p>
        </w:tc>
      </w:tr>
      <w:tr w:rsidR="00BD1056" w:rsidRPr="00D24CD8" w14:paraId="1187DFCF" w14:textId="77777777" w:rsidTr="00BD1056">
        <w:trPr>
          <w:cantSplit/>
          <w:ins w:id="2046" w:author="Космінський Роман Віталійович" w:date="2026-09-25T20:08:00Z" w16du:dateUtc="2026-09-26T00:08:00Z"/>
        </w:trPr>
        <w:tc>
          <w:tcPr>
            <w:tcW w:w="5352" w:type="dxa"/>
          </w:tcPr>
          <w:p w14:paraId="6DD0D7F5" w14:textId="77777777" w:rsidR="00BD1056" w:rsidRPr="00D24CD8" w:rsidRDefault="00BD1056" w:rsidP="00BD1056">
            <w:pPr>
              <w:jc w:val="both"/>
              <w:rPr>
                <w:ins w:id="2047" w:author="Космінський Роман Віталійович" w:date="2026-09-25T20:08:00Z" w16du:dateUtc="2026-09-26T00:08:00Z"/>
                <w:b/>
                <w:bCs/>
                <w:lang w:val="en-US" w:eastAsia="ru-RU"/>
              </w:rPr>
            </w:pPr>
            <w:ins w:id="2048" w:author="Космінський Роман Віталійович" w:date="2026-09-25T20:08:00Z" w16du:dateUtc="2026-09-26T00:08:00Z">
              <w:r w:rsidRPr="00D24CD8">
                <w:rPr>
                  <w:b/>
                  <w:bCs/>
                  <w:lang w:val="en-US" w:eastAsia="ru-RU"/>
                </w:rPr>
                <w:t xml:space="preserve">d) </w:t>
              </w:r>
              <w:r w:rsidR="00B941B0" w:rsidRPr="00D24CD8">
                <w:rPr>
                  <w:b/>
                  <w:bCs/>
                  <w:lang w:val="en-US" w:eastAsia="ru-RU"/>
                </w:rPr>
                <w:t>More than 10-fold increase compared to the approved batch size</w:t>
              </w:r>
            </w:ins>
          </w:p>
        </w:tc>
        <w:tc>
          <w:tcPr>
            <w:tcW w:w="1620" w:type="dxa"/>
          </w:tcPr>
          <w:p w14:paraId="7FF9B761" w14:textId="77777777" w:rsidR="00BD1056" w:rsidRPr="00D24CD8" w:rsidRDefault="00BD1056" w:rsidP="00BD1056">
            <w:pPr>
              <w:tabs>
                <w:tab w:val="left" w:pos="900"/>
              </w:tabs>
              <w:rPr>
                <w:ins w:id="2049" w:author="Космінський Роман Віталійович" w:date="2026-09-25T20:08:00Z" w16du:dateUtc="2026-09-26T00:08:00Z"/>
                <w:b/>
                <w:lang w:val="en-US" w:eastAsia="ru-RU"/>
              </w:rPr>
            </w:pPr>
          </w:p>
        </w:tc>
        <w:tc>
          <w:tcPr>
            <w:tcW w:w="1800" w:type="dxa"/>
          </w:tcPr>
          <w:p w14:paraId="29FCFB4D" w14:textId="77777777" w:rsidR="00BD1056" w:rsidRPr="00D24CD8" w:rsidRDefault="00BD1056" w:rsidP="00BD1056">
            <w:pPr>
              <w:tabs>
                <w:tab w:val="left" w:pos="900"/>
              </w:tabs>
              <w:rPr>
                <w:ins w:id="2050" w:author="Космінський Роман Віталійович" w:date="2026-09-25T20:08:00Z" w16du:dateUtc="2026-09-26T00:08:00Z"/>
                <w:b/>
                <w:lang w:val="en-US" w:eastAsia="ru-RU"/>
              </w:rPr>
            </w:pPr>
            <w:ins w:id="2051" w:author="Космінський Роман Віталійович" w:date="2026-09-25T20:08:00Z" w16du:dateUtc="2026-09-26T00:08:00Z">
              <w:r w:rsidRPr="00D24CD8">
                <w:rPr>
                  <w:b/>
                  <w:lang w:val="en-US" w:eastAsia="ru-RU"/>
                </w:rPr>
                <w:t>1,</w:t>
              </w:r>
              <w:r w:rsidR="00B941B0" w:rsidRPr="00D24CD8">
                <w:rPr>
                  <w:b/>
                  <w:lang w:val="en-US" w:eastAsia="ru-RU"/>
                </w:rPr>
                <w:t xml:space="preserve"> </w:t>
              </w:r>
              <w:r w:rsidRPr="00D24CD8">
                <w:rPr>
                  <w:b/>
                  <w:lang w:val="en-US" w:eastAsia="ru-RU"/>
                </w:rPr>
                <w:t>2,</w:t>
              </w:r>
              <w:r w:rsidR="00B941B0" w:rsidRPr="00D24CD8">
                <w:rPr>
                  <w:b/>
                  <w:lang w:val="en-US" w:eastAsia="ru-RU"/>
                </w:rPr>
                <w:t xml:space="preserve"> </w:t>
              </w:r>
              <w:r w:rsidRPr="00D24CD8">
                <w:rPr>
                  <w:b/>
                  <w:lang w:val="en-US" w:eastAsia="ru-RU"/>
                </w:rPr>
                <w:t>3,</w:t>
              </w:r>
              <w:r w:rsidR="00B941B0" w:rsidRPr="00D24CD8">
                <w:rPr>
                  <w:b/>
                  <w:lang w:val="en-US" w:eastAsia="ru-RU"/>
                </w:rPr>
                <w:t xml:space="preserve"> </w:t>
              </w:r>
              <w:r w:rsidRPr="00D24CD8">
                <w:rPr>
                  <w:b/>
                  <w:lang w:val="en-US" w:eastAsia="ru-RU"/>
                </w:rPr>
                <w:t>4</w:t>
              </w:r>
            </w:ins>
          </w:p>
        </w:tc>
        <w:tc>
          <w:tcPr>
            <w:tcW w:w="1080" w:type="dxa"/>
          </w:tcPr>
          <w:p w14:paraId="69418493" w14:textId="77777777" w:rsidR="00BD1056" w:rsidRPr="00D24CD8" w:rsidRDefault="00BD1056" w:rsidP="00BD1056">
            <w:pPr>
              <w:tabs>
                <w:tab w:val="left" w:pos="900"/>
              </w:tabs>
              <w:jc w:val="center"/>
              <w:rPr>
                <w:ins w:id="2052" w:author="Космінський Роман Віталійович" w:date="2026-09-25T20:08:00Z" w16du:dateUtc="2026-09-26T00:08:00Z"/>
                <w:b/>
                <w:lang w:val="en-US" w:eastAsia="ru-RU"/>
              </w:rPr>
            </w:pPr>
            <w:ins w:id="2053" w:author="Космінський Роман Віталійович" w:date="2026-09-25T20:08:00Z" w16du:dateUtc="2026-09-26T00:08:00Z">
              <w:r w:rsidRPr="00D24CD8">
                <w:rPr>
                  <w:b/>
                  <w:lang w:val="en-US" w:eastAsia="ru-RU"/>
                </w:rPr>
                <w:t>ІB</w:t>
              </w:r>
            </w:ins>
          </w:p>
        </w:tc>
      </w:tr>
      <w:tr w:rsidR="00BD1056" w:rsidRPr="00D24CD8" w14:paraId="672FA114" w14:textId="77777777" w:rsidTr="00BD1056">
        <w:trPr>
          <w:cantSplit/>
          <w:ins w:id="2054" w:author="Космінський Роман Віталійович" w:date="2026-09-25T20:08:00Z" w16du:dateUtc="2026-09-26T00:08:00Z"/>
        </w:trPr>
        <w:tc>
          <w:tcPr>
            <w:tcW w:w="5352" w:type="dxa"/>
          </w:tcPr>
          <w:p w14:paraId="24A1CAF6" w14:textId="77777777" w:rsidR="00BD1056" w:rsidRPr="00D24CD8" w:rsidRDefault="00BD1056" w:rsidP="00BD1056">
            <w:pPr>
              <w:autoSpaceDE w:val="0"/>
              <w:autoSpaceDN w:val="0"/>
              <w:adjustRightInd w:val="0"/>
              <w:jc w:val="both"/>
              <w:rPr>
                <w:ins w:id="2055" w:author="Космінський Роман Віталійович" w:date="2026-09-25T20:08:00Z" w16du:dateUtc="2026-09-26T00:08:00Z"/>
                <w:b/>
                <w:bCs/>
                <w:color w:val="000000"/>
                <w:lang w:val="en-US" w:eastAsia="ru-RU"/>
              </w:rPr>
            </w:pPr>
            <w:ins w:id="2056" w:author="Космінський Роман Віталійович" w:date="2026-09-25T20:08:00Z" w16du:dateUtc="2026-09-26T00:08:00Z">
              <w:r w:rsidRPr="00D24CD8">
                <w:rPr>
                  <w:b/>
                  <w:bCs/>
                  <w:color w:val="000000"/>
                  <w:lang w:val="en-US" w:eastAsia="ru-RU"/>
                </w:rPr>
                <w:t xml:space="preserve">e) </w:t>
              </w:r>
              <w:r w:rsidR="00B941B0" w:rsidRPr="00D24CD8">
                <w:rPr>
                  <w:b/>
                  <w:bCs/>
                  <w:color w:val="000000"/>
                  <w:lang w:val="en-US" w:eastAsia="ru-RU"/>
                </w:rPr>
                <w:t>The scale for a biological/immunological active substance is increased/decreased without process change (e.g. duplication of line)</w:t>
              </w:r>
            </w:ins>
          </w:p>
        </w:tc>
        <w:tc>
          <w:tcPr>
            <w:tcW w:w="1620" w:type="dxa"/>
          </w:tcPr>
          <w:p w14:paraId="6DF41322" w14:textId="77777777" w:rsidR="00BD1056" w:rsidRPr="00D24CD8" w:rsidRDefault="00BD1056" w:rsidP="00BD1056">
            <w:pPr>
              <w:tabs>
                <w:tab w:val="left" w:pos="900"/>
              </w:tabs>
              <w:rPr>
                <w:ins w:id="2057" w:author="Космінський Роман Віталійович" w:date="2026-09-25T20:08:00Z" w16du:dateUtc="2026-09-26T00:08:00Z"/>
                <w:b/>
                <w:lang w:val="en-US" w:eastAsia="ru-RU"/>
              </w:rPr>
            </w:pPr>
          </w:p>
        </w:tc>
        <w:tc>
          <w:tcPr>
            <w:tcW w:w="1800" w:type="dxa"/>
          </w:tcPr>
          <w:p w14:paraId="478F0267" w14:textId="77777777" w:rsidR="00BD1056" w:rsidRPr="00D24CD8" w:rsidRDefault="00BD1056" w:rsidP="00BD1056">
            <w:pPr>
              <w:tabs>
                <w:tab w:val="left" w:pos="900"/>
              </w:tabs>
              <w:rPr>
                <w:ins w:id="2058" w:author="Космінський Роман Віталійович" w:date="2026-09-25T20:08:00Z" w16du:dateUtc="2026-09-26T00:08:00Z"/>
                <w:b/>
                <w:lang w:val="en-US" w:eastAsia="ru-RU"/>
              </w:rPr>
            </w:pPr>
            <w:ins w:id="2059" w:author="Космінський Роман Віталійович" w:date="2026-09-25T20:08:00Z" w16du:dateUtc="2026-09-26T00:08:00Z">
              <w:r w:rsidRPr="00D24CD8">
                <w:rPr>
                  <w:b/>
                  <w:lang w:val="en-US" w:eastAsia="ru-RU"/>
                </w:rPr>
                <w:t>1,</w:t>
              </w:r>
              <w:r w:rsidR="00B941B0" w:rsidRPr="00D24CD8">
                <w:rPr>
                  <w:b/>
                  <w:lang w:val="en-US" w:eastAsia="ru-RU"/>
                </w:rPr>
                <w:t xml:space="preserve"> </w:t>
              </w:r>
              <w:r w:rsidRPr="00D24CD8">
                <w:rPr>
                  <w:b/>
                  <w:lang w:val="en-US" w:eastAsia="ru-RU"/>
                </w:rPr>
                <w:t>2,</w:t>
              </w:r>
              <w:r w:rsidR="00B941B0" w:rsidRPr="00D24CD8">
                <w:rPr>
                  <w:b/>
                  <w:lang w:val="en-US" w:eastAsia="ru-RU"/>
                </w:rPr>
                <w:t xml:space="preserve"> </w:t>
              </w:r>
              <w:r w:rsidRPr="00D24CD8">
                <w:rPr>
                  <w:b/>
                  <w:lang w:val="en-US" w:eastAsia="ru-RU"/>
                </w:rPr>
                <w:t>3,</w:t>
              </w:r>
              <w:r w:rsidR="00B941B0" w:rsidRPr="00D24CD8">
                <w:rPr>
                  <w:b/>
                  <w:lang w:val="en-US" w:eastAsia="ru-RU"/>
                </w:rPr>
                <w:t xml:space="preserve"> </w:t>
              </w:r>
              <w:r w:rsidRPr="00D24CD8">
                <w:rPr>
                  <w:b/>
                  <w:lang w:val="en-US" w:eastAsia="ru-RU"/>
                </w:rPr>
                <w:t>4</w:t>
              </w:r>
            </w:ins>
          </w:p>
        </w:tc>
        <w:tc>
          <w:tcPr>
            <w:tcW w:w="1080" w:type="dxa"/>
          </w:tcPr>
          <w:p w14:paraId="545BF76B" w14:textId="77777777" w:rsidR="00BD1056" w:rsidRPr="00D24CD8" w:rsidRDefault="00BD1056" w:rsidP="00BD1056">
            <w:pPr>
              <w:tabs>
                <w:tab w:val="left" w:pos="900"/>
              </w:tabs>
              <w:jc w:val="center"/>
              <w:rPr>
                <w:ins w:id="2060" w:author="Космінський Роман Віталійович" w:date="2026-09-25T20:08:00Z" w16du:dateUtc="2026-09-26T00:08:00Z"/>
                <w:b/>
                <w:lang w:val="en-US" w:eastAsia="ru-RU"/>
              </w:rPr>
            </w:pPr>
            <w:ins w:id="2061" w:author="Космінський Роман Віталійович" w:date="2026-09-25T20:08:00Z" w16du:dateUtc="2026-09-26T00:08:00Z">
              <w:r w:rsidRPr="00D24CD8">
                <w:rPr>
                  <w:b/>
                  <w:lang w:val="en-US" w:eastAsia="ru-RU"/>
                </w:rPr>
                <w:t>ІB</w:t>
              </w:r>
            </w:ins>
          </w:p>
        </w:tc>
      </w:tr>
    </w:tbl>
    <w:p w14:paraId="29437AF9" w14:textId="77777777" w:rsidR="00BD1056" w:rsidRPr="00D24CD8" w:rsidRDefault="00BD1056" w:rsidP="00BD1056">
      <w:pPr>
        <w:rPr>
          <w:ins w:id="2062"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26BD9948" w14:textId="77777777" w:rsidTr="00BD1056">
        <w:trPr>
          <w:cantSplit/>
          <w:ins w:id="2063" w:author="Космінський Роман Віталійович" w:date="2026-09-25T20:08:00Z" w16du:dateUtc="2026-09-26T00:08:00Z"/>
        </w:trPr>
        <w:tc>
          <w:tcPr>
            <w:tcW w:w="9852" w:type="dxa"/>
          </w:tcPr>
          <w:p w14:paraId="1CD15BDB" w14:textId="77777777" w:rsidR="00BD1056" w:rsidRPr="00D24CD8" w:rsidRDefault="00BD1056" w:rsidP="00BD1056">
            <w:pPr>
              <w:keepNext/>
              <w:tabs>
                <w:tab w:val="left" w:pos="900"/>
              </w:tabs>
              <w:outlineLvl w:val="2"/>
              <w:rPr>
                <w:ins w:id="2064" w:author="Космінський Роман Віталійович" w:date="2026-09-25T20:08:00Z" w16du:dateUtc="2026-09-26T00:08:00Z"/>
                <w:b/>
                <w:bCs/>
                <w:szCs w:val="28"/>
                <w:lang w:val="en-US" w:eastAsia="ru-RU"/>
              </w:rPr>
            </w:pPr>
            <w:ins w:id="2065" w:author="Космінський Роман Віталійович" w:date="2026-09-25T20:08:00Z" w16du:dateUtc="2026-09-26T00:08:00Z">
              <w:r w:rsidRPr="00D24CD8">
                <w:rPr>
                  <w:b/>
                  <w:bCs/>
                  <w:szCs w:val="28"/>
                  <w:lang w:val="en-US" w:eastAsia="ru-RU"/>
                </w:rPr>
                <w:t>Conditions</w:t>
              </w:r>
            </w:ins>
          </w:p>
        </w:tc>
      </w:tr>
      <w:tr w:rsidR="00BD1056" w:rsidRPr="00D24CD8" w14:paraId="5AD1DE59" w14:textId="77777777" w:rsidTr="00BD1056">
        <w:trPr>
          <w:cantSplit/>
          <w:ins w:id="2066" w:author="Космінський Роман Віталійович" w:date="2026-09-25T20:08:00Z" w16du:dateUtc="2026-09-26T00:08:00Z"/>
        </w:trPr>
        <w:tc>
          <w:tcPr>
            <w:tcW w:w="9852" w:type="dxa"/>
          </w:tcPr>
          <w:p w14:paraId="52AE25E3" w14:textId="77777777" w:rsidR="00BD1056" w:rsidRPr="00D24CD8" w:rsidRDefault="00BD1056" w:rsidP="00BD1056">
            <w:pPr>
              <w:jc w:val="both"/>
              <w:rPr>
                <w:ins w:id="2067" w:author="Космінський Роман Віталійович" w:date="2026-09-25T20:08:00Z" w16du:dateUtc="2026-09-26T00:08:00Z"/>
                <w:lang w:val="en-US" w:eastAsia="ru-RU"/>
              </w:rPr>
            </w:pPr>
            <w:ins w:id="2068" w:author="Космінський Роман Віталійович" w:date="2026-09-25T20:08:00Z" w16du:dateUtc="2026-09-26T00:08:00Z">
              <w:r w:rsidRPr="00D24CD8">
                <w:rPr>
                  <w:lang w:val="en-US" w:eastAsia="ru-RU"/>
                </w:rPr>
                <w:t>1. Any changes to the manufacturing methods are only those necessitated by scale-up or downscaling, e.g. use of different-sized equipment.</w:t>
              </w:r>
            </w:ins>
          </w:p>
          <w:p w14:paraId="7DF06148" w14:textId="77777777" w:rsidR="00BD1056" w:rsidRPr="00D24CD8" w:rsidRDefault="00BD1056" w:rsidP="00BD1056">
            <w:pPr>
              <w:jc w:val="both"/>
              <w:rPr>
                <w:ins w:id="2069" w:author="Космінський Роман Віталійович" w:date="2026-09-25T20:08:00Z" w16du:dateUtc="2026-09-26T00:08:00Z"/>
                <w:lang w:val="en-US" w:eastAsia="ru-RU"/>
              </w:rPr>
            </w:pPr>
            <w:ins w:id="2070" w:author="Космінський Роман Віталійович" w:date="2026-09-25T20:08:00Z" w16du:dateUtc="2026-09-26T00:08:00Z">
              <w:r w:rsidRPr="00D24CD8">
                <w:rPr>
                  <w:lang w:val="en-US" w:eastAsia="ru-RU"/>
                </w:rPr>
                <w:t>2. Test results of at least two batches according to the specifications should be available for the proposed batch size.</w:t>
              </w:r>
            </w:ins>
          </w:p>
          <w:p w14:paraId="09D115F9" w14:textId="77777777" w:rsidR="00BD1056" w:rsidRPr="00D24CD8" w:rsidRDefault="00BD1056" w:rsidP="00BD1056">
            <w:pPr>
              <w:jc w:val="both"/>
              <w:rPr>
                <w:ins w:id="2071" w:author="Космінський Роман Віталійович" w:date="2026-09-25T20:08:00Z" w16du:dateUtc="2026-09-26T00:08:00Z"/>
                <w:lang w:val="en-US" w:eastAsia="ru-RU"/>
              </w:rPr>
            </w:pPr>
            <w:ins w:id="2072" w:author="Космінський Роман Віталійович" w:date="2026-09-25T20:08:00Z" w16du:dateUtc="2026-09-26T00:08:00Z">
              <w:r w:rsidRPr="00D24CD8">
                <w:rPr>
                  <w:lang w:val="en-US" w:eastAsia="ru-RU"/>
                </w:rPr>
                <w:t>3. API is not a biological/immunological substance.</w:t>
              </w:r>
            </w:ins>
          </w:p>
          <w:p w14:paraId="3544ACE0" w14:textId="77777777" w:rsidR="00BD1056" w:rsidRPr="00D24CD8" w:rsidRDefault="00BD1056" w:rsidP="00BD1056">
            <w:pPr>
              <w:jc w:val="both"/>
              <w:rPr>
                <w:ins w:id="2073" w:author="Космінський Роман Віталійович" w:date="2026-09-25T20:08:00Z" w16du:dateUtc="2026-09-26T00:08:00Z"/>
                <w:lang w:val="en-US" w:eastAsia="ru-RU"/>
              </w:rPr>
            </w:pPr>
            <w:ins w:id="2074" w:author="Космінський Роман Віталійович" w:date="2026-09-25T20:08:00Z" w16du:dateUtc="2026-09-26T00:08:00Z">
              <w:r w:rsidRPr="00D24CD8">
                <w:rPr>
                  <w:lang w:val="en-US" w:eastAsia="ru-RU"/>
                </w:rPr>
                <w:t>4. The change does not adversely affect the reproducibility of the process.</w:t>
              </w:r>
            </w:ins>
          </w:p>
          <w:p w14:paraId="26A8E8CA" w14:textId="77777777" w:rsidR="00BD1056" w:rsidRPr="00D24CD8" w:rsidRDefault="00BD1056" w:rsidP="00BD1056">
            <w:pPr>
              <w:tabs>
                <w:tab w:val="left" w:pos="900"/>
              </w:tabs>
              <w:jc w:val="both"/>
              <w:rPr>
                <w:ins w:id="2075" w:author="Космінський Роман Віталійович" w:date="2026-09-25T20:08:00Z" w16du:dateUtc="2026-09-26T00:08:00Z"/>
                <w:lang w:val="en-US" w:eastAsia="ru-RU"/>
              </w:rPr>
            </w:pPr>
            <w:ins w:id="2076" w:author="Космінський Роман Віталійович" w:date="2026-09-25T20:08:00Z" w16du:dateUtc="2026-09-26T00:08:00Z">
              <w:r w:rsidRPr="00D24CD8">
                <w:rPr>
                  <w:lang w:val="en-US" w:eastAsia="ru-RU"/>
                </w:rPr>
                <w:t>5. The change should not be the result of unexpected events arising during manufacture or because of stability concerns.</w:t>
              </w:r>
            </w:ins>
          </w:p>
          <w:p w14:paraId="38F757F0" w14:textId="77777777" w:rsidR="00BD1056" w:rsidRPr="00D24CD8" w:rsidRDefault="00B256B5" w:rsidP="00BD1056">
            <w:pPr>
              <w:tabs>
                <w:tab w:val="left" w:pos="900"/>
              </w:tabs>
              <w:jc w:val="both"/>
              <w:rPr>
                <w:ins w:id="2077" w:author="Космінський Роман Віталійович" w:date="2026-09-25T20:08:00Z" w16du:dateUtc="2026-09-26T00:08:00Z"/>
                <w:lang w:val="en-US" w:eastAsia="ru-RU"/>
              </w:rPr>
            </w:pPr>
            <w:ins w:id="2078" w:author="Космінський Роман Віталійович" w:date="2026-09-25T20:08:00Z" w16du:dateUtc="2026-09-26T00:08:00Z">
              <w:r w:rsidRPr="00D24CD8">
                <w:rPr>
                  <w:lang w:val="en-US" w:eastAsia="ru-RU"/>
                </w:rPr>
                <w:t>6. The specifications of API/</w:t>
              </w:r>
              <w:r w:rsidR="00BD1056" w:rsidRPr="00D24CD8">
                <w:rPr>
                  <w:lang w:val="en-US" w:eastAsia="ru-RU"/>
                </w:rPr>
                <w:t>intermediates remain the same.</w:t>
              </w:r>
            </w:ins>
          </w:p>
          <w:p w14:paraId="03F561C4" w14:textId="77777777" w:rsidR="00BD1056" w:rsidRPr="00D24CD8" w:rsidRDefault="00BD1056" w:rsidP="00BD1056">
            <w:pPr>
              <w:tabs>
                <w:tab w:val="left" w:pos="900"/>
              </w:tabs>
              <w:jc w:val="both"/>
              <w:rPr>
                <w:ins w:id="2079" w:author="Космінський Роман Віталійович" w:date="2026-09-25T20:08:00Z" w16du:dateUtc="2026-09-26T00:08:00Z"/>
                <w:lang w:val="en-US" w:eastAsia="ru-RU"/>
              </w:rPr>
            </w:pPr>
            <w:ins w:id="2080" w:author="Космінський Роман Віталійович" w:date="2026-09-25T20:08:00Z" w16du:dateUtc="2026-09-26T00:08:00Z">
              <w:r w:rsidRPr="00D24CD8">
                <w:rPr>
                  <w:lang w:val="en-US" w:eastAsia="ru-RU"/>
                </w:rPr>
                <w:t>7. API is not sterile.</w:t>
              </w:r>
            </w:ins>
          </w:p>
          <w:p w14:paraId="77B44BEE" w14:textId="77777777" w:rsidR="00BD1056" w:rsidRPr="00D24CD8" w:rsidRDefault="00BD1056" w:rsidP="006B5D7C">
            <w:pPr>
              <w:tabs>
                <w:tab w:val="left" w:pos="900"/>
              </w:tabs>
              <w:jc w:val="both"/>
              <w:rPr>
                <w:ins w:id="2081" w:author="Космінський Роман Віталійович" w:date="2026-09-25T20:08:00Z" w16du:dateUtc="2026-09-26T00:08:00Z"/>
                <w:lang w:val="en-US" w:eastAsia="ru-RU"/>
              </w:rPr>
            </w:pPr>
            <w:ins w:id="2082" w:author="Космінський Роман Віталійович" w:date="2026-09-25T20:08:00Z" w16du:dateUtc="2026-09-26T00:08:00Z">
              <w:r w:rsidRPr="00D24CD8">
                <w:rPr>
                  <w:lang w:val="en-US" w:eastAsia="ru-RU"/>
                </w:rPr>
                <w:t xml:space="preserve">8. </w:t>
              </w:r>
              <w:r w:rsidR="00B256B5" w:rsidRPr="00D24CD8">
                <w:rPr>
                  <w:lang w:val="en-US" w:eastAsia="ru-RU"/>
                </w:rPr>
                <w:t xml:space="preserve">The batch size is within the 10-fold range of the batch size </w:t>
              </w:r>
              <w:r w:rsidR="006B5D7C" w:rsidRPr="00D24CD8">
                <w:rPr>
                  <w:lang w:val="en-US" w:eastAsia="ru-RU"/>
                </w:rPr>
                <w:t>foreseen</w:t>
              </w:r>
              <w:r w:rsidR="008B5FEA" w:rsidRPr="00D24CD8">
                <w:rPr>
                  <w:lang w:val="en-US" w:eastAsia="ru-RU"/>
                </w:rPr>
                <w:t xml:space="preserve"> at the registration</w:t>
              </w:r>
              <w:r w:rsidR="00B256B5" w:rsidRPr="00D24CD8">
                <w:rPr>
                  <w:lang w:val="en-US" w:eastAsia="ru-RU"/>
                </w:rPr>
                <w:t xml:space="preserve"> or </w:t>
              </w:r>
              <w:r w:rsidR="008B5FEA" w:rsidRPr="00D24CD8">
                <w:rPr>
                  <w:lang w:val="en-US" w:eastAsia="ru-RU"/>
                </w:rPr>
                <w:t>this batch size was not</w:t>
              </w:r>
              <w:r w:rsidR="00B256B5" w:rsidRPr="00D24CD8">
                <w:rPr>
                  <w:lang w:val="en-US" w:eastAsia="ru-RU"/>
                </w:rPr>
                <w:t xml:space="preserve"> </w:t>
              </w:r>
              <w:r w:rsidR="008B5FEA" w:rsidRPr="00D24CD8">
                <w:rPr>
                  <w:lang w:val="en-US" w:eastAsia="ru-RU"/>
                </w:rPr>
                <w:t>approved</w:t>
              </w:r>
              <w:r w:rsidR="00613C73" w:rsidRPr="00D24CD8">
                <w:rPr>
                  <w:lang w:val="en-US" w:eastAsia="ru-RU"/>
                </w:rPr>
                <w:t xml:space="preserve"> as a Type IA variation</w:t>
              </w:r>
              <w:r w:rsidRPr="00D24CD8">
                <w:rPr>
                  <w:lang w:val="en-US" w:eastAsia="ru-RU"/>
                </w:rPr>
                <w:t>.</w:t>
              </w:r>
            </w:ins>
          </w:p>
        </w:tc>
      </w:tr>
      <w:tr w:rsidR="00BD1056" w:rsidRPr="00D24CD8" w14:paraId="3A750FDC" w14:textId="77777777" w:rsidTr="00BD1056">
        <w:trPr>
          <w:cantSplit/>
          <w:ins w:id="2083" w:author="Космінський Роман Віталійович" w:date="2026-09-25T20:08:00Z" w16du:dateUtc="2026-09-26T00:08:00Z"/>
        </w:trPr>
        <w:tc>
          <w:tcPr>
            <w:tcW w:w="9852" w:type="dxa"/>
          </w:tcPr>
          <w:p w14:paraId="404BE3F5" w14:textId="77777777" w:rsidR="00BD1056" w:rsidRPr="00D24CD8" w:rsidRDefault="00BD1056" w:rsidP="00BD1056">
            <w:pPr>
              <w:tabs>
                <w:tab w:val="left" w:pos="900"/>
              </w:tabs>
              <w:rPr>
                <w:ins w:id="2084" w:author="Космінський Роман Віталійович" w:date="2026-09-25T20:08:00Z" w16du:dateUtc="2026-09-26T00:08:00Z"/>
                <w:b/>
                <w:lang w:val="en-US" w:eastAsia="ru-RU"/>
              </w:rPr>
            </w:pPr>
            <w:ins w:id="2085" w:author="Космінський Роман Віталійович" w:date="2026-09-25T20:08:00Z" w16du:dateUtc="2026-09-26T00:08:00Z">
              <w:r w:rsidRPr="00D24CD8">
                <w:rPr>
                  <w:b/>
                  <w:lang w:val="en-US" w:eastAsia="ru-RU"/>
                </w:rPr>
                <w:t>Documentation</w:t>
              </w:r>
            </w:ins>
          </w:p>
        </w:tc>
      </w:tr>
      <w:tr w:rsidR="00BD1056" w:rsidRPr="00D24CD8" w14:paraId="1C849CDE" w14:textId="77777777" w:rsidTr="00BD1056">
        <w:trPr>
          <w:cantSplit/>
          <w:ins w:id="2086" w:author="Космінський Роман Віталійович" w:date="2026-09-25T20:08:00Z" w16du:dateUtc="2026-09-26T00:08:00Z"/>
        </w:trPr>
        <w:tc>
          <w:tcPr>
            <w:tcW w:w="9852" w:type="dxa"/>
          </w:tcPr>
          <w:p w14:paraId="37EE4D4E" w14:textId="77777777" w:rsidR="00BD1056" w:rsidRPr="00D24CD8" w:rsidRDefault="00BD1056" w:rsidP="00BD1056">
            <w:pPr>
              <w:autoSpaceDE w:val="0"/>
              <w:autoSpaceDN w:val="0"/>
              <w:adjustRightInd w:val="0"/>
              <w:jc w:val="both"/>
              <w:rPr>
                <w:ins w:id="2087" w:author="Космінський Роман Віталійович" w:date="2026-09-25T20:08:00Z" w16du:dateUtc="2026-09-26T00:08:00Z"/>
                <w:lang w:val="en-US" w:eastAsia="ru-RU"/>
              </w:rPr>
            </w:pPr>
            <w:ins w:id="2088" w:author="Космінський Роман Віталійович" w:date="2026-09-25T20:08:00Z" w16du:dateUtc="2026-09-26T00:08:00Z">
              <w:r w:rsidRPr="00D24CD8">
                <w:rPr>
                  <w:lang w:val="en-US" w:eastAsia="ru-RU"/>
                </w:rPr>
                <w:t>1. Amendment of the relevant sections of registration dossier.</w:t>
              </w:r>
            </w:ins>
          </w:p>
          <w:p w14:paraId="4C186FC5" w14:textId="77777777" w:rsidR="00BD1056" w:rsidRPr="00D24CD8" w:rsidRDefault="00BD1056" w:rsidP="00BD1056">
            <w:pPr>
              <w:autoSpaceDE w:val="0"/>
              <w:autoSpaceDN w:val="0"/>
              <w:adjustRightInd w:val="0"/>
              <w:jc w:val="both"/>
              <w:rPr>
                <w:ins w:id="2089" w:author="Космінський Роман Віталійович" w:date="2026-09-25T20:08:00Z" w16du:dateUtc="2026-09-26T00:08:00Z"/>
                <w:lang w:val="en-US" w:eastAsia="ru-RU"/>
              </w:rPr>
            </w:pPr>
            <w:ins w:id="2090" w:author="Космінський Роман Віталійович" w:date="2026-09-25T20:08:00Z" w16du:dateUtc="2026-09-26T00:08:00Z">
              <w:r w:rsidRPr="00D24CD8">
                <w:rPr>
                  <w:lang w:val="en-US" w:eastAsia="ru-RU"/>
                </w:rPr>
                <w:t>2. The batch numbers of the tested batches having the proposed batch size.</w:t>
              </w:r>
            </w:ins>
          </w:p>
          <w:p w14:paraId="6084A883" w14:textId="77777777" w:rsidR="00BD1056" w:rsidRPr="00D24CD8" w:rsidRDefault="00BD1056" w:rsidP="00BD1056">
            <w:pPr>
              <w:autoSpaceDE w:val="0"/>
              <w:autoSpaceDN w:val="0"/>
              <w:adjustRightInd w:val="0"/>
              <w:jc w:val="both"/>
              <w:rPr>
                <w:ins w:id="2091" w:author="Космінський Роман Віталійович" w:date="2026-09-25T20:08:00Z" w16du:dateUtc="2026-09-26T00:08:00Z"/>
                <w:lang w:val="en-US" w:eastAsia="ru-RU"/>
              </w:rPr>
            </w:pPr>
            <w:ins w:id="2092" w:author="Космінський Роман Віталійович" w:date="2026-09-25T20:08:00Z" w16du:dateUtc="2026-09-26T00:08:00Z">
              <w:r w:rsidRPr="00D24CD8">
                <w:rPr>
                  <w:lang w:val="en-US" w:eastAsia="ru-RU"/>
                </w:rPr>
                <w:t>3. Batch analysis data (in a comparative tabulated format) on a minimum of one production batch of API or intermediate as appropriate, manufactured to both the approved and the proposed sizes. Batch data on the next two full production batches should be made available upon request and reported</w:t>
              </w:r>
              <w:r w:rsidR="00623A1D" w:rsidRPr="00D24CD8">
                <w:rPr>
                  <w:lang w:val="en-US" w:eastAsia="ru-RU"/>
                </w:rPr>
                <w:t xml:space="preserve"> to the Center</w:t>
              </w:r>
              <w:r w:rsidRPr="00D24CD8">
                <w:rPr>
                  <w:lang w:val="en-US" w:eastAsia="ru-RU"/>
                </w:rPr>
                <w:t xml:space="preserve"> if outside specification (with proposed action).</w:t>
              </w:r>
            </w:ins>
          </w:p>
          <w:p w14:paraId="5C41A286" w14:textId="77777777" w:rsidR="00BD1056" w:rsidRPr="00D24CD8" w:rsidRDefault="00BD1056" w:rsidP="00BD1056">
            <w:pPr>
              <w:autoSpaceDE w:val="0"/>
              <w:autoSpaceDN w:val="0"/>
              <w:jc w:val="both"/>
              <w:rPr>
                <w:ins w:id="2093" w:author="Космінський Роман Віталійович" w:date="2026-09-25T20:08:00Z" w16du:dateUtc="2026-09-26T00:08:00Z"/>
                <w:lang w:val="en-US" w:eastAsia="ru-RU"/>
              </w:rPr>
            </w:pPr>
            <w:ins w:id="2094" w:author="Космінський Роман Віталійович" w:date="2026-09-25T20:08:00Z" w16du:dateUtc="2026-09-26T00:08:00Z">
              <w:r w:rsidRPr="00D24CD8">
                <w:rPr>
                  <w:szCs w:val="28"/>
                  <w:lang w:val="en-US" w:eastAsia="ru-RU"/>
                </w:rPr>
                <w:t xml:space="preserve">4. </w:t>
              </w:r>
              <w:r w:rsidRPr="00D24CD8">
                <w:rPr>
                  <w:lang w:val="en-US" w:eastAsia="ru-RU"/>
                </w:rPr>
                <w:t>Copy of approved specifications of API (and of the intermediate, if applicable).</w:t>
              </w:r>
            </w:ins>
          </w:p>
          <w:p w14:paraId="5D04CEF6" w14:textId="77777777" w:rsidR="00BD1056" w:rsidRPr="00D24CD8" w:rsidRDefault="00BD1056" w:rsidP="00650041">
            <w:pPr>
              <w:autoSpaceDE w:val="0"/>
              <w:autoSpaceDN w:val="0"/>
              <w:jc w:val="both"/>
              <w:rPr>
                <w:ins w:id="2095" w:author="Космінський Роман Віталійович" w:date="2026-09-25T20:08:00Z" w16du:dateUtc="2026-09-26T00:08:00Z"/>
                <w:i/>
                <w:szCs w:val="28"/>
                <w:lang w:val="en-US" w:eastAsia="ru-RU"/>
              </w:rPr>
            </w:pPr>
            <w:ins w:id="2096" w:author="Космінський Роман Віталійович" w:date="2026-09-25T20:08:00Z" w16du:dateUtc="2026-09-26T00:08:00Z">
              <w:r w:rsidRPr="00D24CD8">
                <w:rPr>
                  <w:lang w:val="en-US" w:eastAsia="ru-RU"/>
                </w:rPr>
                <w:t>5.</w:t>
              </w:r>
              <w:r w:rsidRPr="00D24CD8">
                <w:rPr>
                  <w:sz w:val="28"/>
                  <w:szCs w:val="28"/>
                  <w:lang w:val="en-US" w:eastAsia="ru-RU"/>
                </w:rPr>
                <w:t xml:space="preserve"> </w:t>
              </w:r>
              <w:r w:rsidRPr="00D24CD8">
                <w:rPr>
                  <w:lang w:val="en-US" w:eastAsia="ru-RU"/>
                </w:rPr>
                <w:t xml:space="preserve">A declaration from the registration certificate holder or the </w:t>
              </w:r>
              <w:r w:rsidR="005B4505" w:rsidRPr="00D24CD8">
                <w:rPr>
                  <w:lang w:val="en-US" w:eastAsia="ru-RU"/>
                </w:rPr>
                <w:t>API Mas</w:t>
              </w:r>
              <w:r w:rsidR="00650041" w:rsidRPr="00D24CD8">
                <w:rPr>
                  <w:lang w:val="en-US" w:eastAsia="ru-RU"/>
                </w:rPr>
                <w:t>t</w:t>
              </w:r>
              <w:r w:rsidR="005B4505" w:rsidRPr="00D24CD8">
                <w:rPr>
                  <w:lang w:val="en-US" w:eastAsia="ru-RU"/>
                </w:rPr>
                <w:t>er File</w:t>
              </w:r>
              <w:r w:rsidRPr="00D24CD8">
                <w:rPr>
                  <w:lang w:val="en-US" w:eastAsia="ru-RU"/>
                </w:rPr>
                <w:t xml:space="preserve"> holder that the changes to the manufacturing methods are only those necessitated by scale-up or downscaling, e.g. use of different-sized equipment, that the change does not adversely affect the reproducibility of the process, that it is not the result of unexpected events arising during manufacture or because of stability concerns and that the specifica</w:t>
              </w:r>
              <w:r w:rsidR="005B4505" w:rsidRPr="00D24CD8">
                <w:rPr>
                  <w:lang w:val="en-US" w:eastAsia="ru-RU"/>
                </w:rPr>
                <w:t>tions of API</w:t>
              </w:r>
              <w:r w:rsidRPr="00D24CD8">
                <w:rPr>
                  <w:lang w:val="en-US" w:eastAsia="ru-RU"/>
                </w:rPr>
                <w:t>/intermediates remain the same.</w:t>
              </w:r>
            </w:ins>
          </w:p>
        </w:tc>
      </w:tr>
    </w:tbl>
    <w:p w14:paraId="2682C0E6" w14:textId="77777777" w:rsidR="00BD1056" w:rsidRPr="00D24CD8" w:rsidRDefault="00BD1056" w:rsidP="00BD1056">
      <w:pPr>
        <w:rPr>
          <w:ins w:id="2097" w:author="Космінський Роман Віталійович" w:date="2026-09-25T20:08:00Z" w16du:dateUtc="2026-09-26T00:08:00Z"/>
          <w:sz w:val="17"/>
          <w:szCs w:val="17"/>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3DB2E7E3" w14:textId="77777777" w:rsidTr="00BD1056">
        <w:trPr>
          <w:cantSplit/>
          <w:ins w:id="2098" w:author="Космінський Роман Віталійович" w:date="2026-09-25T20:08:00Z" w16du:dateUtc="2026-09-26T00:08:00Z"/>
        </w:trPr>
        <w:tc>
          <w:tcPr>
            <w:tcW w:w="5352" w:type="dxa"/>
          </w:tcPr>
          <w:p w14:paraId="012EFFA4" w14:textId="77777777" w:rsidR="00BD1056" w:rsidRPr="00D24CD8" w:rsidRDefault="005B4505" w:rsidP="005E6CA1">
            <w:pPr>
              <w:jc w:val="both"/>
              <w:rPr>
                <w:ins w:id="2099" w:author="Космінський Роман Віталійович" w:date="2026-09-25T20:08:00Z" w16du:dateUtc="2026-09-26T00:08:00Z"/>
                <w:b/>
                <w:lang w:val="en-US" w:eastAsia="ru-RU"/>
              </w:rPr>
            </w:pPr>
            <w:ins w:id="2100" w:author="Космінський Роман Віталійович" w:date="2026-09-25T20:08:00Z" w16du:dateUtc="2026-09-26T00:08:00Z">
              <w:r w:rsidRPr="00D24CD8">
                <w:rPr>
                  <w:b/>
                  <w:lang w:val="en-US" w:eastAsia="ru-RU"/>
                </w:rPr>
                <w:t>B.I</w:t>
              </w:r>
              <w:r w:rsidR="00BD1056" w:rsidRPr="00D24CD8">
                <w:rPr>
                  <w:b/>
                  <w:lang w:val="en-US" w:eastAsia="ru-RU"/>
                </w:rPr>
                <w:t>.</w:t>
              </w:r>
              <w:r w:rsidRPr="00D24CD8">
                <w:rPr>
                  <w:b/>
                  <w:lang w:val="en-US" w:eastAsia="ru-RU"/>
                </w:rPr>
                <w:t>a</w:t>
              </w:r>
              <w:r w:rsidR="00BD1056" w:rsidRPr="00D24CD8">
                <w:rPr>
                  <w:b/>
                  <w:lang w:val="en-US" w:eastAsia="ru-RU"/>
                </w:rPr>
                <w:t xml:space="preserve">.4. </w:t>
              </w:r>
              <w:r w:rsidRPr="00D24CD8">
                <w:rPr>
                  <w:b/>
                  <w:bCs/>
                  <w:lang w:val="en-US" w:eastAsia="ru-RU"/>
                </w:rPr>
                <w:t xml:space="preserve">Change to </w:t>
              </w:r>
              <w:r w:rsidR="005E6CA1" w:rsidRPr="00D24CD8">
                <w:rPr>
                  <w:b/>
                  <w:bCs/>
                  <w:lang w:val="en-US" w:eastAsia="ru-RU"/>
                </w:rPr>
                <w:t xml:space="preserve">specification </w:t>
              </w:r>
              <w:r w:rsidRPr="00D24CD8">
                <w:rPr>
                  <w:b/>
                  <w:bCs/>
                  <w:lang w:val="en-US" w:eastAsia="ru-RU"/>
                </w:rPr>
                <w:t xml:space="preserve">in-process tests or limits applied during the manufacture of the API </w:t>
              </w:r>
            </w:ins>
          </w:p>
        </w:tc>
        <w:tc>
          <w:tcPr>
            <w:tcW w:w="1620" w:type="dxa"/>
          </w:tcPr>
          <w:p w14:paraId="0311E004" w14:textId="77777777" w:rsidR="00BD1056" w:rsidRPr="00D24CD8" w:rsidRDefault="00BD1056" w:rsidP="00BD1056">
            <w:pPr>
              <w:tabs>
                <w:tab w:val="left" w:pos="900"/>
              </w:tabs>
              <w:jc w:val="center"/>
              <w:rPr>
                <w:ins w:id="2101" w:author="Космінський Роман Віталійович" w:date="2026-09-25T20:08:00Z" w16du:dateUtc="2026-09-26T00:08:00Z"/>
                <w:b/>
                <w:lang w:val="en-US" w:eastAsia="ru-RU"/>
              </w:rPr>
            </w:pPr>
            <w:ins w:id="2102" w:author="Космінський Роман Віталійович" w:date="2026-09-25T20:08:00Z" w16du:dateUtc="2026-09-26T00:08:00Z">
              <w:r w:rsidRPr="00D24CD8">
                <w:rPr>
                  <w:b/>
                  <w:lang w:val="en-US" w:eastAsia="ru-RU"/>
                </w:rPr>
                <w:t>Conditions to be met</w:t>
              </w:r>
            </w:ins>
          </w:p>
        </w:tc>
        <w:tc>
          <w:tcPr>
            <w:tcW w:w="1800" w:type="dxa"/>
            <w:tcBorders>
              <w:bottom w:val="single" w:sz="4" w:space="0" w:color="auto"/>
            </w:tcBorders>
          </w:tcPr>
          <w:p w14:paraId="5FCBBE16" w14:textId="77777777" w:rsidR="00BD1056" w:rsidRPr="00D24CD8" w:rsidRDefault="00BD1056" w:rsidP="00BD1056">
            <w:pPr>
              <w:tabs>
                <w:tab w:val="left" w:pos="900"/>
              </w:tabs>
              <w:jc w:val="center"/>
              <w:rPr>
                <w:ins w:id="2103" w:author="Космінський Роман Віталійович" w:date="2026-09-25T20:08:00Z" w16du:dateUtc="2026-09-26T00:08:00Z"/>
                <w:b/>
                <w:szCs w:val="28"/>
                <w:lang w:val="en-US" w:eastAsia="ru-RU"/>
              </w:rPr>
            </w:pPr>
            <w:ins w:id="2104"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26484605" w14:textId="77777777" w:rsidR="00BD1056" w:rsidRPr="00D24CD8" w:rsidRDefault="00BF3642" w:rsidP="00BD1056">
            <w:pPr>
              <w:tabs>
                <w:tab w:val="left" w:pos="900"/>
              </w:tabs>
              <w:jc w:val="center"/>
              <w:rPr>
                <w:ins w:id="2105" w:author="Космінський Роман Віталійович" w:date="2026-09-25T20:08:00Z" w16du:dateUtc="2026-09-26T00:08:00Z"/>
                <w:lang w:val="en-US" w:eastAsia="ru-RU"/>
              </w:rPr>
            </w:pPr>
            <w:ins w:id="2106" w:author="Космінський Роман Віталійович" w:date="2026-09-25T20:08:00Z" w16du:dateUtc="2026-09-26T00:08:00Z">
              <w:r w:rsidRPr="00D24CD8">
                <w:rPr>
                  <w:b/>
                  <w:lang w:val="en-US" w:eastAsia="ru-RU"/>
                </w:rPr>
                <w:t>Type of variation</w:t>
              </w:r>
            </w:ins>
          </w:p>
        </w:tc>
      </w:tr>
      <w:tr w:rsidR="00BD1056" w:rsidRPr="00D24CD8" w14:paraId="688A9B34" w14:textId="77777777" w:rsidTr="00BD1056">
        <w:trPr>
          <w:cantSplit/>
          <w:ins w:id="2107" w:author="Космінський Роман Віталійович" w:date="2026-09-25T20:08:00Z" w16du:dateUtc="2026-09-26T00:08:00Z"/>
        </w:trPr>
        <w:tc>
          <w:tcPr>
            <w:tcW w:w="5352" w:type="dxa"/>
          </w:tcPr>
          <w:p w14:paraId="1376C08A" w14:textId="77777777" w:rsidR="00BD1056" w:rsidRPr="00D24CD8" w:rsidRDefault="00BD1056" w:rsidP="00BD1056">
            <w:pPr>
              <w:jc w:val="both"/>
              <w:rPr>
                <w:ins w:id="2108" w:author="Космінський Роман Віталійович" w:date="2026-09-25T20:08:00Z" w16du:dateUtc="2026-09-26T00:08:00Z"/>
                <w:b/>
                <w:bCs/>
                <w:lang w:val="en-US" w:eastAsia="ru-RU"/>
              </w:rPr>
            </w:pPr>
            <w:ins w:id="2109" w:author="Космінський Роман Віталійович" w:date="2026-09-25T20:08:00Z" w16du:dateUtc="2026-09-26T00:08:00Z">
              <w:r w:rsidRPr="00D24CD8">
                <w:rPr>
                  <w:b/>
                  <w:lang w:val="en-US" w:eastAsia="ru-RU"/>
                </w:rPr>
                <w:t xml:space="preserve">a) </w:t>
              </w:r>
              <w:r w:rsidR="001F6D2D" w:rsidRPr="00D24CD8">
                <w:rPr>
                  <w:b/>
                  <w:bCs/>
                  <w:lang w:val="en-US" w:eastAsia="ru-RU"/>
                </w:rPr>
                <w:t>Tightening of limits</w:t>
              </w:r>
            </w:ins>
          </w:p>
        </w:tc>
        <w:tc>
          <w:tcPr>
            <w:tcW w:w="1620" w:type="dxa"/>
          </w:tcPr>
          <w:p w14:paraId="4DC53623" w14:textId="77777777" w:rsidR="00BD1056" w:rsidRPr="00D24CD8" w:rsidRDefault="00BD1056" w:rsidP="005E4F87">
            <w:pPr>
              <w:tabs>
                <w:tab w:val="left" w:pos="900"/>
              </w:tabs>
              <w:jc w:val="center"/>
              <w:rPr>
                <w:ins w:id="2110" w:author="Космінський Роман Віталійович" w:date="2026-09-25T20:08:00Z" w16du:dateUtc="2026-09-26T00:08:00Z"/>
                <w:b/>
                <w:lang w:val="en-US" w:eastAsia="ru-RU"/>
              </w:rPr>
            </w:pPr>
            <w:ins w:id="2111" w:author="Космінський Роман Віталійович" w:date="2026-09-25T20:08:00Z" w16du:dateUtc="2026-09-26T00:08:00Z">
              <w:r w:rsidRPr="00D24CD8">
                <w:rPr>
                  <w:b/>
                  <w:lang w:val="en-US" w:eastAsia="ru-RU"/>
                </w:rPr>
                <w:t>1,</w:t>
              </w:r>
              <w:r w:rsidR="00D917BF" w:rsidRPr="00D24CD8">
                <w:rPr>
                  <w:b/>
                  <w:lang w:val="en-US" w:eastAsia="ru-RU"/>
                </w:rPr>
                <w:t xml:space="preserve"> </w:t>
              </w:r>
              <w:r w:rsidRPr="00D24CD8">
                <w:rPr>
                  <w:b/>
                  <w:lang w:val="en-US" w:eastAsia="ru-RU"/>
                </w:rPr>
                <w:t>2,</w:t>
              </w:r>
              <w:r w:rsidR="00D917BF" w:rsidRPr="00D24CD8">
                <w:rPr>
                  <w:b/>
                  <w:lang w:val="en-US" w:eastAsia="ru-RU"/>
                </w:rPr>
                <w:t xml:space="preserve"> </w:t>
              </w:r>
              <w:r w:rsidRPr="00D24CD8">
                <w:rPr>
                  <w:b/>
                  <w:lang w:val="en-US" w:eastAsia="ru-RU"/>
                </w:rPr>
                <w:t>3,</w:t>
              </w:r>
              <w:r w:rsidR="00D917BF" w:rsidRPr="00D24CD8">
                <w:rPr>
                  <w:b/>
                  <w:lang w:val="en-US" w:eastAsia="ru-RU"/>
                </w:rPr>
                <w:t xml:space="preserve"> </w:t>
              </w:r>
              <w:r w:rsidRPr="00D24CD8">
                <w:rPr>
                  <w:b/>
                  <w:lang w:val="en-US" w:eastAsia="ru-RU"/>
                </w:rPr>
                <w:t>4</w:t>
              </w:r>
            </w:ins>
          </w:p>
        </w:tc>
        <w:tc>
          <w:tcPr>
            <w:tcW w:w="1800" w:type="dxa"/>
          </w:tcPr>
          <w:p w14:paraId="21BACBE9" w14:textId="77777777" w:rsidR="00BD1056" w:rsidRPr="00D24CD8" w:rsidRDefault="00BD1056" w:rsidP="005E4F87">
            <w:pPr>
              <w:tabs>
                <w:tab w:val="left" w:pos="900"/>
              </w:tabs>
              <w:jc w:val="center"/>
              <w:rPr>
                <w:ins w:id="2112" w:author="Космінський Роман Віталійович" w:date="2026-09-25T20:08:00Z" w16du:dateUtc="2026-09-26T00:08:00Z"/>
                <w:b/>
                <w:lang w:val="en-US" w:eastAsia="ru-RU"/>
              </w:rPr>
            </w:pPr>
            <w:ins w:id="2113" w:author="Космінський Роман Віталійович" w:date="2026-09-25T20:08:00Z" w16du:dateUtc="2026-09-26T00:08:00Z">
              <w:r w:rsidRPr="00D24CD8">
                <w:rPr>
                  <w:b/>
                  <w:lang w:val="en-US" w:eastAsia="ru-RU"/>
                </w:rPr>
                <w:t>1,</w:t>
              </w:r>
              <w:r w:rsidR="00D917BF" w:rsidRPr="00D24CD8">
                <w:rPr>
                  <w:b/>
                  <w:lang w:val="en-US" w:eastAsia="ru-RU"/>
                </w:rPr>
                <w:t xml:space="preserve"> </w:t>
              </w:r>
              <w:r w:rsidRPr="00D24CD8">
                <w:rPr>
                  <w:b/>
                  <w:lang w:val="en-US" w:eastAsia="ru-RU"/>
                </w:rPr>
                <w:t>2</w:t>
              </w:r>
            </w:ins>
          </w:p>
        </w:tc>
        <w:tc>
          <w:tcPr>
            <w:tcW w:w="1080" w:type="dxa"/>
          </w:tcPr>
          <w:p w14:paraId="162D7267" w14:textId="77777777" w:rsidR="00BD1056" w:rsidRPr="00D24CD8" w:rsidRDefault="00BD1056" w:rsidP="005E4F87">
            <w:pPr>
              <w:tabs>
                <w:tab w:val="left" w:pos="900"/>
              </w:tabs>
              <w:jc w:val="center"/>
              <w:rPr>
                <w:ins w:id="2114" w:author="Космінський Роман Віталійович" w:date="2026-09-25T20:08:00Z" w16du:dateUtc="2026-09-26T00:08:00Z"/>
                <w:b/>
                <w:lang w:val="en-US" w:eastAsia="ru-RU"/>
              </w:rPr>
            </w:pPr>
            <w:ins w:id="2115" w:author="Космінський Роман Віталійович" w:date="2026-09-25T20:08:00Z" w16du:dateUtc="2026-09-26T00:08:00Z">
              <w:r w:rsidRPr="00D24CD8">
                <w:rPr>
                  <w:b/>
                  <w:lang w:val="en-US" w:eastAsia="ru-RU"/>
                </w:rPr>
                <w:t>ІА</w:t>
              </w:r>
            </w:ins>
          </w:p>
        </w:tc>
      </w:tr>
      <w:tr w:rsidR="00BD1056" w:rsidRPr="00D24CD8" w14:paraId="520A7C23" w14:textId="77777777" w:rsidTr="00BD1056">
        <w:trPr>
          <w:cantSplit/>
          <w:ins w:id="2116" w:author="Космінський Роман Віталійович" w:date="2026-09-25T20:08:00Z" w16du:dateUtc="2026-09-26T00:08:00Z"/>
        </w:trPr>
        <w:tc>
          <w:tcPr>
            <w:tcW w:w="5352" w:type="dxa"/>
          </w:tcPr>
          <w:p w14:paraId="2871062A" w14:textId="77777777" w:rsidR="00BD1056" w:rsidRPr="00D24CD8" w:rsidRDefault="00BD1056" w:rsidP="00BD1056">
            <w:pPr>
              <w:jc w:val="both"/>
              <w:rPr>
                <w:ins w:id="2117" w:author="Космінський Роман Віталійович" w:date="2026-09-25T20:08:00Z" w16du:dateUtc="2026-09-26T00:08:00Z"/>
                <w:b/>
                <w:lang w:val="en-US" w:eastAsia="ru-RU"/>
              </w:rPr>
            </w:pPr>
            <w:ins w:id="2118" w:author="Космінський Роман Віталійович" w:date="2026-09-25T20:08:00Z" w16du:dateUtc="2026-09-26T00:08:00Z">
              <w:r w:rsidRPr="00D24CD8">
                <w:rPr>
                  <w:b/>
                  <w:lang w:val="en-US" w:eastAsia="ru-RU"/>
                </w:rPr>
                <w:t xml:space="preserve">b) </w:t>
              </w:r>
              <w:r w:rsidR="001F6D2D" w:rsidRPr="00D24CD8">
                <w:rPr>
                  <w:b/>
                  <w:bCs/>
                  <w:lang w:val="en-US" w:eastAsia="ru-RU"/>
                </w:rPr>
                <w:t>Addition of a new test and limits</w:t>
              </w:r>
            </w:ins>
          </w:p>
        </w:tc>
        <w:tc>
          <w:tcPr>
            <w:tcW w:w="1620" w:type="dxa"/>
          </w:tcPr>
          <w:p w14:paraId="13063ECB" w14:textId="77777777" w:rsidR="00BD1056" w:rsidRPr="00D24CD8" w:rsidRDefault="00BD1056" w:rsidP="005E4F87">
            <w:pPr>
              <w:tabs>
                <w:tab w:val="left" w:pos="900"/>
              </w:tabs>
              <w:jc w:val="center"/>
              <w:rPr>
                <w:ins w:id="2119" w:author="Космінський Роман Віталійович" w:date="2026-09-25T20:08:00Z" w16du:dateUtc="2026-09-26T00:08:00Z"/>
                <w:b/>
                <w:lang w:val="en-US" w:eastAsia="ru-RU"/>
              </w:rPr>
            </w:pPr>
            <w:ins w:id="2120" w:author="Космінський Роман Віталійович" w:date="2026-09-25T20:08:00Z" w16du:dateUtc="2026-09-26T00:08:00Z">
              <w:r w:rsidRPr="00D24CD8">
                <w:rPr>
                  <w:b/>
                  <w:lang w:val="en-US" w:eastAsia="ru-RU"/>
                </w:rPr>
                <w:t>1,</w:t>
              </w:r>
              <w:r w:rsidR="00D917BF" w:rsidRPr="00D24CD8">
                <w:rPr>
                  <w:b/>
                  <w:lang w:val="en-US" w:eastAsia="ru-RU"/>
                </w:rPr>
                <w:t xml:space="preserve"> </w:t>
              </w:r>
              <w:r w:rsidRPr="00D24CD8">
                <w:rPr>
                  <w:b/>
                  <w:lang w:val="en-US" w:eastAsia="ru-RU"/>
                </w:rPr>
                <w:t>2,</w:t>
              </w:r>
              <w:r w:rsidR="00D917BF" w:rsidRPr="00D24CD8">
                <w:rPr>
                  <w:b/>
                  <w:lang w:val="en-US" w:eastAsia="ru-RU"/>
                </w:rPr>
                <w:t xml:space="preserve"> </w:t>
              </w:r>
              <w:r w:rsidRPr="00D24CD8">
                <w:rPr>
                  <w:b/>
                  <w:lang w:val="en-US" w:eastAsia="ru-RU"/>
                </w:rPr>
                <w:t>5,</w:t>
              </w:r>
              <w:r w:rsidR="00D917BF" w:rsidRPr="00D24CD8">
                <w:rPr>
                  <w:b/>
                  <w:lang w:val="en-US" w:eastAsia="ru-RU"/>
                </w:rPr>
                <w:t xml:space="preserve"> </w:t>
              </w:r>
              <w:r w:rsidRPr="00D24CD8">
                <w:rPr>
                  <w:b/>
                  <w:lang w:val="en-US" w:eastAsia="ru-RU"/>
                </w:rPr>
                <w:t>6</w:t>
              </w:r>
            </w:ins>
          </w:p>
        </w:tc>
        <w:tc>
          <w:tcPr>
            <w:tcW w:w="1800" w:type="dxa"/>
          </w:tcPr>
          <w:p w14:paraId="71A3BACC" w14:textId="77777777" w:rsidR="00BD1056" w:rsidRPr="00D24CD8" w:rsidRDefault="00BD1056" w:rsidP="005E4F87">
            <w:pPr>
              <w:tabs>
                <w:tab w:val="left" w:pos="900"/>
              </w:tabs>
              <w:jc w:val="center"/>
              <w:rPr>
                <w:ins w:id="2121" w:author="Космінський Роман Віталійович" w:date="2026-09-25T20:08:00Z" w16du:dateUtc="2026-09-26T00:08:00Z"/>
                <w:b/>
                <w:lang w:val="en-US" w:eastAsia="ru-RU"/>
              </w:rPr>
            </w:pPr>
            <w:ins w:id="2122" w:author="Космінський Роман Віталійович" w:date="2026-09-25T20:08:00Z" w16du:dateUtc="2026-09-26T00:08:00Z">
              <w:r w:rsidRPr="00D24CD8">
                <w:rPr>
                  <w:b/>
                  <w:lang w:val="en-US" w:eastAsia="ru-RU"/>
                </w:rPr>
                <w:t>1,</w:t>
              </w:r>
              <w:r w:rsidR="00D917BF" w:rsidRPr="00D24CD8">
                <w:rPr>
                  <w:b/>
                  <w:lang w:val="en-US" w:eastAsia="ru-RU"/>
                </w:rPr>
                <w:t xml:space="preserve"> </w:t>
              </w:r>
              <w:r w:rsidRPr="00D24CD8">
                <w:rPr>
                  <w:b/>
                  <w:lang w:val="en-US" w:eastAsia="ru-RU"/>
                </w:rPr>
                <w:t>2,</w:t>
              </w:r>
              <w:r w:rsidR="00D917BF" w:rsidRPr="00D24CD8">
                <w:rPr>
                  <w:b/>
                  <w:lang w:val="en-US" w:eastAsia="ru-RU"/>
                </w:rPr>
                <w:t xml:space="preserve"> </w:t>
              </w:r>
              <w:r w:rsidRPr="00D24CD8">
                <w:rPr>
                  <w:b/>
                  <w:lang w:val="en-US" w:eastAsia="ru-RU"/>
                </w:rPr>
                <w:t>3,</w:t>
              </w:r>
              <w:r w:rsidR="00D917BF" w:rsidRPr="00D24CD8">
                <w:rPr>
                  <w:b/>
                  <w:lang w:val="en-US" w:eastAsia="ru-RU"/>
                </w:rPr>
                <w:t xml:space="preserve"> </w:t>
              </w:r>
              <w:r w:rsidRPr="00D24CD8">
                <w:rPr>
                  <w:b/>
                  <w:lang w:val="en-US" w:eastAsia="ru-RU"/>
                </w:rPr>
                <w:t>4,</w:t>
              </w:r>
              <w:r w:rsidR="00D917BF" w:rsidRPr="00D24CD8">
                <w:rPr>
                  <w:b/>
                  <w:lang w:val="en-US" w:eastAsia="ru-RU"/>
                </w:rPr>
                <w:t xml:space="preserve"> </w:t>
              </w:r>
              <w:r w:rsidRPr="00D24CD8">
                <w:rPr>
                  <w:b/>
                  <w:lang w:val="en-US" w:eastAsia="ru-RU"/>
                </w:rPr>
                <w:t>6</w:t>
              </w:r>
            </w:ins>
          </w:p>
        </w:tc>
        <w:tc>
          <w:tcPr>
            <w:tcW w:w="1080" w:type="dxa"/>
          </w:tcPr>
          <w:p w14:paraId="31422822" w14:textId="77777777" w:rsidR="00BD1056" w:rsidRPr="00D24CD8" w:rsidRDefault="00BD1056" w:rsidP="005E4F87">
            <w:pPr>
              <w:tabs>
                <w:tab w:val="left" w:pos="900"/>
              </w:tabs>
              <w:jc w:val="center"/>
              <w:rPr>
                <w:ins w:id="2123" w:author="Космінський Роман Віталійович" w:date="2026-09-25T20:08:00Z" w16du:dateUtc="2026-09-26T00:08:00Z"/>
                <w:b/>
                <w:lang w:val="en-US" w:eastAsia="ru-RU"/>
              </w:rPr>
            </w:pPr>
            <w:ins w:id="2124" w:author="Космінський Роман Віталійович" w:date="2026-09-25T20:08:00Z" w16du:dateUtc="2026-09-26T00:08:00Z">
              <w:r w:rsidRPr="00D24CD8">
                <w:rPr>
                  <w:b/>
                  <w:lang w:val="en-US" w:eastAsia="ru-RU"/>
                </w:rPr>
                <w:t>ІA</w:t>
              </w:r>
            </w:ins>
          </w:p>
        </w:tc>
      </w:tr>
      <w:tr w:rsidR="00BD1056" w:rsidRPr="00D24CD8" w14:paraId="49C245D3" w14:textId="77777777" w:rsidTr="00BD1056">
        <w:trPr>
          <w:cantSplit/>
          <w:ins w:id="2125" w:author="Космінський Роман Віталійович" w:date="2026-09-25T20:08:00Z" w16du:dateUtc="2026-09-26T00:08:00Z"/>
        </w:trPr>
        <w:tc>
          <w:tcPr>
            <w:tcW w:w="5352" w:type="dxa"/>
          </w:tcPr>
          <w:p w14:paraId="7749381B" w14:textId="77777777" w:rsidR="00BD1056" w:rsidRPr="00D24CD8" w:rsidRDefault="00BD1056" w:rsidP="00BD1056">
            <w:pPr>
              <w:jc w:val="both"/>
              <w:rPr>
                <w:ins w:id="2126" w:author="Космінський Роман Віталійович" w:date="2026-09-25T20:08:00Z" w16du:dateUtc="2026-09-26T00:08:00Z"/>
                <w:lang w:val="en-US" w:eastAsia="ru-RU"/>
              </w:rPr>
            </w:pPr>
            <w:ins w:id="2127" w:author="Космінський Роман Віталійович" w:date="2026-09-25T20:08:00Z" w16du:dateUtc="2026-09-26T00:08:00Z">
              <w:r w:rsidRPr="00D24CD8">
                <w:rPr>
                  <w:b/>
                  <w:bCs/>
                  <w:lang w:val="en-US" w:eastAsia="ru-RU"/>
                </w:rPr>
                <w:t xml:space="preserve">c) </w:t>
              </w:r>
              <w:r w:rsidR="001F6D2D" w:rsidRPr="00D24CD8">
                <w:rPr>
                  <w:b/>
                  <w:bCs/>
                  <w:lang w:val="en-US" w:eastAsia="ru-RU"/>
                </w:rPr>
                <w:t>Deletion of a non-significant test</w:t>
              </w:r>
            </w:ins>
          </w:p>
        </w:tc>
        <w:tc>
          <w:tcPr>
            <w:tcW w:w="1620" w:type="dxa"/>
          </w:tcPr>
          <w:p w14:paraId="4EFA6B81" w14:textId="77777777" w:rsidR="00BD1056" w:rsidRPr="00D24CD8" w:rsidRDefault="00BD1056" w:rsidP="005E4F87">
            <w:pPr>
              <w:tabs>
                <w:tab w:val="left" w:pos="900"/>
              </w:tabs>
              <w:jc w:val="center"/>
              <w:rPr>
                <w:ins w:id="2128" w:author="Космінський Роман Віталійович" w:date="2026-09-25T20:08:00Z" w16du:dateUtc="2026-09-26T00:08:00Z"/>
                <w:b/>
                <w:lang w:val="en-US" w:eastAsia="ru-RU"/>
              </w:rPr>
            </w:pPr>
            <w:ins w:id="2129" w:author="Космінський Роман Віталійович" w:date="2026-09-25T20:08:00Z" w16du:dateUtc="2026-09-26T00:08:00Z">
              <w:r w:rsidRPr="00D24CD8">
                <w:rPr>
                  <w:b/>
                  <w:lang w:val="en-US" w:eastAsia="ru-RU"/>
                </w:rPr>
                <w:t>1,</w:t>
              </w:r>
              <w:r w:rsidR="00D917BF" w:rsidRPr="00D24CD8">
                <w:rPr>
                  <w:b/>
                  <w:lang w:val="en-US" w:eastAsia="ru-RU"/>
                </w:rPr>
                <w:t xml:space="preserve"> </w:t>
              </w:r>
              <w:r w:rsidRPr="00D24CD8">
                <w:rPr>
                  <w:b/>
                  <w:lang w:val="en-US" w:eastAsia="ru-RU"/>
                </w:rPr>
                <w:t>2</w:t>
              </w:r>
              <w:r w:rsidR="005E4F87" w:rsidRPr="00D24CD8">
                <w:rPr>
                  <w:b/>
                  <w:lang w:val="en-US" w:eastAsia="ru-RU"/>
                </w:rPr>
                <w:t>, 7</w:t>
              </w:r>
            </w:ins>
          </w:p>
        </w:tc>
        <w:tc>
          <w:tcPr>
            <w:tcW w:w="1800" w:type="dxa"/>
          </w:tcPr>
          <w:p w14:paraId="77FB0BE7" w14:textId="77777777" w:rsidR="00BD1056" w:rsidRPr="00D24CD8" w:rsidRDefault="00BD1056" w:rsidP="005E4F87">
            <w:pPr>
              <w:tabs>
                <w:tab w:val="left" w:pos="900"/>
              </w:tabs>
              <w:jc w:val="center"/>
              <w:rPr>
                <w:ins w:id="2130" w:author="Космінський Роман Віталійович" w:date="2026-09-25T20:08:00Z" w16du:dateUtc="2026-09-26T00:08:00Z"/>
                <w:b/>
                <w:lang w:val="en-US" w:eastAsia="ru-RU"/>
              </w:rPr>
            </w:pPr>
            <w:ins w:id="2131" w:author="Космінський Роман Віталійович" w:date="2026-09-25T20:08:00Z" w16du:dateUtc="2026-09-26T00:08:00Z">
              <w:r w:rsidRPr="00D24CD8">
                <w:rPr>
                  <w:b/>
                  <w:lang w:val="en-US" w:eastAsia="ru-RU"/>
                </w:rPr>
                <w:t>1,</w:t>
              </w:r>
              <w:r w:rsidR="00D917BF" w:rsidRPr="00D24CD8">
                <w:rPr>
                  <w:b/>
                  <w:lang w:val="en-US" w:eastAsia="ru-RU"/>
                </w:rPr>
                <w:t xml:space="preserve"> </w:t>
              </w:r>
              <w:r w:rsidRPr="00D24CD8">
                <w:rPr>
                  <w:b/>
                  <w:lang w:val="en-US" w:eastAsia="ru-RU"/>
                </w:rPr>
                <w:t>2,</w:t>
              </w:r>
              <w:r w:rsidR="00D917BF" w:rsidRPr="00D24CD8">
                <w:rPr>
                  <w:b/>
                  <w:lang w:val="en-US" w:eastAsia="ru-RU"/>
                </w:rPr>
                <w:t xml:space="preserve"> </w:t>
              </w:r>
              <w:r w:rsidRPr="00D24CD8">
                <w:rPr>
                  <w:b/>
                  <w:lang w:val="en-US" w:eastAsia="ru-RU"/>
                </w:rPr>
                <w:t>5</w:t>
              </w:r>
            </w:ins>
          </w:p>
        </w:tc>
        <w:tc>
          <w:tcPr>
            <w:tcW w:w="1080" w:type="dxa"/>
          </w:tcPr>
          <w:p w14:paraId="7504872A" w14:textId="77777777" w:rsidR="00BD1056" w:rsidRPr="00D24CD8" w:rsidRDefault="00BD1056" w:rsidP="005E4F87">
            <w:pPr>
              <w:tabs>
                <w:tab w:val="left" w:pos="900"/>
              </w:tabs>
              <w:jc w:val="center"/>
              <w:rPr>
                <w:ins w:id="2132" w:author="Космінський Роман Віталійович" w:date="2026-09-25T20:08:00Z" w16du:dateUtc="2026-09-26T00:08:00Z"/>
                <w:b/>
                <w:lang w:val="en-US" w:eastAsia="ru-RU"/>
              </w:rPr>
            </w:pPr>
            <w:ins w:id="2133" w:author="Космінський Роман Віталійович" w:date="2026-09-25T20:08:00Z" w16du:dateUtc="2026-09-26T00:08:00Z">
              <w:r w:rsidRPr="00D24CD8">
                <w:rPr>
                  <w:b/>
                  <w:lang w:val="en-US" w:eastAsia="ru-RU"/>
                </w:rPr>
                <w:t>ІA</w:t>
              </w:r>
            </w:ins>
          </w:p>
        </w:tc>
      </w:tr>
      <w:tr w:rsidR="00BD1056" w:rsidRPr="00D24CD8" w14:paraId="55EB7A63" w14:textId="77777777" w:rsidTr="00BD1056">
        <w:trPr>
          <w:cantSplit/>
          <w:ins w:id="2134" w:author="Космінський Роман Віталійович" w:date="2026-09-25T20:08:00Z" w16du:dateUtc="2026-09-26T00:08:00Z"/>
        </w:trPr>
        <w:tc>
          <w:tcPr>
            <w:tcW w:w="5352" w:type="dxa"/>
          </w:tcPr>
          <w:p w14:paraId="3CFD9B53" w14:textId="77777777" w:rsidR="00BD1056" w:rsidRPr="00D24CD8" w:rsidRDefault="00BD1056" w:rsidP="00BD1056">
            <w:pPr>
              <w:autoSpaceDE w:val="0"/>
              <w:autoSpaceDN w:val="0"/>
              <w:adjustRightInd w:val="0"/>
              <w:jc w:val="both"/>
              <w:rPr>
                <w:ins w:id="2135" w:author="Космінський Роман Віталійович" w:date="2026-09-25T20:08:00Z" w16du:dateUtc="2026-09-26T00:08:00Z"/>
                <w:b/>
                <w:bCs/>
                <w:color w:val="000000"/>
                <w:lang w:val="en-US" w:eastAsia="ru-RU"/>
              </w:rPr>
            </w:pPr>
            <w:ins w:id="2136" w:author="Космінський Роман Віталійович" w:date="2026-09-25T20:08:00Z" w16du:dateUtc="2026-09-26T00:08:00Z">
              <w:r w:rsidRPr="00D24CD8">
                <w:rPr>
                  <w:b/>
                  <w:bCs/>
                  <w:color w:val="000000"/>
                  <w:lang w:val="en-US" w:eastAsia="ru-RU"/>
                </w:rPr>
                <w:t xml:space="preserve">d) </w:t>
              </w:r>
              <w:r w:rsidR="00C66B59" w:rsidRPr="00D24CD8">
                <w:rPr>
                  <w:b/>
                  <w:bCs/>
                  <w:color w:val="000000"/>
                  <w:lang w:val="en-US" w:eastAsia="ru-RU"/>
                </w:rPr>
                <w:t>Widening of the approved in-process test limits, which may have a significant effect on the overall quality of the API</w:t>
              </w:r>
            </w:ins>
          </w:p>
        </w:tc>
        <w:tc>
          <w:tcPr>
            <w:tcW w:w="1620" w:type="dxa"/>
          </w:tcPr>
          <w:p w14:paraId="683C99AA" w14:textId="77777777" w:rsidR="00BD1056" w:rsidRPr="00D24CD8" w:rsidRDefault="00BD1056" w:rsidP="005E4F87">
            <w:pPr>
              <w:tabs>
                <w:tab w:val="left" w:pos="900"/>
              </w:tabs>
              <w:jc w:val="center"/>
              <w:rPr>
                <w:ins w:id="2137" w:author="Космінський Роман Віталійович" w:date="2026-09-25T20:08:00Z" w16du:dateUtc="2026-09-26T00:08:00Z"/>
                <w:b/>
                <w:lang w:val="en-US" w:eastAsia="ru-RU"/>
              </w:rPr>
            </w:pPr>
          </w:p>
        </w:tc>
        <w:tc>
          <w:tcPr>
            <w:tcW w:w="1800" w:type="dxa"/>
          </w:tcPr>
          <w:p w14:paraId="77DFF8C7" w14:textId="77777777" w:rsidR="00BD1056" w:rsidRPr="00D24CD8" w:rsidRDefault="00BD1056" w:rsidP="005E4F87">
            <w:pPr>
              <w:tabs>
                <w:tab w:val="left" w:pos="900"/>
              </w:tabs>
              <w:jc w:val="center"/>
              <w:rPr>
                <w:ins w:id="2138" w:author="Космінський Роман Віталійович" w:date="2026-09-25T20:08:00Z" w16du:dateUtc="2026-09-26T00:08:00Z"/>
                <w:b/>
                <w:lang w:val="en-US" w:eastAsia="ru-RU"/>
              </w:rPr>
            </w:pPr>
          </w:p>
        </w:tc>
        <w:tc>
          <w:tcPr>
            <w:tcW w:w="1080" w:type="dxa"/>
          </w:tcPr>
          <w:p w14:paraId="6657EB51" w14:textId="77777777" w:rsidR="00BD1056" w:rsidRPr="00D24CD8" w:rsidRDefault="00BD1056" w:rsidP="005E4F87">
            <w:pPr>
              <w:tabs>
                <w:tab w:val="left" w:pos="900"/>
              </w:tabs>
              <w:jc w:val="center"/>
              <w:rPr>
                <w:ins w:id="2139" w:author="Космінський Роман Віталійович" w:date="2026-09-25T20:08:00Z" w16du:dateUtc="2026-09-26T00:08:00Z"/>
                <w:b/>
                <w:lang w:val="en-US" w:eastAsia="ru-RU"/>
              </w:rPr>
            </w:pPr>
            <w:ins w:id="2140" w:author="Космінський Роман Віталійович" w:date="2026-09-25T20:08:00Z" w16du:dateUtc="2026-09-26T00:08:00Z">
              <w:r w:rsidRPr="00D24CD8">
                <w:rPr>
                  <w:b/>
                  <w:lang w:val="en-US" w:eastAsia="ru-RU"/>
                </w:rPr>
                <w:t>ІІ</w:t>
              </w:r>
            </w:ins>
          </w:p>
        </w:tc>
      </w:tr>
      <w:tr w:rsidR="00BD1056" w:rsidRPr="00D24CD8" w14:paraId="6ACF6058" w14:textId="77777777" w:rsidTr="00BD1056">
        <w:trPr>
          <w:cantSplit/>
          <w:ins w:id="2141" w:author="Космінський Роман Віталійович" w:date="2026-09-25T20:08:00Z" w16du:dateUtc="2026-09-26T00:08:00Z"/>
        </w:trPr>
        <w:tc>
          <w:tcPr>
            <w:tcW w:w="5352" w:type="dxa"/>
          </w:tcPr>
          <w:p w14:paraId="45C2FA63" w14:textId="77777777" w:rsidR="00BD1056" w:rsidRPr="00D24CD8" w:rsidRDefault="00BD1056" w:rsidP="00BD1056">
            <w:pPr>
              <w:autoSpaceDE w:val="0"/>
              <w:autoSpaceDN w:val="0"/>
              <w:adjustRightInd w:val="0"/>
              <w:jc w:val="both"/>
              <w:rPr>
                <w:ins w:id="2142" w:author="Космінський Роман Віталійович" w:date="2026-09-25T20:08:00Z" w16du:dateUtc="2026-09-26T00:08:00Z"/>
                <w:bCs/>
                <w:color w:val="000000"/>
                <w:lang w:val="en-US" w:eastAsia="ru-RU"/>
              </w:rPr>
            </w:pPr>
            <w:ins w:id="2143" w:author="Космінський Роман Віталійович" w:date="2026-09-25T20:08:00Z" w16du:dateUtc="2026-09-26T00:08:00Z">
              <w:r w:rsidRPr="00D24CD8">
                <w:rPr>
                  <w:b/>
                  <w:bCs/>
                  <w:color w:val="000000"/>
                  <w:lang w:val="en-US" w:eastAsia="ru-RU"/>
                </w:rPr>
                <w:t xml:space="preserve">e) </w:t>
              </w:r>
              <w:r w:rsidR="00140627" w:rsidRPr="00D24CD8">
                <w:rPr>
                  <w:b/>
                  <w:bCs/>
                  <w:color w:val="000000"/>
                  <w:lang w:val="en-US" w:eastAsia="ru-RU"/>
                </w:rPr>
                <w:t>Deletion of an in-process test which may have a significant effect on the overall quality of the API</w:t>
              </w:r>
            </w:ins>
          </w:p>
        </w:tc>
        <w:tc>
          <w:tcPr>
            <w:tcW w:w="1620" w:type="dxa"/>
          </w:tcPr>
          <w:p w14:paraId="640C7A4F" w14:textId="77777777" w:rsidR="00BD1056" w:rsidRPr="00D24CD8" w:rsidRDefault="00BD1056" w:rsidP="005E4F87">
            <w:pPr>
              <w:tabs>
                <w:tab w:val="left" w:pos="900"/>
              </w:tabs>
              <w:jc w:val="center"/>
              <w:rPr>
                <w:ins w:id="2144" w:author="Космінський Роман Віталійович" w:date="2026-09-25T20:08:00Z" w16du:dateUtc="2026-09-26T00:08:00Z"/>
                <w:b/>
                <w:lang w:val="en-US" w:eastAsia="ru-RU"/>
              </w:rPr>
            </w:pPr>
          </w:p>
        </w:tc>
        <w:tc>
          <w:tcPr>
            <w:tcW w:w="1800" w:type="dxa"/>
          </w:tcPr>
          <w:p w14:paraId="4DBD1A71" w14:textId="77777777" w:rsidR="00BD1056" w:rsidRPr="00D24CD8" w:rsidRDefault="00BD1056" w:rsidP="005E4F87">
            <w:pPr>
              <w:tabs>
                <w:tab w:val="left" w:pos="900"/>
              </w:tabs>
              <w:jc w:val="center"/>
              <w:rPr>
                <w:ins w:id="2145" w:author="Космінський Роман Віталійович" w:date="2026-09-25T20:08:00Z" w16du:dateUtc="2026-09-26T00:08:00Z"/>
                <w:b/>
                <w:lang w:val="en-US" w:eastAsia="ru-RU"/>
              </w:rPr>
            </w:pPr>
          </w:p>
        </w:tc>
        <w:tc>
          <w:tcPr>
            <w:tcW w:w="1080" w:type="dxa"/>
          </w:tcPr>
          <w:p w14:paraId="6AAC308C" w14:textId="77777777" w:rsidR="00BD1056" w:rsidRPr="00D24CD8" w:rsidRDefault="00BD1056" w:rsidP="005E4F87">
            <w:pPr>
              <w:tabs>
                <w:tab w:val="left" w:pos="900"/>
              </w:tabs>
              <w:jc w:val="center"/>
              <w:rPr>
                <w:ins w:id="2146" w:author="Космінський Роман Віталійович" w:date="2026-09-25T20:08:00Z" w16du:dateUtc="2026-09-26T00:08:00Z"/>
                <w:b/>
                <w:lang w:val="en-US" w:eastAsia="ru-RU"/>
              </w:rPr>
            </w:pPr>
            <w:ins w:id="2147" w:author="Космінський Роман Віталійович" w:date="2026-09-25T20:08:00Z" w16du:dateUtc="2026-09-26T00:08:00Z">
              <w:r w:rsidRPr="00D24CD8">
                <w:rPr>
                  <w:b/>
                  <w:lang w:val="en-US" w:eastAsia="ru-RU"/>
                </w:rPr>
                <w:t>ІІ</w:t>
              </w:r>
            </w:ins>
          </w:p>
        </w:tc>
      </w:tr>
      <w:tr w:rsidR="00BD1056" w:rsidRPr="00D24CD8" w14:paraId="790EC365" w14:textId="77777777" w:rsidTr="00BD1056">
        <w:trPr>
          <w:cantSplit/>
          <w:ins w:id="2148" w:author="Космінський Роман Віталійович" w:date="2026-09-25T20:08:00Z" w16du:dateUtc="2026-09-26T00:08:00Z"/>
        </w:trPr>
        <w:tc>
          <w:tcPr>
            <w:tcW w:w="5352" w:type="dxa"/>
          </w:tcPr>
          <w:p w14:paraId="30B008FB" w14:textId="77777777" w:rsidR="00BD1056" w:rsidRPr="00D24CD8" w:rsidRDefault="00BD1056" w:rsidP="00BD1056">
            <w:pPr>
              <w:autoSpaceDE w:val="0"/>
              <w:autoSpaceDN w:val="0"/>
              <w:adjustRightInd w:val="0"/>
              <w:jc w:val="both"/>
              <w:rPr>
                <w:ins w:id="2149" w:author="Космінський Роман Віталійович" w:date="2026-09-25T20:08:00Z" w16du:dateUtc="2026-09-26T00:08:00Z"/>
                <w:bCs/>
                <w:color w:val="000000"/>
                <w:lang w:val="en-US" w:eastAsia="ru-RU"/>
              </w:rPr>
            </w:pPr>
            <w:ins w:id="2150" w:author="Космінський Роман Віталійович" w:date="2026-09-25T20:08:00Z" w16du:dateUtc="2026-09-26T00:08:00Z">
              <w:r w:rsidRPr="00D24CD8">
                <w:rPr>
                  <w:b/>
                  <w:bCs/>
                  <w:color w:val="000000"/>
                  <w:lang w:val="en-US" w:eastAsia="ru-RU"/>
                </w:rPr>
                <w:t xml:space="preserve">f) </w:t>
              </w:r>
              <w:r w:rsidR="00140627" w:rsidRPr="00D24CD8">
                <w:rPr>
                  <w:b/>
                  <w:bCs/>
                  <w:color w:val="000000"/>
                  <w:lang w:val="en-US" w:eastAsia="ru-RU"/>
                </w:rPr>
                <w:t>Addition or replacement of an test as a result of a safety or quality studies</w:t>
              </w:r>
            </w:ins>
          </w:p>
        </w:tc>
        <w:tc>
          <w:tcPr>
            <w:tcW w:w="1620" w:type="dxa"/>
          </w:tcPr>
          <w:p w14:paraId="6C554625" w14:textId="77777777" w:rsidR="00BD1056" w:rsidRPr="00D24CD8" w:rsidRDefault="00BD1056" w:rsidP="005E4F87">
            <w:pPr>
              <w:tabs>
                <w:tab w:val="left" w:pos="900"/>
              </w:tabs>
              <w:jc w:val="center"/>
              <w:rPr>
                <w:ins w:id="2151" w:author="Космінський Роман Віталійович" w:date="2026-09-25T20:08:00Z" w16du:dateUtc="2026-09-26T00:08:00Z"/>
                <w:b/>
                <w:lang w:val="en-US" w:eastAsia="ru-RU"/>
              </w:rPr>
            </w:pPr>
          </w:p>
        </w:tc>
        <w:tc>
          <w:tcPr>
            <w:tcW w:w="1800" w:type="dxa"/>
          </w:tcPr>
          <w:p w14:paraId="1E70E5CA" w14:textId="77777777" w:rsidR="00BD1056" w:rsidRPr="00D24CD8" w:rsidRDefault="00BD1056" w:rsidP="005E4F87">
            <w:pPr>
              <w:tabs>
                <w:tab w:val="left" w:pos="900"/>
              </w:tabs>
              <w:jc w:val="center"/>
              <w:rPr>
                <w:ins w:id="2152" w:author="Космінський Роман Віталійович" w:date="2026-09-25T20:08:00Z" w16du:dateUtc="2026-09-26T00:08:00Z"/>
                <w:b/>
                <w:lang w:val="en-US" w:eastAsia="ru-RU"/>
              </w:rPr>
            </w:pPr>
            <w:ins w:id="2153" w:author="Космінський Роман Віталійович" w:date="2026-09-25T20:08:00Z" w16du:dateUtc="2026-09-26T00:08:00Z">
              <w:r w:rsidRPr="00D24CD8">
                <w:rPr>
                  <w:b/>
                  <w:lang w:val="en-US" w:eastAsia="ru-RU"/>
                </w:rPr>
                <w:t>1,</w:t>
              </w:r>
              <w:r w:rsidR="00D917BF" w:rsidRPr="00D24CD8">
                <w:rPr>
                  <w:b/>
                  <w:lang w:val="en-US" w:eastAsia="ru-RU"/>
                </w:rPr>
                <w:t xml:space="preserve"> </w:t>
              </w:r>
              <w:r w:rsidRPr="00D24CD8">
                <w:rPr>
                  <w:b/>
                  <w:lang w:val="en-US" w:eastAsia="ru-RU"/>
                </w:rPr>
                <w:t>2,</w:t>
              </w:r>
              <w:r w:rsidR="00D917BF" w:rsidRPr="00D24CD8">
                <w:rPr>
                  <w:b/>
                  <w:lang w:val="en-US" w:eastAsia="ru-RU"/>
                </w:rPr>
                <w:t xml:space="preserve"> </w:t>
              </w:r>
              <w:r w:rsidRPr="00D24CD8">
                <w:rPr>
                  <w:b/>
                  <w:lang w:val="en-US" w:eastAsia="ru-RU"/>
                </w:rPr>
                <w:t>3,</w:t>
              </w:r>
              <w:r w:rsidR="00D917BF" w:rsidRPr="00D24CD8">
                <w:rPr>
                  <w:b/>
                  <w:lang w:val="en-US" w:eastAsia="ru-RU"/>
                </w:rPr>
                <w:t xml:space="preserve"> </w:t>
              </w:r>
              <w:r w:rsidRPr="00D24CD8">
                <w:rPr>
                  <w:b/>
                  <w:lang w:val="en-US" w:eastAsia="ru-RU"/>
                </w:rPr>
                <w:t>4,</w:t>
              </w:r>
              <w:r w:rsidR="00D917BF" w:rsidRPr="00D24CD8">
                <w:rPr>
                  <w:b/>
                  <w:lang w:val="en-US" w:eastAsia="ru-RU"/>
                </w:rPr>
                <w:t xml:space="preserve"> </w:t>
              </w:r>
              <w:r w:rsidRPr="00D24CD8">
                <w:rPr>
                  <w:b/>
                  <w:lang w:val="en-US" w:eastAsia="ru-RU"/>
                </w:rPr>
                <w:t>6</w:t>
              </w:r>
            </w:ins>
          </w:p>
        </w:tc>
        <w:tc>
          <w:tcPr>
            <w:tcW w:w="1080" w:type="dxa"/>
          </w:tcPr>
          <w:p w14:paraId="6C2C42E2" w14:textId="77777777" w:rsidR="00BD1056" w:rsidRPr="00D24CD8" w:rsidRDefault="00BD1056" w:rsidP="005E4F87">
            <w:pPr>
              <w:tabs>
                <w:tab w:val="left" w:pos="900"/>
              </w:tabs>
              <w:jc w:val="center"/>
              <w:rPr>
                <w:ins w:id="2154" w:author="Космінський Роман Віталійович" w:date="2026-09-25T20:08:00Z" w16du:dateUtc="2026-09-26T00:08:00Z"/>
                <w:b/>
                <w:lang w:val="en-US" w:eastAsia="ru-RU"/>
              </w:rPr>
            </w:pPr>
            <w:ins w:id="2155" w:author="Космінський Роман Віталійович" w:date="2026-09-25T20:08:00Z" w16du:dateUtc="2026-09-26T00:08:00Z">
              <w:r w:rsidRPr="00D24CD8">
                <w:rPr>
                  <w:b/>
                  <w:lang w:val="en-US" w:eastAsia="ru-RU"/>
                </w:rPr>
                <w:t>ІB</w:t>
              </w:r>
            </w:ins>
          </w:p>
        </w:tc>
      </w:tr>
    </w:tbl>
    <w:p w14:paraId="466AFE17" w14:textId="77777777" w:rsidR="00BD1056" w:rsidRPr="00D24CD8" w:rsidRDefault="00BD1056" w:rsidP="00BD1056">
      <w:pPr>
        <w:rPr>
          <w:ins w:id="2156"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2495DC6D" w14:textId="77777777" w:rsidTr="00BD1056">
        <w:trPr>
          <w:cantSplit/>
          <w:ins w:id="2157" w:author="Космінський Роман Віталійович" w:date="2026-09-25T20:08:00Z" w16du:dateUtc="2026-09-26T00:08:00Z"/>
        </w:trPr>
        <w:tc>
          <w:tcPr>
            <w:tcW w:w="9852" w:type="dxa"/>
          </w:tcPr>
          <w:p w14:paraId="11A290B3" w14:textId="77777777" w:rsidR="00BD1056" w:rsidRPr="00D24CD8" w:rsidRDefault="00BD1056" w:rsidP="00BD1056">
            <w:pPr>
              <w:tabs>
                <w:tab w:val="left" w:pos="900"/>
              </w:tabs>
              <w:rPr>
                <w:ins w:id="2158" w:author="Космінський Роман Віталійович" w:date="2026-09-25T20:08:00Z" w16du:dateUtc="2026-09-26T00:08:00Z"/>
                <w:b/>
                <w:lang w:val="en-US" w:eastAsia="ru-RU"/>
              </w:rPr>
            </w:pPr>
            <w:ins w:id="2159" w:author="Космінський Роман Віталійович" w:date="2026-09-25T20:08:00Z" w16du:dateUtc="2026-09-26T00:08:00Z">
              <w:r w:rsidRPr="00D24CD8">
                <w:rPr>
                  <w:b/>
                  <w:lang w:val="en-US" w:eastAsia="ru-RU"/>
                </w:rPr>
                <w:t>Conditions</w:t>
              </w:r>
            </w:ins>
          </w:p>
        </w:tc>
      </w:tr>
      <w:tr w:rsidR="00BD1056" w:rsidRPr="00D24CD8" w14:paraId="020DD77A" w14:textId="77777777" w:rsidTr="00BD1056">
        <w:trPr>
          <w:cantSplit/>
          <w:ins w:id="2160" w:author="Космінський Роман Віталійович" w:date="2026-09-25T20:08:00Z" w16du:dateUtc="2026-09-26T00:08:00Z"/>
        </w:trPr>
        <w:tc>
          <w:tcPr>
            <w:tcW w:w="9852" w:type="dxa"/>
          </w:tcPr>
          <w:p w14:paraId="2435FA52" w14:textId="77777777" w:rsidR="00BD1056" w:rsidRPr="00D24CD8" w:rsidRDefault="00BD1056" w:rsidP="00BD1056">
            <w:pPr>
              <w:rPr>
                <w:ins w:id="2161" w:author="Космінський Роман Віталійович" w:date="2026-09-25T20:08:00Z" w16du:dateUtc="2026-09-26T00:08:00Z"/>
                <w:lang w:val="en-US" w:eastAsia="ru-RU"/>
              </w:rPr>
            </w:pPr>
            <w:ins w:id="2162" w:author="Космінський Роман Віталійович" w:date="2026-09-25T20:08:00Z" w16du:dateUtc="2026-09-26T00:08:00Z">
              <w:r w:rsidRPr="00D24CD8">
                <w:rPr>
                  <w:lang w:val="en-US" w:eastAsia="ru-RU"/>
                </w:rPr>
                <w:t xml:space="preserve">1. The change is not a consequence of any previous assessments to review specification limits (e.g. made during </w:t>
              </w:r>
              <w:r w:rsidR="00842356" w:rsidRPr="00D24CD8">
                <w:rPr>
                  <w:lang w:val="en-US" w:eastAsia="ru-RU"/>
                </w:rPr>
                <w:t xml:space="preserve">expert evaluation of registration materials </w:t>
              </w:r>
              <w:r w:rsidR="00A11B1C" w:rsidRPr="00D24CD8">
                <w:rPr>
                  <w:lang w:val="en-US" w:eastAsia="ru-RU"/>
                </w:rPr>
                <w:t>at</w:t>
              </w:r>
              <w:r w:rsidR="00842356" w:rsidRPr="00D24CD8">
                <w:rPr>
                  <w:lang w:val="en-US" w:eastAsia="ru-RU"/>
                </w:rPr>
                <w:t xml:space="preserve"> registration or introduction of </w:t>
              </w:r>
              <w:r w:rsidR="00513306" w:rsidRPr="00D24CD8">
                <w:rPr>
                  <w:lang w:val="en-US" w:eastAsia="ru-RU"/>
                </w:rPr>
                <w:t xml:space="preserve">Type II </w:t>
              </w:r>
              <w:r w:rsidR="00842356" w:rsidRPr="00D24CD8">
                <w:rPr>
                  <w:lang w:val="en-US" w:eastAsia="ru-RU"/>
                </w:rPr>
                <w:t>changes</w:t>
              </w:r>
              <w:r w:rsidRPr="00D24CD8">
                <w:rPr>
                  <w:lang w:val="en-US" w:eastAsia="ru-RU"/>
                </w:rPr>
                <w:t>).</w:t>
              </w:r>
            </w:ins>
          </w:p>
          <w:p w14:paraId="45D0E285" w14:textId="77777777" w:rsidR="00BD1056" w:rsidRPr="00D24CD8" w:rsidRDefault="00BD1056" w:rsidP="00BD1056">
            <w:pPr>
              <w:rPr>
                <w:ins w:id="2163" w:author="Космінський Роман Віталійович" w:date="2026-09-25T20:08:00Z" w16du:dateUtc="2026-09-26T00:08:00Z"/>
                <w:lang w:val="en-US" w:eastAsia="ru-RU"/>
              </w:rPr>
            </w:pPr>
            <w:ins w:id="2164" w:author="Космінський Роман Віталійович" w:date="2026-09-25T20:08:00Z" w16du:dateUtc="2026-09-26T00:08:00Z">
              <w:r w:rsidRPr="00D24CD8">
                <w:rPr>
                  <w:lang w:val="en-US" w:eastAsia="ru-RU"/>
                </w:rPr>
                <w:t>2. The change does not result from unexpected events arising during manufacture e.g. new unqualified impurity; change in total impurity limits.</w:t>
              </w:r>
            </w:ins>
          </w:p>
          <w:p w14:paraId="798EF423" w14:textId="77777777" w:rsidR="00BD1056" w:rsidRPr="00D24CD8" w:rsidRDefault="00BD1056" w:rsidP="00BD1056">
            <w:pPr>
              <w:rPr>
                <w:ins w:id="2165" w:author="Космінський Роман Віталійович" w:date="2026-09-25T20:08:00Z" w16du:dateUtc="2026-09-26T00:08:00Z"/>
                <w:lang w:val="en-US" w:eastAsia="ru-RU"/>
              </w:rPr>
            </w:pPr>
            <w:ins w:id="2166" w:author="Космінський Роман Віталійович" w:date="2026-09-25T20:08:00Z" w16du:dateUtc="2026-09-26T00:08:00Z">
              <w:r w:rsidRPr="00D24CD8">
                <w:rPr>
                  <w:lang w:val="en-US" w:eastAsia="ru-RU"/>
                </w:rPr>
                <w:t>3. Any change should be within the range of approved specification limits.</w:t>
              </w:r>
            </w:ins>
          </w:p>
          <w:p w14:paraId="7C38CB29" w14:textId="77777777" w:rsidR="00BD1056" w:rsidRPr="00D24CD8" w:rsidRDefault="00BD1056" w:rsidP="00BD1056">
            <w:pPr>
              <w:rPr>
                <w:ins w:id="2167" w:author="Космінський Роман Віталійович" w:date="2026-09-25T20:08:00Z" w16du:dateUtc="2026-09-26T00:08:00Z"/>
                <w:lang w:val="en-US" w:eastAsia="ru-RU"/>
              </w:rPr>
            </w:pPr>
            <w:ins w:id="2168" w:author="Космінський Роман Віталійович" w:date="2026-09-25T20:08:00Z" w16du:dateUtc="2026-09-26T00:08:00Z">
              <w:r w:rsidRPr="00D24CD8">
                <w:rPr>
                  <w:lang w:val="en-US" w:eastAsia="ru-RU"/>
                </w:rPr>
                <w:t xml:space="preserve">4. The test procedure remains the same, or changes in the test procedure are minor.  </w:t>
              </w:r>
            </w:ins>
          </w:p>
          <w:p w14:paraId="29D6EC0A" w14:textId="77777777" w:rsidR="00BD1056" w:rsidRPr="00D24CD8" w:rsidRDefault="00BD1056" w:rsidP="00BD1056">
            <w:pPr>
              <w:rPr>
                <w:ins w:id="2169" w:author="Космінський Роман Віталійович" w:date="2026-09-25T20:08:00Z" w16du:dateUtc="2026-09-26T00:08:00Z"/>
                <w:lang w:val="en-US" w:eastAsia="ru-RU"/>
              </w:rPr>
            </w:pPr>
            <w:ins w:id="2170" w:author="Космінський Роман Віталійович" w:date="2026-09-25T20:08:00Z" w16du:dateUtc="2026-09-26T00:08:00Z">
              <w:r w:rsidRPr="00D24CD8">
                <w:rPr>
                  <w:lang w:val="en-US" w:eastAsia="ru-RU"/>
                </w:rPr>
                <w:t>5. Any new test method does not concern a novel non-standard technique or a standard technique used in a novel way.</w:t>
              </w:r>
            </w:ins>
          </w:p>
          <w:p w14:paraId="352A171F" w14:textId="77777777" w:rsidR="00BD1056" w:rsidRPr="00D24CD8" w:rsidRDefault="00BD1056" w:rsidP="001F436E">
            <w:pPr>
              <w:tabs>
                <w:tab w:val="left" w:pos="900"/>
              </w:tabs>
              <w:jc w:val="both"/>
              <w:rPr>
                <w:ins w:id="2171" w:author="Космінський Роман Віталійович" w:date="2026-09-25T20:08:00Z" w16du:dateUtc="2026-09-26T00:08:00Z"/>
                <w:lang w:val="en-US" w:eastAsia="ru-RU"/>
              </w:rPr>
            </w:pPr>
            <w:ins w:id="2172" w:author="Космінський Роман Віталійович" w:date="2026-09-25T20:08:00Z" w16du:dateUtc="2026-09-26T00:08:00Z">
              <w:r w:rsidRPr="00D24CD8">
                <w:rPr>
                  <w:lang w:val="en-US" w:eastAsia="ru-RU"/>
                </w:rPr>
                <w:t>6. The new test method is not a biological/immunological/immunochemical method or a method using a biological reagent for analysis of API of biological origin (does not include standard pharmacopoeial microbiological methods).</w:t>
              </w:r>
            </w:ins>
          </w:p>
          <w:p w14:paraId="2AC5D1C9" w14:textId="77777777" w:rsidR="001F436E" w:rsidRPr="00D24CD8" w:rsidRDefault="001F436E" w:rsidP="00F11DA5">
            <w:pPr>
              <w:tabs>
                <w:tab w:val="left" w:pos="900"/>
              </w:tabs>
              <w:jc w:val="both"/>
              <w:rPr>
                <w:ins w:id="2173" w:author="Космінський Роман Віталійович" w:date="2026-09-25T20:08:00Z" w16du:dateUtc="2026-09-26T00:08:00Z"/>
                <w:lang w:val="en-US" w:eastAsia="ru-RU"/>
              </w:rPr>
            </w:pPr>
            <w:ins w:id="2174" w:author="Космінський Роман Віталійович" w:date="2026-09-25T20:08:00Z" w16du:dateUtc="2026-09-26T00:08:00Z">
              <w:r w:rsidRPr="00D24CD8">
                <w:rPr>
                  <w:lang w:val="en-US" w:eastAsia="ru-RU"/>
                </w:rPr>
                <w:t xml:space="preserve">7. </w:t>
              </w:r>
              <w:r w:rsidR="001257D6" w:rsidRPr="00D24CD8">
                <w:rPr>
                  <w:color w:val="000000"/>
                  <w:lang w:val="en-US" w:eastAsia="ru-RU"/>
                </w:rPr>
                <w:t>The specification parameter does not concern a critical parameter for example any of the following: assay, impurities (unless a particular solvent is not used in the manufacture of the API), any critical physical characteristics, e.g. particle size, bulk or tapped density, identity test, water, any request for changing the frequency of testing.</w:t>
              </w:r>
            </w:ins>
          </w:p>
        </w:tc>
      </w:tr>
      <w:tr w:rsidR="00BD1056" w:rsidRPr="00D24CD8" w14:paraId="4BC6079A" w14:textId="77777777" w:rsidTr="00BD1056">
        <w:trPr>
          <w:cantSplit/>
          <w:ins w:id="2175" w:author="Космінський Роман Віталійович" w:date="2026-09-25T20:08:00Z" w16du:dateUtc="2026-09-26T00:08:00Z"/>
        </w:trPr>
        <w:tc>
          <w:tcPr>
            <w:tcW w:w="9852" w:type="dxa"/>
          </w:tcPr>
          <w:p w14:paraId="6810136C" w14:textId="77777777" w:rsidR="00BD1056" w:rsidRPr="00D24CD8" w:rsidRDefault="00BD1056" w:rsidP="00BD1056">
            <w:pPr>
              <w:autoSpaceDE w:val="0"/>
              <w:autoSpaceDN w:val="0"/>
              <w:rPr>
                <w:ins w:id="2176" w:author="Космінський Роман Віталійович" w:date="2026-09-25T20:08:00Z" w16du:dateUtc="2026-09-26T00:08:00Z"/>
                <w:b/>
                <w:szCs w:val="28"/>
                <w:lang w:val="en-US" w:eastAsia="ru-RU"/>
              </w:rPr>
            </w:pPr>
            <w:ins w:id="2177" w:author="Космінський Роман Віталійович" w:date="2026-09-25T20:08:00Z" w16du:dateUtc="2026-09-26T00:08:00Z">
              <w:r w:rsidRPr="00D24CD8">
                <w:rPr>
                  <w:b/>
                  <w:szCs w:val="28"/>
                  <w:lang w:val="en-US" w:eastAsia="ru-RU"/>
                </w:rPr>
                <w:t>Documentation</w:t>
              </w:r>
            </w:ins>
          </w:p>
        </w:tc>
      </w:tr>
      <w:tr w:rsidR="00BD1056" w:rsidRPr="00D24CD8" w14:paraId="6951618F" w14:textId="77777777" w:rsidTr="00BD1056">
        <w:trPr>
          <w:cantSplit/>
          <w:ins w:id="2178" w:author="Космінський Роман Віталійович" w:date="2026-09-25T20:08:00Z" w16du:dateUtc="2026-09-26T00:08:00Z"/>
        </w:trPr>
        <w:tc>
          <w:tcPr>
            <w:tcW w:w="9852" w:type="dxa"/>
          </w:tcPr>
          <w:p w14:paraId="071E88F9" w14:textId="77777777" w:rsidR="00BD1056" w:rsidRPr="00D24CD8" w:rsidRDefault="00BD1056" w:rsidP="00BD1056">
            <w:pPr>
              <w:autoSpaceDE w:val="0"/>
              <w:autoSpaceDN w:val="0"/>
              <w:adjustRightInd w:val="0"/>
              <w:rPr>
                <w:ins w:id="2179" w:author="Космінський Роман Віталійович" w:date="2026-09-25T20:08:00Z" w16du:dateUtc="2026-09-26T00:08:00Z"/>
                <w:szCs w:val="20"/>
                <w:lang w:val="en-US" w:eastAsia="ru-RU"/>
              </w:rPr>
            </w:pPr>
            <w:ins w:id="2180" w:author="Космінський Роман Віталійович" w:date="2026-09-25T20:08:00Z" w16du:dateUtc="2026-09-26T00:08:00Z">
              <w:r w:rsidRPr="00D24CD8">
                <w:rPr>
                  <w:lang w:val="en-US" w:eastAsia="ru-RU"/>
                </w:rPr>
                <w:t xml:space="preserve">1. </w:t>
              </w:r>
              <w:r w:rsidRPr="00D24CD8">
                <w:rPr>
                  <w:szCs w:val="20"/>
                  <w:lang w:val="en-US" w:eastAsia="ru-RU"/>
                </w:rPr>
                <w:t>Amendment to relevant sections of registration dossier.</w:t>
              </w:r>
            </w:ins>
          </w:p>
          <w:p w14:paraId="39796CC2" w14:textId="77777777" w:rsidR="00BD1056" w:rsidRPr="00D24CD8" w:rsidRDefault="00BD1056" w:rsidP="00BD1056">
            <w:pPr>
              <w:rPr>
                <w:ins w:id="2181" w:author="Космінський Роман Віталійович" w:date="2026-09-25T20:08:00Z" w16du:dateUtc="2026-09-26T00:08:00Z"/>
                <w:lang w:val="en-US" w:eastAsia="ru-RU"/>
              </w:rPr>
            </w:pPr>
            <w:ins w:id="2182" w:author="Космінський Роман Віталійович" w:date="2026-09-25T20:08:00Z" w16du:dateUtc="2026-09-26T00:08:00Z">
              <w:r w:rsidRPr="00D24CD8">
                <w:rPr>
                  <w:lang w:val="en-US" w:eastAsia="ru-RU"/>
                </w:rPr>
                <w:t>2. Comparative table of approved and proposed test methods.</w:t>
              </w:r>
            </w:ins>
          </w:p>
          <w:p w14:paraId="024E2014" w14:textId="77777777" w:rsidR="00BD1056" w:rsidRPr="00D24CD8" w:rsidRDefault="00BD1056" w:rsidP="00BD1056">
            <w:pPr>
              <w:rPr>
                <w:ins w:id="2183" w:author="Космінський Роман Віталійович" w:date="2026-09-25T20:08:00Z" w16du:dateUtc="2026-09-26T00:08:00Z"/>
                <w:lang w:val="en-US" w:eastAsia="ru-RU"/>
              </w:rPr>
            </w:pPr>
            <w:ins w:id="2184" w:author="Космінський Роман Віталійович" w:date="2026-09-25T20:08:00Z" w16du:dateUtc="2026-09-26T00:08:00Z">
              <w:r w:rsidRPr="00D24CD8">
                <w:rPr>
                  <w:lang w:val="en-US" w:eastAsia="ru-RU"/>
                </w:rPr>
                <w:t>3. Details of any new non-pharmacopoeial test method and validation data, where relevant.</w:t>
              </w:r>
            </w:ins>
          </w:p>
          <w:p w14:paraId="0A314B54" w14:textId="77777777" w:rsidR="00BD1056" w:rsidRPr="00D24CD8" w:rsidRDefault="00BD1056" w:rsidP="00BD1056">
            <w:pPr>
              <w:autoSpaceDE w:val="0"/>
              <w:autoSpaceDN w:val="0"/>
              <w:adjustRightInd w:val="0"/>
              <w:rPr>
                <w:ins w:id="2185" w:author="Космінський Роман Віталійович" w:date="2026-09-25T20:08:00Z" w16du:dateUtc="2026-09-26T00:08:00Z"/>
                <w:color w:val="000000"/>
                <w:lang w:val="en-US" w:eastAsia="ru-RU"/>
              </w:rPr>
            </w:pPr>
            <w:ins w:id="2186" w:author="Космінський Роман Віталійович" w:date="2026-09-25T20:08:00Z" w16du:dateUtc="2026-09-26T00:08:00Z">
              <w:r w:rsidRPr="00D24CD8">
                <w:rPr>
                  <w:color w:val="000000"/>
                  <w:lang w:val="en-US" w:eastAsia="ru-RU"/>
                </w:rPr>
                <w:t>4. Batch analysis data on two production batches (th</w:t>
              </w:r>
              <w:r w:rsidR="001257D6" w:rsidRPr="00D24CD8">
                <w:rPr>
                  <w:color w:val="000000"/>
                  <w:lang w:val="en-US" w:eastAsia="ru-RU"/>
                </w:rPr>
                <w:t>ree production batches for API</w:t>
              </w:r>
              <w:r w:rsidRPr="00D24CD8">
                <w:rPr>
                  <w:color w:val="000000"/>
                  <w:lang w:val="en-US" w:eastAsia="ru-RU"/>
                </w:rPr>
                <w:t xml:space="preserve"> of biological origin, unless otherwise justified) of API for all specification parameters.</w:t>
              </w:r>
            </w:ins>
          </w:p>
          <w:p w14:paraId="20238181" w14:textId="77777777" w:rsidR="00CC6B8D" w:rsidRPr="00D24CD8" w:rsidRDefault="00BD1056" w:rsidP="00BD1056">
            <w:pPr>
              <w:autoSpaceDE w:val="0"/>
              <w:autoSpaceDN w:val="0"/>
              <w:adjustRightInd w:val="0"/>
              <w:rPr>
                <w:ins w:id="2187" w:author="Космінський Роман Віталійович" w:date="2026-09-25T20:08:00Z" w16du:dateUtc="2026-09-26T00:08:00Z"/>
                <w:lang w:val="en-US"/>
              </w:rPr>
            </w:pPr>
            <w:ins w:id="2188" w:author="Космінський Роман Віталійович" w:date="2026-09-25T20:08:00Z" w16du:dateUtc="2026-09-26T00:08:00Z">
              <w:r w:rsidRPr="00D24CD8">
                <w:rPr>
                  <w:color w:val="000000"/>
                  <w:lang w:val="en-US" w:eastAsia="ru-RU"/>
                </w:rPr>
                <w:t xml:space="preserve">5. Justification/risk-assessment from the registration certificate holder or the </w:t>
              </w:r>
              <w:r w:rsidR="00D06DF5" w:rsidRPr="00D24CD8">
                <w:rPr>
                  <w:color w:val="000000"/>
                  <w:lang w:val="en-US" w:eastAsia="ru-RU"/>
                </w:rPr>
                <w:t>API Master File</w:t>
              </w:r>
              <w:r w:rsidRPr="00D24CD8">
                <w:rPr>
                  <w:color w:val="000000"/>
                  <w:lang w:val="en-US" w:eastAsia="ru-RU"/>
                </w:rPr>
                <w:t xml:space="preserve"> Holder as appropriate showing </w:t>
              </w:r>
              <w:r w:rsidR="00D06DF5" w:rsidRPr="00D24CD8">
                <w:rPr>
                  <w:color w:val="000000"/>
                  <w:lang w:val="en-US" w:eastAsia="ru-RU"/>
                </w:rPr>
                <w:t xml:space="preserve">that the </w:t>
              </w:r>
              <w:r w:rsidR="005612A3" w:rsidRPr="00D24CD8">
                <w:rPr>
                  <w:color w:val="000000"/>
                  <w:lang w:val="en-US" w:eastAsia="ru-RU"/>
                </w:rPr>
                <w:t>parameter changed</w:t>
              </w:r>
              <w:r w:rsidR="00F42D46" w:rsidRPr="00D24CD8">
                <w:rPr>
                  <w:color w:val="000000"/>
                  <w:lang w:val="en-US" w:eastAsia="ru-RU"/>
                </w:rPr>
                <w:t xml:space="preserve"> </w:t>
              </w:r>
              <w:r w:rsidR="00B50F31" w:rsidRPr="00D24CD8">
                <w:rPr>
                  <w:color w:val="000000"/>
                  <w:lang w:val="en-US" w:eastAsia="ru-RU"/>
                </w:rPr>
                <w:t>is</w:t>
              </w:r>
              <w:r w:rsidR="00D06DF5" w:rsidRPr="00D24CD8">
                <w:rPr>
                  <w:color w:val="000000"/>
                  <w:lang w:val="en-US" w:eastAsia="ru-RU"/>
                </w:rPr>
                <w:t xml:space="preserve"> non-significant, or </w:t>
              </w:r>
              <w:r w:rsidR="002F205A" w:rsidRPr="00D24CD8">
                <w:rPr>
                  <w:color w:val="000000"/>
                  <w:lang w:val="en-US" w:eastAsia="ru-RU"/>
                </w:rPr>
                <w:t>it is obsolete</w:t>
              </w:r>
              <w:r w:rsidR="00D06DF5" w:rsidRPr="00D24CD8">
                <w:rPr>
                  <w:color w:val="000000"/>
                  <w:lang w:val="en-US" w:eastAsia="ru-RU"/>
                </w:rPr>
                <w:t>.</w:t>
              </w:r>
              <w:r w:rsidR="00CC6B8D" w:rsidRPr="00D24CD8">
                <w:rPr>
                  <w:lang w:val="en-US"/>
                </w:rPr>
                <w:t xml:space="preserve"> </w:t>
              </w:r>
            </w:ins>
          </w:p>
          <w:p w14:paraId="0D2BEDE0" w14:textId="77777777" w:rsidR="001F436E" w:rsidRPr="00D24CD8" w:rsidRDefault="00BD1056" w:rsidP="00650041">
            <w:pPr>
              <w:autoSpaceDE w:val="0"/>
              <w:autoSpaceDN w:val="0"/>
              <w:adjustRightInd w:val="0"/>
              <w:rPr>
                <w:ins w:id="2189" w:author="Космінський Роман Віталійович" w:date="2026-09-25T20:08:00Z" w16du:dateUtc="2026-09-26T00:08:00Z"/>
                <w:color w:val="000000"/>
                <w:lang w:val="en-US" w:eastAsia="ru-RU"/>
              </w:rPr>
            </w:pPr>
            <w:ins w:id="2190" w:author="Космінський Роман Віталійович" w:date="2026-09-25T20:08:00Z" w16du:dateUtc="2026-09-26T00:08:00Z">
              <w:r w:rsidRPr="00D24CD8">
                <w:rPr>
                  <w:color w:val="000000"/>
                  <w:lang w:val="en-US" w:eastAsia="ru-RU"/>
                </w:rPr>
                <w:t xml:space="preserve">6. Justification from the registration certificate holder or </w:t>
              </w:r>
              <w:r w:rsidR="00B74711" w:rsidRPr="00D24CD8">
                <w:rPr>
                  <w:color w:val="000000"/>
                  <w:lang w:val="en-US" w:eastAsia="ru-RU"/>
                </w:rPr>
                <w:t>API Mas</w:t>
              </w:r>
              <w:r w:rsidR="00650041" w:rsidRPr="00D24CD8">
                <w:rPr>
                  <w:color w:val="000000"/>
                  <w:lang w:val="en-US" w:eastAsia="ru-RU"/>
                </w:rPr>
                <w:t>t</w:t>
              </w:r>
              <w:r w:rsidR="00B74711" w:rsidRPr="00D24CD8">
                <w:rPr>
                  <w:color w:val="000000"/>
                  <w:lang w:val="en-US" w:eastAsia="ru-RU"/>
                </w:rPr>
                <w:t xml:space="preserve">er File </w:t>
              </w:r>
              <w:r w:rsidRPr="00D24CD8">
                <w:rPr>
                  <w:color w:val="000000"/>
                  <w:lang w:val="en-US" w:eastAsia="ru-RU"/>
                </w:rPr>
                <w:t>Holder as appropriate for the new test method and limits in specifications.</w:t>
              </w:r>
            </w:ins>
          </w:p>
        </w:tc>
      </w:tr>
    </w:tbl>
    <w:p w14:paraId="72188F76" w14:textId="77777777" w:rsidR="00BD1056" w:rsidRPr="00D24CD8" w:rsidRDefault="00BD1056" w:rsidP="00BD1056">
      <w:pPr>
        <w:rPr>
          <w:ins w:id="2191"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0"/>
        <w:gridCol w:w="1620"/>
        <w:gridCol w:w="1980"/>
        <w:gridCol w:w="900"/>
      </w:tblGrid>
      <w:tr w:rsidR="00BD1056" w:rsidRPr="00D24CD8" w14:paraId="5E683624" w14:textId="77777777" w:rsidTr="00BD1056">
        <w:trPr>
          <w:cantSplit/>
          <w:ins w:id="2192" w:author="Космінський Роман Віталійович" w:date="2026-09-25T20:08:00Z" w16du:dateUtc="2026-09-26T00:08:00Z"/>
        </w:trPr>
        <w:tc>
          <w:tcPr>
            <w:tcW w:w="5400" w:type="dxa"/>
          </w:tcPr>
          <w:p w14:paraId="3344A8AA" w14:textId="77777777" w:rsidR="00BD1056" w:rsidRPr="00D24CD8" w:rsidRDefault="00B77A1B" w:rsidP="00BD1056">
            <w:pPr>
              <w:tabs>
                <w:tab w:val="left" w:pos="900"/>
              </w:tabs>
              <w:rPr>
                <w:ins w:id="2193" w:author="Космінський Роман Віталійович" w:date="2026-09-25T20:08:00Z" w16du:dateUtc="2026-09-26T00:08:00Z"/>
                <w:b/>
                <w:lang w:val="en-US" w:eastAsia="ru-RU"/>
              </w:rPr>
            </w:pPr>
            <w:ins w:id="2194" w:author="Космінський Роман Віталійович" w:date="2026-09-25T20:08:00Z" w16du:dateUtc="2026-09-26T00:08:00Z">
              <w:r w:rsidRPr="00D24CD8">
                <w:rPr>
                  <w:b/>
                  <w:bCs/>
                  <w:lang w:val="en-US" w:eastAsia="ru-RU"/>
                </w:rPr>
                <w:t>B.I.а.5. Changes to the active substance of a seasonal, pre-pandemic or pandemic vaccine against human influenza</w:t>
              </w:r>
            </w:ins>
          </w:p>
        </w:tc>
        <w:tc>
          <w:tcPr>
            <w:tcW w:w="1620" w:type="dxa"/>
          </w:tcPr>
          <w:p w14:paraId="6C0752E7" w14:textId="77777777" w:rsidR="00BD1056" w:rsidRPr="00D24CD8" w:rsidRDefault="00BD1056" w:rsidP="00BD1056">
            <w:pPr>
              <w:tabs>
                <w:tab w:val="left" w:pos="900"/>
              </w:tabs>
              <w:jc w:val="center"/>
              <w:rPr>
                <w:ins w:id="2195" w:author="Космінський Роман Віталійович" w:date="2026-09-25T20:08:00Z" w16du:dateUtc="2026-09-26T00:08:00Z"/>
                <w:b/>
                <w:lang w:val="en-US" w:eastAsia="ru-RU"/>
              </w:rPr>
            </w:pPr>
            <w:ins w:id="2196" w:author="Космінський Роман Віталійович" w:date="2026-09-25T20:08:00Z" w16du:dateUtc="2026-09-26T00:08:00Z">
              <w:r w:rsidRPr="00D24CD8">
                <w:rPr>
                  <w:b/>
                  <w:lang w:val="en-US" w:eastAsia="ru-RU"/>
                </w:rPr>
                <w:t>Conditions to be met</w:t>
              </w:r>
            </w:ins>
          </w:p>
        </w:tc>
        <w:tc>
          <w:tcPr>
            <w:tcW w:w="1980" w:type="dxa"/>
          </w:tcPr>
          <w:p w14:paraId="70045D41" w14:textId="77777777" w:rsidR="00BD1056" w:rsidRPr="00D24CD8" w:rsidRDefault="00BD1056" w:rsidP="00BD1056">
            <w:pPr>
              <w:tabs>
                <w:tab w:val="left" w:pos="900"/>
              </w:tabs>
              <w:jc w:val="center"/>
              <w:rPr>
                <w:ins w:id="2197" w:author="Космінський Роман Віталійович" w:date="2026-09-25T20:08:00Z" w16du:dateUtc="2026-09-26T00:08:00Z"/>
                <w:b/>
                <w:szCs w:val="28"/>
                <w:lang w:val="en-US" w:eastAsia="ru-RU"/>
              </w:rPr>
            </w:pPr>
            <w:ins w:id="2198" w:author="Космінський Роман Віталійович" w:date="2026-09-25T20:08:00Z" w16du:dateUtc="2026-09-26T00:08:00Z">
              <w:r w:rsidRPr="00D24CD8">
                <w:rPr>
                  <w:b/>
                  <w:szCs w:val="28"/>
                  <w:lang w:val="en-US" w:eastAsia="ru-RU"/>
                </w:rPr>
                <w:t>Documents to be submitted</w:t>
              </w:r>
            </w:ins>
          </w:p>
        </w:tc>
        <w:tc>
          <w:tcPr>
            <w:tcW w:w="900" w:type="dxa"/>
          </w:tcPr>
          <w:p w14:paraId="727A71AF" w14:textId="77777777" w:rsidR="00BD1056" w:rsidRPr="00D24CD8" w:rsidRDefault="00BF3642" w:rsidP="00BD1056">
            <w:pPr>
              <w:tabs>
                <w:tab w:val="left" w:pos="900"/>
              </w:tabs>
              <w:jc w:val="center"/>
              <w:rPr>
                <w:ins w:id="2199" w:author="Космінський Роман Віталійович" w:date="2026-09-25T20:08:00Z" w16du:dateUtc="2026-09-26T00:08:00Z"/>
                <w:lang w:val="en-US" w:eastAsia="ru-RU"/>
              </w:rPr>
            </w:pPr>
            <w:ins w:id="2200" w:author="Космінський Роман Віталійович" w:date="2026-09-25T20:08:00Z" w16du:dateUtc="2026-09-26T00:08:00Z">
              <w:r w:rsidRPr="00D24CD8">
                <w:rPr>
                  <w:b/>
                  <w:lang w:val="en-US" w:eastAsia="ru-RU"/>
                </w:rPr>
                <w:t>Type of variation</w:t>
              </w:r>
            </w:ins>
          </w:p>
        </w:tc>
      </w:tr>
      <w:tr w:rsidR="00BD1056" w:rsidRPr="00D24CD8" w14:paraId="38148861" w14:textId="77777777" w:rsidTr="00BD1056">
        <w:trPr>
          <w:cantSplit/>
          <w:ins w:id="2201" w:author="Космінський Роман Віталійович" w:date="2026-09-25T20:08:00Z" w16du:dateUtc="2026-09-26T00:08:00Z"/>
        </w:trPr>
        <w:tc>
          <w:tcPr>
            <w:tcW w:w="5400" w:type="dxa"/>
          </w:tcPr>
          <w:p w14:paraId="5EF1EEC0" w14:textId="77777777" w:rsidR="00BD1056" w:rsidRPr="00D24CD8" w:rsidRDefault="00BD1056" w:rsidP="00BD1056">
            <w:pPr>
              <w:tabs>
                <w:tab w:val="left" w:pos="900"/>
              </w:tabs>
              <w:rPr>
                <w:ins w:id="2202" w:author="Космінський Роман Віталійович" w:date="2026-09-25T20:08:00Z" w16du:dateUtc="2026-09-26T00:08:00Z"/>
                <w:b/>
                <w:bCs/>
                <w:lang w:val="en-US" w:eastAsia="ru-RU"/>
              </w:rPr>
            </w:pPr>
            <w:ins w:id="2203" w:author="Космінський Роман Віталійович" w:date="2026-09-25T20:08:00Z" w16du:dateUtc="2026-09-26T00:08:00Z">
              <w:r w:rsidRPr="00D24CD8">
                <w:rPr>
                  <w:b/>
                  <w:lang w:val="en-US" w:eastAsia="ru-RU"/>
                </w:rPr>
                <w:t xml:space="preserve">a) </w:t>
              </w:r>
              <w:r w:rsidR="007960B0" w:rsidRPr="00D24CD8">
                <w:rPr>
                  <w:b/>
                  <w:lang w:val="en-US" w:eastAsia="ru-RU"/>
                </w:rPr>
                <w:t>Replacement of the strain(s) in a seasonal, prepandemic or a pandemic vaccine against human influenza</w:t>
              </w:r>
            </w:ins>
          </w:p>
        </w:tc>
        <w:tc>
          <w:tcPr>
            <w:tcW w:w="1620" w:type="dxa"/>
          </w:tcPr>
          <w:p w14:paraId="02611644" w14:textId="77777777" w:rsidR="00BD1056" w:rsidRPr="00D24CD8" w:rsidRDefault="00BD1056" w:rsidP="00BD1056">
            <w:pPr>
              <w:tabs>
                <w:tab w:val="left" w:pos="900"/>
              </w:tabs>
              <w:rPr>
                <w:ins w:id="2204" w:author="Космінський Роман Віталійович" w:date="2026-09-25T20:08:00Z" w16du:dateUtc="2026-09-26T00:08:00Z"/>
                <w:b/>
                <w:lang w:val="en-US" w:eastAsia="ru-RU"/>
              </w:rPr>
            </w:pPr>
          </w:p>
        </w:tc>
        <w:tc>
          <w:tcPr>
            <w:tcW w:w="1980" w:type="dxa"/>
          </w:tcPr>
          <w:p w14:paraId="619FF25D" w14:textId="77777777" w:rsidR="00BD1056" w:rsidRPr="00D24CD8" w:rsidRDefault="00BD1056" w:rsidP="00BD1056">
            <w:pPr>
              <w:tabs>
                <w:tab w:val="left" w:pos="900"/>
              </w:tabs>
              <w:rPr>
                <w:ins w:id="2205" w:author="Космінський Роман Віталійович" w:date="2026-09-25T20:08:00Z" w16du:dateUtc="2026-09-26T00:08:00Z"/>
                <w:b/>
                <w:lang w:val="en-US" w:eastAsia="ru-RU"/>
              </w:rPr>
            </w:pPr>
          </w:p>
        </w:tc>
        <w:tc>
          <w:tcPr>
            <w:tcW w:w="900" w:type="dxa"/>
          </w:tcPr>
          <w:p w14:paraId="5021B473" w14:textId="77777777" w:rsidR="00BD1056" w:rsidRPr="00D24CD8" w:rsidRDefault="00BD1056" w:rsidP="00BD1056">
            <w:pPr>
              <w:keepNext/>
              <w:tabs>
                <w:tab w:val="left" w:pos="900"/>
              </w:tabs>
              <w:jc w:val="center"/>
              <w:outlineLvl w:val="1"/>
              <w:rPr>
                <w:ins w:id="2206" w:author="Космінський Роман Віталійович" w:date="2026-09-25T20:08:00Z" w16du:dateUtc="2026-09-26T00:08:00Z"/>
                <w:b/>
                <w:lang w:val="en-US" w:eastAsia="ru-RU"/>
              </w:rPr>
            </w:pPr>
            <w:ins w:id="2207" w:author="Космінський Роман Віталійович" w:date="2026-09-25T20:08:00Z" w16du:dateUtc="2026-09-26T00:08:00Z">
              <w:r w:rsidRPr="00D24CD8">
                <w:rPr>
                  <w:b/>
                  <w:lang w:val="en-US" w:eastAsia="ru-RU"/>
                </w:rPr>
                <w:t>ІІ</w:t>
              </w:r>
            </w:ins>
          </w:p>
        </w:tc>
      </w:tr>
    </w:tbl>
    <w:p w14:paraId="06C0BA99" w14:textId="77777777" w:rsidR="00BD1056" w:rsidRPr="00D24CD8" w:rsidRDefault="00BD1056" w:rsidP="00BD1056">
      <w:pPr>
        <w:rPr>
          <w:ins w:id="2208"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BD1056" w:rsidRPr="00D24CD8" w14:paraId="1C8AC3A2" w14:textId="77777777" w:rsidTr="00BD1056">
        <w:trPr>
          <w:cantSplit/>
          <w:ins w:id="2209" w:author="Космінський Роман Віталійович" w:date="2026-09-25T20:08:00Z" w16du:dateUtc="2026-09-26T00:08:00Z"/>
        </w:trPr>
        <w:tc>
          <w:tcPr>
            <w:tcW w:w="9900" w:type="dxa"/>
          </w:tcPr>
          <w:p w14:paraId="2AC32C64" w14:textId="77777777" w:rsidR="00BD1056" w:rsidRPr="00D24CD8" w:rsidRDefault="007960B0" w:rsidP="00BD1056">
            <w:pPr>
              <w:tabs>
                <w:tab w:val="left" w:pos="900"/>
              </w:tabs>
              <w:rPr>
                <w:ins w:id="2210" w:author="Космінський Роман Віталійович" w:date="2026-09-25T20:08:00Z" w16du:dateUtc="2026-09-26T00:08:00Z"/>
                <w:b/>
                <w:lang w:val="en-US" w:eastAsia="ru-RU"/>
              </w:rPr>
            </w:pPr>
            <w:ins w:id="2211" w:author="Космінський Роман Віталійович" w:date="2026-09-25T20:08:00Z" w16du:dateUtc="2026-09-26T00:08:00Z">
              <w:r w:rsidRPr="00D24CD8">
                <w:rPr>
                  <w:b/>
                  <w:bCs/>
                  <w:iCs/>
                  <w:lang w:val="en-US" w:eastAsia="ru-RU"/>
                </w:rPr>
                <w:t>B.1.b) Control of the API</w:t>
              </w:r>
            </w:ins>
          </w:p>
        </w:tc>
      </w:tr>
    </w:tbl>
    <w:p w14:paraId="127FE663" w14:textId="77777777" w:rsidR="00BD1056" w:rsidRPr="00D24CD8" w:rsidRDefault="00BD1056" w:rsidP="00BD1056">
      <w:pPr>
        <w:rPr>
          <w:ins w:id="2212" w:author="Космінський Роман Віталійович" w:date="2026-09-25T20:08:00Z" w16du:dateUtc="2026-09-26T00:08:00Z"/>
          <w:lang w:val="en-US" w:eastAsia="ru-RU"/>
        </w:rPr>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0"/>
        <w:gridCol w:w="1620"/>
        <w:gridCol w:w="1980"/>
        <w:gridCol w:w="900"/>
      </w:tblGrid>
      <w:tr w:rsidR="00BD1056" w:rsidRPr="00D24CD8" w14:paraId="6EC1E07A" w14:textId="77777777" w:rsidTr="009654A1">
        <w:trPr>
          <w:cantSplit/>
          <w:ins w:id="2213" w:author="Космінський Роман Віталійович" w:date="2026-09-25T20:08:00Z" w16du:dateUtc="2026-09-26T00:08:00Z"/>
        </w:trPr>
        <w:tc>
          <w:tcPr>
            <w:tcW w:w="5400" w:type="dxa"/>
          </w:tcPr>
          <w:p w14:paraId="4FB610D9" w14:textId="77777777" w:rsidR="00BD1056" w:rsidRPr="00D24CD8" w:rsidRDefault="007960B0" w:rsidP="00BD1056">
            <w:pPr>
              <w:tabs>
                <w:tab w:val="left" w:pos="900"/>
              </w:tabs>
              <w:rPr>
                <w:ins w:id="2214" w:author="Космінський Роман Віталійович" w:date="2026-09-25T20:08:00Z" w16du:dateUtc="2026-09-26T00:08:00Z"/>
                <w:b/>
                <w:lang w:val="en-US" w:eastAsia="ru-RU"/>
              </w:rPr>
            </w:pPr>
            <w:ins w:id="2215" w:author="Космінський Роман Віталійович" w:date="2026-09-25T20:08:00Z" w16du:dateUtc="2026-09-26T00:08:00Z">
              <w:r w:rsidRPr="00D24CD8">
                <w:rPr>
                  <w:b/>
                  <w:bCs/>
                  <w:lang w:val="en-US" w:eastAsia="ru-RU"/>
                </w:rPr>
                <w:t>B.I.b.1. Change in the specification parameters and/or limits of an API, or starting material/intermediate/reagent used in the manufacturing process of the API</w:t>
              </w:r>
            </w:ins>
          </w:p>
        </w:tc>
        <w:tc>
          <w:tcPr>
            <w:tcW w:w="1620" w:type="dxa"/>
          </w:tcPr>
          <w:p w14:paraId="16B1271B" w14:textId="77777777" w:rsidR="00BD1056" w:rsidRPr="00D24CD8" w:rsidRDefault="00BD1056" w:rsidP="00BD1056">
            <w:pPr>
              <w:tabs>
                <w:tab w:val="left" w:pos="900"/>
              </w:tabs>
              <w:jc w:val="center"/>
              <w:rPr>
                <w:ins w:id="2216" w:author="Космінський Роман Віталійович" w:date="2026-09-25T20:08:00Z" w16du:dateUtc="2026-09-26T00:08:00Z"/>
                <w:b/>
                <w:lang w:val="en-US" w:eastAsia="ru-RU"/>
              </w:rPr>
            </w:pPr>
            <w:ins w:id="2217" w:author="Космінський Роман Віталійович" w:date="2026-09-25T20:08:00Z" w16du:dateUtc="2026-09-26T00:08:00Z">
              <w:r w:rsidRPr="00D24CD8">
                <w:rPr>
                  <w:b/>
                  <w:lang w:val="en-US" w:eastAsia="ru-RU"/>
                </w:rPr>
                <w:t>Conditions to be met</w:t>
              </w:r>
            </w:ins>
          </w:p>
        </w:tc>
        <w:tc>
          <w:tcPr>
            <w:tcW w:w="1980" w:type="dxa"/>
          </w:tcPr>
          <w:p w14:paraId="2535FB38" w14:textId="77777777" w:rsidR="00BD1056" w:rsidRPr="00D24CD8" w:rsidRDefault="00BD1056" w:rsidP="00BD1056">
            <w:pPr>
              <w:tabs>
                <w:tab w:val="left" w:pos="900"/>
              </w:tabs>
              <w:jc w:val="center"/>
              <w:rPr>
                <w:ins w:id="2218" w:author="Космінський Роман Віталійович" w:date="2026-09-25T20:08:00Z" w16du:dateUtc="2026-09-26T00:08:00Z"/>
                <w:b/>
                <w:szCs w:val="28"/>
                <w:lang w:val="en-US" w:eastAsia="ru-RU"/>
              </w:rPr>
            </w:pPr>
            <w:ins w:id="2219" w:author="Космінський Роман Віталійович" w:date="2026-09-25T20:08:00Z" w16du:dateUtc="2026-09-26T00:08:00Z">
              <w:r w:rsidRPr="00D24CD8">
                <w:rPr>
                  <w:b/>
                  <w:szCs w:val="28"/>
                  <w:lang w:val="en-US" w:eastAsia="ru-RU"/>
                </w:rPr>
                <w:t>Documents to be submitted</w:t>
              </w:r>
            </w:ins>
          </w:p>
        </w:tc>
        <w:tc>
          <w:tcPr>
            <w:tcW w:w="900" w:type="dxa"/>
          </w:tcPr>
          <w:p w14:paraId="22F366F7" w14:textId="77777777" w:rsidR="00BD1056" w:rsidRPr="00D24CD8" w:rsidRDefault="00BF3642" w:rsidP="00BD1056">
            <w:pPr>
              <w:tabs>
                <w:tab w:val="left" w:pos="900"/>
              </w:tabs>
              <w:jc w:val="center"/>
              <w:rPr>
                <w:ins w:id="2220" w:author="Космінський Роман Віталійович" w:date="2026-09-25T20:08:00Z" w16du:dateUtc="2026-09-26T00:08:00Z"/>
                <w:lang w:val="en-US" w:eastAsia="ru-RU"/>
              </w:rPr>
            </w:pPr>
            <w:ins w:id="2221" w:author="Космінський Роман Віталійович" w:date="2026-09-25T20:08:00Z" w16du:dateUtc="2026-09-26T00:08:00Z">
              <w:r w:rsidRPr="00D24CD8">
                <w:rPr>
                  <w:b/>
                  <w:lang w:val="en-US" w:eastAsia="ru-RU"/>
                </w:rPr>
                <w:t>Type of variation</w:t>
              </w:r>
            </w:ins>
          </w:p>
        </w:tc>
      </w:tr>
      <w:tr w:rsidR="00BD1056" w:rsidRPr="00D24CD8" w14:paraId="23FF9504" w14:textId="77777777" w:rsidTr="009654A1">
        <w:trPr>
          <w:cantSplit/>
          <w:ins w:id="2222" w:author="Космінський Роман Віталійович" w:date="2026-09-25T20:08:00Z" w16du:dateUtc="2026-09-26T00:08:00Z"/>
        </w:trPr>
        <w:tc>
          <w:tcPr>
            <w:tcW w:w="5400" w:type="dxa"/>
          </w:tcPr>
          <w:p w14:paraId="1ECDA4DA" w14:textId="77777777" w:rsidR="00BD1056" w:rsidRPr="00D24CD8" w:rsidRDefault="00BD1056" w:rsidP="00AE72FD">
            <w:pPr>
              <w:tabs>
                <w:tab w:val="left" w:pos="900"/>
              </w:tabs>
              <w:rPr>
                <w:ins w:id="2223" w:author="Космінський Роман Віталійович" w:date="2026-09-25T20:08:00Z" w16du:dateUtc="2026-09-26T00:08:00Z"/>
                <w:b/>
                <w:bCs/>
                <w:lang w:val="en-US" w:eastAsia="ru-RU"/>
              </w:rPr>
            </w:pPr>
            <w:ins w:id="2224" w:author="Космінський Роман Віталійович" w:date="2026-09-25T20:08:00Z" w16du:dateUtc="2026-09-26T00:08:00Z">
              <w:r w:rsidRPr="00D24CD8">
                <w:rPr>
                  <w:b/>
                  <w:lang w:val="en-US" w:eastAsia="ru-RU"/>
                </w:rPr>
                <w:t xml:space="preserve">a) </w:t>
              </w:r>
              <w:r w:rsidR="007960B0" w:rsidRPr="00D24CD8">
                <w:rPr>
                  <w:b/>
                  <w:bCs/>
                  <w:lang w:val="en-US" w:eastAsia="ru-RU"/>
                </w:rPr>
                <w:t xml:space="preserve">Tightening of specification limits for medicinal products subject to Official </w:t>
              </w:r>
              <w:r w:rsidR="00AE72FD" w:rsidRPr="00D24CD8">
                <w:rPr>
                  <w:b/>
                  <w:bCs/>
                  <w:lang w:val="en-US" w:eastAsia="ru-RU"/>
                </w:rPr>
                <w:t>Regulatory</w:t>
              </w:r>
              <w:r w:rsidR="007960B0" w:rsidRPr="00D24CD8">
                <w:rPr>
                  <w:b/>
                  <w:bCs/>
                  <w:lang w:val="en-US" w:eastAsia="ru-RU"/>
                </w:rPr>
                <w:t xml:space="preserve"> Authority Batch Release</w:t>
              </w:r>
            </w:ins>
          </w:p>
        </w:tc>
        <w:tc>
          <w:tcPr>
            <w:tcW w:w="1620" w:type="dxa"/>
          </w:tcPr>
          <w:p w14:paraId="523A14B0" w14:textId="77777777" w:rsidR="00BD1056" w:rsidRPr="00D24CD8" w:rsidRDefault="00BD1056" w:rsidP="00E044A7">
            <w:pPr>
              <w:tabs>
                <w:tab w:val="left" w:pos="900"/>
              </w:tabs>
              <w:jc w:val="center"/>
              <w:rPr>
                <w:ins w:id="2225" w:author="Космінський Роман Віталійович" w:date="2026-09-25T20:08:00Z" w16du:dateUtc="2026-09-26T00:08:00Z"/>
                <w:b/>
                <w:lang w:val="en-US" w:eastAsia="ru-RU"/>
              </w:rPr>
            </w:pPr>
            <w:ins w:id="2226" w:author="Космінський Роман Віталійович" w:date="2026-09-25T20:08:00Z" w16du:dateUtc="2026-09-26T00:08:00Z">
              <w:r w:rsidRPr="00D24CD8">
                <w:rPr>
                  <w:b/>
                  <w:lang w:val="en-US" w:eastAsia="ru-RU"/>
                </w:rPr>
                <w:t>1,</w:t>
              </w:r>
              <w:r w:rsidR="00086E34" w:rsidRPr="00D24CD8">
                <w:rPr>
                  <w:b/>
                  <w:lang w:val="en-US" w:eastAsia="ru-RU"/>
                </w:rPr>
                <w:t xml:space="preserve"> </w:t>
              </w:r>
              <w:r w:rsidRPr="00D24CD8">
                <w:rPr>
                  <w:b/>
                  <w:lang w:val="en-US" w:eastAsia="ru-RU"/>
                </w:rPr>
                <w:t>2,</w:t>
              </w:r>
              <w:r w:rsidR="00086E34" w:rsidRPr="00D24CD8">
                <w:rPr>
                  <w:b/>
                  <w:lang w:val="en-US" w:eastAsia="ru-RU"/>
                </w:rPr>
                <w:t xml:space="preserve"> </w:t>
              </w:r>
              <w:r w:rsidRPr="00D24CD8">
                <w:rPr>
                  <w:b/>
                  <w:lang w:val="en-US" w:eastAsia="ru-RU"/>
                </w:rPr>
                <w:t>3,</w:t>
              </w:r>
              <w:r w:rsidR="00086E34" w:rsidRPr="00D24CD8">
                <w:rPr>
                  <w:b/>
                  <w:lang w:val="en-US" w:eastAsia="ru-RU"/>
                </w:rPr>
                <w:t xml:space="preserve"> </w:t>
              </w:r>
              <w:r w:rsidRPr="00D24CD8">
                <w:rPr>
                  <w:b/>
                  <w:lang w:val="en-US" w:eastAsia="ru-RU"/>
                </w:rPr>
                <w:t>4</w:t>
              </w:r>
            </w:ins>
          </w:p>
        </w:tc>
        <w:tc>
          <w:tcPr>
            <w:tcW w:w="1980" w:type="dxa"/>
          </w:tcPr>
          <w:p w14:paraId="19388772" w14:textId="77777777" w:rsidR="00BD1056" w:rsidRPr="00D24CD8" w:rsidRDefault="00BD1056" w:rsidP="00E044A7">
            <w:pPr>
              <w:tabs>
                <w:tab w:val="left" w:pos="900"/>
              </w:tabs>
              <w:jc w:val="center"/>
              <w:rPr>
                <w:ins w:id="2227" w:author="Космінський Роман Віталійович" w:date="2026-09-25T20:08:00Z" w16du:dateUtc="2026-09-26T00:08:00Z"/>
                <w:b/>
                <w:lang w:val="en-US" w:eastAsia="ru-RU"/>
              </w:rPr>
            </w:pPr>
            <w:ins w:id="2228" w:author="Космінський Роман Віталійович" w:date="2026-09-25T20:08:00Z" w16du:dateUtc="2026-09-26T00:08:00Z">
              <w:r w:rsidRPr="00D24CD8">
                <w:rPr>
                  <w:b/>
                  <w:lang w:val="en-US" w:eastAsia="ru-RU"/>
                </w:rPr>
                <w:t>1,</w:t>
              </w:r>
              <w:r w:rsidR="00086E34" w:rsidRPr="00D24CD8">
                <w:rPr>
                  <w:b/>
                  <w:lang w:val="en-US" w:eastAsia="ru-RU"/>
                </w:rPr>
                <w:t xml:space="preserve"> </w:t>
              </w:r>
              <w:r w:rsidRPr="00D24CD8">
                <w:rPr>
                  <w:b/>
                  <w:lang w:val="en-US" w:eastAsia="ru-RU"/>
                </w:rPr>
                <w:t>2</w:t>
              </w:r>
            </w:ins>
          </w:p>
        </w:tc>
        <w:tc>
          <w:tcPr>
            <w:tcW w:w="900" w:type="dxa"/>
          </w:tcPr>
          <w:p w14:paraId="28B0DC49" w14:textId="77777777" w:rsidR="00BD1056" w:rsidRPr="00D24CD8" w:rsidRDefault="00BD1056" w:rsidP="00E044A7">
            <w:pPr>
              <w:keepNext/>
              <w:tabs>
                <w:tab w:val="left" w:pos="900"/>
              </w:tabs>
              <w:jc w:val="center"/>
              <w:outlineLvl w:val="1"/>
              <w:rPr>
                <w:ins w:id="2229" w:author="Космінський Роман Віталійович" w:date="2026-09-25T20:08:00Z" w16du:dateUtc="2026-09-26T00:08:00Z"/>
                <w:b/>
                <w:vertAlign w:val="subscript"/>
                <w:lang w:val="en-US" w:eastAsia="ru-RU"/>
              </w:rPr>
            </w:pPr>
            <w:ins w:id="2230" w:author="Космінський Роман Віталійович" w:date="2026-09-25T20:08:00Z" w16du:dateUtc="2026-09-26T00:08:00Z">
              <w:r w:rsidRPr="00D24CD8">
                <w:rPr>
                  <w:b/>
                  <w:lang w:val="en-US" w:eastAsia="ru-RU"/>
                </w:rPr>
                <w:t>ІA</w:t>
              </w:r>
              <w:r w:rsidR="00A775E1" w:rsidRPr="00D24CD8">
                <w:rPr>
                  <w:b/>
                  <w:vertAlign w:val="subscript"/>
                  <w:lang w:val="en-US" w:eastAsia="ru-RU"/>
                </w:rPr>
                <w:t>IN</w:t>
              </w:r>
            </w:ins>
          </w:p>
        </w:tc>
      </w:tr>
      <w:tr w:rsidR="00BD1056" w:rsidRPr="00D24CD8" w14:paraId="6FC90ACF" w14:textId="77777777" w:rsidTr="009654A1">
        <w:trPr>
          <w:cantSplit/>
          <w:ins w:id="2231" w:author="Космінський Роман Віталійович" w:date="2026-09-25T20:08:00Z" w16du:dateUtc="2026-09-26T00:08:00Z"/>
        </w:trPr>
        <w:tc>
          <w:tcPr>
            <w:tcW w:w="5400" w:type="dxa"/>
          </w:tcPr>
          <w:p w14:paraId="1F0492A5" w14:textId="77777777" w:rsidR="00BD1056" w:rsidRPr="00D24CD8" w:rsidRDefault="00BD1056" w:rsidP="00BD1056">
            <w:pPr>
              <w:rPr>
                <w:ins w:id="2232" w:author="Космінський Роман Віталійович" w:date="2026-09-25T20:08:00Z" w16du:dateUtc="2026-09-26T00:08:00Z"/>
                <w:b/>
                <w:lang w:val="en-US" w:eastAsia="ru-RU"/>
              </w:rPr>
            </w:pPr>
            <w:ins w:id="2233" w:author="Космінський Роман Віталійович" w:date="2026-09-25T20:08:00Z" w16du:dateUtc="2026-09-26T00:08:00Z">
              <w:r w:rsidRPr="00D24CD8">
                <w:rPr>
                  <w:b/>
                  <w:lang w:val="en-US" w:eastAsia="ru-RU"/>
                </w:rPr>
                <w:t xml:space="preserve">b) </w:t>
              </w:r>
              <w:r w:rsidR="00753C69" w:rsidRPr="00D24CD8">
                <w:rPr>
                  <w:b/>
                  <w:bCs/>
                  <w:lang w:val="en-US" w:eastAsia="ru-RU"/>
                </w:rPr>
                <w:t>Tightening of specification limits</w:t>
              </w:r>
            </w:ins>
          </w:p>
        </w:tc>
        <w:tc>
          <w:tcPr>
            <w:tcW w:w="1620" w:type="dxa"/>
          </w:tcPr>
          <w:p w14:paraId="0D7A95C4" w14:textId="77777777" w:rsidR="00BD1056" w:rsidRPr="00D24CD8" w:rsidRDefault="00BD1056" w:rsidP="00E044A7">
            <w:pPr>
              <w:tabs>
                <w:tab w:val="left" w:pos="900"/>
              </w:tabs>
              <w:jc w:val="center"/>
              <w:rPr>
                <w:ins w:id="2234" w:author="Космінський Роман Віталійович" w:date="2026-09-25T20:08:00Z" w16du:dateUtc="2026-09-26T00:08:00Z"/>
                <w:b/>
                <w:lang w:val="en-US" w:eastAsia="ru-RU"/>
              </w:rPr>
            </w:pPr>
            <w:ins w:id="2235" w:author="Космінський Роман Віталійович" w:date="2026-09-25T20:08:00Z" w16du:dateUtc="2026-09-26T00:08:00Z">
              <w:r w:rsidRPr="00D24CD8">
                <w:rPr>
                  <w:b/>
                  <w:lang w:val="en-US" w:eastAsia="ru-RU"/>
                </w:rPr>
                <w:t>1,</w:t>
              </w:r>
              <w:r w:rsidR="00086E34" w:rsidRPr="00D24CD8">
                <w:rPr>
                  <w:b/>
                  <w:lang w:val="en-US" w:eastAsia="ru-RU"/>
                </w:rPr>
                <w:t xml:space="preserve"> </w:t>
              </w:r>
              <w:r w:rsidRPr="00D24CD8">
                <w:rPr>
                  <w:b/>
                  <w:lang w:val="en-US" w:eastAsia="ru-RU"/>
                </w:rPr>
                <w:t>2,</w:t>
              </w:r>
              <w:r w:rsidR="00086E34" w:rsidRPr="00D24CD8">
                <w:rPr>
                  <w:b/>
                  <w:lang w:val="en-US" w:eastAsia="ru-RU"/>
                </w:rPr>
                <w:t xml:space="preserve"> </w:t>
              </w:r>
              <w:r w:rsidRPr="00D24CD8">
                <w:rPr>
                  <w:b/>
                  <w:lang w:val="en-US" w:eastAsia="ru-RU"/>
                </w:rPr>
                <w:t>3,</w:t>
              </w:r>
              <w:r w:rsidR="00086E34" w:rsidRPr="00D24CD8">
                <w:rPr>
                  <w:b/>
                  <w:lang w:val="en-US" w:eastAsia="ru-RU"/>
                </w:rPr>
                <w:t xml:space="preserve"> </w:t>
              </w:r>
              <w:r w:rsidRPr="00D24CD8">
                <w:rPr>
                  <w:b/>
                  <w:lang w:val="en-US" w:eastAsia="ru-RU"/>
                </w:rPr>
                <w:t>4</w:t>
              </w:r>
            </w:ins>
          </w:p>
        </w:tc>
        <w:tc>
          <w:tcPr>
            <w:tcW w:w="1980" w:type="dxa"/>
          </w:tcPr>
          <w:p w14:paraId="32D0412B" w14:textId="77777777" w:rsidR="00BD1056" w:rsidRPr="00D24CD8" w:rsidRDefault="00BD1056" w:rsidP="00E044A7">
            <w:pPr>
              <w:tabs>
                <w:tab w:val="left" w:pos="900"/>
              </w:tabs>
              <w:jc w:val="center"/>
              <w:rPr>
                <w:ins w:id="2236" w:author="Космінський Роман Віталійович" w:date="2026-09-25T20:08:00Z" w16du:dateUtc="2026-09-26T00:08:00Z"/>
                <w:b/>
                <w:lang w:val="en-US" w:eastAsia="ru-RU"/>
              </w:rPr>
            </w:pPr>
            <w:ins w:id="2237" w:author="Космінський Роман Віталійович" w:date="2026-09-25T20:08:00Z" w16du:dateUtc="2026-09-26T00:08:00Z">
              <w:r w:rsidRPr="00D24CD8">
                <w:rPr>
                  <w:b/>
                  <w:lang w:val="en-US" w:eastAsia="ru-RU"/>
                </w:rPr>
                <w:t>1,</w:t>
              </w:r>
              <w:r w:rsidR="00086E34" w:rsidRPr="00D24CD8">
                <w:rPr>
                  <w:b/>
                  <w:lang w:val="en-US" w:eastAsia="ru-RU"/>
                </w:rPr>
                <w:t xml:space="preserve"> </w:t>
              </w:r>
              <w:r w:rsidRPr="00D24CD8">
                <w:rPr>
                  <w:b/>
                  <w:lang w:val="en-US" w:eastAsia="ru-RU"/>
                </w:rPr>
                <w:t>2</w:t>
              </w:r>
            </w:ins>
          </w:p>
        </w:tc>
        <w:tc>
          <w:tcPr>
            <w:tcW w:w="900" w:type="dxa"/>
          </w:tcPr>
          <w:p w14:paraId="7A60D49A" w14:textId="77777777" w:rsidR="00BD1056" w:rsidRPr="00D24CD8" w:rsidRDefault="00BD1056" w:rsidP="00E044A7">
            <w:pPr>
              <w:tabs>
                <w:tab w:val="left" w:pos="900"/>
              </w:tabs>
              <w:jc w:val="center"/>
              <w:rPr>
                <w:ins w:id="2238" w:author="Космінський Роман Віталійович" w:date="2026-09-25T20:08:00Z" w16du:dateUtc="2026-09-26T00:08:00Z"/>
                <w:b/>
                <w:lang w:val="en-US" w:eastAsia="ru-RU"/>
              </w:rPr>
            </w:pPr>
            <w:ins w:id="2239" w:author="Космінський Роман Віталійович" w:date="2026-09-25T20:08:00Z" w16du:dateUtc="2026-09-26T00:08:00Z">
              <w:r w:rsidRPr="00D24CD8">
                <w:rPr>
                  <w:b/>
                  <w:lang w:val="en-US" w:eastAsia="ru-RU"/>
                </w:rPr>
                <w:t>ІА</w:t>
              </w:r>
            </w:ins>
          </w:p>
        </w:tc>
      </w:tr>
      <w:tr w:rsidR="00BD1056" w:rsidRPr="00D24CD8" w14:paraId="4AE9DA7C" w14:textId="77777777" w:rsidTr="009654A1">
        <w:trPr>
          <w:cantSplit/>
          <w:ins w:id="2240" w:author="Космінський Роман Віталійович" w:date="2026-09-25T20:08:00Z" w16du:dateUtc="2026-09-26T00:08:00Z"/>
        </w:trPr>
        <w:tc>
          <w:tcPr>
            <w:tcW w:w="5400" w:type="dxa"/>
          </w:tcPr>
          <w:p w14:paraId="0EB09293" w14:textId="77777777" w:rsidR="00BD1056" w:rsidRPr="00D24CD8" w:rsidRDefault="00BD1056" w:rsidP="00BD1056">
            <w:pPr>
              <w:rPr>
                <w:ins w:id="2241" w:author="Космінський Роман Віталійович" w:date="2026-09-25T20:08:00Z" w16du:dateUtc="2026-09-26T00:08:00Z"/>
                <w:lang w:val="en-US" w:eastAsia="ru-RU"/>
              </w:rPr>
            </w:pPr>
            <w:ins w:id="2242" w:author="Космінський Роман Віталійович" w:date="2026-09-25T20:08:00Z" w16du:dateUtc="2026-09-26T00:08:00Z">
              <w:r w:rsidRPr="00D24CD8">
                <w:rPr>
                  <w:b/>
                  <w:lang w:val="en-US" w:eastAsia="ru-RU"/>
                </w:rPr>
                <w:t xml:space="preserve">c) </w:t>
              </w:r>
              <w:r w:rsidR="00387826" w:rsidRPr="00D24CD8">
                <w:rPr>
                  <w:b/>
                  <w:bCs/>
                  <w:lang w:val="en-US" w:eastAsia="ru-RU"/>
                </w:rPr>
                <w:t>Addition of a new specification quality parameter to the specification with its corresponding test method</w:t>
              </w:r>
            </w:ins>
          </w:p>
        </w:tc>
        <w:tc>
          <w:tcPr>
            <w:tcW w:w="1620" w:type="dxa"/>
          </w:tcPr>
          <w:p w14:paraId="26F3D01F" w14:textId="77777777" w:rsidR="00BD1056" w:rsidRPr="00D24CD8" w:rsidRDefault="00BD1056" w:rsidP="00E044A7">
            <w:pPr>
              <w:tabs>
                <w:tab w:val="left" w:pos="900"/>
              </w:tabs>
              <w:jc w:val="center"/>
              <w:rPr>
                <w:ins w:id="2243" w:author="Космінський Роман Віталійович" w:date="2026-09-25T20:08:00Z" w16du:dateUtc="2026-09-26T00:08:00Z"/>
                <w:b/>
                <w:lang w:val="en-US" w:eastAsia="ru-RU"/>
              </w:rPr>
            </w:pPr>
            <w:ins w:id="2244" w:author="Космінський Роман Віталійович" w:date="2026-09-25T20:08:00Z" w16du:dateUtc="2026-09-26T00:08:00Z">
              <w:r w:rsidRPr="00D24CD8">
                <w:rPr>
                  <w:b/>
                  <w:lang w:val="en-US" w:eastAsia="ru-RU"/>
                </w:rPr>
                <w:t>1,</w:t>
              </w:r>
              <w:r w:rsidR="00086E34" w:rsidRPr="00D24CD8">
                <w:rPr>
                  <w:b/>
                  <w:lang w:val="en-US" w:eastAsia="ru-RU"/>
                </w:rPr>
                <w:t xml:space="preserve"> </w:t>
              </w:r>
              <w:r w:rsidRPr="00D24CD8">
                <w:rPr>
                  <w:b/>
                  <w:lang w:val="en-US" w:eastAsia="ru-RU"/>
                </w:rPr>
                <w:t>2,</w:t>
              </w:r>
              <w:r w:rsidR="00086E34" w:rsidRPr="00D24CD8">
                <w:rPr>
                  <w:b/>
                  <w:lang w:val="en-US" w:eastAsia="ru-RU"/>
                </w:rPr>
                <w:t xml:space="preserve"> </w:t>
              </w:r>
              <w:r w:rsidRPr="00D24CD8">
                <w:rPr>
                  <w:b/>
                  <w:lang w:val="en-US" w:eastAsia="ru-RU"/>
                </w:rPr>
                <w:t>5,</w:t>
              </w:r>
              <w:r w:rsidR="00086E34" w:rsidRPr="00D24CD8">
                <w:rPr>
                  <w:b/>
                  <w:lang w:val="en-US" w:eastAsia="ru-RU"/>
                </w:rPr>
                <w:t xml:space="preserve"> </w:t>
              </w:r>
              <w:r w:rsidRPr="00D24CD8">
                <w:rPr>
                  <w:b/>
                  <w:lang w:val="en-US" w:eastAsia="ru-RU"/>
                </w:rPr>
                <w:t>6,</w:t>
              </w:r>
              <w:r w:rsidR="00086E34" w:rsidRPr="00D24CD8">
                <w:rPr>
                  <w:b/>
                  <w:lang w:val="en-US" w:eastAsia="ru-RU"/>
                </w:rPr>
                <w:t xml:space="preserve"> </w:t>
              </w:r>
              <w:r w:rsidRPr="00D24CD8">
                <w:rPr>
                  <w:b/>
                  <w:lang w:val="en-US" w:eastAsia="ru-RU"/>
                </w:rPr>
                <w:t>7</w:t>
              </w:r>
            </w:ins>
          </w:p>
        </w:tc>
        <w:tc>
          <w:tcPr>
            <w:tcW w:w="1980" w:type="dxa"/>
          </w:tcPr>
          <w:p w14:paraId="7283EA02" w14:textId="77777777" w:rsidR="00BD1056" w:rsidRPr="00D24CD8" w:rsidRDefault="00BD1056" w:rsidP="00E044A7">
            <w:pPr>
              <w:tabs>
                <w:tab w:val="left" w:pos="900"/>
              </w:tabs>
              <w:jc w:val="center"/>
              <w:rPr>
                <w:ins w:id="2245" w:author="Космінський Роман Віталійович" w:date="2026-09-25T20:08:00Z" w16du:dateUtc="2026-09-26T00:08:00Z"/>
                <w:b/>
                <w:lang w:val="en-US" w:eastAsia="ru-RU"/>
              </w:rPr>
            </w:pPr>
            <w:ins w:id="2246" w:author="Космінський Роман Віталійович" w:date="2026-09-25T20:08:00Z" w16du:dateUtc="2026-09-26T00:08:00Z">
              <w:r w:rsidRPr="00D24CD8">
                <w:rPr>
                  <w:b/>
                  <w:lang w:val="en-US" w:eastAsia="ru-RU"/>
                </w:rPr>
                <w:t>1,</w:t>
              </w:r>
              <w:r w:rsidR="00086E34" w:rsidRPr="00D24CD8">
                <w:rPr>
                  <w:b/>
                  <w:lang w:val="en-US" w:eastAsia="ru-RU"/>
                </w:rPr>
                <w:t xml:space="preserve"> </w:t>
              </w:r>
              <w:r w:rsidRPr="00D24CD8">
                <w:rPr>
                  <w:b/>
                  <w:lang w:val="en-US" w:eastAsia="ru-RU"/>
                </w:rPr>
                <w:t>2,</w:t>
              </w:r>
              <w:r w:rsidR="00086E34" w:rsidRPr="00D24CD8">
                <w:rPr>
                  <w:b/>
                  <w:lang w:val="en-US" w:eastAsia="ru-RU"/>
                </w:rPr>
                <w:t xml:space="preserve"> </w:t>
              </w:r>
              <w:r w:rsidRPr="00D24CD8">
                <w:rPr>
                  <w:b/>
                  <w:lang w:val="en-US" w:eastAsia="ru-RU"/>
                </w:rPr>
                <w:t>3,</w:t>
              </w:r>
              <w:r w:rsidR="00086E34" w:rsidRPr="00D24CD8">
                <w:rPr>
                  <w:b/>
                  <w:lang w:val="en-US" w:eastAsia="ru-RU"/>
                </w:rPr>
                <w:t xml:space="preserve"> </w:t>
              </w:r>
              <w:r w:rsidRPr="00D24CD8">
                <w:rPr>
                  <w:b/>
                  <w:lang w:val="en-US" w:eastAsia="ru-RU"/>
                </w:rPr>
                <w:t>4,</w:t>
              </w:r>
              <w:r w:rsidR="00AF374B" w:rsidRPr="00D24CD8">
                <w:rPr>
                  <w:b/>
                  <w:lang w:val="en-US" w:eastAsia="ru-RU"/>
                </w:rPr>
                <w:t xml:space="preserve"> 5,</w:t>
              </w:r>
              <w:r w:rsidR="00086E34" w:rsidRPr="00D24CD8">
                <w:rPr>
                  <w:b/>
                  <w:lang w:val="en-US" w:eastAsia="ru-RU"/>
                </w:rPr>
                <w:t xml:space="preserve"> </w:t>
              </w:r>
              <w:r w:rsidRPr="00D24CD8">
                <w:rPr>
                  <w:b/>
                  <w:lang w:val="en-US" w:eastAsia="ru-RU"/>
                </w:rPr>
                <w:t>7</w:t>
              </w:r>
            </w:ins>
          </w:p>
        </w:tc>
        <w:tc>
          <w:tcPr>
            <w:tcW w:w="900" w:type="dxa"/>
          </w:tcPr>
          <w:p w14:paraId="49B54A22" w14:textId="77777777" w:rsidR="00BD1056" w:rsidRPr="00D24CD8" w:rsidRDefault="00BD1056" w:rsidP="00E044A7">
            <w:pPr>
              <w:tabs>
                <w:tab w:val="left" w:pos="900"/>
              </w:tabs>
              <w:jc w:val="center"/>
              <w:rPr>
                <w:ins w:id="2247" w:author="Космінський Роман Віталійович" w:date="2026-09-25T20:08:00Z" w16du:dateUtc="2026-09-26T00:08:00Z"/>
                <w:b/>
                <w:lang w:val="en-US" w:eastAsia="ru-RU"/>
              </w:rPr>
            </w:pPr>
            <w:ins w:id="2248" w:author="Космінський Роман Віталійович" w:date="2026-09-25T20:08:00Z" w16du:dateUtc="2026-09-26T00:08:00Z">
              <w:r w:rsidRPr="00D24CD8">
                <w:rPr>
                  <w:b/>
                  <w:lang w:val="en-US" w:eastAsia="ru-RU"/>
                </w:rPr>
                <w:t>ІA</w:t>
              </w:r>
            </w:ins>
          </w:p>
        </w:tc>
      </w:tr>
      <w:tr w:rsidR="00BD1056" w:rsidRPr="00D24CD8" w14:paraId="5B855682" w14:textId="77777777" w:rsidTr="009654A1">
        <w:trPr>
          <w:cantSplit/>
          <w:ins w:id="2249" w:author="Космінський Роман Віталійович" w:date="2026-09-25T20:08:00Z" w16du:dateUtc="2026-09-26T00:08:00Z"/>
        </w:trPr>
        <w:tc>
          <w:tcPr>
            <w:tcW w:w="5400" w:type="dxa"/>
          </w:tcPr>
          <w:p w14:paraId="086FA29D" w14:textId="77777777" w:rsidR="00BD1056" w:rsidRPr="00D24CD8" w:rsidRDefault="00BD1056" w:rsidP="00BD1056">
            <w:pPr>
              <w:rPr>
                <w:ins w:id="2250" w:author="Космінський Роман Віталійович" w:date="2026-09-25T20:08:00Z" w16du:dateUtc="2026-09-26T00:08:00Z"/>
                <w:lang w:val="en-US" w:eastAsia="ru-RU"/>
              </w:rPr>
            </w:pPr>
            <w:ins w:id="2251" w:author="Космінський Роман Віталійович" w:date="2026-09-25T20:08:00Z" w16du:dateUtc="2026-09-26T00:08:00Z">
              <w:r w:rsidRPr="00D24CD8">
                <w:rPr>
                  <w:b/>
                  <w:lang w:val="en-US" w:eastAsia="ru-RU"/>
                </w:rPr>
                <w:t xml:space="preserve">d) </w:t>
              </w:r>
              <w:r w:rsidR="00387826" w:rsidRPr="00D24CD8">
                <w:rPr>
                  <w:b/>
                  <w:bCs/>
                  <w:lang w:val="en-US" w:eastAsia="ru-RU"/>
                </w:rPr>
                <w:t>Deletion of a non-significant specifica</w:t>
              </w:r>
              <w:r w:rsidR="003B1DC9" w:rsidRPr="00D24CD8">
                <w:rPr>
                  <w:b/>
                  <w:bCs/>
                  <w:lang w:val="en-US" w:eastAsia="ru-RU"/>
                </w:rPr>
                <w:t>tion parameter (e.g.</w:t>
              </w:r>
              <w:r w:rsidR="00387826" w:rsidRPr="00D24CD8">
                <w:rPr>
                  <w:b/>
                  <w:bCs/>
                  <w:lang w:val="en-US" w:eastAsia="ru-RU"/>
                </w:rPr>
                <w:t xml:space="preserve"> an obsolete parameter)</w:t>
              </w:r>
            </w:ins>
          </w:p>
        </w:tc>
        <w:tc>
          <w:tcPr>
            <w:tcW w:w="1620" w:type="dxa"/>
          </w:tcPr>
          <w:p w14:paraId="3DBE132A" w14:textId="77777777" w:rsidR="00BD1056" w:rsidRPr="00D24CD8" w:rsidRDefault="00BD1056" w:rsidP="00E044A7">
            <w:pPr>
              <w:tabs>
                <w:tab w:val="left" w:pos="900"/>
              </w:tabs>
              <w:jc w:val="center"/>
              <w:rPr>
                <w:ins w:id="2252" w:author="Космінський Роман Віталійович" w:date="2026-09-25T20:08:00Z" w16du:dateUtc="2026-09-26T00:08:00Z"/>
                <w:b/>
                <w:lang w:val="en-US" w:eastAsia="ru-RU"/>
              </w:rPr>
            </w:pPr>
            <w:ins w:id="2253" w:author="Космінський Роман Віталійович" w:date="2026-09-25T20:08:00Z" w16du:dateUtc="2026-09-26T00:08:00Z">
              <w:r w:rsidRPr="00D24CD8">
                <w:rPr>
                  <w:b/>
                  <w:lang w:val="en-US" w:eastAsia="ru-RU"/>
                </w:rPr>
                <w:t>1,</w:t>
              </w:r>
              <w:r w:rsidR="00086E34" w:rsidRPr="00D24CD8">
                <w:rPr>
                  <w:b/>
                  <w:lang w:val="en-US" w:eastAsia="ru-RU"/>
                </w:rPr>
                <w:t xml:space="preserve"> </w:t>
              </w:r>
              <w:r w:rsidRPr="00D24CD8">
                <w:rPr>
                  <w:b/>
                  <w:lang w:val="en-US" w:eastAsia="ru-RU"/>
                </w:rPr>
                <w:t>2</w:t>
              </w:r>
              <w:r w:rsidR="00AF374B" w:rsidRPr="00D24CD8">
                <w:rPr>
                  <w:b/>
                  <w:lang w:val="en-US" w:eastAsia="ru-RU"/>
                </w:rPr>
                <w:t>, 8</w:t>
              </w:r>
            </w:ins>
          </w:p>
        </w:tc>
        <w:tc>
          <w:tcPr>
            <w:tcW w:w="1980" w:type="dxa"/>
          </w:tcPr>
          <w:p w14:paraId="3FF1F997" w14:textId="77777777" w:rsidR="00BD1056" w:rsidRPr="00D24CD8" w:rsidRDefault="00BD1056" w:rsidP="00E044A7">
            <w:pPr>
              <w:tabs>
                <w:tab w:val="left" w:pos="900"/>
              </w:tabs>
              <w:jc w:val="center"/>
              <w:rPr>
                <w:ins w:id="2254" w:author="Космінський Роман Віталійович" w:date="2026-09-25T20:08:00Z" w16du:dateUtc="2026-09-26T00:08:00Z"/>
                <w:b/>
                <w:lang w:val="en-US" w:eastAsia="ru-RU"/>
              </w:rPr>
            </w:pPr>
            <w:ins w:id="2255" w:author="Космінський Роман Віталійович" w:date="2026-09-25T20:08:00Z" w16du:dateUtc="2026-09-26T00:08:00Z">
              <w:r w:rsidRPr="00D24CD8">
                <w:rPr>
                  <w:b/>
                  <w:lang w:val="en-US" w:eastAsia="ru-RU"/>
                </w:rPr>
                <w:t>1,</w:t>
              </w:r>
              <w:r w:rsidR="00086E34" w:rsidRPr="00D24CD8">
                <w:rPr>
                  <w:b/>
                  <w:lang w:val="en-US" w:eastAsia="ru-RU"/>
                </w:rPr>
                <w:t xml:space="preserve"> </w:t>
              </w:r>
              <w:r w:rsidRPr="00D24CD8">
                <w:rPr>
                  <w:b/>
                  <w:lang w:val="en-US" w:eastAsia="ru-RU"/>
                </w:rPr>
                <w:t>2,</w:t>
              </w:r>
              <w:r w:rsidR="00086E34" w:rsidRPr="00D24CD8">
                <w:rPr>
                  <w:b/>
                  <w:lang w:val="en-US" w:eastAsia="ru-RU"/>
                </w:rPr>
                <w:t xml:space="preserve"> </w:t>
              </w:r>
              <w:r w:rsidRPr="00D24CD8">
                <w:rPr>
                  <w:b/>
                  <w:lang w:val="en-US" w:eastAsia="ru-RU"/>
                </w:rPr>
                <w:t>6</w:t>
              </w:r>
            </w:ins>
          </w:p>
        </w:tc>
        <w:tc>
          <w:tcPr>
            <w:tcW w:w="900" w:type="dxa"/>
          </w:tcPr>
          <w:p w14:paraId="4100ECB3" w14:textId="77777777" w:rsidR="00BD1056" w:rsidRPr="00D24CD8" w:rsidRDefault="00BD1056" w:rsidP="00E044A7">
            <w:pPr>
              <w:tabs>
                <w:tab w:val="left" w:pos="900"/>
              </w:tabs>
              <w:jc w:val="center"/>
              <w:rPr>
                <w:ins w:id="2256" w:author="Космінський Роман Віталійович" w:date="2026-09-25T20:08:00Z" w16du:dateUtc="2026-09-26T00:08:00Z"/>
                <w:b/>
                <w:lang w:val="en-US" w:eastAsia="ru-RU"/>
              </w:rPr>
            </w:pPr>
            <w:ins w:id="2257" w:author="Космінський Роман Віталійович" w:date="2026-09-25T20:08:00Z" w16du:dateUtc="2026-09-26T00:08:00Z">
              <w:r w:rsidRPr="00D24CD8">
                <w:rPr>
                  <w:b/>
                  <w:lang w:val="en-US" w:eastAsia="ru-RU"/>
                </w:rPr>
                <w:t>ІA</w:t>
              </w:r>
            </w:ins>
          </w:p>
        </w:tc>
      </w:tr>
      <w:tr w:rsidR="00BD1056" w:rsidRPr="00D24CD8" w14:paraId="6BE70A73" w14:textId="77777777" w:rsidTr="009654A1">
        <w:trPr>
          <w:cantSplit/>
          <w:ins w:id="2258" w:author="Космінський Роман Віталійович" w:date="2026-09-25T20:08:00Z" w16du:dateUtc="2026-09-26T00:08:00Z"/>
        </w:trPr>
        <w:tc>
          <w:tcPr>
            <w:tcW w:w="5400" w:type="dxa"/>
          </w:tcPr>
          <w:p w14:paraId="25549E02" w14:textId="77777777" w:rsidR="00BD1056" w:rsidRPr="00D24CD8" w:rsidRDefault="00BD1056" w:rsidP="00D936F5">
            <w:pPr>
              <w:tabs>
                <w:tab w:val="left" w:pos="900"/>
              </w:tabs>
              <w:rPr>
                <w:ins w:id="2259" w:author="Космінський Роман Віталійович" w:date="2026-09-25T20:08:00Z" w16du:dateUtc="2026-09-26T00:08:00Z"/>
                <w:b/>
                <w:bCs/>
                <w:lang w:val="en-US" w:eastAsia="ru-RU"/>
              </w:rPr>
            </w:pPr>
            <w:ins w:id="2260" w:author="Космінський Роман Віталійович" w:date="2026-09-25T20:08:00Z" w16du:dateUtc="2026-09-26T00:08:00Z">
              <w:r w:rsidRPr="00D24CD8">
                <w:rPr>
                  <w:b/>
                  <w:lang w:val="en-US" w:eastAsia="ru-RU"/>
                </w:rPr>
                <w:t xml:space="preserve">e) </w:t>
              </w:r>
              <w:r w:rsidR="00086E34" w:rsidRPr="00D24CD8">
                <w:rPr>
                  <w:b/>
                  <w:lang w:val="en-US" w:eastAsia="ru-RU"/>
                </w:rPr>
                <w:t>Deletion of a specification parameter which may have a significant effect on the quality of the API and/or the finished</w:t>
              </w:r>
              <w:r w:rsidR="00D936F5" w:rsidRPr="00D24CD8">
                <w:rPr>
                  <w:b/>
                  <w:lang w:val="en-US" w:eastAsia="ru-RU"/>
                </w:rPr>
                <w:t xml:space="preserve"> medicinal </w:t>
              </w:r>
              <w:r w:rsidR="00086E34" w:rsidRPr="00D24CD8">
                <w:rPr>
                  <w:b/>
                  <w:lang w:val="en-US" w:eastAsia="ru-RU"/>
                </w:rPr>
                <w:t>product</w:t>
              </w:r>
            </w:ins>
          </w:p>
        </w:tc>
        <w:tc>
          <w:tcPr>
            <w:tcW w:w="1620" w:type="dxa"/>
          </w:tcPr>
          <w:p w14:paraId="3A3E71F7" w14:textId="77777777" w:rsidR="00BD1056" w:rsidRPr="00D24CD8" w:rsidRDefault="00BD1056" w:rsidP="00E044A7">
            <w:pPr>
              <w:tabs>
                <w:tab w:val="left" w:pos="900"/>
              </w:tabs>
              <w:jc w:val="center"/>
              <w:rPr>
                <w:ins w:id="2261" w:author="Космінський Роман Віталійович" w:date="2026-09-25T20:08:00Z" w16du:dateUtc="2026-09-26T00:08:00Z"/>
                <w:b/>
                <w:lang w:val="en-US" w:eastAsia="ru-RU"/>
              </w:rPr>
            </w:pPr>
          </w:p>
        </w:tc>
        <w:tc>
          <w:tcPr>
            <w:tcW w:w="1980" w:type="dxa"/>
          </w:tcPr>
          <w:p w14:paraId="08A6F643" w14:textId="77777777" w:rsidR="00BD1056" w:rsidRPr="00D24CD8" w:rsidRDefault="00BD1056" w:rsidP="00E044A7">
            <w:pPr>
              <w:tabs>
                <w:tab w:val="left" w:pos="900"/>
              </w:tabs>
              <w:jc w:val="center"/>
              <w:rPr>
                <w:ins w:id="2262" w:author="Космінський Роман Віталійович" w:date="2026-09-25T20:08:00Z" w16du:dateUtc="2026-09-26T00:08:00Z"/>
                <w:b/>
                <w:lang w:val="en-US" w:eastAsia="ru-RU"/>
              </w:rPr>
            </w:pPr>
          </w:p>
        </w:tc>
        <w:tc>
          <w:tcPr>
            <w:tcW w:w="900" w:type="dxa"/>
          </w:tcPr>
          <w:p w14:paraId="0842208A" w14:textId="77777777" w:rsidR="00BD1056" w:rsidRPr="00D24CD8" w:rsidRDefault="00BD1056" w:rsidP="00E044A7">
            <w:pPr>
              <w:tabs>
                <w:tab w:val="left" w:pos="900"/>
              </w:tabs>
              <w:jc w:val="center"/>
              <w:rPr>
                <w:ins w:id="2263" w:author="Космінський Роман Віталійович" w:date="2026-09-25T20:08:00Z" w16du:dateUtc="2026-09-26T00:08:00Z"/>
                <w:b/>
                <w:lang w:val="en-US" w:eastAsia="ru-RU"/>
              </w:rPr>
            </w:pPr>
            <w:ins w:id="2264" w:author="Космінський Роман Віталійович" w:date="2026-09-25T20:08:00Z" w16du:dateUtc="2026-09-26T00:08:00Z">
              <w:r w:rsidRPr="00D24CD8">
                <w:rPr>
                  <w:b/>
                  <w:lang w:val="en-US" w:eastAsia="ru-RU"/>
                </w:rPr>
                <w:t>ІІ</w:t>
              </w:r>
            </w:ins>
          </w:p>
        </w:tc>
      </w:tr>
      <w:tr w:rsidR="00BD1056" w:rsidRPr="00D24CD8" w14:paraId="7A91D962" w14:textId="77777777" w:rsidTr="009654A1">
        <w:trPr>
          <w:cantSplit/>
          <w:ins w:id="2265" w:author="Космінський Роман Віталійович" w:date="2026-09-25T20:08:00Z" w16du:dateUtc="2026-09-26T00:08:00Z"/>
        </w:trPr>
        <w:tc>
          <w:tcPr>
            <w:tcW w:w="5400" w:type="dxa"/>
          </w:tcPr>
          <w:p w14:paraId="1988C016" w14:textId="77777777" w:rsidR="00BD1056" w:rsidRPr="00D24CD8" w:rsidRDefault="00BD1056" w:rsidP="00BD1056">
            <w:pPr>
              <w:tabs>
                <w:tab w:val="left" w:pos="900"/>
              </w:tabs>
              <w:rPr>
                <w:ins w:id="2266" w:author="Космінський Роман Віталійович" w:date="2026-09-25T20:08:00Z" w16du:dateUtc="2026-09-26T00:08:00Z"/>
                <w:lang w:val="en-US" w:eastAsia="ru-RU"/>
              </w:rPr>
            </w:pPr>
            <w:ins w:id="2267" w:author="Космінський Роман Віталійович" w:date="2026-09-25T20:08:00Z" w16du:dateUtc="2026-09-26T00:08:00Z">
              <w:r w:rsidRPr="00D24CD8">
                <w:rPr>
                  <w:b/>
                  <w:lang w:val="en-US" w:eastAsia="ru-RU"/>
                </w:rPr>
                <w:t xml:space="preserve">f) </w:t>
              </w:r>
              <w:r w:rsidR="00753C69" w:rsidRPr="00D24CD8">
                <w:rPr>
                  <w:b/>
                  <w:bCs/>
                  <w:lang w:val="en-US" w:eastAsia="ru-RU"/>
                </w:rPr>
                <w:t>Change outside the approved specifications limits range for the API</w:t>
              </w:r>
            </w:ins>
          </w:p>
        </w:tc>
        <w:tc>
          <w:tcPr>
            <w:tcW w:w="1620" w:type="dxa"/>
          </w:tcPr>
          <w:p w14:paraId="2E3DCB75" w14:textId="77777777" w:rsidR="00BD1056" w:rsidRPr="00D24CD8" w:rsidRDefault="00BD1056" w:rsidP="00BD1056">
            <w:pPr>
              <w:tabs>
                <w:tab w:val="left" w:pos="900"/>
              </w:tabs>
              <w:rPr>
                <w:ins w:id="2268" w:author="Космінський Роман Віталійович" w:date="2026-09-25T20:08:00Z" w16du:dateUtc="2026-09-26T00:08:00Z"/>
                <w:b/>
                <w:lang w:val="en-US" w:eastAsia="ru-RU"/>
              </w:rPr>
            </w:pPr>
          </w:p>
        </w:tc>
        <w:tc>
          <w:tcPr>
            <w:tcW w:w="1980" w:type="dxa"/>
          </w:tcPr>
          <w:p w14:paraId="13B31B94" w14:textId="77777777" w:rsidR="00BD1056" w:rsidRPr="00D24CD8" w:rsidRDefault="00BD1056" w:rsidP="00BD1056">
            <w:pPr>
              <w:tabs>
                <w:tab w:val="left" w:pos="900"/>
              </w:tabs>
              <w:rPr>
                <w:ins w:id="2269" w:author="Космінський Роман Віталійович" w:date="2026-09-25T20:08:00Z" w16du:dateUtc="2026-09-26T00:08:00Z"/>
                <w:b/>
                <w:lang w:val="en-US" w:eastAsia="ru-RU"/>
              </w:rPr>
            </w:pPr>
          </w:p>
        </w:tc>
        <w:tc>
          <w:tcPr>
            <w:tcW w:w="900" w:type="dxa"/>
          </w:tcPr>
          <w:p w14:paraId="5935A899" w14:textId="77777777" w:rsidR="00BD1056" w:rsidRPr="00D24CD8" w:rsidRDefault="00BD1056" w:rsidP="00BD1056">
            <w:pPr>
              <w:tabs>
                <w:tab w:val="left" w:pos="900"/>
              </w:tabs>
              <w:jc w:val="center"/>
              <w:rPr>
                <w:ins w:id="2270" w:author="Космінський Роман Віталійович" w:date="2026-09-25T20:08:00Z" w16du:dateUtc="2026-09-26T00:08:00Z"/>
                <w:b/>
                <w:lang w:val="en-US" w:eastAsia="ru-RU"/>
              </w:rPr>
            </w:pPr>
            <w:ins w:id="2271" w:author="Космінський Роман Віталійович" w:date="2026-09-25T20:08:00Z" w16du:dateUtc="2026-09-26T00:08:00Z">
              <w:r w:rsidRPr="00D24CD8">
                <w:rPr>
                  <w:b/>
                  <w:lang w:val="en-US" w:eastAsia="ru-RU"/>
                </w:rPr>
                <w:t>ІІ</w:t>
              </w:r>
            </w:ins>
          </w:p>
        </w:tc>
      </w:tr>
      <w:tr w:rsidR="00BD1056" w:rsidRPr="00D24CD8" w14:paraId="72815EBF" w14:textId="77777777" w:rsidTr="009654A1">
        <w:trPr>
          <w:cantSplit/>
          <w:ins w:id="2272" w:author="Космінський Роман Віталійович" w:date="2026-09-25T20:08:00Z" w16du:dateUtc="2026-09-26T00:08:00Z"/>
        </w:trPr>
        <w:tc>
          <w:tcPr>
            <w:tcW w:w="5400" w:type="dxa"/>
          </w:tcPr>
          <w:p w14:paraId="484D82B5" w14:textId="77777777" w:rsidR="00BD1056" w:rsidRPr="00D24CD8" w:rsidRDefault="00BD1056" w:rsidP="00BD1056">
            <w:pPr>
              <w:tabs>
                <w:tab w:val="left" w:pos="900"/>
              </w:tabs>
              <w:rPr>
                <w:ins w:id="2273" w:author="Космінський Роман Віталійович" w:date="2026-09-25T20:08:00Z" w16du:dateUtc="2026-09-26T00:08:00Z"/>
                <w:lang w:val="en-US" w:eastAsia="ru-RU"/>
              </w:rPr>
            </w:pPr>
            <w:ins w:id="2274" w:author="Космінський Роман Віталійович" w:date="2026-09-25T20:08:00Z" w16du:dateUtc="2026-09-26T00:08:00Z">
              <w:r w:rsidRPr="00D24CD8">
                <w:rPr>
                  <w:b/>
                  <w:bCs/>
                  <w:lang w:val="en-US" w:eastAsia="ru-RU"/>
                </w:rPr>
                <w:t xml:space="preserve">g) </w:t>
              </w:r>
              <w:r w:rsidR="009654A1" w:rsidRPr="00D24CD8">
                <w:rPr>
                  <w:b/>
                  <w:bCs/>
                  <w:lang w:val="en-US" w:eastAsia="ru-RU"/>
                </w:rPr>
                <w:t>Widening of the approved specifications limits for starting materials/intermediates, which may have a significant effect on the quality of the API and/or the finished product</w:t>
              </w:r>
            </w:ins>
          </w:p>
        </w:tc>
        <w:tc>
          <w:tcPr>
            <w:tcW w:w="1620" w:type="dxa"/>
          </w:tcPr>
          <w:p w14:paraId="609C2834" w14:textId="77777777" w:rsidR="00BD1056" w:rsidRPr="00D24CD8" w:rsidRDefault="00BD1056" w:rsidP="00BD1056">
            <w:pPr>
              <w:tabs>
                <w:tab w:val="left" w:pos="900"/>
              </w:tabs>
              <w:rPr>
                <w:ins w:id="2275" w:author="Космінський Роман Віталійович" w:date="2026-09-25T20:08:00Z" w16du:dateUtc="2026-09-26T00:08:00Z"/>
                <w:b/>
                <w:lang w:val="en-US" w:eastAsia="ru-RU"/>
              </w:rPr>
            </w:pPr>
          </w:p>
        </w:tc>
        <w:tc>
          <w:tcPr>
            <w:tcW w:w="1980" w:type="dxa"/>
          </w:tcPr>
          <w:p w14:paraId="61BF338C" w14:textId="77777777" w:rsidR="00BD1056" w:rsidRPr="00D24CD8" w:rsidRDefault="00BD1056" w:rsidP="00BD1056">
            <w:pPr>
              <w:tabs>
                <w:tab w:val="left" w:pos="900"/>
              </w:tabs>
              <w:rPr>
                <w:ins w:id="2276" w:author="Космінський Роман Віталійович" w:date="2026-09-25T20:08:00Z" w16du:dateUtc="2026-09-26T00:08:00Z"/>
                <w:b/>
                <w:lang w:val="en-US" w:eastAsia="ru-RU"/>
              </w:rPr>
            </w:pPr>
          </w:p>
        </w:tc>
        <w:tc>
          <w:tcPr>
            <w:tcW w:w="900" w:type="dxa"/>
          </w:tcPr>
          <w:p w14:paraId="7F2967D5" w14:textId="77777777" w:rsidR="00BD1056" w:rsidRPr="00D24CD8" w:rsidRDefault="00BD1056" w:rsidP="00BD1056">
            <w:pPr>
              <w:tabs>
                <w:tab w:val="left" w:pos="900"/>
              </w:tabs>
              <w:jc w:val="center"/>
              <w:rPr>
                <w:ins w:id="2277" w:author="Космінський Роман Віталійович" w:date="2026-09-25T20:08:00Z" w16du:dateUtc="2026-09-26T00:08:00Z"/>
                <w:b/>
                <w:lang w:val="en-US" w:eastAsia="ru-RU"/>
              </w:rPr>
            </w:pPr>
            <w:ins w:id="2278" w:author="Космінський Роман Віталійович" w:date="2026-09-25T20:08:00Z" w16du:dateUtc="2026-09-26T00:08:00Z">
              <w:r w:rsidRPr="00D24CD8">
                <w:rPr>
                  <w:b/>
                  <w:lang w:val="en-US" w:eastAsia="ru-RU"/>
                </w:rPr>
                <w:t>ІІ</w:t>
              </w:r>
            </w:ins>
          </w:p>
        </w:tc>
      </w:tr>
      <w:tr w:rsidR="00BD1056" w:rsidRPr="00D24CD8" w14:paraId="5FCB55F3" w14:textId="77777777" w:rsidTr="009654A1">
        <w:trPr>
          <w:cantSplit/>
          <w:ins w:id="2279" w:author="Космінський Роман Віталійович" w:date="2026-09-25T20:08:00Z" w16du:dateUtc="2026-09-26T00:08:00Z"/>
        </w:trPr>
        <w:tc>
          <w:tcPr>
            <w:tcW w:w="5400" w:type="dxa"/>
          </w:tcPr>
          <w:p w14:paraId="681CB5B4" w14:textId="77777777" w:rsidR="00BD1056" w:rsidRPr="00D24CD8" w:rsidRDefault="00BD1056" w:rsidP="00BD1056">
            <w:pPr>
              <w:autoSpaceDE w:val="0"/>
              <w:autoSpaceDN w:val="0"/>
              <w:adjustRightInd w:val="0"/>
              <w:rPr>
                <w:ins w:id="2280" w:author="Космінський Роман Віталійович" w:date="2026-09-25T20:08:00Z" w16du:dateUtc="2026-09-26T00:08:00Z"/>
                <w:b/>
                <w:bCs/>
                <w:color w:val="000000"/>
                <w:lang w:val="en-US" w:eastAsia="ru-RU"/>
              </w:rPr>
            </w:pPr>
            <w:ins w:id="2281" w:author="Космінський Роман Віталійович" w:date="2026-09-25T20:08:00Z" w16du:dateUtc="2026-09-26T00:08:00Z">
              <w:r w:rsidRPr="00D24CD8">
                <w:rPr>
                  <w:b/>
                  <w:bCs/>
                  <w:color w:val="000000"/>
                  <w:lang w:val="en-US" w:eastAsia="ru-RU"/>
                </w:rPr>
                <w:t xml:space="preserve">h) </w:t>
              </w:r>
              <w:r w:rsidR="009654A1" w:rsidRPr="00D24CD8">
                <w:rPr>
                  <w:b/>
                  <w:bCs/>
                  <w:color w:val="000000"/>
                  <w:lang w:val="en-US" w:eastAsia="ru-RU"/>
                </w:rPr>
                <w:t>Addition or replacement (excluding biological or immunological active substance) of a specification parameter with its corresponding test method as a result of a safety or quality studies</w:t>
              </w:r>
            </w:ins>
          </w:p>
        </w:tc>
        <w:tc>
          <w:tcPr>
            <w:tcW w:w="1620" w:type="dxa"/>
          </w:tcPr>
          <w:p w14:paraId="30739F05" w14:textId="77777777" w:rsidR="00BD1056" w:rsidRPr="00D24CD8" w:rsidRDefault="00BD1056" w:rsidP="00BD1056">
            <w:pPr>
              <w:tabs>
                <w:tab w:val="left" w:pos="900"/>
              </w:tabs>
              <w:rPr>
                <w:ins w:id="2282" w:author="Космінський Роман Віталійович" w:date="2026-09-25T20:08:00Z" w16du:dateUtc="2026-09-26T00:08:00Z"/>
                <w:b/>
                <w:lang w:val="en-US" w:eastAsia="ru-RU"/>
              </w:rPr>
            </w:pPr>
          </w:p>
        </w:tc>
        <w:tc>
          <w:tcPr>
            <w:tcW w:w="1980" w:type="dxa"/>
          </w:tcPr>
          <w:p w14:paraId="5EA85A7B" w14:textId="77777777" w:rsidR="00BD1056" w:rsidRPr="00D24CD8" w:rsidRDefault="00BD1056" w:rsidP="00BD1056">
            <w:pPr>
              <w:tabs>
                <w:tab w:val="left" w:pos="900"/>
              </w:tabs>
              <w:rPr>
                <w:ins w:id="2283" w:author="Космінський Роман Віталійович" w:date="2026-09-25T20:08:00Z" w16du:dateUtc="2026-09-26T00:08:00Z"/>
                <w:b/>
                <w:lang w:val="en-US" w:eastAsia="ru-RU"/>
              </w:rPr>
            </w:pPr>
            <w:ins w:id="2284" w:author="Космінський Роман Віталійович" w:date="2026-09-25T20:08:00Z" w16du:dateUtc="2026-09-26T00:08:00Z">
              <w:r w:rsidRPr="00D24CD8">
                <w:rPr>
                  <w:b/>
                  <w:lang w:val="en-US" w:eastAsia="ru-RU"/>
                </w:rPr>
                <w:t>1,</w:t>
              </w:r>
              <w:r w:rsidR="009654A1" w:rsidRPr="00D24CD8">
                <w:rPr>
                  <w:b/>
                  <w:lang w:val="en-US" w:eastAsia="ru-RU"/>
                </w:rPr>
                <w:t xml:space="preserve"> </w:t>
              </w:r>
              <w:r w:rsidRPr="00D24CD8">
                <w:rPr>
                  <w:b/>
                  <w:lang w:val="en-US" w:eastAsia="ru-RU"/>
                </w:rPr>
                <w:t>2,</w:t>
              </w:r>
              <w:r w:rsidR="009654A1" w:rsidRPr="00D24CD8">
                <w:rPr>
                  <w:b/>
                  <w:lang w:val="en-US" w:eastAsia="ru-RU"/>
                </w:rPr>
                <w:t xml:space="preserve"> </w:t>
              </w:r>
              <w:r w:rsidRPr="00D24CD8">
                <w:rPr>
                  <w:b/>
                  <w:lang w:val="en-US" w:eastAsia="ru-RU"/>
                </w:rPr>
                <w:t>3,</w:t>
              </w:r>
              <w:r w:rsidR="009654A1" w:rsidRPr="00D24CD8">
                <w:rPr>
                  <w:b/>
                  <w:lang w:val="en-US" w:eastAsia="ru-RU"/>
                </w:rPr>
                <w:t xml:space="preserve"> </w:t>
              </w:r>
              <w:r w:rsidRPr="00D24CD8">
                <w:rPr>
                  <w:b/>
                  <w:lang w:val="en-US" w:eastAsia="ru-RU"/>
                </w:rPr>
                <w:t>4,</w:t>
              </w:r>
              <w:r w:rsidR="009654A1" w:rsidRPr="00D24CD8">
                <w:rPr>
                  <w:b/>
                  <w:lang w:val="en-US" w:eastAsia="ru-RU"/>
                </w:rPr>
                <w:t xml:space="preserve"> </w:t>
              </w:r>
              <w:r w:rsidRPr="00D24CD8">
                <w:rPr>
                  <w:b/>
                  <w:lang w:val="en-US" w:eastAsia="ru-RU"/>
                </w:rPr>
                <w:t>5,</w:t>
              </w:r>
              <w:r w:rsidR="009654A1" w:rsidRPr="00D24CD8">
                <w:rPr>
                  <w:b/>
                  <w:lang w:val="en-US" w:eastAsia="ru-RU"/>
                </w:rPr>
                <w:t xml:space="preserve"> </w:t>
              </w:r>
              <w:r w:rsidRPr="00D24CD8">
                <w:rPr>
                  <w:b/>
                  <w:lang w:val="en-US" w:eastAsia="ru-RU"/>
                </w:rPr>
                <w:t>7</w:t>
              </w:r>
            </w:ins>
          </w:p>
        </w:tc>
        <w:tc>
          <w:tcPr>
            <w:tcW w:w="900" w:type="dxa"/>
          </w:tcPr>
          <w:p w14:paraId="7BA40E73" w14:textId="77777777" w:rsidR="00BD1056" w:rsidRPr="00D24CD8" w:rsidRDefault="00BD1056" w:rsidP="00BD1056">
            <w:pPr>
              <w:tabs>
                <w:tab w:val="left" w:pos="900"/>
              </w:tabs>
              <w:jc w:val="center"/>
              <w:rPr>
                <w:ins w:id="2285" w:author="Космінський Роман Віталійович" w:date="2026-09-25T20:08:00Z" w16du:dateUtc="2026-09-26T00:08:00Z"/>
                <w:b/>
                <w:lang w:val="en-US" w:eastAsia="ru-RU"/>
              </w:rPr>
            </w:pPr>
            <w:ins w:id="2286" w:author="Космінський Роман Віталійович" w:date="2026-09-25T20:08:00Z" w16du:dateUtc="2026-09-26T00:08:00Z">
              <w:r w:rsidRPr="00D24CD8">
                <w:rPr>
                  <w:b/>
                  <w:lang w:val="en-US" w:eastAsia="ru-RU"/>
                </w:rPr>
                <w:t>ІB</w:t>
              </w:r>
            </w:ins>
          </w:p>
        </w:tc>
      </w:tr>
      <w:tr w:rsidR="009654A1" w:rsidRPr="00D24CD8" w14:paraId="4FFCC1F1" w14:textId="77777777" w:rsidTr="009654A1">
        <w:trPr>
          <w:cantSplit/>
          <w:ins w:id="2287" w:author="Космінський Роман Віталійович" w:date="2026-09-25T20:08:00Z" w16du:dateUtc="2026-09-26T00:08:00Z"/>
        </w:trPr>
        <w:tc>
          <w:tcPr>
            <w:tcW w:w="5400" w:type="dxa"/>
          </w:tcPr>
          <w:p w14:paraId="16AD3501" w14:textId="77777777" w:rsidR="009654A1" w:rsidRPr="00D24CD8" w:rsidRDefault="009654A1" w:rsidP="0096218D">
            <w:pPr>
              <w:autoSpaceDE w:val="0"/>
              <w:autoSpaceDN w:val="0"/>
              <w:adjustRightInd w:val="0"/>
              <w:rPr>
                <w:ins w:id="2288" w:author="Космінський Роман Віталійович" w:date="2026-09-25T20:08:00Z" w16du:dateUtc="2026-09-26T00:08:00Z"/>
                <w:b/>
                <w:bCs/>
                <w:color w:val="000000"/>
                <w:lang w:val="en-US" w:eastAsia="ru-RU"/>
              </w:rPr>
            </w:pPr>
            <w:ins w:id="2289" w:author="Космінський Роман Віталійович" w:date="2026-09-25T20:08:00Z" w16du:dateUtc="2026-09-26T00:08:00Z">
              <w:r w:rsidRPr="00D24CD8">
                <w:rPr>
                  <w:b/>
                  <w:bCs/>
                  <w:color w:val="000000"/>
                  <w:lang w:val="en-US" w:eastAsia="ru-RU"/>
                </w:rPr>
                <w:t>i) Where there is no monograph in the SPhU</w:t>
              </w:r>
              <w:r w:rsidR="0096218D" w:rsidRPr="00D24CD8">
                <w:rPr>
                  <w:b/>
                  <w:bCs/>
                  <w:color w:val="000000"/>
                  <w:lang w:val="en-US" w:eastAsia="ru-RU"/>
                </w:rPr>
                <w:t>,</w:t>
              </w:r>
              <w:r w:rsidRPr="00D24CD8">
                <w:rPr>
                  <w:b/>
                  <w:bCs/>
                  <w:color w:val="000000"/>
                  <w:lang w:val="en-US" w:eastAsia="ru-RU"/>
                </w:rPr>
                <w:t xml:space="preserve"> the European Pharmacopoeia or national pharmacopoeia of </w:t>
              </w:r>
              <w:r w:rsidR="0065080B" w:rsidRPr="00D24CD8">
                <w:rPr>
                  <w:b/>
                  <w:bCs/>
                  <w:color w:val="000000"/>
                  <w:lang w:val="en-US" w:eastAsia="ru-RU"/>
                </w:rPr>
                <w:t>a</w:t>
              </w:r>
              <w:r w:rsidR="00D936F5" w:rsidRPr="00D24CD8">
                <w:rPr>
                  <w:b/>
                  <w:bCs/>
                  <w:color w:val="000000"/>
                  <w:lang w:val="en-US" w:eastAsia="ru-RU"/>
                </w:rPr>
                <w:t>n</w:t>
              </w:r>
              <w:r w:rsidRPr="00D24CD8">
                <w:rPr>
                  <w:b/>
                  <w:bCs/>
                  <w:color w:val="000000"/>
                  <w:lang w:val="en-US" w:eastAsia="ru-RU"/>
                </w:rPr>
                <w:t xml:space="preserve"> EU state for the API, a change in specification from in-house to a non-official Pharmacopoeia or a Pharmacopoeia of a third country</w:t>
              </w:r>
            </w:ins>
          </w:p>
          <w:p w14:paraId="0DD72628" w14:textId="77777777" w:rsidR="00D936F5" w:rsidRPr="00D24CD8" w:rsidRDefault="00D936F5" w:rsidP="00575687">
            <w:pPr>
              <w:autoSpaceDE w:val="0"/>
              <w:autoSpaceDN w:val="0"/>
              <w:adjustRightInd w:val="0"/>
              <w:rPr>
                <w:ins w:id="2290" w:author="Космінський Роман Віталійович" w:date="2026-09-25T20:08:00Z" w16du:dateUtc="2026-09-26T00:08:00Z"/>
                <w:b/>
                <w:bCs/>
                <w:color w:val="000000"/>
                <w:lang w:val="en-US" w:eastAsia="ru-RU"/>
              </w:rPr>
            </w:pPr>
          </w:p>
        </w:tc>
        <w:tc>
          <w:tcPr>
            <w:tcW w:w="1620" w:type="dxa"/>
          </w:tcPr>
          <w:p w14:paraId="11DF8841" w14:textId="77777777" w:rsidR="009654A1" w:rsidRPr="00D24CD8" w:rsidRDefault="009654A1" w:rsidP="009654A1">
            <w:pPr>
              <w:tabs>
                <w:tab w:val="left" w:pos="900"/>
              </w:tabs>
              <w:rPr>
                <w:ins w:id="2291" w:author="Космінський Роман Віталійович" w:date="2026-09-25T20:08:00Z" w16du:dateUtc="2026-09-26T00:08:00Z"/>
                <w:b/>
                <w:lang w:val="en-US" w:eastAsia="ru-RU"/>
              </w:rPr>
            </w:pPr>
          </w:p>
        </w:tc>
        <w:tc>
          <w:tcPr>
            <w:tcW w:w="1980" w:type="dxa"/>
          </w:tcPr>
          <w:p w14:paraId="477AD02C" w14:textId="77777777" w:rsidR="009654A1" w:rsidRPr="00D24CD8" w:rsidRDefault="009654A1" w:rsidP="009654A1">
            <w:pPr>
              <w:tabs>
                <w:tab w:val="left" w:pos="900"/>
              </w:tabs>
              <w:rPr>
                <w:ins w:id="2292" w:author="Космінський Роман Віталійович" w:date="2026-09-25T20:08:00Z" w16du:dateUtc="2026-09-26T00:08:00Z"/>
                <w:b/>
                <w:lang w:val="en-US" w:eastAsia="ru-RU"/>
              </w:rPr>
            </w:pPr>
            <w:ins w:id="2293" w:author="Космінський Роман Віталійович" w:date="2026-09-25T20:08:00Z" w16du:dateUtc="2026-09-26T00:08:00Z">
              <w:r w:rsidRPr="00D24CD8">
                <w:rPr>
                  <w:b/>
                  <w:lang w:val="en-US" w:eastAsia="ru-RU"/>
                </w:rPr>
                <w:t>1, 2, 3, 4, 5, 7</w:t>
              </w:r>
            </w:ins>
          </w:p>
        </w:tc>
        <w:tc>
          <w:tcPr>
            <w:tcW w:w="900" w:type="dxa"/>
          </w:tcPr>
          <w:p w14:paraId="4D91086B" w14:textId="77777777" w:rsidR="009654A1" w:rsidRPr="00D24CD8" w:rsidRDefault="009654A1" w:rsidP="009654A1">
            <w:pPr>
              <w:tabs>
                <w:tab w:val="left" w:pos="900"/>
              </w:tabs>
              <w:jc w:val="center"/>
              <w:rPr>
                <w:ins w:id="2294" w:author="Космінський Роман Віталійович" w:date="2026-09-25T20:08:00Z" w16du:dateUtc="2026-09-26T00:08:00Z"/>
                <w:b/>
                <w:lang w:val="en-US" w:eastAsia="ru-RU"/>
              </w:rPr>
            </w:pPr>
            <w:ins w:id="2295" w:author="Космінський Роман Віталійович" w:date="2026-09-25T20:08:00Z" w16du:dateUtc="2026-09-26T00:08:00Z">
              <w:r w:rsidRPr="00D24CD8">
                <w:rPr>
                  <w:b/>
                  <w:lang w:val="en-US" w:eastAsia="ru-RU"/>
                </w:rPr>
                <w:t>ІB</w:t>
              </w:r>
            </w:ins>
          </w:p>
        </w:tc>
      </w:tr>
    </w:tbl>
    <w:p w14:paraId="2EA928EC" w14:textId="77777777" w:rsidR="00BD1056" w:rsidRPr="00D24CD8" w:rsidRDefault="00BD1056" w:rsidP="00BD1056">
      <w:pPr>
        <w:rPr>
          <w:ins w:id="2296"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BD1056" w:rsidRPr="00D24CD8" w14:paraId="7E9CB96D" w14:textId="77777777" w:rsidTr="00BD1056">
        <w:trPr>
          <w:cantSplit/>
          <w:ins w:id="2297" w:author="Космінський Роман Віталійович" w:date="2026-09-25T20:08:00Z" w16du:dateUtc="2026-09-26T00:08:00Z"/>
        </w:trPr>
        <w:tc>
          <w:tcPr>
            <w:tcW w:w="9900" w:type="dxa"/>
          </w:tcPr>
          <w:p w14:paraId="2A93AE91" w14:textId="77777777" w:rsidR="00BD1056" w:rsidRPr="00D24CD8" w:rsidRDefault="00BD1056" w:rsidP="00BD1056">
            <w:pPr>
              <w:keepNext/>
              <w:tabs>
                <w:tab w:val="left" w:pos="900"/>
              </w:tabs>
              <w:outlineLvl w:val="2"/>
              <w:rPr>
                <w:ins w:id="2298" w:author="Космінський Роман Віталійович" w:date="2026-09-25T20:08:00Z" w16du:dateUtc="2026-09-26T00:08:00Z"/>
                <w:b/>
                <w:bCs/>
                <w:szCs w:val="28"/>
                <w:lang w:val="en-US" w:eastAsia="ru-RU"/>
              </w:rPr>
            </w:pPr>
            <w:ins w:id="2299" w:author="Космінський Роман Віталійович" w:date="2026-09-25T20:08:00Z" w16du:dateUtc="2026-09-26T00:08:00Z">
              <w:r w:rsidRPr="00D24CD8">
                <w:rPr>
                  <w:b/>
                  <w:bCs/>
                  <w:szCs w:val="28"/>
                  <w:lang w:val="en-US" w:eastAsia="ru-RU"/>
                </w:rPr>
                <w:t>Conditions</w:t>
              </w:r>
            </w:ins>
          </w:p>
        </w:tc>
      </w:tr>
      <w:tr w:rsidR="00BD1056" w:rsidRPr="00D24CD8" w14:paraId="2A76521B" w14:textId="77777777" w:rsidTr="00BD1056">
        <w:trPr>
          <w:cantSplit/>
          <w:ins w:id="2300" w:author="Космінський Роман Віталійович" w:date="2026-09-25T20:08:00Z" w16du:dateUtc="2026-09-26T00:08:00Z"/>
        </w:trPr>
        <w:tc>
          <w:tcPr>
            <w:tcW w:w="9900" w:type="dxa"/>
          </w:tcPr>
          <w:p w14:paraId="5D82991C" w14:textId="77777777" w:rsidR="000E5C10" w:rsidRPr="00D24CD8" w:rsidRDefault="00BD1056" w:rsidP="000E5C10">
            <w:pPr>
              <w:rPr>
                <w:ins w:id="2301" w:author="Космінський Роман Віталійович" w:date="2026-09-25T20:08:00Z" w16du:dateUtc="2026-09-26T00:08:00Z"/>
                <w:lang w:val="en-US" w:eastAsia="ru-RU"/>
              </w:rPr>
            </w:pPr>
            <w:ins w:id="2302" w:author="Космінський Роман Віталійович" w:date="2026-09-25T20:08:00Z" w16du:dateUtc="2026-09-26T00:08:00Z">
              <w:r w:rsidRPr="00D24CD8">
                <w:rPr>
                  <w:lang w:val="en-US" w:eastAsia="ru-RU"/>
                </w:rPr>
                <w:t xml:space="preserve">1. </w:t>
              </w:r>
              <w:r w:rsidR="000E5C10" w:rsidRPr="00D24CD8">
                <w:rPr>
                  <w:lang w:val="en-US" w:eastAsia="ru-RU"/>
                </w:rPr>
                <w:t xml:space="preserve">The change is not a consequence of any previous assessments to review specification limits (e.g. made during expert evaluation of registration materials </w:t>
              </w:r>
              <w:r w:rsidR="00A11B1C" w:rsidRPr="00D24CD8">
                <w:rPr>
                  <w:lang w:val="en-US" w:eastAsia="ru-RU"/>
                </w:rPr>
                <w:t>at</w:t>
              </w:r>
              <w:r w:rsidR="000E5C10" w:rsidRPr="00D24CD8">
                <w:rPr>
                  <w:lang w:val="en-US" w:eastAsia="ru-RU"/>
                </w:rPr>
                <w:t xml:space="preserve"> registration or introduction of Type II changes).</w:t>
              </w:r>
            </w:ins>
          </w:p>
          <w:p w14:paraId="7638B371" w14:textId="77777777" w:rsidR="00BD1056" w:rsidRPr="00D24CD8" w:rsidRDefault="00BD1056" w:rsidP="00BD1056">
            <w:pPr>
              <w:rPr>
                <w:ins w:id="2303" w:author="Космінський Роман Віталійович" w:date="2026-09-25T20:08:00Z" w16du:dateUtc="2026-09-26T00:08:00Z"/>
                <w:lang w:val="en-US" w:eastAsia="ru-RU"/>
              </w:rPr>
            </w:pPr>
            <w:ins w:id="2304" w:author="Космінський Роман Віталійович" w:date="2026-09-25T20:08:00Z" w16du:dateUtc="2026-09-26T00:08:00Z">
              <w:r w:rsidRPr="00D24CD8">
                <w:rPr>
                  <w:lang w:val="en-US" w:eastAsia="ru-RU"/>
                </w:rPr>
                <w:t>2. The change does not result from unexpected events arising during manufacture e.g. new unqualified impurity; change in total impurity limits.</w:t>
              </w:r>
            </w:ins>
          </w:p>
          <w:p w14:paraId="7848E1F2" w14:textId="77777777" w:rsidR="00BD1056" w:rsidRPr="00D24CD8" w:rsidRDefault="00BD1056" w:rsidP="00BD1056">
            <w:pPr>
              <w:rPr>
                <w:ins w:id="2305" w:author="Космінський Роман Віталійович" w:date="2026-09-25T20:08:00Z" w16du:dateUtc="2026-09-26T00:08:00Z"/>
                <w:lang w:val="en-US" w:eastAsia="ru-RU"/>
              </w:rPr>
            </w:pPr>
            <w:ins w:id="2306" w:author="Космінський Роман Віталійович" w:date="2026-09-25T20:08:00Z" w16du:dateUtc="2026-09-26T00:08:00Z">
              <w:r w:rsidRPr="00D24CD8">
                <w:rPr>
                  <w:lang w:val="en-US" w:eastAsia="ru-RU"/>
                </w:rPr>
                <w:t>3. Any change should be within the range of approved specification limits.</w:t>
              </w:r>
            </w:ins>
          </w:p>
          <w:p w14:paraId="1F10F056" w14:textId="77777777" w:rsidR="00BD1056" w:rsidRPr="00D24CD8" w:rsidRDefault="00BD1056" w:rsidP="00BD1056">
            <w:pPr>
              <w:rPr>
                <w:ins w:id="2307" w:author="Космінський Роман Віталійович" w:date="2026-09-25T20:08:00Z" w16du:dateUtc="2026-09-26T00:08:00Z"/>
                <w:lang w:val="en-US" w:eastAsia="ru-RU"/>
              </w:rPr>
            </w:pPr>
            <w:ins w:id="2308" w:author="Космінський Роман Віталійович" w:date="2026-09-25T20:08:00Z" w16du:dateUtc="2026-09-26T00:08:00Z">
              <w:r w:rsidRPr="00D24CD8">
                <w:rPr>
                  <w:lang w:val="en-US" w:eastAsia="ru-RU"/>
                </w:rPr>
                <w:t>4. The test procedure remains the same, or changes in the test procedure are minor.</w:t>
              </w:r>
            </w:ins>
          </w:p>
          <w:p w14:paraId="67E0CA9D" w14:textId="77777777" w:rsidR="00BD1056" w:rsidRPr="00D24CD8" w:rsidRDefault="00BD1056" w:rsidP="00BD1056">
            <w:pPr>
              <w:tabs>
                <w:tab w:val="left" w:pos="900"/>
              </w:tabs>
              <w:rPr>
                <w:ins w:id="2309" w:author="Космінський Роман Віталійович" w:date="2026-09-25T20:08:00Z" w16du:dateUtc="2026-09-26T00:08:00Z"/>
                <w:lang w:val="en-US" w:eastAsia="ru-RU"/>
              </w:rPr>
            </w:pPr>
            <w:ins w:id="2310" w:author="Космінський Роман Віталійович" w:date="2026-09-25T20:08:00Z" w16du:dateUtc="2026-09-26T00:08:00Z">
              <w:r w:rsidRPr="00D24CD8">
                <w:rPr>
                  <w:lang w:val="en-US" w:eastAsia="ru-RU"/>
                </w:rPr>
                <w:t>5. Any new test method does not concern a novel non-standard technique or a standard technique used in a novel way.</w:t>
              </w:r>
            </w:ins>
          </w:p>
          <w:p w14:paraId="35C9CBCB" w14:textId="77777777" w:rsidR="00BD1056" w:rsidRPr="00D24CD8" w:rsidRDefault="00BD1056" w:rsidP="00BD1056">
            <w:pPr>
              <w:tabs>
                <w:tab w:val="left" w:pos="900"/>
              </w:tabs>
              <w:rPr>
                <w:ins w:id="2311" w:author="Космінський Роман Віталійович" w:date="2026-09-25T20:08:00Z" w16du:dateUtc="2026-09-26T00:08:00Z"/>
                <w:lang w:val="en-US" w:eastAsia="ru-RU"/>
              </w:rPr>
            </w:pPr>
            <w:ins w:id="2312" w:author="Космінський Роман Віталійович" w:date="2026-09-25T20:08:00Z" w16du:dateUtc="2026-09-26T00:08:00Z">
              <w:r w:rsidRPr="00D24CD8">
                <w:rPr>
                  <w:lang w:val="en-US" w:eastAsia="ru-RU"/>
                </w:rPr>
                <w:t>6. A new test method is not a biological/immunological/immunochemical method or a method using a biological reagent for API of biological origin (does not include standard pharmacopoeia microbiological methods).</w:t>
              </w:r>
            </w:ins>
          </w:p>
          <w:p w14:paraId="199BEDA9" w14:textId="77777777" w:rsidR="00BD1056" w:rsidRPr="00D24CD8" w:rsidRDefault="00BD1056" w:rsidP="00B46DA7">
            <w:pPr>
              <w:tabs>
                <w:tab w:val="left" w:pos="900"/>
              </w:tabs>
              <w:rPr>
                <w:ins w:id="2313" w:author="Космінський Роман Віталійович" w:date="2026-09-25T20:08:00Z" w16du:dateUtc="2026-09-26T00:08:00Z"/>
                <w:lang w:val="en-US" w:eastAsia="ru-RU"/>
              </w:rPr>
            </w:pPr>
            <w:ins w:id="2314" w:author="Космінський Роман Віталійович" w:date="2026-09-25T20:08:00Z" w16du:dateUtc="2026-09-26T00:08:00Z">
              <w:r w:rsidRPr="00D24CD8">
                <w:rPr>
                  <w:lang w:val="en-US" w:eastAsia="ru-RU"/>
                </w:rPr>
                <w:t xml:space="preserve">7. </w:t>
              </w:r>
              <w:r w:rsidR="006A6CE9" w:rsidRPr="00D24CD8">
                <w:rPr>
                  <w:lang w:val="en-US" w:eastAsia="ru-RU"/>
                </w:rPr>
                <w:t>For any material, the change does not concern a genotoxic impurity. If it involves the final API, other than for residual solvents which must be in line with ICH limits, any new impurity control should be in line with the</w:t>
              </w:r>
              <w:r w:rsidR="00D11DF7" w:rsidRPr="00D24CD8">
                <w:rPr>
                  <w:lang w:val="en-US" w:eastAsia="ru-RU"/>
                </w:rPr>
                <w:t xml:space="preserve"> SPhU,</w:t>
              </w:r>
              <w:r w:rsidR="006A6CE9" w:rsidRPr="00D24CD8">
                <w:rPr>
                  <w:lang w:val="en-US" w:eastAsia="ru-RU"/>
                </w:rPr>
                <w:t xml:space="preserve"> Ph. Eur. or </w:t>
              </w:r>
              <w:r w:rsidR="0065080B" w:rsidRPr="00D24CD8">
                <w:rPr>
                  <w:lang w:val="en-US" w:eastAsia="ru-RU"/>
                </w:rPr>
                <w:t xml:space="preserve">other harmonized pharmacopoeia, or </w:t>
              </w:r>
              <w:r w:rsidR="006A6CE9" w:rsidRPr="00D24CD8">
                <w:rPr>
                  <w:lang w:val="en-US" w:eastAsia="ru-RU"/>
                </w:rPr>
                <w:t xml:space="preserve">National Pharmacopoeia of a </w:t>
              </w:r>
              <w:r w:rsidR="00B46DA7" w:rsidRPr="00D24CD8">
                <w:rPr>
                  <w:lang w:val="en-US" w:eastAsia="ru-RU"/>
                </w:rPr>
                <w:t>EU</w:t>
              </w:r>
              <w:r w:rsidR="006A6CE9" w:rsidRPr="00D24CD8">
                <w:rPr>
                  <w:lang w:val="en-US" w:eastAsia="ru-RU"/>
                </w:rPr>
                <w:t xml:space="preserve"> State.</w:t>
              </w:r>
            </w:ins>
          </w:p>
          <w:p w14:paraId="0DF927BE" w14:textId="77777777" w:rsidR="0065080B" w:rsidRPr="00D24CD8" w:rsidRDefault="0065080B" w:rsidP="006015EA">
            <w:pPr>
              <w:tabs>
                <w:tab w:val="left" w:pos="900"/>
              </w:tabs>
              <w:rPr>
                <w:ins w:id="2315" w:author="Космінський Роман Віталійович" w:date="2026-09-25T20:08:00Z" w16du:dateUtc="2026-09-26T00:08:00Z"/>
                <w:lang w:val="en-US" w:eastAsia="ru-RU"/>
              </w:rPr>
            </w:pPr>
            <w:ins w:id="2316" w:author="Космінський Роман Віталійович" w:date="2026-09-25T20:08:00Z" w16du:dateUtc="2026-09-26T00:08:00Z">
              <w:r w:rsidRPr="00D24CD8">
                <w:rPr>
                  <w:lang w:val="en-US" w:eastAsia="ru-RU"/>
                </w:rPr>
                <w:t xml:space="preserve">8. The specification parameter does not concern a critical parameter, for example any of the following: assay, impurities (unless a particular solvent is not used in the manufacture of the </w:t>
              </w:r>
              <w:r w:rsidR="006015EA" w:rsidRPr="00D24CD8">
                <w:rPr>
                  <w:lang w:val="en-US" w:eastAsia="ru-RU"/>
                </w:rPr>
                <w:t>API</w:t>
              </w:r>
              <w:r w:rsidRPr="00D24CD8">
                <w:rPr>
                  <w:lang w:val="en-US" w:eastAsia="ru-RU"/>
                </w:rPr>
                <w:t xml:space="preserve">), any critical physical characteristics, </w:t>
              </w:r>
              <w:r w:rsidR="00F11DA5" w:rsidRPr="00D24CD8">
                <w:rPr>
                  <w:lang w:val="en-US" w:eastAsia="ru-RU"/>
                </w:rPr>
                <w:t>e.g. particle size, bulk or tapped density, identity test, water, any request for skip testing.</w:t>
              </w:r>
            </w:ins>
          </w:p>
        </w:tc>
      </w:tr>
      <w:tr w:rsidR="00BD1056" w:rsidRPr="00D24CD8" w14:paraId="500AF83F" w14:textId="77777777" w:rsidTr="00BD1056">
        <w:trPr>
          <w:cantSplit/>
          <w:ins w:id="2317" w:author="Космінський Роман Віталійович" w:date="2026-09-25T20:08:00Z" w16du:dateUtc="2026-09-26T00:08:00Z"/>
        </w:trPr>
        <w:tc>
          <w:tcPr>
            <w:tcW w:w="9900" w:type="dxa"/>
          </w:tcPr>
          <w:p w14:paraId="1838A47C" w14:textId="77777777" w:rsidR="00BD1056" w:rsidRPr="00D24CD8" w:rsidRDefault="00BD1056" w:rsidP="00BD1056">
            <w:pPr>
              <w:tabs>
                <w:tab w:val="left" w:pos="900"/>
              </w:tabs>
              <w:rPr>
                <w:ins w:id="2318" w:author="Космінський Роман Віталійович" w:date="2026-09-25T20:08:00Z" w16du:dateUtc="2026-09-26T00:08:00Z"/>
                <w:lang w:val="en-US" w:eastAsia="ru-RU"/>
              </w:rPr>
            </w:pPr>
            <w:ins w:id="2319" w:author="Космінський Роман Віталійович" w:date="2026-09-25T20:08:00Z" w16du:dateUtc="2026-09-26T00:08:00Z">
              <w:r w:rsidRPr="00D24CD8">
                <w:rPr>
                  <w:b/>
                  <w:lang w:val="en-US" w:eastAsia="ru-RU"/>
                </w:rPr>
                <w:t>Documentation</w:t>
              </w:r>
            </w:ins>
          </w:p>
        </w:tc>
      </w:tr>
      <w:tr w:rsidR="00BD1056" w:rsidRPr="00D24CD8" w14:paraId="09CD85C5" w14:textId="77777777" w:rsidTr="00BD1056">
        <w:trPr>
          <w:cantSplit/>
          <w:ins w:id="2320" w:author="Космінський Роман Віталійович" w:date="2026-09-25T20:08:00Z" w16du:dateUtc="2026-09-26T00:08:00Z"/>
        </w:trPr>
        <w:tc>
          <w:tcPr>
            <w:tcW w:w="9900" w:type="dxa"/>
          </w:tcPr>
          <w:p w14:paraId="4FE26280" w14:textId="77777777" w:rsidR="00BD1056" w:rsidRPr="00D24CD8" w:rsidRDefault="00BD1056" w:rsidP="00BD1056">
            <w:pPr>
              <w:autoSpaceDE w:val="0"/>
              <w:autoSpaceDN w:val="0"/>
              <w:adjustRightInd w:val="0"/>
              <w:rPr>
                <w:ins w:id="2321" w:author="Космінський Роман Віталійович" w:date="2026-09-25T20:08:00Z" w16du:dateUtc="2026-09-26T00:08:00Z"/>
                <w:lang w:val="en-US" w:eastAsia="ru-RU"/>
              </w:rPr>
            </w:pPr>
            <w:ins w:id="2322" w:author="Космінський Роман Віталійович" w:date="2026-09-25T20:08:00Z" w16du:dateUtc="2026-09-26T00:08:00Z">
              <w:r w:rsidRPr="00D24CD8">
                <w:rPr>
                  <w:lang w:val="en-US" w:eastAsia="ru-RU"/>
                </w:rPr>
                <w:t>1. Amendment of the relevant sections of the registration dossier.</w:t>
              </w:r>
            </w:ins>
          </w:p>
          <w:p w14:paraId="3AE9ABA1" w14:textId="77777777" w:rsidR="00BD1056" w:rsidRPr="00D24CD8" w:rsidRDefault="00BD1056" w:rsidP="00BD1056">
            <w:pPr>
              <w:autoSpaceDE w:val="0"/>
              <w:autoSpaceDN w:val="0"/>
              <w:rPr>
                <w:ins w:id="2323" w:author="Космінський Роман Віталійович" w:date="2026-09-25T20:08:00Z" w16du:dateUtc="2026-09-26T00:08:00Z"/>
                <w:sz w:val="28"/>
                <w:szCs w:val="28"/>
                <w:lang w:val="en-US" w:eastAsia="ru-RU"/>
              </w:rPr>
            </w:pPr>
            <w:ins w:id="2324" w:author="Космінський Роман Віталійович" w:date="2026-09-25T20:08:00Z" w16du:dateUtc="2026-09-26T00:08:00Z">
              <w:r w:rsidRPr="00D24CD8">
                <w:rPr>
                  <w:szCs w:val="28"/>
                  <w:lang w:val="en-US" w:eastAsia="ru-RU"/>
                </w:rPr>
                <w:t xml:space="preserve">2. </w:t>
              </w:r>
              <w:r w:rsidRPr="00D24CD8">
                <w:rPr>
                  <w:lang w:val="en-US" w:eastAsia="ru-RU"/>
                </w:rPr>
                <w:t>Comparative table of approved and proposed specifications.</w:t>
              </w:r>
            </w:ins>
          </w:p>
          <w:p w14:paraId="316A253E" w14:textId="77777777" w:rsidR="00BD1056" w:rsidRPr="00D24CD8" w:rsidRDefault="00BD1056" w:rsidP="00BD1056">
            <w:pPr>
              <w:autoSpaceDE w:val="0"/>
              <w:autoSpaceDN w:val="0"/>
              <w:rPr>
                <w:ins w:id="2325" w:author="Космінський Роман Віталійович" w:date="2026-09-25T20:08:00Z" w16du:dateUtc="2026-09-26T00:08:00Z"/>
                <w:sz w:val="28"/>
                <w:szCs w:val="28"/>
                <w:lang w:val="en-US" w:eastAsia="ru-RU"/>
              </w:rPr>
            </w:pPr>
            <w:ins w:id="2326" w:author="Космінський Роман Віталійович" w:date="2026-09-25T20:08:00Z" w16du:dateUtc="2026-09-26T00:08:00Z">
              <w:r w:rsidRPr="00D24CD8">
                <w:rPr>
                  <w:szCs w:val="28"/>
                  <w:lang w:val="en-US" w:eastAsia="ru-RU"/>
                </w:rPr>
                <w:t xml:space="preserve">3. </w:t>
              </w:r>
              <w:r w:rsidRPr="00D24CD8">
                <w:rPr>
                  <w:lang w:val="en-US" w:eastAsia="ru-RU"/>
                </w:rPr>
                <w:t>Details of any new analytical method and validation data, where relevant.</w:t>
              </w:r>
            </w:ins>
          </w:p>
          <w:p w14:paraId="502388A0" w14:textId="77777777" w:rsidR="00BD1056" w:rsidRPr="00D24CD8" w:rsidRDefault="00BD1056" w:rsidP="00BD1056">
            <w:pPr>
              <w:autoSpaceDE w:val="0"/>
              <w:autoSpaceDN w:val="0"/>
              <w:jc w:val="both"/>
              <w:rPr>
                <w:ins w:id="2327" w:author="Космінський Роман Віталійович" w:date="2026-09-25T20:08:00Z" w16du:dateUtc="2026-09-26T00:08:00Z"/>
                <w:sz w:val="28"/>
                <w:szCs w:val="28"/>
                <w:lang w:val="en-US" w:eastAsia="ru-RU"/>
              </w:rPr>
            </w:pPr>
            <w:ins w:id="2328" w:author="Космінський Роман Віталійович" w:date="2026-09-25T20:08:00Z" w16du:dateUtc="2026-09-26T00:08:00Z">
              <w:r w:rsidRPr="00D24CD8">
                <w:rPr>
                  <w:szCs w:val="28"/>
                  <w:lang w:val="en-US" w:eastAsia="ru-RU"/>
                </w:rPr>
                <w:t xml:space="preserve">4. </w:t>
              </w:r>
              <w:r w:rsidRPr="00D24CD8">
                <w:rPr>
                  <w:lang w:val="en-US" w:eastAsia="ru-RU"/>
                </w:rPr>
                <w:t>Batch analysis data on two production batches (3 production batches for API of biological origin, unless otherwise justified) of API for all specification parameters.</w:t>
              </w:r>
            </w:ins>
          </w:p>
          <w:p w14:paraId="7E3D3870" w14:textId="77777777" w:rsidR="00BD1056" w:rsidRPr="00D24CD8" w:rsidRDefault="00BD1056" w:rsidP="00BD1056">
            <w:pPr>
              <w:autoSpaceDE w:val="0"/>
              <w:autoSpaceDN w:val="0"/>
              <w:adjustRightInd w:val="0"/>
              <w:rPr>
                <w:ins w:id="2329" w:author="Космінський Роман Віталійович" w:date="2026-09-25T20:08:00Z" w16du:dateUtc="2026-09-26T00:08:00Z"/>
                <w:lang w:val="en-US" w:eastAsia="ru-RU"/>
              </w:rPr>
            </w:pPr>
            <w:ins w:id="2330" w:author="Космінський Роман Віталійович" w:date="2026-09-25T20:08:00Z" w16du:dateUtc="2026-09-26T00:08:00Z">
              <w:r w:rsidRPr="00D24CD8">
                <w:rPr>
                  <w:lang w:val="en-US" w:eastAsia="ru-RU"/>
                </w:rPr>
                <w:t>5. Where appropriate, comparative dissolution profile data for the finished medicinal product on at least one pilot batch containing API complying with approved and proposed specification. For herbal medicinal products, disintegration data may be acceptable.</w:t>
              </w:r>
            </w:ins>
          </w:p>
          <w:p w14:paraId="0DAB2A7C" w14:textId="77777777" w:rsidR="00BD1056" w:rsidRPr="00D24CD8" w:rsidRDefault="00BD1056" w:rsidP="00BD1056">
            <w:pPr>
              <w:autoSpaceDE w:val="0"/>
              <w:autoSpaceDN w:val="0"/>
              <w:jc w:val="both"/>
              <w:rPr>
                <w:ins w:id="2331" w:author="Космінський Роман Віталійович" w:date="2026-09-25T20:08:00Z" w16du:dateUtc="2026-09-26T00:08:00Z"/>
                <w:sz w:val="28"/>
                <w:szCs w:val="28"/>
                <w:lang w:val="en-US" w:eastAsia="ru-RU"/>
              </w:rPr>
            </w:pPr>
            <w:ins w:id="2332" w:author="Космінський Роман Віталійович" w:date="2026-09-25T20:08:00Z" w16du:dateUtc="2026-09-26T00:08:00Z">
              <w:r w:rsidRPr="00D24CD8">
                <w:rPr>
                  <w:szCs w:val="28"/>
                  <w:lang w:val="en-US" w:eastAsia="ru-RU"/>
                </w:rPr>
                <w:t xml:space="preserve">6. </w:t>
              </w:r>
              <w:r w:rsidRPr="00D24CD8">
                <w:rPr>
                  <w:lang w:val="en-US" w:eastAsia="ru-RU"/>
                </w:rPr>
                <w:t>Justification/risk-assessment from the registration certificate holder or ASMF holder as appropriate showing that the parameter is non-significant.</w:t>
              </w:r>
            </w:ins>
          </w:p>
          <w:p w14:paraId="7A898C05" w14:textId="77777777" w:rsidR="00BD1056" w:rsidRPr="00D24CD8" w:rsidRDefault="00BD1056" w:rsidP="00757FD0">
            <w:pPr>
              <w:autoSpaceDE w:val="0"/>
              <w:autoSpaceDN w:val="0"/>
              <w:adjustRightInd w:val="0"/>
              <w:rPr>
                <w:ins w:id="2333" w:author="Космінський Роман Віталійович" w:date="2026-09-25T20:08:00Z" w16du:dateUtc="2026-09-26T00:08:00Z"/>
                <w:lang w:val="en-US" w:eastAsia="ru-RU"/>
              </w:rPr>
            </w:pPr>
            <w:ins w:id="2334" w:author="Космінський Роман Віталійович" w:date="2026-09-25T20:08:00Z" w16du:dateUtc="2026-09-26T00:08:00Z">
              <w:r w:rsidRPr="00D24CD8">
                <w:rPr>
                  <w:lang w:val="en-US" w:eastAsia="ru-RU"/>
                </w:rPr>
                <w:t>7. Justification from the registration certificate holder or A</w:t>
              </w:r>
              <w:r w:rsidR="00757FD0" w:rsidRPr="00D24CD8">
                <w:rPr>
                  <w:lang w:val="en-US" w:eastAsia="ru-RU"/>
                </w:rPr>
                <w:t>PI Master File</w:t>
              </w:r>
              <w:r w:rsidRPr="00D24CD8">
                <w:rPr>
                  <w:lang w:val="en-US" w:eastAsia="ru-RU"/>
                </w:rPr>
                <w:t xml:space="preserve"> Holder as appropriate of the new specification test method and the limits.</w:t>
              </w:r>
              <w:r w:rsidRPr="00D24CD8">
                <w:rPr>
                  <w:sz w:val="20"/>
                  <w:szCs w:val="20"/>
                  <w:lang w:val="en-US" w:eastAsia="ru-RU"/>
                </w:rPr>
                <w:t xml:space="preserve"> </w:t>
              </w:r>
            </w:ins>
          </w:p>
        </w:tc>
      </w:tr>
    </w:tbl>
    <w:p w14:paraId="2C9183E6" w14:textId="77777777" w:rsidR="00BD1056" w:rsidRPr="00D24CD8" w:rsidRDefault="00BD1056" w:rsidP="00BD1056">
      <w:pPr>
        <w:rPr>
          <w:ins w:id="2335" w:author="Космінський Роман Віталійович" w:date="2026-09-25T20:08:00Z" w16du:dateUtc="2026-09-26T00:08:00Z"/>
          <w:sz w:val="17"/>
          <w:szCs w:val="17"/>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6F3166DC" w14:textId="77777777" w:rsidTr="00BD1056">
        <w:trPr>
          <w:cantSplit/>
          <w:ins w:id="2336" w:author="Космінський Роман Віталійович" w:date="2026-09-25T20:08:00Z" w16du:dateUtc="2026-09-26T00:08:00Z"/>
        </w:trPr>
        <w:tc>
          <w:tcPr>
            <w:tcW w:w="5352" w:type="dxa"/>
          </w:tcPr>
          <w:p w14:paraId="657DE445" w14:textId="77777777" w:rsidR="00BD1056" w:rsidRPr="00D24CD8" w:rsidRDefault="00757FD0" w:rsidP="00757FD0">
            <w:pPr>
              <w:jc w:val="both"/>
              <w:rPr>
                <w:ins w:id="2337" w:author="Космінський Роман Віталійович" w:date="2026-09-25T20:08:00Z" w16du:dateUtc="2026-09-26T00:08:00Z"/>
                <w:b/>
                <w:bCs/>
                <w:lang w:val="en-US" w:eastAsia="ru-RU"/>
              </w:rPr>
            </w:pPr>
            <w:ins w:id="2338" w:author="Космінський Роман Віталійович" w:date="2026-09-25T20:08:00Z" w16du:dateUtc="2026-09-26T00:08:00Z">
              <w:r w:rsidRPr="00D24CD8">
                <w:rPr>
                  <w:b/>
                  <w:bCs/>
                  <w:lang w:val="en-US" w:eastAsia="ru-RU"/>
                </w:rPr>
                <w:t>B.I.b.2. Change in test procedure for API or starting material/ intermediate/reagent used in the manufacturing process of the API</w:t>
              </w:r>
            </w:ins>
          </w:p>
        </w:tc>
        <w:tc>
          <w:tcPr>
            <w:tcW w:w="1620" w:type="dxa"/>
          </w:tcPr>
          <w:p w14:paraId="29AB237A" w14:textId="77777777" w:rsidR="00BD1056" w:rsidRPr="00D24CD8" w:rsidRDefault="00BD1056" w:rsidP="00BD1056">
            <w:pPr>
              <w:tabs>
                <w:tab w:val="left" w:pos="900"/>
              </w:tabs>
              <w:jc w:val="center"/>
              <w:rPr>
                <w:ins w:id="2339" w:author="Космінський Роман Віталійович" w:date="2026-09-25T20:08:00Z" w16du:dateUtc="2026-09-26T00:08:00Z"/>
                <w:b/>
                <w:lang w:val="en-US" w:eastAsia="ru-RU"/>
              </w:rPr>
            </w:pPr>
            <w:ins w:id="2340" w:author="Космінський Роман Віталійович" w:date="2026-09-25T20:08:00Z" w16du:dateUtc="2026-09-26T00:08:00Z">
              <w:r w:rsidRPr="00D24CD8">
                <w:rPr>
                  <w:b/>
                  <w:lang w:val="en-US" w:eastAsia="ru-RU"/>
                </w:rPr>
                <w:t>Conditions to be met</w:t>
              </w:r>
            </w:ins>
          </w:p>
        </w:tc>
        <w:tc>
          <w:tcPr>
            <w:tcW w:w="1800" w:type="dxa"/>
            <w:tcBorders>
              <w:bottom w:val="single" w:sz="4" w:space="0" w:color="auto"/>
            </w:tcBorders>
          </w:tcPr>
          <w:p w14:paraId="257CD531" w14:textId="77777777" w:rsidR="00BD1056" w:rsidRPr="00D24CD8" w:rsidRDefault="00BD1056" w:rsidP="00BD1056">
            <w:pPr>
              <w:tabs>
                <w:tab w:val="left" w:pos="900"/>
              </w:tabs>
              <w:jc w:val="center"/>
              <w:rPr>
                <w:ins w:id="2341" w:author="Космінський Роман Віталійович" w:date="2026-09-25T20:08:00Z" w16du:dateUtc="2026-09-26T00:08:00Z"/>
                <w:b/>
                <w:szCs w:val="28"/>
                <w:lang w:val="en-US" w:eastAsia="ru-RU"/>
              </w:rPr>
            </w:pPr>
            <w:ins w:id="2342"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410B726C" w14:textId="77777777" w:rsidR="00BD1056" w:rsidRPr="00D24CD8" w:rsidRDefault="00BF3642" w:rsidP="00BD1056">
            <w:pPr>
              <w:tabs>
                <w:tab w:val="left" w:pos="900"/>
              </w:tabs>
              <w:jc w:val="center"/>
              <w:rPr>
                <w:ins w:id="2343" w:author="Космінський Роман Віталійович" w:date="2026-09-25T20:08:00Z" w16du:dateUtc="2026-09-26T00:08:00Z"/>
                <w:lang w:val="en-US" w:eastAsia="ru-RU"/>
              </w:rPr>
            </w:pPr>
            <w:ins w:id="2344" w:author="Космінський Роман Віталійович" w:date="2026-09-25T20:08:00Z" w16du:dateUtc="2026-09-26T00:08:00Z">
              <w:r w:rsidRPr="00D24CD8">
                <w:rPr>
                  <w:b/>
                  <w:lang w:val="en-US" w:eastAsia="ru-RU"/>
                </w:rPr>
                <w:t>Type of variation</w:t>
              </w:r>
            </w:ins>
          </w:p>
        </w:tc>
      </w:tr>
      <w:tr w:rsidR="00BD1056" w:rsidRPr="00D24CD8" w14:paraId="12BF280D" w14:textId="77777777" w:rsidTr="00BD1056">
        <w:trPr>
          <w:cantSplit/>
          <w:ins w:id="2345" w:author="Космінський Роман Віталійович" w:date="2026-09-25T20:08:00Z" w16du:dateUtc="2026-09-26T00:08:00Z"/>
        </w:trPr>
        <w:tc>
          <w:tcPr>
            <w:tcW w:w="5352" w:type="dxa"/>
          </w:tcPr>
          <w:p w14:paraId="5543E6A7" w14:textId="77777777" w:rsidR="00BD1056" w:rsidRPr="00D24CD8" w:rsidRDefault="00BD1056" w:rsidP="00BD1056">
            <w:pPr>
              <w:jc w:val="both"/>
              <w:rPr>
                <w:ins w:id="2346" w:author="Космінський Роман Віталійович" w:date="2026-09-25T20:08:00Z" w16du:dateUtc="2026-09-26T00:08:00Z"/>
                <w:b/>
                <w:bCs/>
                <w:lang w:val="en-US" w:eastAsia="ru-RU"/>
              </w:rPr>
            </w:pPr>
            <w:ins w:id="2347" w:author="Космінський Роман Віталійович" w:date="2026-09-25T20:08:00Z" w16du:dateUtc="2026-09-26T00:08:00Z">
              <w:r w:rsidRPr="00D24CD8">
                <w:rPr>
                  <w:b/>
                  <w:lang w:val="en-US" w:eastAsia="ru-RU"/>
                </w:rPr>
                <w:t xml:space="preserve">a) </w:t>
              </w:r>
              <w:r w:rsidR="00021998" w:rsidRPr="00D24CD8">
                <w:rPr>
                  <w:b/>
                  <w:bCs/>
                  <w:lang w:val="en-US" w:eastAsia="ru-RU"/>
                </w:rPr>
                <w:t>Minor changes to an approved test procedure</w:t>
              </w:r>
            </w:ins>
          </w:p>
        </w:tc>
        <w:tc>
          <w:tcPr>
            <w:tcW w:w="1620" w:type="dxa"/>
          </w:tcPr>
          <w:p w14:paraId="28F481B1" w14:textId="77777777" w:rsidR="00BD1056" w:rsidRPr="00D24CD8" w:rsidRDefault="00BD1056" w:rsidP="00041C46">
            <w:pPr>
              <w:tabs>
                <w:tab w:val="left" w:pos="900"/>
              </w:tabs>
              <w:jc w:val="center"/>
              <w:rPr>
                <w:ins w:id="2348" w:author="Космінський Роман Віталійович" w:date="2026-09-25T20:08:00Z" w16du:dateUtc="2026-09-26T00:08:00Z"/>
                <w:b/>
                <w:lang w:val="en-US" w:eastAsia="ru-RU"/>
              </w:rPr>
            </w:pPr>
            <w:ins w:id="2349" w:author="Космінський Роман Віталійович" w:date="2026-09-25T20:08:00Z" w16du:dateUtc="2026-09-26T00:08:00Z">
              <w:r w:rsidRPr="00D24CD8">
                <w:rPr>
                  <w:b/>
                  <w:lang w:val="en-US" w:eastAsia="ru-RU"/>
                </w:rPr>
                <w:t>1,</w:t>
              </w:r>
              <w:r w:rsidR="00021998" w:rsidRPr="00D24CD8">
                <w:rPr>
                  <w:b/>
                  <w:lang w:val="en-US" w:eastAsia="ru-RU"/>
                </w:rPr>
                <w:t xml:space="preserve"> </w:t>
              </w:r>
              <w:r w:rsidRPr="00D24CD8">
                <w:rPr>
                  <w:b/>
                  <w:lang w:val="en-US" w:eastAsia="ru-RU"/>
                </w:rPr>
                <w:t>2,</w:t>
              </w:r>
              <w:r w:rsidR="00021998" w:rsidRPr="00D24CD8">
                <w:rPr>
                  <w:b/>
                  <w:lang w:val="en-US" w:eastAsia="ru-RU"/>
                </w:rPr>
                <w:t xml:space="preserve"> </w:t>
              </w:r>
              <w:r w:rsidRPr="00D24CD8">
                <w:rPr>
                  <w:b/>
                  <w:lang w:val="en-US" w:eastAsia="ru-RU"/>
                </w:rPr>
                <w:t>3,</w:t>
              </w:r>
              <w:r w:rsidR="00021998" w:rsidRPr="00D24CD8">
                <w:rPr>
                  <w:b/>
                  <w:lang w:val="en-US" w:eastAsia="ru-RU"/>
                </w:rPr>
                <w:t xml:space="preserve"> </w:t>
              </w:r>
              <w:r w:rsidRPr="00D24CD8">
                <w:rPr>
                  <w:b/>
                  <w:lang w:val="en-US" w:eastAsia="ru-RU"/>
                </w:rPr>
                <w:t>4</w:t>
              </w:r>
            </w:ins>
          </w:p>
        </w:tc>
        <w:tc>
          <w:tcPr>
            <w:tcW w:w="1800" w:type="dxa"/>
          </w:tcPr>
          <w:p w14:paraId="472021CA" w14:textId="77777777" w:rsidR="00BD1056" w:rsidRPr="00D24CD8" w:rsidRDefault="00BD1056" w:rsidP="00041C46">
            <w:pPr>
              <w:tabs>
                <w:tab w:val="left" w:pos="900"/>
              </w:tabs>
              <w:jc w:val="center"/>
              <w:rPr>
                <w:ins w:id="2350" w:author="Космінський Роман Віталійович" w:date="2026-09-25T20:08:00Z" w16du:dateUtc="2026-09-26T00:08:00Z"/>
                <w:b/>
                <w:lang w:val="en-US" w:eastAsia="ru-RU"/>
              </w:rPr>
            </w:pPr>
            <w:ins w:id="2351" w:author="Космінський Роман Віталійович" w:date="2026-09-25T20:08:00Z" w16du:dateUtc="2026-09-26T00:08:00Z">
              <w:r w:rsidRPr="00D24CD8">
                <w:rPr>
                  <w:b/>
                  <w:lang w:val="en-US" w:eastAsia="ru-RU"/>
                </w:rPr>
                <w:t>1,</w:t>
              </w:r>
              <w:r w:rsidR="00021998" w:rsidRPr="00D24CD8">
                <w:rPr>
                  <w:b/>
                  <w:lang w:val="en-US" w:eastAsia="ru-RU"/>
                </w:rPr>
                <w:t xml:space="preserve"> </w:t>
              </w:r>
              <w:r w:rsidRPr="00D24CD8">
                <w:rPr>
                  <w:b/>
                  <w:lang w:val="en-US" w:eastAsia="ru-RU"/>
                </w:rPr>
                <w:t>2</w:t>
              </w:r>
            </w:ins>
          </w:p>
        </w:tc>
        <w:tc>
          <w:tcPr>
            <w:tcW w:w="1080" w:type="dxa"/>
          </w:tcPr>
          <w:p w14:paraId="36BD2EF4" w14:textId="77777777" w:rsidR="00BD1056" w:rsidRPr="00D24CD8" w:rsidRDefault="00BD1056" w:rsidP="00041C46">
            <w:pPr>
              <w:tabs>
                <w:tab w:val="left" w:pos="900"/>
              </w:tabs>
              <w:jc w:val="center"/>
              <w:rPr>
                <w:ins w:id="2352" w:author="Космінський Роман Віталійович" w:date="2026-09-25T20:08:00Z" w16du:dateUtc="2026-09-26T00:08:00Z"/>
                <w:b/>
                <w:lang w:val="en-US" w:eastAsia="ru-RU"/>
              </w:rPr>
            </w:pPr>
            <w:ins w:id="2353" w:author="Космінський Роман Віталійович" w:date="2026-09-25T20:08:00Z" w16du:dateUtc="2026-09-26T00:08:00Z">
              <w:r w:rsidRPr="00D24CD8">
                <w:rPr>
                  <w:b/>
                  <w:lang w:val="en-US" w:eastAsia="ru-RU"/>
                </w:rPr>
                <w:t>ІА</w:t>
              </w:r>
            </w:ins>
          </w:p>
        </w:tc>
      </w:tr>
      <w:tr w:rsidR="00BD1056" w:rsidRPr="00D24CD8" w14:paraId="7319C06C" w14:textId="77777777" w:rsidTr="00BD1056">
        <w:trPr>
          <w:cantSplit/>
          <w:ins w:id="2354" w:author="Космінський Роман Віталійович" w:date="2026-09-25T20:08:00Z" w16du:dateUtc="2026-09-26T00:08:00Z"/>
        </w:trPr>
        <w:tc>
          <w:tcPr>
            <w:tcW w:w="5352" w:type="dxa"/>
          </w:tcPr>
          <w:p w14:paraId="4A70334B" w14:textId="77777777" w:rsidR="00BD1056" w:rsidRPr="00D24CD8" w:rsidRDefault="00BD1056" w:rsidP="00BD1056">
            <w:pPr>
              <w:jc w:val="both"/>
              <w:rPr>
                <w:ins w:id="2355" w:author="Космінський Роман Віталійович" w:date="2026-09-25T20:08:00Z" w16du:dateUtc="2026-09-26T00:08:00Z"/>
                <w:lang w:val="en-US" w:eastAsia="ru-RU"/>
              </w:rPr>
            </w:pPr>
            <w:ins w:id="2356" w:author="Космінський Роман Віталійович" w:date="2026-09-25T20:08:00Z" w16du:dateUtc="2026-09-26T00:08:00Z">
              <w:r w:rsidRPr="00D24CD8">
                <w:rPr>
                  <w:b/>
                  <w:lang w:val="en-US" w:eastAsia="ru-RU"/>
                </w:rPr>
                <w:t xml:space="preserve">b) </w:t>
              </w:r>
              <w:r w:rsidR="00AE4940" w:rsidRPr="00D24CD8">
                <w:rPr>
                  <w:b/>
                  <w:bCs/>
                  <w:lang w:val="en-US" w:eastAsia="ru-RU"/>
                </w:rPr>
                <w:t xml:space="preserve">Deletion of a test procedure for the API or </w:t>
              </w:r>
              <w:r w:rsidR="00EC2C55" w:rsidRPr="00D24CD8">
                <w:rPr>
                  <w:b/>
                  <w:bCs/>
                  <w:lang w:val="en-US" w:eastAsia="ru-RU"/>
                </w:rPr>
                <w:t xml:space="preserve">a </w:t>
              </w:r>
              <w:r w:rsidR="00AE4940" w:rsidRPr="00D24CD8">
                <w:rPr>
                  <w:b/>
                  <w:bCs/>
                  <w:lang w:val="en-US" w:eastAsia="ru-RU"/>
                </w:rPr>
                <w:t>starting material/reagent/intermediate, if an alternative test procedure is already authorised</w:t>
              </w:r>
            </w:ins>
          </w:p>
        </w:tc>
        <w:tc>
          <w:tcPr>
            <w:tcW w:w="1620" w:type="dxa"/>
          </w:tcPr>
          <w:p w14:paraId="4D6CA368" w14:textId="77777777" w:rsidR="00BD1056" w:rsidRPr="00D24CD8" w:rsidRDefault="00BD1056" w:rsidP="00041C46">
            <w:pPr>
              <w:tabs>
                <w:tab w:val="left" w:pos="900"/>
              </w:tabs>
              <w:jc w:val="center"/>
              <w:rPr>
                <w:ins w:id="2357" w:author="Космінський Роман Віталійович" w:date="2026-09-25T20:08:00Z" w16du:dateUtc="2026-09-26T00:08:00Z"/>
                <w:b/>
                <w:lang w:val="en-US" w:eastAsia="ru-RU"/>
              </w:rPr>
            </w:pPr>
            <w:ins w:id="2358" w:author="Космінський Роман Віталійович" w:date="2026-09-25T20:08:00Z" w16du:dateUtc="2026-09-26T00:08:00Z">
              <w:r w:rsidRPr="00D24CD8">
                <w:rPr>
                  <w:b/>
                  <w:lang w:val="en-US" w:eastAsia="ru-RU"/>
                </w:rPr>
                <w:t>7</w:t>
              </w:r>
            </w:ins>
          </w:p>
        </w:tc>
        <w:tc>
          <w:tcPr>
            <w:tcW w:w="1800" w:type="dxa"/>
          </w:tcPr>
          <w:p w14:paraId="5BC59A7B" w14:textId="77777777" w:rsidR="00BD1056" w:rsidRPr="00D24CD8" w:rsidRDefault="00BD1056" w:rsidP="00041C46">
            <w:pPr>
              <w:tabs>
                <w:tab w:val="left" w:pos="900"/>
              </w:tabs>
              <w:jc w:val="center"/>
              <w:rPr>
                <w:ins w:id="2359" w:author="Космінський Роман Віталійович" w:date="2026-09-25T20:08:00Z" w16du:dateUtc="2026-09-26T00:08:00Z"/>
                <w:b/>
                <w:lang w:val="en-US" w:eastAsia="ru-RU"/>
              </w:rPr>
            </w:pPr>
            <w:ins w:id="2360" w:author="Космінський Роман Віталійович" w:date="2026-09-25T20:08:00Z" w16du:dateUtc="2026-09-26T00:08:00Z">
              <w:r w:rsidRPr="00D24CD8">
                <w:rPr>
                  <w:b/>
                  <w:lang w:val="en-US" w:eastAsia="ru-RU"/>
                </w:rPr>
                <w:t>1</w:t>
              </w:r>
            </w:ins>
          </w:p>
        </w:tc>
        <w:tc>
          <w:tcPr>
            <w:tcW w:w="1080" w:type="dxa"/>
          </w:tcPr>
          <w:p w14:paraId="46C44862" w14:textId="77777777" w:rsidR="00BD1056" w:rsidRPr="00D24CD8" w:rsidRDefault="00BD1056" w:rsidP="00041C46">
            <w:pPr>
              <w:tabs>
                <w:tab w:val="left" w:pos="900"/>
              </w:tabs>
              <w:jc w:val="center"/>
              <w:rPr>
                <w:ins w:id="2361" w:author="Космінський Роман Віталійович" w:date="2026-09-25T20:08:00Z" w16du:dateUtc="2026-09-26T00:08:00Z"/>
                <w:b/>
                <w:lang w:val="en-US" w:eastAsia="ru-RU"/>
              </w:rPr>
            </w:pPr>
            <w:ins w:id="2362" w:author="Космінський Роман Віталійович" w:date="2026-09-25T20:08:00Z" w16du:dateUtc="2026-09-26T00:08:00Z">
              <w:r w:rsidRPr="00D24CD8">
                <w:rPr>
                  <w:b/>
                  <w:lang w:val="en-US" w:eastAsia="ru-RU"/>
                </w:rPr>
                <w:t>ІA</w:t>
              </w:r>
            </w:ins>
          </w:p>
        </w:tc>
      </w:tr>
      <w:tr w:rsidR="00BD1056" w:rsidRPr="00D24CD8" w14:paraId="26267BE8" w14:textId="77777777" w:rsidTr="00BD1056">
        <w:trPr>
          <w:cantSplit/>
          <w:ins w:id="2363" w:author="Космінський Роман Віталійович" w:date="2026-09-25T20:08:00Z" w16du:dateUtc="2026-09-26T00:08:00Z"/>
        </w:trPr>
        <w:tc>
          <w:tcPr>
            <w:tcW w:w="5352" w:type="dxa"/>
          </w:tcPr>
          <w:p w14:paraId="3DF7F3DC" w14:textId="77777777" w:rsidR="00BD1056" w:rsidRPr="00D24CD8" w:rsidRDefault="00BD1056" w:rsidP="00BD1056">
            <w:pPr>
              <w:jc w:val="both"/>
              <w:rPr>
                <w:ins w:id="2364" w:author="Космінський Роман Віталійович" w:date="2026-09-25T20:08:00Z" w16du:dateUtc="2026-09-26T00:08:00Z"/>
                <w:lang w:val="en-US" w:eastAsia="ru-RU"/>
              </w:rPr>
            </w:pPr>
            <w:ins w:id="2365" w:author="Космінський Роман Віталійович" w:date="2026-09-25T20:08:00Z" w16du:dateUtc="2026-09-26T00:08:00Z">
              <w:r w:rsidRPr="00D24CD8">
                <w:rPr>
                  <w:b/>
                  <w:lang w:val="en-US" w:eastAsia="ru-RU"/>
                </w:rPr>
                <w:t xml:space="preserve">c) </w:t>
              </w:r>
              <w:r w:rsidR="00AE4940" w:rsidRPr="00D24CD8">
                <w:rPr>
                  <w:b/>
                  <w:bCs/>
                  <w:lang w:val="en-US" w:eastAsia="ru-RU"/>
                </w:rPr>
                <w:t>Other changes to a test procedure (including replacement or addition) for a reagent, which does not have a significant effect on the quality of the API</w:t>
              </w:r>
            </w:ins>
          </w:p>
        </w:tc>
        <w:tc>
          <w:tcPr>
            <w:tcW w:w="1620" w:type="dxa"/>
          </w:tcPr>
          <w:p w14:paraId="6C5305BA" w14:textId="77777777" w:rsidR="00BD1056" w:rsidRPr="00D24CD8" w:rsidRDefault="00BD1056" w:rsidP="00041C46">
            <w:pPr>
              <w:tabs>
                <w:tab w:val="left" w:pos="900"/>
              </w:tabs>
              <w:jc w:val="center"/>
              <w:rPr>
                <w:ins w:id="2366" w:author="Космінський Роман Віталійович" w:date="2026-09-25T20:08:00Z" w16du:dateUtc="2026-09-26T00:08:00Z"/>
                <w:b/>
                <w:lang w:val="en-US" w:eastAsia="ru-RU"/>
              </w:rPr>
            </w:pPr>
            <w:ins w:id="2367" w:author="Космінський Роман Віталійович" w:date="2026-09-25T20:08:00Z" w16du:dateUtc="2026-09-26T00:08:00Z">
              <w:r w:rsidRPr="00D24CD8">
                <w:rPr>
                  <w:b/>
                  <w:lang w:val="en-US" w:eastAsia="ru-RU"/>
                </w:rPr>
                <w:t>1,</w:t>
              </w:r>
              <w:r w:rsidR="00021998" w:rsidRPr="00D24CD8">
                <w:rPr>
                  <w:b/>
                  <w:lang w:val="en-US" w:eastAsia="ru-RU"/>
                </w:rPr>
                <w:t xml:space="preserve"> </w:t>
              </w:r>
              <w:r w:rsidRPr="00D24CD8">
                <w:rPr>
                  <w:b/>
                  <w:lang w:val="en-US" w:eastAsia="ru-RU"/>
                </w:rPr>
                <w:t>2,</w:t>
              </w:r>
              <w:r w:rsidR="00021998" w:rsidRPr="00D24CD8">
                <w:rPr>
                  <w:b/>
                  <w:lang w:val="en-US" w:eastAsia="ru-RU"/>
                </w:rPr>
                <w:t xml:space="preserve"> </w:t>
              </w:r>
              <w:r w:rsidRPr="00D24CD8">
                <w:rPr>
                  <w:b/>
                  <w:lang w:val="en-US" w:eastAsia="ru-RU"/>
                </w:rPr>
                <w:t>3,</w:t>
              </w:r>
              <w:r w:rsidR="00021998" w:rsidRPr="00D24CD8">
                <w:rPr>
                  <w:b/>
                  <w:lang w:val="en-US" w:eastAsia="ru-RU"/>
                </w:rPr>
                <w:t xml:space="preserve"> </w:t>
              </w:r>
              <w:r w:rsidRPr="00D24CD8">
                <w:rPr>
                  <w:b/>
                  <w:lang w:val="en-US" w:eastAsia="ru-RU"/>
                </w:rPr>
                <w:t>5,</w:t>
              </w:r>
              <w:r w:rsidR="00021998" w:rsidRPr="00D24CD8">
                <w:rPr>
                  <w:b/>
                  <w:lang w:val="en-US" w:eastAsia="ru-RU"/>
                </w:rPr>
                <w:t xml:space="preserve"> </w:t>
              </w:r>
              <w:r w:rsidRPr="00D24CD8">
                <w:rPr>
                  <w:b/>
                  <w:lang w:val="en-US" w:eastAsia="ru-RU"/>
                </w:rPr>
                <w:t>6</w:t>
              </w:r>
            </w:ins>
          </w:p>
        </w:tc>
        <w:tc>
          <w:tcPr>
            <w:tcW w:w="1800" w:type="dxa"/>
          </w:tcPr>
          <w:p w14:paraId="480FA35C" w14:textId="77777777" w:rsidR="00BD1056" w:rsidRPr="00D24CD8" w:rsidRDefault="00BD1056" w:rsidP="00041C46">
            <w:pPr>
              <w:tabs>
                <w:tab w:val="left" w:pos="900"/>
              </w:tabs>
              <w:jc w:val="center"/>
              <w:rPr>
                <w:ins w:id="2368" w:author="Космінський Роман Віталійович" w:date="2026-09-25T20:08:00Z" w16du:dateUtc="2026-09-26T00:08:00Z"/>
                <w:b/>
                <w:lang w:val="en-US" w:eastAsia="ru-RU"/>
              </w:rPr>
            </w:pPr>
            <w:ins w:id="2369" w:author="Космінський Роман Віталійович" w:date="2026-09-25T20:08:00Z" w16du:dateUtc="2026-09-26T00:08:00Z">
              <w:r w:rsidRPr="00D24CD8">
                <w:rPr>
                  <w:b/>
                  <w:lang w:val="en-US" w:eastAsia="ru-RU"/>
                </w:rPr>
                <w:t>1,</w:t>
              </w:r>
              <w:r w:rsidR="00021998" w:rsidRPr="00D24CD8">
                <w:rPr>
                  <w:b/>
                  <w:lang w:val="en-US" w:eastAsia="ru-RU"/>
                </w:rPr>
                <w:t xml:space="preserve"> </w:t>
              </w:r>
              <w:r w:rsidRPr="00D24CD8">
                <w:rPr>
                  <w:b/>
                  <w:lang w:val="en-US" w:eastAsia="ru-RU"/>
                </w:rPr>
                <w:t>2</w:t>
              </w:r>
            </w:ins>
          </w:p>
        </w:tc>
        <w:tc>
          <w:tcPr>
            <w:tcW w:w="1080" w:type="dxa"/>
          </w:tcPr>
          <w:p w14:paraId="1AFAE4C1" w14:textId="77777777" w:rsidR="00BD1056" w:rsidRPr="00D24CD8" w:rsidRDefault="00BD1056" w:rsidP="00041C46">
            <w:pPr>
              <w:tabs>
                <w:tab w:val="left" w:pos="900"/>
              </w:tabs>
              <w:jc w:val="center"/>
              <w:rPr>
                <w:ins w:id="2370" w:author="Космінський Роман Віталійович" w:date="2026-09-25T20:08:00Z" w16du:dateUtc="2026-09-26T00:08:00Z"/>
                <w:b/>
                <w:lang w:val="en-US" w:eastAsia="ru-RU"/>
              </w:rPr>
            </w:pPr>
            <w:ins w:id="2371" w:author="Космінський Роман Віталійович" w:date="2026-09-25T20:08:00Z" w16du:dateUtc="2026-09-26T00:08:00Z">
              <w:r w:rsidRPr="00D24CD8">
                <w:rPr>
                  <w:b/>
                  <w:lang w:val="en-US" w:eastAsia="ru-RU"/>
                </w:rPr>
                <w:t>ІА</w:t>
              </w:r>
            </w:ins>
          </w:p>
        </w:tc>
      </w:tr>
      <w:tr w:rsidR="00BD1056" w:rsidRPr="00D24CD8" w14:paraId="37D0DE6A" w14:textId="77777777" w:rsidTr="00BD1056">
        <w:trPr>
          <w:cantSplit/>
          <w:ins w:id="2372" w:author="Космінський Роман Віталійович" w:date="2026-09-25T20:08:00Z" w16du:dateUtc="2026-09-26T00:08:00Z"/>
        </w:trPr>
        <w:tc>
          <w:tcPr>
            <w:tcW w:w="5352" w:type="dxa"/>
          </w:tcPr>
          <w:p w14:paraId="2D6C4B2C" w14:textId="77777777" w:rsidR="00BD1056" w:rsidRPr="00D24CD8" w:rsidRDefault="00BD1056" w:rsidP="00BD1056">
            <w:pPr>
              <w:jc w:val="both"/>
              <w:rPr>
                <w:ins w:id="2373" w:author="Космінський Роман Віталійович" w:date="2026-09-25T20:08:00Z" w16du:dateUtc="2026-09-26T00:08:00Z"/>
                <w:lang w:val="en-US" w:eastAsia="ru-RU"/>
              </w:rPr>
            </w:pPr>
            <w:ins w:id="2374" w:author="Космінський Роман Віталійович" w:date="2026-09-25T20:08:00Z" w16du:dateUtc="2026-09-26T00:08:00Z">
              <w:r w:rsidRPr="00D24CD8">
                <w:rPr>
                  <w:b/>
                  <w:lang w:val="en-US" w:eastAsia="ru-RU"/>
                </w:rPr>
                <w:t xml:space="preserve">d) </w:t>
              </w:r>
              <w:r w:rsidR="00EC2C55" w:rsidRPr="00D24CD8">
                <w:rPr>
                  <w:b/>
                  <w:bCs/>
                  <w:lang w:val="en-US" w:eastAsia="ru-RU"/>
                </w:rPr>
                <w:t>Substantial change to or replacement of a biological/ immunological/ immunochemical test method or a method using a biological reagent for a biological API</w:t>
              </w:r>
            </w:ins>
          </w:p>
        </w:tc>
        <w:tc>
          <w:tcPr>
            <w:tcW w:w="1620" w:type="dxa"/>
          </w:tcPr>
          <w:p w14:paraId="2E8CB34C" w14:textId="77777777" w:rsidR="00BD1056" w:rsidRPr="00D24CD8" w:rsidRDefault="00BD1056" w:rsidP="00041C46">
            <w:pPr>
              <w:tabs>
                <w:tab w:val="left" w:pos="900"/>
              </w:tabs>
              <w:jc w:val="center"/>
              <w:rPr>
                <w:ins w:id="2375" w:author="Космінський Роман Віталійович" w:date="2026-09-25T20:08:00Z" w16du:dateUtc="2026-09-26T00:08:00Z"/>
                <w:b/>
                <w:lang w:val="en-US" w:eastAsia="ru-RU"/>
              </w:rPr>
            </w:pPr>
          </w:p>
        </w:tc>
        <w:tc>
          <w:tcPr>
            <w:tcW w:w="1800" w:type="dxa"/>
          </w:tcPr>
          <w:p w14:paraId="66C73C0E" w14:textId="77777777" w:rsidR="00BD1056" w:rsidRPr="00D24CD8" w:rsidRDefault="00BD1056" w:rsidP="00041C46">
            <w:pPr>
              <w:tabs>
                <w:tab w:val="left" w:pos="900"/>
              </w:tabs>
              <w:jc w:val="center"/>
              <w:rPr>
                <w:ins w:id="2376" w:author="Космінський Роман Віталійович" w:date="2026-09-25T20:08:00Z" w16du:dateUtc="2026-09-26T00:08:00Z"/>
                <w:b/>
                <w:lang w:val="en-US" w:eastAsia="ru-RU"/>
              </w:rPr>
            </w:pPr>
          </w:p>
        </w:tc>
        <w:tc>
          <w:tcPr>
            <w:tcW w:w="1080" w:type="dxa"/>
          </w:tcPr>
          <w:p w14:paraId="0457CFF0" w14:textId="77777777" w:rsidR="00BD1056" w:rsidRPr="00D24CD8" w:rsidRDefault="00BD1056" w:rsidP="00041C46">
            <w:pPr>
              <w:tabs>
                <w:tab w:val="left" w:pos="900"/>
              </w:tabs>
              <w:jc w:val="center"/>
              <w:rPr>
                <w:ins w:id="2377" w:author="Космінський Роман Віталійович" w:date="2026-09-25T20:08:00Z" w16du:dateUtc="2026-09-26T00:08:00Z"/>
                <w:b/>
                <w:lang w:val="en-US" w:eastAsia="ru-RU"/>
              </w:rPr>
            </w:pPr>
            <w:ins w:id="2378" w:author="Космінський Роман Віталійович" w:date="2026-09-25T20:08:00Z" w16du:dateUtc="2026-09-26T00:08:00Z">
              <w:r w:rsidRPr="00D24CD8">
                <w:rPr>
                  <w:b/>
                  <w:lang w:val="en-US" w:eastAsia="ru-RU"/>
                </w:rPr>
                <w:t>ІІ</w:t>
              </w:r>
            </w:ins>
          </w:p>
        </w:tc>
      </w:tr>
      <w:tr w:rsidR="00BD1056" w:rsidRPr="00D24CD8" w14:paraId="140CA074" w14:textId="77777777" w:rsidTr="00BD1056">
        <w:trPr>
          <w:cantSplit/>
          <w:ins w:id="2379" w:author="Космінський Роман Віталійович" w:date="2026-09-25T20:08:00Z" w16du:dateUtc="2026-09-26T00:08:00Z"/>
        </w:trPr>
        <w:tc>
          <w:tcPr>
            <w:tcW w:w="5352" w:type="dxa"/>
          </w:tcPr>
          <w:p w14:paraId="62F15322" w14:textId="77777777" w:rsidR="00BD1056" w:rsidRPr="00D24CD8" w:rsidRDefault="00BD1056" w:rsidP="00BD1056">
            <w:pPr>
              <w:jc w:val="both"/>
              <w:rPr>
                <w:ins w:id="2380" w:author="Космінський Роман Віталійович" w:date="2026-09-25T20:08:00Z" w16du:dateUtc="2026-09-26T00:08:00Z"/>
                <w:b/>
                <w:lang w:val="en-US" w:eastAsia="ru-RU"/>
              </w:rPr>
            </w:pPr>
            <w:ins w:id="2381" w:author="Космінський Роман Віталійович" w:date="2026-09-25T20:08:00Z" w16du:dateUtc="2026-09-26T00:08:00Z">
              <w:r w:rsidRPr="00D24CD8">
                <w:rPr>
                  <w:b/>
                  <w:lang w:val="en-US" w:eastAsia="ru-RU"/>
                </w:rPr>
                <w:t xml:space="preserve">e) </w:t>
              </w:r>
              <w:r w:rsidR="00EC2C55" w:rsidRPr="00D24CD8">
                <w:rPr>
                  <w:b/>
                  <w:bCs/>
                  <w:lang w:val="en-US" w:eastAsia="ru-RU"/>
                </w:rPr>
                <w:t>Other changes to a test procedure (including replacement or addition) for the API or a starting material/intermediate</w:t>
              </w:r>
            </w:ins>
          </w:p>
        </w:tc>
        <w:tc>
          <w:tcPr>
            <w:tcW w:w="1620" w:type="dxa"/>
          </w:tcPr>
          <w:p w14:paraId="5F0F3C41" w14:textId="77777777" w:rsidR="00BD1056" w:rsidRPr="00D24CD8" w:rsidRDefault="00BD1056" w:rsidP="00041C46">
            <w:pPr>
              <w:tabs>
                <w:tab w:val="left" w:pos="900"/>
              </w:tabs>
              <w:jc w:val="center"/>
              <w:rPr>
                <w:ins w:id="2382" w:author="Космінський Роман Віталійович" w:date="2026-09-25T20:08:00Z" w16du:dateUtc="2026-09-26T00:08:00Z"/>
                <w:b/>
                <w:lang w:val="en-US" w:eastAsia="ru-RU"/>
              </w:rPr>
            </w:pPr>
          </w:p>
        </w:tc>
        <w:tc>
          <w:tcPr>
            <w:tcW w:w="1800" w:type="dxa"/>
          </w:tcPr>
          <w:p w14:paraId="668781F2" w14:textId="77777777" w:rsidR="00BD1056" w:rsidRPr="00D24CD8" w:rsidRDefault="00BD1056" w:rsidP="00041C46">
            <w:pPr>
              <w:tabs>
                <w:tab w:val="left" w:pos="900"/>
              </w:tabs>
              <w:jc w:val="center"/>
              <w:rPr>
                <w:ins w:id="2383" w:author="Космінський Роман Віталійович" w:date="2026-09-25T20:08:00Z" w16du:dateUtc="2026-09-26T00:08:00Z"/>
                <w:b/>
                <w:lang w:val="en-US" w:eastAsia="ru-RU"/>
              </w:rPr>
            </w:pPr>
            <w:ins w:id="2384" w:author="Космінський Роман Віталійович" w:date="2026-09-25T20:08:00Z" w16du:dateUtc="2026-09-26T00:08:00Z">
              <w:r w:rsidRPr="00D24CD8">
                <w:rPr>
                  <w:b/>
                  <w:lang w:val="en-US" w:eastAsia="ru-RU"/>
                </w:rPr>
                <w:t>1,</w:t>
              </w:r>
              <w:r w:rsidR="00021998" w:rsidRPr="00D24CD8">
                <w:rPr>
                  <w:b/>
                  <w:lang w:val="en-US" w:eastAsia="ru-RU"/>
                </w:rPr>
                <w:t xml:space="preserve"> </w:t>
              </w:r>
              <w:r w:rsidRPr="00D24CD8">
                <w:rPr>
                  <w:b/>
                  <w:lang w:val="en-US" w:eastAsia="ru-RU"/>
                </w:rPr>
                <w:t>2</w:t>
              </w:r>
            </w:ins>
          </w:p>
        </w:tc>
        <w:tc>
          <w:tcPr>
            <w:tcW w:w="1080" w:type="dxa"/>
          </w:tcPr>
          <w:p w14:paraId="7791162C" w14:textId="77777777" w:rsidR="00BD1056" w:rsidRPr="00D24CD8" w:rsidRDefault="00BD1056" w:rsidP="00041C46">
            <w:pPr>
              <w:tabs>
                <w:tab w:val="left" w:pos="900"/>
              </w:tabs>
              <w:jc w:val="center"/>
              <w:rPr>
                <w:ins w:id="2385" w:author="Космінський Роман Віталійович" w:date="2026-09-25T20:08:00Z" w16du:dateUtc="2026-09-26T00:08:00Z"/>
                <w:b/>
                <w:lang w:val="en-US" w:eastAsia="ru-RU"/>
              </w:rPr>
            </w:pPr>
            <w:ins w:id="2386" w:author="Космінський Роман Віталійович" w:date="2026-09-25T20:08:00Z" w16du:dateUtc="2026-09-26T00:08:00Z">
              <w:r w:rsidRPr="00D24CD8">
                <w:rPr>
                  <w:b/>
                  <w:lang w:val="en-US" w:eastAsia="ru-RU"/>
                </w:rPr>
                <w:t>ІB</w:t>
              </w:r>
            </w:ins>
          </w:p>
        </w:tc>
      </w:tr>
    </w:tbl>
    <w:p w14:paraId="43744F64" w14:textId="77777777" w:rsidR="00BD1056" w:rsidRPr="00D24CD8" w:rsidRDefault="00BD1056" w:rsidP="00BD1056">
      <w:pPr>
        <w:rPr>
          <w:ins w:id="2387"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5D289651" w14:textId="77777777" w:rsidTr="00BD1056">
        <w:trPr>
          <w:cantSplit/>
          <w:ins w:id="2388" w:author="Космінський Роман Віталійович" w:date="2026-09-25T20:08:00Z" w16du:dateUtc="2026-09-26T00:08:00Z"/>
        </w:trPr>
        <w:tc>
          <w:tcPr>
            <w:tcW w:w="9852" w:type="dxa"/>
          </w:tcPr>
          <w:p w14:paraId="60169395" w14:textId="77777777" w:rsidR="00BD1056" w:rsidRPr="00D24CD8" w:rsidRDefault="00BD1056" w:rsidP="00BD1056">
            <w:pPr>
              <w:tabs>
                <w:tab w:val="left" w:pos="900"/>
              </w:tabs>
              <w:rPr>
                <w:ins w:id="2389" w:author="Космінський Роман Віталійович" w:date="2026-09-25T20:08:00Z" w16du:dateUtc="2026-09-26T00:08:00Z"/>
                <w:b/>
                <w:lang w:val="en-US" w:eastAsia="ru-RU"/>
              </w:rPr>
            </w:pPr>
            <w:ins w:id="2390" w:author="Космінський Роман Віталійович" w:date="2026-09-25T20:08:00Z" w16du:dateUtc="2026-09-26T00:08:00Z">
              <w:r w:rsidRPr="00D24CD8">
                <w:rPr>
                  <w:b/>
                  <w:lang w:val="en-US" w:eastAsia="ru-RU"/>
                </w:rPr>
                <w:t>Conditions</w:t>
              </w:r>
            </w:ins>
          </w:p>
        </w:tc>
      </w:tr>
      <w:tr w:rsidR="00BD1056" w:rsidRPr="00D24CD8" w14:paraId="48378ABE" w14:textId="77777777" w:rsidTr="00BD1056">
        <w:trPr>
          <w:cantSplit/>
          <w:ins w:id="2391" w:author="Космінський Роман Віталійович" w:date="2026-09-25T20:08:00Z" w16du:dateUtc="2026-09-26T00:08:00Z"/>
        </w:trPr>
        <w:tc>
          <w:tcPr>
            <w:tcW w:w="9852" w:type="dxa"/>
          </w:tcPr>
          <w:p w14:paraId="791B7D6F" w14:textId="77777777" w:rsidR="00BD1056" w:rsidRPr="00D24CD8" w:rsidRDefault="00BD1056" w:rsidP="00BD1056">
            <w:pPr>
              <w:rPr>
                <w:ins w:id="2392" w:author="Космінський Роман Віталійович" w:date="2026-09-25T20:08:00Z" w16du:dateUtc="2026-09-26T00:08:00Z"/>
                <w:lang w:val="en-US" w:eastAsia="ru-RU"/>
              </w:rPr>
            </w:pPr>
            <w:ins w:id="2393" w:author="Космінський Роман Віталійович" w:date="2026-09-25T20:08:00Z" w16du:dateUtc="2026-09-26T00:08:00Z">
              <w:r w:rsidRPr="00D24CD8">
                <w:rPr>
                  <w:lang w:val="en-US" w:eastAsia="ru-RU"/>
                </w:rPr>
                <w:t>1. Validation studies having been performed in accordance with the current pharmacopoeial requirements or</w:t>
              </w:r>
              <w:r w:rsidR="002C0892" w:rsidRPr="00D24CD8">
                <w:rPr>
                  <w:lang w:val="en-US" w:eastAsia="ru-RU"/>
                </w:rPr>
                <w:t xml:space="preserve"> current Note for Guidance on validation of analytical procedures </w:t>
              </w:r>
              <w:r w:rsidRPr="00D24CD8">
                <w:rPr>
                  <w:lang w:val="en-US" w:eastAsia="ru-RU"/>
                </w:rPr>
                <w:t xml:space="preserve">confirm that the results of analysis obtained by approved or proposed method are identical. </w:t>
              </w:r>
            </w:ins>
          </w:p>
          <w:p w14:paraId="2EA80DA0" w14:textId="77777777" w:rsidR="00BD1056" w:rsidRPr="00D24CD8" w:rsidRDefault="00BD1056" w:rsidP="00BD1056">
            <w:pPr>
              <w:rPr>
                <w:ins w:id="2394" w:author="Космінський Роман Віталійович" w:date="2026-09-25T20:08:00Z" w16du:dateUtc="2026-09-26T00:08:00Z"/>
                <w:lang w:val="en-US" w:eastAsia="ru-RU"/>
              </w:rPr>
            </w:pPr>
            <w:ins w:id="2395" w:author="Космінський Роман Віталійович" w:date="2026-09-25T20:08:00Z" w16du:dateUtc="2026-09-26T00:08:00Z">
              <w:r w:rsidRPr="00D24CD8">
                <w:rPr>
                  <w:lang w:val="en-US" w:eastAsia="ru-RU"/>
                </w:rPr>
                <w:t>2. There have been no chang</w:t>
              </w:r>
              <w:r w:rsidR="0011479A" w:rsidRPr="00D24CD8">
                <w:rPr>
                  <w:lang w:val="en-US" w:eastAsia="ru-RU"/>
                </w:rPr>
                <w:t>es of the total impurity limits,</w:t>
              </w:r>
              <w:r w:rsidRPr="00D24CD8">
                <w:rPr>
                  <w:lang w:val="en-US" w:eastAsia="ru-RU"/>
                </w:rPr>
                <w:t xml:space="preserve"> no new unqualified impurities are detected.</w:t>
              </w:r>
            </w:ins>
          </w:p>
          <w:p w14:paraId="001F882C" w14:textId="77777777" w:rsidR="00BD1056" w:rsidRPr="00D24CD8" w:rsidRDefault="00BD1056" w:rsidP="00BD1056">
            <w:pPr>
              <w:rPr>
                <w:ins w:id="2396" w:author="Космінський Роман Віталійович" w:date="2026-09-25T20:08:00Z" w16du:dateUtc="2026-09-26T00:08:00Z"/>
                <w:lang w:val="en-US" w:eastAsia="ru-RU"/>
              </w:rPr>
            </w:pPr>
            <w:ins w:id="2397" w:author="Космінський Роман Віталійович" w:date="2026-09-25T20:08:00Z" w16du:dateUtc="2026-09-26T00:08:00Z">
              <w:r w:rsidRPr="00D24CD8">
                <w:rPr>
                  <w:lang w:val="en-US" w:eastAsia="ru-RU"/>
                </w:rPr>
                <w:t>3. The method of analysis should remain the same (e.g. a change in column length or temperature, but not a different type of column or method).</w:t>
              </w:r>
            </w:ins>
          </w:p>
          <w:p w14:paraId="54B7B9AE" w14:textId="77777777" w:rsidR="00BD1056" w:rsidRPr="00D24CD8" w:rsidRDefault="00BD1056" w:rsidP="00BD1056">
            <w:pPr>
              <w:rPr>
                <w:ins w:id="2398" w:author="Космінський Роман Віталійович" w:date="2026-09-25T20:08:00Z" w16du:dateUtc="2026-09-26T00:08:00Z"/>
                <w:lang w:val="en-US" w:eastAsia="ru-RU"/>
              </w:rPr>
            </w:pPr>
            <w:ins w:id="2399" w:author="Космінський Роман Віталійович" w:date="2026-09-25T20:08:00Z" w16du:dateUtc="2026-09-26T00:08:00Z">
              <w:r w:rsidRPr="00D24CD8">
                <w:rPr>
                  <w:lang w:val="en-US" w:eastAsia="ru-RU"/>
                </w:rPr>
                <w:t>4. A new test method is not a biological/immunological/immunochemical method, or a method using a biological reagent for API of biological origin (does not include standard pharmacopoeial microbiological methods).</w:t>
              </w:r>
            </w:ins>
          </w:p>
          <w:p w14:paraId="275B1CCF" w14:textId="77777777" w:rsidR="00BD1056" w:rsidRPr="00D24CD8" w:rsidRDefault="00BD1056" w:rsidP="00BD1056">
            <w:pPr>
              <w:rPr>
                <w:ins w:id="2400" w:author="Космінський Роман Віталійович" w:date="2026-09-25T20:08:00Z" w16du:dateUtc="2026-09-26T00:08:00Z"/>
                <w:lang w:val="en-US" w:eastAsia="ru-RU"/>
              </w:rPr>
            </w:pPr>
            <w:ins w:id="2401" w:author="Космінський Роман Віталійович" w:date="2026-09-25T20:08:00Z" w16du:dateUtc="2026-09-26T00:08:00Z">
              <w:r w:rsidRPr="00D24CD8">
                <w:rPr>
                  <w:lang w:val="en-US" w:eastAsia="ru-RU"/>
                </w:rPr>
                <w:t>5. Any new test method does not concern a novel non-standard technique or a standard technique used in a novel way.</w:t>
              </w:r>
            </w:ins>
          </w:p>
          <w:p w14:paraId="6D6CF5D5" w14:textId="77777777" w:rsidR="00BD1056" w:rsidRPr="00D24CD8" w:rsidRDefault="00BD1056" w:rsidP="00BD1056">
            <w:pPr>
              <w:rPr>
                <w:ins w:id="2402" w:author="Космінський Роман Віталійович" w:date="2026-09-25T20:08:00Z" w16du:dateUtc="2026-09-26T00:08:00Z"/>
                <w:lang w:val="en-US" w:eastAsia="ru-RU"/>
              </w:rPr>
            </w:pPr>
            <w:ins w:id="2403" w:author="Космінський Роман Віталійович" w:date="2026-09-25T20:08:00Z" w16du:dateUtc="2026-09-26T00:08:00Z">
              <w:r w:rsidRPr="00D24CD8">
                <w:rPr>
                  <w:lang w:val="en-US" w:eastAsia="ru-RU"/>
                </w:rPr>
                <w:t xml:space="preserve">6. The API is not </w:t>
              </w:r>
              <w:r w:rsidR="00DC379D" w:rsidRPr="00D24CD8">
                <w:rPr>
                  <w:lang w:val="en-US" w:eastAsia="ru-RU"/>
                </w:rPr>
                <w:t xml:space="preserve">active substance </w:t>
              </w:r>
              <w:r w:rsidRPr="00D24CD8">
                <w:rPr>
                  <w:lang w:val="en-US" w:eastAsia="ru-RU"/>
                </w:rPr>
                <w:t>of biological/immunological origin.</w:t>
              </w:r>
            </w:ins>
          </w:p>
          <w:p w14:paraId="081FD4E8" w14:textId="77777777" w:rsidR="00BD1056" w:rsidRPr="00D24CD8" w:rsidRDefault="00BD1056" w:rsidP="00BD1056">
            <w:pPr>
              <w:tabs>
                <w:tab w:val="left" w:pos="900"/>
              </w:tabs>
              <w:jc w:val="both"/>
              <w:rPr>
                <w:ins w:id="2404" w:author="Космінський Роман Віталійович" w:date="2026-09-25T20:08:00Z" w16du:dateUtc="2026-09-26T00:08:00Z"/>
                <w:lang w:val="en-US" w:eastAsia="ru-RU"/>
              </w:rPr>
            </w:pPr>
            <w:ins w:id="2405" w:author="Космінський Роман Віталійович" w:date="2026-09-25T20:08:00Z" w16du:dateUtc="2026-09-26T00:08:00Z">
              <w:r w:rsidRPr="00D24CD8">
                <w:rPr>
                  <w:lang w:val="en-US" w:eastAsia="ru-RU"/>
                </w:rPr>
                <w:t>7. There is an approved test method for specification parameter and this method has not been approved through type IA variation.</w:t>
              </w:r>
            </w:ins>
          </w:p>
        </w:tc>
      </w:tr>
      <w:tr w:rsidR="00BD1056" w:rsidRPr="00D24CD8" w14:paraId="4683AC54" w14:textId="77777777" w:rsidTr="00BD1056">
        <w:trPr>
          <w:cantSplit/>
          <w:ins w:id="2406" w:author="Космінський Роман Віталійович" w:date="2026-09-25T20:08:00Z" w16du:dateUtc="2026-09-26T00:08:00Z"/>
        </w:trPr>
        <w:tc>
          <w:tcPr>
            <w:tcW w:w="9852" w:type="dxa"/>
          </w:tcPr>
          <w:p w14:paraId="15D27949" w14:textId="77777777" w:rsidR="00BD1056" w:rsidRPr="00D24CD8" w:rsidRDefault="00BD1056" w:rsidP="00BD1056">
            <w:pPr>
              <w:autoSpaceDE w:val="0"/>
              <w:autoSpaceDN w:val="0"/>
              <w:rPr>
                <w:ins w:id="2407" w:author="Космінський Роман Віталійович" w:date="2026-09-25T20:08:00Z" w16du:dateUtc="2026-09-26T00:08:00Z"/>
                <w:b/>
                <w:szCs w:val="28"/>
                <w:lang w:val="en-US" w:eastAsia="ru-RU"/>
              </w:rPr>
            </w:pPr>
            <w:ins w:id="2408" w:author="Космінський Роман Віталійович" w:date="2026-09-25T20:08:00Z" w16du:dateUtc="2026-09-26T00:08:00Z">
              <w:r w:rsidRPr="00D24CD8">
                <w:rPr>
                  <w:b/>
                  <w:szCs w:val="28"/>
                  <w:lang w:val="en-US" w:eastAsia="ru-RU"/>
                </w:rPr>
                <w:t>Documentation</w:t>
              </w:r>
            </w:ins>
          </w:p>
        </w:tc>
      </w:tr>
      <w:tr w:rsidR="00BD1056" w:rsidRPr="00D24CD8" w14:paraId="675C44E4" w14:textId="77777777" w:rsidTr="00BD1056">
        <w:trPr>
          <w:cantSplit/>
          <w:ins w:id="2409" w:author="Космінський Роман Віталійович" w:date="2026-09-25T20:08:00Z" w16du:dateUtc="2026-09-26T00:08:00Z"/>
        </w:trPr>
        <w:tc>
          <w:tcPr>
            <w:tcW w:w="9852" w:type="dxa"/>
          </w:tcPr>
          <w:p w14:paraId="4476DEF1" w14:textId="77777777" w:rsidR="00BD1056" w:rsidRPr="00D24CD8" w:rsidRDefault="00BD1056" w:rsidP="00BD1056">
            <w:pPr>
              <w:autoSpaceDE w:val="0"/>
              <w:autoSpaceDN w:val="0"/>
              <w:adjustRightInd w:val="0"/>
              <w:rPr>
                <w:ins w:id="2410" w:author="Космінський Роман Віталійович" w:date="2026-09-25T20:08:00Z" w16du:dateUtc="2026-09-26T00:08:00Z"/>
                <w:lang w:val="en-US" w:eastAsia="ru-RU"/>
              </w:rPr>
            </w:pPr>
            <w:ins w:id="2411" w:author="Космінський Роман Віталійович" w:date="2026-09-25T20:08:00Z" w16du:dateUtc="2026-09-26T00:08:00Z">
              <w:r w:rsidRPr="00D24CD8">
                <w:rPr>
                  <w:lang w:val="en-US" w:eastAsia="ru-RU"/>
                </w:rPr>
                <w:t>1. Amendment of the relevant sections of the registration dossier, including a description of test methods, a report of validation data, revised limits for impurities (if applicable).</w:t>
              </w:r>
            </w:ins>
          </w:p>
          <w:p w14:paraId="1F53A7E2" w14:textId="77777777" w:rsidR="00BD1056" w:rsidRPr="00D24CD8" w:rsidRDefault="00BD1056" w:rsidP="00BD1056">
            <w:pPr>
              <w:rPr>
                <w:ins w:id="2412" w:author="Космінський Роман Віталійович" w:date="2026-09-25T20:08:00Z" w16du:dateUtc="2026-09-26T00:08:00Z"/>
                <w:lang w:val="en-US" w:eastAsia="ru-RU"/>
              </w:rPr>
            </w:pPr>
            <w:ins w:id="2413" w:author="Космінський Роман Віталійович" w:date="2026-09-25T20:08:00Z" w16du:dateUtc="2026-09-26T00:08:00Z">
              <w:r w:rsidRPr="00D24CD8">
                <w:rPr>
                  <w:lang w:val="en-US" w:eastAsia="ru-RU"/>
                </w:rPr>
                <w:t>2. Comparative validation data, or if justified comparative analysis results showing that the approved test and the proposed one are equivalent. This requirement is not applicable in case of an addition of a new test procedure.</w:t>
              </w:r>
            </w:ins>
          </w:p>
        </w:tc>
      </w:tr>
    </w:tbl>
    <w:p w14:paraId="59CBDD15" w14:textId="77777777" w:rsidR="00BD1056" w:rsidRPr="00D24CD8" w:rsidRDefault="00BD1056" w:rsidP="00BD1056">
      <w:pPr>
        <w:rPr>
          <w:ins w:id="2414" w:author="Космінський Роман Віталійович" w:date="2026-09-25T20:08:00Z" w16du:dateUtc="2026-09-26T00:08:00Z"/>
          <w:sz w:val="17"/>
          <w:szCs w:val="17"/>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28"/>
      </w:tblGrid>
      <w:tr w:rsidR="00BD1056" w:rsidRPr="00D24CD8" w14:paraId="3660D100" w14:textId="77777777" w:rsidTr="009D051D">
        <w:trPr>
          <w:ins w:id="2415" w:author="Космінський Роман Віталійович" w:date="2026-09-25T20:08:00Z" w16du:dateUtc="2026-09-26T00:08:00Z"/>
        </w:trPr>
        <w:tc>
          <w:tcPr>
            <w:tcW w:w="9828" w:type="dxa"/>
          </w:tcPr>
          <w:p w14:paraId="7CED4AF0" w14:textId="77777777" w:rsidR="00BD1056" w:rsidRPr="00D24CD8" w:rsidRDefault="00190180" w:rsidP="00BD1056">
            <w:pPr>
              <w:rPr>
                <w:ins w:id="2416" w:author="Космінський Роман Віталійович" w:date="2026-09-25T20:08:00Z" w16du:dateUtc="2026-09-26T00:08:00Z"/>
                <w:b/>
                <w:lang w:val="en-US" w:eastAsia="ru-RU"/>
              </w:rPr>
            </w:pPr>
            <w:ins w:id="2417" w:author="Космінський Роман Віталійович" w:date="2026-09-25T20:08:00Z" w16du:dateUtc="2026-09-26T00:08:00Z">
              <w:r w:rsidRPr="00D24CD8">
                <w:rPr>
                  <w:b/>
                  <w:bCs/>
                  <w:lang w:val="en-US" w:eastAsia="ru-RU"/>
                </w:rPr>
                <w:t>B.I.c) Container closure system</w:t>
              </w:r>
            </w:ins>
          </w:p>
        </w:tc>
      </w:tr>
    </w:tbl>
    <w:p w14:paraId="3B3EB18F" w14:textId="77777777" w:rsidR="00BD1056" w:rsidRPr="00D24CD8" w:rsidRDefault="00BD1056" w:rsidP="00BD1056">
      <w:pPr>
        <w:rPr>
          <w:ins w:id="2418"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0"/>
        <w:gridCol w:w="1620"/>
        <w:gridCol w:w="1980"/>
        <w:gridCol w:w="900"/>
      </w:tblGrid>
      <w:tr w:rsidR="00BD1056" w:rsidRPr="00D24CD8" w14:paraId="2A761E83" w14:textId="77777777" w:rsidTr="00BD1056">
        <w:trPr>
          <w:cantSplit/>
          <w:ins w:id="2419" w:author="Космінський Роман Віталійович" w:date="2026-09-25T20:08:00Z" w16du:dateUtc="2026-09-26T00:08:00Z"/>
        </w:trPr>
        <w:tc>
          <w:tcPr>
            <w:tcW w:w="5400" w:type="dxa"/>
          </w:tcPr>
          <w:p w14:paraId="6F2E9C81" w14:textId="77777777" w:rsidR="00BD1056" w:rsidRPr="00D24CD8" w:rsidRDefault="00505198" w:rsidP="00BD1056">
            <w:pPr>
              <w:tabs>
                <w:tab w:val="left" w:pos="900"/>
              </w:tabs>
              <w:rPr>
                <w:ins w:id="2420" w:author="Космінський Роман Віталійович" w:date="2026-09-25T20:08:00Z" w16du:dateUtc="2026-09-26T00:08:00Z"/>
                <w:b/>
                <w:bCs/>
                <w:lang w:val="en-US" w:eastAsia="ru-RU"/>
              </w:rPr>
            </w:pPr>
            <w:ins w:id="2421" w:author="Космінський Роман Віталійович" w:date="2026-09-25T20:08:00Z" w16du:dateUtc="2026-09-26T00:08:00Z">
              <w:r w:rsidRPr="00D24CD8">
                <w:rPr>
                  <w:b/>
                  <w:bCs/>
                  <w:lang w:val="en-US" w:eastAsia="ru-RU"/>
                </w:rPr>
                <w:t>B.I.c.1. Change in immediate packaging of the API</w:t>
              </w:r>
            </w:ins>
          </w:p>
        </w:tc>
        <w:tc>
          <w:tcPr>
            <w:tcW w:w="1620" w:type="dxa"/>
          </w:tcPr>
          <w:p w14:paraId="6A36EDBB" w14:textId="77777777" w:rsidR="00BD1056" w:rsidRPr="00D24CD8" w:rsidRDefault="00BD1056" w:rsidP="00BD1056">
            <w:pPr>
              <w:tabs>
                <w:tab w:val="left" w:pos="900"/>
              </w:tabs>
              <w:jc w:val="center"/>
              <w:rPr>
                <w:ins w:id="2422" w:author="Космінський Роман Віталійович" w:date="2026-09-25T20:08:00Z" w16du:dateUtc="2026-09-26T00:08:00Z"/>
                <w:b/>
                <w:lang w:val="en-US" w:eastAsia="ru-RU"/>
              </w:rPr>
            </w:pPr>
            <w:ins w:id="2423" w:author="Космінський Роман Віталійович" w:date="2026-09-25T20:08:00Z" w16du:dateUtc="2026-09-26T00:08:00Z">
              <w:r w:rsidRPr="00D24CD8">
                <w:rPr>
                  <w:b/>
                  <w:lang w:val="en-US" w:eastAsia="ru-RU"/>
                </w:rPr>
                <w:t>Conditions to be met</w:t>
              </w:r>
            </w:ins>
          </w:p>
        </w:tc>
        <w:tc>
          <w:tcPr>
            <w:tcW w:w="1980" w:type="dxa"/>
          </w:tcPr>
          <w:p w14:paraId="584B1C4A" w14:textId="77777777" w:rsidR="00BD1056" w:rsidRPr="00D24CD8" w:rsidRDefault="00BD1056" w:rsidP="00BD1056">
            <w:pPr>
              <w:tabs>
                <w:tab w:val="left" w:pos="900"/>
              </w:tabs>
              <w:jc w:val="center"/>
              <w:rPr>
                <w:ins w:id="2424" w:author="Космінський Роман Віталійович" w:date="2026-09-25T20:08:00Z" w16du:dateUtc="2026-09-26T00:08:00Z"/>
                <w:b/>
                <w:szCs w:val="28"/>
                <w:lang w:val="en-US" w:eastAsia="ru-RU"/>
              </w:rPr>
            </w:pPr>
            <w:ins w:id="2425" w:author="Космінський Роман Віталійович" w:date="2026-09-25T20:08:00Z" w16du:dateUtc="2026-09-26T00:08:00Z">
              <w:r w:rsidRPr="00D24CD8">
                <w:rPr>
                  <w:b/>
                  <w:szCs w:val="28"/>
                  <w:lang w:val="en-US" w:eastAsia="ru-RU"/>
                </w:rPr>
                <w:t>Documents to be submitted</w:t>
              </w:r>
            </w:ins>
          </w:p>
        </w:tc>
        <w:tc>
          <w:tcPr>
            <w:tcW w:w="900" w:type="dxa"/>
          </w:tcPr>
          <w:p w14:paraId="5489184D" w14:textId="77777777" w:rsidR="00BD1056" w:rsidRPr="00D24CD8" w:rsidRDefault="00BF3642" w:rsidP="00BD1056">
            <w:pPr>
              <w:tabs>
                <w:tab w:val="left" w:pos="900"/>
              </w:tabs>
              <w:jc w:val="center"/>
              <w:rPr>
                <w:ins w:id="2426" w:author="Космінський Роман Віталійович" w:date="2026-09-25T20:08:00Z" w16du:dateUtc="2026-09-26T00:08:00Z"/>
                <w:lang w:val="en-US" w:eastAsia="ru-RU"/>
              </w:rPr>
            </w:pPr>
            <w:ins w:id="2427" w:author="Космінський Роман Віталійович" w:date="2026-09-25T20:08:00Z" w16du:dateUtc="2026-09-26T00:08:00Z">
              <w:r w:rsidRPr="00D24CD8">
                <w:rPr>
                  <w:b/>
                  <w:lang w:val="en-US" w:eastAsia="ru-RU"/>
                </w:rPr>
                <w:t>Type of variation</w:t>
              </w:r>
            </w:ins>
          </w:p>
        </w:tc>
      </w:tr>
      <w:tr w:rsidR="00BD1056" w:rsidRPr="00D24CD8" w14:paraId="4EE1DD33" w14:textId="77777777" w:rsidTr="00BD1056">
        <w:trPr>
          <w:cantSplit/>
          <w:ins w:id="2428" w:author="Космінський Роман Віталійович" w:date="2026-09-25T20:08:00Z" w16du:dateUtc="2026-09-26T00:08:00Z"/>
        </w:trPr>
        <w:tc>
          <w:tcPr>
            <w:tcW w:w="5400" w:type="dxa"/>
          </w:tcPr>
          <w:p w14:paraId="107D4795" w14:textId="77777777" w:rsidR="00BD1056" w:rsidRPr="00D24CD8" w:rsidRDefault="00BD1056" w:rsidP="00BD1056">
            <w:pPr>
              <w:tabs>
                <w:tab w:val="left" w:pos="900"/>
              </w:tabs>
              <w:rPr>
                <w:ins w:id="2429" w:author="Космінський Роман Віталійович" w:date="2026-09-25T20:08:00Z" w16du:dateUtc="2026-09-26T00:08:00Z"/>
                <w:b/>
                <w:bCs/>
                <w:lang w:val="en-US" w:eastAsia="ru-RU"/>
              </w:rPr>
            </w:pPr>
            <w:ins w:id="2430" w:author="Космінський Роман Віталійович" w:date="2026-09-25T20:08:00Z" w16du:dateUtc="2026-09-26T00:08:00Z">
              <w:r w:rsidRPr="00D24CD8">
                <w:rPr>
                  <w:b/>
                  <w:lang w:val="en-US" w:eastAsia="ru-RU"/>
                </w:rPr>
                <w:t xml:space="preserve">a) </w:t>
              </w:r>
              <w:r w:rsidR="0016352F" w:rsidRPr="00D24CD8">
                <w:rPr>
                  <w:b/>
                  <w:lang w:val="en-US" w:eastAsia="ru-RU"/>
                </w:rPr>
                <w:t>Changes to qualitative and/or quantitative composition</w:t>
              </w:r>
            </w:ins>
          </w:p>
        </w:tc>
        <w:tc>
          <w:tcPr>
            <w:tcW w:w="1620" w:type="dxa"/>
          </w:tcPr>
          <w:p w14:paraId="312FD740" w14:textId="77777777" w:rsidR="00BD1056" w:rsidRPr="00D24CD8" w:rsidRDefault="00BD1056" w:rsidP="00BD1056">
            <w:pPr>
              <w:tabs>
                <w:tab w:val="left" w:pos="900"/>
              </w:tabs>
              <w:rPr>
                <w:ins w:id="2431" w:author="Космінський Роман Віталійович" w:date="2026-09-25T20:08:00Z" w16du:dateUtc="2026-09-26T00:08:00Z"/>
                <w:b/>
                <w:lang w:val="en-US" w:eastAsia="ru-RU"/>
              </w:rPr>
            </w:pPr>
            <w:ins w:id="2432" w:author="Космінський Роман Віталійович" w:date="2026-09-25T20:08:00Z" w16du:dateUtc="2026-09-26T00:08:00Z">
              <w:r w:rsidRPr="00D24CD8">
                <w:rPr>
                  <w:b/>
                  <w:lang w:val="en-US" w:eastAsia="ru-RU"/>
                </w:rPr>
                <w:t>1,</w:t>
              </w:r>
              <w:r w:rsidR="006227F2" w:rsidRPr="00D24CD8">
                <w:rPr>
                  <w:b/>
                  <w:lang w:val="en-US" w:eastAsia="ru-RU"/>
                </w:rPr>
                <w:t xml:space="preserve"> </w:t>
              </w:r>
              <w:r w:rsidRPr="00D24CD8">
                <w:rPr>
                  <w:b/>
                  <w:lang w:val="en-US" w:eastAsia="ru-RU"/>
                </w:rPr>
                <w:t>2,</w:t>
              </w:r>
              <w:r w:rsidR="006227F2" w:rsidRPr="00D24CD8">
                <w:rPr>
                  <w:b/>
                  <w:lang w:val="en-US" w:eastAsia="ru-RU"/>
                </w:rPr>
                <w:t xml:space="preserve"> </w:t>
              </w:r>
              <w:r w:rsidRPr="00D24CD8">
                <w:rPr>
                  <w:b/>
                  <w:lang w:val="en-US" w:eastAsia="ru-RU"/>
                </w:rPr>
                <w:t xml:space="preserve">3 </w:t>
              </w:r>
            </w:ins>
          </w:p>
        </w:tc>
        <w:tc>
          <w:tcPr>
            <w:tcW w:w="1980" w:type="dxa"/>
          </w:tcPr>
          <w:p w14:paraId="13618DF7" w14:textId="77777777" w:rsidR="00BD1056" w:rsidRPr="00D24CD8" w:rsidRDefault="00BD1056" w:rsidP="00BD1056">
            <w:pPr>
              <w:tabs>
                <w:tab w:val="left" w:pos="900"/>
              </w:tabs>
              <w:rPr>
                <w:ins w:id="2433" w:author="Космінський Роман Віталійович" w:date="2026-09-25T20:08:00Z" w16du:dateUtc="2026-09-26T00:08:00Z"/>
                <w:b/>
                <w:lang w:val="en-US" w:eastAsia="ru-RU"/>
              </w:rPr>
            </w:pPr>
            <w:ins w:id="2434" w:author="Космінський Роман Віталійович" w:date="2026-09-25T20:08:00Z" w16du:dateUtc="2026-09-26T00:08:00Z">
              <w:r w:rsidRPr="00D24CD8">
                <w:rPr>
                  <w:b/>
                  <w:lang w:val="en-US" w:eastAsia="ru-RU"/>
                </w:rPr>
                <w:t>1,</w:t>
              </w:r>
              <w:r w:rsidR="006227F2" w:rsidRPr="00D24CD8">
                <w:rPr>
                  <w:b/>
                  <w:lang w:val="en-US" w:eastAsia="ru-RU"/>
                </w:rPr>
                <w:t xml:space="preserve"> </w:t>
              </w:r>
              <w:r w:rsidRPr="00D24CD8">
                <w:rPr>
                  <w:b/>
                  <w:lang w:val="en-US" w:eastAsia="ru-RU"/>
                </w:rPr>
                <w:t>2,</w:t>
              </w:r>
              <w:r w:rsidR="006227F2" w:rsidRPr="00D24CD8">
                <w:rPr>
                  <w:b/>
                  <w:lang w:val="en-US" w:eastAsia="ru-RU"/>
                </w:rPr>
                <w:t xml:space="preserve"> </w:t>
              </w:r>
              <w:r w:rsidRPr="00D24CD8">
                <w:rPr>
                  <w:b/>
                  <w:lang w:val="en-US" w:eastAsia="ru-RU"/>
                </w:rPr>
                <w:t>3,</w:t>
              </w:r>
              <w:r w:rsidR="006227F2" w:rsidRPr="00D24CD8">
                <w:rPr>
                  <w:b/>
                  <w:lang w:val="en-US" w:eastAsia="ru-RU"/>
                </w:rPr>
                <w:t xml:space="preserve"> </w:t>
              </w:r>
              <w:r w:rsidRPr="00D24CD8">
                <w:rPr>
                  <w:b/>
                  <w:lang w:val="en-US" w:eastAsia="ru-RU"/>
                </w:rPr>
                <w:t>4,</w:t>
              </w:r>
              <w:r w:rsidR="006227F2" w:rsidRPr="00D24CD8">
                <w:rPr>
                  <w:b/>
                  <w:lang w:val="en-US" w:eastAsia="ru-RU"/>
                </w:rPr>
                <w:t xml:space="preserve"> </w:t>
              </w:r>
              <w:r w:rsidRPr="00D24CD8">
                <w:rPr>
                  <w:b/>
                  <w:lang w:val="en-US" w:eastAsia="ru-RU"/>
                </w:rPr>
                <w:t>6</w:t>
              </w:r>
            </w:ins>
          </w:p>
        </w:tc>
        <w:tc>
          <w:tcPr>
            <w:tcW w:w="900" w:type="dxa"/>
          </w:tcPr>
          <w:p w14:paraId="208FFCCC" w14:textId="77777777" w:rsidR="00BD1056" w:rsidRPr="00D24CD8" w:rsidRDefault="00BD1056" w:rsidP="00BD1056">
            <w:pPr>
              <w:keepNext/>
              <w:tabs>
                <w:tab w:val="left" w:pos="900"/>
              </w:tabs>
              <w:jc w:val="center"/>
              <w:outlineLvl w:val="1"/>
              <w:rPr>
                <w:ins w:id="2435" w:author="Космінський Роман Віталійович" w:date="2026-09-25T20:08:00Z" w16du:dateUtc="2026-09-26T00:08:00Z"/>
                <w:b/>
                <w:lang w:val="en-US" w:eastAsia="ru-RU"/>
              </w:rPr>
            </w:pPr>
            <w:ins w:id="2436" w:author="Космінський Роман Віталійович" w:date="2026-09-25T20:08:00Z" w16du:dateUtc="2026-09-26T00:08:00Z">
              <w:r w:rsidRPr="00D24CD8">
                <w:rPr>
                  <w:b/>
                  <w:lang w:val="en-US" w:eastAsia="ru-RU"/>
                </w:rPr>
                <w:t>ІА</w:t>
              </w:r>
            </w:ins>
          </w:p>
        </w:tc>
      </w:tr>
      <w:tr w:rsidR="00BD1056" w:rsidRPr="00D24CD8" w14:paraId="1A33A75F" w14:textId="77777777" w:rsidTr="00BD1056">
        <w:trPr>
          <w:cantSplit/>
          <w:ins w:id="2437" w:author="Космінський Роман Віталійович" w:date="2026-09-25T20:08:00Z" w16du:dateUtc="2026-09-26T00:08:00Z"/>
        </w:trPr>
        <w:tc>
          <w:tcPr>
            <w:tcW w:w="5400" w:type="dxa"/>
          </w:tcPr>
          <w:p w14:paraId="49EFC51E" w14:textId="77777777" w:rsidR="00BD1056" w:rsidRPr="00D24CD8" w:rsidRDefault="00BD1056" w:rsidP="00B21E8B">
            <w:pPr>
              <w:tabs>
                <w:tab w:val="left" w:pos="900"/>
              </w:tabs>
              <w:rPr>
                <w:ins w:id="2438" w:author="Космінський Роман Віталійович" w:date="2026-09-25T20:08:00Z" w16du:dateUtc="2026-09-26T00:08:00Z"/>
                <w:b/>
                <w:bCs/>
                <w:lang w:val="en-US" w:eastAsia="ru-RU"/>
              </w:rPr>
            </w:pPr>
            <w:ins w:id="2439" w:author="Космінський Роман Віталійович" w:date="2026-09-25T20:08:00Z" w16du:dateUtc="2026-09-26T00:08:00Z">
              <w:r w:rsidRPr="00D24CD8">
                <w:rPr>
                  <w:b/>
                  <w:lang w:val="en-US" w:eastAsia="ru-RU"/>
                </w:rPr>
                <w:t xml:space="preserve">b) </w:t>
              </w:r>
              <w:r w:rsidR="0016352F" w:rsidRPr="00D24CD8">
                <w:rPr>
                  <w:b/>
                  <w:lang w:val="en-US" w:eastAsia="ru-RU"/>
                </w:rPr>
                <w:t xml:space="preserve">Changes to qualitative and/or quantitative composition for sterile and non-frozen biological/immunological </w:t>
              </w:r>
              <w:r w:rsidR="00B21E8B" w:rsidRPr="00D24CD8">
                <w:rPr>
                  <w:b/>
                  <w:lang w:val="en-US" w:eastAsia="ru-RU"/>
                </w:rPr>
                <w:t>active substances</w:t>
              </w:r>
            </w:ins>
          </w:p>
        </w:tc>
        <w:tc>
          <w:tcPr>
            <w:tcW w:w="1620" w:type="dxa"/>
          </w:tcPr>
          <w:p w14:paraId="0E69F6B4" w14:textId="77777777" w:rsidR="00BD1056" w:rsidRPr="00D24CD8" w:rsidRDefault="00BD1056" w:rsidP="00BD1056">
            <w:pPr>
              <w:tabs>
                <w:tab w:val="left" w:pos="900"/>
              </w:tabs>
              <w:rPr>
                <w:ins w:id="2440" w:author="Космінський Роман Віталійович" w:date="2026-09-25T20:08:00Z" w16du:dateUtc="2026-09-26T00:08:00Z"/>
                <w:b/>
                <w:lang w:val="en-US" w:eastAsia="ru-RU"/>
              </w:rPr>
            </w:pPr>
          </w:p>
        </w:tc>
        <w:tc>
          <w:tcPr>
            <w:tcW w:w="1980" w:type="dxa"/>
          </w:tcPr>
          <w:p w14:paraId="122A12F6" w14:textId="77777777" w:rsidR="00BD1056" w:rsidRPr="00D24CD8" w:rsidRDefault="00BD1056" w:rsidP="00BD1056">
            <w:pPr>
              <w:tabs>
                <w:tab w:val="left" w:pos="900"/>
              </w:tabs>
              <w:rPr>
                <w:ins w:id="2441" w:author="Космінський Роман Віталійович" w:date="2026-09-25T20:08:00Z" w16du:dateUtc="2026-09-26T00:08:00Z"/>
                <w:b/>
                <w:lang w:val="en-US" w:eastAsia="ru-RU"/>
              </w:rPr>
            </w:pPr>
          </w:p>
        </w:tc>
        <w:tc>
          <w:tcPr>
            <w:tcW w:w="900" w:type="dxa"/>
          </w:tcPr>
          <w:p w14:paraId="73262A5A" w14:textId="77777777" w:rsidR="00BD1056" w:rsidRPr="00D24CD8" w:rsidRDefault="00BD1056" w:rsidP="00BD1056">
            <w:pPr>
              <w:tabs>
                <w:tab w:val="left" w:pos="900"/>
              </w:tabs>
              <w:jc w:val="center"/>
              <w:rPr>
                <w:ins w:id="2442" w:author="Космінський Роман Віталійович" w:date="2026-09-25T20:08:00Z" w16du:dateUtc="2026-09-26T00:08:00Z"/>
                <w:b/>
                <w:lang w:val="en-US" w:eastAsia="ru-RU"/>
              </w:rPr>
            </w:pPr>
            <w:ins w:id="2443" w:author="Космінський Роман Віталійович" w:date="2026-09-25T20:08:00Z" w16du:dateUtc="2026-09-26T00:08:00Z">
              <w:r w:rsidRPr="00D24CD8">
                <w:rPr>
                  <w:b/>
                  <w:lang w:val="en-US" w:eastAsia="ru-RU"/>
                </w:rPr>
                <w:t>ІІ</w:t>
              </w:r>
            </w:ins>
          </w:p>
        </w:tc>
      </w:tr>
      <w:tr w:rsidR="00BD1056" w:rsidRPr="00D24CD8" w14:paraId="7EFB5EAD" w14:textId="77777777" w:rsidTr="00BD1056">
        <w:trPr>
          <w:cantSplit/>
          <w:ins w:id="2444" w:author="Космінський Роман Віталійович" w:date="2026-09-25T20:08:00Z" w16du:dateUtc="2026-09-26T00:08:00Z"/>
        </w:trPr>
        <w:tc>
          <w:tcPr>
            <w:tcW w:w="5400" w:type="dxa"/>
          </w:tcPr>
          <w:p w14:paraId="4AA8B7E9" w14:textId="77777777" w:rsidR="00BD1056" w:rsidRPr="00D24CD8" w:rsidRDefault="00BD1056" w:rsidP="00BD1056">
            <w:pPr>
              <w:tabs>
                <w:tab w:val="left" w:pos="900"/>
              </w:tabs>
              <w:rPr>
                <w:ins w:id="2445" w:author="Космінський Роман Віталійович" w:date="2026-09-25T20:08:00Z" w16du:dateUtc="2026-09-26T00:08:00Z"/>
                <w:b/>
                <w:bCs/>
                <w:lang w:val="en-US" w:eastAsia="ru-RU"/>
              </w:rPr>
            </w:pPr>
            <w:ins w:id="2446" w:author="Космінський Роман Віталійович" w:date="2026-09-25T20:08:00Z" w16du:dateUtc="2026-09-26T00:08:00Z">
              <w:r w:rsidRPr="00D24CD8">
                <w:rPr>
                  <w:b/>
                  <w:lang w:val="en-US" w:eastAsia="ru-RU"/>
                </w:rPr>
                <w:t xml:space="preserve">c) </w:t>
              </w:r>
              <w:r w:rsidR="00B21E8B" w:rsidRPr="00D24CD8">
                <w:rPr>
                  <w:b/>
                  <w:lang w:val="en-US" w:eastAsia="ru-RU"/>
                </w:rPr>
                <w:t>Liquid API (non sterile)</w:t>
              </w:r>
            </w:ins>
          </w:p>
        </w:tc>
        <w:tc>
          <w:tcPr>
            <w:tcW w:w="1620" w:type="dxa"/>
          </w:tcPr>
          <w:p w14:paraId="45A43BAA" w14:textId="77777777" w:rsidR="00BD1056" w:rsidRPr="00D24CD8" w:rsidRDefault="00BD1056" w:rsidP="00BD1056">
            <w:pPr>
              <w:tabs>
                <w:tab w:val="left" w:pos="900"/>
              </w:tabs>
              <w:rPr>
                <w:ins w:id="2447" w:author="Космінський Роман Віталійович" w:date="2026-09-25T20:08:00Z" w16du:dateUtc="2026-09-26T00:08:00Z"/>
                <w:b/>
                <w:lang w:val="en-US" w:eastAsia="ru-RU"/>
              </w:rPr>
            </w:pPr>
          </w:p>
        </w:tc>
        <w:tc>
          <w:tcPr>
            <w:tcW w:w="1980" w:type="dxa"/>
          </w:tcPr>
          <w:p w14:paraId="4891B050" w14:textId="77777777" w:rsidR="00BD1056" w:rsidRPr="00D24CD8" w:rsidRDefault="00BD1056" w:rsidP="00BD1056">
            <w:pPr>
              <w:tabs>
                <w:tab w:val="left" w:pos="900"/>
              </w:tabs>
              <w:rPr>
                <w:ins w:id="2448" w:author="Космінський Роман Віталійович" w:date="2026-09-25T20:08:00Z" w16du:dateUtc="2026-09-26T00:08:00Z"/>
                <w:b/>
                <w:lang w:val="en-US" w:eastAsia="ru-RU"/>
              </w:rPr>
            </w:pPr>
            <w:ins w:id="2449" w:author="Космінський Роман Віталійович" w:date="2026-09-25T20:08:00Z" w16du:dateUtc="2026-09-26T00:08:00Z">
              <w:r w:rsidRPr="00D24CD8">
                <w:rPr>
                  <w:b/>
                  <w:lang w:val="en-US" w:eastAsia="ru-RU"/>
                </w:rPr>
                <w:t>1,</w:t>
              </w:r>
              <w:r w:rsidR="006227F2" w:rsidRPr="00D24CD8">
                <w:rPr>
                  <w:b/>
                  <w:lang w:val="en-US" w:eastAsia="ru-RU"/>
                </w:rPr>
                <w:t xml:space="preserve"> </w:t>
              </w:r>
              <w:r w:rsidRPr="00D24CD8">
                <w:rPr>
                  <w:b/>
                  <w:lang w:val="en-US" w:eastAsia="ru-RU"/>
                </w:rPr>
                <w:t>2,</w:t>
              </w:r>
              <w:r w:rsidR="006227F2" w:rsidRPr="00D24CD8">
                <w:rPr>
                  <w:b/>
                  <w:lang w:val="en-US" w:eastAsia="ru-RU"/>
                </w:rPr>
                <w:t xml:space="preserve"> </w:t>
              </w:r>
              <w:r w:rsidRPr="00D24CD8">
                <w:rPr>
                  <w:b/>
                  <w:lang w:val="en-US" w:eastAsia="ru-RU"/>
                </w:rPr>
                <w:t>3,</w:t>
              </w:r>
              <w:r w:rsidR="006227F2" w:rsidRPr="00D24CD8">
                <w:rPr>
                  <w:b/>
                  <w:lang w:val="en-US" w:eastAsia="ru-RU"/>
                </w:rPr>
                <w:t xml:space="preserve"> </w:t>
              </w:r>
              <w:r w:rsidRPr="00D24CD8">
                <w:rPr>
                  <w:b/>
                  <w:lang w:val="en-US" w:eastAsia="ru-RU"/>
                </w:rPr>
                <w:t>5,</w:t>
              </w:r>
              <w:r w:rsidR="006227F2" w:rsidRPr="00D24CD8">
                <w:rPr>
                  <w:b/>
                  <w:lang w:val="en-US" w:eastAsia="ru-RU"/>
                </w:rPr>
                <w:t xml:space="preserve"> </w:t>
              </w:r>
              <w:r w:rsidRPr="00D24CD8">
                <w:rPr>
                  <w:b/>
                  <w:lang w:val="en-US" w:eastAsia="ru-RU"/>
                </w:rPr>
                <w:t>6</w:t>
              </w:r>
            </w:ins>
          </w:p>
        </w:tc>
        <w:tc>
          <w:tcPr>
            <w:tcW w:w="900" w:type="dxa"/>
          </w:tcPr>
          <w:p w14:paraId="1825D8D0" w14:textId="77777777" w:rsidR="00BD1056" w:rsidRPr="00D24CD8" w:rsidRDefault="00BD1056" w:rsidP="00BD1056">
            <w:pPr>
              <w:tabs>
                <w:tab w:val="left" w:pos="900"/>
              </w:tabs>
              <w:jc w:val="center"/>
              <w:rPr>
                <w:ins w:id="2450" w:author="Космінський Роман Віталійович" w:date="2026-09-25T20:08:00Z" w16du:dateUtc="2026-09-26T00:08:00Z"/>
                <w:b/>
                <w:lang w:val="en-US" w:eastAsia="ru-RU"/>
              </w:rPr>
            </w:pPr>
            <w:ins w:id="2451" w:author="Космінський Роман Віталійович" w:date="2026-09-25T20:08:00Z" w16du:dateUtc="2026-09-26T00:08:00Z">
              <w:r w:rsidRPr="00D24CD8">
                <w:rPr>
                  <w:b/>
                  <w:lang w:val="en-US" w:eastAsia="ru-RU"/>
                </w:rPr>
                <w:t>ІB</w:t>
              </w:r>
            </w:ins>
          </w:p>
        </w:tc>
      </w:tr>
    </w:tbl>
    <w:p w14:paraId="0C6C1F1E" w14:textId="77777777" w:rsidR="00BD1056" w:rsidRPr="00D24CD8" w:rsidRDefault="00BD1056" w:rsidP="00BD1056">
      <w:pPr>
        <w:rPr>
          <w:ins w:id="2452"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BD1056" w:rsidRPr="00D24CD8" w14:paraId="32BBB37B" w14:textId="77777777" w:rsidTr="00BD1056">
        <w:trPr>
          <w:cantSplit/>
          <w:ins w:id="2453" w:author="Космінський Роман Віталійович" w:date="2026-09-25T20:08:00Z" w16du:dateUtc="2026-09-26T00:08:00Z"/>
        </w:trPr>
        <w:tc>
          <w:tcPr>
            <w:tcW w:w="9900" w:type="dxa"/>
          </w:tcPr>
          <w:p w14:paraId="2AF27693" w14:textId="77777777" w:rsidR="00BD1056" w:rsidRPr="00D24CD8" w:rsidRDefault="00BD1056" w:rsidP="00BD1056">
            <w:pPr>
              <w:keepNext/>
              <w:tabs>
                <w:tab w:val="left" w:pos="900"/>
              </w:tabs>
              <w:outlineLvl w:val="2"/>
              <w:rPr>
                <w:ins w:id="2454" w:author="Космінський Роман Віталійович" w:date="2026-09-25T20:08:00Z" w16du:dateUtc="2026-09-26T00:08:00Z"/>
                <w:b/>
                <w:bCs/>
                <w:szCs w:val="28"/>
                <w:lang w:val="en-US" w:eastAsia="ru-RU"/>
              </w:rPr>
            </w:pPr>
            <w:ins w:id="2455" w:author="Космінський Роман Віталійович" w:date="2026-09-25T20:08:00Z" w16du:dateUtc="2026-09-26T00:08:00Z">
              <w:r w:rsidRPr="00D24CD8">
                <w:rPr>
                  <w:b/>
                  <w:bCs/>
                  <w:szCs w:val="28"/>
                  <w:lang w:val="en-US" w:eastAsia="ru-RU"/>
                </w:rPr>
                <w:t>Conditions</w:t>
              </w:r>
            </w:ins>
          </w:p>
        </w:tc>
      </w:tr>
      <w:tr w:rsidR="00BD1056" w:rsidRPr="00D24CD8" w14:paraId="5BA94D62" w14:textId="77777777" w:rsidTr="00BD1056">
        <w:trPr>
          <w:cantSplit/>
          <w:ins w:id="2456" w:author="Космінський Роман Віталійович" w:date="2026-09-25T20:08:00Z" w16du:dateUtc="2026-09-26T00:08:00Z"/>
        </w:trPr>
        <w:tc>
          <w:tcPr>
            <w:tcW w:w="9900" w:type="dxa"/>
          </w:tcPr>
          <w:p w14:paraId="65E1337F" w14:textId="77777777" w:rsidR="00BD1056" w:rsidRPr="00D24CD8" w:rsidRDefault="00BD1056" w:rsidP="00BD1056">
            <w:pPr>
              <w:rPr>
                <w:ins w:id="2457" w:author="Космінський Роман Віталійович" w:date="2026-09-25T20:08:00Z" w16du:dateUtc="2026-09-26T00:08:00Z"/>
                <w:lang w:val="en-US" w:eastAsia="ru-RU"/>
              </w:rPr>
            </w:pPr>
            <w:ins w:id="2458" w:author="Космінський Роман Віталійович" w:date="2026-09-25T20:08:00Z" w16du:dateUtc="2026-09-26T00:08:00Z">
              <w:r w:rsidRPr="00D24CD8">
                <w:rPr>
                  <w:lang w:val="en-US" w:eastAsia="ru-RU"/>
                </w:rPr>
                <w:t>1. The proposed packaging material must be equivalent to the approved material in respect of its relevant quality properties.</w:t>
              </w:r>
            </w:ins>
          </w:p>
          <w:p w14:paraId="0B8189B9" w14:textId="77777777" w:rsidR="00BD1056" w:rsidRPr="00D24CD8" w:rsidRDefault="00BD1056" w:rsidP="00BD1056">
            <w:pPr>
              <w:rPr>
                <w:ins w:id="2459" w:author="Космінський Роман Віталійович" w:date="2026-09-25T20:08:00Z" w16du:dateUtc="2026-09-26T00:08:00Z"/>
                <w:lang w:val="en-US" w:eastAsia="ru-RU"/>
              </w:rPr>
            </w:pPr>
            <w:ins w:id="2460" w:author="Космінський Роман Віталійович" w:date="2026-09-25T20:08:00Z" w16du:dateUtc="2026-09-26T00:08:00Z">
              <w:r w:rsidRPr="00D24CD8">
                <w:rPr>
                  <w:lang w:val="en-US" w:eastAsia="ru-RU"/>
                </w:rPr>
                <w:t>2. Stability studies have been started under</w:t>
              </w:r>
              <w:r w:rsidR="00C01B59" w:rsidRPr="00D24CD8">
                <w:rPr>
                  <w:lang w:val="en-US" w:eastAsia="ru-RU"/>
                </w:rPr>
                <w:t xml:space="preserve"> the EMA </w:t>
              </w:r>
              <w:r w:rsidRPr="00D24CD8">
                <w:rPr>
                  <w:lang w:val="en-US" w:eastAsia="ru-RU"/>
                </w:rPr>
                <w:t>guideline</w:t>
              </w:r>
              <w:r w:rsidR="00C01B59" w:rsidRPr="00D24CD8">
                <w:rPr>
                  <w:lang w:val="en-US" w:eastAsia="ru-RU"/>
                </w:rPr>
                <w:t>s</w:t>
              </w:r>
              <w:r w:rsidRPr="00D24CD8">
                <w:rPr>
                  <w:lang w:val="en-US" w:eastAsia="ru-RU"/>
                </w:rPr>
                <w:t xml:space="preserve"> on stability testing (current edition) </w:t>
              </w:r>
              <w:r w:rsidR="00C01B59" w:rsidRPr="00D24CD8">
                <w:rPr>
                  <w:lang w:val="en-US" w:eastAsia="ru-RU"/>
                </w:rPr>
                <w:t xml:space="preserve">or MoH Ukraine </w:t>
              </w:r>
              <w:r w:rsidR="00281999" w:rsidRPr="00D24CD8">
                <w:rPr>
                  <w:lang w:val="en-US" w:eastAsia="ru-RU"/>
                </w:rPr>
                <w:t>document</w:t>
              </w:r>
              <w:r w:rsidR="00982D24" w:rsidRPr="00D24CD8">
                <w:rPr>
                  <w:lang w:val="en-US" w:eastAsia="ru-RU"/>
                </w:rPr>
                <w:t>s</w:t>
              </w:r>
              <w:r w:rsidR="00C01B59" w:rsidRPr="00D24CD8">
                <w:rPr>
                  <w:lang w:val="en-US" w:eastAsia="ru-RU"/>
                </w:rPr>
                <w:t xml:space="preserve"> 42-3.3:2004 and 42-8.2:2013 </w:t>
              </w:r>
              <w:r w:rsidRPr="00D24CD8">
                <w:rPr>
                  <w:lang w:val="en-US" w:eastAsia="ru-RU"/>
                </w:rPr>
                <w:t>of at leas</w:t>
              </w:r>
              <w:r w:rsidR="00247AC2" w:rsidRPr="00D24CD8">
                <w:rPr>
                  <w:lang w:val="en-US" w:eastAsia="ru-RU"/>
                </w:rPr>
                <w:t xml:space="preserve">t two pilot scale or industrial </w:t>
              </w:r>
              <w:r w:rsidRPr="00D24CD8">
                <w:rPr>
                  <w:lang w:val="en-US" w:eastAsia="ru-RU"/>
                </w:rPr>
                <w:t xml:space="preserve">scale batches of API and at least three months satisfactory stability data are at the disposal of the applicant at time of release. However, if the proposed packaging is more resistant than the approved packaging, the three months’ stability data do not yet have to be available. The guarantees shall be provided that these studies will be finalised and the data of finalised studies </w:t>
              </w:r>
              <w:r w:rsidR="00D538EC" w:rsidRPr="00D24CD8">
                <w:rPr>
                  <w:lang w:val="en-US" w:eastAsia="ru-RU"/>
                </w:rPr>
                <w:t>will</w:t>
              </w:r>
              <w:r w:rsidRPr="00D24CD8">
                <w:rPr>
                  <w:lang w:val="en-US" w:eastAsia="ru-RU"/>
                </w:rPr>
                <w:t xml:space="preserve"> be provided immediately to the Center if outside specifications or potentially outside specifications at the end of the shelf-life/retest period (with proposed action).</w:t>
              </w:r>
            </w:ins>
          </w:p>
          <w:p w14:paraId="038D37FB" w14:textId="77777777" w:rsidR="00BD1056" w:rsidRPr="00D24CD8" w:rsidRDefault="00BD1056" w:rsidP="00BD1056">
            <w:pPr>
              <w:rPr>
                <w:ins w:id="2461" w:author="Космінський Роман Віталійович" w:date="2026-09-25T20:08:00Z" w16du:dateUtc="2026-09-26T00:08:00Z"/>
                <w:lang w:val="en-US" w:eastAsia="ru-RU"/>
              </w:rPr>
            </w:pPr>
            <w:ins w:id="2462" w:author="Космінський Роман Віталійович" w:date="2026-09-25T20:08:00Z" w16du:dateUtc="2026-09-26T00:08:00Z">
              <w:r w:rsidRPr="00D24CD8">
                <w:rPr>
                  <w:lang w:val="en-US" w:eastAsia="ru-RU"/>
                </w:rPr>
                <w:t>3. Sterile</w:t>
              </w:r>
              <w:r w:rsidR="000007DF" w:rsidRPr="00D24CD8">
                <w:rPr>
                  <w:lang w:val="en-US" w:eastAsia="ru-RU"/>
                </w:rPr>
                <w:t xml:space="preserve"> API</w:t>
              </w:r>
              <w:r w:rsidRPr="00D24CD8">
                <w:rPr>
                  <w:lang w:val="en-US" w:eastAsia="ru-RU"/>
                </w:rPr>
                <w:t>, liquid</w:t>
              </w:r>
              <w:r w:rsidR="000007DF" w:rsidRPr="00D24CD8">
                <w:rPr>
                  <w:lang w:val="en-US" w:eastAsia="ru-RU"/>
                </w:rPr>
                <w:t xml:space="preserve"> API</w:t>
              </w:r>
              <w:r w:rsidRPr="00D24CD8">
                <w:rPr>
                  <w:lang w:val="en-US" w:eastAsia="ru-RU"/>
                </w:rPr>
                <w:t xml:space="preserve"> and </w:t>
              </w:r>
              <w:r w:rsidR="000007DF" w:rsidRPr="00D24CD8">
                <w:rPr>
                  <w:lang w:val="en-US" w:eastAsia="ru-RU"/>
                </w:rPr>
                <w:t xml:space="preserve">biological/immunological </w:t>
              </w:r>
              <w:r w:rsidRPr="00D24CD8">
                <w:rPr>
                  <w:lang w:val="en-US" w:eastAsia="ru-RU"/>
                </w:rPr>
                <w:t>active substances are excluded.</w:t>
              </w:r>
            </w:ins>
          </w:p>
        </w:tc>
      </w:tr>
      <w:tr w:rsidR="00BD1056" w:rsidRPr="00D24CD8" w14:paraId="73073D0C" w14:textId="77777777" w:rsidTr="00BD1056">
        <w:trPr>
          <w:cantSplit/>
          <w:ins w:id="2463" w:author="Космінський Роман Віталійович" w:date="2026-09-25T20:08:00Z" w16du:dateUtc="2026-09-26T00:08:00Z"/>
        </w:trPr>
        <w:tc>
          <w:tcPr>
            <w:tcW w:w="9900" w:type="dxa"/>
          </w:tcPr>
          <w:p w14:paraId="090A8118" w14:textId="77777777" w:rsidR="00BD1056" w:rsidRPr="00D24CD8" w:rsidRDefault="00BD1056" w:rsidP="00BD1056">
            <w:pPr>
              <w:tabs>
                <w:tab w:val="left" w:pos="900"/>
              </w:tabs>
              <w:rPr>
                <w:ins w:id="2464" w:author="Космінський Роман Віталійович" w:date="2026-09-25T20:08:00Z" w16du:dateUtc="2026-09-26T00:08:00Z"/>
                <w:lang w:val="en-US" w:eastAsia="ru-RU"/>
              </w:rPr>
            </w:pPr>
            <w:ins w:id="2465" w:author="Космінський Роман Віталійович" w:date="2026-09-25T20:08:00Z" w16du:dateUtc="2026-09-26T00:08:00Z">
              <w:r w:rsidRPr="00D24CD8">
                <w:rPr>
                  <w:b/>
                  <w:lang w:val="en-US" w:eastAsia="ru-RU"/>
                </w:rPr>
                <w:t>Documentation</w:t>
              </w:r>
            </w:ins>
          </w:p>
        </w:tc>
      </w:tr>
      <w:tr w:rsidR="00BD1056" w:rsidRPr="00D24CD8" w14:paraId="1C7E1768" w14:textId="77777777" w:rsidTr="00BD1056">
        <w:trPr>
          <w:cantSplit/>
          <w:ins w:id="2466" w:author="Космінський Роман Віталійович" w:date="2026-09-25T20:08:00Z" w16du:dateUtc="2026-09-26T00:08:00Z"/>
        </w:trPr>
        <w:tc>
          <w:tcPr>
            <w:tcW w:w="9900" w:type="dxa"/>
          </w:tcPr>
          <w:p w14:paraId="77BDF290" w14:textId="77777777" w:rsidR="00BD1056" w:rsidRPr="00D24CD8" w:rsidRDefault="00BD1056" w:rsidP="00BD1056">
            <w:pPr>
              <w:autoSpaceDE w:val="0"/>
              <w:autoSpaceDN w:val="0"/>
              <w:adjustRightInd w:val="0"/>
              <w:rPr>
                <w:ins w:id="2467" w:author="Космінський Роман Віталійович" w:date="2026-09-25T20:08:00Z" w16du:dateUtc="2026-09-26T00:08:00Z"/>
                <w:lang w:val="en-US" w:eastAsia="ru-RU"/>
              </w:rPr>
            </w:pPr>
            <w:ins w:id="2468" w:author="Космінський Роман Віталійович" w:date="2026-09-25T20:08:00Z" w16du:dateUtc="2026-09-26T00:08:00Z">
              <w:r w:rsidRPr="00D24CD8">
                <w:rPr>
                  <w:lang w:val="en-US" w:eastAsia="ru-RU"/>
                </w:rPr>
                <w:t>1. Amendment of the relevant sections of the registration dossier.</w:t>
              </w:r>
            </w:ins>
          </w:p>
          <w:p w14:paraId="4D0F6C3B" w14:textId="77777777" w:rsidR="00BD1056" w:rsidRPr="00D24CD8" w:rsidRDefault="00BD1056" w:rsidP="00BD1056">
            <w:pPr>
              <w:autoSpaceDE w:val="0"/>
              <w:autoSpaceDN w:val="0"/>
              <w:rPr>
                <w:ins w:id="2469" w:author="Космінський Роман Віталійович" w:date="2026-09-25T20:08:00Z" w16du:dateUtc="2026-09-26T00:08:00Z"/>
                <w:lang w:val="en-US" w:eastAsia="ru-RU"/>
              </w:rPr>
            </w:pPr>
            <w:ins w:id="2470" w:author="Космінський Роман Віталійович" w:date="2026-09-25T20:08:00Z" w16du:dateUtc="2026-09-26T00:08:00Z">
              <w:r w:rsidRPr="00D24CD8">
                <w:rPr>
                  <w:szCs w:val="28"/>
                  <w:lang w:val="en-US" w:eastAsia="ru-RU"/>
                </w:rPr>
                <w:t xml:space="preserve">2. </w:t>
              </w:r>
              <w:r w:rsidRPr="00D24CD8">
                <w:rPr>
                  <w:lang w:val="en-US" w:eastAsia="ru-RU"/>
                </w:rPr>
                <w:t>Appropriate data on the new packaging (e.g. comparative data on permeability e.g. for O</w:t>
              </w:r>
              <w:r w:rsidRPr="00D24CD8">
                <w:rPr>
                  <w:vertAlign w:val="subscript"/>
                  <w:lang w:val="en-US" w:eastAsia="ru-RU"/>
                </w:rPr>
                <w:t>2</w:t>
              </w:r>
              <w:r w:rsidRPr="00D24CD8">
                <w:rPr>
                  <w:lang w:val="en-US" w:eastAsia="ru-RU"/>
                </w:rPr>
                <w:t>, CO</w:t>
              </w:r>
              <w:r w:rsidRPr="00D24CD8">
                <w:rPr>
                  <w:vertAlign w:val="subscript"/>
                  <w:lang w:val="en-US" w:eastAsia="ru-RU"/>
                </w:rPr>
                <w:t>2</w:t>
              </w:r>
              <w:r w:rsidRPr="00D24CD8">
                <w:rPr>
                  <w:lang w:val="en-US" w:eastAsia="ru-RU"/>
                </w:rPr>
                <w:t xml:space="preserve"> moisture), including a confirmation that the packaging material complies with current </w:t>
              </w:r>
              <w:r w:rsidR="00314131" w:rsidRPr="00D24CD8">
                <w:rPr>
                  <w:lang w:val="en-US" w:eastAsia="ru-RU"/>
                </w:rPr>
                <w:t>relevant pharmacopoeial requirements or</w:t>
              </w:r>
              <w:r w:rsidR="000007DF" w:rsidRPr="00D24CD8">
                <w:rPr>
                  <w:lang w:val="en-US" w:eastAsia="ru-RU"/>
                </w:rPr>
                <w:t xml:space="preserve"> EU </w:t>
              </w:r>
              <w:r w:rsidRPr="00D24CD8">
                <w:rPr>
                  <w:lang w:val="en-US" w:eastAsia="ru-RU"/>
                </w:rPr>
                <w:t xml:space="preserve">legislation on </w:t>
              </w:r>
              <w:r w:rsidR="004975AB" w:rsidRPr="00D24CD8">
                <w:rPr>
                  <w:lang w:val="en-US" w:eastAsia="ru-RU"/>
                </w:rPr>
                <w:t xml:space="preserve">safety of </w:t>
              </w:r>
              <w:r w:rsidRPr="00D24CD8">
                <w:rPr>
                  <w:lang w:val="en-US" w:eastAsia="ru-RU"/>
                </w:rPr>
                <w:t>plastic</w:t>
              </w:r>
              <w:r w:rsidR="00314131" w:rsidRPr="00D24CD8">
                <w:rPr>
                  <w:lang w:val="en-US" w:eastAsia="ru-RU"/>
                </w:rPr>
                <w:t xml:space="preserve"> packaging </w:t>
              </w:r>
              <w:r w:rsidRPr="00D24CD8">
                <w:rPr>
                  <w:lang w:val="en-US" w:eastAsia="ru-RU"/>
                </w:rPr>
                <w:t>materials and objects in contact with foodstuffs.</w:t>
              </w:r>
            </w:ins>
          </w:p>
          <w:p w14:paraId="63B7FF41" w14:textId="77777777" w:rsidR="00BD1056" w:rsidRPr="00D24CD8" w:rsidRDefault="00BD1056" w:rsidP="00BD1056">
            <w:pPr>
              <w:autoSpaceDE w:val="0"/>
              <w:autoSpaceDN w:val="0"/>
              <w:rPr>
                <w:ins w:id="2471" w:author="Космінський Роман Віталійович" w:date="2026-09-25T20:08:00Z" w16du:dateUtc="2026-09-26T00:08:00Z"/>
                <w:lang w:val="en-US" w:eastAsia="ru-RU"/>
              </w:rPr>
            </w:pPr>
            <w:ins w:id="2472" w:author="Космінський Роман Віталійович" w:date="2026-09-25T20:08:00Z" w16du:dateUtc="2026-09-26T00:08:00Z">
              <w:r w:rsidRPr="00D24CD8">
                <w:rPr>
                  <w:szCs w:val="28"/>
                  <w:lang w:val="en-US" w:eastAsia="ru-RU"/>
                </w:rPr>
                <w:t>3.</w:t>
              </w:r>
              <w:r w:rsidRPr="00D24CD8">
                <w:rPr>
                  <w:lang w:val="en-US" w:eastAsia="ru-RU"/>
                </w:rPr>
                <w:t xml:space="preserve"> Proof must be provided that no interaction between the API and the packaging material occurs (e.g. no migration of components of the proposed packaging material into API and</w:t>
              </w:r>
              <w:r w:rsidR="00CC35F7" w:rsidRPr="00D24CD8">
                <w:rPr>
                  <w:lang w:val="en-US" w:eastAsia="ru-RU"/>
                </w:rPr>
                <w:t xml:space="preserve">  </w:t>
              </w:r>
              <w:r w:rsidR="00CC35F7" w:rsidRPr="00D24CD8">
                <w:rPr>
                  <w:lang w:val="en-US"/>
                </w:rPr>
                <w:t>no loss of components of the product into the pack</w:t>
              </w:r>
              <w:r w:rsidRPr="00D24CD8">
                <w:rPr>
                  <w:lang w:val="en-US" w:eastAsia="ru-RU"/>
                </w:rPr>
                <w:t xml:space="preserve">), including confirmation that the packaging material complies with current </w:t>
              </w:r>
              <w:r w:rsidR="00BA1996" w:rsidRPr="00D24CD8">
                <w:rPr>
                  <w:lang w:val="en-US" w:eastAsia="ru-RU"/>
                </w:rPr>
                <w:t xml:space="preserve">relevant </w:t>
              </w:r>
              <w:r w:rsidRPr="00D24CD8">
                <w:rPr>
                  <w:lang w:val="en-US" w:eastAsia="ru-RU"/>
                </w:rPr>
                <w:t>pharmacopoeia</w:t>
              </w:r>
              <w:r w:rsidR="00BA1996" w:rsidRPr="00D24CD8">
                <w:rPr>
                  <w:lang w:val="en-US" w:eastAsia="ru-RU"/>
                </w:rPr>
                <w:t>l</w:t>
              </w:r>
              <w:r w:rsidRPr="00D24CD8">
                <w:rPr>
                  <w:lang w:val="en-US" w:eastAsia="ru-RU"/>
                </w:rPr>
                <w:t xml:space="preserve"> requirements or </w:t>
              </w:r>
              <w:r w:rsidR="00BA1996" w:rsidRPr="00D24CD8">
                <w:rPr>
                  <w:lang w:val="en-US" w:eastAsia="ru-RU"/>
                </w:rPr>
                <w:t xml:space="preserve">EU </w:t>
              </w:r>
              <w:r w:rsidRPr="00D24CD8">
                <w:rPr>
                  <w:lang w:val="en-US" w:eastAsia="ru-RU"/>
                </w:rPr>
                <w:t xml:space="preserve">legislation on </w:t>
              </w:r>
              <w:r w:rsidR="004975AB" w:rsidRPr="00D24CD8">
                <w:rPr>
                  <w:lang w:val="en-US" w:eastAsia="ru-RU"/>
                </w:rPr>
                <w:t xml:space="preserve">safety of </w:t>
              </w:r>
              <w:r w:rsidRPr="00D24CD8">
                <w:rPr>
                  <w:lang w:val="en-US" w:eastAsia="ru-RU"/>
                </w:rPr>
                <w:t>plastic material and objects in contact with foodstuffs.</w:t>
              </w:r>
            </w:ins>
          </w:p>
          <w:p w14:paraId="24C84911" w14:textId="77777777" w:rsidR="00BD1056" w:rsidRPr="00D24CD8" w:rsidRDefault="00BD1056" w:rsidP="00BD1056">
            <w:pPr>
              <w:autoSpaceDE w:val="0"/>
              <w:autoSpaceDN w:val="0"/>
              <w:jc w:val="both"/>
              <w:rPr>
                <w:ins w:id="2473" w:author="Космінський Роман Віталійович" w:date="2026-09-25T20:08:00Z" w16du:dateUtc="2026-09-26T00:08:00Z"/>
                <w:szCs w:val="20"/>
                <w:lang w:val="en-US" w:eastAsia="ru-RU"/>
              </w:rPr>
            </w:pPr>
            <w:ins w:id="2474" w:author="Космінський Роман Віталійович" w:date="2026-09-25T20:08:00Z" w16du:dateUtc="2026-09-26T00:08:00Z">
              <w:r w:rsidRPr="00D24CD8">
                <w:rPr>
                  <w:szCs w:val="28"/>
                  <w:lang w:val="en-US" w:eastAsia="ru-RU"/>
                </w:rPr>
                <w:t xml:space="preserve">4. </w:t>
              </w:r>
              <w:r w:rsidRPr="00D24CD8">
                <w:rPr>
                  <w:lang w:val="en-US" w:eastAsia="ru-RU"/>
                </w:rPr>
                <w:t xml:space="preserve">A </w:t>
              </w:r>
              <w:r w:rsidR="00387350" w:rsidRPr="00D24CD8">
                <w:rPr>
                  <w:lang w:val="en-US" w:eastAsia="ru-RU"/>
                </w:rPr>
                <w:t>confirmation</w:t>
              </w:r>
              <w:r w:rsidRPr="00D24CD8">
                <w:rPr>
                  <w:lang w:val="en-US" w:eastAsia="ru-RU"/>
                </w:rPr>
                <w:t xml:space="preserve"> from the registration certificate holder or the </w:t>
              </w:r>
              <w:r w:rsidR="004975AB" w:rsidRPr="00D24CD8">
                <w:rPr>
                  <w:lang w:val="en-US" w:eastAsia="ru-RU"/>
                </w:rPr>
                <w:t>API Master File</w:t>
              </w:r>
              <w:r w:rsidRPr="00D24CD8">
                <w:rPr>
                  <w:lang w:val="en-US" w:eastAsia="ru-RU"/>
                </w:rPr>
                <w:t xml:space="preserve"> holder as appropriate that the stability studies have been started under </w:t>
              </w:r>
              <w:r w:rsidR="00B0149D" w:rsidRPr="00D24CD8">
                <w:rPr>
                  <w:lang w:val="en-US" w:eastAsia="ru-RU"/>
                </w:rPr>
                <w:t xml:space="preserve">EMA guidelines on stability testing (current edition) or MoH Ukraine </w:t>
              </w:r>
              <w:r w:rsidR="00281999" w:rsidRPr="00D24CD8">
                <w:rPr>
                  <w:lang w:val="en-US" w:eastAsia="ru-RU"/>
                </w:rPr>
                <w:t>document</w:t>
              </w:r>
              <w:r w:rsidR="00982D24" w:rsidRPr="00D24CD8">
                <w:rPr>
                  <w:lang w:val="en-US" w:eastAsia="ru-RU"/>
                </w:rPr>
                <w:t>s</w:t>
              </w:r>
              <w:r w:rsidR="00B0149D" w:rsidRPr="00D24CD8">
                <w:rPr>
                  <w:lang w:val="en-US" w:eastAsia="ru-RU"/>
                </w:rPr>
                <w:t xml:space="preserve"> 42-3.3:2004 and 42-8.2:2013 </w:t>
              </w:r>
              <w:r w:rsidRPr="00D24CD8">
                <w:rPr>
                  <w:lang w:val="en-US" w:eastAsia="ru-RU"/>
                </w:rPr>
                <w:t xml:space="preserve">(with indication of the batch quantity and numbers of API) and that, as relevant, the required minimum stability data </w:t>
              </w:r>
              <w:r w:rsidR="00E76460" w:rsidRPr="00D24CD8">
                <w:rPr>
                  <w:lang w:val="en-US" w:eastAsia="ru-RU"/>
                </w:rPr>
                <w:t>was</w:t>
              </w:r>
              <w:r w:rsidRPr="00D24CD8">
                <w:rPr>
                  <w:lang w:val="en-US" w:eastAsia="ru-RU"/>
                </w:rPr>
                <w:t xml:space="preserve"> submitted by the applicant at time of </w:t>
              </w:r>
              <w:r w:rsidR="00E76460" w:rsidRPr="00D24CD8">
                <w:rPr>
                  <w:lang w:val="en-US" w:eastAsia="ru-RU"/>
                </w:rPr>
                <w:t>introduction</w:t>
              </w:r>
              <w:r w:rsidRPr="00D24CD8">
                <w:rPr>
                  <w:lang w:val="en-US" w:eastAsia="ru-RU"/>
                </w:rPr>
                <w:t xml:space="preserve"> of variation and that the available data did not indicate a problem related to stability. Assurance should also be given that the studies will be finalised and that data will be provided immediately after study termination to the Center if outside specifications or potentially outside specifications at the end of shelf life</w:t>
              </w:r>
              <w:r w:rsidRPr="00D24CD8">
                <w:rPr>
                  <w:sz w:val="28"/>
                  <w:szCs w:val="28"/>
                  <w:lang w:val="en-US" w:eastAsia="ru-RU"/>
                </w:rPr>
                <w:t>/</w:t>
              </w:r>
              <w:r w:rsidRPr="00D24CD8">
                <w:rPr>
                  <w:lang w:val="en-US" w:eastAsia="ru-RU"/>
                </w:rPr>
                <w:t>retest period (with proposed action)</w:t>
              </w:r>
              <w:r w:rsidRPr="00D24CD8">
                <w:rPr>
                  <w:szCs w:val="28"/>
                  <w:lang w:val="en-US" w:eastAsia="ru-RU"/>
                </w:rPr>
                <w:t>.</w:t>
              </w:r>
              <w:r w:rsidRPr="00D24CD8">
                <w:rPr>
                  <w:szCs w:val="20"/>
                  <w:lang w:val="en-US" w:eastAsia="ru-RU"/>
                </w:rPr>
                <w:t xml:space="preserve"> </w:t>
              </w:r>
            </w:ins>
          </w:p>
          <w:p w14:paraId="32A7CC98" w14:textId="77777777" w:rsidR="00BD1056" w:rsidRPr="00D24CD8" w:rsidRDefault="00BD1056" w:rsidP="00BD1056">
            <w:pPr>
              <w:autoSpaceDE w:val="0"/>
              <w:autoSpaceDN w:val="0"/>
              <w:adjustRightInd w:val="0"/>
              <w:rPr>
                <w:ins w:id="2475" w:author="Космінський Роман Віталійович" w:date="2026-09-25T20:08:00Z" w16du:dateUtc="2026-09-26T00:08:00Z"/>
                <w:lang w:val="en-US" w:eastAsia="ru-RU"/>
              </w:rPr>
            </w:pPr>
            <w:ins w:id="2476" w:author="Космінський Роман Віталійович" w:date="2026-09-25T20:08:00Z" w16du:dateUtc="2026-09-26T00:08:00Z">
              <w:r w:rsidRPr="00D24CD8">
                <w:rPr>
                  <w:lang w:val="en-US" w:eastAsia="ru-RU"/>
                </w:rPr>
                <w:t xml:space="preserve">5. The results of stability studies that have been carried out under </w:t>
              </w:r>
              <w:r w:rsidR="00805C70" w:rsidRPr="00D24CD8">
                <w:rPr>
                  <w:lang w:val="en-US" w:eastAsia="ru-RU"/>
                </w:rPr>
                <w:t xml:space="preserve">EMA guidelines on stability testing (current edition) or MoH Ukraine </w:t>
              </w:r>
              <w:r w:rsidR="00281999" w:rsidRPr="00D24CD8">
                <w:rPr>
                  <w:lang w:val="en-US" w:eastAsia="ru-RU"/>
                </w:rPr>
                <w:t>document</w:t>
              </w:r>
              <w:r w:rsidR="00982D24" w:rsidRPr="00D24CD8">
                <w:rPr>
                  <w:lang w:val="en-US" w:eastAsia="ru-RU"/>
                </w:rPr>
                <w:t>s</w:t>
              </w:r>
              <w:r w:rsidR="00805C70" w:rsidRPr="00D24CD8">
                <w:rPr>
                  <w:lang w:val="en-US" w:eastAsia="ru-RU"/>
                </w:rPr>
                <w:t xml:space="preserve"> 42-3.3:2004 and 42-8.2:2013</w:t>
              </w:r>
              <w:r w:rsidRPr="00D24CD8">
                <w:rPr>
                  <w:lang w:val="en-US" w:eastAsia="ru-RU"/>
                </w:rPr>
                <w:t xml:space="preserve">, on the relevant parameters, on at least two pilot or industrial scale batches of API with satisfactory stability data, covering a </w:t>
              </w:r>
              <w:r w:rsidR="00A97543" w:rsidRPr="00D24CD8">
                <w:rPr>
                  <w:lang w:val="en-US" w:eastAsia="ru-RU"/>
                </w:rPr>
                <w:t>minimum period of three months. A</w:t>
              </w:r>
              <w:r w:rsidRPr="00D24CD8">
                <w:rPr>
                  <w:lang w:val="en-US" w:eastAsia="ru-RU"/>
                </w:rPr>
                <w:t xml:space="preserve">ssurance </w:t>
              </w:r>
              <w:r w:rsidR="00A97543" w:rsidRPr="00D24CD8">
                <w:rPr>
                  <w:lang w:val="en-US" w:eastAsia="ru-RU"/>
                </w:rPr>
                <w:t>should be</w:t>
              </w:r>
              <w:r w:rsidRPr="00D24CD8">
                <w:rPr>
                  <w:lang w:val="en-US" w:eastAsia="ru-RU"/>
                </w:rPr>
                <w:t xml:space="preserve"> given that these studies will be finalised, and that data will be provided immediately after study termination to the Center if outside specifications or potentially outside specifications at the end of shelf life/retest period (with proposed action). </w:t>
              </w:r>
            </w:ins>
          </w:p>
          <w:p w14:paraId="6A60BEA1" w14:textId="77777777" w:rsidR="00BD1056" w:rsidRPr="00D24CD8" w:rsidRDefault="00BD1056" w:rsidP="00BD1056">
            <w:pPr>
              <w:autoSpaceDE w:val="0"/>
              <w:autoSpaceDN w:val="0"/>
              <w:adjustRightInd w:val="0"/>
              <w:rPr>
                <w:ins w:id="2477" w:author="Космінський Роман Віталійович" w:date="2026-09-25T20:08:00Z" w16du:dateUtc="2026-09-26T00:08:00Z"/>
                <w:lang w:val="en-US" w:eastAsia="ru-RU"/>
              </w:rPr>
            </w:pPr>
            <w:ins w:id="2478" w:author="Космінський Роман Віталійович" w:date="2026-09-25T20:08:00Z" w16du:dateUtc="2026-09-26T00:08:00Z">
              <w:r w:rsidRPr="00D24CD8">
                <w:rPr>
                  <w:lang w:val="en-US" w:eastAsia="ru-RU"/>
                </w:rPr>
                <w:t>6. Comparative table of the approved and proposed specifications, if applicable.</w:t>
              </w:r>
              <w:r w:rsidRPr="00D24CD8">
                <w:rPr>
                  <w:sz w:val="20"/>
                  <w:szCs w:val="20"/>
                  <w:lang w:val="en-US" w:eastAsia="ru-RU"/>
                </w:rPr>
                <w:t xml:space="preserve"> </w:t>
              </w:r>
            </w:ins>
          </w:p>
        </w:tc>
      </w:tr>
    </w:tbl>
    <w:p w14:paraId="2C54C05B" w14:textId="77777777" w:rsidR="00BD1056" w:rsidRPr="00D24CD8" w:rsidRDefault="00BD1056" w:rsidP="00BD1056">
      <w:pPr>
        <w:rPr>
          <w:ins w:id="2479" w:author="Космінський Роман Віталійович" w:date="2026-09-25T20:08:00Z" w16du:dateUtc="2026-09-26T00:08:00Z"/>
          <w:sz w:val="17"/>
          <w:szCs w:val="17"/>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05009707" w14:textId="77777777" w:rsidTr="00BD1056">
        <w:trPr>
          <w:cantSplit/>
          <w:ins w:id="2480" w:author="Космінський Роман Віталійович" w:date="2026-09-25T20:08:00Z" w16du:dateUtc="2026-09-26T00:08:00Z"/>
        </w:trPr>
        <w:tc>
          <w:tcPr>
            <w:tcW w:w="5352" w:type="dxa"/>
          </w:tcPr>
          <w:p w14:paraId="4A643927" w14:textId="77777777" w:rsidR="00BD1056" w:rsidRPr="00D24CD8" w:rsidRDefault="00A477A5" w:rsidP="00BD1056">
            <w:pPr>
              <w:rPr>
                <w:ins w:id="2481" w:author="Космінський Роман Віталійович" w:date="2026-09-25T20:08:00Z" w16du:dateUtc="2026-09-26T00:08:00Z"/>
                <w:b/>
                <w:bCs/>
                <w:lang w:val="en-US" w:eastAsia="ru-RU"/>
              </w:rPr>
            </w:pPr>
            <w:ins w:id="2482" w:author="Космінський Роман Віталійович" w:date="2026-09-25T20:08:00Z" w16du:dateUtc="2026-09-26T00:08:00Z">
              <w:r w:rsidRPr="00D24CD8">
                <w:rPr>
                  <w:b/>
                  <w:bCs/>
                  <w:lang w:val="en-US" w:eastAsia="ru-RU"/>
                </w:rPr>
                <w:t>B.I.c.2. Change in the specification parameters and/or limits of the immediate packaging of the API</w:t>
              </w:r>
            </w:ins>
          </w:p>
        </w:tc>
        <w:tc>
          <w:tcPr>
            <w:tcW w:w="1620" w:type="dxa"/>
          </w:tcPr>
          <w:p w14:paraId="01F15BB2" w14:textId="77777777" w:rsidR="00BD1056" w:rsidRPr="00D24CD8" w:rsidRDefault="00BD1056" w:rsidP="00BD1056">
            <w:pPr>
              <w:tabs>
                <w:tab w:val="left" w:pos="900"/>
              </w:tabs>
              <w:jc w:val="center"/>
              <w:rPr>
                <w:ins w:id="2483" w:author="Космінський Роман Віталійович" w:date="2026-09-25T20:08:00Z" w16du:dateUtc="2026-09-26T00:08:00Z"/>
                <w:b/>
                <w:lang w:val="en-US" w:eastAsia="ru-RU"/>
              </w:rPr>
            </w:pPr>
            <w:ins w:id="2484" w:author="Космінський Роман Віталійович" w:date="2026-09-25T20:08:00Z" w16du:dateUtc="2026-09-26T00:08:00Z">
              <w:r w:rsidRPr="00D24CD8">
                <w:rPr>
                  <w:b/>
                  <w:lang w:val="en-US" w:eastAsia="ru-RU"/>
                </w:rPr>
                <w:t>Conditions to be met</w:t>
              </w:r>
            </w:ins>
          </w:p>
        </w:tc>
        <w:tc>
          <w:tcPr>
            <w:tcW w:w="1800" w:type="dxa"/>
          </w:tcPr>
          <w:p w14:paraId="23577CEE" w14:textId="77777777" w:rsidR="00BD1056" w:rsidRPr="00D24CD8" w:rsidRDefault="00BD1056" w:rsidP="00BD1056">
            <w:pPr>
              <w:tabs>
                <w:tab w:val="left" w:pos="900"/>
              </w:tabs>
              <w:jc w:val="center"/>
              <w:rPr>
                <w:ins w:id="2485" w:author="Космінський Роман Віталійович" w:date="2026-09-25T20:08:00Z" w16du:dateUtc="2026-09-26T00:08:00Z"/>
                <w:b/>
                <w:szCs w:val="28"/>
                <w:lang w:val="en-US" w:eastAsia="ru-RU"/>
              </w:rPr>
            </w:pPr>
            <w:ins w:id="2486"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6E6071F4" w14:textId="77777777" w:rsidR="00BD1056" w:rsidRPr="00D24CD8" w:rsidRDefault="00BF3642" w:rsidP="00BD1056">
            <w:pPr>
              <w:tabs>
                <w:tab w:val="left" w:pos="900"/>
              </w:tabs>
              <w:jc w:val="center"/>
              <w:rPr>
                <w:ins w:id="2487" w:author="Космінський Роман Віталійович" w:date="2026-09-25T20:08:00Z" w16du:dateUtc="2026-09-26T00:08:00Z"/>
                <w:lang w:val="en-US" w:eastAsia="ru-RU"/>
              </w:rPr>
            </w:pPr>
            <w:ins w:id="2488" w:author="Космінський Роман Віталійович" w:date="2026-09-25T20:08:00Z" w16du:dateUtc="2026-09-26T00:08:00Z">
              <w:r w:rsidRPr="00D24CD8">
                <w:rPr>
                  <w:b/>
                  <w:lang w:val="en-US" w:eastAsia="ru-RU"/>
                </w:rPr>
                <w:t>Type of variation</w:t>
              </w:r>
            </w:ins>
          </w:p>
        </w:tc>
      </w:tr>
      <w:tr w:rsidR="00BD1056" w:rsidRPr="00D24CD8" w14:paraId="5AC12C50" w14:textId="77777777" w:rsidTr="00BD1056">
        <w:trPr>
          <w:cantSplit/>
          <w:ins w:id="2489" w:author="Космінський Роман Віталійович" w:date="2026-09-25T20:08:00Z" w16du:dateUtc="2026-09-26T00:08:00Z"/>
        </w:trPr>
        <w:tc>
          <w:tcPr>
            <w:tcW w:w="5352" w:type="dxa"/>
          </w:tcPr>
          <w:p w14:paraId="02AEA4EA" w14:textId="77777777" w:rsidR="00BD1056" w:rsidRPr="00D24CD8" w:rsidRDefault="00BD1056" w:rsidP="00BD1056">
            <w:pPr>
              <w:rPr>
                <w:ins w:id="2490" w:author="Космінський Роман Віталійович" w:date="2026-09-25T20:08:00Z" w16du:dateUtc="2026-09-26T00:08:00Z"/>
                <w:b/>
                <w:bCs/>
                <w:lang w:val="en-US" w:eastAsia="ru-RU"/>
              </w:rPr>
            </w:pPr>
            <w:ins w:id="2491" w:author="Космінський Роман Віталійович" w:date="2026-09-25T20:08:00Z" w16du:dateUtc="2026-09-26T00:08:00Z">
              <w:r w:rsidRPr="00D24CD8">
                <w:rPr>
                  <w:b/>
                  <w:bCs/>
                  <w:lang w:val="en-US" w:eastAsia="ru-RU"/>
                </w:rPr>
                <w:t xml:space="preserve">a) </w:t>
              </w:r>
              <w:r w:rsidR="00A477A5" w:rsidRPr="00D24CD8">
                <w:rPr>
                  <w:b/>
                  <w:bCs/>
                  <w:lang w:val="en-US" w:eastAsia="ru-RU"/>
                </w:rPr>
                <w:t>Tightening of specification limits</w:t>
              </w:r>
            </w:ins>
          </w:p>
        </w:tc>
        <w:tc>
          <w:tcPr>
            <w:tcW w:w="1620" w:type="dxa"/>
          </w:tcPr>
          <w:p w14:paraId="00F94F6C" w14:textId="77777777" w:rsidR="00BD1056" w:rsidRPr="00D24CD8" w:rsidRDefault="00BD1056" w:rsidP="00E868D1">
            <w:pPr>
              <w:jc w:val="center"/>
              <w:rPr>
                <w:ins w:id="2492" w:author="Космінський Роман Віталійович" w:date="2026-09-25T20:08:00Z" w16du:dateUtc="2026-09-26T00:08:00Z"/>
                <w:b/>
                <w:lang w:val="en-US" w:eastAsia="ru-RU"/>
              </w:rPr>
            </w:pPr>
            <w:ins w:id="2493" w:author="Космінський Роман Віталійович" w:date="2026-09-25T20:08:00Z" w16du:dateUtc="2026-09-26T00:08:00Z">
              <w:r w:rsidRPr="00D24CD8">
                <w:rPr>
                  <w:b/>
                  <w:lang w:val="en-US" w:eastAsia="ru-RU"/>
                </w:rPr>
                <w:t>1,</w:t>
              </w:r>
              <w:r w:rsidR="00804011" w:rsidRPr="00D24CD8">
                <w:rPr>
                  <w:b/>
                  <w:lang w:val="en-US" w:eastAsia="ru-RU"/>
                </w:rPr>
                <w:t xml:space="preserve"> </w:t>
              </w:r>
              <w:r w:rsidRPr="00D24CD8">
                <w:rPr>
                  <w:b/>
                  <w:lang w:val="en-US" w:eastAsia="ru-RU"/>
                </w:rPr>
                <w:t>2,</w:t>
              </w:r>
              <w:r w:rsidR="00804011" w:rsidRPr="00D24CD8">
                <w:rPr>
                  <w:b/>
                  <w:lang w:val="en-US" w:eastAsia="ru-RU"/>
                </w:rPr>
                <w:t xml:space="preserve"> </w:t>
              </w:r>
              <w:r w:rsidRPr="00D24CD8">
                <w:rPr>
                  <w:b/>
                  <w:lang w:val="en-US" w:eastAsia="ru-RU"/>
                </w:rPr>
                <w:t>3,</w:t>
              </w:r>
              <w:r w:rsidR="00804011" w:rsidRPr="00D24CD8">
                <w:rPr>
                  <w:b/>
                  <w:lang w:val="en-US" w:eastAsia="ru-RU"/>
                </w:rPr>
                <w:t xml:space="preserve"> </w:t>
              </w:r>
              <w:r w:rsidRPr="00D24CD8">
                <w:rPr>
                  <w:b/>
                  <w:lang w:val="en-US" w:eastAsia="ru-RU"/>
                </w:rPr>
                <w:t>4</w:t>
              </w:r>
            </w:ins>
          </w:p>
        </w:tc>
        <w:tc>
          <w:tcPr>
            <w:tcW w:w="1800" w:type="dxa"/>
          </w:tcPr>
          <w:p w14:paraId="77688E5E" w14:textId="77777777" w:rsidR="00BD1056" w:rsidRPr="00D24CD8" w:rsidRDefault="00BD1056" w:rsidP="00E868D1">
            <w:pPr>
              <w:jc w:val="center"/>
              <w:rPr>
                <w:ins w:id="2494" w:author="Космінський Роман Віталійович" w:date="2026-09-25T20:08:00Z" w16du:dateUtc="2026-09-26T00:08:00Z"/>
                <w:b/>
                <w:lang w:val="en-US" w:eastAsia="ru-RU"/>
              </w:rPr>
            </w:pPr>
            <w:ins w:id="2495" w:author="Космінський Роман Віталійович" w:date="2026-09-25T20:08:00Z" w16du:dateUtc="2026-09-26T00:08:00Z">
              <w:r w:rsidRPr="00D24CD8">
                <w:rPr>
                  <w:b/>
                  <w:lang w:val="en-US" w:eastAsia="ru-RU"/>
                </w:rPr>
                <w:t>1,</w:t>
              </w:r>
              <w:r w:rsidR="00804011" w:rsidRPr="00D24CD8">
                <w:rPr>
                  <w:b/>
                  <w:lang w:val="en-US" w:eastAsia="ru-RU"/>
                </w:rPr>
                <w:t xml:space="preserve"> </w:t>
              </w:r>
              <w:r w:rsidRPr="00D24CD8">
                <w:rPr>
                  <w:b/>
                  <w:lang w:val="en-US" w:eastAsia="ru-RU"/>
                </w:rPr>
                <w:t>2</w:t>
              </w:r>
            </w:ins>
          </w:p>
        </w:tc>
        <w:tc>
          <w:tcPr>
            <w:tcW w:w="1080" w:type="dxa"/>
          </w:tcPr>
          <w:p w14:paraId="012A9C77" w14:textId="77777777" w:rsidR="00BD1056" w:rsidRPr="00D24CD8" w:rsidRDefault="00BD1056" w:rsidP="00E868D1">
            <w:pPr>
              <w:tabs>
                <w:tab w:val="left" w:pos="900"/>
              </w:tabs>
              <w:jc w:val="center"/>
              <w:rPr>
                <w:ins w:id="2496" w:author="Космінський Роман Віталійович" w:date="2026-09-25T20:08:00Z" w16du:dateUtc="2026-09-26T00:08:00Z"/>
                <w:b/>
                <w:lang w:val="en-US" w:eastAsia="ru-RU"/>
              </w:rPr>
            </w:pPr>
            <w:ins w:id="2497" w:author="Космінський Роман Віталійович" w:date="2026-09-25T20:08:00Z" w16du:dateUtc="2026-09-26T00:08:00Z">
              <w:r w:rsidRPr="00D24CD8">
                <w:rPr>
                  <w:b/>
                  <w:lang w:val="en-US" w:eastAsia="ru-RU"/>
                </w:rPr>
                <w:t>IA</w:t>
              </w:r>
            </w:ins>
          </w:p>
        </w:tc>
      </w:tr>
      <w:tr w:rsidR="00BD1056" w:rsidRPr="00D24CD8" w14:paraId="58D35612" w14:textId="77777777" w:rsidTr="00BD1056">
        <w:trPr>
          <w:cantSplit/>
          <w:ins w:id="2498" w:author="Космінський Роман Віталійович" w:date="2026-09-25T20:08:00Z" w16du:dateUtc="2026-09-26T00:08:00Z"/>
        </w:trPr>
        <w:tc>
          <w:tcPr>
            <w:tcW w:w="5352" w:type="dxa"/>
          </w:tcPr>
          <w:p w14:paraId="3FCDE3E9" w14:textId="77777777" w:rsidR="00BD1056" w:rsidRPr="00D24CD8" w:rsidRDefault="00BD1056" w:rsidP="00BD1056">
            <w:pPr>
              <w:rPr>
                <w:ins w:id="2499" w:author="Космінський Роман Віталійович" w:date="2026-09-25T20:08:00Z" w16du:dateUtc="2026-09-26T00:08:00Z"/>
                <w:b/>
                <w:bCs/>
                <w:lang w:val="en-US" w:eastAsia="ru-RU"/>
              </w:rPr>
            </w:pPr>
            <w:ins w:id="2500" w:author="Космінський Роман Віталійович" w:date="2026-09-25T20:08:00Z" w16du:dateUtc="2026-09-26T00:08:00Z">
              <w:r w:rsidRPr="00D24CD8">
                <w:rPr>
                  <w:b/>
                  <w:lang w:val="en-US" w:eastAsia="ru-RU"/>
                </w:rPr>
                <w:t xml:space="preserve">b) </w:t>
              </w:r>
              <w:r w:rsidR="00A477A5" w:rsidRPr="00D24CD8">
                <w:rPr>
                  <w:b/>
                  <w:bCs/>
                  <w:lang w:val="en-US" w:eastAsia="ru-RU"/>
                </w:rPr>
                <w:t>Addition of a new specification parameter to the specification with its corresponding test method</w:t>
              </w:r>
            </w:ins>
          </w:p>
        </w:tc>
        <w:tc>
          <w:tcPr>
            <w:tcW w:w="1620" w:type="dxa"/>
          </w:tcPr>
          <w:p w14:paraId="58AD47B2" w14:textId="77777777" w:rsidR="00BD1056" w:rsidRPr="00D24CD8" w:rsidRDefault="00BD1056" w:rsidP="00E868D1">
            <w:pPr>
              <w:jc w:val="center"/>
              <w:rPr>
                <w:ins w:id="2501" w:author="Космінський Роман Віталійович" w:date="2026-09-25T20:08:00Z" w16du:dateUtc="2026-09-26T00:08:00Z"/>
                <w:b/>
                <w:lang w:val="en-US" w:eastAsia="ru-RU"/>
              </w:rPr>
            </w:pPr>
            <w:ins w:id="2502" w:author="Космінський Роман Віталійович" w:date="2026-09-25T20:08:00Z" w16du:dateUtc="2026-09-26T00:08:00Z">
              <w:r w:rsidRPr="00D24CD8">
                <w:rPr>
                  <w:b/>
                  <w:lang w:val="en-US" w:eastAsia="ru-RU"/>
                </w:rPr>
                <w:t>1,</w:t>
              </w:r>
              <w:r w:rsidR="00804011" w:rsidRPr="00D24CD8">
                <w:rPr>
                  <w:b/>
                  <w:lang w:val="en-US" w:eastAsia="ru-RU"/>
                </w:rPr>
                <w:t xml:space="preserve"> </w:t>
              </w:r>
              <w:r w:rsidRPr="00D24CD8">
                <w:rPr>
                  <w:b/>
                  <w:lang w:val="en-US" w:eastAsia="ru-RU"/>
                </w:rPr>
                <w:t>2,</w:t>
              </w:r>
              <w:r w:rsidR="00804011" w:rsidRPr="00D24CD8">
                <w:rPr>
                  <w:b/>
                  <w:lang w:val="en-US" w:eastAsia="ru-RU"/>
                </w:rPr>
                <w:t xml:space="preserve"> </w:t>
              </w:r>
              <w:r w:rsidRPr="00D24CD8">
                <w:rPr>
                  <w:b/>
                  <w:lang w:val="en-US" w:eastAsia="ru-RU"/>
                </w:rPr>
                <w:t>5</w:t>
              </w:r>
            </w:ins>
          </w:p>
        </w:tc>
        <w:tc>
          <w:tcPr>
            <w:tcW w:w="1800" w:type="dxa"/>
          </w:tcPr>
          <w:p w14:paraId="0AA460A4" w14:textId="77777777" w:rsidR="00BD1056" w:rsidRPr="00D24CD8" w:rsidRDefault="00BD1056" w:rsidP="00E868D1">
            <w:pPr>
              <w:jc w:val="center"/>
              <w:rPr>
                <w:ins w:id="2503" w:author="Космінський Роман Віталійович" w:date="2026-09-25T20:08:00Z" w16du:dateUtc="2026-09-26T00:08:00Z"/>
                <w:b/>
                <w:lang w:val="en-US" w:eastAsia="ru-RU"/>
              </w:rPr>
            </w:pPr>
            <w:ins w:id="2504" w:author="Космінський Роман Віталійович" w:date="2026-09-25T20:08:00Z" w16du:dateUtc="2026-09-26T00:08:00Z">
              <w:r w:rsidRPr="00D24CD8">
                <w:rPr>
                  <w:b/>
                  <w:lang w:val="en-US" w:eastAsia="ru-RU"/>
                </w:rPr>
                <w:t>1,</w:t>
              </w:r>
              <w:r w:rsidR="00804011" w:rsidRPr="00D24CD8">
                <w:rPr>
                  <w:b/>
                  <w:lang w:val="en-US" w:eastAsia="ru-RU"/>
                </w:rPr>
                <w:t xml:space="preserve"> </w:t>
              </w:r>
              <w:r w:rsidRPr="00D24CD8">
                <w:rPr>
                  <w:b/>
                  <w:lang w:val="en-US" w:eastAsia="ru-RU"/>
                </w:rPr>
                <w:t>2,</w:t>
              </w:r>
              <w:r w:rsidR="00804011" w:rsidRPr="00D24CD8">
                <w:rPr>
                  <w:b/>
                  <w:lang w:val="en-US" w:eastAsia="ru-RU"/>
                </w:rPr>
                <w:t xml:space="preserve"> </w:t>
              </w:r>
              <w:r w:rsidRPr="00D24CD8">
                <w:rPr>
                  <w:b/>
                  <w:lang w:val="en-US" w:eastAsia="ru-RU"/>
                </w:rPr>
                <w:t>3,</w:t>
              </w:r>
              <w:r w:rsidR="00804011" w:rsidRPr="00D24CD8">
                <w:rPr>
                  <w:b/>
                  <w:lang w:val="en-US" w:eastAsia="ru-RU"/>
                </w:rPr>
                <w:t xml:space="preserve"> </w:t>
              </w:r>
              <w:r w:rsidRPr="00D24CD8">
                <w:rPr>
                  <w:b/>
                  <w:lang w:val="en-US" w:eastAsia="ru-RU"/>
                </w:rPr>
                <w:t>4,</w:t>
              </w:r>
              <w:r w:rsidR="00804011" w:rsidRPr="00D24CD8">
                <w:rPr>
                  <w:b/>
                  <w:lang w:val="en-US" w:eastAsia="ru-RU"/>
                </w:rPr>
                <w:t xml:space="preserve"> </w:t>
              </w:r>
              <w:r w:rsidRPr="00D24CD8">
                <w:rPr>
                  <w:b/>
                  <w:lang w:val="en-US" w:eastAsia="ru-RU"/>
                </w:rPr>
                <w:t>6</w:t>
              </w:r>
            </w:ins>
          </w:p>
        </w:tc>
        <w:tc>
          <w:tcPr>
            <w:tcW w:w="1080" w:type="dxa"/>
          </w:tcPr>
          <w:p w14:paraId="5F1C3969" w14:textId="77777777" w:rsidR="00BD1056" w:rsidRPr="00D24CD8" w:rsidRDefault="00BD1056" w:rsidP="00E868D1">
            <w:pPr>
              <w:tabs>
                <w:tab w:val="left" w:pos="900"/>
              </w:tabs>
              <w:jc w:val="center"/>
              <w:rPr>
                <w:ins w:id="2505" w:author="Космінський Роман Віталійович" w:date="2026-09-25T20:08:00Z" w16du:dateUtc="2026-09-26T00:08:00Z"/>
                <w:b/>
                <w:lang w:val="en-US" w:eastAsia="ru-RU"/>
              </w:rPr>
            </w:pPr>
            <w:ins w:id="2506" w:author="Космінський Роман Віталійович" w:date="2026-09-25T20:08:00Z" w16du:dateUtc="2026-09-26T00:08:00Z">
              <w:r w:rsidRPr="00D24CD8">
                <w:rPr>
                  <w:b/>
                  <w:lang w:val="en-US" w:eastAsia="ru-RU"/>
                </w:rPr>
                <w:t>IA</w:t>
              </w:r>
            </w:ins>
          </w:p>
        </w:tc>
      </w:tr>
      <w:tr w:rsidR="00BD1056" w:rsidRPr="00D24CD8" w14:paraId="12701E75" w14:textId="77777777" w:rsidTr="00BD1056">
        <w:trPr>
          <w:cantSplit/>
          <w:ins w:id="2507" w:author="Космінський Роман Віталійович" w:date="2026-09-25T20:08:00Z" w16du:dateUtc="2026-09-26T00:08:00Z"/>
        </w:trPr>
        <w:tc>
          <w:tcPr>
            <w:tcW w:w="5352" w:type="dxa"/>
          </w:tcPr>
          <w:p w14:paraId="3E99E414" w14:textId="77777777" w:rsidR="00BD1056" w:rsidRPr="00D24CD8" w:rsidRDefault="00BD1056" w:rsidP="00BD1056">
            <w:pPr>
              <w:rPr>
                <w:ins w:id="2508" w:author="Космінський Роман Віталійович" w:date="2026-09-25T20:08:00Z" w16du:dateUtc="2026-09-26T00:08:00Z"/>
                <w:b/>
                <w:lang w:val="en-US" w:eastAsia="ru-RU"/>
              </w:rPr>
            </w:pPr>
            <w:ins w:id="2509" w:author="Космінський Роман Віталійович" w:date="2026-09-25T20:08:00Z" w16du:dateUtc="2026-09-26T00:08:00Z">
              <w:r w:rsidRPr="00D24CD8">
                <w:rPr>
                  <w:b/>
                  <w:lang w:val="en-US" w:eastAsia="ru-RU"/>
                </w:rPr>
                <w:t xml:space="preserve">c) </w:t>
              </w:r>
              <w:r w:rsidR="00A477A5" w:rsidRPr="00D24CD8">
                <w:rPr>
                  <w:b/>
                  <w:bCs/>
                  <w:lang w:val="en-US" w:eastAsia="ru-RU"/>
                </w:rPr>
                <w:t>Deletion of a non-significant specification parameter (e.g. deletion of an obsolete parameter)</w:t>
              </w:r>
            </w:ins>
          </w:p>
        </w:tc>
        <w:tc>
          <w:tcPr>
            <w:tcW w:w="1620" w:type="dxa"/>
          </w:tcPr>
          <w:p w14:paraId="30CFB08D" w14:textId="77777777" w:rsidR="00BD1056" w:rsidRPr="00D24CD8" w:rsidRDefault="00BD1056" w:rsidP="00E868D1">
            <w:pPr>
              <w:jc w:val="center"/>
              <w:rPr>
                <w:ins w:id="2510" w:author="Космінський Роман Віталійович" w:date="2026-09-25T20:08:00Z" w16du:dateUtc="2026-09-26T00:08:00Z"/>
                <w:b/>
                <w:lang w:val="en-US" w:eastAsia="ru-RU"/>
              </w:rPr>
            </w:pPr>
            <w:ins w:id="2511" w:author="Космінський Роман Віталійович" w:date="2026-09-25T20:08:00Z" w16du:dateUtc="2026-09-26T00:08:00Z">
              <w:r w:rsidRPr="00D24CD8">
                <w:rPr>
                  <w:b/>
                  <w:lang w:val="en-US" w:eastAsia="ru-RU"/>
                </w:rPr>
                <w:t>1,</w:t>
              </w:r>
              <w:r w:rsidR="00804011" w:rsidRPr="00D24CD8">
                <w:rPr>
                  <w:b/>
                  <w:lang w:val="en-US" w:eastAsia="ru-RU"/>
                </w:rPr>
                <w:t xml:space="preserve"> </w:t>
              </w:r>
              <w:r w:rsidRPr="00D24CD8">
                <w:rPr>
                  <w:b/>
                  <w:lang w:val="en-US" w:eastAsia="ru-RU"/>
                </w:rPr>
                <w:t>2</w:t>
              </w:r>
            </w:ins>
          </w:p>
        </w:tc>
        <w:tc>
          <w:tcPr>
            <w:tcW w:w="1800" w:type="dxa"/>
          </w:tcPr>
          <w:p w14:paraId="2AB4F088" w14:textId="77777777" w:rsidR="00BD1056" w:rsidRPr="00D24CD8" w:rsidRDefault="00BD1056" w:rsidP="00E868D1">
            <w:pPr>
              <w:jc w:val="center"/>
              <w:rPr>
                <w:ins w:id="2512" w:author="Космінський Роман Віталійович" w:date="2026-09-25T20:08:00Z" w16du:dateUtc="2026-09-26T00:08:00Z"/>
                <w:b/>
                <w:lang w:val="en-US" w:eastAsia="ru-RU"/>
              </w:rPr>
            </w:pPr>
            <w:ins w:id="2513" w:author="Космінський Роман Віталійович" w:date="2026-09-25T20:08:00Z" w16du:dateUtc="2026-09-26T00:08:00Z">
              <w:r w:rsidRPr="00D24CD8">
                <w:rPr>
                  <w:b/>
                  <w:lang w:val="en-US" w:eastAsia="ru-RU"/>
                </w:rPr>
                <w:t>1,</w:t>
              </w:r>
              <w:r w:rsidR="00804011" w:rsidRPr="00D24CD8">
                <w:rPr>
                  <w:b/>
                  <w:lang w:val="en-US" w:eastAsia="ru-RU"/>
                </w:rPr>
                <w:t xml:space="preserve"> </w:t>
              </w:r>
              <w:r w:rsidRPr="00D24CD8">
                <w:rPr>
                  <w:b/>
                  <w:lang w:val="en-US" w:eastAsia="ru-RU"/>
                </w:rPr>
                <w:t>2,</w:t>
              </w:r>
              <w:r w:rsidR="00804011" w:rsidRPr="00D24CD8">
                <w:rPr>
                  <w:b/>
                  <w:lang w:val="en-US" w:eastAsia="ru-RU"/>
                </w:rPr>
                <w:t xml:space="preserve"> </w:t>
              </w:r>
              <w:r w:rsidRPr="00D24CD8">
                <w:rPr>
                  <w:b/>
                  <w:lang w:val="en-US" w:eastAsia="ru-RU"/>
                </w:rPr>
                <w:t>5</w:t>
              </w:r>
            </w:ins>
          </w:p>
        </w:tc>
        <w:tc>
          <w:tcPr>
            <w:tcW w:w="1080" w:type="dxa"/>
          </w:tcPr>
          <w:p w14:paraId="7A7C6D0A" w14:textId="77777777" w:rsidR="00BD1056" w:rsidRPr="00D24CD8" w:rsidRDefault="00BD1056" w:rsidP="00E868D1">
            <w:pPr>
              <w:tabs>
                <w:tab w:val="left" w:pos="900"/>
              </w:tabs>
              <w:jc w:val="center"/>
              <w:rPr>
                <w:ins w:id="2514" w:author="Космінський Роман Віталійович" w:date="2026-09-25T20:08:00Z" w16du:dateUtc="2026-09-26T00:08:00Z"/>
                <w:b/>
                <w:lang w:val="en-US" w:eastAsia="ru-RU"/>
              </w:rPr>
            </w:pPr>
            <w:ins w:id="2515" w:author="Космінський Роман Віталійович" w:date="2026-09-25T20:08:00Z" w16du:dateUtc="2026-09-26T00:08:00Z">
              <w:r w:rsidRPr="00D24CD8">
                <w:rPr>
                  <w:b/>
                  <w:lang w:val="en-US" w:eastAsia="ru-RU"/>
                </w:rPr>
                <w:t>IA</w:t>
              </w:r>
            </w:ins>
          </w:p>
        </w:tc>
      </w:tr>
      <w:tr w:rsidR="00BD1056" w:rsidRPr="00D24CD8" w14:paraId="2EC9B51B" w14:textId="77777777" w:rsidTr="00BD1056">
        <w:trPr>
          <w:cantSplit/>
          <w:ins w:id="2516" w:author="Космінський Роман Віталійович" w:date="2026-09-25T20:08:00Z" w16du:dateUtc="2026-09-26T00:08:00Z"/>
        </w:trPr>
        <w:tc>
          <w:tcPr>
            <w:tcW w:w="5352" w:type="dxa"/>
          </w:tcPr>
          <w:p w14:paraId="724D31B6" w14:textId="77777777" w:rsidR="00BD1056" w:rsidRPr="00D24CD8" w:rsidRDefault="00BD1056" w:rsidP="00BD1056">
            <w:pPr>
              <w:rPr>
                <w:ins w:id="2517" w:author="Космінський Роман Віталійович" w:date="2026-09-25T20:08:00Z" w16du:dateUtc="2026-09-26T00:08:00Z"/>
                <w:lang w:val="en-US" w:eastAsia="ru-RU"/>
              </w:rPr>
            </w:pPr>
            <w:ins w:id="2518" w:author="Космінський Роман Віталійович" w:date="2026-09-25T20:08:00Z" w16du:dateUtc="2026-09-26T00:08:00Z">
              <w:r w:rsidRPr="00D24CD8">
                <w:rPr>
                  <w:b/>
                  <w:bCs/>
                  <w:lang w:val="en-US" w:eastAsia="ru-RU"/>
                </w:rPr>
                <w:t xml:space="preserve">d) </w:t>
              </w:r>
              <w:r w:rsidR="00A477A5" w:rsidRPr="00D24CD8">
                <w:rPr>
                  <w:b/>
                  <w:bCs/>
                  <w:lang w:val="en-US" w:eastAsia="ru-RU"/>
                </w:rPr>
                <w:t>Addition or replacement of a specification parameter as a result of a safety or quality study</w:t>
              </w:r>
            </w:ins>
          </w:p>
        </w:tc>
        <w:tc>
          <w:tcPr>
            <w:tcW w:w="1620" w:type="dxa"/>
          </w:tcPr>
          <w:p w14:paraId="167910B3" w14:textId="77777777" w:rsidR="00BD1056" w:rsidRPr="00D24CD8" w:rsidRDefault="00BD1056" w:rsidP="00E868D1">
            <w:pPr>
              <w:jc w:val="center"/>
              <w:rPr>
                <w:ins w:id="2519" w:author="Космінський Роман Віталійович" w:date="2026-09-25T20:08:00Z" w16du:dateUtc="2026-09-26T00:08:00Z"/>
                <w:b/>
                <w:lang w:val="en-US" w:eastAsia="ru-RU"/>
              </w:rPr>
            </w:pPr>
          </w:p>
        </w:tc>
        <w:tc>
          <w:tcPr>
            <w:tcW w:w="1800" w:type="dxa"/>
          </w:tcPr>
          <w:p w14:paraId="3D8266FD" w14:textId="77777777" w:rsidR="00BD1056" w:rsidRPr="00D24CD8" w:rsidRDefault="00BD1056" w:rsidP="00E868D1">
            <w:pPr>
              <w:jc w:val="center"/>
              <w:rPr>
                <w:ins w:id="2520" w:author="Космінський Роман Віталійович" w:date="2026-09-25T20:08:00Z" w16du:dateUtc="2026-09-26T00:08:00Z"/>
                <w:b/>
                <w:lang w:val="en-US" w:eastAsia="ru-RU"/>
              </w:rPr>
            </w:pPr>
            <w:ins w:id="2521" w:author="Космінський Роман Віталійович" w:date="2026-09-25T20:08:00Z" w16du:dateUtc="2026-09-26T00:08:00Z">
              <w:r w:rsidRPr="00D24CD8">
                <w:rPr>
                  <w:b/>
                  <w:lang w:val="en-US" w:eastAsia="ru-RU"/>
                </w:rPr>
                <w:t>1,</w:t>
              </w:r>
              <w:r w:rsidR="00804011" w:rsidRPr="00D24CD8">
                <w:rPr>
                  <w:b/>
                  <w:lang w:val="en-US" w:eastAsia="ru-RU"/>
                </w:rPr>
                <w:t xml:space="preserve"> </w:t>
              </w:r>
              <w:r w:rsidRPr="00D24CD8">
                <w:rPr>
                  <w:b/>
                  <w:lang w:val="en-US" w:eastAsia="ru-RU"/>
                </w:rPr>
                <w:t>2,</w:t>
              </w:r>
              <w:r w:rsidR="00804011" w:rsidRPr="00D24CD8">
                <w:rPr>
                  <w:b/>
                  <w:lang w:val="en-US" w:eastAsia="ru-RU"/>
                </w:rPr>
                <w:t xml:space="preserve"> </w:t>
              </w:r>
              <w:r w:rsidRPr="00D24CD8">
                <w:rPr>
                  <w:b/>
                  <w:lang w:val="en-US" w:eastAsia="ru-RU"/>
                </w:rPr>
                <w:t>3,</w:t>
              </w:r>
              <w:r w:rsidR="00804011" w:rsidRPr="00D24CD8">
                <w:rPr>
                  <w:b/>
                  <w:lang w:val="en-US" w:eastAsia="ru-RU"/>
                </w:rPr>
                <w:t xml:space="preserve"> </w:t>
              </w:r>
              <w:r w:rsidRPr="00D24CD8">
                <w:rPr>
                  <w:b/>
                  <w:lang w:val="en-US" w:eastAsia="ru-RU"/>
                </w:rPr>
                <w:t>4,</w:t>
              </w:r>
              <w:r w:rsidR="00804011" w:rsidRPr="00D24CD8">
                <w:rPr>
                  <w:b/>
                  <w:lang w:val="en-US" w:eastAsia="ru-RU"/>
                </w:rPr>
                <w:t xml:space="preserve"> </w:t>
              </w:r>
              <w:r w:rsidRPr="00D24CD8">
                <w:rPr>
                  <w:b/>
                  <w:lang w:val="en-US" w:eastAsia="ru-RU"/>
                </w:rPr>
                <w:t>6</w:t>
              </w:r>
            </w:ins>
          </w:p>
        </w:tc>
        <w:tc>
          <w:tcPr>
            <w:tcW w:w="1080" w:type="dxa"/>
          </w:tcPr>
          <w:p w14:paraId="4EB5C815" w14:textId="77777777" w:rsidR="00BD1056" w:rsidRPr="00D24CD8" w:rsidRDefault="00BD1056" w:rsidP="00E868D1">
            <w:pPr>
              <w:tabs>
                <w:tab w:val="left" w:pos="900"/>
              </w:tabs>
              <w:jc w:val="center"/>
              <w:rPr>
                <w:ins w:id="2522" w:author="Космінський Роман Віталійович" w:date="2026-09-25T20:08:00Z" w16du:dateUtc="2026-09-26T00:08:00Z"/>
                <w:b/>
                <w:lang w:val="en-US" w:eastAsia="ru-RU"/>
              </w:rPr>
            </w:pPr>
            <w:ins w:id="2523" w:author="Космінський Роман Віталійович" w:date="2026-09-25T20:08:00Z" w16du:dateUtc="2026-09-26T00:08:00Z">
              <w:r w:rsidRPr="00D24CD8">
                <w:rPr>
                  <w:b/>
                  <w:lang w:val="en-US" w:eastAsia="ru-RU"/>
                </w:rPr>
                <w:t>IB</w:t>
              </w:r>
            </w:ins>
          </w:p>
        </w:tc>
      </w:tr>
    </w:tbl>
    <w:p w14:paraId="0B35A0BB" w14:textId="77777777" w:rsidR="00BD1056" w:rsidRPr="00D24CD8" w:rsidRDefault="00BD1056" w:rsidP="00BD1056">
      <w:pPr>
        <w:rPr>
          <w:ins w:id="2524"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4B1C45D9" w14:textId="77777777" w:rsidTr="00BD1056">
        <w:trPr>
          <w:cantSplit/>
          <w:ins w:id="2525" w:author="Космінський Роман Віталійович" w:date="2026-09-25T20:08:00Z" w16du:dateUtc="2026-09-26T00:08:00Z"/>
        </w:trPr>
        <w:tc>
          <w:tcPr>
            <w:tcW w:w="9852" w:type="dxa"/>
          </w:tcPr>
          <w:p w14:paraId="2363EA32" w14:textId="77777777" w:rsidR="00BD1056" w:rsidRPr="00D24CD8" w:rsidRDefault="00BD1056" w:rsidP="00BD1056">
            <w:pPr>
              <w:tabs>
                <w:tab w:val="left" w:pos="900"/>
              </w:tabs>
              <w:rPr>
                <w:ins w:id="2526" w:author="Космінський Роман Віталійович" w:date="2026-09-25T20:08:00Z" w16du:dateUtc="2026-09-26T00:08:00Z"/>
                <w:lang w:val="en-US" w:eastAsia="ru-RU"/>
              </w:rPr>
            </w:pPr>
            <w:ins w:id="2527" w:author="Космінський Роман Віталійович" w:date="2026-09-25T20:08:00Z" w16du:dateUtc="2026-09-26T00:08:00Z">
              <w:r w:rsidRPr="00D24CD8">
                <w:rPr>
                  <w:b/>
                  <w:lang w:val="en-US" w:eastAsia="ru-RU"/>
                </w:rPr>
                <w:t>Conditions</w:t>
              </w:r>
              <w:r w:rsidRPr="00D24CD8">
                <w:rPr>
                  <w:lang w:val="en-US" w:eastAsia="ru-RU"/>
                </w:rPr>
                <w:t xml:space="preserve"> </w:t>
              </w:r>
            </w:ins>
          </w:p>
        </w:tc>
      </w:tr>
      <w:tr w:rsidR="00BD1056" w:rsidRPr="00D24CD8" w14:paraId="446FB8CB" w14:textId="77777777" w:rsidTr="00BD1056">
        <w:trPr>
          <w:cantSplit/>
          <w:ins w:id="2528" w:author="Космінський Роман Віталійович" w:date="2026-09-25T20:08:00Z" w16du:dateUtc="2026-09-26T00:08:00Z"/>
        </w:trPr>
        <w:tc>
          <w:tcPr>
            <w:tcW w:w="9852" w:type="dxa"/>
          </w:tcPr>
          <w:p w14:paraId="16B06CD4" w14:textId="77777777" w:rsidR="00BD1056" w:rsidRPr="00D24CD8" w:rsidRDefault="00BD1056" w:rsidP="00BD1056">
            <w:pPr>
              <w:rPr>
                <w:ins w:id="2529" w:author="Космінський Роман Віталійович" w:date="2026-09-25T20:08:00Z" w16du:dateUtc="2026-09-26T00:08:00Z"/>
                <w:lang w:val="en-US" w:eastAsia="ru-RU"/>
              </w:rPr>
            </w:pPr>
            <w:ins w:id="2530" w:author="Космінський Роман Віталійович" w:date="2026-09-25T20:08:00Z" w16du:dateUtc="2026-09-26T00:08:00Z">
              <w:r w:rsidRPr="00D24CD8">
                <w:rPr>
                  <w:lang w:val="en-US" w:eastAsia="ru-RU"/>
                </w:rPr>
                <w:t xml:space="preserve">1. </w:t>
              </w:r>
              <w:r w:rsidR="00502A81" w:rsidRPr="00D24CD8">
                <w:rPr>
                  <w:lang w:val="en-US" w:eastAsia="ru-RU"/>
                </w:rPr>
                <w:t xml:space="preserve">The change is not a consequence of any previous assessments to review specification parameters (e.g. made during expert evaluation of registration materials </w:t>
              </w:r>
              <w:r w:rsidR="00A11B1C" w:rsidRPr="00D24CD8">
                <w:rPr>
                  <w:lang w:val="en-US" w:eastAsia="ru-RU"/>
                </w:rPr>
                <w:t>at</w:t>
              </w:r>
              <w:r w:rsidR="00502A81" w:rsidRPr="00D24CD8">
                <w:rPr>
                  <w:lang w:val="en-US" w:eastAsia="ru-RU"/>
                </w:rPr>
                <w:t xml:space="preserve"> registration or introduction of Type II changes) </w:t>
              </w:r>
              <w:r w:rsidRPr="00D24CD8">
                <w:rPr>
                  <w:lang w:val="en-US" w:eastAsia="ru-RU"/>
                </w:rPr>
                <w:t>unless it has been previously assessed and agreed as part of a follow-up measure.</w:t>
              </w:r>
            </w:ins>
          </w:p>
          <w:p w14:paraId="094BB013" w14:textId="77777777" w:rsidR="00BD1056" w:rsidRPr="00D24CD8" w:rsidRDefault="00BD1056" w:rsidP="00BD1056">
            <w:pPr>
              <w:rPr>
                <w:ins w:id="2531" w:author="Космінський Роман Віталійович" w:date="2026-09-25T20:08:00Z" w16du:dateUtc="2026-09-26T00:08:00Z"/>
                <w:lang w:val="en-US" w:eastAsia="ru-RU"/>
              </w:rPr>
            </w:pPr>
            <w:ins w:id="2532" w:author="Космінський Роман Віталійович" w:date="2026-09-25T20:08:00Z" w16du:dateUtc="2026-09-26T00:08:00Z">
              <w:r w:rsidRPr="00D24CD8">
                <w:rPr>
                  <w:lang w:val="en-US" w:eastAsia="ru-RU"/>
                </w:rPr>
                <w:t>2. The change does not result from unexpected events arising during manufacture of the packaging material or during storage of API.</w:t>
              </w:r>
            </w:ins>
          </w:p>
          <w:p w14:paraId="37AE7F14" w14:textId="77777777" w:rsidR="00BD1056" w:rsidRPr="00D24CD8" w:rsidRDefault="00BD1056" w:rsidP="00BD1056">
            <w:pPr>
              <w:rPr>
                <w:ins w:id="2533" w:author="Космінський Роман Віталійович" w:date="2026-09-25T20:08:00Z" w16du:dateUtc="2026-09-26T00:08:00Z"/>
                <w:lang w:val="en-US" w:eastAsia="ru-RU"/>
              </w:rPr>
            </w:pPr>
            <w:ins w:id="2534" w:author="Космінський Роман Віталійович" w:date="2026-09-25T20:08:00Z" w16du:dateUtc="2026-09-26T00:08:00Z">
              <w:r w:rsidRPr="00D24CD8">
                <w:rPr>
                  <w:lang w:val="en-US" w:eastAsia="ru-RU"/>
                </w:rPr>
                <w:t>3. Any change should be within the range of approved specification.</w:t>
              </w:r>
            </w:ins>
          </w:p>
          <w:p w14:paraId="3C4DE241" w14:textId="77777777" w:rsidR="00BD1056" w:rsidRPr="00D24CD8" w:rsidRDefault="00BD1056" w:rsidP="00BD1056">
            <w:pPr>
              <w:tabs>
                <w:tab w:val="left" w:pos="900"/>
              </w:tabs>
              <w:rPr>
                <w:ins w:id="2535" w:author="Космінський Роман Віталійович" w:date="2026-09-25T20:08:00Z" w16du:dateUtc="2026-09-26T00:08:00Z"/>
                <w:lang w:val="en-US" w:eastAsia="ru-RU"/>
              </w:rPr>
            </w:pPr>
            <w:ins w:id="2536" w:author="Космінський Роман Віталійович" w:date="2026-09-25T20:08:00Z" w16du:dateUtc="2026-09-26T00:08:00Z">
              <w:r w:rsidRPr="00D24CD8">
                <w:rPr>
                  <w:lang w:val="en-US" w:eastAsia="ru-RU"/>
                </w:rPr>
                <w:t>4. The test procedure remains the same, or changes in the test procedure are minor.</w:t>
              </w:r>
            </w:ins>
          </w:p>
          <w:p w14:paraId="12EDB61A" w14:textId="77777777" w:rsidR="00BD1056" w:rsidRPr="00D24CD8" w:rsidRDefault="00BD1056" w:rsidP="00BD1056">
            <w:pPr>
              <w:tabs>
                <w:tab w:val="left" w:pos="900"/>
              </w:tabs>
              <w:rPr>
                <w:ins w:id="2537" w:author="Космінський Роман Віталійович" w:date="2026-09-25T20:08:00Z" w16du:dateUtc="2026-09-26T00:08:00Z"/>
                <w:i/>
                <w:lang w:val="en-US" w:eastAsia="ru-RU"/>
              </w:rPr>
            </w:pPr>
            <w:ins w:id="2538" w:author="Космінський Роман Віталійович" w:date="2026-09-25T20:08:00Z" w16du:dateUtc="2026-09-26T00:08:00Z">
              <w:r w:rsidRPr="00D24CD8">
                <w:rPr>
                  <w:lang w:val="en-US" w:eastAsia="ru-RU"/>
                </w:rPr>
                <w:t>5. Any new test method does not concern a non-standard technique or a standard technique used in a novel way.</w:t>
              </w:r>
            </w:ins>
          </w:p>
        </w:tc>
      </w:tr>
      <w:tr w:rsidR="00BD1056" w:rsidRPr="00D24CD8" w14:paraId="668BBF6F" w14:textId="77777777" w:rsidTr="00BD1056">
        <w:trPr>
          <w:cantSplit/>
          <w:ins w:id="2539" w:author="Космінський Роман Віталійович" w:date="2026-09-25T20:08:00Z" w16du:dateUtc="2026-09-26T00:08:00Z"/>
        </w:trPr>
        <w:tc>
          <w:tcPr>
            <w:tcW w:w="9852" w:type="dxa"/>
          </w:tcPr>
          <w:p w14:paraId="0D112A2D" w14:textId="77777777" w:rsidR="00BD1056" w:rsidRPr="00D24CD8" w:rsidRDefault="00BD1056" w:rsidP="00BD1056">
            <w:pPr>
              <w:keepNext/>
              <w:tabs>
                <w:tab w:val="left" w:pos="900"/>
              </w:tabs>
              <w:outlineLvl w:val="2"/>
              <w:rPr>
                <w:ins w:id="2540" w:author="Космінський Роман Віталійович" w:date="2026-09-25T20:08:00Z" w16du:dateUtc="2026-09-26T00:08:00Z"/>
                <w:b/>
                <w:bCs/>
                <w:szCs w:val="28"/>
                <w:lang w:val="en-US" w:eastAsia="ru-RU"/>
              </w:rPr>
            </w:pPr>
            <w:ins w:id="2541" w:author="Космінський Роман Віталійович" w:date="2026-09-25T20:08:00Z" w16du:dateUtc="2026-09-26T00:08:00Z">
              <w:r w:rsidRPr="00D24CD8">
                <w:rPr>
                  <w:b/>
                  <w:bCs/>
                  <w:szCs w:val="28"/>
                  <w:lang w:val="en-US" w:eastAsia="ru-RU"/>
                </w:rPr>
                <w:t>Documentation</w:t>
              </w:r>
            </w:ins>
          </w:p>
        </w:tc>
      </w:tr>
      <w:tr w:rsidR="00BD1056" w:rsidRPr="00D24CD8" w14:paraId="06E1BDCD" w14:textId="77777777" w:rsidTr="00BD1056">
        <w:trPr>
          <w:cantSplit/>
          <w:ins w:id="2542" w:author="Космінський Роман Віталійович" w:date="2026-09-25T20:08:00Z" w16du:dateUtc="2026-09-26T00:08:00Z"/>
        </w:trPr>
        <w:tc>
          <w:tcPr>
            <w:tcW w:w="9852" w:type="dxa"/>
          </w:tcPr>
          <w:p w14:paraId="1A3C0348" w14:textId="77777777" w:rsidR="00BD1056" w:rsidRPr="00D24CD8" w:rsidRDefault="00BD1056" w:rsidP="009D051D">
            <w:pPr>
              <w:numPr>
                <w:ilvl w:val="0"/>
                <w:numId w:val="8"/>
              </w:numPr>
              <w:autoSpaceDE w:val="0"/>
              <w:autoSpaceDN w:val="0"/>
              <w:spacing w:after="160" w:line="259" w:lineRule="auto"/>
              <w:rPr>
                <w:ins w:id="2543" w:author="Космінський Роман Віталійович" w:date="2026-09-25T20:08:00Z" w16du:dateUtc="2026-09-26T00:08:00Z"/>
                <w:szCs w:val="28"/>
                <w:lang w:val="en-US" w:eastAsia="ru-RU"/>
              </w:rPr>
            </w:pPr>
            <w:ins w:id="2544" w:author="Космінський Роман Віталійович" w:date="2026-09-25T20:08:00Z" w16du:dateUtc="2026-09-26T00:08:00Z">
              <w:r w:rsidRPr="00D24CD8">
                <w:rPr>
                  <w:color w:val="000000"/>
                  <w:lang w:val="en-US" w:eastAsia="ru-RU"/>
                </w:rPr>
                <w:t xml:space="preserve">Amendment of the relevant sections </w:t>
              </w:r>
              <w:r w:rsidRPr="00D24CD8">
                <w:rPr>
                  <w:szCs w:val="28"/>
                  <w:lang w:val="en-US" w:eastAsia="ru-RU"/>
                </w:rPr>
                <w:t xml:space="preserve">of the registration </w:t>
              </w:r>
              <w:r w:rsidRPr="00D24CD8">
                <w:rPr>
                  <w:color w:val="000000"/>
                  <w:lang w:val="en-US" w:eastAsia="ru-RU"/>
                </w:rPr>
                <w:t>dossier</w:t>
              </w:r>
              <w:r w:rsidRPr="00D24CD8">
                <w:rPr>
                  <w:szCs w:val="28"/>
                  <w:lang w:val="en-US" w:eastAsia="ru-RU"/>
                </w:rPr>
                <w:t>.</w:t>
              </w:r>
            </w:ins>
          </w:p>
          <w:p w14:paraId="0B56A199" w14:textId="77777777" w:rsidR="00BD1056" w:rsidRPr="00D24CD8" w:rsidRDefault="00BD1056" w:rsidP="00BD1056">
            <w:pPr>
              <w:autoSpaceDE w:val="0"/>
              <w:autoSpaceDN w:val="0"/>
              <w:adjustRightInd w:val="0"/>
              <w:rPr>
                <w:ins w:id="2545" w:author="Космінський Роман Віталійович" w:date="2026-09-25T20:08:00Z" w16du:dateUtc="2026-09-26T00:08:00Z"/>
                <w:szCs w:val="20"/>
                <w:lang w:val="en-US" w:eastAsia="ru-RU"/>
              </w:rPr>
            </w:pPr>
            <w:ins w:id="2546" w:author="Космінський Роман Віталійович" w:date="2026-09-25T20:08:00Z" w16du:dateUtc="2026-09-26T00:08:00Z">
              <w:r w:rsidRPr="00D24CD8">
                <w:rPr>
                  <w:szCs w:val="20"/>
                  <w:lang w:val="en-US" w:eastAsia="ru-RU"/>
                </w:rPr>
                <w:t>2. Comparative table of approved and proposed specifications.</w:t>
              </w:r>
            </w:ins>
          </w:p>
          <w:p w14:paraId="15822627" w14:textId="77777777" w:rsidR="00BD1056" w:rsidRPr="00D24CD8" w:rsidRDefault="00BD1056" w:rsidP="00BD1056">
            <w:pPr>
              <w:autoSpaceDE w:val="0"/>
              <w:autoSpaceDN w:val="0"/>
              <w:adjustRightInd w:val="0"/>
              <w:rPr>
                <w:ins w:id="2547" w:author="Космінський Роман Віталійович" w:date="2026-09-25T20:08:00Z" w16du:dateUtc="2026-09-26T00:08:00Z"/>
                <w:lang w:val="en-US" w:eastAsia="ru-RU"/>
              </w:rPr>
            </w:pPr>
            <w:ins w:id="2548" w:author="Космінський Роман Віталійович" w:date="2026-09-25T20:08:00Z" w16du:dateUtc="2026-09-26T00:08:00Z">
              <w:r w:rsidRPr="00D24CD8">
                <w:rPr>
                  <w:lang w:val="en-US" w:eastAsia="ru-RU"/>
                </w:rPr>
                <w:t>3. Details of any new test method and validation data where relevant.</w:t>
              </w:r>
            </w:ins>
          </w:p>
          <w:p w14:paraId="3CFE6928" w14:textId="77777777" w:rsidR="00BD1056" w:rsidRPr="00D24CD8" w:rsidRDefault="00BD1056" w:rsidP="00BD1056">
            <w:pPr>
              <w:autoSpaceDE w:val="0"/>
              <w:autoSpaceDN w:val="0"/>
              <w:adjustRightInd w:val="0"/>
              <w:rPr>
                <w:ins w:id="2549" w:author="Космінський Роман Віталійович" w:date="2026-09-25T20:08:00Z" w16du:dateUtc="2026-09-26T00:08:00Z"/>
                <w:lang w:val="en-US" w:eastAsia="ru-RU"/>
              </w:rPr>
            </w:pPr>
            <w:ins w:id="2550" w:author="Космінський Роман Віталійович" w:date="2026-09-25T20:08:00Z" w16du:dateUtc="2026-09-26T00:08:00Z">
              <w:r w:rsidRPr="00D24CD8">
                <w:rPr>
                  <w:lang w:val="en-US" w:eastAsia="ru-RU"/>
                </w:rPr>
                <w:t>4. Batch analysis data on two batches of the immediate packaging for all specification parameters.</w:t>
              </w:r>
            </w:ins>
          </w:p>
          <w:p w14:paraId="0714E5D9" w14:textId="77777777" w:rsidR="00641445" w:rsidRPr="00D24CD8" w:rsidRDefault="00BD1056" w:rsidP="00BD1056">
            <w:pPr>
              <w:autoSpaceDE w:val="0"/>
              <w:autoSpaceDN w:val="0"/>
              <w:adjustRightInd w:val="0"/>
              <w:rPr>
                <w:ins w:id="2551" w:author="Космінський Роман Віталійович" w:date="2026-09-25T20:08:00Z" w16du:dateUtc="2026-09-26T00:08:00Z"/>
                <w:color w:val="000000"/>
                <w:lang w:val="en-US" w:eastAsia="ru-RU"/>
              </w:rPr>
            </w:pPr>
            <w:ins w:id="2552" w:author="Космінський Роман Віталійович" w:date="2026-09-25T20:08:00Z" w16du:dateUtc="2026-09-26T00:08:00Z">
              <w:r w:rsidRPr="00D24CD8">
                <w:rPr>
                  <w:color w:val="000000"/>
                  <w:lang w:val="en-US" w:eastAsia="ru-RU"/>
                </w:rPr>
                <w:t xml:space="preserve">5. </w:t>
              </w:r>
              <w:r w:rsidR="00641445" w:rsidRPr="00D24CD8">
                <w:rPr>
                  <w:color w:val="000000"/>
                  <w:lang w:val="en-US" w:eastAsia="ru-RU"/>
                </w:rPr>
                <w:t xml:space="preserve">Justification/risk assessment </w:t>
              </w:r>
              <w:r w:rsidRPr="00D24CD8">
                <w:rPr>
                  <w:color w:val="000000"/>
                  <w:lang w:val="en-US" w:eastAsia="ru-RU"/>
                </w:rPr>
                <w:t xml:space="preserve">from the registration certificate holder or the </w:t>
              </w:r>
              <w:r w:rsidR="00CC17AA" w:rsidRPr="00D24CD8">
                <w:rPr>
                  <w:color w:val="000000"/>
                  <w:lang w:val="en-US" w:eastAsia="ru-RU"/>
                </w:rPr>
                <w:t>API M</w:t>
              </w:r>
              <w:r w:rsidR="00641445" w:rsidRPr="00D24CD8">
                <w:rPr>
                  <w:color w:val="000000"/>
                  <w:lang w:val="en-US" w:eastAsia="ru-RU"/>
                </w:rPr>
                <w:t xml:space="preserve">aster File </w:t>
              </w:r>
              <w:r w:rsidR="0045437D" w:rsidRPr="00D24CD8">
                <w:rPr>
                  <w:color w:val="000000"/>
                  <w:lang w:val="en-US" w:eastAsia="ru-RU"/>
                </w:rPr>
                <w:t>Holder, as appropriate</w:t>
              </w:r>
              <w:r w:rsidR="00641445" w:rsidRPr="00D24CD8">
                <w:rPr>
                  <w:color w:val="000000"/>
                  <w:lang w:val="en-US" w:eastAsia="ru-RU"/>
                </w:rPr>
                <w:t>, that the in-process parameter is non-significant, or that the in-process parameter is obsolete.</w:t>
              </w:r>
            </w:ins>
          </w:p>
          <w:p w14:paraId="47C25FCB" w14:textId="77777777" w:rsidR="00BD1056" w:rsidRPr="00D24CD8" w:rsidRDefault="00BD1056" w:rsidP="0045437D">
            <w:pPr>
              <w:autoSpaceDE w:val="0"/>
              <w:autoSpaceDN w:val="0"/>
              <w:adjustRightInd w:val="0"/>
              <w:rPr>
                <w:ins w:id="2553" w:author="Космінський Роман Віталійович" w:date="2026-09-25T20:08:00Z" w16du:dateUtc="2026-09-26T00:08:00Z"/>
                <w:lang w:val="en-US" w:eastAsia="ru-RU"/>
              </w:rPr>
            </w:pPr>
            <w:ins w:id="2554" w:author="Космінський Роман Віталійович" w:date="2026-09-25T20:08:00Z" w16du:dateUtc="2026-09-26T00:08:00Z">
              <w:r w:rsidRPr="00D24CD8">
                <w:rPr>
                  <w:lang w:val="en-US" w:eastAsia="ru-RU"/>
                </w:rPr>
                <w:t xml:space="preserve">6. </w:t>
              </w:r>
              <w:r w:rsidR="0045437D" w:rsidRPr="00D24CD8">
                <w:rPr>
                  <w:lang w:val="en-US" w:eastAsia="ru-RU"/>
                </w:rPr>
                <w:t>Justification from the registration certificate holder or the API Master File Holder, as appropriate, of the new specification parameter and the limits.</w:t>
              </w:r>
            </w:ins>
          </w:p>
        </w:tc>
      </w:tr>
    </w:tbl>
    <w:p w14:paraId="1D3B06CA" w14:textId="77777777" w:rsidR="00BD1056" w:rsidRPr="00D24CD8" w:rsidRDefault="00BD1056" w:rsidP="00BD1056">
      <w:pPr>
        <w:rPr>
          <w:ins w:id="2555"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4D1B68A7" w14:textId="77777777" w:rsidTr="00BD1056">
        <w:trPr>
          <w:cantSplit/>
          <w:ins w:id="2556" w:author="Космінський Роман Віталійович" w:date="2026-09-25T20:08:00Z" w16du:dateUtc="2026-09-26T00:08:00Z"/>
        </w:trPr>
        <w:tc>
          <w:tcPr>
            <w:tcW w:w="5352" w:type="dxa"/>
          </w:tcPr>
          <w:p w14:paraId="7C803863" w14:textId="77777777" w:rsidR="00BD1056" w:rsidRPr="00D24CD8" w:rsidRDefault="00E36938" w:rsidP="00BD1056">
            <w:pPr>
              <w:jc w:val="both"/>
              <w:rPr>
                <w:ins w:id="2557" w:author="Космінський Роман Віталійович" w:date="2026-09-25T20:08:00Z" w16du:dateUtc="2026-09-26T00:08:00Z"/>
                <w:b/>
                <w:bCs/>
                <w:lang w:val="en-US" w:eastAsia="ru-RU"/>
              </w:rPr>
            </w:pPr>
            <w:ins w:id="2558" w:author="Космінський Роман Віталійович" w:date="2026-09-25T20:08:00Z" w16du:dateUtc="2026-09-26T00:08:00Z">
              <w:r w:rsidRPr="00D24CD8">
                <w:rPr>
                  <w:b/>
                  <w:bCs/>
                  <w:lang w:val="en-US" w:eastAsia="ru-RU"/>
                </w:rPr>
                <w:t>B.I.c.3. Change in test procedure for the immediate packaging of the API</w:t>
              </w:r>
            </w:ins>
          </w:p>
        </w:tc>
        <w:tc>
          <w:tcPr>
            <w:tcW w:w="1620" w:type="dxa"/>
          </w:tcPr>
          <w:p w14:paraId="5E003954" w14:textId="77777777" w:rsidR="00BD1056" w:rsidRPr="00D24CD8" w:rsidRDefault="00BD1056" w:rsidP="00BD1056">
            <w:pPr>
              <w:tabs>
                <w:tab w:val="left" w:pos="900"/>
              </w:tabs>
              <w:jc w:val="center"/>
              <w:rPr>
                <w:ins w:id="2559" w:author="Космінський Роман Віталійович" w:date="2026-09-25T20:08:00Z" w16du:dateUtc="2026-09-26T00:08:00Z"/>
                <w:b/>
                <w:lang w:val="en-US" w:eastAsia="ru-RU"/>
              </w:rPr>
            </w:pPr>
            <w:ins w:id="2560" w:author="Космінський Роман Віталійович" w:date="2026-09-25T20:08:00Z" w16du:dateUtc="2026-09-26T00:08:00Z">
              <w:r w:rsidRPr="00D24CD8">
                <w:rPr>
                  <w:b/>
                  <w:lang w:val="en-US" w:eastAsia="ru-RU"/>
                </w:rPr>
                <w:t>Conditions to be met</w:t>
              </w:r>
            </w:ins>
          </w:p>
        </w:tc>
        <w:tc>
          <w:tcPr>
            <w:tcW w:w="1800" w:type="dxa"/>
          </w:tcPr>
          <w:p w14:paraId="49A44606" w14:textId="77777777" w:rsidR="00BD1056" w:rsidRPr="00D24CD8" w:rsidRDefault="00BD1056" w:rsidP="00BD1056">
            <w:pPr>
              <w:tabs>
                <w:tab w:val="left" w:pos="900"/>
              </w:tabs>
              <w:jc w:val="center"/>
              <w:rPr>
                <w:ins w:id="2561" w:author="Космінський Роман Віталійович" w:date="2026-09-25T20:08:00Z" w16du:dateUtc="2026-09-26T00:08:00Z"/>
                <w:b/>
                <w:szCs w:val="28"/>
                <w:lang w:val="en-US" w:eastAsia="ru-RU"/>
              </w:rPr>
            </w:pPr>
            <w:ins w:id="2562"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3E1F2D58" w14:textId="77777777" w:rsidR="00BD1056" w:rsidRPr="00D24CD8" w:rsidRDefault="00BF3642" w:rsidP="00BD1056">
            <w:pPr>
              <w:tabs>
                <w:tab w:val="left" w:pos="900"/>
              </w:tabs>
              <w:jc w:val="center"/>
              <w:rPr>
                <w:ins w:id="2563" w:author="Космінський Роман Віталійович" w:date="2026-09-25T20:08:00Z" w16du:dateUtc="2026-09-26T00:08:00Z"/>
                <w:lang w:val="en-US" w:eastAsia="ru-RU"/>
              </w:rPr>
            </w:pPr>
            <w:ins w:id="2564" w:author="Космінський Роман Віталійович" w:date="2026-09-25T20:08:00Z" w16du:dateUtc="2026-09-26T00:08:00Z">
              <w:r w:rsidRPr="00D24CD8">
                <w:rPr>
                  <w:b/>
                  <w:lang w:val="en-US" w:eastAsia="ru-RU"/>
                </w:rPr>
                <w:t>Type of variation</w:t>
              </w:r>
            </w:ins>
          </w:p>
        </w:tc>
      </w:tr>
      <w:tr w:rsidR="00BD1056" w:rsidRPr="00D24CD8" w14:paraId="2320D559" w14:textId="77777777" w:rsidTr="00BD1056">
        <w:trPr>
          <w:cantSplit/>
          <w:ins w:id="2565" w:author="Космінський Роман Віталійович" w:date="2026-09-25T20:08:00Z" w16du:dateUtc="2026-09-26T00:08:00Z"/>
        </w:trPr>
        <w:tc>
          <w:tcPr>
            <w:tcW w:w="5352" w:type="dxa"/>
          </w:tcPr>
          <w:p w14:paraId="2F8AA6C9" w14:textId="77777777" w:rsidR="00BD1056" w:rsidRPr="00D24CD8" w:rsidRDefault="00BD1056" w:rsidP="00BD1056">
            <w:pPr>
              <w:jc w:val="both"/>
              <w:rPr>
                <w:ins w:id="2566" w:author="Космінський Роман Віталійович" w:date="2026-09-25T20:08:00Z" w16du:dateUtc="2026-09-26T00:08:00Z"/>
                <w:b/>
                <w:bCs/>
                <w:lang w:val="en-US" w:eastAsia="ru-RU"/>
              </w:rPr>
            </w:pPr>
            <w:ins w:id="2567" w:author="Космінський Роман Віталійович" w:date="2026-09-25T20:08:00Z" w16du:dateUtc="2026-09-26T00:08:00Z">
              <w:r w:rsidRPr="00D24CD8">
                <w:rPr>
                  <w:b/>
                  <w:bCs/>
                  <w:lang w:val="en-US" w:eastAsia="ru-RU"/>
                </w:rPr>
                <w:t xml:space="preserve">a) </w:t>
              </w:r>
              <w:r w:rsidR="00E36938" w:rsidRPr="00D24CD8">
                <w:rPr>
                  <w:b/>
                  <w:bCs/>
                  <w:lang w:val="en-US" w:eastAsia="ru-RU"/>
                </w:rPr>
                <w:t>Minor changes to an approved test procedure</w:t>
              </w:r>
            </w:ins>
          </w:p>
        </w:tc>
        <w:tc>
          <w:tcPr>
            <w:tcW w:w="1620" w:type="dxa"/>
          </w:tcPr>
          <w:p w14:paraId="752D37DF" w14:textId="77777777" w:rsidR="00BD1056" w:rsidRPr="00D24CD8" w:rsidRDefault="00BD1056" w:rsidP="003F5D07">
            <w:pPr>
              <w:jc w:val="center"/>
              <w:rPr>
                <w:ins w:id="2568" w:author="Космінський Роман Віталійович" w:date="2026-09-25T20:08:00Z" w16du:dateUtc="2026-09-26T00:08:00Z"/>
                <w:b/>
                <w:lang w:val="en-US" w:eastAsia="ru-RU"/>
              </w:rPr>
            </w:pPr>
            <w:ins w:id="2569" w:author="Космінський Роман Віталійович" w:date="2026-09-25T20:08:00Z" w16du:dateUtc="2026-09-26T00:08:00Z">
              <w:r w:rsidRPr="00D24CD8">
                <w:rPr>
                  <w:b/>
                  <w:lang w:val="en-US" w:eastAsia="ru-RU"/>
                </w:rPr>
                <w:t>1,</w:t>
              </w:r>
              <w:r w:rsidR="00DB0971" w:rsidRPr="00D24CD8">
                <w:rPr>
                  <w:b/>
                  <w:lang w:val="en-US" w:eastAsia="ru-RU"/>
                </w:rPr>
                <w:t xml:space="preserve"> </w:t>
              </w:r>
              <w:r w:rsidRPr="00D24CD8">
                <w:rPr>
                  <w:b/>
                  <w:lang w:val="en-US" w:eastAsia="ru-RU"/>
                </w:rPr>
                <w:t>2,</w:t>
              </w:r>
              <w:r w:rsidR="00DB0971" w:rsidRPr="00D24CD8">
                <w:rPr>
                  <w:b/>
                  <w:lang w:val="en-US" w:eastAsia="ru-RU"/>
                </w:rPr>
                <w:t xml:space="preserve"> </w:t>
              </w:r>
              <w:r w:rsidRPr="00D24CD8">
                <w:rPr>
                  <w:b/>
                  <w:lang w:val="en-US" w:eastAsia="ru-RU"/>
                </w:rPr>
                <w:t>3</w:t>
              </w:r>
            </w:ins>
          </w:p>
        </w:tc>
        <w:tc>
          <w:tcPr>
            <w:tcW w:w="1800" w:type="dxa"/>
          </w:tcPr>
          <w:p w14:paraId="62C55175" w14:textId="77777777" w:rsidR="00BD1056" w:rsidRPr="00D24CD8" w:rsidRDefault="00BD1056" w:rsidP="003F5D07">
            <w:pPr>
              <w:jc w:val="center"/>
              <w:rPr>
                <w:ins w:id="2570" w:author="Космінський Роман Віталійович" w:date="2026-09-25T20:08:00Z" w16du:dateUtc="2026-09-26T00:08:00Z"/>
                <w:b/>
                <w:lang w:val="en-US" w:eastAsia="ru-RU"/>
              </w:rPr>
            </w:pPr>
            <w:ins w:id="2571" w:author="Космінський Роман Віталійович" w:date="2026-09-25T20:08:00Z" w16du:dateUtc="2026-09-26T00:08:00Z">
              <w:r w:rsidRPr="00D24CD8">
                <w:rPr>
                  <w:b/>
                  <w:lang w:val="en-US" w:eastAsia="ru-RU"/>
                </w:rPr>
                <w:t>1,</w:t>
              </w:r>
              <w:r w:rsidR="00DB0971" w:rsidRPr="00D24CD8">
                <w:rPr>
                  <w:b/>
                  <w:lang w:val="en-US" w:eastAsia="ru-RU"/>
                </w:rPr>
                <w:t xml:space="preserve"> </w:t>
              </w:r>
              <w:r w:rsidRPr="00D24CD8">
                <w:rPr>
                  <w:b/>
                  <w:lang w:val="en-US" w:eastAsia="ru-RU"/>
                </w:rPr>
                <w:t>2</w:t>
              </w:r>
            </w:ins>
          </w:p>
        </w:tc>
        <w:tc>
          <w:tcPr>
            <w:tcW w:w="1080" w:type="dxa"/>
          </w:tcPr>
          <w:p w14:paraId="46D2E17A" w14:textId="77777777" w:rsidR="00BD1056" w:rsidRPr="00D24CD8" w:rsidRDefault="00BD1056" w:rsidP="003F5D07">
            <w:pPr>
              <w:jc w:val="center"/>
              <w:rPr>
                <w:ins w:id="2572" w:author="Космінський Роман Віталійович" w:date="2026-09-25T20:08:00Z" w16du:dateUtc="2026-09-26T00:08:00Z"/>
                <w:b/>
                <w:lang w:val="en-US" w:eastAsia="ru-RU"/>
              </w:rPr>
            </w:pPr>
            <w:ins w:id="2573" w:author="Космінський Роман Віталійович" w:date="2026-09-25T20:08:00Z" w16du:dateUtc="2026-09-26T00:08:00Z">
              <w:r w:rsidRPr="00D24CD8">
                <w:rPr>
                  <w:b/>
                  <w:lang w:val="en-US" w:eastAsia="ru-RU"/>
                </w:rPr>
                <w:t>IA</w:t>
              </w:r>
            </w:ins>
          </w:p>
        </w:tc>
      </w:tr>
      <w:tr w:rsidR="00BD1056" w:rsidRPr="00D24CD8" w14:paraId="11366D39" w14:textId="77777777" w:rsidTr="00BD1056">
        <w:trPr>
          <w:cantSplit/>
          <w:ins w:id="2574" w:author="Космінський Роман Віталійович" w:date="2026-09-25T20:08:00Z" w16du:dateUtc="2026-09-26T00:08:00Z"/>
        </w:trPr>
        <w:tc>
          <w:tcPr>
            <w:tcW w:w="5352" w:type="dxa"/>
          </w:tcPr>
          <w:p w14:paraId="3DA56A82" w14:textId="77777777" w:rsidR="00BD1056" w:rsidRPr="00D24CD8" w:rsidRDefault="00BD1056" w:rsidP="00BD1056">
            <w:pPr>
              <w:jc w:val="both"/>
              <w:rPr>
                <w:ins w:id="2575" w:author="Космінський Роман Віталійович" w:date="2026-09-25T20:08:00Z" w16du:dateUtc="2026-09-26T00:08:00Z"/>
                <w:b/>
                <w:bCs/>
                <w:lang w:val="en-US" w:eastAsia="ru-RU"/>
              </w:rPr>
            </w:pPr>
            <w:ins w:id="2576" w:author="Космінський Роман Віталійович" w:date="2026-09-25T20:08:00Z" w16du:dateUtc="2026-09-26T00:08:00Z">
              <w:r w:rsidRPr="00D24CD8">
                <w:rPr>
                  <w:b/>
                  <w:bCs/>
                  <w:lang w:val="en-US" w:eastAsia="ru-RU"/>
                </w:rPr>
                <w:t xml:space="preserve">b) </w:t>
              </w:r>
              <w:r w:rsidR="00E36938" w:rsidRPr="00D24CD8">
                <w:rPr>
                  <w:b/>
                  <w:bCs/>
                  <w:lang w:val="en-US" w:eastAsia="ru-RU"/>
                </w:rPr>
                <w:t>Other changes to a test procedure (including replacement or addition)</w:t>
              </w:r>
            </w:ins>
          </w:p>
        </w:tc>
        <w:tc>
          <w:tcPr>
            <w:tcW w:w="1620" w:type="dxa"/>
          </w:tcPr>
          <w:p w14:paraId="0DF3D964" w14:textId="77777777" w:rsidR="00BD1056" w:rsidRPr="00D24CD8" w:rsidRDefault="00BD1056" w:rsidP="003F5D07">
            <w:pPr>
              <w:jc w:val="center"/>
              <w:rPr>
                <w:ins w:id="2577" w:author="Космінський Роман Віталійович" w:date="2026-09-25T20:08:00Z" w16du:dateUtc="2026-09-26T00:08:00Z"/>
                <w:b/>
                <w:lang w:val="en-US" w:eastAsia="ru-RU"/>
              </w:rPr>
            </w:pPr>
            <w:ins w:id="2578" w:author="Космінський Роман Віталійович" w:date="2026-09-25T20:08:00Z" w16du:dateUtc="2026-09-26T00:08:00Z">
              <w:r w:rsidRPr="00D24CD8">
                <w:rPr>
                  <w:b/>
                  <w:lang w:val="en-US" w:eastAsia="ru-RU"/>
                </w:rPr>
                <w:t>1,</w:t>
              </w:r>
              <w:r w:rsidR="00DB0971" w:rsidRPr="00D24CD8">
                <w:rPr>
                  <w:b/>
                  <w:lang w:val="en-US" w:eastAsia="ru-RU"/>
                </w:rPr>
                <w:t xml:space="preserve"> </w:t>
              </w:r>
              <w:r w:rsidRPr="00D24CD8">
                <w:rPr>
                  <w:b/>
                  <w:lang w:val="en-US" w:eastAsia="ru-RU"/>
                </w:rPr>
                <w:t>3,</w:t>
              </w:r>
              <w:r w:rsidR="00DB0971" w:rsidRPr="00D24CD8">
                <w:rPr>
                  <w:b/>
                  <w:lang w:val="en-US" w:eastAsia="ru-RU"/>
                </w:rPr>
                <w:t xml:space="preserve"> </w:t>
              </w:r>
              <w:r w:rsidRPr="00D24CD8">
                <w:rPr>
                  <w:b/>
                  <w:lang w:val="en-US" w:eastAsia="ru-RU"/>
                </w:rPr>
                <w:t>4</w:t>
              </w:r>
            </w:ins>
          </w:p>
        </w:tc>
        <w:tc>
          <w:tcPr>
            <w:tcW w:w="1800" w:type="dxa"/>
          </w:tcPr>
          <w:p w14:paraId="5EE794D6" w14:textId="77777777" w:rsidR="00BD1056" w:rsidRPr="00D24CD8" w:rsidRDefault="00BD1056" w:rsidP="003F5D07">
            <w:pPr>
              <w:jc w:val="center"/>
              <w:rPr>
                <w:ins w:id="2579" w:author="Космінський Роман Віталійович" w:date="2026-09-25T20:08:00Z" w16du:dateUtc="2026-09-26T00:08:00Z"/>
                <w:b/>
                <w:lang w:val="en-US" w:eastAsia="ru-RU"/>
              </w:rPr>
            </w:pPr>
            <w:ins w:id="2580" w:author="Космінський Роман Віталійович" w:date="2026-09-25T20:08:00Z" w16du:dateUtc="2026-09-26T00:08:00Z">
              <w:r w:rsidRPr="00D24CD8">
                <w:rPr>
                  <w:b/>
                  <w:lang w:val="en-US" w:eastAsia="ru-RU"/>
                </w:rPr>
                <w:t>1,</w:t>
              </w:r>
              <w:r w:rsidR="00DB0971" w:rsidRPr="00D24CD8">
                <w:rPr>
                  <w:b/>
                  <w:lang w:val="en-US" w:eastAsia="ru-RU"/>
                </w:rPr>
                <w:t xml:space="preserve"> </w:t>
              </w:r>
              <w:r w:rsidRPr="00D24CD8">
                <w:rPr>
                  <w:b/>
                  <w:lang w:val="en-US" w:eastAsia="ru-RU"/>
                </w:rPr>
                <w:t>2</w:t>
              </w:r>
            </w:ins>
          </w:p>
        </w:tc>
        <w:tc>
          <w:tcPr>
            <w:tcW w:w="1080" w:type="dxa"/>
          </w:tcPr>
          <w:p w14:paraId="7545C8D4" w14:textId="77777777" w:rsidR="00BD1056" w:rsidRPr="00D24CD8" w:rsidRDefault="00BD1056" w:rsidP="003F5D07">
            <w:pPr>
              <w:jc w:val="center"/>
              <w:rPr>
                <w:ins w:id="2581" w:author="Космінський Роман Віталійович" w:date="2026-09-25T20:08:00Z" w16du:dateUtc="2026-09-26T00:08:00Z"/>
                <w:b/>
                <w:lang w:val="en-US" w:eastAsia="ru-RU"/>
              </w:rPr>
            </w:pPr>
            <w:ins w:id="2582" w:author="Космінський Роман Віталійович" w:date="2026-09-25T20:08:00Z" w16du:dateUtc="2026-09-26T00:08:00Z">
              <w:r w:rsidRPr="00D24CD8">
                <w:rPr>
                  <w:b/>
                  <w:lang w:val="en-US" w:eastAsia="ru-RU"/>
                </w:rPr>
                <w:t>IA</w:t>
              </w:r>
            </w:ins>
          </w:p>
        </w:tc>
      </w:tr>
      <w:tr w:rsidR="00BD1056" w:rsidRPr="00D24CD8" w14:paraId="3FA50938" w14:textId="77777777" w:rsidTr="00BD1056">
        <w:trPr>
          <w:cantSplit/>
          <w:ins w:id="2583" w:author="Космінський Роман Віталійович" w:date="2026-09-25T20:08:00Z" w16du:dateUtc="2026-09-26T00:08:00Z"/>
        </w:trPr>
        <w:tc>
          <w:tcPr>
            <w:tcW w:w="5352" w:type="dxa"/>
          </w:tcPr>
          <w:p w14:paraId="7008CF17" w14:textId="77777777" w:rsidR="00BD1056" w:rsidRPr="00D24CD8" w:rsidRDefault="00BD1056" w:rsidP="00BD1056">
            <w:pPr>
              <w:autoSpaceDE w:val="0"/>
              <w:autoSpaceDN w:val="0"/>
              <w:adjustRightInd w:val="0"/>
              <w:rPr>
                <w:ins w:id="2584" w:author="Космінський Роман Віталійович" w:date="2026-09-25T20:08:00Z" w16du:dateUtc="2026-09-26T00:08:00Z"/>
                <w:color w:val="000000"/>
                <w:lang w:val="en-US" w:eastAsia="ru-RU"/>
              </w:rPr>
            </w:pPr>
            <w:ins w:id="2585" w:author="Космінський Роман Віталійович" w:date="2026-09-25T20:08:00Z" w16du:dateUtc="2026-09-26T00:08:00Z">
              <w:r w:rsidRPr="00D24CD8">
                <w:rPr>
                  <w:b/>
                  <w:bCs/>
                  <w:color w:val="000000"/>
                  <w:lang w:val="en-US" w:eastAsia="ru-RU"/>
                </w:rPr>
                <w:t xml:space="preserve">c) </w:t>
              </w:r>
              <w:r w:rsidR="00E36938" w:rsidRPr="00D24CD8">
                <w:rPr>
                  <w:b/>
                  <w:bCs/>
                  <w:color w:val="000000"/>
                  <w:lang w:val="en-US" w:eastAsia="ru-RU"/>
                </w:rPr>
                <w:t>Deletion of a test procedure if an alternative test procedure is already authorised</w:t>
              </w:r>
            </w:ins>
          </w:p>
        </w:tc>
        <w:tc>
          <w:tcPr>
            <w:tcW w:w="1620" w:type="dxa"/>
          </w:tcPr>
          <w:p w14:paraId="1CFD85B7" w14:textId="77777777" w:rsidR="00BD1056" w:rsidRPr="00D24CD8" w:rsidRDefault="00BD1056" w:rsidP="003F5D07">
            <w:pPr>
              <w:autoSpaceDE w:val="0"/>
              <w:autoSpaceDN w:val="0"/>
              <w:adjustRightInd w:val="0"/>
              <w:jc w:val="center"/>
              <w:rPr>
                <w:ins w:id="2586" w:author="Космінський Роман Віталійович" w:date="2026-09-25T20:08:00Z" w16du:dateUtc="2026-09-26T00:08:00Z"/>
                <w:color w:val="000000"/>
                <w:lang w:val="en-US" w:eastAsia="ru-RU"/>
              </w:rPr>
            </w:pPr>
            <w:ins w:id="2587" w:author="Космінський Роман Віталійович" w:date="2026-09-25T20:08:00Z" w16du:dateUtc="2026-09-26T00:08:00Z">
              <w:r w:rsidRPr="00D24CD8">
                <w:rPr>
                  <w:b/>
                  <w:bCs/>
                  <w:color w:val="000000"/>
                  <w:lang w:val="en-US" w:eastAsia="ru-RU"/>
                </w:rPr>
                <w:t>5</w:t>
              </w:r>
            </w:ins>
          </w:p>
        </w:tc>
        <w:tc>
          <w:tcPr>
            <w:tcW w:w="1800" w:type="dxa"/>
          </w:tcPr>
          <w:p w14:paraId="44FF8796" w14:textId="77777777" w:rsidR="00BD1056" w:rsidRPr="00D24CD8" w:rsidRDefault="00BD1056" w:rsidP="003F5D07">
            <w:pPr>
              <w:autoSpaceDE w:val="0"/>
              <w:autoSpaceDN w:val="0"/>
              <w:adjustRightInd w:val="0"/>
              <w:jc w:val="center"/>
              <w:rPr>
                <w:ins w:id="2588" w:author="Космінський Роман Віталійович" w:date="2026-09-25T20:08:00Z" w16du:dateUtc="2026-09-26T00:08:00Z"/>
                <w:color w:val="000000"/>
                <w:lang w:val="en-US" w:eastAsia="ru-RU"/>
              </w:rPr>
            </w:pPr>
            <w:ins w:id="2589" w:author="Космінський Роман Віталійович" w:date="2026-09-25T20:08:00Z" w16du:dateUtc="2026-09-26T00:08:00Z">
              <w:r w:rsidRPr="00D24CD8">
                <w:rPr>
                  <w:b/>
                  <w:bCs/>
                  <w:color w:val="000000"/>
                  <w:lang w:val="en-US" w:eastAsia="ru-RU"/>
                </w:rPr>
                <w:t>1</w:t>
              </w:r>
            </w:ins>
          </w:p>
        </w:tc>
        <w:tc>
          <w:tcPr>
            <w:tcW w:w="1080" w:type="dxa"/>
          </w:tcPr>
          <w:p w14:paraId="1A01519F" w14:textId="77777777" w:rsidR="00BD1056" w:rsidRPr="00D24CD8" w:rsidRDefault="00BD1056" w:rsidP="003F5D07">
            <w:pPr>
              <w:autoSpaceDE w:val="0"/>
              <w:autoSpaceDN w:val="0"/>
              <w:adjustRightInd w:val="0"/>
              <w:jc w:val="center"/>
              <w:rPr>
                <w:ins w:id="2590" w:author="Космінський Роман Віталійович" w:date="2026-09-25T20:08:00Z" w16du:dateUtc="2026-09-26T00:08:00Z"/>
                <w:color w:val="000000"/>
                <w:lang w:val="en-US" w:eastAsia="ru-RU"/>
              </w:rPr>
            </w:pPr>
            <w:ins w:id="2591" w:author="Космінський Роман Віталійович" w:date="2026-09-25T20:08:00Z" w16du:dateUtc="2026-09-26T00:08:00Z">
              <w:r w:rsidRPr="00D24CD8">
                <w:rPr>
                  <w:b/>
                  <w:bCs/>
                  <w:color w:val="000000"/>
                  <w:lang w:val="en-US" w:eastAsia="ru-RU"/>
                </w:rPr>
                <w:t>IA</w:t>
              </w:r>
            </w:ins>
          </w:p>
        </w:tc>
      </w:tr>
    </w:tbl>
    <w:p w14:paraId="395F759F" w14:textId="77777777" w:rsidR="00BD1056" w:rsidRPr="00D24CD8" w:rsidRDefault="00BD1056" w:rsidP="00BD1056">
      <w:pPr>
        <w:rPr>
          <w:ins w:id="2592"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38F46191" w14:textId="77777777" w:rsidTr="00BD1056">
        <w:trPr>
          <w:cantSplit/>
          <w:ins w:id="2593" w:author="Космінський Роман Віталійович" w:date="2026-09-25T20:08:00Z" w16du:dateUtc="2026-09-26T00:08:00Z"/>
        </w:trPr>
        <w:tc>
          <w:tcPr>
            <w:tcW w:w="9852" w:type="dxa"/>
          </w:tcPr>
          <w:p w14:paraId="1E302B28" w14:textId="77777777" w:rsidR="00BD1056" w:rsidRPr="00D24CD8" w:rsidRDefault="00BD1056" w:rsidP="00BD1056">
            <w:pPr>
              <w:tabs>
                <w:tab w:val="left" w:pos="900"/>
              </w:tabs>
              <w:rPr>
                <w:ins w:id="2594" w:author="Космінський Роман Віталійович" w:date="2026-09-25T20:08:00Z" w16du:dateUtc="2026-09-26T00:08:00Z"/>
                <w:lang w:val="en-US" w:eastAsia="ru-RU"/>
              </w:rPr>
            </w:pPr>
            <w:ins w:id="2595" w:author="Космінський Роман Віталійович" w:date="2026-09-25T20:08:00Z" w16du:dateUtc="2026-09-26T00:08:00Z">
              <w:r w:rsidRPr="00D24CD8">
                <w:rPr>
                  <w:b/>
                  <w:lang w:val="en-US" w:eastAsia="ru-RU"/>
                </w:rPr>
                <w:t>Conditions</w:t>
              </w:r>
            </w:ins>
          </w:p>
        </w:tc>
      </w:tr>
      <w:tr w:rsidR="00BD1056" w:rsidRPr="00D24CD8" w14:paraId="2C7473A7" w14:textId="77777777" w:rsidTr="00BD1056">
        <w:trPr>
          <w:cantSplit/>
          <w:ins w:id="2596" w:author="Космінський Роман Віталійович" w:date="2026-09-25T20:08:00Z" w16du:dateUtc="2026-09-26T00:08:00Z"/>
        </w:trPr>
        <w:tc>
          <w:tcPr>
            <w:tcW w:w="9852" w:type="dxa"/>
          </w:tcPr>
          <w:p w14:paraId="124FCED2" w14:textId="77777777" w:rsidR="00A97814" w:rsidRPr="00D24CD8" w:rsidRDefault="00BD1056" w:rsidP="00BD1056">
            <w:pPr>
              <w:jc w:val="both"/>
              <w:rPr>
                <w:ins w:id="2597" w:author="Космінський Роман Віталійович" w:date="2026-09-25T20:08:00Z" w16du:dateUtc="2026-09-26T00:08:00Z"/>
                <w:lang w:val="en-US" w:eastAsia="ru-RU"/>
              </w:rPr>
            </w:pPr>
            <w:ins w:id="2598" w:author="Космінський Роман Віталійович" w:date="2026-09-25T20:08:00Z" w16du:dateUtc="2026-09-26T00:08:00Z">
              <w:r w:rsidRPr="00D24CD8">
                <w:rPr>
                  <w:lang w:val="en-US" w:eastAsia="ru-RU"/>
                </w:rPr>
                <w:t xml:space="preserve">1. Appropriate validation studies were performed </w:t>
              </w:r>
              <w:r w:rsidR="00B82FE9" w:rsidRPr="00D24CD8">
                <w:rPr>
                  <w:lang w:val="en-US" w:eastAsia="ru-RU"/>
                </w:rPr>
                <w:t>in accordance with the current pharmacopoeial requirements or Note for Guidance on validation of analytical procedures</w:t>
              </w:r>
              <w:r w:rsidR="003F5D07" w:rsidRPr="00D24CD8">
                <w:rPr>
                  <w:lang w:val="en-US" w:eastAsia="ru-RU"/>
                </w:rPr>
                <w:t xml:space="preserve"> (current </w:t>
              </w:r>
              <w:r w:rsidR="00043BEF" w:rsidRPr="00D24CD8">
                <w:rPr>
                  <w:lang w:val="en-US" w:eastAsia="ru-RU"/>
                </w:rPr>
                <w:t>edition</w:t>
              </w:r>
              <w:r w:rsidR="003F5D07" w:rsidRPr="00D24CD8">
                <w:rPr>
                  <w:lang w:val="en-US" w:eastAsia="ru-RU"/>
                </w:rPr>
                <w:t>)</w:t>
              </w:r>
              <w:r w:rsidR="00656E99" w:rsidRPr="00D24CD8">
                <w:rPr>
                  <w:lang w:val="en-US" w:eastAsia="ru-RU"/>
                </w:rPr>
                <w:t>,</w:t>
              </w:r>
              <w:r w:rsidR="00B82FE9" w:rsidRPr="00D24CD8">
                <w:rPr>
                  <w:lang w:val="en-US" w:eastAsia="ru-RU"/>
                </w:rPr>
                <w:t xml:space="preserve"> </w:t>
              </w:r>
              <w:r w:rsidR="00A97814" w:rsidRPr="00D24CD8">
                <w:rPr>
                  <w:lang w:val="en-US" w:eastAsia="ru-RU"/>
                </w:rPr>
                <w:t xml:space="preserve">and </w:t>
              </w:r>
              <w:r w:rsidR="00656E99" w:rsidRPr="00D24CD8">
                <w:rPr>
                  <w:lang w:val="en-US" w:eastAsia="ru-RU"/>
                </w:rPr>
                <w:t xml:space="preserve">their results </w:t>
              </w:r>
              <w:r w:rsidR="00A97814" w:rsidRPr="00D24CD8">
                <w:rPr>
                  <w:lang w:val="en-US" w:eastAsia="ru-RU"/>
                </w:rPr>
                <w:t xml:space="preserve">show that the </w:t>
              </w:r>
              <w:r w:rsidR="00B82FE9" w:rsidRPr="00D24CD8">
                <w:rPr>
                  <w:lang w:val="en-US" w:eastAsia="ru-RU"/>
                </w:rPr>
                <w:t>proposed</w:t>
              </w:r>
              <w:r w:rsidR="00A97814" w:rsidRPr="00D24CD8">
                <w:rPr>
                  <w:lang w:val="en-US" w:eastAsia="ru-RU"/>
                </w:rPr>
                <w:t xml:space="preserve"> test procedure is equivalent to the </w:t>
              </w:r>
              <w:r w:rsidR="00B82FE9" w:rsidRPr="00D24CD8">
                <w:rPr>
                  <w:lang w:val="en-US" w:eastAsia="ru-RU"/>
                </w:rPr>
                <w:t>approved</w:t>
              </w:r>
              <w:r w:rsidR="00A97814" w:rsidRPr="00D24CD8">
                <w:rPr>
                  <w:lang w:val="en-US" w:eastAsia="ru-RU"/>
                </w:rPr>
                <w:t xml:space="preserve"> test procedure.</w:t>
              </w:r>
            </w:ins>
          </w:p>
          <w:p w14:paraId="1ABE0B49" w14:textId="77777777" w:rsidR="00BD1056" w:rsidRPr="00D24CD8" w:rsidRDefault="00BD1056" w:rsidP="00BD1056">
            <w:pPr>
              <w:jc w:val="both"/>
              <w:rPr>
                <w:ins w:id="2599" w:author="Космінський Роман Віталійович" w:date="2026-09-25T20:08:00Z" w16du:dateUtc="2026-09-26T00:08:00Z"/>
                <w:lang w:val="en-US" w:eastAsia="ru-RU"/>
              </w:rPr>
            </w:pPr>
            <w:ins w:id="2600" w:author="Космінський Роман Віталійович" w:date="2026-09-25T20:08:00Z" w16du:dateUtc="2026-09-26T00:08:00Z">
              <w:r w:rsidRPr="00D24CD8">
                <w:rPr>
                  <w:lang w:val="en-US" w:eastAsia="ru-RU"/>
                </w:rPr>
                <w:t>2. The test method should remain the same (e.g. a change in column length or temperature, but not a different type of column or method).</w:t>
              </w:r>
            </w:ins>
          </w:p>
          <w:p w14:paraId="07C39D74" w14:textId="77777777" w:rsidR="00BD1056" w:rsidRPr="00D24CD8" w:rsidRDefault="00BD1056" w:rsidP="00BD1056">
            <w:pPr>
              <w:jc w:val="both"/>
              <w:rPr>
                <w:ins w:id="2601" w:author="Космінський Роман Віталійович" w:date="2026-09-25T20:08:00Z" w16du:dateUtc="2026-09-26T00:08:00Z"/>
                <w:lang w:val="en-US" w:eastAsia="ru-RU"/>
              </w:rPr>
            </w:pPr>
            <w:ins w:id="2602" w:author="Космінський Роман Віталійович" w:date="2026-09-25T20:08:00Z" w16du:dateUtc="2026-09-26T00:08:00Z">
              <w:r w:rsidRPr="00D24CD8">
                <w:rPr>
                  <w:lang w:val="en-US" w:eastAsia="ru-RU"/>
                </w:rPr>
                <w:t>3. Any new test method does not concern a novel non-standard technique or a standard technique used in a novel way.</w:t>
              </w:r>
            </w:ins>
          </w:p>
          <w:p w14:paraId="767C2BE0" w14:textId="77777777" w:rsidR="00BD1056" w:rsidRPr="00D24CD8" w:rsidRDefault="00BD1056" w:rsidP="00BD1056">
            <w:pPr>
              <w:jc w:val="both"/>
              <w:rPr>
                <w:ins w:id="2603" w:author="Космінський Роман Віталійович" w:date="2026-09-25T20:08:00Z" w16du:dateUtc="2026-09-26T00:08:00Z"/>
                <w:lang w:val="en-US" w:eastAsia="ru-RU"/>
              </w:rPr>
            </w:pPr>
            <w:ins w:id="2604" w:author="Космінський Роман Віталійович" w:date="2026-09-25T20:08:00Z" w16du:dateUtc="2026-09-26T00:08:00Z">
              <w:r w:rsidRPr="00D24CD8">
                <w:rPr>
                  <w:lang w:val="en-US" w:eastAsia="ru-RU"/>
                </w:rPr>
                <w:t>4. The API is not biological/immunological.</w:t>
              </w:r>
            </w:ins>
          </w:p>
          <w:p w14:paraId="14AC2E2F" w14:textId="77777777" w:rsidR="002A0F92" w:rsidRPr="00D24CD8" w:rsidRDefault="00BD1056" w:rsidP="00BD1056">
            <w:pPr>
              <w:autoSpaceDE w:val="0"/>
              <w:autoSpaceDN w:val="0"/>
              <w:adjustRightInd w:val="0"/>
              <w:jc w:val="both"/>
              <w:rPr>
                <w:ins w:id="2605" w:author="Космінський Роман Віталійович" w:date="2026-09-25T20:08:00Z" w16du:dateUtc="2026-09-26T00:08:00Z"/>
                <w:color w:val="000000"/>
                <w:lang w:val="en-US" w:eastAsia="ru-RU"/>
              </w:rPr>
            </w:pPr>
            <w:ins w:id="2606" w:author="Космінський Роман Віталійович" w:date="2026-09-25T20:08:00Z" w16du:dateUtc="2026-09-26T00:08:00Z">
              <w:r w:rsidRPr="00D24CD8">
                <w:rPr>
                  <w:color w:val="000000"/>
                  <w:lang w:val="en-US" w:eastAsia="ru-RU"/>
                </w:rPr>
                <w:t>5. There is a test procedure approved for the specification parameter and this procedure has not been approved through type IA variation.</w:t>
              </w:r>
            </w:ins>
          </w:p>
        </w:tc>
      </w:tr>
      <w:tr w:rsidR="00BD1056" w:rsidRPr="00D24CD8" w14:paraId="423631E5" w14:textId="77777777" w:rsidTr="00BD1056">
        <w:trPr>
          <w:cantSplit/>
          <w:ins w:id="2607" w:author="Космінський Роман Віталійович" w:date="2026-09-25T20:08:00Z" w16du:dateUtc="2026-09-26T00:08:00Z"/>
        </w:trPr>
        <w:tc>
          <w:tcPr>
            <w:tcW w:w="9852" w:type="dxa"/>
          </w:tcPr>
          <w:p w14:paraId="0A859873" w14:textId="77777777" w:rsidR="00BD1056" w:rsidRPr="00D24CD8" w:rsidRDefault="00BD1056" w:rsidP="00BD1056">
            <w:pPr>
              <w:rPr>
                <w:ins w:id="2608" w:author="Космінський Роман Віталійович" w:date="2026-09-25T20:08:00Z" w16du:dateUtc="2026-09-26T00:08:00Z"/>
                <w:lang w:val="en-US" w:eastAsia="ru-RU"/>
              </w:rPr>
            </w:pPr>
            <w:ins w:id="2609" w:author="Космінський Роман Віталійович" w:date="2026-09-25T20:08:00Z" w16du:dateUtc="2026-09-26T00:08:00Z">
              <w:r w:rsidRPr="00D24CD8">
                <w:rPr>
                  <w:b/>
                  <w:lang w:val="en-US" w:eastAsia="ru-RU"/>
                </w:rPr>
                <w:t>Documentation</w:t>
              </w:r>
            </w:ins>
          </w:p>
        </w:tc>
      </w:tr>
      <w:tr w:rsidR="00BD1056" w:rsidRPr="00D24CD8" w14:paraId="2ACE44AA" w14:textId="77777777" w:rsidTr="00BD1056">
        <w:trPr>
          <w:cantSplit/>
          <w:ins w:id="2610" w:author="Космінський Роман Віталійович" w:date="2026-09-25T20:08:00Z" w16du:dateUtc="2026-09-26T00:08:00Z"/>
        </w:trPr>
        <w:tc>
          <w:tcPr>
            <w:tcW w:w="9852" w:type="dxa"/>
          </w:tcPr>
          <w:p w14:paraId="3424E7EC" w14:textId="77777777" w:rsidR="00BD1056" w:rsidRPr="00D24CD8" w:rsidRDefault="00BD1056" w:rsidP="00BD1056">
            <w:pPr>
              <w:autoSpaceDE w:val="0"/>
              <w:autoSpaceDN w:val="0"/>
              <w:adjustRightInd w:val="0"/>
              <w:jc w:val="both"/>
              <w:rPr>
                <w:ins w:id="2611" w:author="Космінський Роман Віталійович" w:date="2026-09-25T20:08:00Z" w16du:dateUtc="2026-09-26T00:08:00Z"/>
                <w:szCs w:val="20"/>
                <w:lang w:val="en-US" w:eastAsia="ru-RU"/>
              </w:rPr>
            </w:pPr>
            <w:ins w:id="2612" w:author="Космінський Роман Віталійович" w:date="2026-09-25T20:08:00Z" w16du:dateUtc="2026-09-26T00:08:00Z">
              <w:r w:rsidRPr="00D24CD8">
                <w:rPr>
                  <w:lang w:val="en-US" w:eastAsia="ru-RU"/>
                </w:rPr>
                <w:t xml:space="preserve">1. </w:t>
              </w:r>
              <w:r w:rsidRPr="00D24CD8">
                <w:rPr>
                  <w:szCs w:val="20"/>
                  <w:lang w:val="en-US" w:eastAsia="ru-RU"/>
                </w:rPr>
                <w:t xml:space="preserve">Amendment to relevant sections of </w:t>
              </w:r>
              <w:r w:rsidR="002A0F92" w:rsidRPr="00D24CD8">
                <w:rPr>
                  <w:szCs w:val="20"/>
                  <w:lang w:val="en-US" w:eastAsia="ru-RU"/>
                </w:rPr>
                <w:t xml:space="preserve">the </w:t>
              </w:r>
              <w:r w:rsidRPr="00D24CD8">
                <w:rPr>
                  <w:szCs w:val="20"/>
                  <w:lang w:val="en-US" w:eastAsia="ru-RU"/>
                </w:rPr>
                <w:t xml:space="preserve">registration </w:t>
              </w:r>
              <w:r w:rsidR="005865F5" w:rsidRPr="00D24CD8">
                <w:rPr>
                  <w:szCs w:val="20"/>
                  <w:lang w:val="en-US" w:eastAsia="ru-RU"/>
                </w:rPr>
                <w:t xml:space="preserve">dossier including </w:t>
              </w:r>
              <w:r w:rsidRPr="00D24CD8">
                <w:rPr>
                  <w:szCs w:val="20"/>
                  <w:lang w:val="en-US" w:eastAsia="ru-RU"/>
                </w:rPr>
                <w:t>a description of the analytical methodology and a report o</w:t>
              </w:r>
              <w:r w:rsidR="00143E30" w:rsidRPr="00D24CD8">
                <w:rPr>
                  <w:szCs w:val="20"/>
                  <w:lang w:val="en-US" w:eastAsia="ru-RU"/>
                </w:rPr>
                <w:t>n</w:t>
              </w:r>
              <w:r w:rsidRPr="00D24CD8">
                <w:rPr>
                  <w:szCs w:val="20"/>
                  <w:lang w:val="en-US" w:eastAsia="ru-RU"/>
                </w:rPr>
                <w:t xml:space="preserve"> validation data.</w:t>
              </w:r>
            </w:ins>
          </w:p>
          <w:p w14:paraId="06E21863" w14:textId="77777777" w:rsidR="00BD1056" w:rsidRPr="00D24CD8" w:rsidRDefault="00BD1056" w:rsidP="00BD1056">
            <w:pPr>
              <w:autoSpaceDE w:val="0"/>
              <w:autoSpaceDN w:val="0"/>
              <w:adjustRightInd w:val="0"/>
              <w:jc w:val="both"/>
              <w:rPr>
                <w:ins w:id="2613" w:author="Космінський Роман Віталійович" w:date="2026-09-25T20:08:00Z" w16du:dateUtc="2026-09-26T00:08:00Z"/>
                <w:lang w:val="en-US" w:eastAsia="ru-RU"/>
              </w:rPr>
            </w:pPr>
            <w:ins w:id="2614" w:author="Космінський Роман Віталійович" w:date="2026-09-25T20:08:00Z" w16du:dateUtc="2026-09-26T00:08:00Z">
              <w:r w:rsidRPr="00D24CD8">
                <w:rPr>
                  <w:lang w:val="en-US" w:eastAsia="ru-RU"/>
                </w:rPr>
                <w:t xml:space="preserve">2. Comparative validation data or if justified comparative analysis results showing that the approved test and a new one are equivalent. This requirement is not applicable in case of an addition of a new test procedure. </w:t>
              </w:r>
            </w:ins>
          </w:p>
        </w:tc>
      </w:tr>
    </w:tbl>
    <w:p w14:paraId="462CF829" w14:textId="77777777" w:rsidR="00BD1056" w:rsidRPr="00D24CD8" w:rsidRDefault="00BD1056" w:rsidP="00BD1056">
      <w:pPr>
        <w:rPr>
          <w:ins w:id="2615" w:author="Космінський Роман Віталійович" w:date="2026-09-25T20:08:00Z" w16du:dateUtc="2026-09-26T00:08:00Z"/>
          <w:sz w:val="17"/>
          <w:szCs w:val="17"/>
          <w:lang w:val="en-US" w:eastAsia="ru-RU"/>
        </w:rPr>
      </w:pPr>
    </w:p>
    <w:p w14:paraId="463924E5" w14:textId="77777777" w:rsidR="00BD1056" w:rsidRPr="00D24CD8" w:rsidRDefault="00BD1056" w:rsidP="00BD1056">
      <w:pPr>
        <w:rPr>
          <w:ins w:id="2616" w:author="Космінський Роман Віталійович" w:date="2026-09-25T20:08:00Z" w16du:dateUtc="2026-09-26T00:08:00Z"/>
          <w:sz w:val="17"/>
          <w:szCs w:val="17"/>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28"/>
      </w:tblGrid>
      <w:tr w:rsidR="00BD1056" w:rsidRPr="00D24CD8" w14:paraId="2AB05FD2" w14:textId="77777777" w:rsidTr="009D051D">
        <w:trPr>
          <w:ins w:id="2617" w:author="Космінський Роман Віталійович" w:date="2026-09-25T20:08:00Z" w16du:dateUtc="2026-09-26T00:08:00Z"/>
        </w:trPr>
        <w:tc>
          <w:tcPr>
            <w:tcW w:w="9828" w:type="dxa"/>
          </w:tcPr>
          <w:p w14:paraId="19494387" w14:textId="77777777" w:rsidR="00BD1056" w:rsidRPr="00D24CD8" w:rsidRDefault="005865F5" w:rsidP="00BD1056">
            <w:pPr>
              <w:rPr>
                <w:ins w:id="2618" w:author="Космінський Роман Віталійович" w:date="2026-09-25T20:08:00Z" w16du:dateUtc="2026-09-26T00:08:00Z"/>
                <w:b/>
                <w:lang w:val="en-US" w:eastAsia="ru-RU"/>
              </w:rPr>
            </w:pPr>
            <w:ins w:id="2619" w:author="Космінський Роман Віталійович" w:date="2026-09-25T20:08:00Z" w16du:dateUtc="2026-09-26T00:08:00Z">
              <w:r w:rsidRPr="00D24CD8">
                <w:rPr>
                  <w:b/>
                  <w:bCs/>
                  <w:lang w:val="en-US" w:eastAsia="ru-RU"/>
                </w:rPr>
                <w:t>B.I.d) Stability</w:t>
              </w:r>
            </w:ins>
          </w:p>
        </w:tc>
      </w:tr>
    </w:tbl>
    <w:p w14:paraId="4B58C398" w14:textId="77777777" w:rsidR="00BD1056" w:rsidRPr="00D24CD8" w:rsidRDefault="00BD1056" w:rsidP="00BD1056">
      <w:pPr>
        <w:rPr>
          <w:ins w:id="2620" w:author="Космінський Роман Віталійович" w:date="2026-09-25T20:08:00Z" w16du:dateUtc="2026-09-26T00:08:00Z"/>
          <w:sz w:val="17"/>
          <w:szCs w:val="17"/>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0"/>
        <w:gridCol w:w="1620"/>
        <w:gridCol w:w="1980"/>
        <w:gridCol w:w="900"/>
      </w:tblGrid>
      <w:tr w:rsidR="00BD1056" w:rsidRPr="00D24CD8" w14:paraId="6B125872" w14:textId="77777777" w:rsidTr="00BD1056">
        <w:trPr>
          <w:cantSplit/>
          <w:ins w:id="2621" w:author="Космінський Роман Віталійович" w:date="2026-09-25T20:08:00Z" w16du:dateUtc="2026-09-26T00:08:00Z"/>
        </w:trPr>
        <w:tc>
          <w:tcPr>
            <w:tcW w:w="5400" w:type="dxa"/>
            <w:tcBorders>
              <w:top w:val="single" w:sz="4" w:space="0" w:color="auto"/>
              <w:left w:val="single" w:sz="4" w:space="0" w:color="auto"/>
              <w:bottom w:val="single" w:sz="4" w:space="0" w:color="auto"/>
              <w:right w:val="single" w:sz="4" w:space="0" w:color="auto"/>
            </w:tcBorders>
          </w:tcPr>
          <w:p w14:paraId="275482ED" w14:textId="77777777" w:rsidR="00BD1056" w:rsidRPr="00D24CD8" w:rsidRDefault="005865F5" w:rsidP="00BD1056">
            <w:pPr>
              <w:tabs>
                <w:tab w:val="left" w:pos="900"/>
              </w:tabs>
              <w:rPr>
                <w:ins w:id="2622" w:author="Космінський Роман Віталійович" w:date="2026-09-25T20:08:00Z" w16du:dateUtc="2026-09-26T00:08:00Z"/>
                <w:b/>
                <w:lang w:val="en-US" w:eastAsia="ru-RU"/>
              </w:rPr>
            </w:pPr>
            <w:ins w:id="2623" w:author="Космінський Роман Віталійович" w:date="2026-09-25T20:08:00Z" w16du:dateUtc="2026-09-26T00:08:00Z">
              <w:r w:rsidRPr="00D24CD8">
                <w:rPr>
                  <w:b/>
                  <w:bCs/>
                  <w:lang w:val="en-US" w:eastAsia="ru-RU"/>
                </w:rPr>
                <w:t>B.I.d.1. Change in the re-test period/storage period or storage conditions of the API (where no Ph. Eur. Certificate of Suitability covering the retest period is part of the approved dossier)</w:t>
              </w:r>
            </w:ins>
          </w:p>
        </w:tc>
        <w:tc>
          <w:tcPr>
            <w:tcW w:w="1620" w:type="dxa"/>
            <w:tcBorders>
              <w:top w:val="single" w:sz="4" w:space="0" w:color="auto"/>
              <w:left w:val="single" w:sz="4" w:space="0" w:color="auto"/>
              <w:bottom w:val="single" w:sz="4" w:space="0" w:color="auto"/>
              <w:right w:val="single" w:sz="4" w:space="0" w:color="auto"/>
            </w:tcBorders>
          </w:tcPr>
          <w:p w14:paraId="702F765E" w14:textId="77777777" w:rsidR="00BD1056" w:rsidRPr="00D24CD8" w:rsidRDefault="00BD1056" w:rsidP="00BD1056">
            <w:pPr>
              <w:tabs>
                <w:tab w:val="left" w:pos="900"/>
              </w:tabs>
              <w:jc w:val="center"/>
              <w:rPr>
                <w:ins w:id="2624" w:author="Космінський Роман Віталійович" w:date="2026-09-25T20:08:00Z" w16du:dateUtc="2026-09-26T00:08:00Z"/>
                <w:b/>
                <w:lang w:val="en-US" w:eastAsia="ru-RU"/>
              </w:rPr>
            </w:pPr>
            <w:ins w:id="2625" w:author="Космінський Роман Віталійович" w:date="2026-09-25T20:08:00Z" w16du:dateUtc="2026-09-26T00:08:00Z">
              <w:r w:rsidRPr="00D24CD8">
                <w:rPr>
                  <w:b/>
                  <w:lang w:val="en-US" w:eastAsia="ru-RU"/>
                </w:rPr>
                <w:t>Conditions to be met</w:t>
              </w:r>
            </w:ins>
          </w:p>
        </w:tc>
        <w:tc>
          <w:tcPr>
            <w:tcW w:w="1980" w:type="dxa"/>
            <w:tcBorders>
              <w:top w:val="single" w:sz="4" w:space="0" w:color="auto"/>
              <w:left w:val="single" w:sz="4" w:space="0" w:color="auto"/>
              <w:bottom w:val="single" w:sz="4" w:space="0" w:color="auto"/>
              <w:right w:val="single" w:sz="4" w:space="0" w:color="auto"/>
            </w:tcBorders>
          </w:tcPr>
          <w:p w14:paraId="67DCDDCC" w14:textId="77777777" w:rsidR="00BD1056" w:rsidRPr="00D24CD8" w:rsidRDefault="00BD1056" w:rsidP="00BD1056">
            <w:pPr>
              <w:tabs>
                <w:tab w:val="left" w:pos="900"/>
              </w:tabs>
              <w:jc w:val="center"/>
              <w:rPr>
                <w:ins w:id="2626" w:author="Космінський Роман Віталійович" w:date="2026-09-25T20:08:00Z" w16du:dateUtc="2026-09-26T00:08:00Z"/>
                <w:b/>
                <w:szCs w:val="28"/>
                <w:lang w:val="en-US" w:eastAsia="ru-RU"/>
              </w:rPr>
            </w:pPr>
            <w:ins w:id="2627" w:author="Космінський Роман Віталійович" w:date="2026-09-25T20:08:00Z" w16du:dateUtc="2026-09-26T00:08:00Z">
              <w:r w:rsidRPr="00D24CD8">
                <w:rPr>
                  <w:b/>
                  <w:szCs w:val="28"/>
                  <w:lang w:val="en-US" w:eastAsia="ru-RU"/>
                </w:rPr>
                <w:t>Documents to be submitted</w:t>
              </w:r>
            </w:ins>
          </w:p>
        </w:tc>
        <w:tc>
          <w:tcPr>
            <w:tcW w:w="900" w:type="dxa"/>
            <w:tcBorders>
              <w:top w:val="single" w:sz="4" w:space="0" w:color="auto"/>
              <w:left w:val="single" w:sz="4" w:space="0" w:color="auto"/>
              <w:bottom w:val="single" w:sz="4" w:space="0" w:color="auto"/>
              <w:right w:val="single" w:sz="4" w:space="0" w:color="auto"/>
            </w:tcBorders>
          </w:tcPr>
          <w:p w14:paraId="1F35B94C" w14:textId="77777777" w:rsidR="00BD1056" w:rsidRPr="00D24CD8" w:rsidRDefault="00BF3642" w:rsidP="00BD1056">
            <w:pPr>
              <w:tabs>
                <w:tab w:val="left" w:pos="900"/>
              </w:tabs>
              <w:jc w:val="center"/>
              <w:rPr>
                <w:ins w:id="2628" w:author="Космінський Роман Віталійович" w:date="2026-09-25T20:08:00Z" w16du:dateUtc="2026-09-26T00:08:00Z"/>
                <w:b/>
                <w:lang w:val="en-US" w:eastAsia="ru-RU"/>
              </w:rPr>
            </w:pPr>
            <w:ins w:id="2629" w:author="Космінський Роман Віталійович" w:date="2026-09-25T20:08:00Z" w16du:dateUtc="2026-09-26T00:08:00Z">
              <w:r w:rsidRPr="00D24CD8">
                <w:rPr>
                  <w:b/>
                  <w:lang w:val="en-US" w:eastAsia="ru-RU"/>
                </w:rPr>
                <w:t>Type of variation</w:t>
              </w:r>
            </w:ins>
          </w:p>
        </w:tc>
      </w:tr>
      <w:tr w:rsidR="00BD1056" w:rsidRPr="00D24CD8" w14:paraId="6755FD23" w14:textId="77777777" w:rsidTr="00BD1056">
        <w:trPr>
          <w:cantSplit/>
          <w:ins w:id="2630" w:author="Космінський Роман Віталійович" w:date="2026-09-25T20:08:00Z" w16du:dateUtc="2026-09-26T00:08:00Z"/>
        </w:trPr>
        <w:tc>
          <w:tcPr>
            <w:tcW w:w="5400" w:type="dxa"/>
            <w:tcBorders>
              <w:top w:val="single" w:sz="4" w:space="0" w:color="auto"/>
              <w:left w:val="single" w:sz="4" w:space="0" w:color="auto"/>
              <w:bottom w:val="single" w:sz="4" w:space="0" w:color="auto"/>
              <w:right w:val="single" w:sz="4" w:space="0" w:color="auto"/>
            </w:tcBorders>
          </w:tcPr>
          <w:p w14:paraId="39D80453" w14:textId="77777777" w:rsidR="00BD1056" w:rsidRPr="00D24CD8" w:rsidRDefault="00005F78" w:rsidP="00BD1056">
            <w:pPr>
              <w:tabs>
                <w:tab w:val="left" w:pos="900"/>
              </w:tabs>
              <w:rPr>
                <w:ins w:id="2631" w:author="Космінський Роман Віталійович" w:date="2026-09-25T20:08:00Z" w16du:dateUtc="2026-09-26T00:08:00Z"/>
                <w:b/>
                <w:bCs/>
                <w:lang w:val="en-US" w:eastAsia="ru-RU"/>
              </w:rPr>
            </w:pPr>
            <w:ins w:id="2632" w:author="Космінський Роман Віталійович" w:date="2026-09-25T20:08:00Z" w16du:dateUtc="2026-09-26T00:08:00Z">
              <w:r w:rsidRPr="00D24CD8">
                <w:rPr>
                  <w:b/>
                  <w:bCs/>
                  <w:lang w:val="en-US" w:eastAsia="ru-RU"/>
                </w:rPr>
                <w:t>а) Re-test period/storage period</w:t>
              </w:r>
            </w:ins>
          </w:p>
        </w:tc>
        <w:tc>
          <w:tcPr>
            <w:tcW w:w="1620" w:type="dxa"/>
            <w:tcBorders>
              <w:top w:val="single" w:sz="4" w:space="0" w:color="auto"/>
              <w:left w:val="single" w:sz="4" w:space="0" w:color="auto"/>
              <w:bottom w:val="single" w:sz="4" w:space="0" w:color="auto"/>
              <w:right w:val="single" w:sz="4" w:space="0" w:color="auto"/>
            </w:tcBorders>
          </w:tcPr>
          <w:p w14:paraId="2F2AC82F" w14:textId="77777777" w:rsidR="00BD1056" w:rsidRPr="00D24CD8" w:rsidRDefault="00BD1056" w:rsidP="00BD1056">
            <w:pPr>
              <w:tabs>
                <w:tab w:val="left" w:pos="900"/>
              </w:tabs>
              <w:jc w:val="center"/>
              <w:rPr>
                <w:ins w:id="2633" w:author="Космінський Роман Віталійович" w:date="2026-09-25T20:08:00Z" w16du:dateUtc="2026-09-26T00:08:00Z"/>
                <w:b/>
                <w:lang w:val="en-US" w:eastAsia="ru-RU"/>
              </w:rPr>
            </w:pPr>
          </w:p>
        </w:tc>
        <w:tc>
          <w:tcPr>
            <w:tcW w:w="1980" w:type="dxa"/>
            <w:tcBorders>
              <w:top w:val="single" w:sz="4" w:space="0" w:color="auto"/>
              <w:left w:val="single" w:sz="4" w:space="0" w:color="auto"/>
              <w:bottom w:val="single" w:sz="4" w:space="0" w:color="auto"/>
              <w:right w:val="single" w:sz="4" w:space="0" w:color="auto"/>
            </w:tcBorders>
          </w:tcPr>
          <w:p w14:paraId="174E795C" w14:textId="77777777" w:rsidR="00BD1056" w:rsidRPr="00D24CD8" w:rsidRDefault="00BD1056" w:rsidP="00BD1056">
            <w:pPr>
              <w:widowControl w:val="0"/>
              <w:autoSpaceDE w:val="0"/>
              <w:autoSpaceDN w:val="0"/>
              <w:jc w:val="center"/>
              <w:rPr>
                <w:ins w:id="2634" w:author="Космінський Роман Віталійович" w:date="2026-09-25T20:08:00Z" w16du:dateUtc="2026-09-26T00:08:00Z"/>
                <w:b/>
                <w:szCs w:val="28"/>
                <w:lang w:val="en-US" w:eastAsia="ru-RU"/>
              </w:rPr>
            </w:pPr>
          </w:p>
        </w:tc>
        <w:tc>
          <w:tcPr>
            <w:tcW w:w="900" w:type="dxa"/>
            <w:tcBorders>
              <w:top w:val="single" w:sz="4" w:space="0" w:color="auto"/>
              <w:left w:val="single" w:sz="4" w:space="0" w:color="auto"/>
              <w:bottom w:val="single" w:sz="4" w:space="0" w:color="auto"/>
              <w:right w:val="single" w:sz="4" w:space="0" w:color="auto"/>
            </w:tcBorders>
          </w:tcPr>
          <w:p w14:paraId="3892806F" w14:textId="77777777" w:rsidR="00BD1056" w:rsidRPr="00D24CD8" w:rsidRDefault="00BD1056" w:rsidP="00BD1056">
            <w:pPr>
              <w:rPr>
                <w:ins w:id="2635" w:author="Космінський Роман Віталійович" w:date="2026-09-25T20:08:00Z" w16du:dateUtc="2026-09-26T00:08:00Z"/>
                <w:b/>
                <w:lang w:val="en-US" w:eastAsia="ru-RU"/>
              </w:rPr>
            </w:pPr>
          </w:p>
        </w:tc>
      </w:tr>
      <w:tr w:rsidR="00BD1056" w:rsidRPr="00D24CD8" w14:paraId="68E2BCAB" w14:textId="77777777" w:rsidTr="00BD1056">
        <w:trPr>
          <w:cantSplit/>
          <w:ins w:id="2636" w:author="Космінський Роман Віталійович" w:date="2026-09-25T20:08:00Z" w16du:dateUtc="2026-09-26T00:08:00Z"/>
        </w:trPr>
        <w:tc>
          <w:tcPr>
            <w:tcW w:w="5400" w:type="dxa"/>
            <w:tcBorders>
              <w:top w:val="single" w:sz="4" w:space="0" w:color="auto"/>
              <w:left w:val="single" w:sz="4" w:space="0" w:color="auto"/>
              <w:bottom w:val="single" w:sz="4" w:space="0" w:color="auto"/>
              <w:right w:val="single" w:sz="4" w:space="0" w:color="auto"/>
            </w:tcBorders>
          </w:tcPr>
          <w:p w14:paraId="68DD073F" w14:textId="77777777" w:rsidR="00BD1056" w:rsidRPr="00D24CD8" w:rsidRDefault="00281999" w:rsidP="00BD1056">
            <w:pPr>
              <w:tabs>
                <w:tab w:val="left" w:pos="900"/>
              </w:tabs>
              <w:rPr>
                <w:ins w:id="2637" w:author="Космінський Роман Віталійович" w:date="2026-09-25T20:08:00Z" w16du:dateUtc="2026-09-26T00:08:00Z"/>
                <w:b/>
                <w:bCs/>
                <w:lang w:val="en-US" w:eastAsia="ru-RU"/>
              </w:rPr>
            </w:pPr>
            <w:ins w:id="2638" w:author="Космінський Роман Віталійович" w:date="2026-09-25T20:08:00Z" w16du:dateUtc="2026-09-26T00:08:00Z">
              <w:r w:rsidRPr="00D24CD8">
                <w:rPr>
                  <w:b/>
                  <w:bCs/>
                  <w:lang w:val="en-US" w:eastAsia="ru-RU"/>
                </w:rPr>
                <w:t xml:space="preserve">1. </w:t>
              </w:r>
              <w:r w:rsidR="00BD1056" w:rsidRPr="00D24CD8">
                <w:rPr>
                  <w:b/>
                  <w:bCs/>
                  <w:lang w:val="en-US" w:eastAsia="ru-RU"/>
                </w:rPr>
                <w:t>Reduction</w:t>
              </w:r>
            </w:ins>
          </w:p>
        </w:tc>
        <w:tc>
          <w:tcPr>
            <w:tcW w:w="1620" w:type="dxa"/>
            <w:tcBorders>
              <w:top w:val="single" w:sz="4" w:space="0" w:color="auto"/>
              <w:left w:val="single" w:sz="4" w:space="0" w:color="auto"/>
              <w:bottom w:val="single" w:sz="4" w:space="0" w:color="auto"/>
              <w:right w:val="single" w:sz="4" w:space="0" w:color="auto"/>
            </w:tcBorders>
          </w:tcPr>
          <w:p w14:paraId="026BEC6F" w14:textId="77777777" w:rsidR="00BD1056" w:rsidRPr="00D24CD8" w:rsidRDefault="00BD1056" w:rsidP="00BD1056">
            <w:pPr>
              <w:tabs>
                <w:tab w:val="left" w:pos="900"/>
              </w:tabs>
              <w:jc w:val="center"/>
              <w:rPr>
                <w:ins w:id="2639" w:author="Космінський Роман Віталійович" w:date="2026-09-25T20:08:00Z" w16du:dateUtc="2026-09-26T00:08:00Z"/>
                <w:b/>
                <w:lang w:val="en-US" w:eastAsia="ru-RU"/>
              </w:rPr>
            </w:pPr>
            <w:ins w:id="2640" w:author="Космінський Роман Віталійович" w:date="2026-09-25T20:08:00Z" w16du:dateUtc="2026-09-26T00:08:00Z">
              <w:r w:rsidRPr="00D24CD8">
                <w:rPr>
                  <w:b/>
                  <w:lang w:val="en-US" w:eastAsia="ru-RU"/>
                </w:rPr>
                <w:t>1</w:t>
              </w:r>
            </w:ins>
          </w:p>
        </w:tc>
        <w:tc>
          <w:tcPr>
            <w:tcW w:w="1980" w:type="dxa"/>
            <w:tcBorders>
              <w:top w:val="single" w:sz="4" w:space="0" w:color="auto"/>
              <w:left w:val="single" w:sz="4" w:space="0" w:color="auto"/>
              <w:bottom w:val="single" w:sz="4" w:space="0" w:color="auto"/>
              <w:right w:val="single" w:sz="4" w:space="0" w:color="auto"/>
            </w:tcBorders>
          </w:tcPr>
          <w:p w14:paraId="015A0B10" w14:textId="77777777" w:rsidR="00BD1056" w:rsidRPr="00D24CD8" w:rsidRDefault="00BD1056" w:rsidP="00BD1056">
            <w:pPr>
              <w:widowControl w:val="0"/>
              <w:autoSpaceDE w:val="0"/>
              <w:autoSpaceDN w:val="0"/>
              <w:jc w:val="center"/>
              <w:rPr>
                <w:ins w:id="2641" w:author="Космінський Роман Віталійович" w:date="2026-09-25T20:08:00Z" w16du:dateUtc="2026-09-26T00:08:00Z"/>
                <w:b/>
                <w:szCs w:val="28"/>
                <w:lang w:val="en-US" w:eastAsia="ru-RU"/>
              </w:rPr>
            </w:pPr>
            <w:ins w:id="2642" w:author="Космінський Роман Віталійович" w:date="2026-09-25T20:08:00Z" w16du:dateUtc="2026-09-26T00:08:00Z">
              <w:r w:rsidRPr="00D24CD8">
                <w:rPr>
                  <w:b/>
                  <w:szCs w:val="28"/>
                  <w:lang w:val="en-US" w:eastAsia="ru-RU"/>
                </w:rPr>
                <w:t>1,</w:t>
              </w:r>
              <w:r w:rsidR="00005F78" w:rsidRPr="00D24CD8">
                <w:rPr>
                  <w:b/>
                  <w:szCs w:val="28"/>
                  <w:lang w:val="en-US" w:eastAsia="ru-RU"/>
                </w:rPr>
                <w:t xml:space="preserve"> </w:t>
              </w:r>
              <w:r w:rsidRPr="00D24CD8">
                <w:rPr>
                  <w:b/>
                  <w:szCs w:val="28"/>
                  <w:lang w:val="en-US" w:eastAsia="ru-RU"/>
                </w:rPr>
                <w:t>2,</w:t>
              </w:r>
              <w:r w:rsidR="00005F78" w:rsidRPr="00D24CD8">
                <w:rPr>
                  <w:b/>
                  <w:szCs w:val="28"/>
                  <w:lang w:val="en-US" w:eastAsia="ru-RU"/>
                </w:rPr>
                <w:t xml:space="preserve"> </w:t>
              </w:r>
              <w:r w:rsidRPr="00D24CD8">
                <w:rPr>
                  <w:b/>
                  <w:szCs w:val="28"/>
                  <w:lang w:val="en-US" w:eastAsia="ru-RU"/>
                </w:rPr>
                <w:t>3</w:t>
              </w:r>
            </w:ins>
          </w:p>
        </w:tc>
        <w:tc>
          <w:tcPr>
            <w:tcW w:w="900" w:type="dxa"/>
            <w:tcBorders>
              <w:top w:val="single" w:sz="4" w:space="0" w:color="auto"/>
              <w:left w:val="single" w:sz="4" w:space="0" w:color="auto"/>
              <w:bottom w:val="single" w:sz="4" w:space="0" w:color="auto"/>
              <w:right w:val="single" w:sz="4" w:space="0" w:color="auto"/>
            </w:tcBorders>
          </w:tcPr>
          <w:p w14:paraId="766702C8" w14:textId="77777777" w:rsidR="00BD1056" w:rsidRPr="00D24CD8" w:rsidRDefault="003F5D07" w:rsidP="00BD1056">
            <w:pPr>
              <w:tabs>
                <w:tab w:val="left" w:pos="900"/>
              </w:tabs>
              <w:jc w:val="center"/>
              <w:rPr>
                <w:ins w:id="2643" w:author="Космінський Роман Віталійович" w:date="2026-09-25T20:08:00Z" w16du:dateUtc="2026-09-26T00:08:00Z"/>
                <w:b/>
                <w:lang w:val="en-US" w:eastAsia="ru-RU"/>
              </w:rPr>
            </w:pPr>
            <w:ins w:id="2644" w:author="Космінський Роман Віталійович" w:date="2026-09-25T20:08:00Z" w16du:dateUtc="2026-09-26T00:08:00Z">
              <w:r w:rsidRPr="00D24CD8">
                <w:rPr>
                  <w:b/>
                  <w:lang w:val="en-US" w:eastAsia="ru-RU"/>
                </w:rPr>
                <w:t>I</w:t>
              </w:r>
              <w:r w:rsidR="00BD1056" w:rsidRPr="00D24CD8">
                <w:rPr>
                  <w:b/>
                  <w:lang w:val="en-US" w:eastAsia="ru-RU"/>
                </w:rPr>
                <w:t>A</w:t>
              </w:r>
            </w:ins>
          </w:p>
        </w:tc>
      </w:tr>
      <w:tr w:rsidR="00BD1056" w:rsidRPr="00D24CD8" w14:paraId="09EB3C09" w14:textId="77777777" w:rsidTr="00BD1056">
        <w:trPr>
          <w:cantSplit/>
          <w:ins w:id="2645" w:author="Космінський Роман Віталійович" w:date="2026-09-25T20:08:00Z" w16du:dateUtc="2026-09-26T00:08:00Z"/>
        </w:trPr>
        <w:tc>
          <w:tcPr>
            <w:tcW w:w="5400" w:type="dxa"/>
            <w:tcBorders>
              <w:top w:val="single" w:sz="4" w:space="0" w:color="auto"/>
              <w:left w:val="single" w:sz="4" w:space="0" w:color="auto"/>
              <w:bottom w:val="single" w:sz="4" w:space="0" w:color="auto"/>
              <w:right w:val="single" w:sz="4" w:space="0" w:color="auto"/>
            </w:tcBorders>
          </w:tcPr>
          <w:p w14:paraId="5D6CC91B" w14:textId="77777777" w:rsidR="00BD1056" w:rsidRPr="00D24CD8" w:rsidRDefault="00281999" w:rsidP="0085560D">
            <w:pPr>
              <w:tabs>
                <w:tab w:val="left" w:pos="900"/>
              </w:tabs>
              <w:rPr>
                <w:ins w:id="2646" w:author="Космінський Роман Віталійович" w:date="2026-09-25T20:08:00Z" w16du:dateUtc="2026-09-26T00:08:00Z"/>
                <w:b/>
                <w:bCs/>
                <w:lang w:val="en-US" w:eastAsia="ru-RU"/>
              </w:rPr>
            </w:pPr>
            <w:ins w:id="2647" w:author="Космінський Роман Віталійович" w:date="2026-09-25T20:08:00Z" w16du:dateUtc="2026-09-26T00:08:00Z">
              <w:r w:rsidRPr="00D24CD8">
                <w:rPr>
                  <w:b/>
                  <w:bCs/>
                  <w:lang w:val="en-US" w:eastAsia="ru-RU"/>
                </w:rPr>
                <w:t>2</w:t>
              </w:r>
              <w:r w:rsidR="00005F78" w:rsidRPr="00D24CD8">
                <w:rPr>
                  <w:b/>
                  <w:bCs/>
                  <w:lang w:val="en-US" w:eastAsia="ru-RU"/>
                </w:rPr>
                <w:t xml:space="preserve">. </w:t>
              </w:r>
              <w:r w:rsidR="00577857" w:rsidRPr="00D24CD8">
                <w:rPr>
                  <w:b/>
                  <w:bCs/>
                  <w:lang w:val="en-US" w:eastAsia="ru-RU"/>
                </w:rPr>
                <w:t xml:space="preserve">Extension of the retest period based on extrapolation of stability data </w:t>
              </w:r>
              <w:r w:rsidR="00005F78" w:rsidRPr="00D24CD8">
                <w:rPr>
                  <w:b/>
                  <w:bCs/>
                  <w:lang w:val="en-US" w:eastAsia="ru-RU"/>
                </w:rPr>
                <w:t xml:space="preserve">not in accordance with </w:t>
              </w:r>
              <w:r w:rsidR="00982D24" w:rsidRPr="00D24CD8">
                <w:rPr>
                  <w:b/>
                  <w:bCs/>
                  <w:lang w:val="en-US" w:eastAsia="ru-RU"/>
                </w:rPr>
                <w:t xml:space="preserve">EMA </w:t>
              </w:r>
              <w:r w:rsidR="0085560D" w:rsidRPr="00D24CD8">
                <w:rPr>
                  <w:b/>
                  <w:bCs/>
                  <w:lang w:val="en-US" w:eastAsia="ru-RU"/>
                </w:rPr>
                <w:t>guidelines on stability testing</w:t>
              </w:r>
              <w:r w:rsidR="00982D24" w:rsidRPr="00D24CD8">
                <w:rPr>
                  <w:b/>
                  <w:bCs/>
                  <w:lang w:val="en-US" w:eastAsia="ru-RU"/>
                </w:rPr>
                <w:t xml:space="preserve"> or MoH Ukraine documents 42-3.3:2004 and 42-8.2:2013</w:t>
              </w:r>
              <w:r w:rsidR="00750957" w:rsidRPr="00D24CD8">
                <w:rPr>
                  <w:b/>
                  <w:bCs/>
                  <w:lang w:val="en-US" w:eastAsia="ru-RU"/>
                </w:rPr>
                <w:t>*</w:t>
              </w:r>
            </w:ins>
          </w:p>
        </w:tc>
        <w:tc>
          <w:tcPr>
            <w:tcW w:w="1620" w:type="dxa"/>
            <w:tcBorders>
              <w:top w:val="single" w:sz="4" w:space="0" w:color="auto"/>
              <w:left w:val="single" w:sz="4" w:space="0" w:color="auto"/>
              <w:bottom w:val="single" w:sz="4" w:space="0" w:color="auto"/>
              <w:right w:val="single" w:sz="4" w:space="0" w:color="auto"/>
            </w:tcBorders>
          </w:tcPr>
          <w:p w14:paraId="316BFA9C" w14:textId="77777777" w:rsidR="00BD1056" w:rsidRPr="00D24CD8" w:rsidRDefault="00BD1056" w:rsidP="00BD1056">
            <w:pPr>
              <w:tabs>
                <w:tab w:val="left" w:pos="900"/>
              </w:tabs>
              <w:jc w:val="center"/>
              <w:rPr>
                <w:ins w:id="2648" w:author="Космінський Роман Віталійович" w:date="2026-09-25T20:08:00Z" w16du:dateUtc="2026-09-26T00:08:00Z"/>
                <w:b/>
                <w:lang w:val="en-US" w:eastAsia="ru-RU"/>
              </w:rPr>
            </w:pPr>
          </w:p>
        </w:tc>
        <w:tc>
          <w:tcPr>
            <w:tcW w:w="1980" w:type="dxa"/>
            <w:tcBorders>
              <w:top w:val="single" w:sz="4" w:space="0" w:color="auto"/>
              <w:left w:val="single" w:sz="4" w:space="0" w:color="auto"/>
              <w:bottom w:val="single" w:sz="4" w:space="0" w:color="auto"/>
              <w:right w:val="single" w:sz="4" w:space="0" w:color="auto"/>
            </w:tcBorders>
          </w:tcPr>
          <w:p w14:paraId="1679F86F" w14:textId="77777777" w:rsidR="00BD1056" w:rsidRPr="00D24CD8" w:rsidRDefault="00BD1056" w:rsidP="00BD1056">
            <w:pPr>
              <w:widowControl w:val="0"/>
              <w:autoSpaceDE w:val="0"/>
              <w:autoSpaceDN w:val="0"/>
              <w:jc w:val="center"/>
              <w:rPr>
                <w:ins w:id="2649" w:author="Космінський Роман Віталійович" w:date="2026-09-25T20:08:00Z" w16du:dateUtc="2026-09-26T00:08:00Z"/>
                <w:b/>
                <w:szCs w:val="28"/>
                <w:lang w:val="en-US" w:eastAsia="ru-RU"/>
              </w:rPr>
            </w:pPr>
          </w:p>
        </w:tc>
        <w:tc>
          <w:tcPr>
            <w:tcW w:w="900" w:type="dxa"/>
            <w:tcBorders>
              <w:top w:val="single" w:sz="4" w:space="0" w:color="auto"/>
              <w:left w:val="single" w:sz="4" w:space="0" w:color="auto"/>
              <w:bottom w:val="single" w:sz="4" w:space="0" w:color="auto"/>
              <w:right w:val="single" w:sz="4" w:space="0" w:color="auto"/>
            </w:tcBorders>
          </w:tcPr>
          <w:p w14:paraId="603C71EB" w14:textId="77777777" w:rsidR="00BD1056" w:rsidRPr="00D24CD8" w:rsidRDefault="00BD1056" w:rsidP="00BD1056">
            <w:pPr>
              <w:tabs>
                <w:tab w:val="left" w:pos="900"/>
              </w:tabs>
              <w:jc w:val="center"/>
              <w:rPr>
                <w:ins w:id="2650" w:author="Космінський Роман Віталійович" w:date="2026-09-25T20:08:00Z" w16du:dateUtc="2026-09-26T00:08:00Z"/>
                <w:b/>
                <w:lang w:val="en-US" w:eastAsia="ru-RU"/>
              </w:rPr>
            </w:pPr>
            <w:ins w:id="2651" w:author="Космінський Роман Віталійович" w:date="2026-09-25T20:08:00Z" w16du:dateUtc="2026-09-26T00:08:00Z">
              <w:r w:rsidRPr="00D24CD8">
                <w:rPr>
                  <w:b/>
                  <w:lang w:val="en-US" w:eastAsia="ru-RU"/>
                </w:rPr>
                <w:t>ІІ</w:t>
              </w:r>
            </w:ins>
          </w:p>
        </w:tc>
      </w:tr>
      <w:tr w:rsidR="00BD1056" w:rsidRPr="00D24CD8" w14:paraId="03E699C4" w14:textId="77777777" w:rsidTr="00BD1056">
        <w:trPr>
          <w:cantSplit/>
          <w:ins w:id="2652" w:author="Космінський Роман Віталійович" w:date="2026-09-25T20:08:00Z" w16du:dateUtc="2026-09-26T00:08:00Z"/>
        </w:trPr>
        <w:tc>
          <w:tcPr>
            <w:tcW w:w="5400" w:type="dxa"/>
            <w:tcBorders>
              <w:top w:val="single" w:sz="4" w:space="0" w:color="auto"/>
              <w:left w:val="single" w:sz="4" w:space="0" w:color="auto"/>
              <w:bottom w:val="single" w:sz="4" w:space="0" w:color="auto"/>
              <w:right w:val="single" w:sz="4" w:space="0" w:color="auto"/>
            </w:tcBorders>
          </w:tcPr>
          <w:p w14:paraId="206ADBD2" w14:textId="77777777" w:rsidR="00BD1056" w:rsidRPr="00D24CD8" w:rsidRDefault="00750957" w:rsidP="007B0466">
            <w:pPr>
              <w:tabs>
                <w:tab w:val="left" w:pos="900"/>
              </w:tabs>
              <w:rPr>
                <w:ins w:id="2653" w:author="Космінський Роман Віталійович" w:date="2026-09-25T20:08:00Z" w16du:dateUtc="2026-09-26T00:08:00Z"/>
                <w:b/>
                <w:bCs/>
                <w:lang w:val="en-US" w:eastAsia="ru-RU"/>
              </w:rPr>
            </w:pPr>
            <w:ins w:id="2654" w:author="Космінський Роман Віталійович" w:date="2026-09-25T20:08:00Z" w16du:dateUtc="2026-09-26T00:08:00Z">
              <w:r w:rsidRPr="00D24CD8">
                <w:rPr>
                  <w:b/>
                  <w:bCs/>
                  <w:lang w:val="en-US" w:eastAsia="ru-RU"/>
                </w:rPr>
                <w:t xml:space="preserve">3. </w:t>
              </w:r>
              <w:r w:rsidR="002A6434" w:rsidRPr="00D24CD8">
                <w:rPr>
                  <w:b/>
                  <w:bCs/>
                  <w:lang w:val="en-US"/>
                </w:rPr>
                <w:t xml:space="preserve">Extension of storage period of a biological/ immunological active substance </w:t>
              </w:r>
              <w:r w:rsidR="007B0466" w:rsidRPr="00D24CD8">
                <w:rPr>
                  <w:b/>
                  <w:bCs/>
                  <w:lang w:val="en-US"/>
                </w:rPr>
                <w:t>supported by</w:t>
              </w:r>
              <w:r w:rsidR="002A6434" w:rsidRPr="00D24CD8">
                <w:rPr>
                  <w:b/>
                  <w:bCs/>
                  <w:lang w:val="en-US"/>
                </w:rPr>
                <w:t xml:space="preserve"> results of the studies conducted not in accordance with an approved stability protocol</w:t>
              </w:r>
            </w:ins>
          </w:p>
        </w:tc>
        <w:tc>
          <w:tcPr>
            <w:tcW w:w="1620" w:type="dxa"/>
            <w:tcBorders>
              <w:top w:val="single" w:sz="4" w:space="0" w:color="auto"/>
              <w:left w:val="single" w:sz="4" w:space="0" w:color="auto"/>
              <w:bottom w:val="single" w:sz="4" w:space="0" w:color="auto"/>
              <w:right w:val="single" w:sz="4" w:space="0" w:color="auto"/>
            </w:tcBorders>
          </w:tcPr>
          <w:p w14:paraId="3E7FC3C2" w14:textId="77777777" w:rsidR="00BD1056" w:rsidRPr="00D24CD8" w:rsidRDefault="00BD1056" w:rsidP="00BD1056">
            <w:pPr>
              <w:tabs>
                <w:tab w:val="left" w:pos="900"/>
              </w:tabs>
              <w:jc w:val="center"/>
              <w:rPr>
                <w:ins w:id="2655" w:author="Космінський Роман Віталійович" w:date="2026-09-25T20:08:00Z" w16du:dateUtc="2026-09-26T00:08:00Z"/>
                <w:b/>
                <w:lang w:val="en-US" w:eastAsia="ru-RU"/>
              </w:rPr>
            </w:pPr>
          </w:p>
        </w:tc>
        <w:tc>
          <w:tcPr>
            <w:tcW w:w="1980" w:type="dxa"/>
            <w:tcBorders>
              <w:top w:val="single" w:sz="4" w:space="0" w:color="auto"/>
              <w:left w:val="single" w:sz="4" w:space="0" w:color="auto"/>
              <w:bottom w:val="single" w:sz="4" w:space="0" w:color="auto"/>
              <w:right w:val="single" w:sz="4" w:space="0" w:color="auto"/>
            </w:tcBorders>
          </w:tcPr>
          <w:p w14:paraId="4685B35B" w14:textId="77777777" w:rsidR="00BD1056" w:rsidRPr="00D24CD8" w:rsidRDefault="00BD1056" w:rsidP="00BD1056">
            <w:pPr>
              <w:widowControl w:val="0"/>
              <w:autoSpaceDE w:val="0"/>
              <w:autoSpaceDN w:val="0"/>
              <w:jc w:val="center"/>
              <w:rPr>
                <w:ins w:id="2656" w:author="Космінський Роман Віталійович" w:date="2026-09-25T20:08:00Z" w16du:dateUtc="2026-09-26T00:08:00Z"/>
                <w:b/>
                <w:szCs w:val="28"/>
                <w:lang w:val="en-US" w:eastAsia="ru-RU"/>
              </w:rPr>
            </w:pPr>
          </w:p>
        </w:tc>
        <w:tc>
          <w:tcPr>
            <w:tcW w:w="900" w:type="dxa"/>
            <w:tcBorders>
              <w:top w:val="single" w:sz="4" w:space="0" w:color="auto"/>
              <w:left w:val="single" w:sz="4" w:space="0" w:color="auto"/>
              <w:bottom w:val="single" w:sz="4" w:space="0" w:color="auto"/>
              <w:right w:val="single" w:sz="4" w:space="0" w:color="auto"/>
            </w:tcBorders>
          </w:tcPr>
          <w:p w14:paraId="123E87A6" w14:textId="77777777" w:rsidR="00BD1056" w:rsidRPr="00D24CD8" w:rsidRDefault="00BD1056" w:rsidP="00BD1056">
            <w:pPr>
              <w:tabs>
                <w:tab w:val="left" w:pos="900"/>
              </w:tabs>
              <w:jc w:val="center"/>
              <w:rPr>
                <w:ins w:id="2657" w:author="Космінський Роман Віталійович" w:date="2026-09-25T20:08:00Z" w16du:dateUtc="2026-09-26T00:08:00Z"/>
                <w:b/>
                <w:lang w:val="en-US" w:eastAsia="ru-RU"/>
              </w:rPr>
            </w:pPr>
            <w:ins w:id="2658" w:author="Космінський Роман Віталійович" w:date="2026-09-25T20:08:00Z" w16du:dateUtc="2026-09-26T00:08:00Z">
              <w:r w:rsidRPr="00D24CD8">
                <w:rPr>
                  <w:b/>
                  <w:lang w:val="en-US" w:eastAsia="ru-RU"/>
                </w:rPr>
                <w:t>ІI</w:t>
              </w:r>
            </w:ins>
          </w:p>
        </w:tc>
      </w:tr>
      <w:tr w:rsidR="00BD1056" w:rsidRPr="00D24CD8" w14:paraId="17A4516F" w14:textId="77777777" w:rsidTr="00BD1056">
        <w:trPr>
          <w:cantSplit/>
          <w:ins w:id="2659" w:author="Космінський Роман Віталійович" w:date="2026-09-25T20:08:00Z" w16du:dateUtc="2026-09-26T00:08:00Z"/>
        </w:trPr>
        <w:tc>
          <w:tcPr>
            <w:tcW w:w="5400" w:type="dxa"/>
            <w:tcBorders>
              <w:top w:val="single" w:sz="4" w:space="0" w:color="auto"/>
              <w:left w:val="single" w:sz="4" w:space="0" w:color="auto"/>
              <w:bottom w:val="single" w:sz="4" w:space="0" w:color="auto"/>
              <w:right w:val="single" w:sz="4" w:space="0" w:color="auto"/>
            </w:tcBorders>
          </w:tcPr>
          <w:p w14:paraId="40A598FE" w14:textId="77777777" w:rsidR="00BD1056" w:rsidRPr="00D24CD8" w:rsidRDefault="00AA5318" w:rsidP="00BD1056">
            <w:pPr>
              <w:tabs>
                <w:tab w:val="left" w:pos="900"/>
              </w:tabs>
              <w:rPr>
                <w:ins w:id="2660" w:author="Космінський Роман Віталійович" w:date="2026-09-25T20:08:00Z" w16du:dateUtc="2026-09-26T00:08:00Z"/>
                <w:b/>
                <w:bCs/>
                <w:lang w:val="en-US" w:eastAsia="ru-RU"/>
              </w:rPr>
            </w:pPr>
            <w:ins w:id="2661" w:author="Космінський Роман Віталійович" w:date="2026-09-25T20:08:00Z" w16du:dateUtc="2026-09-26T00:08:00Z">
              <w:r w:rsidRPr="00D24CD8">
                <w:rPr>
                  <w:b/>
                  <w:bCs/>
                  <w:lang w:val="en-US" w:eastAsia="ru-RU"/>
                </w:rPr>
                <w:t>4. Extension or introduction of a re-test period/storage period supported by results of real time study</w:t>
              </w:r>
            </w:ins>
          </w:p>
        </w:tc>
        <w:tc>
          <w:tcPr>
            <w:tcW w:w="1620" w:type="dxa"/>
            <w:tcBorders>
              <w:top w:val="single" w:sz="4" w:space="0" w:color="auto"/>
              <w:left w:val="single" w:sz="4" w:space="0" w:color="auto"/>
              <w:bottom w:val="single" w:sz="4" w:space="0" w:color="auto"/>
              <w:right w:val="single" w:sz="4" w:space="0" w:color="auto"/>
            </w:tcBorders>
          </w:tcPr>
          <w:p w14:paraId="2BEB293B" w14:textId="77777777" w:rsidR="00BD1056" w:rsidRPr="00D24CD8" w:rsidRDefault="00BD1056" w:rsidP="00BD1056">
            <w:pPr>
              <w:tabs>
                <w:tab w:val="left" w:pos="900"/>
              </w:tabs>
              <w:jc w:val="center"/>
              <w:rPr>
                <w:ins w:id="2662" w:author="Космінський Роман Віталійович" w:date="2026-09-25T20:08:00Z" w16du:dateUtc="2026-09-26T00:08:00Z"/>
                <w:b/>
                <w:lang w:val="en-US" w:eastAsia="ru-RU"/>
              </w:rPr>
            </w:pPr>
          </w:p>
        </w:tc>
        <w:tc>
          <w:tcPr>
            <w:tcW w:w="1980" w:type="dxa"/>
            <w:tcBorders>
              <w:top w:val="single" w:sz="4" w:space="0" w:color="auto"/>
              <w:left w:val="single" w:sz="4" w:space="0" w:color="auto"/>
              <w:bottom w:val="single" w:sz="4" w:space="0" w:color="auto"/>
              <w:right w:val="single" w:sz="4" w:space="0" w:color="auto"/>
            </w:tcBorders>
          </w:tcPr>
          <w:p w14:paraId="779997EB" w14:textId="77777777" w:rsidR="00BD1056" w:rsidRPr="00D24CD8" w:rsidRDefault="00BD1056" w:rsidP="00BD1056">
            <w:pPr>
              <w:widowControl w:val="0"/>
              <w:autoSpaceDE w:val="0"/>
              <w:autoSpaceDN w:val="0"/>
              <w:jc w:val="center"/>
              <w:rPr>
                <w:ins w:id="2663" w:author="Космінський Роман Віталійович" w:date="2026-09-25T20:08:00Z" w16du:dateUtc="2026-09-26T00:08:00Z"/>
                <w:b/>
                <w:szCs w:val="28"/>
                <w:lang w:val="en-US" w:eastAsia="ru-RU"/>
              </w:rPr>
            </w:pPr>
            <w:ins w:id="2664" w:author="Космінський Роман Віталійович" w:date="2026-09-25T20:08:00Z" w16du:dateUtc="2026-09-26T00:08:00Z">
              <w:r w:rsidRPr="00D24CD8">
                <w:rPr>
                  <w:b/>
                  <w:szCs w:val="28"/>
                  <w:lang w:val="en-US" w:eastAsia="ru-RU"/>
                </w:rPr>
                <w:t>1,</w:t>
              </w:r>
              <w:r w:rsidR="00AA5318" w:rsidRPr="00D24CD8">
                <w:rPr>
                  <w:b/>
                  <w:szCs w:val="28"/>
                  <w:lang w:val="en-US" w:eastAsia="ru-RU"/>
                </w:rPr>
                <w:t xml:space="preserve"> </w:t>
              </w:r>
              <w:r w:rsidRPr="00D24CD8">
                <w:rPr>
                  <w:b/>
                  <w:szCs w:val="28"/>
                  <w:lang w:val="en-US" w:eastAsia="ru-RU"/>
                </w:rPr>
                <w:t>2,</w:t>
              </w:r>
              <w:r w:rsidR="00AA5318" w:rsidRPr="00D24CD8">
                <w:rPr>
                  <w:b/>
                  <w:szCs w:val="28"/>
                  <w:lang w:val="en-US" w:eastAsia="ru-RU"/>
                </w:rPr>
                <w:t xml:space="preserve"> </w:t>
              </w:r>
              <w:r w:rsidRPr="00D24CD8">
                <w:rPr>
                  <w:b/>
                  <w:szCs w:val="28"/>
                  <w:lang w:val="en-US" w:eastAsia="ru-RU"/>
                </w:rPr>
                <w:t>3</w:t>
              </w:r>
            </w:ins>
          </w:p>
        </w:tc>
        <w:tc>
          <w:tcPr>
            <w:tcW w:w="900" w:type="dxa"/>
            <w:tcBorders>
              <w:top w:val="single" w:sz="4" w:space="0" w:color="auto"/>
              <w:left w:val="single" w:sz="4" w:space="0" w:color="auto"/>
              <w:bottom w:val="single" w:sz="4" w:space="0" w:color="auto"/>
              <w:right w:val="single" w:sz="4" w:space="0" w:color="auto"/>
            </w:tcBorders>
          </w:tcPr>
          <w:p w14:paraId="5A660A41" w14:textId="77777777" w:rsidR="00BD1056" w:rsidRPr="00D24CD8" w:rsidRDefault="00BD1056" w:rsidP="00BD1056">
            <w:pPr>
              <w:tabs>
                <w:tab w:val="left" w:pos="900"/>
              </w:tabs>
              <w:jc w:val="center"/>
              <w:rPr>
                <w:ins w:id="2665" w:author="Космінський Роман Віталійович" w:date="2026-09-25T20:08:00Z" w16du:dateUtc="2026-09-26T00:08:00Z"/>
                <w:b/>
                <w:lang w:val="en-US" w:eastAsia="ru-RU"/>
              </w:rPr>
            </w:pPr>
            <w:ins w:id="2666" w:author="Космінський Роман Віталійович" w:date="2026-09-25T20:08:00Z" w16du:dateUtc="2026-09-26T00:08:00Z">
              <w:r w:rsidRPr="00D24CD8">
                <w:rPr>
                  <w:b/>
                  <w:lang w:val="en-US" w:eastAsia="ru-RU"/>
                </w:rPr>
                <w:t>ІB</w:t>
              </w:r>
            </w:ins>
          </w:p>
        </w:tc>
      </w:tr>
      <w:tr w:rsidR="00BD1056" w:rsidRPr="00D24CD8" w14:paraId="5B41F775" w14:textId="77777777" w:rsidTr="00BD1056">
        <w:trPr>
          <w:cantSplit/>
          <w:ins w:id="2667" w:author="Космінський Роман Віталійович" w:date="2026-09-25T20:08:00Z" w16du:dateUtc="2026-09-26T00:08:00Z"/>
        </w:trPr>
        <w:tc>
          <w:tcPr>
            <w:tcW w:w="5400" w:type="dxa"/>
            <w:tcBorders>
              <w:top w:val="single" w:sz="4" w:space="0" w:color="auto"/>
              <w:left w:val="single" w:sz="4" w:space="0" w:color="auto"/>
              <w:bottom w:val="single" w:sz="4" w:space="0" w:color="auto"/>
              <w:right w:val="single" w:sz="4" w:space="0" w:color="auto"/>
            </w:tcBorders>
          </w:tcPr>
          <w:p w14:paraId="15D4BF6E" w14:textId="77777777" w:rsidR="00BD1056" w:rsidRPr="00D24CD8" w:rsidRDefault="00BD1056" w:rsidP="00BD1056">
            <w:pPr>
              <w:tabs>
                <w:tab w:val="left" w:pos="900"/>
              </w:tabs>
              <w:rPr>
                <w:ins w:id="2668" w:author="Космінський Роман Віталійович" w:date="2026-09-25T20:08:00Z" w16du:dateUtc="2026-09-26T00:08:00Z"/>
                <w:b/>
                <w:bCs/>
                <w:lang w:val="en-US" w:eastAsia="ru-RU"/>
              </w:rPr>
            </w:pPr>
            <w:ins w:id="2669" w:author="Космінський Роман Віталійович" w:date="2026-09-25T20:08:00Z" w16du:dateUtc="2026-09-26T00:08:00Z">
              <w:r w:rsidRPr="00D24CD8">
                <w:rPr>
                  <w:b/>
                  <w:lang w:val="en-US" w:eastAsia="ru-RU"/>
                </w:rPr>
                <w:t>b) Storage conditions</w:t>
              </w:r>
            </w:ins>
          </w:p>
        </w:tc>
        <w:tc>
          <w:tcPr>
            <w:tcW w:w="1620" w:type="dxa"/>
            <w:tcBorders>
              <w:top w:val="single" w:sz="4" w:space="0" w:color="auto"/>
              <w:left w:val="single" w:sz="4" w:space="0" w:color="auto"/>
              <w:bottom w:val="single" w:sz="4" w:space="0" w:color="auto"/>
              <w:right w:val="single" w:sz="4" w:space="0" w:color="auto"/>
            </w:tcBorders>
          </w:tcPr>
          <w:p w14:paraId="1DC0A9F7" w14:textId="77777777" w:rsidR="00BD1056" w:rsidRPr="00D24CD8" w:rsidRDefault="00BD1056" w:rsidP="00BD1056">
            <w:pPr>
              <w:tabs>
                <w:tab w:val="left" w:pos="900"/>
              </w:tabs>
              <w:jc w:val="center"/>
              <w:rPr>
                <w:ins w:id="2670" w:author="Космінський Роман Віталійович" w:date="2026-09-25T20:08:00Z" w16du:dateUtc="2026-09-26T00:08:00Z"/>
                <w:b/>
                <w:lang w:val="en-US" w:eastAsia="ru-RU"/>
              </w:rPr>
            </w:pPr>
          </w:p>
        </w:tc>
        <w:tc>
          <w:tcPr>
            <w:tcW w:w="1980" w:type="dxa"/>
            <w:tcBorders>
              <w:top w:val="single" w:sz="4" w:space="0" w:color="auto"/>
              <w:left w:val="single" w:sz="4" w:space="0" w:color="auto"/>
              <w:bottom w:val="single" w:sz="4" w:space="0" w:color="auto"/>
              <w:right w:val="single" w:sz="4" w:space="0" w:color="auto"/>
            </w:tcBorders>
          </w:tcPr>
          <w:p w14:paraId="03453BC1" w14:textId="77777777" w:rsidR="00BD1056" w:rsidRPr="00D24CD8" w:rsidRDefault="00BD1056" w:rsidP="00BD1056">
            <w:pPr>
              <w:widowControl w:val="0"/>
              <w:autoSpaceDE w:val="0"/>
              <w:autoSpaceDN w:val="0"/>
              <w:jc w:val="center"/>
              <w:rPr>
                <w:ins w:id="2671" w:author="Космінський Роман Віталійович" w:date="2026-09-25T20:08:00Z" w16du:dateUtc="2026-09-26T00:08:00Z"/>
                <w:b/>
                <w:szCs w:val="28"/>
                <w:lang w:val="en-US" w:eastAsia="ru-RU"/>
              </w:rPr>
            </w:pPr>
          </w:p>
        </w:tc>
        <w:tc>
          <w:tcPr>
            <w:tcW w:w="900" w:type="dxa"/>
            <w:tcBorders>
              <w:top w:val="single" w:sz="4" w:space="0" w:color="auto"/>
              <w:left w:val="single" w:sz="4" w:space="0" w:color="auto"/>
              <w:bottom w:val="single" w:sz="4" w:space="0" w:color="auto"/>
              <w:right w:val="single" w:sz="4" w:space="0" w:color="auto"/>
            </w:tcBorders>
          </w:tcPr>
          <w:p w14:paraId="1212187C" w14:textId="77777777" w:rsidR="00BD1056" w:rsidRPr="00D24CD8" w:rsidRDefault="00BD1056" w:rsidP="00BD1056">
            <w:pPr>
              <w:tabs>
                <w:tab w:val="left" w:pos="900"/>
              </w:tabs>
              <w:jc w:val="center"/>
              <w:rPr>
                <w:ins w:id="2672" w:author="Космінський Роман Віталійович" w:date="2026-09-25T20:08:00Z" w16du:dateUtc="2026-09-26T00:08:00Z"/>
                <w:b/>
                <w:lang w:val="en-US" w:eastAsia="ru-RU"/>
              </w:rPr>
            </w:pPr>
          </w:p>
        </w:tc>
      </w:tr>
      <w:tr w:rsidR="00BD1056" w:rsidRPr="00D24CD8" w14:paraId="6D797FA9" w14:textId="77777777" w:rsidTr="00BD1056">
        <w:trPr>
          <w:cantSplit/>
          <w:ins w:id="2673" w:author="Космінський Роман Віталійович" w:date="2026-09-25T20:08:00Z" w16du:dateUtc="2026-09-26T00:08:00Z"/>
        </w:trPr>
        <w:tc>
          <w:tcPr>
            <w:tcW w:w="5400" w:type="dxa"/>
            <w:tcBorders>
              <w:top w:val="single" w:sz="4" w:space="0" w:color="auto"/>
              <w:left w:val="single" w:sz="4" w:space="0" w:color="auto"/>
              <w:bottom w:val="single" w:sz="4" w:space="0" w:color="auto"/>
              <w:right w:val="single" w:sz="4" w:space="0" w:color="auto"/>
            </w:tcBorders>
          </w:tcPr>
          <w:p w14:paraId="0CBF2D02" w14:textId="77777777" w:rsidR="00BD1056" w:rsidRPr="00D24CD8" w:rsidRDefault="004E14DF" w:rsidP="00BD1056">
            <w:pPr>
              <w:tabs>
                <w:tab w:val="left" w:pos="900"/>
              </w:tabs>
              <w:rPr>
                <w:ins w:id="2674" w:author="Космінський Роман Віталійович" w:date="2026-09-25T20:08:00Z" w16du:dateUtc="2026-09-26T00:08:00Z"/>
                <w:lang w:val="en-US" w:eastAsia="ru-RU"/>
              </w:rPr>
            </w:pPr>
            <w:ins w:id="2675" w:author="Космінський Роман Віталійович" w:date="2026-09-25T20:08:00Z" w16du:dateUtc="2026-09-26T00:08:00Z">
              <w:r w:rsidRPr="00D24CD8">
                <w:rPr>
                  <w:b/>
                  <w:bCs/>
                  <w:lang w:val="en-US" w:eastAsia="ru-RU"/>
                </w:rPr>
                <w:t>1. More restrictive storage conditions</w:t>
              </w:r>
            </w:ins>
          </w:p>
        </w:tc>
        <w:tc>
          <w:tcPr>
            <w:tcW w:w="1620" w:type="dxa"/>
            <w:tcBorders>
              <w:top w:val="single" w:sz="4" w:space="0" w:color="auto"/>
              <w:left w:val="single" w:sz="4" w:space="0" w:color="auto"/>
              <w:bottom w:val="single" w:sz="4" w:space="0" w:color="auto"/>
              <w:right w:val="single" w:sz="4" w:space="0" w:color="auto"/>
            </w:tcBorders>
          </w:tcPr>
          <w:p w14:paraId="1D2E4F9D" w14:textId="77777777" w:rsidR="00BD1056" w:rsidRPr="00D24CD8" w:rsidRDefault="00BD1056" w:rsidP="00BD1056">
            <w:pPr>
              <w:tabs>
                <w:tab w:val="left" w:pos="900"/>
              </w:tabs>
              <w:jc w:val="center"/>
              <w:rPr>
                <w:ins w:id="2676" w:author="Космінський Роман Віталійович" w:date="2026-09-25T20:08:00Z" w16du:dateUtc="2026-09-26T00:08:00Z"/>
                <w:b/>
                <w:lang w:val="en-US" w:eastAsia="ru-RU"/>
              </w:rPr>
            </w:pPr>
            <w:ins w:id="2677" w:author="Космінський Роман Віталійович" w:date="2026-09-25T20:08:00Z" w16du:dateUtc="2026-09-26T00:08:00Z">
              <w:r w:rsidRPr="00D24CD8">
                <w:rPr>
                  <w:b/>
                  <w:lang w:val="en-US" w:eastAsia="ru-RU"/>
                </w:rPr>
                <w:t>1</w:t>
              </w:r>
            </w:ins>
          </w:p>
        </w:tc>
        <w:tc>
          <w:tcPr>
            <w:tcW w:w="1980" w:type="dxa"/>
            <w:tcBorders>
              <w:top w:val="single" w:sz="4" w:space="0" w:color="auto"/>
              <w:left w:val="single" w:sz="4" w:space="0" w:color="auto"/>
              <w:bottom w:val="single" w:sz="4" w:space="0" w:color="auto"/>
              <w:right w:val="single" w:sz="4" w:space="0" w:color="auto"/>
            </w:tcBorders>
          </w:tcPr>
          <w:p w14:paraId="14B1021F" w14:textId="77777777" w:rsidR="00BD1056" w:rsidRPr="00D24CD8" w:rsidRDefault="00BD1056" w:rsidP="00BD1056">
            <w:pPr>
              <w:widowControl w:val="0"/>
              <w:autoSpaceDE w:val="0"/>
              <w:autoSpaceDN w:val="0"/>
              <w:jc w:val="center"/>
              <w:rPr>
                <w:ins w:id="2678" w:author="Космінський Роман Віталійович" w:date="2026-09-25T20:08:00Z" w16du:dateUtc="2026-09-26T00:08:00Z"/>
                <w:b/>
                <w:szCs w:val="28"/>
                <w:lang w:val="en-US" w:eastAsia="ru-RU"/>
              </w:rPr>
            </w:pPr>
            <w:ins w:id="2679" w:author="Космінський Роман Віталійович" w:date="2026-09-25T20:08:00Z" w16du:dateUtc="2026-09-26T00:08:00Z">
              <w:r w:rsidRPr="00D24CD8">
                <w:rPr>
                  <w:b/>
                  <w:szCs w:val="28"/>
                  <w:lang w:val="en-US" w:eastAsia="ru-RU"/>
                </w:rPr>
                <w:t>1,</w:t>
              </w:r>
              <w:r w:rsidR="00C00503" w:rsidRPr="00D24CD8">
                <w:rPr>
                  <w:b/>
                  <w:szCs w:val="28"/>
                  <w:lang w:val="en-US" w:eastAsia="ru-RU"/>
                </w:rPr>
                <w:t xml:space="preserve"> </w:t>
              </w:r>
              <w:r w:rsidRPr="00D24CD8">
                <w:rPr>
                  <w:b/>
                  <w:szCs w:val="28"/>
                  <w:lang w:val="en-US" w:eastAsia="ru-RU"/>
                </w:rPr>
                <w:t>2,</w:t>
              </w:r>
              <w:r w:rsidR="00C00503" w:rsidRPr="00D24CD8">
                <w:rPr>
                  <w:b/>
                  <w:szCs w:val="28"/>
                  <w:lang w:val="en-US" w:eastAsia="ru-RU"/>
                </w:rPr>
                <w:t xml:space="preserve"> </w:t>
              </w:r>
              <w:r w:rsidRPr="00D24CD8">
                <w:rPr>
                  <w:b/>
                  <w:szCs w:val="28"/>
                  <w:lang w:val="en-US" w:eastAsia="ru-RU"/>
                </w:rPr>
                <w:t>3</w:t>
              </w:r>
            </w:ins>
          </w:p>
        </w:tc>
        <w:tc>
          <w:tcPr>
            <w:tcW w:w="900" w:type="dxa"/>
            <w:tcBorders>
              <w:top w:val="single" w:sz="4" w:space="0" w:color="auto"/>
              <w:left w:val="single" w:sz="4" w:space="0" w:color="auto"/>
              <w:bottom w:val="single" w:sz="4" w:space="0" w:color="auto"/>
              <w:right w:val="single" w:sz="4" w:space="0" w:color="auto"/>
            </w:tcBorders>
          </w:tcPr>
          <w:p w14:paraId="65AB08B2" w14:textId="77777777" w:rsidR="00BD1056" w:rsidRPr="00D24CD8" w:rsidRDefault="00BD1056" w:rsidP="00BD1056">
            <w:pPr>
              <w:tabs>
                <w:tab w:val="left" w:pos="900"/>
              </w:tabs>
              <w:jc w:val="center"/>
              <w:rPr>
                <w:ins w:id="2680" w:author="Космінський Роман Віталійович" w:date="2026-09-25T20:08:00Z" w16du:dateUtc="2026-09-26T00:08:00Z"/>
                <w:b/>
                <w:lang w:val="en-US" w:eastAsia="ru-RU"/>
              </w:rPr>
            </w:pPr>
            <w:ins w:id="2681" w:author="Космінський Роман Віталійович" w:date="2026-09-25T20:08:00Z" w16du:dateUtc="2026-09-26T00:08:00Z">
              <w:r w:rsidRPr="00D24CD8">
                <w:rPr>
                  <w:b/>
                  <w:lang w:val="en-US" w:eastAsia="ru-RU"/>
                </w:rPr>
                <w:t>IA</w:t>
              </w:r>
            </w:ins>
          </w:p>
        </w:tc>
      </w:tr>
      <w:tr w:rsidR="00BD1056" w:rsidRPr="00D24CD8" w14:paraId="07622849" w14:textId="77777777" w:rsidTr="00BD1056">
        <w:trPr>
          <w:cantSplit/>
          <w:ins w:id="2682" w:author="Космінський Роман Віталійович" w:date="2026-09-25T20:08:00Z" w16du:dateUtc="2026-09-26T00:08:00Z"/>
        </w:trPr>
        <w:tc>
          <w:tcPr>
            <w:tcW w:w="5400" w:type="dxa"/>
            <w:tcBorders>
              <w:top w:val="single" w:sz="4" w:space="0" w:color="auto"/>
              <w:left w:val="single" w:sz="4" w:space="0" w:color="auto"/>
              <w:bottom w:val="single" w:sz="4" w:space="0" w:color="auto"/>
              <w:right w:val="single" w:sz="4" w:space="0" w:color="auto"/>
            </w:tcBorders>
          </w:tcPr>
          <w:p w14:paraId="69235EEB" w14:textId="77777777" w:rsidR="00BD1056" w:rsidRPr="00D24CD8" w:rsidRDefault="004E14DF" w:rsidP="00BD1056">
            <w:pPr>
              <w:tabs>
                <w:tab w:val="left" w:pos="900"/>
              </w:tabs>
              <w:rPr>
                <w:ins w:id="2683" w:author="Космінський Роман Віталійович" w:date="2026-09-25T20:08:00Z" w16du:dateUtc="2026-09-26T00:08:00Z"/>
                <w:b/>
                <w:bCs/>
                <w:lang w:val="en-US" w:eastAsia="ru-RU"/>
              </w:rPr>
            </w:pPr>
            <w:ins w:id="2684" w:author="Космінський Роман Віталійович" w:date="2026-09-25T20:08:00Z" w16du:dateUtc="2026-09-26T00:08:00Z">
              <w:r w:rsidRPr="00D24CD8">
                <w:rPr>
                  <w:b/>
                  <w:bCs/>
                  <w:lang w:val="en-US" w:eastAsia="ru-RU"/>
                </w:rPr>
                <w:t xml:space="preserve">2. </w:t>
              </w:r>
              <w:r w:rsidR="005C5999" w:rsidRPr="00D24CD8">
                <w:rPr>
                  <w:b/>
                  <w:bCs/>
                  <w:lang w:val="en-US" w:eastAsia="ru-RU"/>
                </w:rPr>
                <w:t>Change in storage conditions of biological/immunological active substances, when the stability studies have not been performed in accordance with an approved protocol</w:t>
              </w:r>
            </w:ins>
          </w:p>
        </w:tc>
        <w:tc>
          <w:tcPr>
            <w:tcW w:w="1620" w:type="dxa"/>
            <w:tcBorders>
              <w:top w:val="single" w:sz="4" w:space="0" w:color="auto"/>
              <w:left w:val="single" w:sz="4" w:space="0" w:color="auto"/>
              <w:bottom w:val="single" w:sz="4" w:space="0" w:color="auto"/>
              <w:right w:val="single" w:sz="4" w:space="0" w:color="auto"/>
            </w:tcBorders>
          </w:tcPr>
          <w:p w14:paraId="0CFD4633" w14:textId="77777777" w:rsidR="00BD1056" w:rsidRPr="00D24CD8" w:rsidRDefault="00BD1056" w:rsidP="00BD1056">
            <w:pPr>
              <w:tabs>
                <w:tab w:val="left" w:pos="900"/>
              </w:tabs>
              <w:jc w:val="center"/>
              <w:rPr>
                <w:ins w:id="2685" w:author="Космінський Роман Віталійович" w:date="2026-09-25T20:08:00Z" w16du:dateUtc="2026-09-26T00:08:00Z"/>
                <w:b/>
                <w:lang w:val="en-US" w:eastAsia="ru-RU"/>
              </w:rPr>
            </w:pPr>
          </w:p>
        </w:tc>
        <w:tc>
          <w:tcPr>
            <w:tcW w:w="1980" w:type="dxa"/>
            <w:tcBorders>
              <w:top w:val="single" w:sz="4" w:space="0" w:color="auto"/>
              <w:left w:val="single" w:sz="4" w:space="0" w:color="auto"/>
              <w:bottom w:val="single" w:sz="4" w:space="0" w:color="auto"/>
              <w:right w:val="single" w:sz="4" w:space="0" w:color="auto"/>
            </w:tcBorders>
          </w:tcPr>
          <w:p w14:paraId="6B7ACA6C" w14:textId="77777777" w:rsidR="00BD1056" w:rsidRPr="00D24CD8" w:rsidRDefault="00BD1056" w:rsidP="00BD1056">
            <w:pPr>
              <w:widowControl w:val="0"/>
              <w:autoSpaceDE w:val="0"/>
              <w:autoSpaceDN w:val="0"/>
              <w:jc w:val="center"/>
              <w:rPr>
                <w:ins w:id="2686" w:author="Космінський Роман Віталійович" w:date="2026-09-25T20:08:00Z" w16du:dateUtc="2026-09-26T00:08:00Z"/>
                <w:b/>
                <w:szCs w:val="28"/>
                <w:lang w:val="en-US" w:eastAsia="ru-RU"/>
              </w:rPr>
            </w:pPr>
          </w:p>
        </w:tc>
        <w:tc>
          <w:tcPr>
            <w:tcW w:w="900" w:type="dxa"/>
            <w:tcBorders>
              <w:top w:val="single" w:sz="4" w:space="0" w:color="auto"/>
              <w:left w:val="single" w:sz="4" w:space="0" w:color="auto"/>
              <w:bottom w:val="single" w:sz="4" w:space="0" w:color="auto"/>
              <w:right w:val="single" w:sz="4" w:space="0" w:color="auto"/>
            </w:tcBorders>
          </w:tcPr>
          <w:p w14:paraId="60B47E67" w14:textId="77777777" w:rsidR="00BD1056" w:rsidRPr="00D24CD8" w:rsidRDefault="00BD1056" w:rsidP="00BD1056">
            <w:pPr>
              <w:tabs>
                <w:tab w:val="left" w:pos="900"/>
              </w:tabs>
              <w:jc w:val="center"/>
              <w:rPr>
                <w:ins w:id="2687" w:author="Космінський Роман Віталійович" w:date="2026-09-25T20:08:00Z" w16du:dateUtc="2026-09-26T00:08:00Z"/>
                <w:b/>
                <w:lang w:val="en-US" w:eastAsia="ru-RU"/>
              </w:rPr>
            </w:pPr>
            <w:ins w:id="2688" w:author="Космінський Роман Віталійович" w:date="2026-09-25T20:08:00Z" w16du:dateUtc="2026-09-26T00:08:00Z">
              <w:r w:rsidRPr="00D24CD8">
                <w:rPr>
                  <w:b/>
                  <w:lang w:val="en-US" w:eastAsia="ru-RU"/>
                </w:rPr>
                <w:t>ІI</w:t>
              </w:r>
            </w:ins>
          </w:p>
        </w:tc>
      </w:tr>
      <w:tr w:rsidR="00BD1056" w:rsidRPr="00D24CD8" w14:paraId="4C9FD7DB" w14:textId="77777777" w:rsidTr="00BD1056">
        <w:trPr>
          <w:cantSplit/>
          <w:ins w:id="2689" w:author="Космінський Роман Віталійович" w:date="2026-09-25T20:08:00Z" w16du:dateUtc="2026-09-26T00:08:00Z"/>
        </w:trPr>
        <w:tc>
          <w:tcPr>
            <w:tcW w:w="5400" w:type="dxa"/>
            <w:tcBorders>
              <w:top w:val="single" w:sz="4" w:space="0" w:color="auto"/>
              <w:left w:val="single" w:sz="4" w:space="0" w:color="auto"/>
              <w:bottom w:val="single" w:sz="4" w:space="0" w:color="auto"/>
              <w:right w:val="single" w:sz="4" w:space="0" w:color="auto"/>
            </w:tcBorders>
          </w:tcPr>
          <w:p w14:paraId="5BB03D74" w14:textId="77777777" w:rsidR="00BD1056" w:rsidRPr="00D24CD8" w:rsidRDefault="004E14DF" w:rsidP="00BD1056">
            <w:pPr>
              <w:tabs>
                <w:tab w:val="left" w:pos="900"/>
              </w:tabs>
              <w:rPr>
                <w:ins w:id="2690" w:author="Космінський Роман Віталійович" w:date="2026-09-25T20:08:00Z" w16du:dateUtc="2026-09-26T00:08:00Z"/>
                <w:b/>
                <w:bCs/>
                <w:lang w:val="en-US" w:eastAsia="ru-RU"/>
              </w:rPr>
            </w:pPr>
            <w:ins w:id="2691" w:author="Космінський Роман Віталійович" w:date="2026-09-25T20:08:00Z" w16du:dateUtc="2026-09-26T00:08:00Z">
              <w:r w:rsidRPr="00D24CD8">
                <w:rPr>
                  <w:b/>
                  <w:bCs/>
                  <w:lang w:val="en-US" w:eastAsia="ru-RU"/>
                </w:rPr>
                <w:t xml:space="preserve">3. </w:t>
              </w:r>
              <w:r w:rsidR="005C5999" w:rsidRPr="00D24CD8">
                <w:rPr>
                  <w:b/>
                  <w:bCs/>
                  <w:lang w:val="en-US" w:eastAsia="ru-RU"/>
                </w:rPr>
                <w:t>Change in storage conditions of the API</w:t>
              </w:r>
            </w:ins>
          </w:p>
        </w:tc>
        <w:tc>
          <w:tcPr>
            <w:tcW w:w="1620" w:type="dxa"/>
            <w:tcBorders>
              <w:top w:val="single" w:sz="4" w:space="0" w:color="auto"/>
              <w:left w:val="single" w:sz="4" w:space="0" w:color="auto"/>
              <w:bottom w:val="single" w:sz="4" w:space="0" w:color="auto"/>
              <w:right w:val="single" w:sz="4" w:space="0" w:color="auto"/>
            </w:tcBorders>
          </w:tcPr>
          <w:p w14:paraId="1332692E" w14:textId="77777777" w:rsidR="00BD1056" w:rsidRPr="00D24CD8" w:rsidRDefault="00BD1056" w:rsidP="00BD1056">
            <w:pPr>
              <w:tabs>
                <w:tab w:val="left" w:pos="900"/>
              </w:tabs>
              <w:jc w:val="center"/>
              <w:rPr>
                <w:ins w:id="2692" w:author="Космінський Роман Віталійович" w:date="2026-09-25T20:08:00Z" w16du:dateUtc="2026-09-26T00:08:00Z"/>
                <w:b/>
                <w:lang w:val="en-US" w:eastAsia="ru-RU"/>
              </w:rPr>
            </w:pPr>
          </w:p>
        </w:tc>
        <w:tc>
          <w:tcPr>
            <w:tcW w:w="1980" w:type="dxa"/>
            <w:tcBorders>
              <w:top w:val="single" w:sz="4" w:space="0" w:color="auto"/>
              <w:left w:val="single" w:sz="4" w:space="0" w:color="auto"/>
              <w:bottom w:val="single" w:sz="4" w:space="0" w:color="auto"/>
              <w:right w:val="single" w:sz="4" w:space="0" w:color="auto"/>
            </w:tcBorders>
          </w:tcPr>
          <w:p w14:paraId="0FF9BB9E" w14:textId="77777777" w:rsidR="00BD1056" w:rsidRPr="00D24CD8" w:rsidRDefault="00BD1056" w:rsidP="00BD1056">
            <w:pPr>
              <w:widowControl w:val="0"/>
              <w:autoSpaceDE w:val="0"/>
              <w:autoSpaceDN w:val="0"/>
              <w:jc w:val="center"/>
              <w:rPr>
                <w:ins w:id="2693" w:author="Космінський Роман Віталійович" w:date="2026-09-25T20:08:00Z" w16du:dateUtc="2026-09-26T00:08:00Z"/>
                <w:b/>
                <w:szCs w:val="28"/>
                <w:lang w:val="en-US" w:eastAsia="ru-RU"/>
              </w:rPr>
            </w:pPr>
            <w:ins w:id="2694" w:author="Космінський Роман Віталійович" w:date="2026-09-25T20:08:00Z" w16du:dateUtc="2026-09-26T00:08:00Z">
              <w:r w:rsidRPr="00D24CD8">
                <w:rPr>
                  <w:b/>
                  <w:szCs w:val="28"/>
                  <w:lang w:val="en-US" w:eastAsia="ru-RU"/>
                </w:rPr>
                <w:t>1,</w:t>
              </w:r>
              <w:r w:rsidR="00C00503" w:rsidRPr="00D24CD8">
                <w:rPr>
                  <w:b/>
                  <w:szCs w:val="28"/>
                  <w:lang w:val="en-US" w:eastAsia="ru-RU"/>
                </w:rPr>
                <w:t xml:space="preserve"> </w:t>
              </w:r>
              <w:r w:rsidRPr="00D24CD8">
                <w:rPr>
                  <w:b/>
                  <w:szCs w:val="28"/>
                  <w:lang w:val="en-US" w:eastAsia="ru-RU"/>
                </w:rPr>
                <w:t>2,</w:t>
              </w:r>
              <w:r w:rsidR="00C00503" w:rsidRPr="00D24CD8">
                <w:rPr>
                  <w:b/>
                  <w:szCs w:val="28"/>
                  <w:lang w:val="en-US" w:eastAsia="ru-RU"/>
                </w:rPr>
                <w:t xml:space="preserve"> </w:t>
              </w:r>
              <w:r w:rsidRPr="00D24CD8">
                <w:rPr>
                  <w:b/>
                  <w:szCs w:val="28"/>
                  <w:lang w:val="en-US" w:eastAsia="ru-RU"/>
                </w:rPr>
                <w:t>3</w:t>
              </w:r>
            </w:ins>
          </w:p>
        </w:tc>
        <w:tc>
          <w:tcPr>
            <w:tcW w:w="900" w:type="dxa"/>
            <w:tcBorders>
              <w:top w:val="single" w:sz="4" w:space="0" w:color="auto"/>
              <w:left w:val="single" w:sz="4" w:space="0" w:color="auto"/>
              <w:bottom w:val="single" w:sz="4" w:space="0" w:color="auto"/>
              <w:right w:val="single" w:sz="4" w:space="0" w:color="auto"/>
            </w:tcBorders>
          </w:tcPr>
          <w:p w14:paraId="7A9F4ED2" w14:textId="77777777" w:rsidR="00BD1056" w:rsidRPr="00D24CD8" w:rsidRDefault="00BD1056" w:rsidP="00BD1056">
            <w:pPr>
              <w:tabs>
                <w:tab w:val="left" w:pos="900"/>
              </w:tabs>
              <w:jc w:val="center"/>
              <w:rPr>
                <w:ins w:id="2695" w:author="Космінський Роман Віталійович" w:date="2026-09-25T20:08:00Z" w16du:dateUtc="2026-09-26T00:08:00Z"/>
                <w:b/>
                <w:lang w:val="en-US" w:eastAsia="ru-RU"/>
              </w:rPr>
            </w:pPr>
            <w:ins w:id="2696" w:author="Космінський Роман Віталійович" w:date="2026-09-25T20:08:00Z" w16du:dateUtc="2026-09-26T00:08:00Z">
              <w:r w:rsidRPr="00D24CD8">
                <w:rPr>
                  <w:b/>
                  <w:lang w:val="en-US" w:eastAsia="ru-RU"/>
                </w:rPr>
                <w:t>ІB</w:t>
              </w:r>
            </w:ins>
          </w:p>
        </w:tc>
      </w:tr>
      <w:tr w:rsidR="005C5999" w:rsidRPr="00D24CD8" w14:paraId="5A8552F5" w14:textId="77777777" w:rsidTr="00BD1056">
        <w:trPr>
          <w:cantSplit/>
          <w:ins w:id="2697" w:author="Космінський Роман Віталійович" w:date="2026-09-25T20:08:00Z" w16du:dateUtc="2026-09-26T00:08:00Z"/>
        </w:trPr>
        <w:tc>
          <w:tcPr>
            <w:tcW w:w="5400" w:type="dxa"/>
            <w:tcBorders>
              <w:top w:val="single" w:sz="4" w:space="0" w:color="auto"/>
              <w:left w:val="single" w:sz="4" w:space="0" w:color="auto"/>
              <w:bottom w:val="single" w:sz="4" w:space="0" w:color="auto"/>
              <w:right w:val="single" w:sz="4" w:space="0" w:color="auto"/>
            </w:tcBorders>
          </w:tcPr>
          <w:p w14:paraId="2B28D948" w14:textId="77777777" w:rsidR="005C5999" w:rsidRPr="00D24CD8" w:rsidRDefault="005C5999" w:rsidP="00BD1056">
            <w:pPr>
              <w:tabs>
                <w:tab w:val="left" w:pos="900"/>
              </w:tabs>
              <w:rPr>
                <w:ins w:id="2698" w:author="Космінський Роман Віталійович" w:date="2026-09-25T20:08:00Z" w16du:dateUtc="2026-09-26T00:08:00Z"/>
                <w:b/>
                <w:bCs/>
                <w:lang w:val="en-US" w:eastAsia="ru-RU"/>
              </w:rPr>
            </w:pPr>
            <w:ins w:id="2699" w:author="Космінський Роман Віталійович" w:date="2026-09-25T20:08:00Z" w16du:dateUtc="2026-09-26T00:08:00Z">
              <w:r w:rsidRPr="00D24CD8">
                <w:rPr>
                  <w:b/>
                  <w:bCs/>
                  <w:lang w:val="en-US" w:eastAsia="ru-RU"/>
                </w:rPr>
                <w:t>c) Change to an approved stability protocol</w:t>
              </w:r>
            </w:ins>
          </w:p>
        </w:tc>
        <w:tc>
          <w:tcPr>
            <w:tcW w:w="1620" w:type="dxa"/>
            <w:tcBorders>
              <w:top w:val="single" w:sz="4" w:space="0" w:color="auto"/>
              <w:left w:val="single" w:sz="4" w:space="0" w:color="auto"/>
              <w:bottom w:val="single" w:sz="4" w:space="0" w:color="auto"/>
              <w:right w:val="single" w:sz="4" w:space="0" w:color="auto"/>
            </w:tcBorders>
          </w:tcPr>
          <w:p w14:paraId="59246823" w14:textId="77777777" w:rsidR="005C5999" w:rsidRPr="00D24CD8" w:rsidRDefault="005C5999" w:rsidP="00BD1056">
            <w:pPr>
              <w:tabs>
                <w:tab w:val="left" w:pos="900"/>
              </w:tabs>
              <w:jc w:val="center"/>
              <w:rPr>
                <w:ins w:id="2700" w:author="Космінський Роман Віталійович" w:date="2026-09-25T20:08:00Z" w16du:dateUtc="2026-09-26T00:08:00Z"/>
                <w:b/>
                <w:lang w:val="en-US" w:eastAsia="ru-RU"/>
              </w:rPr>
            </w:pPr>
            <w:ins w:id="2701" w:author="Космінський Роман Віталійович" w:date="2026-09-25T20:08:00Z" w16du:dateUtc="2026-09-26T00:08:00Z">
              <w:r w:rsidRPr="00D24CD8">
                <w:rPr>
                  <w:b/>
                  <w:lang w:val="en-US" w:eastAsia="ru-RU"/>
                </w:rPr>
                <w:t>1, 2</w:t>
              </w:r>
            </w:ins>
          </w:p>
        </w:tc>
        <w:tc>
          <w:tcPr>
            <w:tcW w:w="1980" w:type="dxa"/>
            <w:tcBorders>
              <w:top w:val="single" w:sz="4" w:space="0" w:color="auto"/>
              <w:left w:val="single" w:sz="4" w:space="0" w:color="auto"/>
              <w:bottom w:val="single" w:sz="4" w:space="0" w:color="auto"/>
              <w:right w:val="single" w:sz="4" w:space="0" w:color="auto"/>
            </w:tcBorders>
          </w:tcPr>
          <w:p w14:paraId="64BBDD68" w14:textId="77777777" w:rsidR="005C5999" w:rsidRPr="00D24CD8" w:rsidRDefault="005C5999" w:rsidP="00BD1056">
            <w:pPr>
              <w:widowControl w:val="0"/>
              <w:autoSpaceDE w:val="0"/>
              <w:autoSpaceDN w:val="0"/>
              <w:jc w:val="center"/>
              <w:rPr>
                <w:ins w:id="2702" w:author="Космінський Роман Віталійович" w:date="2026-09-25T20:08:00Z" w16du:dateUtc="2026-09-26T00:08:00Z"/>
                <w:b/>
                <w:szCs w:val="28"/>
                <w:lang w:val="en-US" w:eastAsia="ru-RU"/>
              </w:rPr>
            </w:pPr>
            <w:ins w:id="2703" w:author="Космінський Роман Віталійович" w:date="2026-09-25T20:08:00Z" w16du:dateUtc="2026-09-26T00:08:00Z">
              <w:r w:rsidRPr="00D24CD8">
                <w:rPr>
                  <w:b/>
                  <w:szCs w:val="28"/>
                  <w:lang w:val="en-US" w:eastAsia="ru-RU"/>
                </w:rPr>
                <w:t>1, 4</w:t>
              </w:r>
            </w:ins>
          </w:p>
        </w:tc>
        <w:tc>
          <w:tcPr>
            <w:tcW w:w="900" w:type="dxa"/>
            <w:tcBorders>
              <w:top w:val="single" w:sz="4" w:space="0" w:color="auto"/>
              <w:left w:val="single" w:sz="4" w:space="0" w:color="auto"/>
              <w:bottom w:val="single" w:sz="4" w:space="0" w:color="auto"/>
              <w:right w:val="single" w:sz="4" w:space="0" w:color="auto"/>
            </w:tcBorders>
          </w:tcPr>
          <w:p w14:paraId="1629BEB1" w14:textId="77777777" w:rsidR="005C5999" w:rsidRPr="00D24CD8" w:rsidRDefault="005C5999" w:rsidP="00BD1056">
            <w:pPr>
              <w:tabs>
                <w:tab w:val="left" w:pos="900"/>
              </w:tabs>
              <w:jc w:val="center"/>
              <w:rPr>
                <w:ins w:id="2704" w:author="Космінський Роман Віталійович" w:date="2026-09-25T20:08:00Z" w16du:dateUtc="2026-09-26T00:08:00Z"/>
                <w:b/>
                <w:lang w:val="en-US" w:eastAsia="ru-RU"/>
              </w:rPr>
            </w:pPr>
            <w:ins w:id="2705" w:author="Космінський Роман Віталійович" w:date="2026-09-25T20:08:00Z" w16du:dateUtc="2026-09-26T00:08:00Z">
              <w:r w:rsidRPr="00D24CD8">
                <w:rPr>
                  <w:b/>
                  <w:lang w:val="en-US" w:eastAsia="ru-RU"/>
                </w:rPr>
                <w:t>IA</w:t>
              </w:r>
            </w:ins>
          </w:p>
        </w:tc>
      </w:tr>
    </w:tbl>
    <w:p w14:paraId="47CC65DB" w14:textId="77777777" w:rsidR="00BD1056" w:rsidRPr="00D24CD8" w:rsidRDefault="00BD1056" w:rsidP="00BD1056">
      <w:pPr>
        <w:rPr>
          <w:ins w:id="2706"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BD1056" w:rsidRPr="00D24CD8" w14:paraId="65F02665" w14:textId="77777777" w:rsidTr="00BD1056">
        <w:trPr>
          <w:cantSplit/>
          <w:ins w:id="2707" w:author="Космінський Роман Віталійович" w:date="2026-09-25T20:08:00Z" w16du:dateUtc="2026-09-26T00:08:00Z"/>
        </w:trPr>
        <w:tc>
          <w:tcPr>
            <w:tcW w:w="9900" w:type="dxa"/>
          </w:tcPr>
          <w:p w14:paraId="076C6F22" w14:textId="77777777" w:rsidR="00BD1056" w:rsidRPr="00D24CD8" w:rsidRDefault="00BD1056" w:rsidP="00BD1056">
            <w:pPr>
              <w:keepNext/>
              <w:tabs>
                <w:tab w:val="left" w:pos="900"/>
              </w:tabs>
              <w:outlineLvl w:val="2"/>
              <w:rPr>
                <w:ins w:id="2708" w:author="Космінський Роман Віталійович" w:date="2026-09-25T20:08:00Z" w16du:dateUtc="2026-09-26T00:08:00Z"/>
                <w:b/>
                <w:bCs/>
                <w:szCs w:val="28"/>
                <w:lang w:val="en-US" w:eastAsia="ru-RU"/>
              </w:rPr>
            </w:pPr>
            <w:ins w:id="2709" w:author="Космінський Роман Віталійович" w:date="2026-09-25T20:08:00Z" w16du:dateUtc="2026-09-26T00:08:00Z">
              <w:r w:rsidRPr="00D24CD8">
                <w:rPr>
                  <w:b/>
                  <w:bCs/>
                  <w:szCs w:val="28"/>
                  <w:lang w:val="en-US" w:eastAsia="ru-RU"/>
                </w:rPr>
                <w:t>Conditions</w:t>
              </w:r>
            </w:ins>
          </w:p>
        </w:tc>
      </w:tr>
      <w:tr w:rsidR="00BD1056" w:rsidRPr="00D24CD8" w14:paraId="11CB1A39" w14:textId="77777777" w:rsidTr="00BD1056">
        <w:trPr>
          <w:cantSplit/>
          <w:ins w:id="2710" w:author="Космінський Роман Віталійович" w:date="2026-09-25T20:08:00Z" w16du:dateUtc="2026-09-26T00:08:00Z"/>
        </w:trPr>
        <w:tc>
          <w:tcPr>
            <w:tcW w:w="9900" w:type="dxa"/>
          </w:tcPr>
          <w:p w14:paraId="48FDCFA0" w14:textId="77777777" w:rsidR="00BD1056" w:rsidRPr="00D24CD8" w:rsidRDefault="00BD1056" w:rsidP="00BD1056">
            <w:pPr>
              <w:rPr>
                <w:ins w:id="2711" w:author="Космінський Роман Віталійович" w:date="2026-09-25T20:08:00Z" w16du:dateUtc="2026-09-26T00:08:00Z"/>
                <w:lang w:val="en-US" w:eastAsia="ru-RU"/>
              </w:rPr>
            </w:pPr>
            <w:ins w:id="2712" w:author="Космінський Роман Віталійович" w:date="2026-09-25T20:08:00Z" w16du:dateUtc="2026-09-26T00:08:00Z">
              <w:r w:rsidRPr="00D24CD8">
                <w:rPr>
                  <w:lang w:val="en-US" w:eastAsia="ru-RU"/>
                </w:rPr>
                <w:t>1. The change should not be the result of unexpected events arising during manufacture or because of stability concerns.</w:t>
              </w:r>
            </w:ins>
          </w:p>
          <w:p w14:paraId="4C130C49" w14:textId="77777777" w:rsidR="005C5999" w:rsidRPr="00D24CD8" w:rsidRDefault="006A26CB" w:rsidP="00BD1056">
            <w:pPr>
              <w:rPr>
                <w:ins w:id="2713" w:author="Космінський Роман Віталійович" w:date="2026-09-25T20:08:00Z" w16du:dateUtc="2026-09-26T00:08:00Z"/>
                <w:lang w:val="en-US" w:eastAsia="ru-RU"/>
              </w:rPr>
            </w:pPr>
            <w:ins w:id="2714" w:author="Космінський Роман Віталійович" w:date="2026-09-25T20:08:00Z" w16du:dateUtc="2026-09-26T00:08:00Z">
              <w:r w:rsidRPr="00D24CD8">
                <w:rPr>
                  <w:lang w:val="en-US" w:eastAsia="ru-RU"/>
                </w:rPr>
                <w:t>2. The changes do not concern a widening of the acceptance criteria in the parameters tested, a removal of stability indicating parameters or a reduction in the frequency of testing</w:t>
              </w:r>
            </w:ins>
          </w:p>
        </w:tc>
      </w:tr>
      <w:tr w:rsidR="00BD1056" w:rsidRPr="00D24CD8" w14:paraId="6BBC94D2" w14:textId="77777777" w:rsidTr="00BD1056">
        <w:trPr>
          <w:cantSplit/>
          <w:ins w:id="2715" w:author="Космінський Роман Віталійович" w:date="2026-09-25T20:08:00Z" w16du:dateUtc="2026-09-26T00:08:00Z"/>
        </w:trPr>
        <w:tc>
          <w:tcPr>
            <w:tcW w:w="9900" w:type="dxa"/>
          </w:tcPr>
          <w:p w14:paraId="37B9BE0C" w14:textId="77777777" w:rsidR="00BD1056" w:rsidRPr="00D24CD8" w:rsidRDefault="00BD1056" w:rsidP="00BD1056">
            <w:pPr>
              <w:tabs>
                <w:tab w:val="left" w:pos="900"/>
              </w:tabs>
              <w:rPr>
                <w:ins w:id="2716" w:author="Космінський Роман Віталійович" w:date="2026-09-25T20:08:00Z" w16du:dateUtc="2026-09-26T00:08:00Z"/>
                <w:lang w:val="en-US" w:eastAsia="ru-RU"/>
              </w:rPr>
            </w:pPr>
            <w:ins w:id="2717" w:author="Космінський Роман Віталійович" w:date="2026-09-25T20:08:00Z" w16du:dateUtc="2026-09-26T00:08:00Z">
              <w:r w:rsidRPr="00D24CD8">
                <w:rPr>
                  <w:b/>
                  <w:lang w:val="en-US" w:eastAsia="ru-RU"/>
                </w:rPr>
                <w:t>Documentation</w:t>
              </w:r>
            </w:ins>
          </w:p>
        </w:tc>
      </w:tr>
      <w:tr w:rsidR="00BD1056" w:rsidRPr="00D24CD8" w14:paraId="6A854968" w14:textId="77777777" w:rsidTr="00BD1056">
        <w:trPr>
          <w:cantSplit/>
          <w:ins w:id="2718" w:author="Космінський Роман Віталійович" w:date="2026-09-25T20:08:00Z" w16du:dateUtc="2026-09-26T00:08:00Z"/>
        </w:trPr>
        <w:tc>
          <w:tcPr>
            <w:tcW w:w="9900" w:type="dxa"/>
          </w:tcPr>
          <w:p w14:paraId="3CA61A8D" w14:textId="77777777" w:rsidR="00BD1056" w:rsidRPr="00D24CD8" w:rsidRDefault="00BD1056" w:rsidP="00BD1056">
            <w:pPr>
              <w:autoSpaceDE w:val="0"/>
              <w:autoSpaceDN w:val="0"/>
              <w:adjustRightInd w:val="0"/>
              <w:rPr>
                <w:ins w:id="2719" w:author="Космінський Роман Віталійович" w:date="2026-09-25T20:08:00Z" w16du:dateUtc="2026-09-26T00:08:00Z"/>
                <w:lang w:val="en-US" w:eastAsia="ru-RU"/>
              </w:rPr>
            </w:pPr>
            <w:ins w:id="2720" w:author="Космінський Роман Віталійович" w:date="2026-09-25T20:08:00Z" w16du:dateUtc="2026-09-26T00:08:00Z">
              <w:r w:rsidRPr="00D24CD8">
                <w:rPr>
                  <w:lang w:val="en-US" w:eastAsia="ru-RU"/>
                </w:rPr>
                <w:t xml:space="preserve">1. Amendment of the relevant sections of the registration dossier must contain results of real time stability studies, conducted in accordance with </w:t>
              </w:r>
              <w:r w:rsidR="009E18DA" w:rsidRPr="00D24CD8">
                <w:rPr>
                  <w:lang w:val="en-US" w:eastAsia="ru-RU"/>
                </w:rPr>
                <w:t xml:space="preserve">the EMA guidelines on stability testing (current edition) or MoH Ukraine documents 42-3.3:2004 and 42-8.2:2013 </w:t>
              </w:r>
              <w:r w:rsidRPr="00D24CD8">
                <w:rPr>
                  <w:lang w:val="en-US" w:eastAsia="ru-RU"/>
                </w:rPr>
                <w:t xml:space="preserve"> on at least two (three for biological medicinal products) pilot or production scale batches of API in the approved packaging material covering the requested re-test period and requested storage conditions.</w:t>
              </w:r>
            </w:ins>
          </w:p>
          <w:p w14:paraId="4B555A08" w14:textId="77777777" w:rsidR="00BD1056" w:rsidRPr="00D24CD8" w:rsidRDefault="00BD1056" w:rsidP="00BD1056">
            <w:pPr>
              <w:autoSpaceDE w:val="0"/>
              <w:autoSpaceDN w:val="0"/>
              <w:rPr>
                <w:ins w:id="2721" w:author="Космінський Роман Віталійович" w:date="2026-09-25T20:08:00Z" w16du:dateUtc="2026-09-26T00:08:00Z"/>
                <w:lang w:val="en-US" w:eastAsia="ru-RU"/>
              </w:rPr>
            </w:pPr>
            <w:ins w:id="2722" w:author="Космінський Роман Віталійович" w:date="2026-09-25T20:08:00Z" w16du:dateUtc="2026-09-26T00:08:00Z">
              <w:r w:rsidRPr="00D24CD8">
                <w:rPr>
                  <w:szCs w:val="28"/>
                  <w:lang w:val="en-US" w:eastAsia="ru-RU"/>
                </w:rPr>
                <w:t xml:space="preserve">2. </w:t>
              </w:r>
              <w:r w:rsidRPr="00D24CD8">
                <w:rPr>
                  <w:lang w:val="en-US" w:eastAsia="ru-RU"/>
                </w:rPr>
                <w:t xml:space="preserve">Confirmation that stability studies have been done </w:t>
              </w:r>
              <w:r w:rsidR="0052380F" w:rsidRPr="00D24CD8">
                <w:rPr>
                  <w:lang w:val="en-US" w:eastAsia="ru-RU"/>
                </w:rPr>
                <w:t xml:space="preserve">according </w:t>
              </w:r>
              <w:r w:rsidRPr="00D24CD8">
                <w:rPr>
                  <w:lang w:val="en-US" w:eastAsia="ru-RU"/>
                </w:rPr>
                <w:t xml:space="preserve">to the approved protocol. The studies must </w:t>
              </w:r>
              <w:r w:rsidR="00F0183B" w:rsidRPr="00D24CD8">
                <w:rPr>
                  <w:lang w:val="en-US" w:eastAsia="ru-RU"/>
                </w:rPr>
                <w:t>confirm</w:t>
              </w:r>
              <w:r w:rsidRPr="00D24CD8">
                <w:rPr>
                  <w:lang w:val="en-US" w:eastAsia="ru-RU"/>
                </w:rPr>
                <w:t xml:space="preserve"> that the specifications are met.</w:t>
              </w:r>
            </w:ins>
          </w:p>
          <w:p w14:paraId="246BB156" w14:textId="77777777" w:rsidR="00BD1056" w:rsidRPr="00D24CD8" w:rsidRDefault="00BD1056" w:rsidP="00F0183B">
            <w:pPr>
              <w:autoSpaceDE w:val="0"/>
              <w:autoSpaceDN w:val="0"/>
              <w:adjustRightInd w:val="0"/>
              <w:rPr>
                <w:ins w:id="2723" w:author="Космінський Роман Віталійович" w:date="2026-09-25T20:08:00Z" w16du:dateUtc="2026-09-26T00:08:00Z"/>
                <w:sz w:val="20"/>
                <w:szCs w:val="20"/>
                <w:lang w:val="en-US" w:eastAsia="ru-RU"/>
              </w:rPr>
            </w:pPr>
            <w:ins w:id="2724" w:author="Космінський Роман Віталійович" w:date="2026-09-25T20:08:00Z" w16du:dateUtc="2026-09-26T00:08:00Z">
              <w:r w:rsidRPr="00D24CD8">
                <w:rPr>
                  <w:lang w:val="en-US" w:eastAsia="ru-RU"/>
                </w:rPr>
                <w:t>3. Copy of approved specifications of API.</w:t>
              </w:r>
              <w:r w:rsidRPr="00D24CD8">
                <w:rPr>
                  <w:sz w:val="20"/>
                  <w:szCs w:val="20"/>
                  <w:lang w:val="en-US" w:eastAsia="ru-RU"/>
                </w:rPr>
                <w:t xml:space="preserve"> </w:t>
              </w:r>
            </w:ins>
          </w:p>
          <w:p w14:paraId="527EEE35" w14:textId="77777777" w:rsidR="00F0183B" w:rsidRPr="00D24CD8" w:rsidRDefault="00F0183B" w:rsidP="00F0183B">
            <w:pPr>
              <w:autoSpaceDE w:val="0"/>
              <w:autoSpaceDN w:val="0"/>
              <w:adjustRightInd w:val="0"/>
              <w:rPr>
                <w:ins w:id="2725" w:author="Космінський Роман Віталійович" w:date="2026-09-25T20:08:00Z" w16du:dateUtc="2026-09-26T00:08:00Z"/>
                <w:lang w:val="en-US" w:eastAsia="ru-RU"/>
              </w:rPr>
            </w:pPr>
            <w:ins w:id="2726" w:author="Космінський Роман Віталійович" w:date="2026-09-25T20:08:00Z" w16du:dateUtc="2026-09-26T00:08:00Z">
              <w:r w:rsidRPr="00D24CD8">
                <w:rPr>
                  <w:lang w:val="en-US" w:eastAsia="ru-RU"/>
                </w:rPr>
                <w:t>4. Justification for the proposed changes.</w:t>
              </w:r>
            </w:ins>
          </w:p>
        </w:tc>
      </w:tr>
      <w:tr w:rsidR="00F0183B" w:rsidRPr="00D24CD8" w14:paraId="32F34A95" w14:textId="77777777" w:rsidTr="00BD1056">
        <w:trPr>
          <w:cantSplit/>
          <w:ins w:id="2727" w:author="Космінський Роман Віталійович" w:date="2026-09-25T20:08:00Z" w16du:dateUtc="2026-09-26T00:08:00Z"/>
        </w:trPr>
        <w:tc>
          <w:tcPr>
            <w:tcW w:w="9900" w:type="dxa"/>
          </w:tcPr>
          <w:p w14:paraId="165E190A" w14:textId="77777777" w:rsidR="00F0183B" w:rsidRPr="00D24CD8" w:rsidRDefault="00F0183B" w:rsidP="00BD1056">
            <w:pPr>
              <w:autoSpaceDE w:val="0"/>
              <w:autoSpaceDN w:val="0"/>
              <w:adjustRightInd w:val="0"/>
              <w:rPr>
                <w:ins w:id="2728" w:author="Космінський Роман Віталійович" w:date="2026-09-25T20:08:00Z" w16du:dateUtc="2026-09-26T00:08:00Z"/>
                <w:lang w:val="en-US" w:eastAsia="ru-RU"/>
              </w:rPr>
            </w:pPr>
            <w:ins w:id="2729" w:author="Космінський Роман Віталійович" w:date="2026-09-25T20:08:00Z" w16du:dateUtc="2026-09-26T00:08:00Z">
              <w:r w:rsidRPr="00D24CD8">
                <w:rPr>
                  <w:lang w:val="en-US" w:eastAsia="ru-RU"/>
                </w:rPr>
                <w:t>*Retest period not applicable for biological/immunological active substance.</w:t>
              </w:r>
            </w:ins>
          </w:p>
        </w:tc>
      </w:tr>
    </w:tbl>
    <w:p w14:paraId="3A810794" w14:textId="77777777" w:rsidR="00BD1056" w:rsidRPr="00D24CD8" w:rsidRDefault="00BD1056" w:rsidP="00BD1056">
      <w:pPr>
        <w:rPr>
          <w:ins w:id="2730"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28"/>
      </w:tblGrid>
      <w:tr w:rsidR="00BD1056" w:rsidRPr="00D24CD8" w14:paraId="112DDAD7" w14:textId="77777777" w:rsidTr="009D051D">
        <w:trPr>
          <w:ins w:id="2731" w:author="Космінський Роман Віталійович" w:date="2026-09-25T20:08:00Z" w16du:dateUtc="2026-09-26T00:08:00Z"/>
        </w:trPr>
        <w:tc>
          <w:tcPr>
            <w:tcW w:w="9828" w:type="dxa"/>
          </w:tcPr>
          <w:p w14:paraId="030C7D41" w14:textId="77777777" w:rsidR="00BD1056" w:rsidRPr="00D24CD8" w:rsidRDefault="00E0178A" w:rsidP="00BD1056">
            <w:pPr>
              <w:rPr>
                <w:ins w:id="2732" w:author="Космінський Роман Віталійович" w:date="2026-09-25T20:08:00Z" w16du:dateUtc="2026-09-26T00:08:00Z"/>
                <w:b/>
                <w:lang w:val="en-US" w:eastAsia="ru-RU"/>
              </w:rPr>
            </w:pPr>
            <w:ins w:id="2733" w:author="Космінський Роман Віталійович" w:date="2026-09-25T20:08:00Z" w16du:dateUtc="2026-09-26T00:08:00Z">
              <w:r w:rsidRPr="00D24CD8">
                <w:rPr>
                  <w:b/>
                  <w:lang w:val="en-US" w:eastAsia="ru-RU"/>
                </w:rPr>
                <w:t>B.1.e) Design space and postregistration change management protocol</w:t>
              </w:r>
            </w:ins>
          </w:p>
        </w:tc>
      </w:tr>
    </w:tbl>
    <w:p w14:paraId="273134BD" w14:textId="77777777" w:rsidR="00BD1056" w:rsidRPr="00D24CD8" w:rsidRDefault="00BD1056" w:rsidP="00BD1056">
      <w:pPr>
        <w:rPr>
          <w:ins w:id="2734" w:author="Космінський Роман Віталійович" w:date="2026-09-25T20:08:00Z" w16du:dateUtc="2026-09-26T00:08:00Z"/>
          <w:lang w:val="en-US" w:eastAsia="ru-RU"/>
        </w:rPr>
      </w:pPr>
    </w:p>
    <w:p w14:paraId="25C0FDD8" w14:textId="77777777" w:rsidR="00BD1056" w:rsidRPr="00D24CD8" w:rsidRDefault="00BD1056" w:rsidP="00BD1056">
      <w:pPr>
        <w:rPr>
          <w:ins w:id="2735"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0"/>
        <w:gridCol w:w="1620"/>
        <w:gridCol w:w="1980"/>
        <w:gridCol w:w="900"/>
      </w:tblGrid>
      <w:tr w:rsidR="00BD1056" w:rsidRPr="00D24CD8" w14:paraId="64BF27CD" w14:textId="77777777" w:rsidTr="00BD1056">
        <w:trPr>
          <w:cantSplit/>
          <w:ins w:id="2736" w:author="Космінський Роман Віталійович" w:date="2026-09-25T20:08:00Z" w16du:dateUtc="2026-09-26T00:08:00Z"/>
        </w:trPr>
        <w:tc>
          <w:tcPr>
            <w:tcW w:w="5400" w:type="dxa"/>
          </w:tcPr>
          <w:p w14:paraId="77D7105F" w14:textId="77777777" w:rsidR="00BD1056" w:rsidRPr="00D24CD8" w:rsidRDefault="00E0178A" w:rsidP="00BD1056">
            <w:pPr>
              <w:tabs>
                <w:tab w:val="left" w:pos="900"/>
              </w:tabs>
              <w:rPr>
                <w:ins w:id="2737" w:author="Космінський Роман Віталійович" w:date="2026-09-25T20:08:00Z" w16du:dateUtc="2026-09-26T00:08:00Z"/>
                <w:b/>
                <w:bCs/>
                <w:lang w:val="en-US" w:eastAsia="ru-RU"/>
              </w:rPr>
            </w:pPr>
            <w:ins w:id="2738" w:author="Космінський Роман Віталійович" w:date="2026-09-25T20:08:00Z" w16du:dateUtc="2026-09-26T00:08:00Z">
              <w:r w:rsidRPr="00D24CD8">
                <w:rPr>
                  <w:b/>
                  <w:bCs/>
                  <w:lang w:val="en-US" w:eastAsia="ru-RU"/>
                </w:rPr>
                <w:t>B.I.e.1. Introduction of a new design space or extension of an approved design space for the API, concerning:</w:t>
              </w:r>
            </w:ins>
          </w:p>
        </w:tc>
        <w:tc>
          <w:tcPr>
            <w:tcW w:w="1620" w:type="dxa"/>
          </w:tcPr>
          <w:p w14:paraId="109C029A" w14:textId="77777777" w:rsidR="00BD1056" w:rsidRPr="00D24CD8" w:rsidRDefault="00BD1056" w:rsidP="00BD1056">
            <w:pPr>
              <w:tabs>
                <w:tab w:val="left" w:pos="900"/>
              </w:tabs>
              <w:jc w:val="center"/>
              <w:rPr>
                <w:ins w:id="2739" w:author="Космінський Роман Віталійович" w:date="2026-09-25T20:08:00Z" w16du:dateUtc="2026-09-26T00:08:00Z"/>
                <w:b/>
                <w:lang w:val="en-US" w:eastAsia="ru-RU"/>
              </w:rPr>
            </w:pPr>
            <w:ins w:id="2740" w:author="Космінський Роман Віталійович" w:date="2026-09-25T20:08:00Z" w16du:dateUtc="2026-09-26T00:08:00Z">
              <w:r w:rsidRPr="00D24CD8">
                <w:rPr>
                  <w:b/>
                  <w:lang w:val="en-US" w:eastAsia="ru-RU"/>
                </w:rPr>
                <w:t>Conditions to be met</w:t>
              </w:r>
            </w:ins>
          </w:p>
        </w:tc>
        <w:tc>
          <w:tcPr>
            <w:tcW w:w="1980" w:type="dxa"/>
          </w:tcPr>
          <w:p w14:paraId="4C1C8B9C" w14:textId="77777777" w:rsidR="00BD1056" w:rsidRPr="00D24CD8" w:rsidRDefault="00BD1056" w:rsidP="00BD1056">
            <w:pPr>
              <w:tabs>
                <w:tab w:val="left" w:pos="900"/>
              </w:tabs>
              <w:jc w:val="center"/>
              <w:rPr>
                <w:ins w:id="2741" w:author="Космінський Роман Віталійович" w:date="2026-09-25T20:08:00Z" w16du:dateUtc="2026-09-26T00:08:00Z"/>
                <w:b/>
                <w:szCs w:val="28"/>
                <w:lang w:val="en-US" w:eastAsia="ru-RU"/>
              </w:rPr>
            </w:pPr>
            <w:ins w:id="2742" w:author="Космінський Роман Віталійович" w:date="2026-09-25T20:08:00Z" w16du:dateUtc="2026-09-26T00:08:00Z">
              <w:r w:rsidRPr="00D24CD8">
                <w:rPr>
                  <w:b/>
                  <w:szCs w:val="28"/>
                  <w:lang w:val="en-US" w:eastAsia="ru-RU"/>
                </w:rPr>
                <w:t>Documents to be submitted</w:t>
              </w:r>
            </w:ins>
          </w:p>
        </w:tc>
        <w:tc>
          <w:tcPr>
            <w:tcW w:w="900" w:type="dxa"/>
          </w:tcPr>
          <w:p w14:paraId="7E24CC50" w14:textId="77777777" w:rsidR="00BD1056" w:rsidRPr="00D24CD8" w:rsidRDefault="00BF3642" w:rsidP="00BD1056">
            <w:pPr>
              <w:tabs>
                <w:tab w:val="left" w:pos="900"/>
              </w:tabs>
              <w:jc w:val="center"/>
              <w:rPr>
                <w:ins w:id="2743" w:author="Космінський Роман Віталійович" w:date="2026-09-25T20:08:00Z" w16du:dateUtc="2026-09-26T00:08:00Z"/>
                <w:lang w:val="en-US" w:eastAsia="ru-RU"/>
              </w:rPr>
            </w:pPr>
            <w:ins w:id="2744" w:author="Космінський Роман Віталійович" w:date="2026-09-25T20:08:00Z" w16du:dateUtc="2026-09-26T00:08:00Z">
              <w:r w:rsidRPr="00D24CD8">
                <w:rPr>
                  <w:b/>
                  <w:lang w:val="en-US" w:eastAsia="ru-RU"/>
                </w:rPr>
                <w:t>Type of variation</w:t>
              </w:r>
            </w:ins>
          </w:p>
        </w:tc>
      </w:tr>
      <w:tr w:rsidR="00BD1056" w:rsidRPr="00D24CD8" w14:paraId="4D2BD42D" w14:textId="77777777" w:rsidTr="00BD1056">
        <w:trPr>
          <w:cantSplit/>
          <w:ins w:id="2745" w:author="Космінський Роман Віталійович" w:date="2026-09-25T20:08:00Z" w16du:dateUtc="2026-09-26T00:08:00Z"/>
        </w:trPr>
        <w:tc>
          <w:tcPr>
            <w:tcW w:w="5400" w:type="dxa"/>
          </w:tcPr>
          <w:p w14:paraId="1466BE5D" w14:textId="77777777" w:rsidR="00427535" w:rsidRPr="00D24CD8" w:rsidRDefault="00E0178A" w:rsidP="00BD1056">
            <w:pPr>
              <w:tabs>
                <w:tab w:val="left" w:pos="900"/>
              </w:tabs>
              <w:rPr>
                <w:ins w:id="2746" w:author="Космінський Роман Віталійович" w:date="2026-09-25T20:08:00Z" w16du:dateUtc="2026-09-26T00:08:00Z"/>
                <w:b/>
                <w:bCs/>
                <w:lang w:val="en-US" w:eastAsia="ru-RU"/>
              </w:rPr>
            </w:pPr>
            <w:ins w:id="2747" w:author="Космінський Роман Віталійович" w:date="2026-09-25T20:08:00Z" w16du:dateUtc="2026-09-26T00:08:00Z">
              <w:r w:rsidRPr="00D24CD8">
                <w:rPr>
                  <w:b/>
                  <w:bCs/>
                  <w:lang w:val="en-US" w:eastAsia="ru-RU"/>
                </w:rPr>
                <w:t>а) One unit operation in the manufacturing process of the API including the in-process controls and/or test procedures</w:t>
              </w:r>
            </w:ins>
          </w:p>
        </w:tc>
        <w:tc>
          <w:tcPr>
            <w:tcW w:w="1620" w:type="dxa"/>
          </w:tcPr>
          <w:p w14:paraId="44A1B5EC" w14:textId="77777777" w:rsidR="00BD1056" w:rsidRPr="00D24CD8" w:rsidRDefault="00BD1056" w:rsidP="00BD1056">
            <w:pPr>
              <w:tabs>
                <w:tab w:val="left" w:pos="900"/>
              </w:tabs>
              <w:rPr>
                <w:ins w:id="2748" w:author="Космінський Роман Віталійович" w:date="2026-09-25T20:08:00Z" w16du:dateUtc="2026-09-26T00:08:00Z"/>
                <w:b/>
                <w:lang w:val="en-US" w:eastAsia="ru-RU"/>
              </w:rPr>
            </w:pPr>
          </w:p>
        </w:tc>
        <w:tc>
          <w:tcPr>
            <w:tcW w:w="1980" w:type="dxa"/>
          </w:tcPr>
          <w:p w14:paraId="0ACD0B29" w14:textId="77777777" w:rsidR="00BD1056" w:rsidRPr="00D24CD8" w:rsidRDefault="00BD1056" w:rsidP="00BD1056">
            <w:pPr>
              <w:tabs>
                <w:tab w:val="left" w:pos="900"/>
              </w:tabs>
              <w:rPr>
                <w:ins w:id="2749" w:author="Космінський Роман Віталійович" w:date="2026-09-25T20:08:00Z" w16du:dateUtc="2026-09-26T00:08:00Z"/>
                <w:b/>
                <w:lang w:val="en-US" w:eastAsia="ru-RU"/>
              </w:rPr>
            </w:pPr>
            <w:ins w:id="2750" w:author="Космінський Роман Віталійович" w:date="2026-09-25T20:08:00Z" w16du:dateUtc="2026-09-26T00:08:00Z">
              <w:r w:rsidRPr="00D24CD8">
                <w:rPr>
                  <w:b/>
                  <w:lang w:val="en-US" w:eastAsia="ru-RU"/>
                </w:rPr>
                <w:t>1,</w:t>
              </w:r>
              <w:r w:rsidR="00B971C6" w:rsidRPr="00D24CD8">
                <w:rPr>
                  <w:b/>
                  <w:lang w:val="en-US" w:eastAsia="ru-RU"/>
                </w:rPr>
                <w:t xml:space="preserve"> </w:t>
              </w:r>
              <w:r w:rsidRPr="00D24CD8">
                <w:rPr>
                  <w:b/>
                  <w:lang w:val="en-US" w:eastAsia="ru-RU"/>
                </w:rPr>
                <w:t>2,</w:t>
              </w:r>
              <w:r w:rsidR="00B971C6" w:rsidRPr="00D24CD8">
                <w:rPr>
                  <w:b/>
                  <w:lang w:val="en-US" w:eastAsia="ru-RU"/>
                </w:rPr>
                <w:t xml:space="preserve"> </w:t>
              </w:r>
              <w:r w:rsidRPr="00D24CD8">
                <w:rPr>
                  <w:b/>
                  <w:lang w:val="en-US" w:eastAsia="ru-RU"/>
                </w:rPr>
                <w:t>3</w:t>
              </w:r>
            </w:ins>
          </w:p>
        </w:tc>
        <w:tc>
          <w:tcPr>
            <w:tcW w:w="900" w:type="dxa"/>
          </w:tcPr>
          <w:p w14:paraId="7731D100" w14:textId="77777777" w:rsidR="00BD1056" w:rsidRPr="00D24CD8" w:rsidRDefault="00BD1056" w:rsidP="00BD1056">
            <w:pPr>
              <w:keepNext/>
              <w:tabs>
                <w:tab w:val="left" w:pos="900"/>
              </w:tabs>
              <w:jc w:val="center"/>
              <w:outlineLvl w:val="1"/>
              <w:rPr>
                <w:ins w:id="2751" w:author="Космінський Роман Віталійович" w:date="2026-09-25T20:08:00Z" w16du:dateUtc="2026-09-26T00:08:00Z"/>
                <w:b/>
                <w:lang w:val="en-US" w:eastAsia="ru-RU"/>
              </w:rPr>
            </w:pPr>
            <w:ins w:id="2752" w:author="Космінський Роман Віталійович" w:date="2026-09-25T20:08:00Z" w16du:dateUtc="2026-09-26T00:08:00Z">
              <w:r w:rsidRPr="00D24CD8">
                <w:rPr>
                  <w:b/>
                  <w:lang w:val="en-US" w:eastAsia="ru-RU"/>
                </w:rPr>
                <w:t>ІІ</w:t>
              </w:r>
            </w:ins>
          </w:p>
        </w:tc>
      </w:tr>
      <w:tr w:rsidR="00BD1056" w:rsidRPr="00D24CD8" w14:paraId="0FC92AA3" w14:textId="77777777" w:rsidTr="00BD1056">
        <w:trPr>
          <w:cantSplit/>
          <w:ins w:id="2753" w:author="Космінський Роман Віталійович" w:date="2026-09-25T20:08:00Z" w16du:dateUtc="2026-09-26T00:08:00Z"/>
        </w:trPr>
        <w:tc>
          <w:tcPr>
            <w:tcW w:w="5400" w:type="dxa"/>
          </w:tcPr>
          <w:p w14:paraId="2577A0D6" w14:textId="77777777" w:rsidR="00BD1056" w:rsidRPr="00D24CD8" w:rsidRDefault="00E0178A" w:rsidP="00BD1056">
            <w:pPr>
              <w:tabs>
                <w:tab w:val="left" w:pos="900"/>
              </w:tabs>
              <w:rPr>
                <w:ins w:id="2754" w:author="Космінський Роман Віталійович" w:date="2026-09-25T20:08:00Z" w16du:dateUtc="2026-09-26T00:08:00Z"/>
                <w:b/>
                <w:bCs/>
                <w:lang w:val="en-US" w:eastAsia="ru-RU"/>
              </w:rPr>
            </w:pPr>
            <w:ins w:id="2755" w:author="Космінський Роман Віталійович" w:date="2026-09-25T20:08:00Z" w16du:dateUtc="2026-09-26T00:08:00Z">
              <w:r w:rsidRPr="00D24CD8">
                <w:rPr>
                  <w:b/>
                  <w:bCs/>
                  <w:lang w:val="en-US" w:eastAsia="ru-RU"/>
                </w:rPr>
                <w:t>b) Test procedures for starting materials/reagents/ intermediates and/or the API</w:t>
              </w:r>
            </w:ins>
          </w:p>
        </w:tc>
        <w:tc>
          <w:tcPr>
            <w:tcW w:w="1620" w:type="dxa"/>
          </w:tcPr>
          <w:p w14:paraId="7961E717" w14:textId="77777777" w:rsidR="00BD1056" w:rsidRPr="00D24CD8" w:rsidRDefault="00BD1056" w:rsidP="00BD1056">
            <w:pPr>
              <w:tabs>
                <w:tab w:val="left" w:pos="900"/>
              </w:tabs>
              <w:rPr>
                <w:ins w:id="2756" w:author="Космінський Роман Віталійович" w:date="2026-09-25T20:08:00Z" w16du:dateUtc="2026-09-26T00:08:00Z"/>
                <w:b/>
                <w:lang w:val="en-US" w:eastAsia="ru-RU"/>
              </w:rPr>
            </w:pPr>
          </w:p>
        </w:tc>
        <w:tc>
          <w:tcPr>
            <w:tcW w:w="1980" w:type="dxa"/>
          </w:tcPr>
          <w:p w14:paraId="3BEB43C8" w14:textId="77777777" w:rsidR="00BD1056" w:rsidRPr="00D24CD8" w:rsidRDefault="00BD1056" w:rsidP="00BD1056">
            <w:pPr>
              <w:tabs>
                <w:tab w:val="left" w:pos="900"/>
              </w:tabs>
              <w:rPr>
                <w:ins w:id="2757" w:author="Космінський Роман Віталійович" w:date="2026-09-25T20:08:00Z" w16du:dateUtc="2026-09-26T00:08:00Z"/>
                <w:b/>
                <w:lang w:val="en-US" w:eastAsia="ru-RU"/>
              </w:rPr>
            </w:pPr>
            <w:ins w:id="2758" w:author="Космінський Роман Віталійович" w:date="2026-09-25T20:08:00Z" w16du:dateUtc="2026-09-26T00:08:00Z">
              <w:r w:rsidRPr="00D24CD8">
                <w:rPr>
                  <w:b/>
                  <w:lang w:val="en-US" w:eastAsia="ru-RU"/>
                </w:rPr>
                <w:t>1,</w:t>
              </w:r>
              <w:r w:rsidR="00B971C6" w:rsidRPr="00D24CD8">
                <w:rPr>
                  <w:b/>
                  <w:lang w:val="en-US" w:eastAsia="ru-RU"/>
                </w:rPr>
                <w:t xml:space="preserve"> </w:t>
              </w:r>
              <w:r w:rsidRPr="00D24CD8">
                <w:rPr>
                  <w:b/>
                  <w:lang w:val="en-US" w:eastAsia="ru-RU"/>
                </w:rPr>
                <w:t>2,</w:t>
              </w:r>
              <w:r w:rsidR="00B971C6" w:rsidRPr="00D24CD8">
                <w:rPr>
                  <w:b/>
                  <w:lang w:val="en-US" w:eastAsia="ru-RU"/>
                </w:rPr>
                <w:t xml:space="preserve"> </w:t>
              </w:r>
              <w:r w:rsidRPr="00D24CD8">
                <w:rPr>
                  <w:b/>
                  <w:lang w:val="en-US" w:eastAsia="ru-RU"/>
                </w:rPr>
                <w:t>3</w:t>
              </w:r>
            </w:ins>
          </w:p>
        </w:tc>
        <w:tc>
          <w:tcPr>
            <w:tcW w:w="900" w:type="dxa"/>
          </w:tcPr>
          <w:p w14:paraId="4B94352F" w14:textId="77777777" w:rsidR="00BD1056" w:rsidRPr="00D24CD8" w:rsidRDefault="00BD1056" w:rsidP="00BD1056">
            <w:pPr>
              <w:keepNext/>
              <w:tabs>
                <w:tab w:val="left" w:pos="900"/>
              </w:tabs>
              <w:jc w:val="center"/>
              <w:outlineLvl w:val="1"/>
              <w:rPr>
                <w:ins w:id="2759" w:author="Космінський Роман Віталійович" w:date="2026-09-25T20:08:00Z" w16du:dateUtc="2026-09-26T00:08:00Z"/>
                <w:b/>
                <w:lang w:val="en-US" w:eastAsia="ru-RU"/>
              </w:rPr>
            </w:pPr>
            <w:ins w:id="2760" w:author="Космінський Роман Віталійович" w:date="2026-09-25T20:08:00Z" w16du:dateUtc="2026-09-26T00:08:00Z">
              <w:r w:rsidRPr="00D24CD8">
                <w:rPr>
                  <w:b/>
                  <w:lang w:val="en-US" w:eastAsia="ru-RU"/>
                </w:rPr>
                <w:t>ІІ</w:t>
              </w:r>
            </w:ins>
          </w:p>
        </w:tc>
      </w:tr>
    </w:tbl>
    <w:p w14:paraId="33756B89" w14:textId="77777777" w:rsidR="00BD1056" w:rsidRPr="00D24CD8" w:rsidRDefault="00BD1056" w:rsidP="00BD1056">
      <w:pPr>
        <w:rPr>
          <w:ins w:id="2761"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BD1056" w:rsidRPr="00D24CD8" w14:paraId="525F85F2" w14:textId="77777777" w:rsidTr="00BD1056">
        <w:trPr>
          <w:cantSplit/>
          <w:ins w:id="2762" w:author="Космінський Роман Віталійович" w:date="2026-09-25T20:08:00Z" w16du:dateUtc="2026-09-26T00:08:00Z"/>
        </w:trPr>
        <w:tc>
          <w:tcPr>
            <w:tcW w:w="9900" w:type="dxa"/>
          </w:tcPr>
          <w:p w14:paraId="3AAB22B6" w14:textId="77777777" w:rsidR="00BD1056" w:rsidRPr="00D24CD8" w:rsidRDefault="00BD1056" w:rsidP="00BD1056">
            <w:pPr>
              <w:tabs>
                <w:tab w:val="left" w:pos="900"/>
              </w:tabs>
              <w:rPr>
                <w:ins w:id="2763" w:author="Космінський Роман Віталійович" w:date="2026-09-25T20:08:00Z" w16du:dateUtc="2026-09-26T00:08:00Z"/>
                <w:lang w:val="en-US" w:eastAsia="ru-RU"/>
              </w:rPr>
            </w:pPr>
            <w:ins w:id="2764" w:author="Космінський Роман Віталійович" w:date="2026-09-25T20:08:00Z" w16du:dateUtc="2026-09-26T00:08:00Z">
              <w:r w:rsidRPr="00D24CD8">
                <w:rPr>
                  <w:b/>
                  <w:lang w:val="en-US" w:eastAsia="ru-RU"/>
                </w:rPr>
                <w:t>Documentation</w:t>
              </w:r>
            </w:ins>
          </w:p>
        </w:tc>
      </w:tr>
      <w:tr w:rsidR="00BD1056" w:rsidRPr="00D24CD8" w14:paraId="1FFF0DC2" w14:textId="77777777" w:rsidTr="00BD1056">
        <w:trPr>
          <w:cantSplit/>
          <w:ins w:id="2765" w:author="Космінський Роман Віталійович" w:date="2026-09-25T20:08:00Z" w16du:dateUtc="2026-09-26T00:08:00Z"/>
        </w:trPr>
        <w:tc>
          <w:tcPr>
            <w:tcW w:w="9900" w:type="dxa"/>
          </w:tcPr>
          <w:p w14:paraId="35A268FC" w14:textId="77777777" w:rsidR="00BD1056" w:rsidRPr="00D24CD8" w:rsidRDefault="00BD1056" w:rsidP="00BD1056">
            <w:pPr>
              <w:autoSpaceDE w:val="0"/>
              <w:autoSpaceDN w:val="0"/>
              <w:adjustRightInd w:val="0"/>
              <w:rPr>
                <w:ins w:id="2766" w:author="Космінський Роман Віталійович" w:date="2026-09-25T20:08:00Z" w16du:dateUtc="2026-09-26T00:08:00Z"/>
                <w:lang w:val="en-US" w:eastAsia="ru-RU"/>
              </w:rPr>
            </w:pPr>
            <w:ins w:id="2767" w:author="Космінський Роман Віталійович" w:date="2026-09-25T20:08:00Z" w16du:dateUtc="2026-09-26T00:08:00Z">
              <w:r w:rsidRPr="00D24CD8">
                <w:rPr>
                  <w:lang w:val="en-US" w:eastAsia="ru-RU"/>
                </w:rPr>
                <w:t>1. The design space has been developed in accordance with the scientific guidelines. Results from product, process and analytical development studies (e.g. interaction of the different parameters forming the design space have to be studied, including risk assessment and multivariate studies, as appropriate) demonstrating that a systematic mechanistic understanding of material attributes and process parameters to the critical quality attributes of API has been achieved.</w:t>
              </w:r>
            </w:ins>
          </w:p>
          <w:p w14:paraId="32A25DBF" w14:textId="77777777" w:rsidR="00BD1056" w:rsidRPr="00D24CD8" w:rsidRDefault="00BD1056" w:rsidP="00BD1056">
            <w:pPr>
              <w:autoSpaceDE w:val="0"/>
              <w:autoSpaceDN w:val="0"/>
              <w:rPr>
                <w:ins w:id="2768" w:author="Космінський Роман Віталійович" w:date="2026-09-25T20:08:00Z" w16du:dateUtc="2026-09-26T00:08:00Z"/>
                <w:szCs w:val="28"/>
                <w:lang w:val="en-US" w:eastAsia="ru-RU"/>
              </w:rPr>
            </w:pPr>
            <w:ins w:id="2769" w:author="Космінський Роман Віталійович" w:date="2026-09-25T20:08:00Z" w16du:dateUtc="2026-09-26T00:08:00Z">
              <w:r w:rsidRPr="00D24CD8">
                <w:rPr>
                  <w:szCs w:val="28"/>
                  <w:lang w:val="en-US" w:eastAsia="ru-RU"/>
                </w:rPr>
                <w:t xml:space="preserve">2. </w:t>
              </w:r>
              <w:r w:rsidRPr="00D24CD8">
                <w:rPr>
                  <w:lang w:val="en-US" w:eastAsia="ru-RU"/>
                </w:rPr>
                <w:t>Description of the design space in tabular format, including the variables (material attributes and process parameters, as appropriate) and their proposed ranges</w:t>
              </w:r>
              <w:r w:rsidRPr="00D24CD8">
                <w:rPr>
                  <w:szCs w:val="28"/>
                  <w:lang w:val="en-US" w:eastAsia="ru-RU"/>
                </w:rPr>
                <w:t>.</w:t>
              </w:r>
            </w:ins>
          </w:p>
          <w:p w14:paraId="19F325D5" w14:textId="77777777" w:rsidR="00BD1056" w:rsidRPr="00D24CD8" w:rsidRDefault="00BD1056" w:rsidP="00B200D3">
            <w:pPr>
              <w:autoSpaceDE w:val="0"/>
              <w:autoSpaceDN w:val="0"/>
              <w:rPr>
                <w:ins w:id="2770" w:author="Космінський Роман Віталійович" w:date="2026-09-25T20:08:00Z" w16du:dateUtc="2026-09-26T00:08:00Z"/>
                <w:lang w:val="en-US" w:eastAsia="ru-RU"/>
              </w:rPr>
            </w:pPr>
            <w:ins w:id="2771" w:author="Космінський Роман Віталійович" w:date="2026-09-25T20:08:00Z" w16du:dateUtc="2026-09-26T00:08:00Z">
              <w:r w:rsidRPr="00D24CD8">
                <w:rPr>
                  <w:lang w:val="en-US" w:eastAsia="ru-RU"/>
                </w:rPr>
                <w:t xml:space="preserve">3. Amendment of the relevant sections of the registration dossier. </w:t>
              </w:r>
            </w:ins>
          </w:p>
        </w:tc>
      </w:tr>
    </w:tbl>
    <w:p w14:paraId="16BF99DB" w14:textId="77777777" w:rsidR="00BD1056" w:rsidRPr="00D24CD8" w:rsidRDefault="00BD1056" w:rsidP="00BD1056">
      <w:pPr>
        <w:rPr>
          <w:ins w:id="2772" w:author="Космінський Роман Віталійович" w:date="2026-09-25T20:08:00Z" w16du:dateUtc="2026-09-26T00:08:00Z"/>
          <w:sz w:val="2"/>
          <w:lang w:val="en-US" w:eastAsia="ru-RU"/>
        </w:rPr>
      </w:pPr>
      <w:ins w:id="2773" w:author="Космінський Роман Віталійович" w:date="2026-09-25T20:08:00Z" w16du:dateUtc="2026-09-26T00:08:00Z">
        <w:r w:rsidRPr="00D24CD8">
          <w:rPr>
            <w:lang w:val="en-US" w:eastAsia="ru-RU"/>
          </w:rPr>
          <w:t xml:space="preserve">    </w:t>
        </w:r>
      </w:ins>
    </w:p>
    <w:p w14:paraId="4F7E19E2" w14:textId="77777777" w:rsidR="00BD1056" w:rsidRPr="00D24CD8" w:rsidRDefault="00BD1056" w:rsidP="00BD1056">
      <w:pPr>
        <w:rPr>
          <w:ins w:id="2774"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0"/>
        <w:gridCol w:w="1620"/>
        <w:gridCol w:w="1800"/>
        <w:gridCol w:w="1080"/>
      </w:tblGrid>
      <w:tr w:rsidR="00BD1056" w:rsidRPr="00D24CD8" w14:paraId="7A8A2585" w14:textId="77777777" w:rsidTr="00BD1056">
        <w:trPr>
          <w:cantSplit/>
          <w:ins w:id="2775" w:author="Космінський Роман Віталійович" w:date="2026-09-25T20:08:00Z" w16du:dateUtc="2026-09-26T00:08:00Z"/>
        </w:trPr>
        <w:tc>
          <w:tcPr>
            <w:tcW w:w="5400" w:type="dxa"/>
          </w:tcPr>
          <w:p w14:paraId="33B3DD33" w14:textId="77777777" w:rsidR="00BD1056" w:rsidRPr="00D24CD8" w:rsidRDefault="00B200D3" w:rsidP="0059145D">
            <w:pPr>
              <w:tabs>
                <w:tab w:val="left" w:pos="900"/>
              </w:tabs>
              <w:rPr>
                <w:ins w:id="2776" w:author="Космінський Роман Віталійович" w:date="2026-09-25T20:08:00Z" w16du:dateUtc="2026-09-26T00:08:00Z"/>
                <w:b/>
                <w:bCs/>
                <w:lang w:val="en-US" w:eastAsia="ru-RU"/>
              </w:rPr>
            </w:pPr>
            <w:ins w:id="2777" w:author="Космінський Роман Віталійович" w:date="2026-09-25T20:08:00Z" w16du:dateUtc="2026-09-26T00:08:00Z">
              <w:r w:rsidRPr="00D24CD8">
                <w:rPr>
                  <w:b/>
                  <w:bCs/>
                  <w:lang w:val="en-US" w:eastAsia="ru-RU"/>
                </w:rPr>
                <w:t>B.</w:t>
              </w:r>
              <w:r w:rsidRPr="00D24CD8">
                <w:rPr>
                  <w:b/>
                  <w:lang w:val="en-US" w:eastAsia="ru-RU"/>
                </w:rPr>
                <w:t>I.e</w:t>
              </w:r>
              <w:r w:rsidRPr="00D24CD8">
                <w:rPr>
                  <w:b/>
                  <w:bCs/>
                  <w:lang w:val="en-US" w:eastAsia="ru-RU"/>
                </w:rPr>
                <w:t>.2. Introduction of a</w:t>
              </w:r>
              <w:r w:rsidR="005E34F6" w:rsidRPr="00D24CD8">
                <w:rPr>
                  <w:b/>
                  <w:bCs/>
                  <w:lang w:val="en-US" w:eastAsia="ru-RU"/>
                </w:rPr>
                <w:t xml:space="preserve"> post</w:t>
              </w:r>
              <w:r w:rsidRPr="00D24CD8">
                <w:rPr>
                  <w:b/>
                  <w:bCs/>
                  <w:lang w:val="en-US" w:eastAsia="ru-RU"/>
                </w:rPr>
                <w:t xml:space="preserve">registration change management protocol related to the </w:t>
              </w:r>
              <w:r w:rsidR="0059145D" w:rsidRPr="00D24CD8">
                <w:rPr>
                  <w:b/>
                  <w:bCs/>
                  <w:lang w:val="en-US" w:eastAsia="ru-RU"/>
                </w:rPr>
                <w:t>API</w:t>
              </w:r>
            </w:ins>
          </w:p>
        </w:tc>
        <w:tc>
          <w:tcPr>
            <w:tcW w:w="1620" w:type="dxa"/>
          </w:tcPr>
          <w:p w14:paraId="1639CF29" w14:textId="77777777" w:rsidR="00BD1056" w:rsidRPr="00D24CD8" w:rsidRDefault="00BD1056" w:rsidP="00BD1056">
            <w:pPr>
              <w:tabs>
                <w:tab w:val="left" w:pos="900"/>
              </w:tabs>
              <w:jc w:val="center"/>
              <w:rPr>
                <w:ins w:id="2778" w:author="Космінський Роман Віталійович" w:date="2026-09-25T20:08:00Z" w16du:dateUtc="2026-09-26T00:08:00Z"/>
                <w:b/>
                <w:lang w:val="en-US" w:eastAsia="ru-RU"/>
              </w:rPr>
            </w:pPr>
            <w:ins w:id="2779" w:author="Космінський Роман Віталійович" w:date="2026-09-25T20:08:00Z" w16du:dateUtc="2026-09-26T00:08:00Z">
              <w:r w:rsidRPr="00D24CD8">
                <w:rPr>
                  <w:b/>
                  <w:lang w:val="en-US" w:eastAsia="ru-RU"/>
                </w:rPr>
                <w:t>Conditions to be met</w:t>
              </w:r>
            </w:ins>
          </w:p>
        </w:tc>
        <w:tc>
          <w:tcPr>
            <w:tcW w:w="1800" w:type="dxa"/>
          </w:tcPr>
          <w:p w14:paraId="42CD255F" w14:textId="77777777" w:rsidR="00BD1056" w:rsidRPr="00D24CD8" w:rsidRDefault="00BD1056" w:rsidP="00BD1056">
            <w:pPr>
              <w:tabs>
                <w:tab w:val="left" w:pos="900"/>
              </w:tabs>
              <w:jc w:val="center"/>
              <w:rPr>
                <w:ins w:id="2780" w:author="Космінський Роман Віталійович" w:date="2026-09-25T20:08:00Z" w16du:dateUtc="2026-09-26T00:08:00Z"/>
                <w:b/>
                <w:szCs w:val="28"/>
                <w:lang w:val="en-US" w:eastAsia="ru-RU"/>
              </w:rPr>
            </w:pPr>
            <w:ins w:id="2781"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531F804F" w14:textId="77777777" w:rsidR="00BD1056" w:rsidRPr="00D24CD8" w:rsidRDefault="00BF3642" w:rsidP="00BD1056">
            <w:pPr>
              <w:tabs>
                <w:tab w:val="left" w:pos="900"/>
              </w:tabs>
              <w:jc w:val="center"/>
              <w:rPr>
                <w:ins w:id="2782" w:author="Космінський Роман Віталійович" w:date="2026-09-25T20:08:00Z" w16du:dateUtc="2026-09-26T00:08:00Z"/>
                <w:lang w:val="en-US" w:eastAsia="ru-RU"/>
              </w:rPr>
            </w:pPr>
            <w:ins w:id="2783" w:author="Космінський Роман Віталійович" w:date="2026-09-25T20:08:00Z" w16du:dateUtc="2026-09-26T00:08:00Z">
              <w:r w:rsidRPr="00D24CD8">
                <w:rPr>
                  <w:b/>
                  <w:lang w:val="en-US" w:eastAsia="ru-RU"/>
                </w:rPr>
                <w:t>Type of variation</w:t>
              </w:r>
            </w:ins>
          </w:p>
        </w:tc>
      </w:tr>
      <w:tr w:rsidR="00BD1056" w:rsidRPr="00D24CD8" w14:paraId="435021B8" w14:textId="77777777" w:rsidTr="00BD1056">
        <w:trPr>
          <w:cantSplit/>
          <w:trHeight w:val="77"/>
          <w:ins w:id="2784" w:author="Космінський Роман Віталійович" w:date="2026-09-25T20:08:00Z" w16du:dateUtc="2026-09-26T00:08:00Z"/>
        </w:trPr>
        <w:tc>
          <w:tcPr>
            <w:tcW w:w="5400" w:type="dxa"/>
          </w:tcPr>
          <w:p w14:paraId="20CE62D1" w14:textId="77777777" w:rsidR="00BD1056" w:rsidRPr="00D24CD8" w:rsidRDefault="00BD1056" w:rsidP="00BD1056">
            <w:pPr>
              <w:tabs>
                <w:tab w:val="left" w:pos="900"/>
              </w:tabs>
              <w:rPr>
                <w:ins w:id="2785" w:author="Космінський Роман Віталійович" w:date="2026-09-25T20:08:00Z" w16du:dateUtc="2026-09-26T00:08:00Z"/>
                <w:b/>
                <w:bCs/>
                <w:lang w:val="en-US" w:eastAsia="ru-RU"/>
              </w:rPr>
            </w:pPr>
          </w:p>
        </w:tc>
        <w:tc>
          <w:tcPr>
            <w:tcW w:w="1620" w:type="dxa"/>
          </w:tcPr>
          <w:p w14:paraId="28B1BD60" w14:textId="77777777" w:rsidR="00BD1056" w:rsidRPr="00D24CD8" w:rsidRDefault="00BD1056" w:rsidP="00BD1056">
            <w:pPr>
              <w:tabs>
                <w:tab w:val="left" w:pos="900"/>
              </w:tabs>
              <w:rPr>
                <w:ins w:id="2786" w:author="Космінський Роман Віталійович" w:date="2026-09-25T20:08:00Z" w16du:dateUtc="2026-09-26T00:08:00Z"/>
                <w:b/>
                <w:lang w:val="en-US" w:eastAsia="ru-RU"/>
              </w:rPr>
            </w:pPr>
          </w:p>
        </w:tc>
        <w:tc>
          <w:tcPr>
            <w:tcW w:w="1800" w:type="dxa"/>
          </w:tcPr>
          <w:p w14:paraId="45BAD05C" w14:textId="77777777" w:rsidR="00BD1056" w:rsidRPr="00D24CD8" w:rsidRDefault="00BD1056" w:rsidP="00951D02">
            <w:pPr>
              <w:tabs>
                <w:tab w:val="left" w:pos="900"/>
              </w:tabs>
              <w:jc w:val="center"/>
              <w:rPr>
                <w:ins w:id="2787" w:author="Космінський Роман Віталійович" w:date="2026-09-25T20:08:00Z" w16du:dateUtc="2026-09-26T00:08:00Z"/>
                <w:b/>
                <w:lang w:val="en-US" w:eastAsia="ru-RU"/>
              </w:rPr>
            </w:pPr>
            <w:ins w:id="2788" w:author="Космінський Роман Віталійович" w:date="2026-09-25T20:08:00Z" w16du:dateUtc="2026-09-26T00:08:00Z">
              <w:r w:rsidRPr="00D24CD8">
                <w:rPr>
                  <w:b/>
                  <w:lang w:val="en-US" w:eastAsia="ru-RU"/>
                </w:rPr>
                <w:t>1,</w:t>
              </w:r>
              <w:r w:rsidR="00B200D3" w:rsidRPr="00D24CD8">
                <w:rPr>
                  <w:b/>
                  <w:lang w:val="en-US" w:eastAsia="ru-RU"/>
                </w:rPr>
                <w:t xml:space="preserve"> </w:t>
              </w:r>
              <w:r w:rsidRPr="00D24CD8">
                <w:rPr>
                  <w:b/>
                  <w:lang w:val="en-US" w:eastAsia="ru-RU"/>
                </w:rPr>
                <w:t>2</w:t>
              </w:r>
              <w:r w:rsidR="005E34F6" w:rsidRPr="00D24CD8">
                <w:rPr>
                  <w:b/>
                  <w:lang w:val="en-US" w:eastAsia="ru-RU"/>
                </w:rPr>
                <w:t>, 3</w:t>
              </w:r>
            </w:ins>
          </w:p>
        </w:tc>
        <w:tc>
          <w:tcPr>
            <w:tcW w:w="1080" w:type="dxa"/>
          </w:tcPr>
          <w:p w14:paraId="2AD83403" w14:textId="77777777" w:rsidR="00BD1056" w:rsidRPr="00D24CD8" w:rsidRDefault="00BD1056" w:rsidP="00951D02">
            <w:pPr>
              <w:tabs>
                <w:tab w:val="left" w:pos="900"/>
              </w:tabs>
              <w:jc w:val="center"/>
              <w:rPr>
                <w:ins w:id="2789" w:author="Космінський Роман Віталійович" w:date="2026-09-25T20:08:00Z" w16du:dateUtc="2026-09-26T00:08:00Z"/>
                <w:b/>
                <w:lang w:val="en-US" w:eastAsia="ru-RU"/>
              </w:rPr>
            </w:pPr>
            <w:ins w:id="2790" w:author="Космінський Роман Віталійович" w:date="2026-09-25T20:08:00Z" w16du:dateUtc="2026-09-26T00:08:00Z">
              <w:r w:rsidRPr="00D24CD8">
                <w:rPr>
                  <w:b/>
                  <w:lang w:val="en-US" w:eastAsia="ru-RU"/>
                </w:rPr>
                <w:t>ІІ</w:t>
              </w:r>
            </w:ins>
          </w:p>
        </w:tc>
      </w:tr>
    </w:tbl>
    <w:p w14:paraId="742A6662" w14:textId="77777777" w:rsidR="00BD1056" w:rsidRPr="00D24CD8" w:rsidRDefault="00BD1056" w:rsidP="00BD1056">
      <w:pPr>
        <w:rPr>
          <w:ins w:id="2791"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BD1056" w:rsidRPr="00D24CD8" w14:paraId="2B9E8717" w14:textId="77777777" w:rsidTr="00BD1056">
        <w:trPr>
          <w:cantSplit/>
          <w:ins w:id="2792" w:author="Космінський Роман Віталійович" w:date="2026-09-25T20:08:00Z" w16du:dateUtc="2026-09-26T00:08:00Z"/>
        </w:trPr>
        <w:tc>
          <w:tcPr>
            <w:tcW w:w="9900" w:type="dxa"/>
          </w:tcPr>
          <w:p w14:paraId="19A6B5F0" w14:textId="77777777" w:rsidR="00BD1056" w:rsidRPr="00D24CD8" w:rsidRDefault="00BD1056" w:rsidP="00BD1056">
            <w:pPr>
              <w:tabs>
                <w:tab w:val="left" w:pos="900"/>
              </w:tabs>
              <w:rPr>
                <w:ins w:id="2793" w:author="Космінський Роман Віталійович" w:date="2026-09-25T20:08:00Z" w16du:dateUtc="2026-09-26T00:08:00Z"/>
                <w:lang w:val="en-US" w:eastAsia="ru-RU"/>
              </w:rPr>
            </w:pPr>
            <w:ins w:id="2794" w:author="Космінський Роман Віталійович" w:date="2026-09-25T20:08:00Z" w16du:dateUtc="2026-09-26T00:08:00Z">
              <w:r w:rsidRPr="00D24CD8">
                <w:rPr>
                  <w:b/>
                  <w:lang w:val="en-US" w:eastAsia="ru-RU"/>
                </w:rPr>
                <w:t>Documentation</w:t>
              </w:r>
            </w:ins>
          </w:p>
        </w:tc>
      </w:tr>
      <w:tr w:rsidR="00BD1056" w:rsidRPr="00D24CD8" w14:paraId="2E326369" w14:textId="77777777" w:rsidTr="00BD1056">
        <w:trPr>
          <w:cantSplit/>
          <w:ins w:id="2795" w:author="Космінський Роман Віталійович" w:date="2026-09-25T20:08:00Z" w16du:dateUtc="2026-09-26T00:08:00Z"/>
        </w:trPr>
        <w:tc>
          <w:tcPr>
            <w:tcW w:w="9900" w:type="dxa"/>
          </w:tcPr>
          <w:p w14:paraId="7BB13B18" w14:textId="77777777" w:rsidR="00BD1056" w:rsidRPr="00D24CD8" w:rsidRDefault="00BD1056" w:rsidP="00BD1056">
            <w:pPr>
              <w:autoSpaceDE w:val="0"/>
              <w:autoSpaceDN w:val="0"/>
              <w:adjustRightInd w:val="0"/>
              <w:rPr>
                <w:ins w:id="2796" w:author="Космінський Роман Віталійович" w:date="2026-09-25T20:08:00Z" w16du:dateUtc="2026-09-26T00:08:00Z"/>
                <w:sz w:val="20"/>
                <w:szCs w:val="20"/>
                <w:lang w:val="en-US" w:eastAsia="ru-RU"/>
              </w:rPr>
            </w:pPr>
            <w:ins w:id="2797" w:author="Космінський Роман Віталійович" w:date="2026-09-25T20:08:00Z" w16du:dateUtc="2026-09-26T00:08:00Z">
              <w:r w:rsidRPr="00D24CD8">
                <w:rPr>
                  <w:lang w:val="en-US" w:eastAsia="ru-RU"/>
                </w:rPr>
                <w:t>1. Detailed description for the proposed change.</w:t>
              </w:r>
              <w:r w:rsidRPr="00D24CD8">
                <w:rPr>
                  <w:sz w:val="20"/>
                  <w:szCs w:val="20"/>
                  <w:lang w:val="en-US" w:eastAsia="ru-RU"/>
                </w:rPr>
                <w:t xml:space="preserve"> </w:t>
              </w:r>
            </w:ins>
          </w:p>
          <w:p w14:paraId="5934FB55" w14:textId="77777777" w:rsidR="00BD1056" w:rsidRPr="00D24CD8" w:rsidRDefault="00BD1056" w:rsidP="0059145D">
            <w:pPr>
              <w:tabs>
                <w:tab w:val="left" w:pos="900"/>
              </w:tabs>
              <w:rPr>
                <w:ins w:id="2798" w:author="Космінський Роман Віталійович" w:date="2026-09-25T20:08:00Z" w16du:dateUtc="2026-09-26T00:08:00Z"/>
                <w:sz w:val="20"/>
                <w:szCs w:val="20"/>
                <w:lang w:val="en-US" w:eastAsia="ru-RU"/>
              </w:rPr>
            </w:pPr>
            <w:ins w:id="2799" w:author="Космінський Роман Віталійович" w:date="2026-09-25T20:08:00Z" w16du:dateUtc="2026-09-26T00:08:00Z">
              <w:r w:rsidRPr="00D24CD8">
                <w:rPr>
                  <w:lang w:val="en-US" w:eastAsia="ru-RU"/>
                </w:rPr>
                <w:t>2. Change management protocol related to API.</w:t>
              </w:r>
              <w:r w:rsidRPr="00D24CD8">
                <w:rPr>
                  <w:sz w:val="20"/>
                  <w:szCs w:val="20"/>
                  <w:lang w:val="en-US" w:eastAsia="ru-RU"/>
                </w:rPr>
                <w:t xml:space="preserve"> </w:t>
              </w:r>
            </w:ins>
          </w:p>
          <w:p w14:paraId="609AD035" w14:textId="77777777" w:rsidR="0059145D" w:rsidRPr="00D24CD8" w:rsidRDefault="0059145D" w:rsidP="0059145D">
            <w:pPr>
              <w:tabs>
                <w:tab w:val="left" w:pos="900"/>
              </w:tabs>
              <w:rPr>
                <w:ins w:id="2800" w:author="Космінський Роман Віталійович" w:date="2026-09-25T20:08:00Z" w16du:dateUtc="2026-09-26T00:08:00Z"/>
                <w:lang w:val="en-US" w:eastAsia="ru-RU"/>
              </w:rPr>
            </w:pPr>
            <w:ins w:id="2801" w:author="Космінський Роман Віталійович" w:date="2026-09-25T20:08:00Z" w16du:dateUtc="2026-09-26T00:08:00Z">
              <w:r w:rsidRPr="00D24CD8">
                <w:rPr>
                  <w:lang w:val="en-US" w:eastAsia="ru-RU"/>
                </w:rPr>
                <w:t>3. Amendment of the relevant section(s) of the dossier.</w:t>
              </w:r>
            </w:ins>
          </w:p>
        </w:tc>
      </w:tr>
    </w:tbl>
    <w:p w14:paraId="5E1C8B09" w14:textId="77777777" w:rsidR="00BD1056" w:rsidRPr="00D24CD8" w:rsidRDefault="00BD1056" w:rsidP="00BD1056">
      <w:pPr>
        <w:rPr>
          <w:ins w:id="2802" w:author="Космінський Роман Віталійович" w:date="2026-09-25T20:08:00Z" w16du:dateUtc="2026-09-26T00:08:00Z"/>
          <w:sz w:val="2"/>
          <w:lang w:val="en-US" w:eastAsia="ru-RU"/>
        </w:rPr>
      </w:pPr>
    </w:p>
    <w:p w14:paraId="080EB496" w14:textId="77777777" w:rsidR="00BD1056" w:rsidRPr="00D24CD8" w:rsidRDefault="00BD1056" w:rsidP="00BD1056">
      <w:pPr>
        <w:rPr>
          <w:ins w:id="2803"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0"/>
        <w:gridCol w:w="1620"/>
        <w:gridCol w:w="1800"/>
        <w:gridCol w:w="1080"/>
      </w:tblGrid>
      <w:tr w:rsidR="00BD1056" w:rsidRPr="00D24CD8" w14:paraId="1DFA08D7" w14:textId="77777777" w:rsidTr="00BD1056">
        <w:trPr>
          <w:cantSplit/>
          <w:ins w:id="2804" w:author="Космінський Роман Віталійович" w:date="2026-09-25T20:08:00Z" w16du:dateUtc="2026-09-26T00:08:00Z"/>
        </w:trPr>
        <w:tc>
          <w:tcPr>
            <w:tcW w:w="5400" w:type="dxa"/>
          </w:tcPr>
          <w:p w14:paraId="37328994" w14:textId="77777777" w:rsidR="00BD1056" w:rsidRPr="00D24CD8" w:rsidRDefault="005E34F6" w:rsidP="00BD1056">
            <w:pPr>
              <w:tabs>
                <w:tab w:val="left" w:pos="900"/>
              </w:tabs>
              <w:rPr>
                <w:ins w:id="2805" w:author="Космінський Роман Віталійович" w:date="2026-09-25T20:08:00Z" w16du:dateUtc="2026-09-26T00:08:00Z"/>
                <w:b/>
                <w:bCs/>
                <w:lang w:val="en-US" w:eastAsia="ru-RU"/>
              </w:rPr>
            </w:pPr>
            <w:ins w:id="2806" w:author="Космінський Роман Віталійович" w:date="2026-09-25T20:08:00Z" w16du:dateUtc="2026-09-26T00:08:00Z">
              <w:r w:rsidRPr="00D24CD8">
                <w:rPr>
                  <w:b/>
                  <w:bCs/>
                  <w:lang w:val="en-US" w:eastAsia="ru-RU"/>
                </w:rPr>
                <w:t>B.</w:t>
              </w:r>
              <w:r w:rsidRPr="00D24CD8">
                <w:rPr>
                  <w:b/>
                  <w:lang w:val="en-US" w:eastAsia="ru-RU"/>
                </w:rPr>
                <w:t>I.e</w:t>
              </w:r>
              <w:r w:rsidRPr="00D24CD8">
                <w:rPr>
                  <w:b/>
                  <w:bCs/>
                  <w:lang w:val="en-US" w:eastAsia="ru-RU"/>
                </w:rPr>
                <w:t>.3. Deletion of an approved change management protocol  related to the API</w:t>
              </w:r>
            </w:ins>
          </w:p>
        </w:tc>
        <w:tc>
          <w:tcPr>
            <w:tcW w:w="1620" w:type="dxa"/>
          </w:tcPr>
          <w:p w14:paraId="28D4B740" w14:textId="77777777" w:rsidR="00BD1056" w:rsidRPr="00D24CD8" w:rsidRDefault="00BD1056" w:rsidP="00BD1056">
            <w:pPr>
              <w:tabs>
                <w:tab w:val="left" w:pos="900"/>
              </w:tabs>
              <w:jc w:val="center"/>
              <w:rPr>
                <w:ins w:id="2807" w:author="Космінський Роман Віталійович" w:date="2026-09-25T20:08:00Z" w16du:dateUtc="2026-09-26T00:08:00Z"/>
                <w:b/>
                <w:lang w:val="en-US" w:eastAsia="ru-RU"/>
              </w:rPr>
            </w:pPr>
            <w:ins w:id="2808" w:author="Космінський Роман Віталійович" w:date="2026-09-25T20:08:00Z" w16du:dateUtc="2026-09-26T00:08:00Z">
              <w:r w:rsidRPr="00D24CD8">
                <w:rPr>
                  <w:b/>
                  <w:lang w:val="en-US" w:eastAsia="ru-RU"/>
                </w:rPr>
                <w:t>Conditions to be met</w:t>
              </w:r>
            </w:ins>
          </w:p>
        </w:tc>
        <w:tc>
          <w:tcPr>
            <w:tcW w:w="1800" w:type="dxa"/>
          </w:tcPr>
          <w:p w14:paraId="0386ECD8" w14:textId="77777777" w:rsidR="00BD1056" w:rsidRPr="00D24CD8" w:rsidRDefault="00BD1056" w:rsidP="00BD1056">
            <w:pPr>
              <w:tabs>
                <w:tab w:val="left" w:pos="900"/>
              </w:tabs>
              <w:jc w:val="center"/>
              <w:rPr>
                <w:ins w:id="2809" w:author="Космінський Роман Віталійович" w:date="2026-09-25T20:08:00Z" w16du:dateUtc="2026-09-26T00:08:00Z"/>
                <w:b/>
                <w:szCs w:val="28"/>
                <w:lang w:val="en-US" w:eastAsia="ru-RU"/>
              </w:rPr>
            </w:pPr>
            <w:ins w:id="2810"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6A38BEBB" w14:textId="77777777" w:rsidR="00BD1056" w:rsidRPr="00D24CD8" w:rsidRDefault="00BF3642" w:rsidP="00BD1056">
            <w:pPr>
              <w:tabs>
                <w:tab w:val="left" w:pos="900"/>
              </w:tabs>
              <w:jc w:val="center"/>
              <w:rPr>
                <w:ins w:id="2811" w:author="Космінський Роман Віталійович" w:date="2026-09-25T20:08:00Z" w16du:dateUtc="2026-09-26T00:08:00Z"/>
                <w:lang w:val="en-US" w:eastAsia="ru-RU"/>
              </w:rPr>
            </w:pPr>
            <w:ins w:id="2812" w:author="Космінський Роман Віталійович" w:date="2026-09-25T20:08:00Z" w16du:dateUtc="2026-09-26T00:08:00Z">
              <w:r w:rsidRPr="00D24CD8">
                <w:rPr>
                  <w:b/>
                  <w:lang w:val="en-US" w:eastAsia="ru-RU"/>
                </w:rPr>
                <w:t>Type of variation</w:t>
              </w:r>
            </w:ins>
          </w:p>
        </w:tc>
      </w:tr>
      <w:tr w:rsidR="00BD1056" w:rsidRPr="00D24CD8" w14:paraId="6FF96585" w14:textId="77777777" w:rsidTr="00BD1056">
        <w:trPr>
          <w:cantSplit/>
          <w:trHeight w:val="77"/>
          <w:ins w:id="2813" w:author="Космінський Роман Віталійович" w:date="2026-09-25T20:08:00Z" w16du:dateUtc="2026-09-26T00:08:00Z"/>
        </w:trPr>
        <w:tc>
          <w:tcPr>
            <w:tcW w:w="5400" w:type="dxa"/>
          </w:tcPr>
          <w:p w14:paraId="1C31F214" w14:textId="77777777" w:rsidR="00BD1056" w:rsidRPr="00D24CD8" w:rsidRDefault="00BD1056" w:rsidP="00BD1056">
            <w:pPr>
              <w:tabs>
                <w:tab w:val="left" w:pos="900"/>
              </w:tabs>
              <w:rPr>
                <w:ins w:id="2814" w:author="Космінський Роман Віталійович" w:date="2026-09-25T20:08:00Z" w16du:dateUtc="2026-09-26T00:08:00Z"/>
                <w:b/>
                <w:bCs/>
                <w:lang w:val="en-US" w:eastAsia="ru-RU"/>
              </w:rPr>
            </w:pPr>
          </w:p>
        </w:tc>
        <w:tc>
          <w:tcPr>
            <w:tcW w:w="1620" w:type="dxa"/>
          </w:tcPr>
          <w:p w14:paraId="4320B82A" w14:textId="77777777" w:rsidR="00BD1056" w:rsidRPr="00D24CD8" w:rsidRDefault="00BD1056" w:rsidP="00BD1056">
            <w:pPr>
              <w:tabs>
                <w:tab w:val="left" w:pos="900"/>
              </w:tabs>
              <w:jc w:val="center"/>
              <w:rPr>
                <w:ins w:id="2815" w:author="Космінський Роман Віталійович" w:date="2026-09-25T20:08:00Z" w16du:dateUtc="2026-09-26T00:08:00Z"/>
                <w:b/>
                <w:lang w:val="en-US" w:eastAsia="ru-RU"/>
              </w:rPr>
            </w:pPr>
            <w:ins w:id="2816" w:author="Космінський Роман Віталійович" w:date="2026-09-25T20:08:00Z" w16du:dateUtc="2026-09-26T00:08:00Z">
              <w:r w:rsidRPr="00D24CD8">
                <w:rPr>
                  <w:b/>
                  <w:lang w:val="en-US" w:eastAsia="ru-RU"/>
                </w:rPr>
                <w:t>1</w:t>
              </w:r>
            </w:ins>
          </w:p>
        </w:tc>
        <w:tc>
          <w:tcPr>
            <w:tcW w:w="1800" w:type="dxa"/>
          </w:tcPr>
          <w:p w14:paraId="5946075C" w14:textId="77777777" w:rsidR="00BD1056" w:rsidRPr="00D24CD8" w:rsidRDefault="00BD1056" w:rsidP="00BD1056">
            <w:pPr>
              <w:tabs>
                <w:tab w:val="left" w:pos="900"/>
              </w:tabs>
              <w:jc w:val="center"/>
              <w:rPr>
                <w:ins w:id="2817" w:author="Космінський Роман Віталійович" w:date="2026-09-25T20:08:00Z" w16du:dateUtc="2026-09-26T00:08:00Z"/>
                <w:b/>
                <w:lang w:val="en-US" w:eastAsia="ru-RU"/>
              </w:rPr>
            </w:pPr>
            <w:ins w:id="2818" w:author="Космінський Роман Віталійович" w:date="2026-09-25T20:08:00Z" w16du:dateUtc="2026-09-26T00:08:00Z">
              <w:r w:rsidRPr="00D24CD8">
                <w:rPr>
                  <w:b/>
                  <w:lang w:val="en-US" w:eastAsia="ru-RU"/>
                </w:rPr>
                <w:t>1</w:t>
              </w:r>
              <w:r w:rsidR="005E34F6" w:rsidRPr="00D24CD8">
                <w:rPr>
                  <w:b/>
                  <w:lang w:val="en-US" w:eastAsia="ru-RU"/>
                </w:rPr>
                <w:t>, 2</w:t>
              </w:r>
            </w:ins>
          </w:p>
        </w:tc>
        <w:tc>
          <w:tcPr>
            <w:tcW w:w="1080" w:type="dxa"/>
          </w:tcPr>
          <w:p w14:paraId="6E954809" w14:textId="77777777" w:rsidR="00BD1056" w:rsidRPr="00D24CD8" w:rsidRDefault="00BD1056" w:rsidP="00BD1056">
            <w:pPr>
              <w:tabs>
                <w:tab w:val="left" w:pos="900"/>
              </w:tabs>
              <w:jc w:val="center"/>
              <w:rPr>
                <w:ins w:id="2819" w:author="Космінський Роман Віталійович" w:date="2026-09-25T20:08:00Z" w16du:dateUtc="2026-09-26T00:08:00Z"/>
                <w:b/>
                <w:lang w:val="en-US" w:eastAsia="ru-RU"/>
              </w:rPr>
            </w:pPr>
            <w:ins w:id="2820" w:author="Космінський Роман Віталійович" w:date="2026-09-25T20:08:00Z" w16du:dateUtc="2026-09-26T00:08:00Z">
              <w:r w:rsidRPr="00D24CD8">
                <w:rPr>
                  <w:b/>
                  <w:lang w:val="en-US" w:eastAsia="ru-RU"/>
                </w:rPr>
                <w:t>ІA</w:t>
              </w:r>
              <w:r w:rsidR="005E34F6" w:rsidRPr="00D24CD8">
                <w:rPr>
                  <w:b/>
                  <w:vertAlign w:val="subscript"/>
                  <w:lang w:val="en-US" w:eastAsia="ru-RU"/>
                </w:rPr>
                <w:t>IN</w:t>
              </w:r>
            </w:ins>
          </w:p>
        </w:tc>
      </w:tr>
    </w:tbl>
    <w:p w14:paraId="4DB8A0DE" w14:textId="77777777" w:rsidR="00BD1056" w:rsidRPr="00D24CD8" w:rsidRDefault="00BD1056" w:rsidP="00BD1056">
      <w:pPr>
        <w:rPr>
          <w:ins w:id="2821"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BD1056" w:rsidRPr="00D24CD8" w14:paraId="07C04F35" w14:textId="77777777" w:rsidTr="00BD1056">
        <w:trPr>
          <w:cantSplit/>
          <w:ins w:id="2822" w:author="Космінський Роман Віталійович" w:date="2026-09-25T20:08:00Z" w16du:dateUtc="2026-09-26T00:08:00Z"/>
        </w:trPr>
        <w:tc>
          <w:tcPr>
            <w:tcW w:w="9900" w:type="dxa"/>
          </w:tcPr>
          <w:p w14:paraId="3F0040BC" w14:textId="77777777" w:rsidR="00BD1056" w:rsidRPr="00D24CD8" w:rsidRDefault="00BD1056" w:rsidP="00BD1056">
            <w:pPr>
              <w:keepNext/>
              <w:tabs>
                <w:tab w:val="left" w:pos="900"/>
              </w:tabs>
              <w:outlineLvl w:val="2"/>
              <w:rPr>
                <w:ins w:id="2823" w:author="Космінський Роман Віталійович" w:date="2026-09-25T20:08:00Z" w16du:dateUtc="2026-09-26T00:08:00Z"/>
                <w:b/>
                <w:bCs/>
                <w:szCs w:val="28"/>
                <w:lang w:val="en-US" w:eastAsia="ru-RU"/>
              </w:rPr>
            </w:pPr>
            <w:ins w:id="2824" w:author="Космінський Роман Віталійович" w:date="2026-09-25T20:08:00Z" w16du:dateUtc="2026-09-26T00:08:00Z">
              <w:r w:rsidRPr="00D24CD8">
                <w:rPr>
                  <w:b/>
                  <w:bCs/>
                  <w:szCs w:val="28"/>
                  <w:lang w:val="en-US" w:eastAsia="ru-RU"/>
                </w:rPr>
                <w:t>Conditions</w:t>
              </w:r>
            </w:ins>
          </w:p>
        </w:tc>
      </w:tr>
      <w:tr w:rsidR="00BD1056" w:rsidRPr="00D24CD8" w14:paraId="01F88221" w14:textId="77777777" w:rsidTr="00BD1056">
        <w:trPr>
          <w:cantSplit/>
          <w:ins w:id="2825" w:author="Космінський Роман Віталійович" w:date="2026-09-25T20:08:00Z" w16du:dateUtc="2026-09-26T00:08:00Z"/>
        </w:trPr>
        <w:tc>
          <w:tcPr>
            <w:tcW w:w="9900" w:type="dxa"/>
          </w:tcPr>
          <w:p w14:paraId="77AB4EBC" w14:textId="77777777" w:rsidR="00BD1056" w:rsidRPr="00D24CD8" w:rsidRDefault="005E34F6" w:rsidP="009879BE">
            <w:pPr>
              <w:rPr>
                <w:ins w:id="2826" w:author="Космінський Роман Віталійович" w:date="2026-09-25T20:08:00Z" w16du:dateUtc="2026-09-26T00:08:00Z"/>
                <w:lang w:val="en-US" w:eastAsia="ru-RU"/>
              </w:rPr>
            </w:pPr>
            <w:ins w:id="2827" w:author="Космінський Роман Віталійович" w:date="2026-09-25T20:08:00Z" w16du:dateUtc="2026-09-26T00:08:00Z">
              <w:r w:rsidRPr="00D24CD8">
                <w:rPr>
                  <w:lang w:val="en-US" w:eastAsia="ru-RU"/>
                </w:rPr>
                <w:t xml:space="preserve">The deletion of the approved change management protocol related to the </w:t>
              </w:r>
              <w:r w:rsidR="009879BE" w:rsidRPr="00D24CD8">
                <w:rPr>
                  <w:lang w:val="en-US" w:eastAsia="ru-RU"/>
                </w:rPr>
                <w:t>API</w:t>
              </w:r>
              <w:r w:rsidRPr="00D24CD8">
                <w:rPr>
                  <w:lang w:val="en-US" w:eastAsia="ru-RU"/>
                </w:rPr>
                <w:t xml:space="preserve"> is not a result of unexpected events or out of specification results during the implementation of the change(s) described in the protocol and does not have any effect on the already approved information in the dossier.</w:t>
              </w:r>
            </w:ins>
          </w:p>
        </w:tc>
      </w:tr>
      <w:tr w:rsidR="00BD1056" w:rsidRPr="00D24CD8" w14:paraId="106B71ED" w14:textId="77777777" w:rsidTr="00BD1056">
        <w:trPr>
          <w:cantSplit/>
          <w:ins w:id="2828" w:author="Космінський Роман Віталійович" w:date="2026-09-25T20:08:00Z" w16du:dateUtc="2026-09-26T00:08:00Z"/>
        </w:trPr>
        <w:tc>
          <w:tcPr>
            <w:tcW w:w="9900" w:type="dxa"/>
          </w:tcPr>
          <w:p w14:paraId="35A4DAD2" w14:textId="77777777" w:rsidR="00BD1056" w:rsidRPr="00D24CD8" w:rsidRDefault="00BD1056" w:rsidP="00BD1056">
            <w:pPr>
              <w:tabs>
                <w:tab w:val="left" w:pos="900"/>
              </w:tabs>
              <w:rPr>
                <w:ins w:id="2829" w:author="Космінський Роман Віталійович" w:date="2026-09-25T20:08:00Z" w16du:dateUtc="2026-09-26T00:08:00Z"/>
                <w:lang w:val="en-US" w:eastAsia="ru-RU"/>
              </w:rPr>
            </w:pPr>
            <w:ins w:id="2830" w:author="Космінський Роман Віталійович" w:date="2026-09-25T20:08:00Z" w16du:dateUtc="2026-09-26T00:08:00Z">
              <w:r w:rsidRPr="00D24CD8">
                <w:rPr>
                  <w:b/>
                  <w:lang w:val="en-US" w:eastAsia="ru-RU"/>
                </w:rPr>
                <w:t>Documentation</w:t>
              </w:r>
            </w:ins>
          </w:p>
        </w:tc>
      </w:tr>
      <w:tr w:rsidR="00BD1056" w:rsidRPr="00D24CD8" w14:paraId="37B47368" w14:textId="77777777" w:rsidTr="00BD1056">
        <w:trPr>
          <w:cantSplit/>
          <w:ins w:id="2831" w:author="Космінський Роман Віталійович" w:date="2026-09-25T20:08:00Z" w16du:dateUtc="2026-09-26T00:08:00Z"/>
        </w:trPr>
        <w:tc>
          <w:tcPr>
            <w:tcW w:w="9900" w:type="dxa"/>
          </w:tcPr>
          <w:p w14:paraId="04FE4E18" w14:textId="77777777" w:rsidR="00BD1056" w:rsidRPr="00D24CD8" w:rsidRDefault="00BD1056" w:rsidP="00BD1056">
            <w:pPr>
              <w:tabs>
                <w:tab w:val="left" w:pos="900"/>
              </w:tabs>
              <w:rPr>
                <w:ins w:id="2832" w:author="Космінський Роман Віталійович" w:date="2026-09-25T20:08:00Z" w16du:dateUtc="2026-09-26T00:08:00Z"/>
                <w:sz w:val="20"/>
                <w:szCs w:val="20"/>
                <w:lang w:val="en-US" w:eastAsia="ru-RU"/>
              </w:rPr>
            </w:pPr>
            <w:ins w:id="2833" w:author="Космінський Роман Віталійович" w:date="2026-09-25T20:08:00Z" w16du:dateUtc="2026-09-26T00:08:00Z">
              <w:r w:rsidRPr="00D24CD8">
                <w:rPr>
                  <w:lang w:val="en-US" w:eastAsia="ru-RU"/>
                </w:rPr>
                <w:t>1. Justification for the proposed deletion.</w:t>
              </w:r>
              <w:r w:rsidRPr="00D24CD8">
                <w:rPr>
                  <w:sz w:val="20"/>
                  <w:szCs w:val="20"/>
                  <w:lang w:val="en-US" w:eastAsia="ru-RU"/>
                </w:rPr>
                <w:t xml:space="preserve"> </w:t>
              </w:r>
            </w:ins>
          </w:p>
          <w:p w14:paraId="2B069CA7" w14:textId="77777777" w:rsidR="00A058F9" w:rsidRPr="00D24CD8" w:rsidRDefault="00A058F9" w:rsidP="00A058F9">
            <w:pPr>
              <w:tabs>
                <w:tab w:val="left" w:pos="900"/>
              </w:tabs>
              <w:rPr>
                <w:ins w:id="2834" w:author="Космінський Роман Віталійович" w:date="2026-09-25T20:08:00Z" w16du:dateUtc="2026-09-26T00:08:00Z"/>
                <w:lang w:val="en-US" w:eastAsia="ru-RU"/>
              </w:rPr>
            </w:pPr>
            <w:ins w:id="2835" w:author="Космінський Роман Віталійович" w:date="2026-09-25T20:08:00Z" w16du:dateUtc="2026-09-26T00:08:00Z">
              <w:r w:rsidRPr="00D24CD8">
                <w:rPr>
                  <w:lang w:val="en-US" w:eastAsia="ru-RU"/>
                </w:rPr>
                <w:t>2. Amendment of the relevant section(s) of the dossier.</w:t>
              </w:r>
            </w:ins>
          </w:p>
        </w:tc>
      </w:tr>
    </w:tbl>
    <w:p w14:paraId="20BC343A" w14:textId="77777777" w:rsidR="00BD1056" w:rsidRPr="00D24CD8" w:rsidRDefault="00BD1056" w:rsidP="00BD1056">
      <w:pPr>
        <w:rPr>
          <w:ins w:id="2836" w:author="Космінський Роман Віталійович" w:date="2026-09-25T20:08:00Z" w16du:dateUtc="2026-09-26T00:08:00Z"/>
          <w:sz w:val="2"/>
          <w:lang w:val="en-US" w:eastAsia="ru-RU"/>
        </w:rPr>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0"/>
        <w:gridCol w:w="1620"/>
        <w:gridCol w:w="1800"/>
        <w:gridCol w:w="1080"/>
      </w:tblGrid>
      <w:tr w:rsidR="00A058F9" w:rsidRPr="00D24CD8" w14:paraId="44475717" w14:textId="77777777" w:rsidTr="00500178">
        <w:trPr>
          <w:cantSplit/>
          <w:ins w:id="2837" w:author="Космінський Роман Віталійович" w:date="2026-09-25T20:08:00Z" w16du:dateUtc="2026-09-26T00:08:00Z"/>
        </w:trPr>
        <w:tc>
          <w:tcPr>
            <w:tcW w:w="5400" w:type="dxa"/>
          </w:tcPr>
          <w:p w14:paraId="6F2C4792" w14:textId="77777777" w:rsidR="00A058F9" w:rsidRPr="00D24CD8" w:rsidRDefault="00A058F9" w:rsidP="00A058F9">
            <w:pPr>
              <w:rPr>
                <w:ins w:id="2838" w:author="Космінський Роман Віталійович" w:date="2026-09-25T20:08:00Z" w16du:dateUtc="2026-09-26T00:08:00Z"/>
                <w:b/>
                <w:bCs/>
                <w:lang w:val="en-US" w:eastAsia="ru-RU"/>
              </w:rPr>
            </w:pPr>
            <w:ins w:id="2839" w:author="Космінський Роман Віталійович" w:date="2026-09-25T20:08:00Z" w16du:dateUtc="2026-09-26T00:08:00Z">
              <w:r w:rsidRPr="00D24CD8">
                <w:rPr>
                  <w:b/>
                  <w:bCs/>
                  <w:lang w:val="en-US" w:eastAsia="ru-RU"/>
                </w:rPr>
                <w:t>B.I.e.4. Changes to an approved change management protocol</w:t>
              </w:r>
            </w:ins>
          </w:p>
        </w:tc>
        <w:tc>
          <w:tcPr>
            <w:tcW w:w="1620" w:type="dxa"/>
          </w:tcPr>
          <w:p w14:paraId="10C29637" w14:textId="77777777" w:rsidR="00A058F9" w:rsidRPr="00D24CD8" w:rsidRDefault="00A058F9" w:rsidP="00A058F9">
            <w:pPr>
              <w:rPr>
                <w:ins w:id="2840" w:author="Космінський Роман Віталійович" w:date="2026-09-25T20:08:00Z" w16du:dateUtc="2026-09-26T00:08:00Z"/>
                <w:b/>
                <w:lang w:val="en-US" w:eastAsia="ru-RU"/>
              </w:rPr>
            </w:pPr>
            <w:ins w:id="2841" w:author="Космінський Роман Віталійович" w:date="2026-09-25T20:08:00Z" w16du:dateUtc="2026-09-26T00:08:00Z">
              <w:r w:rsidRPr="00D24CD8">
                <w:rPr>
                  <w:b/>
                  <w:lang w:val="en-US" w:eastAsia="ru-RU"/>
                </w:rPr>
                <w:t>Conditions to be met</w:t>
              </w:r>
            </w:ins>
          </w:p>
        </w:tc>
        <w:tc>
          <w:tcPr>
            <w:tcW w:w="1800" w:type="dxa"/>
          </w:tcPr>
          <w:p w14:paraId="14097E4C" w14:textId="77777777" w:rsidR="00A058F9" w:rsidRPr="00D24CD8" w:rsidRDefault="00A058F9" w:rsidP="00A058F9">
            <w:pPr>
              <w:rPr>
                <w:ins w:id="2842" w:author="Космінський Роман Віталійович" w:date="2026-09-25T20:08:00Z" w16du:dateUtc="2026-09-26T00:08:00Z"/>
                <w:b/>
                <w:lang w:val="en-US" w:eastAsia="ru-RU"/>
              </w:rPr>
            </w:pPr>
            <w:ins w:id="2843" w:author="Космінський Роман Віталійович" w:date="2026-09-25T20:08:00Z" w16du:dateUtc="2026-09-26T00:08:00Z">
              <w:r w:rsidRPr="00D24CD8">
                <w:rPr>
                  <w:b/>
                  <w:lang w:val="en-US" w:eastAsia="ru-RU"/>
                </w:rPr>
                <w:t>Documents to be submitted</w:t>
              </w:r>
            </w:ins>
          </w:p>
        </w:tc>
        <w:tc>
          <w:tcPr>
            <w:tcW w:w="1080" w:type="dxa"/>
          </w:tcPr>
          <w:p w14:paraId="4B3ED392" w14:textId="77777777" w:rsidR="00A058F9" w:rsidRPr="00D24CD8" w:rsidRDefault="00BF3642" w:rsidP="00A058F9">
            <w:pPr>
              <w:rPr>
                <w:ins w:id="2844" w:author="Космінський Роман Віталійович" w:date="2026-09-25T20:08:00Z" w16du:dateUtc="2026-09-26T00:08:00Z"/>
                <w:lang w:val="en-US" w:eastAsia="ru-RU"/>
              </w:rPr>
            </w:pPr>
            <w:ins w:id="2845" w:author="Космінський Роман Віталійович" w:date="2026-09-25T20:08:00Z" w16du:dateUtc="2026-09-26T00:08:00Z">
              <w:r w:rsidRPr="00D24CD8">
                <w:rPr>
                  <w:b/>
                  <w:lang w:val="en-US" w:eastAsia="ru-RU"/>
                </w:rPr>
                <w:t>Type of variation</w:t>
              </w:r>
            </w:ins>
          </w:p>
        </w:tc>
      </w:tr>
      <w:tr w:rsidR="00A058F9" w:rsidRPr="00D24CD8" w14:paraId="5C0195AB" w14:textId="77777777" w:rsidTr="00500178">
        <w:trPr>
          <w:cantSplit/>
          <w:trHeight w:val="77"/>
          <w:ins w:id="2846" w:author="Космінський Роман Віталійович" w:date="2026-09-25T20:08:00Z" w16du:dateUtc="2026-09-26T00:08:00Z"/>
        </w:trPr>
        <w:tc>
          <w:tcPr>
            <w:tcW w:w="5400" w:type="dxa"/>
          </w:tcPr>
          <w:p w14:paraId="7FE4D908" w14:textId="77777777" w:rsidR="00A058F9" w:rsidRPr="00D24CD8" w:rsidRDefault="006C63A7" w:rsidP="00A058F9">
            <w:pPr>
              <w:rPr>
                <w:ins w:id="2847" w:author="Космінський Роман Віталійович" w:date="2026-09-25T20:08:00Z" w16du:dateUtc="2026-09-26T00:08:00Z"/>
                <w:b/>
                <w:bCs/>
                <w:lang w:val="en-US" w:eastAsia="ru-RU"/>
              </w:rPr>
            </w:pPr>
            <w:ins w:id="2848" w:author="Космінський Роман Віталійович" w:date="2026-09-25T20:08:00Z" w16du:dateUtc="2026-09-26T00:08:00Z">
              <w:r w:rsidRPr="00D24CD8">
                <w:rPr>
                  <w:b/>
                  <w:bCs/>
                  <w:lang w:val="en-US" w:eastAsia="ru-RU"/>
                </w:rPr>
                <w:t>а) Major changes to an approved change management protocol</w:t>
              </w:r>
            </w:ins>
          </w:p>
        </w:tc>
        <w:tc>
          <w:tcPr>
            <w:tcW w:w="1620" w:type="dxa"/>
          </w:tcPr>
          <w:p w14:paraId="0966F348" w14:textId="77777777" w:rsidR="00A058F9" w:rsidRPr="00D24CD8" w:rsidRDefault="00A058F9" w:rsidP="00A058F9">
            <w:pPr>
              <w:rPr>
                <w:ins w:id="2849" w:author="Космінський Роман Віталійович" w:date="2026-09-25T20:08:00Z" w16du:dateUtc="2026-09-26T00:08:00Z"/>
                <w:b/>
                <w:lang w:val="en-US" w:eastAsia="ru-RU"/>
              </w:rPr>
            </w:pPr>
          </w:p>
        </w:tc>
        <w:tc>
          <w:tcPr>
            <w:tcW w:w="1800" w:type="dxa"/>
          </w:tcPr>
          <w:p w14:paraId="4D8FCFDF" w14:textId="77777777" w:rsidR="00A058F9" w:rsidRPr="00D24CD8" w:rsidRDefault="00A058F9" w:rsidP="00A058F9">
            <w:pPr>
              <w:rPr>
                <w:ins w:id="2850" w:author="Космінський Роман Віталійович" w:date="2026-09-25T20:08:00Z" w16du:dateUtc="2026-09-26T00:08:00Z"/>
                <w:b/>
                <w:lang w:val="en-US" w:eastAsia="ru-RU"/>
              </w:rPr>
            </w:pPr>
          </w:p>
        </w:tc>
        <w:tc>
          <w:tcPr>
            <w:tcW w:w="1080" w:type="dxa"/>
          </w:tcPr>
          <w:p w14:paraId="21267920" w14:textId="77777777" w:rsidR="00A058F9" w:rsidRPr="00D24CD8" w:rsidRDefault="006C63A7" w:rsidP="006C63A7">
            <w:pPr>
              <w:jc w:val="center"/>
              <w:rPr>
                <w:ins w:id="2851" w:author="Космінський Роман Віталійович" w:date="2026-09-25T20:08:00Z" w16du:dateUtc="2026-09-26T00:08:00Z"/>
                <w:b/>
                <w:lang w:val="en-US" w:eastAsia="ru-RU"/>
              </w:rPr>
            </w:pPr>
            <w:ins w:id="2852" w:author="Космінський Роман Віталійович" w:date="2026-09-25T20:08:00Z" w16du:dateUtc="2026-09-26T00:08:00Z">
              <w:r w:rsidRPr="00D24CD8">
                <w:rPr>
                  <w:b/>
                  <w:lang w:val="en-US" w:eastAsia="ru-RU"/>
                </w:rPr>
                <w:t>ІI</w:t>
              </w:r>
            </w:ins>
          </w:p>
        </w:tc>
      </w:tr>
      <w:tr w:rsidR="006C63A7" w:rsidRPr="00D24CD8" w14:paraId="599AA0D9" w14:textId="77777777" w:rsidTr="00500178">
        <w:trPr>
          <w:cantSplit/>
          <w:trHeight w:val="77"/>
          <w:ins w:id="2853" w:author="Космінський Роман Віталійович" w:date="2026-09-25T20:08:00Z" w16du:dateUtc="2026-09-26T00:08:00Z"/>
        </w:trPr>
        <w:tc>
          <w:tcPr>
            <w:tcW w:w="5400" w:type="dxa"/>
          </w:tcPr>
          <w:p w14:paraId="43D7A12E" w14:textId="77777777" w:rsidR="006C63A7" w:rsidRPr="00D24CD8" w:rsidRDefault="006C63A7" w:rsidP="00A058F9">
            <w:pPr>
              <w:rPr>
                <w:ins w:id="2854" w:author="Космінський Роман Віталійович" w:date="2026-09-25T20:08:00Z" w16du:dateUtc="2026-09-26T00:08:00Z"/>
                <w:b/>
                <w:bCs/>
                <w:lang w:val="en-US" w:eastAsia="ru-RU"/>
              </w:rPr>
            </w:pPr>
            <w:ins w:id="2855" w:author="Космінський Роман Віталійович" w:date="2026-09-25T20:08:00Z" w16du:dateUtc="2026-09-26T00:08:00Z">
              <w:r w:rsidRPr="00D24CD8">
                <w:rPr>
                  <w:b/>
                  <w:bCs/>
                  <w:lang w:val="en-US" w:eastAsia="ru-RU"/>
                </w:rPr>
                <w:t>b) Minor changes to an approved change management protocol that do not change the strategy defined in the protocol</w:t>
              </w:r>
            </w:ins>
          </w:p>
        </w:tc>
        <w:tc>
          <w:tcPr>
            <w:tcW w:w="1620" w:type="dxa"/>
          </w:tcPr>
          <w:p w14:paraId="424F364E" w14:textId="77777777" w:rsidR="006C63A7" w:rsidRPr="00D24CD8" w:rsidRDefault="006C63A7" w:rsidP="006C63A7">
            <w:pPr>
              <w:jc w:val="center"/>
              <w:rPr>
                <w:ins w:id="2856" w:author="Космінський Роман Віталійович" w:date="2026-09-25T20:08:00Z" w16du:dateUtc="2026-09-26T00:08:00Z"/>
                <w:b/>
                <w:lang w:val="en-US" w:eastAsia="ru-RU"/>
              </w:rPr>
            </w:pPr>
          </w:p>
        </w:tc>
        <w:tc>
          <w:tcPr>
            <w:tcW w:w="1800" w:type="dxa"/>
          </w:tcPr>
          <w:p w14:paraId="73E32AF2" w14:textId="77777777" w:rsidR="006C63A7" w:rsidRPr="00D24CD8" w:rsidRDefault="006C63A7" w:rsidP="006C63A7">
            <w:pPr>
              <w:jc w:val="center"/>
              <w:rPr>
                <w:ins w:id="2857" w:author="Космінський Роман Віталійович" w:date="2026-09-25T20:08:00Z" w16du:dateUtc="2026-09-26T00:08:00Z"/>
                <w:b/>
                <w:lang w:val="en-US" w:eastAsia="ru-RU"/>
              </w:rPr>
            </w:pPr>
          </w:p>
          <w:p w14:paraId="6CF3733B" w14:textId="77777777" w:rsidR="006C63A7" w:rsidRPr="00D24CD8" w:rsidRDefault="006C63A7" w:rsidP="006C63A7">
            <w:pPr>
              <w:jc w:val="center"/>
              <w:rPr>
                <w:ins w:id="2858" w:author="Космінський Роман Віталійович" w:date="2026-09-25T20:08:00Z" w16du:dateUtc="2026-09-26T00:08:00Z"/>
                <w:b/>
                <w:lang w:val="en-US" w:eastAsia="ru-RU"/>
              </w:rPr>
            </w:pPr>
            <w:ins w:id="2859" w:author="Космінський Роман Віталійович" w:date="2026-09-25T20:08:00Z" w16du:dateUtc="2026-09-26T00:08:00Z">
              <w:r w:rsidRPr="00D24CD8">
                <w:rPr>
                  <w:b/>
                  <w:lang w:val="en-US" w:eastAsia="ru-RU"/>
                </w:rPr>
                <w:t>1</w:t>
              </w:r>
            </w:ins>
          </w:p>
        </w:tc>
        <w:tc>
          <w:tcPr>
            <w:tcW w:w="1080" w:type="dxa"/>
          </w:tcPr>
          <w:p w14:paraId="52989F3C" w14:textId="77777777" w:rsidR="006C63A7" w:rsidRPr="00D24CD8" w:rsidRDefault="006C63A7" w:rsidP="006C63A7">
            <w:pPr>
              <w:jc w:val="center"/>
              <w:rPr>
                <w:ins w:id="2860" w:author="Космінський Роман Віталійович" w:date="2026-09-25T20:08:00Z" w16du:dateUtc="2026-09-26T00:08:00Z"/>
                <w:b/>
                <w:lang w:val="en-US" w:eastAsia="ru-RU"/>
              </w:rPr>
            </w:pPr>
          </w:p>
          <w:p w14:paraId="4421A3ED" w14:textId="77777777" w:rsidR="006C63A7" w:rsidRPr="00D24CD8" w:rsidRDefault="006C63A7" w:rsidP="006C63A7">
            <w:pPr>
              <w:jc w:val="center"/>
              <w:rPr>
                <w:ins w:id="2861" w:author="Космінський Роман Віталійович" w:date="2026-09-25T20:08:00Z" w16du:dateUtc="2026-09-26T00:08:00Z"/>
                <w:b/>
                <w:lang w:val="en-US" w:eastAsia="ru-RU"/>
              </w:rPr>
            </w:pPr>
            <w:ins w:id="2862" w:author="Космінський Роман Віталійович" w:date="2026-09-25T20:08:00Z" w16du:dateUtc="2026-09-26T00:08:00Z">
              <w:r w:rsidRPr="00D24CD8">
                <w:rPr>
                  <w:b/>
                  <w:lang w:val="en-US" w:eastAsia="ru-RU"/>
                </w:rPr>
                <w:t>IB</w:t>
              </w:r>
            </w:ins>
          </w:p>
        </w:tc>
      </w:tr>
      <w:tr w:rsidR="00A058F9" w:rsidRPr="00D24CD8" w14:paraId="1CF471EE" w14:textId="77777777" w:rsidTr="00500178">
        <w:trPr>
          <w:cantSplit/>
          <w:ins w:id="2863" w:author="Космінський Роман Віталійович" w:date="2026-09-25T20:08:00Z" w16du:dateUtc="2026-09-26T00:08:00Z"/>
        </w:trPr>
        <w:tc>
          <w:tcPr>
            <w:tcW w:w="9900" w:type="dxa"/>
            <w:gridSpan w:val="4"/>
          </w:tcPr>
          <w:p w14:paraId="1C19984D" w14:textId="77777777" w:rsidR="00A058F9" w:rsidRPr="00D24CD8" w:rsidRDefault="00A058F9" w:rsidP="00A058F9">
            <w:pPr>
              <w:rPr>
                <w:ins w:id="2864" w:author="Космінський Роман Віталійович" w:date="2026-09-25T20:08:00Z" w16du:dateUtc="2026-09-26T00:08:00Z"/>
                <w:lang w:val="en-US" w:eastAsia="ru-RU"/>
              </w:rPr>
            </w:pPr>
            <w:ins w:id="2865" w:author="Космінський Роман Віталійович" w:date="2026-09-25T20:08:00Z" w16du:dateUtc="2026-09-26T00:08:00Z">
              <w:r w:rsidRPr="00D24CD8">
                <w:rPr>
                  <w:b/>
                  <w:lang w:val="en-US" w:eastAsia="ru-RU"/>
                </w:rPr>
                <w:t>Documentation</w:t>
              </w:r>
            </w:ins>
          </w:p>
        </w:tc>
      </w:tr>
      <w:tr w:rsidR="00A058F9" w:rsidRPr="00D24CD8" w14:paraId="2D5A3A4F" w14:textId="77777777" w:rsidTr="00500178">
        <w:trPr>
          <w:cantSplit/>
          <w:ins w:id="2866" w:author="Космінський Роман Віталійович" w:date="2026-09-25T20:08:00Z" w16du:dateUtc="2026-09-26T00:08:00Z"/>
        </w:trPr>
        <w:tc>
          <w:tcPr>
            <w:tcW w:w="9900" w:type="dxa"/>
            <w:gridSpan w:val="4"/>
          </w:tcPr>
          <w:p w14:paraId="68C37486" w14:textId="77777777" w:rsidR="00A058F9" w:rsidRPr="00D24CD8" w:rsidRDefault="00500178" w:rsidP="00500178">
            <w:pPr>
              <w:rPr>
                <w:ins w:id="2867" w:author="Космінський Роман Віталійович" w:date="2026-09-25T20:08:00Z" w16du:dateUtc="2026-09-26T00:08:00Z"/>
                <w:lang w:val="en-US" w:eastAsia="ru-RU"/>
              </w:rPr>
            </w:pPr>
            <w:ins w:id="2868" w:author="Космінський Роман Віталійович" w:date="2026-09-25T20:08:00Z" w16du:dateUtc="2026-09-26T00:08:00Z">
              <w:r w:rsidRPr="00D24CD8">
                <w:rPr>
                  <w:lang w:val="en-US" w:eastAsia="ru-RU"/>
                </w:rPr>
                <w:t>Declaration that any change should be within the range of currently approved limits. Declaration that an assessment of comparability is not required for biological/immunological medicinal products.</w:t>
              </w:r>
            </w:ins>
          </w:p>
        </w:tc>
      </w:tr>
    </w:tbl>
    <w:p w14:paraId="797BA550" w14:textId="77777777" w:rsidR="00A058F9" w:rsidRPr="00D24CD8" w:rsidRDefault="00A058F9" w:rsidP="00BD1056">
      <w:pPr>
        <w:rPr>
          <w:ins w:id="2869"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0"/>
        <w:gridCol w:w="1620"/>
        <w:gridCol w:w="1800"/>
        <w:gridCol w:w="1080"/>
      </w:tblGrid>
      <w:tr w:rsidR="00FA4D79" w:rsidRPr="00D24CD8" w14:paraId="2FCE7940" w14:textId="77777777" w:rsidTr="003761C1">
        <w:trPr>
          <w:cantSplit/>
          <w:ins w:id="2870" w:author="Космінський Роман Віталійович" w:date="2026-09-25T20:08:00Z" w16du:dateUtc="2026-09-26T00:08:00Z"/>
        </w:trPr>
        <w:tc>
          <w:tcPr>
            <w:tcW w:w="5400" w:type="dxa"/>
          </w:tcPr>
          <w:p w14:paraId="1781EC3F" w14:textId="77777777" w:rsidR="00FA4D79" w:rsidRPr="00D24CD8" w:rsidRDefault="00FA4D79" w:rsidP="00FA4D79">
            <w:pPr>
              <w:rPr>
                <w:ins w:id="2871" w:author="Космінський Роман Віталійович" w:date="2026-09-25T20:08:00Z" w16du:dateUtc="2026-09-26T00:08:00Z"/>
                <w:b/>
                <w:bCs/>
                <w:lang w:val="en-US" w:eastAsia="ru-RU"/>
              </w:rPr>
            </w:pPr>
            <w:ins w:id="2872" w:author="Космінський Роман Віталійович" w:date="2026-09-25T20:08:00Z" w16du:dateUtc="2026-09-26T00:08:00Z">
              <w:r w:rsidRPr="00D24CD8">
                <w:rPr>
                  <w:b/>
                  <w:bCs/>
                  <w:lang w:val="en-US" w:eastAsia="ru-RU"/>
                </w:rPr>
                <w:t>B.I.e.5. Implementation of changes foreseen in an approved change management protocol</w:t>
              </w:r>
            </w:ins>
          </w:p>
        </w:tc>
        <w:tc>
          <w:tcPr>
            <w:tcW w:w="1620" w:type="dxa"/>
          </w:tcPr>
          <w:p w14:paraId="6E50DBDD" w14:textId="77777777" w:rsidR="00FA4D79" w:rsidRPr="00D24CD8" w:rsidRDefault="00FA4D79" w:rsidP="00FA4D79">
            <w:pPr>
              <w:rPr>
                <w:ins w:id="2873" w:author="Космінський Роман Віталійович" w:date="2026-09-25T20:08:00Z" w16du:dateUtc="2026-09-26T00:08:00Z"/>
                <w:b/>
                <w:lang w:val="en-US" w:eastAsia="ru-RU"/>
              </w:rPr>
            </w:pPr>
            <w:ins w:id="2874" w:author="Космінський Роман Віталійович" w:date="2026-09-25T20:08:00Z" w16du:dateUtc="2026-09-26T00:08:00Z">
              <w:r w:rsidRPr="00D24CD8">
                <w:rPr>
                  <w:b/>
                  <w:lang w:val="en-US" w:eastAsia="ru-RU"/>
                </w:rPr>
                <w:t>Conditions to be met</w:t>
              </w:r>
            </w:ins>
          </w:p>
        </w:tc>
        <w:tc>
          <w:tcPr>
            <w:tcW w:w="1800" w:type="dxa"/>
          </w:tcPr>
          <w:p w14:paraId="2F0FA938" w14:textId="77777777" w:rsidR="00FA4D79" w:rsidRPr="00D24CD8" w:rsidRDefault="00FA4D79" w:rsidP="00FA4D79">
            <w:pPr>
              <w:rPr>
                <w:ins w:id="2875" w:author="Космінський Роман Віталійович" w:date="2026-09-25T20:08:00Z" w16du:dateUtc="2026-09-26T00:08:00Z"/>
                <w:b/>
                <w:lang w:val="en-US" w:eastAsia="ru-RU"/>
              </w:rPr>
            </w:pPr>
            <w:ins w:id="2876" w:author="Космінський Роман Віталійович" w:date="2026-09-25T20:08:00Z" w16du:dateUtc="2026-09-26T00:08:00Z">
              <w:r w:rsidRPr="00D24CD8">
                <w:rPr>
                  <w:b/>
                  <w:lang w:val="en-US" w:eastAsia="ru-RU"/>
                </w:rPr>
                <w:t>Documents to be submitted</w:t>
              </w:r>
            </w:ins>
          </w:p>
        </w:tc>
        <w:tc>
          <w:tcPr>
            <w:tcW w:w="1080" w:type="dxa"/>
          </w:tcPr>
          <w:p w14:paraId="06DB8D75" w14:textId="77777777" w:rsidR="00FA4D79" w:rsidRPr="00D24CD8" w:rsidRDefault="00BF3642" w:rsidP="00FA4D79">
            <w:pPr>
              <w:rPr>
                <w:ins w:id="2877" w:author="Космінський Роман Віталійович" w:date="2026-09-25T20:08:00Z" w16du:dateUtc="2026-09-26T00:08:00Z"/>
                <w:lang w:val="en-US" w:eastAsia="ru-RU"/>
              </w:rPr>
            </w:pPr>
            <w:ins w:id="2878" w:author="Космінський Роман Віталійович" w:date="2026-09-25T20:08:00Z" w16du:dateUtc="2026-09-26T00:08:00Z">
              <w:r w:rsidRPr="00D24CD8">
                <w:rPr>
                  <w:b/>
                  <w:lang w:val="en-US" w:eastAsia="ru-RU"/>
                </w:rPr>
                <w:t>Type of variation</w:t>
              </w:r>
            </w:ins>
          </w:p>
        </w:tc>
      </w:tr>
      <w:tr w:rsidR="00FA4D79" w:rsidRPr="00D24CD8" w14:paraId="19C57B0C" w14:textId="77777777" w:rsidTr="003761C1">
        <w:trPr>
          <w:cantSplit/>
          <w:trHeight w:val="77"/>
          <w:ins w:id="2879" w:author="Космінський Роман Віталійович" w:date="2026-09-25T20:08:00Z" w16du:dateUtc="2026-09-26T00:08:00Z"/>
        </w:trPr>
        <w:tc>
          <w:tcPr>
            <w:tcW w:w="5400" w:type="dxa"/>
          </w:tcPr>
          <w:p w14:paraId="1F0E6B7C" w14:textId="77777777" w:rsidR="00FA4D79" w:rsidRPr="00D24CD8" w:rsidRDefault="00FA4D79" w:rsidP="00FA4D79">
            <w:pPr>
              <w:rPr>
                <w:ins w:id="2880" w:author="Космінський Роман Віталійович" w:date="2026-09-25T20:08:00Z" w16du:dateUtc="2026-09-26T00:08:00Z"/>
                <w:b/>
                <w:bCs/>
                <w:lang w:val="en-US" w:eastAsia="ru-RU"/>
              </w:rPr>
            </w:pPr>
            <w:ins w:id="2881" w:author="Космінський Роман Віталійович" w:date="2026-09-25T20:08:00Z" w16du:dateUtc="2026-09-26T00:08:00Z">
              <w:r w:rsidRPr="00D24CD8">
                <w:rPr>
                  <w:b/>
                  <w:bCs/>
                  <w:lang w:val="en-US" w:eastAsia="ru-RU"/>
                </w:rPr>
                <w:t>а) The implementation of the change requires no further supportive data</w:t>
              </w:r>
            </w:ins>
          </w:p>
        </w:tc>
        <w:tc>
          <w:tcPr>
            <w:tcW w:w="1620" w:type="dxa"/>
          </w:tcPr>
          <w:p w14:paraId="073E48B8" w14:textId="77777777" w:rsidR="00FA4D79" w:rsidRPr="00D24CD8" w:rsidRDefault="004B350A" w:rsidP="004B350A">
            <w:pPr>
              <w:jc w:val="center"/>
              <w:rPr>
                <w:ins w:id="2882" w:author="Космінський Роман Віталійович" w:date="2026-09-25T20:08:00Z" w16du:dateUtc="2026-09-26T00:08:00Z"/>
                <w:b/>
                <w:lang w:val="en-US" w:eastAsia="ru-RU"/>
              </w:rPr>
            </w:pPr>
            <w:ins w:id="2883" w:author="Космінський Роман Віталійович" w:date="2026-09-25T20:08:00Z" w16du:dateUtc="2026-09-26T00:08:00Z">
              <w:r w:rsidRPr="00D24CD8">
                <w:rPr>
                  <w:b/>
                  <w:lang w:val="en-US" w:eastAsia="ru-RU"/>
                </w:rPr>
                <w:t>1</w:t>
              </w:r>
            </w:ins>
          </w:p>
        </w:tc>
        <w:tc>
          <w:tcPr>
            <w:tcW w:w="1800" w:type="dxa"/>
          </w:tcPr>
          <w:p w14:paraId="7B78780F" w14:textId="77777777" w:rsidR="00FA4D79" w:rsidRPr="00D24CD8" w:rsidRDefault="00FA4D79" w:rsidP="004B350A">
            <w:pPr>
              <w:jc w:val="center"/>
              <w:rPr>
                <w:ins w:id="2884" w:author="Космінський Роман Віталійович" w:date="2026-09-25T20:08:00Z" w16du:dateUtc="2026-09-26T00:08:00Z"/>
                <w:b/>
                <w:lang w:val="en-US" w:eastAsia="ru-RU"/>
              </w:rPr>
            </w:pPr>
            <w:ins w:id="2885" w:author="Космінський Роман Віталійович" w:date="2026-09-25T20:08:00Z" w16du:dateUtc="2026-09-26T00:08:00Z">
              <w:r w:rsidRPr="00D24CD8">
                <w:rPr>
                  <w:b/>
                  <w:lang w:val="en-US" w:eastAsia="ru-RU"/>
                </w:rPr>
                <w:t xml:space="preserve">1, 2, </w:t>
              </w:r>
              <w:r w:rsidR="004B350A" w:rsidRPr="00D24CD8">
                <w:rPr>
                  <w:b/>
                  <w:lang w:val="en-US" w:eastAsia="ru-RU"/>
                </w:rPr>
                <w:t>4</w:t>
              </w:r>
            </w:ins>
          </w:p>
        </w:tc>
        <w:tc>
          <w:tcPr>
            <w:tcW w:w="1080" w:type="dxa"/>
          </w:tcPr>
          <w:p w14:paraId="57A2C0A6" w14:textId="77777777" w:rsidR="00FA4D79" w:rsidRPr="00D24CD8" w:rsidRDefault="004B350A" w:rsidP="004B350A">
            <w:pPr>
              <w:jc w:val="center"/>
              <w:rPr>
                <w:ins w:id="2886" w:author="Космінський Роман Віталійович" w:date="2026-09-25T20:08:00Z" w16du:dateUtc="2026-09-26T00:08:00Z"/>
                <w:b/>
                <w:vertAlign w:val="subscript"/>
                <w:lang w:val="en-US" w:eastAsia="ru-RU"/>
              </w:rPr>
            </w:pPr>
            <w:ins w:id="2887" w:author="Космінський Роман Віталійович" w:date="2026-09-25T20:08:00Z" w16du:dateUtc="2026-09-26T00:08:00Z">
              <w:r w:rsidRPr="00D24CD8">
                <w:rPr>
                  <w:b/>
                  <w:lang w:val="en-US" w:eastAsia="ru-RU"/>
                </w:rPr>
                <w:t>IA</w:t>
              </w:r>
              <w:r w:rsidRPr="00D24CD8">
                <w:rPr>
                  <w:b/>
                  <w:vertAlign w:val="subscript"/>
                  <w:lang w:val="en-US" w:eastAsia="ru-RU"/>
                </w:rPr>
                <w:t>IN</w:t>
              </w:r>
            </w:ins>
          </w:p>
        </w:tc>
      </w:tr>
      <w:tr w:rsidR="00FA4D79" w:rsidRPr="00D24CD8" w14:paraId="0DD25824" w14:textId="77777777" w:rsidTr="003761C1">
        <w:trPr>
          <w:cantSplit/>
          <w:trHeight w:val="77"/>
          <w:ins w:id="2888" w:author="Космінський Роман Віталійович" w:date="2026-09-25T20:08:00Z" w16du:dateUtc="2026-09-26T00:08:00Z"/>
        </w:trPr>
        <w:tc>
          <w:tcPr>
            <w:tcW w:w="5400" w:type="dxa"/>
          </w:tcPr>
          <w:p w14:paraId="480E2D90" w14:textId="77777777" w:rsidR="00FA4D79" w:rsidRPr="00D24CD8" w:rsidRDefault="00FA4D79" w:rsidP="00FA4D79">
            <w:pPr>
              <w:rPr>
                <w:ins w:id="2889" w:author="Космінський Роман Віталійович" w:date="2026-09-25T20:08:00Z" w16du:dateUtc="2026-09-26T00:08:00Z"/>
                <w:b/>
                <w:bCs/>
                <w:lang w:val="en-US" w:eastAsia="ru-RU"/>
              </w:rPr>
            </w:pPr>
            <w:ins w:id="2890" w:author="Космінський Роман Віталійович" w:date="2026-09-25T20:08:00Z" w16du:dateUtc="2026-09-26T00:08:00Z">
              <w:r w:rsidRPr="00D24CD8">
                <w:rPr>
                  <w:b/>
                  <w:bCs/>
                  <w:lang w:val="en-US" w:eastAsia="ru-RU"/>
                </w:rPr>
                <w:t>b) The implementation of the change requires further supportive data</w:t>
              </w:r>
            </w:ins>
          </w:p>
        </w:tc>
        <w:tc>
          <w:tcPr>
            <w:tcW w:w="1620" w:type="dxa"/>
          </w:tcPr>
          <w:p w14:paraId="62F6BB9C" w14:textId="77777777" w:rsidR="00FA4D79" w:rsidRPr="00D24CD8" w:rsidRDefault="00FA4D79" w:rsidP="00FA4D79">
            <w:pPr>
              <w:rPr>
                <w:ins w:id="2891" w:author="Космінський Роман Віталійович" w:date="2026-09-25T20:08:00Z" w16du:dateUtc="2026-09-26T00:08:00Z"/>
                <w:b/>
                <w:lang w:val="en-US" w:eastAsia="ru-RU"/>
              </w:rPr>
            </w:pPr>
          </w:p>
        </w:tc>
        <w:tc>
          <w:tcPr>
            <w:tcW w:w="1800" w:type="dxa"/>
          </w:tcPr>
          <w:p w14:paraId="2E8848C2" w14:textId="77777777" w:rsidR="00FA4D79" w:rsidRPr="00D24CD8" w:rsidRDefault="004B350A" w:rsidP="004B350A">
            <w:pPr>
              <w:jc w:val="center"/>
              <w:rPr>
                <w:ins w:id="2892" w:author="Космінський Роман Віталійович" w:date="2026-09-25T20:08:00Z" w16du:dateUtc="2026-09-26T00:08:00Z"/>
                <w:b/>
                <w:lang w:val="en-US" w:eastAsia="ru-RU"/>
              </w:rPr>
            </w:pPr>
            <w:ins w:id="2893" w:author="Космінський Роман Віталійович" w:date="2026-09-25T20:08:00Z" w16du:dateUtc="2026-09-26T00:08:00Z">
              <w:r w:rsidRPr="00D24CD8">
                <w:rPr>
                  <w:b/>
                  <w:lang w:val="en-US" w:eastAsia="ru-RU"/>
                </w:rPr>
                <w:t>1, 2, 3, 4</w:t>
              </w:r>
            </w:ins>
          </w:p>
        </w:tc>
        <w:tc>
          <w:tcPr>
            <w:tcW w:w="1080" w:type="dxa"/>
          </w:tcPr>
          <w:p w14:paraId="3D5C0255" w14:textId="77777777" w:rsidR="00FA4D79" w:rsidRPr="00D24CD8" w:rsidRDefault="009D5367" w:rsidP="009D5367">
            <w:pPr>
              <w:jc w:val="center"/>
              <w:rPr>
                <w:ins w:id="2894" w:author="Космінський Роман Віталійович" w:date="2026-09-25T20:08:00Z" w16du:dateUtc="2026-09-26T00:08:00Z"/>
                <w:b/>
                <w:lang w:val="en-US" w:eastAsia="ru-RU"/>
              </w:rPr>
            </w:pPr>
            <w:ins w:id="2895" w:author="Космінський Роман Віталійович" w:date="2026-09-25T20:08:00Z" w16du:dateUtc="2026-09-26T00:08:00Z">
              <w:r w:rsidRPr="00D24CD8">
                <w:rPr>
                  <w:b/>
                  <w:lang w:val="en-US" w:eastAsia="ru-RU"/>
                </w:rPr>
                <w:t>IB</w:t>
              </w:r>
            </w:ins>
          </w:p>
        </w:tc>
      </w:tr>
      <w:tr w:rsidR="00FA4D79" w:rsidRPr="00D24CD8" w14:paraId="30F68EF5" w14:textId="77777777" w:rsidTr="003761C1">
        <w:trPr>
          <w:cantSplit/>
          <w:trHeight w:val="77"/>
          <w:ins w:id="2896" w:author="Космінський Роман Віталійович" w:date="2026-09-25T20:08:00Z" w16du:dateUtc="2026-09-26T00:08:00Z"/>
        </w:trPr>
        <w:tc>
          <w:tcPr>
            <w:tcW w:w="5400" w:type="dxa"/>
          </w:tcPr>
          <w:p w14:paraId="598C07B6" w14:textId="77777777" w:rsidR="00FA4D79" w:rsidRPr="00D24CD8" w:rsidRDefault="00FA4D79" w:rsidP="00FA4D79">
            <w:pPr>
              <w:rPr>
                <w:ins w:id="2897" w:author="Космінський Роман Віталійович" w:date="2026-09-25T20:08:00Z" w16du:dateUtc="2026-09-26T00:08:00Z"/>
                <w:b/>
                <w:bCs/>
                <w:lang w:val="en-US" w:eastAsia="ru-RU"/>
              </w:rPr>
            </w:pPr>
            <w:ins w:id="2898" w:author="Космінський Роман Віталійович" w:date="2026-09-25T20:08:00Z" w16du:dateUtc="2026-09-26T00:08:00Z">
              <w:r w:rsidRPr="00D24CD8">
                <w:rPr>
                  <w:b/>
                  <w:bCs/>
                  <w:lang w:val="en-US" w:eastAsia="ru-RU"/>
                </w:rPr>
                <w:t>c) Implementation of a change for a biological/immunological medicinal product</w:t>
              </w:r>
            </w:ins>
          </w:p>
        </w:tc>
        <w:tc>
          <w:tcPr>
            <w:tcW w:w="1620" w:type="dxa"/>
          </w:tcPr>
          <w:p w14:paraId="6C10B884" w14:textId="77777777" w:rsidR="00FA4D79" w:rsidRPr="00D24CD8" w:rsidRDefault="00FA4D79" w:rsidP="00FA4D79">
            <w:pPr>
              <w:rPr>
                <w:ins w:id="2899" w:author="Космінський Роман Віталійович" w:date="2026-09-25T20:08:00Z" w16du:dateUtc="2026-09-26T00:08:00Z"/>
                <w:b/>
                <w:lang w:val="en-US" w:eastAsia="ru-RU"/>
              </w:rPr>
            </w:pPr>
          </w:p>
        </w:tc>
        <w:tc>
          <w:tcPr>
            <w:tcW w:w="1800" w:type="dxa"/>
          </w:tcPr>
          <w:p w14:paraId="58839344" w14:textId="77777777" w:rsidR="00FA4D79" w:rsidRPr="00D24CD8" w:rsidRDefault="009D5367" w:rsidP="009D5367">
            <w:pPr>
              <w:jc w:val="center"/>
              <w:rPr>
                <w:ins w:id="2900" w:author="Космінський Роман Віталійович" w:date="2026-09-25T20:08:00Z" w16du:dateUtc="2026-09-26T00:08:00Z"/>
                <w:b/>
                <w:lang w:val="en-US" w:eastAsia="ru-RU"/>
              </w:rPr>
            </w:pPr>
            <w:ins w:id="2901" w:author="Космінський Роман Віталійович" w:date="2026-09-25T20:08:00Z" w16du:dateUtc="2026-09-26T00:08:00Z">
              <w:r w:rsidRPr="00D24CD8">
                <w:rPr>
                  <w:b/>
                  <w:lang w:val="en-US" w:eastAsia="ru-RU"/>
                </w:rPr>
                <w:t>1, 2, 3, 4, 5</w:t>
              </w:r>
            </w:ins>
          </w:p>
        </w:tc>
        <w:tc>
          <w:tcPr>
            <w:tcW w:w="1080" w:type="dxa"/>
          </w:tcPr>
          <w:p w14:paraId="4AB58686" w14:textId="77777777" w:rsidR="00FA4D79" w:rsidRPr="00D24CD8" w:rsidRDefault="009D5367" w:rsidP="009D5367">
            <w:pPr>
              <w:jc w:val="center"/>
              <w:rPr>
                <w:ins w:id="2902" w:author="Космінський Роман Віталійович" w:date="2026-09-25T20:08:00Z" w16du:dateUtc="2026-09-26T00:08:00Z"/>
                <w:b/>
                <w:lang w:val="en-US" w:eastAsia="ru-RU"/>
              </w:rPr>
            </w:pPr>
            <w:ins w:id="2903" w:author="Космінський Роман Віталійович" w:date="2026-09-25T20:08:00Z" w16du:dateUtc="2026-09-26T00:08:00Z">
              <w:r w:rsidRPr="00D24CD8">
                <w:rPr>
                  <w:b/>
                  <w:lang w:val="en-US" w:eastAsia="ru-RU"/>
                </w:rPr>
                <w:t>IB</w:t>
              </w:r>
            </w:ins>
          </w:p>
        </w:tc>
      </w:tr>
    </w:tbl>
    <w:p w14:paraId="7DD72365" w14:textId="77777777" w:rsidR="00FA4D79" w:rsidRPr="00D24CD8" w:rsidRDefault="00FA4D79" w:rsidP="00FA4D79">
      <w:pPr>
        <w:rPr>
          <w:ins w:id="2904"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9D5367" w:rsidRPr="00D24CD8" w14:paraId="5DF07D7F" w14:textId="77777777" w:rsidTr="003761C1">
        <w:trPr>
          <w:cantSplit/>
          <w:ins w:id="2905" w:author="Космінський Роман Віталійович" w:date="2026-09-25T20:08:00Z" w16du:dateUtc="2026-09-26T00:08:00Z"/>
        </w:trPr>
        <w:tc>
          <w:tcPr>
            <w:tcW w:w="9900" w:type="dxa"/>
          </w:tcPr>
          <w:p w14:paraId="4175C417" w14:textId="77777777" w:rsidR="009D5367" w:rsidRPr="00D24CD8" w:rsidRDefault="009D5367" w:rsidP="00FA4D79">
            <w:pPr>
              <w:rPr>
                <w:ins w:id="2906" w:author="Космінський Роман Віталійович" w:date="2026-09-25T20:08:00Z" w16du:dateUtc="2026-09-26T00:08:00Z"/>
                <w:b/>
                <w:lang w:val="en-US" w:eastAsia="ru-RU"/>
              </w:rPr>
            </w:pPr>
            <w:ins w:id="2907" w:author="Космінський Роман Віталійович" w:date="2026-09-25T20:08:00Z" w16du:dateUtc="2026-09-26T00:08:00Z">
              <w:r w:rsidRPr="00D24CD8">
                <w:rPr>
                  <w:b/>
                  <w:lang w:val="en-US" w:eastAsia="ru-RU"/>
                </w:rPr>
                <w:t>Conditions</w:t>
              </w:r>
            </w:ins>
          </w:p>
        </w:tc>
      </w:tr>
      <w:tr w:rsidR="009D5367" w:rsidRPr="00D24CD8" w14:paraId="43B53A11" w14:textId="77777777" w:rsidTr="003761C1">
        <w:trPr>
          <w:cantSplit/>
          <w:ins w:id="2908" w:author="Космінський Роман Віталійович" w:date="2026-09-25T20:08:00Z" w16du:dateUtc="2026-09-26T00:08:00Z"/>
        </w:trPr>
        <w:tc>
          <w:tcPr>
            <w:tcW w:w="9900" w:type="dxa"/>
          </w:tcPr>
          <w:p w14:paraId="6E0B547D" w14:textId="77777777" w:rsidR="009D5367" w:rsidRPr="00D24CD8" w:rsidRDefault="009D5367" w:rsidP="00FA4D79">
            <w:pPr>
              <w:rPr>
                <w:ins w:id="2909" w:author="Космінський Роман Віталійович" w:date="2026-09-25T20:08:00Z" w16du:dateUtc="2026-09-26T00:08:00Z"/>
                <w:lang w:val="en-US" w:eastAsia="ru-RU"/>
              </w:rPr>
            </w:pPr>
            <w:ins w:id="2910" w:author="Космінський Роман Віталійович" w:date="2026-09-25T20:08:00Z" w16du:dateUtc="2026-09-26T00:08:00Z">
              <w:r w:rsidRPr="00D24CD8">
                <w:rPr>
                  <w:lang w:val="en-US" w:eastAsia="ru-RU"/>
                </w:rPr>
                <w:t>The proposed change has been performed fully in line with the approved change management protocol.</w:t>
              </w:r>
            </w:ins>
          </w:p>
        </w:tc>
      </w:tr>
      <w:tr w:rsidR="00FA4D79" w:rsidRPr="00D24CD8" w14:paraId="75E5AC1A" w14:textId="77777777" w:rsidTr="003761C1">
        <w:trPr>
          <w:cantSplit/>
          <w:ins w:id="2911" w:author="Космінський Роман Віталійович" w:date="2026-09-25T20:08:00Z" w16du:dateUtc="2026-09-26T00:08:00Z"/>
        </w:trPr>
        <w:tc>
          <w:tcPr>
            <w:tcW w:w="9900" w:type="dxa"/>
          </w:tcPr>
          <w:p w14:paraId="1A81855B" w14:textId="77777777" w:rsidR="00FA4D79" w:rsidRPr="00D24CD8" w:rsidRDefault="00FA4D79" w:rsidP="00FA4D79">
            <w:pPr>
              <w:rPr>
                <w:ins w:id="2912" w:author="Космінський Роман Віталійович" w:date="2026-09-25T20:08:00Z" w16du:dateUtc="2026-09-26T00:08:00Z"/>
                <w:lang w:val="en-US" w:eastAsia="ru-RU"/>
              </w:rPr>
            </w:pPr>
            <w:ins w:id="2913" w:author="Космінський Роман Віталійович" w:date="2026-09-25T20:08:00Z" w16du:dateUtc="2026-09-26T00:08:00Z">
              <w:r w:rsidRPr="00D24CD8">
                <w:rPr>
                  <w:b/>
                  <w:lang w:val="en-US" w:eastAsia="ru-RU"/>
                </w:rPr>
                <w:t>Documentation</w:t>
              </w:r>
            </w:ins>
          </w:p>
        </w:tc>
      </w:tr>
      <w:tr w:rsidR="00FA4D79" w:rsidRPr="00D24CD8" w14:paraId="581F556A" w14:textId="77777777" w:rsidTr="003761C1">
        <w:trPr>
          <w:cantSplit/>
          <w:ins w:id="2914" w:author="Космінський Роман Віталійович" w:date="2026-09-25T20:08:00Z" w16du:dateUtc="2026-09-26T00:08:00Z"/>
        </w:trPr>
        <w:tc>
          <w:tcPr>
            <w:tcW w:w="9900" w:type="dxa"/>
          </w:tcPr>
          <w:p w14:paraId="07085C8E" w14:textId="77777777" w:rsidR="00937CC2" w:rsidRPr="00D24CD8" w:rsidRDefault="00937CC2" w:rsidP="00937CC2">
            <w:pPr>
              <w:rPr>
                <w:ins w:id="2915" w:author="Космінський Роман Віталійович" w:date="2026-09-25T20:08:00Z" w16du:dateUtc="2026-09-26T00:08:00Z"/>
                <w:lang w:val="en-US" w:eastAsia="ru-RU"/>
              </w:rPr>
            </w:pPr>
            <w:ins w:id="2916" w:author="Космінський Роман Віталійович" w:date="2026-09-25T20:08:00Z" w16du:dateUtc="2026-09-26T00:08:00Z">
              <w:r w:rsidRPr="00D24CD8">
                <w:rPr>
                  <w:lang w:val="en-US" w:eastAsia="ru-RU"/>
                </w:rPr>
                <w:t>1. Reference to the approved change management protocol.</w:t>
              </w:r>
            </w:ins>
          </w:p>
          <w:p w14:paraId="66D377D8" w14:textId="77777777" w:rsidR="00937CC2" w:rsidRPr="00D24CD8" w:rsidRDefault="00937CC2" w:rsidP="00937CC2">
            <w:pPr>
              <w:rPr>
                <w:ins w:id="2917" w:author="Космінський Роман Віталійович" w:date="2026-09-25T20:08:00Z" w16du:dateUtc="2026-09-26T00:08:00Z"/>
                <w:lang w:val="en-US" w:eastAsia="ru-RU"/>
              </w:rPr>
            </w:pPr>
            <w:ins w:id="2918" w:author="Космінський Роман Віталійович" w:date="2026-09-25T20:08:00Z" w16du:dateUtc="2026-09-26T00:08:00Z">
              <w:r w:rsidRPr="00D24CD8">
                <w:rPr>
                  <w:lang w:val="en-US" w:eastAsia="ru-RU"/>
                </w:rPr>
                <w:t>2. Declaration that the change is in accordance with the approved change management and that the study results meet the acceptance criteria specified in the protocol. Declaration that an assessment of comparability is not required for biological/immunological medicinal products.</w:t>
              </w:r>
            </w:ins>
          </w:p>
          <w:p w14:paraId="59A98584" w14:textId="77777777" w:rsidR="00937CC2" w:rsidRPr="00D24CD8" w:rsidRDefault="00937CC2" w:rsidP="00937CC2">
            <w:pPr>
              <w:rPr>
                <w:ins w:id="2919" w:author="Космінський Роман Віталійович" w:date="2026-09-25T20:08:00Z" w16du:dateUtc="2026-09-26T00:08:00Z"/>
                <w:lang w:val="en-US" w:eastAsia="ru-RU"/>
              </w:rPr>
            </w:pPr>
            <w:ins w:id="2920" w:author="Космінський Роман Віталійович" w:date="2026-09-25T20:08:00Z" w16du:dateUtc="2026-09-26T00:08:00Z">
              <w:r w:rsidRPr="00D24CD8">
                <w:rPr>
                  <w:lang w:val="en-US" w:eastAsia="ru-RU"/>
                </w:rPr>
                <w:t>3. Results of the studies performed in accordance with the approved change management protocol.</w:t>
              </w:r>
            </w:ins>
          </w:p>
          <w:p w14:paraId="5773EFF2" w14:textId="77777777" w:rsidR="00937CC2" w:rsidRPr="00D24CD8" w:rsidRDefault="00937CC2" w:rsidP="00937CC2">
            <w:pPr>
              <w:rPr>
                <w:ins w:id="2921" w:author="Космінський Роман Віталійович" w:date="2026-09-25T20:08:00Z" w16du:dateUtc="2026-09-26T00:08:00Z"/>
                <w:lang w:val="en-US" w:eastAsia="ru-RU"/>
              </w:rPr>
            </w:pPr>
            <w:ins w:id="2922" w:author="Космінський Роман Віталійович" w:date="2026-09-25T20:08:00Z" w16du:dateUtc="2026-09-26T00:08:00Z">
              <w:r w:rsidRPr="00D24CD8">
                <w:rPr>
                  <w:lang w:val="en-US" w:eastAsia="ru-RU"/>
                </w:rPr>
                <w:t>4. Amendment of the relevant secti</w:t>
              </w:r>
              <w:r w:rsidR="001B62AA" w:rsidRPr="00D24CD8">
                <w:rPr>
                  <w:lang w:val="en-US" w:eastAsia="ru-RU"/>
                </w:rPr>
                <w:t>on(s) of the dossier.</w:t>
              </w:r>
            </w:ins>
          </w:p>
          <w:p w14:paraId="15C8EC56" w14:textId="77777777" w:rsidR="00FA4D79" w:rsidRPr="00D24CD8" w:rsidRDefault="00937CC2" w:rsidP="001B62AA">
            <w:pPr>
              <w:rPr>
                <w:ins w:id="2923" w:author="Космінський Роман Віталійович" w:date="2026-09-25T20:08:00Z" w16du:dateUtc="2026-09-26T00:08:00Z"/>
                <w:lang w:val="en-US" w:eastAsia="ru-RU"/>
              </w:rPr>
            </w:pPr>
            <w:ins w:id="2924" w:author="Космінський Роман Віталійович" w:date="2026-09-25T20:08:00Z" w16du:dateUtc="2026-09-26T00:08:00Z">
              <w:r w:rsidRPr="00D24CD8">
                <w:rPr>
                  <w:lang w:val="en-US" w:eastAsia="ru-RU"/>
                </w:rPr>
                <w:t xml:space="preserve">5. Copy of approved specifications of the </w:t>
              </w:r>
              <w:r w:rsidR="001B62AA" w:rsidRPr="00D24CD8">
                <w:rPr>
                  <w:lang w:val="en-US" w:eastAsia="ru-RU"/>
                </w:rPr>
                <w:t>API</w:t>
              </w:r>
              <w:r w:rsidRPr="00D24CD8">
                <w:rPr>
                  <w:lang w:val="en-US" w:eastAsia="ru-RU"/>
                </w:rPr>
                <w:t>.</w:t>
              </w:r>
            </w:ins>
          </w:p>
        </w:tc>
      </w:tr>
    </w:tbl>
    <w:p w14:paraId="451CA9DC" w14:textId="77777777" w:rsidR="00FA4D79" w:rsidRPr="00D24CD8" w:rsidRDefault="00FA4D79" w:rsidP="00FA4D79">
      <w:pPr>
        <w:rPr>
          <w:ins w:id="2925" w:author="Космінський Роман Віталійович" w:date="2026-09-25T20:08:00Z" w16du:dateUtc="2026-09-26T00:08:00Z"/>
          <w:lang w:val="en-US" w:eastAsia="ru-RU"/>
        </w:rPr>
      </w:pPr>
    </w:p>
    <w:p w14:paraId="77AD3B67" w14:textId="77777777" w:rsidR="00FA4D79" w:rsidRPr="00D24CD8" w:rsidRDefault="00FA4D79" w:rsidP="00BD1056">
      <w:pPr>
        <w:rPr>
          <w:ins w:id="2926"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08"/>
      </w:tblGrid>
      <w:tr w:rsidR="00BD1056" w:rsidRPr="00D24CD8" w14:paraId="0DCD2834" w14:textId="77777777" w:rsidTr="009D051D">
        <w:trPr>
          <w:ins w:id="2927" w:author="Космінський Роман Віталійович" w:date="2026-09-25T20:08:00Z" w16du:dateUtc="2026-09-26T00:08:00Z"/>
        </w:trPr>
        <w:tc>
          <w:tcPr>
            <w:tcW w:w="10008" w:type="dxa"/>
          </w:tcPr>
          <w:p w14:paraId="4BCCE07E" w14:textId="77777777" w:rsidR="00BD1056" w:rsidRPr="00D24CD8" w:rsidRDefault="001B62AA" w:rsidP="001B62AA">
            <w:pPr>
              <w:rPr>
                <w:ins w:id="2928" w:author="Космінський Роман Віталійович" w:date="2026-09-25T20:08:00Z" w16du:dateUtc="2026-09-26T00:08:00Z"/>
                <w:b/>
                <w:lang w:val="en-US" w:eastAsia="ru-RU"/>
              </w:rPr>
            </w:pPr>
            <w:ins w:id="2929" w:author="Космінський Роман Віталійович" w:date="2026-09-25T20:08:00Z" w16du:dateUtc="2026-09-26T00:08:00Z">
              <w:r w:rsidRPr="00D24CD8">
                <w:rPr>
                  <w:b/>
                  <w:lang w:val="en-US" w:eastAsia="ru-RU"/>
                </w:rPr>
                <w:t>B</w:t>
              </w:r>
              <w:r w:rsidR="00BD1056" w:rsidRPr="00D24CD8">
                <w:rPr>
                  <w:b/>
                  <w:lang w:val="en-US" w:eastAsia="ru-RU"/>
                </w:rPr>
                <w:t>.</w:t>
              </w:r>
              <w:r w:rsidRPr="00D24CD8">
                <w:rPr>
                  <w:b/>
                  <w:lang w:val="en-US" w:eastAsia="ru-RU"/>
                </w:rPr>
                <w:t>II</w:t>
              </w:r>
              <w:r w:rsidR="00BD1056" w:rsidRPr="00D24CD8">
                <w:rPr>
                  <w:b/>
                  <w:lang w:val="en-US" w:eastAsia="ru-RU"/>
                </w:rPr>
                <w:t xml:space="preserve">. </w:t>
              </w:r>
              <w:r w:rsidR="00BD1056" w:rsidRPr="00D24CD8">
                <w:rPr>
                  <w:b/>
                  <w:caps/>
                  <w:lang w:val="en-US" w:eastAsia="ru-RU"/>
                </w:rPr>
                <w:t>Finished medicinal product</w:t>
              </w:r>
            </w:ins>
          </w:p>
        </w:tc>
      </w:tr>
    </w:tbl>
    <w:p w14:paraId="128C11FC" w14:textId="77777777" w:rsidR="00BD1056" w:rsidRPr="00D24CD8" w:rsidRDefault="00BD1056" w:rsidP="00BD1056">
      <w:pPr>
        <w:rPr>
          <w:ins w:id="2930"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08"/>
      </w:tblGrid>
      <w:tr w:rsidR="00BD1056" w:rsidRPr="00D24CD8" w14:paraId="213D0FBC" w14:textId="77777777" w:rsidTr="009D051D">
        <w:trPr>
          <w:ins w:id="2931" w:author="Космінський Роман Віталійович" w:date="2026-09-25T20:08:00Z" w16du:dateUtc="2026-09-26T00:08:00Z"/>
        </w:trPr>
        <w:tc>
          <w:tcPr>
            <w:tcW w:w="10008" w:type="dxa"/>
          </w:tcPr>
          <w:p w14:paraId="229AA1C7" w14:textId="77777777" w:rsidR="00BD1056" w:rsidRPr="00D24CD8" w:rsidRDefault="001B62AA" w:rsidP="00BD1056">
            <w:pPr>
              <w:rPr>
                <w:ins w:id="2932" w:author="Космінський Роман Віталійович" w:date="2026-09-25T20:08:00Z" w16du:dateUtc="2026-09-26T00:08:00Z"/>
                <w:b/>
                <w:lang w:val="en-US" w:eastAsia="ru-RU"/>
              </w:rPr>
            </w:pPr>
            <w:ins w:id="2933" w:author="Космінський Роман Віталійович" w:date="2026-09-25T20:08:00Z" w16du:dateUtc="2026-09-26T00:08:00Z">
              <w:r w:rsidRPr="00D24CD8">
                <w:rPr>
                  <w:b/>
                  <w:bCs/>
                  <w:lang w:val="en-US" w:eastAsia="ru-RU"/>
                </w:rPr>
                <w:t>B.II.a) Description and composition</w:t>
              </w:r>
            </w:ins>
          </w:p>
        </w:tc>
      </w:tr>
    </w:tbl>
    <w:p w14:paraId="3E915ADE" w14:textId="77777777" w:rsidR="00BD1056" w:rsidRPr="00D24CD8" w:rsidRDefault="00BD1056" w:rsidP="00BD1056">
      <w:pPr>
        <w:rPr>
          <w:ins w:id="2934"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16673848" w14:textId="77777777" w:rsidTr="00BD1056">
        <w:trPr>
          <w:cantSplit/>
          <w:ins w:id="2935" w:author="Космінський Роман Віталійович" w:date="2026-09-25T20:08:00Z" w16du:dateUtc="2026-09-26T00:08:00Z"/>
        </w:trPr>
        <w:tc>
          <w:tcPr>
            <w:tcW w:w="5352" w:type="dxa"/>
          </w:tcPr>
          <w:p w14:paraId="6957B9A2" w14:textId="77777777" w:rsidR="00BD1056" w:rsidRPr="00D24CD8" w:rsidRDefault="001B62AA" w:rsidP="00BD1056">
            <w:pPr>
              <w:jc w:val="both"/>
              <w:rPr>
                <w:ins w:id="2936" w:author="Космінський Роман Віталійович" w:date="2026-09-25T20:08:00Z" w16du:dateUtc="2026-09-26T00:08:00Z"/>
                <w:b/>
                <w:bCs/>
                <w:lang w:val="en-US" w:eastAsia="ru-RU"/>
              </w:rPr>
            </w:pPr>
            <w:ins w:id="2937" w:author="Космінський Роман Віталійович" w:date="2026-09-25T20:08:00Z" w16du:dateUtc="2026-09-26T00:08:00Z">
              <w:r w:rsidRPr="00D24CD8">
                <w:rPr>
                  <w:b/>
                  <w:bCs/>
                  <w:lang w:val="en-US" w:eastAsia="ru-RU"/>
                </w:rPr>
                <w:t>B.</w:t>
              </w:r>
              <w:r w:rsidRPr="00D24CD8">
                <w:rPr>
                  <w:b/>
                  <w:lang w:val="en-US" w:eastAsia="ru-RU"/>
                </w:rPr>
                <w:t xml:space="preserve">II.a.1. </w:t>
              </w:r>
              <w:r w:rsidRPr="00D24CD8">
                <w:rPr>
                  <w:b/>
                  <w:bCs/>
                  <w:lang w:val="en-US" w:eastAsia="ru-RU"/>
                </w:rPr>
                <w:t xml:space="preserve">Change or addition of imprints, bossing or other markings including replacement, or addition of inks used for </w:t>
              </w:r>
              <w:r w:rsidR="00866C17" w:rsidRPr="00D24CD8">
                <w:rPr>
                  <w:b/>
                  <w:bCs/>
                  <w:lang w:val="en-US" w:eastAsia="ru-RU"/>
                </w:rPr>
                <w:t xml:space="preserve">medicinal </w:t>
              </w:r>
              <w:r w:rsidRPr="00D24CD8">
                <w:rPr>
                  <w:b/>
                  <w:bCs/>
                  <w:lang w:val="en-US" w:eastAsia="ru-RU"/>
                </w:rPr>
                <w:t>product marking</w:t>
              </w:r>
            </w:ins>
          </w:p>
        </w:tc>
        <w:tc>
          <w:tcPr>
            <w:tcW w:w="1620" w:type="dxa"/>
          </w:tcPr>
          <w:p w14:paraId="65796486" w14:textId="77777777" w:rsidR="00BD1056" w:rsidRPr="00D24CD8" w:rsidRDefault="00BD1056" w:rsidP="00BD1056">
            <w:pPr>
              <w:tabs>
                <w:tab w:val="left" w:pos="900"/>
              </w:tabs>
              <w:jc w:val="center"/>
              <w:rPr>
                <w:ins w:id="2938" w:author="Космінський Роман Віталійович" w:date="2026-09-25T20:08:00Z" w16du:dateUtc="2026-09-26T00:08:00Z"/>
                <w:b/>
                <w:lang w:val="en-US" w:eastAsia="ru-RU"/>
              </w:rPr>
            </w:pPr>
            <w:ins w:id="2939" w:author="Космінський Роман Віталійович" w:date="2026-09-25T20:08:00Z" w16du:dateUtc="2026-09-26T00:08:00Z">
              <w:r w:rsidRPr="00D24CD8">
                <w:rPr>
                  <w:b/>
                  <w:lang w:val="en-US" w:eastAsia="ru-RU"/>
                </w:rPr>
                <w:t>Conditions to be met</w:t>
              </w:r>
            </w:ins>
          </w:p>
        </w:tc>
        <w:tc>
          <w:tcPr>
            <w:tcW w:w="1800" w:type="dxa"/>
          </w:tcPr>
          <w:p w14:paraId="7D125F5D" w14:textId="77777777" w:rsidR="00BD1056" w:rsidRPr="00D24CD8" w:rsidRDefault="00BD1056" w:rsidP="00BD1056">
            <w:pPr>
              <w:tabs>
                <w:tab w:val="left" w:pos="900"/>
              </w:tabs>
              <w:jc w:val="center"/>
              <w:rPr>
                <w:ins w:id="2940" w:author="Космінський Роман Віталійович" w:date="2026-09-25T20:08:00Z" w16du:dateUtc="2026-09-26T00:08:00Z"/>
                <w:b/>
                <w:szCs w:val="28"/>
                <w:lang w:val="en-US" w:eastAsia="ru-RU"/>
              </w:rPr>
            </w:pPr>
            <w:ins w:id="2941"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44E16833" w14:textId="77777777" w:rsidR="00BD1056" w:rsidRPr="00D24CD8" w:rsidRDefault="00BF3642" w:rsidP="00BD1056">
            <w:pPr>
              <w:tabs>
                <w:tab w:val="left" w:pos="900"/>
              </w:tabs>
              <w:jc w:val="center"/>
              <w:rPr>
                <w:ins w:id="2942" w:author="Космінський Роман Віталійович" w:date="2026-09-25T20:08:00Z" w16du:dateUtc="2026-09-26T00:08:00Z"/>
                <w:lang w:val="en-US" w:eastAsia="ru-RU"/>
              </w:rPr>
            </w:pPr>
            <w:ins w:id="2943" w:author="Космінський Роман Віталійович" w:date="2026-09-25T20:08:00Z" w16du:dateUtc="2026-09-26T00:08:00Z">
              <w:r w:rsidRPr="00D24CD8">
                <w:rPr>
                  <w:b/>
                  <w:lang w:val="en-US" w:eastAsia="ru-RU"/>
                </w:rPr>
                <w:t>Type of variation</w:t>
              </w:r>
            </w:ins>
          </w:p>
        </w:tc>
      </w:tr>
      <w:tr w:rsidR="00BD1056" w:rsidRPr="00D24CD8" w14:paraId="796FFFB0" w14:textId="77777777" w:rsidTr="00BD1056">
        <w:trPr>
          <w:cantSplit/>
          <w:ins w:id="2944" w:author="Космінський Роман Віталійович" w:date="2026-09-25T20:08:00Z" w16du:dateUtc="2026-09-26T00:08:00Z"/>
        </w:trPr>
        <w:tc>
          <w:tcPr>
            <w:tcW w:w="5352" w:type="dxa"/>
          </w:tcPr>
          <w:p w14:paraId="10E6EE23" w14:textId="77777777" w:rsidR="00BD1056" w:rsidRPr="00D24CD8" w:rsidRDefault="001B62AA" w:rsidP="00BD1056">
            <w:pPr>
              <w:rPr>
                <w:ins w:id="2945" w:author="Космінський Роман Віталійович" w:date="2026-09-25T20:08:00Z" w16du:dateUtc="2026-09-26T00:08:00Z"/>
                <w:b/>
                <w:lang w:val="en-US" w:eastAsia="ru-RU"/>
              </w:rPr>
            </w:pPr>
            <w:ins w:id="2946" w:author="Космінський Роман Віталійович" w:date="2026-09-25T20:08:00Z" w16du:dateUtc="2026-09-26T00:08:00Z">
              <w:r w:rsidRPr="00D24CD8">
                <w:rPr>
                  <w:b/>
                  <w:bCs/>
                  <w:lang w:val="en-US" w:eastAsia="ru-RU"/>
                </w:rPr>
                <w:t>а) Changes in imprints, bossing or other markings</w:t>
              </w:r>
            </w:ins>
          </w:p>
        </w:tc>
        <w:tc>
          <w:tcPr>
            <w:tcW w:w="1620" w:type="dxa"/>
          </w:tcPr>
          <w:p w14:paraId="064A6F3D" w14:textId="77777777" w:rsidR="00BD1056" w:rsidRPr="00D24CD8" w:rsidRDefault="00BD1056" w:rsidP="00772E56">
            <w:pPr>
              <w:keepNext/>
              <w:jc w:val="center"/>
              <w:outlineLvl w:val="1"/>
              <w:rPr>
                <w:ins w:id="2947" w:author="Космінський Роман Віталійович" w:date="2026-09-25T20:08:00Z" w16du:dateUtc="2026-09-26T00:08:00Z"/>
                <w:b/>
                <w:lang w:val="en-US" w:eastAsia="ru-RU"/>
              </w:rPr>
            </w:pPr>
            <w:ins w:id="2948" w:author="Космінський Роман Віталійович" w:date="2026-09-25T20:08:00Z" w16du:dateUtc="2026-09-26T00:08:00Z">
              <w:r w:rsidRPr="00D24CD8">
                <w:rPr>
                  <w:b/>
                  <w:lang w:val="en-US" w:eastAsia="ru-RU"/>
                </w:rPr>
                <w:t>1,</w:t>
              </w:r>
              <w:r w:rsidR="00866C17" w:rsidRPr="00D24CD8">
                <w:rPr>
                  <w:b/>
                  <w:lang w:val="en-US" w:eastAsia="ru-RU"/>
                </w:rPr>
                <w:t xml:space="preserve"> </w:t>
              </w:r>
              <w:r w:rsidRPr="00D24CD8">
                <w:rPr>
                  <w:b/>
                  <w:lang w:val="en-US" w:eastAsia="ru-RU"/>
                </w:rPr>
                <w:t>2,</w:t>
              </w:r>
              <w:r w:rsidR="00866C17" w:rsidRPr="00D24CD8">
                <w:rPr>
                  <w:b/>
                  <w:lang w:val="en-US" w:eastAsia="ru-RU"/>
                </w:rPr>
                <w:t xml:space="preserve"> </w:t>
              </w:r>
              <w:r w:rsidRPr="00D24CD8">
                <w:rPr>
                  <w:b/>
                  <w:lang w:val="en-US" w:eastAsia="ru-RU"/>
                </w:rPr>
                <w:t>3</w:t>
              </w:r>
              <w:r w:rsidR="00866C17" w:rsidRPr="00D24CD8">
                <w:rPr>
                  <w:b/>
                  <w:lang w:val="en-US" w:eastAsia="ru-RU"/>
                </w:rPr>
                <w:t>, 4</w:t>
              </w:r>
            </w:ins>
          </w:p>
        </w:tc>
        <w:tc>
          <w:tcPr>
            <w:tcW w:w="1800" w:type="dxa"/>
          </w:tcPr>
          <w:p w14:paraId="709A2550" w14:textId="77777777" w:rsidR="00BD1056" w:rsidRPr="00D24CD8" w:rsidRDefault="00BD1056" w:rsidP="00772E56">
            <w:pPr>
              <w:tabs>
                <w:tab w:val="left" w:pos="900"/>
              </w:tabs>
              <w:jc w:val="center"/>
              <w:rPr>
                <w:ins w:id="2949" w:author="Космінський Роман Віталійович" w:date="2026-09-25T20:08:00Z" w16du:dateUtc="2026-09-26T00:08:00Z"/>
                <w:b/>
                <w:lang w:val="en-US" w:eastAsia="ru-RU"/>
              </w:rPr>
            </w:pPr>
            <w:ins w:id="2950" w:author="Космінський Роман Віталійович" w:date="2026-09-25T20:08:00Z" w16du:dateUtc="2026-09-26T00:08:00Z">
              <w:r w:rsidRPr="00D24CD8">
                <w:rPr>
                  <w:b/>
                  <w:lang w:val="en-US" w:eastAsia="ru-RU"/>
                </w:rPr>
                <w:t>1,</w:t>
              </w:r>
              <w:r w:rsidR="00866C17" w:rsidRPr="00D24CD8">
                <w:rPr>
                  <w:b/>
                  <w:lang w:val="en-US" w:eastAsia="ru-RU"/>
                </w:rPr>
                <w:t xml:space="preserve"> </w:t>
              </w:r>
              <w:r w:rsidRPr="00D24CD8">
                <w:rPr>
                  <w:b/>
                  <w:lang w:val="en-US" w:eastAsia="ru-RU"/>
                </w:rPr>
                <w:t>2</w:t>
              </w:r>
            </w:ins>
          </w:p>
        </w:tc>
        <w:tc>
          <w:tcPr>
            <w:tcW w:w="1080" w:type="dxa"/>
          </w:tcPr>
          <w:p w14:paraId="64966A11" w14:textId="77777777" w:rsidR="00BD1056" w:rsidRPr="00D24CD8" w:rsidRDefault="00BD1056" w:rsidP="00772E56">
            <w:pPr>
              <w:tabs>
                <w:tab w:val="left" w:pos="900"/>
              </w:tabs>
              <w:jc w:val="center"/>
              <w:rPr>
                <w:ins w:id="2951" w:author="Космінський Роман Віталійович" w:date="2026-09-25T20:08:00Z" w16du:dateUtc="2026-09-26T00:08:00Z"/>
                <w:b/>
                <w:vertAlign w:val="subscript"/>
                <w:lang w:val="en-US" w:eastAsia="ru-RU"/>
              </w:rPr>
            </w:pPr>
            <w:ins w:id="2952" w:author="Космінський Роман Віталійович" w:date="2026-09-25T20:08:00Z" w16du:dateUtc="2026-09-26T00:08:00Z">
              <w:r w:rsidRPr="00D24CD8">
                <w:rPr>
                  <w:b/>
                  <w:lang w:val="en-US" w:eastAsia="ru-RU"/>
                </w:rPr>
                <w:t>IA</w:t>
              </w:r>
              <w:r w:rsidR="00866C17" w:rsidRPr="00D24CD8">
                <w:rPr>
                  <w:b/>
                  <w:vertAlign w:val="subscript"/>
                  <w:lang w:val="en-US" w:eastAsia="ru-RU"/>
                </w:rPr>
                <w:t>IN</w:t>
              </w:r>
            </w:ins>
          </w:p>
        </w:tc>
      </w:tr>
      <w:tr w:rsidR="00BD1056" w:rsidRPr="00D24CD8" w14:paraId="0D4B4725" w14:textId="77777777" w:rsidTr="00BD1056">
        <w:trPr>
          <w:cantSplit/>
          <w:ins w:id="2953" w:author="Космінський Роман Віталійович" w:date="2026-09-25T20:08:00Z" w16du:dateUtc="2026-09-26T00:08:00Z"/>
        </w:trPr>
        <w:tc>
          <w:tcPr>
            <w:tcW w:w="5352" w:type="dxa"/>
          </w:tcPr>
          <w:p w14:paraId="58B10A42" w14:textId="77777777" w:rsidR="00BD1056" w:rsidRPr="00D24CD8" w:rsidRDefault="00866C17" w:rsidP="00BD1056">
            <w:pPr>
              <w:autoSpaceDE w:val="0"/>
              <w:autoSpaceDN w:val="0"/>
              <w:adjustRightInd w:val="0"/>
              <w:rPr>
                <w:ins w:id="2954" w:author="Космінський Роман Віталійович" w:date="2026-09-25T20:08:00Z" w16du:dateUtc="2026-09-26T00:08:00Z"/>
                <w:b/>
                <w:bCs/>
                <w:color w:val="000000"/>
                <w:lang w:val="en-US" w:eastAsia="ru-RU"/>
              </w:rPr>
            </w:pPr>
            <w:ins w:id="2955" w:author="Космінський Роман Віталійович" w:date="2026-09-25T20:08:00Z" w16du:dateUtc="2026-09-26T00:08:00Z">
              <w:r w:rsidRPr="00D24CD8">
                <w:rPr>
                  <w:b/>
                  <w:bCs/>
                  <w:color w:val="000000"/>
                  <w:lang w:val="en-US" w:eastAsia="ru-RU"/>
                </w:rPr>
                <w:t>b) Changes in scoring/break lines intended to divide tablets into equal doses</w:t>
              </w:r>
            </w:ins>
          </w:p>
        </w:tc>
        <w:tc>
          <w:tcPr>
            <w:tcW w:w="1620" w:type="dxa"/>
          </w:tcPr>
          <w:p w14:paraId="1AE36177" w14:textId="77777777" w:rsidR="00BD1056" w:rsidRPr="00D24CD8" w:rsidRDefault="00BD1056" w:rsidP="00772E56">
            <w:pPr>
              <w:keepNext/>
              <w:jc w:val="center"/>
              <w:outlineLvl w:val="1"/>
              <w:rPr>
                <w:ins w:id="2956" w:author="Космінський Роман Віталійович" w:date="2026-09-25T20:08:00Z" w16du:dateUtc="2026-09-26T00:08:00Z"/>
                <w:b/>
                <w:lang w:val="en-US" w:eastAsia="ru-RU"/>
              </w:rPr>
            </w:pPr>
          </w:p>
        </w:tc>
        <w:tc>
          <w:tcPr>
            <w:tcW w:w="1800" w:type="dxa"/>
          </w:tcPr>
          <w:p w14:paraId="201EE3C1" w14:textId="77777777" w:rsidR="00BD1056" w:rsidRPr="00D24CD8" w:rsidRDefault="00BD1056" w:rsidP="00772E56">
            <w:pPr>
              <w:tabs>
                <w:tab w:val="left" w:pos="900"/>
              </w:tabs>
              <w:jc w:val="center"/>
              <w:rPr>
                <w:ins w:id="2957" w:author="Космінський Роман Віталійович" w:date="2026-09-25T20:08:00Z" w16du:dateUtc="2026-09-26T00:08:00Z"/>
                <w:b/>
                <w:lang w:val="en-US" w:eastAsia="ru-RU"/>
              </w:rPr>
            </w:pPr>
            <w:ins w:id="2958" w:author="Космінський Роман Віталійович" w:date="2026-09-25T20:08:00Z" w16du:dateUtc="2026-09-26T00:08:00Z">
              <w:r w:rsidRPr="00D24CD8">
                <w:rPr>
                  <w:b/>
                  <w:lang w:val="en-US" w:eastAsia="ru-RU"/>
                </w:rPr>
                <w:t>1,</w:t>
              </w:r>
              <w:r w:rsidR="00866C17" w:rsidRPr="00D24CD8">
                <w:rPr>
                  <w:b/>
                  <w:lang w:val="en-US" w:eastAsia="ru-RU"/>
                </w:rPr>
                <w:t xml:space="preserve"> </w:t>
              </w:r>
              <w:r w:rsidRPr="00D24CD8">
                <w:rPr>
                  <w:b/>
                  <w:lang w:val="en-US" w:eastAsia="ru-RU"/>
                </w:rPr>
                <w:t>2,</w:t>
              </w:r>
              <w:r w:rsidR="00866C17" w:rsidRPr="00D24CD8">
                <w:rPr>
                  <w:b/>
                  <w:lang w:val="en-US" w:eastAsia="ru-RU"/>
                </w:rPr>
                <w:t xml:space="preserve"> </w:t>
              </w:r>
              <w:r w:rsidRPr="00D24CD8">
                <w:rPr>
                  <w:b/>
                  <w:lang w:val="en-US" w:eastAsia="ru-RU"/>
                </w:rPr>
                <w:t>3</w:t>
              </w:r>
            </w:ins>
          </w:p>
        </w:tc>
        <w:tc>
          <w:tcPr>
            <w:tcW w:w="1080" w:type="dxa"/>
          </w:tcPr>
          <w:p w14:paraId="5C142E91" w14:textId="77777777" w:rsidR="00BD1056" w:rsidRPr="00D24CD8" w:rsidRDefault="00BD1056" w:rsidP="00772E56">
            <w:pPr>
              <w:tabs>
                <w:tab w:val="left" w:pos="900"/>
              </w:tabs>
              <w:jc w:val="center"/>
              <w:rPr>
                <w:ins w:id="2959" w:author="Космінський Роман Віталійович" w:date="2026-09-25T20:08:00Z" w16du:dateUtc="2026-09-26T00:08:00Z"/>
                <w:b/>
                <w:lang w:val="en-US" w:eastAsia="ru-RU"/>
              </w:rPr>
            </w:pPr>
            <w:ins w:id="2960" w:author="Космінський Роман Віталійович" w:date="2026-09-25T20:08:00Z" w16du:dateUtc="2026-09-26T00:08:00Z">
              <w:r w:rsidRPr="00D24CD8">
                <w:rPr>
                  <w:b/>
                  <w:lang w:val="en-US" w:eastAsia="ru-RU"/>
                </w:rPr>
                <w:t>IB</w:t>
              </w:r>
            </w:ins>
          </w:p>
        </w:tc>
      </w:tr>
      <w:tr w:rsidR="00BD1056" w:rsidRPr="00D24CD8" w14:paraId="2610E570" w14:textId="77777777" w:rsidTr="00BD1056">
        <w:trPr>
          <w:cantSplit/>
          <w:ins w:id="2961" w:author="Космінський Роман Віталійович" w:date="2026-09-25T20:08:00Z" w16du:dateUtc="2026-09-26T00:08:00Z"/>
        </w:trPr>
        <w:tc>
          <w:tcPr>
            <w:tcW w:w="9852" w:type="dxa"/>
            <w:gridSpan w:val="4"/>
          </w:tcPr>
          <w:p w14:paraId="1BF52172" w14:textId="77777777" w:rsidR="00BD1056" w:rsidRPr="00D24CD8" w:rsidRDefault="00BD1056" w:rsidP="00BD1056">
            <w:pPr>
              <w:keepNext/>
              <w:tabs>
                <w:tab w:val="left" w:pos="900"/>
              </w:tabs>
              <w:outlineLvl w:val="2"/>
              <w:rPr>
                <w:ins w:id="2962" w:author="Космінський Роман Віталійович" w:date="2026-09-25T20:08:00Z" w16du:dateUtc="2026-09-26T00:08:00Z"/>
                <w:b/>
                <w:bCs/>
                <w:szCs w:val="28"/>
                <w:lang w:val="en-US" w:eastAsia="ru-RU"/>
              </w:rPr>
            </w:pPr>
            <w:ins w:id="2963" w:author="Космінський Роман Віталійович" w:date="2026-09-25T20:08:00Z" w16du:dateUtc="2026-09-26T00:08:00Z">
              <w:r w:rsidRPr="00D24CD8">
                <w:rPr>
                  <w:b/>
                  <w:bCs/>
                  <w:szCs w:val="28"/>
                  <w:lang w:val="en-US" w:eastAsia="ru-RU"/>
                </w:rPr>
                <w:t>Conditions</w:t>
              </w:r>
            </w:ins>
          </w:p>
        </w:tc>
      </w:tr>
      <w:tr w:rsidR="00BD1056" w:rsidRPr="00D24CD8" w14:paraId="615AA0B1" w14:textId="77777777" w:rsidTr="00BD1056">
        <w:trPr>
          <w:cantSplit/>
          <w:ins w:id="2964" w:author="Космінський Роман Віталійович" w:date="2026-09-25T20:08:00Z" w16du:dateUtc="2026-09-26T00:08:00Z"/>
        </w:trPr>
        <w:tc>
          <w:tcPr>
            <w:tcW w:w="9852" w:type="dxa"/>
            <w:gridSpan w:val="4"/>
          </w:tcPr>
          <w:p w14:paraId="713EB70D" w14:textId="77777777" w:rsidR="00BD1056" w:rsidRPr="00D24CD8" w:rsidRDefault="00BD1056" w:rsidP="00BD1056">
            <w:pPr>
              <w:rPr>
                <w:ins w:id="2965" w:author="Космінський Роман Віталійович" w:date="2026-09-25T20:08:00Z" w16du:dateUtc="2026-09-26T00:08:00Z"/>
                <w:lang w:val="en-US" w:eastAsia="ru-RU"/>
              </w:rPr>
            </w:pPr>
            <w:ins w:id="2966" w:author="Космінський Роман Віталійович" w:date="2026-09-25T20:08:00Z" w16du:dateUtc="2026-09-26T00:08:00Z">
              <w:r w:rsidRPr="00D24CD8">
                <w:rPr>
                  <w:lang w:val="en-US" w:eastAsia="ru-RU"/>
                </w:rPr>
                <w:t>1. Finished</w:t>
              </w:r>
              <w:r w:rsidR="003F31A1" w:rsidRPr="00D24CD8">
                <w:rPr>
                  <w:lang w:val="en-US" w:eastAsia="ru-RU"/>
                </w:rPr>
                <w:t xml:space="preserve"> medicinal</w:t>
              </w:r>
              <w:r w:rsidRPr="00D24CD8">
                <w:rPr>
                  <w:lang w:val="en-US" w:eastAsia="ru-RU"/>
                </w:rPr>
                <w:t xml:space="preserve"> product release and end of shelf life specifications have not been changed (except for appearance).</w:t>
              </w:r>
            </w:ins>
          </w:p>
          <w:p w14:paraId="0E0164DD" w14:textId="77777777" w:rsidR="00BD1056" w:rsidRPr="00D24CD8" w:rsidRDefault="00BD1056" w:rsidP="00BD1056">
            <w:pPr>
              <w:rPr>
                <w:ins w:id="2967" w:author="Космінський Роман Віталійович" w:date="2026-09-25T20:08:00Z" w16du:dateUtc="2026-09-26T00:08:00Z"/>
                <w:lang w:val="en-US" w:eastAsia="ru-RU"/>
              </w:rPr>
            </w:pPr>
            <w:ins w:id="2968" w:author="Космінський Роман Віталійович" w:date="2026-09-25T20:08:00Z" w16du:dateUtc="2026-09-26T00:08:00Z">
              <w:r w:rsidRPr="00D24CD8">
                <w:rPr>
                  <w:lang w:val="en-US" w:eastAsia="ru-RU"/>
                </w:rPr>
                <w:t xml:space="preserve">2. Any new ink must comply with the requirements </w:t>
              </w:r>
              <w:r w:rsidR="00494EAA" w:rsidRPr="00D24CD8">
                <w:rPr>
                  <w:lang w:val="en-US" w:eastAsia="ru-RU"/>
                </w:rPr>
                <w:t>for</w:t>
              </w:r>
              <w:r w:rsidRPr="00D24CD8">
                <w:rPr>
                  <w:lang w:val="en-US" w:eastAsia="ru-RU"/>
                </w:rPr>
                <w:t xml:space="preserve"> pharmaceutical products.</w:t>
              </w:r>
            </w:ins>
          </w:p>
          <w:p w14:paraId="66871E6A" w14:textId="77777777" w:rsidR="00BD1056" w:rsidRPr="00D24CD8" w:rsidRDefault="00BD1056" w:rsidP="00BD1056">
            <w:pPr>
              <w:autoSpaceDE w:val="0"/>
              <w:autoSpaceDN w:val="0"/>
              <w:adjustRightInd w:val="0"/>
              <w:rPr>
                <w:ins w:id="2969" w:author="Космінський Роман Віталійович" w:date="2026-09-25T20:08:00Z" w16du:dateUtc="2026-09-26T00:08:00Z"/>
                <w:color w:val="000000"/>
                <w:lang w:val="en-US" w:eastAsia="ru-RU"/>
              </w:rPr>
            </w:pPr>
            <w:ins w:id="2970" w:author="Космінський Роман Віталійович" w:date="2026-09-25T20:08:00Z" w16du:dateUtc="2026-09-26T00:08:00Z">
              <w:r w:rsidRPr="00D24CD8">
                <w:rPr>
                  <w:color w:val="000000"/>
                  <w:lang w:val="en-US" w:eastAsia="ru-RU"/>
                </w:rPr>
                <w:t>3. The scoring/break lines are not intended to divide into equal doses.</w:t>
              </w:r>
            </w:ins>
          </w:p>
          <w:p w14:paraId="68A6C82F" w14:textId="77777777" w:rsidR="00494EAA" w:rsidRPr="00D24CD8" w:rsidRDefault="00494EAA" w:rsidP="00BD1056">
            <w:pPr>
              <w:autoSpaceDE w:val="0"/>
              <w:autoSpaceDN w:val="0"/>
              <w:adjustRightInd w:val="0"/>
              <w:rPr>
                <w:ins w:id="2971" w:author="Космінський Роман Віталійович" w:date="2026-09-25T20:08:00Z" w16du:dateUtc="2026-09-26T00:08:00Z"/>
                <w:i/>
                <w:color w:val="000000"/>
                <w:lang w:val="en-US" w:eastAsia="ru-RU"/>
              </w:rPr>
            </w:pPr>
            <w:ins w:id="2972" w:author="Космінський Роман Віталійович" w:date="2026-09-25T20:08:00Z" w16du:dateUtc="2026-09-26T00:08:00Z">
              <w:r w:rsidRPr="00D24CD8">
                <w:rPr>
                  <w:color w:val="000000"/>
                  <w:lang w:val="en-US" w:eastAsia="ru-RU"/>
                </w:rPr>
                <w:t>4. Any medicinal product markings used to differentiate strengths should not be completely deleted</w:t>
              </w:r>
            </w:ins>
          </w:p>
        </w:tc>
      </w:tr>
      <w:tr w:rsidR="00BD1056" w:rsidRPr="00D24CD8" w14:paraId="0D2925BD" w14:textId="77777777" w:rsidTr="00BD1056">
        <w:trPr>
          <w:cantSplit/>
          <w:ins w:id="2973" w:author="Космінський Роман Віталійович" w:date="2026-09-25T20:08:00Z" w16du:dateUtc="2026-09-26T00:08:00Z"/>
        </w:trPr>
        <w:tc>
          <w:tcPr>
            <w:tcW w:w="9852" w:type="dxa"/>
            <w:gridSpan w:val="4"/>
          </w:tcPr>
          <w:p w14:paraId="6CD39C89" w14:textId="77777777" w:rsidR="00BD1056" w:rsidRPr="00D24CD8" w:rsidRDefault="00BD1056" w:rsidP="00BD1056">
            <w:pPr>
              <w:rPr>
                <w:ins w:id="2974" w:author="Космінський Роман Віталійович" w:date="2026-09-25T20:08:00Z" w16du:dateUtc="2026-09-26T00:08:00Z"/>
                <w:lang w:val="en-US" w:eastAsia="ru-RU"/>
              </w:rPr>
            </w:pPr>
            <w:ins w:id="2975" w:author="Космінський Роман Віталійович" w:date="2026-09-25T20:08:00Z" w16du:dateUtc="2026-09-26T00:08:00Z">
              <w:r w:rsidRPr="00D24CD8">
                <w:rPr>
                  <w:b/>
                  <w:lang w:val="en-US" w:eastAsia="ru-RU"/>
                </w:rPr>
                <w:t>Documentation</w:t>
              </w:r>
            </w:ins>
          </w:p>
        </w:tc>
      </w:tr>
      <w:tr w:rsidR="00BD1056" w:rsidRPr="00D24CD8" w14:paraId="5E6D6413" w14:textId="77777777" w:rsidTr="00BD1056">
        <w:trPr>
          <w:cantSplit/>
          <w:ins w:id="2976" w:author="Космінський Роман Віталійович" w:date="2026-09-25T20:08:00Z" w16du:dateUtc="2026-09-26T00:08:00Z"/>
        </w:trPr>
        <w:tc>
          <w:tcPr>
            <w:tcW w:w="9852" w:type="dxa"/>
            <w:gridSpan w:val="4"/>
          </w:tcPr>
          <w:p w14:paraId="7E9981C6" w14:textId="77777777" w:rsidR="00BD1056" w:rsidRPr="00D24CD8" w:rsidRDefault="00BD1056" w:rsidP="00BD1056">
            <w:pPr>
              <w:autoSpaceDE w:val="0"/>
              <w:autoSpaceDN w:val="0"/>
              <w:adjustRightInd w:val="0"/>
              <w:jc w:val="both"/>
              <w:rPr>
                <w:ins w:id="2977" w:author="Космінський Роман Віталійович" w:date="2026-09-25T20:08:00Z" w16du:dateUtc="2026-09-26T00:08:00Z"/>
                <w:lang w:val="en-US" w:eastAsia="ru-RU"/>
              </w:rPr>
            </w:pPr>
            <w:ins w:id="2978" w:author="Космінський Роман Віталійович" w:date="2026-09-25T20:08:00Z" w16du:dateUtc="2026-09-26T00:08:00Z">
              <w:r w:rsidRPr="00D24CD8">
                <w:rPr>
                  <w:lang w:val="en-US" w:eastAsia="ru-RU"/>
                </w:rPr>
                <w:t xml:space="preserve">1. Amendment of the relevant sections of the registration dossier, including a detailed drawing or written description of the approved and proposed appearance of </w:t>
              </w:r>
              <w:r w:rsidRPr="00D24CD8">
                <w:rPr>
                  <w:szCs w:val="20"/>
                  <w:lang w:val="en-US" w:eastAsia="ru-RU"/>
                </w:rPr>
                <w:t>medicinal product</w:t>
              </w:r>
              <w:r w:rsidRPr="00D24CD8">
                <w:rPr>
                  <w:lang w:val="en-US" w:eastAsia="ru-RU"/>
                </w:rPr>
                <w:t>, and including revised summary of product characteristics as appropriate.</w:t>
              </w:r>
            </w:ins>
          </w:p>
          <w:p w14:paraId="62147905" w14:textId="77777777" w:rsidR="00BD1056" w:rsidRPr="00D24CD8" w:rsidRDefault="00BD1056" w:rsidP="00BD1056">
            <w:pPr>
              <w:autoSpaceDE w:val="0"/>
              <w:autoSpaceDN w:val="0"/>
              <w:adjustRightInd w:val="0"/>
              <w:jc w:val="both"/>
              <w:rPr>
                <w:ins w:id="2979" w:author="Космінський Роман Віталійович" w:date="2026-09-25T20:08:00Z" w16du:dateUtc="2026-09-26T00:08:00Z"/>
                <w:szCs w:val="20"/>
                <w:lang w:val="en-US" w:eastAsia="ru-RU"/>
              </w:rPr>
            </w:pPr>
            <w:ins w:id="2980" w:author="Космінський Роман Віталійович" w:date="2026-09-25T20:08:00Z" w16du:dateUtc="2026-09-26T00:08:00Z">
              <w:r w:rsidRPr="00D24CD8">
                <w:rPr>
                  <w:lang w:val="en-US" w:eastAsia="ru-RU"/>
                </w:rPr>
                <w:t xml:space="preserve">2. </w:t>
              </w:r>
              <w:r w:rsidRPr="00D24CD8">
                <w:rPr>
                  <w:szCs w:val="20"/>
                  <w:lang w:val="en-US" w:eastAsia="ru-RU"/>
                </w:rPr>
                <w:t>Samples of the finished medicinal product</w:t>
              </w:r>
              <w:r w:rsidRPr="00D24CD8">
                <w:rPr>
                  <w:sz w:val="17"/>
                  <w:szCs w:val="17"/>
                  <w:lang w:val="en-US" w:eastAsia="ru-RU"/>
                </w:rPr>
                <w:t xml:space="preserve">, </w:t>
              </w:r>
              <w:r w:rsidRPr="00D24CD8">
                <w:rPr>
                  <w:lang w:val="en-US" w:eastAsia="ru-RU"/>
                </w:rPr>
                <w:t>where applicable</w:t>
              </w:r>
              <w:r w:rsidRPr="00D24CD8">
                <w:rPr>
                  <w:szCs w:val="20"/>
                  <w:lang w:val="en-US" w:eastAsia="ru-RU"/>
                </w:rPr>
                <w:t>.</w:t>
              </w:r>
            </w:ins>
          </w:p>
          <w:p w14:paraId="4673AAD4" w14:textId="77777777" w:rsidR="00402919" w:rsidRPr="00D24CD8" w:rsidRDefault="00BD1056" w:rsidP="00BD1056">
            <w:pPr>
              <w:tabs>
                <w:tab w:val="left" w:pos="900"/>
              </w:tabs>
              <w:jc w:val="both"/>
              <w:rPr>
                <w:ins w:id="2981" w:author="Космінський Роман Віталійович" w:date="2026-09-25T20:08:00Z" w16du:dateUtc="2026-09-26T00:08:00Z"/>
                <w:lang w:val="en-US" w:eastAsia="ru-RU"/>
              </w:rPr>
            </w:pPr>
            <w:ins w:id="2982" w:author="Космінський Роман Віталійович" w:date="2026-09-25T20:08:00Z" w16du:dateUtc="2026-09-26T00:08:00Z">
              <w:r w:rsidRPr="00D24CD8">
                <w:rPr>
                  <w:lang w:val="en-US" w:eastAsia="ru-RU"/>
                </w:rPr>
                <w:t>3.</w:t>
              </w:r>
              <w:r w:rsidRPr="00D24CD8">
                <w:rPr>
                  <w:i/>
                  <w:lang w:val="en-US" w:eastAsia="ru-RU"/>
                </w:rPr>
                <w:t xml:space="preserve"> </w:t>
              </w:r>
              <w:r w:rsidRPr="00D24CD8">
                <w:rPr>
                  <w:lang w:val="en-US" w:eastAsia="ru-RU"/>
                </w:rPr>
                <w:t>Results of the pharmacopoeial tests demonstrating equivalence in characteristics/correct dosing of medicinal product.</w:t>
              </w:r>
            </w:ins>
          </w:p>
        </w:tc>
      </w:tr>
    </w:tbl>
    <w:p w14:paraId="25A51DAC" w14:textId="77777777" w:rsidR="00BD1056" w:rsidRPr="00D24CD8" w:rsidRDefault="00BD1056" w:rsidP="00BD1056">
      <w:pPr>
        <w:rPr>
          <w:ins w:id="2983"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980"/>
        <w:gridCol w:w="900"/>
      </w:tblGrid>
      <w:tr w:rsidR="00BD1056" w:rsidRPr="00D24CD8" w14:paraId="4576B446" w14:textId="77777777" w:rsidTr="00BD1056">
        <w:trPr>
          <w:cantSplit/>
          <w:trHeight w:val="77"/>
          <w:ins w:id="2984" w:author="Космінський Роман Віталійович" w:date="2026-09-25T20:08:00Z" w16du:dateUtc="2026-09-26T00:08:00Z"/>
        </w:trPr>
        <w:tc>
          <w:tcPr>
            <w:tcW w:w="5352" w:type="dxa"/>
          </w:tcPr>
          <w:p w14:paraId="4A70111F" w14:textId="77777777" w:rsidR="00BD1056" w:rsidRPr="00D24CD8" w:rsidRDefault="00F60275" w:rsidP="00BD1056">
            <w:pPr>
              <w:rPr>
                <w:ins w:id="2985" w:author="Космінський Роман Віталійович" w:date="2026-09-25T20:08:00Z" w16du:dateUtc="2026-09-26T00:08:00Z"/>
                <w:b/>
                <w:lang w:val="en-US" w:eastAsia="ru-RU"/>
              </w:rPr>
            </w:pPr>
            <w:ins w:id="2986" w:author="Космінський Роман Віталійович" w:date="2026-09-25T20:08:00Z" w16du:dateUtc="2026-09-26T00:08:00Z">
              <w:r w:rsidRPr="00D24CD8">
                <w:rPr>
                  <w:b/>
                  <w:bCs/>
                  <w:lang w:val="en-US" w:eastAsia="ru-RU"/>
                </w:rPr>
                <w:t>B.</w:t>
              </w:r>
              <w:r w:rsidRPr="00D24CD8">
                <w:rPr>
                  <w:b/>
                  <w:lang w:val="en-US" w:eastAsia="ru-RU"/>
                </w:rPr>
                <w:t xml:space="preserve">II.а.2. </w:t>
              </w:r>
              <w:r w:rsidRPr="00D24CD8">
                <w:rPr>
                  <w:b/>
                  <w:bCs/>
                  <w:lang w:val="en-US" w:eastAsia="ru-RU"/>
                </w:rPr>
                <w:t>Change in the shape or dimensions of the pharmaceutical form</w:t>
              </w:r>
            </w:ins>
          </w:p>
        </w:tc>
        <w:tc>
          <w:tcPr>
            <w:tcW w:w="1620" w:type="dxa"/>
          </w:tcPr>
          <w:p w14:paraId="484DB099" w14:textId="77777777" w:rsidR="00BD1056" w:rsidRPr="00D24CD8" w:rsidRDefault="00BD1056" w:rsidP="00BD1056">
            <w:pPr>
              <w:tabs>
                <w:tab w:val="left" w:pos="900"/>
              </w:tabs>
              <w:jc w:val="center"/>
              <w:rPr>
                <w:ins w:id="2987" w:author="Космінський Роман Віталійович" w:date="2026-09-25T20:08:00Z" w16du:dateUtc="2026-09-26T00:08:00Z"/>
                <w:b/>
                <w:lang w:val="en-US" w:eastAsia="ru-RU"/>
              </w:rPr>
            </w:pPr>
            <w:ins w:id="2988" w:author="Космінський Роман Віталійович" w:date="2026-09-25T20:08:00Z" w16du:dateUtc="2026-09-26T00:08:00Z">
              <w:r w:rsidRPr="00D24CD8">
                <w:rPr>
                  <w:b/>
                  <w:lang w:val="en-US" w:eastAsia="ru-RU"/>
                </w:rPr>
                <w:t>Conditions to be met</w:t>
              </w:r>
            </w:ins>
          </w:p>
        </w:tc>
        <w:tc>
          <w:tcPr>
            <w:tcW w:w="1980" w:type="dxa"/>
          </w:tcPr>
          <w:p w14:paraId="677CAB5B" w14:textId="77777777" w:rsidR="00BD1056" w:rsidRPr="00D24CD8" w:rsidRDefault="00BD1056" w:rsidP="00BD1056">
            <w:pPr>
              <w:tabs>
                <w:tab w:val="left" w:pos="900"/>
              </w:tabs>
              <w:jc w:val="center"/>
              <w:rPr>
                <w:ins w:id="2989" w:author="Космінський Роман Віталійович" w:date="2026-09-25T20:08:00Z" w16du:dateUtc="2026-09-26T00:08:00Z"/>
                <w:b/>
                <w:szCs w:val="28"/>
                <w:lang w:val="en-US" w:eastAsia="ru-RU"/>
              </w:rPr>
            </w:pPr>
            <w:ins w:id="2990" w:author="Космінський Роман Віталійович" w:date="2026-09-25T20:08:00Z" w16du:dateUtc="2026-09-26T00:08:00Z">
              <w:r w:rsidRPr="00D24CD8">
                <w:rPr>
                  <w:b/>
                  <w:szCs w:val="28"/>
                  <w:lang w:val="en-US" w:eastAsia="ru-RU"/>
                </w:rPr>
                <w:t>Documents to be submitted</w:t>
              </w:r>
            </w:ins>
          </w:p>
        </w:tc>
        <w:tc>
          <w:tcPr>
            <w:tcW w:w="900" w:type="dxa"/>
          </w:tcPr>
          <w:p w14:paraId="34C6B0BB" w14:textId="77777777" w:rsidR="00BD1056" w:rsidRPr="00D24CD8" w:rsidRDefault="00BF3642" w:rsidP="00BD1056">
            <w:pPr>
              <w:tabs>
                <w:tab w:val="left" w:pos="900"/>
              </w:tabs>
              <w:jc w:val="center"/>
              <w:rPr>
                <w:ins w:id="2991" w:author="Космінський Роман Віталійович" w:date="2026-09-25T20:08:00Z" w16du:dateUtc="2026-09-26T00:08:00Z"/>
                <w:lang w:val="en-US" w:eastAsia="ru-RU"/>
              </w:rPr>
            </w:pPr>
            <w:ins w:id="2992" w:author="Космінський Роман Віталійович" w:date="2026-09-25T20:08:00Z" w16du:dateUtc="2026-09-26T00:08:00Z">
              <w:r w:rsidRPr="00D24CD8">
                <w:rPr>
                  <w:b/>
                  <w:lang w:val="en-US" w:eastAsia="ru-RU"/>
                </w:rPr>
                <w:t>Type of variation</w:t>
              </w:r>
            </w:ins>
          </w:p>
        </w:tc>
      </w:tr>
      <w:tr w:rsidR="00BD1056" w:rsidRPr="00D24CD8" w14:paraId="20E9CCA6" w14:textId="77777777" w:rsidTr="00BD1056">
        <w:trPr>
          <w:cantSplit/>
          <w:ins w:id="2993" w:author="Космінський Роман Віталійович" w:date="2026-09-25T20:08:00Z" w16du:dateUtc="2026-09-26T00:08:00Z"/>
        </w:trPr>
        <w:tc>
          <w:tcPr>
            <w:tcW w:w="5352" w:type="dxa"/>
          </w:tcPr>
          <w:p w14:paraId="75EEC010" w14:textId="77777777" w:rsidR="00BD1056" w:rsidRPr="00D24CD8" w:rsidRDefault="00BD1056" w:rsidP="00BD1056">
            <w:pPr>
              <w:tabs>
                <w:tab w:val="left" w:pos="900"/>
              </w:tabs>
              <w:rPr>
                <w:ins w:id="2994" w:author="Космінський Роман Віталійович" w:date="2026-09-25T20:08:00Z" w16du:dateUtc="2026-09-26T00:08:00Z"/>
                <w:b/>
                <w:lang w:val="en-US" w:eastAsia="ru-RU"/>
              </w:rPr>
            </w:pPr>
            <w:ins w:id="2995" w:author="Космінський Роман Віталійович" w:date="2026-09-25T20:08:00Z" w16du:dateUtc="2026-09-26T00:08:00Z">
              <w:r w:rsidRPr="00D24CD8">
                <w:rPr>
                  <w:b/>
                  <w:lang w:val="en-US" w:eastAsia="ru-RU"/>
                </w:rPr>
                <w:t xml:space="preserve">a) </w:t>
              </w:r>
              <w:r w:rsidR="00F60275" w:rsidRPr="00D24CD8">
                <w:rPr>
                  <w:b/>
                  <w:bCs/>
                  <w:lang w:val="en-US" w:eastAsia="ru-RU"/>
                </w:rPr>
                <w:t>Immediate release tablets, capsules, suppositories and pessaries</w:t>
              </w:r>
            </w:ins>
          </w:p>
        </w:tc>
        <w:tc>
          <w:tcPr>
            <w:tcW w:w="1620" w:type="dxa"/>
          </w:tcPr>
          <w:p w14:paraId="634B0F76" w14:textId="77777777" w:rsidR="00BD1056" w:rsidRPr="00D24CD8" w:rsidRDefault="00BD1056" w:rsidP="00772E56">
            <w:pPr>
              <w:tabs>
                <w:tab w:val="left" w:pos="900"/>
              </w:tabs>
              <w:jc w:val="center"/>
              <w:rPr>
                <w:ins w:id="2996" w:author="Космінський Роман Віталійович" w:date="2026-09-25T20:08:00Z" w16du:dateUtc="2026-09-26T00:08:00Z"/>
                <w:b/>
                <w:lang w:val="en-US" w:eastAsia="ru-RU"/>
              </w:rPr>
            </w:pPr>
            <w:ins w:id="2997" w:author="Космінський Роман Віталійович" w:date="2026-09-25T20:08:00Z" w16du:dateUtc="2026-09-26T00:08:00Z">
              <w:r w:rsidRPr="00D24CD8">
                <w:rPr>
                  <w:b/>
                  <w:lang w:val="en-US" w:eastAsia="ru-RU"/>
                </w:rPr>
                <w:t>1,</w:t>
              </w:r>
              <w:r w:rsidR="001170C3" w:rsidRPr="00D24CD8">
                <w:rPr>
                  <w:b/>
                  <w:lang w:val="en-US" w:eastAsia="ru-RU"/>
                </w:rPr>
                <w:t xml:space="preserve"> </w:t>
              </w:r>
              <w:r w:rsidRPr="00D24CD8">
                <w:rPr>
                  <w:b/>
                  <w:lang w:val="en-US" w:eastAsia="ru-RU"/>
                </w:rPr>
                <w:t>2,</w:t>
              </w:r>
              <w:r w:rsidR="001170C3" w:rsidRPr="00D24CD8">
                <w:rPr>
                  <w:b/>
                  <w:lang w:val="en-US" w:eastAsia="ru-RU"/>
                </w:rPr>
                <w:t xml:space="preserve"> </w:t>
              </w:r>
              <w:r w:rsidRPr="00D24CD8">
                <w:rPr>
                  <w:b/>
                  <w:lang w:val="en-US" w:eastAsia="ru-RU"/>
                </w:rPr>
                <w:t>3,</w:t>
              </w:r>
              <w:r w:rsidR="001170C3" w:rsidRPr="00D24CD8">
                <w:rPr>
                  <w:b/>
                  <w:lang w:val="en-US" w:eastAsia="ru-RU"/>
                </w:rPr>
                <w:t xml:space="preserve"> </w:t>
              </w:r>
              <w:r w:rsidRPr="00D24CD8">
                <w:rPr>
                  <w:b/>
                  <w:lang w:val="en-US" w:eastAsia="ru-RU"/>
                </w:rPr>
                <w:t>4</w:t>
              </w:r>
            </w:ins>
          </w:p>
        </w:tc>
        <w:tc>
          <w:tcPr>
            <w:tcW w:w="1980" w:type="dxa"/>
          </w:tcPr>
          <w:p w14:paraId="519D000D" w14:textId="77777777" w:rsidR="00BD1056" w:rsidRPr="00D24CD8" w:rsidRDefault="00BD1056" w:rsidP="00772E56">
            <w:pPr>
              <w:tabs>
                <w:tab w:val="left" w:pos="900"/>
              </w:tabs>
              <w:jc w:val="center"/>
              <w:rPr>
                <w:ins w:id="2998" w:author="Космінський Роман Віталійович" w:date="2026-09-25T20:08:00Z" w16du:dateUtc="2026-09-26T00:08:00Z"/>
                <w:b/>
                <w:lang w:val="en-US" w:eastAsia="ru-RU"/>
              </w:rPr>
            </w:pPr>
            <w:ins w:id="2999" w:author="Космінський Роман Віталійович" w:date="2026-09-25T20:08:00Z" w16du:dateUtc="2026-09-26T00:08:00Z">
              <w:r w:rsidRPr="00D24CD8">
                <w:rPr>
                  <w:b/>
                  <w:lang w:val="en-US" w:eastAsia="ru-RU"/>
                </w:rPr>
                <w:t>1,</w:t>
              </w:r>
              <w:r w:rsidR="001170C3" w:rsidRPr="00D24CD8">
                <w:rPr>
                  <w:b/>
                  <w:lang w:val="en-US" w:eastAsia="ru-RU"/>
                </w:rPr>
                <w:t xml:space="preserve"> </w:t>
              </w:r>
              <w:r w:rsidRPr="00D24CD8">
                <w:rPr>
                  <w:b/>
                  <w:lang w:val="en-US" w:eastAsia="ru-RU"/>
                </w:rPr>
                <w:t>4</w:t>
              </w:r>
            </w:ins>
          </w:p>
        </w:tc>
        <w:tc>
          <w:tcPr>
            <w:tcW w:w="900" w:type="dxa"/>
          </w:tcPr>
          <w:p w14:paraId="0F17D8EE" w14:textId="77777777" w:rsidR="00BD1056" w:rsidRPr="00D24CD8" w:rsidRDefault="00BD1056" w:rsidP="00772E56">
            <w:pPr>
              <w:tabs>
                <w:tab w:val="left" w:pos="900"/>
              </w:tabs>
              <w:jc w:val="center"/>
              <w:rPr>
                <w:ins w:id="3000" w:author="Космінський Роман Віталійович" w:date="2026-09-25T20:08:00Z" w16du:dateUtc="2026-09-26T00:08:00Z"/>
                <w:b/>
                <w:vertAlign w:val="subscript"/>
                <w:lang w:val="en-US" w:eastAsia="ru-RU"/>
              </w:rPr>
            </w:pPr>
            <w:ins w:id="3001" w:author="Космінський Роман Віталійович" w:date="2026-09-25T20:08:00Z" w16du:dateUtc="2026-09-26T00:08:00Z">
              <w:r w:rsidRPr="00D24CD8">
                <w:rPr>
                  <w:b/>
                  <w:lang w:val="en-US" w:eastAsia="ru-RU"/>
                </w:rPr>
                <w:t>IА</w:t>
              </w:r>
              <w:r w:rsidR="001170C3" w:rsidRPr="00D24CD8">
                <w:rPr>
                  <w:b/>
                  <w:vertAlign w:val="subscript"/>
                  <w:lang w:val="en-US" w:eastAsia="ru-RU"/>
                </w:rPr>
                <w:t>IN</w:t>
              </w:r>
            </w:ins>
          </w:p>
        </w:tc>
      </w:tr>
      <w:tr w:rsidR="00BD1056" w:rsidRPr="00D24CD8" w14:paraId="568ADBCB" w14:textId="77777777" w:rsidTr="00BD1056">
        <w:trPr>
          <w:cantSplit/>
          <w:ins w:id="3002" w:author="Космінський Роман Віталійович" w:date="2026-09-25T20:08:00Z" w16du:dateUtc="2026-09-26T00:08:00Z"/>
        </w:trPr>
        <w:tc>
          <w:tcPr>
            <w:tcW w:w="5352" w:type="dxa"/>
          </w:tcPr>
          <w:p w14:paraId="445CB9E5" w14:textId="77777777" w:rsidR="00BD1056" w:rsidRPr="00D24CD8" w:rsidRDefault="00BD1056" w:rsidP="00BD1056">
            <w:pPr>
              <w:rPr>
                <w:ins w:id="3003" w:author="Космінський Роман Віталійович" w:date="2026-09-25T20:08:00Z" w16du:dateUtc="2026-09-26T00:08:00Z"/>
                <w:b/>
                <w:lang w:val="en-US" w:eastAsia="ru-RU"/>
              </w:rPr>
            </w:pPr>
            <w:ins w:id="3004" w:author="Космінський Роман Віталійович" w:date="2026-09-25T20:08:00Z" w16du:dateUtc="2026-09-26T00:08:00Z">
              <w:r w:rsidRPr="00D24CD8">
                <w:rPr>
                  <w:b/>
                  <w:lang w:val="en-US" w:eastAsia="ru-RU"/>
                </w:rPr>
                <w:t xml:space="preserve">b) </w:t>
              </w:r>
              <w:r w:rsidR="00F60275" w:rsidRPr="00D24CD8">
                <w:rPr>
                  <w:b/>
                  <w:bCs/>
                  <w:lang w:val="en-US" w:eastAsia="ru-RU"/>
                </w:rPr>
                <w:t>Gastro-resistant, modified or prolonged release pharmaceutical forms and scored tablets intended to be divided into equal doses</w:t>
              </w:r>
            </w:ins>
          </w:p>
        </w:tc>
        <w:tc>
          <w:tcPr>
            <w:tcW w:w="1620" w:type="dxa"/>
          </w:tcPr>
          <w:p w14:paraId="34546BDF" w14:textId="77777777" w:rsidR="00BD1056" w:rsidRPr="00D24CD8" w:rsidRDefault="00BD1056" w:rsidP="00772E56">
            <w:pPr>
              <w:jc w:val="center"/>
              <w:rPr>
                <w:ins w:id="3005" w:author="Космінський Роман Віталійович" w:date="2026-09-25T20:08:00Z" w16du:dateUtc="2026-09-26T00:08:00Z"/>
                <w:b/>
                <w:lang w:val="en-US" w:eastAsia="ru-RU"/>
              </w:rPr>
            </w:pPr>
          </w:p>
        </w:tc>
        <w:tc>
          <w:tcPr>
            <w:tcW w:w="1980" w:type="dxa"/>
          </w:tcPr>
          <w:p w14:paraId="25BB1026" w14:textId="77777777" w:rsidR="00BD1056" w:rsidRPr="00D24CD8" w:rsidRDefault="00BD1056" w:rsidP="00772E56">
            <w:pPr>
              <w:jc w:val="center"/>
              <w:rPr>
                <w:ins w:id="3006" w:author="Космінський Роман Віталійович" w:date="2026-09-25T20:08:00Z" w16du:dateUtc="2026-09-26T00:08:00Z"/>
                <w:b/>
                <w:lang w:val="en-US" w:eastAsia="ru-RU"/>
              </w:rPr>
            </w:pPr>
            <w:ins w:id="3007" w:author="Космінський Роман Віталійович" w:date="2026-09-25T20:08:00Z" w16du:dateUtc="2026-09-26T00:08:00Z">
              <w:r w:rsidRPr="00D24CD8">
                <w:rPr>
                  <w:b/>
                  <w:lang w:val="en-US" w:eastAsia="ru-RU"/>
                </w:rPr>
                <w:t>1,</w:t>
              </w:r>
              <w:r w:rsidR="001170C3" w:rsidRPr="00D24CD8">
                <w:rPr>
                  <w:b/>
                  <w:lang w:val="en-US" w:eastAsia="ru-RU"/>
                </w:rPr>
                <w:t xml:space="preserve"> </w:t>
              </w:r>
              <w:r w:rsidRPr="00D24CD8">
                <w:rPr>
                  <w:b/>
                  <w:lang w:val="en-US" w:eastAsia="ru-RU"/>
                </w:rPr>
                <w:t>2,</w:t>
              </w:r>
              <w:r w:rsidR="001170C3" w:rsidRPr="00D24CD8">
                <w:rPr>
                  <w:b/>
                  <w:lang w:val="en-US" w:eastAsia="ru-RU"/>
                </w:rPr>
                <w:t xml:space="preserve"> </w:t>
              </w:r>
              <w:r w:rsidRPr="00D24CD8">
                <w:rPr>
                  <w:b/>
                  <w:lang w:val="en-US" w:eastAsia="ru-RU"/>
                </w:rPr>
                <w:t>3,</w:t>
              </w:r>
              <w:r w:rsidR="001170C3" w:rsidRPr="00D24CD8">
                <w:rPr>
                  <w:b/>
                  <w:lang w:val="en-US" w:eastAsia="ru-RU"/>
                </w:rPr>
                <w:t xml:space="preserve"> </w:t>
              </w:r>
              <w:r w:rsidRPr="00D24CD8">
                <w:rPr>
                  <w:b/>
                  <w:lang w:val="en-US" w:eastAsia="ru-RU"/>
                </w:rPr>
                <w:t>4,</w:t>
              </w:r>
              <w:r w:rsidR="001170C3" w:rsidRPr="00D24CD8">
                <w:rPr>
                  <w:b/>
                  <w:lang w:val="en-US" w:eastAsia="ru-RU"/>
                </w:rPr>
                <w:t xml:space="preserve"> </w:t>
              </w:r>
              <w:r w:rsidRPr="00D24CD8">
                <w:rPr>
                  <w:b/>
                  <w:lang w:val="en-US" w:eastAsia="ru-RU"/>
                </w:rPr>
                <w:t>5</w:t>
              </w:r>
            </w:ins>
          </w:p>
        </w:tc>
        <w:tc>
          <w:tcPr>
            <w:tcW w:w="900" w:type="dxa"/>
          </w:tcPr>
          <w:p w14:paraId="146735E2" w14:textId="77777777" w:rsidR="00BD1056" w:rsidRPr="00D24CD8" w:rsidRDefault="00BD1056" w:rsidP="00772E56">
            <w:pPr>
              <w:jc w:val="center"/>
              <w:rPr>
                <w:ins w:id="3008" w:author="Космінський Роман Віталійович" w:date="2026-09-25T20:08:00Z" w16du:dateUtc="2026-09-26T00:08:00Z"/>
                <w:b/>
                <w:lang w:val="en-US" w:eastAsia="ru-RU"/>
              </w:rPr>
            </w:pPr>
            <w:ins w:id="3009" w:author="Космінський Роман Віталійович" w:date="2026-09-25T20:08:00Z" w16du:dateUtc="2026-09-26T00:08:00Z">
              <w:r w:rsidRPr="00D24CD8">
                <w:rPr>
                  <w:b/>
                  <w:lang w:val="en-US" w:eastAsia="ru-RU"/>
                </w:rPr>
                <w:t>ІB</w:t>
              </w:r>
            </w:ins>
          </w:p>
        </w:tc>
      </w:tr>
      <w:tr w:rsidR="00F60275" w:rsidRPr="00D24CD8" w14:paraId="6C3FBD83" w14:textId="77777777" w:rsidTr="00BD1056">
        <w:trPr>
          <w:cantSplit/>
          <w:ins w:id="3010" w:author="Космінський Роман Віталійович" w:date="2026-09-25T20:08:00Z" w16du:dateUtc="2026-09-26T00:08:00Z"/>
        </w:trPr>
        <w:tc>
          <w:tcPr>
            <w:tcW w:w="5352" w:type="dxa"/>
          </w:tcPr>
          <w:p w14:paraId="281ED988" w14:textId="77777777" w:rsidR="00F60275" w:rsidRPr="00D24CD8" w:rsidRDefault="00F60275" w:rsidP="00BD1056">
            <w:pPr>
              <w:rPr>
                <w:ins w:id="3011" w:author="Космінський Роман Віталійович" w:date="2026-09-25T20:08:00Z" w16du:dateUtc="2026-09-26T00:08:00Z"/>
                <w:b/>
                <w:lang w:val="en-US" w:eastAsia="ru-RU"/>
              </w:rPr>
            </w:pPr>
            <w:ins w:id="3012" w:author="Космінський Роман Віталійович" w:date="2026-09-25T20:08:00Z" w16du:dateUtc="2026-09-26T00:08:00Z">
              <w:r w:rsidRPr="00D24CD8">
                <w:rPr>
                  <w:b/>
                  <w:bCs/>
                  <w:lang w:val="en-US" w:eastAsia="ru-RU"/>
                </w:rPr>
                <w:t>c) Addition of a new kit for a radiopharmaceutical preparation with another fill volume</w:t>
              </w:r>
            </w:ins>
          </w:p>
        </w:tc>
        <w:tc>
          <w:tcPr>
            <w:tcW w:w="1620" w:type="dxa"/>
          </w:tcPr>
          <w:p w14:paraId="428C07A1" w14:textId="77777777" w:rsidR="00F60275" w:rsidRPr="00D24CD8" w:rsidRDefault="00F60275" w:rsidP="00772E56">
            <w:pPr>
              <w:jc w:val="center"/>
              <w:rPr>
                <w:ins w:id="3013" w:author="Космінський Роман Віталійович" w:date="2026-09-25T20:08:00Z" w16du:dateUtc="2026-09-26T00:08:00Z"/>
                <w:b/>
                <w:lang w:val="en-US" w:eastAsia="ru-RU"/>
              </w:rPr>
            </w:pPr>
          </w:p>
        </w:tc>
        <w:tc>
          <w:tcPr>
            <w:tcW w:w="1980" w:type="dxa"/>
          </w:tcPr>
          <w:p w14:paraId="110D816F" w14:textId="77777777" w:rsidR="00F60275" w:rsidRPr="00D24CD8" w:rsidRDefault="00F60275" w:rsidP="00772E56">
            <w:pPr>
              <w:jc w:val="center"/>
              <w:rPr>
                <w:ins w:id="3014" w:author="Космінський Роман Віталійович" w:date="2026-09-25T20:08:00Z" w16du:dateUtc="2026-09-26T00:08:00Z"/>
                <w:b/>
                <w:lang w:val="en-US" w:eastAsia="ru-RU"/>
              </w:rPr>
            </w:pPr>
          </w:p>
        </w:tc>
        <w:tc>
          <w:tcPr>
            <w:tcW w:w="900" w:type="dxa"/>
          </w:tcPr>
          <w:p w14:paraId="4E2B3FE9" w14:textId="77777777" w:rsidR="00F60275" w:rsidRPr="00D24CD8" w:rsidRDefault="001170C3" w:rsidP="00772E56">
            <w:pPr>
              <w:jc w:val="center"/>
              <w:rPr>
                <w:ins w:id="3015" w:author="Космінський Роман Віталійович" w:date="2026-09-25T20:08:00Z" w16du:dateUtc="2026-09-26T00:08:00Z"/>
                <w:b/>
                <w:lang w:val="en-US" w:eastAsia="ru-RU"/>
              </w:rPr>
            </w:pPr>
            <w:ins w:id="3016" w:author="Космінський Роман Віталійович" w:date="2026-09-25T20:08:00Z" w16du:dateUtc="2026-09-26T00:08:00Z">
              <w:r w:rsidRPr="00D24CD8">
                <w:rPr>
                  <w:b/>
                  <w:lang w:val="en-US" w:eastAsia="ru-RU"/>
                </w:rPr>
                <w:t>II</w:t>
              </w:r>
            </w:ins>
          </w:p>
        </w:tc>
      </w:tr>
      <w:tr w:rsidR="00BD1056" w:rsidRPr="00D24CD8" w14:paraId="58D73516" w14:textId="77777777" w:rsidTr="00BD1056">
        <w:trPr>
          <w:cantSplit/>
          <w:ins w:id="3017" w:author="Космінський Роман Віталійович" w:date="2026-09-25T20:08:00Z" w16du:dateUtc="2026-09-26T00:08:00Z"/>
        </w:trPr>
        <w:tc>
          <w:tcPr>
            <w:tcW w:w="9852" w:type="dxa"/>
            <w:gridSpan w:val="4"/>
          </w:tcPr>
          <w:p w14:paraId="64562BB2" w14:textId="77777777" w:rsidR="00BD1056" w:rsidRPr="00D24CD8" w:rsidRDefault="00BD1056" w:rsidP="00BD1056">
            <w:pPr>
              <w:keepNext/>
              <w:tabs>
                <w:tab w:val="left" w:pos="900"/>
              </w:tabs>
              <w:outlineLvl w:val="2"/>
              <w:rPr>
                <w:ins w:id="3018" w:author="Космінський Роман Віталійович" w:date="2026-09-25T20:08:00Z" w16du:dateUtc="2026-09-26T00:08:00Z"/>
                <w:b/>
                <w:bCs/>
                <w:szCs w:val="28"/>
                <w:lang w:val="en-US" w:eastAsia="ru-RU"/>
              </w:rPr>
            </w:pPr>
            <w:ins w:id="3019" w:author="Космінський Роман Віталійович" w:date="2026-09-25T20:08:00Z" w16du:dateUtc="2026-09-26T00:08:00Z">
              <w:r w:rsidRPr="00D24CD8">
                <w:rPr>
                  <w:b/>
                  <w:bCs/>
                  <w:szCs w:val="28"/>
                  <w:lang w:val="en-US" w:eastAsia="ru-RU"/>
                </w:rPr>
                <w:t>Conditions</w:t>
              </w:r>
            </w:ins>
          </w:p>
        </w:tc>
      </w:tr>
      <w:tr w:rsidR="00BD1056" w:rsidRPr="00D24CD8" w14:paraId="2DD8C5F9" w14:textId="77777777" w:rsidTr="00BD1056">
        <w:trPr>
          <w:cantSplit/>
          <w:ins w:id="3020" w:author="Космінський Роман Віталійович" w:date="2026-09-25T20:08:00Z" w16du:dateUtc="2026-09-26T00:08:00Z"/>
        </w:trPr>
        <w:tc>
          <w:tcPr>
            <w:tcW w:w="9852" w:type="dxa"/>
            <w:gridSpan w:val="4"/>
          </w:tcPr>
          <w:p w14:paraId="531C7CA2" w14:textId="77777777" w:rsidR="00BD1056" w:rsidRPr="00D24CD8" w:rsidRDefault="00BD1056" w:rsidP="00BD1056">
            <w:pPr>
              <w:rPr>
                <w:ins w:id="3021" w:author="Космінський Роман Віталійович" w:date="2026-09-25T20:08:00Z" w16du:dateUtc="2026-09-26T00:08:00Z"/>
                <w:lang w:val="en-US" w:eastAsia="ru-RU"/>
              </w:rPr>
            </w:pPr>
            <w:ins w:id="3022" w:author="Космінський Роман Віталійович" w:date="2026-09-25T20:08:00Z" w16du:dateUtc="2026-09-26T00:08:00Z">
              <w:r w:rsidRPr="00D24CD8">
                <w:rPr>
                  <w:lang w:val="en-US" w:eastAsia="ru-RU"/>
                </w:rPr>
                <w:t>1. If appropriate, the comparison of dissolution profile of the medicinal product with new and approved shape or dimensions. For herbal medicinal products, where dissolution testing may not be feasible, the disintegration data shall be provided.</w:t>
              </w:r>
            </w:ins>
          </w:p>
          <w:p w14:paraId="06E6456C" w14:textId="77777777" w:rsidR="00BD1056" w:rsidRPr="00D24CD8" w:rsidRDefault="00BD1056" w:rsidP="00BD1056">
            <w:pPr>
              <w:autoSpaceDE w:val="0"/>
              <w:autoSpaceDN w:val="0"/>
              <w:adjustRightInd w:val="0"/>
              <w:rPr>
                <w:ins w:id="3023" w:author="Космінський Роман Віталійович" w:date="2026-09-25T20:08:00Z" w16du:dateUtc="2026-09-26T00:08:00Z"/>
                <w:color w:val="000000"/>
                <w:lang w:val="en-US" w:eastAsia="ru-RU"/>
              </w:rPr>
            </w:pPr>
            <w:ins w:id="3024" w:author="Космінський Роман Віталійович" w:date="2026-09-25T20:08:00Z" w16du:dateUtc="2026-09-26T00:08:00Z">
              <w:r w:rsidRPr="00D24CD8">
                <w:rPr>
                  <w:color w:val="000000"/>
                  <w:lang w:val="en-US" w:eastAsia="ru-RU"/>
                </w:rPr>
                <w:t>2. Release and end of shelf-life specifications of medicinal product have not been changed (except for dimensions).</w:t>
              </w:r>
            </w:ins>
          </w:p>
          <w:p w14:paraId="4B01E94B" w14:textId="77777777" w:rsidR="00BD1056" w:rsidRPr="00D24CD8" w:rsidRDefault="00BD1056" w:rsidP="00BD1056">
            <w:pPr>
              <w:autoSpaceDE w:val="0"/>
              <w:autoSpaceDN w:val="0"/>
              <w:adjustRightInd w:val="0"/>
              <w:rPr>
                <w:ins w:id="3025" w:author="Космінський Роман Віталійович" w:date="2026-09-25T20:08:00Z" w16du:dateUtc="2026-09-26T00:08:00Z"/>
                <w:color w:val="000000"/>
                <w:lang w:val="en-US" w:eastAsia="ru-RU"/>
              </w:rPr>
            </w:pPr>
            <w:ins w:id="3026" w:author="Космінський Роман Віталійович" w:date="2026-09-25T20:08:00Z" w16du:dateUtc="2026-09-26T00:08:00Z">
              <w:r w:rsidRPr="00D24CD8">
                <w:rPr>
                  <w:color w:val="000000"/>
                  <w:lang w:val="en-US" w:eastAsia="ru-RU"/>
                </w:rPr>
                <w:t>3. The qualitative or quantitative composition and mean mass of medicinal product remain unchanged.</w:t>
              </w:r>
            </w:ins>
          </w:p>
          <w:p w14:paraId="235FD0C4" w14:textId="77777777" w:rsidR="00BD1056" w:rsidRPr="00D24CD8" w:rsidRDefault="00BD1056" w:rsidP="00BD1056">
            <w:pPr>
              <w:rPr>
                <w:ins w:id="3027" w:author="Космінський Роман Віталійович" w:date="2026-09-25T20:08:00Z" w16du:dateUtc="2026-09-26T00:08:00Z"/>
                <w:lang w:val="en-US" w:eastAsia="ru-RU"/>
              </w:rPr>
            </w:pPr>
            <w:ins w:id="3028" w:author="Космінський Роман Віталійович" w:date="2026-09-25T20:08:00Z" w16du:dateUtc="2026-09-26T00:08:00Z">
              <w:r w:rsidRPr="00D24CD8">
                <w:rPr>
                  <w:lang w:val="en-US" w:eastAsia="ru-RU"/>
                </w:rPr>
                <w:t>4. The change does not relate to a scored tablet that is intended to be divided into equal doses.</w:t>
              </w:r>
            </w:ins>
          </w:p>
        </w:tc>
      </w:tr>
      <w:tr w:rsidR="00BD1056" w:rsidRPr="00D24CD8" w14:paraId="6E658FFE" w14:textId="77777777" w:rsidTr="00BD1056">
        <w:trPr>
          <w:cantSplit/>
          <w:ins w:id="3029" w:author="Космінський Роман Віталійович" w:date="2026-09-25T20:08:00Z" w16du:dateUtc="2026-09-26T00:08:00Z"/>
        </w:trPr>
        <w:tc>
          <w:tcPr>
            <w:tcW w:w="9852" w:type="dxa"/>
            <w:gridSpan w:val="4"/>
          </w:tcPr>
          <w:p w14:paraId="702FA1F8" w14:textId="77777777" w:rsidR="00BD1056" w:rsidRPr="00D24CD8" w:rsidRDefault="00BD1056" w:rsidP="00BD1056">
            <w:pPr>
              <w:rPr>
                <w:ins w:id="3030" w:author="Космінський Роман Віталійович" w:date="2026-09-25T20:08:00Z" w16du:dateUtc="2026-09-26T00:08:00Z"/>
                <w:i/>
                <w:lang w:val="en-US" w:eastAsia="ru-RU"/>
              </w:rPr>
            </w:pPr>
            <w:ins w:id="3031" w:author="Космінський Роман Віталійович" w:date="2026-09-25T20:08:00Z" w16du:dateUtc="2026-09-26T00:08:00Z">
              <w:r w:rsidRPr="00D24CD8">
                <w:rPr>
                  <w:b/>
                  <w:lang w:val="en-US" w:eastAsia="ru-RU"/>
                </w:rPr>
                <w:t>Documentation</w:t>
              </w:r>
            </w:ins>
          </w:p>
        </w:tc>
      </w:tr>
      <w:tr w:rsidR="00BD1056" w:rsidRPr="00D24CD8" w14:paraId="06958601" w14:textId="77777777" w:rsidTr="00BD1056">
        <w:trPr>
          <w:cantSplit/>
          <w:ins w:id="3032" w:author="Космінський Роман Віталійович" w:date="2026-09-25T20:08:00Z" w16du:dateUtc="2026-09-26T00:08:00Z"/>
        </w:trPr>
        <w:tc>
          <w:tcPr>
            <w:tcW w:w="9852" w:type="dxa"/>
            <w:gridSpan w:val="4"/>
          </w:tcPr>
          <w:p w14:paraId="4951E880" w14:textId="77777777" w:rsidR="00BD1056" w:rsidRPr="00D24CD8" w:rsidRDefault="00BD1056" w:rsidP="00BD1056">
            <w:pPr>
              <w:autoSpaceDE w:val="0"/>
              <w:autoSpaceDN w:val="0"/>
              <w:adjustRightInd w:val="0"/>
              <w:jc w:val="both"/>
              <w:rPr>
                <w:ins w:id="3033" w:author="Космінський Роман Віталійович" w:date="2026-09-25T20:08:00Z" w16du:dateUtc="2026-09-26T00:08:00Z"/>
                <w:lang w:val="en-US" w:eastAsia="ru-RU"/>
              </w:rPr>
            </w:pPr>
            <w:ins w:id="3034" w:author="Космінський Роман Віталійович" w:date="2026-09-25T20:08:00Z" w16du:dateUtc="2026-09-26T00:08:00Z">
              <w:r w:rsidRPr="00D24CD8">
                <w:rPr>
                  <w:lang w:val="en-US" w:eastAsia="ru-RU"/>
                </w:rPr>
                <w:t>1. Amendment of the relevant sections of the registration dossier, including a detailed drawing of the approved and proposed shape and dimensions, and including revised summary of product characteristics as appropriate.</w:t>
              </w:r>
            </w:ins>
          </w:p>
          <w:p w14:paraId="66515F9F" w14:textId="77777777" w:rsidR="00BD1056" w:rsidRPr="00D24CD8" w:rsidRDefault="00BD1056" w:rsidP="00BD1056">
            <w:pPr>
              <w:autoSpaceDE w:val="0"/>
              <w:autoSpaceDN w:val="0"/>
              <w:adjustRightInd w:val="0"/>
              <w:jc w:val="both"/>
              <w:rPr>
                <w:ins w:id="3035" w:author="Космінський Роман Віталійович" w:date="2026-09-25T20:08:00Z" w16du:dateUtc="2026-09-26T00:08:00Z"/>
                <w:lang w:val="en-US" w:eastAsia="ru-RU"/>
              </w:rPr>
            </w:pPr>
            <w:ins w:id="3036" w:author="Космінський Роман Віталійович" w:date="2026-09-25T20:08:00Z" w16du:dateUtc="2026-09-26T00:08:00Z">
              <w:r w:rsidRPr="00D24CD8">
                <w:rPr>
                  <w:lang w:val="en-US" w:eastAsia="ru-RU"/>
                </w:rPr>
                <w:t>2. Comparative data on at least one pilot batch of medicinal product confirming no differences in dissolution profile for new and approved shape or dimensions. For herbal medicinal product disintegration data may be acceptable.</w:t>
              </w:r>
            </w:ins>
          </w:p>
          <w:p w14:paraId="5ACE50E5" w14:textId="77777777" w:rsidR="00014010" w:rsidRPr="00D24CD8" w:rsidRDefault="00BD1056" w:rsidP="00BD1056">
            <w:pPr>
              <w:autoSpaceDE w:val="0"/>
              <w:autoSpaceDN w:val="0"/>
              <w:adjustRightInd w:val="0"/>
              <w:jc w:val="both"/>
              <w:rPr>
                <w:ins w:id="3037" w:author="Космінський Роман Віталійович" w:date="2026-09-25T20:08:00Z" w16du:dateUtc="2026-09-26T00:08:00Z"/>
                <w:lang w:val="en-US" w:eastAsia="ru-RU"/>
              </w:rPr>
            </w:pPr>
            <w:ins w:id="3038" w:author="Космінський Роман Віталійович" w:date="2026-09-25T20:08:00Z" w16du:dateUtc="2026-09-26T00:08:00Z">
              <w:r w:rsidRPr="00D24CD8">
                <w:rPr>
                  <w:lang w:val="en-US" w:eastAsia="ru-RU"/>
                </w:rPr>
                <w:t xml:space="preserve">3. Justification for not conducting a new </w:t>
              </w:r>
              <w:r w:rsidR="004671D7" w:rsidRPr="00D24CD8">
                <w:rPr>
                  <w:lang w:val="en-US" w:eastAsia="ru-RU"/>
                </w:rPr>
                <w:t>bio</w:t>
              </w:r>
              <w:r w:rsidRPr="00D24CD8">
                <w:rPr>
                  <w:lang w:val="en-US" w:eastAsia="ru-RU"/>
                </w:rPr>
                <w:t>equivalence study according to the</w:t>
              </w:r>
              <w:r w:rsidR="00014010" w:rsidRPr="00D24CD8">
                <w:rPr>
                  <w:lang w:val="en-US" w:eastAsia="ru-RU"/>
                </w:rPr>
                <w:t xml:space="preserve"> EMA Guideline on the investigation of bioequivalence CPMP/QWP/EWP/1401/98 Rev. 1 or</w:t>
              </w:r>
              <w:r w:rsidRPr="00D24CD8">
                <w:rPr>
                  <w:lang w:val="en-US" w:eastAsia="ru-RU"/>
                </w:rPr>
                <w:t xml:space="preserve"> </w:t>
              </w:r>
              <w:r w:rsidR="00F76B51" w:rsidRPr="00D24CD8">
                <w:rPr>
                  <w:lang w:val="en-US" w:eastAsia="ru-RU"/>
                </w:rPr>
                <w:t xml:space="preserve">current wording of </w:t>
              </w:r>
              <w:r w:rsidR="00014010" w:rsidRPr="00D24CD8">
                <w:rPr>
                  <w:lang w:val="en-US" w:eastAsia="ru-RU"/>
                </w:rPr>
                <w:t>MoH Ukraine document 42-</w:t>
              </w:r>
              <w:r w:rsidR="00813E5B" w:rsidRPr="00D24CD8">
                <w:rPr>
                  <w:lang w:val="en-US" w:eastAsia="ru-RU"/>
                </w:rPr>
                <w:t>7</w:t>
              </w:r>
              <w:r w:rsidR="00014010" w:rsidRPr="00D24CD8">
                <w:rPr>
                  <w:lang w:val="en-US" w:eastAsia="ru-RU"/>
                </w:rPr>
                <w:t>.</w:t>
              </w:r>
              <w:r w:rsidR="00E46A04" w:rsidRPr="00D24CD8">
                <w:rPr>
                  <w:lang w:val="en-US" w:eastAsia="ru-RU"/>
                </w:rPr>
                <w:t>2</w:t>
              </w:r>
              <w:r w:rsidR="00813E5B" w:rsidRPr="00D24CD8">
                <w:rPr>
                  <w:lang w:val="en-US" w:eastAsia="ru-RU"/>
                </w:rPr>
                <w:t>:201</w:t>
              </w:r>
              <w:r w:rsidR="00E46A04" w:rsidRPr="00D24CD8">
                <w:rPr>
                  <w:lang w:val="en-US" w:eastAsia="ru-RU"/>
                </w:rPr>
                <w:t>8</w:t>
              </w:r>
              <w:r w:rsidR="00813E5B" w:rsidRPr="00D24CD8">
                <w:rPr>
                  <w:lang w:val="en-US" w:eastAsia="ru-RU"/>
                </w:rPr>
                <w:t>.</w:t>
              </w:r>
            </w:ins>
          </w:p>
          <w:p w14:paraId="38023DE1" w14:textId="77777777" w:rsidR="00BD1056" w:rsidRPr="00D24CD8" w:rsidRDefault="00BD1056" w:rsidP="00BD1056">
            <w:pPr>
              <w:autoSpaceDE w:val="0"/>
              <w:autoSpaceDN w:val="0"/>
              <w:adjustRightInd w:val="0"/>
              <w:jc w:val="both"/>
              <w:rPr>
                <w:ins w:id="3039" w:author="Космінський Роман Віталійович" w:date="2026-09-25T20:08:00Z" w16du:dateUtc="2026-09-26T00:08:00Z"/>
                <w:color w:val="000000"/>
                <w:lang w:val="en-US" w:eastAsia="ru-RU"/>
              </w:rPr>
            </w:pPr>
            <w:ins w:id="3040" w:author="Космінський Роман Віталійович" w:date="2026-09-25T20:08:00Z" w16du:dateUtc="2026-09-26T00:08:00Z">
              <w:r w:rsidRPr="00D24CD8">
                <w:rPr>
                  <w:color w:val="000000"/>
                  <w:lang w:val="en-US" w:eastAsia="ru-RU"/>
                </w:rPr>
                <w:t>4. Samples of the finished medicinal product with new shape or dimensions (if necessary).</w:t>
              </w:r>
            </w:ins>
          </w:p>
          <w:p w14:paraId="490CAEAA" w14:textId="77777777" w:rsidR="00BD1056" w:rsidRPr="00D24CD8" w:rsidRDefault="00BD1056" w:rsidP="00BD1056">
            <w:pPr>
              <w:autoSpaceDE w:val="0"/>
              <w:autoSpaceDN w:val="0"/>
              <w:adjustRightInd w:val="0"/>
              <w:jc w:val="both"/>
              <w:rPr>
                <w:ins w:id="3041" w:author="Космінський Роман Віталійович" w:date="2026-09-25T20:08:00Z" w16du:dateUtc="2026-09-26T00:08:00Z"/>
                <w:color w:val="000000"/>
                <w:lang w:val="en-US" w:eastAsia="ru-RU"/>
              </w:rPr>
            </w:pPr>
            <w:ins w:id="3042" w:author="Космінський Роман Віталійович" w:date="2026-09-25T20:08:00Z" w16du:dateUtc="2026-09-26T00:08:00Z">
              <w:r w:rsidRPr="00D24CD8">
                <w:rPr>
                  <w:color w:val="000000"/>
                  <w:lang w:val="en-US" w:eastAsia="ru-RU"/>
                </w:rPr>
                <w:t>5. Results of the pharmacopoeial tests demonstrating equivalence in characteristics/correct dosing of medicinal product.</w:t>
              </w:r>
            </w:ins>
          </w:p>
        </w:tc>
      </w:tr>
      <w:tr w:rsidR="00955273" w:rsidRPr="00D24CD8" w14:paraId="60C6B040" w14:textId="77777777" w:rsidTr="00BD1056">
        <w:trPr>
          <w:cantSplit/>
          <w:ins w:id="3043" w:author="Космінський Роман Віталійович" w:date="2026-09-25T20:08:00Z" w16du:dateUtc="2026-09-26T00:08:00Z"/>
        </w:trPr>
        <w:tc>
          <w:tcPr>
            <w:tcW w:w="9852" w:type="dxa"/>
            <w:gridSpan w:val="4"/>
          </w:tcPr>
          <w:p w14:paraId="31428A76" w14:textId="77777777" w:rsidR="00955273" w:rsidRPr="00D24CD8" w:rsidRDefault="00955273" w:rsidP="005748F3">
            <w:pPr>
              <w:autoSpaceDE w:val="0"/>
              <w:autoSpaceDN w:val="0"/>
              <w:adjustRightInd w:val="0"/>
              <w:jc w:val="both"/>
              <w:rPr>
                <w:ins w:id="3044" w:author="Космінський Роман Віталійович" w:date="2026-09-25T20:08:00Z" w16du:dateUtc="2026-09-26T00:08:00Z"/>
                <w:lang w:val="en-US" w:eastAsia="ru-RU"/>
              </w:rPr>
            </w:pPr>
            <w:ins w:id="3045" w:author="Космінський Роман Віталійович" w:date="2026-09-25T20:08:00Z" w16du:dateUtc="2026-09-26T00:08:00Z">
              <w:r w:rsidRPr="00D24CD8">
                <w:rPr>
                  <w:b/>
                  <w:lang w:val="en-US"/>
                </w:rPr>
                <w:t>Note for B.II.a.2.c</w:t>
              </w:r>
              <w:r w:rsidR="005748F3" w:rsidRPr="00D24CD8">
                <w:rPr>
                  <w:b/>
                  <w:lang w:val="en-US"/>
                </w:rPr>
                <w:t>)</w:t>
              </w:r>
              <w:r w:rsidRPr="00D24CD8">
                <w:rPr>
                  <w:b/>
                  <w:lang w:val="en-US"/>
                </w:rPr>
                <w:t>:</w:t>
              </w:r>
              <w:r w:rsidRPr="00D24CD8">
                <w:rPr>
                  <w:lang w:val="en-US"/>
                </w:rPr>
                <w:t xml:space="preserve"> any change to the strength of the medicinal product requires </w:t>
              </w:r>
              <w:r w:rsidR="005748F3" w:rsidRPr="00D24CD8">
                <w:rPr>
                  <w:lang w:val="en-US"/>
                </w:rPr>
                <w:t>a new registration.</w:t>
              </w:r>
            </w:ins>
          </w:p>
        </w:tc>
      </w:tr>
    </w:tbl>
    <w:p w14:paraId="416469DB" w14:textId="77777777" w:rsidR="00BD1056" w:rsidRPr="00D24CD8" w:rsidRDefault="00BD1056" w:rsidP="00BD1056">
      <w:pPr>
        <w:rPr>
          <w:ins w:id="3046"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980"/>
        <w:gridCol w:w="900"/>
      </w:tblGrid>
      <w:tr w:rsidR="00BD1056" w:rsidRPr="00D24CD8" w14:paraId="09F54F5B" w14:textId="77777777" w:rsidTr="00BD1056">
        <w:trPr>
          <w:cantSplit/>
          <w:trHeight w:val="77"/>
          <w:ins w:id="3047" w:author="Космінський Роман Віталійович" w:date="2026-09-25T20:08:00Z" w16du:dateUtc="2026-09-26T00:08:00Z"/>
        </w:trPr>
        <w:tc>
          <w:tcPr>
            <w:tcW w:w="5352" w:type="dxa"/>
          </w:tcPr>
          <w:p w14:paraId="443DD1E5" w14:textId="77777777" w:rsidR="00BD1056" w:rsidRPr="00D24CD8" w:rsidRDefault="00813E5B" w:rsidP="00BD1056">
            <w:pPr>
              <w:rPr>
                <w:ins w:id="3048" w:author="Космінський Роман Віталійович" w:date="2026-09-25T20:08:00Z" w16du:dateUtc="2026-09-26T00:08:00Z"/>
                <w:b/>
                <w:lang w:val="en-US" w:eastAsia="ru-RU"/>
              </w:rPr>
            </w:pPr>
            <w:ins w:id="3049" w:author="Космінський Роман Віталійович" w:date="2026-09-25T20:08:00Z" w16du:dateUtc="2026-09-26T00:08:00Z">
              <w:r w:rsidRPr="00D24CD8">
                <w:rPr>
                  <w:b/>
                  <w:bCs/>
                  <w:lang w:val="en-US" w:eastAsia="ru-RU"/>
                </w:rPr>
                <w:t>B.</w:t>
              </w:r>
              <w:r w:rsidRPr="00D24CD8">
                <w:rPr>
                  <w:b/>
                  <w:lang w:val="en-US" w:eastAsia="ru-RU"/>
                </w:rPr>
                <w:t xml:space="preserve">II.а.3. </w:t>
              </w:r>
              <w:r w:rsidRPr="00D24CD8">
                <w:rPr>
                  <w:b/>
                  <w:bCs/>
                  <w:lang w:val="en-US" w:eastAsia="ru-RU"/>
                </w:rPr>
                <w:t>Changes in the composition (excipients) of the finished medicinal product</w:t>
              </w:r>
            </w:ins>
          </w:p>
        </w:tc>
        <w:tc>
          <w:tcPr>
            <w:tcW w:w="1620" w:type="dxa"/>
          </w:tcPr>
          <w:p w14:paraId="12AA2825" w14:textId="77777777" w:rsidR="00BD1056" w:rsidRPr="00D24CD8" w:rsidRDefault="00BD1056" w:rsidP="00BD1056">
            <w:pPr>
              <w:tabs>
                <w:tab w:val="left" w:pos="900"/>
              </w:tabs>
              <w:jc w:val="center"/>
              <w:rPr>
                <w:ins w:id="3050" w:author="Космінський Роман Віталійович" w:date="2026-09-25T20:08:00Z" w16du:dateUtc="2026-09-26T00:08:00Z"/>
                <w:b/>
                <w:lang w:val="en-US" w:eastAsia="ru-RU"/>
              </w:rPr>
            </w:pPr>
            <w:ins w:id="3051" w:author="Космінський Роман Віталійович" w:date="2026-09-25T20:08:00Z" w16du:dateUtc="2026-09-26T00:08:00Z">
              <w:r w:rsidRPr="00D24CD8">
                <w:rPr>
                  <w:b/>
                  <w:lang w:val="en-US" w:eastAsia="ru-RU"/>
                </w:rPr>
                <w:t>Conditions to be met</w:t>
              </w:r>
            </w:ins>
          </w:p>
        </w:tc>
        <w:tc>
          <w:tcPr>
            <w:tcW w:w="1980" w:type="dxa"/>
          </w:tcPr>
          <w:p w14:paraId="24D2C0C6" w14:textId="77777777" w:rsidR="00BD1056" w:rsidRPr="00D24CD8" w:rsidRDefault="00BD1056" w:rsidP="00BD1056">
            <w:pPr>
              <w:tabs>
                <w:tab w:val="left" w:pos="900"/>
              </w:tabs>
              <w:jc w:val="center"/>
              <w:rPr>
                <w:ins w:id="3052" w:author="Космінський Роман Віталійович" w:date="2026-09-25T20:08:00Z" w16du:dateUtc="2026-09-26T00:08:00Z"/>
                <w:b/>
                <w:szCs w:val="28"/>
                <w:lang w:val="en-US" w:eastAsia="ru-RU"/>
              </w:rPr>
            </w:pPr>
            <w:ins w:id="3053" w:author="Космінський Роман Віталійович" w:date="2026-09-25T20:08:00Z" w16du:dateUtc="2026-09-26T00:08:00Z">
              <w:r w:rsidRPr="00D24CD8">
                <w:rPr>
                  <w:b/>
                  <w:szCs w:val="28"/>
                  <w:lang w:val="en-US" w:eastAsia="ru-RU"/>
                </w:rPr>
                <w:t>Documents to be submitted</w:t>
              </w:r>
            </w:ins>
          </w:p>
        </w:tc>
        <w:tc>
          <w:tcPr>
            <w:tcW w:w="900" w:type="dxa"/>
          </w:tcPr>
          <w:p w14:paraId="443A41A6" w14:textId="77777777" w:rsidR="00BD1056" w:rsidRPr="00D24CD8" w:rsidRDefault="00BF3642" w:rsidP="00BD1056">
            <w:pPr>
              <w:tabs>
                <w:tab w:val="left" w:pos="900"/>
              </w:tabs>
              <w:jc w:val="center"/>
              <w:rPr>
                <w:ins w:id="3054" w:author="Космінський Роман Віталійович" w:date="2026-09-25T20:08:00Z" w16du:dateUtc="2026-09-26T00:08:00Z"/>
                <w:lang w:val="en-US" w:eastAsia="ru-RU"/>
              </w:rPr>
            </w:pPr>
            <w:ins w:id="3055" w:author="Космінський Роман Віталійович" w:date="2026-09-25T20:08:00Z" w16du:dateUtc="2026-09-26T00:08:00Z">
              <w:r w:rsidRPr="00D24CD8">
                <w:rPr>
                  <w:b/>
                  <w:lang w:val="en-US" w:eastAsia="ru-RU"/>
                </w:rPr>
                <w:t>Type of variation</w:t>
              </w:r>
            </w:ins>
          </w:p>
        </w:tc>
      </w:tr>
      <w:tr w:rsidR="00BD1056" w:rsidRPr="00D24CD8" w14:paraId="7817A00F" w14:textId="77777777" w:rsidTr="00BD1056">
        <w:trPr>
          <w:cantSplit/>
          <w:ins w:id="3056" w:author="Космінський Роман Віталійович" w:date="2026-09-25T20:08:00Z" w16du:dateUtc="2026-09-26T00:08:00Z"/>
        </w:trPr>
        <w:tc>
          <w:tcPr>
            <w:tcW w:w="5352" w:type="dxa"/>
          </w:tcPr>
          <w:p w14:paraId="22F20591" w14:textId="77777777" w:rsidR="00BD1056" w:rsidRPr="00D24CD8" w:rsidRDefault="00BD1056" w:rsidP="00BD1056">
            <w:pPr>
              <w:tabs>
                <w:tab w:val="left" w:pos="900"/>
              </w:tabs>
              <w:rPr>
                <w:ins w:id="3057" w:author="Космінський Роман Віталійович" w:date="2026-09-25T20:08:00Z" w16du:dateUtc="2026-09-26T00:08:00Z"/>
                <w:b/>
                <w:lang w:val="en-US" w:eastAsia="ru-RU"/>
              </w:rPr>
            </w:pPr>
            <w:ins w:id="3058" w:author="Космінський Роман Віталійович" w:date="2026-09-25T20:08:00Z" w16du:dateUtc="2026-09-26T00:08:00Z">
              <w:r w:rsidRPr="00D24CD8">
                <w:rPr>
                  <w:b/>
                  <w:lang w:val="en-US" w:eastAsia="ru-RU"/>
                </w:rPr>
                <w:t xml:space="preserve">a) </w:t>
              </w:r>
              <w:r w:rsidR="00E778BD" w:rsidRPr="00D24CD8">
                <w:rPr>
                  <w:b/>
                  <w:lang w:val="en-US" w:eastAsia="ru-RU"/>
                </w:rPr>
                <w:t>Flavouring or colouring system</w:t>
              </w:r>
            </w:ins>
          </w:p>
        </w:tc>
        <w:tc>
          <w:tcPr>
            <w:tcW w:w="1620" w:type="dxa"/>
          </w:tcPr>
          <w:p w14:paraId="39CC454C" w14:textId="77777777" w:rsidR="00BD1056" w:rsidRPr="00D24CD8" w:rsidRDefault="00BD1056" w:rsidP="00BD1056">
            <w:pPr>
              <w:tabs>
                <w:tab w:val="left" w:pos="900"/>
              </w:tabs>
              <w:rPr>
                <w:ins w:id="3059" w:author="Космінський Роман Віталійович" w:date="2026-09-25T20:08:00Z" w16du:dateUtc="2026-09-26T00:08:00Z"/>
                <w:b/>
                <w:lang w:val="en-US" w:eastAsia="ru-RU"/>
              </w:rPr>
            </w:pPr>
          </w:p>
        </w:tc>
        <w:tc>
          <w:tcPr>
            <w:tcW w:w="1980" w:type="dxa"/>
          </w:tcPr>
          <w:p w14:paraId="6C8B423C" w14:textId="77777777" w:rsidR="00BD1056" w:rsidRPr="00D24CD8" w:rsidRDefault="00BD1056" w:rsidP="00BD1056">
            <w:pPr>
              <w:tabs>
                <w:tab w:val="left" w:pos="900"/>
              </w:tabs>
              <w:rPr>
                <w:ins w:id="3060" w:author="Космінський Роман Віталійович" w:date="2026-09-25T20:08:00Z" w16du:dateUtc="2026-09-26T00:08:00Z"/>
                <w:b/>
                <w:lang w:val="en-US" w:eastAsia="ru-RU"/>
              </w:rPr>
            </w:pPr>
          </w:p>
        </w:tc>
        <w:tc>
          <w:tcPr>
            <w:tcW w:w="900" w:type="dxa"/>
          </w:tcPr>
          <w:p w14:paraId="3578D888" w14:textId="77777777" w:rsidR="00BD1056" w:rsidRPr="00D24CD8" w:rsidRDefault="00BD1056" w:rsidP="00BD1056">
            <w:pPr>
              <w:tabs>
                <w:tab w:val="left" w:pos="900"/>
              </w:tabs>
              <w:jc w:val="center"/>
              <w:rPr>
                <w:ins w:id="3061" w:author="Космінський Роман Віталійович" w:date="2026-09-25T20:08:00Z" w16du:dateUtc="2026-09-26T00:08:00Z"/>
                <w:b/>
                <w:lang w:val="en-US" w:eastAsia="ru-RU"/>
              </w:rPr>
            </w:pPr>
          </w:p>
        </w:tc>
      </w:tr>
      <w:tr w:rsidR="00BD1056" w:rsidRPr="00D24CD8" w14:paraId="607E4247" w14:textId="77777777" w:rsidTr="00BD1056">
        <w:trPr>
          <w:cantSplit/>
          <w:ins w:id="3062" w:author="Космінський Роман Віталійович" w:date="2026-09-25T20:08:00Z" w16du:dateUtc="2026-09-26T00:08:00Z"/>
        </w:trPr>
        <w:tc>
          <w:tcPr>
            <w:tcW w:w="5352" w:type="dxa"/>
          </w:tcPr>
          <w:p w14:paraId="3D646AAB" w14:textId="77777777" w:rsidR="00BD1056" w:rsidRPr="00D24CD8" w:rsidRDefault="00E778BD" w:rsidP="004E4F00">
            <w:pPr>
              <w:rPr>
                <w:ins w:id="3063" w:author="Космінський Роман Віталійович" w:date="2026-09-25T20:08:00Z" w16du:dateUtc="2026-09-26T00:08:00Z"/>
                <w:lang w:val="en-US" w:eastAsia="ru-RU"/>
              </w:rPr>
            </w:pPr>
            <w:ins w:id="3064" w:author="Космінський Роман Віталійович" w:date="2026-09-25T20:08:00Z" w16du:dateUtc="2026-09-26T00:08:00Z">
              <w:r w:rsidRPr="00D24CD8">
                <w:rPr>
                  <w:b/>
                  <w:bCs/>
                  <w:lang w:val="en-US" w:eastAsia="ru-RU"/>
                </w:rPr>
                <w:t>1. Addition, deletion or replacement</w:t>
              </w:r>
            </w:ins>
          </w:p>
        </w:tc>
        <w:tc>
          <w:tcPr>
            <w:tcW w:w="1620" w:type="dxa"/>
          </w:tcPr>
          <w:p w14:paraId="505CE854" w14:textId="77777777" w:rsidR="00BD1056" w:rsidRPr="00D24CD8" w:rsidRDefault="00BD1056" w:rsidP="00F339ED">
            <w:pPr>
              <w:jc w:val="center"/>
              <w:rPr>
                <w:ins w:id="3065" w:author="Космінський Роман Віталійович" w:date="2026-09-25T20:08:00Z" w16du:dateUtc="2026-09-26T00:08:00Z"/>
                <w:b/>
                <w:lang w:val="en-US" w:eastAsia="ru-RU"/>
              </w:rPr>
            </w:pPr>
            <w:ins w:id="3066" w:author="Космінський Роман Віталійович" w:date="2026-09-25T20:08:00Z" w16du:dateUtc="2026-09-26T00:08:00Z">
              <w:r w:rsidRPr="00D24CD8">
                <w:rPr>
                  <w:b/>
                  <w:lang w:val="en-US" w:eastAsia="ru-RU"/>
                </w:rPr>
                <w:t>1,</w:t>
              </w:r>
              <w:r w:rsidR="004E4F00" w:rsidRPr="00D24CD8">
                <w:rPr>
                  <w:b/>
                  <w:lang w:val="en-US" w:eastAsia="ru-RU"/>
                </w:rPr>
                <w:t xml:space="preserve"> </w:t>
              </w:r>
              <w:r w:rsidRPr="00D24CD8">
                <w:rPr>
                  <w:b/>
                  <w:lang w:val="en-US" w:eastAsia="ru-RU"/>
                </w:rPr>
                <w:t>2,</w:t>
              </w:r>
              <w:r w:rsidR="004E4F00" w:rsidRPr="00D24CD8">
                <w:rPr>
                  <w:b/>
                  <w:lang w:val="en-US" w:eastAsia="ru-RU"/>
                </w:rPr>
                <w:t xml:space="preserve"> </w:t>
              </w:r>
              <w:r w:rsidRPr="00D24CD8">
                <w:rPr>
                  <w:b/>
                  <w:lang w:val="en-US" w:eastAsia="ru-RU"/>
                </w:rPr>
                <w:t>3,</w:t>
              </w:r>
              <w:r w:rsidR="004E4F00" w:rsidRPr="00D24CD8">
                <w:rPr>
                  <w:b/>
                  <w:lang w:val="en-US" w:eastAsia="ru-RU"/>
                </w:rPr>
                <w:t xml:space="preserve"> </w:t>
              </w:r>
              <w:r w:rsidRPr="00D24CD8">
                <w:rPr>
                  <w:b/>
                  <w:lang w:val="en-US" w:eastAsia="ru-RU"/>
                </w:rPr>
                <w:t>4,</w:t>
              </w:r>
              <w:r w:rsidR="004E4F00" w:rsidRPr="00D24CD8">
                <w:rPr>
                  <w:b/>
                  <w:lang w:val="en-US" w:eastAsia="ru-RU"/>
                </w:rPr>
                <w:t xml:space="preserve"> </w:t>
              </w:r>
              <w:r w:rsidRPr="00D24CD8">
                <w:rPr>
                  <w:b/>
                  <w:lang w:val="en-US" w:eastAsia="ru-RU"/>
                </w:rPr>
                <w:t>5,</w:t>
              </w:r>
              <w:r w:rsidR="004E4F00" w:rsidRPr="00D24CD8">
                <w:rPr>
                  <w:b/>
                  <w:lang w:val="en-US" w:eastAsia="ru-RU"/>
                </w:rPr>
                <w:t xml:space="preserve"> </w:t>
              </w:r>
              <w:r w:rsidRPr="00D24CD8">
                <w:rPr>
                  <w:b/>
                  <w:lang w:val="en-US" w:eastAsia="ru-RU"/>
                </w:rPr>
                <w:t>6,</w:t>
              </w:r>
              <w:r w:rsidR="004E4F00" w:rsidRPr="00D24CD8">
                <w:rPr>
                  <w:b/>
                  <w:lang w:val="en-US" w:eastAsia="ru-RU"/>
                </w:rPr>
                <w:t xml:space="preserve"> </w:t>
              </w:r>
              <w:r w:rsidRPr="00D24CD8">
                <w:rPr>
                  <w:b/>
                  <w:lang w:val="en-US" w:eastAsia="ru-RU"/>
                </w:rPr>
                <w:t>7,</w:t>
              </w:r>
              <w:r w:rsidR="004E4F00" w:rsidRPr="00D24CD8">
                <w:rPr>
                  <w:b/>
                  <w:lang w:val="en-US" w:eastAsia="ru-RU"/>
                </w:rPr>
                <w:t xml:space="preserve"> </w:t>
              </w:r>
              <w:r w:rsidRPr="00D24CD8">
                <w:rPr>
                  <w:b/>
                  <w:lang w:val="en-US" w:eastAsia="ru-RU"/>
                </w:rPr>
                <w:t>9</w:t>
              </w:r>
            </w:ins>
          </w:p>
        </w:tc>
        <w:tc>
          <w:tcPr>
            <w:tcW w:w="1980" w:type="dxa"/>
          </w:tcPr>
          <w:p w14:paraId="1749BFED" w14:textId="77777777" w:rsidR="00BD1056" w:rsidRPr="00D24CD8" w:rsidRDefault="00BD1056" w:rsidP="00F339ED">
            <w:pPr>
              <w:jc w:val="center"/>
              <w:rPr>
                <w:ins w:id="3067" w:author="Космінський Роман Віталійович" w:date="2026-09-25T20:08:00Z" w16du:dateUtc="2026-09-26T00:08:00Z"/>
                <w:b/>
                <w:lang w:val="en-US" w:eastAsia="ru-RU"/>
              </w:rPr>
            </w:pPr>
            <w:ins w:id="3068" w:author="Космінський Роман Віталійович" w:date="2026-09-25T20:08:00Z" w16du:dateUtc="2026-09-26T00:08:00Z">
              <w:r w:rsidRPr="00D24CD8">
                <w:rPr>
                  <w:b/>
                  <w:lang w:val="en-US" w:eastAsia="ru-RU"/>
                </w:rPr>
                <w:t>1,</w:t>
              </w:r>
              <w:r w:rsidR="004E4F00" w:rsidRPr="00D24CD8">
                <w:rPr>
                  <w:b/>
                  <w:lang w:val="en-US" w:eastAsia="ru-RU"/>
                </w:rPr>
                <w:t xml:space="preserve"> </w:t>
              </w:r>
              <w:r w:rsidRPr="00D24CD8">
                <w:rPr>
                  <w:b/>
                  <w:lang w:val="en-US" w:eastAsia="ru-RU"/>
                </w:rPr>
                <w:t>2,</w:t>
              </w:r>
              <w:r w:rsidR="004E4F00" w:rsidRPr="00D24CD8">
                <w:rPr>
                  <w:b/>
                  <w:lang w:val="en-US" w:eastAsia="ru-RU"/>
                </w:rPr>
                <w:t xml:space="preserve"> </w:t>
              </w:r>
              <w:r w:rsidRPr="00D24CD8">
                <w:rPr>
                  <w:b/>
                  <w:lang w:val="en-US" w:eastAsia="ru-RU"/>
                </w:rPr>
                <w:t>4,</w:t>
              </w:r>
              <w:r w:rsidR="004E4F00" w:rsidRPr="00D24CD8">
                <w:rPr>
                  <w:b/>
                  <w:lang w:val="en-US" w:eastAsia="ru-RU"/>
                </w:rPr>
                <w:t xml:space="preserve"> </w:t>
              </w:r>
              <w:r w:rsidRPr="00D24CD8">
                <w:rPr>
                  <w:b/>
                  <w:lang w:val="en-US" w:eastAsia="ru-RU"/>
                </w:rPr>
                <w:t>5,</w:t>
              </w:r>
              <w:r w:rsidR="00F339ED" w:rsidRPr="00D24CD8">
                <w:rPr>
                  <w:b/>
                  <w:lang w:val="en-US" w:eastAsia="ru-RU"/>
                </w:rPr>
                <w:t xml:space="preserve"> </w:t>
              </w:r>
              <w:r w:rsidRPr="00D24CD8">
                <w:rPr>
                  <w:b/>
                  <w:lang w:val="en-US" w:eastAsia="ru-RU"/>
                </w:rPr>
                <w:t>6</w:t>
              </w:r>
            </w:ins>
          </w:p>
        </w:tc>
        <w:tc>
          <w:tcPr>
            <w:tcW w:w="900" w:type="dxa"/>
          </w:tcPr>
          <w:p w14:paraId="03549FAC" w14:textId="77777777" w:rsidR="00BD1056" w:rsidRPr="00D24CD8" w:rsidRDefault="00BD1056" w:rsidP="00F339ED">
            <w:pPr>
              <w:jc w:val="center"/>
              <w:rPr>
                <w:ins w:id="3069" w:author="Космінський Роман Віталійович" w:date="2026-09-25T20:08:00Z" w16du:dateUtc="2026-09-26T00:08:00Z"/>
                <w:b/>
                <w:vertAlign w:val="subscript"/>
                <w:lang w:val="en-US" w:eastAsia="ru-RU"/>
              </w:rPr>
            </w:pPr>
            <w:ins w:id="3070" w:author="Космінський Роман Віталійович" w:date="2026-09-25T20:08:00Z" w16du:dateUtc="2026-09-26T00:08:00Z">
              <w:r w:rsidRPr="00D24CD8">
                <w:rPr>
                  <w:b/>
                  <w:lang w:val="en-US" w:eastAsia="ru-RU"/>
                </w:rPr>
                <w:t>IА</w:t>
              </w:r>
              <w:r w:rsidR="004E4F00" w:rsidRPr="00D24CD8">
                <w:rPr>
                  <w:b/>
                  <w:vertAlign w:val="subscript"/>
                  <w:lang w:val="en-US" w:eastAsia="ru-RU"/>
                </w:rPr>
                <w:t>IN</w:t>
              </w:r>
            </w:ins>
          </w:p>
        </w:tc>
      </w:tr>
      <w:tr w:rsidR="00BD1056" w:rsidRPr="00D24CD8" w14:paraId="5513C95A" w14:textId="77777777" w:rsidTr="00BD1056">
        <w:trPr>
          <w:cantSplit/>
          <w:ins w:id="3071" w:author="Космінський Роман Віталійович" w:date="2026-09-25T20:08:00Z" w16du:dateUtc="2026-09-26T00:08:00Z"/>
        </w:trPr>
        <w:tc>
          <w:tcPr>
            <w:tcW w:w="5352" w:type="dxa"/>
          </w:tcPr>
          <w:p w14:paraId="66C191DB" w14:textId="77777777" w:rsidR="00BD1056" w:rsidRPr="00D24CD8" w:rsidRDefault="00E778BD" w:rsidP="00BD1056">
            <w:pPr>
              <w:rPr>
                <w:ins w:id="3072" w:author="Космінський Роман Віталійович" w:date="2026-09-25T20:08:00Z" w16du:dateUtc="2026-09-26T00:08:00Z"/>
                <w:lang w:val="en-US" w:eastAsia="ru-RU"/>
              </w:rPr>
            </w:pPr>
            <w:ins w:id="3073" w:author="Космінський Роман Віталійович" w:date="2026-09-25T20:08:00Z" w16du:dateUtc="2026-09-26T00:08:00Z">
              <w:r w:rsidRPr="00D24CD8">
                <w:rPr>
                  <w:b/>
                  <w:bCs/>
                  <w:lang w:val="en-US" w:eastAsia="ru-RU"/>
                </w:rPr>
                <w:t>2. Increase or reduction</w:t>
              </w:r>
            </w:ins>
          </w:p>
        </w:tc>
        <w:tc>
          <w:tcPr>
            <w:tcW w:w="1620" w:type="dxa"/>
          </w:tcPr>
          <w:p w14:paraId="2B057D44" w14:textId="77777777" w:rsidR="00BD1056" w:rsidRPr="00D24CD8" w:rsidRDefault="00BD1056" w:rsidP="00F339ED">
            <w:pPr>
              <w:jc w:val="center"/>
              <w:rPr>
                <w:ins w:id="3074" w:author="Космінський Роман Віталійович" w:date="2026-09-25T20:08:00Z" w16du:dateUtc="2026-09-26T00:08:00Z"/>
                <w:b/>
                <w:lang w:val="en-US" w:eastAsia="ru-RU"/>
              </w:rPr>
            </w:pPr>
            <w:ins w:id="3075" w:author="Космінський Роман Віталійович" w:date="2026-09-25T20:08:00Z" w16du:dateUtc="2026-09-26T00:08:00Z">
              <w:r w:rsidRPr="00D24CD8">
                <w:rPr>
                  <w:b/>
                  <w:lang w:val="en-US" w:eastAsia="ru-RU"/>
                </w:rPr>
                <w:t>1,</w:t>
              </w:r>
              <w:r w:rsidR="004E4F00" w:rsidRPr="00D24CD8">
                <w:rPr>
                  <w:b/>
                  <w:lang w:val="en-US" w:eastAsia="ru-RU"/>
                </w:rPr>
                <w:t xml:space="preserve"> </w:t>
              </w:r>
              <w:r w:rsidRPr="00D24CD8">
                <w:rPr>
                  <w:b/>
                  <w:lang w:val="en-US" w:eastAsia="ru-RU"/>
                </w:rPr>
                <w:t>2,</w:t>
              </w:r>
              <w:r w:rsidR="004E4F00" w:rsidRPr="00D24CD8">
                <w:rPr>
                  <w:b/>
                  <w:lang w:val="en-US" w:eastAsia="ru-RU"/>
                </w:rPr>
                <w:t xml:space="preserve"> </w:t>
              </w:r>
              <w:r w:rsidRPr="00D24CD8">
                <w:rPr>
                  <w:b/>
                  <w:lang w:val="en-US" w:eastAsia="ru-RU"/>
                </w:rPr>
                <w:t>3,</w:t>
              </w:r>
              <w:r w:rsidR="004E4F00" w:rsidRPr="00D24CD8">
                <w:rPr>
                  <w:b/>
                  <w:lang w:val="en-US" w:eastAsia="ru-RU"/>
                </w:rPr>
                <w:t xml:space="preserve"> </w:t>
              </w:r>
              <w:r w:rsidRPr="00D24CD8">
                <w:rPr>
                  <w:b/>
                  <w:lang w:val="en-US" w:eastAsia="ru-RU"/>
                </w:rPr>
                <w:t>4</w:t>
              </w:r>
            </w:ins>
          </w:p>
        </w:tc>
        <w:tc>
          <w:tcPr>
            <w:tcW w:w="1980" w:type="dxa"/>
          </w:tcPr>
          <w:p w14:paraId="0CA3531A" w14:textId="77777777" w:rsidR="00BD1056" w:rsidRPr="00D24CD8" w:rsidRDefault="00BD1056" w:rsidP="00F339ED">
            <w:pPr>
              <w:jc w:val="center"/>
              <w:rPr>
                <w:ins w:id="3076" w:author="Космінський Роман Віталійович" w:date="2026-09-25T20:08:00Z" w16du:dateUtc="2026-09-26T00:08:00Z"/>
                <w:b/>
                <w:lang w:val="en-US" w:eastAsia="ru-RU"/>
              </w:rPr>
            </w:pPr>
            <w:ins w:id="3077" w:author="Космінський Роман Віталійович" w:date="2026-09-25T20:08:00Z" w16du:dateUtc="2026-09-26T00:08:00Z">
              <w:r w:rsidRPr="00D24CD8">
                <w:rPr>
                  <w:b/>
                  <w:lang w:val="en-US" w:eastAsia="ru-RU"/>
                </w:rPr>
                <w:t>1,</w:t>
              </w:r>
              <w:r w:rsidR="004E4F00" w:rsidRPr="00D24CD8">
                <w:rPr>
                  <w:b/>
                  <w:lang w:val="en-US" w:eastAsia="ru-RU"/>
                </w:rPr>
                <w:t xml:space="preserve"> </w:t>
              </w:r>
              <w:r w:rsidRPr="00D24CD8">
                <w:rPr>
                  <w:b/>
                  <w:lang w:val="en-US" w:eastAsia="ru-RU"/>
                </w:rPr>
                <w:t>2,</w:t>
              </w:r>
              <w:r w:rsidR="004E4F00" w:rsidRPr="00D24CD8">
                <w:rPr>
                  <w:b/>
                  <w:lang w:val="en-US" w:eastAsia="ru-RU"/>
                </w:rPr>
                <w:t xml:space="preserve"> </w:t>
              </w:r>
              <w:r w:rsidRPr="00D24CD8">
                <w:rPr>
                  <w:b/>
                  <w:lang w:val="en-US" w:eastAsia="ru-RU"/>
                </w:rPr>
                <w:t>4</w:t>
              </w:r>
            </w:ins>
          </w:p>
        </w:tc>
        <w:tc>
          <w:tcPr>
            <w:tcW w:w="900" w:type="dxa"/>
          </w:tcPr>
          <w:p w14:paraId="70B7C52A" w14:textId="77777777" w:rsidR="00BD1056" w:rsidRPr="00D24CD8" w:rsidRDefault="00BD1056" w:rsidP="00F339ED">
            <w:pPr>
              <w:jc w:val="center"/>
              <w:rPr>
                <w:ins w:id="3078" w:author="Космінський Роман Віталійович" w:date="2026-09-25T20:08:00Z" w16du:dateUtc="2026-09-26T00:08:00Z"/>
                <w:b/>
                <w:lang w:val="en-US" w:eastAsia="ru-RU"/>
              </w:rPr>
            </w:pPr>
            <w:ins w:id="3079" w:author="Космінський Роман Віталійович" w:date="2026-09-25T20:08:00Z" w16du:dateUtc="2026-09-26T00:08:00Z">
              <w:r w:rsidRPr="00D24CD8">
                <w:rPr>
                  <w:b/>
                  <w:lang w:val="en-US" w:eastAsia="ru-RU"/>
                </w:rPr>
                <w:t>ІA</w:t>
              </w:r>
            </w:ins>
          </w:p>
        </w:tc>
      </w:tr>
      <w:tr w:rsidR="00BD1056" w:rsidRPr="00D24CD8" w14:paraId="66FD111A" w14:textId="77777777" w:rsidTr="00BD1056">
        <w:trPr>
          <w:cantSplit/>
          <w:ins w:id="3080" w:author="Космінський Роман Віталійович" w:date="2026-09-25T20:08:00Z" w16du:dateUtc="2026-09-26T00:08:00Z"/>
        </w:trPr>
        <w:tc>
          <w:tcPr>
            <w:tcW w:w="5352" w:type="dxa"/>
          </w:tcPr>
          <w:p w14:paraId="73206D84" w14:textId="77777777" w:rsidR="00BD1056" w:rsidRPr="00D24CD8" w:rsidRDefault="00E778BD" w:rsidP="00BD1056">
            <w:pPr>
              <w:rPr>
                <w:ins w:id="3081" w:author="Космінський Роман Віталійович" w:date="2026-09-25T20:08:00Z" w16du:dateUtc="2026-09-26T00:08:00Z"/>
                <w:b/>
                <w:lang w:val="en-US" w:eastAsia="ru-RU"/>
              </w:rPr>
            </w:pPr>
            <w:ins w:id="3082" w:author="Космінський Роман Віталійович" w:date="2026-09-25T20:08:00Z" w16du:dateUtc="2026-09-26T00:08:00Z">
              <w:r w:rsidRPr="00D24CD8">
                <w:rPr>
                  <w:b/>
                  <w:lang w:val="en-US" w:eastAsia="ru-RU"/>
                </w:rPr>
                <w:t>b) Other excipients</w:t>
              </w:r>
            </w:ins>
          </w:p>
        </w:tc>
        <w:tc>
          <w:tcPr>
            <w:tcW w:w="1620" w:type="dxa"/>
          </w:tcPr>
          <w:p w14:paraId="3E164967" w14:textId="77777777" w:rsidR="00BD1056" w:rsidRPr="00D24CD8" w:rsidRDefault="00BD1056" w:rsidP="00F339ED">
            <w:pPr>
              <w:jc w:val="center"/>
              <w:rPr>
                <w:ins w:id="3083" w:author="Космінський Роман Віталійович" w:date="2026-09-25T20:08:00Z" w16du:dateUtc="2026-09-26T00:08:00Z"/>
                <w:b/>
                <w:lang w:val="en-US" w:eastAsia="ru-RU"/>
              </w:rPr>
            </w:pPr>
          </w:p>
        </w:tc>
        <w:tc>
          <w:tcPr>
            <w:tcW w:w="1980" w:type="dxa"/>
          </w:tcPr>
          <w:p w14:paraId="780AD632" w14:textId="77777777" w:rsidR="00BD1056" w:rsidRPr="00D24CD8" w:rsidRDefault="00BD1056" w:rsidP="00F339ED">
            <w:pPr>
              <w:jc w:val="center"/>
              <w:rPr>
                <w:ins w:id="3084" w:author="Космінський Роман Віталійович" w:date="2026-09-25T20:08:00Z" w16du:dateUtc="2026-09-26T00:08:00Z"/>
                <w:b/>
                <w:lang w:val="en-US" w:eastAsia="ru-RU"/>
              </w:rPr>
            </w:pPr>
          </w:p>
        </w:tc>
        <w:tc>
          <w:tcPr>
            <w:tcW w:w="900" w:type="dxa"/>
          </w:tcPr>
          <w:p w14:paraId="52C83DF0" w14:textId="77777777" w:rsidR="00BD1056" w:rsidRPr="00D24CD8" w:rsidRDefault="00BD1056" w:rsidP="00F339ED">
            <w:pPr>
              <w:jc w:val="center"/>
              <w:rPr>
                <w:ins w:id="3085" w:author="Космінський Роман Віталійович" w:date="2026-09-25T20:08:00Z" w16du:dateUtc="2026-09-26T00:08:00Z"/>
                <w:b/>
                <w:lang w:val="en-US" w:eastAsia="ru-RU"/>
              </w:rPr>
            </w:pPr>
          </w:p>
        </w:tc>
      </w:tr>
      <w:tr w:rsidR="00BD1056" w:rsidRPr="00D24CD8" w14:paraId="4FF710AB" w14:textId="77777777" w:rsidTr="00BD1056">
        <w:trPr>
          <w:cantSplit/>
          <w:ins w:id="3086" w:author="Космінський Роман Віталійович" w:date="2026-09-25T20:08:00Z" w16du:dateUtc="2026-09-26T00:08:00Z"/>
        </w:trPr>
        <w:tc>
          <w:tcPr>
            <w:tcW w:w="5352" w:type="dxa"/>
          </w:tcPr>
          <w:p w14:paraId="15860863" w14:textId="77777777" w:rsidR="00BD1056" w:rsidRPr="00D24CD8" w:rsidRDefault="00E778BD" w:rsidP="00BD1056">
            <w:pPr>
              <w:rPr>
                <w:ins w:id="3087" w:author="Космінський Роман Віталійович" w:date="2026-09-25T20:08:00Z" w16du:dateUtc="2026-09-26T00:08:00Z"/>
                <w:lang w:val="en-US" w:eastAsia="ru-RU"/>
              </w:rPr>
            </w:pPr>
            <w:ins w:id="3088" w:author="Космінський Роман Віталійович" w:date="2026-09-25T20:08:00Z" w16du:dateUtc="2026-09-26T00:08:00Z">
              <w:r w:rsidRPr="00D24CD8">
                <w:rPr>
                  <w:b/>
                  <w:bCs/>
                  <w:lang w:val="en-US" w:eastAsia="ru-RU"/>
                </w:rPr>
                <w:t>1. Any minor change to the quantitative composition of the finished medicinal product with respect to excipients</w:t>
              </w:r>
            </w:ins>
          </w:p>
        </w:tc>
        <w:tc>
          <w:tcPr>
            <w:tcW w:w="1620" w:type="dxa"/>
          </w:tcPr>
          <w:p w14:paraId="51FC6DB2" w14:textId="77777777" w:rsidR="00BD1056" w:rsidRPr="00D24CD8" w:rsidRDefault="00BD1056" w:rsidP="00F339ED">
            <w:pPr>
              <w:jc w:val="center"/>
              <w:rPr>
                <w:ins w:id="3089" w:author="Космінський Роман Віталійович" w:date="2026-09-25T20:08:00Z" w16du:dateUtc="2026-09-26T00:08:00Z"/>
                <w:b/>
                <w:lang w:val="en-US" w:eastAsia="ru-RU"/>
              </w:rPr>
            </w:pPr>
            <w:ins w:id="3090" w:author="Космінський Роман Віталійович" w:date="2026-09-25T20:08:00Z" w16du:dateUtc="2026-09-26T00:08:00Z">
              <w:r w:rsidRPr="00D24CD8">
                <w:rPr>
                  <w:b/>
                  <w:lang w:val="en-US" w:eastAsia="ru-RU"/>
                </w:rPr>
                <w:t>1,</w:t>
              </w:r>
              <w:r w:rsidR="004E4F00" w:rsidRPr="00D24CD8">
                <w:rPr>
                  <w:b/>
                  <w:lang w:val="en-US" w:eastAsia="ru-RU"/>
                </w:rPr>
                <w:t xml:space="preserve"> </w:t>
              </w:r>
              <w:r w:rsidRPr="00D24CD8">
                <w:rPr>
                  <w:b/>
                  <w:lang w:val="en-US" w:eastAsia="ru-RU"/>
                </w:rPr>
                <w:t>2,</w:t>
              </w:r>
              <w:r w:rsidR="004E4F00" w:rsidRPr="00D24CD8">
                <w:rPr>
                  <w:b/>
                  <w:lang w:val="en-US" w:eastAsia="ru-RU"/>
                </w:rPr>
                <w:t xml:space="preserve"> </w:t>
              </w:r>
              <w:r w:rsidRPr="00D24CD8">
                <w:rPr>
                  <w:b/>
                  <w:lang w:val="en-US" w:eastAsia="ru-RU"/>
                </w:rPr>
                <w:t>4,</w:t>
              </w:r>
              <w:r w:rsidR="004E4F00" w:rsidRPr="00D24CD8">
                <w:rPr>
                  <w:b/>
                  <w:lang w:val="en-US" w:eastAsia="ru-RU"/>
                </w:rPr>
                <w:t xml:space="preserve"> </w:t>
              </w:r>
              <w:r w:rsidRPr="00D24CD8">
                <w:rPr>
                  <w:b/>
                  <w:lang w:val="en-US" w:eastAsia="ru-RU"/>
                </w:rPr>
                <w:t>8,</w:t>
              </w:r>
              <w:r w:rsidR="004E4F00" w:rsidRPr="00D24CD8">
                <w:rPr>
                  <w:b/>
                  <w:lang w:val="en-US" w:eastAsia="ru-RU"/>
                </w:rPr>
                <w:t xml:space="preserve"> </w:t>
              </w:r>
              <w:r w:rsidRPr="00D24CD8">
                <w:rPr>
                  <w:b/>
                  <w:lang w:val="en-US" w:eastAsia="ru-RU"/>
                </w:rPr>
                <w:t>9,</w:t>
              </w:r>
              <w:r w:rsidR="004E4F00" w:rsidRPr="00D24CD8">
                <w:rPr>
                  <w:b/>
                  <w:lang w:val="en-US" w:eastAsia="ru-RU"/>
                </w:rPr>
                <w:t xml:space="preserve"> </w:t>
              </w:r>
              <w:r w:rsidRPr="00D24CD8">
                <w:rPr>
                  <w:b/>
                  <w:lang w:val="en-US" w:eastAsia="ru-RU"/>
                </w:rPr>
                <w:t>10</w:t>
              </w:r>
            </w:ins>
          </w:p>
        </w:tc>
        <w:tc>
          <w:tcPr>
            <w:tcW w:w="1980" w:type="dxa"/>
          </w:tcPr>
          <w:p w14:paraId="5C091430" w14:textId="77777777" w:rsidR="00BD1056" w:rsidRPr="00D24CD8" w:rsidRDefault="00BD1056" w:rsidP="00F339ED">
            <w:pPr>
              <w:jc w:val="center"/>
              <w:rPr>
                <w:ins w:id="3091" w:author="Космінський Роман Віталійович" w:date="2026-09-25T20:08:00Z" w16du:dateUtc="2026-09-26T00:08:00Z"/>
                <w:b/>
                <w:lang w:val="en-US" w:eastAsia="ru-RU"/>
              </w:rPr>
            </w:pPr>
            <w:ins w:id="3092" w:author="Космінський Роман Віталійович" w:date="2026-09-25T20:08:00Z" w16du:dateUtc="2026-09-26T00:08:00Z">
              <w:r w:rsidRPr="00D24CD8">
                <w:rPr>
                  <w:b/>
                  <w:lang w:val="en-US" w:eastAsia="ru-RU"/>
                </w:rPr>
                <w:t>1,</w:t>
              </w:r>
              <w:r w:rsidR="004E4F00" w:rsidRPr="00D24CD8">
                <w:rPr>
                  <w:b/>
                  <w:lang w:val="en-US" w:eastAsia="ru-RU"/>
                </w:rPr>
                <w:t xml:space="preserve"> </w:t>
              </w:r>
              <w:r w:rsidRPr="00D24CD8">
                <w:rPr>
                  <w:b/>
                  <w:lang w:val="en-US" w:eastAsia="ru-RU"/>
                </w:rPr>
                <w:t>2,</w:t>
              </w:r>
              <w:r w:rsidR="004E4F00" w:rsidRPr="00D24CD8">
                <w:rPr>
                  <w:b/>
                  <w:lang w:val="en-US" w:eastAsia="ru-RU"/>
                </w:rPr>
                <w:t xml:space="preserve"> </w:t>
              </w:r>
              <w:r w:rsidRPr="00D24CD8">
                <w:rPr>
                  <w:b/>
                  <w:lang w:val="en-US" w:eastAsia="ru-RU"/>
                </w:rPr>
                <w:t>7</w:t>
              </w:r>
            </w:ins>
          </w:p>
        </w:tc>
        <w:tc>
          <w:tcPr>
            <w:tcW w:w="900" w:type="dxa"/>
          </w:tcPr>
          <w:p w14:paraId="63585D10" w14:textId="77777777" w:rsidR="00BD1056" w:rsidRPr="00D24CD8" w:rsidRDefault="00BD1056" w:rsidP="00F339ED">
            <w:pPr>
              <w:jc w:val="center"/>
              <w:rPr>
                <w:ins w:id="3093" w:author="Космінський Роман Віталійович" w:date="2026-09-25T20:08:00Z" w16du:dateUtc="2026-09-26T00:08:00Z"/>
                <w:b/>
                <w:lang w:val="en-US" w:eastAsia="ru-RU"/>
              </w:rPr>
            </w:pPr>
            <w:ins w:id="3094" w:author="Космінський Роман Віталійович" w:date="2026-09-25T20:08:00Z" w16du:dateUtc="2026-09-26T00:08:00Z">
              <w:r w:rsidRPr="00D24CD8">
                <w:rPr>
                  <w:b/>
                  <w:lang w:val="en-US" w:eastAsia="ru-RU"/>
                </w:rPr>
                <w:t>ІA</w:t>
              </w:r>
            </w:ins>
          </w:p>
        </w:tc>
      </w:tr>
      <w:tr w:rsidR="00BD1056" w:rsidRPr="00D24CD8" w14:paraId="5AA99299" w14:textId="77777777" w:rsidTr="00BD1056">
        <w:trPr>
          <w:cantSplit/>
          <w:ins w:id="3095" w:author="Космінський Роман Віталійович" w:date="2026-09-25T20:08:00Z" w16du:dateUtc="2026-09-26T00:08:00Z"/>
        </w:trPr>
        <w:tc>
          <w:tcPr>
            <w:tcW w:w="5352" w:type="dxa"/>
          </w:tcPr>
          <w:p w14:paraId="54475280" w14:textId="77777777" w:rsidR="00BD1056" w:rsidRPr="00D24CD8" w:rsidRDefault="00A816A2" w:rsidP="00BD1056">
            <w:pPr>
              <w:rPr>
                <w:ins w:id="3096" w:author="Космінський Роман Віталійович" w:date="2026-09-25T20:08:00Z" w16du:dateUtc="2026-09-26T00:08:00Z"/>
                <w:b/>
                <w:bCs/>
                <w:lang w:val="en-US" w:eastAsia="ru-RU"/>
              </w:rPr>
            </w:pPr>
            <w:ins w:id="3097" w:author="Космінський Роман Віталійович" w:date="2026-09-25T20:08:00Z" w16du:dateUtc="2026-09-26T00:08:00Z">
              <w:r w:rsidRPr="00D24CD8">
                <w:rPr>
                  <w:b/>
                  <w:bCs/>
                  <w:lang w:val="en-US" w:eastAsia="ru-RU"/>
                </w:rPr>
                <w:t>2. Qualitative or quantitative changes in one or more excipients that may have a significant impact on the safety, quality or efficacy of the finished medicinal product</w:t>
              </w:r>
            </w:ins>
          </w:p>
        </w:tc>
        <w:tc>
          <w:tcPr>
            <w:tcW w:w="1620" w:type="dxa"/>
          </w:tcPr>
          <w:p w14:paraId="4F34E54C" w14:textId="77777777" w:rsidR="00BD1056" w:rsidRPr="00D24CD8" w:rsidRDefault="00BD1056" w:rsidP="00F339ED">
            <w:pPr>
              <w:jc w:val="center"/>
              <w:rPr>
                <w:ins w:id="3098" w:author="Космінський Роман Віталійович" w:date="2026-09-25T20:08:00Z" w16du:dateUtc="2026-09-26T00:08:00Z"/>
                <w:b/>
                <w:lang w:val="en-US" w:eastAsia="ru-RU"/>
              </w:rPr>
            </w:pPr>
          </w:p>
        </w:tc>
        <w:tc>
          <w:tcPr>
            <w:tcW w:w="1980" w:type="dxa"/>
          </w:tcPr>
          <w:p w14:paraId="3B4D648F" w14:textId="77777777" w:rsidR="00BD1056" w:rsidRPr="00D24CD8" w:rsidRDefault="00BD1056" w:rsidP="00F339ED">
            <w:pPr>
              <w:jc w:val="center"/>
              <w:rPr>
                <w:ins w:id="3099" w:author="Космінський Роман Віталійович" w:date="2026-09-25T20:08:00Z" w16du:dateUtc="2026-09-26T00:08:00Z"/>
                <w:b/>
                <w:lang w:val="en-US" w:eastAsia="ru-RU"/>
              </w:rPr>
            </w:pPr>
          </w:p>
        </w:tc>
        <w:tc>
          <w:tcPr>
            <w:tcW w:w="900" w:type="dxa"/>
          </w:tcPr>
          <w:p w14:paraId="23179486" w14:textId="77777777" w:rsidR="00BD1056" w:rsidRPr="00D24CD8" w:rsidRDefault="00BD1056" w:rsidP="00F339ED">
            <w:pPr>
              <w:jc w:val="center"/>
              <w:rPr>
                <w:ins w:id="3100" w:author="Космінський Роман Віталійович" w:date="2026-09-25T20:08:00Z" w16du:dateUtc="2026-09-26T00:08:00Z"/>
                <w:b/>
                <w:lang w:val="en-US" w:eastAsia="ru-RU"/>
              </w:rPr>
            </w:pPr>
            <w:ins w:id="3101" w:author="Космінський Роман Віталійович" w:date="2026-09-25T20:08:00Z" w16du:dateUtc="2026-09-26T00:08:00Z">
              <w:r w:rsidRPr="00D24CD8">
                <w:rPr>
                  <w:b/>
                  <w:lang w:val="en-US" w:eastAsia="ru-RU"/>
                </w:rPr>
                <w:t>ІІ</w:t>
              </w:r>
            </w:ins>
          </w:p>
        </w:tc>
      </w:tr>
      <w:tr w:rsidR="00BD1056" w:rsidRPr="00D24CD8" w14:paraId="0CCA8FFE" w14:textId="77777777" w:rsidTr="00BD1056">
        <w:trPr>
          <w:cantSplit/>
          <w:ins w:id="3102" w:author="Космінський Роман Віталійович" w:date="2026-09-25T20:08:00Z" w16du:dateUtc="2026-09-26T00:08:00Z"/>
        </w:trPr>
        <w:tc>
          <w:tcPr>
            <w:tcW w:w="5352" w:type="dxa"/>
          </w:tcPr>
          <w:p w14:paraId="3669E115" w14:textId="77777777" w:rsidR="00BD1056" w:rsidRPr="00D24CD8" w:rsidRDefault="00A816A2" w:rsidP="00BD1056">
            <w:pPr>
              <w:rPr>
                <w:ins w:id="3103" w:author="Космінський Роман Віталійович" w:date="2026-09-25T20:08:00Z" w16du:dateUtc="2026-09-26T00:08:00Z"/>
                <w:b/>
                <w:bCs/>
                <w:lang w:val="en-US" w:eastAsia="ru-RU"/>
              </w:rPr>
            </w:pPr>
            <w:ins w:id="3104" w:author="Космінський Роман Віталійович" w:date="2026-09-25T20:08:00Z" w16du:dateUtc="2026-09-26T00:08:00Z">
              <w:r w:rsidRPr="00D24CD8">
                <w:rPr>
                  <w:b/>
                  <w:bCs/>
                  <w:lang w:val="en-US" w:eastAsia="ru-RU"/>
                </w:rPr>
                <w:t>3. Change that relates to a biological/immunological medicinal product</w:t>
              </w:r>
            </w:ins>
          </w:p>
        </w:tc>
        <w:tc>
          <w:tcPr>
            <w:tcW w:w="1620" w:type="dxa"/>
          </w:tcPr>
          <w:p w14:paraId="16ECB2E1" w14:textId="77777777" w:rsidR="00BD1056" w:rsidRPr="00D24CD8" w:rsidRDefault="00BD1056" w:rsidP="00F339ED">
            <w:pPr>
              <w:jc w:val="center"/>
              <w:rPr>
                <w:ins w:id="3105" w:author="Космінський Роман Віталійович" w:date="2026-09-25T20:08:00Z" w16du:dateUtc="2026-09-26T00:08:00Z"/>
                <w:b/>
                <w:lang w:val="en-US" w:eastAsia="ru-RU"/>
              </w:rPr>
            </w:pPr>
          </w:p>
        </w:tc>
        <w:tc>
          <w:tcPr>
            <w:tcW w:w="1980" w:type="dxa"/>
          </w:tcPr>
          <w:p w14:paraId="119729D3" w14:textId="77777777" w:rsidR="00BD1056" w:rsidRPr="00D24CD8" w:rsidRDefault="00BD1056" w:rsidP="00F339ED">
            <w:pPr>
              <w:jc w:val="center"/>
              <w:rPr>
                <w:ins w:id="3106" w:author="Космінський Роман Віталійович" w:date="2026-09-25T20:08:00Z" w16du:dateUtc="2026-09-26T00:08:00Z"/>
                <w:b/>
                <w:lang w:val="en-US" w:eastAsia="ru-RU"/>
              </w:rPr>
            </w:pPr>
          </w:p>
        </w:tc>
        <w:tc>
          <w:tcPr>
            <w:tcW w:w="900" w:type="dxa"/>
          </w:tcPr>
          <w:p w14:paraId="6F2C2D16" w14:textId="77777777" w:rsidR="00BD1056" w:rsidRPr="00D24CD8" w:rsidRDefault="00BD1056" w:rsidP="00F339ED">
            <w:pPr>
              <w:jc w:val="center"/>
              <w:rPr>
                <w:ins w:id="3107" w:author="Космінський Роман Віталійович" w:date="2026-09-25T20:08:00Z" w16du:dateUtc="2026-09-26T00:08:00Z"/>
                <w:b/>
                <w:lang w:val="en-US" w:eastAsia="ru-RU"/>
              </w:rPr>
            </w:pPr>
            <w:ins w:id="3108" w:author="Космінський Роман Віталійович" w:date="2026-09-25T20:08:00Z" w16du:dateUtc="2026-09-26T00:08:00Z">
              <w:r w:rsidRPr="00D24CD8">
                <w:rPr>
                  <w:b/>
                  <w:lang w:val="en-US" w:eastAsia="ru-RU"/>
                </w:rPr>
                <w:t>ІІ</w:t>
              </w:r>
            </w:ins>
          </w:p>
        </w:tc>
      </w:tr>
      <w:tr w:rsidR="00BD1056" w:rsidRPr="00D24CD8" w14:paraId="7737A5C5" w14:textId="77777777" w:rsidTr="00BD1056">
        <w:trPr>
          <w:cantSplit/>
          <w:ins w:id="3109" w:author="Космінський Роман Віталійович" w:date="2026-09-25T20:08:00Z" w16du:dateUtc="2026-09-26T00:08:00Z"/>
        </w:trPr>
        <w:tc>
          <w:tcPr>
            <w:tcW w:w="5352" w:type="dxa"/>
          </w:tcPr>
          <w:p w14:paraId="5202C56F" w14:textId="77777777" w:rsidR="00BD1056" w:rsidRPr="00D24CD8" w:rsidRDefault="00A816A2" w:rsidP="00BD1056">
            <w:pPr>
              <w:rPr>
                <w:ins w:id="3110" w:author="Космінський Роман Віталійович" w:date="2026-09-25T20:08:00Z" w16du:dateUtc="2026-09-26T00:08:00Z"/>
                <w:b/>
                <w:bCs/>
                <w:lang w:val="en-US" w:eastAsia="ru-RU"/>
              </w:rPr>
            </w:pPr>
            <w:ins w:id="3111" w:author="Космінський Роман Віталійович" w:date="2026-09-25T20:08:00Z" w16du:dateUtc="2026-09-26T00:08:00Z">
              <w:r w:rsidRPr="00D24CD8">
                <w:rPr>
                  <w:b/>
                  <w:bCs/>
                  <w:lang w:val="en-US" w:eastAsia="ru-RU"/>
                </w:rPr>
                <w:t>4. Any new excipient that includes the use of materials of human or animal origin for which assessment is required of viral safety data or TSE risk</w:t>
              </w:r>
            </w:ins>
          </w:p>
        </w:tc>
        <w:tc>
          <w:tcPr>
            <w:tcW w:w="1620" w:type="dxa"/>
          </w:tcPr>
          <w:p w14:paraId="4F5D1C13" w14:textId="77777777" w:rsidR="00BD1056" w:rsidRPr="00D24CD8" w:rsidRDefault="00BD1056" w:rsidP="00BD1056">
            <w:pPr>
              <w:rPr>
                <w:ins w:id="3112" w:author="Космінський Роман Віталійович" w:date="2026-09-25T20:08:00Z" w16du:dateUtc="2026-09-26T00:08:00Z"/>
                <w:b/>
                <w:lang w:val="en-US" w:eastAsia="ru-RU"/>
              </w:rPr>
            </w:pPr>
          </w:p>
        </w:tc>
        <w:tc>
          <w:tcPr>
            <w:tcW w:w="1980" w:type="dxa"/>
          </w:tcPr>
          <w:p w14:paraId="420ADC32" w14:textId="77777777" w:rsidR="00BD1056" w:rsidRPr="00D24CD8" w:rsidRDefault="00BD1056" w:rsidP="00BD1056">
            <w:pPr>
              <w:rPr>
                <w:ins w:id="3113" w:author="Космінський Роман Віталійович" w:date="2026-09-25T20:08:00Z" w16du:dateUtc="2026-09-26T00:08:00Z"/>
                <w:b/>
                <w:lang w:val="en-US" w:eastAsia="ru-RU"/>
              </w:rPr>
            </w:pPr>
          </w:p>
        </w:tc>
        <w:tc>
          <w:tcPr>
            <w:tcW w:w="900" w:type="dxa"/>
          </w:tcPr>
          <w:p w14:paraId="35AE3518" w14:textId="77777777" w:rsidR="00BD1056" w:rsidRPr="00D24CD8" w:rsidRDefault="00BD1056" w:rsidP="00BD1056">
            <w:pPr>
              <w:jc w:val="center"/>
              <w:rPr>
                <w:ins w:id="3114" w:author="Космінський Роман Віталійович" w:date="2026-09-25T20:08:00Z" w16du:dateUtc="2026-09-26T00:08:00Z"/>
                <w:b/>
                <w:lang w:val="en-US" w:eastAsia="ru-RU"/>
              </w:rPr>
            </w:pPr>
            <w:ins w:id="3115" w:author="Космінський Роман Віталійович" w:date="2026-09-25T20:08:00Z" w16du:dateUtc="2026-09-26T00:08:00Z">
              <w:r w:rsidRPr="00D24CD8">
                <w:rPr>
                  <w:b/>
                  <w:lang w:val="en-US" w:eastAsia="ru-RU"/>
                </w:rPr>
                <w:t>ІІ</w:t>
              </w:r>
            </w:ins>
          </w:p>
        </w:tc>
      </w:tr>
      <w:tr w:rsidR="00BD1056" w:rsidRPr="00D24CD8" w14:paraId="747C1D9B" w14:textId="77777777" w:rsidTr="00BD1056">
        <w:trPr>
          <w:cantSplit/>
          <w:ins w:id="3116" w:author="Космінський Роман Віталійович" w:date="2026-09-25T20:08:00Z" w16du:dateUtc="2026-09-26T00:08:00Z"/>
        </w:trPr>
        <w:tc>
          <w:tcPr>
            <w:tcW w:w="5352" w:type="dxa"/>
          </w:tcPr>
          <w:p w14:paraId="2CDF5E6B" w14:textId="77777777" w:rsidR="00BD1056" w:rsidRPr="00D24CD8" w:rsidRDefault="00A816A2" w:rsidP="00BD1056">
            <w:pPr>
              <w:rPr>
                <w:ins w:id="3117" w:author="Космінський Роман Віталійович" w:date="2026-09-25T20:08:00Z" w16du:dateUtc="2026-09-26T00:08:00Z"/>
                <w:b/>
                <w:bCs/>
                <w:lang w:val="en-US" w:eastAsia="ru-RU"/>
              </w:rPr>
            </w:pPr>
            <w:ins w:id="3118" w:author="Космінський Роман Віталійович" w:date="2026-09-25T20:08:00Z" w16du:dateUtc="2026-09-26T00:08:00Z">
              <w:r w:rsidRPr="00D24CD8">
                <w:rPr>
                  <w:b/>
                  <w:bCs/>
                  <w:lang w:val="en-US" w:eastAsia="ru-RU"/>
                </w:rPr>
                <w:t>5. Change that is supported by a bioequivalence study</w:t>
              </w:r>
            </w:ins>
          </w:p>
        </w:tc>
        <w:tc>
          <w:tcPr>
            <w:tcW w:w="1620" w:type="dxa"/>
          </w:tcPr>
          <w:p w14:paraId="1035FF46" w14:textId="77777777" w:rsidR="00BD1056" w:rsidRPr="00D24CD8" w:rsidRDefault="00BD1056" w:rsidP="00BD1056">
            <w:pPr>
              <w:rPr>
                <w:ins w:id="3119" w:author="Космінський Роман Віталійович" w:date="2026-09-25T20:08:00Z" w16du:dateUtc="2026-09-26T00:08:00Z"/>
                <w:b/>
                <w:lang w:val="en-US" w:eastAsia="ru-RU"/>
              </w:rPr>
            </w:pPr>
          </w:p>
        </w:tc>
        <w:tc>
          <w:tcPr>
            <w:tcW w:w="1980" w:type="dxa"/>
          </w:tcPr>
          <w:p w14:paraId="028ED017" w14:textId="77777777" w:rsidR="00BD1056" w:rsidRPr="00D24CD8" w:rsidRDefault="00BD1056" w:rsidP="00BD1056">
            <w:pPr>
              <w:rPr>
                <w:ins w:id="3120" w:author="Космінський Роман Віталійович" w:date="2026-09-25T20:08:00Z" w16du:dateUtc="2026-09-26T00:08:00Z"/>
                <w:b/>
                <w:lang w:val="en-US" w:eastAsia="ru-RU"/>
              </w:rPr>
            </w:pPr>
          </w:p>
        </w:tc>
        <w:tc>
          <w:tcPr>
            <w:tcW w:w="900" w:type="dxa"/>
          </w:tcPr>
          <w:p w14:paraId="3BD1A38D" w14:textId="77777777" w:rsidR="00BD1056" w:rsidRPr="00D24CD8" w:rsidRDefault="00BD1056" w:rsidP="00BD1056">
            <w:pPr>
              <w:jc w:val="center"/>
              <w:rPr>
                <w:ins w:id="3121" w:author="Космінський Роман Віталійович" w:date="2026-09-25T20:08:00Z" w16du:dateUtc="2026-09-26T00:08:00Z"/>
                <w:b/>
                <w:lang w:val="en-US" w:eastAsia="ru-RU"/>
              </w:rPr>
            </w:pPr>
            <w:ins w:id="3122" w:author="Космінський Роман Віталійович" w:date="2026-09-25T20:08:00Z" w16du:dateUtc="2026-09-26T00:08:00Z">
              <w:r w:rsidRPr="00D24CD8">
                <w:rPr>
                  <w:b/>
                  <w:lang w:val="en-US" w:eastAsia="ru-RU"/>
                </w:rPr>
                <w:t>ІІ</w:t>
              </w:r>
            </w:ins>
          </w:p>
        </w:tc>
      </w:tr>
      <w:tr w:rsidR="00BD1056" w:rsidRPr="00D24CD8" w14:paraId="3DCEFAA4" w14:textId="77777777" w:rsidTr="00BD1056">
        <w:trPr>
          <w:cantSplit/>
          <w:ins w:id="3123" w:author="Космінський Роман Віталійович" w:date="2026-09-25T20:08:00Z" w16du:dateUtc="2026-09-26T00:08:00Z"/>
        </w:trPr>
        <w:tc>
          <w:tcPr>
            <w:tcW w:w="5352" w:type="dxa"/>
          </w:tcPr>
          <w:p w14:paraId="5888BBCB" w14:textId="77777777" w:rsidR="00BD1056" w:rsidRPr="00D24CD8" w:rsidRDefault="00A816A2" w:rsidP="00BD1056">
            <w:pPr>
              <w:rPr>
                <w:ins w:id="3124" w:author="Космінський Роман Віталійович" w:date="2026-09-25T20:08:00Z" w16du:dateUtc="2026-09-26T00:08:00Z"/>
                <w:b/>
                <w:bCs/>
                <w:lang w:val="en-US" w:eastAsia="ru-RU"/>
              </w:rPr>
            </w:pPr>
            <w:ins w:id="3125" w:author="Космінський Роман Віталійович" w:date="2026-09-25T20:08:00Z" w16du:dateUtc="2026-09-26T00:08:00Z">
              <w:r w:rsidRPr="00D24CD8">
                <w:rPr>
                  <w:b/>
                  <w:bCs/>
                  <w:lang w:val="en-US" w:eastAsia="ru-RU"/>
                </w:rPr>
                <w:t>6. Replacement of a single excipient with a comparable excipient with the same functional characteristics and at a similar level</w:t>
              </w:r>
            </w:ins>
          </w:p>
        </w:tc>
        <w:tc>
          <w:tcPr>
            <w:tcW w:w="1620" w:type="dxa"/>
          </w:tcPr>
          <w:p w14:paraId="10993796" w14:textId="77777777" w:rsidR="00BD1056" w:rsidRPr="00D24CD8" w:rsidRDefault="00BD1056" w:rsidP="00F339ED">
            <w:pPr>
              <w:jc w:val="center"/>
              <w:rPr>
                <w:ins w:id="3126" w:author="Космінський Роман Віталійович" w:date="2026-09-25T20:08:00Z" w16du:dateUtc="2026-09-26T00:08:00Z"/>
                <w:b/>
                <w:lang w:val="en-US" w:eastAsia="ru-RU"/>
              </w:rPr>
            </w:pPr>
          </w:p>
        </w:tc>
        <w:tc>
          <w:tcPr>
            <w:tcW w:w="1980" w:type="dxa"/>
          </w:tcPr>
          <w:p w14:paraId="60F62AFD" w14:textId="77777777" w:rsidR="00BD1056" w:rsidRPr="00D24CD8" w:rsidRDefault="00BD1056" w:rsidP="00F339ED">
            <w:pPr>
              <w:jc w:val="center"/>
              <w:rPr>
                <w:ins w:id="3127" w:author="Космінський Роман Віталійович" w:date="2026-09-25T20:08:00Z" w16du:dateUtc="2026-09-26T00:08:00Z"/>
                <w:b/>
                <w:lang w:val="en-US" w:eastAsia="ru-RU"/>
              </w:rPr>
            </w:pPr>
            <w:ins w:id="3128" w:author="Космінський Роман Віталійович" w:date="2026-09-25T20:08:00Z" w16du:dateUtc="2026-09-26T00:08:00Z">
              <w:r w:rsidRPr="00D24CD8">
                <w:rPr>
                  <w:b/>
                  <w:lang w:val="en-US" w:eastAsia="ru-RU"/>
                </w:rPr>
                <w:t>1,</w:t>
              </w:r>
              <w:r w:rsidR="007B4987" w:rsidRPr="00D24CD8">
                <w:rPr>
                  <w:b/>
                  <w:lang w:val="en-US" w:eastAsia="ru-RU"/>
                </w:rPr>
                <w:t xml:space="preserve"> </w:t>
              </w:r>
              <w:r w:rsidRPr="00D24CD8">
                <w:rPr>
                  <w:b/>
                  <w:lang w:val="en-US" w:eastAsia="ru-RU"/>
                </w:rPr>
                <w:t>3,</w:t>
              </w:r>
              <w:r w:rsidR="007B4987" w:rsidRPr="00D24CD8">
                <w:rPr>
                  <w:b/>
                  <w:lang w:val="en-US" w:eastAsia="ru-RU"/>
                </w:rPr>
                <w:t xml:space="preserve"> </w:t>
              </w:r>
              <w:r w:rsidRPr="00D24CD8">
                <w:rPr>
                  <w:b/>
                  <w:lang w:val="en-US" w:eastAsia="ru-RU"/>
                </w:rPr>
                <w:t>4,</w:t>
              </w:r>
              <w:r w:rsidR="007B4987" w:rsidRPr="00D24CD8">
                <w:rPr>
                  <w:b/>
                  <w:lang w:val="en-US" w:eastAsia="ru-RU"/>
                </w:rPr>
                <w:t xml:space="preserve"> </w:t>
              </w:r>
              <w:r w:rsidRPr="00D24CD8">
                <w:rPr>
                  <w:b/>
                  <w:lang w:val="en-US" w:eastAsia="ru-RU"/>
                </w:rPr>
                <w:t>5,</w:t>
              </w:r>
              <w:r w:rsidR="007B4987" w:rsidRPr="00D24CD8">
                <w:rPr>
                  <w:b/>
                  <w:lang w:val="en-US" w:eastAsia="ru-RU"/>
                </w:rPr>
                <w:t xml:space="preserve"> </w:t>
              </w:r>
              <w:r w:rsidRPr="00D24CD8">
                <w:rPr>
                  <w:b/>
                  <w:lang w:val="en-US" w:eastAsia="ru-RU"/>
                </w:rPr>
                <w:t>6,</w:t>
              </w:r>
              <w:r w:rsidR="007B4987" w:rsidRPr="00D24CD8">
                <w:rPr>
                  <w:b/>
                  <w:lang w:val="en-US" w:eastAsia="ru-RU"/>
                </w:rPr>
                <w:t xml:space="preserve"> </w:t>
              </w:r>
              <w:r w:rsidRPr="00D24CD8">
                <w:rPr>
                  <w:b/>
                  <w:lang w:val="en-US" w:eastAsia="ru-RU"/>
                </w:rPr>
                <w:t>7,</w:t>
              </w:r>
              <w:r w:rsidR="007B4987" w:rsidRPr="00D24CD8">
                <w:rPr>
                  <w:b/>
                  <w:lang w:val="en-US" w:eastAsia="ru-RU"/>
                </w:rPr>
                <w:t xml:space="preserve"> </w:t>
              </w:r>
              <w:r w:rsidRPr="00D24CD8">
                <w:rPr>
                  <w:b/>
                  <w:lang w:val="en-US" w:eastAsia="ru-RU"/>
                </w:rPr>
                <w:t>8,</w:t>
              </w:r>
              <w:r w:rsidR="007B4987" w:rsidRPr="00D24CD8">
                <w:rPr>
                  <w:b/>
                  <w:lang w:val="en-US" w:eastAsia="ru-RU"/>
                </w:rPr>
                <w:t xml:space="preserve"> 9, 10</w:t>
              </w:r>
            </w:ins>
          </w:p>
        </w:tc>
        <w:tc>
          <w:tcPr>
            <w:tcW w:w="900" w:type="dxa"/>
          </w:tcPr>
          <w:p w14:paraId="5EDC2046" w14:textId="77777777" w:rsidR="00BD1056" w:rsidRPr="00D24CD8" w:rsidRDefault="00BD1056" w:rsidP="00F339ED">
            <w:pPr>
              <w:jc w:val="center"/>
              <w:rPr>
                <w:ins w:id="3129" w:author="Космінський Роман Віталійович" w:date="2026-09-25T20:08:00Z" w16du:dateUtc="2026-09-26T00:08:00Z"/>
                <w:b/>
                <w:lang w:val="en-US" w:eastAsia="ru-RU"/>
              </w:rPr>
            </w:pPr>
            <w:ins w:id="3130" w:author="Космінський Роман Віталійович" w:date="2026-09-25T20:08:00Z" w16du:dateUtc="2026-09-26T00:08:00Z">
              <w:r w:rsidRPr="00D24CD8">
                <w:rPr>
                  <w:b/>
                  <w:lang w:val="en-US" w:eastAsia="ru-RU"/>
                </w:rPr>
                <w:t>IB</w:t>
              </w:r>
            </w:ins>
          </w:p>
        </w:tc>
      </w:tr>
    </w:tbl>
    <w:p w14:paraId="48723DEB" w14:textId="77777777" w:rsidR="00BD1056" w:rsidRPr="00D24CD8" w:rsidRDefault="00BD1056" w:rsidP="00BD1056">
      <w:pPr>
        <w:rPr>
          <w:ins w:id="3131"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5AAF1112" w14:textId="77777777" w:rsidTr="00BD1056">
        <w:trPr>
          <w:cantSplit/>
          <w:ins w:id="3132" w:author="Космінський Роман Віталійович" w:date="2026-09-25T20:08:00Z" w16du:dateUtc="2026-09-26T00:08:00Z"/>
        </w:trPr>
        <w:tc>
          <w:tcPr>
            <w:tcW w:w="9852" w:type="dxa"/>
          </w:tcPr>
          <w:p w14:paraId="61BE4021" w14:textId="77777777" w:rsidR="00BD1056" w:rsidRPr="00D24CD8" w:rsidRDefault="00BD1056" w:rsidP="00BD1056">
            <w:pPr>
              <w:keepNext/>
              <w:tabs>
                <w:tab w:val="left" w:pos="900"/>
              </w:tabs>
              <w:outlineLvl w:val="2"/>
              <w:rPr>
                <w:ins w:id="3133" w:author="Космінський Роман Віталійович" w:date="2026-09-25T20:08:00Z" w16du:dateUtc="2026-09-26T00:08:00Z"/>
                <w:b/>
                <w:bCs/>
                <w:szCs w:val="28"/>
                <w:lang w:val="en-US" w:eastAsia="ru-RU"/>
              </w:rPr>
            </w:pPr>
            <w:ins w:id="3134" w:author="Космінський Роман Віталійович" w:date="2026-09-25T20:08:00Z" w16du:dateUtc="2026-09-26T00:08:00Z">
              <w:r w:rsidRPr="00D24CD8">
                <w:rPr>
                  <w:b/>
                  <w:bCs/>
                  <w:szCs w:val="28"/>
                  <w:lang w:val="en-US" w:eastAsia="ru-RU"/>
                </w:rPr>
                <w:t>Conditions</w:t>
              </w:r>
            </w:ins>
          </w:p>
        </w:tc>
      </w:tr>
      <w:tr w:rsidR="00BD1056" w:rsidRPr="00D24CD8" w14:paraId="3C49D18F" w14:textId="77777777" w:rsidTr="00BD1056">
        <w:trPr>
          <w:cantSplit/>
          <w:ins w:id="3135" w:author="Космінський Роман Віталійович" w:date="2026-09-25T20:08:00Z" w16du:dateUtc="2026-09-26T00:08:00Z"/>
        </w:trPr>
        <w:tc>
          <w:tcPr>
            <w:tcW w:w="9852" w:type="dxa"/>
          </w:tcPr>
          <w:p w14:paraId="092ECCA3" w14:textId="77777777" w:rsidR="00BD1056" w:rsidRPr="00D24CD8" w:rsidRDefault="00BD1056" w:rsidP="00BD1056">
            <w:pPr>
              <w:rPr>
                <w:ins w:id="3136" w:author="Космінський Роман Віталійович" w:date="2026-09-25T20:08:00Z" w16du:dateUtc="2026-09-26T00:08:00Z"/>
                <w:lang w:val="en-US" w:eastAsia="ru-RU"/>
              </w:rPr>
            </w:pPr>
            <w:ins w:id="3137" w:author="Космінський Роман Віталійович" w:date="2026-09-25T20:08:00Z" w16du:dateUtc="2026-09-26T00:08:00Z">
              <w:r w:rsidRPr="00D24CD8">
                <w:rPr>
                  <w:lang w:val="en-US" w:eastAsia="ru-RU"/>
                </w:rPr>
                <w:t>1. No change in functional characteristics of the pharmaceutical form e.g. disintegration time, dissolution profile.</w:t>
              </w:r>
            </w:ins>
          </w:p>
          <w:p w14:paraId="636D4EAC" w14:textId="77777777" w:rsidR="00BD1056" w:rsidRPr="00D24CD8" w:rsidRDefault="00BD1056" w:rsidP="00BD1056">
            <w:pPr>
              <w:rPr>
                <w:ins w:id="3138" w:author="Космінський Роман Віталійович" w:date="2026-09-25T20:08:00Z" w16du:dateUtc="2026-09-26T00:08:00Z"/>
                <w:lang w:val="en-US" w:eastAsia="ru-RU"/>
              </w:rPr>
            </w:pPr>
            <w:ins w:id="3139" w:author="Космінський Роман Віталійович" w:date="2026-09-25T20:08:00Z" w16du:dateUtc="2026-09-26T00:08:00Z">
              <w:r w:rsidRPr="00D24CD8">
                <w:rPr>
                  <w:lang w:val="en-US" w:eastAsia="ru-RU"/>
                </w:rPr>
                <w:t>2. Any minor adjustment to the formulation to maintain the total weight should be made by an excipient which makes up a major part of the finished</w:t>
              </w:r>
              <w:r w:rsidR="00C82B8F" w:rsidRPr="00D24CD8">
                <w:rPr>
                  <w:lang w:val="en-US" w:eastAsia="ru-RU"/>
                </w:rPr>
                <w:t xml:space="preserve"> medicinal</w:t>
              </w:r>
              <w:r w:rsidRPr="00D24CD8">
                <w:rPr>
                  <w:lang w:val="en-US" w:eastAsia="ru-RU"/>
                </w:rPr>
                <w:t xml:space="preserve"> product formulation.</w:t>
              </w:r>
            </w:ins>
          </w:p>
          <w:p w14:paraId="737004EE" w14:textId="77777777" w:rsidR="00BD1056" w:rsidRPr="00D24CD8" w:rsidRDefault="00BD1056" w:rsidP="00BD1056">
            <w:pPr>
              <w:autoSpaceDE w:val="0"/>
              <w:autoSpaceDN w:val="0"/>
              <w:adjustRightInd w:val="0"/>
              <w:rPr>
                <w:ins w:id="3140" w:author="Космінський Роман Віталійович" w:date="2026-09-25T20:08:00Z" w16du:dateUtc="2026-09-26T00:08:00Z"/>
                <w:color w:val="000000"/>
                <w:lang w:val="en-US" w:eastAsia="ru-RU"/>
              </w:rPr>
            </w:pPr>
            <w:ins w:id="3141" w:author="Космінський Роман Віталійович" w:date="2026-09-25T20:08:00Z" w16du:dateUtc="2026-09-26T00:08:00Z">
              <w:r w:rsidRPr="00D24CD8">
                <w:rPr>
                  <w:color w:val="000000"/>
                  <w:lang w:val="en-US" w:eastAsia="ru-RU"/>
                </w:rPr>
                <w:t xml:space="preserve">3. The finished </w:t>
              </w:r>
              <w:r w:rsidR="00C82B8F" w:rsidRPr="00D24CD8">
                <w:rPr>
                  <w:color w:val="000000"/>
                  <w:lang w:val="en-US" w:eastAsia="ru-RU"/>
                </w:rPr>
                <w:t xml:space="preserve">medicinal </w:t>
              </w:r>
              <w:r w:rsidRPr="00D24CD8">
                <w:rPr>
                  <w:color w:val="000000"/>
                  <w:lang w:val="en-US" w:eastAsia="ru-RU"/>
                </w:rPr>
                <w:t>product specification has only been updated in respect of appearance/odour/taste and if relevant, deletion of an identification test, if necessary.</w:t>
              </w:r>
            </w:ins>
          </w:p>
          <w:p w14:paraId="2B7A269B" w14:textId="77777777" w:rsidR="00BD1056" w:rsidRPr="00D24CD8" w:rsidRDefault="00BD1056" w:rsidP="00BD1056">
            <w:pPr>
              <w:autoSpaceDE w:val="0"/>
              <w:autoSpaceDN w:val="0"/>
              <w:adjustRightInd w:val="0"/>
              <w:rPr>
                <w:ins w:id="3142" w:author="Космінський Роман Віталійович" w:date="2026-09-25T20:08:00Z" w16du:dateUtc="2026-09-26T00:08:00Z"/>
                <w:color w:val="000000"/>
                <w:lang w:val="en-US" w:eastAsia="ru-RU"/>
              </w:rPr>
            </w:pPr>
            <w:ins w:id="3143" w:author="Космінський Роман Віталійович" w:date="2026-09-25T20:08:00Z" w16du:dateUtc="2026-09-26T00:08:00Z">
              <w:r w:rsidRPr="00D24CD8">
                <w:rPr>
                  <w:color w:val="000000"/>
                  <w:lang w:val="en-US" w:eastAsia="ru-RU"/>
                </w:rPr>
                <w:t xml:space="preserve">4. Stability studies have been started under </w:t>
              </w:r>
              <w:r w:rsidR="00410A4C" w:rsidRPr="00D24CD8">
                <w:rPr>
                  <w:color w:val="000000"/>
                  <w:lang w:val="en-US" w:eastAsia="ru-RU"/>
                </w:rPr>
                <w:t xml:space="preserve">the EMA guidelines on stability testing (current </w:t>
              </w:r>
              <w:r w:rsidR="00043BEF" w:rsidRPr="00D24CD8">
                <w:rPr>
                  <w:color w:val="000000"/>
                  <w:lang w:val="en-US" w:eastAsia="ru-RU"/>
                </w:rPr>
                <w:t>edition</w:t>
              </w:r>
              <w:r w:rsidR="00410A4C" w:rsidRPr="00D24CD8">
                <w:rPr>
                  <w:color w:val="000000"/>
                  <w:lang w:val="en-US" w:eastAsia="ru-RU"/>
                </w:rPr>
                <w:t xml:space="preserve">) or MoH Ukraine documents 42-3.3:2004 and 42-8.2:2013  </w:t>
              </w:r>
              <w:r w:rsidRPr="00D24CD8">
                <w:rPr>
                  <w:color w:val="000000"/>
                  <w:lang w:val="en-US" w:eastAsia="ru-RU"/>
                </w:rPr>
                <w:t xml:space="preserve"> (with indication of batch numbers) for at least two pilot scale or industrial scale batches with satisfactory stability data during three months (at the time of application for Type IA or Type IB variation) showing similar stabili</w:t>
              </w:r>
              <w:r w:rsidR="00EB6CD8" w:rsidRPr="00D24CD8">
                <w:rPr>
                  <w:color w:val="000000"/>
                  <w:lang w:val="en-US" w:eastAsia="ru-RU"/>
                </w:rPr>
                <w:t xml:space="preserve">ty profile to the approved one. </w:t>
              </w:r>
              <w:r w:rsidRPr="00D24CD8">
                <w:rPr>
                  <w:color w:val="000000"/>
                  <w:lang w:val="en-US" w:eastAsia="ru-RU"/>
                </w:rPr>
                <w:t xml:space="preserve">Applicant ensures that these studies will be finalised and that data will be provided after study termination immediately to the Center if outside specifications or potentially outside specification at the end of the shelf life (with proposed action). In addition, where relevant, photostability testing of the finished medicinal product should be performed. </w:t>
              </w:r>
            </w:ins>
          </w:p>
          <w:p w14:paraId="0827E3CD" w14:textId="77777777" w:rsidR="00BD1056" w:rsidRPr="00D24CD8" w:rsidRDefault="00BD1056" w:rsidP="00BD1056">
            <w:pPr>
              <w:autoSpaceDE w:val="0"/>
              <w:autoSpaceDN w:val="0"/>
              <w:adjustRightInd w:val="0"/>
              <w:rPr>
                <w:ins w:id="3144" w:author="Космінський Роман Віталійович" w:date="2026-09-25T20:08:00Z" w16du:dateUtc="2026-09-26T00:08:00Z"/>
                <w:color w:val="000000"/>
                <w:lang w:val="en-US" w:eastAsia="ru-RU"/>
              </w:rPr>
            </w:pPr>
            <w:ins w:id="3145" w:author="Космінський Роман Віталійович" w:date="2026-09-25T20:08:00Z" w16du:dateUtc="2026-09-26T00:08:00Z">
              <w:r w:rsidRPr="00D24CD8">
                <w:rPr>
                  <w:color w:val="000000"/>
                  <w:lang w:val="en-US" w:eastAsia="ru-RU"/>
                </w:rPr>
                <w:t xml:space="preserve">5. Any new components must comply with the established requirements. </w:t>
              </w:r>
            </w:ins>
          </w:p>
          <w:p w14:paraId="7D5ADAA1" w14:textId="77777777" w:rsidR="00BD1056" w:rsidRPr="00D24CD8" w:rsidRDefault="00BD1056" w:rsidP="00BD1056">
            <w:pPr>
              <w:autoSpaceDE w:val="0"/>
              <w:autoSpaceDN w:val="0"/>
              <w:adjustRightInd w:val="0"/>
              <w:rPr>
                <w:ins w:id="3146" w:author="Космінський Роман Віталійович" w:date="2026-09-25T20:08:00Z" w16du:dateUtc="2026-09-26T00:08:00Z"/>
                <w:iCs/>
                <w:color w:val="000000"/>
                <w:lang w:val="en-US" w:eastAsia="ru-RU"/>
              </w:rPr>
            </w:pPr>
            <w:ins w:id="3147" w:author="Космінський Роман Віталійович" w:date="2026-09-25T20:08:00Z" w16du:dateUtc="2026-09-26T00:08:00Z">
              <w:r w:rsidRPr="00D24CD8">
                <w:rPr>
                  <w:color w:val="000000"/>
                  <w:lang w:val="en-US" w:eastAsia="ru-RU"/>
                </w:rPr>
                <w:t>6. Any new component does not include the use of materials of human or animal origin for which assessment is required of viral safety data or TSE risk</w:t>
              </w:r>
              <w:r w:rsidRPr="00D24CD8">
                <w:rPr>
                  <w:iCs/>
                  <w:color w:val="000000"/>
                  <w:lang w:val="en-US" w:eastAsia="ru-RU"/>
                </w:rPr>
                <w:t>.</w:t>
              </w:r>
            </w:ins>
          </w:p>
          <w:p w14:paraId="2182444E" w14:textId="77777777" w:rsidR="00BD1056" w:rsidRPr="00D24CD8" w:rsidRDefault="00BD1056" w:rsidP="00BD1056">
            <w:pPr>
              <w:autoSpaceDE w:val="0"/>
              <w:autoSpaceDN w:val="0"/>
              <w:adjustRightInd w:val="0"/>
              <w:rPr>
                <w:ins w:id="3148" w:author="Космінський Роман Віталійович" w:date="2026-09-25T20:08:00Z" w16du:dateUtc="2026-09-26T00:08:00Z"/>
                <w:color w:val="000000"/>
                <w:lang w:val="en-US" w:eastAsia="ru-RU"/>
              </w:rPr>
            </w:pPr>
            <w:ins w:id="3149" w:author="Космінський Роман Віталійович" w:date="2026-09-25T20:08:00Z" w16du:dateUtc="2026-09-26T00:08:00Z">
              <w:r w:rsidRPr="00D24CD8">
                <w:rPr>
                  <w:color w:val="000000"/>
                  <w:lang w:val="en-US" w:eastAsia="ru-RU"/>
                </w:rPr>
                <w:t>7. Where applicable, the change does not affect the differentiation between strengths and does not have a negative impact on taste acceptability for paediatric formulations.</w:t>
              </w:r>
            </w:ins>
          </w:p>
          <w:p w14:paraId="1D833AE1" w14:textId="77777777" w:rsidR="00BD1056" w:rsidRPr="00D24CD8" w:rsidRDefault="00BD1056" w:rsidP="00BD1056">
            <w:pPr>
              <w:autoSpaceDE w:val="0"/>
              <w:autoSpaceDN w:val="0"/>
              <w:adjustRightInd w:val="0"/>
              <w:rPr>
                <w:ins w:id="3150" w:author="Космінський Роман Віталійович" w:date="2026-09-25T20:08:00Z" w16du:dateUtc="2026-09-26T00:08:00Z"/>
                <w:color w:val="000000"/>
                <w:lang w:val="en-US" w:eastAsia="ru-RU"/>
              </w:rPr>
            </w:pPr>
            <w:ins w:id="3151" w:author="Космінський Роман Віталійович" w:date="2026-09-25T20:08:00Z" w16du:dateUtc="2026-09-26T00:08:00Z">
              <w:r w:rsidRPr="00D24CD8">
                <w:rPr>
                  <w:color w:val="000000"/>
                  <w:lang w:val="en-US" w:eastAsia="ru-RU"/>
                </w:rPr>
                <w:t>8. The dissolution profile of at least two pilot scale batches of proposed and approved composition of medicinal product shows no differences. For herbal medicinal products where dissolution testing may not be feasible, the disintegration data shall be provided.</w:t>
              </w:r>
            </w:ins>
          </w:p>
          <w:p w14:paraId="4E769BB6" w14:textId="77777777" w:rsidR="00BD1056" w:rsidRPr="00D24CD8" w:rsidRDefault="00BD1056" w:rsidP="00BD1056">
            <w:pPr>
              <w:autoSpaceDE w:val="0"/>
              <w:autoSpaceDN w:val="0"/>
              <w:adjustRightInd w:val="0"/>
              <w:rPr>
                <w:ins w:id="3152" w:author="Космінський Роман Віталійович" w:date="2026-09-25T20:08:00Z" w16du:dateUtc="2026-09-26T00:08:00Z"/>
                <w:color w:val="000000"/>
                <w:lang w:val="en-US" w:eastAsia="ru-RU"/>
              </w:rPr>
            </w:pPr>
            <w:ins w:id="3153" w:author="Космінський Роман Віталійович" w:date="2026-09-25T20:08:00Z" w16du:dateUtc="2026-09-26T00:08:00Z">
              <w:r w:rsidRPr="00D24CD8">
                <w:rPr>
                  <w:color w:val="000000"/>
                  <w:lang w:val="en-US" w:eastAsia="ru-RU"/>
                </w:rPr>
                <w:t>9. The change is not the result of stability issues and/or should not result in potential safety concerns i.e. differentiation between strengths.</w:t>
              </w:r>
            </w:ins>
          </w:p>
          <w:p w14:paraId="37406404" w14:textId="77777777" w:rsidR="00BD1056" w:rsidRPr="00D24CD8" w:rsidRDefault="00BD1056" w:rsidP="00BD1056">
            <w:pPr>
              <w:rPr>
                <w:ins w:id="3154" w:author="Космінський Роман Віталійович" w:date="2026-09-25T20:08:00Z" w16du:dateUtc="2026-09-26T00:08:00Z"/>
                <w:i/>
                <w:lang w:val="en-US" w:eastAsia="ru-RU"/>
              </w:rPr>
            </w:pPr>
            <w:ins w:id="3155" w:author="Космінський Роман Віталійович" w:date="2026-09-25T20:08:00Z" w16du:dateUtc="2026-09-26T00:08:00Z">
              <w:r w:rsidRPr="00D24CD8">
                <w:rPr>
                  <w:lang w:val="en-US" w:eastAsia="ru-RU"/>
                </w:rPr>
                <w:t>10. The medicinal product is not a biological/immunological product.</w:t>
              </w:r>
            </w:ins>
          </w:p>
        </w:tc>
      </w:tr>
      <w:tr w:rsidR="00BD1056" w:rsidRPr="00D24CD8" w14:paraId="4F8810C8" w14:textId="77777777" w:rsidTr="0028639E">
        <w:trPr>
          <w:cantSplit/>
          <w:trHeight w:val="423"/>
          <w:ins w:id="3156" w:author="Космінський Роман Віталійович" w:date="2026-09-25T20:08:00Z" w16du:dateUtc="2026-09-26T00:08:00Z"/>
        </w:trPr>
        <w:tc>
          <w:tcPr>
            <w:tcW w:w="9852" w:type="dxa"/>
          </w:tcPr>
          <w:p w14:paraId="76F92832" w14:textId="77777777" w:rsidR="00BD1056" w:rsidRPr="00D24CD8" w:rsidRDefault="00BD1056" w:rsidP="00BD1056">
            <w:pPr>
              <w:rPr>
                <w:ins w:id="3157" w:author="Космінський Роман Віталійович" w:date="2026-09-25T20:08:00Z" w16du:dateUtc="2026-09-26T00:08:00Z"/>
                <w:i/>
                <w:lang w:val="en-US" w:eastAsia="ru-RU"/>
              </w:rPr>
            </w:pPr>
            <w:ins w:id="3158" w:author="Космінський Роман Віталійович" w:date="2026-09-25T20:08:00Z" w16du:dateUtc="2026-09-26T00:08:00Z">
              <w:r w:rsidRPr="00D24CD8">
                <w:rPr>
                  <w:b/>
                  <w:lang w:val="en-US" w:eastAsia="ru-RU"/>
                </w:rPr>
                <w:t>Documentation</w:t>
              </w:r>
            </w:ins>
          </w:p>
        </w:tc>
      </w:tr>
      <w:tr w:rsidR="00BD1056" w:rsidRPr="00D24CD8" w14:paraId="18B02B0C" w14:textId="77777777" w:rsidTr="00BD1056">
        <w:trPr>
          <w:cantSplit/>
          <w:ins w:id="3159" w:author="Космінський Роман Віталійович" w:date="2026-09-25T20:08:00Z" w16du:dateUtc="2026-09-26T00:08:00Z"/>
        </w:trPr>
        <w:tc>
          <w:tcPr>
            <w:tcW w:w="9852" w:type="dxa"/>
          </w:tcPr>
          <w:p w14:paraId="31F8A3D8" w14:textId="77777777" w:rsidR="00BD1056" w:rsidRPr="00D24CD8" w:rsidRDefault="00BD1056" w:rsidP="00BD1056">
            <w:pPr>
              <w:autoSpaceDE w:val="0"/>
              <w:autoSpaceDN w:val="0"/>
              <w:adjustRightInd w:val="0"/>
              <w:jc w:val="both"/>
              <w:rPr>
                <w:ins w:id="3160" w:author="Космінський Роман Віталійович" w:date="2026-09-25T20:08:00Z" w16du:dateUtc="2026-09-26T00:08:00Z"/>
                <w:lang w:val="en-US" w:eastAsia="ru-RU"/>
              </w:rPr>
            </w:pPr>
            <w:ins w:id="3161" w:author="Космінський Роман Віталійович" w:date="2026-09-25T20:08:00Z" w16du:dateUtc="2026-09-26T00:08:00Z">
              <w:r w:rsidRPr="00D24CD8">
                <w:rPr>
                  <w:lang w:val="en-US" w:eastAsia="ru-RU"/>
                </w:rPr>
                <w:t xml:space="preserve">1. Amendment of the relevant sections of the registration dossier, including identification method for any new colorant, where relevant, and including revised summary of product characteristics, instructions for medical use and </w:t>
              </w:r>
              <w:r w:rsidR="0074214C" w:rsidRPr="00D24CD8">
                <w:rPr>
                  <w:lang w:val="en-US" w:eastAsia="ru-RU"/>
                </w:rPr>
                <w:t>labelling text on packag</w:t>
              </w:r>
              <w:r w:rsidR="0007394B" w:rsidRPr="00D24CD8">
                <w:rPr>
                  <w:lang w:val="en-US" w:eastAsia="ru-RU"/>
                </w:rPr>
                <w:t>e</w:t>
              </w:r>
              <w:r w:rsidR="0074214C" w:rsidRPr="00D24CD8">
                <w:rPr>
                  <w:lang w:val="en-US" w:eastAsia="ru-RU"/>
                </w:rPr>
                <w:t xml:space="preserve"> (if necessary).</w:t>
              </w:r>
            </w:ins>
          </w:p>
          <w:p w14:paraId="2AB2717B" w14:textId="77777777" w:rsidR="00BD1056" w:rsidRPr="00D24CD8" w:rsidRDefault="00BD1056" w:rsidP="00BD1056">
            <w:pPr>
              <w:autoSpaceDE w:val="0"/>
              <w:autoSpaceDN w:val="0"/>
              <w:adjustRightInd w:val="0"/>
              <w:jc w:val="both"/>
              <w:rPr>
                <w:ins w:id="3162" w:author="Космінський Роман Віталійович" w:date="2026-09-25T20:08:00Z" w16du:dateUtc="2026-09-26T00:08:00Z"/>
                <w:lang w:val="en-US" w:eastAsia="ru-RU"/>
              </w:rPr>
            </w:pPr>
            <w:ins w:id="3163" w:author="Космінський Роман Віталійович" w:date="2026-09-25T20:08:00Z" w16du:dateUtc="2026-09-26T00:08:00Z">
              <w:r w:rsidRPr="00D24CD8">
                <w:rPr>
                  <w:lang w:val="en-US" w:eastAsia="ru-RU"/>
                </w:rPr>
                <w:t xml:space="preserve">2. A declaration that the stability studies have been started under </w:t>
              </w:r>
              <w:r w:rsidR="003761C1" w:rsidRPr="00D24CD8">
                <w:rPr>
                  <w:lang w:val="en-US" w:eastAsia="ru-RU"/>
                </w:rPr>
                <w:t xml:space="preserve">the EMA guidelines on stability testing (current </w:t>
              </w:r>
              <w:r w:rsidR="00043BEF" w:rsidRPr="00D24CD8">
                <w:rPr>
                  <w:lang w:val="en-US" w:eastAsia="ru-RU"/>
                </w:rPr>
                <w:t>edition</w:t>
              </w:r>
              <w:r w:rsidR="003761C1" w:rsidRPr="00D24CD8">
                <w:rPr>
                  <w:lang w:val="en-US" w:eastAsia="ru-RU"/>
                </w:rPr>
                <w:t xml:space="preserve">) or MoH Ukraine documents 42-3.3:2004 and 42-8.2:2013   </w:t>
              </w:r>
              <w:r w:rsidRPr="00D24CD8">
                <w:rPr>
                  <w:lang w:val="en-US" w:eastAsia="ru-RU"/>
                </w:rPr>
                <w:t xml:space="preserve">(with indication of the batch numbers) and that, as relevant, the required minimum stability data were submitted by </w:t>
              </w:r>
              <w:r w:rsidR="00CC1D67" w:rsidRPr="00D24CD8">
                <w:rPr>
                  <w:lang w:val="en-US" w:eastAsia="ru-RU"/>
                </w:rPr>
                <w:t xml:space="preserve">by the applicant at time of introduction of variation </w:t>
              </w:r>
              <w:r w:rsidRPr="00D24CD8">
                <w:rPr>
                  <w:lang w:val="en-US" w:eastAsia="ru-RU"/>
                </w:rPr>
                <w:t xml:space="preserve">and that the available data did not indicate a stability problem. Assurance should also be given that the studies will be finalised and that data will be provided immediately to the Center </w:t>
              </w:r>
              <w:r w:rsidR="00EF301B" w:rsidRPr="00D24CD8">
                <w:rPr>
                  <w:lang w:val="en-US" w:eastAsia="ru-RU"/>
                </w:rPr>
                <w:t xml:space="preserve">after the study termination </w:t>
              </w:r>
              <w:r w:rsidRPr="00D24CD8">
                <w:rPr>
                  <w:lang w:val="en-US" w:eastAsia="ru-RU"/>
                </w:rPr>
                <w:t>if outside specifications or potentially outside specifications at the end of the shelf life (with proposed action).</w:t>
              </w:r>
            </w:ins>
          </w:p>
          <w:p w14:paraId="1AB857A0" w14:textId="77777777" w:rsidR="00BD1056" w:rsidRPr="00D24CD8" w:rsidRDefault="00BD1056" w:rsidP="00BD1056">
            <w:pPr>
              <w:autoSpaceDE w:val="0"/>
              <w:autoSpaceDN w:val="0"/>
              <w:adjustRightInd w:val="0"/>
              <w:jc w:val="both"/>
              <w:rPr>
                <w:ins w:id="3164" w:author="Космінський Роман Віталійович" w:date="2026-09-25T20:08:00Z" w16du:dateUtc="2026-09-26T00:08:00Z"/>
                <w:lang w:val="en-US" w:eastAsia="ru-RU"/>
              </w:rPr>
            </w:pPr>
            <w:ins w:id="3165" w:author="Космінський Роман Віталійович" w:date="2026-09-25T20:08:00Z" w16du:dateUtc="2026-09-26T00:08:00Z">
              <w:r w:rsidRPr="00D24CD8">
                <w:rPr>
                  <w:lang w:val="en-US" w:eastAsia="ru-RU"/>
                </w:rPr>
                <w:t xml:space="preserve">3. The results of stability studies that have been carried out under </w:t>
              </w:r>
              <w:r w:rsidR="002E1DBB" w:rsidRPr="00D24CD8">
                <w:rPr>
                  <w:lang w:val="en-US" w:eastAsia="ru-RU"/>
                </w:rPr>
                <w:t xml:space="preserve">the EMA guidelines on stability testing (current </w:t>
              </w:r>
              <w:r w:rsidR="00043BEF" w:rsidRPr="00D24CD8">
                <w:rPr>
                  <w:lang w:val="en-US" w:eastAsia="ru-RU"/>
                </w:rPr>
                <w:t>edition</w:t>
              </w:r>
              <w:r w:rsidR="002E1DBB" w:rsidRPr="00D24CD8">
                <w:rPr>
                  <w:lang w:val="en-US" w:eastAsia="ru-RU"/>
                </w:rPr>
                <w:t>) or MoH Ukraine documents 42-3.3:2004 and 42-8.2:2013</w:t>
              </w:r>
              <w:r w:rsidRPr="00D24CD8">
                <w:rPr>
                  <w:lang w:val="en-US" w:eastAsia="ru-RU"/>
                </w:rPr>
                <w:t>, on the relevant parameters, on at least two pilot or industrial scale batches of API with satisfactory stability data, covering a min</w:t>
              </w:r>
              <w:r w:rsidR="00C8122D" w:rsidRPr="00D24CD8">
                <w:rPr>
                  <w:lang w:val="en-US" w:eastAsia="ru-RU"/>
                </w:rPr>
                <w:t xml:space="preserve">imum period of three months. An </w:t>
              </w:r>
              <w:r w:rsidRPr="00D24CD8">
                <w:rPr>
                  <w:lang w:val="en-US" w:eastAsia="ru-RU"/>
                </w:rPr>
                <w:t>assurance is given that these studies will be finalised, and that data will be provided after study termination immediately to the Center if outside specifications or potentially outside specifications at the end of shelf life (with proposed action).</w:t>
              </w:r>
            </w:ins>
          </w:p>
          <w:p w14:paraId="2D0643BB" w14:textId="77777777" w:rsidR="00BD1056" w:rsidRPr="00D24CD8" w:rsidRDefault="00BD1056" w:rsidP="00BD1056">
            <w:pPr>
              <w:autoSpaceDE w:val="0"/>
              <w:autoSpaceDN w:val="0"/>
              <w:adjustRightInd w:val="0"/>
              <w:jc w:val="both"/>
              <w:rPr>
                <w:ins w:id="3166" w:author="Космінський Роман Віталійович" w:date="2026-09-25T20:08:00Z" w16du:dateUtc="2026-09-26T00:08:00Z"/>
                <w:color w:val="000000"/>
                <w:lang w:val="en-US" w:eastAsia="ru-RU"/>
              </w:rPr>
            </w:pPr>
            <w:ins w:id="3167" w:author="Космінський Роман Віталійович" w:date="2026-09-25T20:08:00Z" w16du:dateUtc="2026-09-26T00:08:00Z">
              <w:r w:rsidRPr="00D24CD8">
                <w:rPr>
                  <w:color w:val="000000"/>
                  <w:lang w:val="en-US" w:eastAsia="ru-RU"/>
                </w:rPr>
                <w:t>4. Sample of the new medicinal product with new composition (if necessary).</w:t>
              </w:r>
            </w:ins>
          </w:p>
          <w:p w14:paraId="64613605" w14:textId="77777777" w:rsidR="00BD1056" w:rsidRPr="00D24CD8" w:rsidRDefault="00BD1056" w:rsidP="00BD1056">
            <w:pPr>
              <w:autoSpaceDE w:val="0"/>
              <w:autoSpaceDN w:val="0"/>
              <w:adjustRightInd w:val="0"/>
              <w:jc w:val="both"/>
              <w:rPr>
                <w:ins w:id="3168" w:author="Космінський Роман Віталійович" w:date="2026-09-25T20:08:00Z" w16du:dateUtc="2026-09-26T00:08:00Z"/>
                <w:color w:val="000000"/>
                <w:lang w:val="en-US" w:eastAsia="ru-RU"/>
              </w:rPr>
            </w:pPr>
            <w:ins w:id="3169" w:author="Космінський Роман Віталійович" w:date="2026-09-25T20:08:00Z" w16du:dateUtc="2026-09-26T00:08:00Z">
              <w:r w:rsidRPr="00D24CD8">
                <w:rPr>
                  <w:color w:val="000000"/>
                  <w:lang w:val="en-US" w:eastAsia="ru-RU"/>
                </w:rPr>
                <w:t xml:space="preserve">5. Either a Ph. Eur. Certificate of Suitability for any new starting material of animal origin susceptible to TSE risk or where applicable, documentary evidence that the source of the TSE risk excipient has been previously assessed by the competent authorities of country manufacturer and shown to comply with the </w:t>
              </w:r>
              <w:r w:rsidR="00315082" w:rsidRPr="00D24CD8">
                <w:rPr>
                  <w:lang w:val="en-US" w:eastAsia="ru-RU"/>
                </w:rPr>
                <w:t xml:space="preserve">current EMA </w:t>
              </w:r>
              <w:r w:rsidR="00315082" w:rsidRPr="00D24CD8">
                <w:rPr>
                  <w:i/>
                  <w:iCs/>
                  <w:lang w:val="en-US" w:eastAsia="ru-RU"/>
                </w:rPr>
                <w:t xml:space="preserve">Note for Guidance on Minimizing the Risk of Transmitting Animal Spongiform Encephalopathy Agents </w:t>
              </w:r>
              <w:r w:rsidR="00315082" w:rsidRPr="00D24CD8">
                <w:rPr>
                  <w:i/>
                  <w:lang w:val="en-US" w:eastAsia="ru-RU"/>
                </w:rPr>
                <w:t>via Human and Veterinary Medicinal Products (2011/C 73/01)</w:t>
              </w:r>
              <w:r w:rsidRPr="00D24CD8">
                <w:rPr>
                  <w:color w:val="000000"/>
                  <w:lang w:val="en-US" w:eastAsia="ru-RU"/>
                </w:rPr>
                <w:t>. T</w:t>
              </w:r>
              <w:r w:rsidR="00315082" w:rsidRPr="00D24CD8">
                <w:rPr>
                  <w:color w:val="000000"/>
                  <w:lang w:val="en-US" w:eastAsia="ru-RU"/>
                </w:rPr>
                <w:t>he information should include: n</w:t>
              </w:r>
              <w:r w:rsidRPr="00D24CD8">
                <w:rPr>
                  <w:color w:val="000000"/>
                  <w:lang w:val="en-US" w:eastAsia="ru-RU"/>
                </w:rPr>
                <w:t>ame of manufacturer, species and tissues from which the starting material is a derivative, country of origin of the source animals and its use.</w:t>
              </w:r>
            </w:ins>
          </w:p>
          <w:p w14:paraId="00625CE6" w14:textId="77777777" w:rsidR="00BD1056" w:rsidRPr="00D24CD8" w:rsidRDefault="00BD1056" w:rsidP="00BD1056">
            <w:pPr>
              <w:autoSpaceDE w:val="0"/>
              <w:autoSpaceDN w:val="0"/>
              <w:adjustRightInd w:val="0"/>
              <w:jc w:val="both"/>
              <w:rPr>
                <w:ins w:id="3170" w:author="Космінський Роман Віталійович" w:date="2026-09-25T20:08:00Z" w16du:dateUtc="2026-09-26T00:08:00Z"/>
                <w:color w:val="000000"/>
                <w:lang w:val="en-US" w:eastAsia="ru-RU"/>
              </w:rPr>
            </w:pPr>
            <w:ins w:id="3171" w:author="Космінський Роман Віталійович" w:date="2026-09-25T20:08:00Z" w16du:dateUtc="2026-09-26T00:08:00Z">
              <w:r w:rsidRPr="00D24CD8">
                <w:rPr>
                  <w:color w:val="000000"/>
                  <w:lang w:val="en-US" w:eastAsia="ru-RU"/>
                </w:rPr>
                <w:t>6. Data to demonstrate that the new excipient does not interfere with the finished medicinal product specification test methods, if appropriate.</w:t>
              </w:r>
            </w:ins>
          </w:p>
          <w:p w14:paraId="5892996D" w14:textId="77777777" w:rsidR="00BD1056" w:rsidRPr="00D24CD8" w:rsidRDefault="00BD1056" w:rsidP="00BD1056">
            <w:pPr>
              <w:autoSpaceDE w:val="0"/>
              <w:autoSpaceDN w:val="0"/>
              <w:adjustRightInd w:val="0"/>
              <w:jc w:val="both"/>
              <w:rPr>
                <w:ins w:id="3172" w:author="Космінський Роман Віталійович" w:date="2026-09-25T20:08:00Z" w16du:dateUtc="2026-09-26T00:08:00Z"/>
                <w:color w:val="000000"/>
                <w:lang w:val="en-US" w:eastAsia="ru-RU"/>
              </w:rPr>
            </w:pPr>
            <w:ins w:id="3173" w:author="Космінський Роман Віталійович" w:date="2026-09-25T20:08:00Z" w16du:dateUtc="2026-09-26T00:08:00Z">
              <w:r w:rsidRPr="00D24CD8">
                <w:rPr>
                  <w:color w:val="000000"/>
                  <w:lang w:val="en-US" w:eastAsia="ru-RU"/>
                </w:rPr>
                <w:t>7. Justification for the change/choice of excipients etc. must be given by appropriate development pharmaceutics (including stability aspects and antimicrobial preservation where appropriate).</w:t>
              </w:r>
            </w:ins>
          </w:p>
          <w:p w14:paraId="0B14DB72" w14:textId="77777777" w:rsidR="00BD1056" w:rsidRPr="00D24CD8" w:rsidRDefault="00BD1056" w:rsidP="00BD1056">
            <w:pPr>
              <w:autoSpaceDE w:val="0"/>
              <w:autoSpaceDN w:val="0"/>
              <w:adjustRightInd w:val="0"/>
              <w:jc w:val="both"/>
              <w:rPr>
                <w:ins w:id="3174" w:author="Космінський Роман Віталійович" w:date="2026-09-25T20:08:00Z" w16du:dateUtc="2026-09-26T00:08:00Z"/>
                <w:color w:val="000000"/>
                <w:lang w:val="en-US" w:eastAsia="ru-RU"/>
              </w:rPr>
            </w:pPr>
            <w:ins w:id="3175" w:author="Космінський Роман Віталійович" w:date="2026-09-25T20:08:00Z" w16du:dateUtc="2026-09-26T00:08:00Z">
              <w:r w:rsidRPr="00D24CD8">
                <w:rPr>
                  <w:color w:val="000000"/>
                  <w:lang w:val="en-US" w:eastAsia="ru-RU"/>
                </w:rPr>
                <w:t xml:space="preserve">8. For solid dosage forms, comparative dissolution profile data of at least two pilot scale batches of medicinal product in the new and approved composition. For herbal medicinal products, disintegration data may be acceptable. </w:t>
              </w:r>
            </w:ins>
          </w:p>
          <w:p w14:paraId="3A33550B" w14:textId="77777777" w:rsidR="00524436" w:rsidRPr="00D24CD8" w:rsidRDefault="00BD1056" w:rsidP="00524436">
            <w:pPr>
              <w:tabs>
                <w:tab w:val="left" w:pos="900"/>
              </w:tabs>
              <w:jc w:val="both"/>
              <w:rPr>
                <w:ins w:id="3176" w:author="Космінський Роман Віталійович" w:date="2026-09-25T20:08:00Z" w16du:dateUtc="2026-09-26T00:08:00Z"/>
                <w:lang w:val="en-US" w:eastAsia="ru-RU"/>
              </w:rPr>
            </w:pPr>
            <w:ins w:id="3177" w:author="Космінський Роман Віталійович" w:date="2026-09-25T20:08:00Z" w16du:dateUtc="2026-09-26T00:08:00Z">
              <w:r w:rsidRPr="00D24CD8">
                <w:rPr>
                  <w:lang w:val="en-US" w:eastAsia="ru-RU"/>
                </w:rPr>
                <w:t xml:space="preserve">9. </w:t>
              </w:r>
              <w:r w:rsidR="00524436" w:rsidRPr="00D24CD8">
                <w:rPr>
                  <w:lang w:val="en-US" w:eastAsia="ru-RU"/>
                </w:rPr>
                <w:t xml:space="preserve">Justification for not submitting a new bioequivalence study according to the EMA </w:t>
              </w:r>
              <w:r w:rsidR="00524436" w:rsidRPr="00D24CD8">
                <w:rPr>
                  <w:i/>
                  <w:lang w:val="en-US" w:eastAsia="ru-RU"/>
                </w:rPr>
                <w:t>Guideline on the investigation of bioequivalence CPMP/QWP/EWP/1401/98 Rev. 1</w:t>
              </w:r>
              <w:r w:rsidR="005841BB" w:rsidRPr="00D24CD8">
                <w:rPr>
                  <w:lang w:val="en-US" w:eastAsia="ru-RU"/>
                </w:rPr>
                <w:t xml:space="preserve"> or current wording of MoH Ukraine document 42-7.2:2018</w:t>
              </w:r>
              <w:r w:rsidR="00524436" w:rsidRPr="00D24CD8">
                <w:rPr>
                  <w:lang w:val="en-US" w:eastAsia="ru-RU"/>
                </w:rPr>
                <w:t>.</w:t>
              </w:r>
            </w:ins>
          </w:p>
          <w:p w14:paraId="5E525C6A" w14:textId="77777777" w:rsidR="00BD1056" w:rsidRPr="00D24CD8" w:rsidRDefault="00BD1056" w:rsidP="00BD1056">
            <w:pPr>
              <w:tabs>
                <w:tab w:val="left" w:pos="900"/>
              </w:tabs>
              <w:jc w:val="both"/>
              <w:rPr>
                <w:ins w:id="3178" w:author="Космінський Роман Віталійович" w:date="2026-09-25T20:08:00Z" w16du:dateUtc="2026-09-26T00:08:00Z"/>
                <w:lang w:val="en-US" w:eastAsia="ru-RU"/>
              </w:rPr>
            </w:pPr>
          </w:p>
        </w:tc>
      </w:tr>
    </w:tbl>
    <w:p w14:paraId="39702B59" w14:textId="77777777" w:rsidR="00BD1056" w:rsidRPr="00D24CD8" w:rsidRDefault="00BD1056" w:rsidP="00BD1056">
      <w:pPr>
        <w:rPr>
          <w:ins w:id="3179"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9056B1" w:rsidRPr="00D24CD8" w14:paraId="66F74E7F" w14:textId="77777777" w:rsidTr="00DA6D76">
        <w:trPr>
          <w:cantSplit/>
          <w:ins w:id="3180" w:author="Космінський Роман Віталійович" w:date="2026-09-25T20:08:00Z" w16du:dateUtc="2026-09-26T00:08:00Z"/>
        </w:trPr>
        <w:tc>
          <w:tcPr>
            <w:tcW w:w="5352" w:type="dxa"/>
            <w:tcBorders>
              <w:top w:val="single" w:sz="4" w:space="0" w:color="auto"/>
              <w:left w:val="single" w:sz="4" w:space="0" w:color="auto"/>
            </w:tcBorders>
          </w:tcPr>
          <w:p w14:paraId="1F3BD3D2" w14:textId="77777777" w:rsidR="009056B1" w:rsidRPr="00D24CD8" w:rsidRDefault="009056B1" w:rsidP="009056B1">
            <w:pPr>
              <w:ind w:left="720" w:hanging="720"/>
              <w:rPr>
                <w:ins w:id="3181" w:author="Космінський Роман Віталійович" w:date="2026-09-25T20:08:00Z" w16du:dateUtc="2026-09-26T00:08:00Z"/>
                <w:b/>
                <w:lang w:val="en-US"/>
              </w:rPr>
            </w:pPr>
            <w:ins w:id="3182" w:author="Космінський Роман Віталійович" w:date="2026-09-25T20:08:00Z" w16du:dateUtc="2026-09-26T00:08:00Z">
              <w:r w:rsidRPr="00D24CD8">
                <w:rPr>
                  <w:b/>
                  <w:bCs/>
                  <w:lang w:val="en-US"/>
                </w:rPr>
                <w:t>B.II.a.4</w:t>
              </w:r>
              <w:r w:rsidRPr="00D24CD8">
                <w:rPr>
                  <w:b/>
                  <w:lang w:val="en-US"/>
                </w:rPr>
                <w:t xml:space="preserve">. </w:t>
              </w:r>
              <w:r w:rsidRPr="00D24CD8">
                <w:rPr>
                  <w:b/>
                  <w:bCs/>
                  <w:lang w:val="en-US"/>
                </w:rPr>
                <w:t>Change in coating weight of oral dosage forms or change in weight of capsule shells</w:t>
              </w:r>
            </w:ins>
          </w:p>
        </w:tc>
        <w:tc>
          <w:tcPr>
            <w:tcW w:w="1620" w:type="dxa"/>
          </w:tcPr>
          <w:p w14:paraId="5539D4A3" w14:textId="77777777" w:rsidR="009056B1" w:rsidRPr="00D24CD8" w:rsidRDefault="009056B1" w:rsidP="009056B1">
            <w:pPr>
              <w:tabs>
                <w:tab w:val="left" w:pos="900"/>
              </w:tabs>
              <w:jc w:val="center"/>
              <w:rPr>
                <w:ins w:id="3183" w:author="Космінський Роман Віталійович" w:date="2026-09-25T20:08:00Z" w16du:dateUtc="2026-09-26T00:08:00Z"/>
                <w:b/>
                <w:lang w:val="en-US" w:eastAsia="ru-RU"/>
              </w:rPr>
            </w:pPr>
            <w:ins w:id="3184" w:author="Космінський Роман Віталійович" w:date="2026-09-25T20:08:00Z" w16du:dateUtc="2026-09-26T00:08:00Z">
              <w:r w:rsidRPr="00D24CD8">
                <w:rPr>
                  <w:b/>
                  <w:lang w:val="en-US" w:eastAsia="ru-RU"/>
                </w:rPr>
                <w:t>Conditions to be met</w:t>
              </w:r>
            </w:ins>
          </w:p>
        </w:tc>
        <w:tc>
          <w:tcPr>
            <w:tcW w:w="1800" w:type="dxa"/>
          </w:tcPr>
          <w:p w14:paraId="269F57A5" w14:textId="77777777" w:rsidR="009056B1" w:rsidRPr="00D24CD8" w:rsidRDefault="009056B1" w:rsidP="009056B1">
            <w:pPr>
              <w:tabs>
                <w:tab w:val="left" w:pos="900"/>
              </w:tabs>
              <w:jc w:val="center"/>
              <w:rPr>
                <w:ins w:id="3185" w:author="Космінський Роман Віталійович" w:date="2026-09-25T20:08:00Z" w16du:dateUtc="2026-09-26T00:08:00Z"/>
                <w:b/>
                <w:lang w:val="en-US" w:eastAsia="ru-RU"/>
              </w:rPr>
            </w:pPr>
            <w:ins w:id="3186" w:author="Космінський Роман Віталійович" w:date="2026-09-25T20:08:00Z" w16du:dateUtc="2026-09-26T00:08:00Z">
              <w:r w:rsidRPr="00D24CD8">
                <w:rPr>
                  <w:b/>
                  <w:lang w:val="en-US" w:eastAsia="ru-RU"/>
                </w:rPr>
                <w:t>Documents to be submitted</w:t>
              </w:r>
            </w:ins>
          </w:p>
        </w:tc>
        <w:tc>
          <w:tcPr>
            <w:tcW w:w="1080" w:type="dxa"/>
          </w:tcPr>
          <w:p w14:paraId="49F21408" w14:textId="77777777" w:rsidR="009056B1" w:rsidRPr="00D24CD8" w:rsidRDefault="00BF3642" w:rsidP="009056B1">
            <w:pPr>
              <w:tabs>
                <w:tab w:val="left" w:pos="900"/>
              </w:tabs>
              <w:jc w:val="center"/>
              <w:rPr>
                <w:ins w:id="3187" w:author="Космінський Роман Віталійович" w:date="2026-09-25T20:08:00Z" w16du:dateUtc="2026-09-26T00:08:00Z"/>
                <w:lang w:val="en-US" w:eastAsia="ru-RU"/>
              </w:rPr>
            </w:pPr>
            <w:ins w:id="3188" w:author="Космінський Роман Віталійович" w:date="2026-09-25T20:08:00Z" w16du:dateUtc="2026-09-26T00:08:00Z">
              <w:r w:rsidRPr="00D24CD8">
                <w:rPr>
                  <w:b/>
                  <w:lang w:val="en-US" w:eastAsia="ru-RU"/>
                </w:rPr>
                <w:t>Type of variation</w:t>
              </w:r>
            </w:ins>
          </w:p>
        </w:tc>
      </w:tr>
      <w:tr w:rsidR="009056B1" w:rsidRPr="00D24CD8" w14:paraId="347422A3" w14:textId="77777777" w:rsidTr="00DA6D76">
        <w:trPr>
          <w:cantSplit/>
          <w:ins w:id="3189" w:author="Космінський Роман Віталійович" w:date="2026-09-25T20:08:00Z" w16du:dateUtc="2026-09-26T00:08:00Z"/>
        </w:trPr>
        <w:tc>
          <w:tcPr>
            <w:tcW w:w="5352" w:type="dxa"/>
          </w:tcPr>
          <w:p w14:paraId="388B44F0" w14:textId="77777777" w:rsidR="009056B1" w:rsidRPr="00D24CD8" w:rsidRDefault="009056B1" w:rsidP="009056B1">
            <w:pPr>
              <w:pStyle w:val="NormalWeb"/>
              <w:spacing w:before="0" w:beforeAutospacing="0" w:after="0" w:afterAutospacing="0"/>
              <w:ind w:left="360" w:hanging="360"/>
              <w:rPr>
                <w:ins w:id="3190" w:author="Космінський Роман Віталійович" w:date="2026-09-25T20:08:00Z" w16du:dateUtc="2026-09-26T00:08:00Z"/>
                <w:lang w:val="en-US"/>
              </w:rPr>
            </w:pPr>
            <w:ins w:id="3191" w:author="Космінський Роман Віталійович" w:date="2026-09-25T20:08:00Z" w16du:dateUtc="2026-09-26T00:08:00Z">
              <w:r w:rsidRPr="00D24CD8">
                <w:rPr>
                  <w:bCs/>
                  <w:lang w:val="en-US"/>
                </w:rPr>
                <w:t>а) Solid oral pharmaceutical forms</w:t>
              </w:r>
            </w:ins>
          </w:p>
        </w:tc>
        <w:tc>
          <w:tcPr>
            <w:tcW w:w="1620" w:type="dxa"/>
          </w:tcPr>
          <w:p w14:paraId="51E08D1E" w14:textId="77777777" w:rsidR="009056B1" w:rsidRPr="00D24CD8" w:rsidRDefault="009056B1" w:rsidP="0069145A">
            <w:pPr>
              <w:jc w:val="center"/>
              <w:rPr>
                <w:ins w:id="3192" w:author="Космінський Роман Віталійович" w:date="2026-09-25T20:08:00Z" w16du:dateUtc="2026-09-26T00:08:00Z"/>
                <w:b/>
                <w:lang w:val="en-US" w:eastAsia="ru-RU"/>
              </w:rPr>
            </w:pPr>
            <w:ins w:id="3193" w:author="Космінський Роман Віталійович" w:date="2026-09-25T20:08:00Z" w16du:dateUtc="2026-09-26T00:08:00Z">
              <w:r w:rsidRPr="00D24CD8">
                <w:rPr>
                  <w:b/>
                  <w:lang w:val="en-US" w:eastAsia="ru-RU"/>
                </w:rPr>
                <w:t>1, 2, 3, 4</w:t>
              </w:r>
            </w:ins>
          </w:p>
        </w:tc>
        <w:tc>
          <w:tcPr>
            <w:tcW w:w="1800" w:type="dxa"/>
          </w:tcPr>
          <w:p w14:paraId="2E92A140" w14:textId="77777777" w:rsidR="009056B1" w:rsidRPr="00D24CD8" w:rsidRDefault="009056B1" w:rsidP="0069145A">
            <w:pPr>
              <w:jc w:val="center"/>
              <w:rPr>
                <w:ins w:id="3194" w:author="Космінський Роман Віталійович" w:date="2026-09-25T20:08:00Z" w16du:dateUtc="2026-09-26T00:08:00Z"/>
                <w:b/>
                <w:lang w:val="en-US" w:eastAsia="ru-RU"/>
              </w:rPr>
            </w:pPr>
            <w:ins w:id="3195" w:author="Космінський Роман Віталійович" w:date="2026-09-25T20:08:00Z" w16du:dateUtc="2026-09-26T00:08:00Z">
              <w:r w:rsidRPr="00D24CD8">
                <w:rPr>
                  <w:b/>
                  <w:lang w:val="en-US" w:eastAsia="ru-RU"/>
                </w:rPr>
                <w:t>1, 2</w:t>
              </w:r>
            </w:ins>
          </w:p>
        </w:tc>
        <w:tc>
          <w:tcPr>
            <w:tcW w:w="1080" w:type="dxa"/>
          </w:tcPr>
          <w:p w14:paraId="4A40D690" w14:textId="77777777" w:rsidR="009056B1" w:rsidRPr="00D24CD8" w:rsidRDefault="009056B1" w:rsidP="0069145A">
            <w:pPr>
              <w:jc w:val="center"/>
              <w:rPr>
                <w:ins w:id="3196" w:author="Космінський Роман Віталійович" w:date="2026-09-25T20:08:00Z" w16du:dateUtc="2026-09-26T00:08:00Z"/>
                <w:b/>
                <w:lang w:val="en-US" w:eastAsia="ru-RU"/>
              </w:rPr>
            </w:pPr>
            <w:ins w:id="3197" w:author="Космінський Роман Віталійович" w:date="2026-09-25T20:08:00Z" w16du:dateUtc="2026-09-26T00:08:00Z">
              <w:r w:rsidRPr="00D24CD8">
                <w:rPr>
                  <w:b/>
                  <w:lang w:val="en-US" w:eastAsia="ru-RU"/>
                </w:rPr>
                <w:t>IА</w:t>
              </w:r>
            </w:ins>
          </w:p>
        </w:tc>
      </w:tr>
      <w:tr w:rsidR="009056B1" w:rsidRPr="00D24CD8" w14:paraId="3C1C47FE" w14:textId="77777777" w:rsidTr="00DA6D76">
        <w:trPr>
          <w:cantSplit/>
          <w:ins w:id="3198" w:author="Космінський Роман Віталійович" w:date="2026-09-25T20:08:00Z" w16du:dateUtc="2026-09-26T00:08:00Z"/>
        </w:trPr>
        <w:tc>
          <w:tcPr>
            <w:tcW w:w="5352" w:type="dxa"/>
          </w:tcPr>
          <w:p w14:paraId="66619643" w14:textId="77777777" w:rsidR="009056B1" w:rsidRPr="00D24CD8" w:rsidRDefault="009056B1" w:rsidP="009056B1">
            <w:pPr>
              <w:pStyle w:val="NormalWeb"/>
              <w:spacing w:before="0" w:beforeAutospacing="0" w:after="0" w:afterAutospacing="0"/>
              <w:ind w:left="360" w:hanging="360"/>
              <w:rPr>
                <w:ins w:id="3199" w:author="Космінський Роман Віталійович" w:date="2026-09-25T20:08:00Z" w16du:dateUtc="2026-09-26T00:08:00Z"/>
                <w:lang w:val="en-US"/>
              </w:rPr>
            </w:pPr>
            <w:ins w:id="3200" w:author="Космінський Роман Віталійович" w:date="2026-09-25T20:08:00Z" w16du:dateUtc="2026-09-26T00:08:00Z">
              <w:r w:rsidRPr="00D24CD8">
                <w:rPr>
                  <w:bCs/>
                  <w:lang w:val="en-US"/>
                </w:rPr>
                <w:t>b) Gastro-resistant, modified or prolonged release pharmaceutical forms where the coating is a critical factor for the release mechanism</w:t>
              </w:r>
            </w:ins>
          </w:p>
        </w:tc>
        <w:tc>
          <w:tcPr>
            <w:tcW w:w="1620" w:type="dxa"/>
          </w:tcPr>
          <w:p w14:paraId="48CE7A61" w14:textId="77777777" w:rsidR="009056B1" w:rsidRPr="00D24CD8" w:rsidRDefault="009056B1" w:rsidP="0069145A">
            <w:pPr>
              <w:jc w:val="center"/>
              <w:rPr>
                <w:ins w:id="3201" w:author="Космінський Роман Віталійович" w:date="2026-09-25T20:08:00Z" w16du:dateUtc="2026-09-26T00:08:00Z"/>
                <w:b/>
                <w:lang w:val="en-US" w:eastAsia="ru-RU"/>
              </w:rPr>
            </w:pPr>
          </w:p>
        </w:tc>
        <w:tc>
          <w:tcPr>
            <w:tcW w:w="1800" w:type="dxa"/>
          </w:tcPr>
          <w:p w14:paraId="3439C69D" w14:textId="77777777" w:rsidR="009056B1" w:rsidRPr="00D24CD8" w:rsidRDefault="009056B1" w:rsidP="0069145A">
            <w:pPr>
              <w:jc w:val="center"/>
              <w:rPr>
                <w:ins w:id="3202" w:author="Космінський Роман Віталійович" w:date="2026-09-25T20:08:00Z" w16du:dateUtc="2026-09-26T00:08:00Z"/>
                <w:b/>
                <w:lang w:val="en-US" w:eastAsia="ru-RU"/>
              </w:rPr>
            </w:pPr>
          </w:p>
        </w:tc>
        <w:tc>
          <w:tcPr>
            <w:tcW w:w="1080" w:type="dxa"/>
          </w:tcPr>
          <w:p w14:paraId="278533AD" w14:textId="77777777" w:rsidR="009056B1" w:rsidRPr="00D24CD8" w:rsidRDefault="009056B1" w:rsidP="0069145A">
            <w:pPr>
              <w:jc w:val="center"/>
              <w:rPr>
                <w:ins w:id="3203" w:author="Космінський Роман Віталійович" w:date="2026-09-25T20:08:00Z" w16du:dateUtc="2026-09-26T00:08:00Z"/>
                <w:b/>
                <w:lang w:val="en-US" w:eastAsia="ru-RU"/>
              </w:rPr>
            </w:pPr>
            <w:ins w:id="3204" w:author="Космінський Роман Віталійович" w:date="2026-09-25T20:08:00Z" w16du:dateUtc="2026-09-26T00:08:00Z">
              <w:r w:rsidRPr="00D24CD8">
                <w:rPr>
                  <w:b/>
                  <w:lang w:val="en-US" w:eastAsia="ru-RU"/>
                </w:rPr>
                <w:t>ІI</w:t>
              </w:r>
            </w:ins>
          </w:p>
        </w:tc>
      </w:tr>
    </w:tbl>
    <w:p w14:paraId="2402B471" w14:textId="77777777" w:rsidR="00BD1056" w:rsidRPr="00D24CD8" w:rsidRDefault="00BD1056" w:rsidP="00BD1056">
      <w:pPr>
        <w:rPr>
          <w:ins w:id="3205"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6CD470A0" w14:textId="77777777" w:rsidTr="00BD1056">
        <w:trPr>
          <w:cantSplit/>
          <w:ins w:id="3206" w:author="Космінський Роман Віталійович" w:date="2026-09-25T20:08:00Z" w16du:dateUtc="2026-09-26T00:08:00Z"/>
        </w:trPr>
        <w:tc>
          <w:tcPr>
            <w:tcW w:w="9852" w:type="dxa"/>
          </w:tcPr>
          <w:p w14:paraId="16D10C60" w14:textId="77777777" w:rsidR="00BD1056" w:rsidRPr="00D24CD8" w:rsidRDefault="00BD1056" w:rsidP="00BD1056">
            <w:pPr>
              <w:tabs>
                <w:tab w:val="left" w:pos="900"/>
              </w:tabs>
              <w:rPr>
                <w:ins w:id="3207" w:author="Космінський Роман Віталійович" w:date="2026-09-25T20:08:00Z" w16du:dateUtc="2026-09-26T00:08:00Z"/>
                <w:lang w:val="en-US" w:eastAsia="ru-RU"/>
              </w:rPr>
            </w:pPr>
            <w:ins w:id="3208" w:author="Космінський Роман Віталійович" w:date="2026-09-25T20:08:00Z" w16du:dateUtc="2026-09-26T00:08:00Z">
              <w:r w:rsidRPr="00D24CD8">
                <w:rPr>
                  <w:b/>
                  <w:lang w:val="en-US" w:eastAsia="ru-RU"/>
                </w:rPr>
                <w:t>Conditions</w:t>
              </w:r>
              <w:r w:rsidRPr="00D24CD8">
                <w:rPr>
                  <w:lang w:val="en-US" w:eastAsia="ru-RU"/>
                </w:rPr>
                <w:t xml:space="preserve"> </w:t>
              </w:r>
            </w:ins>
          </w:p>
        </w:tc>
      </w:tr>
      <w:tr w:rsidR="00BD1056" w:rsidRPr="00D24CD8" w14:paraId="374C37AE" w14:textId="77777777" w:rsidTr="00BD1056">
        <w:trPr>
          <w:cantSplit/>
          <w:ins w:id="3209" w:author="Космінський Роман Віталійович" w:date="2026-09-25T20:08:00Z" w16du:dateUtc="2026-09-26T00:08:00Z"/>
        </w:trPr>
        <w:tc>
          <w:tcPr>
            <w:tcW w:w="9852" w:type="dxa"/>
          </w:tcPr>
          <w:p w14:paraId="2CF19B58" w14:textId="77777777" w:rsidR="00BD1056" w:rsidRPr="00D24CD8" w:rsidRDefault="00BD1056" w:rsidP="00BD1056">
            <w:pPr>
              <w:jc w:val="both"/>
              <w:rPr>
                <w:ins w:id="3210" w:author="Космінський Роман Віталійович" w:date="2026-09-25T20:08:00Z" w16du:dateUtc="2026-09-26T00:08:00Z"/>
                <w:lang w:val="en-US" w:eastAsia="ru-RU"/>
              </w:rPr>
            </w:pPr>
            <w:ins w:id="3211" w:author="Космінський Роман Віталійович" w:date="2026-09-25T20:08:00Z" w16du:dateUtc="2026-09-26T00:08:00Z">
              <w:r w:rsidRPr="00D24CD8">
                <w:rPr>
                  <w:lang w:val="en-US" w:eastAsia="ru-RU"/>
                </w:rPr>
                <w:t>1. No changes in dissolution profile of at least two pilot scale batches of the medicinal product with proposed and approved composition. For herbal medicinal products where dissolution testing may not be feasible, the disintegration data may be acceptable.</w:t>
              </w:r>
            </w:ins>
          </w:p>
          <w:p w14:paraId="4BE14421" w14:textId="77777777" w:rsidR="00BD1056" w:rsidRPr="00D24CD8" w:rsidRDefault="00BD1056" w:rsidP="00BD1056">
            <w:pPr>
              <w:jc w:val="both"/>
              <w:rPr>
                <w:ins w:id="3212" w:author="Космінський Роман Віталійович" w:date="2026-09-25T20:08:00Z" w16du:dateUtc="2026-09-26T00:08:00Z"/>
                <w:lang w:val="en-US" w:eastAsia="ru-RU"/>
              </w:rPr>
            </w:pPr>
            <w:ins w:id="3213" w:author="Космінський Роман Віталійович" w:date="2026-09-25T20:08:00Z" w16du:dateUtc="2026-09-26T00:08:00Z">
              <w:r w:rsidRPr="00D24CD8">
                <w:rPr>
                  <w:lang w:val="en-US" w:eastAsia="ru-RU"/>
                </w:rPr>
                <w:t>2. The coating is not a critical factor for the release mechanism.</w:t>
              </w:r>
            </w:ins>
          </w:p>
          <w:p w14:paraId="1BFF7291" w14:textId="77777777" w:rsidR="00BD1056" w:rsidRPr="00D24CD8" w:rsidRDefault="00BD1056" w:rsidP="00BD1056">
            <w:pPr>
              <w:jc w:val="both"/>
              <w:rPr>
                <w:ins w:id="3214" w:author="Космінський Роман Віталійович" w:date="2026-09-25T20:08:00Z" w16du:dateUtc="2026-09-26T00:08:00Z"/>
                <w:lang w:val="en-US" w:eastAsia="ru-RU"/>
              </w:rPr>
            </w:pPr>
            <w:ins w:id="3215" w:author="Космінський Роман Віталійович" w:date="2026-09-25T20:08:00Z" w16du:dateUtc="2026-09-26T00:08:00Z">
              <w:r w:rsidRPr="00D24CD8">
                <w:rPr>
                  <w:lang w:val="en-US" w:eastAsia="ru-RU"/>
                </w:rPr>
                <w:t>3. The finished</w:t>
              </w:r>
              <w:r w:rsidR="00FF476E" w:rsidRPr="00D24CD8">
                <w:rPr>
                  <w:lang w:val="en-US" w:eastAsia="ru-RU"/>
                </w:rPr>
                <w:t xml:space="preserve"> medicinal </w:t>
              </w:r>
              <w:r w:rsidRPr="00D24CD8">
                <w:rPr>
                  <w:lang w:val="en-US" w:eastAsia="ru-RU"/>
                </w:rPr>
                <w:t>product specification has only been updated in respect of weight and dimensions, if applicable.</w:t>
              </w:r>
            </w:ins>
          </w:p>
          <w:p w14:paraId="31DAF094" w14:textId="77777777" w:rsidR="00BD1056" w:rsidRPr="00D24CD8" w:rsidRDefault="00BD1056" w:rsidP="00653E27">
            <w:pPr>
              <w:autoSpaceDE w:val="0"/>
              <w:autoSpaceDN w:val="0"/>
              <w:adjustRightInd w:val="0"/>
              <w:jc w:val="both"/>
              <w:rPr>
                <w:ins w:id="3216" w:author="Космінський Роман Віталійович" w:date="2026-09-25T20:08:00Z" w16du:dateUtc="2026-09-26T00:08:00Z"/>
                <w:i/>
                <w:color w:val="000000"/>
                <w:lang w:val="en-US" w:eastAsia="ru-RU"/>
              </w:rPr>
            </w:pPr>
            <w:ins w:id="3217" w:author="Космінський Роман Віталійович" w:date="2026-09-25T20:08:00Z" w16du:dateUtc="2026-09-26T00:08:00Z">
              <w:r w:rsidRPr="00D24CD8">
                <w:rPr>
                  <w:color w:val="000000"/>
                  <w:lang w:val="en-US" w:eastAsia="ru-RU"/>
                </w:rPr>
                <w:t xml:space="preserve">4. Stability studies in accordance with </w:t>
              </w:r>
              <w:r w:rsidR="00FF476E" w:rsidRPr="00D24CD8">
                <w:rPr>
                  <w:lang w:val="en-US" w:eastAsia="ru-RU"/>
                </w:rPr>
                <w:t>the EMA guidelines on stability testing or MoH Ukraine documents 42-3.3:2004 and 42-8.2:2013</w:t>
              </w:r>
              <w:r w:rsidR="00653E27" w:rsidRPr="00D24CD8">
                <w:rPr>
                  <w:lang w:val="en-US" w:eastAsia="ru-RU"/>
                </w:rPr>
                <w:t xml:space="preserve"> (current edition) </w:t>
              </w:r>
              <w:r w:rsidRPr="00D24CD8">
                <w:rPr>
                  <w:color w:val="000000"/>
                  <w:lang w:val="en-US" w:eastAsia="ru-RU"/>
                </w:rPr>
                <w:t xml:space="preserve"> have been started with at least two pilot scale or industrial scale batches, and at least three months’ satisfactory stability data are available. Applicant ensures that these studies will be finalised and that data will be provided after study termination immediately to the Center if outside specifications or potentially outside specification at the end of the shelf life (with proposed action). </w:t>
              </w:r>
            </w:ins>
          </w:p>
        </w:tc>
      </w:tr>
      <w:tr w:rsidR="00BD1056" w:rsidRPr="00D24CD8" w14:paraId="77A50E76" w14:textId="77777777" w:rsidTr="00BD1056">
        <w:trPr>
          <w:cantSplit/>
          <w:ins w:id="3218" w:author="Космінський Роман Віталійович" w:date="2026-09-25T20:08:00Z" w16du:dateUtc="2026-09-26T00:08:00Z"/>
        </w:trPr>
        <w:tc>
          <w:tcPr>
            <w:tcW w:w="9852" w:type="dxa"/>
          </w:tcPr>
          <w:p w14:paraId="0200E6DB" w14:textId="77777777" w:rsidR="00BD1056" w:rsidRPr="00D24CD8" w:rsidRDefault="00BD1056" w:rsidP="00BD1056">
            <w:pPr>
              <w:autoSpaceDE w:val="0"/>
              <w:autoSpaceDN w:val="0"/>
              <w:rPr>
                <w:ins w:id="3219" w:author="Космінський Роман Віталійович" w:date="2026-09-25T20:08:00Z" w16du:dateUtc="2026-09-26T00:08:00Z"/>
                <w:sz w:val="28"/>
                <w:szCs w:val="28"/>
                <w:lang w:val="en-US" w:eastAsia="ru-RU"/>
              </w:rPr>
            </w:pPr>
            <w:ins w:id="3220" w:author="Космінський Роман Віталійович" w:date="2026-09-25T20:08:00Z" w16du:dateUtc="2026-09-26T00:08:00Z">
              <w:r w:rsidRPr="00D24CD8">
                <w:rPr>
                  <w:b/>
                  <w:szCs w:val="28"/>
                  <w:lang w:val="en-US" w:eastAsia="ru-RU"/>
                </w:rPr>
                <w:t>Documentation</w:t>
              </w:r>
            </w:ins>
          </w:p>
        </w:tc>
      </w:tr>
      <w:tr w:rsidR="00BD1056" w:rsidRPr="00D24CD8" w14:paraId="79F3FEB3" w14:textId="77777777" w:rsidTr="00BD1056">
        <w:trPr>
          <w:cantSplit/>
          <w:ins w:id="3221" w:author="Космінський Роман Віталійович" w:date="2026-09-25T20:08:00Z" w16du:dateUtc="2026-09-26T00:08:00Z"/>
        </w:trPr>
        <w:tc>
          <w:tcPr>
            <w:tcW w:w="9852" w:type="dxa"/>
          </w:tcPr>
          <w:p w14:paraId="1228B9D6" w14:textId="77777777" w:rsidR="00BD1056" w:rsidRPr="00D24CD8" w:rsidRDefault="00BD1056" w:rsidP="00BD1056">
            <w:pPr>
              <w:autoSpaceDE w:val="0"/>
              <w:autoSpaceDN w:val="0"/>
              <w:adjustRightInd w:val="0"/>
              <w:jc w:val="both"/>
              <w:rPr>
                <w:ins w:id="3222" w:author="Космінський Роман Віталійович" w:date="2026-09-25T20:08:00Z" w16du:dateUtc="2026-09-26T00:08:00Z"/>
                <w:lang w:val="en-US" w:eastAsia="ru-RU"/>
              </w:rPr>
            </w:pPr>
            <w:ins w:id="3223" w:author="Космінський Роман Віталійович" w:date="2026-09-25T20:08:00Z" w16du:dateUtc="2026-09-26T00:08:00Z">
              <w:r w:rsidRPr="00D24CD8">
                <w:rPr>
                  <w:lang w:val="en-US" w:eastAsia="ru-RU"/>
                </w:rPr>
                <w:t>1. Amendment of the relevant sections of the registration dossier.</w:t>
              </w:r>
            </w:ins>
          </w:p>
          <w:p w14:paraId="3F6DFF9D" w14:textId="77777777" w:rsidR="00BD1056" w:rsidRPr="00D24CD8" w:rsidRDefault="00BD1056" w:rsidP="00653E27">
            <w:pPr>
              <w:jc w:val="both"/>
              <w:rPr>
                <w:ins w:id="3224" w:author="Космінський Роман Віталійович" w:date="2026-09-25T20:08:00Z" w16du:dateUtc="2026-09-26T00:08:00Z"/>
                <w:lang w:val="en-US" w:eastAsia="ru-RU"/>
              </w:rPr>
            </w:pPr>
            <w:ins w:id="3225" w:author="Космінський Роман Віталійович" w:date="2026-09-25T20:08:00Z" w16du:dateUtc="2026-09-26T00:08:00Z">
              <w:r w:rsidRPr="00D24CD8">
                <w:rPr>
                  <w:lang w:val="en-US" w:eastAsia="ru-RU"/>
                </w:rPr>
                <w:t xml:space="preserve">2. A declaration that the stability studies have been started under </w:t>
              </w:r>
              <w:r w:rsidR="00805CD4" w:rsidRPr="00D24CD8">
                <w:rPr>
                  <w:lang w:val="en-US" w:eastAsia="ru-RU"/>
                </w:rPr>
                <w:t>the EMA guidelines on stability testing or MoH Ukraine documents 42-3.3:2004 and 42-8.2:2013</w:t>
              </w:r>
              <w:r w:rsidR="00653E27" w:rsidRPr="00D24CD8">
                <w:rPr>
                  <w:lang w:val="en-US" w:eastAsia="ru-RU"/>
                </w:rPr>
                <w:t xml:space="preserve"> (current edition) </w:t>
              </w:r>
              <w:r w:rsidRPr="00D24CD8">
                <w:rPr>
                  <w:lang w:val="en-US" w:eastAsia="ru-RU"/>
                </w:rPr>
                <w:t xml:space="preserve">(with indication of the batch numbers) and that, as relevant, the required minimum stability data were submitted by the applicant at time of implementation of variation. Assurance should also be given that the studies will be finalised and that data will be provided after study termination immediately to the Center if outside specifications or potentially outside specifications at the end of the shelf life (with proposed action). In addition, where relevant, photostability testing </w:t>
              </w:r>
              <w:r w:rsidR="00584A77" w:rsidRPr="00D24CD8">
                <w:rPr>
                  <w:lang w:val="en-US" w:eastAsia="ru-RU"/>
                </w:rPr>
                <w:t xml:space="preserve">of the finished medicinal product </w:t>
              </w:r>
              <w:r w:rsidRPr="00D24CD8">
                <w:rPr>
                  <w:lang w:val="en-US" w:eastAsia="ru-RU"/>
                </w:rPr>
                <w:t>should be performed.</w:t>
              </w:r>
            </w:ins>
          </w:p>
        </w:tc>
      </w:tr>
    </w:tbl>
    <w:p w14:paraId="207F22F9" w14:textId="77777777" w:rsidR="00BD1056" w:rsidRPr="00D24CD8" w:rsidRDefault="00BD1056" w:rsidP="00BD1056">
      <w:pPr>
        <w:rPr>
          <w:ins w:id="3226"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980"/>
        <w:gridCol w:w="900"/>
      </w:tblGrid>
      <w:tr w:rsidR="00BD1056" w:rsidRPr="00D24CD8" w14:paraId="353675D5" w14:textId="77777777" w:rsidTr="00BD1056">
        <w:trPr>
          <w:cantSplit/>
          <w:trHeight w:val="77"/>
          <w:ins w:id="3227" w:author="Космінський Роман Віталійович" w:date="2026-09-25T20:08:00Z" w16du:dateUtc="2026-09-26T00:08:00Z"/>
        </w:trPr>
        <w:tc>
          <w:tcPr>
            <w:tcW w:w="5352" w:type="dxa"/>
          </w:tcPr>
          <w:p w14:paraId="486D6D5E" w14:textId="77777777" w:rsidR="00BD1056" w:rsidRPr="00D24CD8" w:rsidRDefault="004E05A5" w:rsidP="004E05A5">
            <w:pPr>
              <w:rPr>
                <w:ins w:id="3228" w:author="Космінський Роман Віталійович" w:date="2026-09-25T20:08:00Z" w16du:dateUtc="2026-09-26T00:08:00Z"/>
                <w:b/>
                <w:lang w:val="en-US" w:eastAsia="ru-RU"/>
              </w:rPr>
            </w:pPr>
            <w:ins w:id="3229" w:author="Космінський Роман Віталійович" w:date="2026-09-25T20:08:00Z" w16du:dateUtc="2026-09-26T00:08:00Z">
              <w:r w:rsidRPr="00D24CD8">
                <w:rPr>
                  <w:b/>
                  <w:bCs/>
                  <w:lang w:val="en-US" w:eastAsia="ru-RU"/>
                </w:rPr>
                <w:t>B.II.a.5</w:t>
              </w:r>
              <w:r w:rsidRPr="00D24CD8">
                <w:rPr>
                  <w:b/>
                  <w:lang w:val="en-US" w:eastAsia="ru-RU"/>
                </w:rPr>
                <w:t xml:space="preserve">. </w:t>
              </w:r>
              <w:r w:rsidRPr="00D24CD8">
                <w:rPr>
                  <w:b/>
                  <w:bCs/>
                  <w:lang w:val="en-US" w:eastAsia="ru-RU"/>
                </w:rPr>
                <w:t>Change in concentration of a single-dose, total use parenteral medicinal product, where the amount of API per unit dose (i.e. the strength) remains the same</w:t>
              </w:r>
            </w:ins>
          </w:p>
        </w:tc>
        <w:tc>
          <w:tcPr>
            <w:tcW w:w="1620" w:type="dxa"/>
          </w:tcPr>
          <w:p w14:paraId="290990DB" w14:textId="77777777" w:rsidR="00BD1056" w:rsidRPr="00D24CD8" w:rsidRDefault="00BD1056" w:rsidP="00BD1056">
            <w:pPr>
              <w:tabs>
                <w:tab w:val="left" w:pos="900"/>
              </w:tabs>
              <w:jc w:val="center"/>
              <w:rPr>
                <w:ins w:id="3230" w:author="Космінський Роман Віталійович" w:date="2026-09-25T20:08:00Z" w16du:dateUtc="2026-09-26T00:08:00Z"/>
                <w:b/>
                <w:lang w:val="en-US" w:eastAsia="ru-RU"/>
              </w:rPr>
            </w:pPr>
            <w:ins w:id="3231" w:author="Космінський Роман Віталійович" w:date="2026-09-25T20:08:00Z" w16du:dateUtc="2026-09-26T00:08:00Z">
              <w:r w:rsidRPr="00D24CD8">
                <w:rPr>
                  <w:b/>
                  <w:lang w:val="en-US" w:eastAsia="ru-RU"/>
                </w:rPr>
                <w:t>Conditions to be met</w:t>
              </w:r>
            </w:ins>
          </w:p>
        </w:tc>
        <w:tc>
          <w:tcPr>
            <w:tcW w:w="1980" w:type="dxa"/>
          </w:tcPr>
          <w:p w14:paraId="6F06F600" w14:textId="77777777" w:rsidR="00BD1056" w:rsidRPr="00D24CD8" w:rsidRDefault="00BD1056" w:rsidP="00BD1056">
            <w:pPr>
              <w:tabs>
                <w:tab w:val="left" w:pos="900"/>
              </w:tabs>
              <w:jc w:val="center"/>
              <w:rPr>
                <w:ins w:id="3232" w:author="Космінський Роман Віталійович" w:date="2026-09-25T20:08:00Z" w16du:dateUtc="2026-09-26T00:08:00Z"/>
                <w:b/>
                <w:szCs w:val="28"/>
                <w:lang w:val="en-US" w:eastAsia="ru-RU"/>
              </w:rPr>
            </w:pPr>
            <w:ins w:id="3233" w:author="Космінський Роман Віталійович" w:date="2026-09-25T20:08:00Z" w16du:dateUtc="2026-09-26T00:08:00Z">
              <w:r w:rsidRPr="00D24CD8">
                <w:rPr>
                  <w:b/>
                  <w:szCs w:val="28"/>
                  <w:lang w:val="en-US" w:eastAsia="ru-RU"/>
                </w:rPr>
                <w:t>Documents to be submitted</w:t>
              </w:r>
            </w:ins>
          </w:p>
        </w:tc>
        <w:tc>
          <w:tcPr>
            <w:tcW w:w="900" w:type="dxa"/>
          </w:tcPr>
          <w:p w14:paraId="79185309" w14:textId="77777777" w:rsidR="00BD1056" w:rsidRPr="00D24CD8" w:rsidRDefault="00BF3642" w:rsidP="00BD1056">
            <w:pPr>
              <w:tabs>
                <w:tab w:val="left" w:pos="900"/>
              </w:tabs>
              <w:jc w:val="center"/>
              <w:rPr>
                <w:ins w:id="3234" w:author="Космінський Роман Віталійович" w:date="2026-09-25T20:08:00Z" w16du:dateUtc="2026-09-26T00:08:00Z"/>
                <w:lang w:val="en-US" w:eastAsia="ru-RU"/>
              </w:rPr>
            </w:pPr>
            <w:ins w:id="3235" w:author="Космінський Роман Віталійович" w:date="2026-09-25T20:08:00Z" w16du:dateUtc="2026-09-26T00:08:00Z">
              <w:r w:rsidRPr="00D24CD8">
                <w:rPr>
                  <w:b/>
                  <w:lang w:val="en-US" w:eastAsia="ru-RU"/>
                </w:rPr>
                <w:t>Type of variation</w:t>
              </w:r>
            </w:ins>
          </w:p>
        </w:tc>
      </w:tr>
      <w:tr w:rsidR="00BD1056" w:rsidRPr="00D24CD8" w14:paraId="104F7BAF" w14:textId="77777777" w:rsidTr="00BD1056">
        <w:trPr>
          <w:cantSplit/>
          <w:ins w:id="3236" w:author="Космінський Роман Віталійович" w:date="2026-09-25T20:08:00Z" w16du:dateUtc="2026-09-26T00:08:00Z"/>
        </w:trPr>
        <w:tc>
          <w:tcPr>
            <w:tcW w:w="5352" w:type="dxa"/>
          </w:tcPr>
          <w:p w14:paraId="05534612" w14:textId="77777777" w:rsidR="00BD1056" w:rsidRPr="00D24CD8" w:rsidRDefault="00BD1056" w:rsidP="00BD1056">
            <w:pPr>
              <w:tabs>
                <w:tab w:val="left" w:pos="900"/>
              </w:tabs>
              <w:rPr>
                <w:ins w:id="3237" w:author="Космінський Роман Віталійович" w:date="2026-09-25T20:08:00Z" w16du:dateUtc="2026-09-26T00:08:00Z"/>
                <w:b/>
                <w:lang w:val="en-US" w:eastAsia="ru-RU"/>
              </w:rPr>
            </w:pPr>
          </w:p>
        </w:tc>
        <w:tc>
          <w:tcPr>
            <w:tcW w:w="1620" w:type="dxa"/>
          </w:tcPr>
          <w:p w14:paraId="66B3E446" w14:textId="77777777" w:rsidR="00BD1056" w:rsidRPr="00D24CD8" w:rsidRDefault="00BD1056" w:rsidP="00BD1056">
            <w:pPr>
              <w:tabs>
                <w:tab w:val="left" w:pos="900"/>
              </w:tabs>
              <w:rPr>
                <w:ins w:id="3238" w:author="Космінський Роман Віталійович" w:date="2026-09-25T20:08:00Z" w16du:dateUtc="2026-09-26T00:08:00Z"/>
                <w:b/>
                <w:lang w:val="en-US" w:eastAsia="ru-RU"/>
              </w:rPr>
            </w:pPr>
          </w:p>
        </w:tc>
        <w:tc>
          <w:tcPr>
            <w:tcW w:w="1980" w:type="dxa"/>
          </w:tcPr>
          <w:p w14:paraId="1E493310" w14:textId="77777777" w:rsidR="00BD1056" w:rsidRPr="00D24CD8" w:rsidRDefault="00BD1056" w:rsidP="00BD1056">
            <w:pPr>
              <w:tabs>
                <w:tab w:val="left" w:pos="900"/>
              </w:tabs>
              <w:rPr>
                <w:ins w:id="3239" w:author="Космінський Роман Віталійович" w:date="2026-09-25T20:08:00Z" w16du:dateUtc="2026-09-26T00:08:00Z"/>
                <w:b/>
                <w:lang w:val="en-US" w:eastAsia="ru-RU"/>
              </w:rPr>
            </w:pPr>
          </w:p>
        </w:tc>
        <w:tc>
          <w:tcPr>
            <w:tcW w:w="900" w:type="dxa"/>
          </w:tcPr>
          <w:p w14:paraId="7938BA49" w14:textId="77777777" w:rsidR="00BD1056" w:rsidRPr="00D24CD8" w:rsidRDefault="00BD1056" w:rsidP="00BD1056">
            <w:pPr>
              <w:tabs>
                <w:tab w:val="left" w:pos="900"/>
              </w:tabs>
              <w:jc w:val="center"/>
              <w:rPr>
                <w:ins w:id="3240" w:author="Космінський Роман Віталійович" w:date="2026-09-25T20:08:00Z" w16du:dateUtc="2026-09-26T00:08:00Z"/>
                <w:b/>
                <w:lang w:val="en-US" w:eastAsia="ru-RU"/>
              </w:rPr>
            </w:pPr>
            <w:ins w:id="3241" w:author="Космінський Роман Віталійович" w:date="2026-09-25T20:08:00Z" w16du:dateUtc="2026-09-26T00:08:00Z">
              <w:r w:rsidRPr="00D24CD8">
                <w:rPr>
                  <w:b/>
                  <w:lang w:val="en-US" w:eastAsia="ru-RU"/>
                </w:rPr>
                <w:t>II</w:t>
              </w:r>
            </w:ins>
          </w:p>
        </w:tc>
      </w:tr>
    </w:tbl>
    <w:p w14:paraId="5448911C" w14:textId="77777777" w:rsidR="00BD1056" w:rsidRPr="00D24CD8" w:rsidRDefault="00BD1056" w:rsidP="00BD1056">
      <w:pPr>
        <w:rPr>
          <w:ins w:id="3242"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980"/>
        <w:gridCol w:w="900"/>
      </w:tblGrid>
      <w:tr w:rsidR="00BD1056" w:rsidRPr="00D24CD8" w14:paraId="25EC8F2B" w14:textId="77777777" w:rsidTr="00BD1056">
        <w:trPr>
          <w:cantSplit/>
          <w:trHeight w:val="77"/>
          <w:ins w:id="3243" w:author="Космінський Роман Віталійович" w:date="2026-09-25T20:08:00Z" w16du:dateUtc="2026-09-26T00:08:00Z"/>
        </w:trPr>
        <w:tc>
          <w:tcPr>
            <w:tcW w:w="5352" w:type="dxa"/>
          </w:tcPr>
          <w:p w14:paraId="7EF3C346" w14:textId="77777777" w:rsidR="00BD1056" w:rsidRPr="00D24CD8" w:rsidRDefault="004E05A5" w:rsidP="00BD1056">
            <w:pPr>
              <w:rPr>
                <w:ins w:id="3244" w:author="Космінський Роман Віталійович" w:date="2026-09-25T20:08:00Z" w16du:dateUtc="2026-09-26T00:08:00Z"/>
                <w:b/>
                <w:lang w:val="en-US" w:eastAsia="ru-RU"/>
              </w:rPr>
            </w:pPr>
            <w:ins w:id="3245" w:author="Космінський Роман Віталійович" w:date="2026-09-25T20:08:00Z" w16du:dateUtc="2026-09-26T00:08:00Z">
              <w:r w:rsidRPr="00D24CD8">
                <w:rPr>
                  <w:b/>
                  <w:bCs/>
                  <w:lang w:val="en-US" w:eastAsia="ru-RU"/>
                </w:rPr>
                <w:t>B.II.a.6</w:t>
              </w:r>
              <w:r w:rsidRPr="00D24CD8">
                <w:rPr>
                  <w:b/>
                  <w:lang w:val="en-US" w:eastAsia="ru-RU"/>
                </w:rPr>
                <w:t xml:space="preserve">. </w:t>
              </w:r>
              <w:r w:rsidRPr="00D24CD8">
                <w:rPr>
                  <w:b/>
                  <w:bCs/>
                  <w:lang w:val="en-US" w:eastAsia="ru-RU"/>
                </w:rPr>
                <w:t>Deletion of the solvent/diluent container from the pack</w:t>
              </w:r>
              <w:r w:rsidRPr="00D24CD8">
                <w:rPr>
                  <w:b/>
                  <w:lang w:val="en-US" w:eastAsia="ru-RU"/>
                </w:rPr>
                <w:t xml:space="preserve"> </w:t>
              </w:r>
            </w:ins>
          </w:p>
          <w:p w14:paraId="6897480B" w14:textId="77777777" w:rsidR="00BD1056" w:rsidRPr="00D24CD8" w:rsidRDefault="00BD1056" w:rsidP="00BD1056">
            <w:pPr>
              <w:rPr>
                <w:ins w:id="3246" w:author="Космінський Роман Віталійович" w:date="2026-09-25T20:08:00Z" w16du:dateUtc="2026-09-26T00:08:00Z"/>
                <w:b/>
                <w:lang w:val="en-US" w:eastAsia="ru-RU"/>
              </w:rPr>
            </w:pPr>
          </w:p>
        </w:tc>
        <w:tc>
          <w:tcPr>
            <w:tcW w:w="1620" w:type="dxa"/>
          </w:tcPr>
          <w:p w14:paraId="0EB3B254" w14:textId="77777777" w:rsidR="00BD1056" w:rsidRPr="00D24CD8" w:rsidRDefault="00BD1056" w:rsidP="00BD1056">
            <w:pPr>
              <w:tabs>
                <w:tab w:val="left" w:pos="900"/>
              </w:tabs>
              <w:jc w:val="center"/>
              <w:rPr>
                <w:ins w:id="3247" w:author="Космінський Роман Віталійович" w:date="2026-09-25T20:08:00Z" w16du:dateUtc="2026-09-26T00:08:00Z"/>
                <w:b/>
                <w:lang w:val="en-US" w:eastAsia="ru-RU"/>
              </w:rPr>
            </w:pPr>
            <w:ins w:id="3248" w:author="Космінський Роман Віталійович" w:date="2026-09-25T20:08:00Z" w16du:dateUtc="2026-09-26T00:08:00Z">
              <w:r w:rsidRPr="00D24CD8">
                <w:rPr>
                  <w:b/>
                  <w:lang w:val="en-US" w:eastAsia="ru-RU"/>
                </w:rPr>
                <w:t>Conditions to be met</w:t>
              </w:r>
            </w:ins>
          </w:p>
        </w:tc>
        <w:tc>
          <w:tcPr>
            <w:tcW w:w="1980" w:type="dxa"/>
          </w:tcPr>
          <w:p w14:paraId="1ECCFC50" w14:textId="77777777" w:rsidR="00BD1056" w:rsidRPr="00D24CD8" w:rsidRDefault="00BD1056" w:rsidP="00BD1056">
            <w:pPr>
              <w:tabs>
                <w:tab w:val="left" w:pos="900"/>
              </w:tabs>
              <w:jc w:val="center"/>
              <w:rPr>
                <w:ins w:id="3249" w:author="Космінський Роман Віталійович" w:date="2026-09-25T20:08:00Z" w16du:dateUtc="2026-09-26T00:08:00Z"/>
                <w:b/>
                <w:szCs w:val="28"/>
                <w:lang w:val="en-US" w:eastAsia="ru-RU"/>
              </w:rPr>
            </w:pPr>
            <w:ins w:id="3250" w:author="Космінський Роман Віталійович" w:date="2026-09-25T20:08:00Z" w16du:dateUtc="2026-09-26T00:08:00Z">
              <w:r w:rsidRPr="00D24CD8">
                <w:rPr>
                  <w:b/>
                  <w:szCs w:val="28"/>
                  <w:lang w:val="en-US" w:eastAsia="ru-RU"/>
                </w:rPr>
                <w:t>Documents to be submitted</w:t>
              </w:r>
            </w:ins>
          </w:p>
        </w:tc>
        <w:tc>
          <w:tcPr>
            <w:tcW w:w="900" w:type="dxa"/>
          </w:tcPr>
          <w:p w14:paraId="38F83A97" w14:textId="77777777" w:rsidR="00BD1056" w:rsidRPr="00D24CD8" w:rsidRDefault="00BF3642" w:rsidP="00BD1056">
            <w:pPr>
              <w:tabs>
                <w:tab w:val="left" w:pos="900"/>
              </w:tabs>
              <w:jc w:val="center"/>
              <w:rPr>
                <w:ins w:id="3251" w:author="Космінський Роман Віталійович" w:date="2026-09-25T20:08:00Z" w16du:dateUtc="2026-09-26T00:08:00Z"/>
                <w:lang w:val="en-US" w:eastAsia="ru-RU"/>
              </w:rPr>
            </w:pPr>
            <w:ins w:id="3252" w:author="Космінський Роман Віталійович" w:date="2026-09-25T20:08:00Z" w16du:dateUtc="2026-09-26T00:08:00Z">
              <w:r w:rsidRPr="00D24CD8">
                <w:rPr>
                  <w:b/>
                  <w:lang w:val="en-US" w:eastAsia="ru-RU"/>
                </w:rPr>
                <w:t>Type of variation</w:t>
              </w:r>
            </w:ins>
          </w:p>
        </w:tc>
      </w:tr>
      <w:tr w:rsidR="00BD1056" w:rsidRPr="00D24CD8" w14:paraId="58D78DB4" w14:textId="77777777" w:rsidTr="00BD1056">
        <w:trPr>
          <w:cantSplit/>
          <w:ins w:id="3253" w:author="Космінський Роман Віталійович" w:date="2026-09-25T20:08:00Z" w16du:dateUtc="2026-09-26T00:08:00Z"/>
        </w:trPr>
        <w:tc>
          <w:tcPr>
            <w:tcW w:w="5352" w:type="dxa"/>
          </w:tcPr>
          <w:p w14:paraId="7F3D3611" w14:textId="77777777" w:rsidR="00BD1056" w:rsidRPr="00D24CD8" w:rsidRDefault="00BD1056" w:rsidP="00BD1056">
            <w:pPr>
              <w:tabs>
                <w:tab w:val="left" w:pos="900"/>
              </w:tabs>
              <w:rPr>
                <w:ins w:id="3254" w:author="Космінський Роман Віталійович" w:date="2026-09-25T20:08:00Z" w16du:dateUtc="2026-09-26T00:08:00Z"/>
                <w:b/>
                <w:lang w:val="en-US" w:eastAsia="ru-RU"/>
              </w:rPr>
            </w:pPr>
          </w:p>
        </w:tc>
        <w:tc>
          <w:tcPr>
            <w:tcW w:w="1620" w:type="dxa"/>
          </w:tcPr>
          <w:p w14:paraId="6A501505" w14:textId="77777777" w:rsidR="00BD1056" w:rsidRPr="00D24CD8" w:rsidRDefault="00BD1056" w:rsidP="00BD1056">
            <w:pPr>
              <w:tabs>
                <w:tab w:val="left" w:pos="900"/>
              </w:tabs>
              <w:rPr>
                <w:ins w:id="3255" w:author="Космінський Роман Віталійович" w:date="2026-09-25T20:08:00Z" w16du:dateUtc="2026-09-26T00:08:00Z"/>
                <w:b/>
                <w:lang w:val="en-US" w:eastAsia="ru-RU"/>
              </w:rPr>
            </w:pPr>
          </w:p>
        </w:tc>
        <w:tc>
          <w:tcPr>
            <w:tcW w:w="1980" w:type="dxa"/>
          </w:tcPr>
          <w:p w14:paraId="1D4361C5" w14:textId="77777777" w:rsidR="00BD1056" w:rsidRPr="00D24CD8" w:rsidRDefault="00BD1056" w:rsidP="009524AA">
            <w:pPr>
              <w:tabs>
                <w:tab w:val="left" w:pos="900"/>
              </w:tabs>
              <w:jc w:val="center"/>
              <w:rPr>
                <w:ins w:id="3256" w:author="Космінський Роман Віталійович" w:date="2026-09-25T20:08:00Z" w16du:dateUtc="2026-09-26T00:08:00Z"/>
                <w:b/>
                <w:lang w:val="en-US" w:eastAsia="ru-RU"/>
              </w:rPr>
            </w:pPr>
            <w:ins w:id="3257" w:author="Космінський Роман Віталійович" w:date="2026-09-25T20:08:00Z" w16du:dateUtc="2026-09-26T00:08:00Z">
              <w:r w:rsidRPr="00D24CD8">
                <w:rPr>
                  <w:b/>
                  <w:lang w:val="en-US" w:eastAsia="ru-RU"/>
                </w:rPr>
                <w:t>1,</w:t>
              </w:r>
              <w:r w:rsidR="002F1D53" w:rsidRPr="00D24CD8">
                <w:rPr>
                  <w:b/>
                  <w:lang w:val="en-US" w:eastAsia="ru-RU"/>
                </w:rPr>
                <w:t xml:space="preserve"> </w:t>
              </w:r>
              <w:r w:rsidRPr="00D24CD8">
                <w:rPr>
                  <w:b/>
                  <w:lang w:val="en-US" w:eastAsia="ru-RU"/>
                </w:rPr>
                <w:t>2</w:t>
              </w:r>
            </w:ins>
          </w:p>
        </w:tc>
        <w:tc>
          <w:tcPr>
            <w:tcW w:w="900" w:type="dxa"/>
          </w:tcPr>
          <w:p w14:paraId="3D0A8D32" w14:textId="77777777" w:rsidR="00BD1056" w:rsidRPr="00D24CD8" w:rsidRDefault="00BD1056" w:rsidP="009524AA">
            <w:pPr>
              <w:tabs>
                <w:tab w:val="left" w:pos="900"/>
              </w:tabs>
              <w:jc w:val="center"/>
              <w:rPr>
                <w:ins w:id="3258" w:author="Космінський Роман Віталійович" w:date="2026-09-25T20:08:00Z" w16du:dateUtc="2026-09-26T00:08:00Z"/>
                <w:b/>
                <w:lang w:val="en-US" w:eastAsia="ru-RU"/>
              </w:rPr>
            </w:pPr>
            <w:ins w:id="3259" w:author="Космінський Роман Віталійович" w:date="2026-09-25T20:08:00Z" w16du:dateUtc="2026-09-26T00:08:00Z">
              <w:r w:rsidRPr="00D24CD8">
                <w:rPr>
                  <w:b/>
                  <w:lang w:val="en-US" w:eastAsia="ru-RU"/>
                </w:rPr>
                <w:t>IB</w:t>
              </w:r>
            </w:ins>
          </w:p>
        </w:tc>
      </w:tr>
    </w:tbl>
    <w:p w14:paraId="60642AB9" w14:textId="77777777" w:rsidR="00BD1056" w:rsidRPr="00D24CD8" w:rsidRDefault="00BD1056" w:rsidP="00BD1056">
      <w:pPr>
        <w:rPr>
          <w:ins w:id="3260"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7A610FB2" w14:textId="77777777" w:rsidTr="00BD1056">
        <w:trPr>
          <w:cantSplit/>
          <w:ins w:id="3261" w:author="Космінський Роман Віталійович" w:date="2026-09-25T20:08:00Z" w16du:dateUtc="2026-09-26T00:08:00Z"/>
        </w:trPr>
        <w:tc>
          <w:tcPr>
            <w:tcW w:w="9852" w:type="dxa"/>
          </w:tcPr>
          <w:p w14:paraId="7DC7F077" w14:textId="77777777" w:rsidR="00BD1056" w:rsidRPr="00D24CD8" w:rsidRDefault="00BD1056" w:rsidP="00BD1056">
            <w:pPr>
              <w:autoSpaceDE w:val="0"/>
              <w:autoSpaceDN w:val="0"/>
              <w:rPr>
                <w:ins w:id="3262" w:author="Космінський Роман Віталійович" w:date="2026-09-25T20:08:00Z" w16du:dateUtc="2026-09-26T00:08:00Z"/>
                <w:sz w:val="28"/>
                <w:szCs w:val="28"/>
                <w:lang w:val="en-US" w:eastAsia="ru-RU"/>
              </w:rPr>
            </w:pPr>
            <w:ins w:id="3263" w:author="Космінський Роман Віталійович" w:date="2026-09-25T20:08:00Z" w16du:dateUtc="2026-09-26T00:08:00Z">
              <w:r w:rsidRPr="00D24CD8">
                <w:rPr>
                  <w:b/>
                  <w:szCs w:val="28"/>
                  <w:lang w:val="en-US" w:eastAsia="ru-RU"/>
                </w:rPr>
                <w:t>Documentation</w:t>
              </w:r>
            </w:ins>
          </w:p>
        </w:tc>
      </w:tr>
      <w:tr w:rsidR="00BD1056" w:rsidRPr="00D24CD8" w14:paraId="78A7DA7D" w14:textId="77777777" w:rsidTr="00BD1056">
        <w:trPr>
          <w:cantSplit/>
          <w:ins w:id="3264" w:author="Космінський Роман Віталійович" w:date="2026-09-25T20:08:00Z" w16du:dateUtc="2026-09-26T00:08:00Z"/>
        </w:trPr>
        <w:tc>
          <w:tcPr>
            <w:tcW w:w="9852" w:type="dxa"/>
          </w:tcPr>
          <w:p w14:paraId="78A41346" w14:textId="77777777" w:rsidR="00BD1056" w:rsidRPr="00D24CD8" w:rsidRDefault="00BD1056" w:rsidP="00BD1056">
            <w:pPr>
              <w:autoSpaceDE w:val="0"/>
              <w:autoSpaceDN w:val="0"/>
              <w:adjustRightInd w:val="0"/>
              <w:jc w:val="both"/>
              <w:rPr>
                <w:ins w:id="3265" w:author="Космінський Роман Віталійович" w:date="2026-09-25T20:08:00Z" w16du:dateUtc="2026-09-26T00:08:00Z"/>
                <w:lang w:val="en-US" w:eastAsia="ru-RU"/>
              </w:rPr>
            </w:pPr>
            <w:ins w:id="3266" w:author="Космінський Роман Віталійович" w:date="2026-09-25T20:08:00Z" w16du:dateUtc="2026-09-26T00:08:00Z">
              <w:r w:rsidRPr="00D24CD8">
                <w:rPr>
                  <w:lang w:val="en-US" w:eastAsia="ru-RU"/>
                </w:rPr>
                <w:t>1. Justification for the deletion, including a statement regarding alternative means to obtain the solvent/diluent as required for the safe and effective use of the medicinal product.</w:t>
              </w:r>
            </w:ins>
          </w:p>
          <w:p w14:paraId="49846F1F" w14:textId="77777777" w:rsidR="00BD1056" w:rsidRPr="00D24CD8" w:rsidRDefault="00BD1056" w:rsidP="009524AA">
            <w:pPr>
              <w:jc w:val="both"/>
              <w:rPr>
                <w:ins w:id="3267" w:author="Космінський Роман Віталійович" w:date="2026-09-25T20:08:00Z" w16du:dateUtc="2026-09-26T00:08:00Z"/>
                <w:lang w:val="en-US" w:eastAsia="ru-RU"/>
              </w:rPr>
            </w:pPr>
            <w:ins w:id="3268" w:author="Космінський Роман Віталійович" w:date="2026-09-25T20:08:00Z" w16du:dateUtc="2026-09-26T00:08:00Z">
              <w:r w:rsidRPr="00D24CD8">
                <w:rPr>
                  <w:lang w:val="en-US" w:eastAsia="ru-RU"/>
                </w:rPr>
                <w:t xml:space="preserve">2. Revised summary of product characteristics, instructions for medical use and </w:t>
              </w:r>
              <w:r w:rsidR="002F1D53" w:rsidRPr="00D24CD8">
                <w:rPr>
                  <w:lang w:val="en-US" w:eastAsia="ru-RU"/>
                </w:rPr>
                <w:t>labelling text on packag</w:t>
              </w:r>
              <w:r w:rsidR="009524AA" w:rsidRPr="00D24CD8">
                <w:rPr>
                  <w:lang w:val="en-US" w:eastAsia="ru-RU"/>
                </w:rPr>
                <w:t>e</w:t>
              </w:r>
              <w:r w:rsidRPr="00D24CD8">
                <w:rPr>
                  <w:lang w:val="en-US" w:eastAsia="ru-RU"/>
                </w:rPr>
                <w:t>.</w:t>
              </w:r>
            </w:ins>
          </w:p>
        </w:tc>
      </w:tr>
    </w:tbl>
    <w:p w14:paraId="5A75F2A2" w14:textId="77777777" w:rsidR="00BD1056" w:rsidRPr="00D24CD8" w:rsidRDefault="00BD1056" w:rsidP="00BD1056">
      <w:pPr>
        <w:rPr>
          <w:ins w:id="3269"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28"/>
      </w:tblGrid>
      <w:tr w:rsidR="00BD1056" w:rsidRPr="00D24CD8" w14:paraId="2269BCD2" w14:textId="77777777" w:rsidTr="009D051D">
        <w:trPr>
          <w:ins w:id="3270" w:author="Космінський Роман Віталійович" w:date="2026-09-25T20:08:00Z" w16du:dateUtc="2026-09-26T00:08:00Z"/>
        </w:trPr>
        <w:tc>
          <w:tcPr>
            <w:tcW w:w="9828" w:type="dxa"/>
          </w:tcPr>
          <w:p w14:paraId="79EA090A" w14:textId="77777777" w:rsidR="00BD1056" w:rsidRPr="00D24CD8" w:rsidRDefault="00816DB7" w:rsidP="00BD1056">
            <w:pPr>
              <w:rPr>
                <w:ins w:id="3271" w:author="Космінський Роман Віталійович" w:date="2026-09-25T20:08:00Z" w16du:dateUtc="2026-09-26T00:08:00Z"/>
                <w:b/>
                <w:lang w:val="en-US" w:eastAsia="ru-RU"/>
              </w:rPr>
            </w:pPr>
            <w:ins w:id="3272" w:author="Космінський Роман Віталійович" w:date="2026-09-25T20:08:00Z" w16du:dateUtc="2026-09-26T00:08:00Z">
              <w:r w:rsidRPr="00D24CD8">
                <w:rPr>
                  <w:b/>
                  <w:lang w:val="en-US" w:eastAsia="ru-RU"/>
                </w:rPr>
                <w:t>B.II.b.</w:t>
              </w:r>
              <w:r w:rsidR="00BD1056" w:rsidRPr="00D24CD8">
                <w:rPr>
                  <w:b/>
                  <w:lang w:val="en-US" w:eastAsia="ru-RU"/>
                </w:rPr>
                <w:t xml:space="preserve"> </w:t>
              </w:r>
              <w:r w:rsidR="00BD1056" w:rsidRPr="00D24CD8">
                <w:rPr>
                  <w:b/>
                  <w:iCs/>
                  <w:lang w:val="en-US" w:eastAsia="ru-RU"/>
                </w:rPr>
                <w:t>Manufacture</w:t>
              </w:r>
            </w:ins>
          </w:p>
        </w:tc>
      </w:tr>
    </w:tbl>
    <w:p w14:paraId="4D7D8540" w14:textId="77777777" w:rsidR="00BD1056" w:rsidRPr="00D24CD8" w:rsidRDefault="00BD1056" w:rsidP="00BD1056">
      <w:pPr>
        <w:rPr>
          <w:ins w:id="3273"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980"/>
        <w:gridCol w:w="900"/>
      </w:tblGrid>
      <w:tr w:rsidR="00816DB7" w:rsidRPr="00D24CD8" w14:paraId="5196D09E" w14:textId="77777777" w:rsidTr="00DA6D76">
        <w:trPr>
          <w:cantSplit/>
          <w:trHeight w:val="77"/>
          <w:ins w:id="3274" w:author="Космінський Роман Віталійович" w:date="2026-09-25T20:08:00Z" w16du:dateUtc="2026-09-26T00:08:00Z"/>
        </w:trPr>
        <w:tc>
          <w:tcPr>
            <w:tcW w:w="5352" w:type="dxa"/>
            <w:tcBorders>
              <w:top w:val="single" w:sz="4" w:space="0" w:color="auto"/>
              <w:left w:val="single" w:sz="4" w:space="0" w:color="auto"/>
            </w:tcBorders>
          </w:tcPr>
          <w:p w14:paraId="636DD498" w14:textId="77777777" w:rsidR="00816DB7" w:rsidRPr="00D24CD8" w:rsidRDefault="00816DB7" w:rsidP="00443972">
            <w:pPr>
              <w:rPr>
                <w:ins w:id="3275" w:author="Космінський Роман Віталійович" w:date="2026-09-25T20:08:00Z" w16du:dateUtc="2026-09-26T00:08:00Z"/>
                <w:b/>
                <w:lang w:val="en-US"/>
              </w:rPr>
            </w:pPr>
            <w:ins w:id="3276" w:author="Космінський Роман Віталійович" w:date="2026-09-25T20:08:00Z" w16du:dateUtc="2026-09-26T00:08:00Z">
              <w:r w:rsidRPr="00D24CD8">
                <w:rPr>
                  <w:b/>
                  <w:bCs/>
                  <w:lang w:val="en-US"/>
                </w:rPr>
                <w:t>B.II.b.1.</w:t>
              </w:r>
              <w:r w:rsidRPr="00D24CD8">
                <w:rPr>
                  <w:b/>
                  <w:lang w:val="en-US"/>
                </w:rPr>
                <w:t xml:space="preserve"> </w:t>
              </w:r>
              <w:r w:rsidRPr="00D24CD8">
                <w:rPr>
                  <w:b/>
                  <w:bCs/>
                  <w:lang w:val="en-US"/>
                </w:rPr>
                <w:t>Replacement or addition of a manufacturing site for part or all of the manufacturing process of the finished medicinal product</w:t>
              </w:r>
            </w:ins>
          </w:p>
        </w:tc>
        <w:tc>
          <w:tcPr>
            <w:tcW w:w="1620" w:type="dxa"/>
          </w:tcPr>
          <w:p w14:paraId="0781BE16" w14:textId="77777777" w:rsidR="00816DB7" w:rsidRPr="00D24CD8" w:rsidRDefault="00816DB7" w:rsidP="00816DB7">
            <w:pPr>
              <w:tabs>
                <w:tab w:val="left" w:pos="900"/>
              </w:tabs>
              <w:jc w:val="center"/>
              <w:rPr>
                <w:ins w:id="3277" w:author="Космінський Роман Віталійович" w:date="2026-09-25T20:08:00Z" w16du:dateUtc="2026-09-26T00:08:00Z"/>
                <w:b/>
                <w:lang w:val="en-US" w:eastAsia="ru-RU"/>
              </w:rPr>
            </w:pPr>
            <w:ins w:id="3278" w:author="Космінський Роман Віталійович" w:date="2026-09-25T20:08:00Z" w16du:dateUtc="2026-09-26T00:08:00Z">
              <w:r w:rsidRPr="00D24CD8">
                <w:rPr>
                  <w:b/>
                  <w:lang w:val="en-US" w:eastAsia="ru-RU"/>
                </w:rPr>
                <w:t>Conditions to be met</w:t>
              </w:r>
            </w:ins>
          </w:p>
        </w:tc>
        <w:tc>
          <w:tcPr>
            <w:tcW w:w="1980" w:type="dxa"/>
          </w:tcPr>
          <w:p w14:paraId="176616EE" w14:textId="77777777" w:rsidR="00816DB7" w:rsidRPr="00D24CD8" w:rsidRDefault="00816DB7" w:rsidP="00816DB7">
            <w:pPr>
              <w:tabs>
                <w:tab w:val="left" w:pos="900"/>
              </w:tabs>
              <w:jc w:val="center"/>
              <w:rPr>
                <w:ins w:id="3279" w:author="Космінський Роман Віталійович" w:date="2026-09-25T20:08:00Z" w16du:dateUtc="2026-09-26T00:08:00Z"/>
                <w:b/>
                <w:szCs w:val="28"/>
                <w:lang w:val="en-US" w:eastAsia="ru-RU"/>
              </w:rPr>
            </w:pPr>
            <w:ins w:id="3280" w:author="Космінський Роман Віталійович" w:date="2026-09-25T20:08:00Z" w16du:dateUtc="2026-09-26T00:08:00Z">
              <w:r w:rsidRPr="00D24CD8">
                <w:rPr>
                  <w:b/>
                  <w:szCs w:val="28"/>
                  <w:lang w:val="en-US" w:eastAsia="ru-RU"/>
                </w:rPr>
                <w:t>Documents to be submitted</w:t>
              </w:r>
            </w:ins>
          </w:p>
        </w:tc>
        <w:tc>
          <w:tcPr>
            <w:tcW w:w="900" w:type="dxa"/>
          </w:tcPr>
          <w:p w14:paraId="428A6022" w14:textId="77777777" w:rsidR="00816DB7" w:rsidRPr="00D24CD8" w:rsidRDefault="00BF3642" w:rsidP="00816DB7">
            <w:pPr>
              <w:tabs>
                <w:tab w:val="left" w:pos="900"/>
              </w:tabs>
              <w:jc w:val="center"/>
              <w:rPr>
                <w:ins w:id="3281" w:author="Космінський Роман Віталійович" w:date="2026-09-25T20:08:00Z" w16du:dateUtc="2026-09-26T00:08:00Z"/>
                <w:lang w:val="en-US" w:eastAsia="ru-RU"/>
              </w:rPr>
            </w:pPr>
            <w:ins w:id="3282" w:author="Космінський Роман Віталійович" w:date="2026-09-25T20:08:00Z" w16du:dateUtc="2026-09-26T00:08:00Z">
              <w:r w:rsidRPr="00D24CD8">
                <w:rPr>
                  <w:b/>
                  <w:lang w:val="en-US" w:eastAsia="ru-RU"/>
                </w:rPr>
                <w:t>Type of variation</w:t>
              </w:r>
            </w:ins>
          </w:p>
        </w:tc>
      </w:tr>
      <w:tr w:rsidR="00816DB7" w:rsidRPr="00D24CD8" w14:paraId="0645EB35" w14:textId="77777777" w:rsidTr="00DA6D76">
        <w:trPr>
          <w:cantSplit/>
          <w:ins w:id="3283" w:author="Космінський Роман Віталійович" w:date="2026-09-25T20:08:00Z" w16du:dateUtc="2026-09-26T00:08:00Z"/>
        </w:trPr>
        <w:tc>
          <w:tcPr>
            <w:tcW w:w="5352" w:type="dxa"/>
            <w:vAlign w:val="center"/>
          </w:tcPr>
          <w:p w14:paraId="21CE1631" w14:textId="77777777" w:rsidR="00816DB7" w:rsidRPr="00D24CD8" w:rsidRDefault="00816DB7" w:rsidP="00816DB7">
            <w:pPr>
              <w:pStyle w:val="NormalWeb"/>
              <w:spacing w:before="0" w:beforeAutospacing="0" w:after="0" w:afterAutospacing="0"/>
              <w:ind w:left="360" w:hanging="360"/>
              <w:rPr>
                <w:ins w:id="3284" w:author="Космінський Роман Віталійович" w:date="2026-09-25T20:08:00Z" w16du:dateUtc="2026-09-26T00:08:00Z"/>
                <w:b/>
                <w:lang w:val="en-US"/>
              </w:rPr>
            </w:pPr>
            <w:ins w:id="3285" w:author="Космінський Роман Віталійович" w:date="2026-09-25T20:08:00Z" w16du:dateUtc="2026-09-26T00:08:00Z">
              <w:r w:rsidRPr="00D24CD8">
                <w:rPr>
                  <w:b/>
                  <w:bCs/>
                  <w:lang w:val="en-US"/>
                </w:rPr>
                <w:t>а) Secondary packaging site</w:t>
              </w:r>
            </w:ins>
          </w:p>
        </w:tc>
        <w:tc>
          <w:tcPr>
            <w:tcW w:w="1620" w:type="dxa"/>
          </w:tcPr>
          <w:p w14:paraId="7A3612A4" w14:textId="77777777" w:rsidR="00816DB7" w:rsidRPr="00D24CD8" w:rsidRDefault="00816DB7" w:rsidP="009B5334">
            <w:pPr>
              <w:jc w:val="center"/>
              <w:rPr>
                <w:ins w:id="3286" w:author="Космінський Роман Віталійович" w:date="2026-09-25T20:08:00Z" w16du:dateUtc="2026-09-26T00:08:00Z"/>
                <w:b/>
                <w:lang w:val="en-US" w:eastAsia="ru-RU"/>
              </w:rPr>
            </w:pPr>
            <w:ins w:id="3287" w:author="Космінський Роман Віталійович" w:date="2026-09-25T20:08:00Z" w16du:dateUtc="2026-09-26T00:08:00Z">
              <w:r w:rsidRPr="00D24CD8">
                <w:rPr>
                  <w:b/>
                  <w:lang w:val="en-US" w:eastAsia="ru-RU"/>
                </w:rPr>
                <w:t>1, 2</w:t>
              </w:r>
            </w:ins>
          </w:p>
        </w:tc>
        <w:tc>
          <w:tcPr>
            <w:tcW w:w="1980" w:type="dxa"/>
          </w:tcPr>
          <w:p w14:paraId="07760A4E" w14:textId="77777777" w:rsidR="00816DB7" w:rsidRPr="00D24CD8" w:rsidRDefault="00816DB7" w:rsidP="009B5334">
            <w:pPr>
              <w:jc w:val="center"/>
              <w:rPr>
                <w:ins w:id="3288" w:author="Космінський Роман Віталійович" w:date="2026-09-25T20:08:00Z" w16du:dateUtc="2026-09-26T00:08:00Z"/>
                <w:b/>
                <w:lang w:val="en-US" w:eastAsia="ru-RU"/>
              </w:rPr>
            </w:pPr>
            <w:ins w:id="3289" w:author="Космінський Роман Віталійович" w:date="2026-09-25T20:08:00Z" w16du:dateUtc="2026-09-26T00:08:00Z">
              <w:r w:rsidRPr="00D24CD8">
                <w:rPr>
                  <w:b/>
                  <w:lang w:val="en-US" w:eastAsia="ru-RU"/>
                </w:rPr>
                <w:t>1, 3, 8</w:t>
              </w:r>
            </w:ins>
          </w:p>
        </w:tc>
        <w:tc>
          <w:tcPr>
            <w:tcW w:w="900" w:type="dxa"/>
          </w:tcPr>
          <w:p w14:paraId="5675F507" w14:textId="77777777" w:rsidR="00816DB7" w:rsidRPr="00D24CD8" w:rsidRDefault="00816DB7" w:rsidP="009B5334">
            <w:pPr>
              <w:jc w:val="center"/>
              <w:rPr>
                <w:ins w:id="3290" w:author="Космінський Роман Віталійович" w:date="2026-09-25T20:08:00Z" w16du:dateUtc="2026-09-26T00:08:00Z"/>
                <w:b/>
                <w:vertAlign w:val="subscript"/>
                <w:lang w:val="en-US" w:eastAsia="ru-RU"/>
              </w:rPr>
            </w:pPr>
            <w:ins w:id="3291" w:author="Космінський Роман Віталійович" w:date="2026-09-25T20:08:00Z" w16du:dateUtc="2026-09-26T00:08:00Z">
              <w:r w:rsidRPr="00D24CD8">
                <w:rPr>
                  <w:b/>
                  <w:lang w:val="en-US" w:eastAsia="ru-RU"/>
                </w:rPr>
                <w:t>IА</w:t>
              </w:r>
              <w:r w:rsidR="008209AB" w:rsidRPr="00D24CD8">
                <w:rPr>
                  <w:b/>
                  <w:vertAlign w:val="subscript"/>
                  <w:lang w:val="en-US" w:eastAsia="ru-RU"/>
                </w:rPr>
                <w:t>IN</w:t>
              </w:r>
            </w:ins>
          </w:p>
        </w:tc>
      </w:tr>
      <w:tr w:rsidR="00816DB7" w:rsidRPr="00D24CD8" w14:paraId="14FA76F6" w14:textId="77777777" w:rsidTr="00DA6D76">
        <w:trPr>
          <w:cantSplit/>
          <w:ins w:id="3292" w:author="Космінський Роман Віталійович" w:date="2026-09-25T20:08:00Z" w16du:dateUtc="2026-09-26T00:08:00Z"/>
        </w:trPr>
        <w:tc>
          <w:tcPr>
            <w:tcW w:w="5352" w:type="dxa"/>
            <w:vAlign w:val="center"/>
          </w:tcPr>
          <w:p w14:paraId="435D05AE" w14:textId="77777777" w:rsidR="00816DB7" w:rsidRPr="00D24CD8" w:rsidRDefault="00816DB7" w:rsidP="00816DB7">
            <w:pPr>
              <w:pStyle w:val="NormalWeb"/>
              <w:spacing w:before="0" w:beforeAutospacing="0" w:after="0" w:afterAutospacing="0"/>
              <w:ind w:left="360" w:hanging="360"/>
              <w:rPr>
                <w:ins w:id="3293" w:author="Космінський Роман Віталійович" w:date="2026-09-25T20:08:00Z" w16du:dateUtc="2026-09-26T00:08:00Z"/>
                <w:b/>
                <w:lang w:val="en-US"/>
              </w:rPr>
            </w:pPr>
            <w:ins w:id="3294" w:author="Космінський Роман Віталійович" w:date="2026-09-25T20:08:00Z" w16du:dateUtc="2026-09-26T00:08:00Z">
              <w:r w:rsidRPr="00D24CD8">
                <w:rPr>
                  <w:b/>
                  <w:bCs/>
                  <w:lang w:val="en-US"/>
                </w:rPr>
                <w:t>b) Primary packaging site</w:t>
              </w:r>
            </w:ins>
          </w:p>
        </w:tc>
        <w:tc>
          <w:tcPr>
            <w:tcW w:w="1620" w:type="dxa"/>
          </w:tcPr>
          <w:p w14:paraId="62AFAB3E" w14:textId="77777777" w:rsidR="00816DB7" w:rsidRPr="00D24CD8" w:rsidRDefault="00816DB7" w:rsidP="009B5334">
            <w:pPr>
              <w:jc w:val="center"/>
              <w:rPr>
                <w:ins w:id="3295" w:author="Космінський Роман Віталійович" w:date="2026-09-25T20:08:00Z" w16du:dateUtc="2026-09-26T00:08:00Z"/>
                <w:b/>
                <w:lang w:val="en-US" w:eastAsia="ru-RU"/>
              </w:rPr>
            </w:pPr>
            <w:ins w:id="3296" w:author="Космінський Роман Віталійович" w:date="2026-09-25T20:08:00Z" w16du:dateUtc="2026-09-26T00:08:00Z">
              <w:r w:rsidRPr="00D24CD8">
                <w:rPr>
                  <w:b/>
                  <w:lang w:val="en-US" w:eastAsia="ru-RU"/>
                </w:rPr>
                <w:t>1, 2, 3, 4, 5</w:t>
              </w:r>
            </w:ins>
          </w:p>
        </w:tc>
        <w:tc>
          <w:tcPr>
            <w:tcW w:w="1980" w:type="dxa"/>
          </w:tcPr>
          <w:p w14:paraId="08494ADC" w14:textId="77777777" w:rsidR="00816DB7" w:rsidRPr="00D24CD8" w:rsidRDefault="00816DB7" w:rsidP="009B5334">
            <w:pPr>
              <w:jc w:val="center"/>
              <w:rPr>
                <w:ins w:id="3297" w:author="Космінський Роман Віталійович" w:date="2026-09-25T20:08:00Z" w16du:dateUtc="2026-09-26T00:08:00Z"/>
                <w:b/>
                <w:lang w:val="en-US" w:eastAsia="ru-RU"/>
              </w:rPr>
            </w:pPr>
            <w:ins w:id="3298" w:author="Космінський Роман Віталійович" w:date="2026-09-25T20:08:00Z" w16du:dateUtc="2026-09-26T00:08:00Z">
              <w:r w:rsidRPr="00D24CD8">
                <w:rPr>
                  <w:b/>
                  <w:lang w:val="en-US" w:eastAsia="ru-RU"/>
                </w:rPr>
                <w:t>1, 2, 3, 4, 8, 9</w:t>
              </w:r>
            </w:ins>
          </w:p>
        </w:tc>
        <w:tc>
          <w:tcPr>
            <w:tcW w:w="900" w:type="dxa"/>
          </w:tcPr>
          <w:p w14:paraId="7EC98B85" w14:textId="77777777" w:rsidR="00816DB7" w:rsidRPr="00D24CD8" w:rsidRDefault="00816DB7" w:rsidP="009B5334">
            <w:pPr>
              <w:jc w:val="center"/>
              <w:rPr>
                <w:ins w:id="3299" w:author="Космінський Роман Віталійович" w:date="2026-09-25T20:08:00Z" w16du:dateUtc="2026-09-26T00:08:00Z"/>
                <w:b/>
                <w:vertAlign w:val="subscript"/>
                <w:lang w:val="en-US" w:eastAsia="ru-RU"/>
              </w:rPr>
            </w:pPr>
            <w:ins w:id="3300" w:author="Космінський Роман Віталійович" w:date="2026-09-25T20:08:00Z" w16du:dateUtc="2026-09-26T00:08:00Z">
              <w:r w:rsidRPr="00D24CD8">
                <w:rPr>
                  <w:b/>
                  <w:lang w:val="en-US" w:eastAsia="ru-RU"/>
                </w:rPr>
                <w:t>IА</w:t>
              </w:r>
              <w:r w:rsidR="008209AB" w:rsidRPr="00D24CD8">
                <w:rPr>
                  <w:b/>
                  <w:vertAlign w:val="subscript"/>
                  <w:lang w:val="en-US" w:eastAsia="ru-RU"/>
                </w:rPr>
                <w:t>IN</w:t>
              </w:r>
            </w:ins>
          </w:p>
        </w:tc>
      </w:tr>
      <w:tr w:rsidR="00816DB7" w:rsidRPr="00D24CD8" w14:paraId="0FFCCAB8" w14:textId="77777777" w:rsidTr="00DA6D76">
        <w:trPr>
          <w:cantSplit/>
          <w:ins w:id="3301" w:author="Космінський Роман Віталійович" w:date="2026-09-25T20:08:00Z" w16du:dateUtc="2026-09-26T00:08:00Z"/>
        </w:trPr>
        <w:tc>
          <w:tcPr>
            <w:tcW w:w="5352" w:type="dxa"/>
          </w:tcPr>
          <w:p w14:paraId="67B288C4" w14:textId="77777777" w:rsidR="00816DB7" w:rsidRPr="00D24CD8" w:rsidRDefault="00816DB7" w:rsidP="00816DB7">
            <w:pPr>
              <w:pStyle w:val="NormalWeb"/>
              <w:spacing w:before="0" w:beforeAutospacing="0" w:after="0" w:afterAutospacing="0"/>
              <w:ind w:left="360" w:hanging="360"/>
              <w:rPr>
                <w:ins w:id="3302" w:author="Космінський Роман Віталійович" w:date="2026-09-25T20:08:00Z" w16du:dateUtc="2026-09-26T00:08:00Z"/>
                <w:b/>
                <w:bCs/>
                <w:lang w:val="en-US"/>
              </w:rPr>
            </w:pPr>
            <w:ins w:id="3303" w:author="Космінський Роман Віталійович" w:date="2026-09-25T20:08:00Z" w16du:dateUtc="2026-09-26T00:08:00Z">
              <w:r w:rsidRPr="00D24CD8">
                <w:rPr>
                  <w:b/>
                  <w:bCs/>
                  <w:lang w:val="en-US"/>
                </w:rPr>
                <w:t>c) Site where any manufacturing operation(s) take place, except batch release, quality control, and secondary packaging, for biological/ immunological medicinal products or for pharmaceutical forms manufactured by complex manufacturing processes</w:t>
              </w:r>
            </w:ins>
          </w:p>
        </w:tc>
        <w:tc>
          <w:tcPr>
            <w:tcW w:w="1620" w:type="dxa"/>
          </w:tcPr>
          <w:p w14:paraId="4735B965" w14:textId="77777777" w:rsidR="00816DB7" w:rsidRPr="00D24CD8" w:rsidRDefault="00816DB7" w:rsidP="00816DB7">
            <w:pPr>
              <w:rPr>
                <w:ins w:id="3304" w:author="Космінський Роман Віталійович" w:date="2026-09-25T20:08:00Z" w16du:dateUtc="2026-09-26T00:08:00Z"/>
                <w:b/>
                <w:lang w:val="en-US" w:eastAsia="ru-RU"/>
              </w:rPr>
            </w:pPr>
          </w:p>
        </w:tc>
        <w:tc>
          <w:tcPr>
            <w:tcW w:w="1980" w:type="dxa"/>
          </w:tcPr>
          <w:p w14:paraId="73162AA2" w14:textId="77777777" w:rsidR="00816DB7" w:rsidRPr="00D24CD8" w:rsidRDefault="00816DB7" w:rsidP="00816DB7">
            <w:pPr>
              <w:rPr>
                <w:ins w:id="3305" w:author="Космінський Роман Віталійович" w:date="2026-09-25T20:08:00Z" w16du:dateUtc="2026-09-26T00:08:00Z"/>
                <w:b/>
                <w:lang w:val="en-US" w:eastAsia="ru-RU"/>
              </w:rPr>
            </w:pPr>
          </w:p>
        </w:tc>
        <w:tc>
          <w:tcPr>
            <w:tcW w:w="900" w:type="dxa"/>
          </w:tcPr>
          <w:p w14:paraId="346E8BFA" w14:textId="77777777" w:rsidR="00816DB7" w:rsidRPr="00D24CD8" w:rsidRDefault="00816DB7" w:rsidP="00816DB7">
            <w:pPr>
              <w:jc w:val="center"/>
              <w:rPr>
                <w:ins w:id="3306" w:author="Космінський Роман Віталійович" w:date="2026-09-25T20:08:00Z" w16du:dateUtc="2026-09-26T00:08:00Z"/>
                <w:b/>
                <w:lang w:val="en-US" w:eastAsia="ru-RU"/>
              </w:rPr>
            </w:pPr>
            <w:ins w:id="3307" w:author="Космінський Роман Віталійович" w:date="2026-09-25T20:08:00Z" w16du:dateUtc="2026-09-26T00:08:00Z">
              <w:r w:rsidRPr="00D24CD8">
                <w:rPr>
                  <w:b/>
                  <w:lang w:val="en-US" w:eastAsia="ru-RU"/>
                </w:rPr>
                <w:t>ІI</w:t>
              </w:r>
            </w:ins>
          </w:p>
        </w:tc>
      </w:tr>
      <w:tr w:rsidR="00816DB7" w:rsidRPr="00D24CD8" w14:paraId="24AF7A87" w14:textId="77777777" w:rsidTr="00DA6D76">
        <w:trPr>
          <w:cantSplit/>
          <w:ins w:id="3308" w:author="Космінський Роман Віталійович" w:date="2026-09-25T20:08:00Z" w16du:dateUtc="2026-09-26T00:08:00Z"/>
        </w:trPr>
        <w:tc>
          <w:tcPr>
            <w:tcW w:w="5352" w:type="dxa"/>
          </w:tcPr>
          <w:p w14:paraId="6FF9A099" w14:textId="77777777" w:rsidR="00816DB7" w:rsidRPr="00D24CD8" w:rsidRDefault="00816DB7" w:rsidP="00816DB7">
            <w:pPr>
              <w:pStyle w:val="NormalWeb"/>
              <w:spacing w:before="0" w:beforeAutospacing="0" w:after="0" w:afterAutospacing="0"/>
              <w:ind w:left="360" w:hanging="360"/>
              <w:rPr>
                <w:ins w:id="3309" w:author="Космінський Роман Віталійович" w:date="2026-09-25T20:08:00Z" w16du:dateUtc="2026-09-26T00:08:00Z"/>
                <w:b/>
                <w:bCs/>
                <w:lang w:val="en-US"/>
              </w:rPr>
            </w:pPr>
            <w:ins w:id="3310" w:author="Космінський Роман Віталійович" w:date="2026-09-25T20:08:00Z" w16du:dateUtc="2026-09-26T00:08:00Z">
              <w:r w:rsidRPr="00D24CD8">
                <w:rPr>
                  <w:b/>
                  <w:bCs/>
                  <w:lang w:val="en-US"/>
                </w:rPr>
                <w:t xml:space="preserve">d) </w:t>
              </w:r>
              <w:r w:rsidR="007575B1" w:rsidRPr="00D24CD8">
                <w:rPr>
                  <w:b/>
                  <w:bCs/>
                  <w:lang w:val="en-US"/>
                </w:rPr>
                <w:t>Site which requires an initial or product specific inspection</w:t>
              </w:r>
            </w:ins>
          </w:p>
        </w:tc>
        <w:tc>
          <w:tcPr>
            <w:tcW w:w="1620" w:type="dxa"/>
          </w:tcPr>
          <w:p w14:paraId="569310C8" w14:textId="77777777" w:rsidR="00816DB7" w:rsidRPr="00D24CD8" w:rsidRDefault="00816DB7" w:rsidP="00816DB7">
            <w:pPr>
              <w:rPr>
                <w:ins w:id="3311" w:author="Космінський Роман Віталійович" w:date="2026-09-25T20:08:00Z" w16du:dateUtc="2026-09-26T00:08:00Z"/>
                <w:b/>
                <w:lang w:val="en-US" w:eastAsia="ru-RU"/>
              </w:rPr>
            </w:pPr>
          </w:p>
        </w:tc>
        <w:tc>
          <w:tcPr>
            <w:tcW w:w="1980" w:type="dxa"/>
          </w:tcPr>
          <w:p w14:paraId="62F7A497" w14:textId="77777777" w:rsidR="00816DB7" w:rsidRPr="00D24CD8" w:rsidRDefault="00816DB7" w:rsidP="00816DB7">
            <w:pPr>
              <w:rPr>
                <w:ins w:id="3312" w:author="Космінський Роман Віталійович" w:date="2026-09-25T20:08:00Z" w16du:dateUtc="2026-09-26T00:08:00Z"/>
                <w:b/>
                <w:lang w:val="en-US" w:eastAsia="ru-RU"/>
              </w:rPr>
            </w:pPr>
          </w:p>
        </w:tc>
        <w:tc>
          <w:tcPr>
            <w:tcW w:w="900" w:type="dxa"/>
          </w:tcPr>
          <w:p w14:paraId="51723030" w14:textId="77777777" w:rsidR="00816DB7" w:rsidRPr="00D24CD8" w:rsidRDefault="00816DB7" w:rsidP="00816DB7">
            <w:pPr>
              <w:jc w:val="center"/>
              <w:rPr>
                <w:ins w:id="3313" w:author="Космінський Роман Віталійович" w:date="2026-09-25T20:08:00Z" w16du:dateUtc="2026-09-26T00:08:00Z"/>
                <w:b/>
                <w:lang w:val="en-US" w:eastAsia="ru-RU"/>
              </w:rPr>
            </w:pPr>
            <w:ins w:id="3314" w:author="Космінський Роман Віталійович" w:date="2026-09-25T20:08:00Z" w16du:dateUtc="2026-09-26T00:08:00Z">
              <w:r w:rsidRPr="00D24CD8">
                <w:rPr>
                  <w:b/>
                  <w:lang w:val="en-US" w:eastAsia="ru-RU"/>
                </w:rPr>
                <w:t>ІI</w:t>
              </w:r>
            </w:ins>
          </w:p>
        </w:tc>
      </w:tr>
      <w:tr w:rsidR="00816DB7" w:rsidRPr="00D24CD8" w14:paraId="1DE30690" w14:textId="77777777" w:rsidTr="00DA6D76">
        <w:trPr>
          <w:cantSplit/>
          <w:ins w:id="3315" w:author="Космінський Роман Віталійович" w:date="2026-09-25T20:08:00Z" w16du:dateUtc="2026-09-26T00:08:00Z"/>
        </w:trPr>
        <w:tc>
          <w:tcPr>
            <w:tcW w:w="5352" w:type="dxa"/>
          </w:tcPr>
          <w:p w14:paraId="7AFC65C1" w14:textId="77777777" w:rsidR="00816DB7" w:rsidRPr="00D24CD8" w:rsidRDefault="00816DB7" w:rsidP="00816DB7">
            <w:pPr>
              <w:pStyle w:val="NormalWeb"/>
              <w:spacing w:before="0" w:beforeAutospacing="0" w:after="0" w:afterAutospacing="0"/>
              <w:ind w:left="360" w:hanging="360"/>
              <w:rPr>
                <w:ins w:id="3316" w:author="Космінський Роман Віталійович" w:date="2026-09-25T20:08:00Z" w16du:dateUtc="2026-09-26T00:08:00Z"/>
                <w:b/>
                <w:bCs/>
                <w:lang w:val="en-US"/>
              </w:rPr>
            </w:pPr>
            <w:ins w:id="3317" w:author="Космінський Роман Віталійович" w:date="2026-09-25T20:08:00Z" w16du:dateUtc="2026-09-26T00:08:00Z">
              <w:r w:rsidRPr="00D24CD8">
                <w:rPr>
                  <w:b/>
                  <w:bCs/>
                  <w:lang w:val="en-US"/>
                </w:rPr>
                <w:t>□ e) Site where any manufacturing operat</w:t>
              </w:r>
              <w:r w:rsidR="00266EAE" w:rsidRPr="00D24CD8">
                <w:rPr>
                  <w:b/>
                  <w:bCs/>
                  <w:lang w:val="en-US"/>
                </w:rPr>
                <w:t xml:space="preserve">ion(s) take place, except batch </w:t>
              </w:r>
              <w:r w:rsidRPr="00D24CD8">
                <w:rPr>
                  <w:b/>
                  <w:bCs/>
                  <w:lang w:val="en-US"/>
                </w:rPr>
                <w:t>release, quality control, primary and secondary packaging, for non-sterile medicinal products</w:t>
              </w:r>
            </w:ins>
          </w:p>
        </w:tc>
        <w:tc>
          <w:tcPr>
            <w:tcW w:w="1620" w:type="dxa"/>
          </w:tcPr>
          <w:p w14:paraId="3FD89FB7" w14:textId="77777777" w:rsidR="00816DB7" w:rsidRPr="00D24CD8" w:rsidRDefault="00816DB7" w:rsidP="00816DB7">
            <w:pPr>
              <w:rPr>
                <w:ins w:id="3318" w:author="Космінський Роман Віталійович" w:date="2026-09-25T20:08:00Z" w16du:dateUtc="2026-09-26T00:08:00Z"/>
                <w:b/>
                <w:lang w:val="en-US" w:eastAsia="ru-RU"/>
              </w:rPr>
            </w:pPr>
          </w:p>
        </w:tc>
        <w:tc>
          <w:tcPr>
            <w:tcW w:w="1980" w:type="dxa"/>
          </w:tcPr>
          <w:p w14:paraId="7473FA08" w14:textId="77777777" w:rsidR="00816DB7" w:rsidRPr="00D24CD8" w:rsidRDefault="00816DB7" w:rsidP="009B5334">
            <w:pPr>
              <w:jc w:val="center"/>
              <w:rPr>
                <w:ins w:id="3319" w:author="Космінський Роман Віталійович" w:date="2026-09-25T20:08:00Z" w16du:dateUtc="2026-09-26T00:08:00Z"/>
                <w:b/>
                <w:lang w:val="en-US" w:eastAsia="ru-RU"/>
              </w:rPr>
            </w:pPr>
            <w:ins w:id="3320" w:author="Космінський Роман Віталійович" w:date="2026-09-25T20:08:00Z" w16du:dateUtc="2026-09-26T00:08:00Z">
              <w:r w:rsidRPr="00D24CD8">
                <w:rPr>
                  <w:b/>
                  <w:lang w:val="en-US" w:eastAsia="ru-RU"/>
                </w:rPr>
                <w:t>1,</w:t>
              </w:r>
              <w:r w:rsidR="00537DAA" w:rsidRPr="00D24CD8">
                <w:rPr>
                  <w:b/>
                  <w:lang w:val="en-US" w:eastAsia="ru-RU"/>
                </w:rPr>
                <w:t xml:space="preserve"> </w:t>
              </w:r>
              <w:r w:rsidRPr="00D24CD8">
                <w:rPr>
                  <w:b/>
                  <w:lang w:val="en-US" w:eastAsia="ru-RU"/>
                </w:rPr>
                <w:t>2,</w:t>
              </w:r>
              <w:r w:rsidR="00537DAA" w:rsidRPr="00D24CD8">
                <w:rPr>
                  <w:b/>
                  <w:lang w:val="en-US" w:eastAsia="ru-RU"/>
                </w:rPr>
                <w:t xml:space="preserve"> </w:t>
              </w:r>
              <w:r w:rsidRPr="00D24CD8">
                <w:rPr>
                  <w:b/>
                  <w:lang w:val="en-US" w:eastAsia="ru-RU"/>
                </w:rPr>
                <w:t>3,</w:t>
              </w:r>
              <w:r w:rsidR="00537DAA" w:rsidRPr="00D24CD8">
                <w:rPr>
                  <w:b/>
                  <w:lang w:val="en-US" w:eastAsia="ru-RU"/>
                </w:rPr>
                <w:t xml:space="preserve"> </w:t>
              </w:r>
              <w:r w:rsidRPr="00D24CD8">
                <w:rPr>
                  <w:b/>
                  <w:lang w:val="en-US" w:eastAsia="ru-RU"/>
                </w:rPr>
                <w:t>4,</w:t>
              </w:r>
              <w:r w:rsidR="00537DAA" w:rsidRPr="00D24CD8">
                <w:rPr>
                  <w:b/>
                  <w:lang w:val="en-US" w:eastAsia="ru-RU"/>
                </w:rPr>
                <w:t xml:space="preserve"> </w:t>
              </w:r>
              <w:r w:rsidRPr="00D24CD8">
                <w:rPr>
                  <w:b/>
                  <w:lang w:val="en-US" w:eastAsia="ru-RU"/>
                </w:rPr>
                <w:t>5,</w:t>
              </w:r>
              <w:r w:rsidR="00537DAA" w:rsidRPr="00D24CD8">
                <w:rPr>
                  <w:b/>
                  <w:lang w:val="en-US" w:eastAsia="ru-RU"/>
                </w:rPr>
                <w:t xml:space="preserve"> </w:t>
              </w:r>
              <w:r w:rsidRPr="00D24CD8">
                <w:rPr>
                  <w:b/>
                  <w:lang w:val="en-US" w:eastAsia="ru-RU"/>
                </w:rPr>
                <w:t>6,</w:t>
              </w:r>
              <w:r w:rsidR="00537DAA" w:rsidRPr="00D24CD8">
                <w:rPr>
                  <w:b/>
                  <w:lang w:val="en-US" w:eastAsia="ru-RU"/>
                </w:rPr>
                <w:t xml:space="preserve"> </w:t>
              </w:r>
              <w:r w:rsidRPr="00D24CD8">
                <w:rPr>
                  <w:b/>
                  <w:lang w:val="en-US" w:eastAsia="ru-RU"/>
                </w:rPr>
                <w:t>7,</w:t>
              </w:r>
              <w:r w:rsidR="00537DAA" w:rsidRPr="00D24CD8">
                <w:rPr>
                  <w:b/>
                  <w:lang w:val="en-US" w:eastAsia="ru-RU"/>
                </w:rPr>
                <w:t xml:space="preserve"> </w:t>
              </w:r>
              <w:r w:rsidRPr="00D24CD8">
                <w:rPr>
                  <w:b/>
                  <w:lang w:val="en-US" w:eastAsia="ru-RU"/>
                </w:rPr>
                <w:t>8,</w:t>
              </w:r>
              <w:r w:rsidR="00537DAA" w:rsidRPr="00D24CD8">
                <w:rPr>
                  <w:b/>
                  <w:lang w:val="en-US" w:eastAsia="ru-RU"/>
                </w:rPr>
                <w:t xml:space="preserve"> </w:t>
              </w:r>
              <w:r w:rsidRPr="00D24CD8">
                <w:rPr>
                  <w:b/>
                  <w:lang w:val="en-US" w:eastAsia="ru-RU"/>
                </w:rPr>
                <w:t>9</w:t>
              </w:r>
            </w:ins>
          </w:p>
        </w:tc>
        <w:tc>
          <w:tcPr>
            <w:tcW w:w="900" w:type="dxa"/>
          </w:tcPr>
          <w:p w14:paraId="204BFAD8" w14:textId="77777777" w:rsidR="00816DB7" w:rsidRPr="00D24CD8" w:rsidRDefault="00816DB7" w:rsidP="009B5334">
            <w:pPr>
              <w:jc w:val="center"/>
              <w:rPr>
                <w:ins w:id="3321" w:author="Космінський Роман Віталійович" w:date="2026-09-25T20:08:00Z" w16du:dateUtc="2026-09-26T00:08:00Z"/>
                <w:b/>
                <w:lang w:val="en-US" w:eastAsia="ru-RU"/>
              </w:rPr>
            </w:pPr>
            <w:ins w:id="3322" w:author="Космінський Роман Віталійович" w:date="2026-09-25T20:08:00Z" w16du:dateUtc="2026-09-26T00:08:00Z">
              <w:r w:rsidRPr="00D24CD8">
                <w:rPr>
                  <w:b/>
                  <w:lang w:val="en-US" w:eastAsia="ru-RU"/>
                </w:rPr>
                <w:t>IB</w:t>
              </w:r>
            </w:ins>
          </w:p>
        </w:tc>
      </w:tr>
      <w:tr w:rsidR="00816DB7" w:rsidRPr="00D24CD8" w14:paraId="30D772D2" w14:textId="77777777" w:rsidTr="00DA6D76">
        <w:trPr>
          <w:cantSplit/>
          <w:ins w:id="3323" w:author="Космінський Роман Віталійович" w:date="2026-09-25T20:08:00Z" w16du:dateUtc="2026-09-26T00:08:00Z"/>
        </w:trPr>
        <w:tc>
          <w:tcPr>
            <w:tcW w:w="5352" w:type="dxa"/>
          </w:tcPr>
          <w:p w14:paraId="297F90D7" w14:textId="77777777" w:rsidR="00816DB7" w:rsidRPr="00D24CD8" w:rsidRDefault="00816DB7" w:rsidP="00537DAA">
            <w:pPr>
              <w:pStyle w:val="NormalWeb"/>
              <w:spacing w:before="0" w:beforeAutospacing="0" w:after="0" w:afterAutospacing="0"/>
              <w:ind w:left="360" w:hanging="360"/>
              <w:rPr>
                <w:ins w:id="3324" w:author="Космінський Роман Віталійович" w:date="2026-09-25T20:08:00Z" w16du:dateUtc="2026-09-26T00:08:00Z"/>
                <w:b/>
                <w:bCs/>
                <w:lang w:val="en-US"/>
              </w:rPr>
            </w:pPr>
            <w:ins w:id="3325" w:author="Космінський Роман Віталійович" w:date="2026-09-25T20:08:00Z" w16du:dateUtc="2026-09-26T00:08:00Z">
              <w:r w:rsidRPr="00D24CD8">
                <w:rPr>
                  <w:b/>
                  <w:bCs/>
                  <w:lang w:val="en-US"/>
                </w:rPr>
                <w:t>□ f) Site where any manufacturing operation(s) take place, except batch release, quality control, and secondary packaging, for sterile medicinal products (including those that are aseptically manuf</w:t>
              </w:r>
              <w:r w:rsidR="00537DAA" w:rsidRPr="00D24CD8">
                <w:rPr>
                  <w:b/>
                  <w:bCs/>
                  <w:lang w:val="en-US"/>
                </w:rPr>
                <w:t>actured) excluding biological/</w:t>
              </w:r>
              <w:r w:rsidRPr="00D24CD8">
                <w:rPr>
                  <w:b/>
                  <w:bCs/>
                  <w:lang w:val="en-US"/>
                </w:rPr>
                <w:t>immunological medicinal products</w:t>
              </w:r>
            </w:ins>
          </w:p>
        </w:tc>
        <w:tc>
          <w:tcPr>
            <w:tcW w:w="1620" w:type="dxa"/>
          </w:tcPr>
          <w:p w14:paraId="1DE4495F" w14:textId="77777777" w:rsidR="00816DB7" w:rsidRPr="00D24CD8" w:rsidRDefault="00816DB7" w:rsidP="00816DB7">
            <w:pPr>
              <w:rPr>
                <w:ins w:id="3326" w:author="Космінський Роман Віталійович" w:date="2026-09-25T20:08:00Z" w16du:dateUtc="2026-09-26T00:08:00Z"/>
                <w:b/>
                <w:lang w:val="en-US" w:eastAsia="ru-RU"/>
              </w:rPr>
            </w:pPr>
          </w:p>
        </w:tc>
        <w:tc>
          <w:tcPr>
            <w:tcW w:w="1980" w:type="dxa"/>
          </w:tcPr>
          <w:p w14:paraId="59DF7D01" w14:textId="77777777" w:rsidR="00816DB7" w:rsidRPr="00D24CD8" w:rsidRDefault="00816DB7" w:rsidP="009B5334">
            <w:pPr>
              <w:jc w:val="center"/>
              <w:rPr>
                <w:ins w:id="3327" w:author="Космінський Роман Віталійович" w:date="2026-09-25T20:08:00Z" w16du:dateUtc="2026-09-26T00:08:00Z"/>
                <w:b/>
                <w:lang w:val="en-US" w:eastAsia="ru-RU"/>
              </w:rPr>
            </w:pPr>
            <w:ins w:id="3328" w:author="Космінський Роман Віталійович" w:date="2026-09-25T20:08:00Z" w16du:dateUtc="2026-09-26T00:08:00Z">
              <w:r w:rsidRPr="00D24CD8">
                <w:rPr>
                  <w:b/>
                  <w:lang w:val="en-US" w:eastAsia="ru-RU"/>
                </w:rPr>
                <w:t>1,</w:t>
              </w:r>
              <w:r w:rsidR="00537DAA" w:rsidRPr="00D24CD8">
                <w:rPr>
                  <w:b/>
                  <w:lang w:val="en-US" w:eastAsia="ru-RU"/>
                </w:rPr>
                <w:t xml:space="preserve"> </w:t>
              </w:r>
              <w:r w:rsidRPr="00D24CD8">
                <w:rPr>
                  <w:b/>
                  <w:lang w:val="en-US" w:eastAsia="ru-RU"/>
                </w:rPr>
                <w:t>2,</w:t>
              </w:r>
              <w:r w:rsidR="00537DAA" w:rsidRPr="00D24CD8">
                <w:rPr>
                  <w:b/>
                  <w:lang w:val="en-US" w:eastAsia="ru-RU"/>
                </w:rPr>
                <w:t xml:space="preserve"> </w:t>
              </w:r>
              <w:r w:rsidRPr="00D24CD8">
                <w:rPr>
                  <w:b/>
                  <w:lang w:val="en-US" w:eastAsia="ru-RU"/>
                </w:rPr>
                <w:t>3,</w:t>
              </w:r>
              <w:r w:rsidR="00537DAA" w:rsidRPr="00D24CD8">
                <w:rPr>
                  <w:b/>
                  <w:lang w:val="en-US" w:eastAsia="ru-RU"/>
                </w:rPr>
                <w:t xml:space="preserve"> </w:t>
              </w:r>
              <w:r w:rsidRPr="00D24CD8">
                <w:rPr>
                  <w:b/>
                  <w:lang w:val="en-US" w:eastAsia="ru-RU"/>
                </w:rPr>
                <w:t>4,</w:t>
              </w:r>
              <w:r w:rsidR="00537DAA" w:rsidRPr="00D24CD8">
                <w:rPr>
                  <w:b/>
                  <w:lang w:val="en-US" w:eastAsia="ru-RU"/>
                </w:rPr>
                <w:t xml:space="preserve"> </w:t>
              </w:r>
              <w:r w:rsidRPr="00D24CD8">
                <w:rPr>
                  <w:b/>
                  <w:lang w:val="en-US" w:eastAsia="ru-RU"/>
                </w:rPr>
                <w:t>5,</w:t>
              </w:r>
              <w:r w:rsidR="00537DAA" w:rsidRPr="00D24CD8">
                <w:rPr>
                  <w:b/>
                  <w:lang w:val="en-US" w:eastAsia="ru-RU"/>
                </w:rPr>
                <w:t xml:space="preserve"> </w:t>
              </w:r>
              <w:r w:rsidRPr="00D24CD8">
                <w:rPr>
                  <w:b/>
                  <w:lang w:val="en-US" w:eastAsia="ru-RU"/>
                </w:rPr>
                <w:t>6,</w:t>
              </w:r>
              <w:r w:rsidR="00537DAA" w:rsidRPr="00D24CD8">
                <w:rPr>
                  <w:b/>
                  <w:lang w:val="en-US" w:eastAsia="ru-RU"/>
                </w:rPr>
                <w:t xml:space="preserve"> </w:t>
              </w:r>
              <w:r w:rsidRPr="00D24CD8">
                <w:rPr>
                  <w:b/>
                  <w:lang w:val="en-US" w:eastAsia="ru-RU"/>
                </w:rPr>
                <w:t>7,</w:t>
              </w:r>
              <w:r w:rsidR="00537DAA" w:rsidRPr="00D24CD8">
                <w:rPr>
                  <w:b/>
                  <w:lang w:val="en-US" w:eastAsia="ru-RU"/>
                </w:rPr>
                <w:t xml:space="preserve"> </w:t>
              </w:r>
              <w:r w:rsidRPr="00D24CD8">
                <w:rPr>
                  <w:b/>
                  <w:lang w:val="en-US" w:eastAsia="ru-RU"/>
                </w:rPr>
                <w:t>8</w:t>
              </w:r>
            </w:ins>
          </w:p>
        </w:tc>
        <w:tc>
          <w:tcPr>
            <w:tcW w:w="900" w:type="dxa"/>
          </w:tcPr>
          <w:p w14:paraId="6DCB71BE" w14:textId="77777777" w:rsidR="00816DB7" w:rsidRPr="00D24CD8" w:rsidRDefault="00816DB7" w:rsidP="009B5334">
            <w:pPr>
              <w:jc w:val="center"/>
              <w:rPr>
                <w:ins w:id="3329" w:author="Космінський Роман Віталійович" w:date="2026-09-25T20:08:00Z" w16du:dateUtc="2026-09-26T00:08:00Z"/>
                <w:b/>
                <w:lang w:val="en-US" w:eastAsia="ru-RU"/>
              </w:rPr>
            </w:pPr>
            <w:ins w:id="3330" w:author="Космінський Роман Віталійович" w:date="2026-09-25T20:08:00Z" w16du:dateUtc="2026-09-26T00:08:00Z">
              <w:r w:rsidRPr="00D24CD8">
                <w:rPr>
                  <w:b/>
                  <w:lang w:val="en-US" w:eastAsia="ru-RU"/>
                </w:rPr>
                <w:t>IB</w:t>
              </w:r>
            </w:ins>
          </w:p>
        </w:tc>
      </w:tr>
    </w:tbl>
    <w:p w14:paraId="545CB23D" w14:textId="77777777" w:rsidR="00BD1056" w:rsidRPr="00D24CD8" w:rsidRDefault="00BD1056" w:rsidP="00BD1056">
      <w:pPr>
        <w:rPr>
          <w:ins w:id="3331"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2ED90638" w14:textId="77777777" w:rsidTr="00BD1056">
        <w:trPr>
          <w:cantSplit/>
          <w:ins w:id="3332" w:author="Космінський Роман Віталійович" w:date="2026-09-25T20:08:00Z" w16du:dateUtc="2026-09-26T00:08:00Z"/>
        </w:trPr>
        <w:tc>
          <w:tcPr>
            <w:tcW w:w="9852" w:type="dxa"/>
          </w:tcPr>
          <w:p w14:paraId="032EA0BC" w14:textId="77777777" w:rsidR="00BD1056" w:rsidRPr="00D24CD8" w:rsidRDefault="00BD1056" w:rsidP="00BD1056">
            <w:pPr>
              <w:keepNext/>
              <w:tabs>
                <w:tab w:val="left" w:pos="900"/>
              </w:tabs>
              <w:outlineLvl w:val="2"/>
              <w:rPr>
                <w:ins w:id="3333" w:author="Космінський Роман Віталійович" w:date="2026-09-25T20:08:00Z" w16du:dateUtc="2026-09-26T00:08:00Z"/>
                <w:b/>
                <w:bCs/>
                <w:szCs w:val="28"/>
                <w:lang w:val="en-US" w:eastAsia="ru-RU"/>
              </w:rPr>
            </w:pPr>
            <w:ins w:id="3334" w:author="Космінський Роман Віталійович" w:date="2026-09-25T20:08:00Z" w16du:dateUtc="2026-09-26T00:08:00Z">
              <w:r w:rsidRPr="00D24CD8">
                <w:rPr>
                  <w:b/>
                  <w:bCs/>
                  <w:szCs w:val="28"/>
                  <w:lang w:val="en-US" w:eastAsia="ru-RU"/>
                </w:rPr>
                <w:t>Conditions</w:t>
              </w:r>
            </w:ins>
          </w:p>
        </w:tc>
      </w:tr>
      <w:tr w:rsidR="00BD1056" w:rsidRPr="00D24CD8" w14:paraId="048DB627" w14:textId="77777777" w:rsidTr="00BD1056">
        <w:trPr>
          <w:cantSplit/>
          <w:ins w:id="3335" w:author="Космінський Роман Віталійович" w:date="2026-09-25T20:08:00Z" w16du:dateUtc="2026-09-26T00:08:00Z"/>
        </w:trPr>
        <w:tc>
          <w:tcPr>
            <w:tcW w:w="9852" w:type="dxa"/>
          </w:tcPr>
          <w:p w14:paraId="56D0557B" w14:textId="77777777" w:rsidR="00BD1056" w:rsidRPr="00D24CD8" w:rsidRDefault="00BD1056" w:rsidP="00BD1056">
            <w:pPr>
              <w:rPr>
                <w:ins w:id="3336" w:author="Космінський Роман Віталійович" w:date="2026-09-25T20:08:00Z" w16du:dateUtc="2026-09-26T00:08:00Z"/>
                <w:lang w:val="en-US" w:eastAsia="ru-RU"/>
              </w:rPr>
            </w:pPr>
            <w:ins w:id="3337" w:author="Космінський Роман Віталійович" w:date="2026-09-25T20:08:00Z" w16du:dateUtc="2026-09-26T00:08:00Z">
              <w:r w:rsidRPr="00D24CD8">
                <w:rPr>
                  <w:lang w:val="en-US" w:eastAsia="ru-RU"/>
                </w:rPr>
                <w:t>1. Satisfactory inspection of manufacture in the last three years by competent authorities of PIC/S countries, WHO inspectors, Ukraine’s competent authority.</w:t>
              </w:r>
            </w:ins>
          </w:p>
          <w:p w14:paraId="116C36F0" w14:textId="77777777" w:rsidR="00BD1056" w:rsidRPr="00D24CD8" w:rsidRDefault="00BD1056" w:rsidP="00BD1056">
            <w:pPr>
              <w:rPr>
                <w:ins w:id="3338" w:author="Космінський Роман Віталійович" w:date="2026-09-25T20:08:00Z" w16du:dateUtc="2026-09-26T00:08:00Z"/>
                <w:lang w:val="en-US" w:eastAsia="ru-RU"/>
              </w:rPr>
            </w:pPr>
            <w:ins w:id="3339" w:author="Космінський Роман Віталійович" w:date="2026-09-25T20:08:00Z" w16du:dateUtc="2026-09-26T00:08:00Z">
              <w:r w:rsidRPr="00D24CD8">
                <w:rPr>
                  <w:lang w:val="en-US" w:eastAsia="ru-RU"/>
                </w:rPr>
                <w:t>2. Site appropriately authorised to manufacture the pharmaceutical form or medicinal product.</w:t>
              </w:r>
            </w:ins>
          </w:p>
          <w:p w14:paraId="7F845433" w14:textId="77777777" w:rsidR="00BD1056" w:rsidRPr="00D24CD8" w:rsidRDefault="00BD1056" w:rsidP="00BD1056">
            <w:pPr>
              <w:autoSpaceDE w:val="0"/>
              <w:autoSpaceDN w:val="0"/>
              <w:adjustRightInd w:val="0"/>
              <w:rPr>
                <w:ins w:id="3340" w:author="Космінський Роман Віталійович" w:date="2026-09-25T20:08:00Z" w16du:dateUtc="2026-09-26T00:08:00Z"/>
                <w:color w:val="000000"/>
                <w:lang w:val="en-US" w:eastAsia="ru-RU"/>
              </w:rPr>
            </w:pPr>
            <w:ins w:id="3341" w:author="Космінський Роман Віталійович" w:date="2026-09-25T20:08:00Z" w16du:dateUtc="2026-09-26T00:08:00Z">
              <w:r w:rsidRPr="00D24CD8">
                <w:rPr>
                  <w:color w:val="000000"/>
                  <w:lang w:val="en-US" w:eastAsia="ru-RU"/>
                </w:rPr>
                <w:t>3. Medicinal product is not a sterile product.</w:t>
              </w:r>
            </w:ins>
          </w:p>
          <w:p w14:paraId="129F1F84" w14:textId="77777777" w:rsidR="00BD1056" w:rsidRPr="00D24CD8" w:rsidRDefault="00BD1056" w:rsidP="00BD1056">
            <w:pPr>
              <w:autoSpaceDE w:val="0"/>
              <w:autoSpaceDN w:val="0"/>
              <w:adjustRightInd w:val="0"/>
              <w:rPr>
                <w:ins w:id="3342" w:author="Космінський Роман Віталійович" w:date="2026-09-25T20:08:00Z" w16du:dateUtc="2026-09-26T00:08:00Z"/>
                <w:color w:val="000000"/>
                <w:lang w:val="en-US" w:eastAsia="ru-RU"/>
              </w:rPr>
            </w:pPr>
            <w:ins w:id="3343" w:author="Космінський Роман Віталійович" w:date="2026-09-25T20:08:00Z" w16du:dateUtc="2026-09-26T00:08:00Z">
              <w:r w:rsidRPr="00D24CD8">
                <w:rPr>
                  <w:color w:val="000000"/>
                  <w:lang w:val="en-US" w:eastAsia="ru-RU"/>
                </w:rPr>
                <w:t>4. Where relevant, for instance for suspensions and emulsions, validation scheme is available or validation of the manufacture at the new site has been successfully carried out according to the approved protocol with at least three production scale batches.</w:t>
              </w:r>
            </w:ins>
          </w:p>
          <w:p w14:paraId="7D88CF82" w14:textId="77777777" w:rsidR="00BD1056" w:rsidRPr="00D24CD8" w:rsidRDefault="00BD1056" w:rsidP="00BD1056">
            <w:pPr>
              <w:rPr>
                <w:ins w:id="3344" w:author="Космінський Роман Віталійович" w:date="2026-09-25T20:08:00Z" w16du:dateUtc="2026-09-26T00:08:00Z"/>
                <w:lang w:val="en-US" w:eastAsia="ru-RU"/>
              </w:rPr>
            </w:pPr>
            <w:ins w:id="3345" w:author="Космінський Роман Віталійович" w:date="2026-09-25T20:08:00Z" w16du:dateUtc="2026-09-26T00:08:00Z">
              <w:r w:rsidRPr="00D24CD8">
                <w:rPr>
                  <w:lang w:val="en-US" w:eastAsia="ru-RU"/>
                </w:rPr>
                <w:t>5. The medicinal product is not a biological/immunological medicinal product.</w:t>
              </w:r>
            </w:ins>
          </w:p>
        </w:tc>
      </w:tr>
      <w:tr w:rsidR="00BD1056" w:rsidRPr="00D24CD8" w14:paraId="2B4051FB" w14:textId="77777777" w:rsidTr="00BD1056">
        <w:trPr>
          <w:cantSplit/>
          <w:ins w:id="3346" w:author="Космінський Роман Віталійович" w:date="2026-09-25T20:08:00Z" w16du:dateUtc="2026-09-26T00:08:00Z"/>
        </w:trPr>
        <w:tc>
          <w:tcPr>
            <w:tcW w:w="9852" w:type="dxa"/>
          </w:tcPr>
          <w:p w14:paraId="4B919650" w14:textId="77777777" w:rsidR="00BD1056" w:rsidRPr="00D24CD8" w:rsidRDefault="00BD1056" w:rsidP="00BD1056">
            <w:pPr>
              <w:rPr>
                <w:ins w:id="3347" w:author="Космінський Роман Віталійович" w:date="2026-09-25T20:08:00Z" w16du:dateUtc="2026-09-26T00:08:00Z"/>
                <w:i/>
                <w:lang w:val="en-US" w:eastAsia="ru-RU"/>
              </w:rPr>
            </w:pPr>
            <w:ins w:id="3348" w:author="Космінський Роман Віталійович" w:date="2026-09-25T20:08:00Z" w16du:dateUtc="2026-09-26T00:08:00Z">
              <w:r w:rsidRPr="00D24CD8">
                <w:rPr>
                  <w:b/>
                  <w:lang w:val="en-US" w:eastAsia="ru-RU"/>
                </w:rPr>
                <w:t>Documentation</w:t>
              </w:r>
            </w:ins>
          </w:p>
        </w:tc>
      </w:tr>
      <w:tr w:rsidR="00BD1056" w:rsidRPr="00D24CD8" w14:paraId="70E39FCD" w14:textId="77777777" w:rsidTr="00BD1056">
        <w:trPr>
          <w:cantSplit/>
          <w:ins w:id="3349" w:author="Космінський Роман Віталійович" w:date="2026-09-25T20:08:00Z" w16du:dateUtc="2026-09-26T00:08:00Z"/>
        </w:trPr>
        <w:tc>
          <w:tcPr>
            <w:tcW w:w="9852" w:type="dxa"/>
          </w:tcPr>
          <w:p w14:paraId="5D95D8A2" w14:textId="77777777" w:rsidR="00987B79" w:rsidRPr="00D24CD8" w:rsidRDefault="00BD1056" w:rsidP="00987B79">
            <w:pPr>
              <w:autoSpaceDE w:val="0"/>
              <w:autoSpaceDN w:val="0"/>
              <w:adjustRightInd w:val="0"/>
              <w:jc w:val="both"/>
              <w:rPr>
                <w:ins w:id="3350" w:author="Космінський Роман Віталійович" w:date="2026-09-25T20:08:00Z" w16du:dateUtc="2026-09-26T00:08:00Z"/>
                <w:lang w:val="en-US" w:eastAsia="ru-RU"/>
              </w:rPr>
            </w:pPr>
            <w:ins w:id="3351" w:author="Космінський Роман Віталійович" w:date="2026-09-25T20:08:00Z" w16du:dateUtc="2026-09-26T00:08:00Z">
              <w:r w:rsidRPr="00D24CD8">
                <w:rPr>
                  <w:lang w:val="en-US" w:eastAsia="ru-RU"/>
                </w:rPr>
                <w:t xml:space="preserve">1. </w:t>
              </w:r>
              <w:r w:rsidR="00987B79" w:rsidRPr="00D24CD8">
                <w:rPr>
                  <w:lang w:val="en-US" w:eastAsia="ru-RU"/>
                </w:rPr>
                <w:t>For a manufacturing site within Ukraine</w:t>
              </w:r>
              <w:r w:rsidR="00EA3746" w:rsidRPr="00D24CD8">
                <w:rPr>
                  <w:lang w:val="en-US" w:eastAsia="ru-RU"/>
                </w:rPr>
                <w:t xml:space="preserve"> -</w:t>
              </w:r>
              <w:r w:rsidR="00987B79" w:rsidRPr="00D24CD8">
                <w:rPr>
                  <w:lang w:val="en-US" w:eastAsia="ru-RU"/>
                </w:rPr>
                <w:t xml:space="preserve"> a copy of the current manufacturing authorisation;</w:t>
              </w:r>
            </w:ins>
          </w:p>
          <w:p w14:paraId="58A49F82" w14:textId="77777777" w:rsidR="00987B79" w:rsidRPr="00D24CD8" w:rsidRDefault="00987B79" w:rsidP="00987B79">
            <w:pPr>
              <w:autoSpaceDE w:val="0"/>
              <w:autoSpaceDN w:val="0"/>
              <w:adjustRightInd w:val="0"/>
              <w:jc w:val="both"/>
              <w:rPr>
                <w:ins w:id="3352" w:author="Космінський Роман Віталійович" w:date="2026-09-25T20:08:00Z" w16du:dateUtc="2026-09-26T00:08:00Z"/>
                <w:lang w:val="en-US" w:eastAsia="ru-RU"/>
              </w:rPr>
            </w:pPr>
            <w:ins w:id="3353" w:author="Космінський Роман Віталійович" w:date="2026-09-25T20:08:00Z" w16du:dateUtc="2026-09-26T00:08:00Z">
              <w:r w:rsidRPr="00D24CD8">
                <w:rPr>
                  <w:lang w:val="en-US" w:eastAsia="ru-RU"/>
                </w:rPr>
                <w:t>For a manufacturing site outside Ukraine</w:t>
              </w:r>
              <w:r w:rsidR="00EA3746" w:rsidRPr="00D24CD8">
                <w:rPr>
                  <w:lang w:val="en-US" w:eastAsia="ru-RU"/>
                </w:rPr>
                <w:t xml:space="preserve"> -</w:t>
              </w:r>
              <w:r w:rsidRPr="00D24CD8">
                <w:rPr>
                  <w:lang w:val="en-US" w:eastAsia="ru-RU"/>
                </w:rPr>
                <w:t xml:space="preserve"> a copy of the current manufacturing authorisation (if according to manufacturer’s country legislation the manufacturing authorisation is available in electronic form only (e.g. USA), the printout with reference to an appropriate registration database (official site) certified by applicant’s signature/stamp (if any) or other licensing document for the pharmaceutical form or medicinal product or manufacturing operation;</w:t>
              </w:r>
            </w:ins>
          </w:p>
          <w:p w14:paraId="3E882434" w14:textId="77777777" w:rsidR="00987B79" w:rsidRPr="00D24CD8" w:rsidRDefault="00987B79" w:rsidP="00987B79">
            <w:pPr>
              <w:autoSpaceDE w:val="0"/>
              <w:autoSpaceDN w:val="0"/>
              <w:adjustRightInd w:val="0"/>
              <w:jc w:val="both"/>
              <w:rPr>
                <w:ins w:id="3354" w:author="Космінський Роман Віталійович" w:date="2026-09-25T20:08:00Z" w16du:dateUtc="2026-09-26T00:08:00Z"/>
                <w:lang w:val="en-US" w:eastAsia="ru-RU"/>
              </w:rPr>
            </w:pPr>
            <w:ins w:id="3355" w:author="Космінський Роман Віталійович" w:date="2026-09-25T20:08:00Z" w16du:dateUtc="2026-09-26T00:08:00Z">
              <w:r w:rsidRPr="00D24CD8">
                <w:rPr>
                  <w:lang w:val="en-US" w:eastAsia="ru-RU"/>
                </w:rPr>
                <w:t>Certified copy of the document confirming the compliance of manufacture of</w:t>
              </w:r>
              <w:r w:rsidR="00B51D29" w:rsidRPr="00D24CD8">
                <w:rPr>
                  <w:lang w:val="en-US" w:eastAsia="ru-RU"/>
                </w:rPr>
                <w:t xml:space="preserve"> the</w:t>
              </w:r>
              <w:r w:rsidRPr="00D24CD8">
                <w:rPr>
                  <w:lang w:val="en-US" w:eastAsia="ru-RU"/>
                </w:rPr>
                <w:t xml:space="preserve"> medicinal product with Good Manufacturing Practice</w:t>
              </w:r>
              <w:r w:rsidR="00B51D29" w:rsidRPr="00D24CD8">
                <w:rPr>
                  <w:lang w:val="en-US" w:eastAsia="ru-RU"/>
                </w:rPr>
                <w:t xml:space="preserve"> requirements</w:t>
              </w:r>
              <w:r w:rsidRPr="00D24CD8">
                <w:rPr>
                  <w:lang w:val="en-US" w:eastAsia="ru-RU"/>
                </w:rPr>
                <w:t xml:space="preserve"> issued by the State Administration of Ukraine on Medicinal Products according to </w:t>
              </w:r>
              <w:r w:rsidR="00B51D29" w:rsidRPr="00D24CD8">
                <w:rPr>
                  <w:lang w:val="en-US" w:eastAsia="ru-RU"/>
                </w:rPr>
                <w:t xml:space="preserve">provisions of </w:t>
              </w:r>
              <w:r w:rsidRPr="00D24CD8">
                <w:rPr>
                  <w:lang w:val="en-US" w:eastAsia="ru-RU"/>
                </w:rPr>
                <w:t>the Procedure for confirming compliance of manufacture of medicinal products with GMP approved by MoH Ukraine Order of December 27, 2012 № 1130 registered with the Ministry of Justice of Ukraine of January 21, 2013 №133/22665 (as amended) or applicant’s letter of guarantee to submit such document during specialized expert evaluation.</w:t>
              </w:r>
            </w:ins>
          </w:p>
          <w:p w14:paraId="07E1C0E7" w14:textId="77777777" w:rsidR="00987B79" w:rsidRPr="00D24CD8" w:rsidRDefault="00987B79" w:rsidP="00987B79">
            <w:pPr>
              <w:autoSpaceDE w:val="0"/>
              <w:autoSpaceDN w:val="0"/>
              <w:adjustRightInd w:val="0"/>
              <w:jc w:val="both"/>
              <w:rPr>
                <w:ins w:id="3356" w:author="Космінський Роман Віталійович" w:date="2026-09-25T20:08:00Z" w16du:dateUtc="2026-09-26T00:08:00Z"/>
                <w:lang w:val="en-US" w:eastAsia="ru-RU"/>
              </w:rPr>
            </w:pPr>
            <w:ins w:id="3357" w:author="Космінський Роман Віталійович" w:date="2026-09-25T20:08:00Z" w16du:dateUtc="2026-09-26T00:08:00Z">
              <w:r w:rsidRPr="00D24CD8">
                <w:rPr>
                  <w:lang w:val="en-US" w:eastAsia="ru-RU"/>
                </w:rPr>
                <w:t>If applicable conclusions of other inspections performed. Copies of documents shall be certified by signature/stamp of the applicant’s/applicant’ representative in Ukraine (if any).</w:t>
              </w:r>
            </w:ins>
          </w:p>
          <w:p w14:paraId="7AB20181" w14:textId="77777777" w:rsidR="00BD1056" w:rsidRPr="00D24CD8" w:rsidRDefault="00BD1056" w:rsidP="00BD1056">
            <w:pPr>
              <w:autoSpaceDE w:val="0"/>
              <w:autoSpaceDN w:val="0"/>
              <w:adjustRightInd w:val="0"/>
              <w:jc w:val="both"/>
              <w:rPr>
                <w:ins w:id="3358" w:author="Космінський Роман Віталійович" w:date="2026-09-25T20:08:00Z" w16du:dateUtc="2026-09-26T00:08:00Z"/>
                <w:color w:val="000000"/>
                <w:sz w:val="17"/>
                <w:szCs w:val="17"/>
                <w:lang w:val="en-US" w:eastAsia="ru-RU"/>
              </w:rPr>
            </w:pPr>
            <w:ins w:id="3359" w:author="Космінський Роман Віталійович" w:date="2026-09-25T20:08:00Z" w16du:dateUtc="2026-09-26T00:08:00Z">
              <w:r w:rsidRPr="00D24CD8">
                <w:rPr>
                  <w:color w:val="000000"/>
                  <w:lang w:val="en-US" w:eastAsia="ru-RU"/>
                </w:rPr>
                <w:t>2. Where relevant, the batch quantity (≥ 3), batch numbers, batch size and the manufacturing date of batches used in the validation study should be indicated and the validation data presented, or validation protocol (scheme) to be submitted.</w:t>
              </w:r>
            </w:ins>
          </w:p>
          <w:p w14:paraId="19F0BCC8" w14:textId="77777777" w:rsidR="00BD1056" w:rsidRPr="00D24CD8" w:rsidRDefault="00BD1056" w:rsidP="00BD1056">
            <w:pPr>
              <w:autoSpaceDE w:val="0"/>
              <w:autoSpaceDN w:val="0"/>
              <w:adjustRightInd w:val="0"/>
              <w:jc w:val="both"/>
              <w:rPr>
                <w:ins w:id="3360" w:author="Космінський Роман Віталійович" w:date="2026-09-25T20:08:00Z" w16du:dateUtc="2026-09-26T00:08:00Z"/>
                <w:sz w:val="17"/>
                <w:szCs w:val="17"/>
                <w:lang w:val="en-US" w:eastAsia="ru-RU"/>
              </w:rPr>
            </w:pPr>
            <w:ins w:id="3361" w:author="Космінський Роман Віталійович" w:date="2026-09-25T20:08:00Z" w16du:dateUtc="2026-09-26T00:08:00Z">
              <w:r w:rsidRPr="00D24CD8">
                <w:rPr>
                  <w:lang w:val="en-US" w:eastAsia="ru-RU"/>
                </w:rPr>
                <w:t xml:space="preserve">3. The </w:t>
              </w:r>
              <w:r w:rsidR="00F32D8D" w:rsidRPr="00D24CD8">
                <w:rPr>
                  <w:lang w:val="en-US" w:eastAsia="ru-RU"/>
                </w:rPr>
                <w:t xml:space="preserve"> registration form for introduction of </w:t>
              </w:r>
              <w:r w:rsidRPr="00D24CD8">
                <w:rPr>
                  <w:lang w:val="en-US" w:eastAsia="ru-RU"/>
                </w:rPr>
                <w:t>variation should clearly outline the ‘approved’ and ‘proposed’ finished</w:t>
              </w:r>
              <w:r w:rsidR="00F32D8D" w:rsidRPr="00D24CD8">
                <w:rPr>
                  <w:lang w:val="en-US" w:eastAsia="ru-RU"/>
                </w:rPr>
                <w:t xml:space="preserve"> medicinal</w:t>
              </w:r>
              <w:r w:rsidRPr="00D24CD8">
                <w:rPr>
                  <w:lang w:val="en-US" w:eastAsia="ru-RU"/>
                </w:rPr>
                <w:t xml:space="preserve"> product manufacturers as listed in section 2.5 of the </w:t>
              </w:r>
              <w:r w:rsidR="00F32D8D" w:rsidRPr="00D24CD8">
                <w:rPr>
                  <w:lang w:val="en-US" w:eastAsia="ru-RU"/>
                </w:rPr>
                <w:t>registration</w:t>
              </w:r>
              <w:r w:rsidRPr="00D24CD8">
                <w:rPr>
                  <w:lang w:val="en-US" w:eastAsia="ru-RU"/>
                </w:rPr>
                <w:t xml:space="preserve"> form for state registration.</w:t>
              </w:r>
            </w:ins>
          </w:p>
          <w:p w14:paraId="4387155B" w14:textId="77777777" w:rsidR="00BD1056" w:rsidRPr="00D24CD8" w:rsidRDefault="00BD1056" w:rsidP="00BD1056">
            <w:pPr>
              <w:tabs>
                <w:tab w:val="left" w:pos="900"/>
              </w:tabs>
              <w:jc w:val="both"/>
              <w:rPr>
                <w:ins w:id="3362" w:author="Космінський Роман Віталійович" w:date="2026-09-25T20:08:00Z" w16du:dateUtc="2026-09-26T00:08:00Z"/>
                <w:lang w:val="en-US" w:eastAsia="ru-RU"/>
              </w:rPr>
            </w:pPr>
            <w:ins w:id="3363" w:author="Космінський Роман Віталійович" w:date="2026-09-25T20:08:00Z" w16du:dateUtc="2026-09-26T00:08:00Z">
              <w:r w:rsidRPr="00D24CD8">
                <w:rPr>
                  <w:lang w:val="en-US" w:eastAsia="ru-RU"/>
                </w:rPr>
                <w:t>4.</w:t>
              </w:r>
              <w:r w:rsidRPr="00D24CD8">
                <w:rPr>
                  <w:i/>
                  <w:lang w:val="en-US" w:eastAsia="ru-RU"/>
                </w:rPr>
                <w:t xml:space="preserve"> </w:t>
              </w:r>
              <w:r w:rsidRPr="00D24CD8">
                <w:rPr>
                  <w:lang w:val="en-US" w:eastAsia="ru-RU"/>
                </w:rPr>
                <w:t>Copy of approved release and end-of-shelf life specifications if relevant.</w:t>
              </w:r>
            </w:ins>
          </w:p>
          <w:p w14:paraId="304B0F96" w14:textId="77777777" w:rsidR="00BD1056" w:rsidRPr="00D24CD8" w:rsidRDefault="00BD1056" w:rsidP="00BD1056">
            <w:pPr>
              <w:autoSpaceDE w:val="0"/>
              <w:autoSpaceDN w:val="0"/>
              <w:adjustRightInd w:val="0"/>
              <w:jc w:val="both"/>
              <w:rPr>
                <w:ins w:id="3364" w:author="Космінський Роман Віталійович" w:date="2026-09-25T20:08:00Z" w16du:dateUtc="2026-09-26T00:08:00Z"/>
                <w:color w:val="000000"/>
                <w:lang w:val="en-US" w:eastAsia="ru-RU"/>
              </w:rPr>
            </w:pPr>
            <w:ins w:id="3365" w:author="Космінський Роман Віталійович" w:date="2026-09-25T20:08:00Z" w16du:dateUtc="2026-09-26T00:08:00Z">
              <w:r w:rsidRPr="00D24CD8">
                <w:rPr>
                  <w:color w:val="000000"/>
                  <w:lang w:val="en-US" w:eastAsia="ru-RU"/>
                </w:rPr>
                <w:t xml:space="preserve">5. Comparative batch analysis data on one production batch and two pilot-scale batches (or two production batches) manufactured at proposed site and on the three batches from the approved site; batch data on the next two production batches should be available on request or reported to the Center if outside specifications (with proposed action). </w:t>
              </w:r>
            </w:ins>
          </w:p>
          <w:p w14:paraId="4AA1CAED" w14:textId="77777777" w:rsidR="00BD1056" w:rsidRPr="00D24CD8" w:rsidRDefault="00BD1056" w:rsidP="00BD1056">
            <w:pPr>
              <w:autoSpaceDE w:val="0"/>
              <w:autoSpaceDN w:val="0"/>
              <w:adjustRightInd w:val="0"/>
              <w:jc w:val="both"/>
              <w:rPr>
                <w:ins w:id="3366" w:author="Космінський Роман Віталійович" w:date="2026-09-25T20:08:00Z" w16du:dateUtc="2026-09-26T00:08:00Z"/>
                <w:color w:val="000000"/>
                <w:lang w:val="en-US" w:eastAsia="ru-RU"/>
              </w:rPr>
            </w:pPr>
            <w:ins w:id="3367" w:author="Космінський Роман Віталійович" w:date="2026-09-25T20:08:00Z" w16du:dateUtc="2026-09-26T00:08:00Z">
              <w:r w:rsidRPr="00D24CD8">
                <w:rPr>
                  <w:color w:val="000000"/>
                  <w:lang w:val="en-US" w:eastAsia="ru-RU"/>
                </w:rPr>
                <w:t xml:space="preserve">6. For semisolid and liquid formulations in which the API is present in non-dissolved form, appropriate validation data including microscopic imaging of particle size distribution and morphology </w:t>
              </w:r>
              <w:r w:rsidR="00854F5C" w:rsidRPr="00D24CD8">
                <w:rPr>
                  <w:lang w:val="en-US"/>
                </w:rPr>
                <w:t xml:space="preserve">or any other appropriate imaging technique </w:t>
              </w:r>
              <w:r w:rsidRPr="00D24CD8">
                <w:rPr>
                  <w:color w:val="000000"/>
                  <w:lang w:val="en-US" w:eastAsia="ru-RU"/>
                </w:rPr>
                <w:t>should be provided.</w:t>
              </w:r>
            </w:ins>
          </w:p>
          <w:p w14:paraId="3BF2D358" w14:textId="77777777" w:rsidR="00BD1056" w:rsidRPr="00D24CD8" w:rsidRDefault="00BD1056" w:rsidP="00BD1056">
            <w:pPr>
              <w:autoSpaceDE w:val="0"/>
              <w:autoSpaceDN w:val="0"/>
              <w:adjustRightInd w:val="0"/>
              <w:jc w:val="both"/>
              <w:rPr>
                <w:ins w:id="3368" w:author="Космінський Роман Віталійович" w:date="2026-09-25T20:08:00Z" w16du:dateUtc="2026-09-26T00:08:00Z"/>
                <w:color w:val="000000"/>
                <w:lang w:val="en-US" w:eastAsia="ru-RU"/>
              </w:rPr>
            </w:pPr>
            <w:ins w:id="3369" w:author="Космінський Роман Віталійович" w:date="2026-09-25T20:08:00Z" w16du:dateUtc="2026-09-26T00:08:00Z">
              <w:r w:rsidRPr="00D24CD8">
                <w:rPr>
                  <w:color w:val="000000"/>
                  <w:lang w:val="en-US" w:eastAsia="ru-RU"/>
                </w:rPr>
                <w:t xml:space="preserve">7. If the new manufacturing site uses API as a starting material – A declaration by the Qualified Person (QP) that API is manufactured in accordance with the detailed guidelines on good manufacturing </w:t>
              </w:r>
              <w:r w:rsidR="00054944" w:rsidRPr="00D24CD8">
                <w:rPr>
                  <w:color w:val="000000"/>
                  <w:lang w:val="en-US" w:eastAsia="ru-RU"/>
                </w:rPr>
                <w:t>practice for starting materials</w:t>
              </w:r>
              <w:r w:rsidRPr="00D24CD8">
                <w:rPr>
                  <w:color w:val="000000"/>
                  <w:lang w:val="en-US" w:eastAsia="ru-RU"/>
                </w:rPr>
                <w:t>.</w:t>
              </w:r>
            </w:ins>
          </w:p>
          <w:p w14:paraId="6DA2AA5D" w14:textId="77777777" w:rsidR="00BD1056" w:rsidRPr="00D24CD8" w:rsidRDefault="00BD1056" w:rsidP="00BD1056">
            <w:pPr>
              <w:autoSpaceDE w:val="0"/>
              <w:autoSpaceDN w:val="0"/>
              <w:adjustRightInd w:val="0"/>
              <w:jc w:val="both"/>
              <w:rPr>
                <w:ins w:id="3370" w:author="Космінський Роман Віталійович" w:date="2026-09-25T20:08:00Z" w16du:dateUtc="2026-09-26T00:08:00Z"/>
                <w:color w:val="000000"/>
                <w:lang w:val="en-US" w:eastAsia="ru-RU"/>
              </w:rPr>
            </w:pPr>
            <w:ins w:id="3371" w:author="Космінський Роман Віталійович" w:date="2026-09-25T20:08:00Z" w16du:dateUtc="2026-09-26T00:08:00Z">
              <w:r w:rsidRPr="00D24CD8">
                <w:rPr>
                  <w:color w:val="000000"/>
                  <w:lang w:val="en-US" w:eastAsia="ru-RU"/>
                </w:rPr>
                <w:t>8. Amendment of the relevant sections of the materials of registration dossier.</w:t>
              </w:r>
            </w:ins>
          </w:p>
          <w:p w14:paraId="146E91FF" w14:textId="77777777" w:rsidR="00BD1056" w:rsidRPr="00D24CD8" w:rsidRDefault="00BD1056" w:rsidP="00844A07">
            <w:pPr>
              <w:tabs>
                <w:tab w:val="left" w:pos="900"/>
              </w:tabs>
              <w:jc w:val="both"/>
              <w:rPr>
                <w:ins w:id="3372" w:author="Космінський Роман Віталійович" w:date="2026-09-25T20:08:00Z" w16du:dateUtc="2026-09-26T00:08:00Z"/>
                <w:lang w:val="en-US" w:eastAsia="ru-RU"/>
              </w:rPr>
            </w:pPr>
            <w:ins w:id="3373" w:author="Космінський Роман Віталійович" w:date="2026-09-25T20:08:00Z" w16du:dateUtc="2026-09-26T00:08:00Z">
              <w:r w:rsidRPr="00D24CD8">
                <w:rPr>
                  <w:lang w:val="en-US" w:eastAsia="ru-RU"/>
                </w:rPr>
                <w:t xml:space="preserve">9. If the manufacturing site and the primary packaging site of the finished medicinal product are different, conditions of transport and storage of </w:t>
              </w:r>
              <w:r w:rsidR="00491522" w:rsidRPr="00D24CD8">
                <w:rPr>
                  <w:lang w:val="en-US" w:eastAsia="ru-RU"/>
                </w:rPr>
                <w:t xml:space="preserve">the finished </w:t>
              </w:r>
              <w:r w:rsidRPr="00D24CD8">
                <w:rPr>
                  <w:lang w:val="en-US" w:eastAsia="ru-RU"/>
                </w:rPr>
                <w:t>medicinal product in bulk should be specified and validated.</w:t>
              </w:r>
            </w:ins>
          </w:p>
        </w:tc>
      </w:tr>
    </w:tbl>
    <w:p w14:paraId="67767634" w14:textId="77777777" w:rsidR="00BD1056" w:rsidRPr="00D24CD8" w:rsidRDefault="00BD1056" w:rsidP="00BD1056">
      <w:pPr>
        <w:spacing w:line="259" w:lineRule="auto"/>
        <w:rPr>
          <w:ins w:id="3374" w:author="Космінський Роман Віталійович" w:date="2026-09-25T20:08:00Z" w16du:dateUtc="2026-09-26T00:08:00Z"/>
          <w:rFonts w:eastAsia="Calibri"/>
          <w:vanish/>
          <w:lang w:val="en-US" w:eastAsia="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28"/>
      </w:tblGrid>
      <w:tr w:rsidR="00BD1056" w:rsidRPr="00D24CD8" w14:paraId="57578E7F" w14:textId="77777777" w:rsidTr="009D051D">
        <w:trPr>
          <w:ins w:id="3375" w:author="Космінський Роман Віталійович" w:date="2026-09-25T20:08:00Z" w16du:dateUtc="2026-09-26T00:08:00Z"/>
        </w:trPr>
        <w:tc>
          <w:tcPr>
            <w:tcW w:w="9828" w:type="dxa"/>
          </w:tcPr>
          <w:p w14:paraId="46A196F6" w14:textId="77777777" w:rsidR="00BD1056" w:rsidRPr="00D24CD8" w:rsidRDefault="00BD1056" w:rsidP="009D051D">
            <w:pPr>
              <w:autoSpaceDE w:val="0"/>
              <w:autoSpaceDN w:val="0"/>
              <w:adjustRightInd w:val="0"/>
              <w:rPr>
                <w:ins w:id="3376" w:author="Космінський Роман Віталійович" w:date="2026-09-25T20:08:00Z" w16du:dateUtc="2026-09-26T00:08:00Z"/>
                <w:b/>
                <w:lang w:val="en-US" w:eastAsia="ru-RU"/>
              </w:rPr>
            </w:pPr>
            <w:ins w:id="3377" w:author="Космінський Роман Віталійович" w:date="2026-09-25T20:08:00Z" w16du:dateUtc="2026-09-26T00:08:00Z">
              <w:r w:rsidRPr="00D24CD8">
                <w:rPr>
                  <w:b/>
                  <w:lang w:val="en-US" w:eastAsia="ru-RU"/>
                </w:rPr>
                <w:t>Note.</w:t>
              </w:r>
            </w:ins>
          </w:p>
          <w:p w14:paraId="40292EB0" w14:textId="77777777" w:rsidR="00BD1056" w:rsidRPr="00D24CD8" w:rsidRDefault="00C62532" w:rsidP="009D051D">
            <w:pPr>
              <w:autoSpaceDE w:val="0"/>
              <w:autoSpaceDN w:val="0"/>
              <w:adjustRightInd w:val="0"/>
              <w:rPr>
                <w:ins w:id="3378" w:author="Космінський Роман Віталійович" w:date="2026-09-25T20:08:00Z" w16du:dateUtc="2026-09-26T00:08:00Z"/>
                <w:lang w:val="en-US" w:eastAsia="ru-RU"/>
              </w:rPr>
            </w:pPr>
            <w:ins w:id="3379" w:author="Космінський Роман Віталійович" w:date="2026-09-25T20:08:00Z" w16du:dateUtc="2026-09-26T00:08:00Z">
              <w:r w:rsidRPr="00D24CD8">
                <w:rPr>
                  <w:lang w:val="en-US" w:eastAsia="ru-RU"/>
                </w:rPr>
                <w:t xml:space="preserve">In case of  no GMP certificate recognized in Ukraine, registration certificate holders are advised to consult the relevant competent authorities first before making the submission of the application and to provide information about any previous </w:t>
              </w:r>
              <w:r w:rsidR="00FD3A75" w:rsidRPr="00D24CD8">
                <w:rPr>
                  <w:lang w:val="en-US" w:eastAsia="ru-RU"/>
                </w:rPr>
                <w:t xml:space="preserve">manufacturing </w:t>
              </w:r>
              <w:r w:rsidRPr="00D24CD8">
                <w:rPr>
                  <w:lang w:val="en-US" w:eastAsia="ru-RU"/>
                </w:rPr>
                <w:t>inspection</w:t>
              </w:r>
              <w:r w:rsidR="00FD3A75" w:rsidRPr="00D24CD8">
                <w:rPr>
                  <w:lang w:val="en-US" w:eastAsia="ru-RU"/>
                </w:rPr>
                <w:t xml:space="preserve"> </w:t>
              </w:r>
              <w:r w:rsidRPr="00D24CD8">
                <w:rPr>
                  <w:lang w:val="en-US" w:eastAsia="ru-RU"/>
                </w:rPr>
                <w:t xml:space="preserve">in the last 2- 3 years and/or any planned inspection(s) including inspection dates, </w:t>
              </w:r>
              <w:r w:rsidR="00320AB0" w:rsidRPr="00D24CD8">
                <w:rPr>
                  <w:lang w:val="en-US" w:eastAsia="ru-RU"/>
                </w:rPr>
                <w:t xml:space="preserve">medicinal </w:t>
              </w:r>
              <w:r w:rsidRPr="00D24CD8">
                <w:rPr>
                  <w:lang w:val="en-US" w:eastAsia="ru-RU"/>
                </w:rPr>
                <w:t xml:space="preserve">product category inspected, Supervisory Authority and other relevant information. This will facilitate the arrangement for a </w:t>
              </w:r>
              <w:r w:rsidR="00EA5E86" w:rsidRPr="00D24CD8">
                <w:rPr>
                  <w:lang w:val="en-US" w:eastAsia="ru-RU"/>
                </w:rPr>
                <w:t xml:space="preserve">good manufacturing practice </w:t>
              </w:r>
              <w:r w:rsidRPr="00D24CD8">
                <w:rPr>
                  <w:lang w:val="en-US" w:eastAsia="ru-RU"/>
                </w:rPr>
                <w:t>inspection if needed.</w:t>
              </w:r>
            </w:ins>
          </w:p>
          <w:p w14:paraId="06F0EF2E" w14:textId="77777777" w:rsidR="000E6855" w:rsidRPr="00D24CD8" w:rsidRDefault="000E6855" w:rsidP="009D051D">
            <w:pPr>
              <w:autoSpaceDE w:val="0"/>
              <w:autoSpaceDN w:val="0"/>
              <w:adjustRightInd w:val="0"/>
              <w:rPr>
                <w:ins w:id="3380" w:author="Космінський Роман Віталійович" w:date="2026-09-25T20:08:00Z" w16du:dateUtc="2026-09-26T00:08:00Z"/>
                <w:b/>
                <w:lang w:val="en-US" w:eastAsia="ru-RU"/>
              </w:rPr>
            </w:pPr>
            <w:ins w:id="3381" w:author="Космінський Роман Віталійович" w:date="2026-09-25T20:08:00Z" w16du:dateUtc="2026-09-26T00:08:00Z">
              <w:r w:rsidRPr="00D24CD8">
                <w:rPr>
                  <w:b/>
                  <w:lang w:val="en-US" w:eastAsia="ru-RU"/>
                </w:rPr>
                <w:t>QP Declarations in relation to API</w:t>
              </w:r>
            </w:ins>
          </w:p>
          <w:p w14:paraId="641477FF" w14:textId="77777777" w:rsidR="00022C28" w:rsidRPr="00D24CD8" w:rsidRDefault="00BD1056" w:rsidP="009D051D">
            <w:pPr>
              <w:autoSpaceDE w:val="0"/>
              <w:autoSpaceDN w:val="0"/>
              <w:adjustRightInd w:val="0"/>
              <w:jc w:val="both"/>
              <w:rPr>
                <w:ins w:id="3382" w:author="Космінський Роман Віталійович" w:date="2026-09-25T20:08:00Z" w16du:dateUtc="2026-09-26T00:08:00Z"/>
                <w:color w:val="000000"/>
                <w:lang w:val="en-US" w:eastAsia="ru-RU"/>
              </w:rPr>
            </w:pPr>
            <w:ins w:id="3383" w:author="Космінський Роман Віталійович" w:date="2026-09-25T20:08:00Z" w16du:dateUtc="2026-09-26T00:08:00Z">
              <w:r w:rsidRPr="00D24CD8">
                <w:rPr>
                  <w:color w:val="000000"/>
                  <w:lang w:val="en-US" w:eastAsia="ru-RU"/>
                </w:rPr>
                <w:t xml:space="preserve">Manufacturers are obliged to only use as starting materials API that have been manufactured in accordance with </w:t>
              </w:r>
              <w:r w:rsidR="00EA5E86" w:rsidRPr="00D24CD8">
                <w:rPr>
                  <w:color w:val="000000"/>
                  <w:lang w:val="en-US" w:eastAsia="ru-RU"/>
                </w:rPr>
                <w:t>good manufacturing practice.</w:t>
              </w:r>
              <w:r w:rsidRPr="00D24CD8">
                <w:rPr>
                  <w:color w:val="000000"/>
                  <w:lang w:val="en-US" w:eastAsia="ru-RU"/>
                </w:rPr>
                <w:t xml:space="preserve"> </w:t>
              </w:r>
              <w:r w:rsidR="00EA5E86" w:rsidRPr="00D24CD8">
                <w:rPr>
                  <w:color w:val="000000"/>
                  <w:lang w:val="en-US" w:eastAsia="ru-RU"/>
                </w:rPr>
                <w:t>S</w:t>
              </w:r>
              <w:r w:rsidRPr="00D24CD8">
                <w:rPr>
                  <w:color w:val="000000"/>
                  <w:lang w:val="en-US" w:eastAsia="ru-RU"/>
                </w:rPr>
                <w:t>o a</w:t>
              </w:r>
              <w:r w:rsidR="00EA5E86" w:rsidRPr="00D24CD8">
                <w:rPr>
                  <w:color w:val="000000"/>
                  <w:lang w:val="en-US" w:eastAsia="ru-RU"/>
                </w:rPr>
                <w:t>n appropriate</w:t>
              </w:r>
              <w:r w:rsidRPr="00D24CD8">
                <w:rPr>
                  <w:color w:val="000000"/>
                  <w:lang w:val="en-US" w:eastAsia="ru-RU"/>
                </w:rPr>
                <w:t xml:space="preserve"> declaration </w:t>
              </w:r>
              <w:r w:rsidR="00E701EC" w:rsidRPr="00D24CD8">
                <w:rPr>
                  <w:color w:val="000000"/>
                  <w:lang w:val="en-US" w:eastAsia="ru-RU"/>
                </w:rPr>
                <w:t xml:space="preserve">should be submitted by each of the manufacturing authorisation holders that use the API as a starting material. In addition, as the QP responsible for batch certification takes overall responsibility for each batch, a further declaration from the QP responsible for batch certification </w:t>
              </w:r>
              <w:r w:rsidR="002F1E96" w:rsidRPr="00D24CD8">
                <w:rPr>
                  <w:color w:val="000000"/>
                  <w:lang w:val="en-US" w:eastAsia="ru-RU"/>
                </w:rPr>
                <w:t>should be submitted</w:t>
              </w:r>
              <w:r w:rsidR="00E701EC" w:rsidRPr="00D24CD8">
                <w:rPr>
                  <w:color w:val="000000"/>
                  <w:lang w:val="en-US" w:eastAsia="ru-RU"/>
                </w:rPr>
                <w:t xml:space="preserve"> when the batch release site is a different site from the above.</w:t>
              </w:r>
              <w:r w:rsidRPr="00D24CD8">
                <w:rPr>
                  <w:color w:val="000000"/>
                  <w:lang w:val="en-US" w:eastAsia="ru-RU"/>
                </w:rPr>
                <w:t xml:space="preserve"> </w:t>
              </w:r>
            </w:ins>
          </w:p>
          <w:p w14:paraId="004C6C00" w14:textId="77777777" w:rsidR="00A57A4E" w:rsidRPr="00D24CD8" w:rsidRDefault="00022C28" w:rsidP="009D051D">
            <w:pPr>
              <w:autoSpaceDE w:val="0"/>
              <w:autoSpaceDN w:val="0"/>
              <w:adjustRightInd w:val="0"/>
              <w:jc w:val="both"/>
              <w:rPr>
                <w:ins w:id="3384" w:author="Космінський Роман Віталійович" w:date="2026-09-25T20:08:00Z" w16du:dateUtc="2026-09-26T00:08:00Z"/>
                <w:color w:val="000000"/>
                <w:lang w:val="en-US" w:eastAsia="ru-RU"/>
              </w:rPr>
            </w:pPr>
            <w:ins w:id="3385" w:author="Космінський Роман Віталійович" w:date="2026-09-25T20:08:00Z" w16du:dateUtc="2026-09-26T00:08:00Z">
              <w:r w:rsidRPr="00D24CD8">
                <w:rPr>
                  <w:color w:val="000000"/>
                  <w:lang w:val="en-US" w:eastAsia="ru-RU"/>
                </w:rPr>
                <w:t xml:space="preserve">In many cases only one manufacturing authorisation holder is involved and therefore only one </w:t>
              </w:r>
              <w:r w:rsidR="00AC36E6" w:rsidRPr="00D24CD8">
                <w:rPr>
                  <w:color w:val="000000"/>
                  <w:lang w:val="en-US" w:eastAsia="ru-RU"/>
                </w:rPr>
                <w:t xml:space="preserve">QP </w:t>
              </w:r>
              <w:r w:rsidRPr="00D24CD8">
                <w:rPr>
                  <w:color w:val="000000"/>
                  <w:lang w:val="en-US" w:eastAsia="ru-RU"/>
                </w:rPr>
                <w:t xml:space="preserve">declaration will be required. However, when more than one manufacturing authorisation holder is involved rather than provide multiple declarations it may be acceptable to provide a single </w:t>
              </w:r>
              <w:r w:rsidR="00A57A4E" w:rsidRPr="00D24CD8">
                <w:rPr>
                  <w:color w:val="000000"/>
                  <w:lang w:val="en-US" w:eastAsia="ru-RU"/>
                </w:rPr>
                <w:t>declaration signed by one QP provided:</w:t>
              </w:r>
            </w:ins>
          </w:p>
          <w:p w14:paraId="0ED7E0DE" w14:textId="77777777" w:rsidR="00022C28" w:rsidRPr="00D24CD8" w:rsidRDefault="00643E03" w:rsidP="009D051D">
            <w:pPr>
              <w:autoSpaceDE w:val="0"/>
              <w:autoSpaceDN w:val="0"/>
              <w:adjustRightInd w:val="0"/>
              <w:jc w:val="both"/>
              <w:rPr>
                <w:ins w:id="3386" w:author="Космінський Роман Віталійович" w:date="2026-09-25T20:08:00Z" w16du:dateUtc="2026-09-26T00:08:00Z"/>
                <w:color w:val="000000"/>
                <w:lang w:val="en-US" w:eastAsia="ru-RU"/>
              </w:rPr>
            </w:pPr>
            <w:ins w:id="3387" w:author="Космінський Роман Віталійович" w:date="2026-09-25T20:08:00Z" w16du:dateUtc="2026-09-26T00:08:00Z">
              <w:r w:rsidRPr="00D24CD8">
                <w:rPr>
                  <w:color w:val="000000"/>
                  <w:lang w:val="en-US" w:eastAsia="ru-RU"/>
                </w:rPr>
                <w:t>t</w:t>
              </w:r>
              <w:r w:rsidR="00022C28" w:rsidRPr="00D24CD8">
                <w:rPr>
                  <w:color w:val="000000"/>
                  <w:lang w:val="en-US" w:eastAsia="ru-RU"/>
                </w:rPr>
                <w:t xml:space="preserve">he declaration makes it clear that it is </w:t>
              </w:r>
              <w:r w:rsidR="00A57A4E" w:rsidRPr="00D24CD8">
                <w:rPr>
                  <w:color w:val="000000"/>
                  <w:lang w:val="en-US" w:eastAsia="ru-RU"/>
                </w:rPr>
                <w:t>drawn up</w:t>
              </w:r>
              <w:r w:rsidR="00022C28" w:rsidRPr="00D24CD8">
                <w:rPr>
                  <w:color w:val="000000"/>
                  <w:lang w:val="en-US" w:eastAsia="ru-RU"/>
                </w:rPr>
                <w:t xml:space="preserve"> on behalf of all the involved QPs.</w:t>
              </w:r>
            </w:ins>
          </w:p>
          <w:p w14:paraId="0ADA6637" w14:textId="77777777" w:rsidR="00BD1056" w:rsidRPr="00D24CD8" w:rsidRDefault="00186E26" w:rsidP="009D051D">
            <w:pPr>
              <w:autoSpaceDE w:val="0"/>
              <w:autoSpaceDN w:val="0"/>
              <w:adjustRightInd w:val="0"/>
              <w:jc w:val="both"/>
              <w:rPr>
                <w:ins w:id="3388" w:author="Космінський Роман Віталійович" w:date="2026-09-25T20:08:00Z" w16du:dateUtc="2026-09-26T00:08:00Z"/>
                <w:color w:val="000000"/>
                <w:lang w:val="en-US" w:eastAsia="ru-RU"/>
              </w:rPr>
            </w:pPr>
            <w:ins w:id="3389" w:author="Космінський Роман Віталійович" w:date="2026-09-25T20:08:00Z" w16du:dateUtc="2026-09-26T00:08:00Z">
              <w:r w:rsidRPr="00D24CD8">
                <w:rPr>
                  <w:color w:val="000000"/>
                  <w:lang w:val="en-US" w:eastAsia="ru-RU"/>
                </w:rPr>
                <w:t>Manufacturing and analysis i</w:t>
              </w:r>
              <w:r w:rsidR="002C21B2" w:rsidRPr="00D24CD8">
                <w:rPr>
                  <w:color w:val="000000"/>
                  <w:lang w:val="en-US" w:eastAsia="ru-RU"/>
                </w:rPr>
                <w:t>s</w:t>
              </w:r>
              <w:r w:rsidRPr="00D24CD8">
                <w:rPr>
                  <w:color w:val="000000"/>
                  <w:lang w:val="en-US" w:eastAsia="ru-RU"/>
                </w:rPr>
                <w:t xml:space="preserve"> performed under</w:t>
              </w:r>
              <w:r w:rsidR="00BD1056" w:rsidRPr="00D24CD8">
                <w:rPr>
                  <w:color w:val="000000"/>
                  <w:lang w:val="en-US" w:eastAsia="ru-RU"/>
                </w:rPr>
                <w:t xml:space="preserve"> </w:t>
              </w:r>
              <w:r w:rsidRPr="00D24CD8">
                <w:rPr>
                  <w:color w:val="000000"/>
                  <w:lang w:val="en-US" w:eastAsia="ru-RU"/>
                </w:rPr>
                <w:t>an</w:t>
              </w:r>
              <w:r w:rsidR="00BD1056" w:rsidRPr="00D24CD8">
                <w:rPr>
                  <w:color w:val="000000"/>
                  <w:lang w:val="en-US" w:eastAsia="ru-RU"/>
                </w:rPr>
                <w:t xml:space="preserve"> agreement between applicant and manufacturer </w:t>
              </w:r>
              <w:r w:rsidRPr="00D24CD8">
                <w:rPr>
                  <w:lang w:val="en-US"/>
                </w:rPr>
                <w:t>as described in Chapter 7 of the GMP Guide</w:t>
              </w:r>
              <w:r w:rsidRPr="00D24CD8">
                <w:rPr>
                  <w:color w:val="000000"/>
                  <w:lang w:val="en-US" w:eastAsia="ru-RU"/>
                </w:rPr>
                <w:t xml:space="preserve"> </w:t>
              </w:r>
              <w:r w:rsidR="00BD1056" w:rsidRPr="00D24CD8">
                <w:rPr>
                  <w:color w:val="000000"/>
                  <w:lang w:val="en-US" w:eastAsia="ru-RU"/>
                </w:rPr>
                <w:t xml:space="preserve">where the responsibilities of each party are stated and the QP providing the declaration is </w:t>
              </w:r>
              <w:r w:rsidR="00CE4278" w:rsidRPr="00D24CD8">
                <w:rPr>
                  <w:color w:val="000000"/>
                  <w:lang w:val="en-US" w:eastAsia="ru-RU"/>
                </w:rPr>
                <w:t>the one identified in the agreement as taking specific responsibility for the GMP compliance of the API manufacturer(s)</w:t>
              </w:r>
              <w:r w:rsidR="00BD1056" w:rsidRPr="00D24CD8">
                <w:rPr>
                  <w:color w:val="000000"/>
                  <w:lang w:val="en-US" w:eastAsia="ru-RU"/>
                </w:rPr>
                <w:t>.</w:t>
              </w:r>
            </w:ins>
          </w:p>
          <w:p w14:paraId="77900B59" w14:textId="77777777" w:rsidR="00596326" w:rsidRPr="00D24CD8" w:rsidRDefault="00596326" w:rsidP="009D051D">
            <w:pPr>
              <w:autoSpaceDE w:val="0"/>
              <w:autoSpaceDN w:val="0"/>
              <w:adjustRightInd w:val="0"/>
              <w:jc w:val="both"/>
              <w:rPr>
                <w:ins w:id="3390" w:author="Космінський Роман Віталійович" w:date="2026-09-25T20:08:00Z" w16du:dateUtc="2026-09-26T00:08:00Z"/>
                <w:color w:val="000000"/>
                <w:lang w:val="en-US" w:eastAsia="ru-RU"/>
              </w:rPr>
            </w:pPr>
            <w:ins w:id="3391" w:author="Космінський Роман Віталійович" w:date="2026-09-25T20:08:00Z" w16du:dateUtc="2026-09-26T00:08:00Z">
              <w:r w:rsidRPr="00D24CD8">
                <w:rPr>
                  <w:b/>
                  <w:color w:val="000000"/>
                  <w:lang w:val="en-US" w:eastAsia="ru-RU"/>
                </w:rPr>
                <w:t>Note.</w:t>
              </w:r>
              <w:r w:rsidRPr="00D24CD8">
                <w:rPr>
                  <w:color w:val="000000"/>
                  <w:lang w:val="en-US" w:eastAsia="ru-RU"/>
                </w:rPr>
                <w:t xml:space="preserve"> Manufacturing and analysis under the agreement are subject to inspection by the competent authorities.</w:t>
              </w:r>
            </w:ins>
          </w:p>
          <w:p w14:paraId="6C1050A5" w14:textId="77777777" w:rsidR="00E430E7" w:rsidRPr="00D24CD8" w:rsidRDefault="00DC5D95" w:rsidP="00E430E7">
            <w:pPr>
              <w:rPr>
                <w:ins w:id="3392" w:author="Космінський Роман Віталійович" w:date="2026-09-25T20:08:00Z" w16du:dateUtc="2026-09-26T00:08:00Z"/>
                <w:color w:val="000000"/>
                <w:lang w:val="en-US" w:eastAsia="ru-RU"/>
              </w:rPr>
            </w:pPr>
            <w:ins w:id="3393" w:author="Космінський Роман Віталійович" w:date="2026-09-25T20:08:00Z" w16du:dateUtc="2026-09-26T00:08:00Z">
              <w:r w:rsidRPr="00D24CD8">
                <w:rPr>
                  <w:color w:val="000000"/>
                  <w:lang w:val="en-US" w:eastAsia="ru-RU"/>
                </w:rPr>
                <w:t xml:space="preserve">Applicants shall take into consideration that a Qualified Person of a manufacturing authorisation holder </w:t>
              </w:r>
              <w:r w:rsidR="00DA7D25" w:rsidRPr="00D24CD8">
                <w:rPr>
                  <w:color w:val="000000"/>
                  <w:lang w:val="en-US" w:eastAsia="ru-RU"/>
                </w:rPr>
                <w:t xml:space="preserve">is located in the </w:t>
              </w:r>
              <w:r w:rsidRPr="00D24CD8">
                <w:rPr>
                  <w:color w:val="000000"/>
                  <w:lang w:val="en-US" w:eastAsia="ru-RU"/>
                </w:rPr>
                <w:t xml:space="preserve">EEA. Therefore declarations from personnel employed by manufacturers in third countries, including those located within </w:t>
              </w:r>
              <w:r w:rsidR="00E430E7" w:rsidRPr="00D24CD8">
                <w:rPr>
                  <w:color w:val="000000"/>
                  <w:lang w:val="en-US" w:eastAsia="ru-RU"/>
                </w:rPr>
                <w:t>mutual recogni</w:t>
              </w:r>
              <w:r w:rsidR="00E504C5" w:rsidRPr="00D24CD8">
                <w:rPr>
                  <w:color w:val="000000"/>
                  <w:lang w:val="en-US" w:eastAsia="ru-RU"/>
                </w:rPr>
                <w:t>t</w:t>
              </w:r>
              <w:r w:rsidR="00E430E7" w:rsidRPr="00D24CD8">
                <w:rPr>
                  <w:color w:val="000000"/>
                  <w:lang w:val="en-US" w:eastAsia="ru-RU"/>
                </w:rPr>
                <w:t>ion agreement</w:t>
              </w:r>
              <w:r w:rsidRPr="00D24CD8">
                <w:rPr>
                  <w:color w:val="000000"/>
                  <w:lang w:val="en-US" w:eastAsia="ru-RU"/>
                </w:rPr>
                <w:t xml:space="preserve"> partner countries are not acceptable. </w:t>
              </w:r>
            </w:ins>
          </w:p>
          <w:p w14:paraId="48F2AAD3" w14:textId="77777777" w:rsidR="00FD41FD" w:rsidRPr="00D24CD8" w:rsidRDefault="00DC5D95" w:rsidP="00E430E7">
            <w:pPr>
              <w:rPr>
                <w:ins w:id="3394" w:author="Космінський Роман Віталійович" w:date="2026-09-25T20:08:00Z" w16du:dateUtc="2026-09-26T00:08:00Z"/>
                <w:color w:val="000000"/>
                <w:lang w:val="en-US" w:eastAsia="ru-RU"/>
              </w:rPr>
            </w:pPr>
            <w:ins w:id="3395" w:author="Космінський Роман Віталійович" w:date="2026-09-25T20:08:00Z" w16du:dateUtc="2026-09-26T00:08:00Z">
              <w:r w:rsidRPr="00D24CD8">
                <w:rPr>
                  <w:color w:val="000000"/>
                  <w:lang w:val="en-US" w:eastAsia="ru-RU"/>
                </w:rPr>
                <w:t>According to Article</w:t>
              </w:r>
              <w:r w:rsidR="00E430E7" w:rsidRPr="00D24CD8">
                <w:rPr>
                  <w:color w:val="000000"/>
                  <w:lang w:val="en-US" w:eastAsia="ru-RU"/>
                </w:rPr>
                <w:t xml:space="preserve"> 46a(1) of Directive 2001/83/EC</w:t>
              </w:r>
              <w:r w:rsidRPr="00D24CD8">
                <w:rPr>
                  <w:color w:val="000000"/>
                  <w:lang w:val="en-US" w:eastAsia="ru-RU"/>
                </w:rPr>
                <w:t xml:space="preserve">, manufacture </w:t>
              </w:r>
              <w:r w:rsidR="00E430E7" w:rsidRPr="00D24CD8">
                <w:rPr>
                  <w:color w:val="000000"/>
                  <w:lang w:val="en-US" w:eastAsia="ru-RU"/>
                </w:rPr>
                <w:t xml:space="preserve"> of API as starting material</w:t>
              </w:r>
              <w:r w:rsidR="00844A07" w:rsidRPr="00D24CD8">
                <w:rPr>
                  <w:color w:val="000000"/>
                  <w:lang w:val="en-US" w:eastAsia="ru-RU"/>
                </w:rPr>
                <w:t>s</w:t>
              </w:r>
              <w:r w:rsidR="00FD41FD" w:rsidRPr="00D24CD8">
                <w:rPr>
                  <w:color w:val="000000"/>
                  <w:lang w:val="en-US" w:eastAsia="ru-RU"/>
                </w:rPr>
                <w:t xml:space="preserve"> </w:t>
              </w:r>
              <w:r w:rsidRPr="00D24CD8">
                <w:rPr>
                  <w:color w:val="000000"/>
                  <w:lang w:val="en-US" w:eastAsia="ru-RU"/>
                </w:rPr>
                <w:t>includes complete or partial manufacture, import, dividing up, packaging or presentation prior to its incorporation into a medicinal product, including repackaging or relabeling as carried out by a distributor</w:t>
              </w:r>
              <w:r w:rsidR="00FD41FD" w:rsidRPr="00D24CD8">
                <w:rPr>
                  <w:color w:val="000000"/>
                  <w:lang w:val="en-US" w:eastAsia="ru-RU"/>
                </w:rPr>
                <w:t xml:space="preserve"> of starting materials</w:t>
              </w:r>
              <w:r w:rsidRPr="00D24CD8">
                <w:rPr>
                  <w:color w:val="000000"/>
                  <w:lang w:val="en-US" w:eastAsia="ru-RU"/>
                </w:rPr>
                <w:t xml:space="preserve">. </w:t>
              </w:r>
            </w:ins>
          </w:p>
          <w:p w14:paraId="20903540" w14:textId="77777777" w:rsidR="00BD1056" w:rsidRPr="00D24CD8" w:rsidRDefault="00DC5D95" w:rsidP="00FD41FD">
            <w:pPr>
              <w:rPr>
                <w:ins w:id="3396" w:author="Космінський Роман Віталійович" w:date="2026-09-25T20:08:00Z" w16du:dateUtc="2026-09-26T00:08:00Z"/>
                <w:color w:val="000000"/>
                <w:lang w:val="en-US" w:eastAsia="ru-RU"/>
              </w:rPr>
            </w:pPr>
            <w:ins w:id="3397" w:author="Космінський Роман Віталійович" w:date="2026-09-25T20:08:00Z" w16du:dateUtc="2026-09-26T00:08:00Z">
              <w:r w:rsidRPr="00D24CD8">
                <w:rPr>
                  <w:color w:val="000000"/>
                  <w:lang w:val="en-US" w:eastAsia="ru-RU"/>
                </w:rPr>
                <w:t xml:space="preserve">A declaration is not required for blood or blood components </w:t>
              </w:r>
              <w:r w:rsidR="00FD41FD" w:rsidRPr="00D24CD8">
                <w:rPr>
                  <w:color w:val="000000"/>
                  <w:lang w:val="en-US" w:eastAsia="ru-RU"/>
                </w:rPr>
                <w:t>which</w:t>
              </w:r>
              <w:r w:rsidRPr="00D24CD8">
                <w:rPr>
                  <w:color w:val="000000"/>
                  <w:lang w:val="en-US" w:eastAsia="ru-RU"/>
                </w:rPr>
                <w:t xml:space="preserve"> are subject to the requirements of Directive 2002/98/EC of the Europea</w:t>
              </w:r>
              <w:r w:rsidR="00FD41FD" w:rsidRPr="00D24CD8">
                <w:rPr>
                  <w:color w:val="000000"/>
                  <w:lang w:val="en-US" w:eastAsia="ru-RU"/>
                </w:rPr>
                <w:t>n Parliament and of the Council</w:t>
              </w:r>
              <w:r w:rsidRPr="00D24CD8">
                <w:rPr>
                  <w:color w:val="000000"/>
                  <w:lang w:val="en-US" w:eastAsia="ru-RU"/>
                </w:rPr>
                <w:t>.</w:t>
              </w:r>
            </w:ins>
          </w:p>
        </w:tc>
      </w:tr>
    </w:tbl>
    <w:p w14:paraId="55028B75" w14:textId="77777777" w:rsidR="00BD1056" w:rsidRPr="00D24CD8" w:rsidRDefault="00BD1056" w:rsidP="00BD1056">
      <w:pPr>
        <w:rPr>
          <w:ins w:id="3398" w:author="Космінський Роман Віталійович" w:date="2026-09-25T20:08:00Z" w16du:dateUtc="2026-09-26T00:08:00Z"/>
          <w:lang w:val="en-US" w:eastAsia="ru-RU"/>
        </w:rPr>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0"/>
        <w:gridCol w:w="1620"/>
        <w:gridCol w:w="1800"/>
        <w:gridCol w:w="1080"/>
      </w:tblGrid>
      <w:tr w:rsidR="00F807DE" w:rsidRPr="00D24CD8" w14:paraId="6E88931F" w14:textId="77777777" w:rsidTr="00F807DE">
        <w:trPr>
          <w:cantSplit/>
          <w:ins w:id="3399" w:author="Космінський Роман Віталійович" w:date="2026-09-25T20:08:00Z" w16du:dateUtc="2026-09-26T00:08:00Z"/>
        </w:trPr>
        <w:tc>
          <w:tcPr>
            <w:tcW w:w="5400" w:type="dxa"/>
            <w:tcBorders>
              <w:top w:val="single" w:sz="4" w:space="0" w:color="auto"/>
              <w:left w:val="single" w:sz="4" w:space="0" w:color="auto"/>
            </w:tcBorders>
          </w:tcPr>
          <w:p w14:paraId="5DACE1DE" w14:textId="77777777" w:rsidR="00F807DE" w:rsidRPr="00D24CD8" w:rsidRDefault="00F807DE" w:rsidP="00F807DE">
            <w:pPr>
              <w:ind w:left="142" w:hanging="11"/>
              <w:rPr>
                <w:ins w:id="3400" w:author="Космінський Роман Віталійович" w:date="2026-09-25T20:08:00Z" w16du:dateUtc="2026-09-26T00:08:00Z"/>
                <w:b/>
                <w:lang w:val="en-US"/>
              </w:rPr>
            </w:pPr>
            <w:ins w:id="3401" w:author="Космінський Роман Віталійович" w:date="2026-09-25T20:08:00Z" w16du:dateUtc="2026-09-26T00:08:00Z">
              <w:r w:rsidRPr="00D24CD8">
                <w:rPr>
                  <w:b/>
                  <w:bCs/>
                  <w:lang w:val="en-US"/>
                </w:rPr>
                <w:t>B.II.b.2. Change to importer/batch release arrangements and quality control testing of the finished medicinal product</w:t>
              </w:r>
            </w:ins>
          </w:p>
        </w:tc>
        <w:tc>
          <w:tcPr>
            <w:tcW w:w="1620" w:type="dxa"/>
          </w:tcPr>
          <w:p w14:paraId="4C61DDBC" w14:textId="77777777" w:rsidR="00F807DE" w:rsidRPr="00D24CD8" w:rsidRDefault="00F807DE" w:rsidP="00F807DE">
            <w:pPr>
              <w:tabs>
                <w:tab w:val="left" w:pos="900"/>
              </w:tabs>
              <w:jc w:val="center"/>
              <w:rPr>
                <w:ins w:id="3402" w:author="Космінський Роман Віталійович" w:date="2026-09-25T20:08:00Z" w16du:dateUtc="2026-09-26T00:08:00Z"/>
                <w:b/>
                <w:lang w:val="en-US" w:eastAsia="ru-RU"/>
              </w:rPr>
            </w:pPr>
            <w:ins w:id="3403" w:author="Космінський Роман Віталійович" w:date="2026-09-25T20:08:00Z" w16du:dateUtc="2026-09-26T00:08:00Z">
              <w:r w:rsidRPr="00D24CD8">
                <w:rPr>
                  <w:b/>
                  <w:lang w:val="en-US" w:eastAsia="ru-RU"/>
                </w:rPr>
                <w:t>Conditions to be met</w:t>
              </w:r>
            </w:ins>
          </w:p>
        </w:tc>
        <w:tc>
          <w:tcPr>
            <w:tcW w:w="1800" w:type="dxa"/>
          </w:tcPr>
          <w:p w14:paraId="61845833" w14:textId="77777777" w:rsidR="00F807DE" w:rsidRPr="00D24CD8" w:rsidRDefault="00F807DE" w:rsidP="00F807DE">
            <w:pPr>
              <w:tabs>
                <w:tab w:val="left" w:pos="900"/>
              </w:tabs>
              <w:jc w:val="center"/>
              <w:rPr>
                <w:ins w:id="3404" w:author="Космінський Роман Віталійович" w:date="2026-09-25T20:08:00Z" w16du:dateUtc="2026-09-26T00:08:00Z"/>
                <w:b/>
                <w:szCs w:val="28"/>
                <w:lang w:val="en-US" w:eastAsia="ru-RU"/>
              </w:rPr>
            </w:pPr>
            <w:ins w:id="3405"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2D3893BD" w14:textId="77777777" w:rsidR="00F807DE" w:rsidRPr="00D24CD8" w:rsidRDefault="00BF3642" w:rsidP="00F807DE">
            <w:pPr>
              <w:tabs>
                <w:tab w:val="left" w:pos="900"/>
              </w:tabs>
              <w:jc w:val="center"/>
              <w:rPr>
                <w:ins w:id="3406" w:author="Космінський Роман Віталійович" w:date="2026-09-25T20:08:00Z" w16du:dateUtc="2026-09-26T00:08:00Z"/>
                <w:lang w:val="en-US" w:eastAsia="ru-RU"/>
              </w:rPr>
            </w:pPr>
            <w:ins w:id="3407" w:author="Космінський Роман Віталійович" w:date="2026-09-25T20:08:00Z" w16du:dateUtc="2026-09-26T00:08:00Z">
              <w:r w:rsidRPr="00D24CD8">
                <w:rPr>
                  <w:b/>
                  <w:lang w:val="en-US" w:eastAsia="ru-RU"/>
                </w:rPr>
                <w:t>Type of variation</w:t>
              </w:r>
            </w:ins>
          </w:p>
        </w:tc>
      </w:tr>
      <w:tr w:rsidR="00F807DE" w:rsidRPr="00D24CD8" w14:paraId="586B842D" w14:textId="77777777" w:rsidTr="00F807DE">
        <w:trPr>
          <w:cantSplit/>
          <w:trHeight w:val="77"/>
          <w:ins w:id="3408" w:author="Космінський Роман Віталійович" w:date="2026-09-25T20:08:00Z" w16du:dateUtc="2026-09-26T00:08:00Z"/>
        </w:trPr>
        <w:tc>
          <w:tcPr>
            <w:tcW w:w="5400" w:type="dxa"/>
            <w:vAlign w:val="center"/>
          </w:tcPr>
          <w:p w14:paraId="088107D2" w14:textId="77777777" w:rsidR="00F807DE" w:rsidRPr="00D24CD8" w:rsidRDefault="00AA65EE" w:rsidP="007E30EA">
            <w:pPr>
              <w:pStyle w:val="NormalWeb"/>
              <w:spacing w:before="0" w:beforeAutospacing="0" w:after="0" w:afterAutospacing="0"/>
              <w:rPr>
                <w:ins w:id="3409" w:author="Космінський Роман Віталійович" w:date="2026-09-25T20:08:00Z" w16du:dateUtc="2026-09-26T00:08:00Z"/>
                <w:b/>
                <w:lang w:val="en-US"/>
              </w:rPr>
            </w:pPr>
            <w:ins w:id="3410" w:author="Космінський Роман Віталійович" w:date="2026-09-25T20:08:00Z" w16du:dateUtc="2026-09-26T00:08:00Z">
              <w:r w:rsidRPr="00D24CD8">
                <w:rPr>
                  <w:b/>
                  <w:bCs/>
                  <w:lang w:val="en-US"/>
                </w:rPr>
                <w:t xml:space="preserve">а) </w:t>
              </w:r>
              <w:r w:rsidR="00E74477" w:rsidRPr="00D24CD8">
                <w:rPr>
                  <w:b/>
                  <w:bCs/>
                  <w:lang w:val="en-US"/>
                </w:rPr>
                <w:t>Replacement or addition of a site where batch control/testing takes place</w:t>
              </w:r>
            </w:ins>
          </w:p>
        </w:tc>
        <w:tc>
          <w:tcPr>
            <w:tcW w:w="1620" w:type="dxa"/>
          </w:tcPr>
          <w:p w14:paraId="5915CAFF" w14:textId="77777777" w:rsidR="00F807DE" w:rsidRPr="00D24CD8" w:rsidRDefault="00F807DE" w:rsidP="00081C6C">
            <w:pPr>
              <w:tabs>
                <w:tab w:val="left" w:pos="900"/>
              </w:tabs>
              <w:jc w:val="center"/>
              <w:rPr>
                <w:ins w:id="3411" w:author="Космінський Роман Віталійович" w:date="2026-09-25T20:08:00Z" w16du:dateUtc="2026-09-26T00:08:00Z"/>
                <w:b/>
                <w:lang w:val="en-US" w:eastAsia="ru-RU"/>
              </w:rPr>
            </w:pPr>
            <w:ins w:id="3412" w:author="Космінський Роман Віталійович" w:date="2026-09-25T20:08:00Z" w16du:dateUtc="2026-09-26T00:08:00Z">
              <w:r w:rsidRPr="00D24CD8">
                <w:rPr>
                  <w:b/>
                  <w:lang w:val="en-US" w:eastAsia="ru-RU"/>
                </w:rPr>
                <w:t>2,</w:t>
              </w:r>
              <w:r w:rsidR="007E30EA" w:rsidRPr="00D24CD8">
                <w:rPr>
                  <w:b/>
                  <w:lang w:val="en-US" w:eastAsia="ru-RU"/>
                </w:rPr>
                <w:t xml:space="preserve"> </w:t>
              </w:r>
              <w:r w:rsidRPr="00D24CD8">
                <w:rPr>
                  <w:b/>
                  <w:lang w:val="en-US" w:eastAsia="ru-RU"/>
                </w:rPr>
                <w:t>3,</w:t>
              </w:r>
              <w:r w:rsidR="007E30EA" w:rsidRPr="00D24CD8">
                <w:rPr>
                  <w:b/>
                  <w:lang w:val="en-US" w:eastAsia="ru-RU"/>
                </w:rPr>
                <w:t xml:space="preserve"> </w:t>
              </w:r>
              <w:r w:rsidRPr="00D24CD8">
                <w:rPr>
                  <w:b/>
                  <w:lang w:val="en-US" w:eastAsia="ru-RU"/>
                </w:rPr>
                <w:t>4</w:t>
              </w:r>
              <w:r w:rsidR="007E30EA" w:rsidRPr="00D24CD8">
                <w:rPr>
                  <w:b/>
                  <w:lang w:val="en-US" w:eastAsia="ru-RU"/>
                </w:rPr>
                <w:t>, 5</w:t>
              </w:r>
            </w:ins>
          </w:p>
        </w:tc>
        <w:tc>
          <w:tcPr>
            <w:tcW w:w="1800" w:type="dxa"/>
          </w:tcPr>
          <w:p w14:paraId="34196BF5" w14:textId="77777777" w:rsidR="00F807DE" w:rsidRPr="00D24CD8" w:rsidRDefault="00F807DE" w:rsidP="00081C6C">
            <w:pPr>
              <w:tabs>
                <w:tab w:val="left" w:pos="900"/>
              </w:tabs>
              <w:jc w:val="center"/>
              <w:rPr>
                <w:ins w:id="3413" w:author="Космінський Роман Віталійович" w:date="2026-09-25T20:08:00Z" w16du:dateUtc="2026-09-26T00:08:00Z"/>
                <w:b/>
                <w:lang w:val="en-US" w:eastAsia="ru-RU"/>
              </w:rPr>
            </w:pPr>
            <w:ins w:id="3414" w:author="Космінський Роман Віталійович" w:date="2026-09-25T20:08:00Z" w16du:dateUtc="2026-09-26T00:08:00Z">
              <w:r w:rsidRPr="00D24CD8">
                <w:rPr>
                  <w:b/>
                  <w:lang w:val="en-US" w:eastAsia="ru-RU"/>
                </w:rPr>
                <w:t>1,</w:t>
              </w:r>
              <w:r w:rsidR="007E30EA" w:rsidRPr="00D24CD8">
                <w:rPr>
                  <w:b/>
                  <w:lang w:val="en-US" w:eastAsia="ru-RU"/>
                </w:rPr>
                <w:t xml:space="preserve"> </w:t>
              </w:r>
              <w:r w:rsidRPr="00D24CD8">
                <w:rPr>
                  <w:b/>
                  <w:lang w:val="en-US" w:eastAsia="ru-RU"/>
                </w:rPr>
                <w:t>2,</w:t>
              </w:r>
              <w:r w:rsidR="007E30EA" w:rsidRPr="00D24CD8">
                <w:rPr>
                  <w:b/>
                  <w:lang w:val="en-US" w:eastAsia="ru-RU"/>
                </w:rPr>
                <w:t xml:space="preserve"> </w:t>
              </w:r>
              <w:r w:rsidRPr="00D24CD8">
                <w:rPr>
                  <w:b/>
                  <w:lang w:val="en-US" w:eastAsia="ru-RU"/>
                </w:rPr>
                <w:t>5</w:t>
              </w:r>
            </w:ins>
          </w:p>
        </w:tc>
        <w:tc>
          <w:tcPr>
            <w:tcW w:w="1080" w:type="dxa"/>
          </w:tcPr>
          <w:p w14:paraId="4E4F6F3E" w14:textId="77777777" w:rsidR="00F807DE" w:rsidRPr="00D24CD8" w:rsidRDefault="00F807DE" w:rsidP="00081C6C">
            <w:pPr>
              <w:tabs>
                <w:tab w:val="left" w:pos="900"/>
              </w:tabs>
              <w:jc w:val="center"/>
              <w:rPr>
                <w:ins w:id="3415" w:author="Космінський Роман Віталійович" w:date="2026-09-25T20:08:00Z" w16du:dateUtc="2026-09-26T00:08:00Z"/>
                <w:b/>
                <w:lang w:val="en-US" w:eastAsia="ru-RU"/>
              </w:rPr>
            </w:pPr>
            <w:ins w:id="3416" w:author="Космінський Роман Віталійович" w:date="2026-09-25T20:08:00Z" w16du:dateUtc="2026-09-26T00:08:00Z">
              <w:r w:rsidRPr="00D24CD8">
                <w:rPr>
                  <w:b/>
                  <w:lang w:val="en-US" w:eastAsia="ru-RU"/>
                </w:rPr>
                <w:t>ІА</w:t>
              </w:r>
            </w:ins>
          </w:p>
        </w:tc>
      </w:tr>
      <w:tr w:rsidR="00BD1056" w:rsidRPr="00D24CD8" w14:paraId="3F06731B" w14:textId="77777777" w:rsidTr="00F807DE">
        <w:trPr>
          <w:cantSplit/>
          <w:ins w:id="3417" w:author="Космінський Роман Віталійович" w:date="2026-09-25T20:08:00Z" w16du:dateUtc="2026-09-26T00:08:00Z"/>
        </w:trPr>
        <w:tc>
          <w:tcPr>
            <w:tcW w:w="5400" w:type="dxa"/>
          </w:tcPr>
          <w:p w14:paraId="2FBA8658" w14:textId="77777777" w:rsidR="00BD1056" w:rsidRPr="00D24CD8" w:rsidRDefault="007A7C1D" w:rsidP="00BD1056">
            <w:pPr>
              <w:tabs>
                <w:tab w:val="left" w:pos="900"/>
              </w:tabs>
              <w:rPr>
                <w:ins w:id="3418" w:author="Космінський Роман Віталійович" w:date="2026-09-25T20:08:00Z" w16du:dateUtc="2026-09-26T00:08:00Z"/>
                <w:b/>
                <w:bCs/>
                <w:lang w:val="en-US" w:eastAsia="ru-RU"/>
              </w:rPr>
            </w:pPr>
            <w:ins w:id="3419" w:author="Космінський Роман Віталійович" w:date="2026-09-25T20:08:00Z" w16du:dateUtc="2026-09-26T00:08:00Z">
              <w:r w:rsidRPr="00D24CD8">
                <w:rPr>
                  <w:b/>
                  <w:bCs/>
                  <w:lang w:val="en-US" w:eastAsia="ru-RU"/>
                </w:rPr>
                <w:t>b) Replacement or addition of a site where batch control/testing takes place for a biological/immunological medicinal product and any of the test methods performed at the site is a biological/immunological method</w:t>
              </w:r>
            </w:ins>
          </w:p>
        </w:tc>
        <w:tc>
          <w:tcPr>
            <w:tcW w:w="1620" w:type="dxa"/>
          </w:tcPr>
          <w:p w14:paraId="21C0A933" w14:textId="77777777" w:rsidR="00BD1056" w:rsidRPr="00D24CD8" w:rsidRDefault="00BD1056" w:rsidP="00081C6C">
            <w:pPr>
              <w:tabs>
                <w:tab w:val="left" w:pos="900"/>
              </w:tabs>
              <w:jc w:val="center"/>
              <w:rPr>
                <w:ins w:id="3420" w:author="Космінський Роман Віталійович" w:date="2026-09-25T20:08:00Z" w16du:dateUtc="2026-09-26T00:08:00Z"/>
                <w:b/>
                <w:lang w:val="en-US" w:eastAsia="ru-RU"/>
              </w:rPr>
            </w:pPr>
          </w:p>
        </w:tc>
        <w:tc>
          <w:tcPr>
            <w:tcW w:w="1800" w:type="dxa"/>
          </w:tcPr>
          <w:p w14:paraId="7727CB16" w14:textId="77777777" w:rsidR="00BD1056" w:rsidRPr="00D24CD8" w:rsidRDefault="00BD1056" w:rsidP="00081C6C">
            <w:pPr>
              <w:tabs>
                <w:tab w:val="left" w:pos="900"/>
              </w:tabs>
              <w:jc w:val="center"/>
              <w:rPr>
                <w:ins w:id="3421" w:author="Космінський Роман Віталійович" w:date="2026-09-25T20:08:00Z" w16du:dateUtc="2026-09-26T00:08:00Z"/>
                <w:b/>
                <w:lang w:val="en-US" w:eastAsia="ru-RU"/>
              </w:rPr>
            </w:pPr>
          </w:p>
        </w:tc>
        <w:tc>
          <w:tcPr>
            <w:tcW w:w="1080" w:type="dxa"/>
          </w:tcPr>
          <w:p w14:paraId="4CA708B9" w14:textId="77777777" w:rsidR="00BD1056" w:rsidRPr="00D24CD8" w:rsidRDefault="00E74477" w:rsidP="00081C6C">
            <w:pPr>
              <w:tabs>
                <w:tab w:val="left" w:pos="900"/>
              </w:tabs>
              <w:jc w:val="center"/>
              <w:rPr>
                <w:ins w:id="3422" w:author="Космінський Роман Віталійович" w:date="2026-09-25T20:08:00Z" w16du:dateUtc="2026-09-26T00:08:00Z"/>
                <w:b/>
                <w:lang w:val="en-US" w:eastAsia="ru-RU"/>
              </w:rPr>
            </w:pPr>
            <w:ins w:id="3423" w:author="Космінський Роман Віталійович" w:date="2026-09-25T20:08:00Z" w16du:dateUtc="2026-09-26T00:08:00Z">
              <w:r w:rsidRPr="00D24CD8">
                <w:rPr>
                  <w:b/>
                  <w:lang w:val="en-US" w:eastAsia="ru-RU"/>
                </w:rPr>
                <w:t>II</w:t>
              </w:r>
            </w:ins>
          </w:p>
        </w:tc>
      </w:tr>
      <w:tr w:rsidR="00F807DE" w:rsidRPr="00D24CD8" w14:paraId="1AD244CC" w14:textId="77777777" w:rsidTr="00F807DE">
        <w:trPr>
          <w:cantSplit/>
          <w:ins w:id="3424" w:author="Космінський Роман Віталійович" w:date="2026-09-25T20:08:00Z" w16du:dateUtc="2026-09-26T00:08:00Z"/>
        </w:trPr>
        <w:tc>
          <w:tcPr>
            <w:tcW w:w="5400" w:type="dxa"/>
          </w:tcPr>
          <w:p w14:paraId="757A9ABD" w14:textId="77777777" w:rsidR="00F807DE" w:rsidRPr="00D24CD8" w:rsidRDefault="007A7C1D" w:rsidP="00BD1056">
            <w:pPr>
              <w:tabs>
                <w:tab w:val="left" w:pos="900"/>
              </w:tabs>
              <w:rPr>
                <w:ins w:id="3425" w:author="Космінський Роман Віталійович" w:date="2026-09-25T20:08:00Z" w16du:dateUtc="2026-09-26T00:08:00Z"/>
                <w:b/>
                <w:bCs/>
                <w:lang w:val="en-US" w:eastAsia="ru-RU"/>
              </w:rPr>
            </w:pPr>
            <w:ins w:id="3426" w:author="Космінський Роман Віталійович" w:date="2026-09-25T20:08:00Z" w16du:dateUtc="2026-09-26T00:08:00Z">
              <w:r w:rsidRPr="00D24CD8">
                <w:rPr>
                  <w:b/>
                  <w:bCs/>
                  <w:lang w:val="en-US" w:eastAsia="ru-RU"/>
                </w:rPr>
                <w:t>c) Replacement or addition of a manufacturer responsible for importation and/or batch release</w:t>
              </w:r>
            </w:ins>
          </w:p>
        </w:tc>
        <w:tc>
          <w:tcPr>
            <w:tcW w:w="1620" w:type="dxa"/>
          </w:tcPr>
          <w:p w14:paraId="7B8F2CE2" w14:textId="77777777" w:rsidR="00F807DE" w:rsidRPr="00D24CD8" w:rsidRDefault="00F807DE" w:rsidP="00081C6C">
            <w:pPr>
              <w:tabs>
                <w:tab w:val="left" w:pos="900"/>
              </w:tabs>
              <w:jc w:val="center"/>
              <w:rPr>
                <w:ins w:id="3427" w:author="Космінський Роман Віталійович" w:date="2026-09-25T20:08:00Z" w16du:dateUtc="2026-09-26T00:08:00Z"/>
                <w:b/>
                <w:lang w:val="en-US" w:eastAsia="ru-RU"/>
              </w:rPr>
            </w:pPr>
          </w:p>
        </w:tc>
        <w:tc>
          <w:tcPr>
            <w:tcW w:w="1800" w:type="dxa"/>
          </w:tcPr>
          <w:p w14:paraId="3EB9CD6B" w14:textId="77777777" w:rsidR="00F807DE" w:rsidRPr="00D24CD8" w:rsidRDefault="00F807DE" w:rsidP="00081C6C">
            <w:pPr>
              <w:tabs>
                <w:tab w:val="left" w:pos="900"/>
              </w:tabs>
              <w:jc w:val="center"/>
              <w:rPr>
                <w:ins w:id="3428" w:author="Космінський Роман Віталійович" w:date="2026-09-25T20:08:00Z" w16du:dateUtc="2026-09-26T00:08:00Z"/>
                <w:b/>
                <w:lang w:val="en-US" w:eastAsia="ru-RU"/>
              </w:rPr>
            </w:pPr>
          </w:p>
        </w:tc>
        <w:tc>
          <w:tcPr>
            <w:tcW w:w="1080" w:type="dxa"/>
          </w:tcPr>
          <w:p w14:paraId="790A4A53" w14:textId="77777777" w:rsidR="00F807DE" w:rsidRPr="00D24CD8" w:rsidRDefault="00F807DE" w:rsidP="00081C6C">
            <w:pPr>
              <w:tabs>
                <w:tab w:val="left" w:pos="900"/>
              </w:tabs>
              <w:jc w:val="center"/>
              <w:rPr>
                <w:ins w:id="3429" w:author="Космінський Роман Віталійович" w:date="2026-09-25T20:08:00Z" w16du:dateUtc="2026-09-26T00:08:00Z"/>
                <w:b/>
                <w:lang w:val="en-US" w:eastAsia="ru-RU"/>
              </w:rPr>
            </w:pPr>
          </w:p>
        </w:tc>
      </w:tr>
      <w:tr w:rsidR="00BD1056" w:rsidRPr="00D24CD8" w14:paraId="0B1C9922" w14:textId="77777777" w:rsidTr="00F807DE">
        <w:trPr>
          <w:cantSplit/>
          <w:ins w:id="3430" w:author="Космінський Роман Віталійович" w:date="2026-09-25T20:08:00Z" w16du:dateUtc="2026-09-26T00:08:00Z"/>
        </w:trPr>
        <w:tc>
          <w:tcPr>
            <w:tcW w:w="5400" w:type="dxa"/>
          </w:tcPr>
          <w:p w14:paraId="0FA5F624" w14:textId="77777777" w:rsidR="00BD1056" w:rsidRPr="00D24CD8" w:rsidRDefault="00E74477" w:rsidP="00BD1056">
            <w:pPr>
              <w:rPr>
                <w:ins w:id="3431" w:author="Космінський Роман Віталійович" w:date="2026-09-25T20:08:00Z" w16du:dateUtc="2026-09-26T00:08:00Z"/>
                <w:b/>
                <w:bCs/>
                <w:lang w:val="en-US" w:eastAsia="ru-RU"/>
              </w:rPr>
            </w:pPr>
            <w:ins w:id="3432" w:author="Космінський Роман Віталійович" w:date="2026-09-25T20:08:00Z" w16du:dateUtc="2026-09-26T00:08:00Z">
              <w:r w:rsidRPr="00D24CD8">
                <w:rPr>
                  <w:b/>
                  <w:bCs/>
                  <w:lang w:val="en-US" w:eastAsia="ru-RU"/>
                </w:rPr>
                <w:t>1. Not including batch control/testing</w:t>
              </w:r>
            </w:ins>
          </w:p>
        </w:tc>
        <w:tc>
          <w:tcPr>
            <w:tcW w:w="1620" w:type="dxa"/>
          </w:tcPr>
          <w:p w14:paraId="6CE0871C" w14:textId="77777777" w:rsidR="00BD1056" w:rsidRPr="00D24CD8" w:rsidRDefault="00BD1056" w:rsidP="00081C6C">
            <w:pPr>
              <w:tabs>
                <w:tab w:val="left" w:pos="900"/>
              </w:tabs>
              <w:jc w:val="center"/>
              <w:rPr>
                <w:ins w:id="3433" w:author="Космінський Роман Віталійович" w:date="2026-09-25T20:08:00Z" w16du:dateUtc="2026-09-26T00:08:00Z"/>
                <w:b/>
                <w:lang w:val="en-US" w:eastAsia="ru-RU"/>
              </w:rPr>
            </w:pPr>
            <w:ins w:id="3434" w:author="Космінський Роман Віталійович" w:date="2026-09-25T20:08:00Z" w16du:dateUtc="2026-09-26T00:08:00Z">
              <w:r w:rsidRPr="00D24CD8">
                <w:rPr>
                  <w:b/>
                  <w:lang w:val="en-US" w:eastAsia="ru-RU"/>
                </w:rPr>
                <w:t>1</w:t>
              </w:r>
              <w:r w:rsidR="005928F9" w:rsidRPr="00D24CD8">
                <w:rPr>
                  <w:b/>
                  <w:lang w:val="en-US" w:eastAsia="ru-RU"/>
                </w:rPr>
                <w:t xml:space="preserve">, </w:t>
              </w:r>
              <w:r w:rsidRPr="00D24CD8">
                <w:rPr>
                  <w:b/>
                  <w:lang w:val="en-US" w:eastAsia="ru-RU"/>
                </w:rPr>
                <w:t>2</w:t>
              </w:r>
              <w:r w:rsidR="005928F9" w:rsidRPr="00D24CD8">
                <w:rPr>
                  <w:b/>
                  <w:lang w:val="en-US" w:eastAsia="ru-RU"/>
                </w:rPr>
                <w:t>, 5</w:t>
              </w:r>
            </w:ins>
          </w:p>
        </w:tc>
        <w:tc>
          <w:tcPr>
            <w:tcW w:w="1800" w:type="dxa"/>
          </w:tcPr>
          <w:p w14:paraId="7CAC3AAC" w14:textId="77777777" w:rsidR="00BD1056" w:rsidRPr="00D24CD8" w:rsidRDefault="00BD1056" w:rsidP="00081C6C">
            <w:pPr>
              <w:tabs>
                <w:tab w:val="left" w:pos="900"/>
              </w:tabs>
              <w:jc w:val="center"/>
              <w:rPr>
                <w:ins w:id="3435" w:author="Космінський Роман Віталійович" w:date="2026-09-25T20:08:00Z" w16du:dateUtc="2026-09-26T00:08:00Z"/>
                <w:b/>
                <w:lang w:val="en-US" w:eastAsia="ru-RU"/>
              </w:rPr>
            </w:pPr>
            <w:ins w:id="3436" w:author="Космінський Роман Віталійович" w:date="2026-09-25T20:08:00Z" w16du:dateUtc="2026-09-26T00:08:00Z">
              <w:r w:rsidRPr="00D24CD8">
                <w:rPr>
                  <w:b/>
                  <w:lang w:val="en-US" w:eastAsia="ru-RU"/>
                </w:rPr>
                <w:t>1,</w:t>
              </w:r>
              <w:r w:rsidR="005928F9" w:rsidRPr="00D24CD8">
                <w:rPr>
                  <w:b/>
                  <w:lang w:val="en-US" w:eastAsia="ru-RU"/>
                </w:rPr>
                <w:t xml:space="preserve"> </w:t>
              </w:r>
              <w:r w:rsidRPr="00D24CD8">
                <w:rPr>
                  <w:b/>
                  <w:lang w:val="en-US" w:eastAsia="ru-RU"/>
                </w:rPr>
                <w:t>2,</w:t>
              </w:r>
              <w:r w:rsidR="005928F9" w:rsidRPr="00D24CD8">
                <w:rPr>
                  <w:b/>
                  <w:lang w:val="en-US" w:eastAsia="ru-RU"/>
                </w:rPr>
                <w:t xml:space="preserve"> </w:t>
              </w:r>
              <w:r w:rsidRPr="00D24CD8">
                <w:rPr>
                  <w:b/>
                  <w:lang w:val="en-US" w:eastAsia="ru-RU"/>
                </w:rPr>
                <w:t>3,</w:t>
              </w:r>
              <w:r w:rsidR="005928F9" w:rsidRPr="00D24CD8">
                <w:rPr>
                  <w:b/>
                  <w:lang w:val="en-US" w:eastAsia="ru-RU"/>
                </w:rPr>
                <w:t xml:space="preserve"> </w:t>
              </w:r>
              <w:r w:rsidRPr="00D24CD8">
                <w:rPr>
                  <w:b/>
                  <w:lang w:val="en-US" w:eastAsia="ru-RU"/>
                </w:rPr>
                <w:t>4,</w:t>
              </w:r>
              <w:r w:rsidR="005928F9" w:rsidRPr="00D24CD8">
                <w:rPr>
                  <w:b/>
                  <w:lang w:val="en-US" w:eastAsia="ru-RU"/>
                </w:rPr>
                <w:t xml:space="preserve"> </w:t>
              </w:r>
              <w:r w:rsidRPr="00D24CD8">
                <w:rPr>
                  <w:b/>
                  <w:lang w:val="en-US" w:eastAsia="ru-RU"/>
                </w:rPr>
                <w:t>5</w:t>
              </w:r>
            </w:ins>
          </w:p>
        </w:tc>
        <w:tc>
          <w:tcPr>
            <w:tcW w:w="1080" w:type="dxa"/>
          </w:tcPr>
          <w:p w14:paraId="7653E246" w14:textId="77777777" w:rsidR="00BD1056" w:rsidRPr="00D24CD8" w:rsidRDefault="00BD1056" w:rsidP="00081C6C">
            <w:pPr>
              <w:tabs>
                <w:tab w:val="left" w:pos="900"/>
              </w:tabs>
              <w:jc w:val="center"/>
              <w:rPr>
                <w:ins w:id="3437" w:author="Космінський Роман Віталійович" w:date="2026-09-25T20:08:00Z" w16du:dateUtc="2026-09-26T00:08:00Z"/>
                <w:b/>
                <w:vertAlign w:val="subscript"/>
                <w:lang w:val="en-US" w:eastAsia="ru-RU"/>
              </w:rPr>
            </w:pPr>
            <w:ins w:id="3438" w:author="Космінський Роман Віталійович" w:date="2026-09-25T20:08:00Z" w16du:dateUtc="2026-09-26T00:08:00Z">
              <w:r w:rsidRPr="00D24CD8">
                <w:rPr>
                  <w:b/>
                  <w:lang w:val="en-US" w:eastAsia="ru-RU"/>
                </w:rPr>
                <w:t>ІА</w:t>
              </w:r>
              <w:r w:rsidR="005928F9" w:rsidRPr="00D24CD8">
                <w:rPr>
                  <w:b/>
                  <w:vertAlign w:val="subscript"/>
                  <w:lang w:val="en-US" w:eastAsia="ru-RU"/>
                </w:rPr>
                <w:t>IN</w:t>
              </w:r>
            </w:ins>
          </w:p>
        </w:tc>
      </w:tr>
      <w:tr w:rsidR="00E74477" w:rsidRPr="00D24CD8" w14:paraId="06E95F7C" w14:textId="77777777" w:rsidTr="00DA6D76">
        <w:trPr>
          <w:cantSplit/>
          <w:ins w:id="3439" w:author="Космінський Роман Віталійович" w:date="2026-09-25T20:08:00Z" w16du:dateUtc="2026-09-26T00:08:00Z"/>
        </w:trPr>
        <w:tc>
          <w:tcPr>
            <w:tcW w:w="5400" w:type="dxa"/>
          </w:tcPr>
          <w:p w14:paraId="632B7103" w14:textId="77777777" w:rsidR="00E74477" w:rsidRPr="00D24CD8" w:rsidRDefault="00E74477" w:rsidP="00E74477">
            <w:pPr>
              <w:pStyle w:val="NormalWeb"/>
              <w:spacing w:before="0" w:beforeAutospacing="0" w:after="0" w:afterAutospacing="0"/>
              <w:ind w:left="180" w:hanging="180"/>
              <w:rPr>
                <w:ins w:id="3440" w:author="Космінський Роман Віталійович" w:date="2026-09-25T20:08:00Z" w16du:dateUtc="2026-09-26T00:08:00Z"/>
                <w:b/>
                <w:bCs/>
                <w:lang w:val="en-US"/>
              </w:rPr>
            </w:pPr>
            <w:ins w:id="3441" w:author="Космінський Роман Віталійович" w:date="2026-09-25T20:08:00Z" w16du:dateUtc="2026-09-26T00:08:00Z">
              <w:r w:rsidRPr="00D24CD8">
                <w:rPr>
                  <w:b/>
                  <w:bCs/>
                  <w:lang w:val="en-US"/>
                </w:rPr>
                <w:t>2. Including batch control/testing</w:t>
              </w:r>
            </w:ins>
          </w:p>
        </w:tc>
        <w:tc>
          <w:tcPr>
            <w:tcW w:w="1620" w:type="dxa"/>
          </w:tcPr>
          <w:p w14:paraId="149B5AC2" w14:textId="77777777" w:rsidR="00E74477" w:rsidRPr="00D24CD8" w:rsidRDefault="00E74477" w:rsidP="00081C6C">
            <w:pPr>
              <w:tabs>
                <w:tab w:val="left" w:pos="900"/>
              </w:tabs>
              <w:jc w:val="center"/>
              <w:rPr>
                <w:ins w:id="3442" w:author="Космінський Роман Віталійович" w:date="2026-09-25T20:08:00Z" w16du:dateUtc="2026-09-26T00:08:00Z"/>
                <w:b/>
                <w:lang w:val="en-US" w:eastAsia="ru-RU"/>
              </w:rPr>
            </w:pPr>
            <w:ins w:id="3443" w:author="Космінський Роман Віталійович" w:date="2026-09-25T20:08:00Z" w16du:dateUtc="2026-09-26T00:08:00Z">
              <w:r w:rsidRPr="00D24CD8">
                <w:rPr>
                  <w:b/>
                  <w:lang w:val="en-US" w:eastAsia="ru-RU"/>
                </w:rPr>
                <w:t>1,</w:t>
              </w:r>
              <w:r w:rsidR="005928F9" w:rsidRPr="00D24CD8">
                <w:rPr>
                  <w:b/>
                  <w:lang w:val="en-US" w:eastAsia="ru-RU"/>
                </w:rPr>
                <w:t xml:space="preserve"> </w:t>
              </w:r>
              <w:r w:rsidRPr="00D24CD8">
                <w:rPr>
                  <w:b/>
                  <w:lang w:val="en-US" w:eastAsia="ru-RU"/>
                </w:rPr>
                <w:t>2,</w:t>
              </w:r>
              <w:r w:rsidR="005928F9" w:rsidRPr="00D24CD8">
                <w:rPr>
                  <w:b/>
                  <w:lang w:val="en-US" w:eastAsia="ru-RU"/>
                </w:rPr>
                <w:t xml:space="preserve"> </w:t>
              </w:r>
              <w:r w:rsidRPr="00D24CD8">
                <w:rPr>
                  <w:b/>
                  <w:lang w:val="en-US" w:eastAsia="ru-RU"/>
                </w:rPr>
                <w:t>3,</w:t>
              </w:r>
              <w:r w:rsidR="005928F9" w:rsidRPr="00D24CD8">
                <w:rPr>
                  <w:b/>
                  <w:lang w:val="en-US" w:eastAsia="ru-RU"/>
                </w:rPr>
                <w:t xml:space="preserve"> </w:t>
              </w:r>
              <w:r w:rsidRPr="00D24CD8">
                <w:rPr>
                  <w:b/>
                  <w:lang w:val="en-US" w:eastAsia="ru-RU"/>
                </w:rPr>
                <w:t>4</w:t>
              </w:r>
              <w:r w:rsidR="005928F9" w:rsidRPr="00D24CD8">
                <w:rPr>
                  <w:b/>
                  <w:lang w:val="en-US" w:eastAsia="ru-RU"/>
                </w:rPr>
                <w:t>, 5</w:t>
              </w:r>
            </w:ins>
          </w:p>
        </w:tc>
        <w:tc>
          <w:tcPr>
            <w:tcW w:w="1800" w:type="dxa"/>
          </w:tcPr>
          <w:p w14:paraId="26F56FB6" w14:textId="77777777" w:rsidR="00E74477" w:rsidRPr="00D24CD8" w:rsidRDefault="00E74477" w:rsidP="00081C6C">
            <w:pPr>
              <w:tabs>
                <w:tab w:val="left" w:pos="900"/>
              </w:tabs>
              <w:jc w:val="center"/>
              <w:rPr>
                <w:ins w:id="3444" w:author="Космінський Роман Віталійович" w:date="2026-09-25T20:08:00Z" w16du:dateUtc="2026-09-26T00:08:00Z"/>
                <w:b/>
                <w:lang w:val="en-US" w:eastAsia="ru-RU"/>
              </w:rPr>
            </w:pPr>
            <w:ins w:id="3445" w:author="Космінський Роман Віталійович" w:date="2026-09-25T20:08:00Z" w16du:dateUtc="2026-09-26T00:08:00Z">
              <w:r w:rsidRPr="00D24CD8">
                <w:rPr>
                  <w:b/>
                  <w:lang w:val="en-US" w:eastAsia="ru-RU"/>
                </w:rPr>
                <w:t>1,</w:t>
              </w:r>
              <w:r w:rsidR="005928F9" w:rsidRPr="00D24CD8">
                <w:rPr>
                  <w:b/>
                  <w:lang w:val="en-US" w:eastAsia="ru-RU"/>
                </w:rPr>
                <w:t xml:space="preserve"> </w:t>
              </w:r>
              <w:r w:rsidRPr="00D24CD8">
                <w:rPr>
                  <w:b/>
                  <w:lang w:val="en-US" w:eastAsia="ru-RU"/>
                </w:rPr>
                <w:t>2,</w:t>
              </w:r>
              <w:r w:rsidR="005928F9" w:rsidRPr="00D24CD8">
                <w:rPr>
                  <w:b/>
                  <w:lang w:val="en-US" w:eastAsia="ru-RU"/>
                </w:rPr>
                <w:t xml:space="preserve"> </w:t>
              </w:r>
              <w:r w:rsidRPr="00D24CD8">
                <w:rPr>
                  <w:b/>
                  <w:lang w:val="en-US" w:eastAsia="ru-RU"/>
                </w:rPr>
                <w:t>3,</w:t>
              </w:r>
              <w:r w:rsidR="005928F9" w:rsidRPr="00D24CD8">
                <w:rPr>
                  <w:b/>
                  <w:lang w:val="en-US" w:eastAsia="ru-RU"/>
                </w:rPr>
                <w:t xml:space="preserve"> </w:t>
              </w:r>
              <w:r w:rsidRPr="00D24CD8">
                <w:rPr>
                  <w:b/>
                  <w:lang w:val="en-US" w:eastAsia="ru-RU"/>
                </w:rPr>
                <w:t>4,</w:t>
              </w:r>
              <w:r w:rsidR="005928F9" w:rsidRPr="00D24CD8">
                <w:rPr>
                  <w:b/>
                  <w:lang w:val="en-US" w:eastAsia="ru-RU"/>
                </w:rPr>
                <w:t xml:space="preserve"> </w:t>
              </w:r>
              <w:r w:rsidRPr="00D24CD8">
                <w:rPr>
                  <w:b/>
                  <w:lang w:val="en-US" w:eastAsia="ru-RU"/>
                </w:rPr>
                <w:t>5</w:t>
              </w:r>
            </w:ins>
          </w:p>
        </w:tc>
        <w:tc>
          <w:tcPr>
            <w:tcW w:w="1080" w:type="dxa"/>
          </w:tcPr>
          <w:p w14:paraId="30CB6B8A" w14:textId="77777777" w:rsidR="00E74477" w:rsidRPr="00D24CD8" w:rsidRDefault="00E74477" w:rsidP="00081C6C">
            <w:pPr>
              <w:tabs>
                <w:tab w:val="left" w:pos="900"/>
              </w:tabs>
              <w:jc w:val="center"/>
              <w:rPr>
                <w:ins w:id="3446" w:author="Космінський Роман Віталійович" w:date="2026-09-25T20:08:00Z" w16du:dateUtc="2026-09-26T00:08:00Z"/>
                <w:b/>
                <w:vertAlign w:val="subscript"/>
                <w:lang w:val="en-US" w:eastAsia="ru-RU"/>
              </w:rPr>
            </w:pPr>
            <w:ins w:id="3447" w:author="Космінський Роман Віталійович" w:date="2026-09-25T20:08:00Z" w16du:dateUtc="2026-09-26T00:08:00Z">
              <w:r w:rsidRPr="00D24CD8">
                <w:rPr>
                  <w:b/>
                  <w:lang w:val="en-US" w:eastAsia="ru-RU"/>
                </w:rPr>
                <w:t>ІА</w:t>
              </w:r>
              <w:r w:rsidR="005928F9" w:rsidRPr="00D24CD8">
                <w:rPr>
                  <w:b/>
                  <w:vertAlign w:val="subscript"/>
                  <w:lang w:val="en-US" w:eastAsia="ru-RU"/>
                </w:rPr>
                <w:t>IN</w:t>
              </w:r>
            </w:ins>
          </w:p>
        </w:tc>
      </w:tr>
      <w:tr w:rsidR="00E74477" w:rsidRPr="00D24CD8" w14:paraId="195B02E2" w14:textId="77777777" w:rsidTr="00DA6D76">
        <w:trPr>
          <w:cantSplit/>
          <w:ins w:id="3448" w:author="Космінський Роман Віталійович" w:date="2026-09-25T20:08:00Z" w16du:dateUtc="2026-09-26T00:08:00Z"/>
        </w:trPr>
        <w:tc>
          <w:tcPr>
            <w:tcW w:w="5400" w:type="dxa"/>
          </w:tcPr>
          <w:p w14:paraId="4200BD10" w14:textId="77777777" w:rsidR="00E74477" w:rsidRPr="00D24CD8" w:rsidRDefault="00E74477" w:rsidP="005928F9">
            <w:pPr>
              <w:rPr>
                <w:ins w:id="3449" w:author="Космінський Роман Віталійович" w:date="2026-09-25T20:08:00Z" w16du:dateUtc="2026-09-26T00:08:00Z"/>
                <w:b/>
                <w:bCs/>
              </w:rPr>
            </w:pPr>
            <w:ins w:id="3450" w:author="Космінський Роман Віталійович" w:date="2026-09-25T20:08:00Z" w16du:dateUtc="2026-09-26T00:08:00Z">
              <w:r w:rsidRPr="00D24CD8">
                <w:rPr>
                  <w:b/>
                  <w:bCs/>
                </w:rPr>
                <w:t>3. Including batch control/testing for a biological/immunological medicinal product and any of the test methods performed at th</w:t>
              </w:r>
              <w:r w:rsidR="005928F9" w:rsidRPr="00D24CD8">
                <w:rPr>
                  <w:b/>
                  <w:bCs/>
                </w:rPr>
                <w:t xml:space="preserve">at site is a </w:t>
              </w:r>
              <w:r w:rsidRPr="00D24CD8">
                <w:rPr>
                  <w:b/>
                  <w:bCs/>
                </w:rPr>
                <w:t>biological/immunological/immunochemical method</w:t>
              </w:r>
            </w:ins>
          </w:p>
        </w:tc>
        <w:tc>
          <w:tcPr>
            <w:tcW w:w="1620" w:type="dxa"/>
          </w:tcPr>
          <w:p w14:paraId="3161DE50" w14:textId="77777777" w:rsidR="00E74477" w:rsidRPr="00D24CD8" w:rsidRDefault="00E74477" w:rsidP="00081C6C">
            <w:pPr>
              <w:tabs>
                <w:tab w:val="left" w:pos="900"/>
              </w:tabs>
              <w:jc w:val="center"/>
              <w:rPr>
                <w:ins w:id="3451" w:author="Космінський Роман Віталійович" w:date="2026-09-25T20:08:00Z" w16du:dateUtc="2026-09-26T00:08:00Z"/>
                <w:b/>
                <w:lang w:val="en-US" w:eastAsia="ru-RU"/>
              </w:rPr>
            </w:pPr>
          </w:p>
        </w:tc>
        <w:tc>
          <w:tcPr>
            <w:tcW w:w="1800" w:type="dxa"/>
          </w:tcPr>
          <w:p w14:paraId="129A7231" w14:textId="77777777" w:rsidR="00E74477" w:rsidRPr="00D24CD8" w:rsidRDefault="00E74477" w:rsidP="00081C6C">
            <w:pPr>
              <w:tabs>
                <w:tab w:val="left" w:pos="900"/>
              </w:tabs>
              <w:jc w:val="center"/>
              <w:rPr>
                <w:ins w:id="3452" w:author="Космінський Роман Віталійович" w:date="2026-09-25T20:08:00Z" w16du:dateUtc="2026-09-26T00:08:00Z"/>
                <w:b/>
                <w:lang w:val="en-US" w:eastAsia="ru-RU"/>
              </w:rPr>
            </w:pPr>
          </w:p>
        </w:tc>
        <w:tc>
          <w:tcPr>
            <w:tcW w:w="1080" w:type="dxa"/>
          </w:tcPr>
          <w:p w14:paraId="4A1B6E15" w14:textId="77777777" w:rsidR="00E74477" w:rsidRPr="00D24CD8" w:rsidRDefault="00E74477" w:rsidP="00081C6C">
            <w:pPr>
              <w:tabs>
                <w:tab w:val="left" w:pos="900"/>
              </w:tabs>
              <w:jc w:val="center"/>
              <w:rPr>
                <w:ins w:id="3453" w:author="Космінський Роман Віталійович" w:date="2026-09-25T20:08:00Z" w16du:dateUtc="2026-09-26T00:08:00Z"/>
                <w:b/>
                <w:lang w:val="en-US" w:eastAsia="ru-RU"/>
              </w:rPr>
            </w:pPr>
            <w:ins w:id="3454" w:author="Космінський Роман Віталійович" w:date="2026-09-25T20:08:00Z" w16du:dateUtc="2026-09-26T00:08:00Z">
              <w:r w:rsidRPr="00D24CD8">
                <w:rPr>
                  <w:b/>
                  <w:lang w:val="en-US" w:eastAsia="ru-RU"/>
                </w:rPr>
                <w:t>ІІ</w:t>
              </w:r>
            </w:ins>
          </w:p>
        </w:tc>
      </w:tr>
    </w:tbl>
    <w:p w14:paraId="538A571E" w14:textId="77777777" w:rsidR="00BD1056" w:rsidRPr="00D24CD8" w:rsidRDefault="00BD1056" w:rsidP="00BD1056">
      <w:pPr>
        <w:rPr>
          <w:ins w:id="3455"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BD1056" w:rsidRPr="00D24CD8" w14:paraId="24FDDB3E" w14:textId="77777777" w:rsidTr="00BD1056">
        <w:trPr>
          <w:cantSplit/>
          <w:ins w:id="3456" w:author="Космінський Роман Віталійович" w:date="2026-09-25T20:08:00Z" w16du:dateUtc="2026-09-26T00:08:00Z"/>
        </w:trPr>
        <w:tc>
          <w:tcPr>
            <w:tcW w:w="9900" w:type="dxa"/>
          </w:tcPr>
          <w:p w14:paraId="7D3CEA85" w14:textId="77777777" w:rsidR="00BD1056" w:rsidRPr="00D24CD8" w:rsidRDefault="00BD1056" w:rsidP="00BD1056">
            <w:pPr>
              <w:keepNext/>
              <w:tabs>
                <w:tab w:val="left" w:pos="900"/>
              </w:tabs>
              <w:outlineLvl w:val="2"/>
              <w:rPr>
                <w:ins w:id="3457" w:author="Космінський Роман Віталійович" w:date="2026-09-25T20:08:00Z" w16du:dateUtc="2026-09-26T00:08:00Z"/>
                <w:b/>
                <w:bCs/>
                <w:szCs w:val="28"/>
                <w:lang w:val="en-US" w:eastAsia="ru-RU"/>
              </w:rPr>
            </w:pPr>
            <w:ins w:id="3458" w:author="Космінський Роман Віталійович" w:date="2026-09-25T20:08:00Z" w16du:dateUtc="2026-09-26T00:08:00Z">
              <w:r w:rsidRPr="00D24CD8">
                <w:rPr>
                  <w:b/>
                  <w:bCs/>
                  <w:szCs w:val="28"/>
                  <w:lang w:val="en-US" w:eastAsia="ru-RU"/>
                </w:rPr>
                <w:t>Conditions</w:t>
              </w:r>
            </w:ins>
          </w:p>
        </w:tc>
      </w:tr>
      <w:tr w:rsidR="00BD1056" w:rsidRPr="00D24CD8" w14:paraId="4A85AC59" w14:textId="77777777" w:rsidTr="00BD1056">
        <w:trPr>
          <w:cantSplit/>
          <w:ins w:id="3459" w:author="Космінський Роман Віталійович" w:date="2026-09-25T20:08:00Z" w16du:dateUtc="2026-09-26T00:08:00Z"/>
        </w:trPr>
        <w:tc>
          <w:tcPr>
            <w:tcW w:w="9900" w:type="dxa"/>
          </w:tcPr>
          <w:p w14:paraId="39D094CB" w14:textId="77777777" w:rsidR="00F96C3D" w:rsidRPr="00D24CD8" w:rsidRDefault="004320E5" w:rsidP="00F96C3D">
            <w:pPr>
              <w:rPr>
                <w:ins w:id="3460" w:author="Космінський Роман Віталійович" w:date="2026-09-25T20:08:00Z" w16du:dateUtc="2026-09-26T00:08:00Z"/>
                <w:lang w:val="en-US" w:eastAsia="ru-RU"/>
              </w:rPr>
            </w:pPr>
            <w:ins w:id="3461" w:author="Космінський Роман Віталійович" w:date="2026-09-25T20:08:00Z" w16du:dateUtc="2026-09-26T00:08:00Z">
              <w:r w:rsidRPr="00D24CD8">
                <w:rPr>
                  <w:lang w:val="en-US" w:eastAsia="ru-RU"/>
                </w:rPr>
                <w:t>1. The manufacturer responsible for batch releas</w:t>
              </w:r>
              <w:r w:rsidR="00F96C3D" w:rsidRPr="00D24CD8">
                <w:rPr>
                  <w:lang w:val="en-US" w:eastAsia="ru-RU"/>
                </w:rPr>
                <w:t xml:space="preserve">e must be located within the </w:t>
              </w:r>
              <w:r w:rsidRPr="00D24CD8">
                <w:rPr>
                  <w:lang w:val="en-US" w:eastAsia="ru-RU"/>
                </w:rPr>
                <w:t xml:space="preserve">EEA. </w:t>
              </w:r>
            </w:ins>
          </w:p>
          <w:p w14:paraId="11E8FD3A" w14:textId="77777777" w:rsidR="00F96C3D" w:rsidRPr="00D24CD8" w:rsidRDefault="004320E5" w:rsidP="00F96C3D">
            <w:pPr>
              <w:rPr>
                <w:ins w:id="3462" w:author="Космінський Роман Віталійович" w:date="2026-09-25T20:08:00Z" w16du:dateUtc="2026-09-26T00:08:00Z"/>
                <w:lang w:val="en-US" w:eastAsia="ru-RU"/>
              </w:rPr>
            </w:pPr>
            <w:ins w:id="3463" w:author="Космінський Роман Віталійович" w:date="2026-09-25T20:08:00Z" w16du:dateUtc="2026-09-26T00:08:00Z">
              <w:r w:rsidRPr="00D24CD8">
                <w:rPr>
                  <w:lang w:val="en-US" w:eastAsia="ru-RU"/>
                </w:rPr>
                <w:t xml:space="preserve">2. The site is appropriately authorised. </w:t>
              </w:r>
            </w:ins>
          </w:p>
          <w:p w14:paraId="32474681" w14:textId="77777777" w:rsidR="00F96C3D" w:rsidRPr="00D24CD8" w:rsidRDefault="004320E5" w:rsidP="00F96C3D">
            <w:pPr>
              <w:rPr>
                <w:ins w:id="3464" w:author="Космінський Роман Віталійович" w:date="2026-09-25T20:08:00Z" w16du:dateUtc="2026-09-26T00:08:00Z"/>
                <w:lang w:val="en-US" w:eastAsia="ru-RU"/>
              </w:rPr>
            </w:pPr>
            <w:ins w:id="3465" w:author="Космінський Роман Віталійович" w:date="2026-09-25T20:08:00Z" w16du:dateUtc="2026-09-26T00:08:00Z">
              <w:r w:rsidRPr="00D24CD8">
                <w:rPr>
                  <w:lang w:val="en-US" w:eastAsia="ru-RU"/>
                </w:rPr>
                <w:t xml:space="preserve">3. The </w:t>
              </w:r>
              <w:r w:rsidR="00F96C3D" w:rsidRPr="00D24CD8">
                <w:rPr>
                  <w:lang w:val="en-US" w:eastAsia="ru-RU"/>
                </w:rPr>
                <w:t xml:space="preserve">medicinal </w:t>
              </w:r>
              <w:r w:rsidRPr="00D24CD8">
                <w:rPr>
                  <w:lang w:val="en-US" w:eastAsia="ru-RU"/>
                </w:rPr>
                <w:t xml:space="preserve">product is not a biological/immunological medicinal product. </w:t>
              </w:r>
            </w:ins>
          </w:p>
          <w:p w14:paraId="736891AF" w14:textId="77777777" w:rsidR="00F96C3D" w:rsidRPr="00D24CD8" w:rsidRDefault="002A225C" w:rsidP="00F96C3D">
            <w:pPr>
              <w:rPr>
                <w:ins w:id="3466" w:author="Космінський Роман Віталійович" w:date="2026-09-25T20:08:00Z" w16du:dateUtc="2026-09-26T00:08:00Z"/>
                <w:lang w:val="en-US" w:eastAsia="ru-RU"/>
              </w:rPr>
            </w:pPr>
            <w:ins w:id="3467" w:author="Космінський Роман Віталійович" w:date="2026-09-25T20:08:00Z" w16du:dateUtc="2026-09-26T00:08:00Z">
              <w:r w:rsidRPr="00D24CD8">
                <w:rPr>
                  <w:lang w:val="en-US" w:eastAsia="ru-RU"/>
                </w:rPr>
                <w:t>4. T</w:t>
              </w:r>
              <w:r w:rsidR="004320E5" w:rsidRPr="00D24CD8">
                <w:rPr>
                  <w:lang w:val="en-US" w:eastAsia="ru-RU"/>
                </w:rPr>
                <w:t xml:space="preserve">ransfer from the </w:t>
              </w:r>
              <w:r w:rsidRPr="00D24CD8">
                <w:rPr>
                  <w:lang w:val="en-US" w:eastAsia="ru-RU"/>
                </w:rPr>
                <w:t>approved</w:t>
              </w:r>
              <w:r w:rsidR="004320E5" w:rsidRPr="00D24CD8">
                <w:rPr>
                  <w:lang w:val="en-US" w:eastAsia="ru-RU"/>
                </w:rPr>
                <w:t xml:space="preserve"> to the new site or new test laboratory has been successfully completed. </w:t>
              </w:r>
            </w:ins>
          </w:p>
          <w:p w14:paraId="0DA9EA14" w14:textId="77777777" w:rsidR="00BD1056" w:rsidRPr="00D24CD8" w:rsidRDefault="004320E5" w:rsidP="002A225C">
            <w:pPr>
              <w:rPr>
                <w:ins w:id="3468" w:author="Космінський Роман Віталійович" w:date="2026-09-25T20:08:00Z" w16du:dateUtc="2026-09-26T00:08:00Z"/>
                <w:i/>
                <w:lang w:val="en-US" w:eastAsia="ru-RU"/>
              </w:rPr>
            </w:pPr>
            <w:ins w:id="3469" w:author="Космінський Роман Віталійович" w:date="2026-09-25T20:08:00Z" w16du:dateUtc="2026-09-26T00:08:00Z">
              <w:r w:rsidRPr="00D24CD8">
                <w:rPr>
                  <w:lang w:val="en-US" w:eastAsia="ru-RU"/>
                </w:rPr>
                <w:t xml:space="preserve">5. At least one batch control/testing site remains within the EU/EEA or in a country where an operational and suitably scoped GMP mutual recognition agreement exists between the country concerned and the EU, that is able to carry out </w:t>
              </w:r>
              <w:r w:rsidR="004876FC" w:rsidRPr="00D24CD8">
                <w:rPr>
                  <w:lang w:val="en-US" w:eastAsia="ru-RU"/>
                </w:rPr>
                <w:t xml:space="preserve">medicinal </w:t>
              </w:r>
              <w:r w:rsidRPr="00D24CD8">
                <w:rPr>
                  <w:lang w:val="en-US" w:eastAsia="ru-RU"/>
                </w:rPr>
                <w:t>product testing for the purpose of batch release within the EU/EEA.</w:t>
              </w:r>
            </w:ins>
          </w:p>
        </w:tc>
      </w:tr>
      <w:tr w:rsidR="00BD1056" w:rsidRPr="00D24CD8" w14:paraId="6033684C" w14:textId="77777777" w:rsidTr="00BD1056">
        <w:trPr>
          <w:cantSplit/>
          <w:ins w:id="3470" w:author="Космінський Роман Віталійович" w:date="2026-09-25T20:08:00Z" w16du:dateUtc="2026-09-26T00:08:00Z"/>
        </w:trPr>
        <w:tc>
          <w:tcPr>
            <w:tcW w:w="9900" w:type="dxa"/>
          </w:tcPr>
          <w:p w14:paraId="0531BD2F" w14:textId="77777777" w:rsidR="00BD1056" w:rsidRPr="00D24CD8" w:rsidRDefault="00BD1056" w:rsidP="00BD1056">
            <w:pPr>
              <w:tabs>
                <w:tab w:val="left" w:pos="900"/>
              </w:tabs>
              <w:rPr>
                <w:ins w:id="3471" w:author="Космінський Роман Віталійович" w:date="2026-09-25T20:08:00Z" w16du:dateUtc="2026-09-26T00:08:00Z"/>
                <w:lang w:val="en-US" w:eastAsia="ru-RU"/>
              </w:rPr>
            </w:pPr>
            <w:ins w:id="3472" w:author="Космінський Роман Віталійович" w:date="2026-09-25T20:08:00Z" w16du:dateUtc="2026-09-26T00:08:00Z">
              <w:r w:rsidRPr="00D24CD8">
                <w:rPr>
                  <w:b/>
                  <w:lang w:val="en-US" w:eastAsia="ru-RU"/>
                </w:rPr>
                <w:t>Documentation</w:t>
              </w:r>
            </w:ins>
          </w:p>
        </w:tc>
      </w:tr>
      <w:tr w:rsidR="00BD1056" w:rsidRPr="00D24CD8" w14:paraId="1BB970A6" w14:textId="77777777" w:rsidTr="00BD1056">
        <w:trPr>
          <w:cantSplit/>
          <w:ins w:id="3473" w:author="Космінський Роман Віталійович" w:date="2026-09-25T20:08:00Z" w16du:dateUtc="2026-09-26T00:08:00Z"/>
        </w:trPr>
        <w:tc>
          <w:tcPr>
            <w:tcW w:w="9900" w:type="dxa"/>
          </w:tcPr>
          <w:p w14:paraId="2F351C9A" w14:textId="77777777" w:rsidR="00883A8D" w:rsidRPr="00D24CD8" w:rsidRDefault="00BD1056" w:rsidP="00883A8D">
            <w:pPr>
              <w:autoSpaceDE w:val="0"/>
              <w:autoSpaceDN w:val="0"/>
              <w:adjustRightInd w:val="0"/>
              <w:rPr>
                <w:ins w:id="3474" w:author="Космінський Роман Віталійович" w:date="2026-09-25T20:08:00Z" w16du:dateUtc="2026-09-26T00:08:00Z"/>
                <w:lang w:val="en-US" w:eastAsia="ru-RU"/>
              </w:rPr>
            </w:pPr>
            <w:ins w:id="3475" w:author="Космінський Роман Віталійович" w:date="2026-09-25T20:08:00Z" w16du:dateUtc="2026-09-26T00:08:00Z">
              <w:r w:rsidRPr="00D24CD8">
                <w:rPr>
                  <w:lang w:val="en-US" w:eastAsia="ru-RU"/>
                </w:rPr>
                <w:t>1</w:t>
              </w:r>
              <w:r w:rsidR="00883A8D" w:rsidRPr="00D24CD8">
                <w:rPr>
                  <w:lang w:val="en-US" w:eastAsia="ru-RU"/>
                </w:rPr>
                <w:t>. For a manufacturing site within Ukraine - a copy of the current manufacturing authorisation;</w:t>
              </w:r>
            </w:ins>
          </w:p>
          <w:p w14:paraId="2397167D" w14:textId="77777777" w:rsidR="00883A8D" w:rsidRPr="00D24CD8" w:rsidRDefault="00883A8D" w:rsidP="00883A8D">
            <w:pPr>
              <w:autoSpaceDE w:val="0"/>
              <w:autoSpaceDN w:val="0"/>
              <w:adjustRightInd w:val="0"/>
              <w:rPr>
                <w:ins w:id="3476" w:author="Космінський Роман Віталійович" w:date="2026-09-25T20:08:00Z" w16du:dateUtc="2026-09-26T00:08:00Z"/>
                <w:lang w:val="en-US" w:eastAsia="ru-RU"/>
              </w:rPr>
            </w:pPr>
            <w:ins w:id="3477" w:author="Космінський Роман Віталійович" w:date="2026-09-25T20:08:00Z" w16du:dateUtc="2026-09-26T00:08:00Z">
              <w:r w:rsidRPr="00D24CD8">
                <w:rPr>
                  <w:lang w:val="en-US" w:eastAsia="ru-RU"/>
                </w:rPr>
                <w:t>For a manufacturing site outside Ukraine - a copy of the current manufacturing authorisation (if according to manufacturer’s country legislation the manufacturing authorisation is available in electronic form only (e.g. USA), the printout with reference to an appropriate registration database (official site) certified by applicant’s signature/stamp (if any) or other licensing document for the pharmaceutical form or medicinal product or manufacturing operation;</w:t>
              </w:r>
            </w:ins>
          </w:p>
          <w:p w14:paraId="76468B61" w14:textId="77777777" w:rsidR="00883A8D" w:rsidRPr="00D24CD8" w:rsidRDefault="00883A8D" w:rsidP="00883A8D">
            <w:pPr>
              <w:autoSpaceDE w:val="0"/>
              <w:autoSpaceDN w:val="0"/>
              <w:adjustRightInd w:val="0"/>
              <w:rPr>
                <w:ins w:id="3478" w:author="Космінський Роман Віталійович" w:date="2026-09-25T20:08:00Z" w16du:dateUtc="2026-09-26T00:08:00Z"/>
                <w:lang w:val="en-US" w:eastAsia="ru-RU"/>
              </w:rPr>
            </w:pPr>
            <w:ins w:id="3479" w:author="Космінський Роман Віталійович" w:date="2026-09-25T20:08:00Z" w16du:dateUtc="2026-09-26T00:08:00Z">
              <w:r w:rsidRPr="00D24CD8">
                <w:rPr>
                  <w:lang w:val="en-US" w:eastAsia="ru-RU"/>
                </w:rPr>
                <w:t>Certified copy of the document confirming the compliance of manufacture of the medicinal product with Good Manufacturing Practice requirements issued by the State Administration of Ukraine on Medicinal Products according to  provisions of the Procedure for confirming compliance of manufacture of medicinal products with GMP approved by MoH Ukraine Order of December 27, 2012 № 1130 registered with the Ministry of Justice of Ukraine of January 21, 2013 №133/22665 (as amended) or applicant’s letter of guarantee to submit such document during specialized expert evaluation.</w:t>
              </w:r>
            </w:ins>
          </w:p>
          <w:p w14:paraId="0B5DFD81" w14:textId="77777777" w:rsidR="00AC544E" w:rsidRPr="00D24CD8" w:rsidRDefault="00883A8D" w:rsidP="00883A8D">
            <w:pPr>
              <w:autoSpaceDE w:val="0"/>
              <w:autoSpaceDN w:val="0"/>
              <w:adjustRightInd w:val="0"/>
              <w:rPr>
                <w:ins w:id="3480" w:author="Космінський Роман Віталійович" w:date="2026-09-25T20:08:00Z" w16du:dateUtc="2026-09-26T00:08:00Z"/>
                <w:lang w:val="en-US" w:eastAsia="ru-RU"/>
              </w:rPr>
            </w:pPr>
            <w:ins w:id="3481" w:author="Космінський Роман Віталійович" w:date="2026-09-25T20:08:00Z" w16du:dateUtc="2026-09-26T00:08:00Z">
              <w:r w:rsidRPr="00D24CD8">
                <w:rPr>
                  <w:lang w:val="en-US" w:eastAsia="ru-RU"/>
                </w:rPr>
                <w:t>If applicable conclusions of other inspections performed. Copies of d</w:t>
              </w:r>
              <w:r w:rsidR="00B27206" w:rsidRPr="00D24CD8">
                <w:rPr>
                  <w:lang w:val="en-US" w:eastAsia="ru-RU"/>
                </w:rPr>
                <w:t xml:space="preserve">ocuments shall be certified by </w:t>
              </w:r>
              <w:r w:rsidRPr="00D24CD8">
                <w:rPr>
                  <w:lang w:val="en-US" w:eastAsia="ru-RU"/>
                </w:rPr>
                <w:t>signature/stamp of the applicant’s/applicant’ representative in Ukraine (if any).</w:t>
              </w:r>
            </w:ins>
          </w:p>
          <w:p w14:paraId="2FD2FBAE" w14:textId="77777777" w:rsidR="00BD1056" w:rsidRPr="00D24CD8" w:rsidRDefault="00BD1056" w:rsidP="00883A8D">
            <w:pPr>
              <w:autoSpaceDE w:val="0"/>
              <w:autoSpaceDN w:val="0"/>
              <w:adjustRightInd w:val="0"/>
              <w:rPr>
                <w:ins w:id="3482" w:author="Космінський Роман Віталійович" w:date="2026-09-25T20:08:00Z" w16du:dateUtc="2026-09-26T00:08:00Z"/>
                <w:lang w:val="en-US" w:eastAsia="ru-RU"/>
              </w:rPr>
            </w:pPr>
            <w:ins w:id="3483" w:author="Космінський Роман Віталійович" w:date="2026-09-25T20:08:00Z" w16du:dateUtc="2026-09-26T00:08:00Z">
              <w:r w:rsidRPr="00D24CD8">
                <w:rPr>
                  <w:lang w:val="en-US" w:eastAsia="ru-RU"/>
                </w:rPr>
                <w:t xml:space="preserve">2. The variation </w:t>
              </w:r>
              <w:r w:rsidR="00AC544E" w:rsidRPr="00D24CD8">
                <w:rPr>
                  <w:lang w:val="en-US" w:eastAsia="ru-RU"/>
                </w:rPr>
                <w:t>registration form</w:t>
              </w:r>
              <w:r w:rsidRPr="00D24CD8">
                <w:rPr>
                  <w:lang w:val="en-US" w:eastAsia="ru-RU"/>
                </w:rPr>
                <w:t xml:space="preserve"> shall clearly outline “approved” and “proposed” finished product manufacturers as listed in section 2.5 of the </w:t>
              </w:r>
              <w:r w:rsidR="00B45755" w:rsidRPr="00D24CD8">
                <w:rPr>
                  <w:lang w:val="en-US" w:eastAsia="ru-RU"/>
                </w:rPr>
                <w:t>registration form</w:t>
              </w:r>
              <w:r w:rsidRPr="00D24CD8">
                <w:rPr>
                  <w:lang w:val="en-US" w:eastAsia="ru-RU"/>
                </w:rPr>
                <w:t xml:space="preserve"> for state registration</w:t>
              </w:r>
              <w:r w:rsidR="00B45755" w:rsidRPr="00D24CD8">
                <w:rPr>
                  <w:lang w:val="en-US" w:eastAsia="ru-RU"/>
                </w:rPr>
                <w:t>.</w:t>
              </w:r>
              <w:r w:rsidRPr="00D24CD8">
                <w:rPr>
                  <w:lang w:val="en-US" w:eastAsia="ru-RU"/>
                </w:rPr>
                <w:t xml:space="preserve"> </w:t>
              </w:r>
            </w:ins>
          </w:p>
          <w:p w14:paraId="4C0E166E" w14:textId="77777777" w:rsidR="00B45755" w:rsidRPr="00D24CD8" w:rsidRDefault="00B45755" w:rsidP="00BD1056">
            <w:pPr>
              <w:autoSpaceDE w:val="0"/>
              <w:autoSpaceDN w:val="0"/>
              <w:adjustRightInd w:val="0"/>
              <w:rPr>
                <w:ins w:id="3484" w:author="Космінський Роман Віталійович" w:date="2026-09-25T20:08:00Z" w16du:dateUtc="2026-09-26T00:08:00Z"/>
                <w:lang w:val="en-US" w:eastAsia="ru-RU"/>
              </w:rPr>
            </w:pPr>
            <w:ins w:id="3485" w:author="Космінський Роман Віталійович" w:date="2026-09-25T20:08:00Z" w16du:dateUtc="2026-09-26T00:08:00Z">
              <w:r w:rsidRPr="00D24CD8">
                <w:rPr>
                  <w:lang w:val="en-US" w:eastAsia="ru-RU"/>
                </w:rPr>
                <w:t xml:space="preserve">3. For centralised procedure only: contact details of new contact person in the EEA for product defects and recalls, if applicable. </w:t>
              </w:r>
            </w:ins>
          </w:p>
          <w:p w14:paraId="537F5A18" w14:textId="77777777" w:rsidR="00B45755" w:rsidRPr="00D24CD8" w:rsidRDefault="00B45755" w:rsidP="00BD1056">
            <w:pPr>
              <w:autoSpaceDE w:val="0"/>
              <w:autoSpaceDN w:val="0"/>
              <w:adjustRightInd w:val="0"/>
              <w:rPr>
                <w:ins w:id="3486" w:author="Космінський Роман Віталійович" w:date="2026-09-25T20:08:00Z" w16du:dateUtc="2026-09-26T00:08:00Z"/>
                <w:lang w:val="en-US" w:eastAsia="ru-RU"/>
              </w:rPr>
            </w:pPr>
            <w:ins w:id="3487" w:author="Космінський Роман Віталійович" w:date="2026-09-25T20:08:00Z" w16du:dateUtc="2026-09-26T00:08:00Z">
              <w:r w:rsidRPr="00D24CD8">
                <w:rPr>
                  <w:lang w:val="en-US" w:eastAsia="ru-RU"/>
                </w:rPr>
                <w:t xml:space="preserve">4. A declaration by the Qualified Person (QP) responsible for batch </w:t>
              </w:r>
              <w:r w:rsidR="009C12BF" w:rsidRPr="00D24CD8">
                <w:rPr>
                  <w:lang w:val="en-US" w:eastAsia="ru-RU"/>
                </w:rPr>
                <w:t>quality control</w:t>
              </w:r>
              <w:r w:rsidRPr="00D24CD8">
                <w:rPr>
                  <w:lang w:val="en-US" w:eastAsia="ru-RU"/>
                </w:rPr>
                <w:t xml:space="preserve"> stating that the </w:t>
              </w:r>
              <w:r w:rsidR="00924AD8" w:rsidRPr="00D24CD8">
                <w:rPr>
                  <w:lang w:val="en-US" w:eastAsia="ru-RU"/>
                </w:rPr>
                <w:t>API is manufactured</w:t>
              </w:r>
              <w:r w:rsidRPr="00D24CD8">
                <w:rPr>
                  <w:lang w:val="en-US" w:eastAsia="ru-RU"/>
                </w:rPr>
                <w:t xml:space="preserve"> in compliance with the guidelines on good manufacturing practice for starting materials. A single declaration may be acceptab</w:t>
              </w:r>
              <w:r w:rsidR="00251F89" w:rsidRPr="00D24CD8">
                <w:rPr>
                  <w:lang w:val="en-US" w:eastAsia="ru-RU"/>
                </w:rPr>
                <w:t>le under certain circumstances  (</w:t>
              </w:r>
              <w:r w:rsidRPr="00D24CD8">
                <w:rPr>
                  <w:lang w:val="en-US" w:eastAsia="ru-RU"/>
                </w:rPr>
                <w:t xml:space="preserve">see the note </w:t>
              </w:r>
              <w:r w:rsidR="00251F89" w:rsidRPr="00D24CD8">
                <w:rPr>
                  <w:lang w:val="en-US" w:eastAsia="ru-RU"/>
                </w:rPr>
                <w:t>to</w:t>
              </w:r>
              <w:r w:rsidRPr="00D24CD8">
                <w:rPr>
                  <w:lang w:val="en-US" w:eastAsia="ru-RU"/>
                </w:rPr>
                <w:t xml:space="preserve"> </w:t>
              </w:r>
              <w:r w:rsidR="00251F89" w:rsidRPr="00D24CD8">
                <w:rPr>
                  <w:lang w:val="en-US" w:eastAsia="ru-RU"/>
                </w:rPr>
                <w:t>item B.II.b.1).</w:t>
              </w:r>
              <w:r w:rsidRPr="00D24CD8">
                <w:rPr>
                  <w:lang w:val="en-US" w:eastAsia="ru-RU"/>
                </w:rPr>
                <w:t xml:space="preserve"> </w:t>
              </w:r>
            </w:ins>
          </w:p>
          <w:p w14:paraId="57B02648" w14:textId="77777777" w:rsidR="00BD1056" w:rsidRPr="00D24CD8" w:rsidRDefault="00B45755" w:rsidP="001812A8">
            <w:pPr>
              <w:autoSpaceDE w:val="0"/>
              <w:autoSpaceDN w:val="0"/>
              <w:adjustRightInd w:val="0"/>
              <w:rPr>
                <w:ins w:id="3488" w:author="Космінський Роман Віталійович" w:date="2026-09-25T20:08:00Z" w16du:dateUtc="2026-09-26T00:08:00Z"/>
                <w:color w:val="000000"/>
                <w:lang w:val="en-US" w:eastAsia="ru-RU"/>
              </w:rPr>
            </w:pPr>
            <w:ins w:id="3489" w:author="Космінський Роман Віталійович" w:date="2026-09-25T20:08:00Z" w16du:dateUtc="2026-09-26T00:08:00Z">
              <w:r w:rsidRPr="00D24CD8">
                <w:rPr>
                  <w:lang w:val="en-US" w:eastAsia="ru-RU"/>
                </w:rPr>
                <w:t>5</w:t>
              </w:r>
              <w:r w:rsidR="00C72544" w:rsidRPr="00D24CD8">
                <w:rPr>
                  <w:lang w:val="en-US" w:eastAsia="ru-RU"/>
                </w:rPr>
                <w:t>.</w:t>
              </w:r>
              <w:r w:rsidRPr="00D24CD8">
                <w:rPr>
                  <w:lang w:val="en-US" w:eastAsia="ru-RU"/>
                </w:rPr>
                <w:t xml:space="preserve"> Amendment of the relevant section</w:t>
              </w:r>
              <w:r w:rsidR="00C72544" w:rsidRPr="00D24CD8">
                <w:rPr>
                  <w:lang w:val="en-US" w:eastAsia="ru-RU"/>
                </w:rPr>
                <w:t>(s) of the registration dossier including revised summary of product characteristics, instructions for medical use and labelling text on packag</w:t>
              </w:r>
              <w:r w:rsidR="00B27206" w:rsidRPr="00D24CD8">
                <w:rPr>
                  <w:lang w:val="en-US" w:eastAsia="ru-RU"/>
                </w:rPr>
                <w:t>e</w:t>
              </w:r>
              <w:r w:rsidR="00C72544" w:rsidRPr="00D24CD8">
                <w:rPr>
                  <w:lang w:val="en-US" w:eastAsia="ru-RU"/>
                </w:rPr>
                <w:t xml:space="preserve"> (if necessary).</w:t>
              </w:r>
            </w:ins>
          </w:p>
        </w:tc>
      </w:tr>
    </w:tbl>
    <w:p w14:paraId="342357A3" w14:textId="77777777" w:rsidR="00BD1056" w:rsidRPr="00D24CD8" w:rsidRDefault="00BD1056" w:rsidP="00BD1056">
      <w:pPr>
        <w:rPr>
          <w:ins w:id="3490"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980"/>
        <w:gridCol w:w="900"/>
      </w:tblGrid>
      <w:tr w:rsidR="00AE737B" w:rsidRPr="00D24CD8" w14:paraId="5396B73D" w14:textId="77777777" w:rsidTr="00DA6D76">
        <w:trPr>
          <w:cantSplit/>
          <w:trHeight w:val="77"/>
          <w:ins w:id="3491" w:author="Космінський Роман Віталійович" w:date="2026-09-25T20:08:00Z" w16du:dateUtc="2026-09-26T00:08:00Z"/>
        </w:trPr>
        <w:tc>
          <w:tcPr>
            <w:tcW w:w="5352" w:type="dxa"/>
            <w:tcBorders>
              <w:top w:val="single" w:sz="4" w:space="0" w:color="auto"/>
              <w:left w:val="single" w:sz="4" w:space="0" w:color="auto"/>
            </w:tcBorders>
          </w:tcPr>
          <w:p w14:paraId="4AE5DF0E" w14:textId="77777777" w:rsidR="00AE737B" w:rsidRPr="00D24CD8" w:rsidRDefault="00AE737B" w:rsidP="00AE46D2">
            <w:pPr>
              <w:rPr>
                <w:ins w:id="3492" w:author="Космінський Роман Віталійович" w:date="2026-09-25T20:08:00Z" w16du:dateUtc="2026-09-26T00:08:00Z"/>
                <w:b/>
                <w:sz w:val="28"/>
                <w:szCs w:val="28"/>
                <w:lang w:val="en-US"/>
              </w:rPr>
            </w:pPr>
            <w:ins w:id="3493" w:author="Космінський Роман Віталійович" w:date="2026-09-25T20:08:00Z" w16du:dateUtc="2026-09-26T00:08:00Z">
              <w:r w:rsidRPr="00D24CD8">
                <w:rPr>
                  <w:b/>
                  <w:bCs/>
                  <w:sz w:val="28"/>
                  <w:szCs w:val="28"/>
                  <w:lang w:val="en-US"/>
                </w:rPr>
                <w:t>B.II.b.3. Change in the manufacturing process of the finished medicinal product, including an intermediate used in the manufacture of the finished medicinal product</w:t>
              </w:r>
            </w:ins>
          </w:p>
        </w:tc>
        <w:tc>
          <w:tcPr>
            <w:tcW w:w="1620" w:type="dxa"/>
          </w:tcPr>
          <w:p w14:paraId="6FAB09EE" w14:textId="77777777" w:rsidR="00AE737B" w:rsidRPr="00D24CD8" w:rsidRDefault="00AE737B" w:rsidP="00AE737B">
            <w:pPr>
              <w:tabs>
                <w:tab w:val="left" w:pos="900"/>
              </w:tabs>
              <w:jc w:val="center"/>
              <w:rPr>
                <w:ins w:id="3494" w:author="Космінський Роман Віталійович" w:date="2026-09-25T20:08:00Z" w16du:dateUtc="2026-09-26T00:08:00Z"/>
                <w:b/>
                <w:lang w:val="en-US" w:eastAsia="ru-RU"/>
              </w:rPr>
            </w:pPr>
            <w:ins w:id="3495" w:author="Космінський Роман Віталійович" w:date="2026-09-25T20:08:00Z" w16du:dateUtc="2026-09-26T00:08:00Z">
              <w:r w:rsidRPr="00D24CD8">
                <w:rPr>
                  <w:b/>
                  <w:lang w:val="en-US" w:eastAsia="ru-RU"/>
                </w:rPr>
                <w:t>Conditions to be met</w:t>
              </w:r>
            </w:ins>
          </w:p>
        </w:tc>
        <w:tc>
          <w:tcPr>
            <w:tcW w:w="1980" w:type="dxa"/>
          </w:tcPr>
          <w:p w14:paraId="0FA8D43E" w14:textId="77777777" w:rsidR="00AE737B" w:rsidRPr="00D24CD8" w:rsidRDefault="00AE737B" w:rsidP="00AE737B">
            <w:pPr>
              <w:tabs>
                <w:tab w:val="left" w:pos="900"/>
              </w:tabs>
              <w:jc w:val="center"/>
              <w:rPr>
                <w:ins w:id="3496" w:author="Космінський Роман Віталійович" w:date="2026-09-25T20:08:00Z" w16du:dateUtc="2026-09-26T00:08:00Z"/>
                <w:b/>
                <w:szCs w:val="28"/>
                <w:lang w:val="en-US" w:eastAsia="ru-RU"/>
              </w:rPr>
            </w:pPr>
            <w:ins w:id="3497" w:author="Космінський Роман Віталійович" w:date="2026-09-25T20:08:00Z" w16du:dateUtc="2026-09-26T00:08:00Z">
              <w:r w:rsidRPr="00D24CD8">
                <w:rPr>
                  <w:b/>
                  <w:szCs w:val="28"/>
                  <w:lang w:val="en-US" w:eastAsia="ru-RU"/>
                </w:rPr>
                <w:t>Documents to be submitted</w:t>
              </w:r>
            </w:ins>
          </w:p>
        </w:tc>
        <w:tc>
          <w:tcPr>
            <w:tcW w:w="900" w:type="dxa"/>
          </w:tcPr>
          <w:p w14:paraId="5AE30DD6" w14:textId="77777777" w:rsidR="00AE737B" w:rsidRPr="00D24CD8" w:rsidRDefault="00BF3642" w:rsidP="00AE737B">
            <w:pPr>
              <w:tabs>
                <w:tab w:val="left" w:pos="900"/>
              </w:tabs>
              <w:jc w:val="center"/>
              <w:rPr>
                <w:ins w:id="3498" w:author="Космінський Роман Віталійович" w:date="2026-09-25T20:08:00Z" w16du:dateUtc="2026-09-26T00:08:00Z"/>
                <w:lang w:val="en-US" w:eastAsia="ru-RU"/>
              </w:rPr>
            </w:pPr>
            <w:ins w:id="3499" w:author="Космінський Роман Віталійович" w:date="2026-09-25T20:08:00Z" w16du:dateUtc="2026-09-26T00:08:00Z">
              <w:r w:rsidRPr="00D24CD8">
                <w:rPr>
                  <w:b/>
                  <w:lang w:val="en-US" w:eastAsia="ru-RU"/>
                </w:rPr>
                <w:t>Type of variation</w:t>
              </w:r>
            </w:ins>
          </w:p>
        </w:tc>
      </w:tr>
      <w:tr w:rsidR="00AE737B" w:rsidRPr="00D24CD8" w14:paraId="7E6CD2A6" w14:textId="77777777" w:rsidTr="00DA6D76">
        <w:trPr>
          <w:cantSplit/>
          <w:ins w:id="3500" w:author="Космінський Роман Віталійович" w:date="2026-09-25T20:08:00Z" w16du:dateUtc="2026-09-26T00:08:00Z"/>
        </w:trPr>
        <w:tc>
          <w:tcPr>
            <w:tcW w:w="5352" w:type="dxa"/>
            <w:vAlign w:val="center"/>
          </w:tcPr>
          <w:p w14:paraId="58007999" w14:textId="77777777" w:rsidR="00AE737B" w:rsidRPr="00D24CD8" w:rsidRDefault="00AE737B" w:rsidP="00AE737B">
            <w:pPr>
              <w:pStyle w:val="NormalWeb"/>
              <w:spacing w:before="0" w:beforeAutospacing="0" w:after="0" w:afterAutospacing="0"/>
              <w:ind w:left="360" w:hanging="360"/>
              <w:rPr>
                <w:ins w:id="3501" w:author="Космінський Роман Віталійович" w:date="2026-09-25T20:08:00Z" w16du:dateUtc="2026-09-26T00:08:00Z"/>
                <w:b/>
                <w:lang w:val="en-US"/>
              </w:rPr>
            </w:pPr>
            <w:ins w:id="3502" w:author="Космінський Роман Віталійович" w:date="2026-09-25T20:08:00Z" w16du:dateUtc="2026-09-26T00:08:00Z">
              <w:r w:rsidRPr="00D24CD8">
                <w:rPr>
                  <w:b/>
                  <w:lang w:val="en-US"/>
                </w:rPr>
                <w:t>а) Minor change in the manufacturing process</w:t>
              </w:r>
            </w:ins>
          </w:p>
        </w:tc>
        <w:tc>
          <w:tcPr>
            <w:tcW w:w="1620" w:type="dxa"/>
          </w:tcPr>
          <w:p w14:paraId="2545C5A4" w14:textId="77777777" w:rsidR="00AE737B" w:rsidRPr="00D24CD8" w:rsidRDefault="00AE737B" w:rsidP="00622B3F">
            <w:pPr>
              <w:tabs>
                <w:tab w:val="left" w:pos="900"/>
              </w:tabs>
              <w:jc w:val="center"/>
              <w:rPr>
                <w:ins w:id="3503" w:author="Космінський Роман Віталійович" w:date="2026-09-25T20:08:00Z" w16du:dateUtc="2026-09-26T00:08:00Z"/>
                <w:b/>
                <w:lang w:val="en-US" w:eastAsia="ru-RU"/>
              </w:rPr>
            </w:pPr>
            <w:ins w:id="3504" w:author="Космінський Роман Віталійович" w:date="2026-09-25T20:08:00Z" w16du:dateUtc="2026-09-26T00:08:00Z">
              <w:r w:rsidRPr="00D24CD8">
                <w:rPr>
                  <w:b/>
                  <w:lang w:val="en-US" w:eastAsia="ru-RU"/>
                </w:rPr>
                <w:t>1,</w:t>
              </w:r>
              <w:r w:rsidR="00AE46D2" w:rsidRPr="00D24CD8">
                <w:rPr>
                  <w:b/>
                  <w:lang w:val="en-US" w:eastAsia="ru-RU"/>
                </w:rPr>
                <w:t xml:space="preserve"> </w:t>
              </w:r>
              <w:r w:rsidRPr="00D24CD8">
                <w:rPr>
                  <w:b/>
                  <w:lang w:val="en-US" w:eastAsia="ru-RU"/>
                </w:rPr>
                <w:t>2,</w:t>
              </w:r>
              <w:r w:rsidR="00AE46D2" w:rsidRPr="00D24CD8">
                <w:rPr>
                  <w:b/>
                  <w:lang w:val="en-US" w:eastAsia="ru-RU"/>
                </w:rPr>
                <w:t xml:space="preserve"> </w:t>
              </w:r>
              <w:r w:rsidRPr="00D24CD8">
                <w:rPr>
                  <w:b/>
                  <w:lang w:val="en-US" w:eastAsia="ru-RU"/>
                </w:rPr>
                <w:t>3,</w:t>
              </w:r>
              <w:r w:rsidR="00AE46D2" w:rsidRPr="00D24CD8">
                <w:rPr>
                  <w:b/>
                  <w:lang w:val="en-US" w:eastAsia="ru-RU"/>
                </w:rPr>
                <w:t xml:space="preserve"> </w:t>
              </w:r>
              <w:r w:rsidRPr="00D24CD8">
                <w:rPr>
                  <w:b/>
                  <w:lang w:val="en-US" w:eastAsia="ru-RU"/>
                </w:rPr>
                <w:t>4,</w:t>
              </w:r>
              <w:r w:rsidR="00AE46D2" w:rsidRPr="00D24CD8">
                <w:rPr>
                  <w:b/>
                  <w:lang w:val="en-US" w:eastAsia="ru-RU"/>
                </w:rPr>
                <w:t xml:space="preserve"> </w:t>
              </w:r>
              <w:r w:rsidRPr="00D24CD8">
                <w:rPr>
                  <w:b/>
                  <w:lang w:val="en-US" w:eastAsia="ru-RU"/>
                </w:rPr>
                <w:t>5,</w:t>
              </w:r>
              <w:r w:rsidR="00AE46D2" w:rsidRPr="00D24CD8">
                <w:rPr>
                  <w:b/>
                  <w:lang w:val="en-US" w:eastAsia="ru-RU"/>
                </w:rPr>
                <w:t xml:space="preserve"> </w:t>
              </w:r>
              <w:r w:rsidRPr="00D24CD8">
                <w:rPr>
                  <w:b/>
                  <w:lang w:val="en-US" w:eastAsia="ru-RU"/>
                </w:rPr>
                <w:t>6,</w:t>
              </w:r>
              <w:r w:rsidR="00AE46D2" w:rsidRPr="00D24CD8">
                <w:rPr>
                  <w:b/>
                  <w:lang w:val="en-US" w:eastAsia="ru-RU"/>
                </w:rPr>
                <w:t xml:space="preserve"> </w:t>
              </w:r>
              <w:r w:rsidRPr="00D24CD8">
                <w:rPr>
                  <w:b/>
                  <w:lang w:val="en-US" w:eastAsia="ru-RU"/>
                </w:rPr>
                <w:t>7</w:t>
              </w:r>
            </w:ins>
          </w:p>
        </w:tc>
        <w:tc>
          <w:tcPr>
            <w:tcW w:w="1980" w:type="dxa"/>
          </w:tcPr>
          <w:p w14:paraId="00BBDD01" w14:textId="77777777" w:rsidR="00AE737B" w:rsidRPr="00D24CD8" w:rsidRDefault="00AE737B" w:rsidP="00622B3F">
            <w:pPr>
              <w:tabs>
                <w:tab w:val="left" w:pos="900"/>
              </w:tabs>
              <w:jc w:val="center"/>
              <w:rPr>
                <w:ins w:id="3505" w:author="Космінський Роман Віталійович" w:date="2026-09-25T20:08:00Z" w16du:dateUtc="2026-09-26T00:08:00Z"/>
                <w:b/>
                <w:lang w:val="en-US" w:eastAsia="ru-RU"/>
              </w:rPr>
            </w:pPr>
            <w:ins w:id="3506" w:author="Космінський Роман Віталійович" w:date="2026-09-25T20:08:00Z" w16du:dateUtc="2026-09-26T00:08:00Z">
              <w:r w:rsidRPr="00D24CD8">
                <w:rPr>
                  <w:b/>
                  <w:lang w:val="en-US" w:eastAsia="ru-RU"/>
                </w:rPr>
                <w:t>1,</w:t>
              </w:r>
              <w:r w:rsidR="00AE46D2" w:rsidRPr="00D24CD8">
                <w:rPr>
                  <w:b/>
                  <w:lang w:val="en-US" w:eastAsia="ru-RU"/>
                </w:rPr>
                <w:t xml:space="preserve"> 2, </w:t>
              </w:r>
              <w:r w:rsidRPr="00D24CD8">
                <w:rPr>
                  <w:b/>
                  <w:lang w:val="en-US" w:eastAsia="ru-RU"/>
                </w:rPr>
                <w:t>3,</w:t>
              </w:r>
              <w:r w:rsidR="00AE46D2" w:rsidRPr="00D24CD8">
                <w:rPr>
                  <w:b/>
                  <w:lang w:val="en-US" w:eastAsia="ru-RU"/>
                </w:rPr>
                <w:t xml:space="preserve"> </w:t>
              </w:r>
              <w:r w:rsidRPr="00D24CD8">
                <w:rPr>
                  <w:b/>
                  <w:lang w:val="en-US" w:eastAsia="ru-RU"/>
                </w:rPr>
                <w:t>4,</w:t>
              </w:r>
              <w:r w:rsidR="00AE46D2" w:rsidRPr="00D24CD8">
                <w:rPr>
                  <w:b/>
                  <w:lang w:val="en-US" w:eastAsia="ru-RU"/>
                </w:rPr>
                <w:t xml:space="preserve"> </w:t>
              </w:r>
              <w:r w:rsidRPr="00D24CD8">
                <w:rPr>
                  <w:b/>
                  <w:lang w:val="en-US" w:eastAsia="ru-RU"/>
                </w:rPr>
                <w:t>6,</w:t>
              </w:r>
              <w:r w:rsidR="00AE46D2" w:rsidRPr="00D24CD8">
                <w:rPr>
                  <w:b/>
                  <w:lang w:val="en-US" w:eastAsia="ru-RU"/>
                </w:rPr>
                <w:t xml:space="preserve"> </w:t>
              </w:r>
              <w:r w:rsidRPr="00D24CD8">
                <w:rPr>
                  <w:b/>
                  <w:lang w:val="en-US" w:eastAsia="ru-RU"/>
                </w:rPr>
                <w:t>7,</w:t>
              </w:r>
              <w:r w:rsidR="00AE46D2" w:rsidRPr="00D24CD8">
                <w:rPr>
                  <w:b/>
                  <w:lang w:val="en-US" w:eastAsia="ru-RU"/>
                </w:rPr>
                <w:t xml:space="preserve"> </w:t>
              </w:r>
              <w:r w:rsidRPr="00D24CD8">
                <w:rPr>
                  <w:b/>
                  <w:lang w:val="en-US" w:eastAsia="ru-RU"/>
                </w:rPr>
                <w:t>8</w:t>
              </w:r>
            </w:ins>
          </w:p>
        </w:tc>
        <w:tc>
          <w:tcPr>
            <w:tcW w:w="900" w:type="dxa"/>
          </w:tcPr>
          <w:p w14:paraId="421A1A39" w14:textId="77777777" w:rsidR="00AE737B" w:rsidRPr="00D24CD8" w:rsidRDefault="00AE737B" w:rsidP="00622B3F">
            <w:pPr>
              <w:tabs>
                <w:tab w:val="left" w:pos="900"/>
              </w:tabs>
              <w:jc w:val="center"/>
              <w:rPr>
                <w:ins w:id="3507" w:author="Космінський Роман Віталійович" w:date="2026-09-25T20:08:00Z" w16du:dateUtc="2026-09-26T00:08:00Z"/>
                <w:b/>
                <w:lang w:val="en-US" w:eastAsia="ru-RU"/>
              </w:rPr>
            </w:pPr>
            <w:ins w:id="3508" w:author="Космінський Роман Віталійович" w:date="2026-09-25T20:08:00Z" w16du:dateUtc="2026-09-26T00:08:00Z">
              <w:r w:rsidRPr="00D24CD8">
                <w:rPr>
                  <w:b/>
                  <w:lang w:val="en-US" w:eastAsia="ru-RU"/>
                </w:rPr>
                <w:t>IА</w:t>
              </w:r>
            </w:ins>
          </w:p>
        </w:tc>
      </w:tr>
      <w:tr w:rsidR="00AE737B" w:rsidRPr="00D24CD8" w14:paraId="797CD536" w14:textId="77777777" w:rsidTr="00DA6D76">
        <w:trPr>
          <w:cantSplit/>
          <w:ins w:id="3509" w:author="Космінський Роман Віталійович" w:date="2026-09-25T20:08:00Z" w16du:dateUtc="2026-09-26T00:08:00Z"/>
        </w:trPr>
        <w:tc>
          <w:tcPr>
            <w:tcW w:w="5352" w:type="dxa"/>
            <w:vAlign w:val="center"/>
          </w:tcPr>
          <w:p w14:paraId="2FDA1CB9" w14:textId="77777777" w:rsidR="00AE737B" w:rsidRPr="00D24CD8" w:rsidRDefault="00AE737B" w:rsidP="00AE737B">
            <w:pPr>
              <w:pStyle w:val="NormalWeb"/>
              <w:spacing w:before="0" w:beforeAutospacing="0" w:after="0" w:afterAutospacing="0"/>
              <w:ind w:left="360" w:hanging="360"/>
              <w:rPr>
                <w:ins w:id="3510" w:author="Космінський Роман Віталійович" w:date="2026-09-25T20:08:00Z" w16du:dateUtc="2026-09-26T00:08:00Z"/>
                <w:b/>
                <w:bCs/>
                <w:lang w:val="en-US"/>
              </w:rPr>
            </w:pPr>
            <w:ins w:id="3511" w:author="Космінський Роман Віталійович" w:date="2026-09-25T20:08:00Z" w16du:dateUtc="2026-09-26T00:08:00Z">
              <w:r w:rsidRPr="00D24CD8">
                <w:rPr>
                  <w:b/>
                  <w:lang w:val="en-US"/>
                </w:rPr>
                <w:t>b) Substantial change to a manufacturing process that may have a significant impact on the quality, safety and efficacy of the medicinal product</w:t>
              </w:r>
            </w:ins>
          </w:p>
        </w:tc>
        <w:tc>
          <w:tcPr>
            <w:tcW w:w="1620" w:type="dxa"/>
          </w:tcPr>
          <w:p w14:paraId="5D8CA6C5" w14:textId="77777777" w:rsidR="00AE737B" w:rsidRPr="00D24CD8" w:rsidRDefault="00AE737B" w:rsidP="00622B3F">
            <w:pPr>
              <w:jc w:val="center"/>
              <w:rPr>
                <w:ins w:id="3512" w:author="Космінський Роман Віталійович" w:date="2026-09-25T20:08:00Z" w16du:dateUtc="2026-09-26T00:08:00Z"/>
                <w:b/>
                <w:lang w:val="en-US" w:eastAsia="ru-RU"/>
              </w:rPr>
            </w:pPr>
          </w:p>
        </w:tc>
        <w:tc>
          <w:tcPr>
            <w:tcW w:w="1980" w:type="dxa"/>
          </w:tcPr>
          <w:p w14:paraId="77E6AAEE" w14:textId="77777777" w:rsidR="00AE737B" w:rsidRPr="00D24CD8" w:rsidRDefault="00AE737B" w:rsidP="00622B3F">
            <w:pPr>
              <w:jc w:val="center"/>
              <w:rPr>
                <w:ins w:id="3513" w:author="Космінський Роман Віталійович" w:date="2026-09-25T20:08:00Z" w16du:dateUtc="2026-09-26T00:08:00Z"/>
                <w:b/>
                <w:lang w:val="en-US" w:eastAsia="ru-RU"/>
              </w:rPr>
            </w:pPr>
          </w:p>
        </w:tc>
        <w:tc>
          <w:tcPr>
            <w:tcW w:w="900" w:type="dxa"/>
          </w:tcPr>
          <w:p w14:paraId="673864B8" w14:textId="77777777" w:rsidR="00AE737B" w:rsidRPr="00D24CD8" w:rsidRDefault="00AE737B" w:rsidP="00622B3F">
            <w:pPr>
              <w:jc w:val="center"/>
              <w:rPr>
                <w:ins w:id="3514" w:author="Космінський Роман Віталійович" w:date="2026-09-25T20:08:00Z" w16du:dateUtc="2026-09-26T00:08:00Z"/>
                <w:b/>
                <w:lang w:val="en-US" w:eastAsia="ru-RU"/>
              </w:rPr>
            </w:pPr>
            <w:ins w:id="3515" w:author="Космінський Роман Віталійович" w:date="2026-09-25T20:08:00Z" w16du:dateUtc="2026-09-26T00:08:00Z">
              <w:r w:rsidRPr="00D24CD8">
                <w:rPr>
                  <w:b/>
                  <w:lang w:val="en-US" w:eastAsia="ru-RU"/>
                </w:rPr>
                <w:t>II</w:t>
              </w:r>
            </w:ins>
          </w:p>
        </w:tc>
      </w:tr>
      <w:tr w:rsidR="00AE46D2" w:rsidRPr="00D24CD8" w14:paraId="56C07761" w14:textId="77777777" w:rsidTr="00DA6D76">
        <w:trPr>
          <w:cantSplit/>
          <w:ins w:id="3516" w:author="Космінський Роман Віталійович" w:date="2026-09-25T20:08:00Z" w16du:dateUtc="2026-09-26T00:08:00Z"/>
        </w:trPr>
        <w:tc>
          <w:tcPr>
            <w:tcW w:w="5352" w:type="dxa"/>
            <w:vAlign w:val="center"/>
          </w:tcPr>
          <w:p w14:paraId="450C67D0" w14:textId="77777777" w:rsidR="00AE46D2" w:rsidRPr="00D24CD8" w:rsidRDefault="00AE46D2" w:rsidP="00AE46D2">
            <w:pPr>
              <w:pStyle w:val="NormalWeb"/>
              <w:spacing w:before="0" w:beforeAutospacing="0" w:after="0" w:afterAutospacing="0"/>
              <w:ind w:left="360" w:hanging="360"/>
              <w:rPr>
                <w:ins w:id="3517" w:author="Космінський Роман Віталійович" w:date="2026-09-25T20:08:00Z" w16du:dateUtc="2026-09-26T00:08:00Z"/>
                <w:b/>
                <w:bCs/>
                <w:lang w:val="en-US"/>
              </w:rPr>
            </w:pPr>
            <w:ins w:id="3518" w:author="Космінський Роман Віталійович" w:date="2026-09-25T20:08:00Z" w16du:dateUtc="2026-09-26T00:08:00Z">
              <w:r w:rsidRPr="00D24CD8">
                <w:rPr>
                  <w:b/>
                  <w:lang w:val="en-US"/>
                </w:rPr>
                <w:t>c) The medicinal product is a biological/immunological medicinal product and the change requires a comparative study</w:t>
              </w:r>
            </w:ins>
          </w:p>
        </w:tc>
        <w:tc>
          <w:tcPr>
            <w:tcW w:w="1620" w:type="dxa"/>
          </w:tcPr>
          <w:p w14:paraId="07F75F52" w14:textId="77777777" w:rsidR="00AE46D2" w:rsidRPr="00D24CD8" w:rsidRDefault="00AE46D2" w:rsidP="00622B3F">
            <w:pPr>
              <w:jc w:val="center"/>
              <w:rPr>
                <w:ins w:id="3519" w:author="Космінський Роман Віталійович" w:date="2026-09-25T20:08:00Z" w16du:dateUtc="2026-09-26T00:08:00Z"/>
                <w:b/>
                <w:lang w:val="en-US" w:eastAsia="ru-RU"/>
              </w:rPr>
            </w:pPr>
          </w:p>
        </w:tc>
        <w:tc>
          <w:tcPr>
            <w:tcW w:w="1980" w:type="dxa"/>
          </w:tcPr>
          <w:p w14:paraId="38108E94" w14:textId="77777777" w:rsidR="00AE46D2" w:rsidRPr="00D24CD8" w:rsidRDefault="00AE46D2" w:rsidP="00622B3F">
            <w:pPr>
              <w:jc w:val="center"/>
              <w:rPr>
                <w:ins w:id="3520" w:author="Космінський Роман Віталійович" w:date="2026-09-25T20:08:00Z" w16du:dateUtc="2026-09-26T00:08:00Z"/>
                <w:b/>
                <w:lang w:val="en-US" w:eastAsia="ru-RU"/>
              </w:rPr>
            </w:pPr>
          </w:p>
        </w:tc>
        <w:tc>
          <w:tcPr>
            <w:tcW w:w="900" w:type="dxa"/>
          </w:tcPr>
          <w:p w14:paraId="6E3A89AC" w14:textId="77777777" w:rsidR="00AE46D2" w:rsidRPr="00D24CD8" w:rsidRDefault="00AE46D2" w:rsidP="00622B3F">
            <w:pPr>
              <w:jc w:val="center"/>
              <w:rPr>
                <w:ins w:id="3521" w:author="Космінський Роман Віталійович" w:date="2026-09-25T20:08:00Z" w16du:dateUtc="2026-09-26T00:08:00Z"/>
                <w:b/>
                <w:lang w:val="en-US" w:eastAsia="ru-RU"/>
              </w:rPr>
            </w:pPr>
            <w:ins w:id="3522" w:author="Космінський Роман Віталійович" w:date="2026-09-25T20:08:00Z" w16du:dateUtc="2026-09-26T00:08:00Z">
              <w:r w:rsidRPr="00D24CD8">
                <w:rPr>
                  <w:b/>
                  <w:lang w:val="en-US" w:eastAsia="ru-RU"/>
                </w:rPr>
                <w:t>ІI</w:t>
              </w:r>
            </w:ins>
          </w:p>
        </w:tc>
      </w:tr>
      <w:tr w:rsidR="00AE46D2" w:rsidRPr="00D24CD8" w14:paraId="1191B34D" w14:textId="77777777" w:rsidTr="00DA6D76">
        <w:trPr>
          <w:cantSplit/>
          <w:ins w:id="3523" w:author="Космінський Роман Віталійович" w:date="2026-09-25T20:08:00Z" w16du:dateUtc="2026-09-26T00:08:00Z"/>
        </w:trPr>
        <w:tc>
          <w:tcPr>
            <w:tcW w:w="5352" w:type="dxa"/>
            <w:vAlign w:val="center"/>
          </w:tcPr>
          <w:p w14:paraId="30B0B3A8" w14:textId="77777777" w:rsidR="00AE46D2" w:rsidRPr="00D24CD8" w:rsidRDefault="00AE46D2" w:rsidP="00AE46D2">
            <w:pPr>
              <w:pStyle w:val="NormalWeb"/>
              <w:spacing w:before="0" w:beforeAutospacing="0" w:after="0" w:afterAutospacing="0"/>
              <w:ind w:left="360" w:hanging="360"/>
              <w:rPr>
                <w:ins w:id="3524" w:author="Космінський Роман Віталійович" w:date="2026-09-25T20:08:00Z" w16du:dateUtc="2026-09-26T00:08:00Z"/>
                <w:b/>
                <w:bCs/>
                <w:lang w:val="en-US"/>
              </w:rPr>
            </w:pPr>
            <w:ins w:id="3525" w:author="Космінський Роман Віталійович" w:date="2026-09-25T20:08:00Z" w16du:dateUtc="2026-09-26T00:08:00Z">
              <w:r w:rsidRPr="00D24CD8">
                <w:rPr>
                  <w:b/>
                  <w:lang w:val="en-US"/>
                </w:rPr>
                <w:t>d) Introduction of a non-standard terminal sterilisation method</w:t>
              </w:r>
            </w:ins>
          </w:p>
        </w:tc>
        <w:tc>
          <w:tcPr>
            <w:tcW w:w="1620" w:type="dxa"/>
          </w:tcPr>
          <w:p w14:paraId="05E911B2" w14:textId="77777777" w:rsidR="00AE46D2" w:rsidRPr="00D24CD8" w:rsidRDefault="00AE46D2" w:rsidP="00622B3F">
            <w:pPr>
              <w:jc w:val="center"/>
              <w:rPr>
                <w:ins w:id="3526" w:author="Космінський Роман Віталійович" w:date="2026-09-25T20:08:00Z" w16du:dateUtc="2026-09-26T00:08:00Z"/>
                <w:b/>
                <w:lang w:val="en-US" w:eastAsia="ru-RU"/>
              </w:rPr>
            </w:pPr>
          </w:p>
        </w:tc>
        <w:tc>
          <w:tcPr>
            <w:tcW w:w="1980" w:type="dxa"/>
          </w:tcPr>
          <w:p w14:paraId="59588F16" w14:textId="77777777" w:rsidR="00AE46D2" w:rsidRPr="00D24CD8" w:rsidRDefault="00AE46D2" w:rsidP="00622B3F">
            <w:pPr>
              <w:jc w:val="center"/>
              <w:rPr>
                <w:ins w:id="3527" w:author="Космінський Роман Віталійович" w:date="2026-09-25T20:08:00Z" w16du:dateUtc="2026-09-26T00:08:00Z"/>
                <w:b/>
                <w:lang w:val="en-US" w:eastAsia="ru-RU"/>
              </w:rPr>
            </w:pPr>
          </w:p>
        </w:tc>
        <w:tc>
          <w:tcPr>
            <w:tcW w:w="900" w:type="dxa"/>
          </w:tcPr>
          <w:p w14:paraId="35762C63" w14:textId="77777777" w:rsidR="00AE46D2" w:rsidRPr="00D24CD8" w:rsidRDefault="00AE46D2" w:rsidP="00622B3F">
            <w:pPr>
              <w:jc w:val="center"/>
              <w:rPr>
                <w:ins w:id="3528" w:author="Космінський Роман Віталійович" w:date="2026-09-25T20:08:00Z" w16du:dateUtc="2026-09-26T00:08:00Z"/>
                <w:b/>
                <w:lang w:val="en-US" w:eastAsia="ru-RU"/>
              </w:rPr>
            </w:pPr>
            <w:ins w:id="3529" w:author="Космінський Роман Віталійович" w:date="2026-09-25T20:08:00Z" w16du:dateUtc="2026-09-26T00:08:00Z">
              <w:r w:rsidRPr="00D24CD8">
                <w:rPr>
                  <w:b/>
                  <w:lang w:val="en-US" w:eastAsia="ru-RU"/>
                </w:rPr>
                <w:t>ІI</w:t>
              </w:r>
            </w:ins>
          </w:p>
        </w:tc>
      </w:tr>
      <w:tr w:rsidR="00AE46D2" w:rsidRPr="00D24CD8" w14:paraId="77596D5B" w14:textId="77777777" w:rsidTr="00DA6D76">
        <w:trPr>
          <w:cantSplit/>
          <w:ins w:id="3530" w:author="Космінський Роман Віталійович" w:date="2026-09-25T20:08:00Z" w16du:dateUtc="2026-09-26T00:08:00Z"/>
        </w:trPr>
        <w:tc>
          <w:tcPr>
            <w:tcW w:w="5352" w:type="dxa"/>
            <w:vAlign w:val="center"/>
          </w:tcPr>
          <w:p w14:paraId="1D984294" w14:textId="77777777" w:rsidR="00AE46D2" w:rsidRPr="00D24CD8" w:rsidRDefault="00AE46D2" w:rsidP="00AE46D2">
            <w:pPr>
              <w:pStyle w:val="NormalWeb"/>
              <w:spacing w:before="0" w:beforeAutospacing="0" w:after="0" w:afterAutospacing="0"/>
              <w:ind w:left="360" w:hanging="360"/>
              <w:rPr>
                <w:ins w:id="3531" w:author="Космінський Роман Віталійович" w:date="2026-09-25T20:08:00Z" w16du:dateUtc="2026-09-26T00:08:00Z"/>
                <w:b/>
                <w:bCs/>
                <w:lang w:val="en-US"/>
              </w:rPr>
            </w:pPr>
            <w:ins w:id="3532" w:author="Космінський Роман Віталійович" w:date="2026-09-25T20:08:00Z" w16du:dateUtc="2026-09-26T00:08:00Z">
              <w:r w:rsidRPr="00D24CD8">
                <w:rPr>
                  <w:b/>
                  <w:lang w:val="en-US"/>
                </w:rPr>
                <w:t>e) Introduction or increase in the overage that is used for the API</w:t>
              </w:r>
            </w:ins>
          </w:p>
        </w:tc>
        <w:tc>
          <w:tcPr>
            <w:tcW w:w="1620" w:type="dxa"/>
          </w:tcPr>
          <w:p w14:paraId="753EE4AE" w14:textId="77777777" w:rsidR="00AE46D2" w:rsidRPr="00D24CD8" w:rsidRDefault="00AE46D2" w:rsidP="00622B3F">
            <w:pPr>
              <w:jc w:val="center"/>
              <w:rPr>
                <w:ins w:id="3533" w:author="Космінський Роман Віталійович" w:date="2026-09-25T20:08:00Z" w16du:dateUtc="2026-09-26T00:08:00Z"/>
                <w:b/>
                <w:lang w:val="en-US" w:eastAsia="ru-RU"/>
              </w:rPr>
            </w:pPr>
          </w:p>
        </w:tc>
        <w:tc>
          <w:tcPr>
            <w:tcW w:w="1980" w:type="dxa"/>
          </w:tcPr>
          <w:p w14:paraId="08D7DAE7" w14:textId="77777777" w:rsidR="00AE46D2" w:rsidRPr="00D24CD8" w:rsidRDefault="00AE46D2" w:rsidP="00622B3F">
            <w:pPr>
              <w:jc w:val="center"/>
              <w:rPr>
                <w:ins w:id="3534" w:author="Космінський Роман Віталійович" w:date="2026-09-25T20:08:00Z" w16du:dateUtc="2026-09-26T00:08:00Z"/>
                <w:b/>
                <w:lang w:val="en-US" w:eastAsia="ru-RU"/>
              </w:rPr>
            </w:pPr>
          </w:p>
        </w:tc>
        <w:tc>
          <w:tcPr>
            <w:tcW w:w="900" w:type="dxa"/>
          </w:tcPr>
          <w:p w14:paraId="5BF594C7" w14:textId="77777777" w:rsidR="00AE46D2" w:rsidRPr="00D24CD8" w:rsidRDefault="00AE46D2" w:rsidP="00622B3F">
            <w:pPr>
              <w:jc w:val="center"/>
              <w:rPr>
                <w:ins w:id="3535" w:author="Космінський Роман Віталійович" w:date="2026-09-25T20:08:00Z" w16du:dateUtc="2026-09-26T00:08:00Z"/>
                <w:b/>
                <w:lang w:val="en-US" w:eastAsia="ru-RU"/>
              </w:rPr>
            </w:pPr>
            <w:ins w:id="3536" w:author="Космінський Роман Віталійович" w:date="2026-09-25T20:08:00Z" w16du:dateUtc="2026-09-26T00:08:00Z">
              <w:r w:rsidRPr="00D24CD8">
                <w:rPr>
                  <w:b/>
                  <w:lang w:val="en-US" w:eastAsia="ru-RU"/>
                </w:rPr>
                <w:t>ІI</w:t>
              </w:r>
            </w:ins>
          </w:p>
        </w:tc>
      </w:tr>
      <w:tr w:rsidR="00AE46D2" w:rsidRPr="00D24CD8" w14:paraId="6F226125" w14:textId="77777777" w:rsidTr="00DA6D76">
        <w:trPr>
          <w:cantSplit/>
          <w:ins w:id="3537" w:author="Космінський Роман Віталійович" w:date="2026-09-25T20:08:00Z" w16du:dateUtc="2026-09-26T00:08:00Z"/>
        </w:trPr>
        <w:tc>
          <w:tcPr>
            <w:tcW w:w="5352" w:type="dxa"/>
            <w:vAlign w:val="center"/>
          </w:tcPr>
          <w:p w14:paraId="3CC53ECF" w14:textId="77777777" w:rsidR="00AE46D2" w:rsidRPr="00D24CD8" w:rsidRDefault="00AE46D2" w:rsidP="00AE46D2">
            <w:pPr>
              <w:pStyle w:val="NormalWeb"/>
              <w:spacing w:before="0" w:beforeAutospacing="0" w:after="0" w:afterAutospacing="0"/>
              <w:ind w:left="360" w:hanging="360"/>
              <w:rPr>
                <w:ins w:id="3538" w:author="Космінський Роман Віталійович" w:date="2026-09-25T20:08:00Z" w16du:dateUtc="2026-09-26T00:08:00Z"/>
                <w:b/>
                <w:bCs/>
                <w:lang w:val="en-US"/>
              </w:rPr>
            </w:pPr>
            <w:ins w:id="3539" w:author="Космінський Роман Віталійович" w:date="2026-09-25T20:08:00Z" w16du:dateUtc="2026-09-26T00:08:00Z">
              <w:r w:rsidRPr="00D24CD8">
                <w:rPr>
                  <w:b/>
                  <w:lang w:val="en-US"/>
                </w:rPr>
                <w:t>f) Minor change in the manufacturing process of an aqueous oral suspension</w:t>
              </w:r>
            </w:ins>
          </w:p>
        </w:tc>
        <w:tc>
          <w:tcPr>
            <w:tcW w:w="1620" w:type="dxa"/>
          </w:tcPr>
          <w:p w14:paraId="760763B0" w14:textId="77777777" w:rsidR="00AE46D2" w:rsidRPr="00D24CD8" w:rsidRDefault="00AE46D2" w:rsidP="00622B3F">
            <w:pPr>
              <w:jc w:val="center"/>
              <w:rPr>
                <w:ins w:id="3540" w:author="Космінський Роман Віталійович" w:date="2026-09-25T20:08:00Z" w16du:dateUtc="2026-09-26T00:08:00Z"/>
                <w:b/>
                <w:lang w:val="en-US" w:eastAsia="ru-RU"/>
              </w:rPr>
            </w:pPr>
          </w:p>
        </w:tc>
        <w:tc>
          <w:tcPr>
            <w:tcW w:w="1980" w:type="dxa"/>
          </w:tcPr>
          <w:p w14:paraId="148844A3" w14:textId="77777777" w:rsidR="00AE46D2" w:rsidRPr="00D24CD8" w:rsidRDefault="00AE46D2" w:rsidP="00622B3F">
            <w:pPr>
              <w:jc w:val="center"/>
              <w:rPr>
                <w:ins w:id="3541" w:author="Космінський Роман Віталійович" w:date="2026-09-25T20:08:00Z" w16du:dateUtc="2026-09-26T00:08:00Z"/>
                <w:b/>
                <w:lang w:val="en-US" w:eastAsia="ru-RU"/>
              </w:rPr>
            </w:pPr>
            <w:ins w:id="3542" w:author="Космінський Роман Віталійович" w:date="2026-09-25T20:08:00Z" w16du:dateUtc="2026-09-26T00:08:00Z">
              <w:r w:rsidRPr="00D24CD8">
                <w:rPr>
                  <w:b/>
                  <w:lang w:val="en-US" w:eastAsia="ru-RU"/>
                </w:rPr>
                <w:t>1, 2, 4, 6, 7, 8</w:t>
              </w:r>
            </w:ins>
          </w:p>
        </w:tc>
        <w:tc>
          <w:tcPr>
            <w:tcW w:w="900" w:type="dxa"/>
          </w:tcPr>
          <w:p w14:paraId="4ABDD1B1" w14:textId="77777777" w:rsidR="00AE46D2" w:rsidRPr="00D24CD8" w:rsidRDefault="00AE46D2" w:rsidP="00622B3F">
            <w:pPr>
              <w:jc w:val="center"/>
              <w:rPr>
                <w:ins w:id="3543" w:author="Космінський Роман Віталійович" w:date="2026-09-25T20:08:00Z" w16du:dateUtc="2026-09-26T00:08:00Z"/>
                <w:b/>
                <w:lang w:val="en-US" w:eastAsia="ru-RU"/>
              </w:rPr>
            </w:pPr>
            <w:ins w:id="3544" w:author="Космінський Роман Віталійович" w:date="2026-09-25T20:08:00Z" w16du:dateUtc="2026-09-26T00:08:00Z">
              <w:r w:rsidRPr="00D24CD8">
                <w:rPr>
                  <w:b/>
                  <w:lang w:val="en-US" w:eastAsia="ru-RU"/>
                </w:rPr>
                <w:t>IB</w:t>
              </w:r>
            </w:ins>
          </w:p>
        </w:tc>
      </w:tr>
    </w:tbl>
    <w:p w14:paraId="14F5AD39" w14:textId="77777777" w:rsidR="00BD1056" w:rsidRPr="00D24CD8" w:rsidRDefault="00BD1056" w:rsidP="00BD1056">
      <w:pPr>
        <w:rPr>
          <w:ins w:id="3545"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03636351" w14:textId="77777777" w:rsidTr="00BD1056">
        <w:trPr>
          <w:cantSplit/>
          <w:ins w:id="3546" w:author="Космінський Роман Віталійович" w:date="2026-09-25T20:08:00Z" w16du:dateUtc="2026-09-26T00:08:00Z"/>
        </w:trPr>
        <w:tc>
          <w:tcPr>
            <w:tcW w:w="9852" w:type="dxa"/>
          </w:tcPr>
          <w:p w14:paraId="30032306" w14:textId="77777777" w:rsidR="00BD1056" w:rsidRPr="00D24CD8" w:rsidRDefault="00BD1056" w:rsidP="00BD1056">
            <w:pPr>
              <w:keepNext/>
              <w:tabs>
                <w:tab w:val="left" w:pos="900"/>
              </w:tabs>
              <w:outlineLvl w:val="2"/>
              <w:rPr>
                <w:ins w:id="3547" w:author="Космінський Роман Віталійович" w:date="2026-09-25T20:08:00Z" w16du:dateUtc="2026-09-26T00:08:00Z"/>
                <w:b/>
                <w:bCs/>
                <w:szCs w:val="28"/>
                <w:lang w:val="en-US" w:eastAsia="ru-RU"/>
              </w:rPr>
            </w:pPr>
            <w:ins w:id="3548" w:author="Космінський Роман Віталійович" w:date="2026-09-25T20:08:00Z" w16du:dateUtc="2026-09-26T00:08:00Z">
              <w:r w:rsidRPr="00D24CD8">
                <w:rPr>
                  <w:b/>
                  <w:bCs/>
                  <w:szCs w:val="28"/>
                  <w:lang w:val="en-US" w:eastAsia="ru-RU"/>
                </w:rPr>
                <w:t>Conditions</w:t>
              </w:r>
            </w:ins>
          </w:p>
        </w:tc>
      </w:tr>
      <w:tr w:rsidR="00BD1056" w:rsidRPr="00D24CD8" w14:paraId="294141A5" w14:textId="77777777" w:rsidTr="00BD1056">
        <w:trPr>
          <w:cantSplit/>
          <w:ins w:id="3549" w:author="Космінський Роман Віталійович" w:date="2026-09-25T20:08:00Z" w16du:dateUtc="2026-09-26T00:08:00Z"/>
        </w:trPr>
        <w:tc>
          <w:tcPr>
            <w:tcW w:w="9852" w:type="dxa"/>
          </w:tcPr>
          <w:p w14:paraId="16E5CE81" w14:textId="77777777" w:rsidR="00BD1056" w:rsidRPr="00D24CD8" w:rsidRDefault="00BD1056" w:rsidP="00BD1056">
            <w:pPr>
              <w:rPr>
                <w:ins w:id="3550" w:author="Космінський Роман Віталійович" w:date="2026-09-25T20:08:00Z" w16du:dateUtc="2026-09-26T00:08:00Z"/>
                <w:lang w:val="en-US" w:eastAsia="ru-RU"/>
              </w:rPr>
            </w:pPr>
            <w:ins w:id="3551" w:author="Космінський Роман Віталійович" w:date="2026-09-25T20:08:00Z" w16du:dateUtc="2026-09-26T00:08:00Z">
              <w:r w:rsidRPr="00D24CD8">
                <w:rPr>
                  <w:lang w:val="en-US" w:eastAsia="ru-RU"/>
                </w:rPr>
                <w:t>1. No change in qualitative and quantitative impurity profile or in physico-chemical properties.</w:t>
              </w:r>
            </w:ins>
          </w:p>
          <w:p w14:paraId="092FE78F" w14:textId="77777777" w:rsidR="0062509C" w:rsidRPr="00D24CD8" w:rsidRDefault="0062509C" w:rsidP="00BD1056">
            <w:pPr>
              <w:rPr>
                <w:ins w:id="3552" w:author="Космінський Роман Віталійович" w:date="2026-09-25T20:08:00Z" w16du:dateUtc="2026-09-26T00:08:00Z"/>
                <w:lang w:val="en-US"/>
              </w:rPr>
            </w:pPr>
            <w:ins w:id="3553" w:author="Космінський Роман Віталійович" w:date="2026-09-25T20:08:00Z" w16du:dateUtc="2026-09-26T00:08:00Z">
              <w:r w:rsidRPr="00D24CD8">
                <w:rPr>
                  <w:lang w:val="en-US"/>
                </w:rPr>
                <w:t>2. Either the change relates to an immediate release solid oral dosage form/oral solution and the medicinal product is not a biological/immunological or herbal medicinal product;</w:t>
              </w:r>
            </w:ins>
          </w:p>
          <w:p w14:paraId="0DD31160" w14:textId="77777777" w:rsidR="0062509C" w:rsidRPr="00D24CD8" w:rsidRDefault="0062509C" w:rsidP="00BD1056">
            <w:pPr>
              <w:rPr>
                <w:ins w:id="3554" w:author="Космінський Роман Віталійович" w:date="2026-09-25T20:08:00Z" w16du:dateUtc="2026-09-26T00:08:00Z"/>
                <w:lang w:val="en-US"/>
              </w:rPr>
            </w:pPr>
            <w:ins w:id="3555" w:author="Космінський Роман Віталійович" w:date="2026-09-25T20:08:00Z" w16du:dateUtc="2026-09-26T00:08:00Z">
              <w:r w:rsidRPr="00D24CD8">
                <w:rPr>
                  <w:lang w:val="en-US"/>
                </w:rPr>
                <w:t xml:space="preserve">or the change relates to process parameter(s) that, in the context of a previous assessment, have been considered to have no impact on the quality of the finished </w:t>
              </w:r>
              <w:r w:rsidR="00B72665" w:rsidRPr="00D24CD8">
                <w:rPr>
                  <w:lang w:val="en-US"/>
                </w:rPr>
                <w:t xml:space="preserve">medicinal </w:t>
              </w:r>
              <w:r w:rsidRPr="00D24CD8">
                <w:rPr>
                  <w:lang w:val="en-US"/>
                </w:rPr>
                <w:t>product (regardless of the type of</w:t>
              </w:r>
              <w:r w:rsidR="00B72665" w:rsidRPr="00D24CD8">
                <w:rPr>
                  <w:lang w:val="en-US"/>
                </w:rPr>
                <w:t xml:space="preserve"> medicinal </w:t>
              </w:r>
              <w:r w:rsidRPr="00D24CD8">
                <w:rPr>
                  <w:lang w:val="en-US"/>
                </w:rPr>
                <w:t xml:space="preserve">product and/or dosage form). </w:t>
              </w:r>
            </w:ins>
          </w:p>
          <w:p w14:paraId="754E3ABB" w14:textId="77777777" w:rsidR="0062509C" w:rsidRPr="00D24CD8" w:rsidRDefault="0062509C" w:rsidP="00BD1056">
            <w:pPr>
              <w:rPr>
                <w:ins w:id="3556" w:author="Космінський Роман Віталійович" w:date="2026-09-25T20:08:00Z" w16du:dateUtc="2026-09-26T00:08:00Z"/>
                <w:lang w:val="en-US"/>
              </w:rPr>
            </w:pPr>
            <w:ins w:id="3557" w:author="Космінський Роман Віталійович" w:date="2026-09-25T20:08:00Z" w16du:dateUtc="2026-09-26T00:08:00Z">
              <w:r w:rsidRPr="00D24CD8">
                <w:rPr>
                  <w:lang w:val="en-US"/>
                </w:rPr>
                <w:t xml:space="preserve">3. The manufacturing </w:t>
              </w:r>
              <w:r w:rsidR="00B72665" w:rsidRPr="00D24CD8">
                <w:rPr>
                  <w:lang w:val="en-US"/>
                </w:rPr>
                <w:t>process</w:t>
              </w:r>
              <w:r w:rsidRPr="00D24CD8">
                <w:rPr>
                  <w:lang w:val="en-US"/>
                </w:rPr>
                <w:t xml:space="preserve"> including the single manufacturing steps remain the same, e.g. processing intermediates and there are no changes to any solvent used in the </w:t>
              </w:r>
              <w:r w:rsidR="002B2D39" w:rsidRPr="00D24CD8">
                <w:rPr>
                  <w:lang w:val="en-US"/>
                </w:rPr>
                <w:t xml:space="preserve">manufacturing </w:t>
              </w:r>
              <w:r w:rsidRPr="00D24CD8">
                <w:rPr>
                  <w:lang w:val="en-US"/>
                </w:rPr>
                <w:t>process.</w:t>
              </w:r>
            </w:ins>
          </w:p>
          <w:p w14:paraId="5530143D" w14:textId="77777777" w:rsidR="002B2D39" w:rsidRPr="00D24CD8" w:rsidRDefault="0062509C" w:rsidP="00BD1056">
            <w:pPr>
              <w:rPr>
                <w:ins w:id="3558" w:author="Космінський Роман Віталійович" w:date="2026-09-25T20:08:00Z" w16du:dateUtc="2026-09-26T00:08:00Z"/>
                <w:lang w:val="en-US"/>
              </w:rPr>
            </w:pPr>
            <w:ins w:id="3559" w:author="Космінський Роман Віталійович" w:date="2026-09-25T20:08:00Z" w16du:dateUtc="2026-09-26T00:08:00Z">
              <w:r w:rsidRPr="00D24CD8">
                <w:rPr>
                  <w:lang w:val="en-US"/>
                </w:rPr>
                <w:t xml:space="preserve">4. The </w:t>
              </w:r>
              <w:r w:rsidR="002B2D39" w:rsidRPr="00D24CD8">
                <w:rPr>
                  <w:lang w:val="en-US"/>
                </w:rPr>
                <w:t>approved manufacturing</w:t>
              </w:r>
              <w:r w:rsidRPr="00D24CD8">
                <w:rPr>
                  <w:lang w:val="en-US"/>
                </w:rPr>
                <w:t xml:space="preserve"> process has to be controlled by relevant controls and no changes (widening or deletion of limits) are required to these controls. </w:t>
              </w:r>
            </w:ins>
          </w:p>
          <w:p w14:paraId="30854F30" w14:textId="77777777" w:rsidR="0062509C" w:rsidRPr="00D24CD8" w:rsidRDefault="0062509C" w:rsidP="00BD1056">
            <w:pPr>
              <w:rPr>
                <w:ins w:id="3560" w:author="Космінський Роман Віталійович" w:date="2026-09-25T20:08:00Z" w16du:dateUtc="2026-09-26T00:08:00Z"/>
                <w:lang w:val="en-US"/>
              </w:rPr>
            </w:pPr>
            <w:ins w:id="3561" w:author="Космінський Роман Віталійович" w:date="2026-09-25T20:08:00Z" w16du:dateUtc="2026-09-26T00:08:00Z">
              <w:r w:rsidRPr="00D24CD8">
                <w:rPr>
                  <w:lang w:val="en-US"/>
                </w:rPr>
                <w:t>5. The specifications of the finished</w:t>
              </w:r>
              <w:r w:rsidR="002B2D39" w:rsidRPr="00D24CD8">
                <w:rPr>
                  <w:lang w:val="en-US"/>
                </w:rPr>
                <w:t xml:space="preserve"> medicinal</w:t>
              </w:r>
              <w:r w:rsidRPr="00D24CD8">
                <w:rPr>
                  <w:lang w:val="en-US"/>
                </w:rPr>
                <w:t xml:space="preserve"> product or intermediates are unchanged. </w:t>
              </w:r>
            </w:ins>
          </w:p>
          <w:p w14:paraId="053BB4EA" w14:textId="77777777" w:rsidR="0062509C" w:rsidRPr="00D24CD8" w:rsidRDefault="0062509C" w:rsidP="00BD1056">
            <w:pPr>
              <w:rPr>
                <w:ins w:id="3562" w:author="Космінський Роман Віталійович" w:date="2026-09-25T20:08:00Z" w16du:dateUtc="2026-09-26T00:08:00Z"/>
                <w:lang w:val="en-US"/>
              </w:rPr>
            </w:pPr>
            <w:ins w:id="3563" w:author="Космінський Роман Віталійович" w:date="2026-09-25T20:08:00Z" w16du:dateUtc="2026-09-26T00:08:00Z">
              <w:r w:rsidRPr="00D24CD8">
                <w:rPr>
                  <w:lang w:val="en-US"/>
                </w:rPr>
                <w:t xml:space="preserve">6. The new </w:t>
              </w:r>
              <w:r w:rsidR="00A40D81" w:rsidRPr="00D24CD8">
                <w:rPr>
                  <w:lang w:val="en-US"/>
                </w:rPr>
                <w:t xml:space="preserve">manufacturing </w:t>
              </w:r>
              <w:r w:rsidRPr="00D24CD8">
                <w:rPr>
                  <w:lang w:val="en-US"/>
                </w:rPr>
                <w:t xml:space="preserve">process must </w:t>
              </w:r>
              <w:r w:rsidR="003717F1" w:rsidRPr="00D24CD8">
                <w:rPr>
                  <w:lang w:val="en-US"/>
                </w:rPr>
                <w:t>ensure</w:t>
              </w:r>
              <w:r w:rsidR="00DA5C35" w:rsidRPr="00D24CD8">
                <w:rPr>
                  <w:lang w:val="en-US"/>
                </w:rPr>
                <w:t xml:space="preserve"> production of</w:t>
              </w:r>
              <w:r w:rsidRPr="00D24CD8">
                <w:rPr>
                  <w:lang w:val="en-US"/>
                </w:rPr>
                <w:t xml:space="preserve"> a </w:t>
              </w:r>
              <w:r w:rsidR="00A40D81" w:rsidRPr="00D24CD8">
                <w:rPr>
                  <w:lang w:val="en-US"/>
                </w:rPr>
                <w:t xml:space="preserve">medicinal </w:t>
              </w:r>
              <w:r w:rsidRPr="00D24CD8">
                <w:rPr>
                  <w:lang w:val="en-US"/>
                </w:rPr>
                <w:t xml:space="preserve">product </w:t>
              </w:r>
              <w:r w:rsidR="00DA5C35" w:rsidRPr="00D24CD8">
                <w:rPr>
                  <w:lang w:val="en-US"/>
                </w:rPr>
                <w:t xml:space="preserve">identical to previous one </w:t>
              </w:r>
              <w:r w:rsidRPr="00D24CD8">
                <w:rPr>
                  <w:lang w:val="en-US"/>
                </w:rPr>
                <w:t xml:space="preserve">regarding all aspects of quality, safety and efficacy. </w:t>
              </w:r>
            </w:ins>
          </w:p>
          <w:p w14:paraId="5E982BA1" w14:textId="77777777" w:rsidR="00BD1056" w:rsidRPr="00D24CD8" w:rsidRDefault="0062509C" w:rsidP="006E6100">
            <w:pPr>
              <w:rPr>
                <w:ins w:id="3564" w:author="Космінський Роман Віталійович" w:date="2026-09-25T20:08:00Z" w16du:dateUtc="2026-09-26T00:08:00Z"/>
                <w:lang w:val="en-US"/>
              </w:rPr>
            </w:pPr>
            <w:ins w:id="3565" w:author="Космінський Роман Віталійович" w:date="2026-09-25T20:08:00Z" w16du:dateUtc="2026-09-26T00:08:00Z">
              <w:r w:rsidRPr="00D24CD8">
                <w:rPr>
                  <w:lang w:val="en-US"/>
                </w:rPr>
                <w:t xml:space="preserve">7. </w:t>
              </w:r>
              <w:r w:rsidR="00184C8F" w:rsidRPr="00D24CD8">
                <w:rPr>
                  <w:lang w:val="en-US"/>
                </w:rPr>
                <w:t>S</w:t>
              </w:r>
              <w:r w:rsidRPr="00D24CD8">
                <w:rPr>
                  <w:lang w:val="en-US"/>
                </w:rPr>
                <w:t xml:space="preserve">tability studies in accordance with </w:t>
              </w:r>
              <w:r w:rsidR="00184C8F" w:rsidRPr="00D24CD8">
                <w:rPr>
                  <w:lang w:val="en-US"/>
                </w:rPr>
                <w:t>the EMA guidelines on stability testing or MoH Ukraine documents 42-3.3:2004 and 42-8.2:2013</w:t>
              </w:r>
              <w:r w:rsidR="006E6100" w:rsidRPr="00D24CD8">
                <w:rPr>
                  <w:lang w:val="en-US"/>
                </w:rPr>
                <w:t xml:space="preserve"> (current edition) </w:t>
              </w:r>
              <w:r w:rsidRPr="00D24CD8">
                <w:rPr>
                  <w:lang w:val="en-US"/>
                </w:rPr>
                <w:t xml:space="preserve">have been started with at least one pilot scale or industrial scale batch and at least 3 months </w:t>
              </w:r>
              <w:r w:rsidR="00605DEB" w:rsidRPr="00D24CD8">
                <w:rPr>
                  <w:lang w:val="en-US"/>
                </w:rPr>
                <w:t xml:space="preserve">satisfactory </w:t>
              </w:r>
              <w:r w:rsidRPr="00D24CD8">
                <w:rPr>
                  <w:lang w:val="en-US"/>
                </w:rPr>
                <w:t>stability data. Assurance is given</w:t>
              </w:r>
              <w:r w:rsidR="009F7BEA" w:rsidRPr="00D24CD8">
                <w:rPr>
                  <w:lang w:val="en-US"/>
                </w:rPr>
                <w:t xml:space="preserve"> by the applicant</w:t>
              </w:r>
              <w:r w:rsidRPr="00D24CD8">
                <w:rPr>
                  <w:lang w:val="en-US"/>
                </w:rPr>
                <w:t xml:space="preserve"> that these studies will be finalised and that </w:t>
              </w:r>
              <w:r w:rsidR="009F7BEA" w:rsidRPr="00D24CD8">
                <w:rPr>
                  <w:lang w:val="en-US"/>
                </w:rPr>
                <w:t xml:space="preserve">after completion of studies </w:t>
              </w:r>
              <w:r w:rsidRPr="00D24CD8">
                <w:rPr>
                  <w:lang w:val="en-US"/>
                </w:rPr>
                <w:t xml:space="preserve">the data will be provided immediately to the </w:t>
              </w:r>
              <w:r w:rsidR="009F7BEA" w:rsidRPr="00D24CD8">
                <w:rPr>
                  <w:lang w:val="en-US"/>
                </w:rPr>
                <w:t>Center</w:t>
              </w:r>
              <w:r w:rsidRPr="00D24CD8">
                <w:rPr>
                  <w:lang w:val="en-US"/>
                </w:rPr>
                <w:t xml:space="preserve"> if outside specifications or potentially outside specifications at the end of the shelf life (with proposed action).</w:t>
              </w:r>
            </w:ins>
          </w:p>
          <w:p w14:paraId="0ECEA94A" w14:textId="77777777" w:rsidR="00605DEB" w:rsidRPr="00D24CD8" w:rsidRDefault="00605DEB" w:rsidP="006E6100">
            <w:pPr>
              <w:rPr>
                <w:ins w:id="3566" w:author="Космінський Роман Віталійович" w:date="2026-09-25T20:08:00Z" w16du:dateUtc="2026-09-26T00:08:00Z"/>
                <w:i/>
                <w:lang w:val="en-US" w:eastAsia="ru-RU"/>
              </w:rPr>
            </w:pPr>
          </w:p>
        </w:tc>
      </w:tr>
      <w:tr w:rsidR="00BD1056" w:rsidRPr="00D24CD8" w14:paraId="16BA956F" w14:textId="77777777" w:rsidTr="00BD1056">
        <w:trPr>
          <w:cantSplit/>
          <w:ins w:id="3567" w:author="Космінський Роман Віталійович" w:date="2026-09-25T20:08:00Z" w16du:dateUtc="2026-09-26T00:08:00Z"/>
        </w:trPr>
        <w:tc>
          <w:tcPr>
            <w:tcW w:w="9852" w:type="dxa"/>
          </w:tcPr>
          <w:p w14:paraId="47800E8A" w14:textId="77777777" w:rsidR="00BD1056" w:rsidRPr="00D24CD8" w:rsidRDefault="00BD1056" w:rsidP="00BD1056">
            <w:pPr>
              <w:rPr>
                <w:ins w:id="3568" w:author="Космінський Роман Віталійович" w:date="2026-09-25T20:08:00Z" w16du:dateUtc="2026-09-26T00:08:00Z"/>
                <w:i/>
                <w:lang w:val="en-US" w:eastAsia="ru-RU"/>
              </w:rPr>
            </w:pPr>
            <w:ins w:id="3569" w:author="Космінський Роман Віталійович" w:date="2026-09-25T20:08:00Z" w16du:dateUtc="2026-09-26T00:08:00Z">
              <w:r w:rsidRPr="00D24CD8">
                <w:rPr>
                  <w:b/>
                  <w:lang w:val="en-US" w:eastAsia="ru-RU"/>
                </w:rPr>
                <w:t>Documentation</w:t>
              </w:r>
            </w:ins>
          </w:p>
        </w:tc>
      </w:tr>
      <w:tr w:rsidR="00BD1056" w:rsidRPr="00D24CD8" w14:paraId="593C186E" w14:textId="77777777" w:rsidTr="00BD1056">
        <w:trPr>
          <w:cantSplit/>
          <w:ins w:id="3570" w:author="Космінський Роман Віталійович" w:date="2026-09-25T20:08:00Z" w16du:dateUtc="2026-09-26T00:08:00Z"/>
        </w:trPr>
        <w:tc>
          <w:tcPr>
            <w:tcW w:w="9852" w:type="dxa"/>
          </w:tcPr>
          <w:p w14:paraId="0F0379E0" w14:textId="77777777" w:rsidR="00BD1056" w:rsidRPr="00D24CD8" w:rsidRDefault="00BD1056" w:rsidP="00BD1056">
            <w:pPr>
              <w:autoSpaceDE w:val="0"/>
              <w:autoSpaceDN w:val="0"/>
              <w:adjustRightInd w:val="0"/>
              <w:jc w:val="both"/>
              <w:rPr>
                <w:ins w:id="3571" w:author="Космінський Роман Віталійович" w:date="2026-09-25T20:08:00Z" w16du:dateUtc="2026-09-26T00:08:00Z"/>
                <w:lang w:val="en-US" w:eastAsia="ru-RU"/>
              </w:rPr>
            </w:pPr>
            <w:ins w:id="3572" w:author="Космінський Роман Віталійович" w:date="2026-09-25T20:08:00Z" w16du:dateUtc="2026-09-26T00:08:00Z">
              <w:r w:rsidRPr="00D24CD8">
                <w:rPr>
                  <w:lang w:val="en-US" w:eastAsia="ru-RU"/>
                </w:rPr>
                <w:t xml:space="preserve">1. Amendment of the relevant sections of the </w:t>
              </w:r>
              <w:r w:rsidR="00413E2F" w:rsidRPr="00D24CD8">
                <w:rPr>
                  <w:lang w:val="en-US" w:eastAsia="ru-RU"/>
                </w:rPr>
                <w:t xml:space="preserve">registration dossier including </w:t>
              </w:r>
              <w:r w:rsidRPr="00D24CD8">
                <w:rPr>
                  <w:color w:val="000000"/>
                  <w:lang w:val="en-US" w:eastAsia="ru-RU"/>
                </w:rPr>
                <w:t xml:space="preserve">a comparison of the approved and proposed manufacturing process. </w:t>
              </w:r>
            </w:ins>
          </w:p>
          <w:p w14:paraId="136742D8" w14:textId="77777777" w:rsidR="00BD1056" w:rsidRPr="00D24CD8" w:rsidRDefault="00BD1056" w:rsidP="00BD1056">
            <w:pPr>
              <w:autoSpaceDE w:val="0"/>
              <w:autoSpaceDN w:val="0"/>
              <w:adjustRightInd w:val="0"/>
              <w:jc w:val="both"/>
              <w:rPr>
                <w:ins w:id="3573" w:author="Космінський Роман Віталійович" w:date="2026-09-25T20:08:00Z" w16du:dateUtc="2026-09-26T00:08:00Z"/>
                <w:lang w:val="en-US" w:eastAsia="ru-RU"/>
              </w:rPr>
            </w:pPr>
            <w:ins w:id="3574" w:author="Космінський Роман Віталійович" w:date="2026-09-25T20:08:00Z" w16du:dateUtc="2026-09-26T00:08:00Z">
              <w:r w:rsidRPr="00D24CD8">
                <w:rPr>
                  <w:lang w:val="en-US" w:eastAsia="ru-RU"/>
                </w:rPr>
                <w:t xml:space="preserve">2. For semi-solid and liquid dosage forms in which the </w:t>
              </w:r>
              <w:r w:rsidR="00413E2F" w:rsidRPr="00D24CD8">
                <w:rPr>
                  <w:lang w:val="en-US" w:eastAsia="ru-RU"/>
                </w:rPr>
                <w:t>API</w:t>
              </w:r>
              <w:r w:rsidRPr="00D24CD8">
                <w:rPr>
                  <w:lang w:val="en-US" w:eastAsia="ru-RU"/>
                </w:rPr>
                <w:t xml:space="preserve"> is present in non-dissolved form: appropriate </w:t>
              </w:r>
              <w:r w:rsidR="0081602B" w:rsidRPr="00D24CD8">
                <w:rPr>
                  <w:lang w:val="en-US" w:eastAsia="ru-RU"/>
                </w:rPr>
                <w:t xml:space="preserve">data on </w:t>
              </w:r>
              <w:r w:rsidRPr="00D24CD8">
                <w:rPr>
                  <w:lang w:val="en-US" w:eastAsia="ru-RU"/>
                </w:rPr>
                <w:t>validation of the change including microscopic imaging of particles to check for visible changes in morphology; comparative size distribution data by an appropriate method.</w:t>
              </w:r>
            </w:ins>
          </w:p>
          <w:p w14:paraId="7B7C2258" w14:textId="77777777" w:rsidR="00BD1056" w:rsidRPr="00D24CD8" w:rsidRDefault="00BD1056" w:rsidP="00BD1056">
            <w:pPr>
              <w:autoSpaceDE w:val="0"/>
              <w:autoSpaceDN w:val="0"/>
              <w:adjustRightInd w:val="0"/>
              <w:jc w:val="both"/>
              <w:rPr>
                <w:ins w:id="3575" w:author="Космінський Роман Віталійович" w:date="2026-09-25T20:08:00Z" w16du:dateUtc="2026-09-26T00:08:00Z"/>
                <w:lang w:val="en-US" w:eastAsia="ru-RU"/>
              </w:rPr>
            </w:pPr>
            <w:ins w:id="3576" w:author="Космінський Роман Віталійович" w:date="2026-09-25T20:08:00Z" w16du:dateUtc="2026-09-26T00:08:00Z">
              <w:r w:rsidRPr="00D24CD8">
                <w:rPr>
                  <w:lang w:val="en-US" w:eastAsia="ru-RU"/>
                </w:rPr>
                <w:t>3. For solid dosage forms: data confirming lack of change in dissolution profile of one production batch manufactured by changed process comparing with the last three ba</w:t>
              </w:r>
              <w:r w:rsidR="008450BF" w:rsidRPr="00D24CD8">
                <w:rPr>
                  <w:lang w:val="en-US" w:eastAsia="ru-RU"/>
                </w:rPr>
                <w:t>tches from the approved process.</w:t>
              </w:r>
              <w:r w:rsidRPr="00D24CD8">
                <w:rPr>
                  <w:lang w:val="en-US" w:eastAsia="ru-RU"/>
                </w:rPr>
                <w:t xml:space="preserve"> </w:t>
              </w:r>
              <w:r w:rsidR="008450BF" w:rsidRPr="00D24CD8">
                <w:rPr>
                  <w:lang w:val="en-US" w:eastAsia="ru-RU"/>
                </w:rPr>
                <w:t>D</w:t>
              </w:r>
              <w:r w:rsidRPr="00D24CD8">
                <w:rPr>
                  <w:lang w:val="en-US" w:eastAsia="ru-RU"/>
                </w:rPr>
                <w:t>ata on the next two full production batches should be available on request or reported to the Center if outside specification (with proposed action). For herbal medicinal products, disintegration data may be acceptable</w:t>
              </w:r>
            </w:ins>
          </w:p>
          <w:p w14:paraId="643E8DEA" w14:textId="77777777" w:rsidR="00C4154F" w:rsidRPr="00D24CD8" w:rsidRDefault="00BD1056" w:rsidP="00C4154F">
            <w:pPr>
              <w:tabs>
                <w:tab w:val="left" w:pos="900"/>
              </w:tabs>
              <w:jc w:val="both"/>
              <w:rPr>
                <w:ins w:id="3577" w:author="Космінський Роман Віталійович" w:date="2026-09-25T20:08:00Z" w16du:dateUtc="2026-09-26T00:08:00Z"/>
                <w:lang w:val="en-US" w:eastAsia="ru-RU"/>
              </w:rPr>
            </w:pPr>
            <w:ins w:id="3578" w:author="Космінський Роман Віталійович" w:date="2026-09-25T20:08:00Z" w16du:dateUtc="2026-09-26T00:08:00Z">
              <w:r w:rsidRPr="00D24CD8">
                <w:rPr>
                  <w:lang w:val="en-US" w:eastAsia="ru-RU"/>
                </w:rPr>
                <w:t>4.</w:t>
              </w:r>
              <w:r w:rsidRPr="00D24CD8">
                <w:rPr>
                  <w:i/>
                  <w:lang w:val="en-US" w:eastAsia="ru-RU"/>
                </w:rPr>
                <w:t xml:space="preserve"> </w:t>
              </w:r>
              <w:r w:rsidRPr="00D24CD8">
                <w:rPr>
                  <w:lang w:val="en-US" w:eastAsia="ru-RU"/>
                </w:rPr>
                <w:t xml:space="preserve">Justification for not conducting </w:t>
              </w:r>
              <w:r w:rsidR="00C4154F" w:rsidRPr="00D24CD8">
                <w:rPr>
                  <w:lang w:val="en-US" w:eastAsia="ru-RU"/>
                </w:rPr>
                <w:t xml:space="preserve">a bioequivalence study according to the EMA Guideline on the investigation of bioequivalence CPMP/QWP/EWP/1401/98 Rev. 1 or </w:t>
              </w:r>
              <w:r w:rsidR="005841BB" w:rsidRPr="00D24CD8">
                <w:rPr>
                  <w:lang w:val="en-US" w:eastAsia="ru-RU"/>
                </w:rPr>
                <w:t>current wording of MoH Ukraine document 42-7.2:2018</w:t>
              </w:r>
              <w:r w:rsidR="00C4154F" w:rsidRPr="00D24CD8">
                <w:rPr>
                  <w:lang w:val="en-US" w:eastAsia="ru-RU"/>
                </w:rPr>
                <w:t>.</w:t>
              </w:r>
            </w:ins>
          </w:p>
          <w:p w14:paraId="4ED74544" w14:textId="77777777" w:rsidR="00B77621" w:rsidRPr="00D24CD8" w:rsidRDefault="00B77621" w:rsidP="00BD1056">
            <w:pPr>
              <w:tabs>
                <w:tab w:val="left" w:pos="900"/>
              </w:tabs>
              <w:jc w:val="both"/>
              <w:rPr>
                <w:ins w:id="3579" w:author="Космінський Роман Віталійович" w:date="2026-09-25T20:08:00Z" w16du:dateUtc="2026-09-26T00:08:00Z"/>
                <w:color w:val="000000"/>
                <w:lang w:val="en-US" w:eastAsia="ru-RU"/>
              </w:rPr>
            </w:pPr>
            <w:ins w:id="3580" w:author="Космінський Роман Віталійович" w:date="2026-09-25T20:08:00Z" w16du:dateUtc="2026-09-26T00:08:00Z">
              <w:r w:rsidRPr="00D24CD8">
                <w:rPr>
                  <w:color w:val="000000"/>
                  <w:lang w:val="en-US" w:eastAsia="ru-RU"/>
                </w:rPr>
                <w:t xml:space="preserve">5. For changes to process parameter(s) that have been considered to have no impact on the quality of the finished medicinal product, declaration </w:t>
              </w:r>
              <w:r w:rsidR="001C7181" w:rsidRPr="00D24CD8">
                <w:rPr>
                  <w:color w:val="000000"/>
                  <w:lang w:val="en-US" w:eastAsia="ru-RU"/>
                </w:rPr>
                <w:t xml:space="preserve">that a lack of such impact was confirmed </w:t>
              </w:r>
              <w:r w:rsidRPr="00D24CD8">
                <w:rPr>
                  <w:color w:val="000000"/>
                  <w:lang w:val="en-US" w:eastAsia="ru-RU"/>
                </w:rPr>
                <w:t xml:space="preserve">in the context of the previously approved risk assessment. </w:t>
              </w:r>
            </w:ins>
          </w:p>
          <w:p w14:paraId="338913D3" w14:textId="77777777" w:rsidR="00B77621" w:rsidRPr="00D24CD8" w:rsidRDefault="00B77621" w:rsidP="00BD1056">
            <w:pPr>
              <w:tabs>
                <w:tab w:val="left" w:pos="900"/>
              </w:tabs>
              <w:jc w:val="both"/>
              <w:rPr>
                <w:ins w:id="3581" w:author="Космінський Роман Віталійович" w:date="2026-09-25T20:08:00Z" w16du:dateUtc="2026-09-26T00:08:00Z"/>
                <w:color w:val="000000"/>
                <w:lang w:val="en-US" w:eastAsia="ru-RU"/>
              </w:rPr>
            </w:pPr>
            <w:ins w:id="3582" w:author="Космінський Роман Віталійович" w:date="2026-09-25T20:08:00Z" w16du:dateUtc="2026-09-26T00:08:00Z">
              <w:r w:rsidRPr="00D24CD8">
                <w:rPr>
                  <w:color w:val="000000"/>
                  <w:lang w:val="en-US" w:eastAsia="ru-RU"/>
                </w:rPr>
                <w:t xml:space="preserve">6. Copy of approved release and end-of-shelf life specifications. </w:t>
              </w:r>
            </w:ins>
          </w:p>
          <w:p w14:paraId="2CCA627D" w14:textId="77777777" w:rsidR="00B77621" w:rsidRPr="00D24CD8" w:rsidRDefault="00B77621" w:rsidP="00BD1056">
            <w:pPr>
              <w:tabs>
                <w:tab w:val="left" w:pos="900"/>
              </w:tabs>
              <w:jc w:val="both"/>
              <w:rPr>
                <w:ins w:id="3583" w:author="Космінський Роман Віталійович" w:date="2026-09-25T20:08:00Z" w16du:dateUtc="2026-09-26T00:08:00Z"/>
                <w:color w:val="000000"/>
                <w:lang w:val="en-US" w:eastAsia="ru-RU"/>
              </w:rPr>
            </w:pPr>
            <w:ins w:id="3584" w:author="Космінський Роман Віталійович" w:date="2026-09-25T20:08:00Z" w16du:dateUtc="2026-09-26T00:08:00Z">
              <w:r w:rsidRPr="00D24CD8">
                <w:rPr>
                  <w:color w:val="000000"/>
                  <w:lang w:val="en-US" w:eastAsia="ru-RU"/>
                </w:rPr>
                <w:t xml:space="preserve">7. Batch analysis data (in a comparative tabulated format) on a minimum of one batch manufactured to both the approved and the proposed process. </w:t>
              </w:r>
              <w:r w:rsidR="005E74D9" w:rsidRPr="00D24CD8">
                <w:rPr>
                  <w:color w:val="000000"/>
                  <w:lang w:val="en-US" w:eastAsia="ru-RU"/>
                </w:rPr>
                <w:t>D</w:t>
              </w:r>
              <w:r w:rsidRPr="00D24CD8">
                <w:rPr>
                  <w:color w:val="000000"/>
                  <w:lang w:val="en-US" w:eastAsia="ru-RU"/>
                </w:rPr>
                <w:t xml:space="preserve">ata on the next two full production batches should be made available upon request and reported </w:t>
              </w:r>
              <w:r w:rsidR="005E74D9" w:rsidRPr="00D24CD8">
                <w:rPr>
                  <w:color w:val="000000"/>
                  <w:lang w:val="en-US" w:eastAsia="ru-RU"/>
                </w:rPr>
                <w:t>to the center</w:t>
              </w:r>
              <w:r w:rsidRPr="00D24CD8">
                <w:rPr>
                  <w:color w:val="000000"/>
                  <w:lang w:val="en-US" w:eastAsia="ru-RU"/>
                </w:rPr>
                <w:t xml:space="preserve"> if outside specification (with proposed action). </w:t>
              </w:r>
            </w:ins>
          </w:p>
          <w:p w14:paraId="6B313145" w14:textId="77777777" w:rsidR="00BD1056" w:rsidRPr="00D24CD8" w:rsidRDefault="00B77621" w:rsidP="001D2AE7">
            <w:pPr>
              <w:tabs>
                <w:tab w:val="left" w:pos="900"/>
              </w:tabs>
              <w:jc w:val="both"/>
              <w:rPr>
                <w:ins w:id="3585" w:author="Космінський Роман Віталійович" w:date="2026-09-25T20:08:00Z" w16du:dateUtc="2026-09-26T00:08:00Z"/>
                <w:color w:val="000000"/>
                <w:lang w:val="en-US" w:eastAsia="ru-RU"/>
              </w:rPr>
            </w:pPr>
            <w:ins w:id="3586" w:author="Космінський Роман Віталійович" w:date="2026-09-25T20:08:00Z" w16du:dateUtc="2026-09-26T00:08:00Z">
              <w:r w:rsidRPr="00D24CD8">
                <w:rPr>
                  <w:color w:val="000000"/>
                  <w:lang w:val="en-US" w:eastAsia="ru-RU"/>
                </w:rPr>
                <w:t xml:space="preserve">8. </w:t>
              </w:r>
              <w:r w:rsidR="001D2AE7" w:rsidRPr="00D24CD8">
                <w:rPr>
                  <w:color w:val="000000"/>
                  <w:lang w:val="en-US" w:eastAsia="ru-RU"/>
                </w:rPr>
                <w:t>Confirmation</w:t>
              </w:r>
              <w:r w:rsidRPr="00D24CD8">
                <w:rPr>
                  <w:color w:val="000000"/>
                  <w:lang w:val="en-US" w:eastAsia="ru-RU"/>
                </w:rPr>
                <w:t xml:space="preserve"> that stability studies have been started under </w:t>
              </w:r>
              <w:r w:rsidR="00310284" w:rsidRPr="00D24CD8">
                <w:rPr>
                  <w:lang w:val="en-US"/>
                </w:rPr>
                <w:t>EMA guidelines on stability testing or MoH Ukraine documents 42-3.3:2004 and 42-8.2:2013 (current edition)</w:t>
              </w:r>
              <w:r w:rsidRPr="00D24CD8">
                <w:rPr>
                  <w:color w:val="000000"/>
                  <w:lang w:val="en-US" w:eastAsia="ru-RU"/>
                </w:rPr>
                <w:t xml:space="preserve"> (with indication of the batch numbers concerned) </w:t>
              </w:r>
              <w:r w:rsidR="00B941B3" w:rsidRPr="00D24CD8">
                <w:rPr>
                  <w:color w:val="000000"/>
                  <w:lang w:val="en-US" w:eastAsia="ru-RU"/>
                </w:rPr>
                <w:t>with at least two pilot scale or industrial scale bat</w:t>
              </w:r>
              <w:r w:rsidR="00887B4D" w:rsidRPr="00D24CD8">
                <w:rPr>
                  <w:color w:val="000000"/>
                  <w:lang w:val="en-US" w:eastAsia="ru-RU"/>
                </w:rPr>
                <w:t xml:space="preserve">ches, and </w:t>
              </w:r>
              <w:r w:rsidR="00810000" w:rsidRPr="00D24CD8">
                <w:rPr>
                  <w:color w:val="000000"/>
                  <w:lang w:val="en-US" w:eastAsia="ru-RU"/>
                </w:rPr>
                <w:t xml:space="preserve">with </w:t>
              </w:r>
              <w:r w:rsidR="00887B4D" w:rsidRPr="00D24CD8">
                <w:rPr>
                  <w:color w:val="000000"/>
                  <w:lang w:val="en-US" w:eastAsia="ru-RU"/>
                </w:rPr>
                <w:t xml:space="preserve">at least three months </w:t>
              </w:r>
              <w:r w:rsidR="00B941B3" w:rsidRPr="00D24CD8">
                <w:rPr>
                  <w:color w:val="000000"/>
                  <w:lang w:val="en-US" w:eastAsia="ru-RU"/>
                </w:rPr>
                <w:t>satisfactory stability data</w:t>
              </w:r>
              <w:r w:rsidR="00887B4D" w:rsidRPr="00D24CD8">
                <w:rPr>
                  <w:color w:val="000000"/>
                  <w:lang w:val="en-US" w:eastAsia="ru-RU"/>
                </w:rPr>
                <w:t xml:space="preserve">, </w:t>
              </w:r>
              <w:r w:rsidR="00887B4D" w:rsidRPr="00D24CD8">
                <w:rPr>
                  <w:lang w:val="en-US"/>
                </w:rPr>
                <w:t xml:space="preserve">and that the stability profile is similar to </w:t>
              </w:r>
              <w:r w:rsidR="009834FC" w:rsidRPr="00D24CD8">
                <w:rPr>
                  <w:lang w:val="en-US"/>
                </w:rPr>
                <w:t>one</w:t>
              </w:r>
              <w:r w:rsidR="00887B4D" w:rsidRPr="00D24CD8">
                <w:rPr>
                  <w:lang w:val="en-US"/>
                </w:rPr>
                <w:t xml:space="preserve"> of the medicinal product </w:t>
              </w:r>
              <w:r w:rsidR="009834FC" w:rsidRPr="00D24CD8">
                <w:rPr>
                  <w:lang w:val="en-US"/>
                </w:rPr>
                <w:t>manufactured with</w:t>
              </w:r>
              <w:r w:rsidR="00887B4D" w:rsidRPr="00D24CD8">
                <w:rPr>
                  <w:lang w:val="en-US"/>
                </w:rPr>
                <w:t xml:space="preserve"> the approved process. </w:t>
              </w:r>
              <w:r w:rsidRPr="00D24CD8">
                <w:rPr>
                  <w:color w:val="000000"/>
                  <w:lang w:val="en-US" w:eastAsia="ru-RU"/>
                </w:rPr>
                <w:t>Assurance is given that these studies will be finalised and that</w:t>
              </w:r>
              <w:r w:rsidR="00A71A74" w:rsidRPr="00D24CD8">
                <w:rPr>
                  <w:color w:val="000000"/>
                  <w:lang w:val="en-US" w:eastAsia="ru-RU"/>
                </w:rPr>
                <w:t xml:space="preserve"> after the completion of studies</w:t>
              </w:r>
              <w:r w:rsidRPr="00D24CD8">
                <w:rPr>
                  <w:color w:val="000000"/>
                  <w:lang w:val="en-US" w:eastAsia="ru-RU"/>
                </w:rPr>
                <w:t xml:space="preserve"> the data will be provided immediately to the </w:t>
              </w:r>
              <w:r w:rsidR="00A71A74" w:rsidRPr="00D24CD8">
                <w:rPr>
                  <w:color w:val="000000"/>
                  <w:lang w:val="en-US" w:eastAsia="ru-RU"/>
                </w:rPr>
                <w:t>Center</w:t>
              </w:r>
              <w:r w:rsidRPr="00D24CD8">
                <w:rPr>
                  <w:color w:val="000000"/>
                  <w:lang w:val="en-US" w:eastAsia="ru-RU"/>
                </w:rPr>
                <w:t xml:space="preserve"> if outside specifications or potentially outside specifications at the end of the approved shelf life (with proposed action).</w:t>
              </w:r>
            </w:ins>
          </w:p>
        </w:tc>
      </w:tr>
    </w:tbl>
    <w:p w14:paraId="7182113E" w14:textId="77777777" w:rsidR="00BD1056" w:rsidRPr="00D24CD8" w:rsidRDefault="00BD1056" w:rsidP="00BD1056">
      <w:pPr>
        <w:rPr>
          <w:ins w:id="3587"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A71A74" w:rsidRPr="00D24CD8" w14:paraId="659B4D7C" w14:textId="77777777" w:rsidTr="00DA6D76">
        <w:trPr>
          <w:cantSplit/>
          <w:ins w:id="3588" w:author="Космінський Роман Віталійович" w:date="2026-09-25T20:08:00Z" w16du:dateUtc="2026-09-26T00:08:00Z"/>
        </w:trPr>
        <w:tc>
          <w:tcPr>
            <w:tcW w:w="5352" w:type="dxa"/>
            <w:tcBorders>
              <w:top w:val="single" w:sz="4" w:space="0" w:color="auto"/>
              <w:left w:val="single" w:sz="4" w:space="0" w:color="auto"/>
            </w:tcBorders>
          </w:tcPr>
          <w:p w14:paraId="25DC7D33" w14:textId="77777777" w:rsidR="00A71A74" w:rsidRPr="00D24CD8" w:rsidRDefault="00A71A74" w:rsidP="00A71A74">
            <w:pPr>
              <w:ind w:left="720" w:hanging="720"/>
              <w:rPr>
                <w:ins w:id="3589" w:author="Космінський Роман Віталійович" w:date="2026-09-25T20:08:00Z" w16du:dateUtc="2026-09-26T00:08:00Z"/>
                <w:b/>
                <w:lang w:val="en-US"/>
              </w:rPr>
            </w:pPr>
            <w:ins w:id="3590" w:author="Космінський Роман Віталійович" w:date="2026-09-25T20:08:00Z" w16du:dateUtc="2026-09-26T00:08:00Z">
              <w:r w:rsidRPr="00D24CD8">
                <w:rPr>
                  <w:b/>
                  <w:bCs/>
                  <w:lang w:val="en-US"/>
                </w:rPr>
                <w:t>B.II.b.4. Change in the batch size (including batch size ranges) of the finished medicinal product</w:t>
              </w:r>
            </w:ins>
          </w:p>
        </w:tc>
        <w:tc>
          <w:tcPr>
            <w:tcW w:w="1620" w:type="dxa"/>
          </w:tcPr>
          <w:p w14:paraId="16BBC2CE" w14:textId="77777777" w:rsidR="00A71A74" w:rsidRPr="00D24CD8" w:rsidRDefault="00A71A74" w:rsidP="00A71A74">
            <w:pPr>
              <w:tabs>
                <w:tab w:val="left" w:pos="900"/>
              </w:tabs>
              <w:jc w:val="center"/>
              <w:rPr>
                <w:ins w:id="3591" w:author="Космінський Роман Віталійович" w:date="2026-09-25T20:08:00Z" w16du:dateUtc="2026-09-26T00:08:00Z"/>
                <w:b/>
                <w:lang w:val="en-US" w:eastAsia="ru-RU"/>
              </w:rPr>
            </w:pPr>
            <w:ins w:id="3592" w:author="Космінський Роман Віталійович" w:date="2026-09-25T20:08:00Z" w16du:dateUtc="2026-09-26T00:08:00Z">
              <w:r w:rsidRPr="00D24CD8">
                <w:rPr>
                  <w:b/>
                  <w:lang w:val="en-US" w:eastAsia="ru-RU"/>
                </w:rPr>
                <w:t>Conditions to be met</w:t>
              </w:r>
            </w:ins>
          </w:p>
        </w:tc>
        <w:tc>
          <w:tcPr>
            <w:tcW w:w="1800" w:type="dxa"/>
          </w:tcPr>
          <w:p w14:paraId="3C2D11EF" w14:textId="77777777" w:rsidR="00A71A74" w:rsidRPr="00D24CD8" w:rsidRDefault="00A71A74" w:rsidP="00A71A74">
            <w:pPr>
              <w:tabs>
                <w:tab w:val="left" w:pos="900"/>
              </w:tabs>
              <w:jc w:val="center"/>
              <w:rPr>
                <w:ins w:id="3593" w:author="Космінський Роман Віталійович" w:date="2026-09-25T20:08:00Z" w16du:dateUtc="2026-09-26T00:08:00Z"/>
                <w:b/>
                <w:szCs w:val="28"/>
                <w:lang w:val="en-US" w:eastAsia="ru-RU"/>
              </w:rPr>
            </w:pPr>
            <w:ins w:id="3594"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2815C109" w14:textId="77777777" w:rsidR="00A71A74" w:rsidRPr="00D24CD8" w:rsidRDefault="00BF3642" w:rsidP="00A71A74">
            <w:pPr>
              <w:tabs>
                <w:tab w:val="left" w:pos="900"/>
              </w:tabs>
              <w:jc w:val="center"/>
              <w:rPr>
                <w:ins w:id="3595" w:author="Космінський Роман Віталійович" w:date="2026-09-25T20:08:00Z" w16du:dateUtc="2026-09-26T00:08:00Z"/>
                <w:lang w:val="en-US" w:eastAsia="ru-RU"/>
              </w:rPr>
            </w:pPr>
            <w:ins w:id="3596" w:author="Космінський Роман Віталійович" w:date="2026-09-25T20:08:00Z" w16du:dateUtc="2026-09-26T00:08:00Z">
              <w:r w:rsidRPr="00D24CD8">
                <w:rPr>
                  <w:b/>
                  <w:lang w:val="en-US" w:eastAsia="ru-RU"/>
                </w:rPr>
                <w:t>Type of variation</w:t>
              </w:r>
            </w:ins>
          </w:p>
        </w:tc>
      </w:tr>
      <w:tr w:rsidR="00A71A74" w:rsidRPr="00D24CD8" w14:paraId="26068934" w14:textId="77777777" w:rsidTr="00DA6D76">
        <w:trPr>
          <w:cantSplit/>
          <w:ins w:id="3597" w:author="Космінський Роман Віталійович" w:date="2026-09-25T20:08:00Z" w16du:dateUtc="2026-09-26T00:08:00Z"/>
        </w:trPr>
        <w:tc>
          <w:tcPr>
            <w:tcW w:w="5352" w:type="dxa"/>
            <w:vAlign w:val="center"/>
          </w:tcPr>
          <w:p w14:paraId="11F87860" w14:textId="77777777" w:rsidR="00A71A74" w:rsidRPr="00D24CD8" w:rsidRDefault="00A71A74" w:rsidP="006526F4">
            <w:pPr>
              <w:pStyle w:val="NormalWeb"/>
              <w:spacing w:before="0" w:beforeAutospacing="0" w:after="0" w:afterAutospacing="0"/>
              <w:rPr>
                <w:ins w:id="3598" w:author="Космінський Роман Віталійович" w:date="2026-09-25T20:08:00Z" w16du:dateUtc="2026-09-26T00:08:00Z"/>
                <w:b/>
                <w:lang w:val="en-US"/>
              </w:rPr>
            </w:pPr>
            <w:ins w:id="3599" w:author="Космінський Роман Віталійович" w:date="2026-09-25T20:08:00Z" w16du:dateUtc="2026-09-26T00:08:00Z">
              <w:r w:rsidRPr="00D24CD8">
                <w:rPr>
                  <w:b/>
                  <w:bCs/>
                  <w:lang w:val="en-US"/>
                </w:rPr>
                <w:t>а) Up to 10-fold compared to the approved batch size</w:t>
              </w:r>
            </w:ins>
          </w:p>
        </w:tc>
        <w:tc>
          <w:tcPr>
            <w:tcW w:w="1620" w:type="dxa"/>
          </w:tcPr>
          <w:p w14:paraId="042EA4B0" w14:textId="77777777" w:rsidR="00A71A74" w:rsidRPr="00D24CD8" w:rsidRDefault="00A71A74" w:rsidP="00C40302">
            <w:pPr>
              <w:jc w:val="center"/>
              <w:rPr>
                <w:ins w:id="3600" w:author="Космінський Роман Віталійович" w:date="2026-09-25T20:08:00Z" w16du:dateUtc="2026-09-26T00:08:00Z"/>
                <w:b/>
                <w:lang w:val="en-US" w:eastAsia="ru-RU"/>
              </w:rPr>
            </w:pPr>
            <w:ins w:id="3601" w:author="Космінський Роман Віталійович" w:date="2026-09-25T20:08:00Z" w16du:dateUtc="2026-09-26T00:08:00Z">
              <w:r w:rsidRPr="00D24CD8">
                <w:rPr>
                  <w:b/>
                  <w:lang w:val="en-US" w:eastAsia="ru-RU"/>
                </w:rPr>
                <w:t>1,</w:t>
              </w:r>
              <w:r w:rsidR="006526F4" w:rsidRPr="00D24CD8">
                <w:rPr>
                  <w:b/>
                  <w:lang w:val="en-US" w:eastAsia="ru-RU"/>
                </w:rPr>
                <w:t xml:space="preserve"> </w:t>
              </w:r>
              <w:r w:rsidRPr="00D24CD8">
                <w:rPr>
                  <w:b/>
                  <w:lang w:val="en-US" w:eastAsia="ru-RU"/>
                </w:rPr>
                <w:t>2,</w:t>
              </w:r>
              <w:r w:rsidR="006526F4" w:rsidRPr="00D24CD8">
                <w:rPr>
                  <w:b/>
                  <w:lang w:val="en-US" w:eastAsia="ru-RU"/>
                </w:rPr>
                <w:t xml:space="preserve"> </w:t>
              </w:r>
              <w:r w:rsidRPr="00D24CD8">
                <w:rPr>
                  <w:b/>
                  <w:lang w:val="en-US" w:eastAsia="ru-RU"/>
                </w:rPr>
                <w:t>3,</w:t>
              </w:r>
              <w:r w:rsidR="006526F4" w:rsidRPr="00D24CD8">
                <w:rPr>
                  <w:b/>
                  <w:lang w:val="en-US" w:eastAsia="ru-RU"/>
                </w:rPr>
                <w:t xml:space="preserve"> </w:t>
              </w:r>
              <w:r w:rsidRPr="00D24CD8">
                <w:rPr>
                  <w:b/>
                  <w:lang w:val="en-US" w:eastAsia="ru-RU"/>
                </w:rPr>
                <w:t>4,</w:t>
              </w:r>
              <w:r w:rsidR="006526F4" w:rsidRPr="00D24CD8">
                <w:rPr>
                  <w:b/>
                  <w:lang w:val="en-US" w:eastAsia="ru-RU"/>
                </w:rPr>
                <w:t xml:space="preserve"> </w:t>
              </w:r>
              <w:r w:rsidRPr="00D24CD8">
                <w:rPr>
                  <w:b/>
                  <w:lang w:val="en-US" w:eastAsia="ru-RU"/>
                </w:rPr>
                <w:t>5,</w:t>
              </w:r>
              <w:r w:rsidR="006526F4" w:rsidRPr="00D24CD8">
                <w:rPr>
                  <w:b/>
                  <w:lang w:val="en-US" w:eastAsia="ru-RU"/>
                </w:rPr>
                <w:t xml:space="preserve"> </w:t>
              </w:r>
              <w:r w:rsidRPr="00D24CD8">
                <w:rPr>
                  <w:b/>
                  <w:lang w:val="en-US" w:eastAsia="ru-RU"/>
                </w:rPr>
                <w:t>7</w:t>
              </w:r>
            </w:ins>
          </w:p>
        </w:tc>
        <w:tc>
          <w:tcPr>
            <w:tcW w:w="1800" w:type="dxa"/>
          </w:tcPr>
          <w:p w14:paraId="0C70B50E" w14:textId="77777777" w:rsidR="00A71A74" w:rsidRPr="00D24CD8" w:rsidRDefault="00A71A74" w:rsidP="00C40302">
            <w:pPr>
              <w:jc w:val="center"/>
              <w:rPr>
                <w:ins w:id="3602" w:author="Космінський Роман Віталійович" w:date="2026-09-25T20:08:00Z" w16du:dateUtc="2026-09-26T00:08:00Z"/>
                <w:b/>
                <w:lang w:val="en-US" w:eastAsia="ru-RU"/>
              </w:rPr>
            </w:pPr>
            <w:ins w:id="3603" w:author="Космінський Роман Віталійович" w:date="2026-09-25T20:08:00Z" w16du:dateUtc="2026-09-26T00:08:00Z">
              <w:r w:rsidRPr="00D24CD8">
                <w:rPr>
                  <w:b/>
                  <w:lang w:val="en-US" w:eastAsia="ru-RU"/>
                </w:rPr>
                <w:t>1,</w:t>
              </w:r>
              <w:r w:rsidR="006526F4" w:rsidRPr="00D24CD8">
                <w:rPr>
                  <w:b/>
                  <w:lang w:val="en-US" w:eastAsia="ru-RU"/>
                </w:rPr>
                <w:t xml:space="preserve"> </w:t>
              </w:r>
              <w:r w:rsidRPr="00D24CD8">
                <w:rPr>
                  <w:b/>
                  <w:lang w:val="en-US" w:eastAsia="ru-RU"/>
                </w:rPr>
                <w:t>4</w:t>
              </w:r>
            </w:ins>
          </w:p>
        </w:tc>
        <w:tc>
          <w:tcPr>
            <w:tcW w:w="1080" w:type="dxa"/>
          </w:tcPr>
          <w:p w14:paraId="5ADE87A4" w14:textId="77777777" w:rsidR="00A71A74" w:rsidRPr="00D24CD8" w:rsidRDefault="00A71A74" w:rsidP="00C40302">
            <w:pPr>
              <w:jc w:val="center"/>
              <w:rPr>
                <w:ins w:id="3604" w:author="Космінський Роман Віталійович" w:date="2026-09-25T20:08:00Z" w16du:dateUtc="2026-09-26T00:08:00Z"/>
                <w:b/>
                <w:lang w:val="en-US" w:eastAsia="ru-RU"/>
              </w:rPr>
            </w:pPr>
            <w:ins w:id="3605" w:author="Космінський Роман Віталійович" w:date="2026-09-25T20:08:00Z" w16du:dateUtc="2026-09-26T00:08:00Z">
              <w:r w:rsidRPr="00D24CD8">
                <w:rPr>
                  <w:b/>
                  <w:lang w:val="en-US" w:eastAsia="ru-RU"/>
                </w:rPr>
                <w:t>IA</w:t>
              </w:r>
            </w:ins>
          </w:p>
        </w:tc>
      </w:tr>
      <w:tr w:rsidR="00A71A74" w:rsidRPr="00D24CD8" w14:paraId="2EFC8F1B" w14:textId="77777777" w:rsidTr="00DA6D76">
        <w:trPr>
          <w:cantSplit/>
          <w:ins w:id="3606" w:author="Космінський Роман Віталійович" w:date="2026-09-25T20:08:00Z" w16du:dateUtc="2026-09-26T00:08:00Z"/>
        </w:trPr>
        <w:tc>
          <w:tcPr>
            <w:tcW w:w="5352" w:type="dxa"/>
            <w:vAlign w:val="center"/>
          </w:tcPr>
          <w:p w14:paraId="63CA5592" w14:textId="77777777" w:rsidR="00A71A74" w:rsidRPr="00D24CD8" w:rsidRDefault="00A71A74" w:rsidP="00A71A74">
            <w:pPr>
              <w:pStyle w:val="NormalWeb"/>
              <w:spacing w:before="0" w:beforeAutospacing="0" w:after="0" w:afterAutospacing="0"/>
              <w:ind w:left="360" w:hanging="360"/>
              <w:rPr>
                <w:ins w:id="3607" w:author="Космінський Роман Віталійович" w:date="2026-09-25T20:08:00Z" w16du:dateUtc="2026-09-26T00:08:00Z"/>
                <w:b/>
                <w:lang w:val="en-US"/>
              </w:rPr>
            </w:pPr>
            <w:ins w:id="3608" w:author="Космінський Роман Віталійович" w:date="2026-09-25T20:08:00Z" w16du:dateUtc="2026-09-26T00:08:00Z">
              <w:r w:rsidRPr="00D24CD8">
                <w:rPr>
                  <w:b/>
                  <w:bCs/>
                  <w:lang w:val="en-US"/>
                </w:rPr>
                <w:t>b) Downscaling down to 10-fold</w:t>
              </w:r>
            </w:ins>
          </w:p>
        </w:tc>
        <w:tc>
          <w:tcPr>
            <w:tcW w:w="1620" w:type="dxa"/>
          </w:tcPr>
          <w:p w14:paraId="6441BF64" w14:textId="77777777" w:rsidR="00A71A74" w:rsidRPr="00D24CD8" w:rsidRDefault="00A71A74" w:rsidP="00C40302">
            <w:pPr>
              <w:jc w:val="center"/>
              <w:rPr>
                <w:ins w:id="3609" w:author="Космінський Роман Віталійович" w:date="2026-09-25T20:08:00Z" w16du:dateUtc="2026-09-26T00:08:00Z"/>
                <w:b/>
                <w:lang w:val="en-US" w:eastAsia="ru-RU"/>
              </w:rPr>
            </w:pPr>
            <w:ins w:id="3610" w:author="Космінський Роман Віталійович" w:date="2026-09-25T20:08:00Z" w16du:dateUtc="2026-09-26T00:08:00Z">
              <w:r w:rsidRPr="00D24CD8">
                <w:rPr>
                  <w:b/>
                  <w:lang w:val="en-US" w:eastAsia="ru-RU"/>
                </w:rPr>
                <w:t>1,</w:t>
              </w:r>
              <w:r w:rsidR="00FD636F" w:rsidRPr="00D24CD8">
                <w:rPr>
                  <w:b/>
                  <w:lang w:val="en-US" w:eastAsia="ru-RU"/>
                </w:rPr>
                <w:t xml:space="preserve"> </w:t>
              </w:r>
              <w:r w:rsidRPr="00D24CD8">
                <w:rPr>
                  <w:b/>
                  <w:lang w:val="en-US" w:eastAsia="ru-RU"/>
                </w:rPr>
                <w:t>2,</w:t>
              </w:r>
              <w:r w:rsidR="00FD636F" w:rsidRPr="00D24CD8">
                <w:rPr>
                  <w:b/>
                  <w:lang w:val="en-US" w:eastAsia="ru-RU"/>
                </w:rPr>
                <w:t xml:space="preserve"> </w:t>
              </w:r>
              <w:r w:rsidRPr="00D24CD8">
                <w:rPr>
                  <w:b/>
                  <w:lang w:val="en-US" w:eastAsia="ru-RU"/>
                </w:rPr>
                <w:t>3,</w:t>
              </w:r>
              <w:r w:rsidR="00FD636F" w:rsidRPr="00D24CD8">
                <w:rPr>
                  <w:b/>
                  <w:lang w:val="en-US" w:eastAsia="ru-RU"/>
                </w:rPr>
                <w:t xml:space="preserve"> </w:t>
              </w:r>
              <w:r w:rsidRPr="00D24CD8">
                <w:rPr>
                  <w:b/>
                  <w:lang w:val="en-US" w:eastAsia="ru-RU"/>
                </w:rPr>
                <w:t>4,</w:t>
              </w:r>
              <w:r w:rsidR="00FD636F" w:rsidRPr="00D24CD8">
                <w:rPr>
                  <w:b/>
                  <w:lang w:val="en-US" w:eastAsia="ru-RU"/>
                </w:rPr>
                <w:t xml:space="preserve"> </w:t>
              </w:r>
              <w:r w:rsidRPr="00D24CD8">
                <w:rPr>
                  <w:b/>
                  <w:lang w:val="en-US" w:eastAsia="ru-RU"/>
                </w:rPr>
                <w:t>5,</w:t>
              </w:r>
              <w:r w:rsidR="00FD636F" w:rsidRPr="00D24CD8">
                <w:rPr>
                  <w:b/>
                  <w:lang w:val="en-US" w:eastAsia="ru-RU"/>
                </w:rPr>
                <w:t xml:space="preserve"> </w:t>
              </w:r>
              <w:r w:rsidRPr="00D24CD8">
                <w:rPr>
                  <w:b/>
                  <w:lang w:val="en-US" w:eastAsia="ru-RU"/>
                </w:rPr>
                <w:t>6</w:t>
              </w:r>
            </w:ins>
          </w:p>
        </w:tc>
        <w:tc>
          <w:tcPr>
            <w:tcW w:w="1800" w:type="dxa"/>
          </w:tcPr>
          <w:p w14:paraId="49585B1C" w14:textId="77777777" w:rsidR="00A71A74" w:rsidRPr="00D24CD8" w:rsidRDefault="00A71A74" w:rsidP="00C40302">
            <w:pPr>
              <w:jc w:val="center"/>
              <w:rPr>
                <w:ins w:id="3611" w:author="Космінський Роман Віталійович" w:date="2026-09-25T20:08:00Z" w16du:dateUtc="2026-09-26T00:08:00Z"/>
                <w:b/>
                <w:lang w:val="en-US" w:eastAsia="ru-RU"/>
              </w:rPr>
            </w:pPr>
            <w:ins w:id="3612" w:author="Космінський Роман Віталійович" w:date="2026-09-25T20:08:00Z" w16du:dateUtc="2026-09-26T00:08:00Z">
              <w:r w:rsidRPr="00D24CD8">
                <w:rPr>
                  <w:b/>
                  <w:lang w:val="en-US" w:eastAsia="ru-RU"/>
                </w:rPr>
                <w:t>1,</w:t>
              </w:r>
              <w:r w:rsidR="00C40302" w:rsidRPr="00D24CD8">
                <w:rPr>
                  <w:b/>
                  <w:lang w:val="en-US" w:eastAsia="ru-RU"/>
                </w:rPr>
                <w:t xml:space="preserve"> </w:t>
              </w:r>
              <w:r w:rsidRPr="00D24CD8">
                <w:rPr>
                  <w:b/>
                  <w:lang w:val="en-US" w:eastAsia="ru-RU"/>
                </w:rPr>
                <w:t>4</w:t>
              </w:r>
            </w:ins>
          </w:p>
        </w:tc>
        <w:tc>
          <w:tcPr>
            <w:tcW w:w="1080" w:type="dxa"/>
          </w:tcPr>
          <w:p w14:paraId="5DAC1DB5" w14:textId="77777777" w:rsidR="00A71A74" w:rsidRPr="00D24CD8" w:rsidRDefault="00A71A74" w:rsidP="00C40302">
            <w:pPr>
              <w:jc w:val="center"/>
              <w:rPr>
                <w:ins w:id="3613" w:author="Космінський Роман Віталійович" w:date="2026-09-25T20:08:00Z" w16du:dateUtc="2026-09-26T00:08:00Z"/>
                <w:b/>
                <w:lang w:val="en-US" w:eastAsia="ru-RU"/>
              </w:rPr>
            </w:pPr>
            <w:ins w:id="3614" w:author="Космінський Роман Віталійович" w:date="2026-09-25T20:08:00Z" w16du:dateUtc="2026-09-26T00:08:00Z">
              <w:r w:rsidRPr="00D24CD8">
                <w:rPr>
                  <w:b/>
                  <w:lang w:val="en-US" w:eastAsia="ru-RU"/>
                </w:rPr>
                <w:t>ІA</w:t>
              </w:r>
            </w:ins>
          </w:p>
        </w:tc>
      </w:tr>
      <w:tr w:rsidR="00A71A74" w:rsidRPr="00D24CD8" w14:paraId="6311010B" w14:textId="77777777" w:rsidTr="00DA6D76">
        <w:trPr>
          <w:cantSplit/>
          <w:ins w:id="3615" w:author="Космінський Роман Віталійович" w:date="2026-09-25T20:08:00Z" w16du:dateUtc="2026-09-26T00:08:00Z"/>
        </w:trPr>
        <w:tc>
          <w:tcPr>
            <w:tcW w:w="5352" w:type="dxa"/>
            <w:vAlign w:val="center"/>
          </w:tcPr>
          <w:p w14:paraId="2A0ADD4B" w14:textId="77777777" w:rsidR="00A71A74" w:rsidRPr="00D24CD8" w:rsidRDefault="00A71A74" w:rsidP="006526F4">
            <w:pPr>
              <w:pStyle w:val="NormalWeb"/>
              <w:spacing w:before="0" w:beforeAutospacing="0" w:after="0" w:afterAutospacing="0"/>
              <w:rPr>
                <w:ins w:id="3616" w:author="Космінський Роман Віталійович" w:date="2026-09-25T20:08:00Z" w16du:dateUtc="2026-09-26T00:08:00Z"/>
                <w:b/>
                <w:bCs/>
                <w:lang w:val="en-US"/>
              </w:rPr>
            </w:pPr>
            <w:ins w:id="3617" w:author="Космінський Роман Віталійович" w:date="2026-09-25T20:08:00Z" w16du:dateUtc="2026-09-26T00:08:00Z">
              <w:r w:rsidRPr="00D24CD8">
                <w:rPr>
                  <w:b/>
                  <w:bCs/>
                  <w:lang w:val="en-US"/>
                </w:rPr>
                <w:t>c) The change requires assessment of the comparability (comparative studies) of a biological/immunological medicinal product or the change in batch size requires a new bioequivalence study</w:t>
              </w:r>
            </w:ins>
          </w:p>
        </w:tc>
        <w:tc>
          <w:tcPr>
            <w:tcW w:w="1620" w:type="dxa"/>
          </w:tcPr>
          <w:p w14:paraId="7DD861F4" w14:textId="77777777" w:rsidR="00A71A74" w:rsidRPr="00D24CD8" w:rsidRDefault="00A71A74" w:rsidP="000720F9">
            <w:pPr>
              <w:rPr>
                <w:ins w:id="3618" w:author="Космінський Роман Віталійович" w:date="2026-09-25T20:08:00Z" w16du:dateUtc="2026-09-26T00:08:00Z"/>
                <w:b/>
                <w:lang w:val="en-US" w:eastAsia="ru-RU"/>
              </w:rPr>
            </w:pPr>
          </w:p>
        </w:tc>
        <w:tc>
          <w:tcPr>
            <w:tcW w:w="1800" w:type="dxa"/>
          </w:tcPr>
          <w:p w14:paraId="7132DA6E" w14:textId="77777777" w:rsidR="00A71A74" w:rsidRPr="00D24CD8" w:rsidRDefault="00A71A74" w:rsidP="000720F9">
            <w:pPr>
              <w:rPr>
                <w:ins w:id="3619" w:author="Космінський Роман Віталійович" w:date="2026-09-25T20:08:00Z" w16du:dateUtc="2026-09-26T00:08:00Z"/>
                <w:b/>
                <w:lang w:val="en-US" w:eastAsia="ru-RU"/>
              </w:rPr>
            </w:pPr>
          </w:p>
        </w:tc>
        <w:tc>
          <w:tcPr>
            <w:tcW w:w="1080" w:type="dxa"/>
          </w:tcPr>
          <w:p w14:paraId="46F2937D" w14:textId="77777777" w:rsidR="00A71A74" w:rsidRPr="00D24CD8" w:rsidRDefault="00A71A74" w:rsidP="000720F9">
            <w:pPr>
              <w:rPr>
                <w:ins w:id="3620" w:author="Космінський Роман Віталійович" w:date="2026-09-25T20:08:00Z" w16du:dateUtc="2026-09-26T00:08:00Z"/>
                <w:b/>
                <w:lang w:val="en-US" w:eastAsia="ru-RU"/>
              </w:rPr>
            </w:pPr>
            <w:ins w:id="3621" w:author="Космінський Роман Віталійович" w:date="2026-09-25T20:08:00Z" w16du:dateUtc="2026-09-26T00:08:00Z">
              <w:r w:rsidRPr="00D24CD8">
                <w:rPr>
                  <w:b/>
                  <w:lang w:val="en-US" w:eastAsia="ru-RU"/>
                </w:rPr>
                <w:t>ІI</w:t>
              </w:r>
            </w:ins>
          </w:p>
        </w:tc>
      </w:tr>
      <w:tr w:rsidR="006526F4" w:rsidRPr="00D24CD8" w14:paraId="5A653644" w14:textId="77777777" w:rsidTr="00DA6D76">
        <w:trPr>
          <w:cantSplit/>
          <w:ins w:id="3622" w:author="Космінський Роман Віталійович" w:date="2026-09-25T20:08:00Z" w16du:dateUtc="2026-09-26T00:08:00Z"/>
        </w:trPr>
        <w:tc>
          <w:tcPr>
            <w:tcW w:w="5352" w:type="dxa"/>
            <w:vAlign w:val="center"/>
          </w:tcPr>
          <w:p w14:paraId="1E61ECA6" w14:textId="77777777" w:rsidR="006526F4" w:rsidRPr="00D24CD8" w:rsidRDefault="006526F4" w:rsidP="006526F4">
            <w:pPr>
              <w:pStyle w:val="NormalWeb"/>
              <w:spacing w:before="0" w:beforeAutospacing="0" w:after="0" w:afterAutospacing="0"/>
              <w:rPr>
                <w:ins w:id="3623" w:author="Космінський Роман Віталійович" w:date="2026-09-25T20:08:00Z" w16du:dateUtc="2026-09-26T00:08:00Z"/>
                <w:b/>
                <w:lang w:val="en-US"/>
              </w:rPr>
            </w:pPr>
            <w:ins w:id="3624" w:author="Космінський Роман Віталійович" w:date="2026-09-25T20:08:00Z" w16du:dateUtc="2026-09-26T00:08:00Z">
              <w:r w:rsidRPr="00D24CD8">
                <w:rPr>
                  <w:b/>
                  <w:bCs/>
                  <w:lang w:val="en-US"/>
                </w:rPr>
                <w:t>d) The change relates to all other pharmaceutical forms manufactured by complex manufacturing processes</w:t>
              </w:r>
            </w:ins>
          </w:p>
        </w:tc>
        <w:tc>
          <w:tcPr>
            <w:tcW w:w="1620" w:type="dxa"/>
          </w:tcPr>
          <w:p w14:paraId="2DC05421" w14:textId="77777777" w:rsidR="006526F4" w:rsidRPr="00D24CD8" w:rsidRDefault="006526F4" w:rsidP="000720F9">
            <w:pPr>
              <w:rPr>
                <w:ins w:id="3625" w:author="Космінський Роман Віталійович" w:date="2026-09-25T20:08:00Z" w16du:dateUtc="2026-09-26T00:08:00Z"/>
                <w:b/>
                <w:lang w:val="en-US" w:eastAsia="ru-RU"/>
              </w:rPr>
            </w:pPr>
          </w:p>
        </w:tc>
        <w:tc>
          <w:tcPr>
            <w:tcW w:w="1800" w:type="dxa"/>
          </w:tcPr>
          <w:p w14:paraId="466835D4" w14:textId="77777777" w:rsidR="006526F4" w:rsidRPr="00D24CD8" w:rsidRDefault="006526F4" w:rsidP="000720F9">
            <w:pPr>
              <w:rPr>
                <w:ins w:id="3626" w:author="Космінський Роман Віталійович" w:date="2026-09-25T20:08:00Z" w16du:dateUtc="2026-09-26T00:08:00Z"/>
                <w:b/>
                <w:lang w:val="en-US" w:eastAsia="ru-RU"/>
              </w:rPr>
            </w:pPr>
          </w:p>
        </w:tc>
        <w:tc>
          <w:tcPr>
            <w:tcW w:w="1080" w:type="dxa"/>
          </w:tcPr>
          <w:p w14:paraId="26E5D691" w14:textId="77777777" w:rsidR="006526F4" w:rsidRPr="00D24CD8" w:rsidRDefault="006526F4" w:rsidP="000720F9">
            <w:pPr>
              <w:rPr>
                <w:ins w:id="3627" w:author="Космінський Роман Віталійович" w:date="2026-09-25T20:08:00Z" w16du:dateUtc="2026-09-26T00:08:00Z"/>
                <w:b/>
                <w:lang w:val="en-US" w:eastAsia="ru-RU"/>
              </w:rPr>
            </w:pPr>
            <w:ins w:id="3628" w:author="Космінський Роман Віталійович" w:date="2026-09-25T20:08:00Z" w16du:dateUtc="2026-09-26T00:08:00Z">
              <w:r w:rsidRPr="00D24CD8">
                <w:rPr>
                  <w:b/>
                  <w:lang w:val="en-US" w:eastAsia="ru-RU"/>
                </w:rPr>
                <w:t>ІI</w:t>
              </w:r>
            </w:ins>
          </w:p>
        </w:tc>
      </w:tr>
      <w:tr w:rsidR="006526F4" w:rsidRPr="00D24CD8" w14:paraId="70E1C17A" w14:textId="77777777" w:rsidTr="00DA6D76">
        <w:trPr>
          <w:cantSplit/>
          <w:ins w:id="3629" w:author="Космінський Роман Віталійович" w:date="2026-09-25T20:08:00Z" w16du:dateUtc="2026-09-26T00:08:00Z"/>
        </w:trPr>
        <w:tc>
          <w:tcPr>
            <w:tcW w:w="5352" w:type="dxa"/>
            <w:vAlign w:val="center"/>
          </w:tcPr>
          <w:p w14:paraId="77DFB461" w14:textId="77777777" w:rsidR="006526F4" w:rsidRPr="00D24CD8" w:rsidRDefault="006526F4" w:rsidP="006526F4">
            <w:pPr>
              <w:pStyle w:val="NormalWeb"/>
              <w:spacing w:before="0" w:beforeAutospacing="0" w:after="0" w:afterAutospacing="0"/>
              <w:rPr>
                <w:ins w:id="3630" w:author="Космінський Роман Віталійович" w:date="2026-09-25T20:08:00Z" w16du:dateUtc="2026-09-26T00:08:00Z"/>
                <w:b/>
                <w:bCs/>
                <w:lang w:val="en-US"/>
              </w:rPr>
            </w:pPr>
            <w:ins w:id="3631" w:author="Космінський Роман Віталійович" w:date="2026-09-25T20:08:00Z" w16du:dateUtc="2026-09-26T00:08:00Z">
              <w:r w:rsidRPr="00D24CD8">
                <w:rPr>
                  <w:b/>
                  <w:bCs/>
                  <w:lang w:val="en-US"/>
                </w:rPr>
                <w:t>e) More than 10-fold increase compared to the approved batch size for immediate release solid oral pharmaceutical forms</w:t>
              </w:r>
            </w:ins>
          </w:p>
        </w:tc>
        <w:tc>
          <w:tcPr>
            <w:tcW w:w="1620" w:type="dxa"/>
          </w:tcPr>
          <w:p w14:paraId="5C17D9BC" w14:textId="77777777" w:rsidR="006526F4" w:rsidRPr="00D24CD8" w:rsidRDefault="006526F4" w:rsidP="000720F9">
            <w:pPr>
              <w:rPr>
                <w:ins w:id="3632" w:author="Космінський Роман Віталійович" w:date="2026-09-25T20:08:00Z" w16du:dateUtc="2026-09-26T00:08:00Z"/>
                <w:b/>
                <w:lang w:val="en-US" w:eastAsia="ru-RU"/>
              </w:rPr>
            </w:pPr>
          </w:p>
        </w:tc>
        <w:tc>
          <w:tcPr>
            <w:tcW w:w="1800" w:type="dxa"/>
          </w:tcPr>
          <w:p w14:paraId="1A08DBBD" w14:textId="77777777" w:rsidR="006526F4" w:rsidRPr="00D24CD8" w:rsidRDefault="006526F4" w:rsidP="000720F9">
            <w:pPr>
              <w:rPr>
                <w:ins w:id="3633" w:author="Космінський Роман Віталійович" w:date="2026-09-25T20:08:00Z" w16du:dateUtc="2026-09-26T00:08:00Z"/>
                <w:b/>
                <w:lang w:val="en-US" w:eastAsia="ru-RU"/>
              </w:rPr>
            </w:pPr>
            <w:ins w:id="3634" w:author="Космінський Роман Віталійович" w:date="2026-09-25T20:08:00Z" w16du:dateUtc="2026-09-26T00:08:00Z">
              <w:r w:rsidRPr="00D24CD8">
                <w:rPr>
                  <w:b/>
                  <w:lang w:val="en-US" w:eastAsia="ru-RU"/>
                </w:rPr>
                <w:t>1,</w:t>
              </w:r>
              <w:r w:rsidR="00FD636F" w:rsidRPr="00D24CD8">
                <w:rPr>
                  <w:b/>
                  <w:lang w:val="en-US" w:eastAsia="ru-RU"/>
                </w:rPr>
                <w:t xml:space="preserve"> </w:t>
              </w:r>
              <w:r w:rsidRPr="00D24CD8">
                <w:rPr>
                  <w:b/>
                  <w:lang w:val="en-US" w:eastAsia="ru-RU"/>
                </w:rPr>
                <w:t>2,</w:t>
              </w:r>
              <w:r w:rsidR="00FD636F" w:rsidRPr="00D24CD8">
                <w:rPr>
                  <w:b/>
                  <w:lang w:val="en-US" w:eastAsia="ru-RU"/>
                </w:rPr>
                <w:t xml:space="preserve"> </w:t>
              </w:r>
              <w:r w:rsidRPr="00D24CD8">
                <w:rPr>
                  <w:b/>
                  <w:lang w:val="en-US" w:eastAsia="ru-RU"/>
                </w:rPr>
                <w:t>3,</w:t>
              </w:r>
              <w:r w:rsidR="00FD636F" w:rsidRPr="00D24CD8">
                <w:rPr>
                  <w:b/>
                  <w:lang w:val="en-US" w:eastAsia="ru-RU"/>
                </w:rPr>
                <w:t xml:space="preserve"> </w:t>
              </w:r>
              <w:r w:rsidRPr="00D24CD8">
                <w:rPr>
                  <w:b/>
                  <w:lang w:val="en-US" w:eastAsia="ru-RU"/>
                </w:rPr>
                <w:t>4,</w:t>
              </w:r>
              <w:r w:rsidR="00FD636F" w:rsidRPr="00D24CD8">
                <w:rPr>
                  <w:b/>
                  <w:lang w:val="en-US" w:eastAsia="ru-RU"/>
                </w:rPr>
                <w:t xml:space="preserve"> </w:t>
              </w:r>
              <w:r w:rsidRPr="00D24CD8">
                <w:rPr>
                  <w:b/>
                  <w:lang w:val="en-US" w:eastAsia="ru-RU"/>
                </w:rPr>
                <w:t>5,</w:t>
              </w:r>
              <w:r w:rsidR="00FD636F" w:rsidRPr="00D24CD8">
                <w:rPr>
                  <w:b/>
                  <w:lang w:val="en-US" w:eastAsia="ru-RU"/>
                </w:rPr>
                <w:t xml:space="preserve"> </w:t>
              </w:r>
              <w:r w:rsidRPr="00D24CD8">
                <w:rPr>
                  <w:b/>
                  <w:lang w:val="en-US" w:eastAsia="ru-RU"/>
                </w:rPr>
                <w:t>6</w:t>
              </w:r>
            </w:ins>
          </w:p>
        </w:tc>
        <w:tc>
          <w:tcPr>
            <w:tcW w:w="1080" w:type="dxa"/>
          </w:tcPr>
          <w:p w14:paraId="60E29E5A" w14:textId="77777777" w:rsidR="006526F4" w:rsidRPr="00D24CD8" w:rsidRDefault="006526F4" w:rsidP="000720F9">
            <w:pPr>
              <w:rPr>
                <w:ins w:id="3635" w:author="Космінський Роман Віталійович" w:date="2026-09-25T20:08:00Z" w16du:dateUtc="2026-09-26T00:08:00Z"/>
                <w:b/>
                <w:lang w:val="en-US" w:eastAsia="ru-RU"/>
              </w:rPr>
            </w:pPr>
            <w:ins w:id="3636" w:author="Космінський Роман Віталійович" w:date="2026-09-25T20:08:00Z" w16du:dateUtc="2026-09-26T00:08:00Z">
              <w:r w:rsidRPr="00D24CD8">
                <w:rPr>
                  <w:b/>
                  <w:lang w:val="en-US" w:eastAsia="ru-RU"/>
                </w:rPr>
                <w:t>IB</w:t>
              </w:r>
            </w:ins>
          </w:p>
        </w:tc>
      </w:tr>
      <w:tr w:rsidR="006526F4" w:rsidRPr="00D24CD8" w14:paraId="3D475BAA" w14:textId="77777777" w:rsidTr="00DA6D76">
        <w:trPr>
          <w:cantSplit/>
          <w:ins w:id="3637" w:author="Космінський Роман Віталійович" w:date="2026-09-25T20:08:00Z" w16du:dateUtc="2026-09-26T00:08:00Z"/>
        </w:trPr>
        <w:tc>
          <w:tcPr>
            <w:tcW w:w="5352" w:type="dxa"/>
            <w:vAlign w:val="center"/>
          </w:tcPr>
          <w:p w14:paraId="1FC85CE8" w14:textId="77777777" w:rsidR="006526F4" w:rsidRPr="00D24CD8" w:rsidRDefault="006526F4" w:rsidP="006526F4">
            <w:pPr>
              <w:pStyle w:val="NormalWeb"/>
              <w:spacing w:before="0" w:beforeAutospacing="0" w:after="0" w:afterAutospacing="0"/>
              <w:rPr>
                <w:ins w:id="3638" w:author="Космінський Роман Віталійович" w:date="2026-09-25T20:08:00Z" w16du:dateUtc="2026-09-26T00:08:00Z"/>
                <w:b/>
                <w:bCs/>
                <w:lang w:val="en-US"/>
              </w:rPr>
            </w:pPr>
            <w:ins w:id="3639" w:author="Космінський Роман Віталійович" w:date="2026-09-25T20:08:00Z" w16du:dateUtc="2026-09-26T00:08:00Z">
              <w:r w:rsidRPr="00D24CD8">
                <w:rPr>
                  <w:b/>
                  <w:bCs/>
                  <w:lang w:val="en-US"/>
                </w:rPr>
                <w:t>f) The scale for a biological/immunological medicinal product is increased/decreased without process change (e.g. duplication of line)</w:t>
              </w:r>
            </w:ins>
          </w:p>
        </w:tc>
        <w:tc>
          <w:tcPr>
            <w:tcW w:w="1620" w:type="dxa"/>
          </w:tcPr>
          <w:p w14:paraId="64A10639" w14:textId="77777777" w:rsidR="006526F4" w:rsidRPr="00D24CD8" w:rsidRDefault="006526F4" w:rsidP="000720F9">
            <w:pPr>
              <w:rPr>
                <w:ins w:id="3640" w:author="Космінський Роман Віталійович" w:date="2026-09-25T20:08:00Z" w16du:dateUtc="2026-09-26T00:08:00Z"/>
                <w:b/>
                <w:lang w:val="en-US" w:eastAsia="ru-RU"/>
              </w:rPr>
            </w:pPr>
          </w:p>
        </w:tc>
        <w:tc>
          <w:tcPr>
            <w:tcW w:w="1800" w:type="dxa"/>
          </w:tcPr>
          <w:p w14:paraId="10789FA9" w14:textId="77777777" w:rsidR="006526F4" w:rsidRPr="00D24CD8" w:rsidRDefault="006526F4" w:rsidP="000720F9">
            <w:pPr>
              <w:rPr>
                <w:ins w:id="3641" w:author="Космінський Роман Віталійович" w:date="2026-09-25T20:08:00Z" w16du:dateUtc="2026-09-26T00:08:00Z"/>
                <w:b/>
                <w:lang w:val="en-US" w:eastAsia="ru-RU"/>
              </w:rPr>
            </w:pPr>
            <w:ins w:id="3642" w:author="Космінський Роман Віталійович" w:date="2026-09-25T20:08:00Z" w16du:dateUtc="2026-09-26T00:08:00Z">
              <w:r w:rsidRPr="00D24CD8">
                <w:rPr>
                  <w:b/>
                  <w:lang w:val="en-US" w:eastAsia="ru-RU"/>
                </w:rPr>
                <w:t>1,</w:t>
              </w:r>
              <w:r w:rsidR="006751EA" w:rsidRPr="00D24CD8">
                <w:rPr>
                  <w:b/>
                  <w:lang w:val="en-US" w:eastAsia="ru-RU"/>
                </w:rPr>
                <w:t xml:space="preserve"> </w:t>
              </w:r>
              <w:r w:rsidRPr="00D24CD8">
                <w:rPr>
                  <w:b/>
                  <w:lang w:val="en-US" w:eastAsia="ru-RU"/>
                </w:rPr>
                <w:t>2,</w:t>
              </w:r>
              <w:r w:rsidR="006751EA" w:rsidRPr="00D24CD8">
                <w:rPr>
                  <w:b/>
                  <w:lang w:val="en-US" w:eastAsia="ru-RU"/>
                </w:rPr>
                <w:t xml:space="preserve"> </w:t>
              </w:r>
              <w:r w:rsidRPr="00D24CD8">
                <w:rPr>
                  <w:b/>
                  <w:lang w:val="en-US" w:eastAsia="ru-RU"/>
                </w:rPr>
                <w:t>3,</w:t>
              </w:r>
              <w:r w:rsidR="006751EA" w:rsidRPr="00D24CD8">
                <w:rPr>
                  <w:b/>
                  <w:lang w:val="en-US" w:eastAsia="ru-RU"/>
                </w:rPr>
                <w:t xml:space="preserve"> </w:t>
              </w:r>
              <w:r w:rsidRPr="00D24CD8">
                <w:rPr>
                  <w:b/>
                  <w:lang w:val="en-US" w:eastAsia="ru-RU"/>
                </w:rPr>
                <w:t>4,</w:t>
              </w:r>
              <w:r w:rsidR="006751EA" w:rsidRPr="00D24CD8">
                <w:rPr>
                  <w:b/>
                  <w:lang w:val="en-US" w:eastAsia="ru-RU"/>
                </w:rPr>
                <w:t xml:space="preserve"> </w:t>
              </w:r>
              <w:r w:rsidRPr="00D24CD8">
                <w:rPr>
                  <w:b/>
                  <w:lang w:val="en-US" w:eastAsia="ru-RU"/>
                </w:rPr>
                <w:t>5,</w:t>
              </w:r>
              <w:r w:rsidR="006751EA" w:rsidRPr="00D24CD8">
                <w:rPr>
                  <w:b/>
                  <w:lang w:val="en-US" w:eastAsia="ru-RU"/>
                </w:rPr>
                <w:t xml:space="preserve"> </w:t>
              </w:r>
              <w:r w:rsidRPr="00D24CD8">
                <w:rPr>
                  <w:b/>
                  <w:lang w:val="en-US" w:eastAsia="ru-RU"/>
                </w:rPr>
                <w:t>6</w:t>
              </w:r>
            </w:ins>
          </w:p>
        </w:tc>
        <w:tc>
          <w:tcPr>
            <w:tcW w:w="1080" w:type="dxa"/>
          </w:tcPr>
          <w:p w14:paraId="7E91DFE5" w14:textId="77777777" w:rsidR="006526F4" w:rsidRPr="00D24CD8" w:rsidRDefault="006526F4" w:rsidP="000720F9">
            <w:pPr>
              <w:rPr>
                <w:ins w:id="3643" w:author="Космінський Роман Віталійович" w:date="2026-09-25T20:08:00Z" w16du:dateUtc="2026-09-26T00:08:00Z"/>
                <w:b/>
                <w:lang w:val="en-US" w:eastAsia="ru-RU"/>
              </w:rPr>
            </w:pPr>
            <w:ins w:id="3644" w:author="Космінський Роман Віталійович" w:date="2026-09-25T20:08:00Z" w16du:dateUtc="2026-09-26T00:08:00Z">
              <w:r w:rsidRPr="00D24CD8">
                <w:rPr>
                  <w:b/>
                  <w:lang w:val="en-US" w:eastAsia="ru-RU"/>
                </w:rPr>
                <w:t>IB</w:t>
              </w:r>
            </w:ins>
          </w:p>
        </w:tc>
      </w:tr>
      <w:tr w:rsidR="00BD1056" w:rsidRPr="00D24CD8" w14:paraId="552D8091" w14:textId="77777777" w:rsidTr="00BD1056">
        <w:trPr>
          <w:cantSplit/>
          <w:ins w:id="3645" w:author="Космінський Роман Віталійович" w:date="2026-09-25T20:08:00Z" w16du:dateUtc="2026-09-26T00:08:00Z"/>
        </w:trPr>
        <w:tc>
          <w:tcPr>
            <w:tcW w:w="9852" w:type="dxa"/>
            <w:gridSpan w:val="4"/>
          </w:tcPr>
          <w:p w14:paraId="75944BD1" w14:textId="77777777" w:rsidR="00BD1056" w:rsidRPr="00D24CD8" w:rsidRDefault="00BD1056" w:rsidP="00BD1056">
            <w:pPr>
              <w:keepNext/>
              <w:jc w:val="both"/>
              <w:outlineLvl w:val="2"/>
              <w:rPr>
                <w:ins w:id="3646" w:author="Космінський Роман Віталійович" w:date="2026-09-25T20:08:00Z" w16du:dateUtc="2026-09-26T00:08:00Z"/>
                <w:b/>
                <w:bCs/>
                <w:szCs w:val="28"/>
                <w:lang w:val="en-US" w:eastAsia="ru-RU"/>
              </w:rPr>
            </w:pPr>
            <w:ins w:id="3647" w:author="Космінський Роман Віталійович" w:date="2026-09-25T20:08:00Z" w16du:dateUtc="2026-09-26T00:08:00Z">
              <w:r w:rsidRPr="00D24CD8">
                <w:rPr>
                  <w:b/>
                  <w:bCs/>
                  <w:szCs w:val="28"/>
                  <w:lang w:val="en-US" w:eastAsia="ru-RU"/>
                </w:rPr>
                <w:t>Conditions</w:t>
              </w:r>
            </w:ins>
          </w:p>
        </w:tc>
      </w:tr>
      <w:tr w:rsidR="00BD1056" w:rsidRPr="00D24CD8" w14:paraId="5D6D80EE" w14:textId="77777777" w:rsidTr="00BD1056">
        <w:trPr>
          <w:cantSplit/>
          <w:ins w:id="3648" w:author="Космінський Роман Віталійович" w:date="2026-09-25T20:08:00Z" w16du:dateUtc="2026-09-26T00:08:00Z"/>
        </w:trPr>
        <w:tc>
          <w:tcPr>
            <w:tcW w:w="9852" w:type="dxa"/>
            <w:gridSpan w:val="4"/>
          </w:tcPr>
          <w:p w14:paraId="4DAA2D3E" w14:textId="77777777" w:rsidR="00BD1056" w:rsidRPr="00D24CD8" w:rsidRDefault="00BD1056" w:rsidP="00BD1056">
            <w:pPr>
              <w:jc w:val="both"/>
              <w:rPr>
                <w:ins w:id="3649" w:author="Космінський Роман Віталійович" w:date="2026-09-25T20:08:00Z" w16du:dateUtc="2026-09-26T00:08:00Z"/>
                <w:lang w:val="en-US" w:eastAsia="ru-RU"/>
              </w:rPr>
            </w:pPr>
            <w:ins w:id="3650" w:author="Космінський Роман Віталійович" w:date="2026-09-25T20:08:00Z" w16du:dateUtc="2026-09-26T00:08:00Z">
              <w:r w:rsidRPr="00D24CD8">
                <w:rPr>
                  <w:lang w:val="en-US" w:eastAsia="ru-RU"/>
                </w:rPr>
                <w:t>1. The change does not affect the reproducibility and/or consistency of the medicinal product.</w:t>
              </w:r>
            </w:ins>
          </w:p>
          <w:p w14:paraId="149672F3" w14:textId="77777777" w:rsidR="00BD1056" w:rsidRPr="00D24CD8" w:rsidRDefault="00BD1056" w:rsidP="00BD1056">
            <w:pPr>
              <w:jc w:val="both"/>
              <w:rPr>
                <w:ins w:id="3651" w:author="Космінський Роман Віталійович" w:date="2026-09-25T20:08:00Z" w16du:dateUtc="2026-09-26T00:08:00Z"/>
                <w:lang w:val="en-US" w:eastAsia="ru-RU"/>
              </w:rPr>
            </w:pPr>
            <w:ins w:id="3652" w:author="Космінський Роман Віталійович" w:date="2026-09-25T20:08:00Z" w16du:dateUtc="2026-09-26T00:08:00Z">
              <w:r w:rsidRPr="00D24CD8">
                <w:rPr>
                  <w:lang w:val="en-US" w:eastAsia="ru-RU"/>
                </w:rPr>
                <w:t>2. The change relates only to immediate release solid oral pharmaceutical forms and non-sterile liquid pharmaceutical forms.</w:t>
              </w:r>
            </w:ins>
          </w:p>
          <w:p w14:paraId="6AC49C6E" w14:textId="77777777" w:rsidR="00BD1056" w:rsidRPr="00D24CD8" w:rsidRDefault="00BD1056" w:rsidP="00BD1056">
            <w:pPr>
              <w:jc w:val="both"/>
              <w:rPr>
                <w:ins w:id="3653" w:author="Космінський Роман Віталійович" w:date="2026-09-25T20:08:00Z" w16du:dateUtc="2026-09-26T00:08:00Z"/>
                <w:lang w:val="en-US" w:eastAsia="ru-RU"/>
              </w:rPr>
            </w:pPr>
            <w:ins w:id="3654" w:author="Космінський Роман Віталійович" w:date="2026-09-25T20:08:00Z" w16du:dateUtc="2026-09-26T00:08:00Z">
              <w:r w:rsidRPr="00D24CD8">
                <w:rPr>
                  <w:lang w:val="en-US" w:eastAsia="ru-RU"/>
                </w:rPr>
                <w:t>3. Any changes to the manufacturing method and/or to the in-process controls are those necessitated by the change in batch size, e.g. use of different-sized equipment.</w:t>
              </w:r>
            </w:ins>
          </w:p>
          <w:p w14:paraId="13B22518" w14:textId="77777777" w:rsidR="00BF7D9F" w:rsidRPr="00D24CD8" w:rsidRDefault="00DA6D76" w:rsidP="00DA6D76">
            <w:pPr>
              <w:jc w:val="both"/>
              <w:rPr>
                <w:ins w:id="3655" w:author="Космінський Роман Віталійович" w:date="2026-09-25T20:08:00Z" w16du:dateUtc="2026-09-26T00:08:00Z"/>
                <w:lang w:val="en-US" w:eastAsia="ru-RU"/>
              </w:rPr>
            </w:pPr>
            <w:ins w:id="3656" w:author="Космінський Роман Віталійович" w:date="2026-09-25T20:08:00Z" w16du:dateUtc="2026-09-26T00:08:00Z">
              <w:r w:rsidRPr="00D24CD8">
                <w:rPr>
                  <w:lang w:val="en-US" w:eastAsia="ru-RU"/>
                </w:rPr>
                <w:t>4. Validation scheme is available or validation of the manufacture has been successfully carried out according to the approved protocol with at least three batches of the medicinal product at the new batch size in accordance with the</w:t>
              </w:r>
              <w:r w:rsidR="00BF7D9F" w:rsidRPr="00D24CD8">
                <w:rPr>
                  <w:lang w:val="en-US" w:eastAsia="ru-RU"/>
                </w:rPr>
                <w:t xml:space="preserve"> EMA</w:t>
              </w:r>
              <w:r w:rsidRPr="00D24CD8">
                <w:rPr>
                  <w:lang w:val="en-US" w:eastAsia="ru-RU"/>
                </w:rPr>
                <w:t xml:space="preserve"> Guidance on validation of analytical procedures</w:t>
              </w:r>
              <w:r w:rsidR="00BF7D9F" w:rsidRPr="00D24CD8">
                <w:rPr>
                  <w:lang w:val="en-US" w:eastAsia="ru-RU"/>
                </w:rPr>
                <w:t xml:space="preserve"> or MoH Ukraine document 42-3.5:2004 (current edition) </w:t>
              </w:r>
              <w:r w:rsidRPr="00D24CD8">
                <w:rPr>
                  <w:lang w:val="en-US" w:eastAsia="ru-RU"/>
                </w:rPr>
                <w:t xml:space="preserve">. </w:t>
              </w:r>
            </w:ins>
          </w:p>
          <w:p w14:paraId="3445CA3C" w14:textId="77777777" w:rsidR="00BF7D9F" w:rsidRPr="00D24CD8" w:rsidRDefault="00DA6D76" w:rsidP="00DA6D76">
            <w:pPr>
              <w:jc w:val="both"/>
              <w:rPr>
                <w:ins w:id="3657" w:author="Космінський Роман Віталійович" w:date="2026-09-25T20:08:00Z" w16du:dateUtc="2026-09-26T00:08:00Z"/>
                <w:lang w:val="en-US" w:eastAsia="ru-RU"/>
              </w:rPr>
            </w:pPr>
            <w:ins w:id="3658" w:author="Космінський Роман Віталійович" w:date="2026-09-25T20:08:00Z" w16du:dateUtc="2026-09-26T00:08:00Z">
              <w:r w:rsidRPr="00D24CD8">
                <w:rPr>
                  <w:lang w:val="en-US" w:eastAsia="ru-RU"/>
                </w:rPr>
                <w:t>5. The</w:t>
              </w:r>
              <w:r w:rsidR="00BF7D9F" w:rsidRPr="00D24CD8">
                <w:rPr>
                  <w:lang w:val="en-US" w:eastAsia="ru-RU"/>
                </w:rPr>
                <w:t xml:space="preserve"> medicinal</w:t>
              </w:r>
              <w:r w:rsidRPr="00D24CD8">
                <w:rPr>
                  <w:lang w:val="en-US" w:eastAsia="ru-RU"/>
                </w:rPr>
                <w:t xml:space="preserve"> product is not a biological/immunological medicinal product. </w:t>
              </w:r>
            </w:ins>
          </w:p>
          <w:p w14:paraId="746C2255" w14:textId="77777777" w:rsidR="00BF7D9F" w:rsidRPr="00D24CD8" w:rsidRDefault="00DA6D76" w:rsidP="00DA6D76">
            <w:pPr>
              <w:jc w:val="both"/>
              <w:rPr>
                <w:ins w:id="3659" w:author="Космінський Роман Віталійович" w:date="2026-09-25T20:08:00Z" w16du:dateUtc="2026-09-26T00:08:00Z"/>
                <w:lang w:val="en-US" w:eastAsia="ru-RU"/>
              </w:rPr>
            </w:pPr>
            <w:ins w:id="3660" w:author="Космінський Роман Віталійович" w:date="2026-09-25T20:08:00Z" w16du:dateUtc="2026-09-26T00:08:00Z">
              <w:r w:rsidRPr="00D24CD8">
                <w:rPr>
                  <w:lang w:val="en-US" w:eastAsia="ru-RU"/>
                </w:rPr>
                <w:t xml:space="preserve">6. The change should not be the result of unexpected events arising during manufacture or because of stability concerns. </w:t>
              </w:r>
            </w:ins>
          </w:p>
          <w:p w14:paraId="736DFC1B" w14:textId="77777777" w:rsidR="00BD1056" w:rsidRPr="00D24CD8" w:rsidRDefault="00DA6D76" w:rsidP="000720F9">
            <w:pPr>
              <w:jc w:val="both"/>
              <w:rPr>
                <w:ins w:id="3661" w:author="Космінський Роман Віталійович" w:date="2026-09-25T20:08:00Z" w16du:dateUtc="2026-09-26T00:08:00Z"/>
                <w:i/>
                <w:lang w:val="en-US" w:eastAsia="ru-RU"/>
              </w:rPr>
            </w:pPr>
            <w:ins w:id="3662" w:author="Космінський Роман Віталійович" w:date="2026-09-25T20:08:00Z" w16du:dateUtc="2026-09-26T00:08:00Z">
              <w:r w:rsidRPr="00D24CD8">
                <w:rPr>
                  <w:lang w:val="en-US" w:eastAsia="ru-RU"/>
                </w:rPr>
                <w:t xml:space="preserve">7. The batch size is within the 10-fold range of the batch size </w:t>
              </w:r>
              <w:r w:rsidR="000720F9" w:rsidRPr="00D24CD8">
                <w:rPr>
                  <w:lang w:val="en-US" w:eastAsia="ru-RU"/>
                </w:rPr>
                <w:t>foreseen</w:t>
              </w:r>
              <w:r w:rsidR="00D26501" w:rsidRPr="00D24CD8">
                <w:rPr>
                  <w:lang w:val="en-US" w:eastAsia="ru-RU"/>
                </w:rPr>
                <w:t xml:space="preserve"> at the registration </w:t>
              </w:r>
              <w:r w:rsidRPr="00D24CD8">
                <w:rPr>
                  <w:lang w:val="en-US" w:eastAsia="ru-RU"/>
                </w:rPr>
                <w:t xml:space="preserve">or </w:t>
              </w:r>
              <w:r w:rsidR="00D26501" w:rsidRPr="00D24CD8">
                <w:rPr>
                  <w:lang w:val="en-US" w:eastAsia="ru-RU"/>
                </w:rPr>
                <w:t xml:space="preserve">this batch size is </w:t>
              </w:r>
              <w:r w:rsidRPr="00D24CD8">
                <w:rPr>
                  <w:lang w:val="en-US" w:eastAsia="ru-RU"/>
                </w:rPr>
                <w:t xml:space="preserve">not </w:t>
              </w:r>
              <w:r w:rsidR="00D26501" w:rsidRPr="00D24CD8">
                <w:rPr>
                  <w:lang w:val="en-US" w:eastAsia="ru-RU"/>
                </w:rPr>
                <w:t>approved as</w:t>
              </w:r>
              <w:r w:rsidRPr="00D24CD8">
                <w:rPr>
                  <w:lang w:val="en-US" w:eastAsia="ru-RU"/>
                </w:rPr>
                <w:t xml:space="preserve"> a Type IA variation</w:t>
              </w:r>
            </w:ins>
          </w:p>
        </w:tc>
      </w:tr>
      <w:tr w:rsidR="00BD1056" w:rsidRPr="00D24CD8" w14:paraId="66A397C6" w14:textId="77777777" w:rsidTr="00BD1056">
        <w:trPr>
          <w:cantSplit/>
          <w:ins w:id="3663" w:author="Космінський Роман Віталійович" w:date="2026-09-25T20:08:00Z" w16du:dateUtc="2026-09-26T00:08:00Z"/>
        </w:trPr>
        <w:tc>
          <w:tcPr>
            <w:tcW w:w="9852" w:type="dxa"/>
            <w:gridSpan w:val="4"/>
          </w:tcPr>
          <w:p w14:paraId="4CF824AB" w14:textId="77777777" w:rsidR="00BD1056" w:rsidRPr="00D24CD8" w:rsidRDefault="00BD1056" w:rsidP="00BD1056">
            <w:pPr>
              <w:rPr>
                <w:ins w:id="3664" w:author="Космінський Роман Віталійович" w:date="2026-09-25T20:08:00Z" w16du:dateUtc="2026-09-26T00:08:00Z"/>
                <w:i/>
                <w:lang w:val="en-US" w:eastAsia="ru-RU"/>
              </w:rPr>
            </w:pPr>
            <w:ins w:id="3665" w:author="Космінський Роман Віталійович" w:date="2026-09-25T20:08:00Z" w16du:dateUtc="2026-09-26T00:08:00Z">
              <w:r w:rsidRPr="00D24CD8">
                <w:rPr>
                  <w:b/>
                  <w:lang w:val="en-US" w:eastAsia="ru-RU"/>
                </w:rPr>
                <w:t>Documentation</w:t>
              </w:r>
            </w:ins>
          </w:p>
        </w:tc>
      </w:tr>
      <w:tr w:rsidR="00BD1056" w:rsidRPr="00D24CD8" w14:paraId="082F3984" w14:textId="77777777" w:rsidTr="00BD1056">
        <w:trPr>
          <w:cantSplit/>
          <w:ins w:id="3666" w:author="Космінський Роман Віталійович" w:date="2026-09-25T20:08:00Z" w16du:dateUtc="2026-09-26T00:08:00Z"/>
        </w:trPr>
        <w:tc>
          <w:tcPr>
            <w:tcW w:w="9852" w:type="dxa"/>
            <w:gridSpan w:val="4"/>
          </w:tcPr>
          <w:p w14:paraId="2D027719" w14:textId="77777777" w:rsidR="00BD1056" w:rsidRPr="00D24CD8" w:rsidRDefault="00BD1056" w:rsidP="00BD1056">
            <w:pPr>
              <w:autoSpaceDE w:val="0"/>
              <w:autoSpaceDN w:val="0"/>
              <w:adjustRightInd w:val="0"/>
              <w:rPr>
                <w:ins w:id="3667" w:author="Космінський Роман Віталійович" w:date="2026-09-25T20:08:00Z" w16du:dateUtc="2026-09-26T00:08:00Z"/>
                <w:szCs w:val="20"/>
                <w:lang w:val="en-US" w:eastAsia="ru-RU"/>
              </w:rPr>
            </w:pPr>
            <w:ins w:id="3668" w:author="Космінський Роман Віталійович" w:date="2026-09-25T20:08:00Z" w16du:dateUtc="2026-09-26T00:08:00Z">
              <w:r w:rsidRPr="00D24CD8">
                <w:rPr>
                  <w:lang w:val="en-US" w:eastAsia="ru-RU"/>
                </w:rPr>
                <w:t xml:space="preserve">1. </w:t>
              </w:r>
              <w:r w:rsidRPr="00D24CD8">
                <w:rPr>
                  <w:szCs w:val="20"/>
                  <w:lang w:val="en-US" w:eastAsia="ru-RU"/>
                </w:rPr>
                <w:t xml:space="preserve">Amendment of relevant sections of </w:t>
              </w:r>
              <w:r w:rsidR="00050937" w:rsidRPr="00D24CD8">
                <w:rPr>
                  <w:szCs w:val="20"/>
                  <w:lang w:val="en-US" w:eastAsia="ru-RU"/>
                </w:rPr>
                <w:t>the</w:t>
              </w:r>
              <w:r w:rsidRPr="00D24CD8">
                <w:rPr>
                  <w:szCs w:val="20"/>
                  <w:lang w:val="en-US" w:eastAsia="ru-RU"/>
                </w:rPr>
                <w:t xml:space="preserve"> registration dossier.</w:t>
              </w:r>
            </w:ins>
          </w:p>
          <w:p w14:paraId="529FD0B3" w14:textId="77777777" w:rsidR="00BD1056" w:rsidRPr="00D24CD8" w:rsidRDefault="00BD1056" w:rsidP="00BD1056">
            <w:pPr>
              <w:autoSpaceDE w:val="0"/>
              <w:autoSpaceDN w:val="0"/>
              <w:adjustRightInd w:val="0"/>
              <w:rPr>
                <w:ins w:id="3669" w:author="Космінський Роман Віталійович" w:date="2026-09-25T20:08:00Z" w16du:dateUtc="2026-09-26T00:08:00Z"/>
                <w:szCs w:val="20"/>
                <w:lang w:val="en-US" w:eastAsia="ru-RU"/>
              </w:rPr>
            </w:pPr>
            <w:ins w:id="3670" w:author="Космінський Роман Віталійович" w:date="2026-09-25T20:08:00Z" w16du:dateUtc="2026-09-26T00:08:00Z">
              <w:r w:rsidRPr="00D24CD8">
                <w:rPr>
                  <w:lang w:val="en-US" w:eastAsia="ru-RU"/>
                </w:rPr>
                <w:t xml:space="preserve">2. </w:t>
              </w:r>
              <w:r w:rsidRPr="00D24CD8">
                <w:rPr>
                  <w:szCs w:val="20"/>
                  <w:lang w:val="en-US" w:eastAsia="ru-RU"/>
                </w:rPr>
                <w:t xml:space="preserve">Batch analysis data (in a comparative tabulated format) on a minimum of one production batch manufactured to both the approved and the proposed sizes. </w:t>
              </w:r>
              <w:r w:rsidR="00050937" w:rsidRPr="00D24CD8">
                <w:rPr>
                  <w:szCs w:val="20"/>
                  <w:lang w:val="en-US" w:eastAsia="ru-RU"/>
                </w:rPr>
                <w:t>D</w:t>
              </w:r>
              <w:r w:rsidRPr="00D24CD8">
                <w:rPr>
                  <w:szCs w:val="20"/>
                  <w:lang w:val="en-US" w:eastAsia="ru-RU"/>
                </w:rPr>
                <w:t>ata on the next two full production batches should be made available upon request and reported to the Center if outside specifications (with proposed action).</w:t>
              </w:r>
            </w:ins>
          </w:p>
          <w:p w14:paraId="58163BF7" w14:textId="77777777" w:rsidR="00BD1056" w:rsidRPr="00D24CD8" w:rsidRDefault="00BD1056" w:rsidP="00BD1056">
            <w:pPr>
              <w:autoSpaceDE w:val="0"/>
              <w:autoSpaceDN w:val="0"/>
              <w:adjustRightInd w:val="0"/>
              <w:rPr>
                <w:ins w:id="3671" w:author="Космінський Роман Віталійович" w:date="2026-09-25T20:08:00Z" w16du:dateUtc="2026-09-26T00:08:00Z"/>
                <w:lang w:val="en-US" w:eastAsia="ru-RU"/>
              </w:rPr>
            </w:pPr>
            <w:ins w:id="3672" w:author="Космінський Роман Віталійович" w:date="2026-09-25T20:08:00Z" w16du:dateUtc="2026-09-26T00:08:00Z">
              <w:r w:rsidRPr="00D24CD8">
                <w:rPr>
                  <w:lang w:val="en-US" w:eastAsia="ru-RU"/>
                </w:rPr>
                <w:t>3. Copy of approved release and end-of-shelf life specifications.</w:t>
              </w:r>
            </w:ins>
          </w:p>
          <w:p w14:paraId="680763DF" w14:textId="77777777" w:rsidR="00BD1056" w:rsidRPr="00D24CD8" w:rsidRDefault="00BD1056" w:rsidP="00BD1056">
            <w:pPr>
              <w:autoSpaceDE w:val="0"/>
              <w:autoSpaceDN w:val="0"/>
              <w:adjustRightInd w:val="0"/>
              <w:rPr>
                <w:ins w:id="3673" w:author="Космінський Роман Віталійович" w:date="2026-09-25T20:08:00Z" w16du:dateUtc="2026-09-26T00:08:00Z"/>
                <w:szCs w:val="20"/>
                <w:lang w:val="en-US" w:eastAsia="ru-RU"/>
              </w:rPr>
            </w:pPr>
            <w:ins w:id="3674" w:author="Космінський Роман Віталійович" w:date="2026-09-25T20:08:00Z" w16du:dateUtc="2026-09-26T00:08:00Z">
              <w:r w:rsidRPr="00D24CD8">
                <w:rPr>
                  <w:lang w:val="en-US" w:eastAsia="ru-RU"/>
                </w:rPr>
                <w:t xml:space="preserve">4. </w:t>
              </w:r>
              <w:r w:rsidR="004032A0" w:rsidRPr="00D24CD8">
                <w:rPr>
                  <w:lang w:val="en-US" w:eastAsia="ru-RU"/>
                </w:rPr>
                <w:t>Information on b</w:t>
              </w:r>
              <w:r w:rsidRPr="00D24CD8">
                <w:rPr>
                  <w:lang w:val="en-US" w:eastAsia="ru-RU"/>
                </w:rPr>
                <w:t>atch quantity (≥3), batch numbers, batch size of medicinal products and the manufacturing date of batches used in the validation study should be indicated or validation scheme be submitted.</w:t>
              </w:r>
              <w:r w:rsidRPr="00D24CD8">
                <w:rPr>
                  <w:szCs w:val="20"/>
                  <w:lang w:val="en-US" w:eastAsia="ru-RU"/>
                </w:rPr>
                <w:t xml:space="preserve"> </w:t>
              </w:r>
            </w:ins>
          </w:p>
          <w:p w14:paraId="7E8F467D" w14:textId="77777777" w:rsidR="00BD1056" w:rsidRPr="00D24CD8" w:rsidRDefault="00BD1056" w:rsidP="00BD1056">
            <w:pPr>
              <w:autoSpaceDE w:val="0"/>
              <w:autoSpaceDN w:val="0"/>
              <w:adjustRightInd w:val="0"/>
              <w:rPr>
                <w:ins w:id="3675" w:author="Космінський Роман Віталійович" w:date="2026-09-25T20:08:00Z" w16du:dateUtc="2026-09-26T00:08:00Z"/>
                <w:lang w:val="en-US" w:eastAsia="ru-RU"/>
              </w:rPr>
            </w:pPr>
            <w:ins w:id="3676" w:author="Космінський Роман Віталійович" w:date="2026-09-25T20:08:00Z" w16du:dateUtc="2026-09-26T00:08:00Z">
              <w:r w:rsidRPr="00D24CD8">
                <w:rPr>
                  <w:lang w:val="en-US" w:eastAsia="ru-RU"/>
                </w:rPr>
                <w:t>5. The validation results.</w:t>
              </w:r>
            </w:ins>
          </w:p>
          <w:p w14:paraId="59901980" w14:textId="77777777" w:rsidR="00BD1056" w:rsidRPr="00D24CD8" w:rsidRDefault="00BD1056" w:rsidP="00341792">
            <w:pPr>
              <w:autoSpaceDE w:val="0"/>
              <w:autoSpaceDN w:val="0"/>
              <w:adjustRightInd w:val="0"/>
              <w:rPr>
                <w:ins w:id="3677" w:author="Космінський Роман Віталійович" w:date="2026-09-25T20:08:00Z" w16du:dateUtc="2026-09-26T00:08:00Z"/>
                <w:lang w:val="en-US" w:eastAsia="ru-RU"/>
              </w:rPr>
            </w:pPr>
            <w:ins w:id="3678" w:author="Космінський Роман Віталійович" w:date="2026-09-25T20:08:00Z" w16du:dateUtc="2026-09-26T00:08:00Z">
              <w:r w:rsidRPr="00D24CD8">
                <w:rPr>
                  <w:lang w:val="en-US" w:eastAsia="ru-RU"/>
                </w:rPr>
                <w:t xml:space="preserve">6. The confirmation that stability studies have been started under </w:t>
              </w:r>
              <w:r w:rsidR="001D2AE7" w:rsidRPr="00D24CD8">
                <w:rPr>
                  <w:lang w:val="en-US"/>
                </w:rPr>
                <w:t>EMA guidelines on stability testing or MoH Ukraine documents 42-3.3:2004 and 42-8.2:2013 (current edition)</w:t>
              </w:r>
              <w:r w:rsidR="001D2AE7" w:rsidRPr="00D24CD8">
                <w:rPr>
                  <w:color w:val="000000"/>
                  <w:lang w:val="en-US" w:eastAsia="ru-RU"/>
                </w:rPr>
                <w:t xml:space="preserve"> </w:t>
              </w:r>
              <w:r w:rsidRPr="00D24CD8">
                <w:rPr>
                  <w:lang w:val="en-US" w:eastAsia="ru-RU"/>
                </w:rPr>
                <w:t xml:space="preserve"> (with indication of batch quantity and batch numbers), for at least one pilot or industrial scale batch, with satisfactory stability data covering a minimum period of three months</w:t>
              </w:r>
              <w:r w:rsidR="00341792" w:rsidRPr="00D24CD8">
                <w:rPr>
                  <w:lang w:val="en-US" w:eastAsia="ru-RU"/>
                </w:rPr>
                <w:t>. A</w:t>
              </w:r>
              <w:r w:rsidRPr="00D24CD8">
                <w:rPr>
                  <w:lang w:val="en-US" w:eastAsia="ru-RU"/>
                </w:rPr>
                <w:t>n assurance is given that these studies will be finalised, and that data will be provided immediately after study termination to the Center if outside specifications or potentially outside specifications at the end of the shelf life (with proposed action). For biologicals/immunological</w:t>
              </w:r>
              <w:r w:rsidR="00341792" w:rsidRPr="00D24CD8">
                <w:rPr>
                  <w:lang w:val="en-US" w:eastAsia="ru-RU"/>
                </w:rPr>
                <w:t xml:space="preserve"> medicinal products</w:t>
              </w:r>
              <w:r w:rsidRPr="00D24CD8">
                <w:rPr>
                  <w:lang w:val="en-US" w:eastAsia="ru-RU"/>
                </w:rPr>
                <w:t xml:space="preserve">: a </w:t>
              </w:r>
              <w:r w:rsidR="00341792" w:rsidRPr="00D24CD8">
                <w:rPr>
                  <w:lang w:val="en-US" w:eastAsia="ru-RU"/>
                </w:rPr>
                <w:t>confirmation</w:t>
              </w:r>
              <w:r w:rsidRPr="00D24CD8">
                <w:rPr>
                  <w:lang w:val="en-US" w:eastAsia="ru-RU"/>
                </w:rPr>
                <w:t xml:space="preserve"> that an assessment of comparability is not required.</w:t>
              </w:r>
            </w:ins>
          </w:p>
        </w:tc>
      </w:tr>
    </w:tbl>
    <w:p w14:paraId="16BE33A7" w14:textId="77777777" w:rsidR="00BD1056" w:rsidRPr="00D24CD8" w:rsidRDefault="00BD1056" w:rsidP="00BD1056">
      <w:pPr>
        <w:rPr>
          <w:ins w:id="3679"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0B179A" w:rsidRPr="00D24CD8" w14:paraId="18F0CFD2" w14:textId="77777777" w:rsidTr="00E63240">
        <w:trPr>
          <w:cantSplit/>
          <w:ins w:id="3680" w:author="Космінський Роман Віталійович" w:date="2026-09-25T20:08:00Z" w16du:dateUtc="2026-09-26T00:08:00Z"/>
        </w:trPr>
        <w:tc>
          <w:tcPr>
            <w:tcW w:w="5352" w:type="dxa"/>
            <w:tcBorders>
              <w:top w:val="single" w:sz="4" w:space="0" w:color="auto"/>
              <w:left w:val="single" w:sz="4" w:space="0" w:color="auto"/>
            </w:tcBorders>
          </w:tcPr>
          <w:p w14:paraId="19D05813" w14:textId="77777777" w:rsidR="000B179A" w:rsidRPr="00D24CD8" w:rsidRDefault="000B179A" w:rsidP="000B179A">
            <w:pPr>
              <w:rPr>
                <w:ins w:id="3681" w:author="Космінський Роман Віталійович" w:date="2026-09-25T20:08:00Z" w16du:dateUtc="2026-09-26T00:08:00Z"/>
                <w:b/>
                <w:lang w:val="en-US"/>
              </w:rPr>
            </w:pPr>
            <w:ins w:id="3682" w:author="Космінський Роман Віталійович" w:date="2026-09-25T20:08:00Z" w16du:dateUtc="2026-09-26T00:08:00Z">
              <w:r w:rsidRPr="00D24CD8">
                <w:rPr>
                  <w:b/>
                  <w:bCs/>
                  <w:lang w:val="en-US"/>
                </w:rPr>
                <w:t>B.II.b.5. Change to specification tests or limits applied during the manufacture of the finished medicinal product</w:t>
              </w:r>
            </w:ins>
          </w:p>
        </w:tc>
        <w:tc>
          <w:tcPr>
            <w:tcW w:w="1620" w:type="dxa"/>
          </w:tcPr>
          <w:p w14:paraId="68CF928A" w14:textId="77777777" w:rsidR="000B179A" w:rsidRPr="00D24CD8" w:rsidRDefault="000B179A" w:rsidP="000B179A">
            <w:pPr>
              <w:tabs>
                <w:tab w:val="left" w:pos="900"/>
              </w:tabs>
              <w:jc w:val="center"/>
              <w:rPr>
                <w:ins w:id="3683" w:author="Космінський Роман Віталійович" w:date="2026-09-25T20:08:00Z" w16du:dateUtc="2026-09-26T00:08:00Z"/>
                <w:b/>
                <w:lang w:val="en-US" w:eastAsia="ru-RU"/>
              </w:rPr>
            </w:pPr>
            <w:ins w:id="3684" w:author="Космінський Роман Віталійович" w:date="2026-09-25T20:08:00Z" w16du:dateUtc="2026-09-26T00:08:00Z">
              <w:r w:rsidRPr="00D24CD8">
                <w:rPr>
                  <w:b/>
                  <w:lang w:val="en-US" w:eastAsia="ru-RU"/>
                </w:rPr>
                <w:t>Conditions to be met</w:t>
              </w:r>
            </w:ins>
          </w:p>
        </w:tc>
        <w:tc>
          <w:tcPr>
            <w:tcW w:w="1800" w:type="dxa"/>
          </w:tcPr>
          <w:p w14:paraId="7E359677" w14:textId="77777777" w:rsidR="000B179A" w:rsidRPr="00D24CD8" w:rsidRDefault="000B179A" w:rsidP="000B179A">
            <w:pPr>
              <w:tabs>
                <w:tab w:val="left" w:pos="900"/>
              </w:tabs>
              <w:jc w:val="center"/>
              <w:rPr>
                <w:ins w:id="3685" w:author="Космінський Роман Віталійович" w:date="2026-09-25T20:08:00Z" w16du:dateUtc="2026-09-26T00:08:00Z"/>
                <w:b/>
                <w:szCs w:val="28"/>
                <w:lang w:val="en-US" w:eastAsia="ru-RU"/>
              </w:rPr>
            </w:pPr>
            <w:ins w:id="3686"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68DA475E" w14:textId="77777777" w:rsidR="000B179A" w:rsidRPr="00D24CD8" w:rsidRDefault="00BF3642" w:rsidP="000B179A">
            <w:pPr>
              <w:tabs>
                <w:tab w:val="left" w:pos="900"/>
              </w:tabs>
              <w:jc w:val="center"/>
              <w:rPr>
                <w:ins w:id="3687" w:author="Космінський Роман Віталійович" w:date="2026-09-25T20:08:00Z" w16du:dateUtc="2026-09-26T00:08:00Z"/>
                <w:lang w:val="en-US" w:eastAsia="ru-RU"/>
              </w:rPr>
            </w:pPr>
            <w:ins w:id="3688" w:author="Космінський Роман Віталійович" w:date="2026-09-25T20:08:00Z" w16du:dateUtc="2026-09-26T00:08:00Z">
              <w:r w:rsidRPr="00D24CD8">
                <w:rPr>
                  <w:b/>
                  <w:lang w:val="en-US" w:eastAsia="ru-RU"/>
                </w:rPr>
                <w:t>Type of variation</w:t>
              </w:r>
            </w:ins>
          </w:p>
        </w:tc>
      </w:tr>
      <w:tr w:rsidR="000B179A" w:rsidRPr="00D24CD8" w14:paraId="318D854B" w14:textId="77777777" w:rsidTr="00E63240">
        <w:trPr>
          <w:cantSplit/>
          <w:ins w:id="3689" w:author="Космінський Роман Віталійович" w:date="2026-09-25T20:08:00Z" w16du:dateUtc="2026-09-26T00:08:00Z"/>
        </w:trPr>
        <w:tc>
          <w:tcPr>
            <w:tcW w:w="5352" w:type="dxa"/>
            <w:vAlign w:val="center"/>
          </w:tcPr>
          <w:p w14:paraId="696169A1" w14:textId="77777777" w:rsidR="000B179A" w:rsidRPr="00D24CD8" w:rsidRDefault="000B179A" w:rsidP="00395DA0">
            <w:pPr>
              <w:pStyle w:val="NormalWeb"/>
              <w:spacing w:before="0" w:beforeAutospacing="0" w:after="0" w:afterAutospacing="0"/>
              <w:ind w:left="360" w:hanging="360"/>
              <w:rPr>
                <w:ins w:id="3690" w:author="Космінський Роман Віталійович" w:date="2026-09-25T20:08:00Z" w16du:dateUtc="2026-09-26T00:08:00Z"/>
                <w:b/>
                <w:lang w:val="en-US"/>
              </w:rPr>
            </w:pPr>
            <w:ins w:id="3691" w:author="Космінський Роман Віталійович" w:date="2026-09-25T20:08:00Z" w16du:dateUtc="2026-09-26T00:08:00Z">
              <w:r w:rsidRPr="00D24CD8">
                <w:rPr>
                  <w:b/>
                  <w:bCs/>
                  <w:lang w:val="en-US"/>
                </w:rPr>
                <w:t>а) Tightening of limits</w:t>
              </w:r>
            </w:ins>
          </w:p>
        </w:tc>
        <w:tc>
          <w:tcPr>
            <w:tcW w:w="1620" w:type="dxa"/>
          </w:tcPr>
          <w:p w14:paraId="591E241F" w14:textId="77777777" w:rsidR="000B179A" w:rsidRPr="00D24CD8" w:rsidRDefault="000B179A" w:rsidP="00C42E69">
            <w:pPr>
              <w:jc w:val="center"/>
              <w:rPr>
                <w:ins w:id="3692" w:author="Космінський Роман Віталійович" w:date="2026-09-25T20:08:00Z" w16du:dateUtc="2026-09-26T00:08:00Z"/>
                <w:b/>
                <w:lang w:val="en-US" w:eastAsia="ru-RU"/>
              </w:rPr>
            </w:pPr>
            <w:ins w:id="3693" w:author="Космінський Роман Віталійович" w:date="2026-09-25T20:08:00Z" w16du:dateUtc="2026-09-26T00:08:00Z">
              <w:r w:rsidRPr="00D24CD8">
                <w:rPr>
                  <w:b/>
                  <w:lang w:val="en-US" w:eastAsia="ru-RU"/>
                </w:rPr>
                <w:t>1,</w:t>
              </w:r>
              <w:r w:rsidR="009B2E79" w:rsidRPr="00D24CD8">
                <w:rPr>
                  <w:b/>
                  <w:lang w:val="en-US" w:eastAsia="ru-RU"/>
                </w:rPr>
                <w:t xml:space="preserve"> </w:t>
              </w:r>
              <w:r w:rsidRPr="00D24CD8">
                <w:rPr>
                  <w:b/>
                  <w:lang w:val="en-US" w:eastAsia="ru-RU"/>
                </w:rPr>
                <w:t>2,</w:t>
              </w:r>
              <w:r w:rsidR="009B2E79" w:rsidRPr="00D24CD8">
                <w:rPr>
                  <w:b/>
                  <w:lang w:val="en-US" w:eastAsia="ru-RU"/>
                </w:rPr>
                <w:t xml:space="preserve"> </w:t>
              </w:r>
              <w:r w:rsidRPr="00D24CD8">
                <w:rPr>
                  <w:b/>
                  <w:lang w:val="en-US" w:eastAsia="ru-RU"/>
                </w:rPr>
                <w:t>3,</w:t>
              </w:r>
              <w:r w:rsidR="009B2E79" w:rsidRPr="00D24CD8">
                <w:rPr>
                  <w:b/>
                  <w:lang w:val="en-US" w:eastAsia="ru-RU"/>
                </w:rPr>
                <w:t xml:space="preserve"> </w:t>
              </w:r>
              <w:r w:rsidRPr="00D24CD8">
                <w:rPr>
                  <w:b/>
                  <w:lang w:val="en-US" w:eastAsia="ru-RU"/>
                </w:rPr>
                <w:t>4</w:t>
              </w:r>
            </w:ins>
          </w:p>
        </w:tc>
        <w:tc>
          <w:tcPr>
            <w:tcW w:w="1800" w:type="dxa"/>
          </w:tcPr>
          <w:p w14:paraId="745CA2E8" w14:textId="77777777" w:rsidR="000B179A" w:rsidRPr="00D24CD8" w:rsidRDefault="000B179A" w:rsidP="00C42E69">
            <w:pPr>
              <w:jc w:val="center"/>
              <w:rPr>
                <w:ins w:id="3694" w:author="Космінський Роман Віталійович" w:date="2026-09-25T20:08:00Z" w16du:dateUtc="2026-09-26T00:08:00Z"/>
                <w:b/>
                <w:lang w:val="en-US" w:eastAsia="ru-RU"/>
              </w:rPr>
            </w:pPr>
            <w:ins w:id="3695" w:author="Космінський Роман Віталійович" w:date="2026-09-25T20:08:00Z" w16du:dateUtc="2026-09-26T00:08:00Z">
              <w:r w:rsidRPr="00D24CD8">
                <w:rPr>
                  <w:b/>
                  <w:lang w:val="en-US" w:eastAsia="ru-RU"/>
                </w:rPr>
                <w:t>1,</w:t>
              </w:r>
              <w:r w:rsidR="009B2E79" w:rsidRPr="00D24CD8">
                <w:rPr>
                  <w:b/>
                  <w:lang w:val="en-US" w:eastAsia="ru-RU"/>
                </w:rPr>
                <w:t xml:space="preserve"> </w:t>
              </w:r>
              <w:r w:rsidRPr="00D24CD8">
                <w:rPr>
                  <w:b/>
                  <w:lang w:val="en-US" w:eastAsia="ru-RU"/>
                </w:rPr>
                <w:t>2</w:t>
              </w:r>
            </w:ins>
          </w:p>
        </w:tc>
        <w:tc>
          <w:tcPr>
            <w:tcW w:w="1080" w:type="dxa"/>
          </w:tcPr>
          <w:p w14:paraId="20E2A2D5" w14:textId="77777777" w:rsidR="000B179A" w:rsidRPr="00D24CD8" w:rsidRDefault="000B179A" w:rsidP="00C42E69">
            <w:pPr>
              <w:jc w:val="center"/>
              <w:rPr>
                <w:ins w:id="3696" w:author="Космінський Роман Віталійович" w:date="2026-09-25T20:08:00Z" w16du:dateUtc="2026-09-26T00:08:00Z"/>
                <w:b/>
                <w:lang w:val="en-US" w:eastAsia="ru-RU"/>
              </w:rPr>
            </w:pPr>
            <w:ins w:id="3697" w:author="Космінський Роман Віталійович" w:date="2026-09-25T20:08:00Z" w16du:dateUtc="2026-09-26T00:08:00Z">
              <w:r w:rsidRPr="00D24CD8">
                <w:rPr>
                  <w:b/>
                  <w:lang w:val="en-US" w:eastAsia="ru-RU"/>
                </w:rPr>
                <w:t>IA</w:t>
              </w:r>
            </w:ins>
          </w:p>
        </w:tc>
      </w:tr>
      <w:tr w:rsidR="000B179A" w:rsidRPr="00D24CD8" w14:paraId="543F0E38" w14:textId="77777777" w:rsidTr="00E63240">
        <w:trPr>
          <w:cantSplit/>
          <w:ins w:id="3698" w:author="Космінський Роман Віталійович" w:date="2026-09-25T20:08:00Z" w16du:dateUtc="2026-09-26T00:08:00Z"/>
        </w:trPr>
        <w:tc>
          <w:tcPr>
            <w:tcW w:w="5352" w:type="dxa"/>
            <w:vAlign w:val="center"/>
          </w:tcPr>
          <w:p w14:paraId="1D3F65C4" w14:textId="77777777" w:rsidR="000B179A" w:rsidRPr="00D24CD8" w:rsidRDefault="000B179A" w:rsidP="000B179A">
            <w:pPr>
              <w:pStyle w:val="NormalWeb"/>
              <w:spacing w:before="0" w:beforeAutospacing="0" w:after="0" w:afterAutospacing="0"/>
              <w:ind w:left="360" w:hanging="360"/>
              <w:rPr>
                <w:ins w:id="3699" w:author="Космінський Роман Віталійович" w:date="2026-09-25T20:08:00Z" w16du:dateUtc="2026-09-26T00:08:00Z"/>
                <w:b/>
                <w:lang w:val="en-US"/>
              </w:rPr>
            </w:pPr>
            <w:ins w:id="3700" w:author="Космінський Роман Віталійович" w:date="2026-09-25T20:08:00Z" w16du:dateUtc="2026-09-26T00:08:00Z">
              <w:r w:rsidRPr="00D24CD8">
                <w:rPr>
                  <w:b/>
                  <w:bCs/>
                  <w:lang w:val="en-US"/>
                </w:rPr>
                <w:t>b) Addition of a new test(s) and limits</w:t>
              </w:r>
            </w:ins>
          </w:p>
        </w:tc>
        <w:tc>
          <w:tcPr>
            <w:tcW w:w="1620" w:type="dxa"/>
          </w:tcPr>
          <w:p w14:paraId="242FC9AD" w14:textId="77777777" w:rsidR="000B179A" w:rsidRPr="00D24CD8" w:rsidRDefault="000B179A" w:rsidP="00C42E69">
            <w:pPr>
              <w:jc w:val="center"/>
              <w:rPr>
                <w:ins w:id="3701" w:author="Космінський Роман Віталійович" w:date="2026-09-25T20:08:00Z" w16du:dateUtc="2026-09-26T00:08:00Z"/>
                <w:b/>
                <w:lang w:val="en-US" w:eastAsia="ru-RU"/>
              </w:rPr>
            </w:pPr>
            <w:ins w:id="3702" w:author="Космінський Роман Віталійович" w:date="2026-09-25T20:08:00Z" w16du:dateUtc="2026-09-26T00:08:00Z">
              <w:r w:rsidRPr="00D24CD8">
                <w:rPr>
                  <w:b/>
                  <w:lang w:val="en-US" w:eastAsia="ru-RU"/>
                </w:rPr>
                <w:t>1,</w:t>
              </w:r>
              <w:r w:rsidR="009B2E79" w:rsidRPr="00D24CD8">
                <w:rPr>
                  <w:b/>
                  <w:lang w:val="en-US" w:eastAsia="ru-RU"/>
                </w:rPr>
                <w:t xml:space="preserve"> </w:t>
              </w:r>
              <w:r w:rsidRPr="00D24CD8">
                <w:rPr>
                  <w:b/>
                  <w:lang w:val="en-US" w:eastAsia="ru-RU"/>
                </w:rPr>
                <w:t>2,</w:t>
              </w:r>
              <w:r w:rsidR="009B2E79" w:rsidRPr="00D24CD8">
                <w:rPr>
                  <w:b/>
                  <w:lang w:val="en-US" w:eastAsia="ru-RU"/>
                </w:rPr>
                <w:t xml:space="preserve"> </w:t>
              </w:r>
              <w:r w:rsidRPr="00D24CD8">
                <w:rPr>
                  <w:b/>
                  <w:lang w:val="en-US" w:eastAsia="ru-RU"/>
                </w:rPr>
                <w:t>5,</w:t>
              </w:r>
              <w:r w:rsidR="009B2E79" w:rsidRPr="00D24CD8">
                <w:rPr>
                  <w:b/>
                  <w:lang w:val="en-US" w:eastAsia="ru-RU"/>
                </w:rPr>
                <w:t xml:space="preserve"> </w:t>
              </w:r>
              <w:r w:rsidRPr="00D24CD8">
                <w:rPr>
                  <w:b/>
                  <w:lang w:val="en-US" w:eastAsia="ru-RU"/>
                </w:rPr>
                <w:t>6</w:t>
              </w:r>
            </w:ins>
          </w:p>
        </w:tc>
        <w:tc>
          <w:tcPr>
            <w:tcW w:w="1800" w:type="dxa"/>
          </w:tcPr>
          <w:p w14:paraId="5858B189" w14:textId="77777777" w:rsidR="000B179A" w:rsidRPr="00D24CD8" w:rsidRDefault="000B179A" w:rsidP="00C42E69">
            <w:pPr>
              <w:jc w:val="center"/>
              <w:rPr>
                <w:ins w:id="3703" w:author="Космінський Роман Віталійович" w:date="2026-09-25T20:08:00Z" w16du:dateUtc="2026-09-26T00:08:00Z"/>
                <w:b/>
                <w:lang w:val="en-US" w:eastAsia="ru-RU"/>
              </w:rPr>
            </w:pPr>
            <w:ins w:id="3704" w:author="Космінський Роман Віталійович" w:date="2026-09-25T20:08:00Z" w16du:dateUtc="2026-09-26T00:08:00Z">
              <w:r w:rsidRPr="00D24CD8">
                <w:rPr>
                  <w:b/>
                  <w:lang w:val="en-US" w:eastAsia="ru-RU"/>
                </w:rPr>
                <w:t>1,</w:t>
              </w:r>
              <w:r w:rsidR="009B2E79" w:rsidRPr="00D24CD8">
                <w:rPr>
                  <w:b/>
                  <w:lang w:val="en-US" w:eastAsia="ru-RU"/>
                </w:rPr>
                <w:t xml:space="preserve"> </w:t>
              </w:r>
              <w:r w:rsidRPr="00D24CD8">
                <w:rPr>
                  <w:b/>
                  <w:lang w:val="en-US" w:eastAsia="ru-RU"/>
                </w:rPr>
                <w:t>2,</w:t>
              </w:r>
              <w:r w:rsidR="009B2E79" w:rsidRPr="00D24CD8">
                <w:rPr>
                  <w:b/>
                  <w:lang w:val="en-US" w:eastAsia="ru-RU"/>
                </w:rPr>
                <w:t xml:space="preserve"> </w:t>
              </w:r>
              <w:r w:rsidRPr="00D24CD8">
                <w:rPr>
                  <w:b/>
                  <w:lang w:val="en-US" w:eastAsia="ru-RU"/>
                </w:rPr>
                <w:t>3,</w:t>
              </w:r>
              <w:r w:rsidR="009B2E79" w:rsidRPr="00D24CD8">
                <w:rPr>
                  <w:b/>
                  <w:lang w:val="en-US" w:eastAsia="ru-RU"/>
                </w:rPr>
                <w:t xml:space="preserve"> </w:t>
              </w:r>
              <w:r w:rsidRPr="00D24CD8">
                <w:rPr>
                  <w:b/>
                  <w:lang w:val="en-US" w:eastAsia="ru-RU"/>
                </w:rPr>
                <w:t>4,</w:t>
              </w:r>
              <w:r w:rsidR="009B2E79" w:rsidRPr="00D24CD8">
                <w:rPr>
                  <w:b/>
                  <w:lang w:val="en-US" w:eastAsia="ru-RU"/>
                </w:rPr>
                <w:t xml:space="preserve"> </w:t>
              </w:r>
              <w:r w:rsidRPr="00D24CD8">
                <w:rPr>
                  <w:b/>
                  <w:lang w:val="en-US" w:eastAsia="ru-RU"/>
                </w:rPr>
                <w:t>5,</w:t>
              </w:r>
              <w:r w:rsidR="009B2E79" w:rsidRPr="00D24CD8">
                <w:rPr>
                  <w:b/>
                  <w:lang w:val="en-US" w:eastAsia="ru-RU"/>
                </w:rPr>
                <w:t xml:space="preserve"> </w:t>
              </w:r>
              <w:r w:rsidRPr="00D24CD8">
                <w:rPr>
                  <w:b/>
                  <w:lang w:val="en-US" w:eastAsia="ru-RU"/>
                </w:rPr>
                <w:t>7</w:t>
              </w:r>
            </w:ins>
          </w:p>
        </w:tc>
        <w:tc>
          <w:tcPr>
            <w:tcW w:w="1080" w:type="dxa"/>
          </w:tcPr>
          <w:p w14:paraId="5D9FBDBE" w14:textId="77777777" w:rsidR="000B179A" w:rsidRPr="00D24CD8" w:rsidRDefault="000B179A" w:rsidP="00C42E69">
            <w:pPr>
              <w:jc w:val="center"/>
              <w:rPr>
                <w:ins w:id="3705" w:author="Космінський Роман Віталійович" w:date="2026-09-25T20:08:00Z" w16du:dateUtc="2026-09-26T00:08:00Z"/>
                <w:b/>
                <w:lang w:val="en-US" w:eastAsia="ru-RU"/>
              </w:rPr>
            </w:pPr>
            <w:ins w:id="3706" w:author="Космінський Роман Віталійович" w:date="2026-09-25T20:08:00Z" w16du:dateUtc="2026-09-26T00:08:00Z">
              <w:r w:rsidRPr="00D24CD8">
                <w:rPr>
                  <w:b/>
                  <w:lang w:val="en-US" w:eastAsia="ru-RU"/>
                </w:rPr>
                <w:t>ІA</w:t>
              </w:r>
            </w:ins>
          </w:p>
        </w:tc>
      </w:tr>
      <w:tr w:rsidR="000B179A" w:rsidRPr="00D24CD8" w14:paraId="33B574AE" w14:textId="77777777" w:rsidTr="00E63240">
        <w:trPr>
          <w:cantSplit/>
          <w:ins w:id="3707" w:author="Космінський Роман Віталійович" w:date="2026-09-25T20:08:00Z" w16du:dateUtc="2026-09-26T00:08:00Z"/>
        </w:trPr>
        <w:tc>
          <w:tcPr>
            <w:tcW w:w="5352" w:type="dxa"/>
            <w:vAlign w:val="center"/>
          </w:tcPr>
          <w:p w14:paraId="12115F46" w14:textId="77777777" w:rsidR="000B179A" w:rsidRPr="00D24CD8" w:rsidRDefault="000B179A" w:rsidP="000B179A">
            <w:pPr>
              <w:pStyle w:val="NormalWeb"/>
              <w:spacing w:before="0" w:beforeAutospacing="0" w:after="0" w:afterAutospacing="0"/>
              <w:ind w:left="360" w:hanging="360"/>
              <w:rPr>
                <w:ins w:id="3708" w:author="Космінський Роман Віталійович" w:date="2026-09-25T20:08:00Z" w16du:dateUtc="2026-09-26T00:08:00Z"/>
                <w:b/>
                <w:bCs/>
                <w:lang w:val="en-US"/>
              </w:rPr>
            </w:pPr>
            <w:ins w:id="3709" w:author="Космінський Роман Віталійович" w:date="2026-09-25T20:08:00Z" w16du:dateUtc="2026-09-26T00:08:00Z">
              <w:r w:rsidRPr="00D24CD8">
                <w:rPr>
                  <w:b/>
                  <w:bCs/>
                  <w:lang w:val="en-US"/>
                </w:rPr>
                <w:t>c) Deletion of a non-significant in-process test</w:t>
              </w:r>
            </w:ins>
          </w:p>
        </w:tc>
        <w:tc>
          <w:tcPr>
            <w:tcW w:w="1620" w:type="dxa"/>
          </w:tcPr>
          <w:p w14:paraId="3F80CD9B" w14:textId="77777777" w:rsidR="000B179A" w:rsidRPr="00D24CD8" w:rsidRDefault="000B179A" w:rsidP="00C42E69">
            <w:pPr>
              <w:jc w:val="center"/>
              <w:rPr>
                <w:ins w:id="3710" w:author="Космінський Роман Віталійович" w:date="2026-09-25T20:08:00Z" w16du:dateUtc="2026-09-26T00:08:00Z"/>
                <w:b/>
                <w:lang w:val="en-US" w:eastAsia="ru-RU"/>
              </w:rPr>
            </w:pPr>
            <w:ins w:id="3711" w:author="Космінський Роман Віталійович" w:date="2026-09-25T20:08:00Z" w16du:dateUtc="2026-09-26T00:08:00Z">
              <w:r w:rsidRPr="00D24CD8">
                <w:rPr>
                  <w:b/>
                  <w:lang w:val="en-US" w:eastAsia="ru-RU"/>
                </w:rPr>
                <w:t>1,</w:t>
              </w:r>
              <w:r w:rsidR="009B2E79" w:rsidRPr="00D24CD8">
                <w:rPr>
                  <w:b/>
                  <w:lang w:val="en-US" w:eastAsia="ru-RU"/>
                </w:rPr>
                <w:t xml:space="preserve"> </w:t>
              </w:r>
              <w:r w:rsidRPr="00D24CD8">
                <w:rPr>
                  <w:b/>
                  <w:lang w:val="en-US" w:eastAsia="ru-RU"/>
                </w:rPr>
                <w:t>2</w:t>
              </w:r>
              <w:r w:rsidR="009B2E79" w:rsidRPr="00D24CD8">
                <w:rPr>
                  <w:b/>
                  <w:lang w:val="en-US" w:eastAsia="ru-RU"/>
                </w:rPr>
                <w:t>, 7</w:t>
              </w:r>
            </w:ins>
          </w:p>
        </w:tc>
        <w:tc>
          <w:tcPr>
            <w:tcW w:w="1800" w:type="dxa"/>
          </w:tcPr>
          <w:p w14:paraId="4B5C9098" w14:textId="77777777" w:rsidR="000B179A" w:rsidRPr="00D24CD8" w:rsidRDefault="000B179A" w:rsidP="00C42E69">
            <w:pPr>
              <w:jc w:val="center"/>
              <w:rPr>
                <w:ins w:id="3712" w:author="Космінський Роман Віталійович" w:date="2026-09-25T20:08:00Z" w16du:dateUtc="2026-09-26T00:08:00Z"/>
                <w:b/>
                <w:lang w:val="en-US" w:eastAsia="ru-RU"/>
              </w:rPr>
            </w:pPr>
            <w:ins w:id="3713" w:author="Космінський Роман Віталійович" w:date="2026-09-25T20:08:00Z" w16du:dateUtc="2026-09-26T00:08:00Z">
              <w:r w:rsidRPr="00D24CD8">
                <w:rPr>
                  <w:b/>
                  <w:lang w:val="en-US" w:eastAsia="ru-RU"/>
                </w:rPr>
                <w:t>1,</w:t>
              </w:r>
              <w:r w:rsidR="009B2E79" w:rsidRPr="00D24CD8">
                <w:rPr>
                  <w:b/>
                  <w:lang w:val="en-US" w:eastAsia="ru-RU"/>
                </w:rPr>
                <w:t xml:space="preserve"> </w:t>
              </w:r>
              <w:r w:rsidRPr="00D24CD8">
                <w:rPr>
                  <w:b/>
                  <w:lang w:val="en-US" w:eastAsia="ru-RU"/>
                </w:rPr>
                <w:t>2,</w:t>
              </w:r>
              <w:r w:rsidR="009B2E79" w:rsidRPr="00D24CD8">
                <w:rPr>
                  <w:b/>
                  <w:lang w:val="en-US" w:eastAsia="ru-RU"/>
                </w:rPr>
                <w:t xml:space="preserve"> </w:t>
              </w:r>
              <w:r w:rsidRPr="00D24CD8">
                <w:rPr>
                  <w:b/>
                  <w:lang w:val="en-US" w:eastAsia="ru-RU"/>
                </w:rPr>
                <w:t>6</w:t>
              </w:r>
            </w:ins>
          </w:p>
        </w:tc>
        <w:tc>
          <w:tcPr>
            <w:tcW w:w="1080" w:type="dxa"/>
          </w:tcPr>
          <w:p w14:paraId="3923F687" w14:textId="77777777" w:rsidR="000B179A" w:rsidRPr="00D24CD8" w:rsidRDefault="000B179A" w:rsidP="00C42E69">
            <w:pPr>
              <w:jc w:val="center"/>
              <w:rPr>
                <w:ins w:id="3714" w:author="Космінський Роман Віталійович" w:date="2026-09-25T20:08:00Z" w16du:dateUtc="2026-09-26T00:08:00Z"/>
                <w:b/>
                <w:lang w:val="en-US" w:eastAsia="ru-RU"/>
              </w:rPr>
            </w:pPr>
            <w:ins w:id="3715" w:author="Космінський Роман Віталійович" w:date="2026-09-25T20:08:00Z" w16du:dateUtc="2026-09-26T00:08:00Z">
              <w:r w:rsidRPr="00D24CD8">
                <w:rPr>
                  <w:b/>
                  <w:lang w:val="en-US" w:eastAsia="ru-RU"/>
                </w:rPr>
                <w:t>ІA</w:t>
              </w:r>
            </w:ins>
          </w:p>
        </w:tc>
      </w:tr>
      <w:tr w:rsidR="000B179A" w:rsidRPr="00D24CD8" w14:paraId="3DE78DFC" w14:textId="77777777" w:rsidTr="00E63240">
        <w:trPr>
          <w:cantSplit/>
          <w:ins w:id="3716" w:author="Космінський Роман Віталійович" w:date="2026-09-25T20:08:00Z" w16du:dateUtc="2026-09-26T00:08:00Z"/>
        </w:trPr>
        <w:tc>
          <w:tcPr>
            <w:tcW w:w="5352" w:type="dxa"/>
            <w:vAlign w:val="center"/>
          </w:tcPr>
          <w:p w14:paraId="534A16AB" w14:textId="77777777" w:rsidR="000B179A" w:rsidRPr="00D24CD8" w:rsidRDefault="000B179A" w:rsidP="009B2E79">
            <w:pPr>
              <w:pStyle w:val="NormalWeb"/>
              <w:spacing w:before="0" w:beforeAutospacing="0" w:after="0" w:afterAutospacing="0"/>
              <w:rPr>
                <w:ins w:id="3717" w:author="Космінський Роман Віталійович" w:date="2026-09-25T20:08:00Z" w16du:dateUtc="2026-09-26T00:08:00Z"/>
                <w:b/>
                <w:bCs/>
                <w:lang w:val="en-US"/>
              </w:rPr>
            </w:pPr>
            <w:ins w:id="3718" w:author="Космінський Роман Віталійович" w:date="2026-09-25T20:08:00Z" w16du:dateUtc="2026-09-26T00:08:00Z">
              <w:r w:rsidRPr="00D24CD8">
                <w:rPr>
                  <w:b/>
                  <w:bCs/>
                  <w:lang w:val="en-US"/>
                </w:rPr>
                <w:t>d) Deletion of an in-process test which may have a significant effect on the overall quality of the finished</w:t>
              </w:r>
              <w:r w:rsidR="00395DA0" w:rsidRPr="00D24CD8">
                <w:rPr>
                  <w:b/>
                  <w:bCs/>
                  <w:lang w:val="en-US"/>
                </w:rPr>
                <w:t xml:space="preserve"> medicinal</w:t>
              </w:r>
              <w:r w:rsidRPr="00D24CD8">
                <w:rPr>
                  <w:b/>
                  <w:bCs/>
                  <w:lang w:val="en-US"/>
                </w:rPr>
                <w:t xml:space="preserve"> product</w:t>
              </w:r>
            </w:ins>
          </w:p>
        </w:tc>
        <w:tc>
          <w:tcPr>
            <w:tcW w:w="1620" w:type="dxa"/>
          </w:tcPr>
          <w:p w14:paraId="5C5487B2" w14:textId="77777777" w:rsidR="000B179A" w:rsidRPr="00D24CD8" w:rsidRDefault="000B179A" w:rsidP="00C42E69">
            <w:pPr>
              <w:jc w:val="center"/>
              <w:rPr>
                <w:ins w:id="3719" w:author="Космінський Роман Віталійович" w:date="2026-09-25T20:08:00Z" w16du:dateUtc="2026-09-26T00:08:00Z"/>
                <w:b/>
                <w:lang w:val="en-US" w:eastAsia="ru-RU"/>
              </w:rPr>
            </w:pPr>
          </w:p>
        </w:tc>
        <w:tc>
          <w:tcPr>
            <w:tcW w:w="1800" w:type="dxa"/>
          </w:tcPr>
          <w:p w14:paraId="31E68EE2" w14:textId="77777777" w:rsidR="000B179A" w:rsidRPr="00D24CD8" w:rsidRDefault="000B179A" w:rsidP="00C42E69">
            <w:pPr>
              <w:jc w:val="center"/>
              <w:rPr>
                <w:ins w:id="3720" w:author="Космінський Роман Віталійович" w:date="2026-09-25T20:08:00Z" w16du:dateUtc="2026-09-26T00:08:00Z"/>
                <w:b/>
                <w:lang w:val="en-US" w:eastAsia="ru-RU"/>
              </w:rPr>
            </w:pPr>
          </w:p>
        </w:tc>
        <w:tc>
          <w:tcPr>
            <w:tcW w:w="1080" w:type="dxa"/>
          </w:tcPr>
          <w:p w14:paraId="7504380F" w14:textId="77777777" w:rsidR="000B179A" w:rsidRPr="00D24CD8" w:rsidRDefault="000B179A" w:rsidP="00C42E69">
            <w:pPr>
              <w:jc w:val="center"/>
              <w:rPr>
                <w:ins w:id="3721" w:author="Космінський Роман Віталійович" w:date="2026-09-25T20:08:00Z" w16du:dateUtc="2026-09-26T00:08:00Z"/>
                <w:b/>
                <w:lang w:val="en-US" w:eastAsia="ru-RU"/>
              </w:rPr>
            </w:pPr>
            <w:ins w:id="3722" w:author="Космінський Роман Віталійович" w:date="2026-09-25T20:08:00Z" w16du:dateUtc="2026-09-26T00:08:00Z">
              <w:r w:rsidRPr="00D24CD8">
                <w:rPr>
                  <w:b/>
                  <w:lang w:val="en-US" w:eastAsia="ru-RU"/>
                </w:rPr>
                <w:t>ІІ</w:t>
              </w:r>
            </w:ins>
          </w:p>
        </w:tc>
      </w:tr>
      <w:tr w:rsidR="000B179A" w:rsidRPr="00D24CD8" w14:paraId="3F1C47AE" w14:textId="77777777" w:rsidTr="00E63240">
        <w:trPr>
          <w:cantSplit/>
          <w:ins w:id="3723" w:author="Космінський Роман Віталійович" w:date="2026-09-25T20:08:00Z" w16du:dateUtc="2026-09-26T00:08:00Z"/>
        </w:trPr>
        <w:tc>
          <w:tcPr>
            <w:tcW w:w="5352" w:type="dxa"/>
            <w:vAlign w:val="center"/>
          </w:tcPr>
          <w:p w14:paraId="773EE405" w14:textId="77777777" w:rsidR="000B179A" w:rsidRPr="00D24CD8" w:rsidRDefault="000B179A" w:rsidP="009B2E79">
            <w:pPr>
              <w:pStyle w:val="NormalWeb"/>
              <w:spacing w:before="0" w:beforeAutospacing="0" w:after="0" w:afterAutospacing="0"/>
              <w:rPr>
                <w:ins w:id="3724" w:author="Космінський Роман Віталійович" w:date="2026-09-25T20:08:00Z" w16du:dateUtc="2026-09-26T00:08:00Z"/>
                <w:b/>
                <w:lang w:val="en-US"/>
              </w:rPr>
            </w:pPr>
            <w:ins w:id="3725" w:author="Космінський Роман Віталійович" w:date="2026-09-25T20:08:00Z" w16du:dateUtc="2026-09-26T00:08:00Z">
              <w:r w:rsidRPr="00D24CD8">
                <w:rPr>
                  <w:b/>
                  <w:bCs/>
                  <w:lang w:val="en-US"/>
                </w:rPr>
                <w:t>e) Widening of the approved limits for parameters, which may have a significant effect on overall quality of the finished</w:t>
              </w:r>
              <w:r w:rsidR="009B2E79" w:rsidRPr="00D24CD8">
                <w:rPr>
                  <w:b/>
                  <w:bCs/>
                  <w:lang w:val="en-US"/>
                </w:rPr>
                <w:t xml:space="preserve"> medicinal</w:t>
              </w:r>
              <w:r w:rsidRPr="00D24CD8">
                <w:rPr>
                  <w:b/>
                  <w:bCs/>
                  <w:lang w:val="en-US"/>
                </w:rPr>
                <w:t xml:space="preserve"> product</w:t>
              </w:r>
            </w:ins>
          </w:p>
        </w:tc>
        <w:tc>
          <w:tcPr>
            <w:tcW w:w="1620" w:type="dxa"/>
          </w:tcPr>
          <w:p w14:paraId="42BE8E19" w14:textId="77777777" w:rsidR="000B179A" w:rsidRPr="00D24CD8" w:rsidRDefault="000B179A" w:rsidP="00C42E69">
            <w:pPr>
              <w:jc w:val="center"/>
              <w:rPr>
                <w:ins w:id="3726" w:author="Космінський Роман Віталійович" w:date="2026-09-25T20:08:00Z" w16du:dateUtc="2026-09-26T00:08:00Z"/>
                <w:b/>
                <w:lang w:val="en-US" w:eastAsia="ru-RU"/>
              </w:rPr>
            </w:pPr>
          </w:p>
        </w:tc>
        <w:tc>
          <w:tcPr>
            <w:tcW w:w="1800" w:type="dxa"/>
          </w:tcPr>
          <w:p w14:paraId="235E3FB5" w14:textId="77777777" w:rsidR="000B179A" w:rsidRPr="00D24CD8" w:rsidRDefault="000B179A" w:rsidP="00C42E69">
            <w:pPr>
              <w:jc w:val="center"/>
              <w:rPr>
                <w:ins w:id="3727" w:author="Космінський Роман Віталійович" w:date="2026-09-25T20:08:00Z" w16du:dateUtc="2026-09-26T00:08:00Z"/>
                <w:b/>
                <w:lang w:val="en-US" w:eastAsia="ru-RU"/>
              </w:rPr>
            </w:pPr>
          </w:p>
        </w:tc>
        <w:tc>
          <w:tcPr>
            <w:tcW w:w="1080" w:type="dxa"/>
          </w:tcPr>
          <w:p w14:paraId="71BEC86F" w14:textId="77777777" w:rsidR="000B179A" w:rsidRPr="00D24CD8" w:rsidRDefault="000B179A" w:rsidP="00C42E69">
            <w:pPr>
              <w:jc w:val="center"/>
              <w:rPr>
                <w:ins w:id="3728" w:author="Космінський Роман Віталійович" w:date="2026-09-25T20:08:00Z" w16du:dateUtc="2026-09-26T00:08:00Z"/>
                <w:b/>
                <w:lang w:val="en-US" w:eastAsia="ru-RU"/>
              </w:rPr>
            </w:pPr>
            <w:ins w:id="3729" w:author="Космінський Роман Віталійович" w:date="2026-09-25T20:08:00Z" w16du:dateUtc="2026-09-26T00:08:00Z">
              <w:r w:rsidRPr="00D24CD8">
                <w:rPr>
                  <w:b/>
                  <w:lang w:val="en-US" w:eastAsia="ru-RU"/>
                </w:rPr>
                <w:t>ІІ</w:t>
              </w:r>
            </w:ins>
          </w:p>
        </w:tc>
      </w:tr>
      <w:tr w:rsidR="000B179A" w:rsidRPr="00D24CD8" w14:paraId="477D00E9" w14:textId="77777777" w:rsidTr="00E63240">
        <w:trPr>
          <w:cantSplit/>
          <w:ins w:id="3730" w:author="Космінський Роман Віталійович" w:date="2026-09-25T20:08:00Z" w16du:dateUtc="2026-09-26T00:08:00Z"/>
        </w:trPr>
        <w:tc>
          <w:tcPr>
            <w:tcW w:w="5352" w:type="dxa"/>
            <w:vAlign w:val="center"/>
          </w:tcPr>
          <w:p w14:paraId="3AF6B3B4" w14:textId="77777777" w:rsidR="000B179A" w:rsidRPr="00D24CD8" w:rsidRDefault="000B179A" w:rsidP="009B2E79">
            <w:pPr>
              <w:pStyle w:val="NormalWeb"/>
              <w:spacing w:before="0" w:beforeAutospacing="0" w:after="0" w:afterAutospacing="0"/>
              <w:rPr>
                <w:ins w:id="3731" w:author="Космінський Роман Віталійович" w:date="2026-09-25T20:08:00Z" w16du:dateUtc="2026-09-26T00:08:00Z"/>
                <w:b/>
                <w:bCs/>
                <w:lang w:val="en-US"/>
              </w:rPr>
            </w:pPr>
            <w:ins w:id="3732" w:author="Космінський Роман Віталійович" w:date="2026-09-25T20:08:00Z" w16du:dateUtc="2026-09-26T00:08:00Z">
              <w:r w:rsidRPr="00D24CD8">
                <w:rPr>
                  <w:b/>
                  <w:bCs/>
                  <w:lang w:val="en-US"/>
                </w:rPr>
                <w:t>f) Addition or replacement of an in-process test as a result of a safety or quality study</w:t>
              </w:r>
            </w:ins>
          </w:p>
        </w:tc>
        <w:tc>
          <w:tcPr>
            <w:tcW w:w="1620" w:type="dxa"/>
          </w:tcPr>
          <w:p w14:paraId="2558E3E6" w14:textId="77777777" w:rsidR="000B179A" w:rsidRPr="00D24CD8" w:rsidRDefault="000B179A" w:rsidP="000B179A">
            <w:pPr>
              <w:rPr>
                <w:ins w:id="3733" w:author="Космінський Роман Віталійович" w:date="2026-09-25T20:08:00Z" w16du:dateUtc="2026-09-26T00:08:00Z"/>
                <w:b/>
                <w:lang w:val="en-US" w:eastAsia="ru-RU"/>
              </w:rPr>
            </w:pPr>
          </w:p>
        </w:tc>
        <w:tc>
          <w:tcPr>
            <w:tcW w:w="1800" w:type="dxa"/>
          </w:tcPr>
          <w:p w14:paraId="5E2BAA6C" w14:textId="77777777" w:rsidR="000B179A" w:rsidRPr="00D24CD8" w:rsidRDefault="000B179A" w:rsidP="00A8545D">
            <w:pPr>
              <w:jc w:val="center"/>
              <w:rPr>
                <w:ins w:id="3734" w:author="Космінський Роман Віталійович" w:date="2026-09-25T20:08:00Z" w16du:dateUtc="2026-09-26T00:08:00Z"/>
                <w:b/>
                <w:lang w:val="en-US" w:eastAsia="ru-RU"/>
              </w:rPr>
            </w:pPr>
            <w:ins w:id="3735" w:author="Космінський Роман Віталійович" w:date="2026-09-25T20:08:00Z" w16du:dateUtc="2026-09-26T00:08:00Z">
              <w:r w:rsidRPr="00D24CD8">
                <w:rPr>
                  <w:b/>
                  <w:lang w:val="en-US" w:eastAsia="ru-RU"/>
                </w:rPr>
                <w:t>1,</w:t>
              </w:r>
              <w:r w:rsidR="009B2E79" w:rsidRPr="00D24CD8">
                <w:rPr>
                  <w:b/>
                  <w:lang w:val="en-US" w:eastAsia="ru-RU"/>
                </w:rPr>
                <w:t xml:space="preserve"> </w:t>
              </w:r>
              <w:r w:rsidRPr="00D24CD8">
                <w:rPr>
                  <w:b/>
                  <w:lang w:val="en-US" w:eastAsia="ru-RU"/>
                </w:rPr>
                <w:t>2,</w:t>
              </w:r>
              <w:r w:rsidR="009B2E79" w:rsidRPr="00D24CD8">
                <w:rPr>
                  <w:b/>
                  <w:lang w:val="en-US" w:eastAsia="ru-RU"/>
                </w:rPr>
                <w:t xml:space="preserve"> </w:t>
              </w:r>
              <w:r w:rsidRPr="00D24CD8">
                <w:rPr>
                  <w:b/>
                  <w:lang w:val="en-US" w:eastAsia="ru-RU"/>
                </w:rPr>
                <w:t>3,</w:t>
              </w:r>
              <w:r w:rsidR="009B2E79" w:rsidRPr="00D24CD8">
                <w:rPr>
                  <w:b/>
                  <w:lang w:val="en-US" w:eastAsia="ru-RU"/>
                </w:rPr>
                <w:t xml:space="preserve"> </w:t>
              </w:r>
              <w:r w:rsidRPr="00D24CD8">
                <w:rPr>
                  <w:b/>
                  <w:lang w:val="en-US" w:eastAsia="ru-RU"/>
                </w:rPr>
                <w:t>4,</w:t>
              </w:r>
              <w:r w:rsidR="009B2E79" w:rsidRPr="00D24CD8">
                <w:rPr>
                  <w:b/>
                  <w:lang w:val="en-US" w:eastAsia="ru-RU"/>
                </w:rPr>
                <w:t xml:space="preserve"> </w:t>
              </w:r>
              <w:r w:rsidRPr="00D24CD8">
                <w:rPr>
                  <w:b/>
                  <w:lang w:val="en-US" w:eastAsia="ru-RU"/>
                </w:rPr>
                <w:t>5,</w:t>
              </w:r>
              <w:r w:rsidR="009B2E79" w:rsidRPr="00D24CD8">
                <w:rPr>
                  <w:b/>
                  <w:lang w:val="en-US" w:eastAsia="ru-RU"/>
                </w:rPr>
                <w:t xml:space="preserve"> </w:t>
              </w:r>
              <w:r w:rsidRPr="00D24CD8">
                <w:rPr>
                  <w:b/>
                  <w:lang w:val="en-US" w:eastAsia="ru-RU"/>
                </w:rPr>
                <w:t>7</w:t>
              </w:r>
            </w:ins>
          </w:p>
        </w:tc>
        <w:tc>
          <w:tcPr>
            <w:tcW w:w="1080" w:type="dxa"/>
          </w:tcPr>
          <w:p w14:paraId="4C35D018" w14:textId="77777777" w:rsidR="000B179A" w:rsidRPr="00D24CD8" w:rsidRDefault="000B179A" w:rsidP="00A8545D">
            <w:pPr>
              <w:jc w:val="center"/>
              <w:rPr>
                <w:ins w:id="3736" w:author="Космінський Роман Віталійович" w:date="2026-09-25T20:08:00Z" w16du:dateUtc="2026-09-26T00:08:00Z"/>
                <w:b/>
                <w:lang w:val="en-US" w:eastAsia="ru-RU"/>
              </w:rPr>
            </w:pPr>
            <w:ins w:id="3737" w:author="Космінський Роман Віталійович" w:date="2026-09-25T20:08:00Z" w16du:dateUtc="2026-09-26T00:08:00Z">
              <w:r w:rsidRPr="00D24CD8">
                <w:rPr>
                  <w:b/>
                  <w:lang w:val="en-US" w:eastAsia="ru-RU"/>
                </w:rPr>
                <w:t>IB</w:t>
              </w:r>
            </w:ins>
          </w:p>
        </w:tc>
      </w:tr>
    </w:tbl>
    <w:p w14:paraId="2198BC78" w14:textId="77777777" w:rsidR="00BD1056" w:rsidRPr="00D24CD8" w:rsidRDefault="00BD1056" w:rsidP="00BD1056">
      <w:pPr>
        <w:rPr>
          <w:ins w:id="3738"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6CEC1BEE" w14:textId="77777777" w:rsidTr="00BD1056">
        <w:trPr>
          <w:cantSplit/>
          <w:ins w:id="3739" w:author="Космінський Роман Віталійович" w:date="2026-09-25T20:08:00Z" w16du:dateUtc="2026-09-26T00:08:00Z"/>
        </w:trPr>
        <w:tc>
          <w:tcPr>
            <w:tcW w:w="9852" w:type="dxa"/>
          </w:tcPr>
          <w:p w14:paraId="7B83088E" w14:textId="77777777" w:rsidR="00BD1056" w:rsidRPr="00D24CD8" w:rsidRDefault="00BD1056" w:rsidP="00BD1056">
            <w:pPr>
              <w:keepNext/>
              <w:ind w:right="-108"/>
              <w:outlineLvl w:val="4"/>
              <w:rPr>
                <w:ins w:id="3740" w:author="Космінський Роман Віталійович" w:date="2026-09-25T20:08:00Z" w16du:dateUtc="2026-09-26T00:08:00Z"/>
                <w:b/>
                <w:bCs/>
                <w:szCs w:val="28"/>
                <w:lang w:val="en-US" w:eastAsia="ru-RU"/>
              </w:rPr>
            </w:pPr>
            <w:ins w:id="3741" w:author="Космінський Роман Віталійович" w:date="2026-09-25T20:08:00Z" w16du:dateUtc="2026-09-26T00:08:00Z">
              <w:r w:rsidRPr="00D24CD8">
                <w:rPr>
                  <w:b/>
                  <w:bCs/>
                  <w:szCs w:val="28"/>
                  <w:lang w:val="en-US" w:eastAsia="ru-RU"/>
                </w:rPr>
                <w:t>Conditions</w:t>
              </w:r>
            </w:ins>
          </w:p>
        </w:tc>
      </w:tr>
      <w:tr w:rsidR="00BD1056" w:rsidRPr="00D24CD8" w14:paraId="52F0A261" w14:textId="77777777" w:rsidTr="00BD1056">
        <w:trPr>
          <w:cantSplit/>
          <w:ins w:id="3742" w:author="Космінський Роман Віталійович" w:date="2026-09-25T20:08:00Z" w16du:dateUtc="2026-09-26T00:08:00Z"/>
        </w:trPr>
        <w:tc>
          <w:tcPr>
            <w:tcW w:w="9852" w:type="dxa"/>
          </w:tcPr>
          <w:p w14:paraId="38F86C54" w14:textId="77777777" w:rsidR="00BD1056" w:rsidRPr="00D24CD8" w:rsidRDefault="00BD1056" w:rsidP="00BD1056">
            <w:pPr>
              <w:rPr>
                <w:ins w:id="3743" w:author="Космінський Роман Віталійович" w:date="2026-09-25T20:08:00Z" w16du:dateUtc="2026-09-26T00:08:00Z"/>
                <w:lang w:val="en-US" w:eastAsia="ru-RU"/>
              </w:rPr>
            </w:pPr>
            <w:ins w:id="3744" w:author="Космінський Роман Віталійович" w:date="2026-09-25T20:08:00Z" w16du:dateUtc="2026-09-26T00:08:00Z">
              <w:r w:rsidRPr="00D24CD8">
                <w:rPr>
                  <w:lang w:val="en-US" w:eastAsia="ru-RU"/>
                </w:rPr>
                <w:t xml:space="preserve">1. The change is not a consequence of previous assessments to review specification limits (e.g. made during </w:t>
              </w:r>
              <w:r w:rsidR="008530E5" w:rsidRPr="00D24CD8">
                <w:rPr>
                  <w:lang w:val="en-US" w:eastAsia="ru-RU"/>
                </w:rPr>
                <w:t xml:space="preserve">expert evaluation of registration materials </w:t>
              </w:r>
              <w:r w:rsidRPr="00D24CD8">
                <w:rPr>
                  <w:lang w:val="en-US" w:eastAsia="ru-RU"/>
                </w:rPr>
                <w:t xml:space="preserve">for the registration or </w:t>
              </w:r>
              <w:r w:rsidR="001F7168" w:rsidRPr="00D24CD8">
                <w:rPr>
                  <w:lang w:val="en-US" w:eastAsia="ru-RU"/>
                </w:rPr>
                <w:t xml:space="preserve">introduction of </w:t>
              </w:r>
              <w:r w:rsidRPr="00D24CD8">
                <w:rPr>
                  <w:lang w:val="en-US" w:eastAsia="ru-RU"/>
                </w:rPr>
                <w:t>a type II variation).</w:t>
              </w:r>
            </w:ins>
          </w:p>
          <w:p w14:paraId="2D609787" w14:textId="77777777" w:rsidR="00BD1056" w:rsidRPr="00D24CD8" w:rsidRDefault="00BD1056" w:rsidP="00BD1056">
            <w:pPr>
              <w:rPr>
                <w:ins w:id="3745" w:author="Космінський Роман Віталійович" w:date="2026-09-25T20:08:00Z" w16du:dateUtc="2026-09-26T00:08:00Z"/>
                <w:lang w:val="en-US" w:eastAsia="ru-RU"/>
              </w:rPr>
            </w:pPr>
            <w:ins w:id="3746" w:author="Космінський Роман Віталійович" w:date="2026-09-25T20:08:00Z" w16du:dateUtc="2026-09-26T00:08:00Z">
              <w:r w:rsidRPr="00D24CD8">
                <w:rPr>
                  <w:lang w:val="en-US" w:eastAsia="ru-RU"/>
                </w:rPr>
                <w:t>2. The change does not result from unexpected events arising during manufacture e.g. new unqualified impurity; change in total impurity limits.</w:t>
              </w:r>
            </w:ins>
          </w:p>
          <w:p w14:paraId="6DA1D4AE" w14:textId="77777777" w:rsidR="00BD1056" w:rsidRPr="00D24CD8" w:rsidRDefault="00BD1056" w:rsidP="00BD1056">
            <w:pPr>
              <w:rPr>
                <w:ins w:id="3747" w:author="Космінський Роман Віталійович" w:date="2026-09-25T20:08:00Z" w16du:dateUtc="2026-09-26T00:08:00Z"/>
                <w:lang w:val="en-US" w:eastAsia="ru-RU"/>
              </w:rPr>
            </w:pPr>
            <w:ins w:id="3748" w:author="Космінський Роман Віталійович" w:date="2026-09-25T20:08:00Z" w16du:dateUtc="2026-09-26T00:08:00Z">
              <w:r w:rsidRPr="00D24CD8">
                <w:rPr>
                  <w:lang w:val="en-US" w:eastAsia="ru-RU"/>
                </w:rPr>
                <w:t>3. Any change should be within the range of the approved specification limits.</w:t>
              </w:r>
            </w:ins>
          </w:p>
          <w:p w14:paraId="746911B7" w14:textId="77777777" w:rsidR="00BD1056" w:rsidRPr="00D24CD8" w:rsidRDefault="00BD1056" w:rsidP="00BD1056">
            <w:pPr>
              <w:autoSpaceDE w:val="0"/>
              <w:autoSpaceDN w:val="0"/>
              <w:adjustRightInd w:val="0"/>
              <w:jc w:val="both"/>
              <w:rPr>
                <w:ins w:id="3749" w:author="Космінський Роман Віталійович" w:date="2026-09-25T20:08:00Z" w16du:dateUtc="2026-09-26T00:08:00Z"/>
                <w:color w:val="000000"/>
                <w:lang w:val="en-US" w:eastAsia="ru-RU"/>
              </w:rPr>
            </w:pPr>
            <w:ins w:id="3750" w:author="Космінський Роман Віталійович" w:date="2026-09-25T20:08:00Z" w16du:dateUtc="2026-09-26T00:08:00Z">
              <w:r w:rsidRPr="00D24CD8">
                <w:rPr>
                  <w:color w:val="000000"/>
                  <w:lang w:val="en-US" w:eastAsia="ru-RU"/>
                </w:rPr>
                <w:t>4. The test procedure remains the same, or changes in the test procedure are minor.</w:t>
              </w:r>
            </w:ins>
          </w:p>
          <w:p w14:paraId="7DD99914" w14:textId="77777777" w:rsidR="00BD1056" w:rsidRPr="00D24CD8" w:rsidRDefault="00BD1056" w:rsidP="00BD1056">
            <w:pPr>
              <w:ind w:right="-108"/>
              <w:jc w:val="both"/>
              <w:rPr>
                <w:ins w:id="3751" w:author="Космінський Роман Віталійович" w:date="2026-09-25T20:08:00Z" w16du:dateUtc="2026-09-26T00:08:00Z"/>
                <w:lang w:val="en-US" w:eastAsia="ru-RU"/>
              </w:rPr>
            </w:pPr>
            <w:ins w:id="3752" w:author="Космінський Роман Віталійович" w:date="2026-09-25T20:08:00Z" w16du:dateUtc="2026-09-26T00:08:00Z">
              <w:r w:rsidRPr="00D24CD8">
                <w:rPr>
                  <w:lang w:val="en-US" w:eastAsia="ru-RU"/>
                </w:rPr>
                <w:t>5. Any new test method does not concern a novel non-standard technique or standard technique used in a novel way.</w:t>
              </w:r>
            </w:ins>
          </w:p>
          <w:p w14:paraId="1FD2A15C" w14:textId="77777777" w:rsidR="00BD1056" w:rsidRPr="00D24CD8" w:rsidRDefault="00BD1056" w:rsidP="00830527">
            <w:pPr>
              <w:autoSpaceDE w:val="0"/>
              <w:autoSpaceDN w:val="0"/>
              <w:adjustRightInd w:val="0"/>
              <w:jc w:val="both"/>
              <w:rPr>
                <w:ins w:id="3753" w:author="Космінський Роман Віталійович" w:date="2026-09-25T20:08:00Z" w16du:dateUtc="2026-09-26T00:08:00Z"/>
                <w:color w:val="000000"/>
                <w:lang w:val="en-US" w:eastAsia="ru-RU"/>
              </w:rPr>
            </w:pPr>
            <w:ins w:id="3754" w:author="Космінський Роман Віталійович" w:date="2026-09-25T20:08:00Z" w16du:dateUtc="2026-09-26T00:08:00Z">
              <w:r w:rsidRPr="00D24CD8">
                <w:rPr>
                  <w:color w:val="000000"/>
                  <w:lang w:val="en-US" w:eastAsia="ru-RU"/>
                </w:rPr>
                <w:t xml:space="preserve">6. The new test method is not a biological/immunological/immunochemical method or a method using a biological reagent for a biological </w:t>
              </w:r>
              <w:r w:rsidR="00830527" w:rsidRPr="00D24CD8">
                <w:rPr>
                  <w:color w:val="000000"/>
                  <w:lang w:val="en-US" w:eastAsia="ru-RU"/>
                </w:rPr>
                <w:t>API</w:t>
              </w:r>
              <w:r w:rsidRPr="00D24CD8">
                <w:rPr>
                  <w:color w:val="000000"/>
                  <w:lang w:val="en-US" w:eastAsia="ru-RU"/>
                </w:rPr>
                <w:t xml:space="preserve"> (does not include standard pharmacopoeial microbiological methods).</w:t>
              </w:r>
            </w:ins>
          </w:p>
          <w:p w14:paraId="6E84FB18" w14:textId="77777777" w:rsidR="00AA33C9" w:rsidRPr="00D24CD8" w:rsidRDefault="00830527" w:rsidP="00830527">
            <w:pPr>
              <w:autoSpaceDE w:val="0"/>
              <w:autoSpaceDN w:val="0"/>
              <w:adjustRightInd w:val="0"/>
              <w:jc w:val="both"/>
              <w:rPr>
                <w:ins w:id="3755" w:author="Космінський Роман Віталійович" w:date="2026-09-25T20:08:00Z" w16du:dateUtc="2026-09-26T00:08:00Z"/>
                <w:lang w:val="en-US"/>
              </w:rPr>
            </w:pPr>
            <w:ins w:id="3756" w:author="Космінський Роман Віталійович" w:date="2026-09-25T20:08:00Z" w16du:dateUtc="2026-09-26T00:08:00Z">
              <w:r w:rsidRPr="00D24CD8">
                <w:rPr>
                  <w:lang w:val="en-US"/>
                </w:rPr>
                <w:t xml:space="preserve">7. The in-process test does not concern the control of a critical parameter, e.g.: </w:t>
              </w:r>
            </w:ins>
          </w:p>
          <w:p w14:paraId="7EA1BC27" w14:textId="77777777" w:rsidR="00AA33C9" w:rsidRPr="00D24CD8" w:rsidRDefault="00AA33C9" w:rsidP="00AA33C9">
            <w:pPr>
              <w:autoSpaceDE w:val="0"/>
              <w:autoSpaceDN w:val="0"/>
              <w:adjustRightInd w:val="0"/>
              <w:jc w:val="both"/>
              <w:rPr>
                <w:ins w:id="3757" w:author="Космінський Роман Віталійович" w:date="2026-09-25T20:08:00Z" w16du:dateUtc="2026-09-26T00:08:00Z"/>
                <w:lang w:val="en-US"/>
              </w:rPr>
            </w:pPr>
            <w:ins w:id="3758" w:author="Космінський Роман Віталійович" w:date="2026-09-25T20:08:00Z" w16du:dateUtc="2026-09-26T00:08:00Z">
              <w:r w:rsidRPr="00D24CD8">
                <w:rPr>
                  <w:lang w:val="en-US"/>
                </w:rPr>
                <w:t>a</w:t>
              </w:r>
              <w:r w:rsidR="00830527" w:rsidRPr="00D24CD8">
                <w:rPr>
                  <w:lang w:val="en-US"/>
                </w:rPr>
                <w:t>ssay</w:t>
              </w:r>
              <w:r w:rsidRPr="00D24CD8">
                <w:rPr>
                  <w:lang w:val="en-US"/>
                </w:rPr>
                <w:t>;</w:t>
              </w:r>
            </w:ins>
          </w:p>
          <w:p w14:paraId="1DBC2EB6" w14:textId="77777777" w:rsidR="00AA33C9" w:rsidRPr="00D24CD8" w:rsidRDefault="00830527" w:rsidP="00AA33C9">
            <w:pPr>
              <w:autoSpaceDE w:val="0"/>
              <w:autoSpaceDN w:val="0"/>
              <w:adjustRightInd w:val="0"/>
              <w:jc w:val="both"/>
              <w:rPr>
                <w:ins w:id="3759" w:author="Космінський Роман Віталійович" w:date="2026-09-25T20:08:00Z" w16du:dateUtc="2026-09-26T00:08:00Z"/>
                <w:lang w:val="en-US"/>
              </w:rPr>
            </w:pPr>
            <w:ins w:id="3760" w:author="Космінський Роман Віталійович" w:date="2026-09-25T20:08:00Z" w16du:dateUtc="2026-09-26T00:08:00Z">
              <w:r w:rsidRPr="00D24CD8">
                <w:rPr>
                  <w:lang w:val="en-US"/>
                </w:rPr>
                <w:t>impurities (unless a particular solvent is not used in the manufacture)</w:t>
              </w:r>
              <w:r w:rsidR="00AA33C9" w:rsidRPr="00D24CD8">
                <w:rPr>
                  <w:lang w:val="en-US"/>
                </w:rPr>
                <w:t>;</w:t>
              </w:r>
            </w:ins>
          </w:p>
          <w:p w14:paraId="5758D069" w14:textId="77777777" w:rsidR="00AA33C9" w:rsidRPr="00D24CD8" w:rsidRDefault="00830527" w:rsidP="00AA33C9">
            <w:pPr>
              <w:autoSpaceDE w:val="0"/>
              <w:autoSpaceDN w:val="0"/>
              <w:adjustRightInd w:val="0"/>
              <w:jc w:val="both"/>
              <w:rPr>
                <w:ins w:id="3761" w:author="Космінський Роман Віталійович" w:date="2026-09-25T20:08:00Z" w16du:dateUtc="2026-09-26T00:08:00Z"/>
                <w:lang w:val="en-US"/>
              </w:rPr>
            </w:pPr>
            <w:ins w:id="3762" w:author="Космінський Роман Віталійович" w:date="2026-09-25T20:08:00Z" w16du:dateUtc="2026-09-26T00:08:00Z">
              <w:r w:rsidRPr="00D24CD8">
                <w:rPr>
                  <w:lang w:val="en-US"/>
                </w:rPr>
                <w:t>any critical physical characteristics (particle size, bulk, tapped density, etc.)</w:t>
              </w:r>
              <w:r w:rsidR="00AA33C9" w:rsidRPr="00D24CD8">
                <w:rPr>
                  <w:lang w:val="en-US"/>
                </w:rPr>
                <w:t>;</w:t>
              </w:r>
            </w:ins>
          </w:p>
          <w:p w14:paraId="05403340" w14:textId="77777777" w:rsidR="00AA33C9" w:rsidRPr="00D24CD8" w:rsidRDefault="00830527" w:rsidP="00AA33C9">
            <w:pPr>
              <w:autoSpaceDE w:val="0"/>
              <w:autoSpaceDN w:val="0"/>
              <w:adjustRightInd w:val="0"/>
              <w:jc w:val="both"/>
              <w:rPr>
                <w:ins w:id="3763" w:author="Космінський Роман Віталійович" w:date="2026-09-25T20:08:00Z" w16du:dateUtc="2026-09-26T00:08:00Z"/>
                <w:lang w:val="en-US"/>
              </w:rPr>
            </w:pPr>
            <w:ins w:id="3764" w:author="Космінський Роман Віталійович" w:date="2026-09-25T20:08:00Z" w16du:dateUtc="2026-09-26T00:08:00Z">
              <w:r w:rsidRPr="00D24CD8">
                <w:rPr>
                  <w:lang w:val="en-US"/>
                </w:rPr>
                <w:t>identity test (unless there is a suitable alternative control already present)</w:t>
              </w:r>
              <w:r w:rsidR="00AA33C9" w:rsidRPr="00D24CD8">
                <w:rPr>
                  <w:lang w:val="en-US"/>
                </w:rPr>
                <w:t>;</w:t>
              </w:r>
            </w:ins>
          </w:p>
          <w:p w14:paraId="0AFACF55" w14:textId="77777777" w:rsidR="00830527" w:rsidRPr="00D24CD8" w:rsidRDefault="00830527" w:rsidP="00AA33C9">
            <w:pPr>
              <w:autoSpaceDE w:val="0"/>
              <w:autoSpaceDN w:val="0"/>
              <w:adjustRightInd w:val="0"/>
              <w:jc w:val="both"/>
              <w:rPr>
                <w:ins w:id="3765" w:author="Космінський Роман Віталійович" w:date="2026-09-25T20:08:00Z" w16du:dateUtc="2026-09-26T00:08:00Z"/>
                <w:i/>
                <w:color w:val="000000"/>
                <w:lang w:val="en-US" w:eastAsia="ru-RU"/>
              </w:rPr>
            </w:pPr>
            <w:ins w:id="3766" w:author="Космінський Роман Віталійович" w:date="2026-09-25T20:08:00Z" w16du:dateUtc="2026-09-26T00:08:00Z">
              <w:r w:rsidRPr="00D24CD8">
                <w:rPr>
                  <w:lang w:val="en-US"/>
                </w:rPr>
                <w:t>microbiological control (unless not required for the particular dosage form)</w:t>
              </w:r>
            </w:ins>
          </w:p>
        </w:tc>
      </w:tr>
      <w:tr w:rsidR="00BD1056" w:rsidRPr="00D24CD8" w14:paraId="2BB09DBF" w14:textId="77777777" w:rsidTr="00BD1056">
        <w:trPr>
          <w:cantSplit/>
          <w:ins w:id="3767" w:author="Космінський Роман Віталійович" w:date="2026-09-25T20:08:00Z" w16du:dateUtc="2026-09-26T00:08:00Z"/>
        </w:trPr>
        <w:tc>
          <w:tcPr>
            <w:tcW w:w="9852" w:type="dxa"/>
          </w:tcPr>
          <w:p w14:paraId="74924D69" w14:textId="77777777" w:rsidR="00BD1056" w:rsidRPr="00D24CD8" w:rsidRDefault="00BD1056" w:rsidP="00BD1056">
            <w:pPr>
              <w:ind w:right="-108"/>
              <w:jc w:val="both"/>
              <w:rPr>
                <w:ins w:id="3768" w:author="Космінський Роман Віталійович" w:date="2026-09-25T20:08:00Z" w16du:dateUtc="2026-09-26T00:08:00Z"/>
                <w:lang w:val="en-US" w:eastAsia="ru-RU"/>
              </w:rPr>
            </w:pPr>
            <w:ins w:id="3769" w:author="Космінський Роман Віталійович" w:date="2026-09-25T20:08:00Z" w16du:dateUtc="2026-09-26T00:08:00Z">
              <w:r w:rsidRPr="00D24CD8">
                <w:rPr>
                  <w:b/>
                  <w:lang w:val="en-US" w:eastAsia="ru-RU"/>
                </w:rPr>
                <w:t>Documentation</w:t>
              </w:r>
            </w:ins>
          </w:p>
        </w:tc>
      </w:tr>
      <w:tr w:rsidR="00BD1056" w:rsidRPr="00D24CD8" w14:paraId="6072FE73" w14:textId="77777777" w:rsidTr="00BD1056">
        <w:trPr>
          <w:cantSplit/>
          <w:ins w:id="3770" w:author="Космінський Роман Віталійович" w:date="2026-09-25T20:08:00Z" w16du:dateUtc="2026-09-26T00:08:00Z"/>
        </w:trPr>
        <w:tc>
          <w:tcPr>
            <w:tcW w:w="9852" w:type="dxa"/>
          </w:tcPr>
          <w:p w14:paraId="31A071BE" w14:textId="77777777" w:rsidR="00BD1056" w:rsidRPr="00D24CD8" w:rsidRDefault="00BD1056" w:rsidP="00BD1056">
            <w:pPr>
              <w:autoSpaceDE w:val="0"/>
              <w:autoSpaceDN w:val="0"/>
              <w:adjustRightInd w:val="0"/>
              <w:rPr>
                <w:ins w:id="3771" w:author="Космінський Роман Віталійович" w:date="2026-09-25T20:08:00Z" w16du:dateUtc="2026-09-26T00:08:00Z"/>
                <w:lang w:val="en-US" w:eastAsia="ru-RU"/>
              </w:rPr>
            </w:pPr>
            <w:ins w:id="3772" w:author="Космінський Роман Віталійович" w:date="2026-09-25T20:08:00Z" w16du:dateUtc="2026-09-26T00:08:00Z">
              <w:r w:rsidRPr="00D24CD8">
                <w:rPr>
                  <w:lang w:val="en-US" w:eastAsia="ru-RU"/>
                </w:rPr>
                <w:t xml:space="preserve">1. </w:t>
              </w:r>
              <w:r w:rsidRPr="00D24CD8">
                <w:rPr>
                  <w:szCs w:val="20"/>
                  <w:lang w:val="en-US" w:eastAsia="ru-RU"/>
                </w:rPr>
                <w:t xml:space="preserve">Amendment of relevant sections of </w:t>
              </w:r>
              <w:r w:rsidR="00682187" w:rsidRPr="00D24CD8">
                <w:rPr>
                  <w:szCs w:val="20"/>
                  <w:lang w:val="en-US" w:eastAsia="ru-RU"/>
                </w:rPr>
                <w:t>the</w:t>
              </w:r>
              <w:r w:rsidRPr="00D24CD8">
                <w:rPr>
                  <w:szCs w:val="20"/>
                  <w:lang w:val="en-US" w:eastAsia="ru-RU"/>
                </w:rPr>
                <w:t xml:space="preserve"> registration dossier.</w:t>
              </w:r>
            </w:ins>
          </w:p>
          <w:p w14:paraId="73385931" w14:textId="77777777" w:rsidR="00BD1056" w:rsidRPr="00D24CD8" w:rsidRDefault="00BD1056" w:rsidP="00BD1056">
            <w:pPr>
              <w:autoSpaceDE w:val="0"/>
              <w:autoSpaceDN w:val="0"/>
              <w:adjustRightInd w:val="0"/>
              <w:rPr>
                <w:ins w:id="3773" w:author="Космінський Роман Віталійович" w:date="2026-09-25T20:08:00Z" w16du:dateUtc="2026-09-26T00:08:00Z"/>
                <w:szCs w:val="20"/>
                <w:lang w:val="en-US" w:eastAsia="ru-RU"/>
              </w:rPr>
            </w:pPr>
            <w:ins w:id="3774" w:author="Космінський Роман Віталійович" w:date="2026-09-25T20:08:00Z" w16du:dateUtc="2026-09-26T00:08:00Z">
              <w:r w:rsidRPr="00D24CD8">
                <w:rPr>
                  <w:lang w:val="en-US" w:eastAsia="ru-RU"/>
                </w:rPr>
                <w:t xml:space="preserve">2. </w:t>
              </w:r>
              <w:r w:rsidRPr="00D24CD8">
                <w:rPr>
                  <w:szCs w:val="20"/>
                  <w:lang w:val="en-US" w:eastAsia="ru-RU"/>
                </w:rPr>
                <w:t xml:space="preserve">Comparative table of approved and proposed </w:t>
              </w:r>
              <w:r w:rsidRPr="00D24CD8">
                <w:rPr>
                  <w:lang w:val="en-US" w:eastAsia="ru-RU"/>
                </w:rPr>
                <w:t>tests and limits.</w:t>
              </w:r>
            </w:ins>
          </w:p>
          <w:p w14:paraId="53C29E77" w14:textId="77777777" w:rsidR="00BD1056" w:rsidRPr="00D24CD8" w:rsidRDefault="00BD1056" w:rsidP="00BD1056">
            <w:pPr>
              <w:autoSpaceDE w:val="0"/>
              <w:autoSpaceDN w:val="0"/>
              <w:adjustRightInd w:val="0"/>
              <w:rPr>
                <w:ins w:id="3775" w:author="Космінський Роман Віталійович" w:date="2026-09-25T20:08:00Z" w16du:dateUtc="2026-09-26T00:08:00Z"/>
                <w:lang w:val="en-US" w:eastAsia="ru-RU"/>
              </w:rPr>
            </w:pPr>
            <w:ins w:id="3776" w:author="Космінський Роман Віталійович" w:date="2026-09-25T20:08:00Z" w16du:dateUtc="2026-09-26T00:08:00Z">
              <w:r w:rsidRPr="00D24CD8">
                <w:rPr>
                  <w:lang w:val="en-US" w:eastAsia="ru-RU"/>
                </w:rPr>
                <w:t>3. Details of any new analytical method and validation data where relevant.</w:t>
              </w:r>
            </w:ins>
          </w:p>
          <w:p w14:paraId="6C462A32" w14:textId="77777777" w:rsidR="00BD1056" w:rsidRPr="00D24CD8" w:rsidRDefault="00BD1056" w:rsidP="00BD1056">
            <w:pPr>
              <w:autoSpaceDE w:val="0"/>
              <w:autoSpaceDN w:val="0"/>
              <w:adjustRightInd w:val="0"/>
              <w:rPr>
                <w:ins w:id="3777" w:author="Космінський Роман Віталійович" w:date="2026-09-25T20:08:00Z" w16du:dateUtc="2026-09-26T00:08:00Z"/>
                <w:color w:val="000000"/>
                <w:sz w:val="17"/>
                <w:szCs w:val="17"/>
                <w:lang w:val="en-US" w:eastAsia="ru-RU"/>
              </w:rPr>
            </w:pPr>
            <w:ins w:id="3778" w:author="Космінський Роман Віталійович" w:date="2026-09-25T20:08:00Z" w16du:dateUtc="2026-09-26T00:08:00Z">
              <w:r w:rsidRPr="00D24CD8">
                <w:rPr>
                  <w:color w:val="000000"/>
                  <w:lang w:val="en-US" w:eastAsia="ru-RU"/>
                </w:rPr>
                <w:t>4. Batch analysis data on two production batches (3 pr</w:t>
              </w:r>
              <w:r w:rsidR="003571FC" w:rsidRPr="00D24CD8">
                <w:rPr>
                  <w:color w:val="000000"/>
                  <w:lang w:val="en-US" w:eastAsia="ru-RU"/>
                </w:rPr>
                <w:t>oduction batches for biological medicinal products</w:t>
              </w:r>
              <w:r w:rsidRPr="00D24CD8">
                <w:rPr>
                  <w:color w:val="000000"/>
                  <w:lang w:val="en-US" w:eastAsia="ru-RU"/>
                </w:rPr>
                <w:t>, unless otherwise justified) of the finished medicinal product for all specification parameters.</w:t>
              </w:r>
            </w:ins>
          </w:p>
          <w:p w14:paraId="5ACDC0BD" w14:textId="77777777" w:rsidR="00BD1056" w:rsidRPr="00D24CD8" w:rsidRDefault="00BD1056" w:rsidP="00BD1056">
            <w:pPr>
              <w:autoSpaceDE w:val="0"/>
              <w:autoSpaceDN w:val="0"/>
              <w:adjustRightInd w:val="0"/>
              <w:rPr>
                <w:ins w:id="3779" w:author="Космінський Роман Віталійович" w:date="2026-09-25T20:08:00Z" w16du:dateUtc="2026-09-26T00:08:00Z"/>
                <w:color w:val="000000"/>
                <w:lang w:val="en-US" w:eastAsia="ru-RU"/>
              </w:rPr>
            </w:pPr>
            <w:ins w:id="3780" w:author="Космінський Роман Віталійович" w:date="2026-09-25T20:08:00Z" w16du:dateUtc="2026-09-26T00:08:00Z">
              <w:r w:rsidRPr="00D24CD8">
                <w:rPr>
                  <w:color w:val="000000"/>
                  <w:lang w:val="en-US" w:eastAsia="ru-RU"/>
                </w:rPr>
                <w:t>5. Where appropriate, comparative dissolution profile data for the finished medicinal product on at least one pilot batch manufactured using the approved and proposed conditions. For herbal medicinal products, disintegration data may be acceptable.</w:t>
              </w:r>
            </w:ins>
          </w:p>
          <w:p w14:paraId="2268072D" w14:textId="77777777" w:rsidR="00BD1056" w:rsidRPr="00D24CD8" w:rsidRDefault="00BD1056" w:rsidP="00BD1056">
            <w:pPr>
              <w:autoSpaceDE w:val="0"/>
              <w:autoSpaceDN w:val="0"/>
              <w:adjustRightInd w:val="0"/>
              <w:rPr>
                <w:ins w:id="3781" w:author="Космінський Роман Віталійович" w:date="2026-09-25T20:08:00Z" w16du:dateUtc="2026-09-26T00:08:00Z"/>
                <w:color w:val="000000"/>
                <w:lang w:val="en-US" w:eastAsia="ru-RU"/>
              </w:rPr>
            </w:pPr>
            <w:ins w:id="3782" w:author="Космінський Роман Віталійович" w:date="2026-09-25T20:08:00Z" w16du:dateUtc="2026-09-26T00:08:00Z">
              <w:r w:rsidRPr="00D24CD8">
                <w:rPr>
                  <w:color w:val="000000"/>
                  <w:lang w:val="en-US" w:eastAsia="ru-RU"/>
                </w:rPr>
                <w:t>6. Justification/risk-assessment showing that the parameter</w:t>
              </w:r>
              <w:r w:rsidR="00754DDB" w:rsidRPr="00D24CD8">
                <w:rPr>
                  <w:color w:val="000000"/>
                  <w:lang w:val="en-US" w:eastAsia="ru-RU"/>
                </w:rPr>
                <w:t xml:space="preserve"> changed</w:t>
              </w:r>
              <w:r w:rsidRPr="00D24CD8">
                <w:rPr>
                  <w:color w:val="000000"/>
                  <w:lang w:val="en-US" w:eastAsia="ru-RU"/>
                </w:rPr>
                <w:t xml:space="preserve"> is non-significant.</w:t>
              </w:r>
            </w:ins>
          </w:p>
          <w:p w14:paraId="0BE80E23" w14:textId="77777777" w:rsidR="00BD1056" w:rsidRPr="00D24CD8" w:rsidRDefault="00BD1056" w:rsidP="00BD1056">
            <w:pPr>
              <w:autoSpaceDE w:val="0"/>
              <w:autoSpaceDN w:val="0"/>
              <w:adjustRightInd w:val="0"/>
              <w:rPr>
                <w:ins w:id="3783" w:author="Космінський Роман Віталійович" w:date="2026-09-25T20:08:00Z" w16du:dateUtc="2026-09-26T00:08:00Z"/>
                <w:color w:val="000000"/>
                <w:lang w:val="en-US" w:eastAsia="ru-RU"/>
              </w:rPr>
            </w:pPr>
            <w:ins w:id="3784" w:author="Космінський Роман Віталійович" w:date="2026-09-25T20:08:00Z" w16du:dateUtc="2026-09-26T00:08:00Z">
              <w:r w:rsidRPr="00D24CD8">
                <w:rPr>
                  <w:color w:val="000000"/>
                  <w:lang w:val="en-US" w:eastAsia="ru-RU"/>
                </w:rPr>
                <w:t>7. Justification of the new in-process test and limits.</w:t>
              </w:r>
            </w:ins>
          </w:p>
        </w:tc>
      </w:tr>
    </w:tbl>
    <w:p w14:paraId="36986249" w14:textId="77777777" w:rsidR="00BD1056" w:rsidRPr="00D24CD8" w:rsidRDefault="00BD1056" w:rsidP="00BD1056">
      <w:pPr>
        <w:rPr>
          <w:ins w:id="3785"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28"/>
      </w:tblGrid>
      <w:tr w:rsidR="00BD1056" w:rsidRPr="00D24CD8" w14:paraId="7674F232" w14:textId="77777777" w:rsidTr="009D051D">
        <w:trPr>
          <w:ins w:id="3786" w:author="Космінський Роман Віталійович" w:date="2026-09-25T20:08:00Z" w16du:dateUtc="2026-09-26T00:08:00Z"/>
        </w:trPr>
        <w:tc>
          <w:tcPr>
            <w:tcW w:w="9828" w:type="dxa"/>
          </w:tcPr>
          <w:p w14:paraId="0EFF6290" w14:textId="77777777" w:rsidR="00BD1056" w:rsidRPr="00D24CD8" w:rsidRDefault="00003792" w:rsidP="00BD1056">
            <w:pPr>
              <w:rPr>
                <w:ins w:id="3787" w:author="Космінський Роман Віталійович" w:date="2026-09-25T20:08:00Z" w16du:dateUtc="2026-09-26T00:08:00Z"/>
                <w:b/>
                <w:lang w:val="en-US" w:eastAsia="ru-RU"/>
              </w:rPr>
            </w:pPr>
            <w:ins w:id="3788" w:author="Космінський Роман Віталійович" w:date="2026-09-25T20:08:00Z" w16du:dateUtc="2026-09-26T00:08:00Z">
              <w:r w:rsidRPr="00D24CD8">
                <w:rPr>
                  <w:b/>
                  <w:bCs/>
                  <w:iCs/>
                  <w:lang w:val="en-US" w:eastAsia="ru-RU"/>
                </w:rPr>
                <w:t>B.II.c) Control of excipients</w:t>
              </w:r>
            </w:ins>
          </w:p>
        </w:tc>
      </w:tr>
    </w:tbl>
    <w:p w14:paraId="7F7C57BB" w14:textId="77777777" w:rsidR="00BD1056" w:rsidRPr="00D24CD8" w:rsidRDefault="00BD1056" w:rsidP="00BD1056">
      <w:pPr>
        <w:rPr>
          <w:ins w:id="3789"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7B7CB9" w:rsidRPr="00D24CD8" w14:paraId="4F50BE5F" w14:textId="77777777" w:rsidTr="00E63240">
        <w:trPr>
          <w:cantSplit/>
          <w:ins w:id="3790" w:author="Космінський Роман Віталійович" w:date="2026-09-25T20:08:00Z" w16du:dateUtc="2026-09-26T00:08:00Z"/>
        </w:trPr>
        <w:tc>
          <w:tcPr>
            <w:tcW w:w="5352" w:type="dxa"/>
            <w:tcBorders>
              <w:top w:val="single" w:sz="4" w:space="0" w:color="auto"/>
              <w:left w:val="single" w:sz="4" w:space="0" w:color="auto"/>
            </w:tcBorders>
          </w:tcPr>
          <w:p w14:paraId="603E8C9B" w14:textId="77777777" w:rsidR="007B7CB9" w:rsidRPr="00D24CD8" w:rsidRDefault="007B7CB9" w:rsidP="00003792">
            <w:pPr>
              <w:rPr>
                <w:ins w:id="3791" w:author="Космінський Роман Віталійович" w:date="2026-09-25T20:08:00Z" w16du:dateUtc="2026-09-26T00:08:00Z"/>
                <w:b/>
                <w:lang w:val="en-US"/>
              </w:rPr>
            </w:pPr>
            <w:ins w:id="3792" w:author="Космінський Роман Віталійович" w:date="2026-09-25T20:08:00Z" w16du:dateUtc="2026-09-26T00:08:00Z">
              <w:r w:rsidRPr="00D24CD8">
                <w:rPr>
                  <w:b/>
                  <w:bCs/>
                  <w:lang w:val="en-US"/>
                </w:rPr>
                <w:t>B.II.c.1. Change in the specification parameters and/or limits of an excipient</w:t>
              </w:r>
            </w:ins>
          </w:p>
        </w:tc>
        <w:tc>
          <w:tcPr>
            <w:tcW w:w="1620" w:type="dxa"/>
          </w:tcPr>
          <w:p w14:paraId="5AA4F0E5" w14:textId="77777777" w:rsidR="007B7CB9" w:rsidRPr="00D24CD8" w:rsidRDefault="007B7CB9" w:rsidP="007B7CB9">
            <w:pPr>
              <w:tabs>
                <w:tab w:val="left" w:pos="900"/>
              </w:tabs>
              <w:jc w:val="center"/>
              <w:rPr>
                <w:ins w:id="3793" w:author="Космінський Роман Віталійович" w:date="2026-09-25T20:08:00Z" w16du:dateUtc="2026-09-26T00:08:00Z"/>
                <w:b/>
                <w:lang w:val="en-US" w:eastAsia="ru-RU"/>
              </w:rPr>
            </w:pPr>
            <w:ins w:id="3794" w:author="Космінський Роман Віталійович" w:date="2026-09-25T20:08:00Z" w16du:dateUtc="2026-09-26T00:08:00Z">
              <w:r w:rsidRPr="00D24CD8">
                <w:rPr>
                  <w:b/>
                  <w:lang w:val="en-US" w:eastAsia="ru-RU"/>
                </w:rPr>
                <w:t>Conditions to be met</w:t>
              </w:r>
            </w:ins>
          </w:p>
        </w:tc>
        <w:tc>
          <w:tcPr>
            <w:tcW w:w="1800" w:type="dxa"/>
          </w:tcPr>
          <w:p w14:paraId="04BA7230" w14:textId="77777777" w:rsidR="007B7CB9" w:rsidRPr="00D24CD8" w:rsidRDefault="007B7CB9" w:rsidP="007B7CB9">
            <w:pPr>
              <w:tabs>
                <w:tab w:val="left" w:pos="900"/>
              </w:tabs>
              <w:jc w:val="center"/>
              <w:rPr>
                <w:ins w:id="3795" w:author="Космінський Роман Віталійович" w:date="2026-09-25T20:08:00Z" w16du:dateUtc="2026-09-26T00:08:00Z"/>
                <w:b/>
                <w:szCs w:val="28"/>
                <w:lang w:val="en-US" w:eastAsia="ru-RU"/>
              </w:rPr>
            </w:pPr>
            <w:ins w:id="3796"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7FBB4B9D" w14:textId="77777777" w:rsidR="007B7CB9" w:rsidRPr="00D24CD8" w:rsidRDefault="00BF3642" w:rsidP="007B7CB9">
            <w:pPr>
              <w:tabs>
                <w:tab w:val="left" w:pos="900"/>
              </w:tabs>
              <w:jc w:val="center"/>
              <w:rPr>
                <w:ins w:id="3797" w:author="Космінський Роман Віталійович" w:date="2026-09-25T20:08:00Z" w16du:dateUtc="2026-09-26T00:08:00Z"/>
                <w:lang w:val="en-US" w:eastAsia="ru-RU"/>
              </w:rPr>
            </w:pPr>
            <w:ins w:id="3798" w:author="Космінський Роман Віталійович" w:date="2026-09-25T20:08:00Z" w16du:dateUtc="2026-09-26T00:08:00Z">
              <w:r w:rsidRPr="00D24CD8">
                <w:rPr>
                  <w:b/>
                  <w:lang w:val="en-US" w:eastAsia="ru-RU"/>
                </w:rPr>
                <w:t>Type of variation</w:t>
              </w:r>
            </w:ins>
          </w:p>
        </w:tc>
      </w:tr>
      <w:tr w:rsidR="007B7CB9" w:rsidRPr="00D24CD8" w14:paraId="253CD64E" w14:textId="77777777" w:rsidTr="00E63240">
        <w:trPr>
          <w:cantSplit/>
          <w:ins w:id="3799" w:author="Космінський Роман Віталійович" w:date="2026-09-25T20:08:00Z" w16du:dateUtc="2026-09-26T00:08:00Z"/>
        </w:trPr>
        <w:tc>
          <w:tcPr>
            <w:tcW w:w="5352" w:type="dxa"/>
            <w:vAlign w:val="center"/>
          </w:tcPr>
          <w:p w14:paraId="67A41169" w14:textId="77777777" w:rsidR="007B7CB9" w:rsidRPr="00D24CD8" w:rsidRDefault="007B7CB9" w:rsidP="007B7CB9">
            <w:pPr>
              <w:pStyle w:val="NormalWeb"/>
              <w:spacing w:before="120" w:beforeAutospacing="0" w:after="120" w:afterAutospacing="0"/>
              <w:ind w:left="357" w:hanging="357"/>
              <w:rPr>
                <w:ins w:id="3800" w:author="Космінський Роман Віталійович" w:date="2026-09-25T20:08:00Z" w16du:dateUtc="2026-09-26T00:08:00Z"/>
                <w:b/>
                <w:bCs/>
                <w:lang w:val="en-US"/>
              </w:rPr>
            </w:pPr>
            <w:ins w:id="3801" w:author="Космінський Роман Віталійович" w:date="2026-09-25T20:08:00Z" w16du:dateUtc="2026-09-26T00:08:00Z">
              <w:r w:rsidRPr="00D24CD8">
                <w:rPr>
                  <w:b/>
                  <w:bCs/>
                  <w:lang w:val="en-US"/>
                </w:rPr>
                <w:t>а) Tightening of limits</w:t>
              </w:r>
            </w:ins>
          </w:p>
        </w:tc>
        <w:tc>
          <w:tcPr>
            <w:tcW w:w="1620" w:type="dxa"/>
          </w:tcPr>
          <w:p w14:paraId="1C3CCD40" w14:textId="77777777" w:rsidR="007B7CB9" w:rsidRPr="00D24CD8" w:rsidRDefault="007B7CB9" w:rsidP="00A8545D">
            <w:pPr>
              <w:tabs>
                <w:tab w:val="left" w:pos="900"/>
              </w:tabs>
              <w:jc w:val="center"/>
              <w:rPr>
                <w:ins w:id="3802" w:author="Космінський Роман Віталійович" w:date="2026-09-25T20:08:00Z" w16du:dateUtc="2026-09-26T00:08:00Z"/>
                <w:b/>
                <w:lang w:val="en-US" w:eastAsia="ru-RU"/>
              </w:rPr>
            </w:pPr>
            <w:ins w:id="3803" w:author="Космінський Роман Віталійович" w:date="2026-09-25T20:08:00Z" w16du:dateUtc="2026-09-26T00:08:00Z">
              <w:r w:rsidRPr="00D24CD8">
                <w:rPr>
                  <w:b/>
                  <w:lang w:val="en-US" w:eastAsia="ru-RU"/>
                </w:rPr>
                <w:t>1,</w:t>
              </w:r>
              <w:r w:rsidR="00434434" w:rsidRPr="00D24CD8">
                <w:rPr>
                  <w:b/>
                  <w:lang w:val="en-US" w:eastAsia="ru-RU"/>
                </w:rPr>
                <w:t xml:space="preserve"> </w:t>
              </w:r>
              <w:r w:rsidRPr="00D24CD8">
                <w:rPr>
                  <w:b/>
                  <w:lang w:val="en-US" w:eastAsia="ru-RU"/>
                </w:rPr>
                <w:t>2,</w:t>
              </w:r>
              <w:r w:rsidR="00434434" w:rsidRPr="00D24CD8">
                <w:rPr>
                  <w:b/>
                  <w:lang w:val="en-US" w:eastAsia="ru-RU"/>
                </w:rPr>
                <w:t xml:space="preserve"> </w:t>
              </w:r>
              <w:r w:rsidRPr="00D24CD8">
                <w:rPr>
                  <w:b/>
                  <w:lang w:val="en-US" w:eastAsia="ru-RU"/>
                </w:rPr>
                <w:t>3,</w:t>
              </w:r>
              <w:r w:rsidR="00434434" w:rsidRPr="00D24CD8">
                <w:rPr>
                  <w:b/>
                  <w:lang w:val="en-US" w:eastAsia="ru-RU"/>
                </w:rPr>
                <w:t xml:space="preserve"> </w:t>
              </w:r>
              <w:r w:rsidRPr="00D24CD8">
                <w:rPr>
                  <w:b/>
                  <w:lang w:val="en-US" w:eastAsia="ru-RU"/>
                </w:rPr>
                <w:t>4</w:t>
              </w:r>
            </w:ins>
          </w:p>
        </w:tc>
        <w:tc>
          <w:tcPr>
            <w:tcW w:w="1800" w:type="dxa"/>
          </w:tcPr>
          <w:p w14:paraId="639ADD80" w14:textId="77777777" w:rsidR="007B7CB9" w:rsidRPr="00D24CD8" w:rsidRDefault="007B7CB9" w:rsidP="00A8545D">
            <w:pPr>
              <w:tabs>
                <w:tab w:val="left" w:pos="900"/>
              </w:tabs>
              <w:jc w:val="center"/>
              <w:rPr>
                <w:ins w:id="3804" w:author="Космінський Роман Віталійович" w:date="2026-09-25T20:08:00Z" w16du:dateUtc="2026-09-26T00:08:00Z"/>
                <w:b/>
                <w:lang w:val="en-US" w:eastAsia="ru-RU"/>
              </w:rPr>
            </w:pPr>
            <w:ins w:id="3805" w:author="Космінський Роман Віталійович" w:date="2026-09-25T20:08:00Z" w16du:dateUtc="2026-09-26T00:08:00Z">
              <w:r w:rsidRPr="00D24CD8">
                <w:rPr>
                  <w:b/>
                  <w:lang w:val="en-US" w:eastAsia="ru-RU"/>
                </w:rPr>
                <w:t>1,</w:t>
              </w:r>
              <w:r w:rsidR="00434434" w:rsidRPr="00D24CD8">
                <w:rPr>
                  <w:b/>
                  <w:lang w:val="en-US" w:eastAsia="ru-RU"/>
                </w:rPr>
                <w:t xml:space="preserve"> </w:t>
              </w:r>
              <w:r w:rsidRPr="00D24CD8">
                <w:rPr>
                  <w:b/>
                  <w:lang w:val="en-US" w:eastAsia="ru-RU"/>
                </w:rPr>
                <w:t>2</w:t>
              </w:r>
            </w:ins>
          </w:p>
        </w:tc>
        <w:tc>
          <w:tcPr>
            <w:tcW w:w="1080" w:type="dxa"/>
          </w:tcPr>
          <w:p w14:paraId="47305BC1" w14:textId="77777777" w:rsidR="007B7CB9" w:rsidRPr="00D24CD8" w:rsidRDefault="007B7CB9" w:rsidP="00A8545D">
            <w:pPr>
              <w:tabs>
                <w:tab w:val="left" w:pos="900"/>
              </w:tabs>
              <w:jc w:val="center"/>
              <w:rPr>
                <w:ins w:id="3806" w:author="Космінський Роман Віталійович" w:date="2026-09-25T20:08:00Z" w16du:dateUtc="2026-09-26T00:08:00Z"/>
                <w:b/>
                <w:lang w:val="en-US" w:eastAsia="ru-RU"/>
              </w:rPr>
            </w:pPr>
            <w:ins w:id="3807" w:author="Космінський Роман Віталійович" w:date="2026-09-25T20:08:00Z" w16du:dateUtc="2026-09-26T00:08:00Z">
              <w:r w:rsidRPr="00D24CD8">
                <w:rPr>
                  <w:b/>
                  <w:lang w:val="en-US" w:eastAsia="ru-RU"/>
                </w:rPr>
                <w:t>ІА</w:t>
              </w:r>
            </w:ins>
          </w:p>
        </w:tc>
      </w:tr>
      <w:tr w:rsidR="007B7CB9" w:rsidRPr="00D24CD8" w14:paraId="4C18FF36" w14:textId="77777777" w:rsidTr="00E63240">
        <w:trPr>
          <w:cantSplit/>
          <w:ins w:id="3808" w:author="Космінський Роман Віталійович" w:date="2026-09-25T20:08:00Z" w16du:dateUtc="2026-09-26T00:08:00Z"/>
        </w:trPr>
        <w:tc>
          <w:tcPr>
            <w:tcW w:w="5352" w:type="dxa"/>
            <w:vAlign w:val="center"/>
          </w:tcPr>
          <w:p w14:paraId="29F623FC" w14:textId="77777777" w:rsidR="007B7CB9" w:rsidRPr="00D24CD8" w:rsidRDefault="007B7CB9" w:rsidP="002B27DA">
            <w:pPr>
              <w:pStyle w:val="NormalWeb"/>
              <w:spacing w:before="0" w:beforeAutospacing="0" w:after="0" w:afterAutospacing="0"/>
              <w:rPr>
                <w:ins w:id="3809" w:author="Космінський Роман Віталійович" w:date="2026-09-25T20:08:00Z" w16du:dateUtc="2026-09-26T00:08:00Z"/>
                <w:b/>
                <w:bCs/>
                <w:lang w:val="en-US"/>
              </w:rPr>
            </w:pPr>
            <w:ins w:id="3810" w:author="Космінський Роман Віталійович" w:date="2026-09-25T20:08:00Z" w16du:dateUtc="2026-09-26T00:08:00Z">
              <w:r w:rsidRPr="00D24CD8">
                <w:rPr>
                  <w:b/>
                  <w:bCs/>
                  <w:lang w:val="en-US"/>
                </w:rPr>
                <w:t>b) Addition of a new parameter to the specification with its corresponding test method</w:t>
              </w:r>
            </w:ins>
          </w:p>
        </w:tc>
        <w:tc>
          <w:tcPr>
            <w:tcW w:w="1620" w:type="dxa"/>
          </w:tcPr>
          <w:p w14:paraId="62CF567B" w14:textId="77777777" w:rsidR="007B7CB9" w:rsidRPr="00D24CD8" w:rsidRDefault="007B7CB9" w:rsidP="00A8545D">
            <w:pPr>
              <w:tabs>
                <w:tab w:val="left" w:pos="900"/>
              </w:tabs>
              <w:jc w:val="center"/>
              <w:rPr>
                <w:ins w:id="3811" w:author="Космінський Роман Віталійович" w:date="2026-09-25T20:08:00Z" w16du:dateUtc="2026-09-26T00:08:00Z"/>
                <w:b/>
                <w:lang w:val="en-US" w:eastAsia="ru-RU"/>
              </w:rPr>
            </w:pPr>
            <w:ins w:id="3812" w:author="Космінський Роман Віталійович" w:date="2026-09-25T20:08:00Z" w16du:dateUtc="2026-09-26T00:08:00Z">
              <w:r w:rsidRPr="00D24CD8">
                <w:rPr>
                  <w:b/>
                  <w:lang w:val="en-US" w:eastAsia="ru-RU"/>
                </w:rPr>
                <w:t>1,</w:t>
              </w:r>
              <w:r w:rsidR="00434434" w:rsidRPr="00D24CD8">
                <w:rPr>
                  <w:b/>
                  <w:lang w:val="en-US" w:eastAsia="ru-RU"/>
                </w:rPr>
                <w:t xml:space="preserve"> </w:t>
              </w:r>
              <w:r w:rsidRPr="00D24CD8">
                <w:rPr>
                  <w:b/>
                  <w:lang w:val="en-US" w:eastAsia="ru-RU"/>
                </w:rPr>
                <w:t>2,</w:t>
              </w:r>
              <w:r w:rsidR="00434434" w:rsidRPr="00D24CD8">
                <w:rPr>
                  <w:b/>
                  <w:lang w:val="en-US" w:eastAsia="ru-RU"/>
                </w:rPr>
                <w:t xml:space="preserve"> </w:t>
              </w:r>
              <w:r w:rsidRPr="00D24CD8">
                <w:rPr>
                  <w:b/>
                  <w:lang w:val="en-US" w:eastAsia="ru-RU"/>
                </w:rPr>
                <w:t>5,</w:t>
              </w:r>
              <w:r w:rsidR="00434434" w:rsidRPr="00D24CD8">
                <w:rPr>
                  <w:b/>
                  <w:lang w:val="en-US" w:eastAsia="ru-RU"/>
                </w:rPr>
                <w:t xml:space="preserve"> </w:t>
              </w:r>
              <w:r w:rsidRPr="00D24CD8">
                <w:rPr>
                  <w:b/>
                  <w:lang w:val="en-US" w:eastAsia="ru-RU"/>
                </w:rPr>
                <w:t>6,</w:t>
              </w:r>
              <w:r w:rsidR="00434434" w:rsidRPr="00D24CD8">
                <w:rPr>
                  <w:b/>
                  <w:lang w:val="en-US" w:eastAsia="ru-RU"/>
                </w:rPr>
                <w:t xml:space="preserve"> </w:t>
              </w:r>
              <w:r w:rsidRPr="00D24CD8">
                <w:rPr>
                  <w:b/>
                  <w:lang w:val="en-US" w:eastAsia="ru-RU"/>
                </w:rPr>
                <w:t>7</w:t>
              </w:r>
            </w:ins>
          </w:p>
        </w:tc>
        <w:tc>
          <w:tcPr>
            <w:tcW w:w="1800" w:type="dxa"/>
          </w:tcPr>
          <w:p w14:paraId="4735A804" w14:textId="77777777" w:rsidR="007B7CB9" w:rsidRPr="00D24CD8" w:rsidRDefault="007B7CB9" w:rsidP="00A8545D">
            <w:pPr>
              <w:tabs>
                <w:tab w:val="left" w:pos="900"/>
              </w:tabs>
              <w:jc w:val="center"/>
              <w:rPr>
                <w:ins w:id="3813" w:author="Космінський Роман Віталійович" w:date="2026-09-25T20:08:00Z" w16du:dateUtc="2026-09-26T00:08:00Z"/>
                <w:b/>
                <w:lang w:val="en-US" w:eastAsia="ru-RU"/>
              </w:rPr>
            </w:pPr>
            <w:ins w:id="3814" w:author="Космінський Роман Віталійович" w:date="2026-09-25T20:08:00Z" w16du:dateUtc="2026-09-26T00:08:00Z">
              <w:r w:rsidRPr="00D24CD8">
                <w:rPr>
                  <w:b/>
                  <w:lang w:val="en-US" w:eastAsia="ru-RU"/>
                </w:rPr>
                <w:t>1,</w:t>
              </w:r>
              <w:r w:rsidR="00434434" w:rsidRPr="00D24CD8">
                <w:rPr>
                  <w:b/>
                  <w:lang w:val="en-US" w:eastAsia="ru-RU"/>
                </w:rPr>
                <w:t xml:space="preserve"> </w:t>
              </w:r>
              <w:r w:rsidRPr="00D24CD8">
                <w:rPr>
                  <w:b/>
                  <w:lang w:val="en-US" w:eastAsia="ru-RU"/>
                </w:rPr>
                <w:t>2,</w:t>
              </w:r>
              <w:r w:rsidR="00434434" w:rsidRPr="00D24CD8">
                <w:rPr>
                  <w:b/>
                  <w:lang w:val="en-US" w:eastAsia="ru-RU"/>
                </w:rPr>
                <w:t xml:space="preserve"> </w:t>
              </w:r>
              <w:r w:rsidRPr="00D24CD8">
                <w:rPr>
                  <w:b/>
                  <w:lang w:val="en-US" w:eastAsia="ru-RU"/>
                </w:rPr>
                <w:t>3,</w:t>
              </w:r>
              <w:r w:rsidR="00434434" w:rsidRPr="00D24CD8">
                <w:rPr>
                  <w:b/>
                  <w:lang w:val="en-US" w:eastAsia="ru-RU"/>
                </w:rPr>
                <w:t xml:space="preserve"> </w:t>
              </w:r>
              <w:r w:rsidRPr="00D24CD8">
                <w:rPr>
                  <w:b/>
                  <w:lang w:val="en-US" w:eastAsia="ru-RU"/>
                </w:rPr>
                <w:t>4,</w:t>
              </w:r>
              <w:r w:rsidR="00434434" w:rsidRPr="00D24CD8">
                <w:rPr>
                  <w:b/>
                  <w:lang w:val="en-US" w:eastAsia="ru-RU"/>
                </w:rPr>
                <w:t xml:space="preserve"> </w:t>
              </w:r>
              <w:r w:rsidRPr="00D24CD8">
                <w:rPr>
                  <w:b/>
                  <w:lang w:val="en-US" w:eastAsia="ru-RU"/>
                </w:rPr>
                <w:t>6,</w:t>
              </w:r>
              <w:r w:rsidR="00434434" w:rsidRPr="00D24CD8">
                <w:rPr>
                  <w:b/>
                  <w:lang w:val="en-US" w:eastAsia="ru-RU"/>
                </w:rPr>
                <w:t xml:space="preserve"> </w:t>
              </w:r>
              <w:r w:rsidRPr="00D24CD8">
                <w:rPr>
                  <w:b/>
                  <w:lang w:val="en-US" w:eastAsia="ru-RU"/>
                </w:rPr>
                <w:t>8</w:t>
              </w:r>
            </w:ins>
          </w:p>
        </w:tc>
        <w:tc>
          <w:tcPr>
            <w:tcW w:w="1080" w:type="dxa"/>
          </w:tcPr>
          <w:p w14:paraId="707B7A8A" w14:textId="77777777" w:rsidR="007B7CB9" w:rsidRPr="00D24CD8" w:rsidRDefault="007B7CB9" w:rsidP="00A8545D">
            <w:pPr>
              <w:tabs>
                <w:tab w:val="left" w:pos="900"/>
              </w:tabs>
              <w:jc w:val="center"/>
              <w:rPr>
                <w:ins w:id="3815" w:author="Космінський Роман Віталійович" w:date="2026-09-25T20:08:00Z" w16du:dateUtc="2026-09-26T00:08:00Z"/>
                <w:b/>
                <w:lang w:val="en-US" w:eastAsia="ru-RU"/>
              </w:rPr>
            </w:pPr>
            <w:ins w:id="3816" w:author="Космінський Роман Віталійович" w:date="2026-09-25T20:08:00Z" w16du:dateUtc="2026-09-26T00:08:00Z">
              <w:r w:rsidRPr="00D24CD8">
                <w:rPr>
                  <w:b/>
                  <w:lang w:val="en-US" w:eastAsia="ru-RU"/>
                </w:rPr>
                <w:t>ІA</w:t>
              </w:r>
            </w:ins>
          </w:p>
        </w:tc>
      </w:tr>
      <w:tr w:rsidR="007B7CB9" w:rsidRPr="00D24CD8" w14:paraId="7F3697F3" w14:textId="77777777" w:rsidTr="00E63240">
        <w:trPr>
          <w:cantSplit/>
          <w:ins w:id="3817" w:author="Космінський Роман Віталійович" w:date="2026-09-25T20:08:00Z" w16du:dateUtc="2026-09-26T00:08:00Z"/>
        </w:trPr>
        <w:tc>
          <w:tcPr>
            <w:tcW w:w="5352" w:type="dxa"/>
            <w:vAlign w:val="center"/>
          </w:tcPr>
          <w:p w14:paraId="760396DA" w14:textId="77777777" w:rsidR="007B7CB9" w:rsidRPr="00D24CD8" w:rsidRDefault="007B7CB9" w:rsidP="00434434">
            <w:pPr>
              <w:pStyle w:val="NormalWeb"/>
              <w:spacing w:before="0" w:beforeAutospacing="0" w:after="0" w:afterAutospacing="0"/>
              <w:rPr>
                <w:ins w:id="3818" w:author="Космінський Роман Віталійович" w:date="2026-09-25T20:08:00Z" w16du:dateUtc="2026-09-26T00:08:00Z"/>
                <w:b/>
                <w:bCs/>
                <w:lang w:val="en-US"/>
              </w:rPr>
            </w:pPr>
            <w:ins w:id="3819" w:author="Космінський Роман Віталійович" w:date="2026-09-25T20:08:00Z" w16du:dateUtc="2026-09-26T00:08:00Z">
              <w:r w:rsidRPr="00D24CD8">
                <w:rPr>
                  <w:b/>
                  <w:bCs/>
                  <w:lang w:val="en-US"/>
                </w:rPr>
                <w:t>c) Deletion of a non-significant specification parameter (e.g. deletion of an obsolete parameter)</w:t>
              </w:r>
            </w:ins>
          </w:p>
        </w:tc>
        <w:tc>
          <w:tcPr>
            <w:tcW w:w="1620" w:type="dxa"/>
          </w:tcPr>
          <w:p w14:paraId="02BF1A0B" w14:textId="77777777" w:rsidR="007B7CB9" w:rsidRPr="00D24CD8" w:rsidRDefault="007B7CB9" w:rsidP="00A8545D">
            <w:pPr>
              <w:tabs>
                <w:tab w:val="left" w:pos="900"/>
              </w:tabs>
              <w:jc w:val="center"/>
              <w:rPr>
                <w:ins w:id="3820" w:author="Космінський Роман Віталійович" w:date="2026-09-25T20:08:00Z" w16du:dateUtc="2026-09-26T00:08:00Z"/>
                <w:b/>
                <w:lang w:val="en-US" w:eastAsia="ru-RU"/>
              </w:rPr>
            </w:pPr>
            <w:ins w:id="3821" w:author="Космінський Роман Віталійович" w:date="2026-09-25T20:08:00Z" w16du:dateUtc="2026-09-26T00:08:00Z">
              <w:r w:rsidRPr="00D24CD8">
                <w:rPr>
                  <w:b/>
                  <w:lang w:val="en-US" w:eastAsia="ru-RU"/>
                </w:rPr>
                <w:t>1,</w:t>
              </w:r>
              <w:r w:rsidR="00434434" w:rsidRPr="00D24CD8">
                <w:rPr>
                  <w:b/>
                  <w:lang w:val="en-US" w:eastAsia="ru-RU"/>
                </w:rPr>
                <w:t xml:space="preserve"> </w:t>
              </w:r>
              <w:r w:rsidRPr="00D24CD8">
                <w:rPr>
                  <w:b/>
                  <w:lang w:val="en-US" w:eastAsia="ru-RU"/>
                </w:rPr>
                <w:t>2</w:t>
              </w:r>
              <w:r w:rsidR="00434434" w:rsidRPr="00D24CD8">
                <w:rPr>
                  <w:b/>
                  <w:lang w:val="en-US" w:eastAsia="ru-RU"/>
                </w:rPr>
                <w:t>, 8</w:t>
              </w:r>
            </w:ins>
          </w:p>
        </w:tc>
        <w:tc>
          <w:tcPr>
            <w:tcW w:w="1800" w:type="dxa"/>
          </w:tcPr>
          <w:p w14:paraId="7856BA3C" w14:textId="77777777" w:rsidR="007B7CB9" w:rsidRPr="00D24CD8" w:rsidRDefault="007B7CB9" w:rsidP="00A8545D">
            <w:pPr>
              <w:tabs>
                <w:tab w:val="left" w:pos="900"/>
              </w:tabs>
              <w:jc w:val="center"/>
              <w:rPr>
                <w:ins w:id="3822" w:author="Космінський Роман Віталійович" w:date="2026-09-25T20:08:00Z" w16du:dateUtc="2026-09-26T00:08:00Z"/>
                <w:b/>
                <w:lang w:val="en-US" w:eastAsia="ru-RU"/>
              </w:rPr>
            </w:pPr>
            <w:ins w:id="3823" w:author="Космінський Роман Віталійович" w:date="2026-09-25T20:08:00Z" w16du:dateUtc="2026-09-26T00:08:00Z">
              <w:r w:rsidRPr="00D24CD8">
                <w:rPr>
                  <w:b/>
                  <w:lang w:val="en-US" w:eastAsia="ru-RU"/>
                </w:rPr>
                <w:t>1,</w:t>
              </w:r>
              <w:r w:rsidR="00434434" w:rsidRPr="00D24CD8">
                <w:rPr>
                  <w:b/>
                  <w:lang w:val="en-US" w:eastAsia="ru-RU"/>
                </w:rPr>
                <w:t xml:space="preserve"> </w:t>
              </w:r>
              <w:r w:rsidRPr="00D24CD8">
                <w:rPr>
                  <w:b/>
                  <w:lang w:val="en-US" w:eastAsia="ru-RU"/>
                </w:rPr>
                <w:t>2,</w:t>
              </w:r>
              <w:r w:rsidR="00434434" w:rsidRPr="00D24CD8">
                <w:rPr>
                  <w:b/>
                  <w:lang w:val="en-US" w:eastAsia="ru-RU"/>
                </w:rPr>
                <w:t xml:space="preserve"> </w:t>
              </w:r>
              <w:r w:rsidRPr="00D24CD8">
                <w:rPr>
                  <w:b/>
                  <w:lang w:val="en-US" w:eastAsia="ru-RU"/>
                </w:rPr>
                <w:t>7</w:t>
              </w:r>
            </w:ins>
          </w:p>
        </w:tc>
        <w:tc>
          <w:tcPr>
            <w:tcW w:w="1080" w:type="dxa"/>
          </w:tcPr>
          <w:p w14:paraId="32339061" w14:textId="77777777" w:rsidR="007B7CB9" w:rsidRPr="00D24CD8" w:rsidRDefault="007B7CB9" w:rsidP="00A8545D">
            <w:pPr>
              <w:tabs>
                <w:tab w:val="left" w:pos="900"/>
              </w:tabs>
              <w:jc w:val="center"/>
              <w:rPr>
                <w:ins w:id="3824" w:author="Космінський Роман Віталійович" w:date="2026-09-25T20:08:00Z" w16du:dateUtc="2026-09-26T00:08:00Z"/>
                <w:b/>
                <w:lang w:val="en-US" w:eastAsia="ru-RU"/>
              </w:rPr>
            </w:pPr>
            <w:ins w:id="3825" w:author="Космінський Роман Віталійович" w:date="2026-09-25T20:08:00Z" w16du:dateUtc="2026-09-26T00:08:00Z">
              <w:r w:rsidRPr="00D24CD8">
                <w:rPr>
                  <w:b/>
                  <w:lang w:val="en-US" w:eastAsia="ru-RU"/>
                </w:rPr>
                <w:t>ІA</w:t>
              </w:r>
            </w:ins>
          </w:p>
        </w:tc>
      </w:tr>
      <w:tr w:rsidR="007B7CB9" w:rsidRPr="00D24CD8" w14:paraId="27C63C48" w14:textId="77777777" w:rsidTr="00E63240">
        <w:trPr>
          <w:cantSplit/>
          <w:ins w:id="3826" w:author="Космінський Роман Віталійович" w:date="2026-09-25T20:08:00Z" w16du:dateUtc="2026-09-26T00:08:00Z"/>
        </w:trPr>
        <w:tc>
          <w:tcPr>
            <w:tcW w:w="5352" w:type="dxa"/>
          </w:tcPr>
          <w:p w14:paraId="6C7046C0" w14:textId="77777777" w:rsidR="007B7CB9" w:rsidRPr="00D24CD8" w:rsidRDefault="007B7CB9" w:rsidP="00434434">
            <w:pPr>
              <w:pStyle w:val="NormalWeb"/>
              <w:spacing w:before="0" w:beforeAutospacing="0" w:after="0" w:afterAutospacing="0"/>
              <w:rPr>
                <w:ins w:id="3827" w:author="Космінський Роман Віталійович" w:date="2026-09-25T20:08:00Z" w16du:dateUtc="2026-09-26T00:08:00Z"/>
                <w:b/>
                <w:bCs/>
                <w:lang w:val="en-US"/>
              </w:rPr>
            </w:pPr>
            <w:ins w:id="3828" w:author="Космінський Роман Віталійович" w:date="2026-09-25T20:08:00Z" w16du:dateUtc="2026-09-26T00:08:00Z">
              <w:r w:rsidRPr="00D24CD8">
                <w:rPr>
                  <w:b/>
                  <w:bCs/>
                  <w:lang w:val="en-US"/>
                </w:rPr>
                <w:t>d) Change outside the approved specifications limits range</w:t>
              </w:r>
            </w:ins>
          </w:p>
        </w:tc>
        <w:tc>
          <w:tcPr>
            <w:tcW w:w="1620" w:type="dxa"/>
          </w:tcPr>
          <w:p w14:paraId="2A572F29" w14:textId="77777777" w:rsidR="007B7CB9" w:rsidRPr="00D24CD8" w:rsidRDefault="007B7CB9" w:rsidP="00A8545D">
            <w:pPr>
              <w:tabs>
                <w:tab w:val="left" w:pos="900"/>
              </w:tabs>
              <w:jc w:val="center"/>
              <w:rPr>
                <w:ins w:id="3829" w:author="Космінський Роман Віталійович" w:date="2026-09-25T20:08:00Z" w16du:dateUtc="2026-09-26T00:08:00Z"/>
                <w:b/>
                <w:lang w:val="en-US" w:eastAsia="ru-RU"/>
              </w:rPr>
            </w:pPr>
          </w:p>
        </w:tc>
        <w:tc>
          <w:tcPr>
            <w:tcW w:w="1800" w:type="dxa"/>
          </w:tcPr>
          <w:p w14:paraId="6DB8F1A9" w14:textId="77777777" w:rsidR="007B7CB9" w:rsidRPr="00D24CD8" w:rsidRDefault="007B7CB9" w:rsidP="00A8545D">
            <w:pPr>
              <w:tabs>
                <w:tab w:val="left" w:pos="900"/>
              </w:tabs>
              <w:jc w:val="center"/>
              <w:rPr>
                <w:ins w:id="3830" w:author="Космінський Роман Віталійович" w:date="2026-09-25T20:08:00Z" w16du:dateUtc="2026-09-26T00:08:00Z"/>
                <w:b/>
                <w:lang w:val="en-US" w:eastAsia="ru-RU"/>
              </w:rPr>
            </w:pPr>
          </w:p>
        </w:tc>
        <w:tc>
          <w:tcPr>
            <w:tcW w:w="1080" w:type="dxa"/>
          </w:tcPr>
          <w:p w14:paraId="6B1BE251" w14:textId="77777777" w:rsidR="007B7CB9" w:rsidRPr="00D24CD8" w:rsidRDefault="007B7CB9" w:rsidP="00A8545D">
            <w:pPr>
              <w:tabs>
                <w:tab w:val="left" w:pos="900"/>
              </w:tabs>
              <w:jc w:val="center"/>
              <w:rPr>
                <w:ins w:id="3831" w:author="Космінський Роман Віталійович" w:date="2026-09-25T20:08:00Z" w16du:dateUtc="2026-09-26T00:08:00Z"/>
                <w:b/>
                <w:lang w:val="en-US" w:eastAsia="ru-RU"/>
              </w:rPr>
            </w:pPr>
            <w:ins w:id="3832" w:author="Космінський Роман Віталійович" w:date="2026-09-25T20:08:00Z" w16du:dateUtc="2026-09-26T00:08:00Z">
              <w:r w:rsidRPr="00D24CD8">
                <w:rPr>
                  <w:b/>
                  <w:lang w:val="en-US" w:eastAsia="ru-RU"/>
                </w:rPr>
                <w:t>ІІ</w:t>
              </w:r>
            </w:ins>
          </w:p>
        </w:tc>
      </w:tr>
      <w:tr w:rsidR="007B7CB9" w:rsidRPr="00D24CD8" w14:paraId="7903621B" w14:textId="77777777" w:rsidTr="00E63240">
        <w:trPr>
          <w:cantSplit/>
          <w:ins w:id="3833" w:author="Космінський Роман Віталійович" w:date="2026-09-25T20:08:00Z" w16du:dateUtc="2026-09-26T00:08:00Z"/>
        </w:trPr>
        <w:tc>
          <w:tcPr>
            <w:tcW w:w="5352" w:type="dxa"/>
          </w:tcPr>
          <w:p w14:paraId="7B035D8F" w14:textId="77777777" w:rsidR="007B7CB9" w:rsidRPr="00D24CD8" w:rsidRDefault="007B7CB9" w:rsidP="00B4716C">
            <w:pPr>
              <w:pStyle w:val="NormalWeb"/>
              <w:spacing w:before="0" w:beforeAutospacing="0" w:after="0" w:afterAutospacing="0"/>
              <w:rPr>
                <w:ins w:id="3834" w:author="Космінський Роман Віталійович" w:date="2026-09-25T20:08:00Z" w16du:dateUtc="2026-09-26T00:08:00Z"/>
                <w:b/>
                <w:bCs/>
                <w:lang w:val="en-US"/>
              </w:rPr>
            </w:pPr>
            <w:ins w:id="3835" w:author="Космінський Роман Віталійович" w:date="2026-09-25T20:08:00Z" w16du:dateUtc="2026-09-26T00:08:00Z">
              <w:r w:rsidRPr="00D24CD8">
                <w:rPr>
                  <w:b/>
                  <w:bCs/>
                  <w:lang w:val="en-US"/>
                </w:rPr>
                <w:t>e) Deletion of a specification parameter which may have a significant effect on the overall quality of the finished medicinal product</w:t>
              </w:r>
            </w:ins>
          </w:p>
        </w:tc>
        <w:tc>
          <w:tcPr>
            <w:tcW w:w="1620" w:type="dxa"/>
          </w:tcPr>
          <w:p w14:paraId="4B293B1F" w14:textId="77777777" w:rsidR="007B7CB9" w:rsidRPr="00D24CD8" w:rsidRDefault="007B7CB9" w:rsidP="00A8545D">
            <w:pPr>
              <w:tabs>
                <w:tab w:val="left" w:pos="900"/>
              </w:tabs>
              <w:jc w:val="center"/>
              <w:rPr>
                <w:ins w:id="3836" w:author="Космінський Роман Віталійович" w:date="2026-09-25T20:08:00Z" w16du:dateUtc="2026-09-26T00:08:00Z"/>
                <w:b/>
                <w:lang w:val="en-US" w:eastAsia="ru-RU"/>
              </w:rPr>
            </w:pPr>
          </w:p>
        </w:tc>
        <w:tc>
          <w:tcPr>
            <w:tcW w:w="1800" w:type="dxa"/>
          </w:tcPr>
          <w:p w14:paraId="07CDFDFD" w14:textId="77777777" w:rsidR="007B7CB9" w:rsidRPr="00D24CD8" w:rsidRDefault="007B7CB9" w:rsidP="00A8545D">
            <w:pPr>
              <w:tabs>
                <w:tab w:val="left" w:pos="900"/>
              </w:tabs>
              <w:jc w:val="center"/>
              <w:rPr>
                <w:ins w:id="3837" w:author="Космінський Роман Віталійович" w:date="2026-09-25T20:08:00Z" w16du:dateUtc="2026-09-26T00:08:00Z"/>
                <w:b/>
                <w:lang w:val="en-US" w:eastAsia="ru-RU"/>
              </w:rPr>
            </w:pPr>
          </w:p>
        </w:tc>
        <w:tc>
          <w:tcPr>
            <w:tcW w:w="1080" w:type="dxa"/>
          </w:tcPr>
          <w:p w14:paraId="049591B4" w14:textId="77777777" w:rsidR="007B7CB9" w:rsidRPr="00D24CD8" w:rsidRDefault="007B7CB9" w:rsidP="00A8545D">
            <w:pPr>
              <w:tabs>
                <w:tab w:val="left" w:pos="900"/>
              </w:tabs>
              <w:jc w:val="center"/>
              <w:rPr>
                <w:ins w:id="3838" w:author="Космінський Роман Віталійович" w:date="2026-09-25T20:08:00Z" w16du:dateUtc="2026-09-26T00:08:00Z"/>
                <w:b/>
                <w:lang w:val="en-US" w:eastAsia="ru-RU"/>
              </w:rPr>
            </w:pPr>
            <w:ins w:id="3839" w:author="Космінський Роман Віталійович" w:date="2026-09-25T20:08:00Z" w16du:dateUtc="2026-09-26T00:08:00Z">
              <w:r w:rsidRPr="00D24CD8">
                <w:rPr>
                  <w:b/>
                  <w:lang w:val="en-US" w:eastAsia="ru-RU"/>
                </w:rPr>
                <w:t>ІІ</w:t>
              </w:r>
            </w:ins>
          </w:p>
        </w:tc>
      </w:tr>
      <w:tr w:rsidR="007B7CB9" w:rsidRPr="00D24CD8" w14:paraId="6A49EF3C" w14:textId="77777777" w:rsidTr="00E63240">
        <w:trPr>
          <w:cantSplit/>
          <w:ins w:id="3840" w:author="Космінський Роман Віталійович" w:date="2026-09-25T20:08:00Z" w16du:dateUtc="2026-09-26T00:08:00Z"/>
        </w:trPr>
        <w:tc>
          <w:tcPr>
            <w:tcW w:w="5352" w:type="dxa"/>
          </w:tcPr>
          <w:p w14:paraId="11D79D19" w14:textId="77777777" w:rsidR="007B7CB9" w:rsidRPr="00D24CD8" w:rsidRDefault="007B7CB9" w:rsidP="00B4716C">
            <w:pPr>
              <w:pStyle w:val="NormalWeb"/>
              <w:spacing w:before="0" w:beforeAutospacing="0" w:after="0" w:afterAutospacing="0"/>
              <w:rPr>
                <w:ins w:id="3841" w:author="Космінський Роман Віталійович" w:date="2026-09-25T20:08:00Z" w16du:dateUtc="2026-09-26T00:08:00Z"/>
                <w:b/>
                <w:bCs/>
                <w:lang w:val="en-US"/>
              </w:rPr>
            </w:pPr>
            <w:ins w:id="3842" w:author="Космінський Роман Віталійович" w:date="2026-09-25T20:08:00Z" w16du:dateUtc="2026-09-26T00:08:00Z">
              <w:r w:rsidRPr="00D24CD8">
                <w:rPr>
                  <w:b/>
                  <w:bCs/>
                  <w:lang w:val="en-US"/>
                </w:rPr>
                <w:t xml:space="preserve">f) Addition or replacement (excluding biological or immunological </w:t>
              </w:r>
              <w:r w:rsidR="00B4716C" w:rsidRPr="00D24CD8">
                <w:rPr>
                  <w:b/>
                  <w:bCs/>
                  <w:lang w:val="en-US"/>
                </w:rPr>
                <w:t xml:space="preserve"> medicinal </w:t>
              </w:r>
              <w:r w:rsidRPr="00D24CD8">
                <w:rPr>
                  <w:b/>
                  <w:bCs/>
                  <w:lang w:val="en-US"/>
                </w:rPr>
                <w:t>product) of a specification parameter with its corresponding test method, as a result of a safety or quality study</w:t>
              </w:r>
            </w:ins>
          </w:p>
        </w:tc>
        <w:tc>
          <w:tcPr>
            <w:tcW w:w="1620" w:type="dxa"/>
          </w:tcPr>
          <w:p w14:paraId="17B28227" w14:textId="77777777" w:rsidR="007B7CB9" w:rsidRPr="00D24CD8" w:rsidRDefault="007B7CB9" w:rsidP="00A8545D">
            <w:pPr>
              <w:tabs>
                <w:tab w:val="left" w:pos="900"/>
              </w:tabs>
              <w:jc w:val="center"/>
              <w:rPr>
                <w:ins w:id="3843" w:author="Космінський Роман Віталійович" w:date="2026-09-25T20:08:00Z" w16du:dateUtc="2026-09-26T00:08:00Z"/>
                <w:b/>
                <w:lang w:val="en-US" w:eastAsia="ru-RU"/>
              </w:rPr>
            </w:pPr>
          </w:p>
        </w:tc>
        <w:tc>
          <w:tcPr>
            <w:tcW w:w="1800" w:type="dxa"/>
          </w:tcPr>
          <w:p w14:paraId="3637E33E" w14:textId="77777777" w:rsidR="007B7CB9" w:rsidRPr="00D24CD8" w:rsidRDefault="007B7CB9" w:rsidP="00A8545D">
            <w:pPr>
              <w:tabs>
                <w:tab w:val="left" w:pos="900"/>
              </w:tabs>
              <w:jc w:val="center"/>
              <w:rPr>
                <w:ins w:id="3844" w:author="Космінський Роман Віталійович" w:date="2026-09-25T20:08:00Z" w16du:dateUtc="2026-09-26T00:08:00Z"/>
                <w:b/>
                <w:lang w:val="en-US" w:eastAsia="ru-RU"/>
              </w:rPr>
            </w:pPr>
            <w:ins w:id="3845" w:author="Космінський Роман Віталійович" w:date="2026-09-25T20:08:00Z" w16du:dateUtc="2026-09-26T00:08:00Z">
              <w:r w:rsidRPr="00D24CD8">
                <w:rPr>
                  <w:b/>
                  <w:lang w:val="en-US" w:eastAsia="ru-RU"/>
                </w:rPr>
                <w:t>1,</w:t>
              </w:r>
              <w:r w:rsidR="00B4716C" w:rsidRPr="00D24CD8">
                <w:rPr>
                  <w:b/>
                  <w:lang w:val="en-US" w:eastAsia="ru-RU"/>
                </w:rPr>
                <w:t xml:space="preserve"> </w:t>
              </w:r>
              <w:r w:rsidRPr="00D24CD8">
                <w:rPr>
                  <w:b/>
                  <w:lang w:val="en-US" w:eastAsia="ru-RU"/>
                </w:rPr>
                <w:t>2,</w:t>
              </w:r>
              <w:r w:rsidR="00B4716C" w:rsidRPr="00D24CD8">
                <w:rPr>
                  <w:b/>
                  <w:lang w:val="en-US" w:eastAsia="ru-RU"/>
                </w:rPr>
                <w:t xml:space="preserve"> </w:t>
              </w:r>
              <w:r w:rsidRPr="00D24CD8">
                <w:rPr>
                  <w:b/>
                  <w:lang w:val="en-US" w:eastAsia="ru-RU"/>
                </w:rPr>
                <w:t>3,</w:t>
              </w:r>
              <w:r w:rsidR="00B4716C" w:rsidRPr="00D24CD8">
                <w:rPr>
                  <w:b/>
                  <w:lang w:val="en-US" w:eastAsia="ru-RU"/>
                </w:rPr>
                <w:t xml:space="preserve"> </w:t>
              </w:r>
              <w:r w:rsidRPr="00D24CD8">
                <w:rPr>
                  <w:b/>
                  <w:lang w:val="en-US" w:eastAsia="ru-RU"/>
                </w:rPr>
                <w:t>4,</w:t>
              </w:r>
              <w:r w:rsidR="00B4716C" w:rsidRPr="00D24CD8">
                <w:rPr>
                  <w:b/>
                  <w:lang w:val="en-US" w:eastAsia="ru-RU"/>
                </w:rPr>
                <w:t xml:space="preserve"> </w:t>
              </w:r>
              <w:r w:rsidRPr="00D24CD8">
                <w:rPr>
                  <w:b/>
                  <w:lang w:val="en-US" w:eastAsia="ru-RU"/>
                </w:rPr>
                <w:t>5,</w:t>
              </w:r>
              <w:r w:rsidR="00B4716C" w:rsidRPr="00D24CD8">
                <w:rPr>
                  <w:b/>
                  <w:lang w:val="en-US" w:eastAsia="ru-RU"/>
                </w:rPr>
                <w:t xml:space="preserve"> </w:t>
              </w:r>
              <w:r w:rsidRPr="00D24CD8">
                <w:rPr>
                  <w:b/>
                  <w:lang w:val="en-US" w:eastAsia="ru-RU"/>
                </w:rPr>
                <w:t>6,</w:t>
              </w:r>
              <w:r w:rsidR="00B4716C" w:rsidRPr="00D24CD8">
                <w:rPr>
                  <w:b/>
                  <w:lang w:val="en-US" w:eastAsia="ru-RU"/>
                </w:rPr>
                <w:t xml:space="preserve"> </w:t>
              </w:r>
              <w:r w:rsidRPr="00D24CD8">
                <w:rPr>
                  <w:b/>
                  <w:lang w:val="en-US" w:eastAsia="ru-RU"/>
                </w:rPr>
                <w:t>8</w:t>
              </w:r>
            </w:ins>
          </w:p>
        </w:tc>
        <w:tc>
          <w:tcPr>
            <w:tcW w:w="1080" w:type="dxa"/>
          </w:tcPr>
          <w:p w14:paraId="19158988" w14:textId="77777777" w:rsidR="007B7CB9" w:rsidRPr="00D24CD8" w:rsidRDefault="007B7CB9" w:rsidP="00A8545D">
            <w:pPr>
              <w:tabs>
                <w:tab w:val="left" w:pos="900"/>
              </w:tabs>
              <w:jc w:val="center"/>
              <w:rPr>
                <w:ins w:id="3846" w:author="Космінський Роман Віталійович" w:date="2026-09-25T20:08:00Z" w16du:dateUtc="2026-09-26T00:08:00Z"/>
                <w:b/>
                <w:lang w:val="en-US" w:eastAsia="ru-RU"/>
              </w:rPr>
            </w:pPr>
            <w:ins w:id="3847" w:author="Космінський Роман Віталійович" w:date="2026-09-25T20:08:00Z" w16du:dateUtc="2026-09-26T00:08:00Z">
              <w:r w:rsidRPr="00D24CD8">
                <w:rPr>
                  <w:b/>
                  <w:lang w:val="en-US" w:eastAsia="ru-RU"/>
                </w:rPr>
                <w:t>IB</w:t>
              </w:r>
            </w:ins>
          </w:p>
        </w:tc>
      </w:tr>
      <w:tr w:rsidR="007B7CB9" w:rsidRPr="00D24CD8" w14:paraId="13311F92" w14:textId="77777777" w:rsidTr="00E63240">
        <w:trPr>
          <w:cantSplit/>
          <w:ins w:id="3848" w:author="Космінський Роман Віталійович" w:date="2026-09-25T20:08:00Z" w16du:dateUtc="2026-09-26T00:08:00Z"/>
        </w:trPr>
        <w:tc>
          <w:tcPr>
            <w:tcW w:w="5352" w:type="dxa"/>
          </w:tcPr>
          <w:p w14:paraId="316BBFEB" w14:textId="77777777" w:rsidR="007B7CB9" w:rsidRPr="00D24CD8" w:rsidRDefault="00003792" w:rsidP="003C6430">
            <w:pPr>
              <w:pStyle w:val="NormalWeb"/>
              <w:spacing w:before="0" w:beforeAutospacing="0" w:after="0" w:afterAutospacing="0"/>
              <w:rPr>
                <w:ins w:id="3849" w:author="Космінський Роман Віталійович" w:date="2026-09-25T20:08:00Z" w16du:dateUtc="2026-09-26T00:08:00Z"/>
                <w:b/>
                <w:bCs/>
                <w:lang w:val="en-US"/>
              </w:rPr>
            </w:pPr>
            <w:ins w:id="3850" w:author="Космінський Роман Віталійович" w:date="2026-09-25T20:08:00Z" w16du:dateUtc="2026-09-26T00:08:00Z">
              <w:r w:rsidRPr="00D24CD8">
                <w:rPr>
                  <w:b/>
                  <w:bCs/>
                  <w:lang w:val="en-US"/>
                </w:rPr>
                <w:t xml:space="preserve">g) Where there is no monograph in the SPhU, European Pharmacopoeia or </w:t>
              </w:r>
              <w:r w:rsidR="00E5767C" w:rsidRPr="00D24CD8">
                <w:rPr>
                  <w:b/>
                  <w:bCs/>
                  <w:lang w:val="en-US"/>
                </w:rPr>
                <w:t xml:space="preserve">national pharmacopoeia of </w:t>
              </w:r>
              <w:r w:rsidR="00B51D5E" w:rsidRPr="00D24CD8">
                <w:rPr>
                  <w:b/>
                  <w:bCs/>
                  <w:lang w:val="en-US"/>
                </w:rPr>
                <w:t xml:space="preserve">an </w:t>
              </w:r>
              <w:r w:rsidRPr="00D24CD8">
                <w:rPr>
                  <w:b/>
                  <w:bCs/>
                  <w:lang w:val="en-US"/>
                </w:rPr>
                <w:t>EU state for the excipient, a change in specification from in-house to a non-official Pharmacopoeia or a Pharmacopoeia of a third country</w:t>
              </w:r>
            </w:ins>
          </w:p>
        </w:tc>
        <w:tc>
          <w:tcPr>
            <w:tcW w:w="1620" w:type="dxa"/>
          </w:tcPr>
          <w:p w14:paraId="0DAE5C29" w14:textId="77777777" w:rsidR="007B7CB9" w:rsidRPr="00D24CD8" w:rsidRDefault="007B7CB9" w:rsidP="00A8545D">
            <w:pPr>
              <w:tabs>
                <w:tab w:val="left" w:pos="900"/>
              </w:tabs>
              <w:jc w:val="center"/>
              <w:rPr>
                <w:ins w:id="3851" w:author="Космінський Роман Віталійович" w:date="2026-09-25T20:08:00Z" w16du:dateUtc="2026-09-26T00:08:00Z"/>
                <w:b/>
                <w:lang w:val="en-US" w:eastAsia="ru-RU"/>
              </w:rPr>
            </w:pPr>
          </w:p>
        </w:tc>
        <w:tc>
          <w:tcPr>
            <w:tcW w:w="1800" w:type="dxa"/>
          </w:tcPr>
          <w:p w14:paraId="751256CD" w14:textId="77777777" w:rsidR="007B7CB9" w:rsidRPr="00D24CD8" w:rsidRDefault="00003792" w:rsidP="00A8545D">
            <w:pPr>
              <w:tabs>
                <w:tab w:val="left" w:pos="900"/>
              </w:tabs>
              <w:jc w:val="center"/>
              <w:rPr>
                <w:ins w:id="3852" w:author="Космінський Роман Віталійович" w:date="2026-09-25T20:08:00Z" w16du:dateUtc="2026-09-26T00:08:00Z"/>
                <w:b/>
                <w:lang w:val="en-US" w:eastAsia="ru-RU"/>
              </w:rPr>
            </w:pPr>
            <w:ins w:id="3853" w:author="Космінський Роман Віталійович" w:date="2026-09-25T20:08:00Z" w16du:dateUtc="2026-09-26T00:08:00Z">
              <w:r w:rsidRPr="00D24CD8">
                <w:rPr>
                  <w:b/>
                  <w:lang w:val="en-US" w:eastAsia="ru-RU"/>
                </w:rPr>
                <w:t>1, 2, 3, 4, 5, 6, 8</w:t>
              </w:r>
            </w:ins>
          </w:p>
        </w:tc>
        <w:tc>
          <w:tcPr>
            <w:tcW w:w="1080" w:type="dxa"/>
          </w:tcPr>
          <w:p w14:paraId="5B98E25E" w14:textId="77777777" w:rsidR="007B7CB9" w:rsidRPr="00D24CD8" w:rsidRDefault="00003792" w:rsidP="00A8545D">
            <w:pPr>
              <w:tabs>
                <w:tab w:val="left" w:pos="900"/>
              </w:tabs>
              <w:jc w:val="center"/>
              <w:rPr>
                <w:ins w:id="3854" w:author="Космінський Роман Віталійович" w:date="2026-09-25T20:08:00Z" w16du:dateUtc="2026-09-26T00:08:00Z"/>
                <w:b/>
                <w:lang w:val="en-US" w:eastAsia="ru-RU"/>
              </w:rPr>
            </w:pPr>
            <w:ins w:id="3855" w:author="Космінський Роман Віталійович" w:date="2026-09-25T20:08:00Z" w16du:dateUtc="2026-09-26T00:08:00Z">
              <w:r w:rsidRPr="00D24CD8">
                <w:rPr>
                  <w:b/>
                  <w:lang w:val="en-US" w:eastAsia="ru-RU"/>
                </w:rPr>
                <w:t>IB</w:t>
              </w:r>
            </w:ins>
          </w:p>
        </w:tc>
      </w:tr>
    </w:tbl>
    <w:p w14:paraId="5E94DB56" w14:textId="77777777" w:rsidR="00BD1056" w:rsidRPr="00D24CD8" w:rsidRDefault="00BD1056" w:rsidP="00BD1056">
      <w:pPr>
        <w:rPr>
          <w:ins w:id="3856"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53514FF0" w14:textId="77777777" w:rsidTr="00BD1056">
        <w:trPr>
          <w:cantSplit/>
          <w:ins w:id="3857" w:author="Космінський Роман Віталійович" w:date="2026-09-25T20:08:00Z" w16du:dateUtc="2026-09-26T00:08:00Z"/>
        </w:trPr>
        <w:tc>
          <w:tcPr>
            <w:tcW w:w="9852" w:type="dxa"/>
          </w:tcPr>
          <w:p w14:paraId="0FAF4E08" w14:textId="77777777" w:rsidR="00BD1056" w:rsidRPr="00D24CD8" w:rsidRDefault="00BD1056" w:rsidP="00BD1056">
            <w:pPr>
              <w:keepNext/>
              <w:tabs>
                <w:tab w:val="left" w:pos="900"/>
              </w:tabs>
              <w:outlineLvl w:val="2"/>
              <w:rPr>
                <w:ins w:id="3858" w:author="Космінський Роман Віталійович" w:date="2026-09-25T20:08:00Z" w16du:dateUtc="2026-09-26T00:08:00Z"/>
                <w:b/>
                <w:bCs/>
                <w:szCs w:val="28"/>
                <w:lang w:val="en-US" w:eastAsia="ru-RU"/>
              </w:rPr>
            </w:pPr>
            <w:ins w:id="3859" w:author="Космінський Роман Віталійович" w:date="2026-09-25T20:08:00Z" w16du:dateUtc="2026-09-26T00:08:00Z">
              <w:r w:rsidRPr="00D24CD8">
                <w:rPr>
                  <w:b/>
                  <w:bCs/>
                  <w:szCs w:val="28"/>
                  <w:lang w:val="en-US" w:eastAsia="ru-RU"/>
                </w:rPr>
                <w:t xml:space="preserve">Conditions </w:t>
              </w:r>
            </w:ins>
          </w:p>
        </w:tc>
      </w:tr>
      <w:tr w:rsidR="00BD1056" w:rsidRPr="00D24CD8" w14:paraId="22246334" w14:textId="77777777" w:rsidTr="00BD1056">
        <w:trPr>
          <w:cantSplit/>
          <w:ins w:id="3860" w:author="Космінський Роман Віталійович" w:date="2026-09-25T20:08:00Z" w16du:dateUtc="2026-09-26T00:08:00Z"/>
        </w:trPr>
        <w:tc>
          <w:tcPr>
            <w:tcW w:w="9852" w:type="dxa"/>
          </w:tcPr>
          <w:p w14:paraId="71748B84" w14:textId="77777777" w:rsidR="00ED0E70" w:rsidRPr="00D24CD8" w:rsidRDefault="00BD1056" w:rsidP="00ED0E70">
            <w:pPr>
              <w:rPr>
                <w:ins w:id="3861" w:author="Космінський Роман Віталійович" w:date="2026-09-25T20:08:00Z" w16du:dateUtc="2026-09-26T00:08:00Z"/>
                <w:lang w:val="en-US" w:eastAsia="ru-RU"/>
              </w:rPr>
            </w:pPr>
            <w:ins w:id="3862" w:author="Космінський Роман Віталійович" w:date="2026-09-25T20:08:00Z" w16du:dateUtc="2026-09-26T00:08:00Z">
              <w:r w:rsidRPr="00D24CD8">
                <w:rPr>
                  <w:lang w:val="en-US" w:eastAsia="ru-RU"/>
                </w:rPr>
                <w:t xml:space="preserve">1. The change is not a consequence of previous assessments to review specification limits </w:t>
              </w:r>
              <w:r w:rsidR="00ED0E70" w:rsidRPr="00D24CD8">
                <w:rPr>
                  <w:lang w:val="en-US" w:eastAsia="ru-RU"/>
                </w:rPr>
                <w:t>(e.g. made during expert evaluation of registration materials for the registration or introduction of a type II variation).</w:t>
              </w:r>
            </w:ins>
          </w:p>
          <w:p w14:paraId="1F194549" w14:textId="77777777" w:rsidR="00BD1056" w:rsidRPr="00D24CD8" w:rsidRDefault="00BD1056" w:rsidP="00BD1056">
            <w:pPr>
              <w:jc w:val="both"/>
              <w:rPr>
                <w:ins w:id="3863" w:author="Космінський Роман Віталійович" w:date="2026-09-25T20:08:00Z" w16du:dateUtc="2026-09-26T00:08:00Z"/>
                <w:lang w:val="en-US" w:eastAsia="ru-RU"/>
              </w:rPr>
            </w:pPr>
            <w:ins w:id="3864" w:author="Космінський Роман Віталійович" w:date="2026-09-25T20:08:00Z" w16du:dateUtc="2026-09-26T00:08:00Z">
              <w:r w:rsidRPr="00D24CD8">
                <w:rPr>
                  <w:lang w:val="en-US" w:eastAsia="ru-RU"/>
                </w:rPr>
                <w:t>2. The change does not result from unexpected events arising during manufacture e.g. new unqualified impurity; change in total impurity limits.</w:t>
              </w:r>
            </w:ins>
          </w:p>
          <w:p w14:paraId="2783BE70" w14:textId="77777777" w:rsidR="00BD1056" w:rsidRPr="00D24CD8" w:rsidRDefault="00BD1056" w:rsidP="00BD1056">
            <w:pPr>
              <w:jc w:val="both"/>
              <w:rPr>
                <w:ins w:id="3865" w:author="Космінський Роман Віталійович" w:date="2026-09-25T20:08:00Z" w16du:dateUtc="2026-09-26T00:08:00Z"/>
                <w:lang w:val="en-US" w:eastAsia="ru-RU"/>
              </w:rPr>
            </w:pPr>
            <w:ins w:id="3866" w:author="Космінський Роман Віталійович" w:date="2026-09-25T20:08:00Z" w16du:dateUtc="2026-09-26T00:08:00Z">
              <w:r w:rsidRPr="00D24CD8">
                <w:rPr>
                  <w:lang w:val="en-US" w:eastAsia="ru-RU"/>
                </w:rPr>
                <w:t>3. Any change should be within the range of approved specification limits.</w:t>
              </w:r>
            </w:ins>
          </w:p>
          <w:p w14:paraId="042D9C04" w14:textId="77777777" w:rsidR="00BD1056" w:rsidRPr="00D24CD8" w:rsidRDefault="00BD1056" w:rsidP="00BD1056">
            <w:pPr>
              <w:jc w:val="both"/>
              <w:rPr>
                <w:ins w:id="3867" w:author="Космінський Роман Віталійович" w:date="2026-09-25T20:08:00Z" w16du:dateUtc="2026-09-26T00:08:00Z"/>
                <w:lang w:val="en-US" w:eastAsia="ru-RU"/>
              </w:rPr>
            </w:pPr>
            <w:ins w:id="3868" w:author="Космінський Роман Віталійович" w:date="2026-09-25T20:08:00Z" w16du:dateUtc="2026-09-26T00:08:00Z">
              <w:r w:rsidRPr="00D24CD8">
                <w:rPr>
                  <w:lang w:val="en-US" w:eastAsia="ru-RU"/>
                </w:rPr>
                <w:t>4. The test procedure remains the same, or changes in the test procedure are minor.</w:t>
              </w:r>
            </w:ins>
          </w:p>
          <w:p w14:paraId="64C70A4F" w14:textId="77777777" w:rsidR="00BD1056" w:rsidRPr="00D24CD8" w:rsidRDefault="00BD1056" w:rsidP="00BD1056">
            <w:pPr>
              <w:jc w:val="both"/>
              <w:rPr>
                <w:ins w:id="3869" w:author="Космінський Роман Віталійович" w:date="2026-09-25T20:08:00Z" w16du:dateUtc="2026-09-26T00:08:00Z"/>
                <w:lang w:val="en-US" w:eastAsia="ru-RU"/>
              </w:rPr>
            </w:pPr>
            <w:ins w:id="3870" w:author="Космінський Роман Віталійович" w:date="2026-09-25T20:08:00Z" w16du:dateUtc="2026-09-26T00:08:00Z">
              <w:r w:rsidRPr="00D24CD8">
                <w:rPr>
                  <w:lang w:val="en-US" w:eastAsia="ru-RU"/>
                </w:rPr>
                <w:t>5. Any new test methods do not concern a novel non-standard technique or standard technique used in a novel way.</w:t>
              </w:r>
            </w:ins>
          </w:p>
          <w:p w14:paraId="42E37621" w14:textId="77777777" w:rsidR="00BD1056" w:rsidRPr="00D24CD8" w:rsidRDefault="00BD1056" w:rsidP="00BD1056">
            <w:pPr>
              <w:tabs>
                <w:tab w:val="left" w:pos="900"/>
              </w:tabs>
              <w:jc w:val="both"/>
              <w:rPr>
                <w:ins w:id="3871" w:author="Космінський Роман Віталійович" w:date="2026-09-25T20:08:00Z" w16du:dateUtc="2026-09-26T00:08:00Z"/>
                <w:lang w:val="en-US" w:eastAsia="ru-RU"/>
              </w:rPr>
            </w:pPr>
            <w:ins w:id="3872" w:author="Космінський Роман Віталійович" w:date="2026-09-25T20:08:00Z" w16du:dateUtc="2026-09-26T00:08:00Z">
              <w:r w:rsidRPr="00D24CD8">
                <w:rPr>
                  <w:lang w:val="en-US" w:eastAsia="ru-RU"/>
                </w:rPr>
                <w:t>6. A new test method is not a biological/immunological/immunochemical method, or a method using a biological reagent (does not include standard pharmacopoeial microbiological methods).</w:t>
              </w:r>
            </w:ins>
          </w:p>
          <w:p w14:paraId="2B37AC60" w14:textId="77777777" w:rsidR="00BD1056" w:rsidRPr="00D24CD8" w:rsidRDefault="00BD1056" w:rsidP="00BD1056">
            <w:pPr>
              <w:tabs>
                <w:tab w:val="left" w:pos="900"/>
              </w:tabs>
              <w:jc w:val="both"/>
              <w:rPr>
                <w:ins w:id="3873" w:author="Космінський Роман Віталійович" w:date="2026-09-25T20:08:00Z" w16du:dateUtc="2026-09-26T00:08:00Z"/>
                <w:lang w:val="en-US" w:eastAsia="ru-RU"/>
              </w:rPr>
            </w:pPr>
            <w:ins w:id="3874" w:author="Космінський Роман Віталійович" w:date="2026-09-25T20:08:00Z" w16du:dateUtc="2026-09-26T00:08:00Z">
              <w:r w:rsidRPr="00D24CD8">
                <w:rPr>
                  <w:lang w:val="en-US" w:eastAsia="ru-RU"/>
                </w:rPr>
                <w:t>7. The change does not concern a genotoxic impurity.</w:t>
              </w:r>
            </w:ins>
          </w:p>
          <w:p w14:paraId="11DCB74B" w14:textId="77777777" w:rsidR="00E82061" w:rsidRPr="00D24CD8" w:rsidRDefault="00030C93" w:rsidP="00BD1056">
            <w:pPr>
              <w:tabs>
                <w:tab w:val="left" w:pos="900"/>
              </w:tabs>
              <w:jc w:val="both"/>
              <w:rPr>
                <w:ins w:id="3875" w:author="Космінський Роман Віталійович" w:date="2026-09-25T20:08:00Z" w16du:dateUtc="2026-09-26T00:08:00Z"/>
                <w:lang w:val="en-US" w:eastAsia="ru-RU"/>
              </w:rPr>
            </w:pPr>
            <w:ins w:id="3876" w:author="Космінський Роман Віталійович" w:date="2026-09-25T20:08:00Z" w16du:dateUtc="2026-09-26T00:08:00Z">
              <w:r w:rsidRPr="00D24CD8">
                <w:rPr>
                  <w:lang w:val="en-US" w:eastAsia="ru-RU"/>
                </w:rPr>
                <w:t xml:space="preserve">8. </w:t>
              </w:r>
              <w:r w:rsidR="00E82061" w:rsidRPr="00D24CD8">
                <w:rPr>
                  <w:lang w:val="en-US" w:eastAsia="ru-RU"/>
                </w:rPr>
                <w:t xml:space="preserve">The in-process test does not concern the control of a critical parameter, e.g.: </w:t>
              </w:r>
            </w:ins>
          </w:p>
          <w:p w14:paraId="5B70789C" w14:textId="77777777" w:rsidR="00CE79B2" w:rsidRPr="00D24CD8" w:rsidRDefault="00E82061" w:rsidP="00CE79B2">
            <w:pPr>
              <w:tabs>
                <w:tab w:val="left" w:pos="900"/>
              </w:tabs>
              <w:jc w:val="both"/>
              <w:rPr>
                <w:ins w:id="3877" w:author="Космінський Роман Віталійович" w:date="2026-09-25T20:08:00Z" w16du:dateUtc="2026-09-26T00:08:00Z"/>
                <w:lang w:val="en-US" w:eastAsia="ru-RU"/>
              </w:rPr>
            </w:pPr>
            <w:ins w:id="3878" w:author="Космінський Роман Віталійович" w:date="2026-09-25T20:08:00Z" w16du:dateUtc="2026-09-26T00:08:00Z">
              <w:r w:rsidRPr="00D24CD8">
                <w:rPr>
                  <w:lang w:val="en-US" w:eastAsia="ru-RU"/>
                </w:rPr>
                <w:t>impurities (unless a particular solvent is not used in the manufacture)</w:t>
              </w:r>
              <w:r w:rsidR="00CE79B2" w:rsidRPr="00D24CD8">
                <w:rPr>
                  <w:lang w:val="en-US" w:eastAsia="ru-RU"/>
                </w:rPr>
                <w:t>;</w:t>
              </w:r>
            </w:ins>
          </w:p>
          <w:p w14:paraId="04CFD3A4" w14:textId="77777777" w:rsidR="00CE79B2" w:rsidRPr="00D24CD8" w:rsidRDefault="00E82061" w:rsidP="00CE79B2">
            <w:pPr>
              <w:tabs>
                <w:tab w:val="left" w:pos="900"/>
              </w:tabs>
              <w:jc w:val="both"/>
              <w:rPr>
                <w:ins w:id="3879" w:author="Космінський Роман Віталійович" w:date="2026-09-25T20:08:00Z" w16du:dateUtc="2026-09-26T00:08:00Z"/>
                <w:lang w:val="en-US" w:eastAsia="ru-RU"/>
              </w:rPr>
            </w:pPr>
            <w:ins w:id="3880" w:author="Космінський Роман Віталійович" w:date="2026-09-25T20:08:00Z" w16du:dateUtc="2026-09-26T00:08:00Z">
              <w:r w:rsidRPr="00D24CD8">
                <w:rPr>
                  <w:lang w:val="en-US" w:eastAsia="ru-RU"/>
                </w:rPr>
                <w:t>any critical physical characteristics (particle size, bulk, tapped density, etc.)</w:t>
              </w:r>
              <w:r w:rsidR="00CE79B2" w:rsidRPr="00D24CD8">
                <w:rPr>
                  <w:lang w:val="en-US" w:eastAsia="ru-RU"/>
                </w:rPr>
                <w:t>;</w:t>
              </w:r>
            </w:ins>
          </w:p>
          <w:p w14:paraId="33F6DB53" w14:textId="77777777" w:rsidR="00CE79B2" w:rsidRPr="00D24CD8" w:rsidRDefault="00E82061" w:rsidP="00CE79B2">
            <w:pPr>
              <w:tabs>
                <w:tab w:val="left" w:pos="900"/>
              </w:tabs>
              <w:jc w:val="both"/>
              <w:rPr>
                <w:ins w:id="3881" w:author="Космінський Роман Віталійович" w:date="2026-09-25T20:08:00Z" w16du:dateUtc="2026-09-26T00:08:00Z"/>
                <w:lang w:val="en-US" w:eastAsia="ru-RU"/>
              </w:rPr>
            </w:pPr>
            <w:ins w:id="3882" w:author="Космінський Роман Віталійович" w:date="2026-09-25T20:08:00Z" w16du:dateUtc="2026-09-26T00:08:00Z">
              <w:r w:rsidRPr="00D24CD8">
                <w:rPr>
                  <w:lang w:val="en-US" w:eastAsia="ru-RU"/>
                </w:rPr>
                <w:t>identity test (unless there is a suitable alternative control already present)</w:t>
              </w:r>
              <w:r w:rsidR="00CE79B2" w:rsidRPr="00D24CD8">
                <w:rPr>
                  <w:lang w:val="en-US" w:eastAsia="ru-RU"/>
                </w:rPr>
                <w:t>;</w:t>
              </w:r>
            </w:ins>
          </w:p>
          <w:p w14:paraId="2048C117" w14:textId="77777777" w:rsidR="00030C93" w:rsidRPr="00D24CD8" w:rsidRDefault="00E82061" w:rsidP="00CE79B2">
            <w:pPr>
              <w:tabs>
                <w:tab w:val="left" w:pos="900"/>
              </w:tabs>
              <w:jc w:val="both"/>
              <w:rPr>
                <w:ins w:id="3883" w:author="Космінський Роман Віталійович" w:date="2026-09-25T20:08:00Z" w16du:dateUtc="2026-09-26T00:08:00Z"/>
                <w:i/>
                <w:lang w:val="en-US" w:eastAsia="ru-RU"/>
              </w:rPr>
            </w:pPr>
            <w:ins w:id="3884" w:author="Космінський Роман Віталійович" w:date="2026-09-25T20:08:00Z" w16du:dateUtc="2026-09-26T00:08:00Z">
              <w:r w:rsidRPr="00D24CD8">
                <w:rPr>
                  <w:lang w:val="en-US" w:eastAsia="ru-RU"/>
                </w:rPr>
                <w:t>microbiological control (unless not required for the particular dosage form)</w:t>
              </w:r>
              <w:r w:rsidR="00952CFE" w:rsidRPr="00D24CD8">
                <w:rPr>
                  <w:lang w:val="en-US" w:eastAsia="ru-RU"/>
                </w:rPr>
                <w:t>.</w:t>
              </w:r>
            </w:ins>
          </w:p>
        </w:tc>
      </w:tr>
      <w:tr w:rsidR="00BD1056" w:rsidRPr="00D24CD8" w14:paraId="0661F7E2" w14:textId="77777777" w:rsidTr="00BD1056">
        <w:trPr>
          <w:cantSplit/>
          <w:ins w:id="3885" w:author="Космінський Роман Віталійович" w:date="2026-09-25T20:08:00Z" w16du:dateUtc="2026-09-26T00:08:00Z"/>
        </w:trPr>
        <w:tc>
          <w:tcPr>
            <w:tcW w:w="9852" w:type="dxa"/>
          </w:tcPr>
          <w:p w14:paraId="68FE7F2E" w14:textId="77777777" w:rsidR="00BD1056" w:rsidRPr="00D24CD8" w:rsidRDefault="00BD1056" w:rsidP="00BD1056">
            <w:pPr>
              <w:autoSpaceDE w:val="0"/>
              <w:autoSpaceDN w:val="0"/>
              <w:rPr>
                <w:ins w:id="3886" w:author="Космінський Роман Віталійович" w:date="2026-09-25T20:08:00Z" w16du:dateUtc="2026-09-26T00:08:00Z"/>
                <w:b/>
                <w:szCs w:val="28"/>
                <w:lang w:val="en-US" w:eastAsia="ru-RU"/>
              </w:rPr>
            </w:pPr>
            <w:ins w:id="3887" w:author="Космінський Роман Віталійович" w:date="2026-09-25T20:08:00Z" w16du:dateUtc="2026-09-26T00:08:00Z">
              <w:r w:rsidRPr="00D24CD8">
                <w:rPr>
                  <w:b/>
                  <w:szCs w:val="28"/>
                  <w:lang w:val="en-US" w:eastAsia="ru-RU"/>
                </w:rPr>
                <w:t>Documentation</w:t>
              </w:r>
            </w:ins>
          </w:p>
        </w:tc>
      </w:tr>
      <w:tr w:rsidR="00BD1056" w:rsidRPr="00D24CD8" w14:paraId="6294F459" w14:textId="77777777" w:rsidTr="00BD1056">
        <w:trPr>
          <w:cantSplit/>
          <w:ins w:id="3888" w:author="Космінський Роман Віталійович" w:date="2026-09-25T20:08:00Z" w16du:dateUtc="2026-09-26T00:08:00Z"/>
        </w:trPr>
        <w:tc>
          <w:tcPr>
            <w:tcW w:w="9852" w:type="dxa"/>
          </w:tcPr>
          <w:p w14:paraId="776F495A" w14:textId="77777777" w:rsidR="00BD1056" w:rsidRPr="00D24CD8" w:rsidRDefault="00BD1056" w:rsidP="00BD1056">
            <w:pPr>
              <w:autoSpaceDE w:val="0"/>
              <w:autoSpaceDN w:val="0"/>
              <w:adjustRightInd w:val="0"/>
              <w:jc w:val="both"/>
              <w:rPr>
                <w:ins w:id="3889" w:author="Космінський Роман Віталійович" w:date="2026-09-25T20:08:00Z" w16du:dateUtc="2026-09-26T00:08:00Z"/>
                <w:lang w:val="en-US" w:eastAsia="ru-RU"/>
              </w:rPr>
            </w:pPr>
            <w:ins w:id="3890" w:author="Космінський Роман Віталійович" w:date="2026-09-25T20:08:00Z" w16du:dateUtc="2026-09-26T00:08:00Z">
              <w:r w:rsidRPr="00D24CD8">
                <w:rPr>
                  <w:lang w:val="en-US" w:eastAsia="ru-RU"/>
                </w:rPr>
                <w:t xml:space="preserve">1. Amendment of relevant sections of </w:t>
              </w:r>
              <w:r w:rsidR="00952CFE" w:rsidRPr="00D24CD8">
                <w:rPr>
                  <w:lang w:val="en-US" w:eastAsia="ru-RU"/>
                </w:rPr>
                <w:t>the</w:t>
              </w:r>
              <w:r w:rsidRPr="00D24CD8">
                <w:rPr>
                  <w:lang w:val="en-US" w:eastAsia="ru-RU"/>
                </w:rPr>
                <w:t xml:space="preserve"> registration dossier.</w:t>
              </w:r>
            </w:ins>
          </w:p>
          <w:p w14:paraId="035E0101" w14:textId="77777777" w:rsidR="00BD1056" w:rsidRPr="00D24CD8" w:rsidRDefault="00BD1056" w:rsidP="00BD1056">
            <w:pPr>
              <w:autoSpaceDE w:val="0"/>
              <w:autoSpaceDN w:val="0"/>
              <w:adjustRightInd w:val="0"/>
              <w:jc w:val="both"/>
              <w:rPr>
                <w:ins w:id="3891" w:author="Космінський Роман Віталійович" w:date="2026-09-25T20:08:00Z" w16du:dateUtc="2026-09-26T00:08:00Z"/>
                <w:szCs w:val="20"/>
                <w:lang w:val="en-US" w:eastAsia="ru-RU"/>
              </w:rPr>
            </w:pPr>
            <w:ins w:id="3892" w:author="Космінський Роман Віталійович" w:date="2026-09-25T20:08:00Z" w16du:dateUtc="2026-09-26T00:08:00Z">
              <w:r w:rsidRPr="00D24CD8">
                <w:rPr>
                  <w:lang w:val="en-US" w:eastAsia="ru-RU"/>
                </w:rPr>
                <w:t xml:space="preserve">2. </w:t>
              </w:r>
              <w:r w:rsidRPr="00D24CD8">
                <w:rPr>
                  <w:szCs w:val="20"/>
                  <w:lang w:val="en-US" w:eastAsia="ru-RU"/>
                </w:rPr>
                <w:t>Comparative table of approved and proposed specifications.</w:t>
              </w:r>
            </w:ins>
          </w:p>
          <w:p w14:paraId="485927DA" w14:textId="77777777" w:rsidR="00BD1056" w:rsidRPr="00D24CD8" w:rsidRDefault="00BD1056" w:rsidP="00BD1056">
            <w:pPr>
              <w:autoSpaceDE w:val="0"/>
              <w:autoSpaceDN w:val="0"/>
              <w:adjustRightInd w:val="0"/>
              <w:jc w:val="both"/>
              <w:rPr>
                <w:ins w:id="3893" w:author="Космінський Роман Віталійович" w:date="2026-09-25T20:08:00Z" w16du:dateUtc="2026-09-26T00:08:00Z"/>
                <w:szCs w:val="20"/>
                <w:lang w:val="en-US" w:eastAsia="ru-RU"/>
              </w:rPr>
            </w:pPr>
            <w:ins w:id="3894" w:author="Космінський Роман Віталійович" w:date="2026-09-25T20:08:00Z" w16du:dateUtc="2026-09-26T00:08:00Z">
              <w:r w:rsidRPr="00D24CD8">
                <w:rPr>
                  <w:lang w:val="en-US" w:eastAsia="ru-RU"/>
                </w:rPr>
                <w:t>3. Details of any new analytical method and validation data where relevant.</w:t>
              </w:r>
            </w:ins>
          </w:p>
          <w:p w14:paraId="1F5AC1A5" w14:textId="77777777" w:rsidR="00BD1056" w:rsidRPr="00D24CD8" w:rsidRDefault="00BD1056" w:rsidP="00BD1056">
            <w:pPr>
              <w:autoSpaceDE w:val="0"/>
              <w:autoSpaceDN w:val="0"/>
              <w:adjustRightInd w:val="0"/>
              <w:jc w:val="both"/>
              <w:rPr>
                <w:ins w:id="3895" w:author="Космінський Роман Віталійович" w:date="2026-09-25T20:08:00Z" w16du:dateUtc="2026-09-26T00:08:00Z"/>
                <w:sz w:val="17"/>
                <w:szCs w:val="17"/>
                <w:lang w:val="en-US" w:eastAsia="ru-RU"/>
              </w:rPr>
            </w:pPr>
            <w:ins w:id="3896" w:author="Космінський Роман Віталійович" w:date="2026-09-25T20:08:00Z" w16du:dateUtc="2026-09-26T00:08:00Z">
              <w:r w:rsidRPr="00D24CD8">
                <w:rPr>
                  <w:lang w:val="en-US" w:eastAsia="ru-RU"/>
                </w:rPr>
                <w:t>4. Batch analysis data on two production batches (3 production batches for biological medicinal products unless otherwise justified) of the finished medicinal product for all specification parameters</w:t>
              </w:r>
              <w:r w:rsidRPr="00D24CD8">
                <w:rPr>
                  <w:sz w:val="17"/>
                  <w:szCs w:val="17"/>
                  <w:lang w:val="en-US" w:eastAsia="ru-RU"/>
                </w:rPr>
                <w:t>.</w:t>
              </w:r>
            </w:ins>
          </w:p>
          <w:p w14:paraId="77C39C8C" w14:textId="77777777" w:rsidR="00BD1056" w:rsidRPr="00D24CD8" w:rsidRDefault="00BD1056" w:rsidP="00BD1056">
            <w:pPr>
              <w:autoSpaceDE w:val="0"/>
              <w:autoSpaceDN w:val="0"/>
              <w:adjustRightInd w:val="0"/>
              <w:jc w:val="both"/>
              <w:rPr>
                <w:ins w:id="3897" w:author="Космінський Роман Віталійович" w:date="2026-09-25T20:08:00Z" w16du:dateUtc="2026-09-26T00:08:00Z"/>
                <w:lang w:val="en-US" w:eastAsia="ru-RU"/>
              </w:rPr>
            </w:pPr>
            <w:ins w:id="3898" w:author="Космінський Роман Віталійович" w:date="2026-09-25T20:08:00Z" w16du:dateUtc="2026-09-26T00:08:00Z">
              <w:r w:rsidRPr="00D24CD8">
                <w:rPr>
                  <w:lang w:val="en-US" w:eastAsia="ru-RU"/>
                </w:rPr>
                <w:t>5. Where appropriate, comparative dissolution profile data for the finished medicinal product on at least one pilot batch containing the excipient complying with the approved and proposed specification. For herbal medicinal products disintegration data may be acceptable.</w:t>
              </w:r>
            </w:ins>
          </w:p>
          <w:p w14:paraId="26599D3F" w14:textId="77777777" w:rsidR="00FF5D9C" w:rsidRPr="00D24CD8" w:rsidRDefault="00BD1056" w:rsidP="00FF5D9C">
            <w:pPr>
              <w:autoSpaceDE w:val="0"/>
              <w:autoSpaceDN w:val="0"/>
              <w:adjustRightInd w:val="0"/>
              <w:jc w:val="both"/>
              <w:rPr>
                <w:ins w:id="3899" w:author="Космінський Роман Віталійович" w:date="2026-09-25T20:08:00Z" w16du:dateUtc="2026-09-26T00:08:00Z"/>
                <w:lang w:val="en-US" w:eastAsia="ru-RU"/>
              </w:rPr>
            </w:pPr>
            <w:ins w:id="3900" w:author="Космінський Роман Віталійович" w:date="2026-09-25T20:08:00Z" w16du:dateUtc="2026-09-26T00:08:00Z">
              <w:r w:rsidRPr="00D24CD8">
                <w:rPr>
                  <w:lang w:val="en-US" w:eastAsia="ru-RU"/>
                </w:rPr>
                <w:t xml:space="preserve">6. </w:t>
              </w:r>
              <w:r w:rsidR="00FF5D9C" w:rsidRPr="00D24CD8">
                <w:rPr>
                  <w:lang w:val="en-US" w:eastAsia="ru-RU"/>
                </w:rPr>
                <w:t xml:space="preserve">Justification </w:t>
              </w:r>
              <w:r w:rsidR="0063036A" w:rsidRPr="00D24CD8">
                <w:rPr>
                  <w:lang w:val="en-US" w:eastAsia="ru-RU"/>
                </w:rPr>
                <w:t>of a lack of</w:t>
              </w:r>
              <w:r w:rsidR="00FF5D9C" w:rsidRPr="00D24CD8">
                <w:rPr>
                  <w:lang w:val="en-US" w:eastAsia="ru-RU"/>
                </w:rPr>
                <w:t xml:space="preserve"> new bioequivalence </w:t>
              </w:r>
              <w:r w:rsidR="0063036A" w:rsidRPr="00D24CD8">
                <w:rPr>
                  <w:lang w:val="en-US" w:eastAsia="ru-RU"/>
                </w:rPr>
                <w:t>data a</w:t>
              </w:r>
              <w:r w:rsidR="00FF5D9C" w:rsidRPr="00D24CD8">
                <w:rPr>
                  <w:lang w:val="en-US" w:eastAsia="ru-RU"/>
                </w:rPr>
                <w:t xml:space="preserve">ccording to the EMA Guideline on the investigation of bioequivalence CPMP/QWP/EWP/1401/98 Rev. 1 or </w:t>
              </w:r>
              <w:r w:rsidR="005841BB" w:rsidRPr="00D24CD8">
                <w:rPr>
                  <w:lang w:val="en-US" w:eastAsia="ru-RU"/>
                </w:rPr>
                <w:t xml:space="preserve">current wording of </w:t>
              </w:r>
              <w:r w:rsidR="00FF5D9C" w:rsidRPr="00D24CD8">
                <w:rPr>
                  <w:lang w:val="en-US" w:eastAsia="ru-RU"/>
                </w:rPr>
                <w:t>MoH Ukraine document 42-7.</w:t>
              </w:r>
              <w:r w:rsidR="005841BB" w:rsidRPr="00D24CD8">
                <w:rPr>
                  <w:lang w:val="en-US" w:eastAsia="ru-RU"/>
                </w:rPr>
                <w:t>2</w:t>
              </w:r>
              <w:r w:rsidR="00FF5D9C" w:rsidRPr="00D24CD8">
                <w:rPr>
                  <w:lang w:val="en-US" w:eastAsia="ru-RU"/>
                </w:rPr>
                <w:t>:201</w:t>
              </w:r>
              <w:r w:rsidR="005841BB" w:rsidRPr="00D24CD8">
                <w:rPr>
                  <w:lang w:val="en-US" w:eastAsia="ru-RU"/>
                </w:rPr>
                <w:t>8</w:t>
              </w:r>
              <w:r w:rsidR="0063036A" w:rsidRPr="00D24CD8">
                <w:rPr>
                  <w:lang w:val="en-US" w:eastAsia="ru-RU"/>
                </w:rPr>
                <w:t xml:space="preserve"> (if applicable)</w:t>
              </w:r>
              <w:r w:rsidR="00FF5D9C" w:rsidRPr="00D24CD8">
                <w:rPr>
                  <w:lang w:val="en-US" w:eastAsia="ru-RU"/>
                </w:rPr>
                <w:t>.</w:t>
              </w:r>
            </w:ins>
          </w:p>
          <w:p w14:paraId="56F2536D" w14:textId="77777777" w:rsidR="00BD1056" w:rsidRPr="00D24CD8" w:rsidRDefault="00BD1056" w:rsidP="00BD1056">
            <w:pPr>
              <w:autoSpaceDE w:val="0"/>
              <w:autoSpaceDN w:val="0"/>
              <w:adjustRightInd w:val="0"/>
              <w:jc w:val="both"/>
              <w:rPr>
                <w:ins w:id="3901" w:author="Космінський Роман Віталійович" w:date="2026-09-25T20:08:00Z" w16du:dateUtc="2026-09-26T00:08:00Z"/>
                <w:color w:val="000000"/>
                <w:lang w:val="en-US" w:eastAsia="ru-RU"/>
              </w:rPr>
            </w:pPr>
            <w:ins w:id="3902" w:author="Космінський Роман Віталійович" w:date="2026-09-25T20:08:00Z" w16du:dateUtc="2026-09-26T00:08:00Z">
              <w:r w:rsidRPr="00D24CD8">
                <w:rPr>
                  <w:color w:val="000000"/>
                  <w:lang w:val="en-US" w:eastAsia="ru-RU"/>
                </w:rPr>
                <w:t xml:space="preserve">7. </w:t>
              </w:r>
              <w:r w:rsidR="0063036A" w:rsidRPr="00D24CD8">
                <w:rPr>
                  <w:color w:val="000000"/>
                  <w:lang w:val="en-US" w:eastAsia="ru-RU"/>
                </w:rPr>
                <w:t>Justification/risk assessment showing that the parameter</w:t>
              </w:r>
              <w:r w:rsidR="005A0CAA" w:rsidRPr="00D24CD8">
                <w:rPr>
                  <w:color w:val="000000"/>
                  <w:lang w:val="en-US" w:eastAsia="ru-RU"/>
                </w:rPr>
                <w:t xml:space="preserve"> changed</w:t>
              </w:r>
              <w:r w:rsidR="0063036A" w:rsidRPr="00D24CD8">
                <w:rPr>
                  <w:color w:val="000000"/>
                  <w:lang w:val="en-US" w:eastAsia="ru-RU"/>
                </w:rPr>
                <w:t xml:space="preserve"> is non-significant or that </w:t>
              </w:r>
              <w:r w:rsidR="005A0CAA" w:rsidRPr="00D24CD8">
                <w:rPr>
                  <w:color w:val="000000"/>
                  <w:lang w:val="en-US" w:eastAsia="ru-RU"/>
                </w:rPr>
                <w:t>the specification parameter</w:t>
              </w:r>
              <w:r w:rsidR="0063036A" w:rsidRPr="00D24CD8">
                <w:rPr>
                  <w:color w:val="000000"/>
                  <w:lang w:val="en-US" w:eastAsia="ru-RU"/>
                </w:rPr>
                <w:t xml:space="preserve"> is obsolete.</w:t>
              </w:r>
            </w:ins>
          </w:p>
          <w:p w14:paraId="297758C3" w14:textId="77777777" w:rsidR="00BD1056" w:rsidRPr="00D24CD8" w:rsidRDefault="00BD1056" w:rsidP="00BD1056">
            <w:pPr>
              <w:autoSpaceDE w:val="0"/>
              <w:autoSpaceDN w:val="0"/>
              <w:adjustRightInd w:val="0"/>
              <w:jc w:val="both"/>
              <w:rPr>
                <w:ins w:id="3903" w:author="Космінський Роман Віталійович" w:date="2026-09-25T20:08:00Z" w16du:dateUtc="2026-09-26T00:08:00Z"/>
                <w:lang w:val="en-US" w:eastAsia="ru-RU"/>
              </w:rPr>
            </w:pPr>
            <w:ins w:id="3904" w:author="Космінський Роман Віталійович" w:date="2026-09-25T20:08:00Z" w16du:dateUtc="2026-09-26T00:08:00Z">
              <w:r w:rsidRPr="00D24CD8">
                <w:rPr>
                  <w:lang w:val="en-US" w:eastAsia="ru-RU"/>
                </w:rPr>
                <w:t>8. Justification of the new specification parameter and the limits.</w:t>
              </w:r>
            </w:ins>
          </w:p>
        </w:tc>
      </w:tr>
    </w:tbl>
    <w:p w14:paraId="076EED6D" w14:textId="77777777" w:rsidR="00BD1056" w:rsidRPr="00D24CD8" w:rsidRDefault="00BD1056" w:rsidP="00BD1056">
      <w:pPr>
        <w:rPr>
          <w:ins w:id="3905"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980"/>
        <w:gridCol w:w="900"/>
      </w:tblGrid>
      <w:tr w:rsidR="00BD1056" w:rsidRPr="00D24CD8" w14:paraId="534CC535" w14:textId="77777777" w:rsidTr="00BD1056">
        <w:trPr>
          <w:cantSplit/>
          <w:ins w:id="3906" w:author="Космінський Роман Віталійович" w:date="2026-09-25T20:08:00Z" w16du:dateUtc="2026-09-26T00:08:00Z"/>
        </w:trPr>
        <w:tc>
          <w:tcPr>
            <w:tcW w:w="5352" w:type="dxa"/>
          </w:tcPr>
          <w:p w14:paraId="45972213" w14:textId="77777777" w:rsidR="00BD1056" w:rsidRPr="00D24CD8" w:rsidRDefault="00834E52" w:rsidP="00BD1056">
            <w:pPr>
              <w:tabs>
                <w:tab w:val="left" w:pos="900"/>
              </w:tabs>
              <w:rPr>
                <w:ins w:id="3907" w:author="Космінський Роман Віталійович" w:date="2026-09-25T20:08:00Z" w16du:dateUtc="2026-09-26T00:08:00Z"/>
                <w:b/>
                <w:bCs/>
                <w:lang w:val="en-US" w:eastAsia="ru-RU"/>
              </w:rPr>
            </w:pPr>
            <w:ins w:id="3908" w:author="Космінський Роман Віталійович" w:date="2026-09-25T20:08:00Z" w16du:dateUtc="2026-09-26T00:08:00Z">
              <w:r w:rsidRPr="00D24CD8">
                <w:rPr>
                  <w:b/>
                  <w:bCs/>
                  <w:lang w:val="en-US" w:eastAsia="ru-RU"/>
                </w:rPr>
                <w:t>B.II.c.2. Change in test procedure for an excipient</w:t>
              </w:r>
            </w:ins>
          </w:p>
        </w:tc>
        <w:tc>
          <w:tcPr>
            <w:tcW w:w="1620" w:type="dxa"/>
          </w:tcPr>
          <w:p w14:paraId="52030493" w14:textId="77777777" w:rsidR="00BD1056" w:rsidRPr="00D24CD8" w:rsidRDefault="00BD1056" w:rsidP="00BD1056">
            <w:pPr>
              <w:tabs>
                <w:tab w:val="left" w:pos="900"/>
              </w:tabs>
              <w:jc w:val="center"/>
              <w:rPr>
                <w:ins w:id="3909" w:author="Космінський Роман Віталійович" w:date="2026-09-25T20:08:00Z" w16du:dateUtc="2026-09-26T00:08:00Z"/>
                <w:b/>
                <w:lang w:val="en-US" w:eastAsia="ru-RU"/>
              </w:rPr>
            </w:pPr>
            <w:ins w:id="3910" w:author="Космінський Роман Віталійович" w:date="2026-09-25T20:08:00Z" w16du:dateUtc="2026-09-26T00:08:00Z">
              <w:r w:rsidRPr="00D24CD8">
                <w:rPr>
                  <w:b/>
                  <w:lang w:val="en-US" w:eastAsia="ru-RU"/>
                </w:rPr>
                <w:t>Conditions to be met</w:t>
              </w:r>
            </w:ins>
          </w:p>
        </w:tc>
        <w:tc>
          <w:tcPr>
            <w:tcW w:w="1980" w:type="dxa"/>
          </w:tcPr>
          <w:p w14:paraId="58D354CA" w14:textId="77777777" w:rsidR="00BD1056" w:rsidRPr="00D24CD8" w:rsidRDefault="00BD1056" w:rsidP="00BD1056">
            <w:pPr>
              <w:tabs>
                <w:tab w:val="left" w:pos="900"/>
              </w:tabs>
              <w:jc w:val="center"/>
              <w:rPr>
                <w:ins w:id="3911" w:author="Космінський Роман Віталійович" w:date="2026-09-25T20:08:00Z" w16du:dateUtc="2026-09-26T00:08:00Z"/>
                <w:b/>
                <w:szCs w:val="28"/>
                <w:lang w:val="en-US" w:eastAsia="ru-RU"/>
              </w:rPr>
            </w:pPr>
            <w:ins w:id="3912" w:author="Космінський Роман Віталійович" w:date="2026-09-25T20:08:00Z" w16du:dateUtc="2026-09-26T00:08:00Z">
              <w:r w:rsidRPr="00D24CD8">
                <w:rPr>
                  <w:b/>
                  <w:szCs w:val="28"/>
                  <w:lang w:val="en-US" w:eastAsia="ru-RU"/>
                </w:rPr>
                <w:t>Documents to be submitted</w:t>
              </w:r>
            </w:ins>
          </w:p>
        </w:tc>
        <w:tc>
          <w:tcPr>
            <w:tcW w:w="900" w:type="dxa"/>
          </w:tcPr>
          <w:p w14:paraId="3E68BDF9" w14:textId="77777777" w:rsidR="00BD1056" w:rsidRPr="00D24CD8" w:rsidRDefault="00BF3642" w:rsidP="00BD1056">
            <w:pPr>
              <w:tabs>
                <w:tab w:val="left" w:pos="900"/>
              </w:tabs>
              <w:jc w:val="center"/>
              <w:rPr>
                <w:ins w:id="3913" w:author="Космінський Роман Віталійович" w:date="2026-09-25T20:08:00Z" w16du:dateUtc="2026-09-26T00:08:00Z"/>
                <w:lang w:val="en-US" w:eastAsia="ru-RU"/>
              </w:rPr>
            </w:pPr>
            <w:ins w:id="3914" w:author="Космінський Роман Віталійович" w:date="2026-09-25T20:08:00Z" w16du:dateUtc="2026-09-26T00:08:00Z">
              <w:r w:rsidRPr="00D24CD8">
                <w:rPr>
                  <w:b/>
                  <w:lang w:val="en-US" w:eastAsia="ru-RU"/>
                </w:rPr>
                <w:t>Type of variation</w:t>
              </w:r>
            </w:ins>
          </w:p>
        </w:tc>
      </w:tr>
      <w:tr w:rsidR="00834E52" w:rsidRPr="00D24CD8" w14:paraId="25363FF5" w14:textId="77777777" w:rsidTr="004B6677">
        <w:trPr>
          <w:cantSplit/>
          <w:ins w:id="3915" w:author="Космінський Роман Віталійович" w:date="2026-09-25T20:08:00Z" w16du:dateUtc="2026-09-26T00:08:00Z"/>
        </w:trPr>
        <w:tc>
          <w:tcPr>
            <w:tcW w:w="5352" w:type="dxa"/>
            <w:vAlign w:val="center"/>
          </w:tcPr>
          <w:p w14:paraId="43367498" w14:textId="77777777" w:rsidR="00834E52" w:rsidRPr="00D24CD8" w:rsidRDefault="00834E52" w:rsidP="00834E52">
            <w:pPr>
              <w:pStyle w:val="NormalWeb"/>
              <w:spacing w:before="0" w:beforeAutospacing="0" w:after="0" w:afterAutospacing="0"/>
              <w:ind w:left="360" w:hanging="360"/>
              <w:rPr>
                <w:ins w:id="3916" w:author="Космінський Роман Віталійович" w:date="2026-09-25T20:08:00Z" w16du:dateUtc="2026-09-26T00:08:00Z"/>
                <w:b/>
                <w:lang w:val="en-US"/>
              </w:rPr>
            </w:pPr>
            <w:ins w:id="3917" w:author="Космінський Роман Віталійович" w:date="2026-09-25T20:08:00Z" w16du:dateUtc="2026-09-26T00:08:00Z">
              <w:r w:rsidRPr="00D24CD8">
                <w:rPr>
                  <w:b/>
                  <w:bCs/>
                  <w:lang w:val="en-US"/>
                </w:rPr>
                <w:t>а) Minor changes to the approved test procedures</w:t>
              </w:r>
            </w:ins>
          </w:p>
        </w:tc>
        <w:tc>
          <w:tcPr>
            <w:tcW w:w="1620" w:type="dxa"/>
          </w:tcPr>
          <w:p w14:paraId="1B23CC1B" w14:textId="77777777" w:rsidR="00834E52" w:rsidRPr="00D24CD8" w:rsidRDefault="00834E52" w:rsidP="00A8545D">
            <w:pPr>
              <w:tabs>
                <w:tab w:val="left" w:pos="900"/>
              </w:tabs>
              <w:jc w:val="center"/>
              <w:rPr>
                <w:ins w:id="3918" w:author="Космінський Роман Віталійович" w:date="2026-09-25T20:08:00Z" w16du:dateUtc="2026-09-26T00:08:00Z"/>
                <w:b/>
                <w:lang w:val="en-US" w:eastAsia="ru-RU"/>
              </w:rPr>
            </w:pPr>
            <w:ins w:id="3919" w:author="Космінський Роман Віталійович" w:date="2026-09-25T20:08:00Z" w16du:dateUtc="2026-09-26T00:08:00Z">
              <w:r w:rsidRPr="00D24CD8">
                <w:rPr>
                  <w:b/>
                  <w:lang w:val="en-US" w:eastAsia="ru-RU"/>
                </w:rPr>
                <w:t>1,</w:t>
              </w:r>
              <w:r w:rsidR="00A37ED2" w:rsidRPr="00D24CD8">
                <w:rPr>
                  <w:b/>
                  <w:lang w:val="en-US" w:eastAsia="ru-RU"/>
                </w:rPr>
                <w:t xml:space="preserve"> </w:t>
              </w:r>
              <w:r w:rsidRPr="00D24CD8">
                <w:rPr>
                  <w:b/>
                  <w:lang w:val="en-US" w:eastAsia="ru-RU"/>
                </w:rPr>
                <w:t>2,</w:t>
              </w:r>
              <w:r w:rsidR="00A37ED2" w:rsidRPr="00D24CD8">
                <w:rPr>
                  <w:b/>
                  <w:lang w:val="en-US" w:eastAsia="ru-RU"/>
                </w:rPr>
                <w:t xml:space="preserve"> </w:t>
              </w:r>
              <w:r w:rsidRPr="00D24CD8">
                <w:rPr>
                  <w:b/>
                  <w:lang w:val="en-US" w:eastAsia="ru-RU"/>
                </w:rPr>
                <w:t>3,</w:t>
              </w:r>
              <w:r w:rsidR="00A37ED2" w:rsidRPr="00D24CD8">
                <w:rPr>
                  <w:b/>
                  <w:lang w:val="en-US" w:eastAsia="ru-RU"/>
                </w:rPr>
                <w:t xml:space="preserve"> </w:t>
              </w:r>
              <w:r w:rsidRPr="00D24CD8">
                <w:rPr>
                  <w:b/>
                  <w:lang w:val="en-US" w:eastAsia="ru-RU"/>
                </w:rPr>
                <w:t>4</w:t>
              </w:r>
            </w:ins>
          </w:p>
        </w:tc>
        <w:tc>
          <w:tcPr>
            <w:tcW w:w="1980" w:type="dxa"/>
          </w:tcPr>
          <w:p w14:paraId="4759D5F7" w14:textId="77777777" w:rsidR="00834E52" w:rsidRPr="00D24CD8" w:rsidRDefault="00834E52" w:rsidP="00A8545D">
            <w:pPr>
              <w:tabs>
                <w:tab w:val="left" w:pos="900"/>
              </w:tabs>
              <w:jc w:val="center"/>
              <w:rPr>
                <w:ins w:id="3920" w:author="Космінський Роман Віталійович" w:date="2026-09-25T20:08:00Z" w16du:dateUtc="2026-09-26T00:08:00Z"/>
                <w:b/>
                <w:lang w:val="en-US" w:eastAsia="ru-RU"/>
              </w:rPr>
            </w:pPr>
            <w:ins w:id="3921" w:author="Космінський Роман Віталійович" w:date="2026-09-25T20:08:00Z" w16du:dateUtc="2026-09-26T00:08:00Z">
              <w:r w:rsidRPr="00D24CD8">
                <w:rPr>
                  <w:b/>
                  <w:lang w:val="en-US" w:eastAsia="ru-RU"/>
                </w:rPr>
                <w:t>1,</w:t>
              </w:r>
              <w:r w:rsidR="00A37ED2" w:rsidRPr="00D24CD8">
                <w:rPr>
                  <w:b/>
                  <w:lang w:val="en-US" w:eastAsia="ru-RU"/>
                </w:rPr>
                <w:t xml:space="preserve"> </w:t>
              </w:r>
              <w:r w:rsidRPr="00D24CD8">
                <w:rPr>
                  <w:b/>
                  <w:lang w:val="en-US" w:eastAsia="ru-RU"/>
                </w:rPr>
                <w:t>2</w:t>
              </w:r>
            </w:ins>
          </w:p>
        </w:tc>
        <w:tc>
          <w:tcPr>
            <w:tcW w:w="900" w:type="dxa"/>
          </w:tcPr>
          <w:p w14:paraId="5C723A5F" w14:textId="77777777" w:rsidR="00834E52" w:rsidRPr="00D24CD8" w:rsidRDefault="00834E52" w:rsidP="00A8545D">
            <w:pPr>
              <w:tabs>
                <w:tab w:val="left" w:pos="900"/>
              </w:tabs>
              <w:jc w:val="center"/>
              <w:rPr>
                <w:ins w:id="3922" w:author="Космінський Роман Віталійович" w:date="2026-09-25T20:08:00Z" w16du:dateUtc="2026-09-26T00:08:00Z"/>
                <w:b/>
                <w:lang w:val="en-US" w:eastAsia="ru-RU"/>
              </w:rPr>
            </w:pPr>
            <w:ins w:id="3923" w:author="Космінський Роман Віталійович" w:date="2026-09-25T20:08:00Z" w16du:dateUtc="2026-09-26T00:08:00Z">
              <w:r w:rsidRPr="00D24CD8">
                <w:rPr>
                  <w:b/>
                  <w:lang w:val="en-US" w:eastAsia="ru-RU"/>
                </w:rPr>
                <w:t>ІА</w:t>
              </w:r>
            </w:ins>
          </w:p>
        </w:tc>
      </w:tr>
      <w:tr w:rsidR="00834E52" w:rsidRPr="00D24CD8" w14:paraId="7321BBDA" w14:textId="77777777" w:rsidTr="004B6677">
        <w:trPr>
          <w:cantSplit/>
          <w:ins w:id="3924" w:author="Космінський Роман Віталійович" w:date="2026-09-25T20:08:00Z" w16du:dateUtc="2026-09-26T00:08:00Z"/>
        </w:trPr>
        <w:tc>
          <w:tcPr>
            <w:tcW w:w="5352" w:type="dxa"/>
            <w:vAlign w:val="center"/>
          </w:tcPr>
          <w:p w14:paraId="2D404DA2" w14:textId="77777777" w:rsidR="00834E52" w:rsidRPr="00D24CD8" w:rsidRDefault="00834E52" w:rsidP="00834E52">
            <w:pPr>
              <w:pStyle w:val="NormalWeb"/>
              <w:spacing w:before="0" w:beforeAutospacing="0" w:after="0" w:afterAutospacing="0"/>
              <w:ind w:left="360" w:hanging="360"/>
              <w:rPr>
                <w:ins w:id="3925" w:author="Космінський Роман Віталійович" w:date="2026-09-25T20:08:00Z" w16du:dateUtc="2026-09-26T00:08:00Z"/>
                <w:b/>
                <w:bCs/>
                <w:lang w:val="en-US"/>
              </w:rPr>
            </w:pPr>
            <w:ins w:id="3926" w:author="Космінський Роман Віталійович" w:date="2026-09-25T20:08:00Z" w16du:dateUtc="2026-09-26T00:08:00Z">
              <w:r w:rsidRPr="00D24CD8">
                <w:rPr>
                  <w:b/>
                  <w:bCs/>
                  <w:lang w:val="en-US"/>
                </w:rPr>
                <w:t>b) Deletion of a test procedure if an alternative test procedure is already authorised</w:t>
              </w:r>
            </w:ins>
          </w:p>
        </w:tc>
        <w:tc>
          <w:tcPr>
            <w:tcW w:w="1620" w:type="dxa"/>
          </w:tcPr>
          <w:p w14:paraId="16EEF91A" w14:textId="77777777" w:rsidR="00834E52" w:rsidRPr="00D24CD8" w:rsidRDefault="00834E52" w:rsidP="00A8545D">
            <w:pPr>
              <w:tabs>
                <w:tab w:val="left" w:pos="900"/>
              </w:tabs>
              <w:jc w:val="center"/>
              <w:rPr>
                <w:ins w:id="3927" w:author="Космінський Роман Віталійович" w:date="2026-09-25T20:08:00Z" w16du:dateUtc="2026-09-26T00:08:00Z"/>
                <w:b/>
                <w:lang w:val="en-US" w:eastAsia="ru-RU"/>
              </w:rPr>
            </w:pPr>
            <w:ins w:id="3928" w:author="Космінський Роман Віталійович" w:date="2026-09-25T20:08:00Z" w16du:dateUtc="2026-09-26T00:08:00Z">
              <w:r w:rsidRPr="00D24CD8">
                <w:rPr>
                  <w:b/>
                  <w:lang w:val="en-US" w:eastAsia="ru-RU"/>
                </w:rPr>
                <w:t>5</w:t>
              </w:r>
            </w:ins>
          </w:p>
        </w:tc>
        <w:tc>
          <w:tcPr>
            <w:tcW w:w="1980" w:type="dxa"/>
          </w:tcPr>
          <w:p w14:paraId="68D7053A" w14:textId="77777777" w:rsidR="00834E52" w:rsidRPr="00D24CD8" w:rsidRDefault="00834E52" w:rsidP="00A8545D">
            <w:pPr>
              <w:tabs>
                <w:tab w:val="left" w:pos="900"/>
              </w:tabs>
              <w:jc w:val="center"/>
              <w:rPr>
                <w:ins w:id="3929" w:author="Космінський Роман Віталійович" w:date="2026-09-25T20:08:00Z" w16du:dateUtc="2026-09-26T00:08:00Z"/>
                <w:b/>
                <w:lang w:val="en-US" w:eastAsia="ru-RU"/>
              </w:rPr>
            </w:pPr>
            <w:ins w:id="3930" w:author="Космінський Роман Віталійович" w:date="2026-09-25T20:08:00Z" w16du:dateUtc="2026-09-26T00:08:00Z">
              <w:r w:rsidRPr="00D24CD8">
                <w:rPr>
                  <w:b/>
                  <w:lang w:val="en-US" w:eastAsia="ru-RU"/>
                </w:rPr>
                <w:t>1</w:t>
              </w:r>
            </w:ins>
          </w:p>
        </w:tc>
        <w:tc>
          <w:tcPr>
            <w:tcW w:w="900" w:type="dxa"/>
          </w:tcPr>
          <w:p w14:paraId="1BF07769" w14:textId="77777777" w:rsidR="00834E52" w:rsidRPr="00D24CD8" w:rsidRDefault="00834E52" w:rsidP="00A8545D">
            <w:pPr>
              <w:tabs>
                <w:tab w:val="left" w:pos="900"/>
              </w:tabs>
              <w:jc w:val="center"/>
              <w:rPr>
                <w:ins w:id="3931" w:author="Космінський Роман Віталійович" w:date="2026-09-25T20:08:00Z" w16du:dateUtc="2026-09-26T00:08:00Z"/>
                <w:b/>
                <w:lang w:val="en-US" w:eastAsia="ru-RU"/>
              </w:rPr>
            </w:pPr>
            <w:ins w:id="3932" w:author="Космінський Роман Віталійович" w:date="2026-09-25T20:08:00Z" w16du:dateUtc="2026-09-26T00:08:00Z">
              <w:r w:rsidRPr="00D24CD8">
                <w:rPr>
                  <w:b/>
                  <w:lang w:val="en-US" w:eastAsia="ru-RU"/>
                </w:rPr>
                <w:t>ІA</w:t>
              </w:r>
            </w:ins>
          </w:p>
        </w:tc>
      </w:tr>
      <w:tr w:rsidR="00834E52" w:rsidRPr="00D24CD8" w14:paraId="7E0C3493" w14:textId="77777777" w:rsidTr="004B6677">
        <w:trPr>
          <w:cantSplit/>
          <w:ins w:id="3933" w:author="Космінський Роман Віталійович" w:date="2026-09-25T20:08:00Z" w16du:dateUtc="2026-09-26T00:08:00Z"/>
        </w:trPr>
        <w:tc>
          <w:tcPr>
            <w:tcW w:w="5352" w:type="dxa"/>
            <w:vAlign w:val="center"/>
          </w:tcPr>
          <w:p w14:paraId="703089B0" w14:textId="77777777" w:rsidR="00834E52" w:rsidRPr="00D24CD8" w:rsidRDefault="00834E52" w:rsidP="00834E52">
            <w:pPr>
              <w:pStyle w:val="NormalWeb"/>
              <w:spacing w:before="0" w:beforeAutospacing="0" w:after="0" w:afterAutospacing="0"/>
              <w:ind w:left="360" w:hanging="360"/>
              <w:rPr>
                <w:ins w:id="3934" w:author="Космінський Роман Віталійович" w:date="2026-09-25T20:08:00Z" w16du:dateUtc="2026-09-26T00:08:00Z"/>
                <w:b/>
                <w:lang w:val="en-US"/>
              </w:rPr>
            </w:pPr>
            <w:ins w:id="3935" w:author="Космінський Роман Віталійович" w:date="2026-09-25T20:08:00Z" w16du:dateUtc="2026-09-26T00:08:00Z">
              <w:r w:rsidRPr="00D24CD8">
                <w:rPr>
                  <w:b/>
                  <w:bCs/>
                  <w:lang w:val="en-US"/>
                </w:rPr>
                <w:t xml:space="preserve">c) </w:t>
              </w:r>
              <w:r w:rsidRPr="00D24CD8">
                <w:rPr>
                  <w:b/>
                  <w:bCs/>
                  <w:color w:val="000000"/>
                  <w:lang w:val="en-US"/>
                </w:rPr>
                <w:t>Substantial change to or replacement  of a biological/immunological/immunochemical test method or a method using a biological reagent</w:t>
              </w:r>
            </w:ins>
          </w:p>
        </w:tc>
        <w:tc>
          <w:tcPr>
            <w:tcW w:w="1620" w:type="dxa"/>
          </w:tcPr>
          <w:p w14:paraId="111F0992" w14:textId="77777777" w:rsidR="00834E52" w:rsidRPr="00D24CD8" w:rsidRDefault="00834E52" w:rsidP="00A8545D">
            <w:pPr>
              <w:tabs>
                <w:tab w:val="left" w:pos="900"/>
              </w:tabs>
              <w:jc w:val="center"/>
              <w:rPr>
                <w:ins w:id="3936" w:author="Космінський Роман Віталійович" w:date="2026-09-25T20:08:00Z" w16du:dateUtc="2026-09-26T00:08:00Z"/>
                <w:b/>
                <w:lang w:val="en-US" w:eastAsia="ru-RU"/>
              </w:rPr>
            </w:pPr>
          </w:p>
        </w:tc>
        <w:tc>
          <w:tcPr>
            <w:tcW w:w="1980" w:type="dxa"/>
          </w:tcPr>
          <w:p w14:paraId="6EBED76A" w14:textId="77777777" w:rsidR="00834E52" w:rsidRPr="00D24CD8" w:rsidRDefault="00834E52" w:rsidP="00A8545D">
            <w:pPr>
              <w:tabs>
                <w:tab w:val="left" w:pos="900"/>
              </w:tabs>
              <w:jc w:val="center"/>
              <w:rPr>
                <w:ins w:id="3937" w:author="Космінський Роман Віталійович" w:date="2026-09-25T20:08:00Z" w16du:dateUtc="2026-09-26T00:08:00Z"/>
                <w:b/>
                <w:lang w:val="en-US" w:eastAsia="ru-RU"/>
              </w:rPr>
            </w:pPr>
          </w:p>
        </w:tc>
        <w:tc>
          <w:tcPr>
            <w:tcW w:w="900" w:type="dxa"/>
          </w:tcPr>
          <w:p w14:paraId="2A5AF23F" w14:textId="77777777" w:rsidR="00834E52" w:rsidRPr="00D24CD8" w:rsidRDefault="00834E52" w:rsidP="00A8545D">
            <w:pPr>
              <w:tabs>
                <w:tab w:val="left" w:pos="900"/>
              </w:tabs>
              <w:jc w:val="center"/>
              <w:rPr>
                <w:ins w:id="3938" w:author="Космінський Роман Віталійович" w:date="2026-09-25T20:08:00Z" w16du:dateUtc="2026-09-26T00:08:00Z"/>
                <w:b/>
                <w:lang w:val="en-US" w:eastAsia="ru-RU"/>
              </w:rPr>
            </w:pPr>
            <w:ins w:id="3939" w:author="Космінський Роман Віталійович" w:date="2026-09-25T20:08:00Z" w16du:dateUtc="2026-09-26T00:08:00Z">
              <w:r w:rsidRPr="00D24CD8">
                <w:rPr>
                  <w:b/>
                  <w:lang w:val="en-US" w:eastAsia="ru-RU"/>
                </w:rPr>
                <w:t>ІІ</w:t>
              </w:r>
            </w:ins>
          </w:p>
        </w:tc>
      </w:tr>
      <w:tr w:rsidR="00834E52" w:rsidRPr="00D24CD8" w14:paraId="0500D777" w14:textId="77777777" w:rsidTr="004B6677">
        <w:trPr>
          <w:cantSplit/>
          <w:ins w:id="3940" w:author="Космінський Роман Віталійович" w:date="2026-09-25T20:08:00Z" w16du:dateUtc="2026-09-26T00:08:00Z"/>
        </w:trPr>
        <w:tc>
          <w:tcPr>
            <w:tcW w:w="5352" w:type="dxa"/>
            <w:vAlign w:val="center"/>
          </w:tcPr>
          <w:p w14:paraId="3549D580" w14:textId="77777777" w:rsidR="00834E52" w:rsidRPr="00D24CD8" w:rsidRDefault="00834E52" w:rsidP="00834E52">
            <w:pPr>
              <w:pStyle w:val="NormalWeb"/>
              <w:spacing w:before="0" w:beforeAutospacing="0" w:after="0" w:afterAutospacing="0"/>
              <w:ind w:left="360" w:hanging="360"/>
              <w:rPr>
                <w:ins w:id="3941" w:author="Космінський Роман Віталійович" w:date="2026-09-25T20:08:00Z" w16du:dateUtc="2026-09-26T00:08:00Z"/>
                <w:b/>
                <w:lang w:val="en-US"/>
              </w:rPr>
            </w:pPr>
            <w:ins w:id="3942" w:author="Космінський Роман Віталійович" w:date="2026-09-25T20:08:00Z" w16du:dateUtc="2026-09-26T00:08:00Z">
              <w:r w:rsidRPr="00D24CD8">
                <w:rPr>
                  <w:b/>
                  <w:bCs/>
                  <w:lang w:val="en-US"/>
                </w:rPr>
                <w:t>d) Other changes to a test procedure (including replacement or addition)</w:t>
              </w:r>
            </w:ins>
          </w:p>
        </w:tc>
        <w:tc>
          <w:tcPr>
            <w:tcW w:w="1620" w:type="dxa"/>
          </w:tcPr>
          <w:p w14:paraId="6C907121" w14:textId="77777777" w:rsidR="00834E52" w:rsidRPr="00D24CD8" w:rsidRDefault="00834E52" w:rsidP="00A8545D">
            <w:pPr>
              <w:tabs>
                <w:tab w:val="left" w:pos="900"/>
              </w:tabs>
              <w:jc w:val="center"/>
              <w:rPr>
                <w:ins w:id="3943" w:author="Космінський Роман Віталійович" w:date="2026-09-25T20:08:00Z" w16du:dateUtc="2026-09-26T00:08:00Z"/>
                <w:b/>
                <w:lang w:val="en-US" w:eastAsia="ru-RU"/>
              </w:rPr>
            </w:pPr>
          </w:p>
        </w:tc>
        <w:tc>
          <w:tcPr>
            <w:tcW w:w="1980" w:type="dxa"/>
          </w:tcPr>
          <w:p w14:paraId="7C50F2D3" w14:textId="77777777" w:rsidR="00834E52" w:rsidRPr="00D24CD8" w:rsidRDefault="00834E52" w:rsidP="00A8545D">
            <w:pPr>
              <w:tabs>
                <w:tab w:val="left" w:pos="900"/>
              </w:tabs>
              <w:jc w:val="center"/>
              <w:rPr>
                <w:ins w:id="3944" w:author="Космінський Роман Віталійович" w:date="2026-09-25T20:08:00Z" w16du:dateUtc="2026-09-26T00:08:00Z"/>
                <w:b/>
                <w:lang w:val="en-US" w:eastAsia="ru-RU"/>
              </w:rPr>
            </w:pPr>
            <w:ins w:id="3945" w:author="Космінський Роман Віталійович" w:date="2026-09-25T20:08:00Z" w16du:dateUtc="2026-09-26T00:08:00Z">
              <w:r w:rsidRPr="00D24CD8">
                <w:rPr>
                  <w:b/>
                  <w:lang w:val="en-US" w:eastAsia="ru-RU"/>
                </w:rPr>
                <w:t>1,</w:t>
              </w:r>
              <w:r w:rsidR="00A37ED2" w:rsidRPr="00D24CD8">
                <w:rPr>
                  <w:b/>
                  <w:lang w:val="en-US" w:eastAsia="ru-RU"/>
                </w:rPr>
                <w:t xml:space="preserve"> </w:t>
              </w:r>
              <w:r w:rsidRPr="00D24CD8">
                <w:rPr>
                  <w:b/>
                  <w:lang w:val="en-US" w:eastAsia="ru-RU"/>
                </w:rPr>
                <w:t>2</w:t>
              </w:r>
            </w:ins>
          </w:p>
        </w:tc>
        <w:tc>
          <w:tcPr>
            <w:tcW w:w="900" w:type="dxa"/>
          </w:tcPr>
          <w:p w14:paraId="488081D0" w14:textId="77777777" w:rsidR="00834E52" w:rsidRPr="00D24CD8" w:rsidRDefault="00834E52" w:rsidP="00A8545D">
            <w:pPr>
              <w:tabs>
                <w:tab w:val="left" w:pos="900"/>
              </w:tabs>
              <w:jc w:val="center"/>
              <w:rPr>
                <w:ins w:id="3946" w:author="Космінський Роман Віталійович" w:date="2026-09-25T20:08:00Z" w16du:dateUtc="2026-09-26T00:08:00Z"/>
                <w:b/>
                <w:lang w:val="en-US" w:eastAsia="ru-RU"/>
              </w:rPr>
            </w:pPr>
            <w:ins w:id="3947" w:author="Космінський Роман Віталійович" w:date="2026-09-25T20:08:00Z" w16du:dateUtc="2026-09-26T00:08:00Z">
              <w:r w:rsidRPr="00D24CD8">
                <w:rPr>
                  <w:b/>
                  <w:lang w:val="en-US" w:eastAsia="ru-RU"/>
                </w:rPr>
                <w:t>ІB</w:t>
              </w:r>
            </w:ins>
          </w:p>
        </w:tc>
      </w:tr>
      <w:tr w:rsidR="00834E52" w:rsidRPr="00D24CD8" w14:paraId="64210A05" w14:textId="77777777" w:rsidTr="004B6677">
        <w:trPr>
          <w:cantSplit/>
          <w:ins w:id="3948" w:author="Космінський Роман Віталійович" w:date="2026-09-25T20:08:00Z" w16du:dateUtc="2026-09-26T00:08:00Z"/>
        </w:trPr>
        <w:tc>
          <w:tcPr>
            <w:tcW w:w="5352" w:type="dxa"/>
            <w:vAlign w:val="center"/>
          </w:tcPr>
          <w:p w14:paraId="0C56ADFA" w14:textId="77777777" w:rsidR="00834E52" w:rsidRPr="00D24CD8" w:rsidRDefault="00834E52" w:rsidP="00834E52">
            <w:pPr>
              <w:pStyle w:val="NormalWeb"/>
              <w:spacing w:before="0" w:beforeAutospacing="0" w:after="0" w:afterAutospacing="0"/>
              <w:ind w:left="360" w:hanging="360"/>
              <w:rPr>
                <w:ins w:id="3949" w:author="Космінський Роман Віталійович" w:date="2026-09-25T20:08:00Z" w16du:dateUtc="2026-09-26T00:08:00Z"/>
                <w:sz w:val="28"/>
                <w:szCs w:val="28"/>
                <w:lang w:val="en-US"/>
              </w:rPr>
            </w:pPr>
          </w:p>
        </w:tc>
        <w:tc>
          <w:tcPr>
            <w:tcW w:w="1620" w:type="dxa"/>
          </w:tcPr>
          <w:p w14:paraId="745CF6B5" w14:textId="77777777" w:rsidR="00834E52" w:rsidRPr="00D24CD8" w:rsidRDefault="00834E52" w:rsidP="00834E52">
            <w:pPr>
              <w:tabs>
                <w:tab w:val="left" w:pos="900"/>
              </w:tabs>
              <w:rPr>
                <w:ins w:id="3950" w:author="Космінський Роман Віталійович" w:date="2026-09-25T20:08:00Z" w16du:dateUtc="2026-09-26T00:08:00Z"/>
                <w:b/>
                <w:lang w:val="en-US" w:eastAsia="ru-RU"/>
              </w:rPr>
            </w:pPr>
          </w:p>
        </w:tc>
        <w:tc>
          <w:tcPr>
            <w:tcW w:w="1980" w:type="dxa"/>
          </w:tcPr>
          <w:p w14:paraId="2D716202" w14:textId="77777777" w:rsidR="00834E52" w:rsidRPr="00D24CD8" w:rsidRDefault="00834E52" w:rsidP="00834E52">
            <w:pPr>
              <w:tabs>
                <w:tab w:val="left" w:pos="900"/>
              </w:tabs>
              <w:rPr>
                <w:ins w:id="3951" w:author="Космінський Роман Віталійович" w:date="2026-09-25T20:08:00Z" w16du:dateUtc="2026-09-26T00:08:00Z"/>
                <w:b/>
                <w:lang w:val="en-US" w:eastAsia="ru-RU"/>
              </w:rPr>
            </w:pPr>
          </w:p>
        </w:tc>
        <w:tc>
          <w:tcPr>
            <w:tcW w:w="900" w:type="dxa"/>
          </w:tcPr>
          <w:p w14:paraId="71C9C1E9" w14:textId="77777777" w:rsidR="00834E52" w:rsidRPr="00D24CD8" w:rsidRDefault="00834E52" w:rsidP="00834E52">
            <w:pPr>
              <w:tabs>
                <w:tab w:val="left" w:pos="900"/>
              </w:tabs>
              <w:jc w:val="center"/>
              <w:rPr>
                <w:ins w:id="3952" w:author="Космінський Роман Віталійович" w:date="2026-09-25T20:08:00Z" w16du:dateUtc="2026-09-26T00:08:00Z"/>
                <w:b/>
                <w:lang w:val="en-US" w:eastAsia="ru-RU"/>
              </w:rPr>
            </w:pPr>
          </w:p>
        </w:tc>
      </w:tr>
    </w:tbl>
    <w:p w14:paraId="628A3DC0" w14:textId="77777777" w:rsidR="00BD1056" w:rsidRPr="00D24CD8" w:rsidRDefault="00BD1056" w:rsidP="00BD1056">
      <w:pPr>
        <w:rPr>
          <w:ins w:id="3953"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1C7400B9" w14:textId="77777777" w:rsidTr="00BD1056">
        <w:trPr>
          <w:cantSplit/>
          <w:ins w:id="3954" w:author="Космінський Роман Віталійович" w:date="2026-09-25T20:08:00Z" w16du:dateUtc="2026-09-26T00:08:00Z"/>
        </w:trPr>
        <w:tc>
          <w:tcPr>
            <w:tcW w:w="9852" w:type="dxa"/>
          </w:tcPr>
          <w:p w14:paraId="6C6FEA14" w14:textId="77777777" w:rsidR="00BD1056" w:rsidRPr="00D24CD8" w:rsidRDefault="00BD1056" w:rsidP="00BD1056">
            <w:pPr>
              <w:tabs>
                <w:tab w:val="left" w:pos="900"/>
              </w:tabs>
              <w:rPr>
                <w:ins w:id="3955" w:author="Космінський Роман Віталійович" w:date="2026-09-25T20:08:00Z" w16du:dateUtc="2026-09-26T00:08:00Z"/>
                <w:lang w:val="en-US" w:eastAsia="ru-RU"/>
              </w:rPr>
            </w:pPr>
            <w:ins w:id="3956" w:author="Космінський Роман Віталійович" w:date="2026-09-25T20:08:00Z" w16du:dateUtc="2026-09-26T00:08:00Z">
              <w:r w:rsidRPr="00D24CD8">
                <w:rPr>
                  <w:b/>
                  <w:lang w:val="en-US" w:eastAsia="ru-RU"/>
                </w:rPr>
                <w:t>Conditions</w:t>
              </w:r>
            </w:ins>
          </w:p>
        </w:tc>
      </w:tr>
      <w:tr w:rsidR="00BD1056" w:rsidRPr="00D24CD8" w14:paraId="7F8DD837" w14:textId="77777777" w:rsidTr="00BD1056">
        <w:trPr>
          <w:cantSplit/>
          <w:ins w:id="3957" w:author="Космінський Роман Віталійович" w:date="2026-09-25T20:08:00Z" w16du:dateUtc="2026-09-26T00:08:00Z"/>
        </w:trPr>
        <w:tc>
          <w:tcPr>
            <w:tcW w:w="9852" w:type="dxa"/>
          </w:tcPr>
          <w:p w14:paraId="294C6BA3" w14:textId="77777777" w:rsidR="00BD1056" w:rsidRPr="00D24CD8" w:rsidRDefault="00BD1056" w:rsidP="00BD1056">
            <w:pPr>
              <w:rPr>
                <w:ins w:id="3958" w:author="Космінський Роман Віталійович" w:date="2026-09-25T20:08:00Z" w16du:dateUtc="2026-09-26T00:08:00Z"/>
                <w:lang w:val="en-US" w:eastAsia="ru-RU"/>
              </w:rPr>
            </w:pPr>
            <w:ins w:id="3959" w:author="Космінський Роман Віталійович" w:date="2026-09-25T20:08:00Z" w16du:dateUtc="2026-09-26T00:08:00Z">
              <w:r w:rsidRPr="00D24CD8">
                <w:rPr>
                  <w:lang w:val="en-US" w:eastAsia="ru-RU"/>
                </w:rPr>
                <w:t xml:space="preserve">1. Validation studies have been performed in accordance with the </w:t>
              </w:r>
              <w:r w:rsidR="000132DF" w:rsidRPr="00D24CD8">
                <w:rPr>
                  <w:lang w:val="en-US" w:eastAsia="ru-RU"/>
                </w:rPr>
                <w:t xml:space="preserve">current pharmacopoeial requirements or </w:t>
              </w:r>
              <w:r w:rsidR="007523F7" w:rsidRPr="00D24CD8">
                <w:rPr>
                  <w:lang w:val="en-US" w:eastAsia="ru-RU"/>
                </w:rPr>
                <w:t>the EMA Guidance on validation of analytical procedures (current edition),</w:t>
              </w:r>
              <w:r w:rsidRPr="00D24CD8">
                <w:rPr>
                  <w:lang w:val="en-US" w:eastAsia="ru-RU"/>
                </w:rPr>
                <w:t xml:space="preserve"> and study results show that new test procedure is equivalent to the approved </w:t>
              </w:r>
              <w:r w:rsidR="007523F7" w:rsidRPr="00D24CD8">
                <w:rPr>
                  <w:lang w:val="en-US" w:eastAsia="ru-RU"/>
                </w:rPr>
                <w:t>one</w:t>
              </w:r>
              <w:r w:rsidRPr="00D24CD8">
                <w:rPr>
                  <w:lang w:val="en-US" w:eastAsia="ru-RU"/>
                </w:rPr>
                <w:t>.</w:t>
              </w:r>
            </w:ins>
          </w:p>
          <w:p w14:paraId="73CA090E" w14:textId="77777777" w:rsidR="00BD1056" w:rsidRPr="00D24CD8" w:rsidRDefault="00BD1056" w:rsidP="00BD1056">
            <w:pPr>
              <w:rPr>
                <w:ins w:id="3960" w:author="Космінський Роман Віталійович" w:date="2026-09-25T20:08:00Z" w16du:dateUtc="2026-09-26T00:08:00Z"/>
                <w:lang w:val="en-US" w:eastAsia="ru-RU"/>
              </w:rPr>
            </w:pPr>
            <w:ins w:id="3961" w:author="Космінський Роман Віталійович" w:date="2026-09-25T20:08:00Z" w16du:dateUtc="2026-09-26T00:08:00Z">
              <w:r w:rsidRPr="00D24CD8">
                <w:rPr>
                  <w:lang w:val="en-US" w:eastAsia="ru-RU"/>
                </w:rPr>
                <w:t>2. There have been no changes of the total impurity limits; no new unqualified impurities are detected.</w:t>
              </w:r>
            </w:ins>
          </w:p>
          <w:p w14:paraId="28CA4ACF" w14:textId="77777777" w:rsidR="00BD1056" w:rsidRPr="00D24CD8" w:rsidRDefault="00BD1056" w:rsidP="00BD1056">
            <w:pPr>
              <w:rPr>
                <w:ins w:id="3962" w:author="Космінський Роман Віталійович" w:date="2026-09-25T20:08:00Z" w16du:dateUtc="2026-09-26T00:08:00Z"/>
                <w:lang w:val="en-US" w:eastAsia="ru-RU"/>
              </w:rPr>
            </w:pPr>
            <w:ins w:id="3963" w:author="Космінський Роман Віталійович" w:date="2026-09-25T20:08:00Z" w16du:dateUtc="2026-09-26T00:08:00Z">
              <w:r w:rsidRPr="00D24CD8">
                <w:rPr>
                  <w:lang w:val="en-US" w:eastAsia="ru-RU"/>
                </w:rPr>
                <w:t>3. The method of analysis should remain the same (e.g., a change in column length or temperature, but not a different type of column or method).</w:t>
              </w:r>
            </w:ins>
          </w:p>
          <w:p w14:paraId="73A4B040" w14:textId="77777777" w:rsidR="00BD1056" w:rsidRPr="00D24CD8" w:rsidRDefault="00BD1056" w:rsidP="00BD1056">
            <w:pPr>
              <w:rPr>
                <w:ins w:id="3964" w:author="Космінський Роман Віталійович" w:date="2026-09-25T20:08:00Z" w16du:dateUtc="2026-09-26T00:08:00Z"/>
                <w:lang w:val="en-US" w:eastAsia="ru-RU"/>
              </w:rPr>
            </w:pPr>
            <w:ins w:id="3965" w:author="Космінський Роман Віталійович" w:date="2026-09-25T20:08:00Z" w16du:dateUtc="2026-09-26T00:08:00Z">
              <w:r w:rsidRPr="00D24CD8">
                <w:rPr>
                  <w:lang w:val="en-US" w:eastAsia="ru-RU"/>
                </w:rPr>
                <w:t xml:space="preserve">4. A new test method is not a biological/immunological/immunochemical method or a method using a biological reagent (does not include standard pharmacopoeial microbiological methods). </w:t>
              </w:r>
            </w:ins>
          </w:p>
          <w:p w14:paraId="100A8B47" w14:textId="77777777" w:rsidR="00BD1056" w:rsidRPr="00D24CD8" w:rsidRDefault="00BD1056" w:rsidP="00BD1056">
            <w:pPr>
              <w:tabs>
                <w:tab w:val="left" w:pos="900"/>
              </w:tabs>
              <w:rPr>
                <w:ins w:id="3966" w:author="Космінський Роман Віталійович" w:date="2026-09-25T20:08:00Z" w16du:dateUtc="2026-09-26T00:08:00Z"/>
                <w:i/>
                <w:lang w:val="en-US" w:eastAsia="ru-RU"/>
              </w:rPr>
            </w:pPr>
            <w:ins w:id="3967" w:author="Космінський Роман Віталійович" w:date="2026-09-25T20:08:00Z" w16du:dateUtc="2026-09-26T00:08:00Z">
              <w:r w:rsidRPr="00D24CD8">
                <w:rPr>
                  <w:lang w:val="en-US" w:eastAsia="ru-RU"/>
                </w:rPr>
                <w:t>5. A test procedure is already approved for the specification parameter and this procedure has not been approved through Type IA variation.</w:t>
              </w:r>
            </w:ins>
          </w:p>
        </w:tc>
      </w:tr>
      <w:tr w:rsidR="00BD1056" w:rsidRPr="00D24CD8" w14:paraId="1D047B36" w14:textId="77777777" w:rsidTr="00BD1056">
        <w:trPr>
          <w:cantSplit/>
          <w:ins w:id="3968" w:author="Космінський Роман Віталійович" w:date="2026-09-25T20:08:00Z" w16du:dateUtc="2026-09-26T00:08:00Z"/>
        </w:trPr>
        <w:tc>
          <w:tcPr>
            <w:tcW w:w="9852" w:type="dxa"/>
          </w:tcPr>
          <w:p w14:paraId="7FACA35F" w14:textId="77777777" w:rsidR="00BD1056" w:rsidRPr="00D24CD8" w:rsidRDefault="00BD1056" w:rsidP="00BD1056">
            <w:pPr>
              <w:tabs>
                <w:tab w:val="left" w:pos="900"/>
              </w:tabs>
              <w:rPr>
                <w:ins w:id="3969" w:author="Космінський Роман Віталійович" w:date="2026-09-25T20:08:00Z" w16du:dateUtc="2026-09-26T00:08:00Z"/>
                <w:lang w:val="en-US" w:eastAsia="ru-RU"/>
              </w:rPr>
            </w:pPr>
            <w:ins w:id="3970" w:author="Космінський Роман Віталійович" w:date="2026-09-25T20:08:00Z" w16du:dateUtc="2026-09-26T00:08:00Z">
              <w:r w:rsidRPr="00D24CD8">
                <w:rPr>
                  <w:b/>
                  <w:lang w:val="en-US" w:eastAsia="ru-RU"/>
                </w:rPr>
                <w:t>Documentation</w:t>
              </w:r>
            </w:ins>
          </w:p>
        </w:tc>
      </w:tr>
      <w:tr w:rsidR="00BD1056" w:rsidRPr="00D24CD8" w14:paraId="0D953458" w14:textId="77777777" w:rsidTr="00BD1056">
        <w:trPr>
          <w:cantSplit/>
          <w:ins w:id="3971" w:author="Космінський Роман Віталійович" w:date="2026-09-25T20:08:00Z" w16du:dateUtc="2026-09-26T00:08:00Z"/>
        </w:trPr>
        <w:tc>
          <w:tcPr>
            <w:tcW w:w="9852" w:type="dxa"/>
          </w:tcPr>
          <w:p w14:paraId="4FF7784B" w14:textId="77777777" w:rsidR="00BD1056" w:rsidRPr="00D24CD8" w:rsidRDefault="00BD1056" w:rsidP="00BD1056">
            <w:pPr>
              <w:autoSpaceDE w:val="0"/>
              <w:autoSpaceDN w:val="0"/>
              <w:adjustRightInd w:val="0"/>
              <w:rPr>
                <w:ins w:id="3972" w:author="Космінський Роман Віталійович" w:date="2026-09-25T20:08:00Z" w16du:dateUtc="2026-09-26T00:08:00Z"/>
                <w:szCs w:val="20"/>
                <w:lang w:val="en-US" w:eastAsia="ru-RU"/>
              </w:rPr>
            </w:pPr>
            <w:ins w:id="3973" w:author="Космінський Роман Віталійович" w:date="2026-09-25T20:08:00Z" w16du:dateUtc="2026-09-26T00:08:00Z">
              <w:r w:rsidRPr="00D24CD8">
                <w:rPr>
                  <w:lang w:val="en-US" w:eastAsia="ru-RU"/>
                </w:rPr>
                <w:t xml:space="preserve">1. </w:t>
              </w:r>
              <w:r w:rsidRPr="00D24CD8">
                <w:rPr>
                  <w:szCs w:val="20"/>
                  <w:lang w:val="en-US" w:eastAsia="ru-RU"/>
                </w:rPr>
                <w:t xml:space="preserve">Amendment of relevant sections of </w:t>
              </w:r>
              <w:r w:rsidR="002A4D13" w:rsidRPr="00D24CD8">
                <w:rPr>
                  <w:szCs w:val="20"/>
                  <w:lang w:val="en-US" w:eastAsia="ru-RU"/>
                </w:rPr>
                <w:t>the</w:t>
              </w:r>
              <w:r w:rsidRPr="00D24CD8">
                <w:rPr>
                  <w:szCs w:val="20"/>
                  <w:lang w:val="en-US" w:eastAsia="ru-RU"/>
                </w:rPr>
                <w:t xml:space="preserve"> registration dossier including a description of the analytical methodology, a report on validation data, revised specifications for impurities (if applicable).</w:t>
              </w:r>
            </w:ins>
          </w:p>
          <w:p w14:paraId="63CEBF7E" w14:textId="77777777" w:rsidR="00BD1056" w:rsidRPr="00D24CD8" w:rsidRDefault="00BD1056" w:rsidP="00BD1056">
            <w:pPr>
              <w:autoSpaceDE w:val="0"/>
              <w:autoSpaceDN w:val="0"/>
              <w:adjustRightInd w:val="0"/>
              <w:rPr>
                <w:ins w:id="3974" w:author="Космінський Роман Віталійович" w:date="2026-09-25T20:08:00Z" w16du:dateUtc="2026-09-26T00:08:00Z"/>
                <w:lang w:val="en-US" w:eastAsia="ru-RU"/>
              </w:rPr>
            </w:pPr>
            <w:ins w:id="3975" w:author="Космінський Роман Віталійович" w:date="2026-09-25T20:08:00Z" w16du:dateUtc="2026-09-26T00:08:00Z">
              <w:r w:rsidRPr="00D24CD8">
                <w:rPr>
                  <w:lang w:val="en-US" w:eastAsia="ru-RU"/>
                </w:rPr>
                <w:t>2. Comparative validation results or if justified comparative analysis results showing that the approved test and the proposed one are equivalent. This requirement is not applicable in case of an addition of a new test procedure.</w:t>
              </w:r>
            </w:ins>
          </w:p>
        </w:tc>
      </w:tr>
    </w:tbl>
    <w:p w14:paraId="3005D934" w14:textId="77777777" w:rsidR="00BD1056" w:rsidRPr="00D24CD8" w:rsidRDefault="00BD1056" w:rsidP="00BD1056">
      <w:pPr>
        <w:rPr>
          <w:ins w:id="3976"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1958223E" w14:textId="77777777" w:rsidTr="00BD1056">
        <w:trPr>
          <w:cantSplit/>
          <w:ins w:id="3977" w:author="Космінський Роман Віталійович" w:date="2026-09-25T20:08:00Z" w16du:dateUtc="2026-09-26T00:08:00Z"/>
        </w:trPr>
        <w:tc>
          <w:tcPr>
            <w:tcW w:w="5352" w:type="dxa"/>
          </w:tcPr>
          <w:p w14:paraId="6B6A736F" w14:textId="77777777" w:rsidR="00BD1056" w:rsidRPr="00D24CD8" w:rsidRDefault="001D5D25" w:rsidP="00BD1056">
            <w:pPr>
              <w:rPr>
                <w:ins w:id="3978" w:author="Космінський Роман Віталійович" w:date="2026-09-25T20:08:00Z" w16du:dateUtc="2026-09-26T00:08:00Z"/>
                <w:b/>
                <w:lang w:val="en-US" w:eastAsia="ru-RU"/>
              </w:rPr>
            </w:pPr>
            <w:ins w:id="3979" w:author="Космінський Роман Віталійович" w:date="2026-09-25T20:08:00Z" w16du:dateUtc="2026-09-26T00:08:00Z">
              <w:r w:rsidRPr="00D24CD8">
                <w:rPr>
                  <w:b/>
                  <w:szCs w:val="20"/>
                  <w:lang w:val="en-US" w:eastAsia="ru-RU"/>
                </w:rPr>
                <w:t>B.II.c.3. Change in source of an excipient or reagent with TSE risk</w:t>
              </w:r>
            </w:ins>
          </w:p>
        </w:tc>
        <w:tc>
          <w:tcPr>
            <w:tcW w:w="1620" w:type="dxa"/>
          </w:tcPr>
          <w:p w14:paraId="6DDB5777" w14:textId="77777777" w:rsidR="00BD1056" w:rsidRPr="00D24CD8" w:rsidRDefault="00BD1056" w:rsidP="00BD1056">
            <w:pPr>
              <w:tabs>
                <w:tab w:val="left" w:pos="900"/>
              </w:tabs>
              <w:jc w:val="center"/>
              <w:rPr>
                <w:ins w:id="3980" w:author="Космінський Роман Віталійович" w:date="2026-09-25T20:08:00Z" w16du:dateUtc="2026-09-26T00:08:00Z"/>
                <w:b/>
                <w:lang w:val="en-US" w:eastAsia="ru-RU"/>
              </w:rPr>
            </w:pPr>
            <w:ins w:id="3981" w:author="Космінський Роман Віталійович" w:date="2026-09-25T20:08:00Z" w16du:dateUtc="2026-09-26T00:08:00Z">
              <w:r w:rsidRPr="00D24CD8">
                <w:rPr>
                  <w:b/>
                  <w:lang w:val="en-US" w:eastAsia="ru-RU"/>
                </w:rPr>
                <w:t>Conditions to be met</w:t>
              </w:r>
            </w:ins>
          </w:p>
        </w:tc>
        <w:tc>
          <w:tcPr>
            <w:tcW w:w="1800" w:type="dxa"/>
          </w:tcPr>
          <w:p w14:paraId="12B770E3" w14:textId="77777777" w:rsidR="00BD1056" w:rsidRPr="00D24CD8" w:rsidRDefault="00BD1056" w:rsidP="00BD1056">
            <w:pPr>
              <w:tabs>
                <w:tab w:val="left" w:pos="900"/>
              </w:tabs>
              <w:jc w:val="center"/>
              <w:rPr>
                <w:ins w:id="3982" w:author="Космінський Роман Віталійович" w:date="2026-09-25T20:08:00Z" w16du:dateUtc="2026-09-26T00:08:00Z"/>
                <w:b/>
                <w:szCs w:val="28"/>
                <w:lang w:val="en-US" w:eastAsia="ru-RU"/>
              </w:rPr>
            </w:pPr>
            <w:ins w:id="3983"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2272634C" w14:textId="77777777" w:rsidR="00BD1056" w:rsidRPr="00D24CD8" w:rsidRDefault="00BF3642" w:rsidP="00BD1056">
            <w:pPr>
              <w:tabs>
                <w:tab w:val="left" w:pos="900"/>
              </w:tabs>
              <w:jc w:val="center"/>
              <w:rPr>
                <w:ins w:id="3984" w:author="Космінський Роман Віталійович" w:date="2026-09-25T20:08:00Z" w16du:dateUtc="2026-09-26T00:08:00Z"/>
                <w:lang w:val="en-US" w:eastAsia="ru-RU"/>
              </w:rPr>
            </w:pPr>
            <w:ins w:id="3985" w:author="Космінський Роман Віталійович" w:date="2026-09-25T20:08:00Z" w16du:dateUtc="2026-09-26T00:08:00Z">
              <w:r w:rsidRPr="00D24CD8">
                <w:rPr>
                  <w:b/>
                  <w:lang w:val="en-US" w:eastAsia="ru-RU"/>
                </w:rPr>
                <w:t>Type of variation</w:t>
              </w:r>
            </w:ins>
          </w:p>
        </w:tc>
      </w:tr>
      <w:tr w:rsidR="00BD1056" w:rsidRPr="00D24CD8" w14:paraId="3AA17534" w14:textId="77777777" w:rsidTr="00BD1056">
        <w:trPr>
          <w:cantSplit/>
          <w:ins w:id="3986" w:author="Космінський Роман Віталійович" w:date="2026-09-25T20:08:00Z" w16du:dateUtc="2026-09-26T00:08:00Z"/>
        </w:trPr>
        <w:tc>
          <w:tcPr>
            <w:tcW w:w="5352" w:type="dxa"/>
          </w:tcPr>
          <w:p w14:paraId="652670E0" w14:textId="77777777" w:rsidR="00BD1056" w:rsidRPr="00D24CD8" w:rsidRDefault="001D5D25" w:rsidP="00BD1056">
            <w:pPr>
              <w:ind w:left="24"/>
              <w:jc w:val="both"/>
              <w:rPr>
                <w:ins w:id="3987" w:author="Космінський Роман Віталійович" w:date="2026-09-25T20:08:00Z" w16du:dateUtc="2026-09-26T00:08:00Z"/>
                <w:b/>
                <w:bCs/>
                <w:lang w:val="en-US" w:eastAsia="ru-RU"/>
              </w:rPr>
            </w:pPr>
            <w:ins w:id="3988" w:author="Космінський Роман Віталійович" w:date="2026-09-25T20:08:00Z" w16du:dateUtc="2026-09-26T00:08:00Z">
              <w:r w:rsidRPr="00D24CD8">
                <w:rPr>
                  <w:b/>
                  <w:bCs/>
                  <w:lang w:val="en-US" w:eastAsia="ru-RU"/>
                </w:rPr>
                <w:t>а) From TSE risk material to vegetable or synthetic origin</w:t>
              </w:r>
            </w:ins>
          </w:p>
        </w:tc>
        <w:tc>
          <w:tcPr>
            <w:tcW w:w="1620" w:type="dxa"/>
          </w:tcPr>
          <w:p w14:paraId="0EC51EBD" w14:textId="77777777" w:rsidR="00BD1056" w:rsidRPr="00D24CD8" w:rsidRDefault="00BD1056" w:rsidP="00BD1056">
            <w:pPr>
              <w:rPr>
                <w:ins w:id="3989" w:author="Космінський Роман Віталійович" w:date="2026-09-25T20:08:00Z" w16du:dateUtc="2026-09-26T00:08:00Z"/>
                <w:b/>
                <w:szCs w:val="28"/>
                <w:lang w:val="en-US" w:eastAsia="ru-RU"/>
              </w:rPr>
            </w:pPr>
          </w:p>
        </w:tc>
        <w:tc>
          <w:tcPr>
            <w:tcW w:w="1800" w:type="dxa"/>
          </w:tcPr>
          <w:p w14:paraId="3B38F893" w14:textId="77777777" w:rsidR="00BD1056" w:rsidRPr="00D24CD8" w:rsidRDefault="00BD1056" w:rsidP="00BD1056">
            <w:pPr>
              <w:tabs>
                <w:tab w:val="left" w:pos="900"/>
              </w:tabs>
              <w:rPr>
                <w:ins w:id="3990" w:author="Космінський Роман Віталійович" w:date="2026-09-25T20:08:00Z" w16du:dateUtc="2026-09-26T00:08:00Z"/>
                <w:b/>
                <w:lang w:val="en-US" w:eastAsia="ru-RU"/>
              </w:rPr>
            </w:pPr>
          </w:p>
        </w:tc>
        <w:tc>
          <w:tcPr>
            <w:tcW w:w="1080" w:type="dxa"/>
          </w:tcPr>
          <w:p w14:paraId="13A4F6EC" w14:textId="77777777" w:rsidR="00BD1056" w:rsidRPr="00D24CD8" w:rsidRDefault="00BD1056" w:rsidP="00BD1056">
            <w:pPr>
              <w:tabs>
                <w:tab w:val="left" w:pos="900"/>
              </w:tabs>
              <w:jc w:val="center"/>
              <w:rPr>
                <w:ins w:id="3991" w:author="Космінський Роман Віталійович" w:date="2026-09-25T20:08:00Z" w16du:dateUtc="2026-09-26T00:08:00Z"/>
                <w:b/>
                <w:lang w:val="en-US" w:eastAsia="ru-RU"/>
              </w:rPr>
            </w:pPr>
          </w:p>
        </w:tc>
      </w:tr>
      <w:tr w:rsidR="001D5D25" w:rsidRPr="00D24CD8" w14:paraId="1F247A84" w14:textId="77777777" w:rsidTr="004B6677">
        <w:trPr>
          <w:cantSplit/>
          <w:ins w:id="3992" w:author="Космінський Роман Віталійович" w:date="2026-09-25T20:08:00Z" w16du:dateUtc="2026-09-26T00:08:00Z"/>
        </w:trPr>
        <w:tc>
          <w:tcPr>
            <w:tcW w:w="5352" w:type="dxa"/>
            <w:vAlign w:val="center"/>
          </w:tcPr>
          <w:p w14:paraId="5F1A31F1" w14:textId="77777777" w:rsidR="001D5D25" w:rsidRPr="00D24CD8" w:rsidRDefault="001D5D25" w:rsidP="001D5D25">
            <w:pPr>
              <w:pStyle w:val="NormalWeb"/>
              <w:spacing w:before="0" w:beforeAutospacing="0" w:after="0" w:afterAutospacing="0"/>
              <w:rPr>
                <w:ins w:id="3993" w:author="Космінський Роман Віталійович" w:date="2026-09-25T20:08:00Z" w16du:dateUtc="2026-09-26T00:08:00Z"/>
                <w:b/>
                <w:lang w:val="en-US"/>
              </w:rPr>
            </w:pPr>
            <w:ins w:id="3994" w:author="Космінський Роман Віталійович" w:date="2026-09-25T20:08:00Z" w16du:dateUtc="2026-09-26T00:08:00Z">
              <w:r w:rsidRPr="00D24CD8">
                <w:rPr>
                  <w:b/>
                  <w:bCs/>
                  <w:lang w:val="en-US"/>
                </w:rPr>
                <w:t>1. For excipients or reagents not used in the manufacture of a biological/immunological active substance or in a biological/immunological medicinal product</w:t>
              </w:r>
            </w:ins>
          </w:p>
        </w:tc>
        <w:tc>
          <w:tcPr>
            <w:tcW w:w="1620" w:type="dxa"/>
          </w:tcPr>
          <w:p w14:paraId="0AFAD387" w14:textId="77777777" w:rsidR="001D5D25" w:rsidRPr="00D24CD8" w:rsidRDefault="001D5D25" w:rsidP="001D5D25">
            <w:pPr>
              <w:rPr>
                <w:ins w:id="3995" w:author="Космінський Роман Віталійович" w:date="2026-09-25T20:08:00Z" w16du:dateUtc="2026-09-26T00:08:00Z"/>
                <w:b/>
                <w:szCs w:val="28"/>
                <w:lang w:val="en-US" w:eastAsia="ru-RU"/>
              </w:rPr>
            </w:pPr>
            <w:ins w:id="3996" w:author="Космінський Роман Віталійович" w:date="2026-09-25T20:08:00Z" w16du:dateUtc="2026-09-26T00:08:00Z">
              <w:r w:rsidRPr="00D24CD8">
                <w:rPr>
                  <w:b/>
                  <w:szCs w:val="28"/>
                  <w:lang w:val="en-US" w:eastAsia="ru-RU"/>
                </w:rPr>
                <w:t>1</w:t>
              </w:r>
            </w:ins>
          </w:p>
        </w:tc>
        <w:tc>
          <w:tcPr>
            <w:tcW w:w="1800" w:type="dxa"/>
          </w:tcPr>
          <w:p w14:paraId="5391A7E0" w14:textId="77777777" w:rsidR="001D5D25" w:rsidRPr="00D24CD8" w:rsidRDefault="001D5D25" w:rsidP="001D5D25">
            <w:pPr>
              <w:tabs>
                <w:tab w:val="left" w:pos="900"/>
              </w:tabs>
              <w:rPr>
                <w:ins w:id="3997" w:author="Космінський Роман Віталійович" w:date="2026-09-25T20:08:00Z" w16du:dateUtc="2026-09-26T00:08:00Z"/>
                <w:b/>
                <w:lang w:val="en-US" w:eastAsia="ru-RU"/>
              </w:rPr>
            </w:pPr>
            <w:ins w:id="3998" w:author="Космінський Роман Віталійович" w:date="2026-09-25T20:08:00Z" w16du:dateUtc="2026-09-26T00:08:00Z">
              <w:r w:rsidRPr="00D24CD8">
                <w:rPr>
                  <w:b/>
                  <w:lang w:val="en-US" w:eastAsia="ru-RU"/>
                </w:rPr>
                <w:t>1</w:t>
              </w:r>
            </w:ins>
          </w:p>
        </w:tc>
        <w:tc>
          <w:tcPr>
            <w:tcW w:w="1080" w:type="dxa"/>
          </w:tcPr>
          <w:p w14:paraId="15E2214E" w14:textId="77777777" w:rsidR="001D5D25" w:rsidRPr="00D24CD8" w:rsidRDefault="001D5D25" w:rsidP="001D5D25">
            <w:pPr>
              <w:tabs>
                <w:tab w:val="left" w:pos="900"/>
              </w:tabs>
              <w:jc w:val="center"/>
              <w:rPr>
                <w:ins w:id="3999" w:author="Космінський Роман Віталійович" w:date="2026-09-25T20:08:00Z" w16du:dateUtc="2026-09-26T00:08:00Z"/>
                <w:b/>
                <w:lang w:val="en-US" w:eastAsia="ru-RU"/>
              </w:rPr>
            </w:pPr>
            <w:ins w:id="4000" w:author="Космінський Роман Віталійович" w:date="2026-09-25T20:08:00Z" w16du:dateUtc="2026-09-26T00:08:00Z">
              <w:r w:rsidRPr="00D24CD8">
                <w:rPr>
                  <w:b/>
                  <w:lang w:val="en-US" w:eastAsia="ru-RU"/>
                </w:rPr>
                <w:t>ІA</w:t>
              </w:r>
            </w:ins>
          </w:p>
        </w:tc>
      </w:tr>
      <w:tr w:rsidR="001D5D25" w:rsidRPr="00D24CD8" w14:paraId="0785FA7B" w14:textId="77777777" w:rsidTr="004B6677">
        <w:trPr>
          <w:cantSplit/>
          <w:ins w:id="4001" w:author="Космінський Роман Віталійович" w:date="2026-09-25T20:08:00Z" w16du:dateUtc="2026-09-26T00:08:00Z"/>
        </w:trPr>
        <w:tc>
          <w:tcPr>
            <w:tcW w:w="5352" w:type="dxa"/>
            <w:vAlign w:val="center"/>
          </w:tcPr>
          <w:p w14:paraId="557CD0E0" w14:textId="77777777" w:rsidR="001D5D25" w:rsidRPr="00D24CD8" w:rsidRDefault="001D5D25" w:rsidP="001D5D25">
            <w:pPr>
              <w:pStyle w:val="NormalWeb"/>
              <w:spacing w:before="0" w:beforeAutospacing="0" w:after="0" w:afterAutospacing="0"/>
              <w:rPr>
                <w:ins w:id="4002" w:author="Космінський Роман Віталійович" w:date="2026-09-25T20:08:00Z" w16du:dateUtc="2026-09-26T00:08:00Z"/>
                <w:b/>
                <w:lang w:val="en-US"/>
              </w:rPr>
            </w:pPr>
            <w:ins w:id="4003" w:author="Космінський Роман Віталійович" w:date="2026-09-25T20:08:00Z" w16du:dateUtc="2026-09-26T00:08:00Z">
              <w:r w:rsidRPr="00D24CD8">
                <w:rPr>
                  <w:b/>
                  <w:bCs/>
                  <w:lang w:val="en-US"/>
                </w:rPr>
                <w:t>2. For excipients or reagents used in the manufacture of a biological/immunological active substance or in a biological/immunological medicinal product</w:t>
              </w:r>
            </w:ins>
          </w:p>
        </w:tc>
        <w:tc>
          <w:tcPr>
            <w:tcW w:w="1620" w:type="dxa"/>
          </w:tcPr>
          <w:p w14:paraId="306600AF" w14:textId="77777777" w:rsidR="001D5D25" w:rsidRPr="00D24CD8" w:rsidRDefault="001D5D25" w:rsidP="001D5D25">
            <w:pPr>
              <w:rPr>
                <w:ins w:id="4004" w:author="Космінський Роман Віталійович" w:date="2026-09-25T20:08:00Z" w16du:dateUtc="2026-09-26T00:08:00Z"/>
                <w:b/>
                <w:lang w:val="en-US" w:eastAsia="ru-RU"/>
              </w:rPr>
            </w:pPr>
          </w:p>
        </w:tc>
        <w:tc>
          <w:tcPr>
            <w:tcW w:w="1800" w:type="dxa"/>
          </w:tcPr>
          <w:p w14:paraId="54351536" w14:textId="77777777" w:rsidR="001D5D25" w:rsidRPr="00D24CD8" w:rsidRDefault="001D5D25" w:rsidP="001D5D25">
            <w:pPr>
              <w:tabs>
                <w:tab w:val="left" w:pos="900"/>
              </w:tabs>
              <w:rPr>
                <w:ins w:id="4005" w:author="Космінський Роман Віталійович" w:date="2026-09-25T20:08:00Z" w16du:dateUtc="2026-09-26T00:08:00Z"/>
                <w:b/>
                <w:lang w:val="en-US" w:eastAsia="ru-RU"/>
              </w:rPr>
            </w:pPr>
            <w:ins w:id="4006" w:author="Космінський Роман Віталійович" w:date="2026-09-25T20:08:00Z" w16du:dateUtc="2026-09-26T00:08:00Z">
              <w:r w:rsidRPr="00D24CD8">
                <w:rPr>
                  <w:b/>
                  <w:lang w:val="en-US" w:eastAsia="ru-RU"/>
                </w:rPr>
                <w:t>1, 2</w:t>
              </w:r>
            </w:ins>
          </w:p>
        </w:tc>
        <w:tc>
          <w:tcPr>
            <w:tcW w:w="1080" w:type="dxa"/>
          </w:tcPr>
          <w:p w14:paraId="137B9814" w14:textId="77777777" w:rsidR="001D5D25" w:rsidRPr="00D24CD8" w:rsidRDefault="001D5D25" w:rsidP="001D5D25">
            <w:pPr>
              <w:tabs>
                <w:tab w:val="left" w:pos="900"/>
              </w:tabs>
              <w:jc w:val="center"/>
              <w:rPr>
                <w:ins w:id="4007" w:author="Космінський Роман Віталійович" w:date="2026-09-25T20:08:00Z" w16du:dateUtc="2026-09-26T00:08:00Z"/>
                <w:b/>
                <w:lang w:val="en-US" w:eastAsia="ru-RU"/>
              </w:rPr>
            </w:pPr>
            <w:ins w:id="4008" w:author="Космінський Роман Віталійович" w:date="2026-09-25T20:08:00Z" w16du:dateUtc="2026-09-26T00:08:00Z">
              <w:r w:rsidRPr="00D24CD8">
                <w:rPr>
                  <w:b/>
                  <w:lang w:val="en-US" w:eastAsia="ru-RU"/>
                </w:rPr>
                <w:t>IB</w:t>
              </w:r>
            </w:ins>
          </w:p>
        </w:tc>
      </w:tr>
      <w:tr w:rsidR="001D5D25" w:rsidRPr="00D24CD8" w14:paraId="5BC0B141" w14:textId="77777777" w:rsidTr="004B6677">
        <w:trPr>
          <w:cantSplit/>
          <w:ins w:id="4009" w:author="Космінський Роман Віталійович" w:date="2026-09-25T20:08:00Z" w16du:dateUtc="2026-09-26T00:08:00Z"/>
        </w:trPr>
        <w:tc>
          <w:tcPr>
            <w:tcW w:w="5352" w:type="dxa"/>
            <w:vAlign w:val="center"/>
          </w:tcPr>
          <w:p w14:paraId="39E6F18A" w14:textId="77777777" w:rsidR="001D5D25" w:rsidRPr="00D24CD8" w:rsidRDefault="001D5D25" w:rsidP="001D5D25">
            <w:pPr>
              <w:pStyle w:val="NormalWeb"/>
              <w:spacing w:before="0" w:beforeAutospacing="0" w:after="0" w:afterAutospacing="0"/>
              <w:rPr>
                <w:ins w:id="4010" w:author="Космінський Роман Віталійович" w:date="2026-09-25T20:08:00Z" w16du:dateUtc="2026-09-26T00:08:00Z"/>
                <w:b/>
                <w:lang w:val="en-US"/>
              </w:rPr>
            </w:pPr>
            <w:ins w:id="4011" w:author="Космінський Роман Віталійович" w:date="2026-09-25T20:08:00Z" w16du:dateUtc="2026-09-26T00:08:00Z">
              <w:r w:rsidRPr="00D24CD8">
                <w:rPr>
                  <w:b/>
                  <w:bCs/>
                  <w:lang w:val="en-US"/>
                </w:rPr>
                <w:t>b) Change or introduction of a TSE risk material or replacement of a TSE risk material from a different TSE risk material, not covered by a TSE certificate of suitability</w:t>
              </w:r>
            </w:ins>
          </w:p>
        </w:tc>
        <w:tc>
          <w:tcPr>
            <w:tcW w:w="1620" w:type="dxa"/>
          </w:tcPr>
          <w:p w14:paraId="6BCCFF17" w14:textId="77777777" w:rsidR="001D5D25" w:rsidRPr="00D24CD8" w:rsidRDefault="001D5D25" w:rsidP="001D5D25">
            <w:pPr>
              <w:rPr>
                <w:ins w:id="4012" w:author="Космінський Роман Віталійович" w:date="2026-09-25T20:08:00Z" w16du:dateUtc="2026-09-26T00:08:00Z"/>
                <w:b/>
                <w:lang w:val="en-US" w:eastAsia="ru-RU"/>
              </w:rPr>
            </w:pPr>
          </w:p>
        </w:tc>
        <w:tc>
          <w:tcPr>
            <w:tcW w:w="1800" w:type="dxa"/>
          </w:tcPr>
          <w:p w14:paraId="32630BE5" w14:textId="77777777" w:rsidR="001D5D25" w:rsidRPr="00D24CD8" w:rsidRDefault="001D5D25" w:rsidP="001D5D25">
            <w:pPr>
              <w:tabs>
                <w:tab w:val="left" w:pos="900"/>
              </w:tabs>
              <w:rPr>
                <w:ins w:id="4013" w:author="Космінський Роман Віталійович" w:date="2026-09-25T20:08:00Z" w16du:dateUtc="2026-09-26T00:08:00Z"/>
                <w:b/>
                <w:lang w:val="en-US" w:eastAsia="ru-RU"/>
              </w:rPr>
            </w:pPr>
          </w:p>
        </w:tc>
        <w:tc>
          <w:tcPr>
            <w:tcW w:w="1080" w:type="dxa"/>
          </w:tcPr>
          <w:p w14:paraId="1CCC114E" w14:textId="77777777" w:rsidR="001D5D25" w:rsidRPr="00D24CD8" w:rsidRDefault="001D5D25" w:rsidP="001D5D25">
            <w:pPr>
              <w:tabs>
                <w:tab w:val="left" w:pos="900"/>
              </w:tabs>
              <w:jc w:val="center"/>
              <w:rPr>
                <w:ins w:id="4014" w:author="Космінський Роман Віталійович" w:date="2026-09-25T20:08:00Z" w16du:dateUtc="2026-09-26T00:08:00Z"/>
                <w:b/>
                <w:lang w:val="en-US" w:eastAsia="ru-RU"/>
              </w:rPr>
            </w:pPr>
            <w:ins w:id="4015" w:author="Космінський Роман Віталійович" w:date="2026-09-25T20:08:00Z" w16du:dateUtc="2026-09-26T00:08:00Z">
              <w:r w:rsidRPr="00D24CD8">
                <w:rPr>
                  <w:b/>
                  <w:lang w:val="en-US" w:eastAsia="ru-RU"/>
                </w:rPr>
                <w:t>II</w:t>
              </w:r>
            </w:ins>
          </w:p>
        </w:tc>
      </w:tr>
    </w:tbl>
    <w:p w14:paraId="0A5CF53D" w14:textId="77777777" w:rsidR="00BD1056" w:rsidRPr="00D24CD8" w:rsidRDefault="00BD1056" w:rsidP="00BD1056">
      <w:pPr>
        <w:rPr>
          <w:ins w:id="4016"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41963776" w14:textId="77777777" w:rsidTr="00BD1056">
        <w:trPr>
          <w:cantSplit/>
          <w:ins w:id="4017" w:author="Космінський Роман Віталійович" w:date="2026-09-25T20:08:00Z" w16du:dateUtc="2026-09-26T00:08:00Z"/>
        </w:trPr>
        <w:tc>
          <w:tcPr>
            <w:tcW w:w="9852" w:type="dxa"/>
          </w:tcPr>
          <w:p w14:paraId="2B38EAD8" w14:textId="77777777" w:rsidR="00BD1056" w:rsidRPr="00D24CD8" w:rsidRDefault="00BD1056" w:rsidP="00BD1056">
            <w:pPr>
              <w:keepNext/>
              <w:tabs>
                <w:tab w:val="left" w:pos="900"/>
              </w:tabs>
              <w:outlineLvl w:val="2"/>
              <w:rPr>
                <w:ins w:id="4018" w:author="Космінський Роман Віталійович" w:date="2026-09-25T20:08:00Z" w16du:dateUtc="2026-09-26T00:08:00Z"/>
                <w:b/>
                <w:bCs/>
                <w:szCs w:val="28"/>
                <w:lang w:val="en-US" w:eastAsia="ru-RU"/>
              </w:rPr>
            </w:pPr>
            <w:ins w:id="4019" w:author="Космінський Роман Віталійович" w:date="2026-09-25T20:08:00Z" w16du:dateUtc="2026-09-26T00:08:00Z">
              <w:r w:rsidRPr="00D24CD8">
                <w:rPr>
                  <w:b/>
                  <w:bCs/>
                  <w:szCs w:val="28"/>
                  <w:lang w:val="en-US" w:eastAsia="ru-RU"/>
                </w:rPr>
                <w:t>Conditions</w:t>
              </w:r>
            </w:ins>
          </w:p>
        </w:tc>
      </w:tr>
      <w:tr w:rsidR="00BD1056" w:rsidRPr="00D24CD8" w14:paraId="6B51F00E" w14:textId="77777777" w:rsidTr="00BD1056">
        <w:trPr>
          <w:cantSplit/>
          <w:ins w:id="4020" w:author="Космінський Роман Віталійович" w:date="2026-09-25T20:08:00Z" w16du:dateUtc="2026-09-26T00:08:00Z"/>
        </w:trPr>
        <w:tc>
          <w:tcPr>
            <w:tcW w:w="9852" w:type="dxa"/>
          </w:tcPr>
          <w:p w14:paraId="3ADA7F49" w14:textId="77777777" w:rsidR="00BD1056" w:rsidRPr="00D24CD8" w:rsidRDefault="00BD1056" w:rsidP="00BD1056">
            <w:pPr>
              <w:autoSpaceDE w:val="0"/>
              <w:autoSpaceDN w:val="0"/>
              <w:adjustRightInd w:val="0"/>
              <w:rPr>
                <w:ins w:id="4021" w:author="Космінський Роман Віталійович" w:date="2026-09-25T20:08:00Z" w16du:dateUtc="2026-09-26T00:08:00Z"/>
                <w:i/>
                <w:color w:val="000000"/>
                <w:lang w:val="en-US" w:eastAsia="ru-RU"/>
              </w:rPr>
            </w:pPr>
            <w:ins w:id="4022" w:author="Космінський Роман Віталійович" w:date="2026-09-25T20:08:00Z" w16du:dateUtc="2026-09-26T00:08:00Z">
              <w:r w:rsidRPr="00D24CD8">
                <w:rPr>
                  <w:color w:val="000000"/>
                  <w:lang w:val="en-US" w:eastAsia="ru-RU"/>
                </w:rPr>
                <w:t>1. Excipient and finished medicinal product release and end-of-shelf life specifications remain the same.</w:t>
              </w:r>
            </w:ins>
          </w:p>
        </w:tc>
      </w:tr>
      <w:tr w:rsidR="00BD1056" w:rsidRPr="00D24CD8" w14:paraId="7AEFBA2B" w14:textId="77777777" w:rsidTr="00BD1056">
        <w:trPr>
          <w:cantSplit/>
          <w:ins w:id="4023" w:author="Космінський Роман Віталійович" w:date="2026-09-25T20:08:00Z" w16du:dateUtc="2026-09-26T00:08:00Z"/>
        </w:trPr>
        <w:tc>
          <w:tcPr>
            <w:tcW w:w="9852" w:type="dxa"/>
          </w:tcPr>
          <w:p w14:paraId="41732F70" w14:textId="77777777" w:rsidR="00BD1056" w:rsidRPr="00D24CD8" w:rsidRDefault="00BD1056" w:rsidP="00BD1056">
            <w:pPr>
              <w:rPr>
                <w:ins w:id="4024" w:author="Космінський Роман Віталійович" w:date="2026-09-25T20:08:00Z" w16du:dateUtc="2026-09-26T00:08:00Z"/>
                <w:lang w:val="en-US" w:eastAsia="ru-RU"/>
              </w:rPr>
            </w:pPr>
            <w:ins w:id="4025" w:author="Космінський Роман Віталійович" w:date="2026-09-25T20:08:00Z" w16du:dateUtc="2026-09-26T00:08:00Z">
              <w:r w:rsidRPr="00D24CD8">
                <w:rPr>
                  <w:b/>
                  <w:lang w:val="en-US" w:eastAsia="ru-RU"/>
                </w:rPr>
                <w:t>Documentation</w:t>
              </w:r>
            </w:ins>
          </w:p>
        </w:tc>
      </w:tr>
      <w:tr w:rsidR="00BD1056" w:rsidRPr="00D24CD8" w14:paraId="416DABCF" w14:textId="77777777" w:rsidTr="00BD1056">
        <w:trPr>
          <w:cantSplit/>
          <w:ins w:id="4026" w:author="Космінський Роман Віталійович" w:date="2026-09-25T20:08:00Z" w16du:dateUtc="2026-09-26T00:08:00Z"/>
        </w:trPr>
        <w:tc>
          <w:tcPr>
            <w:tcW w:w="9852" w:type="dxa"/>
          </w:tcPr>
          <w:p w14:paraId="59C605B2" w14:textId="77777777" w:rsidR="00BD1056" w:rsidRPr="00D24CD8" w:rsidRDefault="00BD1056" w:rsidP="00BD1056">
            <w:pPr>
              <w:autoSpaceDE w:val="0"/>
              <w:autoSpaceDN w:val="0"/>
              <w:adjustRightInd w:val="0"/>
              <w:rPr>
                <w:ins w:id="4027" w:author="Космінський Роман Віталійович" w:date="2026-09-25T20:08:00Z" w16du:dateUtc="2026-09-26T00:08:00Z"/>
                <w:lang w:val="en-US" w:eastAsia="ru-RU"/>
              </w:rPr>
            </w:pPr>
            <w:ins w:id="4028" w:author="Космінський Роман Віталійович" w:date="2026-09-25T20:08:00Z" w16du:dateUtc="2026-09-26T00:08:00Z">
              <w:r w:rsidRPr="00D24CD8">
                <w:rPr>
                  <w:lang w:val="en-US" w:eastAsia="ru-RU"/>
                </w:rPr>
                <w:t>1. Declaration from the manufacturer or applicant confirming that excipient is purely of vegetable or synthetic origin.</w:t>
              </w:r>
            </w:ins>
          </w:p>
          <w:p w14:paraId="1CD56418" w14:textId="77777777" w:rsidR="00BD1056" w:rsidRPr="00D24CD8" w:rsidRDefault="00BD1056" w:rsidP="00CF6B71">
            <w:pPr>
              <w:autoSpaceDE w:val="0"/>
              <w:autoSpaceDN w:val="0"/>
              <w:adjustRightInd w:val="0"/>
              <w:rPr>
                <w:ins w:id="4029" w:author="Космінський Роман Віталійович" w:date="2026-09-25T20:08:00Z" w16du:dateUtc="2026-09-26T00:08:00Z"/>
                <w:lang w:val="en-US" w:eastAsia="ru-RU"/>
              </w:rPr>
            </w:pPr>
            <w:ins w:id="4030" w:author="Космінський Роман Віталійович" w:date="2026-09-25T20:08:00Z" w16du:dateUtc="2026-09-26T00:08:00Z">
              <w:r w:rsidRPr="00D24CD8">
                <w:rPr>
                  <w:lang w:val="en-US" w:eastAsia="ru-RU"/>
                </w:rPr>
                <w:t xml:space="preserve">2. </w:t>
              </w:r>
              <w:r w:rsidR="00CF6B71" w:rsidRPr="00D24CD8">
                <w:rPr>
                  <w:lang w:val="en-US" w:eastAsia="ru-RU"/>
                </w:rPr>
                <w:t xml:space="preserve">Results of </w:t>
              </w:r>
              <w:r w:rsidRPr="00D24CD8">
                <w:rPr>
                  <w:lang w:val="en-US" w:eastAsia="ru-RU"/>
                </w:rPr>
                <w:t xml:space="preserve">equivalence </w:t>
              </w:r>
              <w:r w:rsidR="00CF6B71" w:rsidRPr="00D24CD8">
                <w:rPr>
                  <w:lang w:val="en-US" w:eastAsia="ru-RU"/>
                </w:rPr>
                <w:t xml:space="preserve">study </w:t>
              </w:r>
              <w:r w:rsidRPr="00D24CD8">
                <w:rPr>
                  <w:lang w:val="en-US" w:eastAsia="ru-RU"/>
                </w:rPr>
                <w:t>of the materials and the impact on production of the final material and impact on behaviour (e.g. Dissolution characteristics) of the finished medicinal product.</w:t>
              </w:r>
            </w:ins>
          </w:p>
        </w:tc>
      </w:tr>
    </w:tbl>
    <w:p w14:paraId="2764FBCB" w14:textId="77777777" w:rsidR="00BD1056" w:rsidRPr="00D24CD8" w:rsidRDefault="00BD1056" w:rsidP="00BD1056">
      <w:pPr>
        <w:rPr>
          <w:ins w:id="4031"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393AA525" w14:textId="77777777" w:rsidTr="00BD1056">
        <w:trPr>
          <w:cantSplit/>
          <w:ins w:id="4032" w:author="Космінський Роман Віталійович" w:date="2026-09-25T20:08:00Z" w16du:dateUtc="2026-09-26T00:08:00Z"/>
        </w:trPr>
        <w:tc>
          <w:tcPr>
            <w:tcW w:w="5352" w:type="dxa"/>
          </w:tcPr>
          <w:p w14:paraId="681C5B2F" w14:textId="77777777" w:rsidR="00BD1056" w:rsidRPr="00D24CD8" w:rsidRDefault="00783AAE" w:rsidP="00BD1056">
            <w:pPr>
              <w:jc w:val="both"/>
              <w:rPr>
                <w:ins w:id="4033" w:author="Космінський Роман Віталійович" w:date="2026-09-25T20:08:00Z" w16du:dateUtc="2026-09-26T00:08:00Z"/>
                <w:b/>
                <w:bCs/>
                <w:lang w:val="en-US" w:eastAsia="ru-RU"/>
              </w:rPr>
            </w:pPr>
            <w:ins w:id="4034" w:author="Космінський Роман Віталійович" w:date="2026-09-25T20:08:00Z" w16du:dateUtc="2026-09-26T00:08:00Z">
              <w:r w:rsidRPr="00D24CD8">
                <w:rPr>
                  <w:b/>
                  <w:bCs/>
                  <w:lang w:val="en-US" w:eastAsia="ru-RU"/>
                </w:rPr>
                <w:t>B.II.b.4. Change in synthesis or recovery of a non-pharmacopoeial excipient (when described in the dossier) or a novel excipient</w:t>
              </w:r>
            </w:ins>
          </w:p>
        </w:tc>
        <w:tc>
          <w:tcPr>
            <w:tcW w:w="1620" w:type="dxa"/>
          </w:tcPr>
          <w:p w14:paraId="22E2FC02" w14:textId="77777777" w:rsidR="00BD1056" w:rsidRPr="00D24CD8" w:rsidRDefault="00BD1056" w:rsidP="00BD1056">
            <w:pPr>
              <w:tabs>
                <w:tab w:val="left" w:pos="900"/>
              </w:tabs>
              <w:jc w:val="center"/>
              <w:rPr>
                <w:ins w:id="4035" w:author="Космінський Роман Віталійович" w:date="2026-09-25T20:08:00Z" w16du:dateUtc="2026-09-26T00:08:00Z"/>
                <w:b/>
                <w:lang w:val="en-US" w:eastAsia="ru-RU"/>
              </w:rPr>
            </w:pPr>
            <w:ins w:id="4036" w:author="Космінський Роман Віталійович" w:date="2026-09-25T20:08:00Z" w16du:dateUtc="2026-09-26T00:08:00Z">
              <w:r w:rsidRPr="00D24CD8">
                <w:rPr>
                  <w:b/>
                  <w:lang w:val="en-US" w:eastAsia="ru-RU"/>
                </w:rPr>
                <w:t>Conditions to be met</w:t>
              </w:r>
            </w:ins>
          </w:p>
        </w:tc>
        <w:tc>
          <w:tcPr>
            <w:tcW w:w="1800" w:type="dxa"/>
          </w:tcPr>
          <w:p w14:paraId="78EA9BB6" w14:textId="77777777" w:rsidR="00BD1056" w:rsidRPr="00D24CD8" w:rsidRDefault="00BD1056" w:rsidP="00BD1056">
            <w:pPr>
              <w:tabs>
                <w:tab w:val="left" w:pos="900"/>
              </w:tabs>
              <w:jc w:val="center"/>
              <w:rPr>
                <w:ins w:id="4037" w:author="Космінський Роман Віталійович" w:date="2026-09-25T20:08:00Z" w16du:dateUtc="2026-09-26T00:08:00Z"/>
                <w:b/>
                <w:szCs w:val="28"/>
                <w:lang w:val="en-US" w:eastAsia="ru-RU"/>
              </w:rPr>
            </w:pPr>
            <w:ins w:id="4038"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5B647DCA" w14:textId="77777777" w:rsidR="00BD1056" w:rsidRPr="00D24CD8" w:rsidRDefault="00BF3642" w:rsidP="00BD1056">
            <w:pPr>
              <w:tabs>
                <w:tab w:val="left" w:pos="900"/>
              </w:tabs>
              <w:jc w:val="center"/>
              <w:rPr>
                <w:ins w:id="4039" w:author="Космінський Роман Віталійович" w:date="2026-09-25T20:08:00Z" w16du:dateUtc="2026-09-26T00:08:00Z"/>
                <w:lang w:val="en-US" w:eastAsia="ru-RU"/>
              </w:rPr>
            </w:pPr>
            <w:ins w:id="4040" w:author="Космінський Роман Віталійович" w:date="2026-09-25T20:08:00Z" w16du:dateUtc="2026-09-26T00:08:00Z">
              <w:r w:rsidRPr="00D24CD8">
                <w:rPr>
                  <w:b/>
                  <w:lang w:val="en-US" w:eastAsia="ru-RU"/>
                </w:rPr>
                <w:t>Type of variation</w:t>
              </w:r>
            </w:ins>
          </w:p>
        </w:tc>
      </w:tr>
      <w:tr w:rsidR="00783AAE" w:rsidRPr="00D24CD8" w14:paraId="0E84DB2A" w14:textId="77777777" w:rsidTr="004B6677">
        <w:trPr>
          <w:cantSplit/>
          <w:ins w:id="4041" w:author="Космінський Роман Віталійович" w:date="2026-09-25T20:08:00Z" w16du:dateUtc="2026-09-26T00:08:00Z"/>
        </w:trPr>
        <w:tc>
          <w:tcPr>
            <w:tcW w:w="5352" w:type="dxa"/>
            <w:vAlign w:val="center"/>
          </w:tcPr>
          <w:p w14:paraId="19DE5276" w14:textId="77777777" w:rsidR="00783AAE" w:rsidRPr="00D24CD8" w:rsidRDefault="00783AAE" w:rsidP="00783AAE">
            <w:pPr>
              <w:pStyle w:val="NormalWeb"/>
              <w:spacing w:before="0" w:beforeAutospacing="0" w:after="0" w:afterAutospacing="0"/>
              <w:rPr>
                <w:ins w:id="4042" w:author="Космінський Роман Віталійович" w:date="2026-09-25T20:08:00Z" w16du:dateUtc="2026-09-26T00:08:00Z"/>
                <w:b/>
                <w:lang w:val="en-US"/>
              </w:rPr>
            </w:pPr>
            <w:ins w:id="4043" w:author="Космінський Роман Віталійович" w:date="2026-09-25T20:08:00Z" w16du:dateUtc="2026-09-26T00:08:00Z">
              <w:r w:rsidRPr="00D24CD8">
                <w:rPr>
                  <w:b/>
                  <w:lang w:val="en-US"/>
                </w:rPr>
                <w:t>а) Minor change in synthesis or recovery of a non-pharmacopoeial excipient or a novel excipient</w:t>
              </w:r>
            </w:ins>
          </w:p>
        </w:tc>
        <w:tc>
          <w:tcPr>
            <w:tcW w:w="1620" w:type="dxa"/>
          </w:tcPr>
          <w:p w14:paraId="010E406E" w14:textId="77777777" w:rsidR="00783AAE" w:rsidRPr="00D24CD8" w:rsidRDefault="00783AAE" w:rsidP="005D4DE8">
            <w:pPr>
              <w:jc w:val="center"/>
              <w:rPr>
                <w:ins w:id="4044" w:author="Космінський Роман Віталійович" w:date="2026-09-25T20:08:00Z" w16du:dateUtc="2026-09-26T00:08:00Z"/>
                <w:b/>
                <w:szCs w:val="28"/>
                <w:lang w:val="en-US" w:eastAsia="ru-RU"/>
              </w:rPr>
            </w:pPr>
            <w:ins w:id="4045" w:author="Космінський Роман Віталійович" w:date="2026-09-25T20:08:00Z" w16du:dateUtc="2026-09-26T00:08:00Z">
              <w:r w:rsidRPr="00D24CD8">
                <w:rPr>
                  <w:b/>
                  <w:szCs w:val="28"/>
                  <w:lang w:val="en-US" w:eastAsia="ru-RU"/>
                </w:rPr>
                <w:t>1,</w:t>
              </w:r>
              <w:r w:rsidR="004C39C3" w:rsidRPr="00D24CD8">
                <w:rPr>
                  <w:b/>
                  <w:szCs w:val="28"/>
                  <w:lang w:val="en-US" w:eastAsia="ru-RU"/>
                </w:rPr>
                <w:t xml:space="preserve"> </w:t>
              </w:r>
              <w:r w:rsidRPr="00D24CD8">
                <w:rPr>
                  <w:b/>
                  <w:szCs w:val="28"/>
                  <w:lang w:val="en-US" w:eastAsia="ru-RU"/>
                </w:rPr>
                <w:t>2</w:t>
              </w:r>
            </w:ins>
          </w:p>
        </w:tc>
        <w:tc>
          <w:tcPr>
            <w:tcW w:w="1800" w:type="dxa"/>
          </w:tcPr>
          <w:p w14:paraId="1ACA5AFC" w14:textId="77777777" w:rsidR="00783AAE" w:rsidRPr="00D24CD8" w:rsidRDefault="00783AAE" w:rsidP="005D4DE8">
            <w:pPr>
              <w:tabs>
                <w:tab w:val="left" w:pos="900"/>
              </w:tabs>
              <w:jc w:val="center"/>
              <w:rPr>
                <w:ins w:id="4046" w:author="Космінський Роман Віталійович" w:date="2026-09-25T20:08:00Z" w16du:dateUtc="2026-09-26T00:08:00Z"/>
                <w:b/>
                <w:lang w:val="en-US" w:eastAsia="ru-RU"/>
              </w:rPr>
            </w:pPr>
            <w:ins w:id="4047" w:author="Космінський Роман Віталійович" w:date="2026-09-25T20:08:00Z" w16du:dateUtc="2026-09-26T00:08:00Z">
              <w:r w:rsidRPr="00D24CD8">
                <w:rPr>
                  <w:b/>
                  <w:lang w:val="en-US" w:eastAsia="ru-RU"/>
                </w:rPr>
                <w:t>1,</w:t>
              </w:r>
              <w:r w:rsidR="004C39C3" w:rsidRPr="00D24CD8">
                <w:rPr>
                  <w:b/>
                  <w:lang w:val="en-US" w:eastAsia="ru-RU"/>
                </w:rPr>
                <w:t xml:space="preserve"> </w:t>
              </w:r>
              <w:r w:rsidRPr="00D24CD8">
                <w:rPr>
                  <w:b/>
                  <w:lang w:val="en-US" w:eastAsia="ru-RU"/>
                </w:rPr>
                <w:t>2,</w:t>
              </w:r>
              <w:r w:rsidR="004C39C3" w:rsidRPr="00D24CD8">
                <w:rPr>
                  <w:b/>
                  <w:lang w:val="en-US" w:eastAsia="ru-RU"/>
                </w:rPr>
                <w:t xml:space="preserve"> </w:t>
              </w:r>
              <w:r w:rsidRPr="00D24CD8">
                <w:rPr>
                  <w:b/>
                  <w:lang w:val="en-US" w:eastAsia="ru-RU"/>
                </w:rPr>
                <w:t>3,</w:t>
              </w:r>
              <w:r w:rsidR="004C39C3" w:rsidRPr="00D24CD8">
                <w:rPr>
                  <w:b/>
                  <w:lang w:val="en-US" w:eastAsia="ru-RU"/>
                </w:rPr>
                <w:t xml:space="preserve"> </w:t>
              </w:r>
              <w:r w:rsidRPr="00D24CD8">
                <w:rPr>
                  <w:b/>
                  <w:lang w:val="en-US" w:eastAsia="ru-RU"/>
                </w:rPr>
                <w:t>4</w:t>
              </w:r>
            </w:ins>
          </w:p>
        </w:tc>
        <w:tc>
          <w:tcPr>
            <w:tcW w:w="1080" w:type="dxa"/>
          </w:tcPr>
          <w:p w14:paraId="601130AA" w14:textId="77777777" w:rsidR="00783AAE" w:rsidRPr="00D24CD8" w:rsidRDefault="00783AAE" w:rsidP="005D4DE8">
            <w:pPr>
              <w:tabs>
                <w:tab w:val="left" w:pos="900"/>
              </w:tabs>
              <w:jc w:val="center"/>
              <w:rPr>
                <w:ins w:id="4048" w:author="Космінський Роман Віталійович" w:date="2026-09-25T20:08:00Z" w16du:dateUtc="2026-09-26T00:08:00Z"/>
                <w:b/>
                <w:lang w:val="en-US" w:eastAsia="ru-RU"/>
              </w:rPr>
            </w:pPr>
            <w:ins w:id="4049" w:author="Космінський Роман Віталійович" w:date="2026-09-25T20:08:00Z" w16du:dateUtc="2026-09-26T00:08:00Z">
              <w:r w:rsidRPr="00D24CD8">
                <w:rPr>
                  <w:b/>
                  <w:lang w:val="en-US" w:eastAsia="ru-RU"/>
                </w:rPr>
                <w:t>ІA</w:t>
              </w:r>
            </w:ins>
          </w:p>
        </w:tc>
      </w:tr>
      <w:tr w:rsidR="00783AAE" w:rsidRPr="00D24CD8" w14:paraId="0DD9036A" w14:textId="77777777" w:rsidTr="004B6677">
        <w:trPr>
          <w:cantSplit/>
          <w:ins w:id="4050" w:author="Космінський Роман Віталійович" w:date="2026-09-25T20:08:00Z" w16du:dateUtc="2026-09-26T00:08:00Z"/>
        </w:trPr>
        <w:tc>
          <w:tcPr>
            <w:tcW w:w="5352" w:type="dxa"/>
            <w:vAlign w:val="center"/>
          </w:tcPr>
          <w:p w14:paraId="19D89D9F" w14:textId="77777777" w:rsidR="00783AAE" w:rsidRPr="00D24CD8" w:rsidRDefault="00783AAE" w:rsidP="00783AAE">
            <w:pPr>
              <w:pStyle w:val="NormalWeb"/>
              <w:spacing w:before="0" w:beforeAutospacing="0" w:after="0" w:afterAutospacing="0"/>
              <w:rPr>
                <w:ins w:id="4051" w:author="Космінський Роман Віталійович" w:date="2026-09-25T20:08:00Z" w16du:dateUtc="2026-09-26T00:08:00Z"/>
                <w:b/>
                <w:lang w:val="en-US"/>
              </w:rPr>
            </w:pPr>
            <w:ins w:id="4052" w:author="Космінський Роман Віталійович" w:date="2026-09-25T20:08:00Z" w16du:dateUtc="2026-09-26T00:08:00Z">
              <w:r w:rsidRPr="00D24CD8">
                <w:rPr>
                  <w:b/>
                  <w:lang w:val="en-US"/>
                </w:rPr>
                <w:t>b) The specifications are affected or there is a change in physico-chemical properties of the excipient which may affect the quality of the finished medicinal product.</w:t>
              </w:r>
            </w:ins>
          </w:p>
        </w:tc>
        <w:tc>
          <w:tcPr>
            <w:tcW w:w="1620" w:type="dxa"/>
          </w:tcPr>
          <w:p w14:paraId="26239B8E" w14:textId="77777777" w:rsidR="00783AAE" w:rsidRPr="00D24CD8" w:rsidRDefault="00783AAE" w:rsidP="005D4DE8">
            <w:pPr>
              <w:jc w:val="center"/>
              <w:rPr>
                <w:ins w:id="4053" w:author="Космінський Роман Віталійович" w:date="2026-09-25T20:08:00Z" w16du:dateUtc="2026-09-26T00:08:00Z"/>
                <w:b/>
                <w:szCs w:val="28"/>
                <w:lang w:val="en-US" w:eastAsia="ru-RU"/>
              </w:rPr>
            </w:pPr>
          </w:p>
        </w:tc>
        <w:tc>
          <w:tcPr>
            <w:tcW w:w="1800" w:type="dxa"/>
          </w:tcPr>
          <w:p w14:paraId="3F13524E" w14:textId="77777777" w:rsidR="00783AAE" w:rsidRPr="00D24CD8" w:rsidRDefault="00783AAE" w:rsidP="005D4DE8">
            <w:pPr>
              <w:tabs>
                <w:tab w:val="left" w:pos="900"/>
              </w:tabs>
              <w:jc w:val="center"/>
              <w:rPr>
                <w:ins w:id="4054" w:author="Космінський Роман Віталійович" w:date="2026-09-25T20:08:00Z" w16du:dateUtc="2026-09-26T00:08:00Z"/>
                <w:b/>
                <w:lang w:val="en-US" w:eastAsia="ru-RU"/>
              </w:rPr>
            </w:pPr>
          </w:p>
        </w:tc>
        <w:tc>
          <w:tcPr>
            <w:tcW w:w="1080" w:type="dxa"/>
          </w:tcPr>
          <w:p w14:paraId="63494B42" w14:textId="77777777" w:rsidR="00783AAE" w:rsidRPr="00D24CD8" w:rsidRDefault="00783AAE" w:rsidP="005D4DE8">
            <w:pPr>
              <w:tabs>
                <w:tab w:val="left" w:pos="900"/>
              </w:tabs>
              <w:jc w:val="center"/>
              <w:rPr>
                <w:ins w:id="4055" w:author="Космінський Роман Віталійович" w:date="2026-09-25T20:08:00Z" w16du:dateUtc="2026-09-26T00:08:00Z"/>
                <w:b/>
                <w:lang w:val="en-US" w:eastAsia="ru-RU"/>
              </w:rPr>
            </w:pPr>
            <w:ins w:id="4056" w:author="Космінський Роман Віталійович" w:date="2026-09-25T20:08:00Z" w16du:dateUtc="2026-09-26T00:08:00Z">
              <w:r w:rsidRPr="00D24CD8">
                <w:rPr>
                  <w:b/>
                  <w:lang w:val="en-US" w:eastAsia="ru-RU"/>
                </w:rPr>
                <w:t>ІІ</w:t>
              </w:r>
            </w:ins>
          </w:p>
        </w:tc>
      </w:tr>
      <w:tr w:rsidR="00783AAE" w:rsidRPr="00D24CD8" w14:paraId="531C7E55" w14:textId="77777777" w:rsidTr="004B6677">
        <w:trPr>
          <w:cantSplit/>
          <w:ins w:id="4057" w:author="Космінський Роман Віталійович" w:date="2026-09-25T20:08:00Z" w16du:dateUtc="2026-09-26T00:08:00Z"/>
        </w:trPr>
        <w:tc>
          <w:tcPr>
            <w:tcW w:w="5352" w:type="dxa"/>
            <w:vAlign w:val="center"/>
          </w:tcPr>
          <w:p w14:paraId="5964A437" w14:textId="77777777" w:rsidR="00783AAE" w:rsidRPr="00D24CD8" w:rsidRDefault="00783AAE" w:rsidP="00783AAE">
            <w:pPr>
              <w:pStyle w:val="NormalWeb"/>
              <w:spacing w:before="0" w:beforeAutospacing="0" w:after="0" w:afterAutospacing="0"/>
              <w:rPr>
                <w:ins w:id="4058" w:author="Космінський Роман Віталійович" w:date="2026-09-25T20:08:00Z" w16du:dateUtc="2026-09-26T00:08:00Z"/>
                <w:b/>
                <w:lang w:val="en-US"/>
              </w:rPr>
            </w:pPr>
            <w:ins w:id="4059" w:author="Космінський Роман Віталійович" w:date="2026-09-25T20:08:00Z" w16du:dateUtc="2026-09-26T00:08:00Z">
              <w:r w:rsidRPr="00D24CD8">
                <w:rPr>
                  <w:b/>
                  <w:lang w:val="en-US"/>
                </w:rPr>
                <w:t>c) The excipient is a biological/immunological substance</w:t>
              </w:r>
            </w:ins>
          </w:p>
        </w:tc>
        <w:tc>
          <w:tcPr>
            <w:tcW w:w="1620" w:type="dxa"/>
          </w:tcPr>
          <w:p w14:paraId="04FCC05B" w14:textId="77777777" w:rsidR="00783AAE" w:rsidRPr="00D24CD8" w:rsidRDefault="00783AAE" w:rsidP="005D4DE8">
            <w:pPr>
              <w:jc w:val="center"/>
              <w:rPr>
                <w:ins w:id="4060" w:author="Космінський Роман Віталійович" w:date="2026-09-25T20:08:00Z" w16du:dateUtc="2026-09-26T00:08:00Z"/>
                <w:b/>
                <w:szCs w:val="28"/>
                <w:lang w:val="en-US" w:eastAsia="ru-RU"/>
              </w:rPr>
            </w:pPr>
          </w:p>
        </w:tc>
        <w:tc>
          <w:tcPr>
            <w:tcW w:w="1800" w:type="dxa"/>
          </w:tcPr>
          <w:p w14:paraId="6F6C0586" w14:textId="77777777" w:rsidR="00783AAE" w:rsidRPr="00D24CD8" w:rsidRDefault="00783AAE" w:rsidP="005D4DE8">
            <w:pPr>
              <w:tabs>
                <w:tab w:val="left" w:pos="900"/>
              </w:tabs>
              <w:jc w:val="center"/>
              <w:rPr>
                <w:ins w:id="4061" w:author="Космінський Роман Віталійович" w:date="2026-09-25T20:08:00Z" w16du:dateUtc="2026-09-26T00:08:00Z"/>
                <w:b/>
                <w:lang w:val="en-US" w:eastAsia="ru-RU"/>
              </w:rPr>
            </w:pPr>
          </w:p>
        </w:tc>
        <w:tc>
          <w:tcPr>
            <w:tcW w:w="1080" w:type="dxa"/>
          </w:tcPr>
          <w:p w14:paraId="1E1CD4CD" w14:textId="77777777" w:rsidR="00783AAE" w:rsidRPr="00D24CD8" w:rsidRDefault="00783AAE" w:rsidP="005D4DE8">
            <w:pPr>
              <w:tabs>
                <w:tab w:val="left" w:pos="900"/>
              </w:tabs>
              <w:jc w:val="center"/>
              <w:rPr>
                <w:ins w:id="4062" w:author="Космінський Роман Віталійович" w:date="2026-09-25T20:08:00Z" w16du:dateUtc="2026-09-26T00:08:00Z"/>
                <w:b/>
                <w:lang w:val="en-US" w:eastAsia="ru-RU"/>
              </w:rPr>
            </w:pPr>
            <w:ins w:id="4063" w:author="Космінський Роман Віталійович" w:date="2026-09-25T20:08:00Z" w16du:dateUtc="2026-09-26T00:08:00Z">
              <w:r w:rsidRPr="00D24CD8">
                <w:rPr>
                  <w:b/>
                  <w:lang w:val="en-US" w:eastAsia="ru-RU"/>
                </w:rPr>
                <w:t>ІІ</w:t>
              </w:r>
            </w:ins>
          </w:p>
        </w:tc>
      </w:tr>
    </w:tbl>
    <w:p w14:paraId="0727761F" w14:textId="77777777" w:rsidR="00BD1056" w:rsidRPr="00D24CD8" w:rsidRDefault="00BD1056" w:rsidP="00BD1056">
      <w:pPr>
        <w:rPr>
          <w:ins w:id="4064"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4FB66A47" w14:textId="77777777" w:rsidTr="00BD1056">
        <w:trPr>
          <w:cantSplit/>
          <w:ins w:id="4065" w:author="Космінський Роман Віталійович" w:date="2026-09-25T20:08:00Z" w16du:dateUtc="2026-09-26T00:08:00Z"/>
        </w:trPr>
        <w:tc>
          <w:tcPr>
            <w:tcW w:w="9852" w:type="dxa"/>
          </w:tcPr>
          <w:p w14:paraId="0FEB44AD" w14:textId="77777777" w:rsidR="00BD1056" w:rsidRPr="00D24CD8" w:rsidRDefault="00BD1056" w:rsidP="00BD1056">
            <w:pPr>
              <w:keepNext/>
              <w:tabs>
                <w:tab w:val="left" w:pos="900"/>
              </w:tabs>
              <w:outlineLvl w:val="2"/>
              <w:rPr>
                <w:ins w:id="4066" w:author="Космінський Роман Віталійович" w:date="2026-09-25T20:08:00Z" w16du:dateUtc="2026-09-26T00:08:00Z"/>
                <w:b/>
                <w:bCs/>
                <w:szCs w:val="28"/>
                <w:lang w:val="en-US" w:eastAsia="ru-RU"/>
              </w:rPr>
            </w:pPr>
            <w:ins w:id="4067" w:author="Космінський Роман Віталійович" w:date="2026-09-25T20:08:00Z" w16du:dateUtc="2026-09-26T00:08:00Z">
              <w:r w:rsidRPr="00D24CD8">
                <w:rPr>
                  <w:b/>
                  <w:bCs/>
                  <w:szCs w:val="28"/>
                  <w:lang w:val="en-US" w:eastAsia="ru-RU"/>
                </w:rPr>
                <w:t xml:space="preserve">Conditions </w:t>
              </w:r>
            </w:ins>
          </w:p>
        </w:tc>
      </w:tr>
      <w:tr w:rsidR="00BD1056" w:rsidRPr="00D24CD8" w14:paraId="015E84A3" w14:textId="77777777" w:rsidTr="00BD1056">
        <w:trPr>
          <w:cantSplit/>
          <w:ins w:id="4068" w:author="Космінський Роман Віталійович" w:date="2026-09-25T20:08:00Z" w16du:dateUtc="2026-09-26T00:08:00Z"/>
        </w:trPr>
        <w:tc>
          <w:tcPr>
            <w:tcW w:w="9852" w:type="dxa"/>
          </w:tcPr>
          <w:p w14:paraId="2417FFEF" w14:textId="77777777" w:rsidR="00BD1056" w:rsidRPr="00D24CD8" w:rsidRDefault="00BD1056" w:rsidP="00BD1056">
            <w:pPr>
              <w:rPr>
                <w:ins w:id="4069" w:author="Космінський Роман Віталійович" w:date="2026-09-25T20:08:00Z" w16du:dateUtc="2026-09-26T00:08:00Z"/>
                <w:lang w:val="en-US" w:eastAsia="ru-RU"/>
              </w:rPr>
            </w:pPr>
            <w:ins w:id="4070" w:author="Космінський Роман Віталійович" w:date="2026-09-25T20:08:00Z" w16du:dateUtc="2026-09-26T00:08:00Z">
              <w:r w:rsidRPr="00D24CD8">
                <w:rPr>
                  <w:lang w:val="en-US" w:eastAsia="ru-RU"/>
                </w:rPr>
                <w:t xml:space="preserve">1. The synthetic route and specifications are identical and there is no change in qualitative and quantitative impurity profile (excluding residual solvents, provided they are in accordance with </w:t>
              </w:r>
              <w:r w:rsidR="004C39C3" w:rsidRPr="00D24CD8">
                <w:rPr>
                  <w:lang w:val="en-US" w:eastAsia="ru-RU"/>
                </w:rPr>
                <w:t>the EMA guidelines</w:t>
              </w:r>
              <w:r w:rsidRPr="00D24CD8">
                <w:rPr>
                  <w:lang w:val="en-US" w:eastAsia="ru-RU"/>
                </w:rPr>
                <w:t>), or in physico-chemical properties.</w:t>
              </w:r>
            </w:ins>
          </w:p>
          <w:p w14:paraId="47C23B02" w14:textId="77777777" w:rsidR="00BD1056" w:rsidRPr="00D24CD8" w:rsidRDefault="00BD1056" w:rsidP="007B505D">
            <w:pPr>
              <w:tabs>
                <w:tab w:val="left" w:pos="900"/>
              </w:tabs>
              <w:rPr>
                <w:ins w:id="4071" w:author="Космінський Роман Віталійович" w:date="2026-09-25T20:08:00Z" w16du:dateUtc="2026-09-26T00:08:00Z"/>
                <w:lang w:val="en-US" w:eastAsia="ru-RU"/>
              </w:rPr>
            </w:pPr>
            <w:ins w:id="4072" w:author="Космінський Роман Віталійович" w:date="2026-09-25T20:08:00Z" w16du:dateUtc="2026-09-26T00:08:00Z">
              <w:r w:rsidRPr="00D24CD8">
                <w:rPr>
                  <w:lang w:val="en-US" w:eastAsia="ru-RU"/>
                </w:rPr>
                <w:t xml:space="preserve">2. </w:t>
              </w:r>
              <w:r w:rsidR="007B505D" w:rsidRPr="00D24CD8">
                <w:rPr>
                  <w:lang w:val="en-US" w:eastAsia="ru-RU"/>
                </w:rPr>
                <w:t>Vaccine a</w:t>
              </w:r>
              <w:r w:rsidRPr="00D24CD8">
                <w:rPr>
                  <w:lang w:val="en-US" w:eastAsia="ru-RU"/>
                </w:rPr>
                <w:t>djuvants</w:t>
              </w:r>
              <w:r w:rsidR="00E14489" w:rsidRPr="00D24CD8">
                <w:rPr>
                  <w:lang w:val="en-US" w:eastAsia="ru-RU"/>
                </w:rPr>
                <w:t xml:space="preserve"> </w:t>
              </w:r>
              <w:r w:rsidRPr="00D24CD8">
                <w:rPr>
                  <w:lang w:val="en-US" w:eastAsia="ru-RU"/>
                </w:rPr>
                <w:t>are excluded.</w:t>
              </w:r>
            </w:ins>
          </w:p>
        </w:tc>
      </w:tr>
      <w:tr w:rsidR="00BD1056" w:rsidRPr="00D24CD8" w14:paraId="4F898D6F" w14:textId="77777777" w:rsidTr="00BD1056">
        <w:trPr>
          <w:cantSplit/>
          <w:ins w:id="4073" w:author="Космінський Роман Віталійович" w:date="2026-09-25T20:08:00Z" w16du:dateUtc="2026-09-26T00:08:00Z"/>
        </w:trPr>
        <w:tc>
          <w:tcPr>
            <w:tcW w:w="9852" w:type="dxa"/>
          </w:tcPr>
          <w:p w14:paraId="22130A94" w14:textId="77777777" w:rsidR="00BD1056" w:rsidRPr="00D24CD8" w:rsidRDefault="00BD1056" w:rsidP="00BD1056">
            <w:pPr>
              <w:rPr>
                <w:ins w:id="4074" w:author="Космінський Роман Віталійович" w:date="2026-09-25T20:08:00Z" w16du:dateUtc="2026-09-26T00:08:00Z"/>
                <w:lang w:val="en-US" w:eastAsia="ru-RU"/>
              </w:rPr>
            </w:pPr>
            <w:ins w:id="4075" w:author="Космінський Роман Віталійович" w:date="2026-09-25T20:08:00Z" w16du:dateUtc="2026-09-26T00:08:00Z">
              <w:r w:rsidRPr="00D24CD8">
                <w:rPr>
                  <w:b/>
                  <w:lang w:val="en-US" w:eastAsia="ru-RU"/>
                </w:rPr>
                <w:t>Documentation</w:t>
              </w:r>
            </w:ins>
          </w:p>
        </w:tc>
      </w:tr>
      <w:tr w:rsidR="00BD1056" w:rsidRPr="00D24CD8" w14:paraId="0DE13DD1" w14:textId="77777777" w:rsidTr="00BD1056">
        <w:trPr>
          <w:cantSplit/>
          <w:ins w:id="4076" w:author="Космінський Роман Віталійович" w:date="2026-09-25T20:08:00Z" w16du:dateUtc="2026-09-26T00:08:00Z"/>
        </w:trPr>
        <w:tc>
          <w:tcPr>
            <w:tcW w:w="9852" w:type="dxa"/>
          </w:tcPr>
          <w:p w14:paraId="6B03AD1B" w14:textId="77777777" w:rsidR="00BD1056" w:rsidRPr="00D24CD8" w:rsidRDefault="00BD1056" w:rsidP="00BD1056">
            <w:pPr>
              <w:autoSpaceDE w:val="0"/>
              <w:autoSpaceDN w:val="0"/>
              <w:adjustRightInd w:val="0"/>
              <w:rPr>
                <w:ins w:id="4077" w:author="Космінський Роман Віталійович" w:date="2026-09-25T20:08:00Z" w16du:dateUtc="2026-09-26T00:08:00Z"/>
                <w:lang w:val="en-US" w:eastAsia="ru-RU"/>
              </w:rPr>
            </w:pPr>
            <w:ins w:id="4078" w:author="Космінський Роман Віталійович" w:date="2026-09-25T20:08:00Z" w16du:dateUtc="2026-09-26T00:08:00Z">
              <w:r w:rsidRPr="00D24CD8">
                <w:rPr>
                  <w:lang w:val="en-US" w:eastAsia="ru-RU"/>
                </w:rPr>
                <w:t xml:space="preserve">1. Amendment of relevant sections of </w:t>
              </w:r>
              <w:r w:rsidR="00F3341C" w:rsidRPr="00D24CD8">
                <w:rPr>
                  <w:lang w:val="en-US" w:eastAsia="ru-RU"/>
                </w:rPr>
                <w:t>the</w:t>
              </w:r>
              <w:r w:rsidRPr="00D24CD8">
                <w:rPr>
                  <w:lang w:val="en-US" w:eastAsia="ru-RU"/>
                </w:rPr>
                <w:t xml:space="preserve"> registration dossier.</w:t>
              </w:r>
            </w:ins>
          </w:p>
          <w:p w14:paraId="0714DBE0" w14:textId="77777777" w:rsidR="00BD1056" w:rsidRPr="00D24CD8" w:rsidRDefault="00BD1056" w:rsidP="00BD1056">
            <w:pPr>
              <w:autoSpaceDE w:val="0"/>
              <w:autoSpaceDN w:val="0"/>
              <w:adjustRightInd w:val="0"/>
              <w:rPr>
                <w:ins w:id="4079" w:author="Космінський Роман Віталійович" w:date="2026-09-25T20:08:00Z" w16du:dateUtc="2026-09-26T00:08:00Z"/>
                <w:lang w:val="en-US" w:eastAsia="ru-RU"/>
              </w:rPr>
            </w:pPr>
            <w:ins w:id="4080" w:author="Космінський Роман Віталійович" w:date="2026-09-25T20:08:00Z" w16du:dateUtc="2026-09-26T00:08:00Z">
              <w:r w:rsidRPr="00D24CD8">
                <w:rPr>
                  <w:lang w:val="en-US" w:eastAsia="ru-RU"/>
                </w:rPr>
                <w:t xml:space="preserve">2. </w:t>
              </w:r>
              <w:r w:rsidRPr="00D24CD8">
                <w:rPr>
                  <w:szCs w:val="20"/>
                  <w:lang w:val="en-US" w:eastAsia="ru-RU"/>
                </w:rPr>
                <w:t xml:space="preserve">Batch analysis data (in a comparative tabulated format) of at least two batches (minimum pilot scale) of the </w:t>
              </w:r>
              <w:r w:rsidRPr="00D24CD8">
                <w:rPr>
                  <w:lang w:val="en-US" w:eastAsia="ru-RU"/>
                </w:rPr>
                <w:t>excipient manufactured according to the approved and the new process.</w:t>
              </w:r>
            </w:ins>
          </w:p>
          <w:p w14:paraId="4643C59D" w14:textId="77777777" w:rsidR="00BD1056" w:rsidRPr="00D24CD8" w:rsidRDefault="00BD1056" w:rsidP="00BD1056">
            <w:pPr>
              <w:autoSpaceDE w:val="0"/>
              <w:autoSpaceDN w:val="0"/>
              <w:adjustRightInd w:val="0"/>
              <w:jc w:val="both"/>
              <w:rPr>
                <w:ins w:id="4081" w:author="Космінський Роман Віталійович" w:date="2026-09-25T20:08:00Z" w16du:dateUtc="2026-09-26T00:08:00Z"/>
                <w:lang w:val="en-US" w:eastAsia="ru-RU"/>
              </w:rPr>
            </w:pPr>
            <w:ins w:id="4082" w:author="Космінський Роман Віталійович" w:date="2026-09-25T20:08:00Z" w16du:dateUtc="2026-09-26T00:08:00Z">
              <w:r w:rsidRPr="00D24CD8">
                <w:rPr>
                  <w:lang w:val="en-US" w:eastAsia="ru-RU"/>
                </w:rPr>
                <w:t>3. Where appropriate, comparative dissolution profile data for the finished medicinal product of at least two batches (minimum pilot scale) using excipient manufactured by approved and new process (if necessary). For herbal medicinal products, disintegration data may be acceptable.</w:t>
              </w:r>
            </w:ins>
          </w:p>
          <w:p w14:paraId="3100FC71" w14:textId="77777777" w:rsidR="00BD1056" w:rsidRPr="00D24CD8" w:rsidRDefault="00BD1056" w:rsidP="00BD1056">
            <w:pPr>
              <w:autoSpaceDE w:val="0"/>
              <w:autoSpaceDN w:val="0"/>
              <w:adjustRightInd w:val="0"/>
              <w:rPr>
                <w:ins w:id="4083" w:author="Космінський Роман Віталійович" w:date="2026-09-25T20:08:00Z" w16du:dateUtc="2026-09-26T00:08:00Z"/>
                <w:lang w:val="en-US" w:eastAsia="ru-RU"/>
              </w:rPr>
            </w:pPr>
            <w:ins w:id="4084" w:author="Космінський Роман Віталійович" w:date="2026-09-25T20:08:00Z" w16du:dateUtc="2026-09-26T00:08:00Z">
              <w:r w:rsidRPr="00D24CD8">
                <w:rPr>
                  <w:lang w:val="en-US" w:eastAsia="ru-RU"/>
                </w:rPr>
                <w:t xml:space="preserve">4. </w:t>
              </w:r>
              <w:r w:rsidRPr="00D24CD8">
                <w:rPr>
                  <w:szCs w:val="20"/>
                  <w:lang w:val="en-US" w:eastAsia="ru-RU"/>
                </w:rPr>
                <w:t>Copy of approved and new (if applicable) specifications of the excipient.</w:t>
              </w:r>
            </w:ins>
          </w:p>
        </w:tc>
      </w:tr>
    </w:tbl>
    <w:p w14:paraId="150D2856" w14:textId="77777777" w:rsidR="00BD1056" w:rsidRPr="00D24CD8" w:rsidRDefault="00BD1056" w:rsidP="00BD1056">
      <w:pPr>
        <w:rPr>
          <w:ins w:id="4085"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28"/>
      </w:tblGrid>
      <w:tr w:rsidR="00BD1056" w:rsidRPr="00D24CD8" w14:paraId="5601859A" w14:textId="77777777" w:rsidTr="009D051D">
        <w:trPr>
          <w:ins w:id="4086" w:author="Космінський Роман Віталійович" w:date="2026-09-25T20:08:00Z" w16du:dateUtc="2026-09-26T00:08:00Z"/>
        </w:trPr>
        <w:tc>
          <w:tcPr>
            <w:tcW w:w="9828" w:type="dxa"/>
          </w:tcPr>
          <w:p w14:paraId="34D12191" w14:textId="77777777" w:rsidR="00BD1056" w:rsidRPr="00D24CD8" w:rsidRDefault="004E3BDE" w:rsidP="00BD1056">
            <w:pPr>
              <w:rPr>
                <w:ins w:id="4087" w:author="Космінський Роман Віталійович" w:date="2026-09-25T20:08:00Z" w16du:dateUtc="2026-09-26T00:08:00Z"/>
                <w:b/>
                <w:lang w:val="en-US" w:eastAsia="ru-RU"/>
              </w:rPr>
            </w:pPr>
            <w:ins w:id="4088" w:author="Космінський Роман Віталійович" w:date="2026-09-25T20:08:00Z" w16du:dateUtc="2026-09-26T00:08:00Z">
              <w:r w:rsidRPr="00D24CD8">
                <w:rPr>
                  <w:b/>
                  <w:iCs/>
                  <w:lang w:val="en-US" w:eastAsia="ru-RU"/>
                </w:rPr>
                <w:t>B.II.d) Control of the finished medicinal product</w:t>
              </w:r>
            </w:ins>
          </w:p>
        </w:tc>
      </w:tr>
    </w:tbl>
    <w:p w14:paraId="136F3B31" w14:textId="77777777" w:rsidR="00BD1056" w:rsidRPr="00D24CD8" w:rsidRDefault="00BD1056" w:rsidP="00BD1056">
      <w:pPr>
        <w:rPr>
          <w:ins w:id="4089"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F50E0E" w:rsidRPr="00D24CD8" w14:paraId="2FE62594" w14:textId="77777777" w:rsidTr="004B6677">
        <w:trPr>
          <w:cantSplit/>
          <w:ins w:id="4090" w:author="Космінський Роман Віталійович" w:date="2026-09-25T20:08:00Z" w16du:dateUtc="2026-09-26T00:08:00Z"/>
        </w:trPr>
        <w:tc>
          <w:tcPr>
            <w:tcW w:w="5352" w:type="dxa"/>
            <w:tcBorders>
              <w:top w:val="single" w:sz="4" w:space="0" w:color="auto"/>
              <w:left w:val="single" w:sz="4" w:space="0" w:color="auto"/>
            </w:tcBorders>
          </w:tcPr>
          <w:p w14:paraId="2D3E7CE7" w14:textId="77777777" w:rsidR="00F50E0E" w:rsidRPr="00D24CD8" w:rsidRDefault="00F50E0E" w:rsidP="00F50E0E">
            <w:pPr>
              <w:rPr>
                <w:ins w:id="4091" w:author="Космінський Роман Віталійович" w:date="2026-09-25T20:08:00Z" w16du:dateUtc="2026-09-26T00:08:00Z"/>
                <w:b/>
                <w:lang w:val="en-US"/>
              </w:rPr>
            </w:pPr>
            <w:ins w:id="4092" w:author="Космінський Роман Віталійович" w:date="2026-09-25T20:08:00Z" w16du:dateUtc="2026-09-26T00:08:00Z">
              <w:r w:rsidRPr="00D24CD8">
                <w:rPr>
                  <w:b/>
                  <w:lang w:val="en-US"/>
                </w:rPr>
                <w:t>B.II.d.1.</w:t>
              </w:r>
              <w:r w:rsidRPr="00D24CD8">
                <w:rPr>
                  <w:b/>
                  <w:bCs/>
                  <w:lang w:val="en-US"/>
                </w:rPr>
                <w:t xml:space="preserve"> Change in the specification parameters and/or limits of the finished medicinal product</w:t>
              </w:r>
            </w:ins>
          </w:p>
        </w:tc>
        <w:tc>
          <w:tcPr>
            <w:tcW w:w="1620" w:type="dxa"/>
          </w:tcPr>
          <w:p w14:paraId="514A62F0" w14:textId="77777777" w:rsidR="00F50E0E" w:rsidRPr="00D24CD8" w:rsidRDefault="00F50E0E" w:rsidP="00F50E0E">
            <w:pPr>
              <w:tabs>
                <w:tab w:val="left" w:pos="900"/>
              </w:tabs>
              <w:jc w:val="center"/>
              <w:rPr>
                <w:ins w:id="4093" w:author="Космінський Роман Віталійович" w:date="2026-09-25T20:08:00Z" w16du:dateUtc="2026-09-26T00:08:00Z"/>
                <w:b/>
                <w:lang w:val="en-US" w:eastAsia="ru-RU"/>
              </w:rPr>
            </w:pPr>
            <w:ins w:id="4094" w:author="Космінський Роман Віталійович" w:date="2026-09-25T20:08:00Z" w16du:dateUtc="2026-09-26T00:08:00Z">
              <w:r w:rsidRPr="00D24CD8">
                <w:rPr>
                  <w:b/>
                  <w:lang w:val="en-US" w:eastAsia="ru-RU"/>
                </w:rPr>
                <w:t>Conditions to be met</w:t>
              </w:r>
            </w:ins>
          </w:p>
        </w:tc>
        <w:tc>
          <w:tcPr>
            <w:tcW w:w="1800" w:type="dxa"/>
          </w:tcPr>
          <w:p w14:paraId="2DC273CB" w14:textId="77777777" w:rsidR="00F50E0E" w:rsidRPr="00D24CD8" w:rsidRDefault="00F50E0E" w:rsidP="00F50E0E">
            <w:pPr>
              <w:tabs>
                <w:tab w:val="left" w:pos="900"/>
              </w:tabs>
              <w:jc w:val="center"/>
              <w:rPr>
                <w:ins w:id="4095" w:author="Космінський Роман Віталійович" w:date="2026-09-25T20:08:00Z" w16du:dateUtc="2026-09-26T00:08:00Z"/>
                <w:b/>
                <w:szCs w:val="28"/>
                <w:lang w:val="en-US" w:eastAsia="ru-RU"/>
              </w:rPr>
            </w:pPr>
            <w:ins w:id="4096"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17E10E16" w14:textId="77777777" w:rsidR="00F50E0E" w:rsidRPr="00D24CD8" w:rsidRDefault="00BF3642" w:rsidP="00F50E0E">
            <w:pPr>
              <w:tabs>
                <w:tab w:val="left" w:pos="900"/>
              </w:tabs>
              <w:jc w:val="center"/>
              <w:rPr>
                <w:ins w:id="4097" w:author="Космінський Роман Віталійович" w:date="2026-09-25T20:08:00Z" w16du:dateUtc="2026-09-26T00:08:00Z"/>
                <w:lang w:val="en-US" w:eastAsia="ru-RU"/>
              </w:rPr>
            </w:pPr>
            <w:ins w:id="4098" w:author="Космінський Роман Віталійович" w:date="2026-09-25T20:08:00Z" w16du:dateUtc="2026-09-26T00:08:00Z">
              <w:r w:rsidRPr="00D24CD8">
                <w:rPr>
                  <w:b/>
                  <w:lang w:val="en-US" w:eastAsia="ru-RU"/>
                </w:rPr>
                <w:t>Type of variation</w:t>
              </w:r>
            </w:ins>
          </w:p>
        </w:tc>
      </w:tr>
      <w:tr w:rsidR="00F50E0E" w:rsidRPr="00D24CD8" w14:paraId="0A9425FD" w14:textId="77777777" w:rsidTr="004B6677">
        <w:trPr>
          <w:cantSplit/>
          <w:ins w:id="4099" w:author="Космінський Роман Віталійович" w:date="2026-09-25T20:08:00Z" w16du:dateUtc="2026-09-26T00:08:00Z"/>
        </w:trPr>
        <w:tc>
          <w:tcPr>
            <w:tcW w:w="5352" w:type="dxa"/>
            <w:vAlign w:val="center"/>
          </w:tcPr>
          <w:p w14:paraId="2B3C7276" w14:textId="77777777" w:rsidR="00F50E0E" w:rsidRPr="00D24CD8" w:rsidRDefault="00F50E0E" w:rsidP="00F50E0E">
            <w:pPr>
              <w:pStyle w:val="NormalWeb"/>
              <w:spacing w:before="0" w:beforeAutospacing="0" w:after="0" w:afterAutospacing="0"/>
              <w:rPr>
                <w:ins w:id="4100" w:author="Космінський Роман Віталійович" w:date="2026-09-25T20:08:00Z" w16du:dateUtc="2026-09-26T00:08:00Z"/>
                <w:b/>
                <w:bCs/>
                <w:lang w:val="en-US"/>
              </w:rPr>
            </w:pPr>
            <w:ins w:id="4101" w:author="Космінський Роман Віталійович" w:date="2026-09-25T20:08:00Z" w16du:dateUtc="2026-09-26T00:08:00Z">
              <w:r w:rsidRPr="00D24CD8">
                <w:rPr>
                  <w:b/>
                  <w:bCs/>
                  <w:lang w:val="en-US"/>
                </w:rPr>
                <w:t>а) Tightening of limits</w:t>
              </w:r>
            </w:ins>
          </w:p>
        </w:tc>
        <w:tc>
          <w:tcPr>
            <w:tcW w:w="1620" w:type="dxa"/>
          </w:tcPr>
          <w:p w14:paraId="48FFEE96" w14:textId="77777777" w:rsidR="00F50E0E" w:rsidRPr="00D24CD8" w:rsidRDefault="00F50E0E" w:rsidP="00A0047C">
            <w:pPr>
              <w:jc w:val="center"/>
              <w:rPr>
                <w:ins w:id="4102" w:author="Космінський Роман Віталійович" w:date="2026-09-25T20:08:00Z" w16du:dateUtc="2026-09-26T00:08:00Z"/>
                <w:b/>
                <w:lang w:val="en-US" w:eastAsia="ru-RU"/>
              </w:rPr>
            </w:pPr>
            <w:ins w:id="4103" w:author="Космінський Роман Віталійович" w:date="2026-09-25T20:08:00Z" w16du:dateUtc="2026-09-26T00:08:00Z">
              <w:r w:rsidRPr="00D24CD8">
                <w:rPr>
                  <w:b/>
                  <w:lang w:val="en-US" w:eastAsia="ru-RU"/>
                </w:rPr>
                <w:t>1,</w:t>
              </w:r>
              <w:r w:rsidR="00DA729B" w:rsidRPr="00D24CD8">
                <w:rPr>
                  <w:b/>
                  <w:lang w:val="en-US" w:eastAsia="ru-RU"/>
                </w:rPr>
                <w:t xml:space="preserve"> </w:t>
              </w:r>
              <w:r w:rsidRPr="00D24CD8">
                <w:rPr>
                  <w:b/>
                  <w:lang w:val="en-US" w:eastAsia="ru-RU"/>
                </w:rPr>
                <w:t>2,</w:t>
              </w:r>
              <w:r w:rsidR="00DA729B" w:rsidRPr="00D24CD8">
                <w:rPr>
                  <w:b/>
                  <w:lang w:val="en-US" w:eastAsia="ru-RU"/>
                </w:rPr>
                <w:t xml:space="preserve"> </w:t>
              </w:r>
              <w:r w:rsidRPr="00D24CD8">
                <w:rPr>
                  <w:b/>
                  <w:lang w:val="en-US" w:eastAsia="ru-RU"/>
                </w:rPr>
                <w:t>3,</w:t>
              </w:r>
              <w:r w:rsidR="00DA729B" w:rsidRPr="00D24CD8">
                <w:rPr>
                  <w:b/>
                  <w:lang w:val="en-US" w:eastAsia="ru-RU"/>
                </w:rPr>
                <w:t xml:space="preserve"> </w:t>
              </w:r>
              <w:r w:rsidRPr="00D24CD8">
                <w:rPr>
                  <w:b/>
                  <w:lang w:val="en-US" w:eastAsia="ru-RU"/>
                </w:rPr>
                <w:t>4</w:t>
              </w:r>
            </w:ins>
          </w:p>
        </w:tc>
        <w:tc>
          <w:tcPr>
            <w:tcW w:w="1800" w:type="dxa"/>
          </w:tcPr>
          <w:p w14:paraId="1D70C28B" w14:textId="77777777" w:rsidR="00F50E0E" w:rsidRPr="00D24CD8" w:rsidRDefault="00F50E0E" w:rsidP="00A0047C">
            <w:pPr>
              <w:jc w:val="center"/>
              <w:rPr>
                <w:ins w:id="4104" w:author="Космінський Роман Віталійович" w:date="2026-09-25T20:08:00Z" w16du:dateUtc="2026-09-26T00:08:00Z"/>
                <w:b/>
                <w:lang w:val="en-US" w:eastAsia="ru-RU"/>
              </w:rPr>
            </w:pPr>
            <w:ins w:id="4105" w:author="Космінський Роман Віталійович" w:date="2026-09-25T20:08:00Z" w16du:dateUtc="2026-09-26T00:08:00Z">
              <w:r w:rsidRPr="00D24CD8">
                <w:rPr>
                  <w:b/>
                  <w:lang w:val="en-US" w:eastAsia="ru-RU"/>
                </w:rPr>
                <w:t>1,</w:t>
              </w:r>
              <w:r w:rsidR="00DA729B" w:rsidRPr="00D24CD8">
                <w:rPr>
                  <w:b/>
                  <w:lang w:val="en-US" w:eastAsia="ru-RU"/>
                </w:rPr>
                <w:t xml:space="preserve"> </w:t>
              </w:r>
              <w:r w:rsidRPr="00D24CD8">
                <w:rPr>
                  <w:b/>
                  <w:lang w:val="en-US" w:eastAsia="ru-RU"/>
                </w:rPr>
                <w:t>2</w:t>
              </w:r>
            </w:ins>
          </w:p>
        </w:tc>
        <w:tc>
          <w:tcPr>
            <w:tcW w:w="1080" w:type="dxa"/>
          </w:tcPr>
          <w:p w14:paraId="09E3FE01" w14:textId="77777777" w:rsidR="00F50E0E" w:rsidRPr="00D24CD8" w:rsidRDefault="00F50E0E" w:rsidP="00A0047C">
            <w:pPr>
              <w:jc w:val="center"/>
              <w:rPr>
                <w:ins w:id="4106" w:author="Космінський Роман Віталійович" w:date="2026-09-25T20:08:00Z" w16du:dateUtc="2026-09-26T00:08:00Z"/>
                <w:b/>
                <w:lang w:val="en-US" w:eastAsia="ru-RU"/>
              </w:rPr>
            </w:pPr>
            <w:ins w:id="4107" w:author="Космінський Роман Віталійович" w:date="2026-09-25T20:08:00Z" w16du:dateUtc="2026-09-26T00:08:00Z">
              <w:r w:rsidRPr="00D24CD8">
                <w:rPr>
                  <w:b/>
                  <w:lang w:val="en-US" w:eastAsia="ru-RU"/>
                </w:rPr>
                <w:t>IА</w:t>
              </w:r>
            </w:ins>
          </w:p>
        </w:tc>
      </w:tr>
      <w:tr w:rsidR="00F50E0E" w:rsidRPr="00D24CD8" w14:paraId="4A092B44" w14:textId="77777777" w:rsidTr="004B6677">
        <w:trPr>
          <w:cantSplit/>
          <w:ins w:id="4108" w:author="Космінський Роман Віталійович" w:date="2026-09-25T20:08:00Z" w16du:dateUtc="2026-09-26T00:08:00Z"/>
        </w:trPr>
        <w:tc>
          <w:tcPr>
            <w:tcW w:w="5352" w:type="dxa"/>
            <w:vAlign w:val="center"/>
          </w:tcPr>
          <w:p w14:paraId="7082022C" w14:textId="77777777" w:rsidR="00F50E0E" w:rsidRPr="00D24CD8" w:rsidRDefault="00F50E0E" w:rsidP="00485417">
            <w:pPr>
              <w:pStyle w:val="NormalWeb"/>
              <w:spacing w:before="0" w:beforeAutospacing="0" w:after="0" w:afterAutospacing="0"/>
              <w:rPr>
                <w:ins w:id="4109" w:author="Космінський Роман Віталійович" w:date="2026-09-25T20:08:00Z" w16du:dateUtc="2026-09-26T00:08:00Z"/>
                <w:b/>
                <w:bCs/>
                <w:lang w:val="en-US"/>
              </w:rPr>
            </w:pPr>
            <w:ins w:id="4110" w:author="Космінський Роман Віталійович" w:date="2026-09-25T20:08:00Z" w16du:dateUtc="2026-09-26T00:08:00Z">
              <w:r w:rsidRPr="00D24CD8">
                <w:rPr>
                  <w:b/>
                  <w:bCs/>
                  <w:lang w:val="en-US"/>
                </w:rPr>
                <w:t xml:space="preserve">b) Tightening of specification limits for medicinal products subject to batch release approval by an official regulatory authority </w:t>
              </w:r>
            </w:ins>
          </w:p>
        </w:tc>
        <w:tc>
          <w:tcPr>
            <w:tcW w:w="1620" w:type="dxa"/>
          </w:tcPr>
          <w:p w14:paraId="469A32B7" w14:textId="77777777" w:rsidR="00F50E0E" w:rsidRPr="00D24CD8" w:rsidRDefault="00F50E0E" w:rsidP="00A0047C">
            <w:pPr>
              <w:keepNext/>
              <w:jc w:val="center"/>
              <w:outlineLvl w:val="0"/>
              <w:rPr>
                <w:ins w:id="4111" w:author="Космінський Роман Віталійович" w:date="2026-09-25T20:08:00Z" w16du:dateUtc="2026-09-26T00:08:00Z"/>
                <w:b/>
                <w:lang w:val="en-US" w:eastAsia="ru-RU"/>
              </w:rPr>
            </w:pPr>
            <w:ins w:id="4112" w:author="Космінський Роман Віталійович" w:date="2026-09-25T20:08:00Z" w16du:dateUtc="2026-09-26T00:08:00Z">
              <w:r w:rsidRPr="00D24CD8">
                <w:rPr>
                  <w:b/>
                  <w:lang w:val="en-US" w:eastAsia="ru-RU"/>
                </w:rPr>
                <w:t>1,</w:t>
              </w:r>
              <w:r w:rsidR="00DA729B" w:rsidRPr="00D24CD8">
                <w:rPr>
                  <w:b/>
                  <w:lang w:val="en-US" w:eastAsia="ru-RU"/>
                </w:rPr>
                <w:t xml:space="preserve"> </w:t>
              </w:r>
              <w:r w:rsidRPr="00D24CD8">
                <w:rPr>
                  <w:b/>
                  <w:lang w:val="en-US" w:eastAsia="ru-RU"/>
                </w:rPr>
                <w:t>2,</w:t>
              </w:r>
              <w:r w:rsidR="00DA729B" w:rsidRPr="00D24CD8">
                <w:rPr>
                  <w:b/>
                  <w:lang w:val="en-US" w:eastAsia="ru-RU"/>
                </w:rPr>
                <w:t xml:space="preserve"> </w:t>
              </w:r>
              <w:r w:rsidRPr="00D24CD8">
                <w:rPr>
                  <w:b/>
                  <w:lang w:val="en-US" w:eastAsia="ru-RU"/>
                </w:rPr>
                <w:t>3,</w:t>
              </w:r>
              <w:r w:rsidR="00DA729B" w:rsidRPr="00D24CD8">
                <w:rPr>
                  <w:b/>
                  <w:lang w:val="en-US" w:eastAsia="ru-RU"/>
                </w:rPr>
                <w:t xml:space="preserve"> </w:t>
              </w:r>
              <w:r w:rsidRPr="00D24CD8">
                <w:rPr>
                  <w:b/>
                  <w:lang w:val="en-US" w:eastAsia="ru-RU"/>
                </w:rPr>
                <w:t>4</w:t>
              </w:r>
            </w:ins>
          </w:p>
        </w:tc>
        <w:tc>
          <w:tcPr>
            <w:tcW w:w="1800" w:type="dxa"/>
          </w:tcPr>
          <w:p w14:paraId="24988381" w14:textId="77777777" w:rsidR="00F50E0E" w:rsidRPr="00D24CD8" w:rsidRDefault="00F50E0E" w:rsidP="00A0047C">
            <w:pPr>
              <w:jc w:val="center"/>
              <w:rPr>
                <w:ins w:id="4113" w:author="Космінський Роман Віталійович" w:date="2026-09-25T20:08:00Z" w16du:dateUtc="2026-09-26T00:08:00Z"/>
                <w:b/>
                <w:lang w:val="en-US" w:eastAsia="ru-RU"/>
              </w:rPr>
            </w:pPr>
            <w:ins w:id="4114" w:author="Космінський Роман Віталійович" w:date="2026-09-25T20:08:00Z" w16du:dateUtc="2026-09-26T00:08:00Z">
              <w:r w:rsidRPr="00D24CD8">
                <w:rPr>
                  <w:b/>
                  <w:lang w:val="en-US" w:eastAsia="ru-RU"/>
                </w:rPr>
                <w:t>1,</w:t>
              </w:r>
              <w:r w:rsidR="00DA729B" w:rsidRPr="00D24CD8">
                <w:rPr>
                  <w:b/>
                  <w:lang w:val="en-US" w:eastAsia="ru-RU"/>
                </w:rPr>
                <w:t xml:space="preserve"> </w:t>
              </w:r>
              <w:r w:rsidRPr="00D24CD8">
                <w:rPr>
                  <w:b/>
                  <w:lang w:val="en-US" w:eastAsia="ru-RU"/>
                </w:rPr>
                <w:t>2</w:t>
              </w:r>
            </w:ins>
          </w:p>
        </w:tc>
        <w:tc>
          <w:tcPr>
            <w:tcW w:w="1080" w:type="dxa"/>
          </w:tcPr>
          <w:p w14:paraId="09F9AA5B" w14:textId="77777777" w:rsidR="00F50E0E" w:rsidRPr="00D24CD8" w:rsidRDefault="00F50E0E" w:rsidP="00A0047C">
            <w:pPr>
              <w:tabs>
                <w:tab w:val="left" w:pos="900"/>
              </w:tabs>
              <w:jc w:val="center"/>
              <w:rPr>
                <w:ins w:id="4115" w:author="Космінський Роман Віталійович" w:date="2026-09-25T20:08:00Z" w16du:dateUtc="2026-09-26T00:08:00Z"/>
                <w:b/>
                <w:vertAlign w:val="subscript"/>
                <w:lang w:val="en-US" w:eastAsia="ru-RU"/>
              </w:rPr>
            </w:pPr>
            <w:ins w:id="4116" w:author="Космінський Роман Віталійович" w:date="2026-09-25T20:08:00Z" w16du:dateUtc="2026-09-26T00:08:00Z">
              <w:r w:rsidRPr="00D24CD8">
                <w:rPr>
                  <w:b/>
                  <w:lang w:val="en-US" w:eastAsia="ru-RU"/>
                </w:rPr>
                <w:t>ІA</w:t>
              </w:r>
              <w:r w:rsidR="00DA729B" w:rsidRPr="00D24CD8">
                <w:rPr>
                  <w:b/>
                  <w:vertAlign w:val="subscript"/>
                  <w:lang w:val="en-US" w:eastAsia="ru-RU"/>
                </w:rPr>
                <w:t>IN</w:t>
              </w:r>
            </w:ins>
          </w:p>
        </w:tc>
      </w:tr>
      <w:tr w:rsidR="00F50E0E" w:rsidRPr="00D24CD8" w14:paraId="3FC79E72" w14:textId="77777777" w:rsidTr="004B6677">
        <w:trPr>
          <w:cantSplit/>
          <w:ins w:id="4117" w:author="Космінський Роман Віталійович" w:date="2026-09-25T20:08:00Z" w16du:dateUtc="2026-09-26T00:08:00Z"/>
        </w:trPr>
        <w:tc>
          <w:tcPr>
            <w:tcW w:w="5352" w:type="dxa"/>
            <w:vAlign w:val="center"/>
          </w:tcPr>
          <w:p w14:paraId="5CCDB11C" w14:textId="77777777" w:rsidR="00F50E0E" w:rsidRPr="00D24CD8" w:rsidRDefault="00F50E0E" w:rsidP="00485417">
            <w:pPr>
              <w:pStyle w:val="NormalWeb"/>
              <w:spacing w:before="0" w:beforeAutospacing="0" w:after="0" w:afterAutospacing="0"/>
              <w:rPr>
                <w:ins w:id="4118" w:author="Космінський Роман Віталійович" w:date="2026-09-25T20:08:00Z" w16du:dateUtc="2026-09-26T00:08:00Z"/>
                <w:b/>
                <w:bCs/>
                <w:lang w:val="en-US"/>
              </w:rPr>
            </w:pPr>
            <w:ins w:id="4119" w:author="Космінський Роман Віталійович" w:date="2026-09-25T20:08:00Z" w16du:dateUtc="2026-09-26T00:08:00Z">
              <w:r w:rsidRPr="00D24CD8">
                <w:rPr>
                  <w:b/>
                  <w:bCs/>
                  <w:lang w:val="en-US"/>
                </w:rPr>
                <w:t>c) Addition of a new parameter to the specification with its corresponding test method</w:t>
              </w:r>
            </w:ins>
          </w:p>
        </w:tc>
        <w:tc>
          <w:tcPr>
            <w:tcW w:w="1620" w:type="dxa"/>
          </w:tcPr>
          <w:p w14:paraId="5A105E1B" w14:textId="77777777" w:rsidR="00F50E0E" w:rsidRPr="00D24CD8" w:rsidRDefault="00F50E0E" w:rsidP="00A0047C">
            <w:pPr>
              <w:keepNext/>
              <w:jc w:val="center"/>
              <w:outlineLvl w:val="0"/>
              <w:rPr>
                <w:ins w:id="4120" w:author="Космінський Роман Віталійович" w:date="2026-09-25T20:08:00Z" w16du:dateUtc="2026-09-26T00:08:00Z"/>
                <w:b/>
                <w:lang w:val="en-US" w:eastAsia="ru-RU"/>
              </w:rPr>
            </w:pPr>
            <w:ins w:id="4121" w:author="Космінський Роман Віталійович" w:date="2026-09-25T20:08:00Z" w16du:dateUtc="2026-09-26T00:08:00Z">
              <w:r w:rsidRPr="00D24CD8">
                <w:rPr>
                  <w:b/>
                  <w:lang w:val="en-US" w:eastAsia="ru-RU"/>
                </w:rPr>
                <w:t>1,</w:t>
              </w:r>
              <w:r w:rsidR="00DA729B" w:rsidRPr="00D24CD8">
                <w:rPr>
                  <w:b/>
                  <w:lang w:val="en-US" w:eastAsia="ru-RU"/>
                </w:rPr>
                <w:t xml:space="preserve"> </w:t>
              </w:r>
              <w:r w:rsidRPr="00D24CD8">
                <w:rPr>
                  <w:b/>
                  <w:lang w:val="en-US" w:eastAsia="ru-RU"/>
                </w:rPr>
                <w:t>2,</w:t>
              </w:r>
              <w:r w:rsidR="00DA729B" w:rsidRPr="00D24CD8">
                <w:rPr>
                  <w:b/>
                  <w:lang w:val="en-US" w:eastAsia="ru-RU"/>
                </w:rPr>
                <w:t xml:space="preserve"> </w:t>
              </w:r>
              <w:r w:rsidRPr="00D24CD8">
                <w:rPr>
                  <w:b/>
                  <w:lang w:val="en-US" w:eastAsia="ru-RU"/>
                </w:rPr>
                <w:t>5,</w:t>
              </w:r>
              <w:r w:rsidR="00DA729B" w:rsidRPr="00D24CD8">
                <w:rPr>
                  <w:b/>
                  <w:lang w:val="en-US" w:eastAsia="ru-RU"/>
                </w:rPr>
                <w:t xml:space="preserve"> </w:t>
              </w:r>
              <w:r w:rsidRPr="00D24CD8">
                <w:rPr>
                  <w:b/>
                  <w:lang w:val="en-US" w:eastAsia="ru-RU"/>
                </w:rPr>
                <w:t>6,</w:t>
              </w:r>
              <w:r w:rsidR="00DA729B" w:rsidRPr="00D24CD8">
                <w:rPr>
                  <w:b/>
                  <w:lang w:val="en-US" w:eastAsia="ru-RU"/>
                </w:rPr>
                <w:t xml:space="preserve"> </w:t>
              </w:r>
              <w:r w:rsidRPr="00D24CD8">
                <w:rPr>
                  <w:b/>
                  <w:lang w:val="en-US" w:eastAsia="ru-RU"/>
                </w:rPr>
                <w:t>7</w:t>
              </w:r>
            </w:ins>
          </w:p>
        </w:tc>
        <w:tc>
          <w:tcPr>
            <w:tcW w:w="1800" w:type="dxa"/>
          </w:tcPr>
          <w:p w14:paraId="40F710F8" w14:textId="77777777" w:rsidR="00F50E0E" w:rsidRPr="00D24CD8" w:rsidRDefault="00F50E0E" w:rsidP="00A0047C">
            <w:pPr>
              <w:jc w:val="center"/>
              <w:rPr>
                <w:ins w:id="4122" w:author="Космінський Роман Віталійович" w:date="2026-09-25T20:08:00Z" w16du:dateUtc="2026-09-26T00:08:00Z"/>
                <w:b/>
                <w:lang w:val="en-US" w:eastAsia="ru-RU"/>
              </w:rPr>
            </w:pPr>
            <w:ins w:id="4123" w:author="Космінський Роман Віталійович" w:date="2026-09-25T20:08:00Z" w16du:dateUtc="2026-09-26T00:08:00Z">
              <w:r w:rsidRPr="00D24CD8">
                <w:rPr>
                  <w:b/>
                  <w:lang w:val="en-US" w:eastAsia="ru-RU"/>
                </w:rPr>
                <w:t>1,</w:t>
              </w:r>
              <w:r w:rsidR="00DA729B" w:rsidRPr="00D24CD8">
                <w:rPr>
                  <w:b/>
                  <w:lang w:val="en-US" w:eastAsia="ru-RU"/>
                </w:rPr>
                <w:t xml:space="preserve"> </w:t>
              </w:r>
              <w:r w:rsidRPr="00D24CD8">
                <w:rPr>
                  <w:b/>
                  <w:lang w:val="en-US" w:eastAsia="ru-RU"/>
                </w:rPr>
                <w:t>2,</w:t>
              </w:r>
              <w:r w:rsidR="00DA729B" w:rsidRPr="00D24CD8">
                <w:rPr>
                  <w:b/>
                  <w:lang w:val="en-US" w:eastAsia="ru-RU"/>
                </w:rPr>
                <w:t xml:space="preserve"> </w:t>
              </w:r>
              <w:r w:rsidRPr="00D24CD8">
                <w:rPr>
                  <w:b/>
                  <w:lang w:val="en-US" w:eastAsia="ru-RU"/>
                </w:rPr>
                <w:t>3,</w:t>
              </w:r>
              <w:r w:rsidR="00DA729B" w:rsidRPr="00D24CD8">
                <w:rPr>
                  <w:b/>
                  <w:lang w:val="en-US" w:eastAsia="ru-RU"/>
                </w:rPr>
                <w:t xml:space="preserve"> </w:t>
              </w:r>
              <w:r w:rsidRPr="00D24CD8">
                <w:rPr>
                  <w:b/>
                  <w:lang w:val="en-US" w:eastAsia="ru-RU"/>
                </w:rPr>
                <w:t>4,</w:t>
              </w:r>
              <w:r w:rsidR="00DA729B" w:rsidRPr="00D24CD8">
                <w:rPr>
                  <w:b/>
                  <w:lang w:val="en-US" w:eastAsia="ru-RU"/>
                </w:rPr>
                <w:t xml:space="preserve"> </w:t>
              </w:r>
              <w:r w:rsidRPr="00D24CD8">
                <w:rPr>
                  <w:b/>
                  <w:lang w:val="en-US" w:eastAsia="ru-RU"/>
                </w:rPr>
                <w:t>5,</w:t>
              </w:r>
              <w:r w:rsidR="00DA729B" w:rsidRPr="00D24CD8">
                <w:rPr>
                  <w:b/>
                  <w:lang w:val="en-US" w:eastAsia="ru-RU"/>
                </w:rPr>
                <w:t xml:space="preserve"> </w:t>
              </w:r>
              <w:r w:rsidRPr="00D24CD8">
                <w:rPr>
                  <w:b/>
                  <w:lang w:val="en-US" w:eastAsia="ru-RU"/>
                </w:rPr>
                <w:t>7</w:t>
              </w:r>
            </w:ins>
          </w:p>
        </w:tc>
        <w:tc>
          <w:tcPr>
            <w:tcW w:w="1080" w:type="dxa"/>
          </w:tcPr>
          <w:p w14:paraId="6152C7CB" w14:textId="77777777" w:rsidR="00F50E0E" w:rsidRPr="00D24CD8" w:rsidRDefault="00F50E0E" w:rsidP="00A0047C">
            <w:pPr>
              <w:tabs>
                <w:tab w:val="left" w:pos="900"/>
              </w:tabs>
              <w:jc w:val="center"/>
              <w:rPr>
                <w:ins w:id="4124" w:author="Космінський Роман Віталійович" w:date="2026-09-25T20:08:00Z" w16du:dateUtc="2026-09-26T00:08:00Z"/>
                <w:b/>
                <w:lang w:val="en-US" w:eastAsia="ru-RU"/>
              </w:rPr>
            </w:pPr>
            <w:ins w:id="4125" w:author="Космінський Роман Віталійович" w:date="2026-09-25T20:08:00Z" w16du:dateUtc="2026-09-26T00:08:00Z">
              <w:r w:rsidRPr="00D24CD8">
                <w:rPr>
                  <w:b/>
                  <w:lang w:val="en-US" w:eastAsia="ru-RU"/>
                </w:rPr>
                <w:t>ІA</w:t>
              </w:r>
            </w:ins>
          </w:p>
        </w:tc>
      </w:tr>
      <w:tr w:rsidR="00F50E0E" w:rsidRPr="00D24CD8" w14:paraId="25255191" w14:textId="77777777" w:rsidTr="004B6677">
        <w:trPr>
          <w:cantSplit/>
          <w:ins w:id="4126" w:author="Космінський Роман Віталійович" w:date="2026-09-25T20:08:00Z" w16du:dateUtc="2026-09-26T00:08:00Z"/>
        </w:trPr>
        <w:tc>
          <w:tcPr>
            <w:tcW w:w="5352" w:type="dxa"/>
            <w:vAlign w:val="center"/>
          </w:tcPr>
          <w:p w14:paraId="6816643D" w14:textId="77777777" w:rsidR="00F50E0E" w:rsidRPr="00D24CD8" w:rsidRDefault="00F50E0E" w:rsidP="00485417">
            <w:pPr>
              <w:pStyle w:val="NormalWeb"/>
              <w:spacing w:before="0" w:beforeAutospacing="0" w:after="0" w:afterAutospacing="0"/>
              <w:rPr>
                <w:ins w:id="4127" w:author="Космінський Роман Віталійович" w:date="2026-09-25T20:08:00Z" w16du:dateUtc="2026-09-26T00:08:00Z"/>
                <w:b/>
                <w:bCs/>
                <w:lang w:val="en-US"/>
              </w:rPr>
            </w:pPr>
            <w:ins w:id="4128" w:author="Космінський Роман Віталійович" w:date="2026-09-25T20:08:00Z" w16du:dateUtc="2026-09-26T00:08:00Z">
              <w:r w:rsidRPr="00D24CD8">
                <w:rPr>
                  <w:b/>
                  <w:bCs/>
                  <w:lang w:val="en-US"/>
                </w:rPr>
                <w:t>d) Deletion of a non-significant parameter (e.g. deletion of an obsolete parameter such as odour and taste or identification test for a colouring or flavouring material)</w:t>
              </w:r>
            </w:ins>
          </w:p>
        </w:tc>
        <w:tc>
          <w:tcPr>
            <w:tcW w:w="1620" w:type="dxa"/>
          </w:tcPr>
          <w:p w14:paraId="3E10566C" w14:textId="77777777" w:rsidR="00F50E0E" w:rsidRPr="00D24CD8" w:rsidRDefault="00F50E0E" w:rsidP="00A0047C">
            <w:pPr>
              <w:keepNext/>
              <w:jc w:val="center"/>
              <w:outlineLvl w:val="0"/>
              <w:rPr>
                <w:ins w:id="4129" w:author="Космінський Роман Віталійович" w:date="2026-09-25T20:08:00Z" w16du:dateUtc="2026-09-26T00:08:00Z"/>
                <w:b/>
                <w:lang w:val="en-US" w:eastAsia="ru-RU"/>
              </w:rPr>
            </w:pPr>
            <w:ins w:id="4130" w:author="Космінський Роман Віталійович" w:date="2026-09-25T20:08:00Z" w16du:dateUtc="2026-09-26T00:08:00Z">
              <w:r w:rsidRPr="00D24CD8">
                <w:rPr>
                  <w:b/>
                  <w:lang w:val="en-US" w:eastAsia="ru-RU"/>
                </w:rPr>
                <w:t>1,</w:t>
              </w:r>
              <w:r w:rsidR="00DA729B" w:rsidRPr="00D24CD8">
                <w:rPr>
                  <w:b/>
                  <w:lang w:val="en-US" w:eastAsia="ru-RU"/>
                </w:rPr>
                <w:t xml:space="preserve"> </w:t>
              </w:r>
              <w:r w:rsidRPr="00D24CD8">
                <w:rPr>
                  <w:b/>
                  <w:lang w:val="en-US" w:eastAsia="ru-RU"/>
                </w:rPr>
                <w:t>2</w:t>
              </w:r>
            </w:ins>
          </w:p>
        </w:tc>
        <w:tc>
          <w:tcPr>
            <w:tcW w:w="1800" w:type="dxa"/>
          </w:tcPr>
          <w:p w14:paraId="13D0340B" w14:textId="77777777" w:rsidR="00F50E0E" w:rsidRPr="00D24CD8" w:rsidRDefault="00F50E0E" w:rsidP="00A0047C">
            <w:pPr>
              <w:jc w:val="center"/>
              <w:rPr>
                <w:ins w:id="4131" w:author="Космінський Роман Віталійович" w:date="2026-09-25T20:08:00Z" w16du:dateUtc="2026-09-26T00:08:00Z"/>
                <w:b/>
                <w:lang w:val="en-US" w:eastAsia="ru-RU"/>
              </w:rPr>
            </w:pPr>
            <w:ins w:id="4132" w:author="Космінський Роман Віталійович" w:date="2026-09-25T20:08:00Z" w16du:dateUtc="2026-09-26T00:08:00Z">
              <w:r w:rsidRPr="00D24CD8">
                <w:rPr>
                  <w:b/>
                  <w:lang w:val="en-US" w:eastAsia="ru-RU"/>
                </w:rPr>
                <w:t>1,</w:t>
              </w:r>
              <w:r w:rsidR="00DA729B" w:rsidRPr="00D24CD8">
                <w:rPr>
                  <w:b/>
                  <w:lang w:val="en-US" w:eastAsia="ru-RU"/>
                </w:rPr>
                <w:t xml:space="preserve"> </w:t>
              </w:r>
              <w:r w:rsidRPr="00D24CD8">
                <w:rPr>
                  <w:b/>
                  <w:lang w:val="en-US" w:eastAsia="ru-RU"/>
                </w:rPr>
                <w:t>2,</w:t>
              </w:r>
              <w:r w:rsidR="00DA729B" w:rsidRPr="00D24CD8">
                <w:rPr>
                  <w:b/>
                  <w:lang w:val="en-US" w:eastAsia="ru-RU"/>
                </w:rPr>
                <w:t xml:space="preserve"> </w:t>
              </w:r>
              <w:r w:rsidRPr="00D24CD8">
                <w:rPr>
                  <w:b/>
                  <w:lang w:val="en-US" w:eastAsia="ru-RU"/>
                </w:rPr>
                <w:t>6</w:t>
              </w:r>
            </w:ins>
          </w:p>
        </w:tc>
        <w:tc>
          <w:tcPr>
            <w:tcW w:w="1080" w:type="dxa"/>
          </w:tcPr>
          <w:p w14:paraId="3569566D" w14:textId="77777777" w:rsidR="00F50E0E" w:rsidRPr="00D24CD8" w:rsidRDefault="00F50E0E" w:rsidP="00A0047C">
            <w:pPr>
              <w:tabs>
                <w:tab w:val="left" w:pos="900"/>
              </w:tabs>
              <w:jc w:val="center"/>
              <w:rPr>
                <w:ins w:id="4133" w:author="Космінський Роман Віталійович" w:date="2026-09-25T20:08:00Z" w16du:dateUtc="2026-09-26T00:08:00Z"/>
                <w:b/>
                <w:lang w:val="en-US" w:eastAsia="ru-RU"/>
              </w:rPr>
            </w:pPr>
            <w:ins w:id="4134" w:author="Космінський Роман Віталійович" w:date="2026-09-25T20:08:00Z" w16du:dateUtc="2026-09-26T00:08:00Z">
              <w:r w:rsidRPr="00D24CD8">
                <w:rPr>
                  <w:b/>
                  <w:lang w:val="en-US" w:eastAsia="ru-RU"/>
                </w:rPr>
                <w:t>ІA</w:t>
              </w:r>
            </w:ins>
          </w:p>
        </w:tc>
      </w:tr>
      <w:tr w:rsidR="00F50E0E" w:rsidRPr="00D24CD8" w14:paraId="5AE74C92" w14:textId="77777777" w:rsidTr="004B6677">
        <w:trPr>
          <w:cantSplit/>
          <w:ins w:id="4135" w:author="Космінський Роман Віталійович" w:date="2026-09-25T20:08:00Z" w16du:dateUtc="2026-09-26T00:08:00Z"/>
        </w:trPr>
        <w:tc>
          <w:tcPr>
            <w:tcW w:w="5352" w:type="dxa"/>
            <w:vAlign w:val="center"/>
          </w:tcPr>
          <w:p w14:paraId="23B6E378" w14:textId="77777777" w:rsidR="00F50E0E" w:rsidRPr="00D24CD8" w:rsidRDefault="00F50E0E" w:rsidP="00485417">
            <w:pPr>
              <w:pStyle w:val="NormalWeb"/>
              <w:spacing w:before="0" w:beforeAutospacing="0" w:after="0" w:afterAutospacing="0"/>
              <w:rPr>
                <w:ins w:id="4136" w:author="Космінський Роман Віталійович" w:date="2026-09-25T20:08:00Z" w16du:dateUtc="2026-09-26T00:08:00Z"/>
                <w:b/>
                <w:bCs/>
                <w:lang w:val="en-US"/>
              </w:rPr>
            </w:pPr>
            <w:ins w:id="4137" w:author="Космінський Роман Віталійович" w:date="2026-09-25T20:08:00Z" w16du:dateUtc="2026-09-26T00:08:00Z">
              <w:r w:rsidRPr="00D24CD8">
                <w:rPr>
                  <w:b/>
                  <w:bCs/>
                  <w:lang w:val="en-US"/>
                </w:rPr>
                <w:t>e) Change outside the approved specifications limits range</w:t>
              </w:r>
            </w:ins>
          </w:p>
        </w:tc>
        <w:tc>
          <w:tcPr>
            <w:tcW w:w="1620" w:type="dxa"/>
          </w:tcPr>
          <w:p w14:paraId="3A414A7C" w14:textId="77777777" w:rsidR="00F50E0E" w:rsidRPr="00D24CD8" w:rsidRDefault="00F50E0E" w:rsidP="00A0047C">
            <w:pPr>
              <w:keepNext/>
              <w:jc w:val="center"/>
              <w:outlineLvl w:val="0"/>
              <w:rPr>
                <w:ins w:id="4138" w:author="Космінський Роман Віталійович" w:date="2026-09-25T20:08:00Z" w16du:dateUtc="2026-09-26T00:08:00Z"/>
                <w:b/>
                <w:lang w:val="en-US" w:eastAsia="ru-RU"/>
              </w:rPr>
            </w:pPr>
          </w:p>
        </w:tc>
        <w:tc>
          <w:tcPr>
            <w:tcW w:w="1800" w:type="dxa"/>
          </w:tcPr>
          <w:p w14:paraId="75D3535B" w14:textId="77777777" w:rsidR="00F50E0E" w:rsidRPr="00D24CD8" w:rsidRDefault="00F50E0E" w:rsidP="00A0047C">
            <w:pPr>
              <w:jc w:val="center"/>
              <w:rPr>
                <w:ins w:id="4139" w:author="Космінський Роман Віталійович" w:date="2026-09-25T20:08:00Z" w16du:dateUtc="2026-09-26T00:08:00Z"/>
                <w:b/>
                <w:lang w:val="en-US" w:eastAsia="ru-RU"/>
              </w:rPr>
            </w:pPr>
          </w:p>
        </w:tc>
        <w:tc>
          <w:tcPr>
            <w:tcW w:w="1080" w:type="dxa"/>
          </w:tcPr>
          <w:p w14:paraId="4731C1DE" w14:textId="77777777" w:rsidR="00F50E0E" w:rsidRPr="00D24CD8" w:rsidRDefault="00F50E0E" w:rsidP="00A0047C">
            <w:pPr>
              <w:tabs>
                <w:tab w:val="left" w:pos="900"/>
              </w:tabs>
              <w:jc w:val="center"/>
              <w:rPr>
                <w:ins w:id="4140" w:author="Космінський Роман Віталійович" w:date="2026-09-25T20:08:00Z" w16du:dateUtc="2026-09-26T00:08:00Z"/>
                <w:b/>
                <w:lang w:val="en-US" w:eastAsia="ru-RU"/>
              </w:rPr>
            </w:pPr>
            <w:ins w:id="4141" w:author="Космінський Роман Віталійович" w:date="2026-09-25T20:08:00Z" w16du:dateUtc="2026-09-26T00:08:00Z">
              <w:r w:rsidRPr="00D24CD8">
                <w:rPr>
                  <w:b/>
                  <w:lang w:val="en-US" w:eastAsia="ru-RU"/>
                </w:rPr>
                <w:t>ІІ</w:t>
              </w:r>
            </w:ins>
          </w:p>
        </w:tc>
      </w:tr>
      <w:tr w:rsidR="00F50E0E" w:rsidRPr="00D24CD8" w14:paraId="6A70B428" w14:textId="77777777" w:rsidTr="004B6677">
        <w:trPr>
          <w:cantSplit/>
          <w:ins w:id="4142" w:author="Космінський Роман Віталійович" w:date="2026-09-25T20:08:00Z" w16du:dateUtc="2026-09-26T00:08:00Z"/>
        </w:trPr>
        <w:tc>
          <w:tcPr>
            <w:tcW w:w="5352" w:type="dxa"/>
            <w:vAlign w:val="center"/>
          </w:tcPr>
          <w:p w14:paraId="76715E98" w14:textId="77777777" w:rsidR="00F50E0E" w:rsidRPr="00D24CD8" w:rsidRDefault="00F50E0E" w:rsidP="00485417">
            <w:pPr>
              <w:pStyle w:val="NormalWeb"/>
              <w:spacing w:before="0" w:beforeAutospacing="0" w:after="0" w:afterAutospacing="0"/>
              <w:rPr>
                <w:ins w:id="4143" w:author="Космінський Роман Віталійович" w:date="2026-09-25T20:08:00Z" w16du:dateUtc="2026-09-26T00:08:00Z"/>
                <w:b/>
                <w:bCs/>
                <w:lang w:val="en-US"/>
              </w:rPr>
            </w:pPr>
            <w:ins w:id="4144" w:author="Космінський Роман Віталійович" w:date="2026-09-25T20:08:00Z" w16du:dateUtc="2026-09-26T00:08:00Z">
              <w:r w:rsidRPr="00D24CD8">
                <w:rPr>
                  <w:b/>
                  <w:bCs/>
                  <w:lang w:val="en-US"/>
                </w:rPr>
                <w:t>f) Deletion of a parameter which may have a significant effect on the quality of the finished medicinal product</w:t>
              </w:r>
            </w:ins>
          </w:p>
        </w:tc>
        <w:tc>
          <w:tcPr>
            <w:tcW w:w="1620" w:type="dxa"/>
          </w:tcPr>
          <w:p w14:paraId="7646DA16" w14:textId="77777777" w:rsidR="00F50E0E" w:rsidRPr="00D24CD8" w:rsidRDefault="00F50E0E" w:rsidP="00F50E0E">
            <w:pPr>
              <w:keepNext/>
              <w:outlineLvl w:val="0"/>
              <w:rPr>
                <w:ins w:id="4145" w:author="Космінський Роман Віталійович" w:date="2026-09-25T20:08:00Z" w16du:dateUtc="2026-09-26T00:08:00Z"/>
                <w:b/>
                <w:lang w:val="en-US" w:eastAsia="ru-RU"/>
              </w:rPr>
            </w:pPr>
          </w:p>
        </w:tc>
        <w:tc>
          <w:tcPr>
            <w:tcW w:w="1800" w:type="dxa"/>
          </w:tcPr>
          <w:p w14:paraId="17297B5A" w14:textId="77777777" w:rsidR="00F50E0E" w:rsidRPr="00D24CD8" w:rsidRDefault="00F50E0E" w:rsidP="00F50E0E">
            <w:pPr>
              <w:rPr>
                <w:ins w:id="4146" w:author="Космінський Роман Віталійович" w:date="2026-09-25T20:08:00Z" w16du:dateUtc="2026-09-26T00:08:00Z"/>
                <w:b/>
                <w:lang w:val="en-US" w:eastAsia="ru-RU"/>
              </w:rPr>
            </w:pPr>
          </w:p>
        </w:tc>
        <w:tc>
          <w:tcPr>
            <w:tcW w:w="1080" w:type="dxa"/>
          </w:tcPr>
          <w:p w14:paraId="2D6DDAD4" w14:textId="77777777" w:rsidR="00F50E0E" w:rsidRPr="00D24CD8" w:rsidRDefault="00F50E0E" w:rsidP="00F50E0E">
            <w:pPr>
              <w:tabs>
                <w:tab w:val="left" w:pos="900"/>
              </w:tabs>
              <w:jc w:val="center"/>
              <w:rPr>
                <w:ins w:id="4147" w:author="Космінський Роман Віталійович" w:date="2026-09-25T20:08:00Z" w16du:dateUtc="2026-09-26T00:08:00Z"/>
                <w:b/>
                <w:lang w:val="en-US" w:eastAsia="ru-RU"/>
              </w:rPr>
            </w:pPr>
            <w:ins w:id="4148" w:author="Космінський Роман Віталійович" w:date="2026-09-25T20:08:00Z" w16du:dateUtc="2026-09-26T00:08:00Z">
              <w:r w:rsidRPr="00D24CD8">
                <w:rPr>
                  <w:b/>
                  <w:lang w:val="en-US" w:eastAsia="ru-RU"/>
                </w:rPr>
                <w:t>ІІ</w:t>
              </w:r>
            </w:ins>
          </w:p>
        </w:tc>
      </w:tr>
      <w:tr w:rsidR="00F50E0E" w:rsidRPr="00D24CD8" w14:paraId="01C1D6CD" w14:textId="77777777" w:rsidTr="004B6677">
        <w:trPr>
          <w:cantSplit/>
          <w:ins w:id="4149" w:author="Космінський Роман Віталійович" w:date="2026-09-25T20:08:00Z" w16du:dateUtc="2026-09-26T00:08:00Z"/>
        </w:trPr>
        <w:tc>
          <w:tcPr>
            <w:tcW w:w="5352" w:type="dxa"/>
            <w:vAlign w:val="center"/>
          </w:tcPr>
          <w:p w14:paraId="00BC44C4" w14:textId="77777777" w:rsidR="00F50E0E" w:rsidRPr="00D24CD8" w:rsidRDefault="00F50E0E" w:rsidP="00B640FD">
            <w:pPr>
              <w:pStyle w:val="NormalWeb"/>
              <w:spacing w:before="0" w:beforeAutospacing="0" w:after="0" w:afterAutospacing="0"/>
              <w:rPr>
                <w:ins w:id="4150" w:author="Космінський Роман Віталійович" w:date="2026-09-25T20:08:00Z" w16du:dateUtc="2026-09-26T00:08:00Z"/>
                <w:b/>
                <w:bCs/>
                <w:lang w:val="en-US"/>
              </w:rPr>
            </w:pPr>
            <w:ins w:id="4151" w:author="Космінський Роман Віталійович" w:date="2026-09-25T20:08:00Z" w16du:dateUtc="2026-09-26T00:08:00Z">
              <w:r w:rsidRPr="00D24CD8">
                <w:rPr>
                  <w:b/>
                  <w:bCs/>
                  <w:lang w:val="en-US"/>
                </w:rPr>
                <w:t>g) Addition or replacement (excluding biological or immunological medicinal product) of a specification parameter as a result of a safety or quality study</w:t>
              </w:r>
            </w:ins>
          </w:p>
        </w:tc>
        <w:tc>
          <w:tcPr>
            <w:tcW w:w="1620" w:type="dxa"/>
          </w:tcPr>
          <w:p w14:paraId="51A6CBB3" w14:textId="77777777" w:rsidR="00F50E0E" w:rsidRPr="00D24CD8" w:rsidRDefault="00F50E0E" w:rsidP="00707D93">
            <w:pPr>
              <w:keepNext/>
              <w:jc w:val="center"/>
              <w:outlineLvl w:val="0"/>
              <w:rPr>
                <w:ins w:id="4152" w:author="Космінський Роман Віталійович" w:date="2026-09-25T20:08:00Z" w16du:dateUtc="2026-09-26T00:08:00Z"/>
                <w:b/>
                <w:lang w:val="en-US" w:eastAsia="ru-RU"/>
              </w:rPr>
            </w:pPr>
          </w:p>
        </w:tc>
        <w:tc>
          <w:tcPr>
            <w:tcW w:w="1800" w:type="dxa"/>
          </w:tcPr>
          <w:p w14:paraId="06E16A39" w14:textId="77777777" w:rsidR="00F50E0E" w:rsidRPr="00D24CD8" w:rsidRDefault="00F50E0E" w:rsidP="00707D93">
            <w:pPr>
              <w:jc w:val="center"/>
              <w:rPr>
                <w:ins w:id="4153" w:author="Космінський Роман Віталійович" w:date="2026-09-25T20:08:00Z" w16du:dateUtc="2026-09-26T00:08:00Z"/>
                <w:b/>
                <w:lang w:val="en-US" w:eastAsia="ru-RU"/>
              </w:rPr>
            </w:pPr>
            <w:ins w:id="4154" w:author="Космінський Роман Віталійович" w:date="2026-09-25T20:08:00Z" w16du:dateUtc="2026-09-26T00:08:00Z">
              <w:r w:rsidRPr="00D24CD8">
                <w:rPr>
                  <w:b/>
                  <w:lang w:val="en-US" w:eastAsia="ru-RU"/>
                </w:rPr>
                <w:t>1,</w:t>
              </w:r>
              <w:r w:rsidR="002953F3" w:rsidRPr="00D24CD8">
                <w:rPr>
                  <w:b/>
                  <w:lang w:val="en-US" w:eastAsia="ru-RU"/>
                </w:rPr>
                <w:t xml:space="preserve"> </w:t>
              </w:r>
              <w:r w:rsidRPr="00D24CD8">
                <w:rPr>
                  <w:b/>
                  <w:lang w:val="en-US" w:eastAsia="ru-RU"/>
                </w:rPr>
                <w:t>2,</w:t>
              </w:r>
              <w:r w:rsidR="002953F3" w:rsidRPr="00D24CD8">
                <w:rPr>
                  <w:b/>
                  <w:lang w:val="en-US" w:eastAsia="ru-RU"/>
                </w:rPr>
                <w:t xml:space="preserve"> </w:t>
              </w:r>
              <w:r w:rsidRPr="00D24CD8">
                <w:rPr>
                  <w:b/>
                  <w:lang w:val="en-US" w:eastAsia="ru-RU"/>
                </w:rPr>
                <w:t>3,</w:t>
              </w:r>
              <w:r w:rsidR="002953F3" w:rsidRPr="00D24CD8">
                <w:rPr>
                  <w:b/>
                  <w:lang w:val="en-US" w:eastAsia="ru-RU"/>
                </w:rPr>
                <w:t xml:space="preserve"> </w:t>
              </w:r>
              <w:r w:rsidRPr="00D24CD8">
                <w:rPr>
                  <w:b/>
                  <w:lang w:val="en-US" w:eastAsia="ru-RU"/>
                </w:rPr>
                <w:t>4,</w:t>
              </w:r>
              <w:r w:rsidR="002953F3" w:rsidRPr="00D24CD8">
                <w:rPr>
                  <w:b/>
                  <w:lang w:val="en-US" w:eastAsia="ru-RU"/>
                </w:rPr>
                <w:t xml:space="preserve"> </w:t>
              </w:r>
              <w:r w:rsidRPr="00D24CD8">
                <w:rPr>
                  <w:b/>
                  <w:lang w:val="en-US" w:eastAsia="ru-RU"/>
                </w:rPr>
                <w:t>5,</w:t>
              </w:r>
              <w:r w:rsidR="002953F3" w:rsidRPr="00D24CD8">
                <w:rPr>
                  <w:b/>
                  <w:lang w:val="en-US" w:eastAsia="ru-RU"/>
                </w:rPr>
                <w:t xml:space="preserve"> </w:t>
              </w:r>
              <w:r w:rsidRPr="00D24CD8">
                <w:rPr>
                  <w:b/>
                  <w:lang w:val="en-US" w:eastAsia="ru-RU"/>
                </w:rPr>
                <w:t>7</w:t>
              </w:r>
            </w:ins>
          </w:p>
        </w:tc>
        <w:tc>
          <w:tcPr>
            <w:tcW w:w="1080" w:type="dxa"/>
          </w:tcPr>
          <w:p w14:paraId="10B4C3A2" w14:textId="77777777" w:rsidR="00F50E0E" w:rsidRPr="00D24CD8" w:rsidRDefault="00F50E0E" w:rsidP="00707D93">
            <w:pPr>
              <w:tabs>
                <w:tab w:val="left" w:pos="900"/>
              </w:tabs>
              <w:jc w:val="center"/>
              <w:rPr>
                <w:ins w:id="4155" w:author="Космінський Роман Віталійович" w:date="2026-09-25T20:08:00Z" w16du:dateUtc="2026-09-26T00:08:00Z"/>
                <w:b/>
                <w:lang w:val="en-US" w:eastAsia="ru-RU"/>
              </w:rPr>
            </w:pPr>
            <w:ins w:id="4156" w:author="Космінський Роман Віталійович" w:date="2026-09-25T20:08:00Z" w16du:dateUtc="2026-09-26T00:08:00Z">
              <w:r w:rsidRPr="00D24CD8">
                <w:rPr>
                  <w:b/>
                  <w:lang w:val="en-US" w:eastAsia="ru-RU"/>
                </w:rPr>
                <w:t>ІB</w:t>
              </w:r>
            </w:ins>
          </w:p>
        </w:tc>
      </w:tr>
      <w:tr w:rsidR="00F50E0E" w:rsidRPr="00D24CD8" w14:paraId="4B5247C4" w14:textId="77777777" w:rsidTr="004B6677">
        <w:trPr>
          <w:cantSplit/>
          <w:ins w:id="4157" w:author="Космінський Роман Віталійович" w:date="2026-09-25T20:08:00Z" w16du:dateUtc="2026-09-26T00:08:00Z"/>
        </w:trPr>
        <w:tc>
          <w:tcPr>
            <w:tcW w:w="5352" w:type="dxa"/>
            <w:vAlign w:val="center"/>
          </w:tcPr>
          <w:p w14:paraId="045A2BC0" w14:textId="77777777" w:rsidR="00F50E0E" w:rsidRPr="00D24CD8" w:rsidRDefault="00F50E0E" w:rsidP="004B3342">
            <w:pPr>
              <w:pStyle w:val="NormalWeb"/>
              <w:rPr>
                <w:ins w:id="4158" w:author="Космінський Роман Віталійович" w:date="2026-09-25T20:08:00Z" w16du:dateUtc="2026-09-26T00:08:00Z"/>
                <w:b/>
                <w:bCs/>
                <w:color w:val="000000"/>
                <w:lang w:val="en-US"/>
              </w:rPr>
            </w:pPr>
            <w:ins w:id="4159" w:author="Космінський Роман Віталійович" w:date="2026-09-25T20:08:00Z" w16du:dateUtc="2026-09-26T00:08:00Z">
              <w:r w:rsidRPr="00D24CD8">
                <w:rPr>
                  <w:b/>
                  <w:bCs/>
                  <w:color w:val="000000"/>
                  <w:lang w:val="en-US"/>
                </w:rPr>
                <w:t xml:space="preserve">h) Update of the dossier to comply with the provisions of an updated general monograph of the SPhU/Ph. Eur for the finished </w:t>
              </w:r>
              <w:r w:rsidR="00E77438" w:rsidRPr="00D24CD8">
                <w:rPr>
                  <w:b/>
                  <w:bCs/>
                  <w:color w:val="000000"/>
                  <w:lang w:val="en-US"/>
                </w:rPr>
                <w:t>dosage form</w:t>
              </w:r>
              <w:r w:rsidRPr="00D24CD8">
                <w:rPr>
                  <w:b/>
                  <w:bCs/>
                  <w:color w:val="000000"/>
                  <w:lang w:val="en-US"/>
                </w:rPr>
                <w:t>*</w:t>
              </w:r>
            </w:ins>
          </w:p>
        </w:tc>
        <w:tc>
          <w:tcPr>
            <w:tcW w:w="1620" w:type="dxa"/>
          </w:tcPr>
          <w:p w14:paraId="124D1DDA" w14:textId="77777777" w:rsidR="00F50E0E" w:rsidRPr="00D24CD8" w:rsidRDefault="00CA3EF0" w:rsidP="00707D93">
            <w:pPr>
              <w:keepNext/>
              <w:jc w:val="center"/>
              <w:outlineLvl w:val="0"/>
              <w:rPr>
                <w:ins w:id="4160" w:author="Космінський Роман Віталійович" w:date="2026-09-25T20:08:00Z" w16du:dateUtc="2026-09-26T00:08:00Z"/>
                <w:b/>
                <w:lang w:val="en-US" w:eastAsia="ru-RU"/>
              </w:rPr>
            </w:pPr>
            <w:ins w:id="4161" w:author="Космінський Роман Віталійович" w:date="2026-09-25T20:08:00Z" w16du:dateUtc="2026-09-26T00:08:00Z">
              <w:r w:rsidRPr="00D24CD8">
                <w:rPr>
                  <w:b/>
                  <w:lang w:val="en-US" w:eastAsia="ru-RU"/>
                </w:rPr>
                <w:t>1, 2, 3, 4, 7, 8</w:t>
              </w:r>
            </w:ins>
          </w:p>
        </w:tc>
        <w:tc>
          <w:tcPr>
            <w:tcW w:w="1800" w:type="dxa"/>
          </w:tcPr>
          <w:p w14:paraId="337EE80B" w14:textId="77777777" w:rsidR="00F50E0E" w:rsidRPr="00D24CD8" w:rsidRDefault="00CA3EF0" w:rsidP="00707D93">
            <w:pPr>
              <w:jc w:val="center"/>
              <w:rPr>
                <w:ins w:id="4162" w:author="Космінський Роман Віталійович" w:date="2026-09-25T20:08:00Z" w16du:dateUtc="2026-09-26T00:08:00Z"/>
                <w:b/>
                <w:lang w:val="en-US" w:eastAsia="ru-RU"/>
              </w:rPr>
            </w:pPr>
            <w:ins w:id="4163" w:author="Космінський Роман Віталійович" w:date="2026-09-25T20:08:00Z" w16du:dateUtc="2026-09-26T00:08:00Z">
              <w:r w:rsidRPr="00D24CD8">
                <w:rPr>
                  <w:b/>
                  <w:lang w:val="en-US" w:eastAsia="ru-RU"/>
                </w:rPr>
                <w:t>1, 2</w:t>
              </w:r>
            </w:ins>
          </w:p>
        </w:tc>
        <w:tc>
          <w:tcPr>
            <w:tcW w:w="1080" w:type="dxa"/>
          </w:tcPr>
          <w:p w14:paraId="2698B486" w14:textId="77777777" w:rsidR="00F50E0E" w:rsidRPr="00D24CD8" w:rsidRDefault="00CA3EF0" w:rsidP="00707D93">
            <w:pPr>
              <w:tabs>
                <w:tab w:val="left" w:pos="900"/>
              </w:tabs>
              <w:jc w:val="center"/>
              <w:rPr>
                <w:ins w:id="4164" w:author="Космінський Роман Віталійович" w:date="2026-09-25T20:08:00Z" w16du:dateUtc="2026-09-26T00:08:00Z"/>
                <w:b/>
                <w:lang w:val="en-US" w:eastAsia="ru-RU"/>
              </w:rPr>
            </w:pPr>
            <w:ins w:id="4165" w:author="Космінський Роман Віталійович" w:date="2026-09-25T20:08:00Z" w16du:dateUtc="2026-09-26T00:08:00Z">
              <w:r w:rsidRPr="00D24CD8">
                <w:rPr>
                  <w:b/>
                  <w:lang w:val="en-US" w:eastAsia="ru-RU"/>
                </w:rPr>
                <w:t>ІA</w:t>
              </w:r>
              <w:r w:rsidRPr="00D24CD8">
                <w:rPr>
                  <w:b/>
                  <w:vertAlign w:val="subscript"/>
                  <w:lang w:val="en-US" w:eastAsia="ru-RU"/>
                </w:rPr>
                <w:t>IN</w:t>
              </w:r>
            </w:ins>
          </w:p>
        </w:tc>
      </w:tr>
      <w:tr w:rsidR="00F50E0E" w:rsidRPr="00D24CD8" w14:paraId="14E5AD2A" w14:textId="77777777" w:rsidTr="004B6677">
        <w:trPr>
          <w:cantSplit/>
          <w:ins w:id="4166" w:author="Космінський Роман Віталійович" w:date="2026-09-25T20:08:00Z" w16du:dateUtc="2026-09-26T00:08:00Z"/>
        </w:trPr>
        <w:tc>
          <w:tcPr>
            <w:tcW w:w="5352" w:type="dxa"/>
            <w:vAlign w:val="center"/>
          </w:tcPr>
          <w:p w14:paraId="2E980C8C" w14:textId="77777777" w:rsidR="00F50E0E" w:rsidRPr="00D24CD8" w:rsidRDefault="00F50E0E" w:rsidP="00B640FD">
            <w:pPr>
              <w:pStyle w:val="NormalWeb"/>
              <w:rPr>
                <w:ins w:id="4167" w:author="Космінський Роман Віталійович" w:date="2026-09-25T20:08:00Z" w16du:dateUtc="2026-09-26T00:08:00Z"/>
                <w:b/>
                <w:bCs/>
                <w:color w:val="000000"/>
                <w:lang w:val="en-US"/>
              </w:rPr>
            </w:pPr>
            <w:ins w:id="4168" w:author="Космінський Роман Віталійович" w:date="2026-09-25T20:08:00Z" w16du:dateUtc="2026-09-26T00:08:00Z">
              <w:r w:rsidRPr="00D24CD8">
                <w:rPr>
                  <w:b/>
                  <w:bCs/>
                  <w:color w:val="000000"/>
                  <w:lang w:val="en-US"/>
                </w:rPr>
                <w:t>i) Changes to the dossier to comply with the introduced SPhU/Ph. Eur. General Chapter 2.9.40 Uniformity of dosage units to replace the approved, either Ph. Eur. 2.9.5 (Uniformity of mass). or Ph. Eur. 2.9.6 (Uniformity of content)</w:t>
              </w:r>
            </w:ins>
          </w:p>
        </w:tc>
        <w:tc>
          <w:tcPr>
            <w:tcW w:w="1620" w:type="dxa"/>
          </w:tcPr>
          <w:p w14:paraId="1A262D08" w14:textId="77777777" w:rsidR="00F50E0E" w:rsidRPr="00D24CD8" w:rsidRDefault="00CA3EF0" w:rsidP="00707D93">
            <w:pPr>
              <w:keepNext/>
              <w:jc w:val="center"/>
              <w:outlineLvl w:val="0"/>
              <w:rPr>
                <w:ins w:id="4169" w:author="Космінський Роман Віталійович" w:date="2026-09-25T20:08:00Z" w16du:dateUtc="2026-09-26T00:08:00Z"/>
                <w:b/>
                <w:lang w:val="en-US" w:eastAsia="ru-RU"/>
              </w:rPr>
            </w:pPr>
            <w:ins w:id="4170" w:author="Космінський Роман Віталійович" w:date="2026-09-25T20:08:00Z" w16du:dateUtc="2026-09-26T00:08:00Z">
              <w:r w:rsidRPr="00D24CD8">
                <w:rPr>
                  <w:b/>
                  <w:lang w:val="en-US" w:eastAsia="ru-RU"/>
                </w:rPr>
                <w:t>1, 2, 10</w:t>
              </w:r>
            </w:ins>
          </w:p>
        </w:tc>
        <w:tc>
          <w:tcPr>
            <w:tcW w:w="1800" w:type="dxa"/>
          </w:tcPr>
          <w:p w14:paraId="459A3B09" w14:textId="77777777" w:rsidR="00F50E0E" w:rsidRPr="00D24CD8" w:rsidRDefault="00CA3EF0" w:rsidP="00707D93">
            <w:pPr>
              <w:jc w:val="center"/>
              <w:rPr>
                <w:ins w:id="4171" w:author="Космінський Роман Віталійович" w:date="2026-09-25T20:08:00Z" w16du:dateUtc="2026-09-26T00:08:00Z"/>
                <w:b/>
                <w:lang w:val="en-US" w:eastAsia="ru-RU"/>
              </w:rPr>
            </w:pPr>
            <w:ins w:id="4172" w:author="Космінський Роман Віталійович" w:date="2026-09-25T20:08:00Z" w16du:dateUtc="2026-09-26T00:08:00Z">
              <w:r w:rsidRPr="00D24CD8">
                <w:rPr>
                  <w:b/>
                  <w:lang w:val="en-US" w:eastAsia="ru-RU"/>
                </w:rPr>
                <w:t>1, 2, 4</w:t>
              </w:r>
            </w:ins>
          </w:p>
        </w:tc>
        <w:tc>
          <w:tcPr>
            <w:tcW w:w="1080" w:type="dxa"/>
          </w:tcPr>
          <w:p w14:paraId="48D7ABC6" w14:textId="77777777" w:rsidR="00F50E0E" w:rsidRPr="00D24CD8" w:rsidRDefault="00CA3EF0" w:rsidP="00707D93">
            <w:pPr>
              <w:tabs>
                <w:tab w:val="left" w:pos="900"/>
              </w:tabs>
              <w:jc w:val="center"/>
              <w:rPr>
                <w:ins w:id="4173" w:author="Космінський Роман Віталійович" w:date="2026-09-25T20:08:00Z" w16du:dateUtc="2026-09-26T00:08:00Z"/>
                <w:b/>
                <w:lang w:val="en-US" w:eastAsia="ru-RU"/>
              </w:rPr>
            </w:pPr>
            <w:ins w:id="4174" w:author="Космінський Роман Віталійович" w:date="2026-09-25T20:08:00Z" w16du:dateUtc="2026-09-26T00:08:00Z">
              <w:r w:rsidRPr="00D24CD8">
                <w:rPr>
                  <w:b/>
                  <w:lang w:val="en-US" w:eastAsia="ru-RU"/>
                </w:rPr>
                <w:t>IA</w:t>
              </w:r>
            </w:ins>
          </w:p>
        </w:tc>
      </w:tr>
    </w:tbl>
    <w:p w14:paraId="4A30DCC1" w14:textId="77777777" w:rsidR="00BD1056" w:rsidRPr="00D24CD8" w:rsidRDefault="00BD1056" w:rsidP="00BD1056">
      <w:pPr>
        <w:rPr>
          <w:ins w:id="4175"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23257229" w14:textId="77777777" w:rsidTr="00BD1056">
        <w:trPr>
          <w:cantSplit/>
          <w:ins w:id="4176" w:author="Космінський Роман Віталійович" w:date="2026-09-25T20:08:00Z" w16du:dateUtc="2026-09-26T00:08:00Z"/>
        </w:trPr>
        <w:tc>
          <w:tcPr>
            <w:tcW w:w="9852" w:type="dxa"/>
          </w:tcPr>
          <w:p w14:paraId="4F91B04E" w14:textId="77777777" w:rsidR="00BD1056" w:rsidRPr="00D24CD8" w:rsidRDefault="00BD1056" w:rsidP="00BD1056">
            <w:pPr>
              <w:keepNext/>
              <w:tabs>
                <w:tab w:val="left" w:pos="900"/>
              </w:tabs>
              <w:outlineLvl w:val="2"/>
              <w:rPr>
                <w:ins w:id="4177" w:author="Космінський Роман Віталійович" w:date="2026-09-25T20:08:00Z" w16du:dateUtc="2026-09-26T00:08:00Z"/>
                <w:b/>
                <w:bCs/>
                <w:szCs w:val="28"/>
                <w:lang w:val="en-US" w:eastAsia="ru-RU"/>
              </w:rPr>
            </w:pPr>
            <w:ins w:id="4178" w:author="Космінський Роман Віталійович" w:date="2026-09-25T20:08:00Z" w16du:dateUtc="2026-09-26T00:08:00Z">
              <w:r w:rsidRPr="00D24CD8">
                <w:rPr>
                  <w:b/>
                  <w:bCs/>
                  <w:szCs w:val="28"/>
                  <w:lang w:val="en-US" w:eastAsia="ru-RU"/>
                </w:rPr>
                <w:t>Conditions</w:t>
              </w:r>
            </w:ins>
          </w:p>
        </w:tc>
      </w:tr>
      <w:tr w:rsidR="00BD1056" w:rsidRPr="00D24CD8" w14:paraId="77EB3C18" w14:textId="77777777" w:rsidTr="00BD1056">
        <w:trPr>
          <w:cantSplit/>
          <w:ins w:id="4179" w:author="Космінський Роман Віталійович" w:date="2026-09-25T20:08:00Z" w16du:dateUtc="2026-09-26T00:08:00Z"/>
        </w:trPr>
        <w:tc>
          <w:tcPr>
            <w:tcW w:w="9852" w:type="dxa"/>
          </w:tcPr>
          <w:p w14:paraId="6E994FDB" w14:textId="77777777" w:rsidR="00BD1056" w:rsidRPr="00D24CD8" w:rsidRDefault="00CA1132" w:rsidP="00BD1056">
            <w:pPr>
              <w:jc w:val="both"/>
              <w:rPr>
                <w:ins w:id="4180" w:author="Космінський Роман Віталійович" w:date="2026-09-25T20:08:00Z" w16du:dateUtc="2026-09-26T00:08:00Z"/>
                <w:lang w:val="en-US" w:eastAsia="ru-RU"/>
              </w:rPr>
            </w:pPr>
            <w:ins w:id="4181" w:author="Космінський Роман Віталійович" w:date="2026-09-25T20:08:00Z" w16du:dateUtc="2026-09-26T00:08:00Z">
              <w:r w:rsidRPr="00D24CD8">
                <w:rPr>
                  <w:lang w:val="en-US" w:eastAsia="ru-RU"/>
                </w:rPr>
                <w:t>1.</w:t>
              </w:r>
              <w:r w:rsidR="004924AD" w:rsidRPr="00D24CD8">
                <w:rPr>
                  <w:lang w:val="en-US" w:eastAsia="ru-RU"/>
                </w:rPr>
                <w:t xml:space="preserve"> The change is not a consequence of any previous assessments to review specification limits (e.g. made during expert evaluation of registration materials at registration or introduction of Type II changes).</w:t>
              </w:r>
            </w:ins>
          </w:p>
          <w:p w14:paraId="0A9970E9" w14:textId="77777777" w:rsidR="00BD1056" w:rsidRPr="00D24CD8" w:rsidRDefault="00BD1056" w:rsidP="00BD1056">
            <w:pPr>
              <w:jc w:val="both"/>
              <w:rPr>
                <w:ins w:id="4182" w:author="Космінський Роман Віталійович" w:date="2026-09-25T20:08:00Z" w16du:dateUtc="2026-09-26T00:08:00Z"/>
                <w:lang w:val="en-US" w:eastAsia="ru-RU"/>
              </w:rPr>
            </w:pPr>
            <w:ins w:id="4183" w:author="Космінський Роман Віталійович" w:date="2026-09-25T20:08:00Z" w16du:dateUtc="2026-09-26T00:08:00Z">
              <w:r w:rsidRPr="00D24CD8">
                <w:rPr>
                  <w:lang w:val="en-US" w:eastAsia="ru-RU"/>
                </w:rPr>
                <w:t>2. The change does not result from unexpected events arising during manufacture e.g. new unqualified impurity; change in total impurity limits.</w:t>
              </w:r>
            </w:ins>
          </w:p>
          <w:p w14:paraId="3B8D40C9" w14:textId="77777777" w:rsidR="00BD1056" w:rsidRPr="00D24CD8" w:rsidRDefault="00BD1056" w:rsidP="00BD1056">
            <w:pPr>
              <w:jc w:val="both"/>
              <w:rPr>
                <w:ins w:id="4184" w:author="Космінський Роман Віталійович" w:date="2026-09-25T20:08:00Z" w16du:dateUtc="2026-09-26T00:08:00Z"/>
                <w:lang w:val="en-US" w:eastAsia="ru-RU"/>
              </w:rPr>
            </w:pPr>
            <w:ins w:id="4185" w:author="Космінський Роман Віталійович" w:date="2026-09-25T20:08:00Z" w16du:dateUtc="2026-09-26T00:08:00Z">
              <w:r w:rsidRPr="00D24CD8">
                <w:rPr>
                  <w:lang w:val="en-US" w:eastAsia="ru-RU"/>
                </w:rPr>
                <w:t>3. Any change should be within the range of approved specification limits.</w:t>
              </w:r>
            </w:ins>
          </w:p>
          <w:p w14:paraId="34FB23F4" w14:textId="77777777" w:rsidR="00BD1056" w:rsidRPr="00D24CD8" w:rsidRDefault="00BD1056" w:rsidP="00BD1056">
            <w:pPr>
              <w:jc w:val="both"/>
              <w:rPr>
                <w:ins w:id="4186" w:author="Космінський Роман Віталійович" w:date="2026-09-25T20:08:00Z" w16du:dateUtc="2026-09-26T00:08:00Z"/>
                <w:lang w:val="en-US" w:eastAsia="ru-RU"/>
              </w:rPr>
            </w:pPr>
            <w:ins w:id="4187" w:author="Космінський Роман Віталійович" w:date="2026-09-25T20:08:00Z" w16du:dateUtc="2026-09-26T00:08:00Z">
              <w:r w:rsidRPr="00D24CD8">
                <w:rPr>
                  <w:lang w:val="en-US" w:eastAsia="ru-RU"/>
                </w:rPr>
                <w:t>4. The test procedure remains the same, or changes in the test procedure are minor.</w:t>
              </w:r>
            </w:ins>
          </w:p>
          <w:p w14:paraId="219F25AE" w14:textId="77777777" w:rsidR="00BD1056" w:rsidRPr="00D24CD8" w:rsidRDefault="00BD1056" w:rsidP="00BD1056">
            <w:pPr>
              <w:jc w:val="both"/>
              <w:rPr>
                <w:ins w:id="4188" w:author="Космінський Роман Віталійович" w:date="2026-09-25T20:08:00Z" w16du:dateUtc="2026-09-26T00:08:00Z"/>
                <w:lang w:val="en-US" w:eastAsia="ru-RU"/>
              </w:rPr>
            </w:pPr>
            <w:ins w:id="4189" w:author="Космінський Роман Віталійович" w:date="2026-09-25T20:08:00Z" w16du:dateUtc="2026-09-26T00:08:00Z">
              <w:r w:rsidRPr="00D24CD8">
                <w:rPr>
                  <w:lang w:val="en-US" w:eastAsia="ru-RU"/>
                </w:rPr>
                <w:t xml:space="preserve">5. Any new test method does not concern a novel non-standard technique or a standard technique used in a novel way. </w:t>
              </w:r>
            </w:ins>
          </w:p>
          <w:p w14:paraId="7175361C" w14:textId="77777777" w:rsidR="00BD1056" w:rsidRPr="00D24CD8" w:rsidRDefault="00BD1056" w:rsidP="00BD1056">
            <w:pPr>
              <w:jc w:val="both"/>
              <w:rPr>
                <w:ins w:id="4190" w:author="Космінський Роман Віталійович" w:date="2026-09-25T20:08:00Z" w16du:dateUtc="2026-09-26T00:08:00Z"/>
                <w:lang w:val="en-US" w:eastAsia="ru-RU"/>
              </w:rPr>
            </w:pPr>
            <w:ins w:id="4191" w:author="Космінський Роман Віталійович" w:date="2026-09-25T20:08:00Z" w16du:dateUtc="2026-09-26T00:08:00Z">
              <w:r w:rsidRPr="00D24CD8">
                <w:rPr>
                  <w:lang w:val="en-US" w:eastAsia="ru-RU"/>
                </w:rPr>
                <w:t xml:space="preserve">6. </w:t>
              </w:r>
              <w:r w:rsidR="00844991" w:rsidRPr="00D24CD8">
                <w:rPr>
                  <w:lang w:val="en-US" w:eastAsia="ru-RU"/>
                </w:rPr>
                <w:t>The test method is not a biological/immunological/immunochemical method or a method using a biological reagent for a biological active substance.</w:t>
              </w:r>
            </w:ins>
          </w:p>
          <w:p w14:paraId="38A9CF53" w14:textId="77777777" w:rsidR="00A315F0" w:rsidRPr="00D24CD8" w:rsidRDefault="00A315F0" w:rsidP="00BD1056">
            <w:pPr>
              <w:jc w:val="both"/>
              <w:rPr>
                <w:ins w:id="4192" w:author="Космінський Роман Віталійович" w:date="2026-09-25T20:08:00Z" w16du:dateUtc="2026-09-26T00:08:00Z"/>
                <w:lang w:val="en-US" w:eastAsia="ru-RU"/>
              </w:rPr>
            </w:pPr>
            <w:ins w:id="4193" w:author="Космінський Роман Віталійович" w:date="2026-09-25T20:08:00Z" w16du:dateUtc="2026-09-26T00:08:00Z">
              <w:r w:rsidRPr="00D24CD8">
                <w:rPr>
                  <w:lang w:val="en-US" w:eastAsia="ru-RU"/>
                </w:rPr>
                <w:t xml:space="preserve">7. The change does not concern any impurities (including genotoxic) or dissolution. </w:t>
              </w:r>
            </w:ins>
          </w:p>
          <w:p w14:paraId="6583866E" w14:textId="77777777" w:rsidR="00A315F0" w:rsidRPr="00D24CD8" w:rsidRDefault="00A315F0" w:rsidP="00BD1056">
            <w:pPr>
              <w:jc w:val="both"/>
              <w:rPr>
                <w:ins w:id="4194" w:author="Космінський Роман Віталійович" w:date="2026-09-25T20:08:00Z" w16du:dateUtc="2026-09-26T00:08:00Z"/>
                <w:lang w:val="en-US" w:eastAsia="ru-RU"/>
              </w:rPr>
            </w:pPr>
            <w:ins w:id="4195" w:author="Космінський Роман Віталійович" w:date="2026-09-25T20:08:00Z" w16du:dateUtc="2026-09-26T00:08:00Z">
              <w:r w:rsidRPr="00D24CD8">
                <w:rPr>
                  <w:lang w:val="en-US" w:eastAsia="ru-RU"/>
                </w:rPr>
                <w:t xml:space="preserve">8. The updating of the </w:t>
              </w:r>
              <w:r w:rsidR="00BD06FB" w:rsidRPr="00D24CD8">
                <w:rPr>
                  <w:lang w:val="en-US" w:eastAsia="ru-RU"/>
                </w:rPr>
                <w:t>“Microbiological purity” test</w:t>
              </w:r>
              <w:r w:rsidR="000E40DC" w:rsidRPr="00D24CD8">
                <w:rPr>
                  <w:lang w:val="en-US" w:eastAsia="ru-RU"/>
                </w:rPr>
                <w:t xml:space="preserve"> (</w:t>
              </w:r>
              <w:r w:rsidR="000E40DC" w:rsidRPr="00D24CD8">
                <w:rPr>
                  <w:lang w:val="en-US"/>
                </w:rPr>
                <w:t>the microbial control limits)</w:t>
              </w:r>
              <w:r w:rsidRPr="00D24CD8">
                <w:rPr>
                  <w:lang w:val="en-US" w:eastAsia="ru-RU"/>
                </w:rPr>
                <w:t xml:space="preserve"> to be in line with the current Pharmacopoeia, and the </w:t>
              </w:r>
              <w:r w:rsidR="00371C37" w:rsidRPr="00D24CD8">
                <w:rPr>
                  <w:lang w:val="en-US" w:eastAsia="ru-RU"/>
                </w:rPr>
                <w:t>approved</w:t>
              </w:r>
              <w:r w:rsidRPr="00D24CD8">
                <w:rPr>
                  <w:lang w:val="en-US" w:eastAsia="ru-RU"/>
                </w:rPr>
                <w:t xml:space="preserve"> </w:t>
              </w:r>
              <w:r w:rsidR="00BD06FB" w:rsidRPr="00D24CD8">
                <w:rPr>
                  <w:lang w:val="en-US" w:eastAsia="ru-RU"/>
                </w:rPr>
                <w:t>test</w:t>
              </w:r>
              <w:r w:rsidRPr="00D24CD8">
                <w:rPr>
                  <w:lang w:val="en-US" w:eastAsia="ru-RU"/>
                </w:rPr>
                <w:t xml:space="preserve"> are in line with the pre January 2008 (non-harmonised</w:t>
              </w:r>
              <w:r w:rsidR="00BD06FB" w:rsidRPr="00D24CD8">
                <w:rPr>
                  <w:lang w:val="en-US" w:eastAsia="ru-RU"/>
                </w:rPr>
                <w:t xml:space="preserve"> test)</w:t>
              </w:r>
              <w:r w:rsidRPr="00D24CD8">
                <w:rPr>
                  <w:lang w:val="en-US" w:eastAsia="ru-RU"/>
                </w:rPr>
                <w:t xml:space="preserve"> and does not include any additional specified controls for the particular dosage form and the proposed controls are in line with the harmonised </w:t>
              </w:r>
              <w:r w:rsidR="00371C37" w:rsidRPr="00D24CD8">
                <w:rPr>
                  <w:lang w:val="en-US" w:eastAsia="ru-RU"/>
                </w:rPr>
                <w:t>pharmac</w:t>
              </w:r>
              <w:r w:rsidR="00D625C2" w:rsidRPr="00D24CD8">
                <w:rPr>
                  <w:lang w:val="en-US" w:eastAsia="ru-RU"/>
                </w:rPr>
                <w:t>o</w:t>
              </w:r>
              <w:r w:rsidR="00371C37" w:rsidRPr="00D24CD8">
                <w:rPr>
                  <w:lang w:val="en-US" w:eastAsia="ru-RU"/>
                </w:rPr>
                <w:t xml:space="preserve">poeial </w:t>
              </w:r>
              <w:r w:rsidRPr="00D24CD8">
                <w:rPr>
                  <w:lang w:val="en-US" w:eastAsia="ru-RU"/>
                </w:rPr>
                <w:t xml:space="preserve">monograph. </w:t>
              </w:r>
            </w:ins>
          </w:p>
          <w:p w14:paraId="01C91DA8" w14:textId="77777777" w:rsidR="00E81C25" w:rsidRPr="00D24CD8" w:rsidRDefault="00A315F0" w:rsidP="00BD1056">
            <w:pPr>
              <w:jc w:val="both"/>
              <w:rPr>
                <w:ins w:id="4196" w:author="Космінський Роман Віталійович" w:date="2026-09-25T20:08:00Z" w16du:dateUtc="2026-09-26T00:08:00Z"/>
                <w:lang w:val="en-US" w:eastAsia="ru-RU"/>
              </w:rPr>
            </w:pPr>
            <w:ins w:id="4197" w:author="Космінський Роман Віталійович" w:date="2026-09-25T20:08:00Z" w16du:dateUtc="2026-09-26T00:08:00Z">
              <w:r w:rsidRPr="00D24CD8">
                <w:rPr>
                  <w:lang w:val="en-US" w:eastAsia="ru-RU"/>
                </w:rPr>
                <w:t xml:space="preserve">9. The specification parameter or proposal for the specific dosage form does not concern a critical parameter for example: </w:t>
              </w:r>
            </w:ins>
          </w:p>
          <w:p w14:paraId="1B835488" w14:textId="77777777" w:rsidR="00E81C25" w:rsidRPr="00D24CD8" w:rsidRDefault="00E81C25" w:rsidP="00BD1056">
            <w:pPr>
              <w:jc w:val="both"/>
              <w:rPr>
                <w:ins w:id="4198" w:author="Космінський Роман Віталійович" w:date="2026-09-25T20:08:00Z" w16du:dateUtc="2026-09-26T00:08:00Z"/>
                <w:lang w:val="en-US" w:eastAsia="ru-RU"/>
              </w:rPr>
            </w:pPr>
            <w:ins w:id="4199" w:author="Космінський Роман Віталійович" w:date="2026-09-25T20:08:00Z" w16du:dateUtc="2026-09-26T00:08:00Z">
              <w:r w:rsidRPr="00D24CD8">
                <w:rPr>
                  <w:lang w:val="en-US" w:eastAsia="ru-RU"/>
                </w:rPr>
                <w:t>assay;</w:t>
              </w:r>
            </w:ins>
          </w:p>
          <w:p w14:paraId="184E961D" w14:textId="77777777" w:rsidR="00E81C25" w:rsidRPr="00D24CD8" w:rsidRDefault="00A315F0" w:rsidP="00BD1056">
            <w:pPr>
              <w:jc w:val="both"/>
              <w:rPr>
                <w:ins w:id="4200" w:author="Космінський Роман Віталійович" w:date="2026-09-25T20:08:00Z" w16du:dateUtc="2026-09-26T00:08:00Z"/>
                <w:lang w:val="en-US" w:eastAsia="ru-RU"/>
              </w:rPr>
            </w:pPr>
            <w:ins w:id="4201" w:author="Космінський Роман Віталійович" w:date="2026-09-25T20:08:00Z" w16du:dateUtc="2026-09-26T00:08:00Z">
              <w:r w:rsidRPr="00D24CD8">
                <w:rPr>
                  <w:lang w:val="en-US" w:eastAsia="ru-RU"/>
                </w:rPr>
                <w:t>impurities (unless a particular solvent is not used in the manufacture)</w:t>
              </w:r>
              <w:r w:rsidR="00E81C25" w:rsidRPr="00D24CD8">
                <w:rPr>
                  <w:lang w:val="en-US" w:eastAsia="ru-RU"/>
                </w:rPr>
                <w:t>;</w:t>
              </w:r>
            </w:ins>
          </w:p>
          <w:p w14:paraId="19E1A390" w14:textId="77777777" w:rsidR="00E81C25" w:rsidRPr="00D24CD8" w:rsidRDefault="00A315F0" w:rsidP="00BD1056">
            <w:pPr>
              <w:jc w:val="both"/>
              <w:rPr>
                <w:ins w:id="4202" w:author="Космінський Роман Віталійович" w:date="2026-09-25T20:08:00Z" w16du:dateUtc="2026-09-26T00:08:00Z"/>
                <w:lang w:val="en-US" w:eastAsia="ru-RU"/>
              </w:rPr>
            </w:pPr>
            <w:ins w:id="4203" w:author="Космінський Роман Віталійович" w:date="2026-09-25T20:08:00Z" w16du:dateUtc="2026-09-26T00:08:00Z">
              <w:r w:rsidRPr="00D24CD8">
                <w:rPr>
                  <w:lang w:val="en-US" w:eastAsia="ru-RU"/>
                </w:rPr>
                <w:t>any critical physical characteristics (hardness or friability for uncoated tablets, dimensions, etc.)</w:t>
              </w:r>
              <w:r w:rsidR="00E81C25" w:rsidRPr="00D24CD8">
                <w:rPr>
                  <w:lang w:val="en-US" w:eastAsia="ru-RU"/>
                </w:rPr>
                <w:t>;</w:t>
              </w:r>
            </w:ins>
          </w:p>
          <w:p w14:paraId="004C9AAA" w14:textId="77777777" w:rsidR="00E81C25" w:rsidRPr="00D24CD8" w:rsidRDefault="00A315F0" w:rsidP="00BD1056">
            <w:pPr>
              <w:jc w:val="both"/>
              <w:rPr>
                <w:ins w:id="4204" w:author="Космінський Роман Віталійович" w:date="2026-09-25T20:08:00Z" w16du:dateUtc="2026-09-26T00:08:00Z"/>
                <w:lang w:val="en-US" w:eastAsia="ru-RU"/>
              </w:rPr>
            </w:pPr>
            <w:ins w:id="4205" w:author="Космінський Роман Віталійович" w:date="2026-09-25T20:08:00Z" w16du:dateUtc="2026-09-26T00:08:00Z">
              <w:r w:rsidRPr="00D24CD8">
                <w:rPr>
                  <w:lang w:val="en-US" w:eastAsia="ru-RU"/>
                </w:rPr>
                <w:t>a test that is</w:t>
              </w:r>
              <w:r w:rsidR="00334D3F" w:rsidRPr="00D24CD8">
                <w:rPr>
                  <w:lang w:val="en-US" w:eastAsia="ru-RU"/>
                </w:rPr>
                <w:t xml:space="preserve"> not</w:t>
              </w:r>
              <w:r w:rsidRPr="00D24CD8">
                <w:rPr>
                  <w:lang w:val="en-US" w:eastAsia="ru-RU"/>
                </w:rPr>
                <w:t xml:space="preserve"> required for the particular dosage form in accordance with the general notices of the</w:t>
              </w:r>
              <w:r w:rsidR="00AA17CF" w:rsidRPr="00D24CD8">
                <w:rPr>
                  <w:lang w:val="en-US" w:eastAsia="ru-RU"/>
                </w:rPr>
                <w:t xml:space="preserve"> SPhU or</w:t>
              </w:r>
              <w:r w:rsidRPr="00D24CD8">
                <w:rPr>
                  <w:lang w:val="en-US" w:eastAsia="ru-RU"/>
                </w:rPr>
                <w:t xml:space="preserve"> Ph. Eur.; </w:t>
              </w:r>
            </w:ins>
          </w:p>
          <w:p w14:paraId="15D62CF3" w14:textId="77777777" w:rsidR="00A315F0" w:rsidRPr="00D24CD8" w:rsidRDefault="00A315F0" w:rsidP="00BD1056">
            <w:pPr>
              <w:jc w:val="both"/>
              <w:rPr>
                <w:ins w:id="4206" w:author="Космінський Роман Віталійович" w:date="2026-09-25T20:08:00Z" w16du:dateUtc="2026-09-26T00:08:00Z"/>
                <w:lang w:val="en-US" w:eastAsia="ru-RU"/>
              </w:rPr>
            </w:pPr>
            <w:ins w:id="4207" w:author="Космінський Роман Віталійович" w:date="2026-09-25T20:08:00Z" w16du:dateUtc="2026-09-26T00:08:00Z">
              <w:r w:rsidRPr="00D24CD8">
                <w:rPr>
                  <w:lang w:val="en-US" w:eastAsia="ru-RU"/>
                </w:rPr>
                <w:t xml:space="preserve">any request for skip testing. </w:t>
              </w:r>
            </w:ins>
          </w:p>
          <w:p w14:paraId="54871ACD" w14:textId="77777777" w:rsidR="00BD1056" w:rsidRPr="00D24CD8" w:rsidRDefault="00A315F0" w:rsidP="00AF1D6E">
            <w:pPr>
              <w:jc w:val="both"/>
              <w:rPr>
                <w:ins w:id="4208" w:author="Космінський Роман Віталійович" w:date="2026-09-25T20:08:00Z" w16du:dateUtc="2026-09-26T00:08:00Z"/>
                <w:lang w:val="en-US" w:eastAsia="ru-RU"/>
              </w:rPr>
            </w:pPr>
            <w:ins w:id="4209" w:author="Космінський Роман Віталійович" w:date="2026-09-25T20:08:00Z" w16du:dateUtc="2026-09-26T00:08:00Z">
              <w:r w:rsidRPr="00D24CD8">
                <w:rPr>
                  <w:lang w:val="en-US" w:eastAsia="ru-RU"/>
                </w:rPr>
                <w:t xml:space="preserve">10. The proposed </w:t>
              </w:r>
              <w:r w:rsidR="00AA17CF" w:rsidRPr="00D24CD8">
                <w:rPr>
                  <w:lang w:val="en-US" w:eastAsia="ru-RU"/>
                </w:rPr>
                <w:t xml:space="preserve"> test (</w:t>
              </w:r>
              <w:r w:rsidRPr="00D24CD8">
                <w:rPr>
                  <w:lang w:val="en-US" w:eastAsia="ru-RU"/>
                </w:rPr>
                <w:t>control</w:t>
              </w:r>
              <w:r w:rsidR="00AA17CF" w:rsidRPr="00D24CD8">
                <w:rPr>
                  <w:lang w:val="en-US" w:eastAsia="ru-RU"/>
                </w:rPr>
                <w:t>)</w:t>
              </w:r>
              <w:r w:rsidRPr="00D24CD8">
                <w:rPr>
                  <w:lang w:val="en-US" w:eastAsia="ru-RU"/>
                </w:rPr>
                <w:t xml:space="preserve"> is fully in line with the </w:t>
              </w:r>
              <w:r w:rsidR="00767775" w:rsidRPr="00D24CD8">
                <w:rPr>
                  <w:lang w:val="en-US" w:eastAsia="ru-RU"/>
                </w:rPr>
                <w:t>Table 2.9.40</w:t>
              </w:r>
              <w:r w:rsidR="00ED51C0" w:rsidRPr="00D24CD8">
                <w:rPr>
                  <w:lang w:val="en-US" w:eastAsia="ru-RU"/>
                </w:rPr>
                <w:t>.</w:t>
              </w:r>
              <w:r w:rsidRPr="00D24CD8">
                <w:rPr>
                  <w:lang w:val="en-US" w:eastAsia="ru-RU"/>
                </w:rPr>
                <w:t xml:space="preserve">-1 of </w:t>
              </w:r>
              <w:r w:rsidR="00777F7B" w:rsidRPr="00D24CD8">
                <w:rPr>
                  <w:lang w:val="en-US" w:eastAsia="ru-RU"/>
                </w:rPr>
                <w:t>the SPhU/</w:t>
              </w:r>
              <w:r w:rsidRPr="00D24CD8">
                <w:rPr>
                  <w:lang w:val="en-US" w:eastAsia="ru-RU"/>
                </w:rPr>
                <w:t xml:space="preserve">Ph. Eur. 2.9.40 monograph, and does not include the alternative proposal for testing uniformity of dosage units by Mass Variation instead of Content Uniformity </w:t>
              </w:r>
              <w:r w:rsidR="00ED51C0" w:rsidRPr="00D24CD8">
                <w:rPr>
                  <w:lang w:val="en-US" w:eastAsia="ru-RU"/>
                </w:rPr>
                <w:t>when</w:t>
              </w:r>
              <w:r w:rsidRPr="00D24CD8">
                <w:rPr>
                  <w:lang w:val="en-US" w:eastAsia="ru-RU"/>
                </w:rPr>
                <w:t xml:space="preserve"> the latter is specified in Table 2.9.40.-1.</w:t>
              </w:r>
            </w:ins>
          </w:p>
          <w:p w14:paraId="5E1C1F57" w14:textId="77777777" w:rsidR="00767775" w:rsidRPr="00D24CD8" w:rsidRDefault="00767775" w:rsidP="00AF1D6E">
            <w:pPr>
              <w:jc w:val="both"/>
              <w:rPr>
                <w:ins w:id="4210" w:author="Космінський Роман Віталійович" w:date="2026-09-25T20:08:00Z" w16du:dateUtc="2026-09-26T00:08:00Z"/>
                <w:lang w:val="en-US" w:eastAsia="ru-RU"/>
              </w:rPr>
            </w:pPr>
          </w:p>
        </w:tc>
      </w:tr>
      <w:tr w:rsidR="00BD1056" w:rsidRPr="00D24CD8" w14:paraId="7F6370DB" w14:textId="77777777" w:rsidTr="00BD1056">
        <w:trPr>
          <w:cantSplit/>
          <w:ins w:id="4211" w:author="Космінський Роман Віталійович" w:date="2026-09-25T20:08:00Z" w16du:dateUtc="2026-09-26T00:08:00Z"/>
        </w:trPr>
        <w:tc>
          <w:tcPr>
            <w:tcW w:w="9852" w:type="dxa"/>
          </w:tcPr>
          <w:p w14:paraId="166D6FB7" w14:textId="77777777" w:rsidR="00BD1056" w:rsidRPr="00D24CD8" w:rsidRDefault="00BD1056" w:rsidP="00BD1056">
            <w:pPr>
              <w:rPr>
                <w:ins w:id="4212" w:author="Космінський Роман Віталійович" w:date="2026-09-25T20:08:00Z" w16du:dateUtc="2026-09-26T00:08:00Z"/>
                <w:lang w:val="en-US" w:eastAsia="ru-RU"/>
              </w:rPr>
            </w:pPr>
            <w:ins w:id="4213" w:author="Космінський Роман Віталійович" w:date="2026-09-25T20:08:00Z" w16du:dateUtc="2026-09-26T00:08:00Z">
              <w:r w:rsidRPr="00D24CD8">
                <w:rPr>
                  <w:b/>
                  <w:lang w:val="en-US" w:eastAsia="ru-RU"/>
                </w:rPr>
                <w:t>Documentation</w:t>
              </w:r>
            </w:ins>
          </w:p>
        </w:tc>
      </w:tr>
      <w:tr w:rsidR="00BD1056" w:rsidRPr="00D24CD8" w14:paraId="6C98A62A" w14:textId="77777777" w:rsidTr="00BD1056">
        <w:trPr>
          <w:cantSplit/>
          <w:ins w:id="4214" w:author="Космінський Роман Віталійович" w:date="2026-09-25T20:08:00Z" w16du:dateUtc="2026-09-26T00:08:00Z"/>
        </w:trPr>
        <w:tc>
          <w:tcPr>
            <w:tcW w:w="9852" w:type="dxa"/>
          </w:tcPr>
          <w:p w14:paraId="24ED764D" w14:textId="77777777" w:rsidR="00BD1056" w:rsidRPr="00D24CD8" w:rsidRDefault="00BD1056" w:rsidP="00BD1056">
            <w:pPr>
              <w:autoSpaceDE w:val="0"/>
              <w:autoSpaceDN w:val="0"/>
              <w:adjustRightInd w:val="0"/>
              <w:jc w:val="both"/>
              <w:rPr>
                <w:ins w:id="4215" w:author="Космінський Роман Віталійович" w:date="2026-09-25T20:08:00Z" w16du:dateUtc="2026-09-26T00:08:00Z"/>
                <w:szCs w:val="20"/>
                <w:lang w:val="en-US" w:eastAsia="ru-RU"/>
              </w:rPr>
            </w:pPr>
            <w:ins w:id="4216" w:author="Космінський Роман Віталійович" w:date="2026-09-25T20:08:00Z" w16du:dateUtc="2026-09-26T00:08:00Z">
              <w:r w:rsidRPr="00D24CD8">
                <w:rPr>
                  <w:lang w:val="en-US" w:eastAsia="ru-RU"/>
                </w:rPr>
                <w:t xml:space="preserve">1. </w:t>
              </w:r>
              <w:r w:rsidRPr="00D24CD8">
                <w:rPr>
                  <w:szCs w:val="20"/>
                  <w:lang w:val="en-US" w:eastAsia="ru-RU"/>
                </w:rPr>
                <w:t xml:space="preserve">Amendment of relevant sections of </w:t>
              </w:r>
              <w:r w:rsidR="00792FFA" w:rsidRPr="00D24CD8">
                <w:rPr>
                  <w:szCs w:val="20"/>
                  <w:lang w:val="en-US" w:eastAsia="ru-RU"/>
                </w:rPr>
                <w:t>the</w:t>
              </w:r>
              <w:r w:rsidRPr="00D24CD8">
                <w:rPr>
                  <w:szCs w:val="20"/>
                  <w:lang w:val="en-US" w:eastAsia="ru-RU"/>
                </w:rPr>
                <w:t xml:space="preserve"> registration dossier.</w:t>
              </w:r>
            </w:ins>
          </w:p>
          <w:p w14:paraId="44E01B4C" w14:textId="77777777" w:rsidR="00BD1056" w:rsidRPr="00D24CD8" w:rsidRDefault="00BD1056" w:rsidP="00BD1056">
            <w:pPr>
              <w:autoSpaceDE w:val="0"/>
              <w:autoSpaceDN w:val="0"/>
              <w:adjustRightInd w:val="0"/>
              <w:jc w:val="both"/>
              <w:rPr>
                <w:ins w:id="4217" w:author="Космінський Роман Віталійович" w:date="2026-09-25T20:08:00Z" w16du:dateUtc="2026-09-26T00:08:00Z"/>
                <w:lang w:val="en-US" w:eastAsia="ru-RU"/>
              </w:rPr>
            </w:pPr>
            <w:ins w:id="4218" w:author="Космінський Роман Віталійович" w:date="2026-09-25T20:08:00Z" w16du:dateUtc="2026-09-26T00:08:00Z">
              <w:r w:rsidRPr="00D24CD8">
                <w:rPr>
                  <w:lang w:val="en-US" w:eastAsia="ru-RU"/>
                </w:rPr>
                <w:t>2. Comparative table of approved and proposed specifications.</w:t>
              </w:r>
            </w:ins>
          </w:p>
          <w:p w14:paraId="64841CB5" w14:textId="77777777" w:rsidR="00BD1056" w:rsidRPr="00D24CD8" w:rsidRDefault="00BD1056" w:rsidP="00BD1056">
            <w:pPr>
              <w:autoSpaceDE w:val="0"/>
              <w:autoSpaceDN w:val="0"/>
              <w:adjustRightInd w:val="0"/>
              <w:jc w:val="both"/>
              <w:rPr>
                <w:ins w:id="4219" w:author="Космінський Роман Віталійович" w:date="2026-09-25T20:08:00Z" w16du:dateUtc="2026-09-26T00:08:00Z"/>
                <w:szCs w:val="20"/>
                <w:lang w:val="en-US" w:eastAsia="ru-RU"/>
              </w:rPr>
            </w:pPr>
            <w:ins w:id="4220" w:author="Космінський Роман Віталійович" w:date="2026-09-25T20:08:00Z" w16du:dateUtc="2026-09-26T00:08:00Z">
              <w:r w:rsidRPr="00D24CD8">
                <w:rPr>
                  <w:lang w:val="en-US" w:eastAsia="ru-RU"/>
                </w:rPr>
                <w:t>3. Details of any new analytical method and validation data, where relevant</w:t>
              </w:r>
              <w:r w:rsidRPr="00D24CD8">
                <w:rPr>
                  <w:szCs w:val="20"/>
                  <w:lang w:val="en-US" w:eastAsia="ru-RU"/>
                </w:rPr>
                <w:t>.</w:t>
              </w:r>
            </w:ins>
          </w:p>
          <w:p w14:paraId="3B4E2D63" w14:textId="77777777" w:rsidR="00BD1056" w:rsidRPr="00D24CD8" w:rsidRDefault="00BD1056" w:rsidP="00BD1056">
            <w:pPr>
              <w:autoSpaceDE w:val="0"/>
              <w:autoSpaceDN w:val="0"/>
              <w:adjustRightInd w:val="0"/>
              <w:jc w:val="both"/>
              <w:rPr>
                <w:ins w:id="4221" w:author="Космінський Роман Віталійович" w:date="2026-09-25T20:08:00Z" w16du:dateUtc="2026-09-26T00:08:00Z"/>
                <w:lang w:val="en-US" w:eastAsia="ru-RU"/>
              </w:rPr>
            </w:pPr>
            <w:ins w:id="4222" w:author="Космінський Роман Віталійович" w:date="2026-09-25T20:08:00Z" w16du:dateUtc="2026-09-26T00:08:00Z">
              <w:r w:rsidRPr="00D24CD8">
                <w:rPr>
                  <w:lang w:val="en-US" w:eastAsia="ru-RU"/>
                </w:rPr>
                <w:t>4. Batch analysis data on two production batches (3 pr</w:t>
              </w:r>
              <w:r w:rsidR="00792FFA" w:rsidRPr="00D24CD8">
                <w:rPr>
                  <w:lang w:val="en-US" w:eastAsia="ru-RU"/>
                </w:rPr>
                <w:t>oduction batches for biological medicinal products</w:t>
              </w:r>
              <w:r w:rsidRPr="00D24CD8">
                <w:rPr>
                  <w:lang w:val="en-US" w:eastAsia="ru-RU"/>
                </w:rPr>
                <w:t>, unless otherwise justified) of the finished medicinal product for all specification parameters.</w:t>
              </w:r>
            </w:ins>
          </w:p>
          <w:p w14:paraId="412FFC71" w14:textId="77777777" w:rsidR="00BD1056" w:rsidRPr="00D24CD8" w:rsidRDefault="00BD1056" w:rsidP="00BD1056">
            <w:pPr>
              <w:autoSpaceDE w:val="0"/>
              <w:autoSpaceDN w:val="0"/>
              <w:adjustRightInd w:val="0"/>
              <w:jc w:val="both"/>
              <w:rPr>
                <w:ins w:id="4223" w:author="Космінський Роман Віталійович" w:date="2026-09-25T20:08:00Z" w16du:dateUtc="2026-09-26T00:08:00Z"/>
                <w:color w:val="000000"/>
                <w:lang w:val="en-US" w:eastAsia="ru-RU"/>
              </w:rPr>
            </w:pPr>
            <w:ins w:id="4224" w:author="Космінський Роман Віталійович" w:date="2026-09-25T20:08:00Z" w16du:dateUtc="2026-09-26T00:08:00Z">
              <w:r w:rsidRPr="00D24CD8">
                <w:rPr>
                  <w:color w:val="000000"/>
                  <w:lang w:val="en-US" w:eastAsia="ru-RU"/>
                </w:rPr>
                <w:t>5. Where appropriate, comparative dissolution profile data for the finished medicinal product on at least one pilot batch complying with the approved and proposed specification. For herbal medicinal products, disintegration data may be acceptable.</w:t>
              </w:r>
            </w:ins>
          </w:p>
          <w:p w14:paraId="68F44DD8" w14:textId="77777777" w:rsidR="00123DA4" w:rsidRPr="00D24CD8" w:rsidRDefault="00123DA4" w:rsidP="00BD1056">
            <w:pPr>
              <w:autoSpaceDE w:val="0"/>
              <w:autoSpaceDN w:val="0"/>
              <w:adjustRightInd w:val="0"/>
              <w:jc w:val="both"/>
              <w:rPr>
                <w:ins w:id="4225" w:author="Космінський Роман Віталійович" w:date="2026-09-25T20:08:00Z" w16du:dateUtc="2026-09-26T00:08:00Z"/>
                <w:color w:val="000000"/>
                <w:lang w:val="en-US" w:eastAsia="ru-RU"/>
              </w:rPr>
            </w:pPr>
            <w:ins w:id="4226" w:author="Космінський Роман Віталійович" w:date="2026-09-25T20:08:00Z" w16du:dateUtc="2026-09-26T00:08:00Z">
              <w:r w:rsidRPr="00D24CD8">
                <w:rPr>
                  <w:color w:val="000000"/>
                  <w:lang w:val="en-US" w:eastAsia="ru-RU"/>
                </w:rPr>
                <w:t xml:space="preserve">6 Justification/risk assessment showing that the parameter changed is non-significant or that </w:t>
              </w:r>
              <w:r w:rsidR="00095A37" w:rsidRPr="00D24CD8">
                <w:rPr>
                  <w:color w:val="000000"/>
                  <w:lang w:val="en-US" w:eastAsia="ru-RU"/>
                </w:rPr>
                <w:t>this parameter</w:t>
              </w:r>
              <w:r w:rsidRPr="00D24CD8">
                <w:rPr>
                  <w:color w:val="000000"/>
                  <w:lang w:val="en-US" w:eastAsia="ru-RU"/>
                </w:rPr>
                <w:t xml:space="preserve"> is obsolete. </w:t>
              </w:r>
            </w:ins>
          </w:p>
          <w:p w14:paraId="7F5B4CA7" w14:textId="77777777" w:rsidR="00BD1056" w:rsidRPr="00D24CD8" w:rsidRDefault="00123DA4" w:rsidP="00095A37">
            <w:pPr>
              <w:autoSpaceDE w:val="0"/>
              <w:autoSpaceDN w:val="0"/>
              <w:adjustRightInd w:val="0"/>
              <w:jc w:val="both"/>
              <w:rPr>
                <w:ins w:id="4227" w:author="Космінський Роман Віталійович" w:date="2026-09-25T20:08:00Z" w16du:dateUtc="2026-09-26T00:08:00Z"/>
                <w:lang w:val="en-US" w:eastAsia="ru-RU"/>
              </w:rPr>
            </w:pPr>
            <w:ins w:id="4228" w:author="Космінський Роман Віталійович" w:date="2026-09-25T20:08:00Z" w16du:dateUtc="2026-09-26T00:08:00Z">
              <w:r w:rsidRPr="00D24CD8">
                <w:rPr>
                  <w:color w:val="000000"/>
                  <w:lang w:val="en-US" w:eastAsia="ru-RU"/>
                </w:rPr>
                <w:t>7. Justification of the new parameter and the limits</w:t>
              </w:r>
            </w:ins>
          </w:p>
        </w:tc>
      </w:tr>
      <w:tr w:rsidR="008E0E40" w:rsidRPr="00D24CD8" w14:paraId="1D69241A" w14:textId="77777777" w:rsidTr="00BD1056">
        <w:trPr>
          <w:cantSplit/>
          <w:ins w:id="4229" w:author="Космінський Роман Віталійович" w:date="2026-09-25T20:08:00Z" w16du:dateUtc="2026-09-26T00:08:00Z"/>
        </w:trPr>
        <w:tc>
          <w:tcPr>
            <w:tcW w:w="9852" w:type="dxa"/>
          </w:tcPr>
          <w:p w14:paraId="372B9112" w14:textId="77777777" w:rsidR="008E0E40" w:rsidRPr="00D24CD8" w:rsidRDefault="008E0E40" w:rsidP="00413B37">
            <w:pPr>
              <w:autoSpaceDE w:val="0"/>
              <w:autoSpaceDN w:val="0"/>
              <w:adjustRightInd w:val="0"/>
              <w:jc w:val="both"/>
              <w:rPr>
                <w:ins w:id="4230" w:author="Космінський Роман Віталійович" w:date="2026-09-25T20:08:00Z" w16du:dateUtc="2026-09-26T00:08:00Z"/>
                <w:lang w:val="en-US" w:eastAsia="ru-RU"/>
              </w:rPr>
            </w:pPr>
            <w:ins w:id="4231" w:author="Космінський Роман Віталійович" w:date="2026-09-25T20:08:00Z" w16du:dateUtc="2026-09-26T00:08:00Z">
              <w:r w:rsidRPr="00D24CD8">
                <w:rPr>
                  <w:lang w:val="en-US" w:eastAsia="ru-RU"/>
                </w:rPr>
                <w:t xml:space="preserve">*There is no need to notify the competent authorities of </w:t>
              </w:r>
              <w:r w:rsidR="00CA5917" w:rsidRPr="00D24CD8">
                <w:rPr>
                  <w:lang w:val="en-US" w:eastAsia="ru-RU"/>
                </w:rPr>
                <w:t xml:space="preserve">a change to comply with </w:t>
              </w:r>
              <w:r w:rsidRPr="00D24CD8">
                <w:rPr>
                  <w:lang w:val="en-US" w:eastAsia="ru-RU"/>
                </w:rPr>
                <w:t>an up</w:t>
              </w:r>
              <w:r w:rsidR="00C10BC7" w:rsidRPr="00D24CD8">
                <w:rPr>
                  <w:lang w:val="en-US" w:eastAsia="ru-RU"/>
                </w:rPr>
                <w:t xml:space="preserve">dated monograph of the SPhU, European pharmacopoeia or a national </w:t>
              </w:r>
              <w:r w:rsidRPr="00D24CD8">
                <w:rPr>
                  <w:lang w:val="en-US" w:eastAsia="ru-RU"/>
                </w:rPr>
                <w:t>pharmacopoeia of a</w:t>
              </w:r>
              <w:r w:rsidR="00C10BC7" w:rsidRPr="00D24CD8">
                <w:rPr>
                  <w:lang w:val="en-US" w:eastAsia="ru-RU"/>
                </w:rPr>
                <w:t>n EU state</w:t>
              </w:r>
              <w:r w:rsidRPr="00D24CD8">
                <w:rPr>
                  <w:lang w:val="en-US" w:eastAsia="ru-RU"/>
                </w:rPr>
                <w:t xml:space="preserve"> in the case that reference is made to the ‘current edition’ in the dossier of an </w:t>
              </w:r>
              <w:r w:rsidR="002105A8" w:rsidRPr="00D24CD8">
                <w:rPr>
                  <w:lang w:val="en-US" w:eastAsia="ru-RU"/>
                </w:rPr>
                <w:t xml:space="preserve">registered </w:t>
              </w:r>
              <w:r w:rsidRPr="00D24CD8">
                <w:rPr>
                  <w:lang w:val="en-US" w:eastAsia="ru-RU"/>
                </w:rPr>
                <w:t>medicinal product. This variation therefore applies to cases where no reference to the updated</w:t>
              </w:r>
              <w:r w:rsidR="00CA5917" w:rsidRPr="00D24CD8">
                <w:rPr>
                  <w:lang w:val="en-US" w:eastAsia="ru-RU"/>
                </w:rPr>
                <w:t xml:space="preserve"> monograph of the pharmacopoeia </w:t>
              </w:r>
              <w:r w:rsidRPr="00D24CD8">
                <w:rPr>
                  <w:lang w:val="en-US" w:eastAsia="ru-RU"/>
                </w:rPr>
                <w:t xml:space="preserve">was contained in the dossier and the variation is made to </w:t>
              </w:r>
              <w:r w:rsidR="00413B37" w:rsidRPr="00D24CD8">
                <w:rPr>
                  <w:lang w:val="en-US" w:eastAsia="ru-RU"/>
                </w:rPr>
                <w:t>comply with</w:t>
              </w:r>
              <w:r w:rsidRPr="00D24CD8">
                <w:rPr>
                  <w:lang w:val="en-US" w:eastAsia="ru-RU"/>
                </w:rPr>
                <w:t xml:space="preserve"> the updated version.</w:t>
              </w:r>
            </w:ins>
          </w:p>
        </w:tc>
      </w:tr>
    </w:tbl>
    <w:p w14:paraId="659AB4A3" w14:textId="77777777" w:rsidR="00BD1056" w:rsidRPr="00D24CD8" w:rsidRDefault="00BD1056" w:rsidP="00BD1056">
      <w:pPr>
        <w:rPr>
          <w:ins w:id="4232"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D16DE7" w:rsidRPr="00D24CD8" w14:paraId="1A1846DB" w14:textId="77777777" w:rsidTr="004B6677">
        <w:trPr>
          <w:cantSplit/>
          <w:ins w:id="4233" w:author="Космінський Роман Віталійович" w:date="2026-09-25T20:08:00Z" w16du:dateUtc="2026-09-26T00:08:00Z"/>
        </w:trPr>
        <w:tc>
          <w:tcPr>
            <w:tcW w:w="5352" w:type="dxa"/>
            <w:tcBorders>
              <w:top w:val="single" w:sz="4" w:space="0" w:color="auto"/>
              <w:left w:val="single" w:sz="4" w:space="0" w:color="auto"/>
            </w:tcBorders>
          </w:tcPr>
          <w:p w14:paraId="7B10BE15" w14:textId="77777777" w:rsidR="00D16DE7" w:rsidRPr="00D24CD8" w:rsidRDefault="00D16DE7" w:rsidP="00BB1B73">
            <w:pPr>
              <w:rPr>
                <w:ins w:id="4234" w:author="Космінський Роман Віталійович" w:date="2026-09-25T20:08:00Z" w16du:dateUtc="2026-09-26T00:08:00Z"/>
                <w:b/>
                <w:lang w:val="en-US"/>
              </w:rPr>
            </w:pPr>
            <w:ins w:id="4235" w:author="Космінський Роман Віталійович" w:date="2026-09-25T20:08:00Z" w16du:dateUtc="2026-09-26T00:08:00Z">
              <w:r w:rsidRPr="00D24CD8">
                <w:rPr>
                  <w:b/>
                  <w:lang w:val="en-US"/>
                </w:rPr>
                <w:t>B.II.d.2</w:t>
              </w:r>
              <w:r w:rsidRPr="00D24CD8">
                <w:rPr>
                  <w:b/>
                  <w:bCs/>
                  <w:lang w:val="en-US"/>
                </w:rPr>
                <w:t>. Change in test procedure for the finished medicinal product</w:t>
              </w:r>
            </w:ins>
          </w:p>
        </w:tc>
        <w:tc>
          <w:tcPr>
            <w:tcW w:w="1620" w:type="dxa"/>
          </w:tcPr>
          <w:p w14:paraId="4C5928E9" w14:textId="77777777" w:rsidR="00D16DE7" w:rsidRPr="00D24CD8" w:rsidRDefault="00D16DE7" w:rsidP="00D16DE7">
            <w:pPr>
              <w:tabs>
                <w:tab w:val="left" w:pos="900"/>
              </w:tabs>
              <w:jc w:val="center"/>
              <w:rPr>
                <w:ins w:id="4236" w:author="Космінський Роман Віталійович" w:date="2026-09-25T20:08:00Z" w16du:dateUtc="2026-09-26T00:08:00Z"/>
                <w:b/>
                <w:lang w:val="en-US" w:eastAsia="ru-RU"/>
              </w:rPr>
            </w:pPr>
            <w:ins w:id="4237" w:author="Космінський Роман Віталійович" w:date="2026-09-25T20:08:00Z" w16du:dateUtc="2026-09-26T00:08:00Z">
              <w:r w:rsidRPr="00D24CD8">
                <w:rPr>
                  <w:b/>
                  <w:lang w:val="en-US" w:eastAsia="ru-RU"/>
                </w:rPr>
                <w:t>Conditions to be met</w:t>
              </w:r>
            </w:ins>
          </w:p>
        </w:tc>
        <w:tc>
          <w:tcPr>
            <w:tcW w:w="1800" w:type="dxa"/>
          </w:tcPr>
          <w:p w14:paraId="13834119" w14:textId="77777777" w:rsidR="00D16DE7" w:rsidRPr="00D24CD8" w:rsidRDefault="00D16DE7" w:rsidP="00D16DE7">
            <w:pPr>
              <w:tabs>
                <w:tab w:val="left" w:pos="900"/>
              </w:tabs>
              <w:jc w:val="center"/>
              <w:rPr>
                <w:ins w:id="4238" w:author="Космінський Роман Віталійович" w:date="2026-09-25T20:08:00Z" w16du:dateUtc="2026-09-26T00:08:00Z"/>
                <w:b/>
                <w:szCs w:val="28"/>
                <w:lang w:val="en-US" w:eastAsia="ru-RU"/>
              </w:rPr>
            </w:pPr>
            <w:ins w:id="4239"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2D651661" w14:textId="77777777" w:rsidR="00D16DE7" w:rsidRPr="00D24CD8" w:rsidRDefault="00BF3642" w:rsidP="00D16DE7">
            <w:pPr>
              <w:tabs>
                <w:tab w:val="left" w:pos="900"/>
              </w:tabs>
              <w:jc w:val="center"/>
              <w:rPr>
                <w:ins w:id="4240" w:author="Космінський Роман Віталійович" w:date="2026-09-25T20:08:00Z" w16du:dateUtc="2026-09-26T00:08:00Z"/>
                <w:lang w:val="en-US" w:eastAsia="ru-RU"/>
              </w:rPr>
            </w:pPr>
            <w:ins w:id="4241" w:author="Космінський Роман Віталійович" w:date="2026-09-25T20:08:00Z" w16du:dateUtc="2026-09-26T00:08:00Z">
              <w:r w:rsidRPr="00D24CD8">
                <w:rPr>
                  <w:b/>
                  <w:lang w:val="en-US" w:eastAsia="ru-RU"/>
                </w:rPr>
                <w:t>Type of variation</w:t>
              </w:r>
            </w:ins>
          </w:p>
        </w:tc>
      </w:tr>
      <w:tr w:rsidR="00D16DE7" w:rsidRPr="00D24CD8" w14:paraId="01010B45" w14:textId="77777777" w:rsidTr="004B6677">
        <w:trPr>
          <w:cantSplit/>
          <w:ins w:id="4242" w:author="Космінський Роман Віталійович" w:date="2026-09-25T20:08:00Z" w16du:dateUtc="2026-09-26T00:08:00Z"/>
        </w:trPr>
        <w:tc>
          <w:tcPr>
            <w:tcW w:w="5352" w:type="dxa"/>
            <w:vAlign w:val="center"/>
          </w:tcPr>
          <w:p w14:paraId="3062FB34" w14:textId="77777777" w:rsidR="00D16DE7" w:rsidRPr="00D24CD8" w:rsidRDefault="00D16DE7" w:rsidP="00D16DE7">
            <w:pPr>
              <w:pStyle w:val="NormalWeb"/>
              <w:spacing w:before="0" w:beforeAutospacing="0" w:after="0" w:afterAutospacing="0"/>
              <w:ind w:left="360" w:hanging="360"/>
              <w:rPr>
                <w:ins w:id="4243" w:author="Космінський Роман Віталійович" w:date="2026-09-25T20:08:00Z" w16du:dateUtc="2026-09-26T00:08:00Z"/>
                <w:b/>
                <w:lang w:val="en-US"/>
              </w:rPr>
            </w:pPr>
            <w:ins w:id="4244" w:author="Космінський Роман Віталійович" w:date="2026-09-25T20:08:00Z" w16du:dateUtc="2026-09-26T00:08:00Z">
              <w:r w:rsidRPr="00D24CD8">
                <w:rPr>
                  <w:b/>
                  <w:bCs/>
                  <w:lang w:val="en-US"/>
                </w:rPr>
                <w:t>а) Minor changes to an approved test procedure</w:t>
              </w:r>
            </w:ins>
          </w:p>
        </w:tc>
        <w:tc>
          <w:tcPr>
            <w:tcW w:w="1620" w:type="dxa"/>
          </w:tcPr>
          <w:p w14:paraId="604BC3D8" w14:textId="77777777" w:rsidR="00D16DE7" w:rsidRPr="00D24CD8" w:rsidRDefault="00D16DE7" w:rsidP="00BB1B73">
            <w:pPr>
              <w:jc w:val="center"/>
              <w:rPr>
                <w:ins w:id="4245" w:author="Космінський Роман Віталійович" w:date="2026-09-25T20:08:00Z" w16du:dateUtc="2026-09-26T00:08:00Z"/>
                <w:b/>
                <w:lang w:val="en-US" w:eastAsia="ru-RU"/>
              </w:rPr>
            </w:pPr>
            <w:ins w:id="4246" w:author="Космінський Роман Віталійович" w:date="2026-09-25T20:08:00Z" w16du:dateUtc="2026-09-26T00:08:00Z">
              <w:r w:rsidRPr="00D24CD8">
                <w:rPr>
                  <w:b/>
                  <w:lang w:val="en-US" w:eastAsia="ru-RU"/>
                </w:rPr>
                <w:t>1,</w:t>
              </w:r>
              <w:r w:rsidR="00BB1B73" w:rsidRPr="00D24CD8">
                <w:rPr>
                  <w:b/>
                  <w:lang w:val="en-US" w:eastAsia="ru-RU"/>
                </w:rPr>
                <w:t xml:space="preserve"> </w:t>
              </w:r>
              <w:r w:rsidRPr="00D24CD8">
                <w:rPr>
                  <w:b/>
                  <w:lang w:val="en-US" w:eastAsia="ru-RU"/>
                </w:rPr>
                <w:t>2,</w:t>
              </w:r>
              <w:r w:rsidR="00BB1B73" w:rsidRPr="00D24CD8">
                <w:rPr>
                  <w:b/>
                  <w:lang w:val="en-US" w:eastAsia="ru-RU"/>
                </w:rPr>
                <w:t xml:space="preserve"> </w:t>
              </w:r>
              <w:r w:rsidRPr="00D24CD8">
                <w:rPr>
                  <w:b/>
                  <w:lang w:val="en-US" w:eastAsia="ru-RU"/>
                </w:rPr>
                <w:t>3,</w:t>
              </w:r>
              <w:r w:rsidR="00BB1B73" w:rsidRPr="00D24CD8">
                <w:rPr>
                  <w:b/>
                  <w:lang w:val="en-US" w:eastAsia="ru-RU"/>
                </w:rPr>
                <w:t xml:space="preserve"> </w:t>
              </w:r>
              <w:r w:rsidRPr="00D24CD8">
                <w:rPr>
                  <w:b/>
                  <w:lang w:val="en-US" w:eastAsia="ru-RU"/>
                </w:rPr>
                <w:t>4</w:t>
              </w:r>
            </w:ins>
          </w:p>
        </w:tc>
        <w:tc>
          <w:tcPr>
            <w:tcW w:w="1800" w:type="dxa"/>
          </w:tcPr>
          <w:p w14:paraId="55A51A06" w14:textId="77777777" w:rsidR="00D16DE7" w:rsidRPr="00D24CD8" w:rsidRDefault="00D16DE7" w:rsidP="00BB1B73">
            <w:pPr>
              <w:jc w:val="center"/>
              <w:rPr>
                <w:ins w:id="4247" w:author="Космінський Роман Віталійович" w:date="2026-09-25T20:08:00Z" w16du:dateUtc="2026-09-26T00:08:00Z"/>
                <w:b/>
                <w:lang w:val="en-US" w:eastAsia="ru-RU"/>
              </w:rPr>
            </w:pPr>
            <w:ins w:id="4248" w:author="Космінський Роман Віталійович" w:date="2026-09-25T20:08:00Z" w16du:dateUtc="2026-09-26T00:08:00Z">
              <w:r w:rsidRPr="00D24CD8">
                <w:rPr>
                  <w:b/>
                  <w:lang w:val="en-US" w:eastAsia="ru-RU"/>
                </w:rPr>
                <w:t>1,</w:t>
              </w:r>
              <w:r w:rsidR="00BB1B73" w:rsidRPr="00D24CD8">
                <w:rPr>
                  <w:b/>
                  <w:lang w:val="en-US" w:eastAsia="ru-RU"/>
                </w:rPr>
                <w:t xml:space="preserve"> </w:t>
              </w:r>
              <w:r w:rsidRPr="00D24CD8">
                <w:rPr>
                  <w:b/>
                  <w:lang w:val="en-US" w:eastAsia="ru-RU"/>
                </w:rPr>
                <w:t>2</w:t>
              </w:r>
            </w:ins>
          </w:p>
        </w:tc>
        <w:tc>
          <w:tcPr>
            <w:tcW w:w="1080" w:type="dxa"/>
          </w:tcPr>
          <w:p w14:paraId="39E428E1" w14:textId="77777777" w:rsidR="00D16DE7" w:rsidRPr="00D24CD8" w:rsidRDefault="00D16DE7" w:rsidP="00BB1B73">
            <w:pPr>
              <w:jc w:val="center"/>
              <w:rPr>
                <w:ins w:id="4249" w:author="Космінський Роман Віталійович" w:date="2026-09-25T20:08:00Z" w16du:dateUtc="2026-09-26T00:08:00Z"/>
                <w:b/>
                <w:lang w:val="en-US" w:eastAsia="ru-RU"/>
              </w:rPr>
            </w:pPr>
            <w:ins w:id="4250" w:author="Космінський Роман Віталійович" w:date="2026-09-25T20:08:00Z" w16du:dateUtc="2026-09-26T00:08:00Z">
              <w:r w:rsidRPr="00D24CD8">
                <w:rPr>
                  <w:b/>
                  <w:lang w:val="en-US" w:eastAsia="ru-RU"/>
                </w:rPr>
                <w:t>IА</w:t>
              </w:r>
            </w:ins>
          </w:p>
        </w:tc>
      </w:tr>
      <w:tr w:rsidR="00D16DE7" w:rsidRPr="00D24CD8" w14:paraId="2BADE625" w14:textId="77777777" w:rsidTr="004B6677">
        <w:trPr>
          <w:cantSplit/>
          <w:ins w:id="4251" w:author="Космінський Роман Віталійович" w:date="2026-09-25T20:08:00Z" w16du:dateUtc="2026-09-26T00:08:00Z"/>
        </w:trPr>
        <w:tc>
          <w:tcPr>
            <w:tcW w:w="5352" w:type="dxa"/>
            <w:vAlign w:val="center"/>
          </w:tcPr>
          <w:p w14:paraId="201A0D24" w14:textId="77777777" w:rsidR="00D16DE7" w:rsidRPr="00D24CD8" w:rsidRDefault="00D16DE7" w:rsidP="00BB1B73">
            <w:pPr>
              <w:pStyle w:val="NormalWeb"/>
              <w:spacing w:before="0" w:beforeAutospacing="0" w:after="0" w:afterAutospacing="0"/>
              <w:rPr>
                <w:ins w:id="4252" w:author="Космінський Роман Віталійович" w:date="2026-09-25T20:08:00Z" w16du:dateUtc="2026-09-26T00:08:00Z"/>
                <w:b/>
                <w:bCs/>
                <w:lang w:val="en-US"/>
              </w:rPr>
            </w:pPr>
            <w:ins w:id="4253" w:author="Космінський Роман Віталійович" w:date="2026-09-25T20:08:00Z" w16du:dateUtc="2026-09-26T00:08:00Z">
              <w:r w:rsidRPr="00D24CD8">
                <w:rPr>
                  <w:b/>
                  <w:bCs/>
                  <w:lang w:val="en-US"/>
                </w:rPr>
                <w:t>b) Deletion of a test procedure if an alternative method is already authorised</w:t>
              </w:r>
            </w:ins>
          </w:p>
        </w:tc>
        <w:tc>
          <w:tcPr>
            <w:tcW w:w="1620" w:type="dxa"/>
          </w:tcPr>
          <w:p w14:paraId="2276E4F7" w14:textId="77777777" w:rsidR="00D16DE7" w:rsidRPr="00D24CD8" w:rsidRDefault="00D16DE7" w:rsidP="00BB1B73">
            <w:pPr>
              <w:jc w:val="center"/>
              <w:rPr>
                <w:ins w:id="4254" w:author="Космінський Роман Віталійович" w:date="2026-09-25T20:08:00Z" w16du:dateUtc="2026-09-26T00:08:00Z"/>
                <w:b/>
                <w:lang w:val="en-US" w:eastAsia="ru-RU"/>
              </w:rPr>
            </w:pPr>
            <w:ins w:id="4255" w:author="Космінський Роман Віталійович" w:date="2026-09-25T20:08:00Z" w16du:dateUtc="2026-09-26T00:08:00Z">
              <w:r w:rsidRPr="00D24CD8">
                <w:rPr>
                  <w:b/>
                  <w:lang w:val="en-US" w:eastAsia="ru-RU"/>
                </w:rPr>
                <w:t>4</w:t>
              </w:r>
            </w:ins>
          </w:p>
        </w:tc>
        <w:tc>
          <w:tcPr>
            <w:tcW w:w="1800" w:type="dxa"/>
          </w:tcPr>
          <w:p w14:paraId="463A9044" w14:textId="77777777" w:rsidR="00D16DE7" w:rsidRPr="00D24CD8" w:rsidRDefault="00D16DE7" w:rsidP="00BB1B73">
            <w:pPr>
              <w:jc w:val="center"/>
              <w:rPr>
                <w:ins w:id="4256" w:author="Космінський Роман Віталійович" w:date="2026-09-25T20:08:00Z" w16du:dateUtc="2026-09-26T00:08:00Z"/>
                <w:b/>
                <w:lang w:val="en-US" w:eastAsia="ru-RU"/>
              </w:rPr>
            </w:pPr>
            <w:ins w:id="4257" w:author="Космінський Роман Віталійович" w:date="2026-09-25T20:08:00Z" w16du:dateUtc="2026-09-26T00:08:00Z">
              <w:r w:rsidRPr="00D24CD8">
                <w:rPr>
                  <w:b/>
                  <w:lang w:val="en-US" w:eastAsia="ru-RU"/>
                </w:rPr>
                <w:t>1</w:t>
              </w:r>
            </w:ins>
          </w:p>
        </w:tc>
        <w:tc>
          <w:tcPr>
            <w:tcW w:w="1080" w:type="dxa"/>
          </w:tcPr>
          <w:p w14:paraId="4FBD4932" w14:textId="77777777" w:rsidR="00D16DE7" w:rsidRPr="00D24CD8" w:rsidRDefault="00D16DE7" w:rsidP="00BB1B73">
            <w:pPr>
              <w:jc w:val="center"/>
              <w:rPr>
                <w:ins w:id="4258" w:author="Космінський Роман Віталійович" w:date="2026-09-25T20:08:00Z" w16du:dateUtc="2026-09-26T00:08:00Z"/>
                <w:b/>
                <w:lang w:val="en-US" w:eastAsia="ru-RU"/>
              </w:rPr>
            </w:pPr>
            <w:ins w:id="4259" w:author="Космінський Роман Віталійович" w:date="2026-09-25T20:08:00Z" w16du:dateUtc="2026-09-26T00:08:00Z">
              <w:r w:rsidRPr="00D24CD8">
                <w:rPr>
                  <w:b/>
                  <w:lang w:val="en-US" w:eastAsia="ru-RU"/>
                </w:rPr>
                <w:t>ІA</w:t>
              </w:r>
            </w:ins>
          </w:p>
        </w:tc>
      </w:tr>
      <w:tr w:rsidR="00D16DE7" w:rsidRPr="00D24CD8" w14:paraId="74082D83" w14:textId="77777777" w:rsidTr="004B6677">
        <w:trPr>
          <w:cantSplit/>
          <w:ins w:id="4260" w:author="Космінський Роман Віталійович" w:date="2026-09-25T20:08:00Z" w16du:dateUtc="2026-09-26T00:08:00Z"/>
        </w:trPr>
        <w:tc>
          <w:tcPr>
            <w:tcW w:w="5352" w:type="dxa"/>
            <w:vAlign w:val="center"/>
          </w:tcPr>
          <w:p w14:paraId="4962F142" w14:textId="77777777" w:rsidR="00D16DE7" w:rsidRPr="00D24CD8" w:rsidRDefault="00D16DE7" w:rsidP="00BB1B73">
            <w:pPr>
              <w:pStyle w:val="NormalWeb"/>
              <w:spacing w:before="0" w:beforeAutospacing="0" w:after="0" w:afterAutospacing="0"/>
              <w:rPr>
                <w:ins w:id="4261" w:author="Космінський Роман Віталійович" w:date="2026-09-25T20:08:00Z" w16du:dateUtc="2026-09-26T00:08:00Z"/>
                <w:b/>
                <w:lang w:val="en-US"/>
              </w:rPr>
            </w:pPr>
            <w:ins w:id="4262" w:author="Космінський Роман Віталійович" w:date="2026-09-25T20:08:00Z" w16du:dateUtc="2026-09-26T00:08:00Z">
              <w:r w:rsidRPr="00D24CD8">
                <w:rPr>
                  <w:b/>
                  <w:bCs/>
                  <w:lang w:val="en-US"/>
                </w:rPr>
                <w:t xml:space="preserve">c) </w:t>
              </w:r>
              <w:r w:rsidRPr="00D24CD8">
                <w:rPr>
                  <w:b/>
                  <w:bCs/>
                  <w:color w:val="000000"/>
                  <w:lang w:val="en-US"/>
                </w:rPr>
                <w:t>Substanti</w:t>
              </w:r>
              <w:r w:rsidR="00D85506" w:rsidRPr="00D24CD8">
                <w:rPr>
                  <w:b/>
                  <w:bCs/>
                  <w:color w:val="000000"/>
                  <w:lang w:val="en-US"/>
                </w:rPr>
                <w:t>al change to, or replacement of</w:t>
              </w:r>
              <w:r w:rsidRPr="00D24CD8">
                <w:rPr>
                  <w:b/>
                  <w:bCs/>
                  <w:color w:val="000000"/>
                  <w:lang w:val="en-US"/>
                </w:rPr>
                <w:t xml:space="preserve"> a biological/ immunological/ immunochemical test method or a method using a biological reagent or replacement of a biological reference preparation not covered by an approved protocol</w:t>
              </w:r>
            </w:ins>
          </w:p>
        </w:tc>
        <w:tc>
          <w:tcPr>
            <w:tcW w:w="1620" w:type="dxa"/>
          </w:tcPr>
          <w:p w14:paraId="73CE4651" w14:textId="77777777" w:rsidR="00D16DE7" w:rsidRPr="00D24CD8" w:rsidRDefault="00D16DE7" w:rsidP="00BB1B73">
            <w:pPr>
              <w:jc w:val="center"/>
              <w:rPr>
                <w:ins w:id="4263" w:author="Космінський Роман Віталійович" w:date="2026-09-25T20:08:00Z" w16du:dateUtc="2026-09-26T00:08:00Z"/>
                <w:b/>
                <w:lang w:val="en-US" w:eastAsia="ru-RU"/>
              </w:rPr>
            </w:pPr>
          </w:p>
        </w:tc>
        <w:tc>
          <w:tcPr>
            <w:tcW w:w="1800" w:type="dxa"/>
          </w:tcPr>
          <w:p w14:paraId="4B6C8D5B" w14:textId="77777777" w:rsidR="00D16DE7" w:rsidRPr="00D24CD8" w:rsidRDefault="00D16DE7" w:rsidP="00BB1B73">
            <w:pPr>
              <w:jc w:val="center"/>
              <w:rPr>
                <w:ins w:id="4264" w:author="Космінський Роман Віталійович" w:date="2026-09-25T20:08:00Z" w16du:dateUtc="2026-09-26T00:08:00Z"/>
                <w:b/>
                <w:lang w:val="en-US" w:eastAsia="ru-RU"/>
              </w:rPr>
            </w:pPr>
          </w:p>
        </w:tc>
        <w:tc>
          <w:tcPr>
            <w:tcW w:w="1080" w:type="dxa"/>
          </w:tcPr>
          <w:p w14:paraId="1E77C689" w14:textId="77777777" w:rsidR="00D16DE7" w:rsidRPr="00D24CD8" w:rsidRDefault="00D16DE7" w:rsidP="00BB1B73">
            <w:pPr>
              <w:jc w:val="center"/>
              <w:rPr>
                <w:ins w:id="4265" w:author="Космінський Роман Віталійович" w:date="2026-09-25T20:08:00Z" w16du:dateUtc="2026-09-26T00:08:00Z"/>
                <w:b/>
                <w:lang w:val="en-US" w:eastAsia="ru-RU"/>
              </w:rPr>
            </w:pPr>
            <w:ins w:id="4266" w:author="Космінський Роман Віталійович" w:date="2026-09-25T20:08:00Z" w16du:dateUtc="2026-09-26T00:08:00Z">
              <w:r w:rsidRPr="00D24CD8">
                <w:rPr>
                  <w:b/>
                  <w:lang w:val="en-US" w:eastAsia="ru-RU"/>
                </w:rPr>
                <w:t>ІI</w:t>
              </w:r>
            </w:ins>
          </w:p>
        </w:tc>
      </w:tr>
      <w:tr w:rsidR="00D16DE7" w:rsidRPr="00D24CD8" w14:paraId="5F5E0816" w14:textId="77777777" w:rsidTr="004B6677">
        <w:trPr>
          <w:cantSplit/>
          <w:ins w:id="4267" w:author="Космінський Роман Віталійович" w:date="2026-09-25T20:08:00Z" w16du:dateUtc="2026-09-26T00:08:00Z"/>
        </w:trPr>
        <w:tc>
          <w:tcPr>
            <w:tcW w:w="5352" w:type="dxa"/>
            <w:vAlign w:val="center"/>
          </w:tcPr>
          <w:p w14:paraId="78C7002F" w14:textId="77777777" w:rsidR="00D16DE7" w:rsidRPr="00D24CD8" w:rsidRDefault="00D16DE7" w:rsidP="00BB1B73">
            <w:pPr>
              <w:pStyle w:val="NormalWeb"/>
              <w:spacing w:before="0" w:beforeAutospacing="0" w:after="0" w:afterAutospacing="0"/>
              <w:rPr>
                <w:ins w:id="4268" w:author="Космінський Роман Віталійович" w:date="2026-09-25T20:08:00Z" w16du:dateUtc="2026-09-26T00:08:00Z"/>
                <w:b/>
                <w:lang w:val="en-US"/>
              </w:rPr>
            </w:pPr>
            <w:ins w:id="4269" w:author="Космінський Роман Віталійович" w:date="2026-09-25T20:08:00Z" w16du:dateUtc="2026-09-26T00:08:00Z">
              <w:r w:rsidRPr="00D24CD8">
                <w:rPr>
                  <w:b/>
                  <w:bCs/>
                  <w:lang w:val="en-US"/>
                </w:rPr>
                <w:t>d) Other changes to a test procedure (including replacement or addition)</w:t>
              </w:r>
            </w:ins>
          </w:p>
        </w:tc>
        <w:tc>
          <w:tcPr>
            <w:tcW w:w="1620" w:type="dxa"/>
          </w:tcPr>
          <w:p w14:paraId="055F062F" w14:textId="77777777" w:rsidR="00D16DE7" w:rsidRPr="00D24CD8" w:rsidRDefault="00D16DE7" w:rsidP="00BB1B73">
            <w:pPr>
              <w:jc w:val="center"/>
              <w:rPr>
                <w:ins w:id="4270" w:author="Космінський Роман Віталійович" w:date="2026-09-25T20:08:00Z" w16du:dateUtc="2026-09-26T00:08:00Z"/>
                <w:b/>
                <w:lang w:val="en-US" w:eastAsia="ru-RU"/>
              </w:rPr>
            </w:pPr>
          </w:p>
        </w:tc>
        <w:tc>
          <w:tcPr>
            <w:tcW w:w="1800" w:type="dxa"/>
          </w:tcPr>
          <w:p w14:paraId="297CFD56" w14:textId="77777777" w:rsidR="00D16DE7" w:rsidRPr="00D24CD8" w:rsidRDefault="00D16DE7" w:rsidP="00BB1B73">
            <w:pPr>
              <w:jc w:val="center"/>
              <w:rPr>
                <w:ins w:id="4271" w:author="Космінський Роман Віталійович" w:date="2026-09-25T20:08:00Z" w16du:dateUtc="2026-09-26T00:08:00Z"/>
                <w:b/>
                <w:lang w:val="en-US" w:eastAsia="ru-RU"/>
              </w:rPr>
            </w:pPr>
            <w:ins w:id="4272" w:author="Космінський Роман Віталійович" w:date="2026-09-25T20:08:00Z" w16du:dateUtc="2026-09-26T00:08:00Z">
              <w:r w:rsidRPr="00D24CD8">
                <w:rPr>
                  <w:b/>
                  <w:lang w:val="en-US" w:eastAsia="ru-RU"/>
                </w:rPr>
                <w:t>1,</w:t>
              </w:r>
              <w:r w:rsidR="00BB1B73" w:rsidRPr="00D24CD8">
                <w:rPr>
                  <w:b/>
                  <w:lang w:val="en-US" w:eastAsia="ru-RU"/>
                </w:rPr>
                <w:t xml:space="preserve"> </w:t>
              </w:r>
              <w:r w:rsidRPr="00D24CD8">
                <w:rPr>
                  <w:b/>
                  <w:lang w:val="en-US" w:eastAsia="ru-RU"/>
                </w:rPr>
                <w:t>2</w:t>
              </w:r>
            </w:ins>
          </w:p>
        </w:tc>
        <w:tc>
          <w:tcPr>
            <w:tcW w:w="1080" w:type="dxa"/>
          </w:tcPr>
          <w:p w14:paraId="3B0F91ED" w14:textId="77777777" w:rsidR="00D16DE7" w:rsidRPr="00D24CD8" w:rsidRDefault="00D16DE7" w:rsidP="00BB1B73">
            <w:pPr>
              <w:jc w:val="center"/>
              <w:rPr>
                <w:ins w:id="4273" w:author="Космінський Роман Віталійович" w:date="2026-09-25T20:08:00Z" w16du:dateUtc="2026-09-26T00:08:00Z"/>
                <w:b/>
                <w:lang w:val="en-US" w:eastAsia="ru-RU"/>
              </w:rPr>
            </w:pPr>
            <w:ins w:id="4274" w:author="Космінський Роман Віталійович" w:date="2026-09-25T20:08:00Z" w16du:dateUtc="2026-09-26T00:08:00Z">
              <w:r w:rsidRPr="00D24CD8">
                <w:rPr>
                  <w:b/>
                  <w:lang w:val="en-US" w:eastAsia="ru-RU"/>
                </w:rPr>
                <w:t>ІB</w:t>
              </w:r>
            </w:ins>
          </w:p>
        </w:tc>
      </w:tr>
      <w:tr w:rsidR="00D16DE7" w:rsidRPr="00D24CD8" w14:paraId="576666D2" w14:textId="77777777" w:rsidTr="004B6677">
        <w:trPr>
          <w:cantSplit/>
          <w:ins w:id="4275" w:author="Космінський Роман Віталійович" w:date="2026-09-25T20:08:00Z" w16du:dateUtc="2026-09-26T00:08:00Z"/>
        </w:trPr>
        <w:tc>
          <w:tcPr>
            <w:tcW w:w="5352" w:type="dxa"/>
            <w:vAlign w:val="center"/>
          </w:tcPr>
          <w:p w14:paraId="35692FC6" w14:textId="77777777" w:rsidR="00D16DE7" w:rsidRPr="00D24CD8" w:rsidRDefault="00D16DE7" w:rsidP="00BB1B73">
            <w:pPr>
              <w:pStyle w:val="NormalWeb"/>
              <w:rPr>
                <w:ins w:id="4276" w:author="Космінський Роман Віталійович" w:date="2026-09-25T20:08:00Z" w16du:dateUtc="2026-09-26T00:08:00Z"/>
                <w:b/>
                <w:bCs/>
                <w:color w:val="000000"/>
                <w:lang w:val="en-US"/>
              </w:rPr>
            </w:pPr>
            <w:ins w:id="4277" w:author="Космінський Роман Віталійович" w:date="2026-09-25T20:08:00Z" w16du:dateUtc="2026-09-26T00:08:00Z">
              <w:r w:rsidRPr="00D24CD8">
                <w:rPr>
                  <w:b/>
                  <w:bCs/>
                  <w:lang w:val="en-US"/>
                </w:rPr>
                <w:t>e</w:t>
              </w:r>
              <w:r w:rsidRPr="00D24CD8">
                <w:rPr>
                  <w:b/>
                  <w:bCs/>
                  <w:color w:val="000000"/>
                  <w:lang w:val="en-US"/>
                </w:rPr>
                <w:t>) Update of the test procedure to comply with the updated general monograph in the SPhU or Ph. Eur.</w:t>
              </w:r>
            </w:ins>
          </w:p>
        </w:tc>
        <w:tc>
          <w:tcPr>
            <w:tcW w:w="1620" w:type="dxa"/>
          </w:tcPr>
          <w:p w14:paraId="1F5A9B78" w14:textId="77777777" w:rsidR="00D16DE7" w:rsidRPr="00D24CD8" w:rsidRDefault="00BB1B73" w:rsidP="00BB1B73">
            <w:pPr>
              <w:jc w:val="center"/>
              <w:rPr>
                <w:ins w:id="4278" w:author="Космінський Роман Віталійович" w:date="2026-09-25T20:08:00Z" w16du:dateUtc="2026-09-26T00:08:00Z"/>
                <w:b/>
                <w:lang w:val="en-US" w:eastAsia="ru-RU"/>
              </w:rPr>
            </w:pPr>
            <w:ins w:id="4279" w:author="Космінський Роман Віталійович" w:date="2026-09-25T20:08:00Z" w16du:dateUtc="2026-09-26T00:08:00Z">
              <w:r w:rsidRPr="00D24CD8">
                <w:rPr>
                  <w:b/>
                  <w:lang w:val="en-US" w:eastAsia="ru-RU"/>
                </w:rPr>
                <w:t>2, 3, 4, 5</w:t>
              </w:r>
            </w:ins>
          </w:p>
        </w:tc>
        <w:tc>
          <w:tcPr>
            <w:tcW w:w="1800" w:type="dxa"/>
          </w:tcPr>
          <w:p w14:paraId="720B0A94" w14:textId="77777777" w:rsidR="00D16DE7" w:rsidRPr="00D24CD8" w:rsidRDefault="00BB1B73" w:rsidP="00BB1B73">
            <w:pPr>
              <w:jc w:val="center"/>
              <w:rPr>
                <w:ins w:id="4280" w:author="Космінський Роман Віталійович" w:date="2026-09-25T20:08:00Z" w16du:dateUtc="2026-09-26T00:08:00Z"/>
                <w:b/>
                <w:lang w:val="en-US" w:eastAsia="ru-RU"/>
              </w:rPr>
            </w:pPr>
            <w:ins w:id="4281" w:author="Космінський Роман Віталійович" w:date="2026-09-25T20:08:00Z" w16du:dateUtc="2026-09-26T00:08:00Z">
              <w:r w:rsidRPr="00D24CD8">
                <w:rPr>
                  <w:b/>
                  <w:lang w:val="en-US" w:eastAsia="ru-RU"/>
                </w:rPr>
                <w:t>1</w:t>
              </w:r>
            </w:ins>
          </w:p>
        </w:tc>
        <w:tc>
          <w:tcPr>
            <w:tcW w:w="1080" w:type="dxa"/>
          </w:tcPr>
          <w:p w14:paraId="2CA1D49D" w14:textId="77777777" w:rsidR="00D16DE7" w:rsidRPr="00D24CD8" w:rsidRDefault="00BB1B73" w:rsidP="00BB1B73">
            <w:pPr>
              <w:jc w:val="center"/>
              <w:rPr>
                <w:ins w:id="4282" w:author="Космінський Роман Віталійович" w:date="2026-09-25T20:08:00Z" w16du:dateUtc="2026-09-26T00:08:00Z"/>
                <w:b/>
                <w:lang w:val="en-US" w:eastAsia="ru-RU"/>
              </w:rPr>
            </w:pPr>
            <w:ins w:id="4283" w:author="Космінський Роман Віталійович" w:date="2026-09-25T20:08:00Z" w16du:dateUtc="2026-09-26T00:08:00Z">
              <w:r w:rsidRPr="00D24CD8">
                <w:rPr>
                  <w:b/>
                  <w:lang w:val="en-US" w:eastAsia="ru-RU"/>
                </w:rPr>
                <w:t>IA</w:t>
              </w:r>
            </w:ins>
          </w:p>
        </w:tc>
      </w:tr>
      <w:tr w:rsidR="00BB1B73" w:rsidRPr="00D24CD8" w14:paraId="43DEA3F2" w14:textId="77777777" w:rsidTr="004B6677">
        <w:trPr>
          <w:cantSplit/>
          <w:ins w:id="4284" w:author="Космінський Роман Віталійович" w:date="2026-09-25T20:08:00Z" w16du:dateUtc="2026-09-26T00:08:00Z"/>
        </w:trPr>
        <w:tc>
          <w:tcPr>
            <w:tcW w:w="5352" w:type="dxa"/>
            <w:vAlign w:val="center"/>
          </w:tcPr>
          <w:p w14:paraId="0E8373B0" w14:textId="77777777" w:rsidR="00BB1B73" w:rsidRPr="00D24CD8" w:rsidRDefault="00BB1B73" w:rsidP="00BB1B73">
            <w:pPr>
              <w:pStyle w:val="NormalWeb"/>
              <w:rPr>
                <w:ins w:id="4285" w:author="Космінський Роман Віталійович" w:date="2026-09-25T20:08:00Z" w16du:dateUtc="2026-09-26T00:08:00Z"/>
                <w:b/>
                <w:bCs/>
                <w:color w:val="000000"/>
                <w:lang w:val="en-US"/>
              </w:rPr>
            </w:pPr>
            <w:ins w:id="4286" w:author="Космінський Роман Віталійович" w:date="2026-09-25T20:08:00Z" w16du:dateUtc="2026-09-26T00:08:00Z">
              <w:r w:rsidRPr="00D24CD8">
                <w:rPr>
                  <w:b/>
                  <w:bCs/>
                  <w:color w:val="000000"/>
                  <w:lang w:val="en-US"/>
                </w:rPr>
                <w:t>f) To reflect compliance with the SPhU or Ph.Eur. and remove reference to the outdated internal test method and its number*</w:t>
              </w:r>
            </w:ins>
          </w:p>
        </w:tc>
        <w:tc>
          <w:tcPr>
            <w:tcW w:w="1620" w:type="dxa"/>
          </w:tcPr>
          <w:p w14:paraId="63F9E1E7" w14:textId="77777777" w:rsidR="00BB1B73" w:rsidRPr="00D24CD8" w:rsidRDefault="00BB1B73" w:rsidP="00BB1B73">
            <w:pPr>
              <w:jc w:val="center"/>
              <w:rPr>
                <w:ins w:id="4287" w:author="Космінський Роман Віталійович" w:date="2026-09-25T20:08:00Z" w16du:dateUtc="2026-09-26T00:08:00Z"/>
                <w:b/>
                <w:lang w:val="en-US" w:eastAsia="ru-RU"/>
              </w:rPr>
            </w:pPr>
            <w:ins w:id="4288" w:author="Космінський Роман Віталійович" w:date="2026-09-25T20:08:00Z" w16du:dateUtc="2026-09-26T00:08:00Z">
              <w:r w:rsidRPr="00D24CD8">
                <w:rPr>
                  <w:b/>
                  <w:lang w:val="en-US" w:eastAsia="ru-RU"/>
                </w:rPr>
                <w:t>2, 3, 4, 5</w:t>
              </w:r>
            </w:ins>
          </w:p>
        </w:tc>
        <w:tc>
          <w:tcPr>
            <w:tcW w:w="1800" w:type="dxa"/>
          </w:tcPr>
          <w:p w14:paraId="045C5940" w14:textId="77777777" w:rsidR="00BB1B73" w:rsidRPr="00D24CD8" w:rsidRDefault="00BB1B73" w:rsidP="00BB1B73">
            <w:pPr>
              <w:jc w:val="center"/>
              <w:rPr>
                <w:ins w:id="4289" w:author="Космінський Роман Віталійович" w:date="2026-09-25T20:08:00Z" w16du:dateUtc="2026-09-26T00:08:00Z"/>
                <w:b/>
                <w:lang w:val="en-US" w:eastAsia="ru-RU"/>
              </w:rPr>
            </w:pPr>
            <w:ins w:id="4290" w:author="Космінський Роман Віталійович" w:date="2026-09-25T20:08:00Z" w16du:dateUtc="2026-09-26T00:08:00Z">
              <w:r w:rsidRPr="00D24CD8">
                <w:rPr>
                  <w:b/>
                  <w:lang w:val="en-US" w:eastAsia="ru-RU"/>
                </w:rPr>
                <w:t>1</w:t>
              </w:r>
            </w:ins>
          </w:p>
        </w:tc>
        <w:tc>
          <w:tcPr>
            <w:tcW w:w="1080" w:type="dxa"/>
          </w:tcPr>
          <w:p w14:paraId="65D8A92A" w14:textId="77777777" w:rsidR="00BB1B73" w:rsidRPr="00D24CD8" w:rsidRDefault="00BB1B73" w:rsidP="00BB1B73">
            <w:pPr>
              <w:jc w:val="center"/>
              <w:rPr>
                <w:ins w:id="4291" w:author="Космінський Роман Віталійович" w:date="2026-09-25T20:08:00Z" w16du:dateUtc="2026-09-26T00:08:00Z"/>
                <w:b/>
                <w:lang w:val="en-US" w:eastAsia="ru-RU"/>
              </w:rPr>
            </w:pPr>
            <w:ins w:id="4292" w:author="Космінський Роман Віталійович" w:date="2026-09-25T20:08:00Z" w16du:dateUtc="2026-09-26T00:08:00Z">
              <w:r w:rsidRPr="00D24CD8">
                <w:rPr>
                  <w:b/>
                  <w:lang w:val="en-US" w:eastAsia="ru-RU"/>
                </w:rPr>
                <w:t>IA</w:t>
              </w:r>
            </w:ins>
          </w:p>
        </w:tc>
      </w:tr>
    </w:tbl>
    <w:p w14:paraId="4F446623" w14:textId="77777777" w:rsidR="00BD1056" w:rsidRPr="00D24CD8" w:rsidRDefault="00BD1056" w:rsidP="00BD1056">
      <w:pPr>
        <w:rPr>
          <w:ins w:id="4293"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75DC8C0A" w14:textId="77777777" w:rsidTr="00BD1056">
        <w:trPr>
          <w:cantSplit/>
          <w:ins w:id="4294" w:author="Космінський Роман Віталійович" w:date="2026-09-25T20:08:00Z" w16du:dateUtc="2026-09-26T00:08:00Z"/>
        </w:trPr>
        <w:tc>
          <w:tcPr>
            <w:tcW w:w="9852" w:type="dxa"/>
          </w:tcPr>
          <w:p w14:paraId="0E0F23C9" w14:textId="77777777" w:rsidR="00BD1056" w:rsidRPr="00D24CD8" w:rsidRDefault="00BD1056" w:rsidP="00BD1056">
            <w:pPr>
              <w:keepNext/>
              <w:tabs>
                <w:tab w:val="left" w:pos="900"/>
              </w:tabs>
              <w:outlineLvl w:val="2"/>
              <w:rPr>
                <w:ins w:id="4295" w:author="Космінський Роман Віталійович" w:date="2026-09-25T20:08:00Z" w16du:dateUtc="2026-09-26T00:08:00Z"/>
                <w:b/>
                <w:bCs/>
                <w:szCs w:val="28"/>
                <w:lang w:val="en-US" w:eastAsia="ru-RU"/>
              </w:rPr>
            </w:pPr>
            <w:ins w:id="4296" w:author="Космінський Роман Віталійович" w:date="2026-09-25T20:08:00Z" w16du:dateUtc="2026-09-26T00:08:00Z">
              <w:r w:rsidRPr="00D24CD8">
                <w:rPr>
                  <w:b/>
                  <w:bCs/>
                  <w:szCs w:val="28"/>
                  <w:lang w:val="en-US" w:eastAsia="ru-RU"/>
                </w:rPr>
                <w:t>Conditions</w:t>
              </w:r>
            </w:ins>
          </w:p>
        </w:tc>
      </w:tr>
      <w:tr w:rsidR="00BD1056" w:rsidRPr="00D24CD8" w14:paraId="59D02AE6" w14:textId="77777777" w:rsidTr="00BD1056">
        <w:trPr>
          <w:cantSplit/>
          <w:ins w:id="4297" w:author="Космінський Роман Віталійович" w:date="2026-09-25T20:08:00Z" w16du:dateUtc="2026-09-26T00:08:00Z"/>
        </w:trPr>
        <w:tc>
          <w:tcPr>
            <w:tcW w:w="9852" w:type="dxa"/>
          </w:tcPr>
          <w:p w14:paraId="28F55A6A" w14:textId="77777777" w:rsidR="00BD1056" w:rsidRPr="00D24CD8" w:rsidRDefault="00BD1056" w:rsidP="00BD1056">
            <w:pPr>
              <w:jc w:val="both"/>
              <w:rPr>
                <w:ins w:id="4298" w:author="Космінський Роман Віталійович" w:date="2026-09-25T20:08:00Z" w16du:dateUtc="2026-09-26T00:08:00Z"/>
                <w:lang w:val="en-US" w:eastAsia="ru-RU"/>
              </w:rPr>
            </w:pPr>
            <w:ins w:id="4299" w:author="Космінський Роман Віталійович" w:date="2026-09-25T20:08:00Z" w16du:dateUtc="2026-09-26T00:08:00Z">
              <w:r w:rsidRPr="00D24CD8">
                <w:rPr>
                  <w:lang w:val="en-US" w:eastAsia="ru-RU"/>
                </w:rPr>
                <w:t xml:space="preserve">1. Validation studies have been performed in accordance with the current pharmacopoeial requirements or </w:t>
              </w:r>
              <w:r w:rsidR="000132DF" w:rsidRPr="00D24CD8">
                <w:rPr>
                  <w:lang w:val="en-US" w:eastAsia="ru-RU"/>
                </w:rPr>
                <w:t xml:space="preserve">the EMA Guidance on validation of analytical procedures (current edition), </w:t>
              </w:r>
              <w:r w:rsidRPr="00D24CD8">
                <w:rPr>
                  <w:lang w:val="en-US" w:eastAsia="ru-RU"/>
                </w:rPr>
                <w:t>and conducted studies show that the new test procedure is equivalent to the approved test procedure.</w:t>
              </w:r>
            </w:ins>
          </w:p>
          <w:p w14:paraId="679A54DE" w14:textId="77777777" w:rsidR="00BD1056" w:rsidRPr="00D24CD8" w:rsidRDefault="00BD1056" w:rsidP="00BD1056">
            <w:pPr>
              <w:jc w:val="both"/>
              <w:rPr>
                <w:ins w:id="4300" w:author="Космінський Роман Віталійович" w:date="2026-09-25T20:08:00Z" w16du:dateUtc="2026-09-26T00:08:00Z"/>
                <w:lang w:val="en-US" w:eastAsia="ru-RU"/>
              </w:rPr>
            </w:pPr>
            <w:ins w:id="4301" w:author="Космінський Роман Віталійович" w:date="2026-09-25T20:08:00Z" w16du:dateUtc="2026-09-26T00:08:00Z">
              <w:r w:rsidRPr="00D24CD8">
                <w:rPr>
                  <w:lang w:val="en-US" w:eastAsia="ru-RU"/>
                </w:rPr>
                <w:t>2. There have been no changes of the total impurity limits; no new unqualified impurities are detected.</w:t>
              </w:r>
            </w:ins>
          </w:p>
          <w:p w14:paraId="26B6C9FA" w14:textId="77777777" w:rsidR="00BD1056" w:rsidRPr="00D24CD8" w:rsidRDefault="00BD1056" w:rsidP="00BD1056">
            <w:pPr>
              <w:jc w:val="both"/>
              <w:rPr>
                <w:ins w:id="4302" w:author="Космінський Роман Віталійович" w:date="2026-09-25T20:08:00Z" w16du:dateUtc="2026-09-26T00:08:00Z"/>
                <w:lang w:val="en-US" w:eastAsia="ru-RU"/>
              </w:rPr>
            </w:pPr>
            <w:ins w:id="4303" w:author="Космінський Роман Віталійович" w:date="2026-09-25T20:08:00Z" w16du:dateUtc="2026-09-26T00:08:00Z">
              <w:r w:rsidRPr="00D24CD8">
                <w:rPr>
                  <w:lang w:val="en-US" w:eastAsia="ru-RU"/>
                </w:rPr>
                <w:t>3. The method of analysis should remain the same (e.g. change in column length or temperature, but not a different type of column or method).</w:t>
              </w:r>
            </w:ins>
          </w:p>
          <w:p w14:paraId="4D6F42ED" w14:textId="77777777" w:rsidR="00BD1056" w:rsidRPr="00D24CD8" w:rsidRDefault="00BD1056" w:rsidP="00DF2E57">
            <w:pPr>
              <w:jc w:val="both"/>
              <w:rPr>
                <w:ins w:id="4304" w:author="Космінський Роман Віталійович" w:date="2026-09-25T20:08:00Z" w16du:dateUtc="2026-09-26T00:08:00Z"/>
                <w:lang w:val="en-US" w:eastAsia="ru-RU"/>
              </w:rPr>
            </w:pPr>
            <w:ins w:id="4305" w:author="Космінський Роман Віталійович" w:date="2026-09-25T20:08:00Z" w16du:dateUtc="2026-09-26T00:08:00Z">
              <w:r w:rsidRPr="00D24CD8">
                <w:rPr>
                  <w:lang w:val="en-US" w:eastAsia="ru-RU"/>
                </w:rPr>
                <w:t>4. A new test method is not a biological/immunological/immunochemical method or a method using a biological reagent (does not include standard pharmacopoeial microbiological methods).</w:t>
              </w:r>
            </w:ins>
          </w:p>
          <w:p w14:paraId="40676666" w14:textId="77777777" w:rsidR="00DF2E57" w:rsidRPr="00D24CD8" w:rsidRDefault="00DF2E57" w:rsidP="00DF2E57">
            <w:pPr>
              <w:jc w:val="both"/>
              <w:rPr>
                <w:ins w:id="4306" w:author="Космінський Роман Віталійович" w:date="2026-09-25T20:08:00Z" w16du:dateUtc="2026-09-26T00:08:00Z"/>
                <w:lang w:val="en-US" w:eastAsia="ru-RU"/>
              </w:rPr>
            </w:pPr>
            <w:ins w:id="4307" w:author="Космінський Роман Віталійович" w:date="2026-09-25T20:08:00Z" w16du:dateUtc="2026-09-26T00:08:00Z">
              <w:r w:rsidRPr="00D24CD8">
                <w:rPr>
                  <w:lang w:val="en-US" w:eastAsia="ru-RU"/>
                </w:rPr>
                <w:t>5. The approved test procedure already refers to the general monograph of the SPhU or Ph. Eur. and any changes are minor in nature and require update of the dossier.</w:t>
              </w:r>
            </w:ins>
          </w:p>
        </w:tc>
      </w:tr>
      <w:tr w:rsidR="00BD1056" w:rsidRPr="00D24CD8" w14:paraId="0C3DEA6D" w14:textId="77777777" w:rsidTr="00BD1056">
        <w:trPr>
          <w:cantSplit/>
          <w:ins w:id="4308" w:author="Космінський Роман Віталійович" w:date="2026-09-25T20:08:00Z" w16du:dateUtc="2026-09-26T00:08:00Z"/>
        </w:trPr>
        <w:tc>
          <w:tcPr>
            <w:tcW w:w="9852" w:type="dxa"/>
          </w:tcPr>
          <w:p w14:paraId="220A9D36" w14:textId="77777777" w:rsidR="00BD1056" w:rsidRPr="00D24CD8" w:rsidRDefault="00BD1056" w:rsidP="00BD1056">
            <w:pPr>
              <w:rPr>
                <w:ins w:id="4309" w:author="Космінський Роман Віталійович" w:date="2026-09-25T20:08:00Z" w16du:dateUtc="2026-09-26T00:08:00Z"/>
                <w:lang w:val="en-US" w:eastAsia="ru-RU"/>
              </w:rPr>
            </w:pPr>
            <w:ins w:id="4310" w:author="Космінський Роман Віталійович" w:date="2026-09-25T20:08:00Z" w16du:dateUtc="2026-09-26T00:08:00Z">
              <w:r w:rsidRPr="00D24CD8">
                <w:rPr>
                  <w:b/>
                  <w:lang w:val="en-US" w:eastAsia="ru-RU"/>
                </w:rPr>
                <w:t>Documentation</w:t>
              </w:r>
            </w:ins>
          </w:p>
        </w:tc>
      </w:tr>
      <w:tr w:rsidR="00BD1056" w:rsidRPr="00D24CD8" w14:paraId="27B27C7F" w14:textId="77777777" w:rsidTr="00BD1056">
        <w:trPr>
          <w:cantSplit/>
          <w:ins w:id="4311" w:author="Космінський Роман Віталійович" w:date="2026-09-25T20:08:00Z" w16du:dateUtc="2026-09-26T00:08:00Z"/>
        </w:trPr>
        <w:tc>
          <w:tcPr>
            <w:tcW w:w="9852" w:type="dxa"/>
          </w:tcPr>
          <w:p w14:paraId="3E5707DA" w14:textId="77777777" w:rsidR="00BD1056" w:rsidRPr="00D24CD8" w:rsidRDefault="00BD1056" w:rsidP="00BD1056">
            <w:pPr>
              <w:autoSpaceDE w:val="0"/>
              <w:autoSpaceDN w:val="0"/>
              <w:adjustRightInd w:val="0"/>
              <w:jc w:val="both"/>
              <w:rPr>
                <w:ins w:id="4312" w:author="Космінський Роман Віталійович" w:date="2026-09-25T20:08:00Z" w16du:dateUtc="2026-09-26T00:08:00Z"/>
                <w:lang w:val="en-US" w:eastAsia="ru-RU"/>
              </w:rPr>
            </w:pPr>
            <w:ins w:id="4313" w:author="Космінський Роман Віталійович" w:date="2026-09-25T20:08:00Z" w16du:dateUtc="2026-09-26T00:08:00Z">
              <w:r w:rsidRPr="00D24CD8">
                <w:rPr>
                  <w:lang w:val="en-US" w:eastAsia="ru-RU"/>
                </w:rPr>
                <w:t xml:space="preserve">1. Amendment of appropriate sections of </w:t>
              </w:r>
              <w:r w:rsidR="00DF2E57" w:rsidRPr="00D24CD8">
                <w:rPr>
                  <w:lang w:val="en-US" w:eastAsia="ru-RU"/>
                </w:rPr>
                <w:t>the</w:t>
              </w:r>
              <w:r w:rsidRPr="00D24CD8">
                <w:rPr>
                  <w:lang w:val="en-US" w:eastAsia="ru-RU"/>
                </w:rPr>
                <w:t xml:space="preserve"> registration dossier, including a description of the analytical methodology, a report of validation data, revised specifications for impurities (if applicable.</w:t>
              </w:r>
            </w:ins>
          </w:p>
          <w:p w14:paraId="2BD50F23" w14:textId="77777777" w:rsidR="00BD1056" w:rsidRPr="00D24CD8" w:rsidRDefault="00BD1056" w:rsidP="00BD1056">
            <w:pPr>
              <w:autoSpaceDE w:val="0"/>
              <w:autoSpaceDN w:val="0"/>
              <w:adjustRightInd w:val="0"/>
              <w:jc w:val="both"/>
              <w:rPr>
                <w:ins w:id="4314" w:author="Космінський Роман Віталійович" w:date="2026-09-25T20:08:00Z" w16du:dateUtc="2026-09-26T00:08:00Z"/>
                <w:lang w:val="en-US" w:eastAsia="ru-RU"/>
              </w:rPr>
            </w:pPr>
            <w:ins w:id="4315" w:author="Космінський Роман Віталійович" w:date="2026-09-25T20:08:00Z" w16du:dateUtc="2026-09-26T00:08:00Z">
              <w:r w:rsidRPr="00D24CD8">
                <w:rPr>
                  <w:lang w:val="en-US" w:eastAsia="ru-RU"/>
                </w:rPr>
                <w:t>2. Comparative validation results or if justified comparative analysis results showing that the approved test and the proposed one are equivalent. This requirement is not applicable in case of an addition of a new test procedure.</w:t>
              </w:r>
            </w:ins>
          </w:p>
        </w:tc>
      </w:tr>
      <w:tr w:rsidR="002C374A" w:rsidRPr="00D24CD8" w14:paraId="21B4D158" w14:textId="77777777" w:rsidTr="00BD1056">
        <w:trPr>
          <w:cantSplit/>
          <w:ins w:id="4316" w:author="Космінський Роман Віталійович" w:date="2026-09-25T20:08:00Z" w16du:dateUtc="2026-09-26T00:08:00Z"/>
        </w:trPr>
        <w:tc>
          <w:tcPr>
            <w:tcW w:w="9852" w:type="dxa"/>
          </w:tcPr>
          <w:p w14:paraId="055ED242" w14:textId="77777777" w:rsidR="002C374A" w:rsidRPr="00D24CD8" w:rsidRDefault="008F4B0D" w:rsidP="001B6521">
            <w:pPr>
              <w:autoSpaceDE w:val="0"/>
              <w:autoSpaceDN w:val="0"/>
              <w:adjustRightInd w:val="0"/>
              <w:jc w:val="both"/>
              <w:rPr>
                <w:ins w:id="4317" w:author="Космінський Роман Віталійович" w:date="2026-09-25T20:08:00Z" w16du:dateUtc="2026-09-26T00:08:00Z"/>
                <w:lang w:val="en-US" w:eastAsia="ru-RU"/>
              </w:rPr>
            </w:pPr>
            <w:ins w:id="4318" w:author="Космінський Роман Віталійович" w:date="2026-09-25T20:08:00Z" w16du:dateUtc="2026-09-26T00:08:00Z">
              <w:r w:rsidRPr="00D24CD8">
                <w:rPr>
                  <w:lang w:val="en-US" w:eastAsia="ru-RU"/>
                </w:rPr>
                <w:t xml:space="preserve">* </w:t>
              </w:r>
              <w:r w:rsidR="002C374A" w:rsidRPr="00D24CD8">
                <w:rPr>
                  <w:lang w:val="en-US" w:eastAsia="ru-RU"/>
                </w:rPr>
                <w:t xml:space="preserve">There is no need to notify the competent authorities of </w:t>
              </w:r>
              <w:r w:rsidRPr="00D24CD8">
                <w:rPr>
                  <w:lang w:val="en-US" w:eastAsia="ru-RU"/>
                </w:rPr>
                <w:t>a change to comply with an updated monograph of the SPhU, European pharmacopoeia or a national pharmacopoeia of an EU state</w:t>
              </w:r>
              <w:r w:rsidR="002C374A" w:rsidRPr="00D24CD8">
                <w:rPr>
                  <w:lang w:val="en-US" w:eastAsia="ru-RU"/>
                </w:rPr>
                <w:t xml:space="preserve"> in the case that reference is made to the ‘current edition’ in the dossier of an </w:t>
              </w:r>
              <w:r w:rsidR="001B6521" w:rsidRPr="00D24CD8">
                <w:rPr>
                  <w:lang w:val="en-US" w:eastAsia="ru-RU"/>
                </w:rPr>
                <w:t>registered</w:t>
              </w:r>
              <w:r w:rsidR="002C374A" w:rsidRPr="00D24CD8">
                <w:rPr>
                  <w:lang w:val="en-US" w:eastAsia="ru-RU"/>
                </w:rPr>
                <w:t xml:space="preserve"> medicinal product.</w:t>
              </w:r>
            </w:ins>
          </w:p>
        </w:tc>
      </w:tr>
    </w:tbl>
    <w:p w14:paraId="30CFEC9E" w14:textId="77777777" w:rsidR="00BD1056" w:rsidRPr="00D24CD8" w:rsidRDefault="00BD1056" w:rsidP="00BD1056">
      <w:pPr>
        <w:rPr>
          <w:ins w:id="4319"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980"/>
        <w:gridCol w:w="900"/>
      </w:tblGrid>
      <w:tr w:rsidR="00BD1056" w:rsidRPr="00D24CD8" w14:paraId="2081EB5E" w14:textId="77777777" w:rsidTr="00BD1056">
        <w:trPr>
          <w:cantSplit/>
          <w:trHeight w:val="77"/>
          <w:ins w:id="4320" w:author="Космінський Роман Віталійович" w:date="2026-09-25T20:08:00Z" w16du:dateUtc="2026-09-26T00:08:00Z"/>
        </w:trPr>
        <w:tc>
          <w:tcPr>
            <w:tcW w:w="5352" w:type="dxa"/>
          </w:tcPr>
          <w:p w14:paraId="33B54676" w14:textId="77777777" w:rsidR="00BD1056" w:rsidRPr="00D24CD8" w:rsidRDefault="001B6521" w:rsidP="00BD1056">
            <w:pPr>
              <w:rPr>
                <w:ins w:id="4321" w:author="Космінський Роман Віталійович" w:date="2026-09-25T20:08:00Z" w16du:dateUtc="2026-09-26T00:08:00Z"/>
                <w:b/>
                <w:lang w:val="en-US" w:eastAsia="ru-RU"/>
              </w:rPr>
            </w:pPr>
            <w:ins w:id="4322" w:author="Космінський Роман Віталійович" w:date="2026-09-25T20:08:00Z" w16du:dateUtc="2026-09-26T00:08:00Z">
              <w:r w:rsidRPr="00D24CD8">
                <w:rPr>
                  <w:b/>
                  <w:bCs/>
                  <w:lang w:val="en-US" w:eastAsia="ru-RU"/>
                </w:rPr>
                <w:t>B.II.d.3. Variations related to the introduction of real-time release or parametric release in the manufacture of the finished medicinal produc</w:t>
              </w:r>
              <w:r w:rsidR="00DE62A4" w:rsidRPr="00D24CD8">
                <w:rPr>
                  <w:b/>
                  <w:bCs/>
                  <w:lang w:val="en-US" w:eastAsia="ru-RU"/>
                </w:rPr>
                <w:t>t</w:t>
              </w:r>
            </w:ins>
          </w:p>
        </w:tc>
        <w:tc>
          <w:tcPr>
            <w:tcW w:w="1620" w:type="dxa"/>
          </w:tcPr>
          <w:p w14:paraId="4C5CE745" w14:textId="77777777" w:rsidR="00BD1056" w:rsidRPr="00D24CD8" w:rsidRDefault="00BD1056" w:rsidP="00BD1056">
            <w:pPr>
              <w:tabs>
                <w:tab w:val="left" w:pos="900"/>
              </w:tabs>
              <w:jc w:val="center"/>
              <w:rPr>
                <w:ins w:id="4323" w:author="Космінський Роман Віталійович" w:date="2026-09-25T20:08:00Z" w16du:dateUtc="2026-09-26T00:08:00Z"/>
                <w:b/>
                <w:lang w:val="en-US" w:eastAsia="ru-RU"/>
              </w:rPr>
            </w:pPr>
            <w:ins w:id="4324" w:author="Космінський Роман Віталійович" w:date="2026-09-25T20:08:00Z" w16du:dateUtc="2026-09-26T00:08:00Z">
              <w:r w:rsidRPr="00D24CD8">
                <w:rPr>
                  <w:b/>
                  <w:lang w:val="en-US" w:eastAsia="ru-RU"/>
                </w:rPr>
                <w:t>Conditions to be met</w:t>
              </w:r>
            </w:ins>
          </w:p>
        </w:tc>
        <w:tc>
          <w:tcPr>
            <w:tcW w:w="1980" w:type="dxa"/>
          </w:tcPr>
          <w:p w14:paraId="23212A12" w14:textId="77777777" w:rsidR="00BD1056" w:rsidRPr="00D24CD8" w:rsidRDefault="00BD1056" w:rsidP="00BD1056">
            <w:pPr>
              <w:tabs>
                <w:tab w:val="left" w:pos="900"/>
              </w:tabs>
              <w:jc w:val="center"/>
              <w:rPr>
                <w:ins w:id="4325" w:author="Космінський Роман Віталійович" w:date="2026-09-25T20:08:00Z" w16du:dateUtc="2026-09-26T00:08:00Z"/>
                <w:b/>
                <w:szCs w:val="28"/>
                <w:lang w:val="en-US" w:eastAsia="ru-RU"/>
              </w:rPr>
            </w:pPr>
            <w:ins w:id="4326" w:author="Космінський Роман Віталійович" w:date="2026-09-25T20:08:00Z" w16du:dateUtc="2026-09-26T00:08:00Z">
              <w:r w:rsidRPr="00D24CD8">
                <w:rPr>
                  <w:b/>
                  <w:szCs w:val="28"/>
                  <w:lang w:val="en-US" w:eastAsia="ru-RU"/>
                </w:rPr>
                <w:t>Documents to be submitted</w:t>
              </w:r>
            </w:ins>
          </w:p>
        </w:tc>
        <w:tc>
          <w:tcPr>
            <w:tcW w:w="900" w:type="dxa"/>
          </w:tcPr>
          <w:p w14:paraId="4A57AC83" w14:textId="77777777" w:rsidR="00BD1056" w:rsidRPr="00D24CD8" w:rsidRDefault="00BF3642" w:rsidP="00BD1056">
            <w:pPr>
              <w:tabs>
                <w:tab w:val="left" w:pos="900"/>
              </w:tabs>
              <w:jc w:val="center"/>
              <w:rPr>
                <w:ins w:id="4327" w:author="Космінський Роман Віталійович" w:date="2026-09-25T20:08:00Z" w16du:dateUtc="2026-09-26T00:08:00Z"/>
                <w:lang w:val="en-US" w:eastAsia="ru-RU"/>
              </w:rPr>
            </w:pPr>
            <w:ins w:id="4328" w:author="Космінський Роман Віталійович" w:date="2026-09-25T20:08:00Z" w16du:dateUtc="2026-09-26T00:08:00Z">
              <w:r w:rsidRPr="00D24CD8">
                <w:rPr>
                  <w:b/>
                  <w:lang w:val="en-US" w:eastAsia="ru-RU"/>
                </w:rPr>
                <w:t>Type of variation</w:t>
              </w:r>
            </w:ins>
          </w:p>
        </w:tc>
      </w:tr>
      <w:tr w:rsidR="00BD1056" w:rsidRPr="00D24CD8" w14:paraId="79D6B9E7" w14:textId="77777777" w:rsidTr="00BD1056">
        <w:trPr>
          <w:cantSplit/>
          <w:ins w:id="4329" w:author="Космінський Роман Віталійович" w:date="2026-09-25T20:08:00Z" w16du:dateUtc="2026-09-26T00:08:00Z"/>
        </w:trPr>
        <w:tc>
          <w:tcPr>
            <w:tcW w:w="5352" w:type="dxa"/>
          </w:tcPr>
          <w:p w14:paraId="332F3D75" w14:textId="77777777" w:rsidR="00BD1056" w:rsidRPr="00D24CD8" w:rsidRDefault="00BD1056" w:rsidP="00BD1056">
            <w:pPr>
              <w:tabs>
                <w:tab w:val="left" w:pos="900"/>
              </w:tabs>
              <w:rPr>
                <w:ins w:id="4330" w:author="Космінський Роман Віталійович" w:date="2026-09-25T20:08:00Z" w16du:dateUtc="2026-09-26T00:08:00Z"/>
                <w:b/>
                <w:lang w:val="en-US" w:eastAsia="ru-RU"/>
              </w:rPr>
            </w:pPr>
          </w:p>
        </w:tc>
        <w:tc>
          <w:tcPr>
            <w:tcW w:w="1620" w:type="dxa"/>
          </w:tcPr>
          <w:p w14:paraId="36556FD8" w14:textId="77777777" w:rsidR="00BD1056" w:rsidRPr="00D24CD8" w:rsidRDefault="00BD1056" w:rsidP="00BD1056">
            <w:pPr>
              <w:tabs>
                <w:tab w:val="left" w:pos="900"/>
              </w:tabs>
              <w:rPr>
                <w:ins w:id="4331" w:author="Космінський Роман Віталійович" w:date="2026-09-25T20:08:00Z" w16du:dateUtc="2026-09-26T00:08:00Z"/>
                <w:b/>
                <w:lang w:val="en-US" w:eastAsia="ru-RU"/>
              </w:rPr>
            </w:pPr>
          </w:p>
        </w:tc>
        <w:tc>
          <w:tcPr>
            <w:tcW w:w="1980" w:type="dxa"/>
          </w:tcPr>
          <w:p w14:paraId="06B0901B" w14:textId="77777777" w:rsidR="00BD1056" w:rsidRPr="00D24CD8" w:rsidRDefault="00BD1056" w:rsidP="00BD1056">
            <w:pPr>
              <w:tabs>
                <w:tab w:val="left" w:pos="900"/>
              </w:tabs>
              <w:rPr>
                <w:ins w:id="4332" w:author="Космінський Роман Віталійович" w:date="2026-09-25T20:08:00Z" w16du:dateUtc="2026-09-26T00:08:00Z"/>
                <w:b/>
                <w:lang w:val="en-US" w:eastAsia="ru-RU"/>
              </w:rPr>
            </w:pPr>
          </w:p>
        </w:tc>
        <w:tc>
          <w:tcPr>
            <w:tcW w:w="900" w:type="dxa"/>
          </w:tcPr>
          <w:p w14:paraId="3E951F18" w14:textId="77777777" w:rsidR="00BD1056" w:rsidRPr="00D24CD8" w:rsidRDefault="00BD1056" w:rsidP="00BD1056">
            <w:pPr>
              <w:tabs>
                <w:tab w:val="left" w:pos="900"/>
              </w:tabs>
              <w:jc w:val="center"/>
              <w:rPr>
                <w:ins w:id="4333" w:author="Космінський Роман Віталійович" w:date="2026-09-25T20:08:00Z" w16du:dateUtc="2026-09-26T00:08:00Z"/>
                <w:b/>
                <w:lang w:val="en-US" w:eastAsia="ru-RU"/>
              </w:rPr>
            </w:pPr>
            <w:ins w:id="4334" w:author="Космінський Роман Віталійович" w:date="2026-09-25T20:08:00Z" w16du:dateUtc="2026-09-26T00:08:00Z">
              <w:r w:rsidRPr="00D24CD8">
                <w:rPr>
                  <w:b/>
                  <w:lang w:val="en-US" w:eastAsia="ru-RU"/>
                </w:rPr>
                <w:t>II</w:t>
              </w:r>
            </w:ins>
          </w:p>
        </w:tc>
      </w:tr>
    </w:tbl>
    <w:p w14:paraId="3DA6B91F" w14:textId="77777777" w:rsidR="00BD1056" w:rsidRPr="00D24CD8" w:rsidRDefault="00BD1056" w:rsidP="00BD1056">
      <w:pPr>
        <w:rPr>
          <w:ins w:id="4335" w:author="Космінський Роман Віталійович" w:date="2026-09-25T20:08:00Z" w16du:dateUtc="2026-09-26T00:08:00Z"/>
          <w:lang w:val="en-US" w:eastAsia="ru-RU"/>
        </w:rPr>
      </w:pPr>
    </w:p>
    <w:p w14:paraId="4018AACF" w14:textId="77777777" w:rsidR="001B6521" w:rsidRPr="00D24CD8" w:rsidRDefault="001B6521" w:rsidP="00BD1056">
      <w:pPr>
        <w:rPr>
          <w:ins w:id="4336" w:author="Космінський Роман Віталійович" w:date="2026-09-25T20:08:00Z" w16du:dateUtc="2026-09-26T00:08:00Z"/>
          <w:lang w:val="en-US" w:eastAsia="ru-RU"/>
        </w:rPr>
      </w:pPr>
    </w:p>
    <w:p w14:paraId="0D5DAB28" w14:textId="77777777" w:rsidR="001B6521" w:rsidRPr="00D24CD8" w:rsidRDefault="001B6521" w:rsidP="00BD1056">
      <w:pPr>
        <w:rPr>
          <w:ins w:id="4337"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28"/>
      </w:tblGrid>
      <w:tr w:rsidR="00DE62A4" w:rsidRPr="00D24CD8" w14:paraId="73D436F6" w14:textId="77777777" w:rsidTr="009D051D">
        <w:trPr>
          <w:ins w:id="4338" w:author="Космінський Роман Віталійович" w:date="2026-09-25T20:08:00Z" w16du:dateUtc="2026-09-26T00:08:00Z"/>
        </w:trPr>
        <w:tc>
          <w:tcPr>
            <w:tcW w:w="9828" w:type="dxa"/>
          </w:tcPr>
          <w:p w14:paraId="5D7BDCD8" w14:textId="77777777" w:rsidR="00DE62A4" w:rsidRPr="00D24CD8" w:rsidRDefault="00DE62A4" w:rsidP="00DE62A4">
            <w:pPr>
              <w:pStyle w:val="NormalWeb"/>
              <w:spacing w:before="0" w:beforeAutospacing="0" w:after="0" w:afterAutospacing="0"/>
              <w:rPr>
                <w:ins w:id="4339" w:author="Космінський Роман Віталійович" w:date="2026-09-25T20:08:00Z" w16du:dateUtc="2026-09-26T00:08:00Z"/>
                <w:b/>
                <w:bCs/>
                <w:sz w:val="28"/>
                <w:szCs w:val="28"/>
                <w:lang w:val="en-US"/>
              </w:rPr>
            </w:pPr>
            <w:ins w:id="4340" w:author="Космінський Роман Віталійович" w:date="2026-09-25T20:08:00Z" w16du:dateUtc="2026-09-26T00:08:00Z">
              <w:r w:rsidRPr="00D24CD8">
                <w:rPr>
                  <w:b/>
                  <w:sz w:val="28"/>
                  <w:szCs w:val="28"/>
                  <w:lang w:val="en-US"/>
                </w:rPr>
                <w:t>B.II.e) Container closure system</w:t>
              </w:r>
            </w:ins>
          </w:p>
        </w:tc>
      </w:tr>
    </w:tbl>
    <w:p w14:paraId="2F4D7C2C" w14:textId="77777777" w:rsidR="00BD1056" w:rsidRPr="00D24CD8" w:rsidRDefault="00BD1056" w:rsidP="00BD1056">
      <w:pPr>
        <w:rPr>
          <w:ins w:id="4341"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67E581C9" w14:textId="77777777" w:rsidTr="00BD1056">
        <w:trPr>
          <w:cantSplit/>
          <w:ins w:id="4342" w:author="Космінський Роман Віталійович" w:date="2026-09-25T20:08:00Z" w16du:dateUtc="2026-09-26T00:08:00Z"/>
        </w:trPr>
        <w:tc>
          <w:tcPr>
            <w:tcW w:w="5352" w:type="dxa"/>
          </w:tcPr>
          <w:p w14:paraId="4AA160C0" w14:textId="77777777" w:rsidR="00BD1056" w:rsidRPr="00D24CD8" w:rsidRDefault="00DE62A4" w:rsidP="00BD1056">
            <w:pPr>
              <w:jc w:val="both"/>
              <w:rPr>
                <w:ins w:id="4343" w:author="Космінський Роман Віталійович" w:date="2026-09-25T20:08:00Z" w16du:dateUtc="2026-09-26T00:08:00Z"/>
                <w:b/>
                <w:lang w:val="en-US" w:eastAsia="ru-RU"/>
              </w:rPr>
            </w:pPr>
            <w:ins w:id="4344" w:author="Космінський Роман Віталійович" w:date="2026-09-25T20:08:00Z" w16du:dateUtc="2026-09-26T00:08:00Z">
              <w:r w:rsidRPr="00D24CD8">
                <w:rPr>
                  <w:b/>
                  <w:lang w:val="en-US" w:eastAsia="ru-RU"/>
                </w:rPr>
                <w:t>B.II.e.1.</w:t>
              </w:r>
              <w:r w:rsidRPr="00D24CD8">
                <w:rPr>
                  <w:b/>
                  <w:bCs/>
                  <w:lang w:val="en-US" w:eastAsia="ru-RU"/>
                </w:rPr>
                <w:t xml:space="preserve"> Change in immediate packaging of the finished medicinal product</w:t>
              </w:r>
            </w:ins>
          </w:p>
        </w:tc>
        <w:tc>
          <w:tcPr>
            <w:tcW w:w="1620" w:type="dxa"/>
          </w:tcPr>
          <w:p w14:paraId="2C098B81" w14:textId="77777777" w:rsidR="00BD1056" w:rsidRPr="00D24CD8" w:rsidRDefault="00BD1056" w:rsidP="00BD1056">
            <w:pPr>
              <w:tabs>
                <w:tab w:val="left" w:pos="900"/>
              </w:tabs>
              <w:jc w:val="center"/>
              <w:rPr>
                <w:ins w:id="4345" w:author="Космінський Роман Віталійович" w:date="2026-09-25T20:08:00Z" w16du:dateUtc="2026-09-26T00:08:00Z"/>
                <w:b/>
                <w:lang w:val="en-US" w:eastAsia="ru-RU"/>
              </w:rPr>
            </w:pPr>
            <w:ins w:id="4346" w:author="Космінський Роман Віталійович" w:date="2026-09-25T20:08:00Z" w16du:dateUtc="2026-09-26T00:08:00Z">
              <w:r w:rsidRPr="00D24CD8">
                <w:rPr>
                  <w:b/>
                  <w:lang w:val="en-US" w:eastAsia="ru-RU"/>
                </w:rPr>
                <w:t>Conditions to be met</w:t>
              </w:r>
            </w:ins>
          </w:p>
        </w:tc>
        <w:tc>
          <w:tcPr>
            <w:tcW w:w="1800" w:type="dxa"/>
          </w:tcPr>
          <w:p w14:paraId="0539A0F8" w14:textId="77777777" w:rsidR="00BD1056" w:rsidRPr="00D24CD8" w:rsidRDefault="00BD1056" w:rsidP="00BD1056">
            <w:pPr>
              <w:tabs>
                <w:tab w:val="left" w:pos="900"/>
              </w:tabs>
              <w:jc w:val="center"/>
              <w:rPr>
                <w:ins w:id="4347" w:author="Космінський Роман Віталійович" w:date="2026-09-25T20:08:00Z" w16du:dateUtc="2026-09-26T00:08:00Z"/>
                <w:b/>
                <w:szCs w:val="28"/>
                <w:lang w:val="en-US" w:eastAsia="ru-RU"/>
              </w:rPr>
            </w:pPr>
            <w:ins w:id="4348"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0EE0FA0D" w14:textId="77777777" w:rsidR="00BD1056" w:rsidRPr="00D24CD8" w:rsidRDefault="00BF3642" w:rsidP="00BD1056">
            <w:pPr>
              <w:tabs>
                <w:tab w:val="left" w:pos="900"/>
              </w:tabs>
              <w:jc w:val="center"/>
              <w:rPr>
                <w:ins w:id="4349" w:author="Космінський Роман Віталійович" w:date="2026-09-25T20:08:00Z" w16du:dateUtc="2026-09-26T00:08:00Z"/>
                <w:lang w:val="en-US" w:eastAsia="ru-RU"/>
              </w:rPr>
            </w:pPr>
            <w:ins w:id="4350" w:author="Космінський Роман Віталійович" w:date="2026-09-25T20:08:00Z" w16du:dateUtc="2026-09-26T00:08:00Z">
              <w:r w:rsidRPr="00D24CD8">
                <w:rPr>
                  <w:b/>
                  <w:lang w:val="en-US" w:eastAsia="ru-RU"/>
                </w:rPr>
                <w:t>Type of variation</w:t>
              </w:r>
            </w:ins>
          </w:p>
        </w:tc>
      </w:tr>
      <w:tr w:rsidR="00BD1056" w:rsidRPr="00D24CD8" w14:paraId="69DD243E" w14:textId="77777777" w:rsidTr="00BD1056">
        <w:trPr>
          <w:cantSplit/>
          <w:ins w:id="4351" w:author="Космінський Роман Віталійович" w:date="2026-09-25T20:08:00Z" w16du:dateUtc="2026-09-26T00:08:00Z"/>
        </w:trPr>
        <w:tc>
          <w:tcPr>
            <w:tcW w:w="5352" w:type="dxa"/>
          </w:tcPr>
          <w:p w14:paraId="6AB0FDA5" w14:textId="77777777" w:rsidR="00BD1056" w:rsidRPr="00D24CD8" w:rsidRDefault="00DE62A4" w:rsidP="00BD1056">
            <w:pPr>
              <w:jc w:val="both"/>
              <w:rPr>
                <w:ins w:id="4352" w:author="Космінський Роман Віталійович" w:date="2026-09-25T20:08:00Z" w16du:dateUtc="2026-09-26T00:08:00Z"/>
                <w:b/>
                <w:bCs/>
                <w:lang w:val="en-US" w:eastAsia="ru-RU"/>
              </w:rPr>
            </w:pPr>
            <w:ins w:id="4353" w:author="Космінський Роман Віталійович" w:date="2026-09-25T20:08:00Z" w16du:dateUtc="2026-09-26T00:08:00Z">
              <w:r w:rsidRPr="00D24CD8">
                <w:rPr>
                  <w:b/>
                  <w:bCs/>
                  <w:lang w:val="en-US" w:eastAsia="ru-RU"/>
                </w:rPr>
                <w:t>а) Qualitative and quantitative composition</w:t>
              </w:r>
            </w:ins>
          </w:p>
        </w:tc>
        <w:tc>
          <w:tcPr>
            <w:tcW w:w="1620" w:type="dxa"/>
          </w:tcPr>
          <w:p w14:paraId="22FF85EC" w14:textId="77777777" w:rsidR="00BD1056" w:rsidRPr="00D24CD8" w:rsidRDefault="00BD1056" w:rsidP="00BD1056">
            <w:pPr>
              <w:rPr>
                <w:ins w:id="4354" w:author="Космінський Роман Віталійович" w:date="2026-09-25T20:08:00Z" w16du:dateUtc="2026-09-26T00:08:00Z"/>
                <w:b/>
                <w:lang w:val="en-US" w:eastAsia="ru-RU"/>
              </w:rPr>
            </w:pPr>
          </w:p>
        </w:tc>
        <w:tc>
          <w:tcPr>
            <w:tcW w:w="1800" w:type="dxa"/>
          </w:tcPr>
          <w:p w14:paraId="3FC1868D" w14:textId="77777777" w:rsidR="00BD1056" w:rsidRPr="00D24CD8" w:rsidRDefault="00BD1056" w:rsidP="00BD1056">
            <w:pPr>
              <w:rPr>
                <w:ins w:id="4355" w:author="Космінський Роман Віталійович" w:date="2026-09-25T20:08:00Z" w16du:dateUtc="2026-09-26T00:08:00Z"/>
                <w:b/>
                <w:lang w:val="en-US" w:eastAsia="ru-RU"/>
              </w:rPr>
            </w:pPr>
          </w:p>
        </w:tc>
        <w:tc>
          <w:tcPr>
            <w:tcW w:w="1080" w:type="dxa"/>
          </w:tcPr>
          <w:p w14:paraId="7E53A490" w14:textId="77777777" w:rsidR="00BD1056" w:rsidRPr="00D24CD8" w:rsidRDefault="00BD1056" w:rsidP="00BD1056">
            <w:pPr>
              <w:jc w:val="center"/>
              <w:rPr>
                <w:ins w:id="4356" w:author="Космінський Роман Віталійович" w:date="2026-09-25T20:08:00Z" w16du:dateUtc="2026-09-26T00:08:00Z"/>
                <w:b/>
                <w:lang w:val="en-US" w:eastAsia="ru-RU"/>
              </w:rPr>
            </w:pPr>
          </w:p>
        </w:tc>
      </w:tr>
      <w:tr w:rsidR="00DE62A4" w:rsidRPr="00D24CD8" w14:paraId="37D1616A" w14:textId="77777777" w:rsidTr="004B6677">
        <w:trPr>
          <w:cantSplit/>
          <w:ins w:id="4357" w:author="Космінський Роман Віталійович" w:date="2026-09-25T20:08:00Z" w16du:dateUtc="2026-09-26T00:08:00Z"/>
        </w:trPr>
        <w:tc>
          <w:tcPr>
            <w:tcW w:w="5352" w:type="dxa"/>
            <w:vAlign w:val="center"/>
          </w:tcPr>
          <w:p w14:paraId="63C448FF" w14:textId="77777777" w:rsidR="00DE62A4" w:rsidRPr="00D24CD8" w:rsidRDefault="00DE62A4" w:rsidP="00DE62A4">
            <w:pPr>
              <w:pStyle w:val="NormalWeb"/>
              <w:spacing w:before="0" w:beforeAutospacing="0" w:after="0" w:afterAutospacing="0"/>
              <w:ind w:left="360" w:hanging="360"/>
              <w:rPr>
                <w:ins w:id="4358" w:author="Космінський Роман Віталійович" w:date="2026-09-25T20:08:00Z" w16du:dateUtc="2026-09-26T00:08:00Z"/>
                <w:b/>
                <w:lang w:val="en-US"/>
              </w:rPr>
            </w:pPr>
            <w:ins w:id="4359" w:author="Космінський Роман Віталійович" w:date="2026-09-25T20:08:00Z" w16du:dateUtc="2026-09-26T00:08:00Z">
              <w:r w:rsidRPr="00D24CD8">
                <w:rPr>
                  <w:b/>
                  <w:bCs/>
                  <w:lang w:val="en-US"/>
                </w:rPr>
                <w:t>1. Solid pharmaceutical forms</w:t>
              </w:r>
            </w:ins>
          </w:p>
        </w:tc>
        <w:tc>
          <w:tcPr>
            <w:tcW w:w="1620" w:type="dxa"/>
          </w:tcPr>
          <w:p w14:paraId="7C313CBE" w14:textId="77777777" w:rsidR="00DE62A4" w:rsidRPr="00D24CD8" w:rsidRDefault="00DE62A4" w:rsidP="00DE62A4">
            <w:pPr>
              <w:rPr>
                <w:ins w:id="4360" w:author="Космінський Роман Віталійович" w:date="2026-09-25T20:08:00Z" w16du:dateUtc="2026-09-26T00:08:00Z"/>
                <w:b/>
                <w:lang w:val="en-US" w:eastAsia="ru-RU"/>
              </w:rPr>
            </w:pPr>
            <w:ins w:id="4361" w:author="Космінський Роман Віталійович" w:date="2026-09-25T20:08:00Z" w16du:dateUtc="2026-09-26T00:08:00Z">
              <w:r w:rsidRPr="00D24CD8">
                <w:rPr>
                  <w:b/>
                  <w:lang w:val="en-US" w:eastAsia="ru-RU"/>
                </w:rPr>
                <w:t>1,</w:t>
              </w:r>
              <w:r w:rsidR="001D0900" w:rsidRPr="00D24CD8">
                <w:rPr>
                  <w:b/>
                  <w:lang w:val="en-US" w:eastAsia="ru-RU"/>
                </w:rPr>
                <w:t xml:space="preserve"> </w:t>
              </w:r>
              <w:r w:rsidRPr="00D24CD8">
                <w:rPr>
                  <w:b/>
                  <w:lang w:val="en-US" w:eastAsia="ru-RU"/>
                </w:rPr>
                <w:t>2,</w:t>
              </w:r>
              <w:r w:rsidR="001D0900" w:rsidRPr="00D24CD8">
                <w:rPr>
                  <w:b/>
                  <w:lang w:val="en-US" w:eastAsia="ru-RU"/>
                </w:rPr>
                <w:t xml:space="preserve"> </w:t>
              </w:r>
              <w:r w:rsidRPr="00D24CD8">
                <w:rPr>
                  <w:b/>
                  <w:lang w:val="en-US" w:eastAsia="ru-RU"/>
                </w:rPr>
                <w:t>3</w:t>
              </w:r>
            </w:ins>
          </w:p>
        </w:tc>
        <w:tc>
          <w:tcPr>
            <w:tcW w:w="1800" w:type="dxa"/>
          </w:tcPr>
          <w:p w14:paraId="07F44AA0" w14:textId="77777777" w:rsidR="00DE62A4" w:rsidRPr="00D24CD8" w:rsidRDefault="00DE62A4" w:rsidP="00DE62A4">
            <w:pPr>
              <w:rPr>
                <w:ins w:id="4362" w:author="Космінський Роман Віталійович" w:date="2026-09-25T20:08:00Z" w16du:dateUtc="2026-09-26T00:08:00Z"/>
                <w:b/>
                <w:lang w:val="en-US" w:eastAsia="ru-RU"/>
              </w:rPr>
            </w:pPr>
            <w:ins w:id="4363" w:author="Космінський Роман Віталійович" w:date="2026-09-25T20:08:00Z" w16du:dateUtc="2026-09-26T00:08:00Z">
              <w:r w:rsidRPr="00D24CD8">
                <w:rPr>
                  <w:b/>
                  <w:lang w:val="en-US" w:eastAsia="ru-RU"/>
                </w:rPr>
                <w:t>1,</w:t>
              </w:r>
              <w:r w:rsidR="001D0900" w:rsidRPr="00D24CD8">
                <w:rPr>
                  <w:b/>
                  <w:lang w:val="en-US" w:eastAsia="ru-RU"/>
                </w:rPr>
                <w:t xml:space="preserve"> </w:t>
              </w:r>
              <w:r w:rsidRPr="00D24CD8">
                <w:rPr>
                  <w:b/>
                  <w:lang w:val="en-US" w:eastAsia="ru-RU"/>
                </w:rPr>
                <w:t>2,</w:t>
              </w:r>
              <w:r w:rsidR="001D0900" w:rsidRPr="00D24CD8">
                <w:rPr>
                  <w:b/>
                  <w:lang w:val="en-US" w:eastAsia="ru-RU"/>
                </w:rPr>
                <w:t xml:space="preserve"> </w:t>
              </w:r>
              <w:r w:rsidRPr="00D24CD8">
                <w:rPr>
                  <w:b/>
                  <w:lang w:val="en-US" w:eastAsia="ru-RU"/>
                </w:rPr>
                <w:t>3,</w:t>
              </w:r>
              <w:r w:rsidR="001D0900" w:rsidRPr="00D24CD8">
                <w:rPr>
                  <w:b/>
                  <w:lang w:val="en-US" w:eastAsia="ru-RU"/>
                </w:rPr>
                <w:t xml:space="preserve"> </w:t>
              </w:r>
              <w:r w:rsidRPr="00D24CD8">
                <w:rPr>
                  <w:b/>
                  <w:lang w:val="en-US" w:eastAsia="ru-RU"/>
                </w:rPr>
                <w:t>4,</w:t>
              </w:r>
              <w:r w:rsidR="001D0900" w:rsidRPr="00D24CD8">
                <w:rPr>
                  <w:b/>
                  <w:lang w:val="en-US" w:eastAsia="ru-RU"/>
                </w:rPr>
                <w:t xml:space="preserve"> </w:t>
              </w:r>
              <w:r w:rsidRPr="00D24CD8">
                <w:rPr>
                  <w:b/>
                  <w:lang w:val="en-US" w:eastAsia="ru-RU"/>
                </w:rPr>
                <w:t>6</w:t>
              </w:r>
            </w:ins>
          </w:p>
        </w:tc>
        <w:tc>
          <w:tcPr>
            <w:tcW w:w="1080" w:type="dxa"/>
          </w:tcPr>
          <w:p w14:paraId="41DF8A81" w14:textId="77777777" w:rsidR="00DE62A4" w:rsidRPr="00D24CD8" w:rsidRDefault="00DE62A4" w:rsidP="00DE62A4">
            <w:pPr>
              <w:jc w:val="center"/>
              <w:rPr>
                <w:ins w:id="4364" w:author="Космінський Роман Віталійович" w:date="2026-09-25T20:08:00Z" w16du:dateUtc="2026-09-26T00:08:00Z"/>
                <w:b/>
                <w:lang w:val="en-US" w:eastAsia="ru-RU"/>
              </w:rPr>
            </w:pPr>
            <w:ins w:id="4365" w:author="Космінський Роман Віталійович" w:date="2026-09-25T20:08:00Z" w16du:dateUtc="2026-09-26T00:08:00Z">
              <w:r w:rsidRPr="00D24CD8">
                <w:rPr>
                  <w:b/>
                  <w:lang w:val="en-US" w:eastAsia="ru-RU"/>
                </w:rPr>
                <w:t>IA</w:t>
              </w:r>
            </w:ins>
          </w:p>
        </w:tc>
      </w:tr>
      <w:tr w:rsidR="00DE62A4" w:rsidRPr="00D24CD8" w14:paraId="60D703A7" w14:textId="77777777" w:rsidTr="004B6677">
        <w:trPr>
          <w:cantSplit/>
          <w:ins w:id="4366" w:author="Космінський Роман Віталійович" w:date="2026-09-25T20:08:00Z" w16du:dateUtc="2026-09-26T00:08:00Z"/>
        </w:trPr>
        <w:tc>
          <w:tcPr>
            <w:tcW w:w="5352" w:type="dxa"/>
          </w:tcPr>
          <w:p w14:paraId="7692DE38" w14:textId="77777777" w:rsidR="00DE62A4" w:rsidRPr="00D24CD8" w:rsidRDefault="00DE62A4" w:rsidP="005712E2">
            <w:pPr>
              <w:pStyle w:val="NormalWeb"/>
              <w:spacing w:before="0" w:beforeAutospacing="0" w:after="0" w:afterAutospacing="0"/>
              <w:rPr>
                <w:ins w:id="4367" w:author="Космінський Роман Віталійович" w:date="2026-09-25T20:08:00Z" w16du:dateUtc="2026-09-26T00:08:00Z"/>
                <w:b/>
                <w:bCs/>
                <w:lang w:val="en-US"/>
              </w:rPr>
            </w:pPr>
            <w:ins w:id="4368" w:author="Космінський Роман Віталійович" w:date="2026-09-25T20:08:00Z" w16du:dateUtc="2026-09-26T00:08:00Z">
              <w:r w:rsidRPr="00D24CD8">
                <w:rPr>
                  <w:b/>
                  <w:bCs/>
                  <w:lang w:val="en-US"/>
                </w:rPr>
                <w:t>2. Semi-solid and non-sterile liquid pharmaceutical forms</w:t>
              </w:r>
            </w:ins>
          </w:p>
        </w:tc>
        <w:tc>
          <w:tcPr>
            <w:tcW w:w="1620" w:type="dxa"/>
          </w:tcPr>
          <w:p w14:paraId="7B640BD1" w14:textId="77777777" w:rsidR="00DE62A4" w:rsidRPr="00D24CD8" w:rsidRDefault="00DE62A4" w:rsidP="00DE62A4">
            <w:pPr>
              <w:rPr>
                <w:ins w:id="4369" w:author="Космінський Роман Віталійович" w:date="2026-09-25T20:08:00Z" w16du:dateUtc="2026-09-26T00:08:00Z"/>
                <w:b/>
                <w:lang w:val="en-US" w:eastAsia="ru-RU"/>
              </w:rPr>
            </w:pPr>
          </w:p>
        </w:tc>
        <w:tc>
          <w:tcPr>
            <w:tcW w:w="1800" w:type="dxa"/>
          </w:tcPr>
          <w:p w14:paraId="48264C55" w14:textId="77777777" w:rsidR="00DE62A4" w:rsidRPr="00D24CD8" w:rsidRDefault="00DE62A4" w:rsidP="00DE62A4">
            <w:pPr>
              <w:rPr>
                <w:ins w:id="4370" w:author="Космінський Роман Віталійович" w:date="2026-09-25T20:08:00Z" w16du:dateUtc="2026-09-26T00:08:00Z"/>
                <w:b/>
                <w:lang w:val="en-US" w:eastAsia="ru-RU"/>
              </w:rPr>
            </w:pPr>
            <w:ins w:id="4371" w:author="Космінський Роман Віталійович" w:date="2026-09-25T20:08:00Z" w16du:dateUtc="2026-09-26T00:08:00Z">
              <w:r w:rsidRPr="00D24CD8">
                <w:rPr>
                  <w:b/>
                  <w:lang w:val="en-US" w:eastAsia="ru-RU"/>
                </w:rPr>
                <w:t>1,</w:t>
              </w:r>
              <w:r w:rsidR="001D0900" w:rsidRPr="00D24CD8">
                <w:rPr>
                  <w:b/>
                  <w:lang w:val="en-US" w:eastAsia="ru-RU"/>
                </w:rPr>
                <w:t xml:space="preserve"> </w:t>
              </w:r>
              <w:r w:rsidRPr="00D24CD8">
                <w:rPr>
                  <w:b/>
                  <w:lang w:val="en-US" w:eastAsia="ru-RU"/>
                </w:rPr>
                <w:t>2,</w:t>
              </w:r>
              <w:r w:rsidR="001D0900" w:rsidRPr="00D24CD8">
                <w:rPr>
                  <w:b/>
                  <w:lang w:val="en-US" w:eastAsia="ru-RU"/>
                </w:rPr>
                <w:t xml:space="preserve"> </w:t>
              </w:r>
              <w:r w:rsidRPr="00D24CD8">
                <w:rPr>
                  <w:b/>
                  <w:lang w:val="en-US" w:eastAsia="ru-RU"/>
                </w:rPr>
                <w:t>3,</w:t>
              </w:r>
              <w:r w:rsidR="001D0900" w:rsidRPr="00D24CD8">
                <w:rPr>
                  <w:b/>
                  <w:lang w:val="en-US" w:eastAsia="ru-RU"/>
                </w:rPr>
                <w:t xml:space="preserve"> </w:t>
              </w:r>
              <w:r w:rsidRPr="00D24CD8">
                <w:rPr>
                  <w:b/>
                  <w:lang w:val="en-US" w:eastAsia="ru-RU"/>
                </w:rPr>
                <w:t>5,</w:t>
              </w:r>
              <w:r w:rsidR="001D0900" w:rsidRPr="00D24CD8">
                <w:rPr>
                  <w:b/>
                  <w:lang w:val="en-US" w:eastAsia="ru-RU"/>
                </w:rPr>
                <w:t xml:space="preserve"> </w:t>
              </w:r>
              <w:r w:rsidRPr="00D24CD8">
                <w:rPr>
                  <w:b/>
                  <w:lang w:val="en-US" w:eastAsia="ru-RU"/>
                </w:rPr>
                <w:t>6</w:t>
              </w:r>
            </w:ins>
          </w:p>
        </w:tc>
        <w:tc>
          <w:tcPr>
            <w:tcW w:w="1080" w:type="dxa"/>
          </w:tcPr>
          <w:p w14:paraId="004B3904" w14:textId="77777777" w:rsidR="00DE62A4" w:rsidRPr="00D24CD8" w:rsidRDefault="00DE62A4" w:rsidP="00DE62A4">
            <w:pPr>
              <w:jc w:val="center"/>
              <w:rPr>
                <w:ins w:id="4372" w:author="Космінський Роман Віталійович" w:date="2026-09-25T20:08:00Z" w16du:dateUtc="2026-09-26T00:08:00Z"/>
                <w:b/>
                <w:lang w:val="en-US" w:eastAsia="ru-RU"/>
              </w:rPr>
            </w:pPr>
            <w:ins w:id="4373" w:author="Космінський Роман Віталійович" w:date="2026-09-25T20:08:00Z" w16du:dateUtc="2026-09-26T00:08:00Z">
              <w:r w:rsidRPr="00D24CD8">
                <w:rPr>
                  <w:b/>
                  <w:lang w:val="en-US" w:eastAsia="ru-RU"/>
                </w:rPr>
                <w:t>IB</w:t>
              </w:r>
            </w:ins>
          </w:p>
        </w:tc>
      </w:tr>
      <w:tr w:rsidR="00DE62A4" w:rsidRPr="00D24CD8" w14:paraId="2203B01F" w14:textId="77777777" w:rsidTr="004B6677">
        <w:trPr>
          <w:cantSplit/>
          <w:ins w:id="4374" w:author="Космінський Роман Віталійович" w:date="2026-09-25T20:08:00Z" w16du:dateUtc="2026-09-26T00:08:00Z"/>
        </w:trPr>
        <w:tc>
          <w:tcPr>
            <w:tcW w:w="5352" w:type="dxa"/>
          </w:tcPr>
          <w:p w14:paraId="33B3F629" w14:textId="77777777" w:rsidR="00DE62A4" w:rsidRPr="00D24CD8" w:rsidRDefault="00DE62A4" w:rsidP="005712E2">
            <w:pPr>
              <w:pStyle w:val="NormalWeb"/>
              <w:spacing w:before="0" w:beforeAutospacing="0" w:after="0" w:afterAutospacing="0"/>
              <w:rPr>
                <w:ins w:id="4375" w:author="Космінський Роман Віталійович" w:date="2026-09-25T20:08:00Z" w16du:dateUtc="2026-09-26T00:08:00Z"/>
                <w:b/>
                <w:bCs/>
                <w:lang w:val="en-US"/>
              </w:rPr>
            </w:pPr>
            <w:ins w:id="4376" w:author="Космінський Роман Віталійович" w:date="2026-09-25T20:08:00Z" w16du:dateUtc="2026-09-26T00:08:00Z">
              <w:r w:rsidRPr="00D24CD8">
                <w:rPr>
                  <w:b/>
                  <w:bCs/>
                  <w:lang w:val="en-US"/>
                </w:rPr>
                <w:t>3. Sterile medicinal products and biological/ immunological medicinal products</w:t>
              </w:r>
            </w:ins>
          </w:p>
        </w:tc>
        <w:tc>
          <w:tcPr>
            <w:tcW w:w="1620" w:type="dxa"/>
          </w:tcPr>
          <w:p w14:paraId="19F7589D" w14:textId="77777777" w:rsidR="00DE62A4" w:rsidRPr="00D24CD8" w:rsidRDefault="00DE62A4" w:rsidP="00DE62A4">
            <w:pPr>
              <w:rPr>
                <w:ins w:id="4377" w:author="Космінський Роман Віталійович" w:date="2026-09-25T20:08:00Z" w16du:dateUtc="2026-09-26T00:08:00Z"/>
                <w:b/>
                <w:lang w:val="en-US" w:eastAsia="ru-RU"/>
              </w:rPr>
            </w:pPr>
          </w:p>
        </w:tc>
        <w:tc>
          <w:tcPr>
            <w:tcW w:w="1800" w:type="dxa"/>
          </w:tcPr>
          <w:p w14:paraId="410F5115" w14:textId="77777777" w:rsidR="00DE62A4" w:rsidRPr="00D24CD8" w:rsidRDefault="00DE62A4" w:rsidP="00DE62A4">
            <w:pPr>
              <w:rPr>
                <w:ins w:id="4378" w:author="Космінський Роман Віталійович" w:date="2026-09-25T20:08:00Z" w16du:dateUtc="2026-09-26T00:08:00Z"/>
                <w:b/>
                <w:lang w:val="en-US" w:eastAsia="ru-RU"/>
              </w:rPr>
            </w:pPr>
          </w:p>
        </w:tc>
        <w:tc>
          <w:tcPr>
            <w:tcW w:w="1080" w:type="dxa"/>
          </w:tcPr>
          <w:p w14:paraId="03A66880" w14:textId="77777777" w:rsidR="00DE62A4" w:rsidRPr="00D24CD8" w:rsidRDefault="00DE62A4" w:rsidP="00DE62A4">
            <w:pPr>
              <w:jc w:val="center"/>
              <w:rPr>
                <w:ins w:id="4379" w:author="Космінський Роман Віталійович" w:date="2026-09-25T20:08:00Z" w16du:dateUtc="2026-09-26T00:08:00Z"/>
                <w:b/>
                <w:lang w:val="en-US" w:eastAsia="ru-RU"/>
              </w:rPr>
            </w:pPr>
            <w:ins w:id="4380" w:author="Космінський Роман Віталійович" w:date="2026-09-25T20:08:00Z" w16du:dateUtc="2026-09-26T00:08:00Z">
              <w:r w:rsidRPr="00D24CD8">
                <w:rPr>
                  <w:b/>
                  <w:lang w:val="en-US" w:eastAsia="ru-RU"/>
                </w:rPr>
                <w:t>II</w:t>
              </w:r>
            </w:ins>
          </w:p>
        </w:tc>
      </w:tr>
      <w:tr w:rsidR="00DE62A4" w:rsidRPr="00D24CD8" w14:paraId="41B3D013" w14:textId="77777777" w:rsidTr="004B6677">
        <w:trPr>
          <w:cantSplit/>
          <w:ins w:id="4381" w:author="Космінський Роман Віталійович" w:date="2026-09-25T20:08:00Z" w16du:dateUtc="2026-09-26T00:08:00Z"/>
        </w:trPr>
        <w:tc>
          <w:tcPr>
            <w:tcW w:w="5352" w:type="dxa"/>
          </w:tcPr>
          <w:p w14:paraId="028862E4" w14:textId="77777777" w:rsidR="00DE62A4" w:rsidRPr="00D24CD8" w:rsidRDefault="00DE62A4" w:rsidP="005712E2">
            <w:pPr>
              <w:pStyle w:val="NormalWeb"/>
              <w:spacing w:before="0" w:beforeAutospacing="0" w:after="0" w:afterAutospacing="0"/>
              <w:rPr>
                <w:ins w:id="4382" w:author="Космінський Роман Віталійович" w:date="2026-09-25T20:08:00Z" w16du:dateUtc="2026-09-26T00:08:00Z"/>
                <w:b/>
                <w:bCs/>
                <w:lang w:val="en-US"/>
              </w:rPr>
            </w:pPr>
            <w:ins w:id="4383" w:author="Космінський Роман Віталійович" w:date="2026-09-25T20:08:00Z" w16du:dateUtc="2026-09-26T00:08:00Z">
              <w:r w:rsidRPr="00D24CD8">
                <w:rPr>
                  <w:b/>
                  <w:bCs/>
                  <w:lang w:val="en-US"/>
                </w:rPr>
                <w:t>4. The change relates to a less protective pack where there are associated changes in storage conditions and/or reduction in shelf life</w:t>
              </w:r>
            </w:ins>
          </w:p>
        </w:tc>
        <w:tc>
          <w:tcPr>
            <w:tcW w:w="1620" w:type="dxa"/>
          </w:tcPr>
          <w:p w14:paraId="45467F33" w14:textId="77777777" w:rsidR="00DE62A4" w:rsidRPr="00D24CD8" w:rsidRDefault="00DE62A4" w:rsidP="00DE62A4">
            <w:pPr>
              <w:rPr>
                <w:ins w:id="4384" w:author="Космінський Роман Віталійович" w:date="2026-09-25T20:08:00Z" w16du:dateUtc="2026-09-26T00:08:00Z"/>
                <w:b/>
                <w:lang w:val="en-US" w:eastAsia="ru-RU"/>
              </w:rPr>
            </w:pPr>
          </w:p>
        </w:tc>
        <w:tc>
          <w:tcPr>
            <w:tcW w:w="1800" w:type="dxa"/>
          </w:tcPr>
          <w:p w14:paraId="3C8A8E1D" w14:textId="77777777" w:rsidR="00DE62A4" w:rsidRPr="00D24CD8" w:rsidRDefault="00DE62A4" w:rsidP="00DE62A4">
            <w:pPr>
              <w:rPr>
                <w:ins w:id="4385" w:author="Космінський Роман Віталійович" w:date="2026-09-25T20:08:00Z" w16du:dateUtc="2026-09-26T00:08:00Z"/>
                <w:b/>
                <w:lang w:val="en-US" w:eastAsia="ru-RU"/>
              </w:rPr>
            </w:pPr>
          </w:p>
        </w:tc>
        <w:tc>
          <w:tcPr>
            <w:tcW w:w="1080" w:type="dxa"/>
          </w:tcPr>
          <w:p w14:paraId="2A7ABD10" w14:textId="77777777" w:rsidR="00DE62A4" w:rsidRPr="00D24CD8" w:rsidRDefault="00DE62A4" w:rsidP="00DE62A4">
            <w:pPr>
              <w:jc w:val="center"/>
              <w:rPr>
                <w:ins w:id="4386" w:author="Космінський Роман Віталійович" w:date="2026-09-25T20:08:00Z" w16du:dateUtc="2026-09-26T00:08:00Z"/>
                <w:b/>
                <w:lang w:val="en-US" w:eastAsia="ru-RU"/>
              </w:rPr>
            </w:pPr>
            <w:ins w:id="4387" w:author="Космінський Роман Віталійович" w:date="2026-09-25T20:08:00Z" w16du:dateUtc="2026-09-26T00:08:00Z">
              <w:r w:rsidRPr="00D24CD8">
                <w:rPr>
                  <w:b/>
                  <w:lang w:val="en-US" w:eastAsia="ru-RU"/>
                </w:rPr>
                <w:t>II</w:t>
              </w:r>
            </w:ins>
          </w:p>
        </w:tc>
      </w:tr>
      <w:tr w:rsidR="00BD1056" w:rsidRPr="00D24CD8" w14:paraId="1541424D" w14:textId="77777777" w:rsidTr="00BD1056">
        <w:trPr>
          <w:cantSplit/>
          <w:ins w:id="4388" w:author="Космінський Роман Віталійович" w:date="2026-09-25T20:08:00Z" w16du:dateUtc="2026-09-26T00:08:00Z"/>
        </w:trPr>
        <w:tc>
          <w:tcPr>
            <w:tcW w:w="5352" w:type="dxa"/>
          </w:tcPr>
          <w:p w14:paraId="2A424AC3" w14:textId="77777777" w:rsidR="00BD1056" w:rsidRPr="00D24CD8" w:rsidRDefault="00BD1056" w:rsidP="00BD1056">
            <w:pPr>
              <w:jc w:val="both"/>
              <w:rPr>
                <w:ins w:id="4389" w:author="Космінський Роман Віталійович" w:date="2026-09-25T20:08:00Z" w16du:dateUtc="2026-09-26T00:08:00Z"/>
                <w:b/>
                <w:bCs/>
                <w:lang w:val="en-US" w:eastAsia="ru-RU"/>
              </w:rPr>
            </w:pPr>
            <w:ins w:id="4390" w:author="Космінський Роман Віталійович" w:date="2026-09-25T20:08:00Z" w16du:dateUtc="2026-09-26T00:08:00Z">
              <w:r w:rsidRPr="00D24CD8">
                <w:rPr>
                  <w:b/>
                  <w:bCs/>
                  <w:lang w:val="en-US" w:eastAsia="ru-RU"/>
                </w:rPr>
                <w:t xml:space="preserve">b) </w:t>
              </w:r>
              <w:r w:rsidR="005712E2" w:rsidRPr="00D24CD8">
                <w:rPr>
                  <w:b/>
                  <w:bCs/>
                  <w:lang w:val="en-US" w:eastAsia="ru-RU"/>
                </w:rPr>
                <w:t>Type of container or addition of a new container</w:t>
              </w:r>
            </w:ins>
          </w:p>
        </w:tc>
        <w:tc>
          <w:tcPr>
            <w:tcW w:w="1620" w:type="dxa"/>
          </w:tcPr>
          <w:p w14:paraId="4C3AD6DB" w14:textId="77777777" w:rsidR="00BD1056" w:rsidRPr="00D24CD8" w:rsidRDefault="00BD1056" w:rsidP="00BD1056">
            <w:pPr>
              <w:rPr>
                <w:ins w:id="4391" w:author="Космінський Роман Віталійович" w:date="2026-09-25T20:08:00Z" w16du:dateUtc="2026-09-26T00:08:00Z"/>
                <w:b/>
                <w:lang w:val="en-US" w:eastAsia="ru-RU"/>
              </w:rPr>
            </w:pPr>
          </w:p>
        </w:tc>
        <w:tc>
          <w:tcPr>
            <w:tcW w:w="1800" w:type="dxa"/>
          </w:tcPr>
          <w:p w14:paraId="08517C5C" w14:textId="77777777" w:rsidR="00BD1056" w:rsidRPr="00D24CD8" w:rsidRDefault="00BD1056" w:rsidP="00BD1056">
            <w:pPr>
              <w:rPr>
                <w:ins w:id="4392" w:author="Космінський Роман Віталійович" w:date="2026-09-25T20:08:00Z" w16du:dateUtc="2026-09-26T00:08:00Z"/>
                <w:b/>
                <w:lang w:val="en-US" w:eastAsia="ru-RU"/>
              </w:rPr>
            </w:pPr>
          </w:p>
        </w:tc>
        <w:tc>
          <w:tcPr>
            <w:tcW w:w="1080" w:type="dxa"/>
          </w:tcPr>
          <w:p w14:paraId="391C7F02" w14:textId="77777777" w:rsidR="00BD1056" w:rsidRPr="00D24CD8" w:rsidRDefault="00BD1056" w:rsidP="00BD1056">
            <w:pPr>
              <w:jc w:val="center"/>
              <w:rPr>
                <w:ins w:id="4393" w:author="Космінський Роман Віталійович" w:date="2026-09-25T20:08:00Z" w16du:dateUtc="2026-09-26T00:08:00Z"/>
                <w:b/>
                <w:lang w:val="en-US" w:eastAsia="ru-RU"/>
              </w:rPr>
            </w:pPr>
          </w:p>
        </w:tc>
      </w:tr>
      <w:tr w:rsidR="005712E2" w:rsidRPr="00D24CD8" w14:paraId="5FA23251" w14:textId="77777777" w:rsidTr="004B6677">
        <w:trPr>
          <w:cantSplit/>
          <w:ins w:id="4394" w:author="Космінський Роман Віталійович" w:date="2026-09-25T20:08:00Z" w16du:dateUtc="2026-09-26T00:08:00Z"/>
        </w:trPr>
        <w:tc>
          <w:tcPr>
            <w:tcW w:w="5352" w:type="dxa"/>
            <w:vAlign w:val="center"/>
          </w:tcPr>
          <w:p w14:paraId="03993DE5" w14:textId="77777777" w:rsidR="005712E2" w:rsidRPr="00D24CD8" w:rsidRDefault="005712E2" w:rsidP="005712E2">
            <w:pPr>
              <w:pStyle w:val="NormalWeb"/>
              <w:spacing w:before="0" w:beforeAutospacing="0" w:after="0" w:afterAutospacing="0"/>
              <w:rPr>
                <w:ins w:id="4395" w:author="Космінський Роман Віталійович" w:date="2026-09-25T20:08:00Z" w16du:dateUtc="2026-09-26T00:08:00Z"/>
                <w:b/>
                <w:bCs/>
                <w:lang w:val="en-US"/>
              </w:rPr>
            </w:pPr>
            <w:ins w:id="4396" w:author="Космінський Роман Віталійович" w:date="2026-09-25T20:08:00Z" w16du:dateUtc="2026-09-26T00:08:00Z">
              <w:r w:rsidRPr="00D24CD8">
                <w:rPr>
                  <w:b/>
                  <w:bCs/>
                  <w:lang w:val="en-US"/>
                </w:rPr>
                <w:t>1. Solid, semi-solid and non-sterile liquid pharmaceutical forms</w:t>
              </w:r>
            </w:ins>
          </w:p>
        </w:tc>
        <w:tc>
          <w:tcPr>
            <w:tcW w:w="1620" w:type="dxa"/>
          </w:tcPr>
          <w:p w14:paraId="28E83D54" w14:textId="77777777" w:rsidR="005712E2" w:rsidRPr="00D24CD8" w:rsidRDefault="005712E2" w:rsidP="005712E2">
            <w:pPr>
              <w:rPr>
                <w:ins w:id="4397" w:author="Космінський Роман Віталійович" w:date="2026-09-25T20:08:00Z" w16du:dateUtc="2026-09-26T00:08:00Z"/>
                <w:b/>
                <w:lang w:val="en-US" w:eastAsia="ru-RU"/>
              </w:rPr>
            </w:pPr>
          </w:p>
        </w:tc>
        <w:tc>
          <w:tcPr>
            <w:tcW w:w="1800" w:type="dxa"/>
          </w:tcPr>
          <w:p w14:paraId="70858FC3" w14:textId="77777777" w:rsidR="005712E2" w:rsidRPr="00D24CD8" w:rsidRDefault="005712E2" w:rsidP="005712E2">
            <w:pPr>
              <w:rPr>
                <w:ins w:id="4398" w:author="Космінський Роман Віталійович" w:date="2026-09-25T20:08:00Z" w16du:dateUtc="2026-09-26T00:08:00Z"/>
                <w:b/>
                <w:lang w:val="en-US" w:eastAsia="ru-RU"/>
              </w:rPr>
            </w:pPr>
            <w:ins w:id="4399" w:author="Космінський Роман Віталійович" w:date="2026-09-25T20:08:00Z" w16du:dateUtc="2026-09-26T00:08:00Z">
              <w:r w:rsidRPr="00D24CD8">
                <w:rPr>
                  <w:b/>
                  <w:lang w:val="en-US" w:eastAsia="ru-RU"/>
                </w:rPr>
                <w:t>1,</w:t>
              </w:r>
              <w:r w:rsidR="001D0900" w:rsidRPr="00D24CD8">
                <w:rPr>
                  <w:b/>
                  <w:lang w:val="en-US" w:eastAsia="ru-RU"/>
                </w:rPr>
                <w:t xml:space="preserve"> </w:t>
              </w:r>
              <w:r w:rsidRPr="00D24CD8">
                <w:rPr>
                  <w:b/>
                  <w:lang w:val="en-US" w:eastAsia="ru-RU"/>
                </w:rPr>
                <w:t>2,</w:t>
              </w:r>
              <w:r w:rsidR="001D0900" w:rsidRPr="00D24CD8">
                <w:rPr>
                  <w:b/>
                  <w:lang w:val="en-US" w:eastAsia="ru-RU"/>
                </w:rPr>
                <w:t xml:space="preserve"> </w:t>
              </w:r>
              <w:r w:rsidRPr="00D24CD8">
                <w:rPr>
                  <w:b/>
                  <w:lang w:val="en-US" w:eastAsia="ru-RU"/>
                </w:rPr>
                <w:t>3,</w:t>
              </w:r>
              <w:r w:rsidR="001D0900" w:rsidRPr="00D24CD8">
                <w:rPr>
                  <w:b/>
                  <w:lang w:val="en-US" w:eastAsia="ru-RU"/>
                </w:rPr>
                <w:t xml:space="preserve"> </w:t>
              </w:r>
              <w:r w:rsidRPr="00D24CD8">
                <w:rPr>
                  <w:b/>
                  <w:lang w:val="en-US" w:eastAsia="ru-RU"/>
                </w:rPr>
                <w:t>5,</w:t>
              </w:r>
              <w:r w:rsidR="001D0900" w:rsidRPr="00D24CD8">
                <w:rPr>
                  <w:b/>
                  <w:lang w:val="en-US" w:eastAsia="ru-RU"/>
                </w:rPr>
                <w:t xml:space="preserve"> </w:t>
              </w:r>
              <w:r w:rsidRPr="00D24CD8">
                <w:rPr>
                  <w:b/>
                  <w:lang w:val="en-US" w:eastAsia="ru-RU"/>
                </w:rPr>
                <w:t>6,</w:t>
              </w:r>
              <w:r w:rsidR="001D0900" w:rsidRPr="00D24CD8">
                <w:rPr>
                  <w:b/>
                  <w:lang w:val="en-US" w:eastAsia="ru-RU"/>
                </w:rPr>
                <w:t xml:space="preserve"> </w:t>
              </w:r>
              <w:r w:rsidRPr="00D24CD8">
                <w:rPr>
                  <w:b/>
                  <w:lang w:val="en-US" w:eastAsia="ru-RU"/>
                </w:rPr>
                <w:t>7</w:t>
              </w:r>
            </w:ins>
          </w:p>
        </w:tc>
        <w:tc>
          <w:tcPr>
            <w:tcW w:w="1080" w:type="dxa"/>
          </w:tcPr>
          <w:p w14:paraId="4EE91A49" w14:textId="77777777" w:rsidR="005712E2" w:rsidRPr="00D24CD8" w:rsidRDefault="005712E2" w:rsidP="005712E2">
            <w:pPr>
              <w:jc w:val="center"/>
              <w:rPr>
                <w:ins w:id="4400" w:author="Космінський Роман Віталійович" w:date="2026-09-25T20:08:00Z" w16du:dateUtc="2026-09-26T00:08:00Z"/>
                <w:b/>
                <w:lang w:val="en-US" w:eastAsia="ru-RU"/>
              </w:rPr>
            </w:pPr>
            <w:ins w:id="4401" w:author="Космінський Роман Віталійович" w:date="2026-09-25T20:08:00Z" w16du:dateUtc="2026-09-26T00:08:00Z">
              <w:r w:rsidRPr="00D24CD8">
                <w:rPr>
                  <w:b/>
                  <w:lang w:val="en-US" w:eastAsia="ru-RU"/>
                </w:rPr>
                <w:t>IB</w:t>
              </w:r>
            </w:ins>
          </w:p>
        </w:tc>
      </w:tr>
      <w:tr w:rsidR="005712E2" w:rsidRPr="00D24CD8" w14:paraId="7628CA9A" w14:textId="77777777" w:rsidTr="004B6677">
        <w:trPr>
          <w:cantSplit/>
          <w:ins w:id="4402" w:author="Космінський Роман Віталійович" w:date="2026-09-25T20:08:00Z" w16du:dateUtc="2026-09-26T00:08:00Z"/>
        </w:trPr>
        <w:tc>
          <w:tcPr>
            <w:tcW w:w="5352" w:type="dxa"/>
            <w:vAlign w:val="center"/>
          </w:tcPr>
          <w:p w14:paraId="6C71386C" w14:textId="77777777" w:rsidR="005712E2" w:rsidRPr="00D24CD8" w:rsidRDefault="005712E2" w:rsidP="005712E2">
            <w:pPr>
              <w:pStyle w:val="NormalWeb"/>
              <w:spacing w:before="0" w:beforeAutospacing="0" w:after="0" w:afterAutospacing="0"/>
              <w:rPr>
                <w:ins w:id="4403" w:author="Космінський Роман Віталійович" w:date="2026-09-25T20:08:00Z" w16du:dateUtc="2026-09-26T00:08:00Z"/>
                <w:b/>
                <w:bCs/>
                <w:lang w:val="en-US"/>
              </w:rPr>
            </w:pPr>
            <w:ins w:id="4404" w:author="Космінський Роман Віталійович" w:date="2026-09-25T20:08:00Z" w16du:dateUtc="2026-09-26T00:08:00Z">
              <w:r w:rsidRPr="00D24CD8">
                <w:rPr>
                  <w:b/>
                  <w:bCs/>
                  <w:lang w:val="en-US"/>
                </w:rPr>
                <w:t>2. Sterile medicinal products and biological/ immunological medicinal products</w:t>
              </w:r>
            </w:ins>
          </w:p>
        </w:tc>
        <w:tc>
          <w:tcPr>
            <w:tcW w:w="1620" w:type="dxa"/>
          </w:tcPr>
          <w:p w14:paraId="4E8E6FC2" w14:textId="77777777" w:rsidR="005712E2" w:rsidRPr="00D24CD8" w:rsidRDefault="005712E2" w:rsidP="005712E2">
            <w:pPr>
              <w:rPr>
                <w:ins w:id="4405" w:author="Космінський Роман Віталійович" w:date="2026-09-25T20:08:00Z" w16du:dateUtc="2026-09-26T00:08:00Z"/>
                <w:b/>
                <w:lang w:val="en-US" w:eastAsia="ru-RU"/>
              </w:rPr>
            </w:pPr>
          </w:p>
        </w:tc>
        <w:tc>
          <w:tcPr>
            <w:tcW w:w="1800" w:type="dxa"/>
          </w:tcPr>
          <w:p w14:paraId="49624E4D" w14:textId="77777777" w:rsidR="005712E2" w:rsidRPr="00D24CD8" w:rsidRDefault="005712E2" w:rsidP="005712E2">
            <w:pPr>
              <w:rPr>
                <w:ins w:id="4406" w:author="Космінський Роман Віталійович" w:date="2026-09-25T20:08:00Z" w16du:dateUtc="2026-09-26T00:08:00Z"/>
                <w:b/>
                <w:lang w:val="en-US" w:eastAsia="ru-RU"/>
              </w:rPr>
            </w:pPr>
          </w:p>
        </w:tc>
        <w:tc>
          <w:tcPr>
            <w:tcW w:w="1080" w:type="dxa"/>
          </w:tcPr>
          <w:p w14:paraId="5B62BE3B" w14:textId="77777777" w:rsidR="005712E2" w:rsidRPr="00D24CD8" w:rsidRDefault="005712E2" w:rsidP="005712E2">
            <w:pPr>
              <w:jc w:val="center"/>
              <w:rPr>
                <w:ins w:id="4407" w:author="Космінський Роман Віталійович" w:date="2026-09-25T20:08:00Z" w16du:dateUtc="2026-09-26T00:08:00Z"/>
                <w:b/>
                <w:lang w:val="en-US" w:eastAsia="ru-RU"/>
              </w:rPr>
            </w:pPr>
            <w:ins w:id="4408" w:author="Космінський Роман Віталійович" w:date="2026-09-25T20:08:00Z" w16du:dateUtc="2026-09-26T00:08:00Z">
              <w:r w:rsidRPr="00D24CD8">
                <w:rPr>
                  <w:b/>
                  <w:lang w:val="en-US" w:eastAsia="ru-RU"/>
                </w:rPr>
                <w:t>II</w:t>
              </w:r>
            </w:ins>
          </w:p>
        </w:tc>
      </w:tr>
      <w:tr w:rsidR="005712E2" w:rsidRPr="00D24CD8" w14:paraId="764876AB" w14:textId="77777777" w:rsidTr="004B6677">
        <w:trPr>
          <w:cantSplit/>
          <w:ins w:id="4409" w:author="Космінський Роман Віталійович" w:date="2026-09-25T20:08:00Z" w16du:dateUtc="2026-09-26T00:08:00Z"/>
        </w:trPr>
        <w:tc>
          <w:tcPr>
            <w:tcW w:w="5352" w:type="dxa"/>
            <w:vAlign w:val="center"/>
          </w:tcPr>
          <w:p w14:paraId="15F168BD" w14:textId="77777777" w:rsidR="005712E2" w:rsidRPr="00D24CD8" w:rsidRDefault="005712E2" w:rsidP="002B5179">
            <w:pPr>
              <w:rPr>
                <w:ins w:id="4410" w:author="Космінський Роман Віталійович" w:date="2026-09-25T20:08:00Z" w16du:dateUtc="2026-09-26T00:08:00Z"/>
                <w:b/>
                <w:bCs/>
                <w:color w:val="000000"/>
              </w:rPr>
            </w:pPr>
            <w:ins w:id="4411" w:author="Космінський Роман Віталійович" w:date="2026-09-25T20:08:00Z" w16du:dateUtc="2026-09-26T00:08:00Z">
              <w:r w:rsidRPr="00D24CD8">
                <w:rPr>
                  <w:b/>
                  <w:bCs/>
                  <w:color w:val="000000"/>
                </w:rPr>
                <w:t>3. Deletion of an immediate packaging container that does not lead to the complete deletion of a specific strength or specific pharmaceutical form</w:t>
              </w:r>
              <w:r w:rsidR="002B5179" w:rsidRPr="00D24CD8">
                <w:rPr>
                  <w:b/>
                  <w:bCs/>
                  <w:color w:val="000000"/>
                </w:rPr>
                <w:t xml:space="preserve"> of the medicinal product</w:t>
              </w:r>
            </w:ins>
          </w:p>
        </w:tc>
        <w:tc>
          <w:tcPr>
            <w:tcW w:w="1620" w:type="dxa"/>
          </w:tcPr>
          <w:p w14:paraId="694BD8A0" w14:textId="77777777" w:rsidR="005712E2" w:rsidRPr="00D24CD8" w:rsidRDefault="00A663E7" w:rsidP="00A663E7">
            <w:pPr>
              <w:jc w:val="center"/>
              <w:rPr>
                <w:ins w:id="4412" w:author="Космінський Роман Віталійович" w:date="2026-09-25T20:08:00Z" w16du:dateUtc="2026-09-26T00:08:00Z"/>
                <w:b/>
                <w:lang w:val="en-US" w:eastAsia="ru-RU"/>
              </w:rPr>
            </w:pPr>
            <w:ins w:id="4413" w:author="Космінський Роман Віталійович" w:date="2026-09-25T20:08:00Z" w16du:dateUtc="2026-09-26T00:08:00Z">
              <w:r w:rsidRPr="00D24CD8">
                <w:rPr>
                  <w:b/>
                  <w:lang w:val="en-US" w:eastAsia="ru-RU"/>
                </w:rPr>
                <w:t>4</w:t>
              </w:r>
            </w:ins>
          </w:p>
        </w:tc>
        <w:tc>
          <w:tcPr>
            <w:tcW w:w="1800" w:type="dxa"/>
          </w:tcPr>
          <w:p w14:paraId="1DC25449" w14:textId="77777777" w:rsidR="005712E2" w:rsidRPr="00D24CD8" w:rsidRDefault="00A663E7" w:rsidP="00A663E7">
            <w:pPr>
              <w:jc w:val="center"/>
              <w:rPr>
                <w:ins w:id="4414" w:author="Космінський Роман Віталійович" w:date="2026-09-25T20:08:00Z" w16du:dateUtc="2026-09-26T00:08:00Z"/>
                <w:b/>
                <w:lang w:val="en-US" w:eastAsia="ru-RU"/>
              </w:rPr>
            </w:pPr>
            <w:ins w:id="4415" w:author="Космінський Роман Віталійович" w:date="2026-09-25T20:08:00Z" w16du:dateUtc="2026-09-26T00:08:00Z">
              <w:r w:rsidRPr="00D24CD8">
                <w:rPr>
                  <w:b/>
                  <w:lang w:val="en-US" w:eastAsia="ru-RU"/>
                </w:rPr>
                <w:t>1, 8</w:t>
              </w:r>
            </w:ins>
          </w:p>
        </w:tc>
        <w:tc>
          <w:tcPr>
            <w:tcW w:w="1080" w:type="dxa"/>
          </w:tcPr>
          <w:p w14:paraId="4328260C" w14:textId="77777777" w:rsidR="005712E2" w:rsidRPr="00D24CD8" w:rsidRDefault="00A663E7" w:rsidP="005712E2">
            <w:pPr>
              <w:jc w:val="center"/>
              <w:rPr>
                <w:ins w:id="4416" w:author="Космінський Роман Віталійович" w:date="2026-09-25T20:08:00Z" w16du:dateUtc="2026-09-26T00:08:00Z"/>
                <w:b/>
                <w:lang w:val="en-US" w:eastAsia="ru-RU"/>
              </w:rPr>
            </w:pPr>
            <w:ins w:id="4417" w:author="Космінський Роман Віталійович" w:date="2026-09-25T20:08:00Z" w16du:dateUtc="2026-09-26T00:08:00Z">
              <w:r w:rsidRPr="00D24CD8">
                <w:rPr>
                  <w:b/>
                  <w:lang w:val="en-US" w:eastAsia="ru-RU"/>
                </w:rPr>
                <w:t>IA</w:t>
              </w:r>
            </w:ins>
          </w:p>
        </w:tc>
      </w:tr>
    </w:tbl>
    <w:p w14:paraId="54FD75EE" w14:textId="77777777" w:rsidR="00BD1056" w:rsidRPr="00D24CD8" w:rsidRDefault="00BD1056" w:rsidP="00BD1056">
      <w:pPr>
        <w:rPr>
          <w:ins w:id="4418"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57418F28" w14:textId="77777777" w:rsidTr="00BD1056">
        <w:trPr>
          <w:cantSplit/>
          <w:ins w:id="4419" w:author="Космінський Роман Віталійович" w:date="2026-09-25T20:08:00Z" w16du:dateUtc="2026-09-26T00:08:00Z"/>
        </w:trPr>
        <w:tc>
          <w:tcPr>
            <w:tcW w:w="9852" w:type="dxa"/>
          </w:tcPr>
          <w:p w14:paraId="1AA21663" w14:textId="77777777" w:rsidR="00BD1056" w:rsidRPr="00D24CD8" w:rsidRDefault="00BD1056" w:rsidP="00BD1056">
            <w:pPr>
              <w:tabs>
                <w:tab w:val="left" w:pos="900"/>
              </w:tabs>
              <w:rPr>
                <w:ins w:id="4420" w:author="Космінський Роман Віталійович" w:date="2026-09-25T20:08:00Z" w16du:dateUtc="2026-09-26T00:08:00Z"/>
                <w:lang w:val="en-US" w:eastAsia="ru-RU"/>
              </w:rPr>
            </w:pPr>
            <w:ins w:id="4421" w:author="Космінський Роман Віталійович" w:date="2026-09-25T20:08:00Z" w16du:dateUtc="2026-09-26T00:08:00Z">
              <w:r w:rsidRPr="00D24CD8">
                <w:rPr>
                  <w:b/>
                  <w:lang w:val="en-US" w:eastAsia="ru-RU"/>
                </w:rPr>
                <w:t>Conditions</w:t>
              </w:r>
            </w:ins>
          </w:p>
        </w:tc>
      </w:tr>
      <w:tr w:rsidR="00BD1056" w:rsidRPr="00D24CD8" w14:paraId="25703FFC" w14:textId="77777777" w:rsidTr="00BD1056">
        <w:trPr>
          <w:cantSplit/>
          <w:ins w:id="4422" w:author="Космінський Роман Віталійович" w:date="2026-09-25T20:08:00Z" w16du:dateUtc="2026-09-26T00:08:00Z"/>
        </w:trPr>
        <w:tc>
          <w:tcPr>
            <w:tcW w:w="9852" w:type="dxa"/>
          </w:tcPr>
          <w:p w14:paraId="091DDE68" w14:textId="77777777" w:rsidR="00BD1056" w:rsidRPr="00D24CD8" w:rsidRDefault="00BD1056" w:rsidP="00BD1056">
            <w:pPr>
              <w:jc w:val="both"/>
              <w:rPr>
                <w:ins w:id="4423" w:author="Космінський Роман Віталійович" w:date="2026-09-25T20:08:00Z" w16du:dateUtc="2026-09-26T00:08:00Z"/>
                <w:lang w:val="en-US" w:eastAsia="ru-RU"/>
              </w:rPr>
            </w:pPr>
            <w:ins w:id="4424" w:author="Космінський Роман Віталійович" w:date="2026-09-25T20:08:00Z" w16du:dateUtc="2026-09-26T00:08:00Z">
              <w:r w:rsidRPr="00D24CD8">
                <w:rPr>
                  <w:lang w:val="en-US" w:eastAsia="ru-RU"/>
                </w:rPr>
                <w:t>1. The change only concerns the same packaging/container type (e.g. blister to blister).</w:t>
              </w:r>
            </w:ins>
          </w:p>
          <w:p w14:paraId="59E9EC55" w14:textId="77777777" w:rsidR="00BD1056" w:rsidRPr="00D24CD8" w:rsidRDefault="00BD1056" w:rsidP="00BD1056">
            <w:pPr>
              <w:jc w:val="both"/>
              <w:rPr>
                <w:ins w:id="4425" w:author="Космінський Роман Віталійович" w:date="2026-09-25T20:08:00Z" w16du:dateUtc="2026-09-26T00:08:00Z"/>
                <w:lang w:val="en-US" w:eastAsia="ru-RU"/>
              </w:rPr>
            </w:pPr>
            <w:ins w:id="4426" w:author="Космінський Роман Віталійович" w:date="2026-09-25T20:08:00Z" w16du:dateUtc="2026-09-26T00:08:00Z">
              <w:r w:rsidRPr="00D24CD8">
                <w:rPr>
                  <w:lang w:val="en-US" w:eastAsia="ru-RU"/>
                </w:rPr>
                <w:t>2. The proposed packaging material must be at least equivalent to the approved material in respect of its relevant properties.</w:t>
              </w:r>
            </w:ins>
          </w:p>
          <w:p w14:paraId="7E1C6DB0" w14:textId="77777777" w:rsidR="007137FC" w:rsidRPr="00D24CD8" w:rsidRDefault="007137FC" w:rsidP="00BD1056">
            <w:pPr>
              <w:jc w:val="both"/>
              <w:rPr>
                <w:ins w:id="4427" w:author="Космінський Роман Віталійович" w:date="2026-09-25T20:08:00Z" w16du:dateUtc="2026-09-26T00:08:00Z"/>
                <w:lang w:val="en-US" w:eastAsia="ru-RU"/>
              </w:rPr>
            </w:pPr>
            <w:ins w:id="4428" w:author="Космінський Роман Віталійович" w:date="2026-09-25T20:08:00Z" w16du:dateUtc="2026-09-26T00:08:00Z">
              <w:r w:rsidRPr="00D24CD8">
                <w:rPr>
                  <w:lang w:val="en-US" w:eastAsia="ru-RU"/>
                </w:rPr>
                <w:t xml:space="preserve">3. Stability studies have been started under the EMA guidelines on stability testing (current edition) or MoH Ukraine documents 42-3.3:2004 and 42-8.2:2013 of at least two pilot scale or industrial </w:t>
              </w:r>
              <w:r w:rsidR="00282A94" w:rsidRPr="00D24CD8">
                <w:rPr>
                  <w:lang w:val="en-US" w:eastAsia="ru-RU"/>
                </w:rPr>
                <w:t xml:space="preserve">scale batches of API with </w:t>
              </w:r>
              <w:r w:rsidRPr="00D24CD8">
                <w:rPr>
                  <w:lang w:val="en-US" w:eastAsia="ru-RU"/>
                </w:rPr>
                <w:t>at least three months satisfactory stability data. However, if the proposed packaging is more resistant than the approved pac</w:t>
              </w:r>
              <w:r w:rsidR="00A31616" w:rsidRPr="00D24CD8">
                <w:rPr>
                  <w:lang w:val="en-US" w:eastAsia="ru-RU"/>
                </w:rPr>
                <w:t>kaging, the three months</w:t>
              </w:r>
              <w:r w:rsidRPr="00D24CD8">
                <w:rPr>
                  <w:lang w:val="en-US" w:eastAsia="ru-RU"/>
                </w:rPr>
                <w:t xml:space="preserve"> stability data do not yet have to be available. The guarantees shall be provided that these studies will be finalised and the data of finalised studies will be provided immediately to the Center if outside specifications or potentially outside specificatio</w:t>
              </w:r>
              <w:r w:rsidR="002C7590" w:rsidRPr="00D24CD8">
                <w:rPr>
                  <w:lang w:val="en-US" w:eastAsia="ru-RU"/>
                </w:rPr>
                <w:t>ns at the end of the shelf-life (with proposed action).</w:t>
              </w:r>
            </w:ins>
          </w:p>
          <w:p w14:paraId="23A8FFF6" w14:textId="77777777" w:rsidR="00BD1056" w:rsidRPr="00D24CD8" w:rsidRDefault="002C7590" w:rsidP="00BD1056">
            <w:pPr>
              <w:jc w:val="both"/>
              <w:rPr>
                <w:ins w:id="4429" w:author="Космінський Роман Віталійович" w:date="2026-09-25T20:08:00Z" w16du:dateUtc="2026-09-26T00:08:00Z"/>
                <w:i/>
                <w:lang w:val="en-US" w:eastAsia="ru-RU"/>
              </w:rPr>
            </w:pPr>
            <w:ins w:id="4430" w:author="Космінський Роман Віталійович" w:date="2026-09-25T20:08:00Z" w16du:dateUtc="2026-09-26T00:08:00Z">
              <w:r w:rsidRPr="00D24CD8">
                <w:rPr>
                  <w:lang w:val="en-US" w:eastAsia="ru-RU"/>
                </w:rPr>
                <w:t>4. The remaining product presentation(s) must be adequate for the dosing instructions and treatment duration as mentioned in the summary of product characteristics and instructions for medical use of the medicinal product.</w:t>
              </w:r>
            </w:ins>
          </w:p>
        </w:tc>
      </w:tr>
      <w:tr w:rsidR="00BD1056" w:rsidRPr="00D24CD8" w14:paraId="3FEABBC1" w14:textId="77777777" w:rsidTr="00BD1056">
        <w:trPr>
          <w:cantSplit/>
          <w:ins w:id="4431" w:author="Космінський Роман Віталійович" w:date="2026-09-25T20:08:00Z" w16du:dateUtc="2026-09-26T00:08:00Z"/>
        </w:trPr>
        <w:tc>
          <w:tcPr>
            <w:tcW w:w="9852" w:type="dxa"/>
          </w:tcPr>
          <w:p w14:paraId="5E536230" w14:textId="77777777" w:rsidR="00BD1056" w:rsidRPr="00D24CD8" w:rsidRDefault="00BD1056" w:rsidP="00BD1056">
            <w:pPr>
              <w:rPr>
                <w:ins w:id="4432" w:author="Космінський Роман Віталійович" w:date="2026-09-25T20:08:00Z" w16du:dateUtc="2026-09-26T00:08:00Z"/>
                <w:lang w:val="en-US" w:eastAsia="ru-RU"/>
              </w:rPr>
            </w:pPr>
            <w:ins w:id="4433" w:author="Космінський Роман Віталійович" w:date="2026-09-25T20:08:00Z" w16du:dateUtc="2026-09-26T00:08:00Z">
              <w:r w:rsidRPr="00D24CD8">
                <w:rPr>
                  <w:b/>
                  <w:lang w:val="en-US" w:eastAsia="ru-RU"/>
                </w:rPr>
                <w:t>Documentation</w:t>
              </w:r>
            </w:ins>
          </w:p>
        </w:tc>
      </w:tr>
      <w:tr w:rsidR="00BD1056" w:rsidRPr="00D24CD8" w14:paraId="19B3CF0B" w14:textId="77777777" w:rsidTr="00BD1056">
        <w:trPr>
          <w:cantSplit/>
          <w:ins w:id="4434" w:author="Космінський Роман Віталійович" w:date="2026-09-25T20:08:00Z" w16du:dateUtc="2026-09-26T00:08:00Z"/>
        </w:trPr>
        <w:tc>
          <w:tcPr>
            <w:tcW w:w="9852" w:type="dxa"/>
          </w:tcPr>
          <w:p w14:paraId="2B31BFAB" w14:textId="77777777" w:rsidR="00BD1056" w:rsidRPr="00D24CD8" w:rsidRDefault="00BD1056" w:rsidP="00BD1056">
            <w:pPr>
              <w:autoSpaceDE w:val="0"/>
              <w:autoSpaceDN w:val="0"/>
              <w:adjustRightInd w:val="0"/>
              <w:jc w:val="both"/>
              <w:rPr>
                <w:ins w:id="4435" w:author="Космінський Роман Віталійович" w:date="2026-09-25T20:08:00Z" w16du:dateUtc="2026-09-26T00:08:00Z"/>
                <w:szCs w:val="20"/>
                <w:lang w:val="en-US" w:eastAsia="ru-RU"/>
              </w:rPr>
            </w:pPr>
            <w:ins w:id="4436" w:author="Космінський Роман Віталійович" w:date="2026-09-25T20:08:00Z" w16du:dateUtc="2026-09-26T00:08:00Z">
              <w:r w:rsidRPr="00D24CD8">
                <w:rPr>
                  <w:lang w:val="en-US" w:eastAsia="ru-RU"/>
                </w:rPr>
                <w:t xml:space="preserve">1. Amendment of relevant sections of </w:t>
              </w:r>
              <w:r w:rsidR="00960E97" w:rsidRPr="00D24CD8">
                <w:rPr>
                  <w:lang w:val="en-US" w:eastAsia="ru-RU"/>
                </w:rPr>
                <w:t>the</w:t>
              </w:r>
              <w:r w:rsidRPr="00D24CD8">
                <w:rPr>
                  <w:lang w:val="en-US" w:eastAsia="ru-RU"/>
                </w:rPr>
                <w:t xml:space="preserve"> registration dossier including revised summary of product characteristics, i</w:t>
              </w:r>
              <w:r w:rsidR="00960E97" w:rsidRPr="00D24CD8">
                <w:rPr>
                  <w:lang w:val="en-US" w:eastAsia="ru-RU"/>
                </w:rPr>
                <w:t xml:space="preserve">nstructions for medical use and labelling text on packaging </w:t>
              </w:r>
              <w:r w:rsidRPr="00D24CD8">
                <w:rPr>
                  <w:lang w:val="en-US" w:eastAsia="ru-RU"/>
                </w:rPr>
                <w:t xml:space="preserve">(if appropriate). </w:t>
              </w:r>
            </w:ins>
          </w:p>
          <w:p w14:paraId="2E92D3D2" w14:textId="77777777" w:rsidR="00BD1056" w:rsidRPr="00D24CD8" w:rsidRDefault="00BD1056" w:rsidP="00BD1056">
            <w:pPr>
              <w:autoSpaceDE w:val="0"/>
              <w:autoSpaceDN w:val="0"/>
              <w:adjustRightInd w:val="0"/>
              <w:jc w:val="both"/>
              <w:rPr>
                <w:ins w:id="4437" w:author="Космінський Роман Віталійович" w:date="2026-09-25T20:08:00Z" w16du:dateUtc="2026-09-26T00:08:00Z"/>
                <w:lang w:val="en-US" w:eastAsia="ru-RU"/>
              </w:rPr>
            </w:pPr>
            <w:ins w:id="4438" w:author="Космінський Роман Віталійович" w:date="2026-09-25T20:08:00Z" w16du:dateUtc="2026-09-26T00:08:00Z">
              <w:r w:rsidRPr="00D24CD8">
                <w:rPr>
                  <w:lang w:val="en-US" w:eastAsia="ru-RU"/>
                </w:rPr>
                <w:t>2. Appropriate data on the new packaging (comparative data on permeability e.g. for O</w:t>
              </w:r>
              <w:r w:rsidRPr="00D24CD8">
                <w:rPr>
                  <w:sz w:val="11"/>
                  <w:szCs w:val="11"/>
                  <w:lang w:val="en-US" w:eastAsia="ru-RU"/>
                </w:rPr>
                <w:t>2</w:t>
              </w:r>
              <w:r w:rsidRPr="00D24CD8">
                <w:rPr>
                  <w:lang w:val="en-US" w:eastAsia="ru-RU"/>
                </w:rPr>
                <w:t>, CO</w:t>
              </w:r>
              <w:r w:rsidRPr="00D24CD8">
                <w:rPr>
                  <w:sz w:val="11"/>
                  <w:szCs w:val="11"/>
                  <w:lang w:val="en-US" w:eastAsia="ru-RU"/>
                </w:rPr>
                <w:t xml:space="preserve">2 </w:t>
              </w:r>
              <w:r w:rsidRPr="00D24CD8">
                <w:rPr>
                  <w:lang w:val="en-US" w:eastAsia="ru-RU"/>
                </w:rPr>
                <w:t>moisture).</w:t>
              </w:r>
            </w:ins>
          </w:p>
          <w:p w14:paraId="51D4EAD1" w14:textId="77777777" w:rsidR="00BD1056" w:rsidRPr="00D24CD8" w:rsidRDefault="00BD1056" w:rsidP="00BD1056">
            <w:pPr>
              <w:autoSpaceDE w:val="0"/>
              <w:autoSpaceDN w:val="0"/>
              <w:adjustRightInd w:val="0"/>
              <w:jc w:val="both"/>
              <w:rPr>
                <w:ins w:id="4439" w:author="Космінський Роман Віталійович" w:date="2026-09-25T20:08:00Z" w16du:dateUtc="2026-09-26T00:08:00Z"/>
                <w:color w:val="000000"/>
                <w:lang w:val="en-US" w:eastAsia="ru-RU"/>
              </w:rPr>
            </w:pPr>
            <w:ins w:id="4440" w:author="Космінський Роман Віталійович" w:date="2026-09-25T20:08:00Z" w16du:dateUtc="2026-09-26T00:08:00Z">
              <w:r w:rsidRPr="00D24CD8">
                <w:rPr>
                  <w:color w:val="000000"/>
                  <w:lang w:val="en-US" w:eastAsia="ru-RU"/>
                </w:rPr>
                <w:t xml:space="preserve">3. Where appropriate, proof must be provided that no interaction between the content and the packaging material occurs (e.g. no migration of components of the proposed </w:t>
              </w:r>
              <w:r w:rsidR="005B5D84" w:rsidRPr="00D24CD8">
                <w:rPr>
                  <w:color w:val="000000"/>
                  <w:lang w:val="en-US" w:eastAsia="ru-RU"/>
                </w:rPr>
                <w:t xml:space="preserve">packaging </w:t>
              </w:r>
              <w:r w:rsidRPr="00D24CD8">
                <w:rPr>
                  <w:color w:val="000000"/>
                  <w:lang w:val="en-US" w:eastAsia="ru-RU"/>
                </w:rPr>
                <w:t xml:space="preserve">material into the </w:t>
              </w:r>
              <w:r w:rsidR="005B5D84" w:rsidRPr="00D24CD8">
                <w:rPr>
                  <w:color w:val="000000"/>
                  <w:lang w:val="en-US" w:eastAsia="ru-RU"/>
                </w:rPr>
                <w:t>medicinal product</w:t>
              </w:r>
              <w:r w:rsidRPr="00D24CD8">
                <w:rPr>
                  <w:color w:val="000000"/>
                  <w:lang w:val="en-US" w:eastAsia="ru-RU"/>
                </w:rPr>
                <w:t xml:space="preserve"> and </w:t>
              </w:r>
              <w:r w:rsidR="004D6BB8" w:rsidRPr="00D24CD8">
                <w:rPr>
                  <w:color w:val="000000"/>
                  <w:lang w:val="en-US" w:eastAsia="ru-RU"/>
                </w:rPr>
                <w:t>vice versa</w:t>
              </w:r>
              <w:r w:rsidRPr="00D24CD8">
                <w:rPr>
                  <w:color w:val="000000"/>
                  <w:lang w:val="en-US" w:eastAsia="ru-RU"/>
                </w:rPr>
                <w:t xml:space="preserve">), including confirmation that the </w:t>
              </w:r>
              <w:r w:rsidR="004F2B17" w:rsidRPr="00D24CD8">
                <w:rPr>
                  <w:color w:val="000000"/>
                  <w:lang w:val="en-US" w:eastAsia="ru-RU"/>
                </w:rPr>
                <w:t xml:space="preserve">packaging </w:t>
              </w:r>
              <w:r w:rsidRPr="00D24CD8">
                <w:rPr>
                  <w:color w:val="000000"/>
                  <w:lang w:val="en-US" w:eastAsia="ru-RU"/>
                </w:rPr>
                <w:t>material complies with current pharmacopoeial requirements</w:t>
              </w:r>
              <w:r w:rsidR="004F2B17" w:rsidRPr="00D24CD8">
                <w:rPr>
                  <w:color w:val="000000"/>
                  <w:lang w:val="en-US" w:eastAsia="ru-RU"/>
                </w:rPr>
                <w:t xml:space="preserve"> for packaging material</w:t>
              </w:r>
              <w:r w:rsidRPr="00D24CD8">
                <w:rPr>
                  <w:color w:val="000000"/>
                  <w:lang w:val="en-US" w:eastAsia="ru-RU"/>
                </w:rPr>
                <w:t xml:space="preserve"> or </w:t>
              </w:r>
              <w:r w:rsidR="004F2B17" w:rsidRPr="00D24CD8">
                <w:rPr>
                  <w:color w:val="000000"/>
                  <w:lang w:val="en-US" w:eastAsia="ru-RU"/>
                </w:rPr>
                <w:t xml:space="preserve">EU </w:t>
              </w:r>
              <w:r w:rsidRPr="00D24CD8">
                <w:rPr>
                  <w:color w:val="000000"/>
                  <w:lang w:val="en-US" w:eastAsia="ru-RU"/>
                </w:rPr>
                <w:t>legislation on</w:t>
              </w:r>
              <w:r w:rsidR="006B5DFF" w:rsidRPr="00D24CD8">
                <w:rPr>
                  <w:color w:val="000000"/>
                  <w:lang w:val="en-US" w:eastAsia="ru-RU"/>
                </w:rPr>
                <w:t xml:space="preserve"> safety of</w:t>
              </w:r>
              <w:r w:rsidRPr="00D24CD8">
                <w:rPr>
                  <w:color w:val="000000"/>
                  <w:lang w:val="en-US" w:eastAsia="ru-RU"/>
                </w:rPr>
                <w:t xml:space="preserve"> plastic material and objects in contact with foodstuffs.</w:t>
              </w:r>
            </w:ins>
          </w:p>
          <w:p w14:paraId="7041315C" w14:textId="77777777" w:rsidR="00BD1056" w:rsidRPr="00D24CD8" w:rsidRDefault="00BD1056" w:rsidP="00BD1056">
            <w:pPr>
              <w:autoSpaceDE w:val="0"/>
              <w:autoSpaceDN w:val="0"/>
              <w:adjustRightInd w:val="0"/>
              <w:jc w:val="both"/>
              <w:rPr>
                <w:ins w:id="4441" w:author="Космінський Роман Віталійович" w:date="2026-09-25T20:08:00Z" w16du:dateUtc="2026-09-26T00:08:00Z"/>
                <w:color w:val="000000"/>
                <w:lang w:val="en-US" w:eastAsia="ru-RU"/>
              </w:rPr>
            </w:pPr>
            <w:ins w:id="4442" w:author="Космінський Роман Віталійович" w:date="2026-09-25T20:08:00Z" w16du:dateUtc="2026-09-26T00:08:00Z">
              <w:r w:rsidRPr="00D24CD8">
                <w:rPr>
                  <w:color w:val="000000"/>
                  <w:lang w:val="en-US" w:eastAsia="ru-RU"/>
                </w:rPr>
                <w:t xml:space="preserve">4. A declaration that the stability studies have been started under </w:t>
              </w:r>
              <w:r w:rsidR="00700D0C" w:rsidRPr="00D24CD8">
                <w:rPr>
                  <w:color w:val="000000"/>
                  <w:lang w:val="en-US" w:eastAsia="ru-RU"/>
                </w:rPr>
                <w:t>the EMA guidelines on stability testing or MoH Ukraine documents 42-3.3:2004 and 42-8.2:2013</w:t>
              </w:r>
              <w:r w:rsidR="00814186" w:rsidRPr="00D24CD8">
                <w:rPr>
                  <w:color w:val="000000"/>
                  <w:lang w:val="en-US" w:eastAsia="ru-RU"/>
                </w:rPr>
                <w:t xml:space="preserve"> (current edition) </w:t>
              </w:r>
              <w:r w:rsidRPr="00D24CD8">
                <w:rPr>
                  <w:color w:val="000000"/>
                  <w:lang w:val="en-US" w:eastAsia="ru-RU"/>
                </w:rPr>
                <w:t xml:space="preserve">(with indication of the batch numbers) and that, as relevant, </w:t>
              </w:r>
              <w:r w:rsidR="003C676D" w:rsidRPr="00D24CD8">
                <w:rPr>
                  <w:lang w:val="en-US"/>
                </w:rPr>
                <w:t xml:space="preserve">the required minimum stability data were submitted by the applicant at time of </w:t>
              </w:r>
              <w:r w:rsidR="00001FAC" w:rsidRPr="00D24CD8">
                <w:rPr>
                  <w:lang w:val="en-US"/>
                </w:rPr>
                <w:t xml:space="preserve">variation </w:t>
              </w:r>
              <w:r w:rsidR="003C676D" w:rsidRPr="00D24CD8">
                <w:rPr>
                  <w:lang w:val="en-US"/>
                </w:rPr>
                <w:t xml:space="preserve">implementation and that the available data did not indicate a problem. </w:t>
              </w:r>
              <w:r w:rsidRPr="00D24CD8">
                <w:rPr>
                  <w:color w:val="000000"/>
                  <w:lang w:val="en-US" w:eastAsia="ru-RU"/>
                </w:rPr>
                <w:t xml:space="preserve"> Assurance should also be given that the studies will be finalised and that data will be provided immediately after study termination to the Center if outside specifications or potentially outside specifications at the end of the shelf life (with proposed action).</w:t>
              </w:r>
            </w:ins>
          </w:p>
          <w:p w14:paraId="100F83AC" w14:textId="77777777" w:rsidR="00BD1056" w:rsidRPr="00D24CD8" w:rsidRDefault="00BD1056" w:rsidP="00BD1056">
            <w:pPr>
              <w:autoSpaceDE w:val="0"/>
              <w:autoSpaceDN w:val="0"/>
              <w:adjustRightInd w:val="0"/>
              <w:jc w:val="both"/>
              <w:rPr>
                <w:ins w:id="4443" w:author="Космінський Роман Віталійович" w:date="2026-09-25T20:08:00Z" w16du:dateUtc="2026-09-26T00:08:00Z"/>
                <w:color w:val="000000"/>
                <w:lang w:val="en-US" w:eastAsia="ru-RU"/>
              </w:rPr>
            </w:pPr>
            <w:ins w:id="4444" w:author="Космінський Роман Віталійович" w:date="2026-09-25T20:08:00Z" w16du:dateUtc="2026-09-26T00:08:00Z">
              <w:r w:rsidRPr="00D24CD8">
                <w:rPr>
                  <w:color w:val="000000"/>
                  <w:lang w:val="en-US" w:eastAsia="ru-RU"/>
                </w:rPr>
                <w:t xml:space="preserve">5. The results of stability studies that have been </w:t>
              </w:r>
              <w:r w:rsidR="00B46C16" w:rsidRPr="00D24CD8">
                <w:rPr>
                  <w:color w:val="000000"/>
                  <w:lang w:val="en-US" w:eastAsia="ru-RU"/>
                </w:rPr>
                <w:t>started</w:t>
              </w:r>
              <w:r w:rsidRPr="00D24CD8">
                <w:rPr>
                  <w:color w:val="000000"/>
                  <w:lang w:val="en-US" w:eastAsia="ru-RU"/>
                </w:rPr>
                <w:t xml:space="preserve"> under </w:t>
              </w:r>
              <w:r w:rsidR="006B5DFF" w:rsidRPr="00D24CD8">
                <w:rPr>
                  <w:lang w:val="en-US" w:eastAsia="ru-RU"/>
                </w:rPr>
                <w:t>the EMA guidelines on stability testing or MoH Ukraine documents 42-3.3:2004 and 42-8.2:2013 (current edition)</w:t>
              </w:r>
              <w:r w:rsidRPr="00D24CD8">
                <w:rPr>
                  <w:color w:val="000000"/>
                  <w:lang w:val="en-US" w:eastAsia="ru-RU"/>
                </w:rPr>
                <w:t>, on the relevant stability parameters, on at least two pilot or industrial scale batches of medicinal product, covering a minimum period of three months satisfactory stability data</w:t>
              </w:r>
              <w:r w:rsidR="00EA1D49" w:rsidRPr="00D24CD8">
                <w:rPr>
                  <w:color w:val="000000"/>
                  <w:lang w:val="en-US" w:eastAsia="ru-RU"/>
                </w:rPr>
                <w:t>. A</w:t>
              </w:r>
              <w:r w:rsidRPr="00D24CD8">
                <w:rPr>
                  <w:color w:val="000000"/>
                  <w:lang w:val="en-US" w:eastAsia="ru-RU"/>
                </w:rPr>
                <w:t>n assurance is given that these studies will be finalised, and that data will be provided immediately after study termination to the Center if outside specifications or potentially outside specifications at the end of shelf life (with proposed action).</w:t>
              </w:r>
            </w:ins>
          </w:p>
          <w:p w14:paraId="3E3B0A84" w14:textId="77777777" w:rsidR="00BD1056" w:rsidRPr="00D24CD8" w:rsidRDefault="00BD1056" w:rsidP="00BD1056">
            <w:pPr>
              <w:autoSpaceDE w:val="0"/>
              <w:autoSpaceDN w:val="0"/>
              <w:adjustRightInd w:val="0"/>
              <w:jc w:val="both"/>
              <w:rPr>
                <w:ins w:id="4445" w:author="Космінський Роман Віталійович" w:date="2026-09-25T20:08:00Z" w16du:dateUtc="2026-09-26T00:08:00Z"/>
                <w:color w:val="000000"/>
                <w:lang w:val="en-US" w:eastAsia="ru-RU"/>
              </w:rPr>
            </w:pPr>
            <w:ins w:id="4446" w:author="Космінський Роман Віталійович" w:date="2026-09-25T20:08:00Z" w16du:dateUtc="2026-09-26T00:08:00Z">
              <w:r w:rsidRPr="00D24CD8">
                <w:rPr>
                  <w:color w:val="000000"/>
                  <w:lang w:val="en-US" w:eastAsia="ru-RU"/>
                </w:rPr>
                <w:t>6. Comparative table of the approved and proposed specifications, if applicable.</w:t>
              </w:r>
            </w:ins>
          </w:p>
          <w:p w14:paraId="7A0F4A28" w14:textId="77777777" w:rsidR="00EA1D49" w:rsidRPr="00D24CD8" w:rsidRDefault="00EA1D49" w:rsidP="00BD1056">
            <w:pPr>
              <w:autoSpaceDE w:val="0"/>
              <w:autoSpaceDN w:val="0"/>
              <w:adjustRightInd w:val="0"/>
              <w:jc w:val="both"/>
              <w:rPr>
                <w:ins w:id="4447" w:author="Космінський Роман Віталійович" w:date="2026-09-25T20:08:00Z" w16du:dateUtc="2026-09-26T00:08:00Z"/>
                <w:lang w:val="en-US" w:eastAsia="ru-RU"/>
              </w:rPr>
            </w:pPr>
            <w:ins w:id="4448" w:author="Космінський Роман Віталійович" w:date="2026-09-25T20:08:00Z" w16du:dateUtc="2026-09-26T00:08:00Z">
              <w:r w:rsidRPr="00D24CD8">
                <w:rPr>
                  <w:lang w:val="en-US" w:eastAsia="ru-RU"/>
                </w:rPr>
                <w:t>7. Samples of the new cont</w:t>
              </w:r>
              <w:r w:rsidR="0053703B" w:rsidRPr="00D24CD8">
                <w:rPr>
                  <w:lang w:val="en-US" w:eastAsia="ru-RU"/>
                </w:rPr>
                <w:t>ainer/closure where applicable</w:t>
              </w:r>
              <w:r w:rsidRPr="00D24CD8">
                <w:rPr>
                  <w:lang w:val="en-US" w:eastAsia="ru-RU"/>
                </w:rPr>
                <w:t xml:space="preserve">. </w:t>
              </w:r>
            </w:ins>
          </w:p>
          <w:p w14:paraId="379CE96D" w14:textId="77777777" w:rsidR="00BD1056" w:rsidRPr="00D24CD8" w:rsidRDefault="00EA1D49" w:rsidP="00375F9A">
            <w:pPr>
              <w:autoSpaceDE w:val="0"/>
              <w:autoSpaceDN w:val="0"/>
              <w:adjustRightInd w:val="0"/>
              <w:jc w:val="both"/>
              <w:rPr>
                <w:ins w:id="4449" w:author="Космінський Роман Віталійович" w:date="2026-09-25T20:08:00Z" w16du:dateUtc="2026-09-26T00:08:00Z"/>
                <w:lang w:val="en-US" w:eastAsia="ru-RU"/>
              </w:rPr>
            </w:pPr>
            <w:ins w:id="4450" w:author="Космінський Роман Віталійович" w:date="2026-09-25T20:08:00Z" w16du:dateUtc="2026-09-26T00:08:00Z">
              <w:r w:rsidRPr="00D24CD8">
                <w:rPr>
                  <w:lang w:val="en-US" w:eastAsia="ru-RU"/>
                </w:rPr>
                <w:t>8. Declaration that the remaining pack-size(s) is/are consistent with</w:t>
              </w:r>
              <w:r w:rsidR="00D10099" w:rsidRPr="00D24CD8">
                <w:rPr>
                  <w:lang w:val="en-US" w:eastAsia="ru-RU"/>
                </w:rPr>
                <w:t xml:space="preserve"> </w:t>
              </w:r>
              <w:r w:rsidRPr="00D24CD8">
                <w:rPr>
                  <w:lang w:val="en-US" w:eastAsia="ru-RU"/>
                </w:rPr>
                <w:t xml:space="preserve">the dosage regimen and duration of treatment </w:t>
              </w:r>
              <w:r w:rsidR="009E7335" w:rsidRPr="00D24CD8">
                <w:rPr>
                  <w:lang w:val="en-US" w:eastAsia="ru-RU"/>
                </w:rPr>
                <w:t xml:space="preserve">recommended </w:t>
              </w:r>
              <w:r w:rsidR="00375F9A" w:rsidRPr="00D24CD8">
                <w:rPr>
                  <w:lang w:val="en-US" w:eastAsia="ru-RU"/>
                </w:rPr>
                <w:t>in</w:t>
              </w:r>
              <w:r w:rsidR="00742040" w:rsidRPr="00D24CD8">
                <w:rPr>
                  <w:lang w:val="en-US" w:eastAsia="ru-RU"/>
                </w:rPr>
                <w:t xml:space="preserve"> the</w:t>
              </w:r>
              <w:r w:rsidRPr="00D24CD8">
                <w:rPr>
                  <w:lang w:val="en-US" w:eastAsia="ru-RU"/>
                </w:rPr>
                <w:t xml:space="preserve"> approved summary of product characteristics</w:t>
              </w:r>
              <w:r w:rsidR="0053703B" w:rsidRPr="00D24CD8">
                <w:rPr>
                  <w:lang w:val="en-US" w:eastAsia="ru-RU"/>
                </w:rPr>
                <w:t xml:space="preserve"> and instructions for medical use</w:t>
              </w:r>
              <w:r w:rsidR="00D10099" w:rsidRPr="00D24CD8">
                <w:rPr>
                  <w:lang w:val="en-US" w:eastAsia="ru-RU"/>
                </w:rPr>
                <w:t xml:space="preserve"> of the medicinal product</w:t>
              </w:r>
              <w:r w:rsidRPr="00D24CD8">
                <w:rPr>
                  <w:lang w:val="en-US" w:eastAsia="ru-RU"/>
                </w:rPr>
                <w:t>.</w:t>
              </w:r>
            </w:ins>
          </w:p>
        </w:tc>
      </w:tr>
      <w:tr w:rsidR="00BD1056" w:rsidRPr="00D24CD8" w14:paraId="739F40AE" w14:textId="77777777" w:rsidTr="00BD1056">
        <w:trPr>
          <w:cantSplit/>
          <w:ins w:id="4451" w:author="Космінський Роман Віталійович" w:date="2026-09-25T20:08:00Z" w16du:dateUtc="2026-09-26T00:08:00Z"/>
        </w:trPr>
        <w:tc>
          <w:tcPr>
            <w:tcW w:w="9852" w:type="dxa"/>
          </w:tcPr>
          <w:p w14:paraId="221AA7AC" w14:textId="77777777" w:rsidR="00BD1056" w:rsidRPr="00D24CD8" w:rsidRDefault="00375F9A" w:rsidP="004F78CE">
            <w:pPr>
              <w:autoSpaceDE w:val="0"/>
              <w:autoSpaceDN w:val="0"/>
              <w:adjustRightInd w:val="0"/>
              <w:jc w:val="both"/>
              <w:rPr>
                <w:ins w:id="4452" w:author="Космінський Роман Віталійович" w:date="2026-09-25T20:08:00Z" w16du:dateUtc="2026-09-26T00:08:00Z"/>
                <w:lang w:val="en-US" w:eastAsia="ru-RU"/>
              </w:rPr>
            </w:pPr>
            <w:ins w:id="4453" w:author="Космінський Роман Віталійович" w:date="2026-09-25T20:08:00Z" w16du:dateUtc="2026-09-26T00:08:00Z">
              <w:r w:rsidRPr="00D24CD8">
                <w:rPr>
                  <w:b/>
                  <w:lang w:val="en-US" w:eastAsia="ru-RU"/>
                </w:rPr>
                <w:t xml:space="preserve">Note </w:t>
              </w:r>
              <w:r w:rsidRPr="00D24CD8">
                <w:rPr>
                  <w:b/>
                  <w:lang w:val="en-US"/>
                </w:rPr>
                <w:t>for B.II.e.1.b.</w:t>
              </w:r>
              <w:r w:rsidRPr="00D24CD8">
                <w:rPr>
                  <w:lang w:val="en-US"/>
                </w:rPr>
                <w:t xml:space="preserve"> </w:t>
              </w:r>
              <w:r w:rsidR="00BD1056" w:rsidRPr="00D24CD8">
                <w:rPr>
                  <w:lang w:val="en-US" w:eastAsia="ru-RU"/>
                </w:rPr>
                <w:t>Any change wh</w:t>
              </w:r>
              <w:r w:rsidR="00447631" w:rsidRPr="00D24CD8">
                <w:rPr>
                  <w:lang w:val="en-US" w:eastAsia="ru-RU"/>
                </w:rPr>
                <w:t>ich results in a new pharmaceutical form</w:t>
              </w:r>
              <w:r w:rsidR="00BD1056" w:rsidRPr="00D24CD8">
                <w:rPr>
                  <w:lang w:val="en-US" w:eastAsia="ru-RU"/>
                </w:rPr>
                <w:t xml:space="preserve"> </w:t>
              </w:r>
              <w:r w:rsidR="00DD0E6D" w:rsidRPr="00D24CD8">
                <w:rPr>
                  <w:bCs/>
                  <w:lang w:val="en-US" w:eastAsia="ru-RU"/>
                </w:rPr>
                <w:t>requires a new registration.</w:t>
              </w:r>
            </w:ins>
          </w:p>
        </w:tc>
      </w:tr>
    </w:tbl>
    <w:p w14:paraId="3F815330" w14:textId="77777777" w:rsidR="00BD1056" w:rsidRPr="00D24CD8" w:rsidRDefault="00BD1056" w:rsidP="00BD1056">
      <w:pPr>
        <w:rPr>
          <w:ins w:id="4454"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980"/>
        <w:gridCol w:w="900"/>
      </w:tblGrid>
      <w:tr w:rsidR="001D35C1" w:rsidRPr="00D24CD8" w14:paraId="64313D6B" w14:textId="77777777" w:rsidTr="004B6677">
        <w:trPr>
          <w:cantSplit/>
          <w:trHeight w:val="77"/>
          <w:ins w:id="4455" w:author="Космінський Роман Віталійович" w:date="2026-09-25T20:08:00Z" w16du:dateUtc="2026-09-26T00:08:00Z"/>
        </w:trPr>
        <w:tc>
          <w:tcPr>
            <w:tcW w:w="5352" w:type="dxa"/>
            <w:tcBorders>
              <w:top w:val="single" w:sz="4" w:space="0" w:color="auto"/>
              <w:left w:val="single" w:sz="4" w:space="0" w:color="auto"/>
            </w:tcBorders>
          </w:tcPr>
          <w:p w14:paraId="5F613B91" w14:textId="77777777" w:rsidR="001D35C1" w:rsidRPr="00D24CD8" w:rsidRDefault="001D35C1" w:rsidP="001D35C1">
            <w:pPr>
              <w:rPr>
                <w:ins w:id="4456" w:author="Космінський Роман Віталійович" w:date="2026-09-25T20:08:00Z" w16du:dateUtc="2026-09-26T00:08:00Z"/>
                <w:b/>
                <w:lang w:val="en-US"/>
              </w:rPr>
            </w:pPr>
            <w:ins w:id="4457" w:author="Космінський Роман Віталійович" w:date="2026-09-25T20:08:00Z" w16du:dateUtc="2026-09-26T00:08:00Z">
              <w:r w:rsidRPr="00D24CD8">
                <w:rPr>
                  <w:b/>
                  <w:bCs/>
                  <w:lang w:val="en-US"/>
                </w:rPr>
                <w:t>B.II.</w:t>
              </w:r>
              <w:r w:rsidRPr="00D24CD8">
                <w:rPr>
                  <w:b/>
                  <w:lang w:val="en-US"/>
                </w:rPr>
                <w:t>e</w:t>
              </w:r>
              <w:r w:rsidRPr="00D24CD8">
                <w:rPr>
                  <w:b/>
                  <w:bCs/>
                  <w:lang w:val="en-US"/>
                </w:rPr>
                <w:t>.2. Change in the specification parameters and/or limits of the immediate packaging of the finished medicinal product</w:t>
              </w:r>
            </w:ins>
          </w:p>
        </w:tc>
        <w:tc>
          <w:tcPr>
            <w:tcW w:w="1620" w:type="dxa"/>
          </w:tcPr>
          <w:p w14:paraId="30370F6E" w14:textId="77777777" w:rsidR="001D35C1" w:rsidRPr="00D24CD8" w:rsidRDefault="001D35C1" w:rsidP="001D35C1">
            <w:pPr>
              <w:tabs>
                <w:tab w:val="left" w:pos="900"/>
              </w:tabs>
              <w:jc w:val="center"/>
              <w:rPr>
                <w:ins w:id="4458" w:author="Космінський Роман Віталійович" w:date="2026-09-25T20:08:00Z" w16du:dateUtc="2026-09-26T00:08:00Z"/>
                <w:b/>
                <w:lang w:val="en-US" w:eastAsia="ru-RU"/>
              </w:rPr>
            </w:pPr>
            <w:ins w:id="4459" w:author="Космінський Роман Віталійович" w:date="2026-09-25T20:08:00Z" w16du:dateUtc="2026-09-26T00:08:00Z">
              <w:r w:rsidRPr="00D24CD8">
                <w:rPr>
                  <w:b/>
                  <w:lang w:val="en-US" w:eastAsia="ru-RU"/>
                </w:rPr>
                <w:t>Conditions to be met</w:t>
              </w:r>
            </w:ins>
          </w:p>
        </w:tc>
        <w:tc>
          <w:tcPr>
            <w:tcW w:w="1980" w:type="dxa"/>
          </w:tcPr>
          <w:p w14:paraId="4B57BC10" w14:textId="77777777" w:rsidR="001D35C1" w:rsidRPr="00D24CD8" w:rsidRDefault="001D35C1" w:rsidP="001D35C1">
            <w:pPr>
              <w:tabs>
                <w:tab w:val="left" w:pos="900"/>
              </w:tabs>
              <w:jc w:val="center"/>
              <w:rPr>
                <w:ins w:id="4460" w:author="Космінський Роман Віталійович" w:date="2026-09-25T20:08:00Z" w16du:dateUtc="2026-09-26T00:08:00Z"/>
                <w:b/>
                <w:szCs w:val="28"/>
                <w:lang w:val="en-US" w:eastAsia="ru-RU"/>
              </w:rPr>
            </w:pPr>
            <w:ins w:id="4461" w:author="Космінський Роман Віталійович" w:date="2026-09-25T20:08:00Z" w16du:dateUtc="2026-09-26T00:08:00Z">
              <w:r w:rsidRPr="00D24CD8">
                <w:rPr>
                  <w:b/>
                  <w:szCs w:val="28"/>
                  <w:lang w:val="en-US" w:eastAsia="ru-RU"/>
                </w:rPr>
                <w:t>Documents to be submitted</w:t>
              </w:r>
            </w:ins>
          </w:p>
        </w:tc>
        <w:tc>
          <w:tcPr>
            <w:tcW w:w="900" w:type="dxa"/>
          </w:tcPr>
          <w:p w14:paraId="7FD68820" w14:textId="77777777" w:rsidR="001D35C1" w:rsidRPr="00D24CD8" w:rsidRDefault="00BF3642" w:rsidP="001D35C1">
            <w:pPr>
              <w:tabs>
                <w:tab w:val="left" w:pos="900"/>
              </w:tabs>
              <w:jc w:val="center"/>
              <w:rPr>
                <w:ins w:id="4462" w:author="Космінський Роман Віталійович" w:date="2026-09-25T20:08:00Z" w16du:dateUtc="2026-09-26T00:08:00Z"/>
                <w:lang w:val="en-US" w:eastAsia="ru-RU"/>
              </w:rPr>
            </w:pPr>
            <w:ins w:id="4463" w:author="Космінський Роман Віталійович" w:date="2026-09-25T20:08:00Z" w16du:dateUtc="2026-09-26T00:08:00Z">
              <w:r w:rsidRPr="00D24CD8">
                <w:rPr>
                  <w:b/>
                  <w:lang w:val="en-US" w:eastAsia="ru-RU"/>
                </w:rPr>
                <w:t>Type of variation</w:t>
              </w:r>
            </w:ins>
          </w:p>
        </w:tc>
      </w:tr>
      <w:tr w:rsidR="001D35C1" w:rsidRPr="00D24CD8" w14:paraId="08D2EBAB" w14:textId="77777777" w:rsidTr="004B6677">
        <w:trPr>
          <w:cantSplit/>
          <w:ins w:id="4464" w:author="Космінський Роман Віталійович" w:date="2026-09-25T20:08:00Z" w16du:dateUtc="2026-09-26T00:08:00Z"/>
        </w:trPr>
        <w:tc>
          <w:tcPr>
            <w:tcW w:w="5352" w:type="dxa"/>
            <w:vAlign w:val="center"/>
          </w:tcPr>
          <w:p w14:paraId="500E0D35" w14:textId="77777777" w:rsidR="001D35C1" w:rsidRPr="00D24CD8" w:rsidRDefault="001D35C1" w:rsidP="001D35C1">
            <w:pPr>
              <w:pStyle w:val="NormalWeb"/>
              <w:spacing w:before="0" w:beforeAutospacing="0" w:after="0" w:afterAutospacing="0"/>
              <w:ind w:left="360" w:hanging="360"/>
              <w:rPr>
                <w:ins w:id="4465" w:author="Космінський Роман Віталійович" w:date="2026-09-25T20:08:00Z" w16du:dateUtc="2026-09-26T00:08:00Z"/>
                <w:b/>
                <w:lang w:val="en-US"/>
              </w:rPr>
            </w:pPr>
            <w:ins w:id="4466" w:author="Космінський Роман Віталійович" w:date="2026-09-25T20:08:00Z" w16du:dateUtc="2026-09-26T00:08:00Z">
              <w:r w:rsidRPr="00D24CD8">
                <w:rPr>
                  <w:b/>
                  <w:bCs/>
                  <w:lang w:val="en-US"/>
                </w:rPr>
                <w:t>а) Tightening of specification limits</w:t>
              </w:r>
            </w:ins>
          </w:p>
        </w:tc>
        <w:tc>
          <w:tcPr>
            <w:tcW w:w="1620" w:type="dxa"/>
          </w:tcPr>
          <w:p w14:paraId="461D9434" w14:textId="77777777" w:rsidR="001D35C1" w:rsidRPr="00D24CD8" w:rsidRDefault="001D35C1" w:rsidP="00447631">
            <w:pPr>
              <w:tabs>
                <w:tab w:val="left" w:pos="900"/>
              </w:tabs>
              <w:jc w:val="center"/>
              <w:rPr>
                <w:ins w:id="4467" w:author="Космінський Роман Віталійович" w:date="2026-09-25T20:08:00Z" w16du:dateUtc="2026-09-26T00:08:00Z"/>
                <w:b/>
                <w:lang w:val="en-US" w:eastAsia="ru-RU"/>
              </w:rPr>
            </w:pPr>
            <w:ins w:id="4468" w:author="Космінський Роман Віталійович" w:date="2026-09-25T20:08:00Z" w16du:dateUtc="2026-09-26T00:08:00Z">
              <w:r w:rsidRPr="00D24CD8">
                <w:rPr>
                  <w:b/>
                  <w:lang w:val="en-US" w:eastAsia="ru-RU"/>
                </w:rPr>
                <w:t>1,</w:t>
              </w:r>
              <w:r w:rsidR="005475C1" w:rsidRPr="00D24CD8">
                <w:rPr>
                  <w:b/>
                  <w:lang w:val="en-US" w:eastAsia="ru-RU"/>
                </w:rPr>
                <w:t xml:space="preserve"> </w:t>
              </w:r>
              <w:r w:rsidRPr="00D24CD8">
                <w:rPr>
                  <w:b/>
                  <w:lang w:val="en-US" w:eastAsia="ru-RU"/>
                </w:rPr>
                <w:t>2,</w:t>
              </w:r>
              <w:r w:rsidR="005475C1" w:rsidRPr="00D24CD8">
                <w:rPr>
                  <w:b/>
                  <w:lang w:val="en-US" w:eastAsia="ru-RU"/>
                </w:rPr>
                <w:t xml:space="preserve"> </w:t>
              </w:r>
              <w:r w:rsidRPr="00D24CD8">
                <w:rPr>
                  <w:b/>
                  <w:lang w:val="en-US" w:eastAsia="ru-RU"/>
                </w:rPr>
                <w:t>3,</w:t>
              </w:r>
              <w:r w:rsidR="005475C1" w:rsidRPr="00D24CD8">
                <w:rPr>
                  <w:b/>
                  <w:lang w:val="en-US" w:eastAsia="ru-RU"/>
                </w:rPr>
                <w:t xml:space="preserve"> </w:t>
              </w:r>
              <w:r w:rsidRPr="00D24CD8">
                <w:rPr>
                  <w:b/>
                  <w:lang w:val="en-US" w:eastAsia="ru-RU"/>
                </w:rPr>
                <w:t>4</w:t>
              </w:r>
            </w:ins>
          </w:p>
        </w:tc>
        <w:tc>
          <w:tcPr>
            <w:tcW w:w="1980" w:type="dxa"/>
          </w:tcPr>
          <w:p w14:paraId="77CB6295" w14:textId="77777777" w:rsidR="001D35C1" w:rsidRPr="00D24CD8" w:rsidRDefault="001D35C1" w:rsidP="00447631">
            <w:pPr>
              <w:tabs>
                <w:tab w:val="left" w:pos="900"/>
              </w:tabs>
              <w:jc w:val="center"/>
              <w:rPr>
                <w:ins w:id="4469" w:author="Космінський Роман Віталійович" w:date="2026-09-25T20:08:00Z" w16du:dateUtc="2026-09-26T00:08:00Z"/>
                <w:b/>
                <w:lang w:val="en-US" w:eastAsia="ru-RU"/>
              </w:rPr>
            </w:pPr>
            <w:ins w:id="4470" w:author="Космінський Роман Віталійович" w:date="2026-09-25T20:08:00Z" w16du:dateUtc="2026-09-26T00:08:00Z">
              <w:r w:rsidRPr="00D24CD8">
                <w:rPr>
                  <w:b/>
                  <w:lang w:val="en-US" w:eastAsia="ru-RU"/>
                </w:rPr>
                <w:t>1,</w:t>
              </w:r>
              <w:r w:rsidR="005475C1" w:rsidRPr="00D24CD8">
                <w:rPr>
                  <w:b/>
                  <w:lang w:val="en-US" w:eastAsia="ru-RU"/>
                </w:rPr>
                <w:t xml:space="preserve"> </w:t>
              </w:r>
              <w:r w:rsidRPr="00D24CD8">
                <w:rPr>
                  <w:b/>
                  <w:lang w:val="en-US" w:eastAsia="ru-RU"/>
                </w:rPr>
                <w:t>2</w:t>
              </w:r>
            </w:ins>
          </w:p>
        </w:tc>
        <w:tc>
          <w:tcPr>
            <w:tcW w:w="900" w:type="dxa"/>
          </w:tcPr>
          <w:p w14:paraId="5091EA36" w14:textId="77777777" w:rsidR="001D35C1" w:rsidRPr="00D24CD8" w:rsidRDefault="001D35C1" w:rsidP="00447631">
            <w:pPr>
              <w:tabs>
                <w:tab w:val="left" w:pos="900"/>
              </w:tabs>
              <w:jc w:val="center"/>
              <w:rPr>
                <w:ins w:id="4471" w:author="Космінський Роман Віталійович" w:date="2026-09-25T20:08:00Z" w16du:dateUtc="2026-09-26T00:08:00Z"/>
                <w:b/>
                <w:lang w:val="en-US" w:eastAsia="ru-RU"/>
              </w:rPr>
            </w:pPr>
            <w:ins w:id="4472" w:author="Космінський Роман Віталійович" w:date="2026-09-25T20:08:00Z" w16du:dateUtc="2026-09-26T00:08:00Z">
              <w:r w:rsidRPr="00D24CD8">
                <w:rPr>
                  <w:b/>
                  <w:lang w:val="en-US" w:eastAsia="ru-RU"/>
                </w:rPr>
                <w:t>IА</w:t>
              </w:r>
            </w:ins>
          </w:p>
        </w:tc>
      </w:tr>
      <w:tr w:rsidR="001D35C1" w:rsidRPr="00D24CD8" w14:paraId="386C160D" w14:textId="77777777" w:rsidTr="004B6677">
        <w:trPr>
          <w:cantSplit/>
          <w:ins w:id="4473" w:author="Космінський Роман Віталійович" w:date="2026-09-25T20:08:00Z" w16du:dateUtc="2026-09-26T00:08:00Z"/>
        </w:trPr>
        <w:tc>
          <w:tcPr>
            <w:tcW w:w="5352" w:type="dxa"/>
            <w:vAlign w:val="center"/>
          </w:tcPr>
          <w:p w14:paraId="1EA7AEA1" w14:textId="77777777" w:rsidR="001D35C1" w:rsidRPr="00D24CD8" w:rsidRDefault="001D35C1" w:rsidP="001D35C1">
            <w:pPr>
              <w:pStyle w:val="NormalWeb"/>
              <w:spacing w:before="0" w:beforeAutospacing="0" w:after="0" w:afterAutospacing="0"/>
              <w:rPr>
                <w:ins w:id="4474" w:author="Космінський Роман Віталійович" w:date="2026-09-25T20:08:00Z" w16du:dateUtc="2026-09-26T00:08:00Z"/>
                <w:b/>
                <w:lang w:val="en-US"/>
              </w:rPr>
            </w:pPr>
            <w:ins w:id="4475" w:author="Космінський Роман Віталійович" w:date="2026-09-25T20:08:00Z" w16du:dateUtc="2026-09-26T00:08:00Z">
              <w:r w:rsidRPr="00D24CD8">
                <w:rPr>
                  <w:b/>
                  <w:bCs/>
                  <w:lang w:val="en-US"/>
                </w:rPr>
                <w:t>b) Addition of a new parameter to the specification with its corresponding test method</w:t>
              </w:r>
            </w:ins>
          </w:p>
        </w:tc>
        <w:tc>
          <w:tcPr>
            <w:tcW w:w="1620" w:type="dxa"/>
          </w:tcPr>
          <w:p w14:paraId="21E3101C" w14:textId="77777777" w:rsidR="001D35C1" w:rsidRPr="00D24CD8" w:rsidRDefault="001D35C1" w:rsidP="00447631">
            <w:pPr>
              <w:jc w:val="center"/>
              <w:rPr>
                <w:ins w:id="4476" w:author="Космінський Роман Віталійович" w:date="2026-09-25T20:08:00Z" w16du:dateUtc="2026-09-26T00:08:00Z"/>
                <w:b/>
                <w:lang w:val="en-US" w:eastAsia="ru-RU"/>
              </w:rPr>
            </w:pPr>
            <w:ins w:id="4477" w:author="Космінський Роман Віталійович" w:date="2026-09-25T20:08:00Z" w16du:dateUtc="2026-09-26T00:08:00Z">
              <w:r w:rsidRPr="00D24CD8">
                <w:rPr>
                  <w:b/>
                  <w:lang w:val="en-US" w:eastAsia="ru-RU"/>
                </w:rPr>
                <w:t>1,</w:t>
              </w:r>
              <w:r w:rsidR="005475C1" w:rsidRPr="00D24CD8">
                <w:rPr>
                  <w:b/>
                  <w:lang w:val="en-US" w:eastAsia="ru-RU"/>
                </w:rPr>
                <w:t xml:space="preserve"> </w:t>
              </w:r>
              <w:r w:rsidRPr="00D24CD8">
                <w:rPr>
                  <w:b/>
                  <w:lang w:val="en-US" w:eastAsia="ru-RU"/>
                </w:rPr>
                <w:t>2,</w:t>
              </w:r>
              <w:r w:rsidR="005475C1" w:rsidRPr="00D24CD8">
                <w:rPr>
                  <w:b/>
                  <w:lang w:val="en-US" w:eastAsia="ru-RU"/>
                </w:rPr>
                <w:t xml:space="preserve"> </w:t>
              </w:r>
              <w:r w:rsidRPr="00D24CD8">
                <w:rPr>
                  <w:b/>
                  <w:lang w:val="en-US" w:eastAsia="ru-RU"/>
                </w:rPr>
                <w:t>5</w:t>
              </w:r>
            </w:ins>
          </w:p>
        </w:tc>
        <w:tc>
          <w:tcPr>
            <w:tcW w:w="1980" w:type="dxa"/>
          </w:tcPr>
          <w:p w14:paraId="1EEDCFCD" w14:textId="77777777" w:rsidR="001D35C1" w:rsidRPr="00D24CD8" w:rsidRDefault="001D35C1" w:rsidP="00447631">
            <w:pPr>
              <w:jc w:val="center"/>
              <w:rPr>
                <w:ins w:id="4478" w:author="Космінський Роман Віталійович" w:date="2026-09-25T20:08:00Z" w16du:dateUtc="2026-09-26T00:08:00Z"/>
                <w:b/>
                <w:lang w:val="en-US" w:eastAsia="ru-RU"/>
              </w:rPr>
            </w:pPr>
            <w:ins w:id="4479" w:author="Космінський Роман Віталійович" w:date="2026-09-25T20:08:00Z" w16du:dateUtc="2026-09-26T00:08:00Z">
              <w:r w:rsidRPr="00D24CD8">
                <w:rPr>
                  <w:b/>
                  <w:lang w:val="en-US" w:eastAsia="ru-RU"/>
                </w:rPr>
                <w:t>1,</w:t>
              </w:r>
              <w:r w:rsidR="005475C1" w:rsidRPr="00D24CD8">
                <w:rPr>
                  <w:b/>
                  <w:lang w:val="en-US" w:eastAsia="ru-RU"/>
                </w:rPr>
                <w:t xml:space="preserve"> </w:t>
              </w:r>
              <w:r w:rsidRPr="00D24CD8">
                <w:rPr>
                  <w:b/>
                  <w:lang w:val="en-US" w:eastAsia="ru-RU"/>
                </w:rPr>
                <w:t>2,</w:t>
              </w:r>
              <w:r w:rsidR="005475C1" w:rsidRPr="00D24CD8">
                <w:rPr>
                  <w:b/>
                  <w:lang w:val="en-US" w:eastAsia="ru-RU"/>
                </w:rPr>
                <w:t xml:space="preserve"> </w:t>
              </w:r>
              <w:r w:rsidRPr="00D24CD8">
                <w:rPr>
                  <w:b/>
                  <w:lang w:val="en-US" w:eastAsia="ru-RU"/>
                </w:rPr>
                <w:t>3,</w:t>
              </w:r>
              <w:r w:rsidR="005475C1" w:rsidRPr="00D24CD8">
                <w:rPr>
                  <w:b/>
                  <w:lang w:val="en-US" w:eastAsia="ru-RU"/>
                </w:rPr>
                <w:t xml:space="preserve"> </w:t>
              </w:r>
              <w:r w:rsidRPr="00D24CD8">
                <w:rPr>
                  <w:b/>
                  <w:lang w:val="en-US" w:eastAsia="ru-RU"/>
                </w:rPr>
                <w:t>4,</w:t>
              </w:r>
              <w:r w:rsidR="005475C1" w:rsidRPr="00D24CD8">
                <w:rPr>
                  <w:b/>
                  <w:lang w:val="en-US" w:eastAsia="ru-RU"/>
                </w:rPr>
                <w:t xml:space="preserve"> </w:t>
              </w:r>
              <w:r w:rsidRPr="00D24CD8">
                <w:rPr>
                  <w:b/>
                  <w:lang w:val="en-US" w:eastAsia="ru-RU"/>
                </w:rPr>
                <w:t>6</w:t>
              </w:r>
            </w:ins>
          </w:p>
        </w:tc>
        <w:tc>
          <w:tcPr>
            <w:tcW w:w="900" w:type="dxa"/>
          </w:tcPr>
          <w:p w14:paraId="2449A5D8" w14:textId="77777777" w:rsidR="001D35C1" w:rsidRPr="00D24CD8" w:rsidRDefault="001D35C1" w:rsidP="00447631">
            <w:pPr>
              <w:jc w:val="center"/>
              <w:rPr>
                <w:ins w:id="4480" w:author="Космінський Роман Віталійович" w:date="2026-09-25T20:08:00Z" w16du:dateUtc="2026-09-26T00:08:00Z"/>
                <w:b/>
                <w:lang w:val="en-US" w:eastAsia="ru-RU"/>
              </w:rPr>
            </w:pPr>
            <w:ins w:id="4481" w:author="Космінський Роман Віталійович" w:date="2026-09-25T20:08:00Z" w16du:dateUtc="2026-09-26T00:08:00Z">
              <w:r w:rsidRPr="00D24CD8">
                <w:rPr>
                  <w:b/>
                  <w:lang w:val="en-US" w:eastAsia="ru-RU"/>
                </w:rPr>
                <w:t>IА</w:t>
              </w:r>
            </w:ins>
          </w:p>
        </w:tc>
      </w:tr>
      <w:tr w:rsidR="00BD1056" w:rsidRPr="00D24CD8" w14:paraId="7BDD0C2F" w14:textId="77777777" w:rsidTr="00BD1056">
        <w:trPr>
          <w:cantSplit/>
          <w:ins w:id="4482" w:author="Космінський Роман Віталійович" w:date="2026-09-25T20:08:00Z" w16du:dateUtc="2026-09-26T00:08:00Z"/>
        </w:trPr>
        <w:tc>
          <w:tcPr>
            <w:tcW w:w="5352" w:type="dxa"/>
          </w:tcPr>
          <w:p w14:paraId="2596CE9C" w14:textId="77777777" w:rsidR="00BD1056" w:rsidRPr="00D24CD8" w:rsidRDefault="005475C1" w:rsidP="00B53C59">
            <w:pPr>
              <w:rPr>
                <w:ins w:id="4483" w:author="Космінський Роман Віталійович" w:date="2026-09-25T20:08:00Z" w16du:dateUtc="2026-09-26T00:08:00Z"/>
                <w:lang w:val="en-US" w:eastAsia="ru-RU"/>
              </w:rPr>
            </w:pPr>
            <w:ins w:id="4484" w:author="Космінський Роман Віталійович" w:date="2026-09-25T20:08:00Z" w16du:dateUtc="2026-09-26T00:08:00Z">
              <w:r w:rsidRPr="00D24CD8">
                <w:rPr>
                  <w:b/>
                  <w:bCs/>
                  <w:lang w:val="en-US" w:eastAsia="ru-RU"/>
                </w:rPr>
                <w:t>c) Deletion of a non-significant parameter (e.g. deletion of an obsolete parameter)</w:t>
              </w:r>
            </w:ins>
          </w:p>
        </w:tc>
        <w:tc>
          <w:tcPr>
            <w:tcW w:w="1620" w:type="dxa"/>
          </w:tcPr>
          <w:p w14:paraId="25810101" w14:textId="77777777" w:rsidR="00BD1056" w:rsidRPr="00D24CD8" w:rsidRDefault="00BD1056" w:rsidP="00447631">
            <w:pPr>
              <w:jc w:val="center"/>
              <w:rPr>
                <w:ins w:id="4485" w:author="Космінський Роман Віталійович" w:date="2026-09-25T20:08:00Z" w16du:dateUtc="2026-09-26T00:08:00Z"/>
                <w:b/>
                <w:lang w:val="en-US" w:eastAsia="ru-RU"/>
              </w:rPr>
            </w:pPr>
            <w:ins w:id="4486" w:author="Космінський Роман Віталійович" w:date="2026-09-25T20:08:00Z" w16du:dateUtc="2026-09-26T00:08:00Z">
              <w:r w:rsidRPr="00D24CD8">
                <w:rPr>
                  <w:b/>
                  <w:lang w:val="en-US" w:eastAsia="ru-RU"/>
                </w:rPr>
                <w:t>1,</w:t>
              </w:r>
              <w:r w:rsidR="005475C1" w:rsidRPr="00D24CD8">
                <w:rPr>
                  <w:b/>
                  <w:lang w:val="en-US" w:eastAsia="ru-RU"/>
                </w:rPr>
                <w:t xml:space="preserve"> </w:t>
              </w:r>
              <w:r w:rsidRPr="00D24CD8">
                <w:rPr>
                  <w:b/>
                  <w:lang w:val="en-US" w:eastAsia="ru-RU"/>
                </w:rPr>
                <w:t>2</w:t>
              </w:r>
            </w:ins>
          </w:p>
        </w:tc>
        <w:tc>
          <w:tcPr>
            <w:tcW w:w="1980" w:type="dxa"/>
          </w:tcPr>
          <w:p w14:paraId="61103E08" w14:textId="77777777" w:rsidR="00BD1056" w:rsidRPr="00D24CD8" w:rsidRDefault="00BD1056" w:rsidP="00447631">
            <w:pPr>
              <w:jc w:val="center"/>
              <w:rPr>
                <w:ins w:id="4487" w:author="Космінський Роман Віталійович" w:date="2026-09-25T20:08:00Z" w16du:dateUtc="2026-09-26T00:08:00Z"/>
                <w:b/>
                <w:lang w:val="en-US" w:eastAsia="ru-RU"/>
              </w:rPr>
            </w:pPr>
            <w:ins w:id="4488" w:author="Космінський Роман Віталійович" w:date="2026-09-25T20:08:00Z" w16du:dateUtc="2026-09-26T00:08:00Z">
              <w:r w:rsidRPr="00D24CD8">
                <w:rPr>
                  <w:b/>
                  <w:lang w:val="en-US" w:eastAsia="ru-RU"/>
                </w:rPr>
                <w:t>1,</w:t>
              </w:r>
              <w:r w:rsidR="005475C1" w:rsidRPr="00D24CD8">
                <w:rPr>
                  <w:b/>
                  <w:lang w:val="en-US" w:eastAsia="ru-RU"/>
                </w:rPr>
                <w:t xml:space="preserve"> </w:t>
              </w:r>
              <w:r w:rsidRPr="00D24CD8">
                <w:rPr>
                  <w:b/>
                  <w:lang w:val="en-US" w:eastAsia="ru-RU"/>
                </w:rPr>
                <w:t>2,</w:t>
              </w:r>
              <w:r w:rsidR="005475C1" w:rsidRPr="00D24CD8">
                <w:rPr>
                  <w:b/>
                  <w:lang w:val="en-US" w:eastAsia="ru-RU"/>
                </w:rPr>
                <w:t xml:space="preserve"> </w:t>
              </w:r>
              <w:r w:rsidRPr="00D24CD8">
                <w:rPr>
                  <w:b/>
                  <w:lang w:val="en-US" w:eastAsia="ru-RU"/>
                </w:rPr>
                <w:t>5</w:t>
              </w:r>
            </w:ins>
          </w:p>
        </w:tc>
        <w:tc>
          <w:tcPr>
            <w:tcW w:w="900" w:type="dxa"/>
          </w:tcPr>
          <w:p w14:paraId="47289B5D" w14:textId="77777777" w:rsidR="00BD1056" w:rsidRPr="00D24CD8" w:rsidRDefault="00BD1056" w:rsidP="00447631">
            <w:pPr>
              <w:jc w:val="center"/>
              <w:rPr>
                <w:ins w:id="4489" w:author="Космінський Роман Віталійович" w:date="2026-09-25T20:08:00Z" w16du:dateUtc="2026-09-26T00:08:00Z"/>
                <w:b/>
                <w:lang w:val="en-US" w:eastAsia="ru-RU"/>
              </w:rPr>
            </w:pPr>
            <w:ins w:id="4490" w:author="Космінський Роман Віталійович" w:date="2026-09-25T20:08:00Z" w16du:dateUtc="2026-09-26T00:08:00Z">
              <w:r w:rsidRPr="00D24CD8">
                <w:rPr>
                  <w:b/>
                  <w:lang w:val="en-US" w:eastAsia="ru-RU"/>
                </w:rPr>
                <w:t>ІA</w:t>
              </w:r>
            </w:ins>
          </w:p>
        </w:tc>
      </w:tr>
      <w:tr w:rsidR="001D35C1" w:rsidRPr="00D24CD8" w14:paraId="5191DEA9" w14:textId="77777777" w:rsidTr="004B6677">
        <w:trPr>
          <w:cantSplit/>
          <w:ins w:id="4491" w:author="Космінський Роман Віталійович" w:date="2026-09-25T20:08:00Z" w16du:dateUtc="2026-09-26T00:08:00Z"/>
        </w:trPr>
        <w:tc>
          <w:tcPr>
            <w:tcW w:w="5352" w:type="dxa"/>
            <w:vAlign w:val="center"/>
          </w:tcPr>
          <w:p w14:paraId="6A295943" w14:textId="77777777" w:rsidR="001D35C1" w:rsidRPr="00D24CD8" w:rsidRDefault="001D35C1" w:rsidP="001D35C1">
            <w:pPr>
              <w:pStyle w:val="NormalWeb"/>
              <w:spacing w:before="0" w:beforeAutospacing="0" w:after="0" w:afterAutospacing="0"/>
              <w:rPr>
                <w:ins w:id="4492" w:author="Космінський Роман Віталійович" w:date="2026-09-25T20:08:00Z" w16du:dateUtc="2026-09-26T00:08:00Z"/>
                <w:b/>
                <w:bCs/>
                <w:lang w:val="en-US"/>
              </w:rPr>
            </w:pPr>
            <w:ins w:id="4493" w:author="Космінський Роман Віталійович" w:date="2026-09-25T20:08:00Z" w16du:dateUtc="2026-09-26T00:08:00Z">
              <w:r w:rsidRPr="00D24CD8">
                <w:rPr>
                  <w:b/>
                  <w:bCs/>
                  <w:lang w:val="en-US"/>
                </w:rPr>
                <w:t xml:space="preserve">d) </w:t>
              </w:r>
              <w:r w:rsidR="005475C1" w:rsidRPr="00D24CD8">
                <w:rPr>
                  <w:b/>
                  <w:bCs/>
                  <w:lang w:val="en-US"/>
                </w:rPr>
                <w:t>Addition or replacement of a parameter as a result of a safety or quality studies</w:t>
              </w:r>
            </w:ins>
          </w:p>
        </w:tc>
        <w:tc>
          <w:tcPr>
            <w:tcW w:w="1620" w:type="dxa"/>
          </w:tcPr>
          <w:p w14:paraId="4F5258A6" w14:textId="77777777" w:rsidR="001D35C1" w:rsidRPr="00D24CD8" w:rsidRDefault="001D35C1" w:rsidP="00447631">
            <w:pPr>
              <w:jc w:val="center"/>
              <w:rPr>
                <w:ins w:id="4494" w:author="Космінський Роман Віталійович" w:date="2026-09-25T20:08:00Z" w16du:dateUtc="2026-09-26T00:08:00Z"/>
                <w:b/>
                <w:lang w:val="en-US" w:eastAsia="ru-RU"/>
              </w:rPr>
            </w:pPr>
          </w:p>
        </w:tc>
        <w:tc>
          <w:tcPr>
            <w:tcW w:w="1980" w:type="dxa"/>
          </w:tcPr>
          <w:p w14:paraId="251FB511" w14:textId="77777777" w:rsidR="001D35C1" w:rsidRPr="00D24CD8" w:rsidRDefault="001D35C1" w:rsidP="00447631">
            <w:pPr>
              <w:jc w:val="center"/>
              <w:rPr>
                <w:ins w:id="4495" w:author="Космінський Роман Віталійович" w:date="2026-09-25T20:08:00Z" w16du:dateUtc="2026-09-26T00:08:00Z"/>
                <w:b/>
                <w:lang w:val="en-US" w:eastAsia="ru-RU"/>
              </w:rPr>
            </w:pPr>
            <w:ins w:id="4496" w:author="Космінський Роман Віталійович" w:date="2026-09-25T20:08:00Z" w16du:dateUtc="2026-09-26T00:08:00Z">
              <w:r w:rsidRPr="00D24CD8">
                <w:rPr>
                  <w:b/>
                  <w:lang w:val="en-US" w:eastAsia="ru-RU"/>
                </w:rPr>
                <w:t>1,</w:t>
              </w:r>
              <w:r w:rsidR="005475C1" w:rsidRPr="00D24CD8">
                <w:rPr>
                  <w:b/>
                  <w:lang w:val="en-US" w:eastAsia="ru-RU"/>
                </w:rPr>
                <w:t xml:space="preserve"> </w:t>
              </w:r>
              <w:r w:rsidRPr="00D24CD8">
                <w:rPr>
                  <w:b/>
                  <w:lang w:val="en-US" w:eastAsia="ru-RU"/>
                </w:rPr>
                <w:t>2,</w:t>
              </w:r>
              <w:r w:rsidR="005475C1" w:rsidRPr="00D24CD8">
                <w:rPr>
                  <w:b/>
                  <w:lang w:val="en-US" w:eastAsia="ru-RU"/>
                </w:rPr>
                <w:t xml:space="preserve"> </w:t>
              </w:r>
              <w:r w:rsidRPr="00D24CD8">
                <w:rPr>
                  <w:b/>
                  <w:lang w:val="en-US" w:eastAsia="ru-RU"/>
                </w:rPr>
                <w:t>3,</w:t>
              </w:r>
              <w:r w:rsidR="005475C1" w:rsidRPr="00D24CD8">
                <w:rPr>
                  <w:b/>
                  <w:lang w:val="en-US" w:eastAsia="ru-RU"/>
                </w:rPr>
                <w:t xml:space="preserve"> </w:t>
              </w:r>
              <w:r w:rsidRPr="00D24CD8">
                <w:rPr>
                  <w:b/>
                  <w:lang w:val="en-US" w:eastAsia="ru-RU"/>
                </w:rPr>
                <w:t>4,</w:t>
              </w:r>
              <w:r w:rsidR="005475C1" w:rsidRPr="00D24CD8">
                <w:rPr>
                  <w:b/>
                  <w:lang w:val="en-US" w:eastAsia="ru-RU"/>
                </w:rPr>
                <w:t xml:space="preserve"> </w:t>
              </w:r>
              <w:r w:rsidRPr="00D24CD8">
                <w:rPr>
                  <w:b/>
                  <w:lang w:val="en-US" w:eastAsia="ru-RU"/>
                </w:rPr>
                <w:t>6</w:t>
              </w:r>
            </w:ins>
          </w:p>
        </w:tc>
        <w:tc>
          <w:tcPr>
            <w:tcW w:w="900" w:type="dxa"/>
          </w:tcPr>
          <w:p w14:paraId="4C722212" w14:textId="77777777" w:rsidR="001D35C1" w:rsidRPr="00D24CD8" w:rsidRDefault="001D35C1" w:rsidP="00447631">
            <w:pPr>
              <w:jc w:val="center"/>
              <w:rPr>
                <w:ins w:id="4497" w:author="Космінський Роман Віталійович" w:date="2026-09-25T20:08:00Z" w16du:dateUtc="2026-09-26T00:08:00Z"/>
                <w:b/>
                <w:lang w:val="en-US" w:eastAsia="ru-RU"/>
              </w:rPr>
            </w:pPr>
            <w:ins w:id="4498" w:author="Космінський Роман Віталійович" w:date="2026-09-25T20:08:00Z" w16du:dateUtc="2026-09-26T00:08:00Z">
              <w:r w:rsidRPr="00D24CD8">
                <w:rPr>
                  <w:b/>
                  <w:lang w:val="en-US" w:eastAsia="ru-RU"/>
                </w:rPr>
                <w:t>ІB</w:t>
              </w:r>
            </w:ins>
          </w:p>
        </w:tc>
      </w:tr>
      <w:tr w:rsidR="00BD1056" w:rsidRPr="00D24CD8" w14:paraId="0182714D" w14:textId="77777777" w:rsidTr="00BD1056">
        <w:trPr>
          <w:cantSplit/>
          <w:ins w:id="4499" w:author="Космінський Роман Віталійович" w:date="2026-09-25T20:08:00Z" w16du:dateUtc="2026-09-26T00:08:00Z"/>
        </w:trPr>
        <w:tc>
          <w:tcPr>
            <w:tcW w:w="9852" w:type="dxa"/>
            <w:gridSpan w:val="4"/>
          </w:tcPr>
          <w:p w14:paraId="6417D63B" w14:textId="77777777" w:rsidR="00BD1056" w:rsidRPr="00D24CD8" w:rsidRDefault="00BD1056" w:rsidP="00BD1056">
            <w:pPr>
              <w:keepNext/>
              <w:tabs>
                <w:tab w:val="left" w:pos="900"/>
              </w:tabs>
              <w:outlineLvl w:val="2"/>
              <w:rPr>
                <w:ins w:id="4500" w:author="Космінський Роман Віталійович" w:date="2026-09-25T20:08:00Z" w16du:dateUtc="2026-09-26T00:08:00Z"/>
                <w:b/>
                <w:bCs/>
                <w:szCs w:val="28"/>
                <w:lang w:val="en-US" w:eastAsia="ru-RU"/>
              </w:rPr>
            </w:pPr>
            <w:ins w:id="4501" w:author="Космінський Роман Віталійович" w:date="2026-09-25T20:08:00Z" w16du:dateUtc="2026-09-26T00:08:00Z">
              <w:r w:rsidRPr="00D24CD8">
                <w:rPr>
                  <w:b/>
                  <w:bCs/>
                  <w:szCs w:val="28"/>
                  <w:lang w:val="en-US" w:eastAsia="ru-RU"/>
                </w:rPr>
                <w:t>Conditions</w:t>
              </w:r>
            </w:ins>
          </w:p>
        </w:tc>
      </w:tr>
      <w:tr w:rsidR="00BD1056" w:rsidRPr="00D24CD8" w14:paraId="4FEC5652" w14:textId="77777777" w:rsidTr="00BD1056">
        <w:trPr>
          <w:cantSplit/>
          <w:ins w:id="4502" w:author="Космінський Роман Віталійович" w:date="2026-09-25T20:08:00Z" w16du:dateUtc="2026-09-26T00:08:00Z"/>
        </w:trPr>
        <w:tc>
          <w:tcPr>
            <w:tcW w:w="9852" w:type="dxa"/>
            <w:gridSpan w:val="4"/>
          </w:tcPr>
          <w:p w14:paraId="04413E9D" w14:textId="77777777" w:rsidR="00CA1132" w:rsidRPr="00D24CD8" w:rsidRDefault="00BD1056" w:rsidP="00BD1056">
            <w:pPr>
              <w:rPr>
                <w:ins w:id="4503" w:author="Космінський Роман Віталійович" w:date="2026-09-25T20:08:00Z" w16du:dateUtc="2026-09-26T00:08:00Z"/>
                <w:lang w:val="en-US" w:eastAsia="ru-RU"/>
              </w:rPr>
            </w:pPr>
            <w:ins w:id="4504" w:author="Космінський Роман Віталійович" w:date="2026-09-25T20:08:00Z" w16du:dateUtc="2026-09-26T00:08:00Z">
              <w:r w:rsidRPr="00D24CD8">
                <w:rPr>
                  <w:lang w:val="en-US" w:eastAsia="ru-RU"/>
                </w:rPr>
                <w:t xml:space="preserve">1. </w:t>
              </w:r>
              <w:r w:rsidR="00CA1132" w:rsidRPr="00D24CD8">
                <w:rPr>
                  <w:lang w:val="en-US" w:eastAsia="ru-RU"/>
                </w:rPr>
                <w:t>The change is not a consequence of any previous assessments to review specification limits (e.g. made during expert evaluation of registration materials at registration or introduction of Type II changes).</w:t>
              </w:r>
            </w:ins>
          </w:p>
          <w:p w14:paraId="560BC3E2" w14:textId="77777777" w:rsidR="00BD1056" w:rsidRPr="00D24CD8" w:rsidRDefault="00BD1056" w:rsidP="00BD1056">
            <w:pPr>
              <w:rPr>
                <w:ins w:id="4505" w:author="Космінський Роман Віталійович" w:date="2026-09-25T20:08:00Z" w16du:dateUtc="2026-09-26T00:08:00Z"/>
                <w:lang w:val="en-US" w:eastAsia="ru-RU"/>
              </w:rPr>
            </w:pPr>
            <w:ins w:id="4506" w:author="Космінський Роман Віталійович" w:date="2026-09-25T20:08:00Z" w16du:dateUtc="2026-09-26T00:08:00Z">
              <w:r w:rsidRPr="00D24CD8">
                <w:rPr>
                  <w:lang w:val="en-US" w:eastAsia="ru-RU"/>
                </w:rPr>
                <w:t>2. The change does not result from unexpected events arising during manufacture.</w:t>
              </w:r>
            </w:ins>
          </w:p>
          <w:p w14:paraId="1C6698F2" w14:textId="77777777" w:rsidR="00BD1056" w:rsidRPr="00D24CD8" w:rsidRDefault="00BD1056" w:rsidP="00BD1056">
            <w:pPr>
              <w:autoSpaceDE w:val="0"/>
              <w:autoSpaceDN w:val="0"/>
              <w:adjustRightInd w:val="0"/>
              <w:rPr>
                <w:ins w:id="4507" w:author="Космінський Роман Віталійович" w:date="2026-09-25T20:08:00Z" w16du:dateUtc="2026-09-26T00:08:00Z"/>
                <w:color w:val="000000"/>
                <w:lang w:val="en-US" w:eastAsia="ru-RU"/>
              </w:rPr>
            </w:pPr>
            <w:ins w:id="4508" w:author="Космінський Роман Віталійович" w:date="2026-09-25T20:08:00Z" w16du:dateUtc="2026-09-26T00:08:00Z">
              <w:r w:rsidRPr="00D24CD8">
                <w:rPr>
                  <w:color w:val="000000"/>
                  <w:lang w:val="en-US" w:eastAsia="ru-RU"/>
                </w:rPr>
                <w:t>3. Any change should be within the range of approved specification limits.</w:t>
              </w:r>
            </w:ins>
          </w:p>
          <w:p w14:paraId="270643FF" w14:textId="77777777" w:rsidR="00BD1056" w:rsidRPr="00D24CD8" w:rsidRDefault="00BD1056" w:rsidP="00BD1056">
            <w:pPr>
              <w:autoSpaceDE w:val="0"/>
              <w:autoSpaceDN w:val="0"/>
              <w:adjustRightInd w:val="0"/>
              <w:rPr>
                <w:ins w:id="4509" w:author="Космінський Роман Віталійович" w:date="2026-09-25T20:08:00Z" w16du:dateUtc="2026-09-26T00:08:00Z"/>
                <w:color w:val="000000"/>
                <w:lang w:val="en-US" w:eastAsia="ru-RU"/>
              </w:rPr>
            </w:pPr>
            <w:ins w:id="4510" w:author="Космінський Роман Віталійович" w:date="2026-09-25T20:08:00Z" w16du:dateUtc="2026-09-26T00:08:00Z">
              <w:r w:rsidRPr="00D24CD8">
                <w:rPr>
                  <w:color w:val="000000"/>
                  <w:lang w:val="en-US" w:eastAsia="ru-RU"/>
                </w:rPr>
                <w:t xml:space="preserve">4. The test procedure remains the same, or changes in the test procedure are minor. </w:t>
              </w:r>
            </w:ins>
          </w:p>
          <w:p w14:paraId="366B5D70" w14:textId="77777777" w:rsidR="00BD1056" w:rsidRPr="00D24CD8" w:rsidRDefault="00BD1056" w:rsidP="00BD1056">
            <w:pPr>
              <w:rPr>
                <w:ins w:id="4511" w:author="Космінський Роман Віталійович" w:date="2026-09-25T20:08:00Z" w16du:dateUtc="2026-09-26T00:08:00Z"/>
                <w:i/>
                <w:lang w:val="en-US" w:eastAsia="ru-RU"/>
              </w:rPr>
            </w:pPr>
            <w:ins w:id="4512" w:author="Космінський Роман Віталійович" w:date="2026-09-25T20:08:00Z" w16du:dateUtc="2026-09-26T00:08:00Z">
              <w:r w:rsidRPr="00D24CD8">
                <w:rPr>
                  <w:lang w:val="en-US" w:eastAsia="ru-RU"/>
                </w:rPr>
                <w:t>5. Any new test method does not concern a novel non-standard technique or a standard technique used in a novel way.</w:t>
              </w:r>
            </w:ins>
          </w:p>
        </w:tc>
      </w:tr>
      <w:tr w:rsidR="00BD1056" w:rsidRPr="00D24CD8" w14:paraId="16B995D1" w14:textId="77777777" w:rsidTr="00BD1056">
        <w:trPr>
          <w:cantSplit/>
          <w:ins w:id="4513" w:author="Космінський Роман Віталійович" w:date="2026-09-25T20:08:00Z" w16du:dateUtc="2026-09-26T00:08:00Z"/>
        </w:trPr>
        <w:tc>
          <w:tcPr>
            <w:tcW w:w="9852" w:type="dxa"/>
            <w:gridSpan w:val="4"/>
          </w:tcPr>
          <w:p w14:paraId="38B87051" w14:textId="77777777" w:rsidR="00BD1056" w:rsidRPr="00D24CD8" w:rsidRDefault="00BD1056" w:rsidP="00BD1056">
            <w:pPr>
              <w:rPr>
                <w:ins w:id="4514" w:author="Космінський Роман Віталійович" w:date="2026-09-25T20:08:00Z" w16du:dateUtc="2026-09-26T00:08:00Z"/>
                <w:i/>
                <w:lang w:val="en-US" w:eastAsia="ru-RU"/>
              </w:rPr>
            </w:pPr>
            <w:ins w:id="4515" w:author="Космінський Роман Віталійович" w:date="2026-09-25T20:08:00Z" w16du:dateUtc="2026-09-26T00:08:00Z">
              <w:r w:rsidRPr="00D24CD8">
                <w:rPr>
                  <w:b/>
                  <w:lang w:val="en-US" w:eastAsia="ru-RU"/>
                </w:rPr>
                <w:t>Documentation</w:t>
              </w:r>
            </w:ins>
          </w:p>
        </w:tc>
      </w:tr>
      <w:tr w:rsidR="00BD1056" w:rsidRPr="00D24CD8" w14:paraId="437BD2EC" w14:textId="77777777" w:rsidTr="00BD1056">
        <w:trPr>
          <w:cantSplit/>
          <w:ins w:id="4516" w:author="Космінський Роман Віталійович" w:date="2026-09-25T20:08:00Z" w16du:dateUtc="2026-09-26T00:08:00Z"/>
        </w:trPr>
        <w:tc>
          <w:tcPr>
            <w:tcW w:w="9852" w:type="dxa"/>
            <w:gridSpan w:val="4"/>
          </w:tcPr>
          <w:p w14:paraId="68B523DA" w14:textId="77777777" w:rsidR="00BD1056" w:rsidRPr="00D24CD8" w:rsidRDefault="00BD1056" w:rsidP="00BD1056">
            <w:pPr>
              <w:autoSpaceDE w:val="0"/>
              <w:autoSpaceDN w:val="0"/>
              <w:adjustRightInd w:val="0"/>
              <w:jc w:val="both"/>
              <w:rPr>
                <w:ins w:id="4517" w:author="Космінський Роман Віталійович" w:date="2026-09-25T20:08:00Z" w16du:dateUtc="2026-09-26T00:08:00Z"/>
                <w:lang w:val="en-US" w:eastAsia="ru-RU"/>
              </w:rPr>
            </w:pPr>
            <w:ins w:id="4518" w:author="Космінський Роман Віталійович" w:date="2026-09-25T20:08:00Z" w16du:dateUtc="2026-09-26T00:08:00Z">
              <w:r w:rsidRPr="00D24CD8">
                <w:rPr>
                  <w:lang w:val="en-US" w:eastAsia="ru-RU"/>
                </w:rPr>
                <w:t xml:space="preserve">1. Amendment of the relevant sections of </w:t>
              </w:r>
              <w:r w:rsidR="00985289" w:rsidRPr="00D24CD8">
                <w:rPr>
                  <w:lang w:val="en-US" w:eastAsia="ru-RU"/>
                </w:rPr>
                <w:t>the</w:t>
              </w:r>
              <w:r w:rsidRPr="00D24CD8">
                <w:rPr>
                  <w:lang w:val="en-US" w:eastAsia="ru-RU"/>
                </w:rPr>
                <w:t xml:space="preserve"> registration dossier.</w:t>
              </w:r>
            </w:ins>
          </w:p>
          <w:p w14:paraId="082D537E" w14:textId="77777777" w:rsidR="00BD1056" w:rsidRPr="00D24CD8" w:rsidRDefault="00BD1056" w:rsidP="00BD1056">
            <w:pPr>
              <w:autoSpaceDE w:val="0"/>
              <w:autoSpaceDN w:val="0"/>
              <w:adjustRightInd w:val="0"/>
              <w:jc w:val="both"/>
              <w:rPr>
                <w:ins w:id="4519" w:author="Космінський Роман Віталійович" w:date="2026-09-25T20:08:00Z" w16du:dateUtc="2026-09-26T00:08:00Z"/>
                <w:lang w:val="en-US" w:eastAsia="ru-RU"/>
              </w:rPr>
            </w:pPr>
            <w:ins w:id="4520" w:author="Космінський Роман Віталійович" w:date="2026-09-25T20:08:00Z" w16du:dateUtc="2026-09-26T00:08:00Z">
              <w:r w:rsidRPr="00D24CD8">
                <w:rPr>
                  <w:lang w:val="en-US" w:eastAsia="ru-RU"/>
                </w:rPr>
                <w:t>2. Comparative table of approved and proposed specifications.</w:t>
              </w:r>
            </w:ins>
          </w:p>
          <w:p w14:paraId="4DE8AE76" w14:textId="77777777" w:rsidR="00BD1056" w:rsidRPr="00D24CD8" w:rsidRDefault="00BD1056" w:rsidP="00BD1056">
            <w:pPr>
              <w:autoSpaceDE w:val="0"/>
              <w:autoSpaceDN w:val="0"/>
              <w:adjustRightInd w:val="0"/>
              <w:jc w:val="both"/>
              <w:rPr>
                <w:ins w:id="4521" w:author="Космінський Роман Віталійович" w:date="2026-09-25T20:08:00Z" w16du:dateUtc="2026-09-26T00:08:00Z"/>
                <w:lang w:val="en-US" w:eastAsia="ru-RU"/>
              </w:rPr>
            </w:pPr>
            <w:ins w:id="4522" w:author="Космінський Роман Віталійович" w:date="2026-09-25T20:08:00Z" w16du:dateUtc="2026-09-26T00:08:00Z">
              <w:r w:rsidRPr="00D24CD8">
                <w:rPr>
                  <w:lang w:val="en-US" w:eastAsia="ru-RU"/>
                </w:rPr>
                <w:t>3. Details of any new analytical method and validation data, where relevant.</w:t>
              </w:r>
            </w:ins>
          </w:p>
          <w:p w14:paraId="7279CCB7" w14:textId="77777777" w:rsidR="00BD1056" w:rsidRPr="00D24CD8" w:rsidRDefault="00BD1056" w:rsidP="00BD1056">
            <w:pPr>
              <w:autoSpaceDE w:val="0"/>
              <w:autoSpaceDN w:val="0"/>
              <w:adjustRightInd w:val="0"/>
              <w:jc w:val="both"/>
              <w:rPr>
                <w:ins w:id="4523" w:author="Космінський Роман Віталійович" w:date="2026-09-25T20:08:00Z" w16du:dateUtc="2026-09-26T00:08:00Z"/>
                <w:color w:val="000000"/>
                <w:lang w:val="en-US" w:eastAsia="ru-RU"/>
              </w:rPr>
            </w:pPr>
            <w:ins w:id="4524" w:author="Космінський Роман Віталійович" w:date="2026-09-25T20:08:00Z" w16du:dateUtc="2026-09-26T00:08:00Z">
              <w:r w:rsidRPr="00D24CD8">
                <w:rPr>
                  <w:color w:val="000000"/>
                  <w:lang w:val="en-US" w:eastAsia="ru-RU"/>
                </w:rPr>
                <w:t>4. Batch analysis data on two batches of the immediate packaging for all specification parameters.</w:t>
              </w:r>
            </w:ins>
          </w:p>
          <w:p w14:paraId="45AF7F3E" w14:textId="77777777" w:rsidR="00FA0E8D" w:rsidRPr="00D24CD8" w:rsidRDefault="00FA0E8D" w:rsidP="00BD1056">
            <w:pPr>
              <w:autoSpaceDE w:val="0"/>
              <w:autoSpaceDN w:val="0"/>
              <w:adjustRightInd w:val="0"/>
              <w:jc w:val="both"/>
              <w:rPr>
                <w:ins w:id="4525" w:author="Космінський Роман Віталійович" w:date="2026-09-25T20:08:00Z" w16du:dateUtc="2026-09-26T00:08:00Z"/>
                <w:color w:val="000000"/>
                <w:lang w:val="en-US" w:eastAsia="ru-RU"/>
              </w:rPr>
            </w:pPr>
            <w:ins w:id="4526" w:author="Космінський Роман Віталійович" w:date="2026-09-25T20:08:00Z" w16du:dateUtc="2026-09-26T00:08:00Z">
              <w:r w:rsidRPr="00D24CD8">
                <w:rPr>
                  <w:color w:val="000000"/>
                  <w:lang w:val="en-US" w:eastAsia="ru-RU"/>
                </w:rPr>
                <w:t xml:space="preserve">5. Justification/risk assessment showing that the parameter is non-significant or that it is obsolete. </w:t>
              </w:r>
            </w:ins>
          </w:p>
          <w:p w14:paraId="78B1439D" w14:textId="77777777" w:rsidR="00BD1056" w:rsidRPr="00D24CD8" w:rsidRDefault="00FA0E8D" w:rsidP="00FA0E8D">
            <w:pPr>
              <w:autoSpaceDE w:val="0"/>
              <w:autoSpaceDN w:val="0"/>
              <w:adjustRightInd w:val="0"/>
              <w:jc w:val="both"/>
              <w:rPr>
                <w:ins w:id="4527" w:author="Космінський Роман Віталійович" w:date="2026-09-25T20:08:00Z" w16du:dateUtc="2026-09-26T00:08:00Z"/>
                <w:color w:val="000000"/>
                <w:lang w:val="en-US" w:eastAsia="ru-RU"/>
              </w:rPr>
            </w:pPr>
            <w:ins w:id="4528" w:author="Космінський Роман Віталійович" w:date="2026-09-25T20:08:00Z" w16du:dateUtc="2026-09-26T00:08:00Z">
              <w:r w:rsidRPr="00D24CD8">
                <w:rPr>
                  <w:color w:val="000000"/>
                  <w:lang w:val="en-US" w:eastAsia="ru-RU"/>
                </w:rPr>
                <w:t>6. Justification of the new quality parameter and the limits</w:t>
              </w:r>
            </w:ins>
          </w:p>
        </w:tc>
      </w:tr>
    </w:tbl>
    <w:p w14:paraId="00578F5D" w14:textId="77777777" w:rsidR="00BD1056" w:rsidRPr="00D24CD8" w:rsidRDefault="00BD1056" w:rsidP="00BD1056">
      <w:pPr>
        <w:rPr>
          <w:ins w:id="4529"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14C05FE4" w14:textId="77777777" w:rsidTr="00BD1056">
        <w:trPr>
          <w:cantSplit/>
          <w:ins w:id="4530" w:author="Космінський Роман Віталійович" w:date="2026-09-25T20:08:00Z" w16du:dateUtc="2026-09-26T00:08:00Z"/>
        </w:trPr>
        <w:tc>
          <w:tcPr>
            <w:tcW w:w="5352" w:type="dxa"/>
          </w:tcPr>
          <w:p w14:paraId="3A239E47" w14:textId="77777777" w:rsidR="00BD1056" w:rsidRPr="00D24CD8" w:rsidRDefault="00FA0E8D" w:rsidP="00BD1056">
            <w:pPr>
              <w:jc w:val="both"/>
              <w:rPr>
                <w:ins w:id="4531" w:author="Космінський Роман Віталійович" w:date="2026-09-25T20:08:00Z" w16du:dateUtc="2026-09-26T00:08:00Z"/>
                <w:b/>
                <w:lang w:val="en-US" w:eastAsia="ru-RU"/>
              </w:rPr>
            </w:pPr>
            <w:ins w:id="4532" w:author="Космінський Роман Віталійович" w:date="2026-09-25T20:08:00Z" w16du:dateUtc="2026-09-26T00:08:00Z">
              <w:r w:rsidRPr="00D24CD8">
                <w:rPr>
                  <w:b/>
                  <w:bCs/>
                  <w:lang w:val="en-US" w:eastAsia="ru-RU"/>
                </w:rPr>
                <w:t>B.II.</w:t>
              </w:r>
              <w:r w:rsidRPr="00D24CD8">
                <w:rPr>
                  <w:b/>
                  <w:lang w:val="en-US" w:eastAsia="ru-RU"/>
                </w:rPr>
                <w:t>e</w:t>
              </w:r>
              <w:r w:rsidRPr="00D24CD8">
                <w:rPr>
                  <w:b/>
                  <w:bCs/>
                  <w:lang w:val="en-US" w:eastAsia="ru-RU"/>
                </w:rPr>
                <w:t>.3. Change in test procedure for the immediate packaging of the finished medicinal product</w:t>
              </w:r>
            </w:ins>
          </w:p>
        </w:tc>
        <w:tc>
          <w:tcPr>
            <w:tcW w:w="1620" w:type="dxa"/>
          </w:tcPr>
          <w:p w14:paraId="037BEC2E" w14:textId="77777777" w:rsidR="00BD1056" w:rsidRPr="00D24CD8" w:rsidRDefault="00BD1056" w:rsidP="00BD1056">
            <w:pPr>
              <w:tabs>
                <w:tab w:val="left" w:pos="900"/>
              </w:tabs>
              <w:jc w:val="center"/>
              <w:rPr>
                <w:ins w:id="4533" w:author="Космінський Роман Віталійович" w:date="2026-09-25T20:08:00Z" w16du:dateUtc="2026-09-26T00:08:00Z"/>
                <w:b/>
                <w:lang w:val="en-US" w:eastAsia="ru-RU"/>
              </w:rPr>
            </w:pPr>
            <w:ins w:id="4534" w:author="Космінський Роман Віталійович" w:date="2026-09-25T20:08:00Z" w16du:dateUtc="2026-09-26T00:08:00Z">
              <w:r w:rsidRPr="00D24CD8">
                <w:rPr>
                  <w:b/>
                  <w:lang w:val="en-US" w:eastAsia="ru-RU"/>
                </w:rPr>
                <w:t>Conditions to be met</w:t>
              </w:r>
            </w:ins>
          </w:p>
        </w:tc>
        <w:tc>
          <w:tcPr>
            <w:tcW w:w="1800" w:type="dxa"/>
          </w:tcPr>
          <w:p w14:paraId="44204F2B" w14:textId="77777777" w:rsidR="00BD1056" w:rsidRPr="00D24CD8" w:rsidRDefault="00BD1056" w:rsidP="00BD1056">
            <w:pPr>
              <w:tabs>
                <w:tab w:val="left" w:pos="900"/>
              </w:tabs>
              <w:jc w:val="center"/>
              <w:rPr>
                <w:ins w:id="4535" w:author="Космінський Роман Віталійович" w:date="2026-09-25T20:08:00Z" w16du:dateUtc="2026-09-26T00:08:00Z"/>
                <w:b/>
                <w:szCs w:val="28"/>
                <w:lang w:val="en-US" w:eastAsia="ru-RU"/>
              </w:rPr>
            </w:pPr>
            <w:ins w:id="4536"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2689EFC7" w14:textId="77777777" w:rsidR="00BD1056" w:rsidRPr="00D24CD8" w:rsidRDefault="00BF3642" w:rsidP="00BD1056">
            <w:pPr>
              <w:tabs>
                <w:tab w:val="left" w:pos="900"/>
              </w:tabs>
              <w:jc w:val="center"/>
              <w:rPr>
                <w:ins w:id="4537" w:author="Космінський Роман Віталійович" w:date="2026-09-25T20:08:00Z" w16du:dateUtc="2026-09-26T00:08:00Z"/>
                <w:lang w:val="en-US" w:eastAsia="ru-RU"/>
              </w:rPr>
            </w:pPr>
            <w:ins w:id="4538" w:author="Космінський Роман Віталійович" w:date="2026-09-25T20:08:00Z" w16du:dateUtc="2026-09-26T00:08:00Z">
              <w:r w:rsidRPr="00D24CD8">
                <w:rPr>
                  <w:b/>
                  <w:lang w:val="en-US" w:eastAsia="ru-RU"/>
                </w:rPr>
                <w:t>Type of variation</w:t>
              </w:r>
            </w:ins>
          </w:p>
        </w:tc>
      </w:tr>
      <w:tr w:rsidR="00FA0E8D" w:rsidRPr="00D24CD8" w14:paraId="0D77A380" w14:textId="77777777" w:rsidTr="004B6677">
        <w:trPr>
          <w:cantSplit/>
          <w:ins w:id="4539" w:author="Космінський Роман Віталійович" w:date="2026-09-25T20:08:00Z" w16du:dateUtc="2026-09-26T00:08:00Z"/>
        </w:trPr>
        <w:tc>
          <w:tcPr>
            <w:tcW w:w="5352" w:type="dxa"/>
            <w:vAlign w:val="center"/>
          </w:tcPr>
          <w:p w14:paraId="332B62F4" w14:textId="77777777" w:rsidR="00FA0E8D" w:rsidRPr="00D24CD8" w:rsidRDefault="00FA0E8D" w:rsidP="00256450">
            <w:pPr>
              <w:pStyle w:val="NormalWeb"/>
              <w:spacing w:before="0" w:beforeAutospacing="0" w:after="0" w:afterAutospacing="0"/>
              <w:rPr>
                <w:ins w:id="4540" w:author="Космінський Роман Віталійович" w:date="2026-09-25T20:08:00Z" w16du:dateUtc="2026-09-26T00:08:00Z"/>
                <w:b/>
                <w:lang w:val="en-US"/>
              </w:rPr>
            </w:pPr>
            <w:ins w:id="4541" w:author="Космінський Роман Віталійович" w:date="2026-09-25T20:08:00Z" w16du:dateUtc="2026-09-26T00:08:00Z">
              <w:r w:rsidRPr="00D24CD8">
                <w:rPr>
                  <w:b/>
                  <w:bCs/>
                  <w:lang w:val="en-US"/>
                </w:rPr>
                <w:t>а) Minor changes to an approved test procedure</w:t>
              </w:r>
            </w:ins>
          </w:p>
        </w:tc>
        <w:tc>
          <w:tcPr>
            <w:tcW w:w="1620" w:type="dxa"/>
          </w:tcPr>
          <w:p w14:paraId="227FFC2A" w14:textId="77777777" w:rsidR="00FA0E8D" w:rsidRPr="00D24CD8" w:rsidRDefault="00FA0E8D" w:rsidP="00447631">
            <w:pPr>
              <w:jc w:val="center"/>
              <w:rPr>
                <w:ins w:id="4542" w:author="Космінський Роман Віталійович" w:date="2026-09-25T20:08:00Z" w16du:dateUtc="2026-09-26T00:08:00Z"/>
                <w:b/>
                <w:lang w:val="en-US" w:eastAsia="ru-RU"/>
              </w:rPr>
            </w:pPr>
            <w:ins w:id="4543" w:author="Космінський Роман Віталійович" w:date="2026-09-25T20:08:00Z" w16du:dateUtc="2026-09-26T00:08:00Z">
              <w:r w:rsidRPr="00D24CD8">
                <w:rPr>
                  <w:b/>
                  <w:lang w:val="en-US" w:eastAsia="ru-RU"/>
                </w:rPr>
                <w:t>1,</w:t>
              </w:r>
              <w:r w:rsidR="00256450" w:rsidRPr="00D24CD8">
                <w:rPr>
                  <w:b/>
                  <w:lang w:val="en-US" w:eastAsia="ru-RU"/>
                </w:rPr>
                <w:t xml:space="preserve"> </w:t>
              </w:r>
              <w:r w:rsidRPr="00D24CD8">
                <w:rPr>
                  <w:b/>
                  <w:lang w:val="en-US" w:eastAsia="ru-RU"/>
                </w:rPr>
                <w:t>2,</w:t>
              </w:r>
              <w:r w:rsidR="00256450" w:rsidRPr="00D24CD8">
                <w:rPr>
                  <w:b/>
                  <w:lang w:val="en-US" w:eastAsia="ru-RU"/>
                </w:rPr>
                <w:t xml:space="preserve"> </w:t>
              </w:r>
              <w:r w:rsidRPr="00D24CD8">
                <w:rPr>
                  <w:b/>
                  <w:lang w:val="en-US" w:eastAsia="ru-RU"/>
                </w:rPr>
                <w:t>3</w:t>
              </w:r>
            </w:ins>
          </w:p>
        </w:tc>
        <w:tc>
          <w:tcPr>
            <w:tcW w:w="1800" w:type="dxa"/>
          </w:tcPr>
          <w:p w14:paraId="22F9A2B6" w14:textId="77777777" w:rsidR="00FA0E8D" w:rsidRPr="00D24CD8" w:rsidRDefault="00FA0E8D" w:rsidP="00447631">
            <w:pPr>
              <w:jc w:val="center"/>
              <w:rPr>
                <w:ins w:id="4544" w:author="Космінський Роман Віталійович" w:date="2026-09-25T20:08:00Z" w16du:dateUtc="2026-09-26T00:08:00Z"/>
                <w:b/>
                <w:lang w:val="en-US" w:eastAsia="ru-RU"/>
              </w:rPr>
            </w:pPr>
            <w:ins w:id="4545" w:author="Космінський Роман Віталійович" w:date="2026-09-25T20:08:00Z" w16du:dateUtc="2026-09-26T00:08:00Z">
              <w:r w:rsidRPr="00D24CD8">
                <w:rPr>
                  <w:b/>
                  <w:lang w:val="en-US" w:eastAsia="ru-RU"/>
                </w:rPr>
                <w:t>1,</w:t>
              </w:r>
              <w:r w:rsidR="00256450" w:rsidRPr="00D24CD8">
                <w:rPr>
                  <w:b/>
                  <w:lang w:val="en-US" w:eastAsia="ru-RU"/>
                </w:rPr>
                <w:t xml:space="preserve"> </w:t>
              </w:r>
              <w:r w:rsidRPr="00D24CD8">
                <w:rPr>
                  <w:b/>
                  <w:lang w:val="en-US" w:eastAsia="ru-RU"/>
                </w:rPr>
                <w:t>2</w:t>
              </w:r>
            </w:ins>
          </w:p>
        </w:tc>
        <w:tc>
          <w:tcPr>
            <w:tcW w:w="1080" w:type="dxa"/>
          </w:tcPr>
          <w:p w14:paraId="5DE3F695" w14:textId="77777777" w:rsidR="00FA0E8D" w:rsidRPr="00D24CD8" w:rsidRDefault="00FA0E8D" w:rsidP="00447631">
            <w:pPr>
              <w:jc w:val="center"/>
              <w:rPr>
                <w:ins w:id="4546" w:author="Космінський Роман Віталійович" w:date="2026-09-25T20:08:00Z" w16du:dateUtc="2026-09-26T00:08:00Z"/>
                <w:b/>
                <w:lang w:val="en-US" w:eastAsia="ru-RU"/>
              </w:rPr>
            </w:pPr>
            <w:ins w:id="4547" w:author="Космінський Роман Віталійович" w:date="2026-09-25T20:08:00Z" w16du:dateUtc="2026-09-26T00:08:00Z">
              <w:r w:rsidRPr="00D24CD8">
                <w:rPr>
                  <w:b/>
                  <w:lang w:val="en-US" w:eastAsia="ru-RU"/>
                </w:rPr>
                <w:t>IA</w:t>
              </w:r>
            </w:ins>
          </w:p>
        </w:tc>
      </w:tr>
      <w:tr w:rsidR="00FA0E8D" w:rsidRPr="00D24CD8" w14:paraId="07D0BA39" w14:textId="77777777" w:rsidTr="004B6677">
        <w:trPr>
          <w:cantSplit/>
          <w:ins w:id="4548" w:author="Космінський Роман Віталійович" w:date="2026-09-25T20:08:00Z" w16du:dateUtc="2026-09-26T00:08:00Z"/>
        </w:trPr>
        <w:tc>
          <w:tcPr>
            <w:tcW w:w="5352" w:type="dxa"/>
            <w:vAlign w:val="center"/>
          </w:tcPr>
          <w:p w14:paraId="41C81228" w14:textId="77777777" w:rsidR="00FA0E8D" w:rsidRPr="00D24CD8" w:rsidRDefault="00FA0E8D" w:rsidP="00256450">
            <w:pPr>
              <w:pStyle w:val="NormalWeb"/>
              <w:spacing w:before="0" w:beforeAutospacing="0" w:after="0" w:afterAutospacing="0"/>
              <w:rPr>
                <w:ins w:id="4549" w:author="Космінський Роман Віталійович" w:date="2026-09-25T20:08:00Z" w16du:dateUtc="2026-09-26T00:08:00Z"/>
                <w:b/>
                <w:lang w:val="en-US"/>
              </w:rPr>
            </w:pPr>
            <w:ins w:id="4550" w:author="Космінський Роман Віталійович" w:date="2026-09-25T20:08:00Z" w16du:dateUtc="2026-09-26T00:08:00Z">
              <w:r w:rsidRPr="00D24CD8">
                <w:rPr>
                  <w:b/>
                  <w:bCs/>
                  <w:lang w:val="en-US"/>
                </w:rPr>
                <w:t>b) Other changes to a test procedure (including replacement or addition)</w:t>
              </w:r>
            </w:ins>
          </w:p>
        </w:tc>
        <w:tc>
          <w:tcPr>
            <w:tcW w:w="1620" w:type="dxa"/>
          </w:tcPr>
          <w:p w14:paraId="336D6C43" w14:textId="77777777" w:rsidR="00FA0E8D" w:rsidRPr="00D24CD8" w:rsidRDefault="00FA0E8D" w:rsidP="00447631">
            <w:pPr>
              <w:jc w:val="center"/>
              <w:rPr>
                <w:ins w:id="4551" w:author="Космінський Роман Віталійович" w:date="2026-09-25T20:08:00Z" w16du:dateUtc="2026-09-26T00:08:00Z"/>
                <w:b/>
                <w:lang w:val="en-US" w:eastAsia="ru-RU"/>
              </w:rPr>
            </w:pPr>
            <w:ins w:id="4552" w:author="Космінський Роман Віталійович" w:date="2026-09-25T20:08:00Z" w16du:dateUtc="2026-09-26T00:08:00Z">
              <w:r w:rsidRPr="00D24CD8">
                <w:rPr>
                  <w:b/>
                  <w:lang w:val="en-US" w:eastAsia="ru-RU"/>
                </w:rPr>
                <w:t>1,</w:t>
              </w:r>
              <w:r w:rsidR="00256450" w:rsidRPr="00D24CD8">
                <w:rPr>
                  <w:b/>
                  <w:lang w:val="en-US" w:eastAsia="ru-RU"/>
                </w:rPr>
                <w:t xml:space="preserve"> </w:t>
              </w:r>
              <w:r w:rsidRPr="00D24CD8">
                <w:rPr>
                  <w:b/>
                  <w:lang w:val="en-US" w:eastAsia="ru-RU"/>
                </w:rPr>
                <w:t>3,</w:t>
              </w:r>
              <w:r w:rsidR="00256450" w:rsidRPr="00D24CD8">
                <w:rPr>
                  <w:b/>
                  <w:lang w:val="en-US" w:eastAsia="ru-RU"/>
                </w:rPr>
                <w:t xml:space="preserve"> </w:t>
              </w:r>
              <w:r w:rsidRPr="00D24CD8">
                <w:rPr>
                  <w:b/>
                  <w:lang w:val="en-US" w:eastAsia="ru-RU"/>
                </w:rPr>
                <w:t>4</w:t>
              </w:r>
            </w:ins>
          </w:p>
        </w:tc>
        <w:tc>
          <w:tcPr>
            <w:tcW w:w="1800" w:type="dxa"/>
          </w:tcPr>
          <w:p w14:paraId="07DF171E" w14:textId="77777777" w:rsidR="00FA0E8D" w:rsidRPr="00D24CD8" w:rsidRDefault="00FA0E8D" w:rsidP="00447631">
            <w:pPr>
              <w:jc w:val="center"/>
              <w:rPr>
                <w:ins w:id="4553" w:author="Космінський Роман Віталійович" w:date="2026-09-25T20:08:00Z" w16du:dateUtc="2026-09-26T00:08:00Z"/>
                <w:b/>
                <w:lang w:val="en-US" w:eastAsia="ru-RU"/>
              </w:rPr>
            </w:pPr>
            <w:ins w:id="4554" w:author="Космінський Роман Віталійович" w:date="2026-09-25T20:08:00Z" w16du:dateUtc="2026-09-26T00:08:00Z">
              <w:r w:rsidRPr="00D24CD8">
                <w:rPr>
                  <w:b/>
                  <w:lang w:val="en-US" w:eastAsia="ru-RU"/>
                </w:rPr>
                <w:t>1,</w:t>
              </w:r>
              <w:r w:rsidR="00256450" w:rsidRPr="00D24CD8">
                <w:rPr>
                  <w:b/>
                  <w:lang w:val="en-US" w:eastAsia="ru-RU"/>
                </w:rPr>
                <w:t xml:space="preserve"> </w:t>
              </w:r>
              <w:r w:rsidRPr="00D24CD8">
                <w:rPr>
                  <w:b/>
                  <w:lang w:val="en-US" w:eastAsia="ru-RU"/>
                </w:rPr>
                <w:t>2</w:t>
              </w:r>
            </w:ins>
          </w:p>
        </w:tc>
        <w:tc>
          <w:tcPr>
            <w:tcW w:w="1080" w:type="dxa"/>
          </w:tcPr>
          <w:p w14:paraId="14868609" w14:textId="77777777" w:rsidR="00FA0E8D" w:rsidRPr="00D24CD8" w:rsidRDefault="00FA0E8D" w:rsidP="00447631">
            <w:pPr>
              <w:jc w:val="center"/>
              <w:rPr>
                <w:ins w:id="4555" w:author="Космінський Роман Віталійович" w:date="2026-09-25T20:08:00Z" w16du:dateUtc="2026-09-26T00:08:00Z"/>
                <w:b/>
                <w:lang w:val="en-US" w:eastAsia="ru-RU"/>
              </w:rPr>
            </w:pPr>
            <w:ins w:id="4556" w:author="Космінський Роман Віталійович" w:date="2026-09-25T20:08:00Z" w16du:dateUtc="2026-09-26T00:08:00Z">
              <w:r w:rsidRPr="00D24CD8">
                <w:rPr>
                  <w:b/>
                  <w:lang w:val="en-US" w:eastAsia="ru-RU"/>
                </w:rPr>
                <w:t>IA</w:t>
              </w:r>
            </w:ins>
          </w:p>
        </w:tc>
      </w:tr>
      <w:tr w:rsidR="00FA0E8D" w:rsidRPr="00D24CD8" w14:paraId="54C3477C" w14:textId="77777777" w:rsidTr="004B6677">
        <w:trPr>
          <w:cantSplit/>
          <w:ins w:id="4557" w:author="Космінський Роман Віталійович" w:date="2026-09-25T20:08:00Z" w16du:dateUtc="2026-09-26T00:08:00Z"/>
        </w:trPr>
        <w:tc>
          <w:tcPr>
            <w:tcW w:w="5352" w:type="dxa"/>
            <w:vAlign w:val="center"/>
          </w:tcPr>
          <w:p w14:paraId="6D84E3F6" w14:textId="77777777" w:rsidR="00FA0E8D" w:rsidRPr="00D24CD8" w:rsidRDefault="00FA0E8D" w:rsidP="00256450">
            <w:pPr>
              <w:pStyle w:val="NormalWeb"/>
              <w:spacing w:before="0" w:beforeAutospacing="0" w:after="0" w:afterAutospacing="0"/>
              <w:rPr>
                <w:ins w:id="4558" w:author="Космінський Роман Віталійович" w:date="2026-09-25T20:08:00Z" w16du:dateUtc="2026-09-26T00:08:00Z"/>
                <w:b/>
                <w:bCs/>
                <w:lang w:val="en-US"/>
              </w:rPr>
            </w:pPr>
            <w:ins w:id="4559" w:author="Космінський Роман Віталійович" w:date="2026-09-25T20:08:00Z" w16du:dateUtc="2026-09-26T00:08:00Z">
              <w:r w:rsidRPr="00D24CD8">
                <w:rPr>
                  <w:b/>
                  <w:bCs/>
                  <w:lang w:val="en-US"/>
                </w:rPr>
                <w:t>c) Deletion of a test procedure if an alternative test procedure is already authorised</w:t>
              </w:r>
            </w:ins>
          </w:p>
        </w:tc>
        <w:tc>
          <w:tcPr>
            <w:tcW w:w="1620" w:type="dxa"/>
          </w:tcPr>
          <w:p w14:paraId="1E2A4A9B" w14:textId="77777777" w:rsidR="00FA0E8D" w:rsidRPr="00D24CD8" w:rsidRDefault="00FA0E8D" w:rsidP="00447631">
            <w:pPr>
              <w:jc w:val="center"/>
              <w:rPr>
                <w:ins w:id="4560" w:author="Космінський Роман Віталійович" w:date="2026-09-25T20:08:00Z" w16du:dateUtc="2026-09-26T00:08:00Z"/>
                <w:b/>
                <w:lang w:val="en-US" w:eastAsia="ru-RU"/>
              </w:rPr>
            </w:pPr>
            <w:ins w:id="4561" w:author="Космінський Роман Віталійович" w:date="2026-09-25T20:08:00Z" w16du:dateUtc="2026-09-26T00:08:00Z">
              <w:r w:rsidRPr="00D24CD8">
                <w:rPr>
                  <w:b/>
                  <w:lang w:val="en-US" w:eastAsia="ru-RU"/>
                </w:rPr>
                <w:t>5</w:t>
              </w:r>
            </w:ins>
          </w:p>
        </w:tc>
        <w:tc>
          <w:tcPr>
            <w:tcW w:w="1800" w:type="dxa"/>
          </w:tcPr>
          <w:p w14:paraId="577CE7E9" w14:textId="77777777" w:rsidR="00FA0E8D" w:rsidRPr="00D24CD8" w:rsidRDefault="00FA0E8D" w:rsidP="00447631">
            <w:pPr>
              <w:jc w:val="center"/>
              <w:rPr>
                <w:ins w:id="4562" w:author="Космінський Роман Віталійович" w:date="2026-09-25T20:08:00Z" w16du:dateUtc="2026-09-26T00:08:00Z"/>
                <w:b/>
                <w:lang w:val="en-US" w:eastAsia="ru-RU"/>
              </w:rPr>
            </w:pPr>
            <w:ins w:id="4563" w:author="Космінський Роман Віталійович" w:date="2026-09-25T20:08:00Z" w16du:dateUtc="2026-09-26T00:08:00Z">
              <w:r w:rsidRPr="00D24CD8">
                <w:rPr>
                  <w:b/>
                  <w:lang w:val="en-US" w:eastAsia="ru-RU"/>
                </w:rPr>
                <w:t>1</w:t>
              </w:r>
            </w:ins>
          </w:p>
        </w:tc>
        <w:tc>
          <w:tcPr>
            <w:tcW w:w="1080" w:type="dxa"/>
          </w:tcPr>
          <w:p w14:paraId="6DD9BA0C" w14:textId="77777777" w:rsidR="00FA0E8D" w:rsidRPr="00D24CD8" w:rsidRDefault="00FA0E8D" w:rsidP="00447631">
            <w:pPr>
              <w:jc w:val="center"/>
              <w:rPr>
                <w:ins w:id="4564" w:author="Космінський Роман Віталійович" w:date="2026-09-25T20:08:00Z" w16du:dateUtc="2026-09-26T00:08:00Z"/>
                <w:b/>
                <w:lang w:val="en-US" w:eastAsia="ru-RU"/>
              </w:rPr>
            </w:pPr>
            <w:ins w:id="4565" w:author="Космінський Роман Віталійович" w:date="2026-09-25T20:08:00Z" w16du:dateUtc="2026-09-26T00:08:00Z">
              <w:r w:rsidRPr="00D24CD8">
                <w:rPr>
                  <w:b/>
                  <w:lang w:val="en-US" w:eastAsia="ru-RU"/>
                </w:rPr>
                <w:t>IA</w:t>
              </w:r>
            </w:ins>
          </w:p>
        </w:tc>
      </w:tr>
    </w:tbl>
    <w:p w14:paraId="629A33E4" w14:textId="77777777" w:rsidR="00BD1056" w:rsidRPr="00D24CD8" w:rsidRDefault="00BD1056" w:rsidP="00BD1056">
      <w:pPr>
        <w:rPr>
          <w:ins w:id="4566"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47047FDA" w14:textId="77777777" w:rsidTr="00BD1056">
        <w:trPr>
          <w:cantSplit/>
          <w:ins w:id="4567" w:author="Космінський Роман Віталійович" w:date="2026-09-25T20:08:00Z" w16du:dateUtc="2026-09-26T00:08:00Z"/>
        </w:trPr>
        <w:tc>
          <w:tcPr>
            <w:tcW w:w="9852" w:type="dxa"/>
          </w:tcPr>
          <w:p w14:paraId="50C5957B" w14:textId="77777777" w:rsidR="00BD1056" w:rsidRPr="00D24CD8" w:rsidRDefault="00BD1056" w:rsidP="00BD1056">
            <w:pPr>
              <w:tabs>
                <w:tab w:val="left" w:pos="900"/>
              </w:tabs>
              <w:rPr>
                <w:ins w:id="4568" w:author="Космінський Роман Віталійович" w:date="2026-09-25T20:08:00Z" w16du:dateUtc="2026-09-26T00:08:00Z"/>
                <w:lang w:val="en-US" w:eastAsia="ru-RU"/>
              </w:rPr>
            </w:pPr>
            <w:ins w:id="4569" w:author="Космінський Роман Віталійович" w:date="2026-09-25T20:08:00Z" w16du:dateUtc="2026-09-26T00:08:00Z">
              <w:r w:rsidRPr="00D24CD8">
                <w:rPr>
                  <w:b/>
                  <w:lang w:val="en-US" w:eastAsia="ru-RU"/>
                </w:rPr>
                <w:t>Conditions</w:t>
              </w:r>
            </w:ins>
          </w:p>
        </w:tc>
      </w:tr>
      <w:tr w:rsidR="00BD1056" w:rsidRPr="00D24CD8" w14:paraId="11C3E45D" w14:textId="77777777" w:rsidTr="00BD1056">
        <w:trPr>
          <w:cantSplit/>
          <w:ins w:id="4570" w:author="Космінський Роман Віталійович" w:date="2026-09-25T20:08:00Z" w16du:dateUtc="2026-09-26T00:08:00Z"/>
        </w:trPr>
        <w:tc>
          <w:tcPr>
            <w:tcW w:w="9852" w:type="dxa"/>
          </w:tcPr>
          <w:p w14:paraId="12A9A4D1" w14:textId="77777777" w:rsidR="00BD1056" w:rsidRPr="00D24CD8" w:rsidRDefault="00BD1056" w:rsidP="00BD1056">
            <w:pPr>
              <w:jc w:val="both"/>
              <w:rPr>
                <w:ins w:id="4571" w:author="Космінський Роман Віталійович" w:date="2026-09-25T20:08:00Z" w16du:dateUtc="2026-09-26T00:08:00Z"/>
                <w:lang w:val="en-US" w:eastAsia="ru-RU"/>
              </w:rPr>
            </w:pPr>
            <w:ins w:id="4572" w:author="Космінський Роман Віталійович" w:date="2026-09-25T20:08:00Z" w16du:dateUtc="2026-09-26T00:08:00Z">
              <w:r w:rsidRPr="00D24CD8">
                <w:rPr>
                  <w:lang w:val="en-US" w:eastAsia="ru-RU"/>
                </w:rPr>
                <w:t xml:space="preserve">1. </w:t>
              </w:r>
              <w:r w:rsidR="002C433B" w:rsidRPr="00D24CD8">
                <w:rPr>
                  <w:lang w:val="en-US" w:eastAsia="ru-RU"/>
                </w:rPr>
                <w:t>Appropriate v</w:t>
              </w:r>
              <w:r w:rsidRPr="00D24CD8">
                <w:rPr>
                  <w:lang w:val="en-US" w:eastAsia="ru-RU"/>
                </w:rPr>
                <w:t xml:space="preserve">alidation studies have been performed in accordance with </w:t>
              </w:r>
              <w:r w:rsidR="002C433B" w:rsidRPr="00D24CD8">
                <w:rPr>
                  <w:lang w:val="en-US" w:eastAsia="ru-RU"/>
                </w:rPr>
                <w:t xml:space="preserve">the current pharmacopoeial requirements or the EMA Guidance on validation of analytical procedures (current edition), </w:t>
              </w:r>
              <w:r w:rsidRPr="00D24CD8">
                <w:rPr>
                  <w:lang w:val="en-US" w:eastAsia="ru-RU"/>
                </w:rPr>
                <w:t>and studies show that the new test procedure is equivalent to the approved test procedure.</w:t>
              </w:r>
            </w:ins>
          </w:p>
          <w:p w14:paraId="11249881" w14:textId="77777777" w:rsidR="00BD1056" w:rsidRPr="00D24CD8" w:rsidRDefault="00BD1056" w:rsidP="00BD1056">
            <w:pPr>
              <w:jc w:val="both"/>
              <w:rPr>
                <w:ins w:id="4573" w:author="Космінський Роман Віталійович" w:date="2026-09-25T20:08:00Z" w16du:dateUtc="2026-09-26T00:08:00Z"/>
                <w:lang w:val="en-US" w:eastAsia="ru-RU"/>
              </w:rPr>
            </w:pPr>
            <w:ins w:id="4574" w:author="Космінський Роман Віталійович" w:date="2026-09-25T20:08:00Z" w16du:dateUtc="2026-09-26T00:08:00Z">
              <w:r w:rsidRPr="00D24CD8">
                <w:rPr>
                  <w:lang w:val="en-US" w:eastAsia="ru-RU"/>
                </w:rPr>
                <w:t>2. The method of analysis should remain the same (e.g. a change in column length or temperature, but not a different type of column or method).</w:t>
              </w:r>
            </w:ins>
          </w:p>
          <w:p w14:paraId="43FB57A4" w14:textId="77777777" w:rsidR="00BD1056" w:rsidRPr="00D24CD8" w:rsidRDefault="00BD1056" w:rsidP="00BD1056">
            <w:pPr>
              <w:jc w:val="both"/>
              <w:rPr>
                <w:ins w:id="4575" w:author="Космінський Роман Віталійович" w:date="2026-09-25T20:08:00Z" w16du:dateUtc="2026-09-26T00:08:00Z"/>
                <w:lang w:val="en-US" w:eastAsia="ru-RU"/>
              </w:rPr>
            </w:pPr>
            <w:ins w:id="4576" w:author="Космінський Роман Віталійович" w:date="2026-09-25T20:08:00Z" w16du:dateUtc="2026-09-26T00:08:00Z">
              <w:r w:rsidRPr="00D24CD8">
                <w:rPr>
                  <w:lang w:val="en-US" w:eastAsia="ru-RU"/>
                </w:rPr>
                <w:t>3. Any new method does not concern a novel non-standard technique or a standard technique used in a novel way.</w:t>
              </w:r>
            </w:ins>
          </w:p>
          <w:p w14:paraId="1C5E130F" w14:textId="77777777" w:rsidR="00BD1056" w:rsidRPr="00D24CD8" w:rsidRDefault="00BD1056" w:rsidP="00BD1056">
            <w:pPr>
              <w:jc w:val="both"/>
              <w:rPr>
                <w:ins w:id="4577" w:author="Космінський Роман Віталійович" w:date="2026-09-25T20:08:00Z" w16du:dateUtc="2026-09-26T00:08:00Z"/>
                <w:lang w:val="en-US" w:eastAsia="ru-RU"/>
              </w:rPr>
            </w:pPr>
            <w:ins w:id="4578" w:author="Космінський Роман Віталійович" w:date="2026-09-25T20:08:00Z" w16du:dateUtc="2026-09-26T00:08:00Z">
              <w:r w:rsidRPr="00D24CD8">
                <w:rPr>
                  <w:lang w:val="en-US" w:eastAsia="ru-RU"/>
                </w:rPr>
                <w:t xml:space="preserve">4. The </w:t>
              </w:r>
              <w:r w:rsidR="002C433B" w:rsidRPr="00D24CD8">
                <w:rPr>
                  <w:lang w:val="en-US" w:eastAsia="ru-RU"/>
                </w:rPr>
                <w:t>API</w:t>
              </w:r>
              <w:r w:rsidRPr="00D24CD8">
                <w:rPr>
                  <w:lang w:val="en-US" w:eastAsia="ru-RU"/>
                </w:rPr>
                <w:t>/finished medicinal product is not biological/immunological.</w:t>
              </w:r>
            </w:ins>
          </w:p>
          <w:p w14:paraId="600DF02D" w14:textId="77777777" w:rsidR="00BD1056" w:rsidRPr="00D24CD8" w:rsidRDefault="00BD1056" w:rsidP="00967548">
            <w:pPr>
              <w:jc w:val="both"/>
              <w:rPr>
                <w:ins w:id="4579" w:author="Космінський Роман Віталійович" w:date="2026-09-25T20:08:00Z" w16du:dateUtc="2026-09-26T00:08:00Z"/>
                <w:i/>
                <w:lang w:val="en-US" w:eastAsia="ru-RU"/>
              </w:rPr>
            </w:pPr>
            <w:ins w:id="4580" w:author="Космінський Роман Віталійович" w:date="2026-09-25T20:08:00Z" w16du:dateUtc="2026-09-26T00:08:00Z">
              <w:r w:rsidRPr="00D24CD8">
                <w:rPr>
                  <w:lang w:val="en-US" w:eastAsia="ru-RU"/>
                </w:rPr>
                <w:t xml:space="preserve">5. The test procedure is already approved for the specification parameter and this procedure has not been </w:t>
              </w:r>
              <w:r w:rsidR="00967548" w:rsidRPr="00D24CD8">
                <w:rPr>
                  <w:lang w:val="en-US" w:eastAsia="ru-RU"/>
                </w:rPr>
                <w:t>approved</w:t>
              </w:r>
              <w:r w:rsidRPr="00D24CD8">
                <w:rPr>
                  <w:lang w:val="en-US" w:eastAsia="ru-RU"/>
                </w:rPr>
                <w:t xml:space="preserve"> through Type IA variation.</w:t>
              </w:r>
            </w:ins>
          </w:p>
        </w:tc>
      </w:tr>
      <w:tr w:rsidR="00BD1056" w:rsidRPr="00D24CD8" w14:paraId="1693B174" w14:textId="77777777" w:rsidTr="00BD1056">
        <w:trPr>
          <w:cantSplit/>
          <w:ins w:id="4581" w:author="Космінський Роман Віталійович" w:date="2026-09-25T20:08:00Z" w16du:dateUtc="2026-09-26T00:08:00Z"/>
        </w:trPr>
        <w:tc>
          <w:tcPr>
            <w:tcW w:w="9852" w:type="dxa"/>
          </w:tcPr>
          <w:p w14:paraId="231C7A7C" w14:textId="77777777" w:rsidR="00BD1056" w:rsidRPr="00D24CD8" w:rsidRDefault="00BD1056" w:rsidP="00BD1056">
            <w:pPr>
              <w:rPr>
                <w:ins w:id="4582" w:author="Космінський Роман Віталійович" w:date="2026-09-25T20:08:00Z" w16du:dateUtc="2026-09-26T00:08:00Z"/>
                <w:lang w:val="en-US" w:eastAsia="ru-RU"/>
              </w:rPr>
            </w:pPr>
            <w:ins w:id="4583" w:author="Космінський Роман Віталійович" w:date="2026-09-25T20:08:00Z" w16du:dateUtc="2026-09-26T00:08:00Z">
              <w:r w:rsidRPr="00D24CD8">
                <w:rPr>
                  <w:b/>
                  <w:lang w:val="en-US" w:eastAsia="ru-RU"/>
                </w:rPr>
                <w:t>Documentation</w:t>
              </w:r>
            </w:ins>
          </w:p>
        </w:tc>
      </w:tr>
      <w:tr w:rsidR="00BD1056" w:rsidRPr="00D24CD8" w14:paraId="2D71CE44" w14:textId="77777777" w:rsidTr="00BD1056">
        <w:trPr>
          <w:cantSplit/>
          <w:ins w:id="4584" w:author="Космінський Роман Віталійович" w:date="2026-09-25T20:08:00Z" w16du:dateUtc="2026-09-26T00:08:00Z"/>
        </w:trPr>
        <w:tc>
          <w:tcPr>
            <w:tcW w:w="9852" w:type="dxa"/>
          </w:tcPr>
          <w:p w14:paraId="3B0B70C7" w14:textId="77777777" w:rsidR="00BD1056" w:rsidRPr="00D24CD8" w:rsidRDefault="00BD1056" w:rsidP="00BD1056">
            <w:pPr>
              <w:autoSpaceDE w:val="0"/>
              <w:autoSpaceDN w:val="0"/>
              <w:adjustRightInd w:val="0"/>
              <w:jc w:val="both"/>
              <w:rPr>
                <w:ins w:id="4585" w:author="Космінський Роман Віталійович" w:date="2026-09-25T20:08:00Z" w16du:dateUtc="2026-09-26T00:08:00Z"/>
                <w:szCs w:val="20"/>
                <w:lang w:val="en-US" w:eastAsia="ru-RU"/>
              </w:rPr>
            </w:pPr>
            <w:ins w:id="4586" w:author="Космінський Роман Віталійович" w:date="2026-09-25T20:08:00Z" w16du:dateUtc="2026-09-26T00:08:00Z">
              <w:r w:rsidRPr="00D24CD8">
                <w:rPr>
                  <w:lang w:val="en-US" w:eastAsia="ru-RU"/>
                </w:rPr>
                <w:t xml:space="preserve">1. </w:t>
              </w:r>
              <w:r w:rsidRPr="00D24CD8">
                <w:rPr>
                  <w:szCs w:val="20"/>
                  <w:lang w:val="en-US" w:eastAsia="ru-RU"/>
                </w:rPr>
                <w:t xml:space="preserve">Amendment of relevant sections of </w:t>
              </w:r>
              <w:r w:rsidR="005E768E" w:rsidRPr="00D24CD8">
                <w:rPr>
                  <w:szCs w:val="20"/>
                  <w:lang w:val="en-US" w:eastAsia="ru-RU"/>
                </w:rPr>
                <w:t>the</w:t>
              </w:r>
              <w:r w:rsidRPr="00D24CD8">
                <w:rPr>
                  <w:szCs w:val="20"/>
                  <w:lang w:val="en-US" w:eastAsia="ru-RU"/>
                </w:rPr>
                <w:t xml:space="preserve"> registration dossier which including a description of the analytical methodology and report </w:t>
              </w:r>
              <w:r w:rsidR="005E768E" w:rsidRPr="00D24CD8">
                <w:rPr>
                  <w:szCs w:val="20"/>
                  <w:lang w:val="en-US" w:eastAsia="ru-RU"/>
                </w:rPr>
                <w:t>on</w:t>
              </w:r>
              <w:r w:rsidRPr="00D24CD8">
                <w:rPr>
                  <w:szCs w:val="20"/>
                  <w:lang w:val="en-US" w:eastAsia="ru-RU"/>
                </w:rPr>
                <w:t xml:space="preserve"> validation data.</w:t>
              </w:r>
            </w:ins>
          </w:p>
          <w:p w14:paraId="40F260A1" w14:textId="77777777" w:rsidR="00BD1056" w:rsidRPr="00D24CD8" w:rsidRDefault="00BD1056" w:rsidP="00BD1056">
            <w:pPr>
              <w:autoSpaceDE w:val="0"/>
              <w:autoSpaceDN w:val="0"/>
              <w:adjustRightInd w:val="0"/>
              <w:jc w:val="both"/>
              <w:rPr>
                <w:ins w:id="4587" w:author="Космінський Роман Віталійович" w:date="2026-09-25T20:08:00Z" w16du:dateUtc="2026-09-26T00:08:00Z"/>
                <w:lang w:val="en-US" w:eastAsia="ru-RU"/>
              </w:rPr>
            </w:pPr>
            <w:ins w:id="4588" w:author="Космінський Роман Віталійович" w:date="2026-09-25T20:08:00Z" w16du:dateUtc="2026-09-26T00:08:00Z">
              <w:r w:rsidRPr="00D24CD8">
                <w:rPr>
                  <w:lang w:val="en-US" w:eastAsia="ru-RU"/>
                </w:rPr>
                <w:t>2. Comparative validation results or if justified comparative analysis results showing that the approved test and the new one are equivalent. This requirement is not applicable in case of an addition of a new test procedure.</w:t>
              </w:r>
            </w:ins>
          </w:p>
        </w:tc>
      </w:tr>
    </w:tbl>
    <w:p w14:paraId="0202CF03" w14:textId="77777777" w:rsidR="00BD1056" w:rsidRPr="00D24CD8" w:rsidRDefault="00BD1056" w:rsidP="00BD1056">
      <w:pPr>
        <w:rPr>
          <w:ins w:id="4589"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51609DE2" w14:textId="77777777" w:rsidTr="00BD1056">
        <w:trPr>
          <w:cantSplit/>
          <w:ins w:id="4590" w:author="Космінський Роман Віталійович" w:date="2026-09-25T20:08:00Z" w16du:dateUtc="2026-09-26T00:08:00Z"/>
        </w:trPr>
        <w:tc>
          <w:tcPr>
            <w:tcW w:w="5352" w:type="dxa"/>
          </w:tcPr>
          <w:p w14:paraId="40CC646E" w14:textId="77777777" w:rsidR="00BD1056" w:rsidRPr="00D24CD8" w:rsidRDefault="00E53BE5" w:rsidP="00BD1056">
            <w:pPr>
              <w:jc w:val="both"/>
              <w:rPr>
                <w:ins w:id="4591" w:author="Космінський Роман Віталійович" w:date="2026-09-25T20:08:00Z" w16du:dateUtc="2026-09-26T00:08:00Z"/>
                <w:b/>
                <w:lang w:val="en-US" w:eastAsia="ru-RU"/>
              </w:rPr>
            </w:pPr>
            <w:ins w:id="4592" w:author="Космінський Роман Віталійович" w:date="2026-09-25T20:08:00Z" w16du:dateUtc="2026-09-26T00:08:00Z">
              <w:r w:rsidRPr="00D24CD8">
                <w:rPr>
                  <w:b/>
                  <w:bCs/>
                  <w:lang w:val="en-US" w:eastAsia="ru-RU"/>
                </w:rPr>
                <w:t>B.II.</w:t>
              </w:r>
              <w:r w:rsidRPr="00D24CD8">
                <w:rPr>
                  <w:b/>
                  <w:lang w:val="en-US" w:eastAsia="ru-RU"/>
                </w:rPr>
                <w:t>e</w:t>
              </w:r>
              <w:r w:rsidRPr="00D24CD8">
                <w:rPr>
                  <w:b/>
                  <w:bCs/>
                  <w:lang w:val="en-US" w:eastAsia="ru-RU"/>
                </w:rPr>
                <w:t>.4. Change in shape or dimensions of the container or closure (immediate packaging)</w:t>
              </w:r>
            </w:ins>
          </w:p>
        </w:tc>
        <w:tc>
          <w:tcPr>
            <w:tcW w:w="1620" w:type="dxa"/>
          </w:tcPr>
          <w:p w14:paraId="7C35AE98" w14:textId="77777777" w:rsidR="00BD1056" w:rsidRPr="00D24CD8" w:rsidRDefault="00BD1056" w:rsidP="00BD1056">
            <w:pPr>
              <w:tabs>
                <w:tab w:val="left" w:pos="900"/>
              </w:tabs>
              <w:jc w:val="center"/>
              <w:rPr>
                <w:ins w:id="4593" w:author="Космінський Роман Віталійович" w:date="2026-09-25T20:08:00Z" w16du:dateUtc="2026-09-26T00:08:00Z"/>
                <w:b/>
                <w:lang w:val="en-US" w:eastAsia="ru-RU"/>
              </w:rPr>
            </w:pPr>
            <w:ins w:id="4594" w:author="Космінський Роман Віталійович" w:date="2026-09-25T20:08:00Z" w16du:dateUtc="2026-09-26T00:08:00Z">
              <w:r w:rsidRPr="00D24CD8">
                <w:rPr>
                  <w:b/>
                  <w:lang w:val="en-US" w:eastAsia="ru-RU"/>
                </w:rPr>
                <w:t>Conditions to be met</w:t>
              </w:r>
            </w:ins>
          </w:p>
        </w:tc>
        <w:tc>
          <w:tcPr>
            <w:tcW w:w="1800" w:type="dxa"/>
          </w:tcPr>
          <w:p w14:paraId="3277FDDF" w14:textId="77777777" w:rsidR="00BD1056" w:rsidRPr="00D24CD8" w:rsidRDefault="00BD1056" w:rsidP="00BD1056">
            <w:pPr>
              <w:tabs>
                <w:tab w:val="left" w:pos="900"/>
              </w:tabs>
              <w:jc w:val="center"/>
              <w:rPr>
                <w:ins w:id="4595" w:author="Космінський Роман Віталійович" w:date="2026-09-25T20:08:00Z" w16du:dateUtc="2026-09-26T00:08:00Z"/>
                <w:b/>
                <w:szCs w:val="28"/>
                <w:lang w:val="en-US" w:eastAsia="ru-RU"/>
              </w:rPr>
            </w:pPr>
            <w:ins w:id="4596"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40532935" w14:textId="77777777" w:rsidR="00BD1056" w:rsidRPr="00D24CD8" w:rsidRDefault="00BF3642" w:rsidP="00BD1056">
            <w:pPr>
              <w:tabs>
                <w:tab w:val="left" w:pos="900"/>
              </w:tabs>
              <w:jc w:val="center"/>
              <w:rPr>
                <w:ins w:id="4597" w:author="Космінський Роман Віталійович" w:date="2026-09-25T20:08:00Z" w16du:dateUtc="2026-09-26T00:08:00Z"/>
                <w:lang w:val="en-US" w:eastAsia="ru-RU"/>
              </w:rPr>
            </w:pPr>
            <w:ins w:id="4598" w:author="Космінський Роман Віталійович" w:date="2026-09-25T20:08:00Z" w16du:dateUtc="2026-09-26T00:08:00Z">
              <w:r w:rsidRPr="00D24CD8">
                <w:rPr>
                  <w:b/>
                  <w:lang w:val="en-US" w:eastAsia="ru-RU"/>
                </w:rPr>
                <w:t>Type of variation</w:t>
              </w:r>
            </w:ins>
          </w:p>
        </w:tc>
      </w:tr>
      <w:tr w:rsidR="00E53BE5" w:rsidRPr="00D24CD8" w14:paraId="47E19141" w14:textId="77777777" w:rsidTr="004B6677">
        <w:trPr>
          <w:cantSplit/>
          <w:ins w:id="4599" w:author="Космінський Роман Віталійович" w:date="2026-09-25T20:08:00Z" w16du:dateUtc="2026-09-26T00:08:00Z"/>
        </w:trPr>
        <w:tc>
          <w:tcPr>
            <w:tcW w:w="5352" w:type="dxa"/>
            <w:vAlign w:val="center"/>
          </w:tcPr>
          <w:p w14:paraId="0295D9D2" w14:textId="77777777" w:rsidR="00E53BE5" w:rsidRPr="00D24CD8" w:rsidRDefault="00E53BE5" w:rsidP="00E53BE5">
            <w:pPr>
              <w:pStyle w:val="NormalWeb"/>
              <w:spacing w:before="0" w:beforeAutospacing="0" w:after="0" w:afterAutospacing="0"/>
              <w:rPr>
                <w:ins w:id="4600" w:author="Космінський Роман Віталійович" w:date="2026-09-25T20:08:00Z" w16du:dateUtc="2026-09-26T00:08:00Z"/>
                <w:b/>
                <w:lang w:val="en-US"/>
              </w:rPr>
            </w:pPr>
            <w:ins w:id="4601" w:author="Космінський Роман Віталійович" w:date="2026-09-25T20:08:00Z" w16du:dateUtc="2026-09-26T00:08:00Z">
              <w:r w:rsidRPr="00D24CD8">
                <w:rPr>
                  <w:b/>
                  <w:bCs/>
                  <w:lang w:val="en-US"/>
                </w:rPr>
                <w:t>а) Non-sterile medicinal products</w:t>
              </w:r>
            </w:ins>
          </w:p>
        </w:tc>
        <w:tc>
          <w:tcPr>
            <w:tcW w:w="1620" w:type="dxa"/>
          </w:tcPr>
          <w:p w14:paraId="49D20449" w14:textId="77777777" w:rsidR="00E53BE5" w:rsidRPr="00D24CD8" w:rsidRDefault="00E53BE5" w:rsidP="00E53BE5">
            <w:pPr>
              <w:rPr>
                <w:ins w:id="4602" w:author="Космінський Роман Віталійович" w:date="2026-09-25T20:08:00Z" w16du:dateUtc="2026-09-26T00:08:00Z"/>
                <w:b/>
                <w:lang w:val="en-US" w:eastAsia="ru-RU"/>
              </w:rPr>
            </w:pPr>
            <w:ins w:id="4603" w:author="Космінський Роман Віталійович" w:date="2026-09-25T20:08:00Z" w16du:dateUtc="2026-09-26T00:08:00Z">
              <w:r w:rsidRPr="00D24CD8">
                <w:rPr>
                  <w:b/>
                  <w:lang w:val="en-US" w:eastAsia="ru-RU"/>
                </w:rPr>
                <w:t>1, 2, 3</w:t>
              </w:r>
            </w:ins>
          </w:p>
        </w:tc>
        <w:tc>
          <w:tcPr>
            <w:tcW w:w="1800" w:type="dxa"/>
          </w:tcPr>
          <w:p w14:paraId="18FB4ACD" w14:textId="77777777" w:rsidR="00E53BE5" w:rsidRPr="00D24CD8" w:rsidRDefault="00E53BE5" w:rsidP="00E53BE5">
            <w:pPr>
              <w:rPr>
                <w:ins w:id="4604" w:author="Космінський Роман Віталійович" w:date="2026-09-25T20:08:00Z" w16du:dateUtc="2026-09-26T00:08:00Z"/>
                <w:b/>
                <w:lang w:val="en-US" w:eastAsia="ru-RU"/>
              </w:rPr>
            </w:pPr>
            <w:ins w:id="4605" w:author="Космінський Роман Віталійович" w:date="2026-09-25T20:08:00Z" w16du:dateUtc="2026-09-26T00:08:00Z">
              <w:r w:rsidRPr="00D24CD8">
                <w:rPr>
                  <w:b/>
                  <w:lang w:val="en-US" w:eastAsia="ru-RU"/>
                </w:rPr>
                <w:t>1, 2, 4</w:t>
              </w:r>
            </w:ins>
          </w:p>
        </w:tc>
        <w:tc>
          <w:tcPr>
            <w:tcW w:w="1080" w:type="dxa"/>
          </w:tcPr>
          <w:p w14:paraId="7B7162A0" w14:textId="77777777" w:rsidR="00E53BE5" w:rsidRPr="00D24CD8" w:rsidRDefault="00E53BE5" w:rsidP="00E53BE5">
            <w:pPr>
              <w:jc w:val="center"/>
              <w:rPr>
                <w:ins w:id="4606" w:author="Космінський Роман Віталійович" w:date="2026-09-25T20:08:00Z" w16du:dateUtc="2026-09-26T00:08:00Z"/>
                <w:b/>
                <w:lang w:val="en-US" w:eastAsia="ru-RU"/>
              </w:rPr>
            </w:pPr>
            <w:ins w:id="4607" w:author="Космінський Роман Віталійович" w:date="2026-09-25T20:08:00Z" w16du:dateUtc="2026-09-26T00:08:00Z">
              <w:r w:rsidRPr="00D24CD8">
                <w:rPr>
                  <w:b/>
                  <w:lang w:val="en-US" w:eastAsia="ru-RU"/>
                </w:rPr>
                <w:t>IA</w:t>
              </w:r>
            </w:ins>
          </w:p>
        </w:tc>
      </w:tr>
      <w:tr w:rsidR="00E53BE5" w:rsidRPr="00D24CD8" w14:paraId="1EDA1F7B" w14:textId="77777777" w:rsidTr="004B6677">
        <w:trPr>
          <w:cantSplit/>
          <w:ins w:id="4608" w:author="Космінський Роман Віталійович" w:date="2026-09-25T20:08:00Z" w16du:dateUtc="2026-09-26T00:08:00Z"/>
        </w:trPr>
        <w:tc>
          <w:tcPr>
            <w:tcW w:w="5352" w:type="dxa"/>
            <w:vAlign w:val="center"/>
          </w:tcPr>
          <w:p w14:paraId="338E517E" w14:textId="77777777" w:rsidR="00E53BE5" w:rsidRPr="00D24CD8" w:rsidRDefault="00E53BE5" w:rsidP="00E53BE5">
            <w:pPr>
              <w:pStyle w:val="NormalWeb"/>
              <w:spacing w:before="0" w:beforeAutospacing="0" w:after="0" w:afterAutospacing="0"/>
              <w:rPr>
                <w:ins w:id="4609" w:author="Космінський Роман Віталійович" w:date="2026-09-25T20:08:00Z" w16du:dateUtc="2026-09-26T00:08:00Z"/>
                <w:b/>
                <w:lang w:val="en-US"/>
              </w:rPr>
            </w:pPr>
            <w:ins w:id="4610" w:author="Космінський Роман Віталійович" w:date="2026-09-25T20:08:00Z" w16du:dateUtc="2026-09-26T00:08:00Z">
              <w:r w:rsidRPr="00D24CD8">
                <w:rPr>
                  <w:b/>
                  <w:bCs/>
                  <w:lang w:val="en-US"/>
                </w:rPr>
                <w:t xml:space="preserve">b) The change in shape or dimensions concerns a fundamental part of the packaging material, which may have a significant impact on the delivery, use, safety or stability of the finished medicinal product  </w:t>
              </w:r>
            </w:ins>
          </w:p>
        </w:tc>
        <w:tc>
          <w:tcPr>
            <w:tcW w:w="1620" w:type="dxa"/>
          </w:tcPr>
          <w:p w14:paraId="75D9114F" w14:textId="77777777" w:rsidR="00E53BE5" w:rsidRPr="00D24CD8" w:rsidRDefault="00E53BE5" w:rsidP="00E53BE5">
            <w:pPr>
              <w:rPr>
                <w:ins w:id="4611" w:author="Космінський Роман Віталійович" w:date="2026-09-25T20:08:00Z" w16du:dateUtc="2026-09-26T00:08:00Z"/>
                <w:b/>
                <w:lang w:val="en-US" w:eastAsia="ru-RU"/>
              </w:rPr>
            </w:pPr>
          </w:p>
        </w:tc>
        <w:tc>
          <w:tcPr>
            <w:tcW w:w="1800" w:type="dxa"/>
          </w:tcPr>
          <w:p w14:paraId="2379E8EE" w14:textId="77777777" w:rsidR="00E53BE5" w:rsidRPr="00D24CD8" w:rsidRDefault="00E53BE5" w:rsidP="00E53BE5">
            <w:pPr>
              <w:rPr>
                <w:ins w:id="4612" w:author="Космінський Роман Віталійович" w:date="2026-09-25T20:08:00Z" w16du:dateUtc="2026-09-26T00:08:00Z"/>
                <w:b/>
                <w:lang w:val="en-US" w:eastAsia="ru-RU"/>
              </w:rPr>
            </w:pPr>
          </w:p>
        </w:tc>
        <w:tc>
          <w:tcPr>
            <w:tcW w:w="1080" w:type="dxa"/>
          </w:tcPr>
          <w:p w14:paraId="16E9B53A" w14:textId="77777777" w:rsidR="00E53BE5" w:rsidRPr="00D24CD8" w:rsidRDefault="00E53BE5" w:rsidP="00E53BE5">
            <w:pPr>
              <w:jc w:val="center"/>
              <w:rPr>
                <w:ins w:id="4613" w:author="Космінський Роман Віталійович" w:date="2026-09-25T20:08:00Z" w16du:dateUtc="2026-09-26T00:08:00Z"/>
                <w:b/>
                <w:lang w:val="en-US" w:eastAsia="ru-RU"/>
              </w:rPr>
            </w:pPr>
            <w:ins w:id="4614" w:author="Космінський Роман Віталійович" w:date="2026-09-25T20:08:00Z" w16du:dateUtc="2026-09-26T00:08:00Z">
              <w:r w:rsidRPr="00D24CD8">
                <w:rPr>
                  <w:b/>
                  <w:lang w:val="en-US" w:eastAsia="ru-RU"/>
                </w:rPr>
                <w:t>II</w:t>
              </w:r>
            </w:ins>
          </w:p>
        </w:tc>
      </w:tr>
      <w:tr w:rsidR="00E53BE5" w:rsidRPr="00D24CD8" w14:paraId="49B33C10" w14:textId="77777777" w:rsidTr="004B6677">
        <w:trPr>
          <w:cantSplit/>
          <w:ins w:id="4615" w:author="Космінський Роман Віталійович" w:date="2026-09-25T20:08:00Z" w16du:dateUtc="2026-09-26T00:08:00Z"/>
        </w:trPr>
        <w:tc>
          <w:tcPr>
            <w:tcW w:w="5352" w:type="dxa"/>
            <w:vAlign w:val="center"/>
          </w:tcPr>
          <w:p w14:paraId="30F66802" w14:textId="77777777" w:rsidR="00E53BE5" w:rsidRPr="00D24CD8" w:rsidRDefault="00E53BE5" w:rsidP="00E53BE5">
            <w:pPr>
              <w:pStyle w:val="NormalWeb"/>
              <w:spacing w:before="0" w:beforeAutospacing="0" w:after="0" w:afterAutospacing="0"/>
              <w:rPr>
                <w:ins w:id="4616" w:author="Космінський Роман Віталійович" w:date="2026-09-25T20:08:00Z" w16du:dateUtc="2026-09-26T00:08:00Z"/>
                <w:b/>
                <w:bCs/>
                <w:lang w:val="en-US"/>
              </w:rPr>
            </w:pPr>
            <w:ins w:id="4617" w:author="Космінський Роман Віталійович" w:date="2026-09-25T20:08:00Z" w16du:dateUtc="2026-09-26T00:08:00Z">
              <w:r w:rsidRPr="00D24CD8">
                <w:rPr>
                  <w:b/>
                  <w:bCs/>
                  <w:lang w:val="en-US"/>
                </w:rPr>
                <w:t>c) Sterile medicinal products</w:t>
              </w:r>
            </w:ins>
          </w:p>
        </w:tc>
        <w:tc>
          <w:tcPr>
            <w:tcW w:w="1620" w:type="dxa"/>
          </w:tcPr>
          <w:p w14:paraId="7800E2A6" w14:textId="77777777" w:rsidR="00E53BE5" w:rsidRPr="00D24CD8" w:rsidRDefault="00E53BE5" w:rsidP="00E53BE5">
            <w:pPr>
              <w:rPr>
                <w:ins w:id="4618" w:author="Космінський Роман Віталійович" w:date="2026-09-25T20:08:00Z" w16du:dateUtc="2026-09-26T00:08:00Z"/>
                <w:b/>
                <w:lang w:val="en-US" w:eastAsia="ru-RU"/>
              </w:rPr>
            </w:pPr>
          </w:p>
        </w:tc>
        <w:tc>
          <w:tcPr>
            <w:tcW w:w="1800" w:type="dxa"/>
          </w:tcPr>
          <w:p w14:paraId="5503F6E9" w14:textId="77777777" w:rsidR="00E53BE5" w:rsidRPr="00D24CD8" w:rsidRDefault="00E53BE5" w:rsidP="00E53BE5">
            <w:pPr>
              <w:rPr>
                <w:ins w:id="4619" w:author="Космінський Роман Віталійович" w:date="2026-09-25T20:08:00Z" w16du:dateUtc="2026-09-26T00:08:00Z"/>
                <w:b/>
                <w:lang w:val="en-US" w:eastAsia="ru-RU"/>
              </w:rPr>
            </w:pPr>
            <w:ins w:id="4620" w:author="Космінський Роман Віталійович" w:date="2026-09-25T20:08:00Z" w16du:dateUtc="2026-09-26T00:08:00Z">
              <w:r w:rsidRPr="00D24CD8">
                <w:rPr>
                  <w:b/>
                  <w:lang w:val="en-US" w:eastAsia="ru-RU"/>
                </w:rPr>
                <w:t>1, 2, 3, 4</w:t>
              </w:r>
            </w:ins>
          </w:p>
        </w:tc>
        <w:tc>
          <w:tcPr>
            <w:tcW w:w="1080" w:type="dxa"/>
          </w:tcPr>
          <w:p w14:paraId="1424252F" w14:textId="77777777" w:rsidR="00E53BE5" w:rsidRPr="00D24CD8" w:rsidRDefault="00E53BE5" w:rsidP="00E53BE5">
            <w:pPr>
              <w:jc w:val="center"/>
              <w:rPr>
                <w:ins w:id="4621" w:author="Космінський Роман Віталійович" w:date="2026-09-25T20:08:00Z" w16du:dateUtc="2026-09-26T00:08:00Z"/>
                <w:b/>
                <w:lang w:val="en-US" w:eastAsia="ru-RU"/>
              </w:rPr>
            </w:pPr>
            <w:ins w:id="4622" w:author="Космінський Роман Віталійович" w:date="2026-09-25T20:08:00Z" w16du:dateUtc="2026-09-26T00:08:00Z">
              <w:r w:rsidRPr="00D24CD8">
                <w:rPr>
                  <w:b/>
                  <w:lang w:val="en-US" w:eastAsia="ru-RU"/>
                </w:rPr>
                <w:t>IB</w:t>
              </w:r>
            </w:ins>
          </w:p>
        </w:tc>
      </w:tr>
      <w:tr w:rsidR="00BD1056" w:rsidRPr="00D24CD8" w14:paraId="28C20F53" w14:textId="77777777" w:rsidTr="00BD1056">
        <w:trPr>
          <w:cantSplit/>
          <w:ins w:id="4623" w:author="Космінський Роман Віталійович" w:date="2026-09-25T20:08:00Z" w16du:dateUtc="2026-09-26T00:08:00Z"/>
        </w:trPr>
        <w:tc>
          <w:tcPr>
            <w:tcW w:w="9852" w:type="dxa"/>
            <w:gridSpan w:val="4"/>
          </w:tcPr>
          <w:p w14:paraId="7C14104B" w14:textId="77777777" w:rsidR="00BD1056" w:rsidRPr="00D24CD8" w:rsidRDefault="00BD1056" w:rsidP="00BD1056">
            <w:pPr>
              <w:keepNext/>
              <w:tabs>
                <w:tab w:val="left" w:pos="900"/>
              </w:tabs>
              <w:outlineLvl w:val="2"/>
              <w:rPr>
                <w:ins w:id="4624" w:author="Космінський Роман Віталійович" w:date="2026-09-25T20:08:00Z" w16du:dateUtc="2026-09-26T00:08:00Z"/>
                <w:b/>
                <w:bCs/>
                <w:szCs w:val="28"/>
                <w:lang w:val="en-US" w:eastAsia="ru-RU"/>
              </w:rPr>
            </w:pPr>
            <w:ins w:id="4625" w:author="Космінський Роман Віталійович" w:date="2026-09-25T20:08:00Z" w16du:dateUtc="2026-09-26T00:08:00Z">
              <w:r w:rsidRPr="00D24CD8">
                <w:rPr>
                  <w:b/>
                  <w:bCs/>
                  <w:szCs w:val="28"/>
                  <w:lang w:val="en-US" w:eastAsia="ru-RU"/>
                </w:rPr>
                <w:t xml:space="preserve">Conditions </w:t>
              </w:r>
            </w:ins>
          </w:p>
        </w:tc>
      </w:tr>
      <w:tr w:rsidR="00BD1056" w:rsidRPr="00D24CD8" w14:paraId="4FBF96CF" w14:textId="77777777" w:rsidTr="00BD1056">
        <w:trPr>
          <w:cantSplit/>
          <w:ins w:id="4626" w:author="Космінський Роман Віталійович" w:date="2026-09-25T20:08:00Z" w16du:dateUtc="2026-09-26T00:08:00Z"/>
        </w:trPr>
        <w:tc>
          <w:tcPr>
            <w:tcW w:w="9852" w:type="dxa"/>
            <w:gridSpan w:val="4"/>
          </w:tcPr>
          <w:p w14:paraId="37D2A338" w14:textId="77777777" w:rsidR="00BD1056" w:rsidRPr="00D24CD8" w:rsidRDefault="00BD1056" w:rsidP="00BD1056">
            <w:pPr>
              <w:jc w:val="both"/>
              <w:rPr>
                <w:ins w:id="4627" w:author="Космінський Роман Віталійович" w:date="2026-09-25T20:08:00Z" w16du:dateUtc="2026-09-26T00:08:00Z"/>
                <w:lang w:val="en-US" w:eastAsia="ru-RU"/>
              </w:rPr>
            </w:pPr>
            <w:ins w:id="4628" w:author="Космінський Роман Віталійович" w:date="2026-09-25T20:08:00Z" w16du:dateUtc="2026-09-26T00:08:00Z">
              <w:r w:rsidRPr="00D24CD8">
                <w:rPr>
                  <w:lang w:val="en-US" w:eastAsia="ru-RU"/>
                </w:rPr>
                <w:t xml:space="preserve">1. No change in qualitative or quantitative composition of the </w:t>
              </w:r>
              <w:r w:rsidR="000C2A38" w:rsidRPr="00D24CD8">
                <w:rPr>
                  <w:lang w:val="en-US" w:eastAsia="ru-RU"/>
                </w:rPr>
                <w:t>packaging material</w:t>
              </w:r>
              <w:r w:rsidRPr="00D24CD8">
                <w:rPr>
                  <w:lang w:val="en-US" w:eastAsia="ru-RU"/>
                </w:rPr>
                <w:t>.</w:t>
              </w:r>
            </w:ins>
          </w:p>
          <w:p w14:paraId="26CC5A6F" w14:textId="77777777" w:rsidR="00BD1056" w:rsidRPr="00D24CD8" w:rsidRDefault="00BD1056" w:rsidP="00BD1056">
            <w:pPr>
              <w:jc w:val="both"/>
              <w:rPr>
                <w:ins w:id="4629" w:author="Космінський Роман Віталійович" w:date="2026-09-25T20:08:00Z" w16du:dateUtc="2026-09-26T00:08:00Z"/>
                <w:lang w:val="en-US" w:eastAsia="ru-RU"/>
              </w:rPr>
            </w:pPr>
            <w:ins w:id="4630" w:author="Космінський Роман Віталійович" w:date="2026-09-25T20:08:00Z" w16du:dateUtc="2026-09-26T00:08:00Z">
              <w:r w:rsidRPr="00D24CD8">
                <w:rPr>
                  <w:lang w:val="en-US" w:eastAsia="ru-RU"/>
                </w:rPr>
                <w:t>2. The change does not concern a fundamental part of the packaging material, which affects the delivery, use, safety or stability of the finished medicinal product.</w:t>
              </w:r>
            </w:ins>
          </w:p>
          <w:p w14:paraId="08B62BEB" w14:textId="77777777" w:rsidR="00BD1056" w:rsidRPr="00D24CD8" w:rsidRDefault="00BD1056" w:rsidP="00BD1056">
            <w:pPr>
              <w:jc w:val="both"/>
              <w:rPr>
                <w:ins w:id="4631" w:author="Космінський Роман Віталійович" w:date="2026-09-25T20:08:00Z" w16du:dateUtc="2026-09-26T00:08:00Z"/>
                <w:i/>
                <w:lang w:val="en-US" w:eastAsia="ru-RU"/>
              </w:rPr>
            </w:pPr>
            <w:ins w:id="4632" w:author="Космінський Роман Віталійович" w:date="2026-09-25T20:08:00Z" w16du:dateUtc="2026-09-26T00:08:00Z">
              <w:r w:rsidRPr="00D24CD8">
                <w:rPr>
                  <w:lang w:val="en-US" w:eastAsia="ru-RU"/>
                </w:rPr>
                <w:t xml:space="preserve">3. In case of a change in the headspace of medicinal product or a change in the surface/volume ratio, stability studies in accordance with </w:t>
              </w:r>
              <w:r w:rsidR="00E82CF4" w:rsidRPr="00D24CD8">
                <w:rPr>
                  <w:lang w:val="en-US" w:eastAsia="ru-RU"/>
                </w:rPr>
                <w:t xml:space="preserve">the EMA guidelines on stability testing or MoH Ukraine documents 42-3.3:2004 and 42-8.2:2013 </w:t>
              </w:r>
              <w:r w:rsidRPr="00D24CD8">
                <w:rPr>
                  <w:lang w:val="en-US" w:eastAsia="ru-RU"/>
                </w:rPr>
                <w:t>(current edition) have been started for at least two pilot scale (three for biological/immunological medicinal products) or industrial scale batches and</w:t>
              </w:r>
              <w:r w:rsidR="00A77C38" w:rsidRPr="00D24CD8">
                <w:rPr>
                  <w:lang w:val="en-US" w:eastAsia="ru-RU"/>
                </w:rPr>
                <w:t xml:space="preserve"> with</w:t>
              </w:r>
              <w:r w:rsidRPr="00D24CD8">
                <w:rPr>
                  <w:lang w:val="en-US" w:eastAsia="ru-RU"/>
                </w:rPr>
                <w:t xml:space="preserve"> at least three months (six months for biological/immunological medicinal products) satisfactory stability data. Assurance is given that these studies will be finalised and that data will be provided immediately after study termination to the Center if outside specifications or potentially outside specifications at the end of the shelf life (with proposed action).</w:t>
              </w:r>
            </w:ins>
          </w:p>
        </w:tc>
      </w:tr>
      <w:tr w:rsidR="00BD1056" w:rsidRPr="00D24CD8" w14:paraId="77798C56" w14:textId="77777777" w:rsidTr="00BD1056">
        <w:trPr>
          <w:cantSplit/>
          <w:ins w:id="4633" w:author="Космінський Роман Віталійович" w:date="2026-09-25T20:08:00Z" w16du:dateUtc="2026-09-26T00:08:00Z"/>
        </w:trPr>
        <w:tc>
          <w:tcPr>
            <w:tcW w:w="9852" w:type="dxa"/>
            <w:gridSpan w:val="4"/>
          </w:tcPr>
          <w:p w14:paraId="04096522" w14:textId="77777777" w:rsidR="00BD1056" w:rsidRPr="00D24CD8" w:rsidRDefault="00BD1056" w:rsidP="00BD1056">
            <w:pPr>
              <w:rPr>
                <w:ins w:id="4634" w:author="Космінський Роман Віталійович" w:date="2026-09-25T20:08:00Z" w16du:dateUtc="2026-09-26T00:08:00Z"/>
                <w:i/>
                <w:lang w:val="en-US" w:eastAsia="ru-RU"/>
              </w:rPr>
            </w:pPr>
            <w:ins w:id="4635" w:author="Космінський Роман Віталійович" w:date="2026-09-25T20:08:00Z" w16du:dateUtc="2026-09-26T00:08:00Z">
              <w:r w:rsidRPr="00D24CD8">
                <w:rPr>
                  <w:b/>
                  <w:lang w:val="en-US" w:eastAsia="ru-RU"/>
                </w:rPr>
                <w:t>Documentation</w:t>
              </w:r>
            </w:ins>
          </w:p>
        </w:tc>
      </w:tr>
      <w:tr w:rsidR="00BD1056" w:rsidRPr="00D24CD8" w14:paraId="6A949F1B" w14:textId="77777777" w:rsidTr="00BD1056">
        <w:trPr>
          <w:cantSplit/>
          <w:ins w:id="4636" w:author="Космінський Роман Віталійович" w:date="2026-09-25T20:08:00Z" w16du:dateUtc="2026-09-26T00:08:00Z"/>
        </w:trPr>
        <w:tc>
          <w:tcPr>
            <w:tcW w:w="9852" w:type="dxa"/>
            <w:gridSpan w:val="4"/>
          </w:tcPr>
          <w:p w14:paraId="0D09A7EC" w14:textId="77777777" w:rsidR="00BD1056" w:rsidRPr="00D24CD8" w:rsidRDefault="00BD1056" w:rsidP="00BD1056">
            <w:pPr>
              <w:autoSpaceDE w:val="0"/>
              <w:autoSpaceDN w:val="0"/>
              <w:adjustRightInd w:val="0"/>
              <w:rPr>
                <w:ins w:id="4637" w:author="Космінський Роман Віталійович" w:date="2026-09-25T20:08:00Z" w16du:dateUtc="2026-09-26T00:08:00Z"/>
                <w:szCs w:val="20"/>
                <w:lang w:val="en-US" w:eastAsia="ru-RU"/>
              </w:rPr>
            </w:pPr>
            <w:ins w:id="4638" w:author="Космінський Роман Віталійович" w:date="2026-09-25T20:08:00Z" w16du:dateUtc="2026-09-26T00:08:00Z">
              <w:r w:rsidRPr="00D24CD8">
                <w:rPr>
                  <w:lang w:val="en-US" w:eastAsia="ru-RU"/>
                </w:rPr>
                <w:t xml:space="preserve">1. </w:t>
              </w:r>
              <w:r w:rsidRPr="00D24CD8">
                <w:rPr>
                  <w:szCs w:val="20"/>
                  <w:lang w:val="en-US" w:eastAsia="ru-RU"/>
                </w:rPr>
                <w:t xml:space="preserve">Amendment to relevant sections of </w:t>
              </w:r>
              <w:r w:rsidR="00AA307F" w:rsidRPr="00D24CD8">
                <w:rPr>
                  <w:szCs w:val="20"/>
                  <w:lang w:val="en-US" w:eastAsia="ru-RU"/>
                </w:rPr>
                <w:t>the</w:t>
              </w:r>
              <w:r w:rsidRPr="00D24CD8">
                <w:rPr>
                  <w:szCs w:val="20"/>
                  <w:lang w:val="en-US" w:eastAsia="ru-RU"/>
                </w:rPr>
                <w:t xml:space="preserve"> registration dossier including description, detailed drawing and composition of the container or closure material,</w:t>
              </w:r>
              <w:r w:rsidRPr="00D24CD8">
                <w:rPr>
                  <w:lang w:val="en-US" w:eastAsia="ru-RU"/>
                </w:rPr>
                <w:t xml:space="preserve"> </w:t>
              </w:r>
              <w:r w:rsidR="00790844" w:rsidRPr="00D24CD8">
                <w:rPr>
                  <w:lang w:val="en-US" w:eastAsia="ru-RU"/>
                </w:rPr>
                <w:t xml:space="preserve">and, if necessary, </w:t>
              </w:r>
              <w:r w:rsidRPr="00D24CD8">
                <w:rPr>
                  <w:lang w:val="en-US" w:eastAsia="ru-RU"/>
                </w:rPr>
                <w:t>revised summary of product characteristics and instructions for medical use</w:t>
              </w:r>
              <w:r w:rsidRPr="00D24CD8">
                <w:rPr>
                  <w:szCs w:val="20"/>
                  <w:lang w:val="en-US" w:eastAsia="ru-RU"/>
                </w:rPr>
                <w:t>.</w:t>
              </w:r>
            </w:ins>
          </w:p>
          <w:p w14:paraId="467BB2C5" w14:textId="77777777" w:rsidR="00BD1056" w:rsidRPr="00D24CD8" w:rsidRDefault="00BD1056" w:rsidP="00BD1056">
            <w:pPr>
              <w:autoSpaceDE w:val="0"/>
              <w:autoSpaceDN w:val="0"/>
              <w:adjustRightInd w:val="0"/>
              <w:rPr>
                <w:ins w:id="4639" w:author="Космінський Роман Віталійович" w:date="2026-09-25T20:08:00Z" w16du:dateUtc="2026-09-26T00:08:00Z"/>
                <w:sz w:val="17"/>
                <w:szCs w:val="17"/>
                <w:lang w:val="en-US" w:eastAsia="ru-RU"/>
              </w:rPr>
            </w:pPr>
            <w:ins w:id="4640" w:author="Космінський Роман Віталійович" w:date="2026-09-25T20:08:00Z" w16du:dateUtc="2026-09-26T00:08:00Z">
              <w:r w:rsidRPr="00D24CD8">
                <w:rPr>
                  <w:lang w:val="en-US" w:eastAsia="ru-RU"/>
                </w:rPr>
                <w:t xml:space="preserve">2. Samples of the new container/closure where applicable. </w:t>
              </w:r>
            </w:ins>
          </w:p>
          <w:p w14:paraId="12860596" w14:textId="77777777" w:rsidR="00BD1056" w:rsidRPr="00D24CD8" w:rsidRDefault="00BD1056" w:rsidP="00BD1056">
            <w:pPr>
              <w:autoSpaceDE w:val="0"/>
              <w:autoSpaceDN w:val="0"/>
              <w:adjustRightInd w:val="0"/>
              <w:rPr>
                <w:ins w:id="4641" w:author="Космінський Роман Віталійович" w:date="2026-09-25T20:08:00Z" w16du:dateUtc="2026-09-26T00:08:00Z"/>
                <w:color w:val="000000"/>
                <w:lang w:val="en-US" w:eastAsia="ru-RU"/>
              </w:rPr>
            </w:pPr>
            <w:ins w:id="4642" w:author="Космінський Роман Віталійович" w:date="2026-09-25T20:08:00Z" w16du:dateUtc="2026-09-26T00:08:00Z">
              <w:r w:rsidRPr="00D24CD8">
                <w:rPr>
                  <w:color w:val="000000"/>
                  <w:lang w:val="en-US" w:eastAsia="ru-RU"/>
                </w:rPr>
                <w:t>3. Re-validation studies have been performed in case of sterile medicinal products terminally sterilised. The batch numbers of medicinal product used in the re-validation studies should be indicated, where applicable.</w:t>
              </w:r>
            </w:ins>
          </w:p>
          <w:p w14:paraId="3A91130D" w14:textId="77777777" w:rsidR="00BD1056" w:rsidRPr="00D24CD8" w:rsidRDefault="00BD1056" w:rsidP="006225B5">
            <w:pPr>
              <w:autoSpaceDE w:val="0"/>
              <w:autoSpaceDN w:val="0"/>
              <w:adjustRightInd w:val="0"/>
              <w:rPr>
                <w:ins w:id="4643" w:author="Космінський Роман Віталійович" w:date="2026-09-25T20:08:00Z" w16du:dateUtc="2026-09-26T00:08:00Z"/>
                <w:color w:val="000000"/>
                <w:lang w:val="en-US" w:eastAsia="ru-RU"/>
              </w:rPr>
            </w:pPr>
            <w:ins w:id="4644" w:author="Космінський Роман Віталійович" w:date="2026-09-25T20:08:00Z" w16du:dateUtc="2026-09-26T00:08:00Z">
              <w:r w:rsidRPr="00D24CD8">
                <w:rPr>
                  <w:color w:val="000000"/>
                  <w:lang w:val="en-US" w:eastAsia="ru-RU"/>
                </w:rPr>
                <w:t xml:space="preserve">4. In case of a change in the headspace of medicinal product or a change in the surface/volume ratio, a </w:t>
              </w:r>
              <w:r w:rsidR="006225B5" w:rsidRPr="00D24CD8">
                <w:rPr>
                  <w:color w:val="000000"/>
                  <w:lang w:val="en-US" w:eastAsia="ru-RU"/>
                </w:rPr>
                <w:t>confirmation</w:t>
              </w:r>
              <w:r w:rsidRPr="00D24CD8">
                <w:rPr>
                  <w:color w:val="000000"/>
                  <w:lang w:val="en-US" w:eastAsia="ru-RU"/>
                </w:rPr>
                <w:t xml:space="preserve"> that the stability studies </w:t>
              </w:r>
              <w:r w:rsidR="006225B5" w:rsidRPr="00D24CD8">
                <w:rPr>
                  <w:lang w:val="en-US" w:eastAsia="ru-RU"/>
                </w:rPr>
                <w:t>in accordance with the EMA guidelines on stability testing or MoH Ukraine documents 42-3.3:2004 and 42-8.2:2013 (current edition) have been started</w:t>
              </w:r>
              <w:r w:rsidRPr="00D24CD8">
                <w:rPr>
                  <w:color w:val="000000"/>
                  <w:lang w:val="en-US" w:eastAsia="ru-RU"/>
                </w:rPr>
                <w:t xml:space="preserve"> (with indication of the batch numbers of medicinal product) and that, as relevant, the required minimum stability data were at the disposal of the applicant at time of submission of Type IA or Type IB application, and that the available data did not indicate a stability problem. Assurance should also be given that the studies will be finalised and that data will be provided immediately after study termination to the Center if outside specifications or potentially outside specifications at the end of the shelf life (with proposed action).</w:t>
              </w:r>
            </w:ins>
          </w:p>
        </w:tc>
      </w:tr>
    </w:tbl>
    <w:p w14:paraId="62A8B04A" w14:textId="77777777" w:rsidR="00BD1056" w:rsidRPr="00D24CD8" w:rsidRDefault="00BD1056" w:rsidP="00BD1056">
      <w:pPr>
        <w:rPr>
          <w:ins w:id="4645" w:author="Космінський Роман Віталійович" w:date="2026-09-25T20:08:00Z" w16du:dateUtc="2026-09-26T00:08:00Z"/>
          <w:lang w:val="en-US" w:eastAsia="ru-RU"/>
        </w:rPr>
      </w:pPr>
    </w:p>
    <w:p w14:paraId="7C7FECC8" w14:textId="77777777" w:rsidR="00BD1056" w:rsidRPr="00D24CD8" w:rsidRDefault="00BD1056" w:rsidP="00BD1056">
      <w:pPr>
        <w:rPr>
          <w:ins w:id="4646"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980"/>
        <w:gridCol w:w="900"/>
      </w:tblGrid>
      <w:tr w:rsidR="00BD1056" w:rsidRPr="00D24CD8" w14:paraId="4B21406A" w14:textId="77777777" w:rsidTr="00BD1056">
        <w:trPr>
          <w:cantSplit/>
          <w:trHeight w:val="77"/>
          <w:ins w:id="4647" w:author="Космінський Роман Віталійович" w:date="2026-09-25T20:08:00Z" w16du:dateUtc="2026-09-26T00:08:00Z"/>
        </w:trPr>
        <w:tc>
          <w:tcPr>
            <w:tcW w:w="5352" w:type="dxa"/>
          </w:tcPr>
          <w:p w14:paraId="52ABB60E" w14:textId="77777777" w:rsidR="00BD1056" w:rsidRPr="00D24CD8" w:rsidRDefault="004B6677" w:rsidP="00BD1056">
            <w:pPr>
              <w:rPr>
                <w:ins w:id="4648" w:author="Космінський Роман Віталійович" w:date="2026-09-25T20:08:00Z" w16du:dateUtc="2026-09-26T00:08:00Z"/>
                <w:b/>
                <w:lang w:val="en-US" w:eastAsia="ru-RU"/>
              </w:rPr>
            </w:pPr>
            <w:ins w:id="4649" w:author="Космінський Роман Віталійович" w:date="2026-09-25T20:08:00Z" w16du:dateUtc="2026-09-26T00:08:00Z">
              <w:r w:rsidRPr="00D24CD8">
                <w:rPr>
                  <w:b/>
                  <w:bCs/>
                  <w:lang w:val="en-US" w:eastAsia="ru-RU"/>
                </w:rPr>
                <w:t>B.II.</w:t>
              </w:r>
              <w:r w:rsidRPr="00D24CD8">
                <w:rPr>
                  <w:b/>
                  <w:lang w:val="en-US" w:eastAsia="ru-RU"/>
                </w:rPr>
                <w:t>e</w:t>
              </w:r>
              <w:r w:rsidRPr="00D24CD8">
                <w:rPr>
                  <w:b/>
                  <w:bCs/>
                  <w:lang w:val="en-US" w:eastAsia="ru-RU"/>
                </w:rPr>
                <w:t>.5. Change in pack size of the finished medicinal product</w:t>
              </w:r>
            </w:ins>
          </w:p>
        </w:tc>
        <w:tc>
          <w:tcPr>
            <w:tcW w:w="1620" w:type="dxa"/>
          </w:tcPr>
          <w:p w14:paraId="20742B9A" w14:textId="77777777" w:rsidR="00BD1056" w:rsidRPr="00D24CD8" w:rsidRDefault="00BD1056" w:rsidP="00BD1056">
            <w:pPr>
              <w:tabs>
                <w:tab w:val="left" w:pos="900"/>
              </w:tabs>
              <w:jc w:val="center"/>
              <w:rPr>
                <w:ins w:id="4650" w:author="Космінський Роман Віталійович" w:date="2026-09-25T20:08:00Z" w16du:dateUtc="2026-09-26T00:08:00Z"/>
                <w:b/>
                <w:lang w:val="en-US" w:eastAsia="ru-RU"/>
              </w:rPr>
            </w:pPr>
            <w:ins w:id="4651" w:author="Космінський Роман Віталійович" w:date="2026-09-25T20:08:00Z" w16du:dateUtc="2026-09-26T00:08:00Z">
              <w:r w:rsidRPr="00D24CD8">
                <w:rPr>
                  <w:b/>
                  <w:lang w:val="en-US" w:eastAsia="ru-RU"/>
                </w:rPr>
                <w:t>Conditions to be met</w:t>
              </w:r>
            </w:ins>
          </w:p>
        </w:tc>
        <w:tc>
          <w:tcPr>
            <w:tcW w:w="1980" w:type="dxa"/>
          </w:tcPr>
          <w:p w14:paraId="23B977BB" w14:textId="77777777" w:rsidR="00BD1056" w:rsidRPr="00D24CD8" w:rsidRDefault="00BD1056" w:rsidP="00BD1056">
            <w:pPr>
              <w:tabs>
                <w:tab w:val="left" w:pos="900"/>
              </w:tabs>
              <w:jc w:val="center"/>
              <w:rPr>
                <w:ins w:id="4652" w:author="Космінський Роман Віталійович" w:date="2026-09-25T20:08:00Z" w16du:dateUtc="2026-09-26T00:08:00Z"/>
                <w:b/>
                <w:szCs w:val="28"/>
                <w:lang w:val="en-US" w:eastAsia="ru-RU"/>
              </w:rPr>
            </w:pPr>
            <w:ins w:id="4653" w:author="Космінський Роман Віталійович" w:date="2026-09-25T20:08:00Z" w16du:dateUtc="2026-09-26T00:08:00Z">
              <w:r w:rsidRPr="00D24CD8">
                <w:rPr>
                  <w:b/>
                  <w:szCs w:val="28"/>
                  <w:lang w:val="en-US" w:eastAsia="ru-RU"/>
                </w:rPr>
                <w:t>Documents to be submitted</w:t>
              </w:r>
            </w:ins>
          </w:p>
        </w:tc>
        <w:tc>
          <w:tcPr>
            <w:tcW w:w="900" w:type="dxa"/>
          </w:tcPr>
          <w:p w14:paraId="1D331109" w14:textId="77777777" w:rsidR="00BD1056" w:rsidRPr="00D24CD8" w:rsidRDefault="00BF3642" w:rsidP="00BD1056">
            <w:pPr>
              <w:tabs>
                <w:tab w:val="left" w:pos="900"/>
              </w:tabs>
              <w:jc w:val="center"/>
              <w:rPr>
                <w:ins w:id="4654" w:author="Космінський Роман Віталійович" w:date="2026-09-25T20:08:00Z" w16du:dateUtc="2026-09-26T00:08:00Z"/>
                <w:lang w:val="en-US" w:eastAsia="ru-RU"/>
              </w:rPr>
            </w:pPr>
            <w:ins w:id="4655" w:author="Космінський Роман Віталійович" w:date="2026-09-25T20:08:00Z" w16du:dateUtc="2026-09-26T00:08:00Z">
              <w:r w:rsidRPr="00D24CD8">
                <w:rPr>
                  <w:b/>
                  <w:lang w:val="en-US" w:eastAsia="ru-RU"/>
                </w:rPr>
                <w:t>Type of variation</w:t>
              </w:r>
            </w:ins>
          </w:p>
        </w:tc>
      </w:tr>
      <w:tr w:rsidR="00BD1056" w:rsidRPr="00D24CD8" w14:paraId="3BE5FD0B" w14:textId="77777777" w:rsidTr="00BD1056">
        <w:trPr>
          <w:cantSplit/>
          <w:ins w:id="4656" w:author="Космінський Роман Віталійович" w:date="2026-09-25T20:08:00Z" w16du:dateUtc="2026-09-26T00:08:00Z"/>
        </w:trPr>
        <w:tc>
          <w:tcPr>
            <w:tcW w:w="5352" w:type="dxa"/>
          </w:tcPr>
          <w:p w14:paraId="55B0FA8C" w14:textId="77777777" w:rsidR="00BD1056" w:rsidRPr="00D24CD8" w:rsidRDefault="004B6677" w:rsidP="00BD1056">
            <w:pPr>
              <w:tabs>
                <w:tab w:val="left" w:pos="900"/>
              </w:tabs>
              <w:rPr>
                <w:ins w:id="4657" w:author="Космінський Роман Віталійович" w:date="2026-09-25T20:08:00Z" w16du:dateUtc="2026-09-26T00:08:00Z"/>
                <w:b/>
                <w:lang w:val="en-US" w:eastAsia="ru-RU"/>
              </w:rPr>
            </w:pPr>
            <w:ins w:id="4658" w:author="Космінський Роман Віталійович" w:date="2026-09-25T20:08:00Z" w16du:dateUtc="2026-09-26T00:08:00Z">
              <w:r w:rsidRPr="00D24CD8">
                <w:rPr>
                  <w:b/>
                  <w:bCs/>
                  <w:lang w:val="en-US" w:eastAsia="ru-RU"/>
                </w:rPr>
                <w:t>а) Change in the number of units (e.g. tablets, ampoules, etc.) in a pack</w:t>
              </w:r>
            </w:ins>
          </w:p>
        </w:tc>
        <w:tc>
          <w:tcPr>
            <w:tcW w:w="1620" w:type="dxa"/>
          </w:tcPr>
          <w:p w14:paraId="0188B71D" w14:textId="77777777" w:rsidR="00BD1056" w:rsidRPr="00D24CD8" w:rsidRDefault="00BD1056" w:rsidP="00BD1056">
            <w:pPr>
              <w:tabs>
                <w:tab w:val="left" w:pos="900"/>
              </w:tabs>
              <w:rPr>
                <w:ins w:id="4659" w:author="Космінський Роман Віталійович" w:date="2026-09-25T20:08:00Z" w16du:dateUtc="2026-09-26T00:08:00Z"/>
                <w:b/>
                <w:lang w:val="en-US" w:eastAsia="ru-RU"/>
              </w:rPr>
            </w:pPr>
          </w:p>
        </w:tc>
        <w:tc>
          <w:tcPr>
            <w:tcW w:w="1980" w:type="dxa"/>
          </w:tcPr>
          <w:p w14:paraId="74E57660" w14:textId="77777777" w:rsidR="00BD1056" w:rsidRPr="00D24CD8" w:rsidRDefault="00BD1056" w:rsidP="00BD1056">
            <w:pPr>
              <w:tabs>
                <w:tab w:val="left" w:pos="900"/>
              </w:tabs>
              <w:rPr>
                <w:ins w:id="4660" w:author="Космінський Роман Віталійович" w:date="2026-09-25T20:08:00Z" w16du:dateUtc="2026-09-26T00:08:00Z"/>
                <w:b/>
                <w:lang w:val="en-US" w:eastAsia="ru-RU"/>
              </w:rPr>
            </w:pPr>
          </w:p>
        </w:tc>
        <w:tc>
          <w:tcPr>
            <w:tcW w:w="900" w:type="dxa"/>
          </w:tcPr>
          <w:p w14:paraId="21FB2C7A" w14:textId="77777777" w:rsidR="00BD1056" w:rsidRPr="00D24CD8" w:rsidRDefault="00BD1056" w:rsidP="00BD1056">
            <w:pPr>
              <w:tabs>
                <w:tab w:val="left" w:pos="900"/>
              </w:tabs>
              <w:jc w:val="center"/>
              <w:rPr>
                <w:ins w:id="4661" w:author="Космінський Роман Віталійович" w:date="2026-09-25T20:08:00Z" w16du:dateUtc="2026-09-26T00:08:00Z"/>
                <w:b/>
                <w:lang w:val="en-US" w:eastAsia="ru-RU"/>
              </w:rPr>
            </w:pPr>
          </w:p>
        </w:tc>
      </w:tr>
      <w:tr w:rsidR="004B6677" w:rsidRPr="00D24CD8" w14:paraId="3993B480" w14:textId="77777777" w:rsidTr="004B6677">
        <w:trPr>
          <w:cantSplit/>
          <w:ins w:id="4662" w:author="Космінський Роман Віталійович" w:date="2026-09-25T20:08:00Z" w16du:dateUtc="2026-09-26T00:08:00Z"/>
        </w:trPr>
        <w:tc>
          <w:tcPr>
            <w:tcW w:w="5352" w:type="dxa"/>
            <w:tcBorders>
              <w:top w:val="single" w:sz="4" w:space="0" w:color="auto"/>
            </w:tcBorders>
            <w:vAlign w:val="center"/>
          </w:tcPr>
          <w:p w14:paraId="012955BC" w14:textId="77777777" w:rsidR="004B6677" w:rsidRPr="00D24CD8" w:rsidRDefault="004B6677" w:rsidP="00B25FDE">
            <w:pPr>
              <w:pStyle w:val="NormalWeb"/>
              <w:spacing w:before="0" w:beforeAutospacing="0" w:after="0" w:afterAutospacing="0"/>
              <w:rPr>
                <w:ins w:id="4663" w:author="Космінський Роман Віталійович" w:date="2026-09-25T20:08:00Z" w16du:dateUtc="2026-09-26T00:08:00Z"/>
                <w:b/>
                <w:lang w:val="en-US"/>
              </w:rPr>
            </w:pPr>
            <w:ins w:id="4664" w:author="Космінський Роман Віталійович" w:date="2026-09-25T20:08:00Z" w16du:dateUtc="2026-09-26T00:08:00Z">
              <w:r w:rsidRPr="00D24CD8">
                <w:rPr>
                  <w:b/>
                  <w:bCs/>
                  <w:lang w:val="en-US"/>
                </w:rPr>
                <w:t>1. Change within the range of the approved pack sizes</w:t>
              </w:r>
            </w:ins>
          </w:p>
        </w:tc>
        <w:tc>
          <w:tcPr>
            <w:tcW w:w="1620" w:type="dxa"/>
          </w:tcPr>
          <w:p w14:paraId="29CAAC65" w14:textId="77777777" w:rsidR="004B6677" w:rsidRPr="00D24CD8" w:rsidRDefault="004B6677" w:rsidP="00FE7A8D">
            <w:pPr>
              <w:jc w:val="center"/>
              <w:rPr>
                <w:ins w:id="4665" w:author="Космінський Роман Віталійович" w:date="2026-09-25T20:08:00Z" w16du:dateUtc="2026-09-26T00:08:00Z"/>
                <w:b/>
                <w:lang w:val="en-US" w:eastAsia="ru-RU"/>
              </w:rPr>
            </w:pPr>
            <w:ins w:id="4666" w:author="Космінський Роман Віталійович" w:date="2026-09-25T20:08:00Z" w16du:dateUtc="2026-09-26T00:08:00Z">
              <w:r w:rsidRPr="00D24CD8">
                <w:rPr>
                  <w:b/>
                  <w:lang w:val="en-US" w:eastAsia="ru-RU"/>
                </w:rPr>
                <w:t>1,</w:t>
              </w:r>
              <w:r w:rsidR="00B25FDE" w:rsidRPr="00D24CD8">
                <w:rPr>
                  <w:b/>
                  <w:lang w:val="en-US" w:eastAsia="ru-RU"/>
                </w:rPr>
                <w:t xml:space="preserve"> </w:t>
              </w:r>
              <w:r w:rsidRPr="00D24CD8">
                <w:rPr>
                  <w:b/>
                  <w:lang w:val="en-US" w:eastAsia="ru-RU"/>
                </w:rPr>
                <w:t>2</w:t>
              </w:r>
            </w:ins>
          </w:p>
        </w:tc>
        <w:tc>
          <w:tcPr>
            <w:tcW w:w="1980" w:type="dxa"/>
          </w:tcPr>
          <w:p w14:paraId="5F4460C7" w14:textId="77777777" w:rsidR="004B6677" w:rsidRPr="00D24CD8" w:rsidRDefault="004B6677" w:rsidP="00FE7A8D">
            <w:pPr>
              <w:jc w:val="center"/>
              <w:rPr>
                <w:ins w:id="4667" w:author="Космінський Роман Віталійович" w:date="2026-09-25T20:08:00Z" w16du:dateUtc="2026-09-26T00:08:00Z"/>
                <w:b/>
                <w:lang w:val="en-US" w:eastAsia="ru-RU"/>
              </w:rPr>
            </w:pPr>
            <w:ins w:id="4668" w:author="Космінський Роман Віталійович" w:date="2026-09-25T20:08:00Z" w16du:dateUtc="2026-09-26T00:08:00Z">
              <w:r w:rsidRPr="00D24CD8">
                <w:rPr>
                  <w:b/>
                  <w:lang w:val="en-US" w:eastAsia="ru-RU"/>
                </w:rPr>
                <w:t>1,</w:t>
              </w:r>
              <w:r w:rsidR="00B25FDE" w:rsidRPr="00D24CD8">
                <w:rPr>
                  <w:b/>
                  <w:lang w:val="en-US" w:eastAsia="ru-RU"/>
                </w:rPr>
                <w:t xml:space="preserve"> </w:t>
              </w:r>
              <w:r w:rsidRPr="00D24CD8">
                <w:rPr>
                  <w:b/>
                  <w:lang w:val="en-US" w:eastAsia="ru-RU"/>
                </w:rPr>
                <w:t>3</w:t>
              </w:r>
            </w:ins>
          </w:p>
        </w:tc>
        <w:tc>
          <w:tcPr>
            <w:tcW w:w="900" w:type="dxa"/>
          </w:tcPr>
          <w:p w14:paraId="5D419F93" w14:textId="77777777" w:rsidR="004B6677" w:rsidRPr="00D24CD8" w:rsidRDefault="004B6677" w:rsidP="00FE7A8D">
            <w:pPr>
              <w:jc w:val="center"/>
              <w:rPr>
                <w:ins w:id="4669" w:author="Космінський Роман Віталійович" w:date="2026-09-25T20:08:00Z" w16du:dateUtc="2026-09-26T00:08:00Z"/>
                <w:b/>
                <w:vertAlign w:val="subscript"/>
                <w:lang w:val="en-US" w:eastAsia="ru-RU"/>
              </w:rPr>
            </w:pPr>
            <w:ins w:id="4670" w:author="Космінський Роман Віталійович" w:date="2026-09-25T20:08:00Z" w16du:dateUtc="2026-09-26T00:08:00Z">
              <w:r w:rsidRPr="00D24CD8">
                <w:rPr>
                  <w:b/>
                  <w:lang w:val="en-US" w:eastAsia="ru-RU"/>
                </w:rPr>
                <w:t>IА</w:t>
              </w:r>
              <w:r w:rsidR="00FE7A8D" w:rsidRPr="00D24CD8">
                <w:rPr>
                  <w:b/>
                  <w:vertAlign w:val="subscript"/>
                  <w:lang w:val="en-US" w:eastAsia="ru-RU"/>
                </w:rPr>
                <w:t>IN</w:t>
              </w:r>
            </w:ins>
          </w:p>
        </w:tc>
      </w:tr>
      <w:tr w:rsidR="004B6677" w:rsidRPr="00D24CD8" w14:paraId="567B411A" w14:textId="77777777" w:rsidTr="004B6677">
        <w:trPr>
          <w:cantSplit/>
          <w:ins w:id="4671" w:author="Космінський Роман Віталійович" w:date="2026-09-25T20:08:00Z" w16du:dateUtc="2026-09-26T00:08:00Z"/>
        </w:trPr>
        <w:tc>
          <w:tcPr>
            <w:tcW w:w="5352" w:type="dxa"/>
            <w:vAlign w:val="center"/>
          </w:tcPr>
          <w:p w14:paraId="72807421" w14:textId="77777777" w:rsidR="004B6677" w:rsidRPr="00D24CD8" w:rsidRDefault="004B6677" w:rsidP="00B25FDE">
            <w:pPr>
              <w:pStyle w:val="NormalWeb"/>
              <w:spacing w:before="0" w:beforeAutospacing="0" w:after="0" w:afterAutospacing="0"/>
              <w:rPr>
                <w:ins w:id="4672" w:author="Космінський Роман Віталійович" w:date="2026-09-25T20:08:00Z" w16du:dateUtc="2026-09-26T00:08:00Z"/>
                <w:b/>
                <w:lang w:val="en-US"/>
              </w:rPr>
            </w:pPr>
            <w:ins w:id="4673" w:author="Космінський Роман Віталійович" w:date="2026-09-25T20:08:00Z" w16du:dateUtc="2026-09-26T00:08:00Z">
              <w:r w:rsidRPr="00D24CD8">
                <w:rPr>
                  <w:b/>
                  <w:bCs/>
                  <w:lang w:val="en-US"/>
                </w:rPr>
                <w:t>2. Change outside the range of the approved pack sizes</w:t>
              </w:r>
            </w:ins>
          </w:p>
        </w:tc>
        <w:tc>
          <w:tcPr>
            <w:tcW w:w="1620" w:type="dxa"/>
          </w:tcPr>
          <w:p w14:paraId="44F409D4" w14:textId="77777777" w:rsidR="004B6677" w:rsidRPr="00D24CD8" w:rsidRDefault="004B6677" w:rsidP="00FE7A8D">
            <w:pPr>
              <w:jc w:val="center"/>
              <w:rPr>
                <w:ins w:id="4674" w:author="Космінський Роман Віталійович" w:date="2026-09-25T20:08:00Z" w16du:dateUtc="2026-09-26T00:08:00Z"/>
                <w:b/>
                <w:lang w:val="en-US" w:eastAsia="ru-RU"/>
              </w:rPr>
            </w:pPr>
          </w:p>
        </w:tc>
        <w:tc>
          <w:tcPr>
            <w:tcW w:w="1980" w:type="dxa"/>
          </w:tcPr>
          <w:p w14:paraId="6129DCCF" w14:textId="77777777" w:rsidR="004B6677" w:rsidRPr="00D24CD8" w:rsidRDefault="004B6677" w:rsidP="00FE7A8D">
            <w:pPr>
              <w:jc w:val="center"/>
              <w:rPr>
                <w:ins w:id="4675" w:author="Космінський Роман Віталійович" w:date="2026-09-25T20:08:00Z" w16du:dateUtc="2026-09-26T00:08:00Z"/>
                <w:b/>
                <w:lang w:val="en-US" w:eastAsia="ru-RU"/>
              </w:rPr>
            </w:pPr>
            <w:ins w:id="4676" w:author="Космінський Роман Віталійович" w:date="2026-09-25T20:08:00Z" w16du:dateUtc="2026-09-26T00:08:00Z">
              <w:r w:rsidRPr="00D24CD8">
                <w:rPr>
                  <w:b/>
                  <w:lang w:val="en-US" w:eastAsia="ru-RU"/>
                </w:rPr>
                <w:t>1,</w:t>
              </w:r>
              <w:r w:rsidR="00B25FDE" w:rsidRPr="00D24CD8">
                <w:rPr>
                  <w:b/>
                  <w:lang w:val="en-US" w:eastAsia="ru-RU"/>
                </w:rPr>
                <w:t xml:space="preserve"> </w:t>
              </w:r>
              <w:r w:rsidRPr="00D24CD8">
                <w:rPr>
                  <w:b/>
                  <w:lang w:val="en-US" w:eastAsia="ru-RU"/>
                </w:rPr>
                <w:t>2,</w:t>
              </w:r>
              <w:r w:rsidR="00B25FDE" w:rsidRPr="00D24CD8">
                <w:rPr>
                  <w:b/>
                  <w:lang w:val="en-US" w:eastAsia="ru-RU"/>
                </w:rPr>
                <w:t xml:space="preserve"> </w:t>
              </w:r>
              <w:r w:rsidRPr="00D24CD8">
                <w:rPr>
                  <w:b/>
                  <w:lang w:val="en-US" w:eastAsia="ru-RU"/>
                </w:rPr>
                <w:t>3</w:t>
              </w:r>
            </w:ins>
          </w:p>
        </w:tc>
        <w:tc>
          <w:tcPr>
            <w:tcW w:w="900" w:type="dxa"/>
          </w:tcPr>
          <w:p w14:paraId="1E08E664" w14:textId="77777777" w:rsidR="004B6677" w:rsidRPr="00D24CD8" w:rsidRDefault="004B6677" w:rsidP="00FE7A8D">
            <w:pPr>
              <w:jc w:val="center"/>
              <w:rPr>
                <w:ins w:id="4677" w:author="Космінський Роман Віталійович" w:date="2026-09-25T20:08:00Z" w16du:dateUtc="2026-09-26T00:08:00Z"/>
                <w:b/>
                <w:lang w:val="en-US" w:eastAsia="ru-RU"/>
              </w:rPr>
            </w:pPr>
            <w:ins w:id="4678" w:author="Космінський Роман Віталійович" w:date="2026-09-25T20:08:00Z" w16du:dateUtc="2026-09-26T00:08:00Z">
              <w:r w:rsidRPr="00D24CD8">
                <w:rPr>
                  <w:b/>
                  <w:lang w:val="en-US" w:eastAsia="ru-RU"/>
                </w:rPr>
                <w:t>ІB</w:t>
              </w:r>
            </w:ins>
          </w:p>
        </w:tc>
      </w:tr>
      <w:tr w:rsidR="004B6677" w:rsidRPr="00D24CD8" w14:paraId="306EF4AD" w14:textId="77777777" w:rsidTr="004B6677">
        <w:trPr>
          <w:cantSplit/>
          <w:ins w:id="4679" w:author="Космінський Роман Віталійович" w:date="2026-09-25T20:08:00Z" w16du:dateUtc="2026-09-26T00:08:00Z"/>
        </w:trPr>
        <w:tc>
          <w:tcPr>
            <w:tcW w:w="5352" w:type="dxa"/>
            <w:vAlign w:val="center"/>
          </w:tcPr>
          <w:p w14:paraId="517D53D1" w14:textId="77777777" w:rsidR="004B6677" w:rsidRPr="00D24CD8" w:rsidRDefault="004B6677" w:rsidP="004B6677">
            <w:pPr>
              <w:pStyle w:val="NormalWeb"/>
              <w:spacing w:before="0" w:beforeAutospacing="0" w:after="0" w:afterAutospacing="0"/>
              <w:rPr>
                <w:ins w:id="4680" w:author="Космінський Роман Віталійович" w:date="2026-09-25T20:08:00Z" w16du:dateUtc="2026-09-26T00:08:00Z"/>
                <w:b/>
                <w:bCs/>
                <w:lang w:val="en-US"/>
              </w:rPr>
            </w:pPr>
            <w:ins w:id="4681" w:author="Космінський Роман Віталійович" w:date="2026-09-25T20:08:00Z" w16du:dateUtc="2026-09-26T00:08:00Z">
              <w:r w:rsidRPr="00D24CD8">
                <w:rPr>
                  <w:b/>
                  <w:bCs/>
                  <w:lang w:val="en-US"/>
                </w:rPr>
                <w:t>b) Deletion of pack size(s)</w:t>
              </w:r>
            </w:ins>
          </w:p>
        </w:tc>
        <w:tc>
          <w:tcPr>
            <w:tcW w:w="1620" w:type="dxa"/>
          </w:tcPr>
          <w:p w14:paraId="50055CCE" w14:textId="77777777" w:rsidR="004B6677" w:rsidRPr="00D24CD8" w:rsidRDefault="004B6677" w:rsidP="00FE7A8D">
            <w:pPr>
              <w:jc w:val="center"/>
              <w:rPr>
                <w:ins w:id="4682" w:author="Космінський Роман Віталійович" w:date="2026-09-25T20:08:00Z" w16du:dateUtc="2026-09-26T00:08:00Z"/>
                <w:b/>
                <w:lang w:val="en-US" w:eastAsia="ru-RU"/>
              </w:rPr>
            </w:pPr>
            <w:ins w:id="4683" w:author="Космінський Роман Віталійович" w:date="2026-09-25T20:08:00Z" w16du:dateUtc="2026-09-26T00:08:00Z">
              <w:r w:rsidRPr="00D24CD8">
                <w:rPr>
                  <w:b/>
                  <w:lang w:val="en-US" w:eastAsia="ru-RU"/>
                </w:rPr>
                <w:t>3</w:t>
              </w:r>
            </w:ins>
          </w:p>
        </w:tc>
        <w:tc>
          <w:tcPr>
            <w:tcW w:w="1980" w:type="dxa"/>
          </w:tcPr>
          <w:p w14:paraId="78C6298B" w14:textId="77777777" w:rsidR="004B6677" w:rsidRPr="00D24CD8" w:rsidRDefault="004B6677" w:rsidP="00FE7A8D">
            <w:pPr>
              <w:jc w:val="center"/>
              <w:rPr>
                <w:ins w:id="4684" w:author="Космінський Роман Віталійович" w:date="2026-09-25T20:08:00Z" w16du:dateUtc="2026-09-26T00:08:00Z"/>
                <w:b/>
                <w:lang w:val="en-US" w:eastAsia="ru-RU"/>
              </w:rPr>
            </w:pPr>
            <w:ins w:id="4685" w:author="Космінський Роман Віталійович" w:date="2026-09-25T20:08:00Z" w16du:dateUtc="2026-09-26T00:08:00Z">
              <w:r w:rsidRPr="00D24CD8">
                <w:rPr>
                  <w:b/>
                  <w:lang w:val="en-US" w:eastAsia="ru-RU"/>
                </w:rPr>
                <w:t>1,</w:t>
              </w:r>
              <w:r w:rsidR="00B25FDE" w:rsidRPr="00D24CD8">
                <w:rPr>
                  <w:b/>
                  <w:lang w:val="en-US" w:eastAsia="ru-RU"/>
                </w:rPr>
                <w:t xml:space="preserve"> </w:t>
              </w:r>
              <w:r w:rsidRPr="00D24CD8">
                <w:rPr>
                  <w:b/>
                  <w:lang w:val="en-US" w:eastAsia="ru-RU"/>
                </w:rPr>
                <w:t>2</w:t>
              </w:r>
            </w:ins>
          </w:p>
        </w:tc>
        <w:tc>
          <w:tcPr>
            <w:tcW w:w="900" w:type="dxa"/>
          </w:tcPr>
          <w:p w14:paraId="6534AA1D" w14:textId="77777777" w:rsidR="004B6677" w:rsidRPr="00D24CD8" w:rsidRDefault="004B6677" w:rsidP="00FE7A8D">
            <w:pPr>
              <w:jc w:val="center"/>
              <w:rPr>
                <w:ins w:id="4686" w:author="Космінський Роман Віталійович" w:date="2026-09-25T20:08:00Z" w16du:dateUtc="2026-09-26T00:08:00Z"/>
                <w:b/>
                <w:lang w:val="en-US" w:eastAsia="ru-RU"/>
              </w:rPr>
            </w:pPr>
            <w:ins w:id="4687" w:author="Космінський Роман Віталійович" w:date="2026-09-25T20:08:00Z" w16du:dateUtc="2026-09-26T00:08:00Z">
              <w:r w:rsidRPr="00D24CD8">
                <w:rPr>
                  <w:b/>
                  <w:lang w:val="en-US" w:eastAsia="ru-RU"/>
                </w:rPr>
                <w:t>ІA</w:t>
              </w:r>
            </w:ins>
          </w:p>
        </w:tc>
      </w:tr>
      <w:tr w:rsidR="004B6677" w:rsidRPr="00D24CD8" w14:paraId="4A63BD94" w14:textId="77777777" w:rsidTr="004B6677">
        <w:trPr>
          <w:cantSplit/>
          <w:ins w:id="4688" w:author="Космінський Роман Віталійович" w:date="2026-09-25T20:08:00Z" w16du:dateUtc="2026-09-26T00:08:00Z"/>
        </w:trPr>
        <w:tc>
          <w:tcPr>
            <w:tcW w:w="5352" w:type="dxa"/>
          </w:tcPr>
          <w:p w14:paraId="2BAD5808" w14:textId="77777777" w:rsidR="004B6677" w:rsidRPr="00D24CD8" w:rsidRDefault="004B6677" w:rsidP="004B6677">
            <w:pPr>
              <w:pStyle w:val="NormalWeb"/>
              <w:spacing w:before="0" w:beforeAutospacing="0" w:after="0" w:afterAutospacing="0"/>
              <w:rPr>
                <w:ins w:id="4689" w:author="Космінський Роман Віталійович" w:date="2026-09-25T20:08:00Z" w16du:dateUtc="2026-09-26T00:08:00Z"/>
                <w:b/>
                <w:lang w:val="en-US"/>
              </w:rPr>
            </w:pPr>
            <w:ins w:id="4690" w:author="Космінський Роман Віталійович" w:date="2026-09-25T20:08:00Z" w16du:dateUtc="2026-09-26T00:08:00Z">
              <w:r w:rsidRPr="00D24CD8">
                <w:rPr>
                  <w:b/>
                  <w:bCs/>
                  <w:lang w:val="en-US"/>
                </w:rPr>
                <w:t>c) Change in the fill weight/fill volume of sterile multidose (or single-dose, partial use) parenteral medicinal products, including biological/immunological medicinal products.</w:t>
              </w:r>
            </w:ins>
          </w:p>
        </w:tc>
        <w:tc>
          <w:tcPr>
            <w:tcW w:w="1620" w:type="dxa"/>
          </w:tcPr>
          <w:p w14:paraId="3416F3D0" w14:textId="77777777" w:rsidR="004B6677" w:rsidRPr="00D24CD8" w:rsidRDefault="004B6677" w:rsidP="004B6677">
            <w:pPr>
              <w:rPr>
                <w:ins w:id="4691" w:author="Космінський Роман Віталійович" w:date="2026-09-25T20:08:00Z" w16du:dateUtc="2026-09-26T00:08:00Z"/>
                <w:b/>
                <w:lang w:val="en-US" w:eastAsia="ru-RU"/>
              </w:rPr>
            </w:pPr>
          </w:p>
        </w:tc>
        <w:tc>
          <w:tcPr>
            <w:tcW w:w="1980" w:type="dxa"/>
          </w:tcPr>
          <w:p w14:paraId="6F944249" w14:textId="77777777" w:rsidR="004B6677" w:rsidRPr="00D24CD8" w:rsidRDefault="004B6677" w:rsidP="004B6677">
            <w:pPr>
              <w:rPr>
                <w:ins w:id="4692" w:author="Космінський Роман Віталійович" w:date="2026-09-25T20:08:00Z" w16du:dateUtc="2026-09-26T00:08:00Z"/>
                <w:b/>
                <w:lang w:val="en-US" w:eastAsia="ru-RU"/>
              </w:rPr>
            </w:pPr>
          </w:p>
        </w:tc>
        <w:tc>
          <w:tcPr>
            <w:tcW w:w="900" w:type="dxa"/>
          </w:tcPr>
          <w:p w14:paraId="25BFCE8D" w14:textId="77777777" w:rsidR="004B6677" w:rsidRPr="00D24CD8" w:rsidRDefault="004B6677" w:rsidP="004B6677">
            <w:pPr>
              <w:jc w:val="center"/>
              <w:rPr>
                <w:ins w:id="4693" w:author="Космінський Роман Віталійович" w:date="2026-09-25T20:08:00Z" w16du:dateUtc="2026-09-26T00:08:00Z"/>
                <w:b/>
                <w:lang w:val="en-US" w:eastAsia="ru-RU"/>
              </w:rPr>
            </w:pPr>
            <w:ins w:id="4694" w:author="Космінський Роман Віталійович" w:date="2026-09-25T20:08:00Z" w16du:dateUtc="2026-09-26T00:08:00Z">
              <w:r w:rsidRPr="00D24CD8">
                <w:rPr>
                  <w:b/>
                  <w:lang w:val="en-US" w:eastAsia="ru-RU"/>
                </w:rPr>
                <w:t>II</w:t>
              </w:r>
            </w:ins>
          </w:p>
        </w:tc>
      </w:tr>
      <w:tr w:rsidR="004B6677" w:rsidRPr="00D24CD8" w14:paraId="1896B709" w14:textId="77777777" w:rsidTr="004B6677">
        <w:trPr>
          <w:cantSplit/>
          <w:ins w:id="4695" w:author="Космінський Роман Віталійович" w:date="2026-09-25T20:08:00Z" w16du:dateUtc="2026-09-26T00:08:00Z"/>
        </w:trPr>
        <w:tc>
          <w:tcPr>
            <w:tcW w:w="5352" w:type="dxa"/>
          </w:tcPr>
          <w:p w14:paraId="6F6CC61B" w14:textId="77777777" w:rsidR="004B6677" w:rsidRPr="00D24CD8" w:rsidRDefault="004B6677" w:rsidP="004B6677">
            <w:pPr>
              <w:rPr>
                <w:ins w:id="4696" w:author="Космінський Роман Віталійович" w:date="2026-09-25T20:08:00Z" w16du:dateUtc="2026-09-26T00:08:00Z"/>
                <w:b/>
                <w:bCs/>
              </w:rPr>
            </w:pPr>
            <w:ins w:id="4697" w:author="Космінський Роман Віталійович" w:date="2026-09-25T20:08:00Z" w16du:dateUtc="2026-09-26T00:08:00Z">
              <w:r w:rsidRPr="00D24CD8">
                <w:rPr>
                  <w:b/>
                  <w:bCs/>
                </w:rPr>
                <w:t>d) Change in the fill weight/fill volume of non-parenteral multidose (or single-dose, partial use) medicinal products</w:t>
              </w:r>
            </w:ins>
          </w:p>
        </w:tc>
        <w:tc>
          <w:tcPr>
            <w:tcW w:w="1620" w:type="dxa"/>
          </w:tcPr>
          <w:p w14:paraId="3AF8F6DD" w14:textId="77777777" w:rsidR="004B6677" w:rsidRPr="00D24CD8" w:rsidRDefault="004B6677" w:rsidP="004B6677">
            <w:pPr>
              <w:rPr>
                <w:ins w:id="4698" w:author="Космінський Роман Віталійович" w:date="2026-09-25T20:08:00Z" w16du:dateUtc="2026-09-26T00:08:00Z"/>
                <w:b/>
                <w:lang w:val="en-US" w:eastAsia="ru-RU"/>
              </w:rPr>
            </w:pPr>
          </w:p>
        </w:tc>
        <w:tc>
          <w:tcPr>
            <w:tcW w:w="1980" w:type="dxa"/>
          </w:tcPr>
          <w:p w14:paraId="7C235C44" w14:textId="77777777" w:rsidR="004B6677" w:rsidRPr="00D24CD8" w:rsidRDefault="004B6677" w:rsidP="00B25FDE">
            <w:pPr>
              <w:rPr>
                <w:ins w:id="4699" w:author="Космінський Роман Віталійович" w:date="2026-09-25T20:08:00Z" w16du:dateUtc="2026-09-26T00:08:00Z"/>
                <w:b/>
                <w:lang w:val="en-US" w:eastAsia="ru-RU"/>
              </w:rPr>
            </w:pPr>
            <w:ins w:id="4700" w:author="Космінський Роман Віталійович" w:date="2026-09-25T20:08:00Z" w16du:dateUtc="2026-09-26T00:08:00Z">
              <w:r w:rsidRPr="00D24CD8">
                <w:rPr>
                  <w:b/>
                  <w:lang w:val="en-US" w:eastAsia="ru-RU"/>
                </w:rPr>
                <w:t>1,</w:t>
              </w:r>
              <w:r w:rsidR="00B25FDE" w:rsidRPr="00D24CD8">
                <w:rPr>
                  <w:b/>
                  <w:lang w:val="en-US" w:eastAsia="ru-RU"/>
                </w:rPr>
                <w:t xml:space="preserve"> </w:t>
              </w:r>
              <w:r w:rsidRPr="00D24CD8">
                <w:rPr>
                  <w:b/>
                  <w:lang w:val="en-US" w:eastAsia="ru-RU"/>
                </w:rPr>
                <w:t>2</w:t>
              </w:r>
              <w:r w:rsidR="00B25FDE" w:rsidRPr="00D24CD8">
                <w:rPr>
                  <w:b/>
                  <w:lang w:val="en-US" w:eastAsia="ru-RU"/>
                </w:rPr>
                <w:t xml:space="preserve">, </w:t>
              </w:r>
              <w:r w:rsidRPr="00D24CD8">
                <w:rPr>
                  <w:b/>
                  <w:lang w:val="en-US" w:eastAsia="ru-RU"/>
                </w:rPr>
                <w:t>3</w:t>
              </w:r>
            </w:ins>
          </w:p>
        </w:tc>
        <w:tc>
          <w:tcPr>
            <w:tcW w:w="900" w:type="dxa"/>
          </w:tcPr>
          <w:p w14:paraId="739790B0" w14:textId="77777777" w:rsidR="004B6677" w:rsidRPr="00D24CD8" w:rsidRDefault="004B6677" w:rsidP="004B6677">
            <w:pPr>
              <w:jc w:val="center"/>
              <w:rPr>
                <w:ins w:id="4701" w:author="Космінський Роман Віталійович" w:date="2026-09-25T20:08:00Z" w16du:dateUtc="2026-09-26T00:08:00Z"/>
                <w:b/>
                <w:lang w:val="en-US" w:eastAsia="ru-RU"/>
              </w:rPr>
            </w:pPr>
            <w:ins w:id="4702" w:author="Космінський Роман Віталійович" w:date="2026-09-25T20:08:00Z" w16du:dateUtc="2026-09-26T00:08:00Z">
              <w:r w:rsidRPr="00D24CD8">
                <w:rPr>
                  <w:b/>
                  <w:lang w:val="en-US" w:eastAsia="ru-RU"/>
                </w:rPr>
                <w:t>ІB</w:t>
              </w:r>
            </w:ins>
          </w:p>
        </w:tc>
      </w:tr>
    </w:tbl>
    <w:p w14:paraId="68F89AED" w14:textId="77777777" w:rsidR="00BD1056" w:rsidRPr="00D24CD8" w:rsidRDefault="00BD1056" w:rsidP="00BD1056">
      <w:pPr>
        <w:rPr>
          <w:ins w:id="4703"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061A08DA" w14:textId="77777777" w:rsidTr="00BD1056">
        <w:trPr>
          <w:cantSplit/>
          <w:ins w:id="4704" w:author="Космінський Роман Віталійович" w:date="2026-09-25T20:08:00Z" w16du:dateUtc="2026-09-26T00:08:00Z"/>
        </w:trPr>
        <w:tc>
          <w:tcPr>
            <w:tcW w:w="9852" w:type="dxa"/>
          </w:tcPr>
          <w:p w14:paraId="245C5AF4" w14:textId="77777777" w:rsidR="00BD1056" w:rsidRPr="00D24CD8" w:rsidRDefault="00BD1056" w:rsidP="00BD1056">
            <w:pPr>
              <w:keepNext/>
              <w:tabs>
                <w:tab w:val="left" w:pos="900"/>
              </w:tabs>
              <w:outlineLvl w:val="2"/>
              <w:rPr>
                <w:ins w:id="4705" w:author="Космінський Роман Віталійович" w:date="2026-09-25T20:08:00Z" w16du:dateUtc="2026-09-26T00:08:00Z"/>
                <w:b/>
                <w:bCs/>
                <w:szCs w:val="28"/>
                <w:lang w:val="en-US" w:eastAsia="ru-RU"/>
              </w:rPr>
            </w:pPr>
            <w:ins w:id="4706" w:author="Космінський Роман Віталійович" w:date="2026-09-25T20:08:00Z" w16du:dateUtc="2026-09-26T00:08:00Z">
              <w:r w:rsidRPr="00D24CD8">
                <w:rPr>
                  <w:b/>
                  <w:bCs/>
                  <w:szCs w:val="28"/>
                  <w:lang w:val="en-US" w:eastAsia="ru-RU"/>
                </w:rPr>
                <w:t>Conditions</w:t>
              </w:r>
            </w:ins>
          </w:p>
        </w:tc>
      </w:tr>
      <w:tr w:rsidR="00BD1056" w:rsidRPr="00D24CD8" w14:paraId="295EA171" w14:textId="77777777" w:rsidTr="00BD1056">
        <w:trPr>
          <w:cantSplit/>
          <w:ins w:id="4707" w:author="Космінський Роман Віталійович" w:date="2026-09-25T20:08:00Z" w16du:dateUtc="2026-09-26T00:08:00Z"/>
        </w:trPr>
        <w:tc>
          <w:tcPr>
            <w:tcW w:w="9852" w:type="dxa"/>
          </w:tcPr>
          <w:p w14:paraId="2FD24E3D" w14:textId="77777777" w:rsidR="00BD1056" w:rsidRPr="00D24CD8" w:rsidRDefault="00BD1056" w:rsidP="00BD1056">
            <w:pPr>
              <w:rPr>
                <w:ins w:id="4708" w:author="Космінський Роман Віталійович" w:date="2026-09-25T20:08:00Z" w16du:dateUtc="2026-09-26T00:08:00Z"/>
                <w:lang w:val="en-US" w:eastAsia="ru-RU"/>
              </w:rPr>
            </w:pPr>
            <w:ins w:id="4709" w:author="Космінський Роман Віталійович" w:date="2026-09-25T20:08:00Z" w16du:dateUtc="2026-09-26T00:08:00Z">
              <w:r w:rsidRPr="00D24CD8">
                <w:rPr>
                  <w:lang w:val="en-US" w:eastAsia="ru-RU"/>
                </w:rPr>
                <w:t>1. New pack size should be consistent with the posology and treatment duration as approved in the summary of product characteristics</w:t>
              </w:r>
              <w:r w:rsidR="00F17628" w:rsidRPr="00D24CD8">
                <w:rPr>
                  <w:lang w:val="en-US" w:eastAsia="ru-RU"/>
                </w:rPr>
                <w:t xml:space="preserve"> and instructions for medical use of the medicinal product</w:t>
              </w:r>
              <w:r w:rsidRPr="00D24CD8">
                <w:rPr>
                  <w:lang w:val="en-US" w:eastAsia="ru-RU"/>
                </w:rPr>
                <w:t>.</w:t>
              </w:r>
            </w:ins>
          </w:p>
          <w:p w14:paraId="32105918" w14:textId="77777777" w:rsidR="00BD1056" w:rsidRPr="00D24CD8" w:rsidRDefault="00BD1056" w:rsidP="00BD1056">
            <w:pPr>
              <w:rPr>
                <w:ins w:id="4710" w:author="Космінський Роман Віталійович" w:date="2026-09-25T20:08:00Z" w16du:dateUtc="2026-09-26T00:08:00Z"/>
                <w:lang w:val="en-US" w:eastAsia="ru-RU"/>
              </w:rPr>
            </w:pPr>
            <w:ins w:id="4711" w:author="Космінський Роман Віталійович" w:date="2026-09-25T20:08:00Z" w16du:dateUtc="2026-09-26T00:08:00Z">
              <w:r w:rsidRPr="00D24CD8">
                <w:rPr>
                  <w:lang w:val="en-US" w:eastAsia="ru-RU"/>
                </w:rPr>
                <w:t>2. The primary packaging material remains the same.</w:t>
              </w:r>
            </w:ins>
          </w:p>
          <w:p w14:paraId="3836CCE1" w14:textId="77777777" w:rsidR="00BD1056" w:rsidRPr="00D24CD8" w:rsidRDefault="00BD1056" w:rsidP="002C30DE">
            <w:pPr>
              <w:rPr>
                <w:ins w:id="4712" w:author="Космінський Роман Віталійович" w:date="2026-09-25T20:08:00Z" w16du:dateUtc="2026-09-26T00:08:00Z"/>
                <w:i/>
                <w:lang w:val="en-US" w:eastAsia="ru-RU"/>
              </w:rPr>
            </w:pPr>
            <w:ins w:id="4713" w:author="Космінський Роман Віталійович" w:date="2026-09-25T20:08:00Z" w16du:dateUtc="2026-09-26T00:08:00Z">
              <w:r w:rsidRPr="00D24CD8">
                <w:rPr>
                  <w:lang w:val="en-US" w:eastAsia="ru-RU"/>
                </w:rPr>
                <w:t xml:space="preserve">3. </w:t>
              </w:r>
              <w:r w:rsidR="0056042E" w:rsidRPr="00D24CD8">
                <w:rPr>
                  <w:lang w:val="en-US" w:eastAsia="ru-RU"/>
                </w:rPr>
                <w:t xml:space="preserve">The remaining product </w:t>
              </w:r>
              <w:r w:rsidR="002C30DE" w:rsidRPr="00D24CD8">
                <w:rPr>
                  <w:lang w:val="en-US" w:eastAsia="ru-RU"/>
                </w:rPr>
                <w:t xml:space="preserve">pack size </w:t>
              </w:r>
              <w:r w:rsidR="0056042E" w:rsidRPr="00D24CD8">
                <w:rPr>
                  <w:lang w:val="en-US" w:eastAsia="ru-RU"/>
                </w:rPr>
                <w:t xml:space="preserve">(s) must be adequate for the dosing instructions and treatment duration </w:t>
              </w:r>
              <w:r w:rsidR="00882AA1" w:rsidRPr="00D24CD8">
                <w:rPr>
                  <w:lang w:val="en-US" w:eastAsia="ru-RU"/>
                </w:rPr>
                <w:t xml:space="preserve">specified </w:t>
              </w:r>
              <w:r w:rsidR="0056042E" w:rsidRPr="00D24CD8">
                <w:rPr>
                  <w:lang w:val="en-US" w:eastAsia="ru-RU"/>
                </w:rPr>
                <w:t>in the</w:t>
              </w:r>
              <w:r w:rsidR="00882AA1" w:rsidRPr="00D24CD8">
                <w:rPr>
                  <w:lang w:val="en-US" w:eastAsia="ru-RU"/>
                </w:rPr>
                <w:t xml:space="preserve"> approved </w:t>
              </w:r>
              <w:r w:rsidR="0056042E" w:rsidRPr="00D24CD8">
                <w:rPr>
                  <w:lang w:val="en-US" w:eastAsia="ru-RU"/>
                </w:rPr>
                <w:t>Summary of Product Characteristics</w:t>
              </w:r>
              <w:r w:rsidR="00882AA1" w:rsidRPr="00D24CD8">
                <w:rPr>
                  <w:lang w:val="en-US" w:eastAsia="ru-RU"/>
                </w:rPr>
                <w:t xml:space="preserve"> and instructions for medical use of the medicinal product</w:t>
              </w:r>
              <w:r w:rsidR="0056042E" w:rsidRPr="00D24CD8">
                <w:rPr>
                  <w:lang w:val="en-US" w:eastAsia="ru-RU"/>
                </w:rPr>
                <w:t>.</w:t>
              </w:r>
            </w:ins>
          </w:p>
        </w:tc>
      </w:tr>
      <w:tr w:rsidR="00BD1056" w:rsidRPr="00D24CD8" w14:paraId="542E17CA" w14:textId="77777777" w:rsidTr="00BD1056">
        <w:trPr>
          <w:cantSplit/>
          <w:ins w:id="4714" w:author="Космінський Роман Віталійович" w:date="2026-09-25T20:08:00Z" w16du:dateUtc="2026-09-26T00:08:00Z"/>
        </w:trPr>
        <w:tc>
          <w:tcPr>
            <w:tcW w:w="9852" w:type="dxa"/>
          </w:tcPr>
          <w:p w14:paraId="2E642D64" w14:textId="77777777" w:rsidR="00BD1056" w:rsidRPr="00D24CD8" w:rsidRDefault="00BD1056" w:rsidP="00BD1056">
            <w:pPr>
              <w:rPr>
                <w:ins w:id="4715" w:author="Космінський Роман Віталійович" w:date="2026-09-25T20:08:00Z" w16du:dateUtc="2026-09-26T00:08:00Z"/>
                <w:i/>
                <w:lang w:val="en-US" w:eastAsia="ru-RU"/>
              </w:rPr>
            </w:pPr>
            <w:ins w:id="4716" w:author="Космінський Роман Віталійович" w:date="2026-09-25T20:08:00Z" w16du:dateUtc="2026-09-26T00:08:00Z">
              <w:r w:rsidRPr="00D24CD8">
                <w:rPr>
                  <w:b/>
                  <w:lang w:val="en-US" w:eastAsia="ru-RU"/>
                </w:rPr>
                <w:t>Documentation</w:t>
              </w:r>
            </w:ins>
          </w:p>
        </w:tc>
      </w:tr>
      <w:tr w:rsidR="00BD1056" w:rsidRPr="00D24CD8" w14:paraId="5DDCA2AD" w14:textId="77777777" w:rsidTr="00BD1056">
        <w:trPr>
          <w:cantSplit/>
          <w:ins w:id="4717" w:author="Космінський Роман Віталійович" w:date="2026-09-25T20:08:00Z" w16du:dateUtc="2026-09-26T00:08:00Z"/>
        </w:trPr>
        <w:tc>
          <w:tcPr>
            <w:tcW w:w="9852" w:type="dxa"/>
          </w:tcPr>
          <w:p w14:paraId="07537EA5" w14:textId="77777777" w:rsidR="00BD1056" w:rsidRPr="00D24CD8" w:rsidRDefault="00BD1056" w:rsidP="00BD1056">
            <w:pPr>
              <w:autoSpaceDE w:val="0"/>
              <w:autoSpaceDN w:val="0"/>
              <w:adjustRightInd w:val="0"/>
              <w:jc w:val="both"/>
              <w:rPr>
                <w:ins w:id="4718" w:author="Космінський Роман Віталійович" w:date="2026-09-25T20:08:00Z" w16du:dateUtc="2026-09-26T00:08:00Z"/>
                <w:lang w:val="en-US" w:eastAsia="ru-RU"/>
              </w:rPr>
            </w:pPr>
            <w:ins w:id="4719" w:author="Космінський Роман Віталійович" w:date="2026-09-25T20:08:00Z" w16du:dateUtc="2026-09-26T00:08:00Z">
              <w:r w:rsidRPr="00D24CD8">
                <w:rPr>
                  <w:lang w:val="en-US" w:eastAsia="ru-RU"/>
                </w:rPr>
                <w:t xml:space="preserve">1. Amendment of the relevant sections of </w:t>
              </w:r>
              <w:r w:rsidR="008F7B4A" w:rsidRPr="00D24CD8">
                <w:rPr>
                  <w:lang w:val="en-US" w:eastAsia="ru-RU"/>
                </w:rPr>
                <w:t>the</w:t>
              </w:r>
              <w:r w:rsidRPr="00D24CD8">
                <w:rPr>
                  <w:lang w:val="en-US" w:eastAsia="ru-RU"/>
                </w:rPr>
                <w:t xml:space="preserve"> registration dossier including revised summary of product characteristics where appropriate.</w:t>
              </w:r>
            </w:ins>
          </w:p>
          <w:p w14:paraId="292E46C0" w14:textId="77777777" w:rsidR="00BD1056" w:rsidRPr="00D24CD8" w:rsidRDefault="00BD1056" w:rsidP="00BD1056">
            <w:pPr>
              <w:autoSpaceDE w:val="0"/>
              <w:autoSpaceDN w:val="0"/>
              <w:adjustRightInd w:val="0"/>
              <w:jc w:val="both"/>
              <w:rPr>
                <w:ins w:id="4720" w:author="Космінський Роман Віталійович" w:date="2026-09-25T20:08:00Z" w16du:dateUtc="2026-09-26T00:08:00Z"/>
                <w:lang w:val="en-US" w:eastAsia="ru-RU"/>
              </w:rPr>
            </w:pPr>
            <w:ins w:id="4721" w:author="Космінський Роман Віталійович" w:date="2026-09-25T20:08:00Z" w16du:dateUtc="2026-09-26T00:08:00Z">
              <w:r w:rsidRPr="00D24CD8">
                <w:rPr>
                  <w:lang w:val="en-US" w:eastAsia="ru-RU"/>
                </w:rPr>
                <w:t>2. Justification for the new/remaining pack-size, showing that the new/remaining size is/are consistent with the dosage regimen and duration of use as approved in the summary of product characteristics.</w:t>
              </w:r>
            </w:ins>
          </w:p>
          <w:p w14:paraId="6F5D002D" w14:textId="77777777" w:rsidR="00BD1056" w:rsidRPr="00D24CD8" w:rsidRDefault="00BD1056" w:rsidP="00E85757">
            <w:pPr>
              <w:autoSpaceDE w:val="0"/>
              <w:autoSpaceDN w:val="0"/>
              <w:adjustRightInd w:val="0"/>
              <w:jc w:val="both"/>
              <w:rPr>
                <w:ins w:id="4722" w:author="Космінський Роман Віталійович" w:date="2026-09-25T20:08:00Z" w16du:dateUtc="2026-09-26T00:08:00Z"/>
                <w:szCs w:val="20"/>
                <w:lang w:val="en-US" w:eastAsia="ru-RU"/>
              </w:rPr>
            </w:pPr>
            <w:ins w:id="4723" w:author="Космінський Роман Віталійович" w:date="2026-09-25T20:08:00Z" w16du:dateUtc="2026-09-26T00:08:00Z">
              <w:r w:rsidRPr="00D24CD8">
                <w:rPr>
                  <w:lang w:val="en-US" w:eastAsia="ru-RU"/>
                </w:rPr>
                <w:t xml:space="preserve">3. </w:t>
              </w:r>
              <w:r w:rsidRPr="00D24CD8">
                <w:rPr>
                  <w:szCs w:val="20"/>
                  <w:lang w:val="en-US" w:eastAsia="ru-RU"/>
                </w:rPr>
                <w:t xml:space="preserve">Declaration that stability studies will be conducted in accordance with </w:t>
              </w:r>
              <w:r w:rsidR="004C3634" w:rsidRPr="00D24CD8">
                <w:rPr>
                  <w:szCs w:val="20"/>
                  <w:lang w:val="en-US" w:eastAsia="ru-RU"/>
                </w:rPr>
                <w:t xml:space="preserve">the EMA guidelines on stability testing or MoH Ukraine documents 42-3.3:2004 and 42-8.2:2013 (current edition) </w:t>
              </w:r>
              <w:r w:rsidRPr="00D24CD8">
                <w:rPr>
                  <w:szCs w:val="20"/>
                  <w:lang w:val="en-US" w:eastAsia="ru-RU"/>
                </w:rPr>
                <w:t>where stability parameters could be affected. Data to be reported to the Center only if outside specifications (with proposed action).</w:t>
              </w:r>
              <w:r w:rsidR="004C3634" w:rsidRPr="00D24CD8">
                <w:rPr>
                  <w:szCs w:val="20"/>
                  <w:lang w:val="en-US" w:eastAsia="ru-RU"/>
                </w:rPr>
                <w:t xml:space="preserve"> </w:t>
              </w:r>
            </w:ins>
          </w:p>
        </w:tc>
      </w:tr>
      <w:tr w:rsidR="00BD1056" w:rsidRPr="00D24CD8" w14:paraId="2EB84320" w14:textId="77777777" w:rsidTr="00BD1056">
        <w:trPr>
          <w:cantSplit/>
          <w:ins w:id="4724" w:author="Космінський Роман Віталійович" w:date="2026-09-25T20:08:00Z" w16du:dateUtc="2026-09-26T00:08:00Z"/>
        </w:trPr>
        <w:tc>
          <w:tcPr>
            <w:tcW w:w="9852" w:type="dxa"/>
          </w:tcPr>
          <w:p w14:paraId="7459A913" w14:textId="77777777" w:rsidR="004C3634" w:rsidRPr="00D24CD8" w:rsidRDefault="00BD1056" w:rsidP="00BD1056">
            <w:pPr>
              <w:autoSpaceDE w:val="0"/>
              <w:autoSpaceDN w:val="0"/>
              <w:adjustRightInd w:val="0"/>
              <w:jc w:val="both"/>
              <w:rPr>
                <w:ins w:id="4725" w:author="Космінський Роман Віталійович" w:date="2026-09-25T20:08:00Z" w16du:dateUtc="2026-09-26T00:08:00Z"/>
                <w:lang w:val="en-US" w:eastAsia="ru-RU"/>
              </w:rPr>
            </w:pPr>
            <w:ins w:id="4726" w:author="Космінський Роман Віталійович" w:date="2026-09-25T20:08:00Z" w16du:dateUtc="2026-09-26T00:08:00Z">
              <w:r w:rsidRPr="00D24CD8">
                <w:rPr>
                  <w:b/>
                  <w:lang w:val="en-US" w:eastAsia="ru-RU"/>
                </w:rPr>
                <w:t>Note</w:t>
              </w:r>
              <w:r w:rsidRPr="00D24CD8">
                <w:rPr>
                  <w:lang w:val="en-US" w:eastAsia="ru-RU"/>
                </w:rPr>
                <w:t xml:space="preserve"> </w:t>
              </w:r>
              <w:r w:rsidR="0062445E" w:rsidRPr="00D24CD8">
                <w:rPr>
                  <w:b/>
                  <w:lang w:val="en-US" w:eastAsia="ru-RU"/>
                </w:rPr>
                <w:t>for B.II.e.5</w:t>
              </w:r>
              <w:r w:rsidR="004C3634" w:rsidRPr="00D24CD8">
                <w:rPr>
                  <w:b/>
                  <w:lang w:val="en-US" w:eastAsia="ru-RU"/>
                </w:rPr>
                <w:t xml:space="preserve"> </w:t>
              </w:r>
              <w:r w:rsidRPr="00D24CD8">
                <w:rPr>
                  <w:b/>
                  <w:lang w:val="en-US" w:eastAsia="ru-RU"/>
                </w:rPr>
                <w:t>c) and d).</w:t>
              </w:r>
              <w:r w:rsidR="00D34669" w:rsidRPr="00D24CD8">
                <w:rPr>
                  <w:lang w:val="en-US" w:eastAsia="ru-RU"/>
                </w:rPr>
                <w:t xml:space="preserve"> Any changes to the strength</w:t>
              </w:r>
              <w:r w:rsidRPr="00D24CD8">
                <w:rPr>
                  <w:lang w:val="en-US" w:eastAsia="ru-RU"/>
                </w:rPr>
                <w:t xml:space="preserve"> of the medicinal product require </w:t>
              </w:r>
              <w:r w:rsidR="004222AB" w:rsidRPr="00D24CD8">
                <w:rPr>
                  <w:lang w:val="en-US" w:eastAsia="ru-RU"/>
                </w:rPr>
                <w:t>a new</w:t>
              </w:r>
              <w:r w:rsidRPr="00D24CD8">
                <w:rPr>
                  <w:lang w:val="en-US" w:eastAsia="ru-RU"/>
                </w:rPr>
                <w:t xml:space="preserve"> registration of medicinal product.</w:t>
              </w:r>
            </w:ins>
          </w:p>
        </w:tc>
      </w:tr>
    </w:tbl>
    <w:p w14:paraId="6DF3FAD0" w14:textId="77777777" w:rsidR="00BD1056" w:rsidRPr="00D24CD8" w:rsidRDefault="00BD1056" w:rsidP="00BD1056">
      <w:pPr>
        <w:rPr>
          <w:ins w:id="4727"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980"/>
        <w:gridCol w:w="900"/>
      </w:tblGrid>
      <w:tr w:rsidR="00BD1056" w:rsidRPr="00D24CD8" w14:paraId="6CBC5EB1" w14:textId="77777777" w:rsidTr="00BD1056">
        <w:trPr>
          <w:cantSplit/>
          <w:ins w:id="4728" w:author="Космінський Роман Віталійович" w:date="2026-09-25T20:08:00Z" w16du:dateUtc="2026-09-26T00:08:00Z"/>
        </w:trPr>
        <w:tc>
          <w:tcPr>
            <w:tcW w:w="5352" w:type="dxa"/>
          </w:tcPr>
          <w:p w14:paraId="43E9F5BF" w14:textId="77777777" w:rsidR="00BD1056" w:rsidRPr="00D24CD8" w:rsidRDefault="00D34669" w:rsidP="00CC6C9E">
            <w:pPr>
              <w:rPr>
                <w:ins w:id="4729" w:author="Космінський Роман Віталійович" w:date="2026-09-25T20:08:00Z" w16du:dateUtc="2026-09-26T00:08:00Z"/>
                <w:b/>
                <w:bCs/>
                <w:lang w:val="en-US" w:eastAsia="ru-RU"/>
              </w:rPr>
            </w:pPr>
            <w:ins w:id="4730" w:author="Космінський Роман Віталійович" w:date="2026-09-25T20:08:00Z" w16du:dateUtc="2026-09-26T00:08:00Z">
              <w:r w:rsidRPr="00D24CD8">
                <w:rPr>
                  <w:b/>
                  <w:bCs/>
                  <w:lang w:val="en-US" w:eastAsia="ru-RU"/>
                </w:rPr>
                <w:t>B.II.e.6. Change in any part of the primary packaging material not in contact with the finished medicinal product (such as colour of flip-off caps, colour code rings on ampoules, change of needle shield (different plastic used))</w:t>
              </w:r>
            </w:ins>
          </w:p>
        </w:tc>
        <w:tc>
          <w:tcPr>
            <w:tcW w:w="1620" w:type="dxa"/>
          </w:tcPr>
          <w:p w14:paraId="018587B8" w14:textId="77777777" w:rsidR="00BD1056" w:rsidRPr="00D24CD8" w:rsidRDefault="00BD1056" w:rsidP="00BD1056">
            <w:pPr>
              <w:tabs>
                <w:tab w:val="left" w:pos="900"/>
              </w:tabs>
              <w:jc w:val="center"/>
              <w:rPr>
                <w:ins w:id="4731" w:author="Космінський Роман Віталійович" w:date="2026-09-25T20:08:00Z" w16du:dateUtc="2026-09-26T00:08:00Z"/>
                <w:b/>
                <w:lang w:val="en-US" w:eastAsia="ru-RU"/>
              </w:rPr>
            </w:pPr>
            <w:ins w:id="4732" w:author="Космінський Роман Віталійович" w:date="2026-09-25T20:08:00Z" w16du:dateUtc="2026-09-26T00:08:00Z">
              <w:r w:rsidRPr="00D24CD8">
                <w:rPr>
                  <w:b/>
                  <w:lang w:val="en-US" w:eastAsia="ru-RU"/>
                </w:rPr>
                <w:t>Conditions to be met</w:t>
              </w:r>
            </w:ins>
          </w:p>
        </w:tc>
        <w:tc>
          <w:tcPr>
            <w:tcW w:w="1980" w:type="dxa"/>
          </w:tcPr>
          <w:p w14:paraId="7AB43D76" w14:textId="77777777" w:rsidR="00BD1056" w:rsidRPr="00D24CD8" w:rsidRDefault="00BD1056" w:rsidP="00BD1056">
            <w:pPr>
              <w:tabs>
                <w:tab w:val="left" w:pos="900"/>
              </w:tabs>
              <w:jc w:val="center"/>
              <w:rPr>
                <w:ins w:id="4733" w:author="Космінський Роман Віталійович" w:date="2026-09-25T20:08:00Z" w16du:dateUtc="2026-09-26T00:08:00Z"/>
                <w:b/>
                <w:szCs w:val="28"/>
                <w:lang w:val="en-US" w:eastAsia="ru-RU"/>
              </w:rPr>
            </w:pPr>
            <w:ins w:id="4734" w:author="Космінський Роман Віталійович" w:date="2026-09-25T20:08:00Z" w16du:dateUtc="2026-09-26T00:08:00Z">
              <w:r w:rsidRPr="00D24CD8">
                <w:rPr>
                  <w:b/>
                  <w:szCs w:val="28"/>
                  <w:lang w:val="en-US" w:eastAsia="ru-RU"/>
                </w:rPr>
                <w:t>Documents to be submitted</w:t>
              </w:r>
            </w:ins>
          </w:p>
        </w:tc>
        <w:tc>
          <w:tcPr>
            <w:tcW w:w="900" w:type="dxa"/>
          </w:tcPr>
          <w:p w14:paraId="6FA6CABB" w14:textId="77777777" w:rsidR="00BD1056" w:rsidRPr="00D24CD8" w:rsidRDefault="00BF3642" w:rsidP="00BD1056">
            <w:pPr>
              <w:tabs>
                <w:tab w:val="left" w:pos="900"/>
              </w:tabs>
              <w:jc w:val="center"/>
              <w:rPr>
                <w:ins w:id="4735" w:author="Космінський Роман Віталійович" w:date="2026-09-25T20:08:00Z" w16du:dateUtc="2026-09-26T00:08:00Z"/>
                <w:lang w:val="en-US" w:eastAsia="ru-RU"/>
              </w:rPr>
            </w:pPr>
            <w:ins w:id="4736" w:author="Космінський Роман Віталійович" w:date="2026-09-25T20:08:00Z" w16du:dateUtc="2026-09-26T00:08:00Z">
              <w:r w:rsidRPr="00D24CD8">
                <w:rPr>
                  <w:b/>
                  <w:lang w:val="en-US" w:eastAsia="ru-RU"/>
                </w:rPr>
                <w:t>Type of variation</w:t>
              </w:r>
            </w:ins>
          </w:p>
        </w:tc>
      </w:tr>
      <w:tr w:rsidR="00286B79" w:rsidRPr="00D24CD8" w14:paraId="76A44AD7" w14:textId="77777777" w:rsidTr="001164BE">
        <w:trPr>
          <w:cantSplit/>
          <w:ins w:id="4737" w:author="Космінський Роман Віталійович" w:date="2026-09-25T20:08:00Z" w16du:dateUtc="2026-09-26T00:08:00Z"/>
        </w:trPr>
        <w:tc>
          <w:tcPr>
            <w:tcW w:w="5352" w:type="dxa"/>
            <w:vAlign w:val="center"/>
          </w:tcPr>
          <w:p w14:paraId="1189A8C3" w14:textId="77777777" w:rsidR="00286B79" w:rsidRPr="00D24CD8" w:rsidRDefault="00286B79" w:rsidP="00286B79">
            <w:pPr>
              <w:pStyle w:val="NormalWeb"/>
              <w:spacing w:before="0" w:beforeAutospacing="0" w:after="0" w:afterAutospacing="0"/>
              <w:rPr>
                <w:ins w:id="4738" w:author="Космінський Роман Віталійович" w:date="2026-09-25T20:08:00Z" w16du:dateUtc="2026-09-26T00:08:00Z"/>
                <w:b/>
                <w:lang w:val="en-US"/>
              </w:rPr>
            </w:pPr>
            <w:ins w:id="4739" w:author="Космінський Роман Віталійович" w:date="2026-09-25T20:08:00Z" w16du:dateUtc="2026-09-26T00:08:00Z">
              <w:r w:rsidRPr="00D24CD8">
                <w:rPr>
                  <w:b/>
                  <w:lang w:val="en-US"/>
                </w:rPr>
                <w:t xml:space="preserve">а) Change that affects the summary of product  characteristics </w:t>
              </w:r>
            </w:ins>
          </w:p>
        </w:tc>
        <w:tc>
          <w:tcPr>
            <w:tcW w:w="1620" w:type="dxa"/>
          </w:tcPr>
          <w:p w14:paraId="691BE913" w14:textId="77777777" w:rsidR="00286B79" w:rsidRPr="00D24CD8" w:rsidRDefault="00286B79" w:rsidP="00286B79">
            <w:pPr>
              <w:keepNext/>
              <w:outlineLvl w:val="1"/>
              <w:rPr>
                <w:ins w:id="4740" w:author="Космінський Роман Віталійович" w:date="2026-09-25T20:08:00Z" w16du:dateUtc="2026-09-26T00:08:00Z"/>
                <w:b/>
                <w:lang w:val="en-US" w:eastAsia="ru-RU"/>
              </w:rPr>
            </w:pPr>
            <w:ins w:id="4741" w:author="Космінський Роман Віталійович" w:date="2026-09-25T20:08:00Z" w16du:dateUtc="2026-09-26T00:08:00Z">
              <w:r w:rsidRPr="00D24CD8">
                <w:rPr>
                  <w:b/>
                  <w:lang w:val="en-US" w:eastAsia="ru-RU"/>
                </w:rPr>
                <w:t>1</w:t>
              </w:r>
            </w:ins>
          </w:p>
        </w:tc>
        <w:tc>
          <w:tcPr>
            <w:tcW w:w="1980" w:type="dxa"/>
          </w:tcPr>
          <w:p w14:paraId="6EC96C7E" w14:textId="77777777" w:rsidR="00286B79" w:rsidRPr="00D24CD8" w:rsidRDefault="00286B79" w:rsidP="00286B79">
            <w:pPr>
              <w:tabs>
                <w:tab w:val="left" w:pos="900"/>
              </w:tabs>
              <w:rPr>
                <w:ins w:id="4742" w:author="Космінський Роман Віталійович" w:date="2026-09-25T20:08:00Z" w16du:dateUtc="2026-09-26T00:08:00Z"/>
                <w:b/>
                <w:lang w:val="en-US" w:eastAsia="ru-RU"/>
              </w:rPr>
            </w:pPr>
            <w:ins w:id="4743" w:author="Космінський Роман Віталійович" w:date="2026-09-25T20:08:00Z" w16du:dateUtc="2026-09-26T00:08:00Z">
              <w:r w:rsidRPr="00D24CD8">
                <w:rPr>
                  <w:b/>
                  <w:lang w:val="en-US" w:eastAsia="ru-RU"/>
                </w:rPr>
                <w:t>1</w:t>
              </w:r>
            </w:ins>
          </w:p>
        </w:tc>
        <w:tc>
          <w:tcPr>
            <w:tcW w:w="900" w:type="dxa"/>
          </w:tcPr>
          <w:p w14:paraId="405421DF" w14:textId="77777777" w:rsidR="00286B79" w:rsidRPr="00D24CD8" w:rsidRDefault="00286B79" w:rsidP="00286B79">
            <w:pPr>
              <w:tabs>
                <w:tab w:val="left" w:pos="900"/>
              </w:tabs>
              <w:jc w:val="center"/>
              <w:rPr>
                <w:ins w:id="4744" w:author="Космінський Роман Віталійович" w:date="2026-09-25T20:08:00Z" w16du:dateUtc="2026-09-26T00:08:00Z"/>
                <w:b/>
                <w:vertAlign w:val="subscript"/>
                <w:lang w:val="en-US" w:eastAsia="ru-RU"/>
              </w:rPr>
            </w:pPr>
            <w:ins w:id="4745" w:author="Космінський Роман Віталійович" w:date="2026-09-25T20:08:00Z" w16du:dateUtc="2026-09-26T00:08:00Z">
              <w:r w:rsidRPr="00D24CD8">
                <w:rPr>
                  <w:b/>
                  <w:lang w:val="en-US" w:eastAsia="ru-RU"/>
                </w:rPr>
                <w:t>IA</w:t>
              </w:r>
              <w:r w:rsidR="001A33BC" w:rsidRPr="00D24CD8">
                <w:rPr>
                  <w:b/>
                  <w:vertAlign w:val="subscript"/>
                  <w:lang w:val="en-US" w:eastAsia="ru-RU"/>
                </w:rPr>
                <w:t>IN</w:t>
              </w:r>
            </w:ins>
          </w:p>
        </w:tc>
      </w:tr>
      <w:tr w:rsidR="00286B79" w:rsidRPr="00D24CD8" w14:paraId="5FE46099" w14:textId="77777777" w:rsidTr="001164BE">
        <w:trPr>
          <w:cantSplit/>
          <w:ins w:id="4746" w:author="Космінський Роман Віталійович" w:date="2026-09-25T20:08:00Z" w16du:dateUtc="2026-09-26T00:08:00Z"/>
        </w:trPr>
        <w:tc>
          <w:tcPr>
            <w:tcW w:w="5352" w:type="dxa"/>
            <w:vAlign w:val="center"/>
          </w:tcPr>
          <w:p w14:paraId="17D80A5A" w14:textId="77777777" w:rsidR="00286B79" w:rsidRPr="00D24CD8" w:rsidRDefault="00286B79" w:rsidP="00286B79">
            <w:pPr>
              <w:pStyle w:val="NormalWeb"/>
              <w:spacing w:before="0" w:beforeAutospacing="0" w:after="0" w:afterAutospacing="0"/>
              <w:rPr>
                <w:ins w:id="4747" w:author="Космінський Роман Віталійович" w:date="2026-09-25T20:08:00Z" w16du:dateUtc="2026-09-26T00:08:00Z"/>
                <w:b/>
                <w:lang w:val="en-US"/>
              </w:rPr>
            </w:pPr>
            <w:ins w:id="4748" w:author="Космінський Роман Віталійович" w:date="2026-09-25T20:08:00Z" w16du:dateUtc="2026-09-26T00:08:00Z">
              <w:r w:rsidRPr="00D24CD8">
                <w:rPr>
                  <w:b/>
                  <w:bCs/>
                  <w:lang w:val="en-US"/>
                </w:rPr>
                <w:t>b) Change that does not affect the summary of product  characteristics</w:t>
              </w:r>
            </w:ins>
          </w:p>
        </w:tc>
        <w:tc>
          <w:tcPr>
            <w:tcW w:w="1620" w:type="dxa"/>
          </w:tcPr>
          <w:p w14:paraId="5611D5EB" w14:textId="77777777" w:rsidR="00286B79" w:rsidRPr="00D24CD8" w:rsidRDefault="00286B79" w:rsidP="00286B79">
            <w:pPr>
              <w:keepNext/>
              <w:outlineLvl w:val="1"/>
              <w:rPr>
                <w:ins w:id="4749" w:author="Космінський Роман Віталійович" w:date="2026-09-25T20:08:00Z" w16du:dateUtc="2026-09-26T00:08:00Z"/>
                <w:b/>
                <w:lang w:val="en-US" w:eastAsia="ru-RU"/>
              </w:rPr>
            </w:pPr>
            <w:ins w:id="4750" w:author="Космінський Роман Віталійович" w:date="2026-09-25T20:08:00Z" w16du:dateUtc="2026-09-26T00:08:00Z">
              <w:r w:rsidRPr="00D24CD8">
                <w:rPr>
                  <w:b/>
                  <w:lang w:val="en-US" w:eastAsia="ru-RU"/>
                </w:rPr>
                <w:t>1</w:t>
              </w:r>
            </w:ins>
          </w:p>
        </w:tc>
        <w:tc>
          <w:tcPr>
            <w:tcW w:w="1980" w:type="dxa"/>
          </w:tcPr>
          <w:p w14:paraId="05486D32" w14:textId="77777777" w:rsidR="00286B79" w:rsidRPr="00D24CD8" w:rsidRDefault="00286B79" w:rsidP="00286B79">
            <w:pPr>
              <w:tabs>
                <w:tab w:val="left" w:pos="900"/>
              </w:tabs>
              <w:rPr>
                <w:ins w:id="4751" w:author="Космінський Роман Віталійович" w:date="2026-09-25T20:08:00Z" w16du:dateUtc="2026-09-26T00:08:00Z"/>
                <w:b/>
                <w:lang w:val="en-US" w:eastAsia="ru-RU"/>
              </w:rPr>
            </w:pPr>
            <w:ins w:id="4752" w:author="Космінський Роман Віталійович" w:date="2026-09-25T20:08:00Z" w16du:dateUtc="2026-09-26T00:08:00Z">
              <w:r w:rsidRPr="00D24CD8">
                <w:rPr>
                  <w:b/>
                  <w:lang w:val="en-US" w:eastAsia="ru-RU"/>
                </w:rPr>
                <w:t>1</w:t>
              </w:r>
            </w:ins>
          </w:p>
        </w:tc>
        <w:tc>
          <w:tcPr>
            <w:tcW w:w="900" w:type="dxa"/>
          </w:tcPr>
          <w:p w14:paraId="4691BBF4" w14:textId="77777777" w:rsidR="00286B79" w:rsidRPr="00D24CD8" w:rsidRDefault="00286B79" w:rsidP="00286B79">
            <w:pPr>
              <w:tabs>
                <w:tab w:val="left" w:pos="900"/>
              </w:tabs>
              <w:jc w:val="center"/>
              <w:rPr>
                <w:ins w:id="4753" w:author="Космінський Роман Віталійович" w:date="2026-09-25T20:08:00Z" w16du:dateUtc="2026-09-26T00:08:00Z"/>
                <w:b/>
                <w:lang w:val="en-US" w:eastAsia="ru-RU"/>
              </w:rPr>
            </w:pPr>
            <w:ins w:id="4754" w:author="Космінський Роман Віталійович" w:date="2026-09-25T20:08:00Z" w16du:dateUtc="2026-09-26T00:08:00Z">
              <w:r w:rsidRPr="00D24CD8">
                <w:rPr>
                  <w:b/>
                  <w:lang w:val="en-US" w:eastAsia="ru-RU"/>
                </w:rPr>
                <w:t>IA</w:t>
              </w:r>
            </w:ins>
          </w:p>
        </w:tc>
      </w:tr>
    </w:tbl>
    <w:p w14:paraId="575AA912" w14:textId="77777777" w:rsidR="00BD1056" w:rsidRPr="00D24CD8" w:rsidRDefault="00BD1056" w:rsidP="00BD1056">
      <w:pPr>
        <w:rPr>
          <w:ins w:id="4755"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593DD644" w14:textId="77777777" w:rsidTr="00BD1056">
        <w:trPr>
          <w:cantSplit/>
          <w:ins w:id="4756" w:author="Космінський Роман Віталійович" w:date="2026-09-25T20:08:00Z" w16du:dateUtc="2026-09-26T00:08:00Z"/>
        </w:trPr>
        <w:tc>
          <w:tcPr>
            <w:tcW w:w="9852" w:type="dxa"/>
          </w:tcPr>
          <w:p w14:paraId="4C14E910" w14:textId="77777777" w:rsidR="00BD1056" w:rsidRPr="00D24CD8" w:rsidRDefault="00BD1056" w:rsidP="00BD1056">
            <w:pPr>
              <w:tabs>
                <w:tab w:val="left" w:pos="900"/>
              </w:tabs>
              <w:rPr>
                <w:ins w:id="4757" w:author="Космінський Роман Віталійович" w:date="2026-09-25T20:08:00Z" w16du:dateUtc="2026-09-26T00:08:00Z"/>
                <w:b/>
                <w:lang w:val="en-US" w:eastAsia="ru-RU"/>
              </w:rPr>
            </w:pPr>
            <w:ins w:id="4758" w:author="Космінський Роман Віталійович" w:date="2026-09-25T20:08:00Z" w16du:dateUtc="2026-09-26T00:08:00Z">
              <w:r w:rsidRPr="00D24CD8">
                <w:rPr>
                  <w:b/>
                  <w:lang w:val="en-US" w:eastAsia="ru-RU"/>
                </w:rPr>
                <w:t xml:space="preserve">Conditions </w:t>
              </w:r>
            </w:ins>
          </w:p>
        </w:tc>
      </w:tr>
      <w:tr w:rsidR="00BD1056" w:rsidRPr="00D24CD8" w14:paraId="4005F3FD" w14:textId="77777777" w:rsidTr="00BD1056">
        <w:trPr>
          <w:cantSplit/>
          <w:ins w:id="4759" w:author="Космінський Роман Віталійович" w:date="2026-09-25T20:08:00Z" w16du:dateUtc="2026-09-26T00:08:00Z"/>
        </w:trPr>
        <w:tc>
          <w:tcPr>
            <w:tcW w:w="9852" w:type="dxa"/>
          </w:tcPr>
          <w:p w14:paraId="3451C52C" w14:textId="77777777" w:rsidR="00BD1056" w:rsidRPr="00D24CD8" w:rsidRDefault="00BD1056" w:rsidP="00BD1056">
            <w:pPr>
              <w:rPr>
                <w:ins w:id="4760" w:author="Космінський Роман Віталійович" w:date="2026-09-25T20:08:00Z" w16du:dateUtc="2026-09-26T00:08:00Z"/>
                <w:i/>
                <w:lang w:val="en-US" w:eastAsia="ru-RU"/>
              </w:rPr>
            </w:pPr>
            <w:ins w:id="4761" w:author="Космінський Роман Віталійович" w:date="2026-09-25T20:08:00Z" w16du:dateUtc="2026-09-26T00:08:00Z">
              <w:r w:rsidRPr="00D24CD8">
                <w:rPr>
                  <w:lang w:val="en-US" w:eastAsia="ru-RU"/>
                </w:rPr>
                <w:t>1. The change does not concern a part of the packaging material, which affects the delivery, use, safety or stability of the finished medicinal product.</w:t>
              </w:r>
            </w:ins>
          </w:p>
        </w:tc>
      </w:tr>
      <w:tr w:rsidR="00BD1056" w:rsidRPr="00D24CD8" w14:paraId="7A99A530" w14:textId="77777777" w:rsidTr="00BD1056">
        <w:trPr>
          <w:cantSplit/>
          <w:ins w:id="4762" w:author="Космінський Роман Віталійович" w:date="2026-09-25T20:08:00Z" w16du:dateUtc="2026-09-26T00:08:00Z"/>
        </w:trPr>
        <w:tc>
          <w:tcPr>
            <w:tcW w:w="9852" w:type="dxa"/>
          </w:tcPr>
          <w:p w14:paraId="3F6E03EE" w14:textId="77777777" w:rsidR="00BD1056" w:rsidRPr="00D24CD8" w:rsidRDefault="00BD1056" w:rsidP="00BD1056">
            <w:pPr>
              <w:autoSpaceDE w:val="0"/>
              <w:autoSpaceDN w:val="0"/>
              <w:rPr>
                <w:ins w:id="4763" w:author="Космінський Роман Віталійович" w:date="2026-09-25T20:08:00Z" w16du:dateUtc="2026-09-26T00:08:00Z"/>
                <w:b/>
                <w:szCs w:val="28"/>
                <w:lang w:val="en-US" w:eastAsia="ru-RU"/>
              </w:rPr>
            </w:pPr>
            <w:ins w:id="4764" w:author="Космінський Роман Віталійович" w:date="2026-09-25T20:08:00Z" w16du:dateUtc="2026-09-26T00:08:00Z">
              <w:r w:rsidRPr="00D24CD8">
                <w:rPr>
                  <w:b/>
                  <w:szCs w:val="28"/>
                  <w:lang w:val="en-US" w:eastAsia="ru-RU"/>
                </w:rPr>
                <w:t>Documentation</w:t>
              </w:r>
            </w:ins>
          </w:p>
        </w:tc>
      </w:tr>
      <w:tr w:rsidR="00BD1056" w:rsidRPr="00D24CD8" w14:paraId="3BD8EEE6" w14:textId="77777777" w:rsidTr="00BD1056">
        <w:trPr>
          <w:cantSplit/>
          <w:ins w:id="4765" w:author="Космінський Роман Віталійович" w:date="2026-09-25T20:08:00Z" w16du:dateUtc="2026-09-26T00:08:00Z"/>
        </w:trPr>
        <w:tc>
          <w:tcPr>
            <w:tcW w:w="9852" w:type="dxa"/>
          </w:tcPr>
          <w:p w14:paraId="73631992" w14:textId="77777777" w:rsidR="00BD1056" w:rsidRPr="00D24CD8" w:rsidRDefault="00BD1056" w:rsidP="001A33BC">
            <w:pPr>
              <w:autoSpaceDE w:val="0"/>
              <w:autoSpaceDN w:val="0"/>
              <w:adjustRightInd w:val="0"/>
              <w:rPr>
                <w:ins w:id="4766" w:author="Космінський Роман Віталійович" w:date="2026-09-25T20:08:00Z" w16du:dateUtc="2026-09-26T00:08:00Z"/>
                <w:lang w:val="en-US" w:eastAsia="ru-RU"/>
              </w:rPr>
            </w:pPr>
            <w:ins w:id="4767" w:author="Космінський Роман Віталійович" w:date="2026-09-25T20:08:00Z" w16du:dateUtc="2026-09-26T00:08:00Z">
              <w:r w:rsidRPr="00D24CD8">
                <w:rPr>
                  <w:lang w:val="en-US" w:eastAsia="ru-RU"/>
                </w:rPr>
                <w:t xml:space="preserve">1. Amendment of the relevant section of </w:t>
              </w:r>
              <w:r w:rsidR="001A33BC" w:rsidRPr="00D24CD8">
                <w:rPr>
                  <w:lang w:val="en-US" w:eastAsia="ru-RU"/>
                </w:rPr>
                <w:t>the</w:t>
              </w:r>
              <w:r w:rsidRPr="00D24CD8">
                <w:rPr>
                  <w:lang w:val="en-US" w:eastAsia="ru-RU"/>
                </w:rPr>
                <w:t xml:space="preserve"> registration dossier including revised </w:t>
              </w:r>
              <w:r w:rsidRPr="00D24CD8">
                <w:rPr>
                  <w:bCs/>
                  <w:lang w:val="en-US" w:eastAsia="ru-RU"/>
                </w:rPr>
                <w:t>summary of product characteristics</w:t>
              </w:r>
              <w:r w:rsidRPr="00D24CD8">
                <w:rPr>
                  <w:lang w:val="en-US" w:eastAsia="ru-RU"/>
                </w:rPr>
                <w:t xml:space="preserve"> as appropriate.</w:t>
              </w:r>
            </w:ins>
          </w:p>
        </w:tc>
      </w:tr>
    </w:tbl>
    <w:p w14:paraId="0C51C6F3" w14:textId="77777777" w:rsidR="00BD1056" w:rsidRPr="00D24CD8" w:rsidRDefault="00BD1056" w:rsidP="00BD1056">
      <w:pPr>
        <w:rPr>
          <w:ins w:id="4768"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4CC02825" w14:textId="77777777" w:rsidTr="00BD1056">
        <w:trPr>
          <w:cantSplit/>
          <w:ins w:id="4769" w:author="Космінський Роман Віталійович" w:date="2026-09-25T20:08:00Z" w16du:dateUtc="2026-09-26T00:08:00Z"/>
        </w:trPr>
        <w:tc>
          <w:tcPr>
            <w:tcW w:w="5352" w:type="dxa"/>
          </w:tcPr>
          <w:p w14:paraId="384A0024" w14:textId="77777777" w:rsidR="00BD1056" w:rsidRPr="00D24CD8" w:rsidRDefault="00035AD5" w:rsidP="001604EE">
            <w:pPr>
              <w:jc w:val="both"/>
              <w:rPr>
                <w:ins w:id="4770" w:author="Космінський Роман Віталійович" w:date="2026-09-25T20:08:00Z" w16du:dateUtc="2026-09-26T00:08:00Z"/>
                <w:b/>
                <w:bCs/>
                <w:lang w:val="en-US" w:eastAsia="ru-RU"/>
              </w:rPr>
            </w:pPr>
            <w:ins w:id="4771" w:author="Космінський Роман Віталійович" w:date="2026-09-25T20:08:00Z" w16du:dateUtc="2026-09-26T00:08:00Z">
              <w:r w:rsidRPr="00D24CD8">
                <w:rPr>
                  <w:b/>
                  <w:bCs/>
                  <w:lang w:val="en-US" w:eastAsia="ru-RU"/>
                </w:rPr>
                <w:t>B.II.e.7. Change in supplier of packaging</w:t>
              </w:r>
              <w:r w:rsidRPr="00D24CD8">
                <w:rPr>
                  <w:b/>
                  <w:bCs/>
                  <w:highlight w:val="yellow"/>
                  <w:lang w:val="en-US" w:eastAsia="ru-RU"/>
                </w:rPr>
                <w:t xml:space="preserve"> </w:t>
              </w:r>
              <w:r w:rsidR="001604EE" w:rsidRPr="00D24CD8">
                <w:rPr>
                  <w:b/>
                  <w:bCs/>
                  <w:lang w:val="en-US" w:eastAsia="ru-RU"/>
                </w:rPr>
                <w:t>components</w:t>
              </w:r>
              <w:r w:rsidRPr="00D24CD8">
                <w:rPr>
                  <w:b/>
                  <w:bCs/>
                  <w:lang w:val="en-US" w:eastAsia="ru-RU"/>
                </w:rPr>
                <w:t xml:space="preserve"> or devices (when mentioned in the dossier)</w:t>
              </w:r>
            </w:ins>
          </w:p>
        </w:tc>
        <w:tc>
          <w:tcPr>
            <w:tcW w:w="1620" w:type="dxa"/>
          </w:tcPr>
          <w:p w14:paraId="09F430D6" w14:textId="77777777" w:rsidR="00BD1056" w:rsidRPr="00D24CD8" w:rsidRDefault="00BD1056" w:rsidP="00BD1056">
            <w:pPr>
              <w:tabs>
                <w:tab w:val="left" w:pos="900"/>
              </w:tabs>
              <w:jc w:val="center"/>
              <w:rPr>
                <w:ins w:id="4772" w:author="Космінський Роман Віталійович" w:date="2026-09-25T20:08:00Z" w16du:dateUtc="2026-09-26T00:08:00Z"/>
                <w:b/>
                <w:lang w:val="en-US" w:eastAsia="ru-RU"/>
              </w:rPr>
            </w:pPr>
            <w:ins w:id="4773" w:author="Космінський Роман Віталійович" w:date="2026-09-25T20:08:00Z" w16du:dateUtc="2026-09-26T00:08:00Z">
              <w:r w:rsidRPr="00D24CD8">
                <w:rPr>
                  <w:b/>
                  <w:lang w:val="en-US" w:eastAsia="ru-RU"/>
                </w:rPr>
                <w:t>Conditions to be met</w:t>
              </w:r>
            </w:ins>
          </w:p>
        </w:tc>
        <w:tc>
          <w:tcPr>
            <w:tcW w:w="1800" w:type="dxa"/>
          </w:tcPr>
          <w:p w14:paraId="7802275A" w14:textId="77777777" w:rsidR="00BD1056" w:rsidRPr="00D24CD8" w:rsidRDefault="00BD1056" w:rsidP="00BD1056">
            <w:pPr>
              <w:tabs>
                <w:tab w:val="left" w:pos="900"/>
              </w:tabs>
              <w:jc w:val="center"/>
              <w:rPr>
                <w:ins w:id="4774" w:author="Космінський Роман Віталійович" w:date="2026-09-25T20:08:00Z" w16du:dateUtc="2026-09-26T00:08:00Z"/>
                <w:b/>
                <w:szCs w:val="28"/>
                <w:lang w:val="en-US" w:eastAsia="ru-RU"/>
              </w:rPr>
            </w:pPr>
            <w:ins w:id="4775"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05ACAEF2" w14:textId="77777777" w:rsidR="00BD1056" w:rsidRPr="00D24CD8" w:rsidRDefault="00BF3642" w:rsidP="00BD1056">
            <w:pPr>
              <w:tabs>
                <w:tab w:val="left" w:pos="900"/>
              </w:tabs>
              <w:jc w:val="center"/>
              <w:rPr>
                <w:ins w:id="4776" w:author="Космінський Роман Віталійович" w:date="2026-09-25T20:08:00Z" w16du:dateUtc="2026-09-26T00:08:00Z"/>
                <w:lang w:val="en-US" w:eastAsia="ru-RU"/>
              </w:rPr>
            </w:pPr>
            <w:ins w:id="4777" w:author="Космінський Роман Віталійович" w:date="2026-09-25T20:08:00Z" w16du:dateUtc="2026-09-26T00:08:00Z">
              <w:r w:rsidRPr="00D24CD8">
                <w:rPr>
                  <w:b/>
                  <w:lang w:val="en-US" w:eastAsia="ru-RU"/>
                </w:rPr>
                <w:t>Type of variation</w:t>
              </w:r>
            </w:ins>
          </w:p>
        </w:tc>
      </w:tr>
      <w:tr w:rsidR="00035AD5" w:rsidRPr="00D24CD8" w14:paraId="020F976F" w14:textId="77777777" w:rsidTr="001164BE">
        <w:trPr>
          <w:cantSplit/>
          <w:ins w:id="4778" w:author="Космінський Роман Віталійович" w:date="2026-09-25T20:08:00Z" w16du:dateUtc="2026-09-26T00:08:00Z"/>
        </w:trPr>
        <w:tc>
          <w:tcPr>
            <w:tcW w:w="5352" w:type="dxa"/>
            <w:vAlign w:val="center"/>
          </w:tcPr>
          <w:p w14:paraId="02D0F00F" w14:textId="77777777" w:rsidR="00035AD5" w:rsidRPr="00D24CD8" w:rsidRDefault="00035AD5" w:rsidP="00035AD5">
            <w:pPr>
              <w:pStyle w:val="NormalWeb"/>
              <w:spacing w:before="0" w:beforeAutospacing="0" w:after="0" w:afterAutospacing="0"/>
              <w:rPr>
                <w:ins w:id="4779" w:author="Космінський Роман Віталійович" w:date="2026-09-25T20:08:00Z" w16du:dateUtc="2026-09-26T00:08:00Z"/>
                <w:b/>
                <w:lang w:val="en-US"/>
              </w:rPr>
            </w:pPr>
            <w:ins w:id="4780" w:author="Космінський Роман Віталійович" w:date="2026-09-25T20:08:00Z" w16du:dateUtc="2026-09-26T00:08:00Z">
              <w:r w:rsidRPr="00D24CD8">
                <w:rPr>
                  <w:b/>
                  <w:bCs/>
                  <w:lang w:val="en-US"/>
                </w:rPr>
                <w:t>а) Deletion of a supplier</w:t>
              </w:r>
            </w:ins>
          </w:p>
        </w:tc>
        <w:tc>
          <w:tcPr>
            <w:tcW w:w="1620" w:type="dxa"/>
          </w:tcPr>
          <w:p w14:paraId="2496100C" w14:textId="77777777" w:rsidR="00035AD5" w:rsidRPr="00D24CD8" w:rsidRDefault="00035AD5" w:rsidP="00035AD5">
            <w:pPr>
              <w:jc w:val="center"/>
              <w:rPr>
                <w:ins w:id="4781" w:author="Космінський Роман Віталійович" w:date="2026-09-25T20:08:00Z" w16du:dateUtc="2026-09-26T00:08:00Z"/>
                <w:b/>
                <w:lang w:val="en-US" w:eastAsia="ru-RU"/>
              </w:rPr>
            </w:pPr>
            <w:ins w:id="4782" w:author="Космінський Роман Віталійович" w:date="2026-09-25T20:08:00Z" w16du:dateUtc="2026-09-26T00:08:00Z">
              <w:r w:rsidRPr="00D24CD8">
                <w:rPr>
                  <w:b/>
                  <w:lang w:val="en-US" w:eastAsia="ru-RU"/>
                </w:rPr>
                <w:t>1</w:t>
              </w:r>
            </w:ins>
          </w:p>
        </w:tc>
        <w:tc>
          <w:tcPr>
            <w:tcW w:w="1800" w:type="dxa"/>
          </w:tcPr>
          <w:p w14:paraId="2BF2505D" w14:textId="77777777" w:rsidR="00035AD5" w:rsidRPr="00D24CD8" w:rsidRDefault="00035AD5" w:rsidP="00035AD5">
            <w:pPr>
              <w:jc w:val="center"/>
              <w:rPr>
                <w:ins w:id="4783" w:author="Космінський Роман Віталійович" w:date="2026-09-25T20:08:00Z" w16du:dateUtc="2026-09-26T00:08:00Z"/>
                <w:b/>
                <w:lang w:val="en-US" w:eastAsia="ru-RU"/>
              </w:rPr>
            </w:pPr>
            <w:ins w:id="4784" w:author="Космінський Роман Віталійович" w:date="2026-09-25T20:08:00Z" w16du:dateUtc="2026-09-26T00:08:00Z">
              <w:r w:rsidRPr="00D24CD8">
                <w:rPr>
                  <w:b/>
                  <w:lang w:val="en-US" w:eastAsia="ru-RU"/>
                </w:rPr>
                <w:t>1</w:t>
              </w:r>
            </w:ins>
          </w:p>
        </w:tc>
        <w:tc>
          <w:tcPr>
            <w:tcW w:w="1080" w:type="dxa"/>
          </w:tcPr>
          <w:p w14:paraId="0A01CC84" w14:textId="77777777" w:rsidR="00035AD5" w:rsidRPr="00D24CD8" w:rsidRDefault="00035AD5" w:rsidP="00035AD5">
            <w:pPr>
              <w:jc w:val="center"/>
              <w:rPr>
                <w:ins w:id="4785" w:author="Космінський Роман Віталійович" w:date="2026-09-25T20:08:00Z" w16du:dateUtc="2026-09-26T00:08:00Z"/>
                <w:b/>
                <w:lang w:val="en-US" w:eastAsia="ru-RU"/>
              </w:rPr>
            </w:pPr>
            <w:ins w:id="4786" w:author="Космінський Роман Віталійович" w:date="2026-09-25T20:08:00Z" w16du:dateUtc="2026-09-26T00:08:00Z">
              <w:r w:rsidRPr="00D24CD8">
                <w:rPr>
                  <w:b/>
                  <w:lang w:val="en-US" w:eastAsia="ru-RU"/>
                </w:rPr>
                <w:t>IA</w:t>
              </w:r>
            </w:ins>
          </w:p>
        </w:tc>
      </w:tr>
      <w:tr w:rsidR="00035AD5" w:rsidRPr="00D24CD8" w14:paraId="5234EA46" w14:textId="77777777" w:rsidTr="001164BE">
        <w:trPr>
          <w:cantSplit/>
          <w:ins w:id="4787" w:author="Космінський Роман Віталійович" w:date="2026-09-25T20:08:00Z" w16du:dateUtc="2026-09-26T00:08:00Z"/>
        </w:trPr>
        <w:tc>
          <w:tcPr>
            <w:tcW w:w="5352" w:type="dxa"/>
            <w:vAlign w:val="center"/>
          </w:tcPr>
          <w:p w14:paraId="2B3128A2" w14:textId="77777777" w:rsidR="00035AD5" w:rsidRPr="00D24CD8" w:rsidRDefault="00035AD5" w:rsidP="00035AD5">
            <w:pPr>
              <w:pStyle w:val="NormalWeb"/>
              <w:spacing w:before="0" w:beforeAutospacing="0" w:after="0" w:afterAutospacing="0"/>
              <w:rPr>
                <w:ins w:id="4788" w:author="Космінський Роман Віталійович" w:date="2026-09-25T20:08:00Z" w16du:dateUtc="2026-09-26T00:08:00Z"/>
                <w:b/>
                <w:lang w:val="en-US"/>
              </w:rPr>
            </w:pPr>
            <w:ins w:id="4789" w:author="Космінський Роман Віталійович" w:date="2026-09-25T20:08:00Z" w16du:dateUtc="2026-09-26T00:08:00Z">
              <w:r w:rsidRPr="00D24CD8">
                <w:rPr>
                  <w:b/>
                  <w:bCs/>
                  <w:lang w:val="en-US"/>
                </w:rPr>
                <w:t>b) Replacement or addition of a supplier</w:t>
              </w:r>
            </w:ins>
          </w:p>
        </w:tc>
        <w:tc>
          <w:tcPr>
            <w:tcW w:w="1620" w:type="dxa"/>
          </w:tcPr>
          <w:p w14:paraId="17F0A83F" w14:textId="77777777" w:rsidR="00035AD5" w:rsidRPr="00D24CD8" w:rsidRDefault="00035AD5" w:rsidP="00035AD5">
            <w:pPr>
              <w:jc w:val="center"/>
              <w:rPr>
                <w:ins w:id="4790" w:author="Космінський Роман Віталійович" w:date="2026-09-25T20:08:00Z" w16du:dateUtc="2026-09-26T00:08:00Z"/>
                <w:b/>
                <w:lang w:val="en-US" w:eastAsia="ru-RU"/>
              </w:rPr>
            </w:pPr>
            <w:ins w:id="4791" w:author="Космінський Роман Віталійович" w:date="2026-09-25T20:08:00Z" w16du:dateUtc="2026-09-26T00:08:00Z">
              <w:r w:rsidRPr="00D24CD8">
                <w:rPr>
                  <w:b/>
                  <w:lang w:val="en-US" w:eastAsia="ru-RU"/>
                </w:rPr>
                <w:t>1, 2, 3, 4</w:t>
              </w:r>
            </w:ins>
          </w:p>
        </w:tc>
        <w:tc>
          <w:tcPr>
            <w:tcW w:w="1800" w:type="dxa"/>
          </w:tcPr>
          <w:p w14:paraId="067337C1" w14:textId="77777777" w:rsidR="00035AD5" w:rsidRPr="00D24CD8" w:rsidRDefault="00035AD5" w:rsidP="00035AD5">
            <w:pPr>
              <w:jc w:val="center"/>
              <w:rPr>
                <w:ins w:id="4792" w:author="Космінський Роман Віталійович" w:date="2026-09-25T20:08:00Z" w16du:dateUtc="2026-09-26T00:08:00Z"/>
                <w:b/>
                <w:lang w:val="en-US" w:eastAsia="ru-RU"/>
              </w:rPr>
            </w:pPr>
            <w:ins w:id="4793" w:author="Космінський Роман Віталійович" w:date="2026-09-25T20:08:00Z" w16du:dateUtc="2026-09-26T00:08:00Z">
              <w:r w:rsidRPr="00D24CD8">
                <w:rPr>
                  <w:b/>
                  <w:lang w:val="en-US" w:eastAsia="ru-RU"/>
                </w:rPr>
                <w:t>1, 2, 3</w:t>
              </w:r>
            </w:ins>
          </w:p>
        </w:tc>
        <w:tc>
          <w:tcPr>
            <w:tcW w:w="1080" w:type="dxa"/>
          </w:tcPr>
          <w:p w14:paraId="0D2EA9CE" w14:textId="77777777" w:rsidR="00035AD5" w:rsidRPr="00D24CD8" w:rsidRDefault="00035AD5" w:rsidP="00035AD5">
            <w:pPr>
              <w:jc w:val="center"/>
              <w:rPr>
                <w:ins w:id="4794" w:author="Космінський Роман Віталійович" w:date="2026-09-25T20:08:00Z" w16du:dateUtc="2026-09-26T00:08:00Z"/>
                <w:b/>
                <w:lang w:val="en-US" w:eastAsia="ru-RU"/>
              </w:rPr>
            </w:pPr>
            <w:ins w:id="4795" w:author="Космінський Роман Віталійович" w:date="2026-09-25T20:08:00Z" w16du:dateUtc="2026-09-26T00:08:00Z">
              <w:r w:rsidRPr="00D24CD8">
                <w:rPr>
                  <w:b/>
                  <w:lang w:val="en-US" w:eastAsia="ru-RU"/>
                </w:rPr>
                <w:t>ІA</w:t>
              </w:r>
            </w:ins>
          </w:p>
        </w:tc>
      </w:tr>
      <w:tr w:rsidR="00035AD5" w:rsidRPr="00D24CD8" w14:paraId="10E2305A" w14:textId="77777777" w:rsidTr="001164BE">
        <w:trPr>
          <w:cantSplit/>
          <w:ins w:id="4796" w:author="Космінський Роман Віталійович" w:date="2026-09-25T20:08:00Z" w16du:dateUtc="2026-09-26T00:08:00Z"/>
        </w:trPr>
        <w:tc>
          <w:tcPr>
            <w:tcW w:w="5352" w:type="dxa"/>
            <w:vAlign w:val="center"/>
          </w:tcPr>
          <w:p w14:paraId="530C603C" w14:textId="77777777" w:rsidR="00035AD5" w:rsidRPr="00D24CD8" w:rsidRDefault="00035AD5" w:rsidP="00035AD5">
            <w:pPr>
              <w:pStyle w:val="NormalWeb"/>
              <w:spacing w:before="0" w:beforeAutospacing="0" w:after="0" w:afterAutospacing="0"/>
              <w:rPr>
                <w:ins w:id="4797" w:author="Космінський Роман Віталійович" w:date="2026-09-25T20:08:00Z" w16du:dateUtc="2026-09-26T00:08:00Z"/>
                <w:b/>
                <w:bCs/>
                <w:lang w:val="en-US"/>
              </w:rPr>
            </w:pPr>
            <w:ins w:id="4798" w:author="Космінський Роман Віталійович" w:date="2026-09-25T20:08:00Z" w16du:dateUtc="2026-09-26T00:08:00Z">
              <w:r w:rsidRPr="00D24CD8">
                <w:rPr>
                  <w:b/>
                  <w:bCs/>
                  <w:lang w:val="en-US"/>
                </w:rPr>
                <w:t>c) Any change to suppliers of spacer devices for metered dose inhalers</w:t>
              </w:r>
            </w:ins>
          </w:p>
        </w:tc>
        <w:tc>
          <w:tcPr>
            <w:tcW w:w="1620" w:type="dxa"/>
          </w:tcPr>
          <w:p w14:paraId="1CD4D1B7" w14:textId="77777777" w:rsidR="00035AD5" w:rsidRPr="00D24CD8" w:rsidRDefault="00035AD5" w:rsidP="00035AD5">
            <w:pPr>
              <w:jc w:val="center"/>
              <w:rPr>
                <w:ins w:id="4799" w:author="Космінський Роман Віталійович" w:date="2026-09-25T20:08:00Z" w16du:dateUtc="2026-09-26T00:08:00Z"/>
                <w:b/>
                <w:lang w:val="en-US" w:eastAsia="ru-RU"/>
              </w:rPr>
            </w:pPr>
          </w:p>
        </w:tc>
        <w:tc>
          <w:tcPr>
            <w:tcW w:w="1800" w:type="dxa"/>
          </w:tcPr>
          <w:p w14:paraId="2B7E0CE2" w14:textId="77777777" w:rsidR="00035AD5" w:rsidRPr="00D24CD8" w:rsidRDefault="00035AD5" w:rsidP="00035AD5">
            <w:pPr>
              <w:jc w:val="center"/>
              <w:rPr>
                <w:ins w:id="4800" w:author="Космінський Роман Віталійович" w:date="2026-09-25T20:08:00Z" w16du:dateUtc="2026-09-26T00:08:00Z"/>
                <w:b/>
                <w:lang w:val="en-US" w:eastAsia="ru-RU"/>
              </w:rPr>
            </w:pPr>
          </w:p>
        </w:tc>
        <w:tc>
          <w:tcPr>
            <w:tcW w:w="1080" w:type="dxa"/>
          </w:tcPr>
          <w:p w14:paraId="1DC104CF" w14:textId="77777777" w:rsidR="00035AD5" w:rsidRPr="00D24CD8" w:rsidRDefault="00035AD5" w:rsidP="00035AD5">
            <w:pPr>
              <w:jc w:val="center"/>
              <w:rPr>
                <w:ins w:id="4801" w:author="Космінський Роман Віталійович" w:date="2026-09-25T20:08:00Z" w16du:dateUtc="2026-09-26T00:08:00Z"/>
                <w:b/>
                <w:lang w:val="en-US" w:eastAsia="ru-RU"/>
              </w:rPr>
            </w:pPr>
            <w:ins w:id="4802" w:author="Космінський Роман Віталійович" w:date="2026-09-25T20:08:00Z" w16du:dateUtc="2026-09-26T00:08:00Z">
              <w:r w:rsidRPr="00D24CD8">
                <w:rPr>
                  <w:b/>
                  <w:lang w:val="en-US" w:eastAsia="ru-RU"/>
                </w:rPr>
                <w:t>II</w:t>
              </w:r>
            </w:ins>
          </w:p>
        </w:tc>
      </w:tr>
    </w:tbl>
    <w:p w14:paraId="5065942F" w14:textId="77777777" w:rsidR="00BD1056" w:rsidRPr="00D24CD8" w:rsidRDefault="00BD1056" w:rsidP="00BD1056">
      <w:pPr>
        <w:rPr>
          <w:ins w:id="4803"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6DB19CEA" w14:textId="77777777" w:rsidTr="00BD1056">
        <w:trPr>
          <w:cantSplit/>
          <w:ins w:id="4804" w:author="Космінський Роман Віталійович" w:date="2026-09-25T20:08:00Z" w16du:dateUtc="2026-09-26T00:08:00Z"/>
        </w:trPr>
        <w:tc>
          <w:tcPr>
            <w:tcW w:w="9852" w:type="dxa"/>
          </w:tcPr>
          <w:p w14:paraId="63F29E59" w14:textId="77777777" w:rsidR="00BD1056" w:rsidRPr="00D24CD8" w:rsidRDefault="00BD1056" w:rsidP="00BD1056">
            <w:pPr>
              <w:tabs>
                <w:tab w:val="left" w:pos="900"/>
              </w:tabs>
              <w:rPr>
                <w:ins w:id="4805" w:author="Космінський Роман Віталійович" w:date="2026-09-25T20:08:00Z" w16du:dateUtc="2026-09-26T00:08:00Z"/>
                <w:lang w:val="en-US" w:eastAsia="ru-RU"/>
              </w:rPr>
            </w:pPr>
            <w:ins w:id="4806" w:author="Космінський Роман Віталійович" w:date="2026-09-25T20:08:00Z" w16du:dateUtc="2026-09-26T00:08:00Z">
              <w:r w:rsidRPr="00D24CD8">
                <w:rPr>
                  <w:b/>
                  <w:lang w:val="en-US" w:eastAsia="ru-RU"/>
                </w:rPr>
                <w:t>Conditions</w:t>
              </w:r>
            </w:ins>
          </w:p>
        </w:tc>
      </w:tr>
      <w:tr w:rsidR="00BD1056" w:rsidRPr="00D24CD8" w14:paraId="06E7D153" w14:textId="77777777" w:rsidTr="00BD1056">
        <w:trPr>
          <w:cantSplit/>
          <w:ins w:id="4807" w:author="Космінський Роман Віталійович" w:date="2026-09-25T20:08:00Z" w16du:dateUtc="2026-09-26T00:08:00Z"/>
        </w:trPr>
        <w:tc>
          <w:tcPr>
            <w:tcW w:w="9852" w:type="dxa"/>
          </w:tcPr>
          <w:p w14:paraId="51DD9C04" w14:textId="77777777" w:rsidR="00BD1056" w:rsidRPr="00D24CD8" w:rsidRDefault="00BD1056" w:rsidP="00BD1056">
            <w:pPr>
              <w:rPr>
                <w:ins w:id="4808" w:author="Космінський Роман Віталійович" w:date="2026-09-25T20:08:00Z" w16du:dateUtc="2026-09-26T00:08:00Z"/>
                <w:lang w:val="en-US" w:eastAsia="ru-RU"/>
              </w:rPr>
            </w:pPr>
            <w:ins w:id="4809" w:author="Космінський Роман Віталійович" w:date="2026-09-25T20:08:00Z" w16du:dateUtc="2026-09-26T00:08:00Z">
              <w:r w:rsidRPr="00D24CD8">
                <w:rPr>
                  <w:lang w:val="en-US" w:eastAsia="ru-RU"/>
                </w:rPr>
                <w:t>1. No deletion of packaging component or device.</w:t>
              </w:r>
            </w:ins>
          </w:p>
          <w:p w14:paraId="3DB72B95" w14:textId="77777777" w:rsidR="00BD1056" w:rsidRPr="00D24CD8" w:rsidRDefault="00BD1056" w:rsidP="00BD1056">
            <w:pPr>
              <w:rPr>
                <w:ins w:id="4810" w:author="Космінський Роман Віталійович" w:date="2026-09-25T20:08:00Z" w16du:dateUtc="2026-09-26T00:08:00Z"/>
                <w:lang w:val="en-US" w:eastAsia="ru-RU"/>
              </w:rPr>
            </w:pPr>
            <w:ins w:id="4811" w:author="Космінський Роман Віталійович" w:date="2026-09-25T20:08:00Z" w16du:dateUtc="2026-09-26T00:08:00Z">
              <w:r w:rsidRPr="00D24CD8">
                <w:rPr>
                  <w:lang w:val="en-US" w:eastAsia="ru-RU"/>
                </w:rPr>
                <w:t>2. The qualitative and quantitative composition of the packaging components/device and design specifications remain the same.</w:t>
              </w:r>
            </w:ins>
          </w:p>
          <w:p w14:paraId="370FBCB6" w14:textId="77777777" w:rsidR="00BD1056" w:rsidRPr="00D24CD8" w:rsidRDefault="00BD1056" w:rsidP="00BD1056">
            <w:pPr>
              <w:rPr>
                <w:ins w:id="4812" w:author="Космінський Роман Віталійович" w:date="2026-09-25T20:08:00Z" w16du:dateUtc="2026-09-26T00:08:00Z"/>
                <w:lang w:val="en-US" w:eastAsia="ru-RU"/>
              </w:rPr>
            </w:pPr>
            <w:ins w:id="4813" w:author="Космінський Роман Віталійович" w:date="2026-09-25T20:08:00Z" w16du:dateUtc="2026-09-26T00:08:00Z">
              <w:r w:rsidRPr="00D24CD8">
                <w:rPr>
                  <w:lang w:val="en-US" w:eastAsia="ru-RU"/>
                </w:rPr>
                <w:t>3. The specifications and quality control method are at least</w:t>
              </w:r>
              <w:r w:rsidRPr="00D24CD8">
                <w:rPr>
                  <w:sz w:val="17"/>
                  <w:szCs w:val="17"/>
                  <w:lang w:val="en-US" w:eastAsia="ru-RU"/>
                </w:rPr>
                <w:t xml:space="preserve"> </w:t>
              </w:r>
              <w:r w:rsidRPr="00D24CD8">
                <w:rPr>
                  <w:lang w:val="en-US" w:eastAsia="ru-RU"/>
                </w:rPr>
                <w:t>equivalent.</w:t>
              </w:r>
            </w:ins>
          </w:p>
          <w:p w14:paraId="71C753D4" w14:textId="77777777" w:rsidR="00BD1056" w:rsidRPr="00D24CD8" w:rsidRDefault="00BD1056" w:rsidP="00BD1056">
            <w:pPr>
              <w:rPr>
                <w:ins w:id="4814" w:author="Космінський Роман Віталійович" w:date="2026-09-25T20:08:00Z" w16du:dateUtc="2026-09-26T00:08:00Z"/>
                <w:i/>
                <w:lang w:val="en-US" w:eastAsia="ru-RU"/>
              </w:rPr>
            </w:pPr>
            <w:ins w:id="4815" w:author="Космінський Роман Віталійович" w:date="2026-09-25T20:08:00Z" w16du:dateUtc="2026-09-26T00:08:00Z">
              <w:r w:rsidRPr="00D24CD8">
                <w:rPr>
                  <w:lang w:val="en-US" w:eastAsia="ru-RU"/>
                </w:rPr>
                <w:t>4. The sterilization method and conditions remain the same, if applicable.</w:t>
              </w:r>
            </w:ins>
          </w:p>
        </w:tc>
      </w:tr>
      <w:tr w:rsidR="00BD1056" w:rsidRPr="00D24CD8" w14:paraId="2C5BDE19" w14:textId="77777777" w:rsidTr="00BD1056">
        <w:trPr>
          <w:cantSplit/>
          <w:ins w:id="4816" w:author="Космінський Роман Віталійович" w:date="2026-09-25T20:08:00Z" w16du:dateUtc="2026-09-26T00:08:00Z"/>
        </w:trPr>
        <w:tc>
          <w:tcPr>
            <w:tcW w:w="9852" w:type="dxa"/>
          </w:tcPr>
          <w:p w14:paraId="06560073" w14:textId="77777777" w:rsidR="00BD1056" w:rsidRPr="00D24CD8" w:rsidRDefault="00BD1056" w:rsidP="00BD1056">
            <w:pPr>
              <w:autoSpaceDE w:val="0"/>
              <w:autoSpaceDN w:val="0"/>
              <w:rPr>
                <w:ins w:id="4817" w:author="Космінський Роман Віталійович" w:date="2026-09-25T20:08:00Z" w16du:dateUtc="2026-09-26T00:08:00Z"/>
                <w:b/>
                <w:szCs w:val="28"/>
                <w:lang w:val="en-US" w:eastAsia="ru-RU"/>
              </w:rPr>
            </w:pPr>
            <w:ins w:id="4818" w:author="Космінський Роман Віталійович" w:date="2026-09-25T20:08:00Z" w16du:dateUtc="2026-09-26T00:08:00Z">
              <w:r w:rsidRPr="00D24CD8">
                <w:rPr>
                  <w:b/>
                  <w:szCs w:val="28"/>
                  <w:lang w:val="en-US" w:eastAsia="ru-RU"/>
                </w:rPr>
                <w:t>Documentation</w:t>
              </w:r>
            </w:ins>
          </w:p>
        </w:tc>
      </w:tr>
      <w:tr w:rsidR="00BD1056" w:rsidRPr="00D24CD8" w14:paraId="07652245" w14:textId="77777777" w:rsidTr="00BD1056">
        <w:trPr>
          <w:cantSplit/>
          <w:ins w:id="4819" w:author="Космінський Роман Віталійович" w:date="2026-09-25T20:08:00Z" w16du:dateUtc="2026-09-26T00:08:00Z"/>
        </w:trPr>
        <w:tc>
          <w:tcPr>
            <w:tcW w:w="9852" w:type="dxa"/>
          </w:tcPr>
          <w:p w14:paraId="5B641FE6" w14:textId="77777777" w:rsidR="00BD1056" w:rsidRPr="00D24CD8" w:rsidRDefault="00BD1056" w:rsidP="00BD1056">
            <w:pPr>
              <w:autoSpaceDE w:val="0"/>
              <w:autoSpaceDN w:val="0"/>
              <w:adjustRightInd w:val="0"/>
              <w:rPr>
                <w:ins w:id="4820" w:author="Космінський Роман Віталійович" w:date="2026-09-25T20:08:00Z" w16du:dateUtc="2026-09-26T00:08:00Z"/>
                <w:szCs w:val="20"/>
                <w:lang w:val="en-US" w:eastAsia="ru-RU"/>
              </w:rPr>
            </w:pPr>
            <w:ins w:id="4821" w:author="Космінський Роман Віталійович" w:date="2026-09-25T20:08:00Z" w16du:dateUtc="2026-09-26T00:08:00Z">
              <w:r w:rsidRPr="00D24CD8">
                <w:rPr>
                  <w:lang w:val="en-US" w:eastAsia="ru-RU"/>
                </w:rPr>
                <w:t xml:space="preserve">1. </w:t>
              </w:r>
              <w:r w:rsidRPr="00D24CD8">
                <w:rPr>
                  <w:szCs w:val="20"/>
                  <w:lang w:val="en-US" w:eastAsia="ru-RU"/>
                </w:rPr>
                <w:t xml:space="preserve">Amendment of relevant sections of </w:t>
              </w:r>
              <w:r w:rsidR="00655884" w:rsidRPr="00D24CD8">
                <w:rPr>
                  <w:szCs w:val="20"/>
                  <w:lang w:val="en-US" w:eastAsia="ru-RU"/>
                </w:rPr>
                <w:t>the</w:t>
              </w:r>
              <w:r w:rsidRPr="00D24CD8">
                <w:rPr>
                  <w:szCs w:val="20"/>
                  <w:lang w:val="en-US" w:eastAsia="ru-RU"/>
                </w:rPr>
                <w:t xml:space="preserve"> registration dossier.</w:t>
              </w:r>
            </w:ins>
          </w:p>
          <w:p w14:paraId="2B28AAF3" w14:textId="77777777" w:rsidR="00BD1056" w:rsidRPr="00D24CD8" w:rsidRDefault="00BD1056" w:rsidP="00BD1056">
            <w:pPr>
              <w:autoSpaceDE w:val="0"/>
              <w:autoSpaceDN w:val="0"/>
              <w:adjustRightInd w:val="0"/>
              <w:rPr>
                <w:ins w:id="4822" w:author="Космінський Роман Віталійович" w:date="2026-09-25T20:08:00Z" w16du:dateUtc="2026-09-26T00:08:00Z"/>
                <w:szCs w:val="20"/>
                <w:lang w:val="en-US" w:eastAsia="ru-RU"/>
              </w:rPr>
            </w:pPr>
            <w:ins w:id="4823" w:author="Космінський Роман Віталійович" w:date="2026-09-25T20:08:00Z" w16du:dateUtc="2026-09-26T00:08:00Z">
              <w:r w:rsidRPr="00D24CD8">
                <w:rPr>
                  <w:lang w:val="en-US" w:eastAsia="ru-RU"/>
                </w:rPr>
                <w:t xml:space="preserve">2. </w:t>
              </w:r>
              <w:r w:rsidRPr="00D24CD8">
                <w:rPr>
                  <w:szCs w:val="20"/>
                  <w:lang w:val="en-US" w:eastAsia="ru-RU"/>
                </w:rPr>
                <w:t>For devices for medicinal products, proof of CE marking (</w:t>
              </w:r>
              <w:r w:rsidRPr="00D24CD8">
                <w:rPr>
                  <w:caps/>
                  <w:szCs w:val="20"/>
                  <w:lang w:val="en-US" w:eastAsia="ru-RU"/>
                </w:rPr>
                <w:t>ce</w:t>
              </w:r>
              <w:r w:rsidRPr="00D24CD8">
                <w:rPr>
                  <w:szCs w:val="20"/>
                  <w:lang w:val="en-US" w:eastAsia="ru-RU"/>
                </w:rPr>
                <w:t xml:space="preserve"> certificate)</w:t>
              </w:r>
              <w:r w:rsidR="00655884" w:rsidRPr="00D24CD8">
                <w:rPr>
                  <w:szCs w:val="20"/>
                  <w:lang w:val="en-US" w:eastAsia="ru-RU"/>
                </w:rPr>
                <w:t xml:space="preserve"> or </w:t>
              </w:r>
              <w:r w:rsidR="00A73388" w:rsidRPr="00D24CD8">
                <w:rPr>
                  <w:szCs w:val="20"/>
                  <w:lang w:val="en-US" w:eastAsia="ru-RU"/>
                </w:rPr>
                <w:t xml:space="preserve">a conclusion on device safety issued by </w:t>
              </w:r>
              <w:r w:rsidR="00655884" w:rsidRPr="00D24CD8">
                <w:rPr>
                  <w:szCs w:val="20"/>
                  <w:lang w:val="en-US" w:eastAsia="ru-RU"/>
                </w:rPr>
                <w:t>MoH</w:t>
              </w:r>
              <w:r w:rsidRPr="00D24CD8">
                <w:rPr>
                  <w:szCs w:val="20"/>
                  <w:lang w:val="en-US" w:eastAsia="ru-RU"/>
                </w:rPr>
                <w:t>.</w:t>
              </w:r>
            </w:ins>
          </w:p>
          <w:p w14:paraId="5232F16F" w14:textId="77777777" w:rsidR="00BD1056" w:rsidRPr="00D24CD8" w:rsidRDefault="00BD1056" w:rsidP="00BD1056">
            <w:pPr>
              <w:autoSpaceDE w:val="0"/>
              <w:autoSpaceDN w:val="0"/>
              <w:adjustRightInd w:val="0"/>
              <w:rPr>
                <w:ins w:id="4824" w:author="Космінський Роман Віталійович" w:date="2026-09-25T20:08:00Z" w16du:dateUtc="2026-09-26T00:08:00Z"/>
                <w:lang w:val="en-US" w:eastAsia="ru-RU"/>
              </w:rPr>
            </w:pPr>
            <w:ins w:id="4825" w:author="Космінський Роман Віталійович" w:date="2026-09-25T20:08:00Z" w16du:dateUtc="2026-09-26T00:08:00Z">
              <w:r w:rsidRPr="00D24CD8">
                <w:rPr>
                  <w:lang w:val="en-US" w:eastAsia="ru-RU"/>
                </w:rPr>
                <w:t xml:space="preserve">3. </w:t>
              </w:r>
              <w:r w:rsidRPr="00D24CD8">
                <w:rPr>
                  <w:szCs w:val="20"/>
                  <w:lang w:val="en-US" w:eastAsia="ru-RU"/>
                </w:rPr>
                <w:t>Comparative table of approved and proposed specifications, if applicable.</w:t>
              </w:r>
            </w:ins>
          </w:p>
        </w:tc>
      </w:tr>
      <w:tr w:rsidR="00BD1056" w:rsidRPr="00D24CD8" w14:paraId="32675239" w14:textId="77777777" w:rsidTr="00BD1056">
        <w:trPr>
          <w:cantSplit/>
          <w:ins w:id="4826" w:author="Космінський Роман Віталійович" w:date="2026-09-25T20:08:00Z" w16du:dateUtc="2026-09-26T00:08:00Z"/>
        </w:trPr>
        <w:tc>
          <w:tcPr>
            <w:tcW w:w="9852" w:type="dxa"/>
          </w:tcPr>
          <w:p w14:paraId="4DE0569B" w14:textId="77777777" w:rsidR="00BD1056" w:rsidRPr="00D24CD8" w:rsidRDefault="00655884" w:rsidP="00BD1056">
            <w:pPr>
              <w:autoSpaceDE w:val="0"/>
              <w:autoSpaceDN w:val="0"/>
              <w:adjustRightInd w:val="0"/>
              <w:rPr>
                <w:ins w:id="4827" w:author="Космінський Роман Віталійович" w:date="2026-09-25T20:08:00Z" w16du:dateUtc="2026-09-26T00:08:00Z"/>
                <w:lang w:val="en-US" w:eastAsia="ru-RU"/>
              </w:rPr>
            </w:pPr>
            <w:ins w:id="4828" w:author="Космінський Роман Віталійович" w:date="2026-09-25T20:08:00Z" w16du:dateUtc="2026-09-26T00:08:00Z">
              <w:r w:rsidRPr="00D24CD8">
                <w:rPr>
                  <w:b/>
                  <w:lang w:val="en-US" w:eastAsia="ru-RU"/>
                </w:rPr>
                <w:t>Note.</w:t>
              </w:r>
              <w:r w:rsidR="00BD1056" w:rsidRPr="00D24CD8">
                <w:rPr>
                  <w:lang w:val="en-US" w:eastAsia="ru-RU"/>
                </w:rPr>
                <w:t xml:space="preserve"> CE- marking is an abbreviation of </w:t>
              </w:r>
              <w:r w:rsidR="00BD1056" w:rsidRPr="00D24CD8">
                <w:rPr>
                  <w:iCs/>
                  <w:lang w:val="en-US" w:eastAsia="ru-RU"/>
                </w:rPr>
                <w:t>Conformité Européenne (</w:t>
              </w:r>
              <w:r w:rsidR="00BD1056" w:rsidRPr="00D24CD8">
                <w:rPr>
                  <w:lang w:val="en-US" w:eastAsia="ru-RU"/>
                </w:rPr>
                <w:t xml:space="preserve">“European Conformity”), a special mark affixed on a product indicating that the product meets the essential requirements of the applicable EC directives and has undergone the assessment procedure of conformity to European directives. CE marking indicates that the product is safe for human health and environment. </w:t>
              </w:r>
            </w:ins>
          </w:p>
        </w:tc>
      </w:tr>
    </w:tbl>
    <w:p w14:paraId="40CA2D59" w14:textId="77777777" w:rsidR="00BD1056" w:rsidRPr="00D24CD8" w:rsidRDefault="00BD1056" w:rsidP="00BD1056">
      <w:pPr>
        <w:rPr>
          <w:ins w:id="4829"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28"/>
      </w:tblGrid>
      <w:tr w:rsidR="00BD1056" w:rsidRPr="00D24CD8" w14:paraId="0AFDD68C" w14:textId="77777777" w:rsidTr="009D051D">
        <w:trPr>
          <w:ins w:id="4830" w:author="Космінський Роман Віталійович" w:date="2026-09-25T20:08:00Z" w16du:dateUtc="2026-09-26T00:08:00Z"/>
        </w:trPr>
        <w:tc>
          <w:tcPr>
            <w:tcW w:w="9828" w:type="dxa"/>
          </w:tcPr>
          <w:p w14:paraId="273A849A" w14:textId="77777777" w:rsidR="00BD1056" w:rsidRPr="00D24CD8" w:rsidRDefault="00702D72" w:rsidP="00BD1056">
            <w:pPr>
              <w:rPr>
                <w:ins w:id="4831" w:author="Космінський Роман Віталійович" w:date="2026-09-25T20:08:00Z" w16du:dateUtc="2026-09-26T00:08:00Z"/>
                <w:b/>
                <w:lang w:val="en-US" w:eastAsia="ru-RU"/>
              </w:rPr>
            </w:pPr>
            <w:ins w:id="4832" w:author="Космінський Роман Віталійович" w:date="2026-09-25T20:08:00Z" w16du:dateUtc="2026-09-26T00:08:00Z">
              <w:r w:rsidRPr="00D24CD8">
                <w:rPr>
                  <w:b/>
                  <w:lang w:val="en-US" w:eastAsia="ru-RU"/>
                </w:rPr>
                <w:t>B.</w:t>
              </w:r>
              <w:r w:rsidRPr="00D24CD8">
                <w:rPr>
                  <w:b/>
                  <w:bCs/>
                  <w:lang w:val="en-US" w:eastAsia="ru-RU"/>
                </w:rPr>
                <w:t>II.f</w:t>
              </w:r>
              <w:r w:rsidRPr="00D24CD8">
                <w:rPr>
                  <w:b/>
                  <w:lang w:val="en-US" w:eastAsia="ru-RU"/>
                </w:rPr>
                <w:t>) Stability</w:t>
              </w:r>
            </w:ins>
          </w:p>
        </w:tc>
      </w:tr>
    </w:tbl>
    <w:p w14:paraId="471C8117" w14:textId="77777777" w:rsidR="00BD1056" w:rsidRPr="00D24CD8" w:rsidRDefault="00BD1056" w:rsidP="00BD1056">
      <w:pPr>
        <w:spacing w:line="259" w:lineRule="auto"/>
        <w:rPr>
          <w:ins w:id="4833" w:author="Космінський Роман Віталійович" w:date="2026-09-25T20:08:00Z" w16du:dateUtc="2026-09-26T00:08:00Z"/>
          <w:rFonts w:eastAsia="Calibri"/>
          <w:vanish/>
          <w:lang w:val="en-US" w:eastAsia="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6158AD93" w14:textId="77777777" w:rsidTr="00BD1056">
        <w:trPr>
          <w:cantSplit/>
          <w:ins w:id="4834" w:author="Космінський Роман Віталійович" w:date="2026-09-25T20:08:00Z" w16du:dateUtc="2026-09-26T00:08:00Z"/>
        </w:trPr>
        <w:tc>
          <w:tcPr>
            <w:tcW w:w="5352" w:type="dxa"/>
          </w:tcPr>
          <w:p w14:paraId="2B912D18" w14:textId="77777777" w:rsidR="00BD1056" w:rsidRPr="00D24CD8" w:rsidRDefault="00702D72" w:rsidP="00890262">
            <w:pPr>
              <w:tabs>
                <w:tab w:val="left" w:pos="900"/>
              </w:tabs>
              <w:rPr>
                <w:ins w:id="4835" w:author="Космінський Роман Віталійович" w:date="2026-09-25T20:08:00Z" w16du:dateUtc="2026-09-26T00:08:00Z"/>
                <w:b/>
                <w:lang w:val="en-US" w:eastAsia="ru-RU"/>
              </w:rPr>
            </w:pPr>
            <w:ins w:id="4836" w:author="Космінський Роман Віталійович" w:date="2026-09-25T20:08:00Z" w16du:dateUtc="2026-09-26T00:08:00Z">
              <w:r w:rsidRPr="00D24CD8">
                <w:rPr>
                  <w:b/>
                  <w:lang w:val="en-US" w:eastAsia="ru-RU"/>
                </w:rPr>
                <w:t>B.</w:t>
              </w:r>
              <w:r w:rsidRPr="00D24CD8">
                <w:rPr>
                  <w:b/>
                  <w:bCs/>
                  <w:lang w:val="en-US" w:eastAsia="ru-RU"/>
                </w:rPr>
                <w:t>II.f</w:t>
              </w:r>
              <w:r w:rsidRPr="00D24CD8">
                <w:rPr>
                  <w:b/>
                  <w:lang w:val="en-US" w:eastAsia="ru-RU"/>
                </w:rPr>
                <w:t xml:space="preserve">.1. </w:t>
              </w:r>
              <w:r w:rsidRPr="00D24CD8">
                <w:rPr>
                  <w:b/>
                  <w:bCs/>
                  <w:lang w:val="en-US" w:eastAsia="ru-RU"/>
                </w:rPr>
                <w:t>Change in the shelf</w:t>
              </w:r>
              <w:r w:rsidR="00890262" w:rsidRPr="00D24CD8">
                <w:rPr>
                  <w:b/>
                  <w:bCs/>
                  <w:lang w:val="en-US" w:eastAsia="ru-RU"/>
                </w:rPr>
                <w:t xml:space="preserve"> </w:t>
              </w:r>
              <w:r w:rsidRPr="00D24CD8">
                <w:rPr>
                  <w:b/>
                  <w:bCs/>
                  <w:lang w:val="en-US" w:eastAsia="ru-RU"/>
                </w:rPr>
                <w:t>life or storage conditions of the finished medicinal product</w:t>
              </w:r>
            </w:ins>
          </w:p>
        </w:tc>
        <w:tc>
          <w:tcPr>
            <w:tcW w:w="1620" w:type="dxa"/>
          </w:tcPr>
          <w:p w14:paraId="7B7BAE1C" w14:textId="77777777" w:rsidR="00BD1056" w:rsidRPr="00D24CD8" w:rsidRDefault="00BD1056" w:rsidP="00BD1056">
            <w:pPr>
              <w:tabs>
                <w:tab w:val="left" w:pos="900"/>
              </w:tabs>
              <w:jc w:val="center"/>
              <w:rPr>
                <w:ins w:id="4837" w:author="Космінський Роман Віталійович" w:date="2026-09-25T20:08:00Z" w16du:dateUtc="2026-09-26T00:08:00Z"/>
                <w:b/>
                <w:lang w:val="en-US" w:eastAsia="ru-RU"/>
              </w:rPr>
            </w:pPr>
            <w:ins w:id="4838" w:author="Космінський Роман Віталійович" w:date="2026-09-25T20:08:00Z" w16du:dateUtc="2026-09-26T00:08:00Z">
              <w:r w:rsidRPr="00D24CD8">
                <w:rPr>
                  <w:b/>
                  <w:lang w:val="en-US" w:eastAsia="ru-RU"/>
                </w:rPr>
                <w:t>Conditions to be met</w:t>
              </w:r>
            </w:ins>
          </w:p>
        </w:tc>
        <w:tc>
          <w:tcPr>
            <w:tcW w:w="1800" w:type="dxa"/>
          </w:tcPr>
          <w:p w14:paraId="52D35172" w14:textId="77777777" w:rsidR="00BD1056" w:rsidRPr="00D24CD8" w:rsidRDefault="00BD1056" w:rsidP="00BD1056">
            <w:pPr>
              <w:tabs>
                <w:tab w:val="left" w:pos="900"/>
              </w:tabs>
              <w:jc w:val="center"/>
              <w:rPr>
                <w:ins w:id="4839" w:author="Космінський Роман Віталійович" w:date="2026-09-25T20:08:00Z" w16du:dateUtc="2026-09-26T00:08:00Z"/>
                <w:b/>
                <w:szCs w:val="28"/>
                <w:lang w:val="en-US" w:eastAsia="ru-RU"/>
              </w:rPr>
            </w:pPr>
            <w:ins w:id="4840"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0FE86433" w14:textId="77777777" w:rsidR="00BD1056" w:rsidRPr="00D24CD8" w:rsidRDefault="00BF3642" w:rsidP="00BD1056">
            <w:pPr>
              <w:tabs>
                <w:tab w:val="left" w:pos="900"/>
              </w:tabs>
              <w:jc w:val="center"/>
              <w:rPr>
                <w:ins w:id="4841" w:author="Космінський Роман Віталійович" w:date="2026-09-25T20:08:00Z" w16du:dateUtc="2026-09-26T00:08:00Z"/>
                <w:lang w:val="en-US" w:eastAsia="ru-RU"/>
              </w:rPr>
            </w:pPr>
            <w:ins w:id="4842" w:author="Космінський Роман Віталійович" w:date="2026-09-25T20:08:00Z" w16du:dateUtc="2026-09-26T00:08:00Z">
              <w:r w:rsidRPr="00D24CD8">
                <w:rPr>
                  <w:b/>
                  <w:lang w:val="en-US" w:eastAsia="ru-RU"/>
                </w:rPr>
                <w:t>Type of variation</w:t>
              </w:r>
            </w:ins>
          </w:p>
        </w:tc>
      </w:tr>
      <w:tr w:rsidR="00BD1056" w:rsidRPr="00D24CD8" w14:paraId="34D56AF7" w14:textId="77777777" w:rsidTr="00BD1056">
        <w:trPr>
          <w:cantSplit/>
          <w:ins w:id="4843" w:author="Космінський Роман Віталійович" w:date="2026-09-25T20:08:00Z" w16du:dateUtc="2026-09-26T00:08:00Z"/>
        </w:trPr>
        <w:tc>
          <w:tcPr>
            <w:tcW w:w="5352" w:type="dxa"/>
          </w:tcPr>
          <w:p w14:paraId="2207D152" w14:textId="77777777" w:rsidR="00BD1056" w:rsidRPr="00D24CD8" w:rsidRDefault="00702D72" w:rsidP="00BD1056">
            <w:pPr>
              <w:rPr>
                <w:ins w:id="4844" w:author="Космінський Роман Віталійович" w:date="2026-09-25T20:08:00Z" w16du:dateUtc="2026-09-26T00:08:00Z"/>
                <w:b/>
                <w:bCs/>
                <w:lang w:val="en-US" w:eastAsia="ru-RU"/>
              </w:rPr>
            </w:pPr>
            <w:ins w:id="4845" w:author="Космінський Роман Віталійович" w:date="2026-09-25T20:08:00Z" w16du:dateUtc="2026-09-26T00:08:00Z">
              <w:r w:rsidRPr="00D24CD8">
                <w:rPr>
                  <w:b/>
                  <w:lang w:val="en-US" w:eastAsia="ru-RU"/>
                </w:rPr>
                <w:t>а)</w:t>
              </w:r>
              <w:r w:rsidRPr="00D24CD8">
                <w:rPr>
                  <w:b/>
                  <w:bCs/>
                  <w:lang w:val="en-US" w:eastAsia="ru-RU"/>
                </w:rPr>
                <w:t xml:space="preserve"> Reduction of the shelf life of the finished medicinal product</w:t>
              </w:r>
            </w:ins>
          </w:p>
        </w:tc>
        <w:tc>
          <w:tcPr>
            <w:tcW w:w="1620" w:type="dxa"/>
          </w:tcPr>
          <w:p w14:paraId="20F6065D" w14:textId="77777777" w:rsidR="00BD1056" w:rsidRPr="00D24CD8" w:rsidRDefault="00BD1056" w:rsidP="00BD1056">
            <w:pPr>
              <w:tabs>
                <w:tab w:val="left" w:pos="900"/>
              </w:tabs>
              <w:rPr>
                <w:ins w:id="4846" w:author="Космінський Роман Віталійович" w:date="2026-09-25T20:08:00Z" w16du:dateUtc="2026-09-26T00:08:00Z"/>
                <w:b/>
                <w:lang w:val="en-US" w:eastAsia="ru-RU"/>
              </w:rPr>
            </w:pPr>
          </w:p>
        </w:tc>
        <w:tc>
          <w:tcPr>
            <w:tcW w:w="1800" w:type="dxa"/>
          </w:tcPr>
          <w:p w14:paraId="195EF3E1" w14:textId="77777777" w:rsidR="00BD1056" w:rsidRPr="00D24CD8" w:rsidRDefault="00BD1056" w:rsidP="00BD1056">
            <w:pPr>
              <w:tabs>
                <w:tab w:val="left" w:pos="900"/>
              </w:tabs>
              <w:rPr>
                <w:ins w:id="4847" w:author="Космінський Роман Віталійович" w:date="2026-09-25T20:08:00Z" w16du:dateUtc="2026-09-26T00:08:00Z"/>
                <w:b/>
                <w:lang w:val="en-US" w:eastAsia="ru-RU"/>
              </w:rPr>
            </w:pPr>
          </w:p>
        </w:tc>
        <w:tc>
          <w:tcPr>
            <w:tcW w:w="1080" w:type="dxa"/>
          </w:tcPr>
          <w:p w14:paraId="6ABECD43" w14:textId="77777777" w:rsidR="00BD1056" w:rsidRPr="00D24CD8" w:rsidRDefault="00BD1056" w:rsidP="00BD1056">
            <w:pPr>
              <w:tabs>
                <w:tab w:val="left" w:pos="900"/>
              </w:tabs>
              <w:jc w:val="center"/>
              <w:rPr>
                <w:ins w:id="4848" w:author="Космінський Роман Віталійович" w:date="2026-09-25T20:08:00Z" w16du:dateUtc="2026-09-26T00:08:00Z"/>
                <w:b/>
                <w:lang w:val="en-US" w:eastAsia="ru-RU"/>
              </w:rPr>
            </w:pPr>
          </w:p>
        </w:tc>
      </w:tr>
      <w:tr w:rsidR="00702D72" w:rsidRPr="00D24CD8" w14:paraId="725B8143" w14:textId="77777777" w:rsidTr="001164BE">
        <w:trPr>
          <w:cantSplit/>
          <w:ins w:id="4849" w:author="Космінський Роман Віталійович" w:date="2026-09-25T20:08:00Z" w16du:dateUtc="2026-09-26T00:08:00Z"/>
        </w:trPr>
        <w:tc>
          <w:tcPr>
            <w:tcW w:w="5352" w:type="dxa"/>
            <w:tcBorders>
              <w:top w:val="single" w:sz="4" w:space="0" w:color="auto"/>
              <w:bottom w:val="single" w:sz="4" w:space="0" w:color="auto"/>
            </w:tcBorders>
            <w:vAlign w:val="center"/>
          </w:tcPr>
          <w:p w14:paraId="7A756795" w14:textId="77777777" w:rsidR="00702D72" w:rsidRPr="00D24CD8" w:rsidRDefault="00702D72" w:rsidP="00702D72">
            <w:pPr>
              <w:pStyle w:val="NormalWeb"/>
              <w:spacing w:before="0" w:beforeAutospacing="0" w:after="0" w:afterAutospacing="0"/>
              <w:rPr>
                <w:ins w:id="4850" w:author="Космінський Роман Віталійович" w:date="2026-09-25T20:08:00Z" w16du:dateUtc="2026-09-26T00:08:00Z"/>
                <w:b/>
                <w:lang w:val="en-US"/>
              </w:rPr>
            </w:pPr>
            <w:ins w:id="4851" w:author="Космінський Роман Віталійович" w:date="2026-09-25T20:08:00Z" w16du:dateUtc="2026-09-26T00:08:00Z">
              <w:r w:rsidRPr="00D24CD8">
                <w:rPr>
                  <w:b/>
                  <w:bCs/>
                  <w:lang w:val="en-US"/>
                </w:rPr>
                <w:t>1. As packaged for sale</w:t>
              </w:r>
            </w:ins>
          </w:p>
        </w:tc>
        <w:tc>
          <w:tcPr>
            <w:tcW w:w="1620" w:type="dxa"/>
          </w:tcPr>
          <w:p w14:paraId="0513C7E1" w14:textId="77777777" w:rsidR="00702D72" w:rsidRPr="00D24CD8" w:rsidRDefault="00702D72" w:rsidP="00BD2ACA">
            <w:pPr>
              <w:tabs>
                <w:tab w:val="left" w:pos="900"/>
              </w:tabs>
              <w:jc w:val="center"/>
              <w:rPr>
                <w:ins w:id="4852" w:author="Космінський Роман Віталійович" w:date="2026-09-25T20:08:00Z" w16du:dateUtc="2026-09-26T00:08:00Z"/>
                <w:b/>
                <w:lang w:val="en-US" w:eastAsia="ru-RU"/>
              </w:rPr>
            </w:pPr>
            <w:ins w:id="4853" w:author="Космінський Роман Віталійович" w:date="2026-09-25T20:08:00Z" w16du:dateUtc="2026-09-26T00:08:00Z">
              <w:r w:rsidRPr="00D24CD8">
                <w:rPr>
                  <w:b/>
                  <w:lang w:val="en-US" w:eastAsia="ru-RU"/>
                </w:rPr>
                <w:t>1</w:t>
              </w:r>
            </w:ins>
          </w:p>
        </w:tc>
        <w:tc>
          <w:tcPr>
            <w:tcW w:w="1800" w:type="dxa"/>
          </w:tcPr>
          <w:p w14:paraId="62E7A2E1" w14:textId="77777777" w:rsidR="00702D72" w:rsidRPr="00D24CD8" w:rsidRDefault="00702D72" w:rsidP="00BD2ACA">
            <w:pPr>
              <w:tabs>
                <w:tab w:val="left" w:pos="900"/>
              </w:tabs>
              <w:jc w:val="center"/>
              <w:rPr>
                <w:ins w:id="4854" w:author="Космінський Роман Віталійович" w:date="2026-09-25T20:08:00Z" w16du:dateUtc="2026-09-26T00:08:00Z"/>
                <w:b/>
                <w:lang w:val="en-US" w:eastAsia="ru-RU"/>
              </w:rPr>
            </w:pPr>
            <w:ins w:id="4855" w:author="Космінський Роман Віталійович" w:date="2026-09-25T20:08:00Z" w16du:dateUtc="2026-09-26T00:08:00Z">
              <w:r w:rsidRPr="00D24CD8">
                <w:rPr>
                  <w:b/>
                  <w:lang w:val="en-US" w:eastAsia="ru-RU"/>
                </w:rPr>
                <w:t>1,</w:t>
              </w:r>
              <w:r w:rsidR="00AA0CA6" w:rsidRPr="00D24CD8">
                <w:rPr>
                  <w:b/>
                  <w:lang w:val="en-US" w:eastAsia="ru-RU"/>
                </w:rPr>
                <w:t xml:space="preserve"> </w:t>
              </w:r>
              <w:r w:rsidRPr="00D24CD8">
                <w:rPr>
                  <w:b/>
                  <w:lang w:val="en-US" w:eastAsia="ru-RU"/>
                </w:rPr>
                <w:t>2,</w:t>
              </w:r>
              <w:r w:rsidR="00AA0CA6" w:rsidRPr="00D24CD8">
                <w:rPr>
                  <w:b/>
                  <w:lang w:val="en-US" w:eastAsia="ru-RU"/>
                </w:rPr>
                <w:t xml:space="preserve"> </w:t>
              </w:r>
              <w:r w:rsidRPr="00D24CD8">
                <w:rPr>
                  <w:b/>
                  <w:lang w:val="en-US" w:eastAsia="ru-RU"/>
                </w:rPr>
                <w:t>3</w:t>
              </w:r>
            </w:ins>
          </w:p>
        </w:tc>
        <w:tc>
          <w:tcPr>
            <w:tcW w:w="1080" w:type="dxa"/>
          </w:tcPr>
          <w:p w14:paraId="6B608F04" w14:textId="77777777" w:rsidR="00702D72" w:rsidRPr="00D24CD8" w:rsidRDefault="00702D72" w:rsidP="00702D72">
            <w:pPr>
              <w:tabs>
                <w:tab w:val="left" w:pos="900"/>
              </w:tabs>
              <w:jc w:val="center"/>
              <w:rPr>
                <w:ins w:id="4856" w:author="Космінський Роман Віталійович" w:date="2026-09-25T20:08:00Z" w16du:dateUtc="2026-09-26T00:08:00Z"/>
                <w:b/>
                <w:vertAlign w:val="subscript"/>
                <w:lang w:val="en-US" w:eastAsia="ru-RU"/>
              </w:rPr>
            </w:pPr>
            <w:ins w:id="4857" w:author="Космінський Роман Віталійович" w:date="2026-09-25T20:08:00Z" w16du:dateUtc="2026-09-26T00:08:00Z">
              <w:r w:rsidRPr="00D24CD8">
                <w:rPr>
                  <w:b/>
                  <w:lang w:val="en-US" w:eastAsia="ru-RU"/>
                </w:rPr>
                <w:t>ІA</w:t>
              </w:r>
              <w:r w:rsidR="00AA0CA6" w:rsidRPr="00D24CD8">
                <w:rPr>
                  <w:b/>
                  <w:vertAlign w:val="subscript"/>
                  <w:lang w:val="en-US" w:eastAsia="ru-RU"/>
                </w:rPr>
                <w:t>IN</w:t>
              </w:r>
            </w:ins>
          </w:p>
        </w:tc>
      </w:tr>
      <w:tr w:rsidR="00702D72" w:rsidRPr="00D24CD8" w14:paraId="46CDFA54" w14:textId="77777777" w:rsidTr="001164BE">
        <w:trPr>
          <w:cantSplit/>
          <w:ins w:id="4858" w:author="Космінський Роман Віталійович" w:date="2026-09-25T20:08:00Z" w16du:dateUtc="2026-09-26T00:08:00Z"/>
        </w:trPr>
        <w:tc>
          <w:tcPr>
            <w:tcW w:w="5352" w:type="dxa"/>
            <w:tcBorders>
              <w:top w:val="single" w:sz="4" w:space="0" w:color="auto"/>
              <w:bottom w:val="single" w:sz="4" w:space="0" w:color="auto"/>
            </w:tcBorders>
            <w:vAlign w:val="center"/>
          </w:tcPr>
          <w:p w14:paraId="3B7AEE70" w14:textId="77777777" w:rsidR="00702D72" w:rsidRPr="00D24CD8" w:rsidRDefault="00702D72" w:rsidP="00702D72">
            <w:pPr>
              <w:pStyle w:val="NormalWeb"/>
              <w:spacing w:before="0" w:beforeAutospacing="0" w:after="0" w:afterAutospacing="0"/>
              <w:rPr>
                <w:ins w:id="4859" w:author="Космінський Роман Віталійович" w:date="2026-09-25T20:08:00Z" w16du:dateUtc="2026-09-26T00:08:00Z"/>
                <w:b/>
                <w:lang w:val="en-US"/>
              </w:rPr>
            </w:pPr>
            <w:ins w:id="4860" w:author="Космінський Роман Віталійович" w:date="2026-09-25T20:08:00Z" w16du:dateUtc="2026-09-26T00:08:00Z">
              <w:r w:rsidRPr="00D24CD8">
                <w:rPr>
                  <w:b/>
                  <w:bCs/>
                  <w:lang w:val="en-US"/>
                </w:rPr>
                <w:t>2. After first opening</w:t>
              </w:r>
            </w:ins>
          </w:p>
        </w:tc>
        <w:tc>
          <w:tcPr>
            <w:tcW w:w="1620" w:type="dxa"/>
          </w:tcPr>
          <w:p w14:paraId="761A0558" w14:textId="77777777" w:rsidR="00702D72" w:rsidRPr="00D24CD8" w:rsidRDefault="00702D72" w:rsidP="00BD2ACA">
            <w:pPr>
              <w:tabs>
                <w:tab w:val="left" w:pos="900"/>
              </w:tabs>
              <w:jc w:val="center"/>
              <w:rPr>
                <w:ins w:id="4861" w:author="Космінський Роман Віталійович" w:date="2026-09-25T20:08:00Z" w16du:dateUtc="2026-09-26T00:08:00Z"/>
                <w:b/>
                <w:lang w:val="en-US" w:eastAsia="ru-RU"/>
              </w:rPr>
            </w:pPr>
            <w:ins w:id="4862" w:author="Космінський Роман Віталійович" w:date="2026-09-25T20:08:00Z" w16du:dateUtc="2026-09-26T00:08:00Z">
              <w:r w:rsidRPr="00D24CD8">
                <w:rPr>
                  <w:b/>
                  <w:lang w:val="en-US" w:eastAsia="ru-RU"/>
                </w:rPr>
                <w:t>1</w:t>
              </w:r>
            </w:ins>
          </w:p>
        </w:tc>
        <w:tc>
          <w:tcPr>
            <w:tcW w:w="1800" w:type="dxa"/>
          </w:tcPr>
          <w:p w14:paraId="5F4BE5D2" w14:textId="77777777" w:rsidR="00702D72" w:rsidRPr="00D24CD8" w:rsidRDefault="00702D72" w:rsidP="00BD2ACA">
            <w:pPr>
              <w:tabs>
                <w:tab w:val="left" w:pos="900"/>
              </w:tabs>
              <w:jc w:val="center"/>
              <w:rPr>
                <w:ins w:id="4863" w:author="Космінський Роман Віталійович" w:date="2026-09-25T20:08:00Z" w16du:dateUtc="2026-09-26T00:08:00Z"/>
                <w:b/>
                <w:lang w:val="en-US" w:eastAsia="ru-RU"/>
              </w:rPr>
            </w:pPr>
            <w:ins w:id="4864" w:author="Космінський Роман Віталійович" w:date="2026-09-25T20:08:00Z" w16du:dateUtc="2026-09-26T00:08:00Z">
              <w:r w:rsidRPr="00D24CD8">
                <w:rPr>
                  <w:b/>
                  <w:lang w:val="en-US" w:eastAsia="ru-RU"/>
                </w:rPr>
                <w:t>1,</w:t>
              </w:r>
              <w:r w:rsidR="00AA0CA6" w:rsidRPr="00D24CD8">
                <w:rPr>
                  <w:b/>
                  <w:lang w:val="en-US" w:eastAsia="ru-RU"/>
                </w:rPr>
                <w:t xml:space="preserve"> </w:t>
              </w:r>
              <w:r w:rsidRPr="00D24CD8">
                <w:rPr>
                  <w:b/>
                  <w:lang w:val="en-US" w:eastAsia="ru-RU"/>
                </w:rPr>
                <w:t>2,</w:t>
              </w:r>
              <w:r w:rsidR="00AA0CA6" w:rsidRPr="00D24CD8">
                <w:rPr>
                  <w:b/>
                  <w:lang w:val="en-US" w:eastAsia="ru-RU"/>
                </w:rPr>
                <w:t xml:space="preserve"> </w:t>
              </w:r>
              <w:r w:rsidRPr="00D24CD8">
                <w:rPr>
                  <w:b/>
                  <w:lang w:val="en-US" w:eastAsia="ru-RU"/>
                </w:rPr>
                <w:t>3</w:t>
              </w:r>
            </w:ins>
          </w:p>
        </w:tc>
        <w:tc>
          <w:tcPr>
            <w:tcW w:w="1080" w:type="dxa"/>
          </w:tcPr>
          <w:p w14:paraId="7DBC95DB" w14:textId="77777777" w:rsidR="00702D72" w:rsidRPr="00D24CD8" w:rsidRDefault="00702D72" w:rsidP="00702D72">
            <w:pPr>
              <w:tabs>
                <w:tab w:val="left" w:pos="900"/>
              </w:tabs>
              <w:jc w:val="center"/>
              <w:rPr>
                <w:ins w:id="4865" w:author="Космінський Роман Віталійович" w:date="2026-09-25T20:08:00Z" w16du:dateUtc="2026-09-26T00:08:00Z"/>
                <w:b/>
                <w:vertAlign w:val="subscript"/>
                <w:lang w:val="en-US" w:eastAsia="ru-RU"/>
              </w:rPr>
            </w:pPr>
            <w:ins w:id="4866" w:author="Космінський Роман Віталійович" w:date="2026-09-25T20:08:00Z" w16du:dateUtc="2026-09-26T00:08:00Z">
              <w:r w:rsidRPr="00D24CD8">
                <w:rPr>
                  <w:b/>
                  <w:lang w:val="en-US" w:eastAsia="ru-RU"/>
                </w:rPr>
                <w:t>ІA</w:t>
              </w:r>
              <w:r w:rsidR="00AA0CA6" w:rsidRPr="00D24CD8">
                <w:rPr>
                  <w:b/>
                  <w:vertAlign w:val="subscript"/>
                  <w:lang w:val="en-US" w:eastAsia="ru-RU"/>
                </w:rPr>
                <w:t>IN</w:t>
              </w:r>
            </w:ins>
          </w:p>
        </w:tc>
      </w:tr>
      <w:tr w:rsidR="00702D72" w:rsidRPr="00D24CD8" w14:paraId="3C2F4D15" w14:textId="77777777" w:rsidTr="001164BE">
        <w:trPr>
          <w:cantSplit/>
          <w:ins w:id="4867" w:author="Космінський Роман Віталійович" w:date="2026-09-25T20:08:00Z" w16du:dateUtc="2026-09-26T00:08:00Z"/>
        </w:trPr>
        <w:tc>
          <w:tcPr>
            <w:tcW w:w="5352" w:type="dxa"/>
            <w:tcBorders>
              <w:top w:val="single" w:sz="4" w:space="0" w:color="auto"/>
              <w:bottom w:val="single" w:sz="4" w:space="0" w:color="auto"/>
            </w:tcBorders>
            <w:vAlign w:val="center"/>
          </w:tcPr>
          <w:p w14:paraId="67094773" w14:textId="77777777" w:rsidR="00702D72" w:rsidRPr="00D24CD8" w:rsidRDefault="00702D72" w:rsidP="00702D72">
            <w:pPr>
              <w:pStyle w:val="NormalWeb"/>
              <w:spacing w:before="0" w:beforeAutospacing="0" w:after="0" w:afterAutospacing="0"/>
              <w:rPr>
                <w:ins w:id="4868" w:author="Космінський Роман Віталійович" w:date="2026-09-25T20:08:00Z" w16du:dateUtc="2026-09-26T00:08:00Z"/>
                <w:b/>
                <w:lang w:val="en-US"/>
              </w:rPr>
            </w:pPr>
            <w:ins w:id="4869" w:author="Космінський Роман Віталійович" w:date="2026-09-25T20:08:00Z" w16du:dateUtc="2026-09-26T00:08:00Z">
              <w:r w:rsidRPr="00D24CD8">
                <w:rPr>
                  <w:b/>
                  <w:bCs/>
                  <w:lang w:val="en-US"/>
                </w:rPr>
                <w:t>3. After dilution or reconstitution</w:t>
              </w:r>
            </w:ins>
          </w:p>
        </w:tc>
        <w:tc>
          <w:tcPr>
            <w:tcW w:w="1620" w:type="dxa"/>
          </w:tcPr>
          <w:p w14:paraId="6A06E5EF" w14:textId="77777777" w:rsidR="00702D72" w:rsidRPr="00D24CD8" w:rsidRDefault="00702D72" w:rsidP="00BD2ACA">
            <w:pPr>
              <w:tabs>
                <w:tab w:val="left" w:pos="900"/>
              </w:tabs>
              <w:jc w:val="center"/>
              <w:rPr>
                <w:ins w:id="4870" w:author="Космінський Роман Віталійович" w:date="2026-09-25T20:08:00Z" w16du:dateUtc="2026-09-26T00:08:00Z"/>
                <w:b/>
                <w:lang w:val="en-US" w:eastAsia="ru-RU"/>
              </w:rPr>
            </w:pPr>
            <w:ins w:id="4871" w:author="Космінський Роман Віталійович" w:date="2026-09-25T20:08:00Z" w16du:dateUtc="2026-09-26T00:08:00Z">
              <w:r w:rsidRPr="00D24CD8">
                <w:rPr>
                  <w:b/>
                  <w:lang w:val="en-US" w:eastAsia="ru-RU"/>
                </w:rPr>
                <w:t>1</w:t>
              </w:r>
            </w:ins>
          </w:p>
        </w:tc>
        <w:tc>
          <w:tcPr>
            <w:tcW w:w="1800" w:type="dxa"/>
          </w:tcPr>
          <w:p w14:paraId="25AFF5E4" w14:textId="77777777" w:rsidR="00702D72" w:rsidRPr="00D24CD8" w:rsidRDefault="00702D72" w:rsidP="00BD2ACA">
            <w:pPr>
              <w:tabs>
                <w:tab w:val="left" w:pos="900"/>
              </w:tabs>
              <w:jc w:val="center"/>
              <w:rPr>
                <w:ins w:id="4872" w:author="Космінський Роман Віталійович" w:date="2026-09-25T20:08:00Z" w16du:dateUtc="2026-09-26T00:08:00Z"/>
                <w:b/>
                <w:lang w:val="en-US" w:eastAsia="ru-RU"/>
              </w:rPr>
            </w:pPr>
            <w:ins w:id="4873" w:author="Космінський Роман Віталійович" w:date="2026-09-25T20:08:00Z" w16du:dateUtc="2026-09-26T00:08:00Z">
              <w:r w:rsidRPr="00D24CD8">
                <w:rPr>
                  <w:b/>
                  <w:lang w:val="en-US" w:eastAsia="ru-RU"/>
                </w:rPr>
                <w:t>1,</w:t>
              </w:r>
              <w:r w:rsidR="00AA0CA6" w:rsidRPr="00D24CD8">
                <w:rPr>
                  <w:b/>
                  <w:lang w:val="en-US" w:eastAsia="ru-RU"/>
                </w:rPr>
                <w:t xml:space="preserve"> </w:t>
              </w:r>
              <w:r w:rsidRPr="00D24CD8">
                <w:rPr>
                  <w:b/>
                  <w:lang w:val="en-US" w:eastAsia="ru-RU"/>
                </w:rPr>
                <w:t>2,</w:t>
              </w:r>
              <w:r w:rsidR="00AA0CA6" w:rsidRPr="00D24CD8">
                <w:rPr>
                  <w:b/>
                  <w:lang w:val="en-US" w:eastAsia="ru-RU"/>
                </w:rPr>
                <w:t xml:space="preserve"> </w:t>
              </w:r>
              <w:r w:rsidRPr="00D24CD8">
                <w:rPr>
                  <w:b/>
                  <w:lang w:val="en-US" w:eastAsia="ru-RU"/>
                </w:rPr>
                <w:t>3</w:t>
              </w:r>
            </w:ins>
          </w:p>
        </w:tc>
        <w:tc>
          <w:tcPr>
            <w:tcW w:w="1080" w:type="dxa"/>
          </w:tcPr>
          <w:p w14:paraId="6A78ED2A" w14:textId="77777777" w:rsidR="00702D72" w:rsidRPr="00D24CD8" w:rsidRDefault="00702D72" w:rsidP="00702D72">
            <w:pPr>
              <w:tabs>
                <w:tab w:val="left" w:pos="900"/>
              </w:tabs>
              <w:jc w:val="center"/>
              <w:rPr>
                <w:ins w:id="4874" w:author="Космінський Роман Віталійович" w:date="2026-09-25T20:08:00Z" w16du:dateUtc="2026-09-26T00:08:00Z"/>
                <w:b/>
                <w:vertAlign w:val="subscript"/>
                <w:lang w:val="en-US" w:eastAsia="ru-RU"/>
              </w:rPr>
            </w:pPr>
            <w:ins w:id="4875" w:author="Космінський Роман Віталійович" w:date="2026-09-25T20:08:00Z" w16du:dateUtc="2026-09-26T00:08:00Z">
              <w:r w:rsidRPr="00D24CD8">
                <w:rPr>
                  <w:b/>
                  <w:lang w:val="en-US" w:eastAsia="ru-RU"/>
                </w:rPr>
                <w:t>ІA</w:t>
              </w:r>
              <w:r w:rsidR="00AA0CA6" w:rsidRPr="00D24CD8">
                <w:rPr>
                  <w:b/>
                  <w:vertAlign w:val="subscript"/>
                  <w:lang w:val="en-US" w:eastAsia="ru-RU"/>
                </w:rPr>
                <w:t>IN</w:t>
              </w:r>
            </w:ins>
          </w:p>
        </w:tc>
      </w:tr>
      <w:tr w:rsidR="00BD1056" w:rsidRPr="00D24CD8" w14:paraId="52DE5D33" w14:textId="77777777" w:rsidTr="00BD1056">
        <w:trPr>
          <w:cantSplit/>
          <w:ins w:id="4876" w:author="Космінський Роман Віталійович" w:date="2026-09-25T20:08:00Z" w16du:dateUtc="2026-09-26T00:08:00Z"/>
        </w:trPr>
        <w:tc>
          <w:tcPr>
            <w:tcW w:w="5352" w:type="dxa"/>
          </w:tcPr>
          <w:p w14:paraId="7DACFCE3" w14:textId="77777777" w:rsidR="00BD1056" w:rsidRPr="00D24CD8" w:rsidRDefault="00702D72" w:rsidP="00BD1056">
            <w:pPr>
              <w:rPr>
                <w:ins w:id="4877" w:author="Космінський Роман Віталійович" w:date="2026-09-25T20:08:00Z" w16du:dateUtc="2026-09-26T00:08:00Z"/>
                <w:b/>
                <w:bCs/>
                <w:lang w:val="en-US" w:eastAsia="ru-RU"/>
              </w:rPr>
            </w:pPr>
            <w:ins w:id="4878" w:author="Космінський Роман Віталійович" w:date="2026-09-25T20:08:00Z" w16du:dateUtc="2026-09-26T00:08:00Z">
              <w:r w:rsidRPr="00D24CD8">
                <w:rPr>
                  <w:b/>
                  <w:bCs/>
                  <w:lang w:val="en-US" w:eastAsia="ru-RU"/>
                </w:rPr>
                <w:t>b) Extension of the shelf life of the finished medicinal product</w:t>
              </w:r>
            </w:ins>
          </w:p>
        </w:tc>
        <w:tc>
          <w:tcPr>
            <w:tcW w:w="1620" w:type="dxa"/>
          </w:tcPr>
          <w:p w14:paraId="706E7DA2" w14:textId="77777777" w:rsidR="00BD1056" w:rsidRPr="00D24CD8" w:rsidRDefault="00BD1056" w:rsidP="00BD2ACA">
            <w:pPr>
              <w:tabs>
                <w:tab w:val="left" w:pos="900"/>
              </w:tabs>
              <w:jc w:val="center"/>
              <w:rPr>
                <w:ins w:id="4879" w:author="Космінський Роман Віталійович" w:date="2026-09-25T20:08:00Z" w16du:dateUtc="2026-09-26T00:08:00Z"/>
                <w:b/>
                <w:lang w:val="en-US" w:eastAsia="ru-RU"/>
              </w:rPr>
            </w:pPr>
          </w:p>
        </w:tc>
        <w:tc>
          <w:tcPr>
            <w:tcW w:w="1800" w:type="dxa"/>
          </w:tcPr>
          <w:p w14:paraId="59D6A2B7" w14:textId="77777777" w:rsidR="00BD1056" w:rsidRPr="00D24CD8" w:rsidRDefault="00BD1056" w:rsidP="00BD2ACA">
            <w:pPr>
              <w:tabs>
                <w:tab w:val="left" w:pos="900"/>
              </w:tabs>
              <w:jc w:val="center"/>
              <w:rPr>
                <w:ins w:id="4880" w:author="Космінський Роман Віталійович" w:date="2026-09-25T20:08:00Z" w16du:dateUtc="2026-09-26T00:08:00Z"/>
                <w:b/>
                <w:lang w:val="en-US" w:eastAsia="ru-RU"/>
              </w:rPr>
            </w:pPr>
          </w:p>
        </w:tc>
        <w:tc>
          <w:tcPr>
            <w:tcW w:w="1080" w:type="dxa"/>
          </w:tcPr>
          <w:p w14:paraId="1A2D31DB" w14:textId="77777777" w:rsidR="00BD1056" w:rsidRPr="00D24CD8" w:rsidRDefault="00BD1056" w:rsidP="00BD1056">
            <w:pPr>
              <w:tabs>
                <w:tab w:val="left" w:pos="900"/>
              </w:tabs>
              <w:jc w:val="center"/>
              <w:rPr>
                <w:ins w:id="4881" w:author="Космінський Роман Віталійович" w:date="2026-09-25T20:08:00Z" w16du:dateUtc="2026-09-26T00:08:00Z"/>
                <w:b/>
                <w:lang w:val="en-US" w:eastAsia="ru-RU"/>
              </w:rPr>
            </w:pPr>
          </w:p>
        </w:tc>
      </w:tr>
      <w:tr w:rsidR="00AA0CA6" w:rsidRPr="00D24CD8" w14:paraId="080F7466" w14:textId="77777777" w:rsidTr="001164BE">
        <w:trPr>
          <w:cantSplit/>
          <w:ins w:id="4882" w:author="Космінський Роман Віталійович" w:date="2026-09-25T20:08:00Z" w16du:dateUtc="2026-09-26T00:08:00Z"/>
        </w:trPr>
        <w:tc>
          <w:tcPr>
            <w:tcW w:w="5352" w:type="dxa"/>
            <w:tcBorders>
              <w:top w:val="single" w:sz="4" w:space="0" w:color="auto"/>
            </w:tcBorders>
            <w:vAlign w:val="center"/>
          </w:tcPr>
          <w:p w14:paraId="37AA41AC" w14:textId="77777777" w:rsidR="00AA0CA6" w:rsidRPr="00D24CD8" w:rsidRDefault="00AA0CA6" w:rsidP="00AA0CA6">
            <w:pPr>
              <w:pStyle w:val="NormalWeb"/>
              <w:spacing w:before="0" w:beforeAutospacing="0" w:after="0" w:afterAutospacing="0"/>
              <w:rPr>
                <w:ins w:id="4883" w:author="Космінський Роман Віталійович" w:date="2026-09-25T20:08:00Z" w16du:dateUtc="2026-09-26T00:08:00Z"/>
                <w:b/>
                <w:bCs/>
                <w:lang w:val="en-US"/>
              </w:rPr>
            </w:pPr>
            <w:ins w:id="4884" w:author="Космінський Роман Віталійович" w:date="2026-09-25T20:08:00Z" w16du:dateUtc="2026-09-26T00:08:00Z">
              <w:r w:rsidRPr="00D24CD8">
                <w:rPr>
                  <w:b/>
                  <w:bCs/>
                  <w:lang w:val="en-US"/>
                </w:rPr>
                <w:t>1. As packaged for sale (supported by real time data)</w:t>
              </w:r>
            </w:ins>
          </w:p>
        </w:tc>
        <w:tc>
          <w:tcPr>
            <w:tcW w:w="1620" w:type="dxa"/>
          </w:tcPr>
          <w:p w14:paraId="19A63CA7" w14:textId="77777777" w:rsidR="00AA0CA6" w:rsidRPr="00D24CD8" w:rsidRDefault="00AA0CA6" w:rsidP="00BD2ACA">
            <w:pPr>
              <w:tabs>
                <w:tab w:val="left" w:pos="900"/>
              </w:tabs>
              <w:jc w:val="center"/>
              <w:rPr>
                <w:ins w:id="4885" w:author="Космінський Роман Віталійович" w:date="2026-09-25T20:08:00Z" w16du:dateUtc="2026-09-26T00:08:00Z"/>
                <w:b/>
                <w:lang w:val="en-US" w:eastAsia="ru-RU"/>
              </w:rPr>
            </w:pPr>
          </w:p>
        </w:tc>
        <w:tc>
          <w:tcPr>
            <w:tcW w:w="1800" w:type="dxa"/>
          </w:tcPr>
          <w:p w14:paraId="19718BFE" w14:textId="77777777" w:rsidR="00AA0CA6" w:rsidRPr="00D24CD8" w:rsidRDefault="00AA0CA6" w:rsidP="00BD2ACA">
            <w:pPr>
              <w:tabs>
                <w:tab w:val="left" w:pos="900"/>
              </w:tabs>
              <w:jc w:val="center"/>
              <w:rPr>
                <w:ins w:id="4886" w:author="Космінський Роман Віталійович" w:date="2026-09-25T20:08:00Z" w16du:dateUtc="2026-09-26T00:08:00Z"/>
                <w:b/>
                <w:lang w:val="en-US" w:eastAsia="ru-RU"/>
              </w:rPr>
            </w:pPr>
            <w:ins w:id="4887" w:author="Космінський Роман Віталійович" w:date="2026-09-25T20:08:00Z" w16du:dateUtc="2026-09-26T00:08:00Z">
              <w:r w:rsidRPr="00D24CD8">
                <w:rPr>
                  <w:b/>
                  <w:lang w:val="en-US" w:eastAsia="ru-RU"/>
                </w:rPr>
                <w:t>1, 2, 3</w:t>
              </w:r>
            </w:ins>
          </w:p>
        </w:tc>
        <w:tc>
          <w:tcPr>
            <w:tcW w:w="1080" w:type="dxa"/>
          </w:tcPr>
          <w:p w14:paraId="34144107" w14:textId="77777777" w:rsidR="00AA0CA6" w:rsidRPr="00D24CD8" w:rsidRDefault="00AA0CA6" w:rsidP="00AA0CA6">
            <w:pPr>
              <w:tabs>
                <w:tab w:val="left" w:pos="900"/>
              </w:tabs>
              <w:jc w:val="center"/>
              <w:rPr>
                <w:ins w:id="4888" w:author="Космінський Роман Віталійович" w:date="2026-09-25T20:08:00Z" w16du:dateUtc="2026-09-26T00:08:00Z"/>
                <w:b/>
                <w:lang w:val="en-US" w:eastAsia="ru-RU"/>
              </w:rPr>
            </w:pPr>
            <w:ins w:id="4889" w:author="Космінський Роман Віталійович" w:date="2026-09-25T20:08:00Z" w16du:dateUtc="2026-09-26T00:08:00Z">
              <w:r w:rsidRPr="00D24CD8">
                <w:rPr>
                  <w:b/>
                  <w:lang w:val="en-US" w:eastAsia="ru-RU"/>
                </w:rPr>
                <w:t>ІB</w:t>
              </w:r>
            </w:ins>
          </w:p>
        </w:tc>
      </w:tr>
      <w:tr w:rsidR="00AA0CA6" w:rsidRPr="00D24CD8" w14:paraId="56EC4984" w14:textId="77777777" w:rsidTr="001164BE">
        <w:trPr>
          <w:cantSplit/>
          <w:ins w:id="4890" w:author="Космінський Роман Віталійович" w:date="2026-09-25T20:08:00Z" w16du:dateUtc="2026-09-26T00:08:00Z"/>
        </w:trPr>
        <w:tc>
          <w:tcPr>
            <w:tcW w:w="5352" w:type="dxa"/>
            <w:tcBorders>
              <w:top w:val="single" w:sz="4" w:space="0" w:color="auto"/>
              <w:bottom w:val="single" w:sz="4" w:space="0" w:color="auto"/>
            </w:tcBorders>
            <w:vAlign w:val="center"/>
          </w:tcPr>
          <w:p w14:paraId="53F13223" w14:textId="77777777" w:rsidR="00AA0CA6" w:rsidRPr="00D24CD8" w:rsidRDefault="00AA0CA6" w:rsidP="00AA0CA6">
            <w:pPr>
              <w:pStyle w:val="NormalWeb"/>
              <w:spacing w:before="0" w:beforeAutospacing="0" w:after="0" w:afterAutospacing="0"/>
              <w:rPr>
                <w:ins w:id="4891" w:author="Космінський Роман Віталійович" w:date="2026-09-25T20:08:00Z" w16du:dateUtc="2026-09-26T00:08:00Z"/>
                <w:b/>
                <w:bCs/>
                <w:lang w:val="en-US"/>
              </w:rPr>
            </w:pPr>
            <w:ins w:id="4892" w:author="Космінський Роман Віталійович" w:date="2026-09-25T20:08:00Z" w16du:dateUtc="2026-09-26T00:08:00Z">
              <w:r w:rsidRPr="00D24CD8">
                <w:rPr>
                  <w:b/>
                  <w:bCs/>
                  <w:lang w:val="en-US"/>
                </w:rPr>
                <w:t>2. After first opening (supported by real time data)</w:t>
              </w:r>
            </w:ins>
          </w:p>
        </w:tc>
        <w:tc>
          <w:tcPr>
            <w:tcW w:w="1620" w:type="dxa"/>
          </w:tcPr>
          <w:p w14:paraId="671D54AF" w14:textId="77777777" w:rsidR="00AA0CA6" w:rsidRPr="00D24CD8" w:rsidRDefault="00AA0CA6" w:rsidP="00BD2ACA">
            <w:pPr>
              <w:tabs>
                <w:tab w:val="left" w:pos="900"/>
              </w:tabs>
              <w:jc w:val="center"/>
              <w:rPr>
                <w:ins w:id="4893" w:author="Космінський Роман Віталійович" w:date="2026-09-25T20:08:00Z" w16du:dateUtc="2026-09-26T00:08:00Z"/>
                <w:b/>
                <w:lang w:val="en-US" w:eastAsia="ru-RU"/>
              </w:rPr>
            </w:pPr>
          </w:p>
        </w:tc>
        <w:tc>
          <w:tcPr>
            <w:tcW w:w="1800" w:type="dxa"/>
          </w:tcPr>
          <w:p w14:paraId="6B46B3F5" w14:textId="77777777" w:rsidR="00AA0CA6" w:rsidRPr="00D24CD8" w:rsidRDefault="00AA0CA6" w:rsidP="00BD2ACA">
            <w:pPr>
              <w:tabs>
                <w:tab w:val="left" w:pos="900"/>
              </w:tabs>
              <w:jc w:val="center"/>
              <w:rPr>
                <w:ins w:id="4894" w:author="Космінський Роман Віталійович" w:date="2026-09-25T20:08:00Z" w16du:dateUtc="2026-09-26T00:08:00Z"/>
                <w:b/>
                <w:lang w:val="en-US" w:eastAsia="ru-RU"/>
              </w:rPr>
            </w:pPr>
            <w:ins w:id="4895" w:author="Космінський Роман Віталійович" w:date="2026-09-25T20:08:00Z" w16du:dateUtc="2026-09-26T00:08:00Z">
              <w:r w:rsidRPr="00D24CD8">
                <w:rPr>
                  <w:b/>
                  <w:lang w:val="en-US" w:eastAsia="ru-RU"/>
                </w:rPr>
                <w:t>1, 2, 3</w:t>
              </w:r>
            </w:ins>
          </w:p>
        </w:tc>
        <w:tc>
          <w:tcPr>
            <w:tcW w:w="1080" w:type="dxa"/>
          </w:tcPr>
          <w:p w14:paraId="1272BDE9" w14:textId="77777777" w:rsidR="00AA0CA6" w:rsidRPr="00D24CD8" w:rsidRDefault="00AA0CA6" w:rsidP="00AA0CA6">
            <w:pPr>
              <w:tabs>
                <w:tab w:val="left" w:pos="900"/>
              </w:tabs>
              <w:jc w:val="center"/>
              <w:rPr>
                <w:ins w:id="4896" w:author="Космінський Роман Віталійович" w:date="2026-09-25T20:08:00Z" w16du:dateUtc="2026-09-26T00:08:00Z"/>
                <w:b/>
                <w:lang w:val="en-US" w:eastAsia="ru-RU"/>
              </w:rPr>
            </w:pPr>
            <w:ins w:id="4897" w:author="Космінський Роман Віталійович" w:date="2026-09-25T20:08:00Z" w16du:dateUtc="2026-09-26T00:08:00Z">
              <w:r w:rsidRPr="00D24CD8">
                <w:rPr>
                  <w:b/>
                  <w:lang w:val="en-US" w:eastAsia="ru-RU"/>
                </w:rPr>
                <w:t>ІB</w:t>
              </w:r>
            </w:ins>
          </w:p>
        </w:tc>
      </w:tr>
      <w:tr w:rsidR="00AA0CA6" w:rsidRPr="00D24CD8" w14:paraId="1D2EEDB6" w14:textId="77777777" w:rsidTr="001164BE">
        <w:trPr>
          <w:cantSplit/>
          <w:ins w:id="4898" w:author="Космінський Роман Віталійович" w:date="2026-09-25T20:08:00Z" w16du:dateUtc="2026-09-26T00:08:00Z"/>
        </w:trPr>
        <w:tc>
          <w:tcPr>
            <w:tcW w:w="5352" w:type="dxa"/>
            <w:tcBorders>
              <w:top w:val="single" w:sz="4" w:space="0" w:color="auto"/>
              <w:bottom w:val="single" w:sz="4" w:space="0" w:color="auto"/>
            </w:tcBorders>
            <w:vAlign w:val="center"/>
          </w:tcPr>
          <w:p w14:paraId="41CD3DCC" w14:textId="77777777" w:rsidR="00AA0CA6" w:rsidRPr="00D24CD8" w:rsidRDefault="00AA0CA6" w:rsidP="00AA0CA6">
            <w:pPr>
              <w:pStyle w:val="NormalWeb"/>
              <w:spacing w:before="0" w:beforeAutospacing="0" w:after="0" w:afterAutospacing="0"/>
              <w:rPr>
                <w:ins w:id="4899" w:author="Космінський Роман Віталійович" w:date="2026-09-25T20:08:00Z" w16du:dateUtc="2026-09-26T00:08:00Z"/>
                <w:b/>
                <w:bCs/>
                <w:lang w:val="en-US"/>
              </w:rPr>
            </w:pPr>
            <w:ins w:id="4900" w:author="Космінський Роман Віталійович" w:date="2026-09-25T20:08:00Z" w16du:dateUtc="2026-09-26T00:08:00Z">
              <w:r w:rsidRPr="00D24CD8">
                <w:rPr>
                  <w:b/>
                  <w:bCs/>
                  <w:lang w:val="en-US"/>
                </w:rPr>
                <w:t>3. After dilution or reconstitution (supported by real time data)</w:t>
              </w:r>
            </w:ins>
          </w:p>
        </w:tc>
        <w:tc>
          <w:tcPr>
            <w:tcW w:w="1620" w:type="dxa"/>
          </w:tcPr>
          <w:p w14:paraId="79C883B6" w14:textId="77777777" w:rsidR="00AA0CA6" w:rsidRPr="00D24CD8" w:rsidRDefault="00AA0CA6" w:rsidP="00BD2ACA">
            <w:pPr>
              <w:tabs>
                <w:tab w:val="left" w:pos="900"/>
              </w:tabs>
              <w:jc w:val="center"/>
              <w:rPr>
                <w:ins w:id="4901" w:author="Космінський Роман Віталійович" w:date="2026-09-25T20:08:00Z" w16du:dateUtc="2026-09-26T00:08:00Z"/>
                <w:b/>
                <w:lang w:val="en-US" w:eastAsia="ru-RU"/>
              </w:rPr>
            </w:pPr>
          </w:p>
        </w:tc>
        <w:tc>
          <w:tcPr>
            <w:tcW w:w="1800" w:type="dxa"/>
          </w:tcPr>
          <w:p w14:paraId="1C71DDB2" w14:textId="77777777" w:rsidR="00AA0CA6" w:rsidRPr="00D24CD8" w:rsidRDefault="00AA0CA6" w:rsidP="00BD2ACA">
            <w:pPr>
              <w:tabs>
                <w:tab w:val="left" w:pos="900"/>
              </w:tabs>
              <w:jc w:val="center"/>
              <w:rPr>
                <w:ins w:id="4902" w:author="Космінський Роман Віталійович" w:date="2026-09-25T20:08:00Z" w16du:dateUtc="2026-09-26T00:08:00Z"/>
                <w:b/>
                <w:lang w:val="en-US" w:eastAsia="ru-RU"/>
              </w:rPr>
            </w:pPr>
            <w:ins w:id="4903" w:author="Космінський Роман Віталійович" w:date="2026-09-25T20:08:00Z" w16du:dateUtc="2026-09-26T00:08:00Z">
              <w:r w:rsidRPr="00D24CD8">
                <w:rPr>
                  <w:b/>
                  <w:lang w:val="en-US" w:eastAsia="ru-RU"/>
                </w:rPr>
                <w:t>1, 2, 3</w:t>
              </w:r>
            </w:ins>
          </w:p>
        </w:tc>
        <w:tc>
          <w:tcPr>
            <w:tcW w:w="1080" w:type="dxa"/>
          </w:tcPr>
          <w:p w14:paraId="5752C3D0" w14:textId="77777777" w:rsidR="00AA0CA6" w:rsidRPr="00D24CD8" w:rsidRDefault="00AA0CA6" w:rsidP="00AA0CA6">
            <w:pPr>
              <w:tabs>
                <w:tab w:val="left" w:pos="900"/>
              </w:tabs>
              <w:jc w:val="center"/>
              <w:rPr>
                <w:ins w:id="4904" w:author="Космінський Роман Віталійович" w:date="2026-09-25T20:08:00Z" w16du:dateUtc="2026-09-26T00:08:00Z"/>
                <w:b/>
                <w:lang w:val="en-US" w:eastAsia="ru-RU"/>
              </w:rPr>
            </w:pPr>
            <w:ins w:id="4905" w:author="Космінський Роман Віталійович" w:date="2026-09-25T20:08:00Z" w16du:dateUtc="2026-09-26T00:08:00Z">
              <w:r w:rsidRPr="00D24CD8">
                <w:rPr>
                  <w:b/>
                  <w:lang w:val="en-US" w:eastAsia="ru-RU"/>
                </w:rPr>
                <w:t>ІB</w:t>
              </w:r>
            </w:ins>
          </w:p>
        </w:tc>
      </w:tr>
      <w:tr w:rsidR="00AA0CA6" w:rsidRPr="00D24CD8" w14:paraId="14E203C0" w14:textId="77777777" w:rsidTr="001164BE">
        <w:trPr>
          <w:cantSplit/>
          <w:ins w:id="4906" w:author="Космінський Роман Віталійович" w:date="2026-09-25T20:08:00Z" w16du:dateUtc="2026-09-26T00:08:00Z"/>
        </w:trPr>
        <w:tc>
          <w:tcPr>
            <w:tcW w:w="5352" w:type="dxa"/>
            <w:tcBorders>
              <w:top w:val="single" w:sz="4" w:space="0" w:color="auto"/>
              <w:bottom w:val="single" w:sz="4" w:space="0" w:color="auto"/>
            </w:tcBorders>
            <w:vAlign w:val="center"/>
          </w:tcPr>
          <w:p w14:paraId="2C622F38" w14:textId="77777777" w:rsidR="00AA0CA6" w:rsidRPr="00D24CD8" w:rsidRDefault="00AA0CA6" w:rsidP="00890262">
            <w:pPr>
              <w:pStyle w:val="NormalWeb"/>
              <w:spacing w:before="0" w:beforeAutospacing="0" w:after="0" w:afterAutospacing="0"/>
              <w:rPr>
                <w:ins w:id="4907" w:author="Космінський Роман Віталійович" w:date="2026-09-25T20:08:00Z" w16du:dateUtc="2026-09-26T00:08:00Z"/>
                <w:b/>
                <w:bCs/>
                <w:lang w:val="en-US"/>
              </w:rPr>
            </w:pPr>
            <w:ins w:id="4908" w:author="Космінський Роман Віталійович" w:date="2026-09-25T20:08:00Z" w16du:dateUtc="2026-09-26T00:08:00Z">
              <w:r w:rsidRPr="00D24CD8">
                <w:rPr>
                  <w:b/>
                  <w:bCs/>
                  <w:lang w:val="en-US"/>
                </w:rPr>
                <w:t>4. Extension of the shelf</w:t>
              </w:r>
              <w:r w:rsidR="00890262" w:rsidRPr="00D24CD8">
                <w:rPr>
                  <w:b/>
                  <w:bCs/>
                  <w:lang w:val="en-US"/>
                </w:rPr>
                <w:t xml:space="preserve"> </w:t>
              </w:r>
              <w:r w:rsidRPr="00D24CD8">
                <w:rPr>
                  <w:b/>
                  <w:bCs/>
                  <w:lang w:val="en-US"/>
                </w:rPr>
                <w:t xml:space="preserve">life based on extrapolation of stability data not in accordance with </w:t>
              </w:r>
              <w:r w:rsidR="002A7C18" w:rsidRPr="00D24CD8">
                <w:rPr>
                  <w:b/>
                  <w:bCs/>
                  <w:lang w:val="en-US"/>
                </w:rPr>
                <w:t>EMA guidelines on stability testing of medicinal products</w:t>
              </w:r>
              <w:r w:rsidR="002A7C18" w:rsidRPr="00D24CD8">
                <w:rPr>
                  <w:b/>
                  <w:lang w:val="en-US" w:eastAsia="uk-UA"/>
                </w:rPr>
                <w:t xml:space="preserve"> </w:t>
              </w:r>
              <w:r w:rsidR="00711A39" w:rsidRPr="00D24CD8">
                <w:rPr>
                  <w:b/>
                  <w:lang w:val="en-US" w:eastAsia="uk-UA"/>
                </w:rPr>
                <w:t xml:space="preserve">or </w:t>
              </w:r>
              <w:r w:rsidRPr="00D24CD8">
                <w:rPr>
                  <w:b/>
                  <w:bCs/>
                  <w:lang w:val="en-US"/>
                </w:rPr>
                <w:t>MoH Ukraine document</w:t>
              </w:r>
              <w:r w:rsidR="002A7C18" w:rsidRPr="00D24CD8">
                <w:rPr>
                  <w:b/>
                  <w:bCs/>
                  <w:lang w:val="en-US"/>
                </w:rPr>
                <w:t>s</w:t>
              </w:r>
              <w:r w:rsidRPr="00D24CD8">
                <w:rPr>
                  <w:b/>
                  <w:bCs/>
                  <w:lang w:val="en-US"/>
                </w:rPr>
                <w:t xml:space="preserve"> 42-3.3</w:t>
              </w:r>
              <w:r w:rsidR="000F5BD9" w:rsidRPr="00D24CD8">
                <w:rPr>
                  <w:b/>
                  <w:bCs/>
                  <w:lang w:val="en-US"/>
                </w:rPr>
                <w:t>:200</w:t>
              </w:r>
              <w:r w:rsidRPr="00D24CD8">
                <w:rPr>
                  <w:b/>
                  <w:bCs/>
                  <w:lang w:val="en-US"/>
                </w:rPr>
                <w:t>4</w:t>
              </w:r>
              <w:r w:rsidR="00711A39" w:rsidRPr="00D24CD8">
                <w:rPr>
                  <w:b/>
                  <w:bCs/>
                  <w:lang w:val="en-US"/>
                </w:rPr>
                <w:t xml:space="preserve"> and 42-8.2:2013*</w:t>
              </w:r>
            </w:ins>
          </w:p>
        </w:tc>
        <w:tc>
          <w:tcPr>
            <w:tcW w:w="1620" w:type="dxa"/>
          </w:tcPr>
          <w:p w14:paraId="4DBA317D" w14:textId="77777777" w:rsidR="00AA0CA6" w:rsidRPr="00D24CD8" w:rsidRDefault="00AA0CA6" w:rsidP="00BD2ACA">
            <w:pPr>
              <w:tabs>
                <w:tab w:val="left" w:pos="900"/>
              </w:tabs>
              <w:jc w:val="center"/>
              <w:rPr>
                <w:ins w:id="4909" w:author="Космінський Роман Віталійович" w:date="2026-09-25T20:08:00Z" w16du:dateUtc="2026-09-26T00:08:00Z"/>
                <w:b/>
                <w:lang w:val="en-US" w:eastAsia="ru-RU"/>
              </w:rPr>
            </w:pPr>
          </w:p>
        </w:tc>
        <w:tc>
          <w:tcPr>
            <w:tcW w:w="1800" w:type="dxa"/>
          </w:tcPr>
          <w:p w14:paraId="7B096073" w14:textId="77777777" w:rsidR="00AA0CA6" w:rsidRPr="00D24CD8" w:rsidRDefault="00AA0CA6" w:rsidP="00BD2ACA">
            <w:pPr>
              <w:tabs>
                <w:tab w:val="left" w:pos="900"/>
              </w:tabs>
              <w:jc w:val="center"/>
              <w:rPr>
                <w:ins w:id="4910" w:author="Космінський Роман Віталійович" w:date="2026-09-25T20:08:00Z" w16du:dateUtc="2026-09-26T00:08:00Z"/>
                <w:b/>
                <w:lang w:val="en-US" w:eastAsia="ru-RU"/>
              </w:rPr>
            </w:pPr>
          </w:p>
        </w:tc>
        <w:tc>
          <w:tcPr>
            <w:tcW w:w="1080" w:type="dxa"/>
          </w:tcPr>
          <w:p w14:paraId="31C60607" w14:textId="77777777" w:rsidR="00AA0CA6" w:rsidRPr="00D24CD8" w:rsidRDefault="00AA0CA6" w:rsidP="00AA0CA6">
            <w:pPr>
              <w:tabs>
                <w:tab w:val="left" w:pos="900"/>
              </w:tabs>
              <w:jc w:val="center"/>
              <w:rPr>
                <w:ins w:id="4911" w:author="Космінський Роман Віталійович" w:date="2026-09-25T20:08:00Z" w16du:dateUtc="2026-09-26T00:08:00Z"/>
                <w:b/>
                <w:lang w:val="en-US" w:eastAsia="ru-RU"/>
              </w:rPr>
            </w:pPr>
            <w:ins w:id="4912" w:author="Космінський Роман Віталійович" w:date="2026-09-25T20:08:00Z" w16du:dateUtc="2026-09-26T00:08:00Z">
              <w:r w:rsidRPr="00D24CD8">
                <w:rPr>
                  <w:b/>
                  <w:lang w:val="en-US" w:eastAsia="ru-RU"/>
                </w:rPr>
                <w:t>II</w:t>
              </w:r>
            </w:ins>
          </w:p>
        </w:tc>
      </w:tr>
      <w:tr w:rsidR="00AA0CA6" w:rsidRPr="00D24CD8" w14:paraId="2D8EC681" w14:textId="77777777" w:rsidTr="001164BE">
        <w:trPr>
          <w:cantSplit/>
          <w:ins w:id="4913" w:author="Космінський Роман Віталійович" w:date="2026-09-25T20:08:00Z" w16du:dateUtc="2026-09-26T00:08:00Z"/>
        </w:trPr>
        <w:tc>
          <w:tcPr>
            <w:tcW w:w="5352" w:type="dxa"/>
            <w:tcBorders>
              <w:top w:val="single" w:sz="4" w:space="0" w:color="auto"/>
              <w:bottom w:val="single" w:sz="4" w:space="0" w:color="auto"/>
            </w:tcBorders>
            <w:vAlign w:val="center"/>
          </w:tcPr>
          <w:p w14:paraId="3DB6A1FC" w14:textId="77777777" w:rsidR="00AA0CA6" w:rsidRPr="00D24CD8" w:rsidRDefault="00AA0CA6" w:rsidP="00890262">
            <w:pPr>
              <w:pStyle w:val="NormalWeb"/>
              <w:spacing w:before="0" w:beforeAutospacing="0" w:after="0" w:afterAutospacing="0"/>
              <w:rPr>
                <w:ins w:id="4914" w:author="Космінський Роман Віталійович" w:date="2026-09-25T20:08:00Z" w16du:dateUtc="2026-09-26T00:08:00Z"/>
                <w:b/>
                <w:bCs/>
                <w:lang w:val="en-US"/>
              </w:rPr>
            </w:pPr>
            <w:ins w:id="4915" w:author="Космінський Роман Віталійович" w:date="2026-09-25T20:08:00Z" w16du:dateUtc="2026-09-26T00:08:00Z">
              <w:r w:rsidRPr="00D24CD8">
                <w:rPr>
                  <w:b/>
                  <w:bCs/>
                  <w:lang w:val="en-US"/>
                </w:rPr>
                <w:t>5. Extension of the shelf</w:t>
              </w:r>
              <w:r w:rsidR="00890262" w:rsidRPr="00D24CD8">
                <w:rPr>
                  <w:b/>
                  <w:bCs/>
                  <w:lang w:val="en-US"/>
                </w:rPr>
                <w:t xml:space="preserve"> </w:t>
              </w:r>
              <w:r w:rsidRPr="00D24CD8">
                <w:rPr>
                  <w:b/>
                  <w:bCs/>
                  <w:lang w:val="en-US"/>
                </w:rPr>
                <w:t xml:space="preserve">life of a biological/ immunological medicinal product </w:t>
              </w:r>
              <w:r w:rsidR="006D6D3D" w:rsidRPr="00D24CD8">
                <w:rPr>
                  <w:b/>
                  <w:bCs/>
                  <w:lang w:val="en-US"/>
                </w:rPr>
                <w:t xml:space="preserve">based on results of </w:t>
              </w:r>
              <w:r w:rsidR="00C72CEC" w:rsidRPr="00D24CD8">
                <w:rPr>
                  <w:b/>
                  <w:bCs/>
                  <w:lang w:val="en-US"/>
                </w:rPr>
                <w:t xml:space="preserve">the </w:t>
              </w:r>
              <w:r w:rsidR="006D6D3D" w:rsidRPr="00D24CD8">
                <w:rPr>
                  <w:b/>
                  <w:bCs/>
                  <w:lang w:val="en-US"/>
                </w:rPr>
                <w:t>stability studies</w:t>
              </w:r>
              <w:r w:rsidR="00C72CEC" w:rsidRPr="00D24CD8">
                <w:rPr>
                  <w:b/>
                  <w:bCs/>
                  <w:lang w:val="en-US"/>
                </w:rPr>
                <w:t xml:space="preserve"> performed</w:t>
              </w:r>
              <w:r w:rsidR="006D6D3D" w:rsidRPr="00D24CD8">
                <w:rPr>
                  <w:b/>
                  <w:bCs/>
                  <w:lang w:val="en-US"/>
                </w:rPr>
                <w:t xml:space="preserve"> </w:t>
              </w:r>
              <w:r w:rsidRPr="00D24CD8">
                <w:rPr>
                  <w:b/>
                  <w:bCs/>
                  <w:lang w:val="en-US"/>
                </w:rPr>
                <w:t>in accordance with an approved stability protocol</w:t>
              </w:r>
            </w:ins>
          </w:p>
        </w:tc>
        <w:tc>
          <w:tcPr>
            <w:tcW w:w="1620" w:type="dxa"/>
          </w:tcPr>
          <w:p w14:paraId="22711418" w14:textId="77777777" w:rsidR="00AA0CA6" w:rsidRPr="00D24CD8" w:rsidRDefault="00AA0CA6" w:rsidP="00BD2ACA">
            <w:pPr>
              <w:tabs>
                <w:tab w:val="left" w:pos="900"/>
              </w:tabs>
              <w:jc w:val="center"/>
              <w:rPr>
                <w:ins w:id="4916" w:author="Космінський Роман Віталійович" w:date="2026-09-25T20:08:00Z" w16du:dateUtc="2026-09-26T00:08:00Z"/>
                <w:b/>
                <w:lang w:val="en-US" w:eastAsia="ru-RU"/>
              </w:rPr>
            </w:pPr>
          </w:p>
        </w:tc>
        <w:tc>
          <w:tcPr>
            <w:tcW w:w="1800" w:type="dxa"/>
          </w:tcPr>
          <w:p w14:paraId="671CA47F" w14:textId="77777777" w:rsidR="00AA0CA6" w:rsidRPr="00D24CD8" w:rsidRDefault="00AA0CA6" w:rsidP="00BD2ACA">
            <w:pPr>
              <w:tabs>
                <w:tab w:val="left" w:pos="900"/>
              </w:tabs>
              <w:jc w:val="center"/>
              <w:rPr>
                <w:ins w:id="4917" w:author="Космінський Роман Віталійович" w:date="2026-09-25T20:08:00Z" w16du:dateUtc="2026-09-26T00:08:00Z"/>
                <w:b/>
                <w:lang w:val="en-US" w:eastAsia="ru-RU"/>
              </w:rPr>
            </w:pPr>
            <w:ins w:id="4918" w:author="Космінський Роман Віталійович" w:date="2026-09-25T20:08:00Z" w16du:dateUtc="2026-09-26T00:08:00Z">
              <w:r w:rsidRPr="00D24CD8">
                <w:rPr>
                  <w:b/>
                  <w:lang w:val="en-US" w:eastAsia="ru-RU"/>
                </w:rPr>
                <w:t>1, 2, 3</w:t>
              </w:r>
            </w:ins>
          </w:p>
        </w:tc>
        <w:tc>
          <w:tcPr>
            <w:tcW w:w="1080" w:type="dxa"/>
          </w:tcPr>
          <w:p w14:paraId="50DF9CCA" w14:textId="77777777" w:rsidR="00AA0CA6" w:rsidRPr="00D24CD8" w:rsidRDefault="00AA0CA6" w:rsidP="00AA0CA6">
            <w:pPr>
              <w:tabs>
                <w:tab w:val="left" w:pos="900"/>
              </w:tabs>
              <w:jc w:val="center"/>
              <w:rPr>
                <w:ins w:id="4919" w:author="Космінський Роман Віталійович" w:date="2026-09-25T20:08:00Z" w16du:dateUtc="2026-09-26T00:08:00Z"/>
                <w:b/>
                <w:lang w:val="en-US" w:eastAsia="ru-RU"/>
              </w:rPr>
            </w:pPr>
            <w:ins w:id="4920" w:author="Космінський Роман Віталійович" w:date="2026-09-25T20:08:00Z" w16du:dateUtc="2026-09-26T00:08:00Z">
              <w:r w:rsidRPr="00D24CD8">
                <w:rPr>
                  <w:b/>
                  <w:lang w:val="en-US" w:eastAsia="ru-RU"/>
                </w:rPr>
                <w:t>ІB</w:t>
              </w:r>
            </w:ins>
          </w:p>
        </w:tc>
      </w:tr>
      <w:tr w:rsidR="00BD1056" w:rsidRPr="00D24CD8" w14:paraId="305F7DAB" w14:textId="77777777" w:rsidTr="00BD1056">
        <w:trPr>
          <w:cantSplit/>
          <w:ins w:id="4921" w:author="Космінський Роман Віталійович" w:date="2026-09-25T20:08:00Z" w16du:dateUtc="2026-09-26T00:08:00Z"/>
        </w:trPr>
        <w:tc>
          <w:tcPr>
            <w:tcW w:w="5352" w:type="dxa"/>
          </w:tcPr>
          <w:p w14:paraId="59620386" w14:textId="77777777" w:rsidR="00BD1056" w:rsidRPr="00D24CD8" w:rsidRDefault="00AA0CA6" w:rsidP="00BD1056">
            <w:pPr>
              <w:rPr>
                <w:ins w:id="4922" w:author="Космінський Роман Віталійович" w:date="2026-09-25T20:08:00Z" w16du:dateUtc="2026-09-26T00:08:00Z"/>
                <w:b/>
                <w:bCs/>
                <w:lang w:val="en-US" w:eastAsia="ru-RU"/>
              </w:rPr>
            </w:pPr>
            <w:ins w:id="4923" w:author="Космінський Роман Віталійович" w:date="2026-09-25T20:08:00Z" w16du:dateUtc="2026-09-26T00:08:00Z">
              <w:r w:rsidRPr="00D24CD8">
                <w:rPr>
                  <w:b/>
                  <w:bCs/>
                  <w:lang w:val="en-US" w:eastAsia="ru-RU"/>
                </w:rPr>
                <w:t xml:space="preserve">c) </w:t>
              </w:r>
              <w:r w:rsidR="00CC562A" w:rsidRPr="00D24CD8">
                <w:rPr>
                  <w:b/>
                  <w:bCs/>
                  <w:lang w:val="en-US" w:eastAsia="ru-RU"/>
                </w:rPr>
                <w:t>Change in storage conditions for biological medicinal products, when the stability studies have not been performed in accordance with an approved protocol</w:t>
              </w:r>
            </w:ins>
          </w:p>
        </w:tc>
        <w:tc>
          <w:tcPr>
            <w:tcW w:w="1620" w:type="dxa"/>
          </w:tcPr>
          <w:p w14:paraId="202E2285" w14:textId="77777777" w:rsidR="00BD1056" w:rsidRPr="00D24CD8" w:rsidRDefault="00BD1056" w:rsidP="00BD2ACA">
            <w:pPr>
              <w:tabs>
                <w:tab w:val="left" w:pos="900"/>
              </w:tabs>
              <w:jc w:val="center"/>
              <w:rPr>
                <w:ins w:id="4924" w:author="Космінський Роман Віталійович" w:date="2026-09-25T20:08:00Z" w16du:dateUtc="2026-09-26T00:08:00Z"/>
                <w:b/>
                <w:lang w:val="en-US" w:eastAsia="ru-RU"/>
              </w:rPr>
            </w:pPr>
          </w:p>
        </w:tc>
        <w:tc>
          <w:tcPr>
            <w:tcW w:w="1800" w:type="dxa"/>
          </w:tcPr>
          <w:p w14:paraId="24EEFEF1" w14:textId="77777777" w:rsidR="00BD1056" w:rsidRPr="00D24CD8" w:rsidRDefault="00BD1056" w:rsidP="00BD2ACA">
            <w:pPr>
              <w:tabs>
                <w:tab w:val="left" w:pos="900"/>
              </w:tabs>
              <w:jc w:val="center"/>
              <w:rPr>
                <w:ins w:id="4925" w:author="Космінський Роман Віталійович" w:date="2026-09-25T20:08:00Z" w16du:dateUtc="2026-09-26T00:08:00Z"/>
                <w:b/>
                <w:lang w:val="en-US" w:eastAsia="ru-RU"/>
              </w:rPr>
            </w:pPr>
          </w:p>
        </w:tc>
        <w:tc>
          <w:tcPr>
            <w:tcW w:w="1080" w:type="dxa"/>
          </w:tcPr>
          <w:p w14:paraId="7FB726FC" w14:textId="77777777" w:rsidR="00BD1056" w:rsidRPr="00D24CD8" w:rsidRDefault="00BD1056" w:rsidP="00BD1056">
            <w:pPr>
              <w:tabs>
                <w:tab w:val="left" w:pos="900"/>
              </w:tabs>
              <w:jc w:val="center"/>
              <w:rPr>
                <w:ins w:id="4926" w:author="Космінський Роман Віталійович" w:date="2026-09-25T20:08:00Z" w16du:dateUtc="2026-09-26T00:08:00Z"/>
                <w:b/>
                <w:lang w:val="en-US" w:eastAsia="ru-RU"/>
              </w:rPr>
            </w:pPr>
            <w:ins w:id="4927" w:author="Космінський Роман Віталійович" w:date="2026-09-25T20:08:00Z" w16du:dateUtc="2026-09-26T00:08:00Z">
              <w:r w:rsidRPr="00D24CD8">
                <w:rPr>
                  <w:b/>
                  <w:lang w:val="en-US" w:eastAsia="ru-RU"/>
                </w:rPr>
                <w:t>II</w:t>
              </w:r>
            </w:ins>
          </w:p>
        </w:tc>
      </w:tr>
      <w:tr w:rsidR="00BD1056" w:rsidRPr="00D24CD8" w14:paraId="60F49011" w14:textId="77777777" w:rsidTr="00BD1056">
        <w:trPr>
          <w:cantSplit/>
          <w:ins w:id="4928" w:author="Космінський Роман Віталійович" w:date="2026-09-25T20:08:00Z" w16du:dateUtc="2026-09-26T00:08:00Z"/>
        </w:trPr>
        <w:tc>
          <w:tcPr>
            <w:tcW w:w="5352" w:type="dxa"/>
          </w:tcPr>
          <w:p w14:paraId="5A64E728" w14:textId="77777777" w:rsidR="00BD1056" w:rsidRPr="00D24CD8" w:rsidRDefault="00AA0CA6" w:rsidP="00BD1056">
            <w:pPr>
              <w:rPr>
                <w:ins w:id="4929" w:author="Космінський Роман Віталійович" w:date="2026-09-25T20:08:00Z" w16du:dateUtc="2026-09-26T00:08:00Z"/>
                <w:b/>
                <w:bCs/>
                <w:lang w:val="en-US" w:eastAsia="ru-RU"/>
              </w:rPr>
            </w:pPr>
            <w:ins w:id="4930" w:author="Космінський Роман Віталійович" w:date="2026-09-25T20:08:00Z" w16du:dateUtc="2026-09-26T00:08:00Z">
              <w:r w:rsidRPr="00D24CD8">
                <w:rPr>
                  <w:b/>
                  <w:bCs/>
                  <w:lang w:val="en-US" w:eastAsia="ru-RU"/>
                </w:rPr>
                <w:t xml:space="preserve">d) </w:t>
              </w:r>
              <w:r w:rsidR="00CC562A" w:rsidRPr="00D24CD8">
                <w:rPr>
                  <w:b/>
                  <w:bCs/>
                  <w:lang w:val="en-US" w:eastAsia="ru-RU"/>
                </w:rPr>
                <w:t>Change in storage conditions of the finished medicinal product or the diluted/reconstituted product</w:t>
              </w:r>
            </w:ins>
          </w:p>
        </w:tc>
        <w:tc>
          <w:tcPr>
            <w:tcW w:w="1620" w:type="dxa"/>
          </w:tcPr>
          <w:p w14:paraId="6C04C1CB" w14:textId="77777777" w:rsidR="00BD1056" w:rsidRPr="00D24CD8" w:rsidRDefault="00BD1056" w:rsidP="00BD2ACA">
            <w:pPr>
              <w:tabs>
                <w:tab w:val="left" w:pos="900"/>
              </w:tabs>
              <w:jc w:val="center"/>
              <w:rPr>
                <w:ins w:id="4931" w:author="Космінський Роман Віталійович" w:date="2026-09-25T20:08:00Z" w16du:dateUtc="2026-09-26T00:08:00Z"/>
                <w:b/>
                <w:lang w:val="en-US" w:eastAsia="ru-RU"/>
              </w:rPr>
            </w:pPr>
          </w:p>
        </w:tc>
        <w:tc>
          <w:tcPr>
            <w:tcW w:w="1800" w:type="dxa"/>
          </w:tcPr>
          <w:p w14:paraId="0D8B87E7" w14:textId="77777777" w:rsidR="00BD1056" w:rsidRPr="00D24CD8" w:rsidRDefault="00BD1056" w:rsidP="00BD2ACA">
            <w:pPr>
              <w:tabs>
                <w:tab w:val="left" w:pos="900"/>
              </w:tabs>
              <w:jc w:val="center"/>
              <w:rPr>
                <w:ins w:id="4932" w:author="Космінський Роман Віталійович" w:date="2026-09-25T20:08:00Z" w16du:dateUtc="2026-09-26T00:08:00Z"/>
                <w:b/>
                <w:lang w:val="en-US" w:eastAsia="ru-RU"/>
              </w:rPr>
            </w:pPr>
            <w:ins w:id="4933" w:author="Космінський Роман Віталійович" w:date="2026-09-25T20:08:00Z" w16du:dateUtc="2026-09-26T00:08:00Z">
              <w:r w:rsidRPr="00D24CD8">
                <w:rPr>
                  <w:b/>
                  <w:lang w:val="en-US" w:eastAsia="ru-RU"/>
                </w:rPr>
                <w:t>1,</w:t>
              </w:r>
              <w:r w:rsidR="00AA0CA6" w:rsidRPr="00D24CD8">
                <w:rPr>
                  <w:b/>
                  <w:lang w:val="en-US" w:eastAsia="ru-RU"/>
                </w:rPr>
                <w:t xml:space="preserve"> </w:t>
              </w:r>
              <w:r w:rsidRPr="00D24CD8">
                <w:rPr>
                  <w:b/>
                  <w:lang w:val="en-US" w:eastAsia="ru-RU"/>
                </w:rPr>
                <w:t>2,</w:t>
              </w:r>
              <w:r w:rsidR="00AA0CA6" w:rsidRPr="00D24CD8">
                <w:rPr>
                  <w:b/>
                  <w:lang w:val="en-US" w:eastAsia="ru-RU"/>
                </w:rPr>
                <w:t xml:space="preserve"> </w:t>
              </w:r>
              <w:r w:rsidRPr="00D24CD8">
                <w:rPr>
                  <w:b/>
                  <w:lang w:val="en-US" w:eastAsia="ru-RU"/>
                </w:rPr>
                <w:t>3</w:t>
              </w:r>
            </w:ins>
          </w:p>
        </w:tc>
        <w:tc>
          <w:tcPr>
            <w:tcW w:w="1080" w:type="dxa"/>
          </w:tcPr>
          <w:p w14:paraId="3CE965D6" w14:textId="77777777" w:rsidR="00BD1056" w:rsidRPr="00D24CD8" w:rsidRDefault="00BD1056" w:rsidP="00BD1056">
            <w:pPr>
              <w:tabs>
                <w:tab w:val="left" w:pos="900"/>
              </w:tabs>
              <w:jc w:val="center"/>
              <w:rPr>
                <w:ins w:id="4934" w:author="Космінський Роман Віталійович" w:date="2026-09-25T20:08:00Z" w16du:dateUtc="2026-09-26T00:08:00Z"/>
                <w:b/>
                <w:lang w:val="en-US" w:eastAsia="ru-RU"/>
              </w:rPr>
            </w:pPr>
            <w:ins w:id="4935" w:author="Космінський Роман Віталійович" w:date="2026-09-25T20:08:00Z" w16du:dateUtc="2026-09-26T00:08:00Z">
              <w:r w:rsidRPr="00D24CD8">
                <w:rPr>
                  <w:b/>
                  <w:lang w:val="en-US" w:eastAsia="ru-RU"/>
                </w:rPr>
                <w:t>ІB</w:t>
              </w:r>
            </w:ins>
          </w:p>
        </w:tc>
      </w:tr>
      <w:tr w:rsidR="00CC562A" w:rsidRPr="00D24CD8" w14:paraId="4A5EB192" w14:textId="77777777" w:rsidTr="00BD1056">
        <w:trPr>
          <w:cantSplit/>
          <w:ins w:id="4936" w:author="Космінський Роман Віталійович" w:date="2026-09-25T20:08:00Z" w16du:dateUtc="2026-09-26T00:08:00Z"/>
        </w:trPr>
        <w:tc>
          <w:tcPr>
            <w:tcW w:w="5352" w:type="dxa"/>
          </w:tcPr>
          <w:p w14:paraId="2147C766" w14:textId="77777777" w:rsidR="00CC562A" w:rsidRPr="00D24CD8" w:rsidRDefault="00CC562A" w:rsidP="00BD1056">
            <w:pPr>
              <w:rPr>
                <w:ins w:id="4937" w:author="Космінський Роман Віталійович" w:date="2026-09-25T20:08:00Z" w16du:dateUtc="2026-09-26T00:08:00Z"/>
                <w:b/>
                <w:bCs/>
                <w:lang w:val="en-US" w:eastAsia="ru-RU"/>
              </w:rPr>
            </w:pPr>
            <w:ins w:id="4938" w:author="Космінський Роман Віталійович" w:date="2026-09-25T20:08:00Z" w16du:dateUtc="2026-09-26T00:08:00Z">
              <w:r w:rsidRPr="00D24CD8">
                <w:rPr>
                  <w:b/>
                  <w:bCs/>
                  <w:lang w:val="en-US" w:eastAsia="ru-RU"/>
                </w:rPr>
                <w:t>e) Change to an approved stability protocol</w:t>
              </w:r>
            </w:ins>
          </w:p>
        </w:tc>
        <w:tc>
          <w:tcPr>
            <w:tcW w:w="1620" w:type="dxa"/>
          </w:tcPr>
          <w:p w14:paraId="59B96B1F" w14:textId="77777777" w:rsidR="00CC562A" w:rsidRPr="00D24CD8" w:rsidRDefault="00CC562A" w:rsidP="00CC562A">
            <w:pPr>
              <w:tabs>
                <w:tab w:val="left" w:pos="900"/>
              </w:tabs>
              <w:jc w:val="center"/>
              <w:rPr>
                <w:ins w:id="4939" w:author="Космінський Роман Віталійович" w:date="2026-09-25T20:08:00Z" w16du:dateUtc="2026-09-26T00:08:00Z"/>
                <w:b/>
                <w:lang w:val="en-US" w:eastAsia="ru-RU"/>
              </w:rPr>
            </w:pPr>
            <w:ins w:id="4940" w:author="Космінський Роман Віталійович" w:date="2026-09-25T20:08:00Z" w16du:dateUtc="2026-09-26T00:08:00Z">
              <w:r w:rsidRPr="00D24CD8">
                <w:rPr>
                  <w:b/>
                  <w:lang w:val="en-US" w:eastAsia="ru-RU"/>
                </w:rPr>
                <w:t>1, 2</w:t>
              </w:r>
            </w:ins>
          </w:p>
        </w:tc>
        <w:tc>
          <w:tcPr>
            <w:tcW w:w="1800" w:type="dxa"/>
          </w:tcPr>
          <w:p w14:paraId="394F60A6" w14:textId="77777777" w:rsidR="00CC562A" w:rsidRPr="00D24CD8" w:rsidRDefault="00CC562A" w:rsidP="00CC562A">
            <w:pPr>
              <w:tabs>
                <w:tab w:val="left" w:pos="900"/>
              </w:tabs>
              <w:jc w:val="center"/>
              <w:rPr>
                <w:ins w:id="4941" w:author="Космінський Роман Віталійович" w:date="2026-09-25T20:08:00Z" w16du:dateUtc="2026-09-26T00:08:00Z"/>
                <w:b/>
                <w:lang w:val="en-US" w:eastAsia="ru-RU"/>
              </w:rPr>
            </w:pPr>
            <w:ins w:id="4942" w:author="Космінський Роман Віталійович" w:date="2026-09-25T20:08:00Z" w16du:dateUtc="2026-09-26T00:08:00Z">
              <w:r w:rsidRPr="00D24CD8">
                <w:rPr>
                  <w:b/>
                  <w:lang w:val="en-US" w:eastAsia="ru-RU"/>
                </w:rPr>
                <w:t>1, 4</w:t>
              </w:r>
            </w:ins>
          </w:p>
        </w:tc>
        <w:tc>
          <w:tcPr>
            <w:tcW w:w="1080" w:type="dxa"/>
          </w:tcPr>
          <w:p w14:paraId="353B98B9" w14:textId="77777777" w:rsidR="00CC562A" w:rsidRPr="00D24CD8" w:rsidRDefault="00CC562A" w:rsidP="00BD1056">
            <w:pPr>
              <w:tabs>
                <w:tab w:val="left" w:pos="900"/>
              </w:tabs>
              <w:jc w:val="center"/>
              <w:rPr>
                <w:ins w:id="4943" w:author="Космінський Роман Віталійович" w:date="2026-09-25T20:08:00Z" w16du:dateUtc="2026-09-26T00:08:00Z"/>
                <w:b/>
                <w:lang w:val="en-US" w:eastAsia="ru-RU"/>
              </w:rPr>
            </w:pPr>
            <w:ins w:id="4944" w:author="Космінський Роман Віталійович" w:date="2026-09-25T20:08:00Z" w16du:dateUtc="2026-09-26T00:08:00Z">
              <w:r w:rsidRPr="00D24CD8">
                <w:rPr>
                  <w:b/>
                  <w:lang w:val="en-US" w:eastAsia="ru-RU"/>
                </w:rPr>
                <w:t>IA</w:t>
              </w:r>
            </w:ins>
          </w:p>
        </w:tc>
      </w:tr>
    </w:tbl>
    <w:p w14:paraId="2DCF0901" w14:textId="77777777" w:rsidR="00BD1056" w:rsidRPr="00D24CD8" w:rsidRDefault="00BD1056" w:rsidP="00BD1056">
      <w:pPr>
        <w:rPr>
          <w:ins w:id="4945"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62320DE4" w14:textId="77777777" w:rsidTr="00BD1056">
        <w:trPr>
          <w:cantSplit/>
          <w:ins w:id="4946" w:author="Космінський Роман Віталійович" w:date="2026-09-25T20:08:00Z" w16du:dateUtc="2026-09-26T00:08:00Z"/>
        </w:trPr>
        <w:tc>
          <w:tcPr>
            <w:tcW w:w="9852" w:type="dxa"/>
          </w:tcPr>
          <w:p w14:paraId="7A993278" w14:textId="77777777" w:rsidR="00BD1056" w:rsidRPr="00D24CD8" w:rsidRDefault="00BD1056" w:rsidP="00BD1056">
            <w:pPr>
              <w:keepNext/>
              <w:tabs>
                <w:tab w:val="left" w:pos="900"/>
              </w:tabs>
              <w:outlineLvl w:val="2"/>
              <w:rPr>
                <w:ins w:id="4947" w:author="Космінський Роман Віталійович" w:date="2026-09-25T20:08:00Z" w16du:dateUtc="2026-09-26T00:08:00Z"/>
                <w:b/>
                <w:bCs/>
                <w:szCs w:val="28"/>
                <w:lang w:val="en-US" w:eastAsia="ru-RU"/>
              </w:rPr>
            </w:pPr>
            <w:ins w:id="4948" w:author="Космінський Роман Віталійович" w:date="2026-09-25T20:08:00Z" w16du:dateUtc="2026-09-26T00:08:00Z">
              <w:r w:rsidRPr="00D24CD8">
                <w:rPr>
                  <w:b/>
                  <w:bCs/>
                  <w:szCs w:val="28"/>
                  <w:lang w:val="en-US" w:eastAsia="ru-RU"/>
                </w:rPr>
                <w:t>Conditions</w:t>
              </w:r>
            </w:ins>
          </w:p>
        </w:tc>
      </w:tr>
      <w:tr w:rsidR="00BD1056" w:rsidRPr="00D24CD8" w14:paraId="09BB67E8" w14:textId="77777777" w:rsidTr="00BD1056">
        <w:trPr>
          <w:cantSplit/>
          <w:ins w:id="4949" w:author="Космінський Роман Віталійович" w:date="2026-09-25T20:08:00Z" w16du:dateUtc="2026-09-26T00:08:00Z"/>
        </w:trPr>
        <w:tc>
          <w:tcPr>
            <w:tcW w:w="9852" w:type="dxa"/>
          </w:tcPr>
          <w:p w14:paraId="354BDE0A" w14:textId="77777777" w:rsidR="00BD2ACA" w:rsidRPr="00D24CD8" w:rsidRDefault="00BD2ACA" w:rsidP="00BD1056">
            <w:pPr>
              <w:tabs>
                <w:tab w:val="left" w:pos="900"/>
              </w:tabs>
              <w:jc w:val="both"/>
              <w:rPr>
                <w:ins w:id="4950" w:author="Космінський Роман Віталійович" w:date="2026-09-25T20:08:00Z" w16du:dateUtc="2026-09-26T00:08:00Z"/>
                <w:lang w:val="en-US" w:eastAsia="ru-RU"/>
              </w:rPr>
            </w:pPr>
            <w:ins w:id="4951" w:author="Космінський Роман Віталійович" w:date="2026-09-25T20:08:00Z" w16du:dateUtc="2026-09-26T00:08:00Z">
              <w:r w:rsidRPr="00D24CD8">
                <w:rPr>
                  <w:lang w:val="en-US" w:eastAsia="ru-RU"/>
                </w:rPr>
                <w:t xml:space="preserve">1. The change should not be the result of unexpected events arising during manufacture or because of stability concerns. </w:t>
              </w:r>
            </w:ins>
          </w:p>
          <w:p w14:paraId="3A91E2ED" w14:textId="77777777" w:rsidR="00BD1056" w:rsidRPr="00D24CD8" w:rsidRDefault="00BD2ACA" w:rsidP="00BD1056">
            <w:pPr>
              <w:tabs>
                <w:tab w:val="left" w:pos="900"/>
              </w:tabs>
              <w:jc w:val="both"/>
              <w:rPr>
                <w:ins w:id="4952" w:author="Космінський Роман Віталійович" w:date="2026-09-25T20:08:00Z" w16du:dateUtc="2026-09-26T00:08:00Z"/>
                <w:i/>
                <w:lang w:val="en-US" w:eastAsia="ru-RU"/>
              </w:rPr>
            </w:pPr>
            <w:ins w:id="4953" w:author="Космінський Роман Віталійович" w:date="2026-09-25T20:08:00Z" w16du:dateUtc="2026-09-26T00:08:00Z">
              <w:r w:rsidRPr="00D24CD8">
                <w:rPr>
                  <w:lang w:val="en-US" w:eastAsia="ru-RU"/>
                </w:rPr>
                <w:t>2. The change does not concern a widening of the acceptance criteria in the parameters tested, a removal of stability indicating parameters or a reduction in the frequency of testing.</w:t>
              </w:r>
            </w:ins>
          </w:p>
        </w:tc>
      </w:tr>
      <w:tr w:rsidR="00BD1056" w:rsidRPr="00D24CD8" w14:paraId="5EC563B5" w14:textId="77777777" w:rsidTr="00BD1056">
        <w:trPr>
          <w:cantSplit/>
          <w:ins w:id="4954" w:author="Космінський Роман Віталійович" w:date="2026-09-25T20:08:00Z" w16du:dateUtc="2026-09-26T00:08:00Z"/>
        </w:trPr>
        <w:tc>
          <w:tcPr>
            <w:tcW w:w="9852" w:type="dxa"/>
          </w:tcPr>
          <w:p w14:paraId="758DDF88" w14:textId="77777777" w:rsidR="00BD1056" w:rsidRPr="00D24CD8" w:rsidRDefault="00BD1056" w:rsidP="00BD1056">
            <w:pPr>
              <w:tabs>
                <w:tab w:val="left" w:pos="900"/>
              </w:tabs>
              <w:rPr>
                <w:ins w:id="4955" w:author="Космінський Роман Віталійович" w:date="2026-09-25T20:08:00Z" w16du:dateUtc="2026-09-26T00:08:00Z"/>
                <w:lang w:val="en-US" w:eastAsia="ru-RU"/>
              </w:rPr>
            </w:pPr>
            <w:ins w:id="4956" w:author="Космінський Роман Віталійович" w:date="2026-09-25T20:08:00Z" w16du:dateUtc="2026-09-26T00:08:00Z">
              <w:r w:rsidRPr="00D24CD8">
                <w:rPr>
                  <w:b/>
                  <w:lang w:val="en-US" w:eastAsia="ru-RU"/>
                </w:rPr>
                <w:t>Documentation</w:t>
              </w:r>
            </w:ins>
          </w:p>
        </w:tc>
      </w:tr>
      <w:tr w:rsidR="00BD1056" w:rsidRPr="00D24CD8" w14:paraId="5598466C" w14:textId="77777777" w:rsidTr="00BD1056">
        <w:trPr>
          <w:cantSplit/>
          <w:ins w:id="4957" w:author="Космінський Роман Віталійович" w:date="2026-09-25T20:08:00Z" w16du:dateUtc="2026-09-26T00:08:00Z"/>
        </w:trPr>
        <w:tc>
          <w:tcPr>
            <w:tcW w:w="9852" w:type="dxa"/>
          </w:tcPr>
          <w:p w14:paraId="558F07F8" w14:textId="77777777" w:rsidR="00BD1056" w:rsidRPr="00D24CD8" w:rsidRDefault="00BD1056" w:rsidP="00BD1056">
            <w:pPr>
              <w:autoSpaceDE w:val="0"/>
              <w:autoSpaceDN w:val="0"/>
              <w:adjustRightInd w:val="0"/>
              <w:jc w:val="both"/>
              <w:rPr>
                <w:ins w:id="4958" w:author="Космінський Роман Віталійович" w:date="2026-09-25T20:08:00Z" w16du:dateUtc="2026-09-26T00:08:00Z"/>
                <w:sz w:val="17"/>
                <w:szCs w:val="17"/>
                <w:lang w:val="en-US" w:eastAsia="ru-RU"/>
              </w:rPr>
            </w:pPr>
            <w:ins w:id="4959" w:author="Космінський Роман Віталійович" w:date="2026-09-25T20:08:00Z" w16du:dateUtc="2026-09-26T00:08:00Z">
              <w:r w:rsidRPr="00D24CD8">
                <w:rPr>
                  <w:lang w:val="en-US" w:eastAsia="ru-RU"/>
                </w:rPr>
                <w:t xml:space="preserve">1. Amendment of the relevant sections of the </w:t>
              </w:r>
              <w:r w:rsidRPr="00D24CD8">
                <w:rPr>
                  <w:szCs w:val="20"/>
                  <w:lang w:val="en-US" w:eastAsia="ru-RU"/>
                </w:rPr>
                <w:t xml:space="preserve">registration dossier </w:t>
              </w:r>
              <w:r w:rsidRPr="00D24CD8">
                <w:rPr>
                  <w:lang w:val="en-US" w:eastAsia="ru-RU"/>
                </w:rPr>
                <w:t xml:space="preserve">must contain results of real time stability studies (covering the entire shelf life) conducted in accordance with </w:t>
              </w:r>
              <w:r w:rsidR="00F43E71" w:rsidRPr="00D24CD8">
                <w:rPr>
                  <w:lang w:val="en-US" w:eastAsia="ru-RU"/>
                </w:rPr>
                <w:t>EMA g</w:t>
              </w:r>
              <w:r w:rsidR="002B4F60" w:rsidRPr="00D24CD8">
                <w:rPr>
                  <w:lang w:val="en-US" w:eastAsia="ru-RU"/>
                </w:rPr>
                <w:t>uidelines on stability testing</w:t>
              </w:r>
              <w:r w:rsidR="00F43E71" w:rsidRPr="00D24CD8">
                <w:rPr>
                  <w:lang w:val="en-US" w:eastAsia="ru-RU"/>
                </w:rPr>
                <w:t xml:space="preserve"> or MoH Ukraine documents 42-3.3:2004 and 42-8.2:2013 </w:t>
              </w:r>
              <w:r w:rsidRPr="00D24CD8">
                <w:rPr>
                  <w:lang w:val="en-US" w:eastAsia="ru-RU"/>
                </w:rPr>
                <w:t xml:space="preserve"> (current edition) on at least two pilot scale batches</w:t>
              </w:r>
              <w:r w:rsidRPr="00D24CD8">
                <w:rPr>
                  <w:vertAlign w:val="superscript"/>
                  <w:lang w:val="en-US" w:eastAsia="ru-RU"/>
                </w:rPr>
                <w:t>1</w:t>
              </w:r>
              <w:r w:rsidRPr="00D24CD8">
                <w:rPr>
                  <w:lang w:val="en-US" w:eastAsia="ru-RU"/>
                </w:rPr>
                <w:t xml:space="preserve"> of the finished medicinal product in the approved packaging and/or after first opening or</w:t>
              </w:r>
              <w:r w:rsidR="004E0A18" w:rsidRPr="00D24CD8">
                <w:rPr>
                  <w:lang w:val="en-US" w:eastAsia="ru-RU"/>
                </w:rPr>
                <w:t xml:space="preserve"> reconstitution, as appropriate. W</w:t>
              </w:r>
              <w:r w:rsidRPr="00D24CD8">
                <w:rPr>
                  <w:lang w:val="en-US" w:eastAsia="ru-RU"/>
                </w:rPr>
                <w:t>here applicable, results of microbiological testing should be included</w:t>
              </w:r>
              <w:r w:rsidRPr="00D24CD8">
                <w:rPr>
                  <w:sz w:val="17"/>
                  <w:szCs w:val="17"/>
                  <w:lang w:val="en-US" w:eastAsia="ru-RU"/>
                </w:rPr>
                <w:t>.</w:t>
              </w:r>
            </w:ins>
          </w:p>
          <w:p w14:paraId="6B31A08A" w14:textId="77777777" w:rsidR="00664E47" w:rsidRPr="00D24CD8" w:rsidRDefault="00BD1056" w:rsidP="00664E47">
            <w:pPr>
              <w:autoSpaceDE w:val="0"/>
              <w:autoSpaceDN w:val="0"/>
              <w:adjustRightInd w:val="0"/>
              <w:jc w:val="both"/>
              <w:rPr>
                <w:ins w:id="4960" w:author="Космінський Роман Віталійович" w:date="2026-09-25T20:08:00Z" w16du:dateUtc="2026-09-26T00:08:00Z"/>
                <w:lang w:val="en-US" w:eastAsia="ru-RU"/>
              </w:rPr>
            </w:pPr>
            <w:ins w:id="4961" w:author="Космінський Роман Віталійович" w:date="2026-09-25T20:08:00Z" w16du:dateUtc="2026-09-26T00:08:00Z">
              <w:r w:rsidRPr="00D24CD8">
                <w:rPr>
                  <w:lang w:val="en-US" w:eastAsia="ru-RU"/>
                </w:rPr>
                <w:t xml:space="preserve">2. Revised summary of product characteristics, instructions for medical use </w:t>
              </w:r>
              <w:r w:rsidR="00664E47" w:rsidRPr="00D24CD8">
                <w:rPr>
                  <w:lang w:val="en-US" w:eastAsia="ru-RU"/>
                </w:rPr>
                <w:t>and labelling text on packaging.</w:t>
              </w:r>
            </w:ins>
          </w:p>
          <w:p w14:paraId="69E8BA1A" w14:textId="77777777" w:rsidR="00BD1056" w:rsidRPr="00D24CD8" w:rsidRDefault="00BD1056" w:rsidP="00BD1056">
            <w:pPr>
              <w:tabs>
                <w:tab w:val="left" w:pos="900"/>
              </w:tabs>
              <w:jc w:val="both"/>
              <w:rPr>
                <w:ins w:id="4962" w:author="Космінський Роман Віталійович" w:date="2026-09-25T20:08:00Z" w16du:dateUtc="2026-09-26T00:08:00Z"/>
                <w:lang w:val="en-US" w:eastAsia="ru-RU"/>
              </w:rPr>
            </w:pPr>
            <w:ins w:id="4963" w:author="Космінський Роман Віталійович" w:date="2026-09-25T20:08:00Z" w16du:dateUtc="2026-09-26T00:08:00Z">
              <w:r w:rsidRPr="00D24CD8">
                <w:rPr>
                  <w:szCs w:val="20"/>
                  <w:lang w:val="en-US" w:eastAsia="ru-RU"/>
                </w:rPr>
                <w:t xml:space="preserve">3. </w:t>
              </w:r>
              <w:r w:rsidR="00664E47" w:rsidRPr="00D24CD8">
                <w:rPr>
                  <w:lang w:val="en-US" w:eastAsia="ru-RU"/>
                </w:rPr>
                <w:t xml:space="preserve">Copy of approved end of shelf life finished product specification and where applicable, </w:t>
              </w:r>
              <w:r w:rsidR="00A226F9" w:rsidRPr="00D24CD8">
                <w:rPr>
                  <w:lang w:val="en-US" w:eastAsia="ru-RU"/>
                </w:rPr>
                <w:t xml:space="preserve">medicinal product </w:t>
              </w:r>
              <w:r w:rsidR="00664E47" w:rsidRPr="00D24CD8">
                <w:rPr>
                  <w:lang w:val="en-US" w:eastAsia="ru-RU"/>
                </w:rPr>
                <w:t>specifications after dilution/reconstitution or first opening.</w:t>
              </w:r>
            </w:ins>
          </w:p>
          <w:p w14:paraId="20386DE9" w14:textId="77777777" w:rsidR="00A226F9" w:rsidRPr="00D24CD8" w:rsidRDefault="00A226F9" w:rsidP="00A226F9">
            <w:pPr>
              <w:autoSpaceDE w:val="0"/>
              <w:autoSpaceDN w:val="0"/>
              <w:adjustRightInd w:val="0"/>
              <w:jc w:val="both"/>
              <w:rPr>
                <w:ins w:id="4964" w:author="Космінський Роман Віталійович" w:date="2026-09-25T20:08:00Z" w16du:dateUtc="2026-09-26T00:08:00Z"/>
                <w:lang w:val="en-US" w:eastAsia="ru-RU"/>
              </w:rPr>
            </w:pPr>
            <w:ins w:id="4965" w:author="Космінський Роман Віталійович" w:date="2026-09-25T20:08:00Z" w16du:dateUtc="2026-09-26T00:08:00Z">
              <w:r w:rsidRPr="00D24CD8">
                <w:rPr>
                  <w:lang w:val="en-US" w:eastAsia="ru-RU"/>
                </w:rPr>
                <w:t>_____________</w:t>
              </w:r>
            </w:ins>
          </w:p>
          <w:p w14:paraId="2FDD3DCA" w14:textId="77777777" w:rsidR="00A226F9" w:rsidRPr="00D24CD8" w:rsidRDefault="00A226F9" w:rsidP="00E83409">
            <w:pPr>
              <w:autoSpaceDE w:val="0"/>
              <w:autoSpaceDN w:val="0"/>
              <w:adjustRightInd w:val="0"/>
              <w:jc w:val="both"/>
              <w:rPr>
                <w:ins w:id="4966" w:author="Космінський Роман Віталійович" w:date="2026-09-25T20:08:00Z" w16du:dateUtc="2026-09-26T00:08:00Z"/>
                <w:lang w:val="en-US" w:eastAsia="ru-RU"/>
              </w:rPr>
            </w:pPr>
            <w:ins w:id="4967" w:author="Космінський Роман Віталійович" w:date="2026-09-25T20:08:00Z" w16du:dateUtc="2026-09-26T00:08:00Z">
              <w:r w:rsidRPr="00D24CD8">
                <w:rPr>
                  <w:vertAlign w:val="superscript"/>
                  <w:lang w:val="en-US" w:eastAsia="ru-RU"/>
                </w:rPr>
                <w:t>1</w:t>
              </w:r>
              <w:r w:rsidR="00134BC7" w:rsidRPr="00D24CD8">
                <w:rPr>
                  <w:vertAlign w:val="superscript"/>
                  <w:lang w:val="en-US" w:eastAsia="ru-RU"/>
                </w:rPr>
                <w:t xml:space="preserve"> </w:t>
              </w:r>
              <w:r w:rsidR="00134BC7" w:rsidRPr="00D24CD8">
                <w:rPr>
                  <w:lang w:val="en-US" w:eastAsia="ru-RU"/>
                </w:rPr>
                <w:t>Pilot scale batches can be accepted with a commitment to verify the shelf life on production scale batches.</w:t>
              </w:r>
            </w:ins>
          </w:p>
        </w:tc>
      </w:tr>
      <w:tr w:rsidR="00BD1056" w:rsidRPr="00D24CD8" w14:paraId="20A46941" w14:textId="77777777" w:rsidTr="00BD1056">
        <w:trPr>
          <w:cantSplit/>
          <w:ins w:id="4968" w:author="Космінський Роман Віталійович" w:date="2026-09-25T20:08:00Z" w16du:dateUtc="2026-09-26T00:08:00Z"/>
        </w:trPr>
        <w:tc>
          <w:tcPr>
            <w:tcW w:w="9852" w:type="dxa"/>
          </w:tcPr>
          <w:p w14:paraId="4DD2877B" w14:textId="77777777" w:rsidR="00A226F9" w:rsidRPr="00D24CD8" w:rsidRDefault="00BD1056" w:rsidP="00E83409">
            <w:pPr>
              <w:autoSpaceDE w:val="0"/>
              <w:autoSpaceDN w:val="0"/>
              <w:adjustRightInd w:val="0"/>
              <w:jc w:val="both"/>
              <w:rPr>
                <w:ins w:id="4969" w:author="Космінський Роман Віталійович" w:date="2026-09-25T20:08:00Z" w16du:dateUtc="2026-09-26T00:08:00Z"/>
                <w:lang w:val="en-US" w:eastAsia="ru-RU"/>
              </w:rPr>
            </w:pPr>
            <w:ins w:id="4970" w:author="Космінський Роман Віталійович" w:date="2026-09-25T20:08:00Z" w16du:dateUtc="2026-09-26T00:08:00Z">
              <w:r w:rsidRPr="00D24CD8">
                <w:rPr>
                  <w:lang w:val="en-US" w:eastAsia="ru-RU"/>
                </w:rPr>
                <w:t>* Extrapolation not applicable to biological/immunological medicinal product.</w:t>
              </w:r>
            </w:ins>
          </w:p>
        </w:tc>
      </w:tr>
    </w:tbl>
    <w:p w14:paraId="5E66A7D8" w14:textId="77777777" w:rsidR="00BD1056" w:rsidRPr="00D24CD8" w:rsidRDefault="00BD1056" w:rsidP="00BD1056">
      <w:pPr>
        <w:rPr>
          <w:ins w:id="4971"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28"/>
      </w:tblGrid>
      <w:tr w:rsidR="00BD1056" w:rsidRPr="00D24CD8" w14:paraId="36886805" w14:textId="77777777" w:rsidTr="009D051D">
        <w:trPr>
          <w:ins w:id="4972" w:author="Космінський Роман Віталійович" w:date="2026-09-25T20:08:00Z" w16du:dateUtc="2026-09-26T00:08:00Z"/>
        </w:trPr>
        <w:tc>
          <w:tcPr>
            <w:tcW w:w="9828" w:type="dxa"/>
          </w:tcPr>
          <w:p w14:paraId="23420361" w14:textId="77777777" w:rsidR="00BD1056" w:rsidRPr="00D24CD8" w:rsidRDefault="00E83409" w:rsidP="00524E0F">
            <w:pPr>
              <w:rPr>
                <w:ins w:id="4973" w:author="Космінський Роман Віталійович" w:date="2026-09-25T20:08:00Z" w16du:dateUtc="2026-09-26T00:08:00Z"/>
                <w:b/>
                <w:lang w:val="en-US" w:eastAsia="ru-RU"/>
              </w:rPr>
            </w:pPr>
            <w:ins w:id="4974" w:author="Космінський Роман Віталійович" w:date="2026-09-25T20:08:00Z" w16du:dateUtc="2026-09-26T00:08:00Z">
              <w:r w:rsidRPr="00D24CD8">
                <w:rPr>
                  <w:b/>
                  <w:iCs/>
                  <w:lang w:val="en-US" w:eastAsia="ru-RU"/>
                </w:rPr>
                <w:t xml:space="preserve">B.II.g) Design space and </w:t>
              </w:r>
              <w:r w:rsidR="00524E0F" w:rsidRPr="00D24CD8">
                <w:rPr>
                  <w:b/>
                  <w:bCs/>
                  <w:iCs/>
                  <w:lang w:val="en-US" w:eastAsia="ru-RU"/>
                </w:rPr>
                <w:t>postregistration</w:t>
              </w:r>
              <w:r w:rsidRPr="00D24CD8">
                <w:rPr>
                  <w:b/>
                  <w:bCs/>
                  <w:iCs/>
                  <w:lang w:val="en-US" w:eastAsia="ru-RU"/>
                </w:rPr>
                <w:t xml:space="preserve"> change management protocol</w:t>
              </w:r>
            </w:ins>
          </w:p>
        </w:tc>
      </w:tr>
    </w:tbl>
    <w:p w14:paraId="2A0B621B" w14:textId="77777777" w:rsidR="00BD1056" w:rsidRPr="00D24CD8" w:rsidRDefault="00BD1056" w:rsidP="00BD1056">
      <w:pPr>
        <w:rPr>
          <w:ins w:id="4975" w:author="Космінський Роман Віталійович" w:date="2026-09-25T20:08:00Z" w16du:dateUtc="2026-09-26T00:08:00Z"/>
          <w:sz w:val="2"/>
          <w:lang w:val="en-US" w:eastAsia="ru-RU"/>
        </w:rPr>
      </w:pPr>
    </w:p>
    <w:p w14:paraId="11BF7AEE" w14:textId="77777777" w:rsidR="00BD1056" w:rsidRPr="00D24CD8" w:rsidRDefault="00BD1056" w:rsidP="00BD1056">
      <w:pPr>
        <w:rPr>
          <w:ins w:id="4976" w:author="Космінський Роман Віталійович" w:date="2026-09-25T20:08:00Z" w16du:dateUtc="2026-09-26T00:08:00Z"/>
          <w:sz w:val="2"/>
          <w:lang w:val="en-US" w:eastAsia="ru-RU"/>
        </w:rPr>
      </w:pPr>
    </w:p>
    <w:p w14:paraId="79DBBD1F" w14:textId="77777777" w:rsidR="00BD1056" w:rsidRPr="00D24CD8" w:rsidRDefault="00BD1056" w:rsidP="00BD1056">
      <w:pPr>
        <w:rPr>
          <w:ins w:id="4977" w:author="Космінський Роман Віталійович" w:date="2026-09-25T20:08:00Z" w16du:dateUtc="2026-09-26T00:08:00Z"/>
          <w:sz w:val="2"/>
          <w:lang w:val="en-US" w:eastAsia="ru-RU"/>
        </w:rPr>
      </w:pPr>
    </w:p>
    <w:p w14:paraId="7DF34518" w14:textId="77777777" w:rsidR="00BD1056" w:rsidRPr="00D24CD8" w:rsidRDefault="00BD1056" w:rsidP="00BD1056">
      <w:pPr>
        <w:rPr>
          <w:ins w:id="4978" w:author="Космінський Роман Віталійович" w:date="2026-09-25T20:08:00Z" w16du:dateUtc="2026-09-26T00:08:00Z"/>
          <w:sz w:val="2"/>
          <w:lang w:val="en-US" w:eastAsia="ru-RU"/>
        </w:rPr>
      </w:pPr>
    </w:p>
    <w:p w14:paraId="78AEAD11" w14:textId="77777777" w:rsidR="00BD1056" w:rsidRPr="00D24CD8" w:rsidRDefault="00BD1056" w:rsidP="00BD1056">
      <w:pPr>
        <w:rPr>
          <w:ins w:id="4979" w:author="Космінський Роман Віталійович" w:date="2026-09-25T20:08:00Z" w16du:dateUtc="2026-09-26T00:08:00Z"/>
          <w:sz w:val="2"/>
          <w:lang w:val="en-US" w:eastAsia="ru-RU"/>
        </w:rPr>
      </w:pPr>
    </w:p>
    <w:p w14:paraId="60324F0C" w14:textId="77777777" w:rsidR="00BD1056" w:rsidRPr="00D24CD8" w:rsidRDefault="00BD1056" w:rsidP="00BD1056">
      <w:pPr>
        <w:rPr>
          <w:ins w:id="4980" w:author="Космінський Роман Віталійович" w:date="2026-09-25T20:08:00Z" w16du:dateUtc="2026-09-26T00:08:00Z"/>
          <w:sz w:val="2"/>
          <w:lang w:val="en-US" w:eastAsia="ru-RU"/>
        </w:rPr>
      </w:pPr>
    </w:p>
    <w:p w14:paraId="050F7287" w14:textId="77777777" w:rsidR="00BD1056" w:rsidRPr="00D24CD8" w:rsidRDefault="00BD1056" w:rsidP="00BD1056">
      <w:pPr>
        <w:rPr>
          <w:ins w:id="4981" w:author="Космінський Роман Віталійович" w:date="2026-09-25T20:08:00Z" w16du:dateUtc="2026-09-26T00:08:00Z"/>
          <w:sz w:val="2"/>
          <w:lang w:val="en-US" w:eastAsia="ru-RU"/>
        </w:rPr>
      </w:pPr>
    </w:p>
    <w:p w14:paraId="3CA95F7D" w14:textId="77777777" w:rsidR="00BD1056" w:rsidRPr="00D24CD8" w:rsidRDefault="00BD1056" w:rsidP="00BD1056">
      <w:pPr>
        <w:rPr>
          <w:ins w:id="4982" w:author="Космінський Роман Віталійович" w:date="2026-09-25T20:08:00Z" w16du:dateUtc="2026-09-26T00:08:00Z"/>
          <w:sz w:val="2"/>
          <w:lang w:val="en-US" w:eastAsia="ru-RU"/>
        </w:rPr>
      </w:pPr>
    </w:p>
    <w:p w14:paraId="48C10BF6" w14:textId="77777777" w:rsidR="00BD1056" w:rsidRPr="00D24CD8" w:rsidRDefault="00BD1056" w:rsidP="00BD1056">
      <w:pPr>
        <w:rPr>
          <w:ins w:id="4983" w:author="Космінський Роман Віталійович" w:date="2026-09-25T20:08:00Z" w16du:dateUtc="2026-09-26T00:08:00Z"/>
          <w:sz w:val="2"/>
          <w:lang w:val="en-US" w:eastAsia="ru-RU"/>
        </w:rPr>
      </w:pPr>
    </w:p>
    <w:p w14:paraId="30F4B622" w14:textId="77777777" w:rsidR="00BD1056" w:rsidRPr="00D24CD8" w:rsidRDefault="00BD1056" w:rsidP="00BD1056">
      <w:pPr>
        <w:rPr>
          <w:ins w:id="4984" w:author="Космінський Роман Віталійович" w:date="2026-09-25T20:08:00Z" w16du:dateUtc="2026-09-26T00:08:00Z"/>
          <w:sz w:val="2"/>
          <w:lang w:val="en-US" w:eastAsia="ru-RU"/>
        </w:rPr>
      </w:pPr>
    </w:p>
    <w:p w14:paraId="36FC010E" w14:textId="77777777" w:rsidR="00BD1056" w:rsidRPr="00D24CD8" w:rsidRDefault="00BD1056" w:rsidP="00BD1056">
      <w:pPr>
        <w:rPr>
          <w:ins w:id="4985" w:author="Космінський Роман Віталійович" w:date="2026-09-25T20:08:00Z" w16du:dateUtc="2026-09-26T00:08:00Z"/>
          <w:sz w:val="2"/>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207E8D29" w14:textId="77777777" w:rsidTr="00BD1056">
        <w:trPr>
          <w:cantSplit/>
          <w:ins w:id="4986"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7CC15398" w14:textId="77777777" w:rsidR="00BD1056" w:rsidRPr="00D24CD8" w:rsidRDefault="00E83409" w:rsidP="00BD1056">
            <w:pPr>
              <w:tabs>
                <w:tab w:val="left" w:pos="900"/>
              </w:tabs>
              <w:jc w:val="both"/>
              <w:rPr>
                <w:ins w:id="4987" w:author="Космінський Роман Віталійович" w:date="2026-09-25T20:08:00Z" w16du:dateUtc="2026-09-26T00:08:00Z"/>
                <w:b/>
                <w:bCs/>
                <w:lang w:val="en-US" w:eastAsia="ru-RU"/>
              </w:rPr>
            </w:pPr>
            <w:ins w:id="4988" w:author="Космінський Роман Віталійович" w:date="2026-09-25T20:08:00Z" w16du:dateUtc="2026-09-26T00:08:00Z">
              <w:r w:rsidRPr="00D24CD8">
                <w:rPr>
                  <w:b/>
                  <w:lang w:val="en-US" w:eastAsia="ru-RU"/>
                </w:rPr>
                <w:t>B.II.g.1. Introduction of a new design space or extension of an approved design space for the finished medicinal product (except for the biological medicinal products), concerning:</w:t>
              </w:r>
            </w:ins>
          </w:p>
        </w:tc>
        <w:tc>
          <w:tcPr>
            <w:tcW w:w="1620" w:type="dxa"/>
            <w:tcBorders>
              <w:top w:val="single" w:sz="4" w:space="0" w:color="auto"/>
              <w:left w:val="single" w:sz="4" w:space="0" w:color="auto"/>
              <w:bottom w:val="single" w:sz="4" w:space="0" w:color="auto"/>
              <w:right w:val="single" w:sz="4" w:space="0" w:color="auto"/>
            </w:tcBorders>
          </w:tcPr>
          <w:p w14:paraId="1FB0E26F" w14:textId="77777777" w:rsidR="00BD1056" w:rsidRPr="00D24CD8" w:rsidRDefault="00BD1056" w:rsidP="00BD1056">
            <w:pPr>
              <w:tabs>
                <w:tab w:val="left" w:pos="900"/>
              </w:tabs>
              <w:jc w:val="center"/>
              <w:rPr>
                <w:ins w:id="4989" w:author="Космінський Роман Віталійович" w:date="2026-09-25T20:08:00Z" w16du:dateUtc="2026-09-26T00:08:00Z"/>
                <w:b/>
                <w:lang w:val="en-US" w:eastAsia="ru-RU"/>
              </w:rPr>
            </w:pPr>
            <w:ins w:id="4990" w:author="Космінський Роман Віталійович" w:date="2026-09-25T20:08:00Z" w16du:dateUtc="2026-09-26T00:08:00Z">
              <w:r w:rsidRPr="00D24CD8">
                <w:rPr>
                  <w:b/>
                  <w:lang w:val="en-US" w:eastAsia="ru-RU"/>
                </w:rPr>
                <w:t>Conditions to be met</w:t>
              </w:r>
            </w:ins>
          </w:p>
        </w:tc>
        <w:tc>
          <w:tcPr>
            <w:tcW w:w="1800" w:type="dxa"/>
            <w:tcBorders>
              <w:top w:val="single" w:sz="4" w:space="0" w:color="auto"/>
              <w:left w:val="single" w:sz="4" w:space="0" w:color="auto"/>
              <w:bottom w:val="single" w:sz="4" w:space="0" w:color="auto"/>
              <w:right w:val="single" w:sz="4" w:space="0" w:color="auto"/>
            </w:tcBorders>
          </w:tcPr>
          <w:p w14:paraId="5FEB8BAC" w14:textId="77777777" w:rsidR="00BD1056" w:rsidRPr="00D24CD8" w:rsidRDefault="00BD1056" w:rsidP="00BD1056">
            <w:pPr>
              <w:tabs>
                <w:tab w:val="left" w:pos="900"/>
              </w:tabs>
              <w:jc w:val="center"/>
              <w:rPr>
                <w:ins w:id="4991" w:author="Космінський Роман Віталійович" w:date="2026-09-25T20:08:00Z" w16du:dateUtc="2026-09-26T00:08:00Z"/>
                <w:b/>
                <w:szCs w:val="28"/>
                <w:lang w:val="en-US" w:eastAsia="ru-RU"/>
              </w:rPr>
            </w:pPr>
            <w:ins w:id="4992" w:author="Космінський Роман Віталійович" w:date="2026-09-25T20:08:00Z" w16du:dateUtc="2026-09-26T00:08:00Z">
              <w:r w:rsidRPr="00D24CD8">
                <w:rPr>
                  <w:b/>
                  <w:szCs w:val="28"/>
                  <w:lang w:val="en-US" w:eastAsia="ru-RU"/>
                </w:rPr>
                <w:t>Documents to be submitted</w:t>
              </w:r>
            </w:ins>
          </w:p>
        </w:tc>
        <w:tc>
          <w:tcPr>
            <w:tcW w:w="1080" w:type="dxa"/>
            <w:tcBorders>
              <w:top w:val="single" w:sz="4" w:space="0" w:color="auto"/>
              <w:left w:val="single" w:sz="4" w:space="0" w:color="auto"/>
              <w:bottom w:val="single" w:sz="4" w:space="0" w:color="auto"/>
              <w:right w:val="single" w:sz="4" w:space="0" w:color="auto"/>
            </w:tcBorders>
          </w:tcPr>
          <w:p w14:paraId="6A5A2D08" w14:textId="77777777" w:rsidR="00BD1056" w:rsidRPr="00D24CD8" w:rsidRDefault="00BF3642" w:rsidP="00BD1056">
            <w:pPr>
              <w:tabs>
                <w:tab w:val="left" w:pos="900"/>
              </w:tabs>
              <w:jc w:val="center"/>
              <w:rPr>
                <w:ins w:id="4993" w:author="Космінський Роман Віталійович" w:date="2026-09-25T20:08:00Z" w16du:dateUtc="2026-09-26T00:08:00Z"/>
                <w:b/>
                <w:lang w:val="en-US" w:eastAsia="ru-RU"/>
              </w:rPr>
            </w:pPr>
            <w:ins w:id="4994" w:author="Космінський Роман Віталійович" w:date="2026-09-25T20:08:00Z" w16du:dateUtc="2026-09-26T00:08:00Z">
              <w:r w:rsidRPr="00D24CD8">
                <w:rPr>
                  <w:b/>
                  <w:lang w:val="en-US" w:eastAsia="ru-RU"/>
                </w:rPr>
                <w:t>Type of variation</w:t>
              </w:r>
            </w:ins>
          </w:p>
        </w:tc>
      </w:tr>
      <w:tr w:rsidR="00524E0F" w:rsidRPr="00D24CD8" w14:paraId="2E07E39E" w14:textId="77777777" w:rsidTr="001164BE">
        <w:trPr>
          <w:cantSplit/>
          <w:ins w:id="4995" w:author="Космінський Роман Віталійович" w:date="2026-09-25T20:08:00Z" w16du:dateUtc="2026-09-26T00:08:00Z"/>
        </w:trPr>
        <w:tc>
          <w:tcPr>
            <w:tcW w:w="5352" w:type="dxa"/>
          </w:tcPr>
          <w:p w14:paraId="31FA1E09" w14:textId="77777777" w:rsidR="00524E0F" w:rsidRPr="00D24CD8" w:rsidRDefault="00524E0F" w:rsidP="00524E0F">
            <w:pPr>
              <w:pStyle w:val="NormalWeb"/>
              <w:spacing w:before="0" w:beforeAutospacing="0" w:after="0" w:afterAutospacing="0"/>
              <w:rPr>
                <w:ins w:id="4996" w:author="Космінський Роман Віталійович" w:date="2026-09-25T20:08:00Z" w16du:dateUtc="2026-09-26T00:08:00Z"/>
                <w:b/>
                <w:bCs/>
                <w:lang w:val="en-US"/>
              </w:rPr>
            </w:pPr>
            <w:ins w:id="4997" w:author="Космінський Роман Віталійович" w:date="2026-09-25T20:08:00Z" w16du:dateUtc="2026-09-26T00:08:00Z">
              <w:r w:rsidRPr="00D24CD8">
                <w:rPr>
                  <w:b/>
                  <w:bCs/>
                  <w:lang w:val="en-US"/>
                </w:rPr>
                <w:t>а) One or more unit operations in the manufacturing process of the finished medicinal product including the in-process controls and/or test procedures</w:t>
              </w:r>
            </w:ins>
          </w:p>
        </w:tc>
        <w:tc>
          <w:tcPr>
            <w:tcW w:w="1620" w:type="dxa"/>
            <w:tcBorders>
              <w:top w:val="single" w:sz="4" w:space="0" w:color="auto"/>
              <w:left w:val="single" w:sz="4" w:space="0" w:color="auto"/>
              <w:bottom w:val="single" w:sz="4" w:space="0" w:color="auto"/>
              <w:right w:val="single" w:sz="4" w:space="0" w:color="auto"/>
            </w:tcBorders>
          </w:tcPr>
          <w:p w14:paraId="635F0553" w14:textId="77777777" w:rsidR="00524E0F" w:rsidRPr="00D24CD8" w:rsidRDefault="00524E0F" w:rsidP="00524E0F">
            <w:pPr>
              <w:tabs>
                <w:tab w:val="left" w:pos="900"/>
              </w:tabs>
              <w:jc w:val="center"/>
              <w:rPr>
                <w:ins w:id="4998" w:author="Космінський Роман Віталійович" w:date="2026-09-25T20:08:00Z" w16du:dateUtc="2026-09-26T00:08:00Z"/>
                <w:b/>
                <w:lang w:val="en-US" w:eastAsia="ru-RU"/>
              </w:rPr>
            </w:pPr>
          </w:p>
        </w:tc>
        <w:tc>
          <w:tcPr>
            <w:tcW w:w="1800" w:type="dxa"/>
            <w:tcBorders>
              <w:top w:val="single" w:sz="4" w:space="0" w:color="auto"/>
              <w:left w:val="single" w:sz="4" w:space="0" w:color="auto"/>
              <w:bottom w:val="single" w:sz="4" w:space="0" w:color="auto"/>
              <w:right w:val="single" w:sz="4" w:space="0" w:color="auto"/>
            </w:tcBorders>
          </w:tcPr>
          <w:p w14:paraId="4F5C3AFC" w14:textId="77777777" w:rsidR="00524E0F" w:rsidRPr="00D24CD8" w:rsidRDefault="00524E0F" w:rsidP="00524E0F">
            <w:pPr>
              <w:widowControl w:val="0"/>
              <w:autoSpaceDE w:val="0"/>
              <w:autoSpaceDN w:val="0"/>
              <w:jc w:val="center"/>
              <w:rPr>
                <w:ins w:id="4999" w:author="Космінський Роман Віталійович" w:date="2026-09-25T20:08:00Z" w16du:dateUtc="2026-09-26T00:08:00Z"/>
                <w:b/>
                <w:szCs w:val="28"/>
                <w:lang w:val="en-US" w:eastAsia="ru-RU"/>
              </w:rPr>
            </w:pPr>
            <w:ins w:id="5000" w:author="Космінський Роман Віталійович" w:date="2026-09-25T20:08:00Z" w16du:dateUtc="2026-09-26T00:08:00Z">
              <w:r w:rsidRPr="00D24CD8">
                <w:rPr>
                  <w:b/>
                  <w:szCs w:val="28"/>
                  <w:lang w:val="en-US" w:eastAsia="ru-RU"/>
                </w:rPr>
                <w:t>1,</w:t>
              </w:r>
              <w:r w:rsidR="0087206D" w:rsidRPr="00D24CD8">
                <w:rPr>
                  <w:b/>
                  <w:szCs w:val="28"/>
                  <w:lang w:val="en-US" w:eastAsia="ru-RU"/>
                </w:rPr>
                <w:t xml:space="preserve"> </w:t>
              </w:r>
              <w:r w:rsidRPr="00D24CD8">
                <w:rPr>
                  <w:b/>
                  <w:szCs w:val="28"/>
                  <w:lang w:val="en-US" w:eastAsia="ru-RU"/>
                </w:rPr>
                <w:t>2,</w:t>
              </w:r>
              <w:r w:rsidR="0087206D" w:rsidRPr="00D24CD8">
                <w:rPr>
                  <w:b/>
                  <w:szCs w:val="28"/>
                  <w:lang w:val="en-US" w:eastAsia="ru-RU"/>
                </w:rPr>
                <w:t xml:space="preserve"> </w:t>
              </w:r>
              <w:r w:rsidRPr="00D24CD8">
                <w:rPr>
                  <w:b/>
                  <w:szCs w:val="28"/>
                  <w:lang w:val="en-US" w:eastAsia="ru-RU"/>
                </w:rPr>
                <w:t>3</w:t>
              </w:r>
            </w:ins>
          </w:p>
        </w:tc>
        <w:tc>
          <w:tcPr>
            <w:tcW w:w="1080" w:type="dxa"/>
            <w:tcBorders>
              <w:top w:val="single" w:sz="4" w:space="0" w:color="auto"/>
              <w:left w:val="single" w:sz="4" w:space="0" w:color="auto"/>
              <w:bottom w:val="single" w:sz="4" w:space="0" w:color="auto"/>
              <w:right w:val="single" w:sz="4" w:space="0" w:color="auto"/>
            </w:tcBorders>
          </w:tcPr>
          <w:p w14:paraId="204FBCBA" w14:textId="77777777" w:rsidR="00524E0F" w:rsidRPr="00D24CD8" w:rsidRDefault="00524E0F" w:rsidP="00524E0F">
            <w:pPr>
              <w:tabs>
                <w:tab w:val="left" w:pos="900"/>
              </w:tabs>
              <w:jc w:val="center"/>
              <w:rPr>
                <w:ins w:id="5001" w:author="Космінський Роман Віталійович" w:date="2026-09-25T20:08:00Z" w16du:dateUtc="2026-09-26T00:08:00Z"/>
                <w:b/>
                <w:i/>
                <w:lang w:val="en-US" w:eastAsia="ru-RU"/>
              </w:rPr>
            </w:pPr>
            <w:ins w:id="5002" w:author="Космінський Роман Віталійович" w:date="2026-09-25T20:08:00Z" w16du:dateUtc="2026-09-26T00:08:00Z">
              <w:r w:rsidRPr="00D24CD8">
                <w:rPr>
                  <w:b/>
                  <w:lang w:val="en-US" w:eastAsia="ru-RU"/>
                </w:rPr>
                <w:t>II</w:t>
              </w:r>
            </w:ins>
          </w:p>
        </w:tc>
      </w:tr>
      <w:tr w:rsidR="00524E0F" w:rsidRPr="00D24CD8" w14:paraId="28F83469" w14:textId="77777777" w:rsidTr="001164BE">
        <w:trPr>
          <w:cantSplit/>
          <w:ins w:id="5003" w:author="Космінський Роман Віталійович" w:date="2026-09-25T20:08:00Z" w16du:dateUtc="2026-09-26T00:08:00Z"/>
        </w:trPr>
        <w:tc>
          <w:tcPr>
            <w:tcW w:w="5352" w:type="dxa"/>
          </w:tcPr>
          <w:p w14:paraId="7FB3F924" w14:textId="77777777" w:rsidR="00524E0F" w:rsidRPr="00D24CD8" w:rsidRDefault="00524E0F" w:rsidP="00524E0F">
            <w:pPr>
              <w:pStyle w:val="NormalWeb"/>
              <w:spacing w:before="0" w:beforeAutospacing="0" w:after="0" w:afterAutospacing="0"/>
              <w:rPr>
                <w:ins w:id="5004" w:author="Космінський Роман Віталійович" w:date="2026-09-25T20:08:00Z" w16du:dateUtc="2026-09-26T00:08:00Z"/>
                <w:b/>
                <w:bCs/>
                <w:lang w:val="en-US"/>
              </w:rPr>
            </w:pPr>
            <w:ins w:id="5005" w:author="Космінський Роман Віталійович" w:date="2026-09-25T20:08:00Z" w16du:dateUtc="2026-09-26T00:08:00Z">
              <w:r w:rsidRPr="00D24CD8">
                <w:rPr>
                  <w:b/>
                  <w:bCs/>
                  <w:lang w:val="en-US"/>
                </w:rPr>
                <w:t>b) Test procedures for excipients/intermediates and/or the finished medicinal product.</w:t>
              </w:r>
            </w:ins>
          </w:p>
        </w:tc>
        <w:tc>
          <w:tcPr>
            <w:tcW w:w="1620" w:type="dxa"/>
            <w:tcBorders>
              <w:top w:val="single" w:sz="4" w:space="0" w:color="auto"/>
              <w:left w:val="single" w:sz="4" w:space="0" w:color="auto"/>
              <w:bottom w:val="single" w:sz="4" w:space="0" w:color="auto"/>
              <w:right w:val="single" w:sz="4" w:space="0" w:color="auto"/>
            </w:tcBorders>
          </w:tcPr>
          <w:p w14:paraId="3669C4A1" w14:textId="77777777" w:rsidR="00524E0F" w:rsidRPr="00D24CD8" w:rsidRDefault="00524E0F" w:rsidP="00524E0F">
            <w:pPr>
              <w:tabs>
                <w:tab w:val="left" w:pos="900"/>
              </w:tabs>
              <w:jc w:val="center"/>
              <w:rPr>
                <w:ins w:id="5006" w:author="Космінський Роман Віталійович" w:date="2026-09-25T20:08:00Z" w16du:dateUtc="2026-09-26T00:08:00Z"/>
                <w:b/>
                <w:lang w:val="en-US" w:eastAsia="ru-RU"/>
              </w:rPr>
            </w:pPr>
          </w:p>
        </w:tc>
        <w:tc>
          <w:tcPr>
            <w:tcW w:w="1800" w:type="dxa"/>
            <w:tcBorders>
              <w:top w:val="single" w:sz="4" w:space="0" w:color="auto"/>
              <w:left w:val="single" w:sz="4" w:space="0" w:color="auto"/>
              <w:bottom w:val="single" w:sz="4" w:space="0" w:color="auto"/>
              <w:right w:val="single" w:sz="4" w:space="0" w:color="auto"/>
            </w:tcBorders>
          </w:tcPr>
          <w:p w14:paraId="12A91335" w14:textId="77777777" w:rsidR="00524E0F" w:rsidRPr="00D24CD8" w:rsidRDefault="00524E0F" w:rsidP="00524E0F">
            <w:pPr>
              <w:widowControl w:val="0"/>
              <w:autoSpaceDE w:val="0"/>
              <w:autoSpaceDN w:val="0"/>
              <w:jc w:val="center"/>
              <w:rPr>
                <w:ins w:id="5007" w:author="Космінський Роман Віталійович" w:date="2026-09-25T20:08:00Z" w16du:dateUtc="2026-09-26T00:08:00Z"/>
                <w:b/>
                <w:szCs w:val="28"/>
                <w:lang w:val="en-US" w:eastAsia="ru-RU"/>
              </w:rPr>
            </w:pPr>
            <w:ins w:id="5008" w:author="Космінський Роман Віталійович" w:date="2026-09-25T20:08:00Z" w16du:dateUtc="2026-09-26T00:08:00Z">
              <w:r w:rsidRPr="00D24CD8">
                <w:rPr>
                  <w:b/>
                  <w:szCs w:val="28"/>
                  <w:lang w:val="en-US" w:eastAsia="ru-RU"/>
                </w:rPr>
                <w:t>1,</w:t>
              </w:r>
              <w:r w:rsidR="0087206D" w:rsidRPr="00D24CD8">
                <w:rPr>
                  <w:b/>
                  <w:szCs w:val="28"/>
                  <w:lang w:val="en-US" w:eastAsia="ru-RU"/>
                </w:rPr>
                <w:t xml:space="preserve"> </w:t>
              </w:r>
              <w:r w:rsidRPr="00D24CD8">
                <w:rPr>
                  <w:b/>
                  <w:szCs w:val="28"/>
                  <w:lang w:val="en-US" w:eastAsia="ru-RU"/>
                </w:rPr>
                <w:t>2,</w:t>
              </w:r>
              <w:r w:rsidR="0087206D" w:rsidRPr="00D24CD8">
                <w:rPr>
                  <w:b/>
                  <w:szCs w:val="28"/>
                  <w:lang w:val="en-US" w:eastAsia="ru-RU"/>
                </w:rPr>
                <w:t xml:space="preserve"> </w:t>
              </w:r>
              <w:r w:rsidRPr="00D24CD8">
                <w:rPr>
                  <w:b/>
                  <w:szCs w:val="28"/>
                  <w:lang w:val="en-US" w:eastAsia="ru-RU"/>
                </w:rPr>
                <w:t>3</w:t>
              </w:r>
            </w:ins>
          </w:p>
        </w:tc>
        <w:tc>
          <w:tcPr>
            <w:tcW w:w="1080" w:type="dxa"/>
            <w:tcBorders>
              <w:top w:val="single" w:sz="4" w:space="0" w:color="auto"/>
              <w:left w:val="single" w:sz="4" w:space="0" w:color="auto"/>
              <w:bottom w:val="single" w:sz="4" w:space="0" w:color="auto"/>
              <w:right w:val="single" w:sz="4" w:space="0" w:color="auto"/>
            </w:tcBorders>
          </w:tcPr>
          <w:p w14:paraId="7B528D00" w14:textId="77777777" w:rsidR="00524E0F" w:rsidRPr="00D24CD8" w:rsidRDefault="00524E0F" w:rsidP="00524E0F">
            <w:pPr>
              <w:tabs>
                <w:tab w:val="left" w:pos="900"/>
              </w:tabs>
              <w:jc w:val="center"/>
              <w:rPr>
                <w:ins w:id="5009" w:author="Космінський Роман Віталійович" w:date="2026-09-25T20:08:00Z" w16du:dateUtc="2026-09-26T00:08:00Z"/>
                <w:b/>
                <w:lang w:val="en-US" w:eastAsia="ru-RU"/>
              </w:rPr>
            </w:pPr>
            <w:ins w:id="5010" w:author="Космінський Роман Віталійович" w:date="2026-09-25T20:08:00Z" w16du:dateUtc="2026-09-26T00:08:00Z">
              <w:r w:rsidRPr="00D24CD8">
                <w:rPr>
                  <w:b/>
                  <w:lang w:val="en-US" w:eastAsia="ru-RU"/>
                </w:rPr>
                <w:t>ІI</w:t>
              </w:r>
            </w:ins>
          </w:p>
        </w:tc>
      </w:tr>
    </w:tbl>
    <w:p w14:paraId="54FF59EA" w14:textId="77777777" w:rsidR="00BD1056" w:rsidRPr="00D24CD8" w:rsidRDefault="00BD1056" w:rsidP="00BD1056">
      <w:pPr>
        <w:rPr>
          <w:ins w:id="5011"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40C55688" w14:textId="77777777" w:rsidTr="00BD1056">
        <w:trPr>
          <w:cantSplit/>
          <w:ins w:id="5012" w:author="Космінський Роман Віталійович" w:date="2026-09-25T20:08:00Z" w16du:dateUtc="2026-09-26T00:08:00Z"/>
        </w:trPr>
        <w:tc>
          <w:tcPr>
            <w:tcW w:w="9852" w:type="dxa"/>
          </w:tcPr>
          <w:p w14:paraId="63294192" w14:textId="77777777" w:rsidR="00BD1056" w:rsidRPr="00D24CD8" w:rsidRDefault="00BD1056" w:rsidP="00BD1056">
            <w:pPr>
              <w:tabs>
                <w:tab w:val="left" w:pos="900"/>
              </w:tabs>
              <w:rPr>
                <w:ins w:id="5013" w:author="Космінський Роман Віталійович" w:date="2026-09-25T20:08:00Z" w16du:dateUtc="2026-09-26T00:08:00Z"/>
                <w:lang w:val="en-US" w:eastAsia="ru-RU"/>
              </w:rPr>
            </w:pPr>
            <w:ins w:id="5014" w:author="Космінський Роман Віталійович" w:date="2026-09-25T20:08:00Z" w16du:dateUtc="2026-09-26T00:08:00Z">
              <w:r w:rsidRPr="00D24CD8">
                <w:rPr>
                  <w:b/>
                  <w:lang w:val="en-US" w:eastAsia="ru-RU"/>
                </w:rPr>
                <w:t>Documentation</w:t>
              </w:r>
            </w:ins>
          </w:p>
        </w:tc>
      </w:tr>
      <w:tr w:rsidR="00BD1056" w:rsidRPr="00D24CD8" w14:paraId="75204F9D" w14:textId="77777777" w:rsidTr="00BD1056">
        <w:trPr>
          <w:cantSplit/>
          <w:ins w:id="5015" w:author="Космінський Роман Віталійович" w:date="2026-09-25T20:08:00Z" w16du:dateUtc="2026-09-26T00:08:00Z"/>
        </w:trPr>
        <w:tc>
          <w:tcPr>
            <w:tcW w:w="9852" w:type="dxa"/>
          </w:tcPr>
          <w:p w14:paraId="6D9566BC" w14:textId="77777777" w:rsidR="00BD1056" w:rsidRPr="00D24CD8" w:rsidRDefault="00BD1056" w:rsidP="00BD1056">
            <w:pPr>
              <w:autoSpaceDE w:val="0"/>
              <w:autoSpaceDN w:val="0"/>
              <w:adjustRightInd w:val="0"/>
              <w:jc w:val="both"/>
              <w:rPr>
                <w:ins w:id="5016" w:author="Космінський Роман Віталійович" w:date="2026-09-25T20:08:00Z" w16du:dateUtc="2026-09-26T00:08:00Z"/>
                <w:lang w:val="en-US" w:eastAsia="ru-RU"/>
              </w:rPr>
            </w:pPr>
            <w:ins w:id="5017" w:author="Космінський Роман Віталійович" w:date="2026-09-25T20:08:00Z" w16du:dateUtc="2026-09-26T00:08:00Z">
              <w:r w:rsidRPr="00D24CD8">
                <w:rPr>
                  <w:lang w:val="en-US" w:eastAsia="ru-RU"/>
                </w:rPr>
                <w:t>1. Results from product and process development studies (including risk assessment and multivariate studies, as appropriate) demonstrating that a systematic mechanistic understanding of material attributes and process parameters to the critical quality attributes of the finished product has been achieved.</w:t>
              </w:r>
            </w:ins>
          </w:p>
          <w:p w14:paraId="17933781" w14:textId="77777777" w:rsidR="00BD1056" w:rsidRPr="00D24CD8" w:rsidRDefault="00BD1056" w:rsidP="00BD1056">
            <w:pPr>
              <w:autoSpaceDE w:val="0"/>
              <w:autoSpaceDN w:val="0"/>
              <w:adjustRightInd w:val="0"/>
              <w:jc w:val="both"/>
              <w:rPr>
                <w:ins w:id="5018" w:author="Космінський Роман Віталійович" w:date="2026-09-25T20:08:00Z" w16du:dateUtc="2026-09-26T00:08:00Z"/>
                <w:lang w:val="en-US" w:eastAsia="ru-RU"/>
              </w:rPr>
            </w:pPr>
            <w:ins w:id="5019" w:author="Космінський Роман Віталійович" w:date="2026-09-25T20:08:00Z" w16du:dateUtc="2026-09-26T00:08:00Z">
              <w:r w:rsidRPr="00D24CD8">
                <w:rPr>
                  <w:lang w:val="en-US" w:eastAsia="ru-RU"/>
                </w:rPr>
                <w:t>2. Description of the design space in tabular format, including the variables (material attributes and process parameters, as appropriate) and their proposed ranges.</w:t>
              </w:r>
            </w:ins>
          </w:p>
          <w:p w14:paraId="05C5176C" w14:textId="77777777" w:rsidR="00BD1056" w:rsidRPr="00D24CD8" w:rsidRDefault="00BD1056" w:rsidP="00823380">
            <w:pPr>
              <w:tabs>
                <w:tab w:val="left" w:pos="900"/>
              </w:tabs>
              <w:jc w:val="both"/>
              <w:rPr>
                <w:ins w:id="5020" w:author="Космінський Роман Віталійович" w:date="2026-09-25T20:08:00Z" w16du:dateUtc="2026-09-26T00:08:00Z"/>
                <w:lang w:val="en-US" w:eastAsia="ru-RU"/>
              </w:rPr>
            </w:pPr>
            <w:ins w:id="5021" w:author="Космінський Роман Віталійович" w:date="2026-09-25T20:08:00Z" w16du:dateUtc="2026-09-26T00:08:00Z">
              <w:r w:rsidRPr="00D24CD8">
                <w:rPr>
                  <w:lang w:val="en-US" w:eastAsia="ru-RU"/>
                </w:rPr>
                <w:t>3. Amendment of the relevant sections of the registration dossier.</w:t>
              </w:r>
            </w:ins>
          </w:p>
        </w:tc>
      </w:tr>
    </w:tbl>
    <w:p w14:paraId="739B41E1" w14:textId="77777777" w:rsidR="00BD1056" w:rsidRPr="00D24CD8" w:rsidRDefault="00BD1056" w:rsidP="00BD1056">
      <w:pPr>
        <w:rPr>
          <w:ins w:id="5022"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BD1056" w:rsidRPr="00D24CD8" w14:paraId="57F77B94" w14:textId="77777777" w:rsidTr="00BD1056">
        <w:trPr>
          <w:cantSplit/>
          <w:ins w:id="5023" w:author="Космінський Роман Віталійович" w:date="2026-09-25T20:08:00Z" w16du:dateUtc="2026-09-26T00:08:00Z"/>
        </w:trPr>
        <w:tc>
          <w:tcPr>
            <w:tcW w:w="5352" w:type="dxa"/>
          </w:tcPr>
          <w:p w14:paraId="263B3AB8" w14:textId="77777777" w:rsidR="00BD1056" w:rsidRPr="00D24CD8" w:rsidRDefault="00823380" w:rsidP="00BD1056">
            <w:pPr>
              <w:tabs>
                <w:tab w:val="left" w:pos="900"/>
              </w:tabs>
              <w:jc w:val="both"/>
              <w:rPr>
                <w:ins w:id="5024" w:author="Космінський Роман Віталійович" w:date="2026-09-25T20:08:00Z" w16du:dateUtc="2026-09-26T00:08:00Z"/>
                <w:b/>
                <w:bCs/>
                <w:lang w:val="en-US" w:eastAsia="ru-RU"/>
              </w:rPr>
            </w:pPr>
            <w:ins w:id="5025" w:author="Космінський Роман Віталійович" w:date="2026-09-25T20:08:00Z" w16du:dateUtc="2026-09-26T00:08:00Z">
              <w:r w:rsidRPr="00D24CD8">
                <w:rPr>
                  <w:b/>
                  <w:bCs/>
                  <w:lang w:val="en-US" w:eastAsia="ru-RU"/>
                </w:rPr>
                <w:t>B.</w:t>
              </w:r>
              <w:r w:rsidRPr="00D24CD8">
                <w:rPr>
                  <w:b/>
                  <w:lang w:val="en-US" w:eastAsia="ru-RU"/>
                </w:rPr>
                <w:t>II.g</w:t>
              </w:r>
              <w:r w:rsidRPr="00D24CD8">
                <w:rPr>
                  <w:b/>
                  <w:bCs/>
                  <w:lang w:val="en-US" w:eastAsia="ru-RU"/>
                </w:rPr>
                <w:t>.2. Introduction of a post approval change management protocol related to the finished medicinal product</w:t>
              </w:r>
            </w:ins>
          </w:p>
        </w:tc>
        <w:tc>
          <w:tcPr>
            <w:tcW w:w="1620" w:type="dxa"/>
          </w:tcPr>
          <w:p w14:paraId="49486090" w14:textId="77777777" w:rsidR="00BD1056" w:rsidRPr="00D24CD8" w:rsidRDefault="00BD1056" w:rsidP="00BD1056">
            <w:pPr>
              <w:tabs>
                <w:tab w:val="left" w:pos="900"/>
              </w:tabs>
              <w:jc w:val="center"/>
              <w:rPr>
                <w:ins w:id="5026" w:author="Космінський Роман Віталійович" w:date="2026-09-25T20:08:00Z" w16du:dateUtc="2026-09-26T00:08:00Z"/>
                <w:b/>
                <w:lang w:val="en-US" w:eastAsia="ru-RU"/>
              </w:rPr>
            </w:pPr>
            <w:ins w:id="5027" w:author="Космінський Роман Віталійович" w:date="2026-09-25T20:08:00Z" w16du:dateUtc="2026-09-26T00:08:00Z">
              <w:r w:rsidRPr="00D24CD8">
                <w:rPr>
                  <w:b/>
                  <w:lang w:val="en-US" w:eastAsia="ru-RU"/>
                </w:rPr>
                <w:t>Conditions to be met</w:t>
              </w:r>
            </w:ins>
          </w:p>
        </w:tc>
        <w:tc>
          <w:tcPr>
            <w:tcW w:w="1620" w:type="dxa"/>
          </w:tcPr>
          <w:p w14:paraId="78AD453B" w14:textId="77777777" w:rsidR="00BD1056" w:rsidRPr="00D24CD8" w:rsidRDefault="00BD1056" w:rsidP="00BD1056">
            <w:pPr>
              <w:tabs>
                <w:tab w:val="left" w:pos="900"/>
              </w:tabs>
              <w:jc w:val="center"/>
              <w:rPr>
                <w:ins w:id="5028" w:author="Космінський Роман Віталійович" w:date="2026-09-25T20:08:00Z" w16du:dateUtc="2026-09-26T00:08:00Z"/>
                <w:b/>
                <w:szCs w:val="28"/>
                <w:lang w:val="en-US" w:eastAsia="ru-RU"/>
              </w:rPr>
            </w:pPr>
            <w:ins w:id="5029" w:author="Космінський Роман Віталійович" w:date="2026-09-25T20:08:00Z" w16du:dateUtc="2026-09-26T00:08:00Z">
              <w:r w:rsidRPr="00D24CD8">
                <w:rPr>
                  <w:b/>
                  <w:szCs w:val="28"/>
                  <w:lang w:val="en-US" w:eastAsia="ru-RU"/>
                </w:rPr>
                <w:t>Documents to be submitted</w:t>
              </w:r>
            </w:ins>
          </w:p>
        </w:tc>
        <w:tc>
          <w:tcPr>
            <w:tcW w:w="1260" w:type="dxa"/>
          </w:tcPr>
          <w:p w14:paraId="2A45EF3B" w14:textId="77777777" w:rsidR="00BD1056" w:rsidRPr="00D24CD8" w:rsidRDefault="00BF3642" w:rsidP="00BD1056">
            <w:pPr>
              <w:tabs>
                <w:tab w:val="left" w:pos="900"/>
              </w:tabs>
              <w:jc w:val="center"/>
              <w:rPr>
                <w:ins w:id="5030" w:author="Космінський Роман Віталійович" w:date="2026-09-25T20:08:00Z" w16du:dateUtc="2026-09-26T00:08:00Z"/>
                <w:lang w:val="en-US" w:eastAsia="ru-RU"/>
              </w:rPr>
            </w:pPr>
            <w:ins w:id="5031" w:author="Космінський Роман Віталійович" w:date="2026-09-25T20:08:00Z" w16du:dateUtc="2026-09-26T00:08:00Z">
              <w:r w:rsidRPr="00D24CD8">
                <w:rPr>
                  <w:b/>
                  <w:lang w:val="en-US" w:eastAsia="ru-RU"/>
                </w:rPr>
                <w:t>Type of variation</w:t>
              </w:r>
            </w:ins>
          </w:p>
        </w:tc>
      </w:tr>
      <w:tr w:rsidR="00BD1056" w:rsidRPr="00D24CD8" w14:paraId="71E280A9" w14:textId="77777777" w:rsidTr="00BD1056">
        <w:trPr>
          <w:cantSplit/>
          <w:ins w:id="5032" w:author="Космінський Роман Віталійович" w:date="2026-09-25T20:08:00Z" w16du:dateUtc="2026-09-26T00:08:00Z"/>
        </w:trPr>
        <w:tc>
          <w:tcPr>
            <w:tcW w:w="5352" w:type="dxa"/>
          </w:tcPr>
          <w:p w14:paraId="4C4CD21A" w14:textId="77777777" w:rsidR="00BD1056" w:rsidRPr="00D24CD8" w:rsidRDefault="00BD1056" w:rsidP="00BD1056">
            <w:pPr>
              <w:tabs>
                <w:tab w:val="left" w:pos="900"/>
              </w:tabs>
              <w:rPr>
                <w:ins w:id="5033" w:author="Космінський Роман Віталійович" w:date="2026-09-25T20:08:00Z" w16du:dateUtc="2026-09-26T00:08:00Z"/>
                <w:b/>
                <w:lang w:val="en-US" w:eastAsia="ru-RU"/>
              </w:rPr>
            </w:pPr>
          </w:p>
        </w:tc>
        <w:tc>
          <w:tcPr>
            <w:tcW w:w="1620" w:type="dxa"/>
          </w:tcPr>
          <w:p w14:paraId="3A251A85" w14:textId="77777777" w:rsidR="00BD1056" w:rsidRPr="00D24CD8" w:rsidRDefault="00BD1056" w:rsidP="00BD1056">
            <w:pPr>
              <w:tabs>
                <w:tab w:val="left" w:pos="900"/>
              </w:tabs>
              <w:rPr>
                <w:ins w:id="5034" w:author="Космінський Роман Віталійович" w:date="2026-09-25T20:08:00Z" w16du:dateUtc="2026-09-26T00:08:00Z"/>
                <w:b/>
                <w:lang w:val="en-US" w:eastAsia="ru-RU"/>
              </w:rPr>
            </w:pPr>
          </w:p>
        </w:tc>
        <w:tc>
          <w:tcPr>
            <w:tcW w:w="1620" w:type="dxa"/>
          </w:tcPr>
          <w:p w14:paraId="3C772972" w14:textId="77777777" w:rsidR="00BD1056" w:rsidRPr="00D24CD8" w:rsidRDefault="00BD1056" w:rsidP="00BD1056">
            <w:pPr>
              <w:tabs>
                <w:tab w:val="left" w:pos="900"/>
              </w:tabs>
              <w:rPr>
                <w:ins w:id="5035" w:author="Космінський Роман Віталійович" w:date="2026-09-25T20:08:00Z" w16du:dateUtc="2026-09-26T00:08:00Z"/>
                <w:b/>
                <w:lang w:val="en-US" w:eastAsia="ru-RU"/>
              </w:rPr>
            </w:pPr>
            <w:ins w:id="5036" w:author="Космінський Роман Віталійович" w:date="2026-09-25T20:08:00Z" w16du:dateUtc="2026-09-26T00:08:00Z">
              <w:r w:rsidRPr="00D24CD8">
                <w:rPr>
                  <w:b/>
                  <w:lang w:val="en-US" w:eastAsia="ru-RU"/>
                </w:rPr>
                <w:t>1,</w:t>
              </w:r>
              <w:r w:rsidR="0043679C" w:rsidRPr="00D24CD8">
                <w:rPr>
                  <w:b/>
                  <w:lang w:val="en-US" w:eastAsia="ru-RU"/>
                </w:rPr>
                <w:t xml:space="preserve"> </w:t>
              </w:r>
              <w:r w:rsidRPr="00D24CD8">
                <w:rPr>
                  <w:b/>
                  <w:lang w:val="en-US" w:eastAsia="ru-RU"/>
                </w:rPr>
                <w:t>2</w:t>
              </w:r>
              <w:r w:rsidR="0043679C" w:rsidRPr="00D24CD8">
                <w:rPr>
                  <w:b/>
                  <w:lang w:val="en-US" w:eastAsia="ru-RU"/>
                </w:rPr>
                <w:t>, 3</w:t>
              </w:r>
            </w:ins>
          </w:p>
        </w:tc>
        <w:tc>
          <w:tcPr>
            <w:tcW w:w="1260" w:type="dxa"/>
          </w:tcPr>
          <w:p w14:paraId="427DDF0B" w14:textId="77777777" w:rsidR="00BD1056" w:rsidRPr="00D24CD8" w:rsidRDefault="00BD1056" w:rsidP="00BD1056">
            <w:pPr>
              <w:tabs>
                <w:tab w:val="left" w:pos="900"/>
              </w:tabs>
              <w:jc w:val="center"/>
              <w:rPr>
                <w:ins w:id="5037" w:author="Космінський Роман Віталійович" w:date="2026-09-25T20:08:00Z" w16du:dateUtc="2026-09-26T00:08:00Z"/>
                <w:b/>
                <w:lang w:val="en-US" w:eastAsia="ru-RU"/>
              </w:rPr>
            </w:pPr>
            <w:ins w:id="5038" w:author="Космінський Роман Віталійович" w:date="2026-09-25T20:08:00Z" w16du:dateUtc="2026-09-26T00:08:00Z">
              <w:r w:rsidRPr="00D24CD8">
                <w:rPr>
                  <w:b/>
                  <w:lang w:val="en-US" w:eastAsia="ru-RU"/>
                </w:rPr>
                <w:t>ІI</w:t>
              </w:r>
            </w:ins>
          </w:p>
        </w:tc>
      </w:tr>
      <w:tr w:rsidR="00BD1056" w:rsidRPr="00D24CD8" w14:paraId="48F54625" w14:textId="77777777" w:rsidTr="00BD1056">
        <w:trPr>
          <w:cantSplit/>
          <w:ins w:id="5039" w:author="Космінський Роман Віталійович" w:date="2026-09-25T20:08:00Z" w16du:dateUtc="2026-09-26T00:08:00Z"/>
        </w:trPr>
        <w:tc>
          <w:tcPr>
            <w:tcW w:w="9852" w:type="dxa"/>
            <w:gridSpan w:val="4"/>
          </w:tcPr>
          <w:p w14:paraId="196EC12B" w14:textId="77777777" w:rsidR="00BD1056" w:rsidRPr="00D24CD8" w:rsidRDefault="00BD1056" w:rsidP="00BD1056">
            <w:pPr>
              <w:tabs>
                <w:tab w:val="left" w:pos="900"/>
              </w:tabs>
              <w:rPr>
                <w:ins w:id="5040" w:author="Космінський Роман Віталійович" w:date="2026-09-25T20:08:00Z" w16du:dateUtc="2026-09-26T00:08:00Z"/>
                <w:lang w:val="en-US" w:eastAsia="ru-RU"/>
              </w:rPr>
            </w:pPr>
            <w:ins w:id="5041" w:author="Космінський Роман Віталійович" w:date="2026-09-25T20:08:00Z" w16du:dateUtc="2026-09-26T00:08:00Z">
              <w:r w:rsidRPr="00D24CD8">
                <w:rPr>
                  <w:b/>
                  <w:lang w:val="en-US" w:eastAsia="ru-RU"/>
                </w:rPr>
                <w:t>Documentation</w:t>
              </w:r>
            </w:ins>
          </w:p>
        </w:tc>
      </w:tr>
      <w:tr w:rsidR="00BD1056" w:rsidRPr="00D24CD8" w14:paraId="6BB4C208" w14:textId="77777777" w:rsidTr="00BD1056">
        <w:trPr>
          <w:cantSplit/>
          <w:ins w:id="5042" w:author="Космінський Роман Віталійович" w:date="2026-09-25T20:08:00Z" w16du:dateUtc="2026-09-26T00:08:00Z"/>
        </w:trPr>
        <w:tc>
          <w:tcPr>
            <w:tcW w:w="9852" w:type="dxa"/>
            <w:gridSpan w:val="4"/>
          </w:tcPr>
          <w:p w14:paraId="0490C3C6" w14:textId="77777777" w:rsidR="00BD1056" w:rsidRPr="00D24CD8" w:rsidRDefault="00BD1056" w:rsidP="00BD1056">
            <w:pPr>
              <w:autoSpaceDE w:val="0"/>
              <w:autoSpaceDN w:val="0"/>
              <w:adjustRightInd w:val="0"/>
              <w:jc w:val="both"/>
              <w:rPr>
                <w:ins w:id="5043" w:author="Космінський Роман Віталійович" w:date="2026-09-25T20:08:00Z" w16du:dateUtc="2026-09-26T00:08:00Z"/>
                <w:szCs w:val="20"/>
                <w:lang w:val="en-US" w:eastAsia="ru-RU"/>
              </w:rPr>
            </w:pPr>
            <w:ins w:id="5044" w:author="Космінський Роман Віталійович" w:date="2026-09-25T20:08:00Z" w16du:dateUtc="2026-09-26T00:08:00Z">
              <w:r w:rsidRPr="00D24CD8">
                <w:rPr>
                  <w:lang w:val="en-US" w:eastAsia="ru-RU"/>
                </w:rPr>
                <w:t>1.</w:t>
              </w:r>
              <w:r w:rsidRPr="00D24CD8">
                <w:rPr>
                  <w:szCs w:val="20"/>
                  <w:lang w:val="en-US" w:eastAsia="ru-RU"/>
                </w:rPr>
                <w:t xml:space="preserve"> </w:t>
              </w:r>
              <w:r w:rsidRPr="00D24CD8">
                <w:rPr>
                  <w:szCs w:val="17"/>
                  <w:lang w:val="en-US" w:eastAsia="ru-RU"/>
                </w:rPr>
                <w:t>Detailed description for the proposed change</w:t>
              </w:r>
              <w:r w:rsidRPr="00D24CD8">
                <w:rPr>
                  <w:szCs w:val="20"/>
                  <w:lang w:val="en-US" w:eastAsia="ru-RU"/>
                </w:rPr>
                <w:t>.</w:t>
              </w:r>
            </w:ins>
          </w:p>
          <w:p w14:paraId="40B33D99" w14:textId="77777777" w:rsidR="00BD1056" w:rsidRPr="00D24CD8" w:rsidRDefault="00BD1056" w:rsidP="00BD1056">
            <w:pPr>
              <w:autoSpaceDE w:val="0"/>
              <w:autoSpaceDN w:val="0"/>
              <w:adjustRightInd w:val="0"/>
              <w:jc w:val="both"/>
              <w:rPr>
                <w:ins w:id="5045" w:author="Космінський Роман Віталійович" w:date="2026-09-25T20:08:00Z" w16du:dateUtc="2026-09-26T00:08:00Z"/>
                <w:szCs w:val="17"/>
                <w:lang w:val="en-US" w:eastAsia="ru-RU"/>
              </w:rPr>
            </w:pPr>
            <w:ins w:id="5046" w:author="Космінський Роман Віталійович" w:date="2026-09-25T20:08:00Z" w16du:dateUtc="2026-09-26T00:08:00Z">
              <w:r w:rsidRPr="00D24CD8">
                <w:rPr>
                  <w:lang w:val="en-US" w:eastAsia="ru-RU"/>
                </w:rPr>
                <w:t>2.</w:t>
              </w:r>
              <w:r w:rsidRPr="00D24CD8">
                <w:rPr>
                  <w:szCs w:val="20"/>
                  <w:lang w:val="en-US" w:eastAsia="ru-RU"/>
                </w:rPr>
                <w:t xml:space="preserve"> </w:t>
              </w:r>
              <w:r w:rsidRPr="00D24CD8">
                <w:rPr>
                  <w:szCs w:val="17"/>
                  <w:lang w:val="en-US" w:eastAsia="ru-RU"/>
                </w:rPr>
                <w:t>Change management protocol related to the finished medicinal product.</w:t>
              </w:r>
            </w:ins>
          </w:p>
          <w:p w14:paraId="374EF90A" w14:textId="77777777" w:rsidR="0043679C" w:rsidRPr="00D24CD8" w:rsidRDefault="0043679C" w:rsidP="0043679C">
            <w:pPr>
              <w:autoSpaceDE w:val="0"/>
              <w:autoSpaceDN w:val="0"/>
              <w:adjustRightInd w:val="0"/>
              <w:jc w:val="both"/>
              <w:rPr>
                <w:ins w:id="5047" w:author="Космінський Роман Віталійович" w:date="2026-09-25T20:08:00Z" w16du:dateUtc="2026-09-26T00:08:00Z"/>
                <w:szCs w:val="17"/>
                <w:lang w:val="en-US" w:eastAsia="ru-RU"/>
              </w:rPr>
            </w:pPr>
            <w:ins w:id="5048" w:author="Космінський Роман Віталійович" w:date="2026-09-25T20:08:00Z" w16du:dateUtc="2026-09-26T00:08:00Z">
              <w:r w:rsidRPr="00D24CD8">
                <w:rPr>
                  <w:szCs w:val="17"/>
                  <w:lang w:val="en-US" w:eastAsia="ru-RU"/>
                </w:rPr>
                <w:t>3. Amendment of the relevant section(s) of the registration dossier.</w:t>
              </w:r>
            </w:ins>
          </w:p>
        </w:tc>
      </w:tr>
    </w:tbl>
    <w:p w14:paraId="10849F1A" w14:textId="77777777" w:rsidR="00BD1056" w:rsidRPr="00D24CD8" w:rsidRDefault="00BD1056" w:rsidP="00BD1056">
      <w:pPr>
        <w:rPr>
          <w:ins w:id="5049"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BD1056" w:rsidRPr="00D24CD8" w14:paraId="79A5E86B" w14:textId="77777777" w:rsidTr="00BD1056">
        <w:trPr>
          <w:cantSplit/>
          <w:ins w:id="5050" w:author="Космінський Роман Віталійович" w:date="2026-09-25T20:08:00Z" w16du:dateUtc="2026-09-26T00:08:00Z"/>
        </w:trPr>
        <w:tc>
          <w:tcPr>
            <w:tcW w:w="5352" w:type="dxa"/>
          </w:tcPr>
          <w:p w14:paraId="4AD85507" w14:textId="77777777" w:rsidR="00BD1056" w:rsidRPr="00D24CD8" w:rsidRDefault="003B0095" w:rsidP="00BD1056">
            <w:pPr>
              <w:tabs>
                <w:tab w:val="left" w:pos="900"/>
              </w:tabs>
              <w:jc w:val="both"/>
              <w:rPr>
                <w:ins w:id="5051" w:author="Космінський Роман Віталійович" w:date="2026-09-25T20:08:00Z" w16du:dateUtc="2026-09-26T00:08:00Z"/>
                <w:b/>
                <w:bCs/>
                <w:lang w:val="en-US" w:eastAsia="ru-RU"/>
              </w:rPr>
            </w:pPr>
            <w:ins w:id="5052" w:author="Космінський Роман Віталійович" w:date="2026-09-25T20:08:00Z" w16du:dateUtc="2026-09-26T00:08:00Z">
              <w:r w:rsidRPr="00D24CD8">
                <w:rPr>
                  <w:b/>
                  <w:bCs/>
                  <w:lang w:val="en-US" w:eastAsia="ru-RU"/>
                </w:rPr>
                <w:t>B.</w:t>
              </w:r>
              <w:r w:rsidRPr="00D24CD8">
                <w:rPr>
                  <w:b/>
                  <w:lang w:val="en-US" w:eastAsia="ru-RU"/>
                </w:rPr>
                <w:t>II.g</w:t>
              </w:r>
              <w:r w:rsidRPr="00D24CD8">
                <w:rPr>
                  <w:b/>
                  <w:bCs/>
                  <w:lang w:val="en-US" w:eastAsia="ru-RU"/>
                </w:rPr>
                <w:t>.3. Deletion of an approved change management protocol related to the finished medicinal product</w:t>
              </w:r>
            </w:ins>
          </w:p>
        </w:tc>
        <w:tc>
          <w:tcPr>
            <w:tcW w:w="1620" w:type="dxa"/>
          </w:tcPr>
          <w:p w14:paraId="6842CA4D" w14:textId="77777777" w:rsidR="00BD1056" w:rsidRPr="00D24CD8" w:rsidRDefault="00BD1056" w:rsidP="00BD1056">
            <w:pPr>
              <w:tabs>
                <w:tab w:val="left" w:pos="900"/>
              </w:tabs>
              <w:jc w:val="center"/>
              <w:rPr>
                <w:ins w:id="5053" w:author="Космінський Роман Віталійович" w:date="2026-09-25T20:08:00Z" w16du:dateUtc="2026-09-26T00:08:00Z"/>
                <w:b/>
                <w:lang w:val="en-US" w:eastAsia="ru-RU"/>
              </w:rPr>
            </w:pPr>
            <w:ins w:id="5054" w:author="Космінський Роман Віталійович" w:date="2026-09-25T20:08:00Z" w16du:dateUtc="2026-09-26T00:08:00Z">
              <w:r w:rsidRPr="00D24CD8">
                <w:rPr>
                  <w:b/>
                  <w:lang w:val="en-US" w:eastAsia="ru-RU"/>
                </w:rPr>
                <w:t>Conditions to be met</w:t>
              </w:r>
            </w:ins>
          </w:p>
        </w:tc>
        <w:tc>
          <w:tcPr>
            <w:tcW w:w="1620" w:type="dxa"/>
          </w:tcPr>
          <w:p w14:paraId="6557E73A" w14:textId="77777777" w:rsidR="00BD1056" w:rsidRPr="00D24CD8" w:rsidRDefault="00BD1056" w:rsidP="00BD1056">
            <w:pPr>
              <w:tabs>
                <w:tab w:val="left" w:pos="900"/>
              </w:tabs>
              <w:jc w:val="center"/>
              <w:rPr>
                <w:ins w:id="5055" w:author="Космінський Роман Віталійович" w:date="2026-09-25T20:08:00Z" w16du:dateUtc="2026-09-26T00:08:00Z"/>
                <w:b/>
                <w:szCs w:val="28"/>
                <w:lang w:val="en-US" w:eastAsia="ru-RU"/>
              </w:rPr>
            </w:pPr>
            <w:ins w:id="5056" w:author="Космінський Роман Віталійович" w:date="2026-09-25T20:08:00Z" w16du:dateUtc="2026-09-26T00:08:00Z">
              <w:r w:rsidRPr="00D24CD8">
                <w:rPr>
                  <w:b/>
                  <w:szCs w:val="28"/>
                  <w:lang w:val="en-US" w:eastAsia="ru-RU"/>
                </w:rPr>
                <w:t>Documents to be submitted</w:t>
              </w:r>
            </w:ins>
          </w:p>
        </w:tc>
        <w:tc>
          <w:tcPr>
            <w:tcW w:w="1260" w:type="dxa"/>
          </w:tcPr>
          <w:p w14:paraId="784E948D" w14:textId="77777777" w:rsidR="00BD1056" w:rsidRPr="00D24CD8" w:rsidRDefault="00BF3642" w:rsidP="00BD1056">
            <w:pPr>
              <w:tabs>
                <w:tab w:val="left" w:pos="900"/>
              </w:tabs>
              <w:jc w:val="center"/>
              <w:rPr>
                <w:ins w:id="5057" w:author="Космінський Роман Віталійович" w:date="2026-09-25T20:08:00Z" w16du:dateUtc="2026-09-26T00:08:00Z"/>
                <w:lang w:val="en-US" w:eastAsia="ru-RU"/>
              </w:rPr>
            </w:pPr>
            <w:ins w:id="5058" w:author="Космінський Роман Віталійович" w:date="2026-09-25T20:08:00Z" w16du:dateUtc="2026-09-26T00:08:00Z">
              <w:r w:rsidRPr="00D24CD8">
                <w:rPr>
                  <w:b/>
                  <w:lang w:val="en-US" w:eastAsia="ru-RU"/>
                </w:rPr>
                <w:t>Type of variation</w:t>
              </w:r>
            </w:ins>
          </w:p>
        </w:tc>
      </w:tr>
      <w:tr w:rsidR="00BD1056" w:rsidRPr="00D24CD8" w14:paraId="35B16CA3" w14:textId="77777777" w:rsidTr="00BD1056">
        <w:trPr>
          <w:cantSplit/>
          <w:ins w:id="5059" w:author="Космінський Роман Віталійович" w:date="2026-09-25T20:08:00Z" w16du:dateUtc="2026-09-26T00:08:00Z"/>
        </w:trPr>
        <w:tc>
          <w:tcPr>
            <w:tcW w:w="5352" w:type="dxa"/>
          </w:tcPr>
          <w:p w14:paraId="6CD2532B" w14:textId="77777777" w:rsidR="00BD1056" w:rsidRPr="00D24CD8" w:rsidRDefault="00BD1056" w:rsidP="00BD1056">
            <w:pPr>
              <w:tabs>
                <w:tab w:val="left" w:pos="900"/>
              </w:tabs>
              <w:rPr>
                <w:ins w:id="5060" w:author="Космінський Роман Віталійович" w:date="2026-09-25T20:08:00Z" w16du:dateUtc="2026-09-26T00:08:00Z"/>
                <w:b/>
                <w:lang w:val="en-US" w:eastAsia="ru-RU"/>
              </w:rPr>
            </w:pPr>
          </w:p>
        </w:tc>
        <w:tc>
          <w:tcPr>
            <w:tcW w:w="1620" w:type="dxa"/>
          </w:tcPr>
          <w:p w14:paraId="5BCD9407" w14:textId="77777777" w:rsidR="00BD1056" w:rsidRPr="00D24CD8" w:rsidRDefault="00BD1056" w:rsidP="00BD1056">
            <w:pPr>
              <w:tabs>
                <w:tab w:val="left" w:pos="900"/>
              </w:tabs>
              <w:rPr>
                <w:ins w:id="5061" w:author="Космінський Роман Віталійович" w:date="2026-09-25T20:08:00Z" w16du:dateUtc="2026-09-26T00:08:00Z"/>
                <w:b/>
                <w:lang w:val="en-US" w:eastAsia="ru-RU"/>
              </w:rPr>
            </w:pPr>
            <w:ins w:id="5062" w:author="Космінський Роман Віталійович" w:date="2026-09-25T20:08:00Z" w16du:dateUtc="2026-09-26T00:08:00Z">
              <w:r w:rsidRPr="00D24CD8">
                <w:rPr>
                  <w:b/>
                  <w:lang w:val="en-US" w:eastAsia="ru-RU"/>
                </w:rPr>
                <w:t>1</w:t>
              </w:r>
            </w:ins>
          </w:p>
        </w:tc>
        <w:tc>
          <w:tcPr>
            <w:tcW w:w="1620" w:type="dxa"/>
          </w:tcPr>
          <w:p w14:paraId="78B4B0AC" w14:textId="77777777" w:rsidR="00BD1056" w:rsidRPr="00D24CD8" w:rsidRDefault="00BD1056" w:rsidP="00BD1056">
            <w:pPr>
              <w:tabs>
                <w:tab w:val="left" w:pos="900"/>
              </w:tabs>
              <w:jc w:val="center"/>
              <w:rPr>
                <w:ins w:id="5063" w:author="Космінський Роман Віталійович" w:date="2026-09-25T20:08:00Z" w16du:dateUtc="2026-09-26T00:08:00Z"/>
                <w:b/>
                <w:lang w:val="en-US" w:eastAsia="ru-RU"/>
              </w:rPr>
            </w:pPr>
            <w:ins w:id="5064" w:author="Космінський Роман Віталійович" w:date="2026-09-25T20:08:00Z" w16du:dateUtc="2026-09-26T00:08:00Z">
              <w:r w:rsidRPr="00D24CD8">
                <w:rPr>
                  <w:b/>
                  <w:lang w:val="en-US" w:eastAsia="ru-RU"/>
                </w:rPr>
                <w:t>1</w:t>
              </w:r>
              <w:r w:rsidR="003B0095" w:rsidRPr="00D24CD8">
                <w:rPr>
                  <w:b/>
                  <w:lang w:val="en-US" w:eastAsia="ru-RU"/>
                </w:rPr>
                <w:t>, 2</w:t>
              </w:r>
            </w:ins>
          </w:p>
        </w:tc>
        <w:tc>
          <w:tcPr>
            <w:tcW w:w="1260" w:type="dxa"/>
          </w:tcPr>
          <w:p w14:paraId="46EAB869" w14:textId="77777777" w:rsidR="00BD1056" w:rsidRPr="00D24CD8" w:rsidRDefault="00BD1056" w:rsidP="00BD1056">
            <w:pPr>
              <w:tabs>
                <w:tab w:val="left" w:pos="900"/>
              </w:tabs>
              <w:jc w:val="center"/>
              <w:rPr>
                <w:ins w:id="5065" w:author="Космінський Роман Віталійович" w:date="2026-09-25T20:08:00Z" w16du:dateUtc="2026-09-26T00:08:00Z"/>
                <w:b/>
                <w:vertAlign w:val="subscript"/>
                <w:lang w:val="en-US" w:eastAsia="ru-RU"/>
              </w:rPr>
            </w:pPr>
            <w:ins w:id="5066" w:author="Космінський Роман Віталійович" w:date="2026-09-25T20:08:00Z" w16du:dateUtc="2026-09-26T00:08:00Z">
              <w:r w:rsidRPr="00D24CD8">
                <w:rPr>
                  <w:b/>
                  <w:lang w:val="en-US" w:eastAsia="ru-RU"/>
                </w:rPr>
                <w:t>ІА</w:t>
              </w:r>
              <w:r w:rsidR="003B0095" w:rsidRPr="00D24CD8">
                <w:rPr>
                  <w:b/>
                  <w:vertAlign w:val="subscript"/>
                  <w:lang w:val="en-US" w:eastAsia="ru-RU"/>
                </w:rPr>
                <w:t>IN</w:t>
              </w:r>
            </w:ins>
          </w:p>
        </w:tc>
      </w:tr>
      <w:tr w:rsidR="00BD1056" w:rsidRPr="00D24CD8" w14:paraId="366781B4" w14:textId="77777777" w:rsidTr="00BD1056">
        <w:trPr>
          <w:cantSplit/>
          <w:ins w:id="5067" w:author="Космінський Роман Віталійович" w:date="2026-09-25T20:08:00Z" w16du:dateUtc="2026-09-26T00:08:00Z"/>
        </w:trPr>
        <w:tc>
          <w:tcPr>
            <w:tcW w:w="9852" w:type="dxa"/>
            <w:gridSpan w:val="4"/>
          </w:tcPr>
          <w:p w14:paraId="72A1708B" w14:textId="77777777" w:rsidR="00BD1056" w:rsidRPr="00D24CD8" w:rsidRDefault="00BD1056" w:rsidP="00BD1056">
            <w:pPr>
              <w:keepNext/>
              <w:tabs>
                <w:tab w:val="left" w:pos="900"/>
              </w:tabs>
              <w:outlineLvl w:val="2"/>
              <w:rPr>
                <w:ins w:id="5068" w:author="Космінський Роман Віталійович" w:date="2026-09-25T20:08:00Z" w16du:dateUtc="2026-09-26T00:08:00Z"/>
                <w:b/>
                <w:bCs/>
                <w:szCs w:val="28"/>
                <w:lang w:val="en-US" w:eastAsia="ru-RU"/>
              </w:rPr>
            </w:pPr>
            <w:ins w:id="5069" w:author="Космінський Роман Віталійович" w:date="2026-09-25T20:08:00Z" w16du:dateUtc="2026-09-26T00:08:00Z">
              <w:r w:rsidRPr="00D24CD8">
                <w:rPr>
                  <w:b/>
                  <w:bCs/>
                  <w:szCs w:val="28"/>
                  <w:lang w:val="en-US" w:eastAsia="ru-RU"/>
                </w:rPr>
                <w:t>Conditions</w:t>
              </w:r>
            </w:ins>
          </w:p>
        </w:tc>
      </w:tr>
      <w:tr w:rsidR="00BD1056" w:rsidRPr="00D24CD8" w14:paraId="3FA338A9" w14:textId="77777777" w:rsidTr="00BD1056">
        <w:trPr>
          <w:cantSplit/>
          <w:ins w:id="5070" w:author="Космінський Роман Віталійович" w:date="2026-09-25T20:08:00Z" w16du:dateUtc="2026-09-26T00:08:00Z"/>
        </w:trPr>
        <w:tc>
          <w:tcPr>
            <w:tcW w:w="9852" w:type="dxa"/>
            <w:gridSpan w:val="4"/>
          </w:tcPr>
          <w:p w14:paraId="3BE79DF3" w14:textId="77777777" w:rsidR="00BD1056" w:rsidRPr="00D24CD8" w:rsidRDefault="00405101" w:rsidP="00C4196F">
            <w:pPr>
              <w:tabs>
                <w:tab w:val="left" w:pos="900"/>
              </w:tabs>
              <w:rPr>
                <w:ins w:id="5071" w:author="Космінський Роман Віталійович" w:date="2026-09-25T20:08:00Z" w16du:dateUtc="2026-09-26T00:08:00Z"/>
                <w:i/>
                <w:lang w:val="en-US" w:eastAsia="ru-RU"/>
              </w:rPr>
            </w:pPr>
            <w:ins w:id="5072" w:author="Космінський Роман Віталійович" w:date="2026-09-25T20:08:00Z" w16du:dateUtc="2026-09-26T00:08:00Z">
              <w:r w:rsidRPr="00D24CD8">
                <w:rPr>
                  <w:lang w:val="en-US" w:eastAsia="ru-RU"/>
                </w:rPr>
                <w:t xml:space="preserve">The deletion is not a result of unexpected events or out of specification results during the introduction of the change(s) described in the protocol and does not have any effect on information in the </w:t>
              </w:r>
              <w:r w:rsidR="00C4196F" w:rsidRPr="00D24CD8">
                <w:rPr>
                  <w:lang w:val="en-US" w:eastAsia="ru-RU"/>
                </w:rPr>
                <w:t xml:space="preserve">registration </w:t>
              </w:r>
              <w:r w:rsidRPr="00D24CD8">
                <w:rPr>
                  <w:lang w:val="en-US" w:eastAsia="ru-RU"/>
                </w:rPr>
                <w:t>dossier</w:t>
              </w:r>
              <w:r w:rsidR="00BD1056" w:rsidRPr="00D24CD8">
                <w:rPr>
                  <w:lang w:val="en-US" w:eastAsia="ru-RU"/>
                </w:rPr>
                <w:t>.</w:t>
              </w:r>
            </w:ins>
          </w:p>
        </w:tc>
      </w:tr>
      <w:tr w:rsidR="00BD1056" w:rsidRPr="00D24CD8" w14:paraId="63465347" w14:textId="77777777" w:rsidTr="00BD1056">
        <w:trPr>
          <w:cantSplit/>
          <w:ins w:id="5073" w:author="Космінський Роман Віталійович" w:date="2026-09-25T20:08:00Z" w16du:dateUtc="2026-09-26T00:08:00Z"/>
        </w:trPr>
        <w:tc>
          <w:tcPr>
            <w:tcW w:w="9852" w:type="dxa"/>
            <w:gridSpan w:val="4"/>
          </w:tcPr>
          <w:p w14:paraId="73C18CE0" w14:textId="77777777" w:rsidR="00BD1056" w:rsidRPr="00D24CD8" w:rsidRDefault="00BD1056" w:rsidP="00BD1056">
            <w:pPr>
              <w:tabs>
                <w:tab w:val="left" w:pos="900"/>
              </w:tabs>
              <w:rPr>
                <w:ins w:id="5074" w:author="Космінський Роман Віталійович" w:date="2026-09-25T20:08:00Z" w16du:dateUtc="2026-09-26T00:08:00Z"/>
                <w:lang w:val="en-US" w:eastAsia="ru-RU"/>
              </w:rPr>
            </w:pPr>
            <w:ins w:id="5075" w:author="Космінський Роман Віталійович" w:date="2026-09-25T20:08:00Z" w16du:dateUtc="2026-09-26T00:08:00Z">
              <w:r w:rsidRPr="00D24CD8">
                <w:rPr>
                  <w:b/>
                  <w:lang w:val="en-US" w:eastAsia="ru-RU"/>
                </w:rPr>
                <w:t>Documentation</w:t>
              </w:r>
            </w:ins>
          </w:p>
        </w:tc>
      </w:tr>
      <w:tr w:rsidR="00BD1056" w:rsidRPr="00D24CD8" w14:paraId="07830853" w14:textId="77777777" w:rsidTr="00BD1056">
        <w:trPr>
          <w:cantSplit/>
          <w:ins w:id="5076" w:author="Космінський Роман Віталійович" w:date="2026-09-25T20:08:00Z" w16du:dateUtc="2026-09-26T00:08:00Z"/>
        </w:trPr>
        <w:tc>
          <w:tcPr>
            <w:tcW w:w="9852" w:type="dxa"/>
            <w:gridSpan w:val="4"/>
          </w:tcPr>
          <w:p w14:paraId="1BF5A5D5" w14:textId="77777777" w:rsidR="003805C3" w:rsidRPr="00D24CD8" w:rsidRDefault="003805C3" w:rsidP="00BD1056">
            <w:pPr>
              <w:autoSpaceDE w:val="0"/>
              <w:autoSpaceDN w:val="0"/>
              <w:adjustRightInd w:val="0"/>
              <w:jc w:val="both"/>
              <w:rPr>
                <w:ins w:id="5077" w:author="Космінський Роман Віталійович" w:date="2026-09-25T20:08:00Z" w16du:dateUtc="2026-09-26T00:08:00Z"/>
                <w:lang w:val="en-US" w:eastAsia="ru-RU"/>
              </w:rPr>
            </w:pPr>
            <w:ins w:id="5078" w:author="Космінський Роман Віталійович" w:date="2026-09-25T20:08:00Z" w16du:dateUtc="2026-09-26T00:08:00Z">
              <w:r w:rsidRPr="00D24CD8">
                <w:rPr>
                  <w:lang w:val="en-US" w:eastAsia="ru-RU"/>
                </w:rPr>
                <w:t xml:space="preserve">1. Justification for the proposed deletion. </w:t>
              </w:r>
            </w:ins>
          </w:p>
          <w:p w14:paraId="39E7AA74" w14:textId="77777777" w:rsidR="00BD1056" w:rsidRPr="00D24CD8" w:rsidRDefault="003805C3" w:rsidP="003805C3">
            <w:pPr>
              <w:autoSpaceDE w:val="0"/>
              <w:autoSpaceDN w:val="0"/>
              <w:adjustRightInd w:val="0"/>
              <w:jc w:val="both"/>
              <w:rPr>
                <w:ins w:id="5079" w:author="Космінський Роман Віталійович" w:date="2026-09-25T20:08:00Z" w16du:dateUtc="2026-09-26T00:08:00Z"/>
                <w:szCs w:val="20"/>
                <w:lang w:val="en-US" w:eastAsia="ru-RU"/>
              </w:rPr>
            </w:pPr>
            <w:ins w:id="5080" w:author="Космінський Роман Віталійович" w:date="2026-09-25T20:08:00Z" w16du:dateUtc="2026-09-26T00:08:00Z">
              <w:r w:rsidRPr="00D24CD8">
                <w:rPr>
                  <w:lang w:val="en-US" w:eastAsia="ru-RU"/>
                </w:rPr>
                <w:t>2. Amendment of the relevant section(s) of the registration dossier</w:t>
              </w:r>
              <w:r w:rsidR="00BD1056" w:rsidRPr="00D24CD8">
                <w:rPr>
                  <w:szCs w:val="20"/>
                  <w:lang w:val="en-US" w:eastAsia="ru-RU"/>
                </w:rPr>
                <w:t>.</w:t>
              </w:r>
            </w:ins>
          </w:p>
        </w:tc>
      </w:tr>
    </w:tbl>
    <w:p w14:paraId="48E30602" w14:textId="77777777" w:rsidR="00BD1056" w:rsidRPr="00D24CD8" w:rsidRDefault="00BD1056" w:rsidP="00BD1056">
      <w:pPr>
        <w:rPr>
          <w:ins w:id="5081"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9B2075" w:rsidRPr="00D24CD8" w14:paraId="26905B13" w14:textId="77777777" w:rsidTr="001164BE">
        <w:trPr>
          <w:cantSplit/>
          <w:ins w:id="5082" w:author="Космінський Роман Віталійович" w:date="2026-09-25T20:08:00Z" w16du:dateUtc="2026-09-26T00:08:00Z"/>
        </w:trPr>
        <w:tc>
          <w:tcPr>
            <w:tcW w:w="5352" w:type="dxa"/>
          </w:tcPr>
          <w:p w14:paraId="486A5ADC" w14:textId="77777777" w:rsidR="009B2075" w:rsidRPr="00D24CD8" w:rsidRDefault="009B2075" w:rsidP="009B2075">
            <w:pPr>
              <w:rPr>
                <w:ins w:id="5083" w:author="Космінський Роман Віталійович" w:date="2026-09-25T20:08:00Z" w16du:dateUtc="2026-09-26T00:08:00Z"/>
                <w:b/>
                <w:bCs/>
                <w:lang w:val="en-US" w:eastAsia="ru-RU"/>
              </w:rPr>
            </w:pPr>
            <w:ins w:id="5084" w:author="Космінський Роман Віталійович" w:date="2026-09-25T20:08:00Z" w16du:dateUtc="2026-09-26T00:08:00Z">
              <w:r w:rsidRPr="00D24CD8">
                <w:rPr>
                  <w:b/>
                  <w:bCs/>
                  <w:lang w:val="en-US" w:eastAsia="ru-RU"/>
                </w:rPr>
                <w:t>B.II.g.4. Changes to an approved change management protocol</w:t>
              </w:r>
            </w:ins>
          </w:p>
        </w:tc>
        <w:tc>
          <w:tcPr>
            <w:tcW w:w="1620" w:type="dxa"/>
          </w:tcPr>
          <w:p w14:paraId="332C857C" w14:textId="77777777" w:rsidR="009B2075" w:rsidRPr="00D24CD8" w:rsidRDefault="009B2075" w:rsidP="009B2075">
            <w:pPr>
              <w:rPr>
                <w:ins w:id="5085" w:author="Космінський Роман Віталійович" w:date="2026-09-25T20:08:00Z" w16du:dateUtc="2026-09-26T00:08:00Z"/>
                <w:b/>
                <w:lang w:val="en-US" w:eastAsia="ru-RU"/>
              </w:rPr>
            </w:pPr>
            <w:ins w:id="5086" w:author="Космінський Роман Віталійович" w:date="2026-09-25T20:08:00Z" w16du:dateUtc="2026-09-26T00:08:00Z">
              <w:r w:rsidRPr="00D24CD8">
                <w:rPr>
                  <w:b/>
                  <w:lang w:val="en-US" w:eastAsia="ru-RU"/>
                </w:rPr>
                <w:t>Conditions to be met</w:t>
              </w:r>
            </w:ins>
          </w:p>
        </w:tc>
        <w:tc>
          <w:tcPr>
            <w:tcW w:w="1620" w:type="dxa"/>
          </w:tcPr>
          <w:p w14:paraId="4E09BE89" w14:textId="77777777" w:rsidR="009B2075" w:rsidRPr="00D24CD8" w:rsidRDefault="009B2075" w:rsidP="009B2075">
            <w:pPr>
              <w:rPr>
                <w:ins w:id="5087" w:author="Космінський Роман Віталійович" w:date="2026-09-25T20:08:00Z" w16du:dateUtc="2026-09-26T00:08:00Z"/>
                <w:b/>
                <w:lang w:val="en-US" w:eastAsia="ru-RU"/>
              </w:rPr>
            </w:pPr>
            <w:ins w:id="5088" w:author="Космінський Роман Віталійович" w:date="2026-09-25T20:08:00Z" w16du:dateUtc="2026-09-26T00:08:00Z">
              <w:r w:rsidRPr="00D24CD8">
                <w:rPr>
                  <w:b/>
                  <w:lang w:val="en-US" w:eastAsia="ru-RU"/>
                </w:rPr>
                <w:t>Documents to be submitted</w:t>
              </w:r>
            </w:ins>
          </w:p>
        </w:tc>
        <w:tc>
          <w:tcPr>
            <w:tcW w:w="1260" w:type="dxa"/>
          </w:tcPr>
          <w:p w14:paraId="66DF7B76" w14:textId="77777777" w:rsidR="009B2075" w:rsidRPr="00D24CD8" w:rsidRDefault="00BF3642" w:rsidP="009B2075">
            <w:pPr>
              <w:rPr>
                <w:ins w:id="5089" w:author="Космінський Роман Віталійович" w:date="2026-09-25T20:08:00Z" w16du:dateUtc="2026-09-26T00:08:00Z"/>
                <w:lang w:val="en-US" w:eastAsia="ru-RU"/>
              </w:rPr>
            </w:pPr>
            <w:ins w:id="5090" w:author="Космінський Роман Віталійович" w:date="2026-09-25T20:08:00Z" w16du:dateUtc="2026-09-26T00:08:00Z">
              <w:r w:rsidRPr="00D24CD8">
                <w:rPr>
                  <w:b/>
                  <w:lang w:val="en-US" w:eastAsia="ru-RU"/>
                </w:rPr>
                <w:t>Type of variation</w:t>
              </w:r>
            </w:ins>
          </w:p>
        </w:tc>
      </w:tr>
      <w:tr w:rsidR="00B25EF6" w:rsidRPr="00D24CD8" w14:paraId="4859DAE0" w14:textId="77777777" w:rsidTr="001164BE">
        <w:trPr>
          <w:cantSplit/>
          <w:ins w:id="5091" w:author="Космінський Роман Віталійович" w:date="2026-09-25T20:08:00Z" w16du:dateUtc="2026-09-26T00:08:00Z"/>
        </w:trPr>
        <w:tc>
          <w:tcPr>
            <w:tcW w:w="5352" w:type="dxa"/>
            <w:vAlign w:val="center"/>
          </w:tcPr>
          <w:p w14:paraId="0B02AF63" w14:textId="77777777" w:rsidR="00B25EF6" w:rsidRPr="00D24CD8" w:rsidRDefault="00B25EF6" w:rsidP="00B25EF6">
            <w:pPr>
              <w:pStyle w:val="NormalWeb"/>
              <w:ind w:left="360" w:hanging="360"/>
              <w:rPr>
                <w:ins w:id="5092" w:author="Космінський Роман Віталійович" w:date="2026-09-25T20:08:00Z" w16du:dateUtc="2026-09-26T00:08:00Z"/>
                <w:b/>
                <w:bCs/>
                <w:color w:val="000000"/>
                <w:lang w:val="en-US"/>
              </w:rPr>
            </w:pPr>
            <w:ins w:id="5093" w:author="Космінський Роман Віталійович" w:date="2026-09-25T20:08:00Z" w16du:dateUtc="2026-09-26T00:08:00Z">
              <w:r w:rsidRPr="00D24CD8">
                <w:rPr>
                  <w:b/>
                  <w:bCs/>
                  <w:color w:val="000000"/>
                  <w:lang w:val="en-US"/>
                </w:rPr>
                <w:t>а) Major changes to an approved change management protocol</w:t>
              </w:r>
            </w:ins>
          </w:p>
        </w:tc>
        <w:tc>
          <w:tcPr>
            <w:tcW w:w="1620" w:type="dxa"/>
            <w:vAlign w:val="center"/>
          </w:tcPr>
          <w:p w14:paraId="010F2762" w14:textId="77777777" w:rsidR="00B25EF6" w:rsidRPr="00D24CD8" w:rsidRDefault="00B25EF6" w:rsidP="00B25EF6">
            <w:pPr>
              <w:pStyle w:val="NormalWeb"/>
              <w:spacing w:before="0" w:beforeAutospacing="0" w:after="0" w:afterAutospacing="0"/>
              <w:jc w:val="center"/>
              <w:rPr>
                <w:ins w:id="5094" w:author="Космінський Роман Віталійович" w:date="2026-09-25T20:08:00Z" w16du:dateUtc="2026-09-26T00:08:00Z"/>
                <w:b/>
                <w:lang w:val="en-US"/>
              </w:rPr>
            </w:pPr>
          </w:p>
        </w:tc>
        <w:tc>
          <w:tcPr>
            <w:tcW w:w="1620" w:type="dxa"/>
          </w:tcPr>
          <w:p w14:paraId="3D6699D7" w14:textId="77777777" w:rsidR="00B25EF6" w:rsidRPr="00D24CD8" w:rsidRDefault="00B25EF6" w:rsidP="00B25EF6">
            <w:pPr>
              <w:rPr>
                <w:ins w:id="5095" w:author="Космінський Роман Віталійович" w:date="2026-09-25T20:08:00Z" w16du:dateUtc="2026-09-26T00:08:00Z"/>
                <w:b/>
                <w:lang w:val="en-US" w:eastAsia="ru-RU"/>
              </w:rPr>
            </w:pPr>
          </w:p>
        </w:tc>
        <w:tc>
          <w:tcPr>
            <w:tcW w:w="1260" w:type="dxa"/>
            <w:vAlign w:val="center"/>
          </w:tcPr>
          <w:p w14:paraId="2428B2A3" w14:textId="77777777" w:rsidR="00B25EF6" w:rsidRPr="00D24CD8" w:rsidRDefault="00B25EF6" w:rsidP="00B25EF6">
            <w:pPr>
              <w:pStyle w:val="NormalWeb"/>
              <w:spacing w:before="0" w:beforeAutospacing="0" w:after="0" w:afterAutospacing="0"/>
              <w:jc w:val="center"/>
              <w:rPr>
                <w:ins w:id="5096" w:author="Космінський Роман Віталійович" w:date="2026-09-25T20:08:00Z" w16du:dateUtc="2026-09-26T00:08:00Z"/>
                <w:b/>
                <w:lang w:val="en-US"/>
              </w:rPr>
            </w:pPr>
            <w:ins w:id="5097" w:author="Космінський Роман Віталійович" w:date="2026-09-25T20:08:00Z" w16du:dateUtc="2026-09-26T00:08:00Z">
              <w:r w:rsidRPr="00D24CD8">
                <w:rPr>
                  <w:b/>
                  <w:bCs/>
                  <w:lang w:val="en-US"/>
                </w:rPr>
                <w:t>II</w:t>
              </w:r>
            </w:ins>
          </w:p>
        </w:tc>
      </w:tr>
      <w:tr w:rsidR="00B25EF6" w:rsidRPr="00D24CD8" w14:paraId="64BEC4E4" w14:textId="77777777" w:rsidTr="001164BE">
        <w:trPr>
          <w:cantSplit/>
          <w:ins w:id="5098" w:author="Космінський Роман Віталійович" w:date="2026-09-25T20:08:00Z" w16du:dateUtc="2026-09-26T00:08:00Z"/>
        </w:trPr>
        <w:tc>
          <w:tcPr>
            <w:tcW w:w="5352" w:type="dxa"/>
            <w:vAlign w:val="center"/>
          </w:tcPr>
          <w:p w14:paraId="3A2E9E0A" w14:textId="77777777" w:rsidR="00B25EF6" w:rsidRPr="00D24CD8" w:rsidRDefault="00B25EF6" w:rsidP="00B25EF6">
            <w:pPr>
              <w:pStyle w:val="NormalWeb"/>
              <w:ind w:left="360" w:hanging="360"/>
              <w:rPr>
                <w:ins w:id="5099" w:author="Космінський Роман Віталійович" w:date="2026-09-25T20:08:00Z" w16du:dateUtc="2026-09-26T00:08:00Z"/>
                <w:b/>
                <w:bCs/>
                <w:color w:val="000000"/>
                <w:lang w:val="en-US"/>
              </w:rPr>
            </w:pPr>
            <w:ins w:id="5100" w:author="Космінський Роман Віталійович" w:date="2026-09-25T20:08:00Z" w16du:dateUtc="2026-09-26T00:08:00Z">
              <w:r w:rsidRPr="00D24CD8">
                <w:rPr>
                  <w:b/>
                  <w:bCs/>
                  <w:color w:val="000000"/>
                  <w:lang w:val="en-US"/>
                </w:rPr>
                <w:t>b) Minor changes to an approved change management protocol that do not change the strategy defined in the proto</w:t>
              </w:r>
              <w:r w:rsidR="004B0852" w:rsidRPr="00D24CD8">
                <w:rPr>
                  <w:b/>
                  <w:bCs/>
                  <w:color w:val="000000"/>
                  <w:lang w:val="en-US"/>
                </w:rPr>
                <w:t>col</w:t>
              </w:r>
            </w:ins>
          </w:p>
        </w:tc>
        <w:tc>
          <w:tcPr>
            <w:tcW w:w="1620" w:type="dxa"/>
            <w:vAlign w:val="center"/>
          </w:tcPr>
          <w:p w14:paraId="2971B73B" w14:textId="77777777" w:rsidR="00B25EF6" w:rsidRPr="00D24CD8" w:rsidRDefault="00B25EF6" w:rsidP="00B25EF6">
            <w:pPr>
              <w:pStyle w:val="NormalWeb"/>
              <w:spacing w:before="0" w:beforeAutospacing="0" w:after="0" w:afterAutospacing="0"/>
              <w:jc w:val="center"/>
              <w:rPr>
                <w:ins w:id="5101" w:author="Космінський Роман Віталійович" w:date="2026-09-25T20:08:00Z" w16du:dateUtc="2026-09-26T00:08:00Z"/>
                <w:b/>
                <w:bCs/>
                <w:lang w:val="en-US"/>
              </w:rPr>
            </w:pPr>
          </w:p>
        </w:tc>
        <w:tc>
          <w:tcPr>
            <w:tcW w:w="1620" w:type="dxa"/>
          </w:tcPr>
          <w:p w14:paraId="0A8F24DC" w14:textId="77777777" w:rsidR="00767295" w:rsidRPr="00D24CD8" w:rsidRDefault="00767295" w:rsidP="00B25EF6">
            <w:pPr>
              <w:jc w:val="center"/>
              <w:rPr>
                <w:ins w:id="5102" w:author="Космінський Роман Віталійович" w:date="2026-09-25T20:08:00Z" w16du:dateUtc="2026-09-26T00:08:00Z"/>
                <w:b/>
                <w:lang w:val="en-US" w:eastAsia="ru-RU"/>
              </w:rPr>
            </w:pPr>
          </w:p>
          <w:p w14:paraId="3085B7E8" w14:textId="77777777" w:rsidR="00B25EF6" w:rsidRPr="00D24CD8" w:rsidRDefault="00B25EF6" w:rsidP="00B25EF6">
            <w:pPr>
              <w:jc w:val="center"/>
              <w:rPr>
                <w:ins w:id="5103" w:author="Космінський Роман Віталійович" w:date="2026-09-25T20:08:00Z" w16du:dateUtc="2026-09-26T00:08:00Z"/>
                <w:b/>
                <w:lang w:val="en-US" w:eastAsia="ru-RU"/>
              </w:rPr>
            </w:pPr>
            <w:ins w:id="5104" w:author="Космінський Роман Віталійович" w:date="2026-09-25T20:08:00Z" w16du:dateUtc="2026-09-26T00:08:00Z">
              <w:r w:rsidRPr="00D24CD8">
                <w:rPr>
                  <w:b/>
                  <w:lang w:val="en-US" w:eastAsia="ru-RU"/>
                </w:rPr>
                <w:t>1</w:t>
              </w:r>
            </w:ins>
          </w:p>
        </w:tc>
        <w:tc>
          <w:tcPr>
            <w:tcW w:w="1260" w:type="dxa"/>
            <w:vAlign w:val="center"/>
          </w:tcPr>
          <w:p w14:paraId="14ED0AA9" w14:textId="77777777" w:rsidR="00B25EF6" w:rsidRPr="00D24CD8" w:rsidRDefault="00B25EF6" w:rsidP="00B25EF6">
            <w:pPr>
              <w:pStyle w:val="NormalWeb"/>
              <w:spacing w:before="0" w:beforeAutospacing="0" w:after="0" w:afterAutospacing="0"/>
              <w:jc w:val="center"/>
              <w:rPr>
                <w:ins w:id="5105" w:author="Космінський Роман Віталійович" w:date="2026-09-25T20:08:00Z" w16du:dateUtc="2026-09-26T00:08:00Z"/>
                <w:b/>
                <w:bCs/>
                <w:lang w:val="en-US"/>
              </w:rPr>
            </w:pPr>
            <w:ins w:id="5106" w:author="Космінський Роман Віталійович" w:date="2026-09-25T20:08:00Z" w16du:dateUtc="2026-09-26T00:08:00Z">
              <w:r w:rsidRPr="00D24CD8">
                <w:rPr>
                  <w:b/>
                  <w:lang w:val="en-US"/>
                </w:rPr>
                <w:t>IB</w:t>
              </w:r>
            </w:ins>
          </w:p>
        </w:tc>
      </w:tr>
      <w:tr w:rsidR="009B2075" w:rsidRPr="00D24CD8" w14:paraId="26737A13" w14:textId="77777777" w:rsidTr="001164BE">
        <w:trPr>
          <w:cantSplit/>
          <w:ins w:id="5107" w:author="Космінський Роман Віталійович" w:date="2026-09-25T20:08:00Z" w16du:dateUtc="2026-09-26T00:08:00Z"/>
        </w:trPr>
        <w:tc>
          <w:tcPr>
            <w:tcW w:w="9852" w:type="dxa"/>
            <w:gridSpan w:val="4"/>
          </w:tcPr>
          <w:p w14:paraId="05945452" w14:textId="77777777" w:rsidR="009B2075" w:rsidRPr="00D24CD8" w:rsidRDefault="009B2075" w:rsidP="009B2075">
            <w:pPr>
              <w:rPr>
                <w:ins w:id="5108" w:author="Космінський Роман Віталійович" w:date="2026-09-25T20:08:00Z" w16du:dateUtc="2026-09-26T00:08:00Z"/>
                <w:lang w:val="en-US" w:eastAsia="ru-RU"/>
              </w:rPr>
            </w:pPr>
            <w:ins w:id="5109" w:author="Космінський Роман Віталійович" w:date="2026-09-25T20:08:00Z" w16du:dateUtc="2026-09-26T00:08:00Z">
              <w:r w:rsidRPr="00D24CD8">
                <w:rPr>
                  <w:b/>
                  <w:lang w:val="en-US" w:eastAsia="ru-RU"/>
                </w:rPr>
                <w:t>Documentation</w:t>
              </w:r>
            </w:ins>
          </w:p>
        </w:tc>
      </w:tr>
      <w:tr w:rsidR="009B2075" w:rsidRPr="00D24CD8" w14:paraId="384889C3" w14:textId="77777777" w:rsidTr="001164BE">
        <w:trPr>
          <w:cantSplit/>
          <w:ins w:id="5110" w:author="Космінський Роман Віталійович" w:date="2026-09-25T20:08:00Z" w16du:dateUtc="2026-09-26T00:08:00Z"/>
        </w:trPr>
        <w:tc>
          <w:tcPr>
            <w:tcW w:w="9852" w:type="dxa"/>
            <w:gridSpan w:val="4"/>
          </w:tcPr>
          <w:p w14:paraId="371EEBCB" w14:textId="77777777" w:rsidR="009B2075" w:rsidRPr="00D24CD8" w:rsidRDefault="00B25EF6" w:rsidP="009B2075">
            <w:pPr>
              <w:rPr>
                <w:ins w:id="5111" w:author="Космінський Роман Віталійович" w:date="2026-09-25T20:08:00Z" w16du:dateUtc="2026-09-26T00:08:00Z"/>
                <w:lang w:val="en-US" w:eastAsia="ru-RU"/>
              </w:rPr>
            </w:pPr>
            <w:ins w:id="5112" w:author="Космінський Роман Віталійович" w:date="2026-09-25T20:08:00Z" w16du:dateUtc="2026-09-26T00:08:00Z">
              <w:r w:rsidRPr="00D24CD8">
                <w:rPr>
                  <w:lang w:val="en-US" w:eastAsia="ru-RU"/>
                </w:rPr>
                <w:t>Declaration that any change should be within the range of currently approved limits. In addition, declaration that an assessment of comparability is not required for biological/immunological medicinal products.</w:t>
              </w:r>
            </w:ins>
          </w:p>
        </w:tc>
      </w:tr>
    </w:tbl>
    <w:p w14:paraId="51D9CE76" w14:textId="77777777" w:rsidR="009B2075" w:rsidRPr="00D24CD8" w:rsidRDefault="009B2075" w:rsidP="009B2075">
      <w:pPr>
        <w:rPr>
          <w:ins w:id="5113"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B57D56" w:rsidRPr="00D24CD8" w14:paraId="1B8E439A" w14:textId="77777777" w:rsidTr="001164BE">
        <w:trPr>
          <w:cantSplit/>
          <w:ins w:id="5114" w:author="Космінський Роман Віталійович" w:date="2026-09-25T20:08:00Z" w16du:dateUtc="2026-09-26T00:08:00Z"/>
        </w:trPr>
        <w:tc>
          <w:tcPr>
            <w:tcW w:w="5352" w:type="dxa"/>
          </w:tcPr>
          <w:p w14:paraId="2BD26FCB" w14:textId="77777777" w:rsidR="00B57D56" w:rsidRPr="00D24CD8" w:rsidRDefault="00B57D56" w:rsidP="00C63046">
            <w:pPr>
              <w:rPr>
                <w:ins w:id="5115" w:author="Космінський Роман Віталійович" w:date="2026-09-25T20:08:00Z" w16du:dateUtc="2026-09-26T00:08:00Z"/>
                <w:b/>
                <w:bCs/>
                <w:lang w:val="en-US" w:eastAsia="ru-RU"/>
              </w:rPr>
            </w:pPr>
            <w:ins w:id="5116" w:author="Космінський Роман Віталійович" w:date="2026-09-25T20:08:00Z" w16du:dateUtc="2026-09-26T00:08:00Z">
              <w:r w:rsidRPr="00D24CD8">
                <w:rPr>
                  <w:b/>
                  <w:bCs/>
                  <w:lang w:val="en-US" w:eastAsia="ru-RU"/>
                </w:rPr>
                <w:t>B.</w:t>
              </w:r>
              <w:r w:rsidRPr="00D24CD8">
                <w:rPr>
                  <w:b/>
                  <w:lang w:val="en-US" w:eastAsia="ru-RU"/>
                </w:rPr>
                <w:t>II.g</w:t>
              </w:r>
              <w:r w:rsidRPr="00D24CD8">
                <w:rPr>
                  <w:b/>
                  <w:bCs/>
                  <w:lang w:val="en-US" w:eastAsia="ru-RU"/>
                </w:rPr>
                <w:t xml:space="preserve">.5. </w:t>
              </w:r>
              <w:r w:rsidR="00C63046" w:rsidRPr="00D24CD8">
                <w:rPr>
                  <w:b/>
                  <w:bCs/>
                  <w:lang w:val="en-US" w:eastAsia="ru-RU"/>
                </w:rPr>
                <w:t>Introduction</w:t>
              </w:r>
              <w:r w:rsidRPr="00D24CD8">
                <w:rPr>
                  <w:b/>
                  <w:bCs/>
                  <w:lang w:val="en-US" w:eastAsia="ru-RU"/>
                </w:rPr>
                <w:t xml:space="preserve"> of changes foreseen in an approved change management protocol</w:t>
              </w:r>
            </w:ins>
          </w:p>
        </w:tc>
        <w:tc>
          <w:tcPr>
            <w:tcW w:w="1620" w:type="dxa"/>
          </w:tcPr>
          <w:p w14:paraId="431779F1" w14:textId="77777777" w:rsidR="00B57D56" w:rsidRPr="00D24CD8" w:rsidRDefault="00B57D56" w:rsidP="00B57D56">
            <w:pPr>
              <w:rPr>
                <w:ins w:id="5117" w:author="Космінський Роман Віталійович" w:date="2026-09-25T20:08:00Z" w16du:dateUtc="2026-09-26T00:08:00Z"/>
                <w:b/>
                <w:lang w:val="en-US" w:eastAsia="ru-RU"/>
              </w:rPr>
            </w:pPr>
            <w:ins w:id="5118" w:author="Космінський Роман Віталійович" w:date="2026-09-25T20:08:00Z" w16du:dateUtc="2026-09-26T00:08:00Z">
              <w:r w:rsidRPr="00D24CD8">
                <w:rPr>
                  <w:b/>
                  <w:lang w:val="en-US" w:eastAsia="ru-RU"/>
                </w:rPr>
                <w:t>Conditions to be met</w:t>
              </w:r>
            </w:ins>
          </w:p>
        </w:tc>
        <w:tc>
          <w:tcPr>
            <w:tcW w:w="1620" w:type="dxa"/>
          </w:tcPr>
          <w:p w14:paraId="76ADD90E" w14:textId="77777777" w:rsidR="00B57D56" w:rsidRPr="00D24CD8" w:rsidRDefault="00B57D56" w:rsidP="00B57D56">
            <w:pPr>
              <w:rPr>
                <w:ins w:id="5119" w:author="Космінський Роман Віталійович" w:date="2026-09-25T20:08:00Z" w16du:dateUtc="2026-09-26T00:08:00Z"/>
                <w:b/>
                <w:lang w:val="en-US" w:eastAsia="ru-RU"/>
              </w:rPr>
            </w:pPr>
            <w:ins w:id="5120" w:author="Космінський Роман Віталійович" w:date="2026-09-25T20:08:00Z" w16du:dateUtc="2026-09-26T00:08:00Z">
              <w:r w:rsidRPr="00D24CD8">
                <w:rPr>
                  <w:b/>
                  <w:lang w:val="en-US" w:eastAsia="ru-RU"/>
                </w:rPr>
                <w:t>Documents to be submitted</w:t>
              </w:r>
            </w:ins>
          </w:p>
        </w:tc>
        <w:tc>
          <w:tcPr>
            <w:tcW w:w="1260" w:type="dxa"/>
          </w:tcPr>
          <w:p w14:paraId="066CEB5F" w14:textId="77777777" w:rsidR="00B57D56" w:rsidRPr="00D24CD8" w:rsidRDefault="00BF3642" w:rsidP="00B57D56">
            <w:pPr>
              <w:rPr>
                <w:ins w:id="5121" w:author="Космінський Роман Віталійович" w:date="2026-09-25T20:08:00Z" w16du:dateUtc="2026-09-26T00:08:00Z"/>
                <w:lang w:val="en-US" w:eastAsia="ru-RU"/>
              </w:rPr>
            </w:pPr>
            <w:ins w:id="5122" w:author="Космінський Роман Віталійович" w:date="2026-09-25T20:08:00Z" w16du:dateUtc="2026-09-26T00:08:00Z">
              <w:r w:rsidRPr="00D24CD8">
                <w:rPr>
                  <w:b/>
                  <w:lang w:val="en-US" w:eastAsia="ru-RU"/>
                </w:rPr>
                <w:t>Type of variation</w:t>
              </w:r>
            </w:ins>
          </w:p>
        </w:tc>
      </w:tr>
      <w:tr w:rsidR="00B57D56" w:rsidRPr="00D24CD8" w14:paraId="525B2773" w14:textId="77777777" w:rsidTr="001164BE">
        <w:trPr>
          <w:cantSplit/>
          <w:ins w:id="5123" w:author="Космінський Роман Віталійович" w:date="2026-09-25T20:08:00Z" w16du:dateUtc="2026-09-26T00:08:00Z"/>
        </w:trPr>
        <w:tc>
          <w:tcPr>
            <w:tcW w:w="5352" w:type="dxa"/>
          </w:tcPr>
          <w:p w14:paraId="3BC4253D" w14:textId="77777777" w:rsidR="00B57D56" w:rsidRPr="00D24CD8" w:rsidRDefault="00B57D56" w:rsidP="00C63046">
            <w:pPr>
              <w:rPr>
                <w:ins w:id="5124" w:author="Космінський Роман Віталійович" w:date="2026-09-25T20:08:00Z" w16du:dateUtc="2026-09-26T00:08:00Z"/>
                <w:b/>
                <w:lang w:val="en-US" w:eastAsia="ru-RU"/>
              </w:rPr>
            </w:pPr>
            <w:ins w:id="5125" w:author="Космінський Роман Віталійович" w:date="2026-09-25T20:08:00Z" w16du:dateUtc="2026-09-26T00:08:00Z">
              <w:r w:rsidRPr="00D24CD8">
                <w:rPr>
                  <w:b/>
                  <w:bCs/>
                  <w:lang w:val="en-US" w:eastAsia="ru-RU"/>
                </w:rPr>
                <w:t xml:space="preserve">а) </w:t>
              </w:r>
              <w:r w:rsidR="00C63046" w:rsidRPr="00D24CD8">
                <w:rPr>
                  <w:b/>
                  <w:bCs/>
                  <w:lang w:val="en-US" w:eastAsia="ru-RU"/>
                </w:rPr>
                <w:t>Introduction</w:t>
              </w:r>
              <w:r w:rsidRPr="00D24CD8">
                <w:rPr>
                  <w:b/>
                  <w:bCs/>
                  <w:lang w:val="en-US" w:eastAsia="ru-RU"/>
                </w:rPr>
                <w:t xml:space="preserve"> of the change requires no further supportive data</w:t>
              </w:r>
            </w:ins>
          </w:p>
        </w:tc>
        <w:tc>
          <w:tcPr>
            <w:tcW w:w="1620" w:type="dxa"/>
          </w:tcPr>
          <w:p w14:paraId="6ED57B23" w14:textId="77777777" w:rsidR="00B57D56" w:rsidRPr="00D24CD8" w:rsidRDefault="00B57D56" w:rsidP="00A2047D">
            <w:pPr>
              <w:jc w:val="center"/>
              <w:rPr>
                <w:ins w:id="5126" w:author="Космінський Роман Віталійович" w:date="2026-09-25T20:08:00Z" w16du:dateUtc="2026-09-26T00:08:00Z"/>
                <w:b/>
                <w:lang w:val="en-US" w:eastAsia="ru-RU"/>
              </w:rPr>
            </w:pPr>
            <w:ins w:id="5127" w:author="Космінський Роман Віталійович" w:date="2026-09-25T20:08:00Z" w16du:dateUtc="2026-09-26T00:08:00Z">
              <w:r w:rsidRPr="00D24CD8">
                <w:rPr>
                  <w:b/>
                  <w:lang w:val="en-US" w:eastAsia="ru-RU"/>
                </w:rPr>
                <w:t>1</w:t>
              </w:r>
            </w:ins>
          </w:p>
        </w:tc>
        <w:tc>
          <w:tcPr>
            <w:tcW w:w="1620" w:type="dxa"/>
          </w:tcPr>
          <w:p w14:paraId="0EE1CFB9" w14:textId="77777777" w:rsidR="00B57D56" w:rsidRPr="00D24CD8" w:rsidRDefault="00B57D56" w:rsidP="00A2047D">
            <w:pPr>
              <w:jc w:val="center"/>
              <w:rPr>
                <w:ins w:id="5128" w:author="Космінський Роман Віталійович" w:date="2026-09-25T20:08:00Z" w16du:dateUtc="2026-09-26T00:08:00Z"/>
                <w:b/>
                <w:lang w:val="en-US" w:eastAsia="ru-RU"/>
              </w:rPr>
            </w:pPr>
            <w:ins w:id="5129" w:author="Космінський Роман Віталійович" w:date="2026-09-25T20:08:00Z" w16du:dateUtc="2026-09-26T00:08:00Z">
              <w:r w:rsidRPr="00D24CD8">
                <w:rPr>
                  <w:b/>
                  <w:lang w:val="en-US" w:eastAsia="ru-RU"/>
                </w:rPr>
                <w:t>1, 2</w:t>
              </w:r>
              <w:r w:rsidR="00A2047D" w:rsidRPr="00D24CD8">
                <w:rPr>
                  <w:b/>
                  <w:lang w:val="en-US" w:eastAsia="ru-RU"/>
                </w:rPr>
                <w:t>, 4</w:t>
              </w:r>
            </w:ins>
          </w:p>
        </w:tc>
        <w:tc>
          <w:tcPr>
            <w:tcW w:w="1260" w:type="dxa"/>
          </w:tcPr>
          <w:p w14:paraId="07EAB62A" w14:textId="77777777" w:rsidR="00B57D56" w:rsidRPr="00D24CD8" w:rsidRDefault="00B57D56" w:rsidP="00A2047D">
            <w:pPr>
              <w:jc w:val="center"/>
              <w:rPr>
                <w:ins w:id="5130" w:author="Космінський Роман Віталійович" w:date="2026-09-25T20:08:00Z" w16du:dateUtc="2026-09-26T00:08:00Z"/>
                <w:b/>
                <w:vertAlign w:val="subscript"/>
                <w:lang w:val="en-US" w:eastAsia="ru-RU"/>
              </w:rPr>
            </w:pPr>
            <w:ins w:id="5131" w:author="Космінський Роман Віталійович" w:date="2026-09-25T20:08:00Z" w16du:dateUtc="2026-09-26T00:08:00Z">
              <w:r w:rsidRPr="00D24CD8">
                <w:rPr>
                  <w:b/>
                  <w:lang w:val="en-US" w:eastAsia="ru-RU"/>
                </w:rPr>
                <w:t>ІА</w:t>
              </w:r>
              <w:r w:rsidRPr="00D24CD8">
                <w:rPr>
                  <w:b/>
                  <w:vertAlign w:val="subscript"/>
                  <w:lang w:val="en-US" w:eastAsia="ru-RU"/>
                </w:rPr>
                <w:t>IN</w:t>
              </w:r>
            </w:ins>
          </w:p>
        </w:tc>
      </w:tr>
      <w:tr w:rsidR="00B57D56" w:rsidRPr="00D24CD8" w14:paraId="39B9DE9E" w14:textId="77777777" w:rsidTr="001164BE">
        <w:trPr>
          <w:cantSplit/>
          <w:ins w:id="5132" w:author="Космінський Роман Віталійович" w:date="2026-09-25T20:08:00Z" w16du:dateUtc="2026-09-26T00:08:00Z"/>
        </w:trPr>
        <w:tc>
          <w:tcPr>
            <w:tcW w:w="5352" w:type="dxa"/>
            <w:vAlign w:val="center"/>
          </w:tcPr>
          <w:p w14:paraId="0E05377A" w14:textId="77777777" w:rsidR="00B57D56" w:rsidRPr="00D24CD8" w:rsidRDefault="00C63046" w:rsidP="00C63046">
            <w:pPr>
              <w:pStyle w:val="NormalWeb"/>
              <w:rPr>
                <w:ins w:id="5133" w:author="Космінський Роман Віталійович" w:date="2026-09-25T20:08:00Z" w16du:dateUtc="2026-09-26T00:08:00Z"/>
                <w:b/>
                <w:bCs/>
                <w:color w:val="000000"/>
                <w:lang w:val="en-US"/>
              </w:rPr>
            </w:pPr>
            <w:ins w:id="5134" w:author="Космінський Роман Віталійович" w:date="2026-09-25T20:08:00Z" w16du:dateUtc="2026-09-26T00:08:00Z">
              <w:r w:rsidRPr="00D24CD8">
                <w:rPr>
                  <w:b/>
                  <w:bCs/>
                  <w:color w:val="000000"/>
                  <w:lang w:val="en-US"/>
                </w:rPr>
                <w:t>b</w:t>
              </w:r>
              <w:r w:rsidR="00B57D56" w:rsidRPr="00D24CD8">
                <w:rPr>
                  <w:b/>
                  <w:bCs/>
                  <w:color w:val="000000"/>
                  <w:lang w:val="en-US"/>
                </w:rPr>
                <w:t xml:space="preserve">) </w:t>
              </w:r>
              <w:r w:rsidRPr="00D24CD8">
                <w:rPr>
                  <w:b/>
                  <w:bCs/>
                  <w:color w:val="000000"/>
                  <w:lang w:val="en-US"/>
                </w:rPr>
                <w:t xml:space="preserve">Introduction </w:t>
              </w:r>
              <w:r w:rsidR="00B57D56" w:rsidRPr="00D24CD8">
                <w:rPr>
                  <w:b/>
                  <w:bCs/>
                  <w:color w:val="000000"/>
                  <w:lang w:val="en-US"/>
                </w:rPr>
                <w:t>of the change requires further supportive data</w:t>
              </w:r>
            </w:ins>
          </w:p>
        </w:tc>
        <w:tc>
          <w:tcPr>
            <w:tcW w:w="1620" w:type="dxa"/>
          </w:tcPr>
          <w:p w14:paraId="792E0ED8" w14:textId="77777777" w:rsidR="00B57D56" w:rsidRPr="00D24CD8" w:rsidRDefault="00B57D56" w:rsidP="00A2047D">
            <w:pPr>
              <w:jc w:val="center"/>
              <w:rPr>
                <w:ins w:id="5135" w:author="Космінський Роман Віталійович" w:date="2026-09-25T20:08:00Z" w16du:dateUtc="2026-09-26T00:08:00Z"/>
                <w:b/>
                <w:lang w:val="en-US" w:eastAsia="ru-RU"/>
              </w:rPr>
            </w:pPr>
          </w:p>
        </w:tc>
        <w:tc>
          <w:tcPr>
            <w:tcW w:w="1620" w:type="dxa"/>
          </w:tcPr>
          <w:p w14:paraId="76FC7844" w14:textId="77777777" w:rsidR="00B57D56" w:rsidRPr="00D24CD8" w:rsidRDefault="00A2047D" w:rsidP="00A2047D">
            <w:pPr>
              <w:jc w:val="center"/>
              <w:rPr>
                <w:ins w:id="5136" w:author="Космінський Роман Віталійович" w:date="2026-09-25T20:08:00Z" w16du:dateUtc="2026-09-26T00:08:00Z"/>
                <w:b/>
                <w:lang w:val="en-US" w:eastAsia="ru-RU"/>
              </w:rPr>
            </w:pPr>
            <w:ins w:id="5137" w:author="Космінський Роман Віталійович" w:date="2026-09-25T20:08:00Z" w16du:dateUtc="2026-09-26T00:08:00Z">
              <w:r w:rsidRPr="00D24CD8">
                <w:rPr>
                  <w:b/>
                  <w:lang w:val="en-US" w:eastAsia="ru-RU"/>
                </w:rPr>
                <w:t>1, 2, 3, 4</w:t>
              </w:r>
            </w:ins>
          </w:p>
        </w:tc>
        <w:tc>
          <w:tcPr>
            <w:tcW w:w="1260" w:type="dxa"/>
          </w:tcPr>
          <w:p w14:paraId="4E9EB606" w14:textId="77777777" w:rsidR="00B57D56" w:rsidRPr="00D24CD8" w:rsidRDefault="00A2047D" w:rsidP="00A2047D">
            <w:pPr>
              <w:jc w:val="center"/>
              <w:rPr>
                <w:ins w:id="5138" w:author="Космінський Роман Віталійович" w:date="2026-09-25T20:08:00Z" w16du:dateUtc="2026-09-26T00:08:00Z"/>
                <w:b/>
                <w:lang w:val="en-US" w:eastAsia="ru-RU"/>
              </w:rPr>
            </w:pPr>
            <w:ins w:id="5139" w:author="Космінський Роман Віталійович" w:date="2026-09-25T20:08:00Z" w16du:dateUtc="2026-09-26T00:08:00Z">
              <w:r w:rsidRPr="00D24CD8">
                <w:rPr>
                  <w:b/>
                  <w:lang w:val="en-US" w:eastAsia="ru-RU"/>
                </w:rPr>
                <w:t>IB</w:t>
              </w:r>
            </w:ins>
          </w:p>
        </w:tc>
      </w:tr>
      <w:tr w:rsidR="00B57D56" w:rsidRPr="00D24CD8" w14:paraId="3D1242E3" w14:textId="77777777" w:rsidTr="001164BE">
        <w:trPr>
          <w:cantSplit/>
          <w:ins w:id="5140" w:author="Космінський Роман Віталійович" w:date="2026-09-25T20:08:00Z" w16du:dateUtc="2026-09-26T00:08:00Z"/>
        </w:trPr>
        <w:tc>
          <w:tcPr>
            <w:tcW w:w="5352" w:type="dxa"/>
            <w:vAlign w:val="center"/>
          </w:tcPr>
          <w:p w14:paraId="2A9E3675" w14:textId="77777777" w:rsidR="00B57D56" w:rsidRPr="00D24CD8" w:rsidRDefault="00C63046" w:rsidP="00B57D56">
            <w:pPr>
              <w:pStyle w:val="NormalWeb"/>
              <w:rPr>
                <w:ins w:id="5141" w:author="Космінський Роман Віталійович" w:date="2026-09-25T20:08:00Z" w16du:dateUtc="2026-09-26T00:08:00Z"/>
                <w:b/>
                <w:bCs/>
                <w:color w:val="000000"/>
                <w:lang w:val="en-US"/>
              </w:rPr>
            </w:pPr>
            <w:ins w:id="5142" w:author="Космінський Роман Віталійович" w:date="2026-09-25T20:08:00Z" w16du:dateUtc="2026-09-26T00:08:00Z">
              <w:r w:rsidRPr="00D24CD8">
                <w:rPr>
                  <w:b/>
                  <w:bCs/>
                  <w:color w:val="000000"/>
                  <w:lang w:val="en-US"/>
                </w:rPr>
                <w:t>c</w:t>
              </w:r>
              <w:r w:rsidR="00B57D56" w:rsidRPr="00D24CD8">
                <w:rPr>
                  <w:b/>
                  <w:bCs/>
                  <w:color w:val="000000"/>
                  <w:lang w:val="en-US"/>
                </w:rPr>
                <w:t xml:space="preserve">) </w:t>
              </w:r>
              <w:r w:rsidRPr="00D24CD8">
                <w:rPr>
                  <w:b/>
                  <w:bCs/>
                  <w:color w:val="000000"/>
                  <w:lang w:val="en-US"/>
                </w:rPr>
                <w:t xml:space="preserve">Introduction </w:t>
              </w:r>
              <w:r w:rsidR="00B57D56" w:rsidRPr="00D24CD8">
                <w:rPr>
                  <w:b/>
                  <w:bCs/>
                  <w:color w:val="000000"/>
                  <w:lang w:val="en-US"/>
                </w:rPr>
                <w:t>of a change for a biological/immunological medicinal product</w:t>
              </w:r>
            </w:ins>
          </w:p>
        </w:tc>
        <w:tc>
          <w:tcPr>
            <w:tcW w:w="1620" w:type="dxa"/>
          </w:tcPr>
          <w:p w14:paraId="129BDEEE" w14:textId="77777777" w:rsidR="00B57D56" w:rsidRPr="00D24CD8" w:rsidRDefault="00B57D56" w:rsidP="00A2047D">
            <w:pPr>
              <w:jc w:val="center"/>
              <w:rPr>
                <w:ins w:id="5143" w:author="Космінський Роман Віталійович" w:date="2026-09-25T20:08:00Z" w16du:dateUtc="2026-09-26T00:08:00Z"/>
                <w:b/>
                <w:lang w:val="en-US" w:eastAsia="ru-RU"/>
              </w:rPr>
            </w:pPr>
          </w:p>
        </w:tc>
        <w:tc>
          <w:tcPr>
            <w:tcW w:w="1620" w:type="dxa"/>
          </w:tcPr>
          <w:p w14:paraId="00C3FB53" w14:textId="77777777" w:rsidR="00B57D56" w:rsidRPr="00D24CD8" w:rsidRDefault="00A2047D" w:rsidP="00A2047D">
            <w:pPr>
              <w:jc w:val="center"/>
              <w:rPr>
                <w:ins w:id="5144" w:author="Космінський Роман Віталійович" w:date="2026-09-25T20:08:00Z" w16du:dateUtc="2026-09-26T00:08:00Z"/>
                <w:b/>
                <w:lang w:val="en-US" w:eastAsia="ru-RU"/>
              </w:rPr>
            </w:pPr>
            <w:ins w:id="5145" w:author="Космінський Роман Віталійович" w:date="2026-09-25T20:08:00Z" w16du:dateUtc="2026-09-26T00:08:00Z">
              <w:r w:rsidRPr="00D24CD8">
                <w:rPr>
                  <w:b/>
                  <w:lang w:val="en-US" w:eastAsia="ru-RU"/>
                </w:rPr>
                <w:t>1, 2, 3, 4, 5</w:t>
              </w:r>
            </w:ins>
          </w:p>
        </w:tc>
        <w:tc>
          <w:tcPr>
            <w:tcW w:w="1260" w:type="dxa"/>
          </w:tcPr>
          <w:p w14:paraId="798D4EBB" w14:textId="77777777" w:rsidR="00B57D56" w:rsidRPr="00D24CD8" w:rsidRDefault="00A2047D" w:rsidP="00A2047D">
            <w:pPr>
              <w:jc w:val="center"/>
              <w:rPr>
                <w:ins w:id="5146" w:author="Космінський Роман Віталійович" w:date="2026-09-25T20:08:00Z" w16du:dateUtc="2026-09-26T00:08:00Z"/>
                <w:b/>
                <w:lang w:val="en-US" w:eastAsia="ru-RU"/>
              </w:rPr>
            </w:pPr>
            <w:ins w:id="5147" w:author="Космінський Роман Віталійович" w:date="2026-09-25T20:08:00Z" w16du:dateUtc="2026-09-26T00:08:00Z">
              <w:r w:rsidRPr="00D24CD8">
                <w:rPr>
                  <w:b/>
                  <w:lang w:val="en-US" w:eastAsia="ru-RU"/>
                </w:rPr>
                <w:t>IB</w:t>
              </w:r>
            </w:ins>
          </w:p>
        </w:tc>
      </w:tr>
      <w:tr w:rsidR="00B57D56" w:rsidRPr="00D24CD8" w14:paraId="1B6B024A" w14:textId="77777777" w:rsidTr="001164BE">
        <w:trPr>
          <w:cantSplit/>
          <w:ins w:id="5148" w:author="Космінський Роман Віталійович" w:date="2026-09-25T20:08:00Z" w16du:dateUtc="2026-09-26T00:08:00Z"/>
        </w:trPr>
        <w:tc>
          <w:tcPr>
            <w:tcW w:w="9852" w:type="dxa"/>
            <w:gridSpan w:val="4"/>
          </w:tcPr>
          <w:p w14:paraId="009CD383" w14:textId="77777777" w:rsidR="00B57D56" w:rsidRPr="00D24CD8" w:rsidRDefault="00B57D56" w:rsidP="00B57D56">
            <w:pPr>
              <w:rPr>
                <w:ins w:id="5149" w:author="Космінський Роман Віталійович" w:date="2026-09-25T20:08:00Z" w16du:dateUtc="2026-09-26T00:08:00Z"/>
                <w:b/>
                <w:bCs/>
                <w:lang w:val="en-US" w:eastAsia="ru-RU"/>
              </w:rPr>
            </w:pPr>
            <w:ins w:id="5150" w:author="Космінський Роман Віталійович" w:date="2026-09-25T20:08:00Z" w16du:dateUtc="2026-09-26T00:08:00Z">
              <w:r w:rsidRPr="00D24CD8">
                <w:rPr>
                  <w:b/>
                  <w:bCs/>
                  <w:lang w:val="en-US" w:eastAsia="ru-RU"/>
                </w:rPr>
                <w:t>Conditions</w:t>
              </w:r>
            </w:ins>
          </w:p>
        </w:tc>
      </w:tr>
      <w:tr w:rsidR="00B57D56" w:rsidRPr="00D24CD8" w14:paraId="7F7063A5" w14:textId="77777777" w:rsidTr="001164BE">
        <w:trPr>
          <w:cantSplit/>
          <w:ins w:id="5151" w:author="Космінський Роман Віталійович" w:date="2026-09-25T20:08:00Z" w16du:dateUtc="2026-09-26T00:08:00Z"/>
        </w:trPr>
        <w:tc>
          <w:tcPr>
            <w:tcW w:w="9852" w:type="dxa"/>
            <w:gridSpan w:val="4"/>
          </w:tcPr>
          <w:p w14:paraId="73437F1D" w14:textId="77777777" w:rsidR="00B57D56" w:rsidRPr="00D24CD8" w:rsidRDefault="00A2047D" w:rsidP="00B57D56">
            <w:pPr>
              <w:rPr>
                <w:ins w:id="5152" w:author="Космінський Роман Віталійович" w:date="2026-09-25T20:08:00Z" w16du:dateUtc="2026-09-26T00:08:00Z"/>
                <w:i/>
                <w:lang w:val="en-US" w:eastAsia="ru-RU"/>
              </w:rPr>
            </w:pPr>
            <w:ins w:id="5153" w:author="Космінський Роман Віталійович" w:date="2026-09-25T20:08:00Z" w16du:dateUtc="2026-09-26T00:08:00Z">
              <w:r w:rsidRPr="00D24CD8">
                <w:rPr>
                  <w:lang w:val="en-US" w:eastAsia="ru-RU"/>
                </w:rPr>
                <w:t>The proposed change has been performed fully in line with the approved change management protocol, which requires its immediate notification following implementation.</w:t>
              </w:r>
            </w:ins>
          </w:p>
        </w:tc>
      </w:tr>
      <w:tr w:rsidR="00B57D56" w:rsidRPr="00D24CD8" w14:paraId="7616B16D" w14:textId="77777777" w:rsidTr="001164BE">
        <w:trPr>
          <w:cantSplit/>
          <w:ins w:id="5154" w:author="Космінський Роман Віталійович" w:date="2026-09-25T20:08:00Z" w16du:dateUtc="2026-09-26T00:08:00Z"/>
        </w:trPr>
        <w:tc>
          <w:tcPr>
            <w:tcW w:w="9852" w:type="dxa"/>
            <w:gridSpan w:val="4"/>
          </w:tcPr>
          <w:p w14:paraId="15ABACF3" w14:textId="77777777" w:rsidR="00B57D56" w:rsidRPr="00D24CD8" w:rsidRDefault="00B57D56" w:rsidP="00B57D56">
            <w:pPr>
              <w:rPr>
                <w:ins w:id="5155" w:author="Космінський Роман Віталійович" w:date="2026-09-25T20:08:00Z" w16du:dateUtc="2026-09-26T00:08:00Z"/>
                <w:lang w:val="en-US" w:eastAsia="ru-RU"/>
              </w:rPr>
            </w:pPr>
            <w:ins w:id="5156" w:author="Космінський Роман Віталійович" w:date="2026-09-25T20:08:00Z" w16du:dateUtc="2026-09-26T00:08:00Z">
              <w:r w:rsidRPr="00D24CD8">
                <w:rPr>
                  <w:b/>
                  <w:lang w:val="en-US" w:eastAsia="ru-RU"/>
                </w:rPr>
                <w:t>Documentation</w:t>
              </w:r>
            </w:ins>
          </w:p>
        </w:tc>
      </w:tr>
      <w:tr w:rsidR="00B57D56" w:rsidRPr="00D24CD8" w14:paraId="299A9F1E" w14:textId="77777777" w:rsidTr="001164BE">
        <w:trPr>
          <w:cantSplit/>
          <w:ins w:id="5157" w:author="Космінський Роман Віталійович" w:date="2026-09-25T20:08:00Z" w16du:dateUtc="2026-09-26T00:08:00Z"/>
        </w:trPr>
        <w:tc>
          <w:tcPr>
            <w:tcW w:w="9852" w:type="dxa"/>
            <w:gridSpan w:val="4"/>
          </w:tcPr>
          <w:p w14:paraId="5FA1A9EB" w14:textId="77777777" w:rsidR="004542FC" w:rsidRPr="00D24CD8" w:rsidRDefault="004542FC" w:rsidP="00B57D56">
            <w:pPr>
              <w:rPr>
                <w:ins w:id="5158" w:author="Космінський Роман Віталійович" w:date="2026-09-25T20:08:00Z" w16du:dateUtc="2026-09-26T00:08:00Z"/>
                <w:lang w:val="en-US" w:eastAsia="ru-RU"/>
              </w:rPr>
            </w:pPr>
            <w:ins w:id="5159" w:author="Космінський Роман Віталійович" w:date="2026-09-25T20:08:00Z" w16du:dateUtc="2026-09-26T00:08:00Z">
              <w:r w:rsidRPr="00D24CD8">
                <w:rPr>
                  <w:lang w:val="en-US" w:eastAsia="ru-RU"/>
                </w:rPr>
                <w:t xml:space="preserve">1. Reference to the approved change management protocol. </w:t>
              </w:r>
            </w:ins>
          </w:p>
          <w:p w14:paraId="580077DB" w14:textId="77777777" w:rsidR="004542FC" w:rsidRPr="00D24CD8" w:rsidRDefault="004542FC" w:rsidP="00B57D56">
            <w:pPr>
              <w:rPr>
                <w:ins w:id="5160" w:author="Космінський Роман Віталійович" w:date="2026-09-25T20:08:00Z" w16du:dateUtc="2026-09-26T00:08:00Z"/>
                <w:lang w:val="en-US" w:eastAsia="ru-RU"/>
              </w:rPr>
            </w:pPr>
            <w:ins w:id="5161" w:author="Космінський Роман Віталійович" w:date="2026-09-25T20:08:00Z" w16du:dateUtc="2026-09-26T00:08:00Z">
              <w:r w:rsidRPr="00D24CD8">
                <w:rPr>
                  <w:lang w:val="en-US" w:eastAsia="ru-RU"/>
                </w:rPr>
                <w:t xml:space="preserve">2. Declaration that the change is in accordance with the approved change management </w:t>
              </w:r>
              <w:r w:rsidR="0091638E" w:rsidRPr="00D24CD8">
                <w:rPr>
                  <w:lang w:val="en-US" w:eastAsia="ru-RU"/>
                </w:rPr>
                <w:t xml:space="preserve">protocol </w:t>
              </w:r>
              <w:r w:rsidRPr="00D24CD8">
                <w:rPr>
                  <w:lang w:val="en-US" w:eastAsia="ru-RU"/>
                </w:rPr>
                <w:t>and that the study results meet the acceptance criteria specified in the protocol. In addition, declaration that an assessment of comparability is not required for bio</w:t>
              </w:r>
              <w:r w:rsidR="0091638E" w:rsidRPr="00D24CD8">
                <w:rPr>
                  <w:lang w:val="en-US" w:eastAsia="ru-RU"/>
                </w:rPr>
                <w:t xml:space="preserve">logical/immunological medicinal </w:t>
              </w:r>
              <w:r w:rsidRPr="00D24CD8">
                <w:rPr>
                  <w:lang w:val="en-US" w:eastAsia="ru-RU"/>
                </w:rPr>
                <w:t xml:space="preserve">products. </w:t>
              </w:r>
            </w:ins>
          </w:p>
          <w:p w14:paraId="25030472" w14:textId="77777777" w:rsidR="004542FC" w:rsidRPr="00D24CD8" w:rsidRDefault="004542FC" w:rsidP="00B57D56">
            <w:pPr>
              <w:rPr>
                <w:ins w:id="5162" w:author="Космінський Роман Віталійович" w:date="2026-09-25T20:08:00Z" w16du:dateUtc="2026-09-26T00:08:00Z"/>
                <w:lang w:val="en-US" w:eastAsia="ru-RU"/>
              </w:rPr>
            </w:pPr>
            <w:ins w:id="5163" w:author="Космінський Роман Віталійович" w:date="2026-09-25T20:08:00Z" w16du:dateUtc="2026-09-26T00:08:00Z">
              <w:r w:rsidRPr="00D24CD8">
                <w:rPr>
                  <w:lang w:val="en-US" w:eastAsia="ru-RU"/>
                </w:rPr>
                <w:t>3. Results of the studies performed in accordance with the approved change management protocol. 4. Amendment of the rele</w:t>
              </w:r>
              <w:r w:rsidR="0091638E" w:rsidRPr="00D24CD8">
                <w:rPr>
                  <w:lang w:val="en-US" w:eastAsia="ru-RU"/>
                </w:rPr>
                <w:t>vant section(s) of the dossier</w:t>
              </w:r>
              <w:r w:rsidRPr="00D24CD8">
                <w:rPr>
                  <w:lang w:val="en-US" w:eastAsia="ru-RU"/>
                </w:rPr>
                <w:t xml:space="preserve">. </w:t>
              </w:r>
            </w:ins>
          </w:p>
          <w:p w14:paraId="7FCE54DD" w14:textId="77777777" w:rsidR="00B57D56" w:rsidRPr="00D24CD8" w:rsidRDefault="004542FC" w:rsidP="00B57D56">
            <w:pPr>
              <w:rPr>
                <w:ins w:id="5164" w:author="Космінський Роман Віталійович" w:date="2026-09-25T20:08:00Z" w16du:dateUtc="2026-09-26T00:08:00Z"/>
                <w:lang w:val="en-US" w:eastAsia="ru-RU"/>
              </w:rPr>
            </w:pPr>
            <w:ins w:id="5165" w:author="Космінський Роман Віталійович" w:date="2026-09-25T20:08:00Z" w16du:dateUtc="2026-09-26T00:08:00Z">
              <w:r w:rsidRPr="00D24CD8">
                <w:rPr>
                  <w:lang w:val="en-US" w:eastAsia="ru-RU"/>
                </w:rPr>
                <w:t xml:space="preserve">5. Copy of approved specifications of the finished </w:t>
              </w:r>
              <w:r w:rsidR="0091638E" w:rsidRPr="00D24CD8">
                <w:rPr>
                  <w:lang w:val="en-US" w:eastAsia="ru-RU"/>
                </w:rPr>
                <w:t xml:space="preserve">medicinal </w:t>
              </w:r>
              <w:r w:rsidRPr="00D24CD8">
                <w:rPr>
                  <w:lang w:val="en-US" w:eastAsia="ru-RU"/>
                </w:rPr>
                <w:t>product.</w:t>
              </w:r>
            </w:ins>
          </w:p>
        </w:tc>
      </w:tr>
    </w:tbl>
    <w:p w14:paraId="2BD70CE7" w14:textId="77777777" w:rsidR="00B57D56" w:rsidRPr="00D24CD8" w:rsidRDefault="00B57D56" w:rsidP="00B57D56">
      <w:pPr>
        <w:rPr>
          <w:ins w:id="5166"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91638E" w:rsidRPr="00D24CD8" w14:paraId="29C0F6EB" w14:textId="77777777" w:rsidTr="001164BE">
        <w:trPr>
          <w:cantSplit/>
          <w:ins w:id="5167" w:author="Космінський Роман Віталійович" w:date="2026-09-25T20:08:00Z" w16du:dateUtc="2026-09-26T00:08:00Z"/>
        </w:trPr>
        <w:tc>
          <w:tcPr>
            <w:tcW w:w="9852" w:type="dxa"/>
            <w:gridSpan w:val="4"/>
          </w:tcPr>
          <w:p w14:paraId="7416CCF0" w14:textId="77777777" w:rsidR="0091638E" w:rsidRPr="00D24CD8" w:rsidRDefault="0091638E" w:rsidP="0091638E">
            <w:pPr>
              <w:rPr>
                <w:ins w:id="5168" w:author="Космінський Роман Віталійович" w:date="2026-09-25T20:08:00Z" w16du:dateUtc="2026-09-26T00:08:00Z"/>
                <w:b/>
                <w:lang w:val="en-US" w:eastAsia="ru-RU"/>
              </w:rPr>
            </w:pPr>
            <w:ins w:id="5169" w:author="Космінський Роман Віталійович" w:date="2026-09-25T20:08:00Z" w16du:dateUtc="2026-09-26T00:08:00Z">
              <w:r w:rsidRPr="00D24CD8">
                <w:rPr>
                  <w:b/>
                  <w:lang w:val="en-US" w:eastAsia="ru-RU"/>
                </w:rPr>
                <w:t xml:space="preserve">B.ІІ.h. </w:t>
              </w:r>
              <w:r w:rsidRPr="00D24CD8">
                <w:rPr>
                  <w:b/>
                  <w:bCs/>
                  <w:lang w:val="en-US" w:eastAsia="ru-RU"/>
                </w:rPr>
                <w:t>Adventitious agents safety</w:t>
              </w:r>
            </w:ins>
          </w:p>
        </w:tc>
      </w:tr>
      <w:tr w:rsidR="0091638E" w:rsidRPr="00D24CD8" w14:paraId="7025DF80" w14:textId="77777777" w:rsidTr="001164BE">
        <w:trPr>
          <w:cantSplit/>
          <w:ins w:id="5170" w:author="Космінський Роман Віталійович" w:date="2026-09-25T20:08:00Z" w16du:dateUtc="2026-09-26T00:08:00Z"/>
        </w:trPr>
        <w:tc>
          <w:tcPr>
            <w:tcW w:w="5352" w:type="dxa"/>
          </w:tcPr>
          <w:p w14:paraId="6ACD6637" w14:textId="77777777" w:rsidR="0091638E" w:rsidRPr="00D24CD8" w:rsidRDefault="00DC2B24" w:rsidP="0091638E">
            <w:pPr>
              <w:rPr>
                <w:ins w:id="5171" w:author="Космінський Роман Віталійович" w:date="2026-09-25T20:08:00Z" w16du:dateUtc="2026-09-26T00:08:00Z"/>
                <w:b/>
                <w:bCs/>
                <w:lang w:val="en-US" w:eastAsia="ru-RU"/>
              </w:rPr>
            </w:pPr>
            <w:ins w:id="5172" w:author="Космінський Роман Віталійович" w:date="2026-09-25T20:08:00Z" w16du:dateUtc="2026-09-26T00:08:00Z">
              <w:r w:rsidRPr="00D24CD8">
                <w:rPr>
                  <w:b/>
                  <w:bCs/>
                  <w:lang w:val="en-US" w:eastAsia="ru-RU"/>
                </w:rPr>
                <w:t>B.II.h.1. Update to the “Adventitious agents safety evaluation” information (section 3.2.A.2)</w:t>
              </w:r>
            </w:ins>
          </w:p>
        </w:tc>
        <w:tc>
          <w:tcPr>
            <w:tcW w:w="1620" w:type="dxa"/>
          </w:tcPr>
          <w:p w14:paraId="64D74BCE" w14:textId="77777777" w:rsidR="0091638E" w:rsidRPr="00D24CD8" w:rsidRDefault="0091638E" w:rsidP="0091638E">
            <w:pPr>
              <w:rPr>
                <w:ins w:id="5173" w:author="Космінський Роман Віталійович" w:date="2026-09-25T20:08:00Z" w16du:dateUtc="2026-09-26T00:08:00Z"/>
                <w:b/>
                <w:lang w:val="en-US" w:eastAsia="ru-RU"/>
              </w:rPr>
            </w:pPr>
            <w:ins w:id="5174" w:author="Космінський Роман Віталійович" w:date="2026-09-25T20:08:00Z" w16du:dateUtc="2026-09-26T00:08:00Z">
              <w:r w:rsidRPr="00D24CD8">
                <w:rPr>
                  <w:b/>
                  <w:lang w:val="en-US" w:eastAsia="ru-RU"/>
                </w:rPr>
                <w:t>Conditions to be met</w:t>
              </w:r>
            </w:ins>
          </w:p>
        </w:tc>
        <w:tc>
          <w:tcPr>
            <w:tcW w:w="1620" w:type="dxa"/>
          </w:tcPr>
          <w:p w14:paraId="32841965" w14:textId="77777777" w:rsidR="0091638E" w:rsidRPr="00D24CD8" w:rsidRDefault="0091638E" w:rsidP="0091638E">
            <w:pPr>
              <w:rPr>
                <w:ins w:id="5175" w:author="Космінський Роман Віталійович" w:date="2026-09-25T20:08:00Z" w16du:dateUtc="2026-09-26T00:08:00Z"/>
                <w:b/>
                <w:lang w:val="en-US" w:eastAsia="ru-RU"/>
              </w:rPr>
            </w:pPr>
            <w:ins w:id="5176" w:author="Космінський Роман Віталійович" w:date="2026-09-25T20:08:00Z" w16du:dateUtc="2026-09-26T00:08:00Z">
              <w:r w:rsidRPr="00D24CD8">
                <w:rPr>
                  <w:b/>
                  <w:lang w:val="en-US" w:eastAsia="ru-RU"/>
                </w:rPr>
                <w:t>Documents to be submitted</w:t>
              </w:r>
            </w:ins>
          </w:p>
        </w:tc>
        <w:tc>
          <w:tcPr>
            <w:tcW w:w="1260" w:type="dxa"/>
          </w:tcPr>
          <w:p w14:paraId="10CEFF53" w14:textId="77777777" w:rsidR="0091638E" w:rsidRPr="00D24CD8" w:rsidRDefault="00BF3642" w:rsidP="0091638E">
            <w:pPr>
              <w:rPr>
                <w:ins w:id="5177" w:author="Космінський Роман Віталійович" w:date="2026-09-25T20:08:00Z" w16du:dateUtc="2026-09-26T00:08:00Z"/>
                <w:lang w:val="en-US" w:eastAsia="ru-RU"/>
              </w:rPr>
            </w:pPr>
            <w:ins w:id="5178" w:author="Космінський Роман Віталійович" w:date="2026-09-25T20:08:00Z" w16du:dateUtc="2026-09-26T00:08:00Z">
              <w:r w:rsidRPr="00D24CD8">
                <w:rPr>
                  <w:b/>
                  <w:lang w:val="en-US" w:eastAsia="ru-RU"/>
                </w:rPr>
                <w:t>Type of variation</w:t>
              </w:r>
            </w:ins>
          </w:p>
        </w:tc>
      </w:tr>
      <w:tr w:rsidR="00DC2B24" w:rsidRPr="00D24CD8" w14:paraId="238642E3" w14:textId="77777777" w:rsidTr="001164BE">
        <w:trPr>
          <w:cantSplit/>
          <w:ins w:id="5179" w:author="Космінський Роман Віталійович" w:date="2026-09-25T20:08:00Z" w16du:dateUtc="2026-09-26T00:08:00Z"/>
        </w:trPr>
        <w:tc>
          <w:tcPr>
            <w:tcW w:w="5352" w:type="dxa"/>
            <w:vAlign w:val="center"/>
          </w:tcPr>
          <w:p w14:paraId="77FC3539" w14:textId="77777777" w:rsidR="00DC2B24" w:rsidRPr="00D24CD8" w:rsidRDefault="00DC2B24" w:rsidP="00DC2B24">
            <w:pPr>
              <w:pStyle w:val="NormalWeb"/>
              <w:spacing w:before="0" w:beforeAutospacing="0" w:after="0" w:afterAutospacing="0"/>
              <w:rPr>
                <w:ins w:id="5180" w:author="Космінський Роман Віталійович" w:date="2026-09-25T20:08:00Z" w16du:dateUtc="2026-09-26T00:08:00Z"/>
                <w:b/>
                <w:bCs/>
                <w:lang w:val="en-US"/>
              </w:rPr>
            </w:pPr>
            <w:ins w:id="5181" w:author="Космінський Роман Віталійович" w:date="2026-09-25T20:08:00Z" w16du:dateUtc="2026-09-26T00:08:00Z">
              <w:r w:rsidRPr="00D24CD8">
                <w:rPr>
                  <w:b/>
                  <w:bCs/>
                  <w:color w:val="000000"/>
                  <w:lang w:val="en-US"/>
                </w:rPr>
                <w:t>а) Manufacturing steps investigated for the first time for one or more adventitious agents</w:t>
              </w:r>
            </w:ins>
          </w:p>
        </w:tc>
        <w:tc>
          <w:tcPr>
            <w:tcW w:w="1620" w:type="dxa"/>
          </w:tcPr>
          <w:p w14:paraId="2192B1FD" w14:textId="77777777" w:rsidR="00DC2B24" w:rsidRPr="00D24CD8" w:rsidRDefault="00DC2B24" w:rsidP="00EB10AD">
            <w:pPr>
              <w:jc w:val="center"/>
              <w:rPr>
                <w:ins w:id="5182" w:author="Космінський Роман Віталійович" w:date="2026-09-25T20:08:00Z" w16du:dateUtc="2026-09-26T00:08:00Z"/>
                <w:b/>
                <w:lang w:val="en-US" w:eastAsia="ru-RU"/>
              </w:rPr>
            </w:pPr>
          </w:p>
        </w:tc>
        <w:tc>
          <w:tcPr>
            <w:tcW w:w="1620" w:type="dxa"/>
          </w:tcPr>
          <w:p w14:paraId="13C2E824" w14:textId="77777777" w:rsidR="00DC2B24" w:rsidRPr="00D24CD8" w:rsidRDefault="00DC2B24" w:rsidP="00EB10AD">
            <w:pPr>
              <w:jc w:val="center"/>
              <w:rPr>
                <w:ins w:id="5183" w:author="Космінський Роман Віталійович" w:date="2026-09-25T20:08:00Z" w16du:dateUtc="2026-09-26T00:08:00Z"/>
                <w:b/>
                <w:lang w:val="en-US" w:eastAsia="ru-RU"/>
              </w:rPr>
            </w:pPr>
          </w:p>
        </w:tc>
        <w:tc>
          <w:tcPr>
            <w:tcW w:w="1260" w:type="dxa"/>
          </w:tcPr>
          <w:p w14:paraId="37506D84" w14:textId="77777777" w:rsidR="00DC2B24" w:rsidRPr="00D24CD8" w:rsidRDefault="00F12043" w:rsidP="00EB10AD">
            <w:pPr>
              <w:jc w:val="center"/>
              <w:rPr>
                <w:ins w:id="5184" w:author="Космінський Роман Віталійович" w:date="2026-09-25T20:08:00Z" w16du:dateUtc="2026-09-26T00:08:00Z"/>
                <w:b/>
                <w:vertAlign w:val="subscript"/>
                <w:lang w:val="en-US" w:eastAsia="ru-RU"/>
              </w:rPr>
            </w:pPr>
            <w:ins w:id="5185" w:author="Космінський Роман Віталійович" w:date="2026-09-25T20:08:00Z" w16du:dateUtc="2026-09-26T00:08:00Z">
              <w:r w:rsidRPr="00D24CD8">
                <w:rPr>
                  <w:b/>
                  <w:lang w:val="en-US" w:eastAsia="ru-RU"/>
                </w:rPr>
                <w:t>II</w:t>
              </w:r>
            </w:ins>
          </w:p>
        </w:tc>
      </w:tr>
      <w:tr w:rsidR="00DC2B24" w:rsidRPr="00D24CD8" w14:paraId="4E321AB9" w14:textId="77777777" w:rsidTr="001164BE">
        <w:trPr>
          <w:cantSplit/>
          <w:ins w:id="5186" w:author="Космінський Роман Віталійович" w:date="2026-09-25T20:08:00Z" w16du:dateUtc="2026-09-26T00:08:00Z"/>
        </w:trPr>
        <w:tc>
          <w:tcPr>
            <w:tcW w:w="5352" w:type="dxa"/>
          </w:tcPr>
          <w:p w14:paraId="70C0C173" w14:textId="77777777" w:rsidR="00DC2B24" w:rsidRPr="00D24CD8" w:rsidRDefault="00DC2B24" w:rsidP="00DC2B24">
            <w:pPr>
              <w:pStyle w:val="NormalWeb"/>
              <w:spacing w:before="0" w:beforeAutospacing="0" w:after="0" w:afterAutospacing="0"/>
              <w:rPr>
                <w:ins w:id="5187" w:author="Космінський Роман Віталійович" w:date="2026-09-25T20:08:00Z" w16du:dateUtc="2026-09-26T00:08:00Z"/>
                <w:b/>
                <w:bCs/>
                <w:lang w:val="en-US"/>
              </w:rPr>
            </w:pPr>
            <w:ins w:id="5188" w:author="Космінський Роман Віталійович" w:date="2026-09-25T20:08:00Z" w16du:dateUtc="2026-09-26T00:08:00Z">
              <w:r w:rsidRPr="00D24CD8">
                <w:rPr>
                  <w:b/>
                  <w:bCs/>
                  <w:color w:val="000000"/>
                  <w:lang w:val="en-US"/>
                </w:rPr>
                <w:t>b) Replacement of obsolete studies related to manufacturing steps and adventitious agents already reported in the dossier</w:t>
              </w:r>
            </w:ins>
          </w:p>
        </w:tc>
        <w:tc>
          <w:tcPr>
            <w:tcW w:w="1620" w:type="dxa"/>
          </w:tcPr>
          <w:p w14:paraId="2DCA4174" w14:textId="77777777" w:rsidR="00DC2B24" w:rsidRPr="00D24CD8" w:rsidRDefault="00DC2B24" w:rsidP="00EB10AD">
            <w:pPr>
              <w:jc w:val="center"/>
              <w:rPr>
                <w:ins w:id="5189" w:author="Космінський Роман Віталійович" w:date="2026-09-25T20:08:00Z" w16du:dateUtc="2026-09-26T00:08:00Z"/>
                <w:b/>
                <w:lang w:val="en-US" w:eastAsia="ru-RU"/>
              </w:rPr>
            </w:pPr>
          </w:p>
        </w:tc>
        <w:tc>
          <w:tcPr>
            <w:tcW w:w="1620" w:type="dxa"/>
          </w:tcPr>
          <w:p w14:paraId="433DCF8A" w14:textId="77777777" w:rsidR="00DC2B24" w:rsidRPr="00D24CD8" w:rsidRDefault="00DC2B24" w:rsidP="00EB10AD">
            <w:pPr>
              <w:jc w:val="center"/>
              <w:rPr>
                <w:ins w:id="5190" w:author="Космінський Роман Віталійович" w:date="2026-09-25T20:08:00Z" w16du:dateUtc="2026-09-26T00:08:00Z"/>
                <w:b/>
                <w:lang w:val="en-US" w:eastAsia="ru-RU"/>
              </w:rPr>
            </w:pPr>
          </w:p>
        </w:tc>
        <w:tc>
          <w:tcPr>
            <w:tcW w:w="1260" w:type="dxa"/>
          </w:tcPr>
          <w:p w14:paraId="354FB727" w14:textId="77777777" w:rsidR="00DC2B24" w:rsidRPr="00D24CD8" w:rsidRDefault="00DC2B24" w:rsidP="00EB10AD">
            <w:pPr>
              <w:jc w:val="center"/>
              <w:rPr>
                <w:ins w:id="5191" w:author="Космінський Роман Віталійович" w:date="2026-09-25T20:08:00Z" w16du:dateUtc="2026-09-26T00:08:00Z"/>
                <w:b/>
                <w:lang w:val="en-US" w:eastAsia="ru-RU"/>
              </w:rPr>
            </w:pPr>
          </w:p>
        </w:tc>
      </w:tr>
      <w:tr w:rsidR="00DC2B24" w:rsidRPr="00D24CD8" w14:paraId="2107BC94" w14:textId="77777777" w:rsidTr="001164BE">
        <w:trPr>
          <w:cantSplit/>
          <w:ins w:id="5192" w:author="Космінський Роман Віталійович" w:date="2026-09-25T20:08:00Z" w16du:dateUtc="2026-09-26T00:08:00Z"/>
        </w:trPr>
        <w:tc>
          <w:tcPr>
            <w:tcW w:w="5352" w:type="dxa"/>
            <w:vAlign w:val="center"/>
          </w:tcPr>
          <w:p w14:paraId="733816F3" w14:textId="77777777" w:rsidR="00DC2B24" w:rsidRPr="00D24CD8" w:rsidRDefault="00DC2B24" w:rsidP="00DC2B24">
            <w:pPr>
              <w:pStyle w:val="NormalWeb"/>
              <w:rPr>
                <w:ins w:id="5193" w:author="Космінський Роман Віталійович" w:date="2026-09-25T20:08:00Z" w16du:dateUtc="2026-09-26T00:08:00Z"/>
                <w:b/>
                <w:bCs/>
                <w:color w:val="000000"/>
                <w:lang w:val="en-US"/>
              </w:rPr>
            </w:pPr>
            <w:ins w:id="5194" w:author="Космінський Роман Віталійович" w:date="2026-09-25T20:08:00Z" w16du:dateUtc="2026-09-26T00:08:00Z">
              <w:r w:rsidRPr="00D24CD8">
                <w:rPr>
                  <w:b/>
                  <w:bCs/>
                  <w:color w:val="000000"/>
                  <w:lang w:val="en-US"/>
                </w:rPr>
                <w:t>1) with modification of risk assessment</w:t>
              </w:r>
            </w:ins>
          </w:p>
        </w:tc>
        <w:tc>
          <w:tcPr>
            <w:tcW w:w="1620" w:type="dxa"/>
          </w:tcPr>
          <w:p w14:paraId="49D5701F" w14:textId="77777777" w:rsidR="00DC2B24" w:rsidRPr="00D24CD8" w:rsidRDefault="00DC2B24" w:rsidP="00EB10AD">
            <w:pPr>
              <w:jc w:val="center"/>
              <w:rPr>
                <w:ins w:id="5195" w:author="Космінський Роман Віталійович" w:date="2026-09-25T20:08:00Z" w16du:dateUtc="2026-09-26T00:08:00Z"/>
                <w:b/>
                <w:lang w:val="en-US" w:eastAsia="ru-RU"/>
              </w:rPr>
            </w:pPr>
          </w:p>
        </w:tc>
        <w:tc>
          <w:tcPr>
            <w:tcW w:w="1620" w:type="dxa"/>
          </w:tcPr>
          <w:p w14:paraId="1C3B3B3E" w14:textId="77777777" w:rsidR="00DC2B24" w:rsidRPr="00D24CD8" w:rsidRDefault="00DC2B24" w:rsidP="00EB10AD">
            <w:pPr>
              <w:jc w:val="center"/>
              <w:rPr>
                <w:ins w:id="5196" w:author="Космінський Роман Віталійович" w:date="2026-09-25T20:08:00Z" w16du:dateUtc="2026-09-26T00:08:00Z"/>
                <w:b/>
                <w:lang w:val="en-US" w:eastAsia="ru-RU"/>
              </w:rPr>
            </w:pPr>
          </w:p>
        </w:tc>
        <w:tc>
          <w:tcPr>
            <w:tcW w:w="1260" w:type="dxa"/>
          </w:tcPr>
          <w:p w14:paraId="275C752B" w14:textId="77777777" w:rsidR="00DC2B24" w:rsidRPr="00D24CD8" w:rsidRDefault="00EB10AD" w:rsidP="00EB10AD">
            <w:pPr>
              <w:jc w:val="center"/>
              <w:rPr>
                <w:ins w:id="5197" w:author="Космінський Роман Віталійович" w:date="2026-09-25T20:08:00Z" w16du:dateUtc="2026-09-26T00:08:00Z"/>
                <w:b/>
                <w:lang w:val="en-US" w:eastAsia="ru-RU"/>
              </w:rPr>
            </w:pPr>
            <w:ins w:id="5198" w:author="Космінський Роман Віталійович" w:date="2026-09-25T20:08:00Z" w16du:dateUtc="2026-09-26T00:08:00Z">
              <w:r w:rsidRPr="00D24CD8">
                <w:rPr>
                  <w:b/>
                  <w:lang w:val="en-US" w:eastAsia="ru-RU"/>
                </w:rPr>
                <w:t>II</w:t>
              </w:r>
            </w:ins>
          </w:p>
        </w:tc>
      </w:tr>
      <w:tr w:rsidR="00DC2B24" w:rsidRPr="00D24CD8" w14:paraId="253F7E15" w14:textId="77777777" w:rsidTr="001164BE">
        <w:trPr>
          <w:cantSplit/>
          <w:ins w:id="5199" w:author="Космінський Роман Віталійович" w:date="2026-09-25T20:08:00Z" w16du:dateUtc="2026-09-26T00:08:00Z"/>
        </w:trPr>
        <w:tc>
          <w:tcPr>
            <w:tcW w:w="5352" w:type="dxa"/>
            <w:vAlign w:val="center"/>
          </w:tcPr>
          <w:p w14:paraId="40DA37F5" w14:textId="77777777" w:rsidR="00DC2B24" w:rsidRPr="00D24CD8" w:rsidRDefault="00DC2B24" w:rsidP="00DC2B24">
            <w:pPr>
              <w:pStyle w:val="NormalWeb"/>
              <w:rPr>
                <w:ins w:id="5200" w:author="Космінський Роман Віталійович" w:date="2026-09-25T20:08:00Z" w16du:dateUtc="2026-09-26T00:08:00Z"/>
                <w:b/>
                <w:bCs/>
                <w:color w:val="000000"/>
                <w:lang w:val="en-US"/>
              </w:rPr>
            </w:pPr>
            <w:ins w:id="5201" w:author="Космінський Роман Віталійович" w:date="2026-09-25T20:08:00Z" w16du:dateUtc="2026-09-26T00:08:00Z">
              <w:r w:rsidRPr="00D24CD8">
                <w:rPr>
                  <w:b/>
                  <w:bCs/>
                  <w:color w:val="000000"/>
                  <w:lang w:val="en-US"/>
                </w:rPr>
                <w:t>2) without modification of risk assessment</w:t>
              </w:r>
            </w:ins>
          </w:p>
        </w:tc>
        <w:tc>
          <w:tcPr>
            <w:tcW w:w="1620" w:type="dxa"/>
          </w:tcPr>
          <w:p w14:paraId="0EA182B4" w14:textId="77777777" w:rsidR="00DC2B24" w:rsidRPr="00D24CD8" w:rsidRDefault="00DC2B24" w:rsidP="00EB10AD">
            <w:pPr>
              <w:jc w:val="center"/>
              <w:rPr>
                <w:ins w:id="5202" w:author="Космінський Роман Віталійович" w:date="2026-09-25T20:08:00Z" w16du:dateUtc="2026-09-26T00:08:00Z"/>
                <w:b/>
                <w:lang w:val="en-US" w:eastAsia="ru-RU"/>
              </w:rPr>
            </w:pPr>
          </w:p>
        </w:tc>
        <w:tc>
          <w:tcPr>
            <w:tcW w:w="1620" w:type="dxa"/>
          </w:tcPr>
          <w:p w14:paraId="651FFEEB" w14:textId="77777777" w:rsidR="00DC2B24" w:rsidRPr="00D24CD8" w:rsidRDefault="00EB10AD" w:rsidP="00EB10AD">
            <w:pPr>
              <w:jc w:val="center"/>
              <w:rPr>
                <w:ins w:id="5203" w:author="Космінський Роман Віталійович" w:date="2026-09-25T20:08:00Z" w16du:dateUtc="2026-09-26T00:08:00Z"/>
                <w:b/>
                <w:lang w:val="en-US" w:eastAsia="ru-RU"/>
              </w:rPr>
            </w:pPr>
            <w:ins w:id="5204" w:author="Космінський Роман Віталійович" w:date="2026-09-25T20:08:00Z" w16du:dateUtc="2026-09-26T00:08:00Z">
              <w:r w:rsidRPr="00D24CD8">
                <w:rPr>
                  <w:b/>
                  <w:lang w:val="en-US" w:eastAsia="ru-RU"/>
                </w:rPr>
                <w:t>1, 2, 3</w:t>
              </w:r>
            </w:ins>
          </w:p>
        </w:tc>
        <w:tc>
          <w:tcPr>
            <w:tcW w:w="1260" w:type="dxa"/>
          </w:tcPr>
          <w:p w14:paraId="17835ACF" w14:textId="77777777" w:rsidR="00DC2B24" w:rsidRPr="00D24CD8" w:rsidRDefault="00EB10AD" w:rsidP="00EB10AD">
            <w:pPr>
              <w:jc w:val="center"/>
              <w:rPr>
                <w:ins w:id="5205" w:author="Космінський Роман Віталійович" w:date="2026-09-25T20:08:00Z" w16du:dateUtc="2026-09-26T00:08:00Z"/>
                <w:b/>
                <w:lang w:val="en-US" w:eastAsia="ru-RU"/>
              </w:rPr>
            </w:pPr>
            <w:ins w:id="5206" w:author="Космінський Роман Віталійович" w:date="2026-09-25T20:08:00Z" w16du:dateUtc="2026-09-26T00:08:00Z">
              <w:r w:rsidRPr="00D24CD8">
                <w:rPr>
                  <w:b/>
                  <w:lang w:val="en-US" w:eastAsia="ru-RU"/>
                </w:rPr>
                <w:t>IB</w:t>
              </w:r>
            </w:ins>
          </w:p>
        </w:tc>
      </w:tr>
      <w:tr w:rsidR="0091638E" w:rsidRPr="00D24CD8" w14:paraId="6FB12963" w14:textId="77777777" w:rsidTr="001164BE">
        <w:trPr>
          <w:cantSplit/>
          <w:ins w:id="5207" w:author="Космінський Роман Віталійович" w:date="2026-09-25T20:08:00Z" w16du:dateUtc="2026-09-26T00:08:00Z"/>
        </w:trPr>
        <w:tc>
          <w:tcPr>
            <w:tcW w:w="9852" w:type="dxa"/>
            <w:gridSpan w:val="4"/>
          </w:tcPr>
          <w:p w14:paraId="0FD4BF07" w14:textId="77777777" w:rsidR="0091638E" w:rsidRPr="00D24CD8" w:rsidRDefault="0091638E" w:rsidP="0091638E">
            <w:pPr>
              <w:rPr>
                <w:ins w:id="5208" w:author="Космінський Роман Віталійович" w:date="2026-09-25T20:08:00Z" w16du:dateUtc="2026-09-26T00:08:00Z"/>
                <w:lang w:val="en-US" w:eastAsia="ru-RU"/>
              </w:rPr>
            </w:pPr>
            <w:ins w:id="5209" w:author="Космінський Роман Віталійович" w:date="2026-09-25T20:08:00Z" w16du:dateUtc="2026-09-26T00:08:00Z">
              <w:r w:rsidRPr="00D24CD8">
                <w:rPr>
                  <w:b/>
                  <w:lang w:val="en-US" w:eastAsia="ru-RU"/>
                </w:rPr>
                <w:t>Documentation</w:t>
              </w:r>
            </w:ins>
          </w:p>
        </w:tc>
      </w:tr>
      <w:tr w:rsidR="0091638E" w:rsidRPr="00D24CD8" w14:paraId="67FDFDC6" w14:textId="77777777" w:rsidTr="001164BE">
        <w:trPr>
          <w:cantSplit/>
          <w:ins w:id="5210" w:author="Космінський Роман Віталійович" w:date="2026-09-25T20:08:00Z" w16du:dateUtc="2026-09-26T00:08:00Z"/>
        </w:trPr>
        <w:tc>
          <w:tcPr>
            <w:tcW w:w="9852" w:type="dxa"/>
            <w:gridSpan w:val="4"/>
          </w:tcPr>
          <w:p w14:paraId="7A8D9D7E" w14:textId="77777777" w:rsidR="00C813FA" w:rsidRPr="00D24CD8" w:rsidRDefault="0097103A" w:rsidP="0097103A">
            <w:pPr>
              <w:rPr>
                <w:ins w:id="5211" w:author="Космінський Роман Віталійович" w:date="2026-09-25T20:08:00Z" w16du:dateUtc="2026-09-26T00:08:00Z"/>
                <w:lang w:val="en-US" w:eastAsia="ru-RU"/>
              </w:rPr>
            </w:pPr>
            <w:ins w:id="5212" w:author="Космінський Роман Віталійович" w:date="2026-09-25T20:08:00Z" w16du:dateUtc="2026-09-26T00:08:00Z">
              <w:r w:rsidRPr="00D24CD8">
                <w:rPr>
                  <w:lang w:val="en-US" w:eastAsia="ru-RU"/>
                </w:rPr>
                <w:t xml:space="preserve">1. Amendment of the relevant section(s) of the registration dossier including the new studies to investigate the capability of manufacturing steps to inactivate adventitious agents. </w:t>
              </w:r>
            </w:ins>
          </w:p>
          <w:p w14:paraId="25DFE595" w14:textId="77777777" w:rsidR="0097103A" w:rsidRPr="00D24CD8" w:rsidRDefault="0097103A" w:rsidP="0097103A">
            <w:pPr>
              <w:rPr>
                <w:ins w:id="5213" w:author="Космінський Роман Віталійович" w:date="2026-09-25T20:08:00Z" w16du:dateUtc="2026-09-26T00:08:00Z"/>
                <w:lang w:val="en-US" w:eastAsia="ru-RU"/>
              </w:rPr>
            </w:pPr>
            <w:ins w:id="5214" w:author="Космінський Роман Віталійович" w:date="2026-09-25T20:08:00Z" w16du:dateUtc="2026-09-26T00:08:00Z">
              <w:r w:rsidRPr="00D24CD8">
                <w:rPr>
                  <w:lang w:val="en-US" w:eastAsia="ru-RU"/>
                </w:rPr>
                <w:t xml:space="preserve">2. Justification that the studies do not modify the risk assessment. </w:t>
              </w:r>
            </w:ins>
          </w:p>
          <w:p w14:paraId="197753E2" w14:textId="77777777" w:rsidR="00C813FA" w:rsidRPr="00D24CD8" w:rsidRDefault="00C813FA" w:rsidP="00C813FA">
            <w:pPr>
              <w:rPr>
                <w:ins w:id="5215" w:author="Космінський Роман Віталійович" w:date="2026-09-25T20:08:00Z" w16du:dateUtc="2026-09-26T00:08:00Z"/>
                <w:lang w:val="en-US" w:eastAsia="ru-RU"/>
              </w:rPr>
            </w:pPr>
            <w:ins w:id="5216" w:author="Космінський Роман Віталійович" w:date="2026-09-25T20:08:00Z" w16du:dateUtc="2026-09-26T00:08:00Z">
              <w:r w:rsidRPr="00D24CD8">
                <w:rPr>
                  <w:lang w:val="en-US" w:eastAsia="ru-RU"/>
                </w:rPr>
                <w:t>3. Revised summary of product characteristics, instructions for medical use and labelling text on packaging</w:t>
              </w:r>
              <w:r w:rsidR="006F2F00" w:rsidRPr="00D24CD8">
                <w:rPr>
                  <w:lang w:val="en-US" w:eastAsia="ru-RU"/>
                </w:rPr>
                <w:t xml:space="preserve"> (if applicable)</w:t>
              </w:r>
              <w:r w:rsidRPr="00D24CD8">
                <w:rPr>
                  <w:lang w:val="en-US" w:eastAsia="ru-RU"/>
                </w:rPr>
                <w:t>.</w:t>
              </w:r>
            </w:ins>
          </w:p>
          <w:p w14:paraId="11D9B4E9" w14:textId="77777777" w:rsidR="0091638E" w:rsidRPr="00D24CD8" w:rsidRDefault="0091638E" w:rsidP="0097103A">
            <w:pPr>
              <w:rPr>
                <w:ins w:id="5217" w:author="Космінський Роман Віталійович" w:date="2026-09-25T20:08:00Z" w16du:dateUtc="2026-09-26T00:08:00Z"/>
                <w:lang w:val="en-US" w:eastAsia="ru-RU"/>
              </w:rPr>
            </w:pPr>
          </w:p>
        </w:tc>
      </w:tr>
    </w:tbl>
    <w:p w14:paraId="15FD7870" w14:textId="77777777" w:rsidR="003805C3" w:rsidRPr="00D24CD8" w:rsidRDefault="003805C3" w:rsidP="00BD1056">
      <w:pPr>
        <w:rPr>
          <w:ins w:id="5218"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352"/>
        <w:gridCol w:w="1620"/>
        <w:gridCol w:w="1800"/>
        <w:gridCol w:w="1119"/>
        <w:gridCol w:w="31"/>
      </w:tblGrid>
      <w:tr w:rsidR="00BD1056" w:rsidRPr="00D24CD8" w14:paraId="440E5272" w14:textId="77777777" w:rsidTr="009D051D">
        <w:trPr>
          <w:gridAfter w:val="1"/>
          <w:wAfter w:w="24" w:type="dxa"/>
          <w:ins w:id="5219" w:author="Космінський Роман Віталійович" w:date="2026-09-25T20:08:00Z" w16du:dateUtc="2026-09-26T00:08:00Z"/>
        </w:trPr>
        <w:tc>
          <w:tcPr>
            <w:tcW w:w="9828" w:type="dxa"/>
            <w:gridSpan w:val="4"/>
          </w:tcPr>
          <w:p w14:paraId="38021C8E" w14:textId="77777777" w:rsidR="00BD1056" w:rsidRPr="00D24CD8" w:rsidRDefault="006F2F00" w:rsidP="00BD1056">
            <w:pPr>
              <w:rPr>
                <w:ins w:id="5220" w:author="Космінський Роман Віталійович" w:date="2026-09-25T20:08:00Z" w16du:dateUtc="2026-09-26T00:08:00Z"/>
                <w:lang w:val="en-US" w:eastAsia="ru-RU"/>
              </w:rPr>
            </w:pPr>
            <w:ins w:id="5221" w:author="Космінський Роман Віталійович" w:date="2026-09-25T20:08:00Z" w16du:dateUtc="2026-09-26T00:08:00Z">
              <w:r w:rsidRPr="00D24CD8">
                <w:rPr>
                  <w:b/>
                  <w:lang w:val="en-US" w:eastAsia="ru-RU"/>
                </w:rPr>
                <w:t>B.ІІІ. Certificate of Suitability /TSE Certificate of Suitability to the European Pharmacopeia/Monograph</w:t>
              </w:r>
            </w:ins>
          </w:p>
        </w:tc>
      </w:tr>
      <w:tr w:rsidR="00BD1056" w:rsidRPr="00D24CD8" w14:paraId="4A92926E" w14:textId="77777777" w:rsidTr="00BD1056">
        <w:tblPrEx>
          <w:tblLook w:val="0000" w:firstRow="0" w:lastRow="0" w:firstColumn="0" w:lastColumn="0" w:noHBand="0" w:noVBand="0"/>
        </w:tblPrEx>
        <w:trPr>
          <w:cantSplit/>
          <w:ins w:id="5222" w:author="Космінський Роман Віталійович" w:date="2026-09-25T20:08:00Z" w16du:dateUtc="2026-09-26T00:08:00Z"/>
        </w:trPr>
        <w:tc>
          <w:tcPr>
            <w:tcW w:w="5352" w:type="dxa"/>
          </w:tcPr>
          <w:p w14:paraId="747DB79A" w14:textId="77777777" w:rsidR="006F2F00" w:rsidRPr="00D24CD8" w:rsidRDefault="006F2F00" w:rsidP="006F2F00">
            <w:pPr>
              <w:tabs>
                <w:tab w:val="left" w:pos="900"/>
              </w:tabs>
              <w:jc w:val="both"/>
              <w:rPr>
                <w:ins w:id="5223" w:author="Космінський Роман Віталійович" w:date="2026-09-25T20:08:00Z" w16du:dateUtc="2026-09-26T00:08:00Z"/>
                <w:b/>
                <w:bCs/>
                <w:lang w:val="en-US" w:eastAsia="ru-RU"/>
              </w:rPr>
            </w:pPr>
            <w:ins w:id="5224" w:author="Космінський Роман Віталійович" w:date="2026-09-25T20:08:00Z" w16du:dateUtc="2026-09-26T00:08:00Z">
              <w:r w:rsidRPr="00D24CD8">
                <w:rPr>
                  <w:b/>
                  <w:bCs/>
                  <w:lang w:val="en-US" w:eastAsia="ru-RU"/>
                </w:rPr>
                <w:t xml:space="preserve">B.ІІІ.1. Submission of a new or updated certificate of suitability or deletion of certificate of suitability to the European Pharmacopeia: </w:t>
              </w:r>
            </w:ins>
          </w:p>
          <w:p w14:paraId="15F98722" w14:textId="77777777" w:rsidR="006F2F00" w:rsidRPr="00D24CD8" w:rsidRDefault="006F2F00" w:rsidP="00902A53">
            <w:pPr>
              <w:tabs>
                <w:tab w:val="left" w:pos="900"/>
              </w:tabs>
              <w:ind w:left="284"/>
              <w:jc w:val="both"/>
              <w:rPr>
                <w:ins w:id="5225" w:author="Космінський Роман Віталійович" w:date="2026-09-25T20:08:00Z" w16du:dateUtc="2026-09-26T00:08:00Z"/>
                <w:b/>
                <w:bCs/>
                <w:lang w:val="en-US" w:eastAsia="ru-RU"/>
              </w:rPr>
            </w:pPr>
            <w:ins w:id="5226" w:author="Космінський Роман Віталійович" w:date="2026-09-25T20:08:00Z" w16du:dateUtc="2026-09-26T00:08:00Z">
              <w:r w:rsidRPr="00D24CD8">
                <w:rPr>
                  <w:b/>
                  <w:bCs/>
                  <w:lang w:val="en-US" w:eastAsia="ru-RU"/>
                </w:rPr>
                <w:t>For an API;</w:t>
              </w:r>
            </w:ins>
          </w:p>
          <w:p w14:paraId="20C1E451" w14:textId="77777777" w:rsidR="006F2F00" w:rsidRPr="00D24CD8" w:rsidRDefault="006F2F00" w:rsidP="00902A53">
            <w:pPr>
              <w:tabs>
                <w:tab w:val="left" w:pos="900"/>
              </w:tabs>
              <w:ind w:left="284"/>
              <w:jc w:val="both"/>
              <w:rPr>
                <w:ins w:id="5227" w:author="Космінський Роман Віталійович" w:date="2026-09-25T20:08:00Z" w16du:dateUtc="2026-09-26T00:08:00Z"/>
                <w:b/>
                <w:bCs/>
                <w:lang w:val="en-US" w:eastAsia="ru-RU"/>
              </w:rPr>
            </w:pPr>
            <w:ins w:id="5228" w:author="Космінський Роман Віталійович" w:date="2026-09-25T20:08:00Z" w16du:dateUtc="2026-09-26T00:08:00Z">
              <w:r w:rsidRPr="00D24CD8">
                <w:rPr>
                  <w:b/>
                  <w:bCs/>
                  <w:lang w:val="en-US" w:eastAsia="ru-RU"/>
                </w:rPr>
                <w:t xml:space="preserve">For a starting material/reagent/intermediate used in the manufacturing process of the API; </w:t>
              </w:r>
            </w:ins>
          </w:p>
          <w:p w14:paraId="4960BD69" w14:textId="77777777" w:rsidR="00BD1056" w:rsidRPr="00D24CD8" w:rsidRDefault="006F2F00" w:rsidP="00902A53">
            <w:pPr>
              <w:tabs>
                <w:tab w:val="left" w:pos="900"/>
              </w:tabs>
              <w:ind w:left="284"/>
              <w:jc w:val="both"/>
              <w:rPr>
                <w:ins w:id="5229" w:author="Космінський Роман Віталійович" w:date="2026-09-25T20:08:00Z" w16du:dateUtc="2026-09-26T00:08:00Z"/>
                <w:b/>
                <w:bCs/>
                <w:lang w:val="en-US" w:eastAsia="ru-RU"/>
              </w:rPr>
            </w:pPr>
            <w:ins w:id="5230" w:author="Космінський Роман Віталійович" w:date="2026-09-25T20:08:00Z" w16du:dateUtc="2026-09-26T00:08:00Z">
              <w:r w:rsidRPr="00D24CD8">
                <w:rPr>
                  <w:b/>
                  <w:bCs/>
                  <w:lang w:val="en-US" w:eastAsia="ru-RU"/>
                </w:rPr>
                <w:t>For an excipient</w:t>
              </w:r>
            </w:ins>
          </w:p>
        </w:tc>
        <w:tc>
          <w:tcPr>
            <w:tcW w:w="1620" w:type="dxa"/>
          </w:tcPr>
          <w:p w14:paraId="1F4F31A6" w14:textId="77777777" w:rsidR="00BD1056" w:rsidRPr="00D24CD8" w:rsidRDefault="00BD1056" w:rsidP="00BD1056">
            <w:pPr>
              <w:tabs>
                <w:tab w:val="left" w:pos="900"/>
              </w:tabs>
              <w:jc w:val="center"/>
              <w:rPr>
                <w:ins w:id="5231" w:author="Космінський Роман Віталійович" w:date="2026-09-25T20:08:00Z" w16du:dateUtc="2026-09-26T00:08:00Z"/>
                <w:b/>
                <w:lang w:val="en-US" w:eastAsia="ru-RU"/>
              </w:rPr>
            </w:pPr>
            <w:ins w:id="5232" w:author="Космінський Роман Віталійович" w:date="2026-09-25T20:08:00Z" w16du:dateUtc="2026-09-26T00:08:00Z">
              <w:r w:rsidRPr="00D24CD8">
                <w:rPr>
                  <w:b/>
                  <w:lang w:val="en-US" w:eastAsia="ru-RU"/>
                </w:rPr>
                <w:t>Conditions to be met</w:t>
              </w:r>
            </w:ins>
          </w:p>
        </w:tc>
        <w:tc>
          <w:tcPr>
            <w:tcW w:w="1800" w:type="dxa"/>
          </w:tcPr>
          <w:p w14:paraId="3C30723D" w14:textId="77777777" w:rsidR="00BD1056" w:rsidRPr="00D24CD8" w:rsidRDefault="00BD1056" w:rsidP="00BD1056">
            <w:pPr>
              <w:tabs>
                <w:tab w:val="left" w:pos="900"/>
              </w:tabs>
              <w:jc w:val="center"/>
              <w:rPr>
                <w:ins w:id="5233" w:author="Космінський Роман Віталійович" w:date="2026-09-25T20:08:00Z" w16du:dateUtc="2026-09-26T00:08:00Z"/>
                <w:b/>
                <w:szCs w:val="28"/>
                <w:lang w:val="en-US" w:eastAsia="ru-RU"/>
              </w:rPr>
            </w:pPr>
            <w:ins w:id="5234" w:author="Космінський Роман Віталійович" w:date="2026-09-25T20:08:00Z" w16du:dateUtc="2026-09-26T00:08:00Z">
              <w:r w:rsidRPr="00D24CD8">
                <w:rPr>
                  <w:b/>
                  <w:szCs w:val="28"/>
                  <w:lang w:val="en-US" w:eastAsia="ru-RU"/>
                </w:rPr>
                <w:t>Documents to be submitted</w:t>
              </w:r>
            </w:ins>
          </w:p>
        </w:tc>
        <w:tc>
          <w:tcPr>
            <w:tcW w:w="1080" w:type="dxa"/>
            <w:gridSpan w:val="2"/>
          </w:tcPr>
          <w:p w14:paraId="299B6C32" w14:textId="77777777" w:rsidR="00BD1056" w:rsidRPr="00D24CD8" w:rsidRDefault="00BF3642" w:rsidP="00BD1056">
            <w:pPr>
              <w:tabs>
                <w:tab w:val="left" w:pos="900"/>
              </w:tabs>
              <w:jc w:val="center"/>
              <w:rPr>
                <w:ins w:id="5235" w:author="Космінський Роман Віталійович" w:date="2026-09-25T20:08:00Z" w16du:dateUtc="2026-09-26T00:08:00Z"/>
                <w:lang w:val="en-US" w:eastAsia="ru-RU"/>
              </w:rPr>
            </w:pPr>
            <w:ins w:id="5236" w:author="Космінський Роман Віталійович" w:date="2026-09-25T20:08:00Z" w16du:dateUtc="2026-09-26T00:08:00Z">
              <w:r w:rsidRPr="00D24CD8">
                <w:rPr>
                  <w:b/>
                  <w:lang w:val="en-US" w:eastAsia="ru-RU"/>
                </w:rPr>
                <w:t>Type of variation</w:t>
              </w:r>
            </w:ins>
          </w:p>
        </w:tc>
      </w:tr>
      <w:tr w:rsidR="00BD1056" w:rsidRPr="00D24CD8" w14:paraId="750A4742" w14:textId="77777777" w:rsidTr="00BD1056">
        <w:tblPrEx>
          <w:tblLook w:val="0000" w:firstRow="0" w:lastRow="0" w:firstColumn="0" w:lastColumn="0" w:noHBand="0" w:noVBand="0"/>
        </w:tblPrEx>
        <w:trPr>
          <w:cantSplit/>
          <w:ins w:id="5237" w:author="Космінський Роман Віталійович" w:date="2026-09-25T20:08:00Z" w16du:dateUtc="2026-09-26T00:08:00Z"/>
        </w:trPr>
        <w:tc>
          <w:tcPr>
            <w:tcW w:w="5352" w:type="dxa"/>
          </w:tcPr>
          <w:p w14:paraId="74085EC0" w14:textId="77777777" w:rsidR="00BD1056" w:rsidRPr="00D24CD8" w:rsidRDefault="00902A53" w:rsidP="00BD1056">
            <w:pPr>
              <w:tabs>
                <w:tab w:val="left" w:pos="900"/>
              </w:tabs>
              <w:jc w:val="both"/>
              <w:rPr>
                <w:ins w:id="5238" w:author="Космінський Роман Віталійович" w:date="2026-09-25T20:08:00Z" w16du:dateUtc="2026-09-26T00:08:00Z"/>
                <w:b/>
                <w:bCs/>
                <w:lang w:val="en-US" w:eastAsia="ru-RU"/>
              </w:rPr>
            </w:pPr>
            <w:ins w:id="5239" w:author="Космінський Роман Віталійович" w:date="2026-09-25T20:08:00Z" w16du:dateUtc="2026-09-26T00:08:00Z">
              <w:r w:rsidRPr="00D24CD8">
                <w:rPr>
                  <w:b/>
                  <w:bCs/>
                  <w:lang w:val="en-US" w:eastAsia="ru-RU"/>
                </w:rPr>
                <w:t>а) Certificate of Suitability to the European Pharmacopoeia</w:t>
              </w:r>
            </w:ins>
          </w:p>
        </w:tc>
        <w:tc>
          <w:tcPr>
            <w:tcW w:w="1620" w:type="dxa"/>
          </w:tcPr>
          <w:p w14:paraId="0027CEF6" w14:textId="77777777" w:rsidR="00BD1056" w:rsidRPr="00D24CD8" w:rsidRDefault="00BD1056" w:rsidP="00BD1056">
            <w:pPr>
              <w:tabs>
                <w:tab w:val="left" w:pos="900"/>
              </w:tabs>
              <w:jc w:val="center"/>
              <w:rPr>
                <w:ins w:id="5240" w:author="Космінський Роман Віталійович" w:date="2026-09-25T20:08:00Z" w16du:dateUtc="2026-09-26T00:08:00Z"/>
                <w:b/>
                <w:lang w:val="en-US" w:eastAsia="ru-RU"/>
              </w:rPr>
            </w:pPr>
          </w:p>
        </w:tc>
        <w:tc>
          <w:tcPr>
            <w:tcW w:w="1800" w:type="dxa"/>
          </w:tcPr>
          <w:p w14:paraId="123B535D" w14:textId="77777777" w:rsidR="00BD1056" w:rsidRPr="00D24CD8" w:rsidRDefault="00BD1056" w:rsidP="00BD1056">
            <w:pPr>
              <w:tabs>
                <w:tab w:val="left" w:pos="900"/>
              </w:tabs>
              <w:jc w:val="center"/>
              <w:rPr>
                <w:ins w:id="5241" w:author="Космінський Роман Віталійович" w:date="2026-09-25T20:08:00Z" w16du:dateUtc="2026-09-26T00:08:00Z"/>
                <w:b/>
                <w:szCs w:val="28"/>
                <w:lang w:val="en-US" w:eastAsia="ru-RU"/>
              </w:rPr>
            </w:pPr>
          </w:p>
        </w:tc>
        <w:tc>
          <w:tcPr>
            <w:tcW w:w="1080" w:type="dxa"/>
            <w:gridSpan w:val="2"/>
          </w:tcPr>
          <w:p w14:paraId="08F9DFC5" w14:textId="77777777" w:rsidR="00BD1056" w:rsidRPr="00D24CD8" w:rsidRDefault="00BD1056" w:rsidP="00BD1056">
            <w:pPr>
              <w:tabs>
                <w:tab w:val="left" w:pos="900"/>
              </w:tabs>
              <w:jc w:val="center"/>
              <w:rPr>
                <w:ins w:id="5242" w:author="Космінський Роман Віталійович" w:date="2026-09-25T20:08:00Z" w16du:dateUtc="2026-09-26T00:08:00Z"/>
                <w:b/>
                <w:lang w:val="en-US" w:eastAsia="ru-RU"/>
              </w:rPr>
            </w:pPr>
          </w:p>
        </w:tc>
      </w:tr>
      <w:tr w:rsidR="00332292" w:rsidRPr="00D24CD8" w14:paraId="110C568E" w14:textId="77777777" w:rsidTr="001164BE">
        <w:tblPrEx>
          <w:tblLook w:val="0000" w:firstRow="0" w:lastRow="0" w:firstColumn="0" w:lastColumn="0" w:noHBand="0" w:noVBand="0"/>
        </w:tblPrEx>
        <w:trPr>
          <w:cantSplit/>
          <w:ins w:id="5243" w:author="Космінський Роман Віталійович" w:date="2026-09-25T20:08:00Z" w16du:dateUtc="2026-09-26T00:08:00Z"/>
        </w:trPr>
        <w:tc>
          <w:tcPr>
            <w:tcW w:w="5352" w:type="dxa"/>
            <w:tcBorders>
              <w:top w:val="single" w:sz="4" w:space="0" w:color="auto"/>
              <w:bottom w:val="single" w:sz="4" w:space="0" w:color="auto"/>
            </w:tcBorders>
            <w:vAlign w:val="center"/>
          </w:tcPr>
          <w:p w14:paraId="265CB84E" w14:textId="77777777" w:rsidR="00332292" w:rsidRPr="00D24CD8" w:rsidRDefault="00332292" w:rsidP="00332292">
            <w:pPr>
              <w:pStyle w:val="NormalWeb"/>
              <w:spacing w:before="0" w:beforeAutospacing="0" w:after="0" w:afterAutospacing="0"/>
              <w:rPr>
                <w:ins w:id="5244" w:author="Космінський Роман Віталійович" w:date="2026-09-25T20:08:00Z" w16du:dateUtc="2026-09-26T00:08:00Z"/>
                <w:b/>
                <w:bCs/>
                <w:lang w:val="en-US"/>
              </w:rPr>
            </w:pPr>
            <w:ins w:id="5245" w:author="Космінський Роман Віталійович" w:date="2026-09-25T20:08:00Z" w16du:dateUtc="2026-09-26T00:08:00Z">
              <w:r w:rsidRPr="00D24CD8">
                <w:rPr>
                  <w:b/>
                  <w:bCs/>
                  <w:lang w:val="en-US"/>
                </w:rPr>
                <w:t>1. New certificate from an already approved manufacturer</w:t>
              </w:r>
            </w:ins>
          </w:p>
        </w:tc>
        <w:tc>
          <w:tcPr>
            <w:tcW w:w="1620" w:type="dxa"/>
          </w:tcPr>
          <w:p w14:paraId="4E1741A8" w14:textId="77777777" w:rsidR="00332292" w:rsidRPr="00D24CD8" w:rsidRDefault="00332292" w:rsidP="00C2699B">
            <w:pPr>
              <w:tabs>
                <w:tab w:val="left" w:pos="900"/>
              </w:tabs>
              <w:jc w:val="center"/>
              <w:rPr>
                <w:ins w:id="5246" w:author="Космінський Роман Віталійович" w:date="2026-09-25T20:08:00Z" w16du:dateUtc="2026-09-26T00:08:00Z"/>
                <w:b/>
                <w:lang w:val="en-US" w:eastAsia="ru-RU"/>
              </w:rPr>
            </w:pPr>
            <w:ins w:id="5247" w:author="Космінський Роман Віталійович" w:date="2026-09-25T20:08:00Z" w16du:dateUtc="2026-09-26T00:08:00Z">
              <w:r w:rsidRPr="00D24CD8">
                <w:rPr>
                  <w:b/>
                  <w:lang w:val="en-US" w:eastAsia="ru-RU"/>
                </w:rPr>
                <w:t>1,</w:t>
              </w:r>
              <w:r w:rsidR="00E7591D" w:rsidRPr="00D24CD8">
                <w:rPr>
                  <w:b/>
                  <w:lang w:val="en-US" w:eastAsia="ru-RU"/>
                </w:rPr>
                <w:t xml:space="preserve"> </w:t>
              </w:r>
              <w:r w:rsidRPr="00D24CD8">
                <w:rPr>
                  <w:b/>
                  <w:lang w:val="en-US" w:eastAsia="ru-RU"/>
                </w:rPr>
                <w:t>2,</w:t>
              </w:r>
              <w:r w:rsidR="00E7591D" w:rsidRPr="00D24CD8">
                <w:rPr>
                  <w:b/>
                  <w:lang w:val="en-US" w:eastAsia="ru-RU"/>
                </w:rPr>
                <w:t xml:space="preserve"> </w:t>
              </w:r>
              <w:r w:rsidRPr="00D24CD8">
                <w:rPr>
                  <w:b/>
                  <w:lang w:val="en-US" w:eastAsia="ru-RU"/>
                </w:rPr>
                <w:t>3,</w:t>
              </w:r>
              <w:r w:rsidR="00E7591D" w:rsidRPr="00D24CD8">
                <w:rPr>
                  <w:b/>
                  <w:lang w:val="en-US" w:eastAsia="ru-RU"/>
                </w:rPr>
                <w:t xml:space="preserve"> </w:t>
              </w:r>
              <w:r w:rsidRPr="00D24CD8">
                <w:rPr>
                  <w:b/>
                  <w:lang w:val="en-US" w:eastAsia="ru-RU"/>
                </w:rPr>
                <w:t>4,</w:t>
              </w:r>
              <w:r w:rsidR="00E7591D" w:rsidRPr="00D24CD8">
                <w:rPr>
                  <w:b/>
                  <w:lang w:val="en-US" w:eastAsia="ru-RU"/>
                </w:rPr>
                <w:t xml:space="preserve"> </w:t>
              </w:r>
              <w:r w:rsidRPr="00D24CD8">
                <w:rPr>
                  <w:b/>
                  <w:lang w:val="en-US" w:eastAsia="ru-RU"/>
                </w:rPr>
                <w:t>5,</w:t>
              </w:r>
              <w:r w:rsidR="00E7591D" w:rsidRPr="00D24CD8">
                <w:rPr>
                  <w:b/>
                  <w:lang w:val="en-US" w:eastAsia="ru-RU"/>
                </w:rPr>
                <w:t xml:space="preserve"> 6, 9</w:t>
              </w:r>
            </w:ins>
          </w:p>
        </w:tc>
        <w:tc>
          <w:tcPr>
            <w:tcW w:w="1800" w:type="dxa"/>
          </w:tcPr>
          <w:p w14:paraId="6D3EA225" w14:textId="77777777" w:rsidR="00332292" w:rsidRPr="00D24CD8" w:rsidRDefault="00332292" w:rsidP="00C2699B">
            <w:pPr>
              <w:tabs>
                <w:tab w:val="left" w:pos="900"/>
              </w:tabs>
              <w:jc w:val="center"/>
              <w:rPr>
                <w:ins w:id="5248" w:author="Космінський Роман Віталійович" w:date="2026-09-25T20:08:00Z" w16du:dateUtc="2026-09-26T00:08:00Z"/>
                <w:b/>
                <w:lang w:val="en-US" w:eastAsia="ru-RU"/>
              </w:rPr>
            </w:pPr>
            <w:ins w:id="5249" w:author="Космінський Роман Віталійович" w:date="2026-09-25T20:08:00Z" w16du:dateUtc="2026-09-26T00:08:00Z">
              <w:r w:rsidRPr="00D24CD8">
                <w:rPr>
                  <w:b/>
                  <w:lang w:val="en-US" w:eastAsia="ru-RU"/>
                </w:rPr>
                <w:t>1,</w:t>
              </w:r>
              <w:r w:rsidR="00E7591D" w:rsidRPr="00D24CD8">
                <w:rPr>
                  <w:b/>
                  <w:lang w:val="en-US" w:eastAsia="ru-RU"/>
                </w:rPr>
                <w:t xml:space="preserve"> </w:t>
              </w:r>
              <w:r w:rsidRPr="00D24CD8">
                <w:rPr>
                  <w:b/>
                  <w:lang w:val="en-US" w:eastAsia="ru-RU"/>
                </w:rPr>
                <w:t>2,</w:t>
              </w:r>
              <w:r w:rsidR="00E7591D" w:rsidRPr="00D24CD8">
                <w:rPr>
                  <w:b/>
                  <w:lang w:val="en-US" w:eastAsia="ru-RU"/>
                </w:rPr>
                <w:t xml:space="preserve"> </w:t>
              </w:r>
              <w:r w:rsidRPr="00D24CD8">
                <w:rPr>
                  <w:b/>
                  <w:lang w:val="en-US" w:eastAsia="ru-RU"/>
                </w:rPr>
                <w:t>3,</w:t>
              </w:r>
              <w:r w:rsidR="00E7591D" w:rsidRPr="00D24CD8">
                <w:rPr>
                  <w:b/>
                  <w:lang w:val="en-US" w:eastAsia="ru-RU"/>
                </w:rPr>
                <w:t xml:space="preserve"> </w:t>
              </w:r>
              <w:r w:rsidRPr="00D24CD8">
                <w:rPr>
                  <w:b/>
                  <w:lang w:val="en-US" w:eastAsia="ru-RU"/>
                </w:rPr>
                <w:t>4,</w:t>
              </w:r>
              <w:r w:rsidR="00E7591D" w:rsidRPr="00D24CD8">
                <w:rPr>
                  <w:b/>
                  <w:lang w:val="en-US" w:eastAsia="ru-RU"/>
                </w:rPr>
                <w:t xml:space="preserve"> </w:t>
              </w:r>
              <w:r w:rsidRPr="00D24CD8">
                <w:rPr>
                  <w:b/>
                  <w:lang w:val="en-US" w:eastAsia="ru-RU"/>
                </w:rPr>
                <w:t>5</w:t>
              </w:r>
            </w:ins>
          </w:p>
        </w:tc>
        <w:tc>
          <w:tcPr>
            <w:tcW w:w="1080" w:type="dxa"/>
            <w:gridSpan w:val="2"/>
          </w:tcPr>
          <w:p w14:paraId="16DF56A9" w14:textId="77777777" w:rsidR="00332292" w:rsidRPr="00D24CD8" w:rsidRDefault="00332292" w:rsidP="00C2699B">
            <w:pPr>
              <w:tabs>
                <w:tab w:val="left" w:pos="900"/>
              </w:tabs>
              <w:jc w:val="center"/>
              <w:rPr>
                <w:ins w:id="5250" w:author="Космінський Роман Віталійович" w:date="2026-09-25T20:08:00Z" w16du:dateUtc="2026-09-26T00:08:00Z"/>
                <w:b/>
                <w:vertAlign w:val="subscript"/>
                <w:lang w:val="en-US" w:eastAsia="ru-RU"/>
              </w:rPr>
            </w:pPr>
            <w:ins w:id="5251" w:author="Космінський Роман Віталійович" w:date="2026-09-25T20:08:00Z" w16du:dateUtc="2026-09-26T00:08:00Z">
              <w:r w:rsidRPr="00D24CD8">
                <w:rPr>
                  <w:b/>
                  <w:lang w:val="en-US" w:eastAsia="ru-RU"/>
                </w:rPr>
                <w:t>ІА</w:t>
              </w:r>
              <w:r w:rsidR="00E7591D" w:rsidRPr="00D24CD8">
                <w:rPr>
                  <w:b/>
                  <w:vertAlign w:val="subscript"/>
                  <w:lang w:val="en-US" w:eastAsia="ru-RU"/>
                </w:rPr>
                <w:t>IN</w:t>
              </w:r>
            </w:ins>
          </w:p>
        </w:tc>
      </w:tr>
      <w:tr w:rsidR="00332292" w:rsidRPr="00D24CD8" w14:paraId="5523295F" w14:textId="77777777" w:rsidTr="001164BE">
        <w:tblPrEx>
          <w:tblLook w:val="0000" w:firstRow="0" w:lastRow="0" w:firstColumn="0" w:lastColumn="0" w:noHBand="0" w:noVBand="0"/>
        </w:tblPrEx>
        <w:trPr>
          <w:cantSplit/>
          <w:ins w:id="5252" w:author="Космінський Роман Віталійович" w:date="2026-09-25T20:08:00Z" w16du:dateUtc="2026-09-26T00:08:00Z"/>
        </w:trPr>
        <w:tc>
          <w:tcPr>
            <w:tcW w:w="5352" w:type="dxa"/>
            <w:tcBorders>
              <w:top w:val="single" w:sz="4" w:space="0" w:color="auto"/>
              <w:bottom w:val="single" w:sz="4" w:space="0" w:color="auto"/>
            </w:tcBorders>
            <w:vAlign w:val="center"/>
          </w:tcPr>
          <w:p w14:paraId="2161522A" w14:textId="77777777" w:rsidR="00332292" w:rsidRPr="00D24CD8" w:rsidRDefault="00332292" w:rsidP="00332292">
            <w:pPr>
              <w:pStyle w:val="NormalWeb"/>
              <w:spacing w:before="0" w:beforeAutospacing="0" w:after="0" w:afterAutospacing="0"/>
              <w:rPr>
                <w:ins w:id="5253" w:author="Космінський Роман Віталійович" w:date="2026-09-25T20:08:00Z" w16du:dateUtc="2026-09-26T00:08:00Z"/>
                <w:b/>
                <w:bCs/>
                <w:lang w:val="en-US"/>
              </w:rPr>
            </w:pPr>
            <w:ins w:id="5254" w:author="Космінський Роман Віталійович" w:date="2026-09-25T20:08:00Z" w16du:dateUtc="2026-09-26T00:08:00Z">
              <w:r w:rsidRPr="00D24CD8">
                <w:rPr>
                  <w:b/>
                  <w:bCs/>
                  <w:lang w:val="en-US"/>
                </w:rPr>
                <w:t>2. Updated certificate from an already approved manufacturer</w:t>
              </w:r>
            </w:ins>
          </w:p>
        </w:tc>
        <w:tc>
          <w:tcPr>
            <w:tcW w:w="1620" w:type="dxa"/>
          </w:tcPr>
          <w:p w14:paraId="2D99E129" w14:textId="77777777" w:rsidR="00332292" w:rsidRPr="00D24CD8" w:rsidRDefault="00332292" w:rsidP="00C2699B">
            <w:pPr>
              <w:tabs>
                <w:tab w:val="left" w:pos="900"/>
              </w:tabs>
              <w:jc w:val="center"/>
              <w:rPr>
                <w:ins w:id="5255" w:author="Космінський Роман Віталійович" w:date="2026-09-25T20:08:00Z" w16du:dateUtc="2026-09-26T00:08:00Z"/>
                <w:b/>
                <w:lang w:val="en-US" w:eastAsia="ru-RU"/>
              </w:rPr>
            </w:pPr>
            <w:ins w:id="5256" w:author="Космінський Роман Віталійович" w:date="2026-09-25T20:08:00Z" w16du:dateUtc="2026-09-26T00:08:00Z">
              <w:r w:rsidRPr="00D24CD8">
                <w:rPr>
                  <w:b/>
                  <w:lang w:val="en-US" w:eastAsia="ru-RU"/>
                </w:rPr>
                <w:t>1,</w:t>
              </w:r>
              <w:r w:rsidR="00E7591D" w:rsidRPr="00D24CD8">
                <w:rPr>
                  <w:b/>
                  <w:lang w:val="en-US" w:eastAsia="ru-RU"/>
                </w:rPr>
                <w:t xml:space="preserve"> </w:t>
              </w:r>
              <w:r w:rsidRPr="00D24CD8">
                <w:rPr>
                  <w:b/>
                  <w:lang w:val="en-US" w:eastAsia="ru-RU"/>
                </w:rPr>
                <w:t>2,</w:t>
              </w:r>
              <w:r w:rsidR="00E7591D" w:rsidRPr="00D24CD8">
                <w:rPr>
                  <w:b/>
                  <w:lang w:val="en-US" w:eastAsia="ru-RU"/>
                </w:rPr>
                <w:t xml:space="preserve"> </w:t>
              </w:r>
              <w:r w:rsidRPr="00D24CD8">
                <w:rPr>
                  <w:b/>
                  <w:lang w:val="en-US" w:eastAsia="ru-RU"/>
                </w:rPr>
                <w:t>3,</w:t>
              </w:r>
              <w:r w:rsidR="00E7591D" w:rsidRPr="00D24CD8">
                <w:rPr>
                  <w:b/>
                  <w:lang w:val="en-US" w:eastAsia="ru-RU"/>
                </w:rPr>
                <w:t xml:space="preserve"> </w:t>
              </w:r>
              <w:r w:rsidRPr="00D24CD8">
                <w:rPr>
                  <w:b/>
                  <w:lang w:val="en-US" w:eastAsia="ru-RU"/>
                </w:rPr>
                <w:t>4,</w:t>
              </w:r>
              <w:r w:rsidR="00E7591D" w:rsidRPr="00D24CD8">
                <w:rPr>
                  <w:b/>
                  <w:lang w:val="en-US" w:eastAsia="ru-RU"/>
                </w:rPr>
                <w:t xml:space="preserve"> 6</w:t>
              </w:r>
            </w:ins>
          </w:p>
        </w:tc>
        <w:tc>
          <w:tcPr>
            <w:tcW w:w="1800" w:type="dxa"/>
          </w:tcPr>
          <w:p w14:paraId="035FBBD0" w14:textId="77777777" w:rsidR="00332292" w:rsidRPr="00D24CD8" w:rsidRDefault="00332292" w:rsidP="00C2699B">
            <w:pPr>
              <w:tabs>
                <w:tab w:val="left" w:pos="900"/>
              </w:tabs>
              <w:jc w:val="center"/>
              <w:rPr>
                <w:ins w:id="5257" w:author="Космінський Роман Віталійович" w:date="2026-09-25T20:08:00Z" w16du:dateUtc="2026-09-26T00:08:00Z"/>
                <w:b/>
                <w:lang w:val="en-US" w:eastAsia="ru-RU"/>
              </w:rPr>
            </w:pPr>
            <w:ins w:id="5258" w:author="Космінський Роман Віталійович" w:date="2026-09-25T20:08:00Z" w16du:dateUtc="2026-09-26T00:08:00Z">
              <w:r w:rsidRPr="00D24CD8">
                <w:rPr>
                  <w:b/>
                  <w:lang w:val="en-US" w:eastAsia="ru-RU"/>
                </w:rPr>
                <w:t>1,</w:t>
              </w:r>
              <w:r w:rsidR="00E7591D" w:rsidRPr="00D24CD8">
                <w:rPr>
                  <w:b/>
                  <w:lang w:val="en-US" w:eastAsia="ru-RU"/>
                </w:rPr>
                <w:t xml:space="preserve"> </w:t>
              </w:r>
              <w:r w:rsidRPr="00D24CD8">
                <w:rPr>
                  <w:b/>
                  <w:lang w:val="en-US" w:eastAsia="ru-RU"/>
                </w:rPr>
                <w:t>2,</w:t>
              </w:r>
              <w:r w:rsidR="00E7591D" w:rsidRPr="00D24CD8">
                <w:rPr>
                  <w:b/>
                  <w:lang w:val="en-US" w:eastAsia="ru-RU"/>
                </w:rPr>
                <w:t xml:space="preserve"> </w:t>
              </w:r>
              <w:r w:rsidRPr="00D24CD8">
                <w:rPr>
                  <w:b/>
                  <w:lang w:val="en-US" w:eastAsia="ru-RU"/>
                </w:rPr>
                <w:t>3,</w:t>
              </w:r>
              <w:r w:rsidR="00E7591D" w:rsidRPr="00D24CD8">
                <w:rPr>
                  <w:b/>
                  <w:lang w:val="en-US" w:eastAsia="ru-RU"/>
                </w:rPr>
                <w:t xml:space="preserve"> </w:t>
              </w:r>
              <w:r w:rsidRPr="00D24CD8">
                <w:rPr>
                  <w:b/>
                  <w:lang w:val="en-US" w:eastAsia="ru-RU"/>
                </w:rPr>
                <w:t>4,</w:t>
              </w:r>
              <w:r w:rsidR="00E7591D" w:rsidRPr="00D24CD8">
                <w:rPr>
                  <w:b/>
                  <w:lang w:val="en-US" w:eastAsia="ru-RU"/>
                </w:rPr>
                <w:t xml:space="preserve"> </w:t>
              </w:r>
              <w:r w:rsidRPr="00D24CD8">
                <w:rPr>
                  <w:b/>
                  <w:lang w:val="en-US" w:eastAsia="ru-RU"/>
                </w:rPr>
                <w:t>5</w:t>
              </w:r>
            </w:ins>
          </w:p>
        </w:tc>
        <w:tc>
          <w:tcPr>
            <w:tcW w:w="1080" w:type="dxa"/>
            <w:gridSpan w:val="2"/>
          </w:tcPr>
          <w:p w14:paraId="0AB4CCD8" w14:textId="77777777" w:rsidR="00332292" w:rsidRPr="00D24CD8" w:rsidRDefault="00332292" w:rsidP="00C2699B">
            <w:pPr>
              <w:tabs>
                <w:tab w:val="left" w:pos="900"/>
              </w:tabs>
              <w:jc w:val="center"/>
              <w:rPr>
                <w:ins w:id="5259" w:author="Космінський Роман Віталійович" w:date="2026-09-25T20:08:00Z" w16du:dateUtc="2026-09-26T00:08:00Z"/>
                <w:b/>
                <w:lang w:val="en-US" w:eastAsia="ru-RU"/>
              </w:rPr>
            </w:pPr>
            <w:ins w:id="5260" w:author="Космінський Роман Віталійович" w:date="2026-09-25T20:08:00Z" w16du:dateUtc="2026-09-26T00:08:00Z">
              <w:r w:rsidRPr="00D24CD8">
                <w:rPr>
                  <w:b/>
                  <w:lang w:val="en-US" w:eastAsia="ru-RU"/>
                </w:rPr>
                <w:t>ІА</w:t>
              </w:r>
            </w:ins>
          </w:p>
        </w:tc>
      </w:tr>
      <w:tr w:rsidR="00332292" w:rsidRPr="00D24CD8" w14:paraId="70C944C0" w14:textId="77777777" w:rsidTr="001164BE">
        <w:tblPrEx>
          <w:tblLook w:val="0000" w:firstRow="0" w:lastRow="0" w:firstColumn="0" w:lastColumn="0" w:noHBand="0" w:noVBand="0"/>
        </w:tblPrEx>
        <w:trPr>
          <w:cantSplit/>
          <w:ins w:id="5261" w:author="Космінський Роман Віталійович" w:date="2026-09-25T20:08:00Z" w16du:dateUtc="2026-09-26T00:08:00Z"/>
        </w:trPr>
        <w:tc>
          <w:tcPr>
            <w:tcW w:w="5352" w:type="dxa"/>
            <w:tcBorders>
              <w:top w:val="single" w:sz="4" w:space="0" w:color="auto"/>
              <w:bottom w:val="single" w:sz="4" w:space="0" w:color="auto"/>
            </w:tcBorders>
            <w:vAlign w:val="center"/>
          </w:tcPr>
          <w:p w14:paraId="40F7167A" w14:textId="77777777" w:rsidR="00332292" w:rsidRPr="00D24CD8" w:rsidRDefault="00332292" w:rsidP="00332292">
            <w:pPr>
              <w:pStyle w:val="NormalWeb"/>
              <w:spacing w:before="0" w:beforeAutospacing="0" w:after="0" w:afterAutospacing="0"/>
              <w:rPr>
                <w:ins w:id="5262" w:author="Космінський Роман Віталійович" w:date="2026-09-25T20:08:00Z" w16du:dateUtc="2026-09-26T00:08:00Z"/>
                <w:b/>
                <w:bCs/>
                <w:lang w:val="en-US"/>
              </w:rPr>
            </w:pPr>
            <w:ins w:id="5263" w:author="Космінський Роман Віталійович" w:date="2026-09-25T20:08:00Z" w16du:dateUtc="2026-09-26T00:08:00Z">
              <w:r w:rsidRPr="00D24CD8">
                <w:rPr>
                  <w:b/>
                  <w:bCs/>
                  <w:lang w:val="en-US"/>
                </w:rPr>
                <w:t>3. New certificate from a new manufacturer (replacement or addition)</w:t>
              </w:r>
            </w:ins>
          </w:p>
        </w:tc>
        <w:tc>
          <w:tcPr>
            <w:tcW w:w="1620" w:type="dxa"/>
          </w:tcPr>
          <w:p w14:paraId="62260E8D" w14:textId="77777777" w:rsidR="00332292" w:rsidRPr="00D24CD8" w:rsidRDefault="00E7591D" w:rsidP="00C2699B">
            <w:pPr>
              <w:tabs>
                <w:tab w:val="left" w:pos="900"/>
              </w:tabs>
              <w:jc w:val="center"/>
              <w:rPr>
                <w:ins w:id="5264" w:author="Космінський Роман Віталійович" w:date="2026-09-25T20:08:00Z" w16du:dateUtc="2026-09-26T00:08:00Z"/>
                <w:b/>
                <w:lang w:val="en-US" w:eastAsia="ru-RU"/>
              </w:rPr>
            </w:pPr>
            <w:ins w:id="5265" w:author="Космінський Роман Віталійович" w:date="2026-09-25T20:08:00Z" w16du:dateUtc="2026-09-26T00:08:00Z">
              <w:r w:rsidRPr="00D24CD8">
                <w:rPr>
                  <w:b/>
                  <w:lang w:val="en-US" w:eastAsia="ru-RU"/>
                </w:rPr>
                <w:t>1, 2, 3, 4, 5, 6, 9</w:t>
              </w:r>
            </w:ins>
          </w:p>
        </w:tc>
        <w:tc>
          <w:tcPr>
            <w:tcW w:w="1800" w:type="dxa"/>
          </w:tcPr>
          <w:p w14:paraId="690914F5" w14:textId="77777777" w:rsidR="00332292" w:rsidRPr="00D24CD8" w:rsidRDefault="00332292" w:rsidP="00C2699B">
            <w:pPr>
              <w:tabs>
                <w:tab w:val="left" w:pos="900"/>
              </w:tabs>
              <w:jc w:val="center"/>
              <w:rPr>
                <w:ins w:id="5266" w:author="Космінський Роман Віталійович" w:date="2026-09-25T20:08:00Z" w16du:dateUtc="2026-09-26T00:08:00Z"/>
                <w:b/>
                <w:lang w:val="en-US" w:eastAsia="ru-RU"/>
              </w:rPr>
            </w:pPr>
            <w:ins w:id="5267" w:author="Космінський Роман Віталійович" w:date="2026-09-25T20:08:00Z" w16du:dateUtc="2026-09-26T00:08:00Z">
              <w:r w:rsidRPr="00D24CD8">
                <w:rPr>
                  <w:b/>
                  <w:lang w:val="en-US" w:eastAsia="ru-RU"/>
                </w:rPr>
                <w:t>1,</w:t>
              </w:r>
              <w:r w:rsidR="00E7591D" w:rsidRPr="00D24CD8">
                <w:rPr>
                  <w:b/>
                  <w:lang w:val="en-US" w:eastAsia="ru-RU"/>
                </w:rPr>
                <w:t xml:space="preserve"> </w:t>
              </w:r>
              <w:r w:rsidRPr="00D24CD8">
                <w:rPr>
                  <w:b/>
                  <w:lang w:val="en-US" w:eastAsia="ru-RU"/>
                </w:rPr>
                <w:t>2,</w:t>
              </w:r>
              <w:r w:rsidR="00E7591D" w:rsidRPr="00D24CD8">
                <w:rPr>
                  <w:b/>
                  <w:lang w:val="en-US" w:eastAsia="ru-RU"/>
                </w:rPr>
                <w:t xml:space="preserve"> </w:t>
              </w:r>
              <w:r w:rsidRPr="00D24CD8">
                <w:rPr>
                  <w:b/>
                  <w:lang w:val="en-US" w:eastAsia="ru-RU"/>
                </w:rPr>
                <w:t>3,</w:t>
              </w:r>
              <w:r w:rsidR="00E7591D" w:rsidRPr="00D24CD8">
                <w:rPr>
                  <w:b/>
                  <w:lang w:val="en-US" w:eastAsia="ru-RU"/>
                </w:rPr>
                <w:t xml:space="preserve"> </w:t>
              </w:r>
              <w:r w:rsidRPr="00D24CD8">
                <w:rPr>
                  <w:b/>
                  <w:lang w:val="en-US" w:eastAsia="ru-RU"/>
                </w:rPr>
                <w:t>4,</w:t>
              </w:r>
              <w:r w:rsidR="00E7591D" w:rsidRPr="00D24CD8">
                <w:rPr>
                  <w:b/>
                  <w:lang w:val="en-US" w:eastAsia="ru-RU"/>
                </w:rPr>
                <w:t xml:space="preserve"> </w:t>
              </w:r>
              <w:r w:rsidRPr="00D24CD8">
                <w:rPr>
                  <w:b/>
                  <w:lang w:val="en-US" w:eastAsia="ru-RU"/>
                </w:rPr>
                <w:t>5</w:t>
              </w:r>
            </w:ins>
          </w:p>
        </w:tc>
        <w:tc>
          <w:tcPr>
            <w:tcW w:w="1080" w:type="dxa"/>
            <w:gridSpan w:val="2"/>
          </w:tcPr>
          <w:p w14:paraId="1C75DDC3" w14:textId="77777777" w:rsidR="00332292" w:rsidRPr="00D24CD8" w:rsidRDefault="00332292" w:rsidP="00C2699B">
            <w:pPr>
              <w:tabs>
                <w:tab w:val="left" w:pos="900"/>
              </w:tabs>
              <w:jc w:val="center"/>
              <w:rPr>
                <w:ins w:id="5268" w:author="Космінський Роман Віталійович" w:date="2026-09-25T20:08:00Z" w16du:dateUtc="2026-09-26T00:08:00Z"/>
                <w:b/>
                <w:vertAlign w:val="subscript"/>
                <w:lang w:val="en-US" w:eastAsia="ru-RU"/>
              </w:rPr>
            </w:pPr>
            <w:ins w:id="5269" w:author="Космінський Роман Віталійович" w:date="2026-09-25T20:08:00Z" w16du:dateUtc="2026-09-26T00:08:00Z">
              <w:r w:rsidRPr="00D24CD8">
                <w:rPr>
                  <w:b/>
                  <w:lang w:val="en-US" w:eastAsia="ru-RU"/>
                </w:rPr>
                <w:t>ІА</w:t>
              </w:r>
              <w:r w:rsidR="00E7591D" w:rsidRPr="00D24CD8">
                <w:rPr>
                  <w:b/>
                  <w:vertAlign w:val="subscript"/>
                  <w:lang w:val="en-US" w:eastAsia="ru-RU"/>
                </w:rPr>
                <w:t>IN</w:t>
              </w:r>
            </w:ins>
          </w:p>
        </w:tc>
      </w:tr>
      <w:tr w:rsidR="00332292" w:rsidRPr="00D24CD8" w14:paraId="09680D9D" w14:textId="77777777" w:rsidTr="001164BE">
        <w:tblPrEx>
          <w:tblLook w:val="0000" w:firstRow="0" w:lastRow="0" w:firstColumn="0" w:lastColumn="0" w:noHBand="0" w:noVBand="0"/>
        </w:tblPrEx>
        <w:trPr>
          <w:cantSplit/>
          <w:ins w:id="5270" w:author="Космінський Роман Віталійович" w:date="2026-09-25T20:08:00Z" w16du:dateUtc="2026-09-26T00:08:00Z"/>
        </w:trPr>
        <w:tc>
          <w:tcPr>
            <w:tcW w:w="5352" w:type="dxa"/>
            <w:tcBorders>
              <w:top w:val="single" w:sz="4" w:space="0" w:color="auto"/>
              <w:bottom w:val="single" w:sz="4" w:space="0" w:color="auto"/>
            </w:tcBorders>
            <w:vAlign w:val="center"/>
          </w:tcPr>
          <w:p w14:paraId="745F5B74" w14:textId="77777777" w:rsidR="00332292" w:rsidRPr="00D24CD8" w:rsidRDefault="00332292" w:rsidP="00332292">
            <w:pPr>
              <w:pStyle w:val="NormalWeb"/>
              <w:rPr>
                <w:ins w:id="5271" w:author="Космінський Роман Віталійович" w:date="2026-09-25T20:08:00Z" w16du:dateUtc="2026-09-26T00:08:00Z"/>
                <w:b/>
                <w:bCs/>
                <w:color w:val="000000"/>
                <w:lang w:val="en-US"/>
              </w:rPr>
            </w:pPr>
            <w:ins w:id="5272" w:author="Космінський Роман Віталійович" w:date="2026-09-25T20:08:00Z" w16du:dateUtc="2026-09-26T00:08:00Z">
              <w:r w:rsidRPr="00D24CD8">
                <w:rPr>
                  <w:b/>
                  <w:bCs/>
                  <w:color w:val="000000"/>
                  <w:lang w:val="en-US"/>
                </w:rPr>
                <w:t>4. Deletion of certificates (in case multiple certificates exist per material)</w:t>
              </w:r>
            </w:ins>
          </w:p>
        </w:tc>
        <w:tc>
          <w:tcPr>
            <w:tcW w:w="1620" w:type="dxa"/>
          </w:tcPr>
          <w:p w14:paraId="09446BF4" w14:textId="77777777" w:rsidR="00332292" w:rsidRPr="00D24CD8" w:rsidRDefault="00C2699B" w:rsidP="00C2699B">
            <w:pPr>
              <w:tabs>
                <w:tab w:val="left" w:pos="900"/>
              </w:tabs>
              <w:jc w:val="center"/>
              <w:rPr>
                <w:ins w:id="5273" w:author="Космінський Роман Віталійович" w:date="2026-09-25T20:08:00Z" w16du:dateUtc="2026-09-26T00:08:00Z"/>
                <w:b/>
                <w:lang w:val="en-US" w:eastAsia="ru-RU"/>
              </w:rPr>
            </w:pPr>
            <w:ins w:id="5274" w:author="Космінський Роман Віталійович" w:date="2026-09-25T20:08:00Z" w16du:dateUtc="2026-09-26T00:08:00Z">
              <w:r w:rsidRPr="00D24CD8">
                <w:rPr>
                  <w:b/>
                  <w:lang w:val="en-US" w:eastAsia="ru-RU"/>
                </w:rPr>
                <w:t>8</w:t>
              </w:r>
            </w:ins>
          </w:p>
        </w:tc>
        <w:tc>
          <w:tcPr>
            <w:tcW w:w="1800" w:type="dxa"/>
          </w:tcPr>
          <w:p w14:paraId="20EE1807" w14:textId="77777777" w:rsidR="00332292" w:rsidRPr="00D24CD8" w:rsidRDefault="00C2699B" w:rsidP="00C2699B">
            <w:pPr>
              <w:tabs>
                <w:tab w:val="left" w:pos="900"/>
              </w:tabs>
              <w:jc w:val="center"/>
              <w:rPr>
                <w:ins w:id="5275" w:author="Космінський Роман Віталійович" w:date="2026-09-25T20:08:00Z" w16du:dateUtc="2026-09-26T00:08:00Z"/>
                <w:b/>
                <w:lang w:val="en-US" w:eastAsia="ru-RU"/>
              </w:rPr>
            </w:pPr>
            <w:ins w:id="5276" w:author="Космінський Роман Віталійович" w:date="2026-09-25T20:08:00Z" w16du:dateUtc="2026-09-26T00:08:00Z">
              <w:r w:rsidRPr="00D24CD8">
                <w:rPr>
                  <w:b/>
                  <w:lang w:val="en-US" w:eastAsia="ru-RU"/>
                </w:rPr>
                <w:t>3</w:t>
              </w:r>
            </w:ins>
          </w:p>
        </w:tc>
        <w:tc>
          <w:tcPr>
            <w:tcW w:w="1080" w:type="dxa"/>
            <w:gridSpan w:val="2"/>
          </w:tcPr>
          <w:p w14:paraId="691C9AB5" w14:textId="77777777" w:rsidR="00332292" w:rsidRPr="00D24CD8" w:rsidRDefault="00C2699B" w:rsidP="00C2699B">
            <w:pPr>
              <w:tabs>
                <w:tab w:val="left" w:pos="900"/>
              </w:tabs>
              <w:jc w:val="center"/>
              <w:rPr>
                <w:ins w:id="5277" w:author="Космінський Роман Віталійович" w:date="2026-09-25T20:08:00Z" w16du:dateUtc="2026-09-26T00:08:00Z"/>
                <w:b/>
                <w:lang w:val="en-US" w:eastAsia="ru-RU"/>
              </w:rPr>
            </w:pPr>
            <w:ins w:id="5278" w:author="Космінський Роман Віталійович" w:date="2026-09-25T20:08:00Z" w16du:dateUtc="2026-09-26T00:08:00Z">
              <w:r w:rsidRPr="00D24CD8">
                <w:rPr>
                  <w:b/>
                  <w:lang w:val="en-US" w:eastAsia="ru-RU"/>
                </w:rPr>
                <w:t>IA</w:t>
              </w:r>
            </w:ins>
          </w:p>
        </w:tc>
      </w:tr>
      <w:tr w:rsidR="00332292" w:rsidRPr="00D24CD8" w14:paraId="7085C223" w14:textId="77777777" w:rsidTr="001164BE">
        <w:tblPrEx>
          <w:tblLook w:val="0000" w:firstRow="0" w:lastRow="0" w:firstColumn="0" w:lastColumn="0" w:noHBand="0" w:noVBand="0"/>
        </w:tblPrEx>
        <w:trPr>
          <w:cantSplit/>
          <w:ins w:id="5279" w:author="Космінський Роман Віталійович" w:date="2026-09-25T20:08:00Z" w16du:dateUtc="2026-09-26T00:08:00Z"/>
        </w:trPr>
        <w:tc>
          <w:tcPr>
            <w:tcW w:w="5352" w:type="dxa"/>
            <w:tcBorders>
              <w:top w:val="single" w:sz="4" w:space="0" w:color="auto"/>
              <w:bottom w:val="single" w:sz="4" w:space="0" w:color="auto"/>
            </w:tcBorders>
            <w:vAlign w:val="center"/>
          </w:tcPr>
          <w:p w14:paraId="77DEFD2C" w14:textId="77777777" w:rsidR="00A21988" w:rsidRPr="00D24CD8" w:rsidRDefault="00332292" w:rsidP="00332292">
            <w:pPr>
              <w:pStyle w:val="NormalWeb"/>
              <w:rPr>
                <w:ins w:id="5280" w:author="Космінський Роман Віталійович" w:date="2026-09-25T20:08:00Z" w16du:dateUtc="2026-09-26T00:08:00Z"/>
                <w:b/>
                <w:bCs/>
                <w:color w:val="000000"/>
                <w:lang w:val="en-US"/>
              </w:rPr>
            </w:pPr>
            <w:ins w:id="5281" w:author="Космінський Роман Віталійович" w:date="2026-09-25T20:08:00Z" w16du:dateUtc="2026-09-26T00:08:00Z">
              <w:r w:rsidRPr="00D24CD8">
                <w:rPr>
                  <w:b/>
                  <w:bCs/>
                  <w:color w:val="000000"/>
                  <w:lang w:val="en-US"/>
                </w:rPr>
                <w:t>5. New certificate for a non-sterile API that is to be used in a sterile medicinal product, where water is used in the last steps of the synthesis and the material is not claimed to be</w:t>
              </w:r>
              <w:r w:rsidR="00A44D4E" w:rsidRPr="00D24CD8">
                <w:rPr>
                  <w:b/>
                  <w:bCs/>
                  <w:color w:val="000000"/>
                  <w:lang w:val="en-US"/>
                </w:rPr>
                <w:t xml:space="preserve"> bacterial </w:t>
              </w:r>
              <w:r w:rsidRPr="00D24CD8">
                <w:rPr>
                  <w:b/>
                  <w:bCs/>
                  <w:color w:val="000000"/>
                  <w:lang w:val="en-US"/>
                </w:rPr>
                <w:t xml:space="preserve"> endotoxin free</w:t>
              </w:r>
            </w:ins>
          </w:p>
        </w:tc>
        <w:tc>
          <w:tcPr>
            <w:tcW w:w="1620" w:type="dxa"/>
          </w:tcPr>
          <w:p w14:paraId="40A38994" w14:textId="77777777" w:rsidR="00332292" w:rsidRPr="00D24CD8" w:rsidRDefault="00332292" w:rsidP="00C2699B">
            <w:pPr>
              <w:tabs>
                <w:tab w:val="left" w:pos="900"/>
              </w:tabs>
              <w:jc w:val="center"/>
              <w:rPr>
                <w:ins w:id="5282" w:author="Космінський Роман Віталійович" w:date="2026-09-25T20:08:00Z" w16du:dateUtc="2026-09-26T00:08:00Z"/>
                <w:b/>
                <w:lang w:val="en-US" w:eastAsia="ru-RU"/>
              </w:rPr>
            </w:pPr>
          </w:p>
        </w:tc>
        <w:tc>
          <w:tcPr>
            <w:tcW w:w="1800" w:type="dxa"/>
          </w:tcPr>
          <w:p w14:paraId="5CE1D1B3" w14:textId="77777777" w:rsidR="00332292" w:rsidRPr="00D24CD8" w:rsidRDefault="00C2699B" w:rsidP="00C2699B">
            <w:pPr>
              <w:tabs>
                <w:tab w:val="left" w:pos="900"/>
              </w:tabs>
              <w:jc w:val="center"/>
              <w:rPr>
                <w:ins w:id="5283" w:author="Космінський Роман Віталійович" w:date="2026-09-25T20:08:00Z" w16du:dateUtc="2026-09-26T00:08:00Z"/>
                <w:b/>
                <w:lang w:val="en-US" w:eastAsia="ru-RU"/>
              </w:rPr>
            </w:pPr>
            <w:ins w:id="5284" w:author="Космінський Роман Віталійович" w:date="2026-09-25T20:08:00Z" w16du:dateUtc="2026-09-26T00:08:00Z">
              <w:r w:rsidRPr="00D24CD8">
                <w:rPr>
                  <w:b/>
                  <w:lang w:val="en-US" w:eastAsia="ru-RU"/>
                </w:rPr>
                <w:t>1, 2, 3, 4, 5, 6</w:t>
              </w:r>
            </w:ins>
          </w:p>
        </w:tc>
        <w:tc>
          <w:tcPr>
            <w:tcW w:w="1080" w:type="dxa"/>
            <w:gridSpan w:val="2"/>
          </w:tcPr>
          <w:p w14:paraId="5E369F2F" w14:textId="77777777" w:rsidR="00332292" w:rsidRPr="00D24CD8" w:rsidRDefault="00000403" w:rsidP="00C2699B">
            <w:pPr>
              <w:tabs>
                <w:tab w:val="left" w:pos="900"/>
              </w:tabs>
              <w:jc w:val="center"/>
              <w:rPr>
                <w:ins w:id="5285" w:author="Космінський Роман Віталійович" w:date="2026-09-25T20:08:00Z" w16du:dateUtc="2026-09-26T00:08:00Z"/>
                <w:b/>
                <w:lang w:val="en-US" w:eastAsia="ru-RU"/>
              </w:rPr>
            </w:pPr>
            <w:ins w:id="5286" w:author="Космінський Роман Віталійович" w:date="2026-09-25T20:08:00Z" w16du:dateUtc="2026-09-26T00:08:00Z">
              <w:r w:rsidRPr="00D24CD8">
                <w:rPr>
                  <w:b/>
                  <w:lang w:val="en-US" w:eastAsia="ru-RU"/>
                </w:rPr>
                <w:t>IB</w:t>
              </w:r>
            </w:ins>
          </w:p>
        </w:tc>
      </w:tr>
      <w:tr w:rsidR="00BD1056" w:rsidRPr="00D24CD8" w14:paraId="3743B9E4" w14:textId="77777777" w:rsidTr="00BD1056">
        <w:tblPrEx>
          <w:tblLook w:val="0000" w:firstRow="0" w:lastRow="0" w:firstColumn="0" w:lastColumn="0" w:noHBand="0" w:noVBand="0"/>
        </w:tblPrEx>
        <w:trPr>
          <w:cantSplit/>
          <w:trHeight w:val="157"/>
          <w:ins w:id="5287" w:author="Космінський Роман Віталійович" w:date="2026-09-25T20:08:00Z" w16du:dateUtc="2026-09-26T00:08:00Z"/>
        </w:trPr>
        <w:tc>
          <w:tcPr>
            <w:tcW w:w="5352" w:type="dxa"/>
          </w:tcPr>
          <w:p w14:paraId="5675A06A" w14:textId="77777777" w:rsidR="00BD1056" w:rsidRPr="00D24CD8" w:rsidRDefault="00332292" w:rsidP="00BD1056">
            <w:pPr>
              <w:jc w:val="both"/>
              <w:rPr>
                <w:ins w:id="5288" w:author="Космінський Роман Віталійович" w:date="2026-09-25T20:08:00Z" w16du:dateUtc="2026-09-26T00:08:00Z"/>
                <w:b/>
                <w:bCs/>
                <w:lang w:val="en-US" w:eastAsia="ru-RU"/>
              </w:rPr>
            </w:pPr>
            <w:ins w:id="5289" w:author="Космінський Роман Віталійович" w:date="2026-09-25T20:08:00Z" w16du:dateUtc="2026-09-26T00:08:00Z">
              <w:r w:rsidRPr="00D24CD8">
                <w:rPr>
                  <w:b/>
                  <w:bCs/>
                  <w:lang w:val="en-US" w:eastAsia="ru-RU"/>
                </w:rPr>
                <w:t>b) European Pharmacopoeial TSE Certificate of suitability for an API/starting material/reagent/ intermediate/or excipient</w:t>
              </w:r>
            </w:ins>
          </w:p>
        </w:tc>
        <w:tc>
          <w:tcPr>
            <w:tcW w:w="1620" w:type="dxa"/>
          </w:tcPr>
          <w:p w14:paraId="7997EB54" w14:textId="77777777" w:rsidR="00BD1056" w:rsidRPr="00D24CD8" w:rsidRDefault="00BD1056" w:rsidP="00BD1056">
            <w:pPr>
              <w:tabs>
                <w:tab w:val="left" w:pos="900"/>
              </w:tabs>
              <w:rPr>
                <w:ins w:id="5290" w:author="Космінський Роман Віталійович" w:date="2026-09-25T20:08:00Z" w16du:dateUtc="2026-09-26T00:08:00Z"/>
                <w:b/>
                <w:lang w:val="en-US" w:eastAsia="ru-RU"/>
              </w:rPr>
            </w:pPr>
          </w:p>
        </w:tc>
        <w:tc>
          <w:tcPr>
            <w:tcW w:w="1800" w:type="dxa"/>
          </w:tcPr>
          <w:p w14:paraId="542BFA23" w14:textId="77777777" w:rsidR="00BD1056" w:rsidRPr="00D24CD8" w:rsidRDefault="00BD1056" w:rsidP="00BD1056">
            <w:pPr>
              <w:tabs>
                <w:tab w:val="left" w:pos="900"/>
              </w:tabs>
              <w:rPr>
                <w:ins w:id="5291" w:author="Космінський Роман Віталійович" w:date="2026-09-25T20:08:00Z" w16du:dateUtc="2026-09-26T00:08:00Z"/>
                <w:b/>
                <w:lang w:val="en-US" w:eastAsia="ru-RU"/>
              </w:rPr>
            </w:pPr>
          </w:p>
        </w:tc>
        <w:tc>
          <w:tcPr>
            <w:tcW w:w="1080" w:type="dxa"/>
            <w:gridSpan w:val="2"/>
          </w:tcPr>
          <w:p w14:paraId="3627FDE3" w14:textId="77777777" w:rsidR="00BD1056" w:rsidRPr="00D24CD8" w:rsidRDefault="00BD1056" w:rsidP="00BD1056">
            <w:pPr>
              <w:tabs>
                <w:tab w:val="left" w:pos="900"/>
              </w:tabs>
              <w:jc w:val="center"/>
              <w:rPr>
                <w:ins w:id="5292" w:author="Космінський Роман Віталійович" w:date="2026-09-25T20:08:00Z" w16du:dateUtc="2026-09-26T00:08:00Z"/>
                <w:b/>
                <w:lang w:val="en-US" w:eastAsia="ru-RU"/>
              </w:rPr>
            </w:pPr>
          </w:p>
        </w:tc>
      </w:tr>
      <w:tr w:rsidR="00332292" w:rsidRPr="00D24CD8" w14:paraId="72FBF7F6" w14:textId="77777777" w:rsidTr="001164BE">
        <w:tblPrEx>
          <w:tblLook w:val="0000" w:firstRow="0" w:lastRow="0" w:firstColumn="0" w:lastColumn="0" w:noHBand="0" w:noVBand="0"/>
        </w:tblPrEx>
        <w:trPr>
          <w:cantSplit/>
          <w:ins w:id="5293" w:author="Космінський Роман Віталійович" w:date="2026-09-25T20:08:00Z" w16du:dateUtc="2026-09-26T00:08:00Z"/>
        </w:trPr>
        <w:tc>
          <w:tcPr>
            <w:tcW w:w="5352" w:type="dxa"/>
            <w:tcBorders>
              <w:top w:val="single" w:sz="4" w:space="0" w:color="auto"/>
            </w:tcBorders>
            <w:vAlign w:val="center"/>
          </w:tcPr>
          <w:p w14:paraId="3C3F4428" w14:textId="77777777" w:rsidR="00332292" w:rsidRPr="00D24CD8" w:rsidRDefault="00332292" w:rsidP="00E7591D">
            <w:pPr>
              <w:pStyle w:val="NormalWeb"/>
              <w:spacing w:before="0" w:beforeAutospacing="0" w:after="0" w:afterAutospacing="0"/>
              <w:rPr>
                <w:ins w:id="5294" w:author="Космінський Роман Віталійович" w:date="2026-09-25T20:08:00Z" w16du:dateUtc="2026-09-26T00:08:00Z"/>
                <w:b/>
                <w:bCs/>
                <w:lang w:val="en-US"/>
              </w:rPr>
            </w:pPr>
            <w:ins w:id="5295" w:author="Космінський Роман Віталійович" w:date="2026-09-25T20:08:00Z" w16du:dateUtc="2026-09-26T00:08:00Z">
              <w:r w:rsidRPr="00D24CD8">
                <w:rPr>
                  <w:b/>
                  <w:bCs/>
                  <w:lang w:val="en-US"/>
                </w:rPr>
                <w:t>1. New certificate for an API from a new or an already approved manufacturer</w:t>
              </w:r>
            </w:ins>
          </w:p>
        </w:tc>
        <w:tc>
          <w:tcPr>
            <w:tcW w:w="1620" w:type="dxa"/>
          </w:tcPr>
          <w:p w14:paraId="622694B0" w14:textId="77777777" w:rsidR="00332292" w:rsidRPr="00D24CD8" w:rsidRDefault="00332292" w:rsidP="00C2699B">
            <w:pPr>
              <w:tabs>
                <w:tab w:val="left" w:pos="900"/>
              </w:tabs>
              <w:jc w:val="center"/>
              <w:rPr>
                <w:ins w:id="5296" w:author="Космінський Роман Віталійович" w:date="2026-09-25T20:08:00Z" w16du:dateUtc="2026-09-26T00:08:00Z"/>
                <w:b/>
                <w:lang w:val="en-US" w:eastAsia="ru-RU"/>
              </w:rPr>
            </w:pPr>
            <w:ins w:id="5297" w:author="Космінський Роман Віталійович" w:date="2026-09-25T20:08:00Z" w16du:dateUtc="2026-09-26T00:08:00Z">
              <w:r w:rsidRPr="00D24CD8">
                <w:rPr>
                  <w:b/>
                  <w:lang w:val="en-US" w:eastAsia="ru-RU"/>
                </w:rPr>
                <w:t>3,</w:t>
              </w:r>
              <w:r w:rsidR="00C2699B" w:rsidRPr="00D24CD8">
                <w:rPr>
                  <w:b/>
                  <w:lang w:val="en-US" w:eastAsia="ru-RU"/>
                </w:rPr>
                <w:t xml:space="preserve"> 5, 9</w:t>
              </w:r>
            </w:ins>
          </w:p>
        </w:tc>
        <w:tc>
          <w:tcPr>
            <w:tcW w:w="1800" w:type="dxa"/>
          </w:tcPr>
          <w:p w14:paraId="7D22FBD3" w14:textId="77777777" w:rsidR="00332292" w:rsidRPr="00D24CD8" w:rsidRDefault="00332292" w:rsidP="00C2699B">
            <w:pPr>
              <w:tabs>
                <w:tab w:val="left" w:pos="900"/>
              </w:tabs>
              <w:jc w:val="center"/>
              <w:rPr>
                <w:ins w:id="5298" w:author="Космінський Роман Віталійович" w:date="2026-09-25T20:08:00Z" w16du:dateUtc="2026-09-26T00:08:00Z"/>
                <w:b/>
                <w:lang w:val="en-US" w:eastAsia="ru-RU"/>
              </w:rPr>
            </w:pPr>
            <w:ins w:id="5299" w:author="Космінський Роман Віталійович" w:date="2026-09-25T20:08:00Z" w16du:dateUtc="2026-09-26T00:08:00Z">
              <w:r w:rsidRPr="00D24CD8">
                <w:rPr>
                  <w:b/>
                  <w:lang w:val="en-US" w:eastAsia="ru-RU"/>
                </w:rPr>
                <w:t>1,</w:t>
              </w:r>
              <w:r w:rsidR="00C2699B" w:rsidRPr="00D24CD8">
                <w:rPr>
                  <w:b/>
                  <w:lang w:val="en-US" w:eastAsia="ru-RU"/>
                </w:rPr>
                <w:t xml:space="preserve"> </w:t>
              </w:r>
              <w:r w:rsidRPr="00D24CD8">
                <w:rPr>
                  <w:b/>
                  <w:lang w:val="en-US" w:eastAsia="ru-RU"/>
                </w:rPr>
                <w:t>2,</w:t>
              </w:r>
              <w:r w:rsidR="00C2699B" w:rsidRPr="00D24CD8">
                <w:rPr>
                  <w:b/>
                  <w:lang w:val="en-US" w:eastAsia="ru-RU"/>
                </w:rPr>
                <w:t xml:space="preserve"> </w:t>
              </w:r>
              <w:r w:rsidRPr="00D24CD8">
                <w:rPr>
                  <w:b/>
                  <w:lang w:val="en-US" w:eastAsia="ru-RU"/>
                </w:rPr>
                <w:t>3,</w:t>
              </w:r>
              <w:r w:rsidR="00C2699B" w:rsidRPr="00D24CD8">
                <w:rPr>
                  <w:b/>
                  <w:lang w:val="en-US" w:eastAsia="ru-RU"/>
                </w:rPr>
                <w:t xml:space="preserve"> </w:t>
              </w:r>
              <w:r w:rsidRPr="00D24CD8">
                <w:rPr>
                  <w:b/>
                  <w:lang w:val="en-US" w:eastAsia="ru-RU"/>
                </w:rPr>
                <w:t>4,</w:t>
              </w:r>
              <w:r w:rsidR="00C2699B" w:rsidRPr="00D24CD8">
                <w:rPr>
                  <w:b/>
                  <w:lang w:val="en-US" w:eastAsia="ru-RU"/>
                </w:rPr>
                <w:t xml:space="preserve"> </w:t>
              </w:r>
              <w:r w:rsidRPr="00D24CD8">
                <w:rPr>
                  <w:b/>
                  <w:lang w:val="en-US" w:eastAsia="ru-RU"/>
                </w:rPr>
                <w:t>5</w:t>
              </w:r>
            </w:ins>
          </w:p>
        </w:tc>
        <w:tc>
          <w:tcPr>
            <w:tcW w:w="1080" w:type="dxa"/>
            <w:gridSpan w:val="2"/>
          </w:tcPr>
          <w:p w14:paraId="4223D054" w14:textId="77777777" w:rsidR="00332292" w:rsidRPr="00D24CD8" w:rsidRDefault="00332292" w:rsidP="00C2699B">
            <w:pPr>
              <w:tabs>
                <w:tab w:val="left" w:pos="900"/>
              </w:tabs>
              <w:jc w:val="center"/>
              <w:rPr>
                <w:ins w:id="5300" w:author="Космінський Роман Віталійович" w:date="2026-09-25T20:08:00Z" w16du:dateUtc="2026-09-26T00:08:00Z"/>
                <w:b/>
                <w:vertAlign w:val="subscript"/>
                <w:lang w:val="en-US" w:eastAsia="ru-RU"/>
              </w:rPr>
            </w:pPr>
            <w:ins w:id="5301" w:author="Космінський Роман Віталійович" w:date="2026-09-25T20:08:00Z" w16du:dateUtc="2026-09-26T00:08:00Z">
              <w:r w:rsidRPr="00D24CD8">
                <w:rPr>
                  <w:b/>
                  <w:lang w:val="en-US" w:eastAsia="ru-RU"/>
                </w:rPr>
                <w:t>ІА</w:t>
              </w:r>
              <w:r w:rsidR="00000403" w:rsidRPr="00D24CD8">
                <w:rPr>
                  <w:b/>
                  <w:vertAlign w:val="subscript"/>
                  <w:lang w:val="en-US" w:eastAsia="ru-RU"/>
                </w:rPr>
                <w:t>IN</w:t>
              </w:r>
            </w:ins>
          </w:p>
        </w:tc>
      </w:tr>
      <w:tr w:rsidR="00332292" w:rsidRPr="00D24CD8" w14:paraId="0D07D7BC" w14:textId="77777777" w:rsidTr="001164BE">
        <w:tblPrEx>
          <w:tblLook w:val="0000" w:firstRow="0" w:lastRow="0" w:firstColumn="0" w:lastColumn="0" w:noHBand="0" w:noVBand="0"/>
        </w:tblPrEx>
        <w:trPr>
          <w:cantSplit/>
          <w:ins w:id="5302" w:author="Космінський Роман Віталійович" w:date="2026-09-25T20:08:00Z" w16du:dateUtc="2026-09-26T00:08:00Z"/>
        </w:trPr>
        <w:tc>
          <w:tcPr>
            <w:tcW w:w="5352" w:type="dxa"/>
            <w:tcBorders>
              <w:top w:val="single" w:sz="4" w:space="0" w:color="auto"/>
              <w:bottom w:val="single" w:sz="4" w:space="0" w:color="auto"/>
            </w:tcBorders>
            <w:vAlign w:val="center"/>
          </w:tcPr>
          <w:p w14:paraId="47648337" w14:textId="77777777" w:rsidR="00332292" w:rsidRPr="00D24CD8" w:rsidRDefault="00332292" w:rsidP="00E7591D">
            <w:pPr>
              <w:pStyle w:val="NormalWeb"/>
              <w:spacing w:before="0" w:beforeAutospacing="0" w:after="0" w:afterAutospacing="0"/>
              <w:rPr>
                <w:ins w:id="5303" w:author="Космінський Роман Віталійович" w:date="2026-09-25T20:08:00Z" w16du:dateUtc="2026-09-26T00:08:00Z"/>
                <w:b/>
                <w:bCs/>
                <w:lang w:val="en-US"/>
              </w:rPr>
            </w:pPr>
            <w:ins w:id="5304" w:author="Космінський Роман Віталійович" w:date="2026-09-25T20:08:00Z" w16du:dateUtc="2026-09-26T00:08:00Z">
              <w:r w:rsidRPr="00D24CD8">
                <w:rPr>
                  <w:b/>
                  <w:bCs/>
                  <w:lang w:val="en-US"/>
                </w:rPr>
                <w:t>2. New certificate for a starting material/reagent/ intermediate/or excipient from a new or an already approved manufacturer</w:t>
              </w:r>
            </w:ins>
          </w:p>
        </w:tc>
        <w:tc>
          <w:tcPr>
            <w:tcW w:w="1620" w:type="dxa"/>
          </w:tcPr>
          <w:p w14:paraId="760AAF91" w14:textId="77777777" w:rsidR="00332292" w:rsidRPr="00D24CD8" w:rsidRDefault="00332292" w:rsidP="00C2699B">
            <w:pPr>
              <w:tabs>
                <w:tab w:val="left" w:pos="900"/>
              </w:tabs>
              <w:jc w:val="center"/>
              <w:rPr>
                <w:ins w:id="5305" w:author="Космінський Роман Віталійович" w:date="2026-09-25T20:08:00Z" w16du:dateUtc="2026-09-26T00:08:00Z"/>
                <w:b/>
                <w:lang w:val="en-US" w:eastAsia="ru-RU"/>
              </w:rPr>
            </w:pPr>
            <w:ins w:id="5306" w:author="Космінський Роман Віталійович" w:date="2026-09-25T20:08:00Z" w16du:dateUtc="2026-09-26T00:08:00Z">
              <w:r w:rsidRPr="00D24CD8">
                <w:rPr>
                  <w:b/>
                  <w:lang w:val="en-US" w:eastAsia="ru-RU"/>
                </w:rPr>
                <w:t>3,</w:t>
              </w:r>
              <w:r w:rsidR="00C2699B" w:rsidRPr="00D24CD8">
                <w:rPr>
                  <w:b/>
                  <w:lang w:val="en-US" w:eastAsia="ru-RU"/>
                </w:rPr>
                <w:t xml:space="preserve"> 7</w:t>
              </w:r>
            </w:ins>
          </w:p>
        </w:tc>
        <w:tc>
          <w:tcPr>
            <w:tcW w:w="1800" w:type="dxa"/>
          </w:tcPr>
          <w:p w14:paraId="12FE3EAC" w14:textId="77777777" w:rsidR="00332292" w:rsidRPr="00D24CD8" w:rsidRDefault="00332292" w:rsidP="00C2699B">
            <w:pPr>
              <w:tabs>
                <w:tab w:val="left" w:pos="900"/>
              </w:tabs>
              <w:jc w:val="center"/>
              <w:rPr>
                <w:ins w:id="5307" w:author="Космінський Роман Віталійович" w:date="2026-09-25T20:08:00Z" w16du:dateUtc="2026-09-26T00:08:00Z"/>
                <w:b/>
                <w:lang w:val="en-US" w:eastAsia="ru-RU"/>
              </w:rPr>
            </w:pPr>
            <w:ins w:id="5308" w:author="Космінський Роман Віталійович" w:date="2026-09-25T20:08:00Z" w16du:dateUtc="2026-09-26T00:08:00Z">
              <w:r w:rsidRPr="00D24CD8">
                <w:rPr>
                  <w:b/>
                  <w:lang w:val="en-US" w:eastAsia="ru-RU"/>
                </w:rPr>
                <w:t>1,</w:t>
              </w:r>
              <w:r w:rsidR="00C2699B" w:rsidRPr="00D24CD8">
                <w:rPr>
                  <w:b/>
                  <w:lang w:val="en-US" w:eastAsia="ru-RU"/>
                </w:rPr>
                <w:t xml:space="preserve"> </w:t>
              </w:r>
              <w:r w:rsidRPr="00D24CD8">
                <w:rPr>
                  <w:b/>
                  <w:lang w:val="en-US" w:eastAsia="ru-RU"/>
                </w:rPr>
                <w:t>2,</w:t>
              </w:r>
              <w:r w:rsidR="00C2699B" w:rsidRPr="00D24CD8">
                <w:rPr>
                  <w:b/>
                  <w:lang w:val="en-US" w:eastAsia="ru-RU"/>
                </w:rPr>
                <w:t xml:space="preserve"> </w:t>
              </w:r>
              <w:r w:rsidRPr="00D24CD8">
                <w:rPr>
                  <w:b/>
                  <w:lang w:val="en-US" w:eastAsia="ru-RU"/>
                </w:rPr>
                <w:t>3,</w:t>
              </w:r>
              <w:r w:rsidR="00C2699B" w:rsidRPr="00D24CD8">
                <w:rPr>
                  <w:b/>
                  <w:lang w:val="en-US" w:eastAsia="ru-RU"/>
                </w:rPr>
                <w:t xml:space="preserve"> </w:t>
              </w:r>
              <w:r w:rsidRPr="00D24CD8">
                <w:rPr>
                  <w:b/>
                  <w:lang w:val="en-US" w:eastAsia="ru-RU"/>
                </w:rPr>
                <w:t>4,5</w:t>
              </w:r>
            </w:ins>
          </w:p>
        </w:tc>
        <w:tc>
          <w:tcPr>
            <w:tcW w:w="1080" w:type="dxa"/>
            <w:gridSpan w:val="2"/>
          </w:tcPr>
          <w:p w14:paraId="3EB6FCAA" w14:textId="77777777" w:rsidR="00332292" w:rsidRPr="00D24CD8" w:rsidRDefault="00332292" w:rsidP="00C2699B">
            <w:pPr>
              <w:tabs>
                <w:tab w:val="left" w:pos="900"/>
              </w:tabs>
              <w:jc w:val="center"/>
              <w:rPr>
                <w:ins w:id="5309" w:author="Космінський Роман Віталійович" w:date="2026-09-25T20:08:00Z" w16du:dateUtc="2026-09-26T00:08:00Z"/>
                <w:b/>
                <w:lang w:val="en-US" w:eastAsia="ru-RU"/>
              </w:rPr>
            </w:pPr>
            <w:ins w:id="5310" w:author="Космінський Роман Віталійович" w:date="2026-09-25T20:08:00Z" w16du:dateUtc="2026-09-26T00:08:00Z">
              <w:r w:rsidRPr="00D24CD8">
                <w:rPr>
                  <w:b/>
                  <w:lang w:val="en-US" w:eastAsia="ru-RU"/>
                </w:rPr>
                <w:t>ІА</w:t>
              </w:r>
            </w:ins>
          </w:p>
        </w:tc>
      </w:tr>
      <w:tr w:rsidR="00332292" w:rsidRPr="00D24CD8" w14:paraId="589EACAF" w14:textId="77777777" w:rsidTr="001164BE">
        <w:tblPrEx>
          <w:tblLook w:val="0000" w:firstRow="0" w:lastRow="0" w:firstColumn="0" w:lastColumn="0" w:noHBand="0" w:noVBand="0"/>
        </w:tblPrEx>
        <w:trPr>
          <w:cantSplit/>
          <w:ins w:id="5311" w:author="Космінський Роман Віталійович" w:date="2026-09-25T20:08:00Z" w16du:dateUtc="2026-09-26T00:08:00Z"/>
        </w:trPr>
        <w:tc>
          <w:tcPr>
            <w:tcW w:w="5352" w:type="dxa"/>
            <w:tcBorders>
              <w:top w:val="single" w:sz="4" w:space="0" w:color="auto"/>
              <w:bottom w:val="single" w:sz="4" w:space="0" w:color="auto"/>
            </w:tcBorders>
            <w:vAlign w:val="center"/>
          </w:tcPr>
          <w:p w14:paraId="00EBEFD6" w14:textId="77777777" w:rsidR="00332292" w:rsidRPr="00D24CD8" w:rsidRDefault="00332292" w:rsidP="00C2699B">
            <w:pPr>
              <w:pStyle w:val="NormalWeb"/>
              <w:spacing w:before="0" w:beforeAutospacing="0" w:after="0" w:afterAutospacing="0"/>
              <w:rPr>
                <w:ins w:id="5312" w:author="Космінський Роман Віталійович" w:date="2026-09-25T20:08:00Z" w16du:dateUtc="2026-09-26T00:08:00Z"/>
                <w:b/>
                <w:bCs/>
                <w:lang w:val="en-US"/>
              </w:rPr>
            </w:pPr>
            <w:ins w:id="5313" w:author="Космінський Роман Віталійович" w:date="2026-09-25T20:08:00Z" w16du:dateUtc="2026-09-26T00:08:00Z">
              <w:r w:rsidRPr="00D24CD8">
                <w:rPr>
                  <w:b/>
                  <w:bCs/>
                  <w:lang w:val="en-US"/>
                </w:rPr>
                <w:t>3. Updated certificate from an already approved manufacturer</w:t>
              </w:r>
            </w:ins>
          </w:p>
        </w:tc>
        <w:tc>
          <w:tcPr>
            <w:tcW w:w="1620" w:type="dxa"/>
          </w:tcPr>
          <w:p w14:paraId="765CA27B" w14:textId="77777777" w:rsidR="00332292" w:rsidRPr="00D24CD8" w:rsidRDefault="00C2699B" w:rsidP="00C2699B">
            <w:pPr>
              <w:tabs>
                <w:tab w:val="left" w:pos="900"/>
              </w:tabs>
              <w:jc w:val="center"/>
              <w:rPr>
                <w:ins w:id="5314" w:author="Космінський Роман Віталійович" w:date="2026-09-25T20:08:00Z" w16du:dateUtc="2026-09-26T00:08:00Z"/>
                <w:b/>
                <w:lang w:val="en-US" w:eastAsia="ru-RU"/>
              </w:rPr>
            </w:pPr>
            <w:ins w:id="5315" w:author="Космінський Роман Віталійович" w:date="2026-09-25T20:08:00Z" w16du:dateUtc="2026-09-26T00:08:00Z">
              <w:r w:rsidRPr="00D24CD8">
                <w:rPr>
                  <w:b/>
                  <w:lang w:val="en-US" w:eastAsia="ru-RU"/>
                </w:rPr>
                <w:t>9</w:t>
              </w:r>
            </w:ins>
          </w:p>
        </w:tc>
        <w:tc>
          <w:tcPr>
            <w:tcW w:w="1800" w:type="dxa"/>
          </w:tcPr>
          <w:p w14:paraId="5AD23C4C" w14:textId="77777777" w:rsidR="00332292" w:rsidRPr="00D24CD8" w:rsidRDefault="00332292" w:rsidP="00C2699B">
            <w:pPr>
              <w:tabs>
                <w:tab w:val="left" w:pos="900"/>
              </w:tabs>
              <w:jc w:val="center"/>
              <w:rPr>
                <w:ins w:id="5316" w:author="Космінський Роман Віталійович" w:date="2026-09-25T20:08:00Z" w16du:dateUtc="2026-09-26T00:08:00Z"/>
                <w:b/>
                <w:lang w:val="en-US" w:eastAsia="ru-RU"/>
              </w:rPr>
            </w:pPr>
            <w:ins w:id="5317" w:author="Космінський Роман Віталійович" w:date="2026-09-25T20:08:00Z" w16du:dateUtc="2026-09-26T00:08:00Z">
              <w:r w:rsidRPr="00D24CD8">
                <w:rPr>
                  <w:b/>
                  <w:lang w:val="en-US" w:eastAsia="ru-RU"/>
                </w:rPr>
                <w:t>1,</w:t>
              </w:r>
              <w:r w:rsidR="00C2699B" w:rsidRPr="00D24CD8">
                <w:rPr>
                  <w:b/>
                  <w:lang w:val="en-US" w:eastAsia="ru-RU"/>
                </w:rPr>
                <w:t xml:space="preserve"> </w:t>
              </w:r>
              <w:r w:rsidRPr="00D24CD8">
                <w:rPr>
                  <w:b/>
                  <w:lang w:val="en-US" w:eastAsia="ru-RU"/>
                </w:rPr>
                <w:t>2,</w:t>
              </w:r>
              <w:r w:rsidR="00C2699B" w:rsidRPr="00D24CD8">
                <w:rPr>
                  <w:b/>
                  <w:lang w:val="en-US" w:eastAsia="ru-RU"/>
                </w:rPr>
                <w:t xml:space="preserve"> </w:t>
              </w:r>
              <w:r w:rsidRPr="00D24CD8">
                <w:rPr>
                  <w:b/>
                  <w:lang w:val="en-US" w:eastAsia="ru-RU"/>
                </w:rPr>
                <w:t>3,</w:t>
              </w:r>
              <w:r w:rsidR="00C2699B" w:rsidRPr="00D24CD8">
                <w:rPr>
                  <w:b/>
                  <w:lang w:val="en-US" w:eastAsia="ru-RU"/>
                </w:rPr>
                <w:t xml:space="preserve"> </w:t>
              </w:r>
              <w:r w:rsidRPr="00D24CD8">
                <w:rPr>
                  <w:b/>
                  <w:lang w:val="en-US" w:eastAsia="ru-RU"/>
                </w:rPr>
                <w:t>4,</w:t>
              </w:r>
              <w:r w:rsidR="00C2699B" w:rsidRPr="00D24CD8">
                <w:rPr>
                  <w:b/>
                  <w:lang w:val="en-US" w:eastAsia="ru-RU"/>
                </w:rPr>
                <w:t xml:space="preserve"> </w:t>
              </w:r>
              <w:r w:rsidRPr="00D24CD8">
                <w:rPr>
                  <w:b/>
                  <w:lang w:val="en-US" w:eastAsia="ru-RU"/>
                </w:rPr>
                <w:t>5</w:t>
              </w:r>
            </w:ins>
          </w:p>
        </w:tc>
        <w:tc>
          <w:tcPr>
            <w:tcW w:w="1080" w:type="dxa"/>
            <w:gridSpan w:val="2"/>
          </w:tcPr>
          <w:p w14:paraId="4E601F54" w14:textId="77777777" w:rsidR="00332292" w:rsidRPr="00D24CD8" w:rsidRDefault="00332292" w:rsidP="00C2699B">
            <w:pPr>
              <w:tabs>
                <w:tab w:val="left" w:pos="900"/>
              </w:tabs>
              <w:jc w:val="center"/>
              <w:rPr>
                <w:ins w:id="5318" w:author="Космінський Роман Віталійович" w:date="2026-09-25T20:08:00Z" w16du:dateUtc="2026-09-26T00:08:00Z"/>
                <w:b/>
                <w:lang w:val="en-US" w:eastAsia="ru-RU"/>
              </w:rPr>
            </w:pPr>
            <w:ins w:id="5319" w:author="Космінський Роман Віталійович" w:date="2026-09-25T20:08:00Z" w16du:dateUtc="2026-09-26T00:08:00Z">
              <w:r w:rsidRPr="00D24CD8">
                <w:rPr>
                  <w:b/>
                  <w:lang w:val="en-US" w:eastAsia="ru-RU"/>
                </w:rPr>
                <w:t>ІА</w:t>
              </w:r>
            </w:ins>
          </w:p>
        </w:tc>
      </w:tr>
      <w:tr w:rsidR="00332292" w:rsidRPr="00D24CD8" w14:paraId="4B4B9194" w14:textId="77777777" w:rsidTr="001164BE">
        <w:tblPrEx>
          <w:tblLook w:val="0000" w:firstRow="0" w:lastRow="0" w:firstColumn="0" w:lastColumn="0" w:noHBand="0" w:noVBand="0"/>
        </w:tblPrEx>
        <w:trPr>
          <w:cantSplit/>
          <w:ins w:id="5320" w:author="Космінський Роман Віталійович" w:date="2026-09-25T20:08:00Z" w16du:dateUtc="2026-09-26T00:08:00Z"/>
        </w:trPr>
        <w:tc>
          <w:tcPr>
            <w:tcW w:w="5352" w:type="dxa"/>
            <w:tcBorders>
              <w:top w:val="single" w:sz="4" w:space="0" w:color="auto"/>
              <w:bottom w:val="single" w:sz="4" w:space="0" w:color="auto"/>
            </w:tcBorders>
            <w:vAlign w:val="center"/>
          </w:tcPr>
          <w:p w14:paraId="5A53A73D" w14:textId="77777777" w:rsidR="00332292" w:rsidRPr="00D24CD8" w:rsidRDefault="00332292" w:rsidP="00E7591D">
            <w:pPr>
              <w:pStyle w:val="NormalWeb"/>
              <w:rPr>
                <w:ins w:id="5321" w:author="Космінський Роман Віталійович" w:date="2026-09-25T20:08:00Z" w16du:dateUtc="2026-09-26T00:08:00Z"/>
                <w:b/>
                <w:bCs/>
                <w:color w:val="000000"/>
                <w:lang w:val="en-US"/>
              </w:rPr>
            </w:pPr>
            <w:ins w:id="5322" w:author="Космінський Роман Віталійович" w:date="2026-09-25T20:08:00Z" w16du:dateUtc="2026-09-26T00:08:00Z">
              <w:r w:rsidRPr="00D24CD8">
                <w:rPr>
                  <w:b/>
                  <w:bCs/>
                  <w:color w:val="000000"/>
                  <w:lang w:val="en-US"/>
                </w:rPr>
                <w:t>4. Deletion of certificates (in case multiple certificates exist per material)</w:t>
              </w:r>
            </w:ins>
          </w:p>
        </w:tc>
        <w:tc>
          <w:tcPr>
            <w:tcW w:w="1620" w:type="dxa"/>
          </w:tcPr>
          <w:p w14:paraId="5643BE0E" w14:textId="77777777" w:rsidR="00332292" w:rsidRPr="00D24CD8" w:rsidRDefault="00C2699B" w:rsidP="00C2699B">
            <w:pPr>
              <w:tabs>
                <w:tab w:val="left" w:pos="900"/>
              </w:tabs>
              <w:jc w:val="center"/>
              <w:rPr>
                <w:ins w:id="5323" w:author="Космінський Роман Віталійович" w:date="2026-09-25T20:08:00Z" w16du:dateUtc="2026-09-26T00:08:00Z"/>
                <w:b/>
                <w:lang w:val="en-US" w:eastAsia="ru-RU"/>
              </w:rPr>
            </w:pPr>
            <w:ins w:id="5324" w:author="Космінський Роман Віталійович" w:date="2026-09-25T20:08:00Z" w16du:dateUtc="2026-09-26T00:08:00Z">
              <w:r w:rsidRPr="00D24CD8">
                <w:rPr>
                  <w:b/>
                  <w:lang w:val="en-US" w:eastAsia="ru-RU"/>
                </w:rPr>
                <w:t>8</w:t>
              </w:r>
            </w:ins>
          </w:p>
        </w:tc>
        <w:tc>
          <w:tcPr>
            <w:tcW w:w="1800" w:type="dxa"/>
          </w:tcPr>
          <w:p w14:paraId="7FDEF254" w14:textId="77777777" w:rsidR="00332292" w:rsidRPr="00D24CD8" w:rsidRDefault="00C2699B" w:rsidP="00C2699B">
            <w:pPr>
              <w:tabs>
                <w:tab w:val="left" w:pos="900"/>
              </w:tabs>
              <w:jc w:val="center"/>
              <w:rPr>
                <w:ins w:id="5325" w:author="Космінський Роман Віталійович" w:date="2026-09-25T20:08:00Z" w16du:dateUtc="2026-09-26T00:08:00Z"/>
                <w:b/>
                <w:lang w:val="en-US" w:eastAsia="ru-RU"/>
              </w:rPr>
            </w:pPr>
            <w:ins w:id="5326" w:author="Космінський Роман Віталійович" w:date="2026-09-25T20:08:00Z" w16du:dateUtc="2026-09-26T00:08:00Z">
              <w:r w:rsidRPr="00D24CD8">
                <w:rPr>
                  <w:b/>
                  <w:lang w:val="en-US" w:eastAsia="ru-RU"/>
                </w:rPr>
                <w:t>3</w:t>
              </w:r>
            </w:ins>
          </w:p>
        </w:tc>
        <w:tc>
          <w:tcPr>
            <w:tcW w:w="1080" w:type="dxa"/>
            <w:gridSpan w:val="2"/>
          </w:tcPr>
          <w:p w14:paraId="27037927" w14:textId="77777777" w:rsidR="00332292" w:rsidRPr="00D24CD8" w:rsidRDefault="00C2699B" w:rsidP="00C2699B">
            <w:pPr>
              <w:tabs>
                <w:tab w:val="left" w:pos="900"/>
              </w:tabs>
              <w:jc w:val="center"/>
              <w:rPr>
                <w:ins w:id="5327" w:author="Космінський Роман Віталійович" w:date="2026-09-25T20:08:00Z" w16du:dateUtc="2026-09-26T00:08:00Z"/>
                <w:b/>
                <w:lang w:val="en-US" w:eastAsia="ru-RU"/>
              </w:rPr>
            </w:pPr>
            <w:ins w:id="5328" w:author="Космінський Роман Віталійович" w:date="2026-09-25T20:08:00Z" w16du:dateUtc="2026-09-26T00:08:00Z">
              <w:r w:rsidRPr="00D24CD8">
                <w:rPr>
                  <w:b/>
                  <w:lang w:val="en-US" w:eastAsia="ru-RU"/>
                </w:rPr>
                <w:t>IA</w:t>
              </w:r>
            </w:ins>
          </w:p>
        </w:tc>
      </w:tr>
      <w:tr w:rsidR="00332292" w:rsidRPr="00D24CD8" w14:paraId="44284AB0" w14:textId="77777777" w:rsidTr="001164BE">
        <w:tblPrEx>
          <w:tblLook w:val="0000" w:firstRow="0" w:lastRow="0" w:firstColumn="0" w:lastColumn="0" w:noHBand="0" w:noVBand="0"/>
        </w:tblPrEx>
        <w:trPr>
          <w:cantSplit/>
          <w:ins w:id="5329" w:author="Космінський Роман Віталійович" w:date="2026-09-25T20:08:00Z" w16du:dateUtc="2026-09-26T00:08:00Z"/>
        </w:trPr>
        <w:tc>
          <w:tcPr>
            <w:tcW w:w="5352" w:type="dxa"/>
            <w:tcBorders>
              <w:top w:val="single" w:sz="4" w:space="0" w:color="auto"/>
              <w:bottom w:val="single" w:sz="4" w:space="0" w:color="auto"/>
            </w:tcBorders>
            <w:vAlign w:val="center"/>
          </w:tcPr>
          <w:p w14:paraId="2D1CAE63" w14:textId="77777777" w:rsidR="00332292" w:rsidRPr="00D24CD8" w:rsidRDefault="00332292" w:rsidP="00E7591D">
            <w:pPr>
              <w:pStyle w:val="NormalWeb"/>
              <w:rPr>
                <w:ins w:id="5330" w:author="Космінський Роман Віталійович" w:date="2026-09-25T20:08:00Z" w16du:dateUtc="2026-09-26T00:08:00Z"/>
                <w:b/>
                <w:bCs/>
                <w:lang w:val="en-US"/>
              </w:rPr>
            </w:pPr>
            <w:ins w:id="5331" w:author="Космінський Роман Віталійович" w:date="2026-09-25T20:08:00Z" w16du:dateUtc="2026-09-26T00:08:00Z">
              <w:r w:rsidRPr="00D24CD8">
                <w:rPr>
                  <w:b/>
                  <w:bCs/>
                  <w:color w:val="000000"/>
                  <w:lang w:val="en-US"/>
                </w:rPr>
                <w:t>5. New/updated certificate from an already-approved/new manufacturer using materials of human or animal origin for which an assessment of the risk with respect to potential contamination with adventitious agents is required</w:t>
              </w:r>
            </w:ins>
          </w:p>
        </w:tc>
        <w:tc>
          <w:tcPr>
            <w:tcW w:w="1620" w:type="dxa"/>
          </w:tcPr>
          <w:p w14:paraId="405ADAB7" w14:textId="77777777" w:rsidR="00332292" w:rsidRPr="00D24CD8" w:rsidRDefault="00332292" w:rsidP="00332292">
            <w:pPr>
              <w:tabs>
                <w:tab w:val="left" w:pos="900"/>
              </w:tabs>
              <w:rPr>
                <w:ins w:id="5332" w:author="Космінський Роман Віталійович" w:date="2026-09-25T20:08:00Z" w16du:dateUtc="2026-09-26T00:08:00Z"/>
                <w:b/>
                <w:lang w:val="en-US" w:eastAsia="ru-RU"/>
              </w:rPr>
            </w:pPr>
          </w:p>
        </w:tc>
        <w:tc>
          <w:tcPr>
            <w:tcW w:w="1800" w:type="dxa"/>
          </w:tcPr>
          <w:p w14:paraId="788574A5" w14:textId="77777777" w:rsidR="00332292" w:rsidRPr="00D24CD8" w:rsidRDefault="00332292" w:rsidP="00332292">
            <w:pPr>
              <w:tabs>
                <w:tab w:val="left" w:pos="900"/>
              </w:tabs>
              <w:rPr>
                <w:ins w:id="5333" w:author="Космінський Роман Віталійович" w:date="2026-09-25T20:08:00Z" w16du:dateUtc="2026-09-26T00:08:00Z"/>
                <w:b/>
                <w:lang w:val="en-US" w:eastAsia="ru-RU"/>
              </w:rPr>
            </w:pPr>
          </w:p>
        </w:tc>
        <w:tc>
          <w:tcPr>
            <w:tcW w:w="1080" w:type="dxa"/>
            <w:gridSpan w:val="2"/>
          </w:tcPr>
          <w:p w14:paraId="32D8D9CD" w14:textId="77777777" w:rsidR="00332292" w:rsidRPr="00D24CD8" w:rsidRDefault="00C2699B" w:rsidP="00332292">
            <w:pPr>
              <w:tabs>
                <w:tab w:val="left" w:pos="900"/>
              </w:tabs>
              <w:jc w:val="center"/>
              <w:rPr>
                <w:ins w:id="5334" w:author="Космінський Роман Віталійович" w:date="2026-09-25T20:08:00Z" w16du:dateUtc="2026-09-26T00:08:00Z"/>
                <w:b/>
                <w:lang w:val="en-US" w:eastAsia="ru-RU"/>
              </w:rPr>
            </w:pPr>
            <w:ins w:id="5335" w:author="Космінський Роман Віталійович" w:date="2026-09-25T20:08:00Z" w16du:dateUtc="2026-09-26T00:08:00Z">
              <w:r w:rsidRPr="00D24CD8">
                <w:rPr>
                  <w:b/>
                  <w:lang w:val="en-US" w:eastAsia="ru-RU"/>
                </w:rPr>
                <w:t>II</w:t>
              </w:r>
            </w:ins>
          </w:p>
        </w:tc>
      </w:tr>
      <w:tr w:rsidR="00BD1056" w:rsidRPr="00D24CD8" w14:paraId="4571B874" w14:textId="77777777" w:rsidTr="00BD1056">
        <w:tblPrEx>
          <w:tblLook w:val="0000" w:firstRow="0" w:lastRow="0" w:firstColumn="0" w:lastColumn="0" w:noHBand="0" w:noVBand="0"/>
        </w:tblPrEx>
        <w:trPr>
          <w:cantSplit/>
          <w:ins w:id="5336" w:author="Космінський Роман Віталійович" w:date="2026-09-25T20:08:00Z" w16du:dateUtc="2026-09-26T00:08:00Z"/>
        </w:trPr>
        <w:tc>
          <w:tcPr>
            <w:tcW w:w="9852" w:type="dxa"/>
            <w:gridSpan w:val="5"/>
          </w:tcPr>
          <w:p w14:paraId="58C62B23" w14:textId="77777777" w:rsidR="00BD1056" w:rsidRPr="00D24CD8" w:rsidRDefault="00BD1056" w:rsidP="00BD1056">
            <w:pPr>
              <w:tabs>
                <w:tab w:val="left" w:pos="900"/>
              </w:tabs>
              <w:rPr>
                <w:ins w:id="5337" w:author="Космінський Роман Віталійович" w:date="2026-09-25T20:08:00Z" w16du:dateUtc="2026-09-26T00:08:00Z"/>
                <w:lang w:val="en-US" w:eastAsia="ru-RU"/>
              </w:rPr>
            </w:pPr>
            <w:ins w:id="5338" w:author="Космінський Роман Віталійович" w:date="2026-09-25T20:08:00Z" w16du:dateUtc="2026-09-26T00:08:00Z">
              <w:r w:rsidRPr="00D24CD8">
                <w:rPr>
                  <w:b/>
                  <w:lang w:val="en-US" w:eastAsia="ru-RU"/>
                </w:rPr>
                <w:t>Conditions</w:t>
              </w:r>
              <w:r w:rsidRPr="00D24CD8">
                <w:rPr>
                  <w:lang w:val="en-US" w:eastAsia="ru-RU"/>
                </w:rPr>
                <w:t xml:space="preserve"> </w:t>
              </w:r>
            </w:ins>
          </w:p>
        </w:tc>
      </w:tr>
      <w:tr w:rsidR="00BD1056" w:rsidRPr="00D24CD8" w14:paraId="1E3B8A28" w14:textId="77777777" w:rsidTr="00BD1056">
        <w:tblPrEx>
          <w:tblLook w:val="0000" w:firstRow="0" w:lastRow="0" w:firstColumn="0" w:lastColumn="0" w:noHBand="0" w:noVBand="0"/>
        </w:tblPrEx>
        <w:trPr>
          <w:cantSplit/>
          <w:ins w:id="5339" w:author="Космінський Роман Віталійович" w:date="2026-09-25T20:08:00Z" w16du:dateUtc="2026-09-26T00:08:00Z"/>
        </w:trPr>
        <w:tc>
          <w:tcPr>
            <w:tcW w:w="9852" w:type="dxa"/>
            <w:gridSpan w:val="5"/>
          </w:tcPr>
          <w:p w14:paraId="36BE12B5" w14:textId="77777777" w:rsidR="00BD1056" w:rsidRPr="00D24CD8" w:rsidRDefault="00BD1056" w:rsidP="00BD1056">
            <w:pPr>
              <w:jc w:val="both"/>
              <w:rPr>
                <w:ins w:id="5340" w:author="Космінський Роман Віталійович" w:date="2026-09-25T20:08:00Z" w16du:dateUtc="2026-09-26T00:08:00Z"/>
                <w:lang w:val="en-US" w:eastAsia="ru-RU"/>
              </w:rPr>
            </w:pPr>
            <w:ins w:id="5341" w:author="Космінський Роман Віталійович" w:date="2026-09-25T20:08:00Z" w16du:dateUtc="2026-09-26T00:08:00Z">
              <w:r w:rsidRPr="00D24CD8">
                <w:rPr>
                  <w:lang w:val="en-US" w:eastAsia="ru-RU"/>
                </w:rPr>
                <w:t>1. The finished medicinal product release and end-of-shelf life specifications remain the same.</w:t>
              </w:r>
            </w:ins>
          </w:p>
          <w:p w14:paraId="34E0780E" w14:textId="77777777" w:rsidR="00BD1056" w:rsidRPr="00D24CD8" w:rsidRDefault="00BD1056" w:rsidP="00BD1056">
            <w:pPr>
              <w:jc w:val="both"/>
              <w:rPr>
                <w:ins w:id="5342" w:author="Космінський Роман Віталійович" w:date="2026-09-25T20:08:00Z" w16du:dateUtc="2026-09-26T00:08:00Z"/>
                <w:lang w:val="en-US" w:eastAsia="ru-RU"/>
              </w:rPr>
            </w:pPr>
            <w:ins w:id="5343" w:author="Космінський Роман Віталійович" w:date="2026-09-25T20:08:00Z" w16du:dateUtc="2026-09-26T00:08:00Z">
              <w:r w:rsidRPr="00D24CD8">
                <w:rPr>
                  <w:lang w:val="en-US" w:eastAsia="ru-RU"/>
                </w:rPr>
                <w:t xml:space="preserve">2. Unchanged (excluding tightening) additional (to Ph. Eur.) specifications for impurities (excluding residual solvents, provided they are in compliance with </w:t>
              </w:r>
              <w:r w:rsidR="003F2DAB" w:rsidRPr="00D24CD8">
                <w:rPr>
                  <w:lang w:val="en-US" w:eastAsia="ru-RU"/>
                </w:rPr>
                <w:t>EMA guidelines</w:t>
              </w:r>
              <w:r w:rsidRPr="00D24CD8">
                <w:rPr>
                  <w:lang w:val="en-US" w:eastAsia="ru-RU"/>
                </w:rPr>
                <w:t>) and medicinal product specific requirements (e.g. particle size profiles, polymorphic form), if applicable.</w:t>
              </w:r>
            </w:ins>
          </w:p>
          <w:p w14:paraId="226A83CF" w14:textId="77777777" w:rsidR="00BD1056" w:rsidRPr="00D24CD8" w:rsidRDefault="00BD1056" w:rsidP="00BD1056">
            <w:pPr>
              <w:jc w:val="both"/>
              <w:rPr>
                <w:ins w:id="5344" w:author="Космінський Роман Віталійович" w:date="2026-09-25T20:08:00Z" w16du:dateUtc="2026-09-26T00:08:00Z"/>
                <w:lang w:val="en-US" w:eastAsia="ru-RU"/>
              </w:rPr>
            </w:pPr>
            <w:ins w:id="5345" w:author="Космінський Роман Віталійович" w:date="2026-09-25T20:08:00Z" w16du:dateUtc="2026-09-26T00:08:00Z">
              <w:r w:rsidRPr="00D24CD8">
                <w:rPr>
                  <w:lang w:val="en-US" w:eastAsia="ru-RU"/>
                </w:rPr>
                <w:t xml:space="preserve">3. The manufacturing process of API, starting material/reagent/intermediate does not include the use of materials of human or animal origin for which an assessment of viral safety data is </w:t>
              </w:r>
              <w:r w:rsidR="007D6E3B" w:rsidRPr="00D24CD8">
                <w:rPr>
                  <w:lang w:val="en-US" w:eastAsia="ru-RU"/>
                </w:rPr>
                <w:t>performed.</w:t>
              </w:r>
            </w:ins>
          </w:p>
          <w:p w14:paraId="6B4F640E" w14:textId="77777777" w:rsidR="00BD1056" w:rsidRPr="00D24CD8" w:rsidRDefault="00BD1056" w:rsidP="00BD1056">
            <w:pPr>
              <w:tabs>
                <w:tab w:val="left" w:pos="900"/>
              </w:tabs>
              <w:jc w:val="both"/>
              <w:rPr>
                <w:ins w:id="5346" w:author="Космінський Роман Віталійович" w:date="2026-09-25T20:08:00Z" w16du:dateUtc="2026-09-26T00:08:00Z"/>
                <w:lang w:val="en-US" w:eastAsia="ru-RU"/>
              </w:rPr>
            </w:pPr>
            <w:ins w:id="5347" w:author="Космінський Роман Віталійович" w:date="2026-09-25T20:08:00Z" w16du:dateUtc="2026-09-26T00:08:00Z">
              <w:r w:rsidRPr="00D24CD8">
                <w:rPr>
                  <w:lang w:val="en-US" w:eastAsia="ru-RU"/>
                </w:rPr>
                <w:t>4. For API only, it will be tested immediately prior to use if no retest period is included in the Ph. Eur. Certificate of Suitability or if data to support a retest period is not already provided in the dossier</w:t>
              </w:r>
            </w:ins>
          </w:p>
          <w:p w14:paraId="5FBE4E57" w14:textId="77777777" w:rsidR="00BD1056" w:rsidRPr="00D24CD8" w:rsidRDefault="006D7C54" w:rsidP="00BD1056">
            <w:pPr>
              <w:autoSpaceDE w:val="0"/>
              <w:autoSpaceDN w:val="0"/>
              <w:adjustRightInd w:val="0"/>
              <w:jc w:val="both"/>
              <w:rPr>
                <w:ins w:id="5348" w:author="Космінський Роман Віталійович" w:date="2026-09-25T20:08:00Z" w16du:dateUtc="2026-09-26T00:08:00Z"/>
                <w:color w:val="000000"/>
                <w:lang w:val="en-US" w:eastAsia="ru-RU"/>
              </w:rPr>
            </w:pPr>
            <w:ins w:id="5349" w:author="Космінський Роман Віталійович" w:date="2026-09-25T20:08:00Z" w16du:dateUtc="2026-09-26T00:08:00Z">
              <w:r w:rsidRPr="00D24CD8">
                <w:rPr>
                  <w:color w:val="000000"/>
                  <w:lang w:val="en-US" w:eastAsia="ru-RU"/>
                </w:rPr>
                <w:t>5. The API</w:t>
              </w:r>
              <w:r w:rsidR="00BD1056" w:rsidRPr="00D24CD8">
                <w:rPr>
                  <w:color w:val="000000"/>
                  <w:lang w:val="en-US" w:eastAsia="ru-RU"/>
                </w:rPr>
                <w:t>/starting material/reagent/intermediate/excipient is not sterile.</w:t>
              </w:r>
            </w:ins>
          </w:p>
          <w:p w14:paraId="22D056F8" w14:textId="77777777" w:rsidR="00356576" w:rsidRPr="00D24CD8" w:rsidRDefault="00356576" w:rsidP="00BD1056">
            <w:pPr>
              <w:tabs>
                <w:tab w:val="left" w:pos="900"/>
              </w:tabs>
              <w:jc w:val="both"/>
              <w:rPr>
                <w:ins w:id="5350" w:author="Космінський Роман Віталійович" w:date="2026-09-25T20:08:00Z" w16du:dateUtc="2026-09-26T00:08:00Z"/>
                <w:lang w:val="en-US" w:eastAsia="ru-RU"/>
              </w:rPr>
            </w:pPr>
            <w:ins w:id="5351" w:author="Космінський Роман Віталійович" w:date="2026-09-25T20:08:00Z" w16du:dateUtc="2026-09-26T00:08:00Z">
              <w:r w:rsidRPr="00D24CD8">
                <w:rPr>
                  <w:lang w:val="en-US" w:eastAsia="ru-RU"/>
                </w:rPr>
                <w:t xml:space="preserve">6. For herbal API: the manufacturing route, physical form, extraction solvent and drug extract ratio should remain the same. </w:t>
              </w:r>
            </w:ins>
          </w:p>
          <w:p w14:paraId="2DA52922" w14:textId="77777777" w:rsidR="00356576" w:rsidRPr="00D24CD8" w:rsidRDefault="00356576" w:rsidP="00356576">
            <w:pPr>
              <w:tabs>
                <w:tab w:val="left" w:pos="900"/>
              </w:tabs>
              <w:jc w:val="both"/>
              <w:rPr>
                <w:ins w:id="5352" w:author="Космінський Роман Віталійович" w:date="2026-09-25T20:08:00Z" w16du:dateUtc="2026-09-26T00:08:00Z"/>
                <w:lang w:val="en-US" w:eastAsia="ru-RU"/>
              </w:rPr>
            </w:pPr>
            <w:ins w:id="5353" w:author="Космінський Роман Віталійович" w:date="2026-09-25T20:08:00Z" w16du:dateUtc="2026-09-26T00:08:00Z">
              <w:r w:rsidRPr="00D24CD8">
                <w:rPr>
                  <w:lang w:val="en-US" w:eastAsia="ru-RU"/>
                </w:rPr>
                <w:t xml:space="preserve">7. If </w:t>
              </w:r>
              <w:r w:rsidR="00810D85" w:rsidRPr="00D24CD8">
                <w:rPr>
                  <w:lang w:val="en-US" w:eastAsia="ru-RU"/>
                </w:rPr>
                <w:t>g</w:t>
              </w:r>
              <w:r w:rsidRPr="00D24CD8">
                <w:rPr>
                  <w:lang w:val="en-US" w:eastAsia="ru-RU"/>
                </w:rPr>
                <w:t xml:space="preserve">elatine </w:t>
              </w:r>
              <w:r w:rsidR="00810D85" w:rsidRPr="00D24CD8">
                <w:rPr>
                  <w:lang w:val="en-US" w:eastAsia="ru-RU"/>
                </w:rPr>
                <w:t>of animal origin</w:t>
              </w:r>
              <w:r w:rsidRPr="00D24CD8">
                <w:rPr>
                  <w:lang w:val="en-US" w:eastAsia="ru-RU"/>
                </w:rPr>
                <w:t xml:space="preserve"> is to be used in a medicinal product for parenteral use, it should only be manufactured in compliance with the relevant requirements</w:t>
              </w:r>
              <w:r w:rsidR="00810D85" w:rsidRPr="00D24CD8">
                <w:rPr>
                  <w:lang w:val="en-US" w:eastAsia="ru-RU"/>
                </w:rPr>
                <w:t xml:space="preserve"> of a country of origin</w:t>
              </w:r>
              <w:r w:rsidRPr="00D24CD8">
                <w:rPr>
                  <w:lang w:val="en-US" w:eastAsia="ru-RU"/>
                </w:rPr>
                <w:t xml:space="preserve">. </w:t>
              </w:r>
            </w:ins>
          </w:p>
          <w:p w14:paraId="3427CA4E" w14:textId="77777777" w:rsidR="00356576" w:rsidRPr="00D24CD8" w:rsidRDefault="00356576" w:rsidP="00356576">
            <w:pPr>
              <w:tabs>
                <w:tab w:val="left" w:pos="900"/>
              </w:tabs>
              <w:jc w:val="both"/>
              <w:rPr>
                <w:ins w:id="5354" w:author="Космінський Роман Віталійович" w:date="2026-09-25T20:08:00Z" w16du:dateUtc="2026-09-26T00:08:00Z"/>
                <w:lang w:val="en-US" w:eastAsia="ru-RU"/>
              </w:rPr>
            </w:pPr>
            <w:ins w:id="5355" w:author="Космінський Роман Віталійович" w:date="2026-09-25T20:08:00Z" w16du:dateUtc="2026-09-26T00:08:00Z">
              <w:r w:rsidRPr="00D24CD8">
                <w:rPr>
                  <w:lang w:val="en-US" w:eastAsia="ru-RU"/>
                </w:rPr>
                <w:t xml:space="preserve">8. At least one manufacturer for the same </w:t>
              </w:r>
              <w:r w:rsidR="00AF2129" w:rsidRPr="00D24CD8">
                <w:rPr>
                  <w:lang w:val="en-US" w:eastAsia="ru-RU"/>
                </w:rPr>
                <w:t>API</w:t>
              </w:r>
              <w:r w:rsidRPr="00D24CD8">
                <w:rPr>
                  <w:lang w:val="en-US" w:eastAsia="ru-RU"/>
                </w:rPr>
                <w:t xml:space="preserve"> remains in the dossier. </w:t>
              </w:r>
            </w:ins>
          </w:p>
          <w:p w14:paraId="7588DAB7" w14:textId="77777777" w:rsidR="00BD1056" w:rsidRPr="00D24CD8" w:rsidRDefault="00356576" w:rsidP="001164BE">
            <w:pPr>
              <w:tabs>
                <w:tab w:val="left" w:pos="900"/>
              </w:tabs>
              <w:jc w:val="both"/>
              <w:rPr>
                <w:ins w:id="5356" w:author="Космінський Роман Віталійович" w:date="2026-09-25T20:08:00Z" w16du:dateUtc="2026-09-26T00:08:00Z"/>
                <w:i/>
                <w:lang w:val="en-US" w:eastAsia="ru-RU"/>
              </w:rPr>
            </w:pPr>
            <w:ins w:id="5357" w:author="Космінський Роман Віталійович" w:date="2026-09-25T20:08:00Z" w16du:dateUtc="2026-09-26T00:08:00Z">
              <w:r w:rsidRPr="00D24CD8">
                <w:rPr>
                  <w:lang w:val="en-US" w:eastAsia="ru-RU"/>
                </w:rPr>
                <w:t>9</w:t>
              </w:r>
              <w:r w:rsidR="00AF2129" w:rsidRPr="00D24CD8">
                <w:rPr>
                  <w:lang w:val="en-US" w:eastAsia="ru-RU"/>
                </w:rPr>
                <w:t>. If a non-sterile</w:t>
              </w:r>
              <w:r w:rsidRPr="00D24CD8">
                <w:rPr>
                  <w:lang w:val="en-US" w:eastAsia="ru-RU"/>
                </w:rPr>
                <w:t xml:space="preserve"> </w:t>
              </w:r>
              <w:r w:rsidR="00AF2129" w:rsidRPr="00D24CD8">
                <w:rPr>
                  <w:lang w:val="en-US" w:eastAsia="ru-RU"/>
                </w:rPr>
                <w:t>API</w:t>
              </w:r>
              <w:r w:rsidRPr="00D24CD8">
                <w:rPr>
                  <w:lang w:val="en-US" w:eastAsia="ru-RU"/>
                </w:rPr>
                <w:t xml:space="preserve"> is to be used in </w:t>
              </w:r>
              <w:r w:rsidR="00194B3F" w:rsidRPr="00D24CD8">
                <w:rPr>
                  <w:lang w:val="en-US" w:eastAsia="ru-RU"/>
                </w:rPr>
                <w:t xml:space="preserve">manufacture of </w:t>
              </w:r>
              <w:r w:rsidRPr="00D24CD8">
                <w:rPr>
                  <w:lang w:val="en-US" w:eastAsia="ru-RU"/>
                </w:rPr>
                <w:t xml:space="preserve">a sterile medicinal product then according to the </w:t>
              </w:r>
              <w:r w:rsidR="001164BE" w:rsidRPr="00D24CD8">
                <w:rPr>
                  <w:lang w:val="en-US" w:eastAsia="ru-RU"/>
                </w:rPr>
                <w:t>CEP</w:t>
              </w:r>
              <w:r w:rsidR="0011588A" w:rsidRPr="00D24CD8">
                <w:rPr>
                  <w:lang w:val="en-US" w:eastAsia="ru-RU"/>
                </w:rPr>
                <w:t xml:space="preserve"> </w:t>
              </w:r>
              <w:r w:rsidRPr="00D24CD8">
                <w:rPr>
                  <w:lang w:val="en-US" w:eastAsia="ru-RU"/>
                </w:rPr>
                <w:t xml:space="preserve">it must not use water during the last steps of the synthesis or if it does the </w:t>
              </w:r>
              <w:r w:rsidR="00194B3F" w:rsidRPr="00D24CD8">
                <w:rPr>
                  <w:lang w:val="en-US" w:eastAsia="ru-RU"/>
                </w:rPr>
                <w:t>API</w:t>
              </w:r>
              <w:r w:rsidRPr="00D24CD8">
                <w:rPr>
                  <w:lang w:val="en-US" w:eastAsia="ru-RU"/>
                </w:rPr>
                <w:t xml:space="preserve"> must also be claimed to be free from bacterial endotoxins.</w:t>
              </w:r>
            </w:ins>
          </w:p>
        </w:tc>
      </w:tr>
      <w:tr w:rsidR="00BD1056" w:rsidRPr="00D24CD8" w14:paraId="5F01E11B" w14:textId="77777777" w:rsidTr="00BD1056">
        <w:tblPrEx>
          <w:tblLook w:val="0000" w:firstRow="0" w:lastRow="0" w:firstColumn="0" w:lastColumn="0" w:noHBand="0" w:noVBand="0"/>
        </w:tblPrEx>
        <w:trPr>
          <w:cantSplit/>
          <w:ins w:id="5358" w:author="Космінський Роман Віталійович" w:date="2026-09-25T20:08:00Z" w16du:dateUtc="2026-09-26T00:08:00Z"/>
        </w:trPr>
        <w:tc>
          <w:tcPr>
            <w:tcW w:w="9852" w:type="dxa"/>
            <w:gridSpan w:val="5"/>
          </w:tcPr>
          <w:p w14:paraId="6D2FD4C1" w14:textId="77777777" w:rsidR="00BD1056" w:rsidRPr="00D24CD8" w:rsidRDefault="00BD1056" w:rsidP="00BD1056">
            <w:pPr>
              <w:tabs>
                <w:tab w:val="left" w:pos="900"/>
              </w:tabs>
              <w:rPr>
                <w:ins w:id="5359" w:author="Космінський Роман Віталійович" w:date="2026-09-25T20:08:00Z" w16du:dateUtc="2026-09-26T00:08:00Z"/>
                <w:lang w:val="en-US" w:eastAsia="ru-RU"/>
              </w:rPr>
            </w:pPr>
            <w:ins w:id="5360" w:author="Космінський Роман Віталійович" w:date="2026-09-25T20:08:00Z" w16du:dateUtc="2026-09-26T00:08:00Z">
              <w:r w:rsidRPr="00D24CD8">
                <w:rPr>
                  <w:b/>
                  <w:lang w:val="en-US" w:eastAsia="ru-RU"/>
                </w:rPr>
                <w:t>Documentation</w:t>
              </w:r>
            </w:ins>
          </w:p>
        </w:tc>
      </w:tr>
      <w:tr w:rsidR="00BD1056" w:rsidRPr="00D24CD8" w14:paraId="5A53DAA9" w14:textId="77777777" w:rsidTr="00BD1056">
        <w:tblPrEx>
          <w:tblLook w:val="0000" w:firstRow="0" w:lastRow="0" w:firstColumn="0" w:lastColumn="0" w:noHBand="0" w:noVBand="0"/>
        </w:tblPrEx>
        <w:trPr>
          <w:cantSplit/>
          <w:trHeight w:val="354"/>
          <w:ins w:id="5361" w:author="Космінський Роман Віталійович" w:date="2026-09-25T20:08:00Z" w16du:dateUtc="2026-09-26T00:08:00Z"/>
        </w:trPr>
        <w:tc>
          <w:tcPr>
            <w:tcW w:w="9852" w:type="dxa"/>
            <w:gridSpan w:val="5"/>
          </w:tcPr>
          <w:p w14:paraId="66259F59" w14:textId="77777777" w:rsidR="00BD1056" w:rsidRPr="00D24CD8" w:rsidRDefault="00BD1056" w:rsidP="00BD1056">
            <w:pPr>
              <w:autoSpaceDE w:val="0"/>
              <w:autoSpaceDN w:val="0"/>
              <w:adjustRightInd w:val="0"/>
              <w:rPr>
                <w:ins w:id="5362" w:author="Космінський Роман Віталійович" w:date="2026-09-25T20:08:00Z" w16du:dateUtc="2026-09-26T00:08:00Z"/>
                <w:color w:val="000000"/>
                <w:lang w:val="en-US" w:eastAsia="ru-RU"/>
              </w:rPr>
            </w:pPr>
            <w:ins w:id="5363" w:author="Космінський Роман Віталійович" w:date="2026-09-25T20:08:00Z" w16du:dateUtc="2026-09-26T00:08:00Z">
              <w:r w:rsidRPr="00D24CD8">
                <w:rPr>
                  <w:color w:val="000000"/>
                  <w:lang w:val="en-US" w:eastAsia="ru-RU"/>
                </w:rPr>
                <w:t xml:space="preserve">1. Copy of the approved (updated) </w:t>
              </w:r>
              <w:r w:rsidR="001164BE" w:rsidRPr="00D24CD8">
                <w:rPr>
                  <w:color w:val="000000"/>
                  <w:lang w:val="en-US" w:eastAsia="ru-RU"/>
                </w:rPr>
                <w:t>CEP</w:t>
              </w:r>
              <w:r w:rsidRPr="00D24CD8">
                <w:rPr>
                  <w:color w:val="000000"/>
                  <w:lang w:val="en-US" w:eastAsia="ru-RU"/>
                </w:rPr>
                <w:t>.</w:t>
              </w:r>
            </w:ins>
          </w:p>
          <w:p w14:paraId="4C5F11AB" w14:textId="77777777" w:rsidR="00BD1056" w:rsidRPr="00D24CD8" w:rsidRDefault="00BD1056" w:rsidP="00BD1056">
            <w:pPr>
              <w:ind w:left="24"/>
              <w:rPr>
                <w:ins w:id="5364" w:author="Космінський Роман Віталійович" w:date="2026-09-25T20:08:00Z" w16du:dateUtc="2026-09-26T00:08:00Z"/>
                <w:lang w:val="en-US" w:eastAsia="ru-RU"/>
              </w:rPr>
            </w:pPr>
            <w:ins w:id="5365" w:author="Космінський Роман Віталійович" w:date="2026-09-25T20:08:00Z" w16du:dateUtc="2026-09-26T00:08:00Z">
              <w:r w:rsidRPr="00D24CD8">
                <w:rPr>
                  <w:szCs w:val="20"/>
                  <w:lang w:val="en-US" w:eastAsia="ru-RU"/>
                </w:rPr>
                <w:t xml:space="preserve">2. </w:t>
              </w:r>
              <w:r w:rsidRPr="00D24CD8">
                <w:rPr>
                  <w:lang w:val="en-US" w:eastAsia="ru-RU"/>
                </w:rPr>
                <w:t xml:space="preserve">In case of an addition of a manufacturing site, the </w:t>
              </w:r>
              <w:r w:rsidR="001164BE" w:rsidRPr="00D24CD8">
                <w:rPr>
                  <w:lang w:val="en-US" w:eastAsia="ru-RU"/>
                </w:rPr>
                <w:t>registration form</w:t>
              </w:r>
              <w:r w:rsidRPr="00D24CD8">
                <w:rPr>
                  <w:lang w:val="en-US" w:eastAsia="ru-RU"/>
                </w:rPr>
                <w:t xml:space="preserve"> should clearly outline the ‘approved’ and ‘proposed’ manufacturers as listed in section 2.5 of the </w:t>
              </w:r>
              <w:r w:rsidR="001164BE" w:rsidRPr="00D24CD8">
                <w:rPr>
                  <w:lang w:val="en-US" w:eastAsia="ru-RU"/>
                </w:rPr>
                <w:t>registration form</w:t>
              </w:r>
              <w:r w:rsidRPr="00D24CD8">
                <w:rPr>
                  <w:lang w:val="en-US" w:eastAsia="ru-RU"/>
                </w:rPr>
                <w:t xml:space="preserve"> for state registration of medicinal product.</w:t>
              </w:r>
            </w:ins>
          </w:p>
          <w:p w14:paraId="76359C05" w14:textId="77777777" w:rsidR="00BD1056" w:rsidRPr="00D24CD8" w:rsidRDefault="00BD1056" w:rsidP="00BD1056">
            <w:pPr>
              <w:autoSpaceDE w:val="0"/>
              <w:autoSpaceDN w:val="0"/>
              <w:jc w:val="both"/>
              <w:rPr>
                <w:ins w:id="5366" w:author="Космінський Роман Віталійович" w:date="2026-09-25T20:08:00Z" w16du:dateUtc="2026-09-26T00:08:00Z"/>
                <w:sz w:val="17"/>
                <w:szCs w:val="28"/>
                <w:lang w:val="en-US" w:eastAsia="ru-RU"/>
              </w:rPr>
            </w:pPr>
            <w:ins w:id="5367" w:author="Космінський Роман Віталійович" w:date="2026-09-25T20:08:00Z" w16du:dateUtc="2026-09-26T00:08:00Z">
              <w:r w:rsidRPr="00D24CD8">
                <w:rPr>
                  <w:lang w:val="en-US" w:eastAsia="ru-RU"/>
                </w:rPr>
                <w:t>3.</w:t>
              </w:r>
              <w:r w:rsidRPr="00D24CD8">
                <w:rPr>
                  <w:sz w:val="28"/>
                  <w:szCs w:val="28"/>
                  <w:lang w:val="en-US" w:eastAsia="ru-RU"/>
                </w:rPr>
                <w:t xml:space="preserve"> </w:t>
              </w:r>
              <w:r w:rsidRPr="00D24CD8">
                <w:rPr>
                  <w:lang w:val="en-US" w:eastAsia="ru-RU"/>
                </w:rPr>
                <w:t>Amendment of the relevant sections of the registration dossier.</w:t>
              </w:r>
            </w:ins>
          </w:p>
          <w:p w14:paraId="01AF4FED" w14:textId="77777777" w:rsidR="00BD1056" w:rsidRPr="00D24CD8" w:rsidRDefault="00BD1056" w:rsidP="00BD1056">
            <w:pPr>
              <w:autoSpaceDE w:val="0"/>
              <w:autoSpaceDN w:val="0"/>
              <w:adjustRightInd w:val="0"/>
              <w:jc w:val="both"/>
              <w:rPr>
                <w:ins w:id="5368" w:author="Космінський Роман Віталійович" w:date="2026-09-25T20:08:00Z" w16du:dateUtc="2026-09-26T00:08:00Z"/>
                <w:color w:val="000000"/>
                <w:sz w:val="17"/>
                <w:szCs w:val="17"/>
                <w:lang w:val="en-US" w:eastAsia="ru-RU"/>
              </w:rPr>
            </w:pPr>
            <w:ins w:id="5369" w:author="Космінський Роман Віталійович" w:date="2026-09-25T20:08:00Z" w16du:dateUtc="2026-09-26T00:08:00Z">
              <w:r w:rsidRPr="00D24CD8">
                <w:rPr>
                  <w:color w:val="000000"/>
                  <w:lang w:val="en-US" w:eastAsia="ru-RU"/>
                </w:rPr>
                <w:t xml:space="preserve">4. Where applicable, a document providing information of any materials subject to viral safety assessment falling within the scope of the </w:t>
              </w:r>
              <w:r w:rsidRPr="00D24CD8">
                <w:rPr>
                  <w:i/>
                  <w:iCs/>
                  <w:color w:val="000000"/>
                  <w:lang w:val="en-US" w:eastAsia="ru-RU"/>
                </w:rPr>
                <w:t xml:space="preserve">Note for Guidance on Minimising the Risk of Transmitting Animal Spongiform Encephalopathy Agents via Human Medicinal Products </w:t>
              </w:r>
              <w:r w:rsidRPr="00D24CD8">
                <w:rPr>
                  <w:color w:val="000000"/>
                  <w:lang w:val="en-US" w:eastAsia="ru-RU"/>
                </w:rPr>
                <w:t>including those which are</w:t>
              </w:r>
              <w:r w:rsidR="00EE558D" w:rsidRPr="00D24CD8">
                <w:rPr>
                  <w:color w:val="000000"/>
                  <w:lang w:val="en-US" w:eastAsia="ru-RU"/>
                </w:rPr>
                <w:t xml:space="preserve"> used in the manufacture of API</w:t>
              </w:r>
              <w:r w:rsidRPr="00D24CD8">
                <w:rPr>
                  <w:color w:val="000000"/>
                  <w:lang w:val="en-US" w:eastAsia="ru-RU"/>
                </w:rPr>
                <w:t>/excipient. T</w:t>
              </w:r>
              <w:r w:rsidR="00685CB2" w:rsidRPr="00D24CD8">
                <w:rPr>
                  <w:color w:val="000000"/>
                  <w:lang w:val="en-US" w:eastAsia="ru-RU"/>
                </w:rPr>
                <w:t>he information should include: n</w:t>
              </w:r>
              <w:r w:rsidRPr="00D24CD8">
                <w:rPr>
                  <w:color w:val="000000"/>
                  <w:lang w:val="en-US" w:eastAsia="ru-RU"/>
                </w:rPr>
                <w:t>ame of manufacturer, species and tissues from which the material is a derivative, country of origin of the source animals and its use and preliminary permit.</w:t>
              </w:r>
            </w:ins>
          </w:p>
          <w:p w14:paraId="3D99DDFC" w14:textId="77777777" w:rsidR="00BD1056" w:rsidRPr="00D24CD8" w:rsidRDefault="00BD1056" w:rsidP="00441812">
            <w:pPr>
              <w:autoSpaceDE w:val="0"/>
              <w:autoSpaceDN w:val="0"/>
              <w:jc w:val="both"/>
              <w:rPr>
                <w:ins w:id="5370" w:author="Космінський Роман Віталійович" w:date="2026-09-25T20:08:00Z" w16du:dateUtc="2026-09-26T00:08:00Z"/>
                <w:lang w:val="en-US" w:eastAsia="ru-RU"/>
              </w:rPr>
            </w:pPr>
            <w:ins w:id="5371" w:author="Космінський Роман Віталійович" w:date="2026-09-25T20:08:00Z" w16du:dateUtc="2026-09-26T00:08:00Z">
              <w:r w:rsidRPr="00D24CD8">
                <w:rPr>
                  <w:sz w:val="28"/>
                  <w:szCs w:val="28"/>
                  <w:lang w:val="en-US" w:eastAsia="ru-RU"/>
                </w:rPr>
                <w:t xml:space="preserve"> </w:t>
              </w:r>
              <w:r w:rsidR="000E7304" w:rsidRPr="00D24CD8">
                <w:rPr>
                  <w:lang w:val="en-US" w:eastAsia="ru-RU"/>
                </w:rPr>
                <w:t>5. For API, if applicable,</w:t>
              </w:r>
              <w:r w:rsidRPr="00D24CD8">
                <w:rPr>
                  <w:lang w:val="en-US" w:eastAsia="ru-RU"/>
                </w:rPr>
                <w:t xml:space="preserve"> a declaration by the Qualified Person (QP) of each of the </w:t>
              </w:r>
              <w:r w:rsidR="00387414" w:rsidRPr="00D24CD8">
                <w:rPr>
                  <w:lang w:val="en-US" w:eastAsia="ru-RU"/>
                </w:rPr>
                <w:t xml:space="preserve">manufacturing authorisation holders </w:t>
              </w:r>
              <w:r w:rsidRPr="00D24CD8">
                <w:rPr>
                  <w:lang w:val="en-US" w:eastAsia="ru-RU"/>
                </w:rPr>
                <w:t xml:space="preserve">listed in the variation application where API is used as a starting material and a declaration by the QP of each of the </w:t>
              </w:r>
              <w:r w:rsidR="00387414" w:rsidRPr="00D24CD8">
                <w:rPr>
                  <w:lang w:val="en-US" w:eastAsia="ru-RU"/>
                </w:rPr>
                <w:t xml:space="preserve">manufacturing authorisation holders </w:t>
              </w:r>
              <w:r w:rsidRPr="00D24CD8">
                <w:rPr>
                  <w:lang w:val="en-US" w:eastAsia="ru-RU"/>
                </w:rPr>
                <w:t xml:space="preserve">listed in the </w:t>
              </w:r>
              <w:r w:rsidR="00387414" w:rsidRPr="00D24CD8">
                <w:rPr>
                  <w:lang w:val="en-US" w:eastAsia="ru-RU"/>
                </w:rPr>
                <w:t>dossier</w:t>
              </w:r>
              <w:r w:rsidRPr="00D24CD8">
                <w:rPr>
                  <w:lang w:val="en-US" w:eastAsia="ru-RU"/>
                </w:rPr>
                <w:t xml:space="preserve"> as responsible for batch release. These declarations should </w:t>
              </w:r>
              <w:r w:rsidR="00387414" w:rsidRPr="00D24CD8">
                <w:rPr>
                  <w:lang w:val="en-US" w:eastAsia="ru-RU"/>
                </w:rPr>
                <w:t>confirm</w:t>
              </w:r>
              <w:r w:rsidRPr="00D24CD8">
                <w:rPr>
                  <w:lang w:val="en-US" w:eastAsia="ru-RU"/>
                </w:rPr>
                <w:t xml:space="preserve"> that the </w:t>
              </w:r>
              <w:r w:rsidR="00387414" w:rsidRPr="00D24CD8">
                <w:rPr>
                  <w:lang w:val="en-US" w:eastAsia="ru-RU"/>
                </w:rPr>
                <w:t>API</w:t>
              </w:r>
              <w:r w:rsidRPr="00D24CD8">
                <w:rPr>
                  <w:lang w:val="en-US" w:eastAsia="ru-RU"/>
                </w:rPr>
                <w:t xml:space="preserve"> manufacturer(s) referred to in the </w:t>
              </w:r>
              <w:r w:rsidR="00387414" w:rsidRPr="00D24CD8">
                <w:rPr>
                  <w:lang w:val="en-US" w:eastAsia="ru-RU"/>
                </w:rPr>
                <w:t>dossier</w:t>
              </w:r>
              <w:r w:rsidRPr="00D24CD8">
                <w:rPr>
                  <w:lang w:val="en-US" w:eastAsia="ru-RU"/>
                </w:rPr>
                <w:t xml:space="preserve"> operate in compliance with the detailed guidelines on good manufacturing practice for starting materials. A single declaration may be acceptable under certain circumstances </w:t>
              </w:r>
              <w:r w:rsidR="00AC0B4D" w:rsidRPr="00D24CD8">
                <w:rPr>
                  <w:lang w:val="en-US" w:eastAsia="ru-RU"/>
                </w:rPr>
                <w:t>(</w:t>
              </w:r>
              <w:r w:rsidRPr="00D24CD8">
                <w:rPr>
                  <w:lang w:val="en-US" w:eastAsia="ru-RU"/>
                </w:rPr>
                <w:t xml:space="preserve">see the note under item </w:t>
              </w:r>
              <w:r w:rsidR="00AC0B4D" w:rsidRPr="00D24CD8">
                <w:rPr>
                  <w:lang w:val="en-US" w:eastAsia="ru-RU"/>
                </w:rPr>
                <w:t>B.II.b.1)</w:t>
              </w:r>
              <w:r w:rsidRPr="00D24CD8">
                <w:rPr>
                  <w:lang w:val="en-US" w:eastAsia="ru-RU"/>
                </w:rPr>
                <w:t xml:space="preserve">. The manufacture of intermediates also require a QP declaration, while as far as any updates to certificates for </w:t>
              </w:r>
              <w:r w:rsidR="00441812" w:rsidRPr="00D24CD8">
                <w:rPr>
                  <w:lang w:val="en-US" w:eastAsia="ru-RU"/>
                </w:rPr>
                <w:t>API</w:t>
              </w:r>
              <w:r w:rsidRPr="00D24CD8">
                <w:rPr>
                  <w:lang w:val="en-US" w:eastAsia="ru-RU"/>
                </w:rPr>
                <w:t xml:space="preserve"> and intermediates are concerned, a QP declaration is only required if, compared to the current certificate, there is a change to the approved list of manufacturing sites.</w:t>
              </w:r>
              <w:r w:rsidR="00685CB2" w:rsidRPr="00D24CD8">
                <w:rPr>
                  <w:lang w:val="en-US" w:eastAsia="ru-RU"/>
                </w:rPr>
                <w:t xml:space="preserve"> </w:t>
              </w:r>
            </w:ins>
          </w:p>
          <w:p w14:paraId="52E5F0CD" w14:textId="77777777" w:rsidR="00441812" w:rsidRPr="00D24CD8" w:rsidRDefault="00441812" w:rsidP="00D63C77">
            <w:pPr>
              <w:autoSpaceDE w:val="0"/>
              <w:autoSpaceDN w:val="0"/>
              <w:jc w:val="both"/>
              <w:rPr>
                <w:ins w:id="5372" w:author="Космінський Роман Віталійович" w:date="2026-09-25T20:08:00Z" w16du:dateUtc="2026-09-26T00:08:00Z"/>
                <w:lang w:val="en-US" w:eastAsia="ru-RU"/>
              </w:rPr>
            </w:pPr>
            <w:ins w:id="5373" w:author="Космінський Роман Віталійович" w:date="2026-09-25T20:08:00Z" w16du:dateUtc="2026-09-26T00:08:00Z">
              <w:r w:rsidRPr="00D24CD8">
                <w:rPr>
                  <w:lang w:val="en-US" w:eastAsia="ru-RU"/>
                </w:rPr>
                <w:t>6. Cofirmation of compliance of the water used in the final steps of the synthesis of the API with the requirements on quality of water for pharmaceutical use.</w:t>
              </w:r>
            </w:ins>
          </w:p>
        </w:tc>
      </w:tr>
    </w:tbl>
    <w:p w14:paraId="5DF87EB4" w14:textId="77777777" w:rsidR="00BD1056" w:rsidRPr="00D24CD8" w:rsidRDefault="00BD1056" w:rsidP="00BD1056">
      <w:pPr>
        <w:rPr>
          <w:ins w:id="5374"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00C9F456" w14:textId="77777777" w:rsidTr="00BD1056">
        <w:trPr>
          <w:cantSplit/>
          <w:ins w:id="5375" w:author="Космінський Роман Віталійович" w:date="2026-09-25T20:08:00Z" w16du:dateUtc="2026-09-26T00:08:00Z"/>
        </w:trPr>
        <w:tc>
          <w:tcPr>
            <w:tcW w:w="5352" w:type="dxa"/>
          </w:tcPr>
          <w:p w14:paraId="21219C27" w14:textId="77777777" w:rsidR="00BD1056" w:rsidRPr="00D24CD8" w:rsidRDefault="00D63C77" w:rsidP="00BD1056">
            <w:pPr>
              <w:jc w:val="both"/>
              <w:rPr>
                <w:ins w:id="5376" w:author="Космінський Роман Віталійович" w:date="2026-09-25T20:08:00Z" w16du:dateUtc="2026-09-26T00:08:00Z"/>
                <w:b/>
                <w:bCs/>
                <w:lang w:val="en-US" w:eastAsia="ru-RU"/>
              </w:rPr>
            </w:pPr>
            <w:ins w:id="5377" w:author="Космінський Роман Віталійович" w:date="2026-09-25T20:08:00Z" w16du:dateUtc="2026-09-26T00:08:00Z">
              <w:r w:rsidRPr="00D24CD8">
                <w:rPr>
                  <w:b/>
                  <w:bCs/>
                  <w:lang w:val="en-US" w:eastAsia="ru-RU"/>
                </w:rPr>
                <w:t>B.III.2. Change to comply with the SPhU or Ph. Eur. Monograph or with a national pharmacopoeia of an EU state</w:t>
              </w:r>
            </w:ins>
          </w:p>
        </w:tc>
        <w:tc>
          <w:tcPr>
            <w:tcW w:w="1620" w:type="dxa"/>
          </w:tcPr>
          <w:p w14:paraId="21705910" w14:textId="77777777" w:rsidR="00BD1056" w:rsidRPr="00D24CD8" w:rsidRDefault="00BD1056" w:rsidP="00BD1056">
            <w:pPr>
              <w:tabs>
                <w:tab w:val="left" w:pos="900"/>
              </w:tabs>
              <w:jc w:val="center"/>
              <w:rPr>
                <w:ins w:id="5378" w:author="Космінський Роман Віталійович" w:date="2026-09-25T20:08:00Z" w16du:dateUtc="2026-09-26T00:08:00Z"/>
                <w:b/>
                <w:lang w:val="en-US" w:eastAsia="ru-RU"/>
              </w:rPr>
            </w:pPr>
            <w:ins w:id="5379" w:author="Космінський Роман Віталійович" w:date="2026-09-25T20:08:00Z" w16du:dateUtc="2026-09-26T00:08:00Z">
              <w:r w:rsidRPr="00D24CD8">
                <w:rPr>
                  <w:b/>
                  <w:lang w:val="en-US" w:eastAsia="ru-RU"/>
                </w:rPr>
                <w:t>Conditions to be met</w:t>
              </w:r>
            </w:ins>
          </w:p>
        </w:tc>
        <w:tc>
          <w:tcPr>
            <w:tcW w:w="1800" w:type="dxa"/>
          </w:tcPr>
          <w:p w14:paraId="6E158CEE" w14:textId="77777777" w:rsidR="00BD1056" w:rsidRPr="00D24CD8" w:rsidRDefault="00BD1056" w:rsidP="00BD1056">
            <w:pPr>
              <w:tabs>
                <w:tab w:val="left" w:pos="900"/>
              </w:tabs>
              <w:jc w:val="center"/>
              <w:rPr>
                <w:ins w:id="5380" w:author="Космінський Роман Віталійович" w:date="2026-09-25T20:08:00Z" w16du:dateUtc="2026-09-26T00:08:00Z"/>
                <w:b/>
                <w:szCs w:val="28"/>
                <w:lang w:val="en-US" w:eastAsia="ru-RU"/>
              </w:rPr>
            </w:pPr>
            <w:ins w:id="5381"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4BCC89A9" w14:textId="77777777" w:rsidR="00BD1056" w:rsidRPr="00D24CD8" w:rsidRDefault="00BF3642" w:rsidP="00BD1056">
            <w:pPr>
              <w:tabs>
                <w:tab w:val="left" w:pos="900"/>
              </w:tabs>
              <w:jc w:val="center"/>
              <w:rPr>
                <w:ins w:id="5382" w:author="Космінський Роман Віталійович" w:date="2026-09-25T20:08:00Z" w16du:dateUtc="2026-09-26T00:08:00Z"/>
                <w:lang w:val="en-US" w:eastAsia="ru-RU"/>
              </w:rPr>
            </w:pPr>
            <w:ins w:id="5383" w:author="Космінський Роман Віталійович" w:date="2026-09-25T20:08:00Z" w16du:dateUtc="2026-09-26T00:08:00Z">
              <w:r w:rsidRPr="00D24CD8">
                <w:rPr>
                  <w:b/>
                  <w:lang w:val="en-US" w:eastAsia="ru-RU"/>
                </w:rPr>
                <w:t>Type of variation</w:t>
              </w:r>
            </w:ins>
          </w:p>
        </w:tc>
      </w:tr>
      <w:tr w:rsidR="00BD1056" w:rsidRPr="00D24CD8" w14:paraId="1A41F822" w14:textId="77777777" w:rsidTr="00BD1056">
        <w:trPr>
          <w:cantSplit/>
          <w:ins w:id="5384" w:author="Космінський Роман Віталійович" w:date="2026-09-25T20:08:00Z" w16du:dateUtc="2026-09-26T00:08:00Z"/>
        </w:trPr>
        <w:tc>
          <w:tcPr>
            <w:tcW w:w="5352" w:type="dxa"/>
          </w:tcPr>
          <w:p w14:paraId="5EAF35D9" w14:textId="77777777" w:rsidR="00BD1056" w:rsidRPr="00D24CD8" w:rsidRDefault="007C31B6" w:rsidP="00250C29">
            <w:pPr>
              <w:jc w:val="both"/>
              <w:rPr>
                <w:ins w:id="5385" w:author="Космінський Роман Віталійович" w:date="2026-09-25T20:08:00Z" w16du:dateUtc="2026-09-26T00:08:00Z"/>
                <w:b/>
                <w:bCs/>
                <w:lang w:val="en-US" w:eastAsia="ru-RU"/>
              </w:rPr>
            </w:pPr>
            <w:ins w:id="5386" w:author="Космінський Роман Віталійович" w:date="2026-09-25T20:08:00Z" w16du:dateUtc="2026-09-26T00:08:00Z">
              <w:r w:rsidRPr="00D24CD8">
                <w:rPr>
                  <w:b/>
                  <w:lang w:val="en-US" w:eastAsia="ru-RU"/>
                </w:rPr>
                <w:t xml:space="preserve">a) </w:t>
              </w:r>
              <w:r w:rsidRPr="00D24CD8">
                <w:rPr>
                  <w:b/>
                  <w:bCs/>
                  <w:lang w:val="en-US" w:eastAsia="ru-RU"/>
                </w:rPr>
                <w:t xml:space="preserve">Change of specification(s) of a non-pharmacopoeial API to comply with the SPhU or Ph. Eur. </w:t>
              </w:r>
              <w:r w:rsidR="00250C29" w:rsidRPr="00D24CD8">
                <w:rPr>
                  <w:b/>
                  <w:bCs/>
                  <w:lang w:val="en-US" w:eastAsia="ru-RU"/>
                </w:rPr>
                <w:t>m</w:t>
              </w:r>
              <w:r w:rsidRPr="00D24CD8">
                <w:rPr>
                  <w:b/>
                  <w:bCs/>
                  <w:lang w:val="en-US" w:eastAsia="ru-RU"/>
                </w:rPr>
                <w:t>onograph or with a national pharmacopoeia of an EU state</w:t>
              </w:r>
            </w:ins>
          </w:p>
        </w:tc>
        <w:tc>
          <w:tcPr>
            <w:tcW w:w="1620" w:type="dxa"/>
          </w:tcPr>
          <w:p w14:paraId="02B19EED" w14:textId="77777777" w:rsidR="00BD1056" w:rsidRPr="00D24CD8" w:rsidRDefault="00BD1056" w:rsidP="00BD1056">
            <w:pPr>
              <w:tabs>
                <w:tab w:val="left" w:pos="900"/>
              </w:tabs>
              <w:rPr>
                <w:ins w:id="5387" w:author="Космінський Роман Віталійович" w:date="2026-09-25T20:08:00Z" w16du:dateUtc="2026-09-26T00:08:00Z"/>
                <w:b/>
                <w:lang w:val="en-US" w:eastAsia="ru-RU"/>
              </w:rPr>
            </w:pPr>
          </w:p>
        </w:tc>
        <w:tc>
          <w:tcPr>
            <w:tcW w:w="1800" w:type="dxa"/>
          </w:tcPr>
          <w:p w14:paraId="732AA7E9" w14:textId="77777777" w:rsidR="00BD1056" w:rsidRPr="00D24CD8" w:rsidRDefault="00BD1056" w:rsidP="00BD1056">
            <w:pPr>
              <w:tabs>
                <w:tab w:val="left" w:pos="900"/>
              </w:tabs>
              <w:rPr>
                <w:ins w:id="5388" w:author="Космінський Роман Віталійович" w:date="2026-09-25T20:08:00Z" w16du:dateUtc="2026-09-26T00:08:00Z"/>
                <w:b/>
                <w:lang w:val="en-US" w:eastAsia="ru-RU"/>
              </w:rPr>
            </w:pPr>
          </w:p>
        </w:tc>
        <w:tc>
          <w:tcPr>
            <w:tcW w:w="1080" w:type="dxa"/>
          </w:tcPr>
          <w:p w14:paraId="4678903B" w14:textId="77777777" w:rsidR="00BD1056" w:rsidRPr="00D24CD8" w:rsidRDefault="00BD1056" w:rsidP="00BD1056">
            <w:pPr>
              <w:tabs>
                <w:tab w:val="left" w:pos="900"/>
              </w:tabs>
              <w:jc w:val="center"/>
              <w:rPr>
                <w:ins w:id="5389" w:author="Космінський Роман Віталійович" w:date="2026-09-25T20:08:00Z" w16du:dateUtc="2026-09-26T00:08:00Z"/>
                <w:b/>
                <w:lang w:val="en-US" w:eastAsia="ru-RU"/>
              </w:rPr>
            </w:pPr>
          </w:p>
        </w:tc>
      </w:tr>
      <w:tr w:rsidR="007C31B6" w:rsidRPr="00D24CD8" w14:paraId="3687F1FC" w14:textId="77777777" w:rsidTr="004433B4">
        <w:trPr>
          <w:cantSplit/>
          <w:ins w:id="5390" w:author="Космінський Роман Віталійович" w:date="2026-09-25T20:08:00Z" w16du:dateUtc="2026-09-26T00:08:00Z"/>
        </w:trPr>
        <w:tc>
          <w:tcPr>
            <w:tcW w:w="5352" w:type="dxa"/>
            <w:vAlign w:val="center"/>
          </w:tcPr>
          <w:p w14:paraId="6FD8FBE0" w14:textId="77777777" w:rsidR="007C31B6" w:rsidRPr="00D24CD8" w:rsidRDefault="007C31B6" w:rsidP="007C31B6">
            <w:pPr>
              <w:pStyle w:val="NormalWeb"/>
              <w:ind w:left="180" w:hanging="180"/>
              <w:rPr>
                <w:ins w:id="5391" w:author="Космінський Роман Віталійович" w:date="2026-09-25T20:08:00Z" w16du:dateUtc="2026-09-26T00:08:00Z"/>
                <w:b/>
                <w:bCs/>
                <w:color w:val="000000"/>
                <w:lang w:val="en-US"/>
              </w:rPr>
            </w:pPr>
            <w:ins w:id="5392" w:author="Космінський Роман Віталійович" w:date="2026-09-25T20:08:00Z" w16du:dateUtc="2026-09-26T00:08:00Z">
              <w:r w:rsidRPr="00D24CD8">
                <w:rPr>
                  <w:b/>
                  <w:bCs/>
                  <w:lang w:val="en-US"/>
                </w:rPr>
                <w:t>1. API</w:t>
              </w:r>
            </w:ins>
          </w:p>
        </w:tc>
        <w:tc>
          <w:tcPr>
            <w:tcW w:w="1620" w:type="dxa"/>
          </w:tcPr>
          <w:p w14:paraId="7243C42C" w14:textId="77777777" w:rsidR="007C31B6" w:rsidRPr="00D24CD8" w:rsidRDefault="007C31B6" w:rsidP="0021133C">
            <w:pPr>
              <w:jc w:val="center"/>
              <w:rPr>
                <w:ins w:id="5393" w:author="Космінський Роман Віталійович" w:date="2026-09-25T20:08:00Z" w16du:dateUtc="2026-09-26T00:08:00Z"/>
                <w:b/>
                <w:lang w:val="en-US" w:eastAsia="ru-RU"/>
              </w:rPr>
            </w:pPr>
            <w:ins w:id="5394" w:author="Космінський Роман Віталійович" w:date="2026-09-25T20:08:00Z" w16du:dateUtc="2026-09-26T00:08:00Z">
              <w:r w:rsidRPr="00D24CD8">
                <w:rPr>
                  <w:b/>
                  <w:lang w:val="en-US" w:eastAsia="ru-RU"/>
                </w:rPr>
                <w:t>1,</w:t>
              </w:r>
              <w:r w:rsidR="0021133C" w:rsidRPr="00D24CD8">
                <w:rPr>
                  <w:b/>
                  <w:lang w:val="en-US" w:eastAsia="ru-RU"/>
                </w:rPr>
                <w:t xml:space="preserve"> </w:t>
              </w:r>
              <w:r w:rsidRPr="00D24CD8">
                <w:rPr>
                  <w:b/>
                  <w:lang w:val="en-US" w:eastAsia="ru-RU"/>
                </w:rPr>
                <w:t>2,</w:t>
              </w:r>
              <w:r w:rsidR="0021133C" w:rsidRPr="00D24CD8">
                <w:rPr>
                  <w:b/>
                  <w:lang w:val="en-US" w:eastAsia="ru-RU"/>
                </w:rPr>
                <w:t xml:space="preserve"> </w:t>
              </w:r>
              <w:r w:rsidRPr="00D24CD8">
                <w:rPr>
                  <w:b/>
                  <w:lang w:val="en-US" w:eastAsia="ru-RU"/>
                </w:rPr>
                <w:t>3,</w:t>
              </w:r>
              <w:r w:rsidR="0021133C" w:rsidRPr="00D24CD8">
                <w:rPr>
                  <w:b/>
                  <w:lang w:val="en-US" w:eastAsia="ru-RU"/>
                </w:rPr>
                <w:t xml:space="preserve"> </w:t>
              </w:r>
              <w:r w:rsidRPr="00D24CD8">
                <w:rPr>
                  <w:b/>
                  <w:lang w:val="en-US" w:eastAsia="ru-RU"/>
                </w:rPr>
                <w:t>4,</w:t>
              </w:r>
              <w:r w:rsidR="0021133C" w:rsidRPr="00D24CD8">
                <w:rPr>
                  <w:b/>
                  <w:lang w:val="en-US" w:eastAsia="ru-RU"/>
                </w:rPr>
                <w:t xml:space="preserve"> </w:t>
              </w:r>
              <w:r w:rsidRPr="00D24CD8">
                <w:rPr>
                  <w:b/>
                  <w:lang w:val="en-US" w:eastAsia="ru-RU"/>
                </w:rPr>
                <w:t>5</w:t>
              </w:r>
            </w:ins>
          </w:p>
        </w:tc>
        <w:tc>
          <w:tcPr>
            <w:tcW w:w="1800" w:type="dxa"/>
          </w:tcPr>
          <w:p w14:paraId="2CC9B94E" w14:textId="77777777" w:rsidR="007C31B6" w:rsidRPr="00D24CD8" w:rsidRDefault="007C31B6" w:rsidP="0021133C">
            <w:pPr>
              <w:jc w:val="center"/>
              <w:rPr>
                <w:ins w:id="5395" w:author="Космінський Роман Віталійович" w:date="2026-09-25T20:08:00Z" w16du:dateUtc="2026-09-26T00:08:00Z"/>
                <w:b/>
                <w:lang w:val="en-US" w:eastAsia="ru-RU"/>
              </w:rPr>
            </w:pPr>
            <w:ins w:id="5396" w:author="Космінський Роман Віталійович" w:date="2026-09-25T20:08:00Z" w16du:dateUtc="2026-09-26T00:08:00Z">
              <w:r w:rsidRPr="00D24CD8">
                <w:rPr>
                  <w:b/>
                  <w:lang w:val="en-US" w:eastAsia="ru-RU"/>
                </w:rPr>
                <w:t>1,</w:t>
              </w:r>
              <w:r w:rsidR="0021133C" w:rsidRPr="00D24CD8">
                <w:rPr>
                  <w:b/>
                  <w:lang w:val="en-US" w:eastAsia="ru-RU"/>
                </w:rPr>
                <w:t xml:space="preserve"> </w:t>
              </w:r>
              <w:r w:rsidRPr="00D24CD8">
                <w:rPr>
                  <w:b/>
                  <w:lang w:val="en-US" w:eastAsia="ru-RU"/>
                </w:rPr>
                <w:t>2,</w:t>
              </w:r>
              <w:r w:rsidR="0021133C" w:rsidRPr="00D24CD8">
                <w:rPr>
                  <w:b/>
                  <w:lang w:val="en-US" w:eastAsia="ru-RU"/>
                </w:rPr>
                <w:t xml:space="preserve"> </w:t>
              </w:r>
              <w:r w:rsidRPr="00D24CD8">
                <w:rPr>
                  <w:b/>
                  <w:lang w:val="en-US" w:eastAsia="ru-RU"/>
                </w:rPr>
                <w:t>3,</w:t>
              </w:r>
              <w:r w:rsidR="0021133C" w:rsidRPr="00D24CD8">
                <w:rPr>
                  <w:b/>
                  <w:lang w:val="en-US" w:eastAsia="ru-RU"/>
                </w:rPr>
                <w:t xml:space="preserve"> 4</w:t>
              </w:r>
            </w:ins>
          </w:p>
        </w:tc>
        <w:tc>
          <w:tcPr>
            <w:tcW w:w="1080" w:type="dxa"/>
          </w:tcPr>
          <w:p w14:paraId="51D6BFC6" w14:textId="77777777" w:rsidR="007C31B6" w:rsidRPr="00D24CD8" w:rsidRDefault="007C31B6" w:rsidP="0021133C">
            <w:pPr>
              <w:jc w:val="center"/>
              <w:rPr>
                <w:ins w:id="5397" w:author="Космінський Роман Віталійович" w:date="2026-09-25T20:08:00Z" w16du:dateUtc="2026-09-26T00:08:00Z"/>
                <w:b/>
                <w:vertAlign w:val="subscript"/>
                <w:lang w:val="en-US" w:eastAsia="ru-RU"/>
              </w:rPr>
            </w:pPr>
            <w:ins w:id="5398" w:author="Космінський Роман Віталійович" w:date="2026-09-25T20:08:00Z" w16du:dateUtc="2026-09-26T00:08:00Z">
              <w:r w:rsidRPr="00D24CD8">
                <w:rPr>
                  <w:b/>
                  <w:lang w:val="en-US" w:eastAsia="ru-RU"/>
                </w:rPr>
                <w:t>ІA</w:t>
              </w:r>
              <w:r w:rsidR="0021133C" w:rsidRPr="00D24CD8">
                <w:rPr>
                  <w:b/>
                  <w:vertAlign w:val="subscript"/>
                  <w:lang w:val="en-US" w:eastAsia="ru-RU"/>
                </w:rPr>
                <w:t>IN</w:t>
              </w:r>
            </w:ins>
          </w:p>
        </w:tc>
      </w:tr>
      <w:tr w:rsidR="007C31B6" w:rsidRPr="00D24CD8" w14:paraId="2C2A24BF" w14:textId="77777777" w:rsidTr="004433B4">
        <w:trPr>
          <w:cantSplit/>
          <w:ins w:id="5399" w:author="Космінський Роман Віталійович" w:date="2026-09-25T20:08:00Z" w16du:dateUtc="2026-09-26T00:08:00Z"/>
        </w:trPr>
        <w:tc>
          <w:tcPr>
            <w:tcW w:w="5352" w:type="dxa"/>
            <w:vAlign w:val="center"/>
          </w:tcPr>
          <w:p w14:paraId="185B2F55" w14:textId="77777777" w:rsidR="007C31B6" w:rsidRPr="00D24CD8" w:rsidRDefault="007C31B6" w:rsidP="007C31B6">
            <w:pPr>
              <w:pStyle w:val="NormalWeb"/>
              <w:rPr>
                <w:ins w:id="5400" w:author="Космінський Роман Віталійович" w:date="2026-09-25T20:08:00Z" w16du:dateUtc="2026-09-26T00:08:00Z"/>
                <w:b/>
                <w:bCs/>
                <w:lang w:val="en-US"/>
              </w:rPr>
            </w:pPr>
            <w:ins w:id="5401" w:author="Космінський Роман Віталійович" w:date="2026-09-25T20:08:00Z" w16du:dateUtc="2026-09-26T00:08:00Z">
              <w:r w:rsidRPr="00D24CD8">
                <w:rPr>
                  <w:b/>
                  <w:bCs/>
                  <w:lang w:val="en-US"/>
                </w:rPr>
                <w:t>2. Excipient/API starting material</w:t>
              </w:r>
            </w:ins>
          </w:p>
        </w:tc>
        <w:tc>
          <w:tcPr>
            <w:tcW w:w="1620" w:type="dxa"/>
          </w:tcPr>
          <w:p w14:paraId="7D33A119" w14:textId="77777777" w:rsidR="007C31B6" w:rsidRPr="00D24CD8" w:rsidRDefault="007C31B6" w:rsidP="0021133C">
            <w:pPr>
              <w:jc w:val="center"/>
              <w:rPr>
                <w:ins w:id="5402" w:author="Космінський Роман Віталійович" w:date="2026-09-25T20:08:00Z" w16du:dateUtc="2026-09-26T00:08:00Z"/>
                <w:b/>
                <w:lang w:val="en-US" w:eastAsia="ru-RU"/>
              </w:rPr>
            </w:pPr>
            <w:ins w:id="5403" w:author="Космінський Роман Віталійович" w:date="2026-09-25T20:08:00Z" w16du:dateUtc="2026-09-26T00:08:00Z">
              <w:r w:rsidRPr="00D24CD8">
                <w:rPr>
                  <w:b/>
                  <w:lang w:val="en-US" w:eastAsia="ru-RU"/>
                </w:rPr>
                <w:t>1,</w:t>
              </w:r>
              <w:r w:rsidR="0021133C" w:rsidRPr="00D24CD8">
                <w:rPr>
                  <w:b/>
                  <w:lang w:val="en-US" w:eastAsia="ru-RU"/>
                </w:rPr>
                <w:t xml:space="preserve"> </w:t>
              </w:r>
              <w:r w:rsidRPr="00D24CD8">
                <w:rPr>
                  <w:b/>
                  <w:lang w:val="en-US" w:eastAsia="ru-RU"/>
                </w:rPr>
                <w:t>2,</w:t>
              </w:r>
              <w:r w:rsidR="0021133C" w:rsidRPr="00D24CD8">
                <w:rPr>
                  <w:b/>
                  <w:lang w:val="en-US" w:eastAsia="ru-RU"/>
                </w:rPr>
                <w:t xml:space="preserve"> </w:t>
              </w:r>
              <w:r w:rsidRPr="00D24CD8">
                <w:rPr>
                  <w:b/>
                  <w:lang w:val="en-US" w:eastAsia="ru-RU"/>
                </w:rPr>
                <w:t>4</w:t>
              </w:r>
            </w:ins>
          </w:p>
        </w:tc>
        <w:tc>
          <w:tcPr>
            <w:tcW w:w="1800" w:type="dxa"/>
          </w:tcPr>
          <w:p w14:paraId="40B83863" w14:textId="77777777" w:rsidR="007C31B6" w:rsidRPr="00D24CD8" w:rsidRDefault="007C31B6" w:rsidP="0021133C">
            <w:pPr>
              <w:jc w:val="center"/>
              <w:rPr>
                <w:ins w:id="5404" w:author="Космінський Роман Віталійович" w:date="2026-09-25T20:08:00Z" w16du:dateUtc="2026-09-26T00:08:00Z"/>
                <w:b/>
                <w:lang w:val="en-US" w:eastAsia="ru-RU"/>
              </w:rPr>
            </w:pPr>
            <w:ins w:id="5405" w:author="Космінський Роман Віталійович" w:date="2026-09-25T20:08:00Z" w16du:dateUtc="2026-09-26T00:08:00Z">
              <w:r w:rsidRPr="00D24CD8">
                <w:rPr>
                  <w:b/>
                  <w:lang w:val="en-US" w:eastAsia="ru-RU"/>
                </w:rPr>
                <w:t>1,</w:t>
              </w:r>
              <w:r w:rsidR="0021133C" w:rsidRPr="00D24CD8">
                <w:rPr>
                  <w:b/>
                  <w:lang w:val="en-US" w:eastAsia="ru-RU"/>
                </w:rPr>
                <w:t xml:space="preserve"> </w:t>
              </w:r>
              <w:r w:rsidRPr="00D24CD8">
                <w:rPr>
                  <w:b/>
                  <w:lang w:val="en-US" w:eastAsia="ru-RU"/>
                </w:rPr>
                <w:t>2,</w:t>
              </w:r>
              <w:r w:rsidR="0021133C" w:rsidRPr="00D24CD8">
                <w:rPr>
                  <w:b/>
                  <w:lang w:val="en-US" w:eastAsia="ru-RU"/>
                </w:rPr>
                <w:t xml:space="preserve"> 3,4</w:t>
              </w:r>
            </w:ins>
          </w:p>
        </w:tc>
        <w:tc>
          <w:tcPr>
            <w:tcW w:w="1080" w:type="dxa"/>
          </w:tcPr>
          <w:p w14:paraId="765814FD" w14:textId="77777777" w:rsidR="007C31B6" w:rsidRPr="00D24CD8" w:rsidRDefault="007C31B6" w:rsidP="0021133C">
            <w:pPr>
              <w:jc w:val="center"/>
              <w:rPr>
                <w:ins w:id="5406" w:author="Космінський Роман Віталійович" w:date="2026-09-25T20:08:00Z" w16du:dateUtc="2026-09-26T00:08:00Z"/>
                <w:b/>
                <w:lang w:val="en-US" w:eastAsia="ru-RU"/>
              </w:rPr>
            </w:pPr>
            <w:ins w:id="5407" w:author="Космінський Роман Віталійович" w:date="2026-09-25T20:08:00Z" w16du:dateUtc="2026-09-26T00:08:00Z">
              <w:r w:rsidRPr="00D24CD8">
                <w:rPr>
                  <w:b/>
                  <w:lang w:val="en-US" w:eastAsia="ru-RU"/>
                </w:rPr>
                <w:t>ІA</w:t>
              </w:r>
            </w:ins>
          </w:p>
        </w:tc>
      </w:tr>
      <w:tr w:rsidR="007C31B6" w:rsidRPr="00D24CD8" w14:paraId="150D468D" w14:textId="77777777" w:rsidTr="004433B4">
        <w:trPr>
          <w:cantSplit/>
          <w:ins w:id="5408" w:author="Космінський Роман Віталійович" w:date="2026-09-25T20:08:00Z" w16du:dateUtc="2026-09-26T00:08:00Z"/>
        </w:trPr>
        <w:tc>
          <w:tcPr>
            <w:tcW w:w="5352" w:type="dxa"/>
            <w:tcBorders>
              <w:bottom w:val="single" w:sz="4" w:space="0" w:color="auto"/>
            </w:tcBorders>
          </w:tcPr>
          <w:p w14:paraId="67D0905F" w14:textId="77777777" w:rsidR="007C31B6" w:rsidRPr="00D24CD8" w:rsidRDefault="007C31B6" w:rsidP="007C31B6">
            <w:pPr>
              <w:pStyle w:val="NormalWeb"/>
              <w:spacing w:before="0" w:beforeAutospacing="0" w:after="0" w:afterAutospacing="0"/>
              <w:rPr>
                <w:ins w:id="5409" w:author="Космінський Роман Віталійович" w:date="2026-09-25T20:08:00Z" w16du:dateUtc="2026-09-26T00:08:00Z"/>
                <w:b/>
                <w:bCs/>
                <w:lang w:val="en-US"/>
              </w:rPr>
            </w:pPr>
            <w:ins w:id="5410" w:author="Космінський Роман Віталійович" w:date="2026-09-25T20:08:00Z" w16du:dateUtc="2026-09-26T00:08:00Z">
              <w:r w:rsidRPr="00D24CD8">
                <w:rPr>
                  <w:b/>
                  <w:bCs/>
                  <w:lang w:val="en-US"/>
                </w:rPr>
                <w:t>b) Change in specifications to comply with an update of the SPhU or European Pharmacopoeia or with a national pharmacopoeia of an EU state</w:t>
              </w:r>
            </w:ins>
          </w:p>
        </w:tc>
        <w:tc>
          <w:tcPr>
            <w:tcW w:w="1620" w:type="dxa"/>
          </w:tcPr>
          <w:p w14:paraId="473F764F" w14:textId="77777777" w:rsidR="007C31B6" w:rsidRPr="00D24CD8" w:rsidRDefault="007C31B6" w:rsidP="0021133C">
            <w:pPr>
              <w:tabs>
                <w:tab w:val="left" w:pos="900"/>
              </w:tabs>
              <w:jc w:val="center"/>
              <w:rPr>
                <w:ins w:id="5411" w:author="Космінський Роман Віталійович" w:date="2026-09-25T20:08:00Z" w16du:dateUtc="2026-09-26T00:08:00Z"/>
                <w:b/>
                <w:lang w:val="en-US" w:eastAsia="ru-RU"/>
              </w:rPr>
            </w:pPr>
            <w:ins w:id="5412" w:author="Космінський Роман Віталійович" w:date="2026-09-25T20:08:00Z" w16du:dateUtc="2026-09-26T00:08:00Z">
              <w:r w:rsidRPr="00D24CD8">
                <w:rPr>
                  <w:b/>
                  <w:lang w:val="en-US" w:eastAsia="ru-RU"/>
                </w:rPr>
                <w:t>1,</w:t>
              </w:r>
              <w:r w:rsidR="0021133C" w:rsidRPr="00D24CD8">
                <w:rPr>
                  <w:b/>
                  <w:lang w:val="en-US" w:eastAsia="ru-RU"/>
                </w:rPr>
                <w:t xml:space="preserve"> </w:t>
              </w:r>
              <w:r w:rsidRPr="00D24CD8">
                <w:rPr>
                  <w:b/>
                  <w:lang w:val="en-US" w:eastAsia="ru-RU"/>
                </w:rPr>
                <w:t>2,</w:t>
              </w:r>
              <w:r w:rsidR="0021133C" w:rsidRPr="00D24CD8">
                <w:rPr>
                  <w:b/>
                  <w:lang w:val="en-US" w:eastAsia="ru-RU"/>
                </w:rPr>
                <w:t xml:space="preserve"> </w:t>
              </w:r>
              <w:r w:rsidRPr="00D24CD8">
                <w:rPr>
                  <w:b/>
                  <w:lang w:val="en-US" w:eastAsia="ru-RU"/>
                </w:rPr>
                <w:t>4,</w:t>
              </w:r>
              <w:r w:rsidR="0021133C" w:rsidRPr="00D24CD8">
                <w:rPr>
                  <w:b/>
                  <w:lang w:val="en-US" w:eastAsia="ru-RU"/>
                </w:rPr>
                <w:t xml:space="preserve"> </w:t>
              </w:r>
              <w:r w:rsidRPr="00D24CD8">
                <w:rPr>
                  <w:b/>
                  <w:lang w:val="en-US" w:eastAsia="ru-RU"/>
                </w:rPr>
                <w:t>5</w:t>
              </w:r>
            </w:ins>
          </w:p>
        </w:tc>
        <w:tc>
          <w:tcPr>
            <w:tcW w:w="1800" w:type="dxa"/>
          </w:tcPr>
          <w:p w14:paraId="68AAA0D2" w14:textId="77777777" w:rsidR="007C31B6" w:rsidRPr="00D24CD8" w:rsidRDefault="007C31B6" w:rsidP="0021133C">
            <w:pPr>
              <w:tabs>
                <w:tab w:val="left" w:pos="900"/>
              </w:tabs>
              <w:jc w:val="center"/>
              <w:rPr>
                <w:ins w:id="5413" w:author="Космінський Роман Віталійович" w:date="2026-09-25T20:08:00Z" w16du:dateUtc="2026-09-26T00:08:00Z"/>
                <w:b/>
                <w:lang w:val="en-US" w:eastAsia="ru-RU"/>
              </w:rPr>
            </w:pPr>
            <w:ins w:id="5414" w:author="Космінський Роман Віталійович" w:date="2026-09-25T20:08:00Z" w16du:dateUtc="2026-09-26T00:08:00Z">
              <w:r w:rsidRPr="00D24CD8">
                <w:rPr>
                  <w:b/>
                  <w:lang w:val="en-US" w:eastAsia="ru-RU"/>
                </w:rPr>
                <w:t>1,</w:t>
              </w:r>
              <w:r w:rsidR="0021133C" w:rsidRPr="00D24CD8">
                <w:rPr>
                  <w:b/>
                  <w:lang w:val="en-US" w:eastAsia="ru-RU"/>
                </w:rPr>
                <w:t xml:space="preserve"> </w:t>
              </w:r>
              <w:r w:rsidRPr="00D24CD8">
                <w:rPr>
                  <w:b/>
                  <w:lang w:val="en-US" w:eastAsia="ru-RU"/>
                </w:rPr>
                <w:t>2,</w:t>
              </w:r>
              <w:r w:rsidR="0021133C" w:rsidRPr="00D24CD8">
                <w:rPr>
                  <w:b/>
                  <w:lang w:val="en-US" w:eastAsia="ru-RU"/>
                </w:rPr>
                <w:t xml:space="preserve"> </w:t>
              </w:r>
              <w:r w:rsidRPr="00D24CD8">
                <w:rPr>
                  <w:b/>
                  <w:lang w:val="en-US" w:eastAsia="ru-RU"/>
                </w:rPr>
                <w:t>3,</w:t>
              </w:r>
              <w:r w:rsidR="0021133C" w:rsidRPr="00D24CD8">
                <w:rPr>
                  <w:b/>
                  <w:lang w:val="en-US" w:eastAsia="ru-RU"/>
                </w:rPr>
                <w:t xml:space="preserve"> </w:t>
              </w:r>
              <w:r w:rsidRPr="00D24CD8">
                <w:rPr>
                  <w:b/>
                  <w:lang w:val="en-US" w:eastAsia="ru-RU"/>
                </w:rPr>
                <w:t>4</w:t>
              </w:r>
            </w:ins>
          </w:p>
        </w:tc>
        <w:tc>
          <w:tcPr>
            <w:tcW w:w="1080" w:type="dxa"/>
          </w:tcPr>
          <w:p w14:paraId="74E8763F" w14:textId="77777777" w:rsidR="007C31B6" w:rsidRPr="00D24CD8" w:rsidRDefault="007C31B6" w:rsidP="0021133C">
            <w:pPr>
              <w:tabs>
                <w:tab w:val="left" w:pos="900"/>
              </w:tabs>
              <w:jc w:val="center"/>
              <w:rPr>
                <w:ins w:id="5415" w:author="Космінський Роман Віталійович" w:date="2026-09-25T20:08:00Z" w16du:dateUtc="2026-09-26T00:08:00Z"/>
                <w:b/>
                <w:lang w:val="en-US" w:eastAsia="ru-RU"/>
              </w:rPr>
            </w:pPr>
            <w:ins w:id="5416" w:author="Космінський Роман Віталійович" w:date="2026-09-25T20:08:00Z" w16du:dateUtc="2026-09-26T00:08:00Z">
              <w:r w:rsidRPr="00D24CD8">
                <w:rPr>
                  <w:b/>
                  <w:lang w:val="en-US" w:eastAsia="ru-RU"/>
                </w:rPr>
                <w:t>ІA</w:t>
              </w:r>
            </w:ins>
          </w:p>
        </w:tc>
      </w:tr>
      <w:tr w:rsidR="007C31B6" w:rsidRPr="00D24CD8" w14:paraId="027C1D56" w14:textId="77777777" w:rsidTr="004433B4">
        <w:trPr>
          <w:cantSplit/>
          <w:ins w:id="5417" w:author="Космінський Роман Віталійович" w:date="2026-09-25T20:08:00Z" w16du:dateUtc="2026-09-26T00:08:00Z"/>
        </w:trPr>
        <w:tc>
          <w:tcPr>
            <w:tcW w:w="5352" w:type="dxa"/>
            <w:tcBorders>
              <w:top w:val="single" w:sz="4" w:space="0" w:color="auto"/>
            </w:tcBorders>
          </w:tcPr>
          <w:p w14:paraId="395845D9" w14:textId="77777777" w:rsidR="007C31B6" w:rsidRPr="00D24CD8" w:rsidRDefault="007C31B6" w:rsidP="007C31B6">
            <w:pPr>
              <w:rPr>
                <w:ins w:id="5418" w:author="Космінський Роман Віталійович" w:date="2026-09-25T20:08:00Z" w16du:dateUtc="2026-09-26T00:08:00Z"/>
                <w:b/>
              </w:rPr>
            </w:pPr>
            <w:ins w:id="5419" w:author="Космінський Роман Віталійович" w:date="2026-09-25T20:08:00Z" w16du:dateUtc="2026-09-26T00:08:00Z">
              <w:r w:rsidRPr="00D24CD8">
                <w:rPr>
                  <w:b/>
                  <w:bCs/>
                </w:rPr>
                <w:t>c)</w:t>
              </w:r>
              <w:r w:rsidRPr="00D24CD8">
                <w:rPr>
                  <w:b/>
                </w:rPr>
                <w:t xml:space="preserve"> Change in specifications from requirements of the relevant monograph of the SPhU or national pharmacopoeia of an EU state to requirements of the Ph. Eur. monograph </w:t>
              </w:r>
            </w:ins>
          </w:p>
        </w:tc>
        <w:tc>
          <w:tcPr>
            <w:tcW w:w="1620" w:type="dxa"/>
          </w:tcPr>
          <w:p w14:paraId="0A7C5945" w14:textId="77777777" w:rsidR="007C31B6" w:rsidRPr="00D24CD8" w:rsidRDefault="007C31B6" w:rsidP="0021133C">
            <w:pPr>
              <w:jc w:val="center"/>
              <w:rPr>
                <w:ins w:id="5420" w:author="Космінський Роман Віталійович" w:date="2026-09-25T20:08:00Z" w16du:dateUtc="2026-09-26T00:08:00Z"/>
                <w:b/>
                <w:lang w:val="en-US" w:eastAsia="ru-RU"/>
              </w:rPr>
            </w:pPr>
            <w:ins w:id="5421" w:author="Космінський Роман Віталійович" w:date="2026-09-25T20:08:00Z" w16du:dateUtc="2026-09-26T00:08:00Z">
              <w:r w:rsidRPr="00D24CD8">
                <w:rPr>
                  <w:b/>
                  <w:lang w:val="en-US" w:eastAsia="ru-RU"/>
                </w:rPr>
                <w:t>1,</w:t>
              </w:r>
              <w:r w:rsidR="0021133C" w:rsidRPr="00D24CD8">
                <w:rPr>
                  <w:b/>
                  <w:lang w:val="en-US" w:eastAsia="ru-RU"/>
                </w:rPr>
                <w:t xml:space="preserve"> </w:t>
              </w:r>
              <w:r w:rsidRPr="00D24CD8">
                <w:rPr>
                  <w:b/>
                  <w:lang w:val="en-US" w:eastAsia="ru-RU"/>
                </w:rPr>
                <w:t>4,</w:t>
              </w:r>
              <w:r w:rsidR="0021133C" w:rsidRPr="00D24CD8">
                <w:rPr>
                  <w:b/>
                  <w:lang w:val="en-US" w:eastAsia="ru-RU"/>
                </w:rPr>
                <w:t xml:space="preserve"> </w:t>
              </w:r>
              <w:r w:rsidRPr="00D24CD8">
                <w:rPr>
                  <w:b/>
                  <w:lang w:val="en-US" w:eastAsia="ru-RU"/>
                </w:rPr>
                <w:t>5</w:t>
              </w:r>
            </w:ins>
          </w:p>
        </w:tc>
        <w:tc>
          <w:tcPr>
            <w:tcW w:w="1800" w:type="dxa"/>
          </w:tcPr>
          <w:p w14:paraId="5F7971D3" w14:textId="77777777" w:rsidR="007C31B6" w:rsidRPr="00D24CD8" w:rsidRDefault="007C31B6" w:rsidP="0021133C">
            <w:pPr>
              <w:jc w:val="center"/>
              <w:rPr>
                <w:ins w:id="5422" w:author="Космінський Роман Віталійович" w:date="2026-09-25T20:08:00Z" w16du:dateUtc="2026-09-26T00:08:00Z"/>
                <w:b/>
                <w:lang w:val="en-US" w:eastAsia="ru-RU"/>
              </w:rPr>
            </w:pPr>
            <w:ins w:id="5423" w:author="Космінський Роман Віталійович" w:date="2026-09-25T20:08:00Z" w16du:dateUtc="2026-09-26T00:08:00Z">
              <w:r w:rsidRPr="00D24CD8">
                <w:rPr>
                  <w:b/>
                  <w:lang w:val="en-US" w:eastAsia="ru-RU"/>
                </w:rPr>
                <w:t>1,</w:t>
              </w:r>
              <w:r w:rsidR="0021133C" w:rsidRPr="00D24CD8">
                <w:rPr>
                  <w:b/>
                  <w:lang w:val="en-US" w:eastAsia="ru-RU"/>
                </w:rPr>
                <w:t xml:space="preserve"> </w:t>
              </w:r>
              <w:r w:rsidRPr="00D24CD8">
                <w:rPr>
                  <w:b/>
                  <w:lang w:val="en-US" w:eastAsia="ru-RU"/>
                </w:rPr>
                <w:t>2,</w:t>
              </w:r>
              <w:r w:rsidR="0021133C" w:rsidRPr="00D24CD8">
                <w:rPr>
                  <w:b/>
                  <w:lang w:val="en-US" w:eastAsia="ru-RU"/>
                </w:rPr>
                <w:t xml:space="preserve"> </w:t>
              </w:r>
              <w:r w:rsidRPr="00D24CD8">
                <w:rPr>
                  <w:b/>
                  <w:lang w:val="en-US" w:eastAsia="ru-RU"/>
                </w:rPr>
                <w:t>3,</w:t>
              </w:r>
              <w:r w:rsidR="0021133C" w:rsidRPr="00D24CD8">
                <w:rPr>
                  <w:b/>
                  <w:lang w:val="en-US" w:eastAsia="ru-RU"/>
                </w:rPr>
                <w:t xml:space="preserve"> </w:t>
              </w:r>
              <w:r w:rsidRPr="00D24CD8">
                <w:rPr>
                  <w:b/>
                  <w:lang w:val="en-US" w:eastAsia="ru-RU"/>
                </w:rPr>
                <w:t>4</w:t>
              </w:r>
            </w:ins>
          </w:p>
        </w:tc>
        <w:tc>
          <w:tcPr>
            <w:tcW w:w="1080" w:type="dxa"/>
          </w:tcPr>
          <w:p w14:paraId="5110899D" w14:textId="77777777" w:rsidR="007C31B6" w:rsidRPr="00D24CD8" w:rsidRDefault="007C31B6" w:rsidP="0021133C">
            <w:pPr>
              <w:jc w:val="center"/>
              <w:rPr>
                <w:ins w:id="5424" w:author="Космінський Роман Віталійович" w:date="2026-09-25T20:08:00Z" w16du:dateUtc="2026-09-26T00:08:00Z"/>
                <w:b/>
                <w:lang w:val="en-US" w:eastAsia="ru-RU"/>
              </w:rPr>
            </w:pPr>
            <w:ins w:id="5425" w:author="Космінський Роман Віталійович" w:date="2026-09-25T20:08:00Z" w16du:dateUtc="2026-09-26T00:08:00Z">
              <w:r w:rsidRPr="00D24CD8">
                <w:rPr>
                  <w:b/>
                  <w:lang w:val="en-US" w:eastAsia="ru-RU"/>
                </w:rPr>
                <w:t>IA</w:t>
              </w:r>
            </w:ins>
          </w:p>
        </w:tc>
      </w:tr>
      <w:tr w:rsidR="00BD1056" w:rsidRPr="00D24CD8" w14:paraId="78098236" w14:textId="77777777" w:rsidTr="00BD1056">
        <w:trPr>
          <w:cantSplit/>
          <w:ins w:id="5426" w:author="Космінський Роман Віталійович" w:date="2026-09-25T20:08:00Z" w16du:dateUtc="2026-09-26T00:08:00Z"/>
        </w:trPr>
        <w:tc>
          <w:tcPr>
            <w:tcW w:w="9852" w:type="dxa"/>
            <w:gridSpan w:val="4"/>
          </w:tcPr>
          <w:p w14:paraId="6E7E22CA" w14:textId="77777777" w:rsidR="00BD1056" w:rsidRPr="00D24CD8" w:rsidRDefault="00BD1056" w:rsidP="00BD1056">
            <w:pPr>
              <w:keepNext/>
              <w:tabs>
                <w:tab w:val="left" w:pos="900"/>
              </w:tabs>
              <w:outlineLvl w:val="2"/>
              <w:rPr>
                <w:ins w:id="5427" w:author="Космінський Роман Віталійович" w:date="2026-09-25T20:08:00Z" w16du:dateUtc="2026-09-26T00:08:00Z"/>
                <w:b/>
                <w:bCs/>
                <w:szCs w:val="28"/>
                <w:lang w:val="en-US" w:eastAsia="ru-RU"/>
              </w:rPr>
            </w:pPr>
            <w:ins w:id="5428" w:author="Космінський Роман Віталійович" w:date="2026-09-25T20:08:00Z" w16du:dateUtc="2026-09-26T00:08:00Z">
              <w:r w:rsidRPr="00D24CD8">
                <w:rPr>
                  <w:b/>
                  <w:bCs/>
                  <w:szCs w:val="28"/>
                  <w:lang w:val="en-US" w:eastAsia="ru-RU"/>
                </w:rPr>
                <w:t>Conditions</w:t>
              </w:r>
            </w:ins>
          </w:p>
        </w:tc>
      </w:tr>
      <w:tr w:rsidR="00BD1056" w:rsidRPr="00D24CD8" w14:paraId="08DB34DE" w14:textId="77777777" w:rsidTr="00BD1056">
        <w:trPr>
          <w:cantSplit/>
          <w:ins w:id="5429" w:author="Космінський Роман Віталійович" w:date="2026-09-25T20:08:00Z" w16du:dateUtc="2026-09-26T00:08:00Z"/>
        </w:trPr>
        <w:tc>
          <w:tcPr>
            <w:tcW w:w="9852" w:type="dxa"/>
            <w:gridSpan w:val="4"/>
          </w:tcPr>
          <w:p w14:paraId="1FD558DD" w14:textId="77777777" w:rsidR="00BD1056" w:rsidRPr="00D24CD8" w:rsidRDefault="00BD1056" w:rsidP="00BD1056">
            <w:pPr>
              <w:rPr>
                <w:ins w:id="5430" w:author="Космінський Роман Віталійович" w:date="2026-09-25T20:08:00Z" w16du:dateUtc="2026-09-26T00:08:00Z"/>
                <w:lang w:val="en-US" w:eastAsia="ru-RU"/>
              </w:rPr>
            </w:pPr>
            <w:ins w:id="5431" w:author="Космінський Роман Віталійович" w:date="2026-09-25T20:08:00Z" w16du:dateUtc="2026-09-26T00:08:00Z">
              <w:r w:rsidRPr="00D24CD8">
                <w:rPr>
                  <w:lang w:val="en-US" w:eastAsia="ru-RU"/>
                </w:rPr>
                <w:t xml:space="preserve">1. </w:t>
              </w:r>
              <w:r w:rsidR="009534AC" w:rsidRPr="00D24CD8">
                <w:rPr>
                  <w:lang w:val="en-US" w:eastAsia="ru-RU"/>
                </w:rPr>
                <w:t>The change is made exclusively to comply with the pharmacopoeia. All the tests in the specification need to correspond to the pharmacopoeial standard after the change, except any additional supplementary tests.</w:t>
              </w:r>
            </w:ins>
          </w:p>
          <w:p w14:paraId="56BEEAE1" w14:textId="77777777" w:rsidR="00BD1056" w:rsidRPr="00D24CD8" w:rsidRDefault="00BD1056" w:rsidP="00BD1056">
            <w:pPr>
              <w:rPr>
                <w:ins w:id="5432" w:author="Космінський Роман Віталійович" w:date="2026-09-25T20:08:00Z" w16du:dateUtc="2026-09-26T00:08:00Z"/>
                <w:lang w:val="en-US" w:eastAsia="ru-RU"/>
              </w:rPr>
            </w:pPr>
            <w:ins w:id="5433" w:author="Космінський Роман Віталійович" w:date="2026-09-25T20:08:00Z" w16du:dateUtc="2026-09-26T00:08:00Z">
              <w:r w:rsidRPr="00D24CD8">
                <w:rPr>
                  <w:lang w:val="en-US" w:eastAsia="ru-RU"/>
                </w:rPr>
                <w:t xml:space="preserve">2. Additional specifications to </w:t>
              </w:r>
              <w:r w:rsidRPr="00D24CD8">
                <w:rPr>
                  <w:bCs/>
                  <w:lang w:val="en-US" w:eastAsia="ru-RU"/>
                </w:rPr>
                <w:t xml:space="preserve">the </w:t>
              </w:r>
              <w:r w:rsidR="005668FD" w:rsidRPr="00D24CD8">
                <w:rPr>
                  <w:bCs/>
                  <w:lang w:val="en-US" w:eastAsia="ru-RU"/>
                </w:rPr>
                <w:t>p</w:t>
              </w:r>
              <w:r w:rsidRPr="00D24CD8">
                <w:rPr>
                  <w:bCs/>
                  <w:lang w:val="en-US" w:eastAsia="ru-RU"/>
                </w:rPr>
                <w:t>harmacopoeia</w:t>
              </w:r>
              <w:r w:rsidRPr="00D24CD8">
                <w:rPr>
                  <w:lang w:val="en-US" w:eastAsia="ru-RU"/>
                </w:rPr>
                <w:t xml:space="preserve"> </w:t>
              </w:r>
              <w:r w:rsidR="005668FD" w:rsidRPr="00D24CD8">
                <w:rPr>
                  <w:lang w:val="en-US" w:eastAsia="ru-RU"/>
                </w:rPr>
                <w:t xml:space="preserve">in respect </w:t>
              </w:r>
              <w:r w:rsidR="00BB30FB" w:rsidRPr="00D24CD8">
                <w:rPr>
                  <w:lang w:val="en-US" w:eastAsia="ru-RU"/>
                </w:rPr>
                <w:t>of</w:t>
              </w:r>
              <w:r w:rsidR="005668FD" w:rsidRPr="00D24CD8">
                <w:rPr>
                  <w:lang w:val="en-US" w:eastAsia="ru-RU"/>
                </w:rPr>
                <w:t xml:space="preserve"> product characteristics </w:t>
              </w:r>
              <w:r w:rsidRPr="00D24CD8">
                <w:rPr>
                  <w:lang w:val="en-US" w:eastAsia="ru-RU"/>
                </w:rPr>
                <w:t>are unchanged (e.g. particle size profiles, polymorphic form or e.g. bioassays, aggregates).</w:t>
              </w:r>
            </w:ins>
          </w:p>
          <w:p w14:paraId="75459659" w14:textId="77777777" w:rsidR="00BD1056" w:rsidRPr="00D24CD8" w:rsidRDefault="00BD1056" w:rsidP="00BD1056">
            <w:pPr>
              <w:rPr>
                <w:ins w:id="5434" w:author="Космінський Роман Віталійович" w:date="2026-09-25T20:08:00Z" w16du:dateUtc="2026-09-26T00:08:00Z"/>
                <w:lang w:val="en-US" w:eastAsia="ru-RU"/>
              </w:rPr>
            </w:pPr>
            <w:ins w:id="5435" w:author="Космінський Роман Віталійович" w:date="2026-09-25T20:08:00Z" w16du:dateUtc="2026-09-26T00:08:00Z">
              <w:r w:rsidRPr="00D24CD8">
                <w:rPr>
                  <w:lang w:val="en-US" w:eastAsia="ru-RU"/>
                </w:rPr>
                <w:t>3. No significant changes in qualitative and quantitative impurities profile unless the specifications are tightened.</w:t>
              </w:r>
            </w:ins>
          </w:p>
          <w:p w14:paraId="09A5C1A8" w14:textId="77777777" w:rsidR="00BD1056" w:rsidRPr="00D24CD8" w:rsidRDefault="00BD1056" w:rsidP="00BD1056">
            <w:pPr>
              <w:rPr>
                <w:ins w:id="5436" w:author="Космінський Роман Віталійович" w:date="2026-09-25T20:08:00Z" w16du:dateUtc="2026-09-26T00:08:00Z"/>
                <w:lang w:val="en-US" w:eastAsia="ru-RU"/>
              </w:rPr>
            </w:pPr>
            <w:ins w:id="5437" w:author="Космінський Роман Віталійович" w:date="2026-09-25T20:08:00Z" w16du:dateUtc="2026-09-26T00:08:00Z">
              <w:r w:rsidRPr="00D24CD8">
                <w:rPr>
                  <w:lang w:val="en-US" w:eastAsia="ru-RU"/>
                </w:rPr>
                <w:t>4. Additional validation of a new or changed pharmacopoeial method is not required.</w:t>
              </w:r>
            </w:ins>
          </w:p>
          <w:p w14:paraId="3702FE1B" w14:textId="77777777" w:rsidR="00BD1056" w:rsidRPr="00D24CD8" w:rsidRDefault="00BD1056" w:rsidP="00FC609E">
            <w:pPr>
              <w:rPr>
                <w:ins w:id="5438" w:author="Космінський Роман Віталійович" w:date="2026-09-25T20:08:00Z" w16du:dateUtc="2026-09-26T00:08:00Z"/>
                <w:lang w:val="en-US" w:eastAsia="ru-RU"/>
              </w:rPr>
            </w:pPr>
            <w:ins w:id="5439" w:author="Космінський Роман Віталійович" w:date="2026-09-25T20:08:00Z" w16du:dateUtc="2026-09-26T00:08:00Z">
              <w:r w:rsidRPr="00D24CD8">
                <w:rPr>
                  <w:lang w:val="en-US" w:eastAsia="ru-RU"/>
                </w:rPr>
                <w:t xml:space="preserve">5. For herbal </w:t>
              </w:r>
              <w:r w:rsidR="00FC609E" w:rsidRPr="00D24CD8">
                <w:rPr>
                  <w:lang w:val="en-US" w:eastAsia="ru-RU"/>
                </w:rPr>
                <w:t>API</w:t>
              </w:r>
              <w:r w:rsidRPr="00D24CD8">
                <w:rPr>
                  <w:lang w:val="en-US" w:eastAsia="ru-RU"/>
                </w:rPr>
                <w:t>: the manufacturing route, physical form, extraction solvent and drug extract ratio should remain the same.</w:t>
              </w:r>
            </w:ins>
          </w:p>
        </w:tc>
      </w:tr>
      <w:tr w:rsidR="00BD1056" w:rsidRPr="00D24CD8" w14:paraId="63D240C2" w14:textId="77777777" w:rsidTr="00BD1056">
        <w:trPr>
          <w:cantSplit/>
          <w:ins w:id="5440" w:author="Космінський Роман Віталійович" w:date="2026-09-25T20:08:00Z" w16du:dateUtc="2026-09-26T00:08:00Z"/>
        </w:trPr>
        <w:tc>
          <w:tcPr>
            <w:tcW w:w="9852" w:type="dxa"/>
            <w:gridSpan w:val="4"/>
          </w:tcPr>
          <w:p w14:paraId="5C87E111" w14:textId="77777777" w:rsidR="00BD1056" w:rsidRPr="00D24CD8" w:rsidRDefault="00BD1056" w:rsidP="00BD1056">
            <w:pPr>
              <w:rPr>
                <w:ins w:id="5441" w:author="Космінський Роман Віталійович" w:date="2026-09-25T20:08:00Z" w16du:dateUtc="2026-09-26T00:08:00Z"/>
                <w:lang w:val="en-US" w:eastAsia="ru-RU"/>
              </w:rPr>
            </w:pPr>
            <w:ins w:id="5442" w:author="Космінський Роман Віталійович" w:date="2026-09-25T20:08:00Z" w16du:dateUtc="2026-09-26T00:08:00Z">
              <w:r w:rsidRPr="00D24CD8">
                <w:rPr>
                  <w:b/>
                  <w:lang w:val="en-US" w:eastAsia="ru-RU"/>
                </w:rPr>
                <w:t>Documentation</w:t>
              </w:r>
            </w:ins>
          </w:p>
        </w:tc>
      </w:tr>
      <w:tr w:rsidR="00BD1056" w:rsidRPr="00D24CD8" w14:paraId="680DB0F4" w14:textId="77777777" w:rsidTr="00BD1056">
        <w:trPr>
          <w:cantSplit/>
          <w:ins w:id="5443" w:author="Космінський Роман Віталійович" w:date="2026-09-25T20:08:00Z" w16du:dateUtc="2026-09-26T00:08:00Z"/>
        </w:trPr>
        <w:tc>
          <w:tcPr>
            <w:tcW w:w="9852" w:type="dxa"/>
            <w:gridSpan w:val="4"/>
          </w:tcPr>
          <w:p w14:paraId="140B4EC9" w14:textId="77777777" w:rsidR="00BD1056" w:rsidRPr="00D24CD8" w:rsidRDefault="00BD1056" w:rsidP="009D051D">
            <w:pPr>
              <w:numPr>
                <w:ilvl w:val="0"/>
                <w:numId w:val="7"/>
              </w:numPr>
              <w:autoSpaceDE w:val="0"/>
              <w:autoSpaceDN w:val="0"/>
              <w:spacing w:after="160" w:line="259" w:lineRule="auto"/>
              <w:jc w:val="both"/>
              <w:rPr>
                <w:ins w:id="5444" w:author="Космінський Роман Віталійович" w:date="2026-09-25T20:08:00Z" w16du:dateUtc="2026-09-26T00:08:00Z"/>
                <w:szCs w:val="28"/>
                <w:lang w:val="en-US" w:eastAsia="ru-RU"/>
              </w:rPr>
            </w:pPr>
            <w:ins w:id="5445" w:author="Космінський Роман Віталійович" w:date="2026-09-25T20:08:00Z" w16du:dateUtc="2026-09-26T00:08:00Z">
              <w:r w:rsidRPr="00D24CD8">
                <w:rPr>
                  <w:color w:val="000000"/>
                  <w:lang w:val="en-US" w:eastAsia="ru-RU"/>
                </w:rPr>
                <w:t>Amendment of the relevant sections of the registration dossier</w:t>
              </w:r>
              <w:r w:rsidRPr="00D24CD8">
                <w:rPr>
                  <w:szCs w:val="28"/>
                  <w:lang w:val="en-US" w:eastAsia="ru-RU"/>
                </w:rPr>
                <w:t>.</w:t>
              </w:r>
            </w:ins>
          </w:p>
          <w:p w14:paraId="10DA359C" w14:textId="77777777" w:rsidR="00BD1056" w:rsidRPr="00D24CD8" w:rsidRDefault="00BD1056" w:rsidP="00BD1056">
            <w:pPr>
              <w:autoSpaceDE w:val="0"/>
              <w:autoSpaceDN w:val="0"/>
              <w:adjustRightInd w:val="0"/>
              <w:jc w:val="both"/>
              <w:rPr>
                <w:ins w:id="5446" w:author="Космінський Роман Віталійович" w:date="2026-09-25T20:08:00Z" w16du:dateUtc="2026-09-26T00:08:00Z"/>
                <w:lang w:val="en-US" w:eastAsia="ru-RU"/>
              </w:rPr>
            </w:pPr>
            <w:ins w:id="5447" w:author="Космінський Роман Віталійович" w:date="2026-09-25T20:08:00Z" w16du:dateUtc="2026-09-26T00:08:00Z">
              <w:r w:rsidRPr="00D24CD8">
                <w:rPr>
                  <w:lang w:val="en-US" w:eastAsia="ru-RU"/>
                </w:rPr>
                <w:t xml:space="preserve">2. </w:t>
              </w:r>
              <w:r w:rsidRPr="00D24CD8">
                <w:rPr>
                  <w:szCs w:val="20"/>
                  <w:lang w:val="en-US" w:eastAsia="ru-RU"/>
                </w:rPr>
                <w:t>Comparative table of approved and updated specifications.</w:t>
              </w:r>
            </w:ins>
          </w:p>
          <w:p w14:paraId="1E476B2E" w14:textId="77777777" w:rsidR="004C5993" w:rsidRPr="00D24CD8" w:rsidRDefault="00BD1056" w:rsidP="00BD1056">
            <w:pPr>
              <w:autoSpaceDE w:val="0"/>
              <w:autoSpaceDN w:val="0"/>
              <w:adjustRightInd w:val="0"/>
              <w:jc w:val="both"/>
              <w:rPr>
                <w:ins w:id="5448" w:author="Космінський Роман Віталійович" w:date="2026-09-25T20:08:00Z" w16du:dateUtc="2026-09-26T00:08:00Z"/>
                <w:szCs w:val="20"/>
                <w:lang w:val="en-US" w:eastAsia="ru-RU"/>
              </w:rPr>
            </w:pPr>
            <w:ins w:id="5449" w:author="Космінський Роман Віталійович" w:date="2026-09-25T20:08:00Z" w16du:dateUtc="2026-09-26T00:08:00Z">
              <w:r w:rsidRPr="00D24CD8">
                <w:rPr>
                  <w:lang w:val="en-US" w:eastAsia="ru-RU"/>
                </w:rPr>
                <w:t xml:space="preserve">3. </w:t>
              </w:r>
              <w:r w:rsidR="00D2687C" w:rsidRPr="00D24CD8">
                <w:rPr>
                  <w:szCs w:val="20"/>
                  <w:lang w:val="en-US" w:eastAsia="ru-RU"/>
                </w:rPr>
                <w:t xml:space="preserve">Batch analysis data (in a comparative tabulated format) on two production batches of the relevant API for all parameters (tests) in the new specification and additionally, where appropriate, comparative dissolution profile data for the finished product on at least one pilot batch. For herbal medicinal products, comparative disintegration data may be acceptable. </w:t>
              </w:r>
            </w:ins>
          </w:p>
          <w:p w14:paraId="34E77E75" w14:textId="77777777" w:rsidR="00BD1056" w:rsidRPr="00D24CD8" w:rsidRDefault="00BD1056" w:rsidP="00BD1056">
            <w:pPr>
              <w:autoSpaceDE w:val="0"/>
              <w:autoSpaceDN w:val="0"/>
              <w:adjustRightInd w:val="0"/>
              <w:jc w:val="both"/>
              <w:rPr>
                <w:ins w:id="5450" w:author="Космінський Роман Віталійович" w:date="2026-09-25T20:08:00Z" w16du:dateUtc="2026-09-26T00:08:00Z"/>
                <w:lang w:val="en-US" w:eastAsia="ru-RU"/>
              </w:rPr>
            </w:pPr>
            <w:ins w:id="5451" w:author="Космінський Роман Віталійович" w:date="2026-09-25T20:08:00Z" w16du:dateUtc="2026-09-26T00:08:00Z">
              <w:r w:rsidRPr="00D24CD8">
                <w:rPr>
                  <w:lang w:val="en-US" w:eastAsia="ru-RU"/>
                </w:rPr>
                <w:t>4. Data to demonstrate the suitability of the monograph to control API, e.g. a comparison of the potential impurities with the mentioned in note of the monograph</w:t>
              </w:r>
              <w:r w:rsidRPr="00D24CD8">
                <w:rPr>
                  <w:szCs w:val="20"/>
                  <w:lang w:val="en-US" w:eastAsia="ru-RU"/>
                </w:rPr>
                <w:t>.</w:t>
              </w:r>
            </w:ins>
          </w:p>
          <w:p w14:paraId="2FEB1191" w14:textId="77777777" w:rsidR="00BD1056" w:rsidRPr="00D24CD8" w:rsidRDefault="00BD1056" w:rsidP="00BD1056">
            <w:pPr>
              <w:autoSpaceDE w:val="0"/>
              <w:autoSpaceDN w:val="0"/>
              <w:adjustRightInd w:val="0"/>
              <w:jc w:val="both"/>
              <w:rPr>
                <w:ins w:id="5452" w:author="Космінський Роман Віталійович" w:date="2026-09-25T20:08:00Z" w16du:dateUtc="2026-09-26T00:08:00Z"/>
                <w:lang w:val="en-US" w:eastAsia="ru-RU"/>
              </w:rPr>
            </w:pPr>
            <w:ins w:id="5453" w:author="Космінський Роман Віталійович" w:date="2026-09-25T20:08:00Z" w16du:dateUtc="2026-09-26T00:08:00Z">
              <w:r w:rsidRPr="00D24CD8">
                <w:rPr>
                  <w:lang w:val="en-US" w:eastAsia="ru-RU"/>
                </w:rPr>
                <w:t>5. Batch analysis data (in a comparative tabulated format) on two production batches of the finished medicinal product containing active substance complying with the approved and updated specification and comparative dissolution profile data for the finished medicinal product on at least one pilot batch. For herbal medicinal products, disintegration data may be acceptable.</w:t>
              </w:r>
            </w:ins>
          </w:p>
        </w:tc>
      </w:tr>
      <w:tr w:rsidR="00BD1056" w:rsidRPr="00D24CD8" w14:paraId="748BE65D" w14:textId="77777777" w:rsidTr="00BD1056">
        <w:trPr>
          <w:cantSplit/>
          <w:trHeight w:val="997"/>
          <w:ins w:id="5454" w:author="Космінський Роман Віталійович" w:date="2026-09-25T20:08:00Z" w16du:dateUtc="2026-09-26T00:08:00Z"/>
        </w:trPr>
        <w:tc>
          <w:tcPr>
            <w:tcW w:w="9852" w:type="dxa"/>
            <w:gridSpan w:val="4"/>
          </w:tcPr>
          <w:p w14:paraId="704A7334" w14:textId="77777777" w:rsidR="00BD1056" w:rsidRPr="00D24CD8" w:rsidRDefault="00BD1056" w:rsidP="00BD1056">
            <w:pPr>
              <w:rPr>
                <w:ins w:id="5455" w:author="Космінський Роман Віталійович" w:date="2026-09-25T20:08:00Z" w16du:dateUtc="2026-09-26T00:08:00Z"/>
                <w:lang w:val="en-US" w:eastAsia="ru-RU"/>
              </w:rPr>
            </w:pPr>
            <w:ins w:id="5456" w:author="Космінський Роман Віталійович" w:date="2026-09-25T20:08:00Z" w16du:dateUtc="2026-09-26T00:08:00Z">
              <w:r w:rsidRPr="00D24CD8">
                <w:rPr>
                  <w:b/>
                  <w:lang w:val="en-US" w:eastAsia="ru-RU"/>
                </w:rPr>
                <w:t>Note:</w:t>
              </w:r>
              <w:r w:rsidRPr="00D24CD8">
                <w:rPr>
                  <w:lang w:val="en-US" w:eastAsia="ru-RU"/>
                </w:rPr>
                <w:t xml:space="preserve"> </w:t>
              </w:r>
              <w:r w:rsidR="004C5993" w:rsidRPr="00D24CD8">
                <w:rPr>
                  <w:lang w:val="en-US" w:eastAsia="ru-RU"/>
                </w:rPr>
                <w:t xml:space="preserve">there is no need to notify the competent authorities of </w:t>
              </w:r>
              <w:r w:rsidR="0065439E" w:rsidRPr="00D24CD8">
                <w:rPr>
                  <w:lang w:val="en-US" w:eastAsia="ru-RU"/>
                </w:rPr>
                <w:t xml:space="preserve">a change to comply with </w:t>
              </w:r>
              <w:r w:rsidR="004C5993" w:rsidRPr="00D24CD8">
                <w:rPr>
                  <w:lang w:val="en-US" w:eastAsia="ru-RU"/>
                </w:rPr>
                <w:t>an updated monograph of the</w:t>
              </w:r>
              <w:r w:rsidR="0065439E" w:rsidRPr="00D24CD8">
                <w:rPr>
                  <w:lang w:val="en-US" w:eastAsia="ru-RU"/>
                </w:rPr>
                <w:t xml:space="preserve"> SPhU,</w:t>
              </w:r>
              <w:r w:rsidR="004C5993" w:rsidRPr="00D24CD8">
                <w:rPr>
                  <w:lang w:val="en-US" w:eastAsia="ru-RU"/>
                </w:rPr>
                <w:t xml:space="preserve"> European pharmacopoeia or a national pharmacopoeia of a</w:t>
              </w:r>
              <w:r w:rsidR="0065439E" w:rsidRPr="00D24CD8">
                <w:rPr>
                  <w:lang w:val="en-US" w:eastAsia="ru-RU"/>
                </w:rPr>
                <w:t>n EU</w:t>
              </w:r>
              <w:r w:rsidR="004C5993" w:rsidRPr="00D24CD8">
                <w:rPr>
                  <w:lang w:val="en-US" w:eastAsia="ru-RU"/>
                </w:rPr>
                <w:t xml:space="preserve"> State in the case that reference is made to the ‘current edition’ in the dossier of an </w:t>
              </w:r>
              <w:r w:rsidR="0065439E" w:rsidRPr="00D24CD8">
                <w:rPr>
                  <w:lang w:val="en-US" w:eastAsia="ru-RU"/>
                </w:rPr>
                <w:t>registered</w:t>
              </w:r>
              <w:r w:rsidR="004C5993" w:rsidRPr="00D24CD8">
                <w:rPr>
                  <w:lang w:val="en-US" w:eastAsia="ru-RU"/>
                </w:rPr>
                <w:t xml:space="preserve"> medicinal product.</w:t>
              </w:r>
              <w:r w:rsidRPr="00D24CD8">
                <w:rPr>
                  <w:lang w:val="en-US" w:eastAsia="ru-RU"/>
                </w:rPr>
                <w:t xml:space="preserve"> </w:t>
              </w:r>
            </w:ins>
          </w:p>
          <w:p w14:paraId="733287AD" w14:textId="77777777" w:rsidR="00BD1056" w:rsidRPr="00D24CD8" w:rsidRDefault="00BD1056" w:rsidP="00BD1056">
            <w:pPr>
              <w:autoSpaceDE w:val="0"/>
              <w:autoSpaceDN w:val="0"/>
              <w:adjustRightInd w:val="0"/>
              <w:rPr>
                <w:ins w:id="5457" w:author="Космінський Роман Віталійович" w:date="2026-09-25T20:08:00Z" w16du:dateUtc="2026-09-26T00:08:00Z"/>
                <w:color w:val="000000"/>
                <w:lang w:val="en-US" w:eastAsia="ru-RU"/>
              </w:rPr>
            </w:pPr>
          </w:p>
        </w:tc>
      </w:tr>
    </w:tbl>
    <w:p w14:paraId="36117AFE" w14:textId="77777777" w:rsidR="00BD1056" w:rsidRPr="00D24CD8" w:rsidRDefault="00BD1056" w:rsidP="00BD1056">
      <w:pPr>
        <w:rPr>
          <w:ins w:id="5458"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28"/>
      </w:tblGrid>
      <w:tr w:rsidR="00BD1056" w:rsidRPr="00D24CD8" w14:paraId="695995C3" w14:textId="77777777" w:rsidTr="009D051D">
        <w:trPr>
          <w:ins w:id="5459" w:author="Космінський Роман Віталійович" w:date="2026-09-25T20:08:00Z" w16du:dateUtc="2026-09-26T00:08:00Z"/>
        </w:trPr>
        <w:tc>
          <w:tcPr>
            <w:tcW w:w="9828" w:type="dxa"/>
          </w:tcPr>
          <w:p w14:paraId="57A829D4" w14:textId="77777777" w:rsidR="00BD1056" w:rsidRPr="00D24CD8" w:rsidRDefault="00C86954" w:rsidP="00BD1056">
            <w:pPr>
              <w:rPr>
                <w:ins w:id="5460" w:author="Космінський Роман Віталійович" w:date="2026-09-25T20:08:00Z" w16du:dateUtc="2026-09-26T00:08:00Z"/>
                <w:b/>
                <w:lang w:val="en-US" w:eastAsia="ru-RU"/>
              </w:rPr>
            </w:pPr>
            <w:ins w:id="5461" w:author="Космінський Роман Віталійович" w:date="2026-09-25T20:08:00Z" w16du:dateUtc="2026-09-26T00:08:00Z">
              <w:r w:rsidRPr="00D24CD8">
                <w:rPr>
                  <w:b/>
                  <w:bCs/>
                  <w:lang w:val="en-US" w:eastAsia="ru-RU"/>
                </w:rPr>
                <w:t>B.ІV. MEDICAL DEVICES</w:t>
              </w:r>
            </w:ins>
          </w:p>
        </w:tc>
      </w:tr>
    </w:tbl>
    <w:p w14:paraId="2CD33B53" w14:textId="77777777" w:rsidR="00BD1056" w:rsidRPr="00D24CD8" w:rsidRDefault="00BD1056" w:rsidP="00BD1056">
      <w:pPr>
        <w:rPr>
          <w:ins w:id="5462"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1DD93D8D" w14:textId="77777777" w:rsidTr="00BD1056">
        <w:trPr>
          <w:cantSplit/>
          <w:ins w:id="5463" w:author="Космінський Роман Віталійович" w:date="2026-09-25T20:08:00Z" w16du:dateUtc="2026-09-26T00:08:00Z"/>
        </w:trPr>
        <w:tc>
          <w:tcPr>
            <w:tcW w:w="5352" w:type="dxa"/>
          </w:tcPr>
          <w:p w14:paraId="3E979EB1" w14:textId="77777777" w:rsidR="00BD1056" w:rsidRPr="00D24CD8" w:rsidRDefault="00C86954" w:rsidP="00BD1056">
            <w:pPr>
              <w:rPr>
                <w:ins w:id="5464" w:author="Космінський Роман Віталійович" w:date="2026-09-25T20:08:00Z" w16du:dateUtc="2026-09-26T00:08:00Z"/>
                <w:b/>
                <w:lang w:val="en-US" w:eastAsia="ru-RU"/>
              </w:rPr>
            </w:pPr>
            <w:ins w:id="5465" w:author="Космінський Роман Віталійович" w:date="2026-09-25T20:08:00Z" w16du:dateUtc="2026-09-26T00:08:00Z">
              <w:r w:rsidRPr="00D24CD8">
                <w:rPr>
                  <w:b/>
                  <w:lang w:val="en-US" w:eastAsia="ru-RU"/>
                </w:rPr>
                <w:t>B.ІV.1. Change of a device for dose measuring or administration of the medicinal product</w:t>
              </w:r>
            </w:ins>
          </w:p>
        </w:tc>
        <w:tc>
          <w:tcPr>
            <w:tcW w:w="1620" w:type="dxa"/>
          </w:tcPr>
          <w:p w14:paraId="59AFC756" w14:textId="77777777" w:rsidR="00BD1056" w:rsidRPr="00D24CD8" w:rsidRDefault="00BD1056" w:rsidP="00BD1056">
            <w:pPr>
              <w:tabs>
                <w:tab w:val="left" w:pos="900"/>
              </w:tabs>
              <w:jc w:val="center"/>
              <w:rPr>
                <w:ins w:id="5466" w:author="Космінський Роман Віталійович" w:date="2026-09-25T20:08:00Z" w16du:dateUtc="2026-09-26T00:08:00Z"/>
                <w:b/>
                <w:lang w:val="en-US" w:eastAsia="ru-RU"/>
              </w:rPr>
            </w:pPr>
            <w:ins w:id="5467" w:author="Космінський Роман Віталійович" w:date="2026-09-25T20:08:00Z" w16du:dateUtc="2026-09-26T00:08:00Z">
              <w:r w:rsidRPr="00D24CD8">
                <w:rPr>
                  <w:b/>
                  <w:lang w:val="en-US" w:eastAsia="ru-RU"/>
                </w:rPr>
                <w:t>Conditions to be met</w:t>
              </w:r>
            </w:ins>
          </w:p>
        </w:tc>
        <w:tc>
          <w:tcPr>
            <w:tcW w:w="1800" w:type="dxa"/>
          </w:tcPr>
          <w:p w14:paraId="477F22AE" w14:textId="77777777" w:rsidR="00BD1056" w:rsidRPr="00D24CD8" w:rsidRDefault="00BD1056" w:rsidP="00BD1056">
            <w:pPr>
              <w:tabs>
                <w:tab w:val="left" w:pos="900"/>
              </w:tabs>
              <w:jc w:val="center"/>
              <w:rPr>
                <w:ins w:id="5468" w:author="Космінський Роман Віталійович" w:date="2026-09-25T20:08:00Z" w16du:dateUtc="2026-09-26T00:08:00Z"/>
                <w:b/>
                <w:szCs w:val="28"/>
                <w:lang w:val="en-US" w:eastAsia="ru-RU"/>
              </w:rPr>
            </w:pPr>
            <w:ins w:id="5469"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73625163" w14:textId="77777777" w:rsidR="00BD1056" w:rsidRPr="00D24CD8" w:rsidRDefault="00BF3642" w:rsidP="00BD1056">
            <w:pPr>
              <w:tabs>
                <w:tab w:val="left" w:pos="900"/>
              </w:tabs>
              <w:jc w:val="center"/>
              <w:rPr>
                <w:ins w:id="5470" w:author="Космінський Роман Віталійович" w:date="2026-09-25T20:08:00Z" w16du:dateUtc="2026-09-26T00:08:00Z"/>
                <w:lang w:val="en-US" w:eastAsia="ru-RU"/>
              </w:rPr>
            </w:pPr>
            <w:ins w:id="5471" w:author="Космінський Роман Віталійович" w:date="2026-09-25T20:08:00Z" w16du:dateUtc="2026-09-26T00:08:00Z">
              <w:r w:rsidRPr="00D24CD8">
                <w:rPr>
                  <w:b/>
                  <w:lang w:val="en-US" w:eastAsia="ru-RU"/>
                </w:rPr>
                <w:t>Type of variation</w:t>
              </w:r>
            </w:ins>
          </w:p>
        </w:tc>
      </w:tr>
      <w:tr w:rsidR="00BD1056" w:rsidRPr="00D24CD8" w14:paraId="69171DD4" w14:textId="77777777" w:rsidTr="00BD1056">
        <w:trPr>
          <w:cantSplit/>
          <w:ins w:id="5472" w:author="Космінський Роман Віталійович" w:date="2026-09-25T20:08:00Z" w16du:dateUtc="2026-09-26T00:08:00Z"/>
        </w:trPr>
        <w:tc>
          <w:tcPr>
            <w:tcW w:w="5352" w:type="dxa"/>
          </w:tcPr>
          <w:p w14:paraId="321B03FE" w14:textId="77777777" w:rsidR="00BD1056" w:rsidRPr="00D24CD8" w:rsidRDefault="00C86954" w:rsidP="00BD1056">
            <w:pPr>
              <w:rPr>
                <w:ins w:id="5473" w:author="Космінський Роман Віталійович" w:date="2026-09-25T20:08:00Z" w16du:dateUtc="2026-09-26T00:08:00Z"/>
                <w:b/>
                <w:lang w:val="en-US" w:eastAsia="ru-RU"/>
              </w:rPr>
            </w:pPr>
            <w:ins w:id="5474" w:author="Космінський Роман Віталійович" w:date="2026-09-25T20:08:00Z" w16du:dateUtc="2026-09-26T00:08:00Z">
              <w:r w:rsidRPr="00D24CD8">
                <w:rPr>
                  <w:b/>
                  <w:lang w:val="en-US" w:eastAsia="ru-RU"/>
                </w:rPr>
                <w:t>a) Addition or replacement of a device which is not an integrated part of the primary packaging</w:t>
              </w:r>
            </w:ins>
          </w:p>
        </w:tc>
        <w:tc>
          <w:tcPr>
            <w:tcW w:w="1620" w:type="dxa"/>
          </w:tcPr>
          <w:p w14:paraId="517502D6" w14:textId="77777777" w:rsidR="00BD1056" w:rsidRPr="00D24CD8" w:rsidRDefault="00BD1056" w:rsidP="00BD1056">
            <w:pPr>
              <w:rPr>
                <w:ins w:id="5475" w:author="Космінський Роман Віталійович" w:date="2026-09-25T20:08:00Z" w16du:dateUtc="2026-09-26T00:08:00Z"/>
                <w:b/>
                <w:lang w:val="en-US" w:eastAsia="ru-RU"/>
              </w:rPr>
            </w:pPr>
          </w:p>
        </w:tc>
        <w:tc>
          <w:tcPr>
            <w:tcW w:w="1800" w:type="dxa"/>
          </w:tcPr>
          <w:p w14:paraId="10FAA43C" w14:textId="77777777" w:rsidR="00BD1056" w:rsidRPr="00D24CD8" w:rsidRDefault="00BD1056" w:rsidP="00BD1056">
            <w:pPr>
              <w:rPr>
                <w:ins w:id="5476" w:author="Космінський Роман Віталійович" w:date="2026-09-25T20:08:00Z" w16du:dateUtc="2026-09-26T00:08:00Z"/>
                <w:b/>
                <w:lang w:val="en-US" w:eastAsia="ru-RU"/>
              </w:rPr>
            </w:pPr>
          </w:p>
        </w:tc>
        <w:tc>
          <w:tcPr>
            <w:tcW w:w="1080" w:type="dxa"/>
          </w:tcPr>
          <w:p w14:paraId="7A7B5920" w14:textId="77777777" w:rsidR="00BD1056" w:rsidRPr="00D24CD8" w:rsidRDefault="00BD1056" w:rsidP="00BD1056">
            <w:pPr>
              <w:jc w:val="center"/>
              <w:rPr>
                <w:ins w:id="5477" w:author="Космінський Роман Віталійович" w:date="2026-09-25T20:08:00Z" w16du:dateUtc="2026-09-26T00:08:00Z"/>
                <w:b/>
                <w:lang w:val="en-US" w:eastAsia="ru-RU"/>
              </w:rPr>
            </w:pPr>
          </w:p>
        </w:tc>
      </w:tr>
      <w:tr w:rsidR="007E4271" w:rsidRPr="00D24CD8" w14:paraId="7E9F6C61" w14:textId="77777777" w:rsidTr="004433B4">
        <w:trPr>
          <w:cantSplit/>
          <w:ins w:id="5478" w:author="Космінський Роман Віталійович" w:date="2026-09-25T20:08:00Z" w16du:dateUtc="2026-09-26T00:08:00Z"/>
        </w:trPr>
        <w:tc>
          <w:tcPr>
            <w:tcW w:w="5352" w:type="dxa"/>
            <w:vAlign w:val="center"/>
          </w:tcPr>
          <w:p w14:paraId="36E03BF0" w14:textId="77777777" w:rsidR="007E4271" w:rsidRPr="00D24CD8" w:rsidRDefault="007E4271" w:rsidP="007E4271">
            <w:pPr>
              <w:pStyle w:val="NormalWeb"/>
              <w:spacing w:before="0" w:beforeAutospacing="0" w:after="0" w:afterAutospacing="0"/>
              <w:rPr>
                <w:ins w:id="5479" w:author="Космінський Роман Віталійович" w:date="2026-09-25T20:08:00Z" w16du:dateUtc="2026-09-26T00:08:00Z"/>
                <w:b/>
                <w:lang w:val="en-US"/>
              </w:rPr>
            </w:pPr>
            <w:ins w:id="5480" w:author="Космінський Роман Віталійович" w:date="2026-09-25T20:08:00Z" w16du:dateUtc="2026-09-26T00:08:00Z">
              <w:r w:rsidRPr="00D24CD8">
                <w:rPr>
                  <w:b/>
                  <w:lang w:val="en-US"/>
                </w:rPr>
                <w:t>1. Device with CE marking</w:t>
              </w:r>
            </w:ins>
          </w:p>
        </w:tc>
        <w:tc>
          <w:tcPr>
            <w:tcW w:w="1620" w:type="dxa"/>
          </w:tcPr>
          <w:p w14:paraId="53682B92" w14:textId="77777777" w:rsidR="007E4271" w:rsidRPr="00D24CD8" w:rsidRDefault="007E4271" w:rsidP="00854A03">
            <w:pPr>
              <w:jc w:val="center"/>
              <w:rPr>
                <w:ins w:id="5481" w:author="Космінський Роман Віталійович" w:date="2026-09-25T20:08:00Z" w16du:dateUtc="2026-09-26T00:08:00Z"/>
                <w:b/>
                <w:lang w:val="en-US" w:eastAsia="ru-RU"/>
              </w:rPr>
            </w:pPr>
            <w:ins w:id="5482" w:author="Космінський Роман Віталійович" w:date="2026-09-25T20:08:00Z" w16du:dateUtc="2026-09-26T00:08:00Z">
              <w:r w:rsidRPr="00D24CD8">
                <w:rPr>
                  <w:b/>
                  <w:lang w:val="en-US" w:eastAsia="ru-RU"/>
                </w:rPr>
                <w:t>1,</w:t>
              </w:r>
              <w:r w:rsidR="00854A03" w:rsidRPr="00D24CD8">
                <w:rPr>
                  <w:b/>
                  <w:lang w:val="en-US" w:eastAsia="ru-RU"/>
                </w:rPr>
                <w:t xml:space="preserve"> </w:t>
              </w:r>
              <w:r w:rsidRPr="00D24CD8">
                <w:rPr>
                  <w:b/>
                  <w:lang w:val="en-US" w:eastAsia="ru-RU"/>
                </w:rPr>
                <w:t>2,</w:t>
              </w:r>
              <w:r w:rsidR="00854A03" w:rsidRPr="00D24CD8">
                <w:rPr>
                  <w:b/>
                  <w:lang w:val="en-US" w:eastAsia="ru-RU"/>
                </w:rPr>
                <w:t xml:space="preserve"> 3, 5, 6</w:t>
              </w:r>
            </w:ins>
          </w:p>
        </w:tc>
        <w:tc>
          <w:tcPr>
            <w:tcW w:w="1800" w:type="dxa"/>
          </w:tcPr>
          <w:p w14:paraId="5E5C6185" w14:textId="77777777" w:rsidR="007E4271" w:rsidRPr="00D24CD8" w:rsidRDefault="007E4271" w:rsidP="00854A03">
            <w:pPr>
              <w:jc w:val="center"/>
              <w:rPr>
                <w:ins w:id="5483" w:author="Космінський Роман Віталійович" w:date="2026-09-25T20:08:00Z" w16du:dateUtc="2026-09-26T00:08:00Z"/>
                <w:b/>
                <w:lang w:val="en-US" w:eastAsia="ru-RU"/>
              </w:rPr>
            </w:pPr>
            <w:ins w:id="5484" w:author="Космінський Роман Віталійович" w:date="2026-09-25T20:08:00Z" w16du:dateUtc="2026-09-26T00:08:00Z">
              <w:r w:rsidRPr="00D24CD8">
                <w:rPr>
                  <w:b/>
                  <w:lang w:val="en-US" w:eastAsia="ru-RU"/>
                </w:rPr>
                <w:t>1,</w:t>
              </w:r>
              <w:r w:rsidR="00854A03" w:rsidRPr="00D24CD8">
                <w:rPr>
                  <w:b/>
                  <w:lang w:val="en-US" w:eastAsia="ru-RU"/>
                </w:rPr>
                <w:t xml:space="preserve"> </w:t>
              </w:r>
              <w:r w:rsidRPr="00D24CD8">
                <w:rPr>
                  <w:b/>
                  <w:lang w:val="en-US" w:eastAsia="ru-RU"/>
                </w:rPr>
                <w:t>2,</w:t>
              </w:r>
              <w:r w:rsidR="00854A03" w:rsidRPr="00D24CD8">
                <w:rPr>
                  <w:b/>
                  <w:lang w:val="en-US" w:eastAsia="ru-RU"/>
                </w:rPr>
                <w:t xml:space="preserve"> </w:t>
              </w:r>
              <w:r w:rsidRPr="00D24CD8">
                <w:rPr>
                  <w:b/>
                  <w:lang w:val="en-US" w:eastAsia="ru-RU"/>
                </w:rPr>
                <w:t>4</w:t>
              </w:r>
            </w:ins>
          </w:p>
        </w:tc>
        <w:tc>
          <w:tcPr>
            <w:tcW w:w="1080" w:type="dxa"/>
          </w:tcPr>
          <w:p w14:paraId="19161139" w14:textId="77777777" w:rsidR="007E4271" w:rsidRPr="00D24CD8" w:rsidRDefault="007E4271" w:rsidP="00854A03">
            <w:pPr>
              <w:jc w:val="center"/>
              <w:rPr>
                <w:ins w:id="5485" w:author="Космінський Роман Віталійович" w:date="2026-09-25T20:08:00Z" w16du:dateUtc="2026-09-26T00:08:00Z"/>
                <w:b/>
                <w:vertAlign w:val="subscript"/>
                <w:lang w:val="en-US" w:eastAsia="ru-RU"/>
              </w:rPr>
            </w:pPr>
            <w:ins w:id="5486" w:author="Космінський Роман Віталійович" w:date="2026-09-25T20:08:00Z" w16du:dateUtc="2026-09-26T00:08:00Z">
              <w:r w:rsidRPr="00D24CD8">
                <w:rPr>
                  <w:b/>
                  <w:lang w:val="en-US" w:eastAsia="ru-RU"/>
                </w:rPr>
                <w:t>ІA</w:t>
              </w:r>
              <w:r w:rsidR="00854A03" w:rsidRPr="00D24CD8">
                <w:rPr>
                  <w:b/>
                  <w:vertAlign w:val="subscript"/>
                  <w:lang w:val="en-US" w:eastAsia="ru-RU"/>
                </w:rPr>
                <w:t>IN</w:t>
              </w:r>
            </w:ins>
          </w:p>
        </w:tc>
      </w:tr>
      <w:tr w:rsidR="007E4271" w:rsidRPr="00D24CD8" w14:paraId="78FEE204" w14:textId="77777777" w:rsidTr="004433B4">
        <w:trPr>
          <w:cantSplit/>
          <w:ins w:id="5487" w:author="Космінський Роман Віталійович" w:date="2026-09-25T20:08:00Z" w16du:dateUtc="2026-09-26T00:08:00Z"/>
        </w:trPr>
        <w:tc>
          <w:tcPr>
            <w:tcW w:w="5352" w:type="dxa"/>
            <w:vAlign w:val="center"/>
          </w:tcPr>
          <w:p w14:paraId="450DB9AD" w14:textId="77777777" w:rsidR="007E4271" w:rsidRPr="00D24CD8" w:rsidRDefault="007E4271" w:rsidP="007E4271">
            <w:pPr>
              <w:pStyle w:val="NormalWeb"/>
              <w:spacing w:before="0" w:beforeAutospacing="0" w:after="0" w:afterAutospacing="0"/>
              <w:rPr>
                <w:ins w:id="5488" w:author="Космінський Роман Віталійович" w:date="2026-09-25T20:08:00Z" w16du:dateUtc="2026-09-26T00:08:00Z"/>
                <w:b/>
                <w:lang w:val="en-US"/>
              </w:rPr>
            </w:pPr>
            <w:ins w:id="5489" w:author="Космінський Роман Віталійович" w:date="2026-09-25T20:08:00Z" w16du:dateUtc="2026-09-26T00:08:00Z">
              <w:r w:rsidRPr="00D24CD8">
                <w:rPr>
                  <w:b/>
                  <w:lang w:val="en-US"/>
                </w:rPr>
                <w:t xml:space="preserve">2. </w:t>
              </w:r>
              <w:r w:rsidRPr="00D24CD8">
                <w:rPr>
                  <w:b/>
                  <w:bCs/>
                  <w:color w:val="000000"/>
                  <w:lang w:val="en-US"/>
                </w:rPr>
                <w:t>Spacer device for metered dose inhalers or other device which may have a significant impact on the delivery of the API in the dosage form (e.g. nebuliser)</w:t>
              </w:r>
            </w:ins>
          </w:p>
        </w:tc>
        <w:tc>
          <w:tcPr>
            <w:tcW w:w="1620" w:type="dxa"/>
          </w:tcPr>
          <w:p w14:paraId="3A990607" w14:textId="77777777" w:rsidR="007E4271" w:rsidRPr="00D24CD8" w:rsidRDefault="007E4271" w:rsidP="00854A03">
            <w:pPr>
              <w:jc w:val="center"/>
              <w:rPr>
                <w:ins w:id="5490" w:author="Космінський Роман Віталійович" w:date="2026-09-25T20:08:00Z" w16du:dateUtc="2026-09-26T00:08:00Z"/>
                <w:b/>
                <w:lang w:val="en-US" w:eastAsia="ru-RU"/>
              </w:rPr>
            </w:pPr>
          </w:p>
        </w:tc>
        <w:tc>
          <w:tcPr>
            <w:tcW w:w="1800" w:type="dxa"/>
          </w:tcPr>
          <w:p w14:paraId="1B890EC4" w14:textId="77777777" w:rsidR="007E4271" w:rsidRPr="00D24CD8" w:rsidRDefault="007E4271" w:rsidP="00854A03">
            <w:pPr>
              <w:jc w:val="center"/>
              <w:rPr>
                <w:ins w:id="5491" w:author="Космінський Роман Віталійович" w:date="2026-09-25T20:08:00Z" w16du:dateUtc="2026-09-26T00:08:00Z"/>
                <w:b/>
                <w:lang w:val="en-US" w:eastAsia="ru-RU"/>
              </w:rPr>
            </w:pPr>
          </w:p>
        </w:tc>
        <w:tc>
          <w:tcPr>
            <w:tcW w:w="1080" w:type="dxa"/>
          </w:tcPr>
          <w:p w14:paraId="74082EF8" w14:textId="77777777" w:rsidR="007E4271" w:rsidRPr="00D24CD8" w:rsidRDefault="007E4271" w:rsidP="00854A03">
            <w:pPr>
              <w:jc w:val="center"/>
              <w:rPr>
                <w:ins w:id="5492" w:author="Космінський Роман Віталійович" w:date="2026-09-25T20:08:00Z" w16du:dateUtc="2026-09-26T00:08:00Z"/>
                <w:b/>
                <w:lang w:val="en-US" w:eastAsia="ru-RU"/>
              </w:rPr>
            </w:pPr>
            <w:ins w:id="5493" w:author="Космінський Роман Віталійович" w:date="2026-09-25T20:08:00Z" w16du:dateUtc="2026-09-26T00:08:00Z">
              <w:r w:rsidRPr="00D24CD8">
                <w:rPr>
                  <w:b/>
                  <w:lang w:val="en-US" w:eastAsia="ru-RU"/>
                </w:rPr>
                <w:t>II</w:t>
              </w:r>
            </w:ins>
          </w:p>
        </w:tc>
      </w:tr>
      <w:tr w:rsidR="00BD1056" w:rsidRPr="00D24CD8" w14:paraId="522DBE6A" w14:textId="77777777" w:rsidTr="00BD1056">
        <w:trPr>
          <w:cantSplit/>
          <w:ins w:id="5494" w:author="Космінський Роман Віталійович" w:date="2026-09-25T20:08:00Z" w16du:dateUtc="2026-09-26T00:08:00Z"/>
        </w:trPr>
        <w:tc>
          <w:tcPr>
            <w:tcW w:w="5352" w:type="dxa"/>
          </w:tcPr>
          <w:p w14:paraId="6531B24E" w14:textId="77777777" w:rsidR="00BD1056" w:rsidRPr="00D24CD8" w:rsidRDefault="007E4271" w:rsidP="00BD1056">
            <w:pPr>
              <w:rPr>
                <w:ins w:id="5495" w:author="Космінський Роман Віталійович" w:date="2026-09-25T20:08:00Z" w16du:dateUtc="2026-09-26T00:08:00Z"/>
                <w:bCs/>
                <w:lang w:val="en-US" w:eastAsia="ru-RU"/>
              </w:rPr>
            </w:pPr>
            <w:ins w:id="5496" w:author="Космінський Роман Віталійович" w:date="2026-09-25T20:08:00Z" w16du:dateUtc="2026-09-26T00:08:00Z">
              <w:r w:rsidRPr="00D24CD8">
                <w:rPr>
                  <w:b/>
                  <w:bCs/>
                  <w:lang w:val="en-US" w:eastAsia="ru-RU"/>
                </w:rPr>
                <w:t>b) Deletion of a device</w:t>
              </w:r>
            </w:ins>
          </w:p>
        </w:tc>
        <w:tc>
          <w:tcPr>
            <w:tcW w:w="1620" w:type="dxa"/>
          </w:tcPr>
          <w:p w14:paraId="3E92481B" w14:textId="77777777" w:rsidR="00BD1056" w:rsidRPr="00D24CD8" w:rsidRDefault="00854A03" w:rsidP="00854A03">
            <w:pPr>
              <w:jc w:val="center"/>
              <w:rPr>
                <w:ins w:id="5497" w:author="Космінський Роман Віталійович" w:date="2026-09-25T20:08:00Z" w16du:dateUtc="2026-09-26T00:08:00Z"/>
                <w:b/>
                <w:lang w:val="en-US" w:eastAsia="ru-RU"/>
              </w:rPr>
            </w:pPr>
            <w:ins w:id="5498" w:author="Космінський Роман Віталійович" w:date="2026-09-25T20:08:00Z" w16du:dateUtc="2026-09-26T00:08:00Z">
              <w:r w:rsidRPr="00D24CD8">
                <w:rPr>
                  <w:b/>
                  <w:lang w:val="en-US" w:eastAsia="ru-RU"/>
                </w:rPr>
                <w:t>4</w:t>
              </w:r>
            </w:ins>
          </w:p>
        </w:tc>
        <w:tc>
          <w:tcPr>
            <w:tcW w:w="1800" w:type="dxa"/>
          </w:tcPr>
          <w:p w14:paraId="0CE5119F" w14:textId="77777777" w:rsidR="00BD1056" w:rsidRPr="00D24CD8" w:rsidRDefault="00BD1056" w:rsidP="00854A03">
            <w:pPr>
              <w:jc w:val="center"/>
              <w:rPr>
                <w:ins w:id="5499" w:author="Космінський Роман Віталійович" w:date="2026-09-25T20:08:00Z" w16du:dateUtc="2026-09-26T00:08:00Z"/>
                <w:b/>
                <w:lang w:val="en-US" w:eastAsia="ru-RU"/>
              </w:rPr>
            </w:pPr>
            <w:ins w:id="5500" w:author="Космінський Роман Віталійович" w:date="2026-09-25T20:08:00Z" w16du:dateUtc="2026-09-26T00:08:00Z">
              <w:r w:rsidRPr="00D24CD8">
                <w:rPr>
                  <w:b/>
                  <w:lang w:val="en-US" w:eastAsia="ru-RU"/>
                </w:rPr>
                <w:t>1,</w:t>
              </w:r>
              <w:r w:rsidR="00854A03" w:rsidRPr="00D24CD8">
                <w:rPr>
                  <w:b/>
                  <w:lang w:val="en-US" w:eastAsia="ru-RU"/>
                </w:rPr>
                <w:t xml:space="preserve"> </w:t>
              </w:r>
              <w:r w:rsidRPr="00D24CD8">
                <w:rPr>
                  <w:b/>
                  <w:lang w:val="en-US" w:eastAsia="ru-RU"/>
                </w:rPr>
                <w:t>5</w:t>
              </w:r>
            </w:ins>
          </w:p>
        </w:tc>
        <w:tc>
          <w:tcPr>
            <w:tcW w:w="1080" w:type="dxa"/>
          </w:tcPr>
          <w:p w14:paraId="4AE1C41F" w14:textId="77777777" w:rsidR="00BD1056" w:rsidRPr="00D24CD8" w:rsidRDefault="00BD1056" w:rsidP="00854A03">
            <w:pPr>
              <w:jc w:val="center"/>
              <w:rPr>
                <w:ins w:id="5501" w:author="Космінський Роман Віталійович" w:date="2026-09-25T20:08:00Z" w16du:dateUtc="2026-09-26T00:08:00Z"/>
                <w:b/>
                <w:vertAlign w:val="subscript"/>
                <w:lang w:val="en-US" w:eastAsia="ru-RU"/>
              </w:rPr>
            </w:pPr>
            <w:ins w:id="5502" w:author="Космінський Роман Віталійович" w:date="2026-09-25T20:08:00Z" w16du:dateUtc="2026-09-26T00:08:00Z">
              <w:r w:rsidRPr="00D24CD8">
                <w:rPr>
                  <w:b/>
                  <w:lang w:val="en-US" w:eastAsia="ru-RU"/>
                </w:rPr>
                <w:t>ІA</w:t>
              </w:r>
              <w:r w:rsidR="00854A03" w:rsidRPr="00D24CD8">
                <w:rPr>
                  <w:b/>
                  <w:vertAlign w:val="subscript"/>
                  <w:lang w:val="en-US" w:eastAsia="ru-RU"/>
                </w:rPr>
                <w:t>IN</w:t>
              </w:r>
            </w:ins>
          </w:p>
        </w:tc>
      </w:tr>
      <w:tr w:rsidR="00BD1056" w:rsidRPr="00D24CD8" w14:paraId="0B2F52F3" w14:textId="77777777" w:rsidTr="00BD1056">
        <w:trPr>
          <w:cantSplit/>
          <w:ins w:id="5503" w:author="Космінський Роман Віталійович" w:date="2026-09-25T20:08:00Z" w16du:dateUtc="2026-09-26T00:08:00Z"/>
        </w:trPr>
        <w:tc>
          <w:tcPr>
            <w:tcW w:w="5352" w:type="dxa"/>
          </w:tcPr>
          <w:p w14:paraId="3FEECA97" w14:textId="77777777" w:rsidR="00BD1056" w:rsidRPr="00D24CD8" w:rsidRDefault="007E4271" w:rsidP="00BD1056">
            <w:pPr>
              <w:rPr>
                <w:ins w:id="5504" w:author="Космінський Роман Віталійович" w:date="2026-09-25T20:08:00Z" w16du:dateUtc="2026-09-26T00:08:00Z"/>
                <w:b/>
                <w:bCs/>
                <w:lang w:val="en-US" w:eastAsia="ru-RU"/>
              </w:rPr>
            </w:pPr>
            <w:ins w:id="5505" w:author="Космінський Роман Віталійович" w:date="2026-09-25T20:08:00Z" w16du:dateUtc="2026-09-26T00:08:00Z">
              <w:r w:rsidRPr="00D24CD8">
                <w:rPr>
                  <w:b/>
                  <w:lang w:val="en-US" w:eastAsia="ru-RU"/>
                </w:rPr>
                <w:t>c) Addition or replacement of a device which is an integrated part of the primary packaging</w:t>
              </w:r>
            </w:ins>
          </w:p>
        </w:tc>
        <w:tc>
          <w:tcPr>
            <w:tcW w:w="1620" w:type="dxa"/>
          </w:tcPr>
          <w:p w14:paraId="46DED3C7" w14:textId="77777777" w:rsidR="00BD1056" w:rsidRPr="00D24CD8" w:rsidRDefault="00BD1056" w:rsidP="00854A03">
            <w:pPr>
              <w:jc w:val="center"/>
              <w:rPr>
                <w:ins w:id="5506" w:author="Космінський Роман Віталійович" w:date="2026-09-25T20:08:00Z" w16du:dateUtc="2026-09-26T00:08:00Z"/>
                <w:b/>
                <w:lang w:val="en-US" w:eastAsia="ru-RU"/>
              </w:rPr>
            </w:pPr>
          </w:p>
        </w:tc>
        <w:tc>
          <w:tcPr>
            <w:tcW w:w="1800" w:type="dxa"/>
          </w:tcPr>
          <w:p w14:paraId="6D6F59B9" w14:textId="77777777" w:rsidR="00BD1056" w:rsidRPr="00D24CD8" w:rsidRDefault="00BD1056" w:rsidP="00854A03">
            <w:pPr>
              <w:jc w:val="center"/>
              <w:rPr>
                <w:ins w:id="5507" w:author="Космінський Роман Віталійович" w:date="2026-09-25T20:08:00Z" w16du:dateUtc="2026-09-26T00:08:00Z"/>
                <w:b/>
                <w:lang w:val="en-US" w:eastAsia="ru-RU"/>
              </w:rPr>
            </w:pPr>
          </w:p>
        </w:tc>
        <w:tc>
          <w:tcPr>
            <w:tcW w:w="1080" w:type="dxa"/>
          </w:tcPr>
          <w:p w14:paraId="63D205A4" w14:textId="77777777" w:rsidR="00BD1056" w:rsidRPr="00D24CD8" w:rsidRDefault="00BD1056" w:rsidP="00854A03">
            <w:pPr>
              <w:jc w:val="center"/>
              <w:rPr>
                <w:ins w:id="5508" w:author="Космінський Роман Віталійович" w:date="2026-09-25T20:08:00Z" w16du:dateUtc="2026-09-26T00:08:00Z"/>
                <w:b/>
                <w:lang w:val="en-US" w:eastAsia="ru-RU"/>
              </w:rPr>
            </w:pPr>
            <w:ins w:id="5509" w:author="Космінський Роман Віталійович" w:date="2026-09-25T20:08:00Z" w16du:dateUtc="2026-09-26T00:08:00Z">
              <w:r w:rsidRPr="00D24CD8">
                <w:rPr>
                  <w:b/>
                  <w:lang w:val="en-US" w:eastAsia="ru-RU"/>
                </w:rPr>
                <w:t>II</w:t>
              </w:r>
            </w:ins>
          </w:p>
        </w:tc>
      </w:tr>
      <w:tr w:rsidR="00BD1056" w:rsidRPr="00D24CD8" w14:paraId="2F33E3EE" w14:textId="77777777" w:rsidTr="00BD1056">
        <w:trPr>
          <w:cantSplit/>
          <w:ins w:id="5510" w:author="Космінський Роман Віталійович" w:date="2026-09-25T20:08:00Z" w16du:dateUtc="2026-09-26T00:08:00Z"/>
        </w:trPr>
        <w:tc>
          <w:tcPr>
            <w:tcW w:w="9852" w:type="dxa"/>
            <w:gridSpan w:val="4"/>
          </w:tcPr>
          <w:p w14:paraId="318DFD1C" w14:textId="77777777" w:rsidR="00BD1056" w:rsidRPr="00D24CD8" w:rsidRDefault="00BD1056" w:rsidP="00BD1056">
            <w:pPr>
              <w:keepNext/>
              <w:tabs>
                <w:tab w:val="left" w:pos="900"/>
              </w:tabs>
              <w:outlineLvl w:val="2"/>
              <w:rPr>
                <w:ins w:id="5511" w:author="Космінський Роман Віталійович" w:date="2026-09-25T20:08:00Z" w16du:dateUtc="2026-09-26T00:08:00Z"/>
                <w:b/>
                <w:bCs/>
                <w:szCs w:val="28"/>
                <w:lang w:val="en-US" w:eastAsia="ru-RU"/>
              </w:rPr>
            </w:pPr>
            <w:ins w:id="5512" w:author="Космінський Роман Віталійович" w:date="2026-09-25T20:08:00Z" w16du:dateUtc="2026-09-26T00:08:00Z">
              <w:r w:rsidRPr="00D24CD8">
                <w:rPr>
                  <w:b/>
                  <w:bCs/>
                  <w:szCs w:val="28"/>
                  <w:lang w:val="en-US" w:eastAsia="ru-RU"/>
                </w:rPr>
                <w:t>Conditions</w:t>
              </w:r>
            </w:ins>
          </w:p>
        </w:tc>
      </w:tr>
      <w:tr w:rsidR="00BD1056" w:rsidRPr="00D24CD8" w14:paraId="6AFA088D" w14:textId="77777777" w:rsidTr="00BD1056">
        <w:trPr>
          <w:cantSplit/>
          <w:ins w:id="5513" w:author="Космінський Роман Віталійович" w:date="2026-09-25T20:08:00Z" w16du:dateUtc="2026-09-26T00:08:00Z"/>
        </w:trPr>
        <w:tc>
          <w:tcPr>
            <w:tcW w:w="9852" w:type="dxa"/>
            <w:gridSpan w:val="4"/>
          </w:tcPr>
          <w:p w14:paraId="74BBE33F" w14:textId="77777777" w:rsidR="00BD1056" w:rsidRPr="00D24CD8" w:rsidRDefault="00BD1056" w:rsidP="00BD1056">
            <w:pPr>
              <w:jc w:val="both"/>
              <w:rPr>
                <w:ins w:id="5514" w:author="Космінський Роман Віталійович" w:date="2026-09-25T20:08:00Z" w16du:dateUtc="2026-09-26T00:08:00Z"/>
                <w:lang w:val="en-US" w:eastAsia="ru-RU"/>
              </w:rPr>
            </w:pPr>
            <w:ins w:id="5515" w:author="Космінський Роман Віталійович" w:date="2026-09-25T20:08:00Z" w16du:dateUtc="2026-09-26T00:08:00Z">
              <w:r w:rsidRPr="00D24CD8">
                <w:rPr>
                  <w:lang w:val="en-US" w:eastAsia="ru-RU"/>
                </w:rPr>
                <w:t>1. The proposed measuring device must accurately deliver the required dose for the product concerned in lin</w:t>
              </w:r>
              <w:r w:rsidR="0012435C" w:rsidRPr="00D24CD8">
                <w:rPr>
                  <w:lang w:val="en-US" w:eastAsia="ru-RU"/>
                </w:rPr>
                <w:t>e with the approved posology.</w:t>
              </w:r>
              <w:r w:rsidRPr="00D24CD8">
                <w:rPr>
                  <w:lang w:val="en-US" w:eastAsia="ru-RU"/>
                </w:rPr>
                <w:t xml:space="preserve"> </w:t>
              </w:r>
              <w:r w:rsidR="0012435C" w:rsidRPr="00D24CD8">
                <w:rPr>
                  <w:lang w:val="en-US" w:eastAsia="ru-RU"/>
                </w:rPr>
                <w:t>R</w:t>
              </w:r>
              <w:r w:rsidRPr="00D24CD8">
                <w:rPr>
                  <w:lang w:val="en-US" w:eastAsia="ru-RU"/>
                </w:rPr>
                <w:t xml:space="preserve">esults of </w:t>
              </w:r>
              <w:r w:rsidR="0012435C" w:rsidRPr="00D24CD8">
                <w:rPr>
                  <w:lang w:val="en-US" w:eastAsia="ru-RU"/>
                </w:rPr>
                <w:t>appropriate</w:t>
              </w:r>
              <w:r w:rsidRPr="00D24CD8">
                <w:rPr>
                  <w:lang w:val="en-US" w:eastAsia="ru-RU"/>
                </w:rPr>
                <w:t xml:space="preserve"> studies should be </w:t>
              </w:r>
              <w:r w:rsidR="00CB7A18" w:rsidRPr="00D24CD8">
                <w:rPr>
                  <w:lang w:val="en-US" w:eastAsia="ru-RU"/>
                </w:rPr>
                <w:t>submitted</w:t>
              </w:r>
              <w:r w:rsidRPr="00D24CD8">
                <w:rPr>
                  <w:lang w:val="en-US" w:eastAsia="ru-RU"/>
                </w:rPr>
                <w:t>.</w:t>
              </w:r>
            </w:ins>
          </w:p>
          <w:p w14:paraId="6709D428" w14:textId="77777777" w:rsidR="00BD1056" w:rsidRPr="00D24CD8" w:rsidRDefault="00BD1056" w:rsidP="00BD1056">
            <w:pPr>
              <w:jc w:val="both"/>
              <w:rPr>
                <w:ins w:id="5516" w:author="Космінський Роман Віталійович" w:date="2026-09-25T20:08:00Z" w16du:dateUtc="2026-09-26T00:08:00Z"/>
                <w:lang w:val="en-US" w:eastAsia="ru-RU"/>
              </w:rPr>
            </w:pPr>
            <w:ins w:id="5517" w:author="Космінський Роман Віталійович" w:date="2026-09-25T20:08:00Z" w16du:dateUtc="2026-09-26T00:08:00Z">
              <w:r w:rsidRPr="00D24CD8">
                <w:rPr>
                  <w:lang w:val="en-US" w:eastAsia="ru-RU"/>
                </w:rPr>
                <w:t>2. The new device is compatible with the medicinal product.</w:t>
              </w:r>
            </w:ins>
          </w:p>
          <w:p w14:paraId="7F1CEE80" w14:textId="77777777" w:rsidR="00BD1056" w:rsidRPr="00D24CD8" w:rsidRDefault="00BD1056" w:rsidP="00BD1056">
            <w:pPr>
              <w:jc w:val="both"/>
              <w:rPr>
                <w:ins w:id="5518" w:author="Космінський Роман Віталійович" w:date="2026-09-25T20:08:00Z" w16du:dateUtc="2026-09-26T00:08:00Z"/>
                <w:lang w:val="en-US" w:eastAsia="ru-RU"/>
              </w:rPr>
            </w:pPr>
            <w:ins w:id="5519" w:author="Космінський Роман Віталійович" w:date="2026-09-25T20:08:00Z" w16du:dateUtc="2026-09-26T00:08:00Z">
              <w:r w:rsidRPr="00D24CD8">
                <w:rPr>
                  <w:lang w:val="en-US" w:eastAsia="ru-RU"/>
                </w:rPr>
                <w:t>3. The change should not lead to substantial amendments of the summary of product characteristics, instructions for medical use and labelling</w:t>
              </w:r>
              <w:r w:rsidR="00CB7A18" w:rsidRPr="00D24CD8">
                <w:rPr>
                  <w:lang w:val="en-US" w:eastAsia="ru-RU"/>
                </w:rPr>
                <w:t xml:space="preserve"> text</w:t>
              </w:r>
              <w:r w:rsidRPr="00D24CD8">
                <w:rPr>
                  <w:lang w:val="en-US" w:eastAsia="ru-RU"/>
                </w:rPr>
                <w:t>.</w:t>
              </w:r>
            </w:ins>
          </w:p>
          <w:p w14:paraId="13F69AE4" w14:textId="77777777" w:rsidR="00CB7A18" w:rsidRPr="00D24CD8" w:rsidRDefault="00CB7A18" w:rsidP="00CB7A18">
            <w:pPr>
              <w:jc w:val="both"/>
              <w:rPr>
                <w:ins w:id="5520" w:author="Космінський Роман Віталійович" w:date="2026-09-25T20:08:00Z" w16du:dateUtc="2026-09-26T00:08:00Z"/>
                <w:lang w:val="en-US" w:eastAsia="ru-RU"/>
              </w:rPr>
            </w:pPr>
            <w:ins w:id="5521" w:author="Космінський Роман Віталійович" w:date="2026-09-25T20:08:00Z" w16du:dateUtc="2026-09-26T00:08:00Z">
              <w:r w:rsidRPr="00D24CD8">
                <w:rPr>
                  <w:lang w:val="en-US" w:eastAsia="ru-RU"/>
                </w:rPr>
                <w:t xml:space="preserve">4. The </w:t>
              </w:r>
              <w:r w:rsidR="008108F0" w:rsidRPr="00D24CD8">
                <w:rPr>
                  <w:lang w:val="en-US" w:eastAsia="ru-RU"/>
                </w:rPr>
                <w:t>device</w:t>
              </w:r>
              <w:r w:rsidRPr="00D24CD8">
                <w:rPr>
                  <w:lang w:val="en-US" w:eastAsia="ru-RU"/>
                </w:rPr>
                <w:t xml:space="preserve"> can still </w:t>
              </w:r>
              <w:r w:rsidR="0059316E" w:rsidRPr="00D24CD8">
                <w:rPr>
                  <w:lang w:val="en-US" w:eastAsia="ru-RU"/>
                </w:rPr>
                <w:t>demonstrate dose reproducibility</w:t>
              </w:r>
              <w:r w:rsidR="008108F0" w:rsidRPr="00D24CD8">
                <w:rPr>
                  <w:lang w:val="en-US" w:eastAsia="ru-RU"/>
                </w:rPr>
                <w:t xml:space="preserve"> of the medicinal product</w:t>
              </w:r>
              <w:r w:rsidRPr="00D24CD8">
                <w:rPr>
                  <w:lang w:val="en-US" w:eastAsia="ru-RU"/>
                </w:rPr>
                <w:t xml:space="preserve">. </w:t>
              </w:r>
            </w:ins>
          </w:p>
          <w:p w14:paraId="76A0D000" w14:textId="77777777" w:rsidR="00CB7A18" w:rsidRPr="00D24CD8" w:rsidRDefault="00CB7A18" w:rsidP="00CB7A18">
            <w:pPr>
              <w:jc w:val="both"/>
              <w:rPr>
                <w:ins w:id="5522" w:author="Космінський Роман Віталійович" w:date="2026-09-25T20:08:00Z" w16du:dateUtc="2026-09-26T00:08:00Z"/>
                <w:lang w:val="en-US" w:eastAsia="ru-RU"/>
              </w:rPr>
            </w:pPr>
            <w:ins w:id="5523" w:author="Космінський Роман Віталійович" w:date="2026-09-25T20:08:00Z" w16du:dateUtc="2026-09-26T00:08:00Z">
              <w:r w:rsidRPr="00D24CD8">
                <w:rPr>
                  <w:lang w:val="en-US" w:eastAsia="ru-RU"/>
                </w:rPr>
                <w:t xml:space="preserve">5. The medical device is not used as a solvent of the medicinal product. </w:t>
              </w:r>
            </w:ins>
          </w:p>
          <w:p w14:paraId="12589287" w14:textId="77777777" w:rsidR="00CB7A18" w:rsidRPr="00D24CD8" w:rsidRDefault="00CB7A18" w:rsidP="00CB7A18">
            <w:pPr>
              <w:jc w:val="both"/>
              <w:rPr>
                <w:ins w:id="5524" w:author="Космінський Роман Віталійович" w:date="2026-09-25T20:08:00Z" w16du:dateUtc="2026-09-26T00:08:00Z"/>
                <w:i/>
                <w:lang w:val="en-US" w:eastAsia="ru-RU"/>
              </w:rPr>
            </w:pPr>
            <w:ins w:id="5525" w:author="Космінський Роман Віталійович" w:date="2026-09-25T20:08:00Z" w16du:dateUtc="2026-09-26T00:08:00Z">
              <w:r w:rsidRPr="00D24CD8">
                <w:rPr>
                  <w:lang w:val="en-US" w:eastAsia="ru-RU"/>
                </w:rPr>
                <w:t>6. If a measuring function is intended the CE marking should cover the measuring function.</w:t>
              </w:r>
              <w:r w:rsidRPr="00D24CD8">
                <w:rPr>
                  <w:i/>
                  <w:lang w:val="en-US" w:eastAsia="ru-RU"/>
                </w:rPr>
                <w:t xml:space="preserve"> </w:t>
              </w:r>
            </w:ins>
          </w:p>
        </w:tc>
      </w:tr>
      <w:tr w:rsidR="00BD1056" w:rsidRPr="00D24CD8" w14:paraId="13AA62E8" w14:textId="77777777" w:rsidTr="00BD1056">
        <w:trPr>
          <w:cantSplit/>
          <w:ins w:id="5526" w:author="Космінський Роман Віталійович" w:date="2026-09-25T20:08:00Z" w16du:dateUtc="2026-09-26T00:08:00Z"/>
        </w:trPr>
        <w:tc>
          <w:tcPr>
            <w:tcW w:w="9852" w:type="dxa"/>
            <w:gridSpan w:val="4"/>
          </w:tcPr>
          <w:p w14:paraId="1526FC51" w14:textId="77777777" w:rsidR="00BD1056" w:rsidRPr="00D24CD8" w:rsidRDefault="00BD1056" w:rsidP="00BD1056">
            <w:pPr>
              <w:jc w:val="both"/>
              <w:rPr>
                <w:ins w:id="5527" w:author="Космінський Роман Віталійович" w:date="2026-09-25T20:08:00Z" w16du:dateUtc="2026-09-26T00:08:00Z"/>
                <w:i/>
                <w:lang w:val="en-US" w:eastAsia="ru-RU"/>
              </w:rPr>
            </w:pPr>
            <w:ins w:id="5528" w:author="Космінський Роман Віталійович" w:date="2026-09-25T20:08:00Z" w16du:dateUtc="2026-09-26T00:08:00Z">
              <w:r w:rsidRPr="00D24CD8">
                <w:rPr>
                  <w:b/>
                  <w:lang w:val="en-US" w:eastAsia="ru-RU"/>
                </w:rPr>
                <w:t>Documentation</w:t>
              </w:r>
            </w:ins>
          </w:p>
        </w:tc>
      </w:tr>
      <w:tr w:rsidR="00BD1056" w:rsidRPr="00D24CD8" w14:paraId="7DD560CD" w14:textId="77777777" w:rsidTr="00BD1056">
        <w:trPr>
          <w:cantSplit/>
          <w:ins w:id="5529" w:author="Космінський Роман Віталійович" w:date="2026-09-25T20:08:00Z" w16du:dateUtc="2026-09-26T00:08:00Z"/>
        </w:trPr>
        <w:tc>
          <w:tcPr>
            <w:tcW w:w="9852" w:type="dxa"/>
            <w:gridSpan w:val="4"/>
          </w:tcPr>
          <w:p w14:paraId="0AA10998" w14:textId="77777777" w:rsidR="00BD1056" w:rsidRPr="00D24CD8" w:rsidRDefault="00BD1056" w:rsidP="00BD1056">
            <w:pPr>
              <w:autoSpaceDE w:val="0"/>
              <w:autoSpaceDN w:val="0"/>
              <w:adjustRightInd w:val="0"/>
              <w:jc w:val="both"/>
              <w:rPr>
                <w:ins w:id="5530" w:author="Космінський Роман Віталійович" w:date="2026-09-25T20:08:00Z" w16du:dateUtc="2026-09-26T00:08:00Z"/>
                <w:lang w:val="en-US" w:eastAsia="ru-RU"/>
              </w:rPr>
            </w:pPr>
            <w:ins w:id="5531" w:author="Космінський Роман Віталійович" w:date="2026-09-25T20:08:00Z" w16du:dateUtc="2026-09-26T00:08:00Z">
              <w:r w:rsidRPr="00D24CD8">
                <w:rPr>
                  <w:lang w:val="en-US" w:eastAsia="ru-RU"/>
                </w:rPr>
                <w:t xml:space="preserve">1. Amendment of the relevant sections of the registration dossier, including description, detailed drawing and composition of the device material and supplier where appropriate, and revised summary of product characteristics, instructions for medical use and </w:t>
              </w:r>
              <w:r w:rsidR="00497624" w:rsidRPr="00D24CD8">
                <w:rPr>
                  <w:lang w:val="en-US" w:eastAsia="ru-RU"/>
                </w:rPr>
                <w:t>labelling text on packaging (if necessary).</w:t>
              </w:r>
            </w:ins>
          </w:p>
          <w:p w14:paraId="5EF9BF3E" w14:textId="77777777" w:rsidR="002A0DB5" w:rsidRPr="00D24CD8" w:rsidRDefault="00BD1056" w:rsidP="00BD1056">
            <w:pPr>
              <w:autoSpaceDE w:val="0"/>
              <w:autoSpaceDN w:val="0"/>
              <w:adjustRightInd w:val="0"/>
              <w:jc w:val="both"/>
              <w:rPr>
                <w:ins w:id="5532" w:author="Космінський Роман Віталійович" w:date="2026-09-25T20:08:00Z" w16du:dateUtc="2026-09-26T00:08:00Z"/>
                <w:szCs w:val="20"/>
                <w:lang w:val="en-US" w:eastAsia="ru-RU"/>
              </w:rPr>
            </w:pPr>
            <w:ins w:id="5533" w:author="Космінський Роман Віталійович" w:date="2026-09-25T20:08:00Z" w16du:dateUtc="2026-09-26T00:08:00Z">
              <w:r w:rsidRPr="00D24CD8">
                <w:rPr>
                  <w:lang w:val="en-US" w:eastAsia="ru-RU"/>
                </w:rPr>
                <w:t xml:space="preserve">2. </w:t>
              </w:r>
              <w:r w:rsidR="00391C05" w:rsidRPr="00D24CD8">
                <w:rPr>
                  <w:szCs w:val="20"/>
                  <w:lang w:val="en-US" w:eastAsia="ru-RU"/>
                </w:rPr>
                <w:t>Proof of CE marking and if a measuring function is intended the proof of CE marking should also include the 4 digit notified body number</w:t>
              </w:r>
              <w:r w:rsidR="002A0DB5" w:rsidRPr="00D24CD8">
                <w:rPr>
                  <w:szCs w:val="20"/>
                  <w:lang w:val="en-US" w:eastAsia="ru-RU"/>
                </w:rPr>
                <w:t xml:space="preserve">, or appropriate MoH conclusion on safety of device </w:t>
              </w:r>
              <w:r w:rsidR="00022C71" w:rsidRPr="00D24CD8">
                <w:rPr>
                  <w:szCs w:val="20"/>
                  <w:lang w:val="en-US" w:eastAsia="ru-RU"/>
                </w:rPr>
                <w:t>to be used</w:t>
              </w:r>
              <w:r w:rsidR="002A0DB5" w:rsidRPr="00D24CD8">
                <w:rPr>
                  <w:szCs w:val="20"/>
                  <w:lang w:val="en-US" w:eastAsia="ru-RU"/>
                </w:rPr>
                <w:t xml:space="preserve"> with the medicinal product.</w:t>
              </w:r>
            </w:ins>
          </w:p>
          <w:p w14:paraId="2E2AA21D" w14:textId="77777777" w:rsidR="00BD1056" w:rsidRPr="00D24CD8" w:rsidRDefault="00BD1056" w:rsidP="00BD1056">
            <w:pPr>
              <w:autoSpaceDE w:val="0"/>
              <w:autoSpaceDN w:val="0"/>
              <w:adjustRightInd w:val="0"/>
              <w:jc w:val="both"/>
              <w:rPr>
                <w:ins w:id="5534" w:author="Космінський Роман Віталійович" w:date="2026-09-25T20:08:00Z" w16du:dateUtc="2026-09-26T00:08:00Z"/>
                <w:lang w:val="en-US" w:eastAsia="ru-RU"/>
              </w:rPr>
            </w:pPr>
            <w:ins w:id="5535" w:author="Космінський Роман Віталійович" w:date="2026-09-25T20:08:00Z" w16du:dateUtc="2026-09-26T00:08:00Z">
              <w:r w:rsidRPr="00D24CD8">
                <w:rPr>
                  <w:lang w:val="en-US" w:eastAsia="ru-RU"/>
                </w:rPr>
                <w:t>3. Data to demonstrate safety, precision and compatibility of the device material and medicinal product.</w:t>
              </w:r>
            </w:ins>
          </w:p>
          <w:p w14:paraId="3499FE4A" w14:textId="77777777" w:rsidR="00BD1056" w:rsidRPr="00D24CD8" w:rsidRDefault="00BD1056" w:rsidP="00BD1056">
            <w:pPr>
              <w:autoSpaceDE w:val="0"/>
              <w:autoSpaceDN w:val="0"/>
              <w:adjustRightInd w:val="0"/>
              <w:jc w:val="both"/>
              <w:rPr>
                <w:ins w:id="5536" w:author="Космінський Роман Віталійович" w:date="2026-09-25T20:08:00Z" w16du:dateUtc="2026-09-26T00:08:00Z"/>
                <w:lang w:val="en-US" w:eastAsia="ru-RU"/>
              </w:rPr>
            </w:pPr>
            <w:ins w:id="5537" w:author="Космінський Роман Віталійович" w:date="2026-09-25T20:08:00Z" w16du:dateUtc="2026-09-26T00:08:00Z">
              <w:r w:rsidRPr="00D24CD8">
                <w:rPr>
                  <w:lang w:val="en-US" w:eastAsia="ru-RU"/>
                </w:rPr>
                <w:t>4. Samples of the new device where applicable.</w:t>
              </w:r>
            </w:ins>
          </w:p>
          <w:p w14:paraId="12BD28DD" w14:textId="77777777" w:rsidR="00BD1056" w:rsidRPr="00D24CD8" w:rsidRDefault="00BD1056" w:rsidP="00BD1056">
            <w:pPr>
              <w:autoSpaceDE w:val="0"/>
              <w:autoSpaceDN w:val="0"/>
              <w:adjustRightInd w:val="0"/>
              <w:jc w:val="both"/>
              <w:rPr>
                <w:ins w:id="5538" w:author="Космінський Роман Віталійович" w:date="2026-09-25T20:08:00Z" w16du:dateUtc="2026-09-26T00:08:00Z"/>
                <w:lang w:val="en-US" w:eastAsia="ru-RU"/>
              </w:rPr>
            </w:pPr>
            <w:ins w:id="5539" w:author="Космінський Роман Віталійович" w:date="2026-09-25T20:08:00Z" w16du:dateUtc="2026-09-26T00:08:00Z">
              <w:r w:rsidRPr="00D24CD8">
                <w:rPr>
                  <w:lang w:val="en-US" w:eastAsia="ru-RU"/>
                </w:rPr>
                <w:t>5. Justification for the deletion of the device.</w:t>
              </w:r>
            </w:ins>
          </w:p>
        </w:tc>
      </w:tr>
      <w:tr w:rsidR="00BD1056" w:rsidRPr="00D24CD8" w14:paraId="6AF4DFB3" w14:textId="77777777" w:rsidTr="00BD1056">
        <w:trPr>
          <w:cantSplit/>
          <w:ins w:id="5540" w:author="Космінський Роман Віталійович" w:date="2026-09-25T20:08:00Z" w16du:dateUtc="2026-09-26T00:08:00Z"/>
        </w:trPr>
        <w:tc>
          <w:tcPr>
            <w:tcW w:w="9852" w:type="dxa"/>
            <w:gridSpan w:val="4"/>
          </w:tcPr>
          <w:p w14:paraId="7DEF935A" w14:textId="77777777" w:rsidR="00BD1056" w:rsidRPr="00D24CD8" w:rsidRDefault="00BD1056" w:rsidP="00022C71">
            <w:pPr>
              <w:autoSpaceDE w:val="0"/>
              <w:autoSpaceDN w:val="0"/>
              <w:adjustRightInd w:val="0"/>
              <w:jc w:val="both"/>
              <w:rPr>
                <w:ins w:id="5541" w:author="Космінський Роман Віталійович" w:date="2026-09-25T20:08:00Z" w16du:dateUtc="2026-09-26T00:08:00Z"/>
                <w:lang w:val="en-US" w:eastAsia="ru-RU"/>
              </w:rPr>
            </w:pPr>
            <w:ins w:id="5542" w:author="Космінський Роман Віталійович" w:date="2026-09-25T20:08:00Z" w16du:dateUtc="2026-09-26T00:08:00Z">
              <w:r w:rsidRPr="00D24CD8">
                <w:rPr>
                  <w:b/>
                  <w:lang w:val="en-US" w:eastAsia="ru-RU"/>
                </w:rPr>
                <w:t>Note</w:t>
              </w:r>
              <w:r w:rsidRPr="00D24CD8">
                <w:rPr>
                  <w:lang w:val="en-US" w:eastAsia="ru-RU"/>
                </w:rPr>
                <w:t xml:space="preserve"> </w:t>
              </w:r>
              <w:r w:rsidR="00022C71" w:rsidRPr="00D24CD8">
                <w:rPr>
                  <w:b/>
                  <w:lang w:val="en-US" w:eastAsia="ru-RU"/>
                </w:rPr>
                <w:t>for B.IV.1.c.</w:t>
              </w:r>
              <w:r w:rsidR="00022C71" w:rsidRPr="00D24CD8">
                <w:rPr>
                  <w:lang w:val="en-US" w:eastAsia="ru-RU"/>
                </w:rPr>
                <w:t xml:space="preserve"> Any change which results in a new pharmaceutical form requires a new registration.</w:t>
              </w:r>
            </w:ins>
          </w:p>
        </w:tc>
      </w:tr>
    </w:tbl>
    <w:p w14:paraId="4F36C78B" w14:textId="77777777" w:rsidR="00BD1056" w:rsidRPr="00D24CD8" w:rsidRDefault="00BD1056" w:rsidP="00BD1056">
      <w:pPr>
        <w:rPr>
          <w:ins w:id="5543"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28"/>
      </w:tblGrid>
      <w:tr w:rsidR="00BD1056" w:rsidRPr="00D24CD8" w14:paraId="132B1D80" w14:textId="77777777" w:rsidTr="009D051D">
        <w:trPr>
          <w:ins w:id="5544" w:author="Космінський Роман Віталійович" w:date="2026-09-25T20:08:00Z" w16du:dateUtc="2026-09-26T00:08:00Z"/>
        </w:trPr>
        <w:tc>
          <w:tcPr>
            <w:tcW w:w="9828" w:type="dxa"/>
          </w:tcPr>
          <w:p w14:paraId="03920088" w14:textId="77777777" w:rsidR="00BD1056" w:rsidRPr="00D24CD8" w:rsidRDefault="001909BB" w:rsidP="00BD1056">
            <w:pPr>
              <w:rPr>
                <w:ins w:id="5545" w:author="Космінський Роман Віталійович" w:date="2026-09-25T20:08:00Z" w16du:dateUtc="2026-09-26T00:08:00Z"/>
                <w:b/>
                <w:lang w:val="en-US" w:eastAsia="ru-RU"/>
              </w:rPr>
            </w:pPr>
            <w:ins w:id="5546" w:author="Космінський Роман Віталійович" w:date="2026-09-25T20:08:00Z" w16du:dateUtc="2026-09-26T00:08:00Z">
              <w:r w:rsidRPr="00D24CD8">
                <w:rPr>
                  <w:b/>
                  <w:sz w:val="28"/>
                  <w:szCs w:val="28"/>
                  <w:lang w:val="en-US"/>
                </w:rPr>
                <w:t xml:space="preserve">B.V. </w:t>
              </w:r>
              <w:r w:rsidRPr="00D24CD8">
                <w:rPr>
                  <w:b/>
                  <w:caps/>
                  <w:sz w:val="28"/>
                  <w:szCs w:val="28"/>
                  <w:lang w:val="en-US"/>
                </w:rPr>
                <w:t>Changes to registration certificate as a result of other regulatory procedures</w:t>
              </w:r>
            </w:ins>
          </w:p>
        </w:tc>
      </w:tr>
    </w:tbl>
    <w:p w14:paraId="781784E6" w14:textId="77777777" w:rsidR="001909BB" w:rsidRPr="00D24CD8" w:rsidRDefault="001909BB" w:rsidP="00BD1056">
      <w:pPr>
        <w:rPr>
          <w:ins w:id="5547"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28"/>
      </w:tblGrid>
      <w:tr w:rsidR="00BD1056" w:rsidRPr="00D24CD8" w14:paraId="27E33B56" w14:textId="77777777" w:rsidTr="009D051D">
        <w:trPr>
          <w:ins w:id="5548" w:author="Космінський Роман Віталійович" w:date="2026-09-25T20:08:00Z" w16du:dateUtc="2026-09-26T00:08:00Z"/>
        </w:trPr>
        <w:tc>
          <w:tcPr>
            <w:tcW w:w="9828" w:type="dxa"/>
          </w:tcPr>
          <w:p w14:paraId="39525DBF" w14:textId="77777777" w:rsidR="00BD1056" w:rsidRPr="00D24CD8" w:rsidRDefault="001909BB" w:rsidP="00BD1056">
            <w:pPr>
              <w:rPr>
                <w:ins w:id="5549" w:author="Космінський Роман Віталійович" w:date="2026-09-25T20:08:00Z" w16du:dateUtc="2026-09-26T00:08:00Z"/>
                <w:b/>
                <w:lang w:val="en-US" w:eastAsia="ru-RU"/>
              </w:rPr>
            </w:pPr>
            <w:ins w:id="5550" w:author="Космінський Роман Віталійович" w:date="2026-09-25T20:08:00Z" w16du:dateUtc="2026-09-26T00:08:00Z">
              <w:r w:rsidRPr="00D24CD8">
                <w:rPr>
                  <w:b/>
                  <w:lang w:val="en-US" w:eastAsia="ru-RU"/>
                </w:rPr>
                <w:t xml:space="preserve">B.V.а) </w:t>
              </w:r>
              <w:r w:rsidRPr="00D24CD8">
                <w:rPr>
                  <w:b/>
                  <w:bCs/>
                  <w:lang w:val="en-US" w:eastAsia="ru-RU"/>
                </w:rPr>
                <w:t>PMF/VAMF (Plasma master file /Vaccine antigen master file</w:t>
              </w:r>
              <w:r w:rsidR="00F256A5" w:rsidRPr="00D24CD8">
                <w:rPr>
                  <w:b/>
                  <w:bCs/>
                  <w:lang w:val="en-US" w:eastAsia="ru-RU"/>
                </w:rPr>
                <w:t>)</w:t>
              </w:r>
            </w:ins>
          </w:p>
        </w:tc>
      </w:tr>
    </w:tbl>
    <w:p w14:paraId="536808A4" w14:textId="77777777" w:rsidR="00BD1056" w:rsidRPr="00D24CD8" w:rsidRDefault="00BD1056" w:rsidP="00BD1056">
      <w:pPr>
        <w:rPr>
          <w:ins w:id="5551"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BD1056" w:rsidRPr="00D24CD8" w14:paraId="1B8091B4" w14:textId="77777777" w:rsidTr="00BD1056">
        <w:trPr>
          <w:cantSplit/>
          <w:ins w:id="5552" w:author="Космінський Роман Віталійович" w:date="2026-09-25T20:08:00Z" w16du:dateUtc="2026-09-26T00:08:00Z"/>
        </w:trPr>
        <w:tc>
          <w:tcPr>
            <w:tcW w:w="5352" w:type="dxa"/>
          </w:tcPr>
          <w:p w14:paraId="59205078" w14:textId="77777777" w:rsidR="00BD1056" w:rsidRPr="00D24CD8" w:rsidRDefault="00F256A5" w:rsidP="00BD1056">
            <w:pPr>
              <w:tabs>
                <w:tab w:val="left" w:pos="900"/>
              </w:tabs>
              <w:jc w:val="both"/>
              <w:rPr>
                <w:ins w:id="5553" w:author="Космінський Роман Віталійович" w:date="2026-09-25T20:08:00Z" w16du:dateUtc="2026-09-26T00:08:00Z"/>
                <w:b/>
                <w:bCs/>
                <w:lang w:val="en-US" w:eastAsia="ru-RU"/>
              </w:rPr>
            </w:pPr>
            <w:ins w:id="5554" w:author="Космінський Роман Віталійович" w:date="2026-09-25T20:08:00Z" w16du:dateUtc="2026-09-26T00:08:00Z">
              <w:r w:rsidRPr="00D24CD8">
                <w:rPr>
                  <w:b/>
                  <w:lang w:val="en-US" w:eastAsia="ru-RU"/>
                </w:rPr>
                <w:t>B.V.а.1.</w:t>
              </w:r>
              <w:r w:rsidRPr="00D24CD8">
                <w:rPr>
                  <w:b/>
                  <w:bCs/>
                  <w:lang w:val="en-US" w:eastAsia="ru-RU"/>
                </w:rPr>
                <w:t xml:space="preserve"> Inclusion of a new, updated or amended Plasma Master File in the registration dossier of a medicinal product (PMF 2nd step procedure)</w:t>
              </w:r>
            </w:ins>
          </w:p>
        </w:tc>
        <w:tc>
          <w:tcPr>
            <w:tcW w:w="1620" w:type="dxa"/>
          </w:tcPr>
          <w:p w14:paraId="47BC0414" w14:textId="77777777" w:rsidR="00BD1056" w:rsidRPr="00D24CD8" w:rsidRDefault="00BD1056" w:rsidP="00BD1056">
            <w:pPr>
              <w:tabs>
                <w:tab w:val="left" w:pos="900"/>
              </w:tabs>
              <w:jc w:val="center"/>
              <w:rPr>
                <w:ins w:id="5555" w:author="Космінський Роман Віталійович" w:date="2026-09-25T20:08:00Z" w16du:dateUtc="2026-09-26T00:08:00Z"/>
                <w:b/>
                <w:lang w:val="en-US" w:eastAsia="ru-RU"/>
              </w:rPr>
            </w:pPr>
            <w:ins w:id="5556" w:author="Космінський Роман Віталійович" w:date="2026-09-25T20:08:00Z" w16du:dateUtc="2026-09-26T00:08:00Z">
              <w:r w:rsidRPr="00D24CD8">
                <w:rPr>
                  <w:b/>
                  <w:lang w:val="en-US" w:eastAsia="ru-RU"/>
                </w:rPr>
                <w:t>Conditions to be met</w:t>
              </w:r>
            </w:ins>
          </w:p>
        </w:tc>
        <w:tc>
          <w:tcPr>
            <w:tcW w:w="1620" w:type="dxa"/>
          </w:tcPr>
          <w:p w14:paraId="12F5501B" w14:textId="77777777" w:rsidR="00BD1056" w:rsidRPr="00D24CD8" w:rsidRDefault="00BD1056" w:rsidP="00BD1056">
            <w:pPr>
              <w:tabs>
                <w:tab w:val="left" w:pos="900"/>
              </w:tabs>
              <w:jc w:val="center"/>
              <w:rPr>
                <w:ins w:id="5557" w:author="Космінський Роман Віталійович" w:date="2026-09-25T20:08:00Z" w16du:dateUtc="2026-09-26T00:08:00Z"/>
                <w:b/>
                <w:szCs w:val="28"/>
                <w:lang w:val="en-US" w:eastAsia="ru-RU"/>
              </w:rPr>
            </w:pPr>
            <w:ins w:id="5558" w:author="Космінський Роман Віталійович" w:date="2026-09-25T20:08:00Z" w16du:dateUtc="2026-09-26T00:08:00Z">
              <w:r w:rsidRPr="00D24CD8">
                <w:rPr>
                  <w:b/>
                  <w:szCs w:val="28"/>
                  <w:lang w:val="en-US" w:eastAsia="ru-RU"/>
                </w:rPr>
                <w:t>Documents to be submitted</w:t>
              </w:r>
            </w:ins>
          </w:p>
        </w:tc>
        <w:tc>
          <w:tcPr>
            <w:tcW w:w="1260" w:type="dxa"/>
          </w:tcPr>
          <w:p w14:paraId="680ED14E" w14:textId="77777777" w:rsidR="00BD1056" w:rsidRPr="00D24CD8" w:rsidRDefault="00BF3642" w:rsidP="00BD1056">
            <w:pPr>
              <w:tabs>
                <w:tab w:val="left" w:pos="900"/>
              </w:tabs>
              <w:jc w:val="center"/>
              <w:rPr>
                <w:ins w:id="5559" w:author="Космінський Роман Віталійович" w:date="2026-09-25T20:08:00Z" w16du:dateUtc="2026-09-26T00:08:00Z"/>
                <w:lang w:val="en-US" w:eastAsia="ru-RU"/>
              </w:rPr>
            </w:pPr>
            <w:ins w:id="5560" w:author="Космінський Роман Віталійович" w:date="2026-09-25T20:08:00Z" w16du:dateUtc="2026-09-26T00:08:00Z">
              <w:r w:rsidRPr="00D24CD8">
                <w:rPr>
                  <w:b/>
                  <w:lang w:val="en-US" w:eastAsia="ru-RU"/>
                </w:rPr>
                <w:t>Type of variation</w:t>
              </w:r>
            </w:ins>
          </w:p>
        </w:tc>
      </w:tr>
      <w:tr w:rsidR="00F256A5" w:rsidRPr="00D24CD8" w14:paraId="35CDDA8C" w14:textId="77777777" w:rsidTr="004433B4">
        <w:trPr>
          <w:cantSplit/>
          <w:ins w:id="5561" w:author="Космінський Роман Віталійович" w:date="2026-09-25T20:08:00Z" w16du:dateUtc="2026-09-26T00:08:00Z"/>
        </w:trPr>
        <w:tc>
          <w:tcPr>
            <w:tcW w:w="5352" w:type="dxa"/>
            <w:vAlign w:val="center"/>
          </w:tcPr>
          <w:p w14:paraId="2E625D3D" w14:textId="77777777" w:rsidR="00F256A5" w:rsidRPr="00D24CD8" w:rsidRDefault="00F256A5" w:rsidP="00F256A5">
            <w:pPr>
              <w:pStyle w:val="NormalWeb"/>
              <w:spacing w:before="0" w:beforeAutospacing="0" w:after="0" w:afterAutospacing="0"/>
              <w:rPr>
                <w:ins w:id="5562" w:author="Космінський Роман Віталійович" w:date="2026-09-25T20:08:00Z" w16du:dateUtc="2026-09-26T00:08:00Z"/>
                <w:b/>
                <w:lang w:val="en-US"/>
              </w:rPr>
            </w:pPr>
            <w:ins w:id="5563" w:author="Космінський Роман Віталійович" w:date="2026-09-25T20:08:00Z" w16du:dateUtc="2026-09-26T00:08:00Z">
              <w:r w:rsidRPr="00D24CD8">
                <w:rPr>
                  <w:b/>
                  <w:lang w:val="en-US"/>
                </w:rPr>
                <w:t>а)</w:t>
              </w:r>
              <w:r w:rsidRPr="00D24CD8">
                <w:rPr>
                  <w:b/>
                  <w:bCs/>
                  <w:lang w:val="en-US"/>
                </w:rPr>
                <w:t xml:space="preserve"> First-time inclusion of a new Plasma Master File affecting the properties of the finished medicinal product</w:t>
              </w:r>
            </w:ins>
          </w:p>
        </w:tc>
        <w:tc>
          <w:tcPr>
            <w:tcW w:w="1620" w:type="dxa"/>
          </w:tcPr>
          <w:p w14:paraId="0E9FC581" w14:textId="77777777" w:rsidR="00F256A5" w:rsidRPr="00D24CD8" w:rsidRDefault="00F256A5" w:rsidP="00F256A5">
            <w:pPr>
              <w:tabs>
                <w:tab w:val="left" w:pos="900"/>
              </w:tabs>
              <w:rPr>
                <w:ins w:id="5564" w:author="Космінський Роман Віталійович" w:date="2026-09-25T20:08:00Z" w16du:dateUtc="2026-09-26T00:08:00Z"/>
                <w:b/>
                <w:lang w:val="en-US" w:eastAsia="ru-RU"/>
              </w:rPr>
            </w:pPr>
          </w:p>
        </w:tc>
        <w:tc>
          <w:tcPr>
            <w:tcW w:w="1620" w:type="dxa"/>
          </w:tcPr>
          <w:p w14:paraId="22689F43" w14:textId="77777777" w:rsidR="00F256A5" w:rsidRPr="00D24CD8" w:rsidRDefault="00F256A5" w:rsidP="00F256A5">
            <w:pPr>
              <w:tabs>
                <w:tab w:val="left" w:pos="900"/>
              </w:tabs>
              <w:rPr>
                <w:ins w:id="5565" w:author="Космінський Роман Віталійович" w:date="2026-09-25T20:08:00Z" w16du:dateUtc="2026-09-26T00:08:00Z"/>
                <w:b/>
                <w:lang w:val="en-US" w:eastAsia="ru-RU"/>
              </w:rPr>
            </w:pPr>
          </w:p>
        </w:tc>
        <w:tc>
          <w:tcPr>
            <w:tcW w:w="1260" w:type="dxa"/>
          </w:tcPr>
          <w:p w14:paraId="22B28610" w14:textId="77777777" w:rsidR="00F256A5" w:rsidRPr="00D24CD8" w:rsidRDefault="00F256A5" w:rsidP="00F256A5">
            <w:pPr>
              <w:tabs>
                <w:tab w:val="left" w:pos="900"/>
              </w:tabs>
              <w:jc w:val="center"/>
              <w:rPr>
                <w:ins w:id="5566" w:author="Космінський Роман Віталійович" w:date="2026-09-25T20:08:00Z" w16du:dateUtc="2026-09-26T00:08:00Z"/>
                <w:b/>
                <w:lang w:val="en-US" w:eastAsia="ru-RU"/>
              </w:rPr>
            </w:pPr>
            <w:ins w:id="5567" w:author="Космінський Роман Віталійович" w:date="2026-09-25T20:08:00Z" w16du:dateUtc="2026-09-26T00:08:00Z">
              <w:r w:rsidRPr="00D24CD8">
                <w:rPr>
                  <w:b/>
                  <w:lang w:val="en-US" w:eastAsia="ru-RU"/>
                </w:rPr>
                <w:t>ІI</w:t>
              </w:r>
            </w:ins>
          </w:p>
        </w:tc>
      </w:tr>
      <w:tr w:rsidR="00F256A5" w:rsidRPr="00D24CD8" w14:paraId="382CF778" w14:textId="77777777" w:rsidTr="004433B4">
        <w:trPr>
          <w:cantSplit/>
          <w:ins w:id="5568" w:author="Космінський Роман Віталійович" w:date="2026-09-25T20:08:00Z" w16du:dateUtc="2026-09-26T00:08:00Z"/>
        </w:trPr>
        <w:tc>
          <w:tcPr>
            <w:tcW w:w="5352" w:type="dxa"/>
            <w:tcBorders>
              <w:bottom w:val="single" w:sz="4" w:space="0" w:color="auto"/>
            </w:tcBorders>
            <w:vAlign w:val="center"/>
          </w:tcPr>
          <w:p w14:paraId="3545F252" w14:textId="77777777" w:rsidR="00F256A5" w:rsidRPr="00D24CD8" w:rsidRDefault="00F256A5" w:rsidP="00F256A5">
            <w:pPr>
              <w:pStyle w:val="NormalWeb"/>
              <w:spacing w:before="0" w:beforeAutospacing="0" w:after="0" w:afterAutospacing="0"/>
              <w:rPr>
                <w:ins w:id="5569" w:author="Космінський Роман Віталійович" w:date="2026-09-25T20:08:00Z" w16du:dateUtc="2026-09-26T00:08:00Z"/>
                <w:b/>
                <w:lang w:val="en-US"/>
              </w:rPr>
            </w:pPr>
            <w:ins w:id="5570" w:author="Космінський Роман Віталійович" w:date="2026-09-25T20:08:00Z" w16du:dateUtc="2026-09-26T00:08:00Z">
              <w:r w:rsidRPr="00D24CD8">
                <w:rPr>
                  <w:b/>
                  <w:bCs/>
                  <w:lang w:val="en-US"/>
                </w:rPr>
                <w:t>b) First-time inclusion of a new Plasma Master File not affecting the properties of the finished medicinal product</w:t>
              </w:r>
            </w:ins>
          </w:p>
        </w:tc>
        <w:tc>
          <w:tcPr>
            <w:tcW w:w="1620" w:type="dxa"/>
          </w:tcPr>
          <w:p w14:paraId="576DF5E0" w14:textId="77777777" w:rsidR="00F256A5" w:rsidRPr="00D24CD8" w:rsidRDefault="00F256A5" w:rsidP="00F256A5">
            <w:pPr>
              <w:tabs>
                <w:tab w:val="left" w:pos="900"/>
              </w:tabs>
              <w:rPr>
                <w:ins w:id="5571" w:author="Космінський Роман Віталійович" w:date="2026-09-25T20:08:00Z" w16du:dateUtc="2026-09-26T00:08:00Z"/>
                <w:b/>
                <w:lang w:val="en-US" w:eastAsia="ru-RU"/>
              </w:rPr>
            </w:pPr>
          </w:p>
        </w:tc>
        <w:tc>
          <w:tcPr>
            <w:tcW w:w="1620" w:type="dxa"/>
          </w:tcPr>
          <w:p w14:paraId="307E7428" w14:textId="77777777" w:rsidR="00F256A5" w:rsidRPr="00D24CD8" w:rsidRDefault="00F256A5" w:rsidP="00F256A5">
            <w:pPr>
              <w:tabs>
                <w:tab w:val="left" w:pos="900"/>
              </w:tabs>
              <w:rPr>
                <w:ins w:id="5572" w:author="Космінський Роман Віталійович" w:date="2026-09-25T20:08:00Z" w16du:dateUtc="2026-09-26T00:08:00Z"/>
                <w:b/>
                <w:lang w:val="en-US" w:eastAsia="ru-RU"/>
              </w:rPr>
            </w:pPr>
            <w:ins w:id="5573" w:author="Космінський Роман Віталійович" w:date="2026-09-25T20:08:00Z" w16du:dateUtc="2026-09-26T00:08:00Z">
              <w:r w:rsidRPr="00D24CD8">
                <w:rPr>
                  <w:b/>
                  <w:lang w:val="en-US" w:eastAsia="ru-RU"/>
                </w:rPr>
                <w:t>1,</w:t>
              </w:r>
              <w:r w:rsidR="001A36EB" w:rsidRPr="00D24CD8">
                <w:rPr>
                  <w:b/>
                  <w:lang w:val="en-US" w:eastAsia="ru-RU"/>
                </w:rPr>
                <w:t xml:space="preserve"> </w:t>
              </w:r>
              <w:r w:rsidRPr="00D24CD8">
                <w:rPr>
                  <w:b/>
                  <w:lang w:val="en-US" w:eastAsia="ru-RU"/>
                </w:rPr>
                <w:t>2,</w:t>
              </w:r>
              <w:r w:rsidR="001A36EB" w:rsidRPr="00D24CD8">
                <w:rPr>
                  <w:b/>
                  <w:lang w:val="en-US" w:eastAsia="ru-RU"/>
                </w:rPr>
                <w:t xml:space="preserve"> </w:t>
              </w:r>
              <w:r w:rsidRPr="00D24CD8">
                <w:rPr>
                  <w:b/>
                  <w:lang w:val="en-US" w:eastAsia="ru-RU"/>
                </w:rPr>
                <w:t>3,</w:t>
              </w:r>
              <w:r w:rsidR="001A36EB" w:rsidRPr="00D24CD8">
                <w:rPr>
                  <w:b/>
                  <w:lang w:val="en-US" w:eastAsia="ru-RU"/>
                </w:rPr>
                <w:t xml:space="preserve"> </w:t>
              </w:r>
              <w:r w:rsidRPr="00D24CD8">
                <w:rPr>
                  <w:b/>
                  <w:lang w:val="en-US" w:eastAsia="ru-RU"/>
                </w:rPr>
                <w:t>4</w:t>
              </w:r>
            </w:ins>
          </w:p>
        </w:tc>
        <w:tc>
          <w:tcPr>
            <w:tcW w:w="1260" w:type="dxa"/>
          </w:tcPr>
          <w:p w14:paraId="7E3AFDF1" w14:textId="77777777" w:rsidR="00F256A5" w:rsidRPr="00D24CD8" w:rsidRDefault="00F256A5" w:rsidP="00F256A5">
            <w:pPr>
              <w:tabs>
                <w:tab w:val="left" w:pos="900"/>
              </w:tabs>
              <w:jc w:val="center"/>
              <w:rPr>
                <w:ins w:id="5574" w:author="Космінський Роман Віталійович" w:date="2026-09-25T20:08:00Z" w16du:dateUtc="2026-09-26T00:08:00Z"/>
                <w:b/>
                <w:lang w:val="en-US" w:eastAsia="ru-RU"/>
              </w:rPr>
            </w:pPr>
            <w:ins w:id="5575" w:author="Космінський Роман Віталійович" w:date="2026-09-25T20:08:00Z" w16du:dateUtc="2026-09-26T00:08:00Z">
              <w:r w:rsidRPr="00D24CD8">
                <w:rPr>
                  <w:b/>
                  <w:lang w:val="en-US" w:eastAsia="ru-RU"/>
                </w:rPr>
                <w:t>IB</w:t>
              </w:r>
            </w:ins>
          </w:p>
        </w:tc>
      </w:tr>
      <w:tr w:rsidR="00F256A5" w:rsidRPr="00D24CD8" w14:paraId="5D527822" w14:textId="77777777" w:rsidTr="004433B4">
        <w:trPr>
          <w:cantSplit/>
          <w:ins w:id="5576" w:author="Космінський Роман Віталійович" w:date="2026-09-25T20:08:00Z" w16du:dateUtc="2026-09-26T00:08:00Z"/>
        </w:trPr>
        <w:tc>
          <w:tcPr>
            <w:tcW w:w="5352" w:type="dxa"/>
            <w:tcBorders>
              <w:top w:val="single" w:sz="4" w:space="0" w:color="auto"/>
            </w:tcBorders>
            <w:vAlign w:val="center"/>
          </w:tcPr>
          <w:p w14:paraId="301E863E" w14:textId="77777777" w:rsidR="00F256A5" w:rsidRPr="00D24CD8" w:rsidRDefault="00F256A5" w:rsidP="00F256A5">
            <w:pPr>
              <w:pStyle w:val="NormalWeb"/>
              <w:spacing w:before="0" w:beforeAutospacing="0" w:after="0" w:afterAutospacing="0"/>
              <w:rPr>
                <w:ins w:id="5577" w:author="Космінський Роман Віталійович" w:date="2026-09-25T20:08:00Z" w16du:dateUtc="2026-09-26T00:08:00Z"/>
                <w:b/>
                <w:bCs/>
                <w:lang w:val="en-US"/>
              </w:rPr>
            </w:pPr>
            <w:ins w:id="5578" w:author="Космінський Роман Віталійович" w:date="2026-09-25T20:08:00Z" w16du:dateUtc="2026-09-26T00:08:00Z">
              <w:r w:rsidRPr="00D24CD8">
                <w:rPr>
                  <w:b/>
                  <w:bCs/>
                  <w:lang w:val="en-US"/>
                </w:rPr>
                <w:t>c) Inclusion of an updated/amended Plasma Master File when changes affect the properties of the finished medicinal product</w:t>
              </w:r>
            </w:ins>
          </w:p>
        </w:tc>
        <w:tc>
          <w:tcPr>
            <w:tcW w:w="1620" w:type="dxa"/>
          </w:tcPr>
          <w:p w14:paraId="1E10D596" w14:textId="77777777" w:rsidR="00F256A5" w:rsidRPr="00D24CD8" w:rsidRDefault="00F256A5" w:rsidP="00F256A5">
            <w:pPr>
              <w:tabs>
                <w:tab w:val="left" w:pos="900"/>
              </w:tabs>
              <w:rPr>
                <w:ins w:id="5579" w:author="Космінський Роман Віталійович" w:date="2026-09-25T20:08:00Z" w16du:dateUtc="2026-09-26T00:08:00Z"/>
                <w:b/>
                <w:lang w:val="en-US" w:eastAsia="ru-RU"/>
              </w:rPr>
            </w:pPr>
          </w:p>
        </w:tc>
        <w:tc>
          <w:tcPr>
            <w:tcW w:w="1620" w:type="dxa"/>
          </w:tcPr>
          <w:p w14:paraId="06DEA5E6" w14:textId="77777777" w:rsidR="00F256A5" w:rsidRPr="00D24CD8" w:rsidRDefault="00F256A5" w:rsidP="00F256A5">
            <w:pPr>
              <w:tabs>
                <w:tab w:val="left" w:pos="900"/>
              </w:tabs>
              <w:rPr>
                <w:ins w:id="5580" w:author="Космінський Роман Віталійович" w:date="2026-09-25T20:08:00Z" w16du:dateUtc="2026-09-26T00:08:00Z"/>
                <w:b/>
                <w:lang w:val="en-US" w:eastAsia="ru-RU"/>
              </w:rPr>
            </w:pPr>
            <w:ins w:id="5581" w:author="Космінський Роман Віталійович" w:date="2026-09-25T20:08:00Z" w16du:dateUtc="2026-09-26T00:08:00Z">
              <w:r w:rsidRPr="00D24CD8">
                <w:rPr>
                  <w:b/>
                  <w:lang w:val="en-US" w:eastAsia="ru-RU"/>
                </w:rPr>
                <w:t>1,</w:t>
              </w:r>
              <w:r w:rsidR="001A36EB" w:rsidRPr="00D24CD8">
                <w:rPr>
                  <w:b/>
                  <w:lang w:val="en-US" w:eastAsia="ru-RU"/>
                </w:rPr>
                <w:t xml:space="preserve"> </w:t>
              </w:r>
              <w:r w:rsidRPr="00D24CD8">
                <w:rPr>
                  <w:b/>
                  <w:lang w:val="en-US" w:eastAsia="ru-RU"/>
                </w:rPr>
                <w:t>2,</w:t>
              </w:r>
              <w:r w:rsidR="001A36EB" w:rsidRPr="00D24CD8">
                <w:rPr>
                  <w:b/>
                  <w:lang w:val="en-US" w:eastAsia="ru-RU"/>
                </w:rPr>
                <w:t xml:space="preserve"> </w:t>
              </w:r>
              <w:r w:rsidRPr="00D24CD8">
                <w:rPr>
                  <w:b/>
                  <w:lang w:val="en-US" w:eastAsia="ru-RU"/>
                </w:rPr>
                <w:t>3,</w:t>
              </w:r>
              <w:r w:rsidR="001A36EB" w:rsidRPr="00D24CD8">
                <w:rPr>
                  <w:b/>
                  <w:lang w:val="en-US" w:eastAsia="ru-RU"/>
                </w:rPr>
                <w:t xml:space="preserve"> </w:t>
              </w:r>
              <w:r w:rsidRPr="00D24CD8">
                <w:rPr>
                  <w:b/>
                  <w:lang w:val="en-US" w:eastAsia="ru-RU"/>
                </w:rPr>
                <w:t>4</w:t>
              </w:r>
            </w:ins>
          </w:p>
        </w:tc>
        <w:tc>
          <w:tcPr>
            <w:tcW w:w="1260" w:type="dxa"/>
          </w:tcPr>
          <w:p w14:paraId="268F2A32" w14:textId="77777777" w:rsidR="00F256A5" w:rsidRPr="00D24CD8" w:rsidRDefault="00F256A5" w:rsidP="00F256A5">
            <w:pPr>
              <w:tabs>
                <w:tab w:val="left" w:pos="900"/>
              </w:tabs>
              <w:jc w:val="center"/>
              <w:rPr>
                <w:ins w:id="5582" w:author="Космінський Роман Віталійович" w:date="2026-09-25T20:08:00Z" w16du:dateUtc="2026-09-26T00:08:00Z"/>
                <w:b/>
                <w:lang w:val="en-US" w:eastAsia="ru-RU"/>
              </w:rPr>
            </w:pPr>
            <w:ins w:id="5583" w:author="Космінський Роман Віталійович" w:date="2026-09-25T20:08:00Z" w16du:dateUtc="2026-09-26T00:08:00Z">
              <w:r w:rsidRPr="00D24CD8">
                <w:rPr>
                  <w:b/>
                  <w:lang w:val="en-US" w:eastAsia="ru-RU"/>
                </w:rPr>
                <w:t>IB</w:t>
              </w:r>
            </w:ins>
          </w:p>
        </w:tc>
      </w:tr>
      <w:tr w:rsidR="00F256A5" w:rsidRPr="00D24CD8" w14:paraId="050D2239" w14:textId="77777777" w:rsidTr="004433B4">
        <w:trPr>
          <w:cantSplit/>
          <w:ins w:id="5584" w:author="Космінський Роман Віталійович" w:date="2026-09-25T20:08:00Z" w16du:dateUtc="2026-09-26T00:08:00Z"/>
        </w:trPr>
        <w:tc>
          <w:tcPr>
            <w:tcW w:w="5352" w:type="dxa"/>
            <w:vAlign w:val="center"/>
          </w:tcPr>
          <w:p w14:paraId="3FD7A47E" w14:textId="77777777" w:rsidR="00F256A5" w:rsidRPr="00D24CD8" w:rsidRDefault="00F256A5" w:rsidP="00F256A5">
            <w:pPr>
              <w:pStyle w:val="NormalWeb"/>
              <w:spacing w:before="0" w:beforeAutospacing="0" w:after="0" w:afterAutospacing="0"/>
              <w:rPr>
                <w:ins w:id="5585" w:author="Космінський Роман Віталійович" w:date="2026-09-25T20:08:00Z" w16du:dateUtc="2026-09-26T00:08:00Z"/>
                <w:b/>
                <w:bCs/>
                <w:lang w:val="en-US"/>
              </w:rPr>
            </w:pPr>
            <w:ins w:id="5586" w:author="Космінський Роман Віталійович" w:date="2026-09-25T20:08:00Z" w16du:dateUtc="2026-09-26T00:08:00Z">
              <w:r w:rsidRPr="00D24CD8">
                <w:rPr>
                  <w:b/>
                  <w:bCs/>
                  <w:lang w:val="en-US"/>
                </w:rPr>
                <w:t>d) Inclusion of an updated/amended Plasma Master File when changes do not affect the properties of the finished medicinal product</w:t>
              </w:r>
            </w:ins>
          </w:p>
        </w:tc>
        <w:tc>
          <w:tcPr>
            <w:tcW w:w="1620" w:type="dxa"/>
          </w:tcPr>
          <w:p w14:paraId="4ECE3E14" w14:textId="77777777" w:rsidR="00F256A5" w:rsidRPr="00D24CD8" w:rsidRDefault="00F256A5" w:rsidP="00F256A5">
            <w:pPr>
              <w:tabs>
                <w:tab w:val="left" w:pos="900"/>
              </w:tabs>
              <w:rPr>
                <w:ins w:id="5587" w:author="Космінський Роман Віталійович" w:date="2026-09-25T20:08:00Z" w16du:dateUtc="2026-09-26T00:08:00Z"/>
                <w:b/>
                <w:lang w:val="en-US" w:eastAsia="ru-RU"/>
              </w:rPr>
            </w:pPr>
            <w:ins w:id="5588" w:author="Космінський Роман Віталійович" w:date="2026-09-25T20:08:00Z" w16du:dateUtc="2026-09-26T00:08:00Z">
              <w:r w:rsidRPr="00D24CD8">
                <w:rPr>
                  <w:b/>
                  <w:lang w:val="en-US" w:eastAsia="ru-RU"/>
                </w:rPr>
                <w:t>1</w:t>
              </w:r>
            </w:ins>
          </w:p>
        </w:tc>
        <w:tc>
          <w:tcPr>
            <w:tcW w:w="1620" w:type="dxa"/>
          </w:tcPr>
          <w:p w14:paraId="593069F8" w14:textId="77777777" w:rsidR="00F256A5" w:rsidRPr="00D24CD8" w:rsidRDefault="00F256A5" w:rsidP="00F256A5">
            <w:pPr>
              <w:tabs>
                <w:tab w:val="left" w:pos="900"/>
              </w:tabs>
              <w:rPr>
                <w:ins w:id="5589" w:author="Космінський Роман Віталійович" w:date="2026-09-25T20:08:00Z" w16du:dateUtc="2026-09-26T00:08:00Z"/>
                <w:b/>
                <w:lang w:val="en-US" w:eastAsia="ru-RU"/>
              </w:rPr>
            </w:pPr>
            <w:ins w:id="5590" w:author="Космінський Роман Віталійович" w:date="2026-09-25T20:08:00Z" w16du:dateUtc="2026-09-26T00:08:00Z">
              <w:r w:rsidRPr="00D24CD8">
                <w:rPr>
                  <w:b/>
                  <w:lang w:val="en-US" w:eastAsia="ru-RU"/>
                </w:rPr>
                <w:t>1,</w:t>
              </w:r>
              <w:r w:rsidR="001A36EB" w:rsidRPr="00D24CD8">
                <w:rPr>
                  <w:b/>
                  <w:lang w:val="en-US" w:eastAsia="ru-RU"/>
                </w:rPr>
                <w:t xml:space="preserve"> </w:t>
              </w:r>
              <w:r w:rsidRPr="00D24CD8">
                <w:rPr>
                  <w:b/>
                  <w:lang w:val="en-US" w:eastAsia="ru-RU"/>
                </w:rPr>
                <w:t>2,</w:t>
              </w:r>
              <w:r w:rsidR="001A36EB" w:rsidRPr="00D24CD8">
                <w:rPr>
                  <w:b/>
                  <w:lang w:val="en-US" w:eastAsia="ru-RU"/>
                </w:rPr>
                <w:t xml:space="preserve"> </w:t>
              </w:r>
              <w:r w:rsidRPr="00D24CD8">
                <w:rPr>
                  <w:b/>
                  <w:lang w:val="en-US" w:eastAsia="ru-RU"/>
                </w:rPr>
                <w:t>3,</w:t>
              </w:r>
              <w:r w:rsidR="001A36EB" w:rsidRPr="00D24CD8">
                <w:rPr>
                  <w:b/>
                  <w:lang w:val="en-US" w:eastAsia="ru-RU"/>
                </w:rPr>
                <w:t xml:space="preserve"> </w:t>
              </w:r>
              <w:r w:rsidRPr="00D24CD8">
                <w:rPr>
                  <w:b/>
                  <w:lang w:val="en-US" w:eastAsia="ru-RU"/>
                </w:rPr>
                <w:t>4</w:t>
              </w:r>
            </w:ins>
          </w:p>
        </w:tc>
        <w:tc>
          <w:tcPr>
            <w:tcW w:w="1260" w:type="dxa"/>
          </w:tcPr>
          <w:p w14:paraId="315E2DBB" w14:textId="77777777" w:rsidR="00F256A5" w:rsidRPr="00D24CD8" w:rsidRDefault="00F256A5" w:rsidP="00F256A5">
            <w:pPr>
              <w:tabs>
                <w:tab w:val="left" w:pos="900"/>
              </w:tabs>
              <w:jc w:val="center"/>
              <w:rPr>
                <w:ins w:id="5591" w:author="Космінський Роман Віталійович" w:date="2026-09-25T20:08:00Z" w16du:dateUtc="2026-09-26T00:08:00Z"/>
                <w:b/>
                <w:vertAlign w:val="subscript"/>
                <w:lang w:val="en-US" w:eastAsia="ru-RU"/>
              </w:rPr>
            </w:pPr>
            <w:ins w:id="5592" w:author="Космінський Роман Віталійович" w:date="2026-09-25T20:08:00Z" w16du:dateUtc="2026-09-26T00:08:00Z">
              <w:r w:rsidRPr="00D24CD8">
                <w:rPr>
                  <w:b/>
                  <w:lang w:val="en-US" w:eastAsia="ru-RU"/>
                </w:rPr>
                <w:t>IA</w:t>
              </w:r>
              <w:r w:rsidR="001A36EB" w:rsidRPr="00D24CD8">
                <w:rPr>
                  <w:b/>
                  <w:vertAlign w:val="subscript"/>
                  <w:lang w:val="en-US" w:eastAsia="ru-RU"/>
                </w:rPr>
                <w:t>IN</w:t>
              </w:r>
            </w:ins>
          </w:p>
        </w:tc>
      </w:tr>
    </w:tbl>
    <w:p w14:paraId="63E69C87" w14:textId="77777777" w:rsidR="00BD1056" w:rsidRPr="00D24CD8" w:rsidRDefault="00BD1056" w:rsidP="00BD1056">
      <w:pPr>
        <w:rPr>
          <w:ins w:id="5593"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7641BA6F" w14:textId="77777777" w:rsidTr="00BD1056">
        <w:trPr>
          <w:cantSplit/>
          <w:ins w:id="5594" w:author="Космінський Роман Віталійович" w:date="2026-09-25T20:08:00Z" w16du:dateUtc="2026-09-26T00:08:00Z"/>
        </w:trPr>
        <w:tc>
          <w:tcPr>
            <w:tcW w:w="9852" w:type="dxa"/>
          </w:tcPr>
          <w:p w14:paraId="210FCD3F" w14:textId="77777777" w:rsidR="00BD1056" w:rsidRPr="00D24CD8" w:rsidRDefault="00BD1056" w:rsidP="00BD1056">
            <w:pPr>
              <w:keepNext/>
              <w:tabs>
                <w:tab w:val="left" w:pos="900"/>
              </w:tabs>
              <w:outlineLvl w:val="2"/>
              <w:rPr>
                <w:ins w:id="5595" w:author="Космінський Роман Віталійович" w:date="2026-09-25T20:08:00Z" w16du:dateUtc="2026-09-26T00:08:00Z"/>
                <w:b/>
                <w:bCs/>
                <w:szCs w:val="28"/>
                <w:lang w:val="en-US" w:eastAsia="ru-RU"/>
              </w:rPr>
            </w:pPr>
            <w:ins w:id="5596" w:author="Космінський Роман Віталійович" w:date="2026-09-25T20:08:00Z" w16du:dateUtc="2026-09-26T00:08:00Z">
              <w:r w:rsidRPr="00D24CD8">
                <w:rPr>
                  <w:b/>
                  <w:bCs/>
                  <w:szCs w:val="28"/>
                  <w:lang w:val="en-US" w:eastAsia="ru-RU"/>
                </w:rPr>
                <w:t>Conditions</w:t>
              </w:r>
            </w:ins>
          </w:p>
        </w:tc>
      </w:tr>
      <w:tr w:rsidR="00BD1056" w:rsidRPr="00D24CD8" w14:paraId="7CA24178" w14:textId="77777777" w:rsidTr="00BD1056">
        <w:trPr>
          <w:cantSplit/>
          <w:ins w:id="5597" w:author="Космінський Роман Віталійович" w:date="2026-09-25T20:08:00Z" w16du:dateUtc="2026-09-26T00:08:00Z"/>
        </w:trPr>
        <w:tc>
          <w:tcPr>
            <w:tcW w:w="9852" w:type="dxa"/>
          </w:tcPr>
          <w:p w14:paraId="529A1847" w14:textId="77777777" w:rsidR="00BD1056" w:rsidRPr="00D24CD8" w:rsidRDefault="00BD1056" w:rsidP="008544A5">
            <w:pPr>
              <w:tabs>
                <w:tab w:val="left" w:pos="900"/>
              </w:tabs>
              <w:rPr>
                <w:ins w:id="5598" w:author="Космінський Роман Віталійович" w:date="2026-09-25T20:08:00Z" w16du:dateUtc="2026-09-26T00:08:00Z"/>
                <w:i/>
                <w:highlight w:val="red"/>
                <w:lang w:val="en-US" w:eastAsia="ru-RU"/>
              </w:rPr>
            </w:pPr>
            <w:ins w:id="5599" w:author="Космінський Роман Віталійович" w:date="2026-09-25T20:08:00Z" w16du:dateUtc="2026-09-26T00:08:00Z">
              <w:r w:rsidRPr="00D24CD8">
                <w:rPr>
                  <w:lang w:val="en-US" w:eastAsia="ru-RU"/>
                </w:rPr>
                <w:t xml:space="preserve">The updated or amended </w:t>
              </w:r>
              <w:r w:rsidR="008544A5" w:rsidRPr="00D24CD8">
                <w:rPr>
                  <w:lang w:val="en-US" w:eastAsia="ru-RU"/>
                </w:rPr>
                <w:t>PMF</w:t>
              </w:r>
              <w:r w:rsidRPr="00D24CD8">
                <w:rPr>
                  <w:lang w:val="en-US" w:eastAsia="ru-RU"/>
                </w:rPr>
                <w:t xml:space="preserve"> has been granted a certificate of compliance.</w:t>
              </w:r>
            </w:ins>
          </w:p>
        </w:tc>
      </w:tr>
      <w:tr w:rsidR="00BD1056" w:rsidRPr="00D24CD8" w14:paraId="301C9DCC" w14:textId="77777777" w:rsidTr="00BD1056">
        <w:trPr>
          <w:cantSplit/>
          <w:ins w:id="5600" w:author="Космінський Роман Віталійович" w:date="2026-09-25T20:08:00Z" w16du:dateUtc="2026-09-26T00:08:00Z"/>
        </w:trPr>
        <w:tc>
          <w:tcPr>
            <w:tcW w:w="9852" w:type="dxa"/>
          </w:tcPr>
          <w:p w14:paraId="77B68516" w14:textId="77777777" w:rsidR="00BD1056" w:rsidRPr="00D24CD8" w:rsidRDefault="00BD1056" w:rsidP="00BD1056">
            <w:pPr>
              <w:tabs>
                <w:tab w:val="left" w:pos="900"/>
              </w:tabs>
              <w:rPr>
                <w:ins w:id="5601" w:author="Космінський Роман Віталійович" w:date="2026-09-25T20:08:00Z" w16du:dateUtc="2026-09-26T00:08:00Z"/>
                <w:lang w:val="en-US" w:eastAsia="ru-RU"/>
              </w:rPr>
            </w:pPr>
            <w:ins w:id="5602" w:author="Космінський Роман Віталійович" w:date="2026-09-25T20:08:00Z" w16du:dateUtc="2026-09-26T00:08:00Z">
              <w:r w:rsidRPr="00D24CD8">
                <w:rPr>
                  <w:b/>
                  <w:lang w:val="en-US" w:eastAsia="ru-RU"/>
                </w:rPr>
                <w:t>Documentation</w:t>
              </w:r>
            </w:ins>
          </w:p>
        </w:tc>
      </w:tr>
      <w:tr w:rsidR="00BD1056" w:rsidRPr="00D24CD8" w14:paraId="3F1C02C9" w14:textId="77777777" w:rsidTr="00BD1056">
        <w:trPr>
          <w:cantSplit/>
          <w:ins w:id="5603" w:author="Космінський Роман Віталійович" w:date="2026-09-25T20:08:00Z" w16du:dateUtc="2026-09-26T00:08:00Z"/>
        </w:trPr>
        <w:tc>
          <w:tcPr>
            <w:tcW w:w="9852" w:type="dxa"/>
          </w:tcPr>
          <w:p w14:paraId="54DE57E0" w14:textId="77777777" w:rsidR="00BD1056" w:rsidRPr="00D24CD8" w:rsidRDefault="00BD1056" w:rsidP="00BD1056">
            <w:pPr>
              <w:autoSpaceDE w:val="0"/>
              <w:autoSpaceDN w:val="0"/>
              <w:adjustRightInd w:val="0"/>
              <w:jc w:val="both"/>
              <w:rPr>
                <w:ins w:id="5604" w:author="Космінський Роман Віталійович" w:date="2026-09-25T20:08:00Z" w16du:dateUtc="2026-09-26T00:08:00Z"/>
                <w:szCs w:val="17"/>
                <w:lang w:val="en-US" w:eastAsia="ru-RU"/>
              </w:rPr>
            </w:pPr>
            <w:ins w:id="5605" w:author="Космінський Роман Віталійович" w:date="2026-09-25T20:08:00Z" w16du:dateUtc="2026-09-26T00:08:00Z">
              <w:r w:rsidRPr="00D24CD8">
                <w:rPr>
                  <w:lang w:val="en-US" w:eastAsia="ru-RU"/>
                </w:rPr>
                <w:t>1.</w:t>
              </w:r>
              <w:r w:rsidRPr="00D24CD8">
                <w:rPr>
                  <w:szCs w:val="20"/>
                  <w:lang w:val="en-US" w:eastAsia="ru-RU"/>
                </w:rPr>
                <w:t xml:space="preserve"> </w:t>
              </w:r>
              <w:r w:rsidR="00E77200" w:rsidRPr="00D24CD8">
                <w:rPr>
                  <w:szCs w:val="17"/>
                  <w:lang w:val="en-US" w:eastAsia="ru-RU"/>
                </w:rPr>
                <w:t xml:space="preserve">Declaration that the PMF </w:t>
              </w:r>
              <w:r w:rsidRPr="00D24CD8">
                <w:rPr>
                  <w:szCs w:val="17"/>
                  <w:lang w:val="en-US" w:eastAsia="ru-RU"/>
                </w:rPr>
                <w:t>Certificate and Evaluation Report are fully applicable for the registration of medicinal product, PMF holder has provided the PMF Certificate, Evaluation report and PMF to the applicant (where the applicant is different to the PMF holder), the PMF Certificate and Evaluation Report replace the previous PMF documentation for this registration certificate.</w:t>
              </w:r>
            </w:ins>
          </w:p>
          <w:p w14:paraId="70DE1220" w14:textId="77777777" w:rsidR="00BD1056" w:rsidRPr="00D24CD8" w:rsidRDefault="00BD1056" w:rsidP="00BD1056">
            <w:pPr>
              <w:autoSpaceDE w:val="0"/>
              <w:autoSpaceDN w:val="0"/>
              <w:adjustRightInd w:val="0"/>
              <w:jc w:val="both"/>
              <w:rPr>
                <w:ins w:id="5606" w:author="Космінський Роман Віталійович" w:date="2026-09-25T20:08:00Z" w16du:dateUtc="2026-09-26T00:08:00Z"/>
                <w:szCs w:val="17"/>
                <w:lang w:val="en-US" w:eastAsia="ru-RU"/>
              </w:rPr>
            </w:pPr>
            <w:ins w:id="5607" w:author="Космінський Роман Віталійович" w:date="2026-09-25T20:08:00Z" w16du:dateUtc="2026-09-26T00:08:00Z">
              <w:r w:rsidRPr="00D24CD8">
                <w:rPr>
                  <w:lang w:val="en-US" w:eastAsia="ru-RU"/>
                </w:rPr>
                <w:t>2.</w:t>
              </w:r>
              <w:r w:rsidRPr="00D24CD8">
                <w:rPr>
                  <w:szCs w:val="20"/>
                  <w:lang w:val="en-US" w:eastAsia="ru-RU"/>
                </w:rPr>
                <w:t xml:space="preserve"> </w:t>
              </w:r>
              <w:r w:rsidRPr="00D24CD8">
                <w:rPr>
                  <w:szCs w:val="17"/>
                  <w:lang w:val="en-US" w:eastAsia="ru-RU"/>
                </w:rPr>
                <w:t>PMF Certificate and Evaluation Report.</w:t>
              </w:r>
            </w:ins>
          </w:p>
          <w:p w14:paraId="126A4918" w14:textId="77777777" w:rsidR="00BD1056" w:rsidRPr="00D24CD8" w:rsidRDefault="00BD1056" w:rsidP="00BD1056">
            <w:pPr>
              <w:autoSpaceDE w:val="0"/>
              <w:autoSpaceDN w:val="0"/>
              <w:adjustRightInd w:val="0"/>
              <w:jc w:val="both"/>
              <w:rPr>
                <w:ins w:id="5608" w:author="Космінський Роман Віталійович" w:date="2026-09-25T20:08:00Z" w16du:dateUtc="2026-09-26T00:08:00Z"/>
                <w:lang w:val="en-US" w:eastAsia="ru-RU"/>
              </w:rPr>
            </w:pPr>
            <w:ins w:id="5609" w:author="Космінський Роман Віталійович" w:date="2026-09-25T20:08:00Z" w16du:dateUtc="2026-09-26T00:08:00Z">
              <w:r w:rsidRPr="00D24CD8">
                <w:rPr>
                  <w:lang w:val="en-US" w:eastAsia="ru-RU"/>
                </w:rPr>
                <w:t>3. An expert statement outlining all the changes introduced with the certified PMF and evaluating their potential impact on the finished medicinal product including product specific risk assessments.</w:t>
              </w:r>
            </w:ins>
          </w:p>
          <w:p w14:paraId="1282CDC0" w14:textId="77777777" w:rsidR="00BD1056" w:rsidRPr="00D24CD8" w:rsidRDefault="00BD1056" w:rsidP="009F308F">
            <w:pPr>
              <w:autoSpaceDE w:val="0"/>
              <w:autoSpaceDN w:val="0"/>
              <w:adjustRightInd w:val="0"/>
              <w:jc w:val="both"/>
              <w:rPr>
                <w:ins w:id="5610" w:author="Космінський Роман Віталійович" w:date="2026-09-25T20:08:00Z" w16du:dateUtc="2026-09-26T00:08:00Z"/>
                <w:lang w:val="en-US" w:eastAsia="ru-RU"/>
              </w:rPr>
            </w:pPr>
            <w:ins w:id="5611" w:author="Космінський Роман Віталійович" w:date="2026-09-25T20:08:00Z" w16du:dateUtc="2026-09-26T00:08:00Z">
              <w:r w:rsidRPr="00D24CD8">
                <w:rPr>
                  <w:lang w:val="en-US" w:eastAsia="ru-RU"/>
                </w:rPr>
                <w:t xml:space="preserve">4. The variation </w:t>
              </w:r>
              <w:r w:rsidR="00E9154E" w:rsidRPr="00D24CD8">
                <w:rPr>
                  <w:lang w:val="en-US" w:eastAsia="ru-RU"/>
                </w:rPr>
                <w:t>registration</w:t>
              </w:r>
              <w:r w:rsidRPr="00D24CD8">
                <w:rPr>
                  <w:lang w:val="en-US" w:eastAsia="ru-RU"/>
                </w:rPr>
                <w:t xml:space="preserve"> form should clearly outline the ‘approved’ and ‘proposed’ PMF Certificate </w:t>
              </w:r>
              <w:r w:rsidR="00D17BF7" w:rsidRPr="00D24CD8">
                <w:rPr>
                  <w:lang w:val="en-US" w:eastAsia="ru-RU"/>
                </w:rPr>
                <w:t xml:space="preserve">(code number) in the </w:t>
              </w:r>
              <w:r w:rsidR="00B91E9D" w:rsidRPr="00D24CD8">
                <w:rPr>
                  <w:lang w:val="en-US" w:eastAsia="ru-RU"/>
                </w:rPr>
                <w:t>registration</w:t>
              </w:r>
              <w:r w:rsidR="00D17BF7" w:rsidRPr="00D24CD8">
                <w:rPr>
                  <w:lang w:val="en-US" w:eastAsia="ru-RU"/>
                </w:rPr>
                <w:t xml:space="preserve"> dossier</w:t>
              </w:r>
              <w:r w:rsidR="009F308F" w:rsidRPr="00D24CD8">
                <w:rPr>
                  <w:lang w:val="en-US" w:eastAsia="ru-RU"/>
                </w:rPr>
                <w:t xml:space="preserve"> for the finished medicinal product</w:t>
              </w:r>
              <w:r w:rsidR="00D17BF7" w:rsidRPr="00D24CD8">
                <w:rPr>
                  <w:lang w:val="en-US" w:eastAsia="ru-RU"/>
                </w:rPr>
                <w:t xml:space="preserve">. When applicable, the variation </w:t>
              </w:r>
              <w:r w:rsidR="009F308F" w:rsidRPr="00D24CD8">
                <w:rPr>
                  <w:lang w:val="en-US" w:eastAsia="ru-RU"/>
                </w:rPr>
                <w:t>registration</w:t>
              </w:r>
              <w:r w:rsidR="00D17BF7" w:rsidRPr="00D24CD8">
                <w:rPr>
                  <w:lang w:val="en-US" w:eastAsia="ru-RU"/>
                </w:rPr>
                <w:t xml:space="preserve"> form should clearly list also all the other PMFs to which the </w:t>
              </w:r>
              <w:r w:rsidR="00B91E9D" w:rsidRPr="00D24CD8">
                <w:rPr>
                  <w:lang w:val="en-US" w:eastAsia="ru-RU"/>
                </w:rPr>
                <w:t>applicant</w:t>
              </w:r>
              <w:r w:rsidR="00D17BF7" w:rsidRPr="00D24CD8">
                <w:rPr>
                  <w:lang w:val="en-US" w:eastAsia="ru-RU"/>
                </w:rPr>
                <w:t xml:space="preserve"> refers even if they are not </w:t>
              </w:r>
              <w:r w:rsidR="00B91E9D" w:rsidRPr="00D24CD8">
                <w:rPr>
                  <w:lang w:val="en-US" w:eastAsia="ru-RU"/>
                </w:rPr>
                <w:t>specified in the dossier</w:t>
              </w:r>
              <w:r w:rsidR="00D17BF7" w:rsidRPr="00D24CD8">
                <w:rPr>
                  <w:lang w:val="en-US" w:eastAsia="ru-RU"/>
                </w:rPr>
                <w:t>.</w:t>
              </w:r>
            </w:ins>
          </w:p>
        </w:tc>
      </w:tr>
    </w:tbl>
    <w:p w14:paraId="30A3B02A" w14:textId="77777777" w:rsidR="00BD1056" w:rsidRPr="00D24CD8" w:rsidRDefault="00BD1056" w:rsidP="00BD1056">
      <w:pPr>
        <w:rPr>
          <w:ins w:id="5612"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BD1056" w:rsidRPr="00D24CD8" w14:paraId="5B68B21E" w14:textId="77777777" w:rsidTr="00BD1056">
        <w:trPr>
          <w:cantSplit/>
          <w:ins w:id="5613" w:author="Космінський Роман Віталійович" w:date="2026-09-25T20:08:00Z" w16du:dateUtc="2026-09-26T00:08:00Z"/>
        </w:trPr>
        <w:tc>
          <w:tcPr>
            <w:tcW w:w="5352" w:type="dxa"/>
          </w:tcPr>
          <w:p w14:paraId="12A9F841" w14:textId="77777777" w:rsidR="00BD1056" w:rsidRPr="00D24CD8" w:rsidRDefault="00E272F2" w:rsidP="00BD1056">
            <w:pPr>
              <w:tabs>
                <w:tab w:val="left" w:pos="900"/>
              </w:tabs>
              <w:jc w:val="both"/>
              <w:rPr>
                <w:ins w:id="5614" w:author="Космінський Роман Віталійович" w:date="2026-09-25T20:08:00Z" w16du:dateUtc="2026-09-26T00:08:00Z"/>
                <w:b/>
                <w:bCs/>
                <w:lang w:val="en-US" w:eastAsia="ru-RU"/>
              </w:rPr>
            </w:pPr>
            <w:ins w:id="5615" w:author="Космінський Роман Віталійович" w:date="2026-09-25T20:08:00Z" w16du:dateUtc="2026-09-26T00:08:00Z">
              <w:r w:rsidRPr="00D24CD8">
                <w:rPr>
                  <w:b/>
                  <w:lang w:val="en-US" w:eastAsia="ru-RU"/>
                </w:rPr>
                <w:t>B.V.а.2.</w:t>
              </w:r>
              <w:r w:rsidRPr="00D24CD8">
                <w:rPr>
                  <w:b/>
                  <w:bCs/>
                  <w:lang w:val="en-US" w:eastAsia="ru-RU"/>
                </w:rPr>
                <w:t xml:space="preserve"> Inclusion of a new, updated or amended Vaccine Antigen Master File in the registration dossier of a finished medicinal product (VAMF 2nd step procedure)</w:t>
              </w:r>
            </w:ins>
          </w:p>
        </w:tc>
        <w:tc>
          <w:tcPr>
            <w:tcW w:w="1620" w:type="dxa"/>
          </w:tcPr>
          <w:p w14:paraId="1DA5838C" w14:textId="77777777" w:rsidR="00BD1056" w:rsidRPr="00D24CD8" w:rsidRDefault="00BD1056" w:rsidP="00BD1056">
            <w:pPr>
              <w:tabs>
                <w:tab w:val="left" w:pos="900"/>
              </w:tabs>
              <w:jc w:val="center"/>
              <w:rPr>
                <w:ins w:id="5616" w:author="Космінський Роман Віталійович" w:date="2026-09-25T20:08:00Z" w16du:dateUtc="2026-09-26T00:08:00Z"/>
                <w:b/>
                <w:lang w:val="en-US" w:eastAsia="ru-RU"/>
              </w:rPr>
            </w:pPr>
            <w:ins w:id="5617" w:author="Космінський Роман Віталійович" w:date="2026-09-25T20:08:00Z" w16du:dateUtc="2026-09-26T00:08:00Z">
              <w:r w:rsidRPr="00D24CD8">
                <w:rPr>
                  <w:b/>
                  <w:lang w:val="en-US" w:eastAsia="ru-RU"/>
                </w:rPr>
                <w:t>Conditions to be met</w:t>
              </w:r>
            </w:ins>
          </w:p>
        </w:tc>
        <w:tc>
          <w:tcPr>
            <w:tcW w:w="1620" w:type="dxa"/>
          </w:tcPr>
          <w:p w14:paraId="71B45298" w14:textId="77777777" w:rsidR="00BD1056" w:rsidRPr="00D24CD8" w:rsidRDefault="00BD1056" w:rsidP="00BD1056">
            <w:pPr>
              <w:tabs>
                <w:tab w:val="left" w:pos="900"/>
              </w:tabs>
              <w:jc w:val="center"/>
              <w:rPr>
                <w:ins w:id="5618" w:author="Космінський Роман Віталійович" w:date="2026-09-25T20:08:00Z" w16du:dateUtc="2026-09-26T00:08:00Z"/>
                <w:b/>
                <w:szCs w:val="28"/>
                <w:lang w:val="en-US" w:eastAsia="ru-RU"/>
              </w:rPr>
            </w:pPr>
            <w:ins w:id="5619" w:author="Космінський Роман Віталійович" w:date="2026-09-25T20:08:00Z" w16du:dateUtc="2026-09-26T00:08:00Z">
              <w:r w:rsidRPr="00D24CD8">
                <w:rPr>
                  <w:b/>
                  <w:szCs w:val="28"/>
                  <w:lang w:val="en-US" w:eastAsia="ru-RU"/>
                </w:rPr>
                <w:t>Documents to be submitted</w:t>
              </w:r>
            </w:ins>
          </w:p>
        </w:tc>
        <w:tc>
          <w:tcPr>
            <w:tcW w:w="1260" w:type="dxa"/>
          </w:tcPr>
          <w:p w14:paraId="2DD18F06" w14:textId="77777777" w:rsidR="00BD1056" w:rsidRPr="00D24CD8" w:rsidRDefault="00BF3642" w:rsidP="00BD1056">
            <w:pPr>
              <w:tabs>
                <w:tab w:val="left" w:pos="900"/>
              </w:tabs>
              <w:jc w:val="center"/>
              <w:rPr>
                <w:ins w:id="5620" w:author="Космінський Роман Віталійович" w:date="2026-09-25T20:08:00Z" w16du:dateUtc="2026-09-26T00:08:00Z"/>
                <w:lang w:val="en-US" w:eastAsia="ru-RU"/>
              </w:rPr>
            </w:pPr>
            <w:ins w:id="5621" w:author="Космінський Роман Віталійович" w:date="2026-09-25T20:08:00Z" w16du:dateUtc="2026-09-26T00:08:00Z">
              <w:r w:rsidRPr="00D24CD8">
                <w:rPr>
                  <w:b/>
                  <w:lang w:val="en-US" w:eastAsia="ru-RU"/>
                </w:rPr>
                <w:t>Type of variation</w:t>
              </w:r>
            </w:ins>
          </w:p>
        </w:tc>
      </w:tr>
      <w:tr w:rsidR="00E272F2" w:rsidRPr="00D24CD8" w14:paraId="6E5C39C1" w14:textId="77777777" w:rsidTr="004433B4">
        <w:trPr>
          <w:cantSplit/>
          <w:ins w:id="5622" w:author="Космінський Роман Віталійович" w:date="2026-09-25T20:08:00Z" w16du:dateUtc="2026-09-26T00:08:00Z"/>
        </w:trPr>
        <w:tc>
          <w:tcPr>
            <w:tcW w:w="5352" w:type="dxa"/>
            <w:vAlign w:val="center"/>
          </w:tcPr>
          <w:p w14:paraId="5A861A0A" w14:textId="77777777" w:rsidR="00E272F2" w:rsidRPr="00D24CD8" w:rsidRDefault="00E272F2" w:rsidP="00E272F2">
            <w:pPr>
              <w:pStyle w:val="NormalWeb"/>
              <w:spacing w:before="0" w:beforeAutospacing="0" w:after="0" w:afterAutospacing="0"/>
              <w:rPr>
                <w:ins w:id="5623" w:author="Космінський Роман Віталійович" w:date="2026-09-25T20:08:00Z" w16du:dateUtc="2026-09-26T00:08:00Z"/>
                <w:b/>
                <w:lang w:val="en-US"/>
              </w:rPr>
            </w:pPr>
            <w:ins w:id="5624" w:author="Космінський Роман Віталійович" w:date="2026-09-25T20:08:00Z" w16du:dateUtc="2026-09-26T00:08:00Z">
              <w:r w:rsidRPr="00D24CD8">
                <w:rPr>
                  <w:b/>
                  <w:lang w:val="en-US"/>
                </w:rPr>
                <w:t>а)</w:t>
              </w:r>
              <w:r w:rsidRPr="00D24CD8">
                <w:rPr>
                  <w:b/>
                  <w:bCs/>
                  <w:lang w:val="en-US"/>
                </w:rPr>
                <w:t xml:space="preserve"> First-time inclusion of a new Vaccine Antigen Master File</w:t>
              </w:r>
            </w:ins>
          </w:p>
        </w:tc>
        <w:tc>
          <w:tcPr>
            <w:tcW w:w="1620" w:type="dxa"/>
          </w:tcPr>
          <w:p w14:paraId="65A1D61C" w14:textId="77777777" w:rsidR="00E272F2" w:rsidRPr="00D24CD8" w:rsidRDefault="00E272F2" w:rsidP="00E272F2">
            <w:pPr>
              <w:tabs>
                <w:tab w:val="left" w:pos="900"/>
              </w:tabs>
              <w:rPr>
                <w:ins w:id="5625" w:author="Космінський Роман Віталійович" w:date="2026-09-25T20:08:00Z" w16du:dateUtc="2026-09-26T00:08:00Z"/>
                <w:b/>
                <w:lang w:val="en-US" w:eastAsia="ru-RU"/>
              </w:rPr>
            </w:pPr>
          </w:p>
        </w:tc>
        <w:tc>
          <w:tcPr>
            <w:tcW w:w="1620" w:type="dxa"/>
          </w:tcPr>
          <w:p w14:paraId="0C9FE045" w14:textId="77777777" w:rsidR="00E272F2" w:rsidRPr="00D24CD8" w:rsidRDefault="00E272F2" w:rsidP="00E272F2">
            <w:pPr>
              <w:tabs>
                <w:tab w:val="left" w:pos="900"/>
              </w:tabs>
              <w:rPr>
                <w:ins w:id="5626" w:author="Космінський Роман Віталійович" w:date="2026-09-25T20:08:00Z" w16du:dateUtc="2026-09-26T00:08:00Z"/>
                <w:b/>
                <w:lang w:val="en-US" w:eastAsia="ru-RU"/>
              </w:rPr>
            </w:pPr>
          </w:p>
        </w:tc>
        <w:tc>
          <w:tcPr>
            <w:tcW w:w="1260" w:type="dxa"/>
          </w:tcPr>
          <w:p w14:paraId="6C6B6059" w14:textId="77777777" w:rsidR="00E272F2" w:rsidRPr="00D24CD8" w:rsidRDefault="00E272F2" w:rsidP="00E272F2">
            <w:pPr>
              <w:tabs>
                <w:tab w:val="left" w:pos="900"/>
              </w:tabs>
              <w:jc w:val="center"/>
              <w:rPr>
                <w:ins w:id="5627" w:author="Космінський Роман Віталійович" w:date="2026-09-25T20:08:00Z" w16du:dateUtc="2026-09-26T00:08:00Z"/>
                <w:b/>
                <w:lang w:val="en-US" w:eastAsia="ru-RU"/>
              </w:rPr>
            </w:pPr>
            <w:ins w:id="5628" w:author="Космінський Роман Віталійович" w:date="2026-09-25T20:08:00Z" w16du:dateUtc="2026-09-26T00:08:00Z">
              <w:r w:rsidRPr="00D24CD8">
                <w:rPr>
                  <w:b/>
                  <w:lang w:val="en-US" w:eastAsia="ru-RU"/>
                </w:rPr>
                <w:t>ІI</w:t>
              </w:r>
            </w:ins>
          </w:p>
        </w:tc>
      </w:tr>
      <w:tr w:rsidR="00E272F2" w:rsidRPr="00D24CD8" w14:paraId="475E9B17" w14:textId="77777777" w:rsidTr="004433B4">
        <w:trPr>
          <w:cantSplit/>
          <w:ins w:id="5629" w:author="Космінський Роман Віталійович" w:date="2026-09-25T20:08:00Z" w16du:dateUtc="2026-09-26T00:08:00Z"/>
        </w:trPr>
        <w:tc>
          <w:tcPr>
            <w:tcW w:w="5352" w:type="dxa"/>
            <w:vAlign w:val="center"/>
          </w:tcPr>
          <w:p w14:paraId="632091E1" w14:textId="77777777" w:rsidR="00E272F2" w:rsidRPr="00D24CD8" w:rsidRDefault="00E272F2" w:rsidP="00E272F2">
            <w:pPr>
              <w:pStyle w:val="NormalWeb"/>
              <w:spacing w:before="0" w:beforeAutospacing="0" w:after="0" w:afterAutospacing="0"/>
              <w:rPr>
                <w:ins w:id="5630" w:author="Космінський Роман Віталійович" w:date="2026-09-25T20:08:00Z" w16du:dateUtc="2026-09-26T00:08:00Z"/>
                <w:b/>
                <w:lang w:val="en-US"/>
              </w:rPr>
            </w:pPr>
            <w:ins w:id="5631" w:author="Космінський Роман Віталійович" w:date="2026-09-25T20:08:00Z" w16du:dateUtc="2026-09-26T00:08:00Z">
              <w:r w:rsidRPr="00D24CD8">
                <w:rPr>
                  <w:b/>
                  <w:bCs/>
                  <w:lang w:val="en-US"/>
                </w:rPr>
                <w:t>b) Inclusion of an updated/amended Vaccine Antigen Master File, when changes affect the properties of the finished medicinal product</w:t>
              </w:r>
            </w:ins>
          </w:p>
        </w:tc>
        <w:tc>
          <w:tcPr>
            <w:tcW w:w="1620" w:type="dxa"/>
          </w:tcPr>
          <w:p w14:paraId="73894CD0" w14:textId="77777777" w:rsidR="00E272F2" w:rsidRPr="00D24CD8" w:rsidRDefault="00E272F2" w:rsidP="00E272F2">
            <w:pPr>
              <w:tabs>
                <w:tab w:val="left" w:pos="900"/>
              </w:tabs>
              <w:rPr>
                <w:ins w:id="5632" w:author="Космінський Роман Віталійович" w:date="2026-09-25T20:08:00Z" w16du:dateUtc="2026-09-26T00:08:00Z"/>
                <w:b/>
                <w:lang w:val="en-US" w:eastAsia="ru-RU"/>
              </w:rPr>
            </w:pPr>
          </w:p>
        </w:tc>
        <w:tc>
          <w:tcPr>
            <w:tcW w:w="1620" w:type="dxa"/>
          </w:tcPr>
          <w:p w14:paraId="7554ACDD" w14:textId="77777777" w:rsidR="00E272F2" w:rsidRPr="00D24CD8" w:rsidRDefault="00E272F2" w:rsidP="00E272F2">
            <w:pPr>
              <w:tabs>
                <w:tab w:val="left" w:pos="900"/>
              </w:tabs>
              <w:rPr>
                <w:ins w:id="5633" w:author="Космінський Роман Віталійович" w:date="2026-09-25T20:08:00Z" w16du:dateUtc="2026-09-26T00:08:00Z"/>
                <w:b/>
                <w:lang w:val="en-US" w:eastAsia="ru-RU"/>
              </w:rPr>
            </w:pPr>
            <w:ins w:id="5634" w:author="Космінський Роман Віталійович" w:date="2026-09-25T20:08:00Z" w16du:dateUtc="2026-09-26T00:08:00Z">
              <w:r w:rsidRPr="00D24CD8">
                <w:rPr>
                  <w:b/>
                  <w:lang w:val="en-US" w:eastAsia="ru-RU"/>
                </w:rPr>
                <w:t>1, 2, 3, 4</w:t>
              </w:r>
            </w:ins>
          </w:p>
        </w:tc>
        <w:tc>
          <w:tcPr>
            <w:tcW w:w="1260" w:type="dxa"/>
          </w:tcPr>
          <w:p w14:paraId="4C788A4D" w14:textId="77777777" w:rsidR="00E272F2" w:rsidRPr="00D24CD8" w:rsidRDefault="00E272F2" w:rsidP="00E272F2">
            <w:pPr>
              <w:tabs>
                <w:tab w:val="left" w:pos="900"/>
              </w:tabs>
              <w:jc w:val="center"/>
              <w:rPr>
                <w:ins w:id="5635" w:author="Космінський Роман Віталійович" w:date="2026-09-25T20:08:00Z" w16du:dateUtc="2026-09-26T00:08:00Z"/>
                <w:b/>
                <w:lang w:val="en-US" w:eastAsia="ru-RU"/>
              </w:rPr>
            </w:pPr>
            <w:ins w:id="5636" w:author="Космінський Роман Віталійович" w:date="2026-09-25T20:08:00Z" w16du:dateUtc="2026-09-26T00:08:00Z">
              <w:r w:rsidRPr="00D24CD8">
                <w:rPr>
                  <w:b/>
                  <w:lang w:val="en-US" w:eastAsia="ru-RU"/>
                </w:rPr>
                <w:t>IB</w:t>
              </w:r>
            </w:ins>
          </w:p>
        </w:tc>
      </w:tr>
      <w:tr w:rsidR="00E272F2" w:rsidRPr="00D24CD8" w14:paraId="6EF4CFFE" w14:textId="77777777" w:rsidTr="004433B4">
        <w:trPr>
          <w:cantSplit/>
          <w:ins w:id="5637" w:author="Космінський Роман Віталійович" w:date="2026-09-25T20:08:00Z" w16du:dateUtc="2026-09-26T00:08:00Z"/>
        </w:trPr>
        <w:tc>
          <w:tcPr>
            <w:tcW w:w="5352" w:type="dxa"/>
            <w:vAlign w:val="center"/>
          </w:tcPr>
          <w:p w14:paraId="1370A982" w14:textId="77777777" w:rsidR="00E272F2" w:rsidRPr="00D24CD8" w:rsidRDefault="00E272F2" w:rsidP="00E272F2">
            <w:pPr>
              <w:pStyle w:val="NormalWeb"/>
              <w:spacing w:before="0" w:beforeAutospacing="0" w:after="0" w:afterAutospacing="0"/>
              <w:rPr>
                <w:ins w:id="5638" w:author="Космінський Роман Віталійович" w:date="2026-09-25T20:08:00Z" w16du:dateUtc="2026-09-26T00:08:00Z"/>
                <w:b/>
                <w:bCs/>
                <w:lang w:val="en-US"/>
              </w:rPr>
            </w:pPr>
            <w:ins w:id="5639" w:author="Космінський Роман Віталійович" w:date="2026-09-25T20:08:00Z" w16du:dateUtc="2026-09-26T00:08:00Z">
              <w:r w:rsidRPr="00D24CD8">
                <w:rPr>
                  <w:b/>
                  <w:bCs/>
                  <w:lang w:val="en-US"/>
                </w:rPr>
                <w:t>c) Inclusion of an updated/amended Vaccine Antigen Master File, when changes do not affect the properties of the finished medicinal product</w:t>
              </w:r>
            </w:ins>
          </w:p>
        </w:tc>
        <w:tc>
          <w:tcPr>
            <w:tcW w:w="1620" w:type="dxa"/>
          </w:tcPr>
          <w:p w14:paraId="6423A622" w14:textId="77777777" w:rsidR="00E272F2" w:rsidRPr="00D24CD8" w:rsidRDefault="00E272F2" w:rsidP="00E272F2">
            <w:pPr>
              <w:tabs>
                <w:tab w:val="left" w:pos="900"/>
              </w:tabs>
              <w:rPr>
                <w:ins w:id="5640" w:author="Космінський Роман Віталійович" w:date="2026-09-25T20:08:00Z" w16du:dateUtc="2026-09-26T00:08:00Z"/>
                <w:b/>
                <w:lang w:val="en-US" w:eastAsia="ru-RU"/>
              </w:rPr>
            </w:pPr>
            <w:ins w:id="5641" w:author="Космінський Роман Віталійович" w:date="2026-09-25T20:08:00Z" w16du:dateUtc="2026-09-26T00:08:00Z">
              <w:r w:rsidRPr="00D24CD8">
                <w:rPr>
                  <w:b/>
                  <w:lang w:val="en-US" w:eastAsia="ru-RU"/>
                </w:rPr>
                <w:t>1</w:t>
              </w:r>
            </w:ins>
          </w:p>
        </w:tc>
        <w:tc>
          <w:tcPr>
            <w:tcW w:w="1620" w:type="dxa"/>
          </w:tcPr>
          <w:p w14:paraId="46A95240" w14:textId="77777777" w:rsidR="00E272F2" w:rsidRPr="00D24CD8" w:rsidRDefault="00E272F2" w:rsidP="00E272F2">
            <w:pPr>
              <w:tabs>
                <w:tab w:val="left" w:pos="900"/>
              </w:tabs>
              <w:rPr>
                <w:ins w:id="5642" w:author="Космінський Роман Віталійович" w:date="2026-09-25T20:08:00Z" w16du:dateUtc="2026-09-26T00:08:00Z"/>
                <w:b/>
                <w:lang w:val="en-US" w:eastAsia="ru-RU"/>
              </w:rPr>
            </w:pPr>
            <w:ins w:id="5643" w:author="Космінський Роман Віталійович" w:date="2026-09-25T20:08:00Z" w16du:dateUtc="2026-09-26T00:08:00Z">
              <w:r w:rsidRPr="00D24CD8">
                <w:rPr>
                  <w:b/>
                  <w:lang w:val="en-US" w:eastAsia="ru-RU"/>
                </w:rPr>
                <w:t>1, 2, 3, 4</w:t>
              </w:r>
            </w:ins>
          </w:p>
        </w:tc>
        <w:tc>
          <w:tcPr>
            <w:tcW w:w="1260" w:type="dxa"/>
          </w:tcPr>
          <w:p w14:paraId="68C52A4E" w14:textId="77777777" w:rsidR="00E272F2" w:rsidRPr="00D24CD8" w:rsidRDefault="00E272F2" w:rsidP="00E272F2">
            <w:pPr>
              <w:tabs>
                <w:tab w:val="left" w:pos="900"/>
              </w:tabs>
              <w:jc w:val="center"/>
              <w:rPr>
                <w:ins w:id="5644" w:author="Космінський Роман Віталійович" w:date="2026-09-25T20:08:00Z" w16du:dateUtc="2026-09-26T00:08:00Z"/>
                <w:b/>
                <w:vertAlign w:val="subscript"/>
                <w:lang w:val="en-US" w:eastAsia="ru-RU"/>
              </w:rPr>
            </w:pPr>
            <w:ins w:id="5645" w:author="Космінський Роман Віталійович" w:date="2026-09-25T20:08:00Z" w16du:dateUtc="2026-09-26T00:08:00Z">
              <w:r w:rsidRPr="00D24CD8">
                <w:rPr>
                  <w:b/>
                  <w:lang w:val="en-US" w:eastAsia="ru-RU"/>
                </w:rPr>
                <w:t>IA</w:t>
              </w:r>
              <w:r w:rsidRPr="00D24CD8">
                <w:rPr>
                  <w:b/>
                  <w:vertAlign w:val="subscript"/>
                  <w:lang w:val="en-US" w:eastAsia="ru-RU"/>
                </w:rPr>
                <w:t>IN</w:t>
              </w:r>
            </w:ins>
          </w:p>
        </w:tc>
      </w:tr>
    </w:tbl>
    <w:p w14:paraId="40DC456D" w14:textId="77777777" w:rsidR="00BD1056" w:rsidRPr="00D24CD8" w:rsidRDefault="00BD1056" w:rsidP="00BD1056">
      <w:pPr>
        <w:rPr>
          <w:ins w:id="5646"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4DC63AB1" w14:textId="77777777" w:rsidTr="00BD1056">
        <w:trPr>
          <w:cantSplit/>
          <w:ins w:id="5647" w:author="Космінський Роман Віталійович" w:date="2026-09-25T20:08:00Z" w16du:dateUtc="2026-09-26T00:08:00Z"/>
        </w:trPr>
        <w:tc>
          <w:tcPr>
            <w:tcW w:w="9852" w:type="dxa"/>
          </w:tcPr>
          <w:p w14:paraId="5D602DB4" w14:textId="77777777" w:rsidR="00BD1056" w:rsidRPr="00D24CD8" w:rsidRDefault="00BD1056" w:rsidP="00BD1056">
            <w:pPr>
              <w:keepNext/>
              <w:tabs>
                <w:tab w:val="left" w:pos="900"/>
              </w:tabs>
              <w:outlineLvl w:val="2"/>
              <w:rPr>
                <w:ins w:id="5648" w:author="Космінський Роман Віталійович" w:date="2026-09-25T20:08:00Z" w16du:dateUtc="2026-09-26T00:08:00Z"/>
                <w:b/>
                <w:bCs/>
                <w:szCs w:val="28"/>
                <w:lang w:val="en-US" w:eastAsia="ru-RU"/>
              </w:rPr>
            </w:pPr>
            <w:ins w:id="5649" w:author="Космінський Роман Віталійович" w:date="2026-09-25T20:08:00Z" w16du:dateUtc="2026-09-26T00:08:00Z">
              <w:r w:rsidRPr="00D24CD8">
                <w:rPr>
                  <w:b/>
                  <w:bCs/>
                  <w:szCs w:val="28"/>
                  <w:lang w:val="en-US" w:eastAsia="ru-RU"/>
                </w:rPr>
                <w:t>Conditions</w:t>
              </w:r>
            </w:ins>
          </w:p>
        </w:tc>
      </w:tr>
      <w:tr w:rsidR="00BD1056" w:rsidRPr="00D24CD8" w14:paraId="7F2FAB18" w14:textId="77777777" w:rsidTr="00BD1056">
        <w:trPr>
          <w:cantSplit/>
          <w:ins w:id="5650" w:author="Космінський Роман Віталійович" w:date="2026-09-25T20:08:00Z" w16du:dateUtc="2026-09-26T00:08:00Z"/>
        </w:trPr>
        <w:tc>
          <w:tcPr>
            <w:tcW w:w="9852" w:type="dxa"/>
          </w:tcPr>
          <w:p w14:paraId="48C66C25" w14:textId="77777777" w:rsidR="00BD1056" w:rsidRPr="00D24CD8" w:rsidRDefault="00BD1056" w:rsidP="00BD1056">
            <w:pPr>
              <w:tabs>
                <w:tab w:val="left" w:pos="900"/>
              </w:tabs>
              <w:rPr>
                <w:ins w:id="5651" w:author="Космінський Роман Віталійович" w:date="2026-09-25T20:08:00Z" w16du:dateUtc="2026-09-26T00:08:00Z"/>
                <w:i/>
                <w:lang w:val="en-US" w:eastAsia="ru-RU"/>
              </w:rPr>
            </w:pPr>
            <w:ins w:id="5652" w:author="Космінський Роман Віталійович" w:date="2026-09-25T20:08:00Z" w16du:dateUtc="2026-09-26T00:08:00Z">
              <w:r w:rsidRPr="00D24CD8">
                <w:rPr>
                  <w:lang w:val="en-US" w:eastAsia="ru-RU"/>
                </w:rPr>
                <w:t>The updated or amended Vaccine Antigen Master File has been granted a certificate of compliance.</w:t>
              </w:r>
            </w:ins>
          </w:p>
        </w:tc>
      </w:tr>
      <w:tr w:rsidR="00BD1056" w:rsidRPr="00D24CD8" w14:paraId="070C8629" w14:textId="77777777" w:rsidTr="00BD1056">
        <w:trPr>
          <w:cantSplit/>
          <w:ins w:id="5653" w:author="Космінський Роман Віталійович" w:date="2026-09-25T20:08:00Z" w16du:dateUtc="2026-09-26T00:08:00Z"/>
        </w:trPr>
        <w:tc>
          <w:tcPr>
            <w:tcW w:w="9852" w:type="dxa"/>
          </w:tcPr>
          <w:p w14:paraId="62C3A7E2" w14:textId="77777777" w:rsidR="00BD1056" w:rsidRPr="00D24CD8" w:rsidRDefault="00BD1056" w:rsidP="00BD1056">
            <w:pPr>
              <w:tabs>
                <w:tab w:val="left" w:pos="900"/>
              </w:tabs>
              <w:rPr>
                <w:ins w:id="5654" w:author="Космінський Роман Віталійович" w:date="2026-09-25T20:08:00Z" w16du:dateUtc="2026-09-26T00:08:00Z"/>
                <w:lang w:val="en-US" w:eastAsia="ru-RU"/>
              </w:rPr>
            </w:pPr>
            <w:ins w:id="5655" w:author="Космінський Роман Віталійович" w:date="2026-09-25T20:08:00Z" w16du:dateUtc="2026-09-26T00:08:00Z">
              <w:r w:rsidRPr="00D24CD8">
                <w:rPr>
                  <w:b/>
                  <w:lang w:val="en-US" w:eastAsia="ru-RU"/>
                </w:rPr>
                <w:t>Documentation</w:t>
              </w:r>
            </w:ins>
          </w:p>
        </w:tc>
      </w:tr>
      <w:tr w:rsidR="00BD1056" w:rsidRPr="00D24CD8" w14:paraId="59096025" w14:textId="77777777" w:rsidTr="00BD1056">
        <w:trPr>
          <w:cantSplit/>
          <w:ins w:id="5656" w:author="Космінський Роман Віталійович" w:date="2026-09-25T20:08:00Z" w16du:dateUtc="2026-09-26T00:08:00Z"/>
        </w:trPr>
        <w:tc>
          <w:tcPr>
            <w:tcW w:w="9852" w:type="dxa"/>
          </w:tcPr>
          <w:p w14:paraId="06838C71" w14:textId="77777777" w:rsidR="00CB669D" w:rsidRPr="00D24CD8" w:rsidRDefault="00BD1056" w:rsidP="00CB669D">
            <w:pPr>
              <w:autoSpaceDE w:val="0"/>
              <w:autoSpaceDN w:val="0"/>
              <w:adjustRightInd w:val="0"/>
              <w:jc w:val="both"/>
              <w:rPr>
                <w:ins w:id="5657" w:author="Космінський Роман Віталійович" w:date="2026-09-25T20:08:00Z" w16du:dateUtc="2026-09-26T00:08:00Z"/>
                <w:szCs w:val="17"/>
                <w:lang w:val="en-US" w:eastAsia="ru-RU"/>
              </w:rPr>
            </w:pPr>
            <w:ins w:id="5658" w:author="Космінський Роман Віталійович" w:date="2026-09-25T20:08:00Z" w16du:dateUtc="2026-09-26T00:08:00Z">
              <w:r w:rsidRPr="00D24CD8">
                <w:rPr>
                  <w:lang w:val="en-US" w:eastAsia="ru-RU"/>
                </w:rPr>
                <w:t>1.</w:t>
              </w:r>
              <w:r w:rsidRPr="00D24CD8">
                <w:rPr>
                  <w:szCs w:val="20"/>
                  <w:lang w:val="en-US" w:eastAsia="ru-RU"/>
                </w:rPr>
                <w:t xml:space="preserve"> </w:t>
              </w:r>
              <w:r w:rsidR="00267E78" w:rsidRPr="00D24CD8">
                <w:rPr>
                  <w:szCs w:val="17"/>
                  <w:lang w:val="en-US" w:eastAsia="ru-RU"/>
                </w:rPr>
                <w:t xml:space="preserve">Declaration that the </w:t>
              </w:r>
              <w:r w:rsidR="00E77200" w:rsidRPr="00D24CD8">
                <w:rPr>
                  <w:szCs w:val="17"/>
                  <w:lang w:val="en-US" w:eastAsia="ru-RU"/>
                </w:rPr>
                <w:t xml:space="preserve">VAMF </w:t>
              </w:r>
              <w:r w:rsidR="00267E78" w:rsidRPr="00D24CD8">
                <w:rPr>
                  <w:szCs w:val="17"/>
                  <w:lang w:val="en-US" w:eastAsia="ru-RU"/>
                </w:rPr>
                <w:t xml:space="preserve">Certificate </w:t>
              </w:r>
              <w:r w:rsidR="00CB669D" w:rsidRPr="00D24CD8">
                <w:rPr>
                  <w:szCs w:val="17"/>
                  <w:lang w:val="en-US" w:eastAsia="ru-RU"/>
                </w:rPr>
                <w:t>and Evaluation Report are fully applicable for the registration of medicinal product</w:t>
              </w:r>
              <w:r w:rsidR="00267E78" w:rsidRPr="00D24CD8">
                <w:rPr>
                  <w:szCs w:val="17"/>
                  <w:lang w:val="en-US" w:eastAsia="ru-RU"/>
                </w:rPr>
                <w:t xml:space="preserve">, </w:t>
              </w:r>
              <w:r w:rsidR="00CB669D" w:rsidRPr="00D24CD8">
                <w:rPr>
                  <w:szCs w:val="17"/>
                  <w:lang w:val="en-US" w:eastAsia="ru-RU"/>
                </w:rPr>
                <w:t>VAMF holder has provided the VAMF Cert</w:t>
              </w:r>
              <w:r w:rsidR="00F96F31" w:rsidRPr="00D24CD8">
                <w:rPr>
                  <w:szCs w:val="17"/>
                  <w:lang w:val="en-US" w:eastAsia="ru-RU"/>
                </w:rPr>
                <w:t>ificate, Evaluation report and VA</w:t>
              </w:r>
              <w:r w:rsidR="00CB669D" w:rsidRPr="00D24CD8">
                <w:rPr>
                  <w:szCs w:val="17"/>
                  <w:lang w:val="en-US" w:eastAsia="ru-RU"/>
                </w:rPr>
                <w:t xml:space="preserve">MF to the applicant (where the applicant is different to the VAMF holder), the VAMF Certificate and Evaluation Report replace the previous </w:t>
              </w:r>
              <w:r w:rsidR="00F96F31" w:rsidRPr="00D24CD8">
                <w:rPr>
                  <w:szCs w:val="17"/>
                  <w:lang w:val="en-US" w:eastAsia="ru-RU"/>
                </w:rPr>
                <w:t>VA</w:t>
              </w:r>
              <w:r w:rsidR="00CB669D" w:rsidRPr="00D24CD8">
                <w:rPr>
                  <w:szCs w:val="17"/>
                  <w:lang w:val="en-US" w:eastAsia="ru-RU"/>
                </w:rPr>
                <w:t xml:space="preserve">MF documentation for this registration </w:t>
              </w:r>
              <w:r w:rsidR="00F96F31" w:rsidRPr="00D24CD8">
                <w:rPr>
                  <w:szCs w:val="17"/>
                  <w:lang w:val="en-US" w:eastAsia="ru-RU"/>
                </w:rPr>
                <w:t>dossier</w:t>
              </w:r>
              <w:r w:rsidR="00CB669D" w:rsidRPr="00D24CD8">
                <w:rPr>
                  <w:szCs w:val="17"/>
                  <w:lang w:val="en-US" w:eastAsia="ru-RU"/>
                </w:rPr>
                <w:t>.</w:t>
              </w:r>
            </w:ins>
          </w:p>
          <w:p w14:paraId="7FAF91B4" w14:textId="77777777" w:rsidR="00BD1056" w:rsidRPr="00D24CD8" w:rsidRDefault="00BD1056" w:rsidP="00BD1056">
            <w:pPr>
              <w:autoSpaceDE w:val="0"/>
              <w:autoSpaceDN w:val="0"/>
              <w:adjustRightInd w:val="0"/>
              <w:jc w:val="both"/>
              <w:rPr>
                <w:ins w:id="5659" w:author="Космінський Роман Віталійович" w:date="2026-09-25T20:08:00Z" w16du:dateUtc="2026-09-26T00:08:00Z"/>
                <w:szCs w:val="20"/>
                <w:lang w:val="en-US" w:eastAsia="ru-RU"/>
              </w:rPr>
            </w:pPr>
            <w:ins w:id="5660" w:author="Космінський Роман Віталійович" w:date="2026-09-25T20:08:00Z" w16du:dateUtc="2026-09-26T00:08:00Z">
              <w:r w:rsidRPr="00D24CD8">
                <w:rPr>
                  <w:lang w:val="en-US" w:eastAsia="ru-RU"/>
                </w:rPr>
                <w:t>2.</w:t>
              </w:r>
              <w:r w:rsidRPr="00D24CD8">
                <w:rPr>
                  <w:szCs w:val="20"/>
                  <w:lang w:val="en-US" w:eastAsia="ru-RU"/>
                </w:rPr>
                <w:t xml:space="preserve"> </w:t>
              </w:r>
              <w:r w:rsidRPr="00D24CD8">
                <w:rPr>
                  <w:szCs w:val="17"/>
                  <w:lang w:val="en-US" w:eastAsia="ru-RU"/>
                </w:rPr>
                <w:t>VAMF Certificate and Evaluation Report</w:t>
              </w:r>
              <w:r w:rsidRPr="00D24CD8">
                <w:rPr>
                  <w:szCs w:val="20"/>
                  <w:lang w:val="en-US" w:eastAsia="ru-RU"/>
                </w:rPr>
                <w:t>.</w:t>
              </w:r>
            </w:ins>
          </w:p>
          <w:p w14:paraId="0D75B19C" w14:textId="77777777" w:rsidR="00BD1056" w:rsidRPr="00D24CD8" w:rsidRDefault="00BD1056" w:rsidP="00BD1056">
            <w:pPr>
              <w:autoSpaceDE w:val="0"/>
              <w:autoSpaceDN w:val="0"/>
              <w:adjustRightInd w:val="0"/>
              <w:jc w:val="both"/>
              <w:rPr>
                <w:ins w:id="5661" w:author="Космінський Роман Віталійович" w:date="2026-09-25T20:08:00Z" w16du:dateUtc="2026-09-26T00:08:00Z"/>
                <w:lang w:val="en-US" w:eastAsia="ru-RU"/>
              </w:rPr>
            </w:pPr>
            <w:ins w:id="5662" w:author="Космінський Роман Віталійович" w:date="2026-09-25T20:08:00Z" w16du:dateUtc="2026-09-26T00:08:00Z">
              <w:r w:rsidRPr="00D24CD8">
                <w:rPr>
                  <w:lang w:val="en-US" w:eastAsia="ru-RU"/>
                </w:rPr>
                <w:t>3. An expert statement outlining all the changes introduced with the certified VAMF and evaluating their potential impact on the finished medicinal products including product specific risk assessments.</w:t>
              </w:r>
            </w:ins>
          </w:p>
          <w:p w14:paraId="772B73E0" w14:textId="77777777" w:rsidR="00BD1056" w:rsidRPr="00D24CD8" w:rsidRDefault="00BD1056" w:rsidP="00DE698B">
            <w:pPr>
              <w:autoSpaceDE w:val="0"/>
              <w:autoSpaceDN w:val="0"/>
              <w:adjustRightInd w:val="0"/>
              <w:jc w:val="both"/>
              <w:rPr>
                <w:ins w:id="5663" w:author="Космінський Роман Віталійович" w:date="2026-09-25T20:08:00Z" w16du:dateUtc="2026-09-26T00:08:00Z"/>
                <w:lang w:val="en-US" w:eastAsia="ru-RU"/>
              </w:rPr>
            </w:pPr>
            <w:ins w:id="5664" w:author="Космінський Роман Віталійович" w:date="2026-09-25T20:08:00Z" w16du:dateUtc="2026-09-26T00:08:00Z">
              <w:r w:rsidRPr="00D24CD8">
                <w:rPr>
                  <w:lang w:val="en-US" w:eastAsia="ru-RU"/>
                </w:rPr>
                <w:t xml:space="preserve">4. The variation </w:t>
              </w:r>
              <w:r w:rsidR="007B074E" w:rsidRPr="00D24CD8">
                <w:rPr>
                  <w:lang w:val="en-US" w:eastAsia="ru-RU"/>
                </w:rPr>
                <w:t xml:space="preserve">registration </w:t>
              </w:r>
              <w:r w:rsidRPr="00D24CD8">
                <w:rPr>
                  <w:lang w:val="en-US" w:eastAsia="ru-RU"/>
                </w:rPr>
                <w:t>form should clearly outline the ‘approved’ and ‘proposed’ VAMF Certificate (</w:t>
              </w:r>
              <w:r w:rsidR="007B074E" w:rsidRPr="00D24CD8">
                <w:rPr>
                  <w:lang w:val="en-US" w:eastAsia="ru-RU"/>
                </w:rPr>
                <w:t>code</w:t>
              </w:r>
              <w:r w:rsidRPr="00D24CD8">
                <w:rPr>
                  <w:lang w:val="en-US" w:eastAsia="ru-RU"/>
                </w:rPr>
                <w:t xml:space="preserve"> number) in the registration dossier. When applicable, the variation </w:t>
              </w:r>
              <w:r w:rsidR="007B074E" w:rsidRPr="00D24CD8">
                <w:rPr>
                  <w:lang w:val="en-US" w:eastAsia="ru-RU"/>
                </w:rPr>
                <w:t xml:space="preserve">registration form </w:t>
              </w:r>
              <w:r w:rsidRPr="00D24CD8">
                <w:rPr>
                  <w:lang w:val="en-US" w:eastAsia="ru-RU"/>
                </w:rPr>
                <w:t xml:space="preserve">should clearly list also all the other VAMFs to which the applicant refers even if they are not </w:t>
              </w:r>
              <w:r w:rsidR="00DE698B" w:rsidRPr="00D24CD8">
                <w:rPr>
                  <w:lang w:val="en-US" w:eastAsia="ru-RU"/>
                </w:rPr>
                <w:t>specified in the dossier.</w:t>
              </w:r>
            </w:ins>
          </w:p>
        </w:tc>
      </w:tr>
    </w:tbl>
    <w:p w14:paraId="57BA4A60" w14:textId="77777777" w:rsidR="00BD1056" w:rsidRPr="00D24CD8" w:rsidRDefault="00BD1056" w:rsidP="00BD1056">
      <w:pPr>
        <w:rPr>
          <w:ins w:id="5665" w:author="Космінський Роман Віталійович" w:date="2026-09-25T20:08:00Z" w16du:dateUtc="2026-09-26T00:08:00Z"/>
          <w:lang w:val="en-US" w:eastAsia="ru-RU"/>
        </w:rPr>
      </w:pPr>
    </w:p>
    <w:p w14:paraId="20C42409" w14:textId="77777777" w:rsidR="00BD1056" w:rsidRPr="00D24CD8" w:rsidRDefault="00BD1056" w:rsidP="00BD1056">
      <w:pPr>
        <w:rPr>
          <w:ins w:id="5666"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28"/>
      </w:tblGrid>
      <w:tr w:rsidR="00BD1056" w:rsidRPr="00D24CD8" w14:paraId="6D8E23CB" w14:textId="77777777" w:rsidTr="009D051D">
        <w:trPr>
          <w:ins w:id="5667" w:author="Космінський Роман Віталійович" w:date="2026-09-25T20:08:00Z" w16du:dateUtc="2026-09-26T00:08:00Z"/>
        </w:trPr>
        <w:tc>
          <w:tcPr>
            <w:tcW w:w="9828" w:type="dxa"/>
          </w:tcPr>
          <w:p w14:paraId="1FA73AF9" w14:textId="77777777" w:rsidR="00BD1056" w:rsidRPr="00D24CD8" w:rsidRDefault="00146507" w:rsidP="00BD1056">
            <w:pPr>
              <w:rPr>
                <w:ins w:id="5668" w:author="Космінський Роман Віталійович" w:date="2026-09-25T20:08:00Z" w16du:dateUtc="2026-09-26T00:08:00Z"/>
                <w:caps/>
                <w:sz w:val="28"/>
                <w:szCs w:val="28"/>
                <w:lang w:val="en-US" w:eastAsia="ru-RU"/>
              </w:rPr>
            </w:pPr>
            <w:ins w:id="5669" w:author="Космінський Роман Віталійович" w:date="2026-09-25T20:08:00Z" w16du:dateUtc="2026-09-26T00:08:00Z">
              <w:r w:rsidRPr="00D24CD8">
                <w:rPr>
                  <w:b/>
                  <w:bCs/>
                  <w:caps/>
                  <w:sz w:val="28"/>
                  <w:szCs w:val="28"/>
                  <w:lang w:val="en-US" w:eastAsia="ru-RU"/>
                </w:rPr>
                <w:t xml:space="preserve">C. </w:t>
              </w:r>
              <w:r w:rsidR="00FE508F" w:rsidRPr="00D24CD8">
                <w:rPr>
                  <w:b/>
                  <w:bCs/>
                  <w:caps/>
                  <w:sz w:val="28"/>
                  <w:szCs w:val="28"/>
                  <w:lang w:val="en-US" w:eastAsia="ru-RU"/>
                </w:rPr>
                <w:t>SAFETY, EFFICACY, PHARMACOVIGILANCE CHANGES</w:t>
              </w:r>
            </w:ins>
          </w:p>
        </w:tc>
      </w:tr>
    </w:tbl>
    <w:p w14:paraId="01000B93" w14:textId="77777777" w:rsidR="00BD1056" w:rsidRPr="00D24CD8" w:rsidRDefault="00BD1056" w:rsidP="00BD1056">
      <w:pPr>
        <w:rPr>
          <w:ins w:id="5670"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78ABC3B0" w14:textId="77777777" w:rsidTr="00BD1056">
        <w:trPr>
          <w:cantSplit/>
          <w:ins w:id="5671" w:author="Космінський Роман Віталійович" w:date="2026-09-25T20:08:00Z" w16du:dateUtc="2026-09-26T00:08:00Z"/>
        </w:trPr>
        <w:tc>
          <w:tcPr>
            <w:tcW w:w="5352" w:type="dxa"/>
          </w:tcPr>
          <w:p w14:paraId="79C8BE5F" w14:textId="77777777" w:rsidR="00BD1056" w:rsidRPr="00D24CD8" w:rsidRDefault="00484B93" w:rsidP="00C8182E">
            <w:pPr>
              <w:jc w:val="both"/>
              <w:rPr>
                <w:ins w:id="5672" w:author="Космінський Роман Віталійович" w:date="2026-09-25T20:08:00Z" w16du:dateUtc="2026-09-26T00:08:00Z"/>
                <w:b/>
                <w:lang w:val="en-US" w:eastAsia="ru-RU"/>
              </w:rPr>
            </w:pPr>
            <w:ins w:id="5673" w:author="Космінський Роман Віталійович" w:date="2026-09-25T20:08:00Z" w16du:dateUtc="2026-09-26T00:08:00Z">
              <w:r w:rsidRPr="00D24CD8">
                <w:rPr>
                  <w:b/>
                  <w:bCs/>
                  <w:lang w:val="en-US" w:eastAsia="ru-RU"/>
                </w:rPr>
                <w:t xml:space="preserve">C.I.1. Change(s) in the summary of product characteristics, labelling text or instructions for medical use of a medicinal product authorized in EU according to </w:t>
              </w:r>
              <w:r w:rsidR="00C8182E" w:rsidRPr="00D24CD8">
                <w:rPr>
                  <w:b/>
                  <w:bCs/>
                  <w:lang w:val="en-US" w:eastAsia="ru-RU"/>
                </w:rPr>
                <w:t>a referral</w:t>
              </w:r>
              <w:r w:rsidRPr="00D24CD8">
                <w:rPr>
                  <w:b/>
                  <w:bCs/>
                  <w:lang w:val="en-US" w:eastAsia="ru-RU"/>
                </w:rPr>
                <w:t xml:space="preserve"> procedure</w:t>
              </w:r>
            </w:ins>
          </w:p>
        </w:tc>
        <w:tc>
          <w:tcPr>
            <w:tcW w:w="1620" w:type="dxa"/>
          </w:tcPr>
          <w:p w14:paraId="253C36A7" w14:textId="77777777" w:rsidR="00BD1056" w:rsidRPr="00D24CD8" w:rsidRDefault="00BD1056" w:rsidP="00BD1056">
            <w:pPr>
              <w:tabs>
                <w:tab w:val="left" w:pos="900"/>
              </w:tabs>
              <w:jc w:val="center"/>
              <w:rPr>
                <w:ins w:id="5674" w:author="Космінський Роман Віталійович" w:date="2026-09-25T20:08:00Z" w16du:dateUtc="2026-09-26T00:08:00Z"/>
                <w:b/>
                <w:lang w:val="en-US" w:eastAsia="ru-RU"/>
              </w:rPr>
            </w:pPr>
            <w:ins w:id="5675" w:author="Космінський Роман Віталійович" w:date="2026-09-25T20:08:00Z" w16du:dateUtc="2026-09-26T00:08:00Z">
              <w:r w:rsidRPr="00D24CD8">
                <w:rPr>
                  <w:b/>
                  <w:lang w:val="en-US" w:eastAsia="ru-RU"/>
                </w:rPr>
                <w:t>Conditions to be met</w:t>
              </w:r>
            </w:ins>
          </w:p>
        </w:tc>
        <w:tc>
          <w:tcPr>
            <w:tcW w:w="1800" w:type="dxa"/>
          </w:tcPr>
          <w:p w14:paraId="12097884" w14:textId="77777777" w:rsidR="00BD1056" w:rsidRPr="00D24CD8" w:rsidRDefault="00BD1056" w:rsidP="00BD1056">
            <w:pPr>
              <w:tabs>
                <w:tab w:val="left" w:pos="900"/>
              </w:tabs>
              <w:jc w:val="center"/>
              <w:rPr>
                <w:ins w:id="5676" w:author="Космінський Роман Віталійович" w:date="2026-09-25T20:08:00Z" w16du:dateUtc="2026-09-26T00:08:00Z"/>
                <w:b/>
                <w:szCs w:val="28"/>
                <w:lang w:val="en-US" w:eastAsia="ru-RU"/>
              </w:rPr>
            </w:pPr>
            <w:ins w:id="5677"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10611D3F" w14:textId="77777777" w:rsidR="00BD1056" w:rsidRPr="00D24CD8" w:rsidRDefault="00BF3642" w:rsidP="00BD1056">
            <w:pPr>
              <w:tabs>
                <w:tab w:val="left" w:pos="900"/>
              </w:tabs>
              <w:jc w:val="center"/>
              <w:rPr>
                <w:ins w:id="5678" w:author="Космінський Роман Віталійович" w:date="2026-09-25T20:08:00Z" w16du:dateUtc="2026-09-26T00:08:00Z"/>
                <w:lang w:val="en-US" w:eastAsia="ru-RU"/>
              </w:rPr>
            </w:pPr>
            <w:ins w:id="5679" w:author="Космінський Роман Віталійович" w:date="2026-09-25T20:08:00Z" w16du:dateUtc="2026-09-26T00:08:00Z">
              <w:r w:rsidRPr="00D24CD8">
                <w:rPr>
                  <w:b/>
                  <w:lang w:val="en-US" w:eastAsia="ru-RU"/>
                </w:rPr>
                <w:t>Type of variation</w:t>
              </w:r>
            </w:ins>
          </w:p>
        </w:tc>
      </w:tr>
      <w:tr w:rsidR="008F67A1" w:rsidRPr="00D24CD8" w14:paraId="4F220C1D" w14:textId="77777777" w:rsidTr="00B3573C">
        <w:trPr>
          <w:cantSplit/>
          <w:ins w:id="5680" w:author="Космінський Роман Віталійович" w:date="2026-09-25T20:08:00Z" w16du:dateUtc="2026-09-26T00:08:00Z"/>
        </w:trPr>
        <w:tc>
          <w:tcPr>
            <w:tcW w:w="5352" w:type="dxa"/>
            <w:vAlign w:val="center"/>
          </w:tcPr>
          <w:p w14:paraId="707F33EA" w14:textId="77777777" w:rsidR="008F67A1" w:rsidRPr="00D24CD8" w:rsidRDefault="008F67A1" w:rsidP="008F67A1">
            <w:pPr>
              <w:pStyle w:val="NormalWeb"/>
              <w:spacing w:before="0" w:beforeAutospacing="0" w:after="0" w:afterAutospacing="0"/>
              <w:rPr>
                <w:ins w:id="5681" w:author="Космінський Роман Віталійович" w:date="2026-09-25T20:08:00Z" w16du:dateUtc="2026-09-26T00:08:00Z"/>
                <w:b/>
                <w:lang w:val="en-US"/>
              </w:rPr>
            </w:pPr>
            <w:ins w:id="5682" w:author="Космінський Роман Віталійович" w:date="2026-09-25T20:08:00Z" w16du:dateUtc="2026-09-26T00:08:00Z">
              <w:r w:rsidRPr="00D24CD8">
                <w:rPr>
                  <w:b/>
                  <w:lang w:val="en-US"/>
                </w:rPr>
                <w:t>а) The medicinal product is covered by the defined scope of the referral procedure</w:t>
              </w:r>
            </w:ins>
          </w:p>
        </w:tc>
        <w:tc>
          <w:tcPr>
            <w:tcW w:w="1620" w:type="dxa"/>
          </w:tcPr>
          <w:p w14:paraId="5AF7974F" w14:textId="77777777" w:rsidR="008F67A1" w:rsidRPr="00D24CD8" w:rsidRDefault="00EF6BD7" w:rsidP="00EF6BD7">
            <w:pPr>
              <w:jc w:val="center"/>
              <w:rPr>
                <w:ins w:id="5683" w:author="Космінський Роман Віталійович" w:date="2026-09-25T20:08:00Z" w16du:dateUtc="2026-09-26T00:08:00Z"/>
                <w:b/>
                <w:szCs w:val="28"/>
                <w:lang w:val="en-US" w:eastAsia="ru-RU"/>
              </w:rPr>
            </w:pPr>
            <w:ins w:id="5684" w:author="Космінський Роман Віталійович" w:date="2026-09-25T20:08:00Z" w16du:dateUtc="2026-09-26T00:08:00Z">
              <w:r w:rsidRPr="00D24CD8">
                <w:rPr>
                  <w:b/>
                  <w:szCs w:val="28"/>
                  <w:lang w:val="en-US" w:eastAsia="ru-RU"/>
                </w:rPr>
                <w:t>1</w:t>
              </w:r>
            </w:ins>
          </w:p>
        </w:tc>
        <w:tc>
          <w:tcPr>
            <w:tcW w:w="1800" w:type="dxa"/>
          </w:tcPr>
          <w:p w14:paraId="6774A2EA" w14:textId="77777777" w:rsidR="008F67A1" w:rsidRPr="00D24CD8" w:rsidRDefault="008F67A1" w:rsidP="00EF6BD7">
            <w:pPr>
              <w:tabs>
                <w:tab w:val="left" w:pos="900"/>
              </w:tabs>
              <w:jc w:val="center"/>
              <w:rPr>
                <w:ins w:id="5685" w:author="Космінський Роман Віталійович" w:date="2026-09-25T20:08:00Z" w16du:dateUtc="2026-09-26T00:08:00Z"/>
                <w:b/>
                <w:lang w:val="en-US" w:eastAsia="ru-RU"/>
              </w:rPr>
            </w:pPr>
            <w:ins w:id="5686" w:author="Космінський Роман Віталійович" w:date="2026-09-25T20:08:00Z" w16du:dateUtc="2026-09-26T00:08:00Z">
              <w:r w:rsidRPr="00D24CD8">
                <w:rPr>
                  <w:b/>
                  <w:lang w:val="en-US" w:eastAsia="ru-RU"/>
                </w:rPr>
                <w:t>1,</w:t>
              </w:r>
              <w:r w:rsidR="00EF6BD7" w:rsidRPr="00D24CD8">
                <w:rPr>
                  <w:b/>
                  <w:lang w:val="en-US" w:eastAsia="ru-RU"/>
                </w:rPr>
                <w:t xml:space="preserve"> </w:t>
              </w:r>
              <w:r w:rsidRPr="00D24CD8">
                <w:rPr>
                  <w:b/>
                  <w:lang w:val="en-US" w:eastAsia="ru-RU"/>
                </w:rPr>
                <w:t>2,</w:t>
              </w:r>
              <w:r w:rsidR="00EF6BD7" w:rsidRPr="00D24CD8">
                <w:rPr>
                  <w:b/>
                  <w:lang w:val="en-US" w:eastAsia="ru-RU"/>
                </w:rPr>
                <w:t xml:space="preserve"> </w:t>
              </w:r>
              <w:r w:rsidRPr="00D24CD8">
                <w:rPr>
                  <w:b/>
                  <w:lang w:val="en-US" w:eastAsia="ru-RU"/>
                </w:rPr>
                <w:t>3</w:t>
              </w:r>
            </w:ins>
          </w:p>
        </w:tc>
        <w:tc>
          <w:tcPr>
            <w:tcW w:w="1080" w:type="dxa"/>
          </w:tcPr>
          <w:p w14:paraId="009AD676" w14:textId="77777777" w:rsidR="008F67A1" w:rsidRPr="00D24CD8" w:rsidRDefault="008F67A1" w:rsidP="00EF6BD7">
            <w:pPr>
              <w:tabs>
                <w:tab w:val="left" w:pos="900"/>
              </w:tabs>
              <w:jc w:val="center"/>
              <w:rPr>
                <w:ins w:id="5687" w:author="Космінський Роман Віталійович" w:date="2026-09-25T20:08:00Z" w16du:dateUtc="2026-09-26T00:08:00Z"/>
                <w:b/>
                <w:vertAlign w:val="subscript"/>
                <w:lang w:val="en-US" w:eastAsia="ru-RU"/>
              </w:rPr>
            </w:pPr>
            <w:ins w:id="5688" w:author="Космінський Роман Віталійович" w:date="2026-09-25T20:08:00Z" w16du:dateUtc="2026-09-26T00:08:00Z">
              <w:r w:rsidRPr="00D24CD8">
                <w:rPr>
                  <w:b/>
                  <w:lang w:val="en-US" w:eastAsia="ru-RU"/>
                </w:rPr>
                <w:t>ІA</w:t>
              </w:r>
              <w:r w:rsidR="00524CD7" w:rsidRPr="00D24CD8">
                <w:rPr>
                  <w:b/>
                  <w:vertAlign w:val="subscript"/>
                  <w:lang w:val="en-US" w:eastAsia="ru-RU"/>
                </w:rPr>
                <w:t>IN</w:t>
              </w:r>
            </w:ins>
          </w:p>
        </w:tc>
      </w:tr>
      <w:tr w:rsidR="008F67A1" w:rsidRPr="00D24CD8" w14:paraId="2045E4C3" w14:textId="77777777" w:rsidTr="00B3573C">
        <w:trPr>
          <w:cantSplit/>
          <w:ins w:id="5689" w:author="Космінський Роман Віталійович" w:date="2026-09-25T20:08:00Z" w16du:dateUtc="2026-09-26T00:08:00Z"/>
        </w:trPr>
        <w:tc>
          <w:tcPr>
            <w:tcW w:w="5352" w:type="dxa"/>
          </w:tcPr>
          <w:p w14:paraId="6837848F" w14:textId="77777777" w:rsidR="008F67A1" w:rsidRPr="00D24CD8" w:rsidRDefault="008F67A1" w:rsidP="008F67A1">
            <w:pPr>
              <w:pStyle w:val="NormalWeb"/>
              <w:spacing w:before="0" w:beforeAutospacing="0" w:after="0" w:afterAutospacing="0"/>
              <w:rPr>
                <w:ins w:id="5690" w:author="Космінський Роман Віталійович" w:date="2026-09-25T20:08:00Z" w16du:dateUtc="2026-09-26T00:08:00Z"/>
                <w:b/>
                <w:lang w:val="en-US"/>
              </w:rPr>
            </w:pPr>
            <w:ins w:id="5691" w:author="Космінський Роман Віталійович" w:date="2026-09-25T20:08:00Z" w16du:dateUtc="2026-09-26T00:08:00Z">
              <w:r w:rsidRPr="00D24CD8">
                <w:rPr>
                  <w:b/>
                  <w:lang w:val="en-US"/>
                </w:rPr>
                <w:t>b) The medicinal product is not covered by the defined scope of the referral procedure but the change(s) implements the outcome of the procedure and no new additional data is required to be submitted by the marketing authorization holder</w:t>
              </w:r>
            </w:ins>
          </w:p>
        </w:tc>
        <w:tc>
          <w:tcPr>
            <w:tcW w:w="1620" w:type="dxa"/>
          </w:tcPr>
          <w:p w14:paraId="34E546F4" w14:textId="77777777" w:rsidR="008F67A1" w:rsidRPr="00D24CD8" w:rsidRDefault="008F67A1" w:rsidP="00EF6BD7">
            <w:pPr>
              <w:jc w:val="center"/>
              <w:rPr>
                <w:ins w:id="5692" w:author="Космінський Роман Віталійович" w:date="2026-09-25T20:08:00Z" w16du:dateUtc="2026-09-26T00:08:00Z"/>
                <w:b/>
                <w:szCs w:val="28"/>
                <w:lang w:val="en-US" w:eastAsia="ru-RU"/>
              </w:rPr>
            </w:pPr>
          </w:p>
        </w:tc>
        <w:tc>
          <w:tcPr>
            <w:tcW w:w="1800" w:type="dxa"/>
          </w:tcPr>
          <w:p w14:paraId="5ADFD2C9" w14:textId="77777777" w:rsidR="008F67A1" w:rsidRPr="00D24CD8" w:rsidRDefault="008F67A1" w:rsidP="00EF6BD7">
            <w:pPr>
              <w:tabs>
                <w:tab w:val="left" w:pos="900"/>
              </w:tabs>
              <w:jc w:val="center"/>
              <w:rPr>
                <w:ins w:id="5693" w:author="Космінський Роман Віталійович" w:date="2026-09-25T20:08:00Z" w16du:dateUtc="2026-09-26T00:08:00Z"/>
                <w:b/>
                <w:lang w:val="en-US" w:eastAsia="ru-RU"/>
              </w:rPr>
            </w:pPr>
            <w:ins w:id="5694" w:author="Космінський Роман Віталійович" w:date="2026-09-25T20:08:00Z" w16du:dateUtc="2026-09-26T00:08:00Z">
              <w:r w:rsidRPr="00D24CD8">
                <w:rPr>
                  <w:b/>
                  <w:lang w:val="en-US" w:eastAsia="ru-RU"/>
                </w:rPr>
                <w:t>1,</w:t>
              </w:r>
              <w:r w:rsidR="00EF6BD7" w:rsidRPr="00D24CD8">
                <w:rPr>
                  <w:b/>
                  <w:lang w:val="en-US" w:eastAsia="ru-RU"/>
                </w:rPr>
                <w:t xml:space="preserve"> </w:t>
              </w:r>
              <w:r w:rsidRPr="00D24CD8">
                <w:rPr>
                  <w:b/>
                  <w:lang w:val="en-US" w:eastAsia="ru-RU"/>
                </w:rPr>
                <w:t>2,</w:t>
              </w:r>
              <w:r w:rsidR="00EF6BD7" w:rsidRPr="00D24CD8">
                <w:rPr>
                  <w:b/>
                  <w:lang w:val="en-US" w:eastAsia="ru-RU"/>
                </w:rPr>
                <w:t xml:space="preserve"> </w:t>
              </w:r>
              <w:r w:rsidRPr="00D24CD8">
                <w:rPr>
                  <w:b/>
                  <w:lang w:val="en-US" w:eastAsia="ru-RU"/>
                </w:rPr>
                <w:t>3</w:t>
              </w:r>
            </w:ins>
          </w:p>
        </w:tc>
        <w:tc>
          <w:tcPr>
            <w:tcW w:w="1080" w:type="dxa"/>
          </w:tcPr>
          <w:p w14:paraId="57A6422F" w14:textId="77777777" w:rsidR="008F67A1" w:rsidRPr="00D24CD8" w:rsidRDefault="008F67A1" w:rsidP="00EF6BD7">
            <w:pPr>
              <w:tabs>
                <w:tab w:val="left" w:pos="900"/>
              </w:tabs>
              <w:jc w:val="center"/>
              <w:rPr>
                <w:ins w:id="5695" w:author="Космінський Роман Віталійович" w:date="2026-09-25T20:08:00Z" w16du:dateUtc="2026-09-26T00:08:00Z"/>
                <w:b/>
                <w:lang w:val="en-US" w:eastAsia="ru-RU"/>
              </w:rPr>
            </w:pPr>
            <w:ins w:id="5696" w:author="Космінський Роман Віталійович" w:date="2026-09-25T20:08:00Z" w16du:dateUtc="2026-09-26T00:08:00Z">
              <w:r w:rsidRPr="00D24CD8">
                <w:rPr>
                  <w:b/>
                  <w:lang w:val="en-US" w:eastAsia="ru-RU"/>
                </w:rPr>
                <w:t>ІB</w:t>
              </w:r>
            </w:ins>
          </w:p>
        </w:tc>
      </w:tr>
      <w:tr w:rsidR="008F67A1" w:rsidRPr="00D24CD8" w14:paraId="09F38E58" w14:textId="77777777" w:rsidTr="00B3573C">
        <w:trPr>
          <w:cantSplit/>
          <w:ins w:id="5697" w:author="Космінський Роман Віталійович" w:date="2026-09-25T20:08:00Z" w16du:dateUtc="2026-09-26T00:08:00Z"/>
        </w:trPr>
        <w:tc>
          <w:tcPr>
            <w:tcW w:w="5352" w:type="dxa"/>
          </w:tcPr>
          <w:p w14:paraId="3465BE98" w14:textId="77777777" w:rsidR="008F67A1" w:rsidRPr="00D24CD8" w:rsidRDefault="008F67A1" w:rsidP="008F67A1">
            <w:pPr>
              <w:pStyle w:val="NormalWeb"/>
              <w:spacing w:before="0" w:beforeAutospacing="0" w:after="0" w:afterAutospacing="0"/>
              <w:rPr>
                <w:ins w:id="5698" w:author="Космінський Роман Віталійович" w:date="2026-09-25T20:08:00Z" w16du:dateUtc="2026-09-26T00:08:00Z"/>
                <w:b/>
                <w:lang w:val="en-US"/>
              </w:rPr>
            </w:pPr>
            <w:ins w:id="5699" w:author="Космінський Роман Віталійович" w:date="2026-09-25T20:08:00Z" w16du:dateUtc="2026-09-26T00:08:00Z">
              <w:r w:rsidRPr="00D24CD8">
                <w:rPr>
                  <w:b/>
                  <w:lang w:val="en-US"/>
                </w:rPr>
                <w:t>c) The medicinal product is not covered by the defined scope of the referral procedure but the change(s) implements the outcome of the procedure with new additional data submitted by the marketing authorization holder</w:t>
              </w:r>
            </w:ins>
          </w:p>
        </w:tc>
        <w:tc>
          <w:tcPr>
            <w:tcW w:w="1620" w:type="dxa"/>
          </w:tcPr>
          <w:p w14:paraId="3E4D9813" w14:textId="77777777" w:rsidR="008F67A1" w:rsidRPr="00D24CD8" w:rsidRDefault="008F67A1" w:rsidP="00EF6BD7">
            <w:pPr>
              <w:jc w:val="center"/>
              <w:rPr>
                <w:ins w:id="5700" w:author="Космінський Роман Віталійович" w:date="2026-09-25T20:08:00Z" w16du:dateUtc="2026-09-26T00:08:00Z"/>
                <w:b/>
                <w:szCs w:val="28"/>
                <w:lang w:val="en-US" w:eastAsia="ru-RU"/>
              </w:rPr>
            </w:pPr>
          </w:p>
        </w:tc>
        <w:tc>
          <w:tcPr>
            <w:tcW w:w="1800" w:type="dxa"/>
          </w:tcPr>
          <w:p w14:paraId="41CFD5FD" w14:textId="77777777" w:rsidR="008F67A1" w:rsidRPr="00D24CD8" w:rsidRDefault="008F67A1" w:rsidP="00EF6BD7">
            <w:pPr>
              <w:tabs>
                <w:tab w:val="left" w:pos="900"/>
              </w:tabs>
              <w:jc w:val="center"/>
              <w:rPr>
                <w:ins w:id="5701" w:author="Космінський Роман Віталійович" w:date="2026-09-25T20:08:00Z" w16du:dateUtc="2026-09-26T00:08:00Z"/>
                <w:b/>
                <w:lang w:val="en-US" w:eastAsia="ru-RU"/>
              </w:rPr>
            </w:pPr>
            <w:ins w:id="5702" w:author="Космінський Роман Віталійович" w:date="2026-09-25T20:08:00Z" w16du:dateUtc="2026-09-26T00:08:00Z">
              <w:r w:rsidRPr="00D24CD8">
                <w:rPr>
                  <w:b/>
                  <w:lang w:val="en-US" w:eastAsia="ru-RU"/>
                </w:rPr>
                <w:t>1,</w:t>
              </w:r>
              <w:r w:rsidR="00524CD7" w:rsidRPr="00D24CD8">
                <w:rPr>
                  <w:b/>
                  <w:lang w:val="en-US" w:eastAsia="ru-RU"/>
                </w:rPr>
                <w:t xml:space="preserve"> </w:t>
              </w:r>
              <w:r w:rsidRPr="00D24CD8">
                <w:rPr>
                  <w:b/>
                  <w:lang w:val="en-US" w:eastAsia="ru-RU"/>
                </w:rPr>
                <w:t>3</w:t>
              </w:r>
            </w:ins>
          </w:p>
        </w:tc>
        <w:tc>
          <w:tcPr>
            <w:tcW w:w="1080" w:type="dxa"/>
          </w:tcPr>
          <w:p w14:paraId="5D511084" w14:textId="77777777" w:rsidR="008F67A1" w:rsidRPr="00D24CD8" w:rsidRDefault="008F67A1" w:rsidP="00EF6BD7">
            <w:pPr>
              <w:tabs>
                <w:tab w:val="left" w:pos="900"/>
              </w:tabs>
              <w:jc w:val="center"/>
              <w:rPr>
                <w:ins w:id="5703" w:author="Космінський Роман Віталійович" w:date="2026-09-25T20:08:00Z" w16du:dateUtc="2026-09-26T00:08:00Z"/>
                <w:b/>
                <w:lang w:val="en-US" w:eastAsia="ru-RU"/>
              </w:rPr>
            </w:pPr>
            <w:ins w:id="5704" w:author="Космінський Роман Віталійович" w:date="2026-09-25T20:08:00Z" w16du:dateUtc="2026-09-26T00:08:00Z">
              <w:r w:rsidRPr="00D24CD8">
                <w:rPr>
                  <w:b/>
                  <w:lang w:val="en-US" w:eastAsia="ru-RU"/>
                </w:rPr>
                <w:t>ІI</w:t>
              </w:r>
            </w:ins>
          </w:p>
        </w:tc>
      </w:tr>
      <w:tr w:rsidR="00524CD7" w:rsidRPr="00D24CD8" w14:paraId="5D3C5C9A" w14:textId="77777777" w:rsidTr="00B3573C">
        <w:trPr>
          <w:cantSplit/>
          <w:ins w:id="5705" w:author="Космінський Роман Віталійович" w:date="2026-09-25T20:08:00Z" w16du:dateUtc="2026-09-26T00:08:00Z"/>
        </w:trPr>
        <w:tc>
          <w:tcPr>
            <w:tcW w:w="9852" w:type="dxa"/>
            <w:gridSpan w:val="4"/>
          </w:tcPr>
          <w:p w14:paraId="5FA87925" w14:textId="77777777" w:rsidR="00524CD7" w:rsidRPr="00D24CD8" w:rsidRDefault="00524CD7" w:rsidP="00524CD7">
            <w:pPr>
              <w:tabs>
                <w:tab w:val="left" w:pos="900"/>
              </w:tabs>
              <w:rPr>
                <w:ins w:id="5706" w:author="Космінський Роман Віталійович" w:date="2026-09-25T20:08:00Z" w16du:dateUtc="2026-09-26T00:08:00Z"/>
                <w:b/>
                <w:lang w:val="en-US" w:eastAsia="ru-RU"/>
              </w:rPr>
            </w:pPr>
            <w:ins w:id="5707" w:author="Космінський Роман Віталійович" w:date="2026-09-25T20:08:00Z" w16du:dateUtc="2026-09-26T00:08:00Z">
              <w:r w:rsidRPr="00D24CD8">
                <w:rPr>
                  <w:b/>
                  <w:lang w:val="en-US" w:eastAsia="ru-RU"/>
                </w:rPr>
                <w:t>Conditions</w:t>
              </w:r>
            </w:ins>
          </w:p>
        </w:tc>
      </w:tr>
      <w:tr w:rsidR="00B6487D" w:rsidRPr="00D24CD8" w14:paraId="371D6A04" w14:textId="77777777" w:rsidTr="00B3573C">
        <w:trPr>
          <w:cantSplit/>
          <w:ins w:id="5708" w:author="Космінський Роман Віталійович" w:date="2026-09-25T20:08:00Z" w16du:dateUtc="2026-09-26T00:08:00Z"/>
        </w:trPr>
        <w:tc>
          <w:tcPr>
            <w:tcW w:w="9852" w:type="dxa"/>
            <w:gridSpan w:val="4"/>
          </w:tcPr>
          <w:p w14:paraId="6FB969D1" w14:textId="77777777" w:rsidR="00B6487D" w:rsidRPr="00D24CD8" w:rsidRDefault="003E5ACF" w:rsidP="003E5ACF">
            <w:pPr>
              <w:tabs>
                <w:tab w:val="left" w:pos="900"/>
              </w:tabs>
              <w:rPr>
                <w:ins w:id="5709" w:author="Космінський Роман Віталійович" w:date="2026-09-25T20:08:00Z" w16du:dateUtc="2026-09-26T00:08:00Z"/>
                <w:lang w:val="en-US" w:eastAsia="ru-RU"/>
              </w:rPr>
            </w:pPr>
            <w:ins w:id="5710" w:author="Космінський Роман Віталійович" w:date="2026-09-25T20:08:00Z" w16du:dateUtc="2026-09-26T00:08:00Z">
              <w:r w:rsidRPr="00D24CD8">
                <w:rPr>
                  <w:lang w:val="en-US" w:eastAsia="ru-RU"/>
                </w:rPr>
                <w:t>The variation introduction is</w:t>
              </w:r>
              <w:r w:rsidR="00B6487D" w:rsidRPr="00D24CD8">
                <w:rPr>
                  <w:lang w:val="en-US" w:eastAsia="ru-RU"/>
                </w:rPr>
                <w:t xml:space="preserve"> requested by the </w:t>
              </w:r>
              <w:r w:rsidR="00F93E57" w:rsidRPr="00D24CD8">
                <w:rPr>
                  <w:lang w:val="en-US" w:eastAsia="ru-RU"/>
                </w:rPr>
                <w:t xml:space="preserve">regulatory </w:t>
              </w:r>
              <w:r w:rsidR="00B6487D" w:rsidRPr="00D24CD8">
                <w:rPr>
                  <w:lang w:val="en-US" w:eastAsia="ru-RU"/>
                </w:rPr>
                <w:t>authority and it does not require the submission of additional information and/or further assessment.</w:t>
              </w:r>
            </w:ins>
          </w:p>
        </w:tc>
      </w:tr>
      <w:tr w:rsidR="00BD1056" w:rsidRPr="00D24CD8" w14:paraId="01670FEC" w14:textId="77777777" w:rsidTr="00BD1056">
        <w:trPr>
          <w:cantSplit/>
          <w:ins w:id="5711" w:author="Космінський Роман Віталійович" w:date="2026-09-25T20:08:00Z" w16du:dateUtc="2026-09-26T00:08:00Z"/>
        </w:trPr>
        <w:tc>
          <w:tcPr>
            <w:tcW w:w="9852" w:type="dxa"/>
            <w:gridSpan w:val="4"/>
          </w:tcPr>
          <w:p w14:paraId="7E78F54A" w14:textId="77777777" w:rsidR="00BD1056" w:rsidRPr="00D24CD8" w:rsidRDefault="00BD1056" w:rsidP="00BD1056">
            <w:pPr>
              <w:rPr>
                <w:ins w:id="5712" w:author="Космінський Роман Віталійович" w:date="2026-09-25T20:08:00Z" w16du:dateUtc="2026-09-26T00:08:00Z"/>
                <w:lang w:val="en-US" w:eastAsia="ru-RU"/>
              </w:rPr>
            </w:pPr>
            <w:ins w:id="5713" w:author="Космінський Роман Віталійович" w:date="2026-09-25T20:08:00Z" w16du:dateUtc="2026-09-26T00:08:00Z">
              <w:r w:rsidRPr="00D24CD8">
                <w:rPr>
                  <w:b/>
                  <w:lang w:val="en-US" w:eastAsia="ru-RU"/>
                </w:rPr>
                <w:t>Documentation</w:t>
              </w:r>
            </w:ins>
          </w:p>
        </w:tc>
      </w:tr>
      <w:tr w:rsidR="00BD1056" w:rsidRPr="00D24CD8" w14:paraId="0D2BEBA8" w14:textId="77777777" w:rsidTr="00BD1056">
        <w:trPr>
          <w:cantSplit/>
          <w:ins w:id="5714" w:author="Космінський Роман Віталійович" w:date="2026-09-25T20:08:00Z" w16du:dateUtc="2026-09-26T00:08:00Z"/>
        </w:trPr>
        <w:tc>
          <w:tcPr>
            <w:tcW w:w="9852" w:type="dxa"/>
            <w:gridSpan w:val="4"/>
          </w:tcPr>
          <w:p w14:paraId="69DA83C2" w14:textId="77777777" w:rsidR="00421F9E" w:rsidRPr="00D24CD8" w:rsidRDefault="00421F9E" w:rsidP="00421F9E">
            <w:pPr>
              <w:autoSpaceDE w:val="0"/>
              <w:autoSpaceDN w:val="0"/>
              <w:rPr>
                <w:ins w:id="5715" w:author="Космінський Роман Віталійович" w:date="2026-09-25T20:08:00Z" w16du:dateUtc="2026-09-26T00:08:00Z"/>
                <w:szCs w:val="28"/>
                <w:lang w:val="en-US" w:eastAsia="ru-RU"/>
              </w:rPr>
            </w:pPr>
            <w:ins w:id="5716" w:author="Космінський Роман Віталійович" w:date="2026-09-25T20:08:00Z" w16du:dateUtc="2026-09-26T00:08:00Z">
              <w:r w:rsidRPr="00D24CD8">
                <w:rPr>
                  <w:lang w:val="en-US" w:eastAsia="ru-RU"/>
                </w:rPr>
                <w:t xml:space="preserve">1. </w:t>
              </w:r>
              <w:r w:rsidR="00145FAC" w:rsidRPr="00D24CD8">
                <w:rPr>
                  <w:lang w:val="en-US" w:eastAsia="ru-RU"/>
                </w:rPr>
                <w:t xml:space="preserve">A reference to the regulatory authority decision concerned, and the </w:t>
              </w:r>
              <w:r w:rsidR="00BD1056" w:rsidRPr="00D24CD8">
                <w:rPr>
                  <w:lang w:val="en-US" w:eastAsia="ru-RU"/>
                </w:rPr>
                <w:t>summary of product characteristics</w:t>
              </w:r>
              <w:r w:rsidR="00145FAC" w:rsidRPr="00D24CD8">
                <w:rPr>
                  <w:lang w:val="en-US" w:eastAsia="ru-RU"/>
                </w:rPr>
                <w:t>; proposed labelling text and instructions for medical use.</w:t>
              </w:r>
            </w:ins>
          </w:p>
          <w:p w14:paraId="7EFD9E10" w14:textId="77777777" w:rsidR="00083962" w:rsidRPr="00D24CD8" w:rsidRDefault="00083962" w:rsidP="00083962">
            <w:pPr>
              <w:tabs>
                <w:tab w:val="left" w:pos="900"/>
              </w:tabs>
              <w:rPr>
                <w:ins w:id="5717" w:author="Космінський Роман Віталійович" w:date="2026-09-25T20:08:00Z" w16du:dateUtc="2026-09-26T00:08:00Z"/>
                <w:lang w:val="en-US" w:eastAsia="ru-RU"/>
              </w:rPr>
            </w:pPr>
            <w:ins w:id="5718" w:author="Космінський Роман Віталійович" w:date="2026-09-25T20:08:00Z" w16du:dateUtc="2026-09-26T00:08:00Z">
              <w:r w:rsidRPr="00D24CD8">
                <w:rPr>
                  <w:lang w:val="en-US" w:eastAsia="ru-RU"/>
                </w:rPr>
                <w:t xml:space="preserve">2. A declaration that the proposed summary of product characteristics, instructions for medical use and labelling text is identical for </w:t>
              </w:r>
              <w:r w:rsidR="005019E6" w:rsidRPr="00D24CD8">
                <w:rPr>
                  <w:lang w:val="en-US" w:eastAsia="ru-RU"/>
                </w:rPr>
                <w:t>all</w:t>
              </w:r>
              <w:r w:rsidRPr="00D24CD8">
                <w:rPr>
                  <w:lang w:val="en-US" w:eastAsia="ru-RU"/>
                </w:rPr>
                <w:t xml:space="preserve"> concerned sections to that annexed to the regulatory authority decision.</w:t>
              </w:r>
            </w:ins>
          </w:p>
          <w:p w14:paraId="62A5C964" w14:textId="77777777" w:rsidR="00BD1056" w:rsidRPr="00D24CD8" w:rsidRDefault="00BD1056" w:rsidP="00083962">
            <w:pPr>
              <w:tabs>
                <w:tab w:val="left" w:pos="900"/>
              </w:tabs>
              <w:rPr>
                <w:ins w:id="5719" w:author="Космінський Роман Віталійович" w:date="2026-09-25T20:08:00Z" w16du:dateUtc="2026-09-26T00:08:00Z"/>
                <w:lang w:val="en-US" w:eastAsia="ru-RU"/>
              </w:rPr>
            </w:pPr>
            <w:ins w:id="5720" w:author="Космінський Роман Віталійович" w:date="2026-09-25T20:08:00Z" w16du:dateUtc="2026-09-26T00:08:00Z">
              <w:r w:rsidRPr="00D24CD8">
                <w:rPr>
                  <w:lang w:val="en-US" w:eastAsia="ru-RU"/>
                </w:rPr>
                <w:t xml:space="preserve">3. Revised </w:t>
              </w:r>
              <w:r w:rsidR="005019E6" w:rsidRPr="00D24CD8">
                <w:rPr>
                  <w:lang w:val="en-US" w:eastAsia="ru-RU"/>
                </w:rPr>
                <w:t>summary of product characteristics, instructions for medical use and labelling text</w:t>
              </w:r>
              <w:r w:rsidRPr="00D24CD8">
                <w:rPr>
                  <w:lang w:val="en-US" w:eastAsia="ru-RU"/>
                </w:rPr>
                <w:t>.</w:t>
              </w:r>
            </w:ins>
          </w:p>
        </w:tc>
      </w:tr>
    </w:tbl>
    <w:p w14:paraId="68FC35D7" w14:textId="77777777" w:rsidR="00BD1056" w:rsidRPr="00D24CD8" w:rsidRDefault="00BD1056" w:rsidP="00BD1056">
      <w:pPr>
        <w:rPr>
          <w:ins w:id="5721"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7E5A816C" w14:textId="77777777" w:rsidTr="00BD1056">
        <w:trPr>
          <w:cantSplit/>
          <w:ins w:id="5722" w:author="Космінський Роман Віталійович" w:date="2026-09-25T20:08:00Z" w16du:dateUtc="2026-09-26T00:08:00Z"/>
        </w:trPr>
        <w:tc>
          <w:tcPr>
            <w:tcW w:w="5352" w:type="dxa"/>
          </w:tcPr>
          <w:p w14:paraId="2EAA6095" w14:textId="77777777" w:rsidR="00BD1056" w:rsidRPr="00D24CD8" w:rsidRDefault="005019E6" w:rsidP="00BD1056">
            <w:pPr>
              <w:jc w:val="both"/>
              <w:rPr>
                <w:ins w:id="5723" w:author="Космінський Роман Віталійович" w:date="2026-09-25T20:08:00Z" w16du:dateUtc="2026-09-26T00:08:00Z"/>
                <w:b/>
                <w:bCs/>
                <w:lang w:val="en-US" w:eastAsia="ru-RU"/>
              </w:rPr>
            </w:pPr>
            <w:ins w:id="5724" w:author="Космінський Роман Віталійович" w:date="2026-09-25T20:08:00Z" w16du:dateUtc="2026-09-26T00:08:00Z">
              <w:r w:rsidRPr="00D24CD8">
                <w:rPr>
                  <w:b/>
                  <w:bCs/>
                  <w:lang w:val="en-US" w:eastAsia="ru-RU"/>
                </w:rPr>
                <w:t>C.I.2. Change(s) in the summary of product characteristics, labelling text or instructions for medical use of a generic/hybrid/biosimilar medicinal products following introduction of the same change for the reference product</w:t>
              </w:r>
            </w:ins>
          </w:p>
        </w:tc>
        <w:tc>
          <w:tcPr>
            <w:tcW w:w="1620" w:type="dxa"/>
          </w:tcPr>
          <w:p w14:paraId="5948080C" w14:textId="77777777" w:rsidR="00BD1056" w:rsidRPr="00D24CD8" w:rsidRDefault="00BD1056" w:rsidP="00BD1056">
            <w:pPr>
              <w:tabs>
                <w:tab w:val="left" w:pos="900"/>
              </w:tabs>
              <w:jc w:val="center"/>
              <w:rPr>
                <w:ins w:id="5725" w:author="Космінський Роман Віталійович" w:date="2026-09-25T20:08:00Z" w16du:dateUtc="2026-09-26T00:08:00Z"/>
                <w:b/>
                <w:lang w:val="en-US" w:eastAsia="ru-RU"/>
              </w:rPr>
            </w:pPr>
            <w:ins w:id="5726" w:author="Космінський Роман Віталійович" w:date="2026-09-25T20:08:00Z" w16du:dateUtc="2026-09-26T00:08:00Z">
              <w:r w:rsidRPr="00D24CD8">
                <w:rPr>
                  <w:b/>
                  <w:lang w:val="en-US" w:eastAsia="ru-RU"/>
                </w:rPr>
                <w:t>Conditions to be met</w:t>
              </w:r>
            </w:ins>
          </w:p>
        </w:tc>
        <w:tc>
          <w:tcPr>
            <w:tcW w:w="1800" w:type="dxa"/>
          </w:tcPr>
          <w:p w14:paraId="3B699EFC" w14:textId="77777777" w:rsidR="00BD1056" w:rsidRPr="00D24CD8" w:rsidRDefault="00BD1056" w:rsidP="00BD1056">
            <w:pPr>
              <w:tabs>
                <w:tab w:val="left" w:pos="900"/>
              </w:tabs>
              <w:jc w:val="center"/>
              <w:rPr>
                <w:ins w:id="5727" w:author="Космінський Роман Віталійович" w:date="2026-09-25T20:08:00Z" w16du:dateUtc="2026-09-26T00:08:00Z"/>
                <w:b/>
                <w:szCs w:val="28"/>
                <w:lang w:val="en-US" w:eastAsia="ru-RU"/>
              </w:rPr>
            </w:pPr>
            <w:ins w:id="5728"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5E04EF3B" w14:textId="77777777" w:rsidR="00BD1056" w:rsidRPr="00D24CD8" w:rsidRDefault="00BF3642" w:rsidP="00BD1056">
            <w:pPr>
              <w:tabs>
                <w:tab w:val="left" w:pos="900"/>
              </w:tabs>
              <w:jc w:val="center"/>
              <w:rPr>
                <w:ins w:id="5729" w:author="Космінський Роман Віталійович" w:date="2026-09-25T20:08:00Z" w16du:dateUtc="2026-09-26T00:08:00Z"/>
                <w:lang w:val="en-US" w:eastAsia="ru-RU"/>
              </w:rPr>
            </w:pPr>
            <w:ins w:id="5730" w:author="Космінський Роман Віталійович" w:date="2026-09-25T20:08:00Z" w16du:dateUtc="2026-09-26T00:08:00Z">
              <w:r w:rsidRPr="00D24CD8">
                <w:rPr>
                  <w:b/>
                  <w:lang w:val="en-US" w:eastAsia="ru-RU"/>
                </w:rPr>
                <w:t>Type of variation</w:t>
              </w:r>
            </w:ins>
          </w:p>
        </w:tc>
      </w:tr>
      <w:tr w:rsidR="00EF6BD7" w:rsidRPr="00D24CD8" w14:paraId="2CF84D42" w14:textId="77777777" w:rsidTr="00B3573C">
        <w:trPr>
          <w:cantSplit/>
          <w:ins w:id="5731" w:author="Космінський Роман Віталійович" w:date="2026-09-25T20:08:00Z" w16du:dateUtc="2026-09-26T00:08:00Z"/>
        </w:trPr>
        <w:tc>
          <w:tcPr>
            <w:tcW w:w="5352" w:type="dxa"/>
            <w:vAlign w:val="center"/>
          </w:tcPr>
          <w:p w14:paraId="71240803" w14:textId="77777777" w:rsidR="00EF6BD7" w:rsidRPr="00D24CD8" w:rsidRDefault="00EF6BD7" w:rsidP="00EF6BD7">
            <w:pPr>
              <w:pStyle w:val="NormalWeb"/>
              <w:spacing w:before="0" w:beforeAutospacing="0" w:after="0" w:afterAutospacing="0"/>
              <w:rPr>
                <w:ins w:id="5732" w:author="Космінський Роман Віталійович" w:date="2026-09-25T20:08:00Z" w16du:dateUtc="2026-09-26T00:08:00Z"/>
                <w:b/>
                <w:lang w:val="en-US"/>
              </w:rPr>
            </w:pPr>
            <w:ins w:id="5733" w:author="Космінський Роман Віталійович" w:date="2026-09-25T20:08:00Z" w16du:dateUtc="2026-09-26T00:08:00Z">
              <w:r w:rsidRPr="00D24CD8">
                <w:rPr>
                  <w:b/>
                  <w:bCs/>
                  <w:lang w:val="en-US"/>
                </w:rPr>
                <w:t xml:space="preserve">а) Change for which no new additional data is required </w:t>
              </w:r>
            </w:ins>
          </w:p>
        </w:tc>
        <w:tc>
          <w:tcPr>
            <w:tcW w:w="1620" w:type="dxa"/>
          </w:tcPr>
          <w:p w14:paraId="0E545DFE" w14:textId="77777777" w:rsidR="00EF6BD7" w:rsidRPr="00D24CD8" w:rsidRDefault="00EF6BD7" w:rsidP="00EF6BD7">
            <w:pPr>
              <w:rPr>
                <w:ins w:id="5734" w:author="Космінський Роман Віталійович" w:date="2026-09-25T20:08:00Z" w16du:dateUtc="2026-09-26T00:08:00Z"/>
                <w:b/>
                <w:szCs w:val="28"/>
                <w:lang w:val="en-US" w:eastAsia="ru-RU"/>
              </w:rPr>
            </w:pPr>
          </w:p>
        </w:tc>
        <w:tc>
          <w:tcPr>
            <w:tcW w:w="1800" w:type="dxa"/>
          </w:tcPr>
          <w:p w14:paraId="55A69956" w14:textId="77777777" w:rsidR="00EF6BD7" w:rsidRPr="00D24CD8" w:rsidRDefault="00EF6BD7" w:rsidP="00EF6BD7">
            <w:pPr>
              <w:tabs>
                <w:tab w:val="left" w:pos="900"/>
              </w:tabs>
              <w:rPr>
                <w:ins w:id="5735" w:author="Космінський Роман Віталійович" w:date="2026-09-25T20:08:00Z" w16du:dateUtc="2026-09-26T00:08:00Z"/>
                <w:b/>
                <w:lang w:val="en-US" w:eastAsia="ru-RU"/>
              </w:rPr>
            </w:pPr>
            <w:ins w:id="5736" w:author="Космінський Роман Віталійович" w:date="2026-09-25T20:08:00Z" w16du:dateUtc="2026-09-26T00:08:00Z">
              <w:r w:rsidRPr="00D24CD8">
                <w:rPr>
                  <w:b/>
                  <w:lang w:val="en-US" w:eastAsia="ru-RU"/>
                </w:rPr>
                <w:t>1, 2</w:t>
              </w:r>
            </w:ins>
          </w:p>
        </w:tc>
        <w:tc>
          <w:tcPr>
            <w:tcW w:w="1080" w:type="dxa"/>
          </w:tcPr>
          <w:p w14:paraId="73555DB1" w14:textId="77777777" w:rsidR="00EF6BD7" w:rsidRPr="00D24CD8" w:rsidRDefault="00EF6BD7" w:rsidP="00EF6BD7">
            <w:pPr>
              <w:tabs>
                <w:tab w:val="left" w:pos="900"/>
              </w:tabs>
              <w:jc w:val="center"/>
              <w:rPr>
                <w:ins w:id="5737" w:author="Космінський Роман Віталійович" w:date="2026-09-25T20:08:00Z" w16du:dateUtc="2026-09-26T00:08:00Z"/>
                <w:b/>
                <w:lang w:val="en-US" w:eastAsia="ru-RU"/>
              </w:rPr>
            </w:pPr>
            <w:ins w:id="5738" w:author="Космінський Роман Віталійович" w:date="2026-09-25T20:08:00Z" w16du:dateUtc="2026-09-26T00:08:00Z">
              <w:r w:rsidRPr="00D24CD8">
                <w:rPr>
                  <w:b/>
                  <w:lang w:val="en-US" w:eastAsia="ru-RU"/>
                </w:rPr>
                <w:t>ІB</w:t>
              </w:r>
            </w:ins>
          </w:p>
        </w:tc>
      </w:tr>
      <w:tr w:rsidR="00EF6BD7" w:rsidRPr="00D24CD8" w14:paraId="2EF34B9C" w14:textId="77777777" w:rsidTr="00B3573C">
        <w:trPr>
          <w:cantSplit/>
          <w:ins w:id="5739" w:author="Космінський Роман Віталійович" w:date="2026-09-25T20:08:00Z" w16du:dateUtc="2026-09-26T00:08:00Z"/>
        </w:trPr>
        <w:tc>
          <w:tcPr>
            <w:tcW w:w="5352" w:type="dxa"/>
            <w:vAlign w:val="center"/>
          </w:tcPr>
          <w:p w14:paraId="4CB89D7D" w14:textId="77777777" w:rsidR="00EF6BD7" w:rsidRPr="00D24CD8" w:rsidRDefault="00EF6BD7" w:rsidP="00EF6BD7">
            <w:pPr>
              <w:rPr>
                <w:ins w:id="5740" w:author="Космінський Роман Віталійович" w:date="2026-09-25T20:08:00Z" w16du:dateUtc="2026-09-26T00:08:00Z"/>
                <w:b/>
              </w:rPr>
            </w:pPr>
            <w:ins w:id="5741" w:author="Космінський Роман Віталійович" w:date="2026-09-25T20:08:00Z" w16du:dateUtc="2026-09-26T00:08:00Z">
              <w:r w:rsidRPr="00D24CD8">
                <w:rPr>
                  <w:b/>
                  <w:bCs/>
                </w:rPr>
                <w:t>b) Change(s) which require to be further substantiated by new additional data (e.g. comparability of biological medicinal products)</w:t>
              </w:r>
            </w:ins>
          </w:p>
        </w:tc>
        <w:tc>
          <w:tcPr>
            <w:tcW w:w="1620" w:type="dxa"/>
          </w:tcPr>
          <w:p w14:paraId="617EAD4F" w14:textId="77777777" w:rsidR="00EF6BD7" w:rsidRPr="00D24CD8" w:rsidRDefault="00EF6BD7" w:rsidP="00EF6BD7">
            <w:pPr>
              <w:rPr>
                <w:ins w:id="5742" w:author="Космінський Роман Віталійович" w:date="2026-09-25T20:08:00Z" w16du:dateUtc="2026-09-26T00:08:00Z"/>
                <w:b/>
                <w:szCs w:val="28"/>
                <w:lang w:val="en-US" w:eastAsia="ru-RU"/>
              </w:rPr>
            </w:pPr>
          </w:p>
        </w:tc>
        <w:tc>
          <w:tcPr>
            <w:tcW w:w="1800" w:type="dxa"/>
          </w:tcPr>
          <w:p w14:paraId="53CB94ED" w14:textId="77777777" w:rsidR="00EF6BD7" w:rsidRPr="00D24CD8" w:rsidRDefault="00EF6BD7" w:rsidP="00EF6BD7">
            <w:pPr>
              <w:tabs>
                <w:tab w:val="left" w:pos="900"/>
              </w:tabs>
              <w:rPr>
                <w:ins w:id="5743" w:author="Космінський Роман Віталійович" w:date="2026-09-25T20:08:00Z" w16du:dateUtc="2026-09-26T00:08:00Z"/>
                <w:b/>
                <w:lang w:val="en-US" w:eastAsia="ru-RU"/>
              </w:rPr>
            </w:pPr>
          </w:p>
        </w:tc>
        <w:tc>
          <w:tcPr>
            <w:tcW w:w="1080" w:type="dxa"/>
          </w:tcPr>
          <w:p w14:paraId="441D3126" w14:textId="77777777" w:rsidR="00EF6BD7" w:rsidRPr="00D24CD8" w:rsidRDefault="00EF6BD7" w:rsidP="00EF6BD7">
            <w:pPr>
              <w:tabs>
                <w:tab w:val="left" w:pos="900"/>
              </w:tabs>
              <w:jc w:val="center"/>
              <w:rPr>
                <w:ins w:id="5744" w:author="Космінський Роман Віталійович" w:date="2026-09-25T20:08:00Z" w16du:dateUtc="2026-09-26T00:08:00Z"/>
                <w:b/>
                <w:lang w:val="en-US" w:eastAsia="ru-RU"/>
              </w:rPr>
            </w:pPr>
            <w:ins w:id="5745" w:author="Космінський Роман Віталійович" w:date="2026-09-25T20:08:00Z" w16du:dateUtc="2026-09-26T00:08:00Z">
              <w:r w:rsidRPr="00D24CD8">
                <w:rPr>
                  <w:b/>
                  <w:lang w:val="en-US" w:eastAsia="ru-RU"/>
                </w:rPr>
                <w:t>II</w:t>
              </w:r>
            </w:ins>
          </w:p>
        </w:tc>
      </w:tr>
      <w:tr w:rsidR="00BD1056" w:rsidRPr="00D24CD8" w14:paraId="4395FE73" w14:textId="77777777" w:rsidTr="00BD1056">
        <w:trPr>
          <w:cantSplit/>
          <w:ins w:id="5746" w:author="Космінський Роман Віталійович" w:date="2026-09-25T20:08:00Z" w16du:dateUtc="2026-09-26T00:08:00Z"/>
        </w:trPr>
        <w:tc>
          <w:tcPr>
            <w:tcW w:w="9852" w:type="dxa"/>
            <w:gridSpan w:val="4"/>
          </w:tcPr>
          <w:p w14:paraId="46A85A1E" w14:textId="77777777" w:rsidR="00BD1056" w:rsidRPr="00D24CD8" w:rsidRDefault="00BD1056" w:rsidP="00BD1056">
            <w:pPr>
              <w:rPr>
                <w:ins w:id="5747" w:author="Космінський Роман Віталійович" w:date="2026-09-25T20:08:00Z" w16du:dateUtc="2026-09-26T00:08:00Z"/>
                <w:lang w:val="en-US" w:eastAsia="ru-RU"/>
              </w:rPr>
            </w:pPr>
            <w:ins w:id="5748" w:author="Космінський Роман Віталійович" w:date="2026-09-25T20:08:00Z" w16du:dateUtc="2026-09-26T00:08:00Z">
              <w:r w:rsidRPr="00D24CD8">
                <w:rPr>
                  <w:b/>
                  <w:lang w:val="en-US" w:eastAsia="ru-RU"/>
                </w:rPr>
                <w:t>Documentation</w:t>
              </w:r>
            </w:ins>
          </w:p>
        </w:tc>
      </w:tr>
      <w:tr w:rsidR="00BD1056" w:rsidRPr="00D24CD8" w14:paraId="7962B81C" w14:textId="77777777" w:rsidTr="00BD1056">
        <w:trPr>
          <w:cantSplit/>
          <w:ins w:id="5749" w:author="Космінський Роман Віталійович" w:date="2026-09-25T20:08:00Z" w16du:dateUtc="2026-09-26T00:08:00Z"/>
        </w:trPr>
        <w:tc>
          <w:tcPr>
            <w:tcW w:w="9852" w:type="dxa"/>
            <w:gridSpan w:val="4"/>
          </w:tcPr>
          <w:p w14:paraId="6C4F5B8A" w14:textId="77777777" w:rsidR="00BD1056" w:rsidRPr="00D24CD8" w:rsidRDefault="00BD1056" w:rsidP="00BD1056">
            <w:pPr>
              <w:autoSpaceDE w:val="0"/>
              <w:autoSpaceDN w:val="0"/>
              <w:rPr>
                <w:ins w:id="5750" w:author="Космінський Роман Віталійович" w:date="2026-09-25T20:08:00Z" w16du:dateUtc="2026-09-26T00:08:00Z"/>
                <w:szCs w:val="28"/>
                <w:lang w:val="en-US" w:eastAsia="ru-RU"/>
              </w:rPr>
            </w:pPr>
            <w:ins w:id="5751" w:author="Космінський Роман Віталійович" w:date="2026-09-25T20:08:00Z" w16du:dateUtc="2026-09-26T00:08:00Z">
              <w:r w:rsidRPr="00D24CD8">
                <w:rPr>
                  <w:szCs w:val="28"/>
                  <w:lang w:val="en-US" w:eastAsia="ru-RU"/>
                </w:rPr>
                <w:t xml:space="preserve">1. </w:t>
              </w:r>
              <w:r w:rsidR="00C9313E" w:rsidRPr="00D24CD8">
                <w:rPr>
                  <w:lang w:val="en-US" w:eastAsia="ru-RU"/>
                </w:rPr>
                <w:t xml:space="preserve">National competent </w:t>
              </w:r>
              <w:r w:rsidR="00F05B30" w:rsidRPr="00D24CD8">
                <w:rPr>
                  <w:lang w:val="en-US" w:eastAsia="ru-RU"/>
                </w:rPr>
                <w:t xml:space="preserve">authority request and/or </w:t>
              </w:r>
              <w:r w:rsidRPr="00D24CD8">
                <w:rPr>
                  <w:lang w:val="en-US" w:eastAsia="ru-RU"/>
                </w:rPr>
                <w:t xml:space="preserve">MoH decision </w:t>
              </w:r>
              <w:r w:rsidR="00F05B30" w:rsidRPr="00D24CD8">
                <w:rPr>
                  <w:lang w:val="en-US" w:eastAsia="ru-RU"/>
                </w:rPr>
                <w:t>(</w:t>
              </w:r>
              <w:r w:rsidRPr="00D24CD8">
                <w:rPr>
                  <w:lang w:val="en-US" w:eastAsia="ru-RU"/>
                </w:rPr>
                <w:t>if applicable</w:t>
              </w:r>
              <w:r w:rsidR="00F05B30" w:rsidRPr="00D24CD8">
                <w:rPr>
                  <w:lang w:val="en-US" w:eastAsia="ru-RU"/>
                </w:rPr>
                <w:t>)</w:t>
              </w:r>
              <w:r w:rsidRPr="00D24CD8">
                <w:rPr>
                  <w:szCs w:val="28"/>
                  <w:lang w:val="en-US" w:eastAsia="ru-RU"/>
                </w:rPr>
                <w:t>.</w:t>
              </w:r>
            </w:ins>
          </w:p>
          <w:p w14:paraId="3B77AE33" w14:textId="77777777" w:rsidR="00BD1056" w:rsidRPr="00D24CD8" w:rsidRDefault="00BD1056" w:rsidP="00BD1056">
            <w:pPr>
              <w:tabs>
                <w:tab w:val="left" w:pos="900"/>
              </w:tabs>
              <w:rPr>
                <w:ins w:id="5752" w:author="Космінський Роман Віталійович" w:date="2026-09-25T20:08:00Z" w16du:dateUtc="2026-09-26T00:08:00Z"/>
                <w:lang w:val="en-US" w:eastAsia="ru-RU"/>
              </w:rPr>
            </w:pPr>
            <w:ins w:id="5753" w:author="Космінський Роман Віталійович" w:date="2026-09-25T20:08:00Z" w16du:dateUtc="2026-09-26T00:08:00Z">
              <w:r w:rsidRPr="00D24CD8">
                <w:rPr>
                  <w:lang w:val="en-US" w:eastAsia="ru-RU"/>
                </w:rPr>
                <w:t xml:space="preserve">2. </w:t>
              </w:r>
              <w:r w:rsidR="00F05B30" w:rsidRPr="00D24CD8">
                <w:rPr>
                  <w:lang w:val="en-US" w:eastAsia="ru-RU"/>
                </w:rPr>
                <w:t>Revised summary of product characteristics, instructions for medical use and labelling text.</w:t>
              </w:r>
            </w:ins>
          </w:p>
        </w:tc>
      </w:tr>
    </w:tbl>
    <w:p w14:paraId="5B3E055A" w14:textId="77777777" w:rsidR="00BD1056" w:rsidRPr="00D24CD8" w:rsidRDefault="00BD1056" w:rsidP="00BD1056">
      <w:pPr>
        <w:rPr>
          <w:ins w:id="5754"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BD1056" w:rsidRPr="00D24CD8" w14:paraId="5FE68D25" w14:textId="77777777" w:rsidTr="00BD1056">
        <w:trPr>
          <w:cantSplit/>
          <w:ins w:id="5755" w:author="Космінський Роман Віталійович" w:date="2026-09-25T20:08:00Z" w16du:dateUtc="2026-09-26T00:08:00Z"/>
        </w:trPr>
        <w:tc>
          <w:tcPr>
            <w:tcW w:w="5352" w:type="dxa"/>
          </w:tcPr>
          <w:p w14:paraId="75603F35" w14:textId="77777777" w:rsidR="00BD1056" w:rsidRPr="00D24CD8" w:rsidRDefault="00F05B30" w:rsidP="00D833FD">
            <w:pPr>
              <w:tabs>
                <w:tab w:val="left" w:pos="900"/>
              </w:tabs>
              <w:jc w:val="both"/>
              <w:rPr>
                <w:ins w:id="5756" w:author="Космінський Роман Віталійович" w:date="2026-09-25T20:08:00Z" w16du:dateUtc="2026-09-26T00:08:00Z"/>
                <w:b/>
                <w:bCs/>
                <w:lang w:val="en-US" w:eastAsia="ru-RU"/>
              </w:rPr>
            </w:pPr>
            <w:ins w:id="5757" w:author="Космінський Роман Віталійович" w:date="2026-09-25T20:08:00Z" w16du:dateUtc="2026-09-26T00:08:00Z">
              <w:r w:rsidRPr="00D24CD8">
                <w:rPr>
                  <w:b/>
                  <w:lang w:val="en-US" w:eastAsia="ru-RU"/>
                </w:rPr>
                <w:t xml:space="preserve">C.I.3. </w:t>
              </w:r>
              <w:r w:rsidR="00555509" w:rsidRPr="00D24CD8">
                <w:rPr>
                  <w:b/>
                  <w:lang w:val="en-US"/>
                </w:rPr>
                <w:t xml:space="preserve">Change(s) in the </w:t>
              </w:r>
              <w:r w:rsidR="00555509" w:rsidRPr="00D24CD8">
                <w:rPr>
                  <w:b/>
                  <w:bCs/>
                  <w:lang w:val="en-US"/>
                </w:rPr>
                <w:t xml:space="preserve">summary of product characteristics, labelling text or instructions for medical use </w:t>
              </w:r>
              <w:r w:rsidR="00555509" w:rsidRPr="00D24CD8">
                <w:rPr>
                  <w:b/>
                  <w:lang w:val="en-US"/>
                </w:rPr>
                <w:t>based on the periodic safety update report for the medicinal product or postregistration safety study, or the outcome of the assessment of the study report in compliance with the pediatric investigation plan (PIP)</w:t>
              </w:r>
            </w:ins>
          </w:p>
        </w:tc>
        <w:tc>
          <w:tcPr>
            <w:tcW w:w="1620" w:type="dxa"/>
          </w:tcPr>
          <w:p w14:paraId="0865DB94" w14:textId="77777777" w:rsidR="00BD1056" w:rsidRPr="00D24CD8" w:rsidRDefault="00BD1056" w:rsidP="00BD1056">
            <w:pPr>
              <w:tabs>
                <w:tab w:val="left" w:pos="900"/>
              </w:tabs>
              <w:jc w:val="center"/>
              <w:rPr>
                <w:ins w:id="5758" w:author="Космінський Роман Віталійович" w:date="2026-09-25T20:08:00Z" w16du:dateUtc="2026-09-26T00:08:00Z"/>
                <w:b/>
                <w:lang w:val="en-US" w:eastAsia="ru-RU"/>
              </w:rPr>
            </w:pPr>
            <w:ins w:id="5759" w:author="Космінський Роман Віталійович" w:date="2026-09-25T20:08:00Z" w16du:dateUtc="2026-09-26T00:08:00Z">
              <w:r w:rsidRPr="00D24CD8">
                <w:rPr>
                  <w:b/>
                  <w:lang w:val="en-US" w:eastAsia="ru-RU"/>
                </w:rPr>
                <w:t>Conditions to be met</w:t>
              </w:r>
            </w:ins>
          </w:p>
        </w:tc>
        <w:tc>
          <w:tcPr>
            <w:tcW w:w="1620" w:type="dxa"/>
          </w:tcPr>
          <w:p w14:paraId="46A571E4" w14:textId="77777777" w:rsidR="00BD1056" w:rsidRPr="00D24CD8" w:rsidRDefault="00BD1056" w:rsidP="00BD1056">
            <w:pPr>
              <w:tabs>
                <w:tab w:val="left" w:pos="900"/>
              </w:tabs>
              <w:jc w:val="center"/>
              <w:rPr>
                <w:ins w:id="5760" w:author="Космінський Роман Віталійович" w:date="2026-09-25T20:08:00Z" w16du:dateUtc="2026-09-26T00:08:00Z"/>
                <w:b/>
                <w:szCs w:val="28"/>
                <w:lang w:val="en-US" w:eastAsia="ru-RU"/>
              </w:rPr>
            </w:pPr>
            <w:ins w:id="5761" w:author="Космінський Роман Віталійович" w:date="2026-09-25T20:08:00Z" w16du:dateUtc="2026-09-26T00:08:00Z">
              <w:r w:rsidRPr="00D24CD8">
                <w:rPr>
                  <w:b/>
                  <w:szCs w:val="28"/>
                  <w:lang w:val="en-US" w:eastAsia="ru-RU"/>
                </w:rPr>
                <w:t>Documents to be submitted</w:t>
              </w:r>
            </w:ins>
          </w:p>
        </w:tc>
        <w:tc>
          <w:tcPr>
            <w:tcW w:w="1260" w:type="dxa"/>
          </w:tcPr>
          <w:p w14:paraId="540F0959" w14:textId="77777777" w:rsidR="00BD1056" w:rsidRPr="00D24CD8" w:rsidRDefault="00BF3642" w:rsidP="00BD1056">
            <w:pPr>
              <w:tabs>
                <w:tab w:val="left" w:pos="900"/>
              </w:tabs>
              <w:jc w:val="center"/>
              <w:rPr>
                <w:ins w:id="5762" w:author="Космінський Роман Віталійович" w:date="2026-09-25T20:08:00Z" w16du:dateUtc="2026-09-26T00:08:00Z"/>
                <w:lang w:val="en-US" w:eastAsia="ru-RU"/>
              </w:rPr>
            </w:pPr>
            <w:ins w:id="5763" w:author="Космінський Роман Віталійович" w:date="2026-09-25T20:08:00Z" w16du:dateUtc="2026-09-26T00:08:00Z">
              <w:r w:rsidRPr="00D24CD8">
                <w:rPr>
                  <w:b/>
                  <w:lang w:val="en-US" w:eastAsia="ru-RU"/>
                </w:rPr>
                <w:t>Type of variation</w:t>
              </w:r>
            </w:ins>
          </w:p>
        </w:tc>
      </w:tr>
      <w:tr w:rsidR="0047198C" w:rsidRPr="00D24CD8" w14:paraId="337E60CD" w14:textId="77777777" w:rsidTr="00B3573C">
        <w:trPr>
          <w:cantSplit/>
          <w:ins w:id="5764" w:author="Космінський Роман Віталійович" w:date="2026-09-25T20:08:00Z" w16du:dateUtc="2026-09-26T00:08:00Z"/>
        </w:trPr>
        <w:tc>
          <w:tcPr>
            <w:tcW w:w="5352" w:type="dxa"/>
            <w:vAlign w:val="center"/>
          </w:tcPr>
          <w:p w14:paraId="2AC1C146" w14:textId="77777777" w:rsidR="0047198C" w:rsidRPr="00D24CD8" w:rsidRDefault="0047198C" w:rsidP="0047198C">
            <w:pPr>
              <w:pStyle w:val="NormalWeb"/>
              <w:spacing w:before="0" w:beforeAutospacing="0" w:after="0" w:afterAutospacing="0"/>
              <w:rPr>
                <w:ins w:id="5765" w:author="Космінський Роман Віталійович" w:date="2026-09-25T20:08:00Z" w16du:dateUtc="2026-09-26T00:08:00Z"/>
                <w:b/>
                <w:lang w:val="en-US"/>
              </w:rPr>
            </w:pPr>
            <w:ins w:id="5766" w:author="Космінський Роман Віталійович" w:date="2026-09-25T20:08:00Z" w16du:dateUtc="2026-09-26T00:08:00Z">
              <w:r w:rsidRPr="00D24CD8">
                <w:rPr>
                  <w:b/>
                  <w:bCs/>
                  <w:lang w:val="en-US"/>
                </w:rPr>
                <w:t>a) Change agreed by the competent authority</w:t>
              </w:r>
            </w:ins>
          </w:p>
        </w:tc>
        <w:tc>
          <w:tcPr>
            <w:tcW w:w="1620" w:type="dxa"/>
          </w:tcPr>
          <w:p w14:paraId="6620656E" w14:textId="77777777" w:rsidR="0047198C" w:rsidRPr="00D24CD8" w:rsidRDefault="0047198C" w:rsidP="0047198C">
            <w:pPr>
              <w:tabs>
                <w:tab w:val="left" w:pos="900"/>
              </w:tabs>
              <w:jc w:val="center"/>
              <w:rPr>
                <w:ins w:id="5767" w:author="Космінський Роман Віталійович" w:date="2026-09-25T20:08:00Z" w16du:dateUtc="2026-09-26T00:08:00Z"/>
                <w:b/>
                <w:lang w:val="en-US" w:eastAsia="ru-RU"/>
              </w:rPr>
            </w:pPr>
            <w:ins w:id="5768" w:author="Космінський Роман Віталійович" w:date="2026-09-25T20:08:00Z" w16du:dateUtc="2026-09-26T00:08:00Z">
              <w:r w:rsidRPr="00D24CD8">
                <w:rPr>
                  <w:b/>
                  <w:lang w:val="en-US" w:eastAsia="ru-RU"/>
                </w:rPr>
                <w:t>1</w:t>
              </w:r>
            </w:ins>
          </w:p>
        </w:tc>
        <w:tc>
          <w:tcPr>
            <w:tcW w:w="1620" w:type="dxa"/>
          </w:tcPr>
          <w:p w14:paraId="03E02659" w14:textId="77777777" w:rsidR="0047198C" w:rsidRPr="00D24CD8" w:rsidRDefault="0047198C" w:rsidP="0047198C">
            <w:pPr>
              <w:tabs>
                <w:tab w:val="left" w:pos="900"/>
              </w:tabs>
              <w:jc w:val="center"/>
              <w:rPr>
                <w:ins w:id="5769" w:author="Космінський Роман Віталійович" w:date="2026-09-25T20:08:00Z" w16du:dateUtc="2026-09-26T00:08:00Z"/>
                <w:b/>
                <w:lang w:val="en-US" w:eastAsia="ru-RU"/>
              </w:rPr>
            </w:pPr>
            <w:ins w:id="5770" w:author="Космінський Роман Віталійович" w:date="2026-09-25T20:08:00Z" w16du:dateUtc="2026-09-26T00:08:00Z">
              <w:r w:rsidRPr="00D24CD8">
                <w:rPr>
                  <w:b/>
                  <w:lang w:val="en-US" w:eastAsia="ru-RU"/>
                </w:rPr>
                <w:t>1, 2</w:t>
              </w:r>
            </w:ins>
          </w:p>
        </w:tc>
        <w:tc>
          <w:tcPr>
            <w:tcW w:w="1260" w:type="dxa"/>
          </w:tcPr>
          <w:p w14:paraId="492BE1B3" w14:textId="77777777" w:rsidR="0047198C" w:rsidRPr="00D24CD8" w:rsidRDefault="0047198C" w:rsidP="0047198C">
            <w:pPr>
              <w:tabs>
                <w:tab w:val="left" w:pos="900"/>
              </w:tabs>
              <w:jc w:val="center"/>
              <w:rPr>
                <w:ins w:id="5771" w:author="Космінський Роман Віталійович" w:date="2026-09-25T20:08:00Z" w16du:dateUtc="2026-09-26T00:08:00Z"/>
                <w:b/>
                <w:vertAlign w:val="subscript"/>
                <w:lang w:val="en-US" w:eastAsia="ru-RU"/>
              </w:rPr>
            </w:pPr>
            <w:ins w:id="5772" w:author="Космінський Роман Віталійович" w:date="2026-09-25T20:08:00Z" w16du:dateUtc="2026-09-26T00:08:00Z">
              <w:r w:rsidRPr="00D24CD8">
                <w:rPr>
                  <w:b/>
                  <w:lang w:val="en-US" w:eastAsia="ru-RU"/>
                </w:rPr>
                <w:t>ІA</w:t>
              </w:r>
              <w:r w:rsidRPr="00D24CD8">
                <w:rPr>
                  <w:b/>
                  <w:vertAlign w:val="subscript"/>
                  <w:lang w:val="en-US" w:eastAsia="ru-RU"/>
                </w:rPr>
                <w:t>IN</w:t>
              </w:r>
            </w:ins>
          </w:p>
        </w:tc>
      </w:tr>
      <w:tr w:rsidR="0047198C" w:rsidRPr="00D24CD8" w14:paraId="79B15FD8" w14:textId="77777777" w:rsidTr="00B3573C">
        <w:trPr>
          <w:cantSplit/>
          <w:ins w:id="5773" w:author="Космінський Роман Віталійович" w:date="2026-09-25T20:08:00Z" w16du:dateUtc="2026-09-26T00:08:00Z"/>
        </w:trPr>
        <w:tc>
          <w:tcPr>
            <w:tcW w:w="5352" w:type="dxa"/>
            <w:vAlign w:val="center"/>
          </w:tcPr>
          <w:p w14:paraId="12546AF9" w14:textId="77777777" w:rsidR="0047198C" w:rsidRPr="00D24CD8" w:rsidRDefault="0047198C" w:rsidP="0047198C">
            <w:pPr>
              <w:pStyle w:val="NormalWeb"/>
              <w:spacing w:before="0" w:beforeAutospacing="0" w:after="0" w:afterAutospacing="0"/>
              <w:rPr>
                <w:ins w:id="5774" w:author="Космінський Роман Віталійович" w:date="2026-09-25T20:08:00Z" w16du:dateUtc="2026-09-26T00:08:00Z"/>
                <w:b/>
                <w:bCs/>
                <w:lang w:val="en-US"/>
              </w:rPr>
            </w:pPr>
            <w:ins w:id="5775" w:author="Космінський Роман Віталійович" w:date="2026-09-25T20:08:00Z" w16du:dateUtc="2026-09-26T00:08:00Z">
              <w:r w:rsidRPr="00D24CD8">
                <w:rPr>
                  <w:b/>
                  <w:bCs/>
                  <w:lang w:val="en-US"/>
                </w:rPr>
                <w:t xml:space="preserve">b) Change which require to be further substantiated by new additional data </w:t>
              </w:r>
            </w:ins>
          </w:p>
        </w:tc>
        <w:tc>
          <w:tcPr>
            <w:tcW w:w="1620" w:type="dxa"/>
          </w:tcPr>
          <w:p w14:paraId="4B988568" w14:textId="77777777" w:rsidR="0047198C" w:rsidRPr="00D24CD8" w:rsidRDefault="0047198C" w:rsidP="0047198C">
            <w:pPr>
              <w:tabs>
                <w:tab w:val="left" w:pos="900"/>
              </w:tabs>
              <w:jc w:val="center"/>
              <w:rPr>
                <w:ins w:id="5776" w:author="Космінський Роман Віталійович" w:date="2026-09-25T20:08:00Z" w16du:dateUtc="2026-09-26T00:08:00Z"/>
                <w:b/>
                <w:lang w:val="en-US" w:eastAsia="ru-RU"/>
              </w:rPr>
            </w:pPr>
          </w:p>
        </w:tc>
        <w:tc>
          <w:tcPr>
            <w:tcW w:w="1620" w:type="dxa"/>
          </w:tcPr>
          <w:p w14:paraId="3542D467" w14:textId="77777777" w:rsidR="0047198C" w:rsidRPr="00D24CD8" w:rsidRDefault="0047198C" w:rsidP="0047198C">
            <w:pPr>
              <w:tabs>
                <w:tab w:val="left" w:pos="900"/>
              </w:tabs>
              <w:jc w:val="center"/>
              <w:rPr>
                <w:ins w:id="5777" w:author="Космінський Роман Віталійович" w:date="2026-09-25T20:08:00Z" w16du:dateUtc="2026-09-26T00:08:00Z"/>
                <w:b/>
                <w:lang w:val="en-US" w:eastAsia="ru-RU"/>
              </w:rPr>
            </w:pPr>
            <w:ins w:id="5778" w:author="Космінський Роман Віталійович" w:date="2026-09-25T20:08:00Z" w16du:dateUtc="2026-09-26T00:08:00Z">
              <w:r w:rsidRPr="00D24CD8">
                <w:rPr>
                  <w:b/>
                  <w:lang w:val="en-US" w:eastAsia="ru-RU"/>
                </w:rPr>
                <w:t>2</w:t>
              </w:r>
            </w:ins>
          </w:p>
        </w:tc>
        <w:tc>
          <w:tcPr>
            <w:tcW w:w="1260" w:type="dxa"/>
          </w:tcPr>
          <w:p w14:paraId="5FDB434A" w14:textId="77777777" w:rsidR="0047198C" w:rsidRPr="00D24CD8" w:rsidRDefault="0047198C" w:rsidP="0047198C">
            <w:pPr>
              <w:tabs>
                <w:tab w:val="left" w:pos="900"/>
              </w:tabs>
              <w:jc w:val="center"/>
              <w:rPr>
                <w:ins w:id="5779" w:author="Космінський Роман Віталійович" w:date="2026-09-25T20:08:00Z" w16du:dateUtc="2026-09-26T00:08:00Z"/>
                <w:b/>
                <w:lang w:val="en-US" w:eastAsia="ru-RU"/>
              </w:rPr>
            </w:pPr>
            <w:ins w:id="5780" w:author="Космінський Роман Віталійович" w:date="2026-09-25T20:08:00Z" w16du:dateUtc="2026-09-26T00:08:00Z">
              <w:r w:rsidRPr="00D24CD8">
                <w:rPr>
                  <w:b/>
                  <w:lang w:val="en-US" w:eastAsia="ru-RU"/>
                </w:rPr>
                <w:t>II</w:t>
              </w:r>
            </w:ins>
          </w:p>
        </w:tc>
      </w:tr>
      <w:tr w:rsidR="0047198C" w:rsidRPr="00D24CD8" w14:paraId="1891A2ED" w14:textId="77777777" w:rsidTr="00B3573C">
        <w:trPr>
          <w:cantSplit/>
          <w:ins w:id="5781" w:author="Космінський Роман Віталійович" w:date="2026-09-25T20:08:00Z" w16du:dateUtc="2026-09-26T00:08:00Z"/>
        </w:trPr>
        <w:tc>
          <w:tcPr>
            <w:tcW w:w="9852" w:type="dxa"/>
            <w:gridSpan w:val="4"/>
            <w:vAlign w:val="center"/>
          </w:tcPr>
          <w:p w14:paraId="24B6EC3D" w14:textId="77777777" w:rsidR="0047198C" w:rsidRPr="00D24CD8" w:rsidRDefault="0047198C" w:rsidP="0047198C">
            <w:pPr>
              <w:tabs>
                <w:tab w:val="left" w:pos="900"/>
              </w:tabs>
              <w:rPr>
                <w:ins w:id="5782" w:author="Космінський Роман Віталійович" w:date="2026-09-25T20:08:00Z" w16du:dateUtc="2026-09-26T00:08:00Z"/>
                <w:b/>
                <w:lang w:val="en-US" w:eastAsia="ru-RU"/>
              </w:rPr>
            </w:pPr>
            <w:ins w:id="5783" w:author="Космінський Роман Віталійович" w:date="2026-09-25T20:08:00Z" w16du:dateUtc="2026-09-26T00:08:00Z">
              <w:r w:rsidRPr="00D24CD8">
                <w:rPr>
                  <w:b/>
                  <w:lang w:val="en-US" w:eastAsia="ru-RU"/>
                </w:rPr>
                <w:t>Conditions</w:t>
              </w:r>
            </w:ins>
          </w:p>
        </w:tc>
      </w:tr>
      <w:tr w:rsidR="0047198C" w:rsidRPr="00D24CD8" w14:paraId="4FDA308D" w14:textId="77777777" w:rsidTr="00B3573C">
        <w:trPr>
          <w:cantSplit/>
          <w:ins w:id="5784" w:author="Космінський Роман Віталійович" w:date="2026-09-25T20:08:00Z" w16du:dateUtc="2026-09-26T00:08:00Z"/>
        </w:trPr>
        <w:tc>
          <w:tcPr>
            <w:tcW w:w="9852" w:type="dxa"/>
            <w:gridSpan w:val="4"/>
            <w:vAlign w:val="center"/>
          </w:tcPr>
          <w:p w14:paraId="26240B82" w14:textId="77777777" w:rsidR="0047198C" w:rsidRPr="00D24CD8" w:rsidRDefault="0047198C" w:rsidP="0047198C">
            <w:pPr>
              <w:tabs>
                <w:tab w:val="left" w:pos="900"/>
              </w:tabs>
              <w:rPr>
                <w:ins w:id="5785" w:author="Космінський Роман Віталійович" w:date="2026-09-25T20:08:00Z" w16du:dateUtc="2026-09-26T00:08:00Z"/>
                <w:b/>
                <w:lang w:val="en-US" w:eastAsia="ru-RU"/>
              </w:rPr>
            </w:pPr>
            <w:ins w:id="5786" w:author="Космінський Роман Віталійович" w:date="2026-09-25T20:08:00Z" w16du:dateUtc="2026-09-26T00:08:00Z">
              <w:r w:rsidRPr="00D24CD8">
                <w:rPr>
                  <w:lang w:val="en-US" w:eastAsia="ru-RU"/>
                </w:rPr>
                <w:t xml:space="preserve">The variation introduction is requested by the </w:t>
              </w:r>
              <w:r w:rsidR="00F93E57" w:rsidRPr="00D24CD8">
                <w:rPr>
                  <w:lang w:val="en-US" w:eastAsia="ru-RU"/>
                </w:rPr>
                <w:t xml:space="preserve">regulatory </w:t>
              </w:r>
              <w:r w:rsidRPr="00D24CD8">
                <w:rPr>
                  <w:lang w:val="en-US" w:eastAsia="ru-RU"/>
                </w:rPr>
                <w:t>authority and it does not require the submission of additional information and/or further assessment.</w:t>
              </w:r>
            </w:ins>
          </w:p>
        </w:tc>
      </w:tr>
      <w:tr w:rsidR="00BD1056" w:rsidRPr="00D24CD8" w14:paraId="17A00B0D" w14:textId="77777777" w:rsidTr="00BD1056">
        <w:trPr>
          <w:cantSplit/>
          <w:ins w:id="5787" w:author="Космінський Роман Віталійович" w:date="2026-09-25T20:08:00Z" w16du:dateUtc="2026-09-26T00:08:00Z"/>
        </w:trPr>
        <w:tc>
          <w:tcPr>
            <w:tcW w:w="9852" w:type="dxa"/>
            <w:gridSpan w:val="4"/>
          </w:tcPr>
          <w:p w14:paraId="00855F27" w14:textId="77777777" w:rsidR="00BD1056" w:rsidRPr="00D24CD8" w:rsidRDefault="00BD1056" w:rsidP="00BD1056">
            <w:pPr>
              <w:tabs>
                <w:tab w:val="left" w:pos="900"/>
              </w:tabs>
              <w:rPr>
                <w:ins w:id="5788" w:author="Космінський Роман Віталійович" w:date="2026-09-25T20:08:00Z" w16du:dateUtc="2026-09-26T00:08:00Z"/>
                <w:lang w:val="en-US" w:eastAsia="ru-RU"/>
              </w:rPr>
            </w:pPr>
            <w:ins w:id="5789" w:author="Космінський Роман Віталійович" w:date="2026-09-25T20:08:00Z" w16du:dateUtc="2026-09-26T00:08:00Z">
              <w:r w:rsidRPr="00D24CD8">
                <w:rPr>
                  <w:b/>
                  <w:lang w:val="en-US" w:eastAsia="ru-RU"/>
                </w:rPr>
                <w:t>Documentation</w:t>
              </w:r>
            </w:ins>
          </w:p>
        </w:tc>
      </w:tr>
      <w:tr w:rsidR="00BD1056" w:rsidRPr="00D24CD8" w14:paraId="09279F34" w14:textId="77777777" w:rsidTr="00BD1056">
        <w:trPr>
          <w:cantSplit/>
          <w:ins w:id="5790" w:author="Космінський Роман Віталійович" w:date="2026-09-25T20:08:00Z" w16du:dateUtc="2026-09-26T00:08:00Z"/>
        </w:trPr>
        <w:tc>
          <w:tcPr>
            <w:tcW w:w="9852" w:type="dxa"/>
            <w:gridSpan w:val="4"/>
          </w:tcPr>
          <w:p w14:paraId="71D4A7D2" w14:textId="77777777" w:rsidR="00F93E57" w:rsidRPr="00D24CD8" w:rsidRDefault="00F93E57" w:rsidP="00F93E57">
            <w:pPr>
              <w:autoSpaceDE w:val="0"/>
              <w:autoSpaceDN w:val="0"/>
              <w:adjustRightInd w:val="0"/>
              <w:jc w:val="both"/>
              <w:rPr>
                <w:ins w:id="5791" w:author="Космінський Роман Віталійович" w:date="2026-09-25T20:08:00Z" w16du:dateUtc="2026-09-26T00:08:00Z"/>
                <w:lang w:val="en-US" w:eastAsia="ru-RU"/>
              </w:rPr>
            </w:pPr>
            <w:ins w:id="5792" w:author="Космінський Роман Віталійович" w:date="2026-09-25T20:08:00Z" w16du:dateUtc="2026-09-26T00:08:00Z">
              <w:r w:rsidRPr="00D24CD8">
                <w:rPr>
                  <w:lang w:val="en-US" w:eastAsia="ru-RU"/>
                </w:rPr>
                <w:t>1. A reference to the regulatory authority decision concerned.</w:t>
              </w:r>
            </w:ins>
          </w:p>
          <w:p w14:paraId="06370E2E" w14:textId="77777777" w:rsidR="00BD1056" w:rsidRPr="00D24CD8" w:rsidRDefault="00F93E57" w:rsidP="00F93E57">
            <w:pPr>
              <w:autoSpaceDE w:val="0"/>
              <w:autoSpaceDN w:val="0"/>
              <w:adjustRightInd w:val="0"/>
              <w:jc w:val="both"/>
              <w:rPr>
                <w:ins w:id="5793" w:author="Космінський Роман Віталійович" w:date="2026-09-25T20:08:00Z" w16du:dateUtc="2026-09-26T00:08:00Z"/>
                <w:lang w:val="en-US" w:eastAsia="ru-RU"/>
              </w:rPr>
            </w:pPr>
            <w:ins w:id="5794" w:author="Космінський Роман Віталійович" w:date="2026-09-25T20:08:00Z" w16du:dateUtc="2026-09-26T00:08:00Z">
              <w:r w:rsidRPr="00D24CD8">
                <w:rPr>
                  <w:lang w:val="en-US" w:eastAsia="ru-RU"/>
                </w:rPr>
                <w:t>2. Revised summary of product characteristics, instructions for medical use and labelling text.</w:t>
              </w:r>
            </w:ins>
          </w:p>
        </w:tc>
      </w:tr>
    </w:tbl>
    <w:p w14:paraId="501352F9" w14:textId="77777777" w:rsidR="00BD1056" w:rsidRPr="00D24CD8" w:rsidRDefault="00BD1056" w:rsidP="00BD1056">
      <w:pPr>
        <w:rPr>
          <w:ins w:id="5795"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BD1056" w:rsidRPr="00D24CD8" w14:paraId="64F3EC0A" w14:textId="77777777" w:rsidTr="00BD1056">
        <w:trPr>
          <w:cantSplit/>
          <w:ins w:id="5796" w:author="Космінський Роман Віталійович" w:date="2026-09-25T20:08:00Z" w16du:dateUtc="2026-09-26T00:08:00Z"/>
        </w:trPr>
        <w:tc>
          <w:tcPr>
            <w:tcW w:w="5352" w:type="dxa"/>
          </w:tcPr>
          <w:p w14:paraId="1063066F" w14:textId="77777777" w:rsidR="00BD1056" w:rsidRPr="00D24CD8" w:rsidRDefault="00F42AB1" w:rsidP="00BD1056">
            <w:pPr>
              <w:tabs>
                <w:tab w:val="left" w:pos="900"/>
              </w:tabs>
              <w:jc w:val="both"/>
              <w:rPr>
                <w:ins w:id="5797" w:author="Космінський Роман Віталійович" w:date="2026-09-25T20:08:00Z" w16du:dateUtc="2026-09-26T00:08:00Z"/>
                <w:b/>
                <w:bCs/>
                <w:lang w:val="en-US" w:eastAsia="ru-RU"/>
              </w:rPr>
            </w:pPr>
            <w:ins w:id="5798" w:author="Космінський Роман Віталійович" w:date="2026-09-25T20:08:00Z" w16du:dateUtc="2026-09-26T00:08:00Z">
              <w:r w:rsidRPr="00D24CD8">
                <w:rPr>
                  <w:b/>
                  <w:bCs/>
                  <w:lang w:val="en-US" w:eastAsia="ru-RU"/>
                </w:rPr>
                <w:t>C</w:t>
              </w:r>
              <w:r w:rsidR="008D7E21" w:rsidRPr="00D24CD8">
                <w:rPr>
                  <w:b/>
                  <w:bCs/>
                  <w:lang w:val="en-US" w:eastAsia="ru-RU"/>
                </w:rPr>
                <w:t>.I.4. Changes in the summary of product characteristics, labelling text or instructions for medical use due to new quality, preclinical, clinical or pharmacovigilance data</w:t>
              </w:r>
            </w:ins>
          </w:p>
        </w:tc>
        <w:tc>
          <w:tcPr>
            <w:tcW w:w="1620" w:type="dxa"/>
          </w:tcPr>
          <w:p w14:paraId="41FA79FC" w14:textId="77777777" w:rsidR="00BD1056" w:rsidRPr="00D24CD8" w:rsidRDefault="00BD1056" w:rsidP="00BD1056">
            <w:pPr>
              <w:tabs>
                <w:tab w:val="left" w:pos="900"/>
              </w:tabs>
              <w:jc w:val="center"/>
              <w:rPr>
                <w:ins w:id="5799" w:author="Космінський Роман Віталійович" w:date="2026-09-25T20:08:00Z" w16du:dateUtc="2026-09-26T00:08:00Z"/>
                <w:b/>
                <w:lang w:val="en-US" w:eastAsia="ru-RU"/>
              </w:rPr>
            </w:pPr>
            <w:ins w:id="5800" w:author="Космінський Роман Віталійович" w:date="2026-09-25T20:08:00Z" w16du:dateUtc="2026-09-26T00:08:00Z">
              <w:r w:rsidRPr="00D24CD8">
                <w:rPr>
                  <w:b/>
                  <w:lang w:val="en-US" w:eastAsia="ru-RU"/>
                </w:rPr>
                <w:t>Conditions to be met</w:t>
              </w:r>
            </w:ins>
          </w:p>
        </w:tc>
        <w:tc>
          <w:tcPr>
            <w:tcW w:w="1620" w:type="dxa"/>
          </w:tcPr>
          <w:p w14:paraId="41269216" w14:textId="77777777" w:rsidR="00BD1056" w:rsidRPr="00D24CD8" w:rsidRDefault="00BD1056" w:rsidP="00BD1056">
            <w:pPr>
              <w:tabs>
                <w:tab w:val="left" w:pos="900"/>
              </w:tabs>
              <w:jc w:val="center"/>
              <w:rPr>
                <w:ins w:id="5801" w:author="Космінський Роман Віталійович" w:date="2026-09-25T20:08:00Z" w16du:dateUtc="2026-09-26T00:08:00Z"/>
                <w:b/>
                <w:szCs w:val="28"/>
                <w:lang w:val="en-US" w:eastAsia="ru-RU"/>
              </w:rPr>
            </w:pPr>
            <w:ins w:id="5802" w:author="Космінський Роман Віталійович" w:date="2026-09-25T20:08:00Z" w16du:dateUtc="2026-09-26T00:08:00Z">
              <w:r w:rsidRPr="00D24CD8">
                <w:rPr>
                  <w:b/>
                  <w:szCs w:val="28"/>
                  <w:lang w:val="en-US" w:eastAsia="ru-RU"/>
                </w:rPr>
                <w:t>Documents to be submitted</w:t>
              </w:r>
            </w:ins>
          </w:p>
        </w:tc>
        <w:tc>
          <w:tcPr>
            <w:tcW w:w="1260" w:type="dxa"/>
          </w:tcPr>
          <w:p w14:paraId="7FBF3227" w14:textId="77777777" w:rsidR="00BD1056" w:rsidRPr="00D24CD8" w:rsidRDefault="00BF3642" w:rsidP="00BD1056">
            <w:pPr>
              <w:tabs>
                <w:tab w:val="left" w:pos="900"/>
              </w:tabs>
              <w:jc w:val="center"/>
              <w:rPr>
                <w:ins w:id="5803" w:author="Космінський Роман Віталійович" w:date="2026-09-25T20:08:00Z" w16du:dateUtc="2026-09-26T00:08:00Z"/>
                <w:lang w:val="en-US" w:eastAsia="ru-RU"/>
              </w:rPr>
            </w:pPr>
            <w:ins w:id="5804" w:author="Космінський Роман Віталійович" w:date="2026-09-25T20:08:00Z" w16du:dateUtc="2026-09-26T00:08:00Z">
              <w:r w:rsidRPr="00D24CD8">
                <w:rPr>
                  <w:b/>
                  <w:lang w:val="en-US" w:eastAsia="ru-RU"/>
                </w:rPr>
                <w:t>Type of variation</w:t>
              </w:r>
            </w:ins>
          </w:p>
        </w:tc>
      </w:tr>
      <w:tr w:rsidR="00BD1056" w:rsidRPr="00D24CD8" w14:paraId="0028EBBF" w14:textId="77777777" w:rsidTr="00BD1056">
        <w:trPr>
          <w:cantSplit/>
          <w:ins w:id="5805" w:author="Космінський Роман Віталійович" w:date="2026-09-25T20:08:00Z" w16du:dateUtc="2026-09-26T00:08:00Z"/>
        </w:trPr>
        <w:tc>
          <w:tcPr>
            <w:tcW w:w="5352" w:type="dxa"/>
          </w:tcPr>
          <w:p w14:paraId="7CB32ECB" w14:textId="77777777" w:rsidR="00BD1056" w:rsidRPr="00D24CD8" w:rsidRDefault="00BD1056" w:rsidP="00BD1056">
            <w:pPr>
              <w:tabs>
                <w:tab w:val="left" w:pos="900"/>
              </w:tabs>
              <w:rPr>
                <w:ins w:id="5806" w:author="Космінський Роман Віталійович" w:date="2026-09-25T20:08:00Z" w16du:dateUtc="2026-09-26T00:08:00Z"/>
                <w:b/>
                <w:lang w:val="en-US" w:eastAsia="ru-RU"/>
              </w:rPr>
            </w:pPr>
          </w:p>
        </w:tc>
        <w:tc>
          <w:tcPr>
            <w:tcW w:w="1620" w:type="dxa"/>
          </w:tcPr>
          <w:p w14:paraId="011728EC" w14:textId="77777777" w:rsidR="00BD1056" w:rsidRPr="00D24CD8" w:rsidRDefault="00BD1056" w:rsidP="00BD1056">
            <w:pPr>
              <w:tabs>
                <w:tab w:val="left" w:pos="900"/>
              </w:tabs>
              <w:rPr>
                <w:ins w:id="5807" w:author="Космінський Роман Віталійович" w:date="2026-09-25T20:08:00Z" w16du:dateUtc="2026-09-26T00:08:00Z"/>
                <w:b/>
                <w:lang w:val="en-US" w:eastAsia="ru-RU"/>
              </w:rPr>
            </w:pPr>
          </w:p>
        </w:tc>
        <w:tc>
          <w:tcPr>
            <w:tcW w:w="1620" w:type="dxa"/>
          </w:tcPr>
          <w:p w14:paraId="70898CEB" w14:textId="77777777" w:rsidR="00BD1056" w:rsidRPr="00D24CD8" w:rsidRDefault="00BD1056" w:rsidP="00BD1056">
            <w:pPr>
              <w:tabs>
                <w:tab w:val="left" w:pos="900"/>
              </w:tabs>
              <w:rPr>
                <w:ins w:id="5808" w:author="Космінський Роман Віталійович" w:date="2026-09-25T20:08:00Z" w16du:dateUtc="2026-09-26T00:08:00Z"/>
                <w:b/>
                <w:lang w:val="en-US" w:eastAsia="ru-RU"/>
              </w:rPr>
            </w:pPr>
          </w:p>
        </w:tc>
        <w:tc>
          <w:tcPr>
            <w:tcW w:w="1260" w:type="dxa"/>
          </w:tcPr>
          <w:p w14:paraId="67F0137F" w14:textId="77777777" w:rsidR="00BD1056" w:rsidRPr="00D24CD8" w:rsidRDefault="00BD1056" w:rsidP="00BD1056">
            <w:pPr>
              <w:tabs>
                <w:tab w:val="left" w:pos="900"/>
              </w:tabs>
              <w:jc w:val="center"/>
              <w:rPr>
                <w:ins w:id="5809" w:author="Космінський Роман Віталійович" w:date="2026-09-25T20:08:00Z" w16du:dateUtc="2026-09-26T00:08:00Z"/>
                <w:b/>
                <w:lang w:val="en-US" w:eastAsia="ru-RU"/>
              </w:rPr>
            </w:pPr>
            <w:ins w:id="5810" w:author="Космінський Роман Віталійович" w:date="2026-09-25T20:08:00Z" w16du:dateUtc="2026-09-26T00:08:00Z">
              <w:r w:rsidRPr="00D24CD8">
                <w:rPr>
                  <w:b/>
                  <w:lang w:val="en-US" w:eastAsia="ru-RU"/>
                </w:rPr>
                <w:t>ІI</w:t>
              </w:r>
            </w:ins>
          </w:p>
        </w:tc>
      </w:tr>
      <w:tr w:rsidR="008D7E21" w:rsidRPr="00D24CD8" w14:paraId="4660D86F" w14:textId="77777777" w:rsidTr="00B3573C">
        <w:trPr>
          <w:cantSplit/>
          <w:ins w:id="5811" w:author="Космінський Роман Віталійович" w:date="2026-09-25T20:08:00Z" w16du:dateUtc="2026-09-26T00:08:00Z"/>
        </w:trPr>
        <w:tc>
          <w:tcPr>
            <w:tcW w:w="9852" w:type="dxa"/>
            <w:gridSpan w:val="4"/>
          </w:tcPr>
          <w:p w14:paraId="3CE8B47C" w14:textId="77777777" w:rsidR="008D7E21" w:rsidRPr="00D24CD8" w:rsidRDefault="008D7E21" w:rsidP="00C21125">
            <w:pPr>
              <w:tabs>
                <w:tab w:val="left" w:pos="900"/>
              </w:tabs>
              <w:rPr>
                <w:ins w:id="5812" w:author="Космінський Роман Віталійович" w:date="2026-09-25T20:08:00Z" w16du:dateUtc="2026-09-26T00:08:00Z"/>
                <w:b/>
                <w:lang w:val="en-US" w:eastAsia="ru-RU"/>
              </w:rPr>
            </w:pPr>
            <w:ins w:id="5813" w:author="Космінський Роман Віталійович" w:date="2026-09-25T20:08:00Z" w16du:dateUtc="2026-09-26T00:08:00Z">
              <w:r w:rsidRPr="00D24CD8">
                <w:rPr>
                  <w:b/>
                  <w:lang w:val="en-US"/>
                </w:rPr>
                <w:t>Note.</w:t>
              </w:r>
              <w:r w:rsidRPr="00D24CD8">
                <w:rPr>
                  <w:lang w:val="en-US"/>
                </w:rPr>
                <w:t xml:space="preserve"> This variation does not apply when the ne</w:t>
              </w:r>
              <w:r w:rsidR="00B41281" w:rsidRPr="00D24CD8">
                <w:rPr>
                  <w:lang w:val="en-US"/>
                </w:rPr>
                <w:t xml:space="preserve">w data has been submitted at introduction of changes specified in item </w:t>
              </w:r>
              <w:r w:rsidRPr="00D24CD8">
                <w:rPr>
                  <w:lang w:val="en-US"/>
                </w:rPr>
                <w:t xml:space="preserve">C.I.13. In such cases, the change(s) in the </w:t>
              </w:r>
              <w:r w:rsidR="00B41281" w:rsidRPr="00D24CD8">
                <w:rPr>
                  <w:lang w:val="en-US"/>
                </w:rPr>
                <w:t>summary of product characteristics</w:t>
              </w:r>
              <w:r w:rsidRPr="00D24CD8">
                <w:rPr>
                  <w:lang w:val="en-US"/>
                </w:rPr>
                <w:t>, labelling</w:t>
              </w:r>
              <w:r w:rsidR="00B41281" w:rsidRPr="00D24CD8">
                <w:rPr>
                  <w:lang w:val="en-US"/>
                </w:rPr>
                <w:t xml:space="preserve"> text</w:t>
              </w:r>
              <w:r w:rsidRPr="00D24CD8">
                <w:rPr>
                  <w:lang w:val="en-US"/>
                </w:rPr>
                <w:t xml:space="preserve"> and</w:t>
              </w:r>
              <w:r w:rsidR="00B41281" w:rsidRPr="00D24CD8">
                <w:rPr>
                  <w:lang w:val="en-US"/>
                </w:rPr>
                <w:t xml:space="preserve"> instructions for medical use</w:t>
              </w:r>
              <w:r w:rsidR="00C21125" w:rsidRPr="00D24CD8">
                <w:rPr>
                  <w:lang w:val="en-US"/>
                </w:rPr>
                <w:t xml:space="preserve"> are introduced according to item </w:t>
              </w:r>
              <w:r w:rsidRPr="00D24CD8">
                <w:rPr>
                  <w:lang w:val="en-US"/>
                </w:rPr>
                <w:t>C.I.13.</w:t>
              </w:r>
            </w:ins>
          </w:p>
        </w:tc>
      </w:tr>
    </w:tbl>
    <w:p w14:paraId="0C5BE4F5" w14:textId="77777777" w:rsidR="00BD1056" w:rsidRPr="00D24CD8" w:rsidRDefault="00BD1056" w:rsidP="00BD1056">
      <w:pPr>
        <w:rPr>
          <w:ins w:id="5814"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BD1056" w:rsidRPr="00D24CD8" w14:paraId="0B43A9C1" w14:textId="77777777" w:rsidTr="00BD1056">
        <w:trPr>
          <w:cantSplit/>
          <w:ins w:id="5815" w:author="Космінський Роман Віталійович" w:date="2026-09-25T20:08:00Z" w16du:dateUtc="2026-09-26T00:08:00Z"/>
        </w:trPr>
        <w:tc>
          <w:tcPr>
            <w:tcW w:w="5352" w:type="dxa"/>
          </w:tcPr>
          <w:p w14:paraId="3C6B3B2F" w14:textId="77777777" w:rsidR="00BD1056" w:rsidRPr="00D24CD8" w:rsidRDefault="00E8728F" w:rsidP="00BD1056">
            <w:pPr>
              <w:tabs>
                <w:tab w:val="left" w:pos="900"/>
              </w:tabs>
              <w:jc w:val="both"/>
              <w:rPr>
                <w:ins w:id="5816" w:author="Космінський Роман Віталійович" w:date="2026-09-25T20:08:00Z" w16du:dateUtc="2026-09-26T00:08:00Z"/>
                <w:b/>
                <w:bCs/>
                <w:lang w:val="en-US" w:eastAsia="ru-RU"/>
              </w:rPr>
            </w:pPr>
            <w:ins w:id="5817" w:author="Космінський Роман Віталійович" w:date="2026-09-25T20:08:00Z" w16du:dateUtc="2026-09-26T00:08:00Z">
              <w:r w:rsidRPr="00D24CD8">
                <w:rPr>
                  <w:b/>
                  <w:bCs/>
                  <w:lang w:val="en-US" w:eastAsia="ru-RU"/>
                </w:rPr>
                <w:t>C.I.5. Change in the legal status of a medicinal product</w:t>
              </w:r>
            </w:ins>
          </w:p>
        </w:tc>
        <w:tc>
          <w:tcPr>
            <w:tcW w:w="1620" w:type="dxa"/>
          </w:tcPr>
          <w:p w14:paraId="78CA4C0B" w14:textId="77777777" w:rsidR="00BD1056" w:rsidRPr="00D24CD8" w:rsidRDefault="00BD1056" w:rsidP="00BD1056">
            <w:pPr>
              <w:tabs>
                <w:tab w:val="left" w:pos="900"/>
              </w:tabs>
              <w:jc w:val="center"/>
              <w:rPr>
                <w:ins w:id="5818" w:author="Космінський Роман Віталійович" w:date="2026-09-25T20:08:00Z" w16du:dateUtc="2026-09-26T00:08:00Z"/>
                <w:b/>
                <w:lang w:val="en-US" w:eastAsia="ru-RU"/>
              </w:rPr>
            </w:pPr>
            <w:ins w:id="5819" w:author="Космінський Роман Віталійович" w:date="2026-09-25T20:08:00Z" w16du:dateUtc="2026-09-26T00:08:00Z">
              <w:r w:rsidRPr="00D24CD8">
                <w:rPr>
                  <w:b/>
                  <w:lang w:val="en-US" w:eastAsia="ru-RU"/>
                </w:rPr>
                <w:t>Conditions to be met</w:t>
              </w:r>
            </w:ins>
          </w:p>
        </w:tc>
        <w:tc>
          <w:tcPr>
            <w:tcW w:w="1620" w:type="dxa"/>
          </w:tcPr>
          <w:p w14:paraId="03D43743" w14:textId="77777777" w:rsidR="00BD1056" w:rsidRPr="00D24CD8" w:rsidRDefault="00BD1056" w:rsidP="00BD1056">
            <w:pPr>
              <w:tabs>
                <w:tab w:val="left" w:pos="900"/>
              </w:tabs>
              <w:jc w:val="center"/>
              <w:rPr>
                <w:ins w:id="5820" w:author="Космінський Роман Віталійович" w:date="2026-09-25T20:08:00Z" w16du:dateUtc="2026-09-26T00:08:00Z"/>
                <w:b/>
                <w:szCs w:val="28"/>
                <w:lang w:val="en-US" w:eastAsia="ru-RU"/>
              </w:rPr>
            </w:pPr>
            <w:ins w:id="5821" w:author="Космінський Роман Віталійович" w:date="2026-09-25T20:08:00Z" w16du:dateUtc="2026-09-26T00:08:00Z">
              <w:r w:rsidRPr="00D24CD8">
                <w:rPr>
                  <w:b/>
                  <w:szCs w:val="28"/>
                  <w:lang w:val="en-US" w:eastAsia="ru-RU"/>
                </w:rPr>
                <w:t>Documents to be submitted</w:t>
              </w:r>
            </w:ins>
          </w:p>
        </w:tc>
        <w:tc>
          <w:tcPr>
            <w:tcW w:w="1260" w:type="dxa"/>
          </w:tcPr>
          <w:p w14:paraId="7F58C327" w14:textId="77777777" w:rsidR="00BD1056" w:rsidRPr="00D24CD8" w:rsidRDefault="00BF3642" w:rsidP="00BD1056">
            <w:pPr>
              <w:tabs>
                <w:tab w:val="left" w:pos="900"/>
              </w:tabs>
              <w:jc w:val="center"/>
              <w:rPr>
                <w:ins w:id="5822" w:author="Космінський Роман Віталійович" w:date="2026-09-25T20:08:00Z" w16du:dateUtc="2026-09-26T00:08:00Z"/>
                <w:lang w:val="en-US" w:eastAsia="ru-RU"/>
              </w:rPr>
            </w:pPr>
            <w:ins w:id="5823" w:author="Космінський Роман Віталійович" w:date="2026-09-25T20:08:00Z" w16du:dateUtc="2026-09-26T00:08:00Z">
              <w:r w:rsidRPr="00D24CD8">
                <w:rPr>
                  <w:b/>
                  <w:lang w:val="en-US" w:eastAsia="ru-RU"/>
                </w:rPr>
                <w:t>Type of variation</w:t>
              </w:r>
            </w:ins>
          </w:p>
        </w:tc>
      </w:tr>
      <w:tr w:rsidR="00A56057" w:rsidRPr="00D24CD8" w14:paraId="1B6B79F9" w14:textId="77777777" w:rsidTr="00B3573C">
        <w:trPr>
          <w:cantSplit/>
          <w:ins w:id="5824" w:author="Космінський Роман Віталійович" w:date="2026-09-25T20:08:00Z" w16du:dateUtc="2026-09-26T00:08:00Z"/>
        </w:trPr>
        <w:tc>
          <w:tcPr>
            <w:tcW w:w="5352" w:type="dxa"/>
            <w:vAlign w:val="center"/>
          </w:tcPr>
          <w:p w14:paraId="3DD40AE2" w14:textId="77777777" w:rsidR="00A56057" w:rsidRPr="00D24CD8" w:rsidRDefault="00A56057" w:rsidP="00A56057">
            <w:pPr>
              <w:pStyle w:val="NormalWeb"/>
              <w:spacing w:before="0" w:beforeAutospacing="0" w:after="0" w:afterAutospacing="0"/>
              <w:rPr>
                <w:ins w:id="5825" w:author="Космінський Роман Віталійович" w:date="2026-09-25T20:08:00Z" w16du:dateUtc="2026-09-26T00:08:00Z"/>
                <w:b/>
                <w:bCs/>
                <w:lang w:val="en-US"/>
              </w:rPr>
            </w:pPr>
            <w:ins w:id="5826" w:author="Космінський Роман Віталійович" w:date="2026-09-25T20:08:00Z" w16du:dateUtc="2026-09-26T00:08:00Z">
              <w:r w:rsidRPr="00D24CD8">
                <w:rPr>
                  <w:b/>
                  <w:bCs/>
                  <w:lang w:val="en-US"/>
                </w:rPr>
                <w:t>а) For generic/hybrid/biosimilar medicinal products following an approved legal status change of the reference medicinal product</w:t>
              </w:r>
            </w:ins>
          </w:p>
        </w:tc>
        <w:tc>
          <w:tcPr>
            <w:tcW w:w="1620" w:type="dxa"/>
          </w:tcPr>
          <w:p w14:paraId="0AB25BAB" w14:textId="77777777" w:rsidR="00A56057" w:rsidRPr="00D24CD8" w:rsidRDefault="00A56057" w:rsidP="00A56057">
            <w:pPr>
              <w:tabs>
                <w:tab w:val="left" w:pos="900"/>
              </w:tabs>
              <w:rPr>
                <w:ins w:id="5827" w:author="Космінський Роман Віталійович" w:date="2026-09-25T20:08:00Z" w16du:dateUtc="2026-09-26T00:08:00Z"/>
                <w:b/>
                <w:lang w:val="en-US" w:eastAsia="ru-RU"/>
              </w:rPr>
            </w:pPr>
          </w:p>
        </w:tc>
        <w:tc>
          <w:tcPr>
            <w:tcW w:w="1620" w:type="dxa"/>
          </w:tcPr>
          <w:p w14:paraId="7773613F" w14:textId="77777777" w:rsidR="00A56057" w:rsidRPr="00D24CD8" w:rsidRDefault="00A56057" w:rsidP="00A56057">
            <w:pPr>
              <w:tabs>
                <w:tab w:val="left" w:pos="900"/>
              </w:tabs>
              <w:rPr>
                <w:ins w:id="5828" w:author="Космінський Роман Віталійович" w:date="2026-09-25T20:08:00Z" w16du:dateUtc="2026-09-26T00:08:00Z"/>
                <w:b/>
                <w:lang w:val="en-US" w:eastAsia="ru-RU"/>
              </w:rPr>
            </w:pPr>
            <w:ins w:id="5829" w:author="Космінський Роман Віталійович" w:date="2026-09-25T20:08:00Z" w16du:dateUtc="2026-09-26T00:08:00Z">
              <w:r w:rsidRPr="00D24CD8">
                <w:rPr>
                  <w:b/>
                  <w:lang w:val="en-US" w:eastAsia="ru-RU"/>
                </w:rPr>
                <w:t>1,</w:t>
              </w:r>
              <w:r w:rsidR="00F54192" w:rsidRPr="00D24CD8">
                <w:rPr>
                  <w:b/>
                  <w:lang w:val="en-US" w:eastAsia="ru-RU"/>
                </w:rPr>
                <w:t xml:space="preserve"> </w:t>
              </w:r>
              <w:r w:rsidRPr="00D24CD8">
                <w:rPr>
                  <w:b/>
                  <w:lang w:val="en-US" w:eastAsia="ru-RU"/>
                </w:rPr>
                <w:t>2</w:t>
              </w:r>
            </w:ins>
          </w:p>
        </w:tc>
        <w:tc>
          <w:tcPr>
            <w:tcW w:w="1260" w:type="dxa"/>
          </w:tcPr>
          <w:p w14:paraId="20669B96" w14:textId="77777777" w:rsidR="00A56057" w:rsidRPr="00D24CD8" w:rsidRDefault="00A56057" w:rsidP="00A56057">
            <w:pPr>
              <w:tabs>
                <w:tab w:val="left" w:pos="900"/>
              </w:tabs>
              <w:jc w:val="center"/>
              <w:rPr>
                <w:ins w:id="5830" w:author="Космінський Роман Віталійович" w:date="2026-09-25T20:08:00Z" w16du:dateUtc="2026-09-26T00:08:00Z"/>
                <w:b/>
                <w:lang w:val="en-US" w:eastAsia="ru-RU"/>
              </w:rPr>
            </w:pPr>
            <w:ins w:id="5831" w:author="Космінський Роман Віталійович" w:date="2026-09-25T20:08:00Z" w16du:dateUtc="2026-09-26T00:08:00Z">
              <w:r w:rsidRPr="00D24CD8">
                <w:rPr>
                  <w:b/>
                  <w:lang w:val="en-US" w:eastAsia="ru-RU"/>
                </w:rPr>
                <w:t>ІB</w:t>
              </w:r>
            </w:ins>
          </w:p>
        </w:tc>
      </w:tr>
      <w:tr w:rsidR="00A56057" w:rsidRPr="00D24CD8" w14:paraId="483A526A" w14:textId="77777777" w:rsidTr="00B3573C">
        <w:trPr>
          <w:cantSplit/>
          <w:ins w:id="5832" w:author="Космінський Роман Віталійович" w:date="2026-09-25T20:08:00Z" w16du:dateUtc="2026-09-26T00:08:00Z"/>
        </w:trPr>
        <w:tc>
          <w:tcPr>
            <w:tcW w:w="5352" w:type="dxa"/>
            <w:vAlign w:val="center"/>
          </w:tcPr>
          <w:p w14:paraId="05330CF1" w14:textId="77777777" w:rsidR="00A56057" w:rsidRPr="00D24CD8" w:rsidRDefault="00A56057" w:rsidP="00A56057">
            <w:pPr>
              <w:pStyle w:val="NormalWeb"/>
              <w:rPr>
                <w:ins w:id="5833" w:author="Космінський Роман Віталійович" w:date="2026-09-25T20:08:00Z" w16du:dateUtc="2026-09-26T00:08:00Z"/>
                <w:b/>
                <w:bCs/>
                <w:color w:val="000000"/>
                <w:lang w:val="en-US"/>
              </w:rPr>
            </w:pPr>
            <w:ins w:id="5834" w:author="Космінський Роман Віталійович" w:date="2026-09-25T20:08:00Z" w16du:dateUtc="2026-09-26T00:08:00Z">
              <w:r w:rsidRPr="00D24CD8">
                <w:rPr>
                  <w:b/>
                  <w:bCs/>
                  <w:lang w:val="en-US"/>
                </w:rPr>
                <w:t>b) All other legal status changes</w:t>
              </w:r>
            </w:ins>
          </w:p>
        </w:tc>
        <w:tc>
          <w:tcPr>
            <w:tcW w:w="1620" w:type="dxa"/>
          </w:tcPr>
          <w:p w14:paraId="128437F8" w14:textId="77777777" w:rsidR="00A56057" w:rsidRPr="00D24CD8" w:rsidRDefault="00A56057" w:rsidP="00A56057">
            <w:pPr>
              <w:tabs>
                <w:tab w:val="left" w:pos="900"/>
              </w:tabs>
              <w:rPr>
                <w:ins w:id="5835" w:author="Космінський Роман Віталійович" w:date="2026-09-25T20:08:00Z" w16du:dateUtc="2026-09-26T00:08:00Z"/>
                <w:b/>
                <w:lang w:val="en-US" w:eastAsia="ru-RU"/>
              </w:rPr>
            </w:pPr>
          </w:p>
        </w:tc>
        <w:tc>
          <w:tcPr>
            <w:tcW w:w="1620" w:type="dxa"/>
          </w:tcPr>
          <w:p w14:paraId="7563E455" w14:textId="77777777" w:rsidR="00A56057" w:rsidRPr="00D24CD8" w:rsidRDefault="00A56057" w:rsidP="00A56057">
            <w:pPr>
              <w:tabs>
                <w:tab w:val="left" w:pos="900"/>
              </w:tabs>
              <w:rPr>
                <w:ins w:id="5836" w:author="Космінський Роман Віталійович" w:date="2026-09-25T20:08:00Z" w16du:dateUtc="2026-09-26T00:08:00Z"/>
                <w:b/>
                <w:lang w:val="en-US" w:eastAsia="ru-RU"/>
              </w:rPr>
            </w:pPr>
          </w:p>
        </w:tc>
        <w:tc>
          <w:tcPr>
            <w:tcW w:w="1260" w:type="dxa"/>
          </w:tcPr>
          <w:p w14:paraId="143B7669" w14:textId="77777777" w:rsidR="00A56057" w:rsidRPr="00D24CD8" w:rsidRDefault="00A56057" w:rsidP="00A56057">
            <w:pPr>
              <w:tabs>
                <w:tab w:val="left" w:pos="900"/>
              </w:tabs>
              <w:jc w:val="center"/>
              <w:rPr>
                <w:ins w:id="5837" w:author="Космінський Роман Віталійович" w:date="2026-09-25T20:08:00Z" w16du:dateUtc="2026-09-26T00:08:00Z"/>
                <w:b/>
                <w:lang w:val="en-US" w:eastAsia="ru-RU"/>
              </w:rPr>
            </w:pPr>
            <w:ins w:id="5838" w:author="Космінський Роман Віталійович" w:date="2026-09-25T20:08:00Z" w16du:dateUtc="2026-09-26T00:08:00Z">
              <w:r w:rsidRPr="00D24CD8">
                <w:rPr>
                  <w:b/>
                  <w:lang w:val="en-US" w:eastAsia="ru-RU"/>
                </w:rPr>
                <w:t>II</w:t>
              </w:r>
            </w:ins>
          </w:p>
        </w:tc>
      </w:tr>
      <w:tr w:rsidR="00BD1056" w:rsidRPr="00D24CD8" w14:paraId="2D255AB8" w14:textId="77777777" w:rsidTr="00BD1056">
        <w:trPr>
          <w:cantSplit/>
          <w:ins w:id="5839" w:author="Космінський Роман Віталійович" w:date="2026-09-25T20:08:00Z" w16du:dateUtc="2026-09-26T00:08:00Z"/>
        </w:trPr>
        <w:tc>
          <w:tcPr>
            <w:tcW w:w="9852" w:type="dxa"/>
            <w:gridSpan w:val="4"/>
          </w:tcPr>
          <w:p w14:paraId="00789629" w14:textId="77777777" w:rsidR="00BD1056" w:rsidRPr="00D24CD8" w:rsidRDefault="00BD1056" w:rsidP="00BD1056">
            <w:pPr>
              <w:tabs>
                <w:tab w:val="left" w:pos="900"/>
              </w:tabs>
              <w:rPr>
                <w:ins w:id="5840" w:author="Космінський Роман Віталійович" w:date="2026-09-25T20:08:00Z" w16du:dateUtc="2026-09-26T00:08:00Z"/>
                <w:lang w:val="en-US" w:eastAsia="ru-RU"/>
              </w:rPr>
            </w:pPr>
            <w:ins w:id="5841" w:author="Космінський Роман Віталійович" w:date="2026-09-25T20:08:00Z" w16du:dateUtc="2026-09-26T00:08:00Z">
              <w:r w:rsidRPr="00D24CD8">
                <w:rPr>
                  <w:b/>
                  <w:lang w:val="en-US" w:eastAsia="ru-RU"/>
                </w:rPr>
                <w:t>Documentation</w:t>
              </w:r>
            </w:ins>
          </w:p>
        </w:tc>
      </w:tr>
      <w:tr w:rsidR="00BD1056" w:rsidRPr="00D24CD8" w14:paraId="48B28B5D" w14:textId="77777777" w:rsidTr="00BD1056">
        <w:trPr>
          <w:cantSplit/>
          <w:ins w:id="5842" w:author="Космінський Роман Віталійович" w:date="2026-09-25T20:08:00Z" w16du:dateUtc="2026-09-26T00:08:00Z"/>
        </w:trPr>
        <w:tc>
          <w:tcPr>
            <w:tcW w:w="9852" w:type="dxa"/>
            <w:gridSpan w:val="4"/>
          </w:tcPr>
          <w:p w14:paraId="0D1604B0" w14:textId="77777777" w:rsidR="00116F57" w:rsidRPr="00D24CD8" w:rsidRDefault="00BD1056" w:rsidP="0022483D">
            <w:pPr>
              <w:autoSpaceDE w:val="0"/>
              <w:autoSpaceDN w:val="0"/>
              <w:adjustRightInd w:val="0"/>
              <w:jc w:val="both"/>
              <w:rPr>
                <w:ins w:id="5843" w:author="Космінський Роман Віталійович" w:date="2026-09-25T20:08:00Z" w16du:dateUtc="2026-09-26T00:08:00Z"/>
                <w:szCs w:val="17"/>
                <w:lang w:val="en-US" w:eastAsia="ru-RU"/>
              </w:rPr>
            </w:pPr>
            <w:ins w:id="5844" w:author="Космінський Роман Віталійович" w:date="2026-09-25T20:08:00Z" w16du:dateUtc="2026-09-26T00:08:00Z">
              <w:r w:rsidRPr="00D24CD8">
                <w:rPr>
                  <w:lang w:val="en-US" w:eastAsia="ru-RU"/>
                </w:rPr>
                <w:t>1.</w:t>
              </w:r>
              <w:r w:rsidRPr="00D24CD8">
                <w:rPr>
                  <w:szCs w:val="20"/>
                  <w:lang w:val="en-US" w:eastAsia="ru-RU"/>
                </w:rPr>
                <w:t xml:space="preserve"> </w:t>
              </w:r>
              <w:r w:rsidR="0022483D" w:rsidRPr="00D24CD8">
                <w:rPr>
                  <w:szCs w:val="20"/>
                  <w:lang w:val="en-US" w:eastAsia="ru-RU"/>
                </w:rPr>
                <w:t>Variation j</w:t>
              </w:r>
              <w:r w:rsidR="00F54192" w:rsidRPr="00D24CD8">
                <w:rPr>
                  <w:szCs w:val="17"/>
                  <w:lang w:val="en-US" w:eastAsia="ru-RU"/>
                </w:rPr>
                <w:t>ustification</w:t>
              </w:r>
              <w:r w:rsidR="0022483D" w:rsidRPr="00D24CD8">
                <w:rPr>
                  <w:szCs w:val="17"/>
                  <w:lang w:val="en-US" w:eastAsia="ru-RU"/>
                </w:rPr>
                <w:t xml:space="preserve"> with a submission of the documentation confirming</w:t>
              </w:r>
              <w:r w:rsidR="00F54192" w:rsidRPr="00D24CD8">
                <w:rPr>
                  <w:szCs w:val="17"/>
                  <w:lang w:val="en-US" w:eastAsia="ru-RU"/>
                </w:rPr>
                <w:t xml:space="preserve"> the legal status change</w:t>
              </w:r>
              <w:r w:rsidR="0022483D" w:rsidRPr="00D24CD8">
                <w:rPr>
                  <w:szCs w:val="17"/>
                  <w:lang w:val="en-US" w:eastAsia="ru-RU"/>
                </w:rPr>
                <w:t xml:space="preserve"> of the reference medicinal product</w:t>
              </w:r>
              <w:r w:rsidR="00F54192" w:rsidRPr="00D24CD8">
                <w:rPr>
                  <w:szCs w:val="17"/>
                  <w:lang w:val="en-US" w:eastAsia="ru-RU"/>
                </w:rPr>
                <w:t xml:space="preserve"> (e.g. reference to the Commission Decision concerned).</w:t>
              </w:r>
            </w:ins>
          </w:p>
          <w:p w14:paraId="20BE89A0" w14:textId="77777777" w:rsidR="00BD1056" w:rsidRPr="00D24CD8" w:rsidRDefault="00BD1056" w:rsidP="0022483D">
            <w:pPr>
              <w:autoSpaceDE w:val="0"/>
              <w:autoSpaceDN w:val="0"/>
              <w:adjustRightInd w:val="0"/>
              <w:jc w:val="both"/>
              <w:rPr>
                <w:ins w:id="5845" w:author="Космінський Роман Віталійович" w:date="2026-09-25T20:08:00Z" w16du:dateUtc="2026-09-26T00:08:00Z"/>
                <w:szCs w:val="17"/>
                <w:lang w:val="en-US" w:eastAsia="ru-RU"/>
              </w:rPr>
            </w:pPr>
            <w:ins w:id="5846" w:author="Космінський Роман Віталійович" w:date="2026-09-25T20:08:00Z" w16du:dateUtc="2026-09-26T00:08:00Z">
              <w:r w:rsidRPr="00D24CD8">
                <w:rPr>
                  <w:lang w:val="en-US" w:eastAsia="ru-RU"/>
                </w:rPr>
                <w:t>2.</w:t>
              </w:r>
              <w:r w:rsidRPr="00D24CD8">
                <w:rPr>
                  <w:szCs w:val="20"/>
                  <w:lang w:val="en-US" w:eastAsia="ru-RU"/>
                </w:rPr>
                <w:t xml:space="preserve"> </w:t>
              </w:r>
              <w:r w:rsidR="00116F57" w:rsidRPr="00D24CD8">
                <w:rPr>
                  <w:szCs w:val="17"/>
                  <w:lang w:val="en-US" w:eastAsia="ru-RU"/>
                </w:rPr>
                <w:t>Revised summary of product characteristics, instructions for medical use and labelling text.</w:t>
              </w:r>
            </w:ins>
          </w:p>
        </w:tc>
      </w:tr>
    </w:tbl>
    <w:p w14:paraId="049954E1" w14:textId="77777777" w:rsidR="00BD1056" w:rsidRPr="00D24CD8" w:rsidRDefault="00BD1056" w:rsidP="00BD1056">
      <w:pPr>
        <w:rPr>
          <w:ins w:id="5847"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BD1056" w:rsidRPr="00D24CD8" w14:paraId="6DF9D804" w14:textId="77777777" w:rsidTr="00BD1056">
        <w:trPr>
          <w:cantSplit/>
          <w:ins w:id="5848"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0959EEB1" w14:textId="77777777" w:rsidR="00BD1056" w:rsidRPr="00D24CD8" w:rsidRDefault="00116F57" w:rsidP="00BD1056">
            <w:pPr>
              <w:tabs>
                <w:tab w:val="left" w:pos="900"/>
              </w:tabs>
              <w:jc w:val="both"/>
              <w:rPr>
                <w:ins w:id="5849" w:author="Космінський Роман Віталійович" w:date="2026-09-25T20:08:00Z" w16du:dateUtc="2026-09-26T00:08:00Z"/>
                <w:b/>
                <w:bCs/>
                <w:lang w:val="en-US" w:eastAsia="ru-RU"/>
              </w:rPr>
            </w:pPr>
            <w:ins w:id="5850" w:author="Космінський Роман Віталійович" w:date="2026-09-25T20:08:00Z" w16du:dateUtc="2026-09-26T00:08:00Z">
              <w:r w:rsidRPr="00D24CD8">
                <w:rPr>
                  <w:b/>
                  <w:bCs/>
                  <w:color w:val="000000"/>
                  <w:lang w:val="en-US" w:eastAsia="ru-RU"/>
                </w:rPr>
                <w:t xml:space="preserve">C.I.6. Changes to therapeutic indications </w:t>
              </w:r>
            </w:ins>
          </w:p>
        </w:tc>
        <w:tc>
          <w:tcPr>
            <w:tcW w:w="1620" w:type="dxa"/>
            <w:tcBorders>
              <w:top w:val="single" w:sz="4" w:space="0" w:color="auto"/>
              <w:left w:val="single" w:sz="4" w:space="0" w:color="auto"/>
              <w:bottom w:val="single" w:sz="4" w:space="0" w:color="auto"/>
              <w:right w:val="single" w:sz="4" w:space="0" w:color="auto"/>
            </w:tcBorders>
          </w:tcPr>
          <w:p w14:paraId="5A26C38E" w14:textId="77777777" w:rsidR="00BD1056" w:rsidRPr="00D24CD8" w:rsidRDefault="00BD1056" w:rsidP="00BD1056">
            <w:pPr>
              <w:tabs>
                <w:tab w:val="left" w:pos="900"/>
              </w:tabs>
              <w:jc w:val="center"/>
              <w:rPr>
                <w:ins w:id="5851" w:author="Космінський Роман Віталійович" w:date="2026-09-25T20:08:00Z" w16du:dateUtc="2026-09-26T00:08:00Z"/>
                <w:b/>
                <w:lang w:val="en-US" w:eastAsia="ru-RU"/>
              </w:rPr>
            </w:pPr>
            <w:ins w:id="5852" w:author="Космінський Роман Віталійович" w:date="2026-09-25T20:08:00Z" w16du:dateUtc="2026-09-26T00:08:00Z">
              <w:r w:rsidRPr="00D24CD8">
                <w:rPr>
                  <w:b/>
                  <w:lang w:val="en-US" w:eastAsia="ru-RU"/>
                </w:rPr>
                <w:t>Conditions to be met</w:t>
              </w:r>
            </w:ins>
          </w:p>
        </w:tc>
        <w:tc>
          <w:tcPr>
            <w:tcW w:w="1620" w:type="dxa"/>
            <w:tcBorders>
              <w:top w:val="single" w:sz="4" w:space="0" w:color="auto"/>
              <w:left w:val="single" w:sz="4" w:space="0" w:color="auto"/>
              <w:bottom w:val="single" w:sz="4" w:space="0" w:color="auto"/>
              <w:right w:val="single" w:sz="4" w:space="0" w:color="auto"/>
            </w:tcBorders>
          </w:tcPr>
          <w:p w14:paraId="1C2914D3" w14:textId="77777777" w:rsidR="00BD1056" w:rsidRPr="00D24CD8" w:rsidRDefault="00BD1056" w:rsidP="00BD1056">
            <w:pPr>
              <w:tabs>
                <w:tab w:val="left" w:pos="900"/>
              </w:tabs>
              <w:jc w:val="center"/>
              <w:rPr>
                <w:ins w:id="5853" w:author="Космінський Роман Віталійович" w:date="2026-09-25T20:08:00Z" w16du:dateUtc="2026-09-26T00:08:00Z"/>
                <w:b/>
                <w:szCs w:val="28"/>
                <w:lang w:val="en-US" w:eastAsia="ru-RU"/>
              </w:rPr>
            </w:pPr>
            <w:ins w:id="5854" w:author="Космінський Роман Віталійович" w:date="2026-09-25T20:08:00Z" w16du:dateUtc="2026-09-26T00:08:00Z">
              <w:r w:rsidRPr="00D24CD8">
                <w:rPr>
                  <w:b/>
                  <w:szCs w:val="28"/>
                  <w:lang w:val="en-US" w:eastAsia="ru-RU"/>
                </w:rPr>
                <w:t>Documents to be submitted</w:t>
              </w:r>
            </w:ins>
          </w:p>
        </w:tc>
        <w:tc>
          <w:tcPr>
            <w:tcW w:w="1260" w:type="dxa"/>
            <w:tcBorders>
              <w:top w:val="single" w:sz="4" w:space="0" w:color="auto"/>
              <w:left w:val="single" w:sz="4" w:space="0" w:color="auto"/>
              <w:bottom w:val="single" w:sz="4" w:space="0" w:color="auto"/>
              <w:right w:val="single" w:sz="4" w:space="0" w:color="auto"/>
            </w:tcBorders>
          </w:tcPr>
          <w:p w14:paraId="6F10AE41" w14:textId="77777777" w:rsidR="00BD1056" w:rsidRPr="00D24CD8" w:rsidRDefault="00BF3642" w:rsidP="00BD1056">
            <w:pPr>
              <w:tabs>
                <w:tab w:val="left" w:pos="900"/>
              </w:tabs>
              <w:jc w:val="center"/>
              <w:rPr>
                <w:ins w:id="5855" w:author="Космінський Роман Віталійович" w:date="2026-09-25T20:08:00Z" w16du:dateUtc="2026-09-26T00:08:00Z"/>
                <w:b/>
                <w:lang w:val="en-US" w:eastAsia="ru-RU"/>
              </w:rPr>
            </w:pPr>
            <w:ins w:id="5856" w:author="Космінський Роман Віталійович" w:date="2026-09-25T20:08:00Z" w16du:dateUtc="2026-09-26T00:08:00Z">
              <w:r w:rsidRPr="00D24CD8">
                <w:rPr>
                  <w:b/>
                  <w:lang w:val="en-US" w:eastAsia="ru-RU"/>
                </w:rPr>
                <w:t>Type of variation</w:t>
              </w:r>
            </w:ins>
          </w:p>
        </w:tc>
      </w:tr>
      <w:tr w:rsidR="00116F57" w:rsidRPr="00D24CD8" w14:paraId="1CF78369" w14:textId="77777777" w:rsidTr="00B3573C">
        <w:trPr>
          <w:cantSplit/>
          <w:ins w:id="5857" w:author="Космінський Роман Віталійович" w:date="2026-09-25T20:08:00Z" w16du:dateUtc="2026-09-26T00:08:00Z"/>
        </w:trPr>
        <w:tc>
          <w:tcPr>
            <w:tcW w:w="5352" w:type="dxa"/>
            <w:vAlign w:val="center"/>
          </w:tcPr>
          <w:p w14:paraId="24E0FA94" w14:textId="77777777" w:rsidR="00116F57" w:rsidRPr="00D24CD8" w:rsidRDefault="00116F57" w:rsidP="00116F57">
            <w:pPr>
              <w:pStyle w:val="NormalWeb"/>
              <w:spacing w:before="0" w:beforeAutospacing="0" w:after="0" w:afterAutospacing="0"/>
              <w:rPr>
                <w:ins w:id="5858" w:author="Космінський Роман Віталійович" w:date="2026-09-25T20:08:00Z" w16du:dateUtc="2026-09-26T00:08:00Z"/>
                <w:b/>
                <w:lang w:val="en-US"/>
              </w:rPr>
            </w:pPr>
            <w:ins w:id="5859" w:author="Космінський Роман Віталійович" w:date="2026-09-25T20:08:00Z" w16du:dateUtc="2026-09-26T00:08:00Z">
              <w:r w:rsidRPr="00D24CD8">
                <w:rPr>
                  <w:b/>
                  <w:bCs/>
                  <w:lang w:val="en-US"/>
                </w:rPr>
                <w:t>а) Addition of a new therapeutic indication or modification of an approved one</w:t>
              </w:r>
            </w:ins>
          </w:p>
        </w:tc>
        <w:tc>
          <w:tcPr>
            <w:tcW w:w="1620" w:type="dxa"/>
            <w:tcBorders>
              <w:top w:val="single" w:sz="4" w:space="0" w:color="auto"/>
              <w:left w:val="single" w:sz="4" w:space="0" w:color="auto"/>
              <w:bottom w:val="single" w:sz="4" w:space="0" w:color="auto"/>
              <w:right w:val="single" w:sz="4" w:space="0" w:color="auto"/>
            </w:tcBorders>
          </w:tcPr>
          <w:p w14:paraId="65F9D39C" w14:textId="77777777" w:rsidR="00116F57" w:rsidRPr="00D24CD8" w:rsidRDefault="00116F57" w:rsidP="00116F57">
            <w:pPr>
              <w:tabs>
                <w:tab w:val="left" w:pos="900"/>
              </w:tabs>
              <w:jc w:val="center"/>
              <w:rPr>
                <w:ins w:id="5860" w:author="Космінський Роман Віталійович" w:date="2026-09-25T20:08:00Z" w16du:dateUtc="2026-09-26T00:08:00Z"/>
                <w:b/>
                <w:lang w:val="en-US" w:eastAsia="ru-RU"/>
              </w:rPr>
            </w:pPr>
          </w:p>
        </w:tc>
        <w:tc>
          <w:tcPr>
            <w:tcW w:w="1620" w:type="dxa"/>
            <w:tcBorders>
              <w:top w:val="single" w:sz="4" w:space="0" w:color="auto"/>
              <w:left w:val="single" w:sz="4" w:space="0" w:color="auto"/>
              <w:bottom w:val="single" w:sz="4" w:space="0" w:color="auto"/>
              <w:right w:val="single" w:sz="4" w:space="0" w:color="auto"/>
            </w:tcBorders>
          </w:tcPr>
          <w:p w14:paraId="3C37EB54" w14:textId="77777777" w:rsidR="00116F57" w:rsidRPr="00D24CD8" w:rsidRDefault="00116F57" w:rsidP="00116F57">
            <w:pPr>
              <w:widowControl w:val="0"/>
              <w:autoSpaceDE w:val="0"/>
              <w:autoSpaceDN w:val="0"/>
              <w:jc w:val="center"/>
              <w:rPr>
                <w:ins w:id="5861" w:author="Космінський Роман Віталійович" w:date="2026-09-25T20:08:00Z" w16du:dateUtc="2026-09-26T00:08:00Z"/>
                <w:b/>
                <w:szCs w:val="28"/>
                <w:lang w:val="en-US" w:eastAsia="ru-RU"/>
              </w:rPr>
            </w:pPr>
          </w:p>
        </w:tc>
        <w:tc>
          <w:tcPr>
            <w:tcW w:w="1260" w:type="dxa"/>
            <w:tcBorders>
              <w:top w:val="single" w:sz="4" w:space="0" w:color="auto"/>
              <w:left w:val="single" w:sz="4" w:space="0" w:color="auto"/>
              <w:bottom w:val="single" w:sz="4" w:space="0" w:color="auto"/>
              <w:right w:val="single" w:sz="4" w:space="0" w:color="auto"/>
            </w:tcBorders>
          </w:tcPr>
          <w:p w14:paraId="484BBF52" w14:textId="77777777" w:rsidR="00116F57" w:rsidRPr="00D24CD8" w:rsidRDefault="00116F57" w:rsidP="00116F57">
            <w:pPr>
              <w:tabs>
                <w:tab w:val="left" w:pos="900"/>
              </w:tabs>
              <w:jc w:val="center"/>
              <w:rPr>
                <w:ins w:id="5862" w:author="Космінський Роман Віталійович" w:date="2026-09-25T20:08:00Z" w16du:dateUtc="2026-09-26T00:08:00Z"/>
                <w:b/>
                <w:lang w:val="en-US" w:eastAsia="ru-RU"/>
              </w:rPr>
            </w:pPr>
            <w:ins w:id="5863" w:author="Космінський Роман Віталійович" w:date="2026-09-25T20:08:00Z" w16du:dateUtc="2026-09-26T00:08:00Z">
              <w:r w:rsidRPr="00D24CD8">
                <w:rPr>
                  <w:b/>
                  <w:lang w:val="en-US" w:eastAsia="ru-RU"/>
                </w:rPr>
                <w:t>ІI</w:t>
              </w:r>
            </w:ins>
          </w:p>
        </w:tc>
      </w:tr>
      <w:tr w:rsidR="00116F57" w:rsidRPr="00D24CD8" w14:paraId="2EA29714" w14:textId="77777777" w:rsidTr="00B3573C">
        <w:trPr>
          <w:cantSplit/>
          <w:ins w:id="5864" w:author="Космінський Роман Віталійович" w:date="2026-09-25T20:08:00Z" w16du:dateUtc="2026-09-26T00:08:00Z"/>
        </w:trPr>
        <w:tc>
          <w:tcPr>
            <w:tcW w:w="5352" w:type="dxa"/>
            <w:vAlign w:val="center"/>
          </w:tcPr>
          <w:p w14:paraId="5E7905B8" w14:textId="77777777" w:rsidR="00116F57" w:rsidRPr="00D24CD8" w:rsidRDefault="00116F57" w:rsidP="00116F57">
            <w:pPr>
              <w:pStyle w:val="NormalWeb"/>
              <w:spacing w:before="0" w:beforeAutospacing="0" w:after="0" w:afterAutospacing="0"/>
              <w:rPr>
                <w:ins w:id="5865" w:author="Космінський Роман Віталійович" w:date="2026-09-25T20:08:00Z" w16du:dateUtc="2026-09-26T00:08:00Z"/>
                <w:b/>
                <w:lang w:val="en-US"/>
              </w:rPr>
            </w:pPr>
            <w:ins w:id="5866" w:author="Космінський Роман Віталійович" w:date="2026-09-25T20:08:00Z" w16du:dateUtc="2026-09-26T00:08:00Z">
              <w:r w:rsidRPr="00D24CD8">
                <w:rPr>
                  <w:b/>
                  <w:bCs/>
                  <w:lang w:val="en-US"/>
                </w:rPr>
                <w:t>b) Deletion of a therapeutic indication</w:t>
              </w:r>
            </w:ins>
          </w:p>
        </w:tc>
        <w:tc>
          <w:tcPr>
            <w:tcW w:w="1620" w:type="dxa"/>
            <w:tcBorders>
              <w:top w:val="single" w:sz="4" w:space="0" w:color="auto"/>
              <w:left w:val="single" w:sz="4" w:space="0" w:color="auto"/>
              <w:bottom w:val="single" w:sz="4" w:space="0" w:color="auto"/>
              <w:right w:val="single" w:sz="4" w:space="0" w:color="auto"/>
            </w:tcBorders>
          </w:tcPr>
          <w:p w14:paraId="63DD54FC" w14:textId="77777777" w:rsidR="00116F57" w:rsidRPr="00D24CD8" w:rsidRDefault="00116F57" w:rsidP="00116F57">
            <w:pPr>
              <w:tabs>
                <w:tab w:val="left" w:pos="900"/>
              </w:tabs>
              <w:jc w:val="center"/>
              <w:rPr>
                <w:ins w:id="5867" w:author="Космінський Роман Віталійович" w:date="2026-09-25T20:08:00Z" w16du:dateUtc="2026-09-26T00:08:00Z"/>
                <w:b/>
                <w:lang w:val="en-US" w:eastAsia="ru-RU"/>
              </w:rPr>
            </w:pPr>
          </w:p>
        </w:tc>
        <w:tc>
          <w:tcPr>
            <w:tcW w:w="1620" w:type="dxa"/>
            <w:tcBorders>
              <w:top w:val="single" w:sz="4" w:space="0" w:color="auto"/>
              <w:left w:val="single" w:sz="4" w:space="0" w:color="auto"/>
              <w:bottom w:val="single" w:sz="4" w:space="0" w:color="auto"/>
              <w:right w:val="single" w:sz="4" w:space="0" w:color="auto"/>
            </w:tcBorders>
          </w:tcPr>
          <w:p w14:paraId="3D122C07" w14:textId="77777777" w:rsidR="00116F57" w:rsidRPr="00D24CD8" w:rsidRDefault="00116F57" w:rsidP="00116F57">
            <w:pPr>
              <w:widowControl w:val="0"/>
              <w:autoSpaceDE w:val="0"/>
              <w:autoSpaceDN w:val="0"/>
              <w:jc w:val="center"/>
              <w:rPr>
                <w:ins w:id="5868" w:author="Космінський Роман Віталійович" w:date="2026-09-25T20:08:00Z" w16du:dateUtc="2026-09-26T00:08:00Z"/>
                <w:b/>
                <w:szCs w:val="28"/>
                <w:lang w:val="en-US" w:eastAsia="ru-RU"/>
              </w:rPr>
            </w:pPr>
          </w:p>
        </w:tc>
        <w:tc>
          <w:tcPr>
            <w:tcW w:w="1260" w:type="dxa"/>
            <w:tcBorders>
              <w:top w:val="single" w:sz="4" w:space="0" w:color="auto"/>
              <w:left w:val="single" w:sz="4" w:space="0" w:color="auto"/>
              <w:bottom w:val="single" w:sz="4" w:space="0" w:color="auto"/>
              <w:right w:val="single" w:sz="4" w:space="0" w:color="auto"/>
            </w:tcBorders>
          </w:tcPr>
          <w:p w14:paraId="7D2FD245" w14:textId="77777777" w:rsidR="00116F57" w:rsidRPr="00D24CD8" w:rsidRDefault="00116F57" w:rsidP="00116F57">
            <w:pPr>
              <w:tabs>
                <w:tab w:val="left" w:pos="900"/>
              </w:tabs>
              <w:jc w:val="center"/>
              <w:rPr>
                <w:ins w:id="5869" w:author="Космінський Роман Віталійович" w:date="2026-09-25T20:08:00Z" w16du:dateUtc="2026-09-26T00:08:00Z"/>
                <w:b/>
                <w:lang w:val="en-US" w:eastAsia="ru-RU"/>
              </w:rPr>
            </w:pPr>
            <w:ins w:id="5870" w:author="Космінський Роман Віталійович" w:date="2026-09-25T20:08:00Z" w16du:dateUtc="2026-09-26T00:08:00Z">
              <w:r w:rsidRPr="00D24CD8">
                <w:rPr>
                  <w:b/>
                  <w:lang w:val="en-US" w:eastAsia="ru-RU"/>
                </w:rPr>
                <w:t>IB</w:t>
              </w:r>
            </w:ins>
          </w:p>
        </w:tc>
      </w:tr>
    </w:tbl>
    <w:p w14:paraId="2E8AB767" w14:textId="77777777" w:rsidR="00BD1056" w:rsidRPr="00D24CD8" w:rsidRDefault="00BD1056" w:rsidP="00BD1056">
      <w:pPr>
        <w:rPr>
          <w:ins w:id="5871"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22F31844" w14:textId="77777777" w:rsidTr="00BD1056">
        <w:trPr>
          <w:cantSplit/>
          <w:ins w:id="5872" w:author="Космінський Роман Віталійович" w:date="2026-09-25T20:08:00Z" w16du:dateUtc="2026-09-26T00:08:00Z"/>
        </w:trPr>
        <w:tc>
          <w:tcPr>
            <w:tcW w:w="9852" w:type="dxa"/>
          </w:tcPr>
          <w:p w14:paraId="1AAABBCB" w14:textId="77777777" w:rsidR="00BD1056" w:rsidRPr="00D24CD8" w:rsidRDefault="0015438E" w:rsidP="00BD1056">
            <w:pPr>
              <w:autoSpaceDE w:val="0"/>
              <w:autoSpaceDN w:val="0"/>
              <w:adjustRightInd w:val="0"/>
              <w:rPr>
                <w:ins w:id="5873" w:author="Космінський Роман Віталійович" w:date="2026-09-25T20:08:00Z" w16du:dateUtc="2026-09-26T00:08:00Z"/>
                <w:b/>
                <w:lang w:val="en-US" w:eastAsia="ru-RU"/>
              </w:rPr>
            </w:pPr>
            <w:ins w:id="5874" w:author="Космінський Роман Віталійович" w:date="2026-09-25T20:08:00Z" w16du:dateUtc="2026-09-26T00:08:00Z">
              <w:r w:rsidRPr="00D24CD8">
                <w:rPr>
                  <w:b/>
                  <w:lang w:val="en-US" w:eastAsia="ru-RU"/>
                </w:rPr>
                <w:t xml:space="preserve">Note: </w:t>
              </w:r>
              <w:r w:rsidR="00E1745D" w:rsidRPr="00D24CD8">
                <w:rPr>
                  <w:lang w:val="en-US" w:eastAsia="ru-RU"/>
                </w:rPr>
                <w:t>Where the addition or modification of a therapeutic indication takes place</w:t>
              </w:r>
              <w:r w:rsidRPr="00D24CD8">
                <w:rPr>
                  <w:lang w:val="en-US" w:eastAsia="ru-RU"/>
                </w:rPr>
                <w:t xml:space="preserve"> in the context of the implementation of the outcome of a referral procedure, or — for a generic/hybrid/biosimilar medicinal product — when the same change has been done for the reference medicinal product, variations C.I.1 and C.I.2 apply, respectively.</w:t>
              </w:r>
            </w:ins>
          </w:p>
        </w:tc>
      </w:tr>
    </w:tbl>
    <w:p w14:paraId="62F6A10C" w14:textId="77777777" w:rsidR="00BD1056" w:rsidRPr="00D24CD8" w:rsidRDefault="00BD1056" w:rsidP="00BD1056">
      <w:pPr>
        <w:rPr>
          <w:ins w:id="5875"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980"/>
        <w:gridCol w:w="900"/>
      </w:tblGrid>
      <w:tr w:rsidR="00BD1056" w:rsidRPr="00D24CD8" w14:paraId="4D975082" w14:textId="77777777" w:rsidTr="00BD1056">
        <w:trPr>
          <w:cantSplit/>
          <w:ins w:id="5876" w:author="Космінський Роман Віталійович" w:date="2026-09-25T20:08:00Z" w16du:dateUtc="2026-09-26T00:08:00Z"/>
        </w:trPr>
        <w:tc>
          <w:tcPr>
            <w:tcW w:w="5352" w:type="dxa"/>
          </w:tcPr>
          <w:p w14:paraId="2A8D39FA" w14:textId="77777777" w:rsidR="00BD1056" w:rsidRPr="00D24CD8" w:rsidRDefault="00441B70" w:rsidP="00BD1056">
            <w:pPr>
              <w:rPr>
                <w:ins w:id="5877" w:author="Космінський Роман Віталійович" w:date="2026-09-25T20:08:00Z" w16du:dateUtc="2026-09-26T00:08:00Z"/>
                <w:b/>
                <w:lang w:val="en-US" w:eastAsia="ru-RU"/>
              </w:rPr>
            </w:pPr>
            <w:ins w:id="5878" w:author="Космінський Роман Віталійович" w:date="2026-09-25T20:08:00Z" w16du:dateUtc="2026-09-26T00:08:00Z">
              <w:r w:rsidRPr="00D24CD8">
                <w:rPr>
                  <w:b/>
                  <w:lang w:val="en-US" w:eastAsia="ru-RU"/>
                </w:rPr>
                <w:t>C.I.7. Deletion</w:t>
              </w:r>
            </w:ins>
          </w:p>
        </w:tc>
        <w:tc>
          <w:tcPr>
            <w:tcW w:w="1620" w:type="dxa"/>
          </w:tcPr>
          <w:p w14:paraId="06F605E3" w14:textId="77777777" w:rsidR="00BD1056" w:rsidRPr="00D24CD8" w:rsidRDefault="00BD1056" w:rsidP="00BD1056">
            <w:pPr>
              <w:tabs>
                <w:tab w:val="left" w:pos="900"/>
              </w:tabs>
              <w:jc w:val="center"/>
              <w:rPr>
                <w:ins w:id="5879" w:author="Космінський Роман Віталійович" w:date="2026-09-25T20:08:00Z" w16du:dateUtc="2026-09-26T00:08:00Z"/>
                <w:b/>
                <w:lang w:val="en-US" w:eastAsia="ru-RU"/>
              </w:rPr>
            </w:pPr>
            <w:ins w:id="5880" w:author="Космінський Роман Віталійович" w:date="2026-09-25T20:08:00Z" w16du:dateUtc="2026-09-26T00:08:00Z">
              <w:r w:rsidRPr="00D24CD8">
                <w:rPr>
                  <w:b/>
                  <w:lang w:val="en-US" w:eastAsia="ru-RU"/>
                </w:rPr>
                <w:t>Conditions to be met</w:t>
              </w:r>
            </w:ins>
          </w:p>
        </w:tc>
        <w:tc>
          <w:tcPr>
            <w:tcW w:w="1980" w:type="dxa"/>
          </w:tcPr>
          <w:p w14:paraId="274C95AE" w14:textId="77777777" w:rsidR="00BD1056" w:rsidRPr="00D24CD8" w:rsidRDefault="00BD1056" w:rsidP="00BD1056">
            <w:pPr>
              <w:tabs>
                <w:tab w:val="left" w:pos="900"/>
              </w:tabs>
              <w:jc w:val="center"/>
              <w:rPr>
                <w:ins w:id="5881" w:author="Космінський Роман Віталійович" w:date="2026-09-25T20:08:00Z" w16du:dateUtc="2026-09-26T00:08:00Z"/>
                <w:b/>
                <w:szCs w:val="28"/>
                <w:lang w:val="en-US" w:eastAsia="ru-RU"/>
              </w:rPr>
            </w:pPr>
            <w:ins w:id="5882" w:author="Космінський Роман Віталійович" w:date="2026-09-25T20:08:00Z" w16du:dateUtc="2026-09-26T00:08:00Z">
              <w:r w:rsidRPr="00D24CD8">
                <w:rPr>
                  <w:b/>
                  <w:szCs w:val="28"/>
                  <w:lang w:val="en-US" w:eastAsia="ru-RU"/>
                </w:rPr>
                <w:t>Documents to be submitted</w:t>
              </w:r>
            </w:ins>
          </w:p>
        </w:tc>
        <w:tc>
          <w:tcPr>
            <w:tcW w:w="900" w:type="dxa"/>
          </w:tcPr>
          <w:p w14:paraId="4017013D" w14:textId="77777777" w:rsidR="00BD1056" w:rsidRPr="00D24CD8" w:rsidRDefault="00BF3642" w:rsidP="00BD1056">
            <w:pPr>
              <w:tabs>
                <w:tab w:val="left" w:pos="900"/>
              </w:tabs>
              <w:jc w:val="center"/>
              <w:rPr>
                <w:ins w:id="5883" w:author="Космінський Роман Віталійович" w:date="2026-09-25T20:08:00Z" w16du:dateUtc="2026-09-26T00:08:00Z"/>
                <w:lang w:val="en-US" w:eastAsia="ru-RU"/>
              </w:rPr>
            </w:pPr>
            <w:ins w:id="5884" w:author="Космінський Роман Віталійович" w:date="2026-09-25T20:08:00Z" w16du:dateUtc="2026-09-26T00:08:00Z">
              <w:r w:rsidRPr="00D24CD8">
                <w:rPr>
                  <w:b/>
                  <w:lang w:val="en-US" w:eastAsia="ru-RU"/>
                </w:rPr>
                <w:t>Type of variation</w:t>
              </w:r>
            </w:ins>
          </w:p>
        </w:tc>
      </w:tr>
      <w:tr w:rsidR="00441B70" w:rsidRPr="00D24CD8" w14:paraId="1B629D1B" w14:textId="77777777" w:rsidTr="00B3573C">
        <w:trPr>
          <w:cantSplit/>
          <w:ins w:id="5885" w:author="Космінський Роман Віталійович" w:date="2026-09-25T20:08:00Z" w16du:dateUtc="2026-09-26T00:08:00Z"/>
        </w:trPr>
        <w:tc>
          <w:tcPr>
            <w:tcW w:w="5352" w:type="dxa"/>
            <w:vAlign w:val="center"/>
          </w:tcPr>
          <w:p w14:paraId="40F872C7" w14:textId="77777777" w:rsidR="00441B70" w:rsidRPr="00D24CD8" w:rsidRDefault="00441B70" w:rsidP="00441B70">
            <w:pPr>
              <w:rPr>
                <w:ins w:id="5886" w:author="Космінський Роман Віталійович" w:date="2026-09-25T20:08:00Z" w16du:dateUtc="2026-09-26T00:08:00Z"/>
                <w:b/>
                <w:lang w:val="en-US"/>
              </w:rPr>
            </w:pPr>
            <w:ins w:id="5887" w:author="Космінський Роман Віталійович" w:date="2026-09-25T20:08:00Z" w16du:dateUtc="2026-09-26T00:08:00Z">
              <w:r w:rsidRPr="00D24CD8">
                <w:rPr>
                  <w:b/>
                  <w:lang w:val="en-US"/>
                </w:rPr>
                <w:t>а) a pharmaceutical form</w:t>
              </w:r>
            </w:ins>
          </w:p>
        </w:tc>
        <w:tc>
          <w:tcPr>
            <w:tcW w:w="1620" w:type="dxa"/>
          </w:tcPr>
          <w:p w14:paraId="1658172F" w14:textId="77777777" w:rsidR="00441B70" w:rsidRPr="00D24CD8" w:rsidRDefault="00441B70" w:rsidP="00441B70">
            <w:pPr>
              <w:rPr>
                <w:ins w:id="5888" w:author="Космінський Роман Віталійович" w:date="2026-09-25T20:08:00Z" w16du:dateUtc="2026-09-26T00:08:00Z"/>
                <w:b/>
                <w:lang w:val="en-US" w:eastAsia="ru-RU"/>
              </w:rPr>
            </w:pPr>
          </w:p>
        </w:tc>
        <w:tc>
          <w:tcPr>
            <w:tcW w:w="1980" w:type="dxa"/>
          </w:tcPr>
          <w:p w14:paraId="4C7E2636" w14:textId="77777777" w:rsidR="00441B70" w:rsidRPr="00D24CD8" w:rsidRDefault="00441B70" w:rsidP="00441B70">
            <w:pPr>
              <w:tabs>
                <w:tab w:val="left" w:pos="900"/>
              </w:tabs>
              <w:rPr>
                <w:ins w:id="5889" w:author="Космінський Роман Віталійович" w:date="2026-09-25T20:08:00Z" w16du:dateUtc="2026-09-26T00:08:00Z"/>
                <w:b/>
                <w:lang w:val="en-US" w:eastAsia="ru-RU"/>
              </w:rPr>
            </w:pPr>
            <w:ins w:id="5890" w:author="Космінський Роман Віталійович" w:date="2026-09-25T20:08:00Z" w16du:dateUtc="2026-09-26T00:08:00Z">
              <w:r w:rsidRPr="00D24CD8">
                <w:rPr>
                  <w:b/>
                  <w:lang w:val="en-US" w:eastAsia="ru-RU"/>
                </w:rPr>
                <w:t>1, 2</w:t>
              </w:r>
            </w:ins>
          </w:p>
        </w:tc>
        <w:tc>
          <w:tcPr>
            <w:tcW w:w="900" w:type="dxa"/>
          </w:tcPr>
          <w:p w14:paraId="1E8CD20A" w14:textId="77777777" w:rsidR="00441B70" w:rsidRPr="00D24CD8" w:rsidRDefault="00441B70" w:rsidP="00441B70">
            <w:pPr>
              <w:jc w:val="center"/>
              <w:rPr>
                <w:ins w:id="5891" w:author="Космінський Роман Віталійович" w:date="2026-09-25T20:08:00Z" w16du:dateUtc="2026-09-26T00:08:00Z"/>
                <w:b/>
                <w:lang w:val="en-US" w:eastAsia="ru-RU"/>
              </w:rPr>
            </w:pPr>
            <w:ins w:id="5892" w:author="Космінський Роман Віталійович" w:date="2026-09-25T20:08:00Z" w16du:dateUtc="2026-09-26T00:08:00Z">
              <w:r w:rsidRPr="00D24CD8">
                <w:rPr>
                  <w:b/>
                  <w:lang w:val="en-US" w:eastAsia="ru-RU"/>
                </w:rPr>
                <w:t>IB</w:t>
              </w:r>
            </w:ins>
          </w:p>
        </w:tc>
      </w:tr>
      <w:tr w:rsidR="00441B70" w:rsidRPr="00D24CD8" w14:paraId="7303F0F9" w14:textId="77777777" w:rsidTr="00B3573C">
        <w:trPr>
          <w:cantSplit/>
          <w:ins w:id="5893" w:author="Космінський Роман Віталійович" w:date="2026-09-25T20:08:00Z" w16du:dateUtc="2026-09-26T00:08:00Z"/>
        </w:trPr>
        <w:tc>
          <w:tcPr>
            <w:tcW w:w="5352" w:type="dxa"/>
            <w:vAlign w:val="center"/>
          </w:tcPr>
          <w:p w14:paraId="3131D59F" w14:textId="77777777" w:rsidR="00441B70" w:rsidRPr="00D24CD8" w:rsidRDefault="00441B70" w:rsidP="00441B70">
            <w:pPr>
              <w:rPr>
                <w:ins w:id="5894" w:author="Космінський Роман Віталійович" w:date="2026-09-25T20:08:00Z" w16du:dateUtc="2026-09-26T00:08:00Z"/>
                <w:b/>
                <w:lang w:val="en-US"/>
              </w:rPr>
            </w:pPr>
            <w:ins w:id="5895" w:author="Космінський Роман Віталійович" w:date="2026-09-25T20:08:00Z" w16du:dateUtc="2026-09-26T00:08:00Z">
              <w:r w:rsidRPr="00D24CD8">
                <w:rPr>
                  <w:b/>
                  <w:lang w:val="en-US"/>
                </w:rPr>
                <w:t>b) a strength</w:t>
              </w:r>
            </w:ins>
          </w:p>
        </w:tc>
        <w:tc>
          <w:tcPr>
            <w:tcW w:w="1620" w:type="dxa"/>
          </w:tcPr>
          <w:p w14:paraId="5FDD132B" w14:textId="77777777" w:rsidR="00441B70" w:rsidRPr="00D24CD8" w:rsidRDefault="00441B70" w:rsidP="00441B70">
            <w:pPr>
              <w:rPr>
                <w:ins w:id="5896" w:author="Космінський Роман Віталійович" w:date="2026-09-25T20:08:00Z" w16du:dateUtc="2026-09-26T00:08:00Z"/>
                <w:b/>
                <w:lang w:val="en-US" w:eastAsia="ru-RU"/>
              </w:rPr>
            </w:pPr>
          </w:p>
        </w:tc>
        <w:tc>
          <w:tcPr>
            <w:tcW w:w="1980" w:type="dxa"/>
          </w:tcPr>
          <w:p w14:paraId="3F3553BB" w14:textId="77777777" w:rsidR="00441B70" w:rsidRPr="00D24CD8" w:rsidRDefault="00441B70" w:rsidP="00441B70">
            <w:pPr>
              <w:tabs>
                <w:tab w:val="left" w:pos="900"/>
              </w:tabs>
              <w:rPr>
                <w:ins w:id="5897" w:author="Космінський Роман Віталійович" w:date="2026-09-25T20:08:00Z" w16du:dateUtc="2026-09-26T00:08:00Z"/>
                <w:b/>
                <w:lang w:val="en-US" w:eastAsia="ru-RU"/>
              </w:rPr>
            </w:pPr>
            <w:ins w:id="5898" w:author="Космінський Роман Віталійович" w:date="2026-09-25T20:08:00Z" w16du:dateUtc="2026-09-26T00:08:00Z">
              <w:r w:rsidRPr="00D24CD8">
                <w:rPr>
                  <w:b/>
                  <w:lang w:val="en-US" w:eastAsia="ru-RU"/>
                </w:rPr>
                <w:t>1, 2</w:t>
              </w:r>
            </w:ins>
          </w:p>
        </w:tc>
        <w:tc>
          <w:tcPr>
            <w:tcW w:w="900" w:type="dxa"/>
          </w:tcPr>
          <w:p w14:paraId="7BD9F11D" w14:textId="77777777" w:rsidR="00441B70" w:rsidRPr="00D24CD8" w:rsidRDefault="00441B70" w:rsidP="00441B70">
            <w:pPr>
              <w:jc w:val="center"/>
              <w:rPr>
                <w:ins w:id="5899" w:author="Космінський Роман Віталійович" w:date="2026-09-25T20:08:00Z" w16du:dateUtc="2026-09-26T00:08:00Z"/>
                <w:b/>
                <w:lang w:val="en-US" w:eastAsia="ru-RU"/>
              </w:rPr>
            </w:pPr>
            <w:ins w:id="5900" w:author="Космінський Роман Віталійович" w:date="2026-09-25T20:08:00Z" w16du:dateUtc="2026-09-26T00:08:00Z">
              <w:r w:rsidRPr="00D24CD8">
                <w:rPr>
                  <w:b/>
                  <w:lang w:val="en-US" w:eastAsia="ru-RU"/>
                </w:rPr>
                <w:t>IB</w:t>
              </w:r>
            </w:ins>
          </w:p>
        </w:tc>
      </w:tr>
    </w:tbl>
    <w:p w14:paraId="79408201" w14:textId="77777777" w:rsidR="00BD1056" w:rsidRPr="00D24CD8" w:rsidRDefault="00BD1056" w:rsidP="00BD1056">
      <w:pPr>
        <w:rPr>
          <w:ins w:id="5901"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3483A88B" w14:textId="77777777" w:rsidTr="00BD1056">
        <w:trPr>
          <w:cantSplit/>
          <w:ins w:id="5902" w:author="Космінський Роман Віталійович" w:date="2026-09-25T20:08:00Z" w16du:dateUtc="2026-09-26T00:08:00Z"/>
        </w:trPr>
        <w:tc>
          <w:tcPr>
            <w:tcW w:w="9852" w:type="dxa"/>
          </w:tcPr>
          <w:p w14:paraId="3AC862D0" w14:textId="77777777" w:rsidR="00BD1056" w:rsidRPr="00D24CD8" w:rsidRDefault="00BD1056" w:rsidP="00BD1056">
            <w:pPr>
              <w:rPr>
                <w:ins w:id="5903" w:author="Космінський Роман Віталійович" w:date="2026-09-25T20:08:00Z" w16du:dateUtc="2026-09-26T00:08:00Z"/>
                <w:lang w:val="en-US" w:eastAsia="ru-RU"/>
              </w:rPr>
            </w:pPr>
            <w:ins w:id="5904" w:author="Космінський Роман Віталійович" w:date="2026-09-25T20:08:00Z" w16du:dateUtc="2026-09-26T00:08:00Z">
              <w:r w:rsidRPr="00D24CD8">
                <w:rPr>
                  <w:b/>
                  <w:lang w:val="en-US" w:eastAsia="ru-RU"/>
                </w:rPr>
                <w:t>Documentation</w:t>
              </w:r>
            </w:ins>
          </w:p>
        </w:tc>
      </w:tr>
      <w:tr w:rsidR="00BD1056" w:rsidRPr="00D24CD8" w14:paraId="798B0959" w14:textId="77777777" w:rsidTr="00BD1056">
        <w:trPr>
          <w:cantSplit/>
          <w:ins w:id="5905" w:author="Космінський Роман Віталійович" w:date="2026-09-25T20:08:00Z" w16du:dateUtc="2026-09-26T00:08:00Z"/>
        </w:trPr>
        <w:tc>
          <w:tcPr>
            <w:tcW w:w="9852" w:type="dxa"/>
          </w:tcPr>
          <w:p w14:paraId="39E5B450" w14:textId="77777777" w:rsidR="00BD1056" w:rsidRPr="00D24CD8" w:rsidRDefault="00BD1056" w:rsidP="00BD1056">
            <w:pPr>
              <w:autoSpaceDE w:val="0"/>
              <w:autoSpaceDN w:val="0"/>
              <w:rPr>
                <w:ins w:id="5906" w:author="Космінський Роман Віталійович" w:date="2026-09-25T20:08:00Z" w16du:dateUtc="2026-09-26T00:08:00Z"/>
                <w:lang w:val="en-US" w:eastAsia="ru-RU"/>
              </w:rPr>
            </w:pPr>
            <w:ins w:id="5907" w:author="Космінський Роман Віталійович" w:date="2026-09-25T20:08:00Z" w16du:dateUtc="2026-09-26T00:08:00Z">
              <w:r w:rsidRPr="00D24CD8">
                <w:rPr>
                  <w:sz w:val="28"/>
                  <w:szCs w:val="28"/>
                  <w:lang w:val="en-US" w:eastAsia="ru-RU"/>
                </w:rPr>
                <w:t xml:space="preserve">1. </w:t>
              </w:r>
              <w:r w:rsidR="00434EFC" w:rsidRPr="00D24CD8">
                <w:rPr>
                  <w:lang w:val="en-US" w:eastAsia="ru-RU"/>
                </w:rPr>
                <w:t xml:space="preserve">Declaration that the remaining pharmaceutical form (s) and strength (s) of the </w:t>
              </w:r>
              <w:r w:rsidRPr="00D24CD8">
                <w:rPr>
                  <w:lang w:val="en-US" w:eastAsia="ru-RU"/>
                </w:rPr>
                <w:t xml:space="preserve">medicinal product </w:t>
              </w:r>
              <w:r w:rsidR="00434EFC" w:rsidRPr="00D24CD8">
                <w:rPr>
                  <w:lang w:val="en-US" w:eastAsia="ru-RU"/>
                </w:rPr>
                <w:t>is (</w:t>
              </w:r>
              <w:r w:rsidRPr="00D24CD8">
                <w:rPr>
                  <w:lang w:val="en-US" w:eastAsia="ru-RU"/>
                </w:rPr>
                <w:t>are</w:t>
              </w:r>
              <w:r w:rsidR="00434EFC" w:rsidRPr="00D24CD8">
                <w:rPr>
                  <w:lang w:val="en-US" w:eastAsia="ru-RU"/>
                </w:rPr>
                <w:t>)</w:t>
              </w:r>
              <w:r w:rsidRPr="00D24CD8">
                <w:rPr>
                  <w:lang w:val="en-US" w:eastAsia="ru-RU"/>
                </w:rPr>
                <w:t xml:space="preserve"> adequate for the dosing instructions and treatment duration as mentioned in the summary of product characteristics</w:t>
              </w:r>
              <w:r w:rsidR="00E94093" w:rsidRPr="00D24CD8">
                <w:rPr>
                  <w:lang w:val="en-US" w:eastAsia="ru-RU"/>
                </w:rPr>
                <w:t xml:space="preserve"> and instructions for medical use.</w:t>
              </w:r>
            </w:ins>
          </w:p>
          <w:p w14:paraId="3C433668" w14:textId="77777777" w:rsidR="00BD1056" w:rsidRPr="00D24CD8" w:rsidRDefault="00BD1056" w:rsidP="00BD1056">
            <w:pPr>
              <w:tabs>
                <w:tab w:val="left" w:pos="900"/>
              </w:tabs>
              <w:rPr>
                <w:ins w:id="5908" w:author="Космінський Роман Віталійович" w:date="2026-09-25T20:08:00Z" w16du:dateUtc="2026-09-26T00:08:00Z"/>
                <w:lang w:val="en-US" w:eastAsia="ru-RU"/>
              </w:rPr>
            </w:pPr>
            <w:ins w:id="5909" w:author="Космінський Роман Віталійович" w:date="2026-09-25T20:08:00Z" w16du:dateUtc="2026-09-26T00:08:00Z">
              <w:r w:rsidRPr="00D24CD8">
                <w:rPr>
                  <w:lang w:val="en-US" w:eastAsia="ru-RU"/>
                </w:rPr>
                <w:t>2.</w:t>
              </w:r>
              <w:r w:rsidRPr="00D24CD8">
                <w:rPr>
                  <w:i/>
                  <w:lang w:val="en-US" w:eastAsia="ru-RU"/>
                </w:rPr>
                <w:t xml:space="preserve"> </w:t>
              </w:r>
              <w:r w:rsidR="00E94093" w:rsidRPr="00D24CD8">
                <w:rPr>
                  <w:lang w:val="en-US" w:eastAsia="ru-RU"/>
                </w:rPr>
                <w:t>Revised summary of product characteristics, instructions for medical use and labelling text.</w:t>
              </w:r>
            </w:ins>
          </w:p>
        </w:tc>
      </w:tr>
      <w:tr w:rsidR="00BD1056" w:rsidRPr="00D24CD8" w14:paraId="24040E06" w14:textId="77777777" w:rsidTr="00BD1056">
        <w:trPr>
          <w:cantSplit/>
          <w:ins w:id="5910" w:author="Космінський Роман Віталійович" w:date="2026-09-25T20:08:00Z" w16du:dateUtc="2026-09-26T00:08:00Z"/>
        </w:trPr>
        <w:tc>
          <w:tcPr>
            <w:tcW w:w="9852" w:type="dxa"/>
          </w:tcPr>
          <w:p w14:paraId="65F285CE" w14:textId="77777777" w:rsidR="00BD1056" w:rsidRPr="00D24CD8" w:rsidRDefault="00BD1056" w:rsidP="00E649D5">
            <w:pPr>
              <w:autoSpaceDE w:val="0"/>
              <w:autoSpaceDN w:val="0"/>
              <w:rPr>
                <w:ins w:id="5911" w:author="Космінський Роман Віталійович" w:date="2026-09-25T20:08:00Z" w16du:dateUtc="2026-09-26T00:08:00Z"/>
                <w:sz w:val="28"/>
                <w:szCs w:val="28"/>
                <w:lang w:val="en-US" w:eastAsia="ru-RU"/>
              </w:rPr>
            </w:pPr>
            <w:ins w:id="5912" w:author="Космінський Роман Віталійович" w:date="2026-09-25T20:08:00Z" w16du:dateUtc="2026-09-26T00:08:00Z">
              <w:r w:rsidRPr="00D24CD8">
                <w:rPr>
                  <w:b/>
                  <w:lang w:val="en-US" w:eastAsia="ru-RU"/>
                </w:rPr>
                <w:t>Note.</w:t>
              </w:r>
              <w:r w:rsidRPr="00D24CD8">
                <w:rPr>
                  <w:lang w:val="en-US" w:eastAsia="ru-RU"/>
                </w:rPr>
                <w:t xml:space="preserve"> </w:t>
              </w:r>
              <w:r w:rsidR="00313100" w:rsidRPr="00D24CD8">
                <w:rPr>
                  <w:lang w:val="en-US" w:eastAsia="ru-RU"/>
                </w:rPr>
                <w:t xml:space="preserve">In cases where a given pharmaceutical form or strength has received a registration certificate which is separate to the registration certificate for other pharmaceutical forms or strengths, the deletion of the former will not be a variation but the withdrawal of the </w:t>
              </w:r>
              <w:r w:rsidR="00E649D5" w:rsidRPr="00D24CD8">
                <w:rPr>
                  <w:lang w:val="en-US" w:eastAsia="ru-RU"/>
                </w:rPr>
                <w:t>registration certificate</w:t>
              </w:r>
              <w:r w:rsidR="00313100" w:rsidRPr="00D24CD8">
                <w:rPr>
                  <w:lang w:val="en-US" w:eastAsia="ru-RU"/>
                </w:rPr>
                <w:t>.</w:t>
              </w:r>
              <w:r w:rsidRPr="00D24CD8">
                <w:rPr>
                  <w:lang w:val="en-US" w:eastAsia="ru-RU"/>
                </w:rPr>
                <w:t xml:space="preserve"> </w:t>
              </w:r>
            </w:ins>
          </w:p>
        </w:tc>
      </w:tr>
    </w:tbl>
    <w:p w14:paraId="4A9ABC05" w14:textId="77777777" w:rsidR="00BD1056" w:rsidRPr="00D24CD8" w:rsidRDefault="00BD1056" w:rsidP="00BD1056">
      <w:pPr>
        <w:rPr>
          <w:ins w:id="5913"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3DA91319" w14:textId="77777777" w:rsidTr="00BD1056">
        <w:trPr>
          <w:cantSplit/>
          <w:ins w:id="5914" w:author="Космінський Роман Віталійович" w:date="2026-09-25T20:08:00Z" w16du:dateUtc="2026-09-26T00:08:00Z"/>
        </w:trPr>
        <w:tc>
          <w:tcPr>
            <w:tcW w:w="5352" w:type="dxa"/>
          </w:tcPr>
          <w:p w14:paraId="2D2BDC5E" w14:textId="77777777" w:rsidR="00BD1056" w:rsidRPr="00D24CD8" w:rsidRDefault="0017119C" w:rsidP="00BD1056">
            <w:pPr>
              <w:tabs>
                <w:tab w:val="left" w:pos="900"/>
              </w:tabs>
              <w:rPr>
                <w:ins w:id="5915" w:author="Космінський Роман Віталійович" w:date="2026-09-25T20:08:00Z" w16du:dateUtc="2026-09-26T00:08:00Z"/>
                <w:b/>
                <w:lang w:val="en-US" w:eastAsia="ru-RU"/>
              </w:rPr>
            </w:pPr>
            <w:ins w:id="5916" w:author="Космінський Роман Віталійович" w:date="2026-09-25T20:08:00Z" w16du:dateUtc="2026-09-26T00:08:00Z">
              <w:r w:rsidRPr="00D24CD8">
                <w:rPr>
                  <w:b/>
                  <w:bCs/>
                  <w:lang w:val="en-US" w:eastAsia="ru-RU"/>
                </w:rPr>
                <w:t>C.I.8. Introduction of, or changes to, a summary of pharmacovigilance system</w:t>
              </w:r>
            </w:ins>
          </w:p>
        </w:tc>
        <w:tc>
          <w:tcPr>
            <w:tcW w:w="1620" w:type="dxa"/>
          </w:tcPr>
          <w:p w14:paraId="06B1BFBE" w14:textId="77777777" w:rsidR="00BD1056" w:rsidRPr="00D24CD8" w:rsidRDefault="00BD1056" w:rsidP="00BD1056">
            <w:pPr>
              <w:tabs>
                <w:tab w:val="left" w:pos="900"/>
              </w:tabs>
              <w:jc w:val="center"/>
              <w:rPr>
                <w:ins w:id="5917" w:author="Космінський Роман Віталійович" w:date="2026-09-25T20:08:00Z" w16du:dateUtc="2026-09-26T00:08:00Z"/>
                <w:b/>
                <w:lang w:val="en-US" w:eastAsia="ru-RU"/>
              </w:rPr>
            </w:pPr>
            <w:ins w:id="5918" w:author="Космінський Роман Віталійович" w:date="2026-09-25T20:08:00Z" w16du:dateUtc="2026-09-26T00:08:00Z">
              <w:r w:rsidRPr="00D24CD8">
                <w:rPr>
                  <w:b/>
                  <w:lang w:val="en-US" w:eastAsia="ru-RU"/>
                </w:rPr>
                <w:t>Conditions to be met</w:t>
              </w:r>
            </w:ins>
          </w:p>
        </w:tc>
        <w:tc>
          <w:tcPr>
            <w:tcW w:w="1800" w:type="dxa"/>
          </w:tcPr>
          <w:p w14:paraId="6C159B56" w14:textId="77777777" w:rsidR="00BD1056" w:rsidRPr="00D24CD8" w:rsidRDefault="00BD1056" w:rsidP="00BD1056">
            <w:pPr>
              <w:tabs>
                <w:tab w:val="left" w:pos="900"/>
              </w:tabs>
              <w:jc w:val="center"/>
              <w:rPr>
                <w:ins w:id="5919" w:author="Космінський Роман Віталійович" w:date="2026-09-25T20:08:00Z" w16du:dateUtc="2026-09-26T00:08:00Z"/>
                <w:b/>
                <w:szCs w:val="28"/>
                <w:lang w:val="en-US" w:eastAsia="ru-RU"/>
              </w:rPr>
            </w:pPr>
            <w:ins w:id="5920" w:author="Космінський Роман Віталійович" w:date="2026-09-25T20:08:00Z" w16du:dateUtc="2026-09-26T00:08:00Z">
              <w:r w:rsidRPr="00D24CD8">
                <w:rPr>
                  <w:b/>
                  <w:szCs w:val="28"/>
                  <w:lang w:val="en-US" w:eastAsia="ru-RU"/>
                </w:rPr>
                <w:t>Documents to be submitted</w:t>
              </w:r>
            </w:ins>
          </w:p>
        </w:tc>
        <w:tc>
          <w:tcPr>
            <w:tcW w:w="1080" w:type="dxa"/>
          </w:tcPr>
          <w:p w14:paraId="13F51EBE" w14:textId="77777777" w:rsidR="00BD1056" w:rsidRPr="00D24CD8" w:rsidRDefault="00BF3642" w:rsidP="00BD1056">
            <w:pPr>
              <w:tabs>
                <w:tab w:val="left" w:pos="900"/>
              </w:tabs>
              <w:jc w:val="center"/>
              <w:rPr>
                <w:ins w:id="5921" w:author="Космінський Роман Віталійович" w:date="2026-09-25T20:08:00Z" w16du:dateUtc="2026-09-26T00:08:00Z"/>
                <w:lang w:val="en-US" w:eastAsia="ru-RU"/>
              </w:rPr>
            </w:pPr>
            <w:ins w:id="5922" w:author="Космінський Роман Віталійович" w:date="2026-09-25T20:08:00Z" w16du:dateUtc="2026-09-26T00:08:00Z">
              <w:r w:rsidRPr="00D24CD8">
                <w:rPr>
                  <w:b/>
                  <w:lang w:val="en-US" w:eastAsia="ru-RU"/>
                </w:rPr>
                <w:t>Type of variation</w:t>
              </w:r>
            </w:ins>
          </w:p>
        </w:tc>
      </w:tr>
      <w:tr w:rsidR="00BD1056" w:rsidRPr="00D24CD8" w14:paraId="72AA2CD4" w14:textId="77777777" w:rsidTr="00BD1056">
        <w:trPr>
          <w:cantSplit/>
          <w:ins w:id="5923" w:author="Космінський Роман Віталійович" w:date="2026-09-25T20:08:00Z" w16du:dateUtc="2026-09-26T00:08:00Z"/>
        </w:trPr>
        <w:tc>
          <w:tcPr>
            <w:tcW w:w="5352" w:type="dxa"/>
          </w:tcPr>
          <w:p w14:paraId="1A4E8924" w14:textId="77777777" w:rsidR="00BD1056" w:rsidRPr="00D24CD8" w:rsidRDefault="0017119C" w:rsidP="00BD1056">
            <w:pPr>
              <w:rPr>
                <w:ins w:id="5924" w:author="Космінський Роман Віталійович" w:date="2026-09-25T20:08:00Z" w16du:dateUtc="2026-09-26T00:08:00Z"/>
                <w:b/>
                <w:bCs/>
                <w:lang w:val="en-US" w:eastAsia="ru-RU"/>
              </w:rPr>
            </w:pPr>
            <w:ins w:id="5925" w:author="Космінський Роман Віталійович" w:date="2026-09-25T20:08:00Z" w16du:dateUtc="2026-09-26T00:08:00Z">
              <w:r w:rsidRPr="00D24CD8">
                <w:rPr>
                  <w:b/>
                  <w:lang w:val="en-US" w:eastAsia="ru-RU"/>
                </w:rPr>
                <w:t xml:space="preserve">а) Introduction of a summary of pharmacovigilance system, changes in qualified person responsible for pharmacovigilance; the applicant’s contact person for pharmacovigilance in Ukraine if not the same as the </w:t>
              </w:r>
              <w:r w:rsidR="00102072" w:rsidRPr="00D24CD8">
                <w:rPr>
                  <w:b/>
                  <w:lang w:val="en-US" w:eastAsia="ru-RU"/>
                </w:rPr>
                <w:t>qualified person responsible for pharmacovigilance</w:t>
              </w:r>
              <w:r w:rsidRPr="00D24CD8">
                <w:rPr>
                  <w:b/>
                  <w:lang w:val="en-US" w:eastAsia="ru-RU"/>
                </w:rPr>
                <w:t xml:space="preserve"> (including contact details) and/or changes in the Pharmacovigilance System Master File (PSMF) location</w:t>
              </w:r>
            </w:ins>
          </w:p>
        </w:tc>
        <w:tc>
          <w:tcPr>
            <w:tcW w:w="1620" w:type="dxa"/>
          </w:tcPr>
          <w:p w14:paraId="51EFE280" w14:textId="77777777" w:rsidR="00BD1056" w:rsidRPr="00D24CD8" w:rsidRDefault="00BD1056" w:rsidP="002A5761">
            <w:pPr>
              <w:tabs>
                <w:tab w:val="left" w:pos="900"/>
              </w:tabs>
              <w:jc w:val="center"/>
              <w:rPr>
                <w:ins w:id="5926" w:author="Космінський Роман Віталійович" w:date="2026-09-25T20:08:00Z" w16du:dateUtc="2026-09-26T00:08:00Z"/>
                <w:b/>
                <w:lang w:val="en-US" w:eastAsia="ru-RU"/>
              </w:rPr>
            </w:pPr>
          </w:p>
        </w:tc>
        <w:tc>
          <w:tcPr>
            <w:tcW w:w="1800" w:type="dxa"/>
          </w:tcPr>
          <w:p w14:paraId="7AD119B8" w14:textId="77777777" w:rsidR="00BD1056" w:rsidRPr="00D24CD8" w:rsidRDefault="002A5761" w:rsidP="002A5761">
            <w:pPr>
              <w:tabs>
                <w:tab w:val="left" w:pos="900"/>
              </w:tabs>
              <w:jc w:val="center"/>
              <w:rPr>
                <w:ins w:id="5927" w:author="Космінський Роман Віталійович" w:date="2026-09-25T20:08:00Z" w16du:dateUtc="2026-09-26T00:08:00Z"/>
                <w:b/>
                <w:lang w:val="en-US" w:eastAsia="ru-RU"/>
              </w:rPr>
            </w:pPr>
            <w:ins w:id="5928" w:author="Космінський Роман Віталійович" w:date="2026-09-25T20:08:00Z" w16du:dateUtc="2026-09-26T00:08:00Z">
              <w:r w:rsidRPr="00D24CD8">
                <w:rPr>
                  <w:b/>
                  <w:lang w:val="en-US" w:eastAsia="ru-RU"/>
                </w:rPr>
                <w:t>1, 2</w:t>
              </w:r>
            </w:ins>
          </w:p>
        </w:tc>
        <w:tc>
          <w:tcPr>
            <w:tcW w:w="1080" w:type="dxa"/>
          </w:tcPr>
          <w:p w14:paraId="42D4A426" w14:textId="77777777" w:rsidR="00BD1056" w:rsidRPr="00D24CD8" w:rsidRDefault="002A5761" w:rsidP="002A5761">
            <w:pPr>
              <w:tabs>
                <w:tab w:val="left" w:pos="900"/>
              </w:tabs>
              <w:jc w:val="center"/>
              <w:rPr>
                <w:ins w:id="5929" w:author="Космінський Роман Віталійович" w:date="2026-09-25T20:08:00Z" w16du:dateUtc="2026-09-26T00:08:00Z"/>
                <w:b/>
                <w:vertAlign w:val="subscript"/>
                <w:lang w:val="en-US" w:eastAsia="ru-RU"/>
              </w:rPr>
            </w:pPr>
            <w:ins w:id="5930" w:author="Космінський Роман Віталійович" w:date="2026-09-25T20:08:00Z" w16du:dateUtc="2026-09-26T00:08:00Z">
              <w:r w:rsidRPr="00D24CD8">
                <w:rPr>
                  <w:b/>
                  <w:lang w:val="en-US" w:eastAsia="ru-RU"/>
                </w:rPr>
                <w:t>IA</w:t>
              </w:r>
              <w:r w:rsidRPr="00D24CD8">
                <w:rPr>
                  <w:b/>
                  <w:vertAlign w:val="subscript"/>
                  <w:lang w:val="en-US" w:eastAsia="ru-RU"/>
                </w:rPr>
                <w:t>IN</w:t>
              </w:r>
            </w:ins>
          </w:p>
        </w:tc>
      </w:tr>
      <w:tr w:rsidR="00BD1056" w:rsidRPr="00D24CD8" w14:paraId="1C48032F" w14:textId="77777777" w:rsidTr="00BD1056">
        <w:trPr>
          <w:cantSplit/>
          <w:ins w:id="5931" w:author="Космінський Роман Віталійович" w:date="2026-09-25T20:08:00Z" w16du:dateUtc="2026-09-26T00:08:00Z"/>
        </w:trPr>
        <w:tc>
          <w:tcPr>
            <w:tcW w:w="9852" w:type="dxa"/>
            <w:gridSpan w:val="4"/>
          </w:tcPr>
          <w:p w14:paraId="0586B7DB" w14:textId="77777777" w:rsidR="00BD1056" w:rsidRPr="00D24CD8" w:rsidRDefault="00BD1056" w:rsidP="00BD1056">
            <w:pPr>
              <w:rPr>
                <w:ins w:id="5932" w:author="Космінський Роман Віталійович" w:date="2026-09-25T20:08:00Z" w16du:dateUtc="2026-09-26T00:08:00Z"/>
                <w:lang w:val="en-US" w:eastAsia="ru-RU"/>
              </w:rPr>
            </w:pPr>
            <w:ins w:id="5933" w:author="Космінський Роман Віталійович" w:date="2026-09-25T20:08:00Z" w16du:dateUtc="2026-09-26T00:08:00Z">
              <w:r w:rsidRPr="00D24CD8">
                <w:rPr>
                  <w:b/>
                  <w:lang w:val="en-US" w:eastAsia="ru-RU"/>
                </w:rPr>
                <w:t>Documentation</w:t>
              </w:r>
            </w:ins>
          </w:p>
        </w:tc>
      </w:tr>
      <w:tr w:rsidR="00BD1056" w:rsidRPr="00D24CD8" w14:paraId="50F6DF9C" w14:textId="77777777" w:rsidTr="00BD1056">
        <w:trPr>
          <w:cantSplit/>
          <w:trHeight w:val="1103"/>
          <w:ins w:id="5934" w:author="Космінський Роман Віталійович" w:date="2026-09-25T20:08:00Z" w16du:dateUtc="2026-09-26T00:08:00Z"/>
        </w:trPr>
        <w:tc>
          <w:tcPr>
            <w:tcW w:w="9852" w:type="dxa"/>
            <w:gridSpan w:val="4"/>
          </w:tcPr>
          <w:p w14:paraId="11AEE583" w14:textId="77777777" w:rsidR="00E4066A" w:rsidRPr="00D24CD8" w:rsidRDefault="00E4066A" w:rsidP="00E4066A">
            <w:pPr>
              <w:autoSpaceDE w:val="0"/>
              <w:autoSpaceDN w:val="0"/>
              <w:rPr>
                <w:ins w:id="5935" w:author="Космінський Роман Віталійович" w:date="2026-09-25T20:08:00Z" w16du:dateUtc="2026-09-26T00:08:00Z"/>
                <w:lang w:val="en-US" w:eastAsia="ru-RU"/>
              </w:rPr>
            </w:pPr>
            <w:ins w:id="5936" w:author="Космінський Роман Віталійович" w:date="2026-09-25T20:08:00Z" w16du:dateUtc="2026-09-26T00:08:00Z">
              <w:r w:rsidRPr="00D24CD8">
                <w:rPr>
                  <w:lang w:val="en-US" w:eastAsia="ru-RU"/>
                </w:rPr>
                <w:t>1. Summary of the pharmacovigilance system, or update of the relevant elements (as applicable):</w:t>
              </w:r>
            </w:ins>
          </w:p>
          <w:p w14:paraId="7DA79858" w14:textId="77777777" w:rsidR="00E4066A" w:rsidRPr="00D24CD8" w:rsidRDefault="00E4066A" w:rsidP="00E4066A">
            <w:pPr>
              <w:autoSpaceDE w:val="0"/>
              <w:autoSpaceDN w:val="0"/>
              <w:rPr>
                <w:ins w:id="5937" w:author="Космінський Роман Віталійович" w:date="2026-09-25T20:08:00Z" w16du:dateUtc="2026-09-26T00:08:00Z"/>
                <w:lang w:val="en-US" w:eastAsia="ru-RU"/>
              </w:rPr>
            </w:pPr>
            <w:ins w:id="5938" w:author="Космінський Роман Віталійович" w:date="2026-09-25T20:08:00Z" w16du:dateUtc="2026-09-26T00:08:00Z">
              <w:r w:rsidRPr="00D24CD8">
                <w:rPr>
                  <w:lang w:val="en-US" w:eastAsia="ru-RU"/>
                </w:rPr>
                <w:t xml:space="preserve">Proof that the applicant has at his disposal a qualified person responsible for pharmacovigilance and/or the applicant’s contact person for pharmacovigilance in Ukraine if not the same as the </w:t>
              </w:r>
              <w:r w:rsidR="00102072" w:rsidRPr="00D24CD8">
                <w:rPr>
                  <w:lang w:val="en-US" w:eastAsia="ru-RU"/>
                </w:rPr>
                <w:t>qualified person responsible for pharmacovigilance</w:t>
              </w:r>
              <w:r w:rsidRPr="00D24CD8">
                <w:rPr>
                  <w:lang w:val="en-US" w:eastAsia="ru-RU"/>
                </w:rPr>
                <w:t xml:space="preserve"> and a statement signed by the applicant to the effect that </w:t>
              </w:r>
              <w:r w:rsidR="00214637" w:rsidRPr="00D24CD8">
                <w:rPr>
                  <w:lang w:val="en-US" w:eastAsia="ru-RU"/>
                </w:rPr>
                <w:t>he</w:t>
              </w:r>
              <w:r w:rsidRPr="00D24CD8">
                <w:rPr>
                  <w:lang w:val="en-US" w:eastAsia="ru-RU"/>
                </w:rPr>
                <w:t xml:space="preserve"> has th</w:t>
              </w:r>
              <w:r w:rsidR="00465804" w:rsidRPr="00D24CD8">
                <w:rPr>
                  <w:lang w:val="en-US" w:eastAsia="ru-RU"/>
                </w:rPr>
                <w:t xml:space="preserve">e necessary means to fulfil the </w:t>
              </w:r>
              <w:r w:rsidRPr="00D24CD8">
                <w:rPr>
                  <w:lang w:val="en-US" w:eastAsia="ru-RU"/>
                </w:rPr>
                <w:t xml:space="preserve">tasks and responsibilities </w:t>
              </w:r>
              <w:r w:rsidR="00AD0F8C" w:rsidRPr="00D24CD8">
                <w:rPr>
                  <w:lang w:val="en-US" w:eastAsia="ru-RU"/>
                </w:rPr>
                <w:t>with regard</w:t>
              </w:r>
              <w:r w:rsidR="00465804" w:rsidRPr="00D24CD8">
                <w:rPr>
                  <w:lang w:val="en-US" w:eastAsia="ru-RU"/>
                </w:rPr>
                <w:t xml:space="preserve"> to pharmacovigilance in Ukraine in compliance </w:t>
              </w:r>
              <w:r w:rsidR="00AD0F8C" w:rsidRPr="00D24CD8">
                <w:rPr>
                  <w:lang w:val="en-US" w:eastAsia="ru-RU"/>
                </w:rPr>
                <w:t>with the legislation;</w:t>
              </w:r>
            </w:ins>
          </w:p>
          <w:p w14:paraId="218C6C4B" w14:textId="77777777" w:rsidR="009E7780" w:rsidRPr="00D24CD8" w:rsidRDefault="00AD0F8C" w:rsidP="00E4066A">
            <w:pPr>
              <w:autoSpaceDE w:val="0"/>
              <w:autoSpaceDN w:val="0"/>
              <w:rPr>
                <w:ins w:id="5939" w:author="Космінський Роман Віталійович" w:date="2026-09-25T20:08:00Z" w16du:dateUtc="2026-09-26T00:08:00Z"/>
                <w:lang w:val="en-US" w:eastAsia="ru-RU"/>
              </w:rPr>
            </w:pPr>
            <w:ins w:id="5940" w:author="Космінський Роман Віталійович" w:date="2026-09-25T20:08:00Z" w16du:dateUtc="2026-09-26T00:08:00Z">
              <w:r w:rsidRPr="00D24CD8">
                <w:rPr>
                  <w:lang w:val="en-US" w:eastAsia="ru-RU"/>
                </w:rPr>
                <w:t xml:space="preserve">Contact details of the qualified person responsible for pharmacovigilance and/or the applicant’s contact person for pharmacovigilance in Ukraine if not the same as the </w:t>
              </w:r>
              <w:r w:rsidR="00EC3185" w:rsidRPr="00D24CD8">
                <w:rPr>
                  <w:lang w:val="en-US" w:eastAsia="ru-RU"/>
                </w:rPr>
                <w:t>qualified person responsible for pharmacovigilance</w:t>
              </w:r>
              <w:r w:rsidR="009E7780" w:rsidRPr="00D24CD8">
                <w:rPr>
                  <w:lang w:val="en-US" w:eastAsia="ru-RU"/>
                </w:rPr>
                <w:t xml:space="preserve">, and address at </w:t>
              </w:r>
              <w:r w:rsidR="00E4066A" w:rsidRPr="00D24CD8">
                <w:rPr>
                  <w:lang w:val="en-US" w:eastAsia="ru-RU"/>
                </w:rPr>
                <w:t xml:space="preserve">which </w:t>
              </w:r>
              <w:r w:rsidR="009E7780" w:rsidRPr="00D24CD8">
                <w:rPr>
                  <w:lang w:val="en-US" w:eastAsia="ru-RU"/>
                </w:rPr>
                <w:t>the pharmacovigilance activities are carried out;</w:t>
              </w:r>
            </w:ins>
          </w:p>
          <w:p w14:paraId="23234A8C" w14:textId="77777777" w:rsidR="00E4066A" w:rsidRPr="00D24CD8" w:rsidRDefault="00E4066A" w:rsidP="00E4066A">
            <w:pPr>
              <w:autoSpaceDE w:val="0"/>
              <w:autoSpaceDN w:val="0"/>
              <w:rPr>
                <w:ins w:id="5941" w:author="Космінський Роман Віталійович" w:date="2026-09-25T20:08:00Z" w16du:dateUtc="2026-09-26T00:08:00Z"/>
                <w:lang w:val="en-US" w:eastAsia="ru-RU"/>
              </w:rPr>
            </w:pPr>
            <w:ins w:id="5942" w:author="Космінський Роман Віталійович" w:date="2026-09-25T20:08:00Z" w16du:dateUtc="2026-09-26T00:08:00Z">
              <w:r w:rsidRPr="00D24CD8">
                <w:rPr>
                  <w:lang w:val="en-US" w:eastAsia="ru-RU"/>
                </w:rPr>
                <w:t>PSMF location</w:t>
              </w:r>
              <w:r w:rsidR="00E7411B" w:rsidRPr="00D24CD8">
                <w:rPr>
                  <w:lang w:val="en-US" w:eastAsia="ru-RU"/>
                </w:rPr>
                <w:t xml:space="preserve"> (where PSMF is </w:t>
              </w:r>
              <w:r w:rsidR="00FA2A9C" w:rsidRPr="00D24CD8">
                <w:rPr>
                  <w:lang w:val="en-US" w:eastAsia="ru-RU"/>
                </w:rPr>
                <w:t>stored).</w:t>
              </w:r>
            </w:ins>
          </w:p>
          <w:p w14:paraId="1BEF9369" w14:textId="77777777" w:rsidR="00BD1056" w:rsidRPr="00D24CD8" w:rsidRDefault="00E4066A" w:rsidP="00BD1056">
            <w:pPr>
              <w:autoSpaceDE w:val="0"/>
              <w:autoSpaceDN w:val="0"/>
              <w:rPr>
                <w:ins w:id="5943" w:author="Космінський Роман Віталійович" w:date="2026-09-25T20:08:00Z" w16du:dateUtc="2026-09-26T00:08:00Z"/>
                <w:lang w:val="en-US" w:eastAsia="ru-RU"/>
              </w:rPr>
            </w:pPr>
            <w:ins w:id="5944" w:author="Космінський Роман Віталійович" w:date="2026-09-25T20:08:00Z" w16du:dateUtc="2026-09-26T00:08:00Z">
              <w:r w:rsidRPr="00D24CD8">
                <w:rPr>
                  <w:lang w:val="en-US" w:eastAsia="ru-RU"/>
                </w:rPr>
                <w:t>2. PSMF number (if available)</w:t>
              </w:r>
              <w:r w:rsidR="004D1326" w:rsidRPr="00D24CD8">
                <w:rPr>
                  <w:lang w:val="en-US" w:eastAsia="ru-RU"/>
                </w:rPr>
                <w:t>.</w:t>
              </w:r>
            </w:ins>
          </w:p>
        </w:tc>
      </w:tr>
      <w:tr w:rsidR="004D1326" w:rsidRPr="00D24CD8" w14:paraId="10B91599" w14:textId="77777777" w:rsidTr="008F06E9">
        <w:trPr>
          <w:cantSplit/>
          <w:trHeight w:val="645"/>
          <w:ins w:id="5945" w:author="Космінський Роман Віталійович" w:date="2026-09-25T20:08:00Z" w16du:dateUtc="2026-09-26T00:08:00Z"/>
        </w:trPr>
        <w:tc>
          <w:tcPr>
            <w:tcW w:w="9852" w:type="dxa"/>
            <w:gridSpan w:val="4"/>
          </w:tcPr>
          <w:p w14:paraId="29ED53EB" w14:textId="77777777" w:rsidR="004D1326" w:rsidRPr="00D24CD8" w:rsidRDefault="004D1326" w:rsidP="008F06E9">
            <w:pPr>
              <w:autoSpaceDE w:val="0"/>
              <w:autoSpaceDN w:val="0"/>
              <w:rPr>
                <w:ins w:id="5946" w:author="Космінський Роман Віталійович" w:date="2026-09-25T20:08:00Z" w16du:dateUtc="2026-09-26T00:08:00Z"/>
                <w:lang w:val="en-US" w:eastAsia="ru-RU"/>
              </w:rPr>
            </w:pPr>
            <w:ins w:id="5947" w:author="Космінський Роман Віталійович" w:date="2026-09-25T20:08:00Z" w16du:dateUtc="2026-09-26T00:08:00Z">
              <w:r w:rsidRPr="00D24CD8">
                <w:rPr>
                  <w:b/>
                  <w:lang w:val="en-US" w:eastAsia="ru-RU"/>
                </w:rPr>
                <w:t>Note.</w:t>
              </w:r>
              <w:r w:rsidRPr="00D24CD8">
                <w:rPr>
                  <w:lang w:val="en-US" w:eastAsia="ru-RU"/>
                </w:rPr>
                <w:t xml:space="preserve"> This variation </w:t>
              </w:r>
              <w:r w:rsidR="008F06E9" w:rsidRPr="00D24CD8">
                <w:rPr>
                  <w:lang w:val="en-US" w:eastAsia="ru-RU"/>
                </w:rPr>
                <w:t>relates to</w:t>
              </w:r>
              <w:r w:rsidRPr="00D24CD8">
                <w:rPr>
                  <w:lang w:val="en-US" w:eastAsia="ru-RU"/>
                </w:rPr>
                <w:t xml:space="preserve"> the introduction of a PSMF irrespective of whether or not the registration materials </w:t>
              </w:r>
              <w:r w:rsidR="007036CA" w:rsidRPr="00D24CD8">
                <w:rPr>
                  <w:lang w:val="en-US" w:eastAsia="ru-RU"/>
                </w:rPr>
                <w:t>contain</w:t>
              </w:r>
              <w:r w:rsidRPr="00D24CD8">
                <w:rPr>
                  <w:lang w:val="en-US" w:eastAsia="ru-RU"/>
                </w:rPr>
                <w:t xml:space="preserve"> a detailed description of the pharmacovigilance system (DDPS). </w:t>
              </w:r>
            </w:ins>
          </w:p>
        </w:tc>
      </w:tr>
    </w:tbl>
    <w:p w14:paraId="277E3D0A" w14:textId="77777777" w:rsidR="00BD1056" w:rsidRPr="00D24CD8" w:rsidRDefault="00BD1056" w:rsidP="00BD1056">
      <w:pPr>
        <w:rPr>
          <w:ins w:id="5948"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BD1056" w:rsidRPr="00D24CD8" w14:paraId="68309E28" w14:textId="77777777" w:rsidTr="00BD1056">
        <w:trPr>
          <w:cantSplit/>
          <w:ins w:id="5949" w:author="Космінський Роман Віталійович" w:date="2026-09-25T20:08:00Z" w16du:dateUtc="2026-09-26T00:08:00Z"/>
        </w:trPr>
        <w:tc>
          <w:tcPr>
            <w:tcW w:w="5352" w:type="dxa"/>
          </w:tcPr>
          <w:p w14:paraId="30F873CA" w14:textId="77777777" w:rsidR="00BD1056" w:rsidRPr="00D24CD8" w:rsidRDefault="007036CA" w:rsidP="00BD1056">
            <w:pPr>
              <w:tabs>
                <w:tab w:val="left" w:pos="900"/>
              </w:tabs>
              <w:jc w:val="both"/>
              <w:rPr>
                <w:ins w:id="5950" w:author="Космінський Роман Віталійович" w:date="2026-09-25T20:08:00Z" w16du:dateUtc="2026-09-26T00:08:00Z"/>
                <w:b/>
                <w:bCs/>
                <w:lang w:val="en-US" w:eastAsia="ru-RU"/>
              </w:rPr>
            </w:pPr>
            <w:ins w:id="5951" w:author="Космінський Роман Віталійович" w:date="2026-09-25T20:08:00Z" w16du:dateUtc="2026-09-26T00:08:00Z">
              <w:r w:rsidRPr="00D24CD8">
                <w:rPr>
                  <w:b/>
                  <w:bCs/>
                  <w:lang w:val="en-US" w:eastAsia="ru-RU"/>
                </w:rPr>
                <w:t>C.I.9. Change(s) to an existing pharmacovigilance system as described in the detailed description of the pharmacovigilance system (DDPS)</w:t>
              </w:r>
            </w:ins>
          </w:p>
        </w:tc>
        <w:tc>
          <w:tcPr>
            <w:tcW w:w="1620" w:type="dxa"/>
          </w:tcPr>
          <w:p w14:paraId="467EC6FA" w14:textId="77777777" w:rsidR="00BD1056" w:rsidRPr="00D24CD8" w:rsidRDefault="00BD1056" w:rsidP="00BD1056">
            <w:pPr>
              <w:tabs>
                <w:tab w:val="left" w:pos="900"/>
              </w:tabs>
              <w:jc w:val="center"/>
              <w:rPr>
                <w:ins w:id="5952" w:author="Космінський Роман Віталійович" w:date="2026-09-25T20:08:00Z" w16du:dateUtc="2026-09-26T00:08:00Z"/>
                <w:b/>
                <w:lang w:val="en-US" w:eastAsia="ru-RU"/>
              </w:rPr>
            </w:pPr>
            <w:ins w:id="5953" w:author="Космінський Роман Віталійович" w:date="2026-09-25T20:08:00Z" w16du:dateUtc="2026-09-26T00:08:00Z">
              <w:r w:rsidRPr="00D24CD8">
                <w:rPr>
                  <w:b/>
                  <w:lang w:val="en-US" w:eastAsia="ru-RU"/>
                </w:rPr>
                <w:t>Conditions to be met</w:t>
              </w:r>
            </w:ins>
          </w:p>
        </w:tc>
        <w:tc>
          <w:tcPr>
            <w:tcW w:w="1620" w:type="dxa"/>
          </w:tcPr>
          <w:p w14:paraId="08A44050" w14:textId="77777777" w:rsidR="00BD1056" w:rsidRPr="00D24CD8" w:rsidRDefault="00BD1056" w:rsidP="00BD1056">
            <w:pPr>
              <w:tabs>
                <w:tab w:val="left" w:pos="900"/>
              </w:tabs>
              <w:jc w:val="center"/>
              <w:rPr>
                <w:ins w:id="5954" w:author="Космінський Роман Віталійович" w:date="2026-09-25T20:08:00Z" w16du:dateUtc="2026-09-26T00:08:00Z"/>
                <w:b/>
                <w:szCs w:val="28"/>
                <w:lang w:val="en-US" w:eastAsia="ru-RU"/>
              </w:rPr>
            </w:pPr>
            <w:ins w:id="5955" w:author="Космінський Роман Віталійович" w:date="2026-09-25T20:08:00Z" w16du:dateUtc="2026-09-26T00:08:00Z">
              <w:r w:rsidRPr="00D24CD8">
                <w:rPr>
                  <w:b/>
                  <w:szCs w:val="28"/>
                  <w:lang w:val="en-US" w:eastAsia="ru-RU"/>
                </w:rPr>
                <w:t>Documents to be submitted</w:t>
              </w:r>
            </w:ins>
          </w:p>
        </w:tc>
        <w:tc>
          <w:tcPr>
            <w:tcW w:w="1260" w:type="dxa"/>
          </w:tcPr>
          <w:p w14:paraId="2043E839" w14:textId="77777777" w:rsidR="00BD1056" w:rsidRPr="00D24CD8" w:rsidRDefault="00BF3642" w:rsidP="00BD1056">
            <w:pPr>
              <w:tabs>
                <w:tab w:val="left" w:pos="900"/>
              </w:tabs>
              <w:jc w:val="center"/>
              <w:rPr>
                <w:ins w:id="5956" w:author="Космінський Роман Віталійович" w:date="2026-09-25T20:08:00Z" w16du:dateUtc="2026-09-26T00:08:00Z"/>
                <w:lang w:val="en-US" w:eastAsia="ru-RU"/>
              </w:rPr>
            </w:pPr>
            <w:ins w:id="5957" w:author="Космінський Роман Віталійович" w:date="2026-09-25T20:08:00Z" w16du:dateUtc="2026-09-26T00:08:00Z">
              <w:r w:rsidRPr="00D24CD8">
                <w:rPr>
                  <w:b/>
                  <w:lang w:val="en-US" w:eastAsia="ru-RU"/>
                </w:rPr>
                <w:t>Type of variation</w:t>
              </w:r>
            </w:ins>
          </w:p>
        </w:tc>
      </w:tr>
      <w:tr w:rsidR="007036CA" w:rsidRPr="00D24CD8" w14:paraId="17985495" w14:textId="77777777" w:rsidTr="00B3573C">
        <w:trPr>
          <w:cantSplit/>
          <w:ins w:id="5958" w:author="Космінський Роман Віталійович" w:date="2026-09-25T20:08:00Z" w16du:dateUtc="2026-09-26T00:08:00Z"/>
        </w:trPr>
        <w:tc>
          <w:tcPr>
            <w:tcW w:w="5352" w:type="dxa"/>
            <w:vAlign w:val="center"/>
          </w:tcPr>
          <w:p w14:paraId="2C30615D" w14:textId="77777777" w:rsidR="007036CA" w:rsidRPr="00D24CD8" w:rsidRDefault="007036CA" w:rsidP="007036CA">
            <w:pPr>
              <w:pStyle w:val="NormalWeb"/>
              <w:spacing w:line="276" w:lineRule="auto"/>
              <w:rPr>
                <w:ins w:id="5959" w:author="Космінський Роман Віталійович" w:date="2026-09-25T20:08:00Z" w16du:dateUtc="2026-09-26T00:08:00Z"/>
                <w:b/>
                <w:bCs/>
                <w:lang w:val="en-US"/>
              </w:rPr>
            </w:pPr>
            <w:ins w:id="5960" w:author="Космінський Роман Віталійович" w:date="2026-09-25T20:08:00Z" w16du:dateUtc="2026-09-26T00:08:00Z">
              <w:r w:rsidRPr="00D24CD8">
                <w:rPr>
                  <w:b/>
                  <w:lang w:val="en-US"/>
                </w:rPr>
                <w:t xml:space="preserve">а) </w:t>
              </w:r>
              <w:r w:rsidR="007E4807" w:rsidRPr="00D24CD8">
                <w:rPr>
                  <w:b/>
                  <w:lang w:val="en-US"/>
                </w:rPr>
                <w:t xml:space="preserve">Change in qualified person responsible for pharmacovigilance and/or the applicant’s contact person for pharmacovigilance in Ukraine if not the same as the </w:t>
              </w:r>
              <w:r w:rsidR="00EC3185" w:rsidRPr="00D24CD8">
                <w:rPr>
                  <w:b/>
                  <w:lang w:val="en-US"/>
                </w:rPr>
                <w:t>qualified person responsible for pharmacovigilance</w:t>
              </w:r>
              <w:r w:rsidR="007E4807" w:rsidRPr="00D24CD8">
                <w:rPr>
                  <w:b/>
                  <w:lang w:val="en-US"/>
                </w:rPr>
                <w:t>, and/or contact details and/or and/or back-up procedure</w:t>
              </w:r>
            </w:ins>
          </w:p>
        </w:tc>
        <w:tc>
          <w:tcPr>
            <w:tcW w:w="1620" w:type="dxa"/>
          </w:tcPr>
          <w:p w14:paraId="5713F7CA" w14:textId="77777777" w:rsidR="007036CA" w:rsidRPr="00D24CD8" w:rsidRDefault="007036CA" w:rsidP="00437824">
            <w:pPr>
              <w:tabs>
                <w:tab w:val="left" w:pos="900"/>
              </w:tabs>
              <w:jc w:val="center"/>
              <w:rPr>
                <w:ins w:id="5961" w:author="Космінський Роман Віталійович" w:date="2026-09-25T20:08:00Z" w16du:dateUtc="2026-09-26T00:08:00Z"/>
                <w:b/>
                <w:lang w:val="en-US" w:eastAsia="ru-RU"/>
              </w:rPr>
            </w:pPr>
            <w:ins w:id="5962" w:author="Космінський Роман Віталійович" w:date="2026-09-25T20:08:00Z" w16du:dateUtc="2026-09-26T00:08:00Z">
              <w:r w:rsidRPr="00D24CD8">
                <w:rPr>
                  <w:b/>
                  <w:lang w:val="en-US" w:eastAsia="ru-RU"/>
                </w:rPr>
                <w:t>1</w:t>
              </w:r>
            </w:ins>
          </w:p>
        </w:tc>
        <w:tc>
          <w:tcPr>
            <w:tcW w:w="1620" w:type="dxa"/>
          </w:tcPr>
          <w:p w14:paraId="3415D368" w14:textId="77777777" w:rsidR="007036CA" w:rsidRPr="00D24CD8" w:rsidRDefault="007036CA" w:rsidP="00437824">
            <w:pPr>
              <w:tabs>
                <w:tab w:val="left" w:pos="900"/>
              </w:tabs>
              <w:jc w:val="center"/>
              <w:rPr>
                <w:ins w:id="5963" w:author="Космінський Роман Віталійович" w:date="2026-09-25T20:08:00Z" w16du:dateUtc="2026-09-26T00:08:00Z"/>
                <w:b/>
                <w:lang w:val="en-US" w:eastAsia="ru-RU"/>
              </w:rPr>
            </w:pPr>
            <w:ins w:id="5964" w:author="Космінський Роман Віталійович" w:date="2026-09-25T20:08:00Z" w16du:dateUtc="2026-09-26T00:08:00Z">
              <w:r w:rsidRPr="00D24CD8">
                <w:rPr>
                  <w:b/>
                  <w:lang w:val="en-US" w:eastAsia="ru-RU"/>
                </w:rPr>
                <w:t>1</w:t>
              </w:r>
            </w:ins>
          </w:p>
        </w:tc>
        <w:tc>
          <w:tcPr>
            <w:tcW w:w="1260" w:type="dxa"/>
          </w:tcPr>
          <w:p w14:paraId="445BFA26" w14:textId="77777777" w:rsidR="007036CA" w:rsidRPr="00D24CD8" w:rsidRDefault="007036CA" w:rsidP="00437824">
            <w:pPr>
              <w:tabs>
                <w:tab w:val="left" w:pos="900"/>
              </w:tabs>
              <w:jc w:val="center"/>
              <w:rPr>
                <w:ins w:id="5965" w:author="Космінський Роман Віталійович" w:date="2026-09-25T20:08:00Z" w16du:dateUtc="2026-09-26T00:08:00Z"/>
                <w:b/>
                <w:vertAlign w:val="subscript"/>
                <w:lang w:val="en-US" w:eastAsia="ru-RU"/>
              </w:rPr>
            </w:pPr>
            <w:ins w:id="5966" w:author="Космінський Роман Віталійович" w:date="2026-09-25T20:08:00Z" w16du:dateUtc="2026-09-26T00:08:00Z">
              <w:r w:rsidRPr="00D24CD8">
                <w:rPr>
                  <w:b/>
                  <w:lang w:val="en-US" w:eastAsia="ru-RU"/>
                </w:rPr>
                <w:t>ІА</w:t>
              </w:r>
              <w:r w:rsidR="00437824" w:rsidRPr="00D24CD8">
                <w:rPr>
                  <w:b/>
                  <w:vertAlign w:val="subscript"/>
                  <w:lang w:val="en-US" w:eastAsia="ru-RU"/>
                </w:rPr>
                <w:t>IN</w:t>
              </w:r>
            </w:ins>
          </w:p>
        </w:tc>
      </w:tr>
      <w:tr w:rsidR="007036CA" w:rsidRPr="00D24CD8" w14:paraId="6D003314" w14:textId="77777777" w:rsidTr="00B3573C">
        <w:trPr>
          <w:cantSplit/>
          <w:ins w:id="5967" w:author="Космінський Роман Віталійович" w:date="2026-09-25T20:08:00Z" w16du:dateUtc="2026-09-26T00:08:00Z"/>
        </w:trPr>
        <w:tc>
          <w:tcPr>
            <w:tcW w:w="5352" w:type="dxa"/>
            <w:vAlign w:val="center"/>
          </w:tcPr>
          <w:p w14:paraId="49F18443" w14:textId="77777777" w:rsidR="007036CA" w:rsidRPr="00D24CD8" w:rsidRDefault="007036CA" w:rsidP="007036CA">
            <w:pPr>
              <w:pStyle w:val="NormalWeb"/>
              <w:spacing w:line="276" w:lineRule="auto"/>
              <w:rPr>
                <w:ins w:id="5968" w:author="Космінський Роман Віталійович" w:date="2026-09-25T20:08:00Z" w16du:dateUtc="2026-09-26T00:08:00Z"/>
                <w:b/>
                <w:bCs/>
                <w:lang w:val="en-US"/>
              </w:rPr>
            </w:pPr>
            <w:ins w:id="5969" w:author="Космінський Роман Віталійович" w:date="2026-09-25T20:08:00Z" w16du:dateUtc="2026-09-26T00:08:00Z">
              <w:r w:rsidRPr="00D24CD8">
                <w:rPr>
                  <w:b/>
                  <w:lang w:val="en-US"/>
                </w:rPr>
                <w:t>b) Change(s) in the safety database and/or major contractual arrangements for the fulfilment of pharmacovigilance obligations, and /or change of the site undergoing pharmacovigilance activities</w:t>
              </w:r>
            </w:ins>
          </w:p>
        </w:tc>
        <w:tc>
          <w:tcPr>
            <w:tcW w:w="1620" w:type="dxa"/>
          </w:tcPr>
          <w:p w14:paraId="516BD7A7" w14:textId="77777777" w:rsidR="007036CA" w:rsidRPr="00D24CD8" w:rsidRDefault="007036CA" w:rsidP="00437824">
            <w:pPr>
              <w:tabs>
                <w:tab w:val="left" w:pos="900"/>
              </w:tabs>
              <w:jc w:val="center"/>
              <w:rPr>
                <w:ins w:id="5970" w:author="Космінський Роман Віталійович" w:date="2026-09-25T20:08:00Z" w16du:dateUtc="2026-09-26T00:08:00Z"/>
                <w:b/>
                <w:lang w:val="en-US" w:eastAsia="ru-RU"/>
              </w:rPr>
            </w:pPr>
            <w:ins w:id="5971" w:author="Космінський Роман Віталійович" w:date="2026-09-25T20:08:00Z" w16du:dateUtc="2026-09-26T00:08:00Z">
              <w:r w:rsidRPr="00D24CD8">
                <w:rPr>
                  <w:b/>
                  <w:lang w:val="en-US" w:eastAsia="ru-RU"/>
                </w:rPr>
                <w:t>1</w:t>
              </w:r>
              <w:r w:rsidR="00437824" w:rsidRPr="00D24CD8">
                <w:rPr>
                  <w:b/>
                  <w:lang w:val="en-US" w:eastAsia="ru-RU"/>
                </w:rPr>
                <w:t>, 2, 3</w:t>
              </w:r>
            </w:ins>
          </w:p>
        </w:tc>
        <w:tc>
          <w:tcPr>
            <w:tcW w:w="1620" w:type="dxa"/>
          </w:tcPr>
          <w:p w14:paraId="313D0F4A" w14:textId="77777777" w:rsidR="007036CA" w:rsidRPr="00D24CD8" w:rsidRDefault="00437824" w:rsidP="00437824">
            <w:pPr>
              <w:tabs>
                <w:tab w:val="left" w:pos="900"/>
              </w:tabs>
              <w:jc w:val="center"/>
              <w:rPr>
                <w:ins w:id="5972" w:author="Космінський Роман Віталійович" w:date="2026-09-25T20:08:00Z" w16du:dateUtc="2026-09-26T00:08:00Z"/>
                <w:b/>
                <w:lang w:val="en-US" w:eastAsia="ru-RU"/>
              </w:rPr>
            </w:pPr>
            <w:ins w:id="5973" w:author="Космінський Роман Віталійович" w:date="2026-09-25T20:08:00Z" w16du:dateUtc="2026-09-26T00:08:00Z">
              <w:r w:rsidRPr="00D24CD8">
                <w:rPr>
                  <w:b/>
                  <w:lang w:val="en-US" w:eastAsia="ru-RU"/>
                </w:rPr>
                <w:t>1</w:t>
              </w:r>
            </w:ins>
          </w:p>
        </w:tc>
        <w:tc>
          <w:tcPr>
            <w:tcW w:w="1260" w:type="dxa"/>
          </w:tcPr>
          <w:p w14:paraId="0E8059C2" w14:textId="77777777" w:rsidR="007036CA" w:rsidRPr="00D24CD8" w:rsidRDefault="007036CA" w:rsidP="00437824">
            <w:pPr>
              <w:tabs>
                <w:tab w:val="left" w:pos="900"/>
              </w:tabs>
              <w:jc w:val="center"/>
              <w:rPr>
                <w:ins w:id="5974" w:author="Космінський Роман Віталійович" w:date="2026-09-25T20:08:00Z" w16du:dateUtc="2026-09-26T00:08:00Z"/>
                <w:b/>
                <w:vertAlign w:val="subscript"/>
                <w:lang w:val="en-US" w:eastAsia="ru-RU"/>
              </w:rPr>
            </w:pPr>
            <w:ins w:id="5975" w:author="Космінський Роман Віталійович" w:date="2026-09-25T20:08:00Z" w16du:dateUtc="2026-09-26T00:08:00Z">
              <w:r w:rsidRPr="00D24CD8">
                <w:rPr>
                  <w:b/>
                  <w:lang w:val="en-US" w:eastAsia="ru-RU"/>
                </w:rPr>
                <w:t>ІА</w:t>
              </w:r>
              <w:r w:rsidR="00437824" w:rsidRPr="00D24CD8">
                <w:rPr>
                  <w:b/>
                  <w:vertAlign w:val="subscript"/>
                  <w:lang w:val="en-US" w:eastAsia="ru-RU"/>
                </w:rPr>
                <w:t>IN</w:t>
              </w:r>
            </w:ins>
          </w:p>
        </w:tc>
      </w:tr>
      <w:tr w:rsidR="007036CA" w:rsidRPr="00D24CD8" w14:paraId="30B840C5" w14:textId="77777777" w:rsidTr="00B3573C">
        <w:trPr>
          <w:cantSplit/>
          <w:ins w:id="5976" w:author="Космінський Роман Віталійович" w:date="2026-09-25T20:08:00Z" w16du:dateUtc="2026-09-26T00:08:00Z"/>
        </w:trPr>
        <w:tc>
          <w:tcPr>
            <w:tcW w:w="5352" w:type="dxa"/>
          </w:tcPr>
          <w:p w14:paraId="3BB46AAC" w14:textId="77777777" w:rsidR="007036CA" w:rsidRPr="00D24CD8" w:rsidRDefault="007036CA" w:rsidP="007036CA">
            <w:pPr>
              <w:pStyle w:val="NormalWeb"/>
              <w:spacing w:before="0" w:beforeAutospacing="0" w:after="0" w:afterAutospacing="0" w:line="276" w:lineRule="auto"/>
              <w:rPr>
                <w:ins w:id="5977" w:author="Космінський Роман Віталійович" w:date="2026-09-25T20:08:00Z" w16du:dateUtc="2026-09-26T00:08:00Z"/>
                <w:b/>
                <w:lang w:val="en-US"/>
              </w:rPr>
            </w:pPr>
            <w:ins w:id="5978" w:author="Космінський Роман Віталійович" w:date="2026-09-25T20:08:00Z" w16du:dateUtc="2026-09-26T00:08:00Z">
              <w:r w:rsidRPr="00D24CD8">
                <w:rPr>
                  <w:b/>
                  <w:lang w:val="en-US"/>
                </w:rPr>
                <w:t>c) Other change(s) to the detailed description of the pharmacovigilance system that does not impact on the operation of the pharmacovigilance system (e.g. change of the major storage/archiving location, administrative changes)</w:t>
              </w:r>
            </w:ins>
          </w:p>
        </w:tc>
        <w:tc>
          <w:tcPr>
            <w:tcW w:w="1620" w:type="dxa"/>
          </w:tcPr>
          <w:p w14:paraId="136D0B40" w14:textId="77777777" w:rsidR="007036CA" w:rsidRPr="00D24CD8" w:rsidRDefault="007036CA" w:rsidP="00437824">
            <w:pPr>
              <w:tabs>
                <w:tab w:val="left" w:pos="900"/>
              </w:tabs>
              <w:jc w:val="center"/>
              <w:rPr>
                <w:ins w:id="5979" w:author="Космінський Роман Віталійович" w:date="2026-09-25T20:08:00Z" w16du:dateUtc="2026-09-26T00:08:00Z"/>
                <w:b/>
                <w:lang w:val="en-US" w:eastAsia="ru-RU"/>
              </w:rPr>
            </w:pPr>
            <w:ins w:id="5980" w:author="Космінський Роман Віталійович" w:date="2026-09-25T20:08:00Z" w16du:dateUtc="2026-09-26T00:08:00Z">
              <w:r w:rsidRPr="00D24CD8">
                <w:rPr>
                  <w:b/>
                  <w:lang w:val="en-US" w:eastAsia="ru-RU"/>
                </w:rPr>
                <w:t>1</w:t>
              </w:r>
            </w:ins>
          </w:p>
        </w:tc>
        <w:tc>
          <w:tcPr>
            <w:tcW w:w="1620" w:type="dxa"/>
          </w:tcPr>
          <w:p w14:paraId="595543A8" w14:textId="77777777" w:rsidR="007036CA" w:rsidRPr="00D24CD8" w:rsidRDefault="00437824" w:rsidP="00437824">
            <w:pPr>
              <w:tabs>
                <w:tab w:val="left" w:pos="900"/>
              </w:tabs>
              <w:jc w:val="center"/>
              <w:rPr>
                <w:ins w:id="5981" w:author="Космінський Роман Віталійович" w:date="2026-09-25T20:08:00Z" w16du:dateUtc="2026-09-26T00:08:00Z"/>
                <w:b/>
                <w:lang w:val="en-US" w:eastAsia="ru-RU"/>
              </w:rPr>
            </w:pPr>
            <w:ins w:id="5982" w:author="Космінський Роман Віталійович" w:date="2026-09-25T20:08:00Z" w16du:dateUtc="2026-09-26T00:08:00Z">
              <w:r w:rsidRPr="00D24CD8">
                <w:rPr>
                  <w:b/>
                  <w:lang w:val="en-US" w:eastAsia="ru-RU"/>
                </w:rPr>
                <w:t>1</w:t>
              </w:r>
            </w:ins>
          </w:p>
        </w:tc>
        <w:tc>
          <w:tcPr>
            <w:tcW w:w="1260" w:type="dxa"/>
          </w:tcPr>
          <w:p w14:paraId="371160B8" w14:textId="77777777" w:rsidR="007036CA" w:rsidRPr="00D24CD8" w:rsidRDefault="007036CA" w:rsidP="00437824">
            <w:pPr>
              <w:tabs>
                <w:tab w:val="left" w:pos="900"/>
              </w:tabs>
              <w:jc w:val="center"/>
              <w:rPr>
                <w:ins w:id="5983" w:author="Космінський Роман Віталійович" w:date="2026-09-25T20:08:00Z" w16du:dateUtc="2026-09-26T00:08:00Z"/>
                <w:b/>
                <w:lang w:val="en-US" w:eastAsia="ru-RU"/>
              </w:rPr>
            </w:pPr>
            <w:ins w:id="5984" w:author="Космінський Роман Віталійович" w:date="2026-09-25T20:08:00Z" w16du:dateUtc="2026-09-26T00:08:00Z">
              <w:r w:rsidRPr="00D24CD8">
                <w:rPr>
                  <w:b/>
                  <w:lang w:val="en-US" w:eastAsia="ru-RU"/>
                </w:rPr>
                <w:t>ІА</w:t>
              </w:r>
            </w:ins>
          </w:p>
        </w:tc>
      </w:tr>
      <w:tr w:rsidR="007036CA" w:rsidRPr="00D24CD8" w14:paraId="66B9E8E4" w14:textId="77777777" w:rsidTr="00B3573C">
        <w:trPr>
          <w:cantSplit/>
          <w:ins w:id="5985" w:author="Космінський Роман Віталійович" w:date="2026-09-25T20:08:00Z" w16du:dateUtc="2026-09-26T00:08:00Z"/>
        </w:trPr>
        <w:tc>
          <w:tcPr>
            <w:tcW w:w="5352" w:type="dxa"/>
          </w:tcPr>
          <w:p w14:paraId="27999BD0" w14:textId="77777777" w:rsidR="007036CA" w:rsidRPr="00D24CD8" w:rsidRDefault="007036CA" w:rsidP="007036CA">
            <w:pPr>
              <w:spacing w:line="276" w:lineRule="auto"/>
              <w:rPr>
                <w:ins w:id="5986" w:author="Космінський Роман Віталійович" w:date="2026-09-25T20:08:00Z" w16du:dateUtc="2026-09-26T00:08:00Z"/>
                <w:b/>
              </w:rPr>
            </w:pPr>
            <w:ins w:id="5987" w:author="Космінський Роман Віталійович" w:date="2026-09-25T20:08:00Z" w16du:dateUtc="2026-09-26T00:08:00Z">
              <w:r w:rsidRPr="00D24CD8">
                <w:rPr>
                  <w:b/>
                </w:rPr>
                <w:t>d) Change(s) to a detailed description of the pharmacovigilance system following the assessment of the same DDPS in relation to another medicinal product of the same registration certificate holder</w:t>
              </w:r>
            </w:ins>
          </w:p>
        </w:tc>
        <w:tc>
          <w:tcPr>
            <w:tcW w:w="1620" w:type="dxa"/>
          </w:tcPr>
          <w:p w14:paraId="4AFB30A9" w14:textId="77777777" w:rsidR="007036CA" w:rsidRPr="00D24CD8" w:rsidRDefault="00437824" w:rsidP="00437824">
            <w:pPr>
              <w:tabs>
                <w:tab w:val="left" w:pos="900"/>
              </w:tabs>
              <w:jc w:val="center"/>
              <w:rPr>
                <w:ins w:id="5988" w:author="Космінський Роман Віталійович" w:date="2026-09-25T20:08:00Z" w16du:dateUtc="2026-09-26T00:08:00Z"/>
                <w:b/>
                <w:lang w:val="en-US" w:eastAsia="ru-RU"/>
              </w:rPr>
            </w:pPr>
            <w:ins w:id="5989" w:author="Космінський Роман Віталійович" w:date="2026-09-25T20:08:00Z" w16du:dateUtc="2026-09-26T00:08:00Z">
              <w:r w:rsidRPr="00D24CD8">
                <w:rPr>
                  <w:b/>
                  <w:lang w:val="en-US" w:eastAsia="ru-RU"/>
                </w:rPr>
                <w:t>4</w:t>
              </w:r>
            </w:ins>
          </w:p>
        </w:tc>
        <w:tc>
          <w:tcPr>
            <w:tcW w:w="1620" w:type="dxa"/>
          </w:tcPr>
          <w:p w14:paraId="2186A2C8" w14:textId="77777777" w:rsidR="007036CA" w:rsidRPr="00D24CD8" w:rsidRDefault="00437824" w:rsidP="00437824">
            <w:pPr>
              <w:tabs>
                <w:tab w:val="left" w:pos="900"/>
              </w:tabs>
              <w:jc w:val="center"/>
              <w:rPr>
                <w:ins w:id="5990" w:author="Космінський Роман Віталійович" w:date="2026-09-25T20:08:00Z" w16du:dateUtc="2026-09-26T00:08:00Z"/>
                <w:b/>
                <w:lang w:val="en-US" w:eastAsia="ru-RU"/>
              </w:rPr>
            </w:pPr>
            <w:ins w:id="5991" w:author="Космінський Роман Віталійович" w:date="2026-09-25T20:08:00Z" w16du:dateUtc="2026-09-26T00:08:00Z">
              <w:r w:rsidRPr="00D24CD8">
                <w:rPr>
                  <w:b/>
                  <w:lang w:val="en-US" w:eastAsia="ru-RU"/>
                </w:rPr>
                <w:t xml:space="preserve">1, </w:t>
              </w:r>
              <w:r w:rsidR="007036CA" w:rsidRPr="00D24CD8">
                <w:rPr>
                  <w:b/>
                  <w:lang w:val="en-US" w:eastAsia="ru-RU"/>
                </w:rPr>
                <w:t>2</w:t>
              </w:r>
            </w:ins>
          </w:p>
        </w:tc>
        <w:tc>
          <w:tcPr>
            <w:tcW w:w="1260" w:type="dxa"/>
          </w:tcPr>
          <w:p w14:paraId="451F8EE6" w14:textId="77777777" w:rsidR="007036CA" w:rsidRPr="00D24CD8" w:rsidRDefault="007036CA" w:rsidP="00437824">
            <w:pPr>
              <w:tabs>
                <w:tab w:val="left" w:pos="900"/>
              </w:tabs>
              <w:jc w:val="center"/>
              <w:rPr>
                <w:ins w:id="5992" w:author="Космінський Роман Віталійович" w:date="2026-09-25T20:08:00Z" w16du:dateUtc="2026-09-26T00:08:00Z"/>
                <w:b/>
                <w:vertAlign w:val="subscript"/>
                <w:lang w:val="en-US" w:eastAsia="ru-RU"/>
              </w:rPr>
            </w:pPr>
            <w:ins w:id="5993" w:author="Космінський Роман Віталійович" w:date="2026-09-25T20:08:00Z" w16du:dateUtc="2026-09-26T00:08:00Z">
              <w:r w:rsidRPr="00D24CD8">
                <w:rPr>
                  <w:b/>
                  <w:lang w:val="en-US" w:eastAsia="ru-RU"/>
                </w:rPr>
                <w:t>ІА</w:t>
              </w:r>
              <w:r w:rsidR="00437824" w:rsidRPr="00D24CD8">
                <w:rPr>
                  <w:b/>
                  <w:vertAlign w:val="subscript"/>
                  <w:lang w:val="en-US" w:eastAsia="ru-RU"/>
                </w:rPr>
                <w:t>IN</w:t>
              </w:r>
            </w:ins>
          </w:p>
        </w:tc>
      </w:tr>
      <w:tr w:rsidR="00BD1056" w:rsidRPr="00D24CD8" w14:paraId="787C11FC" w14:textId="77777777" w:rsidTr="00BD1056">
        <w:trPr>
          <w:cantSplit/>
          <w:ins w:id="5994" w:author="Космінський Роман Віталійович" w:date="2026-09-25T20:08:00Z" w16du:dateUtc="2026-09-26T00:08:00Z"/>
        </w:trPr>
        <w:tc>
          <w:tcPr>
            <w:tcW w:w="9852" w:type="dxa"/>
            <w:gridSpan w:val="4"/>
          </w:tcPr>
          <w:p w14:paraId="05285CC8" w14:textId="77777777" w:rsidR="00BD1056" w:rsidRPr="00D24CD8" w:rsidRDefault="00BD1056" w:rsidP="00BD1056">
            <w:pPr>
              <w:keepNext/>
              <w:tabs>
                <w:tab w:val="left" w:pos="900"/>
              </w:tabs>
              <w:outlineLvl w:val="2"/>
              <w:rPr>
                <w:ins w:id="5995" w:author="Космінський Роман Віталійович" w:date="2026-09-25T20:08:00Z" w16du:dateUtc="2026-09-26T00:08:00Z"/>
                <w:b/>
                <w:bCs/>
                <w:szCs w:val="28"/>
                <w:lang w:val="en-US" w:eastAsia="ru-RU"/>
              </w:rPr>
            </w:pPr>
            <w:ins w:id="5996" w:author="Космінський Роман Віталійович" w:date="2026-09-25T20:08:00Z" w16du:dateUtc="2026-09-26T00:08:00Z">
              <w:r w:rsidRPr="00D24CD8">
                <w:rPr>
                  <w:b/>
                  <w:bCs/>
                  <w:szCs w:val="28"/>
                  <w:lang w:val="en-US" w:eastAsia="ru-RU"/>
                </w:rPr>
                <w:t>Conditions</w:t>
              </w:r>
            </w:ins>
          </w:p>
        </w:tc>
      </w:tr>
      <w:tr w:rsidR="00BD1056" w:rsidRPr="00D24CD8" w14:paraId="6251D627" w14:textId="77777777" w:rsidTr="00BD1056">
        <w:trPr>
          <w:cantSplit/>
          <w:ins w:id="5997" w:author="Космінський Роман Віталійович" w:date="2026-09-25T20:08:00Z" w16du:dateUtc="2026-09-26T00:08:00Z"/>
        </w:trPr>
        <w:tc>
          <w:tcPr>
            <w:tcW w:w="9852" w:type="dxa"/>
            <w:gridSpan w:val="4"/>
          </w:tcPr>
          <w:p w14:paraId="4ACAECA1" w14:textId="77777777" w:rsidR="00BD1056" w:rsidRPr="00D24CD8" w:rsidRDefault="00BD1056" w:rsidP="00BD1056">
            <w:pPr>
              <w:autoSpaceDE w:val="0"/>
              <w:autoSpaceDN w:val="0"/>
              <w:adjustRightInd w:val="0"/>
              <w:rPr>
                <w:ins w:id="5998" w:author="Космінський Роман Віталійович" w:date="2026-09-25T20:08:00Z" w16du:dateUtc="2026-09-26T00:08:00Z"/>
                <w:color w:val="000000"/>
                <w:lang w:val="en-US" w:eastAsia="ru-RU"/>
              </w:rPr>
            </w:pPr>
            <w:ins w:id="5999" w:author="Космінський Роман Віталійович" w:date="2026-09-25T20:08:00Z" w16du:dateUtc="2026-09-26T00:08:00Z">
              <w:r w:rsidRPr="00D24CD8">
                <w:rPr>
                  <w:color w:val="000000"/>
                  <w:lang w:val="en-US" w:eastAsia="ru-RU"/>
                </w:rPr>
                <w:t>1. The pharmacovigilance system remains unchanged.</w:t>
              </w:r>
            </w:ins>
          </w:p>
          <w:p w14:paraId="65E4AE88" w14:textId="77777777" w:rsidR="000E267C" w:rsidRPr="00D24CD8" w:rsidRDefault="00BD1056" w:rsidP="00BD1056">
            <w:pPr>
              <w:tabs>
                <w:tab w:val="left" w:pos="900"/>
              </w:tabs>
              <w:rPr>
                <w:ins w:id="6000" w:author="Космінський Роман Віталійович" w:date="2026-09-25T20:08:00Z" w16du:dateUtc="2026-09-26T00:08:00Z"/>
                <w:color w:val="000000"/>
                <w:lang w:val="en-US" w:eastAsia="ru-RU"/>
              </w:rPr>
            </w:pPr>
            <w:ins w:id="6001" w:author="Космінський Роман Віталійович" w:date="2026-09-25T20:08:00Z" w16du:dateUtc="2026-09-26T00:08:00Z">
              <w:r w:rsidRPr="00D24CD8">
                <w:rPr>
                  <w:color w:val="000000"/>
                  <w:lang w:val="en-US" w:eastAsia="ru-RU"/>
                </w:rPr>
                <w:t xml:space="preserve">2. </w:t>
              </w:r>
              <w:r w:rsidR="000E267C" w:rsidRPr="00D24CD8">
                <w:rPr>
                  <w:color w:val="000000"/>
                  <w:lang w:val="en-US" w:eastAsia="ru-RU"/>
                </w:rPr>
                <w:t xml:space="preserve">The database system has been validated (when applicable). </w:t>
              </w:r>
            </w:ins>
          </w:p>
          <w:p w14:paraId="110893A4" w14:textId="77777777" w:rsidR="00BD1056" w:rsidRPr="00D24CD8" w:rsidRDefault="00BD1056" w:rsidP="00BD1056">
            <w:pPr>
              <w:tabs>
                <w:tab w:val="left" w:pos="900"/>
              </w:tabs>
              <w:rPr>
                <w:ins w:id="6002" w:author="Космінський Роман Віталійович" w:date="2026-09-25T20:08:00Z" w16du:dateUtc="2026-09-26T00:08:00Z"/>
                <w:lang w:val="en-US" w:eastAsia="ru-RU"/>
              </w:rPr>
            </w:pPr>
            <w:ins w:id="6003" w:author="Космінський Роман Віталійович" w:date="2026-09-25T20:08:00Z" w16du:dateUtc="2026-09-26T00:08:00Z">
              <w:r w:rsidRPr="00D24CD8">
                <w:rPr>
                  <w:lang w:val="en-US" w:eastAsia="ru-RU"/>
                </w:rPr>
                <w:t xml:space="preserve">3. </w:t>
              </w:r>
              <w:r w:rsidR="000E267C" w:rsidRPr="00D24CD8">
                <w:rPr>
                  <w:lang w:val="en-US" w:eastAsia="ru-RU"/>
                </w:rPr>
                <w:t>Transfer of data from other database systems has been validated (when applicable).</w:t>
              </w:r>
            </w:ins>
          </w:p>
          <w:p w14:paraId="1114B434" w14:textId="77777777" w:rsidR="00920BEA" w:rsidRPr="00D24CD8" w:rsidRDefault="00BD1056" w:rsidP="00BD1056">
            <w:pPr>
              <w:tabs>
                <w:tab w:val="left" w:pos="900"/>
              </w:tabs>
              <w:rPr>
                <w:ins w:id="6004" w:author="Космінський Роман Віталійович" w:date="2026-09-25T20:08:00Z" w16du:dateUtc="2026-09-26T00:08:00Z"/>
                <w:lang w:val="en-US" w:eastAsia="ru-RU"/>
              </w:rPr>
            </w:pPr>
            <w:ins w:id="6005" w:author="Космінський Роман Віталійович" w:date="2026-09-25T20:08:00Z" w16du:dateUtc="2026-09-26T00:08:00Z">
              <w:r w:rsidRPr="00D24CD8">
                <w:rPr>
                  <w:lang w:val="en-US" w:eastAsia="ru-RU"/>
                </w:rPr>
                <w:t xml:space="preserve">4. The same changes to the pharmacovigilance system are introduced for all medicinal </w:t>
              </w:r>
              <w:r w:rsidR="00920BEA" w:rsidRPr="00D24CD8">
                <w:rPr>
                  <w:lang w:val="en-US" w:eastAsia="ru-RU"/>
                </w:rPr>
                <w:t>products of the same applicant (same final DDPS version)</w:t>
              </w:r>
              <w:r w:rsidR="00BD1A2E" w:rsidRPr="00D24CD8">
                <w:rPr>
                  <w:lang w:val="en-US" w:eastAsia="ru-RU"/>
                </w:rPr>
                <w:t>.</w:t>
              </w:r>
            </w:ins>
          </w:p>
        </w:tc>
      </w:tr>
      <w:tr w:rsidR="00BD1056" w:rsidRPr="00D24CD8" w14:paraId="7F8B427F" w14:textId="77777777" w:rsidTr="00BD1056">
        <w:trPr>
          <w:cantSplit/>
          <w:ins w:id="6006" w:author="Космінський Роман Віталійович" w:date="2026-09-25T20:08:00Z" w16du:dateUtc="2026-09-26T00:08:00Z"/>
        </w:trPr>
        <w:tc>
          <w:tcPr>
            <w:tcW w:w="9852" w:type="dxa"/>
            <w:gridSpan w:val="4"/>
          </w:tcPr>
          <w:p w14:paraId="789176E6" w14:textId="77777777" w:rsidR="00BD1056" w:rsidRPr="00D24CD8" w:rsidRDefault="00BD1056" w:rsidP="00BD1056">
            <w:pPr>
              <w:tabs>
                <w:tab w:val="left" w:pos="900"/>
              </w:tabs>
              <w:rPr>
                <w:ins w:id="6007" w:author="Космінський Роман Віталійович" w:date="2026-09-25T20:08:00Z" w16du:dateUtc="2026-09-26T00:08:00Z"/>
                <w:lang w:val="en-US" w:eastAsia="ru-RU"/>
              </w:rPr>
            </w:pPr>
            <w:ins w:id="6008" w:author="Космінський Роман Віталійович" w:date="2026-09-25T20:08:00Z" w16du:dateUtc="2026-09-26T00:08:00Z">
              <w:r w:rsidRPr="00D24CD8">
                <w:rPr>
                  <w:b/>
                  <w:lang w:val="en-US" w:eastAsia="ru-RU"/>
                </w:rPr>
                <w:t>Documentation</w:t>
              </w:r>
            </w:ins>
          </w:p>
        </w:tc>
      </w:tr>
      <w:tr w:rsidR="00BD1056" w:rsidRPr="00D24CD8" w14:paraId="307EBDFD" w14:textId="77777777" w:rsidTr="00BD1056">
        <w:trPr>
          <w:cantSplit/>
          <w:ins w:id="6009" w:author="Космінський Роман Віталійович" w:date="2026-09-25T20:08:00Z" w16du:dateUtc="2026-09-26T00:08:00Z"/>
        </w:trPr>
        <w:tc>
          <w:tcPr>
            <w:tcW w:w="9852" w:type="dxa"/>
            <w:gridSpan w:val="4"/>
          </w:tcPr>
          <w:p w14:paraId="1C830663" w14:textId="77777777" w:rsidR="00BD1056" w:rsidRPr="00D24CD8" w:rsidRDefault="00BD1056" w:rsidP="00BD1056">
            <w:pPr>
              <w:autoSpaceDE w:val="0"/>
              <w:autoSpaceDN w:val="0"/>
              <w:adjustRightInd w:val="0"/>
              <w:jc w:val="both"/>
              <w:rPr>
                <w:ins w:id="6010" w:author="Космінський Роман Віталійович" w:date="2026-09-25T20:08:00Z" w16du:dateUtc="2026-09-26T00:08:00Z"/>
                <w:szCs w:val="17"/>
                <w:lang w:val="en-US" w:eastAsia="ru-RU"/>
              </w:rPr>
            </w:pPr>
            <w:ins w:id="6011" w:author="Космінський Роман Віталійович" w:date="2026-09-25T20:08:00Z" w16du:dateUtc="2026-09-26T00:08:00Z">
              <w:r w:rsidRPr="00D24CD8">
                <w:rPr>
                  <w:lang w:val="en-US" w:eastAsia="ru-RU"/>
                </w:rPr>
                <w:t>1.</w:t>
              </w:r>
              <w:r w:rsidRPr="00D24CD8">
                <w:rPr>
                  <w:szCs w:val="20"/>
                  <w:lang w:val="en-US" w:eastAsia="ru-RU"/>
                </w:rPr>
                <w:t xml:space="preserve"> </w:t>
              </w:r>
              <w:r w:rsidR="009E05DD" w:rsidRPr="00D24CD8">
                <w:rPr>
                  <w:szCs w:val="17"/>
                  <w:lang w:val="en-US" w:eastAsia="ru-RU"/>
                </w:rPr>
                <w:t>Latest version of the DDPS and, where applicable, latest version of the product specific addendum</w:t>
              </w:r>
              <w:r w:rsidRPr="00D24CD8">
                <w:rPr>
                  <w:szCs w:val="17"/>
                  <w:lang w:val="en-US" w:eastAsia="ru-RU"/>
                </w:rPr>
                <w:t xml:space="preserve">, </w:t>
              </w:r>
              <w:r w:rsidR="009E05DD" w:rsidRPr="00D24CD8">
                <w:rPr>
                  <w:szCs w:val="17"/>
                  <w:lang w:val="en-US" w:eastAsia="ru-RU"/>
                </w:rPr>
                <w:t>which should include</w:t>
              </w:r>
              <w:r w:rsidRPr="00D24CD8">
                <w:rPr>
                  <w:szCs w:val="17"/>
                  <w:lang w:val="en-US" w:eastAsia="ru-RU"/>
                </w:rPr>
                <w:t xml:space="preserve"> </w:t>
              </w:r>
              <w:r w:rsidR="009E05DD" w:rsidRPr="00D24CD8">
                <w:rPr>
                  <w:szCs w:val="17"/>
                  <w:lang w:val="en-US" w:eastAsia="ru-RU"/>
                </w:rPr>
                <w:t>for changes to the QPPV</w:t>
              </w:r>
              <w:r w:rsidR="00550607" w:rsidRPr="00D24CD8">
                <w:rPr>
                  <w:lang w:val="en-US"/>
                </w:rPr>
                <w:t xml:space="preserve"> </w:t>
              </w:r>
              <w:r w:rsidR="00550607" w:rsidRPr="00D24CD8">
                <w:rPr>
                  <w:szCs w:val="17"/>
                  <w:lang w:val="en-US" w:eastAsia="ru-RU"/>
                </w:rPr>
                <w:t xml:space="preserve">and/or the applicant’s contact person for pharmacovigilance in Ukraine if not the same as the </w:t>
              </w:r>
              <w:r w:rsidR="006608FC" w:rsidRPr="00D24CD8">
                <w:rPr>
                  <w:szCs w:val="17"/>
                  <w:lang w:val="en-US" w:eastAsia="ru-RU"/>
                </w:rPr>
                <w:t>QPPV</w:t>
              </w:r>
              <w:r w:rsidR="00550607" w:rsidRPr="00D24CD8">
                <w:rPr>
                  <w:szCs w:val="17"/>
                  <w:lang w:val="en-US" w:eastAsia="ru-RU"/>
                </w:rPr>
                <w:t>:</w:t>
              </w:r>
            </w:ins>
          </w:p>
          <w:p w14:paraId="6998CE5E" w14:textId="77777777" w:rsidR="00BD1056" w:rsidRPr="00D24CD8" w:rsidRDefault="00BD1056" w:rsidP="00BD1056">
            <w:pPr>
              <w:autoSpaceDE w:val="0"/>
              <w:autoSpaceDN w:val="0"/>
              <w:adjustRightInd w:val="0"/>
              <w:jc w:val="both"/>
              <w:rPr>
                <w:ins w:id="6012" w:author="Космінський Роман Віталійович" w:date="2026-09-25T20:08:00Z" w16du:dateUtc="2026-09-26T00:08:00Z"/>
                <w:szCs w:val="17"/>
                <w:lang w:val="en-US" w:eastAsia="ru-RU"/>
              </w:rPr>
            </w:pPr>
            <w:ins w:id="6013" w:author="Космінський Роман Віталійович" w:date="2026-09-25T20:08:00Z" w16du:dateUtc="2026-09-26T00:08:00Z">
              <w:r w:rsidRPr="00D24CD8">
                <w:rPr>
                  <w:szCs w:val="17"/>
                  <w:lang w:val="en-US" w:eastAsia="ru-RU"/>
                </w:rPr>
                <w:t xml:space="preserve">a) CV of the </w:t>
              </w:r>
              <w:r w:rsidR="00550607" w:rsidRPr="00D24CD8">
                <w:rPr>
                  <w:szCs w:val="17"/>
                  <w:lang w:val="en-US" w:eastAsia="ru-RU"/>
                </w:rPr>
                <w:t xml:space="preserve"> new </w:t>
              </w:r>
              <w:r w:rsidRPr="00D24CD8">
                <w:rPr>
                  <w:szCs w:val="17"/>
                  <w:lang w:val="en-US" w:eastAsia="ru-RU"/>
                </w:rPr>
                <w:t>QPPV</w:t>
              </w:r>
              <w:r w:rsidR="00550607" w:rsidRPr="00D24CD8">
                <w:rPr>
                  <w:lang w:val="en-US"/>
                </w:rPr>
                <w:t xml:space="preserve"> </w:t>
              </w:r>
              <w:r w:rsidR="00550607" w:rsidRPr="00D24CD8">
                <w:rPr>
                  <w:szCs w:val="17"/>
                  <w:lang w:val="en-US" w:eastAsia="ru-RU"/>
                </w:rPr>
                <w:t xml:space="preserve">and/or the applicant’s contact person for pharmacovigilance in Ukraine if not the same as the </w:t>
              </w:r>
              <w:r w:rsidR="006608FC" w:rsidRPr="00D24CD8">
                <w:rPr>
                  <w:szCs w:val="17"/>
                  <w:lang w:val="en-US" w:eastAsia="ru-RU"/>
                </w:rPr>
                <w:t>QPPV</w:t>
              </w:r>
              <w:r w:rsidRPr="00D24CD8">
                <w:rPr>
                  <w:szCs w:val="17"/>
                  <w:lang w:val="en-US" w:eastAsia="ru-RU"/>
                </w:rPr>
                <w:t xml:space="preserve">; </w:t>
              </w:r>
            </w:ins>
          </w:p>
          <w:p w14:paraId="2631D427" w14:textId="77777777" w:rsidR="00BD1056" w:rsidRPr="00D24CD8" w:rsidRDefault="00BD1056" w:rsidP="00BD1056">
            <w:pPr>
              <w:autoSpaceDE w:val="0"/>
              <w:autoSpaceDN w:val="0"/>
              <w:adjustRightInd w:val="0"/>
              <w:jc w:val="both"/>
              <w:rPr>
                <w:ins w:id="6014" w:author="Космінський Роман Віталійович" w:date="2026-09-25T20:08:00Z" w16du:dateUtc="2026-09-26T00:08:00Z"/>
                <w:szCs w:val="17"/>
                <w:lang w:val="en-US" w:eastAsia="ru-RU"/>
              </w:rPr>
            </w:pPr>
            <w:ins w:id="6015" w:author="Космінський Роман Віталійович" w:date="2026-09-25T20:08:00Z" w16du:dateUtc="2026-09-26T00:08:00Z">
              <w:r w:rsidRPr="00D24CD8">
                <w:rPr>
                  <w:szCs w:val="17"/>
                  <w:lang w:val="en-US" w:eastAsia="ru-RU"/>
                </w:rPr>
                <w:t>b) proof of QPPV EudraVigilance registration, if available</w:t>
              </w:r>
              <w:r w:rsidRPr="00D24CD8">
                <w:rPr>
                  <w:lang w:val="en-US" w:eastAsia="ru-RU"/>
                </w:rPr>
                <w:t>;</w:t>
              </w:r>
            </w:ins>
          </w:p>
          <w:p w14:paraId="60A49423" w14:textId="77777777" w:rsidR="00BD1056" w:rsidRPr="00D24CD8" w:rsidRDefault="00BD1056" w:rsidP="00BD1056">
            <w:pPr>
              <w:autoSpaceDE w:val="0"/>
              <w:autoSpaceDN w:val="0"/>
              <w:adjustRightInd w:val="0"/>
              <w:jc w:val="both"/>
              <w:rPr>
                <w:ins w:id="6016" w:author="Космінський Роман Віталійович" w:date="2026-09-25T20:08:00Z" w16du:dateUtc="2026-09-26T00:08:00Z"/>
                <w:szCs w:val="17"/>
                <w:lang w:val="en-US" w:eastAsia="ru-RU"/>
              </w:rPr>
            </w:pPr>
            <w:ins w:id="6017" w:author="Космінський Роман Віталійович" w:date="2026-09-25T20:08:00Z" w16du:dateUtc="2026-09-26T00:08:00Z">
              <w:r w:rsidRPr="00D24CD8">
                <w:rPr>
                  <w:szCs w:val="17"/>
                  <w:lang w:val="en-US" w:eastAsia="ru-RU"/>
                </w:rPr>
                <w:t xml:space="preserve">c) a new statement of the </w:t>
              </w:r>
              <w:r w:rsidR="00550607" w:rsidRPr="00D24CD8">
                <w:rPr>
                  <w:szCs w:val="17"/>
                  <w:lang w:val="en-US" w:eastAsia="ru-RU"/>
                </w:rPr>
                <w:t>registration certificate holder</w:t>
              </w:r>
              <w:r w:rsidRPr="00D24CD8">
                <w:rPr>
                  <w:szCs w:val="17"/>
                  <w:lang w:val="en-US" w:eastAsia="ru-RU"/>
                </w:rPr>
                <w:t xml:space="preserve"> and the QPPV </w:t>
              </w:r>
              <w:r w:rsidR="00184B32" w:rsidRPr="00D24CD8">
                <w:rPr>
                  <w:szCs w:val="17"/>
                  <w:lang w:val="en-US" w:eastAsia="ru-RU"/>
                </w:rPr>
                <w:t xml:space="preserve">and/or the applicant’s contact person for pharmacovigilance in Ukraine if not the same as the </w:t>
              </w:r>
              <w:r w:rsidR="006608FC" w:rsidRPr="00D24CD8">
                <w:rPr>
                  <w:szCs w:val="17"/>
                  <w:lang w:val="en-US" w:eastAsia="ru-RU"/>
                </w:rPr>
                <w:t xml:space="preserve">QPPV </w:t>
              </w:r>
              <w:r w:rsidRPr="00D24CD8">
                <w:rPr>
                  <w:szCs w:val="17"/>
                  <w:lang w:val="en-US" w:eastAsia="ru-RU"/>
                </w:rPr>
                <w:t xml:space="preserve">regarding their availability and the means for notification of adverse reactions signed by the new QPPV </w:t>
              </w:r>
              <w:r w:rsidR="00184B32" w:rsidRPr="00D24CD8">
                <w:rPr>
                  <w:szCs w:val="17"/>
                  <w:lang w:val="en-US" w:eastAsia="ru-RU"/>
                </w:rPr>
                <w:t xml:space="preserve">and/or the new applicant’s contact person for pharmacovigilance in Ukraine if not the same as the </w:t>
              </w:r>
              <w:r w:rsidR="006D0E16" w:rsidRPr="00D24CD8">
                <w:rPr>
                  <w:szCs w:val="17"/>
                  <w:lang w:val="en-US" w:eastAsia="ru-RU"/>
                </w:rPr>
                <w:t xml:space="preserve">new </w:t>
              </w:r>
              <w:r w:rsidR="006608FC" w:rsidRPr="00D24CD8">
                <w:rPr>
                  <w:szCs w:val="17"/>
                  <w:lang w:val="en-US" w:eastAsia="ru-RU"/>
                </w:rPr>
                <w:t xml:space="preserve">QPPV </w:t>
              </w:r>
              <w:r w:rsidRPr="00D24CD8">
                <w:rPr>
                  <w:szCs w:val="17"/>
                  <w:lang w:val="en-US" w:eastAsia="ru-RU"/>
                </w:rPr>
                <w:t xml:space="preserve">and the </w:t>
              </w:r>
              <w:r w:rsidR="00F67B5B" w:rsidRPr="00D24CD8">
                <w:rPr>
                  <w:szCs w:val="17"/>
                  <w:lang w:val="en-US" w:eastAsia="ru-RU"/>
                </w:rPr>
                <w:t>registration certificate holder</w:t>
              </w:r>
              <w:r w:rsidRPr="00D24CD8">
                <w:rPr>
                  <w:szCs w:val="17"/>
                  <w:lang w:val="en-US" w:eastAsia="ru-RU"/>
                </w:rPr>
                <w:t>, and reflecting any other consequential changes, e.g. to the organisation chart.</w:t>
              </w:r>
              <w:r w:rsidR="00184B32" w:rsidRPr="00D24CD8">
                <w:rPr>
                  <w:szCs w:val="17"/>
                  <w:lang w:val="en-US" w:eastAsia="ru-RU"/>
                </w:rPr>
                <w:t xml:space="preserve"> </w:t>
              </w:r>
            </w:ins>
          </w:p>
          <w:p w14:paraId="24D3F6DB" w14:textId="77777777" w:rsidR="00213D30" w:rsidRPr="00D24CD8" w:rsidRDefault="006877D2" w:rsidP="00BD1056">
            <w:pPr>
              <w:autoSpaceDE w:val="0"/>
              <w:autoSpaceDN w:val="0"/>
              <w:adjustRightInd w:val="0"/>
              <w:jc w:val="both"/>
              <w:rPr>
                <w:ins w:id="6018" w:author="Космінський Роман Віталійович" w:date="2026-09-25T20:08:00Z" w16du:dateUtc="2026-09-26T00:08:00Z"/>
                <w:szCs w:val="17"/>
                <w:lang w:val="en-US" w:eastAsia="ru-RU"/>
              </w:rPr>
            </w:pPr>
            <w:ins w:id="6019" w:author="Космінський Роман Віталійович" w:date="2026-09-25T20:08:00Z" w16du:dateUtc="2026-09-26T00:08:00Z">
              <w:r w:rsidRPr="00D24CD8">
                <w:rPr>
                  <w:szCs w:val="17"/>
                  <w:lang w:val="en-US" w:eastAsia="ru-RU"/>
                </w:rPr>
                <w:t xml:space="preserve">When the QPPV, </w:t>
              </w:r>
              <w:r w:rsidR="00213D30" w:rsidRPr="00D24CD8">
                <w:rPr>
                  <w:szCs w:val="17"/>
                  <w:lang w:val="en-US" w:eastAsia="ru-RU"/>
                </w:rPr>
                <w:t xml:space="preserve">the applicant’s contact person for pharmacovigilance in Ukraine if not the same as the </w:t>
              </w:r>
              <w:r w:rsidR="00D748A9" w:rsidRPr="00D24CD8">
                <w:rPr>
                  <w:szCs w:val="17"/>
                  <w:lang w:val="en-US" w:eastAsia="ru-RU"/>
                </w:rPr>
                <w:t>QPPV</w:t>
              </w:r>
              <w:r w:rsidRPr="00D24CD8">
                <w:rPr>
                  <w:szCs w:val="17"/>
                  <w:lang w:val="en-US" w:eastAsia="ru-RU"/>
                </w:rPr>
                <w:t>, and/or his/their</w:t>
              </w:r>
              <w:r w:rsidR="00213D30" w:rsidRPr="00D24CD8">
                <w:rPr>
                  <w:szCs w:val="17"/>
                  <w:lang w:val="en-US" w:eastAsia="ru-RU"/>
                </w:rPr>
                <w:t xml:space="preserve"> contact details are not included in a DDPS or no DDPS exists, the submission of a revised DDPS version is not required and the application form is to be provided.</w:t>
              </w:r>
            </w:ins>
          </w:p>
          <w:p w14:paraId="72B1F7DD" w14:textId="77777777" w:rsidR="009E05DD" w:rsidRPr="00D24CD8" w:rsidRDefault="00D748A9" w:rsidP="006548BB">
            <w:pPr>
              <w:autoSpaceDE w:val="0"/>
              <w:autoSpaceDN w:val="0"/>
              <w:adjustRightInd w:val="0"/>
              <w:jc w:val="both"/>
              <w:rPr>
                <w:ins w:id="6020" w:author="Космінський Роман Віталійович" w:date="2026-09-25T20:08:00Z" w16du:dateUtc="2026-09-26T00:08:00Z"/>
                <w:lang w:val="en-US" w:eastAsia="ru-RU"/>
              </w:rPr>
            </w:pPr>
            <w:ins w:id="6021" w:author="Космінський Роман Віталійович" w:date="2026-09-25T20:08:00Z" w16du:dateUtc="2026-09-26T00:08:00Z">
              <w:r w:rsidRPr="00D24CD8">
                <w:rPr>
                  <w:lang w:val="en-US" w:eastAsia="ru-RU"/>
                </w:rPr>
                <w:t>2</w:t>
              </w:r>
              <w:r w:rsidR="00BD1056" w:rsidRPr="00D24CD8">
                <w:rPr>
                  <w:lang w:val="en-US" w:eastAsia="ru-RU"/>
                </w:rPr>
                <w:t>. Reference of the application/procedure and medicinal product in which the changes were accepted.</w:t>
              </w:r>
            </w:ins>
          </w:p>
        </w:tc>
      </w:tr>
      <w:tr w:rsidR="00BD1056" w:rsidRPr="00D24CD8" w14:paraId="66F06853" w14:textId="77777777" w:rsidTr="00BD1056">
        <w:trPr>
          <w:cantSplit/>
          <w:ins w:id="6022" w:author="Космінський Роман Віталійович" w:date="2026-09-25T20:08:00Z" w16du:dateUtc="2026-09-26T00:08:00Z"/>
        </w:trPr>
        <w:tc>
          <w:tcPr>
            <w:tcW w:w="9852" w:type="dxa"/>
            <w:gridSpan w:val="4"/>
          </w:tcPr>
          <w:p w14:paraId="094B718C" w14:textId="77777777" w:rsidR="006548BB" w:rsidRPr="00D24CD8" w:rsidRDefault="006548BB" w:rsidP="00BD1056">
            <w:pPr>
              <w:autoSpaceDE w:val="0"/>
              <w:autoSpaceDN w:val="0"/>
              <w:adjustRightInd w:val="0"/>
              <w:jc w:val="both"/>
              <w:rPr>
                <w:ins w:id="6023" w:author="Космінський Роман Віталійович" w:date="2026-09-25T20:08:00Z" w16du:dateUtc="2026-09-26T00:08:00Z"/>
                <w:b/>
                <w:lang w:val="en-US" w:eastAsia="ru-RU"/>
              </w:rPr>
            </w:pPr>
          </w:p>
          <w:p w14:paraId="2E4FCB25" w14:textId="77777777" w:rsidR="006548BB" w:rsidRPr="00D24CD8" w:rsidRDefault="006548BB" w:rsidP="006548BB">
            <w:pPr>
              <w:autoSpaceDE w:val="0"/>
              <w:autoSpaceDN w:val="0"/>
              <w:adjustRightInd w:val="0"/>
              <w:jc w:val="both"/>
              <w:rPr>
                <w:ins w:id="6024" w:author="Космінський Роман Віталійович" w:date="2026-09-25T20:08:00Z" w16du:dateUtc="2026-09-26T00:08:00Z"/>
                <w:lang w:val="en-US" w:eastAsia="ru-RU"/>
              </w:rPr>
            </w:pPr>
            <w:ins w:id="6025" w:author="Космінський Роман Віталійович" w:date="2026-09-25T20:08:00Z" w16du:dateUtc="2026-09-26T00:08:00Z">
              <w:r w:rsidRPr="00D24CD8">
                <w:rPr>
                  <w:b/>
                  <w:lang w:val="en-US" w:eastAsia="ru-RU"/>
                </w:rPr>
                <w:t>Note to item C.I.9.</w:t>
              </w:r>
              <w:r w:rsidRPr="00D24CD8">
                <w:rPr>
                  <w:lang w:val="en-US" w:eastAsia="ru-RU"/>
                </w:rPr>
                <w:t xml:space="preserve"> Covers changes to an existing pharmacovigilance system </w:t>
              </w:r>
              <w:r w:rsidR="006C60BF" w:rsidRPr="00D24CD8">
                <w:rPr>
                  <w:lang w:val="en-US" w:eastAsia="ru-RU"/>
                </w:rPr>
                <w:t xml:space="preserve">for medicinal </w:t>
              </w:r>
              <w:r w:rsidRPr="00D24CD8">
                <w:rPr>
                  <w:lang w:val="en-US" w:eastAsia="ru-RU"/>
                </w:rPr>
                <w:t>products that have not yet introduced a PSMF.</w:t>
              </w:r>
            </w:ins>
          </w:p>
          <w:p w14:paraId="463128A0" w14:textId="77777777" w:rsidR="00BD1056" w:rsidRPr="00D24CD8" w:rsidRDefault="006548BB" w:rsidP="00BD1056">
            <w:pPr>
              <w:autoSpaceDE w:val="0"/>
              <w:autoSpaceDN w:val="0"/>
              <w:adjustRightInd w:val="0"/>
              <w:jc w:val="both"/>
              <w:rPr>
                <w:ins w:id="6026" w:author="Космінський Роман Віталійович" w:date="2026-09-25T20:08:00Z" w16du:dateUtc="2026-09-26T00:08:00Z"/>
                <w:lang w:val="en-US" w:eastAsia="ru-RU"/>
              </w:rPr>
            </w:pPr>
            <w:ins w:id="6027" w:author="Космінський Роман Віталійович" w:date="2026-09-25T20:08:00Z" w16du:dateUtc="2026-09-26T00:08:00Z">
              <w:r w:rsidRPr="00D24CD8">
                <w:rPr>
                  <w:b/>
                  <w:lang w:val="en-US" w:eastAsia="ru-RU"/>
                </w:rPr>
                <w:t xml:space="preserve">Note </w:t>
              </w:r>
              <w:r w:rsidR="006C60BF" w:rsidRPr="00D24CD8">
                <w:rPr>
                  <w:b/>
                  <w:lang w:val="en-US" w:eastAsia="ru-RU"/>
                </w:rPr>
                <w:t>to item B.I.9.d</w:t>
              </w:r>
              <w:r w:rsidR="00D748A9" w:rsidRPr="00D24CD8">
                <w:rPr>
                  <w:b/>
                  <w:lang w:val="en-US" w:eastAsia="ru-RU"/>
                </w:rPr>
                <w:t>)</w:t>
              </w:r>
              <w:r w:rsidR="006C60BF" w:rsidRPr="00D24CD8">
                <w:rPr>
                  <w:b/>
                  <w:lang w:val="en-US" w:eastAsia="ru-RU"/>
                </w:rPr>
                <w:t>.</w:t>
              </w:r>
              <w:r w:rsidRPr="00D24CD8">
                <w:rPr>
                  <w:lang w:val="en-US" w:eastAsia="ru-RU"/>
                </w:rPr>
                <w:t xml:space="preserve"> The assessment of a DDPS submitted as part of a new </w:t>
              </w:r>
              <w:r w:rsidR="00675FF8" w:rsidRPr="00D24CD8">
                <w:rPr>
                  <w:lang w:val="en-US" w:eastAsia="ru-RU"/>
                </w:rPr>
                <w:t>registration</w:t>
              </w:r>
              <w:r w:rsidRPr="00D24CD8">
                <w:rPr>
                  <w:lang w:val="en-US" w:eastAsia="ru-RU"/>
                </w:rPr>
                <w:t>/</w:t>
              </w:r>
              <w:r w:rsidR="00675FF8" w:rsidRPr="00D24CD8">
                <w:rPr>
                  <w:lang w:val="en-US" w:eastAsia="ru-RU"/>
                </w:rPr>
                <w:t>e</w:t>
              </w:r>
              <w:r w:rsidRPr="00D24CD8">
                <w:rPr>
                  <w:lang w:val="en-US" w:eastAsia="ru-RU"/>
                </w:rPr>
                <w:t>xtension/</w:t>
              </w:r>
              <w:r w:rsidR="00675FF8" w:rsidRPr="00D24CD8">
                <w:rPr>
                  <w:lang w:val="en-US" w:eastAsia="ru-RU"/>
                </w:rPr>
                <w:t>v</w:t>
              </w:r>
              <w:r w:rsidRPr="00D24CD8">
                <w:rPr>
                  <w:lang w:val="en-US" w:eastAsia="ru-RU"/>
                </w:rPr>
                <w:t>ariation may give</w:t>
              </w:r>
              <w:r w:rsidR="00675FF8" w:rsidRPr="00D24CD8">
                <w:rPr>
                  <w:lang w:val="en-US" w:eastAsia="ru-RU"/>
                </w:rPr>
                <w:t xml:space="preserve"> rise to changes at the request </w:t>
              </w:r>
              <w:r w:rsidRPr="00D24CD8">
                <w:rPr>
                  <w:lang w:val="en-US" w:eastAsia="ru-RU"/>
                </w:rPr>
                <w:t xml:space="preserve">of the </w:t>
              </w:r>
              <w:r w:rsidR="00675FF8" w:rsidRPr="00D24CD8">
                <w:rPr>
                  <w:lang w:val="en-US" w:eastAsia="ru-RU"/>
                </w:rPr>
                <w:t>national competent authority</w:t>
              </w:r>
              <w:r w:rsidRPr="00D24CD8">
                <w:rPr>
                  <w:lang w:val="en-US" w:eastAsia="ru-RU"/>
                </w:rPr>
                <w:t xml:space="preserve"> in this DDPS. Where this occurs, the same cha</w:t>
              </w:r>
              <w:r w:rsidR="00675FF8" w:rsidRPr="00D24CD8">
                <w:rPr>
                  <w:lang w:val="en-US" w:eastAsia="ru-RU"/>
                </w:rPr>
                <w:t xml:space="preserve">nge(s) can be introduced to the </w:t>
              </w:r>
              <w:r w:rsidRPr="00D24CD8">
                <w:rPr>
                  <w:lang w:val="en-US" w:eastAsia="ru-RU"/>
                </w:rPr>
                <w:t xml:space="preserve">DDPS in other </w:t>
              </w:r>
              <w:r w:rsidR="00675FF8" w:rsidRPr="00D24CD8">
                <w:rPr>
                  <w:lang w:val="en-US" w:eastAsia="ru-RU"/>
                </w:rPr>
                <w:t>registration certificates</w:t>
              </w:r>
              <w:r w:rsidRPr="00D24CD8">
                <w:rPr>
                  <w:lang w:val="en-US" w:eastAsia="ru-RU"/>
                </w:rPr>
                <w:t xml:space="preserve"> of the same </w:t>
              </w:r>
              <w:r w:rsidR="00675FF8" w:rsidRPr="00D24CD8">
                <w:rPr>
                  <w:lang w:val="en-US" w:eastAsia="ru-RU"/>
                </w:rPr>
                <w:t>registration certificate holder</w:t>
              </w:r>
              <w:r w:rsidRPr="00D24CD8">
                <w:rPr>
                  <w:lang w:val="en-US" w:eastAsia="ru-RU"/>
                </w:rPr>
                <w:t xml:space="preserve"> by submitting a (grouped)</w:t>
              </w:r>
              <w:r w:rsidR="00C95A47" w:rsidRPr="00D24CD8">
                <w:rPr>
                  <w:lang w:val="en-US" w:eastAsia="ru-RU"/>
                </w:rPr>
                <w:t xml:space="preserve"> application for Type IA</w:t>
              </w:r>
              <w:r w:rsidRPr="00D24CD8">
                <w:rPr>
                  <w:lang w:val="en-US" w:eastAsia="ru-RU"/>
                </w:rPr>
                <w:t xml:space="preserve"> variation.</w:t>
              </w:r>
            </w:ins>
          </w:p>
        </w:tc>
      </w:tr>
    </w:tbl>
    <w:p w14:paraId="2FDF2F11" w14:textId="77777777" w:rsidR="00BD1056" w:rsidRPr="00D24CD8" w:rsidRDefault="00BD1056" w:rsidP="00BD1056">
      <w:pPr>
        <w:rPr>
          <w:ins w:id="6028" w:author="Космінський Роман Віталійович" w:date="2026-09-25T20:08:00Z" w16du:dateUtc="2026-09-26T00:08:00Z"/>
          <w:lang w:val="en-US" w:eastAsia="ru-RU"/>
        </w:rPr>
      </w:pPr>
    </w:p>
    <w:p w14:paraId="201D5CC5" w14:textId="77777777" w:rsidR="001C12F6" w:rsidRPr="00D24CD8" w:rsidRDefault="001C12F6" w:rsidP="001C12F6">
      <w:pPr>
        <w:rPr>
          <w:ins w:id="6029"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1C12F6" w:rsidRPr="00D24CD8" w14:paraId="63A365FA" w14:textId="77777777" w:rsidTr="00B3573C">
        <w:trPr>
          <w:cantSplit/>
          <w:ins w:id="6030" w:author="Космінський Роман Віталійович" w:date="2026-09-25T20:08:00Z" w16du:dateUtc="2026-09-26T00:08:00Z"/>
        </w:trPr>
        <w:tc>
          <w:tcPr>
            <w:tcW w:w="5352" w:type="dxa"/>
          </w:tcPr>
          <w:p w14:paraId="217CB0E2" w14:textId="77777777" w:rsidR="001C12F6" w:rsidRPr="00D24CD8" w:rsidRDefault="001C12F6" w:rsidP="001C12F6">
            <w:pPr>
              <w:rPr>
                <w:ins w:id="6031" w:author="Космінський Роман Віталійович" w:date="2026-09-25T20:08:00Z" w16du:dateUtc="2026-09-26T00:08:00Z"/>
                <w:b/>
                <w:bCs/>
                <w:lang w:val="en-US" w:eastAsia="ru-RU"/>
              </w:rPr>
            </w:pPr>
            <w:ins w:id="6032" w:author="Космінський Роман Віталійович" w:date="2026-09-25T20:08:00Z" w16du:dateUtc="2026-09-26T00:08:00Z">
              <w:r w:rsidRPr="00D24CD8">
                <w:rPr>
                  <w:b/>
                  <w:bCs/>
                  <w:lang w:val="en-US" w:eastAsia="ru-RU"/>
                </w:rPr>
                <w:t>C.1.10. Change in the frequency and/or date of submission of periodic safety update reports (PSUR) for medicinal products</w:t>
              </w:r>
            </w:ins>
          </w:p>
        </w:tc>
        <w:tc>
          <w:tcPr>
            <w:tcW w:w="1620" w:type="dxa"/>
          </w:tcPr>
          <w:p w14:paraId="479A943C" w14:textId="77777777" w:rsidR="001C12F6" w:rsidRPr="00D24CD8" w:rsidRDefault="001C12F6" w:rsidP="001C12F6">
            <w:pPr>
              <w:rPr>
                <w:ins w:id="6033" w:author="Космінський Роман Віталійович" w:date="2026-09-25T20:08:00Z" w16du:dateUtc="2026-09-26T00:08:00Z"/>
                <w:b/>
                <w:lang w:val="en-US" w:eastAsia="ru-RU"/>
              </w:rPr>
            </w:pPr>
            <w:ins w:id="6034" w:author="Космінський Роман Віталійович" w:date="2026-09-25T20:08:00Z" w16du:dateUtc="2026-09-26T00:08:00Z">
              <w:r w:rsidRPr="00D24CD8">
                <w:rPr>
                  <w:b/>
                  <w:lang w:val="en-US" w:eastAsia="ru-RU"/>
                </w:rPr>
                <w:t>Conditions to be met</w:t>
              </w:r>
            </w:ins>
          </w:p>
        </w:tc>
        <w:tc>
          <w:tcPr>
            <w:tcW w:w="1620" w:type="dxa"/>
          </w:tcPr>
          <w:p w14:paraId="10359C3D" w14:textId="77777777" w:rsidR="001C12F6" w:rsidRPr="00D24CD8" w:rsidRDefault="001C12F6" w:rsidP="001C12F6">
            <w:pPr>
              <w:rPr>
                <w:ins w:id="6035" w:author="Космінський Роман Віталійович" w:date="2026-09-25T20:08:00Z" w16du:dateUtc="2026-09-26T00:08:00Z"/>
                <w:b/>
                <w:lang w:val="en-US" w:eastAsia="ru-RU"/>
              </w:rPr>
            </w:pPr>
            <w:ins w:id="6036" w:author="Космінський Роман Віталійович" w:date="2026-09-25T20:08:00Z" w16du:dateUtc="2026-09-26T00:08:00Z">
              <w:r w:rsidRPr="00D24CD8">
                <w:rPr>
                  <w:b/>
                  <w:lang w:val="en-US" w:eastAsia="ru-RU"/>
                </w:rPr>
                <w:t>Documents to be submitted</w:t>
              </w:r>
            </w:ins>
          </w:p>
        </w:tc>
        <w:tc>
          <w:tcPr>
            <w:tcW w:w="1260" w:type="dxa"/>
          </w:tcPr>
          <w:p w14:paraId="73B78CD9" w14:textId="77777777" w:rsidR="001C12F6" w:rsidRPr="00D24CD8" w:rsidRDefault="00BF3642" w:rsidP="001C12F6">
            <w:pPr>
              <w:rPr>
                <w:ins w:id="6037" w:author="Космінський Роман Віталійович" w:date="2026-09-25T20:08:00Z" w16du:dateUtc="2026-09-26T00:08:00Z"/>
                <w:lang w:val="en-US" w:eastAsia="ru-RU"/>
              </w:rPr>
            </w:pPr>
            <w:ins w:id="6038" w:author="Космінський Роман Віталійович" w:date="2026-09-25T20:08:00Z" w16du:dateUtc="2026-09-26T00:08:00Z">
              <w:r w:rsidRPr="00D24CD8">
                <w:rPr>
                  <w:b/>
                  <w:lang w:val="en-US" w:eastAsia="ru-RU"/>
                </w:rPr>
                <w:t>Type of variation</w:t>
              </w:r>
            </w:ins>
          </w:p>
        </w:tc>
      </w:tr>
      <w:tr w:rsidR="001C12F6" w:rsidRPr="00D24CD8" w14:paraId="04FB7D89" w14:textId="77777777" w:rsidTr="00B3573C">
        <w:trPr>
          <w:cantSplit/>
          <w:ins w:id="6039" w:author="Космінський Роман Віталійович" w:date="2026-09-25T20:08:00Z" w16du:dateUtc="2026-09-26T00:08:00Z"/>
        </w:trPr>
        <w:tc>
          <w:tcPr>
            <w:tcW w:w="5352" w:type="dxa"/>
            <w:vAlign w:val="center"/>
          </w:tcPr>
          <w:p w14:paraId="0E8C1F7C" w14:textId="77777777" w:rsidR="001C12F6" w:rsidRPr="00D24CD8" w:rsidRDefault="001C12F6" w:rsidP="002A7DD2">
            <w:pPr>
              <w:rPr>
                <w:ins w:id="6040" w:author="Космінський Роман Віталійович" w:date="2026-09-25T20:08:00Z" w16du:dateUtc="2026-09-26T00:08:00Z"/>
                <w:b/>
                <w:bCs/>
                <w:lang w:val="en-US" w:eastAsia="ru-RU"/>
              </w:rPr>
            </w:pPr>
          </w:p>
        </w:tc>
        <w:tc>
          <w:tcPr>
            <w:tcW w:w="1620" w:type="dxa"/>
          </w:tcPr>
          <w:p w14:paraId="30A08E99" w14:textId="77777777" w:rsidR="001C12F6" w:rsidRPr="00D24CD8" w:rsidRDefault="001C12F6" w:rsidP="002A7DD2">
            <w:pPr>
              <w:jc w:val="center"/>
              <w:rPr>
                <w:ins w:id="6041" w:author="Космінський Роман Віталійович" w:date="2026-09-25T20:08:00Z" w16du:dateUtc="2026-09-26T00:08:00Z"/>
                <w:b/>
                <w:lang w:val="en-US" w:eastAsia="ru-RU"/>
              </w:rPr>
            </w:pPr>
            <w:ins w:id="6042" w:author="Космінський Роман Віталійович" w:date="2026-09-25T20:08:00Z" w16du:dateUtc="2026-09-26T00:08:00Z">
              <w:r w:rsidRPr="00D24CD8">
                <w:rPr>
                  <w:b/>
                  <w:lang w:val="en-US" w:eastAsia="ru-RU"/>
                </w:rPr>
                <w:t>1</w:t>
              </w:r>
            </w:ins>
          </w:p>
        </w:tc>
        <w:tc>
          <w:tcPr>
            <w:tcW w:w="1620" w:type="dxa"/>
          </w:tcPr>
          <w:p w14:paraId="1A8B400D" w14:textId="77777777" w:rsidR="001C12F6" w:rsidRPr="00D24CD8" w:rsidRDefault="001C12F6" w:rsidP="002A7DD2">
            <w:pPr>
              <w:jc w:val="center"/>
              <w:rPr>
                <w:ins w:id="6043" w:author="Космінський Роман Віталійович" w:date="2026-09-25T20:08:00Z" w16du:dateUtc="2026-09-26T00:08:00Z"/>
                <w:b/>
                <w:lang w:val="en-US" w:eastAsia="ru-RU"/>
              </w:rPr>
            </w:pPr>
            <w:ins w:id="6044" w:author="Космінський Роман Віталійович" w:date="2026-09-25T20:08:00Z" w16du:dateUtc="2026-09-26T00:08:00Z">
              <w:r w:rsidRPr="00D24CD8">
                <w:rPr>
                  <w:b/>
                  <w:lang w:val="en-US" w:eastAsia="ru-RU"/>
                </w:rPr>
                <w:t>1</w:t>
              </w:r>
              <w:r w:rsidR="002A7DD2" w:rsidRPr="00D24CD8">
                <w:rPr>
                  <w:b/>
                  <w:lang w:val="en-US" w:eastAsia="ru-RU"/>
                </w:rPr>
                <w:t>, 2</w:t>
              </w:r>
            </w:ins>
          </w:p>
        </w:tc>
        <w:tc>
          <w:tcPr>
            <w:tcW w:w="1260" w:type="dxa"/>
          </w:tcPr>
          <w:p w14:paraId="6B24FC9A" w14:textId="77777777" w:rsidR="001C12F6" w:rsidRPr="00D24CD8" w:rsidRDefault="001C12F6" w:rsidP="002A7DD2">
            <w:pPr>
              <w:jc w:val="center"/>
              <w:rPr>
                <w:ins w:id="6045" w:author="Космінський Роман Віталійович" w:date="2026-09-25T20:08:00Z" w16du:dateUtc="2026-09-26T00:08:00Z"/>
                <w:b/>
                <w:vertAlign w:val="subscript"/>
                <w:lang w:val="en-US" w:eastAsia="ru-RU"/>
              </w:rPr>
            </w:pPr>
            <w:ins w:id="6046" w:author="Космінський Роман Віталійович" w:date="2026-09-25T20:08:00Z" w16du:dateUtc="2026-09-26T00:08:00Z">
              <w:r w:rsidRPr="00D24CD8">
                <w:rPr>
                  <w:b/>
                  <w:lang w:val="en-US" w:eastAsia="ru-RU"/>
                </w:rPr>
                <w:t>ІА</w:t>
              </w:r>
              <w:r w:rsidRPr="00D24CD8">
                <w:rPr>
                  <w:b/>
                  <w:vertAlign w:val="subscript"/>
                  <w:lang w:val="en-US" w:eastAsia="ru-RU"/>
                </w:rPr>
                <w:t>IN</w:t>
              </w:r>
            </w:ins>
          </w:p>
        </w:tc>
      </w:tr>
      <w:tr w:rsidR="001C12F6" w:rsidRPr="00D24CD8" w14:paraId="3BEB1F18" w14:textId="77777777" w:rsidTr="00B3573C">
        <w:trPr>
          <w:cantSplit/>
          <w:ins w:id="6047" w:author="Космінський Роман Віталійович" w:date="2026-09-25T20:08:00Z" w16du:dateUtc="2026-09-26T00:08:00Z"/>
        </w:trPr>
        <w:tc>
          <w:tcPr>
            <w:tcW w:w="9852" w:type="dxa"/>
            <w:gridSpan w:val="4"/>
          </w:tcPr>
          <w:p w14:paraId="3F0B9F4D" w14:textId="77777777" w:rsidR="001C12F6" w:rsidRPr="00D24CD8" w:rsidRDefault="001C12F6" w:rsidP="001C12F6">
            <w:pPr>
              <w:rPr>
                <w:ins w:id="6048" w:author="Космінський Роман Віталійович" w:date="2026-09-25T20:08:00Z" w16du:dateUtc="2026-09-26T00:08:00Z"/>
                <w:b/>
                <w:bCs/>
                <w:lang w:val="en-US" w:eastAsia="ru-RU"/>
              </w:rPr>
            </w:pPr>
            <w:ins w:id="6049" w:author="Космінський Роман Віталійович" w:date="2026-09-25T20:08:00Z" w16du:dateUtc="2026-09-26T00:08:00Z">
              <w:r w:rsidRPr="00D24CD8">
                <w:rPr>
                  <w:b/>
                  <w:bCs/>
                  <w:lang w:val="en-US" w:eastAsia="ru-RU"/>
                </w:rPr>
                <w:t>Conditions</w:t>
              </w:r>
            </w:ins>
          </w:p>
        </w:tc>
      </w:tr>
      <w:tr w:rsidR="001C12F6" w:rsidRPr="00D24CD8" w14:paraId="23F8FB73" w14:textId="77777777" w:rsidTr="00B3573C">
        <w:trPr>
          <w:cantSplit/>
          <w:ins w:id="6050" w:author="Космінський Роман Віталійович" w:date="2026-09-25T20:08:00Z" w16du:dateUtc="2026-09-26T00:08:00Z"/>
        </w:trPr>
        <w:tc>
          <w:tcPr>
            <w:tcW w:w="9852" w:type="dxa"/>
            <w:gridSpan w:val="4"/>
          </w:tcPr>
          <w:p w14:paraId="4614B88E" w14:textId="77777777" w:rsidR="001C12F6" w:rsidRPr="00D24CD8" w:rsidRDefault="002A7DD2" w:rsidP="002A7DD2">
            <w:pPr>
              <w:rPr>
                <w:ins w:id="6051" w:author="Космінський Роман Віталійович" w:date="2026-09-25T20:08:00Z" w16du:dateUtc="2026-09-26T00:08:00Z"/>
                <w:lang w:val="en-US" w:eastAsia="ru-RU"/>
              </w:rPr>
            </w:pPr>
            <w:ins w:id="6052" w:author="Космінський Роман Віталійович" w:date="2026-09-25T20:08:00Z" w16du:dateUtc="2026-09-26T00:08:00Z">
              <w:r w:rsidRPr="00D24CD8">
                <w:rPr>
                  <w:lang w:val="en-US" w:eastAsia="ru-RU"/>
                </w:rPr>
                <w:t>The change in the frequency and/or date of submission of the PSUR has been agreed by the national competent authority.</w:t>
              </w:r>
            </w:ins>
          </w:p>
        </w:tc>
      </w:tr>
      <w:tr w:rsidR="001C12F6" w:rsidRPr="00D24CD8" w14:paraId="3F360781" w14:textId="77777777" w:rsidTr="00B3573C">
        <w:trPr>
          <w:cantSplit/>
          <w:ins w:id="6053" w:author="Космінський Роман Віталійович" w:date="2026-09-25T20:08:00Z" w16du:dateUtc="2026-09-26T00:08:00Z"/>
        </w:trPr>
        <w:tc>
          <w:tcPr>
            <w:tcW w:w="9852" w:type="dxa"/>
            <w:gridSpan w:val="4"/>
          </w:tcPr>
          <w:p w14:paraId="21D338C8" w14:textId="77777777" w:rsidR="001C12F6" w:rsidRPr="00D24CD8" w:rsidRDefault="001C12F6" w:rsidP="001C12F6">
            <w:pPr>
              <w:rPr>
                <w:ins w:id="6054" w:author="Космінський Роман Віталійович" w:date="2026-09-25T20:08:00Z" w16du:dateUtc="2026-09-26T00:08:00Z"/>
                <w:lang w:val="en-US" w:eastAsia="ru-RU"/>
              </w:rPr>
            </w:pPr>
            <w:ins w:id="6055" w:author="Космінський Роман Віталійович" w:date="2026-09-25T20:08:00Z" w16du:dateUtc="2026-09-26T00:08:00Z">
              <w:r w:rsidRPr="00D24CD8">
                <w:rPr>
                  <w:b/>
                  <w:lang w:val="en-US" w:eastAsia="ru-RU"/>
                </w:rPr>
                <w:t>Documentation</w:t>
              </w:r>
            </w:ins>
          </w:p>
        </w:tc>
      </w:tr>
      <w:tr w:rsidR="001C12F6" w:rsidRPr="00D24CD8" w14:paraId="59E5F963" w14:textId="77777777" w:rsidTr="00B3573C">
        <w:trPr>
          <w:cantSplit/>
          <w:ins w:id="6056" w:author="Космінський Роман Віталійович" w:date="2026-09-25T20:08:00Z" w16du:dateUtc="2026-09-26T00:08:00Z"/>
        </w:trPr>
        <w:tc>
          <w:tcPr>
            <w:tcW w:w="9852" w:type="dxa"/>
            <w:gridSpan w:val="4"/>
          </w:tcPr>
          <w:p w14:paraId="16CAB835" w14:textId="77777777" w:rsidR="000B1198" w:rsidRPr="00D24CD8" w:rsidRDefault="002A7DD2" w:rsidP="00354195">
            <w:pPr>
              <w:rPr>
                <w:ins w:id="6057" w:author="Космінський Роман Віталійович" w:date="2026-09-25T20:08:00Z" w16du:dateUtc="2026-09-26T00:08:00Z"/>
                <w:lang w:val="en-US" w:eastAsia="ru-RU"/>
              </w:rPr>
            </w:pPr>
            <w:ins w:id="6058" w:author="Космінський Роман Віталійович" w:date="2026-09-25T20:08:00Z" w16du:dateUtc="2026-09-26T00:08:00Z">
              <w:r w:rsidRPr="00D24CD8">
                <w:rPr>
                  <w:lang w:val="en-US" w:eastAsia="ru-RU"/>
                </w:rPr>
                <w:t xml:space="preserve">1. A reference to the agreement of </w:t>
              </w:r>
              <w:r w:rsidR="000B1198" w:rsidRPr="00D24CD8">
                <w:rPr>
                  <w:lang w:val="en-US" w:eastAsia="ru-RU"/>
                </w:rPr>
                <w:t xml:space="preserve">the </w:t>
              </w:r>
              <w:r w:rsidR="002A0DBB" w:rsidRPr="00D24CD8">
                <w:rPr>
                  <w:lang w:val="en-US" w:eastAsia="ru-RU"/>
                </w:rPr>
                <w:t xml:space="preserve">national competent authority to make the </w:t>
              </w:r>
              <w:r w:rsidR="00354195" w:rsidRPr="00D24CD8">
                <w:rPr>
                  <w:lang w:val="en-US" w:eastAsia="ru-RU"/>
                </w:rPr>
                <w:t>change in the frequency and/or</w:t>
              </w:r>
              <w:r w:rsidR="002A0DBB" w:rsidRPr="00D24CD8">
                <w:rPr>
                  <w:lang w:val="en-US" w:eastAsia="ru-RU"/>
                </w:rPr>
                <w:t xml:space="preserve"> date of submission of the PSUR for medicinal products.</w:t>
              </w:r>
              <w:r w:rsidR="000B1198" w:rsidRPr="00D24CD8">
                <w:rPr>
                  <w:lang w:val="en-US" w:eastAsia="ru-RU"/>
                </w:rPr>
                <w:t xml:space="preserve"> </w:t>
              </w:r>
            </w:ins>
          </w:p>
          <w:p w14:paraId="7A0982A5" w14:textId="77777777" w:rsidR="001C12F6" w:rsidRPr="00D24CD8" w:rsidRDefault="002A7DD2" w:rsidP="002A0DBB">
            <w:pPr>
              <w:rPr>
                <w:ins w:id="6059" w:author="Космінський Роман Віталійович" w:date="2026-09-25T20:08:00Z" w16du:dateUtc="2026-09-26T00:08:00Z"/>
                <w:lang w:val="en-US" w:eastAsia="ru-RU"/>
              </w:rPr>
            </w:pPr>
            <w:ins w:id="6060" w:author="Космінський Роман Віталійович" w:date="2026-09-25T20:08:00Z" w16du:dateUtc="2026-09-26T00:08:00Z">
              <w:r w:rsidRPr="00D24CD8">
                <w:rPr>
                  <w:lang w:val="en-US" w:eastAsia="ru-RU"/>
                </w:rPr>
                <w:t xml:space="preserve">2. Revised frequency and/or </w:t>
              </w:r>
              <w:r w:rsidR="002A0DBB" w:rsidRPr="00D24CD8">
                <w:rPr>
                  <w:lang w:val="en-US" w:eastAsia="ru-RU"/>
                </w:rPr>
                <w:t>date of submission of the PSUR for medicinal products.</w:t>
              </w:r>
            </w:ins>
          </w:p>
        </w:tc>
      </w:tr>
      <w:tr w:rsidR="002A0DBB" w:rsidRPr="00D24CD8" w14:paraId="387F6324" w14:textId="77777777" w:rsidTr="00B3573C">
        <w:trPr>
          <w:cantSplit/>
          <w:ins w:id="6061" w:author="Космінський Роман Віталійович" w:date="2026-09-25T20:08:00Z" w16du:dateUtc="2026-09-26T00:08:00Z"/>
        </w:trPr>
        <w:tc>
          <w:tcPr>
            <w:tcW w:w="9852" w:type="dxa"/>
            <w:gridSpan w:val="4"/>
          </w:tcPr>
          <w:p w14:paraId="669D3822" w14:textId="77777777" w:rsidR="002A0DBB" w:rsidRPr="00D24CD8" w:rsidRDefault="002A0DBB" w:rsidP="00BC3241">
            <w:pPr>
              <w:rPr>
                <w:ins w:id="6062" w:author="Космінський Роман Віталійович" w:date="2026-09-25T20:08:00Z" w16du:dateUtc="2026-09-26T00:08:00Z"/>
                <w:lang w:val="en-US" w:eastAsia="ru-RU"/>
              </w:rPr>
            </w:pPr>
            <w:ins w:id="6063" w:author="Космінський Роман Віталійович" w:date="2026-09-25T20:08:00Z" w16du:dateUtc="2026-09-26T00:08:00Z">
              <w:r w:rsidRPr="00D24CD8">
                <w:rPr>
                  <w:b/>
                  <w:lang w:val="en-US" w:eastAsia="ru-RU"/>
                </w:rPr>
                <w:t>Note.</w:t>
              </w:r>
              <w:r w:rsidR="00F02EED" w:rsidRPr="00D24CD8">
                <w:rPr>
                  <w:lang w:val="en-US" w:eastAsia="ru-RU"/>
                </w:rPr>
                <w:t xml:space="preserve"> T</w:t>
              </w:r>
              <w:r w:rsidRPr="00D24CD8">
                <w:rPr>
                  <w:lang w:val="en-US" w:eastAsia="ru-RU"/>
                </w:rPr>
                <w:t xml:space="preserve">his variation applies only when the </w:t>
              </w:r>
              <w:r w:rsidR="00BC3241" w:rsidRPr="00D24CD8">
                <w:rPr>
                  <w:lang w:val="en-US" w:eastAsia="ru-RU"/>
                </w:rPr>
                <w:t>frequency</w:t>
              </w:r>
              <w:r w:rsidRPr="00D24CD8">
                <w:rPr>
                  <w:lang w:val="en-US" w:eastAsia="ru-RU"/>
                </w:rPr>
                <w:t xml:space="preserve"> </w:t>
              </w:r>
              <w:r w:rsidR="00DF2224" w:rsidRPr="00D24CD8">
                <w:rPr>
                  <w:lang w:val="en-US" w:eastAsia="ru-RU"/>
                </w:rPr>
                <w:t xml:space="preserve">of submission of the </w:t>
              </w:r>
              <w:r w:rsidR="004E1271" w:rsidRPr="00D24CD8">
                <w:rPr>
                  <w:lang w:val="en-US" w:eastAsia="ru-RU"/>
                </w:rPr>
                <w:t xml:space="preserve">PSUR </w:t>
              </w:r>
              <w:r w:rsidR="00467C4E" w:rsidRPr="00D24CD8">
                <w:rPr>
                  <w:lang w:val="en-US" w:eastAsia="ru-RU"/>
                </w:rPr>
                <w:t>is di</w:t>
              </w:r>
              <w:r w:rsidR="00F02EED" w:rsidRPr="00D24CD8">
                <w:rPr>
                  <w:lang w:val="en-US" w:eastAsia="ru-RU"/>
                </w:rPr>
                <w:t xml:space="preserve">fferent </w:t>
              </w:r>
              <w:r w:rsidR="004E1271" w:rsidRPr="00D24CD8">
                <w:rPr>
                  <w:lang w:val="en-US" w:eastAsia="ru-RU"/>
                </w:rPr>
                <w:t>from</w:t>
              </w:r>
              <w:r w:rsidR="00F02EED" w:rsidRPr="00D24CD8">
                <w:rPr>
                  <w:lang w:val="en-US" w:eastAsia="ru-RU"/>
                </w:rPr>
                <w:t xml:space="preserve"> the </w:t>
              </w:r>
              <w:r w:rsidR="00BC3241" w:rsidRPr="00D24CD8">
                <w:rPr>
                  <w:lang w:val="en-US" w:eastAsia="ru-RU"/>
                </w:rPr>
                <w:t>frequency</w:t>
              </w:r>
              <w:r w:rsidR="00F02EED" w:rsidRPr="00D24CD8">
                <w:rPr>
                  <w:lang w:val="en-US" w:eastAsia="ru-RU"/>
                </w:rPr>
                <w:t xml:space="preserve"> of submission en</w:t>
              </w:r>
              <w:r w:rsidR="00467C4E" w:rsidRPr="00D24CD8">
                <w:rPr>
                  <w:lang w:val="en-US" w:eastAsia="ru-RU"/>
                </w:rPr>
                <w:t>visaged by legislation of Ukraine.</w:t>
              </w:r>
            </w:ins>
          </w:p>
        </w:tc>
      </w:tr>
    </w:tbl>
    <w:p w14:paraId="0A0B4069" w14:textId="77777777" w:rsidR="001C12F6" w:rsidRPr="00D24CD8" w:rsidRDefault="001C12F6" w:rsidP="00BD1056">
      <w:pPr>
        <w:rPr>
          <w:ins w:id="6064" w:author="Космінський Роман Віталійович" w:date="2026-09-25T20:08:00Z" w16du:dateUtc="2026-09-26T00:08:00Z"/>
          <w:lang w:val="en-US" w:eastAsia="ru-RU"/>
        </w:rPr>
      </w:pPr>
    </w:p>
    <w:p w14:paraId="6CB2B7EF" w14:textId="77777777" w:rsidR="001C12F6" w:rsidRPr="00D24CD8" w:rsidRDefault="001C12F6" w:rsidP="00BD1056">
      <w:pPr>
        <w:rPr>
          <w:ins w:id="6065"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041BE5" w:rsidRPr="00D24CD8" w14:paraId="5C76A205" w14:textId="77777777" w:rsidTr="00B3573C">
        <w:trPr>
          <w:cantSplit/>
          <w:ins w:id="6066" w:author="Космінський Роман Віталійович" w:date="2026-09-25T20:08:00Z" w16du:dateUtc="2026-09-26T00:08:00Z"/>
        </w:trPr>
        <w:tc>
          <w:tcPr>
            <w:tcW w:w="5352" w:type="dxa"/>
          </w:tcPr>
          <w:p w14:paraId="1F474A15" w14:textId="77777777" w:rsidR="00041BE5" w:rsidRPr="00D24CD8" w:rsidRDefault="00041BE5" w:rsidP="0076028D">
            <w:pPr>
              <w:rPr>
                <w:ins w:id="6067" w:author="Космінський Роман Віталійович" w:date="2026-09-25T20:08:00Z" w16du:dateUtc="2026-09-26T00:08:00Z"/>
                <w:b/>
                <w:bCs/>
                <w:lang w:val="en-US" w:eastAsia="ru-RU"/>
              </w:rPr>
            </w:pPr>
            <w:ins w:id="6068" w:author="Космінський Роман Віталійович" w:date="2026-09-25T20:08:00Z" w16du:dateUtc="2026-09-26T00:08:00Z">
              <w:r w:rsidRPr="00D24CD8">
                <w:rPr>
                  <w:b/>
                  <w:bCs/>
                  <w:color w:val="000000"/>
                  <w:lang w:val="en-US"/>
                </w:rPr>
                <w:t>C.</w:t>
              </w:r>
              <w:r w:rsidR="0076028D" w:rsidRPr="00D24CD8">
                <w:rPr>
                  <w:b/>
                  <w:bCs/>
                  <w:color w:val="000000"/>
                  <w:lang w:val="en-US"/>
                </w:rPr>
                <w:t>I</w:t>
              </w:r>
              <w:r w:rsidRPr="00D24CD8">
                <w:rPr>
                  <w:b/>
                  <w:bCs/>
                  <w:color w:val="000000"/>
                  <w:lang w:val="en-US"/>
                </w:rPr>
                <w:t>.11. Introduction of, or change(s) to, the obligations and conditions of issuing registration certificate, including the risk management plan</w:t>
              </w:r>
            </w:ins>
          </w:p>
        </w:tc>
        <w:tc>
          <w:tcPr>
            <w:tcW w:w="1620" w:type="dxa"/>
          </w:tcPr>
          <w:p w14:paraId="0CF1BDA8" w14:textId="77777777" w:rsidR="00041BE5" w:rsidRPr="00D24CD8" w:rsidRDefault="00041BE5" w:rsidP="00B3573C">
            <w:pPr>
              <w:rPr>
                <w:ins w:id="6069" w:author="Космінський Роман Віталійович" w:date="2026-09-25T20:08:00Z" w16du:dateUtc="2026-09-26T00:08:00Z"/>
                <w:b/>
                <w:lang w:val="en-US" w:eastAsia="ru-RU"/>
              </w:rPr>
            </w:pPr>
            <w:ins w:id="6070" w:author="Космінський Роман Віталійович" w:date="2026-09-25T20:08:00Z" w16du:dateUtc="2026-09-26T00:08:00Z">
              <w:r w:rsidRPr="00D24CD8">
                <w:rPr>
                  <w:b/>
                  <w:lang w:val="en-US" w:eastAsia="ru-RU"/>
                </w:rPr>
                <w:t>Conditions to be met</w:t>
              </w:r>
            </w:ins>
          </w:p>
        </w:tc>
        <w:tc>
          <w:tcPr>
            <w:tcW w:w="1620" w:type="dxa"/>
          </w:tcPr>
          <w:p w14:paraId="31058816" w14:textId="77777777" w:rsidR="00041BE5" w:rsidRPr="00D24CD8" w:rsidRDefault="00041BE5" w:rsidP="00B3573C">
            <w:pPr>
              <w:rPr>
                <w:ins w:id="6071" w:author="Космінський Роман Віталійович" w:date="2026-09-25T20:08:00Z" w16du:dateUtc="2026-09-26T00:08:00Z"/>
                <w:b/>
                <w:lang w:val="en-US" w:eastAsia="ru-RU"/>
              </w:rPr>
            </w:pPr>
            <w:ins w:id="6072" w:author="Космінський Роман Віталійович" w:date="2026-09-25T20:08:00Z" w16du:dateUtc="2026-09-26T00:08:00Z">
              <w:r w:rsidRPr="00D24CD8">
                <w:rPr>
                  <w:b/>
                  <w:lang w:val="en-US" w:eastAsia="ru-RU"/>
                </w:rPr>
                <w:t>Documents to be submitted</w:t>
              </w:r>
            </w:ins>
          </w:p>
        </w:tc>
        <w:tc>
          <w:tcPr>
            <w:tcW w:w="1260" w:type="dxa"/>
          </w:tcPr>
          <w:p w14:paraId="3C42745B" w14:textId="77777777" w:rsidR="00041BE5" w:rsidRPr="00D24CD8" w:rsidRDefault="00BF3642" w:rsidP="00B3573C">
            <w:pPr>
              <w:rPr>
                <w:ins w:id="6073" w:author="Космінський Роман Віталійович" w:date="2026-09-25T20:08:00Z" w16du:dateUtc="2026-09-26T00:08:00Z"/>
                <w:lang w:val="en-US" w:eastAsia="ru-RU"/>
              </w:rPr>
            </w:pPr>
            <w:ins w:id="6074" w:author="Космінський Роман Віталійович" w:date="2026-09-25T20:08:00Z" w16du:dateUtc="2026-09-26T00:08:00Z">
              <w:r w:rsidRPr="00D24CD8">
                <w:rPr>
                  <w:b/>
                  <w:lang w:val="en-US" w:eastAsia="ru-RU"/>
                </w:rPr>
                <w:t>Type of variation</w:t>
              </w:r>
            </w:ins>
          </w:p>
        </w:tc>
      </w:tr>
      <w:tr w:rsidR="001261C4" w:rsidRPr="00D24CD8" w14:paraId="15A9BD89" w14:textId="77777777" w:rsidTr="00B3573C">
        <w:trPr>
          <w:cantSplit/>
          <w:ins w:id="6075" w:author="Космінський Роман Віталійович" w:date="2026-09-25T20:08:00Z" w16du:dateUtc="2026-09-26T00:08:00Z"/>
        </w:trPr>
        <w:tc>
          <w:tcPr>
            <w:tcW w:w="5352" w:type="dxa"/>
            <w:vAlign w:val="center"/>
          </w:tcPr>
          <w:p w14:paraId="4E328749" w14:textId="77777777" w:rsidR="001261C4" w:rsidRPr="00D24CD8" w:rsidRDefault="001261C4" w:rsidP="001261C4">
            <w:pPr>
              <w:pStyle w:val="NormalWeb"/>
              <w:rPr>
                <w:ins w:id="6076" w:author="Космінський Роман Віталійович" w:date="2026-09-25T20:08:00Z" w16du:dateUtc="2026-09-26T00:08:00Z"/>
                <w:b/>
                <w:bCs/>
                <w:color w:val="000000"/>
                <w:lang w:val="en-US"/>
              </w:rPr>
            </w:pPr>
            <w:ins w:id="6077" w:author="Космінський Роман Віталійович" w:date="2026-09-25T20:08:00Z" w16du:dateUtc="2026-09-26T00:08:00Z">
              <w:r w:rsidRPr="00D24CD8">
                <w:rPr>
                  <w:b/>
                  <w:color w:val="000000"/>
                  <w:lang w:val="en-US"/>
                </w:rPr>
                <w:t>а) Implementation of wording agreed by the competent authority</w:t>
              </w:r>
            </w:ins>
          </w:p>
        </w:tc>
        <w:tc>
          <w:tcPr>
            <w:tcW w:w="1620" w:type="dxa"/>
          </w:tcPr>
          <w:p w14:paraId="037CE3D3" w14:textId="77777777" w:rsidR="001261C4" w:rsidRPr="00D24CD8" w:rsidRDefault="001261C4" w:rsidP="001261C4">
            <w:pPr>
              <w:jc w:val="center"/>
              <w:rPr>
                <w:ins w:id="6078" w:author="Космінський Роман Віталійович" w:date="2026-09-25T20:08:00Z" w16du:dateUtc="2026-09-26T00:08:00Z"/>
                <w:b/>
                <w:lang w:val="en-US" w:eastAsia="ru-RU"/>
              </w:rPr>
            </w:pPr>
            <w:ins w:id="6079" w:author="Космінський Роман Віталійович" w:date="2026-09-25T20:08:00Z" w16du:dateUtc="2026-09-26T00:08:00Z">
              <w:r w:rsidRPr="00D24CD8">
                <w:rPr>
                  <w:b/>
                  <w:lang w:val="en-US" w:eastAsia="ru-RU"/>
                </w:rPr>
                <w:t>1</w:t>
              </w:r>
            </w:ins>
          </w:p>
        </w:tc>
        <w:tc>
          <w:tcPr>
            <w:tcW w:w="1620" w:type="dxa"/>
          </w:tcPr>
          <w:p w14:paraId="693CC322" w14:textId="77777777" w:rsidR="001261C4" w:rsidRPr="00D24CD8" w:rsidRDefault="001261C4" w:rsidP="001261C4">
            <w:pPr>
              <w:jc w:val="center"/>
              <w:rPr>
                <w:ins w:id="6080" w:author="Космінський Роман Віталійович" w:date="2026-09-25T20:08:00Z" w16du:dateUtc="2026-09-26T00:08:00Z"/>
                <w:b/>
                <w:lang w:val="en-US" w:eastAsia="ru-RU"/>
              </w:rPr>
            </w:pPr>
            <w:ins w:id="6081" w:author="Космінський Роман Віталійович" w:date="2026-09-25T20:08:00Z" w16du:dateUtc="2026-09-26T00:08:00Z">
              <w:r w:rsidRPr="00D24CD8">
                <w:rPr>
                  <w:b/>
                  <w:lang w:val="en-US" w:eastAsia="ru-RU"/>
                </w:rPr>
                <w:t>1, 2</w:t>
              </w:r>
            </w:ins>
          </w:p>
        </w:tc>
        <w:tc>
          <w:tcPr>
            <w:tcW w:w="1260" w:type="dxa"/>
          </w:tcPr>
          <w:p w14:paraId="5B16D301" w14:textId="77777777" w:rsidR="001261C4" w:rsidRPr="00D24CD8" w:rsidRDefault="001261C4" w:rsidP="001261C4">
            <w:pPr>
              <w:jc w:val="center"/>
              <w:rPr>
                <w:ins w:id="6082" w:author="Космінський Роман Віталійович" w:date="2026-09-25T20:08:00Z" w16du:dateUtc="2026-09-26T00:08:00Z"/>
                <w:b/>
                <w:lang w:val="en-US" w:eastAsia="ru-RU"/>
              </w:rPr>
            </w:pPr>
            <w:ins w:id="6083" w:author="Космінський Роман Віталійович" w:date="2026-09-25T20:08:00Z" w16du:dateUtc="2026-09-26T00:08:00Z">
              <w:r w:rsidRPr="00D24CD8">
                <w:rPr>
                  <w:b/>
                  <w:lang w:val="en-US" w:eastAsia="ru-RU"/>
                </w:rPr>
                <w:t>ІА</w:t>
              </w:r>
              <w:r w:rsidRPr="00D24CD8">
                <w:rPr>
                  <w:b/>
                  <w:vertAlign w:val="subscript"/>
                  <w:lang w:val="en-US" w:eastAsia="ru-RU"/>
                </w:rPr>
                <w:t>IN</w:t>
              </w:r>
            </w:ins>
          </w:p>
        </w:tc>
      </w:tr>
      <w:tr w:rsidR="001261C4" w:rsidRPr="00D24CD8" w14:paraId="2297D244" w14:textId="77777777" w:rsidTr="00B3573C">
        <w:trPr>
          <w:cantSplit/>
          <w:ins w:id="6084" w:author="Космінський Роман Віталійович" w:date="2026-09-25T20:08:00Z" w16du:dateUtc="2026-09-26T00:08:00Z"/>
        </w:trPr>
        <w:tc>
          <w:tcPr>
            <w:tcW w:w="5352" w:type="dxa"/>
            <w:vAlign w:val="center"/>
          </w:tcPr>
          <w:p w14:paraId="2BD8E106" w14:textId="77777777" w:rsidR="001261C4" w:rsidRPr="00D24CD8" w:rsidRDefault="001261C4" w:rsidP="001261C4">
            <w:pPr>
              <w:pStyle w:val="NormalWeb"/>
              <w:rPr>
                <w:ins w:id="6085" w:author="Космінський Роман Віталійович" w:date="2026-09-25T20:08:00Z" w16du:dateUtc="2026-09-26T00:08:00Z"/>
                <w:b/>
                <w:bCs/>
                <w:color w:val="000000"/>
                <w:lang w:val="en-US"/>
              </w:rPr>
            </w:pPr>
            <w:ins w:id="6086" w:author="Космінський Роман Віталійович" w:date="2026-09-25T20:08:00Z" w16du:dateUtc="2026-09-26T00:08:00Z">
              <w:r w:rsidRPr="00D24CD8">
                <w:rPr>
                  <w:b/>
                  <w:color w:val="000000"/>
                  <w:lang w:val="en-US"/>
                </w:rPr>
                <w:t>b) Implementation of change(s) which require to be further substantiated by new additional data to be submitted to the competent authority where significant assessment by the competent authority</w:t>
              </w:r>
              <w:r w:rsidR="0065184B" w:rsidRPr="00D24CD8">
                <w:rPr>
                  <w:b/>
                  <w:color w:val="000000"/>
                  <w:lang w:val="en-US"/>
                </w:rPr>
                <w:t>*</w:t>
              </w:r>
              <w:r w:rsidRPr="00D24CD8">
                <w:rPr>
                  <w:b/>
                  <w:color w:val="000000"/>
                  <w:lang w:val="en-US"/>
                </w:rPr>
                <w:t xml:space="preserve"> is required</w:t>
              </w:r>
            </w:ins>
          </w:p>
        </w:tc>
        <w:tc>
          <w:tcPr>
            <w:tcW w:w="1620" w:type="dxa"/>
          </w:tcPr>
          <w:p w14:paraId="3A3D7C1F" w14:textId="77777777" w:rsidR="001261C4" w:rsidRPr="00D24CD8" w:rsidRDefault="001261C4" w:rsidP="001261C4">
            <w:pPr>
              <w:jc w:val="center"/>
              <w:rPr>
                <w:ins w:id="6087" w:author="Космінський Роман Віталійович" w:date="2026-09-25T20:08:00Z" w16du:dateUtc="2026-09-26T00:08:00Z"/>
                <w:b/>
                <w:lang w:val="en-US" w:eastAsia="ru-RU"/>
              </w:rPr>
            </w:pPr>
          </w:p>
        </w:tc>
        <w:tc>
          <w:tcPr>
            <w:tcW w:w="1620" w:type="dxa"/>
          </w:tcPr>
          <w:p w14:paraId="63CF7C0A" w14:textId="77777777" w:rsidR="001261C4" w:rsidRPr="00D24CD8" w:rsidRDefault="001261C4" w:rsidP="001261C4">
            <w:pPr>
              <w:jc w:val="center"/>
              <w:rPr>
                <w:ins w:id="6088" w:author="Космінський Роман Віталійович" w:date="2026-09-25T20:08:00Z" w16du:dateUtc="2026-09-26T00:08:00Z"/>
                <w:b/>
                <w:lang w:val="en-US" w:eastAsia="ru-RU"/>
              </w:rPr>
            </w:pPr>
          </w:p>
        </w:tc>
        <w:tc>
          <w:tcPr>
            <w:tcW w:w="1260" w:type="dxa"/>
          </w:tcPr>
          <w:p w14:paraId="29D6701D" w14:textId="77777777" w:rsidR="001261C4" w:rsidRPr="00D24CD8" w:rsidRDefault="001261C4" w:rsidP="001261C4">
            <w:pPr>
              <w:jc w:val="center"/>
              <w:rPr>
                <w:ins w:id="6089" w:author="Космінський Роман Віталійович" w:date="2026-09-25T20:08:00Z" w16du:dateUtc="2026-09-26T00:08:00Z"/>
                <w:b/>
                <w:lang w:val="en-US" w:eastAsia="ru-RU"/>
              </w:rPr>
            </w:pPr>
            <w:ins w:id="6090" w:author="Космінський Роман Віталійович" w:date="2026-09-25T20:08:00Z" w16du:dateUtc="2026-09-26T00:08:00Z">
              <w:r w:rsidRPr="00D24CD8">
                <w:rPr>
                  <w:b/>
                  <w:lang w:val="en-US" w:eastAsia="ru-RU"/>
                </w:rPr>
                <w:t>II</w:t>
              </w:r>
            </w:ins>
          </w:p>
        </w:tc>
      </w:tr>
      <w:tr w:rsidR="00041BE5" w:rsidRPr="00D24CD8" w14:paraId="49B33BC2" w14:textId="77777777" w:rsidTr="00B3573C">
        <w:trPr>
          <w:cantSplit/>
          <w:ins w:id="6091" w:author="Космінський Роман Віталійович" w:date="2026-09-25T20:08:00Z" w16du:dateUtc="2026-09-26T00:08:00Z"/>
        </w:trPr>
        <w:tc>
          <w:tcPr>
            <w:tcW w:w="9852" w:type="dxa"/>
            <w:gridSpan w:val="4"/>
          </w:tcPr>
          <w:p w14:paraId="356A4A5A" w14:textId="77777777" w:rsidR="00041BE5" w:rsidRPr="00D24CD8" w:rsidRDefault="00041BE5" w:rsidP="00B3573C">
            <w:pPr>
              <w:rPr>
                <w:ins w:id="6092" w:author="Космінський Роман Віталійович" w:date="2026-09-25T20:08:00Z" w16du:dateUtc="2026-09-26T00:08:00Z"/>
                <w:b/>
                <w:bCs/>
                <w:lang w:val="en-US" w:eastAsia="ru-RU"/>
              </w:rPr>
            </w:pPr>
            <w:ins w:id="6093" w:author="Космінський Роман Віталійович" w:date="2026-09-25T20:08:00Z" w16du:dateUtc="2026-09-26T00:08:00Z">
              <w:r w:rsidRPr="00D24CD8">
                <w:rPr>
                  <w:b/>
                  <w:bCs/>
                  <w:lang w:val="en-US" w:eastAsia="ru-RU"/>
                </w:rPr>
                <w:t>Conditions</w:t>
              </w:r>
            </w:ins>
          </w:p>
        </w:tc>
      </w:tr>
      <w:tr w:rsidR="00041BE5" w:rsidRPr="00D24CD8" w14:paraId="6553DEBD" w14:textId="77777777" w:rsidTr="00B3573C">
        <w:trPr>
          <w:cantSplit/>
          <w:ins w:id="6094" w:author="Космінський Роман Віталійович" w:date="2026-09-25T20:08:00Z" w16du:dateUtc="2026-09-26T00:08:00Z"/>
        </w:trPr>
        <w:tc>
          <w:tcPr>
            <w:tcW w:w="9852" w:type="dxa"/>
            <w:gridSpan w:val="4"/>
          </w:tcPr>
          <w:p w14:paraId="7C084BE1" w14:textId="77777777" w:rsidR="00041BE5" w:rsidRPr="00D24CD8" w:rsidRDefault="0065184B" w:rsidP="00B3573C">
            <w:pPr>
              <w:rPr>
                <w:ins w:id="6095" w:author="Космінський Роман Віталійович" w:date="2026-09-25T20:08:00Z" w16du:dateUtc="2026-09-26T00:08:00Z"/>
                <w:lang w:val="en-US" w:eastAsia="ru-RU"/>
              </w:rPr>
            </w:pPr>
            <w:ins w:id="6096" w:author="Космінський Роман Віталійович" w:date="2026-09-25T20:08:00Z" w16du:dateUtc="2026-09-26T00:08:00Z">
              <w:r w:rsidRPr="00D24CD8">
                <w:rPr>
                  <w:lang w:val="en-US" w:eastAsia="ru-RU"/>
                </w:rPr>
                <w:t>The variation implements the action requested by the competent authority and it does not require the submission of additional information and/or further assessment.</w:t>
              </w:r>
            </w:ins>
          </w:p>
        </w:tc>
      </w:tr>
      <w:tr w:rsidR="00041BE5" w:rsidRPr="00D24CD8" w14:paraId="3208C26A" w14:textId="77777777" w:rsidTr="00B3573C">
        <w:trPr>
          <w:cantSplit/>
          <w:ins w:id="6097" w:author="Космінський Роман Віталійович" w:date="2026-09-25T20:08:00Z" w16du:dateUtc="2026-09-26T00:08:00Z"/>
        </w:trPr>
        <w:tc>
          <w:tcPr>
            <w:tcW w:w="9852" w:type="dxa"/>
            <w:gridSpan w:val="4"/>
          </w:tcPr>
          <w:p w14:paraId="5D94D6FE" w14:textId="77777777" w:rsidR="00041BE5" w:rsidRPr="00D24CD8" w:rsidRDefault="00041BE5" w:rsidP="00B3573C">
            <w:pPr>
              <w:rPr>
                <w:ins w:id="6098" w:author="Космінський Роман Віталійович" w:date="2026-09-25T20:08:00Z" w16du:dateUtc="2026-09-26T00:08:00Z"/>
                <w:lang w:val="en-US" w:eastAsia="ru-RU"/>
              </w:rPr>
            </w:pPr>
            <w:ins w:id="6099" w:author="Космінський Роман Віталійович" w:date="2026-09-25T20:08:00Z" w16du:dateUtc="2026-09-26T00:08:00Z">
              <w:r w:rsidRPr="00D24CD8">
                <w:rPr>
                  <w:b/>
                  <w:lang w:val="en-US" w:eastAsia="ru-RU"/>
                </w:rPr>
                <w:t>Documentation</w:t>
              </w:r>
            </w:ins>
          </w:p>
        </w:tc>
      </w:tr>
      <w:tr w:rsidR="00041BE5" w:rsidRPr="00D24CD8" w14:paraId="05382357" w14:textId="77777777" w:rsidTr="00B3573C">
        <w:trPr>
          <w:cantSplit/>
          <w:ins w:id="6100" w:author="Космінський Роман Віталійович" w:date="2026-09-25T20:08:00Z" w16du:dateUtc="2026-09-26T00:08:00Z"/>
        </w:trPr>
        <w:tc>
          <w:tcPr>
            <w:tcW w:w="9852" w:type="dxa"/>
            <w:gridSpan w:val="4"/>
          </w:tcPr>
          <w:p w14:paraId="151724D1" w14:textId="77777777" w:rsidR="0065184B" w:rsidRPr="00D24CD8" w:rsidRDefault="0065184B" w:rsidP="0065184B">
            <w:pPr>
              <w:rPr>
                <w:ins w:id="6101" w:author="Космінський Роман Віталійович" w:date="2026-09-25T20:08:00Z" w16du:dateUtc="2026-09-26T00:08:00Z"/>
                <w:lang w:val="en-US" w:eastAsia="ru-RU"/>
              </w:rPr>
            </w:pPr>
            <w:ins w:id="6102" w:author="Космінський Роман Віталійович" w:date="2026-09-25T20:08:00Z" w16du:dateUtc="2026-09-26T00:08:00Z">
              <w:r w:rsidRPr="00D24CD8">
                <w:rPr>
                  <w:lang w:val="en-US" w:eastAsia="ru-RU"/>
                </w:rPr>
                <w:t>1. A reference to the rel</w:t>
              </w:r>
              <w:r w:rsidR="002663A7" w:rsidRPr="00D24CD8">
                <w:rPr>
                  <w:lang w:val="en-US" w:eastAsia="ru-RU"/>
                </w:rPr>
                <w:t xml:space="preserve">evant decision of the competent </w:t>
              </w:r>
              <w:r w:rsidRPr="00D24CD8">
                <w:rPr>
                  <w:lang w:val="en-US" w:eastAsia="ru-RU"/>
                </w:rPr>
                <w:t>authority.</w:t>
              </w:r>
            </w:ins>
          </w:p>
          <w:p w14:paraId="33EC2444" w14:textId="77777777" w:rsidR="00041BE5" w:rsidRPr="00D24CD8" w:rsidRDefault="0065184B" w:rsidP="0065184B">
            <w:pPr>
              <w:rPr>
                <w:ins w:id="6103" w:author="Космінський Роман Віталійович" w:date="2026-09-25T20:08:00Z" w16du:dateUtc="2026-09-26T00:08:00Z"/>
                <w:highlight w:val="yellow"/>
                <w:lang w:val="en-US" w:eastAsia="ru-RU"/>
              </w:rPr>
            </w:pPr>
            <w:ins w:id="6104" w:author="Космінський Роман Віталійович" w:date="2026-09-25T20:08:00Z" w16du:dateUtc="2026-09-26T00:08:00Z">
              <w:r w:rsidRPr="00D24CD8">
                <w:rPr>
                  <w:lang w:val="en-US" w:eastAsia="ru-RU"/>
                </w:rPr>
                <w:t xml:space="preserve">2. Update of the relevant section of the </w:t>
              </w:r>
              <w:r w:rsidR="002663A7" w:rsidRPr="00D24CD8">
                <w:rPr>
                  <w:lang w:val="en-US" w:eastAsia="ru-RU"/>
                </w:rPr>
                <w:t xml:space="preserve">registration </w:t>
              </w:r>
              <w:r w:rsidRPr="00D24CD8">
                <w:rPr>
                  <w:lang w:val="en-US" w:eastAsia="ru-RU"/>
                </w:rPr>
                <w:t>dossier.</w:t>
              </w:r>
            </w:ins>
          </w:p>
        </w:tc>
      </w:tr>
      <w:tr w:rsidR="00041BE5" w:rsidRPr="00D24CD8" w14:paraId="6FC0A003" w14:textId="77777777" w:rsidTr="00B3573C">
        <w:trPr>
          <w:cantSplit/>
          <w:ins w:id="6105" w:author="Космінський Роман Віталійович" w:date="2026-09-25T20:08:00Z" w16du:dateUtc="2026-09-26T00:08:00Z"/>
        </w:trPr>
        <w:tc>
          <w:tcPr>
            <w:tcW w:w="9852" w:type="dxa"/>
            <w:gridSpan w:val="4"/>
          </w:tcPr>
          <w:p w14:paraId="55B083E4" w14:textId="77777777" w:rsidR="00041BE5" w:rsidRPr="00D24CD8" w:rsidRDefault="002663A7" w:rsidP="00203007">
            <w:pPr>
              <w:rPr>
                <w:ins w:id="6106" w:author="Космінський Роман Віталійович" w:date="2026-09-25T20:08:00Z" w16du:dateUtc="2026-09-26T00:08:00Z"/>
                <w:lang w:val="en-US" w:eastAsia="ru-RU"/>
              </w:rPr>
            </w:pPr>
            <w:ins w:id="6107" w:author="Космінський Роман Віталійович" w:date="2026-09-25T20:08:00Z" w16du:dateUtc="2026-09-26T00:08:00Z">
              <w:r w:rsidRPr="00D24CD8">
                <w:rPr>
                  <w:b/>
                  <w:lang w:val="en-US" w:eastAsia="ru-RU"/>
                </w:rPr>
                <w:t xml:space="preserve">Note. </w:t>
              </w:r>
              <w:r w:rsidRPr="00D24CD8">
                <w:rPr>
                  <w:lang w:val="en-US" w:eastAsia="ru-RU"/>
                </w:rPr>
                <w:t>This variation concerns the c</w:t>
              </w:r>
              <w:r w:rsidR="004C34F0" w:rsidRPr="00D24CD8">
                <w:rPr>
                  <w:lang w:val="en-US" w:eastAsia="ru-RU"/>
                </w:rPr>
                <w:t>onditions and/or obligations at issuing the registration certificate</w:t>
              </w:r>
              <w:r w:rsidRPr="00D24CD8">
                <w:rPr>
                  <w:lang w:val="en-US" w:eastAsia="ru-RU"/>
                </w:rPr>
                <w:t xml:space="preserve">, </w:t>
              </w:r>
              <w:r w:rsidR="004C34F0" w:rsidRPr="00D24CD8">
                <w:rPr>
                  <w:lang w:val="en-US" w:eastAsia="ru-RU"/>
                </w:rPr>
                <w:t>and</w:t>
              </w:r>
              <w:r w:rsidRPr="00D24CD8">
                <w:rPr>
                  <w:lang w:val="en-US" w:eastAsia="ru-RU"/>
                </w:rPr>
                <w:t xml:space="preserve"> the risk management plan and the conditions and/or obligations </w:t>
              </w:r>
              <w:r w:rsidR="00203007" w:rsidRPr="00D24CD8">
                <w:rPr>
                  <w:lang w:val="en-US" w:eastAsia="ru-RU"/>
                </w:rPr>
                <w:t xml:space="preserve">at issuing registration certificates </w:t>
              </w:r>
              <w:r w:rsidRPr="00D24CD8">
                <w:rPr>
                  <w:lang w:val="en-US" w:eastAsia="ru-RU"/>
                </w:rPr>
                <w:t>under exceptional circumstances.</w:t>
              </w:r>
            </w:ins>
          </w:p>
        </w:tc>
      </w:tr>
      <w:tr w:rsidR="002663A7" w:rsidRPr="00D24CD8" w14:paraId="3E8502CB" w14:textId="77777777" w:rsidTr="00B3573C">
        <w:trPr>
          <w:cantSplit/>
          <w:ins w:id="6108" w:author="Космінський Роман Віталійович" w:date="2026-09-25T20:08:00Z" w16du:dateUtc="2026-09-26T00:08:00Z"/>
        </w:trPr>
        <w:tc>
          <w:tcPr>
            <w:tcW w:w="9852" w:type="dxa"/>
            <w:gridSpan w:val="4"/>
          </w:tcPr>
          <w:p w14:paraId="4BC7794B" w14:textId="77777777" w:rsidR="002663A7" w:rsidRPr="00D24CD8" w:rsidRDefault="00203007" w:rsidP="00203007">
            <w:pPr>
              <w:rPr>
                <w:ins w:id="6109" w:author="Космінський Роман Віталійович" w:date="2026-09-25T20:08:00Z" w16du:dateUtc="2026-09-26T00:08:00Z"/>
                <w:lang w:val="en-US" w:eastAsia="ru-RU"/>
              </w:rPr>
            </w:pPr>
            <w:ins w:id="6110" w:author="Космінський Роман Віталійович" w:date="2026-09-25T20:08:00Z" w16du:dateUtc="2026-09-26T00:08:00Z">
              <w:r w:rsidRPr="00D24CD8">
                <w:rPr>
                  <w:lang w:val="en-US" w:eastAsia="ru-RU"/>
                </w:rPr>
                <w:t>* The introduction of a risk management plan requested by the competent authority always requires significant assessment.</w:t>
              </w:r>
            </w:ins>
          </w:p>
        </w:tc>
      </w:tr>
    </w:tbl>
    <w:p w14:paraId="0FC909B4" w14:textId="77777777" w:rsidR="00041BE5" w:rsidRPr="00D24CD8" w:rsidRDefault="00041BE5" w:rsidP="00041BE5">
      <w:pPr>
        <w:rPr>
          <w:ins w:id="6111"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63672B" w:rsidRPr="00D24CD8" w14:paraId="1204033F" w14:textId="77777777" w:rsidTr="00B3573C">
        <w:trPr>
          <w:cantSplit/>
          <w:ins w:id="6112" w:author="Космінський Роман Віталійович" w:date="2026-09-25T20:08:00Z" w16du:dateUtc="2026-09-26T00:08:00Z"/>
        </w:trPr>
        <w:tc>
          <w:tcPr>
            <w:tcW w:w="5352" w:type="dxa"/>
          </w:tcPr>
          <w:p w14:paraId="2E85FDB5" w14:textId="77777777" w:rsidR="0063672B" w:rsidRPr="00D24CD8" w:rsidRDefault="009C7382" w:rsidP="0063672B">
            <w:pPr>
              <w:rPr>
                <w:ins w:id="6113" w:author="Космінський Роман Віталійович" w:date="2026-09-25T20:08:00Z" w16du:dateUtc="2026-09-26T00:08:00Z"/>
                <w:b/>
                <w:lang w:val="en-US" w:eastAsia="ru-RU"/>
              </w:rPr>
            </w:pPr>
            <w:ins w:id="6114" w:author="Космінський Роман Віталійович" w:date="2026-09-25T20:08:00Z" w16du:dateUtc="2026-09-26T00:08:00Z">
              <w:r w:rsidRPr="00D24CD8">
                <w:rPr>
                  <w:b/>
                  <w:bCs/>
                  <w:lang w:val="en-US" w:eastAsia="ru-RU"/>
                </w:rPr>
                <w:t>C.1.12. Inclusion or deletion of black symbol and explanatory statements for medicinal products in the list of medicinal products that are subject to additional monitoring</w:t>
              </w:r>
            </w:ins>
          </w:p>
        </w:tc>
        <w:tc>
          <w:tcPr>
            <w:tcW w:w="1620" w:type="dxa"/>
          </w:tcPr>
          <w:p w14:paraId="6562CEE3" w14:textId="77777777" w:rsidR="0063672B" w:rsidRPr="00D24CD8" w:rsidRDefault="0063672B" w:rsidP="0063672B">
            <w:pPr>
              <w:rPr>
                <w:ins w:id="6115" w:author="Космінський Роман Віталійович" w:date="2026-09-25T20:08:00Z" w16du:dateUtc="2026-09-26T00:08:00Z"/>
                <w:b/>
                <w:lang w:val="en-US" w:eastAsia="ru-RU"/>
              </w:rPr>
            </w:pPr>
            <w:ins w:id="6116" w:author="Космінський Роман Віталійович" w:date="2026-09-25T20:08:00Z" w16du:dateUtc="2026-09-26T00:08:00Z">
              <w:r w:rsidRPr="00D24CD8">
                <w:rPr>
                  <w:b/>
                  <w:lang w:val="en-US" w:eastAsia="ru-RU"/>
                </w:rPr>
                <w:t>Conditions to be met</w:t>
              </w:r>
            </w:ins>
          </w:p>
        </w:tc>
        <w:tc>
          <w:tcPr>
            <w:tcW w:w="1620" w:type="dxa"/>
          </w:tcPr>
          <w:p w14:paraId="1AA7B4E8" w14:textId="77777777" w:rsidR="0063672B" w:rsidRPr="00D24CD8" w:rsidRDefault="0063672B" w:rsidP="0063672B">
            <w:pPr>
              <w:rPr>
                <w:ins w:id="6117" w:author="Космінський Роман Віталійович" w:date="2026-09-25T20:08:00Z" w16du:dateUtc="2026-09-26T00:08:00Z"/>
                <w:b/>
                <w:lang w:val="en-US" w:eastAsia="ru-RU"/>
              </w:rPr>
            </w:pPr>
            <w:ins w:id="6118" w:author="Космінський Роман Віталійович" w:date="2026-09-25T20:08:00Z" w16du:dateUtc="2026-09-26T00:08:00Z">
              <w:r w:rsidRPr="00D24CD8">
                <w:rPr>
                  <w:b/>
                  <w:lang w:val="en-US" w:eastAsia="ru-RU"/>
                </w:rPr>
                <w:t>Documents to be submitted</w:t>
              </w:r>
            </w:ins>
          </w:p>
        </w:tc>
        <w:tc>
          <w:tcPr>
            <w:tcW w:w="1260" w:type="dxa"/>
          </w:tcPr>
          <w:p w14:paraId="2ED3E4F9" w14:textId="77777777" w:rsidR="0063672B" w:rsidRPr="00D24CD8" w:rsidRDefault="00BF3642" w:rsidP="0063672B">
            <w:pPr>
              <w:rPr>
                <w:ins w:id="6119" w:author="Космінський Роман Віталійович" w:date="2026-09-25T20:08:00Z" w16du:dateUtc="2026-09-26T00:08:00Z"/>
                <w:lang w:val="en-US" w:eastAsia="ru-RU"/>
              </w:rPr>
            </w:pPr>
            <w:ins w:id="6120" w:author="Космінський Роман Віталійович" w:date="2026-09-25T20:08:00Z" w16du:dateUtc="2026-09-26T00:08:00Z">
              <w:r w:rsidRPr="00D24CD8">
                <w:rPr>
                  <w:b/>
                  <w:lang w:val="en-US" w:eastAsia="ru-RU"/>
                </w:rPr>
                <w:t>Type of variation</w:t>
              </w:r>
            </w:ins>
          </w:p>
        </w:tc>
      </w:tr>
      <w:tr w:rsidR="0063672B" w:rsidRPr="00D24CD8" w14:paraId="47D37130" w14:textId="77777777" w:rsidTr="00B3573C">
        <w:trPr>
          <w:cantSplit/>
          <w:ins w:id="6121" w:author="Космінський Роман Віталійович" w:date="2026-09-25T20:08:00Z" w16du:dateUtc="2026-09-26T00:08:00Z"/>
        </w:trPr>
        <w:tc>
          <w:tcPr>
            <w:tcW w:w="5352" w:type="dxa"/>
          </w:tcPr>
          <w:p w14:paraId="3EFD32BF" w14:textId="77777777" w:rsidR="0063672B" w:rsidRPr="00D24CD8" w:rsidRDefault="0063672B" w:rsidP="0063672B">
            <w:pPr>
              <w:rPr>
                <w:ins w:id="6122" w:author="Космінський Роман Віталійович" w:date="2026-09-25T20:08:00Z" w16du:dateUtc="2026-09-26T00:08:00Z"/>
                <w:b/>
                <w:lang w:val="en-US" w:eastAsia="ru-RU"/>
              </w:rPr>
            </w:pPr>
          </w:p>
        </w:tc>
        <w:tc>
          <w:tcPr>
            <w:tcW w:w="1620" w:type="dxa"/>
          </w:tcPr>
          <w:p w14:paraId="12909F55" w14:textId="77777777" w:rsidR="0063672B" w:rsidRPr="00D24CD8" w:rsidRDefault="0063672B" w:rsidP="0063672B">
            <w:pPr>
              <w:rPr>
                <w:ins w:id="6123" w:author="Космінський Роман Віталійович" w:date="2026-09-25T20:08:00Z" w16du:dateUtc="2026-09-26T00:08:00Z"/>
                <w:b/>
                <w:lang w:val="en-US" w:eastAsia="ru-RU"/>
              </w:rPr>
            </w:pPr>
            <w:ins w:id="6124" w:author="Космінський Роман Віталійович" w:date="2026-09-25T20:08:00Z" w16du:dateUtc="2026-09-26T00:08:00Z">
              <w:r w:rsidRPr="00D24CD8">
                <w:rPr>
                  <w:b/>
                  <w:lang w:val="en-US" w:eastAsia="ru-RU"/>
                </w:rPr>
                <w:t>1</w:t>
              </w:r>
            </w:ins>
          </w:p>
        </w:tc>
        <w:tc>
          <w:tcPr>
            <w:tcW w:w="1620" w:type="dxa"/>
          </w:tcPr>
          <w:p w14:paraId="513D4077" w14:textId="77777777" w:rsidR="0063672B" w:rsidRPr="00D24CD8" w:rsidRDefault="0063672B" w:rsidP="0063672B">
            <w:pPr>
              <w:rPr>
                <w:ins w:id="6125" w:author="Космінський Роман Віталійович" w:date="2026-09-25T20:08:00Z" w16du:dateUtc="2026-09-26T00:08:00Z"/>
                <w:b/>
                <w:lang w:val="en-US" w:eastAsia="ru-RU"/>
              </w:rPr>
            </w:pPr>
            <w:ins w:id="6126" w:author="Космінський Роман Віталійович" w:date="2026-09-25T20:08:00Z" w16du:dateUtc="2026-09-26T00:08:00Z">
              <w:r w:rsidRPr="00D24CD8">
                <w:rPr>
                  <w:b/>
                  <w:lang w:val="en-US" w:eastAsia="ru-RU"/>
                </w:rPr>
                <w:t>1</w:t>
              </w:r>
              <w:r w:rsidR="009C7382" w:rsidRPr="00D24CD8">
                <w:rPr>
                  <w:b/>
                  <w:lang w:val="en-US" w:eastAsia="ru-RU"/>
                </w:rPr>
                <w:t>, 2</w:t>
              </w:r>
            </w:ins>
          </w:p>
        </w:tc>
        <w:tc>
          <w:tcPr>
            <w:tcW w:w="1260" w:type="dxa"/>
          </w:tcPr>
          <w:p w14:paraId="35DF0519" w14:textId="77777777" w:rsidR="0063672B" w:rsidRPr="00D24CD8" w:rsidRDefault="0063672B" w:rsidP="0063672B">
            <w:pPr>
              <w:rPr>
                <w:ins w:id="6127" w:author="Космінський Роман Віталійович" w:date="2026-09-25T20:08:00Z" w16du:dateUtc="2026-09-26T00:08:00Z"/>
                <w:b/>
                <w:vertAlign w:val="subscript"/>
                <w:lang w:val="en-US" w:eastAsia="ru-RU"/>
              </w:rPr>
            </w:pPr>
            <w:ins w:id="6128" w:author="Космінський Роман Віталійович" w:date="2026-09-25T20:08:00Z" w16du:dateUtc="2026-09-26T00:08:00Z">
              <w:r w:rsidRPr="00D24CD8">
                <w:rPr>
                  <w:b/>
                  <w:lang w:val="en-US" w:eastAsia="ru-RU"/>
                </w:rPr>
                <w:t>ІА</w:t>
              </w:r>
              <w:r w:rsidR="009C7382" w:rsidRPr="00D24CD8">
                <w:rPr>
                  <w:b/>
                  <w:vertAlign w:val="subscript"/>
                  <w:lang w:val="en-US" w:eastAsia="ru-RU"/>
                </w:rPr>
                <w:t>IN</w:t>
              </w:r>
            </w:ins>
          </w:p>
        </w:tc>
      </w:tr>
      <w:tr w:rsidR="0063672B" w:rsidRPr="00D24CD8" w14:paraId="3BC81291" w14:textId="77777777" w:rsidTr="00B3573C">
        <w:trPr>
          <w:cantSplit/>
          <w:ins w:id="6129" w:author="Космінський Роман Віталійович" w:date="2026-09-25T20:08:00Z" w16du:dateUtc="2026-09-26T00:08:00Z"/>
        </w:trPr>
        <w:tc>
          <w:tcPr>
            <w:tcW w:w="9852" w:type="dxa"/>
            <w:gridSpan w:val="4"/>
          </w:tcPr>
          <w:p w14:paraId="15AA27DD" w14:textId="77777777" w:rsidR="0063672B" w:rsidRPr="00D24CD8" w:rsidRDefault="0063672B" w:rsidP="0063672B">
            <w:pPr>
              <w:rPr>
                <w:ins w:id="6130" w:author="Космінський Роман Віталійович" w:date="2026-09-25T20:08:00Z" w16du:dateUtc="2026-09-26T00:08:00Z"/>
                <w:b/>
                <w:bCs/>
                <w:lang w:val="en-US" w:eastAsia="ru-RU"/>
              </w:rPr>
            </w:pPr>
            <w:ins w:id="6131" w:author="Космінський Роман Віталійович" w:date="2026-09-25T20:08:00Z" w16du:dateUtc="2026-09-26T00:08:00Z">
              <w:r w:rsidRPr="00D24CD8">
                <w:rPr>
                  <w:b/>
                  <w:bCs/>
                  <w:lang w:val="en-US" w:eastAsia="ru-RU"/>
                </w:rPr>
                <w:t>Conditions</w:t>
              </w:r>
            </w:ins>
          </w:p>
        </w:tc>
      </w:tr>
      <w:tr w:rsidR="0063672B" w:rsidRPr="00D24CD8" w14:paraId="29FD572A" w14:textId="77777777" w:rsidTr="00B3573C">
        <w:trPr>
          <w:cantSplit/>
          <w:ins w:id="6132" w:author="Космінський Роман Віталійович" w:date="2026-09-25T20:08:00Z" w16du:dateUtc="2026-09-26T00:08:00Z"/>
        </w:trPr>
        <w:tc>
          <w:tcPr>
            <w:tcW w:w="9852" w:type="dxa"/>
            <w:gridSpan w:val="4"/>
          </w:tcPr>
          <w:p w14:paraId="057D10E2" w14:textId="77777777" w:rsidR="0063672B" w:rsidRPr="00D24CD8" w:rsidRDefault="009C7382" w:rsidP="0063672B">
            <w:pPr>
              <w:rPr>
                <w:ins w:id="6133" w:author="Космінський Роман Віталійович" w:date="2026-09-25T20:08:00Z" w16du:dateUtc="2026-09-26T00:08:00Z"/>
                <w:i/>
                <w:lang w:val="en-US" w:eastAsia="ru-RU"/>
              </w:rPr>
            </w:pPr>
            <w:ins w:id="6134" w:author="Космінський Роман Віталійович" w:date="2026-09-25T20:08:00Z" w16du:dateUtc="2026-09-26T00:08:00Z">
              <w:r w:rsidRPr="00D24CD8">
                <w:rPr>
                  <w:lang w:val="en-US" w:eastAsia="ru-RU"/>
                </w:rPr>
                <w:t>The medicinal product is included or removed from the list of medicinal products that are subject to additional monitoring (as applicable).</w:t>
              </w:r>
            </w:ins>
          </w:p>
        </w:tc>
      </w:tr>
      <w:tr w:rsidR="0063672B" w:rsidRPr="00D24CD8" w14:paraId="3000EF47" w14:textId="77777777" w:rsidTr="00B3573C">
        <w:trPr>
          <w:cantSplit/>
          <w:ins w:id="6135" w:author="Космінський Роман Віталійович" w:date="2026-09-25T20:08:00Z" w16du:dateUtc="2026-09-26T00:08:00Z"/>
        </w:trPr>
        <w:tc>
          <w:tcPr>
            <w:tcW w:w="9852" w:type="dxa"/>
            <w:gridSpan w:val="4"/>
          </w:tcPr>
          <w:p w14:paraId="7705AE69" w14:textId="77777777" w:rsidR="0063672B" w:rsidRPr="00D24CD8" w:rsidRDefault="0063672B" w:rsidP="0063672B">
            <w:pPr>
              <w:rPr>
                <w:ins w:id="6136" w:author="Космінський Роман Віталійович" w:date="2026-09-25T20:08:00Z" w16du:dateUtc="2026-09-26T00:08:00Z"/>
                <w:lang w:val="en-US" w:eastAsia="ru-RU"/>
              </w:rPr>
            </w:pPr>
            <w:ins w:id="6137" w:author="Космінський Роман Віталійович" w:date="2026-09-25T20:08:00Z" w16du:dateUtc="2026-09-26T00:08:00Z">
              <w:r w:rsidRPr="00D24CD8">
                <w:rPr>
                  <w:b/>
                  <w:lang w:val="en-US" w:eastAsia="ru-RU"/>
                </w:rPr>
                <w:t>Documentation</w:t>
              </w:r>
            </w:ins>
          </w:p>
        </w:tc>
      </w:tr>
      <w:tr w:rsidR="0063672B" w:rsidRPr="00D24CD8" w14:paraId="67A9A706" w14:textId="77777777" w:rsidTr="00B3573C">
        <w:trPr>
          <w:cantSplit/>
          <w:ins w:id="6138" w:author="Космінський Роман Віталійович" w:date="2026-09-25T20:08:00Z" w16du:dateUtc="2026-09-26T00:08:00Z"/>
        </w:trPr>
        <w:tc>
          <w:tcPr>
            <w:tcW w:w="9852" w:type="dxa"/>
            <w:gridSpan w:val="4"/>
          </w:tcPr>
          <w:p w14:paraId="2EE8374F" w14:textId="77777777" w:rsidR="009C7382" w:rsidRPr="00D24CD8" w:rsidRDefault="009C7382" w:rsidP="0063672B">
            <w:pPr>
              <w:rPr>
                <w:ins w:id="6139" w:author="Космінський Роман Віталійович" w:date="2026-09-25T20:08:00Z" w16du:dateUtc="2026-09-26T00:08:00Z"/>
                <w:lang w:val="en-US" w:eastAsia="ru-RU"/>
              </w:rPr>
            </w:pPr>
            <w:ins w:id="6140" w:author="Космінський Роман Віталійович" w:date="2026-09-25T20:08:00Z" w16du:dateUtc="2026-09-26T00:08:00Z">
              <w:r w:rsidRPr="00D24CD8">
                <w:rPr>
                  <w:lang w:val="en-US" w:eastAsia="ru-RU"/>
                </w:rPr>
                <w:t>1. Attached to the</w:t>
              </w:r>
              <w:r w:rsidR="00B3573C" w:rsidRPr="00D24CD8">
                <w:rPr>
                  <w:lang w:val="en-US" w:eastAsia="ru-RU"/>
                </w:rPr>
                <w:t xml:space="preserve"> variation</w:t>
              </w:r>
              <w:r w:rsidRPr="00D24CD8">
                <w:rPr>
                  <w:lang w:val="en-US" w:eastAsia="ru-RU"/>
                </w:rPr>
                <w:t xml:space="preserve"> </w:t>
              </w:r>
              <w:r w:rsidR="00B3573C" w:rsidRPr="00D24CD8">
                <w:rPr>
                  <w:lang w:val="en-US" w:eastAsia="ru-RU"/>
                </w:rPr>
                <w:t>registration form: a</w:t>
              </w:r>
              <w:r w:rsidRPr="00D24CD8">
                <w:rPr>
                  <w:lang w:val="en-US" w:eastAsia="ru-RU"/>
                </w:rPr>
                <w:t xml:space="preserve"> reference to the list of medicinal products that are subject to additional monitoring</w:t>
              </w:r>
              <w:r w:rsidR="00B3573C" w:rsidRPr="00D24CD8">
                <w:rPr>
                  <w:lang w:val="en-US" w:eastAsia="ru-RU"/>
                </w:rPr>
                <w:t>.</w:t>
              </w:r>
              <w:r w:rsidRPr="00D24CD8">
                <w:rPr>
                  <w:lang w:val="en-US" w:eastAsia="ru-RU"/>
                </w:rPr>
                <w:t xml:space="preserve"> </w:t>
              </w:r>
            </w:ins>
          </w:p>
          <w:p w14:paraId="1D9E943D" w14:textId="77777777" w:rsidR="0063672B" w:rsidRPr="00D24CD8" w:rsidRDefault="009C7382" w:rsidP="0063672B">
            <w:pPr>
              <w:rPr>
                <w:ins w:id="6141" w:author="Космінський Роман Віталійович" w:date="2026-09-25T20:08:00Z" w16du:dateUtc="2026-09-26T00:08:00Z"/>
                <w:lang w:val="en-US" w:eastAsia="ru-RU"/>
              </w:rPr>
            </w:pPr>
            <w:ins w:id="6142" w:author="Космінський Роман Віталійович" w:date="2026-09-25T20:08:00Z" w16du:dateUtc="2026-09-26T00:08:00Z">
              <w:r w:rsidRPr="00D24CD8">
                <w:rPr>
                  <w:lang w:val="en-US" w:eastAsia="ru-RU"/>
                </w:rPr>
                <w:t>2. Revised product information</w:t>
              </w:r>
              <w:r w:rsidR="00B3573C" w:rsidRPr="00D24CD8">
                <w:rPr>
                  <w:lang w:val="en-US" w:eastAsia="ru-RU"/>
                </w:rPr>
                <w:t>.</w:t>
              </w:r>
            </w:ins>
          </w:p>
        </w:tc>
      </w:tr>
      <w:tr w:rsidR="00B3573C" w:rsidRPr="00D24CD8" w14:paraId="3952F63C" w14:textId="77777777" w:rsidTr="00B3573C">
        <w:trPr>
          <w:cantSplit/>
          <w:ins w:id="6143" w:author="Космінський Роман Віталійович" w:date="2026-09-25T20:08:00Z" w16du:dateUtc="2026-09-26T00:08:00Z"/>
        </w:trPr>
        <w:tc>
          <w:tcPr>
            <w:tcW w:w="9852" w:type="dxa"/>
            <w:gridSpan w:val="4"/>
          </w:tcPr>
          <w:p w14:paraId="72797A3A" w14:textId="77777777" w:rsidR="00B3573C" w:rsidRPr="00D24CD8" w:rsidRDefault="00B3573C" w:rsidP="0063672B">
            <w:pPr>
              <w:rPr>
                <w:ins w:id="6144" w:author="Космінський Роман Віталійович" w:date="2026-09-25T20:08:00Z" w16du:dateUtc="2026-09-26T00:08:00Z"/>
                <w:lang w:val="en-US" w:eastAsia="ru-RU"/>
              </w:rPr>
            </w:pPr>
            <w:ins w:id="6145" w:author="Космінський Роман Віталійович" w:date="2026-09-25T20:08:00Z" w16du:dateUtc="2026-09-26T00:08:00Z">
              <w:r w:rsidRPr="00D24CD8">
                <w:rPr>
                  <w:b/>
                  <w:lang w:val="en-US" w:eastAsia="ru-RU"/>
                </w:rPr>
                <w:t>Note.</w:t>
              </w:r>
              <w:r w:rsidRPr="00D24CD8">
                <w:rPr>
                  <w:lang w:val="en-US" w:eastAsia="ru-RU"/>
                </w:rPr>
                <w:t xml:space="preserve"> This variation covers the situation where the inclusion or deletion of the black symbol and explanatory statements is not done as part of another regulatory procedure (e.g. renewal</w:t>
              </w:r>
              <w:r w:rsidR="000B0A9E" w:rsidRPr="00D24CD8">
                <w:rPr>
                  <w:lang w:val="en-US" w:eastAsia="ru-RU"/>
                </w:rPr>
                <w:t xml:space="preserve"> (re-registration)</w:t>
              </w:r>
              <w:r w:rsidRPr="00D24CD8">
                <w:rPr>
                  <w:lang w:val="en-US" w:eastAsia="ru-RU"/>
                </w:rPr>
                <w:t xml:space="preserve"> or variation procedure affecting the product information).</w:t>
              </w:r>
            </w:ins>
          </w:p>
        </w:tc>
      </w:tr>
    </w:tbl>
    <w:p w14:paraId="3EBD3CAE" w14:textId="77777777" w:rsidR="0063672B" w:rsidRPr="00D24CD8" w:rsidRDefault="0063672B" w:rsidP="0063672B">
      <w:pPr>
        <w:rPr>
          <w:ins w:id="6146" w:author="Космінський Роман Віталійович" w:date="2026-09-25T20:08:00Z" w16du:dateUtc="2026-09-26T00:08:00Z"/>
          <w:lang w:val="en-US" w:eastAsia="ru-RU"/>
        </w:rPr>
      </w:pPr>
    </w:p>
    <w:p w14:paraId="7CCDB3BA" w14:textId="77777777" w:rsidR="00811B9C" w:rsidRPr="00D24CD8" w:rsidRDefault="00811B9C" w:rsidP="00811B9C">
      <w:pPr>
        <w:rPr>
          <w:ins w:id="6147"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811B9C" w:rsidRPr="00D24CD8" w14:paraId="6CC4DDA5" w14:textId="77777777" w:rsidTr="00862905">
        <w:trPr>
          <w:cantSplit/>
          <w:ins w:id="6148" w:author="Космінський Роман Віталійович" w:date="2026-09-25T20:08:00Z" w16du:dateUtc="2026-09-26T00:08:00Z"/>
        </w:trPr>
        <w:tc>
          <w:tcPr>
            <w:tcW w:w="5352" w:type="dxa"/>
          </w:tcPr>
          <w:p w14:paraId="7A74E293" w14:textId="77777777" w:rsidR="00811B9C" w:rsidRPr="00D24CD8" w:rsidRDefault="00811B9C" w:rsidP="00811B9C">
            <w:pPr>
              <w:rPr>
                <w:ins w:id="6149" w:author="Космінський Роман Віталійович" w:date="2026-09-25T20:08:00Z" w16du:dateUtc="2026-09-26T00:08:00Z"/>
                <w:b/>
                <w:lang w:val="en-US" w:eastAsia="ru-RU"/>
              </w:rPr>
            </w:pPr>
            <w:ins w:id="6150" w:author="Космінський Роман Віталійович" w:date="2026-09-25T20:08:00Z" w16du:dateUtc="2026-09-26T00:08:00Z">
              <w:r w:rsidRPr="00D24CD8">
                <w:rPr>
                  <w:b/>
                  <w:bCs/>
                  <w:lang w:val="en-US" w:eastAsia="ru-RU"/>
                </w:rPr>
                <w:t xml:space="preserve">C.1.13. </w:t>
              </w:r>
              <w:r w:rsidR="005553FD" w:rsidRPr="00D24CD8">
                <w:rPr>
                  <w:b/>
                  <w:bCs/>
                  <w:color w:val="000000"/>
                  <w:sz w:val="28"/>
                  <w:szCs w:val="28"/>
                  <w:lang w:val="en-US"/>
                </w:rPr>
                <w:t>Other variations not covered in this section which involve the submission of study results to the competent authority*</w:t>
              </w:r>
            </w:ins>
          </w:p>
        </w:tc>
        <w:tc>
          <w:tcPr>
            <w:tcW w:w="1620" w:type="dxa"/>
          </w:tcPr>
          <w:p w14:paraId="712512EB" w14:textId="77777777" w:rsidR="00811B9C" w:rsidRPr="00D24CD8" w:rsidRDefault="00811B9C" w:rsidP="00811B9C">
            <w:pPr>
              <w:rPr>
                <w:ins w:id="6151" w:author="Космінський Роман Віталійович" w:date="2026-09-25T20:08:00Z" w16du:dateUtc="2026-09-26T00:08:00Z"/>
                <w:b/>
                <w:lang w:val="en-US" w:eastAsia="ru-RU"/>
              </w:rPr>
            </w:pPr>
            <w:ins w:id="6152" w:author="Космінський Роман Віталійович" w:date="2026-09-25T20:08:00Z" w16du:dateUtc="2026-09-26T00:08:00Z">
              <w:r w:rsidRPr="00D24CD8">
                <w:rPr>
                  <w:b/>
                  <w:lang w:val="en-US" w:eastAsia="ru-RU"/>
                </w:rPr>
                <w:t>Conditions to be met</w:t>
              </w:r>
            </w:ins>
          </w:p>
        </w:tc>
        <w:tc>
          <w:tcPr>
            <w:tcW w:w="1620" w:type="dxa"/>
          </w:tcPr>
          <w:p w14:paraId="3653A267" w14:textId="77777777" w:rsidR="00811B9C" w:rsidRPr="00D24CD8" w:rsidRDefault="00811B9C" w:rsidP="00811B9C">
            <w:pPr>
              <w:rPr>
                <w:ins w:id="6153" w:author="Космінський Роман Віталійович" w:date="2026-09-25T20:08:00Z" w16du:dateUtc="2026-09-26T00:08:00Z"/>
                <w:b/>
                <w:lang w:val="en-US" w:eastAsia="ru-RU"/>
              </w:rPr>
            </w:pPr>
            <w:ins w:id="6154" w:author="Космінський Роман Віталійович" w:date="2026-09-25T20:08:00Z" w16du:dateUtc="2026-09-26T00:08:00Z">
              <w:r w:rsidRPr="00D24CD8">
                <w:rPr>
                  <w:b/>
                  <w:lang w:val="en-US" w:eastAsia="ru-RU"/>
                </w:rPr>
                <w:t>Documents to be submitted</w:t>
              </w:r>
            </w:ins>
          </w:p>
        </w:tc>
        <w:tc>
          <w:tcPr>
            <w:tcW w:w="1260" w:type="dxa"/>
          </w:tcPr>
          <w:p w14:paraId="418A2BF3" w14:textId="77777777" w:rsidR="00811B9C" w:rsidRPr="00D24CD8" w:rsidRDefault="00BF3642" w:rsidP="00811B9C">
            <w:pPr>
              <w:rPr>
                <w:ins w:id="6155" w:author="Космінський Роман Віталійович" w:date="2026-09-25T20:08:00Z" w16du:dateUtc="2026-09-26T00:08:00Z"/>
                <w:lang w:val="en-US" w:eastAsia="ru-RU"/>
              </w:rPr>
            </w:pPr>
            <w:ins w:id="6156" w:author="Космінський Роман Віталійович" w:date="2026-09-25T20:08:00Z" w16du:dateUtc="2026-09-26T00:08:00Z">
              <w:r w:rsidRPr="00D24CD8">
                <w:rPr>
                  <w:b/>
                  <w:lang w:val="en-US" w:eastAsia="ru-RU"/>
                </w:rPr>
                <w:t>Type of variation</w:t>
              </w:r>
            </w:ins>
          </w:p>
        </w:tc>
      </w:tr>
      <w:tr w:rsidR="00811B9C" w:rsidRPr="00D24CD8" w14:paraId="00F37BE4" w14:textId="77777777" w:rsidTr="00825E4C">
        <w:trPr>
          <w:cantSplit/>
          <w:trHeight w:val="347"/>
          <w:ins w:id="6157" w:author="Космінський Роман Віталійович" w:date="2026-09-25T20:08:00Z" w16du:dateUtc="2026-09-26T00:08:00Z"/>
        </w:trPr>
        <w:tc>
          <w:tcPr>
            <w:tcW w:w="5352" w:type="dxa"/>
          </w:tcPr>
          <w:p w14:paraId="5777F103" w14:textId="77777777" w:rsidR="00811B9C" w:rsidRPr="00D24CD8" w:rsidRDefault="00811B9C" w:rsidP="00811B9C">
            <w:pPr>
              <w:rPr>
                <w:ins w:id="6158" w:author="Космінський Роман Віталійович" w:date="2026-09-25T20:08:00Z" w16du:dateUtc="2026-09-26T00:08:00Z"/>
                <w:b/>
                <w:lang w:val="en-US" w:eastAsia="ru-RU"/>
              </w:rPr>
            </w:pPr>
          </w:p>
        </w:tc>
        <w:tc>
          <w:tcPr>
            <w:tcW w:w="1620" w:type="dxa"/>
          </w:tcPr>
          <w:p w14:paraId="2F65D37D" w14:textId="77777777" w:rsidR="00811B9C" w:rsidRPr="00D24CD8" w:rsidRDefault="00811B9C" w:rsidP="00811B9C">
            <w:pPr>
              <w:rPr>
                <w:ins w:id="6159" w:author="Космінський Роман Віталійович" w:date="2026-09-25T20:08:00Z" w16du:dateUtc="2026-09-26T00:08:00Z"/>
                <w:b/>
                <w:lang w:val="en-US" w:eastAsia="ru-RU"/>
              </w:rPr>
            </w:pPr>
          </w:p>
        </w:tc>
        <w:tc>
          <w:tcPr>
            <w:tcW w:w="1620" w:type="dxa"/>
          </w:tcPr>
          <w:p w14:paraId="706F1C41" w14:textId="77777777" w:rsidR="00811B9C" w:rsidRPr="00D24CD8" w:rsidRDefault="00811B9C" w:rsidP="00811B9C">
            <w:pPr>
              <w:rPr>
                <w:ins w:id="6160" w:author="Космінський Роман Віталійович" w:date="2026-09-25T20:08:00Z" w16du:dateUtc="2026-09-26T00:08:00Z"/>
                <w:b/>
                <w:lang w:val="en-US" w:eastAsia="ru-RU"/>
              </w:rPr>
            </w:pPr>
          </w:p>
        </w:tc>
        <w:tc>
          <w:tcPr>
            <w:tcW w:w="1260" w:type="dxa"/>
          </w:tcPr>
          <w:p w14:paraId="719BCC24" w14:textId="77777777" w:rsidR="00811B9C" w:rsidRPr="00D24CD8" w:rsidRDefault="005553FD" w:rsidP="005553FD">
            <w:pPr>
              <w:jc w:val="center"/>
              <w:rPr>
                <w:ins w:id="6161" w:author="Космінський Роман Віталійович" w:date="2026-09-25T20:08:00Z" w16du:dateUtc="2026-09-26T00:08:00Z"/>
                <w:b/>
                <w:lang w:val="en-US" w:eastAsia="ru-RU"/>
              </w:rPr>
            </w:pPr>
            <w:ins w:id="6162" w:author="Космінський Роман Віталійович" w:date="2026-09-25T20:08:00Z" w16du:dateUtc="2026-09-26T00:08:00Z">
              <w:r w:rsidRPr="00D24CD8">
                <w:rPr>
                  <w:b/>
                  <w:lang w:val="en-US" w:eastAsia="ru-RU"/>
                </w:rPr>
                <w:t>II</w:t>
              </w:r>
            </w:ins>
          </w:p>
        </w:tc>
      </w:tr>
      <w:tr w:rsidR="00811B9C" w:rsidRPr="00D24CD8" w14:paraId="34644E26" w14:textId="77777777" w:rsidTr="00862905">
        <w:trPr>
          <w:cantSplit/>
          <w:ins w:id="6163" w:author="Космінський Роман Віталійович" w:date="2026-09-25T20:08:00Z" w16du:dateUtc="2026-09-26T00:08:00Z"/>
        </w:trPr>
        <w:tc>
          <w:tcPr>
            <w:tcW w:w="9852" w:type="dxa"/>
            <w:gridSpan w:val="4"/>
          </w:tcPr>
          <w:p w14:paraId="17E48238" w14:textId="77777777" w:rsidR="00811B9C" w:rsidRPr="00D24CD8" w:rsidRDefault="00825E4C" w:rsidP="00AA3074">
            <w:pPr>
              <w:rPr>
                <w:ins w:id="6164" w:author="Космінський Роман Віталійович" w:date="2026-09-25T20:08:00Z" w16du:dateUtc="2026-09-26T00:08:00Z"/>
                <w:b/>
                <w:bCs/>
                <w:lang w:val="en-US" w:eastAsia="ru-RU"/>
              </w:rPr>
            </w:pPr>
            <w:ins w:id="6165" w:author="Космінський Роман Віталійович" w:date="2026-09-25T20:08:00Z" w16du:dateUtc="2026-09-26T00:08:00Z">
              <w:r w:rsidRPr="00D24CD8">
                <w:rPr>
                  <w:b/>
                  <w:lang w:val="en-US"/>
                </w:rPr>
                <w:t>Note.</w:t>
              </w:r>
              <w:r w:rsidRPr="00D24CD8">
                <w:rPr>
                  <w:lang w:val="en-US"/>
                </w:rPr>
                <w:t xml:space="preserve"> In cases where the assessment by the competent authority of the data submitted requires a change of the instructions for medical use, summary of product characteristics or labelling, the relevant amendment to </w:t>
              </w:r>
              <w:r w:rsidR="00AA3074" w:rsidRPr="00D24CD8">
                <w:rPr>
                  <w:lang w:val="en-US"/>
                </w:rPr>
                <w:t xml:space="preserve">the instructions for medical use, summary of product characteristics or labelling </w:t>
              </w:r>
              <w:r w:rsidRPr="00D24CD8">
                <w:rPr>
                  <w:lang w:val="en-US"/>
                </w:rPr>
                <w:t>is covered by the variation</w:t>
              </w:r>
              <w:r w:rsidR="00AA3074" w:rsidRPr="00D24CD8">
                <w:rPr>
                  <w:lang w:val="en-US"/>
                </w:rPr>
                <w:t xml:space="preserve"> procedure</w:t>
              </w:r>
              <w:r w:rsidRPr="00D24CD8">
                <w:rPr>
                  <w:lang w:val="en-US"/>
                </w:rPr>
                <w:t xml:space="preserve">. </w:t>
              </w:r>
            </w:ins>
          </w:p>
        </w:tc>
      </w:tr>
      <w:tr w:rsidR="00811B9C" w:rsidRPr="00D24CD8" w14:paraId="14EDCC44" w14:textId="77777777" w:rsidTr="00862905">
        <w:trPr>
          <w:cantSplit/>
          <w:ins w:id="6166" w:author="Космінський Роман Віталійович" w:date="2026-09-25T20:08:00Z" w16du:dateUtc="2026-09-26T00:08:00Z"/>
        </w:trPr>
        <w:tc>
          <w:tcPr>
            <w:tcW w:w="9852" w:type="dxa"/>
            <w:gridSpan w:val="4"/>
          </w:tcPr>
          <w:p w14:paraId="0716E8CE" w14:textId="77777777" w:rsidR="00811B9C" w:rsidRPr="00D24CD8" w:rsidRDefault="00AA3074" w:rsidP="002C3464">
            <w:pPr>
              <w:rPr>
                <w:ins w:id="6167" w:author="Космінський Роман Віталійович" w:date="2026-09-25T20:08:00Z" w16du:dateUtc="2026-09-26T00:08:00Z"/>
                <w:i/>
                <w:lang w:val="en-US" w:eastAsia="ru-RU"/>
              </w:rPr>
            </w:pPr>
            <w:ins w:id="6168" w:author="Космінський Роман Віталійович" w:date="2026-09-25T20:08:00Z" w16du:dateUtc="2026-09-26T00:08:00Z">
              <w:r w:rsidRPr="00D24CD8">
                <w:rPr>
                  <w:lang w:val="en-US"/>
                </w:rPr>
                <w:t xml:space="preserve">* This variation does not apply to variations that can be considered as Type IB under any section of this </w:t>
              </w:r>
              <w:r w:rsidR="002C3464" w:rsidRPr="00D24CD8">
                <w:rPr>
                  <w:lang w:val="en-US"/>
                </w:rPr>
                <w:t>a</w:t>
              </w:r>
              <w:r w:rsidRPr="00D24CD8">
                <w:rPr>
                  <w:lang w:val="en-US"/>
                </w:rPr>
                <w:t>nnex.</w:t>
              </w:r>
            </w:ins>
          </w:p>
        </w:tc>
      </w:tr>
    </w:tbl>
    <w:p w14:paraId="01C208FD" w14:textId="77777777" w:rsidR="00811B9C" w:rsidRPr="00D24CD8" w:rsidRDefault="00811B9C" w:rsidP="0063672B">
      <w:pPr>
        <w:rPr>
          <w:ins w:id="6169" w:author="Космінський Роман Віталійович" w:date="2026-09-25T20:08:00Z" w16du:dateUtc="2026-09-26T00:08:00Z"/>
          <w:lang w:val="en-US" w:eastAsia="ru-RU"/>
        </w:rPr>
      </w:pPr>
    </w:p>
    <w:p w14:paraId="0BDF7731" w14:textId="77777777" w:rsidR="00DF2224" w:rsidRPr="00D24CD8" w:rsidRDefault="00DF2224" w:rsidP="00BD1056">
      <w:pPr>
        <w:rPr>
          <w:ins w:id="6170" w:author="Космінський Роман Віталійович" w:date="2026-09-25T20:08:00Z" w16du:dateUtc="2026-09-26T00:08:00Z"/>
          <w:lang w:val="en-US" w:eastAsia="ru-RU"/>
        </w:rPr>
      </w:pPr>
    </w:p>
    <w:p w14:paraId="16EC4126" w14:textId="77777777" w:rsidR="00DF2224" w:rsidRPr="00D24CD8" w:rsidRDefault="00DF2224" w:rsidP="00BD1056">
      <w:pPr>
        <w:rPr>
          <w:ins w:id="6171" w:author="Космінський Роман Віталійович" w:date="2026-09-25T20:08:00Z" w16du:dateUtc="2026-09-26T00:08:00Z"/>
          <w:lang w:val="en-US" w:eastAsia="ru-RU"/>
        </w:rPr>
      </w:pPr>
    </w:p>
    <w:p w14:paraId="008C1352" w14:textId="77777777" w:rsidR="00DF2224" w:rsidRPr="00D24CD8" w:rsidRDefault="00DF2224" w:rsidP="00BD1056">
      <w:pPr>
        <w:rPr>
          <w:ins w:id="6172"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28"/>
      </w:tblGrid>
      <w:tr w:rsidR="00BD1056" w:rsidRPr="00D24CD8" w14:paraId="2EF42848" w14:textId="77777777" w:rsidTr="009D051D">
        <w:trPr>
          <w:ins w:id="6173" w:author="Космінський Роман Віталійович" w:date="2026-09-25T20:08:00Z" w16du:dateUtc="2026-09-26T00:08:00Z"/>
        </w:trPr>
        <w:tc>
          <w:tcPr>
            <w:tcW w:w="9828" w:type="dxa"/>
          </w:tcPr>
          <w:p w14:paraId="18CDEC6F" w14:textId="77777777" w:rsidR="00BD1056" w:rsidRPr="00D24CD8" w:rsidRDefault="003D5C87" w:rsidP="00BD1056">
            <w:pPr>
              <w:rPr>
                <w:ins w:id="6174" w:author="Космінський Роман Віталійович" w:date="2026-09-25T20:08:00Z" w16du:dateUtc="2026-09-26T00:08:00Z"/>
                <w:lang w:val="en-US" w:eastAsia="ru-RU"/>
              </w:rPr>
            </w:pPr>
            <w:ins w:id="6175" w:author="Космінський Роман Віталійович" w:date="2026-09-25T20:08:00Z" w16du:dateUtc="2026-09-26T00:08:00Z">
              <w:r w:rsidRPr="00D24CD8">
                <w:rPr>
                  <w:b/>
                  <w:bCs/>
                  <w:lang w:val="en-US" w:eastAsia="ru-RU"/>
                </w:rPr>
                <w:t>D. PMF/VAMF (Plasma master file /Vaccine antigen master file)</w:t>
              </w:r>
            </w:ins>
          </w:p>
        </w:tc>
      </w:tr>
    </w:tbl>
    <w:p w14:paraId="67BA1BD9" w14:textId="77777777" w:rsidR="00BD1056" w:rsidRPr="00D24CD8" w:rsidRDefault="00BD1056" w:rsidP="00BD1056">
      <w:pPr>
        <w:rPr>
          <w:ins w:id="6176"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BD1056" w:rsidRPr="00D24CD8" w14:paraId="12E8C9D8" w14:textId="77777777" w:rsidTr="00BD1056">
        <w:trPr>
          <w:cantSplit/>
          <w:ins w:id="6177" w:author="Космінський Роман Віталійович" w:date="2026-09-25T20:08:00Z" w16du:dateUtc="2026-09-26T00:08:00Z"/>
        </w:trPr>
        <w:tc>
          <w:tcPr>
            <w:tcW w:w="5352" w:type="dxa"/>
          </w:tcPr>
          <w:p w14:paraId="69CB332D" w14:textId="77777777" w:rsidR="00BD1056" w:rsidRPr="00D24CD8" w:rsidRDefault="003D5C87" w:rsidP="00BD1056">
            <w:pPr>
              <w:tabs>
                <w:tab w:val="left" w:pos="900"/>
              </w:tabs>
              <w:jc w:val="both"/>
              <w:rPr>
                <w:ins w:id="6178" w:author="Космінський Роман Віталійович" w:date="2026-09-25T20:08:00Z" w16du:dateUtc="2026-09-26T00:08:00Z"/>
                <w:b/>
                <w:lang w:val="en-US" w:eastAsia="ru-RU"/>
              </w:rPr>
            </w:pPr>
            <w:ins w:id="6179" w:author="Космінський Роман Віталійович" w:date="2026-09-25T20:08:00Z" w16du:dateUtc="2026-09-26T00:08:00Z">
              <w:r w:rsidRPr="00D24CD8">
                <w:rPr>
                  <w:b/>
                  <w:bCs/>
                  <w:lang w:val="en-US" w:eastAsia="ru-RU"/>
                </w:rPr>
                <w:t>D.1. Change in the name and/or address of the VAMF holder</w:t>
              </w:r>
            </w:ins>
          </w:p>
        </w:tc>
        <w:tc>
          <w:tcPr>
            <w:tcW w:w="1620" w:type="dxa"/>
          </w:tcPr>
          <w:p w14:paraId="337737B0" w14:textId="77777777" w:rsidR="00BD1056" w:rsidRPr="00D24CD8" w:rsidRDefault="00BD1056" w:rsidP="00BD1056">
            <w:pPr>
              <w:tabs>
                <w:tab w:val="left" w:pos="900"/>
              </w:tabs>
              <w:jc w:val="center"/>
              <w:rPr>
                <w:ins w:id="6180" w:author="Космінський Роман Віталійович" w:date="2026-09-25T20:08:00Z" w16du:dateUtc="2026-09-26T00:08:00Z"/>
                <w:b/>
                <w:lang w:val="en-US" w:eastAsia="ru-RU"/>
              </w:rPr>
            </w:pPr>
            <w:ins w:id="6181" w:author="Космінський Роман Віталійович" w:date="2026-09-25T20:08:00Z" w16du:dateUtc="2026-09-26T00:08:00Z">
              <w:r w:rsidRPr="00D24CD8">
                <w:rPr>
                  <w:b/>
                  <w:lang w:val="en-US" w:eastAsia="ru-RU"/>
                </w:rPr>
                <w:t>Conditions to be met</w:t>
              </w:r>
            </w:ins>
          </w:p>
        </w:tc>
        <w:tc>
          <w:tcPr>
            <w:tcW w:w="1620" w:type="dxa"/>
          </w:tcPr>
          <w:p w14:paraId="7FA03BD1" w14:textId="77777777" w:rsidR="00BD1056" w:rsidRPr="00D24CD8" w:rsidRDefault="00BD1056" w:rsidP="00BD1056">
            <w:pPr>
              <w:tabs>
                <w:tab w:val="left" w:pos="900"/>
              </w:tabs>
              <w:jc w:val="center"/>
              <w:rPr>
                <w:ins w:id="6182" w:author="Космінський Роман Віталійович" w:date="2026-09-25T20:08:00Z" w16du:dateUtc="2026-09-26T00:08:00Z"/>
                <w:b/>
                <w:szCs w:val="28"/>
                <w:lang w:val="en-US" w:eastAsia="ru-RU"/>
              </w:rPr>
            </w:pPr>
            <w:ins w:id="6183" w:author="Космінський Роман Віталійович" w:date="2026-09-25T20:08:00Z" w16du:dateUtc="2026-09-26T00:08:00Z">
              <w:r w:rsidRPr="00D24CD8">
                <w:rPr>
                  <w:b/>
                  <w:szCs w:val="28"/>
                  <w:lang w:val="en-US" w:eastAsia="ru-RU"/>
                </w:rPr>
                <w:t>Documents to be submitted</w:t>
              </w:r>
            </w:ins>
          </w:p>
        </w:tc>
        <w:tc>
          <w:tcPr>
            <w:tcW w:w="1260" w:type="dxa"/>
          </w:tcPr>
          <w:p w14:paraId="4123BBCF" w14:textId="77777777" w:rsidR="00BD1056" w:rsidRPr="00D24CD8" w:rsidRDefault="00BF3642" w:rsidP="00BD1056">
            <w:pPr>
              <w:tabs>
                <w:tab w:val="left" w:pos="900"/>
              </w:tabs>
              <w:jc w:val="center"/>
              <w:rPr>
                <w:ins w:id="6184" w:author="Космінський Роман Віталійович" w:date="2026-09-25T20:08:00Z" w16du:dateUtc="2026-09-26T00:08:00Z"/>
                <w:lang w:val="en-US" w:eastAsia="ru-RU"/>
              </w:rPr>
            </w:pPr>
            <w:ins w:id="6185" w:author="Космінський Роман Віталійович" w:date="2026-09-25T20:08:00Z" w16du:dateUtc="2026-09-26T00:08:00Z">
              <w:r w:rsidRPr="00D24CD8">
                <w:rPr>
                  <w:b/>
                  <w:lang w:val="en-US" w:eastAsia="ru-RU"/>
                </w:rPr>
                <w:t>Type of variation</w:t>
              </w:r>
            </w:ins>
          </w:p>
        </w:tc>
      </w:tr>
      <w:tr w:rsidR="00BD1056" w:rsidRPr="00D24CD8" w14:paraId="149F6981" w14:textId="77777777" w:rsidTr="00BD1056">
        <w:trPr>
          <w:cantSplit/>
          <w:ins w:id="6186" w:author="Космінський Роман Віталійович" w:date="2026-09-25T20:08:00Z" w16du:dateUtc="2026-09-26T00:08:00Z"/>
        </w:trPr>
        <w:tc>
          <w:tcPr>
            <w:tcW w:w="5352" w:type="dxa"/>
          </w:tcPr>
          <w:p w14:paraId="07942E8D" w14:textId="77777777" w:rsidR="00BD1056" w:rsidRPr="00D24CD8" w:rsidRDefault="00BD1056" w:rsidP="00BD1056">
            <w:pPr>
              <w:tabs>
                <w:tab w:val="left" w:pos="900"/>
              </w:tabs>
              <w:rPr>
                <w:ins w:id="6187" w:author="Космінський Роман Віталійович" w:date="2026-09-25T20:08:00Z" w16du:dateUtc="2026-09-26T00:08:00Z"/>
                <w:b/>
                <w:lang w:val="en-US" w:eastAsia="ru-RU"/>
              </w:rPr>
            </w:pPr>
          </w:p>
        </w:tc>
        <w:tc>
          <w:tcPr>
            <w:tcW w:w="1620" w:type="dxa"/>
          </w:tcPr>
          <w:p w14:paraId="5ACA8AD9" w14:textId="77777777" w:rsidR="00BD1056" w:rsidRPr="00D24CD8" w:rsidRDefault="00BD1056" w:rsidP="00FE2405">
            <w:pPr>
              <w:tabs>
                <w:tab w:val="left" w:pos="900"/>
              </w:tabs>
              <w:jc w:val="center"/>
              <w:rPr>
                <w:ins w:id="6188" w:author="Космінський Роман Віталійович" w:date="2026-09-25T20:08:00Z" w16du:dateUtc="2026-09-26T00:08:00Z"/>
                <w:b/>
                <w:lang w:val="en-US" w:eastAsia="ru-RU"/>
              </w:rPr>
            </w:pPr>
            <w:ins w:id="6189" w:author="Космінський Роман Віталійович" w:date="2026-09-25T20:08:00Z" w16du:dateUtc="2026-09-26T00:08:00Z">
              <w:r w:rsidRPr="00D24CD8">
                <w:rPr>
                  <w:b/>
                  <w:lang w:val="en-US" w:eastAsia="ru-RU"/>
                </w:rPr>
                <w:t>1</w:t>
              </w:r>
            </w:ins>
          </w:p>
        </w:tc>
        <w:tc>
          <w:tcPr>
            <w:tcW w:w="1620" w:type="dxa"/>
          </w:tcPr>
          <w:p w14:paraId="273D8671" w14:textId="77777777" w:rsidR="00BD1056" w:rsidRPr="00D24CD8" w:rsidRDefault="00BD1056" w:rsidP="00FE2405">
            <w:pPr>
              <w:tabs>
                <w:tab w:val="left" w:pos="900"/>
              </w:tabs>
              <w:jc w:val="center"/>
              <w:rPr>
                <w:ins w:id="6190" w:author="Космінський Роман Віталійович" w:date="2026-09-25T20:08:00Z" w16du:dateUtc="2026-09-26T00:08:00Z"/>
                <w:b/>
                <w:lang w:val="en-US" w:eastAsia="ru-RU"/>
              </w:rPr>
            </w:pPr>
            <w:ins w:id="6191" w:author="Космінський Роман Віталійович" w:date="2026-09-25T20:08:00Z" w16du:dateUtc="2026-09-26T00:08:00Z">
              <w:r w:rsidRPr="00D24CD8">
                <w:rPr>
                  <w:b/>
                  <w:lang w:val="en-US" w:eastAsia="ru-RU"/>
                </w:rPr>
                <w:t>1</w:t>
              </w:r>
            </w:ins>
          </w:p>
        </w:tc>
        <w:tc>
          <w:tcPr>
            <w:tcW w:w="1260" w:type="dxa"/>
          </w:tcPr>
          <w:p w14:paraId="7E5B6E32" w14:textId="77777777" w:rsidR="00BD1056" w:rsidRPr="00D24CD8" w:rsidRDefault="00BD1056" w:rsidP="00FE2405">
            <w:pPr>
              <w:tabs>
                <w:tab w:val="left" w:pos="900"/>
              </w:tabs>
              <w:jc w:val="center"/>
              <w:rPr>
                <w:ins w:id="6192" w:author="Космінський Роман Віталійович" w:date="2026-09-25T20:08:00Z" w16du:dateUtc="2026-09-26T00:08:00Z"/>
                <w:b/>
                <w:vertAlign w:val="subscript"/>
                <w:lang w:val="en-US" w:eastAsia="ru-RU"/>
              </w:rPr>
            </w:pPr>
            <w:ins w:id="6193" w:author="Космінський Роман Віталійович" w:date="2026-09-25T20:08:00Z" w16du:dateUtc="2026-09-26T00:08:00Z">
              <w:r w:rsidRPr="00D24CD8">
                <w:rPr>
                  <w:b/>
                  <w:lang w:val="en-US" w:eastAsia="ru-RU"/>
                </w:rPr>
                <w:t>ІА</w:t>
              </w:r>
              <w:r w:rsidR="003D5C87" w:rsidRPr="00D24CD8">
                <w:rPr>
                  <w:b/>
                  <w:vertAlign w:val="subscript"/>
                  <w:lang w:val="en-US" w:eastAsia="ru-RU"/>
                </w:rPr>
                <w:t>IN</w:t>
              </w:r>
            </w:ins>
          </w:p>
        </w:tc>
      </w:tr>
      <w:tr w:rsidR="00BD1056" w:rsidRPr="00D24CD8" w14:paraId="72305688" w14:textId="77777777" w:rsidTr="00BD1056">
        <w:trPr>
          <w:cantSplit/>
          <w:ins w:id="6194" w:author="Космінський Роман Віталійович" w:date="2026-09-25T20:08:00Z" w16du:dateUtc="2026-09-26T00:08:00Z"/>
        </w:trPr>
        <w:tc>
          <w:tcPr>
            <w:tcW w:w="9852" w:type="dxa"/>
            <w:gridSpan w:val="4"/>
          </w:tcPr>
          <w:p w14:paraId="429F3E93" w14:textId="77777777" w:rsidR="00BD1056" w:rsidRPr="00D24CD8" w:rsidRDefault="00BD1056" w:rsidP="00BD1056">
            <w:pPr>
              <w:keepNext/>
              <w:tabs>
                <w:tab w:val="left" w:pos="900"/>
              </w:tabs>
              <w:outlineLvl w:val="2"/>
              <w:rPr>
                <w:ins w:id="6195" w:author="Космінський Роман Віталійович" w:date="2026-09-25T20:08:00Z" w16du:dateUtc="2026-09-26T00:08:00Z"/>
                <w:b/>
                <w:bCs/>
                <w:szCs w:val="28"/>
                <w:lang w:val="en-US" w:eastAsia="ru-RU"/>
              </w:rPr>
            </w:pPr>
            <w:ins w:id="6196" w:author="Космінський Роман Віталійович" w:date="2026-09-25T20:08:00Z" w16du:dateUtc="2026-09-26T00:08:00Z">
              <w:r w:rsidRPr="00D24CD8">
                <w:rPr>
                  <w:b/>
                  <w:bCs/>
                  <w:szCs w:val="28"/>
                  <w:lang w:val="en-US" w:eastAsia="ru-RU"/>
                </w:rPr>
                <w:t>Conditions</w:t>
              </w:r>
            </w:ins>
          </w:p>
        </w:tc>
      </w:tr>
      <w:tr w:rsidR="00BD1056" w:rsidRPr="00D24CD8" w14:paraId="026AB278" w14:textId="77777777" w:rsidTr="00BD1056">
        <w:trPr>
          <w:cantSplit/>
          <w:ins w:id="6197" w:author="Космінський Роман Віталійович" w:date="2026-09-25T20:08:00Z" w16du:dateUtc="2026-09-26T00:08:00Z"/>
        </w:trPr>
        <w:tc>
          <w:tcPr>
            <w:tcW w:w="9852" w:type="dxa"/>
            <w:gridSpan w:val="4"/>
          </w:tcPr>
          <w:p w14:paraId="43748409" w14:textId="77777777" w:rsidR="0010181C" w:rsidRPr="00D24CD8" w:rsidRDefault="00BD1056" w:rsidP="0010181C">
            <w:pPr>
              <w:tabs>
                <w:tab w:val="left" w:pos="900"/>
              </w:tabs>
              <w:rPr>
                <w:ins w:id="6198" w:author="Космінський Роман Віталійович" w:date="2026-09-25T20:08:00Z" w16du:dateUtc="2026-09-26T00:08:00Z"/>
                <w:lang w:val="en-US" w:eastAsia="ru-RU"/>
              </w:rPr>
            </w:pPr>
            <w:ins w:id="6199" w:author="Космінський Роман Віталійович" w:date="2026-09-25T20:08:00Z" w16du:dateUtc="2026-09-26T00:08:00Z">
              <w:r w:rsidRPr="00D24CD8">
                <w:rPr>
                  <w:lang w:val="en-US" w:eastAsia="ru-RU"/>
                </w:rPr>
                <w:t>The VAMF holder shall remain the same legal entity</w:t>
              </w:r>
              <w:r w:rsidR="0010181C" w:rsidRPr="00D24CD8">
                <w:rPr>
                  <w:lang w:val="en-US" w:eastAsia="ru-RU"/>
                </w:rPr>
                <w:t>.</w:t>
              </w:r>
            </w:ins>
          </w:p>
          <w:p w14:paraId="67FA2502" w14:textId="77777777" w:rsidR="00BD1056" w:rsidRPr="00D24CD8" w:rsidRDefault="00BD1056" w:rsidP="0010181C">
            <w:pPr>
              <w:tabs>
                <w:tab w:val="left" w:pos="900"/>
              </w:tabs>
              <w:rPr>
                <w:ins w:id="6200" w:author="Космінський Роман Віталійович" w:date="2026-09-25T20:08:00Z" w16du:dateUtc="2026-09-26T00:08:00Z"/>
                <w:i/>
                <w:lang w:val="en-US" w:eastAsia="ru-RU"/>
              </w:rPr>
            </w:pPr>
            <w:ins w:id="6201" w:author="Космінський Роман Віталійович" w:date="2026-09-25T20:08:00Z" w16du:dateUtc="2026-09-26T00:08:00Z">
              <w:r w:rsidRPr="00D24CD8">
                <w:rPr>
                  <w:lang w:val="en-US" w:eastAsia="ru-RU"/>
                </w:rPr>
                <w:t>.</w:t>
              </w:r>
            </w:ins>
          </w:p>
        </w:tc>
      </w:tr>
      <w:tr w:rsidR="00BD1056" w:rsidRPr="00D24CD8" w14:paraId="7C591978" w14:textId="77777777" w:rsidTr="00BD1056">
        <w:trPr>
          <w:cantSplit/>
          <w:ins w:id="6202" w:author="Космінський Роман Віталійович" w:date="2026-09-25T20:08:00Z" w16du:dateUtc="2026-09-26T00:08:00Z"/>
        </w:trPr>
        <w:tc>
          <w:tcPr>
            <w:tcW w:w="9852" w:type="dxa"/>
            <w:gridSpan w:val="4"/>
          </w:tcPr>
          <w:p w14:paraId="524D58EB" w14:textId="77777777" w:rsidR="00BD1056" w:rsidRPr="00D24CD8" w:rsidRDefault="00BD1056" w:rsidP="00BD1056">
            <w:pPr>
              <w:tabs>
                <w:tab w:val="left" w:pos="900"/>
              </w:tabs>
              <w:rPr>
                <w:ins w:id="6203" w:author="Космінський Роман Віталійович" w:date="2026-09-25T20:08:00Z" w16du:dateUtc="2026-09-26T00:08:00Z"/>
                <w:lang w:val="en-US" w:eastAsia="ru-RU"/>
              </w:rPr>
            </w:pPr>
            <w:ins w:id="6204" w:author="Космінський Роман Віталійович" w:date="2026-09-25T20:08:00Z" w16du:dateUtc="2026-09-26T00:08:00Z">
              <w:r w:rsidRPr="00D24CD8">
                <w:rPr>
                  <w:b/>
                  <w:lang w:val="en-US" w:eastAsia="ru-RU"/>
                </w:rPr>
                <w:t>Documentation</w:t>
              </w:r>
            </w:ins>
          </w:p>
        </w:tc>
      </w:tr>
      <w:tr w:rsidR="00BD1056" w:rsidRPr="00D24CD8" w14:paraId="1DF5E0D8" w14:textId="77777777" w:rsidTr="00BD1056">
        <w:trPr>
          <w:cantSplit/>
          <w:ins w:id="6205" w:author="Космінський Роман Віталійович" w:date="2026-09-25T20:08:00Z" w16du:dateUtc="2026-09-26T00:08:00Z"/>
        </w:trPr>
        <w:tc>
          <w:tcPr>
            <w:tcW w:w="9852" w:type="dxa"/>
            <w:gridSpan w:val="4"/>
          </w:tcPr>
          <w:p w14:paraId="0133093C" w14:textId="77777777" w:rsidR="00BD1056" w:rsidRPr="00D24CD8" w:rsidRDefault="00BD1056" w:rsidP="0010181C">
            <w:pPr>
              <w:autoSpaceDE w:val="0"/>
              <w:autoSpaceDN w:val="0"/>
              <w:adjustRightInd w:val="0"/>
              <w:jc w:val="both"/>
              <w:rPr>
                <w:ins w:id="6206" w:author="Космінський Роман Віталійович" w:date="2026-09-25T20:08:00Z" w16du:dateUtc="2026-09-26T00:08:00Z"/>
                <w:szCs w:val="20"/>
                <w:lang w:val="en-US" w:eastAsia="ru-RU"/>
              </w:rPr>
            </w:pPr>
            <w:ins w:id="6207" w:author="Космінський Роман Віталійович" w:date="2026-09-25T20:08:00Z" w16du:dateUtc="2026-09-26T00:08:00Z">
              <w:r w:rsidRPr="00D24CD8">
                <w:rPr>
                  <w:szCs w:val="17"/>
                  <w:lang w:val="en-US" w:eastAsia="ru-RU"/>
                </w:rPr>
                <w:t>A formal document from a relevant competent authority in which the new name and/or new address</w:t>
              </w:r>
              <w:r w:rsidRPr="00D24CD8">
                <w:rPr>
                  <w:lang w:val="en-US" w:eastAsia="ru-RU"/>
                </w:rPr>
                <w:t xml:space="preserve"> of VAMF holder</w:t>
              </w:r>
              <w:r w:rsidRPr="00D24CD8">
                <w:rPr>
                  <w:szCs w:val="17"/>
                  <w:lang w:val="en-US" w:eastAsia="ru-RU"/>
                </w:rPr>
                <w:t xml:space="preserve"> is </w:t>
              </w:r>
              <w:r w:rsidR="0010181C" w:rsidRPr="00D24CD8">
                <w:rPr>
                  <w:szCs w:val="17"/>
                  <w:lang w:val="en-US" w:eastAsia="ru-RU"/>
                </w:rPr>
                <w:t>specified</w:t>
              </w:r>
              <w:r w:rsidRPr="00D24CD8">
                <w:rPr>
                  <w:szCs w:val="20"/>
                  <w:lang w:val="en-US" w:eastAsia="ru-RU"/>
                </w:rPr>
                <w:t>.</w:t>
              </w:r>
            </w:ins>
          </w:p>
        </w:tc>
      </w:tr>
    </w:tbl>
    <w:p w14:paraId="7CBF9216" w14:textId="77777777" w:rsidR="00BD1056" w:rsidRPr="00D24CD8" w:rsidRDefault="00BD1056" w:rsidP="00BD1056">
      <w:pPr>
        <w:rPr>
          <w:ins w:id="6208"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BD1056" w:rsidRPr="00D24CD8" w14:paraId="61EB43F2" w14:textId="77777777" w:rsidTr="00BD1056">
        <w:trPr>
          <w:cantSplit/>
          <w:ins w:id="6209" w:author="Космінський Роман Віталійович" w:date="2026-09-25T20:08:00Z" w16du:dateUtc="2026-09-26T00:08:00Z"/>
        </w:trPr>
        <w:tc>
          <w:tcPr>
            <w:tcW w:w="5352" w:type="dxa"/>
          </w:tcPr>
          <w:p w14:paraId="5C54569B" w14:textId="77777777" w:rsidR="00BD1056" w:rsidRPr="00D24CD8" w:rsidRDefault="00BC7225" w:rsidP="00BD1056">
            <w:pPr>
              <w:tabs>
                <w:tab w:val="left" w:pos="900"/>
              </w:tabs>
              <w:jc w:val="both"/>
              <w:rPr>
                <w:ins w:id="6210" w:author="Космінський Роман Віталійович" w:date="2026-09-25T20:08:00Z" w16du:dateUtc="2026-09-26T00:08:00Z"/>
                <w:b/>
                <w:lang w:val="en-US" w:eastAsia="ru-RU"/>
              </w:rPr>
            </w:pPr>
            <w:ins w:id="6211" w:author="Космінський Роман Віталійович" w:date="2026-09-25T20:08:00Z" w16du:dateUtc="2026-09-26T00:08:00Z">
              <w:r w:rsidRPr="00D24CD8">
                <w:rPr>
                  <w:b/>
                  <w:bCs/>
                  <w:lang w:val="en-US" w:eastAsia="ru-RU"/>
                </w:rPr>
                <w:t xml:space="preserve">D.2. </w:t>
              </w:r>
              <w:r w:rsidRPr="00D24CD8">
                <w:rPr>
                  <w:b/>
                  <w:lang w:val="en-US" w:eastAsia="ru-RU"/>
                </w:rPr>
                <w:t>Change in the name and/or address of the PMF holder</w:t>
              </w:r>
            </w:ins>
          </w:p>
        </w:tc>
        <w:tc>
          <w:tcPr>
            <w:tcW w:w="1620" w:type="dxa"/>
          </w:tcPr>
          <w:p w14:paraId="2A8B5D17" w14:textId="77777777" w:rsidR="00BD1056" w:rsidRPr="00D24CD8" w:rsidRDefault="00BD1056" w:rsidP="00BD1056">
            <w:pPr>
              <w:tabs>
                <w:tab w:val="left" w:pos="900"/>
              </w:tabs>
              <w:jc w:val="center"/>
              <w:rPr>
                <w:ins w:id="6212" w:author="Космінський Роман Віталійович" w:date="2026-09-25T20:08:00Z" w16du:dateUtc="2026-09-26T00:08:00Z"/>
                <w:b/>
                <w:lang w:val="en-US" w:eastAsia="ru-RU"/>
              </w:rPr>
            </w:pPr>
            <w:ins w:id="6213" w:author="Космінський Роман Віталійович" w:date="2026-09-25T20:08:00Z" w16du:dateUtc="2026-09-26T00:08:00Z">
              <w:r w:rsidRPr="00D24CD8">
                <w:rPr>
                  <w:b/>
                  <w:lang w:val="en-US" w:eastAsia="ru-RU"/>
                </w:rPr>
                <w:t>Conditions to be met</w:t>
              </w:r>
            </w:ins>
          </w:p>
        </w:tc>
        <w:tc>
          <w:tcPr>
            <w:tcW w:w="1620" w:type="dxa"/>
          </w:tcPr>
          <w:p w14:paraId="3F7EFA98" w14:textId="77777777" w:rsidR="00BD1056" w:rsidRPr="00D24CD8" w:rsidRDefault="00BD1056" w:rsidP="00BD1056">
            <w:pPr>
              <w:tabs>
                <w:tab w:val="left" w:pos="900"/>
              </w:tabs>
              <w:jc w:val="center"/>
              <w:rPr>
                <w:ins w:id="6214" w:author="Космінський Роман Віталійович" w:date="2026-09-25T20:08:00Z" w16du:dateUtc="2026-09-26T00:08:00Z"/>
                <w:b/>
                <w:szCs w:val="28"/>
                <w:lang w:val="en-US" w:eastAsia="ru-RU"/>
              </w:rPr>
            </w:pPr>
            <w:ins w:id="6215" w:author="Космінський Роман Віталійович" w:date="2026-09-25T20:08:00Z" w16du:dateUtc="2026-09-26T00:08:00Z">
              <w:r w:rsidRPr="00D24CD8">
                <w:rPr>
                  <w:b/>
                  <w:szCs w:val="28"/>
                  <w:lang w:val="en-US" w:eastAsia="ru-RU"/>
                </w:rPr>
                <w:t>Documents to be submitted</w:t>
              </w:r>
            </w:ins>
          </w:p>
        </w:tc>
        <w:tc>
          <w:tcPr>
            <w:tcW w:w="1260" w:type="dxa"/>
          </w:tcPr>
          <w:p w14:paraId="05607EC0" w14:textId="77777777" w:rsidR="00BD1056" w:rsidRPr="00D24CD8" w:rsidRDefault="00BF3642" w:rsidP="00BD1056">
            <w:pPr>
              <w:tabs>
                <w:tab w:val="left" w:pos="900"/>
              </w:tabs>
              <w:jc w:val="center"/>
              <w:rPr>
                <w:ins w:id="6216" w:author="Космінський Роман Віталійович" w:date="2026-09-25T20:08:00Z" w16du:dateUtc="2026-09-26T00:08:00Z"/>
                <w:lang w:val="en-US" w:eastAsia="ru-RU"/>
              </w:rPr>
            </w:pPr>
            <w:ins w:id="6217" w:author="Космінський Роман Віталійович" w:date="2026-09-25T20:08:00Z" w16du:dateUtc="2026-09-26T00:08:00Z">
              <w:r w:rsidRPr="00D24CD8">
                <w:rPr>
                  <w:b/>
                  <w:lang w:val="en-US" w:eastAsia="ru-RU"/>
                </w:rPr>
                <w:t>Type of variation</w:t>
              </w:r>
            </w:ins>
          </w:p>
        </w:tc>
      </w:tr>
      <w:tr w:rsidR="00BD1056" w:rsidRPr="00D24CD8" w14:paraId="4B2A8CCE" w14:textId="77777777" w:rsidTr="00BD1056">
        <w:trPr>
          <w:cantSplit/>
          <w:ins w:id="6218" w:author="Космінський Роман Віталійович" w:date="2026-09-25T20:08:00Z" w16du:dateUtc="2026-09-26T00:08:00Z"/>
        </w:trPr>
        <w:tc>
          <w:tcPr>
            <w:tcW w:w="5352" w:type="dxa"/>
          </w:tcPr>
          <w:p w14:paraId="199A7D99" w14:textId="77777777" w:rsidR="00BD1056" w:rsidRPr="00D24CD8" w:rsidRDefault="00BD1056" w:rsidP="00BD1056">
            <w:pPr>
              <w:tabs>
                <w:tab w:val="left" w:pos="900"/>
              </w:tabs>
              <w:rPr>
                <w:ins w:id="6219" w:author="Космінський Роман Віталійович" w:date="2026-09-25T20:08:00Z" w16du:dateUtc="2026-09-26T00:08:00Z"/>
                <w:b/>
                <w:lang w:val="en-US" w:eastAsia="ru-RU"/>
              </w:rPr>
            </w:pPr>
          </w:p>
        </w:tc>
        <w:tc>
          <w:tcPr>
            <w:tcW w:w="1620" w:type="dxa"/>
          </w:tcPr>
          <w:p w14:paraId="56D11286" w14:textId="77777777" w:rsidR="00BD1056" w:rsidRPr="00D24CD8" w:rsidRDefault="00BD1056" w:rsidP="00FE2405">
            <w:pPr>
              <w:tabs>
                <w:tab w:val="left" w:pos="900"/>
              </w:tabs>
              <w:jc w:val="center"/>
              <w:rPr>
                <w:ins w:id="6220" w:author="Космінський Роман Віталійович" w:date="2026-09-25T20:08:00Z" w16du:dateUtc="2026-09-26T00:08:00Z"/>
                <w:b/>
                <w:lang w:val="en-US" w:eastAsia="ru-RU"/>
              </w:rPr>
            </w:pPr>
            <w:ins w:id="6221" w:author="Космінський Роман Віталійович" w:date="2026-09-25T20:08:00Z" w16du:dateUtc="2026-09-26T00:08:00Z">
              <w:r w:rsidRPr="00D24CD8">
                <w:rPr>
                  <w:b/>
                  <w:lang w:val="en-US" w:eastAsia="ru-RU"/>
                </w:rPr>
                <w:t>1</w:t>
              </w:r>
            </w:ins>
          </w:p>
        </w:tc>
        <w:tc>
          <w:tcPr>
            <w:tcW w:w="1620" w:type="dxa"/>
          </w:tcPr>
          <w:p w14:paraId="2DC08482" w14:textId="77777777" w:rsidR="00BD1056" w:rsidRPr="00D24CD8" w:rsidRDefault="00BD1056" w:rsidP="00FE2405">
            <w:pPr>
              <w:tabs>
                <w:tab w:val="left" w:pos="900"/>
              </w:tabs>
              <w:jc w:val="center"/>
              <w:rPr>
                <w:ins w:id="6222" w:author="Космінський Роман Віталійович" w:date="2026-09-25T20:08:00Z" w16du:dateUtc="2026-09-26T00:08:00Z"/>
                <w:b/>
                <w:lang w:val="en-US" w:eastAsia="ru-RU"/>
              </w:rPr>
            </w:pPr>
            <w:ins w:id="6223" w:author="Космінський Роман Віталійович" w:date="2026-09-25T20:08:00Z" w16du:dateUtc="2026-09-26T00:08:00Z">
              <w:r w:rsidRPr="00D24CD8">
                <w:rPr>
                  <w:b/>
                  <w:lang w:val="en-US" w:eastAsia="ru-RU"/>
                </w:rPr>
                <w:t>1</w:t>
              </w:r>
            </w:ins>
          </w:p>
        </w:tc>
        <w:tc>
          <w:tcPr>
            <w:tcW w:w="1260" w:type="dxa"/>
          </w:tcPr>
          <w:p w14:paraId="4DA8434C" w14:textId="77777777" w:rsidR="00BD1056" w:rsidRPr="00D24CD8" w:rsidRDefault="00BD1056" w:rsidP="00FE2405">
            <w:pPr>
              <w:tabs>
                <w:tab w:val="left" w:pos="900"/>
              </w:tabs>
              <w:jc w:val="center"/>
              <w:rPr>
                <w:ins w:id="6224" w:author="Космінський Роман Віталійович" w:date="2026-09-25T20:08:00Z" w16du:dateUtc="2026-09-26T00:08:00Z"/>
                <w:b/>
                <w:vertAlign w:val="subscript"/>
                <w:lang w:val="en-US" w:eastAsia="ru-RU"/>
              </w:rPr>
            </w:pPr>
            <w:ins w:id="6225" w:author="Космінський Роман Віталійович" w:date="2026-09-25T20:08:00Z" w16du:dateUtc="2026-09-26T00:08:00Z">
              <w:r w:rsidRPr="00D24CD8">
                <w:rPr>
                  <w:b/>
                  <w:lang w:val="en-US" w:eastAsia="ru-RU"/>
                </w:rPr>
                <w:t>ІА</w:t>
              </w:r>
              <w:r w:rsidR="0051434B" w:rsidRPr="00D24CD8">
                <w:rPr>
                  <w:b/>
                  <w:vertAlign w:val="subscript"/>
                  <w:lang w:val="en-US" w:eastAsia="ru-RU"/>
                </w:rPr>
                <w:t>IN</w:t>
              </w:r>
            </w:ins>
          </w:p>
        </w:tc>
      </w:tr>
      <w:tr w:rsidR="00BD1056" w:rsidRPr="00D24CD8" w14:paraId="5A9AD151" w14:textId="77777777" w:rsidTr="00BD1056">
        <w:trPr>
          <w:cantSplit/>
          <w:ins w:id="6226" w:author="Космінський Роман Віталійович" w:date="2026-09-25T20:08:00Z" w16du:dateUtc="2026-09-26T00:08:00Z"/>
        </w:trPr>
        <w:tc>
          <w:tcPr>
            <w:tcW w:w="9852" w:type="dxa"/>
            <w:gridSpan w:val="4"/>
          </w:tcPr>
          <w:p w14:paraId="3A689EA4" w14:textId="77777777" w:rsidR="00BD1056" w:rsidRPr="00D24CD8" w:rsidRDefault="00BD1056" w:rsidP="00BD1056">
            <w:pPr>
              <w:keepNext/>
              <w:tabs>
                <w:tab w:val="left" w:pos="900"/>
              </w:tabs>
              <w:outlineLvl w:val="2"/>
              <w:rPr>
                <w:ins w:id="6227" w:author="Космінський Роман Віталійович" w:date="2026-09-25T20:08:00Z" w16du:dateUtc="2026-09-26T00:08:00Z"/>
                <w:b/>
                <w:bCs/>
                <w:szCs w:val="28"/>
                <w:lang w:val="en-US" w:eastAsia="ru-RU"/>
              </w:rPr>
            </w:pPr>
            <w:ins w:id="6228" w:author="Космінський Роман Віталійович" w:date="2026-09-25T20:08:00Z" w16du:dateUtc="2026-09-26T00:08:00Z">
              <w:r w:rsidRPr="00D24CD8">
                <w:rPr>
                  <w:b/>
                  <w:bCs/>
                  <w:szCs w:val="28"/>
                  <w:lang w:val="en-US" w:eastAsia="ru-RU"/>
                </w:rPr>
                <w:t>Conditions</w:t>
              </w:r>
            </w:ins>
          </w:p>
        </w:tc>
      </w:tr>
      <w:tr w:rsidR="00BD1056" w:rsidRPr="00D24CD8" w14:paraId="0B9BF5F3" w14:textId="77777777" w:rsidTr="00BD1056">
        <w:trPr>
          <w:cantSplit/>
          <w:ins w:id="6229" w:author="Космінський Роман Віталійович" w:date="2026-09-25T20:08:00Z" w16du:dateUtc="2026-09-26T00:08:00Z"/>
        </w:trPr>
        <w:tc>
          <w:tcPr>
            <w:tcW w:w="9852" w:type="dxa"/>
            <w:gridSpan w:val="4"/>
          </w:tcPr>
          <w:p w14:paraId="005D052B" w14:textId="77777777" w:rsidR="00BD1056" w:rsidRPr="00D24CD8" w:rsidRDefault="00BD1056" w:rsidP="00BC7225">
            <w:pPr>
              <w:tabs>
                <w:tab w:val="left" w:pos="900"/>
              </w:tabs>
              <w:rPr>
                <w:ins w:id="6230" w:author="Космінський Роман Віталійович" w:date="2026-09-25T20:08:00Z" w16du:dateUtc="2026-09-26T00:08:00Z"/>
                <w:i/>
                <w:lang w:val="en-US" w:eastAsia="ru-RU"/>
              </w:rPr>
            </w:pPr>
            <w:ins w:id="6231" w:author="Космінський Роман Віталійович" w:date="2026-09-25T20:08:00Z" w16du:dateUtc="2026-09-26T00:08:00Z">
              <w:r w:rsidRPr="00D24CD8">
                <w:rPr>
                  <w:lang w:val="en-US" w:eastAsia="ru-RU"/>
                </w:rPr>
                <w:t>The PMF holder shall remain the same legal entity.</w:t>
              </w:r>
            </w:ins>
          </w:p>
        </w:tc>
      </w:tr>
      <w:tr w:rsidR="00BD1056" w:rsidRPr="00D24CD8" w14:paraId="55137619" w14:textId="77777777" w:rsidTr="00BD1056">
        <w:trPr>
          <w:cantSplit/>
          <w:ins w:id="6232" w:author="Космінський Роман Віталійович" w:date="2026-09-25T20:08:00Z" w16du:dateUtc="2026-09-26T00:08:00Z"/>
        </w:trPr>
        <w:tc>
          <w:tcPr>
            <w:tcW w:w="9852" w:type="dxa"/>
            <w:gridSpan w:val="4"/>
          </w:tcPr>
          <w:p w14:paraId="79372F03" w14:textId="77777777" w:rsidR="00BD1056" w:rsidRPr="00D24CD8" w:rsidRDefault="00BD1056" w:rsidP="00BD1056">
            <w:pPr>
              <w:tabs>
                <w:tab w:val="left" w:pos="900"/>
              </w:tabs>
              <w:rPr>
                <w:ins w:id="6233" w:author="Космінський Роман Віталійович" w:date="2026-09-25T20:08:00Z" w16du:dateUtc="2026-09-26T00:08:00Z"/>
                <w:lang w:val="en-US" w:eastAsia="ru-RU"/>
              </w:rPr>
            </w:pPr>
            <w:ins w:id="6234" w:author="Космінський Роман Віталійович" w:date="2026-09-25T20:08:00Z" w16du:dateUtc="2026-09-26T00:08:00Z">
              <w:r w:rsidRPr="00D24CD8">
                <w:rPr>
                  <w:b/>
                  <w:lang w:val="en-US" w:eastAsia="ru-RU"/>
                </w:rPr>
                <w:t>Documentation</w:t>
              </w:r>
            </w:ins>
          </w:p>
        </w:tc>
      </w:tr>
      <w:tr w:rsidR="00BD1056" w:rsidRPr="00D24CD8" w14:paraId="1C130310" w14:textId="77777777" w:rsidTr="00BD1056">
        <w:trPr>
          <w:cantSplit/>
          <w:ins w:id="6235" w:author="Космінський Роман Віталійович" w:date="2026-09-25T20:08:00Z" w16du:dateUtc="2026-09-26T00:08:00Z"/>
        </w:trPr>
        <w:tc>
          <w:tcPr>
            <w:tcW w:w="9852" w:type="dxa"/>
            <w:gridSpan w:val="4"/>
          </w:tcPr>
          <w:p w14:paraId="66A67CEA" w14:textId="77777777" w:rsidR="00BD1056" w:rsidRPr="00D24CD8" w:rsidRDefault="00BD1056" w:rsidP="0051434B">
            <w:pPr>
              <w:autoSpaceDE w:val="0"/>
              <w:autoSpaceDN w:val="0"/>
              <w:adjustRightInd w:val="0"/>
              <w:jc w:val="both"/>
              <w:rPr>
                <w:ins w:id="6236" w:author="Космінський Роман Віталійович" w:date="2026-09-25T20:08:00Z" w16du:dateUtc="2026-09-26T00:08:00Z"/>
                <w:szCs w:val="20"/>
                <w:lang w:val="en-US" w:eastAsia="ru-RU"/>
              </w:rPr>
            </w:pPr>
            <w:ins w:id="6237" w:author="Космінський Роман Віталійович" w:date="2026-09-25T20:08:00Z" w16du:dateUtc="2026-09-26T00:08:00Z">
              <w:r w:rsidRPr="00D24CD8">
                <w:rPr>
                  <w:szCs w:val="17"/>
                  <w:lang w:val="en-US" w:eastAsia="ru-RU"/>
                </w:rPr>
                <w:t>A formal document from a relevant competent authority in which the new name and/or new address</w:t>
              </w:r>
              <w:r w:rsidRPr="00D24CD8">
                <w:rPr>
                  <w:lang w:val="en-US" w:eastAsia="ru-RU"/>
                </w:rPr>
                <w:t xml:space="preserve"> of PMF holder</w:t>
              </w:r>
              <w:r w:rsidRPr="00D24CD8">
                <w:rPr>
                  <w:szCs w:val="17"/>
                  <w:lang w:val="en-US" w:eastAsia="ru-RU"/>
                </w:rPr>
                <w:t xml:space="preserve"> is </w:t>
              </w:r>
              <w:r w:rsidR="0051434B" w:rsidRPr="00D24CD8">
                <w:rPr>
                  <w:szCs w:val="17"/>
                  <w:lang w:val="en-US" w:eastAsia="ru-RU"/>
                </w:rPr>
                <w:t>specified</w:t>
              </w:r>
              <w:r w:rsidRPr="00D24CD8">
                <w:rPr>
                  <w:szCs w:val="20"/>
                  <w:lang w:val="en-US" w:eastAsia="ru-RU"/>
                </w:rPr>
                <w:t>.</w:t>
              </w:r>
            </w:ins>
          </w:p>
        </w:tc>
      </w:tr>
    </w:tbl>
    <w:p w14:paraId="20693F6D" w14:textId="77777777" w:rsidR="00BD1056" w:rsidRPr="00D24CD8" w:rsidRDefault="00BD1056" w:rsidP="00BD1056">
      <w:pPr>
        <w:rPr>
          <w:ins w:id="6238"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BD1056" w:rsidRPr="00D24CD8" w14:paraId="5CEB78B2" w14:textId="77777777" w:rsidTr="00BD1056">
        <w:trPr>
          <w:cantSplit/>
          <w:ins w:id="6239" w:author="Космінський Роман Віталійович" w:date="2026-09-25T20:08:00Z" w16du:dateUtc="2026-09-26T00:08:00Z"/>
        </w:trPr>
        <w:tc>
          <w:tcPr>
            <w:tcW w:w="5352" w:type="dxa"/>
          </w:tcPr>
          <w:p w14:paraId="00B2FE6F" w14:textId="77777777" w:rsidR="00BD1056" w:rsidRPr="00D24CD8" w:rsidRDefault="002D4A9A" w:rsidP="00685377">
            <w:pPr>
              <w:tabs>
                <w:tab w:val="left" w:pos="900"/>
              </w:tabs>
              <w:jc w:val="both"/>
              <w:rPr>
                <w:ins w:id="6240" w:author="Космінський Роман Віталійович" w:date="2026-09-25T20:08:00Z" w16du:dateUtc="2026-09-26T00:08:00Z"/>
                <w:lang w:val="en-US" w:eastAsia="ru-RU"/>
              </w:rPr>
            </w:pPr>
            <w:ins w:id="6241" w:author="Космінський Роман Віталійович" w:date="2026-09-25T20:08:00Z" w16du:dateUtc="2026-09-26T00:08:00Z">
              <w:r w:rsidRPr="00D24CD8">
                <w:rPr>
                  <w:b/>
                  <w:bCs/>
                  <w:lang w:val="en-US" w:eastAsia="ru-RU"/>
                </w:rPr>
                <w:t xml:space="preserve">D.3. </w:t>
              </w:r>
              <w:r w:rsidRPr="00D24CD8">
                <w:rPr>
                  <w:b/>
                  <w:lang w:val="en-US" w:eastAsia="ru-RU"/>
                </w:rPr>
                <w:t>Change or transfer of the approved PMF holder to a new PMF holder (i.e. different legal entity)</w:t>
              </w:r>
            </w:ins>
          </w:p>
        </w:tc>
        <w:tc>
          <w:tcPr>
            <w:tcW w:w="1620" w:type="dxa"/>
          </w:tcPr>
          <w:p w14:paraId="6DD7A6E3" w14:textId="77777777" w:rsidR="00BD1056" w:rsidRPr="00D24CD8" w:rsidRDefault="00BD1056" w:rsidP="00BD1056">
            <w:pPr>
              <w:tabs>
                <w:tab w:val="left" w:pos="900"/>
              </w:tabs>
              <w:jc w:val="center"/>
              <w:rPr>
                <w:ins w:id="6242" w:author="Космінський Роман Віталійович" w:date="2026-09-25T20:08:00Z" w16du:dateUtc="2026-09-26T00:08:00Z"/>
                <w:b/>
                <w:lang w:val="en-US" w:eastAsia="ru-RU"/>
              </w:rPr>
            </w:pPr>
            <w:ins w:id="6243" w:author="Космінський Роман Віталійович" w:date="2026-09-25T20:08:00Z" w16du:dateUtc="2026-09-26T00:08:00Z">
              <w:r w:rsidRPr="00D24CD8">
                <w:rPr>
                  <w:b/>
                  <w:lang w:val="en-US" w:eastAsia="ru-RU"/>
                </w:rPr>
                <w:t>Conditions to be met</w:t>
              </w:r>
            </w:ins>
          </w:p>
        </w:tc>
        <w:tc>
          <w:tcPr>
            <w:tcW w:w="1620" w:type="dxa"/>
          </w:tcPr>
          <w:p w14:paraId="052A4602" w14:textId="77777777" w:rsidR="00BD1056" w:rsidRPr="00D24CD8" w:rsidRDefault="00BD1056" w:rsidP="00BD1056">
            <w:pPr>
              <w:tabs>
                <w:tab w:val="left" w:pos="900"/>
              </w:tabs>
              <w:jc w:val="center"/>
              <w:rPr>
                <w:ins w:id="6244" w:author="Космінський Роман Віталійович" w:date="2026-09-25T20:08:00Z" w16du:dateUtc="2026-09-26T00:08:00Z"/>
                <w:b/>
                <w:szCs w:val="28"/>
                <w:lang w:val="en-US" w:eastAsia="ru-RU"/>
              </w:rPr>
            </w:pPr>
            <w:ins w:id="6245" w:author="Космінський Роман Віталійович" w:date="2026-09-25T20:08:00Z" w16du:dateUtc="2026-09-26T00:08:00Z">
              <w:r w:rsidRPr="00D24CD8">
                <w:rPr>
                  <w:b/>
                  <w:szCs w:val="28"/>
                  <w:lang w:val="en-US" w:eastAsia="ru-RU"/>
                </w:rPr>
                <w:t>Documents to be submitted</w:t>
              </w:r>
            </w:ins>
          </w:p>
        </w:tc>
        <w:tc>
          <w:tcPr>
            <w:tcW w:w="1260" w:type="dxa"/>
          </w:tcPr>
          <w:p w14:paraId="41CC7D30" w14:textId="77777777" w:rsidR="00BD1056" w:rsidRPr="00D24CD8" w:rsidRDefault="00BF3642" w:rsidP="00BD1056">
            <w:pPr>
              <w:tabs>
                <w:tab w:val="left" w:pos="900"/>
              </w:tabs>
              <w:jc w:val="center"/>
              <w:rPr>
                <w:ins w:id="6246" w:author="Космінський Роман Віталійович" w:date="2026-09-25T20:08:00Z" w16du:dateUtc="2026-09-26T00:08:00Z"/>
                <w:lang w:val="en-US" w:eastAsia="ru-RU"/>
              </w:rPr>
            </w:pPr>
            <w:ins w:id="6247" w:author="Космінський Роман Віталійович" w:date="2026-09-25T20:08:00Z" w16du:dateUtc="2026-09-26T00:08:00Z">
              <w:r w:rsidRPr="00D24CD8">
                <w:rPr>
                  <w:b/>
                  <w:lang w:val="en-US" w:eastAsia="ru-RU"/>
                </w:rPr>
                <w:t>Type of variation</w:t>
              </w:r>
            </w:ins>
          </w:p>
        </w:tc>
      </w:tr>
      <w:tr w:rsidR="00BD1056" w:rsidRPr="00D24CD8" w14:paraId="0B8E2A38" w14:textId="77777777" w:rsidTr="00BD1056">
        <w:trPr>
          <w:cantSplit/>
          <w:ins w:id="6248" w:author="Космінський Роман Віталійович" w:date="2026-09-25T20:08:00Z" w16du:dateUtc="2026-09-26T00:08:00Z"/>
        </w:trPr>
        <w:tc>
          <w:tcPr>
            <w:tcW w:w="5352" w:type="dxa"/>
          </w:tcPr>
          <w:p w14:paraId="508231D5" w14:textId="77777777" w:rsidR="00BD1056" w:rsidRPr="00D24CD8" w:rsidRDefault="00BD1056" w:rsidP="00BD1056">
            <w:pPr>
              <w:tabs>
                <w:tab w:val="left" w:pos="900"/>
              </w:tabs>
              <w:rPr>
                <w:ins w:id="6249" w:author="Космінський Роман Віталійович" w:date="2026-09-25T20:08:00Z" w16du:dateUtc="2026-09-26T00:08:00Z"/>
                <w:b/>
                <w:lang w:val="en-US" w:eastAsia="ru-RU"/>
              </w:rPr>
            </w:pPr>
          </w:p>
        </w:tc>
        <w:tc>
          <w:tcPr>
            <w:tcW w:w="1620" w:type="dxa"/>
          </w:tcPr>
          <w:p w14:paraId="2DBEAB2C" w14:textId="77777777" w:rsidR="00BD1056" w:rsidRPr="00D24CD8" w:rsidRDefault="00BD1056" w:rsidP="00BD1056">
            <w:pPr>
              <w:tabs>
                <w:tab w:val="left" w:pos="900"/>
              </w:tabs>
              <w:rPr>
                <w:ins w:id="6250" w:author="Космінський Роман Віталійович" w:date="2026-09-25T20:08:00Z" w16du:dateUtc="2026-09-26T00:08:00Z"/>
                <w:b/>
                <w:lang w:val="en-US" w:eastAsia="ru-RU"/>
              </w:rPr>
            </w:pPr>
          </w:p>
        </w:tc>
        <w:tc>
          <w:tcPr>
            <w:tcW w:w="1620" w:type="dxa"/>
          </w:tcPr>
          <w:p w14:paraId="06B974F4" w14:textId="77777777" w:rsidR="00BD1056" w:rsidRPr="00D24CD8" w:rsidRDefault="00BD1056" w:rsidP="00BD1056">
            <w:pPr>
              <w:tabs>
                <w:tab w:val="left" w:pos="900"/>
              </w:tabs>
              <w:rPr>
                <w:ins w:id="6251" w:author="Космінський Роман Віталійович" w:date="2026-09-25T20:08:00Z" w16du:dateUtc="2026-09-26T00:08:00Z"/>
                <w:b/>
                <w:lang w:val="en-US" w:eastAsia="ru-RU"/>
              </w:rPr>
            </w:pPr>
            <w:ins w:id="6252" w:author="Космінський Роман Віталійович" w:date="2026-09-25T20:08:00Z" w16du:dateUtc="2026-09-26T00:08:00Z">
              <w:r w:rsidRPr="00D24CD8">
                <w:rPr>
                  <w:b/>
                  <w:lang w:val="en-US" w:eastAsia="ru-RU"/>
                </w:rPr>
                <w:t>1,</w:t>
              </w:r>
              <w:r w:rsidR="008826CB" w:rsidRPr="00D24CD8">
                <w:rPr>
                  <w:b/>
                  <w:lang w:val="en-US" w:eastAsia="ru-RU"/>
                </w:rPr>
                <w:t xml:space="preserve"> </w:t>
              </w:r>
              <w:r w:rsidRPr="00D24CD8">
                <w:rPr>
                  <w:b/>
                  <w:lang w:val="en-US" w:eastAsia="ru-RU"/>
                </w:rPr>
                <w:t>2,</w:t>
              </w:r>
              <w:r w:rsidR="008826CB" w:rsidRPr="00D24CD8">
                <w:rPr>
                  <w:b/>
                  <w:lang w:val="en-US" w:eastAsia="ru-RU"/>
                </w:rPr>
                <w:t xml:space="preserve"> </w:t>
              </w:r>
              <w:r w:rsidRPr="00D24CD8">
                <w:rPr>
                  <w:b/>
                  <w:lang w:val="en-US" w:eastAsia="ru-RU"/>
                </w:rPr>
                <w:t>3,</w:t>
              </w:r>
              <w:r w:rsidR="008826CB" w:rsidRPr="00D24CD8">
                <w:rPr>
                  <w:b/>
                  <w:lang w:val="en-US" w:eastAsia="ru-RU"/>
                </w:rPr>
                <w:t xml:space="preserve"> </w:t>
              </w:r>
              <w:r w:rsidRPr="00D24CD8">
                <w:rPr>
                  <w:b/>
                  <w:lang w:val="en-US" w:eastAsia="ru-RU"/>
                </w:rPr>
                <w:t>4,</w:t>
              </w:r>
              <w:r w:rsidR="008826CB" w:rsidRPr="00D24CD8">
                <w:rPr>
                  <w:b/>
                  <w:lang w:val="en-US" w:eastAsia="ru-RU"/>
                </w:rPr>
                <w:t xml:space="preserve"> </w:t>
              </w:r>
              <w:r w:rsidRPr="00D24CD8">
                <w:rPr>
                  <w:b/>
                  <w:lang w:val="en-US" w:eastAsia="ru-RU"/>
                </w:rPr>
                <w:t>5,</w:t>
              </w:r>
              <w:r w:rsidR="008826CB" w:rsidRPr="00D24CD8">
                <w:rPr>
                  <w:b/>
                  <w:lang w:val="en-US" w:eastAsia="ru-RU"/>
                </w:rPr>
                <w:t xml:space="preserve"> </w:t>
              </w:r>
              <w:r w:rsidRPr="00D24CD8">
                <w:rPr>
                  <w:b/>
                  <w:lang w:val="en-US" w:eastAsia="ru-RU"/>
                </w:rPr>
                <w:t>6</w:t>
              </w:r>
            </w:ins>
          </w:p>
        </w:tc>
        <w:tc>
          <w:tcPr>
            <w:tcW w:w="1260" w:type="dxa"/>
          </w:tcPr>
          <w:p w14:paraId="13C87070" w14:textId="77777777" w:rsidR="00BD1056" w:rsidRPr="00D24CD8" w:rsidRDefault="00BD1056" w:rsidP="00BD1056">
            <w:pPr>
              <w:tabs>
                <w:tab w:val="left" w:pos="900"/>
              </w:tabs>
              <w:jc w:val="center"/>
              <w:rPr>
                <w:ins w:id="6253" w:author="Космінський Роман Віталійович" w:date="2026-09-25T20:08:00Z" w16du:dateUtc="2026-09-26T00:08:00Z"/>
                <w:b/>
                <w:vertAlign w:val="subscript"/>
                <w:lang w:val="en-US" w:eastAsia="ru-RU"/>
              </w:rPr>
            </w:pPr>
            <w:ins w:id="6254" w:author="Космінський Роман Віталійович" w:date="2026-09-25T20:08:00Z" w16du:dateUtc="2026-09-26T00:08:00Z">
              <w:r w:rsidRPr="00D24CD8">
                <w:rPr>
                  <w:b/>
                  <w:lang w:val="en-US" w:eastAsia="ru-RU"/>
                </w:rPr>
                <w:t>ІА</w:t>
              </w:r>
              <w:r w:rsidR="008826CB" w:rsidRPr="00D24CD8">
                <w:rPr>
                  <w:b/>
                  <w:vertAlign w:val="subscript"/>
                  <w:lang w:val="en-US" w:eastAsia="ru-RU"/>
                </w:rPr>
                <w:t>IN</w:t>
              </w:r>
            </w:ins>
          </w:p>
        </w:tc>
      </w:tr>
      <w:tr w:rsidR="00BD1056" w:rsidRPr="00D24CD8" w14:paraId="713F7AB1" w14:textId="77777777" w:rsidTr="00BD1056">
        <w:trPr>
          <w:cantSplit/>
          <w:ins w:id="6255" w:author="Космінський Роман Віталійович" w:date="2026-09-25T20:08:00Z" w16du:dateUtc="2026-09-26T00:08:00Z"/>
        </w:trPr>
        <w:tc>
          <w:tcPr>
            <w:tcW w:w="9852" w:type="dxa"/>
            <w:gridSpan w:val="4"/>
          </w:tcPr>
          <w:p w14:paraId="67F65C4A" w14:textId="77777777" w:rsidR="00BD1056" w:rsidRPr="00D24CD8" w:rsidRDefault="00BD1056" w:rsidP="00BD1056">
            <w:pPr>
              <w:tabs>
                <w:tab w:val="left" w:pos="900"/>
              </w:tabs>
              <w:rPr>
                <w:ins w:id="6256" w:author="Космінський Роман Віталійович" w:date="2026-09-25T20:08:00Z" w16du:dateUtc="2026-09-26T00:08:00Z"/>
                <w:lang w:val="en-US" w:eastAsia="ru-RU"/>
              </w:rPr>
            </w:pPr>
            <w:ins w:id="6257" w:author="Космінський Роман Віталійович" w:date="2026-09-25T20:08:00Z" w16du:dateUtc="2026-09-26T00:08:00Z">
              <w:r w:rsidRPr="00D24CD8">
                <w:rPr>
                  <w:b/>
                  <w:lang w:val="en-US" w:eastAsia="ru-RU"/>
                </w:rPr>
                <w:t>Documentation</w:t>
              </w:r>
            </w:ins>
          </w:p>
        </w:tc>
      </w:tr>
      <w:tr w:rsidR="00BD1056" w:rsidRPr="00D24CD8" w14:paraId="77BE10D2" w14:textId="77777777" w:rsidTr="00BD1056">
        <w:trPr>
          <w:cantSplit/>
          <w:ins w:id="6258" w:author="Космінський Роман Віталійович" w:date="2026-09-25T20:08:00Z" w16du:dateUtc="2026-09-26T00:08:00Z"/>
        </w:trPr>
        <w:tc>
          <w:tcPr>
            <w:tcW w:w="9852" w:type="dxa"/>
            <w:gridSpan w:val="4"/>
          </w:tcPr>
          <w:p w14:paraId="2B52C326" w14:textId="77777777" w:rsidR="00BD1056" w:rsidRPr="00D24CD8" w:rsidRDefault="00BD1056" w:rsidP="00BD1056">
            <w:pPr>
              <w:autoSpaceDE w:val="0"/>
              <w:autoSpaceDN w:val="0"/>
              <w:adjustRightInd w:val="0"/>
              <w:jc w:val="both"/>
              <w:rPr>
                <w:ins w:id="6259" w:author="Космінський Роман Віталійович" w:date="2026-09-25T20:08:00Z" w16du:dateUtc="2026-09-26T00:08:00Z"/>
                <w:szCs w:val="20"/>
                <w:lang w:val="en-US" w:eastAsia="ru-RU"/>
              </w:rPr>
            </w:pPr>
            <w:ins w:id="6260" w:author="Космінський Роман Віталійович" w:date="2026-09-25T20:08:00Z" w16du:dateUtc="2026-09-26T00:08:00Z">
              <w:r w:rsidRPr="00D24CD8">
                <w:rPr>
                  <w:lang w:val="en-US" w:eastAsia="ru-RU"/>
                </w:rPr>
                <w:t>1.</w:t>
              </w:r>
              <w:r w:rsidRPr="00D24CD8">
                <w:rPr>
                  <w:szCs w:val="20"/>
                  <w:lang w:val="en-US" w:eastAsia="ru-RU"/>
                </w:rPr>
                <w:t xml:space="preserve"> </w:t>
              </w:r>
              <w:r w:rsidRPr="00D24CD8">
                <w:rPr>
                  <w:szCs w:val="17"/>
                  <w:lang w:val="en-US" w:eastAsia="ru-RU"/>
                </w:rPr>
                <w:t>A document including the identification (name an</w:t>
              </w:r>
              <w:r w:rsidR="00BD727A" w:rsidRPr="00D24CD8">
                <w:rPr>
                  <w:szCs w:val="17"/>
                  <w:lang w:val="en-US" w:eastAsia="ru-RU"/>
                </w:rPr>
                <w:t>d address) of the approved PMF h</w:t>
              </w:r>
              <w:r w:rsidRPr="00D24CD8">
                <w:rPr>
                  <w:szCs w:val="17"/>
                  <w:lang w:val="en-US" w:eastAsia="ru-RU"/>
                </w:rPr>
                <w:t xml:space="preserve">older and the identification of the person to whom the PMF transfer is to be granted together with the proposed implementation date – signed by both </w:t>
              </w:r>
              <w:r w:rsidR="000A6EA4" w:rsidRPr="00D24CD8">
                <w:rPr>
                  <w:szCs w:val="17"/>
                  <w:lang w:val="en-US" w:eastAsia="ru-RU"/>
                </w:rPr>
                <w:t>companies/</w:t>
              </w:r>
              <w:r w:rsidRPr="00D24CD8">
                <w:rPr>
                  <w:szCs w:val="17"/>
                  <w:lang w:val="en-US" w:eastAsia="ru-RU"/>
                </w:rPr>
                <w:t>parties</w:t>
              </w:r>
              <w:r w:rsidRPr="00D24CD8">
                <w:rPr>
                  <w:szCs w:val="20"/>
                  <w:lang w:val="en-US" w:eastAsia="ru-RU"/>
                </w:rPr>
                <w:t>.</w:t>
              </w:r>
            </w:ins>
          </w:p>
          <w:p w14:paraId="21156365" w14:textId="77777777" w:rsidR="00BD1056" w:rsidRPr="00D24CD8" w:rsidRDefault="00BD1056" w:rsidP="00BD1056">
            <w:pPr>
              <w:autoSpaceDE w:val="0"/>
              <w:autoSpaceDN w:val="0"/>
              <w:adjustRightInd w:val="0"/>
              <w:jc w:val="both"/>
              <w:rPr>
                <w:ins w:id="6261" w:author="Космінський Роман Віталійович" w:date="2026-09-25T20:08:00Z" w16du:dateUtc="2026-09-26T00:08:00Z"/>
                <w:lang w:val="en-US" w:eastAsia="ru-RU"/>
              </w:rPr>
            </w:pPr>
            <w:ins w:id="6262" w:author="Космінський Роман Віталійович" w:date="2026-09-25T20:08:00Z" w16du:dateUtc="2026-09-26T00:08:00Z">
              <w:r w:rsidRPr="00D24CD8">
                <w:rPr>
                  <w:szCs w:val="20"/>
                  <w:lang w:val="en-US" w:eastAsia="ru-RU"/>
                </w:rPr>
                <w:t xml:space="preserve">2. </w:t>
              </w:r>
              <w:r w:rsidRPr="00D24CD8">
                <w:rPr>
                  <w:lang w:val="en-US" w:eastAsia="ru-RU"/>
                </w:rPr>
                <w:t>Copy of the latest PMF Certificate page (</w:t>
              </w:r>
              <w:r w:rsidR="00320E73" w:rsidRPr="00D24CD8">
                <w:rPr>
                  <w:lang w:val="en-US" w:eastAsia="ru-RU"/>
                </w:rPr>
                <w:t>EMA Plasma Master File Certificate of compliance</w:t>
              </w:r>
              <w:r w:rsidRPr="00D24CD8">
                <w:rPr>
                  <w:lang w:val="en-US" w:eastAsia="ru-RU"/>
                </w:rPr>
                <w:t>)</w:t>
              </w:r>
              <w:r w:rsidR="00320E73" w:rsidRPr="00D24CD8">
                <w:rPr>
                  <w:lang w:val="en-US" w:eastAsia="ru-RU"/>
                </w:rPr>
                <w:t>.</w:t>
              </w:r>
            </w:ins>
          </w:p>
          <w:p w14:paraId="4C92E452" w14:textId="77777777" w:rsidR="00BD1056" w:rsidRPr="00D24CD8" w:rsidRDefault="00BD1056" w:rsidP="00BD1056">
            <w:pPr>
              <w:autoSpaceDE w:val="0"/>
              <w:autoSpaceDN w:val="0"/>
              <w:adjustRightInd w:val="0"/>
              <w:jc w:val="both"/>
              <w:rPr>
                <w:ins w:id="6263" w:author="Космінський Роман Віталійович" w:date="2026-09-25T20:08:00Z" w16du:dateUtc="2026-09-26T00:08:00Z"/>
                <w:lang w:val="en-US" w:eastAsia="ru-RU"/>
              </w:rPr>
            </w:pPr>
            <w:ins w:id="6264" w:author="Космінський Роман Віталійович" w:date="2026-09-25T20:08:00Z" w16du:dateUtc="2026-09-26T00:08:00Z">
              <w:r w:rsidRPr="00D24CD8">
                <w:rPr>
                  <w:lang w:val="en-US" w:eastAsia="ru-RU"/>
                </w:rPr>
                <w:t xml:space="preserve">3. Proof of establishment of the new holder (Excerpt of the commercial register and the English and Ukrainian translation of it) – signed by both </w:t>
              </w:r>
              <w:r w:rsidR="00012C73" w:rsidRPr="00D24CD8">
                <w:rPr>
                  <w:lang w:val="en-US" w:eastAsia="ru-RU"/>
                </w:rPr>
                <w:t>companies/</w:t>
              </w:r>
              <w:r w:rsidRPr="00D24CD8">
                <w:rPr>
                  <w:lang w:val="en-US" w:eastAsia="ru-RU"/>
                </w:rPr>
                <w:t>parties.</w:t>
              </w:r>
            </w:ins>
          </w:p>
          <w:p w14:paraId="3A4DF455" w14:textId="77777777" w:rsidR="00BD1056" w:rsidRPr="00D24CD8" w:rsidRDefault="00BD1056" w:rsidP="00BD1056">
            <w:pPr>
              <w:autoSpaceDE w:val="0"/>
              <w:autoSpaceDN w:val="0"/>
              <w:adjustRightInd w:val="0"/>
              <w:jc w:val="both"/>
              <w:rPr>
                <w:ins w:id="6265" w:author="Космінський Роман Віталійович" w:date="2026-09-25T20:08:00Z" w16du:dateUtc="2026-09-26T00:08:00Z"/>
                <w:lang w:val="en-US" w:eastAsia="ru-RU"/>
              </w:rPr>
            </w:pPr>
            <w:ins w:id="6266" w:author="Космінський Роман Віталійович" w:date="2026-09-25T20:08:00Z" w16du:dateUtc="2026-09-26T00:08:00Z">
              <w:r w:rsidRPr="00D24CD8">
                <w:rPr>
                  <w:lang w:val="en-US" w:eastAsia="ru-RU"/>
                </w:rPr>
                <w:t xml:space="preserve">4. Confirmation of the transfer of the complete PMF documentation since </w:t>
              </w:r>
              <w:r w:rsidR="00012C73" w:rsidRPr="00D24CD8">
                <w:rPr>
                  <w:lang w:val="en-US" w:eastAsia="ru-RU"/>
                </w:rPr>
                <w:t>its</w:t>
              </w:r>
              <w:r w:rsidRPr="00D24CD8">
                <w:rPr>
                  <w:lang w:val="en-US" w:eastAsia="ru-RU"/>
                </w:rPr>
                <w:t xml:space="preserve"> initial assessment to the transferee</w:t>
              </w:r>
              <w:r w:rsidR="00012C73" w:rsidRPr="00D24CD8">
                <w:rPr>
                  <w:lang w:val="en-US" w:eastAsia="ru-RU"/>
                </w:rPr>
                <w:t xml:space="preserve"> </w:t>
              </w:r>
              <w:r w:rsidRPr="00D24CD8">
                <w:rPr>
                  <w:lang w:val="en-US" w:eastAsia="ru-RU"/>
                </w:rPr>
                <w:t xml:space="preserve">- signed by both </w:t>
              </w:r>
              <w:r w:rsidR="00012C73" w:rsidRPr="00D24CD8">
                <w:rPr>
                  <w:lang w:val="en-US" w:eastAsia="ru-RU"/>
                </w:rPr>
                <w:t>companies/</w:t>
              </w:r>
              <w:r w:rsidRPr="00D24CD8">
                <w:rPr>
                  <w:lang w:val="en-US" w:eastAsia="ru-RU"/>
                </w:rPr>
                <w:t>parties.</w:t>
              </w:r>
            </w:ins>
          </w:p>
          <w:p w14:paraId="5BA332D9" w14:textId="77777777" w:rsidR="00BD1056" w:rsidRPr="00D24CD8" w:rsidRDefault="00BD1056" w:rsidP="00BD1056">
            <w:pPr>
              <w:autoSpaceDE w:val="0"/>
              <w:autoSpaceDN w:val="0"/>
              <w:adjustRightInd w:val="0"/>
              <w:jc w:val="both"/>
              <w:rPr>
                <w:ins w:id="6267" w:author="Космінський Роман Віталійович" w:date="2026-09-25T20:08:00Z" w16du:dateUtc="2026-09-26T00:08:00Z"/>
                <w:lang w:val="en-US" w:eastAsia="ru-RU"/>
              </w:rPr>
            </w:pPr>
            <w:ins w:id="6268" w:author="Космінський Роман Віталійович" w:date="2026-09-25T20:08:00Z" w16du:dateUtc="2026-09-26T00:08:00Z">
              <w:r w:rsidRPr="00D24CD8">
                <w:rPr>
                  <w:lang w:val="en-US" w:eastAsia="ru-RU"/>
                </w:rPr>
                <w:t>5. Letter of Authorisation including contact details of the person responsible for communication between the competent authorit</w:t>
              </w:r>
              <w:r w:rsidR="00CF6766" w:rsidRPr="00D24CD8">
                <w:rPr>
                  <w:lang w:val="en-US" w:eastAsia="ru-RU"/>
                </w:rPr>
                <w:t xml:space="preserve">ies and the PMF holder </w:t>
              </w:r>
              <w:r w:rsidR="00165DA8" w:rsidRPr="00D24CD8">
                <w:rPr>
                  <w:lang w:val="en-US" w:eastAsia="ru-RU"/>
                </w:rPr>
                <w:t xml:space="preserve">- </w:t>
              </w:r>
              <w:r w:rsidRPr="00D24CD8">
                <w:rPr>
                  <w:lang w:val="en-US" w:eastAsia="ru-RU"/>
                </w:rPr>
                <w:t xml:space="preserve">signed by the </w:t>
              </w:r>
              <w:r w:rsidR="00165DA8" w:rsidRPr="00D24CD8">
                <w:rPr>
                  <w:lang w:val="en-US" w:eastAsia="ru-RU"/>
                </w:rPr>
                <w:t>transferee (</w:t>
              </w:r>
              <w:r w:rsidRPr="00D24CD8">
                <w:rPr>
                  <w:lang w:val="en-US" w:eastAsia="ru-RU"/>
                </w:rPr>
                <w:t>new holder</w:t>
              </w:r>
              <w:r w:rsidR="009F38E6" w:rsidRPr="00D24CD8">
                <w:rPr>
                  <w:lang w:val="en-US" w:eastAsia="ru-RU"/>
                </w:rPr>
                <w:t>)</w:t>
              </w:r>
              <w:r w:rsidRPr="00D24CD8">
                <w:rPr>
                  <w:lang w:val="en-US" w:eastAsia="ru-RU"/>
                </w:rPr>
                <w:t>.</w:t>
              </w:r>
            </w:ins>
          </w:p>
          <w:p w14:paraId="1EE2A419" w14:textId="77777777" w:rsidR="009F38E6" w:rsidRPr="00D24CD8" w:rsidRDefault="00BD1056" w:rsidP="00CF6766">
            <w:pPr>
              <w:autoSpaceDE w:val="0"/>
              <w:autoSpaceDN w:val="0"/>
              <w:adjustRightInd w:val="0"/>
              <w:jc w:val="both"/>
              <w:rPr>
                <w:ins w:id="6269" w:author="Космінський Роман Віталійович" w:date="2026-09-25T20:08:00Z" w16du:dateUtc="2026-09-26T00:08:00Z"/>
                <w:lang w:val="en-US" w:eastAsia="ru-RU"/>
              </w:rPr>
            </w:pPr>
            <w:ins w:id="6270" w:author="Космінський Роман Віталійович" w:date="2026-09-25T20:08:00Z" w16du:dateUtc="2026-09-26T00:08:00Z">
              <w:r w:rsidRPr="00D24CD8">
                <w:rPr>
                  <w:lang w:val="en-US" w:eastAsia="ru-RU"/>
                </w:rPr>
                <w:t>6. Letter of Undertaking to fulfil all remaining commitments of previous PMF holder</w:t>
              </w:r>
              <w:r w:rsidR="004C7FD8" w:rsidRPr="00D24CD8">
                <w:rPr>
                  <w:lang w:val="en-US" w:eastAsia="ru-RU"/>
                </w:rPr>
                <w:t xml:space="preserve"> (transferor</w:t>
              </w:r>
              <w:r w:rsidR="009F38E6" w:rsidRPr="00D24CD8">
                <w:rPr>
                  <w:lang w:val="en-US" w:eastAsia="ru-RU"/>
                </w:rPr>
                <w:t>)</w:t>
              </w:r>
              <w:r w:rsidR="00CF6766" w:rsidRPr="00D24CD8">
                <w:rPr>
                  <w:lang w:val="en-US" w:eastAsia="ru-RU"/>
                </w:rPr>
                <w:t xml:space="preserve"> (if any) </w:t>
              </w:r>
              <w:r w:rsidR="00165DA8" w:rsidRPr="00D24CD8">
                <w:rPr>
                  <w:lang w:val="en-US" w:eastAsia="ru-RU"/>
                </w:rPr>
                <w:t xml:space="preserve">- </w:t>
              </w:r>
              <w:r w:rsidR="009F38E6" w:rsidRPr="00D24CD8">
                <w:rPr>
                  <w:szCs w:val="20"/>
                  <w:lang w:val="en-US" w:eastAsia="ru-RU"/>
                </w:rPr>
                <w:t>signed by the transferee</w:t>
              </w:r>
              <w:r w:rsidR="00CF6766" w:rsidRPr="00D24CD8">
                <w:rPr>
                  <w:szCs w:val="20"/>
                  <w:lang w:val="en-US" w:eastAsia="ru-RU"/>
                </w:rPr>
                <w:t xml:space="preserve"> (new holder).</w:t>
              </w:r>
            </w:ins>
          </w:p>
        </w:tc>
      </w:tr>
    </w:tbl>
    <w:p w14:paraId="51983BE7" w14:textId="77777777" w:rsidR="00BD1056" w:rsidRPr="00D24CD8" w:rsidRDefault="00BD1056" w:rsidP="00BD1056">
      <w:pPr>
        <w:rPr>
          <w:ins w:id="6271"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BD1056" w:rsidRPr="00D24CD8" w14:paraId="03BC9FBF" w14:textId="77777777" w:rsidTr="00BD1056">
        <w:trPr>
          <w:cantSplit/>
          <w:ins w:id="6272" w:author="Космінський Роман Віталійович" w:date="2026-09-25T20:08:00Z" w16du:dateUtc="2026-09-26T00:08:00Z"/>
        </w:trPr>
        <w:tc>
          <w:tcPr>
            <w:tcW w:w="5352" w:type="dxa"/>
          </w:tcPr>
          <w:p w14:paraId="583EF13F" w14:textId="77777777" w:rsidR="00BD1056" w:rsidRPr="00D24CD8" w:rsidRDefault="008C72F2" w:rsidP="00BD1056">
            <w:pPr>
              <w:tabs>
                <w:tab w:val="left" w:pos="900"/>
              </w:tabs>
              <w:jc w:val="both"/>
              <w:rPr>
                <w:ins w:id="6273" w:author="Космінський Роман Віталійович" w:date="2026-09-25T20:08:00Z" w16du:dateUtc="2026-09-26T00:08:00Z"/>
                <w:b/>
                <w:bCs/>
                <w:lang w:val="en-US" w:eastAsia="ru-RU"/>
              </w:rPr>
            </w:pPr>
            <w:ins w:id="6274" w:author="Космінський Роман Віталійович" w:date="2026-09-25T20:08:00Z" w16du:dateUtc="2026-09-26T00:08:00Z">
              <w:r w:rsidRPr="00D24CD8">
                <w:rPr>
                  <w:b/>
                  <w:bCs/>
                  <w:lang w:val="en-US" w:eastAsia="ru-RU"/>
                </w:rPr>
                <w:t xml:space="preserve">D.4. </w:t>
              </w:r>
              <w:r w:rsidRPr="00D24CD8">
                <w:rPr>
                  <w:b/>
                  <w:lang w:val="en-US" w:eastAsia="ru-RU"/>
                </w:rPr>
                <w:t>Change in the name and/or address of a blood establishment including blood/plasma collection cent</w:t>
              </w:r>
              <w:r w:rsidR="00AD32C1" w:rsidRPr="00D24CD8">
                <w:rPr>
                  <w:b/>
                  <w:lang w:val="en-US" w:eastAsia="ru-RU"/>
                </w:rPr>
                <w:t>er</w:t>
              </w:r>
              <w:r w:rsidRPr="00D24CD8">
                <w:rPr>
                  <w:b/>
                  <w:lang w:val="en-US" w:eastAsia="ru-RU"/>
                </w:rPr>
                <w:t>s</w:t>
              </w:r>
            </w:ins>
          </w:p>
        </w:tc>
        <w:tc>
          <w:tcPr>
            <w:tcW w:w="1620" w:type="dxa"/>
          </w:tcPr>
          <w:p w14:paraId="01B9E00C" w14:textId="77777777" w:rsidR="00BD1056" w:rsidRPr="00D24CD8" w:rsidRDefault="00BD1056" w:rsidP="00BD1056">
            <w:pPr>
              <w:tabs>
                <w:tab w:val="left" w:pos="900"/>
              </w:tabs>
              <w:jc w:val="center"/>
              <w:rPr>
                <w:ins w:id="6275" w:author="Космінський Роман Віталійович" w:date="2026-09-25T20:08:00Z" w16du:dateUtc="2026-09-26T00:08:00Z"/>
                <w:b/>
                <w:lang w:val="en-US" w:eastAsia="ru-RU"/>
              </w:rPr>
            </w:pPr>
            <w:ins w:id="6276" w:author="Космінський Роман Віталійович" w:date="2026-09-25T20:08:00Z" w16du:dateUtc="2026-09-26T00:08:00Z">
              <w:r w:rsidRPr="00D24CD8">
                <w:rPr>
                  <w:b/>
                  <w:lang w:val="en-US" w:eastAsia="ru-RU"/>
                </w:rPr>
                <w:t>Conditions to be met</w:t>
              </w:r>
            </w:ins>
          </w:p>
        </w:tc>
        <w:tc>
          <w:tcPr>
            <w:tcW w:w="1620" w:type="dxa"/>
          </w:tcPr>
          <w:p w14:paraId="52D4DDE3" w14:textId="77777777" w:rsidR="00BD1056" w:rsidRPr="00D24CD8" w:rsidRDefault="00BD1056" w:rsidP="00BD1056">
            <w:pPr>
              <w:tabs>
                <w:tab w:val="left" w:pos="900"/>
              </w:tabs>
              <w:jc w:val="center"/>
              <w:rPr>
                <w:ins w:id="6277" w:author="Космінський Роман Віталійович" w:date="2026-09-25T20:08:00Z" w16du:dateUtc="2026-09-26T00:08:00Z"/>
                <w:b/>
                <w:szCs w:val="28"/>
                <w:lang w:val="en-US" w:eastAsia="ru-RU"/>
              </w:rPr>
            </w:pPr>
            <w:ins w:id="6278" w:author="Космінський Роман Віталійович" w:date="2026-09-25T20:08:00Z" w16du:dateUtc="2026-09-26T00:08:00Z">
              <w:r w:rsidRPr="00D24CD8">
                <w:rPr>
                  <w:b/>
                  <w:szCs w:val="28"/>
                  <w:lang w:val="en-US" w:eastAsia="ru-RU"/>
                </w:rPr>
                <w:t>Documents to be submitted</w:t>
              </w:r>
            </w:ins>
          </w:p>
        </w:tc>
        <w:tc>
          <w:tcPr>
            <w:tcW w:w="1260" w:type="dxa"/>
          </w:tcPr>
          <w:p w14:paraId="4B5129C7" w14:textId="77777777" w:rsidR="00BD1056" w:rsidRPr="00D24CD8" w:rsidRDefault="00BF3642" w:rsidP="00BD1056">
            <w:pPr>
              <w:tabs>
                <w:tab w:val="left" w:pos="900"/>
              </w:tabs>
              <w:jc w:val="center"/>
              <w:rPr>
                <w:ins w:id="6279" w:author="Космінський Роман Віталійович" w:date="2026-09-25T20:08:00Z" w16du:dateUtc="2026-09-26T00:08:00Z"/>
                <w:lang w:val="en-US" w:eastAsia="ru-RU"/>
              </w:rPr>
            </w:pPr>
            <w:ins w:id="6280" w:author="Космінський Роман Віталійович" w:date="2026-09-25T20:08:00Z" w16du:dateUtc="2026-09-26T00:08:00Z">
              <w:r w:rsidRPr="00D24CD8">
                <w:rPr>
                  <w:b/>
                  <w:lang w:val="en-US" w:eastAsia="ru-RU"/>
                </w:rPr>
                <w:t>Type of variation</w:t>
              </w:r>
            </w:ins>
          </w:p>
        </w:tc>
      </w:tr>
      <w:tr w:rsidR="00BD1056" w:rsidRPr="00D24CD8" w14:paraId="3A87202F" w14:textId="77777777" w:rsidTr="00BD1056">
        <w:trPr>
          <w:cantSplit/>
          <w:ins w:id="6281" w:author="Космінський Роман Віталійович" w:date="2026-09-25T20:08:00Z" w16du:dateUtc="2026-09-26T00:08:00Z"/>
        </w:trPr>
        <w:tc>
          <w:tcPr>
            <w:tcW w:w="5352" w:type="dxa"/>
          </w:tcPr>
          <w:p w14:paraId="76491DCD" w14:textId="77777777" w:rsidR="00BD1056" w:rsidRPr="00D24CD8" w:rsidRDefault="00BD1056" w:rsidP="00BD1056">
            <w:pPr>
              <w:tabs>
                <w:tab w:val="left" w:pos="900"/>
              </w:tabs>
              <w:rPr>
                <w:ins w:id="6282" w:author="Космінський Роман Віталійович" w:date="2026-09-25T20:08:00Z" w16du:dateUtc="2026-09-26T00:08:00Z"/>
                <w:b/>
                <w:lang w:val="en-US" w:eastAsia="ru-RU"/>
              </w:rPr>
            </w:pPr>
          </w:p>
        </w:tc>
        <w:tc>
          <w:tcPr>
            <w:tcW w:w="1620" w:type="dxa"/>
          </w:tcPr>
          <w:p w14:paraId="6E09433F" w14:textId="77777777" w:rsidR="00BD1056" w:rsidRPr="00D24CD8" w:rsidRDefault="00BD1056" w:rsidP="00BD1056">
            <w:pPr>
              <w:tabs>
                <w:tab w:val="left" w:pos="900"/>
              </w:tabs>
              <w:rPr>
                <w:ins w:id="6283" w:author="Космінський Роман Віталійович" w:date="2026-09-25T20:08:00Z" w16du:dateUtc="2026-09-26T00:08:00Z"/>
                <w:b/>
                <w:lang w:val="en-US" w:eastAsia="ru-RU"/>
              </w:rPr>
            </w:pPr>
            <w:ins w:id="6284" w:author="Космінський Роман Віталійович" w:date="2026-09-25T20:08:00Z" w16du:dateUtc="2026-09-26T00:08:00Z">
              <w:r w:rsidRPr="00D24CD8">
                <w:rPr>
                  <w:b/>
                  <w:lang w:val="en-US" w:eastAsia="ru-RU"/>
                </w:rPr>
                <w:t>1,</w:t>
              </w:r>
              <w:r w:rsidR="008C72F2" w:rsidRPr="00D24CD8">
                <w:rPr>
                  <w:b/>
                  <w:lang w:val="en-US" w:eastAsia="ru-RU"/>
                </w:rPr>
                <w:t xml:space="preserve"> </w:t>
              </w:r>
              <w:r w:rsidRPr="00D24CD8">
                <w:rPr>
                  <w:b/>
                  <w:lang w:val="en-US" w:eastAsia="ru-RU"/>
                </w:rPr>
                <w:t>2</w:t>
              </w:r>
            </w:ins>
          </w:p>
        </w:tc>
        <w:tc>
          <w:tcPr>
            <w:tcW w:w="1620" w:type="dxa"/>
          </w:tcPr>
          <w:p w14:paraId="7465B8CD" w14:textId="77777777" w:rsidR="00BD1056" w:rsidRPr="00D24CD8" w:rsidRDefault="00BD1056" w:rsidP="008C72F2">
            <w:pPr>
              <w:tabs>
                <w:tab w:val="left" w:pos="900"/>
              </w:tabs>
              <w:rPr>
                <w:ins w:id="6285" w:author="Космінський Роман Віталійович" w:date="2026-09-25T20:08:00Z" w16du:dateUtc="2026-09-26T00:08:00Z"/>
                <w:b/>
                <w:lang w:val="en-US" w:eastAsia="ru-RU"/>
              </w:rPr>
            </w:pPr>
            <w:ins w:id="6286" w:author="Космінський Роман Віталійович" w:date="2026-09-25T20:08:00Z" w16du:dateUtc="2026-09-26T00:08:00Z">
              <w:r w:rsidRPr="00D24CD8">
                <w:rPr>
                  <w:b/>
                  <w:lang w:val="en-US" w:eastAsia="ru-RU"/>
                </w:rPr>
                <w:t>1,</w:t>
              </w:r>
              <w:r w:rsidR="008C72F2" w:rsidRPr="00D24CD8">
                <w:rPr>
                  <w:b/>
                  <w:lang w:val="en-US" w:eastAsia="ru-RU"/>
                </w:rPr>
                <w:t xml:space="preserve"> </w:t>
              </w:r>
              <w:r w:rsidRPr="00D24CD8">
                <w:rPr>
                  <w:b/>
                  <w:lang w:val="en-US" w:eastAsia="ru-RU"/>
                </w:rPr>
                <w:t>2,</w:t>
              </w:r>
              <w:r w:rsidR="008C72F2" w:rsidRPr="00D24CD8">
                <w:rPr>
                  <w:b/>
                  <w:lang w:val="en-US" w:eastAsia="ru-RU"/>
                </w:rPr>
                <w:t xml:space="preserve"> 3</w:t>
              </w:r>
            </w:ins>
          </w:p>
        </w:tc>
        <w:tc>
          <w:tcPr>
            <w:tcW w:w="1260" w:type="dxa"/>
          </w:tcPr>
          <w:p w14:paraId="7D6F867B" w14:textId="77777777" w:rsidR="00BD1056" w:rsidRPr="00D24CD8" w:rsidRDefault="00BD1056" w:rsidP="00BD1056">
            <w:pPr>
              <w:tabs>
                <w:tab w:val="left" w:pos="900"/>
              </w:tabs>
              <w:jc w:val="center"/>
              <w:rPr>
                <w:ins w:id="6287" w:author="Космінський Роман Віталійович" w:date="2026-09-25T20:08:00Z" w16du:dateUtc="2026-09-26T00:08:00Z"/>
                <w:b/>
                <w:lang w:val="en-US" w:eastAsia="ru-RU"/>
              </w:rPr>
            </w:pPr>
            <w:ins w:id="6288" w:author="Космінський Роман Віталійович" w:date="2026-09-25T20:08:00Z" w16du:dateUtc="2026-09-26T00:08:00Z">
              <w:r w:rsidRPr="00D24CD8">
                <w:rPr>
                  <w:b/>
                  <w:lang w:val="en-US" w:eastAsia="ru-RU"/>
                </w:rPr>
                <w:t>ІА</w:t>
              </w:r>
            </w:ins>
          </w:p>
        </w:tc>
      </w:tr>
      <w:tr w:rsidR="00BD1056" w:rsidRPr="00D24CD8" w14:paraId="7AB7E529" w14:textId="77777777" w:rsidTr="00BD1056">
        <w:trPr>
          <w:cantSplit/>
          <w:ins w:id="6289" w:author="Космінський Роман Віталійович" w:date="2026-09-25T20:08:00Z" w16du:dateUtc="2026-09-26T00:08:00Z"/>
        </w:trPr>
        <w:tc>
          <w:tcPr>
            <w:tcW w:w="9852" w:type="dxa"/>
            <w:gridSpan w:val="4"/>
          </w:tcPr>
          <w:p w14:paraId="6CEA7C85" w14:textId="77777777" w:rsidR="00BD1056" w:rsidRPr="00D24CD8" w:rsidRDefault="00BD1056" w:rsidP="00BD1056">
            <w:pPr>
              <w:keepNext/>
              <w:tabs>
                <w:tab w:val="left" w:pos="900"/>
              </w:tabs>
              <w:outlineLvl w:val="2"/>
              <w:rPr>
                <w:ins w:id="6290" w:author="Космінський Роман Віталійович" w:date="2026-09-25T20:08:00Z" w16du:dateUtc="2026-09-26T00:08:00Z"/>
                <w:b/>
                <w:bCs/>
                <w:szCs w:val="28"/>
                <w:lang w:val="en-US" w:eastAsia="ru-RU"/>
              </w:rPr>
            </w:pPr>
            <w:ins w:id="6291" w:author="Космінський Роман Віталійович" w:date="2026-09-25T20:08:00Z" w16du:dateUtc="2026-09-26T00:08:00Z">
              <w:r w:rsidRPr="00D24CD8">
                <w:rPr>
                  <w:b/>
                  <w:bCs/>
                  <w:szCs w:val="28"/>
                  <w:lang w:val="en-US" w:eastAsia="ru-RU"/>
                </w:rPr>
                <w:t>Conditions</w:t>
              </w:r>
            </w:ins>
          </w:p>
        </w:tc>
      </w:tr>
      <w:tr w:rsidR="00BD1056" w:rsidRPr="00D24CD8" w14:paraId="03299E5C" w14:textId="77777777" w:rsidTr="00BD1056">
        <w:trPr>
          <w:cantSplit/>
          <w:ins w:id="6292" w:author="Космінський Роман Віталійович" w:date="2026-09-25T20:08:00Z" w16du:dateUtc="2026-09-26T00:08:00Z"/>
        </w:trPr>
        <w:tc>
          <w:tcPr>
            <w:tcW w:w="9852" w:type="dxa"/>
            <w:gridSpan w:val="4"/>
          </w:tcPr>
          <w:p w14:paraId="7BDF56D8" w14:textId="77777777" w:rsidR="00BD1056" w:rsidRPr="00D24CD8" w:rsidRDefault="00BD1056" w:rsidP="00BD1056">
            <w:pPr>
              <w:autoSpaceDE w:val="0"/>
              <w:autoSpaceDN w:val="0"/>
              <w:adjustRightInd w:val="0"/>
              <w:rPr>
                <w:ins w:id="6293" w:author="Космінський Роман Віталійович" w:date="2026-09-25T20:08:00Z" w16du:dateUtc="2026-09-26T00:08:00Z"/>
                <w:color w:val="000000"/>
                <w:lang w:val="en-US" w:eastAsia="ru-RU"/>
              </w:rPr>
            </w:pPr>
            <w:ins w:id="6294" w:author="Космінський Роман Віталійович" w:date="2026-09-25T20:08:00Z" w16du:dateUtc="2026-09-26T00:08:00Z">
              <w:r w:rsidRPr="00D24CD8">
                <w:rPr>
                  <w:color w:val="000000"/>
                  <w:lang w:val="en-US" w:eastAsia="ru-RU"/>
                </w:rPr>
                <w:t>1. The blood establishment (center) shall remain the same legal entity.</w:t>
              </w:r>
            </w:ins>
          </w:p>
          <w:p w14:paraId="42138D89" w14:textId="77777777" w:rsidR="00BD1056" w:rsidRPr="00D24CD8" w:rsidRDefault="00BD1056" w:rsidP="008F4C3C">
            <w:pPr>
              <w:tabs>
                <w:tab w:val="left" w:pos="900"/>
              </w:tabs>
              <w:rPr>
                <w:ins w:id="6295" w:author="Космінський Роман Віталійович" w:date="2026-09-25T20:08:00Z" w16du:dateUtc="2026-09-26T00:08:00Z"/>
                <w:i/>
                <w:lang w:val="en-US" w:eastAsia="ru-RU"/>
              </w:rPr>
            </w:pPr>
            <w:ins w:id="6296" w:author="Космінський Роман Віталійович" w:date="2026-09-25T20:08:00Z" w16du:dateUtc="2026-09-26T00:08:00Z">
              <w:r w:rsidRPr="00D24CD8">
                <w:rPr>
                  <w:lang w:val="en-US" w:eastAsia="ru-RU"/>
                </w:rPr>
                <w:t>2. The change shall be administrative (e.g. merger, take over); change in the name of the blood/plasma establishment/collection cent</w:t>
              </w:r>
              <w:r w:rsidR="008F4C3C" w:rsidRPr="00D24CD8">
                <w:rPr>
                  <w:lang w:val="en-US" w:eastAsia="ru-RU"/>
                </w:rPr>
                <w:t>e</w:t>
              </w:r>
              <w:r w:rsidRPr="00D24CD8">
                <w:rPr>
                  <w:lang w:val="en-US" w:eastAsia="ru-RU"/>
                </w:rPr>
                <w:t>r provided the establishment/collection cent</w:t>
              </w:r>
              <w:r w:rsidR="008F4C3C" w:rsidRPr="00D24CD8">
                <w:rPr>
                  <w:lang w:val="en-US" w:eastAsia="ru-RU"/>
                </w:rPr>
                <w:t>er</w:t>
              </w:r>
              <w:r w:rsidRPr="00D24CD8">
                <w:rPr>
                  <w:lang w:val="en-US" w:eastAsia="ru-RU"/>
                </w:rPr>
                <w:t xml:space="preserve"> shall remain the same.</w:t>
              </w:r>
            </w:ins>
          </w:p>
        </w:tc>
      </w:tr>
      <w:tr w:rsidR="00BD1056" w:rsidRPr="00D24CD8" w14:paraId="78C8CBE4" w14:textId="77777777" w:rsidTr="00BD1056">
        <w:trPr>
          <w:cantSplit/>
          <w:ins w:id="6297" w:author="Космінський Роман Віталійович" w:date="2026-09-25T20:08:00Z" w16du:dateUtc="2026-09-26T00:08:00Z"/>
        </w:trPr>
        <w:tc>
          <w:tcPr>
            <w:tcW w:w="9852" w:type="dxa"/>
            <w:gridSpan w:val="4"/>
          </w:tcPr>
          <w:p w14:paraId="6EACDDE0" w14:textId="77777777" w:rsidR="00BD1056" w:rsidRPr="00D24CD8" w:rsidRDefault="00BD1056" w:rsidP="00BD1056">
            <w:pPr>
              <w:tabs>
                <w:tab w:val="left" w:pos="900"/>
              </w:tabs>
              <w:rPr>
                <w:ins w:id="6298" w:author="Космінський Роман Віталійович" w:date="2026-09-25T20:08:00Z" w16du:dateUtc="2026-09-26T00:08:00Z"/>
                <w:lang w:val="en-US" w:eastAsia="ru-RU"/>
              </w:rPr>
            </w:pPr>
            <w:ins w:id="6299" w:author="Космінський Роман Віталійович" w:date="2026-09-25T20:08:00Z" w16du:dateUtc="2026-09-26T00:08:00Z">
              <w:r w:rsidRPr="00D24CD8">
                <w:rPr>
                  <w:b/>
                  <w:lang w:val="en-US" w:eastAsia="ru-RU"/>
                </w:rPr>
                <w:t>Documentation</w:t>
              </w:r>
            </w:ins>
          </w:p>
        </w:tc>
      </w:tr>
      <w:tr w:rsidR="00BD1056" w:rsidRPr="00D24CD8" w14:paraId="58660158" w14:textId="77777777" w:rsidTr="00BD1056">
        <w:trPr>
          <w:cantSplit/>
          <w:ins w:id="6300" w:author="Космінський Роман Віталійович" w:date="2026-09-25T20:08:00Z" w16du:dateUtc="2026-09-26T00:08:00Z"/>
        </w:trPr>
        <w:tc>
          <w:tcPr>
            <w:tcW w:w="9852" w:type="dxa"/>
            <w:gridSpan w:val="4"/>
          </w:tcPr>
          <w:p w14:paraId="4A42E1CA" w14:textId="77777777" w:rsidR="00BD1056" w:rsidRPr="00D24CD8" w:rsidRDefault="00BD1056" w:rsidP="00BD1056">
            <w:pPr>
              <w:tabs>
                <w:tab w:val="left" w:pos="900"/>
              </w:tabs>
              <w:rPr>
                <w:ins w:id="6301" w:author="Космінський Роман Віталійович" w:date="2026-09-25T20:08:00Z" w16du:dateUtc="2026-09-26T00:08:00Z"/>
                <w:lang w:val="en-US" w:eastAsia="ru-RU"/>
              </w:rPr>
            </w:pPr>
            <w:ins w:id="6302" w:author="Космінський Роман Віталійович" w:date="2026-09-25T20:08:00Z" w16du:dateUtc="2026-09-26T00:08:00Z">
              <w:r w:rsidRPr="00D24CD8">
                <w:rPr>
                  <w:lang w:val="en-US" w:eastAsia="ru-RU"/>
                </w:rPr>
                <w:t>1.</w:t>
              </w:r>
              <w:r w:rsidRPr="00D24CD8">
                <w:rPr>
                  <w:b/>
                  <w:lang w:val="en-US" w:eastAsia="ru-RU"/>
                </w:rPr>
                <w:t xml:space="preserve"> </w:t>
              </w:r>
              <w:r w:rsidRPr="00D24CD8">
                <w:rPr>
                  <w:lang w:val="en-US" w:eastAsia="ru-RU"/>
                </w:rPr>
                <w:t>Signed declaration that the change does not involve a change of the quality system within the blood establishment (center).</w:t>
              </w:r>
            </w:ins>
          </w:p>
          <w:p w14:paraId="02DCD4E2" w14:textId="77777777" w:rsidR="00BD1056" w:rsidRPr="00D24CD8" w:rsidRDefault="00BD1056" w:rsidP="00BD1056">
            <w:pPr>
              <w:autoSpaceDE w:val="0"/>
              <w:autoSpaceDN w:val="0"/>
              <w:adjustRightInd w:val="0"/>
              <w:rPr>
                <w:ins w:id="6303" w:author="Космінський Роман Віталійович" w:date="2026-09-25T20:08:00Z" w16du:dateUtc="2026-09-26T00:08:00Z"/>
                <w:color w:val="000000"/>
                <w:lang w:val="en-US" w:eastAsia="ru-RU"/>
              </w:rPr>
            </w:pPr>
            <w:ins w:id="6304" w:author="Космінський Роман Віталійович" w:date="2026-09-25T20:08:00Z" w16du:dateUtc="2026-09-26T00:08:00Z">
              <w:r w:rsidRPr="00D24CD8">
                <w:rPr>
                  <w:color w:val="000000"/>
                  <w:lang w:val="en-US" w:eastAsia="ru-RU"/>
                </w:rPr>
                <w:t>2. Declaration that there is no change in the list of the blood collection establishments (cent</w:t>
              </w:r>
              <w:r w:rsidR="00883B8A" w:rsidRPr="00D24CD8">
                <w:rPr>
                  <w:color w:val="000000"/>
                  <w:lang w:val="en-US" w:eastAsia="ru-RU"/>
                </w:rPr>
                <w:t>er</w:t>
              </w:r>
              <w:r w:rsidRPr="00D24CD8">
                <w:rPr>
                  <w:color w:val="000000"/>
                  <w:lang w:val="en-US" w:eastAsia="ru-RU"/>
                </w:rPr>
                <w:t>s).</w:t>
              </w:r>
            </w:ins>
          </w:p>
          <w:p w14:paraId="6CDF950D" w14:textId="77777777" w:rsidR="00BD1056" w:rsidRPr="00D24CD8" w:rsidRDefault="00BD1056" w:rsidP="00BD1056">
            <w:pPr>
              <w:tabs>
                <w:tab w:val="left" w:pos="900"/>
              </w:tabs>
              <w:rPr>
                <w:ins w:id="6305" w:author="Космінський Роман Віталійович" w:date="2026-09-25T20:08:00Z" w16du:dateUtc="2026-09-26T00:08:00Z"/>
                <w:b/>
                <w:lang w:val="en-US" w:eastAsia="ru-RU"/>
              </w:rPr>
            </w:pPr>
            <w:ins w:id="6306" w:author="Космінський Роман Віталійович" w:date="2026-09-25T20:08:00Z" w16du:dateUtc="2026-09-26T00:08:00Z">
              <w:r w:rsidRPr="00D24CD8">
                <w:rPr>
                  <w:lang w:val="en-US" w:eastAsia="ru-RU"/>
                </w:rPr>
                <w:t>3. Updated relevant sections and annexes of the PMF.</w:t>
              </w:r>
            </w:ins>
          </w:p>
        </w:tc>
      </w:tr>
    </w:tbl>
    <w:p w14:paraId="5C4E73D8" w14:textId="77777777" w:rsidR="00BD1056" w:rsidRPr="00D24CD8" w:rsidRDefault="00BD1056" w:rsidP="00BD1056">
      <w:pPr>
        <w:rPr>
          <w:ins w:id="6307"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BD1056" w:rsidRPr="00D24CD8" w14:paraId="0AA4A05E" w14:textId="77777777" w:rsidTr="00BD1056">
        <w:trPr>
          <w:cantSplit/>
          <w:ins w:id="6308" w:author="Космінський Роман Віталійович" w:date="2026-09-25T20:08:00Z" w16du:dateUtc="2026-09-26T00:08:00Z"/>
        </w:trPr>
        <w:tc>
          <w:tcPr>
            <w:tcW w:w="5352" w:type="dxa"/>
          </w:tcPr>
          <w:p w14:paraId="48BF0E5E" w14:textId="77777777" w:rsidR="00BD1056" w:rsidRPr="00D24CD8" w:rsidRDefault="001416A9" w:rsidP="006D62B3">
            <w:pPr>
              <w:tabs>
                <w:tab w:val="left" w:pos="900"/>
              </w:tabs>
              <w:jc w:val="both"/>
              <w:rPr>
                <w:ins w:id="6309" w:author="Космінський Роман Віталійович" w:date="2026-09-25T20:08:00Z" w16du:dateUtc="2026-09-26T00:08:00Z"/>
                <w:b/>
                <w:bCs/>
                <w:lang w:val="en-US" w:eastAsia="ru-RU"/>
              </w:rPr>
            </w:pPr>
            <w:ins w:id="6310" w:author="Космінський Роман Віталійович" w:date="2026-09-25T20:08:00Z" w16du:dateUtc="2026-09-26T00:08:00Z">
              <w:r w:rsidRPr="00D24CD8">
                <w:rPr>
                  <w:b/>
                  <w:lang w:val="en-US" w:eastAsia="ru-RU"/>
                </w:rPr>
                <w:t xml:space="preserve">D.5. </w:t>
              </w:r>
              <w:r w:rsidR="00685377" w:rsidRPr="00D24CD8">
                <w:rPr>
                  <w:b/>
                  <w:lang w:val="en-US" w:eastAsia="ru-RU"/>
                </w:rPr>
                <w:t>Replacement or addition of a blood/plasma collection center within those included in the PMF</w:t>
              </w:r>
            </w:ins>
          </w:p>
        </w:tc>
        <w:tc>
          <w:tcPr>
            <w:tcW w:w="1620" w:type="dxa"/>
          </w:tcPr>
          <w:p w14:paraId="64971160" w14:textId="77777777" w:rsidR="00BD1056" w:rsidRPr="00D24CD8" w:rsidRDefault="00BD1056" w:rsidP="00BD1056">
            <w:pPr>
              <w:tabs>
                <w:tab w:val="left" w:pos="900"/>
              </w:tabs>
              <w:jc w:val="center"/>
              <w:rPr>
                <w:ins w:id="6311" w:author="Космінський Роман Віталійович" w:date="2026-09-25T20:08:00Z" w16du:dateUtc="2026-09-26T00:08:00Z"/>
                <w:b/>
                <w:lang w:val="en-US" w:eastAsia="ru-RU"/>
              </w:rPr>
            </w:pPr>
            <w:ins w:id="6312" w:author="Космінський Роман Віталійович" w:date="2026-09-25T20:08:00Z" w16du:dateUtc="2026-09-26T00:08:00Z">
              <w:r w:rsidRPr="00D24CD8">
                <w:rPr>
                  <w:b/>
                  <w:lang w:val="en-US" w:eastAsia="ru-RU"/>
                </w:rPr>
                <w:t>Conditions to be met</w:t>
              </w:r>
            </w:ins>
          </w:p>
        </w:tc>
        <w:tc>
          <w:tcPr>
            <w:tcW w:w="1620" w:type="dxa"/>
          </w:tcPr>
          <w:p w14:paraId="128278ED" w14:textId="77777777" w:rsidR="00BD1056" w:rsidRPr="00D24CD8" w:rsidRDefault="00BD1056" w:rsidP="00BD1056">
            <w:pPr>
              <w:tabs>
                <w:tab w:val="left" w:pos="900"/>
              </w:tabs>
              <w:jc w:val="center"/>
              <w:rPr>
                <w:ins w:id="6313" w:author="Космінський Роман Віталійович" w:date="2026-09-25T20:08:00Z" w16du:dateUtc="2026-09-26T00:08:00Z"/>
                <w:b/>
                <w:szCs w:val="28"/>
                <w:lang w:val="en-US" w:eastAsia="ru-RU"/>
              </w:rPr>
            </w:pPr>
            <w:ins w:id="6314" w:author="Космінський Роман Віталійович" w:date="2026-09-25T20:08:00Z" w16du:dateUtc="2026-09-26T00:08:00Z">
              <w:r w:rsidRPr="00D24CD8">
                <w:rPr>
                  <w:b/>
                  <w:szCs w:val="28"/>
                  <w:lang w:val="en-US" w:eastAsia="ru-RU"/>
                </w:rPr>
                <w:t>Documents to be submitted</w:t>
              </w:r>
            </w:ins>
          </w:p>
        </w:tc>
        <w:tc>
          <w:tcPr>
            <w:tcW w:w="1260" w:type="dxa"/>
          </w:tcPr>
          <w:p w14:paraId="3265E8E6" w14:textId="77777777" w:rsidR="00BD1056" w:rsidRPr="00D24CD8" w:rsidRDefault="00BF3642" w:rsidP="00BD1056">
            <w:pPr>
              <w:tabs>
                <w:tab w:val="left" w:pos="900"/>
              </w:tabs>
              <w:jc w:val="center"/>
              <w:rPr>
                <w:ins w:id="6315" w:author="Космінський Роман Віталійович" w:date="2026-09-25T20:08:00Z" w16du:dateUtc="2026-09-26T00:08:00Z"/>
                <w:lang w:val="en-US" w:eastAsia="ru-RU"/>
              </w:rPr>
            </w:pPr>
            <w:ins w:id="6316" w:author="Космінський Роман Віталійович" w:date="2026-09-25T20:08:00Z" w16du:dateUtc="2026-09-26T00:08:00Z">
              <w:r w:rsidRPr="00D24CD8">
                <w:rPr>
                  <w:b/>
                  <w:lang w:val="en-US" w:eastAsia="ru-RU"/>
                </w:rPr>
                <w:t>Type of variation</w:t>
              </w:r>
            </w:ins>
          </w:p>
        </w:tc>
      </w:tr>
      <w:tr w:rsidR="00BD1056" w:rsidRPr="00D24CD8" w14:paraId="4D3071CF" w14:textId="77777777" w:rsidTr="00BD1056">
        <w:trPr>
          <w:cantSplit/>
          <w:ins w:id="6317" w:author="Космінський Роман Віталійович" w:date="2026-09-25T20:08:00Z" w16du:dateUtc="2026-09-26T00:08:00Z"/>
        </w:trPr>
        <w:tc>
          <w:tcPr>
            <w:tcW w:w="5352" w:type="dxa"/>
          </w:tcPr>
          <w:p w14:paraId="68A8DD55" w14:textId="77777777" w:rsidR="00BD1056" w:rsidRPr="00D24CD8" w:rsidRDefault="00BD1056" w:rsidP="00BD1056">
            <w:pPr>
              <w:tabs>
                <w:tab w:val="left" w:pos="900"/>
              </w:tabs>
              <w:rPr>
                <w:ins w:id="6318" w:author="Космінський Роман Віталійович" w:date="2026-09-25T20:08:00Z" w16du:dateUtc="2026-09-26T00:08:00Z"/>
                <w:b/>
                <w:lang w:val="en-US" w:eastAsia="ru-RU"/>
              </w:rPr>
            </w:pPr>
          </w:p>
        </w:tc>
        <w:tc>
          <w:tcPr>
            <w:tcW w:w="1620" w:type="dxa"/>
          </w:tcPr>
          <w:p w14:paraId="31400602" w14:textId="77777777" w:rsidR="00BD1056" w:rsidRPr="00D24CD8" w:rsidRDefault="00BD1056" w:rsidP="00BD1056">
            <w:pPr>
              <w:tabs>
                <w:tab w:val="left" w:pos="900"/>
              </w:tabs>
              <w:rPr>
                <w:ins w:id="6319" w:author="Космінський Роман Віталійович" w:date="2026-09-25T20:08:00Z" w16du:dateUtc="2026-09-26T00:08:00Z"/>
                <w:b/>
                <w:lang w:val="en-US" w:eastAsia="ru-RU"/>
              </w:rPr>
            </w:pPr>
          </w:p>
        </w:tc>
        <w:tc>
          <w:tcPr>
            <w:tcW w:w="1620" w:type="dxa"/>
          </w:tcPr>
          <w:p w14:paraId="0033456F" w14:textId="77777777" w:rsidR="00BD1056" w:rsidRPr="00D24CD8" w:rsidRDefault="00BD1056" w:rsidP="00BD1056">
            <w:pPr>
              <w:tabs>
                <w:tab w:val="left" w:pos="900"/>
              </w:tabs>
              <w:rPr>
                <w:ins w:id="6320" w:author="Космінський Роман Віталійович" w:date="2026-09-25T20:08:00Z" w16du:dateUtc="2026-09-26T00:08:00Z"/>
                <w:b/>
                <w:lang w:val="en-US" w:eastAsia="ru-RU"/>
              </w:rPr>
            </w:pPr>
            <w:ins w:id="6321" w:author="Космінський Роман Віталійович" w:date="2026-09-25T20:08:00Z" w16du:dateUtc="2026-09-26T00:08:00Z">
              <w:r w:rsidRPr="00D24CD8">
                <w:rPr>
                  <w:b/>
                  <w:lang w:val="en-US" w:eastAsia="ru-RU"/>
                </w:rPr>
                <w:t>1,</w:t>
              </w:r>
              <w:r w:rsidR="001416A9" w:rsidRPr="00D24CD8">
                <w:rPr>
                  <w:b/>
                  <w:lang w:val="en-US" w:eastAsia="ru-RU"/>
                </w:rPr>
                <w:t xml:space="preserve"> </w:t>
              </w:r>
              <w:r w:rsidRPr="00D24CD8">
                <w:rPr>
                  <w:b/>
                  <w:lang w:val="en-US" w:eastAsia="ru-RU"/>
                </w:rPr>
                <w:t>2,</w:t>
              </w:r>
              <w:r w:rsidR="001416A9" w:rsidRPr="00D24CD8">
                <w:rPr>
                  <w:b/>
                  <w:lang w:val="en-US" w:eastAsia="ru-RU"/>
                </w:rPr>
                <w:t xml:space="preserve"> </w:t>
              </w:r>
              <w:r w:rsidRPr="00D24CD8">
                <w:rPr>
                  <w:b/>
                  <w:lang w:val="en-US" w:eastAsia="ru-RU"/>
                </w:rPr>
                <w:t>3</w:t>
              </w:r>
            </w:ins>
          </w:p>
        </w:tc>
        <w:tc>
          <w:tcPr>
            <w:tcW w:w="1260" w:type="dxa"/>
          </w:tcPr>
          <w:p w14:paraId="49FB6A79" w14:textId="77777777" w:rsidR="00BD1056" w:rsidRPr="00D24CD8" w:rsidRDefault="00BD1056" w:rsidP="00BD1056">
            <w:pPr>
              <w:tabs>
                <w:tab w:val="left" w:pos="900"/>
              </w:tabs>
              <w:jc w:val="center"/>
              <w:rPr>
                <w:ins w:id="6322" w:author="Космінський Роман Віталійович" w:date="2026-09-25T20:08:00Z" w16du:dateUtc="2026-09-26T00:08:00Z"/>
                <w:b/>
                <w:lang w:val="en-US" w:eastAsia="ru-RU"/>
              </w:rPr>
            </w:pPr>
            <w:ins w:id="6323" w:author="Космінський Роман Віталійович" w:date="2026-09-25T20:08:00Z" w16du:dateUtc="2026-09-26T00:08:00Z">
              <w:r w:rsidRPr="00D24CD8">
                <w:rPr>
                  <w:b/>
                  <w:lang w:val="en-US" w:eastAsia="ru-RU"/>
                </w:rPr>
                <w:t>ІB</w:t>
              </w:r>
            </w:ins>
          </w:p>
        </w:tc>
      </w:tr>
    </w:tbl>
    <w:p w14:paraId="568AEFDC" w14:textId="77777777" w:rsidR="00BD1056" w:rsidRPr="00D24CD8" w:rsidRDefault="00BD1056" w:rsidP="00BD1056">
      <w:pPr>
        <w:rPr>
          <w:ins w:id="6324"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1EA85B27" w14:textId="77777777" w:rsidTr="00BD1056">
        <w:trPr>
          <w:cantSplit/>
          <w:ins w:id="6325" w:author="Космінський Роман Віталійович" w:date="2026-09-25T20:08:00Z" w16du:dateUtc="2026-09-26T00:08:00Z"/>
        </w:trPr>
        <w:tc>
          <w:tcPr>
            <w:tcW w:w="9852" w:type="dxa"/>
          </w:tcPr>
          <w:p w14:paraId="2B20A6B6" w14:textId="77777777" w:rsidR="00BD1056" w:rsidRPr="00D24CD8" w:rsidRDefault="00BD1056" w:rsidP="00BD1056">
            <w:pPr>
              <w:tabs>
                <w:tab w:val="left" w:pos="900"/>
              </w:tabs>
              <w:rPr>
                <w:ins w:id="6326" w:author="Космінський Роман Віталійович" w:date="2026-09-25T20:08:00Z" w16du:dateUtc="2026-09-26T00:08:00Z"/>
                <w:lang w:val="en-US" w:eastAsia="ru-RU"/>
              </w:rPr>
            </w:pPr>
            <w:ins w:id="6327" w:author="Космінський Роман Віталійович" w:date="2026-09-25T20:08:00Z" w16du:dateUtc="2026-09-26T00:08:00Z">
              <w:r w:rsidRPr="00D24CD8">
                <w:rPr>
                  <w:b/>
                  <w:lang w:val="en-US" w:eastAsia="ru-RU"/>
                </w:rPr>
                <w:t>Documentation</w:t>
              </w:r>
            </w:ins>
          </w:p>
        </w:tc>
      </w:tr>
      <w:tr w:rsidR="00BD1056" w:rsidRPr="00D24CD8" w14:paraId="1D807D2D" w14:textId="77777777" w:rsidTr="00BD1056">
        <w:trPr>
          <w:cantSplit/>
          <w:ins w:id="6328" w:author="Космінський Роман Віталійович" w:date="2026-09-25T20:08:00Z" w16du:dateUtc="2026-09-26T00:08:00Z"/>
        </w:trPr>
        <w:tc>
          <w:tcPr>
            <w:tcW w:w="9852" w:type="dxa"/>
          </w:tcPr>
          <w:p w14:paraId="3BBDA223" w14:textId="77777777" w:rsidR="0037281C" w:rsidRPr="00D24CD8" w:rsidRDefault="001416A9" w:rsidP="00BD1056">
            <w:pPr>
              <w:autoSpaceDE w:val="0"/>
              <w:autoSpaceDN w:val="0"/>
              <w:adjustRightInd w:val="0"/>
              <w:jc w:val="both"/>
              <w:rPr>
                <w:ins w:id="6329" w:author="Космінський Роман Віталійович" w:date="2026-09-25T20:08:00Z" w16du:dateUtc="2026-09-26T00:08:00Z"/>
                <w:lang w:val="en-US" w:eastAsia="ru-RU"/>
              </w:rPr>
            </w:pPr>
            <w:ins w:id="6330" w:author="Космінський Роман Віталійович" w:date="2026-09-25T20:08:00Z" w16du:dateUtc="2026-09-26T00:08:00Z">
              <w:r w:rsidRPr="00D24CD8">
                <w:rPr>
                  <w:lang w:val="en-US" w:eastAsia="ru-RU"/>
                </w:rPr>
                <w:t>1. Epidemiological data for viral markers related to the blood/plasma collection cent</w:t>
              </w:r>
              <w:r w:rsidR="0037281C" w:rsidRPr="00D24CD8">
                <w:rPr>
                  <w:lang w:val="en-US" w:eastAsia="ru-RU"/>
                </w:rPr>
                <w:t>er</w:t>
              </w:r>
              <w:r w:rsidRPr="00D24CD8">
                <w:rPr>
                  <w:lang w:val="en-US" w:eastAsia="ru-RU"/>
                </w:rPr>
                <w:t xml:space="preserve"> covering the last 3 years. For newly opened </w:t>
              </w:r>
              <w:r w:rsidR="007D0E58" w:rsidRPr="00D24CD8">
                <w:rPr>
                  <w:lang w:val="en-US" w:eastAsia="ru-RU"/>
                </w:rPr>
                <w:t>center</w:t>
              </w:r>
              <w:r w:rsidRPr="00D24CD8">
                <w:rPr>
                  <w:lang w:val="en-US" w:eastAsia="ru-RU"/>
                </w:rPr>
                <w:t xml:space="preserve">(s) or in case no data are yet available, a declaration that epidemiological data will be provided at the time of the next annual update(s). </w:t>
              </w:r>
            </w:ins>
          </w:p>
          <w:p w14:paraId="7501F0AE" w14:textId="77777777" w:rsidR="0037281C" w:rsidRPr="00D24CD8" w:rsidRDefault="001416A9" w:rsidP="00BD1056">
            <w:pPr>
              <w:autoSpaceDE w:val="0"/>
              <w:autoSpaceDN w:val="0"/>
              <w:adjustRightInd w:val="0"/>
              <w:jc w:val="both"/>
              <w:rPr>
                <w:ins w:id="6331" w:author="Космінський Роман Віталійович" w:date="2026-09-25T20:08:00Z" w16du:dateUtc="2026-09-26T00:08:00Z"/>
                <w:lang w:val="en-US" w:eastAsia="ru-RU"/>
              </w:rPr>
            </w:pPr>
            <w:ins w:id="6332" w:author="Космінський Роман Віталійович" w:date="2026-09-25T20:08:00Z" w16du:dateUtc="2026-09-26T00:08:00Z">
              <w:r w:rsidRPr="00D24CD8">
                <w:rPr>
                  <w:lang w:val="en-US" w:eastAsia="ru-RU"/>
                </w:rPr>
                <w:t xml:space="preserve">2. Statement that the </w:t>
              </w:r>
              <w:r w:rsidR="007D0E58" w:rsidRPr="00D24CD8">
                <w:rPr>
                  <w:lang w:val="en-US" w:eastAsia="ru-RU"/>
                </w:rPr>
                <w:t>center</w:t>
              </w:r>
              <w:r w:rsidR="006D62B3" w:rsidRPr="00D24CD8">
                <w:rPr>
                  <w:lang w:val="en-US" w:eastAsia="ru-RU"/>
                </w:rPr>
                <w:t xml:space="preserve"> (establishement)</w:t>
              </w:r>
              <w:r w:rsidRPr="00D24CD8">
                <w:rPr>
                  <w:lang w:val="en-US" w:eastAsia="ru-RU"/>
                </w:rPr>
                <w:t xml:space="preserve"> is working under the same conditions as specified in the standard contract between blood </w:t>
              </w:r>
              <w:r w:rsidR="00E73C1C" w:rsidRPr="00D24CD8">
                <w:rPr>
                  <w:lang w:val="en-US" w:eastAsia="ru-RU"/>
                </w:rPr>
                <w:t xml:space="preserve">center </w:t>
              </w:r>
              <w:r w:rsidRPr="00D24CD8">
                <w:rPr>
                  <w:lang w:val="en-US" w:eastAsia="ru-RU"/>
                </w:rPr>
                <w:t xml:space="preserve">and PMF holder. </w:t>
              </w:r>
            </w:ins>
          </w:p>
          <w:p w14:paraId="667B267D" w14:textId="77777777" w:rsidR="00BD1056" w:rsidRPr="00D24CD8" w:rsidRDefault="001416A9" w:rsidP="00BD1056">
            <w:pPr>
              <w:autoSpaceDE w:val="0"/>
              <w:autoSpaceDN w:val="0"/>
              <w:adjustRightInd w:val="0"/>
              <w:jc w:val="both"/>
              <w:rPr>
                <w:ins w:id="6333" w:author="Космінський Роман Віталійович" w:date="2026-09-25T20:08:00Z" w16du:dateUtc="2026-09-26T00:08:00Z"/>
                <w:lang w:val="en-US" w:eastAsia="ru-RU"/>
              </w:rPr>
            </w:pPr>
            <w:ins w:id="6334" w:author="Космінський Роман Віталійович" w:date="2026-09-25T20:08:00Z" w16du:dateUtc="2026-09-26T00:08:00Z">
              <w:r w:rsidRPr="00D24CD8">
                <w:rPr>
                  <w:lang w:val="en-US" w:eastAsia="ru-RU"/>
                </w:rPr>
                <w:t>3. Updated relevant sections and annexes of the PMF dossier.</w:t>
              </w:r>
            </w:ins>
          </w:p>
        </w:tc>
      </w:tr>
    </w:tbl>
    <w:p w14:paraId="654EF32C" w14:textId="77777777" w:rsidR="00BD1056" w:rsidRPr="00D24CD8" w:rsidRDefault="00BD1056" w:rsidP="00BD1056">
      <w:pPr>
        <w:rPr>
          <w:ins w:id="6335"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BD1056" w:rsidRPr="00D24CD8" w14:paraId="484F4ECF" w14:textId="77777777" w:rsidTr="00BD1056">
        <w:trPr>
          <w:cantSplit/>
          <w:ins w:id="6336" w:author="Космінський Роман Віталійович" w:date="2026-09-25T20:08:00Z" w16du:dateUtc="2026-09-26T00:08:00Z"/>
        </w:trPr>
        <w:tc>
          <w:tcPr>
            <w:tcW w:w="5352" w:type="dxa"/>
          </w:tcPr>
          <w:p w14:paraId="20D3D84C" w14:textId="77777777" w:rsidR="00BD1056" w:rsidRPr="00D24CD8" w:rsidRDefault="00F45B0F" w:rsidP="007D0E58">
            <w:pPr>
              <w:tabs>
                <w:tab w:val="left" w:pos="900"/>
              </w:tabs>
              <w:rPr>
                <w:ins w:id="6337" w:author="Космінський Роман Віталійович" w:date="2026-09-25T20:08:00Z" w16du:dateUtc="2026-09-26T00:08:00Z"/>
                <w:b/>
                <w:bCs/>
                <w:lang w:val="en-US" w:eastAsia="ru-RU"/>
              </w:rPr>
            </w:pPr>
            <w:ins w:id="6338" w:author="Космінський Роман Віталійович" w:date="2026-09-25T20:08:00Z" w16du:dateUtc="2026-09-26T00:08:00Z">
              <w:r w:rsidRPr="00D24CD8">
                <w:rPr>
                  <w:b/>
                  <w:lang w:val="en-US" w:eastAsia="ru-RU"/>
                </w:rPr>
                <w:t xml:space="preserve">D.6. </w:t>
              </w:r>
              <w:r w:rsidR="00667D7A" w:rsidRPr="00D24CD8">
                <w:rPr>
                  <w:b/>
                  <w:lang w:val="en-US" w:eastAsia="ru-RU"/>
                </w:rPr>
                <w:t>Deletion or change of status (operational/non-operational) of establishment(s)/</w:t>
              </w:r>
              <w:r w:rsidR="007D0E58" w:rsidRPr="00D24CD8">
                <w:rPr>
                  <w:b/>
                  <w:lang w:val="en-US" w:eastAsia="ru-RU"/>
                </w:rPr>
                <w:t>center</w:t>
              </w:r>
              <w:r w:rsidR="00667D7A" w:rsidRPr="00D24CD8">
                <w:rPr>
                  <w:b/>
                  <w:lang w:val="en-US" w:eastAsia="ru-RU"/>
                </w:rPr>
                <w:t>(s) used for blood/plasma collection or in the testing of blood donations and plasma pools</w:t>
              </w:r>
            </w:ins>
          </w:p>
        </w:tc>
        <w:tc>
          <w:tcPr>
            <w:tcW w:w="1620" w:type="dxa"/>
          </w:tcPr>
          <w:p w14:paraId="7A1D9201" w14:textId="77777777" w:rsidR="00BD1056" w:rsidRPr="00D24CD8" w:rsidRDefault="00BD1056" w:rsidP="00BD1056">
            <w:pPr>
              <w:tabs>
                <w:tab w:val="left" w:pos="900"/>
              </w:tabs>
              <w:jc w:val="center"/>
              <w:rPr>
                <w:ins w:id="6339" w:author="Космінський Роман Віталійович" w:date="2026-09-25T20:08:00Z" w16du:dateUtc="2026-09-26T00:08:00Z"/>
                <w:b/>
                <w:lang w:val="en-US" w:eastAsia="ru-RU"/>
              </w:rPr>
            </w:pPr>
            <w:ins w:id="6340" w:author="Космінський Роман Віталійович" w:date="2026-09-25T20:08:00Z" w16du:dateUtc="2026-09-26T00:08:00Z">
              <w:r w:rsidRPr="00D24CD8">
                <w:rPr>
                  <w:b/>
                  <w:lang w:val="en-US" w:eastAsia="ru-RU"/>
                </w:rPr>
                <w:t>Conditions to be met</w:t>
              </w:r>
            </w:ins>
          </w:p>
        </w:tc>
        <w:tc>
          <w:tcPr>
            <w:tcW w:w="1620" w:type="dxa"/>
          </w:tcPr>
          <w:p w14:paraId="5B772B9E" w14:textId="77777777" w:rsidR="00BD1056" w:rsidRPr="00D24CD8" w:rsidRDefault="00BD1056" w:rsidP="00BD1056">
            <w:pPr>
              <w:tabs>
                <w:tab w:val="left" w:pos="900"/>
              </w:tabs>
              <w:jc w:val="center"/>
              <w:rPr>
                <w:ins w:id="6341" w:author="Космінський Роман Віталійович" w:date="2026-09-25T20:08:00Z" w16du:dateUtc="2026-09-26T00:08:00Z"/>
                <w:b/>
                <w:szCs w:val="28"/>
                <w:lang w:val="en-US" w:eastAsia="ru-RU"/>
              </w:rPr>
            </w:pPr>
            <w:ins w:id="6342" w:author="Космінський Роман Віталійович" w:date="2026-09-25T20:08:00Z" w16du:dateUtc="2026-09-26T00:08:00Z">
              <w:r w:rsidRPr="00D24CD8">
                <w:rPr>
                  <w:b/>
                  <w:szCs w:val="28"/>
                  <w:lang w:val="en-US" w:eastAsia="ru-RU"/>
                </w:rPr>
                <w:t>Documents to be submitted</w:t>
              </w:r>
            </w:ins>
          </w:p>
        </w:tc>
        <w:tc>
          <w:tcPr>
            <w:tcW w:w="1260" w:type="dxa"/>
          </w:tcPr>
          <w:p w14:paraId="05D144F6" w14:textId="77777777" w:rsidR="00BD1056" w:rsidRPr="00D24CD8" w:rsidRDefault="00BF3642" w:rsidP="00BD1056">
            <w:pPr>
              <w:tabs>
                <w:tab w:val="left" w:pos="900"/>
              </w:tabs>
              <w:jc w:val="center"/>
              <w:rPr>
                <w:ins w:id="6343" w:author="Космінський Роман Віталійович" w:date="2026-09-25T20:08:00Z" w16du:dateUtc="2026-09-26T00:08:00Z"/>
                <w:lang w:val="en-US" w:eastAsia="ru-RU"/>
              </w:rPr>
            </w:pPr>
            <w:ins w:id="6344" w:author="Космінський Роман Віталійович" w:date="2026-09-25T20:08:00Z" w16du:dateUtc="2026-09-26T00:08:00Z">
              <w:r w:rsidRPr="00D24CD8">
                <w:rPr>
                  <w:b/>
                  <w:lang w:val="en-US" w:eastAsia="ru-RU"/>
                </w:rPr>
                <w:t>Type of variation</w:t>
              </w:r>
            </w:ins>
          </w:p>
        </w:tc>
      </w:tr>
      <w:tr w:rsidR="00BD1056" w:rsidRPr="00D24CD8" w14:paraId="453E1EFE" w14:textId="77777777" w:rsidTr="00BD1056">
        <w:trPr>
          <w:cantSplit/>
          <w:ins w:id="6345" w:author="Космінський Роман Віталійович" w:date="2026-09-25T20:08:00Z" w16du:dateUtc="2026-09-26T00:08:00Z"/>
        </w:trPr>
        <w:tc>
          <w:tcPr>
            <w:tcW w:w="5352" w:type="dxa"/>
          </w:tcPr>
          <w:p w14:paraId="258F32F1" w14:textId="77777777" w:rsidR="00BD1056" w:rsidRPr="00D24CD8" w:rsidRDefault="00BD1056" w:rsidP="00BD1056">
            <w:pPr>
              <w:tabs>
                <w:tab w:val="left" w:pos="900"/>
              </w:tabs>
              <w:rPr>
                <w:ins w:id="6346" w:author="Космінський Роман Віталійович" w:date="2026-09-25T20:08:00Z" w16du:dateUtc="2026-09-26T00:08:00Z"/>
                <w:b/>
                <w:lang w:val="en-US" w:eastAsia="ru-RU"/>
              </w:rPr>
            </w:pPr>
          </w:p>
        </w:tc>
        <w:tc>
          <w:tcPr>
            <w:tcW w:w="1620" w:type="dxa"/>
          </w:tcPr>
          <w:p w14:paraId="01A215EE" w14:textId="77777777" w:rsidR="00BD1056" w:rsidRPr="00D24CD8" w:rsidRDefault="00BD1056" w:rsidP="00C955A0">
            <w:pPr>
              <w:tabs>
                <w:tab w:val="left" w:pos="900"/>
              </w:tabs>
              <w:jc w:val="center"/>
              <w:rPr>
                <w:ins w:id="6347" w:author="Космінський Роман Віталійович" w:date="2026-09-25T20:08:00Z" w16du:dateUtc="2026-09-26T00:08:00Z"/>
                <w:b/>
                <w:lang w:val="en-US" w:eastAsia="ru-RU"/>
              </w:rPr>
            </w:pPr>
            <w:ins w:id="6348" w:author="Космінський Роман Віталійович" w:date="2026-09-25T20:08:00Z" w16du:dateUtc="2026-09-26T00:08:00Z">
              <w:r w:rsidRPr="00D24CD8">
                <w:rPr>
                  <w:b/>
                  <w:lang w:val="en-US" w:eastAsia="ru-RU"/>
                </w:rPr>
                <w:t>1,2</w:t>
              </w:r>
            </w:ins>
          </w:p>
        </w:tc>
        <w:tc>
          <w:tcPr>
            <w:tcW w:w="1620" w:type="dxa"/>
          </w:tcPr>
          <w:p w14:paraId="422FFEC9" w14:textId="77777777" w:rsidR="00BD1056" w:rsidRPr="00D24CD8" w:rsidRDefault="00BD1056" w:rsidP="00C955A0">
            <w:pPr>
              <w:tabs>
                <w:tab w:val="left" w:pos="900"/>
              </w:tabs>
              <w:jc w:val="center"/>
              <w:rPr>
                <w:ins w:id="6349" w:author="Космінський Роман Віталійович" w:date="2026-09-25T20:08:00Z" w16du:dateUtc="2026-09-26T00:08:00Z"/>
                <w:b/>
                <w:lang w:val="en-US" w:eastAsia="ru-RU"/>
              </w:rPr>
            </w:pPr>
            <w:ins w:id="6350" w:author="Космінський Роман Віталійович" w:date="2026-09-25T20:08:00Z" w16du:dateUtc="2026-09-26T00:08:00Z">
              <w:r w:rsidRPr="00D24CD8">
                <w:rPr>
                  <w:b/>
                  <w:lang w:val="en-US" w:eastAsia="ru-RU"/>
                </w:rPr>
                <w:t>1</w:t>
              </w:r>
            </w:ins>
          </w:p>
        </w:tc>
        <w:tc>
          <w:tcPr>
            <w:tcW w:w="1260" w:type="dxa"/>
          </w:tcPr>
          <w:p w14:paraId="464E4F1E" w14:textId="77777777" w:rsidR="00BD1056" w:rsidRPr="00D24CD8" w:rsidRDefault="00BD1056" w:rsidP="00C955A0">
            <w:pPr>
              <w:tabs>
                <w:tab w:val="left" w:pos="900"/>
              </w:tabs>
              <w:jc w:val="center"/>
              <w:rPr>
                <w:ins w:id="6351" w:author="Космінський Роман Віталійович" w:date="2026-09-25T20:08:00Z" w16du:dateUtc="2026-09-26T00:08:00Z"/>
                <w:b/>
                <w:lang w:val="en-US" w:eastAsia="ru-RU"/>
              </w:rPr>
            </w:pPr>
            <w:ins w:id="6352" w:author="Космінський Роман Віталійович" w:date="2026-09-25T20:08:00Z" w16du:dateUtc="2026-09-26T00:08:00Z">
              <w:r w:rsidRPr="00D24CD8">
                <w:rPr>
                  <w:b/>
                  <w:lang w:val="en-US" w:eastAsia="ru-RU"/>
                </w:rPr>
                <w:t>ІA</w:t>
              </w:r>
            </w:ins>
          </w:p>
        </w:tc>
      </w:tr>
      <w:tr w:rsidR="00BD1056" w:rsidRPr="00D24CD8" w14:paraId="29E99B2C" w14:textId="77777777" w:rsidTr="00BD1056">
        <w:trPr>
          <w:cantSplit/>
          <w:ins w:id="6353" w:author="Космінський Роман Віталійович" w:date="2026-09-25T20:08:00Z" w16du:dateUtc="2026-09-26T00:08:00Z"/>
        </w:trPr>
        <w:tc>
          <w:tcPr>
            <w:tcW w:w="9852" w:type="dxa"/>
            <w:gridSpan w:val="4"/>
          </w:tcPr>
          <w:p w14:paraId="7B37E218" w14:textId="77777777" w:rsidR="00BD1056" w:rsidRPr="00D24CD8" w:rsidRDefault="00BD1056" w:rsidP="00BD1056">
            <w:pPr>
              <w:keepNext/>
              <w:tabs>
                <w:tab w:val="left" w:pos="900"/>
              </w:tabs>
              <w:outlineLvl w:val="2"/>
              <w:rPr>
                <w:ins w:id="6354" w:author="Космінський Роман Віталійович" w:date="2026-09-25T20:08:00Z" w16du:dateUtc="2026-09-26T00:08:00Z"/>
                <w:b/>
                <w:bCs/>
                <w:szCs w:val="28"/>
                <w:lang w:val="en-US" w:eastAsia="ru-RU"/>
              </w:rPr>
            </w:pPr>
            <w:ins w:id="6355" w:author="Космінський Роман Віталійович" w:date="2026-09-25T20:08:00Z" w16du:dateUtc="2026-09-26T00:08:00Z">
              <w:r w:rsidRPr="00D24CD8">
                <w:rPr>
                  <w:b/>
                  <w:bCs/>
                  <w:szCs w:val="28"/>
                  <w:lang w:val="en-US" w:eastAsia="ru-RU"/>
                </w:rPr>
                <w:t>Conditions</w:t>
              </w:r>
            </w:ins>
          </w:p>
        </w:tc>
      </w:tr>
      <w:tr w:rsidR="00BD1056" w:rsidRPr="00D24CD8" w14:paraId="2E8AC9F0" w14:textId="77777777" w:rsidTr="00BD1056">
        <w:trPr>
          <w:cantSplit/>
          <w:ins w:id="6356" w:author="Космінський Роман Віталійович" w:date="2026-09-25T20:08:00Z" w16du:dateUtc="2026-09-26T00:08:00Z"/>
        </w:trPr>
        <w:tc>
          <w:tcPr>
            <w:tcW w:w="9852" w:type="dxa"/>
            <w:gridSpan w:val="4"/>
          </w:tcPr>
          <w:p w14:paraId="01F2A268" w14:textId="77777777" w:rsidR="00BD1056" w:rsidRPr="00D24CD8" w:rsidRDefault="00BD1056" w:rsidP="00BD1056">
            <w:pPr>
              <w:autoSpaceDE w:val="0"/>
              <w:autoSpaceDN w:val="0"/>
              <w:adjustRightInd w:val="0"/>
              <w:rPr>
                <w:ins w:id="6357" w:author="Космінський Роман Віталійович" w:date="2026-09-25T20:08:00Z" w16du:dateUtc="2026-09-26T00:08:00Z"/>
                <w:color w:val="000000"/>
                <w:sz w:val="17"/>
                <w:szCs w:val="17"/>
                <w:lang w:val="en-US" w:eastAsia="ru-RU"/>
              </w:rPr>
            </w:pPr>
            <w:ins w:id="6358" w:author="Космінський Роман Віталійович" w:date="2026-09-25T20:08:00Z" w16du:dateUtc="2026-09-26T00:08:00Z">
              <w:r w:rsidRPr="00D24CD8">
                <w:rPr>
                  <w:color w:val="000000"/>
                  <w:lang w:val="en-US" w:eastAsia="ru-RU"/>
                </w:rPr>
                <w:t>1. The reason for deletion or change of status of establishment/</w:t>
              </w:r>
              <w:r w:rsidR="007D0E58" w:rsidRPr="00D24CD8">
                <w:rPr>
                  <w:color w:val="000000"/>
                  <w:lang w:val="en-US" w:eastAsia="ru-RU"/>
                </w:rPr>
                <w:t>center</w:t>
              </w:r>
              <w:r w:rsidRPr="00D24CD8">
                <w:rPr>
                  <w:color w:val="000000"/>
                  <w:lang w:val="en-US" w:eastAsia="ru-RU"/>
                </w:rPr>
                <w:t xml:space="preserve"> should not be related to a GMP issue.</w:t>
              </w:r>
            </w:ins>
          </w:p>
          <w:p w14:paraId="544D24D4" w14:textId="77777777" w:rsidR="00BD1056" w:rsidRPr="00D24CD8" w:rsidRDefault="00BD1056" w:rsidP="007D0E58">
            <w:pPr>
              <w:tabs>
                <w:tab w:val="left" w:pos="900"/>
              </w:tabs>
              <w:rPr>
                <w:ins w:id="6359" w:author="Космінський Роман Віталійович" w:date="2026-09-25T20:08:00Z" w16du:dateUtc="2026-09-26T00:08:00Z"/>
                <w:i/>
                <w:lang w:val="en-US" w:eastAsia="ru-RU"/>
              </w:rPr>
            </w:pPr>
            <w:ins w:id="6360" w:author="Космінський Роман Віталійович" w:date="2026-09-25T20:08:00Z" w16du:dateUtc="2026-09-26T00:08:00Z">
              <w:r w:rsidRPr="00D24CD8">
                <w:rPr>
                  <w:lang w:val="en-US" w:eastAsia="ru-RU"/>
                </w:rPr>
                <w:t>2. The establishments/</w:t>
              </w:r>
              <w:r w:rsidR="007D0E58" w:rsidRPr="00D24CD8">
                <w:rPr>
                  <w:lang w:val="en-US" w:eastAsia="ru-RU"/>
                </w:rPr>
                <w:t>centers</w:t>
              </w:r>
              <w:r w:rsidRPr="00D24CD8">
                <w:rPr>
                  <w:lang w:val="en-US" w:eastAsia="ru-RU"/>
                </w:rPr>
                <w:t xml:space="preserve"> should comply with the legislation</w:t>
              </w:r>
              <w:r w:rsidR="00444719" w:rsidRPr="00D24CD8">
                <w:rPr>
                  <w:lang w:val="en-US" w:eastAsia="ru-RU"/>
                </w:rPr>
                <w:t xml:space="preserve"> related to </w:t>
              </w:r>
              <w:r w:rsidR="003B69DE" w:rsidRPr="00D24CD8">
                <w:rPr>
                  <w:lang w:val="en-US" w:eastAsia="ru-RU"/>
                </w:rPr>
                <w:t>checkups</w:t>
              </w:r>
              <w:r w:rsidRPr="00D24CD8">
                <w:rPr>
                  <w:lang w:val="en-US" w:eastAsia="ru-RU"/>
                </w:rPr>
                <w:t xml:space="preserve"> in case of change of status</w:t>
              </w:r>
              <w:r w:rsidR="00444719" w:rsidRPr="00D24CD8">
                <w:rPr>
                  <w:lang w:val="en-US" w:eastAsia="ru-RU"/>
                </w:rPr>
                <w:t xml:space="preserve"> from </w:t>
              </w:r>
              <w:r w:rsidR="003B69DE" w:rsidRPr="00D24CD8">
                <w:rPr>
                  <w:lang w:val="en-US" w:eastAsia="ru-RU"/>
                </w:rPr>
                <w:t>op</w:t>
              </w:r>
              <w:r w:rsidR="00444719" w:rsidRPr="00D24CD8">
                <w:rPr>
                  <w:lang w:val="en-US" w:eastAsia="ru-RU"/>
                </w:rPr>
                <w:t>erational to non-operational</w:t>
              </w:r>
              <w:r w:rsidRPr="00D24CD8">
                <w:rPr>
                  <w:lang w:val="en-US" w:eastAsia="ru-RU"/>
                </w:rPr>
                <w:t>.</w:t>
              </w:r>
            </w:ins>
          </w:p>
        </w:tc>
      </w:tr>
      <w:tr w:rsidR="00BD1056" w:rsidRPr="00D24CD8" w14:paraId="2F558872" w14:textId="77777777" w:rsidTr="00BD1056">
        <w:trPr>
          <w:cantSplit/>
          <w:ins w:id="6361" w:author="Космінський Роман Віталійович" w:date="2026-09-25T20:08:00Z" w16du:dateUtc="2026-09-26T00:08:00Z"/>
        </w:trPr>
        <w:tc>
          <w:tcPr>
            <w:tcW w:w="9852" w:type="dxa"/>
            <w:gridSpan w:val="4"/>
          </w:tcPr>
          <w:p w14:paraId="1D71BC67" w14:textId="77777777" w:rsidR="00BD1056" w:rsidRPr="00D24CD8" w:rsidRDefault="00BD1056" w:rsidP="00BD1056">
            <w:pPr>
              <w:tabs>
                <w:tab w:val="left" w:pos="900"/>
              </w:tabs>
              <w:rPr>
                <w:ins w:id="6362" w:author="Космінський Роман Віталійович" w:date="2026-09-25T20:08:00Z" w16du:dateUtc="2026-09-26T00:08:00Z"/>
                <w:lang w:val="en-US" w:eastAsia="ru-RU"/>
              </w:rPr>
            </w:pPr>
            <w:ins w:id="6363" w:author="Космінський Роман Віталійович" w:date="2026-09-25T20:08:00Z" w16du:dateUtc="2026-09-26T00:08:00Z">
              <w:r w:rsidRPr="00D24CD8">
                <w:rPr>
                  <w:b/>
                  <w:lang w:val="en-US" w:eastAsia="ru-RU"/>
                </w:rPr>
                <w:t>Documentation</w:t>
              </w:r>
            </w:ins>
          </w:p>
        </w:tc>
      </w:tr>
      <w:tr w:rsidR="00BD1056" w:rsidRPr="00D24CD8" w14:paraId="2C6DBC64" w14:textId="77777777" w:rsidTr="00BD1056">
        <w:trPr>
          <w:cantSplit/>
          <w:ins w:id="6364" w:author="Космінський Роман Віталійович" w:date="2026-09-25T20:08:00Z" w16du:dateUtc="2026-09-26T00:08:00Z"/>
        </w:trPr>
        <w:tc>
          <w:tcPr>
            <w:tcW w:w="9852" w:type="dxa"/>
            <w:gridSpan w:val="4"/>
          </w:tcPr>
          <w:p w14:paraId="7F604CC2" w14:textId="77777777" w:rsidR="00BD1056" w:rsidRPr="00D24CD8" w:rsidRDefault="00BD1056" w:rsidP="00BD1056">
            <w:pPr>
              <w:autoSpaceDE w:val="0"/>
              <w:autoSpaceDN w:val="0"/>
              <w:adjustRightInd w:val="0"/>
              <w:jc w:val="both"/>
              <w:rPr>
                <w:ins w:id="6365" w:author="Космінський Роман Віталійович" w:date="2026-09-25T20:08:00Z" w16du:dateUtc="2026-09-26T00:08:00Z"/>
                <w:szCs w:val="20"/>
                <w:lang w:val="en-US" w:eastAsia="ru-RU"/>
              </w:rPr>
            </w:pPr>
            <w:ins w:id="6366" w:author="Космінський Роман Віталійович" w:date="2026-09-25T20:08:00Z" w16du:dateUtc="2026-09-26T00:08:00Z">
              <w:r w:rsidRPr="00D24CD8">
                <w:rPr>
                  <w:szCs w:val="17"/>
                  <w:lang w:val="en-US" w:eastAsia="ru-RU"/>
                </w:rPr>
                <w:t>Updated relevant sections and annexes of the PMF</w:t>
              </w:r>
              <w:r w:rsidRPr="00D24CD8">
                <w:rPr>
                  <w:szCs w:val="20"/>
                  <w:lang w:val="en-US" w:eastAsia="ru-RU"/>
                </w:rPr>
                <w:t>.</w:t>
              </w:r>
            </w:ins>
          </w:p>
        </w:tc>
      </w:tr>
    </w:tbl>
    <w:p w14:paraId="08E12338" w14:textId="77777777" w:rsidR="00BD1056" w:rsidRPr="00D24CD8" w:rsidRDefault="00BD1056" w:rsidP="00BD1056">
      <w:pPr>
        <w:rPr>
          <w:ins w:id="6367"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BD1056" w:rsidRPr="00D24CD8" w14:paraId="04B1D382" w14:textId="77777777" w:rsidTr="00BD1056">
        <w:trPr>
          <w:cantSplit/>
          <w:ins w:id="6368" w:author="Космінський Роман Віталійович" w:date="2026-09-25T20:08:00Z" w16du:dateUtc="2026-09-26T00:08:00Z"/>
        </w:trPr>
        <w:tc>
          <w:tcPr>
            <w:tcW w:w="5352" w:type="dxa"/>
          </w:tcPr>
          <w:p w14:paraId="4010DB7C" w14:textId="77777777" w:rsidR="00BD1056" w:rsidRPr="00D24CD8" w:rsidRDefault="003B69DE" w:rsidP="00BD1056">
            <w:pPr>
              <w:tabs>
                <w:tab w:val="left" w:pos="900"/>
              </w:tabs>
              <w:jc w:val="both"/>
              <w:rPr>
                <w:ins w:id="6369" w:author="Космінський Роман Віталійович" w:date="2026-09-25T20:08:00Z" w16du:dateUtc="2026-09-26T00:08:00Z"/>
                <w:b/>
                <w:bCs/>
                <w:lang w:val="en-US" w:eastAsia="ru-RU"/>
              </w:rPr>
            </w:pPr>
            <w:ins w:id="6370" w:author="Космінський Роман Віталійович" w:date="2026-09-25T20:08:00Z" w16du:dateUtc="2026-09-26T00:08:00Z">
              <w:r w:rsidRPr="00D24CD8">
                <w:rPr>
                  <w:b/>
                  <w:lang w:val="en-US" w:eastAsia="ru-RU"/>
                </w:rPr>
                <w:t xml:space="preserve">D.7. </w:t>
              </w:r>
              <w:r w:rsidR="008C39FC" w:rsidRPr="00D24CD8">
                <w:rPr>
                  <w:b/>
                  <w:lang w:val="en-US" w:eastAsia="ru-RU"/>
                </w:rPr>
                <w:t>Addition of a new establishment for the collection of blood not included in the PMF</w:t>
              </w:r>
            </w:ins>
          </w:p>
        </w:tc>
        <w:tc>
          <w:tcPr>
            <w:tcW w:w="1620" w:type="dxa"/>
          </w:tcPr>
          <w:p w14:paraId="61C0EA1A" w14:textId="77777777" w:rsidR="00BD1056" w:rsidRPr="00D24CD8" w:rsidRDefault="00BD1056" w:rsidP="00BD1056">
            <w:pPr>
              <w:tabs>
                <w:tab w:val="left" w:pos="900"/>
              </w:tabs>
              <w:jc w:val="center"/>
              <w:rPr>
                <w:ins w:id="6371" w:author="Космінський Роман Віталійович" w:date="2026-09-25T20:08:00Z" w16du:dateUtc="2026-09-26T00:08:00Z"/>
                <w:b/>
                <w:lang w:val="en-US" w:eastAsia="ru-RU"/>
              </w:rPr>
            </w:pPr>
            <w:ins w:id="6372" w:author="Космінський Роман Віталійович" w:date="2026-09-25T20:08:00Z" w16du:dateUtc="2026-09-26T00:08:00Z">
              <w:r w:rsidRPr="00D24CD8">
                <w:rPr>
                  <w:b/>
                  <w:lang w:val="en-US" w:eastAsia="ru-RU"/>
                </w:rPr>
                <w:t>Conditions to be met</w:t>
              </w:r>
            </w:ins>
          </w:p>
        </w:tc>
        <w:tc>
          <w:tcPr>
            <w:tcW w:w="1620" w:type="dxa"/>
          </w:tcPr>
          <w:p w14:paraId="40E1E147" w14:textId="77777777" w:rsidR="00BD1056" w:rsidRPr="00D24CD8" w:rsidRDefault="00BD1056" w:rsidP="00BD1056">
            <w:pPr>
              <w:tabs>
                <w:tab w:val="left" w:pos="900"/>
              </w:tabs>
              <w:jc w:val="center"/>
              <w:rPr>
                <w:ins w:id="6373" w:author="Космінський Роман Віталійович" w:date="2026-09-25T20:08:00Z" w16du:dateUtc="2026-09-26T00:08:00Z"/>
                <w:b/>
                <w:szCs w:val="28"/>
                <w:lang w:val="en-US" w:eastAsia="ru-RU"/>
              </w:rPr>
            </w:pPr>
            <w:ins w:id="6374" w:author="Космінський Роман Віталійович" w:date="2026-09-25T20:08:00Z" w16du:dateUtc="2026-09-26T00:08:00Z">
              <w:r w:rsidRPr="00D24CD8">
                <w:rPr>
                  <w:b/>
                  <w:szCs w:val="28"/>
                  <w:lang w:val="en-US" w:eastAsia="ru-RU"/>
                </w:rPr>
                <w:t>Documents to be submitted</w:t>
              </w:r>
            </w:ins>
          </w:p>
        </w:tc>
        <w:tc>
          <w:tcPr>
            <w:tcW w:w="1260" w:type="dxa"/>
          </w:tcPr>
          <w:p w14:paraId="348C47F8" w14:textId="77777777" w:rsidR="00BD1056" w:rsidRPr="00D24CD8" w:rsidRDefault="00BF3642" w:rsidP="00BD1056">
            <w:pPr>
              <w:tabs>
                <w:tab w:val="left" w:pos="900"/>
              </w:tabs>
              <w:jc w:val="center"/>
              <w:rPr>
                <w:ins w:id="6375" w:author="Космінський Роман Віталійович" w:date="2026-09-25T20:08:00Z" w16du:dateUtc="2026-09-26T00:08:00Z"/>
                <w:lang w:val="en-US" w:eastAsia="ru-RU"/>
              </w:rPr>
            </w:pPr>
            <w:ins w:id="6376" w:author="Космінський Роман Віталійович" w:date="2026-09-25T20:08:00Z" w16du:dateUtc="2026-09-26T00:08:00Z">
              <w:r w:rsidRPr="00D24CD8">
                <w:rPr>
                  <w:b/>
                  <w:lang w:val="en-US" w:eastAsia="ru-RU"/>
                </w:rPr>
                <w:t>Type of variation</w:t>
              </w:r>
            </w:ins>
          </w:p>
        </w:tc>
      </w:tr>
      <w:tr w:rsidR="00BD1056" w:rsidRPr="00D24CD8" w14:paraId="5FBFFD8F" w14:textId="77777777" w:rsidTr="00BD1056">
        <w:trPr>
          <w:cantSplit/>
          <w:ins w:id="6377" w:author="Космінський Роман Віталійович" w:date="2026-09-25T20:08:00Z" w16du:dateUtc="2026-09-26T00:08:00Z"/>
        </w:trPr>
        <w:tc>
          <w:tcPr>
            <w:tcW w:w="5352" w:type="dxa"/>
          </w:tcPr>
          <w:p w14:paraId="350BD09C" w14:textId="77777777" w:rsidR="00BD1056" w:rsidRPr="00D24CD8" w:rsidRDefault="00BD1056" w:rsidP="00BD1056">
            <w:pPr>
              <w:tabs>
                <w:tab w:val="left" w:pos="900"/>
              </w:tabs>
              <w:rPr>
                <w:ins w:id="6378" w:author="Космінський Роман Віталійович" w:date="2026-09-25T20:08:00Z" w16du:dateUtc="2026-09-26T00:08:00Z"/>
                <w:b/>
                <w:lang w:val="en-US" w:eastAsia="ru-RU"/>
              </w:rPr>
            </w:pPr>
          </w:p>
        </w:tc>
        <w:tc>
          <w:tcPr>
            <w:tcW w:w="1620" w:type="dxa"/>
          </w:tcPr>
          <w:p w14:paraId="214EB4DC" w14:textId="77777777" w:rsidR="00BD1056" w:rsidRPr="00D24CD8" w:rsidRDefault="00BD1056" w:rsidP="00BD1056">
            <w:pPr>
              <w:tabs>
                <w:tab w:val="left" w:pos="900"/>
              </w:tabs>
              <w:rPr>
                <w:ins w:id="6379" w:author="Космінський Роман Віталійович" w:date="2026-09-25T20:08:00Z" w16du:dateUtc="2026-09-26T00:08:00Z"/>
                <w:b/>
                <w:lang w:val="en-US" w:eastAsia="ru-RU"/>
              </w:rPr>
            </w:pPr>
          </w:p>
        </w:tc>
        <w:tc>
          <w:tcPr>
            <w:tcW w:w="1620" w:type="dxa"/>
          </w:tcPr>
          <w:p w14:paraId="637D1AA3" w14:textId="77777777" w:rsidR="00BD1056" w:rsidRPr="00D24CD8" w:rsidRDefault="00BD1056" w:rsidP="00BD1056">
            <w:pPr>
              <w:tabs>
                <w:tab w:val="left" w:pos="900"/>
              </w:tabs>
              <w:rPr>
                <w:ins w:id="6380" w:author="Космінський Роман Віталійович" w:date="2026-09-25T20:08:00Z" w16du:dateUtc="2026-09-26T00:08:00Z"/>
                <w:b/>
                <w:lang w:val="en-US" w:eastAsia="ru-RU"/>
              </w:rPr>
            </w:pPr>
          </w:p>
        </w:tc>
        <w:tc>
          <w:tcPr>
            <w:tcW w:w="1260" w:type="dxa"/>
          </w:tcPr>
          <w:p w14:paraId="5173BA54" w14:textId="77777777" w:rsidR="00BD1056" w:rsidRPr="00D24CD8" w:rsidRDefault="00BD1056" w:rsidP="00BD1056">
            <w:pPr>
              <w:tabs>
                <w:tab w:val="left" w:pos="900"/>
              </w:tabs>
              <w:jc w:val="center"/>
              <w:rPr>
                <w:ins w:id="6381" w:author="Космінський Роман Віталійович" w:date="2026-09-25T20:08:00Z" w16du:dateUtc="2026-09-26T00:08:00Z"/>
                <w:b/>
                <w:lang w:val="en-US" w:eastAsia="ru-RU"/>
              </w:rPr>
            </w:pPr>
            <w:ins w:id="6382" w:author="Космінський Роман Віталійович" w:date="2026-09-25T20:08:00Z" w16du:dateUtc="2026-09-26T00:08:00Z">
              <w:r w:rsidRPr="00D24CD8">
                <w:rPr>
                  <w:b/>
                  <w:lang w:val="en-US" w:eastAsia="ru-RU"/>
                </w:rPr>
                <w:t>ІI</w:t>
              </w:r>
            </w:ins>
          </w:p>
        </w:tc>
      </w:tr>
    </w:tbl>
    <w:p w14:paraId="636F3701" w14:textId="77777777" w:rsidR="00BD1056" w:rsidRPr="00D24CD8" w:rsidRDefault="00BD1056" w:rsidP="00BD1056">
      <w:pPr>
        <w:rPr>
          <w:ins w:id="6383"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620"/>
        <w:gridCol w:w="1260"/>
      </w:tblGrid>
      <w:tr w:rsidR="00BD1056" w:rsidRPr="00D24CD8" w14:paraId="7F94293E" w14:textId="77777777" w:rsidTr="00BD1056">
        <w:trPr>
          <w:cantSplit/>
          <w:ins w:id="6384" w:author="Космінський Роман Віталійович" w:date="2026-09-25T20:08:00Z" w16du:dateUtc="2026-09-26T00:08:00Z"/>
        </w:trPr>
        <w:tc>
          <w:tcPr>
            <w:tcW w:w="5352" w:type="dxa"/>
          </w:tcPr>
          <w:p w14:paraId="3C9E1C52" w14:textId="77777777" w:rsidR="00BD1056" w:rsidRPr="00D24CD8" w:rsidRDefault="00573DA3" w:rsidP="007D0E58">
            <w:pPr>
              <w:tabs>
                <w:tab w:val="left" w:pos="900"/>
              </w:tabs>
              <w:jc w:val="both"/>
              <w:rPr>
                <w:ins w:id="6385" w:author="Космінський Роман Віталійович" w:date="2026-09-25T20:08:00Z" w16du:dateUtc="2026-09-26T00:08:00Z"/>
                <w:b/>
                <w:bCs/>
                <w:lang w:val="en-US" w:eastAsia="ru-RU"/>
              </w:rPr>
            </w:pPr>
            <w:ins w:id="6386" w:author="Космінський Роман Віталійович" w:date="2026-09-25T20:08:00Z" w16du:dateUtc="2026-09-26T00:08:00Z">
              <w:r w:rsidRPr="00D24CD8">
                <w:rPr>
                  <w:b/>
                  <w:lang w:val="en-US" w:eastAsia="ru-RU"/>
                </w:rPr>
                <w:t xml:space="preserve">D.8. </w:t>
              </w:r>
              <w:r w:rsidR="008C39FC" w:rsidRPr="00D24CD8">
                <w:rPr>
                  <w:b/>
                  <w:lang w:val="en-US" w:eastAsia="ru-RU"/>
                </w:rPr>
                <w:t>Replacement or addition of a blood cent</w:t>
              </w:r>
              <w:r w:rsidR="007D0E58" w:rsidRPr="00D24CD8">
                <w:rPr>
                  <w:b/>
                  <w:lang w:val="en-US" w:eastAsia="ru-RU"/>
                </w:rPr>
                <w:t>er</w:t>
              </w:r>
              <w:r w:rsidR="008C39FC" w:rsidRPr="00D24CD8">
                <w:rPr>
                  <w:b/>
                  <w:lang w:val="en-US" w:eastAsia="ru-RU"/>
                </w:rPr>
                <w:t xml:space="preserve"> for testing of blood donations and/or plasma pools within an establishment included in the PMF</w:t>
              </w:r>
            </w:ins>
          </w:p>
        </w:tc>
        <w:tc>
          <w:tcPr>
            <w:tcW w:w="1620" w:type="dxa"/>
          </w:tcPr>
          <w:p w14:paraId="18B15267" w14:textId="77777777" w:rsidR="00BD1056" w:rsidRPr="00D24CD8" w:rsidRDefault="00BD1056" w:rsidP="00BD1056">
            <w:pPr>
              <w:tabs>
                <w:tab w:val="left" w:pos="900"/>
              </w:tabs>
              <w:jc w:val="center"/>
              <w:rPr>
                <w:ins w:id="6387" w:author="Космінський Роман Віталійович" w:date="2026-09-25T20:08:00Z" w16du:dateUtc="2026-09-26T00:08:00Z"/>
                <w:b/>
                <w:lang w:val="en-US" w:eastAsia="ru-RU"/>
              </w:rPr>
            </w:pPr>
            <w:ins w:id="6388" w:author="Космінський Роман Віталійович" w:date="2026-09-25T20:08:00Z" w16du:dateUtc="2026-09-26T00:08:00Z">
              <w:r w:rsidRPr="00D24CD8">
                <w:rPr>
                  <w:b/>
                  <w:lang w:val="en-US" w:eastAsia="ru-RU"/>
                </w:rPr>
                <w:t>Conditions to be met</w:t>
              </w:r>
            </w:ins>
          </w:p>
        </w:tc>
        <w:tc>
          <w:tcPr>
            <w:tcW w:w="1620" w:type="dxa"/>
          </w:tcPr>
          <w:p w14:paraId="65B30060" w14:textId="77777777" w:rsidR="00BD1056" w:rsidRPr="00D24CD8" w:rsidRDefault="00BD1056" w:rsidP="00BD1056">
            <w:pPr>
              <w:tabs>
                <w:tab w:val="left" w:pos="900"/>
              </w:tabs>
              <w:jc w:val="center"/>
              <w:rPr>
                <w:ins w:id="6389" w:author="Космінський Роман Віталійович" w:date="2026-09-25T20:08:00Z" w16du:dateUtc="2026-09-26T00:08:00Z"/>
                <w:b/>
                <w:szCs w:val="28"/>
                <w:lang w:val="en-US" w:eastAsia="ru-RU"/>
              </w:rPr>
            </w:pPr>
            <w:ins w:id="6390" w:author="Космінський Роман Віталійович" w:date="2026-09-25T20:08:00Z" w16du:dateUtc="2026-09-26T00:08:00Z">
              <w:r w:rsidRPr="00D24CD8">
                <w:rPr>
                  <w:b/>
                  <w:szCs w:val="28"/>
                  <w:lang w:val="en-US" w:eastAsia="ru-RU"/>
                </w:rPr>
                <w:t>Documents to be submitted</w:t>
              </w:r>
            </w:ins>
          </w:p>
        </w:tc>
        <w:tc>
          <w:tcPr>
            <w:tcW w:w="1260" w:type="dxa"/>
          </w:tcPr>
          <w:p w14:paraId="1F223D3E" w14:textId="77777777" w:rsidR="00BD1056" w:rsidRPr="00D24CD8" w:rsidRDefault="00BF3642" w:rsidP="00BD1056">
            <w:pPr>
              <w:tabs>
                <w:tab w:val="left" w:pos="900"/>
              </w:tabs>
              <w:jc w:val="center"/>
              <w:rPr>
                <w:ins w:id="6391" w:author="Космінський Роман Віталійович" w:date="2026-09-25T20:08:00Z" w16du:dateUtc="2026-09-26T00:08:00Z"/>
                <w:lang w:val="en-US" w:eastAsia="ru-RU"/>
              </w:rPr>
            </w:pPr>
            <w:ins w:id="6392" w:author="Космінський Роман Віталійович" w:date="2026-09-25T20:08:00Z" w16du:dateUtc="2026-09-26T00:08:00Z">
              <w:r w:rsidRPr="00D24CD8">
                <w:rPr>
                  <w:b/>
                  <w:lang w:val="en-US" w:eastAsia="ru-RU"/>
                </w:rPr>
                <w:t>Type of variation</w:t>
              </w:r>
            </w:ins>
          </w:p>
        </w:tc>
      </w:tr>
      <w:tr w:rsidR="00BD1056" w:rsidRPr="00D24CD8" w14:paraId="326A5117" w14:textId="77777777" w:rsidTr="00BD1056">
        <w:trPr>
          <w:cantSplit/>
          <w:ins w:id="6393" w:author="Космінський Роман Віталійович" w:date="2026-09-25T20:08:00Z" w16du:dateUtc="2026-09-26T00:08:00Z"/>
        </w:trPr>
        <w:tc>
          <w:tcPr>
            <w:tcW w:w="5352" w:type="dxa"/>
          </w:tcPr>
          <w:p w14:paraId="71FF38CA" w14:textId="77777777" w:rsidR="00BD1056" w:rsidRPr="00D24CD8" w:rsidRDefault="00BD1056" w:rsidP="00BD1056">
            <w:pPr>
              <w:tabs>
                <w:tab w:val="left" w:pos="900"/>
              </w:tabs>
              <w:rPr>
                <w:ins w:id="6394" w:author="Космінський Роман Віталійович" w:date="2026-09-25T20:08:00Z" w16du:dateUtc="2026-09-26T00:08:00Z"/>
                <w:b/>
                <w:lang w:val="en-US" w:eastAsia="ru-RU"/>
              </w:rPr>
            </w:pPr>
          </w:p>
        </w:tc>
        <w:tc>
          <w:tcPr>
            <w:tcW w:w="1620" w:type="dxa"/>
          </w:tcPr>
          <w:p w14:paraId="67329497" w14:textId="77777777" w:rsidR="00BD1056" w:rsidRPr="00D24CD8" w:rsidRDefault="00BD1056" w:rsidP="00573DA3">
            <w:pPr>
              <w:tabs>
                <w:tab w:val="left" w:pos="900"/>
              </w:tabs>
              <w:jc w:val="center"/>
              <w:rPr>
                <w:ins w:id="6395" w:author="Космінський Роман Віталійович" w:date="2026-09-25T20:08:00Z" w16du:dateUtc="2026-09-26T00:08:00Z"/>
                <w:b/>
                <w:lang w:val="en-US" w:eastAsia="ru-RU"/>
              </w:rPr>
            </w:pPr>
          </w:p>
        </w:tc>
        <w:tc>
          <w:tcPr>
            <w:tcW w:w="1620" w:type="dxa"/>
          </w:tcPr>
          <w:p w14:paraId="1A7B64C3" w14:textId="77777777" w:rsidR="00BD1056" w:rsidRPr="00D24CD8" w:rsidRDefault="00BD1056" w:rsidP="00573DA3">
            <w:pPr>
              <w:tabs>
                <w:tab w:val="left" w:pos="900"/>
              </w:tabs>
              <w:jc w:val="center"/>
              <w:rPr>
                <w:ins w:id="6396" w:author="Космінський Роман Віталійович" w:date="2026-09-25T20:08:00Z" w16du:dateUtc="2026-09-26T00:08:00Z"/>
                <w:b/>
                <w:lang w:val="en-US" w:eastAsia="ru-RU"/>
              </w:rPr>
            </w:pPr>
            <w:ins w:id="6397" w:author="Космінський Роман Віталійович" w:date="2026-09-25T20:08:00Z" w16du:dateUtc="2026-09-26T00:08:00Z">
              <w:r w:rsidRPr="00D24CD8">
                <w:rPr>
                  <w:b/>
                  <w:lang w:val="en-US" w:eastAsia="ru-RU"/>
                </w:rPr>
                <w:t>1,</w:t>
              </w:r>
              <w:r w:rsidR="00573DA3" w:rsidRPr="00D24CD8">
                <w:rPr>
                  <w:b/>
                  <w:lang w:val="en-US" w:eastAsia="ru-RU"/>
                </w:rPr>
                <w:t xml:space="preserve"> </w:t>
              </w:r>
              <w:r w:rsidRPr="00D24CD8">
                <w:rPr>
                  <w:b/>
                  <w:lang w:val="en-US" w:eastAsia="ru-RU"/>
                </w:rPr>
                <w:t>2</w:t>
              </w:r>
            </w:ins>
          </w:p>
        </w:tc>
        <w:tc>
          <w:tcPr>
            <w:tcW w:w="1260" w:type="dxa"/>
          </w:tcPr>
          <w:p w14:paraId="0AD542A4" w14:textId="77777777" w:rsidR="00BD1056" w:rsidRPr="00D24CD8" w:rsidRDefault="00BD1056" w:rsidP="00573DA3">
            <w:pPr>
              <w:tabs>
                <w:tab w:val="left" w:pos="900"/>
              </w:tabs>
              <w:jc w:val="center"/>
              <w:rPr>
                <w:ins w:id="6398" w:author="Космінський Роман Віталійович" w:date="2026-09-25T20:08:00Z" w16du:dateUtc="2026-09-26T00:08:00Z"/>
                <w:b/>
                <w:lang w:val="en-US" w:eastAsia="ru-RU"/>
              </w:rPr>
            </w:pPr>
            <w:ins w:id="6399" w:author="Космінський Роман Віталійович" w:date="2026-09-25T20:08:00Z" w16du:dateUtc="2026-09-26T00:08:00Z">
              <w:r w:rsidRPr="00D24CD8">
                <w:rPr>
                  <w:b/>
                  <w:lang w:val="en-US" w:eastAsia="ru-RU"/>
                </w:rPr>
                <w:t>ІB</w:t>
              </w:r>
            </w:ins>
          </w:p>
        </w:tc>
      </w:tr>
      <w:tr w:rsidR="00BD1056" w:rsidRPr="00D24CD8" w14:paraId="5B977B77" w14:textId="77777777" w:rsidTr="00BD1056">
        <w:trPr>
          <w:cantSplit/>
          <w:ins w:id="6400" w:author="Космінський Роман Віталійович" w:date="2026-09-25T20:08:00Z" w16du:dateUtc="2026-09-26T00:08:00Z"/>
        </w:trPr>
        <w:tc>
          <w:tcPr>
            <w:tcW w:w="9852" w:type="dxa"/>
            <w:gridSpan w:val="4"/>
          </w:tcPr>
          <w:p w14:paraId="33B5AC15" w14:textId="77777777" w:rsidR="00BD1056" w:rsidRPr="00D24CD8" w:rsidRDefault="00BD1056" w:rsidP="00BD1056">
            <w:pPr>
              <w:tabs>
                <w:tab w:val="left" w:pos="900"/>
              </w:tabs>
              <w:rPr>
                <w:ins w:id="6401" w:author="Космінський Роман Віталійович" w:date="2026-09-25T20:08:00Z" w16du:dateUtc="2026-09-26T00:08:00Z"/>
                <w:lang w:val="en-US" w:eastAsia="ru-RU"/>
              </w:rPr>
            </w:pPr>
            <w:ins w:id="6402" w:author="Космінський Роман Віталійович" w:date="2026-09-25T20:08:00Z" w16du:dateUtc="2026-09-26T00:08:00Z">
              <w:r w:rsidRPr="00D24CD8">
                <w:rPr>
                  <w:b/>
                  <w:lang w:val="en-US" w:eastAsia="ru-RU"/>
                </w:rPr>
                <w:t>Documentation</w:t>
              </w:r>
            </w:ins>
          </w:p>
        </w:tc>
      </w:tr>
      <w:tr w:rsidR="00BD1056" w:rsidRPr="00D24CD8" w14:paraId="5C8064F1" w14:textId="77777777" w:rsidTr="00BD1056">
        <w:trPr>
          <w:cantSplit/>
          <w:ins w:id="6403" w:author="Космінський Роман Віталійович" w:date="2026-09-25T20:08:00Z" w16du:dateUtc="2026-09-26T00:08:00Z"/>
        </w:trPr>
        <w:tc>
          <w:tcPr>
            <w:tcW w:w="9852" w:type="dxa"/>
            <w:gridSpan w:val="4"/>
          </w:tcPr>
          <w:p w14:paraId="5D687C44" w14:textId="77777777" w:rsidR="004034F0" w:rsidRPr="00D24CD8" w:rsidRDefault="004034F0" w:rsidP="00BD1056">
            <w:pPr>
              <w:tabs>
                <w:tab w:val="left" w:pos="900"/>
              </w:tabs>
              <w:jc w:val="both"/>
              <w:rPr>
                <w:ins w:id="6404" w:author="Космінський Роман Віталійович" w:date="2026-09-25T20:08:00Z" w16du:dateUtc="2026-09-26T00:08:00Z"/>
                <w:lang w:val="en-US" w:eastAsia="ru-RU"/>
              </w:rPr>
            </w:pPr>
            <w:ins w:id="6405" w:author="Космінський Роман Віталійович" w:date="2026-09-25T20:08:00Z" w16du:dateUtc="2026-09-26T00:08:00Z">
              <w:r w:rsidRPr="00D24CD8">
                <w:rPr>
                  <w:lang w:val="en-US" w:eastAsia="ru-RU"/>
                </w:rPr>
                <w:t xml:space="preserve">1. Statement that the testing is performed following the same SOPs and/or test methods as already approved. </w:t>
              </w:r>
            </w:ins>
          </w:p>
          <w:p w14:paraId="0C741619" w14:textId="77777777" w:rsidR="00BD1056" w:rsidRPr="00D24CD8" w:rsidRDefault="004034F0" w:rsidP="00BD1056">
            <w:pPr>
              <w:tabs>
                <w:tab w:val="left" w:pos="900"/>
              </w:tabs>
              <w:jc w:val="both"/>
              <w:rPr>
                <w:ins w:id="6406" w:author="Космінський Роман Віталійович" w:date="2026-09-25T20:08:00Z" w16du:dateUtc="2026-09-26T00:08:00Z"/>
                <w:lang w:val="en-US" w:eastAsia="ru-RU"/>
              </w:rPr>
            </w:pPr>
            <w:ins w:id="6407" w:author="Космінський Роман Віталійович" w:date="2026-09-25T20:08:00Z" w16du:dateUtc="2026-09-26T00:08:00Z">
              <w:r w:rsidRPr="00D24CD8">
                <w:rPr>
                  <w:lang w:val="en-US" w:eastAsia="ru-RU"/>
                </w:rPr>
                <w:t>2. Updated relevant sections and annexes of the PMF dossier.</w:t>
              </w:r>
            </w:ins>
          </w:p>
        </w:tc>
      </w:tr>
    </w:tbl>
    <w:p w14:paraId="44AD63AB" w14:textId="77777777" w:rsidR="00BD1056" w:rsidRPr="00D24CD8" w:rsidRDefault="00BD1056" w:rsidP="00BD1056">
      <w:pPr>
        <w:rPr>
          <w:ins w:id="6408"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788CDE44" w14:textId="77777777" w:rsidTr="00BD1056">
        <w:trPr>
          <w:cantSplit/>
          <w:ins w:id="6409"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4AD56319" w14:textId="77777777" w:rsidR="00BD1056" w:rsidRPr="00D24CD8" w:rsidRDefault="004034F0" w:rsidP="00BD1056">
            <w:pPr>
              <w:tabs>
                <w:tab w:val="left" w:pos="900"/>
              </w:tabs>
              <w:rPr>
                <w:ins w:id="6410" w:author="Космінський Роман Віталійович" w:date="2026-09-25T20:08:00Z" w16du:dateUtc="2026-09-26T00:08:00Z"/>
                <w:b/>
                <w:lang w:val="en-US" w:eastAsia="ru-RU"/>
              </w:rPr>
            </w:pPr>
            <w:ins w:id="6411" w:author="Космінський Роман Віталійович" w:date="2026-09-25T20:08:00Z" w16du:dateUtc="2026-09-26T00:08:00Z">
              <w:r w:rsidRPr="00D24CD8">
                <w:rPr>
                  <w:b/>
                  <w:lang w:val="en-US" w:eastAsia="ru-RU"/>
                </w:rPr>
                <w:t xml:space="preserve">D.9. </w:t>
              </w:r>
              <w:r w:rsidR="00570D88" w:rsidRPr="00D24CD8">
                <w:rPr>
                  <w:b/>
                  <w:lang w:val="en-US" w:eastAsia="ru-RU"/>
                </w:rPr>
                <w:t>Addition of a new blood establishment for testing of blood donations and/or plasma pool not included in the PMF</w:t>
              </w:r>
            </w:ins>
          </w:p>
        </w:tc>
        <w:tc>
          <w:tcPr>
            <w:tcW w:w="1620" w:type="dxa"/>
            <w:tcBorders>
              <w:top w:val="single" w:sz="4" w:space="0" w:color="auto"/>
              <w:left w:val="single" w:sz="4" w:space="0" w:color="auto"/>
              <w:bottom w:val="single" w:sz="4" w:space="0" w:color="auto"/>
              <w:right w:val="single" w:sz="4" w:space="0" w:color="auto"/>
            </w:tcBorders>
          </w:tcPr>
          <w:p w14:paraId="774796F6" w14:textId="77777777" w:rsidR="00BD1056" w:rsidRPr="00D24CD8" w:rsidRDefault="00BD1056" w:rsidP="00BD1056">
            <w:pPr>
              <w:tabs>
                <w:tab w:val="left" w:pos="900"/>
              </w:tabs>
              <w:jc w:val="center"/>
              <w:rPr>
                <w:ins w:id="6412" w:author="Космінський Роман Віталійович" w:date="2026-09-25T20:08:00Z" w16du:dateUtc="2026-09-26T00:08:00Z"/>
                <w:b/>
                <w:lang w:val="en-US" w:eastAsia="ru-RU"/>
              </w:rPr>
            </w:pPr>
            <w:ins w:id="6413" w:author="Космінський Роман Віталійович" w:date="2026-09-25T20:08:00Z" w16du:dateUtc="2026-09-26T00:08:00Z">
              <w:r w:rsidRPr="00D24CD8">
                <w:rPr>
                  <w:b/>
                  <w:lang w:val="en-US" w:eastAsia="ru-RU"/>
                </w:rPr>
                <w:t>Conditions to be met</w:t>
              </w:r>
            </w:ins>
          </w:p>
        </w:tc>
        <w:tc>
          <w:tcPr>
            <w:tcW w:w="1800" w:type="dxa"/>
            <w:tcBorders>
              <w:top w:val="single" w:sz="4" w:space="0" w:color="auto"/>
              <w:left w:val="single" w:sz="4" w:space="0" w:color="auto"/>
              <w:bottom w:val="single" w:sz="4" w:space="0" w:color="auto"/>
              <w:right w:val="single" w:sz="4" w:space="0" w:color="auto"/>
            </w:tcBorders>
          </w:tcPr>
          <w:p w14:paraId="10775641" w14:textId="77777777" w:rsidR="00BD1056" w:rsidRPr="00D24CD8" w:rsidRDefault="00BD1056" w:rsidP="00BD1056">
            <w:pPr>
              <w:tabs>
                <w:tab w:val="left" w:pos="900"/>
              </w:tabs>
              <w:jc w:val="center"/>
              <w:rPr>
                <w:ins w:id="6414" w:author="Космінський Роман Віталійович" w:date="2026-09-25T20:08:00Z" w16du:dateUtc="2026-09-26T00:08:00Z"/>
                <w:b/>
                <w:szCs w:val="28"/>
                <w:lang w:val="en-US" w:eastAsia="ru-RU"/>
              </w:rPr>
            </w:pPr>
            <w:ins w:id="6415" w:author="Космінський Роман Віталійович" w:date="2026-09-25T20:08:00Z" w16du:dateUtc="2026-09-26T00:08:00Z">
              <w:r w:rsidRPr="00D24CD8">
                <w:rPr>
                  <w:b/>
                  <w:szCs w:val="28"/>
                  <w:lang w:val="en-US" w:eastAsia="ru-RU"/>
                </w:rPr>
                <w:t>Documents to be submitted</w:t>
              </w:r>
            </w:ins>
          </w:p>
        </w:tc>
        <w:tc>
          <w:tcPr>
            <w:tcW w:w="1080" w:type="dxa"/>
            <w:tcBorders>
              <w:top w:val="single" w:sz="4" w:space="0" w:color="auto"/>
              <w:left w:val="single" w:sz="4" w:space="0" w:color="auto"/>
              <w:bottom w:val="single" w:sz="4" w:space="0" w:color="auto"/>
              <w:right w:val="single" w:sz="4" w:space="0" w:color="auto"/>
            </w:tcBorders>
          </w:tcPr>
          <w:p w14:paraId="4D34AAE4" w14:textId="77777777" w:rsidR="00BD1056" w:rsidRPr="00D24CD8" w:rsidRDefault="00BF3642" w:rsidP="00BD1056">
            <w:pPr>
              <w:tabs>
                <w:tab w:val="left" w:pos="900"/>
              </w:tabs>
              <w:jc w:val="center"/>
              <w:rPr>
                <w:ins w:id="6416" w:author="Космінський Роман Віталійович" w:date="2026-09-25T20:08:00Z" w16du:dateUtc="2026-09-26T00:08:00Z"/>
                <w:b/>
                <w:lang w:val="en-US" w:eastAsia="ru-RU"/>
              </w:rPr>
            </w:pPr>
            <w:ins w:id="6417" w:author="Космінський Роман Віталійович" w:date="2026-09-25T20:08:00Z" w16du:dateUtc="2026-09-26T00:08:00Z">
              <w:r w:rsidRPr="00D24CD8">
                <w:rPr>
                  <w:b/>
                  <w:lang w:val="en-US" w:eastAsia="ru-RU"/>
                </w:rPr>
                <w:t>Type of variation</w:t>
              </w:r>
            </w:ins>
          </w:p>
        </w:tc>
      </w:tr>
      <w:tr w:rsidR="00BD1056" w:rsidRPr="00D24CD8" w14:paraId="65F0191E" w14:textId="77777777" w:rsidTr="00BD1056">
        <w:trPr>
          <w:cantSplit/>
          <w:ins w:id="6418"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4F37D70E" w14:textId="77777777" w:rsidR="00BD1056" w:rsidRPr="00D24CD8" w:rsidRDefault="00BD1056" w:rsidP="00BD1056">
            <w:pPr>
              <w:tabs>
                <w:tab w:val="left" w:pos="900"/>
              </w:tabs>
              <w:rPr>
                <w:ins w:id="6419" w:author="Космінський Роман Віталійович" w:date="2026-09-25T20:08:00Z" w16du:dateUtc="2026-09-26T00:08:00Z"/>
                <w:b/>
                <w:lang w:val="en-US" w:eastAsia="ru-RU"/>
              </w:rPr>
            </w:pPr>
          </w:p>
        </w:tc>
        <w:tc>
          <w:tcPr>
            <w:tcW w:w="1620" w:type="dxa"/>
            <w:tcBorders>
              <w:top w:val="single" w:sz="4" w:space="0" w:color="auto"/>
              <w:left w:val="single" w:sz="4" w:space="0" w:color="auto"/>
              <w:bottom w:val="single" w:sz="4" w:space="0" w:color="auto"/>
              <w:right w:val="single" w:sz="4" w:space="0" w:color="auto"/>
            </w:tcBorders>
          </w:tcPr>
          <w:p w14:paraId="2C4213C5" w14:textId="77777777" w:rsidR="00BD1056" w:rsidRPr="00D24CD8" w:rsidRDefault="00BD1056" w:rsidP="00BD1056">
            <w:pPr>
              <w:tabs>
                <w:tab w:val="left" w:pos="900"/>
              </w:tabs>
              <w:jc w:val="center"/>
              <w:rPr>
                <w:ins w:id="6420" w:author="Космінський Роман Віталійович" w:date="2026-09-25T20:08:00Z" w16du:dateUtc="2026-09-26T00:08:00Z"/>
                <w:b/>
                <w:lang w:val="en-US" w:eastAsia="ru-RU"/>
              </w:rPr>
            </w:pPr>
          </w:p>
        </w:tc>
        <w:tc>
          <w:tcPr>
            <w:tcW w:w="1800" w:type="dxa"/>
            <w:tcBorders>
              <w:top w:val="single" w:sz="4" w:space="0" w:color="auto"/>
              <w:left w:val="single" w:sz="4" w:space="0" w:color="auto"/>
              <w:bottom w:val="single" w:sz="4" w:space="0" w:color="auto"/>
              <w:right w:val="single" w:sz="4" w:space="0" w:color="auto"/>
            </w:tcBorders>
          </w:tcPr>
          <w:p w14:paraId="7DFD44AE" w14:textId="77777777" w:rsidR="00BD1056" w:rsidRPr="00D24CD8" w:rsidRDefault="00BD1056" w:rsidP="00BD1056">
            <w:pPr>
              <w:widowControl w:val="0"/>
              <w:autoSpaceDE w:val="0"/>
              <w:autoSpaceDN w:val="0"/>
              <w:jc w:val="center"/>
              <w:rPr>
                <w:ins w:id="6421" w:author="Космінський Роман Віталійович" w:date="2026-09-25T20:08:00Z" w16du:dateUtc="2026-09-26T00:08:00Z"/>
                <w:b/>
                <w:szCs w:val="28"/>
                <w:lang w:val="en-US" w:eastAsia="ru-RU"/>
              </w:rPr>
            </w:pPr>
          </w:p>
        </w:tc>
        <w:tc>
          <w:tcPr>
            <w:tcW w:w="1080" w:type="dxa"/>
            <w:tcBorders>
              <w:top w:val="single" w:sz="4" w:space="0" w:color="auto"/>
              <w:left w:val="single" w:sz="4" w:space="0" w:color="auto"/>
              <w:bottom w:val="single" w:sz="4" w:space="0" w:color="auto"/>
              <w:right w:val="single" w:sz="4" w:space="0" w:color="auto"/>
            </w:tcBorders>
          </w:tcPr>
          <w:p w14:paraId="7840B86D" w14:textId="77777777" w:rsidR="00BD1056" w:rsidRPr="00D24CD8" w:rsidRDefault="00BD1056" w:rsidP="00BD1056">
            <w:pPr>
              <w:tabs>
                <w:tab w:val="left" w:pos="900"/>
              </w:tabs>
              <w:jc w:val="center"/>
              <w:rPr>
                <w:ins w:id="6422" w:author="Космінський Роман Віталійович" w:date="2026-09-25T20:08:00Z" w16du:dateUtc="2026-09-26T00:08:00Z"/>
                <w:b/>
                <w:lang w:val="en-US" w:eastAsia="ru-RU"/>
              </w:rPr>
            </w:pPr>
            <w:ins w:id="6423" w:author="Космінський Роман Віталійович" w:date="2026-09-25T20:08:00Z" w16du:dateUtc="2026-09-26T00:08:00Z">
              <w:r w:rsidRPr="00D24CD8">
                <w:rPr>
                  <w:b/>
                  <w:lang w:val="en-US" w:eastAsia="ru-RU"/>
                </w:rPr>
                <w:t>ІI</w:t>
              </w:r>
            </w:ins>
          </w:p>
        </w:tc>
      </w:tr>
    </w:tbl>
    <w:p w14:paraId="470086EA" w14:textId="77777777" w:rsidR="00BD1056" w:rsidRPr="00D24CD8" w:rsidRDefault="00BD1056" w:rsidP="00BD1056">
      <w:pPr>
        <w:rPr>
          <w:ins w:id="6424"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714C936E" w14:textId="77777777" w:rsidTr="00BD1056">
        <w:trPr>
          <w:cantSplit/>
          <w:ins w:id="6425"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7A4491E0" w14:textId="77777777" w:rsidR="00BD1056" w:rsidRPr="00D24CD8" w:rsidRDefault="00AC6CF6" w:rsidP="007D0E58">
            <w:pPr>
              <w:tabs>
                <w:tab w:val="left" w:pos="900"/>
              </w:tabs>
              <w:rPr>
                <w:ins w:id="6426" w:author="Космінський Роман Віталійович" w:date="2026-09-25T20:08:00Z" w16du:dateUtc="2026-09-26T00:08:00Z"/>
                <w:b/>
                <w:lang w:val="en-US" w:eastAsia="ru-RU"/>
              </w:rPr>
            </w:pPr>
            <w:ins w:id="6427" w:author="Космінський Роман Віталійович" w:date="2026-09-25T20:08:00Z" w16du:dateUtc="2026-09-26T00:08:00Z">
              <w:r w:rsidRPr="00D24CD8">
                <w:rPr>
                  <w:b/>
                  <w:lang w:val="en-US" w:eastAsia="ru-RU"/>
                </w:rPr>
                <w:t xml:space="preserve">D.10. Replacement or addition of a new blood establishment or </w:t>
              </w:r>
              <w:r w:rsidR="007D0E58" w:rsidRPr="00D24CD8">
                <w:rPr>
                  <w:b/>
                  <w:lang w:val="en-US" w:eastAsia="ru-RU"/>
                </w:rPr>
                <w:t>center</w:t>
              </w:r>
              <w:r w:rsidRPr="00D24CD8">
                <w:rPr>
                  <w:b/>
                  <w:lang w:val="en-US" w:eastAsia="ru-RU"/>
                </w:rPr>
                <w:t>(s) in which storage of plasma is carried out</w:t>
              </w:r>
            </w:ins>
          </w:p>
        </w:tc>
        <w:tc>
          <w:tcPr>
            <w:tcW w:w="1620" w:type="dxa"/>
            <w:tcBorders>
              <w:top w:val="single" w:sz="4" w:space="0" w:color="auto"/>
              <w:left w:val="single" w:sz="4" w:space="0" w:color="auto"/>
              <w:bottom w:val="single" w:sz="4" w:space="0" w:color="auto"/>
              <w:right w:val="single" w:sz="4" w:space="0" w:color="auto"/>
            </w:tcBorders>
          </w:tcPr>
          <w:p w14:paraId="339D3A88" w14:textId="77777777" w:rsidR="00BD1056" w:rsidRPr="00D24CD8" w:rsidRDefault="00BD1056" w:rsidP="00BD1056">
            <w:pPr>
              <w:tabs>
                <w:tab w:val="left" w:pos="900"/>
              </w:tabs>
              <w:jc w:val="center"/>
              <w:rPr>
                <w:ins w:id="6428" w:author="Космінський Роман Віталійович" w:date="2026-09-25T20:08:00Z" w16du:dateUtc="2026-09-26T00:08:00Z"/>
                <w:b/>
                <w:lang w:val="en-US" w:eastAsia="ru-RU"/>
              </w:rPr>
            </w:pPr>
            <w:ins w:id="6429" w:author="Космінський Роман Віталійович" w:date="2026-09-25T20:08:00Z" w16du:dateUtc="2026-09-26T00:08:00Z">
              <w:r w:rsidRPr="00D24CD8">
                <w:rPr>
                  <w:b/>
                  <w:lang w:val="en-US" w:eastAsia="ru-RU"/>
                </w:rPr>
                <w:t>Conditions to be met</w:t>
              </w:r>
            </w:ins>
          </w:p>
        </w:tc>
        <w:tc>
          <w:tcPr>
            <w:tcW w:w="1800" w:type="dxa"/>
            <w:tcBorders>
              <w:top w:val="single" w:sz="4" w:space="0" w:color="auto"/>
              <w:left w:val="single" w:sz="4" w:space="0" w:color="auto"/>
              <w:bottom w:val="single" w:sz="4" w:space="0" w:color="auto"/>
              <w:right w:val="single" w:sz="4" w:space="0" w:color="auto"/>
            </w:tcBorders>
          </w:tcPr>
          <w:p w14:paraId="31DB4C7F" w14:textId="77777777" w:rsidR="00BD1056" w:rsidRPr="00D24CD8" w:rsidRDefault="00BD1056" w:rsidP="00BD1056">
            <w:pPr>
              <w:tabs>
                <w:tab w:val="left" w:pos="900"/>
              </w:tabs>
              <w:jc w:val="center"/>
              <w:rPr>
                <w:ins w:id="6430" w:author="Космінський Роман Віталійович" w:date="2026-09-25T20:08:00Z" w16du:dateUtc="2026-09-26T00:08:00Z"/>
                <w:b/>
                <w:szCs w:val="28"/>
                <w:lang w:val="en-US" w:eastAsia="ru-RU"/>
              </w:rPr>
            </w:pPr>
            <w:ins w:id="6431" w:author="Космінський Роман Віталійович" w:date="2026-09-25T20:08:00Z" w16du:dateUtc="2026-09-26T00:08:00Z">
              <w:r w:rsidRPr="00D24CD8">
                <w:rPr>
                  <w:b/>
                  <w:szCs w:val="28"/>
                  <w:lang w:val="en-US" w:eastAsia="ru-RU"/>
                </w:rPr>
                <w:t>Documents to be submitted</w:t>
              </w:r>
            </w:ins>
          </w:p>
        </w:tc>
        <w:tc>
          <w:tcPr>
            <w:tcW w:w="1080" w:type="dxa"/>
            <w:tcBorders>
              <w:top w:val="single" w:sz="4" w:space="0" w:color="auto"/>
              <w:left w:val="single" w:sz="4" w:space="0" w:color="auto"/>
              <w:bottom w:val="single" w:sz="4" w:space="0" w:color="auto"/>
              <w:right w:val="single" w:sz="4" w:space="0" w:color="auto"/>
            </w:tcBorders>
          </w:tcPr>
          <w:p w14:paraId="45127CDA" w14:textId="77777777" w:rsidR="00BD1056" w:rsidRPr="00D24CD8" w:rsidRDefault="00BF3642" w:rsidP="00BD1056">
            <w:pPr>
              <w:tabs>
                <w:tab w:val="left" w:pos="900"/>
              </w:tabs>
              <w:jc w:val="center"/>
              <w:rPr>
                <w:ins w:id="6432" w:author="Космінський Роман Віталійович" w:date="2026-09-25T20:08:00Z" w16du:dateUtc="2026-09-26T00:08:00Z"/>
                <w:b/>
                <w:lang w:val="en-US" w:eastAsia="ru-RU"/>
              </w:rPr>
            </w:pPr>
            <w:ins w:id="6433" w:author="Космінський Роман Віталійович" w:date="2026-09-25T20:08:00Z" w16du:dateUtc="2026-09-26T00:08:00Z">
              <w:r w:rsidRPr="00D24CD8">
                <w:rPr>
                  <w:b/>
                  <w:lang w:val="en-US" w:eastAsia="ru-RU"/>
                </w:rPr>
                <w:t>Type of variation</w:t>
              </w:r>
            </w:ins>
          </w:p>
        </w:tc>
      </w:tr>
      <w:tr w:rsidR="00BD1056" w:rsidRPr="00D24CD8" w14:paraId="65A73357" w14:textId="77777777" w:rsidTr="00BD1056">
        <w:trPr>
          <w:cantSplit/>
          <w:ins w:id="6434"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21C0D3CE" w14:textId="77777777" w:rsidR="00BD1056" w:rsidRPr="00D24CD8" w:rsidRDefault="00BD1056" w:rsidP="00BD1056">
            <w:pPr>
              <w:tabs>
                <w:tab w:val="left" w:pos="900"/>
              </w:tabs>
              <w:rPr>
                <w:ins w:id="6435" w:author="Космінський Роман Віталійович" w:date="2026-09-25T20:08:00Z" w16du:dateUtc="2026-09-26T00:08:00Z"/>
                <w:b/>
                <w:lang w:val="en-US" w:eastAsia="ru-RU"/>
              </w:rPr>
            </w:pPr>
          </w:p>
        </w:tc>
        <w:tc>
          <w:tcPr>
            <w:tcW w:w="1620" w:type="dxa"/>
            <w:tcBorders>
              <w:top w:val="single" w:sz="4" w:space="0" w:color="auto"/>
              <w:left w:val="single" w:sz="4" w:space="0" w:color="auto"/>
              <w:bottom w:val="single" w:sz="4" w:space="0" w:color="auto"/>
              <w:right w:val="single" w:sz="4" w:space="0" w:color="auto"/>
            </w:tcBorders>
          </w:tcPr>
          <w:p w14:paraId="7D8A4E70" w14:textId="77777777" w:rsidR="00BD1056" w:rsidRPr="00D24CD8" w:rsidRDefault="00BD1056" w:rsidP="00BD1056">
            <w:pPr>
              <w:tabs>
                <w:tab w:val="left" w:pos="900"/>
              </w:tabs>
              <w:jc w:val="center"/>
              <w:rPr>
                <w:ins w:id="6436" w:author="Космінський Роман Віталійович" w:date="2026-09-25T20:08:00Z" w16du:dateUtc="2026-09-26T00:08:00Z"/>
                <w:b/>
                <w:lang w:val="en-US" w:eastAsia="ru-RU"/>
              </w:rPr>
            </w:pPr>
          </w:p>
        </w:tc>
        <w:tc>
          <w:tcPr>
            <w:tcW w:w="1800" w:type="dxa"/>
            <w:tcBorders>
              <w:top w:val="single" w:sz="4" w:space="0" w:color="auto"/>
              <w:left w:val="single" w:sz="4" w:space="0" w:color="auto"/>
              <w:bottom w:val="single" w:sz="4" w:space="0" w:color="auto"/>
              <w:right w:val="single" w:sz="4" w:space="0" w:color="auto"/>
            </w:tcBorders>
          </w:tcPr>
          <w:p w14:paraId="3DF01F44" w14:textId="77777777" w:rsidR="00BD1056" w:rsidRPr="00D24CD8" w:rsidRDefault="00BD1056" w:rsidP="00BD1056">
            <w:pPr>
              <w:widowControl w:val="0"/>
              <w:autoSpaceDE w:val="0"/>
              <w:autoSpaceDN w:val="0"/>
              <w:jc w:val="center"/>
              <w:rPr>
                <w:ins w:id="6437" w:author="Космінський Роман Віталійович" w:date="2026-09-25T20:08:00Z" w16du:dateUtc="2026-09-26T00:08:00Z"/>
                <w:b/>
                <w:szCs w:val="28"/>
                <w:lang w:val="en-US" w:eastAsia="ru-RU"/>
              </w:rPr>
            </w:pPr>
            <w:ins w:id="6438" w:author="Космінський Роман Віталійович" w:date="2026-09-25T20:08:00Z" w16du:dateUtc="2026-09-26T00:08:00Z">
              <w:r w:rsidRPr="00D24CD8">
                <w:rPr>
                  <w:b/>
                  <w:szCs w:val="28"/>
                  <w:lang w:val="en-US" w:eastAsia="ru-RU"/>
                </w:rPr>
                <w:t>1,</w:t>
              </w:r>
              <w:r w:rsidR="00AC6CF6" w:rsidRPr="00D24CD8">
                <w:rPr>
                  <w:b/>
                  <w:szCs w:val="28"/>
                  <w:lang w:val="en-US" w:eastAsia="ru-RU"/>
                </w:rPr>
                <w:t xml:space="preserve"> </w:t>
              </w:r>
              <w:r w:rsidRPr="00D24CD8">
                <w:rPr>
                  <w:b/>
                  <w:szCs w:val="28"/>
                  <w:lang w:val="en-US" w:eastAsia="ru-RU"/>
                </w:rPr>
                <w:t>2</w:t>
              </w:r>
            </w:ins>
          </w:p>
        </w:tc>
        <w:tc>
          <w:tcPr>
            <w:tcW w:w="1080" w:type="dxa"/>
            <w:tcBorders>
              <w:top w:val="single" w:sz="4" w:space="0" w:color="auto"/>
              <w:left w:val="single" w:sz="4" w:space="0" w:color="auto"/>
              <w:bottom w:val="single" w:sz="4" w:space="0" w:color="auto"/>
              <w:right w:val="single" w:sz="4" w:space="0" w:color="auto"/>
            </w:tcBorders>
          </w:tcPr>
          <w:p w14:paraId="3FEC41DB" w14:textId="77777777" w:rsidR="00BD1056" w:rsidRPr="00D24CD8" w:rsidRDefault="00BD1056" w:rsidP="00BD1056">
            <w:pPr>
              <w:tabs>
                <w:tab w:val="left" w:pos="900"/>
              </w:tabs>
              <w:jc w:val="center"/>
              <w:rPr>
                <w:ins w:id="6439" w:author="Космінський Роман Віталійович" w:date="2026-09-25T20:08:00Z" w16du:dateUtc="2026-09-26T00:08:00Z"/>
                <w:b/>
                <w:lang w:val="en-US" w:eastAsia="ru-RU"/>
              </w:rPr>
            </w:pPr>
            <w:ins w:id="6440" w:author="Космінський Роман Віталійович" w:date="2026-09-25T20:08:00Z" w16du:dateUtc="2026-09-26T00:08:00Z">
              <w:r w:rsidRPr="00D24CD8">
                <w:rPr>
                  <w:b/>
                  <w:lang w:val="en-US" w:eastAsia="ru-RU"/>
                </w:rPr>
                <w:t>ІB</w:t>
              </w:r>
            </w:ins>
          </w:p>
        </w:tc>
      </w:tr>
      <w:tr w:rsidR="00BD1056" w:rsidRPr="00D24CD8" w14:paraId="1D6F77B0" w14:textId="77777777" w:rsidTr="00BD1056">
        <w:trPr>
          <w:cantSplit/>
          <w:ins w:id="6441" w:author="Космінський Роман Віталійович" w:date="2026-09-25T20:08:00Z" w16du:dateUtc="2026-09-26T00:08:00Z"/>
        </w:trPr>
        <w:tc>
          <w:tcPr>
            <w:tcW w:w="9852" w:type="dxa"/>
            <w:gridSpan w:val="4"/>
          </w:tcPr>
          <w:p w14:paraId="5A698711" w14:textId="77777777" w:rsidR="00BD1056" w:rsidRPr="00D24CD8" w:rsidRDefault="00BD1056" w:rsidP="00BD1056">
            <w:pPr>
              <w:tabs>
                <w:tab w:val="left" w:pos="900"/>
              </w:tabs>
              <w:rPr>
                <w:ins w:id="6442" w:author="Космінський Роман Віталійович" w:date="2026-09-25T20:08:00Z" w16du:dateUtc="2026-09-26T00:08:00Z"/>
                <w:lang w:val="en-US" w:eastAsia="ru-RU"/>
              </w:rPr>
            </w:pPr>
            <w:ins w:id="6443" w:author="Космінський Роман Віталійович" w:date="2026-09-25T20:08:00Z" w16du:dateUtc="2026-09-26T00:08:00Z">
              <w:r w:rsidRPr="00D24CD8">
                <w:rPr>
                  <w:b/>
                  <w:lang w:val="en-US" w:eastAsia="ru-RU"/>
                </w:rPr>
                <w:t>Documentation</w:t>
              </w:r>
            </w:ins>
          </w:p>
        </w:tc>
      </w:tr>
      <w:tr w:rsidR="00BD1056" w:rsidRPr="00D24CD8" w14:paraId="757972B9" w14:textId="77777777" w:rsidTr="00BD1056">
        <w:trPr>
          <w:cantSplit/>
          <w:ins w:id="6444" w:author="Космінський Роман Віталійович" w:date="2026-09-25T20:08:00Z" w16du:dateUtc="2026-09-26T00:08:00Z"/>
        </w:trPr>
        <w:tc>
          <w:tcPr>
            <w:tcW w:w="9852" w:type="dxa"/>
            <w:gridSpan w:val="4"/>
          </w:tcPr>
          <w:p w14:paraId="584F4C9D" w14:textId="77777777" w:rsidR="00BD1056" w:rsidRPr="00D24CD8" w:rsidRDefault="00BD1056" w:rsidP="00BD1056">
            <w:pPr>
              <w:autoSpaceDE w:val="0"/>
              <w:autoSpaceDN w:val="0"/>
              <w:adjustRightInd w:val="0"/>
              <w:jc w:val="both"/>
              <w:rPr>
                <w:ins w:id="6445" w:author="Космінський Роман Віталійович" w:date="2026-09-25T20:08:00Z" w16du:dateUtc="2026-09-26T00:08:00Z"/>
                <w:lang w:val="en-US" w:eastAsia="ru-RU"/>
              </w:rPr>
            </w:pPr>
            <w:ins w:id="6446" w:author="Космінський Роман Віталійович" w:date="2026-09-25T20:08:00Z" w16du:dateUtc="2026-09-26T00:08:00Z">
              <w:r w:rsidRPr="00D24CD8">
                <w:rPr>
                  <w:lang w:val="en-US" w:eastAsia="ru-RU"/>
                </w:rPr>
                <w:t xml:space="preserve">1. Statement that storage of plasma is carried out following the same SOPs as the already </w:t>
              </w:r>
              <w:r w:rsidR="00626E3B" w:rsidRPr="00D24CD8">
                <w:rPr>
                  <w:lang w:val="en-US" w:eastAsia="ru-RU"/>
                </w:rPr>
                <w:t>approved</w:t>
              </w:r>
              <w:r w:rsidRPr="00D24CD8">
                <w:rPr>
                  <w:lang w:val="en-US" w:eastAsia="ru-RU"/>
                </w:rPr>
                <w:t>.</w:t>
              </w:r>
            </w:ins>
          </w:p>
          <w:p w14:paraId="753B0D48" w14:textId="77777777" w:rsidR="00BD1056" w:rsidRPr="00D24CD8" w:rsidRDefault="00BD1056" w:rsidP="00BD1056">
            <w:pPr>
              <w:tabs>
                <w:tab w:val="left" w:pos="900"/>
              </w:tabs>
              <w:jc w:val="both"/>
              <w:rPr>
                <w:ins w:id="6447" w:author="Космінський Роман Віталійович" w:date="2026-09-25T20:08:00Z" w16du:dateUtc="2026-09-26T00:08:00Z"/>
                <w:lang w:val="en-US" w:eastAsia="ru-RU"/>
              </w:rPr>
            </w:pPr>
            <w:ins w:id="6448" w:author="Космінський Роман Віталійович" w:date="2026-09-25T20:08:00Z" w16du:dateUtc="2026-09-26T00:08:00Z">
              <w:r w:rsidRPr="00D24CD8">
                <w:rPr>
                  <w:lang w:val="en-US" w:eastAsia="ru-RU"/>
                </w:rPr>
                <w:t>2. Updated relevant sections and annexes of the PMF</w:t>
              </w:r>
              <w:r w:rsidRPr="00D24CD8">
                <w:rPr>
                  <w:szCs w:val="20"/>
                  <w:lang w:val="en-US" w:eastAsia="ru-RU"/>
                </w:rPr>
                <w:t>.</w:t>
              </w:r>
            </w:ins>
          </w:p>
        </w:tc>
      </w:tr>
    </w:tbl>
    <w:p w14:paraId="4F330EE1" w14:textId="77777777" w:rsidR="00BD1056" w:rsidRPr="00D24CD8" w:rsidRDefault="00BD1056" w:rsidP="00BD1056">
      <w:pPr>
        <w:rPr>
          <w:ins w:id="6449"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01401438" w14:textId="77777777" w:rsidTr="00BD1056">
        <w:trPr>
          <w:cantSplit/>
          <w:ins w:id="6450"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74CEA853" w14:textId="77777777" w:rsidR="00BD1056" w:rsidRPr="00D24CD8" w:rsidRDefault="0017160E" w:rsidP="007D0E58">
            <w:pPr>
              <w:tabs>
                <w:tab w:val="left" w:pos="900"/>
              </w:tabs>
              <w:rPr>
                <w:ins w:id="6451" w:author="Космінський Роман Віталійович" w:date="2026-09-25T20:08:00Z" w16du:dateUtc="2026-09-26T00:08:00Z"/>
                <w:b/>
                <w:lang w:val="en-US" w:eastAsia="ru-RU"/>
              </w:rPr>
            </w:pPr>
            <w:ins w:id="6452" w:author="Космінський Роман Віталійович" w:date="2026-09-25T20:08:00Z" w16du:dateUtc="2026-09-26T00:08:00Z">
              <w:r w:rsidRPr="00D24CD8">
                <w:rPr>
                  <w:b/>
                  <w:lang w:val="en-US" w:eastAsia="ru-RU"/>
                </w:rPr>
                <w:t xml:space="preserve">D.11. Deletion of a blood establishment or </w:t>
              </w:r>
              <w:r w:rsidR="007D0E58" w:rsidRPr="00D24CD8">
                <w:rPr>
                  <w:b/>
                  <w:lang w:val="en-US" w:eastAsia="ru-RU"/>
                </w:rPr>
                <w:t>center</w:t>
              </w:r>
              <w:r w:rsidRPr="00D24CD8">
                <w:rPr>
                  <w:b/>
                  <w:lang w:val="en-US" w:eastAsia="ru-RU"/>
                </w:rPr>
                <w:t>(s) in which storage of plasma is carried out</w:t>
              </w:r>
            </w:ins>
          </w:p>
        </w:tc>
        <w:tc>
          <w:tcPr>
            <w:tcW w:w="1620" w:type="dxa"/>
            <w:tcBorders>
              <w:top w:val="single" w:sz="4" w:space="0" w:color="auto"/>
              <w:left w:val="single" w:sz="4" w:space="0" w:color="auto"/>
              <w:bottom w:val="single" w:sz="4" w:space="0" w:color="auto"/>
              <w:right w:val="single" w:sz="4" w:space="0" w:color="auto"/>
            </w:tcBorders>
          </w:tcPr>
          <w:p w14:paraId="371C6925" w14:textId="77777777" w:rsidR="00BD1056" w:rsidRPr="00D24CD8" w:rsidRDefault="00BD1056" w:rsidP="00BD1056">
            <w:pPr>
              <w:tabs>
                <w:tab w:val="left" w:pos="900"/>
              </w:tabs>
              <w:jc w:val="center"/>
              <w:rPr>
                <w:ins w:id="6453" w:author="Космінський Роман Віталійович" w:date="2026-09-25T20:08:00Z" w16du:dateUtc="2026-09-26T00:08:00Z"/>
                <w:b/>
                <w:lang w:val="en-US" w:eastAsia="ru-RU"/>
              </w:rPr>
            </w:pPr>
            <w:ins w:id="6454" w:author="Космінський Роман Віталійович" w:date="2026-09-25T20:08:00Z" w16du:dateUtc="2026-09-26T00:08:00Z">
              <w:r w:rsidRPr="00D24CD8">
                <w:rPr>
                  <w:b/>
                  <w:lang w:val="en-US" w:eastAsia="ru-RU"/>
                </w:rPr>
                <w:t>Conditions to be met</w:t>
              </w:r>
            </w:ins>
          </w:p>
        </w:tc>
        <w:tc>
          <w:tcPr>
            <w:tcW w:w="1800" w:type="dxa"/>
            <w:tcBorders>
              <w:top w:val="single" w:sz="4" w:space="0" w:color="auto"/>
              <w:left w:val="single" w:sz="4" w:space="0" w:color="auto"/>
              <w:bottom w:val="single" w:sz="4" w:space="0" w:color="auto"/>
              <w:right w:val="single" w:sz="4" w:space="0" w:color="auto"/>
            </w:tcBorders>
          </w:tcPr>
          <w:p w14:paraId="57FA86FC" w14:textId="77777777" w:rsidR="00BD1056" w:rsidRPr="00D24CD8" w:rsidRDefault="00BD1056" w:rsidP="00BD1056">
            <w:pPr>
              <w:tabs>
                <w:tab w:val="left" w:pos="900"/>
              </w:tabs>
              <w:jc w:val="center"/>
              <w:rPr>
                <w:ins w:id="6455" w:author="Космінський Роман Віталійович" w:date="2026-09-25T20:08:00Z" w16du:dateUtc="2026-09-26T00:08:00Z"/>
                <w:b/>
                <w:szCs w:val="28"/>
                <w:lang w:val="en-US" w:eastAsia="ru-RU"/>
              </w:rPr>
            </w:pPr>
            <w:ins w:id="6456" w:author="Космінський Роман Віталійович" w:date="2026-09-25T20:08:00Z" w16du:dateUtc="2026-09-26T00:08:00Z">
              <w:r w:rsidRPr="00D24CD8">
                <w:rPr>
                  <w:b/>
                  <w:szCs w:val="28"/>
                  <w:lang w:val="en-US" w:eastAsia="ru-RU"/>
                </w:rPr>
                <w:t>Documents to be submitted</w:t>
              </w:r>
            </w:ins>
          </w:p>
        </w:tc>
        <w:tc>
          <w:tcPr>
            <w:tcW w:w="1080" w:type="dxa"/>
            <w:tcBorders>
              <w:top w:val="single" w:sz="4" w:space="0" w:color="auto"/>
              <w:left w:val="single" w:sz="4" w:space="0" w:color="auto"/>
              <w:bottom w:val="single" w:sz="4" w:space="0" w:color="auto"/>
              <w:right w:val="single" w:sz="4" w:space="0" w:color="auto"/>
            </w:tcBorders>
          </w:tcPr>
          <w:p w14:paraId="41194385" w14:textId="77777777" w:rsidR="00BD1056" w:rsidRPr="00D24CD8" w:rsidRDefault="00BF3642" w:rsidP="00BD1056">
            <w:pPr>
              <w:tabs>
                <w:tab w:val="left" w:pos="900"/>
              </w:tabs>
              <w:jc w:val="center"/>
              <w:rPr>
                <w:ins w:id="6457" w:author="Космінський Роман Віталійович" w:date="2026-09-25T20:08:00Z" w16du:dateUtc="2026-09-26T00:08:00Z"/>
                <w:b/>
                <w:lang w:val="en-US" w:eastAsia="ru-RU"/>
              </w:rPr>
            </w:pPr>
            <w:ins w:id="6458" w:author="Космінський Роман Віталійович" w:date="2026-09-25T20:08:00Z" w16du:dateUtc="2026-09-26T00:08:00Z">
              <w:r w:rsidRPr="00D24CD8">
                <w:rPr>
                  <w:b/>
                  <w:lang w:val="en-US" w:eastAsia="ru-RU"/>
                </w:rPr>
                <w:t>Type of variation</w:t>
              </w:r>
            </w:ins>
          </w:p>
        </w:tc>
      </w:tr>
      <w:tr w:rsidR="00BD1056" w:rsidRPr="00D24CD8" w14:paraId="46B1F2D9" w14:textId="77777777" w:rsidTr="00BD1056">
        <w:trPr>
          <w:cantSplit/>
          <w:ins w:id="6459"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12546616" w14:textId="77777777" w:rsidR="00BD1056" w:rsidRPr="00D24CD8" w:rsidRDefault="00BD1056" w:rsidP="00BD1056">
            <w:pPr>
              <w:tabs>
                <w:tab w:val="left" w:pos="900"/>
              </w:tabs>
              <w:rPr>
                <w:ins w:id="6460" w:author="Космінський Роман Віталійович" w:date="2026-09-25T20:08:00Z" w16du:dateUtc="2026-09-26T00:08:00Z"/>
                <w:b/>
                <w:lang w:val="en-US" w:eastAsia="ru-RU"/>
              </w:rPr>
            </w:pPr>
          </w:p>
        </w:tc>
        <w:tc>
          <w:tcPr>
            <w:tcW w:w="1620" w:type="dxa"/>
            <w:tcBorders>
              <w:top w:val="single" w:sz="4" w:space="0" w:color="auto"/>
              <w:left w:val="single" w:sz="4" w:space="0" w:color="auto"/>
              <w:bottom w:val="single" w:sz="4" w:space="0" w:color="auto"/>
              <w:right w:val="single" w:sz="4" w:space="0" w:color="auto"/>
            </w:tcBorders>
          </w:tcPr>
          <w:p w14:paraId="4ADD273E" w14:textId="77777777" w:rsidR="00BD1056" w:rsidRPr="00D24CD8" w:rsidRDefault="00BD1056" w:rsidP="00BD1056">
            <w:pPr>
              <w:tabs>
                <w:tab w:val="left" w:pos="900"/>
              </w:tabs>
              <w:jc w:val="center"/>
              <w:rPr>
                <w:ins w:id="6461" w:author="Космінський Роман Віталійович" w:date="2026-09-25T20:08:00Z" w16du:dateUtc="2026-09-26T00:08:00Z"/>
                <w:b/>
                <w:lang w:val="en-US" w:eastAsia="ru-RU"/>
              </w:rPr>
            </w:pPr>
            <w:ins w:id="6462" w:author="Космінський Роман Віталійович" w:date="2026-09-25T20:08:00Z" w16du:dateUtc="2026-09-26T00:08:00Z">
              <w:r w:rsidRPr="00D24CD8">
                <w:rPr>
                  <w:b/>
                  <w:lang w:val="en-US" w:eastAsia="ru-RU"/>
                </w:rPr>
                <w:t>1</w:t>
              </w:r>
            </w:ins>
          </w:p>
        </w:tc>
        <w:tc>
          <w:tcPr>
            <w:tcW w:w="1800" w:type="dxa"/>
            <w:tcBorders>
              <w:top w:val="single" w:sz="4" w:space="0" w:color="auto"/>
              <w:left w:val="single" w:sz="4" w:space="0" w:color="auto"/>
              <w:bottom w:val="single" w:sz="4" w:space="0" w:color="auto"/>
              <w:right w:val="single" w:sz="4" w:space="0" w:color="auto"/>
            </w:tcBorders>
          </w:tcPr>
          <w:p w14:paraId="21376548" w14:textId="77777777" w:rsidR="00BD1056" w:rsidRPr="00D24CD8" w:rsidRDefault="00BD1056" w:rsidP="00BD1056">
            <w:pPr>
              <w:widowControl w:val="0"/>
              <w:autoSpaceDE w:val="0"/>
              <w:autoSpaceDN w:val="0"/>
              <w:jc w:val="center"/>
              <w:rPr>
                <w:ins w:id="6463" w:author="Космінський Роман Віталійович" w:date="2026-09-25T20:08:00Z" w16du:dateUtc="2026-09-26T00:08:00Z"/>
                <w:b/>
                <w:szCs w:val="28"/>
                <w:lang w:val="en-US" w:eastAsia="ru-RU"/>
              </w:rPr>
            </w:pPr>
            <w:ins w:id="6464" w:author="Космінський Роман Віталійович" w:date="2026-09-25T20:08:00Z" w16du:dateUtc="2026-09-26T00:08:00Z">
              <w:r w:rsidRPr="00D24CD8">
                <w:rPr>
                  <w:b/>
                  <w:szCs w:val="28"/>
                  <w:lang w:val="en-US" w:eastAsia="ru-RU"/>
                </w:rPr>
                <w:t>1</w:t>
              </w:r>
            </w:ins>
          </w:p>
        </w:tc>
        <w:tc>
          <w:tcPr>
            <w:tcW w:w="1080" w:type="dxa"/>
            <w:tcBorders>
              <w:top w:val="single" w:sz="4" w:space="0" w:color="auto"/>
              <w:left w:val="single" w:sz="4" w:space="0" w:color="auto"/>
              <w:bottom w:val="single" w:sz="4" w:space="0" w:color="auto"/>
              <w:right w:val="single" w:sz="4" w:space="0" w:color="auto"/>
            </w:tcBorders>
          </w:tcPr>
          <w:p w14:paraId="65353EAA" w14:textId="77777777" w:rsidR="00BD1056" w:rsidRPr="00D24CD8" w:rsidRDefault="00BD1056" w:rsidP="00BD1056">
            <w:pPr>
              <w:tabs>
                <w:tab w:val="left" w:pos="900"/>
              </w:tabs>
              <w:jc w:val="center"/>
              <w:rPr>
                <w:ins w:id="6465" w:author="Космінський Роман Віталійович" w:date="2026-09-25T20:08:00Z" w16du:dateUtc="2026-09-26T00:08:00Z"/>
                <w:b/>
                <w:lang w:val="en-US" w:eastAsia="ru-RU"/>
              </w:rPr>
            </w:pPr>
            <w:ins w:id="6466" w:author="Космінський Роман Віталійович" w:date="2026-09-25T20:08:00Z" w16du:dateUtc="2026-09-26T00:08:00Z">
              <w:r w:rsidRPr="00D24CD8">
                <w:rPr>
                  <w:b/>
                  <w:lang w:val="en-US" w:eastAsia="ru-RU"/>
                </w:rPr>
                <w:t>ІA</w:t>
              </w:r>
            </w:ins>
          </w:p>
        </w:tc>
      </w:tr>
    </w:tbl>
    <w:p w14:paraId="33BE48AC" w14:textId="77777777" w:rsidR="00BD1056" w:rsidRPr="00D24CD8" w:rsidRDefault="00BD1056" w:rsidP="00BD1056">
      <w:pPr>
        <w:rPr>
          <w:ins w:id="6467"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063697ED" w14:textId="77777777" w:rsidTr="00BD1056">
        <w:trPr>
          <w:cantSplit/>
          <w:ins w:id="6468" w:author="Космінський Роман Віталійович" w:date="2026-09-25T20:08:00Z" w16du:dateUtc="2026-09-26T00:08:00Z"/>
        </w:trPr>
        <w:tc>
          <w:tcPr>
            <w:tcW w:w="9852" w:type="dxa"/>
          </w:tcPr>
          <w:p w14:paraId="25F6C028" w14:textId="77777777" w:rsidR="00BD1056" w:rsidRPr="00D24CD8" w:rsidRDefault="00BD1056" w:rsidP="00BD1056">
            <w:pPr>
              <w:keepNext/>
              <w:tabs>
                <w:tab w:val="left" w:pos="900"/>
              </w:tabs>
              <w:outlineLvl w:val="2"/>
              <w:rPr>
                <w:ins w:id="6469" w:author="Космінський Роман Віталійович" w:date="2026-09-25T20:08:00Z" w16du:dateUtc="2026-09-26T00:08:00Z"/>
                <w:b/>
                <w:bCs/>
                <w:szCs w:val="28"/>
                <w:lang w:val="en-US" w:eastAsia="ru-RU"/>
              </w:rPr>
            </w:pPr>
            <w:ins w:id="6470" w:author="Космінський Роман Віталійович" w:date="2026-09-25T20:08:00Z" w16du:dateUtc="2026-09-26T00:08:00Z">
              <w:r w:rsidRPr="00D24CD8">
                <w:rPr>
                  <w:b/>
                  <w:bCs/>
                  <w:szCs w:val="28"/>
                  <w:lang w:val="en-US" w:eastAsia="ru-RU"/>
                </w:rPr>
                <w:t>Conditions</w:t>
              </w:r>
            </w:ins>
          </w:p>
        </w:tc>
      </w:tr>
      <w:tr w:rsidR="00BD1056" w:rsidRPr="00D24CD8" w14:paraId="796AD71E" w14:textId="77777777" w:rsidTr="00BD1056">
        <w:trPr>
          <w:cantSplit/>
          <w:ins w:id="6471" w:author="Космінський Роман Віталійович" w:date="2026-09-25T20:08:00Z" w16du:dateUtc="2026-09-26T00:08:00Z"/>
        </w:trPr>
        <w:tc>
          <w:tcPr>
            <w:tcW w:w="9852" w:type="dxa"/>
          </w:tcPr>
          <w:p w14:paraId="776F06F5" w14:textId="77777777" w:rsidR="00BD1056" w:rsidRPr="00D24CD8" w:rsidRDefault="00BD1056" w:rsidP="00BD1056">
            <w:pPr>
              <w:tabs>
                <w:tab w:val="left" w:pos="900"/>
              </w:tabs>
              <w:rPr>
                <w:ins w:id="6472" w:author="Космінський Роман Віталійович" w:date="2026-09-25T20:08:00Z" w16du:dateUtc="2026-09-26T00:08:00Z"/>
                <w:i/>
                <w:lang w:val="en-US" w:eastAsia="ru-RU"/>
              </w:rPr>
            </w:pPr>
            <w:ins w:id="6473" w:author="Космінський Роман Віталійович" w:date="2026-09-25T20:08:00Z" w16du:dateUtc="2026-09-26T00:08:00Z">
              <w:r w:rsidRPr="00D24CD8">
                <w:rPr>
                  <w:lang w:val="en-US" w:eastAsia="ru-RU"/>
                </w:rPr>
                <w:t>The reason for deletion of establishment (center) should not be related to a GMP issues.</w:t>
              </w:r>
            </w:ins>
          </w:p>
        </w:tc>
      </w:tr>
      <w:tr w:rsidR="00BD1056" w:rsidRPr="00D24CD8" w14:paraId="25D2C0FD" w14:textId="77777777" w:rsidTr="00BD1056">
        <w:trPr>
          <w:cantSplit/>
          <w:ins w:id="6474" w:author="Космінський Роман Віталійович" w:date="2026-09-25T20:08:00Z" w16du:dateUtc="2026-09-26T00:08:00Z"/>
        </w:trPr>
        <w:tc>
          <w:tcPr>
            <w:tcW w:w="9852" w:type="dxa"/>
          </w:tcPr>
          <w:p w14:paraId="12CB8C51" w14:textId="77777777" w:rsidR="00BD1056" w:rsidRPr="00D24CD8" w:rsidRDefault="00BD1056" w:rsidP="00BD1056">
            <w:pPr>
              <w:tabs>
                <w:tab w:val="left" w:pos="900"/>
              </w:tabs>
              <w:rPr>
                <w:ins w:id="6475" w:author="Космінський Роман Віталійович" w:date="2026-09-25T20:08:00Z" w16du:dateUtc="2026-09-26T00:08:00Z"/>
                <w:lang w:val="en-US" w:eastAsia="ru-RU"/>
              </w:rPr>
            </w:pPr>
            <w:ins w:id="6476" w:author="Космінський Роман Віталійович" w:date="2026-09-25T20:08:00Z" w16du:dateUtc="2026-09-26T00:08:00Z">
              <w:r w:rsidRPr="00D24CD8">
                <w:rPr>
                  <w:b/>
                  <w:lang w:val="en-US" w:eastAsia="ru-RU"/>
                </w:rPr>
                <w:t>Documentation</w:t>
              </w:r>
            </w:ins>
          </w:p>
        </w:tc>
      </w:tr>
      <w:tr w:rsidR="00BD1056" w:rsidRPr="00D24CD8" w14:paraId="0F6652B1" w14:textId="77777777" w:rsidTr="00BD1056">
        <w:trPr>
          <w:cantSplit/>
          <w:ins w:id="6477" w:author="Космінський Роман Віталійович" w:date="2026-09-25T20:08:00Z" w16du:dateUtc="2026-09-26T00:08:00Z"/>
        </w:trPr>
        <w:tc>
          <w:tcPr>
            <w:tcW w:w="9852" w:type="dxa"/>
          </w:tcPr>
          <w:p w14:paraId="21428147" w14:textId="77777777" w:rsidR="00BD1056" w:rsidRPr="00D24CD8" w:rsidRDefault="00BD1056" w:rsidP="00BD1056">
            <w:pPr>
              <w:tabs>
                <w:tab w:val="left" w:pos="900"/>
              </w:tabs>
              <w:jc w:val="both"/>
              <w:rPr>
                <w:ins w:id="6478" w:author="Космінський Роман Віталійович" w:date="2026-09-25T20:08:00Z" w16du:dateUtc="2026-09-26T00:08:00Z"/>
                <w:lang w:val="en-US" w:eastAsia="ru-RU"/>
              </w:rPr>
            </w:pPr>
            <w:ins w:id="6479" w:author="Космінський Роман Віталійович" w:date="2026-09-25T20:08:00Z" w16du:dateUtc="2026-09-26T00:08:00Z">
              <w:r w:rsidRPr="00D24CD8">
                <w:rPr>
                  <w:lang w:val="en-US" w:eastAsia="ru-RU"/>
                </w:rPr>
                <w:t>Updated relevant sections and annexes of the PMF</w:t>
              </w:r>
              <w:r w:rsidRPr="00D24CD8">
                <w:rPr>
                  <w:szCs w:val="20"/>
                  <w:lang w:val="en-US" w:eastAsia="ru-RU"/>
                </w:rPr>
                <w:t>.</w:t>
              </w:r>
            </w:ins>
          </w:p>
        </w:tc>
      </w:tr>
    </w:tbl>
    <w:p w14:paraId="637F183B" w14:textId="77777777" w:rsidR="00BD1056" w:rsidRPr="00D24CD8" w:rsidRDefault="00BD1056" w:rsidP="00BD1056">
      <w:pPr>
        <w:rPr>
          <w:ins w:id="6480"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0E07F1B2" w14:textId="77777777" w:rsidTr="00BD1056">
        <w:trPr>
          <w:cantSplit/>
          <w:ins w:id="6481"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1DD177A9" w14:textId="77777777" w:rsidR="00BD1056" w:rsidRPr="00D24CD8" w:rsidRDefault="00D12C87" w:rsidP="00BD1056">
            <w:pPr>
              <w:tabs>
                <w:tab w:val="left" w:pos="900"/>
              </w:tabs>
              <w:rPr>
                <w:ins w:id="6482" w:author="Космінський Роман Віталійович" w:date="2026-09-25T20:08:00Z" w16du:dateUtc="2026-09-26T00:08:00Z"/>
                <w:b/>
                <w:lang w:val="en-US" w:eastAsia="ru-RU"/>
              </w:rPr>
            </w:pPr>
            <w:ins w:id="6483" w:author="Космінський Роман Віталійович" w:date="2026-09-25T20:08:00Z" w16du:dateUtc="2026-09-26T00:08:00Z">
              <w:r w:rsidRPr="00D24CD8">
                <w:rPr>
                  <w:b/>
                  <w:lang w:val="en-US" w:eastAsia="ru-RU"/>
                </w:rPr>
                <w:t>D.12. Replacement or addition of an organisation involved in the transport of plasma</w:t>
              </w:r>
            </w:ins>
          </w:p>
        </w:tc>
        <w:tc>
          <w:tcPr>
            <w:tcW w:w="1620" w:type="dxa"/>
            <w:tcBorders>
              <w:top w:val="single" w:sz="4" w:space="0" w:color="auto"/>
              <w:left w:val="single" w:sz="4" w:space="0" w:color="auto"/>
              <w:bottom w:val="single" w:sz="4" w:space="0" w:color="auto"/>
              <w:right w:val="single" w:sz="4" w:space="0" w:color="auto"/>
            </w:tcBorders>
          </w:tcPr>
          <w:p w14:paraId="07E85B46" w14:textId="77777777" w:rsidR="00BD1056" w:rsidRPr="00D24CD8" w:rsidRDefault="00BD1056" w:rsidP="00BD1056">
            <w:pPr>
              <w:tabs>
                <w:tab w:val="left" w:pos="900"/>
              </w:tabs>
              <w:jc w:val="center"/>
              <w:rPr>
                <w:ins w:id="6484" w:author="Космінський Роман Віталійович" w:date="2026-09-25T20:08:00Z" w16du:dateUtc="2026-09-26T00:08:00Z"/>
                <w:b/>
                <w:lang w:val="en-US" w:eastAsia="ru-RU"/>
              </w:rPr>
            </w:pPr>
            <w:ins w:id="6485" w:author="Космінський Роман Віталійович" w:date="2026-09-25T20:08:00Z" w16du:dateUtc="2026-09-26T00:08:00Z">
              <w:r w:rsidRPr="00D24CD8">
                <w:rPr>
                  <w:b/>
                  <w:lang w:val="en-US" w:eastAsia="ru-RU"/>
                </w:rPr>
                <w:t>Conditions to be met</w:t>
              </w:r>
            </w:ins>
          </w:p>
        </w:tc>
        <w:tc>
          <w:tcPr>
            <w:tcW w:w="1800" w:type="dxa"/>
            <w:tcBorders>
              <w:top w:val="single" w:sz="4" w:space="0" w:color="auto"/>
              <w:left w:val="single" w:sz="4" w:space="0" w:color="auto"/>
              <w:bottom w:val="single" w:sz="4" w:space="0" w:color="auto"/>
              <w:right w:val="single" w:sz="4" w:space="0" w:color="auto"/>
            </w:tcBorders>
          </w:tcPr>
          <w:p w14:paraId="78024DD7" w14:textId="77777777" w:rsidR="00BD1056" w:rsidRPr="00D24CD8" w:rsidRDefault="00BD1056" w:rsidP="00BD1056">
            <w:pPr>
              <w:tabs>
                <w:tab w:val="left" w:pos="900"/>
              </w:tabs>
              <w:jc w:val="center"/>
              <w:rPr>
                <w:ins w:id="6486" w:author="Космінський Роман Віталійович" w:date="2026-09-25T20:08:00Z" w16du:dateUtc="2026-09-26T00:08:00Z"/>
                <w:b/>
                <w:szCs w:val="28"/>
                <w:lang w:val="en-US" w:eastAsia="ru-RU"/>
              </w:rPr>
            </w:pPr>
            <w:ins w:id="6487" w:author="Космінський Роман Віталійович" w:date="2026-09-25T20:08:00Z" w16du:dateUtc="2026-09-26T00:08:00Z">
              <w:r w:rsidRPr="00D24CD8">
                <w:rPr>
                  <w:b/>
                  <w:szCs w:val="28"/>
                  <w:lang w:val="en-US" w:eastAsia="ru-RU"/>
                </w:rPr>
                <w:t>Documents to be submitted</w:t>
              </w:r>
            </w:ins>
          </w:p>
        </w:tc>
        <w:tc>
          <w:tcPr>
            <w:tcW w:w="1080" w:type="dxa"/>
            <w:tcBorders>
              <w:top w:val="single" w:sz="4" w:space="0" w:color="auto"/>
              <w:left w:val="single" w:sz="4" w:space="0" w:color="auto"/>
              <w:bottom w:val="single" w:sz="4" w:space="0" w:color="auto"/>
              <w:right w:val="single" w:sz="4" w:space="0" w:color="auto"/>
            </w:tcBorders>
          </w:tcPr>
          <w:p w14:paraId="0B7120E7" w14:textId="77777777" w:rsidR="00BD1056" w:rsidRPr="00D24CD8" w:rsidRDefault="00BF3642" w:rsidP="00BD1056">
            <w:pPr>
              <w:tabs>
                <w:tab w:val="left" w:pos="900"/>
              </w:tabs>
              <w:jc w:val="center"/>
              <w:rPr>
                <w:ins w:id="6488" w:author="Космінський Роман Віталійович" w:date="2026-09-25T20:08:00Z" w16du:dateUtc="2026-09-26T00:08:00Z"/>
                <w:b/>
                <w:lang w:val="en-US" w:eastAsia="ru-RU"/>
              </w:rPr>
            </w:pPr>
            <w:ins w:id="6489" w:author="Космінський Роман Віталійович" w:date="2026-09-25T20:08:00Z" w16du:dateUtc="2026-09-26T00:08:00Z">
              <w:r w:rsidRPr="00D24CD8">
                <w:rPr>
                  <w:b/>
                  <w:lang w:val="en-US" w:eastAsia="ru-RU"/>
                </w:rPr>
                <w:t>Type of variation</w:t>
              </w:r>
            </w:ins>
          </w:p>
        </w:tc>
      </w:tr>
      <w:tr w:rsidR="00BD1056" w:rsidRPr="00D24CD8" w14:paraId="093BA723" w14:textId="77777777" w:rsidTr="00BD1056">
        <w:trPr>
          <w:cantSplit/>
          <w:ins w:id="6490"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61D000D8" w14:textId="77777777" w:rsidR="00BD1056" w:rsidRPr="00D24CD8" w:rsidRDefault="00BD1056" w:rsidP="00BD1056">
            <w:pPr>
              <w:tabs>
                <w:tab w:val="left" w:pos="900"/>
              </w:tabs>
              <w:rPr>
                <w:ins w:id="6491" w:author="Космінський Роман Віталійович" w:date="2026-09-25T20:08:00Z" w16du:dateUtc="2026-09-26T00:08:00Z"/>
                <w:b/>
                <w:lang w:val="en-US" w:eastAsia="ru-RU"/>
              </w:rPr>
            </w:pPr>
          </w:p>
        </w:tc>
        <w:tc>
          <w:tcPr>
            <w:tcW w:w="1620" w:type="dxa"/>
            <w:tcBorders>
              <w:top w:val="single" w:sz="4" w:space="0" w:color="auto"/>
              <w:left w:val="single" w:sz="4" w:space="0" w:color="auto"/>
              <w:bottom w:val="single" w:sz="4" w:space="0" w:color="auto"/>
              <w:right w:val="single" w:sz="4" w:space="0" w:color="auto"/>
            </w:tcBorders>
          </w:tcPr>
          <w:p w14:paraId="03BD4DBE" w14:textId="77777777" w:rsidR="00BD1056" w:rsidRPr="00D24CD8" w:rsidRDefault="00BD1056" w:rsidP="00BD1056">
            <w:pPr>
              <w:tabs>
                <w:tab w:val="left" w:pos="900"/>
              </w:tabs>
              <w:jc w:val="center"/>
              <w:rPr>
                <w:ins w:id="6492" w:author="Космінський Роман Віталійович" w:date="2026-09-25T20:08:00Z" w16du:dateUtc="2026-09-26T00:08:00Z"/>
                <w:b/>
                <w:lang w:val="en-US" w:eastAsia="ru-RU"/>
              </w:rPr>
            </w:pPr>
          </w:p>
        </w:tc>
        <w:tc>
          <w:tcPr>
            <w:tcW w:w="1800" w:type="dxa"/>
            <w:tcBorders>
              <w:top w:val="single" w:sz="4" w:space="0" w:color="auto"/>
              <w:left w:val="single" w:sz="4" w:space="0" w:color="auto"/>
              <w:bottom w:val="single" w:sz="4" w:space="0" w:color="auto"/>
              <w:right w:val="single" w:sz="4" w:space="0" w:color="auto"/>
            </w:tcBorders>
          </w:tcPr>
          <w:p w14:paraId="105C1B63" w14:textId="77777777" w:rsidR="00BD1056" w:rsidRPr="00D24CD8" w:rsidRDefault="00BD1056" w:rsidP="00BD1056">
            <w:pPr>
              <w:widowControl w:val="0"/>
              <w:autoSpaceDE w:val="0"/>
              <w:autoSpaceDN w:val="0"/>
              <w:jc w:val="center"/>
              <w:rPr>
                <w:ins w:id="6493" w:author="Космінський Роман Віталійович" w:date="2026-09-25T20:08:00Z" w16du:dateUtc="2026-09-26T00:08:00Z"/>
                <w:b/>
                <w:szCs w:val="28"/>
                <w:lang w:val="en-US" w:eastAsia="ru-RU"/>
              </w:rPr>
            </w:pPr>
            <w:ins w:id="6494" w:author="Космінський Роман Віталійович" w:date="2026-09-25T20:08:00Z" w16du:dateUtc="2026-09-26T00:08:00Z">
              <w:r w:rsidRPr="00D24CD8">
                <w:rPr>
                  <w:b/>
                  <w:szCs w:val="28"/>
                  <w:lang w:val="en-US" w:eastAsia="ru-RU"/>
                </w:rPr>
                <w:t>1</w:t>
              </w:r>
            </w:ins>
          </w:p>
        </w:tc>
        <w:tc>
          <w:tcPr>
            <w:tcW w:w="1080" w:type="dxa"/>
            <w:tcBorders>
              <w:top w:val="single" w:sz="4" w:space="0" w:color="auto"/>
              <w:left w:val="single" w:sz="4" w:space="0" w:color="auto"/>
              <w:bottom w:val="single" w:sz="4" w:space="0" w:color="auto"/>
              <w:right w:val="single" w:sz="4" w:space="0" w:color="auto"/>
            </w:tcBorders>
          </w:tcPr>
          <w:p w14:paraId="389362A2" w14:textId="77777777" w:rsidR="00BD1056" w:rsidRPr="00D24CD8" w:rsidRDefault="00BD1056" w:rsidP="00BD1056">
            <w:pPr>
              <w:tabs>
                <w:tab w:val="left" w:pos="900"/>
              </w:tabs>
              <w:jc w:val="center"/>
              <w:rPr>
                <w:ins w:id="6495" w:author="Космінський Роман Віталійович" w:date="2026-09-25T20:08:00Z" w16du:dateUtc="2026-09-26T00:08:00Z"/>
                <w:b/>
                <w:lang w:val="en-US" w:eastAsia="ru-RU"/>
              </w:rPr>
            </w:pPr>
            <w:ins w:id="6496" w:author="Космінський Роман Віталійович" w:date="2026-09-25T20:08:00Z" w16du:dateUtc="2026-09-26T00:08:00Z">
              <w:r w:rsidRPr="00D24CD8">
                <w:rPr>
                  <w:b/>
                  <w:lang w:val="en-US" w:eastAsia="ru-RU"/>
                </w:rPr>
                <w:t>ІB</w:t>
              </w:r>
            </w:ins>
          </w:p>
        </w:tc>
      </w:tr>
    </w:tbl>
    <w:p w14:paraId="5087ABBA" w14:textId="77777777" w:rsidR="00BD1056" w:rsidRPr="00D24CD8" w:rsidRDefault="00BD1056" w:rsidP="00BD1056">
      <w:pPr>
        <w:rPr>
          <w:ins w:id="6497"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7D476422" w14:textId="77777777" w:rsidTr="00BD1056">
        <w:trPr>
          <w:cantSplit/>
          <w:ins w:id="6498" w:author="Космінський Роман Віталійович" w:date="2026-09-25T20:08:00Z" w16du:dateUtc="2026-09-26T00:08:00Z"/>
        </w:trPr>
        <w:tc>
          <w:tcPr>
            <w:tcW w:w="9852" w:type="dxa"/>
          </w:tcPr>
          <w:p w14:paraId="7FD3D961" w14:textId="77777777" w:rsidR="00BD1056" w:rsidRPr="00D24CD8" w:rsidRDefault="00BD1056" w:rsidP="00BD1056">
            <w:pPr>
              <w:tabs>
                <w:tab w:val="left" w:pos="900"/>
              </w:tabs>
              <w:rPr>
                <w:ins w:id="6499" w:author="Космінський Роман Віталійович" w:date="2026-09-25T20:08:00Z" w16du:dateUtc="2026-09-26T00:08:00Z"/>
                <w:lang w:val="en-US" w:eastAsia="ru-RU"/>
              </w:rPr>
            </w:pPr>
            <w:ins w:id="6500" w:author="Космінський Роман Віталійович" w:date="2026-09-25T20:08:00Z" w16du:dateUtc="2026-09-26T00:08:00Z">
              <w:r w:rsidRPr="00D24CD8">
                <w:rPr>
                  <w:b/>
                  <w:lang w:val="en-US" w:eastAsia="ru-RU"/>
                </w:rPr>
                <w:t>Documentation</w:t>
              </w:r>
            </w:ins>
          </w:p>
        </w:tc>
      </w:tr>
      <w:tr w:rsidR="00BD1056" w:rsidRPr="00D24CD8" w14:paraId="4BD0703B" w14:textId="77777777" w:rsidTr="00BD1056">
        <w:trPr>
          <w:cantSplit/>
          <w:ins w:id="6501" w:author="Космінський Роман Віталійович" w:date="2026-09-25T20:08:00Z" w16du:dateUtc="2026-09-26T00:08:00Z"/>
        </w:trPr>
        <w:tc>
          <w:tcPr>
            <w:tcW w:w="9852" w:type="dxa"/>
          </w:tcPr>
          <w:p w14:paraId="36D95CF8" w14:textId="77777777" w:rsidR="00BD1056" w:rsidRPr="00D24CD8" w:rsidRDefault="00D12C87" w:rsidP="00BD1056">
            <w:pPr>
              <w:tabs>
                <w:tab w:val="left" w:pos="900"/>
              </w:tabs>
              <w:jc w:val="both"/>
              <w:rPr>
                <w:ins w:id="6502" w:author="Космінський Роман Віталійович" w:date="2026-09-25T20:08:00Z" w16du:dateUtc="2026-09-26T00:08:00Z"/>
                <w:lang w:val="en-US" w:eastAsia="ru-RU"/>
              </w:rPr>
            </w:pPr>
            <w:ins w:id="6503" w:author="Космінський Роман Віталійович" w:date="2026-09-25T20:08:00Z" w16du:dateUtc="2026-09-26T00:08:00Z">
              <w:r w:rsidRPr="00D24CD8">
                <w:rPr>
                  <w:lang w:val="en-US"/>
                </w:rPr>
                <w:t>Updated relevant sections and annexes of the PMF dossier, including a list of all the blood establishments using this transport organisation, a summary of the system in place to ensure that the transport is performed under appropriate conditions (time, temperature and GMP compliance) and confirmation that transport conditions are validated.</w:t>
              </w:r>
              <w:r w:rsidRPr="00D24CD8">
                <w:rPr>
                  <w:lang w:val="en-US" w:eastAsia="ru-RU"/>
                </w:rPr>
                <w:t xml:space="preserve"> </w:t>
              </w:r>
            </w:ins>
          </w:p>
        </w:tc>
      </w:tr>
    </w:tbl>
    <w:p w14:paraId="166E74FB" w14:textId="77777777" w:rsidR="00BD1056" w:rsidRPr="00D24CD8" w:rsidRDefault="00BD1056" w:rsidP="00BD1056">
      <w:pPr>
        <w:rPr>
          <w:ins w:id="6504"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759E2733" w14:textId="77777777" w:rsidTr="00BD1056">
        <w:trPr>
          <w:cantSplit/>
          <w:ins w:id="6505"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268A8A17" w14:textId="77777777" w:rsidR="00BD1056" w:rsidRPr="00D24CD8" w:rsidRDefault="00DF4E03" w:rsidP="00BD1056">
            <w:pPr>
              <w:tabs>
                <w:tab w:val="left" w:pos="900"/>
              </w:tabs>
              <w:rPr>
                <w:ins w:id="6506" w:author="Космінський Роман Віталійович" w:date="2026-09-25T20:08:00Z" w16du:dateUtc="2026-09-26T00:08:00Z"/>
                <w:b/>
                <w:lang w:val="en-US" w:eastAsia="ru-RU"/>
              </w:rPr>
            </w:pPr>
            <w:ins w:id="6507" w:author="Космінський Роман Віталійович" w:date="2026-09-25T20:08:00Z" w16du:dateUtc="2026-09-26T00:08:00Z">
              <w:r w:rsidRPr="00D24CD8">
                <w:rPr>
                  <w:b/>
                  <w:lang w:val="en-US" w:eastAsia="ru-RU"/>
                </w:rPr>
                <w:t>D.13. Deletion of an organisation involved in the transport of plasma</w:t>
              </w:r>
            </w:ins>
          </w:p>
        </w:tc>
        <w:tc>
          <w:tcPr>
            <w:tcW w:w="1620" w:type="dxa"/>
            <w:tcBorders>
              <w:top w:val="single" w:sz="4" w:space="0" w:color="auto"/>
              <w:left w:val="single" w:sz="4" w:space="0" w:color="auto"/>
              <w:bottom w:val="single" w:sz="4" w:space="0" w:color="auto"/>
              <w:right w:val="single" w:sz="4" w:space="0" w:color="auto"/>
            </w:tcBorders>
          </w:tcPr>
          <w:p w14:paraId="2BE06415" w14:textId="77777777" w:rsidR="00BD1056" w:rsidRPr="00D24CD8" w:rsidRDefault="00BD1056" w:rsidP="00BD1056">
            <w:pPr>
              <w:tabs>
                <w:tab w:val="left" w:pos="900"/>
              </w:tabs>
              <w:jc w:val="center"/>
              <w:rPr>
                <w:ins w:id="6508" w:author="Космінський Роман Віталійович" w:date="2026-09-25T20:08:00Z" w16du:dateUtc="2026-09-26T00:08:00Z"/>
                <w:b/>
                <w:lang w:val="en-US" w:eastAsia="ru-RU"/>
              </w:rPr>
            </w:pPr>
            <w:ins w:id="6509" w:author="Космінський Роман Віталійович" w:date="2026-09-25T20:08:00Z" w16du:dateUtc="2026-09-26T00:08:00Z">
              <w:r w:rsidRPr="00D24CD8">
                <w:rPr>
                  <w:b/>
                  <w:lang w:val="en-US" w:eastAsia="ru-RU"/>
                </w:rPr>
                <w:t>Conditions to be met</w:t>
              </w:r>
            </w:ins>
          </w:p>
        </w:tc>
        <w:tc>
          <w:tcPr>
            <w:tcW w:w="1800" w:type="dxa"/>
            <w:tcBorders>
              <w:top w:val="single" w:sz="4" w:space="0" w:color="auto"/>
              <w:left w:val="single" w:sz="4" w:space="0" w:color="auto"/>
              <w:bottom w:val="single" w:sz="4" w:space="0" w:color="auto"/>
              <w:right w:val="single" w:sz="4" w:space="0" w:color="auto"/>
            </w:tcBorders>
          </w:tcPr>
          <w:p w14:paraId="5A6C374B" w14:textId="77777777" w:rsidR="00BD1056" w:rsidRPr="00D24CD8" w:rsidRDefault="00BD1056" w:rsidP="00BD1056">
            <w:pPr>
              <w:tabs>
                <w:tab w:val="left" w:pos="900"/>
              </w:tabs>
              <w:jc w:val="center"/>
              <w:rPr>
                <w:ins w:id="6510" w:author="Космінський Роман Віталійович" w:date="2026-09-25T20:08:00Z" w16du:dateUtc="2026-09-26T00:08:00Z"/>
                <w:b/>
                <w:szCs w:val="28"/>
                <w:lang w:val="en-US" w:eastAsia="ru-RU"/>
              </w:rPr>
            </w:pPr>
            <w:ins w:id="6511" w:author="Космінський Роман Віталійович" w:date="2026-09-25T20:08:00Z" w16du:dateUtc="2026-09-26T00:08:00Z">
              <w:r w:rsidRPr="00D24CD8">
                <w:rPr>
                  <w:b/>
                  <w:szCs w:val="28"/>
                  <w:lang w:val="en-US" w:eastAsia="ru-RU"/>
                </w:rPr>
                <w:t>Documents to be submitted</w:t>
              </w:r>
            </w:ins>
          </w:p>
        </w:tc>
        <w:tc>
          <w:tcPr>
            <w:tcW w:w="1080" w:type="dxa"/>
            <w:tcBorders>
              <w:top w:val="single" w:sz="4" w:space="0" w:color="auto"/>
              <w:left w:val="single" w:sz="4" w:space="0" w:color="auto"/>
              <w:bottom w:val="single" w:sz="4" w:space="0" w:color="auto"/>
              <w:right w:val="single" w:sz="4" w:space="0" w:color="auto"/>
            </w:tcBorders>
          </w:tcPr>
          <w:p w14:paraId="049224E5" w14:textId="77777777" w:rsidR="00BD1056" w:rsidRPr="00D24CD8" w:rsidRDefault="00BF3642" w:rsidP="00BD1056">
            <w:pPr>
              <w:tabs>
                <w:tab w:val="left" w:pos="900"/>
              </w:tabs>
              <w:jc w:val="center"/>
              <w:rPr>
                <w:ins w:id="6512" w:author="Космінський Роман Віталійович" w:date="2026-09-25T20:08:00Z" w16du:dateUtc="2026-09-26T00:08:00Z"/>
                <w:b/>
                <w:lang w:val="en-US" w:eastAsia="ru-RU"/>
              </w:rPr>
            </w:pPr>
            <w:ins w:id="6513" w:author="Космінський Роман Віталійович" w:date="2026-09-25T20:08:00Z" w16du:dateUtc="2026-09-26T00:08:00Z">
              <w:r w:rsidRPr="00D24CD8">
                <w:rPr>
                  <w:b/>
                  <w:lang w:val="en-US" w:eastAsia="ru-RU"/>
                </w:rPr>
                <w:t>Type of variation</w:t>
              </w:r>
            </w:ins>
          </w:p>
        </w:tc>
      </w:tr>
      <w:tr w:rsidR="00BD1056" w:rsidRPr="00D24CD8" w14:paraId="678F133C" w14:textId="77777777" w:rsidTr="00BD1056">
        <w:trPr>
          <w:cantSplit/>
          <w:ins w:id="6514"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4F52D0B4" w14:textId="77777777" w:rsidR="00BD1056" w:rsidRPr="00D24CD8" w:rsidRDefault="00BD1056" w:rsidP="00BD1056">
            <w:pPr>
              <w:tabs>
                <w:tab w:val="left" w:pos="900"/>
              </w:tabs>
              <w:rPr>
                <w:ins w:id="6515" w:author="Космінський Роман Віталійович" w:date="2026-09-25T20:08:00Z" w16du:dateUtc="2026-09-26T00:08:00Z"/>
                <w:b/>
                <w:lang w:val="en-US" w:eastAsia="ru-RU"/>
              </w:rPr>
            </w:pPr>
          </w:p>
        </w:tc>
        <w:tc>
          <w:tcPr>
            <w:tcW w:w="1620" w:type="dxa"/>
            <w:tcBorders>
              <w:top w:val="single" w:sz="4" w:space="0" w:color="auto"/>
              <w:left w:val="single" w:sz="4" w:space="0" w:color="auto"/>
              <w:bottom w:val="single" w:sz="4" w:space="0" w:color="auto"/>
              <w:right w:val="single" w:sz="4" w:space="0" w:color="auto"/>
            </w:tcBorders>
          </w:tcPr>
          <w:p w14:paraId="371D68ED" w14:textId="77777777" w:rsidR="00BD1056" w:rsidRPr="00D24CD8" w:rsidRDefault="00BD1056" w:rsidP="00BD1056">
            <w:pPr>
              <w:tabs>
                <w:tab w:val="left" w:pos="900"/>
              </w:tabs>
              <w:jc w:val="center"/>
              <w:rPr>
                <w:ins w:id="6516" w:author="Космінський Роман Віталійович" w:date="2026-09-25T20:08:00Z" w16du:dateUtc="2026-09-26T00:08:00Z"/>
                <w:b/>
                <w:lang w:val="en-US" w:eastAsia="ru-RU"/>
              </w:rPr>
            </w:pPr>
            <w:ins w:id="6517" w:author="Космінський Роман Віталійович" w:date="2026-09-25T20:08:00Z" w16du:dateUtc="2026-09-26T00:08:00Z">
              <w:r w:rsidRPr="00D24CD8">
                <w:rPr>
                  <w:b/>
                  <w:lang w:val="en-US" w:eastAsia="ru-RU"/>
                </w:rPr>
                <w:t>1</w:t>
              </w:r>
            </w:ins>
          </w:p>
        </w:tc>
        <w:tc>
          <w:tcPr>
            <w:tcW w:w="1800" w:type="dxa"/>
            <w:tcBorders>
              <w:top w:val="single" w:sz="4" w:space="0" w:color="auto"/>
              <w:left w:val="single" w:sz="4" w:space="0" w:color="auto"/>
              <w:bottom w:val="single" w:sz="4" w:space="0" w:color="auto"/>
              <w:right w:val="single" w:sz="4" w:space="0" w:color="auto"/>
            </w:tcBorders>
          </w:tcPr>
          <w:p w14:paraId="7E4F1646" w14:textId="77777777" w:rsidR="00BD1056" w:rsidRPr="00D24CD8" w:rsidRDefault="00BD1056" w:rsidP="00BD1056">
            <w:pPr>
              <w:widowControl w:val="0"/>
              <w:autoSpaceDE w:val="0"/>
              <w:autoSpaceDN w:val="0"/>
              <w:jc w:val="center"/>
              <w:rPr>
                <w:ins w:id="6518" w:author="Космінський Роман Віталійович" w:date="2026-09-25T20:08:00Z" w16du:dateUtc="2026-09-26T00:08:00Z"/>
                <w:b/>
                <w:szCs w:val="28"/>
                <w:lang w:val="en-US" w:eastAsia="ru-RU"/>
              </w:rPr>
            </w:pPr>
            <w:ins w:id="6519" w:author="Космінський Роман Віталійович" w:date="2026-09-25T20:08:00Z" w16du:dateUtc="2026-09-26T00:08:00Z">
              <w:r w:rsidRPr="00D24CD8">
                <w:rPr>
                  <w:b/>
                  <w:szCs w:val="28"/>
                  <w:lang w:val="en-US" w:eastAsia="ru-RU"/>
                </w:rPr>
                <w:t>1</w:t>
              </w:r>
            </w:ins>
          </w:p>
        </w:tc>
        <w:tc>
          <w:tcPr>
            <w:tcW w:w="1080" w:type="dxa"/>
            <w:tcBorders>
              <w:top w:val="single" w:sz="4" w:space="0" w:color="auto"/>
              <w:left w:val="single" w:sz="4" w:space="0" w:color="auto"/>
              <w:bottom w:val="single" w:sz="4" w:space="0" w:color="auto"/>
              <w:right w:val="single" w:sz="4" w:space="0" w:color="auto"/>
            </w:tcBorders>
          </w:tcPr>
          <w:p w14:paraId="3B1674E4" w14:textId="77777777" w:rsidR="00BD1056" w:rsidRPr="00D24CD8" w:rsidRDefault="00BD1056" w:rsidP="00BD1056">
            <w:pPr>
              <w:tabs>
                <w:tab w:val="left" w:pos="900"/>
              </w:tabs>
              <w:jc w:val="center"/>
              <w:rPr>
                <w:ins w:id="6520" w:author="Космінський Роман Віталійович" w:date="2026-09-25T20:08:00Z" w16du:dateUtc="2026-09-26T00:08:00Z"/>
                <w:b/>
                <w:lang w:val="en-US" w:eastAsia="ru-RU"/>
              </w:rPr>
            </w:pPr>
            <w:ins w:id="6521" w:author="Космінський Роман Віталійович" w:date="2026-09-25T20:08:00Z" w16du:dateUtc="2026-09-26T00:08:00Z">
              <w:r w:rsidRPr="00D24CD8">
                <w:rPr>
                  <w:b/>
                  <w:lang w:val="en-US" w:eastAsia="ru-RU"/>
                </w:rPr>
                <w:t>ІA</w:t>
              </w:r>
            </w:ins>
          </w:p>
        </w:tc>
      </w:tr>
    </w:tbl>
    <w:p w14:paraId="76E1DEC7" w14:textId="77777777" w:rsidR="00BD1056" w:rsidRPr="00D24CD8" w:rsidRDefault="00BD1056" w:rsidP="00BD1056">
      <w:pPr>
        <w:rPr>
          <w:ins w:id="6522"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0D6E0507" w14:textId="77777777" w:rsidTr="00BD1056">
        <w:trPr>
          <w:cantSplit/>
          <w:ins w:id="6523" w:author="Космінський Роман Віталійович" w:date="2026-09-25T20:08:00Z" w16du:dateUtc="2026-09-26T00:08:00Z"/>
        </w:trPr>
        <w:tc>
          <w:tcPr>
            <w:tcW w:w="9852" w:type="dxa"/>
          </w:tcPr>
          <w:p w14:paraId="522C6D68" w14:textId="77777777" w:rsidR="00BD1056" w:rsidRPr="00D24CD8" w:rsidRDefault="00BD1056" w:rsidP="00BD1056">
            <w:pPr>
              <w:keepNext/>
              <w:tabs>
                <w:tab w:val="left" w:pos="900"/>
              </w:tabs>
              <w:outlineLvl w:val="2"/>
              <w:rPr>
                <w:ins w:id="6524" w:author="Космінський Роман Віталійович" w:date="2026-09-25T20:08:00Z" w16du:dateUtc="2026-09-26T00:08:00Z"/>
                <w:b/>
                <w:bCs/>
                <w:szCs w:val="28"/>
                <w:lang w:val="en-US" w:eastAsia="ru-RU"/>
              </w:rPr>
            </w:pPr>
            <w:ins w:id="6525" w:author="Космінський Роман Віталійович" w:date="2026-09-25T20:08:00Z" w16du:dateUtc="2026-09-26T00:08:00Z">
              <w:r w:rsidRPr="00D24CD8">
                <w:rPr>
                  <w:b/>
                  <w:bCs/>
                  <w:szCs w:val="28"/>
                  <w:lang w:val="en-US" w:eastAsia="ru-RU"/>
                </w:rPr>
                <w:t>Conditions</w:t>
              </w:r>
            </w:ins>
          </w:p>
        </w:tc>
      </w:tr>
      <w:tr w:rsidR="00BD1056" w:rsidRPr="00D24CD8" w14:paraId="7A03D9F5" w14:textId="77777777" w:rsidTr="00BD1056">
        <w:trPr>
          <w:cantSplit/>
          <w:ins w:id="6526" w:author="Космінський Роман Віталійович" w:date="2026-09-25T20:08:00Z" w16du:dateUtc="2026-09-26T00:08:00Z"/>
        </w:trPr>
        <w:tc>
          <w:tcPr>
            <w:tcW w:w="9852" w:type="dxa"/>
          </w:tcPr>
          <w:p w14:paraId="50C393A4" w14:textId="77777777" w:rsidR="00BD1056" w:rsidRPr="00D24CD8" w:rsidRDefault="00434775" w:rsidP="00BD1056">
            <w:pPr>
              <w:tabs>
                <w:tab w:val="left" w:pos="900"/>
              </w:tabs>
              <w:rPr>
                <w:ins w:id="6527" w:author="Космінський Роман Віталійович" w:date="2026-09-25T20:08:00Z" w16du:dateUtc="2026-09-26T00:08:00Z"/>
                <w:i/>
                <w:lang w:val="en-US" w:eastAsia="ru-RU"/>
              </w:rPr>
            </w:pPr>
            <w:ins w:id="6528" w:author="Космінський Роман Віталійович" w:date="2026-09-25T20:08:00Z" w16du:dateUtc="2026-09-26T00:08:00Z">
              <w:r w:rsidRPr="00D24CD8">
                <w:rPr>
                  <w:lang w:val="en-US" w:eastAsia="ru-RU"/>
                </w:rPr>
                <w:t>The reason for deletion should not be related to GMP issues.</w:t>
              </w:r>
            </w:ins>
          </w:p>
        </w:tc>
      </w:tr>
      <w:tr w:rsidR="00BD1056" w:rsidRPr="00D24CD8" w14:paraId="69D8EFCB" w14:textId="77777777" w:rsidTr="00BD1056">
        <w:trPr>
          <w:cantSplit/>
          <w:ins w:id="6529" w:author="Космінський Роман Віталійович" w:date="2026-09-25T20:08:00Z" w16du:dateUtc="2026-09-26T00:08:00Z"/>
        </w:trPr>
        <w:tc>
          <w:tcPr>
            <w:tcW w:w="9852" w:type="dxa"/>
          </w:tcPr>
          <w:p w14:paraId="00CD94FA" w14:textId="77777777" w:rsidR="00BD1056" w:rsidRPr="00D24CD8" w:rsidRDefault="00BD1056" w:rsidP="00BD1056">
            <w:pPr>
              <w:tabs>
                <w:tab w:val="left" w:pos="900"/>
              </w:tabs>
              <w:rPr>
                <w:ins w:id="6530" w:author="Космінський Роман Віталійович" w:date="2026-09-25T20:08:00Z" w16du:dateUtc="2026-09-26T00:08:00Z"/>
                <w:lang w:val="en-US" w:eastAsia="ru-RU"/>
              </w:rPr>
            </w:pPr>
            <w:ins w:id="6531" w:author="Космінський Роман Віталійович" w:date="2026-09-25T20:08:00Z" w16du:dateUtc="2026-09-26T00:08:00Z">
              <w:r w:rsidRPr="00D24CD8">
                <w:rPr>
                  <w:b/>
                  <w:lang w:val="en-US" w:eastAsia="ru-RU"/>
                </w:rPr>
                <w:t>Documentation</w:t>
              </w:r>
            </w:ins>
          </w:p>
        </w:tc>
      </w:tr>
      <w:tr w:rsidR="00BD1056" w:rsidRPr="00D24CD8" w14:paraId="7D4A13D2" w14:textId="77777777" w:rsidTr="00BD1056">
        <w:trPr>
          <w:cantSplit/>
          <w:ins w:id="6532" w:author="Космінський Роман Віталійович" w:date="2026-09-25T20:08:00Z" w16du:dateUtc="2026-09-26T00:08:00Z"/>
        </w:trPr>
        <w:tc>
          <w:tcPr>
            <w:tcW w:w="9852" w:type="dxa"/>
          </w:tcPr>
          <w:p w14:paraId="427428B2" w14:textId="77777777" w:rsidR="00BD1056" w:rsidRPr="00D24CD8" w:rsidRDefault="00BD1056" w:rsidP="00BD1056">
            <w:pPr>
              <w:tabs>
                <w:tab w:val="left" w:pos="900"/>
              </w:tabs>
              <w:jc w:val="both"/>
              <w:rPr>
                <w:ins w:id="6533" w:author="Космінський Роман Віталійович" w:date="2026-09-25T20:08:00Z" w16du:dateUtc="2026-09-26T00:08:00Z"/>
                <w:lang w:val="en-US" w:eastAsia="ru-RU"/>
              </w:rPr>
            </w:pPr>
            <w:ins w:id="6534" w:author="Космінський Роман Віталійович" w:date="2026-09-25T20:08:00Z" w16du:dateUtc="2026-09-26T00:08:00Z">
              <w:r w:rsidRPr="00D24CD8">
                <w:rPr>
                  <w:lang w:val="en-US" w:eastAsia="ru-RU"/>
                </w:rPr>
                <w:t>1. Updated relevant sections and annexes of the PMF</w:t>
              </w:r>
              <w:r w:rsidRPr="00D24CD8">
                <w:rPr>
                  <w:szCs w:val="20"/>
                  <w:lang w:val="en-US" w:eastAsia="ru-RU"/>
                </w:rPr>
                <w:t>.</w:t>
              </w:r>
            </w:ins>
          </w:p>
        </w:tc>
      </w:tr>
    </w:tbl>
    <w:p w14:paraId="1DE7535B" w14:textId="77777777" w:rsidR="00BD1056" w:rsidRPr="00D24CD8" w:rsidRDefault="00BD1056" w:rsidP="00BD1056">
      <w:pPr>
        <w:rPr>
          <w:ins w:id="6535"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123E652F" w14:textId="77777777" w:rsidTr="00BD1056">
        <w:trPr>
          <w:cantSplit/>
          <w:ins w:id="6536"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4E758B78" w14:textId="77777777" w:rsidR="00BD1056" w:rsidRPr="00D24CD8" w:rsidRDefault="00A40412" w:rsidP="00BD1056">
            <w:pPr>
              <w:tabs>
                <w:tab w:val="left" w:pos="900"/>
              </w:tabs>
              <w:rPr>
                <w:ins w:id="6537" w:author="Космінський Роман Віталійович" w:date="2026-09-25T20:08:00Z" w16du:dateUtc="2026-09-26T00:08:00Z"/>
                <w:b/>
                <w:highlight w:val="green"/>
                <w:lang w:val="en-US" w:eastAsia="ru-RU"/>
              </w:rPr>
            </w:pPr>
            <w:ins w:id="6538" w:author="Космінський Роман Віталійович" w:date="2026-09-25T20:08:00Z" w16du:dateUtc="2026-09-26T00:08:00Z">
              <w:r w:rsidRPr="00D24CD8">
                <w:rPr>
                  <w:b/>
                  <w:lang w:val="en-US" w:eastAsia="ru-RU"/>
                </w:rPr>
                <w:t xml:space="preserve">D.14. </w:t>
              </w:r>
              <w:r w:rsidR="00EE5051" w:rsidRPr="00D24CD8">
                <w:rPr>
                  <w:b/>
                  <w:lang w:val="en-US" w:eastAsia="ru-RU"/>
                </w:rPr>
                <w:t>Addition of a CE-marked test kit to test individual blood donations as a new test kit or as a replacement of one included in the PMF</w:t>
              </w:r>
              <w:r w:rsidR="00BD1056" w:rsidRPr="00D24CD8">
                <w:rPr>
                  <w:b/>
                  <w:lang w:val="en-US" w:eastAsia="ru-RU"/>
                </w:rPr>
                <w:t xml:space="preserve"> </w:t>
              </w:r>
            </w:ins>
          </w:p>
        </w:tc>
        <w:tc>
          <w:tcPr>
            <w:tcW w:w="1620" w:type="dxa"/>
            <w:tcBorders>
              <w:top w:val="single" w:sz="4" w:space="0" w:color="auto"/>
              <w:left w:val="single" w:sz="4" w:space="0" w:color="auto"/>
              <w:bottom w:val="single" w:sz="4" w:space="0" w:color="auto"/>
              <w:right w:val="single" w:sz="4" w:space="0" w:color="auto"/>
            </w:tcBorders>
          </w:tcPr>
          <w:p w14:paraId="0E746A64" w14:textId="77777777" w:rsidR="00BD1056" w:rsidRPr="00D24CD8" w:rsidRDefault="00BD1056" w:rsidP="00BD1056">
            <w:pPr>
              <w:tabs>
                <w:tab w:val="left" w:pos="900"/>
              </w:tabs>
              <w:jc w:val="center"/>
              <w:rPr>
                <w:ins w:id="6539" w:author="Космінський Роман Віталійович" w:date="2026-09-25T20:08:00Z" w16du:dateUtc="2026-09-26T00:08:00Z"/>
                <w:b/>
                <w:lang w:val="en-US" w:eastAsia="ru-RU"/>
              </w:rPr>
            </w:pPr>
            <w:ins w:id="6540" w:author="Космінський Роман Віталійович" w:date="2026-09-25T20:08:00Z" w16du:dateUtc="2026-09-26T00:08:00Z">
              <w:r w:rsidRPr="00D24CD8">
                <w:rPr>
                  <w:b/>
                  <w:lang w:val="en-US" w:eastAsia="ru-RU"/>
                </w:rPr>
                <w:t>Conditions to be met</w:t>
              </w:r>
            </w:ins>
          </w:p>
        </w:tc>
        <w:tc>
          <w:tcPr>
            <w:tcW w:w="1800" w:type="dxa"/>
            <w:tcBorders>
              <w:top w:val="single" w:sz="4" w:space="0" w:color="auto"/>
              <w:left w:val="single" w:sz="4" w:space="0" w:color="auto"/>
              <w:bottom w:val="single" w:sz="4" w:space="0" w:color="auto"/>
              <w:right w:val="single" w:sz="4" w:space="0" w:color="auto"/>
            </w:tcBorders>
          </w:tcPr>
          <w:p w14:paraId="2322321B" w14:textId="77777777" w:rsidR="00BD1056" w:rsidRPr="00D24CD8" w:rsidRDefault="00BD1056" w:rsidP="00BD1056">
            <w:pPr>
              <w:tabs>
                <w:tab w:val="left" w:pos="900"/>
              </w:tabs>
              <w:jc w:val="center"/>
              <w:rPr>
                <w:ins w:id="6541" w:author="Космінський Роман Віталійович" w:date="2026-09-25T20:08:00Z" w16du:dateUtc="2026-09-26T00:08:00Z"/>
                <w:b/>
                <w:szCs w:val="28"/>
                <w:lang w:val="en-US" w:eastAsia="ru-RU"/>
              </w:rPr>
            </w:pPr>
            <w:ins w:id="6542" w:author="Космінський Роман Віталійович" w:date="2026-09-25T20:08:00Z" w16du:dateUtc="2026-09-26T00:08:00Z">
              <w:r w:rsidRPr="00D24CD8">
                <w:rPr>
                  <w:b/>
                  <w:szCs w:val="28"/>
                  <w:lang w:val="en-US" w:eastAsia="ru-RU"/>
                </w:rPr>
                <w:t>Documents to be submitted</w:t>
              </w:r>
            </w:ins>
          </w:p>
        </w:tc>
        <w:tc>
          <w:tcPr>
            <w:tcW w:w="1080" w:type="dxa"/>
            <w:tcBorders>
              <w:top w:val="single" w:sz="4" w:space="0" w:color="auto"/>
              <w:left w:val="single" w:sz="4" w:space="0" w:color="auto"/>
              <w:bottom w:val="single" w:sz="4" w:space="0" w:color="auto"/>
              <w:right w:val="single" w:sz="4" w:space="0" w:color="auto"/>
            </w:tcBorders>
          </w:tcPr>
          <w:p w14:paraId="71E8FCFD" w14:textId="77777777" w:rsidR="00BD1056" w:rsidRPr="00D24CD8" w:rsidRDefault="00BF3642" w:rsidP="00BD1056">
            <w:pPr>
              <w:tabs>
                <w:tab w:val="left" w:pos="900"/>
              </w:tabs>
              <w:jc w:val="center"/>
              <w:rPr>
                <w:ins w:id="6543" w:author="Космінський Роман Віталійович" w:date="2026-09-25T20:08:00Z" w16du:dateUtc="2026-09-26T00:08:00Z"/>
                <w:b/>
                <w:lang w:val="en-US" w:eastAsia="ru-RU"/>
              </w:rPr>
            </w:pPr>
            <w:ins w:id="6544" w:author="Космінський Роман Віталійович" w:date="2026-09-25T20:08:00Z" w16du:dateUtc="2026-09-26T00:08:00Z">
              <w:r w:rsidRPr="00D24CD8">
                <w:rPr>
                  <w:b/>
                  <w:lang w:val="en-US" w:eastAsia="ru-RU"/>
                </w:rPr>
                <w:t>Type of variation</w:t>
              </w:r>
            </w:ins>
          </w:p>
        </w:tc>
      </w:tr>
      <w:tr w:rsidR="00BD1056" w:rsidRPr="00D24CD8" w14:paraId="60FC605D" w14:textId="77777777" w:rsidTr="00BD1056">
        <w:trPr>
          <w:cantSplit/>
          <w:ins w:id="6545"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7EBC6582" w14:textId="77777777" w:rsidR="00BD1056" w:rsidRPr="00D24CD8" w:rsidRDefault="00BD1056" w:rsidP="00BD1056">
            <w:pPr>
              <w:tabs>
                <w:tab w:val="left" w:pos="900"/>
              </w:tabs>
              <w:rPr>
                <w:ins w:id="6546" w:author="Космінський Роман Віталійович" w:date="2026-09-25T20:08:00Z" w16du:dateUtc="2026-09-26T00:08:00Z"/>
                <w:b/>
                <w:lang w:val="en-US" w:eastAsia="ru-RU"/>
              </w:rPr>
            </w:pPr>
          </w:p>
        </w:tc>
        <w:tc>
          <w:tcPr>
            <w:tcW w:w="1620" w:type="dxa"/>
            <w:tcBorders>
              <w:top w:val="single" w:sz="4" w:space="0" w:color="auto"/>
              <w:left w:val="single" w:sz="4" w:space="0" w:color="auto"/>
              <w:bottom w:val="single" w:sz="4" w:space="0" w:color="auto"/>
              <w:right w:val="single" w:sz="4" w:space="0" w:color="auto"/>
            </w:tcBorders>
          </w:tcPr>
          <w:p w14:paraId="1C8F173A" w14:textId="77777777" w:rsidR="00BD1056" w:rsidRPr="00D24CD8" w:rsidRDefault="00BD1056" w:rsidP="00BD1056">
            <w:pPr>
              <w:tabs>
                <w:tab w:val="left" w:pos="900"/>
              </w:tabs>
              <w:jc w:val="center"/>
              <w:rPr>
                <w:ins w:id="6547" w:author="Космінський Роман Віталійович" w:date="2026-09-25T20:08:00Z" w16du:dateUtc="2026-09-26T00:08:00Z"/>
                <w:b/>
                <w:lang w:val="en-US" w:eastAsia="ru-RU"/>
              </w:rPr>
            </w:pPr>
            <w:ins w:id="6548" w:author="Космінський Роман Віталійович" w:date="2026-09-25T20:08:00Z" w16du:dateUtc="2026-09-26T00:08:00Z">
              <w:r w:rsidRPr="00D24CD8">
                <w:rPr>
                  <w:b/>
                  <w:lang w:val="en-US" w:eastAsia="ru-RU"/>
                </w:rPr>
                <w:t>1</w:t>
              </w:r>
            </w:ins>
          </w:p>
        </w:tc>
        <w:tc>
          <w:tcPr>
            <w:tcW w:w="1800" w:type="dxa"/>
            <w:tcBorders>
              <w:top w:val="single" w:sz="4" w:space="0" w:color="auto"/>
              <w:left w:val="single" w:sz="4" w:space="0" w:color="auto"/>
              <w:bottom w:val="single" w:sz="4" w:space="0" w:color="auto"/>
              <w:right w:val="single" w:sz="4" w:space="0" w:color="auto"/>
            </w:tcBorders>
          </w:tcPr>
          <w:p w14:paraId="387ACE3C" w14:textId="77777777" w:rsidR="00BD1056" w:rsidRPr="00D24CD8" w:rsidRDefault="00BD1056" w:rsidP="00BD1056">
            <w:pPr>
              <w:widowControl w:val="0"/>
              <w:autoSpaceDE w:val="0"/>
              <w:autoSpaceDN w:val="0"/>
              <w:jc w:val="center"/>
              <w:rPr>
                <w:ins w:id="6549" w:author="Космінський Роман Віталійович" w:date="2026-09-25T20:08:00Z" w16du:dateUtc="2026-09-26T00:08:00Z"/>
                <w:b/>
                <w:szCs w:val="28"/>
                <w:lang w:val="en-US" w:eastAsia="ru-RU"/>
              </w:rPr>
            </w:pPr>
            <w:ins w:id="6550" w:author="Космінський Роман Віталійович" w:date="2026-09-25T20:08:00Z" w16du:dateUtc="2026-09-26T00:08:00Z">
              <w:r w:rsidRPr="00D24CD8">
                <w:rPr>
                  <w:b/>
                  <w:szCs w:val="28"/>
                  <w:lang w:val="en-US" w:eastAsia="ru-RU"/>
                </w:rPr>
                <w:t>1,</w:t>
              </w:r>
              <w:r w:rsidR="00A40412" w:rsidRPr="00D24CD8">
                <w:rPr>
                  <w:b/>
                  <w:szCs w:val="28"/>
                  <w:lang w:val="en-US" w:eastAsia="ru-RU"/>
                </w:rPr>
                <w:t xml:space="preserve"> </w:t>
              </w:r>
              <w:r w:rsidRPr="00D24CD8">
                <w:rPr>
                  <w:b/>
                  <w:szCs w:val="28"/>
                  <w:lang w:val="en-US" w:eastAsia="ru-RU"/>
                </w:rPr>
                <w:t>2</w:t>
              </w:r>
            </w:ins>
          </w:p>
        </w:tc>
        <w:tc>
          <w:tcPr>
            <w:tcW w:w="1080" w:type="dxa"/>
            <w:tcBorders>
              <w:top w:val="single" w:sz="4" w:space="0" w:color="auto"/>
              <w:left w:val="single" w:sz="4" w:space="0" w:color="auto"/>
              <w:bottom w:val="single" w:sz="4" w:space="0" w:color="auto"/>
              <w:right w:val="single" w:sz="4" w:space="0" w:color="auto"/>
            </w:tcBorders>
          </w:tcPr>
          <w:p w14:paraId="5A46962F" w14:textId="77777777" w:rsidR="00BD1056" w:rsidRPr="00D24CD8" w:rsidRDefault="00BD1056" w:rsidP="00BD1056">
            <w:pPr>
              <w:tabs>
                <w:tab w:val="left" w:pos="900"/>
              </w:tabs>
              <w:jc w:val="center"/>
              <w:rPr>
                <w:ins w:id="6551" w:author="Космінський Роман Віталійович" w:date="2026-09-25T20:08:00Z" w16du:dateUtc="2026-09-26T00:08:00Z"/>
                <w:b/>
                <w:lang w:val="en-US" w:eastAsia="ru-RU"/>
              </w:rPr>
            </w:pPr>
            <w:ins w:id="6552" w:author="Космінський Роман Віталійович" w:date="2026-09-25T20:08:00Z" w16du:dateUtc="2026-09-26T00:08:00Z">
              <w:r w:rsidRPr="00D24CD8">
                <w:rPr>
                  <w:b/>
                  <w:lang w:val="en-US" w:eastAsia="ru-RU"/>
                </w:rPr>
                <w:t>ІA</w:t>
              </w:r>
            </w:ins>
          </w:p>
        </w:tc>
      </w:tr>
      <w:tr w:rsidR="00BD1056" w:rsidRPr="00D24CD8" w14:paraId="0A40E852" w14:textId="77777777" w:rsidTr="00BD1056">
        <w:trPr>
          <w:cantSplit/>
          <w:ins w:id="6553" w:author="Космінський Роман Віталійович" w:date="2026-09-25T20:08:00Z" w16du:dateUtc="2026-09-26T00:08:00Z"/>
        </w:trPr>
        <w:tc>
          <w:tcPr>
            <w:tcW w:w="9852" w:type="dxa"/>
            <w:gridSpan w:val="4"/>
          </w:tcPr>
          <w:p w14:paraId="4D09C114" w14:textId="77777777" w:rsidR="00BD1056" w:rsidRPr="00D24CD8" w:rsidRDefault="00BD1056" w:rsidP="00BD1056">
            <w:pPr>
              <w:keepNext/>
              <w:tabs>
                <w:tab w:val="left" w:pos="900"/>
              </w:tabs>
              <w:outlineLvl w:val="2"/>
              <w:rPr>
                <w:ins w:id="6554" w:author="Космінський Роман Віталійович" w:date="2026-09-25T20:08:00Z" w16du:dateUtc="2026-09-26T00:08:00Z"/>
                <w:b/>
                <w:bCs/>
                <w:szCs w:val="28"/>
                <w:lang w:val="en-US" w:eastAsia="ru-RU"/>
              </w:rPr>
            </w:pPr>
            <w:ins w:id="6555" w:author="Космінський Роман Віталійович" w:date="2026-09-25T20:08:00Z" w16du:dateUtc="2026-09-26T00:08:00Z">
              <w:r w:rsidRPr="00D24CD8">
                <w:rPr>
                  <w:b/>
                  <w:bCs/>
                  <w:szCs w:val="28"/>
                  <w:lang w:val="en-US" w:eastAsia="ru-RU"/>
                </w:rPr>
                <w:t>Conditions</w:t>
              </w:r>
            </w:ins>
          </w:p>
        </w:tc>
      </w:tr>
      <w:tr w:rsidR="00BD1056" w:rsidRPr="00D24CD8" w14:paraId="3B109B31" w14:textId="77777777" w:rsidTr="00BD1056">
        <w:trPr>
          <w:cantSplit/>
          <w:ins w:id="6556" w:author="Космінський Роман Віталійович" w:date="2026-09-25T20:08:00Z" w16du:dateUtc="2026-09-26T00:08:00Z"/>
        </w:trPr>
        <w:tc>
          <w:tcPr>
            <w:tcW w:w="9852" w:type="dxa"/>
            <w:gridSpan w:val="4"/>
          </w:tcPr>
          <w:p w14:paraId="771D5346" w14:textId="77777777" w:rsidR="00BD1056" w:rsidRPr="00D24CD8" w:rsidRDefault="00BD1056" w:rsidP="00BD1056">
            <w:pPr>
              <w:tabs>
                <w:tab w:val="left" w:pos="900"/>
              </w:tabs>
              <w:rPr>
                <w:ins w:id="6557" w:author="Космінський Роман Віталійович" w:date="2026-09-25T20:08:00Z" w16du:dateUtc="2026-09-26T00:08:00Z"/>
                <w:i/>
                <w:lang w:val="en-US" w:eastAsia="ru-RU"/>
              </w:rPr>
            </w:pPr>
            <w:ins w:id="6558" w:author="Космінський Роман Віталійович" w:date="2026-09-25T20:08:00Z" w16du:dateUtc="2026-09-26T00:08:00Z">
              <w:r w:rsidRPr="00D24CD8">
                <w:rPr>
                  <w:lang w:val="en-US" w:eastAsia="ru-RU"/>
                </w:rPr>
                <w:t>1. The new test kit is CE-marked.</w:t>
              </w:r>
            </w:ins>
          </w:p>
        </w:tc>
      </w:tr>
      <w:tr w:rsidR="00BD1056" w:rsidRPr="00D24CD8" w14:paraId="37AA2BB8" w14:textId="77777777" w:rsidTr="00BD1056">
        <w:trPr>
          <w:cantSplit/>
          <w:ins w:id="6559" w:author="Космінський Роман Віталійович" w:date="2026-09-25T20:08:00Z" w16du:dateUtc="2026-09-26T00:08:00Z"/>
        </w:trPr>
        <w:tc>
          <w:tcPr>
            <w:tcW w:w="9852" w:type="dxa"/>
            <w:gridSpan w:val="4"/>
          </w:tcPr>
          <w:p w14:paraId="071E7CE6" w14:textId="77777777" w:rsidR="00BD1056" w:rsidRPr="00D24CD8" w:rsidRDefault="00BD1056" w:rsidP="00BD1056">
            <w:pPr>
              <w:tabs>
                <w:tab w:val="left" w:pos="900"/>
              </w:tabs>
              <w:rPr>
                <w:ins w:id="6560" w:author="Космінський Роман Віталійович" w:date="2026-09-25T20:08:00Z" w16du:dateUtc="2026-09-26T00:08:00Z"/>
                <w:lang w:val="en-US" w:eastAsia="ru-RU"/>
              </w:rPr>
            </w:pPr>
            <w:ins w:id="6561" w:author="Космінський Роман Віталійович" w:date="2026-09-25T20:08:00Z" w16du:dateUtc="2026-09-26T00:08:00Z">
              <w:r w:rsidRPr="00D24CD8">
                <w:rPr>
                  <w:b/>
                  <w:lang w:val="en-US" w:eastAsia="ru-RU"/>
                </w:rPr>
                <w:t>Documentation</w:t>
              </w:r>
            </w:ins>
          </w:p>
        </w:tc>
      </w:tr>
      <w:tr w:rsidR="00BD1056" w:rsidRPr="00D24CD8" w14:paraId="31134024" w14:textId="77777777" w:rsidTr="00BD1056">
        <w:trPr>
          <w:cantSplit/>
          <w:ins w:id="6562" w:author="Космінський Роман Віталійович" w:date="2026-09-25T20:08:00Z" w16du:dateUtc="2026-09-26T00:08:00Z"/>
        </w:trPr>
        <w:tc>
          <w:tcPr>
            <w:tcW w:w="9852" w:type="dxa"/>
            <w:gridSpan w:val="4"/>
          </w:tcPr>
          <w:p w14:paraId="165BF31C" w14:textId="77777777" w:rsidR="00341402" w:rsidRPr="00D24CD8" w:rsidRDefault="00341402" w:rsidP="00BD1056">
            <w:pPr>
              <w:tabs>
                <w:tab w:val="left" w:pos="900"/>
              </w:tabs>
              <w:jc w:val="both"/>
              <w:rPr>
                <w:ins w:id="6563" w:author="Космінський Роман Віталійович" w:date="2026-09-25T20:08:00Z" w16du:dateUtc="2026-09-26T00:08:00Z"/>
                <w:lang w:val="en-US" w:eastAsia="ru-RU"/>
              </w:rPr>
            </w:pPr>
            <w:ins w:id="6564" w:author="Космінський Роман Віталійович" w:date="2026-09-25T20:08:00Z" w16du:dateUtc="2026-09-26T00:08:00Z">
              <w:r w:rsidRPr="00D24CD8">
                <w:rPr>
                  <w:lang w:val="en-US" w:eastAsia="ru-RU"/>
                </w:rPr>
                <w:t xml:space="preserve">1. List of testing </w:t>
              </w:r>
              <w:r w:rsidR="00C860A7" w:rsidRPr="00D24CD8">
                <w:rPr>
                  <w:lang w:val="en-US" w:eastAsia="ru-RU"/>
                </w:rPr>
                <w:t>center</w:t>
              </w:r>
              <w:r w:rsidRPr="00D24CD8">
                <w:rPr>
                  <w:lang w:val="en-US" w:eastAsia="ru-RU"/>
                </w:rPr>
                <w:t xml:space="preserve">(s) where the kit is used. </w:t>
              </w:r>
            </w:ins>
          </w:p>
          <w:p w14:paraId="608A34AA" w14:textId="77777777" w:rsidR="00BD1056" w:rsidRPr="00D24CD8" w:rsidRDefault="00341402" w:rsidP="00BD1056">
            <w:pPr>
              <w:tabs>
                <w:tab w:val="left" w:pos="900"/>
              </w:tabs>
              <w:jc w:val="both"/>
              <w:rPr>
                <w:ins w:id="6565" w:author="Космінський Роман Віталійович" w:date="2026-09-25T20:08:00Z" w16du:dateUtc="2026-09-26T00:08:00Z"/>
                <w:lang w:val="en-US" w:eastAsia="ru-RU"/>
              </w:rPr>
            </w:pPr>
            <w:ins w:id="6566" w:author="Космінський Роман Віталійович" w:date="2026-09-25T20:08:00Z" w16du:dateUtc="2026-09-26T00:08:00Z">
              <w:r w:rsidRPr="00D24CD8">
                <w:rPr>
                  <w:lang w:val="en-US" w:eastAsia="ru-RU"/>
                </w:rPr>
                <w:t>2. Updated relevant sections and annexes of the PMF dossier, including updated information on testing as requested in the ‘Guideline on the scientific data requirements for a PMF’.</w:t>
              </w:r>
            </w:ins>
          </w:p>
        </w:tc>
      </w:tr>
    </w:tbl>
    <w:p w14:paraId="4A906B83" w14:textId="77777777" w:rsidR="00BD1056" w:rsidRPr="00D24CD8" w:rsidRDefault="00BD1056" w:rsidP="00BD1056">
      <w:pPr>
        <w:rPr>
          <w:ins w:id="6567"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319A57CC" w14:textId="77777777" w:rsidTr="00BD1056">
        <w:trPr>
          <w:cantSplit/>
          <w:ins w:id="6568"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2179508A" w14:textId="77777777" w:rsidR="00BD1056" w:rsidRPr="00D24CD8" w:rsidRDefault="00086EE3" w:rsidP="00BD1056">
            <w:pPr>
              <w:tabs>
                <w:tab w:val="left" w:pos="900"/>
              </w:tabs>
              <w:rPr>
                <w:ins w:id="6569" w:author="Космінський Роман Віталійович" w:date="2026-09-25T20:08:00Z" w16du:dateUtc="2026-09-26T00:08:00Z"/>
                <w:b/>
                <w:highlight w:val="green"/>
                <w:lang w:val="en-US" w:eastAsia="ru-RU"/>
              </w:rPr>
            </w:pPr>
            <w:ins w:id="6570" w:author="Космінський Роман Віталійович" w:date="2026-09-25T20:08:00Z" w16du:dateUtc="2026-09-26T00:08:00Z">
              <w:r w:rsidRPr="00D24CD8">
                <w:rPr>
                  <w:b/>
                  <w:lang w:val="en-US" w:eastAsia="ru-RU"/>
                </w:rPr>
                <w:t xml:space="preserve">D.15. </w:t>
              </w:r>
              <w:r w:rsidR="00297ACD" w:rsidRPr="00D24CD8">
                <w:rPr>
                  <w:b/>
                  <w:lang w:val="en-US" w:eastAsia="ru-RU"/>
                </w:rPr>
                <w:t>Addition of a non-CE marked test kit to test individual blood donations as a new test kit or as a replacement of one included in the PMF</w:t>
              </w:r>
            </w:ins>
          </w:p>
        </w:tc>
        <w:tc>
          <w:tcPr>
            <w:tcW w:w="1620" w:type="dxa"/>
            <w:tcBorders>
              <w:top w:val="single" w:sz="4" w:space="0" w:color="auto"/>
              <w:left w:val="single" w:sz="4" w:space="0" w:color="auto"/>
              <w:bottom w:val="single" w:sz="4" w:space="0" w:color="auto"/>
              <w:right w:val="single" w:sz="4" w:space="0" w:color="auto"/>
            </w:tcBorders>
          </w:tcPr>
          <w:p w14:paraId="461390B4" w14:textId="77777777" w:rsidR="00BD1056" w:rsidRPr="00D24CD8" w:rsidRDefault="00BD1056" w:rsidP="00BD1056">
            <w:pPr>
              <w:tabs>
                <w:tab w:val="left" w:pos="900"/>
              </w:tabs>
              <w:jc w:val="center"/>
              <w:rPr>
                <w:ins w:id="6571" w:author="Космінський Роман Віталійович" w:date="2026-09-25T20:08:00Z" w16du:dateUtc="2026-09-26T00:08:00Z"/>
                <w:b/>
                <w:lang w:val="en-US" w:eastAsia="ru-RU"/>
              </w:rPr>
            </w:pPr>
            <w:ins w:id="6572" w:author="Космінський Роман Віталійович" w:date="2026-09-25T20:08:00Z" w16du:dateUtc="2026-09-26T00:08:00Z">
              <w:r w:rsidRPr="00D24CD8">
                <w:rPr>
                  <w:b/>
                  <w:lang w:val="en-US" w:eastAsia="ru-RU"/>
                </w:rPr>
                <w:t>Conditions to be met</w:t>
              </w:r>
            </w:ins>
          </w:p>
        </w:tc>
        <w:tc>
          <w:tcPr>
            <w:tcW w:w="1800" w:type="dxa"/>
            <w:tcBorders>
              <w:top w:val="single" w:sz="4" w:space="0" w:color="auto"/>
              <w:left w:val="single" w:sz="4" w:space="0" w:color="auto"/>
              <w:bottom w:val="single" w:sz="4" w:space="0" w:color="auto"/>
              <w:right w:val="single" w:sz="4" w:space="0" w:color="auto"/>
            </w:tcBorders>
          </w:tcPr>
          <w:p w14:paraId="77A329AC" w14:textId="77777777" w:rsidR="00BD1056" w:rsidRPr="00D24CD8" w:rsidRDefault="00BD1056" w:rsidP="00BD1056">
            <w:pPr>
              <w:tabs>
                <w:tab w:val="left" w:pos="900"/>
              </w:tabs>
              <w:jc w:val="center"/>
              <w:rPr>
                <w:ins w:id="6573" w:author="Космінський Роман Віталійович" w:date="2026-09-25T20:08:00Z" w16du:dateUtc="2026-09-26T00:08:00Z"/>
                <w:b/>
                <w:szCs w:val="28"/>
                <w:lang w:val="en-US" w:eastAsia="ru-RU"/>
              </w:rPr>
            </w:pPr>
            <w:ins w:id="6574" w:author="Космінський Роман Віталійович" w:date="2026-09-25T20:08:00Z" w16du:dateUtc="2026-09-26T00:08:00Z">
              <w:r w:rsidRPr="00D24CD8">
                <w:rPr>
                  <w:b/>
                  <w:szCs w:val="28"/>
                  <w:lang w:val="en-US" w:eastAsia="ru-RU"/>
                </w:rPr>
                <w:t>Documents to be submitted</w:t>
              </w:r>
            </w:ins>
          </w:p>
        </w:tc>
        <w:tc>
          <w:tcPr>
            <w:tcW w:w="1080" w:type="dxa"/>
            <w:tcBorders>
              <w:top w:val="single" w:sz="4" w:space="0" w:color="auto"/>
              <w:left w:val="single" w:sz="4" w:space="0" w:color="auto"/>
              <w:bottom w:val="single" w:sz="4" w:space="0" w:color="auto"/>
              <w:right w:val="single" w:sz="4" w:space="0" w:color="auto"/>
            </w:tcBorders>
          </w:tcPr>
          <w:p w14:paraId="498294FC" w14:textId="77777777" w:rsidR="00BD1056" w:rsidRPr="00D24CD8" w:rsidRDefault="00BF3642" w:rsidP="00BD1056">
            <w:pPr>
              <w:tabs>
                <w:tab w:val="left" w:pos="900"/>
              </w:tabs>
              <w:jc w:val="center"/>
              <w:rPr>
                <w:ins w:id="6575" w:author="Космінський Роман Віталійович" w:date="2026-09-25T20:08:00Z" w16du:dateUtc="2026-09-26T00:08:00Z"/>
                <w:b/>
                <w:lang w:val="en-US" w:eastAsia="ru-RU"/>
              </w:rPr>
            </w:pPr>
            <w:ins w:id="6576" w:author="Космінський Роман Віталійович" w:date="2026-09-25T20:08:00Z" w16du:dateUtc="2026-09-26T00:08:00Z">
              <w:r w:rsidRPr="00D24CD8">
                <w:rPr>
                  <w:b/>
                  <w:lang w:val="en-US" w:eastAsia="ru-RU"/>
                </w:rPr>
                <w:t>Type of variation</w:t>
              </w:r>
            </w:ins>
          </w:p>
        </w:tc>
      </w:tr>
      <w:tr w:rsidR="00B51D0F" w:rsidRPr="00D24CD8" w14:paraId="49F55DA2" w14:textId="77777777" w:rsidTr="003269BE">
        <w:trPr>
          <w:cantSplit/>
          <w:ins w:id="6577" w:author="Космінський Роман Віталійович" w:date="2026-09-25T20:08:00Z" w16du:dateUtc="2026-09-26T00:08:00Z"/>
        </w:trPr>
        <w:tc>
          <w:tcPr>
            <w:tcW w:w="5352" w:type="dxa"/>
            <w:tcBorders>
              <w:top w:val="single" w:sz="4" w:space="0" w:color="auto"/>
              <w:left w:val="single" w:sz="4" w:space="0" w:color="auto"/>
            </w:tcBorders>
          </w:tcPr>
          <w:p w14:paraId="0926F532" w14:textId="77777777" w:rsidR="00B51D0F" w:rsidRPr="00D24CD8" w:rsidRDefault="00B51D0F" w:rsidP="00B51D0F">
            <w:pPr>
              <w:pStyle w:val="NormalWeb"/>
              <w:spacing w:before="0" w:beforeAutospacing="0" w:after="0" w:afterAutospacing="0"/>
              <w:rPr>
                <w:ins w:id="6578" w:author="Космінський Роман Віталійович" w:date="2026-09-25T20:08:00Z" w16du:dateUtc="2026-09-26T00:08:00Z"/>
                <w:b/>
                <w:lang w:val="en-US"/>
              </w:rPr>
            </w:pPr>
            <w:ins w:id="6579" w:author="Космінський Роман Віталійович" w:date="2026-09-25T20:08:00Z" w16du:dateUtc="2026-09-26T00:08:00Z">
              <w:r w:rsidRPr="00D24CD8">
                <w:rPr>
                  <w:b/>
                  <w:lang w:val="en-US"/>
                </w:rPr>
                <w:t xml:space="preserve">а) The new test kit has not previously been approved in the PMF for any blood center for testing of </w:t>
              </w:r>
              <w:r w:rsidR="00143CBF" w:rsidRPr="00D24CD8">
                <w:rPr>
                  <w:b/>
                  <w:lang w:val="en-US"/>
                </w:rPr>
                <w:t xml:space="preserve">blood </w:t>
              </w:r>
              <w:r w:rsidRPr="00D24CD8">
                <w:rPr>
                  <w:b/>
                  <w:lang w:val="en-US"/>
                </w:rPr>
                <w:t>donations</w:t>
              </w:r>
            </w:ins>
          </w:p>
        </w:tc>
        <w:tc>
          <w:tcPr>
            <w:tcW w:w="1620" w:type="dxa"/>
            <w:tcBorders>
              <w:top w:val="single" w:sz="4" w:space="0" w:color="auto"/>
              <w:left w:val="single" w:sz="4" w:space="0" w:color="auto"/>
              <w:bottom w:val="single" w:sz="4" w:space="0" w:color="auto"/>
              <w:right w:val="single" w:sz="4" w:space="0" w:color="auto"/>
            </w:tcBorders>
          </w:tcPr>
          <w:p w14:paraId="3699289A" w14:textId="77777777" w:rsidR="00B51D0F" w:rsidRPr="00D24CD8" w:rsidRDefault="00B51D0F" w:rsidP="00B51D0F">
            <w:pPr>
              <w:tabs>
                <w:tab w:val="left" w:pos="900"/>
              </w:tabs>
              <w:jc w:val="center"/>
              <w:rPr>
                <w:ins w:id="6580" w:author="Космінський Роман Віталійович" w:date="2026-09-25T20:08:00Z" w16du:dateUtc="2026-09-26T00:08:00Z"/>
                <w:b/>
                <w:lang w:val="en-US" w:eastAsia="ru-RU"/>
              </w:rPr>
            </w:pPr>
          </w:p>
        </w:tc>
        <w:tc>
          <w:tcPr>
            <w:tcW w:w="1800" w:type="dxa"/>
            <w:tcBorders>
              <w:top w:val="single" w:sz="4" w:space="0" w:color="auto"/>
              <w:left w:val="single" w:sz="4" w:space="0" w:color="auto"/>
              <w:bottom w:val="single" w:sz="4" w:space="0" w:color="auto"/>
              <w:right w:val="single" w:sz="4" w:space="0" w:color="auto"/>
            </w:tcBorders>
          </w:tcPr>
          <w:p w14:paraId="2CB76095" w14:textId="77777777" w:rsidR="00B51D0F" w:rsidRPr="00D24CD8" w:rsidRDefault="00B51D0F" w:rsidP="00B51D0F">
            <w:pPr>
              <w:widowControl w:val="0"/>
              <w:autoSpaceDE w:val="0"/>
              <w:autoSpaceDN w:val="0"/>
              <w:jc w:val="center"/>
              <w:rPr>
                <w:ins w:id="6581" w:author="Космінський Роман Віталійович" w:date="2026-09-25T20:08:00Z" w16du:dateUtc="2026-09-26T00:08:00Z"/>
                <w:b/>
                <w:szCs w:val="28"/>
                <w:lang w:val="en-US" w:eastAsia="ru-RU"/>
              </w:rPr>
            </w:pPr>
          </w:p>
        </w:tc>
        <w:tc>
          <w:tcPr>
            <w:tcW w:w="1080" w:type="dxa"/>
            <w:tcBorders>
              <w:top w:val="single" w:sz="4" w:space="0" w:color="auto"/>
              <w:left w:val="single" w:sz="4" w:space="0" w:color="auto"/>
              <w:bottom w:val="single" w:sz="4" w:space="0" w:color="auto"/>
              <w:right w:val="single" w:sz="4" w:space="0" w:color="auto"/>
            </w:tcBorders>
          </w:tcPr>
          <w:p w14:paraId="1200F64B" w14:textId="77777777" w:rsidR="00B51D0F" w:rsidRPr="00D24CD8" w:rsidRDefault="00B51D0F" w:rsidP="00B51D0F">
            <w:pPr>
              <w:tabs>
                <w:tab w:val="left" w:pos="900"/>
              </w:tabs>
              <w:jc w:val="center"/>
              <w:rPr>
                <w:ins w:id="6582" w:author="Космінський Роман Віталійович" w:date="2026-09-25T20:08:00Z" w16du:dateUtc="2026-09-26T00:08:00Z"/>
                <w:b/>
                <w:lang w:val="en-US" w:eastAsia="ru-RU"/>
              </w:rPr>
            </w:pPr>
            <w:ins w:id="6583" w:author="Космінський Роман Віталійович" w:date="2026-09-25T20:08:00Z" w16du:dateUtc="2026-09-26T00:08:00Z">
              <w:r w:rsidRPr="00D24CD8">
                <w:rPr>
                  <w:b/>
                  <w:lang w:val="en-US" w:eastAsia="ru-RU"/>
                </w:rPr>
                <w:t>ІI</w:t>
              </w:r>
            </w:ins>
          </w:p>
        </w:tc>
      </w:tr>
      <w:tr w:rsidR="00B51D0F" w:rsidRPr="00D24CD8" w14:paraId="3D81B4A8" w14:textId="77777777" w:rsidTr="003269BE">
        <w:trPr>
          <w:cantSplit/>
          <w:ins w:id="6584" w:author="Космінський Роман Віталійович" w:date="2026-09-25T20:08:00Z" w16du:dateUtc="2026-09-26T00:08:00Z"/>
        </w:trPr>
        <w:tc>
          <w:tcPr>
            <w:tcW w:w="5352" w:type="dxa"/>
            <w:tcBorders>
              <w:top w:val="single" w:sz="4" w:space="0" w:color="auto"/>
              <w:bottom w:val="single" w:sz="4" w:space="0" w:color="auto"/>
            </w:tcBorders>
          </w:tcPr>
          <w:p w14:paraId="6515E724" w14:textId="77777777" w:rsidR="00B51D0F" w:rsidRPr="00D24CD8" w:rsidRDefault="00B51D0F" w:rsidP="00B51D0F">
            <w:pPr>
              <w:pStyle w:val="NormalWeb"/>
              <w:spacing w:before="0" w:beforeAutospacing="0" w:after="0" w:afterAutospacing="0"/>
              <w:rPr>
                <w:ins w:id="6585" w:author="Космінський Роман Віталійович" w:date="2026-09-25T20:08:00Z" w16du:dateUtc="2026-09-26T00:08:00Z"/>
                <w:b/>
                <w:lang w:val="en-US"/>
              </w:rPr>
            </w:pPr>
            <w:ins w:id="6586" w:author="Космінський Роман Віталійович" w:date="2026-09-25T20:08:00Z" w16du:dateUtc="2026-09-26T00:08:00Z">
              <w:r w:rsidRPr="00D24CD8">
                <w:rPr>
                  <w:b/>
                  <w:lang w:val="en-US"/>
                </w:rPr>
                <w:t>b) The new test kit has been approved in the PMF for other blood cent</w:t>
              </w:r>
              <w:r w:rsidR="005166E3" w:rsidRPr="00D24CD8">
                <w:rPr>
                  <w:b/>
                  <w:lang w:val="en-US"/>
                </w:rPr>
                <w:t xml:space="preserve">er </w:t>
              </w:r>
              <w:r w:rsidRPr="00D24CD8">
                <w:rPr>
                  <w:b/>
                  <w:lang w:val="en-US"/>
                </w:rPr>
                <w:t xml:space="preserve">(s) for testing of </w:t>
              </w:r>
              <w:r w:rsidR="00143CBF" w:rsidRPr="00D24CD8">
                <w:rPr>
                  <w:b/>
                  <w:lang w:val="en-US"/>
                </w:rPr>
                <w:t xml:space="preserve">blood </w:t>
              </w:r>
              <w:r w:rsidRPr="00D24CD8">
                <w:rPr>
                  <w:b/>
                  <w:lang w:val="en-US"/>
                </w:rPr>
                <w:t>donations</w:t>
              </w:r>
            </w:ins>
          </w:p>
        </w:tc>
        <w:tc>
          <w:tcPr>
            <w:tcW w:w="1620" w:type="dxa"/>
            <w:tcBorders>
              <w:top w:val="single" w:sz="4" w:space="0" w:color="auto"/>
              <w:left w:val="single" w:sz="4" w:space="0" w:color="auto"/>
              <w:bottom w:val="single" w:sz="4" w:space="0" w:color="auto"/>
              <w:right w:val="single" w:sz="4" w:space="0" w:color="auto"/>
            </w:tcBorders>
          </w:tcPr>
          <w:p w14:paraId="1451415F" w14:textId="77777777" w:rsidR="00B51D0F" w:rsidRPr="00D24CD8" w:rsidRDefault="00B51D0F" w:rsidP="00B51D0F">
            <w:pPr>
              <w:tabs>
                <w:tab w:val="left" w:pos="900"/>
              </w:tabs>
              <w:jc w:val="center"/>
              <w:rPr>
                <w:ins w:id="6587" w:author="Космінський Роман Віталійович" w:date="2026-09-25T20:08:00Z" w16du:dateUtc="2026-09-26T00:08:00Z"/>
                <w:b/>
                <w:lang w:val="en-US" w:eastAsia="ru-RU"/>
              </w:rPr>
            </w:pPr>
          </w:p>
        </w:tc>
        <w:tc>
          <w:tcPr>
            <w:tcW w:w="1800" w:type="dxa"/>
            <w:tcBorders>
              <w:top w:val="single" w:sz="4" w:space="0" w:color="auto"/>
              <w:left w:val="single" w:sz="4" w:space="0" w:color="auto"/>
              <w:bottom w:val="single" w:sz="4" w:space="0" w:color="auto"/>
              <w:right w:val="single" w:sz="4" w:space="0" w:color="auto"/>
            </w:tcBorders>
          </w:tcPr>
          <w:p w14:paraId="0C45A591" w14:textId="77777777" w:rsidR="00B51D0F" w:rsidRPr="00D24CD8" w:rsidRDefault="00B51D0F" w:rsidP="00B51D0F">
            <w:pPr>
              <w:widowControl w:val="0"/>
              <w:autoSpaceDE w:val="0"/>
              <w:autoSpaceDN w:val="0"/>
              <w:jc w:val="center"/>
              <w:rPr>
                <w:ins w:id="6588" w:author="Космінський Роман Віталійович" w:date="2026-09-25T20:08:00Z" w16du:dateUtc="2026-09-26T00:08:00Z"/>
                <w:b/>
                <w:szCs w:val="28"/>
                <w:lang w:val="en-US" w:eastAsia="ru-RU"/>
              </w:rPr>
            </w:pPr>
            <w:ins w:id="6589" w:author="Космінський Роман Віталійович" w:date="2026-09-25T20:08:00Z" w16du:dateUtc="2026-09-26T00:08:00Z">
              <w:r w:rsidRPr="00D24CD8">
                <w:rPr>
                  <w:b/>
                  <w:szCs w:val="28"/>
                  <w:lang w:val="en-US" w:eastAsia="ru-RU"/>
                </w:rPr>
                <w:t>1, 2</w:t>
              </w:r>
            </w:ins>
          </w:p>
        </w:tc>
        <w:tc>
          <w:tcPr>
            <w:tcW w:w="1080" w:type="dxa"/>
            <w:tcBorders>
              <w:top w:val="single" w:sz="4" w:space="0" w:color="auto"/>
              <w:left w:val="single" w:sz="4" w:space="0" w:color="auto"/>
              <w:bottom w:val="single" w:sz="4" w:space="0" w:color="auto"/>
              <w:right w:val="single" w:sz="4" w:space="0" w:color="auto"/>
            </w:tcBorders>
          </w:tcPr>
          <w:p w14:paraId="66ED6D29" w14:textId="77777777" w:rsidR="00B51D0F" w:rsidRPr="00D24CD8" w:rsidRDefault="00B51D0F" w:rsidP="00B51D0F">
            <w:pPr>
              <w:tabs>
                <w:tab w:val="left" w:pos="900"/>
              </w:tabs>
              <w:jc w:val="center"/>
              <w:rPr>
                <w:ins w:id="6590" w:author="Космінський Роман Віталійович" w:date="2026-09-25T20:08:00Z" w16du:dateUtc="2026-09-26T00:08:00Z"/>
                <w:b/>
                <w:lang w:val="en-US" w:eastAsia="ru-RU"/>
              </w:rPr>
            </w:pPr>
            <w:ins w:id="6591" w:author="Космінський Роман Віталійович" w:date="2026-09-25T20:08:00Z" w16du:dateUtc="2026-09-26T00:08:00Z">
              <w:r w:rsidRPr="00D24CD8">
                <w:rPr>
                  <w:b/>
                  <w:lang w:val="en-US" w:eastAsia="ru-RU"/>
                </w:rPr>
                <w:t>IA</w:t>
              </w:r>
            </w:ins>
          </w:p>
        </w:tc>
      </w:tr>
    </w:tbl>
    <w:p w14:paraId="33FC670D" w14:textId="77777777" w:rsidR="00BD1056" w:rsidRPr="00D24CD8" w:rsidRDefault="00BD1056" w:rsidP="00BD1056">
      <w:pPr>
        <w:rPr>
          <w:ins w:id="6592"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2145008B" w14:textId="77777777" w:rsidTr="00BD1056">
        <w:trPr>
          <w:cantSplit/>
          <w:ins w:id="6593" w:author="Космінський Роман Віталійович" w:date="2026-09-25T20:08:00Z" w16du:dateUtc="2026-09-26T00:08:00Z"/>
        </w:trPr>
        <w:tc>
          <w:tcPr>
            <w:tcW w:w="9852" w:type="dxa"/>
          </w:tcPr>
          <w:p w14:paraId="750A2547" w14:textId="77777777" w:rsidR="00BD1056" w:rsidRPr="00D24CD8" w:rsidRDefault="00BD1056" w:rsidP="00BD1056">
            <w:pPr>
              <w:tabs>
                <w:tab w:val="left" w:pos="900"/>
              </w:tabs>
              <w:rPr>
                <w:ins w:id="6594" w:author="Космінський Роман Віталійович" w:date="2026-09-25T20:08:00Z" w16du:dateUtc="2026-09-26T00:08:00Z"/>
                <w:lang w:val="en-US" w:eastAsia="ru-RU"/>
              </w:rPr>
            </w:pPr>
            <w:ins w:id="6595" w:author="Космінський Роман Віталійович" w:date="2026-09-25T20:08:00Z" w16du:dateUtc="2026-09-26T00:08:00Z">
              <w:r w:rsidRPr="00D24CD8">
                <w:rPr>
                  <w:b/>
                  <w:lang w:val="en-US" w:eastAsia="ru-RU"/>
                </w:rPr>
                <w:t>Documentation</w:t>
              </w:r>
            </w:ins>
          </w:p>
        </w:tc>
      </w:tr>
      <w:tr w:rsidR="00BD1056" w:rsidRPr="00D24CD8" w14:paraId="32B9553A" w14:textId="77777777" w:rsidTr="00BD1056">
        <w:trPr>
          <w:cantSplit/>
          <w:ins w:id="6596" w:author="Космінський Роман Віталійович" w:date="2026-09-25T20:08:00Z" w16du:dateUtc="2026-09-26T00:08:00Z"/>
        </w:trPr>
        <w:tc>
          <w:tcPr>
            <w:tcW w:w="9852" w:type="dxa"/>
          </w:tcPr>
          <w:p w14:paraId="6F328F9D" w14:textId="77777777" w:rsidR="00764255" w:rsidRPr="00D24CD8" w:rsidRDefault="00764255" w:rsidP="00BD1056">
            <w:pPr>
              <w:tabs>
                <w:tab w:val="left" w:pos="900"/>
              </w:tabs>
              <w:jc w:val="both"/>
              <w:rPr>
                <w:ins w:id="6597" w:author="Космінський Роман Віталійович" w:date="2026-09-25T20:08:00Z" w16du:dateUtc="2026-09-26T00:08:00Z"/>
                <w:lang w:val="en-US" w:eastAsia="ru-RU"/>
              </w:rPr>
            </w:pPr>
            <w:ins w:id="6598" w:author="Космінський Роман Віталійович" w:date="2026-09-25T20:08:00Z" w16du:dateUtc="2026-09-26T00:08:00Z">
              <w:r w:rsidRPr="00D24CD8">
                <w:rPr>
                  <w:lang w:val="en-US" w:eastAsia="ru-RU"/>
                </w:rPr>
                <w:t xml:space="preserve">1. List of testing </w:t>
              </w:r>
              <w:r w:rsidR="007D0E58" w:rsidRPr="00D24CD8">
                <w:rPr>
                  <w:lang w:val="en-US" w:eastAsia="ru-RU"/>
                </w:rPr>
                <w:t>center</w:t>
              </w:r>
              <w:r w:rsidRPr="00D24CD8">
                <w:rPr>
                  <w:lang w:val="en-US" w:eastAsia="ru-RU"/>
                </w:rPr>
                <w:t xml:space="preserve">(s) where the kit is currently used and a list of testing </w:t>
              </w:r>
              <w:r w:rsidR="007D0E58" w:rsidRPr="00D24CD8">
                <w:rPr>
                  <w:lang w:val="en-US" w:eastAsia="ru-RU"/>
                </w:rPr>
                <w:t>center</w:t>
              </w:r>
              <w:r w:rsidRPr="00D24CD8">
                <w:rPr>
                  <w:lang w:val="en-US" w:eastAsia="ru-RU"/>
                </w:rPr>
                <w:t xml:space="preserve">(s) where the kit will be used. </w:t>
              </w:r>
            </w:ins>
          </w:p>
          <w:p w14:paraId="01BC5FF1" w14:textId="77777777" w:rsidR="00BD1056" w:rsidRPr="00D24CD8" w:rsidRDefault="00764255" w:rsidP="00BD1056">
            <w:pPr>
              <w:tabs>
                <w:tab w:val="left" w:pos="900"/>
              </w:tabs>
              <w:jc w:val="both"/>
              <w:rPr>
                <w:ins w:id="6599" w:author="Космінський Роман Віталійович" w:date="2026-09-25T20:08:00Z" w16du:dateUtc="2026-09-26T00:08:00Z"/>
                <w:lang w:val="en-US" w:eastAsia="ru-RU"/>
              </w:rPr>
            </w:pPr>
            <w:ins w:id="6600" w:author="Космінський Роман Віталійович" w:date="2026-09-25T20:08:00Z" w16du:dateUtc="2026-09-26T00:08:00Z">
              <w:r w:rsidRPr="00D24CD8">
                <w:rPr>
                  <w:lang w:val="en-US" w:eastAsia="ru-RU"/>
                </w:rPr>
                <w:t>2. Updated relevant sections and annexes of the PMF dossier, including updated information on testing as requested in the ‘Guideline on the scientific data requirements for a PMF’.</w:t>
              </w:r>
            </w:ins>
          </w:p>
        </w:tc>
      </w:tr>
    </w:tbl>
    <w:p w14:paraId="0B076027" w14:textId="77777777" w:rsidR="00BD1056" w:rsidRPr="00D24CD8" w:rsidRDefault="00BD1056" w:rsidP="00BD1056">
      <w:pPr>
        <w:rPr>
          <w:ins w:id="6601"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140335C3" w14:textId="77777777" w:rsidTr="00BD1056">
        <w:trPr>
          <w:cantSplit/>
          <w:ins w:id="6602"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350066A0" w14:textId="77777777" w:rsidR="00BD1056" w:rsidRPr="00D24CD8" w:rsidRDefault="005D7021" w:rsidP="00BD1056">
            <w:pPr>
              <w:tabs>
                <w:tab w:val="left" w:pos="900"/>
              </w:tabs>
              <w:rPr>
                <w:ins w:id="6603" w:author="Космінський Роман Віталійович" w:date="2026-09-25T20:08:00Z" w16du:dateUtc="2026-09-26T00:08:00Z"/>
                <w:b/>
                <w:highlight w:val="green"/>
                <w:lang w:val="en-US" w:eastAsia="ru-RU"/>
              </w:rPr>
            </w:pPr>
            <w:ins w:id="6604" w:author="Космінський Роман Віталійович" w:date="2026-09-25T20:08:00Z" w16du:dateUtc="2026-09-26T00:08:00Z">
              <w:r w:rsidRPr="00D24CD8">
                <w:rPr>
                  <w:b/>
                  <w:bCs/>
                  <w:lang w:val="en-US" w:eastAsia="ru-RU"/>
                </w:rPr>
                <w:t xml:space="preserve">D.16. </w:t>
              </w:r>
              <w:r w:rsidR="000E191F" w:rsidRPr="00D24CD8">
                <w:rPr>
                  <w:b/>
                  <w:bCs/>
                  <w:lang w:val="en-US" w:eastAsia="ru-RU"/>
                </w:rPr>
                <w:t>Change of kit/method used to test plasma pools (antibody or antigen or NAT test (nucleic acid amplification technology))</w:t>
              </w:r>
            </w:ins>
          </w:p>
        </w:tc>
        <w:tc>
          <w:tcPr>
            <w:tcW w:w="1620" w:type="dxa"/>
            <w:tcBorders>
              <w:top w:val="single" w:sz="4" w:space="0" w:color="auto"/>
              <w:left w:val="single" w:sz="4" w:space="0" w:color="auto"/>
              <w:bottom w:val="single" w:sz="4" w:space="0" w:color="auto"/>
              <w:right w:val="single" w:sz="4" w:space="0" w:color="auto"/>
            </w:tcBorders>
          </w:tcPr>
          <w:p w14:paraId="6B6DD347" w14:textId="77777777" w:rsidR="00BD1056" w:rsidRPr="00D24CD8" w:rsidRDefault="00BD1056" w:rsidP="00BD1056">
            <w:pPr>
              <w:tabs>
                <w:tab w:val="left" w:pos="900"/>
              </w:tabs>
              <w:jc w:val="center"/>
              <w:rPr>
                <w:ins w:id="6605" w:author="Космінський Роман Віталійович" w:date="2026-09-25T20:08:00Z" w16du:dateUtc="2026-09-26T00:08:00Z"/>
                <w:b/>
                <w:lang w:val="en-US" w:eastAsia="ru-RU"/>
              </w:rPr>
            </w:pPr>
            <w:ins w:id="6606" w:author="Космінський Роман Віталійович" w:date="2026-09-25T20:08:00Z" w16du:dateUtc="2026-09-26T00:08:00Z">
              <w:r w:rsidRPr="00D24CD8">
                <w:rPr>
                  <w:b/>
                  <w:lang w:val="en-US" w:eastAsia="ru-RU"/>
                </w:rPr>
                <w:t>Conditions to be met</w:t>
              </w:r>
            </w:ins>
          </w:p>
        </w:tc>
        <w:tc>
          <w:tcPr>
            <w:tcW w:w="1800" w:type="dxa"/>
            <w:tcBorders>
              <w:top w:val="single" w:sz="4" w:space="0" w:color="auto"/>
              <w:left w:val="single" w:sz="4" w:space="0" w:color="auto"/>
              <w:bottom w:val="single" w:sz="4" w:space="0" w:color="auto"/>
              <w:right w:val="single" w:sz="4" w:space="0" w:color="auto"/>
            </w:tcBorders>
          </w:tcPr>
          <w:p w14:paraId="6F4F2BBF" w14:textId="77777777" w:rsidR="00BD1056" w:rsidRPr="00D24CD8" w:rsidRDefault="00BD1056" w:rsidP="00BD1056">
            <w:pPr>
              <w:tabs>
                <w:tab w:val="left" w:pos="900"/>
              </w:tabs>
              <w:jc w:val="center"/>
              <w:rPr>
                <w:ins w:id="6607" w:author="Космінський Роман Віталійович" w:date="2026-09-25T20:08:00Z" w16du:dateUtc="2026-09-26T00:08:00Z"/>
                <w:b/>
                <w:szCs w:val="28"/>
                <w:lang w:val="en-US" w:eastAsia="ru-RU"/>
              </w:rPr>
            </w:pPr>
            <w:ins w:id="6608" w:author="Космінський Роман Віталійович" w:date="2026-09-25T20:08:00Z" w16du:dateUtc="2026-09-26T00:08:00Z">
              <w:r w:rsidRPr="00D24CD8">
                <w:rPr>
                  <w:b/>
                  <w:szCs w:val="28"/>
                  <w:lang w:val="en-US" w:eastAsia="ru-RU"/>
                </w:rPr>
                <w:t>Documents to be submitted</w:t>
              </w:r>
            </w:ins>
          </w:p>
        </w:tc>
        <w:tc>
          <w:tcPr>
            <w:tcW w:w="1080" w:type="dxa"/>
            <w:tcBorders>
              <w:top w:val="single" w:sz="4" w:space="0" w:color="auto"/>
              <w:left w:val="single" w:sz="4" w:space="0" w:color="auto"/>
              <w:bottom w:val="single" w:sz="4" w:space="0" w:color="auto"/>
              <w:right w:val="single" w:sz="4" w:space="0" w:color="auto"/>
            </w:tcBorders>
          </w:tcPr>
          <w:p w14:paraId="4B4E403D" w14:textId="77777777" w:rsidR="00BD1056" w:rsidRPr="00D24CD8" w:rsidRDefault="00BF3642" w:rsidP="00BD1056">
            <w:pPr>
              <w:tabs>
                <w:tab w:val="left" w:pos="900"/>
              </w:tabs>
              <w:jc w:val="center"/>
              <w:rPr>
                <w:ins w:id="6609" w:author="Космінський Роман Віталійович" w:date="2026-09-25T20:08:00Z" w16du:dateUtc="2026-09-26T00:08:00Z"/>
                <w:b/>
                <w:lang w:val="en-US" w:eastAsia="ru-RU"/>
              </w:rPr>
            </w:pPr>
            <w:ins w:id="6610" w:author="Космінський Роман Віталійович" w:date="2026-09-25T20:08:00Z" w16du:dateUtc="2026-09-26T00:08:00Z">
              <w:r w:rsidRPr="00D24CD8">
                <w:rPr>
                  <w:b/>
                  <w:lang w:val="en-US" w:eastAsia="ru-RU"/>
                </w:rPr>
                <w:t>Type of variation</w:t>
              </w:r>
            </w:ins>
          </w:p>
        </w:tc>
      </w:tr>
      <w:tr w:rsidR="00BD1056" w:rsidRPr="00D24CD8" w14:paraId="4DF39B5F" w14:textId="77777777" w:rsidTr="00BD1056">
        <w:trPr>
          <w:cantSplit/>
          <w:ins w:id="6611"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5A3225E5" w14:textId="77777777" w:rsidR="00BD1056" w:rsidRPr="00D24CD8" w:rsidRDefault="00BD1056" w:rsidP="00BD1056">
            <w:pPr>
              <w:tabs>
                <w:tab w:val="left" w:pos="900"/>
              </w:tabs>
              <w:rPr>
                <w:ins w:id="6612" w:author="Космінський Роман Віталійович" w:date="2026-09-25T20:08:00Z" w16du:dateUtc="2026-09-26T00:08:00Z"/>
                <w:b/>
                <w:lang w:val="en-US" w:eastAsia="ru-RU"/>
              </w:rPr>
            </w:pPr>
          </w:p>
        </w:tc>
        <w:tc>
          <w:tcPr>
            <w:tcW w:w="1620" w:type="dxa"/>
            <w:tcBorders>
              <w:top w:val="single" w:sz="4" w:space="0" w:color="auto"/>
              <w:left w:val="single" w:sz="4" w:space="0" w:color="auto"/>
              <w:bottom w:val="single" w:sz="4" w:space="0" w:color="auto"/>
              <w:right w:val="single" w:sz="4" w:space="0" w:color="auto"/>
            </w:tcBorders>
          </w:tcPr>
          <w:p w14:paraId="50E4BAE6" w14:textId="77777777" w:rsidR="00BD1056" w:rsidRPr="00D24CD8" w:rsidRDefault="00BD1056" w:rsidP="00BD1056">
            <w:pPr>
              <w:tabs>
                <w:tab w:val="left" w:pos="900"/>
              </w:tabs>
              <w:jc w:val="center"/>
              <w:rPr>
                <w:ins w:id="6613" w:author="Космінський Роман Віталійович" w:date="2026-09-25T20:08:00Z" w16du:dateUtc="2026-09-26T00:08:00Z"/>
                <w:b/>
                <w:lang w:val="en-US" w:eastAsia="ru-RU"/>
              </w:rPr>
            </w:pPr>
          </w:p>
        </w:tc>
        <w:tc>
          <w:tcPr>
            <w:tcW w:w="1800" w:type="dxa"/>
            <w:tcBorders>
              <w:top w:val="single" w:sz="4" w:space="0" w:color="auto"/>
              <w:left w:val="single" w:sz="4" w:space="0" w:color="auto"/>
              <w:bottom w:val="single" w:sz="4" w:space="0" w:color="auto"/>
              <w:right w:val="single" w:sz="4" w:space="0" w:color="auto"/>
            </w:tcBorders>
          </w:tcPr>
          <w:p w14:paraId="71E2FB4B" w14:textId="77777777" w:rsidR="00BD1056" w:rsidRPr="00D24CD8" w:rsidRDefault="00BD1056" w:rsidP="00BD1056">
            <w:pPr>
              <w:widowControl w:val="0"/>
              <w:autoSpaceDE w:val="0"/>
              <w:autoSpaceDN w:val="0"/>
              <w:jc w:val="center"/>
              <w:rPr>
                <w:ins w:id="6614" w:author="Космінський Роман Віталійович" w:date="2026-09-25T20:08:00Z" w16du:dateUtc="2026-09-26T00:08:00Z"/>
                <w:b/>
                <w:szCs w:val="28"/>
                <w:lang w:val="en-US" w:eastAsia="ru-RU"/>
              </w:rPr>
            </w:pPr>
          </w:p>
        </w:tc>
        <w:tc>
          <w:tcPr>
            <w:tcW w:w="1080" w:type="dxa"/>
            <w:tcBorders>
              <w:top w:val="single" w:sz="4" w:space="0" w:color="auto"/>
              <w:left w:val="single" w:sz="4" w:space="0" w:color="auto"/>
              <w:bottom w:val="single" w:sz="4" w:space="0" w:color="auto"/>
              <w:right w:val="single" w:sz="4" w:space="0" w:color="auto"/>
            </w:tcBorders>
          </w:tcPr>
          <w:p w14:paraId="2BCF621C" w14:textId="77777777" w:rsidR="00BD1056" w:rsidRPr="00D24CD8" w:rsidRDefault="00BD1056" w:rsidP="00BD1056">
            <w:pPr>
              <w:tabs>
                <w:tab w:val="left" w:pos="900"/>
              </w:tabs>
              <w:jc w:val="center"/>
              <w:rPr>
                <w:ins w:id="6615" w:author="Космінський Роман Віталійович" w:date="2026-09-25T20:08:00Z" w16du:dateUtc="2026-09-26T00:08:00Z"/>
                <w:b/>
                <w:lang w:val="en-US" w:eastAsia="ru-RU"/>
              </w:rPr>
            </w:pPr>
            <w:ins w:id="6616" w:author="Космінський Роман Віталійович" w:date="2026-09-25T20:08:00Z" w16du:dateUtc="2026-09-26T00:08:00Z">
              <w:r w:rsidRPr="00D24CD8">
                <w:rPr>
                  <w:b/>
                  <w:lang w:val="en-US" w:eastAsia="ru-RU"/>
                </w:rPr>
                <w:t>ІI</w:t>
              </w:r>
            </w:ins>
          </w:p>
        </w:tc>
      </w:tr>
    </w:tbl>
    <w:p w14:paraId="159C6521" w14:textId="77777777" w:rsidR="00BD1056" w:rsidRPr="00D24CD8" w:rsidRDefault="00BD1056" w:rsidP="00BD1056">
      <w:pPr>
        <w:rPr>
          <w:ins w:id="6617"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1D8D189C" w14:textId="77777777" w:rsidTr="00BD1056">
        <w:trPr>
          <w:cantSplit/>
          <w:ins w:id="6618"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2BE05FC2" w14:textId="77777777" w:rsidR="00BD1056" w:rsidRPr="00D24CD8" w:rsidRDefault="0061395C" w:rsidP="00BD1056">
            <w:pPr>
              <w:tabs>
                <w:tab w:val="left" w:pos="900"/>
              </w:tabs>
              <w:rPr>
                <w:ins w:id="6619" w:author="Космінський Роман Віталійович" w:date="2026-09-25T20:08:00Z" w16du:dateUtc="2026-09-26T00:08:00Z"/>
                <w:b/>
                <w:highlight w:val="green"/>
                <w:lang w:val="en-US" w:eastAsia="ru-RU"/>
              </w:rPr>
            </w:pPr>
            <w:ins w:id="6620" w:author="Космінський Роман Віталійович" w:date="2026-09-25T20:08:00Z" w16du:dateUtc="2026-09-26T00:08:00Z">
              <w:r w:rsidRPr="00D24CD8">
                <w:rPr>
                  <w:b/>
                  <w:lang w:val="en-US" w:eastAsia="ru-RU"/>
                </w:rPr>
                <w:t xml:space="preserve">D.17. </w:t>
              </w:r>
              <w:r w:rsidR="009F2564" w:rsidRPr="00D24CD8">
                <w:rPr>
                  <w:b/>
                  <w:lang w:val="en-US" w:eastAsia="ru-RU"/>
                </w:rPr>
                <w:t>Introduction or extension of blood donation inventory hold period</w:t>
              </w:r>
            </w:ins>
          </w:p>
        </w:tc>
        <w:tc>
          <w:tcPr>
            <w:tcW w:w="1620" w:type="dxa"/>
            <w:tcBorders>
              <w:top w:val="single" w:sz="4" w:space="0" w:color="auto"/>
              <w:left w:val="single" w:sz="4" w:space="0" w:color="auto"/>
              <w:bottom w:val="single" w:sz="4" w:space="0" w:color="auto"/>
              <w:right w:val="single" w:sz="4" w:space="0" w:color="auto"/>
            </w:tcBorders>
          </w:tcPr>
          <w:p w14:paraId="59C654DD" w14:textId="77777777" w:rsidR="00BD1056" w:rsidRPr="00D24CD8" w:rsidRDefault="00BD1056" w:rsidP="00BD1056">
            <w:pPr>
              <w:tabs>
                <w:tab w:val="left" w:pos="900"/>
              </w:tabs>
              <w:jc w:val="center"/>
              <w:rPr>
                <w:ins w:id="6621" w:author="Космінський Роман Віталійович" w:date="2026-09-25T20:08:00Z" w16du:dateUtc="2026-09-26T00:08:00Z"/>
                <w:b/>
                <w:lang w:val="en-US" w:eastAsia="ru-RU"/>
              </w:rPr>
            </w:pPr>
            <w:ins w:id="6622" w:author="Космінський Роман Віталійович" w:date="2026-09-25T20:08:00Z" w16du:dateUtc="2026-09-26T00:08:00Z">
              <w:r w:rsidRPr="00D24CD8">
                <w:rPr>
                  <w:b/>
                  <w:lang w:val="en-US" w:eastAsia="ru-RU"/>
                </w:rPr>
                <w:t>Conditions to be met</w:t>
              </w:r>
            </w:ins>
          </w:p>
        </w:tc>
        <w:tc>
          <w:tcPr>
            <w:tcW w:w="1800" w:type="dxa"/>
            <w:tcBorders>
              <w:top w:val="single" w:sz="4" w:space="0" w:color="auto"/>
              <w:left w:val="single" w:sz="4" w:space="0" w:color="auto"/>
              <w:bottom w:val="single" w:sz="4" w:space="0" w:color="auto"/>
              <w:right w:val="single" w:sz="4" w:space="0" w:color="auto"/>
            </w:tcBorders>
          </w:tcPr>
          <w:p w14:paraId="28B295C0" w14:textId="77777777" w:rsidR="00BD1056" w:rsidRPr="00D24CD8" w:rsidRDefault="00BD1056" w:rsidP="00BD1056">
            <w:pPr>
              <w:tabs>
                <w:tab w:val="left" w:pos="900"/>
              </w:tabs>
              <w:jc w:val="center"/>
              <w:rPr>
                <w:ins w:id="6623" w:author="Космінський Роман Віталійович" w:date="2026-09-25T20:08:00Z" w16du:dateUtc="2026-09-26T00:08:00Z"/>
                <w:b/>
                <w:szCs w:val="28"/>
                <w:lang w:val="en-US" w:eastAsia="ru-RU"/>
              </w:rPr>
            </w:pPr>
            <w:ins w:id="6624" w:author="Космінський Роман Віталійович" w:date="2026-09-25T20:08:00Z" w16du:dateUtc="2026-09-26T00:08:00Z">
              <w:r w:rsidRPr="00D24CD8">
                <w:rPr>
                  <w:b/>
                  <w:szCs w:val="28"/>
                  <w:lang w:val="en-US" w:eastAsia="ru-RU"/>
                </w:rPr>
                <w:t>Documents to be submitted</w:t>
              </w:r>
            </w:ins>
          </w:p>
        </w:tc>
        <w:tc>
          <w:tcPr>
            <w:tcW w:w="1080" w:type="dxa"/>
            <w:tcBorders>
              <w:top w:val="single" w:sz="4" w:space="0" w:color="auto"/>
              <w:left w:val="single" w:sz="4" w:space="0" w:color="auto"/>
              <w:bottom w:val="single" w:sz="4" w:space="0" w:color="auto"/>
              <w:right w:val="single" w:sz="4" w:space="0" w:color="auto"/>
            </w:tcBorders>
          </w:tcPr>
          <w:p w14:paraId="6627BD11" w14:textId="77777777" w:rsidR="00BD1056" w:rsidRPr="00D24CD8" w:rsidRDefault="00BF3642" w:rsidP="00BD1056">
            <w:pPr>
              <w:tabs>
                <w:tab w:val="left" w:pos="900"/>
              </w:tabs>
              <w:jc w:val="center"/>
              <w:rPr>
                <w:ins w:id="6625" w:author="Космінський Роман Віталійович" w:date="2026-09-25T20:08:00Z" w16du:dateUtc="2026-09-26T00:08:00Z"/>
                <w:b/>
                <w:lang w:val="en-US" w:eastAsia="ru-RU"/>
              </w:rPr>
            </w:pPr>
            <w:ins w:id="6626" w:author="Космінський Роман Віталійович" w:date="2026-09-25T20:08:00Z" w16du:dateUtc="2026-09-26T00:08:00Z">
              <w:r w:rsidRPr="00D24CD8">
                <w:rPr>
                  <w:b/>
                  <w:lang w:val="en-US" w:eastAsia="ru-RU"/>
                </w:rPr>
                <w:t>Type of variation</w:t>
              </w:r>
            </w:ins>
          </w:p>
        </w:tc>
      </w:tr>
      <w:tr w:rsidR="00BD1056" w:rsidRPr="00D24CD8" w14:paraId="3BD33FBC" w14:textId="77777777" w:rsidTr="00BD1056">
        <w:trPr>
          <w:cantSplit/>
          <w:ins w:id="6627"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48F5CD92" w14:textId="77777777" w:rsidR="00BD1056" w:rsidRPr="00D24CD8" w:rsidRDefault="00BD1056" w:rsidP="00BD1056">
            <w:pPr>
              <w:tabs>
                <w:tab w:val="left" w:pos="900"/>
              </w:tabs>
              <w:rPr>
                <w:ins w:id="6628" w:author="Космінський Роман Віталійович" w:date="2026-09-25T20:08:00Z" w16du:dateUtc="2026-09-26T00:08:00Z"/>
                <w:b/>
                <w:lang w:val="en-US" w:eastAsia="ru-RU"/>
              </w:rPr>
            </w:pPr>
          </w:p>
        </w:tc>
        <w:tc>
          <w:tcPr>
            <w:tcW w:w="1620" w:type="dxa"/>
            <w:tcBorders>
              <w:top w:val="single" w:sz="4" w:space="0" w:color="auto"/>
              <w:left w:val="single" w:sz="4" w:space="0" w:color="auto"/>
              <w:bottom w:val="single" w:sz="4" w:space="0" w:color="auto"/>
              <w:right w:val="single" w:sz="4" w:space="0" w:color="auto"/>
            </w:tcBorders>
          </w:tcPr>
          <w:p w14:paraId="18DC3D06" w14:textId="77777777" w:rsidR="00BD1056" w:rsidRPr="00D24CD8" w:rsidRDefault="00BD1056" w:rsidP="00BD1056">
            <w:pPr>
              <w:tabs>
                <w:tab w:val="left" w:pos="900"/>
              </w:tabs>
              <w:jc w:val="center"/>
              <w:rPr>
                <w:ins w:id="6629" w:author="Космінський Роман Віталійович" w:date="2026-09-25T20:08:00Z" w16du:dateUtc="2026-09-26T00:08:00Z"/>
                <w:b/>
                <w:lang w:val="en-US" w:eastAsia="ru-RU"/>
              </w:rPr>
            </w:pPr>
            <w:ins w:id="6630" w:author="Космінський Роман Віталійович" w:date="2026-09-25T20:08:00Z" w16du:dateUtc="2026-09-26T00:08:00Z">
              <w:r w:rsidRPr="00D24CD8">
                <w:rPr>
                  <w:b/>
                  <w:lang w:val="en-US" w:eastAsia="ru-RU"/>
                </w:rPr>
                <w:t>1</w:t>
              </w:r>
            </w:ins>
          </w:p>
        </w:tc>
        <w:tc>
          <w:tcPr>
            <w:tcW w:w="1800" w:type="dxa"/>
            <w:tcBorders>
              <w:top w:val="single" w:sz="4" w:space="0" w:color="auto"/>
              <w:left w:val="single" w:sz="4" w:space="0" w:color="auto"/>
              <w:bottom w:val="single" w:sz="4" w:space="0" w:color="auto"/>
              <w:right w:val="single" w:sz="4" w:space="0" w:color="auto"/>
            </w:tcBorders>
          </w:tcPr>
          <w:p w14:paraId="541DC0A2" w14:textId="77777777" w:rsidR="00BD1056" w:rsidRPr="00D24CD8" w:rsidRDefault="00BD1056" w:rsidP="00BD1056">
            <w:pPr>
              <w:widowControl w:val="0"/>
              <w:autoSpaceDE w:val="0"/>
              <w:autoSpaceDN w:val="0"/>
              <w:jc w:val="center"/>
              <w:rPr>
                <w:ins w:id="6631" w:author="Космінський Роман Віталійович" w:date="2026-09-25T20:08:00Z" w16du:dateUtc="2026-09-26T00:08:00Z"/>
                <w:b/>
                <w:szCs w:val="28"/>
                <w:lang w:val="en-US" w:eastAsia="ru-RU"/>
              </w:rPr>
            </w:pPr>
            <w:ins w:id="6632" w:author="Космінський Роман Віталійович" w:date="2026-09-25T20:08:00Z" w16du:dateUtc="2026-09-26T00:08:00Z">
              <w:r w:rsidRPr="00D24CD8">
                <w:rPr>
                  <w:b/>
                  <w:szCs w:val="28"/>
                  <w:lang w:val="en-US" w:eastAsia="ru-RU"/>
                </w:rPr>
                <w:t>1</w:t>
              </w:r>
            </w:ins>
          </w:p>
        </w:tc>
        <w:tc>
          <w:tcPr>
            <w:tcW w:w="1080" w:type="dxa"/>
            <w:tcBorders>
              <w:top w:val="single" w:sz="4" w:space="0" w:color="auto"/>
              <w:left w:val="single" w:sz="4" w:space="0" w:color="auto"/>
              <w:bottom w:val="single" w:sz="4" w:space="0" w:color="auto"/>
              <w:right w:val="single" w:sz="4" w:space="0" w:color="auto"/>
            </w:tcBorders>
          </w:tcPr>
          <w:p w14:paraId="1473DC33" w14:textId="77777777" w:rsidR="00BD1056" w:rsidRPr="00D24CD8" w:rsidRDefault="00BD1056" w:rsidP="00BD1056">
            <w:pPr>
              <w:tabs>
                <w:tab w:val="left" w:pos="900"/>
              </w:tabs>
              <w:jc w:val="center"/>
              <w:rPr>
                <w:ins w:id="6633" w:author="Космінський Роман Віталійович" w:date="2026-09-25T20:08:00Z" w16du:dateUtc="2026-09-26T00:08:00Z"/>
                <w:b/>
                <w:lang w:val="en-US" w:eastAsia="ru-RU"/>
              </w:rPr>
            </w:pPr>
            <w:ins w:id="6634" w:author="Космінський Роман Віталійович" w:date="2026-09-25T20:08:00Z" w16du:dateUtc="2026-09-26T00:08:00Z">
              <w:r w:rsidRPr="00D24CD8">
                <w:rPr>
                  <w:b/>
                  <w:lang w:val="en-US" w:eastAsia="ru-RU"/>
                </w:rPr>
                <w:t>ІA</w:t>
              </w:r>
            </w:ins>
          </w:p>
        </w:tc>
      </w:tr>
      <w:tr w:rsidR="00BD1056" w:rsidRPr="00D24CD8" w14:paraId="7BFB1AE3" w14:textId="77777777" w:rsidTr="00BD1056">
        <w:trPr>
          <w:cantSplit/>
          <w:ins w:id="6635" w:author="Космінський Роман Віталійович" w:date="2026-09-25T20:08:00Z" w16du:dateUtc="2026-09-26T00:08:00Z"/>
        </w:trPr>
        <w:tc>
          <w:tcPr>
            <w:tcW w:w="9852" w:type="dxa"/>
            <w:gridSpan w:val="4"/>
          </w:tcPr>
          <w:p w14:paraId="3240D368" w14:textId="77777777" w:rsidR="00BD1056" w:rsidRPr="00D24CD8" w:rsidRDefault="00BD1056" w:rsidP="00BD1056">
            <w:pPr>
              <w:keepNext/>
              <w:tabs>
                <w:tab w:val="left" w:pos="900"/>
              </w:tabs>
              <w:outlineLvl w:val="2"/>
              <w:rPr>
                <w:ins w:id="6636" w:author="Космінський Роман Віталійович" w:date="2026-09-25T20:08:00Z" w16du:dateUtc="2026-09-26T00:08:00Z"/>
                <w:b/>
                <w:bCs/>
                <w:szCs w:val="28"/>
                <w:lang w:val="en-US" w:eastAsia="ru-RU"/>
              </w:rPr>
            </w:pPr>
            <w:ins w:id="6637" w:author="Космінський Роман Віталійович" w:date="2026-09-25T20:08:00Z" w16du:dateUtc="2026-09-26T00:08:00Z">
              <w:r w:rsidRPr="00D24CD8">
                <w:rPr>
                  <w:b/>
                  <w:bCs/>
                  <w:szCs w:val="28"/>
                  <w:lang w:val="en-US" w:eastAsia="ru-RU"/>
                </w:rPr>
                <w:t>Conditions</w:t>
              </w:r>
            </w:ins>
          </w:p>
        </w:tc>
      </w:tr>
      <w:tr w:rsidR="00BD1056" w:rsidRPr="00D24CD8" w14:paraId="16FB468F" w14:textId="77777777" w:rsidTr="00BD1056">
        <w:trPr>
          <w:cantSplit/>
          <w:ins w:id="6638" w:author="Космінський Роман Віталійович" w:date="2026-09-25T20:08:00Z" w16du:dateUtc="2026-09-26T00:08:00Z"/>
        </w:trPr>
        <w:tc>
          <w:tcPr>
            <w:tcW w:w="9852" w:type="dxa"/>
            <w:gridSpan w:val="4"/>
          </w:tcPr>
          <w:p w14:paraId="6B437C0F" w14:textId="77777777" w:rsidR="00BD1056" w:rsidRPr="00D24CD8" w:rsidRDefault="0061395C" w:rsidP="00BD1056">
            <w:pPr>
              <w:tabs>
                <w:tab w:val="left" w:pos="900"/>
              </w:tabs>
              <w:rPr>
                <w:ins w:id="6639" w:author="Космінський Роман Віталійович" w:date="2026-09-25T20:08:00Z" w16du:dateUtc="2026-09-26T00:08:00Z"/>
                <w:i/>
                <w:lang w:val="en-US" w:eastAsia="ru-RU"/>
              </w:rPr>
            </w:pPr>
            <w:ins w:id="6640" w:author="Космінський Роман Віталійович" w:date="2026-09-25T20:08:00Z" w16du:dateUtc="2026-09-26T00:08:00Z">
              <w:r w:rsidRPr="00D24CD8">
                <w:rPr>
                  <w:lang w:val="en-US" w:eastAsia="ru-RU"/>
                </w:rPr>
                <w:t>The inventory hold procedure is a more stringent procedure (e.g. release only after retesting of donors).</w:t>
              </w:r>
            </w:ins>
          </w:p>
        </w:tc>
      </w:tr>
      <w:tr w:rsidR="00BD1056" w:rsidRPr="00D24CD8" w14:paraId="51E4FD4D" w14:textId="77777777" w:rsidTr="00BD1056">
        <w:trPr>
          <w:cantSplit/>
          <w:ins w:id="6641" w:author="Космінський Роман Віталійович" w:date="2026-09-25T20:08:00Z" w16du:dateUtc="2026-09-26T00:08:00Z"/>
        </w:trPr>
        <w:tc>
          <w:tcPr>
            <w:tcW w:w="9852" w:type="dxa"/>
            <w:gridSpan w:val="4"/>
          </w:tcPr>
          <w:p w14:paraId="40CEA036" w14:textId="77777777" w:rsidR="00BD1056" w:rsidRPr="00D24CD8" w:rsidRDefault="00BD1056" w:rsidP="00BD1056">
            <w:pPr>
              <w:tabs>
                <w:tab w:val="left" w:pos="900"/>
              </w:tabs>
              <w:rPr>
                <w:ins w:id="6642" w:author="Космінський Роман Віталійович" w:date="2026-09-25T20:08:00Z" w16du:dateUtc="2026-09-26T00:08:00Z"/>
                <w:lang w:val="en-US" w:eastAsia="ru-RU"/>
              </w:rPr>
            </w:pPr>
            <w:ins w:id="6643" w:author="Космінський Роман Віталійович" w:date="2026-09-25T20:08:00Z" w16du:dateUtc="2026-09-26T00:08:00Z">
              <w:r w:rsidRPr="00D24CD8">
                <w:rPr>
                  <w:b/>
                  <w:lang w:val="en-US" w:eastAsia="ru-RU"/>
                </w:rPr>
                <w:t>Documentation</w:t>
              </w:r>
            </w:ins>
          </w:p>
        </w:tc>
      </w:tr>
      <w:tr w:rsidR="00BD1056" w:rsidRPr="00D24CD8" w14:paraId="2FE05E26" w14:textId="77777777" w:rsidTr="00BD1056">
        <w:trPr>
          <w:cantSplit/>
          <w:ins w:id="6644" w:author="Космінський Роман Віталійович" w:date="2026-09-25T20:08:00Z" w16du:dateUtc="2026-09-26T00:08:00Z"/>
        </w:trPr>
        <w:tc>
          <w:tcPr>
            <w:tcW w:w="9852" w:type="dxa"/>
            <w:gridSpan w:val="4"/>
          </w:tcPr>
          <w:p w14:paraId="58D649F7" w14:textId="77777777" w:rsidR="006B067E" w:rsidRPr="00D24CD8" w:rsidRDefault="006B067E" w:rsidP="00BD1056">
            <w:pPr>
              <w:tabs>
                <w:tab w:val="left" w:pos="900"/>
              </w:tabs>
              <w:jc w:val="both"/>
              <w:rPr>
                <w:ins w:id="6645" w:author="Космінський Роман Віталійович" w:date="2026-09-25T20:08:00Z" w16du:dateUtc="2026-09-26T00:08:00Z"/>
                <w:lang w:val="en-US" w:eastAsia="ru-RU"/>
              </w:rPr>
            </w:pPr>
            <w:ins w:id="6646" w:author="Космінський Роман Віталійович" w:date="2026-09-25T20:08:00Z" w16du:dateUtc="2026-09-26T00:08:00Z">
              <w:r w:rsidRPr="00D24CD8">
                <w:rPr>
                  <w:lang w:val="en-US" w:eastAsia="ru-RU"/>
                </w:rPr>
                <w:t>Updated relevant sections of the PMF dossier, including the rationale for introduction or extension of inventory hold period, the sites where the inventory hold takes place and for changes to procedure, a decision tree including new conditions.</w:t>
              </w:r>
            </w:ins>
          </w:p>
        </w:tc>
      </w:tr>
    </w:tbl>
    <w:p w14:paraId="4D88B457" w14:textId="77777777" w:rsidR="00BD1056" w:rsidRPr="00D24CD8" w:rsidRDefault="00BD1056" w:rsidP="00BD1056">
      <w:pPr>
        <w:rPr>
          <w:ins w:id="6647"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58E4FF64" w14:textId="77777777" w:rsidTr="00BD1056">
        <w:trPr>
          <w:cantSplit/>
          <w:ins w:id="6648"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107B53F6" w14:textId="77777777" w:rsidR="00BD1056" w:rsidRPr="00D24CD8" w:rsidRDefault="006B067E" w:rsidP="00BD1056">
            <w:pPr>
              <w:tabs>
                <w:tab w:val="left" w:pos="900"/>
              </w:tabs>
              <w:rPr>
                <w:ins w:id="6649" w:author="Космінський Роман Віталійович" w:date="2026-09-25T20:08:00Z" w16du:dateUtc="2026-09-26T00:08:00Z"/>
                <w:b/>
                <w:highlight w:val="green"/>
                <w:lang w:val="en-US" w:eastAsia="ru-RU"/>
              </w:rPr>
            </w:pPr>
            <w:ins w:id="6650" w:author="Космінський Роман Віталійович" w:date="2026-09-25T20:08:00Z" w16du:dateUtc="2026-09-26T00:08:00Z">
              <w:r w:rsidRPr="00D24CD8">
                <w:rPr>
                  <w:b/>
                  <w:lang w:val="en-US" w:eastAsia="ru-RU"/>
                </w:rPr>
                <w:t>D</w:t>
              </w:r>
              <w:r w:rsidRPr="00D24CD8">
                <w:rPr>
                  <w:b/>
                  <w:bCs/>
                  <w:lang w:val="en-US" w:eastAsia="ru-RU"/>
                </w:rPr>
                <w:t xml:space="preserve">.18. </w:t>
              </w:r>
              <w:r w:rsidR="0075394B" w:rsidRPr="00D24CD8">
                <w:rPr>
                  <w:b/>
                  <w:bCs/>
                  <w:lang w:val="en-US" w:eastAsia="ru-RU"/>
                </w:rPr>
                <w:t>Removal of blood donation inventory hold period or reduction in its length</w:t>
              </w:r>
            </w:ins>
          </w:p>
        </w:tc>
        <w:tc>
          <w:tcPr>
            <w:tcW w:w="1620" w:type="dxa"/>
            <w:tcBorders>
              <w:top w:val="single" w:sz="4" w:space="0" w:color="auto"/>
              <w:left w:val="single" w:sz="4" w:space="0" w:color="auto"/>
              <w:bottom w:val="single" w:sz="4" w:space="0" w:color="auto"/>
              <w:right w:val="single" w:sz="4" w:space="0" w:color="auto"/>
            </w:tcBorders>
          </w:tcPr>
          <w:p w14:paraId="6650BC7D" w14:textId="77777777" w:rsidR="00BD1056" w:rsidRPr="00D24CD8" w:rsidRDefault="00BD1056" w:rsidP="00BD1056">
            <w:pPr>
              <w:tabs>
                <w:tab w:val="left" w:pos="900"/>
              </w:tabs>
              <w:jc w:val="center"/>
              <w:rPr>
                <w:ins w:id="6651" w:author="Космінський Роман Віталійович" w:date="2026-09-25T20:08:00Z" w16du:dateUtc="2026-09-26T00:08:00Z"/>
                <w:b/>
                <w:lang w:val="en-US" w:eastAsia="ru-RU"/>
              </w:rPr>
            </w:pPr>
            <w:ins w:id="6652" w:author="Космінський Роман Віталійович" w:date="2026-09-25T20:08:00Z" w16du:dateUtc="2026-09-26T00:08:00Z">
              <w:r w:rsidRPr="00D24CD8">
                <w:rPr>
                  <w:b/>
                  <w:lang w:val="en-US" w:eastAsia="ru-RU"/>
                </w:rPr>
                <w:t>Conditions to be met</w:t>
              </w:r>
            </w:ins>
          </w:p>
        </w:tc>
        <w:tc>
          <w:tcPr>
            <w:tcW w:w="1800" w:type="dxa"/>
            <w:tcBorders>
              <w:top w:val="single" w:sz="4" w:space="0" w:color="auto"/>
              <w:left w:val="single" w:sz="4" w:space="0" w:color="auto"/>
              <w:bottom w:val="single" w:sz="4" w:space="0" w:color="auto"/>
              <w:right w:val="single" w:sz="4" w:space="0" w:color="auto"/>
            </w:tcBorders>
          </w:tcPr>
          <w:p w14:paraId="425BE31F" w14:textId="77777777" w:rsidR="00BD1056" w:rsidRPr="00D24CD8" w:rsidRDefault="00BD1056" w:rsidP="00BD1056">
            <w:pPr>
              <w:tabs>
                <w:tab w:val="left" w:pos="900"/>
              </w:tabs>
              <w:jc w:val="center"/>
              <w:rPr>
                <w:ins w:id="6653" w:author="Космінський Роман Віталійович" w:date="2026-09-25T20:08:00Z" w16du:dateUtc="2026-09-26T00:08:00Z"/>
                <w:b/>
                <w:szCs w:val="28"/>
                <w:lang w:val="en-US" w:eastAsia="ru-RU"/>
              </w:rPr>
            </w:pPr>
            <w:ins w:id="6654" w:author="Космінський Роман Віталійович" w:date="2026-09-25T20:08:00Z" w16du:dateUtc="2026-09-26T00:08:00Z">
              <w:r w:rsidRPr="00D24CD8">
                <w:rPr>
                  <w:b/>
                  <w:szCs w:val="28"/>
                  <w:lang w:val="en-US" w:eastAsia="ru-RU"/>
                </w:rPr>
                <w:t>Documents to be submitted</w:t>
              </w:r>
            </w:ins>
          </w:p>
        </w:tc>
        <w:tc>
          <w:tcPr>
            <w:tcW w:w="1080" w:type="dxa"/>
            <w:tcBorders>
              <w:top w:val="single" w:sz="4" w:space="0" w:color="auto"/>
              <w:left w:val="single" w:sz="4" w:space="0" w:color="auto"/>
              <w:bottom w:val="single" w:sz="4" w:space="0" w:color="auto"/>
              <w:right w:val="single" w:sz="4" w:space="0" w:color="auto"/>
            </w:tcBorders>
          </w:tcPr>
          <w:p w14:paraId="5A2502B0" w14:textId="77777777" w:rsidR="00BD1056" w:rsidRPr="00D24CD8" w:rsidRDefault="00BF3642" w:rsidP="00BD1056">
            <w:pPr>
              <w:tabs>
                <w:tab w:val="left" w:pos="900"/>
              </w:tabs>
              <w:jc w:val="center"/>
              <w:rPr>
                <w:ins w:id="6655" w:author="Космінський Роман Віталійович" w:date="2026-09-25T20:08:00Z" w16du:dateUtc="2026-09-26T00:08:00Z"/>
                <w:b/>
                <w:lang w:val="en-US" w:eastAsia="ru-RU"/>
              </w:rPr>
            </w:pPr>
            <w:ins w:id="6656" w:author="Космінський Роман Віталійович" w:date="2026-09-25T20:08:00Z" w16du:dateUtc="2026-09-26T00:08:00Z">
              <w:r w:rsidRPr="00D24CD8">
                <w:rPr>
                  <w:b/>
                  <w:lang w:val="en-US" w:eastAsia="ru-RU"/>
                </w:rPr>
                <w:t>Type of variation</w:t>
              </w:r>
            </w:ins>
          </w:p>
        </w:tc>
      </w:tr>
      <w:tr w:rsidR="00BD1056" w:rsidRPr="00D24CD8" w14:paraId="5A844ABB" w14:textId="77777777" w:rsidTr="00BD1056">
        <w:trPr>
          <w:cantSplit/>
          <w:ins w:id="6657"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642676EB" w14:textId="77777777" w:rsidR="00BD1056" w:rsidRPr="00D24CD8" w:rsidRDefault="00BD1056" w:rsidP="00BD1056">
            <w:pPr>
              <w:tabs>
                <w:tab w:val="left" w:pos="900"/>
              </w:tabs>
              <w:rPr>
                <w:ins w:id="6658" w:author="Космінський Роман Віталійович" w:date="2026-09-25T20:08:00Z" w16du:dateUtc="2026-09-26T00:08:00Z"/>
                <w:b/>
                <w:lang w:val="en-US" w:eastAsia="ru-RU"/>
              </w:rPr>
            </w:pPr>
          </w:p>
        </w:tc>
        <w:tc>
          <w:tcPr>
            <w:tcW w:w="1620" w:type="dxa"/>
            <w:tcBorders>
              <w:top w:val="single" w:sz="4" w:space="0" w:color="auto"/>
              <w:left w:val="single" w:sz="4" w:space="0" w:color="auto"/>
              <w:bottom w:val="single" w:sz="4" w:space="0" w:color="auto"/>
              <w:right w:val="single" w:sz="4" w:space="0" w:color="auto"/>
            </w:tcBorders>
          </w:tcPr>
          <w:p w14:paraId="32ACFC2D" w14:textId="77777777" w:rsidR="00BD1056" w:rsidRPr="00D24CD8" w:rsidRDefault="00BD1056" w:rsidP="00BD1056">
            <w:pPr>
              <w:tabs>
                <w:tab w:val="left" w:pos="900"/>
              </w:tabs>
              <w:jc w:val="center"/>
              <w:rPr>
                <w:ins w:id="6659" w:author="Космінський Роман Віталійович" w:date="2026-09-25T20:08:00Z" w16du:dateUtc="2026-09-26T00:08:00Z"/>
                <w:b/>
                <w:lang w:val="en-US" w:eastAsia="ru-RU"/>
              </w:rPr>
            </w:pPr>
          </w:p>
        </w:tc>
        <w:tc>
          <w:tcPr>
            <w:tcW w:w="1800" w:type="dxa"/>
            <w:tcBorders>
              <w:top w:val="single" w:sz="4" w:space="0" w:color="auto"/>
              <w:left w:val="single" w:sz="4" w:space="0" w:color="auto"/>
              <w:bottom w:val="single" w:sz="4" w:space="0" w:color="auto"/>
              <w:right w:val="single" w:sz="4" w:space="0" w:color="auto"/>
            </w:tcBorders>
          </w:tcPr>
          <w:p w14:paraId="315305EB" w14:textId="77777777" w:rsidR="00BD1056" w:rsidRPr="00D24CD8" w:rsidRDefault="00BD1056" w:rsidP="00BD1056">
            <w:pPr>
              <w:widowControl w:val="0"/>
              <w:autoSpaceDE w:val="0"/>
              <w:autoSpaceDN w:val="0"/>
              <w:jc w:val="center"/>
              <w:rPr>
                <w:ins w:id="6660" w:author="Космінський Роман Віталійович" w:date="2026-09-25T20:08:00Z" w16du:dateUtc="2026-09-26T00:08:00Z"/>
                <w:b/>
                <w:szCs w:val="28"/>
                <w:lang w:val="en-US" w:eastAsia="ru-RU"/>
              </w:rPr>
            </w:pPr>
            <w:ins w:id="6661" w:author="Космінський Роман Віталійович" w:date="2026-09-25T20:08:00Z" w16du:dateUtc="2026-09-26T00:08:00Z">
              <w:r w:rsidRPr="00D24CD8">
                <w:rPr>
                  <w:b/>
                  <w:szCs w:val="28"/>
                  <w:lang w:val="en-US" w:eastAsia="ru-RU"/>
                </w:rPr>
                <w:t>1</w:t>
              </w:r>
            </w:ins>
          </w:p>
        </w:tc>
        <w:tc>
          <w:tcPr>
            <w:tcW w:w="1080" w:type="dxa"/>
            <w:tcBorders>
              <w:top w:val="single" w:sz="4" w:space="0" w:color="auto"/>
              <w:left w:val="single" w:sz="4" w:space="0" w:color="auto"/>
              <w:bottom w:val="single" w:sz="4" w:space="0" w:color="auto"/>
              <w:right w:val="single" w:sz="4" w:space="0" w:color="auto"/>
            </w:tcBorders>
          </w:tcPr>
          <w:p w14:paraId="5916CB5B" w14:textId="77777777" w:rsidR="00BD1056" w:rsidRPr="00D24CD8" w:rsidRDefault="00BD1056" w:rsidP="00BD1056">
            <w:pPr>
              <w:tabs>
                <w:tab w:val="left" w:pos="900"/>
              </w:tabs>
              <w:jc w:val="center"/>
              <w:rPr>
                <w:ins w:id="6662" w:author="Космінський Роман Віталійович" w:date="2026-09-25T20:08:00Z" w16du:dateUtc="2026-09-26T00:08:00Z"/>
                <w:b/>
                <w:lang w:val="en-US" w:eastAsia="ru-RU"/>
              </w:rPr>
            </w:pPr>
            <w:ins w:id="6663" w:author="Космінський Роман Віталійович" w:date="2026-09-25T20:08:00Z" w16du:dateUtc="2026-09-26T00:08:00Z">
              <w:r w:rsidRPr="00D24CD8">
                <w:rPr>
                  <w:b/>
                  <w:lang w:val="en-US" w:eastAsia="ru-RU"/>
                </w:rPr>
                <w:t>ІB</w:t>
              </w:r>
            </w:ins>
          </w:p>
        </w:tc>
      </w:tr>
      <w:tr w:rsidR="00BD1056" w:rsidRPr="00D24CD8" w14:paraId="00F048D1" w14:textId="77777777" w:rsidTr="00BD1056">
        <w:trPr>
          <w:cantSplit/>
          <w:ins w:id="6664" w:author="Космінський Роман Віталійович" w:date="2026-09-25T20:08:00Z" w16du:dateUtc="2026-09-26T00:08:00Z"/>
        </w:trPr>
        <w:tc>
          <w:tcPr>
            <w:tcW w:w="9852" w:type="dxa"/>
            <w:gridSpan w:val="4"/>
          </w:tcPr>
          <w:p w14:paraId="2033DE9F" w14:textId="77777777" w:rsidR="00BD1056" w:rsidRPr="00D24CD8" w:rsidRDefault="00BD1056" w:rsidP="00BD1056">
            <w:pPr>
              <w:tabs>
                <w:tab w:val="left" w:pos="900"/>
              </w:tabs>
              <w:rPr>
                <w:ins w:id="6665" w:author="Космінський Роман Віталійович" w:date="2026-09-25T20:08:00Z" w16du:dateUtc="2026-09-26T00:08:00Z"/>
                <w:lang w:val="en-US" w:eastAsia="ru-RU"/>
              </w:rPr>
            </w:pPr>
            <w:ins w:id="6666" w:author="Космінський Роман Віталійович" w:date="2026-09-25T20:08:00Z" w16du:dateUtc="2026-09-26T00:08:00Z">
              <w:r w:rsidRPr="00D24CD8">
                <w:rPr>
                  <w:b/>
                  <w:lang w:val="en-US" w:eastAsia="ru-RU"/>
                </w:rPr>
                <w:t>Documentation</w:t>
              </w:r>
            </w:ins>
          </w:p>
        </w:tc>
      </w:tr>
      <w:tr w:rsidR="00BD1056" w:rsidRPr="00D24CD8" w14:paraId="5A895288" w14:textId="77777777" w:rsidTr="00BD1056">
        <w:trPr>
          <w:cantSplit/>
          <w:ins w:id="6667" w:author="Космінський Роман Віталійович" w:date="2026-09-25T20:08:00Z" w16du:dateUtc="2026-09-26T00:08:00Z"/>
        </w:trPr>
        <w:tc>
          <w:tcPr>
            <w:tcW w:w="9852" w:type="dxa"/>
            <w:gridSpan w:val="4"/>
          </w:tcPr>
          <w:p w14:paraId="1D261F3E" w14:textId="77777777" w:rsidR="00BD1056" w:rsidRPr="00D24CD8" w:rsidRDefault="00BD1056" w:rsidP="00BD1056">
            <w:pPr>
              <w:tabs>
                <w:tab w:val="left" w:pos="900"/>
              </w:tabs>
              <w:jc w:val="both"/>
              <w:rPr>
                <w:ins w:id="6668" w:author="Космінський Роман Віталійович" w:date="2026-09-25T20:08:00Z" w16du:dateUtc="2026-09-26T00:08:00Z"/>
                <w:lang w:val="en-US" w:eastAsia="ru-RU"/>
              </w:rPr>
            </w:pPr>
            <w:ins w:id="6669" w:author="Космінський Роман Віталійович" w:date="2026-09-25T20:08:00Z" w16du:dateUtc="2026-09-26T00:08:00Z">
              <w:r w:rsidRPr="00D24CD8">
                <w:rPr>
                  <w:lang w:val="en-US" w:eastAsia="ru-RU"/>
                </w:rPr>
                <w:t>Updated relevant sections of the PMF.</w:t>
              </w:r>
            </w:ins>
          </w:p>
        </w:tc>
      </w:tr>
    </w:tbl>
    <w:p w14:paraId="61301BE9" w14:textId="77777777" w:rsidR="00BD1056" w:rsidRPr="00D24CD8" w:rsidRDefault="00BD1056" w:rsidP="00BD1056">
      <w:pPr>
        <w:rPr>
          <w:ins w:id="6670"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3AA38F36" w14:textId="77777777" w:rsidTr="00BD1056">
        <w:trPr>
          <w:cantSplit/>
          <w:ins w:id="6671"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0DAB9C7A" w14:textId="77777777" w:rsidR="00BD1056" w:rsidRPr="00D24CD8" w:rsidRDefault="00E10339" w:rsidP="00E10339">
            <w:pPr>
              <w:tabs>
                <w:tab w:val="left" w:pos="900"/>
              </w:tabs>
              <w:rPr>
                <w:ins w:id="6672" w:author="Космінський Роман Віталійович" w:date="2026-09-25T20:08:00Z" w16du:dateUtc="2026-09-26T00:08:00Z"/>
                <w:b/>
                <w:highlight w:val="green"/>
                <w:lang w:val="en-US" w:eastAsia="ru-RU"/>
              </w:rPr>
            </w:pPr>
            <w:ins w:id="6673" w:author="Космінський Роман Віталійович" w:date="2026-09-25T20:08:00Z" w16du:dateUtc="2026-09-26T00:08:00Z">
              <w:r w:rsidRPr="00D24CD8">
                <w:rPr>
                  <w:b/>
                  <w:lang w:val="en-US" w:eastAsia="ru-RU"/>
                </w:rPr>
                <w:t>D.19. Replacement or addition of blood containers (e.g. bottles, bags)</w:t>
              </w:r>
            </w:ins>
          </w:p>
        </w:tc>
        <w:tc>
          <w:tcPr>
            <w:tcW w:w="1620" w:type="dxa"/>
            <w:tcBorders>
              <w:top w:val="single" w:sz="4" w:space="0" w:color="auto"/>
              <w:left w:val="single" w:sz="4" w:space="0" w:color="auto"/>
              <w:bottom w:val="single" w:sz="4" w:space="0" w:color="auto"/>
              <w:right w:val="single" w:sz="4" w:space="0" w:color="auto"/>
            </w:tcBorders>
          </w:tcPr>
          <w:p w14:paraId="0B9EBE34" w14:textId="77777777" w:rsidR="00BD1056" w:rsidRPr="00D24CD8" w:rsidRDefault="00BD1056" w:rsidP="00BD1056">
            <w:pPr>
              <w:tabs>
                <w:tab w:val="left" w:pos="900"/>
              </w:tabs>
              <w:jc w:val="center"/>
              <w:rPr>
                <w:ins w:id="6674" w:author="Космінський Роман Віталійович" w:date="2026-09-25T20:08:00Z" w16du:dateUtc="2026-09-26T00:08:00Z"/>
                <w:b/>
                <w:lang w:val="en-US" w:eastAsia="ru-RU"/>
              </w:rPr>
            </w:pPr>
            <w:ins w:id="6675" w:author="Космінський Роман Віталійович" w:date="2026-09-25T20:08:00Z" w16du:dateUtc="2026-09-26T00:08:00Z">
              <w:r w:rsidRPr="00D24CD8">
                <w:rPr>
                  <w:b/>
                  <w:lang w:val="en-US" w:eastAsia="ru-RU"/>
                </w:rPr>
                <w:t>Conditions to be met</w:t>
              </w:r>
            </w:ins>
          </w:p>
        </w:tc>
        <w:tc>
          <w:tcPr>
            <w:tcW w:w="1800" w:type="dxa"/>
            <w:tcBorders>
              <w:top w:val="single" w:sz="4" w:space="0" w:color="auto"/>
              <w:left w:val="single" w:sz="4" w:space="0" w:color="auto"/>
              <w:bottom w:val="single" w:sz="4" w:space="0" w:color="auto"/>
              <w:right w:val="single" w:sz="4" w:space="0" w:color="auto"/>
            </w:tcBorders>
          </w:tcPr>
          <w:p w14:paraId="63F3881C" w14:textId="77777777" w:rsidR="00BD1056" w:rsidRPr="00D24CD8" w:rsidRDefault="00BD1056" w:rsidP="00BD1056">
            <w:pPr>
              <w:tabs>
                <w:tab w:val="left" w:pos="900"/>
              </w:tabs>
              <w:jc w:val="center"/>
              <w:rPr>
                <w:ins w:id="6676" w:author="Космінський Роман Віталійович" w:date="2026-09-25T20:08:00Z" w16du:dateUtc="2026-09-26T00:08:00Z"/>
                <w:b/>
                <w:szCs w:val="28"/>
                <w:lang w:val="en-US" w:eastAsia="ru-RU"/>
              </w:rPr>
            </w:pPr>
            <w:ins w:id="6677" w:author="Космінський Роман Віталійович" w:date="2026-09-25T20:08:00Z" w16du:dateUtc="2026-09-26T00:08:00Z">
              <w:r w:rsidRPr="00D24CD8">
                <w:rPr>
                  <w:b/>
                  <w:szCs w:val="28"/>
                  <w:lang w:val="en-US" w:eastAsia="ru-RU"/>
                </w:rPr>
                <w:t>Documents to be submitted</w:t>
              </w:r>
            </w:ins>
          </w:p>
        </w:tc>
        <w:tc>
          <w:tcPr>
            <w:tcW w:w="1080" w:type="dxa"/>
            <w:tcBorders>
              <w:top w:val="single" w:sz="4" w:space="0" w:color="auto"/>
              <w:left w:val="single" w:sz="4" w:space="0" w:color="auto"/>
              <w:bottom w:val="single" w:sz="4" w:space="0" w:color="auto"/>
              <w:right w:val="single" w:sz="4" w:space="0" w:color="auto"/>
            </w:tcBorders>
          </w:tcPr>
          <w:p w14:paraId="10B9955B" w14:textId="77777777" w:rsidR="00BD1056" w:rsidRPr="00D24CD8" w:rsidRDefault="00BF3642" w:rsidP="00BD1056">
            <w:pPr>
              <w:tabs>
                <w:tab w:val="left" w:pos="900"/>
              </w:tabs>
              <w:jc w:val="center"/>
              <w:rPr>
                <w:ins w:id="6678" w:author="Космінський Роман Віталійович" w:date="2026-09-25T20:08:00Z" w16du:dateUtc="2026-09-26T00:08:00Z"/>
                <w:b/>
                <w:lang w:val="en-US" w:eastAsia="ru-RU"/>
              </w:rPr>
            </w:pPr>
            <w:ins w:id="6679" w:author="Космінський Роман Віталійович" w:date="2026-09-25T20:08:00Z" w16du:dateUtc="2026-09-26T00:08:00Z">
              <w:r w:rsidRPr="00D24CD8">
                <w:rPr>
                  <w:b/>
                  <w:lang w:val="en-US" w:eastAsia="ru-RU"/>
                </w:rPr>
                <w:t>Type of variation</w:t>
              </w:r>
            </w:ins>
          </w:p>
        </w:tc>
      </w:tr>
      <w:tr w:rsidR="00E10339" w:rsidRPr="00D24CD8" w14:paraId="18D2D146" w14:textId="77777777" w:rsidTr="003269BE">
        <w:trPr>
          <w:cantSplit/>
          <w:ins w:id="6680" w:author="Космінський Роман Віталійович" w:date="2026-09-25T20:08:00Z" w16du:dateUtc="2026-09-26T00:08:00Z"/>
        </w:trPr>
        <w:tc>
          <w:tcPr>
            <w:tcW w:w="5352" w:type="dxa"/>
            <w:tcBorders>
              <w:top w:val="single" w:sz="4" w:space="0" w:color="auto"/>
              <w:bottom w:val="single" w:sz="4" w:space="0" w:color="auto"/>
            </w:tcBorders>
            <w:vAlign w:val="center"/>
          </w:tcPr>
          <w:p w14:paraId="2FB9EB93" w14:textId="77777777" w:rsidR="00E10339" w:rsidRPr="00D24CD8" w:rsidRDefault="00E10339" w:rsidP="00E10339">
            <w:pPr>
              <w:rPr>
                <w:ins w:id="6681" w:author="Космінський Роман Віталійович" w:date="2026-09-25T20:08:00Z" w16du:dateUtc="2026-09-26T00:08:00Z"/>
                <w:b/>
                <w:lang w:val="en-US"/>
              </w:rPr>
            </w:pPr>
            <w:ins w:id="6682" w:author="Космінський Роман Віталійович" w:date="2026-09-25T20:08:00Z" w16du:dateUtc="2026-09-26T00:08:00Z">
              <w:r w:rsidRPr="00D24CD8">
                <w:rPr>
                  <w:b/>
                  <w:lang w:val="en-US"/>
                </w:rPr>
                <w:t>а) The new blood containers are CE-marked</w:t>
              </w:r>
            </w:ins>
          </w:p>
        </w:tc>
        <w:tc>
          <w:tcPr>
            <w:tcW w:w="1620" w:type="dxa"/>
            <w:tcBorders>
              <w:top w:val="single" w:sz="4" w:space="0" w:color="auto"/>
              <w:left w:val="single" w:sz="4" w:space="0" w:color="auto"/>
              <w:bottom w:val="single" w:sz="4" w:space="0" w:color="auto"/>
              <w:right w:val="single" w:sz="4" w:space="0" w:color="auto"/>
            </w:tcBorders>
          </w:tcPr>
          <w:p w14:paraId="0A8F41E5" w14:textId="77777777" w:rsidR="00E10339" w:rsidRPr="00D24CD8" w:rsidRDefault="00E10339" w:rsidP="00E10339">
            <w:pPr>
              <w:tabs>
                <w:tab w:val="left" w:pos="900"/>
              </w:tabs>
              <w:jc w:val="center"/>
              <w:rPr>
                <w:ins w:id="6683" w:author="Космінський Роман Віталійович" w:date="2026-09-25T20:08:00Z" w16du:dateUtc="2026-09-26T00:08:00Z"/>
                <w:b/>
                <w:lang w:val="en-US" w:eastAsia="ru-RU"/>
              </w:rPr>
            </w:pPr>
            <w:ins w:id="6684" w:author="Космінський Роман Віталійович" w:date="2026-09-25T20:08:00Z" w16du:dateUtc="2026-09-26T00:08:00Z">
              <w:r w:rsidRPr="00D24CD8">
                <w:rPr>
                  <w:b/>
                  <w:lang w:val="en-US" w:eastAsia="ru-RU"/>
                </w:rPr>
                <w:t>1,</w:t>
              </w:r>
              <w:r w:rsidR="00D1780A" w:rsidRPr="00D24CD8">
                <w:rPr>
                  <w:b/>
                  <w:lang w:val="en-US" w:eastAsia="ru-RU"/>
                </w:rPr>
                <w:t xml:space="preserve"> </w:t>
              </w:r>
              <w:r w:rsidRPr="00D24CD8">
                <w:rPr>
                  <w:b/>
                  <w:lang w:val="en-US" w:eastAsia="ru-RU"/>
                </w:rPr>
                <w:t>2</w:t>
              </w:r>
            </w:ins>
          </w:p>
        </w:tc>
        <w:tc>
          <w:tcPr>
            <w:tcW w:w="1800" w:type="dxa"/>
            <w:tcBorders>
              <w:top w:val="single" w:sz="4" w:space="0" w:color="auto"/>
              <w:left w:val="single" w:sz="4" w:space="0" w:color="auto"/>
              <w:bottom w:val="single" w:sz="4" w:space="0" w:color="auto"/>
              <w:right w:val="single" w:sz="4" w:space="0" w:color="auto"/>
            </w:tcBorders>
          </w:tcPr>
          <w:p w14:paraId="34DF995A" w14:textId="77777777" w:rsidR="00E10339" w:rsidRPr="00D24CD8" w:rsidRDefault="00E10339" w:rsidP="00E10339">
            <w:pPr>
              <w:widowControl w:val="0"/>
              <w:autoSpaceDE w:val="0"/>
              <w:autoSpaceDN w:val="0"/>
              <w:jc w:val="center"/>
              <w:rPr>
                <w:ins w:id="6685" w:author="Космінський Роман Віталійович" w:date="2026-09-25T20:08:00Z" w16du:dateUtc="2026-09-26T00:08:00Z"/>
                <w:b/>
                <w:szCs w:val="28"/>
                <w:lang w:val="en-US" w:eastAsia="ru-RU"/>
              </w:rPr>
            </w:pPr>
            <w:ins w:id="6686" w:author="Космінський Роман Віталійович" w:date="2026-09-25T20:08:00Z" w16du:dateUtc="2026-09-26T00:08:00Z">
              <w:r w:rsidRPr="00D24CD8">
                <w:rPr>
                  <w:b/>
                  <w:szCs w:val="28"/>
                  <w:lang w:val="en-US" w:eastAsia="ru-RU"/>
                </w:rPr>
                <w:t>1</w:t>
              </w:r>
            </w:ins>
          </w:p>
        </w:tc>
        <w:tc>
          <w:tcPr>
            <w:tcW w:w="1080" w:type="dxa"/>
            <w:tcBorders>
              <w:top w:val="single" w:sz="4" w:space="0" w:color="auto"/>
              <w:left w:val="single" w:sz="4" w:space="0" w:color="auto"/>
              <w:bottom w:val="single" w:sz="4" w:space="0" w:color="auto"/>
              <w:right w:val="single" w:sz="4" w:space="0" w:color="auto"/>
            </w:tcBorders>
          </w:tcPr>
          <w:p w14:paraId="010ADD27" w14:textId="77777777" w:rsidR="00E10339" w:rsidRPr="00D24CD8" w:rsidRDefault="00E10339" w:rsidP="00E10339">
            <w:pPr>
              <w:tabs>
                <w:tab w:val="left" w:pos="900"/>
              </w:tabs>
              <w:jc w:val="center"/>
              <w:rPr>
                <w:ins w:id="6687" w:author="Космінський Роман Віталійович" w:date="2026-09-25T20:08:00Z" w16du:dateUtc="2026-09-26T00:08:00Z"/>
                <w:b/>
                <w:lang w:val="en-US" w:eastAsia="ru-RU"/>
              </w:rPr>
            </w:pPr>
            <w:ins w:id="6688" w:author="Космінський Роман Віталійович" w:date="2026-09-25T20:08:00Z" w16du:dateUtc="2026-09-26T00:08:00Z">
              <w:r w:rsidRPr="00D24CD8">
                <w:rPr>
                  <w:b/>
                  <w:lang w:val="en-US" w:eastAsia="ru-RU"/>
                </w:rPr>
                <w:t>ІA</w:t>
              </w:r>
            </w:ins>
          </w:p>
        </w:tc>
      </w:tr>
      <w:tr w:rsidR="00E10339" w:rsidRPr="00D24CD8" w14:paraId="514866FC" w14:textId="77777777" w:rsidTr="003269BE">
        <w:trPr>
          <w:cantSplit/>
          <w:ins w:id="6689" w:author="Космінський Роман Віталійович" w:date="2026-09-25T20:08:00Z" w16du:dateUtc="2026-09-26T00:08:00Z"/>
        </w:trPr>
        <w:tc>
          <w:tcPr>
            <w:tcW w:w="5352" w:type="dxa"/>
            <w:tcBorders>
              <w:top w:val="single" w:sz="4" w:space="0" w:color="auto"/>
              <w:bottom w:val="single" w:sz="4" w:space="0" w:color="auto"/>
            </w:tcBorders>
            <w:vAlign w:val="center"/>
          </w:tcPr>
          <w:p w14:paraId="6AB3356F" w14:textId="77777777" w:rsidR="00E10339" w:rsidRPr="00D24CD8" w:rsidRDefault="00E10339" w:rsidP="00E10339">
            <w:pPr>
              <w:ind w:left="360" w:hanging="360"/>
              <w:rPr>
                <w:ins w:id="6690" w:author="Космінський Роман Віталійович" w:date="2026-09-25T20:08:00Z" w16du:dateUtc="2026-09-26T00:08:00Z"/>
                <w:b/>
                <w:lang w:val="en-US"/>
              </w:rPr>
            </w:pPr>
            <w:ins w:id="6691" w:author="Космінський Роман Віталійович" w:date="2026-09-25T20:08:00Z" w16du:dateUtc="2026-09-26T00:08:00Z">
              <w:r w:rsidRPr="00D24CD8">
                <w:rPr>
                  <w:b/>
                  <w:lang w:val="en-US"/>
                </w:rPr>
                <w:t>b) The new blood containers are not CE-marked</w:t>
              </w:r>
            </w:ins>
          </w:p>
        </w:tc>
        <w:tc>
          <w:tcPr>
            <w:tcW w:w="1620" w:type="dxa"/>
            <w:tcBorders>
              <w:top w:val="single" w:sz="4" w:space="0" w:color="auto"/>
              <w:left w:val="single" w:sz="4" w:space="0" w:color="auto"/>
              <w:bottom w:val="single" w:sz="4" w:space="0" w:color="auto"/>
              <w:right w:val="single" w:sz="4" w:space="0" w:color="auto"/>
            </w:tcBorders>
          </w:tcPr>
          <w:p w14:paraId="7815C1D8" w14:textId="77777777" w:rsidR="00E10339" w:rsidRPr="00D24CD8" w:rsidRDefault="00E10339" w:rsidP="00E10339">
            <w:pPr>
              <w:tabs>
                <w:tab w:val="left" w:pos="900"/>
              </w:tabs>
              <w:jc w:val="center"/>
              <w:rPr>
                <w:ins w:id="6692" w:author="Космінський Роман Віталійович" w:date="2026-09-25T20:08:00Z" w16du:dateUtc="2026-09-26T00:08:00Z"/>
                <w:b/>
                <w:lang w:val="en-US" w:eastAsia="ru-RU"/>
              </w:rPr>
            </w:pPr>
          </w:p>
        </w:tc>
        <w:tc>
          <w:tcPr>
            <w:tcW w:w="1800" w:type="dxa"/>
            <w:tcBorders>
              <w:top w:val="single" w:sz="4" w:space="0" w:color="auto"/>
              <w:left w:val="single" w:sz="4" w:space="0" w:color="auto"/>
              <w:bottom w:val="single" w:sz="4" w:space="0" w:color="auto"/>
              <w:right w:val="single" w:sz="4" w:space="0" w:color="auto"/>
            </w:tcBorders>
          </w:tcPr>
          <w:p w14:paraId="75BA6DE2" w14:textId="77777777" w:rsidR="00E10339" w:rsidRPr="00D24CD8" w:rsidRDefault="00E10339" w:rsidP="00E10339">
            <w:pPr>
              <w:widowControl w:val="0"/>
              <w:autoSpaceDE w:val="0"/>
              <w:autoSpaceDN w:val="0"/>
              <w:jc w:val="center"/>
              <w:rPr>
                <w:ins w:id="6693" w:author="Космінський Роман Віталійович" w:date="2026-09-25T20:08:00Z" w16du:dateUtc="2026-09-26T00:08:00Z"/>
                <w:b/>
                <w:szCs w:val="28"/>
                <w:lang w:val="en-US" w:eastAsia="ru-RU"/>
              </w:rPr>
            </w:pPr>
          </w:p>
        </w:tc>
        <w:tc>
          <w:tcPr>
            <w:tcW w:w="1080" w:type="dxa"/>
            <w:tcBorders>
              <w:top w:val="single" w:sz="4" w:space="0" w:color="auto"/>
              <w:left w:val="single" w:sz="4" w:space="0" w:color="auto"/>
              <w:bottom w:val="single" w:sz="4" w:space="0" w:color="auto"/>
              <w:right w:val="single" w:sz="4" w:space="0" w:color="auto"/>
            </w:tcBorders>
          </w:tcPr>
          <w:p w14:paraId="0C165F08" w14:textId="77777777" w:rsidR="00E10339" w:rsidRPr="00D24CD8" w:rsidRDefault="00E10339" w:rsidP="00E10339">
            <w:pPr>
              <w:tabs>
                <w:tab w:val="left" w:pos="900"/>
              </w:tabs>
              <w:jc w:val="center"/>
              <w:rPr>
                <w:ins w:id="6694" w:author="Космінський Роман Віталійович" w:date="2026-09-25T20:08:00Z" w16du:dateUtc="2026-09-26T00:08:00Z"/>
                <w:b/>
                <w:lang w:val="en-US" w:eastAsia="ru-RU"/>
              </w:rPr>
            </w:pPr>
            <w:ins w:id="6695" w:author="Космінський Роман Віталійович" w:date="2026-09-25T20:08:00Z" w16du:dateUtc="2026-09-26T00:08:00Z">
              <w:r w:rsidRPr="00D24CD8">
                <w:rPr>
                  <w:b/>
                  <w:lang w:val="en-US" w:eastAsia="ru-RU"/>
                </w:rPr>
                <w:t>II</w:t>
              </w:r>
            </w:ins>
          </w:p>
        </w:tc>
      </w:tr>
      <w:tr w:rsidR="00BD1056" w:rsidRPr="00D24CD8" w14:paraId="5ECD6851" w14:textId="77777777" w:rsidTr="00BD1056">
        <w:trPr>
          <w:cantSplit/>
          <w:ins w:id="6696" w:author="Космінський Роман Віталійович" w:date="2026-09-25T20:08:00Z" w16du:dateUtc="2026-09-26T00:08:00Z"/>
        </w:trPr>
        <w:tc>
          <w:tcPr>
            <w:tcW w:w="9852" w:type="dxa"/>
            <w:gridSpan w:val="4"/>
          </w:tcPr>
          <w:p w14:paraId="61A3AA69" w14:textId="77777777" w:rsidR="00BD1056" w:rsidRPr="00D24CD8" w:rsidRDefault="00BD1056" w:rsidP="00BD1056">
            <w:pPr>
              <w:keepNext/>
              <w:tabs>
                <w:tab w:val="left" w:pos="900"/>
              </w:tabs>
              <w:outlineLvl w:val="2"/>
              <w:rPr>
                <w:ins w:id="6697" w:author="Космінський Роман Віталійович" w:date="2026-09-25T20:08:00Z" w16du:dateUtc="2026-09-26T00:08:00Z"/>
                <w:b/>
                <w:bCs/>
                <w:szCs w:val="28"/>
                <w:lang w:val="en-US" w:eastAsia="ru-RU"/>
              </w:rPr>
            </w:pPr>
            <w:ins w:id="6698" w:author="Космінський Роман Віталійович" w:date="2026-09-25T20:08:00Z" w16du:dateUtc="2026-09-26T00:08:00Z">
              <w:r w:rsidRPr="00D24CD8">
                <w:rPr>
                  <w:b/>
                  <w:bCs/>
                  <w:szCs w:val="28"/>
                  <w:lang w:val="en-US" w:eastAsia="ru-RU"/>
                </w:rPr>
                <w:t>Conditions</w:t>
              </w:r>
            </w:ins>
          </w:p>
        </w:tc>
      </w:tr>
      <w:tr w:rsidR="00BD1056" w:rsidRPr="00D24CD8" w14:paraId="409D1FBA" w14:textId="77777777" w:rsidTr="00BD1056">
        <w:trPr>
          <w:cantSplit/>
          <w:ins w:id="6699" w:author="Космінський Роман Віталійович" w:date="2026-09-25T20:08:00Z" w16du:dateUtc="2026-09-26T00:08:00Z"/>
        </w:trPr>
        <w:tc>
          <w:tcPr>
            <w:tcW w:w="9852" w:type="dxa"/>
            <w:gridSpan w:val="4"/>
          </w:tcPr>
          <w:p w14:paraId="0927D408" w14:textId="77777777" w:rsidR="00BD1056" w:rsidRPr="00D24CD8" w:rsidRDefault="00BD1056" w:rsidP="00BD1056">
            <w:pPr>
              <w:tabs>
                <w:tab w:val="left" w:pos="900"/>
              </w:tabs>
              <w:rPr>
                <w:ins w:id="6700" w:author="Космінський Роман Віталійович" w:date="2026-09-25T20:08:00Z" w16du:dateUtc="2026-09-26T00:08:00Z"/>
                <w:lang w:val="en-US" w:eastAsia="ru-RU"/>
              </w:rPr>
            </w:pPr>
            <w:ins w:id="6701" w:author="Космінський Роман Віталійович" w:date="2026-09-25T20:08:00Z" w16du:dateUtc="2026-09-26T00:08:00Z">
              <w:r w:rsidRPr="00D24CD8">
                <w:rPr>
                  <w:lang w:val="en-US" w:eastAsia="ru-RU"/>
                </w:rPr>
                <w:t>1. The container is CE-marked.</w:t>
              </w:r>
            </w:ins>
          </w:p>
          <w:p w14:paraId="57FDD9E6" w14:textId="77777777" w:rsidR="00BD1056" w:rsidRPr="00D24CD8" w:rsidRDefault="00BD1056" w:rsidP="00BD1056">
            <w:pPr>
              <w:tabs>
                <w:tab w:val="left" w:pos="900"/>
              </w:tabs>
              <w:rPr>
                <w:ins w:id="6702" w:author="Космінський Роман Віталійович" w:date="2026-09-25T20:08:00Z" w16du:dateUtc="2026-09-26T00:08:00Z"/>
                <w:i/>
                <w:lang w:val="en-US" w:eastAsia="ru-RU"/>
              </w:rPr>
            </w:pPr>
            <w:ins w:id="6703" w:author="Космінський Роман Віталійович" w:date="2026-09-25T20:08:00Z" w16du:dateUtc="2026-09-26T00:08:00Z">
              <w:r w:rsidRPr="00D24CD8">
                <w:rPr>
                  <w:lang w:val="en-US" w:eastAsia="ru-RU"/>
                </w:rPr>
                <w:t>2. The quality criteria of the blood in the container remain unchanged.</w:t>
              </w:r>
            </w:ins>
          </w:p>
        </w:tc>
      </w:tr>
      <w:tr w:rsidR="00BD1056" w:rsidRPr="00D24CD8" w14:paraId="5E7072E7" w14:textId="77777777" w:rsidTr="00BD1056">
        <w:trPr>
          <w:cantSplit/>
          <w:ins w:id="6704" w:author="Космінський Роман Віталійович" w:date="2026-09-25T20:08:00Z" w16du:dateUtc="2026-09-26T00:08:00Z"/>
        </w:trPr>
        <w:tc>
          <w:tcPr>
            <w:tcW w:w="9852" w:type="dxa"/>
            <w:gridSpan w:val="4"/>
          </w:tcPr>
          <w:p w14:paraId="66D6EDDF" w14:textId="77777777" w:rsidR="00BD1056" w:rsidRPr="00D24CD8" w:rsidRDefault="00BD1056" w:rsidP="00BD1056">
            <w:pPr>
              <w:tabs>
                <w:tab w:val="left" w:pos="900"/>
              </w:tabs>
              <w:rPr>
                <w:ins w:id="6705" w:author="Космінський Роман Віталійович" w:date="2026-09-25T20:08:00Z" w16du:dateUtc="2026-09-26T00:08:00Z"/>
                <w:lang w:val="en-US" w:eastAsia="ru-RU"/>
              </w:rPr>
            </w:pPr>
            <w:ins w:id="6706" w:author="Космінський Роман Віталійович" w:date="2026-09-25T20:08:00Z" w16du:dateUtc="2026-09-26T00:08:00Z">
              <w:r w:rsidRPr="00D24CD8">
                <w:rPr>
                  <w:b/>
                  <w:lang w:val="en-US" w:eastAsia="ru-RU"/>
                </w:rPr>
                <w:t>Documentation</w:t>
              </w:r>
            </w:ins>
          </w:p>
        </w:tc>
      </w:tr>
      <w:tr w:rsidR="00BD1056" w:rsidRPr="00D24CD8" w14:paraId="44486A50" w14:textId="77777777" w:rsidTr="00BD1056">
        <w:trPr>
          <w:cantSplit/>
          <w:ins w:id="6707" w:author="Космінський Роман Віталійович" w:date="2026-09-25T20:08:00Z" w16du:dateUtc="2026-09-26T00:08:00Z"/>
        </w:trPr>
        <w:tc>
          <w:tcPr>
            <w:tcW w:w="9852" w:type="dxa"/>
            <w:gridSpan w:val="4"/>
          </w:tcPr>
          <w:p w14:paraId="1AF50187" w14:textId="77777777" w:rsidR="00BD1056" w:rsidRPr="00D24CD8" w:rsidRDefault="00BD1056" w:rsidP="00BD1056">
            <w:pPr>
              <w:tabs>
                <w:tab w:val="left" w:pos="900"/>
              </w:tabs>
              <w:jc w:val="both"/>
              <w:rPr>
                <w:ins w:id="6708" w:author="Космінський Роман Віталійович" w:date="2026-09-25T20:08:00Z" w16du:dateUtc="2026-09-26T00:08:00Z"/>
                <w:lang w:val="en-US" w:eastAsia="ru-RU"/>
              </w:rPr>
            </w:pPr>
            <w:ins w:id="6709" w:author="Космінський Роман Віталійович" w:date="2026-09-25T20:08:00Z" w16du:dateUtc="2026-09-26T00:08:00Z">
              <w:r w:rsidRPr="00D24CD8">
                <w:rPr>
                  <w:lang w:val="en-US" w:eastAsia="ru-RU"/>
                </w:rPr>
                <w:t>Updated relevant sections and annexes of the PMF, including the name of container, manufacturer, anticoagulant solution specification, confirmation of CE-mark and the name of the blood establishments where the container is used.</w:t>
              </w:r>
            </w:ins>
          </w:p>
        </w:tc>
      </w:tr>
    </w:tbl>
    <w:p w14:paraId="292369D6" w14:textId="77777777" w:rsidR="00BD1056" w:rsidRPr="00D24CD8" w:rsidRDefault="00BD1056" w:rsidP="00BD1056">
      <w:pPr>
        <w:rPr>
          <w:ins w:id="6710"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66A7F7B7" w14:textId="77777777" w:rsidTr="00BD1056">
        <w:trPr>
          <w:cantSplit/>
          <w:ins w:id="6711"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4EA00A5D" w14:textId="77777777" w:rsidR="00BD1056" w:rsidRPr="00D24CD8" w:rsidRDefault="003F2A24" w:rsidP="00BD1056">
            <w:pPr>
              <w:tabs>
                <w:tab w:val="left" w:pos="900"/>
              </w:tabs>
              <w:rPr>
                <w:ins w:id="6712" w:author="Космінський Роман Віталійович" w:date="2026-09-25T20:08:00Z" w16du:dateUtc="2026-09-26T00:08:00Z"/>
                <w:b/>
                <w:highlight w:val="green"/>
                <w:lang w:val="en-US" w:eastAsia="ru-RU"/>
              </w:rPr>
            </w:pPr>
            <w:ins w:id="6713" w:author="Космінський Роман Віталійович" w:date="2026-09-25T20:08:00Z" w16du:dateUtc="2026-09-26T00:08:00Z">
              <w:r w:rsidRPr="00D24CD8">
                <w:rPr>
                  <w:b/>
                  <w:bCs/>
                  <w:lang w:val="en-US" w:eastAsia="ru-RU"/>
                </w:rPr>
                <w:t>D.20. Change in storage/transport</w:t>
              </w:r>
              <w:r w:rsidRPr="00D24CD8">
                <w:rPr>
                  <w:b/>
                  <w:lang w:val="en-US" w:eastAsia="ru-RU"/>
                </w:rPr>
                <w:t xml:space="preserve"> </w:t>
              </w:r>
            </w:ins>
          </w:p>
        </w:tc>
        <w:tc>
          <w:tcPr>
            <w:tcW w:w="1620" w:type="dxa"/>
            <w:tcBorders>
              <w:top w:val="single" w:sz="4" w:space="0" w:color="auto"/>
              <w:left w:val="single" w:sz="4" w:space="0" w:color="auto"/>
              <w:bottom w:val="single" w:sz="4" w:space="0" w:color="auto"/>
              <w:right w:val="single" w:sz="4" w:space="0" w:color="auto"/>
            </w:tcBorders>
          </w:tcPr>
          <w:p w14:paraId="6CBA6088" w14:textId="77777777" w:rsidR="00BD1056" w:rsidRPr="00D24CD8" w:rsidRDefault="00BD1056" w:rsidP="00BD1056">
            <w:pPr>
              <w:tabs>
                <w:tab w:val="left" w:pos="900"/>
              </w:tabs>
              <w:jc w:val="center"/>
              <w:rPr>
                <w:ins w:id="6714" w:author="Космінський Роман Віталійович" w:date="2026-09-25T20:08:00Z" w16du:dateUtc="2026-09-26T00:08:00Z"/>
                <w:b/>
                <w:lang w:val="en-US" w:eastAsia="ru-RU"/>
              </w:rPr>
            </w:pPr>
            <w:ins w:id="6715" w:author="Космінський Роман Віталійович" w:date="2026-09-25T20:08:00Z" w16du:dateUtc="2026-09-26T00:08:00Z">
              <w:r w:rsidRPr="00D24CD8">
                <w:rPr>
                  <w:b/>
                  <w:lang w:val="en-US" w:eastAsia="ru-RU"/>
                </w:rPr>
                <w:t>Conditions to be met</w:t>
              </w:r>
            </w:ins>
          </w:p>
        </w:tc>
        <w:tc>
          <w:tcPr>
            <w:tcW w:w="1800" w:type="dxa"/>
            <w:tcBorders>
              <w:top w:val="single" w:sz="4" w:space="0" w:color="auto"/>
              <w:left w:val="single" w:sz="4" w:space="0" w:color="auto"/>
              <w:bottom w:val="single" w:sz="4" w:space="0" w:color="auto"/>
              <w:right w:val="single" w:sz="4" w:space="0" w:color="auto"/>
            </w:tcBorders>
          </w:tcPr>
          <w:p w14:paraId="45163DF0" w14:textId="77777777" w:rsidR="00BD1056" w:rsidRPr="00D24CD8" w:rsidRDefault="00BD1056" w:rsidP="00BD1056">
            <w:pPr>
              <w:tabs>
                <w:tab w:val="left" w:pos="900"/>
              </w:tabs>
              <w:jc w:val="center"/>
              <w:rPr>
                <w:ins w:id="6716" w:author="Космінський Роман Віталійович" w:date="2026-09-25T20:08:00Z" w16du:dateUtc="2026-09-26T00:08:00Z"/>
                <w:b/>
                <w:szCs w:val="28"/>
                <w:lang w:val="en-US" w:eastAsia="ru-RU"/>
              </w:rPr>
            </w:pPr>
            <w:ins w:id="6717" w:author="Космінський Роман Віталійович" w:date="2026-09-25T20:08:00Z" w16du:dateUtc="2026-09-26T00:08:00Z">
              <w:r w:rsidRPr="00D24CD8">
                <w:rPr>
                  <w:b/>
                  <w:szCs w:val="28"/>
                  <w:lang w:val="en-US" w:eastAsia="ru-RU"/>
                </w:rPr>
                <w:t>Documents to be submitted</w:t>
              </w:r>
            </w:ins>
          </w:p>
        </w:tc>
        <w:tc>
          <w:tcPr>
            <w:tcW w:w="1080" w:type="dxa"/>
            <w:tcBorders>
              <w:top w:val="single" w:sz="4" w:space="0" w:color="auto"/>
              <w:left w:val="single" w:sz="4" w:space="0" w:color="auto"/>
              <w:bottom w:val="single" w:sz="4" w:space="0" w:color="auto"/>
              <w:right w:val="single" w:sz="4" w:space="0" w:color="auto"/>
            </w:tcBorders>
          </w:tcPr>
          <w:p w14:paraId="0152F5AF" w14:textId="77777777" w:rsidR="00BD1056" w:rsidRPr="00D24CD8" w:rsidRDefault="00BF3642" w:rsidP="00BD1056">
            <w:pPr>
              <w:tabs>
                <w:tab w:val="left" w:pos="900"/>
              </w:tabs>
              <w:jc w:val="center"/>
              <w:rPr>
                <w:ins w:id="6718" w:author="Космінський Роман Віталійович" w:date="2026-09-25T20:08:00Z" w16du:dateUtc="2026-09-26T00:08:00Z"/>
                <w:b/>
                <w:lang w:val="en-US" w:eastAsia="ru-RU"/>
              </w:rPr>
            </w:pPr>
            <w:ins w:id="6719" w:author="Космінський Роман Віталійович" w:date="2026-09-25T20:08:00Z" w16du:dateUtc="2026-09-26T00:08:00Z">
              <w:r w:rsidRPr="00D24CD8">
                <w:rPr>
                  <w:b/>
                  <w:lang w:val="en-US" w:eastAsia="ru-RU"/>
                </w:rPr>
                <w:t>Type of variation</w:t>
              </w:r>
            </w:ins>
          </w:p>
        </w:tc>
      </w:tr>
      <w:tr w:rsidR="003F2A24" w:rsidRPr="00D24CD8" w14:paraId="479E88FE" w14:textId="77777777" w:rsidTr="003269BE">
        <w:trPr>
          <w:cantSplit/>
          <w:ins w:id="6720" w:author="Космінський Роман Віталійович" w:date="2026-09-25T20:08:00Z" w16du:dateUtc="2026-09-26T00:08:00Z"/>
        </w:trPr>
        <w:tc>
          <w:tcPr>
            <w:tcW w:w="5352" w:type="dxa"/>
            <w:tcBorders>
              <w:top w:val="single" w:sz="4" w:space="0" w:color="auto"/>
              <w:bottom w:val="single" w:sz="4" w:space="0" w:color="auto"/>
            </w:tcBorders>
            <w:vAlign w:val="center"/>
          </w:tcPr>
          <w:p w14:paraId="54D709B6" w14:textId="77777777" w:rsidR="003F2A24" w:rsidRPr="00D24CD8" w:rsidRDefault="003F2A24" w:rsidP="003F2A24">
            <w:pPr>
              <w:rPr>
                <w:ins w:id="6721" w:author="Космінський Роман Віталійович" w:date="2026-09-25T20:08:00Z" w16du:dateUtc="2026-09-26T00:08:00Z"/>
                <w:b/>
                <w:lang w:val="en-US"/>
              </w:rPr>
            </w:pPr>
            <w:ins w:id="6722" w:author="Космінський Роман Віталійович" w:date="2026-09-25T20:08:00Z" w16du:dateUtc="2026-09-26T00:08:00Z">
              <w:r w:rsidRPr="00D24CD8">
                <w:rPr>
                  <w:b/>
                  <w:lang w:val="en-US"/>
                </w:rPr>
                <w:t>а) Storage and/or transport conditions</w:t>
              </w:r>
            </w:ins>
          </w:p>
        </w:tc>
        <w:tc>
          <w:tcPr>
            <w:tcW w:w="1620" w:type="dxa"/>
            <w:tcBorders>
              <w:top w:val="single" w:sz="4" w:space="0" w:color="auto"/>
              <w:left w:val="single" w:sz="4" w:space="0" w:color="auto"/>
              <w:bottom w:val="single" w:sz="4" w:space="0" w:color="auto"/>
              <w:right w:val="single" w:sz="4" w:space="0" w:color="auto"/>
            </w:tcBorders>
          </w:tcPr>
          <w:p w14:paraId="589C7570" w14:textId="77777777" w:rsidR="003F2A24" w:rsidRPr="00D24CD8" w:rsidRDefault="003F2A24" w:rsidP="003F2A24">
            <w:pPr>
              <w:tabs>
                <w:tab w:val="left" w:pos="900"/>
              </w:tabs>
              <w:jc w:val="center"/>
              <w:rPr>
                <w:ins w:id="6723" w:author="Космінський Роман Віталійович" w:date="2026-09-25T20:08:00Z" w16du:dateUtc="2026-09-26T00:08:00Z"/>
                <w:b/>
                <w:lang w:val="en-US" w:eastAsia="ru-RU"/>
              </w:rPr>
            </w:pPr>
            <w:ins w:id="6724" w:author="Космінський Роман Віталійович" w:date="2026-09-25T20:08:00Z" w16du:dateUtc="2026-09-26T00:08:00Z">
              <w:r w:rsidRPr="00D24CD8">
                <w:rPr>
                  <w:b/>
                  <w:lang w:val="en-US" w:eastAsia="ru-RU"/>
                </w:rPr>
                <w:t>1</w:t>
              </w:r>
            </w:ins>
          </w:p>
        </w:tc>
        <w:tc>
          <w:tcPr>
            <w:tcW w:w="1800" w:type="dxa"/>
            <w:tcBorders>
              <w:top w:val="single" w:sz="4" w:space="0" w:color="auto"/>
              <w:left w:val="single" w:sz="4" w:space="0" w:color="auto"/>
              <w:bottom w:val="single" w:sz="4" w:space="0" w:color="auto"/>
              <w:right w:val="single" w:sz="4" w:space="0" w:color="auto"/>
            </w:tcBorders>
          </w:tcPr>
          <w:p w14:paraId="0552403A" w14:textId="77777777" w:rsidR="003F2A24" w:rsidRPr="00D24CD8" w:rsidRDefault="003F2A24" w:rsidP="003F2A24">
            <w:pPr>
              <w:widowControl w:val="0"/>
              <w:autoSpaceDE w:val="0"/>
              <w:autoSpaceDN w:val="0"/>
              <w:jc w:val="center"/>
              <w:rPr>
                <w:ins w:id="6725" w:author="Космінський Роман Віталійович" w:date="2026-09-25T20:08:00Z" w16du:dateUtc="2026-09-26T00:08:00Z"/>
                <w:b/>
                <w:szCs w:val="28"/>
                <w:lang w:val="en-US" w:eastAsia="ru-RU"/>
              </w:rPr>
            </w:pPr>
            <w:ins w:id="6726" w:author="Космінський Роман Віталійович" w:date="2026-09-25T20:08:00Z" w16du:dateUtc="2026-09-26T00:08:00Z">
              <w:r w:rsidRPr="00D24CD8">
                <w:rPr>
                  <w:b/>
                  <w:szCs w:val="28"/>
                  <w:lang w:val="en-US" w:eastAsia="ru-RU"/>
                </w:rPr>
                <w:t>1</w:t>
              </w:r>
            </w:ins>
          </w:p>
        </w:tc>
        <w:tc>
          <w:tcPr>
            <w:tcW w:w="1080" w:type="dxa"/>
            <w:tcBorders>
              <w:top w:val="single" w:sz="4" w:space="0" w:color="auto"/>
              <w:left w:val="single" w:sz="4" w:space="0" w:color="auto"/>
              <w:bottom w:val="single" w:sz="4" w:space="0" w:color="auto"/>
              <w:right w:val="single" w:sz="4" w:space="0" w:color="auto"/>
            </w:tcBorders>
          </w:tcPr>
          <w:p w14:paraId="3F76B22F" w14:textId="77777777" w:rsidR="003F2A24" w:rsidRPr="00D24CD8" w:rsidRDefault="003F2A24" w:rsidP="003F2A24">
            <w:pPr>
              <w:tabs>
                <w:tab w:val="left" w:pos="900"/>
              </w:tabs>
              <w:jc w:val="center"/>
              <w:rPr>
                <w:ins w:id="6727" w:author="Космінський Роман Віталійович" w:date="2026-09-25T20:08:00Z" w16du:dateUtc="2026-09-26T00:08:00Z"/>
                <w:b/>
                <w:lang w:val="en-US" w:eastAsia="ru-RU"/>
              </w:rPr>
            </w:pPr>
            <w:ins w:id="6728" w:author="Космінський Роман Віталійович" w:date="2026-09-25T20:08:00Z" w16du:dateUtc="2026-09-26T00:08:00Z">
              <w:r w:rsidRPr="00D24CD8">
                <w:rPr>
                  <w:b/>
                  <w:lang w:val="en-US" w:eastAsia="ru-RU"/>
                </w:rPr>
                <w:t>ІA</w:t>
              </w:r>
            </w:ins>
          </w:p>
        </w:tc>
      </w:tr>
      <w:tr w:rsidR="003F2A24" w:rsidRPr="00D24CD8" w14:paraId="51977607" w14:textId="77777777" w:rsidTr="003269BE">
        <w:trPr>
          <w:cantSplit/>
          <w:ins w:id="6729" w:author="Космінський Роман Віталійович" w:date="2026-09-25T20:08:00Z" w16du:dateUtc="2026-09-26T00:08:00Z"/>
        </w:trPr>
        <w:tc>
          <w:tcPr>
            <w:tcW w:w="5352" w:type="dxa"/>
            <w:tcBorders>
              <w:top w:val="single" w:sz="4" w:space="0" w:color="auto"/>
              <w:bottom w:val="single" w:sz="4" w:space="0" w:color="auto"/>
            </w:tcBorders>
            <w:vAlign w:val="center"/>
          </w:tcPr>
          <w:p w14:paraId="27FA62E6" w14:textId="77777777" w:rsidR="003F2A24" w:rsidRPr="00D24CD8" w:rsidRDefault="003F2A24" w:rsidP="003F2A24">
            <w:pPr>
              <w:rPr>
                <w:ins w:id="6730" w:author="Космінський Роман Віталійович" w:date="2026-09-25T20:08:00Z" w16du:dateUtc="2026-09-26T00:08:00Z"/>
                <w:b/>
                <w:lang w:val="en-US"/>
              </w:rPr>
            </w:pPr>
            <w:ins w:id="6731" w:author="Космінський Роман Віталійович" w:date="2026-09-25T20:08:00Z" w16du:dateUtc="2026-09-26T00:08:00Z">
              <w:r w:rsidRPr="00D24CD8">
                <w:rPr>
                  <w:b/>
                  <w:lang w:val="en-US"/>
                </w:rPr>
                <w:t>b) Maximum storage time for the plasma</w:t>
              </w:r>
            </w:ins>
          </w:p>
        </w:tc>
        <w:tc>
          <w:tcPr>
            <w:tcW w:w="1620" w:type="dxa"/>
            <w:tcBorders>
              <w:top w:val="single" w:sz="4" w:space="0" w:color="auto"/>
              <w:left w:val="single" w:sz="4" w:space="0" w:color="auto"/>
              <w:bottom w:val="single" w:sz="4" w:space="0" w:color="auto"/>
              <w:right w:val="single" w:sz="4" w:space="0" w:color="auto"/>
            </w:tcBorders>
          </w:tcPr>
          <w:p w14:paraId="4BB0D73D" w14:textId="77777777" w:rsidR="003F2A24" w:rsidRPr="00D24CD8" w:rsidRDefault="003F2A24" w:rsidP="003F2A24">
            <w:pPr>
              <w:tabs>
                <w:tab w:val="left" w:pos="900"/>
              </w:tabs>
              <w:jc w:val="center"/>
              <w:rPr>
                <w:ins w:id="6732" w:author="Космінський Роман Віталійович" w:date="2026-09-25T20:08:00Z" w16du:dateUtc="2026-09-26T00:08:00Z"/>
                <w:b/>
                <w:lang w:val="en-US" w:eastAsia="ru-RU"/>
              </w:rPr>
            </w:pPr>
            <w:ins w:id="6733" w:author="Космінський Роман Віталійович" w:date="2026-09-25T20:08:00Z" w16du:dateUtc="2026-09-26T00:08:00Z">
              <w:r w:rsidRPr="00D24CD8">
                <w:rPr>
                  <w:b/>
                  <w:lang w:val="en-US" w:eastAsia="ru-RU"/>
                </w:rPr>
                <w:t>1,</w:t>
              </w:r>
              <w:r w:rsidR="001E000F" w:rsidRPr="00D24CD8">
                <w:rPr>
                  <w:b/>
                  <w:lang w:val="en-US" w:eastAsia="ru-RU"/>
                </w:rPr>
                <w:t xml:space="preserve"> </w:t>
              </w:r>
              <w:r w:rsidRPr="00D24CD8">
                <w:rPr>
                  <w:b/>
                  <w:lang w:val="en-US" w:eastAsia="ru-RU"/>
                </w:rPr>
                <w:t>2</w:t>
              </w:r>
            </w:ins>
          </w:p>
        </w:tc>
        <w:tc>
          <w:tcPr>
            <w:tcW w:w="1800" w:type="dxa"/>
            <w:tcBorders>
              <w:top w:val="single" w:sz="4" w:space="0" w:color="auto"/>
              <w:left w:val="single" w:sz="4" w:space="0" w:color="auto"/>
              <w:bottom w:val="single" w:sz="4" w:space="0" w:color="auto"/>
              <w:right w:val="single" w:sz="4" w:space="0" w:color="auto"/>
            </w:tcBorders>
          </w:tcPr>
          <w:p w14:paraId="5A3E1627" w14:textId="77777777" w:rsidR="003F2A24" w:rsidRPr="00D24CD8" w:rsidRDefault="003F2A24" w:rsidP="003F2A24">
            <w:pPr>
              <w:widowControl w:val="0"/>
              <w:autoSpaceDE w:val="0"/>
              <w:autoSpaceDN w:val="0"/>
              <w:jc w:val="center"/>
              <w:rPr>
                <w:ins w:id="6734" w:author="Космінський Роман Віталійович" w:date="2026-09-25T20:08:00Z" w16du:dateUtc="2026-09-26T00:08:00Z"/>
                <w:b/>
                <w:szCs w:val="28"/>
                <w:lang w:val="en-US" w:eastAsia="ru-RU"/>
              </w:rPr>
            </w:pPr>
            <w:ins w:id="6735" w:author="Космінський Роман Віталійович" w:date="2026-09-25T20:08:00Z" w16du:dateUtc="2026-09-26T00:08:00Z">
              <w:r w:rsidRPr="00D24CD8">
                <w:rPr>
                  <w:b/>
                  <w:szCs w:val="28"/>
                  <w:lang w:val="en-US" w:eastAsia="ru-RU"/>
                </w:rPr>
                <w:t>1</w:t>
              </w:r>
            </w:ins>
          </w:p>
        </w:tc>
        <w:tc>
          <w:tcPr>
            <w:tcW w:w="1080" w:type="dxa"/>
            <w:tcBorders>
              <w:top w:val="single" w:sz="4" w:space="0" w:color="auto"/>
              <w:left w:val="single" w:sz="4" w:space="0" w:color="auto"/>
              <w:bottom w:val="single" w:sz="4" w:space="0" w:color="auto"/>
              <w:right w:val="single" w:sz="4" w:space="0" w:color="auto"/>
            </w:tcBorders>
          </w:tcPr>
          <w:p w14:paraId="1AE4AB97" w14:textId="77777777" w:rsidR="003F2A24" w:rsidRPr="00D24CD8" w:rsidRDefault="003F2A24" w:rsidP="003F2A24">
            <w:pPr>
              <w:tabs>
                <w:tab w:val="left" w:pos="900"/>
              </w:tabs>
              <w:jc w:val="center"/>
              <w:rPr>
                <w:ins w:id="6736" w:author="Космінський Роман Віталійович" w:date="2026-09-25T20:08:00Z" w16du:dateUtc="2026-09-26T00:08:00Z"/>
                <w:b/>
                <w:lang w:val="en-US" w:eastAsia="ru-RU"/>
              </w:rPr>
            </w:pPr>
            <w:ins w:id="6737" w:author="Космінський Роман Віталійович" w:date="2026-09-25T20:08:00Z" w16du:dateUtc="2026-09-26T00:08:00Z">
              <w:r w:rsidRPr="00D24CD8">
                <w:rPr>
                  <w:b/>
                  <w:lang w:val="en-US" w:eastAsia="ru-RU"/>
                </w:rPr>
                <w:t>IA</w:t>
              </w:r>
            </w:ins>
          </w:p>
        </w:tc>
      </w:tr>
    </w:tbl>
    <w:p w14:paraId="3A97D0E5" w14:textId="77777777" w:rsidR="00BD1056" w:rsidRPr="00D24CD8" w:rsidRDefault="00BD1056" w:rsidP="00BD1056">
      <w:pPr>
        <w:rPr>
          <w:ins w:id="6738"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52"/>
      </w:tblGrid>
      <w:tr w:rsidR="00BD1056" w:rsidRPr="00D24CD8" w14:paraId="42072B8F" w14:textId="77777777" w:rsidTr="00BD1056">
        <w:trPr>
          <w:cantSplit/>
          <w:ins w:id="6739" w:author="Космінський Роман Віталійович" w:date="2026-09-25T20:08:00Z" w16du:dateUtc="2026-09-26T00:08:00Z"/>
        </w:trPr>
        <w:tc>
          <w:tcPr>
            <w:tcW w:w="9852" w:type="dxa"/>
          </w:tcPr>
          <w:p w14:paraId="6D35BFAC" w14:textId="77777777" w:rsidR="00BD1056" w:rsidRPr="00D24CD8" w:rsidRDefault="00BD1056" w:rsidP="00BD1056">
            <w:pPr>
              <w:keepNext/>
              <w:tabs>
                <w:tab w:val="left" w:pos="900"/>
              </w:tabs>
              <w:outlineLvl w:val="2"/>
              <w:rPr>
                <w:ins w:id="6740" w:author="Космінський Роман Віталійович" w:date="2026-09-25T20:08:00Z" w16du:dateUtc="2026-09-26T00:08:00Z"/>
                <w:b/>
                <w:bCs/>
                <w:szCs w:val="28"/>
                <w:lang w:val="en-US" w:eastAsia="ru-RU"/>
              </w:rPr>
            </w:pPr>
            <w:ins w:id="6741" w:author="Космінський Роман Віталійович" w:date="2026-09-25T20:08:00Z" w16du:dateUtc="2026-09-26T00:08:00Z">
              <w:r w:rsidRPr="00D24CD8">
                <w:rPr>
                  <w:b/>
                  <w:bCs/>
                  <w:szCs w:val="28"/>
                  <w:lang w:val="en-US" w:eastAsia="ru-RU"/>
                </w:rPr>
                <w:t>Conditions</w:t>
              </w:r>
            </w:ins>
          </w:p>
        </w:tc>
      </w:tr>
      <w:tr w:rsidR="00BD1056" w:rsidRPr="00D24CD8" w14:paraId="2766611C" w14:textId="77777777" w:rsidTr="00BD1056">
        <w:trPr>
          <w:cantSplit/>
          <w:ins w:id="6742" w:author="Космінський Роман Віталійович" w:date="2026-09-25T20:08:00Z" w16du:dateUtc="2026-09-26T00:08:00Z"/>
        </w:trPr>
        <w:tc>
          <w:tcPr>
            <w:tcW w:w="9852" w:type="dxa"/>
          </w:tcPr>
          <w:p w14:paraId="281EF361" w14:textId="77777777" w:rsidR="00BD1056" w:rsidRPr="00D24CD8" w:rsidRDefault="00BD1056" w:rsidP="00BD1056">
            <w:pPr>
              <w:tabs>
                <w:tab w:val="left" w:pos="900"/>
              </w:tabs>
              <w:rPr>
                <w:ins w:id="6743" w:author="Космінський Роман Віталійович" w:date="2026-09-25T20:08:00Z" w16du:dateUtc="2026-09-26T00:08:00Z"/>
                <w:lang w:val="en-US" w:eastAsia="ru-RU"/>
              </w:rPr>
            </w:pPr>
            <w:ins w:id="6744" w:author="Космінський Роман Віталійович" w:date="2026-09-25T20:08:00Z" w16du:dateUtc="2026-09-26T00:08:00Z">
              <w:r w:rsidRPr="00D24CD8">
                <w:rPr>
                  <w:lang w:val="en-US" w:eastAsia="ru-RU"/>
                </w:rPr>
                <w:t>1. The change should tighten the storage conditions and</w:t>
              </w:r>
              <w:r w:rsidR="001E000F" w:rsidRPr="00D24CD8">
                <w:rPr>
                  <w:lang w:val="en-US" w:eastAsia="ru-RU"/>
                </w:rPr>
                <w:t xml:space="preserve"> be in compliance with Ph. Eur. </w:t>
              </w:r>
              <w:r w:rsidRPr="00D24CD8">
                <w:rPr>
                  <w:lang w:val="en-US" w:eastAsia="ru-RU"/>
                </w:rPr>
                <w:t>requirements for Human Plasma for Fractionation.</w:t>
              </w:r>
            </w:ins>
          </w:p>
          <w:p w14:paraId="466B8F54" w14:textId="77777777" w:rsidR="00BD1056" w:rsidRPr="00D24CD8" w:rsidRDefault="00BD1056" w:rsidP="00BD1056">
            <w:pPr>
              <w:tabs>
                <w:tab w:val="left" w:pos="900"/>
              </w:tabs>
              <w:rPr>
                <w:ins w:id="6745" w:author="Космінський Роман Віталійович" w:date="2026-09-25T20:08:00Z" w16du:dateUtc="2026-09-26T00:08:00Z"/>
                <w:i/>
                <w:lang w:val="en-US" w:eastAsia="ru-RU"/>
              </w:rPr>
            </w:pPr>
            <w:ins w:id="6746" w:author="Космінський Роман Віталійович" w:date="2026-09-25T20:08:00Z" w16du:dateUtc="2026-09-26T00:08:00Z">
              <w:r w:rsidRPr="00D24CD8">
                <w:rPr>
                  <w:lang w:val="en-US" w:eastAsia="ru-RU"/>
                </w:rPr>
                <w:t>2. The maximum storage time is shorter than previously.</w:t>
              </w:r>
            </w:ins>
          </w:p>
        </w:tc>
      </w:tr>
      <w:tr w:rsidR="00BD1056" w:rsidRPr="00D24CD8" w14:paraId="5837559A" w14:textId="77777777" w:rsidTr="00BD1056">
        <w:trPr>
          <w:cantSplit/>
          <w:ins w:id="6747" w:author="Космінський Роман Віталійович" w:date="2026-09-25T20:08:00Z" w16du:dateUtc="2026-09-26T00:08:00Z"/>
        </w:trPr>
        <w:tc>
          <w:tcPr>
            <w:tcW w:w="9852" w:type="dxa"/>
          </w:tcPr>
          <w:p w14:paraId="1DA82F9D" w14:textId="77777777" w:rsidR="00BD1056" w:rsidRPr="00D24CD8" w:rsidRDefault="00BD1056" w:rsidP="00BD1056">
            <w:pPr>
              <w:tabs>
                <w:tab w:val="left" w:pos="900"/>
              </w:tabs>
              <w:rPr>
                <w:ins w:id="6748" w:author="Космінський Роман Віталійович" w:date="2026-09-25T20:08:00Z" w16du:dateUtc="2026-09-26T00:08:00Z"/>
                <w:lang w:val="en-US" w:eastAsia="ru-RU"/>
              </w:rPr>
            </w:pPr>
            <w:ins w:id="6749" w:author="Космінський Роман Віталійович" w:date="2026-09-25T20:08:00Z" w16du:dateUtc="2026-09-26T00:08:00Z">
              <w:r w:rsidRPr="00D24CD8">
                <w:rPr>
                  <w:b/>
                  <w:lang w:val="en-US" w:eastAsia="ru-RU"/>
                </w:rPr>
                <w:t>Documentation</w:t>
              </w:r>
            </w:ins>
          </w:p>
        </w:tc>
      </w:tr>
      <w:tr w:rsidR="00BD1056" w:rsidRPr="00D24CD8" w14:paraId="56EBCBEB" w14:textId="77777777" w:rsidTr="00BD1056">
        <w:trPr>
          <w:cantSplit/>
          <w:ins w:id="6750" w:author="Космінський Роман Віталійович" w:date="2026-09-25T20:08:00Z" w16du:dateUtc="2026-09-26T00:08:00Z"/>
        </w:trPr>
        <w:tc>
          <w:tcPr>
            <w:tcW w:w="9852" w:type="dxa"/>
          </w:tcPr>
          <w:p w14:paraId="5DDBDE4B" w14:textId="77777777" w:rsidR="00BD1056" w:rsidRPr="00D24CD8" w:rsidRDefault="00BD1056" w:rsidP="00BD1056">
            <w:pPr>
              <w:tabs>
                <w:tab w:val="left" w:pos="900"/>
              </w:tabs>
              <w:jc w:val="both"/>
              <w:rPr>
                <w:ins w:id="6751" w:author="Космінський Роман Віталійович" w:date="2026-09-25T20:08:00Z" w16du:dateUtc="2026-09-26T00:08:00Z"/>
                <w:lang w:val="en-US" w:eastAsia="ru-RU"/>
              </w:rPr>
            </w:pPr>
            <w:ins w:id="6752" w:author="Космінський Роман Віталійович" w:date="2026-09-25T20:08:00Z" w16du:dateUtc="2026-09-26T00:08:00Z">
              <w:r w:rsidRPr="00D24CD8">
                <w:rPr>
                  <w:lang w:val="en-US" w:eastAsia="ru-RU"/>
                </w:rPr>
                <w:t>Updated relevant sections and annexes of the PMF, including detailed description of the new storage conditions, validation data of storage/transport conditions and the name of the blood establishment where the change takes place (if relevant).</w:t>
              </w:r>
            </w:ins>
          </w:p>
        </w:tc>
      </w:tr>
    </w:tbl>
    <w:p w14:paraId="2EFAED0F" w14:textId="77777777" w:rsidR="00BD1056" w:rsidRPr="00D24CD8" w:rsidRDefault="00BD1056" w:rsidP="00BD1056">
      <w:pPr>
        <w:rPr>
          <w:ins w:id="6753"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28F4FDFA" w14:textId="77777777" w:rsidTr="00BD1056">
        <w:trPr>
          <w:cantSplit/>
          <w:ins w:id="6754"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6B65277F" w14:textId="77777777" w:rsidR="00BD1056" w:rsidRPr="00D24CD8" w:rsidRDefault="00AE74F3" w:rsidP="00BD1056">
            <w:pPr>
              <w:tabs>
                <w:tab w:val="left" w:pos="900"/>
              </w:tabs>
              <w:rPr>
                <w:ins w:id="6755" w:author="Космінський Роман Віталійович" w:date="2026-09-25T20:08:00Z" w16du:dateUtc="2026-09-26T00:08:00Z"/>
                <w:b/>
                <w:lang w:val="en-US" w:eastAsia="ru-RU"/>
              </w:rPr>
            </w:pPr>
            <w:ins w:id="6756" w:author="Космінський Роман Віталійович" w:date="2026-09-25T20:08:00Z" w16du:dateUtc="2026-09-26T00:08:00Z">
              <w:r w:rsidRPr="00D24CD8">
                <w:rPr>
                  <w:b/>
                  <w:bCs/>
                  <w:lang w:val="en-US" w:eastAsia="ru-RU"/>
                </w:rPr>
                <w:t>D.21. Introduction of test for viral markers when this introduction will have significant impact on the viral risk assessment</w:t>
              </w:r>
            </w:ins>
          </w:p>
        </w:tc>
        <w:tc>
          <w:tcPr>
            <w:tcW w:w="1620" w:type="dxa"/>
            <w:tcBorders>
              <w:top w:val="single" w:sz="4" w:space="0" w:color="auto"/>
              <w:left w:val="single" w:sz="4" w:space="0" w:color="auto"/>
              <w:bottom w:val="single" w:sz="4" w:space="0" w:color="auto"/>
              <w:right w:val="single" w:sz="4" w:space="0" w:color="auto"/>
            </w:tcBorders>
          </w:tcPr>
          <w:p w14:paraId="22A9252E" w14:textId="77777777" w:rsidR="00BD1056" w:rsidRPr="00D24CD8" w:rsidRDefault="00BD1056" w:rsidP="00BD1056">
            <w:pPr>
              <w:tabs>
                <w:tab w:val="left" w:pos="900"/>
              </w:tabs>
              <w:jc w:val="center"/>
              <w:rPr>
                <w:ins w:id="6757" w:author="Космінський Роман Віталійович" w:date="2026-09-25T20:08:00Z" w16du:dateUtc="2026-09-26T00:08:00Z"/>
                <w:b/>
                <w:lang w:val="en-US" w:eastAsia="ru-RU"/>
              </w:rPr>
            </w:pPr>
            <w:ins w:id="6758" w:author="Космінський Роман Віталійович" w:date="2026-09-25T20:08:00Z" w16du:dateUtc="2026-09-26T00:08:00Z">
              <w:r w:rsidRPr="00D24CD8">
                <w:rPr>
                  <w:b/>
                  <w:lang w:val="en-US" w:eastAsia="ru-RU"/>
                </w:rPr>
                <w:t>Conditions to be met</w:t>
              </w:r>
            </w:ins>
          </w:p>
        </w:tc>
        <w:tc>
          <w:tcPr>
            <w:tcW w:w="1800" w:type="dxa"/>
            <w:tcBorders>
              <w:top w:val="single" w:sz="4" w:space="0" w:color="auto"/>
              <w:left w:val="single" w:sz="4" w:space="0" w:color="auto"/>
              <w:bottom w:val="single" w:sz="4" w:space="0" w:color="auto"/>
              <w:right w:val="single" w:sz="4" w:space="0" w:color="auto"/>
            </w:tcBorders>
          </w:tcPr>
          <w:p w14:paraId="4E041AB8" w14:textId="77777777" w:rsidR="00BD1056" w:rsidRPr="00D24CD8" w:rsidRDefault="00BD1056" w:rsidP="00BD1056">
            <w:pPr>
              <w:tabs>
                <w:tab w:val="left" w:pos="900"/>
              </w:tabs>
              <w:jc w:val="center"/>
              <w:rPr>
                <w:ins w:id="6759" w:author="Космінський Роман Віталійович" w:date="2026-09-25T20:08:00Z" w16du:dateUtc="2026-09-26T00:08:00Z"/>
                <w:b/>
                <w:szCs w:val="28"/>
                <w:lang w:val="en-US" w:eastAsia="ru-RU"/>
              </w:rPr>
            </w:pPr>
            <w:ins w:id="6760" w:author="Космінський Роман Віталійович" w:date="2026-09-25T20:08:00Z" w16du:dateUtc="2026-09-26T00:08:00Z">
              <w:r w:rsidRPr="00D24CD8">
                <w:rPr>
                  <w:b/>
                  <w:szCs w:val="28"/>
                  <w:lang w:val="en-US" w:eastAsia="ru-RU"/>
                </w:rPr>
                <w:t>Documents to be submitted</w:t>
              </w:r>
            </w:ins>
          </w:p>
        </w:tc>
        <w:tc>
          <w:tcPr>
            <w:tcW w:w="1080" w:type="dxa"/>
            <w:tcBorders>
              <w:top w:val="single" w:sz="4" w:space="0" w:color="auto"/>
              <w:left w:val="single" w:sz="4" w:space="0" w:color="auto"/>
              <w:bottom w:val="single" w:sz="4" w:space="0" w:color="auto"/>
              <w:right w:val="single" w:sz="4" w:space="0" w:color="auto"/>
            </w:tcBorders>
          </w:tcPr>
          <w:p w14:paraId="0E81E9DA" w14:textId="77777777" w:rsidR="00BD1056" w:rsidRPr="00D24CD8" w:rsidRDefault="00BF3642" w:rsidP="00BD1056">
            <w:pPr>
              <w:tabs>
                <w:tab w:val="left" w:pos="900"/>
              </w:tabs>
              <w:jc w:val="center"/>
              <w:rPr>
                <w:ins w:id="6761" w:author="Космінський Роман Віталійович" w:date="2026-09-25T20:08:00Z" w16du:dateUtc="2026-09-26T00:08:00Z"/>
                <w:b/>
                <w:lang w:val="en-US" w:eastAsia="ru-RU"/>
              </w:rPr>
            </w:pPr>
            <w:ins w:id="6762" w:author="Космінський Роман Віталійович" w:date="2026-09-25T20:08:00Z" w16du:dateUtc="2026-09-26T00:08:00Z">
              <w:r w:rsidRPr="00D24CD8">
                <w:rPr>
                  <w:b/>
                  <w:lang w:val="en-US" w:eastAsia="ru-RU"/>
                </w:rPr>
                <w:t>Type of variation</w:t>
              </w:r>
            </w:ins>
          </w:p>
        </w:tc>
      </w:tr>
      <w:tr w:rsidR="00BD1056" w:rsidRPr="00D24CD8" w14:paraId="636ECE59" w14:textId="77777777" w:rsidTr="00BD1056">
        <w:trPr>
          <w:cantSplit/>
          <w:ins w:id="6763"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59C038FC" w14:textId="77777777" w:rsidR="00BD1056" w:rsidRPr="00D24CD8" w:rsidRDefault="00BD1056" w:rsidP="00BD1056">
            <w:pPr>
              <w:tabs>
                <w:tab w:val="left" w:pos="900"/>
              </w:tabs>
              <w:rPr>
                <w:ins w:id="6764" w:author="Космінський Роман Віталійович" w:date="2026-09-25T20:08:00Z" w16du:dateUtc="2026-09-26T00:08:00Z"/>
                <w:b/>
                <w:lang w:val="en-US" w:eastAsia="ru-RU"/>
              </w:rPr>
            </w:pPr>
          </w:p>
        </w:tc>
        <w:tc>
          <w:tcPr>
            <w:tcW w:w="1620" w:type="dxa"/>
            <w:tcBorders>
              <w:top w:val="single" w:sz="4" w:space="0" w:color="auto"/>
              <w:left w:val="single" w:sz="4" w:space="0" w:color="auto"/>
              <w:bottom w:val="single" w:sz="4" w:space="0" w:color="auto"/>
              <w:right w:val="single" w:sz="4" w:space="0" w:color="auto"/>
            </w:tcBorders>
          </w:tcPr>
          <w:p w14:paraId="3E56FB3B" w14:textId="77777777" w:rsidR="00BD1056" w:rsidRPr="00D24CD8" w:rsidRDefault="00BD1056" w:rsidP="00BD1056">
            <w:pPr>
              <w:tabs>
                <w:tab w:val="left" w:pos="900"/>
              </w:tabs>
              <w:jc w:val="center"/>
              <w:rPr>
                <w:ins w:id="6765" w:author="Космінський Роман Віталійович" w:date="2026-09-25T20:08:00Z" w16du:dateUtc="2026-09-26T00:08:00Z"/>
                <w:b/>
                <w:lang w:val="en-US" w:eastAsia="ru-RU"/>
              </w:rPr>
            </w:pPr>
          </w:p>
        </w:tc>
        <w:tc>
          <w:tcPr>
            <w:tcW w:w="1800" w:type="dxa"/>
            <w:tcBorders>
              <w:top w:val="single" w:sz="4" w:space="0" w:color="auto"/>
              <w:left w:val="single" w:sz="4" w:space="0" w:color="auto"/>
              <w:bottom w:val="single" w:sz="4" w:space="0" w:color="auto"/>
              <w:right w:val="single" w:sz="4" w:space="0" w:color="auto"/>
            </w:tcBorders>
          </w:tcPr>
          <w:p w14:paraId="29F0DE8D" w14:textId="77777777" w:rsidR="00BD1056" w:rsidRPr="00D24CD8" w:rsidRDefault="00BD1056" w:rsidP="00BD1056">
            <w:pPr>
              <w:tabs>
                <w:tab w:val="left" w:pos="900"/>
              </w:tabs>
              <w:jc w:val="center"/>
              <w:rPr>
                <w:ins w:id="6766" w:author="Космінський Роман Віталійович" w:date="2026-09-25T20:08:00Z" w16du:dateUtc="2026-09-26T00:08:00Z"/>
                <w:b/>
                <w:szCs w:val="28"/>
                <w:lang w:val="en-US" w:eastAsia="ru-RU"/>
              </w:rPr>
            </w:pPr>
          </w:p>
        </w:tc>
        <w:tc>
          <w:tcPr>
            <w:tcW w:w="1080" w:type="dxa"/>
            <w:tcBorders>
              <w:top w:val="single" w:sz="4" w:space="0" w:color="auto"/>
              <w:left w:val="single" w:sz="4" w:space="0" w:color="auto"/>
              <w:bottom w:val="single" w:sz="4" w:space="0" w:color="auto"/>
              <w:right w:val="single" w:sz="4" w:space="0" w:color="auto"/>
            </w:tcBorders>
          </w:tcPr>
          <w:p w14:paraId="18969214" w14:textId="77777777" w:rsidR="00BD1056" w:rsidRPr="00D24CD8" w:rsidRDefault="00BD1056" w:rsidP="00BD1056">
            <w:pPr>
              <w:tabs>
                <w:tab w:val="left" w:pos="900"/>
              </w:tabs>
              <w:jc w:val="center"/>
              <w:rPr>
                <w:ins w:id="6767" w:author="Космінський Роман Віталійович" w:date="2026-09-25T20:08:00Z" w16du:dateUtc="2026-09-26T00:08:00Z"/>
                <w:b/>
                <w:lang w:val="en-US" w:eastAsia="ru-RU"/>
              </w:rPr>
            </w:pPr>
            <w:ins w:id="6768" w:author="Космінський Роман Віталійович" w:date="2026-09-25T20:08:00Z" w16du:dateUtc="2026-09-26T00:08:00Z">
              <w:r w:rsidRPr="00D24CD8">
                <w:rPr>
                  <w:b/>
                  <w:lang w:val="en-US" w:eastAsia="ru-RU"/>
                </w:rPr>
                <w:t>ІI</w:t>
              </w:r>
            </w:ins>
          </w:p>
        </w:tc>
      </w:tr>
    </w:tbl>
    <w:p w14:paraId="2CEF184E" w14:textId="77777777" w:rsidR="00BD1056" w:rsidRPr="00D24CD8" w:rsidRDefault="00BD1056" w:rsidP="00BD1056">
      <w:pPr>
        <w:rPr>
          <w:ins w:id="6769"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3C06A4FD" w14:textId="77777777" w:rsidTr="00BD1056">
        <w:trPr>
          <w:cantSplit/>
          <w:ins w:id="6770"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6B84385B" w14:textId="77777777" w:rsidR="00BD1056" w:rsidRPr="00D24CD8" w:rsidRDefault="00AE74F3" w:rsidP="00BD1056">
            <w:pPr>
              <w:tabs>
                <w:tab w:val="left" w:pos="900"/>
              </w:tabs>
              <w:rPr>
                <w:ins w:id="6771" w:author="Космінський Роман Віталійович" w:date="2026-09-25T20:08:00Z" w16du:dateUtc="2026-09-26T00:08:00Z"/>
                <w:b/>
                <w:lang w:val="en-US" w:eastAsia="ru-RU"/>
              </w:rPr>
            </w:pPr>
            <w:ins w:id="6772" w:author="Космінський Роман Віталійович" w:date="2026-09-25T20:08:00Z" w16du:dateUtc="2026-09-26T00:08:00Z">
              <w:r w:rsidRPr="00D24CD8">
                <w:rPr>
                  <w:b/>
                  <w:bCs/>
                  <w:lang w:val="en-US" w:eastAsia="ru-RU"/>
                </w:rPr>
                <w:t>D.22. Change in the plasma pool preparation (e.g. manufacturing method, pool size, storage of plasma pool samples)</w:t>
              </w:r>
            </w:ins>
          </w:p>
        </w:tc>
        <w:tc>
          <w:tcPr>
            <w:tcW w:w="1620" w:type="dxa"/>
            <w:tcBorders>
              <w:top w:val="single" w:sz="4" w:space="0" w:color="auto"/>
              <w:left w:val="single" w:sz="4" w:space="0" w:color="auto"/>
              <w:bottom w:val="single" w:sz="4" w:space="0" w:color="auto"/>
              <w:right w:val="single" w:sz="4" w:space="0" w:color="auto"/>
            </w:tcBorders>
          </w:tcPr>
          <w:p w14:paraId="4A72FAF6" w14:textId="77777777" w:rsidR="00BD1056" w:rsidRPr="00D24CD8" w:rsidRDefault="00BD1056" w:rsidP="00BD1056">
            <w:pPr>
              <w:tabs>
                <w:tab w:val="left" w:pos="900"/>
              </w:tabs>
              <w:jc w:val="center"/>
              <w:rPr>
                <w:ins w:id="6773" w:author="Космінський Роман Віталійович" w:date="2026-09-25T20:08:00Z" w16du:dateUtc="2026-09-26T00:08:00Z"/>
                <w:b/>
                <w:lang w:val="en-US" w:eastAsia="ru-RU"/>
              </w:rPr>
            </w:pPr>
            <w:ins w:id="6774" w:author="Космінський Роман Віталійович" w:date="2026-09-25T20:08:00Z" w16du:dateUtc="2026-09-26T00:08:00Z">
              <w:r w:rsidRPr="00D24CD8">
                <w:rPr>
                  <w:b/>
                  <w:lang w:val="en-US" w:eastAsia="ru-RU"/>
                </w:rPr>
                <w:t>Conditions to be met</w:t>
              </w:r>
            </w:ins>
          </w:p>
        </w:tc>
        <w:tc>
          <w:tcPr>
            <w:tcW w:w="1800" w:type="dxa"/>
            <w:tcBorders>
              <w:top w:val="single" w:sz="4" w:space="0" w:color="auto"/>
              <w:left w:val="single" w:sz="4" w:space="0" w:color="auto"/>
              <w:bottom w:val="single" w:sz="4" w:space="0" w:color="auto"/>
              <w:right w:val="single" w:sz="4" w:space="0" w:color="auto"/>
            </w:tcBorders>
          </w:tcPr>
          <w:p w14:paraId="38128B9B" w14:textId="77777777" w:rsidR="00BD1056" w:rsidRPr="00D24CD8" w:rsidRDefault="00BD1056" w:rsidP="00BD1056">
            <w:pPr>
              <w:tabs>
                <w:tab w:val="left" w:pos="900"/>
              </w:tabs>
              <w:jc w:val="center"/>
              <w:rPr>
                <w:ins w:id="6775" w:author="Космінський Роман Віталійович" w:date="2026-09-25T20:08:00Z" w16du:dateUtc="2026-09-26T00:08:00Z"/>
                <w:b/>
                <w:szCs w:val="28"/>
                <w:lang w:val="en-US" w:eastAsia="ru-RU"/>
              </w:rPr>
            </w:pPr>
            <w:ins w:id="6776" w:author="Космінський Роман Віталійович" w:date="2026-09-25T20:08:00Z" w16du:dateUtc="2026-09-26T00:08:00Z">
              <w:r w:rsidRPr="00D24CD8">
                <w:rPr>
                  <w:b/>
                  <w:szCs w:val="28"/>
                  <w:lang w:val="en-US" w:eastAsia="ru-RU"/>
                </w:rPr>
                <w:t>Documents to be submitted</w:t>
              </w:r>
            </w:ins>
          </w:p>
        </w:tc>
        <w:tc>
          <w:tcPr>
            <w:tcW w:w="1080" w:type="dxa"/>
            <w:tcBorders>
              <w:top w:val="single" w:sz="4" w:space="0" w:color="auto"/>
              <w:left w:val="single" w:sz="4" w:space="0" w:color="auto"/>
              <w:bottom w:val="single" w:sz="4" w:space="0" w:color="auto"/>
              <w:right w:val="single" w:sz="4" w:space="0" w:color="auto"/>
            </w:tcBorders>
          </w:tcPr>
          <w:p w14:paraId="3A8283CA" w14:textId="77777777" w:rsidR="00BD1056" w:rsidRPr="00D24CD8" w:rsidRDefault="00BF3642" w:rsidP="00BD1056">
            <w:pPr>
              <w:tabs>
                <w:tab w:val="left" w:pos="900"/>
              </w:tabs>
              <w:jc w:val="center"/>
              <w:rPr>
                <w:ins w:id="6777" w:author="Космінський Роман Віталійович" w:date="2026-09-25T20:08:00Z" w16du:dateUtc="2026-09-26T00:08:00Z"/>
                <w:b/>
                <w:lang w:val="en-US" w:eastAsia="ru-RU"/>
              </w:rPr>
            </w:pPr>
            <w:ins w:id="6778" w:author="Космінський Роман Віталійович" w:date="2026-09-25T20:08:00Z" w16du:dateUtc="2026-09-26T00:08:00Z">
              <w:r w:rsidRPr="00D24CD8">
                <w:rPr>
                  <w:b/>
                  <w:lang w:val="en-US" w:eastAsia="ru-RU"/>
                </w:rPr>
                <w:t>Type of variation</w:t>
              </w:r>
            </w:ins>
          </w:p>
        </w:tc>
      </w:tr>
      <w:tr w:rsidR="00BD1056" w:rsidRPr="00D24CD8" w14:paraId="2542674B" w14:textId="77777777" w:rsidTr="00BD1056">
        <w:trPr>
          <w:cantSplit/>
          <w:ins w:id="6779"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65F4581F" w14:textId="77777777" w:rsidR="00BD1056" w:rsidRPr="00D24CD8" w:rsidRDefault="00BD1056" w:rsidP="00BD1056">
            <w:pPr>
              <w:tabs>
                <w:tab w:val="left" w:pos="900"/>
              </w:tabs>
              <w:rPr>
                <w:ins w:id="6780" w:author="Космінський Роман Віталійович" w:date="2026-09-25T20:08:00Z" w16du:dateUtc="2026-09-26T00:08:00Z"/>
                <w:b/>
                <w:lang w:val="en-US" w:eastAsia="ru-RU"/>
              </w:rPr>
            </w:pPr>
          </w:p>
        </w:tc>
        <w:tc>
          <w:tcPr>
            <w:tcW w:w="1620" w:type="dxa"/>
            <w:tcBorders>
              <w:top w:val="single" w:sz="4" w:space="0" w:color="auto"/>
              <w:left w:val="single" w:sz="4" w:space="0" w:color="auto"/>
              <w:bottom w:val="single" w:sz="4" w:space="0" w:color="auto"/>
              <w:right w:val="single" w:sz="4" w:space="0" w:color="auto"/>
            </w:tcBorders>
          </w:tcPr>
          <w:p w14:paraId="69E591C6" w14:textId="77777777" w:rsidR="00BD1056" w:rsidRPr="00D24CD8" w:rsidRDefault="00BD1056" w:rsidP="00BD1056">
            <w:pPr>
              <w:tabs>
                <w:tab w:val="left" w:pos="900"/>
              </w:tabs>
              <w:jc w:val="center"/>
              <w:rPr>
                <w:ins w:id="6781" w:author="Космінський Роман Віталійович" w:date="2026-09-25T20:08:00Z" w16du:dateUtc="2026-09-26T00:08:00Z"/>
                <w:b/>
                <w:lang w:val="en-US" w:eastAsia="ru-RU"/>
              </w:rPr>
            </w:pPr>
          </w:p>
        </w:tc>
        <w:tc>
          <w:tcPr>
            <w:tcW w:w="1800" w:type="dxa"/>
            <w:tcBorders>
              <w:top w:val="single" w:sz="4" w:space="0" w:color="auto"/>
              <w:left w:val="single" w:sz="4" w:space="0" w:color="auto"/>
              <w:bottom w:val="single" w:sz="4" w:space="0" w:color="auto"/>
              <w:right w:val="single" w:sz="4" w:space="0" w:color="auto"/>
            </w:tcBorders>
          </w:tcPr>
          <w:p w14:paraId="27164414" w14:textId="77777777" w:rsidR="00BD1056" w:rsidRPr="00D24CD8" w:rsidRDefault="00BD1056" w:rsidP="00BD1056">
            <w:pPr>
              <w:tabs>
                <w:tab w:val="left" w:pos="900"/>
              </w:tabs>
              <w:jc w:val="center"/>
              <w:rPr>
                <w:ins w:id="6782" w:author="Космінський Роман Віталійович" w:date="2026-09-25T20:08:00Z" w16du:dateUtc="2026-09-26T00:08:00Z"/>
                <w:b/>
                <w:szCs w:val="28"/>
                <w:lang w:val="en-US" w:eastAsia="ru-RU"/>
              </w:rPr>
            </w:pPr>
            <w:ins w:id="6783" w:author="Космінський Роман Віталійович" w:date="2026-09-25T20:08:00Z" w16du:dateUtc="2026-09-26T00:08:00Z">
              <w:r w:rsidRPr="00D24CD8">
                <w:rPr>
                  <w:b/>
                  <w:szCs w:val="28"/>
                  <w:lang w:val="en-US" w:eastAsia="ru-RU"/>
                </w:rPr>
                <w:t>1</w:t>
              </w:r>
            </w:ins>
          </w:p>
        </w:tc>
        <w:tc>
          <w:tcPr>
            <w:tcW w:w="1080" w:type="dxa"/>
            <w:tcBorders>
              <w:top w:val="single" w:sz="4" w:space="0" w:color="auto"/>
              <w:left w:val="single" w:sz="4" w:space="0" w:color="auto"/>
              <w:bottom w:val="single" w:sz="4" w:space="0" w:color="auto"/>
              <w:right w:val="single" w:sz="4" w:space="0" w:color="auto"/>
            </w:tcBorders>
          </w:tcPr>
          <w:p w14:paraId="1C3E835E" w14:textId="77777777" w:rsidR="00BD1056" w:rsidRPr="00D24CD8" w:rsidRDefault="00BD1056" w:rsidP="00BD1056">
            <w:pPr>
              <w:tabs>
                <w:tab w:val="left" w:pos="900"/>
              </w:tabs>
              <w:jc w:val="center"/>
              <w:rPr>
                <w:ins w:id="6784" w:author="Космінський Роман Віталійович" w:date="2026-09-25T20:08:00Z" w16du:dateUtc="2026-09-26T00:08:00Z"/>
                <w:b/>
                <w:lang w:val="en-US" w:eastAsia="ru-RU"/>
              </w:rPr>
            </w:pPr>
            <w:ins w:id="6785" w:author="Космінський Роман Віталійович" w:date="2026-09-25T20:08:00Z" w16du:dateUtc="2026-09-26T00:08:00Z">
              <w:r w:rsidRPr="00D24CD8">
                <w:rPr>
                  <w:b/>
                  <w:lang w:val="en-US" w:eastAsia="ru-RU"/>
                </w:rPr>
                <w:t>ІB</w:t>
              </w:r>
            </w:ins>
          </w:p>
        </w:tc>
      </w:tr>
      <w:tr w:rsidR="00BD1056" w:rsidRPr="00D24CD8" w14:paraId="26235AC5" w14:textId="77777777" w:rsidTr="00BD1056">
        <w:trPr>
          <w:cantSplit/>
          <w:ins w:id="6786" w:author="Космінський Роман Віталійович" w:date="2026-09-25T20:08:00Z" w16du:dateUtc="2026-09-26T00:08:00Z"/>
        </w:trPr>
        <w:tc>
          <w:tcPr>
            <w:tcW w:w="9852" w:type="dxa"/>
            <w:gridSpan w:val="4"/>
          </w:tcPr>
          <w:p w14:paraId="7F818049" w14:textId="77777777" w:rsidR="00BD1056" w:rsidRPr="00D24CD8" w:rsidRDefault="00BD1056" w:rsidP="00BD1056">
            <w:pPr>
              <w:tabs>
                <w:tab w:val="left" w:pos="900"/>
              </w:tabs>
              <w:rPr>
                <w:ins w:id="6787" w:author="Космінський Роман Віталійович" w:date="2026-09-25T20:08:00Z" w16du:dateUtc="2026-09-26T00:08:00Z"/>
                <w:lang w:val="en-US" w:eastAsia="ru-RU"/>
              </w:rPr>
            </w:pPr>
            <w:ins w:id="6788" w:author="Космінський Роман Віталійович" w:date="2026-09-25T20:08:00Z" w16du:dateUtc="2026-09-26T00:08:00Z">
              <w:r w:rsidRPr="00D24CD8">
                <w:rPr>
                  <w:b/>
                  <w:lang w:val="en-US" w:eastAsia="ru-RU"/>
                </w:rPr>
                <w:t>Documentation</w:t>
              </w:r>
            </w:ins>
          </w:p>
        </w:tc>
      </w:tr>
      <w:tr w:rsidR="00BD1056" w:rsidRPr="00D24CD8" w14:paraId="72507129" w14:textId="77777777" w:rsidTr="00BD1056">
        <w:trPr>
          <w:cantSplit/>
          <w:ins w:id="6789" w:author="Космінський Роман Віталійович" w:date="2026-09-25T20:08:00Z" w16du:dateUtc="2026-09-26T00:08:00Z"/>
        </w:trPr>
        <w:tc>
          <w:tcPr>
            <w:tcW w:w="9852" w:type="dxa"/>
            <w:gridSpan w:val="4"/>
          </w:tcPr>
          <w:p w14:paraId="355E00C6" w14:textId="77777777" w:rsidR="00BD1056" w:rsidRPr="00D24CD8" w:rsidRDefault="00BD1056" w:rsidP="00BD1056">
            <w:pPr>
              <w:tabs>
                <w:tab w:val="left" w:pos="900"/>
              </w:tabs>
              <w:jc w:val="both"/>
              <w:rPr>
                <w:ins w:id="6790" w:author="Космінський Роман Віталійович" w:date="2026-09-25T20:08:00Z" w16du:dateUtc="2026-09-26T00:08:00Z"/>
                <w:lang w:val="en-US" w:eastAsia="ru-RU"/>
              </w:rPr>
            </w:pPr>
            <w:ins w:id="6791" w:author="Космінський Роман Віталійович" w:date="2026-09-25T20:08:00Z" w16du:dateUtc="2026-09-26T00:08:00Z">
              <w:r w:rsidRPr="00D24CD8">
                <w:rPr>
                  <w:lang w:val="en-US" w:eastAsia="ru-RU"/>
                </w:rPr>
                <w:t>1. Updated relevant sections of the PMF.</w:t>
              </w:r>
            </w:ins>
          </w:p>
        </w:tc>
      </w:tr>
    </w:tbl>
    <w:p w14:paraId="13122BCE" w14:textId="77777777" w:rsidR="00BD1056" w:rsidRPr="00D24CD8" w:rsidRDefault="00BD1056" w:rsidP="00BD1056">
      <w:pPr>
        <w:rPr>
          <w:ins w:id="6792" w:author="Космінський Роман Віталійович" w:date="2026-09-25T20:08:00Z" w16du:dateUtc="2026-09-26T00:08:00Z"/>
          <w:lang w:val="en-US"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2"/>
        <w:gridCol w:w="1620"/>
        <w:gridCol w:w="1800"/>
        <w:gridCol w:w="1080"/>
      </w:tblGrid>
      <w:tr w:rsidR="00BD1056" w:rsidRPr="00D24CD8" w14:paraId="1828DC84" w14:textId="77777777" w:rsidTr="00BD1056">
        <w:trPr>
          <w:cantSplit/>
          <w:ins w:id="6793"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3B2745B1" w14:textId="77777777" w:rsidR="00BD1056" w:rsidRPr="00D24CD8" w:rsidRDefault="0045359B" w:rsidP="00BD1056">
            <w:pPr>
              <w:tabs>
                <w:tab w:val="left" w:pos="900"/>
              </w:tabs>
              <w:rPr>
                <w:ins w:id="6794" w:author="Космінський Роман Віталійович" w:date="2026-09-25T20:08:00Z" w16du:dateUtc="2026-09-26T00:08:00Z"/>
                <w:lang w:val="en-US" w:eastAsia="ru-RU"/>
              </w:rPr>
            </w:pPr>
            <w:ins w:id="6795" w:author="Космінський Роман Віталійович" w:date="2026-09-25T20:08:00Z" w16du:dateUtc="2026-09-26T00:08:00Z">
              <w:r w:rsidRPr="00D24CD8">
                <w:rPr>
                  <w:b/>
                  <w:lang w:val="en-US" w:eastAsia="ru-RU"/>
                </w:rPr>
                <w:t>D</w:t>
              </w:r>
              <w:r w:rsidRPr="00D24CD8">
                <w:rPr>
                  <w:b/>
                  <w:bCs/>
                  <w:lang w:val="en-US" w:eastAsia="ru-RU"/>
                </w:rPr>
                <w:t xml:space="preserve">.23. Change in the steps that would be taken if it is found retrospectively that </w:t>
              </w:r>
              <w:r w:rsidR="00CB7B31" w:rsidRPr="00D24CD8">
                <w:rPr>
                  <w:b/>
                  <w:bCs/>
                  <w:lang w:val="en-US" w:eastAsia="ru-RU"/>
                </w:rPr>
                <w:t xml:space="preserve">blood </w:t>
              </w:r>
              <w:r w:rsidRPr="00D24CD8">
                <w:rPr>
                  <w:b/>
                  <w:bCs/>
                  <w:lang w:val="en-US" w:eastAsia="ru-RU"/>
                </w:rPr>
                <w:t xml:space="preserve">donation(s) should have been excluded from processing </w:t>
              </w:r>
              <w:r w:rsidR="00D91C94" w:rsidRPr="00D24CD8">
                <w:rPr>
                  <w:b/>
                  <w:bCs/>
                  <w:lang w:val="en-US" w:eastAsia="ru-RU"/>
                </w:rPr>
                <w:t>(retrospective studies)</w:t>
              </w:r>
            </w:ins>
          </w:p>
          <w:p w14:paraId="6CA9788E" w14:textId="77777777" w:rsidR="00BD1056" w:rsidRPr="00D24CD8" w:rsidRDefault="00BD1056" w:rsidP="00BD1056">
            <w:pPr>
              <w:tabs>
                <w:tab w:val="left" w:pos="900"/>
              </w:tabs>
              <w:rPr>
                <w:ins w:id="6796" w:author="Космінський Роман Віталійович" w:date="2026-09-25T20:08:00Z" w16du:dateUtc="2026-09-26T00:08:00Z"/>
                <w:b/>
                <w:lang w:val="en-US" w:eastAsia="ru-RU"/>
              </w:rPr>
            </w:pPr>
          </w:p>
        </w:tc>
        <w:tc>
          <w:tcPr>
            <w:tcW w:w="1620" w:type="dxa"/>
            <w:tcBorders>
              <w:top w:val="single" w:sz="4" w:space="0" w:color="auto"/>
              <w:left w:val="single" w:sz="4" w:space="0" w:color="auto"/>
              <w:bottom w:val="single" w:sz="4" w:space="0" w:color="auto"/>
              <w:right w:val="single" w:sz="4" w:space="0" w:color="auto"/>
            </w:tcBorders>
          </w:tcPr>
          <w:p w14:paraId="3C82D6F2" w14:textId="77777777" w:rsidR="00BD1056" w:rsidRPr="00D24CD8" w:rsidRDefault="00BD1056" w:rsidP="00BD1056">
            <w:pPr>
              <w:tabs>
                <w:tab w:val="left" w:pos="900"/>
              </w:tabs>
              <w:jc w:val="center"/>
              <w:rPr>
                <w:ins w:id="6797" w:author="Космінський Роман Віталійович" w:date="2026-09-25T20:08:00Z" w16du:dateUtc="2026-09-26T00:08:00Z"/>
                <w:b/>
                <w:lang w:val="en-US" w:eastAsia="ru-RU"/>
              </w:rPr>
            </w:pPr>
            <w:ins w:id="6798" w:author="Космінський Роман Віталійович" w:date="2026-09-25T20:08:00Z" w16du:dateUtc="2026-09-26T00:08:00Z">
              <w:r w:rsidRPr="00D24CD8">
                <w:rPr>
                  <w:b/>
                  <w:lang w:val="en-US" w:eastAsia="ru-RU"/>
                </w:rPr>
                <w:t>Conditions to be met</w:t>
              </w:r>
            </w:ins>
          </w:p>
        </w:tc>
        <w:tc>
          <w:tcPr>
            <w:tcW w:w="1800" w:type="dxa"/>
            <w:tcBorders>
              <w:top w:val="single" w:sz="4" w:space="0" w:color="auto"/>
              <w:left w:val="single" w:sz="4" w:space="0" w:color="auto"/>
              <w:bottom w:val="single" w:sz="4" w:space="0" w:color="auto"/>
              <w:right w:val="single" w:sz="4" w:space="0" w:color="auto"/>
            </w:tcBorders>
          </w:tcPr>
          <w:p w14:paraId="027CE965" w14:textId="77777777" w:rsidR="00BD1056" w:rsidRPr="00D24CD8" w:rsidRDefault="00BD1056" w:rsidP="00BD1056">
            <w:pPr>
              <w:tabs>
                <w:tab w:val="left" w:pos="900"/>
              </w:tabs>
              <w:jc w:val="center"/>
              <w:rPr>
                <w:ins w:id="6799" w:author="Космінський Роман Віталійович" w:date="2026-09-25T20:08:00Z" w16du:dateUtc="2026-09-26T00:08:00Z"/>
                <w:b/>
                <w:szCs w:val="28"/>
                <w:lang w:val="en-US" w:eastAsia="ru-RU"/>
              </w:rPr>
            </w:pPr>
            <w:ins w:id="6800" w:author="Космінський Роман Віталійович" w:date="2026-09-25T20:08:00Z" w16du:dateUtc="2026-09-26T00:08:00Z">
              <w:r w:rsidRPr="00D24CD8">
                <w:rPr>
                  <w:b/>
                  <w:szCs w:val="28"/>
                  <w:lang w:val="en-US" w:eastAsia="ru-RU"/>
                </w:rPr>
                <w:t>Documents to be submitted</w:t>
              </w:r>
            </w:ins>
          </w:p>
        </w:tc>
        <w:tc>
          <w:tcPr>
            <w:tcW w:w="1080" w:type="dxa"/>
            <w:tcBorders>
              <w:top w:val="single" w:sz="4" w:space="0" w:color="auto"/>
              <w:left w:val="single" w:sz="4" w:space="0" w:color="auto"/>
              <w:bottom w:val="single" w:sz="4" w:space="0" w:color="auto"/>
              <w:right w:val="single" w:sz="4" w:space="0" w:color="auto"/>
            </w:tcBorders>
          </w:tcPr>
          <w:p w14:paraId="0D127540" w14:textId="77777777" w:rsidR="00BD1056" w:rsidRPr="00D24CD8" w:rsidRDefault="00BF3642" w:rsidP="00BD1056">
            <w:pPr>
              <w:tabs>
                <w:tab w:val="left" w:pos="900"/>
              </w:tabs>
              <w:jc w:val="center"/>
              <w:rPr>
                <w:ins w:id="6801" w:author="Космінський Роман Віталійович" w:date="2026-09-25T20:08:00Z" w16du:dateUtc="2026-09-26T00:08:00Z"/>
                <w:b/>
                <w:lang w:val="en-US" w:eastAsia="ru-RU"/>
              </w:rPr>
            </w:pPr>
            <w:ins w:id="6802" w:author="Космінський Роман Віталійович" w:date="2026-09-25T20:08:00Z" w16du:dateUtc="2026-09-26T00:08:00Z">
              <w:r w:rsidRPr="00D24CD8">
                <w:rPr>
                  <w:b/>
                  <w:lang w:val="en-US" w:eastAsia="ru-RU"/>
                </w:rPr>
                <w:t>Type of variation</w:t>
              </w:r>
            </w:ins>
          </w:p>
        </w:tc>
      </w:tr>
      <w:tr w:rsidR="00BD1056" w:rsidRPr="00D24CD8" w14:paraId="67F833AE" w14:textId="77777777" w:rsidTr="00BD1056">
        <w:trPr>
          <w:cantSplit/>
          <w:ins w:id="6803" w:author="Космінський Роман Віталійович" w:date="2026-09-25T20:08:00Z" w16du:dateUtc="2026-09-26T00:08:00Z"/>
        </w:trPr>
        <w:tc>
          <w:tcPr>
            <w:tcW w:w="5352" w:type="dxa"/>
            <w:tcBorders>
              <w:top w:val="single" w:sz="4" w:space="0" w:color="auto"/>
              <w:left w:val="single" w:sz="4" w:space="0" w:color="auto"/>
              <w:bottom w:val="single" w:sz="4" w:space="0" w:color="auto"/>
              <w:right w:val="single" w:sz="4" w:space="0" w:color="auto"/>
            </w:tcBorders>
          </w:tcPr>
          <w:p w14:paraId="72A06A44" w14:textId="77777777" w:rsidR="00BD1056" w:rsidRPr="00D24CD8" w:rsidRDefault="00BD1056" w:rsidP="00BD1056">
            <w:pPr>
              <w:tabs>
                <w:tab w:val="left" w:pos="900"/>
              </w:tabs>
              <w:rPr>
                <w:ins w:id="6804" w:author="Космінський Роман Віталійович" w:date="2026-09-25T20:08:00Z" w16du:dateUtc="2026-09-26T00:08:00Z"/>
                <w:b/>
                <w:lang w:val="en-US" w:eastAsia="ru-RU"/>
              </w:rPr>
            </w:pPr>
          </w:p>
        </w:tc>
        <w:tc>
          <w:tcPr>
            <w:tcW w:w="1620" w:type="dxa"/>
            <w:tcBorders>
              <w:top w:val="single" w:sz="4" w:space="0" w:color="auto"/>
              <w:left w:val="single" w:sz="4" w:space="0" w:color="auto"/>
              <w:bottom w:val="single" w:sz="4" w:space="0" w:color="auto"/>
              <w:right w:val="single" w:sz="4" w:space="0" w:color="auto"/>
            </w:tcBorders>
          </w:tcPr>
          <w:p w14:paraId="0F1997BF" w14:textId="77777777" w:rsidR="00BD1056" w:rsidRPr="00D24CD8" w:rsidRDefault="00BD1056" w:rsidP="00BD1056">
            <w:pPr>
              <w:tabs>
                <w:tab w:val="left" w:pos="900"/>
              </w:tabs>
              <w:jc w:val="center"/>
              <w:rPr>
                <w:ins w:id="6805" w:author="Космінський Роман Віталійович" w:date="2026-09-25T20:08:00Z" w16du:dateUtc="2026-09-26T00:08:00Z"/>
                <w:b/>
                <w:lang w:val="en-US" w:eastAsia="ru-RU"/>
              </w:rPr>
            </w:pPr>
          </w:p>
        </w:tc>
        <w:tc>
          <w:tcPr>
            <w:tcW w:w="1800" w:type="dxa"/>
            <w:tcBorders>
              <w:top w:val="single" w:sz="4" w:space="0" w:color="auto"/>
              <w:left w:val="single" w:sz="4" w:space="0" w:color="auto"/>
              <w:bottom w:val="single" w:sz="4" w:space="0" w:color="auto"/>
              <w:right w:val="single" w:sz="4" w:space="0" w:color="auto"/>
            </w:tcBorders>
          </w:tcPr>
          <w:p w14:paraId="63DF3ECB" w14:textId="77777777" w:rsidR="00BD1056" w:rsidRPr="00D24CD8" w:rsidRDefault="00BD1056" w:rsidP="00BD1056">
            <w:pPr>
              <w:tabs>
                <w:tab w:val="left" w:pos="900"/>
              </w:tabs>
              <w:jc w:val="center"/>
              <w:rPr>
                <w:ins w:id="6806" w:author="Космінський Роман Віталійович" w:date="2026-09-25T20:08:00Z" w16du:dateUtc="2026-09-26T00:08:00Z"/>
                <w:b/>
                <w:szCs w:val="28"/>
                <w:lang w:val="en-US" w:eastAsia="ru-RU"/>
              </w:rPr>
            </w:pPr>
          </w:p>
        </w:tc>
        <w:tc>
          <w:tcPr>
            <w:tcW w:w="1080" w:type="dxa"/>
            <w:tcBorders>
              <w:top w:val="single" w:sz="4" w:space="0" w:color="auto"/>
              <w:left w:val="single" w:sz="4" w:space="0" w:color="auto"/>
              <w:bottom w:val="single" w:sz="4" w:space="0" w:color="auto"/>
              <w:right w:val="single" w:sz="4" w:space="0" w:color="auto"/>
            </w:tcBorders>
          </w:tcPr>
          <w:p w14:paraId="0678EBBC" w14:textId="77777777" w:rsidR="00BD1056" w:rsidRPr="00D24CD8" w:rsidRDefault="00BD1056" w:rsidP="00BD1056">
            <w:pPr>
              <w:tabs>
                <w:tab w:val="left" w:pos="900"/>
              </w:tabs>
              <w:jc w:val="center"/>
              <w:rPr>
                <w:ins w:id="6807" w:author="Космінський Роман Віталійович" w:date="2026-09-25T20:08:00Z" w16du:dateUtc="2026-09-26T00:08:00Z"/>
                <w:b/>
                <w:lang w:val="en-US" w:eastAsia="ru-RU"/>
              </w:rPr>
            </w:pPr>
            <w:ins w:id="6808" w:author="Космінський Роман Віталійович" w:date="2026-09-25T20:08:00Z" w16du:dateUtc="2026-09-26T00:08:00Z">
              <w:r w:rsidRPr="00D24CD8">
                <w:rPr>
                  <w:b/>
                  <w:lang w:val="en-US" w:eastAsia="ru-RU"/>
                </w:rPr>
                <w:t>ІI</w:t>
              </w:r>
            </w:ins>
          </w:p>
        </w:tc>
      </w:tr>
    </w:tbl>
    <w:p w14:paraId="37E396BE" w14:textId="77777777" w:rsidR="00BD1056" w:rsidRPr="00D24CD8" w:rsidRDefault="00BD1056" w:rsidP="00BD1056">
      <w:pPr>
        <w:rPr>
          <w:ins w:id="6809" w:author="Космінський Роман Віталійович" w:date="2026-09-25T20:08:00Z" w16du:dateUtc="2026-09-26T00:08:00Z"/>
          <w:lang w:val="en-US" w:eastAsia="ru-RU"/>
        </w:rPr>
      </w:pPr>
    </w:p>
    <w:p w14:paraId="311ACC85" w14:textId="77777777" w:rsidR="00BD1056" w:rsidRPr="00D24CD8" w:rsidRDefault="00BD1056" w:rsidP="00BD1056">
      <w:pPr>
        <w:rPr>
          <w:ins w:id="6810" w:author="Космінський Роман Віталійович" w:date="2026-09-25T20:08:00Z" w16du:dateUtc="2026-09-26T00:08:00Z"/>
          <w:lang w:val="en-US" w:eastAsia="ru-RU"/>
        </w:rPr>
      </w:pPr>
    </w:p>
    <w:p w14:paraId="6C24C775" w14:textId="77777777" w:rsidR="00BD1056" w:rsidRPr="00D24CD8" w:rsidRDefault="00BD1056" w:rsidP="00BD1056">
      <w:pPr>
        <w:rPr>
          <w:ins w:id="6811" w:author="Космінський Роман Віталійович" w:date="2026-09-25T20:08:00Z" w16du:dateUtc="2026-09-26T00:08:00Z"/>
          <w:lang w:val="en-US" w:eastAsia="ru-RU"/>
        </w:rPr>
      </w:pPr>
    </w:p>
    <w:p w14:paraId="5A04B5BC" w14:textId="77777777" w:rsidR="00BD1056" w:rsidRPr="00D24CD8" w:rsidRDefault="0019653D" w:rsidP="00BD1056">
      <w:pPr>
        <w:spacing w:after="160" w:line="259" w:lineRule="auto"/>
        <w:rPr>
          <w:ins w:id="6812" w:author="Космінський Роман Віталійович" w:date="2026-09-25T20:08:00Z" w16du:dateUtc="2026-09-26T00:08:00Z"/>
          <w:rFonts w:eastAsia="Calibri"/>
          <w:i/>
          <w:lang w:val="en-US" w:eastAsia="en-US"/>
        </w:rPr>
      </w:pPr>
      <w:ins w:id="6813" w:author="Космінський Роман Віталійович" w:date="2026-09-25T20:08:00Z" w16du:dateUtc="2026-09-26T00:08:00Z">
        <w:r w:rsidRPr="00D24CD8">
          <w:rPr>
            <w:i/>
            <w:color w:val="000000"/>
            <w:lang w:val="en-US"/>
          </w:rPr>
          <w:t>{</w:t>
        </w:r>
        <w:r w:rsidRPr="00D24CD8">
          <w:rPr>
            <w:i/>
            <w:lang w:val="en-US"/>
          </w:rPr>
          <w:t>Annex 17 in wording of MoH Ukraine Order №460 as of 23.07.2015</w:t>
        </w:r>
        <w:r w:rsidR="0038485C" w:rsidRPr="00D24CD8">
          <w:rPr>
            <w:i/>
            <w:lang w:val="en-US"/>
          </w:rPr>
          <w:t xml:space="preserve">; amended by MoH Ukraine Order </w:t>
        </w:r>
        <w:r w:rsidR="0038485C" w:rsidRPr="00D24CD8">
          <w:rPr>
            <w:rStyle w:val="st131"/>
            <w:color w:val="auto"/>
            <w:lang w:val="en-US"/>
          </w:rPr>
          <w:t xml:space="preserve">№ 1528 </w:t>
        </w:r>
        <w:r w:rsidR="00C4321A" w:rsidRPr="00D24CD8">
          <w:rPr>
            <w:rStyle w:val="st131"/>
            <w:color w:val="auto"/>
            <w:lang w:val="en-US"/>
          </w:rPr>
          <w:t>of</w:t>
        </w:r>
        <w:r w:rsidR="0038485C" w:rsidRPr="00D24CD8">
          <w:rPr>
            <w:rStyle w:val="st131"/>
            <w:color w:val="auto"/>
            <w:lang w:val="en-US"/>
          </w:rPr>
          <w:t xml:space="preserve"> 27.06.2019</w:t>
        </w:r>
        <w:r w:rsidRPr="00D24CD8">
          <w:rPr>
            <w:color w:val="000000"/>
            <w:lang w:val="en-US"/>
          </w:rPr>
          <w:t>}</w:t>
        </w:r>
      </w:ins>
    </w:p>
    <w:p w14:paraId="2D6D92E0" w14:textId="77777777" w:rsidR="00BD5227" w:rsidRDefault="00BD5227" w:rsidP="00BD5227">
      <w:pPr>
        <w:rPr>
          <w:del w:id="6814" w:author="Космінський Роман Віталійович" w:date="2026-09-25T20:08:00Z" w16du:dateUtc="2026-09-26T00:08:00Z"/>
        </w:rPr>
      </w:pPr>
      <w:del w:id="6815" w:author="Космінський Роман Віталійович" w:date="2026-09-25T20:08:00Z" w16du:dateUtc="2026-09-26T00:08:00Z">
        <w:r>
          <w:delText>Specific use-cases may require slightly different specifications.</w:delText>
        </w:r>
      </w:del>
    </w:p>
    <w:p w14:paraId="5FA86E52" w14:textId="77777777" w:rsidR="00BD5227" w:rsidRPr="002622EF" w:rsidRDefault="00BD5227" w:rsidP="00BD5227">
      <w:pPr>
        <w:rPr>
          <w:del w:id="6816" w:author="Космінський Роман Віталійович" w:date="2026-09-25T20:08:00Z" w16du:dateUtc="2026-09-26T00:08:00Z"/>
        </w:rPr>
      </w:pPr>
    </w:p>
    <w:p w14:paraId="6DAAC465" w14:textId="77777777" w:rsidR="00BD5227" w:rsidRDefault="00BD5227">
      <w:pPr>
        <w:spacing w:after="160" w:line="259" w:lineRule="auto"/>
        <w:rPr>
          <w:del w:id="6817" w:author="Космінський Роман Віталійович" w:date="2026-09-25T20:08:00Z" w16du:dateUtc="2026-09-26T00:08:00Z"/>
          <w:rFonts w:eastAsiaTheme="majorEastAsia" w:cstheme="majorBidi"/>
          <w:color w:val="041E42"/>
          <w:sz w:val="36"/>
          <w:szCs w:val="26"/>
        </w:rPr>
      </w:pPr>
      <w:bookmarkStart w:id="6818" w:name="_Ref52548953"/>
      <w:bookmarkStart w:id="6819" w:name="_Ref52549022"/>
      <w:bookmarkStart w:id="6820" w:name="_Toc55547668"/>
      <w:del w:id="6821" w:author="Космінський Роман Віталійович" w:date="2026-09-25T20:08:00Z" w16du:dateUtc="2026-09-26T00:08:00Z">
        <w:r>
          <w:br w:type="page"/>
        </w:r>
      </w:del>
    </w:p>
    <w:p w14:paraId="5B9D1C8D" w14:textId="3AEE93D9" w:rsidR="00BD5227" w:rsidRPr="00437CDD" w:rsidRDefault="00BD5227" w:rsidP="00BD5227">
      <w:pPr>
        <w:pStyle w:val="Heading1"/>
        <w:rPr>
          <w:del w:id="6822" w:author="Космінський Роман Віталійович" w:date="2026-09-25T20:08:00Z" w16du:dateUtc="2026-09-26T00:08:00Z"/>
        </w:rPr>
      </w:pPr>
      <w:bookmarkStart w:id="6823" w:name="_Toc55824948"/>
      <w:del w:id="6824" w:author="Космінський Роман Віталійович" w:date="2026-09-25T20:08:00Z" w16du:dateUtc="2026-09-26T00:08:00Z">
        <w:r w:rsidRPr="005E3526">
          <w:delText>Eligible and Ineligible Costs</w:delText>
        </w:r>
        <w:bookmarkEnd w:id="1545"/>
        <w:bookmarkEnd w:id="1546"/>
        <w:bookmarkEnd w:id="6818"/>
        <w:bookmarkEnd w:id="6819"/>
        <w:bookmarkEnd w:id="6820"/>
        <w:bookmarkEnd w:id="6823"/>
      </w:del>
    </w:p>
    <w:p w14:paraId="355D221E" w14:textId="77777777" w:rsidR="00BD5227" w:rsidRPr="00690E80" w:rsidRDefault="00BD5227" w:rsidP="00BD5227">
      <w:pPr>
        <w:pStyle w:val="Heading2"/>
        <w:rPr>
          <w:del w:id="6825" w:author="Космінський Роман Віталійович" w:date="2026-09-25T20:08:00Z" w16du:dateUtc="2026-09-26T00:08:00Z"/>
        </w:rPr>
      </w:pPr>
      <w:bookmarkStart w:id="6826" w:name="_Toc55824949"/>
      <w:del w:id="6827" w:author="Космінський Роман Віталійович" w:date="2026-09-25T20:08:00Z" w16du:dateUtc="2026-09-26T00:08:00Z">
        <w:r w:rsidRPr="00690E80">
          <w:delText>Eligible Costs</w:delText>
        </w:r>
        <w:bookmarkEnd w:id="6826"/>
      </w:del>
    </w:p>
    <w:p w14:paraId="50F2AB05" w14:textId="77777777" w:rsidR="00BD5227" w:rsidRPr="00BD5227" w:rsidRDefault="00BD5227" w:rsidP="00BD5227">
      <w:pPr>
        <w:pStyle w:val="Heading3"/>
        <w:rPr>
          <w:del w:id="6828" w:author="Космінський Роман Віталійович" w:date="2026-09-25T20:08:00Z" w16du:dateUtc="2026-09-26T00:08:00Z"/>
        </w:rPr>
      </w:pPr>
      <w:bookmarkStart w:id="6829" w:name="_Toc55824950"/>
      <w:del w:id="6830" w:author="Космінський Роман Віталійович" w:date="2026-09-25T20:08:00Z" w16du:dateUtc="2026-09-26T00:08:00Z">
        <w:r w:rsidRPr="00BD5227">
          <w:delText>Directly incurred costs:</w:delText>
        </w:r>
        <w:bookmarkEnd w:id="6829"/>
      </w:del>
    </w:p>
    <w:p w14:paraId="0897BBA8" w14:textId="77777777" w:rsidR="00BD5227" w:rsidRPr="00BD5227" w:rsidRDefault="00BD5227" w:rsidP="00BD5227">
      <w:pPr>
        <w:rPr>
          <w:del w:id="6831" w:author="Космінський Роман Віталійович" w:date="2026-09-25T20:08:00Z" w16du:dateUtc="2026-09-26T00:08:00Z"/>
        </w:rPr>
      </w:pPr>
      <w:del w:id="6832" w:author="Космінський Роман Віталійович" w:date="2026-09-25T20:08:00Z" w16du:dateUtc="2026-09-26T00:08:00Z">
        <w:r w:rsidRPr="005E3526">
          <w:delText xml:space="preserve">These are costs that are specific to the project that will be charged to the project as the amount </w:delText>
        </w:r>
        <w:r w:rsidRPr="00BD5227">
          <w:delText>spent, fully supported by an audit record justification of a claim. They comprise:</w:delText>
        </w:r>
      </w:del>
    </w:p>
    <w:p w14:paraId="4006D188" w14:textId="77777777" w:rsidR="00BD5227" w:rsidRPr="00BD5227" w:rsidRDefault="00BD5227" w:rsidP="00BD5227">
      <w:pPr>
        <w:pStyle w:val="BEISbulletedlist"/>
        <w:rPr>
          <w:del w:id="6833" w:author="Космінський Роман Віталійович" w:date="2026-09-25T20:08:00Z" w16du:dateUtc="2026-09-26T00:08:00Z"/>
        </w:rPr>
      </w:pPr>
      <w:del w:id="6834" w:author="Космінський Роман Віталійович" w:date="2026-09-25T20:08:00Z" w16du:dateUtc="2026-09-26T00:08:00Z">
        <w:r w:rsidRPr="005E3526">
          <w:delText>Labour costs for all those contributing to the project</w:delText>
        </w:r>
        <w:r w:rsidRPr="00BD5227">
          <w:delText>, broken down by individual</w:delText>
        </w:r>
      </w:del>
    </w:p>
    <w:p w14:paraId="60A11C68" w14:textId="77777777" w:rsidR="00BD5227" w:rsidRPr="00BD5227" w:rsidRDefault="00BD5227" w:rsidP="00BD5227">
      <w:pPr>
        <w:pStyle w:val="BEISbulletedlist"/>
        <w:rPr>
          <w:del w:id="6835" w:author="Космінський Роман Віталійович" w:date="2026-09-25T20:08:00Z" w16du:dateUtc="2026-09-26T00:08:00Z"/>
        </w:rPr>
      </w:pPr>
      <w:del w:id="6836" w:author="Космінський Роман Віталійович" w:date="2026-09-25T20:08:00Z" w16du:dateUtc="2026-09-26T00:08:00Z">
        <w:r w:rsidRPr="005E3526">
          <w:delText>Material costs (including consumables specific to the project)</w:delText>
        </w:r>
      </w:del>
    </w:p>
    <w:p w14:paraId="1FCB9EFF" w14:textId="77777777" w:rsidR="00BD5227" w:rsidRPr="00BD5227" w:rsidRDefault="00BD5227" w:rsidP="00BD5227">
      <w:pPr>
        <w:pStyle w:val="BEISbulletedlist"/>
        <w:rPr>
          <w:del w:id="6837" w:author="Космінський Роман Віталійович" w:date="2026-09-25T20:08:00Z" w16du:dateUtc="2026-09-26T00:08:00Z"/>
        </w:rPr>
      </w:pPr>
      <w:del w:id="6838" w:author="Космінський Роман Віталійович" w:date="2026-09-25T20:08:00Z" w16du:dateUtc="2026-09-26T00:08:00Z">
        <w:r w:rsidRPr="005E3526">
          <w:delText>Capital equipment costs</w:delText>
        </w:r>
      </w:del>
    </w:p>
    <w:p w14:paraId="619F4E9D" w14:textId="77777777" w:rsidR="00BD5227" w:rsidRPr="00BD5227" w:rsidRDefault="00BD5227" w:rsidP="00BD5227">
      <w:pPr>
        <w:pStyle w:val="BEISbulletedlist"/>
        <w:rPr>
          <w:del w:id="6839" w:author="Космінський Роман Віталійович" w:date="2026-09-25T20:08:00Z" w16du:dateUtc="2026-09-26T00:08:00Z"/>
        </w:rPr>
      </w:pPr>
      <w:del w:id="6840" w:author="Космінський Роман Віталійович" w:date="2026-09-25T20:08:00Z" w16du:dateUtc="2026-09-26T00:08:00Z">
        <w:r w:rsidRPr="005E3526">
          <w:delText>Sub-contract costs</w:delText>
        </w:r>
      </w:del>
    </w:p>
    <w:p w14:paraId="3797BCCB" w14:textId="5D4E753A" w:rsidR="00BD5227" w:rsidRDefault="00BD5227" w:rsidP="00BD5227">
      <w:pPr>
        <w:pStyle w:val="BEISbulletedlist"/>
        <w:rPr>
          <w:del w:id="6841" w:author="Космінський Роман Віталійович" w:date="2026-09-25T20:08:00Z" w16du:dateUtc="2026-09-26T00:08:00Z"/>
        </w:rPr>
      </w:pPr>
      <w:del w:id="6842" w:author="Космінський Роман Віталійович" w:date="2026-09-25T20:08:00Z" w16du:dateUtc="2026-09-26T00:08:00Z">
        <w:r w:rsidRPr="005E3526">
          <w:delText>Travel and subsistence</w:delText>
        </w:r>
        <w:r w:rsidRPr="00BD5227">
          <w:delText>.</w:delText>
        </w:r>
      </w:del>
    </w:p>
    <w:p w14:paraId="25F418F3" w14:textId="77777777" w:rsidR="00BD5227" w:rsidRPr="00BD5227" w:rsidRDefault="00BD5227" w:rsidP="00BD5227">
      <w:pPr>
        <w:rPr>
          <w:del w:id="6843" w:author="Космінський Роман Віталійович" w:date="2026-09-25T20:08:00Z" w16du:dateUtc="2026-09-26T00:08:00Z"/>
        </w:rPr>
      </w:pPr>
    </w:p>
    <w:p w14:paraId="533296D4" w14:textId="77777777" w:rsidR="00BD5227" w:rsidRPr="00BD5227" w:rsidRDefault="00BD5227" w:rsidP="00BD5227">
      <w:pPr>
        <w:pStyle w:val="Heading3"/>
        <w:rPr>
          <w:del w:id="6844" w:author="Космінський Роман Віталійович" w:date="2026-09-25T20:08:00Z" w16du:dateUtc="2026-09-26T00:08:00Z"/>
        </w:rPr>
      </w:pPr>
      <w:bookmarkStart w:id="6845" w:name="_Toc55824951"/>
      <w:del w:id="6846" w:author="Космінський Роман Віталійович" w:date="2026-09-25T20:08:00Z" w16du:dateUtc="2026-09-26T00:08:00Z">
        <w:r w:rsidRPr="00BD5227">
          <w:delText>Indirect costs:</w:delText>
        </w:r>
        <w:bookmarkEnd w:id="6845"/>
      </w:del>
    </w:p>
    <w:p w14:paraId="56D1301C" w14:textId="77777777" w:rsidR="00BD5227" w:rsidRPr="00BD5227" w:rsidRDefault="00BD5227" w:rsidP="00BD5227">
      <w:pPr>
        <w:rPr>
          <w:del w:id="6847" w:author="Космінський Роман Віталійович" w:date="2026-09-25T20:08:00Z" w16du:dateUtc="2026-09-26T00:08:00Z"/>
        </w:rPr>
      </w:pPr>
      <w:del w:id="6848" w:author="Космінський Роман Віталійович" w:date="2026-09-25T20:08:00Z" w16du:dateUtc="2026-09-26T00:08:00Z">
        <w:r w:rsidRPr="005E3526">
          <w:delText>Indirect costs should be charged in proportion to the amount of effort deployed on the project. Applicants should calculate them, using their own cost rates. They may include:</w:delText>
        </w:r>
      </w:del>
    </w:p>
    <w:p w14:paraId="322F8DFF" w14:textId="77777777" w:rsidR="00BD5227" w:rsidRPr="00BD5227" w:rsidRDefault="00BD5227" w:rsidP="00BD5227">
      <w:pPr>
        <w:pStyle w:val="BEISbulletedlist"/>
        <w:rPr>
          <w:del w:id="6849" w:author="Космінський Роман Віталійович" w:date="2026-09-25T20:08:00Z" w16du:dateUtc="2026-09-26T00:08:00Z"/>
        </w:rPr>
      </w:pPr>
      <w:del w:id="6850" w:author="Космінський Роман Віталійович" w:date="2026-09-25T20:08:00Z" w16du:dateUtc="2026-09-26T00:08:00Z">
        <w:r w:rsidRPr="005E3526">
          <w:delText xml:space="preserve">General office and basic </w:delText>
        </w:r>
        <w:r w:rsidRPr="00BD5227">
          <w:delText>laboratory consumables</w:delText>
        </w:r>
      </w:del>
    </w:p>
    <w:p w14:paraId="656731B9" w14:textId="77777777" w:rsidR="00BD5227" w:rsidRPr="00BD5227" w:rsidRDefault="00BD5227" w:rsidP="00BD5227">
      <w:pPr>
        <w:pStyle w:val="BEISbulletedlist"/>
        <w:rPr>
          <w:del w:id="6851" w:author="Космінський Роман Віталійович" w:date="2026-09-25T20:08:00Z" w16du:dateUtc="2026-09-26T00:08:00Z"/>
        </w:rPr>
      </w:pPr>
      <w:del w:id="6852" w:author="Космінський Роман Віталійович" w:date="2026-09-25T20:08:00Z" w16du:dateUtc="2026-09-26T00:08:00Z">
        <w:r w:rsidRPr="005E3526">
          <w:delText>Library services / learning resources</w:delText>
        </w:r>
      </w:del>
    </w:p>
    <w:p w14:paraId="42EB67FD" w14:textId="77777777" w:rsidR="00BD5227" w:rsidRPr="00BD5227" w:rsidRDefault="00BD5227" w:rsidP="00BD5227">
      <w:pPr>
        <w:pStyle w:val="BEISbulletedlist"/>
        <w:rPr>
          <w:del w:id="6853" w:author="Космінський Роман Віталійович" w:date="2026-09-25T20:08:00Z" w16du:dateUtc="2026-09-26T00:08:00Z"/>
        </w:rPr>
      </w:pPr>
      <w:del w:id="6854" w:author="Космінський Роман Віталійович" w:date="2026-09-25T20:08:00Z" w16du:dateUtc="2026-09-26T00:08:00Z">
        <w:r w:rsidRPr="005E3526">
          <w:delText>Typing / secretarial</w:delText>
        </w:r>
      </w:del>
    </w:p>
    <w:p w14:paraId="5C013052" w14:textId="77777777" w:rsidR="00BD5227" w:rsidRPr="00BD5227" w:rsidRDefault="00BD5227" w:rsidP="00BD5227">
      <w:pPr>
        <w:pStyle w:val="BEISbulletedlist"/>
        <w:rPr>
          <w:del w:id="6855" w:author="Космінський Роман Віталійович" w:date="2026-09-25T20:08:00Z" w16du:dateUtc="2026-09-26T00:08:00Z"/>
        </w:rPr>
      </w:pPr>
      <w:del w:id="6856" w:author="Космінський Роман Віталійович" w:date="2026-09-25T20:08:00Z" w16du:dateUtc="2026-09-26T00:08:00Z">
        <w:r w:rsidRPr="005E3526">
          <w:delText>Finance, personnel and departmental services</w:delText>
        </w:r>
      </w:del>
    </w:p>
    <w:p w14:paraId="34A7AAB5" w14:textId="77777777" w:rsidR="00BD5227" w:rsidRPr="00BD5227" w:rsidRDefault="00BD5227" w:rsidP="00BD5227">
      <w:pPr>
        <w:pStyle w:val="BEISbulletedlist"/>
        <w:rPr>
          <w:del w:id="6857" w:author="Космінський Роман Віталійович" w:date="2026-09-25T20:08:00Z" w16du:dateUtc="2026-09-26T00:08:00Z"/>
        </w:rPr>
      </w:pPr>
      <w:del w:id="6858" w:author="Космінський Роман Віталійович" w:date="2026-09-25T20:08:00Z" w16du:dateUtc="2026-09-26T00:08:00Z">
        <w:r w:rsidRPr="005E3526">
          <w:delText>Central and distributed computing</w:delText>
        </w:r>
      </w:del>
    </w:p>
    <w:p w14:paraId="1F4CB154" w14:textId="77777777" w:rsidR="00BD5227" w:rsidRPr="00BD5227" w:rsidRDefault="00BD5227" w:rsidP="00BD5227">
      <w:pPr>
        <w:pStyle w:val="BEISbulletedlist"/>
        <w:rPr>
          <w:del w:id="6859" w:author="Космінський Роман Віталійович" w:date="2026-09-25T20:08:00Z" w16du:dateUtc="2026-09-26T00:08:00Z"/>
        </w:rPr>
      </w:pPr>
      <w:del w:id="6860" w:author="Космінський Роман Віталійович" w:date="2026-09-25T20:08:00Z" w16du:dateUtc="2026-09-26T00:08:00Z">
        <w:r w:rsidRPr="005E3526">
          <w:delText>Overheads</w:delText>
        </w:r>
        <w:r w:rsidRPr="00BD5227">
          <w:delText>.</w:delText>
        </w:r>
        <w:r w:rsidRPr="00BD5227">
          <w:br/>
        </w:r>
      </w:del>
    </w:p>
    <w:p w14:paraId="5C3BB99B" w14:textId="77777777" w:rsidR="00BD5227" w:rsidRPr="00BD5227" w:rsidRDefault="00BD5227" w:rsidP="00BD5227">
      <w:pPr>
        <w:rPr>
          <w:del w:id="6861" w:author="Космінський Роман Віталійович" w:date="2026-09-25T20:08:00Z" w16du:dateUtc="2026-09-26T00:08:00Z"/>
        </w:rPr>
      </w:pPr>
      <w:del w:id="6862" w:author="Космінський Роман Віталійович" w:date="2026-09-25T20:08:00Z" w16du:dateUtc="2026-09-26T00:08:00Z">
        <w:r>
          <w:br w:type="page"/>
        </w:r>
      </w:del>
    </w:p>
    <w:p w14:paraId="7A4C6432" w14:textId="77777777" w:rsidR="00BD5227" w:rsidRPr="005E3526" w:rsidRDefault="00BD5227" w:rsidP="00BD5227">
      <w:pPr>
        <w:pStyle w:val="Heading2"/>
        <w:rPr>
          <w:del w:id="6863" w:author="Космінський Роман Віталійович" w:date="2026-09-25T20:08:00Z" w16du:dateUtc="2026-09-26T00:08:00Z"/>
        </w:rPr>
      </w:pPr>
      <w:bookmarkStart w:id="6864" w:name="_Toc55824952"/>
      <w:del w:id="6865" w:author="Космінський Роман Віталійович" w:date="2026-09-25T20:08:00Z" w16du:dateUtc="2026-09-26T00:08:00Z">
        <w:r w:rsidRPr="005E3526">
          <w:delText>Ineligible Costs</w:delText>
        </w:r>
        <w:bookmarkEnd w:id="6864"/>
      </w:del>
    </w:p>
    <w:p w14:paraId="5FACB9CA" w14:textId="77777777" w:rsidR="00BD5227" w:rsidRPr="00BD5227" w:rsidRDefault="00BD5227" w:rsidP="00BD5227">
      <w:pPr>
        <w:rPr>
          <w:del w:id="6866" w:author="Космінський Роман Віталійович" w:date="2026-09-25T20:08:00Z" w16du:dateUtc="2026-09-26T00:08:00Z"/>
        </w:rPr>
      </w:pPr>
      <w:del w:id="6867" w:author="Космінський Роман Віталійович" w:date="2026-09-25T20:08:00Z" w16du:dateUtc="2026-09-26T00:08:00Z">
        <w:r w:rsidRPr="005E3526">
          <w:delText>Under no circumstances can costs for the following items be claimed:</w:delText>
        </w:r>
      </w:del>
    </w:p>
    <w:p w14:paraId="00605C51" w14:textId="77777777" w:rsidR="00BD5227" w:rsidRPr="00BD5227" w:rsidRDefault="00BD5227" w:rsidP="00BD5227">
      <w:pPr>
        <w:pStyle w:val="BEISbulletedlist"/>
        <w:rPr>
          <w:del w:id="6868" w:author="Космінський Роман Віталійович" w:date="2026-09-25T20:08:00Z" w16du:dateUtc="2026-09-26T00:08:00Z"/>
        </w:rPr>
      </w:pPr>
      <w:del w:id="6869" w:author="Космінський Роман Віталійович" w:date="2026-09-25T20:08:00Z" w16du:dateUtc="2026-09-26T00:08:00Z">
        <w:r w:rsidRPr="005E3526">
          <w:delText>Profit (i.e. applicants should not include profit for themselves or the other project team members within indirect costs or include it as a separate project cost)</w:delText>
        </w:r>
      </w:del>
    </w:p>
    <w:p w14:paraId="0BC2526A" w14:textId="77777777" w:rsidR="00BD5227" w:rsidRPr="00BD5227" w:rsidRDefault="00BD5227" w:rsidP="00BD5227">
      <w:pPr>
        <w:pStyle w:val="BEISbulletedlist"/>
        <w:rPr>
          <w:del w:id="6870" w:author="Космінський Роман Віталійович" w:date="2026-09-25T20:08:00Z" w16du:dateUtc="2026-09-26T00:08:00Z"/>
        </w:rPr>
      </w:pPr>
      <w:del w:id="6871" w:author="Космінський Роман Віталійович" w:date="2026-09-25T20:08:00Z" w16du:dateUtc="2026-09-26T00:08:00Z">
        <w:r w:rsidRPr="005E3526">
          <w:delText>Protection of IPR</w:delText>
        </w:r>
      </w:del>
    </w:p>
    <w:p w14:paraId="38E06ED2" w14:textId="77777777" w:rsidR="00BD5227" w:rsidRPr="00BD5227" w:rsidRDefault="00BD5227" w:rsidP="00BD5227">
      <w:pPr>
        <w:pStyle w:val="BEISbulletedlist"/>
        <w:rPr>
          <w:del w:id="6872" w:author="Космінський Роман Віталійович" w:date="2026-09-25T20:08:00Z" w16du:dateUtc="2026-09-26T00:08:00Z"/>
        </w:rPr>
      </w:pPr>
      <w:del w:id="6873" w:author="Космінський Роман Віталійович" w:date="2026-09-25T20:08:00Z" w16du:dateUtc="2026-09-26T00:08:00Z">
        <w:r w:rsidRPr="005E3526">
          <w:delText>For activities of a political or exclusively religious nature</w:delText>
        </w:r>
      </w:del>
    </w:p>
    <w:p w14:paraId="15084CFE" w14:textId="77777777" w:rsidR="00BD5227" w:rsidRPr="00BD5227" w:rsidRDefault="00BD5227" w:rsidP="00BD5227">
      <w:pPr>
        <w:pStyle w:val="BEISbulletedlist"/>
        <w:rPr>
          <w:del w:id="6874" w:author="Космінський Роман Віталійович" w:date="2026-09-25T20:08:00Z" w16du:dateUtc="2026-09-26T00:08:00Z"/>
        </w:rPr>
      </w:pPr>
      <w:del w:id="6875" w:author="Космінський Роман Віталійович" w:date="2026-09-25T20:08:00Z" w16du:dateUtc="2026-09-26T00:08:00Z">
        <w:r w:rsidRPr="005E3526">
          <w:delText>In respect of costs reimbursed or to be reimbursed by funding from other public authorities or from the private sector</w:delText>
        </w:r>
      </w:del>
    </w:p>
    <w:p w14:paraId="7A7E673D" w14:textId="77777777" w:rsidR="00BD5227" w:rsidRPr="00BD5227" w:rsidRDefault="00BD5227" w:rsidP="00BD5227">
      <w:pPr>
        <w:pStyle w:val="BEISbulletedlist"/>
        <w:rPr>
          <w:del w:id="6876" w:author="Космінський Роман Віталійович" w:date="2026-09-25T20:08:00Z" w16du:dateUtc="2026-09-26T00:08:00Z"/>
        </w:rPr>
      </w:pPr>
      <w:del w:id="6877" w:author="Космінський Роман Віталійович" w:date="2026-09-25T20:08:00Z" w16du:dateUtc="2026-09-26T00:08:00Z">
        <w:r w:rsidRPr="005E3526">
          <w:delText>In connection with the receipt of contributions in kind (a contribution in goods or services as opposed to money)</w:delText>
        </w:r>
      </w:del>
    </w:p>
    <w:p w14:paraId="5E4B8D7D" w14:textId="77777777" w:rsidR="00BD5227" w:rsidRPr="00BD5227" w:rsidRDefault="00BD5227" w:rsidP="00BD5227">
      <w:pPr>
        <w:pStyle w:val="BEISbulletedlist"/>
        <w:rPr>
          <w:del w:id="6878" w:author="Космінський Роман Віталійович" w:date="2026-09-25T20:08:00Z" w16du:dateUtc="2026-09-26T00:08:00Z"/>
        </w:rPr>
      </w:pPr>
      <w:del w:id="6879" w:author="Космінський Роман Віталійович" w:date="2026-09-25T20:08:00Z" w16du:dateUtc="2026-09-26T00:08:00Z">
        <w:r w:rsidRPr="005E3526">
          <w:delText>To cover interest payments (including service charge payments for finance leases)</w:delText>
        </w:r>
      </w:del>
    </w:p>
    <w:p w14:paraId="137FD7D8" w14:textId="77777777" w:rsidR="00BD5227" w:rsidRPr="00BD5227" w:rsidRDefault="00BD5227" w:rsidP="00BD5227">
      <w:pPr>
        <w:pStyle w:val="BEISbulletedlist"/>
        <w:rPr>
          <w:del w:id="6880" w:author="Космінський Роман Віталійович" w:date="2026-09-25T20:08:00Z" w16du:dateUtc="2026-09-26T00:08:00Z"/>
        </w:rPr>
      </w:pPr>
      <w:del w:id="6881" w:author="Космінський Роман Віталійович" w:date="2026-09-25T20:08:00Z" w16du:dateUtc="2026-09-26T00:08:00Z">
        <w:r w:rsidRPr="005E3526">
          <w:delText>For the giving of gifts to individuals, other than promotional items with a value no more than £10 a year to any one individual</w:delText>
        </w:r>
      </w:del>
    </w:p>
    <w:p w14:paraId="2A882E5F" w14:textId="77777777" w:rsidR="00BD5227" w:rsidRPr="00BD5227" w:rsidRDefault="00BD5227" w:rsidP="00BD5227">
      <w:pPr>
        <w:pStyle w:val="BEISbulletedlist"/>
        <w:rPr>
          <w:del w:id="6882" w:author="Космінський Роман Віталійович" w:date="2026-09-25T20:08:00Z" w16du:dateUtc="2026-09-26T00:08:00Z"/>
        </w:rPr>
      </w:pPr>
      <w:del w:id="6883" w:author="Космінський Роман Віталійович" w:date="2026-09-25T20:08:00Z" w16du:dateUtc="2026-09-26T00:08:00Z">
        <w:r w:rsidRPr="005E3526">
          <w:delText xml:space="preserve">For entertaining (entertaining for this purpose means anything that </w:delText>
        </w:r>
        <w:r w:rsidRPr="00BD5227">
          <w:delText>would be a taxable benefit to the person being entertained, according to current UK tax regulations)</w:delText>
        </w:r>
      </w:del>
    </w:p>
    <w:p w14:paraId="4567AF21" w14:textId="77777777" w:rsidR="00BD5227" w:rsidRPr="00BD5227" w:rsidRDefault="00BD5227" w:rsidP="00BD5227">
      <w:pPr>
        <w:pStyle w:val="BEISbulletedlist"/>
        <w:rPr>
          <w:del w:id="6884" w:author="Космінський Роман Віталійович" w:date="2026-09-25T20:08:00Z" w16du:dateUtc="2026-09-26T00:08:00Z"/>
        </w:rPr>
      </w:pPr>
      <w:del w:id="6885" w:author="Космінський Роман Віталійович" w:date="2026-09-25T20:08:00Z" w16du:dateUtc="2026-09-26T00:08:00Z">
        <w:r w:rsidRPr="005E3526">
          <w:delText>To pay statutory fines, criminal fines or penaltie</w:delText>
        </w:r>
        <w:r w:rsidRPr="00BD5227">
          <w:delText>s</w:delText>
        </w:r>
      </w:del>
    </w:p>
    <w:p w14:paraId="35B65CCE" w14:textId="77777777" w:rsidR="00BD5227" w:rsidRPr="00BD5227" w:rsidRDefault="00BD5227" w:rsidP="00BD5227">
      <w:pPr>
        <w:pStyle w:val="BEISbulletedlist"/>
        <w:rPr>
          <w:del w:id="6886" w:author="Космінський Роман Віталійович" w:date="2026-09-25T20:08:00Z" w16du:dateUtc="2026-09-26T00:08:00Z"/>
        </w:rPr>
      </w:pPr>
      <w:del w:id="6887" w:author="Космінський Роман Віталійович" w:date="2026-09-25T20:08:00Z" w16du:dateUtc="2026-09-26T00:08:00Z">
        <w:r w:rsidRPr="005E3526">
          <w:delText xml:space="preserve">In respect of VAT that you </w:delText>
        </w:r>
        <w:r w:rsidRPr="00BD5227">
          <w:delText>are able to claim from HM Revenue and Customs.</w:delText>
        </w:r>
      </w:del>
    </w:p>
    <w:p w14:paraId="318DFBDE" w14:textId="77777777" w:rsidR="00286465" w:rsidRPr="005E3526" w:rsidRDefault="00286465" w:rsidP="00286465">
      <w:pPr>
        <w:rPr>
          <w:del w:id="6888" w:author="Космінський Роман Віталійович" w:date="2026-09-25T20:08:00Z" w16du:dateUtc="2026-09-26T00:08:00Z"/>
        </w:rPr>
      </w:pPr>
    </w:p>
    <w:p w14:paraId="3515E8B1" w14:textId="11FB65C3" w:rsidR="00286465" w:rsidRDefault="00286465">
      <w:pPr>
        <w:spacing w:after="160" w:line="259" w:lineRule="auto"/>
        <w:rPr>
          <w:del w:id="6889" w:author="Космінський Роман Віталійович" w:date="2026-09-25T20:08:00Z" w16du:dateUtc="2026-09-26T00:08:00Z"/>
        </w:rPr>
      </w:pPr>
      <w:del w:id="6890" w:author="Космінський Роман Віталійович" w:date="2026-09-25T20:08:00Z" w16du:dateUtc="2026-09-26T00:08:00Z">
        <w:r>
          <w:br w:type="page"/>
        </w:r>
      </w:del>
    </w:p>
    <w:p w14:paraId="0C2443A3" w14:textId="77777777" w:rsidR="0038306A" w:rsidRDefault="0038306A" w:rsidP="003E5105">
      <w:pPr>
        <w:rPr>
          <w:del w:id="6891" w:author="Космінський Роман Віталійович" w:date="2026-09-25T20:08:00Z" w16du:dateUtc="2026-09-26T00:08:00Z"/>
        </w:rPr>
        <w:sectPr w:rsidR="0038306A" w:rsidSect="002E3DD4">
          <w:headerReference w:type="default" r:id="rId34"/>
          <w:pgSz w:w="11906" w:h="16838"/>
          <w:pgMar w:top="1418" w:right="907" w:bottom="907" w:left="907" w:header="709" w:footer="266" w:gutter="0"/>
          <w:cols w:space="708"/>
          <w:docGrid w:linePitch="360"/>
        </w:sectPr>
      </w:pPr>
    </w:p>
    <w:p w14:paraId="6643895F" w14:textId="7B3A5DF5" w:rsidR="0038306A" w:rsidRDefault="0038306A" w:rsidP="0038306A">
      <w:pPr>
        <w:rPr>
          <w:del w:id="6892" w:author="Космінський Роман Віталійович" w:date="2026-09-25T20:08:00Z" w16du:dateUtc="2026-09-26T00:08:00Z"/>
        </w:rPr>
      </w:pPr>
      <w:del w:id="6893" w:author="Космінський Роман Віталійович" w:date="2026-09-25T20:08:00Z" w16du:dateUtc="2026-09-26T00:08:00Z">
        <w:r>
          <w:delText xml:space="preserve">This publication is available from: </w:delText>
        </w:r>
        <w:r w:rsidR="00645414">
          <w:fldChar w:fldCharType="begin"/>
        </w:r>
        <w:r w:rsidR="00645414">
          <w:delInstrText>HYPERLINK "https://www.gov.uk/government/publications/direct-air-capture-and-other-greenhouse-gas-removal-technologies-competition"</w:delInstrText>
        </w:r>
        <w:r w:rsidR="00645414">
          <w:fldChar w:fldCharType="separate"/>
        </w:r>
        <w:r w:rsidR="00645414" w:rsidRPr="00854CEC">
          <w:rPr>
            <w:rStyle w:val="Hyperlink"/>
          </w:rPr>
          <w:delText>https://www.gov.uk/government/publications/direct-air-capture-and-other-greenhouse-gas-removal-technologies-competition</w:delText>
        </w:r>
        <w:r w:rsidR="00645414">
          <w:fldChar w:fldCharType="end"/>
        </w:r>
        <w:r w:rsidR="00645414">
          <w:delText xml:space="preserve"> </w:delText>
        </w:r>
      </w:del>
    </w:p>
    <w:p w14:paraId="47F9F474" w14:textId="0737DBC8" w:rsidR="005E661B" w:rsidRPr="00D24CD8" w:rsidRDefault="0038306A" w:rsidP="00B75EAE">
      <w:pPr>
        <w:rPr>
          <w:lang w:val="en-US"/>
          <w:rPrChange w:id="6894" w:author="Космінський Роман Віталійович" w:date="2026-09-25T20:08:00Z" w16du:dateUtc="2026-09-26T00:08:00Z">
            <w:rPr/>
          </w:rPrChange>
        </w:rPr>
      </w:pPr>
      <w:del w:id="6895" w:author="Космінський Роман Віталійович" w:date="2026-09-25T20:08:00Z" w16du:dateUtc="2026-09-26T00:08:00Z">
        <w:r>
          <w:delText>If you need a version of this document in a more accessible format, please email</w:delText>
        </w:r>
        <w:r w:rsidR="00645414">
          <w:delText xml:space="preserve"> </w:delText>
        </w:r>
        <w:r w:rsidR="00645414">
          <w:fldChar w:fldCharType="begin"/>
        </w:r>
        <w:r w:rsidR="00645414">
          <w:delInstrText>HYPERLINK "mailto:ggr@beis.gov.uk"</w:delInstrText>
        </w:r>
        <w:r w:rsidR="00645414">
          <w:fldChar w:fldCharType="separate"/>
        </w:r>
        <w:r w:rsidR="00645414" w:rsidRPr="00854CEC">
          <w:rPr>
            <w:rStyle w:val="Hyperlink"/>
          </w:rPr>
          <w:delText>ggr@beis.gov.uk</w:delText>
        </w:r>
        <w:r w:rsidR="00645414">
          <w:fldChar w:fldCharType="end"/>
        </w:r>
        <w:r>
          <w:delText>. Please tell us what format you need. It will help us if you say what assistive technology you use.</w:delText>
        </w:r>
      </w:del>
    </w:p>
    <w:sectPr w:rsidR="005E661B" w:rsidRPr="00D24CD8" w:rsidSect="000720F9">
      <w:headerReference w:type="default" r:id="rId35"/>
      <w:footerReference w:type="default" r:id="rId36"/>
      <w:pgSz w:w="11906" w:h="16838" w:code="0"/>
      <w:pgMar w:top="0" w:right="851" w:bottom="1276" w:left="1418" w:header="709" w:footer="709" w:gutter="0"/>
      <w:cols w:space="708"/>
      <w:vAlign w:val="top"/>
      <w:titlePg/>
      <w:docGrid w:linePitch="360"/>
      <w:sectPrChange w:id="6898" w:author="Космінський Роман Віталійович" w:date="2026-09-25T20:08:00Z" w16du:dateUtc="2026-09-26T00:08:00Z">
        <w:sectPr w:rsidR="005E661B" w:rsidRPr="00D24CD8" w:rsidSect="000720F9">
          <w:pgSz w:code="9"/>
          <w:pgMar w:top="1418" w:right="907" w:bottom="567" w:left="907" w:header="709" w:footer="567" w:gutter="0"/>
          <w:vAlign w:val="bottom"/>
          <w:titlePg w:val="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5608CD" w14:textId="77777777" w:rsidR="00973B7A" w:rsidRDefault="00973B7A" w:rsidP="00382DE5">
      <w:pPr>
        <w:pPrChange w:id="37" w:author="Космінський Роман Віталійович" w:date="2026-09-25T20:08:00Z" w16du:dateUtc="2026-09-26T00:08:00Z">
          <w:pPr>
            <w:spacing w:after="0"/>
          </w:pPr>
        </w:pPrChange>
      </w:pPr>
      <w:r>
        <w:separator/>
      </w:r>
    </w:p>
  </w:endnote>
  <w:endnote w:type="continuationSeparator" w:id="0">
    <w:p w14:paraId="085E1FA6" w14:textId="77777777" w:rsidR="00973B7A" w:rsidRDefault="00973B7A" w:rsidP="00382DE5">
      <w:pPr>
        <w:pPrChange w:id="38" w:author="Космінський Роман Віталійович" w:date="2026-09-25T20:08:00Z" w16du:dateUtc="2026-09-26T00:08:00Z">
          <w:pPr>
            <w:spacing w:after="0"/>
          </w:pPr>
        </w:pPrChange>
      </w:pPr>
      <w:r>
        <w:continuationSeparator/>
      </w:r>
    </w:p>
  </w:endnote>
  <w:endnote w:type="continuationNotice" w:id="1">
    <w:p w14:paraId="397B3EB4" w14:textId="77777777" w:rsidR="00973B7A" w:rsidRDefault="00973B7A">
      <w:pPr>
        <w:pPrChange w:id="39" w:author="Космінський Роман Віталійович" w:date="2026-09-25T20:08:00Z" w16du:dateUtc="2026-09-26T00:08:00Z">
          <w:pPr>
            <w:spacing w:after="0"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5002EFF" w:usb1="C000E47F" w:usb2="00000029" w:usb3="00000000" w:csb0="000001FF" w:csb1="00000000"/>
  </w:font>
  <w:font w:name="Arial-ItalicMT">
    <w:altName w:val="MS Gothic"/>
    <w:panose1 w:val="020B0604020202020204"/>
    <w:charset w:val="80"/>
    <w:family w:val="auto"/>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6F7E0D" w14:textId="77777777" w:rsidR="00ED0E58" w:rsidRDefault="00ED0E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5F442E" w14:textId="0856757C" w:rsidR="00ED0E58" w:rsidRDefault="00ED0E58" w:rsidP="00FC1A03">
    <w:pPr>
      <w:pStyle w:val="BEISDate"/>
    </w:pPr>
    <w:r>
      <w:t>December 2020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B5D5D5" w14:textId="77777777" w:rsidR="00ED0E58" w:rsidRDefault="00ED0E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B16F16" w14:textId="77777777" w:rsidR="00ED0E58" w:rsidRPr="00C26D9C" w:rsidRDefault="00ED0E58" w:rsidP="00C26D9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sz w:val="22"/>
      </w:rPr>
      <w:id w:val="-1152676524"/>
      <w:docPartObj>
        <w:docPartGallery w:val="Page Numbers (Bottom of Page)"/>
        <w:docPartUnique/>
      </w:docPartObj>
    </w:sdtPr>
    <w:sdtEndPr>
      <w:rPr>
        <w:noProof/>
      </w:rPr>
    </w:sdtEndPr>
    <w:sdtContent>
      <w:p w14:paraId="22FA15B7" w14:textId="77777777" w:rsidR="00ED0E58" w:rsidRPr="00483BA0" w:rsidRDefault="00ED0E58" w:rsidP="00483BA0">
        <w:pPr>
          <w:pStyle w:val="Footer"/>
          <w:spacing w:after="240"/>
          <w:jc w:val="right"/>
          <w:rPr>
            <w:sz w:val="22"/>
          </w:rPr>
        </w:pPr>
        <w:r w:rsidRPr="00483BA0">
          <w:rPr>
            <w:sz w:val="22"/>
          </w:rPr>
          <w:fldChar w:fldCharType="begin"/>
        </w:r>
        <w:r w:rsidRPr="00483BA0">
          <w:rPr>
            <w:sz w:val="22"/>
          </w:rPr>
          <w:instrText xml:space="preserve"> PAGE   \* MERGEFORMAT </w:instrText>
        </w:r>
        <w:r w:rsidRPr="00483BA0">
          <w:rPr>
            <w:sz w:val="22"/>
          </w:rPr>
          <w:fldChar w:fldCharType="separate"/>
        </w:r>
        <w:r w:rsidRPr="00483BA0">
          <w:rPr>
            <w:noProof/>
            <w:sz w:val="22"/>
          </w:rPr>
          <w:t>2</w:t>
        </w:r>
        <w:r w:rsidRPr="00483BA0">
          <w:rPr>
            <w:noProof/>
            <w:sz w:val="22"/>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AA80C4" w14:textId="77777777" w:rsidR="00ED0E58" w:rsidRDefault="00ED0E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73C0C0" w14:textId="77777777" w:rsidR="00973B7A" w:rsidRDefault="00973B7A" w:rsidP="00382DE5">
      <w:pPr>
        <w:pPrChange w:id="34" w:author="Космінський Роман Віталійович" w:date="2026-09-25T20:08:00Z" w16du:dateUtc="2026-09-26T00:08:00Z">
          <w:pPr>
            <w:spacing w:after="0"/>
          </w:pPr>
        </w:pPrChange>
      </w:pPr>
      <w:r>
        <w:separator/>
      </w:r>
    </w:p>
  </w:footnote>
  <w:footnote w:type="continuationSeparator" w:id="0">
    <w:p w14:paraId="3B697F6A" w14:textId="77777777" w:rsidR="00973B7A" w:rsidRDefault="00973B7A" w:rsidP="00382DE5">
      <w:pPr>
        <w:pPrChange w:id="35" w:author="Космінський Роман Віталійович" w:date="2026-09-25T20:08:00Z" w16du:dateUtc="2026-09-26T00:08:00Z">
          <w:pPr>
            <w:spacing w:after="0"/>
          </w:pPr>
        </w:pPrChange>
      </w:pPr>
      <w:r>
        <w:continuationSeparator/>
      </w:r>
    </w:p>
  </w:footnote>
  <w:footnote w:type="continuationNotice" w:id="1">
    <w:p w14:paraId="7FD9A438" w14:textId="77777777" w:rsidR="00973B7A" w:rsidRDefault="00973B7A">
      <w:pPr>
        <w:pPrChange w:id="36" w:author="Космінський Роман Віталійович" w:date="2026-09-25T20:08:00Z" w16du:dateUtc="2026-09-26T00:08:00Z">
          <w:pPr>
            <w:spacing w:after="0" w:line="240" w:lineRule="auto"/>
          </w:pPr>
        </w:pPrChange>
      </w:pPr>
    </w:p>
  </w:footnote>
  <w:footnote w:id="2">
    <w:p w14:paraId="6C626EF6" w14:textId="77777777" w:rsidR="00ED0E58" w:rsidRDefault="00ED0E58" w:rsidP="00ED0E58">
      <w:pPr>
        <w:pStyle w:val="FootnoteText"/>
      </w:pPr>
      <w:del w:id="50" w:author="Космінський Роман Віталійович" w:date="2026-09-25T20:08:00Z" w16du:dateUtc="2026-09-26T00:08:00Z">
        <w:r>
          <w:rPr>
            <w:rStyle w:val="FootnoteReference"/>
          </w:rPr>
          <w:footnoteRef/>
        </w:r>
        <w:r>
          <w:delText xml:space="preserve"> Detailed description of the changes made can be found in the Question and Answer documentation published at </w:delText>
        </w:r>
        <w:r>
          <w:fldChar w:fldCharType="begin"/>
        </w:r>
        <w:r>
          <w:delInstrText>HYPERLINK "https://www.gov.uk/government/publications/direct-air-capture-and-other-greenhouse-gas-removal-technologies-competition"</w:delInstrText>
        </w:r>
        <w:r>
          <w:fldChar w:fldCharType="separate"/>
        </w:r>
        <w:r w:rsidRPr="009818CB">
          <w:rPr>
            <w:rStyle w:val="Hyperlink"/>
          </w:rPr>
          <w:delText>https://www.gov.uk/government/publications/direct-air-capture-and-other-greenhouse-gas-removal-technologies-competition</w:delText>
        </w:r>
        <w:r>
          <w:fldChar w:fldCharType="end"/>
        </w:r>
        <w:r>
          <w:delText xml:space="preserve"> </w:delText>
        </w:r>
      </w:del>
    </w:p>
  </w:footnote>
  <w:footnote w:id="3">
    <w:p w14:paraId="1194BAAD" w14:textId="77777777" w:rsidR="00ED0E58" w:rsidRDefault="00ED0E58" w:rsidP="00CE246F">
      <w:pPr>
        <w:pStyle w:val="FootnoteText"/>
      </w:pPr>
      <w:del w:id="264" w:author="Космінський Роман Віталійович" w:date="2026-09-25T20:08:00Z" w16du:dateUtc="2026-09-26T00:08:00Z">
        <w:r w:rsidRPr="00C83F72">
          <w:rPr>
            <w:rStyle w:val="FootnoteReference"/>
          </w:rPr>
          <w:footnoteRef/>
        </w:r>
        <w:r w:rsidRPr="00C83F72">
          <w:delText xml:space="preserve"> Royal Society and Royal Academy of Engineering</w:delText>
        </w:r>
        <w:r>
          <w:delText xml:space="preserve">, 2018, Greenhouse Gas Removal. Available from: </w:delText>
        </w:r>
        <w:r w:rsidRPr="00856E6A">
          <w:delText>https://royalsociety.org/topics-policy/projects/greenhouse-gas-removal/</w:delText>
        </w:r>
      </w:del>
    </w:p>
  </w:footnote>
  <w:footnote w:id="4">
    <w:p w14:paraId="54D4CFDF" w14:textId="77777777" w:rsidR="00ED0E58" w:rsidRDefault="00ED0E58" w:rsidP="00CE246F">
      <w:pPr>
        <w:pStyle w:val="FootnoteText"/>
      </w:pPr>
      <w:del w:id="343" w:author="Космінський Роман Віталійович" w:date="2026-09-25T20:08:00Z" w16du:dateUtc="2026-09-26T00:08:00Z">
        <w:r>
          <w:rPr>
            <w:rStyle w:val="FootnoteReference"/>
          </w:rPr>
          <w:footnoteRef/>
        </w:r>
        <w:r>
          <w:delText xml:space="preserve"> </w:delText>
        </w:r>
        <w:r>
          <w:fldChar w:fldCharType="begin"/>
        </w:r>
        <w:r>
          <w:delInstrText>HYPERLINK "https://www.gov.uk/government/publications/direct-air-capture-and-other-greenhouse-gas-removal-technologies-competition"</w:delInstrText>
        </w:r>
        <w:r>
          <w:fldChar w:fldCharType="separate"/>
        </w:r>
        <w:r w:rsidRPr="000861F6">
          <w:rPr>
            <w:rStyle w:val="Hyperlink"/>
            <w:kern w:val="32"/>
            <w:sz w:val="18"/>
            <w:szCs w:val="18"/>
          </w:rPr>
          <w:delText>https://www.gov.uk/government/publications/direct-air-capture-and-other-greenhouse-gas-removal-technologies-competition</w:delText>
        </w:r>
        <w:r>
          <w:fldChar w:fldCharType="end"/>
        </w:r>
      </w:del>
    </w:p>
  </w:footnote>
  <w:footnote w:id="5">
    <w:p w14:paraId="78B5496F" w14:textId="77777777" w:rsidR="00ED0E58" w:rsidRDefault="00ED0E58" w:rsidP="00E33901">
      <w:pPr>
        <w:pStyle w:val="FootnoteText"/>
        <w:ind w:left="142" w:hanging="142"/>
      </w:pPr>
      <w:del w:id="456" w:author="Космінський Роман Віталійович" w:date="2026-09-25T20:08:00Z" w16du:dateUtc="2026-09-26T00:08:00Z">
        <w:r>
          <w:rPr>
            <w:rStyle w:val="FootnoteReference"/>
          </w:rPr>
          <w:footnoteRef/>
        </w:r>
        <w:r>
          <w:delText xml:space="preserve"> For a definition of “sustainable biomass” please refer to the renewable fuels obligation here: </w:delText>
        </w:r>
        <w:r>
          <w:fldChar w:fldCharType="begin"/>
        </w:r>
        <w:r>
          <w:delInstrText>HYPERLINK "https://www.ofgem.gov.uk/system/files/docs/2016/03/ofgem_ro_sustainability_criteria_guidance_march_16.pdf"</w:delInstrText>
        </w:r>
        <w:r>
          <w:fldChar w:fldCharType="separate"/>
        </w:r>
        <w:r w:rsidRPr="00000EC9">
          <w:rPr>
            <w:rStyle w:val="Hyperlink"/>
          </w:rPr>
          <w:delText>https://www.ofgem.gov.uk/system/files/docs/2016/03/ofgem_ro_sustainability_criteria_guidance_march_16.pdf</w:delText>
        </w:r>
        <w:r>
          <w:fldChar w:fldCharType="end"/>
        </w:r>
        <w:r>
          <w:delText>. To summarise: Harvesting must not decrease the c</w:delText>
        </w:r>
        <w:r w:rsidRPr="00402569">
          <w:delText>arbon stock of the forest</w:delText>
        </w:r>
        <w:r>
          <w:delText>,</w:delText>
        </w:r>
        <w:r w:rsidRPr="00402569">
          <w:delText xml:space="preserve"> i.e. the growth in</w:delText>
        </w:r>
        <w:r>
          <w:delText xml:space="preserve"> a</w:delText>
        </w:r>
        <w:r w:rsidRPr="00402569">
          <w:delText xml:space="preserve"> year has to be equal </w:delText>
        </w:r>
        <w:r>
          <w:delText xml:space="preserve">to </w:delText>
        </w:r>
        <w:r w:rsidRPr="00402569">
          <w:delText xml:space="preserve">or greater </w:delText>
        </w:r>
        <w:r>
          <w:delText>than</w:delText>
        </w:r>
        <w:r w:rsidRPr="00402569">
          <w:delText xml:space="preserve"> the harvest</w:delText>
        </w:r>
        <w:r>
          <w:delText xml:space="preserve">; </w:delText>
        </w:r>
        <w:r w:rsidRPr="00344D1D">
          <w:delText xml:space="preserve">biodiversity and </w:delText>
        </w:r>
        <w:r>
          <w:delText>water quality</w:delText>
        </w:r>
        <w:r w:rsidRPr="00344D1D">
          <w:delText xml:space="preserve"> must be protected</w:delText>
        </w:r>
        <w:r>
          <w:delText xml:space="preserve"> and the biomass must be sourced from legal sources.</w:delText>
        </w:r>
      </w:del>
    </w:p>
  </w:footnote>
  <w:footnote w:id="6">
    <w:p w14:paraId="5DCF2B0C" w14:textId="77777777" w:rsidR="00ED0E58" w:rsidRPr="00C83305" w:rsidRDefault="00ED0E58" w:rsidP="00E33901">
      <w:pPr>
        <w:autoSpaceDE w:val="0"/>
        <w:autoSpaceDN w:val="0"/>
        <w:adjustRightInd w:val="0"/>
        <w:spacing w:line="200" w:lineRule="atLeast"/>
        <w:rPr>
          <w:rFonts w:cs="Arial"/>
          <w:sz w:val="20"/>
          <w:szCs w:val="20"/>
          <w:lang w:eastAsia="en-GB"/>
        </w:rPr>
      </w:pPr>
      <w:del w:id="518" w:author="Космінський Роман Віталійович" w:date="2026-09-25T20:08:00Z" w16du:dateUtc="2026-09-26T00:08:00Z">
        <w:r w:rsidRPr="00C83305">
          <w:rPr>
            <w:rStyle w:val="FootnoteReference"/>
            <w:rFonts w:cs="Arial"/>
            <w:sz w:val="20"/>
            <w:szCs w:val="20"/>
          </w:rPr>
          <w:footnoteRef/>
        </w:r>
        <w:r w:rsidRPr="00C83305">
          <w:rPr>
            <w:rFonts w:cs="Arial"/>
            <w:sz w:val="20"/>
            <w:szCs w:val="20"/>
          </w:rPr>
          <w:delText xml:space="preserve"> </w:delText>
        </w:r>
        <w:r w:rsidRPr="00C83305">
          <w:rPr>
            <w:rFonts w:cs="Arial"/>
            <w:sz w:val="20"/>
            <w:szCs w:val="20"/>
            <w:lang w:eastAsia="en-GB"/>
          </w:rPr>
          <w:delText>Exclusive development means that the public purchaser reserves all the results and benefits of the development (including Intellectual Property Rights or IPRs) exclusively for its own use.</w:delText>
        </w:r>
      </w:del>
    </w:p>
  </w:footnote>
  <w:footnote w:id="7">
    <w:p w14:paraId="4381FF54" w14:textId="77777777" w:rsidR="00ED0E58" w:rsidRDefault="00ED0E58" w:rsidP="00E33901">
      <w:pPr>
        <w:pStyle w:val="FootnoteText"/>
      </w:pPr>
      <w:del w:id="605" w:author="Космінський Роман Віталійович" w:date="2026-09-25T20:08:00Z" w16du:dateUtc="2026-09-26T00:08:00Z">
        <w:r>
          <w:rPr>
            <w:rStyle w:val="FootnoteReference"/>
          </w:rPr>
          <w:footnoteRef/>
        </w:r>
        <w:r>
          <w:delText xml:space="preserve"> Exclusive development means that the purchaser reserves all the results and benefits of the development (including Intellectual Property Rights) exclusively for its own use.</w:delText>
        </w:r>
      </w:del>
    </w:p>
  </w:footnote>
  <w:footnote w:id="8">
    <w:p w14:paraId="3013202E" w14:textId="77777777" w:rsidR="00ED0E58" w:rsidRDefault="00ED0E58" w:rsidP="00BD5227">
      <w:pPr>
        <w:pStyle w:val="FootnoteText"/>
      </w:pPr>
      <w:del w:id="1554" w:author="Космінський Роман Віталійович" w:date="2026-09-25T20:08:00Z" w16du:dateUtc="2026-09-26T00:08:00Z">
        <w:r>
          <w:rPr>
            <w:rStyle w:val="FootnoteReference"/>
          </w:rPr>
          <w:footnoteRef/>
        </w:r>
        <w:r>
          <w:delText xml:space="preserve"> Peterhead basic design and engineering package:  </w:delText>
        </w:r>
        <w:r w:rsidRPr="00773FCA">
          <w:delText>https://assets.publishing.service.gov.uk/government/uploads/system/uploads/attachment_data/file/531347/11_003_-__Basic_Design_Engineering_Package.pdf</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FA436B" w14:textId="77777777" w:rsidR="00ED0E58" w:rsidRDefault="00ED0E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065439" w14:textId="77777777" w:rsidR="00ED0E58" w:rsidRDefault="00ED0E58" w:rsidP="00FC1A03">
    <w:pPr>
      <w:pStyle w:val="Header"/>
      <w:ind w:left="-142"/>
    </w:pPr>
    <w:r>
      <w:rPr>
        <w:noProof/>
        <w:lang w:eastAsia="en-GB"/>
      </w:rPr>
      <w:drawing>
        <wp:anchor distT="0" distB="0" distL="114300" distR="114300" simplePos="0" relativeHeight="251658240" behindDoc="0" locked="0" layoutInCell="1" allowOverlap="1" wp14:anchorId="1DA30CC4" wp14:editId="132D810A">
          <wp:simplePos x="0" y="0"/>
          <wp:positionH relativeFrom="column">
            <wp:posOffset>-647700</wp:posOffset>
          </wp:positionH>
          <wp:positionV relativeFrom="paragraph">
            <wp:posOffset>-438785</wp:posOffset>
          </wp:positionV>
          <wp:extent cx="2383200" cy="1674000"/>
          <wp:effectExtent l="0" t="0" r="0" b="0"/>
          <wp:wrapNone/>
          <wp:docPr id="2" name="Picture 2" descr="Logo - Department for Business, Enegy and Industrial Strategy &amp; Industrial Strateg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S-document-headers_BEIS-INTERNAL-1.png"/>
                  <pic:cNvPicPr/>
                </pic:nvPicPr>
                <pic:blipFill rotWithShape="1">
                  <a:blip r:embed="rId1"/>
                  <a:srcRect r="69232"/>
                  <a:stretch/>
                </pic:blipFill>
                <pic:spPr bwMode="auto">
                  <a:xfrm>
                    <a:off x="0" y="0"/>
                    <a:ext cx="2383200" cy="1674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8EDC14" w14:textId="77777777" w:rsidR="00B3573C" w:rsidRDefault="00B3573C" w:rsidP="00A75848">
    <w:pPr>
      <w:pStyle w:val="Header"/>
      <w:jc w:val="center"/>
      <w:rPr>
        <w:ins w:id="52" w:author="Космінський Роман Віталійович" w:date="2026-09-25T20:08:00Z" w16du:dateUtc="2026-09-26T00:08:00Z"/>
      </w:rPr>
    </w:pPr>
  </w:p>
  <w:p w14:paraId="661F4345" w14:textId="77777777" w:rsidR="00ED0E58" w:rsidRDefault="00ED0E58" w:rsidP="00A75848">
    <w:pPr>
      <w:pStyle w:val="Header"/>
      <w:jc w:val="center"/>
      <w:pPrChange w:id="53" w:author="Космінський Роман Віталійович" w:date="2026-09-25T20:08:00Z" w16du:dateUtc="2026-09-26T00:08:00Z">
        <w:pPr>
          <w:pStyle w:val="Header"/>
        </w:pPr>
      </w:pPrChang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6E3DCC" w14:textId="576113F8" w:rsidR="00ED0E58" w:rsidRPr="00B00598" w:rsidRDefault="00ED0E58" w:rsidP="00582C8C">
    <w:pPr>
      <w:pStyle w:val="Header"/>
      <w:ind w:left="-567"/>
      <w:rPr>
        <w:color w:val="041E42"/>
        <w:sz w:val="2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B78CF9" w14:textId="77777777" w:rsidR="00ED0E58" w:rsidRPr="00B00598" w:rsidRDefault="00ED0E58" w:rsidP="00C26D9C">
    <w:pPr>
      <w:pStyle w:val="Header"/>
      <w:pBdr>
        <w:bottom w:val="single" w:sz="2" w:space="1" w:color="2B7EE2"/>
      </w:pBdr>
      <w:rPr>
        <w:color w:val="041E42"/>
        <w:sz w:val="2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02DC7" w14:textId="0928643B" w:rsidR="00ED0E58" w:rsidRPr="00CE246F" w:rsidRDefault="00ED0E58" w:rsidP="00CE246F">
    <w:pPr>
      <w:pStyle w:val="Header"/>
      <w:rPr>
        <w:color w:val="002C77"/>
      </w:rPr>
    </w:pPr>
    <w:r w:rsidRPr="00CE246F">
      <w:t>BEIS Greenhouse Gas Removal Programme: PHASE1 TRN 4696/11/2020 - Competition Rules and Guidance</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81524E" w14:textId="77777777" w:rsidR="00ED0E58" w:rsidRPr="00382DE5" w:rsidRDefault="00ED0E58" w:rsidP="00382DE5">
    <w:pPr>
      <w:pStyle w:val="Header"/>
      <w:jc w:val="right"/>
      <w:rPr>
        <w:sz w:val="28"/>
        <w:rPrChange w:id="6896" w:author="Космінський Роман Віталійович" w:date="2026-09-25T20:08:00Z" w16du:dateUtc="2026-09-26T00:08:00Z">
          <w:rPr>
            <w:color w:val="041E42"/>
            <w:sz w:val="22"/>
          </w:rPr>
        </w:rPrChange>
      </w:rPr>
      <w:pPrChange w:id="6897" w:author="Космінський Роман Віталійович" w:date="2026-09-25T20:08:00Z" w16du:dateUtc="2026-09-26T00:08:00Z">
        <w:pPr>
          <w:pStyle w:val="Header"/>
          <w:pBdr>
            <w:bottom w:val="single" w:sz="2" w:space="3" w:color="2B7EE2"/>
          </w:pBd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B14185"/>
    <w:multiLevelType w:val="hybridMultilevel"/>
    <w:tmpl w:val="F37450A0"/>
    <w:lvl w:ilvl="0" w:tplc="0422000F">
      <w:start w:val="1"/>
      <w:numFmt w:val="decimal"/>
      <w:lvlText w:val="%1."/>
      <w:lvlJc w:val="left"/>
      <w:pPr>
        <w:ind w:left="1211"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183B3E1B"/>
    <w:multiLevelType w:val="hybridMultilevel"/>
    <w:tmpl w:val="68BC8E0C"/>
    <w:lvl w:ilvl="0" w:tplc="04220001">
      <w:start w:val="8"/>
      <w:numFmt w:val="bullet"/>
      <w:lvlText w:val=""/>
      <w:lvlJc w:val="left"/>
      <w:pPr>
        <w:ind w:left="720" w:hanging="360"/>
      </w:pPr>
      <w:rPr>
        <w:rFonts w:ascii="Symbol" w:eastAsia="Times New Roman" w:hAnsi="Symbol"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1FE26741"/>
    <w:multiLevelType w:val="multilevel"/>
    <w:tmpl w:val="9F7E4A52"/>
    <w:lvl w:ilvl="0">
      <w:start w:val="1"/>
      <w:numFmt w:val="decimal"/>
      <w:pStyle w:val="NumberedparagraphSimple"/>
      <w:lvlText w:val="%1."/>
      <w:lvlJc w:val="left"/>
      <w:pPr>
        <w:ind w:left="720" w:hanging="360"/>
      </w:pPr>
    </w:lvl>
    <w:lvl w:ilvl="1">
      <w:start w:val="1"/>
      <w:numFmt w:val="decimal"/>
      <w:isLgl/>
      <w:lvlText w:val="%1.%2"/>
      <w:lvlJc w:val="left"/>
      <w:pPr>
        <w:ind w:left="1065" w:hanging="7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0807FC3"/>
    <w:multiLevelType w:val="hybridMultilevel"/>
    <w:tmpl w:val="20388EA8"/>
    <w:lvl w:ilvl="0" w:tplc="1804952C">
      <w:start w:val="1"/>
      <w:numFmt w:val="decimal"/>
      <w:lvlText w:val="%1."/>
      <w:lvlJc w:val="left"/>
      <w:pPr>
        <w:tabs>
          <w:tab w:val="num" w:pos="329"/>
        </w:tabs>
        <w:ind w:left="329" w:hanging="360"/>
      </w:pPr>
      <w:rPr>
        <w:rFonts w:hint="default"/>
        <w:color w:val="000000"/>
      </w:rPr>
    </w:lvl>
    <w:lvl w:ilvl="1" w:tplc="04190019" w:tentative="1">
      <w:start w:val="1"/>
      <w:numFmt w:val="lowerLetter"/>
      <w:lvlText w:val="%2."/>
      <w:lvlJc w:val="left"/>
      <w:pPr>
        <w:tabs>
          <w:tab w:val="num" w:pos="1049"/>
        </w:tabs>
        <w:ind w:left="1049" w:hanging="360"/>
      </w:pPr>
    </w:lvl>
    <w:lvl w:ilvl="2" w:tplc="0419001B" w:tentative="1">
      <w:start w:val="1"/>
      <w:numFmt w:val="lowerRoman"/>
      <w:lvlText w:val="%3."/>
      <w:lvlJc w:val="right"/>
      <w:pPr>
        <w:tabs>
          <w:tab w:val="num" w:pos="1769"/>
        </w:tabs>
        <w:ind w:left="1769" w:hanging="180"/>
      </w:pPr>
    </w:lvl>
    <w:lvl w:ilvl="3" w:tplc="0419000F" w:tentative="1">
      <w:start w:val="1"/>
      <w:numFmt w:val="decimal"/>
      <w:lvlText w:val="%4."/>
      <w:lvlJc w:val="left"/>
      <w:pPr>
        <w:tabs>
          <w:tab w:val="num" w:pos="2489"/>
        </w:tabs>
        <w:ind w:left="2489" w:hanging="360"/>
      </w:pPr>
    </w:lvl>
    <w:lvl w:ilvl="4" w:tplc="04190019" w:tentative="1">
      <w:start w:val="1"/>
      <w:numFmt w:val="lowerLetter"/>
      <w:lvlText w:val="%5."/>
      <w:lvlJc w:val="left"/>
      <w:pPr>
        <w:tabs>
          <w:tab w:val="num" w:pos="3209"/>
        </w:tabs>
        <w:ind w:left="3209" w:hanging="360"/>
      </w:pPr>
    </w:lvl>
    <w:lvl w:ilvl="5" w:tplc="0419001B" w:tentative="1">
      <w:start w:val="1"/>
      <w:numFmt w:val="lowerRoman"/>
      <w:lvlText w:val="%6."/>
      <w:lvlJc w:val="right"/>
      <w:pPr>
        <w:tabs>
          <w:tab w:val="num" w:pos="3929"/>
        </w:tabs>
        <w:ind w:left="3929" w:hanging="180"/>
      </w:pPr>
    </w:lvl>
    <w:lvl w:ilvl="6" w:tplc="0419000F" w:tentative="1">
      <w:start w:val="1"/>
      <w:numFmt w:val="decimal"/>
      <w:lvlText w:val="%7."/>
      <w:lvlJc w:val="left"/>
      <w:pPr>
        <w:tabs>
          <w:tab w:val="num" w:pos="4649"/>
        </w:tabs>
        <w:ind w:left="4649" w:hanging="360"/>
      </w:pPr>
    </w:lvl>
    <w:lvl w:ilvl="7" w:tplc="04190019" w:tentative="1">
      <w:start w:val="1"/>
      <w:numFmt w:val="lowerLetter"/>
      <w:lvlText w:val="%8."/>
      <w:lvlJc w:val="left"/>
      <w:pPr>
        <w:tabs>
          <w:tab w:val="num" w:pos="5369"/>
        </w:tabs>
        <w:ind w:left="5369" w:hanging="360"/>
      </w:pPr>
    </w:lvl>
    <w:lvl w:ilvl="8" w:tplc="0419001B" w:tentative="1">
      <w:start w:val="1"/>
      <w:numFmt w:val="lowerRoman"/>
      <w:lvlText w:val="%9."/>
      <w:lvlJc w:val="right"/>
      <w:pPr>
        <w:tabs>
          <w:tab w:val="num" w:pos="6089"/>
        </w:tabs>
        <w:ind w:left="6089" w:hanging="180"/>
      </w:pPr>
    </w:lvl>
  </w:abstractNum>
  <w:abstractNum w:abstractNumId="4" w15:restartNumberingAfterBreak="0">
    <w:nsid w:val="21432E4C"/>
    <w:multiLevelType w:val="hybridMultilevel"/>
    <w:tmpl w:val="18F26D9E"/>
    <w:lvl w:ilvl="0" w:tplc="3EA6E44E">
      <w:start w:val="1"/>
      <w:numFmt w:val="decimal"/>
      <w:lvlText w:val="%1."/>
      <w:lvlJc w:val="left"/>
      <w:pPr>
        <w:tabs>
          <w:tab w:val="num" w:pos="329"/>
        </w:tabs>
        <w:ind w:left="329" w:hanging="360"/>
      </w:pPr>
      <w:rPr>
        <w:rFonts w:hint="default"/>
        <w:sz w:val="24"/>
      </w:rPr>
    </w:lvl>
    <w:lvl w:ilvl="1" w:tplc="04190019" w:tentative="1">
      <w:start w:val="1"/>
      <w:numFmt w:val="lowerLetter"/>
      <w:lvlText w:val="%2."/>
      <w:lvlJc w:val="left"/>
      <w:pPr>
        <w:tabs>
          <w:tab w:val="num" w:pos="1049"/>
        </w:tabs>
        <w:ind w:left="1049" w:hanging="360"/>
      </w:pPr>
    </w:lvl>
    <w:lvl w:ilvl="2" w:tplc="0419001B" w:tentative="1">
      <w:start w:val="1"/>
      <w:numFmt w:val="lowerRoman"/>
      <w:lvlText w:val="%3."/>
      <w:lvlJc w:val="right"/>
      <w:pPr>
        <w:tabs>
          <w:tab w:val="num" w:pos="1769"/>
        </w:tabs>
        <w:ind w:left="1769" w:hanging="180"/>
      </w:pPr>
    </w:lvl>
    <w:lvl w:ilvl="3" w:tplc="0419000F" w:tentative="1">
      <w:start w:val="1"/>
      <w:numFmt w:val="decimal"/>
      <w:lvlText w:val="%4."/>
      <w:lvlJc w:val="left"/>
      <w:pPr>
        <w:tabs>
          <w:tab w:val="num" w:pos="2489"/>
        </w:tabs>
        <w:ind w:left="2489" w:hanging="360"/>
      </w:pPr>
    </w:lvl>
    <w:lvl w:ilvl="4" w:tplc="04190019" w:tentative="1">
      <w:start w:val="1"/>
      <w:numFmt w:val="lowerLetter"/>
      <w:lvlText w:val="%5."/>
      <w:lvlJc w:val="left"/>
      <w:pPr>
        <w:tabs>
          <w:tab w:val="num" w:pos="3209"/>
        </w:tabs>
        <w:ind w:left="3209" w:hanging="360"/>
      </w:pPr>
    </w:lvl>
    <w:lvl w:ilvl="5" w:tplc="0419001B" w:tentative="1">
      <w:start w:val="1"/>
      <w:numFmt w:val="lowerRoman"/>
      <w:lvlText w:val="%6."/>
      <w:lvlJc w:val="right"/>
      <w:pPr>
        <w:tabs>
          <w:tab w:val="num" w:pos="3929"/>
        </w:tabs>
        <w:ind w:left="3929" w:hanging="180"/>
      </w:pPr>
    </w:lvl>
    <w:lvl w:ilvl="6" w:tplc="0419000F" w:tentative="1">
      <w:start w:val="1"/>
      <w:numFmt w:val="decimal"/>
      <w:lvlText w:val="%7."/>
      <w:lvlJc w:val="left"/>
      <w:pPr>
        <w:tabs>
          <w:tab w:val="num" w:pos="4649"/>
        </w:tabs>
        <w:ind w:left="4649" w:hanging="360"/>
      </w:pPr>
    </w:lvl>
    <w:lvl w:ilvl="7" w:tplc="04190019" w:tentative="1">
      <w:start w:val="1"/>
      <w:numFmt w:val="lowerLetter"/>
      <w:lvlText w:val="%8."/>
      <w:lvlJc w:val="left"/>
      <w:pPr>
        <w:tabs>
          <w:tab w:val="num" w:pos="5369"/>
        </w:tabs>
        <w:ind w:left="5369" w:hanging="360"/>
      </w:pPr>
    </w:lvl>
    <w:lvl w:ilvl="8" w:tplc="0419001B" w:tentative="1">
      <w:start w:val="1"/>
      <w:numFmt w:val="lowerRoman"/>
      <w:lvlText w:val="%9."/>
      <w:lvlJc w:val="right"/>
      <w:pPr>
        <w:tabs>
          <w:tab w:val="num" w:pos="6089"/>
        </w:tabs>
        <w:ind w:left="6089" w:hanging="180"/>
      </w:pPr>
    </w:lvl>
  </w:abstractNum>
  <w:abstractNum w:abstractNumId="5" w15:restartNumberingAfterBreak="0">
    <w:nsid w:val="282B259F"/>
    <w:multiLevelType w:val="hybridMultilevel"/>
    <w:tmpl w:val="A6FC7D14"/>
    <w:lvl w:ilvl="0" w:tplc="E24E69B4">
      <w:start w:val="1"/>
      <w:numFmt w:val="bullet"/>
      <w:pStyle w:val="BEISbulletedlist"/>
      <w:lvlText w:val=""/>
      <w:lvlJc w:val="left"/>
      <w:pPr>
        <w:ind w:left="717" w:hanging="360"/>
      </w:pPr>
      <w:rPr>
        <w:rFonts w:ascii="Symbol" w:hAnsi="Symbol" w:hint="default"/>
        <w:color w:val="041E42"/>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5D858D8"/>
    <w:multiLevelType w:val="multilevel"/>
    <w:tmpl w:val="618A6124"/>
    <w:lvl w:ilvl="0">
      <w:start w:val="1"/>
      <w:numFmt w:val="decimal"/>
      <w:pStyle w:val="Heading1Legal-Level1"/>
      <w:lvlText w:val="%1"/>
      <w:lvlJc w:val="left"/>
      <w:pPr>
        <w:ind w:left="720" w:hanging="720"/>
      </w:pPr>
      <w:rPr>
        <w:rFonts w:hint="default"/>
      </w:rPr>
    </w:lvl>
    <w:lvl w:ilvl="1">
      <w:start w:val="1"/>
      <w:numFmt w:val="decimal"/>
      <w:pStyle w:val="NumberedparagraphLegal-Level2"/>
      <w:lvlText w:val="%1.%2"/>
      <w:lvlJc w:val="left"/>
      <w:pPr>
        <w:ind w:left="720" w:hanging="720"/>
      </w:pPr>
      <w:rPr>
        <w:rFonts w:hint="default"/>
      </w:rPr>
    </w:lvl>
    <w:lvl w:ilvl="2">
      <w:start w:val="1"/>
      <w:numFmt w:val="decimal"/>
      <w:pStyle w:val="NumberedparagraphLegal-Level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92A3BDF"/>
    <w:multiLevelType w:val="hybridMultilevel"/>
    <w:tmpl w:val="C96852B6"/>
    <w:lvl w:ilvl="0" w:tplc="A266AB8C">
      <w:start w:val="1"/>
      <w:numFmt w:val="decimal"/>
      <w:pStyle w:val="Numberedlis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9B00C5"/>
    <w:multiLevelType w:val="multilevel"/>
    <w:tmpl w:val="3EE08A70"/>
    <w:styleLink w:val="Legalnumbering"/>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E1E3B21"/>
    <w:multiLevelType w:val="multilevel"/>
    <w:tmpl w:val="CD386BF2"/>
    <w:styleLink w:val="Numberlist"/>
    <w:lvl w:ilvl="0">
      <w:start w:val="1"/>
      <w:numFmt w:val="decimal"/>
      <w:lvlText w:val="%1."/>
      <w:lvlJc w:val="left"/>
      <w:pPr>
        <w:ind w:left="862" w:hanging="357"/>
      </w:pPr>
      <w:rPr>
        <w:rFonts w:ascii="Arial" w:hAnsi="Arial" w:cs="Times New Roman" w:hint="default"/>
        <w:sz w:val="24"/>
      </w:rPr>
    </w:lvl>
    <w:lvl w:ilvl="1">
      <w:start w:val="1"/>
      <w:numFmt w:val="lowerLetter"/>
      <w:lvlText w:val="%2."/>
      <w:lvlJc w:val="left"/>
      <w:pPr>
        <w:ind w:left="1440" w:hanging="360"/>
      </w:pPr>
      <w:rPr>
        <w:rFonts w:cs="Times New Roman" w:hint="default"/>
      </w:rPr>
    </w:lvl>
    <w:lvl w:ilvl="2">
      <w:start w:val="1"/>
      <w:numFmt w:val="lowerRoman"/>
      <w:lvlText w:val="%3."/>
      <w:lvlJc w:val="right"/>
      <w:pPr>
        <w:ind w:left="2160" w:hanging="180"/>
      </w:pPr>
      <w:rPr>
        <w:rFonts w:cs="Times New Roman" w:hint="default"/>
      </w:rPr>
    </w:lvl>
    <w:lvl w:ilvl="3">
      <w:start w:val="1"/>
      <w:numFmt w:val="decimal"/>
      <w:lvlText w:val="%4."/>
      <w:lvlJc w:val="left"/>
      <w:pPr>
        <w:ind w:left="2880" w:hanging="360"/>
      </w:pPr>
      <w:rPr>
        <w:rFonts w:cs="Times New Roman" w:hint="default"/>
      </w:rPr>
    </w:lvl>
    <w:lvl w:ilvl="4">
      <w:start w:val="1"/>
      <w:numFmt w:val="lowerLetter"/>
      <w:lvlText w:val="%5."/>
      <w:lvlJc w:val="left"/>
      <w:pPr>
        <w:ind w:left="3600" w:hanging="360"/>
      </w:pPr>
      <w:rPr>
        <w:rFonts w:cs="Times New Roman" w:hint="default"/>
      </w:rPr>
    </w:lvl>
    <w:lvl w:ilvl="5">
      <w:start w:val="1"/>
      <w:numFmt w:val="lowerRoman"/>
      <w:lvlText w:val="%6."/>
      <w:lvlJc w:val="right"/>
      <w:pPr>
        <w:ind w:left="4320" w:hanging="180"/>
      </w:pPr>
      <w:rPr>
        <w:rFonts w:cs="Times New Roman" w:hint="default"/>
      </w:rPr>
    </w:lvl>
    <w:lvl w:ilvl="6">
      <w:start w:val="1"/>
      <w:numFmt w:val="decimal"/>
      <w:lvlText w:val="%7."/>
      <w:lvlJc w:val="left"/>
      <w:pPr>
        <w:ind w:left="5040" w:hanging="360"/>
      </w:pPr>
      <w:rPr>
        <w:rFonts w:cs="Times New Roman" w:hint="default"/>
      </w:rPr>
    </w:lvl>
    <w:lvl w:ilvl="7">
      <w:start w:val="1"/>
      <w:numFmt w:val="lowerLetter"/>
      <w:lvlText w:val="%8."/>
      <w:lvlJc w:val="left"/>
      <w:pPr>
        <w:ind w:left="5760" w:hanging="360"/>
      </w:pPr>
      <w:rPr>
        <w:rFonts w:cs="Times New Roman" w:hint="default"/>
      </w:rPr>
    </w:lvl>
    <w:lvl w:ilvl="8">
      <w:start w:val="1"/>
      <w:numFmt w:val="lowerRoman"/>
      <w:lvlText w:val="%9."/>
      <w:lvlJc w:val="right"/>
      <w:pPr>
        <w:ind w:left="6480" w:hanging="180"/>
      </w:pPr>
      <w:rPr>
        <w:rFonts w:cs="Times New Roman" w:hint="default"/>
      </w:rPr>
    </w:lvl>
  </w:abstractNum>
  <w:num w:numId="1" w16cid:durableId="310335029">
    <w:abstractNumId w:val="7"/>
  </w:num>
  <w:num w:numId="2" w16cid:durableId="1760297825">
    <w:abstractNumId w:val="9"/>
  </w:num>
  <w:num w:numId="3" w16cid:durableId="1849251621">
    <w:abstractNumId w:val="2"/>
  </w:num>
  <w:num w:numId="4" w16cid:durableId="1172255448">
    <w:abstractNumId w:val="5"/>
  </w:num>
  <w:num w:numId="5" w16cid:durableId="1106998518">
    <w:abstractNumId w:val="6"/>
  </w:num>
  <w:num w:numId="6" w16cid:durableId="185020774">
    <w:abstractNumId w:val="8"/>
  </w:num>
  <w:num w:numId="7" w16cid:durableId="322123232">
    <w:abstractNumId w:val="4"/>
  </w:num>
  <w:num w:numId="8" w16cid:durableId="186793515">
    <w:abstractNumId w:val="3"/>
  </w:num>
  <w:num w:numId="9" w16cid:durableId="1293445173">
    <w:abstractNumId w:val="1"/>
  </w:num>
  <w:num w:numId="10" w16cid:durableId="956134639">
    <w:abstractNumId w:val="0"/>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removeDateAndTime/>
  <w:activeWritingStyle w:appName="MSWord" w:lang="en-GB" w:vendorID="64" w:dllVersion="0" w:nlCheck="1" w:checkStyle="0"/>
  <w:documentProtection w:enforcement="0"/>
  <w:autoFormatOverride/>
  <w:styleLockTheme/>
  <w:styleLockQFSet/>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D9C"/>
    <w:rsid w:val="00000403"/>
    <w:rsid w:val="000007DF"/>
    <w:rsid w:val="00001FAC"/>
    <w:rsid w:val="0000277E"/>
    <w:rsid w:val="00003792"/>
    <w:rsid w:val="00003FAB"/>
    <w:rsid w:val="00005F78"/>
    <w:rsid w:val="00006217"/>
    <w:rsid w:val="00012C73"/>
    <w:rsid w:val="000132DF"/>
    <w:rsid w:val="00014010"/>
    <w:rsid w:val="000157B8"/>
    <w:rsid w:val="000203DC"/>
    <w:rsid w:val="00020FEA"/>
    <w:rsid w:val="00021998"/>
    <w:rsid w:val="00021C8D"/>
    <w:rsid w:val="00022C28"/>
    <w:rsid w:val="00022C71"/>
    <w:rsid w:val="0002376C"/>
    <w:rsid w:val="00030C93"/>
    <w:rsid w:val="00033AD4"/>
    <w:rsid w:val="00033D5A"/>
    <w:rsid w:val="00035AD5"/>
    <w:rsid w:val="0003665D"/>
    <w:rsid w:val="00041B44"/>
    <w:rsid w:val="00041BE5"/>
    <w:rsid w:val="00041C46"/>
    <w:rsid w:val="00043BEF"/>
    <w:rsid w:val="00050937"/>
    <w:rsid w:val="0005159D"/>
    <w:rsid w:val="00054944"/>
    <w:rsid w:val="00054AD2"/>
    <w:rsid w:val="00057060"/>
    <w:rsid w:val="000635AF"/>
    <w:rsid w:val="00064E30"/>
    <w:rsid w:val="0006599F"/>
    <w:rsid w:val="000717C7"/>
    <w:rsid w:val="000720F9"/>
    <w:rsid w:val="00072AAE"/>
    <w:rsid w:val="0007394B"/>
    <w:rsid w:val="00081C6C"/>
    <w:rsid w:val="00081D9A"/>
    <w:rsid w:val="00083962"/>
    <w:rsid w:val="00084BF8"/>
    <w:rsid w:val="000853F8"/>
    <w:rsid w:val="00085A27"/>
    <w:rsid w:val="00086E34"/>
    <w:rsid w:val="00086EE3"/>
    <w:rsid w:val="00091B04"/>
    <w:rsid w:val="00092508"/>
    <w:rsid w:val="00094604"/>
    <w:rsid w:val="0009557C"/>
    <w:rsid w:val="0009577D"/>
    <w:rsid w:val="00095A37"/>
    <w:rsid w:val="000A34B6"/>
    <w:rsid w:val="000A3D3F"/>
    <w:rsid w:val="000A4632"/>
    <w:rsid w:val="000A4A99"/>
    <w:rsid w:val="000A6EA4"/>
    <w:rsid w:val="000B0A9E"/>
    <w:rsid w:val="000B0C2C"/>
    <w:rsid w:val="000B1198"/>
    <w:rsid w:val="000B179A"/>
    <w:rsid w:val="000B520A"/>
    <w:rsid w:val="000B79DF"/>
    <w:rsid w:val="000B7E48"/>
    <w:rsid w:val="000C2A38"/>
    <w:rsid w:val="000C7C3D"/>
    <w:rsid w:val="000D1C87"/>
    <w:rsid w:val="000D2024"/>
    <w:rsid w:val="000D798F"/>
    <w:rsid w:val="000E191F"/>
    <w:rsid w:val="000E267C"/>
    <w:rsid w:val="000E2B5F"/>
    <w:rsid w:val="000E2D24"/>
    <w:rsid w:val="000E38D2"/>
    <w:rsid w:val="000E40DC"/>
    <w:rsid w:val="000E5C10"/>
    <w:rsid w:val="000E6855"/>
    <w:rsid w:val="000E7304"/>
    <w:rsid w:val="000F0AFD"/>
    <w:rsid w:val="000F1CC2"/>
    <w:rsid w:val="000F5BD9"/>
    <w:rsid w:val="000F6AB1"/>
    <w:rsid w:val="000F6AD1"/>
    <w:rsid w:val="000F6F66"/>
    <w:rsid w:val="001012F2"/>
    <w:rsid w:val="0010181C"/>
    <w:rsid w:val="00102072"/>
    <w:rsid w:val="00106D17"/>
    <w:rsid w:val="00106D77"/>
    <w:rsid w:val="00110022"/>
    <w:rsid w:val="0011479A"/>
    <w:rsid w:val="0011562A"/>
    <w:rsid w:val="0011588A"/>
    <w:rsid w:val="00116378"/>
    <w:rsid w:val="001164BE"/>
    <w:rsid w:val="00116F57"/>
    <w:rsid w:val="001170C3"/>
    <w:rsid w:val="00120223"/>
    <w:rsid w:val="001226B6"/>
    <w:rsid w:val="00123DA4"/>
    <w:rsid w:val="0012435C"/>
    <w:rsid w:val="001257D6"/>
    <w:rsid w:val="001261C4"/>
    <w:rsid w:val="00127F33"/>
    <w:rsid w:val="001314A7"/>
    <w:rsid w:val="00134BC7"/>
    <w:rsid w:val="0013500B"/>
    <w:rsid w:val="00135C91"/>
    <w:rsid w:val="0013633C"/>
    <w:rsid w:val="00137E01"/>
    <w:rsid w:val="00140627"/>
    <w:rsid w:val="001416A9"/>
    <w:rsid w:val="00143CBF"/>
    <w:rsid w:val="00143E30"/>
    <w:rsid w:val="00144638"/>
    <w:rsid w:val="00145722"/>
    <w:rsid w:val="00145EF8"/>
    <w:rsid w:val="00145FAC"/>
    <w:rsid w:val="00146507"/>
    <w:rsid w:val="001504C6"/>
    <w:rsid w:val="001504F2"/>
    <w:rsid w:val="00153F65"/>
    <w:rsid w:val="00153F90"/>
    <w:rsid w:val="0015438E"/>
    <w:rsid w:val="00155D56"/>
    <w:rsid w:val="001604EE"/>
    <w:rsid w:val="001634DD"/>
    <w:rsid w:val="0016352F"/>
    <w:rsid w:val="00165DA8"/>
    <w:rsid w:val="001660B8"/>
    <w:rsid w:val="0016617E"/>
    <w:rsid w:val="0016678F"/>
    <w:rsid w:val="00166C55"/>
    <w:rsid w:val="00167028"/>
    <w:rsid w:val="00167B8F"/>
    <w:rsid w:val="0017119C"/>
    <w:rsid w:val="0017160E"/>
    <w:rsid w:val="0017384B"/>
    <w:rsid w:val="00174747"/>
    <w:rsid w:val="00180EBD"/>
    <w:rsid w:val="001812A8"/>
    <w:rsid w:val="001824EB"/>
    <w:rsid w:val="00182DF7"/>
    <w:rsid w:val="00184B32"/>
    <w:rsid w:val="00184C8F"/>
    <w:rsid w:val="00186E26"/>
    <w:rsid w:val="0018750A"/>
    <w:rsid w:val="0018771B"/>
    <w:rsid w:val="00187DFF"/>
    <w:rsid w:val="00187FE1"/>
    <w:rsid w:val="0019000E"/>
    <w:rsid w:val="00190180"/>
    <w:rsid w:val="001909BB"/>
    <w:rsid w:val="00190C6F"/>
    <w:rsid w:val="00190FE4"/>
    <w:rsid w:val="00194B3F"/>
    <w:rsid w:val="0019653D"/>
    <w:rsid w:val="001A291E"/>
    <w:rsid w:val="001A2EAD"/>
    <w:rsid w:val="001A33BC"/>
    <w:rsid w:val="001A36EB"/>
    <w:rsid w:val="001A3DB4"/>
    <w:rsid w:val="001A56C9"/>
    <w:rsid w:val="001B1A34"/>
    <w:rsid w:val="001B282E"/>
    <w:rsid w:val="001B4D8C"/>
    <w:rsid w:val="001B62AA"/>
    <w:rsid w:val="001B6521"/>
    <w:rsid w:val="001B6CB2"/>
    <w:rsid w:val="001C12F6"/>
    <w:rsid w:val="001C14F9"/>
    <w:rsid w:val="001C25E1"/>
    <w:rsid w:val="001C6D22"/>
    <w:rsid w:val="001C70B1"/>
    <w:rsid w:val="001C7181"/>
    <w:rsid w:val="001D0900"/>
    <w:rsid w:val="001D2AE7"/>
    <w:rsid w:val="001D2C42"/>
    <w:rsid w:val="001D35C1"/>
    <w:rsid w:val="001D3824"/>
    <w:rsid w:val="001D3F85"/>
    <w:rsid w:val="001D5D25"/>
    <w:rsid w:val="001D6E8F"/>
    <w:rsid w:val="001D7C71"/>
    <w:rsid w:val="001E000F"/>
    <w:rsid w:val="001E1D2E"/>
    <w:rsid w:val="001E27C1"/>
    <w:rsid w:val="001E438F"/>
    <w:rsid w:val="001F1F6A"/>
    <w:rsid w:val="001F3BD4"/>
    <w:rsid w:val="001F436E"/>
    <w:rsid w:val="001F4C5F"/>
    <w:rsid w:val="001F59B4"/>
    <w:rsid w:val="001F6138"/>
    <w:rsid w:val="001F6D2D"/>
    <w:rsid w:val="001F7168"/>
    <w:rsid w:val="001F7869"/>
    <w:rsid w:val="002002EB"/>
    <w:rsid w:val="00200D70"/>
    <w:rsid w:val="00201358"/>
    <w:rsid w:val="00202A55"/>
    <w:rsid w:val="00202A5E"/>
    <w:rsid w:val="00203007"/>
    <w:rsid w:val="0020529D"/>
    <w:rsid w:val="00207902"/>
    <w:rsid w:val="00207D4B"/>
    <w:rsid w:val="002105A8"/>
    <w:rsid w:val="0021133C"/>
    <w:rsid w:val="00213356"/>
    <w:rsid w:val="0021352E"/>
    <w:rsid w:val="00213D30"/>
    <w:rsid w:val="00214637"/>
    <w:rsid w:val="00215AF8"/>
    <w:rsid w:val="0022045D"/>
    <w:rsid w:val="00221D4E"/>
    <w:rsid w:val="00221E6D"/>
    <w:rsid w:val="0022391F"/>
    <w:rsid w:val="0022483D"/>
    <w:rsid w:val="002250B4"/>
    <w:rsid w:val="00227B51"/>
    <w:rsid w:val="002352DC"/>
    <w:rsid w:val="0023556E"/>
    <w:rsid w:val="00237455"/>
    <w:rsid w:val="00241A8F"/>
    <w:rsid w:val="00242AC6"/>
    <w:rsid w:val="002439B9"/>
    <w:rsid w:val="00243EB3"/>
    <w:rsid w:val="00247168"/>
    <w:rsid w:val="00247890"/>
    <w:rsid w:val="00247AC2"/>
    <w:rsid w:val="00247CDD"/>
    <w:rsid w:val="00250C29"/>
    <w:rsid w:val="00251F89"/>
    <w:rsid w:val="00252488"/>
    <w:rsid w:val="00252A99"/>
    <w:rsid w:val="00253A95"/>
    <w:rsid w:val="00256450"/>
    <w:rsid w:val="00261B96"/>
    <w:rsid w:val="002642C7"/>
    <w:rsid w:val="0026449E"/>
    <w:rsid w:val="0026467E"/>
    <w:rsid w:val="002663A7"/>
    <w:rsid w:val="00266EAE"/>
    <w:rsid w:val="00267CB5"/>
    <w:rsid w:val="00267E78"/>
    <w:rsid w:val="00270055"/>
    <w:rsid w:val="00270A0A"/>
    <w:rsid w:val="00274940"/>
    <w:rsid w:val="0027536E"/>
    <w:rsid w:val="00275E7B"/>
    <w:rsid w:val="00277405"/>
    <w:rsid w:val="00281999"/>
    <w:rsid w:val="002825C3"/>
    <w:rsid w:val="002826FB"/>
    <w:rsid w:val="00282A94"/>
    <w:rsid w:val="00283B35"/>
    <w:rsid w:val="002856F6"/>
    <w:rsid w:val="0028639E"/>
    <w:rsid w:val="00286465"/>
    <w:rsid w:val="00286B79"/>
    <w:rsid w:val="00290FF2"/>
    <w:rsid w:val="002925D1"/>
    <w:rsid w:val="0029368C"/>
    <w:rsid w:val="0029384C"/>
    <w:rsid w:val="002953F3"/>
    <w:rsid w:val="002958B6"/>
    <w:rsid w:val="00295AC6"/>
    <w:rsid w:val="00296389"/>
    <w:rsid w:val="00297ACD"/>
    <w:rsid w:val="002A0DB5"/>
    <w:rsid w:val="002A0DBB"/>
    <w:rsid w:val="002A0F92"/>
    <w:rsid w:val="002A1616"/>
    <w:rsid w:val="002A225C"/>
    <w:rsid w:val="002A375A"/>
    <w:rsid w:val="002A45FF"/>
    <w:rsid w:val="002A4D13"/>
    <w:rsid w:val="002A5761"/>
    <w:rsid w:val="002A578E"/>
    <w:rsid w:val="002A6434"/>
    <w:rsid w:val="002A6D4E"/>
    <w:rsid w:val="002A7C18"/>
    <w:rsid w:val="002A7DD2"/>
    <w:rsid w:val="002B004A"/>
    <w:rsid w:val="002B27DA"/>
    <w:rsid w:val="002B2D39"/>
    <w:rsid w:val="002B30E2"/>
    <w:rsid w:val="002B4F60"/>
    <w:rsid w:val="002B5179"/>
    <w:rsid w:val="002B5737"/>
    <w:rsid w:val="002C00EC"/>
    <w:rsid w:val="002C0603"/>
    <w:rsid w:val="002C0892"/>
    <w:rsid w:val="002C21B2"/>
    <w:rsid w:val="002C30DE"/>
    <w:rsid w:val="002C3101"/>
    <w:rsid w:val="002C3464"/>
    <w:rsid w:val="002C374A"/>
    <w:rsid w:val="002C433B"/>
    <w:rsid w:val="002C6003"/>
    <w:rsid w:val="002C64E9"/>
    <w:rsid w:val="002C7590"/>
    <w:rsid w:val="002D4A9A"/>
    <w:rsid w:val="002D596A"/>
    <w:rsid w:val="002D771F"/>
    <w:rsid w:val="002E1DBB"/>
    <w:rsid w:val="002E2D7B"/>
    <w:rsid w:val="002E3A07"/>
    <w:rsid w:val="002E3DD4"/>
    <w:rsid w:val="002F0792"/>
    <w:rsid w:val="002F1D53"/>
    <w:rsid w:val="002F1E96"/>
    <w:rsid w:val="002F205A"/>
    <w:rsid w:val="002F28E4"/>
    <w:rsid w:val="002F4722"/>
    <w:rsid w:val="002F523A"/>
    <w:rsid w:val="002F6E3F"/>
    <w:rsid w:val="00301E2E"/>
    <w:rsid w:val="00310284"/>
    <w:rsid w:val="0031059D"/>
    <w:rsid w:val="00310E9A"/>
    <w:rsid w:val="00311D2E"/>
    <w:rsid w:val="00313100"/>
    <w:rsid w:val="00314131"/>
    <w:rsid w:val="00314365"/>
    <w:rsid w:val="00315082"/>
    <w:rsid w:val="00315D30"/>
    <w:rsid w:val="00320AB0"/>
    <w:rsid w:val="00320E73"/>
    <w:rsid w:val="00321B57"/>
    <w:rsid w:val="0032235E"/>
    <w:rsid w:val="00323213"/>
    <w:rsid w:val="00324140"/>
    <w:rsid w:val="00325580"/>
    <w:rsid w:val="003269BE"/>
    <w:rsid w:val="0032735C"/>
    <w:rsid w:val="003317FB"/>
    <w:rsid w:val="0033215B"/>
    <w:rsid w:val="00332292"/>
    <w:rsid w:val="00332467"/>
    <w:rsid w:val="003338A3"/>
    <w:rsid w:val="003340D4"/>
    <w:rsid w:val="00334D3F"/>
    <w:rsid w:val="0033740E"/>
    <w:rsid w:val="00341402"/>
    <w:rsid w:val="00341792"/>
    <w:rsid w:val="003423E5"/>
    <w:rsid w:val="00343EFB"/>
    <w:rsid w:val="003520CF"/>
    <w:rsid w:val="00354195"/>
    <w:rsid w:val="00355F95"/>
    <w:rsid w:val="0035647D"/>
    <w:rsid w:val="00356576"/>
    <w:rsid w:val="003571FC"/>
    <w:rsid w:val="00360FBB"/>
    <w:rsid w:val="003640FC"/>
    <w:rsid w:val="003717F1"/>
    <w:rsid w:val="00371C37"/>
    <w:rsid w:val="0037281C"/>
    <w:rsid w:val="003734F0"/>
    <w:rsid w:val="0037436C"/>
    <w:rsid w:val="00375F9A"/>
    <w:rsid w:val="00375FDE"/>
    <w:rsid w:val="003761C1"/>
    <w:rsid w:val="003805C3"/>
    <w:rsid w:val="003828C2"/>
    <w:rsid w:val="00382DE5"/>
    <w:rsid w:val="0038306A"/>
    <w:rsid w:val="00383743"/>
    <w:rsid w:val="003840B0"/>
    <w:rsid w:val="0038485C"/>
    <w:rsid w:val="00385436"/>
    <w:rsid w:val="00387350"/>
    <w:rsid w:val="00387414"/>
    <w:rsid w:val="00387826"/>
    <w:rsid w:val="00390F31"/>
    <w:rsid w:val="00391C05"/>
    <w:rsid w:val="00392254"/>
    <w:rsid w:val="00395DA0"/>
    <w:rsid w:val="003A622C"/>
    <w:rsid w:val="003A6237"/>
    <w:rsid w:val="003B0095"/>
    <w:rsid w:val="003B00EC"/>
    <w:rsid w:val="003B099E"/>
    <w:rsid w:val="003B14E3"/>
    <w:rsid w:val="003B1DC9"/>
    <w:rsid w:val="003B274D"/>
    <w:rsid w:val="003B4F9C"/>
    <w:rsid w:val="003B69DE"/>
    <w:rsid w:val="003B6EFE"/>
    <w:rsid w:val="003C080F"/>
    <w:rsid w:val="003C0E7A"/>
    <w:rsid w:val="003C1130"/>
    <w:rsid w:val="003C35A7"/>
    <w:rsid w:val="003C59A3"/>
    <w:rsid w:val="003C6430"/>
    <w:rsid w:val="003C676D"/>
    <w:rsid w:val="003C6BD3"/>
    <w:rsid w:val="003C73AD"/>
    <w:rsid w:val="003C781D"/>
    <w:rsid w:val="003D225E"/>
    <w:rsid w:val="003D39DA"/>
    <w:rsid w:val="003D580E"/>
    <w:rsid w:val="003D5C87"/>
    <w:rsid w:val="003E2B4F"/>
    <w:rsid w:val="003E2B6F"/>
    <w:rsid w:val="003E3255"/>
    <w:rsid w:val="003E4572"/>
    <w:rsid w:val="003E50E7"/>
    <w:rsid w:val="003E5105"/>
    <w:rsid w:val="003E55A0"/>
    <w:rsid w:val="003E5ACF"/>
    <w:rsid w:val="003E777A"/>
    <w:rsid w:val="003F0E9D"/>
    <w:rsid w:val="003F16E0"/>
    <w:rsid w:val="003F1A36"/>
    <w:rsid w:val="003F2A24"/>
    <w:rsid w:val="003F2DAB"/>
    <w:rsid w:val="003F2E4B"/>
    <w:rsid w:val="003F31A1"/>
    <w:rsid w:val="003F4229"/>
    <w:rsid w:val="003F5D07"/>
    <w:rsid w:val="003F7D12"/>
    <w:rsid w:val="00401C67"/>
    <w:rsid w:val="00402919"/>
    <w:rsid w:val="004031F5"/>
    <w:rsid w:val="004032A0"/>
    <w:rsid w:val="004034F0"/>
    <w:rsid w:val="00405101"/>
    <w:rsid w:val="0040707C"/>
    <w:rsid w:val="0041076E"/>
    <w:rsid w:val="00410A4C"/>
    <w:rsid w:val="0041354B"/>
    <w:rsid w:val="00413B37"/>
    <w:rsid w:val="00413E2F"/>
    <w:rsid w:val="00414451"/>
    <w:rsid w:val="00416056"/>
    <w:rsid w:val="0042055F"/>
    <w:rsid w:val="00421F9E"/>
    <w:rsid w:val="00421FFE"/>
    <w:rsid w:val="004222AB"/>
    <w:rsid w:val="004268CF"/>
    <w:rsid w:val="00426A8D"/>
    <w:rsid w:val="00427535"/>
    <w:rsid w:val="004320E5"/>
    <w:rsid w:val="00434434"/>
    <w:rsid w:val="00434775"/>
    <w:rsid w:val="00434EFC"/>
    <w:rsid w:val="00435D17"/>
    <w:rsid w:val="0043679C"/>
    <w:rsid w:val="00437824"/>
    <w:rsid w:val="00441756"/>
    <w:rsid w:val="00441812"/>
    <w:rsid w:val="00441B70"/>
    <w:rsid w:val="00442FDA"/>
    <w:rsid w:val="004433B4"/>
    <w:rsid w:val="00443972"/>
    <w:rsid w:val="00444719"/>
    <w:rsid w:val="00445DFE"/>
    <w:rsid w:val="004462CB"/>
    <w:rsid w:val="00446919"/>
    <w:rsid w:val="00446E7D"/>
    <w:rsid w:val="00447631"/>
    <w:rsid w:val="0045359B"/>
    <w:rsid w:val="00453C36"/>
    <w:rsid w:val="00453DE0"/>
    <w:rsid w:val="004541FA"/>
    <w:rsid w:val="004542FC"/>
    <w:rsid w:val="0045437D"/>
    <w:rsid w:val="00455588"/>
    <w:rsid w:val="00455E45"/>
    <w:rsid w:val="00457291"/>
    <w:rsid w:val="00464245"/>
    <w:rsid w:val="00464414"/>
    <w:rsid w:val="00465804"/>
    <w:rsid w:val="004671D7"/>
    <w:rsid w:val="00467C4E"/>
    <w:rsid w:val="00471518"/>
    <w:rsid w:val="0047198C"/>
    <w:rsid w:val="00471A27"/>
    <w:rsid w:val="004742A1"/>
    <w:rsid w:val="004753A1"/>
    <w:rsid w:val="00483BA0"/>
    <w:rsid w:val="00484B93"/>
    <w:rsid w:val="00485209"/>
    <w:rsid w:val="00485417"/>
    <w:rsid w:val="004876FC"/>
    <w:rsid w:val="00490BD3"/>
    <w:rsid w:val="00491522"/>
    <w:rsid w:val="004924AD"/>
    <w:rsid w:val="00493798"/>
    <w:rsid w:val="00493950"/>
    <w:rsid w:val="004949DB"/>
    <w:rsid w:val="00494EAA"/>
    <w:rsid w:val="00495065"/>
    <w:rsid w:val="004975AB"/>
    <w:rsid w:val="00497624"/>
    <w:rsid w:val="004A04A3"/>
    <w:rsid w:val="004A2FE3"/>
    <w:rsid w:val="004A7EBB"/>
    <w:rsid w:val="004B0852"/>
    <w:rsid w:val="004B1BCF"/>
    <w:rsid w:val="004B1F95"/>
    <w:rsid w:val="004B3342"/>
    <w:rsid w:val="004B350A"/>
    <w:rsid w:val="004B39D0"/>
    <w:rsid w:val="004B4576"/>
    <w:rsid w:val="004B6677"/>
    <w:rsid w:val="004C05DF"/>
    <w:rsid w:val="004C0B8C"/>
    <w:rsid w:val="004C1B6A"/>
    <w:rsid w:val="004C2370"/>
    <w:rsid w:val="004C23DA"/>
    <w:rsid w:val="004C293D"/>
    <w:rsid w:val="004C34F0"/>
    <w:rsid w:val="004C3634"/>
    <w:rsid w:val="004C387B"/>
    <w:rsid w:val="004C39C3"/>
    <w:rsid w:val="004C410D"/>
    <w:rsid w:val="004C4312"/>
    <w:rsid w:val="004C5993"/>
    <w:rsid w:val="004C7FD8"/>
    <w:rsid w:val="004D1326"/>
    <w:rsid w:val="004D3EC3"/>
    <w:rsid w:val="004D5CC6"/>
    <w:rsid w:val="004D6BB8"/>
    <w:rsid w:val="004D6D17"/>
    <w:rsid w:val="004E05A5"/>
    <w:rsid w:val="004E0A18"/>
    <w:rsid w:val="004E105C"/>
    <w:rsid w:val="004E1271"/>
    <w:rsid w:val="004E14DF"/>
    <w:rsid w:val="004E3BDE"/>
    <w:rsid w:val="004E43C9"/>
    <w:rsid w:val="004E4ED2"/>
    <w:rsid w:val="004E4F00"/>
    <w:rsid w:val="004F1359"/>
    <w:rsid w:val="004F23CF"/>
    <w:rsid w:val="004F2B17"/>
    <w:rsid w:val="004F78CE"/>
    <w:rsid w:val="00500178"/>
    <w:rsid w:val="00500F28"/>
    <w:rsid w:val="005019E6"/>
    <w:rsid w:val="00502A81"/>
    <w:rsid w:val="00502D7F"/>
    <w:rsid w:val="00505198"/>
    <w:rsid w:val="005067F2"/>
    <w:rsid w:val="00513306"/>
    <w:rsid w:val="0051434B"/>
    <w:rsid w:val="00515896"/>
    <w:rsid w:val="005166E3"/>
    <w:rsid w:val="00520050"/>
    <w:rsid w:val="0052380F"/>
    <w:rsid w:val="00524436"/>
    <w:rsid w:val="00524CD7"/>
    <w:rsid w:val="00524E0F"/>
    <w:rsid w:val="00525519"/>
    <w:rsid w:val="0052774A"/>
    <w:rsid w:val="00530D3F"/>
    <w:rsid w:val="00532EF7"/>
    <w:rsid w:val="0053703B"/>
    <w:rsid w:val="00537973"/>
    <w:rsid w:val="00537DAA"/>
    <w:rsid w:val="00540368"/>
    <w:rsid w:val="005475C1"/>
    <w:rsid w:val="00550382"/>
    <w:rsid w:val="00550607"/>
    <w:rsid w:val="00550644"/>
    <w:rsid w:val="0055323A"/>
    <w:rsid w:val="00554888"/>
    <w:rsid w:val="005553FD"/>
    <w:rsid w:val="00555509"/>
    <w:rsid w:val="00555702"/>
    <w:rsid w:val="0056042E"/>
    <w:rsid w:val="005612A3"/>
    <w:rsid w:val="005668FD"/>
    <w:rsid w:val="00570D88"/>
    <w:rsid w:val="005712E2"/>
    <w:rsid w:val="0057176F"/>
    <w:rsid w:val="00571F36"/>
    <w:rsid w:val="00573DA3"/>
    <w:rsid w:val="005742FB"/>
    <w:rsid w:val="005748F3"/>
    <w:rsid w:val="00574FD3"/>
    <w:rsid w:val="00575687"/>
    <w:rsid w:val="00577857"/>
    <w:rsid w:val="00577AB7"/>
    <w:rsid w:val="00577E5F"/>
    <w:rsid w:val="005815AB"/>
    <w:rsid w:val="005821BA"/>
    <w:rsid w:val="00582C8C"/>
    <w:rsid w:val="005841BB"/>
    <w:rsid w:val="00584A77"/>
    <w:rsid w:val="005860A0"/>
    <w:rsid w:val="005861D4"/>
    <w:rsid w:val="005865F5"/>
    <w:rsid w:val="00587147"/>
    <w:rsid w:val="0059145D"/>
    <w:rsid w:val="005928F9"/>
    <w:rsid w:val="0059316E"/>
    <w:rsid w:val="0059360E"/>
    <w:rsid w:val="00594CEF"/>
    <w:rsid w:val="00596326"/>
    <w:rsid w:val="005A0CAA"/>
    <w:rsid w:val="005A222E"/>
    <w:rsid w:val="005A33B8"/>
    <w:rsid w:val="005B2D81"/>
    <w:rsid w:val="005B43B4"/>
    <w:rsid w:val="005B4505"/>
    <w:rsid w:val="005B580D"/>
    <w:rsid w:val="005B5D84"/>
    <w:rsid w:val="005C08E0"/>
    <w:rsid w:val="005C14CB"/>
    <w:rsid w:val="005C1830"/>
    <w:rsid w:val="005C192A"/>
    <w:rsid w:val="005C24CC"/>
    <w:rsid w:val="005C3521"/>
    <w:rsid w:val="005C552F"/>
    <w:rsid w:val="005C5999"/>
    <w:rsid w:val="005C69BF"/>
    <w:rsid w:val="005C7D01"/>
    <w:rsid w:val="005C7D51"/>
    <w:rsid w:val="005D0E76"/>
    <w:rsid w:val="005D1ABC"/>
    <w:rsid w:val="005D4273"/>
    <w:rsid w:val="005D4DE8"/>
    <w:rsid w:val="005D7021"/>
    <w:rsid w:val="005E175C"/>
    <w:rsid w:val="005E33BB"/>
    <w:rsid w:val="005E34F6"/>
    <w:rsid w:val="005E3EE7"/>
    <w:rsid w:val="005E4428"/>
    <w:rsid w:val="005E4F87"/>
    <w:rsid w:val="005E661B"/>
    <w:rsid w:val="005E6B2F"/>
    <w:rsid w:val="005E6B44"/>
    <w:rsid w:val="005E6CA1"/>
    <w:rsid w:val="005E74D9"/>
    <w:rsid w:val="005E768E"/>
    <w:rsid w:val="005F29FE"/>
    <w:rsid w:val="005F626B"/>
    <w:rsid w:val="006015EA"/>
    <w:rsid w:val="00603E82"/>
    <w:rsid w:val="00605219"/>
    <w:rsid w:val="00605DEB"/>
    <w:rsid w:val="00610CAB"/>
    <w:rsid w:val="00612748"/>
    <w:rsid w:val="0061395C"/>
    <w:rsid w:val="00613C73"/>
    <w:rsid w:val="00613D7C"/>
    <w:rsid w:val="006145DF"/>
    <w:rsid w:val="00615158"/>
    <w:rsid w:val="006175D0"/>
    <w:rsid w:val="0062038D"/>
    <w:rsid w:val="006225B5"/>
    <w:rsid w:val="006227F2"/>
    <w:rsid w:val="00622B3F"/>
    <w:rsid w:val="00623A1D"/>
    <w:rsid w:val="00623DB8"/>
    <w:rsid w:val="006243A8"/>
    <w:rsid w:val="0062445E"/>
    <w:rsid w:val="00624EA4"/>
    <w:rsid w:val="00624FB0"/>
    <w:rsid w:val="0062509C"/>
    <w:rsid w:val="00626E3B"/>
    <w:rsid w:val="006300E3"/>
    <w:rsid w:val="0063036A"/>
    <w:rsid w:val="00634F7C"/>
    <w:rsid w:val="00635863"/>
    <w:rsid w:val="0063672B"/>
    <w:rsid w:val="0064071C"/>
    <w:rsid w:val="00640DF6"/>
    <w:rsid w:val="00641445"/>
    <w:rsid w:val="0064148A"/>
    <w:rsid w:val="006423A5"/>
    <w:rsid w:val="00643E03"/>
    <w:rsid w:val="006447A8"/>
    <w:rsid w:val="006451B3"/>
    <w:rsid w:val="00645414"/>
    <w:rsid w:val="006462DF"/>
    <w:rsid w:val="00650041"/>
    <w:rsid w:val="0065080B"/>
    <w:rsid w:val="0065184B"/>
    <w:rsid w:val="006526F4"/>
    <w:rsid w:val="00652821"/>
    <w:rsid w:val="00653E27"/>
    <w:rsid w:val="0065439E"/>
    <w:rsid w:val="006548BB"/>
    <w:rsid w:val="00655884"/>
    <w:rsid w:val="00656432"/>
    <w:rsid w:val="00656E99"/>
    <w:rsid w:val="006608FC"/>
    <w:rsid w:val="006617E0"/>
    <w:rsid w:val="00664E47"/>
    <w:rsid w:val="00665E8D"/>
    <w:rsid w:val="00667D7A"/>
    <w:rsid w:val="0067080A"/>
    <w:rsid w:val="006751EA"/>
    <w:rsid w:val="00675FF8"/>
    <w:rsid w:val="00676833"/>
    <w:rsid w:val="00682187"/>
    <w:rsid w:val="00682A1D"/>
    <w:rsid w:val="0068379E"/>
    <w:rsid w:val="00683892"/>
    <w:rsid w:val="00683EED"/>
    <w:rsid w:val="00685377"/>
    <w:rsid w:val="00685A35"/>
    <w:rsid w:val="00685CB2"/>
    <w:rsid w:val="006877D2"/>
    <w:rsid w:val="0069145A"/>
    <w:rsid w:val="0069314A"/>
    <w:rsid w:val="006963DE"/>
    <w:rsid w:val="00696743"/>
    <w:rsid w:val="0069739A"/>
    <w:rsid w:val="006A1892"/>
    <w:rsid w:val="006A26CB"/>
    <w:rsid w:val="006A6CE9"/>
    <w:rsid w:val="006B067E"/>
    <w:rsid w:val="006B1DC4"/>
    <w:rsid w:val="006B3AD2"/>
    <w:rsid w:val="006B5D7C"/>
    <w:rsid w:val="006B5DFF"/>
    <w:rsid w:val="006C0DBD"/>
    <w:rsid w:val="006C0E96"/>
    <w:rsid w:val="006C5EB1"/>
    <w:rsid w:val="006C60BF"/>
    <w:rsid w:val="006C63A7"/>
    <w:rsid w:val="006C7C49"/>
    <w:rsid w:val="006D0073"/>
    <w:rsid w:val="006D0E16"/>
    <w:rsid w:val="006D5DF7"/>
    <w:rsid w:val="006D62B3"/>
    <w:rsid w:val="006D6D3D"/>
    <w:rsid w:val="006D7C54"/>
    <w:rsid w:val="006E0165"/>
    <w:rsid w:val="006E08C5"/>
    <w:rsid w:val="006E2793"/>
    <w:rsid w:val="006E5202"/>
    <w:rsid w:val="006E542C"/>
    <w:rsid w:val="006E6100"/>
    <w:rsid w:val="006F256F"/>
    <w:rsid w:val="006F2F00"/>
    <w:rsid w:val="006F5E75"/>
    <w:rsid w:val="00700D0C"/>
    <w:rsid w:val="00702D72"/>
    <w:rsid w:val="00702D84"/>
    <w:rsid w:val="007036CA"/>
    <w:rsid w:val="00704FCF"/>
    <w:rsid w:val="00705F21"/>
    <w:rsid w:val="00705F7A"/>
    <w:rsid w:val="00707C83"/>
    <w:rsid w:val="00707D93"/>
    <w:rsid w:val="0071063F"/>
    <w:rsid w:val="00711A39"/>
    <w:rsid w:val="007137FC"/>
    <w:rsid w:val="00717408"/>
    <w:rsid w:val="00720B72"/>
    <w:rsid w:val="00724CDA"/>
    <w:rsid w:val="007261F2"/>
    <w:rsid w:val="007265FF"/>
    <w:rsid w:val="00727C3B"/>
    <w:rsid w:val="00730608"/>
    <w:rsid w:val="00730A9C"/>
    <w:rsid w:val="007348A7"/>
    <w:rsid w:val="00735A15"/>
    <w:rsid w:val="00742040"/>
    <w:rsid w:val="0074214C"/>
    <w:rsid w:val="00746D50"/>
    <w:rsid w:val="00750957"/>
    <w:rsid w:val="0075120F"/>
    <w:rsid w:val="007523F7"/>
    <w:rsid w:val="0075394B"/>
    <w:rsid w:val="00753C69"/>
    <w:rsid w:val="00754DDB"/>
    <w:rsid w:val="007566E8"/>
    <w:rsid w:val="007575B1"/>
    <w:rsid w:val="00757FD0"/>
    <w:rsid w:val="0076028D"/>
    <w:rsid w:val="00764255"/>
    <w:rsid w:val="00767295"/>
    <w:rsid w:val="00767775"/>
    <w:rsid w:val="007677EB"/>
    <w:rsid w:val="0077163C"/>
    <w:rsid w:val="00772E56"/>
    <w:rsid w:val="0077639C"/>
    <w:rsid w:val="00777F7B"/>
    <w:rsid w:val="00783835"/>
    <w:rsid w:val="00783AAE"/>
    <w:rsid w:val="00785D46"/>
    <w:rsid w:val="00790844"/>
    <w:rsid w:val="00791C1C"/>
    <w:rsid w:val="007929F1"/>
    <w:rsid w:val="00792FFA"/>
    <w:rsid w:val="00794368"/>
    <w:rsid w:val="007947A9"/>
    <w:rsid w:val="0079481B"/>
    <w:rsid w:val="00795461"/>
    <w:rsid w:val="007960B0"/>
    <w:rsid w:val="007A71FC"/>
    <w:rsid w:val="007A7C1D"/>
    <w:rsid w:val="007B0466"/>
    <w:rsid w:val="007B074E"/>
    <w:rsid w:val="007B3171"/>
    <w:rsid w:val="007B4987"/>
    <w:rsid w:val="007B4AA4"/>
    <w:rsid w:val="007B505D"/>
    <w:rsid w:val="007B59F3"/>
    <w:rsid w:val="007B7CB9"/>
    <w:rsid w:val="007C00F9"/>
    <w:rsid w:val="007C31B6"/>
    <w:rsid w:val="007C35FB"/>
    <w:rsid w:val="007C4EF3"/>
    <w:rsid w:val="007D0E58"/>
    <w:rsid w:val="007D2337"/>
    <w:rsid w:val="007D6E3B"/>
    <w:rsid w:val="007D7412"/>
    <w:rsid w:val="007E30EA"/>
    <w:rsid w:val="007E4271"/>
    <w:rsid w:val="007E4807"/>
    <w:rsid w:val="007E520E"/>
    <w:rsid w:val="007E52CB"/>
    <w:rsid w:val="007E7FEE"/>
    <w:rsid w:val="007F2CA8"/>
    <w:rsid w:val="007F5699"/>
    <w:rsid w:val="007F61E0"/>
    <w:rsid w:val="00804011"/>
    <w:rsid w:val="00805C70"/>
    <w:rsid w:val="00805CD4"/>
    <w:rsid w:val="00806A69"/>
    <w:rsid w:val="0080722E"/>
    <w:rsid w:val="00810000"/>
    <w:rsid w:val="008108F0"/>
    <w:rsid w:val="0081094F"/>
    <w:rsid w:val="00810D85"/>
    <w:rsid w:val="00811B9C"/>
    <w:rsid w:val="00813699"/>
    <w:rsid w:val="00813E5B"/>
    <w:rsid w:val="00814186"/>
    <w:rsid w:val="00815716"/>
    <w:rsid w:val="0081602B"/>
    <w:rsid w:val="00816DB7"/>
    <w:rsid w:val="008209AB"/>
    <w:rsid w:val="00820CFA"/>
    <w:rsid w:val="0082337B"/>
    <w:rsid w:val="00823380"/>
    <w:rsid w:val="0082415F"/>
    <w:rsid w:val="00825D6E"/>
    <w:rsid w:val="00825E4C"/>
    <w:rsid w:val="00826F8F"/>
    <w:rsid w:val="00830527"/>
    <w:rsid w:val="00831729"/>
    <w:rsid w:val="00832A50"/>
    <w:rsid w:val="008335F9"/>
    <w:rsid w:val="00834E52"/>
    <w:rsid w:val="008350BD"/>
    <w:rsid w:val="00840152"/>
    <w:rsid w:val="00841959"/>
    <w:rsid w:val="00841A30"/>
    <w:rsid w:val="00842356"/>
    <w:rsid w:val="008427C5"/>
    <w:rsid w:val="00844991"/>
    <w:rsid w:val="00844A07"/>
    <w:rsid w:val="008450BF"/>
    <w:rsid w:val="00846F4A"/>
    <w:rsid w:val="008530E5"/>
    <w:rsid w:val="008542C0"/>
    <w:rsid w:val="008544A5"/>
    <w:rsid w:val="00854A03"/>
    <w:rsid w:val="00854F5C"/>
    <w:rsid w:val="0085560D"/>
    <w:rsid w:val="00855B9C"/>
    <w:rsid w:val="00856364"/>
    <w:rsid w:val="008568F3"/>
    <w:rsid w:val="00856977"/>
    <w:rsid w:val="00862905"/>
    <w:rsid w:val="008650A3"/>
    <w:rsid w:val="00866C17"/>
    <w:rsid w:val="0087028A"/>
    <w:rsid w:val="0087125C"/>
    <w:rsid w:val="008714AA"/>
    <w:rsid w:val="008716A6"/>
    <w:rsid w:val="0087206D"/>
    <w:rsid w:val="0087354C"/>
    <w:rsid w:val="008747F7"/>
    <w:rsid w:val="00876F36"/>
    <w:rsid w:val="008821AD"/>
    <w:rsid w:val="008826CB"/>
    <w:rsid w:val="00882AA1"/>
    <w:rsid w:val="00883A8D"/>
    <w:rsid w:val="00883B8A"/>
    <w:rsid w:val="00887B4D"/>
    <w:rsid w:val="00890262"/>
    <w:rsid w:val="00893312"/>
    <w:rsid w:val="00893CAE"/>
    <w:rsid w:val="008A1EC0"/>
    <w:rsid w:val="008A4611"/>
    <w:rsid w:val="008A6FED"/>
    <w:rsid w:val="008A761E"/>
    <w:rsid w:val="008B277E"/>
    <w:rsid w:val="008B2D71"/>
    <w:rsid w:val="008B5FEA"/>
    <w:rsid w:val="008B6607"/>
    <w:rsid w:val="008B75DD"/>
    <w:rsid w:val="008C27BC"/>
    <w:rsid w:val="008C2C59"/>
    <w:rsid w:val="008C39FC"/>
    <w:rsid w:val="008C420A"/>
    <w:rsid w:val="008C523C"/>
    <w:rsid w:val="008C5CFA"/>
    <w:rsid w:val="008C72F2"/>
    <w:rsid w:val="008D6B63"/>
    <w:rsid w:val="008D7E21"/>
    <w:rsid w:val="008E01A0"/>
    <w:rsid w:val="008E0E40"/>
    <w:rsid w:val="008E10CC"/>
    <w:rsid w:val="008E23DF"/>
    <w:rsid w:val="008F06A2"/>
    <w:rsid w:val="008F06E9"/>
    <w:rsid w:val="008F4B0D"/>
    <w:rsid w:val="008F4C3C"/>
    <w:rsid w:val="008F671D"/>
    <w:rsid w:val="008F67A1"/>
    <w:rsid w:val="008F7B4A"/>
    <w:rsid w:val="00901412"/>
    <w:rsid w:val="00902A53"/>
    <w:rsid w:val="00904131"/>
    <w:rsid w:val="009056B1"/>
    <w:rsid w:val="0091638E"/>
    <w:rsid w:val="0092026D"/>
    <w:rsid w:val="00920BEA"/>
    <w:rsid w:val="00921204"/>
    <w:rsid w:val="00922DFE"/>
    <w:rsid w:val="00923120"/>
    <w:rsid w:val="00923C82"/>
    <w:rsid w:val="00924AD8"/>
    <w:rsid w:val="00925D6B"/>
    <w:rsid w:val="00927882"/>
    <w:rsid w:val="00932C8F"/>
    <w:rsid w:val="009354C4"/>
    <w:rsid w:val="009355E2"/>
    <w:rsid w:val="0093619A"/>
    <w:rsid w:val="00937CC2"/>
    <w:rsid w:val="009409C5"/>
    <w:rsid w:val="00944EA8"/>
    <w:rsid w:val="00946A07"/>
    <w:rsid w:val="00951D02"/>
    <w:rsid w:val="009524AA"/>
    <w:rsid w:val="0095263E"/>
    <w:rsid w:val="00952815"/>
    <w:rsid w:val="00952CFE"/>
    <w:rsid w:val="009534AC"/>
    <w:rsid w:val="00955273"/>
    <w:rsid w:val="0095592B"/>
    <w:rsid w:val="009563A0"/>
    <w:rsid w:val="00956FD7"/>
    <w:rsid w:val="00960807"/>
    <w:rsid w:val="00960E97"/>
    <w:rsid w:val="009615E3"/>
    <w:rsid w:val="0096218D"/>
    <w:rsid w:val="009654A1"/>
    <w:rsid w:val="00967548"/>
    <w:rsid w:val="0097099E"/>
    <w:rsid w:val="00970A14"/>
    <w:rsid w:val="0097103A"/>
    <w:rsid w:val="00972D3A"/>
    <w:rsid w:val="00973B7A"/>
    <w:rsid w:val="00975436"/>
    <w:rsid w:val="009815B9"/>
    <w:rsid w:val="009822BC"/>
    <w:rsid w:val="00982D24"/>
    <w:rsid w:val="009834FC"/>
    <w:rsid w:val="00985289"/>
    <w:rsid w:val="009871C5"/>
    <w:rsid w:val="00987463"/>
    <w:rsid w:val="009879BE"/>
    <w:rsid w:val="00987B79"/>
    <w:rsid w:val="009926C4"/>
    <w:rsid w:val="00997D1A"/>
    <w:rsid w:val="009A02D7"/>
    <w:rsid w:val="009A06F9"/>
    <w:rsid w:val="009A6B94"/>
    <w:rsid w:val="009B2075"/>
    <w:rsid w:val="009B24E3"/>
    <w:rsid w:val="009B2859"/>
    <w:rsid w:val="009B2E79"/>
    <w:rsid w:val="009B3E8E"/>
    <w:rsid w:val="009B4054"/>
    <w:rsid w:val="009B49D8"/>
    <w:rsid w:val="009B5334"/>
    <w:rsid w:val="009B7212"/>
    <w:rsid w:val="009B7940"/>
    <w:rsid w:val="009C1115"/>
    <w:rsid w:val="009C12BF"/>
    <w:rsid w:val="009C56D8"/>
    <w:rsid w:val="009C71AA"/>
    <w:rsid w:val="009C7382"/>
    <w:rsid w:val="009C767C"/>
    <w:rsid w:val="009D0343"/>
    <w:rsid w:val="009D044A"/>
    <w:rsid w:val="009D051D"/>
    <w:rsid w:val="009D079A"/>
    <w:rsid w:val="009D2CBE"/>
    <w:rsid w:val="009D3407"/>
    <w:rsid w:val="009D3AD7"/>
    <w:rsid w:val="009D5367"/>
    <w:rsid w:val="009D5904"/>
    <w:rsid w:val="009D7142"/>
    <w:rsid w:val="009E05DD"/>
    <w:rsid w:val="009E1571"/>
    <w:rsid w:val="009E18DA"/>
    <w:rsid w:val="009E1B76"/>
    <w:rsid w:val="009E44A8"/>
    <w:rsid w:val="009E64E0"/>
    <w:rsid w:val="009E6AC9"/>
    <w:rsid w:val="009E7335"/>
    <w:rsid w:val="009E7780"/>
    <w:rsid w:val="009E7970"/>
    <w:rsid w:val="009E7BB5"/>
    <w:rsid w:val="009F2564"/>
    <w:rsid w:val="009F2BCF"/>
    <w:rsid w:val="009F308F"/>
    <w:rsid w:val="009F38E6"/>
    <w:rsid w:val="009F3A76"/>
    <w:rsid w:val="009F7BEA"/>
    <w:rsid w:val="00A0040D"/>
    <w:rsid w:val="00A0047C"/>
    <w:rsid w:val="00A00C06"/>
    <w:rsid w:val="00A03E27"/>
    <w:rsid w:val="00A058F9"/>
    <w:rsid w:val="00A10237"/>
    <w:rsid w:val="00A10B81"/>
    <w:rsid w:val="00A10BA6"/>
    <w:rsid w:val="00A10EEF"/>
    <w:rsid w:val="00A11B1C"/>
    <w:rsid w:val="00A12A16"/>
    <w:rsid w:val="00A12CDA"/>
    <w:rsid w:val="00A13DF6"/>
    <w:rsid w:val="00A14E52"/>
    <w:rsid w:val="00A15771"/>
    <w:rsid w:val="00A16412"/>
    <w:rsid w:val="00A2047D"/>
    <w:rsid w:val="00A21988"/>
    <w:rsid w:val="00A226F9"/>
    <w:rsid w:val="00A23747"/>
    <w:rsid w:val="00A24BB7"/>
    <w:rsid w:val="00A257F0"/>
    <w:rsid w:val="00A25FB8"/>
    <w:rsid w:val="00A30CBD"/>
    <w:rsid w:val="00A31035"/>
    <w:rsid w:val="00A315F0"/>
    <w:rsid w:val="00A31616"/>
    <w:rsid w:val="00A35193"/>
    <w:rsid w:val="00A37C11"/>
    <w:rsid w:val="00A37ED2"/>
    <w:rsid w:val="00A40412"/>
    <w:rsid w:val="00A40D81"/>
    <w:rsid w:val="00A42C5A"/>
    <w:rsid w:val="00A447B3"/>
    <w:rsid w:val="00A44D4E"/>
    <w:rsid w:val="00A477A5"/>
    <w:rsid w:val="00A54918"/>
    <w:rsid w:val="00A54DB6"/>
    <w:rsid w:val="00A55956"/>
    <w:rsid w:val="00A56057"/>
    <w:rsid w:val="00A57A4E"/>
    <w:rsid w:val="00A628EA"/>
    <w:rsid w:val="00A64680"/>
    <w:rsid w:val="00A6581E"/>
    <w:rsid w:val="00A663E7"/>
    <w:rsid w:val="00A67C2E"/>
    <w:rsid w:val="00A70AF2"/>
    <w:rsid w:val="00A71A74"/>
    <w:rsid w:val="00A71B74"/>
    <w:rsid w:val="00A73388"/>
    <w:rsid w:val="00A73A2E"/>
    <w:rsid w:val="00A75848"/>
    <w:rsid w:val="00A766D6"/>
    <w:rsid w:val="00A76CCF"/>
    <w:rsid w:val="00A77361"/>
    <w:rsid w:val="00A775E1"/>
    <w:rsid w:val="00A77C38"/>
    <w:rsid w:val="00A80FFA"/>
    <w:rsid w:val="00A816A2"/>
    <w:rsid w:val="00A82FF6"/>
    <w:rsid w:val="00A836B5"/>
    <w:rsid w:val="00A8545D"/>
    <w:rsid w:val="00A9193D"/>
    <w:rsid w:val="00A94234"/>
    <w:rsid w:val="00A97543"/>
    <w:rsid w:val="00A9778A"/>
    <w:rsid w:val="00A97814"/>
    <w:rsid w:val="00AA0CA6"/>
    <w:rsid w:val="00AA13AE"/>
    <w:rsid w:val="00AA17CF"/>
    <w:rsid w:val="00AA1DF8"/>
    <w:rsid w:val="00AA3050"/>
    <w:rsid w:val="00AA3074"/>
    <w:rsid w:val="00AA307F"/>
    <w:rsid w:val="00AA31DC"/>
    <w:rsid w:val="00AA33C9"/>
    <w:rsid w:val="00AA5318"/>
    <w:rsid w:val="00AA65EE"/>
    <w:rsid w:val="00AB1874"/>
    <w:rsid w:val="00AB2183"/>
    <w:rsid w:val="00AB4FE0"/>
    <w:rsid w:val="00AC0B4D"/>
    <w:rsid w:val="00AC12C4"/>
    <w:rsid w:val="00AC36E6"/>
    <w:rsid w:val="00AC4919"/>
    <w:rsid w:val="00AC5316"/>
    <w:rsid w:val="00AC544E"/>
    <w:rsid w:val="00AC6A37"/>
    <w:rsid w:val="00AC6CF6"/>
    <w:rsid w:val="00AD0F8C"/>
    <w:rsid w:val="00AD1895"/>
    <w:rsid w:val="00AD24D3"/>
    <w:rsid w:val="00AD32C1"/>
    <w:rsid w:val="00AD4571"/>
    <w:rsid w:val="00AD5B6D"/>
    <w:rsid w:val="00AD5C32"/>
    <w:rsid w:val="00AD69DD"/>
    <w:rsid w:val="00AD7830"/>
    <w:rsid w:val="00AE059A"/>
    <w:rsid w:val="00AE2FB3"/>
    <w:rsid w:val="00AE3669"/>
    <w:rsid w:val="00AE37C7"/>
    <w:rsid w:val="00AE46D2"/>
    <w:rsid w:val="00AE4813"/>
    <w:rsid w:val="00AE4940"/>
    <w:rsid w:val="00AE72FD"/>
    <w:rsid w:val="00AE737B"/>
    <w:rsid w:val="00AE74F3"/>
    <w:rsid w:val="00AE7B1A"/>
    <w:rsid w:val="00AF1D6E"/>
    <w:rsid w:val="00AF2129"/>
    <w:rsid w:val="00AF374B"/>
    <w:rsid w:val="00AF3C65"/>
    <w:rsid w:val="00AF67ED"/>
    <w:rsid w:val="00AF6843"/>
    <w:rsid w:val="00B00598"/>
    <w:rsid w:val="00B0149D"/>
    <w:rsid w:val="00B033C3"/>
    <w:rsid w:val="00B03A24"/>
    <w:rsid w:val="00B04B38"/>
    <w:rsid w:val="00B04D90"/>
    <w:rsid w:val="00B06361"/>
    <w:rsid w:val="00B06389"/>
    <w:rsid w:val="00B079B3"/>
    <w:rsid w:val="00B07DE4"/>
    <w:rsid w:val="00B1017A"/>
    <w:rsid w:val="00B11679"/>
    <w:rsid w:val="00B14277"/>
    <w:rsid w:val="00B200D3"/>
    <w:rsid w:val="00B215EF"/>
    <w:rsid w:val="00B21E8B"/>
    <w:rsid w:val="00B24F8E"/>
    <w:rsid w:val="00B256B5"/>
    <w:rsid w:val="00B25EF6"/>
    <w:rsid w:val="00B25FDE"/>
    <w:rsid w:val="00B27206"/>
    <w:rsid w:val="00B30731"/>
    <w:rsid w:val="00B3164B"/>
    <w:rsid w:val="00B340F0"/>
    <w:rsid w:val="00B34F29"/>
    <w:rsid w:val="00B3573C"/>
    <w:rsid w:val="00B35E55"/>
    <w:rsid w:val="00B37847"/>
    <w:rsid w:val="00B4013F"/>
    <w:rsid w:val="00B41281"/>
    <w:rsid w:val="00B425FA"/>
    <w:rsid w:val="00B44FD6"/>
    <w:rsid w:val="00B45755"/>
    <w:rsid w:val="00B46C16"/>
    <w:rsid w:val="00B46DA7"/>
    <w:rsid w:val="00B46F92"/>
    <w:rsid w:val="00B4716C"/>
    <w:rsid w:val="00B47D62"/>
    <w:rsid w:val="00B50F31"/>
    <w:rsid w:val="00B51D0F"/>
    <w:rsid w:val="00B51D29"/>
    <w:rsid w:val="00B51D5E"/>
    <w:rsid w:val="00B51EE0"/>
    <w:rsid w:val="00B52185"/>
    <w:rsid w:val="00B53C59"/>
    <w:rsid w:val="00B55116"/>
    <w:rsid w:val="00B55328"/>
    <w:rsid w:val="00B55734"/>
    <w:rsid w:val="00B57D56"/>
    <w:rsid w:val="00B640FD"/>
    <w:rsid w:val="00B6487D"/>
    <w:rsid w:val="00B65162"/>
    <w:rsid w:val="00B65DA8"/>
    <w:rsid w:val="00B71096"/>
    <w:rsid w:val="00B72329"/>
    <w:rsid w:val="00B72665"/>
    <w:rsid w:val="00B74711"/>
    <w:rsid w:val="00B75EAE"/>
    <w:rsid w:val="00B77621"/>
    <w:rsid w:val="00B77A1B"/>
    <w:rsid w:val="00B77AA5"/>
    <w:rsid w:val="00B77C2A"/>
    <w:rsid w:val="00B80355"/>
    <w:rsid w:val="00B81964"/>
    <w:rsid w:val="00B82FE9"/>
    <w:rsid w:val="00B848B9"/>
    <w:rsid w:val="00B84A8E"/>
    <w:rsid w:val="00B84C53"/>
    <w:rsid w:val="00B90EA8"/>
    <w:rsid w:val="00B91CA3"/>
    <w:rsid w:val="00B91E9D"/>
    <w:rsid w:val="00B92947"/>
    <w:rsid w:val="00B93C7D"/>
    <w:rsid w:val="00B941B0"/>
    <w:rsid w:val="00B941B3"/>
    <w:rsid w:val="00B971C6"/>
    <w:rsid w:val="00BA1996"/>
    <w:rsid w:val="00BA1C80"/>
    <w:rsid w:val="00BA3169"/>
    <w:rsid w:val="00BA5629"/>
    <w:rsid w:val="00BA5C1F"/>
    <w:rsid w:val="00BB091D"/>
    <w:rsid w:val="00BB09F0"/>
    <w:rsid w:val="00BB1B73"/>
    <w:rsid w:val="00BB30FB"/>
    <w:rsid w:val="00BB3475"/>
    <w:rsid w:val="00BB4733"/>
    <w:rsid w:val="00BB4C46"/>
    <w:rsid w:val="00BC00CF"/>
    <w:rsid w:val="00BC1EBF"/>
    <w:rsid w:val="00BC3241"/>
    <w:rsid w:val="00BC7225"/>
    <w:rsid w:val="00BD06FB"/>
    <w:rsid w:val="00BD1056"/>
    <w:rsid w:val="00BD1A2E"/>
    <w:rsid w:val="00BD2ACA"/>
    <w:rsid w:val="00BD4086"/>
    <w:rsid w:val="00BD5227"/>
    <w:rsid w:val="00BD688B"/>
    <w:rsid w:val="00BD727A"/>
    <w:rsid w:val="00BE0367"/>
    <w:rsid w:val="00BE0F59"/>
    <w:rsid w:val="00BE2973"/>
    <w:rsid w:val="00BE3A71"/>
    <w:rsid w:val="00BE6077"/>
    <w:rsid w:val="00BE68C2"/>
    <w:rsid w:val="00BF1155"/>
    <w:rsid w:val="00BF2B1D"/>
    <w:rsid w:val="00BF340C"/>
    <w:rsid w:val="00BF3642"/>
    <w:rsid w:val="00BF38CD"/>
    <w:rsid w:val="00BF398D"/>
    <w:rsid w:val="00BF474E"/>
    <w:rsid w:val="00BF7D9F"/>
    <w:rsid w:val="00C00503"/>
    <w:rsid w:val="00C00DB9"/>
    <w:rsid w:val="00C01397"/>
    <w:rsid w:val="00C01B59"/>
    <w:rsid w:val="00C02DA4"/>
    <w:rsid w:val="00C031AA"/>
    <w:rsid w:val="00C03256"/>
    <w:rsid w:val="00C04593"/>
    <w:rsid w:val="00C04677"/>
    <w:rsid w:val="00C05AFA"/>
    <w:rsid w:val="00C0695C"/>
    <w:rsid w:val="00C072A3"/>
    <w:rsid w:val="00C10BC7"/>
    <w:rsid w:val="00C13A57"/>
    <w:rsid w:val="00C1526E"/>
    <w:rsid w:val="00C166ED"/>
    <w:rsid w:val="00C20C24"/>
    <w:rsid w:val="00C20F91"/>
    <w:rsid w:val="00C21125"/>
    <w:rsid w:val="00C23C4C"/>
    <w:rsid w:val="00C26564"/>
    <w:rsid w:val="00C2691D"/>
    <w:rsid w:val="00C2699B"/>
    <w:rsid w:val="00C26D9C"/>
    <w:rsid w:val="00C27538"/>
    <w:rsid w:val="00C32378"/>
    <w:rsid w:val="00C346CE"/>
    <w:rsid w:val="00C37AED"/>
    <w:rsid w:val="00C40302"/>
    <w:rsid w:val="00C4104F"/>
    <w:rsid w:val="00C4154F"/>
    <w:rsid w:val="00C4196F"/>
    <w:rsid w:val="00C42048"/>
    <w:rsid w:val="00C42E69"/>
    <w:rsid w:val="00C4321A"/>
    <w:rsid w:val="00C43674"/>
    <w:rsid w:val="00C439E8"/>
    <w:rsid w:val="00C512B2"/>
    <w:rsid w:val="00C53462"/>
    <w:rsid w:val="00C5657B"/>
    <w:rsid w:val="00C57285"/>
    <w:rsid w:val="00C61364"/>
    <w:rsid w:val="00C61381"/>
    <w:rsid w:val="00C62532"/>
    <w:rsid w:val="00C629B2"/>
    <w:rsid w:val="00C63046"/>
    <w:rsid w:val="00C6497A"/>
    <w:rsid w:val="00C66B59"/>
    <w:rsid w:val="00C72357"/>
    <w:rsid w:val="00C72544"/>
    <w:rsid w:val="00C72CEC"/>
    <w:rsid w:val="00C80D41"/>
    <w:rsid w:val="00C8122D"/>
    <w:rsid w:val="00C813FA"/>
    <w:rsid w:val="00C8182E"/>
    <w:rsid w:val="00C82B8F"/>
    <w:rsid w:val="00C85DB1"/>
    <w:rsid w:val="00C860A7"/>
    <w:rsid w:val="00C86954"/>
    <w:rsid w:val="00C86BD2"/>
    <w:rsid w:val="00C9013D"/>
    <w:rsid w:val="00C922A3"/>
    <w:rsid w:val="00C9313E"/>
    <w:rsid w:val="00C955A0"/>
    <w:rsid w:val="00C95912"/>
    <w:rsid w:val="00C95A47"/>
    <w:rsid w:val="00C9617F"/>
    <w:rsid w:val="00C9663A"/>
    <w:rsid w:val="00CA1132"/>
    <w:rsid w:val="00CA21DD"/>
    <w:rsid w:val="00CA3EF0"/>
    <w:rsid w:val="00CA5917"/>
    <w:rsid w:val="00CB669D"/>
    <w:rsid w:val="00CB6CA1"/>
    <w:rsid w:val="00CB7A18"/>
    <w:rsid w:val="00CB7B31"/>
    <w:rsid w:val="00CC17AA"/>
    <w:rsid w:val="00CC1D67"/>
    <w:rsid w:val="00CC35F7"/>
    <w:rsid w:val="00CC4E0E"/>
    <w:rsid w:val="00CC53EE"/>
    <w:rsid w:val="00CC562A"/>
    <w:rsid w:val="00CC69D8"/>
    <w:rsid w:val="00CC6B8D"/>
    <w:rsid w:val="00CC6C9E"/>
    <w:rsid w:val="00CC7A35"/>
    <w:rsid w:val="00CD1213"/>
    <w:rsid w:val="00CD2C14"/>
    <w:rsid w:val="00CD35C3"/>
    <w:rsid w:val="00CD59F3"/>
    <w:rsid w:val="00CD5CCC"/>
    <w:rsid w:val="00CD64A0"/>
    <w:rsid w:val="00CD7A35"/>
    <w:rsid w:val="00CE1608"/>
    <w:rsid w:val="00CE246F"/>
    <w:rsid w:val="00CE25F8"/>
    <w:rsid w:val="00CE4278"/>
    <w:rsid w:val="00CE79B2"/>
    <w:rsid w:val="00CF2822"/>
    <w:rsid w:val="00CF6766"/>
    <w:rsid w:val="00CF6B71"/>
    <w:rsid w:val="00D0253E"/>
    <w:rsid w:val="00D03446"/>
    <w:rsid w:val="00D04EA4"/>
    <w:rsid w:val="00D056EB"/>
    <w:rsid w:val="00D06DF5"/>
    <w:rsid w:val="00D10099"/>
    <w:rsid w:val="00D11DF7"/>
    <w:rsid w:val="00D11EA8"/>
    <w:rsid w:val="00D12C87"/>
    <w:rsid w:val="00D14CC5"/>
    <w:rsid w:val="00D15150"/>
    <w:rsid w:val="00D15171"/>
    <w:rsid w:val="00D16DE7"/>
    <w:rsid w:val="00D1780A"/>
    <w:rsid w:val="00D17BF7"/>
    <w:rsid w:val="00D21518"/>
    <w:rsid w:val="00D23ED7"/>
    <w:rsid w:val="00D24CD8"/>
    <w:rsid w:val="00D26501"/>
    <w:rsid w:val="00D2687C"/>
    <w:rsid w:val="00D343BB"/>
    <w:rsid w:val="00D34669"/>
    <w:rsid w:val="00D353CE"/>
    <w:rsid w:val="00D3671B"/>
    <w:rsid w:val="00D47399"/>
    <w:rsid w:val="00D538EC"/>
    <w:rsid w:val="00D60250"/>
    <w:rsid w:val="00D61193"/>
    <w:rsid w:val="00D625C2"/>
    <w:rsid w:val="00D63C77"/>
    <w:rsid w:val="00D65704"/>
    <w:rsid w:val="00D66BE6"/>
    <w:rsid w:val="00D72D03"/>
    <w:rsid w:val="00D72F2F"/>
    <w:rsid w:val="00D73C22"/>
    <w:rsid w:val="00D73EF6"/>
    <w:rsid w:val="00D748A9"/>
    <w:rsid w:val="00D809FE"/>
    <w:rsid w:val="00D80CFA"/>
    <w:rsid w:val="00D833FD"/>
    <w:rsid w:val="00D836A3"/>
    <w:rsid w:val="00D85506"/>
    <w:rsid w:val="00D85AED"/>
    <w:rsid w:val="00D87014"/>
    <w:rsid w:val="00D8728A"/>
    <w:rsid w:val="00D917BF"/>
    <w:rsid w:val="00D91B0E"/>
    <w:rsid w:val="00D91C94"/>
    <w:rsid w:val="00D92F03"/>
    <w:rsid w:val="00D936F5"/>
    <w:rsid w:val="00DA0446"/>
    <w:rsid w:val="00DA5C35"/>
    <w:rsid w:val="00DA6AE5"/>
    <w:rsid w:val="00DA6D76"/>
    <w:rsid w:val="00DA729B"/>
    <w:rsid w:val="00DA7D25"/>
    <w:rsid w:val="00DB0180"/>
    <w:rsid w:val="00DB0971"/>
    <w:rsid w:val="00DB14C9"/>
    <w:rsid w:val="00DB18C6"/>
    <w:rsid w:val="00DB2491"/>
    <w:rsid w:val="00DB38B5"/>
    <w:rsid w:val="00DB41AB"/>
    <w:rsid w:val="00DB4A77"/>
    <w:rsid w:val="00DB7BA3"/>
    <w:rsid w:val="00DC1501"/>
    <w:rsid w:val="00DC2B24"/>
    <w:rsid w:val="00DC379D"/>
    <w:rsid w:val="00DC44C0"/>
    <w:rsid w:val="00DC5D95"/>
    <w:rsid w:val="00DC5E5F"/>
    <w:rsid w:val="00DC738D"/>
    <w:rsid w:val="00DD0E6D"/>
    <w:rsid w:val="00DD28F2"/>
    <w:rsid w:val="00DD2C0E"/>
    <w:rsid w:val="00DD6003"/>
    <w:rsid w:val="00DE0A9D"/>
    <w:rsid w:val="00DE26FA"/>
    <w:rsid w:val="00DE39FC"/>
    <w:rsid w:val="00DE62A4"/>
    <w:rsid w:val="00DE698B"/>
    <w:rsid w:val="00DF2224"/>
    <w:rsid w:val="00DF232A"/>
    <w:rsid w:val="00DF2E57"/>
    <w:rsid w:val="00DF4E03"/>
    <w:rsid w:val="00DF757E"/>
    <w:rsid w:val="00E0178A"/>
    <w:rsid w:val="00E02EE9"/>
    <w:rsid w:val="00E0357A"/>
    <w:rsid w:val="00E03956"/>
    <w:rsid w:val="00E044A7"/>
    <w:rsid w:val="00E06D63"/>
    <w:rsid w:val="00E10339"/>
    <w:rsid w:val="00E10D70"/>
    <w:rsid w:val="00E14489"/>
    <w:rsid w:val="00E15908"/>
    <w:rsid w:val="00E15EB9"/>
    <w:rsid w:val="00E1745D"/>
    <w:rsid w:val="00E2275C"/>
    <w:rsid w:val="00E2711E"/>
    <w:rsid w:val="00E272F2"/>
    <w:rsid w:val="00E276DC"/>
    <w:rsid w:val="00E33901"/>
    <w:rsid w:val="00E341EB"/>
    <w:rsid w:val="00E34AE0"/>
    <w:rsid w:val="00E35427"/>
    <w:rsid w:val="00E36437"/>
    <w:rsid w:val="00E36793"/>
    <w:rsid w:val="00E36938"/>
    <w:rsid w:val="00E4066A"/>
    <w:rsid w:val="00E42F8F"/>
    <w:rsid w:val="00E430E7"/>
    <w:rsid w:val="00E45851"/>
    <w:rsid w:val="00E46A04"/>
    <w:rsid w:val="00E50348"/>
    <w:rsid w:val="00E504C5"/>
    <w:rsid w:val="00E50B70"/>
    <w:rsid w:val="00E535B4"/>
    <w:rsid w:val="00E539D8"/>
    <w:rsid w:val="00E53BE5"/>
    <w:rsid w:val="00E56737"/>
    <w:rsid w:val="00E5767C"/>
    <w:rsid w:val="00E609D8"/>
    <w:rsid w:val="00E62FC4"/>
    <w:rsid w:val="00E63240"/>
    <w:rsid w:val="00E649D5"/>
    <w:rsid w:val="00E67EB6"/>
    <w:rsid w:val="00E701EC"/>
    <w:rsid w:val="00E70C33"/>
    <w:rsid w:val="00E725EC"/>
    <w:rsid w:val="00E72EDE"/>
    <w:rsid w:val="00E7319A"/>
    <w:rsid w:val="00E73A32"/>
    <w:rsid w:val="00E73C1C"/>
    <w:rsid w:val="00E7411B"/>
    <w:rsid w:val="00E74477"/>
    <w:rsid w:val="00E7591D"/>
    <w:rsid w:val="00E76460"/>
    <w:rsid w:val="00E77200"/>
    <w:rsid w:val="00E77438"/>
    <w:rsid w:val="00E778BD"/>
    <w:rsid w:val="00E80CE9"/>
    <w:rsid w:val="00E81A63"/>
    <w:rsid w:val="00E81C25"/>
    <w:rsid w:val="00E82061"/>
    <w:rsid w:val="00E82CF4"/>
    <w:rsid w:val="00E83409"/>
    <w:rsid w:val="00E834DB"/>
    <w:rsid w:val="00E85757"/>
    <w:rsid w:val="00E868D1"/>
    <w:rsid w:val="00E8728F"/>
    <w:rsid w:val="00E87540"/>
    <w:rsid w:val="00E9154E"/>
    <w:rsid w:val="00E94093"/>
    <w:rsid w:val="00E9676C"/>
    <w:rsid w:val="00E976C5"/>
    <w:rsid w:val="00EA0866"/>
    <w:rsid w:val="00EA1D49"/>
    <w:rsid w:val="00EA1E52"/>
    <w:rsid w:val="00EA3746"/>
    <w:rsid w:val="00EA5E86"/>
    <w:rsid w:val="00EB025C"/>
    <w:rsid w:val="00EB03AD"/>
    <w:rsid w:val="00EB0671"/>
    <w:rsid w:val="00EB10AD"/>
    <w:rsid w:val="00EB143D"/>
    <w:rsid w:val="00EB35A1"/>
    <w:rsid w:val="00EB415B"/>
    <w:rsid w:val="00EB6CD8"/>
    <w:rsid w:val="00EC0291"/>
    <w:rsid w:val="00EC0501"/>
    <w:rsid w:val="00EC0760"/>
    <w:rsid w:val="00EC21B6"/>
    <w:rsid w:val="00EC2C55"/>
    <w:rsid w:val="00EC3185"/>
    <w:rsid w:val="00EC3999"/>
    <w:rsid w:val="00EC3DFA"/>
    <w:rsid w:val="00ED0E58"/>
    <w:rsid w:val="00ED0E70"/>
    <w:rsid w:val="00ED1699"/>
    <w:rsid w:val="00ED3F28"/>
    <w:rsid w:val="00ED4AAB"/>
    <w:rsid w:val="00ED4B9C"/>
    <w:rsid w:val="00ED51C0"/>
    <w:rsid w:val="00EE178D"/>
    <w:rsid w:val="00EE304C"/>
    <w:rsid w:val="00EE5051"/>
    <w:rsid w:val="00EE558D"/>
    <w:rsid w:val="00EF2396"/>
    <w:rsid w:val="00EF301B"/>
    <w:rsid w:val="00EF306B"/>
    <w:rsid w:val="00EF40C5"/>
    <w:rsid w:val="00EF474C"/>
    <w:rsid w:val="00EF5242"/>
    <w:rsid w:val="00EF6BD7"/>
    <w:rsid w:val="00F0183B"/>
    <w:rsid w:val="00F02EED"/>
    <w:rsid w:val="00F03FFC"/>
    <w:rsid w:val="00F0482E"/>
    <w:rsid w:val="00F051A3"/>
    <w:rsid w:val="00F05B30"/>
    <w:rsid w:val="00F105DF"/>
    <w:rsid w:val="00F11DA5"/>
    <w:rsid w:val="00F12043"/>
    <w:rsid w:val="00F129B5"/>
    <w:rsid w:val="00F143D0"/>
    <w:rsid w:val="00F14BB1"/>
    <w:rsid w:val="00F153FA"/>
    <w:rsid w:val="00F155EE"/>
    <w:rsid w:val="00F15D0B"/>
    <w:rsid w:val="00F15D78"/>
    <w:rsid w:val="00F169B0"/>
    <w:rsid w:val="00F17628"/>
    <w:rsid w:val="00F23603"/>
    <w:rsid w:val="00F2376D"/>
    <w:rsid w:val="00F256A5"/>
    <w:rsid w:val="00F26438"/>
    <w:rsid w:val="00F27F75"/>
    <w:rsid w:val="00F32D8D"/>
    <w:rsid w:val="00F3341C"/>
    <w:rsid w:val="00F335F1"/>
    <w:rsid w:val="00F339ED"/>
    <w:rsid w:val="00F34A2C"/>
    <w:rsid w:val="00F34B33"/>
    <w:rsid w:val="00F3552A"/>
    <w:rsid w:val="00F368D2"/>
    <w:rsid w:val="00F36DD2"/>
    <w:rsid w:val="00F40295"/>
    <w:rsid w:val="00F405EE"/>
    <w:rsid w:val="00F40C22"/>
    <w:rsid w:val="00F41113"/>
    <w:rsid w:val="00F42AB1"/>
    <w:rsid w:val="00F42D46"/>
    <w:rsid w:val="00F43E71"/>
    <w:rsid w:val="00F45287"/>
    <w:rsid w:val="00F45B0F"/>
    <w:rsid w:val="00F45D23"/>
    <w:rsid w:val="00F4679F"/>
    <w:rsid w:val="00F478A3"/>
    <w:rsid w:val="00F50E0E"/>
    <w:rsid w:val="00F51A80"/>
    <w:rsid w:val="00F51A8C"/>
    <w:rsid w:val="00F51E31"/>
    <w:rsid w:val="00F51FEF"/>
    <w:rsid w:val="00F54192"/>
    <w:rsid w:val="00F54762"/>
    <w:rsid w:val="00F5658D"/>
    <w:rsid w:val="00F60275"/>
    <w:rsid w:val="00F61E68"/>
    <w:rsid w:val="00F62623"/>
    <w:rsid w:val="00F67B5B"/>
    <w:rsid w:val="00F67C0B"/>
    <w:rsid w:val="00F705AE"/>
    <w:rsid w:val="00F76B51"/>
    <w:rsid w:val="00F807DE"/>
    <w:rsid w:val="00F81E45"/>
    <w:rsid w:val="00F83830"/>
    <w:rsid w:val="00F8460F"/>
    <w:rsid w:val="00F84DE0"/>
    <w:rsid w:val="00F8585D"/>
    <w:rsid w:val="00F92533"/>
    <w:rsid w:val="00F92914"/>
    <w:rsid w:val="00F93E57"/>
    <w:rsid w:val="00F968E8"/>
    <w:rsid w:val="00F96C3D"/>
    <w:rsid w:val="00F96F31"/>
    <w:rsid w:val="00FA012D"/>
    <w:rsid w:val="00FA0E8D"/>
    <w:rsid w:val="00FA25B1"/>
    <w:rsid w:val="00FA2A73"/>
    <w:rsid w:val="00FA2A9C"/>
    <w:rsid w:val="00FA3E25"/>
    <w:rsid w:val="00FA4D79"/>
    <w:rsid w:val="00FB0673"/>
    <w:rsid w:val="00FB55CB"/>
    <w:rsid w:val="00FB79E2"/>
    <w:rsid w:val="00FC1A03"/>
    <w:rsid w:val="00FC20BB"/>
    <w:rsid w:val="00FC3529"/>
    <w:rsid w:val="00FC38FB"/>
    <w:rsid w:val="00FC609E"/>
    <w:rsid w:val="00FC6C3F"/>
    <w:rsid w:val="00FC6C81"/>
    <w:rsid w:val="00FD1405"/>
    <w:rsid w:val="00FD18D9"/>
    <w:rsid w:val="00FD3A75"/>
    <w:rsid w:val="00FD41FD"/>
    <w:rsid w:val="00FD5F44"/>
    <w:rsid w:val="00FD636F"/>
    <w:rsid w:val="00FD65E0"/>
    <w:rsid w:val="00FE0FC1"/>
    <w:rsid w:val="00FE210E"/>
    <w:rsid w:val="00FE2405"/>
    <w:rsid w:val="00FE508F"/>
    <w:rsid w:val="00FE5E1E"/>
    <w:rsid w:val="00FE7003"/>
    <w:rsid w:val="00FE7A8D"/>
    <w:rsid w:val="00FF05FC"/>
    <w:rsid w:val="00FF476E"/>
    <w:rsid w:val="00FF5AEF"/>
    <w:rsid w:val="00FF5D9C"/>
    <w:rsid w:val="00FF711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B0A4FB"/>
  <w15:chartTrackingRefBased/>
  <w15:docId w15:val="{03B26A98-8F72-41BF-B793-381136301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1" w:defUIPriority="99" w:defSemiHidden="0" w:defUnhideWhenUsed="0" w:defQFormat="0" w:count="376">
    <w:lsdException w:name="Normal" w:locked="0" w:uiPriority="0" w:qFormat="1"/>
    <w:lsdException w:name="heading 1" w:locked="0" w:uiPriority="0" w:qFormat="1"/>
    <w:lsdException w:name="heading 2" w:locked="0" w:semiHidden="1" w:uiPriority="0" w:unhideWhenUsed="1" w:qFormat="1"/>
    <w:lsdException w:name="heading 3" w:locked="0" w:semiHidden="1" w:uiPriority="0" w:unhideWhenUsed="1" w:qFormat="1"/>
    <w:lsdException w:name="heading 4" w:locked="0" w:semiHidden="1" w:uiPriority="0" w:unhideWhenUsed="1" w:qFormat="1"/>
    <w:lsdException w:name="heading 5" w:locked="0" w:semiHidden="1" w:uiPriority="0" w:unhideWhenUsed="1" w:qFormat="1"/>
    <w:lsdException w:name="heading 6" w:locked="0" w:semiHidden="1" w:uiPriority="0" w:unhideWhenUsed="1" w:qFormat="1"/>
    <w:lsdException w:name="heading 7" w:locked="0" w:semiHidden="1" w:uiPriority="0" w:unhideWhenUsed="1" w:qFormat="1"/>
    <w:lsdException w:name="heading 8" w:locked="0" w:semiHidden="1" w:uiPriority="0" w:unhideWhenUsed="1" w:qFormat="1"/>
    <w:lsdException w:name="heading 9" w:locked="0" w:semiHidden="1" w:uiPriority="9" w:unhideWhenUsed="1" w:qFormat="1"/>
    <w:lsdException w:name="index 1" w:locked="0" w:semiHidden="1" w:unhideWhenUsed="1"/>
    <w:lsdException w:name="index 2" w:locked="0" w:semiHidden="1" w:unhideWhenUsed="1"/>
    <w:lsdException w:name="index 3" w:locked="0" w:semiHidden="1" w:unhideWhenUsed="1"/>
    <w:lsdException w:name="index 4" w:locked="0" w:semiHidden="1" w:unhideWhenUsed="1"/>
    <w:lsdException w:name="index 5" w:locked="0" w:semiHidden="1" w:unhideWhenUsed="1"/>
    <w:lsdException w:name="index 6" w:locked="0" w:semiHidden="1" w:unhideWhenUsed="1"/>
    <w:lsdException w:name="index 7" w:locked="0" w:semiHidden="1" w:unhideWhenUsed="1"/>
    <w:lsdException w:name="index 8" w:locked="0" w:semiHidden="1" w:unhideWhenUsed="1"/>
    <w:lsdException w:name="index 9" w:locked="0"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locked="0" w:semiHidden="1" w:uiPriority="39" w:unhideWhenUsed="1"/>
    <w:lsdException w:name="toc 5" w:locked="0" w:semiHidden="1" w:uiPriority="39" w:unhideWhenUsed="1"/>
    <w:lsdException w:name="toc 6" w:locked="0" w:semiHidden="1" w:uiPriority="39" w:unhideWhenUsed="1"/>
    <w:lsdException w:name="toc 7" w:locked="0" w:semiHidden="1" w:uiPriority="39" w:unhideWhenUsed="1"/>
    <w:lsdException w:name="toc 8" w:locked="0" w:semiHidden="1" w:uiPriority="39" w:unhideWhenUsed="1"/>
    <w:lsdException w:name="toc 9" w:locked="0" w:semiHidden="1" w:uiPriority="39" w:unhideWhenUsed="1"/>
    <w:lsdException w:name="Normal Indent" w:locked="0" w:semiHidden="1" w:unhideWhenUsed="1"/>
    <w:lsdException w:name="footnote text" w:locked="0" w:semiHidden="1" w:unhideWhenUsed="1" w:qFormat="1"/>
    <w:lsdException w:name="annotation text" w:locked="0" w:semiHidden="1" w:uiPriority="0" w:unhideWhenUsed="1"/>
    <w:lsdException w:name="header" w:locked="0" w:semiHidden="1" w:uiPriority="0" w:unhideWhenUsed="1"/>
    <w:lsdException w:name="footer" w:locked="0" w:semiHidden="1" w:uiPriority="0" w:unhideWhenUsed="1"/>
    <w:lsdException w:name="index heading" w:locked="0" w:semiHidden="1" w:unhideWhenUsed="1"/>
    <w:lsdException w:name="caption" w:locked="0" w:semiHidden="1" w:uiPriority="0" w:unhideWhenUsed="1" w:qFormat="1"/>
    <w:lsdException w:name="table of figures" w:locked="0" w:semiHidden="1" w:unhideWhenUsed="1"/>
    <w:lsdException w:name="envelope address" w:locked="0" w:semiHidden="1" w:unhideWhenUsed="1"/>
    <w:lsdException w:name="envelope return" w:locked="0" w:semiHidden="1" w:unhideWhenUsed="1"/>
    <w:lsdException w:name="footnote reference" w:locked="0" w:semiHidden="1" w:unhideWhenUsed="1"/>
    <w:lsdException w:name="annotation reference" w:locked="0" w:semiHidden="1" w:unhideWhenUsed="1"/>
    <w:lsdException w:name="line number" w:locked="0" w:semiHidden="1" w:unhideWhenUsed="1"/>
    <w:lsdException w:name="page number" w:locked="0" w:semiHidden="1" w:uiPriority="0" w:unhideWhenUsed="1"/>
    <w:lsdException w:name="endnote reference" w:locked="0" w:semiHidden="1" w:unhideWhenUsed="1"/>
    <w:lsdException w:name="endnote text" w:locked="0" w:semiHidden="1" w:unhideWhenUsed="1"/>
    <w:lsdException w:name="table of authorities" w:locked="0" w:semiHidden="1" w:unhideWhenUsed="1"/>
    <w:lsdException w:name="macro" w:locked="0" w:semiHidden="1" w:unhideWhenUsed="1"/>
    <w:lsdException w:name="toa heading" w:locked="0" w:semiHidden="1" w:unhideWhenUsed="1"/>
    <w:lsdException w:name="List" w:locked="0" w:semiHidden="1" w:unhideWhenUsed="1"/>
    <w:lsdException w:name="List Bullet" w:locked="0" w:semiHidden="1" w:unhideWhenUsed="1"/>
    <w:lsdException w:name="List Number" w:locked="0" w:semiHidden="1" w:unhideWhenUsed="1"/>
    <w:lsdException w:name="List 2" w:locked="0" w:semiHidden="1" w:unhideWhenUsed="1"/>
    <w:lsdException w:name="List 3" w:locked="0" w:semiHidden="1" w:unhideWhenUsed="1"/>
    <w:lsdException w:name="List 4" w:locked="0" w:semiHidden="1" w:unhideWhenUsed="1"/>
    <w:lsdException w:name="List 5" w:locked="0" w:semiHidden="1" w:unhideWhenUsed="1"/>
    <w:lsdException w:name="List Bullet 2" w:locked="0" w:semiHidden="1" w:unhideWhenUsed="1"/>
    <w:lsdException w:name="List Bullet 3" w:locked="0" w:semiHidden="1" w:unhideWhenUsed="1"/>
    <w:lsdException w:name="List Bullet 4" w:locked="0" w:semiHidden="1" w:unhideWhenUsed="1"/>
    <w:lsdException w:name="List Bullet 5" w:locked="0" w:semiHidden="1" w:unhideWhenUsed="1"/>
    <w:lsdException w:name="List Number 2" w:locked="0" w:semiHidden="1" w:unhideWhenUsed="1"/>
    <w:lsdException w:name="List Number 3" w:locked="0" w:semiHidden="1" w:unhideWhenUsed="1"/>
    <w:lsdException w:name="List Number 4" w:locked="0" w:semiHidden="1" w:unhideWhenUsed="1"/>
    <w:lsdException w:name="List Number 5" w:locked="0" w:semiHidden="1" w:unhideWhenUsed="1"/>
    <w:lsdException w:name="Title" w:locked="0" w:uiPriority="10"/>
    <w:lsdException w:name="Closing" w:semiHidden="1" w:unhideWhenUsed="1"/>
    <w:lsdException w:name="Signature" w:locked="0" w:semiHidden="1" w:unhideWhenUsed="1"/>
    <w:lsdException w:name="Default Paragraph Font" w:locked="0" w:semiHidden="1" w:uiPriority="1" w:unhideWhenUsed="1"/>
    <w:lsdException w:name="Body Text" w:semiHidden="1" w:uiPriority="0" w:unhideWhenUsed="1"/>
    <w:lsdException w:name="Body Text Indent" w:semiHidden="1" w:uiPriority="0" w:unhideWhenUsed="1"/>
    <w:lsdException w:name="List Continue" w:locked="0" w:semiHidden="1" w:unhideWhenUsed="1"/>
    <w:lsdException w:name="List Continue 2" w:locked="0" w:semiHidden="1" w:unhideWhenUsed="1"/>
    <w:lsdException w:name="List Continue 3" w:locked="0" w:semiHidden="1" w:unhideWhenUsed="1"/>
    <w:lsdException w:name="List Continue 4" w:locked="0" w:semiHidden="1" w:unhideWhenUsed="1"/>
    <w:lsdException w:name="List Continue 5" w:locked="0" w:semiHidden="1" w:unhideWhenUsed="1"/>
    <w:lsdException w:name="Message Header" w:locked="0" w:semiHidden="1" w:unhideWhenUsed="1"/>
    <w:lsdException w:name="Subtitle" w:locked="0" w:uiPriority="11"/>
    <w:lsdException w:name="Salutation" w:locked="0" w:semiHidden="1" w:unhideWhenUsed="1"/>
    <w:lsdException w:name="Date" w:locked="0" w:semiHidden="1" w:unhideWhenUsed="1"/>
    <w:lsdException w:name="Body Text First Indent" w:semiHidden="1" w:unhideWhenUsed="1"/>
    <w:lsdException w:name="Body Text First Indent 2" w:semiHidden="1" w:unhideWhenUsed="1"/>
    <w:lsdException w:name="Note Heading" w:locked="0"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locked="0" w:semiHidden="1" w:uiPriority="0" w:unhideWhenUsed="1"/>
    <w:lsdException w:name="FollowedHyperlink" w:locked="0" w:semiHidden="1" w:unhideWhenUsed="1"/>
    <w:lsdException w:name="Strong" w:uiPriority="0" w:qFormat="1"/>
    <w:lsdException w:name="Emphasis" w:uiPriority="20"/>
    <w:lsdException w:name="Document Map" w:locked="0" w:semiHidden="1" w:uiPriority="0" w:unhideWhenUsed="1"/>
    <w:lsdException w:name="Plain Text" w:locked="0" w:semiHidden="1" w:unhideWhenUsed="1"/>
    <w:lsdException w:name="E-mail Signature" w:semiHidden="1" w:unhideWhenUsed="1"/>
    <w:lsdException w:name="HTML Top of Form" w:locked="0" w:semiHidden="1" w:uiPriority="0" w:unhideWhenUsed="1"/>
    <w:lsdException w:name="HTML Bottom of Form" w:locked="0" w:semiHidden="1" w:uiPriority="0" w:unhideWhenUsed="1"/>
    <w:lsdException w:name="Normal (Web)" w:locked="0" w:semiHidden="1" w:uiPriority="0" w:unhideWhenUsed="1"/>
    <w:lsdException w:name="HTML Acronym" w:locked="0" w:semiHidden="1" w:unhideWhenUsed="1"/>
    <w:lsdException w:name="HTML Address" w:locked="0" w:semiHidden="1" w:unhideWhenUsed="1"/>
    <w:lsdException w:name="HTML Cite" w:locked="0" w:semiHidden="1" w:unhideWhenUsed="1"/>
    <w:lsdException w:name="HTML Code" w:locked="0" w:semiHidden="1" w:unhideWhenUsed="1"/>
    <w:lsdException w:name="HTML Definition" w:locked="0" w:semiHidden="1" w:unhideWhenUsed="1"/>
    <w:lsdException w:name="HTML Keyboard" w:locked="0" w:semiHidden="1" w:unhideWhenUsed="1"/>
    <w:lsdException w:name="HTML Preformatted" w:locked="0" w:semiHidden="1" w:uiPriority="0" w:unhideWhenUsed="1"/>
    <w:lsdException w:name="HTML Sample" w:locked="0" w:semiHidden="1" w:unhideWhenUsed="1"/>
    <w:lsdException w:name="HTML Typewriter" w:locked="0" w:semiHidden="1" w:unhideWhenUsed="1"/>
    <w:lsdException w:name="HTML Variable" w:locked="0" w:semiHidden="1" w:unhideWhenUsed="1"/>
    <w:lsdException w:name="Normal Table" w:locked="0" w:semiHidden="1" w:unhideWhenUsed="1"/>
    <w:lsdException w:name="annotation subject" w:locked="0" w:semiHidden="1" w:uiPriority="0" w:unhideWhenUsed="1"/>
    <w:lsdException w:name="No List" w:locked="0" w:semiHidden="1" w:unhideWhenUsed="1"/>
    <w:lsdException w:name="Outline List 1" w:locked="0" w:semiHidden="1" w:unhideWhenUsed="1"/>
    <w:lsdException w:name="Outline List 2" w:locked="0"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locked="0"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locked="0" w:uiPriority="0"/>
    <w:lsdException w:name="Table Theme" w:locked="0" w:semiHidden="1" w:unhideWhenUsed="1"/>
    <w:lsdException w:name="Placeholder Text" w:locked="0"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locked="0"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locked="0"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qFormat/>
    <w:rsid w:val="00145EF8"/>
    <w:pPr>
      <w:spacing w:after="0" w:line="240" w:lineRule="auto"/>
      <w:pPrChange w:id="0" w:author="Космінський Роман Віталійович" w:date="2026-09-25T20:08:00Z">
        <w:pPr>
          <w:spacing w:after="240" w:line="320" w:lineRule="atLeast"/>
        </w:pPr>
      </w:pPrChange>
    </w:pPr>
    <w:rPr>
      <w:rFonts w:ascii="Times New Roman" w:eastAsia="Times New Roman" w:hAnsi="Times New Roman" w:cs="Times New Roman"/>
      <w:sz w:val="24"/>
      <w:szCs w:val="24"/>
      <w:lang w:val="uk-UA" w:eastAsia="uk-UA"/>
      <w:rPrChange w:id="0" w:author="Космінський Роман Віталійович" w:date="2026-09-25T20:08:00Z">
        <w:rPr>
          <w:rFonts w:ascii="Arial" w:eastAsiaTheme="minorHAnsi" w:hAnsi="Arial" w:cstheme="minorBidi"/>
          <w:sz w:val="24"/>
          <w:szCs w:val="22"/>
          <w:lang w:val="en-GB" w:eastAsia="en-US" w:bidi="ar-SA"/>
        </w:rPr>
      </w:rPrChange>
    </w:rPr>
  </w:style>
  <w:style w:type="paragraph" w:styleId="Heading1">
    <w:name w:val="heading 1"/>
    <w:basedOn w:val="Normal"/>
    <w:next w:val="Normal"/>
    <w:link w:val="Heading1Char"/>
    <w:qFormat/>
    <w:rsid w:val="000E2B5F"/>
    <w:pPr>
      <w:keepNext/>
      <w:spacing w:before="240" w:after="60"/>
      <w:outlineLvl w:val="0"/>
      <w:pPrChange w:id="1" w:author="Космінський Роман Віталійович" w:date="2026-09-25T20:08:00Z">
        <w:pPr>
          <w:keepNext/>
          <w:keepLines/>
          <w:spacing w:after="480"/>
          <w:outlineLvl w:val="0"/>
        </w:pPr>
      </w:pPrChange>
    </w:pPr>
    <w:rPr>
      <w:rFonts w:ascii="Arial" w:hAnsi="Arial"/>
      <w:b/>
      <w:bCs/>
      <w:kern w:val="32"/>
      <w:sz w:val="32"/>
      <w:szCs w:val="32"/>
      <w:lang w:val="x-none" w:eastAsia="ru-RU"/>
      <w:rPrChange w:id="1" w:author="Космінський Роман Віталійович" w:date="2026-09-25T20:08:00Z">
        <w:rPr>
          <w:rFonts w:eastAsiaTheme="majorEastAsia" w:cstheme="majorBidi"/>
          <w:color w:val="041E42"/>
          <w:sz w:val="52"/>
          <w:szCs w:val="32"/>
          <w:lang w:val="uk-UA" w:eastAsia="uk-UA" w:bidi="ar-SA"/>
        </w:rPr>
      </w:rPrChange>
    </w:rPr>
  </w:style>
  <w:style w:type="paragraph" w:styleId="Heading2">
    <w:name w:val="heading 2"/>
    <w:basedOn w:val="Normal"/>
    <w:next w:val="Normal"/>
    <w:link w:val="Heading2Char"/>
    <w:qFormat/>
    <w:rsid w:val="000E2B5F"/>
    <w:pPr>
      <w:keepNext/>
      <w:spacing w:before="240" w:after="60"/>
      <w:outlineLvl w:val="1"/>
      <w:pPrChange w:id="2" w:author="Космінський Роман Віталійович" w:date="2026-09-25T20:08:00Z">
        <w:pPr>
          <w:keepNext/>
          <w:keepLines/>
          <w:spacing w:before="480" w:after="320"/>
          <w:outlineLvl w:val="1"/>
        </w:pPr>
      </w:pPrChange>
    </w:pPr>
    <w:rPr>
      <w:rFonts w:ascii="Arial" w:hAnsi="Arial"/>
      <w:b/>
      <w:bCs/>
      <w:i/>
      <w:iCs/>
      <w:sz w:val="28"/>
      <w:szCs w:val="28"/>
      <w:lang w:eastAsia="ru-RU"/>
      <w:rPrChange w:id="2" w:author="Космінський Роман Віталійович" w:date="2026-09-25T20:08:00Z">
        <w:rPr>
          <w:rFonts w:eastAsiaTheme="majorEastAsia" w:cstheme="majorBidi"/>
          <w:color w:val="041E42"/>
          <w:sz w:val="36"/>
          <w:szCs w:val="26"/>
          <w:lang w:val="uk-UA" w:eastAsia="uk-UA" w:bidi="ar-SA"/>
        </w:rPr>
      </w:rPrChange>
    </w:rPr>
  </w:style>
  <w:style w:type="paragraph" w:styleId="Heading3">
    <w:name w:val="heading 3"/>
    <w:basedOn w:val="Normal"/>
    <w:link w:val="Heading3Char1"/>
    <w:qFormat/>
    <w:rsid w:val="000E2B5F"/>
    <w:pPr>
      <w:spacing w:before="100" w:beforeAutospacing="1" w:after="100" w:afterAutospacing="1"/>
      <w:outlineLvl w:val="2"/>
      <w:pPrChange w:id="3" w:author="Космінський Роман Віталійович" w:date="2026-09-25T20:08:00Z">
        <w:pPr>
          <w:keepNext/>
          <w:keepLines/>
          <w:outlineLvl w:val="2"/>
        </w:pPr>
      </w:pPrChange>
    </w:pPr>
    <w:rPr>
      <w:rFonts w:eastAsia="Calibri"/>
      <w:b/>
      <w:bCs/>
      <w:sz w:val="27"/>
      <w:szCs w:val="27"/>
      <w:rPrChange w:id="3" w:author="Космінський Роман Віталійович" w:date="2026-09-25T20:08:00Z">
        <w:rPr>
          <w:rFonts w:eastAsiaTheme="majorEastAsia" w:cstheme="majorBidi"/>
          <w:color w:val="041E42"/>
          <w:sz w:val="28"/>
          <w:szCs w:val="24"/>
          <w:lang w:val="uk-UA" w:eastAsia="uk-UA" w:bidi="ar-SA"/>
        </w:rPr>
      </w:rPrChange>
    </w:rPr>
  </w:style>
  <w:style w:type="paragraph" w:styleId="Heading4">
    <w:name w:val="heading 4"/>
    <w:basedOn w:val="Normal"/>
    <w:next w:val="Normal"/>
    <w:link w:val="Heading4Char"/>
    <w:qFormat/>
    <w:rsid w:val="000E2B5F"/>
    <w:pPr>
      <w:keepNext/>
      <w:spacing w:before="240" w:after="60"/>
      <w:outlineLvl w:val="3"/>
      <w:pPrChange w:id="4" w:author="Космінський Роман Віталійович" w:date="2026-09-25T20:08:00Z">
        <w:pPr>
          <w:keepNext/>
          <w:keepLines/>
          <w:spacing w:after="120"/>
          <w:outlineLvl w:val="3"/>
        </w:pPr>
      </w:pPrChange>
    </w:pPr>
    <w:rPr>
      <w:b/>
      <w:bCs/>
      <w:sz w:val="28"/>
      <w:szCs w:val="28"/>
      <w:lang w:eastAsia="ru-RU"/>
      <w:rPrChange w:id="4" w:author="Космінський Роман Віталійович" w:date="2026-09-25T20:08:00Z">
        <w:rPr>
          <w:rFonts w:eastAsiaTheme="majorEastAsia" w:cstheme="majorBidi"/>
          <w:b/>
          <w:iCs/>
          <w:sz w:val="26"/>
          <w:szCs w:val="24"/>
          <w:lang w:val="uk-UA" w:eastAsia="uk-UA" w:bidi="ar-SA"/>
        </w:rPr>
      </w:rPrChange>
    </w:rPr>
  </w:style>
  <w:style w:type="paragraph" w:styleId="Heading5">
    <w:name w:val="heading 5"/>
    <w:basedOn w:val="Normal"/>
    <w:next w:val="Normal"/>
    <w:link w:val="Heading5Char"/>
    <w:qFormat/>
    <w:rsid w:val="000E2B5F"/>
    <w:pPr>
      <w:keepNext/>
      <w:widowControl w:val="0"/>
      <w:autoSpaceDE w:val="0"/>
      <w:autoSpaceDN w:val="0"/>
      <w:adjustRightInd w:val="0"/>
      <w:spacing w:line="360" w:lineRule="auto"/>
      <w:ind w:left="266"/>
      <w:jc w:val="center"/>
      <w:outlineLvl w:val="4"/>
      <w:pPrChange w:id="5" w:author="Космінський Роман Віталійович" w:date="2026-09-25T20:08:00Z">
        <w:pPr>
          <w:keepNext/>
          <w:keepLines/>
          <w:spacing w:before="40"/>
          <w:outlineLvl w:val="4"/>
        </w:pPr>
      </w:pPrChange>
    </w:pPr>
    <w:rPr>
      <w:b/>
      <w:sz w:val="28"/>
      <w:lang w:eastAsia="ru-RU"/>
      <w:rPrChange w:id="5" w:author="Космінський Роман Віталійович" w:date="2026-09-25T20:08:00Z">
        <w:rPr>
          <w:rFonts w:asciiTheme="majorHAnsi" w:eastAsiaTheme="majorEastAsia" w:hAnsiTheme="majorHAnsi" w:cstheme="majorBidi"/>
          <w:color w:val="2F5496" w:themeColor="accent1" w:themeShade="BF"/>
          <w:sz w:val="24"/>
          <w:szCs w:val="24"/>
          <w:lang w:val="uk-UA" w:eastAsia="uk-UA" w:bidi="ar-SA"/>
        </w:rPr>
      </w:rPrChange>
    </w:rPr>
  </w:style>
  <w:style w:type="paragraph" w:styleId="Heading6">
    <w:name w:val="heading 6"/>
    <w:basedOn w:val="Normal"/>
    <w:next w:val="Normal"/>
    <w:link w:val="Heading6Char"/>
    <w:qFormat/>
    <w:rsid w:val="00BD1056"/>
    <w:pPr>
      <w:keepNext/>
      <w:overflowPunct w:val="0"/>
      <w:autoSpaceDE w:val="0"/>
      <w:autoSpaceDN w:val="0"/>
      <w:adjustRightInd w:val="0"/>
      <w:jc w:val="center"/>
      <w:outlineLvl w:val="5"/>
      <w:pPrChange w:id="6" w:author="Космінський Роман Віталійович" w:date="2026-09-25T20:08:00Z">
        <w:pPr>
          <w:keepNext/>
          <w:keepLines/>
          <w:spacing w:before="40"/>
          <w:outlineLvl w:val="5"/>
        </w:pPr>
      </w:pPrChange>
    </w:pPr>
    <w:rPr>
      <w:b/>
      <w:bCs/>
      <w:lang w:eastAsia="ru-RU"/>
      <w:rPrChange w:id="6" w:author="Космінський Роман Віталійович" w:date="2026-09-25T20:08:00Z">
        <w:rPr>
          <w:rFonts w:asciiTheme="majorHAnsi" w:eastAsiaTheme="majorEastAsia" w:hAnsiTheme="majorHAnsi" w:cstheme="majorBidi"/>
          <w:color w:val="1F3763" w:themeColor="accent1" w:themeShade="7F"/>
          <w:sz w:val="24"/>
          <w:szCs w:val="24"/>
          <w:lang w:val="uk-UA" w:eastAsia="uk-UA" w:bidi="ar-SA"/>
        </w:rPr>
      </w:rPrChange>
    </w:rPr>
  </w:style>
  <w:style w:type="paragraph" w:styleId="Heading7">
    <w:name w:val="heading 7"/>
    <w:basedOn w:val="Normal"/>
    <w:next w:val="Normal"/>
    <w:link w:val="Heading7Char"/>
    <w:qFormat/>
    <w:rsid w:val="000E2B5F"/>
    <w:pPr>
      <w:keepNext/>
      <w:jc w:val="center"/>
      <w:outlineLvl w:val="6"/>
      <w:pPrChange w:id="7" w:author="Космінський Роман Віталійович" w:date="2026-09-25T20:08:00Z">
        <w:pPr>
          <w:keepNext/>
          <w:keepLines/>
          <w:spacing w:before="40"/>
          <w:outlineLvl w:val="6"/>
        </w:pPr>
      </w:pPrChange>
    </w:pPr>
    <w:rPr>
      <w:sz w:val="28"/>
      <w:lang w:eastAsia="ru-RU"/>
      <w:rPrChange w:id="7" w:author="Космінський Роман Віталійович" w:date="2026-09-25T20:08:00Z">
        <w:rPr>
          <w:rFonts w:asciiTheme="majorHAnsi" w:eastAsiaTheme="majorEastAsia" w:hAnsiTheme="majorHAnsi" w:cstheme="majorBidi"/>
          <w:i/>
          <w:iCs/>
          <w:color w:val="1F3763" w:themeColor="accent1" w:themeShade="7F"/>
          <w:sz w:val="24"/>
          <w:szCs w:val="24"/>
          <w:lang w:val="uk-UA" w:eastAsia="uk-UA" w:bidi="ar-SA"/>
        </w:rPr>
      </w:rPrChange>
    </w:rPr>
  </w:style>
  <w:style w:type="paragraph" w:styleId="Heading8">
    <w:name w:val="heading 8"/>
    <w:basedOn w:val="Normal"/>
    <w:next w:val="Normal"/>
    <w:link w:val="Heading8Char"/>
    <w:qFormat/>
    <w:rsid w:val="00BD1056"/>
    <w:pPr>
      <w:spacing w:before="240" w:after="60"/>
      <w:outlineLvl w:val="7"/>
      <w:pPrChange w:id="8" w:author="Космінський Роман Віталійович" w:date="2026-09-25T20:08:00Z">
        <w:pPr>
          <w:keepNext/>
          <w:keepLines/>
          <w:spacing w:before="40"/>
          <w:outlineLvl w:val="7"/>
        </w:pPr>
      </w:pPrChange>
    </w:pPr>
    <w:rPr>
      <w:i/>
      <w:iCs/>
      <w:lang w:eastAsia="ru-RU"/>
      <w:rPrChange w:id="8" w:author="Космінський Роман Віталійович" w:date="2026-09-25T20:08:00Z">
        <w:rPr>
          <w:rFonts w:asciiTheme="majorHAnsi" w:eastAsiaTheme="majorEastAsia" w:hAnsiTheme="majorHAnsi" w:cstheme="majorBidi"/>
          <w:color w:val="272727" w:themeColor="text1" w:themeTint="D8"/>
          <w:sz w:val="21"/>
          <w:szCs w:val="21"/>
          <w:lang w:val="uk-UA" w:eastAsia="uk-UA"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ISTitle">
    <w:name w:val="BEIS Title"/>
    <w:basedOn w:val="Normal"/>
    <w:next w:val="BEISSub-title"/>
    <w:rsid w:val="00FB0673"/>
    <w:rPr>
      <w:color w:val="041E42"/>
      <w:sz w:val="76"/>
    </w:rPr>
  </w:style>
  <w:style w:type="paragraph" w:customStyle="1" w:styleId="BEISSub-title">
    <w:name w:val="BEIS Sub-title"/>
    <w:basedOn w:val="Normal"/>
    <w:next w:val="BEISDate"/>
    <w:rsid w:val="00E9676C"/>
    <w:pPr>
      <w:spacing w:after="480"/>
    </w:pPr>
    <w:rPr>
      <w:color w:val="868686"/>
      <w:sz w:val="48"/>
    </w:rPr>
  </w:style>
  <w:style w:type="paragraph" w:styleId="Header">
    <w:name w:val="header"/>
    <w:basedOn w:val="Normal"/>
    <w:link w:val="HeaderChar"/>
    <w:rsid w:val="000E2B5F"/>
    <w:pPr>
      <w:tabs>
        <w:tab w:val="center" w:pos="4677"/>
        <w:tab w:val="right" w:pos="9355"/>
      </w:tabs>
      <w:pPrChange w:id="9" w:author="Космінський Роман Віталійович" w:date="2026-09-25T20:08:00Z">
        <w:pPr>
          <w:tabs>
            <w:tab w:val="center" w:pos="4513"/>
            <w:tab w:val="right" w:pos="9026"/>
          </w:tabs>
        </w:pPr>
      </w:pPrChange>
    </w:pPr>
    <w:rPr>
      <w:lang w:eastAsia="x-none"/>
      <w:rPrChange w:id="9" w:author="Космінський Роман Віталійович" w:date="2026-09-25T20:08:00Z">
        <w:rPr>
          <w:sz w:val="24"/>
          <w:szCs w:val="24"/>
          <w:lang w:val="uk-UA" w:eastAsia="uk-UA" w:bidi="ar-SA"/>
        </w:rPr>
      </w:rPrChange>
    </w:rPr>
  </w:style>
  <w:style w:type="character" w:customStyle="1" w:styleId="HeaderChar">
    <w:name w:val="Header Char"/>
    <w:basedOn w:val="DefaultParagraphFont"/>
    <w:link w:val="Header"/>
    <w:rsid w:val="00490BD3"/>
    <w:rPr>
      <w:rFonts w:ascii="Times New Roman" w:eastAsia="Times New Roman" w:hAnsi="Times New Roman" w:cs="Times New Roman"/>
      <w:sz w:val="24"/>
      <w:szCs w:val="24"/>
      <w:lang w:val="uk-UA" w:eastAsia="x-none"/>
    </w:rPr>
  </w:style>
  <w:style w:type="paragraph" w:styleId="Footer">
    <w:name w:val="footer"/>
    <w:basedOn w:val="Normal"/>
    <w:link w:val="FooterChar"/>
    <w:rsid w:val="000E2B5F"/>
    <w:pPr>
      <w:tabs>
        <w:tab w:val="center" w:pos="4819"/>
        <w:tab w:val="right" w:pos="9639"/>
      </w:tabs>
      <w:pPrChange w:id="10" w:author="Космінський Роман Віталійович" w:date="2026-09-25T20:08:00Z">
        <w:pPr>
          <w:tabs>
            <w:tab w:val="center" w:pos="4513"/>
            <w:tab w:val="right" w:pos="9026"/>
          </w:tabs>
        </w:pPr>
      </w:pPrChange>
    </w:pPr>
    <w:rPr>
      <w:rPrChange w:id="10" w:author="Космінський Роман Віталійович" w:date="2026-09-25T20:08:00Z">
        <w:rPr>
          <w:sz w:val="24"/>
          <w:szCs w:val="24"/>
          <w:lang w:val="uk-UA" w:eastAsia="uk-UA" w:bidi="ar-SA"/>
        </w:rPr>
      </w:rPrChange>
    </w:rPr>
  </w:style>
  <w:style w:type="character" w:customStyle="1" w:styleId="FooterChar">
    <w:name w:val="Footer Char"/>
    <w:basedOn w:val="DefaultParagraphFont"/>
    <w:link w:val="Footer"/>
    <w:rsid w:val="00490BD3"/>
    <w:rPr>
      <w:rFonts w:ascii="Times New Roman" w:eastAsia="Times New Roman" w:hAnsi="Times New Roman" w:cs="Times New Roman"/>
      <w:sz w:val="24"/>
      <w:szCs w:val="24"/>
      <w:lang w:val="uk-UA" w:eastAsia="uk-UA"/>
    </w:rPr>
  </w:style>
  <w:style w:type="paragraph" w:customStyle="1" w:styleId="BEISDate">
    <w:name w:val="BEIS Date"/>
    <w:basedOn w:val="Normal"/>
    <w:rsid w:val="00FC1A03"/>
    <w:rPr>
      <w:color w:val="868686"/>
      <w:sz w:val="28"/>
    </w:rPr>
  </w:style>
  <w:style w:type="paragraph" w:customStyle="1" w:styleId="Copyrightstatement">
    <w:name w:val="Copyright statement"/>
    <w:basedOn w:val="Normal"/>
    <w:rsid w:val="009B7940"/>
    <w:pPr>
      <w:spacing w:after="200"/>
    </w:pPr>
    <w:rPr>
      <w:sz w:val="20"/>
    </w:rPr>
  </w:style>
  <w:style w:type="character" w:styleId="Hyperlink">
    <w:name w:val="Hyperlink"/>
    <w:rsid w:val="000E2B5F"/>
    <w:rPr>
      <w:color w:val="0000FF"/>
      <w:u w:val="single"/>
      <w:rPrChange w:id="11" w:author="Космінський Роман Віталійович" w:date="2026-09-25T20:08:00Z">
        <w:rPr>
          <w:color w:val="0000FF"/>
          <w:u w:val="single"/>
        </w:rPr>
      </w:rPrChange>
    </w:rPr>
  </w:style>
  <w:style w:type="character" w:styleId="UnresolvedMention">
    <w:name w:val="Unresolved Mention"/>
    <w:basedOn w:val="DefaultParagraphFont"/>
    <w:uiPriority w:val="99"/>
    <w:semiHidden/>
    <w:unhideWhenUsed/>
    <w:rsid w:val="009C56D8"/>
    <w:rPr>
      <w:color w:val="808080"/>
      <w:shd w:val="clear" w:color="auto" w:fill="E6E6E6"/>
    </w:rPr>
  </w:style>
  <w:style w:type="character" w:customStyle="1" w:styleId="Heading1Char">
    <w:name w:val="Heading 1 Char"/>
    <w:basedOn w:val="DefaultParagraphFont"/>
    <w:link w:val="Heading1"/>
    <w:rsid w:val="00582C8C"/>
    <w:rPr>
      <w:rFonts w:ascii="Arial" w:eastAsia="Times New Roman" w:hAnsi="Arial" w:cs="Times New Roman"/>
      <w:b/>
      <w:bCs/>
      <w:kern w:val="32"/>
      <w:sz w:val="32"/>
      <w:szCs w:val="32"/>
      <w:lang w:val="x-none" w:eastAsia="ru-RU"/>
    </w:rPr>
  </w:style>
  <w:style w:type="paragraph" w:customStyle="1" w:styleId="Contents">
    <w:name w:val="Contents"/>
    <w:basedOn w:val="Heading1"/>
    <w:next w:val="Normal"/>
    <w:rsid w:val="004C1B6A"/>
  </w:style>
  <w:style w:type="character" w:customStyle="1" w:styleId="Heading2Char">
    <w:name w:val="Heading 2 Char"/>
    <w:basedOn w:val="DefaultParagraphFont"/>
    <w:link w:val="Heading2"/>
    <w:rsid w:val="00F105DF"/>
    <w:rPr>
      <w:rFonts w:ascii="Arial" w:eastAsia="Times New Roman" w:hAnsi="Arial" w:cs="Times New Roman"/>
      <w:b/>
      <w:bCs/>
      <w:i/>
      <w:iCs/>
      <w:sz w:val="28"/>
      <w:szCs w:val="28"/>
      <w:lang w:val="uk-UA" w:eastAsia="ru-RU"/>
    </w:rPr>
  </w:style>
  <w:style w:type="character" w:customStyle="1" w:styleId="Heading3Char">
    <w:name w:val="Heading 3 Char"/>
    <w:locked/>
    <w:rsid w:val="000E2B5F"/>
    <w:rPr>
      <w:rFonts w:eastAsia="Calibri"/>
      <w:b/>
      <w:bCs/>
      <w:sz w:val="27"/>
      <w:szCs w:val="27"/>
      <w:lang w:val="uk-UA" w:eastAsia="uk-UA" w:bidi="ar-SA"/>
      <w:rPrChange w:id="12" w:author="Космінський Роман Віталійович" w:date="2026-09-25T20:08:00Z">
        <w:rPr>
          <w:rFonts w:ascii="Arial" w:eastAsiaTheme="majorEastAsia" w:hAnsi="Arial" w:cstheme="majorBidi"/>
          <w:color w:val="041E42"/>
          <w:sz w:val="28"/>
          <w:szCs w:val="24"/>
        </w:rPr>
      </w:rPrChange>
    </w:rPr>
  </w:style>
  <w:style w:type="character" w:customStyle="1" w:styleId="Heading4Char">
    <w:name w:val="Heading 4 Char"/>
    <w:basedOn w:val="DefaultParagraphFont"/>
    <w:link w:val="Heading4"/>
    <w:rsid w:val="00582C8C"/>
    <w:rPr>
      <w:rFonts w:ascii="Times New Roman" w:eastAsia="Times New Roman" w:hAnsi="Times New Roman" w:cs="Times New Roman"/>
      <w:b/>
      <w:bCs/>
      <w:sz w:val="28"/>
      <w:szCs w:val="28"/>
      <w:lang w:val="uk-UA" w:eastAsia="ru-RU"/>
    </w:rPr>
  </w:style>
  <w:style w:type="character" w:customStyle="1" w:styleId="Boldtext">
    <w:name w:val="Bold text"/>
    <w:basedOn w:val="DefaultParagraphFont"/>
    <w:uiPriority w:val="1"/>
    <w:qFormat/>
    <w:rsid w:val="00582C8C"/>
    <w:rPr>
      <w:b/>
      <w:color w:val="auto"/>
    </w:rPr>
  </w:style>
  <w:style w:type="paragraph" w:styleId="NoSpacing">
    <w:name w:val="No Spacing"/>
    <w:uiPriority w:val="1"/>
    <w:locked/>
    <w:rsid w:val="000E2D24"/>
    <w:pPr>
      <w:spacing w:after="0" w:line="240" w:lineRule="auto"/>
    </w:pPr>
    <w:rPr>
      <w:rFonts w:ascii="Arial" w:hAnsi="Arial"/>
      <w:sz w:val="24"/>
    </w:rPr>
  </w:style>
  <w:style w:type="paragraph" w:customStyle="1" w:styleId="Introparagraph">
    <w:name w:val="Intro paragraph"/>
    <w:basedOn w:val="Normal"/>
    <w:next w:val="Normal"/>
    <w:uiPriority w:val="2"/>
    <w:qFormat/>
    <w:rsid w:val="000E2D24"/>
    <w:pPr>
      <w:spacing w:line="280" w:lineRule="atLeast"/>
    </w:pPr>
    <w:rPr>
      <w:i/>
      <w:color w:val="041E42"/>
      <w:sz w:val="26"/>
    </w:rPr>
  </w:style>
  <w:style w:type="paragraph" w:styleId="FootnoteText">
    <w:name w:val="footnote text"/>
    <w:aliases w:val="Fußnotentextf,Footnote text,Carattere Carattere,single space,Footnote Text Char Char,Footnote Text Char1 Char Char,Footnote Text Char Char Char Char,Char Char Char,Char Char Char Char Ch,fn,Footnote,FOOTNOTES,Footnote Text1 Char,TBG Style"/>
    <w:basedOn w:val="Normal"/>
    <w:link w:val="FootnoteTextChar"/>
    <w:uiPriority w:val="99"/>
    <w:unhideWhenUsed/>
    <w:qFormat/>
    <w:rsid w:val="009B7940"/>
    <w:rPr>
      <w:sz w:val="20"/>
      <w:szCs w:val="20"/>
    </w:rPr>
  </w:style>
  <w:style w:type="character" w:customStyle="1" w:styleId="FootnoteTextChar">
    <w:name w:val="Footnote Text Char"/>
    <w:aliases w:val="Fußnotentextf Char,Footnote text Char,Carattere Carattere Char,single space Char,Footnote Text Char Char Char,Footnote Text Char1 Char Char Char,Footnote Text Char Char Char Char Char,Char Char Char Char,Char Char Char Char Ch Char"/>
    <w:basedOn w:val="DefaultParagraphFont"/>
    <w:link w:val="FootnoteText"/>
    <w:uiPriority w:val="99"/>
    <w:semiHidden/>
    <w:rsid w:val="009B7940"/>
    <w:rPr>
      <w:rFonts w:ascii="Arial" w:hAnsi="Arial"/>
      <w:sz w:val="20"/>
      <w:szCs w:val="20"/>
    </w:rPr>
  </w:style>
  <w:style w:type="character" w:styleId="FootnoteReference">
    <w:name w:val="footnote reference"/>
    <w:aliases w:val="number,SUPERS,EN Footnote Reference,16 Point,Superscript 6 Point,stylish,ftref,Footnote symbol,Footnote reference number,Times 10 Point,Exposant 3 Point,Ref,de nota al pie,note TESI,Bodyfootnotes,Source Reference,-E Fußnotenzeichen,FR"/>
    <w:basedOn w:val="DefaultParagraphFont"/>
    <w:uiPriority w:val="99"/>
    <w:unhideWhenUsed/>
    <w:rsid w:val="00B00598"/>
    <w:rPr>
      <w:vertAlign w:val="superscript"/>
    </w:rPr>
  </w:style>
  <w:style w:type="paragraph" w:customStyle="1" w:styleId="Numberedlist">
    <w:name w:val="Numbered list"/>
    <w:basedOn w:val="Normal"/>
    <w:rsid w:val="00D23ED7"/>
    <w:pPr>
      <w:numPr>
        <w:numId w:val="1"/>
      </w:numPr>
      <w:spacing w:after="200"/>
      <w:ind w:left="850" w:hanging="425"/>
    </w:pPr>
  </w:style>
  <w:style w:type="paragraph" w:customStyle="1" w:styleId="Tintbox">
    <w:name w:val="Tint box"/>
    <w:basedOn w:val="Normal"/>
    <w:rsid w:val="00323213"/>
    <w:pPr>
      <w:pBdr>
        <w:top w:val="single" w:sz="48" w:space="1" w:color="DFE2EB"/>
        <w:left w:val="single" w:sz="48" w:space="4" w:color="DFE2EB"/>
        <w:bottom w:val="single" w:sz="48" w:space="1" w:color="DFE2EB"/>
        <w:right w:val="single" w:sz="48" w:space="4" w:color="DFE2EB"/>
      </w:pBdr>
      <w:shd w:val="clear" w:color="auto" w:fill="DFE2EB"/>
      <w:ind w:left="284" w:right="284"/>
    </w:pPr>
  </w:style>
  <w:style w:type="paragraph" w:styleId="TOCHeading">
    <w:name w:val="TOC Heading"/>
    <w:basedOn w:val="Heading1"/>
    <w:next w:val="Normal"/>
    <w:uiPriority w:val="39"/>
    <w:unhideWhenUsed/>
    <w:locked/>
    <w:rsid w:val="00E45851"/>
    <w:pPr>
      <w:spacing w:after="0" w:line="259" w:lineRule="auto"/>
      <w:outlineLvl w:val="9"/>
    </w:pPr>
    <w:rPr>
      <w:rFonts w:asciiTheme="majorHAnsi" w:hAnsiTheme="majorHAnsi"/>
      <w:color w:val="2F5496" w:themeColor="accent1" w:themeShade="BF"/>
      <w:lang w:val="en-US"/>
    </w:rPr>
  </w:style>
  <w:style w:type="paragraph" w:customStyle="1" w:styleId="Notes">
    <w:name w:val="Notes"/>
    <w:basedOn w:val="Normal"/>
    <w:next w:val="Normal"/>
    <w:rsid w:val="002C3101"/>
    <w:rPr>
      <w:sz w:val="20"/>
    </w:rPr>
  </w:style>
  <w:style w:type="paragraph" w:customStyle="1" w:styleId="Textbox">
    <w:name w:val="Text box"/>
    <w:basedOn w:val="Normal"/>
    <w:rsid w:val="008C2C59"/>
    <w:pPr>
      <w:pBdr>
        <w:top w:val="single" w:sz="4" w:space="6" w:color="2B7EE2"/>
        <w:left w:val="single" w:sz="4" w:space="8" w:color="2B7EE2"/>
        <w:bottom w:val="single" w:sz="4" w:space="6" w:color="2B7EE2"/>
        <w:right w:val="single" w:sz="4" w:space="8" w:color="2B7EE2"/>
      </w:pBdr>
      <w:ind w:left="284" w:right="284"/>
    </w:pPr>
  </w:style>
  <w:style w:type="character" w:customStyle="1" w:styleId="Italic">
    <w:name w:val="Italic"/>
    <w:basedOn w:val="DefaultParagraphFont"/>
    <w:uiPriority w:val="1"/>
    <w:qFormat/>
    <w:rsid w:val="00BE6077"/>
    <w:rPr>
      <w:i/>
    </w:rPr>
  </w:style>
  <w:style w:type="paragraph" w:customStyle="1" w:styleId="NumberedparagraphSimple">
    <w:name w:val="Numbered paragraph (Simple)"/>
    <w:basedOn w:val="Normal"/>
    <w:link w:val="NumberedparagraphSimpleChar"/>
    <w:autoRedefine/>
    <w:uiPriority w:val="99"/>
    <w:rsid w:val="00BC00CF"/>
    <w:pPr>
      <w:numPr>
        <w:numId w:val="3"/>
      </w:numPr>
      <w:tabs>
        <w:tab w:val="left" w:pos="709"/>
      </w:tabs>
      <w:ind w:left="709" w:hanging="709"/>
    </w:pPr>
  </w:style>
  <w:style w:type="numbering" w:customStyle="1" w:styleId="Numberlist">
    <w:name w:val="Number list"/>
    <w:rsid w:val="004949DB"/>
    <w:pPr>
      <w:numPr>
        <w:numId w:val="2"/>
      </w:numPr>
    </w:pPr>
  </w:style>
  <w:style w:type="character" w:customStyle="1" w:styleId="NumberedparagraphSimpleChar">
    <w:name w:val="Numbered paragraph (Simple) Char"/>
    <w:basedOn w:val="DefaultParagraphFont"/>
    <w:link w:val="NumberedparagraphSimple"/>
    <w:uiPriority w:val="99"/>
    <w:rsid w:val="00BC00CF"/>
    <w:rPr>
      <w:rFonts w:ascii="Arial" w:eastAsia="Times New Roman" w:hAnsi="Arial" w:cs="Times New Roman"/>
      <w:sz w:val="24"/>
      <w:szCs w:val="24"/>
    </w:rPr>
  </w:style>
  <w:style w:type="paragraph" w:styleId="Quote">
    <w:name w:val="Quote"/>
    <w:basedOn w:val="Normal"/>
    <w:next w:val="Normal"/>
    <w:link w:val="QuoteChar"/>
    <w:uiPriority w:val="29"/>
    <w:rsid w:val="00676833"/>
    <w:pPr>
      <w:ind w:left="709" w:right="709"/>
    </w:pPr>
    <w:rPr>
      <w:i/>
      <w:iCs/>
    </w:rPr>
  </w:style>
  <w:style w:type="character" w:customStyle="1" w:styleId="QuoteChar">
    <w:name w:val="Quote Char"/>
    <w:basedOn w:val="DefaultParagraphFont"/>
    <w:link w:val="Quote"/>
    <w:uiPriority w:val="29"/>
    <w:rsid w:val="00676833"/>
    <w:rPr>
      <w:rFonts w:ascii="Arial" w:hAnsi="Arial"/>
      <w:i/>
      <w:iCs/>
      <w:sz w:val="24"/>
    </w:rPr>
  </w:style>
  <w:style w:type="paragraph" w:customStyle="1" w:styleId="BEISbulletedlist">
    <w:name w:val="BEIS bulleted list"/>
    <w:basedOn w:val="Normal"/>
    <w:uiPriority w:val="2"/>
    <w:qFormat/>
    <w:rsid w:val="009B7940"/>
    <w:pPr>
      <w:numPr>
        <w:numId w:val="4"/>
      </w:numPr>
      <w:spacing w:after="120"/>
      <w:ind w:left="714" w:hanging="357"/>
    </w:pPr>
  </w:style>
  <w:style w:type="paragraph" w:styleId="Caption">
    <w:name w:val="caption"/>
    <w:basedOn w:val="Normal"/>
    <w:next w:val="Normal"/>
    <w:qFormat/>
    <w:rsid w:val="000E2B5F"/>
    <w:pPr>
      <w:pPrChange w:id="13" w:author="Космінський Роман Віталійович" w:date="2026-09-25T20:08:00Z">
        <w:pPr>
          <w:spacing w:after="120"/>
        </w:pPr>
      </w:pPrChange>
    </w:pPr>
    <w:rPr>
      <w:b/>
      <w:bCs/>
      <w:sz w:val="20"/>
      <w:szCs w:val="20"/>
      <w:lang w:eastAsia="ru-RU"/>
      <w:rPrChange w:id="13" w:author="Космінський Роман Віталійович" w:date="2026-09-25T20:08:00Z">
        <w:rPr>
          <w:b/>
          <w:sz w:val="23"/>
          <w:szCs w:val="24"/>
          <w:lang w:val="uk-UA" w:eastAsia="uk-UA" w:bidi="ar-SA"/>
        </w:rPr>
      </w:rPrChange>
    </w:rPr>
  </w:style>
  <w:style w:type="table" w:customStyle="1" w:styleId="Table-Darkblue">
    <w:name w:val="Table - Dark blue"/>
    <w:basedOn w:val="TableNormal"/>
    <w:uiPriority w:val="99"/>
    <w:rsid w:val="00BB3475"/>
    <w:pPr>
      <w:spacing w:after="0" w:line="240" w:lineRule="auto"/>
    </w:pPr>
    <w:rPr>
      <w:rFonts w:ascii="Arial" w:eastAsia="Times New Roman" w:hAnsi="Arial" w:cs="Times New Roman"/>
      <w:lang w:eastAsia="en-GB"/>
    </w:rPr>
    <w:tblPr>
      <w:tblBorders>
        <w:top w:val="single" w:sz="4" w:space="0" w:color="041E42"/>
        <w:left w:val="single" w:sz="4" w:space="0" w:color="041E42"/>
        <w:bottom w:val="single" w:sz="4" w:space="0" w:color="041E42"/>
        <w:right w:val="single" w:sz="4" w:space="0" w:color="041E42"/>
        <w:insideH w:val="single" w:sz="4" w:space="0" w:color="041E42"/>
        <w:insideV w:val="single" w:sz="4" w:space="0" w:color="041E42"/>
      </w:tblBorders>
      <w:tblCellMar>
        <w:top w:w="85" w:type="dxa"/>
        <w:bottom w:w="85" w:type="dxa"/>
      </w:tblCellMar>
    </w:tblPr>
    <w:tcPr>
      <w:shd w:val="clear" w:color="auto" w:fill="auto"/>
    </w:tcPr>
    <w:tblStylePr w:type="firstRow">
      <w:pPr>
        <w:wordWrap/>
        <w:spacing w:beforeLines="0" w:before="0" w:beforeAutospacing="0" w:afterLines="0" w:after="0" w:afterAutospacing="0" w:line="240" w:lineRule="auto"/>
        <w:jc w:val="left"/>
      </w:pPr>
      <w:rPr>
        <w:rFonts w:ascii="Arial" w:hAnsi="Arial"/>
        <w:b/>
        <w:color w:val="FFFFFF" w:themeColor="background1"/>
        <w:sz w:val="22"/>
      </w:rPr>
      <w:tblPr/>
      <w:tcPr>
        <w:shd w:val="clear" w:color="auto" w:fill="041E42"/>
        <w:vAlign w:val="center"/>
      </w:tcPr>
    </w:tblStylePr>
  </w:style>
  <w:style w:type="table" w:customStyle="1" w:styleId="Table-Yellow">
    <w:name w:val="Table - Yellow"/>
    <w:basedOn w:val="TableNormal"/>
    <w:uiPriority w:val="99"/>
    <w:rsid w:val="008A4611"/>
    <w:pPr>
      <w:spacing w:after="0" w:line="240" w:lineRule="auto"/>
    </w:pPr>
    <w:rPr>
      <w:rFonts w:ascii="Arial" w:eastAsia="Times New Roman" w:hAnsi="Arial" w:cs="Times New Roman"/>
      <w:lang w:eastAsia="en-GB"/>
    </w:rPr>
    <w:tblPr>
      <w:tblBorders>
        <w:top w:val="single" w:sz="2" w:space="0" w:color="FF9F1A"/>
        <w:left w:val="single" w:sz="2" w:space="0" w:color="FF9F1A"/>
        <w:bottom w:val="single" w:sz="2" w:space="0" w:color="FF9F1A"/>
        <w:right w:val="single" w:sz="2" w:space="0" w:color="FF9F1A"/>
        <w:insideH w:val="single" w:sz="2" w:space="0" w:color="FF9F1A"/>
        <w:insideV w:val="single" w:sz="2" w:space="0" w:color="FF9F1A"/>
      </w:tblBorders>
      <w:tblCellMar>
        <w:top w:w="85" w:type="dxa"/>
        <w:bottom w:w="85" w:type="dxa"/>
      </w:tblCellMar>
    </w:tblPr>
    <w:tcPr>
      <w:shd w:val="clear" w:color="auto" w:fill="auto"/>
    </w:tcPr>
    <w:tblStylePr w:type="firstRow">
      <w:tblPr/>
      <w:tcPr>
        <w:shd w:val="clear" w:color="auto" w:fill="FF9F1A"/>
      </w:tcPr>
    </w:tblStylePr>
  </w:style>
  <w:style w:type="table" w:customStyle="1" w:styleId="Table-Green">
    <w:name w:val="Table - Green"/>
    <w:basedOn w:val="TableNormal"/>
    <w:uiPriority w:val="99"/>
    <w:rsid w:val="008A4611"/>
    <w:pPr>
      <w:spacing w:after="0" w:line="240" w:lineRule="auto"/>
    </w:pPr>
    <w:rPr>
      <w:rFonts w:ascii="Arial" w:eastAsia="Times New Roman" w:hAnsi="Arial" w:cs="Times New Roman"/>
      <w:sz w:val="20"/>
      <w:szCs w:val="20"/>
      <w:lang w:eastAsia="en-GB"/>
    </w:rPr>
    <w:tblPr>
      <w:tblBorders>
        <w:top w:val="single" w:sz="2" w:space="0" w:color="8EBB37"/>
        <w:left w:val="single" w:sz="2" w:space="0" w:color="8EBB37"/>
        <w:bottom w:val="single" w:sz="2" w:space="0" w:color="8EBB37"/>
        <w:right w:val="single" w:sz="2" w:space="0" w:color="8EBB37"/>
        <w:insideH w:val="single" w:sz="2" w:space="0" w:color="8EBB37"/>
        <w:insideV w:val="single" w:sz="2" w:space="0" w:color="8EBB37"/>
      </w:tblBorders>
      <w:tblCellMar>
        <w:top w:w="85" w:type="dxa"/>
        <w:bottom w:w="85" w:type="dxa"/>
      </w:tblCellMar>
    </w:tblPr>
    <w:tcPr>
      <w:shd w:val="clear" w:color="auto" w:fill="auto"/>
    </w:tcPr>
    <w:tblStylePr w:type="firstRow">
      <w:tblPr/>
      <w:tcPr>
        <w:shd w:val="clear" w:color="auto" w:fill="8EBB37"/>
      </w:tcPr>
    </w:tblStylePr>
  </w:style>
  <w:style w:type="table" w:customStyle="1" w:styleId="Table-Lightblue">
    <w:name w:val="Table - Light blue"/>
    <w:basedOn w:val="TableNormal"/>
    <w:uiPriority w:val="99"/>
    <w:rsid w:val="008A4611"/>
    <w:pPr>
      <w:spacing w:after="0" w:line="240" w:lineRule="auto"/>
    </w:pPr>
    <w:rPr>
      <w:rFonts w:ascii="Arial" w:eastAsia="Times New Roman" w:hAnsi="Arial" w:cs="Times New Roman"/>
      <w:lang w:eastAsia="en-GB"/>
    </w:rPr>
    <w:tblPr>
      <w:tblBorders>
        <w:top w:val="single" w:sz="4" w:space="0" w:color="2B7EE2"/>
        <w:left w:val="single" w:sz="4" w:space="0" w:color="2B7EE2"/>
        <w:bottom w:val="single" w:sz="4" w:space="0" w:color="2B7EE2"/>
        <w:right w:val="single" w:sz="4" w:space="0" w:color="2B7EE2"/>
        <w:insideH w:val="single" w:sz="4" w:space="0" w:color="2B7EE2"/>
        <w:insideV w:val="single" w:sz="4" w:space="0" w:color="2B7EE2"/>
      </w:tblBorders>
      <w:tblCellMar>
        <w:top w:w="85" w:type="dxa"/>
        <w:bottom w:w="85" w:type="dxa"/>
      </w:tblCellMar>
    </w:tblPr>
    <w:tcPr>
      <w:shd w:val="clear" w:color="auto" w:fill="auto"/>
    </w:tcPr>
    <w:tblStylePr w:type="firstRow">
      <w:tblPr/>
      <w:tcPr>
        <w:shd w:val="clear" w:color="auto" w:fill="2B7EE2"/>
      </w:tcPr>
    </w:tblStylePr>
  </w:style>
  <w:style w:type="table" w:customStyle="1" w:styleId="Table-Red">
    <w:name w:val="Table - Red"/>
    <w:basedOn w:val="TableNormal"/>
    <w:uiPriority w:val="99"/>
    <w:rsid w:val="008A4611"/>
    <w:pPr>
      <w:spacing w:after="0" w:line="240" w:lineRule="auto"/>
    </w:pPr>
    <w:rPr>
      <w:rFonts w:ascii="Arial" w:eastAsia="Times New Roman" w:hAnsi="Arial" w:cs="Times New Roman"/>
      <w:lang w:eastAsia="en-GB"/>
    </w:rPr>
    <w:tblPr>
      <w:tblBorders>
        <w:top w:val="single" w:sz="4" w:space="0" w:color="AC2B37"/>
        <w:left w:val="single" w:sz="4" w:space="0" w:color="AC2B37"/>
        <w:bottom w:val="single" w:sz="4" w:space="0" w:color="AC2B37"/>
        <w:right w:val="single" w:sz="4" w:space="0" w:color="AC2B37"/>
        <w:insideH w:val="single" w:sz="4" w:space="0" w:color="AC2B37"/>
        <w:insideV w:val="single" w:sz="4" w:space="0" w:color="AC2B37"/>
      </w:tblBorders>
      <w:tblCellMar>
        <w:top w:w="85" w:type="dxa"/>
        <w:bottom w:w="85" w:type="dxa"/>
      </w:tblCellMar>
    </w:tblPr>
    <w:tcPr>
      <w:shd w:val="clear" w:color="auto" w:fill="auto"/>
    </w:tcPr>
    <w:tblStylePr w:type="firstRow">
      <w:tblPr/>
      <w:tcPr>
        <w:shd w:val="clear" w:color="auto" w:fill="AC2B37"/>
      </w:tcPr>
    </w:tblStylePr>
  </w:style>
  <w:style w:type="paragraph" w:styleId="TOC1">
    <w:name w:val="toc 1"/>
    <w:basedOn w:val="Normal"/>
    <w:next w:val="Normal"/>
    <w:autoRedefine/>
    <w:uiPriority w:val="39"/>
    <w:unhideWhenUsed/>
    <w:rsid w:val="00E45851"/>
    <w:pPr>
      <w:tabs>
        <w:tab w:val="right" w:leader="underscore" w:pos="10082"/>
      </w:tabs>
      <w:spacing w:before="120" w:after="120"/>
    </w:pPr>
    <w:rPr>
      <w:color w:val="041E42"/>
    </w:rPr>
  </w:style>
  <w:style w:type="paragraph" w:styleId="TOC2">
    <w:name w:val="toc 2"/>
    <w:basedOn w:val="Normal"/>
    <w:next w:val="Normal"/>
    <w:autoRedefine/>
    <w:uiPriority w:val="39"/>
    <w:unhideWhenUsed/>
    <w:rsid w:val="00E45851"/>
    <w:pPr>
      <w:tabs>
        <w:tab w:val="right" w:leader="underscore" w:pos="10082"/>
      </w:tabs>
      <w:spacing w:before="120" w:after="120"/>
      <w:ind w:left="238"/>
    </w:pPr>
    <w:rPr>
      <w:color w:val="041E42"/>
    </w:rPr>
  </w:style>
  <w:style w:type="paragraph" w:styleId="TOC3">
    <w:name w:val="toc 3"/>
    <w:basedOn w:val="Normal"/>
    <w:next w:val="Normal"/>
    <w:autoRedefine/>
    <w:uiPriority w:val="39"/>
    <w:unhideWhenUsed/>
    <w:rsid w:val="00E45851"/>
    <w:pPr>
      <w:spacing w:after="120"/>
      <w:ind w:left="482"/>
    </w:pPr>
    <w:rPr>
      <w:color w:val="041E42"/>
    </w:rPr>
  </w:style>
  <w:style w:type="table" w:styleId="TableGrid">
    <w:name w:val="Table Grid"/>
    <w:basedOn w:val="TableNormal"/>
    <w:rsid w:val="00AC53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NormalWhite">
    <w:name w:val="Table heading - Normal (White)"/>
    <w:basedOn w:val="Normal"/>
    <w:next w:val="Normal"/>
    <w:rsid w:val="00483BA0"/>
    <w:pPr>
      <w:spacing w:before="60" w:after="60"/>
      <w:ind w:left="113" w:right="113"/>
    </w:pPr>
    <w:rPr>
      <w:b/>
      <w:color w:val="FFFFFF" w:themeColor="background1"/>
      <w:sz w:val="22"/>
      <w:lang w:eastAsia="en-GB"/>
    </w:rPr>
  </w:style>
  <w:style w:type="paragraph" w:customStyle="1" w:styleId="Tableheading-SmallWhite">
    <w:name w:val="Table heading - Small (White)"/>
    <w:basedOn w:val="Tableheading-NormalWhite"/>
    <w:rsid w:val="00483BA0"/>
    <w:rPr>
      <w:color w:val="FFFFFF"/>
      <w:sz w:val="20"/>
    </w:rPr>
  </w:style>
  <w:style w:type="paragraph" w:customStyle="1" w:styleId="Tableheading-NormalBlack">
    <w:name w:val="Table heading - Normal (Black)"/>
    <w:basedOn w:val="Tableheading-NormalWhite"/>
    <w:next w:val="Normal"/>
    <w:rsid w:val="00483BA0"/>
    <w:rPr>
      <w:color w:val="000000" w:themeColor="text1"/>
      <w:szCs w:val="20"/>
    </w:rPr>
  </w:style>
  <w:style w:type="paragraph" w:customStyle="1" w:styleId="Tableheading-SmallBlack">
    <w:name w:val="Table heading - Small (Black)"/>
    <w:basedOn w:val="Tableheading-NormalBlack"/>
    <w:next w:val="Normal"/>
    <w:rsid w:val="00483BA0"/>
    <w:rPr>
      <w:sz w:val="20"/>
    </w:rPr>
  </w:style>
  <w:style w:type="paragraph" w:customStyle="1" w:styleId="Tabletext-Normal">
    <w:name w:val="Table text - Normal"/>
    <w:basedOn w:val="Normal"/>
    <w:rsid w:val="00730608"/>
    <w:pPr>
      <w:spacing w:after="60"/>
      <w:ind w:left="113" w:right="113"/>
    </w:pPr>
    <w:rPr>
      <w:sz w:val="22"/>
      <w:lang w:eastAsia="en-GB"/>
    </w:rPr>
  </w:style>
  <w:style w:type="paragraph" w:customStyle="1" w:styleId="Tabletext-Small">
    <w:name w:val="Table text - Small"/>
    <w:basedOn w:val="Tabletext-Normal"/>
    <w:rsid w:val="00730608"/>
    <w:rPr>
      <w:sz w:val="20"/>
    </w:rPr>
  </w:style>
  <w:style w:type="paragraph" w:customStyle="1" w:styleId="Tabletext-NormalBold">
    <w:name w:val="Table text - Normal (Bold)"/>
    <w:basedOn w:val="Tabletext-Normal"/>
    <w:next w:val="Tabletext-Normal"/>
    <w:rsid w:val="00730608"/>
    <w:rPr>
      <w:b/>
    </w:rPr>
  </w:style>
  <w:style w:type="paragraph" w:customStyle="1" w:styleId="Tabletext-SmallBold">
    <w:name w:val="Table text - Small (Bold)"/>
    <w:basedOn w:val="Tabletext-Small"/>
    <w:next w:val="Tabletext-Small"/>
    <w:rsid w:val="00730608"/>
    <w:rPr>
      <w:b/>
    </w:rPr>
  </w:style>
  <w:style w:type="table" w:customStyle="1" w:styleId="Table-bluegrid1">
    <w:name w:val="Table - blue grid1"/>
    <w:basedOn w:val="TableNormal"/>
    <w:uiPriority w:val="99"/>
    <w:locked/>
    <w:rsid w:val="007D7412"/>
    <w:pPr>
      <w:spacing w:after="0" w:line="240" w:lineRule="auto"/>
    </w:pPr>
    <w:rPr>
      <w:rFonts w:ascii="Arial" w:eastAsia="Times New Roman" w:hAnsi="Arial" w:cs="Times New Roman"/>
      <w:lang w:eastAsia="en-GB"/>
    </w:rPr>
    <w:tblPr>
      <w:tblBorders>
        <w:top w:val="single" w:sz="4" w:space="0" w:color="041E42"/>
        <w:left w:val="single" w:sz="4" w:space="0" w:color="041E42"/>
        <w:bottom w:val="single" w:sz="4" w:space="0" w:color="041E42"/>
        <w:right w:val="single" w:sz="4" w:space="0" w:color="041E42"/>
        <w:insideH w:val="single" w:sz="4" w:space="0" w:color="041E42"/>
        <w:insideV w:val="single" w:sz="4" w:space="0" w:color="041E42"/>
      </w:tblBorders>
      <w:tblCellMar>
        <w:top w:w="85" w:type="dxa"/>
        <w:bottom w:w="85" w:type="dxa"/>
      </w:tblCellMar>
    </w:tblPr>
    <w:tcPr>
      <w:shd w:val="clear" w:color="auto" w:fill="auto"/>
    </w:tcPr>
    <w:tblStylePr w:type="firstRow">
      <w:pPr>
        <w:wordWrap/>
        <w:spacing w:beforeLines="0" w:before="0" w:beforeAutospacing="0" w:afterLines="0" w:after="0" w:afterAutospacing="0" w:line="240" w:lineRule="auto"/>
        <w:jc w:val="left"/>
      </w:pPr>
      <w:rPr>
        <w:rFonts w:ascii="Arial" w:hAnsi="Arial"/>
        <w:b/>
        <w:color w:val="FFFFFF" w:themeColor="background1"/>
        <w:sz w:val="22"/>
      </w:rPr>
      <w:tblPr/>
      <w:tcPr>
        <w:shd w:val="clear" w:color="auto" w:fill="041E42"/>
        <w:vAlign w:val="center"/>
      </w:tcPr>
    </w:tblStylePr>
  </w:style>
  <w:style w:type="table" w:styleId="PlainTable4">
    <w:name w:val="Plain Table 4"/>
    <w:basedOn w:val="TableNormal"/>
    <w:uiPriority w:val="44"/>
    <w:locked/>
    <w:rsid w:val="005F29F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locked/>
    <w:rsid w:val="005F29F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locked/>
    <w:rsid w:val="00B079B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locked/>
    <w:rsid w:val="00B079B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DarkblueBackground">
    <w:name w:val="Table - Dark blue (Background)"/>
    <w:basedOn w:val="Table-Darkblue"/>
    <w:uiPriority w:val="99"/>
    <w:rsid w:val="00B90EA8"/>
    <w:tblPr>
      <w:tblBorders>
        <w:top w:val="none" w:sz="0" w:space="0" w:color="auto"/>
        <w:left w:val="none" w:sz="0" w:space="0" w:color="auto"/>
        <w:bottom w:val="none" w:sz="0" w:space="0" w:color="auto"/>
        <w:right w:val="none" w:sz="0" w:space="0" w:color="auto"/>
        <w:insideH w:val="none" w:sz="0" w:space="0" w:color="auto"/>
        <w:insideV w:val="none" w:sz="0" w:space="0" w:color="auto"/>
      </w:tblBorders>
    </w:tblPr>
    <w:tcPr>
      <w:shd w:val="clear" w:color="auto" w:fill="DFE2EB"/>
    </w:tcPr>
    <w:tblStylePr w:type="firstRow">
      <w:pPr>
        <w:wordWrap/>
        <w:spacing w:beforeLines="0" w:before="0" w:beforeAutospacing="0" w:afterLines="0" w:after="0" w:afterAutospacing="0" w:line="240" w:lineRule="auto"/>
        <w:jc w:val="left"/>
      </w:pPr>
      <w:rPr>
        <w:rFonts w:ascii="Arial" w:hAnsi="Arial"/>
        <w:b/>
        <w:color w:val="FFFFFF" w:themeColor="background1"/>
        <w:sz w:val="22"/>
      </w:rPr>
      <w:tblPr/>
      <w:tcPr>
        <w:shd w:val="clear" w:color="auto" w:fill="041E42"/>
        <w:vAlign w:val="center"/>
      </w:tcPr>
    </w:tblStylePr>
  </w:style>
  <w:style w:type="table" w:customStyle="1" w:styleId="Table-DarkblueBanded">
    <w:name w:val="Table - Dark blue (Banded)"/>
    <w:basedOn w:val="Table-DarkblueBackground"/>
    <w:uiPriority w:val="99"/>
    <w:rsid w:val="00972D3A"/>
    <w:tblPr>
      <w:tblStyleRowBandSize w:val="1"/>
    </w:tblPr>
    <w:tblStylePr w:type="firstRow">
      <w:pPr>
        <w:wordWrap/>
        <w:spacing w:beforeLines="0" w:before="0" w:beforeAutospacing="0" w:afterLines="0" w:after="0" w:afterAutospacing="0" w:line="240" w:lineRule="auto"/>
        <w:jc w:val="left"/>
      </w:pPr>
      <w:rPr>
        <w:rFonts w:ascii="Arial" w:hAnsi="Arial"/>
        <w:b/>
        <w:color w:val="FFFFFF" w:themeColor="background1"/>
        <w:sz w:val="22"/>
      </w:rPr>
      <w:tblPr/>
      <w:tcPr>
        <w:shd w:val="clear" w:color="auto" w:fill="041E42"/>
        <w:vAlign w:val="center"/>
      </w:tcPr>
    </w:tblStylePr>
    <w:tblStylePr w:type="band1Horz">
      <w:tblPr/>
      <w:tcPr>
        <w:shd w:val="clear" w:color="auto" w:fill="FFFFFF" w:themeFill="background1"/>
      </w:tcPr>
    </w:tblStylePr>
    <w:tblStylePr w:type="band2Horz">
      <w:tblPr/>
      <w:tcPr>
        <w:shd w:val="clear" w:color="auto" w:fill="DFE2EB"/>
      </w:tcPr>
    </w:tblStylePr>
  </w:style>
  <w:style w:type="table" w:customStyle="1" w:styleId="Table-YellowBackground">
    <w:name w:val="Table - Yellow (Background)"/>
    <w:basedOn w:val="Table-Yellow"/>
    <w:uiPriority w:val="99"/>
    <w:rsid w:val="00972D3A"/>
    <w:tblPr>
      <w:tblBorders>
        <w:top w:val="none" w:sz="0" w:space="0" w:color="auto"/>
        <w:left w:val="none" w:sz="0" w:space="0" w:color="auto"/>
        <w:bottom w:val="none" w:sz="0" w:space="0" w:color="auto"/>
        <w:right w:val="none" w:sz="0" w:space="0" w:color="auto"/>
        <w:insideH w:val="none" w:sz="0" w:space="0" w:color="auto"/>
        <w:insideV w:val="none" w:sz="0" w:space="0" w:color="auto"/>
      </w:tblBorders>
    </w:tblPr>
    <w:tcPr>
      <w:shd w:val="clear" w:color="auto" w:fill="FFF7ED"/>
    </w:tcPr>
    <w:tblStylePr w:type="firstRow">
      <w:tblPr/>
      <w:tcPr>
        <w:shd w:val="clear" w:color="auto" w:fill="FF9F1A"/>
      </w:tcPr>
    </w:tblStylePr>
  </w:style>
  <w:style w:type="table" w:customStyle="1" w:styleId="Table-YellowBanded">
    <w:name w:val="Table - Yellow (Banded)"/>
    <w:basedOn w:val="Table-YellowBackground"/>
    <w:uiPriority w:val="99"/>
    <w:rsid w:val="00AC5316"/>
    <w:tblPr>
      <w:tblStyleRowBandSize w:val="1"/>
    </w:tblPr>
    <w:tblStylePr w:type="firstRow">
      <w:tblPr/>
      <w:tcPr>
        <w:shd w:val="clear" w:color="auto" w:fill="FF9F1A"/>
      </w:tcPr>
    </w:tblStylePr>
    <w:tblStylePr w:type="band1Horz">
      <w:tblPr/>
      <w:tcPr>
        <w:shd w:val="clear" w:color="auto" w:fill="FFFFFF" w:themeFill="background1"/>
      </w:tcPr>
    </w:tblStylePr>
  </w:style>
  <w:style w:type="table" w:customStyle="1" w:styleId="Table-GreenBackground">
    <w:name w:val="Table - Green (Background)"/>
    <w:basedOn w:val="Table-Green"/>
    <w:uiPriority w:val="99"/>
    <w:rsid w:val="00AC5316"/>
    <w:tblPr>
      <w:tblBorders>
        <w:top w:val="none" w:sz="0" w:space="0" w:color="auto"/>
        <w:left w:val="none" w:sz="0" w:space="0" w:color="auto"/>
        <w:bottom w:val="none" w:sz="0" w:space="0" w:color="auto"/>
        <w:right w:val="none" w:sz="0" w:space="0" w:color="auto"/>
        <w:insideH w:val="none" w:sz="0" w:space="0" w:color="auto"/>
        <w:insideV w:val="none" w:sz="0" w:space="0" w:color="auto"/>
      </w:tblBorders>
    </w:tblPr>
    <w:tcPr>
      <w:shd w:val="clear" w:color="auto" w:fill="F3F7ED"/>
    </w:tcPr>
    <w:tblStylePr w:type="firstRow">
      <w:tblPr/>
      <w:tcPr>
        <w:shd w:val="clear" w:color="auto" w:fill="8EBB37"/>
      </w:tcPr>
    </w:tblStylePr>
  </w:style>
  <w:style w:type="table" w:customStyle="1" w:styleId="Table-GreenBanded">
    <w:name w:val="Table - Green (Banded)"/>
    <w:basedOn w:val="Table-GreenBackground"/>
    <w:uiPriority w:val="99"/>
    <w:rsid w:val="00AC5316"/>
    <w:tblPr>
      <w:tblStyleRowBandSize w:val="1"/>
    </w:tblPr>
    <w:tblStylePr w:type="firstRow">
      <w:tblPr/>
      <w:tcPr>
        <w:shd w:val="clear" w:color="auto" w:fill="8EBB37"/>
      </w:tcPr>
    </w:tblStylePr>
    <w:tblStylePr w:type="band1Horz">
      <w:tblPr/>
      <w:tcPr>
        <w:shd w:val="clear" w:color="auto" w:fill="FFFFFF" w:themeFill="background1"/>
      </w:tcPr>
    </w:tblStylePr>
  </w:style>
  <w:style w:type="table" w:customStyle="1" w:styleId="Table-RedBackground">
    <w:name w:val="Table - Red (Background)"/>
    <w:basedOn w:val="Table-Red"/>
    <w:uiPriority w:val="99"/>
    <w:rsid w:val="00AC5316"/>
    <w:tblPr>
      <w:tblBorders>
        <w:top w:val="none" w:sz="0" w:space="0" w:color="auto"/>
        <w:left w:val="none" w:sz="0" w:space="0" w:color="auto"/>
        <w:bottom w:val="none" w:sz="0" w:space="0" w:color="auto"/>
        <w:right w:val="none" w:sz="0" w:space="0" w:color="auto"/>
        <w:insideH w:val="none" w:sz="0" w:space="0" w:color="auto"/>
        <w:insideV w:val="none" w:sz="0" w:space="0" w:color="auto"/>
      </w:tblBorders>
    </w:tblPr>
    <w:tcPr>
      <w:shd w:val="clear" w:color="auto" w:fill="FCEDE6"/>
    </w:tcPr>
    <w:tblStylePr w:type="firstRow">
      <w:tblPr/>
      <w:tcPr>
        <w:shd w:val="clear" w:color="auto" w:fill="AC2B37"/>
      </w:tcPr>
    </w:tblStylePr>
  </w:style>
  <w:style w:type="table" w:customStyle="1" w:styleId="Table-RedBanded">
    <w:name w:val="Table - Red (Banded)"/>
    <w:basedOn w:val="Table-RedBackground"/>
    <w:uiPriority w:val="99"/>
    <w:rsid w:val="00AC5316"/>
    <w:tblPr>
      <w:tblStyleRowBandSize w:val="1"/>
    </w:tblPr>
    <w:tblStylePr w:type="firstRow">
      <w:tblPr/>
      <w:tcPr>
        <w:shd w:val="clear" w:color="auto" w:fill="AC2B37"/>
      </w:tcPr>
    </w:tblStylePr>
    <w:tblStylePr w:type="band1Horz">
      <w:tblPr/>
      <w:tcPr>
        <w:shd w:val="clear" w:color="auto" w:fill="FFFFFF" w:themeFill="background1"/>
      </w:tcPr>
    </w:tblStylePr>
  </w:style>
  <w:style w:type="table" w:customStyle="1" w:styleId="Table-LightblueBackground">
    <w:name w:val="Table - Light blue (Background)"/>
    <w:basedOn w:val="Table-Lightblue"/>
    <w:uiPriority w:val="99"/>
    <w:rsid w:val="00AC5316"/>
    <w:tblPr>
      <w:tblBorders>
        <w:top w:val="none" w:sz="0" w:space="0" w:color="auto"/>
        <w:left w:val="none" w:sz="0" w:space="0" w:color="auto"/>
        <w:bottom w:val="none" w:sz="0" w:space="0" w:color="auto"/>
        <w:right w:val="none" w:sz="0" w:space="0" w:color="auto"/>
        <w:insideH w:val="none" w:sz="0" w:space="0" w:color="auto"/>
        <w:insideV w:val="none" w:sz="0" w:space="0" w:color="auto"/>
      </w:tblBorders>
    </w:tblPr>
    <w:tcPr>
      <w:shd w:val="clear" w:color="auto" w:fill="F0F7F7"/>
    </w:tcPr>
    <w:tblStylePr w:type="firstRow">
      <w:tblPr/>
      <w:tcPr>
        <w:shd w:val="clear" w:color="auto" w:fill="2B7EE2"/>
      </w:tcPr>
    </w:tblStylePr>
  </w:style>
  <w:style w:type="table" w:customStyle="1" w:styleId="Table-LightblueBanded">
    <w:name w:val="Table - Light blue (Banded)"/>
    <w:basedOn w:val="Table-LightblueBackground"/>
    <w:uiPriority w:val="99"/>
    <w:rsid w:val="00AC5316"/>
    <w:tblPr>
      <w:tblStyleRowBandSize w:val="1"/>
    </w:tblPr>
    <w:tblStylePr w:type="firstRow">
      <w:tblPr/>
      <w:tcPr>
        <w:shd w:val="clear" w:color="auto" w:fill="2B7EE2"/>
      </w:tcPr>
    </w:tblStylePr>
    <w:tblStylePr w:type="band1Horz">
      <w:tblPr/>
      <w:tcPr>
        <w:shd w:val="clear" w:color="auto" w:fill="FFFFFF" w:themeFill="background1"/>
      </w:tcPr>
    </w:tblStylePr>
  </w:style>
  <w:style w:type="paragraph" w:styleId="ListParagraph">
    <w:name w:val="List Paragraph"/>
    <w:aliases w:val="Numbered Para 1,Dot pt,No Spacing1,List Paragraph Char Char Char,Indicator Text,List Paragraph1,Bullet Points,Bullet 1,MAIN CONTENT,List Paragraph12,F5 List Paragraph,OBC Bullet,Colorful List - Accent 11,Normal numbered,List Paragraph11,L"/>
    <w:basedOn w:val="Normal"/>
    <w:uiPriority w:val="34"/>
    <w:qFormat/>
    <w:rsid w:val="00BC00CF"/>
    <w:pPr>
      <w:spacing w:after="160" w:line="259" w:lineRule="auto"/>
      <w:ind w:left="720"/>
      <w:contextualSpacing/>
    </w:pPr>
    <w:rPr>
      <w:rFonts w:asciiTheme="minorHAnsi" w:hAnsiTheme="minorHAnsi"/>
      <w:sz w:val="22"/>
    </w:rPr>
  </w:style>
  <w:style w:type="paragraph" w:customStyle="1" w:styleId="Heading1Legal-Level1">
    <w:name w:val="Heading 1 (Legal) - Level 1"/>
    <w:basedOn w:val="Heading1"/>
    <w:next w:val="NumberedparagraphLegal-Level2"/>
    <w:rsid w:val="002F28E4"/>
    <w:pPr>
      <w:pageBreakBefore/>
      <w:numPr>
        <w:numId w:val="5"/>
      </w:numPr>
      <w:ind w:left="851" w:hanging="851"/>
    </w:pPr>
  </w:style>
  <w:style w:type="paragraph" w:customStyle="1" w:styleId="NumberedparagraphLegal-Level2">
    <w:name w:val="Numbered paragraph (Legal) - Level 2"/>
    <w:basedOn w:val="Normal"/>
    <w:rsid w:val="002F28E4"/>
    <w:pPr>
      <w:numPr>
        <w:ilvl w:val="1"/>
        <w:numId w:val="5"/>
      </w:numPr>
      <w:ind w:left="851" w:hanging="851"/>
    </w:pPr>
  </w:style>
  <w:style w:type="paragraph" w:customStyle="1" w:styleId="NumberedparagraphLegal-Level3">
    <w:name w:val="Numbered paragraph (Legal) - Level 3"/>
    <w:basedOn w:val="Normal"/>
    <w:rsid w:val="002F28E4"/>
    <w:pPr>
      <w:numPr>
        <w:ilvl w:val="2"/>
        <w:numId w:val="5"/>
      </w:numPr>
      <w:ind w:left="851" w:hanging="851"/>
    </w:pPr>
  </w:style>
  <w:style w:type="numbering" w:customStyle="1" w:styleId="Legalnumbering">
    <w:name w:val="Legal numbering"/>
    <w:uiPriority w:val="99"/>
    <w:rsid w:val="002F28E4"/>
    <w:pPr>
      <w:numPr>
        <w:numId w:val="6"/>
      </w:numPr>
    </w:pPr>
  </w:style>
  <w:style w:type="character" w:styleId="FollowedHyperlink">
    <w:name w:val="FollowedHyperlink"/>
    <w:basedOn w:val="DefaultParagraphFont"/>
    <w:uiPriority w:val="99"/>
    <w:semiHidden/>
    <w:unhideWhenUsed/>
    <w:rsid w:val="00806A69"/>
    <w:rPr>
      <w:color w:val="954F72" w:themeColor="followedHyperlink"/>
      <w:u w:val="single"/>
    </w:rPr>
  </w:style>
  <w:style w:type="paragraph" w:customStyle="1" w:styleId="BEISResearchNo">
    <w:name w:val="BEIS Research No."/>
    <w:basedOn w:val="BEISDate"/>
    <w:next w:val="Normal"/>
    <w:rsid w:val="00FC1A03"/>
  </w:style>
  <w:style w:type="character" w:styleId="PageNumber">
    <w:name w:val="page number"/>
    <w:basedOn w:val="DefaultParagraphFont"/>
    <w:rsid w:val="000E2B5F"/>
    <w:rPr>
      <w:rPrChange w:id="14" w:author="Космінський Роман Віталійович" w:date="2026-09-25T20:08:00Z">
        <w:rPr>
          <w:color w:val="002C77"/>
        </w:rPr>
      </w:rPrChange>
    </w:rPr>
  </w:style>
  <w:style w:type="character" w:customStyle="1" w:styleId="Heading5Char">
    <w:name w:val="Heading 5 Char"/>
    <w:basedOn w:val="DefaultParagraphFont"/>
    <w:link w:val="Heading5"/>
    <w:rsid w:val="00CE246F"/>
    <w:rPr>
      <w:rFonts w:ascii="Times New Roman" w:eastAsia="Times New Roman" w:hAnsi="Times New Roman" w:cs="Times New Roman"/>
      <w:b/>
      <w:sz w:val="28"/>
      <w:szCs w:val="24"/>
      <w:lang w:val="uk-UA" w:eastAsia="ru-RU"/>
    </w:rPr>
  </w:style>
  <w:style w:type="character" w:customStyle="1" w:styleId="Heading6Char">
    <w:name w:val="Heading 6 Char"/>
    <w:basedOn w:val="DefaultParagraphFont"/>
    <w:link w:val="Heading6"/>
    <w:rsid w:val="00CE246F"/>
    <w:rPr>
      <w:rFonts w:ascii="Times New Roman" w:eastAsia="Times New Roman" w:hAnsi="Times New Roman" w:cs="Times New Roman"/>
      <w:b/>
      <w:bCs/>
      <w:sz w:val="24"/>
      <w:szCs w:val="24"/>
      <w:lang w:val="uk-UA" w:eastAsia="ru-RU"/>
    </w:rPr>
  </w:style>
  <w:style w:type="character" w:customStyle="1" w:styleId="Heading7Char">
    <w:name w:val="Heading 7 Char"/>
    <w:basedOn w:val="DefaultParagraphFont"/>
    <w:link w:val="Heading7"/>
    <w:rsid w:val="00E33901"/>
    <w:rPr>
      <w:rFonts w:ascii="Times New Roman" w:eastAsia="Times New Roman" w:hAnsi="Times New Roman" w:cs="Times New Roman"/>
      <w:sz w:val="28"/>
      <w:szCs w:val="24"/>
      <w:lang w:val="uk-UA" w:eastAsia="ru-RU"/>
    </w:rPr>
  </w:style>
  <w:style w:type="paragraph" w:styleId="CommentText">
    <w:name w:val="annotation text"/>
    <w:basedOn w:val="Normal"/>
    <w:link w:val="CommentTextChar"/>
    <w:semiHidden/>
    <w:unhideWhenUsed/>
    <w:rsid w:val="000E2B5F"/>
    <w:pPr>
      <w:pPrChange w:id="15" w:author="Космінський Роман Віталійович" w:date="2026-09-25T20:08:00Z">
        <w:pPr/>
      </w:pPrChange>
    </w:pPr>
    <w:rPr>
      <w:sz w:val="20"/>
      <w:szCs w:val="20"/>
      <w:rPrChange w:id="15" w:author="Космінський Роман Віталійович" w:date="2026-09-25T20:08:00Z">
        <w:rPr>
          <w:lang w:val="uk-UA" w:eastAsia="uk-UA" w:bidi="ar-SA"/>
        </w:rPr>
      </w:rPrChange>
    </w:rPr>
  </w:style>
  <w:style w:type="character" w:customStyle="1" w:styleId="CommentTextChar">
    <w:name w:val="Comment Text Char"/>
    <w:basedOn w:val="DefaultParagraphFont"/>
    <w:link w:val="CommentText"/>
    <w:rsid w:val="00286465"/>
    <w:rPr>
      <w:rFonts w:ascii="Times New Roman" w:eastAsia="Times New Roman" w:hAnsi="Times New Roman" w:cs="Times New Roman"/>
      <w:sz w:val="20"/>
      <w:szCs w:val="20"/>
      <w:lang w:val="uk-UA" w:eastAsia="uk-UA"/>
    </w:rPr>
  </w:style>
  <w:style w:type="character" w:customStyle="1" w:styleId="Heading8Char">
    <w:name w:val="Heading 8 Char"/>
    <w:basedOn w:val="DefaultParagraphFont"/>
    <w:link w:val="Heading8"/>
    <w:rsid w:val="00286465"/>
    <w:rPr>
      <w:rFonts w:ascii="Times New Roman" w:eastAsia="Times New Roman" w:hAnsi="Times New Roman" w:cs="Times New Roman"/>
      <w:i/>
      <w:iCs/>
      <w:sz w:val="24"/>
      <w:szCs w:val="24"/>
      <w:lang w:val="uk-UA" w:eastAsia="ru-RU"/>
    </w:rPr>
  </w:style>
  <w:style w:type="paragraph" w:styleId="NormalWeb">
    <w:name w:val="Normal (Web)"/>
    <w:basedOn w:val="Normal"/>
    <w:rsid w:val="000E2B5F"/>
    <w:pPr>
      <w:spacing w:before="100" w:beforeAutospacing="1" w:after="100" w:afterAutospacing="1"/>
      <w:pPrChange w:id="16" w:author="Космінський Роман Віталійович" w:date="2026-09-25T20:08:00Z">
        <w:pPr>
          <w:spacing w:before="100" w:beforeAutospacing="1" w:after="100" w:afterAutospacing="1"/>
        </w:pPr>
      </w:pPrChange>
    </w:pPr>
    <w:rPr>
      <w:lang w:eastAsia="ru-RU"/>
      <w:rPrChange w:id="16" w:author="Космінський Роман Віталійович" w:date="2026-09-25T20:08:00Z">
        <w:rPr>
          <w:sz w:val="24"/>
          <w:szCs w:val="24"/>
          <w:lang w:val="uk-UA" w:eastAsia="en-GB" w:bidi="ar-SA"/>
        </w:rPr>
      </w:rPrChange>
    </w:rPr>
  </w:style>
  <w:style w:type="paragraph" w:styleId="BalloonText">
    <w:name w:val="Balloon Text"/>
    <w:basedOn w:val="Normal"/>
    <w:link w:val="BalloonTextChar"/>
    <w:semiHidden/>
    <w:rsid w:val="000E2B5F"/>
    <w:pPr>
      <w:pPrChange w:id="17" w:author="Космінський Роман Віталійович" w:date="2026-09-25T20:08:00Z">
        <w:pPr/>
      </w:pPrChange>
    </w:pPr>
    <w:rPr>
      <w:rFonts w:ascii="Tahoma" w:hAnsi="Tahoma"/>
      <w:sz w:val="16"/>
      <w:szCs w:val="16"/>
      <w:rPrChange w:id="17" w:author="Космінський Роман Віталійович" w:date="2026-09-25T20:08:00Z">
        <w:rPr>
          <w:rFonts w:ascii="Segoe UI" w:hAnsi="Segoe UI" w:cs="Segoe UI"/>
          <w:sz w:val="18"/>
          <w:szCs w:val="18"/>
          <w:lang w:val="uk-UA" w:eastAsia="uk-UA" w:bidi="ar-SA"/>
        </w:rPr>
      </w:rPrChange>
    </w:rPr>
  </w:style>
  <w:style w:type="character" w:customStyle="1" w:styleId="BalloonTextChar">
    <w:name w:val="Balloon Text Char"/>
    <w:basedOn w:val="DefaultParagraphFont"/>
    <w:link w:val="BalloonText"/>
    <w:semiHidden/>
    <w:rsid w:val="004E4ED2"/>
    <w:rPr>
      <w:rFonts w:ascii="Tahoma" w:eastAsia="Times New Roman" w:hAnsi="Tahoma" w:cs="Times New Roman"/>
      <w:sz w:val="16"/>
      <w:szCs w:val="16"/>
      <w:lang w:val="uk-UA" w:eastAsia="uk-UA"/>
    </w:rPr>
  </w:style>
  <w:style w:type="character" w:styleId="CommentReference">
    <w:name w:val="annotation reference"/>
    <w:basedOn w:val="DefaultParagraphFont"/>
    <w:uiPriority w:val="99"/>
    <w:semiHidden/>
    <w:unhideWhenUsed/>
    <w:rsid w:val="004E4ED2"/>
    <w:rPr>
      <w:sz w:val="16"/>
      <w:szCs w:val="16"/>
    </w:rPr>
  </w:style>
  <w:style w:type="paragraph" w:styleId="CommentSubject">
    <w:name w:val="annotation subject"/>
    <w:basedOn w:val="CommentText"/>
    <w:next w:val="CommentText"/>
    <w:link w:val="CommentSubjectChar"/>
    <w:rsid w:val="000E2B5F"/>
    <w:pPr>
      <w:pPrChange w:id="18" w:author="Космінський Роман Віталійович" w:date="2026-09-25T20:08:00Z">
        <w:pPr/>
      </w:pPrChange>
    </w:pPr>
    <w:rPr>
      <w:rFonts w:ascii="Calibri" w:eastAsia="Calibri" w:hAnsi="Calibri"/>
      <w:sz w:val="24"/>
      <w:szCs w:val="24"/>
      <w:lang w:eastAsia="x-none"/>
      <w:rPrChange w:id="18" w:author="Космінський Роман Віталійович" w:date="2026-09-25T20:08:00Z">
        <w:rPr>
          <w:b/>
          <w:bCs/>
          <w:lang w:val="uk-UA" w:eastAsia="uk-UA" w:bidi="ar-SA"/>
        </w:rPr>
      </w:rPrChange>
    </w:rPr>
  </w:style>
  <w:style w:type="character" w:customStyle="1" w:styleId="CommentSubjectChar">
    <w:name w:val="Comment Subject Char"/>
    <w:basedOn w:val="CommentTextChar"/>
    <w:link w:val="CommentSubject"/>
    <w:rsid w:val="004E4ED2"/>
    <w:rPr>
      <w:rFonts w:ascii="Calibri" w:eastAsia="Calibri" w:hAnsi="Calibri" w:cs="Times New Roman"/>
      <w:sz w:val="24"/>
      <w:szCs w:val="24"/>
      <w:lang w:val="uk-UA" w:eastAsia="x-none"/>
    </w:rPr>
  </w:style>
  <w:style w:type="character" w:customStyle="1" w:styleId="Heading3Char1">
    <w:name w:val="Heading 3 Char1"/>
    <w:link w:val="Heading3"/>
    <w:rsid w:val="00B75EAE"/>
    <w:rPr>
      <w:rFonts w:ascii="Times New Roman" w:eastAsia="Calibri" w:hAnsi="Times New Roman" w:cs="Times New Roman"/>
      <w:b/>
      <w:bCs/>
      <w:sz w:val="27"/>
      <w:szCs w:val="27"/>
      <w:lang w:val="uk-UA" w:eastAsia="uk-UA"/>
    </w:rPr>
  </w:style>
  <w:style w:type="character" w:customStyle="1" w:styleId="rvts15">
    <w:name w:val="rvts15"/>
    <w:basedOn w:val="DefaultParagraphFont"/>
    <w:rsid w:val="00B75EAE"/>
  </w:style>
  <w:style w:type="paragraph" w:customStyle="1" w:styleId="Default">
    <w:name w:val="Default"/>
    <w:rsid w:val="000E2B5F"/>
    <w:pPr>
      <w:autoSpaceDE w:val="0"/>
      <w:autoSpaceDN w:val="0"/>
      <w:adjustRightInd w:val="0"/>
      <w:spacing w:after="0" w:line="240" w:lineRule="auto"/>
      <w:pPrChange w:id="19" w:author="Космінський Роман Віталійович" w:date="2026-09-25T20:08:00Z">
        <w:pPr>
          <w:autoSpaceDE w:val="0"/>
          <w:autoSpaceDN w:val="0"/>
          <w:adjustRightInd w:val="0"/>
        </w:pPr>
      </w:pPrChange>
    </w:pPr>
    <w:rPr>
      <w:rFonts w:ascii="Times New Roman" w:eastAsia="Times New Roman" w:hAnsi="Times New Roman" w:cs="Times New Roman"/>
      <w:color w:val="000000"/>
      <w:sz w:val="24"/>
      <w:szCs w:val="24"/>
      <w:lang w:val="ru-RU" w:eastAsia="ru-RU"/>
      <w:rPrChange w:id="19" w:author="Космінський Роман Віталійович" w:date="2026-09-25T20:08:00Z">
        <w:rPr>
          <w:color w:val="000000"/>
          <w:sz w:val="24"/>
          <w:szCs w:val="24"/>
          <w:lang w:val="ru-RU" w:eastAsia="ru-RU" w:bidi="ar-SA"/>
        </w:rPr>
      </w:rPrChange>
    </w:rPr>
  </w:style>
  <w:style w:type="character" w:customStyle="1" w:styleId="hps">
    <w:name w:val="hps"/>
    <w:basedOn w:val="DefaultParagraphFont"/>
    <w:rsid w:val="00B75EAE"/>
  </w:style>
  <w:style w:type="paragraph" w:customStyle="1" w:styleId="rvps2">
    <w:name w:val="rvps2"/>
    <w:basedOn w:val="Normal"/>
    <w:rsid w:val="000E2B5F"/>
    <w:pPr>
      <w:spacing w:before="100" w:beforeAutospacing="1" w:after="100" w:afterAutospacing="1"/>
      <w:pPrChange w:id="20" w:author="Космінський Роман Віталійович" w:date="2026-09-25T20:08:00Z">
        <w:pPr>
          <w:spacing w:before="100" w:beforeAutospacing="1" w:after="100" w:afterAutospacing="1"/>
        </w:pPr>
      </w:pPrChange>
    </w:pPr>
    <w:rPr>
      <w:lang w:val="ru-RU" w:eastAsia="ru-RU"/>
      <w:rPrChange w:id="20" w:author="Космінський Роман Віталійович" w:date="2026-09-25T20:08:00Z">
        <w:rPr>
          <w:sz w:val="24"/>
          <w:szCs w:val="24"/>
          <w:lang w:val="ru-RU" w:eastAsia="ru-RU" w:bidi="ar-SA"/>
        </w:rPr>
      </w:rPrChange>
    </w:rPr>
  </w:style>
  <w:style w:type="character" w:customStyle="1" w:styleId="hpsatn">
    <w:name w:val="hps atn"/>
    <w:basedOn w:val="DefaultParagraphFont"/>
    <w:rsid w:val="00B75EAE"/>
  </w:style>
  <w:style w:type="character" w:customStyle="1" w:styleId="st1">
    <w:name w:val="st1"/>
    <w:basedOn w:val="DefaultParagraphFont"/>
    <w:rsid w:val="00B75EAE"/>
  </w:style>
  <w:style w:type="character" w:customStyle="1" w:styleId="s1">
    <w:name w:val="s1"/>
    <w:basedOn w:val="DefaultParagraphFont"/>
    <w:rsid w:val="00B75EAE"/>
  </w:style>
  <w:style w:type="character" w:customStyle="1" w:styleId="1">
    <w:name w:val="Тема примечания Знак1"/>
    <w:uiPriority w:val="99"/>
    <w:semiHidden/>
    <w:rsid w:val="00B75EAE"/>
    <w:rPr>
      <w:rFonts w:ascii="Times New Roman" w:eastAsia="Times New Roman" w:hAnsi="Times New Roman" w:cs="Times New Roman"/>
      <w:b/>
      <w:bCs/>
      <w:sz w:val="20"/>
      <w:szCs w:val="20"/>
      <w:lang w:val="uk-UA" w:eastAsia="uk-UA"/>
    </w:rPr>
  </w:style>
  <w:style w:type="paragraph" w:styleId="BodyText">
    <w:name w:val="Body Text"/>
    <w:basedOn w:val="Normal"/>
    <w:link w:val="BodyTextChar"/>
    <w:rsid w:val="000E2B5F"/>
    <w:pPr>
      <w:spacing w:after="120"/>
      <w:pPrChange w:id="21" w:author="Космінський Роман Віталійович" w:date="2026-09-25T20:08:00Z">
        <w:pPr>
          <w:spacing w:after="120"/>
        </w:pPr>
      </w:pPrChange>
    </w:pPr>
    <w:rPr>
      <w:lang w:eastAsia="ru-RU"/>
      <w:rPrChange w:id="21" w:author="Космінський Роман Віталійович" w:date="2026-09-25T20:08:00Z">
        <w:rPr>
          <w:sz w:val="24"/>
          <w:szCs w:val="24"/>
          <w:lang w:val="uk-UA" w:eastAsia="ru-RU" w:bidi="ar-SA"/>
        </w:rPr>
      </w:rPrChange>
    </w:rPr>
  </w:style>
  <w:style w:type="character" w:customStyle="1" w:styleId="BodyTextChar">
    <w:name w:val="Body Text Char"/>
    <w:basedOn w:val="DefaultParagraphFont"/>
    <w:link w:val="BodyText"/>
    <w:rsid w:val="00B75EAE"/>
    <w:rPr>
      <w:rFonts w:ascii="Times New Roman" w:eastAsia="Times New Roman" w:hAnsi="Times New Roman" w:cs="Times New Roman"/>
      <w:sz w:val="24"/>
      <w:szCs w:val="24"/>
      <w:lang w:val="uk-UA" w:eastAsia="ru-RU"/>
    </w:rPr>
  </w:style>
  <w:style w:type="character" w:customStyle="1" w:styleId="rvts82">
    <w:name w:val="rvts82"/>
    <w:basedOn w:val="DefaultParagraphFont"/>
    <w:rsid w:val="00B75EAE"/>
  </w:style>
  <w:style w:type="character" w:customStyle="1" w:styleId="rvts96">
    <w:name w:val="rvts96"/>
    <w:basedOn w:val="DefaultParagraphFont"/>
    <w:rsid w:val="00B75EAE"/>
  </w:style>
  <w:style w:type="character" w:customStyle="1" w:styleId="rvts9">
    <w:name w:val="rvts9"/>
    <w:basedOn w:val="DefaultParagraphFont"/>
    <w:rsid w:val="00B75EAE"/>
  </w:style>
  <w:style w:type="character" w:customStyle="1" w:styleId="st46">
    <w:name w:val="st46"/>
    <w:uiPriority w:val="99"/>
    <w:rsid w:val="00B75EAE"/>
    <w:rPr>
      <w:i/>
      <w:iCs/>
      <w:color w:val="000000"/>
    </w:rPr>
  </w:style>
  <w:style w:type="character" w:customStyle="1" w:styleId="rvts48">
    <w:name w:val="rvts48"/>
    <w:basedOn w:val="DefaultParagraphFont"/>
    <w:rsid w:val="00B75EAE"/>
  </w:style>
  <w:style w:type="character" w:customStyle="1" w:styleId="rvts11">
    <w:name w:val="rvts11"/>
    <w:basedOn w:val="DefaultParagraphFont"/>
    <w:rsid w:val="00B75EAE"/>
  </w:style>
  <w:style w:type="character" w:customStyle="1" w:styleId="apple-style-span">
    <w:name w:val="apple-style-span"/>
    <w:basedOn w:val="DefaultParagraphFont"/>
    <w:rsid w:val="00B75EAE"/>
  </w:style>
  <w:style w:type="paragraph" w:customStyle="1" w:styleId="a">
    <w:name w:val="Абзац списку"/>
    <w:basedOn w:val="Normal"/>
    <w:qFormat/>
    <w:rsid w:val="00B75EAE"/>
    <w:pPr>
      <w:spacing w:after="200" w:line="276" w:lineRule="auto"/>
      <w:ind w:left="720"/>
      <w:contextualSpacing/>
    </w:pPr>
    <w:rPr>
      <w:rFonts w:ascii="Calibri" w:eastAsia="Calibri" w:hAnsi="Calibri"/>
      <w:sz w:val="22"/>
    </w:rPr>
  </w:style>
  <w:style w:type="character" w:customStyle="1" w:styleId="shorttext">
    <w:name w:val="short_text"/>
    <w:basedOn w:val="DefaultParagraphFont"/>
    <w:rsid w:val="00B75EAE"/>
  </w:style>
  <w:style w:type="character" w:customStyle="1" w:styleId="st131">
    <w:name w:val="st131"/>
    <w:uiPriority w:val="99"/>
    <w:rsid w:val="00B75EAE"/>
    <w:rPr>
      <w:i/>
      <w:iCs/>
      <w:color w:val="0000FF"/>
    </w:rPr>
  </w:style>
  <w:style w:type="paragraph" w:styleId="z-TopofForm">
    <w:name w:val="HTML Top of Form"/>
    <w:basedOn w:val="Normal"/>
    <w:next w:val="Normal"/>
    <w:link w:val="z-TopofFormChar"/>
    <w:hidden/>
    <w:rsid w:val="000E2B5F"/>
    <w:pPr>
      <w:pBdr>
        <w:bottom w:val="single" w:sz="6" w:space="1" w:color="auto"/>
      </w:pBdr>
      <w:jc w:val="center"/>
      <w:pPrChange w:id="22" w:author="Космінський Роман Віталійович" w:date="2026-09-25T20:08:00Z">
        <w:pPr>
          <w:pBdr>
            <w:bottom w:val="single" w:sz="6" w:space="1" w:color="auto"/>
          </w:pBdr>
          <w:jc w:val="center"/>
        </w:pPr>
      </w:pPrChange>
    </w:pPr>
    <w:rPr>
      <w:rFonts w:ascii="Arial" w:hAnsi="Arial"/>
      <w:vanish/>
      <w:sz w:val="16"/>
      <w:szCs w:val="16"/>
      <w:rPrChange w:id="22" w:author="Космінський Роман Віталійович" w:date="2026-09-25T20:08:00Z">
        <w:rPr>
          <w:vanish/>
          <w:sz w:val="16"/>
          <w:szCs w:val="16"/>
          <w:lang w:val="uk-UA" w:eastAsia="uk-UA" w:bidi="ar-SA"/>
        </w:rPr>
      </w:rPrChange>
    </w:rPr>
  </w:style>
  <w:style w:type="character" w:customStyle="1" w:styleId="z-TopofFormChar">
    <w:name w:val="z-Top of Form Char"/>
    <w:basedOn w:val="DefaultParagraphFont"/>
    <w:link w:val="z-TopofForm"/>
    <w:rsid w:val="00B75EAE"/>
    <w:rPr>
      <w:rFonts w:ascii="Arial" w:eastAsia="Times New Roman" w:hAnsi="Arial" w:cs="Times New Roman"/>
      <w:vanish/>
      <w:sz w:val="16"/>
      <w:szCs w:val="16"/>
      <w:lang w:val="uk-UA" w:eastAsia="uk-UA"/>
    </w:rPr>
  </w:style>
  <w:style w:type="character" w:customStyle="1" w:styleId="st-stp1-text1">
    <w:name w:val="st-stp1-text1"/>
    <w:rsid w:val="00B75EAE"/>
    <w:rPr>
      <w:color w:val="222222"/>
    </w:rPr>
  </w:style>
  <w:style w:type="character" w:customStyle="1" w:styleId="jfk-butterbarjfk-butterbar-shownjfk-butterbar-info">
    <w:name w:val="jfk-butterbar jfk-butterbar-shown jfk-butterbar-info"/>
    <w:basedOn w:val="DefaultParagraphFont"/>
    <w:rsid w:val="00B75EAE"/>
  </w:style>
  <w:style w:type="character" w:customStyle="1" w:styleId="gt-ft-text1">
    <w:name w:val="gt-ft-text1"/>
    <w:basedOn w:val="DefaultParagraphFont"/>
    <w:rsid w:val="00B75EAE"/>
  </w:style>
  <w:style w:type="paragraph" w:styleId="z-BottomofForm">
    <w:name w:val="HTML Bottom of Form"/>
    <w:basedOn w:val="Normal"/>
    <w:next w:val="Normal"/>
    <w:link w:val="z-BottomofFormChar"/>
    <w:hidden/>
    <w:rsid w:val="000E2B5F"/>
    <w:pPr>
      <w:pBdr>
        <w:top w:val="single" w:sz="6" w:space="1" w:color="auto"/>
      </w:pBdr>
      <w:jc w:val="center"/>
      <w:pPrChange w:id="23" w:author="Космінський Роман Віталійович" w:date="2026-09-25T20:08:00Z">
        <w:pPr>
          <w:pBdr>
            <w:top w:val="single" w:sz="6" w:space="1" w:color="auto"/>
          </w:pBdr>
          <w:jc w:val="center"/>
        </w:pPr>
      </w:pPrChange>
    </w:pPr>
    <w:rPr>
      <w:rFonts w:ascii="Arial" w:hAnsi="Arial"/>
      <w:vanish/>
      <w:sz w:val="16"/>
      <w:szCs w:val="16"/>
      <w:rPrChange w:id="23" w:author="Космінський Роман Віталійович" w:date="2026-09-25T20:08:00Z">
        <w:rPr>
          <w:vanish/>
          <w:sz w:val="16"/>
          <w:szCs w:val="16"/>
          <w:lang w:val="uk-UA" w:eastAsia="uk-UA" w:bidi="ar-SA"/>
        </w:rPr>
      </w:rPrChange>
    </w:rPr>
  </w:style>
  <w:style w:type="character" w:customStyle="1" w:styleId="z-BottomofFormChar">
    <w:name w:val="z-Bottom of Form Char"/>
    <w:basedOn w:val="DefaultParagraphFont"/>
    <w:link w:val="z-BottomofForm"/>
    <w:rsid w:val="00B75EAE"/>
    <w:rPr>
      <w:rFonts w:ascii="Arial" w:eastAsia="Times New Roman" w:hAnsi="Arial" w:cs="Times New Roman"/>
      <w:vanish/>
      <w:sz w:val="16"/>
      <w:szCs w:val="16"/>
      <w:lang w:val="uk-UA" w:eastAsia="uk-UA"/>
    </w:rPr>
  </w:style>
  <w:style w:type="paragraph" w:customStyle="1" w:styleId="a0">
    <w:name w:val="Название"/>
    <w:basedOn w:val="Normal"/>
    <w:link w:val="a1"/>
    <w:qFormat/>
    <w:rsid w:val="000E2B5F"/>
    <w:pPr>
      <w:widowControl w:val="0"/>
      <w:autoSpaceDE w:val="0"/>
      <w:autoSpaceDN w:val="0"/>
      <w:adjustRightInd w:val="0"/>
      <w:jc w:val="center"/>
      <w:pPrChange w:id="24" w:author="Космінський Роман Віталійович" w:date="2026-09-25T20:08:00Z">
        <w:pPr>
          <w:widowControl w:val="0"/>
          <w:autoSpaceDE w:val="0"/>
          <w:autoSpaceDN w:val="0"/>
          <w:adjustRightInd w:val="0"/>
          <w:jc w:val="center"/>
        </w:pPr>
      </w:pPrChange>
    </w:pPr>
    <w:rPr>
      <w:b/>
      <w:sz w:val="28"/>
      <w:lang w:eastAsia="ru-RU"/>
      <w:rPrChange w:id="24" w:author="Космінський Роман Віталійович" w:date="2026-09-25T20:08:00Z">
        <w:rPr>
          <w:b/>
          <w:sz w:val="28"/>
          <w:szCs w:val="24"/>
          <w:lang w:val="uk-UA" w:eastAsia="ru-RU" w:bidi="ar-SA"/>
        </w:rPr>
      </w:rPrChange>
    </w:rPr>
  </w:style>
  <w:style w:type="character" w:customStyle="1" w:styleId="a1">
    <w:name w:val="Название Знак"/>
    <w:link w:val="a0"/>
    <w:rsid w:val="00B75EAE"/>
    <w:rPr>
      <w:rFonts w:ascii="Times New Roman" w:eastAsia="Times New Roman" w:hAnsi="Times New Roman" w:cs="Times New Roman"/>
      <w:b/>
      <w:sz w:val="28"/>
      <w:szCs w:val="24"/>
      <w:lang w:val="uk-UA" w:eastAsia="ru-RU"/>
    </w:rPr>
  </w:style>
  <w:style w:type="paragraph" w:styleId="BodyTextIndent3">
    <w:name w:val="Body Text Indent 3"/>
    <w:basedOn w:val="Normal"/>
    <w:link w:val="BodyTextIndent3Char"/>
    <w:rsid w:val="000E2B5F"/>
    <w:pPr>
      <w:ind w:firstLine="360"/>
      <w:jc w:val="both"/>
      <w:pPrChange w:id="25" w:author="Космінський Роман Віталійович" w:date="2026-09-25T20:08:00Z">
        <w:pPr>
          <w:ind w:firstLine="360"/>
          <w:jc w:val="both"/>
        </w:pPr>
      </w:pPrChange>
    </w:pPr>
    <w:rPr>
      <w:lang w:eastAsia="ru-RU"/>
      <w:rPrChange w:id="25" w:author="Космінський Роман Віталійович" w:date="2026-09-25T20:08:00Z">
        <w:rPr>
          <w:sz w:val="24"/>
          <w:szCs w:val="24"/>
          <w:lang w:val="uk-UA" w:eastAsia="ru-RU" w:bidi="ar-SA"/>
        </w:rPr>
      </w:rPrChange>
    </w:rPr>
  </w:style>
  <w:style w:type="character" w:customStyle="1" w:styleId="BodyTextIndent3Char">
    <w:name w:val="Body Text Indent 3 Char"/>
    <w:basedOn w:val="DefaultParagraphFont"/>
    <w:link w:val="BodyTextIndent3"/>
    <w:rsid w:val="00B75EAE"/>
    <w:rPr>
      <w:rFonts w:ascii="Times New Roman" w:eastAsia="Times New Roman" w:hAnsi="Times New Roman" w:cs="Times New Roman"/>
      <w:sz w:val="24"/>
      <w:szCs w:val="24"/>
      <w:lang w:val="uk-UA" w:eastAsia="ru-RU"/>
    </w:rPr>
  </w:style>
  <w:style w:type="character" w:styleId="Strong">
    <w:name w:val="Strong"/>
    <w:qFormat/>
    <w:rsid w:val="000E2B5F"/>
    <w:rPr>
      <w:b/>
      <w:bCs/>
      <w:rPrChange w:id="26" w:author="Космінський Роман Віталійович" w:date="2026-09-25T20:08:00Z">
        <w:rPr>
          <w:b/>
          <w:bCs/>
        </w:rPr>
      </w:rPrChange>
    </w:rPr>
  </w:style>
  <w:style w:type="character" w:customStyle="1" w:styleId="bold1">
    <w:name w:val="bold1"/>
    <w:rsid w:val="00B75EAE"/>
    <w:rPr>
      <w:b/>
      <w:bCs/>
    </w:rPr>
  </w:style>
  <w:style w:type="paragraph" w:customStyle="1" w:styleId="10">
    <w:name w:val="Абзац списка1"/>
    <w:basedOn w:val="Normal"/>
    <w:qFormat/>
    <w:rsid w:val="00B75EAE"/>
    <w:pPr>
      <w:spacing w:after="200" w:line="276" w:lineRule="auto"/>
      <w:ind w:left="720"/>
      <w:contextualSpacing/>
    </w:pPr>
    <w:rPr>
      <w:rFonts w:ascii="Calibri" w:eastAsia="Calibri" w:hAnsi="Calibri"/>
      <w:sz w:val="22"/>
    </w:rPr>
  </w:style>
  <w:style w:type="paragraph" w:styleId="HTMLPreformatted">
    <w:name w:val="HTML Preformatted"/>
    <w:basedOn w:val="Normal"/>
    <w:link w:val="HTMLPreformattedChar"/>
    <w:rsid w:val="000E2B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Change w:id="27" w:author="Космінський Роман Віталійович" w:date="2026-09-25T20:08:00Z">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PrChange>
    </w:pPr>
    <w:rPr>
      <w:rFonts w:ascii="Courier New" w:hAnsi="Courier New"/>
      <w:sz w:val="20"/>
      <w:szCs w:val="20"/>
      <w:rPrChange w:id="27" w:author="Космінський Роман Віталійович" w:date="2026-09-25T20:08:00Z">
        <w:rPr>
          <w:rFonts w:ascii="Courier New" w:hAnsi="Courier New"/>
          <w:lang w:val="uk-UA" w:eastAsia="uk-UA" w:bidi="ar-SA"/>
        </w:rPr>
      </w:rPrChange>
    </w:rPr>
  </w:style>
  <w:style w:type="character" w:customStyle="1" w:styleId="HTMLPreformattedChar">
    <w:name w:val="HTML Preformatted Char"/>
    <w:basedOn w:val="DefaultParagraphFont"/>
    <w:link w:val="HTMLPreformatted"/>
    <w:rsid w:val="00B75EAE"/>
    <w:rPr>
      <w:rFonts w:ascii="Courier New" w:eastAsia="Times New Roman" w:hAnsi="Courier New" w:cs="Times New Roman"/>
      <w:sz w:val="20"/>
      <w:szCs w:val="20"/>
      <w:lang w:val="uk-UA" w:eastAsia="uk-UA"/>
    </w:rPr>
  </w:style>
  <w:style w:type="paragraph" w:styleId="BodyText2">
    <w:name w:val="Body Text 2"/>
    <w:basedOn w:val="Normal"/>
    <w:link w:val="BodyText2Char"/>
    <w:unhideWhenUsed/>
    <w:rsid w:val="00247890"/>
    <w:pPr>
      <w:spacing w:after="120" w:line="480" w:lineRule="auto"/>
      <w:pPrChange w:id="28" w:author="Космінський Роман Віталійович" w:date="2026-09-25T20:08:00Z">
        <w:pPr>
          <w:spacing w:after="120" w:line="480" w:lineRule="auto"/>
        </w:pPr>
      </w:pPrChange>
    </w:pPr>
    <w:rPr>
      <w:rPrChange w:id="28" w:author="Космінський Роман Віталійович" w:date="2026-09-25T20:08:00Z">
        <w:rPr>
          <w:sz w:val="24"/>
          <w:szCs w:val="24"/>
          <w:lang w:val="uk-UA" w:eastAsia="uk-UA" w:bidi="ar-SA"/>
        </w:rPr>
      </w:rPrChange>
    </w:rPr>
  </w:style>
  <w:style w:type="character" w:customStyle="1" w:styleId="BodyText2Char">
    <w:name w:val="Body Text 2 Char"/>
    <w:basedOn w:val="DefaultParagraphFont"/>
    <w:link w:val="BodyText2"/>
    <w:rsid w:val="00B75EAE"/>
    <w:rPr>
      <w:rFonts w:ascii="Times New Roman" w:eastAsia="Times New Roman" w:hAnsi="Times New Roman" w:cs="Times New Roman"/>
      <w:sz w:val="24"/>
      <w:szCs w:val="24"/>
      <w:lang w:val="uk-UA" w:eastAsia="uk-UA"/>
    </w:rPr>
  </w:style>
  <w:style w:type="numbering" w:customStyle="1" w:styleId="11">
    <w:name w:val="Нет списка1"/>
    <w:next w:val="NoList"/>
    <w:uiPriority w:val="99"/>
    <w:semiHidden/>
    <w:unhideWhenUsed/>
    <w:rsid w:val="00B75EAE"/>
  </w:style>
  <w:style w:type="numbering" w:customStyle="1" w:styleId="110">
    <w:name w:val="Нет списка11"/>
    <w:next w:val="NoList"/>
    <w:semiHidden/>
    <w:unhideWhenUsed/>
    <w:rsid w:val="00B75EAE"/>
  </w:style>
  <w:style w:type="paragraph" w:customStyle="1" w:styleId="a2">
    <w:name w:val="Îñíîâíîé òåêñò"/>
    <w:basedOn w:val="Normal"/>
    <w:rsid w:val="00BD1056"/>
    <w:pPr>
      <w:widowControl w:val="0"/>
      <w:autoSpaceDE w:val="0"/>
      <w:autoSpaceDN w:val="0"/>
      <w:pPrChange w:id="29" w:author="Космінський Роман Віталійович" w:date="2026-09-25T20:08:00Z">
        <w:pPr>
          <w:widowControl w:val="0"/>
          <w:autoSpaceDE w:val="0"/>
          <w:autoSpaceDN w:val="0"/>
        </w:pPr>
      </w:pPrChange>
    </w:pPr>
    <w:rPr>
      <w:sz w:val="28"/>
      <w:szCs w:val="28"/>
      <w:lang w:val="ru-RU" w:eastAsia="ru-RU"/>
      <w:rPrChange w:id="29" w:author="Космінський Роман Віталійович" w:date="2026-09-25T20:08:00Z">
        <w:rPr>
          <w:sz w:val="28"/>
          <w:szCs w:val="28"/>
          <w:lang w:val="ru-RU" w:eastAsia="ru-RU" w:bidi="ar-SA"/>
        </w:rPr>
      </w:rPrChange>
    </w:rPr>
  </w:style>
  <w:style w:type="paragraph" w:styleId="BodyTextIndent">
    <w:name w:val="Body Text Indent"/>
    <w:basedOn w:val="Normal"/>
    <w:link w:val="BodyTextIndentChar"/>
    <w:rsid w:val="00BD1056"/>
    <w:pPr>
      <w:tabs>
        <w:tab w:val="left" w:pos="-31"/>
        <w:tab w:val="left" w:pos="0"/>
        <w:tab w:val="left" w:pos="149"/>
      </w:tabs>
      <w:ind w:left="-31"/>
      <w:pPrChange w:id="30" w:author="Космінський Роман Віталійович" w:date="2026-09-25T20:08:00Z">
        <w:pPr>
          <w:tabs>
            <w:tab w:val="left" w:pos="-31"/>
            <w:tab w:val="left" w:pos="0"/>
            <w:tab w:val="left" w:pos="149"/>
          </w:tabs>
          <w:ind w:left="-31"/>
        </w:pPr>
      </w:pPrChange>
    </w:pPr>
    <w:rPr>
      <w:szCs w:val="28"/>
      <w:lang w:eastAsia="ru-RU"/>
      <w:rPrChange w:id="30" w:author="Космінський Роман Віталійович" w:date="2026-09-25T20:08:00Z">
        <w:rPr>
          <w:sz w:val="24"/>
          <w:szCs w:val="28"/>
          <w:lang w:val="uk-UA" w:eastAsia="ru-RU" w:bidi="ar-SA"/>
        </w:rPr>
      </w:rPrChange>
    </w:rPr>
  </w:style>
  <w:style w:type="character" w:customStyle="1" w:styleId="BodyTextIndentChar">
    <w:name w:val="Body Text Indent Char"/>
    <w:basedOn w:val="DefaultParagraphFont"/>
    <w:link w:val="BodyTextIndent"/>
    <w:rsid w:val="00B75EAE"/>
    <w:rPr>
      <w:rFonts w:ascii="Times New Roman" w:eastAsia="Times New Roman" w:hAnsi="Times New Roman" w:cs="Times New Roman"/>
      <w:sz w:val="24"/>
      <w:szCs w:val="28"/>
      <w:lang w:val="uk-UA" w:eastAsia="ru-RU"/>
    </w:rPr>
  </w:style>
  <w:style w:type="paragraph" w:styleId="BodyText3">
    <w:name w:val="Body Text 3"/>
    <w:basedOn w:val="Normal"/>
    <w:link w:val="BodyText3Char"/>
    <w:rsid w:val="00BD1056"/>
    <w:pPr>
      <w:overflowPunct w:val="0"/>
      <w:autoSpaceDE w:val="0"/>
      <w:autoSpaceDN w:val="0"/>
      <w:adjustRightInd w:val="0"/>
      <w:jc w:val="both"/>
      <w:pPrChange w:id="31" w:author="Космінський Роман Віталійович" w:date="2026-09-25T20:08:00Z">
        <w:pPr>
          <w:overflowPunct w:val="0"/>
          <w:autoSpaceDE w:val="0"/>
          <w:autoSpaceDN w:val="0"/>
          <w:adjustRightInd w:val="0"/>
          <w:jc w:val="both"/>
        </w:pPr>
      </w:pPrChange>
    </w:pPr>
    <w:rPr>
      <w:sz w:val="28"/>
      <w:szCs w:val="20"/>
      <w:lang w:eastAsia="ru-RU"/>
      <w:rPrChange w:id="31" w:author="Космінський Роман Віталійович" w:date="2026-09-25T20:08:00Z">
        <w:rPr>
          <w:sz w:val="28"/>
          <w:lang w:val="uk-UA" w:eastAsia="ru-RU" w:bidi="ar-SA"/>
        </w:rPr>
      </w:rPrChange>
    </w:rPr>
  </w:style>
  <w:style w:type="character" w:customStyle="1" w:styleId="BodyText3Char">
    <w:name w:val="Body Text 3 Char"/>
    <w:basedOn w:val="DefaultParagraphFont"/>
    <w:link w:val="BodyText3"/>
    <w:rsid w:val="00B75EAE"/>
    <w:rPr>
      <w:rFonts w:ascii="Times New Roman" w:eastAsia="Times New Roman" w:hAnsi="Times New Roman" w:cs="Times New Roman"/>
      <w:sz w:val="28"/>
      <w:szCs w:val="20"/>
      <w:lang w:val="uk-UA" w:eastAsia="ru-RU"/>
    </w:rPr>
  </w:style>
  <w:style w:type="paragraph" w:styleId="BodyTextIndent2">
    <w:name w:val="Body Text Indent 2"/>
    <w:basedOn w:val="Normal"/>
    <w:link w:val="BodyTextIndent2Char"/>
    <w:rsid w:val="00BD1056"/>
    <w:pPr>
      <w:ind w:left="709" w:hanging="425"/>
      <w:jc w:val="both"/>
      <w:pPrChange w:id="32" w:author="Космінський Роман Віталійович" w:date="2026-09-25T20:08:00Z">
        <w:pPr>
          <w:ind w:left="709" w:hanging="425"/>
          <w:jc w:val="both"/>
        </w:pPr>
      </w:pPrChange>
    </w:pPr>
    <w:rPr>
      <w:sz w:val="28"/>
      <w:szCs w:val="20"/>
      <w:lang w:eastAsia="ru-RU"/>
      <w:rPrChange w:id="32" w:author="Космінський Роман Віталійович" w:date="2026-09-25T20:08:00Z">
        <w:rPr>
          <w:sz w:val="28"/>
          <w:lang w:val="uk-UA" w:eastAsia="ru-RU" w:bidi="ar-SA"/>
        </w:rPr>
      </w:rPrChange>
    </w:rPr>
  </w:style>
  <w:style w:type="character" w:customStyle="1" w:styleId="BodyTextIndent2Char">
    <w:name w:val="Body Text Indent 2 Char"/>
    <w:basedOn w:val="DefaultParagraphFont"/>
    <w:link w:val="BodyTextIndent2"/>
    <w:rsid w:val="00B75EAE"/>
    <w:rPr>
      <w:rFonts w:ascii="Times New Roman" w:eastAsia="Times New Roman" w:hAnsi="Times New Roman" w:cs="Times New Roman"/>
      <w:sz w:val="28"/>
      <w:szCs w:val="20"/>
      <w:lang w:val="uk-UA" w:eastAsia="ru-RU"/>
    </w:rPr>
  </w:style>
  <w:style w:type="paragraph" w:styleId="DocumentMap">
    <w:name w:val="Document Map"/>
    <w:basedOn w:val="Normal"/>
    <w:link w:val="DocumentMapChar"/>
    <w:semiHidden/>
    <w:rsid w:val="00BD1056"/>
    <w:pPr>
      <w:shd w:val="clear" w:color="auto" w:fill="000080"/>
      <w:pPrChange w:id="33" w:author="Космінський Роман Віталійович" w:date="2026-09-25T20:08:00Z">
        <w:pPr>
          <w:shd w:val="clear" w:color="auto" w:fill="000080"/>
        </w:pPr>
      </w:pPrChange>
    </w:pPr>
    <w:rPr>
      <w:rFonts w:ascii="Tahoma" w:hAnsi="Tahoma" w:cs="Tahoma"/>
      <w:lang w:eastAsia="ru-RU"/>
      <w:rPrChange w:id="33" w:author="Космінський Роман Віталійович" w:date="2026-09-25T20:08:00Z">
        <w:rPr>
          <w:rFonts w:ascii="Tahoma" w:hAnsi="Tahoma" w:cs="Tahoma"/>
          <w:sz w:val="24"/>
          <w:szCs w:val="24"/>
          <w:lang w:val="uk-UA" w:eastAsia="ru-RU" w:bidi="ar-SA"/>
        </w:rPr>
      </w:rPrChange>
    </w:rPr>
  </w:style>
  <w:style w:type="character" w:customStyle="1" w:styleId="DocumentMapChar">
    <w:name w:val="Document Map Char"/>
    <w:basedOn w:val="DefaultParagraphFont"/>
    <w:link w:val="DocumentMap"/>
    <w:semiHidden/>
    <w:rsid w:val="00B75EAE"/>
    <w:rPr>
      <w:rFonts w:ascii="Tahoma" w:eastAsia="Times New Roman" w:hAnsi="Tahoma" w:cs="Tahoma"/>
      <w:sz w:val="24"/>
      <w:szCs w:val="24"/>
      <w:shd w:val="clear" w:color="auto" w:fill="000080"/>
      <w:lang w:val="uk-UA" w:eastAsia="ru-RU"/>
    </w:rPr>
  </w:style>
  <w:style w:type="character" w:customStyle="1" w:styleId="st121">
    <w:name w:val="st121"/>
    <w:uiPriority w:val="99"/>
    <w:rsid w:val="00B75EAE"/>
    <w:rPr>
      <w:i/>
      <w:i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99657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diagramQuickStyle" Target="diagrams/quickStyle1.xml"/><Relationship Id="rId21" Type="http://schemas.openxmlformats.org/officeDocument/2006/relationships/header" Target="header5.xml"/><Relationship Id="rId34"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diagramLayout" Target="diagrams/layout1.xml"/><Relationship Id="rId33" Type="http://schemas.microsoft.com/office/2007/relationships/diagramDrawing" Target="diagrams/drawing2.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29" Type="http://schemas.openxmlformats.org/officeDocument/2006/relationships/diagramData" Target="diagrams/data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diagramData" Target="diagrams/data1.xml"/><Relationship Id="rId32" Type="http://schemas.openxmlformats.org/officeDocument/2006/relationships/diagramColors" Target="diagrams/colors2.xml"/><Relationship Id="rId37"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3.png"/><Relationship Id="rId28" Type="http://schemas.microsoft.com/office/2007/relationships/diagramDrawing" Target="diagrams/drawing1.xml"/><Relationship Id="rId36" Type="http://schemas.openxmlformats.org/officeDocument/2006/relationships/footer" Target="footer6.xml"/><Relationship Id="rId10" Type="http://schemas.openxmlformats.org/officeDocument/2006/relationships/footnotes" Target="footnotes.xml"/><Relationship Id="rId19" Type="http://schemas.openxmlformats.org/officeDocument/2006/relationships/header" Target="header4.xml"/><Relationship Id="rId31" Type="http://schemas.openxmlformats.org/officeDocument/2006/relationships/diagramQuickStyle" Target="diagrams/quickStyle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5.xml"/><Relationship Id="rId27" Type="http://schemas.openxmlformats.org/officeDocument/2006/relationships/diagramColors" Target="diagrams/colors1.xml"/><Relationship Id="rId30" Type="http://schemas.openxmlformats.org/officeDocument/2006/relationships/diagramLayout" Target="diagrams/layout2.xml"/><Relationship Id="rId35" Type="http://schemas.openxmlformats.org/officeDocument/2006/relationships/header" Target="header7.xml"/><Relationship Id="rId8" Type="http://schemas.openxmlformats.org/officeDocument/2006/relationships/settings" Target="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diagrams/_rels/data2.xml.rels><?xml version="1.0" encoding="UTF-8" standalone="yes"?>
<Relationships xmlns="http://schemas.openxmlformats.org/package/2006/relationships"><Relationship Id="rId1" Type="http://schemas.openxmlformats.org/officeDocument/2006/relationships/hyperlink" Target="mailto:smart.innovation@beis.gov.uk"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DEB463F-F0A8-4E98-98B4-01874997C2AF}" type="doc">
      <dgm:prSet loTypeId="urn:microsoft.com/office/officeart/2005/8/layout/chevron2" loCatId="process" qsTypeId="urn:microsoft.com/office/officeart/2005/8/quickstyle/simple1" qsCatId="simple" csTypeId="urn:microsoft.com/office/officeart/2005/8/colors/accent1_2" csCatId="accent1" phldr="1"/>
      <dgm:spPr/>
      <dgm:t>
        <a:bodyPr/>
        <a:lstStyle/>
        <a:p>
          <a:endParaRPr lang="en-GB"/>
        </a:p>
      </dgm:t>
    </dgm:pt>
    <dgm:pt modelId="{333E6736-A892-4531-8D18-7027F0D268C0}">
      <dgm:prSet phldrT="[Text]" custT="1"/>
      <dgm:spPr>
        <a:xfrm rot="5400000">
          <a:off x="-240316" y="1578454"/>
          <a:ext cx="1390460" cy="897978"/>
        </a:xfrm>
      </dgm:spPr>
      <dgm:t>
        <a:bodyPr/>
        <a:lstStyle/>
        <a:p>
          <a:r>
            <a:rPr lang="en-GB" sz="1400" dirty="0">
              <a:latin typeface="Arial" pitchFamily="34" charset="0"/>
              <a:ea typeface="+mn-ea"/>
              <a:cs typeface="Arial" pitchFamily="34" charset="0"/>
            </a:rPr>
            <a:t>Assessment</a:t>
          </a:r>
        </a:p>
      </dgm:t>
    </dgm:pt>
    <dgm:pt modelId="{36E93568-DF11-4DC9-BAB9-5415762BEF74}" type="parTrans" cxnId="{1B54D4F2-6046-4AFB-A6D1-A286CC1A1562}">
      <dgm:prSet/>
      <dgm:spPr/>
      <dgm:t>
        <a:bodyPr/>
        <a:lstStyle/>
        <a:p>
          <a:endParaRPr lang="en-GB"/>
        </a:p>
      </dgm:t>
    </dgm:pt>
    <dgm:pt modelId="{99A8A5BE-5737-4B8E-B0C3-412543AC0020}" type="sibTrans" cxnId="{1B54D4F2-6046-4AFB-A6D1-A286CC1A1562}">
      <dgm:prSet/>
      <dgm:spPr/>
      <dgm:t>
        <a:bodyPr/>
        <a:lstStyle/>
        <a:p>
          <a:endParaRPr lang="en-GB"/>
        </a:p>
      </dgm:t>
    </dgm:pt>
    <dgm:pt modelId="{3FAC537C-915D-4879-8C02-41973846DC67}">
      <dgm:prSet phldrT="[Text]" custT="1"/>
      <dgm:spPr>
        <a:xfrm rot="5400000">
          <a:off x="2905275" y="-658959"/>
          <a:ext cx="1064261" cy="5012386"/>
        </a:xfrm>
      </dgm:spPr>
      <dgm:t>
        <a:bodyPr/>
        <a:lstStyle/>
        <a:p>
          <a:pPr>
            <a:lnSpc>
              <a:spcPct val="105000"/>
            </a:lnSpc>
          </a:pPr>
          <a:r>
            <a:rPr lang="en-GB" sz="1200" b="0" dirty="0">
              <a:latin typeface="Arial" pitchFamily="34" charset="0"/>
              <a:ea typeface="+mn-ea"/>
              <a:cs typeface="Arial" pitchFamily="34" charset="0"/>
            </a:rPr>
            <a:t>Eligibility checks and technical assessment (February 2021 - March 2021)</a:t>
          </a:r>
        </a:p>
      </dgm:t>
    </dgm:pt>
    <dgm:pt modelId="{E63514F5-6CD7-49BB-AE8A-707167EEB779}" type="parTrans" cxnId="{3F3D1A7C-B004-4C69-A99A-C5A25FFB9BCB}">
      <dgm:prSet/>
      <dgm:spPr/>
      <dgm:t>
        <a:bodyPr/>
        <a:lstStyle/>
        <a:p>
          <a:endParaRPr lang="en-GB"/>
        </a:p>
      </dgm:t>
    </dgm:pt>
    <dgm:pt modelId="{7E8D2195-B73E-4647-A3EB-9CDBFB22A3B8}" type="sibTrans" cxnId="{3F3D1A7C-B004-4C69-A99A-C5A25FFB9BCB}">
      <dgm:prSet/>
      <dgm:spPr/>
      <dgm:t>
        <a:bodyPr/>
        <a:lstStyle/>
        <a:p>
          <a:endParaRPr lang="en-GB"/>
        </a:p>
      </dgm:t>
    </dgm:pt>
    <dgm:pt modelId="{6C45426F-7AEE-4B7E-82E2-F9FB756D6ED7}">
      <dgm:prSet phldrT="[Text]" custT="1"/>
      <dgm:spPr>
        <a:xfrm rot="5400000">
          <a:off x="-157942" y="2705364"/>
          <a:ext cx="1223838" cy="906691"/>
        </a:xfrm>
      </dgm:spPr>
      <dgm:t>
        <a:bodyPr/>
        <a:lstStyle/>
        <a:p>
          <a:r>
            <a:rPr lang="en-GB" sz="1600" dirty="0">
              <a:latin typeface="Arial" pitchFamily="34" charset="0"/>
              <a:ea typeface="+mn-ea"/>
              <a:cs typeface="Arial" pitchFamily="34" charset="0"/>
            </a:rPr>
            <a:t>Contract award</a:t>
          </a:r>
        </a:p>
      </dgm:t>
    </dgm:pt>
    <dgm:pt modelId="{19859ADA-3621-4AD7-8834-E74A437F870A}" type="parTrans" cxnId="{775307F2-ED90-4FE1-B894-C477B890AF48}">
      <dgm:prSet/>
      <dgm:spPr/>
      <dgm:t>
        <a:bodyPr/>
        <a:lstStyle/>
        <a:p>
          <a:endParaRPr lang="en-GB"/>
        </a:p>
      </dgm:t>
    </dgm:pt>
    <dgm:pt modelId="{9FCB1ADD-33F0-4A35-B274-2C46F80FD593}" type="sibTrans" cxnId="{775307F2-ED90-4FE1-B894-C477B890AF48}">
      <dgm:prSet/>
      <dgm:spPr/>
      <dgm:t>
        <a:bodyPr/>
        <a:lstStyle/>
        <a:p>
          <a:endParaRPr lang="en-GB"/>
        </a:p>
      </dgm:t>
    </dgm:pt>
    <dgm:pt modelId="{AF129678-3B52-436E-9EB6-DF0162FB0B6A}">
      <dgm:prSet phldrT="[Text]" custT="1"/>
      <dgm:spPr>
        <a:xfrm rot="5400000">
          <a:off x="3012362" y="434863"/>
          <a:ext cx="793703" cy="5013209"/>
        </a:xfrm>
      </dgm:spPr>
      <dgm:t>
        <a:bodyPr/>
        <a:lstStyle/>
        <a:p>
          <a:pPr>
            <a:lnSpc>
              <a:spcPct val="114000"/>
            </a:lnSpc>
          </a:pPr>
          <a:r>
            <a:rPr lang="en-GB" sz="1200" dirty="0">
              <a:latin typeface="Arial" pitchFamily="34" charset="0"/>
              <a:ea typeface="+mn-ea"/>
              <a:cs typeface="Arial" pitchFamily="34" charset="0"/>
            </a:rPr>
            <a:t>Contract award and projects start (April 2021)</a:t>
          </a:r>
        </a:p>
      </dgm:t>
    </dgm:pt>
    <dgm:pt modelId="{DF8BD953-4050-46BF-91CB-3B60A6320357}" type="parTrans" cxnId="{6431E54E-B7A9-432E-BB14-0A483716F8C7}">
      <dgm:prSet/>
      <dgm:spPr/>
      <dgm:t>
        <a:bodyPr/>
        <a:lstStyle/>
        <a:p>
          <a:endParaRPr lang="en-GB"/>
        </a:p>
      </dgm:t>
    </dgm:pt>
    <dgm:pt modelId="{BD69552F-4CF3-47C9-A4A3-D312518EFA2A}" type="sibTrans" cxnId="{6431E54E-B7A9-432E-BB14-0A483716F8C7}">
      <dgm:prSet/>
      <dgm:spPr/>
      <dgm:t>
        <a:bodyPr/>
        <a:lstStyle/>
        <a:p>
          <a:endParaRPr lang="en-GB"/>
        </a:p>
      </dgm:t>
    </dgm:pt>
    <dgm:pt modelId="{8121E31F-EBF5-4295-8E2D-246B32CB2885}">
      <dgm:prSet phldrT="[Text]" custT="1"/>
      <dgm:spPr>
        <a:xfrm rot="5400000">
          <a:off x="3012362" y="434863"/>
          <a:ext cx="793703" cy="5013209"/>
        </a:xfrm>
      </dgm:spPr>
      <dgm:t>
        <a:bodyPr/>
        <a:lstStyle/>
        <a:p>
          <a:pPr>
            <a:lnSpc>
              <a:spcPct val="114000"/>
            </a:lnSpc>
          </a:pPr>
          <a:r>
            <a:rPr lang="en-GB" sz="1200" dirty="0">
              <a:latin typeface="Arial" pitchFamily="34" charset="0"/>
              <a:ea typeface="+mn-ea"/>
              <a:cs typeface="Arial" pitchFamily="34" charset="0"/>
            </a:rPr>
            <a:t>Completed Design Studies (Phase 1) (31 December 2021)</a:t>
          </a:r>
        </a:p>
      </dgm:t>
    </dgm:pt>
    <dgm:pt modelId="{FE83E8BB-2AB1-4E66-9A38-F7A11E525ACC}" type="parTrans" cxnId="{2B73E225-7575-4F38-9543-D774911B23A2}">
      <dgm:prSet/>
      <dgm:spPr/>
      <dgm:t>
        <a:bodyPr/>
        <a:lstStyle/>
        <a:p>
          <a:endParaRPr lang="en-GB"/>
        </a:p>
      </dgm:t>
    </dgm:pt>
    <dgm:pt modelId="{30EC3683-7DF5-4372-8E52-762C87ECA160}" type="sibTrans" cxnId="{2B73E225-7575-4F38-9543-D774911B23A2}">
      <dgm:prSet/>
      <dgm:spPr/>
      <dgm:t>
        <a:bodyPr/>
        <a:lstStyle/>
        <a:p>
          <a:endParaRPr lang="en-GB"/>
        </a:p>
      </dgm:t>
    </dgm:pt>
    <dgm:pt modelId="{90319F9F-45DF-421C-AE05-2394CE76BBD2}">
      <dgm:prSet custT="1"/>
      <dgm:spPr/>
      <dgm:t>
        <a:bodyPr/>
        <a:lstStyle/>
        <a:p>
          <a:r>
            <a:rPr lang="en-GB" sz="1600"/>
            <a:t>Application</a:t>
          </a:r>
          <a:endParaRPr lang="en-GB" sz="2000"/>
        </a:p>
      </dgm:t>
    </dgm:pt>
    <dgm:pt modelId="{7A1D430A-0074-41E8-A78D-1AAAC0E920D0}" type="parTrans" cxnId="{F8F146C0-3B45-4BAE-93D0-5671A9F2FBA1}">
      <dgm:prSet/>
      <dgm:spPr/>
      <dgm:t>
        <a:bodyPr/>
        <a:lstStyle/>
        <a:p>
          <a:endParaRPr lang="en-GB"/>
        </a:p>
      </dgm:t>
    </dgm:pt>
    <dgm:pt modelId="{75E28745-A253-4EEF-B7E3-0CB8A55465CE}" type="sibTrans" cxnId="{F8F146C0-3B45-4BAE-93D0-5671A9F2FBA1}">
      <dgm:prSet/>
      <dgm:spPr/>
      <dgm:t>
        <a:bodyPr/>
        <a:lstStyle/>
        <a:p>
          <a:endParaRPr lang="en-GB"/>
        </a:p>
      </dgm:t>
    </dgm:pt>
    <dgm:pt modelId="{E21073E8-E396-4E9C-9714-BE215B7F5139}">
      <dgm:prSet/>
      <dgm:spPr/>
      <dgm:t>
        <a:bodyPr/>
        <a:lstStyle/>
        <a:p>
          <a:endParaRPr lang="en-GB" sz="700"/>
        </a:p>
      </dgm:t>
    </dgm:pt>
    <dgm:pt modelId="{CECD2DF3-B4F1-4C70-9703-28F274840B3B}" type="parTrans" cxnId="{416314F3-001F-4EDA-B919-7205BA652C80}">
      <dgm:prSet/>
      <dgm:spPr/>
      <dgm:t>
        <a:bodyPr/>
        <a:lstStyle/>
        <a:p>
          <a:endParaRPr lang="en-GB"/>
        </a:p>
      </dgm:t>
    </dgm:pt>
    <dgm:pt modelId="{75D3F107-EDB1-479A-A2F9-8089B6AE8415}" type="sibTrans" cxnId="{416314F3-001F-4EDA-B919-7205BA652C80}">
      <dgm:prSet/>
      <dgm:spPr/>
      <dgm:t>
        <a:bodyPr/>
        <a:lstStyle/>
        <a:p>
          <a:endParaRPr lang="en-GB"/>
        </a:p>
      </dgm:t>
    </dgm:pt>
    <dgm:pt modelId="{B8A25284-7334-43BF-8F4B-594ED3DB4FB4}">
      <dgm:prSet custT="1"/>
      <dgm:spPr/>
      <dgm:t>
        <a:bodyPr/>
        <a:lstStyle/>
        <a:p>
          <a:r>
            <a:rPr lang="en-GB" sz="1200" b="0" dirty="0">
              <a:latin typeface="Arial" pitchFamily="34" charset="0"/>
              <a:ea typeface="+mn-ea"/>
              <a:cs typeface="Arial" pitchFamily="34" charset="0"/>
            </a:rPr>
            <a:t>Submit proposal by email to </a:t>
          </a:r>
          <a:r>
            <a:rPr lang="en-GB" sz="1200" b="1" dirty="0">
              <a:latin typeface="Arial" pitchFamily="34" charset="0"/>
              <a:ea typeface="+mn-ea"/>
              <a:cs typeface="Arial" pitchFamily="34" charset="0"/>
            </a:rPr>
            <a:t>ggr@beis.gov.uk </a:t>
          </a:r>
          <a:r>
            <a:rPr lang="en-GB" sz="1200" b="0" dirty="0">
              <a:latin typeface="Arial" pitchFamily="34" charset="0"/>
              <a:ea typeface="+mn-ea"/>
              <a:cs typeface="Arial" pitchFamily="34" charset="0"/>
            </a:rPr>
            <a:t>by </a:t>
          </a:r>
          <a:r>
            <a:rPr lang="en-GB" sz="1200" b="1" dirty="0">
              <a:latin typeface="Arial" pitchFamily="34" charset="0"/>
              <a:ea typeface="+mn-ea"/>
              <a:cs typeface="Arial" pitchFamily="34" charset="0"/>
            </a:rPr>
            <a:t>2pm,</a:t>
          </a:r>
          <a:r>
            <a:rPr lang="en-GB" sz="1200" b="0" dirty="0">
              <a:latin typeface="Arial" pitchFamily="34" charset="0"/>
              <a:ea typeface="+mn-ea"/>
              <a:cs typeface="Arial" pitchFamily="34" charset="0"/>
            </a:rPr>
            <a:t> </a:t>
          </a:r>
          <a:r>
            <a:rPr lang="en-GB" sz="1200" b="1" dirty="0">
              <a:latin typeface="Arial" pitchFamily="34" charset="0"/>
              <a:ea typeface="+mn-ea"/>
              <a:cs typeface="Arial" pitchFamily="34" charset="0"/>
            </a:rPr>
            <a:t>5 February 2021</a:t>
          </a:r>
          <a:endParaRPr lang="en-GB" sz="1200">
            <a:latin typeface="Arial" panose="020B0604020202020204" pitchFamily="34" charset="0"/>
            <a:cs typeface="Arial" panose="020B0604020202020204" pitchFamily="34" charset="0"/>
          </a:endParaRPr>
        </a:p>
      </dgm:t>
    </dgm:pt>
    <dgm:pt modelId="{7F59F181-85EA-45AD-A7BE-00C9798AC225}" type="parTrans" cxnId="{11B29547-4ECE-4D33-8664-F4AAD49EC75C}">
      <dgm:prSet/>
      <dgm:spPr/>
      <dgm:t>
        <a:bodyPr/>
        <a:lstStyle/>
        <a:p>
          <a:endParaRPr lang="en-GB"/>
        </a:p>
      </dgm:t>
    </dgm:pt>
    <dgm:pt modelId="{837634FC-2B88-4AA4-83B0-96A00B7B0427}" type="sibTrans" cxnId="{11B29547-4ECE-4D33-8664-F4AAD49EC75C}">
      <dgm:prSet/>
      <dgm:spPr/>
      <dgm:t>
        <a:bodyPr/>
        <a:lstStyle/>
        <a:p>
          <a:endParaRPr lang="en-GB"/>
        </a:p>
      </dgm:t>
    </dgm:pt>
    <dgm:pt modelId="{9832BA0A-5D4B-492A-9313-B14ABC5D6422}">
      <dgm:prSet/>
      <dgm:spPr/>
      <dgm:t>
        <a:bodyPr/>
        <a:lstStyle/>
        <a:p>
          <a:endParaRPr lang="en-GB" sz="700"/>
        </a:p>
      </dgm:t>
    </dgm:pt>
    <dgm:pt modelId="{55F027AA-CFE4-49EC-BFB5-EDB2109E9576}" type="parTrans" cxnId="{EBC722F3-2C81-4ED6-8736-13A9D775F121}">
      <dgm:prSet/>
      <dgm:spPr/>
      <dgm:t>
        <a:bodyPr/>
        <a:lstStyle/>
        <a:p>
          <a:endParaRPr lang="en-GB"/>
        </a:p>
      </dgm:t>
    </dgm:pt>
    <dgm:pt modelId="{F9B5F55A-B27E-4388-BC1B-EAC92E9370D5}" type="sibTrans" cxnId="{EBC722F3-2C81-4ED6-8736-13A9D775F121}">
      <dgm:prSet/>
      <dgm:spPr/>
      <dgm:t>
        <a:bodyPr/>
        <a:lstStyle/>
        <a:p>
          <a:endParaRPr lang="en-GB"/>
        </a:p>
      </dgm:t>
    </dgm:pt>
    <dgm:pt modelId="{84877488-9C22-42AA-AD62-AF94FEB83937}">
      <dgm:prSet custT="1"/>
      <dgm:spPr/>
      <dgm:t>
        <a:bodyPr/>
        <a:lstStyle/>
        <a:p>
          <a:r>
            <a:rPr lang="en-GB" sz="1600"/>
            <a:t>Publication</a:t>
          </a:r>
          <a:endParaRPr lang="en-GB" sz="1900"/>
        </a:p>
      </dgm:t>
    </dgm:pt>
    <dgm:pt modelId="{F927E014-3304-4C6F-A617-C9E1CF90F770}" type="parTrans" cxnId="{0E3C1E6B-F6C6-4189-906A-649D08F63EBD}">
      <dgm:prSet/>
      <dgm:spPr/>
      <dgm:t>
        <a:bodyPr/>
        <a:lstStyle/>
        <a:p>
          <a:endParaRPr lang="en-GB"/>
        </a:p>
      </dgm:t>
    </dgm:pt>
    <dgm:pt modelId="{AD37BBCE-8318-4BFA-AC71-59E7D117499B}" type="sibTrans" cxnId="{0E3C1E6B-F6C6-4189-906A-649D08F63EBD}">
      <dgm:prSet/>
      <dgm:spPr/>
      <dgm:t>
        <a:bodyPr/>
        <a:lstStyle/>
        <a:p>
          <a:endParaRPr lang="en-GB"/>
        </a:p>
      </dgm:t>
    </dgm:pt>
    <dgm:pt modelId="{5F8B4A12-4A5C-49A9-8B28-FB4E69C9FF33}">
      <dgm:prSet custT="1"/>
      <dgm:spPr/>
      <dgm:t>
        <a:bodyPr/>
        <a:lstStyle/>
        <a:p>
          <a:r>
            <a:rPr lang="en-GB" sz="1200" b="0" dirty="0">
              <a:latin typeface="Arial" pitchFamily="34" charset="0"/>
              <a:ea typeface="+mn-ea"/>
              <a:cs typeface="Arial" pitchFamily="34" charset="0"/>
            </a:rPr>
            <a:t>Publication of ITT,</a:t>
          </a:r>
          <a:r>
            <a:rPr lang="en-GB" sz="1200" b="1" dirty="0">
              <a:latin typeface="Arial" pitchFamily="34" charset="0"/>
              <a:ea typeface="+mn-ea"/>
              <a:cs typeface="Arial" pitchFamily="34" charset="0"/>
            </a:rPr>
            <a:t> 09 November 2020</a:t>
          </a:r>
          <a:endParaRPr lang="en-GB" sz="1200" b="1"/>
        </a:p>
      </dgm:t>
    </dgm:pt>
    <dgm:pt modelId="{B6505D52-593F-4420-AB1A-219D48387998}" type="parTrans" cxnId="{81749374-762D-455F-A1F5-970420121989}">
      <dgm:prSet/>
      <dgm:spPr/>
      <dgm:t>
        <a:bodyPr/>
        <a:lstStyle/>
        <a:p>
          <a:endParaRPr lang="en-GB"/>
        </a:p>
      </dgm:t>
    </dgm:pt>
    <dgm:pt modelId="{867349F3-05AB-4C1D-AE57-8C98AEC50EE2}" type="sibTrans" cxnId="{81749374-762D-455F-A1F5-970420121989}">
      <dgm:prSet/>
      <dgm:spPr/>
      <dgm:t>
        <a:bodyPr/>
        <a:lstStyle/>
        <a:p>
          <a:endParaRPr lang="en-GB"/>
        </a:p>
      </dgm:t>
    </dgm:pt>
    <dgm:pt modelId="{C2F4F2AB-DE59-4E65-B97A-413710A2B194}">
      <dgm:prSet custT="1"/>
      <dgm:spPr/>
      <dgm:t>
        <a:bodyPr/>
        <a:lstStyle/>
        <a:p>
          <a:r>
            <a:rPr lang="en-GB" sz="1200" b="1" dirty="0">
              <a:latin typeface="Arial" pitchFamily="34" charset="0"/>
              <a:ea typeface="+mn-ea"/>
              <a:cs typeface="Arial" pitchFamily="34" charset="0"/>
            </a:rPr>
            <a:t>Submit questions by 2pm, 30 November 2020</a:t>
          </a:r>
          <a:endParaRPr lang="en-GB" sz="1200">
            <a:latin typeface="Arial" panose="020B0604020202020204" pitchFamily="34" charset="0"/>
            <a:cs typeface="Arial" panose="020B0604020202020204" pitchFamily="34" charset="0"/>
          </a:endParaRPr>
        </a:p>
      </dgm:t>
    </dgm:pt>
    <dgm:pt modelId="{B39B5C29-B33E-44BF-BE55-B137F88AB108}" type="parTrans" cxnId="{BD0ED210-BB73-4C44-A918-0FC667568514}">
      <dgm:prSet/>
      <dgm:spPr/>
      <dgm:t>
        <a:bodyPr/>
        <a:lstStyle/>
        <a:p>
          <a:endParaRPr lang="en-GB"/>
        </a:p>
      </dgm:t>
    </dgm:pt>
    <dgm:pt modelId="{A8BFAA69-B46A-4416-B264-4C472F50BB0D}" type="sibTrans" cxnId="{BD0ED210-BB73-4C44-A918-0FC667568514}">
      <dgm:prSet/>
      <dgm:spPr/>
      <dgm:t>
        <a:bodyPr/>
        <a:lstStyle/>
        <a:p>
          <a:endParaRPr lang="en-GB"/>
        </a:p>
      </dgm:t>
    </dgm:pt>
    <dgm:pt modelId="{E53441EC-2ECA-46AF-A67A-30C2323EDE81}">
      <dgm:prSet custT="1"/>
      <dgm:spPr/>
      <dgm:t>
        <a:bodyPr/>
        <a:lstStyle/>
        <a:p>
          <a:r>
            <a:rPr lang="en-GB" sz="1200" b="1" dirty="0">
              <a:latin typeface="Arial" pitchFamily="34" charset="0"/>
              <a:ea typeface="+mn-ea"/>
              <a:cs typeface="Arial" pitchFamily="34" charset="0"/>
            </a:rPr>
            <a:t>BEIS will provide anonymised answers to questions on 8 December 2021 </a:t>
          </a:r>
        </a:p>
      </dgm:t>
    </dgm:pt>
    <dgm:pt modelId="{6609A0BE-BED0-40ED-94B4-AED9616E29A7}" type="parTrans" cxnId="{D4239FAE-570C-4EC3-850F-AB9F93A4DFE9}">
      <dgm:prSet/>
      <dgm:spPr/>
      <dgm:t>
        <a:bodyPr/>
        <a:lstStyle/>
        <a:p>
          <a:endParaRPr lang="en-GB"/>
        </a:p>
      </dgm:t>
    </dgm:pt>
    <dgm:pt modelId="{7B58073E-BD77-4D18-986B-539EED2902D7}" type="sibTrans" cxnId="{D4239FAE-570C-4EC3-850F-AB9F93A4DFE9}">
      <dgm:prSet/>
      <dgm:spPr/>
      <dgm:t>
        <a:bodyPr/>
        <a:lstStyle/>
        <a:p>
          <a:endParaRPr lang="en-GB"/>
        </a:p>
      </dgm:t>
    </dgm:pt>
    <dgm:pt modelId="{9D5F9EBF-0137-45AD-AB84-A28F4BD24063}">
      <dgm:prSet custT="1"/>
      <dgm:spPr/>
      <dgm:t>
        <a:bodyPr/>
        <a:lstStyle/>
        <a:p>
          <a:r>
            <a:rPr lang="en-GB" sz="1200" b="0" dirty="0">
              <a:latin typeface="Arial" pitchFamily="34" charset="0"/>
              <a:ea typeface="+mn-ea"/>
              <a:cs typeface="Arial" pitchFamily="34" charset="0"/>
            </a:rPr>
            <a:t>Submit registration email to </a:t>
          </a:r>
          <a:r>
            <a:rPr lang="en-GB" sz="1200" b="1" dirty="0">
              <a:latin typeface="Arial" pitchFamily="34" charset="0"/>
              <a:ea typeface="+mn-ea"/>
              <a:cs typeface="Arial" pitchFamily="34" charset="0"/>
            </a:rPr>
            <a:t>ggr@beis.gov.uk </a:t>
          </a:r>
          <a:r>
            <a:rPr lang="en-GB" sz="1200" b="0" dirty="0">
              <a:latin typeface="Arial" pitchFamily="34" charset="0"/>
              <a:ea typeface="+mn-ea"/>
              <a:cs typeface="Arial" pitchFamily="34" charset="0"/>
            </a:rPr>
            <a:t>by </a:t>
          </a:r>
          <a:r>
            <a:rPr lang="en-GB" sz="1200" b="1" dirty="0">
              <a:latin typeface="Arial" pitchFamily="34" charset="0"/>
              <a:ea typeface="+mn-ea"/>
              <a:cs typeface="Arial" pitchFamily="34" charset="0"/>
            </a:rPr>
            <a:t>2pm, 30 November 2020</a:t>
          </a:r>
          <a:endParaRPr lang="en-GB" sz="1200">
            <a:latin typeface="Arial" panose="020B0604020202020204" pitchFamily="34" charset="0"/>
            <a:cs typeface="Arial" panose="020B0604020202020204" pitchFamily="34" charset="0"/>
          </a:endParaRPr>
        </a:p>
      </dgm:t>
    </dgm:pt>
    <dgm:pt modelId="{52243F85-732A-4E77-8F58-A31AD996E588}" type="parTrans" cxnId="{7F8A3C29-F211-41EF-A860-E9F46F74EC6F}">
      <dgm:prSet/>
      <dgm:spPr/>
      <dgm:t>
        <a:bodyPr/>
        <a:lstStyle/>
        <a:p>
          <a:endParaRPr lang="en-GB"/>
        </a:p>
      </dgm:t>
    </dgm:pt>
    <dgm:pt modelId="{87BB622F-7C0B-4E15-AB8E-2E831A9D00B5}" type="sibTrans" cxnId="{7F8A3C29-F211-41EF-A860-E9F46F74EC6F}">
      <dgm:prSet/>
      <dgm:spPr/>
      <dgm:t>
        <a:bodyPr/>
        <a:lstStyle/>
        <a:p>
          <a:endParaRPr lang="en-GB"/>
        </a:p>
      </dgm:t>
    </dgm:pt>
    <dgm:pt modelId="{6C41D9F1-EC24-4D1D-8F9E-DD7FDE1CBED2}">
      <dgm:prSet custT="1"/>
      <dgm:spPr/>
      <dgm:t>
        <a:bodyPr/>
        <a:lstStyle/>
        <a:p>
          <a:r>
            <a:rPr lang="en-GB" sz="1200">
              <a:latin typeface="Arial" panose="020B0604020202020204" pitchFamily="34" charset="0"/>
              <a:cs typeface="Arial" panose="020B0604020202020204" pitchFamily="34" charset="0"/>
            </a:rPr>
            <a:t>Participants </a:t>
          </a:r>
          <a:r>
            <a:rPr lang="en-GB" sz="1200" b="1">
              <a:latin typeface="Arial" panose="020B0604020202020204" pitchFamily="34" charset="0"/>
              <a:cs typeface="Arial" panose="020B0604020202020204" pitchFamily="34" charset="0"/>
            </a:rPr>
            <a:t>must</a:t>
          </a:r>
          <a:r>
            <a:rPr lang="en-GB" sz="1200" b="0">
              <a:latin typeface="Arial" panose="020B0604020202020204" pitchFamily="34" charset="0"/>
              <a:cs typeface="Arial" panose="020B0604020202020204" pitchFamily="34" charset="0"/>
            </a:rPr>
            <a:t> register by this date if their application is to be taken forward</a:t>
          </a:r>
          <a:endParaRPr lang="en-GB" sz="1200">
            <a:latin typeface="Arial" panose="020B0604020202020204" pitchFamily="34" charset="0"/>
            <a:cs typeface="Arial" panose="020B0604020202020204" pitchFamily="34" charset="0"/>
          </a:endParaRPr>
        </a:p>
      </dgm:t>
    </dgm:pt>
    <dgm:pt modelId="{261BE09E-6F38-4115-9E9C-39EC4914BFA9}" type="parTrans" cxnId="{1AB1B619-BF89-4C83-AF7E-AC9B2E1FF13D}">
      <dgm:prSet/>
      <dgm:spPr/>
      <dgm:t>
        <a:bodyPr/>
        <a:lstStyle/>
        <a:p>
          <a:endParaRPr lang="en-GB"/>
        </a:p>
      </dgm:t>
    </dgm:pt>
    <dgm:pt modelId="{28388014-D38E-46CD-9D2C-52255FC46B46}" type="sibTrans" cxnId="{1AB1B619-BF89-4C83-AF7E-AC9B2E1FF13D}">
      <dgm:prSet/>
      <dgm:spPr/>
      <dgm:t>
        <a:bodyPr/>
        <a:lstStyle/>
        <a:p>
          <a:endParaRPr lang="en-GB"/>
        </a:p>
      </dgm:t>
    </dgm:pt>
    <dgm:pt modelId="{6AB5EA72-CD98-4DF4-8560-64679DE5731D}" type="pres">
      <dgm:prSet presAssocID="{CDEB463F-F0A8-4E98-98B4-01874997C2AF}" presName="linearFlow" presStyleCnt="0">
        <dgm:presLayoutVars>
          <dgm:dir/>
          <dgm:animLvl val="lvl"/>
          <dgm:resizeHandles val="exact"/>
        </dgm:presLayoutVars>
      </dgm:prSet>
      <dgm:spPr/>
    </dgm:pt>
    <dgm:pt modelId="{7D90D785-0762-4516-8EC5-8EFA9514BD6B}" type="pres">
      <dgm:prSet presAssocID="{84877488-9C22-42AA-AD62-AF94FEB83937}" presName="composite" presStyleCnt="0"/>
      <dgm:spPr/>
    </dgm:pt>
    <dgm:pt modelId="{AD7466E0-1EF0-4949-BD7D-57E697B9C4AE}" type="pres">
      <dgm:prSet presAssocID="{84877488-9C22-42AA-AD62-AF94FEB83937}" presName="parentText" presStyleLbl="alignNode1" presStyleIdx="0" presStyleCnt="4">
        <dgm:presLayoutVars>
          <dgm:chMax val="1"/>
          <dgm:bulletEnabled val="1"/>
        </dgm:presLayoutVars>
      </dgm:prSet>
      <dgm:spPr/>
    </dgm:pt>
    <dgm:pt modelId="{75A55A58-2863-4D2C-8B18-4924B3A31658}" type="pres">
      <dgm:prSet presAssocID="{84877488-9C22-42AA-AD62-AF94FEB83937}" presName="descendantText" presStyleLbl="alignAcc1" presStyleIdx="0" presStyleCnt="4">
        <dgm:presLayoutVars>
          <dgm:bulletEnabled val="1"/>
        </dgm:presLayoutVars>
      </dgm:prSet>
      <dgm:spPr/>
    </dgm:pt>
    <dgm:pt modelId="{7142C0BB-659E-40BF-A23B-0F0F7F3BA112}" type="pres">
      <dgm:prSet presAssocID="{AD37BBCE-8318-4BFA-AC71-59E7D117499B}" presName="sp" presStyleCnt="0"/>
      <dgm:spPr/>
    </dgm:pt>
    <dgm:pt modelId="{C93F8934-A269-4F05-8B16-4A643903F985}" type="pres">
      <dgm:prSet presAssocID="{90319F9F-45DF-421C-AE05-2394CE76BBD2}" presName="composite" presStyleCnt="0"/>
      <dgm:spPr/>
    </dgm:pt>
    <dgm:pt modelId="{593F8E1A-005D-4DF3-A2F6-16B3D5E674EF}" type="pres">
      <dgm:prSet presAssocID="{90319F9F-45DF-421C-AE05-2394CE76BBD2}" presName="parentText" presStyleLbl="alignNode1" presStyleIdx="1" presStyleCnt="4">
        <dgm:presLayoutVars>
          <dgm:chMax val="1"/>
          <dgm:bulletEnabled val="1"/>
        </dgm:presLayoutVars>
      </dgm:prSet>
      <dgm:spPr/>
    </dgm:pt>
    <dgm:pt modelId="{FD1F268A-4A2A-406B-B22F-20174F3828CA}" type="pres">
      <dgm:prSet presAssocID="{90319F9F-45DF-421C-AE05-2394CE76BBD2}" presName="descendantText" presStyleLbl="alignAcc1" presStyleIdx="1" presStyleCnt="4" custScaleY="179318">
        <dgm:presLayoutVars>
          <dgm:bulletEnabled val="1"/>
        </dgm:presLayoutVars>
      </dgm:prSet>
      <dgm:spPr/>
    </dgm:pt>
    <dgm:pt modelId="{FA529E7C-2DE8-4067-8C01-DFB08E7B49C5}" type="pres">
      <dgm:prSet presAssocID="{75E28745-A253-4EEF-B7E3-0CB8A55465CE}" presName="sp" presStyleCnt="0"/>
      <dgm:spPr/>
    </dgm:pt>
    <dgm:pt modelId="{04F7D856-B33E-4E82-9C33-319A25E41B11}" type="pres">
      <dgm:prSet presAssocID="{333E6736-A892-4531-8D18-7027F0D268C0}" presName="composite" presStyleCnt="0"/>
      <dgm:spPr/>
    </dgm:pt>
    <dgm:pt modelId="{7E11591A-11FA-4587-8B65-F8A2A52E9D68}" type="pres">
      <dgm:prSet presAssocID="{333E6736-A892-4531-8D18-7027F0D268C0}" presName="parentText" presStyleLbl="alignNode1" presStyleIdx="2" presStyleCnt="4">
        <dgm:presLayoutVars>
          <dgm:chMax val="1"/>
          <dgm:bulletEnabled val="1"/>
        </dgm:presLayoutVars>
      </dgm:prSet>
      <dgm:spPr/>
    </dgm:pt>
    <dgm:pt modelId="{64D46BA0-C99F-4A89-9454-E7E8127C9FD9}" type="pres">
      <dgm:prSet presAssocID="{333E6736-A892-4531-8D18-7027F0D268C0}" presName="descendantText" presStyleLbl="alignAcc1" presStyleIdx="2" presStyleCnt="4">
        <dgm:presLayoutVars>
          <dgm:bulletEnabled val="1"/>
        </dgm:presLayoutVars>
      </dgm:prSet>
      <dgm:spPr/>
    </dgm:pt>
    <dgm:pt modelId="{A473E87C-8E47-4EEE-A0F0-673F5272EEFD}" type="pres">
      <dgm:prSet presAssocID="{99A8A5BE-5737-4B8E-B0C3-412543AC0020}" presName="sp" presStyleCnt="0"/>
      <dgm:spPr/>
    </dgm:pt>
    <dgm:pt modelId="{4B20769A-854D-4F4C-9B1B-C2D2C20CBEDF}" type="pres">
      <dgm:prSet presAssocID="{6C45426F-7AEE-4B7E-82E2-F9FB756D6ED7}" presName="composite" presStyleCnt="0"/>
      <dgm:spPr/>
    </dgm:pt>
    <dgm:pt modelId="{A5CF9264-1C55-43C2-AD1B-561DB721EFE8}" type="pres">
      <dgm:prSet presAssocID="{6C45426F-7AEE-4B7E-82E2-F9FB756D6ED7}" presName="parentText" presStyleLbl="alignNode1" presStyleIdx="3" presStyleCnt="4">
        <dgm:presLayoutVars>
          <dgm:chMax val="1"/>
          <dgm:bulletEnabled val="1"/>
        </dgm:presLayoutVars>
      </dgm:prSet>
      <dgm:spPr/>
    </dgm:pt>
    <dgm:pt modelId="{EDA84FAA-9567-4EC5-824D-637C4499331D}" type="pres">
      <dgm:prSet presAssocID="{6C45426F-7AEE-4B7E-82E2-F9FB756D6ED7}" presName="descendantText" presStyleLbl="alignAcc1" presStyleIdx="3" presStyleCnt="4">
        <dgm:presLayoutVars>
          <dgm:bulletEnabled val="1"/>
        </dgm:presLayoutVars>
      </dgm:prSet>
      <dgm:spPr/>
    </dgm:pt>
  </dgm:ptLst>
  <dgm:cxnLst>
    <dgm:cxn modelId="{DD78FB0B-F1D3-4F44-A9FA-47B85883815B}" type="presOf" srcId="{6C45426F-7AEE-4B7E-82E2-F9FB756D6ED7}" destId="{A5CF9264-1C55-43C2-AD1B-561DB721EFE8}" srcOrd="0" destOrd="0" presId="urn:microsoft.com/office/officeart/2005/8/layout/chevron2"/>
    <dgm:cxn modelId="{BD0ED210-BB73-4C44-A918-0FC667568514}" srcId="{90319F9F-45DF-421C-AE05-2394CE76BBD2}" destId="{C2F4F2AB-DE59-4E65-B97A-413710A2B194}" srcOrd="3" destOrd="0" parTransId="{B39B5C29-B33E-44BF-BE55-B137F88AB108}" sibTransId="{A8BFAA69-B46A-4416-B264-4C472F50BB0D}"/>
    <dgm:cxn modelId="{1AB1B619-BF89-4C83-AF7E-AC9B2E1FF13D}" srcId="{90319F9F-45DF-421C-AE05-2394CE76BBD2}" destId="{6C41D9F1-EC24-4D1D-8F9E-DD7FDE1CBED2}" srcOrd="2" destOrd="0" parTransId="{261BE09E-6F38-4115-9E9C-39EC4914BFA9}" sibTransId="{28388014-D38E-46CD-9D2C-52255FC46B46}"/>
    <dgm:cxn modelId="{BFB78E1B-E67B-42D9-924A-EB52E2971B31}" type="presOf" srcId="{C2F4F2AB-DE59-4E65-B97A-413710A2B194}" destId="{FD1F268A-4A2A-406B-B22F-20174F3828CA}" srcOrd="0" destOrd="3" presId="urn:microsoft.com/office/officeart/2005/8/layout/chevron2"/>
    <dgm:cxn modelId="{2B73E225-7575-4F38-9543-D774911B23A2}" srcId="{6C45426F-7AEE-4B7E-82E2-F9FB756D6ED7}" destId="{8121E31F-EBF5-4295-8E2D-246B32CB2885}" srcOrd="1" destOrd="0" parTransId="{FE83E8BB-2AB1-4E66-9A38-F7A11E525ACC}" sibTransId="{30EC3683-7DF5-4372-8E52-762C87ECA160}"/>
    <dgm:cxn modelId="{7F8A3C29-F211-41EF-A860-E9F46F74EC6F}" srcId="{90319F9F-45DF-421C-AE05-2394CE76BBD2}" destId="{9D5F9EBF-0137-45AD-AB84-A28F4BD24063}" srcOrd="1" destOrd="0" parTransId="{52243F85-732A-4E77-8F58-A31AD996E588}" sibTransId="{87BB622F-7C0B-4E15-AB8E-2E831A9D00B5}"/>
    <dgm:cxn modelId="{B43C922E-BB78-4146-9315-2CB13A4591AD}" type="presOf" srcId="{E21073E8-E396-4E9C-9714-BE215B7F5139}" destId="{FD1F268A-4A2A-406B-B22F-20174F3828CA}" srcOrd="0" destOrd="0" presId="urn:microsoft.com/office/officeart/2005/8/layout/chevron2"/>
    <dgm:cxn modelId="{9D482C3B-F7D1-4708-B20F-4DBBB455D246}" type="presOf" srcId="{5F8B4A12-4A5C-49A9-8B28-FB4E69C9FF33}" destId="{75A55A58-2863-4D2C-8B18-4924B3A31658}" srcOrd="0" destOrd="0" presId="urn:microsoft.com/office/officeart/2005/8/layout/chevron2"/>
    <dgm:cxn modelId="{11B29547-4ECE-4D33-8664-F4AAD49EC75C}" srcId="{90319F9F-45DF-421C-AE05-2394CE76BBD2}" destId="{B8A25284-7334-43BF-8F4B-594ED3DB4FB4}" srcOrd="5" destOrd="0" parTransId="{7F59F181-85EA-45AD-A7BE-00C9798AC225}" sibTransId="{837634FC-2B88-4AA4-83B0-96A00B7B0427}"/>
    <dgm:cxn modelId="{83091F4A-293C-4EBA-98FD-2523D7EB2E4F}" type="presOf" srcId="{84877488-9C22-42AA-AD62-AF94FEB83937}" destId="{AD7466E0-1EF0-4949-BD7D-57E697B9C4AE}" srcOrd="0" destOrd="0" presId="urn:microsoft.com/office/officeart/2005/8/layout/chevron2"/>
    <dgm:cxn modelId="{6431E54E-B7A9-432E-BB14-0A483716F8C7}" srcId="{6C45426F-7AEE-4B7E-82E2-F9FB756D6ED7}" destId="{AF129678-3B52-436E-9EB6-DF0162FB0B6A}" srcOrd="0" destOrd="0" parTransId="{DF8BD953-4050-46BF-91CB-3B60A6320357}" sibTransId="{BD69552F-4CF3-47C9-A4A3-D312518EFA2A}"/>
    <dgm:cxn modelId="{B5FEED4E-6DD3-4B46-A3C9-65974892A34F}" type="presOf" srcId="{90319F9F-45DF-421C-AE05-2394CE76BBD2}" destId="{593F8E1A-005D-4DF3-A2F6-16B3D5E674EF}" srcOrd="0" destOrd="0" presId="urn:microsoft.com/office/officeart/2005/8/layout/chevron2"/>
    <dgm:cxn modelId="{0E3C1E6B-F6C6-4189-906A-649D08F63EBD}" srcId="{CDEB463F-F0A8-4E98-98B4-01874997C2AF}" destId="{84877488-9C22-42AA-AD62-AF94FEB83937}" srcOrd="0" destOrd="0" parTransId="{F927E014-3304-4C6F-A617-C9E1CF90F770}" sibTransId="{AD37BBCE-8318-4BFA-AC71-59E7D117499B}"/>
    <dgm:cxn modelId="{F315716E-E68A-439F-941B-A129A417FAAD}" type="presOf" srcId="{333E6736-A892-4531-8D18-7027F0D268C0}" destId="{7E11591A-11FA-4587-8B65-F8A2A52E9D68}" srcOrd="0" destOrd="0" presId="urn:microsoft.com/office/officeart/2005/8/layout/chevron2"/>
    <dgm:cxn modelId="{81749374-762D-455F-A1F5-970420121989}" srcId="{84877488-9C22-42AA-AD62-AF94FEB83937}" destId="{5F8B4A12-4A5C-49A9-8B28-FB4E69C9FF33}" srcOrd="0" destOrd="0" parTransId="{B6505D52-593F-4420-AB1A-219D48387998}" sibTransId="{867349F3-05AB-4C1D-AE57-8C98AEC50EE2}"/>
    <dgm:cxn modelId="{3F3D1A7C-B004-4C69-A99A-C5A25FFB9BCB}" srcId="{333E6736-A892-4531-8D18-7027F0D268C0}" destId="{3FAC537C-915D-4879-8C02-41973846DC67}" srcOrd="0" destOrd="0" parTransId="{E63514F5-6CD7-49BB-AE8A-707167EEB779}" sibTransId="{7E8D2195-B73E-4647-A3EB-9CDBFB22A3B8}"/>
    <dgm:cxn modelId="{042F989D-9455-4937-A47A-75356CF757B4}" type="presOf" srcId="{9D5F9EBF-0137-45AD-AB84-A28F4BD24063}" destId="{FD1F268A-4A2A-406B-B22F-20174F3828CA}" srcOrd="0" destOrd="1" presId="urn:microsoft.com/office/officeart/2005/8/layout/chevron2"/>
    <dgm:cxn modelId="{CD81A4A0-D4F3-4E54-8E6D-03460EE484A0}" type="presOf" srcId="{8121E31F-EBF5-4295-8E2D-246B32CB2885}" destId="{EDA84FAA-9567-4EC5-824D-637C4499331D}" srcOrd="0" destOrd="1" presId="urn:microsoft.com/office/officeart/2005/8/layout/chevron2"/>
    <dgm:cxn modelId="{D4239FAE-570C-4EC3-850F-AB9F93A4DFE9}" srcId="{90319F9F-45DF-421C-AE05-2394CE76BBD2}" destId="{E53441EC-2ECA-46AF-A67A-30C2323EDE81}" srcOrd="4" destOrd="0" parTransId="{6609A0BE-BED0-40ED-94B4-AED9616E29A7}" sibTransId="{7B58073E-BD77-4D18-986B-539EED2902D7}"/>
    <dgm:cxn modelId="{F8F146C0-3B45-4BAE-93D0-5671A9F2FBA1}" srcId="{CDEB463F-F0A8-4E98-98B4-01874997C2AF}" destId="{90319F9F-45DF-421C-AE05-2394CE76BBD2}" srcOrd="1" destOrd="0" parTransId="{7A1D430A-0074-41E8-A78D-1AAAC0E920D0}" sibTransId="{75E28745-A253-4EEF-B7E3-0CB8A55465CE}"/>
    <dgm:cxn modelId="{90497EC3-2076-407B-9091-C15E24E509DD}" type="presOf" srcId="{E53441EC-2ECA-46AF-A67A-30C2323EDE81}" destId="{FD1F268A-4A2A-406B-B22F-20174F3828CA}" srcOrd="0" destOrd="4" presId="urn:microsoft.com/office/officeart/2005/8/layout/chevron2"/>
    <dgm:cxn modelId="{A8BE4CC7-7247-4DA2-8F4B-6067F803B4A3}" type="presOf" srcId="{AF129678-3B52-436E-9EB6-DF0162FB0B6A}" destId="{EDA84FAA-9567-4EC5-824D-637C4499331D}" srcOrd="0" destOrd="0" presId="urn:microsoft.com/office/officeart/2005/8/layout/chevron2"/>
    <dgm:cxn modelId="{D457D3CA-A3EA-4F51-9FE8-89AA860788F6}" type="presOf" srcId="{9832BA0A-5D4B-492A-9313-B14ABC5D6422}" destId="{FD1F268A-4A2A-406B-B22F-20174F3828CA}" srcOrd="0" destOrd="6" presId="urn:microsoft.com/office/officeart/2005/8/layout/chevron2"/>
    <dgm:cxn modelId="{CDA243D9-ADF2-41D1-9A14-30FA407D25A7}" type="presOf" srcId="{B8A25284-7334-43BF-8F4B-594ED3DB4FB4}" destId="{FD1F268A-4A2A-406B-B22F-20174F3828CA}" srcOrd="0" destOrd="5" presId="urn:microsoft.com/office/officeart/2005/8/layout/chevron2"/>
    <dgm:cxn modelId="{5560B3E7-7049-4477-85EE-44B0873F93F0}" type="presOf" srcId="{3FAC537C-915D-4879-8C02-41973846DC67}" destId="{64D46BA0-C99F-4A89-9454-E7E8127C9FD9}" srcOrd="0" destOrd="0" presId="urn:microsoft.com/office/officeart/2005/8/layout/chevron2"/>
    <dgm:cxn modelId="{775307F2-ED90-4FE1-B894-C477B890AF48}" srcId="{CDEB463F-F0A8-4E98-98B4-01874997C2AF}" destId="{6C45426F-7AEE-4B7E-82E2-F9FB756D6ED7}" srcOrd="3" destOrd="0" parTransId="{19859ADA-3621-4AD7-8834-E74A437F870A}" sibTransId="{9FCB1ADD-33F0-4A35-B274-2C46F80FD593}"/>
    <dgm:cxn modelId="{1B54D4F2-6046-4AFB-A6D1-A286CC1A1562}" srcId="{CDEB463F-F0A8-4E98-98B4-01874997C2AF}" destId="{333E6736-A892-4531-8D18-7027F0D268C0}" srcOrd="2" destOrd="0" parTransId="{36E93568-DF11-4DC9-BAB9-5415762BEF74}" sibTransId="{99A8A5BE-5737-4B8E-B0C3-412543AC0020}"/>
    <dgm:cxn modelId="{416314F3-001F-4EDA-B919-7205BA652C80}" srcId="{90319F9F-45DF-421C-AE05-2394CE76BBD2}" destId="{E21073E8-E396-4E9C-9714-BE215B7F5139}" srcOrd="0" destOrd="0" parTransId="{CECD2DF3-B4F1-4C70-9703-28F274840B3B}" sibTransId="{75D3F107-EDB1-479A-A2F9-8089B6AE8415}"/>
    <dgm:cxn modelId="{EBC722F3-2C81-4ED6-8736-13A9D775F121}" srcId="{90319F9F-45DF-421C-AE05-2394CE76BBD2}" destId="{9832BA0A-5D4B-492A-9313-B14ABC5D6422}" srcOrd="6" destOrd="0" parTransId="{55F027AA-CFE4-49EC-BFB5-EDB2109E9576}" sibTransId="{F9B5F55A-B27E-4388-BC1B-EAC92E9370D5}"/>
    <dgm:cxn modelId="{27D9CCFB-E182-4C9D-8174-724CF27FA31B}" type="presOf" srcId="{CDEB463F-F0A8-4E98-98B4-01874997C2AF}" destId="{6AB5EA72-CD98-4DF4-8560-64679DE5731D}" srcOrd="0" destOrd="0" presId="urn:microsoft.com/office/officeart/2005/8/layout/chevron2"/>
    <dgm:cxn modelId="{82310CFE-1747-4798-8903-5884D5CF2ECB}" type="presOf" srcId="{6C41D9F1-EC24-4D1D-8F9E-DD7FDE1CBED2}" destId="{FD1F268A-4A2A-406B-B22F-20174F3828CA}" srcOrd="0" destOrd="2" presId="urn:microsoft.com/office/officeart/2005/8/layout/chevron2"/>
    <dgm:cxn modelId="{79444C73-A9D1-460E-BC79-13024F7F4D4B}" type="presParOf" srcId="{6AB5EA72-CD98-4DF4-8560-64679DE5731D}" destId="{7D90D785-0762-4516-8EC5-8EFA9514BD6B}" srcOrd="0" destOrd="0" presId="urn:microsoft.com/office/officeart/2005/8/layout/chevron2"/>
    <dgm:cxn modelId="{99AB589A-359E-40DE-BE6D-FE2328D2F32C}" type="presParOf" srcId="{7D90D785-0762-4516-8EC5-8EFA9514BD6B}" destId="{AD7466E0-1EF0-4949-BD7D-57E697B9C4AE}" srcOrd="0" destOrd="0" presId="urn:microsoft.com/office/officeart/2005/8/layout/chevron2"/>
    <dgm:cxn modelId="{1B8FC194-AF32-41E5-B3A4-D2CFE119ABA3}" type="presParOf" srcId="{7D90D785-0762-4516-8EC5-8EFA9514BD6B}" destId="{75A55A58-2863-4D2C-8B18-4924B3A31658}" srcOrd="1" destOrd="0" presId="urn:microsoft.com/office/officeart/2005/8/layout/chevron2"/>
    <dgm:cxn modelId="{A440D5F7-2DCA-4402-8286-47FE79E7F7FD}" type="presParOf" srcId="{6AB5EA72-CD98-4DF4-8560-64679DE5731D}" destId="{7142C0BB-659E-40BF-A23B-0F0F7F3BA112}" srcOrd="1" destOrd="0" presId="urn:microsoft.com/office/officeart/2005/8/layout/chevron2"/>
    <dgm:cxn modelId="{41D46260-FEB9-4B6C-B421-16EC9F1492EA}" type="presParOf" srcId="{6AB5EA72-CD98-4DF4-8560-64679DE5731D}" destId="{C93F8934-A269-4F05-8B16-4A643903F985}" srcOrd="2" destOrd="0" presId="urn:microsoft.com/office/officeart/2005/8/layout/chevron2"/>
    <dgm:cxn modelId="{7E01DA50-2EF6-4A76-B001-E867B38D8AB3}" type="presParOf" srcId="{C93F8934-A269-4F05-8B16-4A643903F985}" destId="{593F8E1A-005D-4DF3-A2F6-16B3D5E674EF}" srcOrd="0" destOrd="0" presId="urn:microsoft.com/office/officeart/2005/8/layout/chevron2"/>
    <dgm:cxn modelId="{1593F855-4F9E-49F7-A6C3-04696F7ECBC5}" type="presParOf" srcId="{C93F8934-A269-4F05-8B16-4A643903F985}" destId="{FD1F268A-4A2A-406B-B22F-20174F3828CA}" srcOrd="1" destOrd="0" presId="urn:microsoft.com/office/officeart/2005/8/layout/chevron2"/>
    <dgm:cxn modelId="{00B8274C-27AE-4C7D-8F16-A666404EC06D}" type="presParOf" srcId="{6AB5EA72-CD98-4DF4-8560-64679DE5731D}" destId="{FA529E7C-2DE8-4067-8C01-DFB08E7B49C5}" srcOrd="3" destOrd="0" presId="urn:microsoft.com/office/officeart/2005/8/layout/chevron2"/>
    <dgm:cxn modelId="{229A75D5-A763-4543-A11B-CA0807A8D0E3}" type="presParOf" srcId="{6AB5EA72-CD98-4DF4-8560-64679DE5731D}" destId="{04F7D856-B33E-4E82-9C33-319A25E41B11}" srcOrd="4" destOrd="0" presId="urn:microsoft.com/office/officeart/2005/8/layout/chevron2"/>
    <dgm:cxn modelId="{3B3139D3-CE4F-46E8-841C-6FB7358DF568}" type="presParOf" srcId="{04F7D856-B33E-4E82-9C33-319A25E41B11}" destId="{7E11591A-11FA-4587-8B65-F8A2A52E9D68}" srcOrd="0" destOrd="0" presId="urn:microsoft.com/office/officeart/2005/8/layout/chevron2"/>
    <dgm:cxn modelId="{DFE1EFC2-6158-4723-8BCE-7331119CEFE8}" type="presParOf" srcId="{04F7D856-B33E-4E82-9C33-319A25E41B11}" destId="{64D46BA0-C99F-4A89-9454-E7E8127C9FD9}" srcOrd="1" destOrd="0" presId="urn:microsoft.com/office/officeart/2005/8/layout/chevron2"/>
    <dgm:cxn modelId="{E28E6F6E-8A86-4E41-A47F-945A3D23A7CD}" type="presParOf" srcId="{6AB5EA72-CD98-4DF4-8560-64679DE5731D}" destId="{A473E87C-8E47-4EEE-A0F0-673F5272EEFD}" srcOrd="5" destOrd="0" presId="urn:microsoft.com/office/officeart/2005/8/layout/chevron2"/>
    <dgm:cxn modelId="{E5C4424B-FF77-4C12-84E5-DC1BA4613BBB}" type="presParOf" srcId="{6AB5EA72-CD98-4DF4-8560-64679DE5731D}" destId="{4B20769A-854D-4F4C-9B1B-C2D2C20CBEDF}" srcOrd="6" destOrd="0" presId="urn:microsoft.com/office/officeart/2005/8/layout/chevron2"/>
    <dgm:cxn modelId="{A71BD858-B412-4CAA-BF46-D10DCE9BFC81}" type="presParOf" srcId="{4B20769A-854D-4F4C-9B1B-C2D2C20CBEDF}" destId="{A5CF9264-1C55-43C2-AD1B-561DB721EFE8}" srcOrd="0" destOrd="0" presId="urn:microsoft.com/office/officeart/2005/8/layout/chevron2"/>
    <dgm:cxn modelId="{7DAB6560-A6F1-4837-A17D-796DA58C15C7}" type="presParOf" srcId="{4B20769A-854D-4F4C-9B1B-C2D2C20CBEDF}" destId="{EDA84FAA-9567-4EC5-824D-637C4499331D}" srcOrd="1" destOrd="0" presId="urn:microsoft.com/office/officeart/2005/8/layout/chevron2"/>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CDEB463F-F0A8-4E98-98B4-01874997C2AF}" type="doc">
      <dgm:prSet loTypeId="urn:microsoft.com/office/officeart/2005/8/layout/chevron2" loCatId="process" qsTypeId="urn:microsoft.com/office/officeart/2005/8/quickstyle/simple1" qsCatId="simple" csTypeId="urn:microsoft.com/office/officeart/2005/8/colors/accent1_2" csCatId="accent1" phldr="1"/>
      <dgm:spPr/>
      <dgm:t>
        <a:bodyPr/>
        <a:lstStyle/>
        <a:p>
          <a:endParaRPr lang="en-GB"/>
        </a:p>
      </dgm:t>
    </dgm:pt>
    <dgm:pt modelId="{F801AFCC-5816-4F3B-B110-FC93FA7801DA}">
      <dgm:prSet phldrT="[Text]" custT="1"/>
      <dgm:spPr>
        <a:xfrm rot="5400000">
          <a:off x="-225242" y="323409"/>
          <a:ext cx="1347302" cy="884424"/>
        </a:xfrm>
        <a:solidFill>
          <a:srgbClr val="4F81BD">
            <a:hueOff val="0"/>
            <a:satOff val="0"/>
            <a:lumOff val="0"/>
            <a:alphaOff val="0"/>
          </a:srgbClr>
        </a:solidFill>
        <a:ln w="25400" cap="flat" cmpd="sng" algn="ctr">
          <a:solidFill>
            <a:srgbClr val="4F81BD">
              <a:hueOff val="0"/>
              <a:satOff val="0"/>
              <a:lumOff val="0"/>
              <a:alphaOff val="0"/>
            </a:srgbClr>
          </a:solidFill>
          <a:prstDash val="solid"/>
          <a:miter lim="800000"/>
        </a:ln>
        <a:effectLst/>
      </dgm:spPr>
      <dgm:t>
        <a:bodyPr/>
        <a:lstStyle/>
        <a:p>
          <a:r>
            <a:rPr lang="en-GB" sz="1200" dirty="0">
              <a:solidFill>
                <a:sysClr val="window" lastClr="FFFFFF"/>
              </a:solidFill>
              <a:latin typeface="Arial" pitchFamily="34" charset="0"/>
              <a:ea typeface="+mn-ea"/>
              <a:cs typeface="Arial" pitchFamily="34" charset="0"/>
            </a:rPr>
            <a:t>Application</a:t>
          </a:r>
        </a:p>
      </dgm:t>
    </dgm:pt>
    <dgm:pt modelId="{AA4F54C5-F032-456D-B64C-16219724886E}" type="parTrans" cxnId="{2D787C62-F0B2-42E3-A037-8CDAD26D7C9A}">
      <dgm:prSet/>
      <dgm:spPr/>
      <dgm:t>
        <a:bodyPr/>
        <a:lstStyle/>
        <a:p>
          <a:endParaRPr lang="en-GB"/>
        </a:p>
      </dgm:t>
    </dgm:pt>
    <dgm:pt modelId="{69824FFB-ECA8-459A-B33D-795A1AEF5446}" type="sibTrans" cxnId="{2D787C62-F0B2-42E3-A037-8CDAD26D7C9A}">
      <dgm:prSet/>
      <dgm:spPr/>
      <dgm:t>
        <a:bodyPr/>
        <a:lstStyle/>
        <a:p>
          <a:endParaRPr lang="en-GB"/>
        </a:p>
      </dgm:t>
    </dgm:pt>
    <dgm:pt modelId="{ECAEF602-B2AE-46D8-85DD-DB9ABE516B20}">
      <dgm:prSet phldrT="[Text]" custT="1"/>
      <dgm:spPr>
        <a:xfrm rot="5400000">
          <a:off x="2872958" y="-1900295"/>
          <a:ext cx="1109138" cy="5034684"/>
        </a:xfrm>
        <a:solidFill>
          <a:sysClr val="window" lastClr="FFFFFF">
            <a:alpha val="90000"/>
            <a:hueOff val="0"/>
            <a:satOff val="0"/>
            <a:lumOff val="0"/>
            <a:alphaOff val="0"/>
          </a:sysClr>
        </a:solidFill>
        <a:ln w="25400" cap="flat" cmpd="sng" algn="ctr">
          <a:solidFill>
            <a:srgbClr val="4F81BD">
              <a:hueOff val="0"/>
              <a:satOff val="0"/>
              <a:lumOff val="0"/>
              <a:alphaOff val="0"/>
            </a:srgbClr>
          </a:solidFill>
          <a:prstDash val="solid"/>
          <a:miter lim="800000"/>
        </a:ln>
        <a:effectLst/>
      </dgm:spPr>
      <dgm:t>
        <a:bodyPr/>
        <a:lstStyle/>
        <a:p>
          <a:pPr>
            <a:lnSpc>
              <a:spcPct val="114000"/>
            </a:lnSpc>
          </a:pPr>
          <a:r>
            <a:rPr lang="en-GB" sz="1100" b="0" dirty="0">
              <a:solidFill>
                <a:sysClr val="windowText" lastClr="000000">
                  <a:hueOff val="0"/>
                  <a:satOff val="0"/>
                  <a:lumOff val="0"/>
                  <a:alphaOff val="0"/>
                </a:sysClr>
              </a:solidFill>
              <a:latin typeface="Arial" pitchFamily="34" charset="0"/>
              <a:ea typeface="+mn-ea"/>
              <a:cs typeface="Arial" pitchFamily="34" charset="0"/>
            </a:rPr>
            <a:t> Successful Phase 1 Design Studies (completed by 31 December 2021) to act as application for Phase 2 Demonstration Phase</a:t>
          </a:r>
        </a:p>
      </dgm:t>
      <dgm:extLst>
        <a:ext uri="{E40237B7-FDA0-4F09-8148-C483321AD2D9}">
          <dgm14:cNvPr xmlns:dgm14="http://schemas.microsoft.com/office/drawing/2010/diagram" id="0" name="">
            <a:hlinkClick xmlns:r="http://schemas.openxmlformats.org/officeDocument/2006/relationships" r:id="rId1"/>
          </dgm14:cNvPr>
        </a:ext>
      </dgm:extLst>
    </dgm:pt>
    <dgm:pt modelId="{E91E9E45-ECF4-44DA-B00D-56CE1FB12EA6}" type="parTrans" cxnId="{3516AD28-17EF-48F8-9CCC-AC1CB16F24AE}">
      <dgm:prSet/>
      <dgm:spPr/>
      <dgm:t>
        <a:bodyPr/>
        <a:lstStyle/>
        <a:p>
          <a:endParaRPr lang="en-GB"/>
        </a:p>
      </dgm:t>
    </dgm:pt>
    <dgm:pt modelId="{711A0016-7853-467E-8C2B-A41344D2EFF2}" type="sibTrans" cxnId="{3516AD28-17EF-48F8-9CCC-AC1CB16F24AE}">
      <dgm:prSet/>
      <dgm:spPr/>
      <dgm:t>
        <a:bodyPr/>
        <a:lstStyle/>
        <a:p>
          <a:endParaRPr lang="en-GB"/>
        </a:p>
      </dgm:t>
    </dgm:pt>
    <dgm:pt modelId="{333E6736-A892-4531-8D18-7027F0D268C0}">
      <dgm:prSet phldrT="[Text]" custT="1"/>
      <dgm:spPr>
        <a:xfrm rot="5400000">
          <a:off x="-237982" y="1593695"/>
          <a:ext cx="1378818" cy="890460"/>
        </a:xfrm>
        <a:solidFill>
          <a:srgbClr val="4F81BD">
            <a:hueOff val="0"/>
            <a:satOff val="0"/>
            <a:lumOff val="0"/>
            <a:alphaOff val="0"/>
          </a:srgbClr>
        </a:solidFill>
        <a:ln w="25400" cap="flat" cmpd="sng" algn="ctr">
          <a:solidFill>
            <a:srgbClr val="4F81BD">
              <a:hueOff val="0"/>
              <a:satOff val="0"/>
              <a:lumOff val="0"/>
              <a:alphaOff val="0"/>
            </a:srgbClr>
          </a:solidFill>
          <a:prstDash val="solid"/>
          <a:miter lim="800000"/>
        </a:ln>
        <a:effectLst/>
      </dgm:spPr>
      <dgm:t>
        <a:bodyPr/>
        <a:lstStyle/>
        <a:p>
          <a:r>
            <a:rPr lang="en-GB" sz="1200" dirty="0">
              <a:solidFill>
                <a:sysClr val="window" lastClr="FFFFFF"/>
              </a:solidFill>
              <a:latin typeface="Arial" pitchFamily="34" charset="0"/>
              <a:ea typeface="+mn-ea"/>
              <a:cs typeface="Arial" pitchFamily="34" charset="0"/>
            </a:rPr>
            <a:t>Assessment</a:t>
          </a:r>
        </a:p>
      </dgm:t>
    </dgm:pt>
    <dgm:pt modelId="{36E93568-DF11-4DC9-BAB9-5415762BEF74}" type="parTrans" cxnId="{1B54D4F2-6046-4AFB-A6D1-A286CC1A1562}">
      <dgm:prSet/>
      <dgm:spPr/>
      <dgm:t>
        <a:bodyPr/>
        <a:lstStyle/>
        <a:p>
          <a:endParaRPr lang="en-GB"/>
        </a:p>
      </dgm:t>
    </dgm:pt>
    <dgm:pt modelId="{99A8A5BE-5737-4B8E-B0C3-412543AC0020}" type="sibTrans" cxnId="{1B54D4F2-6046-4AFB-A6D1-A286CC1A1562}">
      <dgm:prSet/>
      <dgm:spPr/>
      <dgm:t>
        <a:bodyPr/>
        <a:lstStyle/>
        <a:p>
          <a:endParaRPr lang="en-GB"/>
        </a:p>
      </dgm:t>
    </dgm:pt>
    <dgm:pt modelId="{6C45426F-7AEE-4B7E-82E2-F9FB756D6ED7}">
      <dgm:prSet phldrT="[Text]" custT="1"/>
      <dgm:spPr>
        <a:xfrm rot="5400000">
          <a:off x="-156298" y="2713013"/>
          <a:ext cx="1213591" cy="899100"/>
        </a:xfrm>
        <a:solidFill>
          <a:srgbClr val="4F81BD">
            <a:hueOff val="0"/>
            <a:satOff val="0"/>
            <a:lumOff val="0"/>
            <a:alphaOff val="0"/>
          </a:srgbClr>
        </a:solidFill>
        <a:ln w="25400" cap="flat" cmpd="sng" algn="ctr">
          <a:solidFill>
            <a:srgbClr val="4F81BD">
              <a:hueOff val="0"/>
              <a:satOff val="0"/>
              <a:lumOff val="0"/>
              <a:alphaOff val="0"/>
            </a:srgbClr>
          </a:solidFill>
          <a:prstDash val="solid"/>
          <a:miter lim="800000"/>
        </a:ln>
        <a:effectLst/>
      </dgm:spPr>
      <dgm:t>
        <a:bodyPr/>
        <a:lstStyle/>
        <a:p>
          <a:r>
            <a:rPr lang="en-GB" sz="1200" dirty="0">
              <a:solidFill>
                <a:sysClr val="window" lastClr="FFFFFF"/>
              </a:solidFill>
              <a:latin typeface="Arial" pitchFamily="34" charset="0"/>
              <a:ea typeface="+mn-ea"/>
              <a:cs typeface="Arial" pitchFamily="34" charset="0"/>
            </a:rPr>
            <a:t>Contract award</a:t>
          </a:r>
        </a:p>
      </dgm:t>
    </dgm:pt>
    <dgm:pt modelId="{19859ADA-3621-4AD7-8834-E74A437F870A}" type="parTrans" cxnId="{775307F2-ED90-4FE1-B894-C477B890AF48}">
      <dgm:prSet/>
      <dgm:spPr/>
      <dgm:t>
        <a:bodyPr/>
        <a:lstStyle/>
        <a:p>
          <a:endParaRPr lang="en-GB"/>
        </a:p>
      </dgm:t>
    </dgm:pt>
    <dgm:pt modelId="{9FCB1ADD-33F0-4A35-B274-2C46F80FD593}" type="sibTrans" cxnId="{775307F2-ED90-4FE1-B894-C477B890AF48}">
      <dgm:prSet/>
      <dgm:spPr/>
      <dgm:t>
        <a:bodyPr/>
        <a:lstStyle/>
        <a:p>
          <a:endParaRPr lang="en-GB"/>
        </a:p>
      </dgm:t>
    </dgm:pt>
    <dgm:pt modelId="{AF129678-3B52-436E-9EB6-DF0162FB0B6A}">
      <dgm:prSet phldrT="[Text]" custT="1"/>
      <dgm:spPr>
        <a:xfrm rot="5400000">
          <a:off x="3012762" y="434751"/>
          <a:ext cx="787057" cy="5020984"/>
        </a:xfrm>
        <a:solidFill>
          <a:sysClr val="window" lastClr="FFFFFF">
            <a:alpha val="90000"/>
            <a:hueOff val="0"/>
            <a:satOff val="0"/>
            <a:lumOff val="0"/>
            <a:alphaOff val="0"/>
          </a:sysClr>
        </a:solidFill>
        <a:ln w="25400" cap="flat" cmpd="sng" algn="ctr">
          <a:solidFill>
            <a:srgbClr val="4F81BD">
              <a:hueOff val="0"/>
              <a:satOff val="0"/>
              <a:lumOff val="0"/>
              <a:alphaOff val="0"/>
            </a:srgbClr>
          </a:solidFill>
          <a:prstDash val="solid"/>
          <a:miter lim="800000"/>
        </a:ln>
        <a:effectLst/>
      </dgm:spPr>
      <dgm:t>
        <a:bodyPr/>
        <a:lstStyle/>
        <a:p>
          <a:pPr>
            <a:lnSpc>
              <a:spcPct val="114000"/>
            </a:lnSpc>
          </a:pPr>
          <a:r>
            <a:rPr lang="en-GB" sz="1100" dirty="0">
              <a:solidFill>
                <a:sysClr val="windowText" lastClr="000000">
                  <a:hueOff val="0"/>
                  <a:satOff val="0"/>
                  <a:lumOff val="0"/>
                  <a:alphaOff val="0"/>
                </a:sysClr>
              </a:solidFill>
              <a:latin typeface="Arial" pitchFamily="34" charset="0"/>
              <a:ea typeface="+mn-ea"/>
              <a:cs typeface="Arial" pitchFamily="34" charset="0"/>
            </a:rPr>
            <a:t> Contract award &amp; projects start (April 2022)</a:t>
          </a:r>
        </a:p>
      </dgm:t>
    </dgm:pt>
    <dgm:pt modelId="{DF8BD953-4050-46BF-91CB-3B60A6320357}" type="parTrans" cxnId="{6431E54E-B7A9-432E-BB14-0A483716F8C7}">
      <dgm:prSet/>
      <dgm:spPr/>
      <dgm:t>
        <a:bodyPr/>
        <a:lstStyle/>
        <a:p>
          <a:endParaRPr lang="en-GB"/>
        </a:p>
      </dgm:t>
    </dgm:pt>
    <dgm:pt modelId="{BD69552F-4CF3-47C9-A4A3-D312518EFA2A}" type="sibTrans" cxnId="{6431E54E-B7A9-432E-BB14-0A483716F8C7}">
      <dgm:prSet/>
      <dgm:spPr/>
      <dgm:t>
        <a:bodyPr/>
        <a:lstStyle/>
        <a:p>
          <a:endParaRPr lang="en-GB"/>
        </a:p>
      </dgm:t>
    </dgm:pt>
    <dgm:pt modelId="{AD6AAA5F-DD1A-4B50-A10C-58FC7C776409}">
      <dgm:prSet phldrT="[Text]" custT="1"/>
      <dgm:spPr>
        <a:xfrm rot="5400000">
          <a:off x="2896303" y="-649855"/>
          <a:ext cx="1076972" cy="5020159"/>
        </a:xfrm>
        <a:solidFill>
          <a:sysClr val="window" lastClr="FFFFFF">
            <a:alpha val="90000"/>
            <a:hueOff val="0"/>
            <a:satOff val="0"/>
            <a:lumOff val="0"/>
            <a:alphaOff val="0"/>
          </a:sysClr>
        </a:solidFill>
        <a:ln w="25400" cap="flat" cmpd="sng" algn="ctr">
          <a:solidFill>
            <a:srgbClr val="4F81BD">
              <a:hueOff val="0"/>
              <a:satOff val="0"/>
              <a:lumOff val="0"/>
              <a:alphaOff val="0"/>
            </a:srgbClr>
          </a:solidFill>
          <a:prstDash val="solid"/>
          <a:miter lim="800000"/>
        </a:ln>
        <a:effectLst/>
      </dgm:spPr>
      <dgm:t>
        <a:bodyPr/>
        <a:lstStyle/>
        <a:p>
          <a:pPr>
            <a:lnSpc>
              <a:spcPct val="105000"/>
            </a:lnSpc>
          </a:pPr>
          <a:r>
            <a:rPr lang="en-GB" sz="1100" b="0" dirty="0">
              <a:solidFill>
                <a:sysClr val="windowText" lastClr="000000">
                  <a:hueOff val="0"/>
                  <a:satOff val="0"/>
                  <a:lumOff val="0"/>
                  <a:alphaOff val="0"/>
                </a:sysClr>
              </a:solidFill>
              <a:latin typeface="Arial" pitchFamily="34" charset="0"/>
              <a:ea typeface="+mn-ea"/>
              <a:cs typeface="Arial" pitchFamily="34" charset="0"/>
            </a:rPr>
            <a:t> Eligibility check and technical assessment, including p</a:t>
          </a:r>
          <a:r>
            <a:rPr lang="en-GB" sz="1100" dirty="0">
              <a:solidFill>
                <a:sysClr val="windowText" lastClr="000000">
                  <a:hueOff val="0"/>
                  <a:satOff val="0"/>
                  <a:lumOff val="0"/>
                  <a:alphaOff val="0"/>
                </a:sysClr>
              </a:solidFill>
              <a:latin typeface="Arial" pitchFamily="34" charset="0"/>
              <a:ea typeface="+mn-ea"/>
              <a:cs typeface="Arial" pitchFamily="34" charset="0"/>
            </a:rPr>
            <a:t>roject team clarification meetings if required </a:t>
          </a:r>
          <a:r>
            <a:rPr lang="en-GB" sz="1100" b="0" dirty="0">
              <a:solidFill>
                <a:sysClr val="windowText" lastClr="000000">
                  <a:hueOff val="0"/>
                  <a:satOff val="0"/>
                  <a:lumOff val="0"/>
                  <a:alphaOff val="0"/>
                </a:sysClr>
              </a:solidFill>
              <a:latin typeface="Arial" pitchFamily="34" charset="0"/>
              <a:ea typeface="+mn-ea"/>
              <a:cs typeface="Arial" pitchFamily="34" charset="0"/>
            </a:rPr>
            <a:t> (January - February 2022)</a:t>
          </a:r>
        </a:p>
      </dgm:t>
    </dgm:pt>
    <dgm:pt modelId="{D7B55AA7-0142-4D6F-8A5B-7737856D5DE6}" type="parTrans" cxnId="{577BC0D4-477F-4546-9D12-757216AF32D6}">
      <dgm:prSet/>
      <dgm:spPr/>
      <dgm:t>
        <a:bodyPr/>
        <a:lstStyle/>
        <a:p>
          <a:endParaRPr lang="en-GB"/>
        </a:p>
      </dgm:t>
    </dgm:pt>
    <dgm:pt modelId="{7185028B-6E3A-475B-8562-9A69CB7827CB}" type="sibTrans" cxnId="{577BC0D4-477F-4546-9D12-757216AF32D6}">
      <dgm:prSet/>
      <dgm:spPr/>
      <dgm:t>
        <a:bodyPr/>
        <a:lstStyle/>
        <a:p>
          <a:endParaRPr lang="en-GB"/>
        </a:p>
      </dgm:t>
    </dgm:pt>
    <dgm:pt modelId="{282636AB-0944-4CA1-A34B-B8549772728F}">
      <dgm:prSet phldrT="[Text]" custT="1"/>
      <dgm:spPr>
        <a:xfrm rot="5400000">
          <a:off x="3012762" y="434751"/>
          <a:ext cx="787057" cy="5020984"/>
        </a:xfrm>
        <a:solidFill>
          <a:sysClr val="window" lastClr="FFFFFF">
            <a:alpha val="90000"/>
            <a:hueOff val="0"/>
            <a:satOff val="0"/>
            <a:lumOff val="0"/>
            <a:alphaOff val="0"/>
          </a:sysClr>
        </a:solidFill>
        <a:ln w="25400" cap="flat" cmpd="sng" algn="ctr">
          <a:solidFill>
            <a:srgbClr val="4F81BD">
              <a:hueOff val="0"/>
              <a:satOff val="0"/>
              <a:lumOff val="0"/>
              <a:alphaOff val="0"/>
            </a:srgbClr>
          </a:solidFill>
          <a:prstDash val="solid"/>
          <a:miter lim="800000"/>
        </a:ln>
        <a:effectLst/>
      </dgm:spPr>
      <dgm:t>
        <a:bodyPr/>
        <a:lstStyle/>
        <a:p>
          <a:pPr>
            <a:lnSpc>
              <a:spcPct val="114000"/>
            </a:lnSpc>
          </a:pPr>
          <a:r>
            <a:rPr lang="en-GB" sz="1100" dirty="0">
              <a:solidFill>
                <a:sysClr val="windowText" lastClr="000000">
                  <a:hueOff val="0"/>
                  <a:satOff val="0"/>
                  <a:lumOff val="0"/>
                  <a:alphaOff val="0"/>
                </a:sysClr>
              </a:solidFill>
              <a:latin typeface="Arial" pitchFamily="34" charset="0"/>
              <a:ea typeface="+mn-ea"/>
              <a:cs typeface="Arial" pitchFamily="34" charset="0"/>
            </a:rPr>
            <a:t> Project milestone discussion (March 2022)</a:t>
          </a:r>
        </a:p>
      </dgm:t>
    </dgm:pt>
    <dgm:pt modelId="{EF918BFE-09C9-4D62-91F5-399D9BB55A89}" type="parTrans" cxnId="{FE039341-892C-45C8-83F9-2CBCCCBA19D0}">
      <dgm:prSet/>
      <dgm:spPr/>
      <dgm:t>
        <a:bodyPr/>
        <a:lstStyle/>
        <a:p>
          <a:endParaRPr lang="en-GB"/>
        </a:p>
      </dgm:t>
    </dgm:pt>
    <dgm:pt modelId="{31229C45-54BB-415B-AF12-8CCBCC0691B7}" type="sibTrans" cxnId="{FE039341-892C-45C8-83F9-2CBCCCBA19D0}">
      <dgm:prSet/>
      <dgm:spPr/>
      <dgm:t>
        <a:bodyPr/>
        <a:lstStyle/>
        <a:p>
          <a:endParaRPr lang="en-GB"/>
        </a:p>
      </dgm:t>
    </dgm:pt>
    <dgm:pt modelId="{D5D228A0-AFDA-4151-AE79-D4051216AD61}">
      <dgm:prSet phldrT="[Text]" custT="1"/>
      <dgm:spPr>
        <a:xfrm rot="5400000">
          <a:off x="3012762" y="434751"/>
          <a:ext cx="787057" cy="5020984"/>
        </a:xfrm>
        <a:solidFill>
          <a:sysClr val="window" lastClr="FFFFFF">
            <a:alpha val="90000"/>
            <a:hueOff val="0"/>
            <a:satOff val="0"/>
            <a:lumOff val="0"/>
            <a:alphaOff val="0"/>
          </a:sysClr>
        </a:solidFill>
        <a:ln w="25400" cap="flat" cmpd="sng" algn="ctr">
          <a:solidFill>
            <a:srgbClr val="4F81BD">
              <a:hueOff val="0"/>
              <a:satOff val="0"/>
              <a:lumOff val="0"/>
              <a:alphaOff val="0"/>
            </a:srgbClr>
          </a:solidFill>
          <a:prstDash val="solid"/>
          <a:miter lim="800000"/>
        </a:ln>
        <a:effectLst/>
      </dgm:spPr>
      <dgm:t>
        <a:bodyPr/>
        <a:lstStyle/>
        <a:p>
          <a:pPr>
            <a:lnSpc>
              <a:spcPct val="114000"/>
            </a:lnSpc>
          </a:pPr>
          <a:r>
            <a:rPr lang="en-GB" sz="1100" dirty="0">
              <a:solidFill>
                <a:sysClr val="windowText" lastClr="000000">
                  <a:hueOff val="0"/>
                  <a:satOff val="0"/>
                  <a:lumOff val="0"/>
                  <a:alphaOff val="0"/>
                </a:sysClr>
              </a:solidFill>
              <a:latin typeface="Arial" pitchFamily="34" charset="0"/>
              <a:ea typeface="+mn-ea"/>
              <a:cs typeface="Arial" pitchFamily="34" charset="0"/>
            </a:rPr>
            <a:t> Projects complete no later than March 2025</a:t>
          </a:r>
        </a:p>
      </dgm:t>
    </dgm:pt>
    <dgm:pt modelId="{102FA8A3-1BB1-45DE-AC6A-5E6E3F4E514B}" type="parTrans" cxnId="{BD87A2FF-ACF5-4961-B9EA-1F44B6097145}">
      <dgm:prSet/>
      <dgm:spPr/>
      <dgm:t>
        <a:bodyPr/>
        <a:lstStyle/>
        <a:p>
          <a:endParaRPr lang="en-GB"/>
        </a:p>
      </dgm:t>
    </dgm:pt>
    <dgm:pt modelId="{F6E03DD8-8473-4BEF-BB06-430F633CA989}" type="sibTrans" cxnId="{BD87A2FF-ACF5-4961-B9EA-1F44B6097145}">
      <dgm:prSet/>
      <dgm:spPr/>
      <dgm:t>
        <a:bodyPr/>
        <a:lstStyle/>
        <a:p>
          <a:endParaRPr lang="en-GB"/>
        </a:p>
      </dgm:t>
    </dgm:pt>
    <dgm:pt modelId="{BF49BF30-B0E7-4910-B3C1-97D5530ECF20}" type="pres">
      <dgm:prSet presAssocID="{CDEB463F-F0A8-4E98-98B4-01874997C2AF}" presName="linearFlow" presStyleCnt="0">
        <dgm:presLayoutVars>
          <dgm:dir/>
          <dgm:animLvl val="lvl"/>
          <dgm:resizeHandles val="exact"/>
        </dgm:presLayoutVars>
      </dgm:prSet>
      <dgm:spPr/>
    </dgm:pt>
    <dgm:pt modelId="{DE9F515C-60F2-4F38-939E-879B9EA81205}" type="pres">
      <dgm:prSet presAssocID="{F801AFCC-5816-4F3B-B110-FC93FA7801DA}" presName="composite" presStyleCnt="0"/>
      <dgm:spPr/>
    </dgm:pt>
    <dgm:pt modelId="{7C2B29D9-6A6C-4C4F-8225-321F3E27E296}" type="pres">
      <dgm:prSet presAssocID="{F801AFCC-5816-4F3B-B110-FC93FA7801DA}" presName="parentText" presStyleLbl="alignNode1" presStyleIdx="0" presStyleCnt="3" custScaleX="111369" custScaleY="118759">
        <dgm:presLayoutVars>
          <dgm:chMax val="1"/>
          <dgm:bulletEnabled val="1"/>
        </dgm:presLayoutVars>
      </dgm:prSet>
      <dgm:spPr>
        <a:prstGeom prst="chevron">
          <a:avLst/>
        </a:prstGeom>
      </dgm:spPr>
    </dgm:pt>
    <dgm:pt modelId="{A26CE974-B70B-47BF-BC7E-3DB9C14F6B95}" type="pres">
      <dgm:prSet presAssocID="{F801AFCC-5816-4F3B-B110-FC93FA7801DA}" presName="descendantText" presStyleLbl="alignAcc1" presStyleIdx="0" presStyleCnt="3" custScaleX="97747" custScaleY="123527" custLinFactNeighborX="172" custLinFactNeighborY="-4581">
        <dgm:presLayoutVars>
          <dgm:bulletEnabled val="1"/>
        </dgm:presLayoutVars>
      </dgm:prSet>
      <dgm:spPr>
        <a:prstGeom prst="round2SameRect">
          <a:avLst/>
        </a:prstGeom>
      </dgm:spPr>
    </dgm:pt>
    <dgm:pt modelId="{E9BE1B97-DB5A-465B-A743-151274B64D8A}" type="pres">
      <dgm:prSet presAssocID="{69824FFB-ECA8-459A-B33D-795A1AEF5446}" presName="sp" presStyleCnt="0"/>
      <dgm:spPr/>
    </dgm:pt>
    <dgm:pt modelId="{5621F4BD-F39D-492C-B1D8-D552CACCA1DB}" type="pres">
      <dgm:prSet presAssocID="{333E6736-A892-4531-8D18-7027F0D268C0}" presName="composite" presStyleCnt="0"/>
      <dgm:spPr/>
    </dgm:pt>
    <dgm:pt modelId="{6065C594-A58C-4573-8B97-3CB4081DAC2C}" type="pres">
      <dgm:prSet presAssocID="{333E6736-A892-4531-8D18-7027F0D268C0}" presName="parentText" presStyleLbl="alignNode1" presStyleIdx="1" presStyleCnt="3" custScaleX="112129" custScaleY="121537" custLinFactNeighborY="2103">
        <dgm:presLayoutVars>
          <dgm:chMax val="1"/>
          <dgm:bulletEnabled val="1"/>
        </dgm:presLayoutVars>
      </dgm:prSet>
      <dgm:spPr>
        <a:prstGeom prst="chevron">
          <a:avLst/>
        </a:prstGeom>
      </dgm:spPr>
    </dgm:pt>
    <dgm:pt modelId="{4C9A5A1A-C07B-49BE-BD3C-88BE5362F766}" type="pres">
      <dgm:prSet presAssocID="{333E6736-A892-4531-8D18-7027F0D268C0}" presName="descendantText" presStyleLbl="alignAcc1" presStyleIdx="1" presStyleCnt="3" custScaleX="97465" custScaleY="146047" custLinFactNeighborX="165" custLinFactNeighborY="-3241">
        <dgm:presLayoutVars>
          <dgm:bulletEnabled val="1"/>
        </dgm:presLayoutVars>
      </dgm:prSet>
      <dgm:spPr>
        <a:prstGeom prst="round2SameRect">
          <a:avLst/>
        </a:prstGeom>
      </dgm:spPr>
    </dgm:pt>
    <dgm:pt modelId="{3725BF0A-3614-4E4D-8204-4C519C409BAD}" type="pres">
      <dgm:prSet presAssocID="{99A8A5BE-5737-4B8E-B0C3-412543AC0020}" presName="sp" presStyleCnt="0"/>
      <dgm:spPr/>
    </dgm:pt>
    <dgm:pt modelId="{563FCCD6-B49D-4B1A-9F5E-EDBC4BC9DFB7}" type="pres">
      <dgm:prSet presAssocID="{6C45426F-7AEE-4B7E-82E2-F9FB756D6ED7}" presName="composite" presStyleCnt="0"/>
      <dgm:spPr/>
    </dgm:pt>
    <dgm:pt modelId="{AC2A122B-A908-474F-B404-FB159DF2DE90}" type="pres">
      <dgm:prSet presAssocID="{6C45426F-7AEE-4B7E-82E2-F9FB756D6ED7}" presName="parentText" presStyleLbl="alignNode1" presStyleIdx="2" presStyleCnt="3" custScaleX="113217" custScaleY="106973" custLinFactNeighborX="-661" custLinFactNeighborY="4836">
        <dgm:presLayoutVars>
          <dgm:chMax val="1"/>
          <dgm:bulletEnabled val="1"/>
        </dgm:presLayoutVars>
      </dgm:prSet>
      <dgm:spPr>
        <a:prstGeom prst="chevron">
          <a:avLst/>
        </a:prstGeom>
      </dgm:spPr>
    </dgm:pt>
    <dgm:pt modelId="{C708EEAC-DE07-4BFB-8C74-7E9FA9E18C4A}" type="pres">
      <dgm:prSet presAssocID="{6C45426F-7AEE-4B7E-82E2-F9FB756D6ED7}" presName="descendantText" presStyleLbl="alignAcc1" presStyleIdx="2" presStyleCnt="3" custScaleX="97381" custScaleY="119375" custLinFactNeighborX="1878" custLinFactNeighborY="-741">
        <dgm:presLayoutVars>
          <dgm:bulletEnabled val="1"/>
        </dgm:presLayoutVars>
      </dgm:prSet>
      <dgm:spPr>
        <a:prstGeom prst="round2SameRect">
          <a:avLst/>
        </a:prstGeom>
      </dgm:spPr>
    </dgm:pt>
  </dgm:ptLst>
  <dgm:cxnLst>
    <dgm:cxn modelId="{194FB411-DC57-46E2-8496-89DDB10A3CD8}" type="presOf" srcId="{AF129678-3B52-436E-9EB6-DF0162FB0B6A}" destId="{C708EEAC-DE07-4BFB-8C74-7E9FA9E18C4A}" srcOrd="0" destOrd="1" presId="urn:microsoft.com/office/officeart/2005/8/layout/chevron2"/>
    <dgm:cxn modelId="{3516AD28-17EF-48F8-9CCC-AC1CB16F24AE}" srcId="{F801AFCC-5816-4F3B-B110-FC93FA7801DA}" destId="{ECAEF602-B2AE-46D8-85DD-DB9ABE516B20}" srcOrd="0" destOrd="0" parTransId="{E91E9E45-ECF4-44DA-B00D-56CE1FB12EA6}" sibTransId="{711A0016-7853-467E-8C2B-A41344D2EFF2}"/>
    <dgm:cxn modelId="{FE039341-892C-45C8-83F9-2CBCCCBA19D0}" srcId="{6C45426F-7AEE-4B7E-82E2-F9FB756D6ED7}" destId="{282636AB-0944-4CA1-A34B-B8549772728F}" srcOrd="0" destOrd="0" parTransId="{EF918BFE-09C9-4D62-91F5-399D9BB55A89}" sibTransId="{31229C45-54BB-415B-AF12-8CCBCC0691B7}"/>
    <dgm:cxn modelId="{6431E54E-B7A9-432E-BB14-0A483716F8C7}" srcId="{6C45426F-7AEE-4B7E-82E2-F9FB756D6ED7}" destId="{AF129678-3B52-436E-9EB6-DF0162FB0B6A}" srcOrd="1" destOrd="0" parTransId="{DF8BD953-4050-46BF-91CB-3B60A6320357}" sibTransId="{BD69552F-4CF3-47C9-A4A3-D312518EFA2A}"/>
    <dgm:cxn modelId="{9619F65A-CBF1-447C-9834-6CA7B5BC4158}" type="presOf" srcId="{6C45426F-7AEE-4B7E-82E2-F9FB756D6ED7}" destId="{AC2A122B-A908-474F-B404-FB159DF2DE90}" srcOrd="0" destOrd="0" presId="urn:microsoft.com/office/officeart/2005/8/layout/chevron2"/>
    <dgm:cxn modelId="{2F02C05D-855F-4F6A-8E29-B290CEF32767}" type="presOf" srcId="{F801AFCC-5816-4F3B-B110-FC93FA7801DA}" destId="{7C2B29D9-6A6C-4C4F-8225-321F3E27E296}" srcOrd="0" destOrd="0" presId="urn:microsoft.com/office/officeart/2005/8/layout/chevron2"/>
    <dgm:cxn modelId="{2D787C62-F0B2-42E3-A037-8CDAD26D7C9A}" srcId="{CDEB463F-F0A8-4E98-98B4-01874997C2AF}" destId="{F801AFCC-5816-4F3B-B110-FC93FA7801DA}" srcOrd="0" destOrd="0" parTransId="{AA4F54C5-F032-456D-B64C-16219724886E}" sibTransId="{69824FFB-ECA8-459A-B33D-795A1AEF5446}"/>
    <dgm:cxn modelId="{20F0C97B-93E4-4D7C-96AE-D7857E72F660}" type="presOf" srcId="{CDEB463F-F0A8-4E98-98B4-01874997C2AF}" destId="{BF49BF30-B0E7-4910-B3C1-97D5530ECF20}" srcOrd="0" destOrd="0" presId="urn:microsoft.com/office/officeart/2005/8/layout/chevron2"/>
    <dgm:cxn modelId="{1F4303A2-8334-4D04-A0D2-352AAE004E57}" type="presOf" srcId="{AD6AAA5F-DD1A-4B50-A10C-58FC7C776409}" destId="{4C9A5A1A-C07B-49BE-BD3C-88BE5362F766}" srcOrd="0" destOrd="0" presId="urn:microsoft.com/office/officeart/2005/8/layout/chevron2"/>
    <dgm:cxn modelId="{8D31FAA6-46A5-4D3D-9063-F744C9B3DF97}" type="presOf" srcId="{282636AB-0944-4CA1-A34B-B8549772728F}" destId="{C708EEAC-DE07-4BFB-8C74-7E9FA9E18C4A}" srcOrd="0" destOrd="0" presId="urn:microsoft.com/office/officeart/2005/8/layout/chevron2"/>
    <dgm:cxn modelId="{577BC0D4-477F-4546-9D12-757216AF32D6}" srcId="{333E6736-A892-4531-8D18-7027F0D268C0}" destId="{AD6AAA5F-DD1A-4B50-A10C-58FC7C776409}" srcOrd="0" destOrd="0" parTransId="{D7B55AA7-0142-4D6F-8A5B-7737856D5DE6}" sibTransId="{7185028B-6E3A-475B-8562-9A69CB7827CB}"/>
    <dgm:cxn modelId="{E9E91AD7-63E7-4341-AADC-A3E9F950DAF0}" type="presOf" srcId="{333E6736-A892-4531-8D18-7027F0D268C0}" destId="{6065C594-A58C-4573-8B97-3CB4081DAC2C}" srcOrd="0" destOrd="0" presId="urn:microsoft.com/office/officeart/2005/8/layout/chevron2"/>
    <dgm:cxn modelId="{4118E3D8-75EE-442C-92FC-12D6582E3331}" type="presOf" srcId="{D5D228A0-AFDA-4151-AE79-D4051216AD61}" destId="{C708EEAC-DE07-4BFB-8C74-7E9FA9E18C4A}" srcOrd="0" destOrd="2" presId="urn:microsoft.com/office/officeart/2005/8/layout/chevron2"/>
    <dgm:cxn modelId="{DCAB37F0-1D67-4052-AE76-D10D6F7287BB}" type="presOf" srcId="{ECAEF602-B2AE-46D8-85DD-DB9ABE516B20}" destId="{A26CE974-B70B-47BF-BC7E-3DB9C14F6B95}" srcOrd="0" destOrd="0" presId="urn:microsoft.com/office/officeart/2005/8/layout/chevron2"/>
    <dgm:cxn modelId="{775307F2-ED90-4FE1-B894-C477B890AF48}" srcId="{CDEB463F-F0A8-4E98-98B4-01874997C2AF}" destId="{6C45426F-7AEE-4B7E-82E2-F9FB756D6ED7}" srcOrd="2" destOrd="0" parTransId="{19859ADA-3621-4AD7-8834-E74A437F870A}" sibTransId="{9FCB1ADD-33F0-4A35-B274-2C46F80FD593}"/>
    <dgm:cxn modelId="{1B54D4F2-6046-4AFB-A6D1-A286CC1A1562}" srcId="{CDEB463F-F0A8-4E98-98B4-01874997C2AF}" destId="{333E6736-A892-4531-8D18-7027F0D268C0}" srcOrd="1" destOrd="0" parTransId="{36E93568-DF11-4DC9-BAB9-5415762BEF74}" sibTransId="{99A8A5BE-5737-4B8E-B0C3-412543AC0020}"/>
    <dgm:cxn modelId="{BD87A2FF-ACF5-4961-B9EA-1F44B6097145}" srcId="{6C45426F-7AEE-4B7E-82E2-F9FB756D6ED7}" destId="{D5D228A0-AFDA-4151-AE79-D4051216AD61}" srcOrd="2" destOrd="0" parTransId="{102FA8A3-1BB1-45DE-AC6A-5E6E3F4E514B}" sibTransId="{F6E03DD8-8473-4BEF-BB06-430F633CA989}"/>
    <dgm:cxn modelId="{68172B39-FAF5-4500-96EB-D6E63CB80388}" type="presParOf" srcId="{BF49BF30-B0E7-4910-B3C1-97D5530ECF20}" destId="{DE9F515C-60F2-4F38-939E-879B9EA81205}" srcOrd="0" destOrd="0" presId="urn:microsoft.com/office/officeart/2005/8/layout/chevron2"/>
    <dgm:cxn modelId="{DEFB671F-9AEF-4D55-83D5-53E9D69C5503}" type="presParOf" srcId="{DE9F515C-60F2-4F38-939E-879B9EA81205}" destId="{7C2B29D9-6A6C-4C4F-8225-321F3E27E296}" srcOrd="0" destOrd="0" presId="urn:microsoft.com/office/officeart/2005/8/layout/chevron2"/>
    <dgm:cxn modelId="{E41E6210-BDBE-4F4B-8F19-DAFE1BAE7824}" type="presParOf" srcId="{DE9F515C-60F2-4F38-939E-879B9EA81205}" destId="{A26CE974-B70B-47BF-BC7E-3DB9C14F6B95}" srcOrd="1" destOrd="0" presId="urn:microsoft.com/office/officeart/2005/8/layout/chevron2"/>
    <dgm:cxn modelId="{0E0A3ACE-CCF4-4B3A-A5EB-82FDE08485EF}" type="presParOf" srcId="{BF49BF30-B0E7-4910-B3C1-97D5530ECF20}" destId="{E9BE1B97-DB5A-465B-A743-151274B64D8A}" srcOrd="1" destOrd="0" presId="urn:microsoft.com/office/officeart/2005/8/layout/chevron2"/>
    <dgm:cxn modelId="{BF2C4CE9-796A-4277-9044-55A30A93B662}" type="presParOf" srcId="{BF49BF30-B0E7-4910-B3C1-97D5530ECF20}" destId="{5621F4BD-F39D-492C-B1D8-D552CACCA1DB}" srcOrd="2" destOrd="0" presId="urn:microsoft.com/office/officeart/2005/8/layout/chevron2"/>
    <dgm:cxn modelId="{8956D54B-072F-4E58-A154-CA976CD34EF7}" type="presParOf" srcId="{5621F4BD-F39D-492C-B1D8-D552CACCA1DB}" destId="{6065C594-A58C-4573-8B97-3CB4081DAC2C}" srcOrd="0" destOrd="0" presId="urn:microsoft.com/office/officeart/2005/8/layout/chevron2"/>
    <dgm:cxn modelId="{24678D15-83DA-4A0F-B414-6815586D4F03}" type="presParOf" srcId="{5621F4BD-F39D-492C-B1D8-D552CACCA1DB}" destId="{4C9A5A1A-C07B-49BE-BD3C-88BE5362F766}" srcOrd="1" destOrd="0" presId="urn:microsoft.com/office/officeart/2005/8/layout/chevron2"/>
    <dgm:cxn modelId="{86662988-BA2D-4401-B0F7-721704496AD6}" type="presParOf" srcId="{BF49BF30-B0E7-4910-B3C1-97D5530ECF20}" destId="{3725BF0A-3614-4E4D-8204-4C519C409BAD}" srcOrd="3" destOrd="0" presId="urn:microsoft.com/office/officeart/2005/8/layout/chevron2"/>
    <dgm:cxn modelId="{C284A84A-5E57-4269-B84D-308590749F63}" type="presParOf" srcId="{BF49BF30-B0E7-4910-B3C1-97D5530ECF20}" destId="{563FCCD6-B49D-4B1A-9F5E-EDBC4BC9DFB7}" srcOrd="4" destOrd="0" presId="urn:microsoft.com/office/officeart/2005/8/layout/chevron2"/>
    <dgm:cxn modelId="{CDD6322A-2FA6-4E28-9978-C69459DA6E7B}" type="presParOf" srcId="{563FCCD6-B49D-4B1A-9F5E-EDBC4BC9DFB7}" destId="{AC2A122B-A908-474F-B404-FB159DF2DE90}" srcOrd="0" destOrd="0" presId="urn:microsoft.com/office/officeart/2005/8/layout/chevron2"/>
    <dgm:cxn modelId="{FC2FDFEF-1EB3-42B7-8DFF-F56A3E473243}" type="presParOf" srcId="{563FCCD6-B49D-4B1A-9F5E-EDBC4BC9DFB7}" destId="{C708EEAC-DE07-4BFB-8C74-7E9FA9E18C4A}" srcOrd="1" destOrd="0" presId="urn:microsoft.com/office/officeart/2005/8/layout/chevron2"/>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D7466E0-1EF0-4949-BD7D-57E697B9C4AE}">
      <dsp:nvSpPr>
        <dsp:cNvPr id="0" name=""/>
        <dsp:cNvSpPr/>
      </dsp:nvSpPr>
      <dsp:spPr>
        <a:xfrm rot="5400000">
          <a:off x="-224484" y="355109"/>
          <a:ext cx="1496566" cy="1047596"/>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GB" sz="1600" kern="1200"/>
            <a:t>Publication</a:t>
          </a:r>
          <a:endParaRPr lang="en-GB" sz="1900" kern="1200"/>
        </a:p>
      </dsp:txBody>
      <dsp:txXfrm rot="-5400000">
        <a:off x="1" y="654422"/>
        <a:ext cx="1047596" cy="448970"/>
      </dsp:txXfrm>
    </dsp:sp>
    <dsp:sp modelId="{75A55A58-2863-4D2C-8B18-4924B3A31658}">
      <dsp:nvSpPr>
        <dsp:cNvPr id="0" name=""/>
        <dsp:cNvSpPr/>
      </dsp:nvSpPr>
      <dsp:spPr>
        <a:xfrm rot="5400000">
          <a:off x="3223526" y="-2045305"/>
          <a:ext cx="972768" cy="5324628"/>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GB" sz="1200" b="0" kern="1200" dirty="0">
              <a:latin typeface="Arial" pitchFamily="34" charset="0"/>
              <a:ea typeface="+mn-ea"/>
              <a:cs typeface="Arial" pitchFamily="34" charset="0"/>
            </a:rPr>
            <a:t>Publication of ITT,</a:t>
          </a:r>
          <a:r>
            <a:rPr lang="en-GB" sz="1200" b="1" kern="1200" dirty="0">
              <a:latin typeface="Arial" pitchFamily="34" charset="0"/>
              <a:ea typeface="+mn-ea"/>
              <a:cs typeface="Arial" pitchFamily="34" charset="0"/>
            </a:rPr>
            <a:t> 09 November 2020</a:t>
          </a:r>
          <a:endParaRPr lang="en-GB" sz="1200" b="1" kern="1200"/>
        </a:p>
      </dsp:txBody>
      <dsp:txXfrm rot="-5400000">
        <a:off x="1047597" y="178111"/>
        <a:ext cx="5277141" cy="877794"/>
      </dsp:txXfrm>
    </dsp:sp>
    <dsp:sp modelId="{593F8E1A-005D-4DF3-A2F6-16B3D5E674EF}">
      <dsp:nvSpPr>
        <dsp:cNvPr id="0" name=""/>
        <dsp:cNvSpPr/>
      </dsp:nvSpPr>
      <dsp:spPr>
        <a:xfrm rot="5400000">
          <a:off x="-224484" y="2109164"/>
          <a:ext cx="1496566" cy="1047596"/>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GB" sz="1600" kern="1200"/>
            <a:t>Application</a:t>
          </a:r>
          <a:endParaRPr lang="en-GB" sz="2000" kern="1200"/>
        </a:p>
      </dsp:txBody>
      <dsp:txXfrm rot="-5400000">
        <a:off x="1" y="2408477"/>
        <a:ext cx="1047596" cy="448970"/>
      </dsp:txXfrm>
    </dsp:sp>
    <dsp:sp modelId="{FD1F268A-4A2A-406B-B22F-20174F3828CA}">
      <dsp:nvSpPr>
        <dsp:cNvPr id="0" name=""/>
        <dsp:cNvSpPr/>
      </dsp:nvSpPr>
      <dsp:spPr>
        <a:xfrm rot="5400000">
          <a:off x="2837736" y="-291250"/>
          <a:ext cx="1744348" cy="5324628"/>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57150" lvl="1" indent="-57150" algn="l" defTabSz="311150">
            <a:lnSpc>
              <a:spcPct val="90000"/>
            </a:lnSpc>
            <a:spcBef>
              <a:spcPct val="0"/>
            </a:spcBef>
            <a:spcAft>
              <a:spcPct val="15000"/>
            </a:spcAft>
            <a:buChar char="•"/>
          </a:pPr>
          <a:endParaRPr lang="en-GB" sz="700" kern="1200"/>
        </a:p>
        <a:p>
          <a:pPr marL="114300" lvl="1" indent="-114300" algn="l" defTabSz="533400">
            <a:lnSpc>
              <a:spcPct val="90000"/>
            </a:lnSpc>
            <a:spcBef>
              <a:spcPct val="0"/>
            </a:spcBef>
            <a:spcAft>
              <a:spcPct val="15000"/>
            </a:spcAft>
            <a:buChar char="•"/>
          </a:pPr>
          <a:r>
            <a:rPr lang="en-GB" sz="1200" b="0" kern="1200" dirty="0">
              <a:latin typeface="Arial" pitchFamily="34" charset="0"/>
              <a:ea typeface="+mn-ea"/>
              <a:cs typeface="Arial" pitchFamily="34" charset="0"/>
            </a:rPr>
            <a:t>Submit registration email to </a:t>
          </a:r>
          <a:r>
            <a:rPr lang="en-GB" sz="1200" b="1" kern="1200" dirty="0">
              <a:latin typeface="Arial" pitchFamily="34" charset="0"/>
              <a:ea typeface="+mn-ea"/>
              <a:cs typeface="Arial" pitchFamily="34" charset="0"/>
            </a:rPr>
            <a:t>ggr@beis.gov.uk </a:t>
          </a:r>
          <a:r>
            <a:rPr lang="en-GB" sz="1200" b="0" kern="1200" dirty="0">
              <a:latin typeface="Arial" pitchFamily="34" charset="0"/>
              <a:ea typeface="+mn-ea"/>
              <a:cs typeface="Arial" pitchFamily="34" charset="0"/>
            </a:rPr>
            <a:t>by </a:t>
          </a:r>
          <a:r>
            <a:rPr lang="en-GB" sz="1200" b="1" kern="1200" dirty="0">
              <a:latin typeface="Arial" pitchFamily="34" charset="0"/>
              <a:ea typeface="+mn-ea"/>
              <a:cs typeface="Arial" pitchFamily="34" charset="0"/>
            </a:rPr>
            <a:t>2pm, 30 November 2020</a:t>
          </a:r>
          <a:endParaRPr lang="en-GB" sz="1200" kern="1200">
            <a:latin typeface="Arial" pitchFamily="34" charset="0"/>
            <a:cs typeface="Arial" pitchFamily="34" charset="0"/>
          </a:endParaRPr>
        </a:p>
        <a:p>
          <a:pPr marL="114300" lvl="1" indent="-114300" algn="l" defTabSz="533400">
            <a:lnSpc>
              <a:spcPct val="90000"/>
            </a:lnSpc>
            <a:spcBef>
              <a:spcPct val="0"/>
            </a:spcBef>
            <a:spcAft>
              <a:spcPct val="15000"/>
            </a:spcAft>
            <a:buChar char="•"/>
          </a:pPr>
          <a:r>
            <a:rPr lang="en-GB" sz="1200" kern="1200">
              <a:latin typeface="Arial" pitchFamily="34" charset="0"/>
              <a:cs typeface="Arial" pitchFamily="34" charset="0"/>
            </a:rPr>
            <a:t>Participants </a:t>
          </a:r>
          <a:r>
            <a:rPr lang="en-GB" sz="1200" b="1" kern="1200">
              <a:latin typeface="Arial" panose="020B0604020202020204" pitchFamily="34" charset="0"/>
              <a:cs typeface="Arial" panose="020B0604020202020204" pitchFamily="34" charset="0"/>
            </a:rPr>
            <a:t>must</a:t>
          </a:r>
          <a:r>
            <a:rPr lang="en-GB" sz="1200" b="0" kern="1200">
              <a:latin typeface="Arial" panose="020B0604020202020204" pitchFamily="34" charset="0"/>
              <a:cs typeface="Arial" panose="020B0604020202020204" pitchFamily="34" charset="0"/>
            </a:rPr>
            <a:t> register by this date if their application is to be taken forward</a:t>
          </a:r>
          <a:endParaRPr lang="en-GB" sz="1200" kern="1200">
            <a:latin typeface="Arial" panose="020B0604020202020204" pitchFamily="34" charset="0"/>
            <a:cs typeface="Arial" panose="020B0604020202020204" pitchFamily="34" charset="0"/>
          </a:endParaRPr>
        </a:p>
        <a:p>
          <a:pPr marL="114300" lvl="1" indent="-114300" algn="l" defTabSz="533400">
            <a:lnSpc>
              <a:spcPct val="90000"/>
            </a:lnSpc>
            <a:spcBef>
              <a:spcPct val="0"/>
            </a:spcBef>
            <a:spcAft>
              <a:spcPct val="15000"/>
            </a:spcAft>
            <a:buChar char="•"/>
          </a:pPr>
          <a:r>
            <a:rPr lang="en-GB" sz="1200" b="1" kern="1200" dirty="0">
              <a:latin typeface="Arial" pitchFamily="34" charset="0"/>
              <a:ea typeface="+mn-ea"/>
              <a:cs typeface="Arial" pitchFamily="34" charset="0"/>
            </a:rPr>
            <a:t>Submit questions by 2pm, 30 November 2020</a:t>
          </a:r>
          <a:endParaRPr lang="en-GB" sz="1200" kern="1200">
            <a:latin typeface="Arial" pitchFamily="34" charset="0"/>
            <a:cs typeface="Arial" pitchFamily="34" charset="0"/>
          </a:endParaRPr>
        </a:p>
        <a:p>
          <a:pPr marL="114300" lvl="1" indent="-114300" algn="l" defTabSz="533400">
            <a:lnSpc>
              <a:spcPct val="90000"/>
            </a:lnSpc>
            <a:spcBef>
              <a:spcPct val="0"/>
            </a:spcBef>
            <a:spcAft>
              <a:spcPct val="15000"/>
            </a:spcAft>
            <a:buChar char="•"/>
          </a:pPr>
          <a:r>
            <a:rPr lang="en-GB" sz="1200" b="1" kern="1200" dirty="0">
              <a:latin typeface="Arial" pitchFamily="34" charset="0"/>
              <a:ea typeface="+mn-ea"/>
              <a:cs typeface="Arial" pitchFamily="34" charset="0"/>
            </a:rPr>
            <a:t>BEIS will provide anonymised answers to questions on 8 December 2021 </a:t>
          </a:r>
        </a:p>
        <a:p>
          <a:pPr marL="114300" lvl="1" indent="-114300" algn="l" defTabSz="533400">
            <a:lnSpc>
              <a:spcPct val="90000"/>
            </a:lnSpc>
            <a:spcBef>
              <a:spcPct val="0"/>
            </a:spcBef>
            <a:spcAft>
              <a:spcPct val="15000"/>
            </a:spcAft>
            <a:buChar char="•"/>
          </a:pPr>
          <a:r>
            <a:rPr lang="en-GB" sz="1200" b="0" kern="1200" dirty="0">
              <a:latin typeface="Arial" pitchFamily="34" charset="0"/>
              <a:ea typeface="+mn-ea"/>
              <a:cs typeface="Arial" pitchFamily="34" charset="0"/>
            </a:rPr>
            <a:t>Submit proposal by email to </a:t>
          </a:r>
          <a:r>
            <a:rPr lang="en-GB" sz="1200" b="1" kern="1200" dirty="0">
              <a:latin typeface="Arial" pitchFamily="34" charset="0"/>
              <a:ea typeface="+mn-ea"/>
              <a:cs typeface="Arial" pitchFamily="34" charset="0"/>
            </a:rPr>
            <a:t>ggr@beis.gov.uk </a:t>
          </a:r>
          <a:r>
            <a:rPr lang="en-GB" sz="1200" b="0" kern="1200" dirty="0">
              <a:latin typeface="Arial" pitchFamily="34" charset="0"/>
              <a:ea typeface="+mn-ea"/>
              <a:cs typeface="Arial" pitchFamily="34" charset="0"/>
            </a:rPr>
            <a:t>by </a:t>
          </a:r>
          <a:r>
            <a:rPr lang="en-GB" sz="1200" b="1" kern="1200" dirty="0">
              <a:latin typeface="Arial" pitchFamily="34" charset="0"/>
              <a:ea typeface="+mn-ea"/>
              <a:cs typeface="Arial" pitchFamily="34" charset="0"/>
            </a:rPr>
            <a:t>2pm,</a:t>
          </a:r>
          <a:r>
            <a:rPr lang="en-GB" sz="1200" b="0" kern="1200" dirty="0">
              <a:latin typeface="Arial" pitchFamily="34" charset="0"/>
              <a:ea typeface="+mn-ea"/>
              <a:cs typeface="Arial" pitchFamily="34" charset="0"/>
            </a:rPr>
            <a:t> </a:t>
          </a:r>
          <a:r>
            <a:rPr lang="en-GB" sz="1200" b="1" kern="1200" dirty="0">
              <a:latin typeface="Arial" pitchFamily="34" charset="0"/>
              <a:ea typeface="+mn-ea"/>
              <a:cs typeface="Arial" pitchFamily="34" charset="0"/>
            </a:rPr>
            <a:t>5 February 2021</a:t>
          </a:r>
          <a:endParaRPr lang="en-GB" sz="1200" kern="1200">
            <a:latin typeface="Arial" pitchFamily="34" charset="0"/>
            <a:cs typeface="Arial" pitchFamily="34" charset="0"/>
          </a:endParaRPr>
        </a:p>
        <a:p>
          <a:pPr marL="57150" lvl="1" indent="-57150" algn="l" defTabSz="311150">
            <a:lnSpc>
              <a:spcPct val="90000"/>
            </a:lnSpc>
            <a:spcBef>
              <a:spcPct val="0"/>
            </a:spcBef>
            <a:spcAft>
              <a:spcPct val="15000"/>
            </a:spcAft>
            <a:buChar char="•"/>
          </a:pPr>
          <a:endParaRPr lang="en-GB" sz="700" kern="1200"/>
        </a:p>
      </dsp:txBody>
      <dsp:txXfrm rot="-5400000">
        <a:off x="1047596" y="1584042"/>
        <a:ext cx="5239476" cy="1574044"/>
      </dsp:txXfrm>
    </dsp:sp>
    <dsp:sp modelId="{7E11591A-11FA-4587-8B65-F8A2A52E9D68}">
      <dsp:nvSpPr>
        <dsp:cNvPr id="0" name=""/>
        <dsp:cNvSpPr/>
      </dsp:nvSpPr>
      <dsp:spPr>
        <a:xfrm rot="5400000">
          <a:off x="-224484" y="3477429"/>
          <a:ext cx="1496566" cy="1047596"/>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GB" sz="1400" kern="1200" dirty="0">
              <a:latin typeface="Arial" pitchFamily="34" charset="0"/>
              <a:ea typeface="+mn-ea"/>
              <a:cs typeface="Arial" pitchFamily="34" charset="0"/>
            </a:rPr>
            <a:t>Assessment</a:t>
          </a:r>
        </a:p>
      </dsp:txBody>
      <dsp:txXfrm rot="-5400000">
        <a:off x="1" y="3776742"/>
        <a:ext cx="1047596" cy="448970"/>
      </dsp:txXfrm>
    </dsp:sp>
    <dsp:sp modelId="{64D46BA0-C99F-4A89-9454-E7E8127C9FD9}">
      <dsp:nvSpPr>
        <dsp:cNvPr id="0" name=""/>
        <dsp:cNvSpPr/>
      </dsp:nvSpPr>
      <dsp:spPr>
        <a:xfrm rot="5400000">
          <a:off x="3223526" y="1077014"/>
          <a:ext cx="972768" cy="5324628"/>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105000"/>
            </a:lnSpc>
            <a:spcBef>
              <a:spcPct val="0"/>
            </a:spcBef>
            <a:spcAft>
              <a:spcPct val="15000"/>
            </a:spcAft>
            <a:buChar char="•"/>
          </a:pPr>
          <a:r>
            <a:rPr lang="en-GB" sz="1200" b="0" kern="1200" dirty="0">
              <a:latin typeface="Arial" pitchFamily="34" charset="0"/>
              <a:ea typeface="+mn-ea"/>
              <a:cs typeface="Arial" pitchFamily="34" charset="0"/>
            </a:rPr>
            <a:t>Eligibility checks and technical assessment (February 2021 - March 2021)</a:t>
          </a:r>
        </a:p>
      </dsp:txBody>
      <dsp:txXfrm rot="-5400000">
        <a:off x="1047597" y="3300431"/>
        <a:ext cx="5277141" cy="877794"/>
      </dsp:txXfrm>
    </dsp:sp>
    <dsp:sp modelId="{A5CF9264-1C55-43C2-AD1B-561DB721EFE8}">
      <dsp:nvSpPr>
        <dsp:cNvPr id="0" name=""/>
        <dsp:cNvSpPr/>
      </dsp:nvSpPr>
      <dsp:spPr>
        <a:xfrm rot="5400000">
          <a:off x="-224484" y="4845693"/>
          <a:ext cx="1496566" cy="1047596"/>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GB" sz="1600" kern="1200" dirty="0">
              <a:latin typeface="Arial" pitchFamily="34" charset="0"/>
              <a:ea typeface="+mn-ea"/>
              <a:cs typeface="Arial" pitchFamily="34" charset="0"/>
            </a:rPr>
            <a:t>Contract award</a:t>
          </a:r>
        </a:p>
      </dsp:txBody>
      <dsp:txXfrm rot="-5400000">
        <a:off x="1" y="5145006"/>
        <a:ext cx="1047596" cy="448970"/>
      </dsp:txXfrm>
    </dsp:sp>
    <dsp:sp modelId="{EDA84FAA-9567-4EC5-824D-637C4499331D}">
      <dsp:nvSpPr>
        <dsp:cNvPr id="0" name=""/>
        <dsp:cNvSpPr/>
      </dsp:nvSpPr>
      <dsp:spPr>
        <a:xfrm rot="5400000">
          <a:off x="3223526" y="2445278"/>
          <a:ext cx="972768" cy="5324628"/>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114000"/>
            </a:lnSpc>
            <a:spcBef>
              <a:spcPct val="0"/>
            </a:spcBef>
            <a:spcAft>
              <a:spcPct val="15000"/>
            </a:spcAft>
            <a:buChar char="•"/>
          </a:pPr>
          <a:r>
            <a:rPr lang="en-GB" sz="1200" kern="1200" dirty="0">
              <a:latin typeface="Arial" pitchFamily="34" charset="0"/>
              <a:ea typeface="+mn-ea"/>
              <a:cs typeface="Arial" pitchFamily="34" charset="0"/>
            </a:rPr>
            <a:t>Contract award and projects start (April 2021)</a:t>
          </a:r>
        </a:p>
        <a:p>
          <a:pPr marL="114300" lvl="1" indent="-114300" algn="l" defTabSz="533400">
            <a:lnSpc>
              <a:spcPct val="114000"/>
            </a:lnSpc>
            <a:spcBef>
              <a:spcPct val="0"/>
            </a:spcBef>
            <a:spcAft>
              <a:spcPct val="15000"/>
            </a:spcAft>
            <a:buChar char="•"/>
          </a:pPr>
          <a:r>
            <a:rPr lang="en-GB" sz="1200" kern="1200" dirty="0">
              <a:latin typeface="Arial" pitchFamily="34" charset="0"/>
              <a:ea typeface="+mn-ea"/>
              <a:cs typeface="Arial" pitchFamily="34" charset="0"/>
            </a:rPr>
            <a:t>Completed Design Studies (Phase 1) (31 December 2021)</a:t>
          </a:r>
        </a:p>
      </dsp:txBody>
      <dsp:txXfrm rot="-5400000">
        <a:off x="1047597" y="4668695"/>
        <a:ext cx="5277141" cy="87779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C2B29D9-6A6C-4C4F-8225-321F3E27E296}">
      <dsp:nvSpPr>
        <dsp:cNvPr id="0" name=""/>
        <dsp:cNvSpPr/>
      </dsp:nvSpPr>
      <dsp:spPr>
        <a:xfrm rot="5400000">
          <a:off x="-257286" y="275965"/>
          <a:ext cx="1515559" cy="994875"/>
        </a:xfrm>
        <a:prstGeom prst="chevron">
          <a:avLst/>
        </a:prstGeom>
        <a:solidFill>
          <a:srgbClr val="4F81BD">
            <a:hueOff val="0"/>
            <a:satOff val="0"/>
            <a:lumOff val="0"/>
            <a:alphaOff val="0"/>
          </a:srgbClr>
        </a:solidFill>
        <a:ln w="25400" cap="flat" cmpd="sng" algn="ctr">
          <a:solidFill>
            <a:srgbClr val="4F81BD">
              <a:hueOff val="0"/>
              <a:satOff val="0"/>
              <a:lumOff val="0"/>
              <a:alphaOff val="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GB" sz="1200" kern="1200" dirty="0">
              <a:solidFill>
                <a:sysClr val="window" lastClr="FFFFFF"/>
              </a:solidFill>
              <a:latin typeface="Arial" pitchFamily="34" charset="0"/>
              <a:ea typeface="+mn-ea"/>
              <a:cs typeface="Arial" pitchFamily="34" charset="0"/>
            </a:rPr>
            <a:t>Application</a:t>
          </a:r>
        </a:p>
      </dsp:txBody>
      <dsp:txXfrm rot="-5400000">
        <a:off x="3057" y="513061"/>
        <a:ext cx="994875" cy="520684"/>
      </dsp:txXfrm>
    </dsp:sp>
    <dsp:sp modelId="{A26CE974-B70B-47BF-BC7E-3DB9C14F6B95}">
      <dsp:nvSpPr>
        <dsp:cNvPr id="0" name=""/>
        <dsp:cNvSpPr/>
      </dsp:nvSpPr>
      <dsp:spPr>
        <a:xfrm rot="5400000">
          <a:off x="2963016" y="-1955918"/>
          <a:ext cx="1024664" cy="4936502"/>
        </a:xfrm>
        <a:prstGeom prst="round2SameRect">
          <a:avLst/>
        </a:prstGeom>
        <a:solidFill>
          <a:sysClr val="window" lastClr="FFFFFF">
            <a:alpha val="90000"/>
            <a:hueOff val="0"/>
            <a:satOff val="0"/>
            <a:lumOff val="0"/>
            <a:alphaOff val="0"/>
          </a:sysClr>
        </a:solidFill>
        <a:ln w="25400" cap="flat" cmpd="sng" algn="ctr">
          <a:solidFill>
            <a:srgbClr val="4F81BD">
              <a:hueOff val="0"/>
              <a:satOff val="0"/>
              <a:lumOff val="0"/>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114000"/>
            </a:lnSpc>
            <a:spcBef>
              <a:spcPct val="0"/>
            </a:spcBef>
            <a:spcAft>
              <a:spcPct val="15000"/>
            </a:spcAft>
            <a:buChar char="•"/>
          </a:pPr>
          <a:r>
            <a:rPr lang="en-GB" sz="1100" b="0" kern="1200" dirty="0">
              <a:solidFill>
                <a:sysClr val="windowText" lastClr="000000">
                  <a:hueOff val="0"/>
                  <a:satOff val="0"/>
                  <a:lumOff val="0"/>
                  <a:alphaOff val="0"/>
                </a:sysClr>
              </a:solidFill>
              <a:latin typeface="Arial" pitchFamily="34" charset="0"/>
              <a:ea typeface="+mn-ea"/>
              <a:cs typeface="Arial" pitchFamily="34" charset="0"/>
            </a:rPr>
            <a:t> Successful Phase 1 Design Studies (completed by 31 December 2021) to act as application for Phase 2 Demonstration Phase</a:t>
          </a:r>
        </a:p>
      </dsp:txBody>
      <dsp:txXfrm rot="-5400000">
        <a:off x="1007097" y="50021"/>
        <a:ext cx="4886482" cy="924624"/>
      </dsp:txXfrm>
    </dsp:sp>
    <dsp:sp modelId="{6065C594-A58C-4573-8B97-3CB4081DAC2C}">
      <dsp:nvSpPr>
        <dsp:cNvPr id="0" name=""/>
        <dsp:cNvSpPr/>
      </dsp:nvSpPr>
      <dsp:spPr>
        <a:xfrm rot="5400000">
          <a:off x="-271617" y="1724605"/>
          <a:ext cx="1551011" cy="1001664"/>
        </a:xfrm>
        <a:prstGeom prst="chevron">
          <a:avLst/>
        </a:prstGeom>
        <a:solidFill>
          <a:srgbClr val="4F81BD">
            <a:hueOff val="0"/>
            <a:satOff val="0"/>
            <a:lumOff val="0"/>
            <a:alphaOff val="0"/>
          </a:srgbClr>
        </a:solidFill>
        <a:ln w="25400" cap="flat" cmpd="sng" algn="ctr">
          <a:solidFill>
            <a:srgbClr val="4F81BD">
              <a:hueOff val="0"/>
              <a:satOff val="0"/>
              <a:lumOff val="0"/>
              <a:alphaOff val="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GB" sz="1200" kern="1200" dirty="0">
              <a:solidFill>
                <a:sysClr val="window" lastClr="FFFFFF"/>
              </a:solidFill>
              <a:latin typeface="Arial" pitchFamily="34" charset="0"/>
              <a:ea typeface="+mn-ea"/>
              <a:cs typeface="Arial" pitchFamily="34" charset="0"/>
            </a:rPr>
            <a:t>Assessment</a:t>
          </a:r>
        </a:p>
      </dsp:txBody>
      <dsp:txXfrm rot="-5400000">
        <a:off x="3057" y="1950763"/>
        <a:ext cx="1001664" cy="549347"/>
      </dsp:txXfrm>
    </dsp:sp>
    <dsp:sp modelId="{4C9A5A1A-C07B-49BE-BD3C-88BE5362F766}">
      <dsp:nvSpPr>
        <dsp:cNvPr id="0" name=""/>
        <dsp:cNvSpPr/>
      </dsp:nvSpPr>
      <dsp:spPr>
        <a:xfrm rot="5400000">
          <a:off x="2876735" y="-512742"/>
          <a:ext cx="1211469" cy="4922260"/>
        </a:xfrm>
        <a:prstGeom prst="round2SameRect">
          <a:avLst/>
        </a:prstGeom>
        <a:solidFill>
          <a:sysClr val="window" lastClr="FFFFFF">
            <a:alpha val="90000"/>
            <a:hueOff val="0"/>
            <a:satOff val="0"/>
            <a:lumOff val="0"/>
            <a:alphaOff val="0"/>
          </a:sysClr>
        </a:solidFill>
        <a:ln w="25400" cap="flat" cmpd="sng" algn="ctr">
          <a:solidFill>
            <a:srgbClr val="4F81BD">
              <a:hueOff val="0"/>
              <a:satOff val="0"/>
              <a:lumOff val="0"/>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105000"/>
            </a:lnSpc>
            <a:spcBef>
              <a:spcPct val="0"/>
            </a:spcBef>
            <a:spcAft>
              <a:spcPct val="15000"/>
            </a:spcAft>
            <a:buChar char="•"/>
          </a:pPr>
          <a:r>
            <a:rPr lang="en-GB" sz="1100" b="0" kern="1200" dirty="0">
              <a:solidFill>
                <a:sysClr val="windowText" lastClr="000000">
                  <a:hueOff val="0"/>
                  <a:satOff val="0"/>
                  <a:lumOff val="0"/>
                  <a:alphaOff val="0"/>
                </a:sysClr>
              </a:solidFill>
              <a:latin typeface="Arial" pitchFamily="34" charset="0"/>
              <a:ea typeface="+mn-ea"/>
              <a:cs typeface="Arial" pitchFamily="34" charset="0"/>
            </a:rPr>
            <a:t> Eligibility check and technical assessment, including p</a:t>
          </a:r>
          <a:r>
            <a:rPr lang="en-GB" sz="1100" kern="1200" dirty="0">
              <a:solidFill>
                <a:sysClr val="windowText" lastClr="000000">
                  <a:hueOff val="0"/>
                  <a:satOff val="0"/>
                  <a:lumOff val="0"/>
                  <a:alphaOff val="0"/>
                </a:sysClr>
              </a:solidFill>
              <a:latin typeface="Arial" pitchFamily="34" charset="0"/>
              <a:ea typeface="+mn-ea"/>
              <a:cs typeface="Arial" pitchFamily="34" charset="0"/>
            </a:rPr>
            <a:t>roject team clarification meetings if required </a:t>
          </a:r>
          <a:r>
            <a:rPr lang="en-GB" sz="1100" b="0" kern="1200" dirty="0">
              <a:solidFill>
                <a:sysClr val="windowText" lastClr="000000">
                  <a:hueOff val="0"/>
                  <a:satOff val="0"/>
                  <a:lumOff val="0"/>
                  <a:alphaOff val="0"/>
                </a:sysClr>
              </a:solidFill>
              <a:latin typeface="Arial" pitchFamily="34" charset="0"/>
              <a:ea typeface="+mn-ea"/>
              <a:cs typeface="Arial" pitchFamily="34" charset="0"/>
            </a:rPr>
            <a:t> (January - February 2022)</a:t>
          </a:r>
        </a:p>
      </dsp:txBody>
      <dsp:txXfrm rot="-5400000">
        <a:off x="1021340" y="1401792"/>
        <a:ext cx="4863121" cy="1093191"/>
      </dsp:txXfrm>
    </dsp:sp>
    <dsp:sp modelId="{AC2A122B-A908-474F-B404-FB159DF2DE90}">
      <dsp:nvSpPr>
        <dsp:cNvPr id="0" name=""/>
        <dsp:cNvSpPr/>
      </dsp:nvSpPr>
      <dsp:spPr>
        <a:xfrm rot="5400000">
          <a:off x="-176883" y="3040832"/>
          <a:ext cx="1365150" cy="1011384"/>
        </a:xfrm>
        <a:prstGeom prst="chevron">
          <a:avLst/>
        </a:prstGeom>
        <a:solidFill>
          <a:srgbClr val="4F81BD">
            <a:hueOff val="0"/>
            <a:satOff val="0"/>
            <a:lumOff val="0"/>
            <a:alphaOff val="0"/>
          </a:srgbClr>
        </a:solidFill>
        <a:ln w="25400" cap="flat" cmpd="sng" algn="ctr">
          <a:solidFill>
            <a:srgbClr val="4F81BD">
              <a:hueOff val="0"/>
              <a:satOff val="0"/>
              <a:lumOff val="0"/>
              <a:alphaOff val="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GB" sz="1200" kern="1200" dirty="0">
              <a:solidFill>
                <a:sysClr val="window" lastClr="FFFFFF"/>
              </a:solidFill>
              <a:latin typeface="Arial" pitchFamily="34" charset="0"/>
              <a:ea typeface="+mn-ea"/>
              <a:cs typeface="Arial" pitchFamily="34" charset="0"/>
            </a:rPr>
            <a:t>Contract award</a:t>
          </a:r>
        </a:p>
      </dsp:txBody>
      <dsp:txXfrm rot="-5400000">
        <a:off x="0" y="3369641"/>
        <a:ext cx="1011384" cy="353766"/>
      </dsp:txXfrm>
    </dsp:sp>
    <dsp:sp modelId="{C708EEAC-DE07-4BFB-8C74-7E9FA9E18C4A}">
      <dsp:nvSpPr>
        <dsp:cNvPr id="0" name=""/>
        <dsp:cNvSpPr/>
      </dsp:nvSpPr>
      <dsp:spPr>
        <a:xfrm rot="5400000">
          <a:off x="2989479" y="842416"/>
          <a:ext cx="990223" cy="4918018"/>
        </a:xfrm>
        <a:prstGeom prst="round2SameRect">
          <a:avLst/>
        </a:prstGeom>
        <a:solidFill>
          <a:sysClr val="window" lastClr="FFFFFF">
            <a:alpha val="90000"/>
            <a:hueOff val="0"/>
            <a:satOff val="0"/>
            <a:lumOff val="0"/>
            <a:alphaOff val="0"/>
          </a:sysClr>
        </a:solidFill>
        <a:ln w="25400" cap="flat" cmpd="sng" algn="ctr">
          <a:solidFill>
            <a:srgbClr val="4F81BD">
              <a:hueOff val="0"/>
              <a:satOff val="0"/>
              <a:lumOff val="0"/>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114000"/>
            </a:lnSpc>
            <a:spcBef>
              <a:spcPct val="0"/>
            </a:spcBef>
            <a:spcAft>
              <a:spcPct val="15000"/>
            </a:spcAft>
            <a:buChar char="•"/>
          </a:pPr>
          <a:r>
            <a:rPr lang="en-GB" sz="1100" kern="1200" dirty="0">
              <a:solidFill>
                <a:sysClr val="windowText" lastClr="000000">
                  <a:hueOff val="0"/>
                  <a:satOff val="0"/>
                  <a:lumOff val="0"/>
                  <a:alphaOff val="0"/>
                </a:sysClr>
              </a:solidFill>
              <a:latin typeface="Arial" pitchFamily="34" charset="0"/>
              <a:ea typeface="+mn-ea"/>
              <a:cs typeface="Arial" pitchFamily="34" charset="0"/>
            </a:rPr>
            <a:t> Project milestone discussion (March 2022)</a:t>
          </a:r>
        </a:p>
        <a:p>
          <a:pPr marL="57150" lvl="1" indent="-57150" algn="l" defTabSz="488950">
            <a:lnSpc>
              <a:spcPct val="114000"/>
            </a:lnSpc>
            <a:spcBef>
              <a:spcPct val="0"/>
            </a:spcBef>
            <a:spcAft>
              <a:spcPct val="15000"/>
            </a:spcAft>
            <a:buChar char="•"/>
          </a:pPr>
          <a:r>
            <a:rPr lang="en-GB" sz="1100" kern="1200" dirty="0">
              <a:solidFill>
                <a:sysClr val="windowText" lastClr="000000">
                  <a:hueOff val="0"/>
                  <a:satOff val="0"/>
                  <a:lumOff val="0"/>
                  <a:alphaOff val="0"/>
                </a:sysClr>
              </a:solidFill>
              <a:latin typeface="Arial" pitchFamily="34" charset="0"/>
              <a:ea typeface="+mn-ea"/>
              <a:cs typeface="Arial" pitchFamily="34" charset="0"/>
            </a:rPr>
            <a:t> Contract award &amp; projects start (April 2022)</a:t>
          </a:r>
        </a:p>
        <a:p>
          <a:pPr marL="57150" lvl="1" indent="-57150" algn="l" defTabSz="488950">
            <a:lnSpc>
              <a:spcPct val="114000"/>
            </a:lnSpc>
            <a:spcBef>
              <a:spcPct val="0"/>
            </a:spcBef>
            <a:spcAft>
              <a:spcPct val="15000"/>
            </a:spcAft>
            <a:buChar char="•"/>
          </a:pPr>
          <a:r>
            <a:rPr lang="en-GB" sz="1100" kern="1200" dirty="0">
              <a:solidFill>
                <a:sysClr val="windowText" lastClr="000000">
                  <a:hueOff val="0"/>
                  <a:satOff val="0"/>
                  <a:lumOff val="0"/>
                  <a:alphaOff val="0"/>
                </a:sysClr>
              </a:solidFill>
              <a:latin typeface="Arial" pitchFamily="34" charset="0"/>
              <a:ea typeface="+mn-ea"/>
              <a:cs typeface="Arial" pitchFamily="34" charset="0"/>
            </a:rPr>
            <a:t> Projects complete no later than March 2025</a:t>
          </a:r>
        </a:p>
      </dsp:txBody>
      <dsp:txXfrm rot="-5400000">
        <a:off x="1025582" y="2854653"/>
        <a:ext cx="4869679" cy="893545"/>
      </dsp:txXfrm>
    </dsp:sp>
  </dsp:spTree>
</dsp:drawing>
</file>

<file path=word/diagrams/layout1.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DC9984F-C15B-4056-B4C7-062094188504}">
  <we:reference id="6da5b0d7-dbb0-49a9-93ba-d19c80971ba6" version="4.1.6.0" store="EXCatalog" storeType="EXCatalog"/>
  <we:alternateReferences>
    <we:reference id="WA104381050" version="4.1.6.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0063f72e-ace3-48fb-9c1f-5b513408b31f">2QFN7KK647Q6-827062393-142201</_dlc_DocId>
    <_dlc_DocIdUrl xmlns="0063f72e-ace3-48fb-9c1f-5b513408b31f">
      <Url>https://beisgov.sharepoint.com/sites/beis/318/_layouts/15/DocIdRedir.aspx?ID=2QFN7KK647Q6-827062393-142201</Url>
      <Description>2QFN7KK647Q6-827062393-142201</Description>
    </_dlc_DocIdUrl>
    <TaxCatchAll xmlns="0063f72e-ace3-48fb-9c1f-5b513408b31f">
      <Value>10</Value>
    </TaxCatchAll>
    <m975189f4ba442ecbf67d4147307b177 xmlns="c963a4c1-1bb4-49f2-a011-9c776a7eed2a">
      <Terms xmlns="http://schemas.microsoft.com/office/infopath/2007/PartnerControls">
        <TermInfo xmlns="http://schemas.microsoft.com/office/infopath/2007/PartnerControls">
          <TermName xmlns="http://schemas.microsoft.com/office/infopath/2007/PartnerControls">Internal Communications</TermName>
          <TermId xmlns="http://schemas.microsoft.com/office/infopath/2007/PartnerControls">3633d5a3-731a-4af5-ab75-e2aba398c41c</TermId>
        </TermInfo>
      </Terms>
    </m975189f4ba442ecbf67d4147307b177>
    <Retention_x0020_Label xmlns="a8f60570-4bd3-4f2b-950b-a996de8ab151">Corp PPP Review</Retention_x0020_Label>
    <Government_x0020_Body xmlns="b413c3fd-5a3b-4239-b985-69032e371c04">BEIS</Government_x0020_Body>
    <Date_x0020_Opened xmlns="b413c3fd-5a3b-4239-b985-69032e371c04">2018-09-21T11:37:28+00:00</Date_x0020_Opened>
    <LegacyRecordCategoryIdentifier xmlns="b67a7830-db79-4a49-bf27-2aff92a2201a" xsi:nil="true"/>
    <LegacyDateFileRequested xmlns="a172083e-e40c-4314-b43a-827352a1ed2c" xsi:nil="true"/>
    <LegacyFolderType xmlns="b67a7830-db79-4a49-bf27-2aff92a2201a" xsi:nil="true"/>
    <LegacyRecordFolderIdentifier xmlns="b67a7830-db79-4a49-bf27-2aff92a2201a" xsi:nil="true"/>
    <LegacyFolder xmlns="b67a7830-db79-4a49-bf27-2aff92a2201a" xsi:nil="true"/>
    <LegacyMP xmlns="a172083e-e40c-4314-b43a-827352a1ed2c" xsi:nil="true"/>
    <LegacyDocumentID xmlns="a172083e-e40c-4314-b43a-827352a1ed2c" xsi:nil="true"/>
    <LegacyFolderDocumentID xmlns="a172083e-e40c-4314-b43a-827352a1ed2c" xsi:nil="true"/>
    <ExternallyShared xmlns="b67a7830-db79-4a49-bf27-2aff92a2201a" xsi:nil="true"/>
    <Descriptor xmlns="0063f72e-ace3-48fb-9c1f-5b513408b31f" xsi:nil="true"/>
    <LegacyDateFileReceived xmlns="a172083e-e40c-4314-b43a-827352a1ed2c" xsi:nil="true"/>
    <LegacyFolderLink xmlns="b67a7830-db79-4a49-bf27-2aff92a2201a" xsi:nil="true"/>
    <Document_x0020_Notes xmlns="b413c3fd-5a3b-4239-b985-69032e371c04" xsi:nil="true"/>
    <LegacyAdditionalAuthors xmlns="b67a7830-db79-4a49-bf27-2aff92a2201a" xsi:nil="true"/>
    <LegacyDocumentLink xmlns="b67a7830-db79-4a49-bf27-2aff92a2201a" xsi:nil="true"/>
    <CIRRUSPreviousLocation xmlns="b413c3fd-5a3b-4239-b985-69032e371c04" xsi:nil="true"/>
    <LegacyPhysicalItemLocation xmlns="a172083e-e40c-4314-b43a-827352a1ed2c" xsi:nil="true"/>
    <LegacyRequestType xmlns="a172083e-e40c-4314-b43a-827352a1ed2c" xsi:nil="true"/>
    <LegacyDescriptor xmlns="a172083e-e40c-4314-b43a-827352a1ed2c" xsi:nil="true"/>
    <LegacyLastModifiedDate xmlns="b67a7830-db79-4a49-bf27-2aff92a2201a" xsi:nil="true"/>
    <LegacyDateClosed xmlns="b67a7830-db79-4a49-bf27-2aff92a2201a" xsi:nil="true"/>
    <LegacyHomeLocation xmlns="b67a7830-db79-4a49-bf27-2aff92a2201a" xsi:nil="true"/>
    <LegacyExpiryReviewDate xmlns="b67a7830-db79-4a49-bf27-2aff92a2201a" xsi:nil="true"/>
    <LegacyPhysicalFormat xmlns="a172083e-e40c-4314-b43a-827352a1ed2c">false</LegacyPhysicalFormat>
    <LegacyDocumentType xmlns="b67a7830-db79-4a49-bf27-2aff92a2201a" xsi:nil="true"/>
    <LegacyReferencesFromOtherItems xmlns="b67a7830-db79-4a49-bf27-2aff92a2201a" xsi:nil="true"/>
    <LegacyLastActionDate xmlns="b67a7830-db79-4a49-bf27-2aff92a2201a" xsi:nil="true"/>
    <Security_x0020_Classification xmlns="0063f72e-ace3-48fb-9c1f-5b513408b31f">OFFICIAL</Security_x0020_Classification>
    <CIRRUSPreviousID xmlns="b413c3fd-5a3b-4239-b985-69032e371c04" xsi:nil="true"/>
    <LegacyModifier xmlns="b67a7830-db79-4a49-bf27-2aff92a2201a">
      <UserInfo>
        <DisplayName/>
        <AccountId xsi:nil="true"/>
        <AccountType/>
      </UserInfo>
    </LegacyModifier>
    <LegacyStatusonTransfer xmlns="b67a7830-db79-4a49-bf27-2aff92a2201a" xsi:nil="true"/>
    <LegacyDispositionAsOfDate xmlns="b67a7830-db79-4a49-bf27-2aff92a2201a" xsi:nil="true"/>
    <LegacyMinister xmlns="a172083e-e40c-4314-b43a-827352a1ed2c" xsi:nil="true"/>
    <LegacyFileplanTarget xmlns="b67a7830-db79-4a49-bf27-2aff92a2201a" xsi:nil="true"/>
    <LegacyContentType xmlns="b67a7830-db79-4a49-bf27-2aff92a2201a" xsi:nil="true"/>
    <LegacyCustodian xmlns="b67a7830-db79-4a49-bf27-2aff92a2201a" xsi:nil="true"/>
    <National_x0020_Caveat xmlns="0063f72e-ace3-48fb-9c1f-5b513408b31f" xsi:nil="true"/>
    <LegacyProtectiveMarking xmlns="b67a7830-db79-4a49-bf27-2aff92a2201a" xsi:nil="true"/>
    <LegacyDateFileReturned xmlns="a172083e-e40c-4314-b43a-827352a1ed2c" xsi:nil="true"/>
    <LegacyReferencesToOtherItems xmlns="b67a7830-db79-4a49-bf27-2aff92a2201a" xsi:nil="true"/>
    <LegacyCopyright xmlns="b67a7830-db79-4a49-bf27-2aff92a2201a" xsi:nil="true"/>
    <Handling_x0020_Instructions xmlns="b413c3fd-5a3b-4239-b985-69032e371c04" xsi:nil="true"/>
    <Date_x0020_Closed xmlns="b413c3fd-5a3b-4239-b985-69032e371c04" xsi:nil="true"/>
    <LegacyTags xmlns="b67a7830-db79-4a49-bf27-2aff92a2201a" xsi:nil="true"/>
    <LegacyFolderNotes xmlns="a172083e-e40c-4314-b43a-827352a1ed2c" xsi:nil="true"/>
    <LegacyNumericClass xmlns="b67a7830-db79-4a49-bf27-2aff92a2201a" xsi:nil="true"/>
    <LegacyCurrentLocation xmlns="b67a7830-db79-4a49-bf27-2aff92a2201a" xsi:nil="true"/>
    <CIRRUSPreviousRetentionPolicy xmlns="b413c3fd-5a3b-4239-b985-69032e371c04" xsi:nil="true"/>
    <LegacyCaseReferenceNumber xmlns="a172083e-e40c-4314-b43a-827352a1ed2c"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65E6C6CDC1D8C249923F9934AC3E7679" ma:contentTypeVersion="18086" ma:contentTypeDescription="Create a new document." ma:contentTypeScope="" ma:versionID="2b1eed3520de0f8a594988a57eba87e9">
  <xsd:schema xmlns:xsd="http://www.w3.org/2001/XMLSchema" xmlns:xs="http://www.w3.org/2001/XMLSchema" xmlns:p="http://schemas.microsoft.com/office/2006/metadata/properties" xmlns:ns2="b67a7830-db79-4a49-bf27-2aff92a2201a" xmlns:ns3="b413c3fd-5a3b-4239-b985-69032e371c04" xmlns:ns4="0063f72e-ace3-48fb-9c1f-5b513408b31f" xmlns:ns5="a8f60570-4bd3-4f2b-950b-a996de8ab151" xmlns:ns6="a172083e-e40c-4314-b43a-827352a1ed2c" xmlns:ns7="c963a4c1-1bb4-49f2-a011-9c776a7eed2a" xmlns:ns8="b3db204f-fc43-4fcd-a8b4-6e137fc727fc" targetNamespace="http://schemas.microsoft.com/office/2006/metadata/properties" ma:root="true" ma:fieldsID="651e8cd1782351457dcc6a0ab2943680" ns2:_="" ns3:_="" ns4:_="" ns5:_="" ns6:_="" ns7:_="" ns8:_="">
    <xsd:import namespace="b67a7830-db79-4a49-bf27-2aff92a2201a"/>
    <xsd:import namespace="b413c3fd-5a3b-4239-b985-69032e371c04"/>
    <xsd:import namespace="0063f72e-ace3-48fb-9c1f-5b513408b31f"/>
    <xsd:import namespace="a8f60570-4bd3-4f2b-950b-a996de8ab151"/>
    <xsd:import namespace="a172083e-e40c-4314-b43a-827352a1ed2c"/>
    <xsd:import namespace="c963a4c1-1bb4-49f2-a011-9c776a7eed2a"/>
    <xsd:import namespace="b3db204f-fc43-4fcd-a8b4-6e137fc727fc"/>
    <xsd:element name="properties">
      <xsd:complexType>
        <xsd:sequence>
          <xsd:element name="documentManagement">
            <xsd:complexType>
              <xsd:all>
                <xsd:element ref="ns2:ExternallyShared" minOccurs="0"/>
                <xsd:element ref="ns3:Document_x0020_Notes" minOccurs="0"/>
                <xsd:element ref="ns4:Security_x0020_Classification" minOccurs="0"/>
                <xsd:element ref="ns3:Handling_x0020_Instructions" minOccurs="0"/>
                <xsd:element ref="ns4:Descriptor" minOccurs="0"/>
                <xsd:element ref="ns3:Government_x0020_Body" minOccurs="0"/>
                <xsd:element ref="ns5:Retention_x0020_Label" minOccurs="0"/>
                <xsd:element ref="ns3:Date_x0020_Opened" minOccurs="0"/>
                <xsd:element ref="ns3:Date_x0020_Closed" minOccurs="0"/>
                <xsd:element ref="ns4:National_x0020_Caveat" minOccurs="0"/>
                <xsd:element ref="ns3:CIRRUSPreviousLocation" minOccurs="0"/>
                <xsd:element ref="ns3:CIRRUSPreviousID" minOccurs="0"/>
                <xsd:element ref="ns2:LegacyDocumentType" minOccurs="0"/>
                <xsd:element ref="ns2:LegacyFileplanTarget" minOccurs="0"/>
                <xsd:element ref="ns2:LegacyNumericClass" minOccurs="0"/>
                <xsd:element ref="ns2:LegacyFolderType" minOccurs="0"/>
                <xsd:element ref="ns2:LegacyRecordFolderIdentifier" minOccurs="0"/>
                <xsd:element ref="ns2:LegacyCopyright" minOccurs="0"/>
                <xsd:element ref="ns2:LegacyLastModifiedDate" minOccurs="0"/>
                <xsd:element ref="ns2:LegacyModifier" minOccurs="0"/>
                <xsd:element ref="ns2:LegacyFolder" minOccurs="0"/>
                <xsd:element ref="ns2:LegacyContentType" minOccurs="0"/>
                <xsd:element ref="ns2:LegacyExpiryReviewDate" minOccurs="0"/>
                <xsd:element ref="ns2:LegacyLastActionDate" minOccurs="0"/>
                <xsd:element ref="ns2:LegacyProtectiveMarking" minOccurs="0"/>
                <xsd:element ref="ns2:LegacyTags" minOccurs="0"/>
                <xsd:element ref="ns2:LegacyReferencesFromOtherItems" minOccurs="0"/>
                <xsd:element ref="ns2:LegacyStatusonTransfer" minOccurs="0"/>
                <xsd:element ref="ns2:LegacyDateClosed" minOccurs="0"/>
                <xsd:element ref="ns2:LegacyRecordCategoryIdentifier" minOccurs="0"/>
                <xsd:element ref="ns2:LegacyDispositionAsOfDate" minOccurs="0"/>
                <xsd:element ref="ns2:LegacyHomeLocation" minOccurs="0"/>
                <xsd:element ref="ns2:LegacyCurrentLocation" minOccurs="0"/>
                <xsd:element ref="ns6:LegacyDateFileReceived" minOccurs="0"/>
                <xsd:element ref="ns6:LegacyDateFileRequested" minOccurs="0"/>
                <xsd:element ref="ns6:LegacyDateFileReturned" minOccurs="0"/>
                <xsd:element ref="ns6:LegacyMinister" minOccurs="0"/>
                <xsd:element ref="ns6:LegacyMP" minOccurs="0"/>
                <xsd:element ref="ns6:LegacyFolderNotes" minOccurs="0"/>
                <xsd:element ref="ns6:LegacyPhysicalItemLocation" minOccurs="0"/>
                <xsd:element ref="ns6:LegacyRequestType" minOccurs="0"/>
                <xsd:element ref="ns6:LegacyDescriptor" minOccurs="0"/>
                <xsd:element ref="ns6:LegacyFolderDocumentID" minOccurs="0"/>
                <xsd:element ref="ns6:LegacyDocumentID" minOccurs="0"/>
                <xsd:element ref="ns2:LegacyReferencesToOtherItems" minOccurs="0"/>
                <xsd:element ref="ns2:LegacyCustodian" minOccurs="0"/>
                <xsd:element ref="ns2:LegacyAdditionalAuthors" minOccurs="0"/>
                <xsd:element ref="ns2:LegacyDocumentLink" minOccurs="0"/>
                <xsd:element ref="ns2:LegacyFolderLink" minOccurs="0"/>
                <xsd:element ref="ns6:LegacyPhysicalFormat" minOccurs="0"/>
                <xsd:element ref="ns4:_dlc_DocIdUrl" minOccurs="0"/>
                <xsd:element ref="ns4:_dlc_DocIdPersistId" minOccurs="0"/>
                <xsd:element ref="ns7:m975189f4ba442ecbf67d4147307b177" minOccurs="0"/>
                <xsd:element ref="ns4:TaxCatchAll" minOccurs="0"/>
                <xsd:element ref="ns4:TaxCatchAllLabel" minOccurs="0"/>
                <xsd:element ref="ns4:_dlc_DocId" minOccurs="0"/>
                <xsd:element ref="ns3:CIRRUSPreviousRetentionPolicy" minOccurs="0"/>
                <xsd:element ref="ns6:LegacyCaseReferenceNumber" minOccurs="0"/>
                <xsd:element ref="ns8:MediaServiceMetadata" minOccurs="0"/>
                <xsd:element ref="ns8:MediaServiceFastMetadata" minOccurs="0"/>
                <xsd:element ref="ns4:SharedWithUsers" minOccurs="0"/>
                <xsd:element ref="ns4:SharedWithDetails" minOccurs="0"/>
                <xsd:element ref="ns8:MediaServiceAutoTags" minOccurs="0"/>
                <xsd:element ref="ns8:MediaServiceOCR" minOccurs="0"/>
                <xsd:element ref="ns8:MediaServiceGenerationTime" minOccurs="0"/>
                <xsd:element ref="ns8:MediaServiceEventHashCode" minOccurs="0"/>
                <xsd:element ref="ns8:MediaServiceAutoKeyPoints" minOccurs="0"/>
                <xsd:element ref="ns8:MediaServiceKeyPoints" minOccurs="0"/>
                <xsd:element ref="ns8: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7a7830-db79-4a49-bf27-2aff92a2201a" elementFormDefault="qualified">
    <xsd:import namespace="http://schemas.microsoft.com/office/2006/documentManagement/types"/>
    <xsd:import namespace="http://schemas.microsoft.com/office/infopath/2007/PartnerControls"/>
    <xsd:element name="ExternallyShared" ma:index="2" nillable="true" ma:displayName="External" ma:description="Used with SPFX field customizer, displays if the item is externally shared" ma:hidden="true" ma:internalName="ExternallyShared">
      <xsd:simpleType>
        <xsd:restriction base="dms:Text"/>
      </xsd:simpleType>
    </xsd:element>
    <xsd:element name="LegacyDocumentType" ma:index="15" nillable="true" ma:displayName="Legacy Document Type" ma:internalName="LegacyDocumentType">
      <xsd:simpleType>
        <xsd:restriction base="dms:Text">
          <xsd:maxLength value="255"/>
        </xsd:restriction>
      </xsd:simpleType>
    </xsd:element>
    <xsd:element name="LegacyFileplanTarget" ma:index="16" nillable="true" ma:displayName="Legacy Fileplan Target" ma:internalName="LegacyFileplanTarget">
      <xsd:simpleType>
        <xsd:restriction base="dms:Text">
          <xsd:maxLength value="255"/>
        </xsd:restriction>
      </xsd:simpleType>
    </xsd:element>
    <xsd:element name="LegacyNumericClass" ma:index="17" nillable="true" ma:displayName="Legacy Numeric Class" ma:internalName="LegacyNumericClass">
      <xsd:simpleType>
        <xsd:restriction base="dms:Text">
          <xsd:maxLength value="255"/>
        </xsd:restriction>
      </xsd:simpleType>
    </xsd:element>
    <xsd:element name="LegacyFolderType" ma:index="18" nillable="true" ma:displayName="Legacy Folder Type" ma:internalName="LegacyFolderType">
      <xsd:simpleType>
        <xsd:restriction base="dms:Text">
          <xsd:maxLength value="255"/>
        </xsd:restriction>
      </xsd:simpleType>
    </xsd:element>
    <xsd:element name="LegacyRecordFolderIdentifier" ma:index="19" nillable="true" ma:displayName="Legacy Record Folder Identifier" ma:internalName="LegacyRecordFolderIdentifier">
      <xsd:simpleType>
        <xsd:restriction base="dms:Text">
          <xsd:maxLength value="255"/>
        </xsd:restriction>
      </xsd:simpleType>
    </xsd:element>
    <xsd:element name="LegacyCopyright" ma:index="20" nillable="true" ma:displayName="Legacy Copyright" ma:internalName="LegacyCopyright">
      <xsd:simpleType>
        <xsd:restriction base="dms:Text">
          <xsd:maxLength value="255"/>
        </xsd:restriction>
      </xsd:simpleType>
    </xsd:element>
    <xsd:element name="LegacyLastModifiedDate" ma:index="21" nillable="true" ma:displayName="Legacy Last Modified Date" ma:format="DateTime" ma:internalName="LegacyLastModifiedDate">
      <xsd:simpleType>
        <xsd:restriction base="dms:DateTime"/>
      </xsd:simpleType>
    </xsd:element>
    <xsd:element name="LegacyModifier" ma:index="22" nillable="true" ma:displayName="Legacy Modifier" ma:SharePointGroup="0" ma:internalName="LegacyModifi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LegacyFolder" ma:index="23" nillable="true" ma:displayName="Legacy Folder" ma:internalName="LegacyFolder">
      <xsd:simpleType>
        <xsd:restriction base="dms:Text">
          <xsd:maxLength value="255"/>
        </xsd:restriction>
      </xsd:simpleType>
    </xsd:element>
    <xsd:element name="LegacyContentType" ma:index="24" nillable="true" ma:displayName="Legacy Content Type" ma:internalName="LegacyContentType">
      <xsd:simpleType>
        <xsd:restriction base="dms:Text">
          <xsd:maxLength value="255"/>
        </xsd:restriction>
      </xsd:simpleType>
    </xsd:element>
    <xsd:element name="LegacyExpiryReviewDate" ma:index="25" nillable="true" ma:displayName="Legacy Expiry Review Date" ma:format="DateTime" ma:internalName="LegacyExpiryReviewDate">
      <xsd:simpleType>
        <xsd:restriction base="dms:DateTime"/>
      </xsd:simpleType>
    </xsd:element>
    <xsd:element name="LegacyLastActionDate" ma:index="26" nillable="true" ma:displayName="Legacy Last Action Date" ma:format="DateTime" ma:internalName="LegacyLastActionDate">
      <xsd:simpleType>
        <xsd:restriction base="dms:DateTime"/>
      </xsd:simpleType>
    </xsd:element>
    <xsd:element name="LegacyProtectiveMarking" ma:index="27" nillable="true" ma:displayName="Legacy Protective Marking" ma:internalName="LegacyProtectiveMarking">
      <xsd:simpleType>
        <xsd:restriction base="dms:Text">
          <xsd:maxLength value="255"/>
        </xsd:restriction>
      </xsd:simpleType>
    </xsd:element>
    <xsd:element name="LegacyTags" ma:index="28" nillable="true" ma:displayName="Legacy Tags" ma:internalName="LegacyTags">
      <xsd:simpleType>
        <xsd:restriction base="dms:Note">
          <xsd:maxLength value="255"/>
        </xsd:restriction>
      </xsd:simpleType>
    </xsd:element>
    <xsd:element name="LegacyReferencesFromOtherItems" ma:index="29" nillable="true" ma:displayName="Legacy References From Other Items" ma:internalName="LegacyReferencesFromOtherItems">
      <xsd:simpleType>
        <xsd:restriction base="dms:Text">
          <xsd:maxLength value="255"/>
        </xsd:restriction>
      </xsd:simpleType>
    </xsd:element>
    <xsd:element name="LegacyStatusonTransfer" ma:index="30" nillable="true" ma:displayName="Legacy Status on Transfer" ma:internalName="LegacyStatusonTransfer">
      <xsd:simpleType>
        <xsd:restriction base="dms:Text">
          <xsd:maxLength value="255"/>
        </xsd:restriction>
      </xsd:simpleType>
    </xsd:element>
    <xsd:element name="LegacyDateClosed" ma:index="31" nillable="true" ma:displayName="Legacy Date Closed" ma:format="DateOnly" ma:internalName="LegacyDateClosed">
      <xsd:simpleType>
        <xsd:restriction base="dms:DateTime"/>
      </xsd:simpleType>
    </xsd:element>
    <xsd:element name="LegacyRecordCategoryIdentifier" ma:index="32" nillable="true" ma:displayName="Legacy Record Category Identifier" ma:internalName="LegacyRecordCategoryIdentifier">
      <xsd:simpleType>
        <xsd:restriction base="dms:Text">
          <xsd:maxLength value="255"/>
        </xsd:restriction>
      </xsd:simpleType>
    </xsd:element>
    <xsd:element name="LegacyDispositionAsOfDate" ma:index="33" nillable="true" ma:displayName="Legacy Disposition as of Date" ma:format="DateOnly" ma:internalName="LegacyDispositionAsOfDate">
      <xsd:simpleType>
        <xsd:restriction base="dms:DateTime"/>
      </xsd:simpleType>
    </xsd:element>
    <xsd:element name="LegacyHomeLocation" ma:index="34" nillable="true" ma:displayName="Legacy Home Location" ma:internalName="LegacyHomeLocation">
      <xsd:simpleType>
        <xsd:restriction base="dms:Text">
          <xsd:maxLength value="255"/>
        </xsd:restriction>
      </xsd:simpleType>
    </xsd:element>
    <xsd:element name="LegacyCurrentLocation" ma:index="35" nillable="true" ma:displayName="Legacy Current Location" ma:internalName="LegacyCurrentLocation">
      <xsd:simpleType>
        <xsd:restriction base="dms:Text">
          <xsd:maxLength value="255"/>
        </xsd:restriction>
      </xsd:simpleType>
    </xsd:element>
    <xsd:element name="LegacyReferencesToOtherItems" ma:index="47" nillable="true" ma:displayName="Legacy References To Other Items" ma:internalName="LegacyReferencesToOtherItems">
      <xsd:simpleType>
        <xsd:restriction base="dms:Note">
          <xsd:maxLength value="255"/>
        </xsd:restriction>
      </xsd:simpleType>
    </xsd:element>
    <xsd:element name="LegacyCustodian" ma:index="48" nillable="true" ma:displayName="Legacy Custodian" ma:internalName="LegacyCustodian">
      <xsd:simpleType>
        <xsd:restriction base="dms:Note">
          <xsd:maxLength value="255"/>
        </xsd:restriction>
      </xsd:simpleType>
    </xsd:element>
    <xsd:element name="LegacyAdditionalAuthors" ma:index="49" nillable="true" ma:displayName="Legacy Additional Authors" ma:internalName="LegacyAdditionalAuthors">
      <xsd:simpleType>
        <xsd:restriction base="dms:Note">
          <xsd:maxLength value="255"/>
        </xsd:restriction>
      </xsd:simpleType>
    </xsd:element>
    <xsd:element name="LegacyDocumentLink" ma:index="50" nillable="true" ma:displayName="Legacy Document Link" ma:internalName="LegacyDocumentLink">
      <xsd:simpleType>
        <xsd:restriction base="dms:Text">
          <xsd:maxLength value="255"/>
        </xsd:restriction>
      </xsd:simpleType>
    </xsd:element>
    <xsd:element name="LegacyFolderLink" ma:index="51" nillable="true" ma:displayName="Legacy Folder Link" ma:internalName="LegacyFolderLink">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413c3fd-5a3b-4239-b985-69032e371c04" elementFormDefault="qualified">
    <xsd:import namespace="http://schemas.microsoft.com/office/2006/documentManagement/types"/>
    <xsd:import namespace="http://schemas.microsoft.com/office/infopath/2007/PartnerControls"/>
    <xsd:element name="Document_x0020_Notes" ma:index="3" nillable="true" ma:displayName="Document Notes" ma:internalName="Document_0x0020_Notes">
      <xsd:simpleType>
        <xsd:restriction base="dms:Note">
          <xsd:maxLength value="255"/>
        </xsd:restriction>
      </xsd:simpleType>
    </xsd:element>
    <xsd:element name="Handling_x0020_Instructions" ma:index="5" nillable="true" ma:displayName="Handling Instructions" ma:internalName="Handling_x0020_Instructions">
      <xsd:simpleType>
        <xsd:restriction base="dms:Text">
          <xsd:maxLength value="255"/>
        </xsd:restriction>
      </xsd:simpleType>
    </xsd:element>
    <xsd:element name="Government_x0020_Body" ma:index="7" nillable="true" ma:displayName="Government Body" ma:default="BEIS" ma:internalName="Government_x0020_Body">
      <xsd:simpleType>
        <xsd:restriction base="dms:Text">
          <xsd:maxLength value="255"/>
        </xsd:restriction>
      </xsd:simpleType>
    </xsd:element>
    <xsd:element name="Date_x0020_Opened" ma:index="10" nillable="true" ma:displayName="Date Opened" ma:default="[Today]" ma:format="DateOnly" ma:internalName="Date_x0020_Opened">
      <xsd:simpleType>
        <xsd:restriction base="dms:DateTime"/>
      </xsd:simpleType>
    </xsd:element>
    <xsd:element name="Date_x0020_Closed" ma:index="11" nillable="true" ma:displayName="Date Closed" ma:format="DateOnly" ma:internalName="Date_x0020_Closed">
      <xsd:simpleType>
        <xsd:restriction base="dms:DateTime"/>
      </xsd:simpleType>
    </xsd:element>
    <xsd:element name="CIRRUSPreviousLocation" ma:index="13" nillable="true" ma:displayName="Previous Location" ma:description="The location the document previously resided in." ma:internalName="CIRRUSPreviousLocation">
      <xsd:simpleType>
        <xsd:restriction base="dms:Text">
          <xsd:maxLength value="255"/>
        </xsd:restriction>
      </xsd:simpleType>
    </xsd:element>
    <xsd:element name="CIRRUSPreviousID" ma:index="14" nillable="true" ma:displayName="Previous Id" ma:description="The id of the document in its previous location." ma:internalName="CIRRUSPreviousID">
      <xsd:simpleType>
        <xsd:restriction base="dms:Text">
          <xsd:maxLength value="255"/>
        </xsd:restriction>
      </xsd:simpleType>
    </xsd:element>
    <xsd:element name="CIRRUSPreviousRetentionPolicy" ma:index="65" nillable="true" ma:displayName="Previous Retention Policy" ma:description="The retention policy of the document in its previous location." ma:internalName="CIRRUSPreviousRetentionPolicy">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063f72e-ace3-48fb-9c1f-5b513408b31f" elementFormDefault="qualified">
    <xsd:import namespace="http://schemas.microsoft.com/office/2006/documentManagement/types"/>
    <xsd:import namespace="http://schemas.microsoft.com/office/infopath/2007/PartnerControls"/>
    <xsd:element name="Security_x0020_Classification" ma:index="4" nillable="true" ma:displayName="Security Classification" ma:default="OFFICIAL" ma:format="Dropdown" ma:indexed="true" ma:internalName="Security_x0020_Classification">
      <xsd:simpleType>
        <xsd:restriction base="dms:Choice">
          <xsd:enumeration value="OFFICIAL"/>
          <xsd:enumeration value="OFFICIAL - SENSITIVE"/>
        </xsd:restriction>
      </xsd:simpleType>
    </xsd:element>
    <xsd:element name="Descriptor" ma:index="6" nillable="true" ma:displayName="Descriptor" ma:format="Dropdown" ma:indexed="true" ma:internalName="Descriptor">
      <xsd:simpleType>
        <xsd:restriction base="dms:Choice">
          <xsd:enumeration value="COMMERCIAL"/>
          <xsd:enumeration value="PERSONAL"/>
          <xsd:enumeration value="LOCSEN"/>
        </xsd:restriction>
      </xsd:simpleType>
    </xsd:element>
    <xsd:element name="National_x0020_Caveat" ma:index="12" nillable="true" ma:displayName="National Caveat" ma:default="" ma:format="Dropdown" ma:indexed="true" ma:internalName="National_x0020_Caveat">
      <xsd:simpleType>
        <xsd:restriction base="dms:Choice">
          <xsd:enumeration value="UK EYES ONLY"/>
        </xsd:restriction>
      </xsd:simpleType>
    </xsd:element>
    <xsd:element name="_dlc_DocIdUrl" ma:index="53"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54" nillable="true" ma:displayName="Persist ID" ma:description="Keep ID on add." ma:hidden="true" ma:internalName="_dlc_DocIdPersistId" ma:readOnly="true">
      <xsd:simpleType>
        <xsd:restriction base="dms:Boolean"/>
      </xsd:simpleType>
    </xsd:element>
    <xsd:element name="TaxCatchAll" ma:index="60" nillable="true" ma:displayName="Taxonomy Catch All Column" ma:hidden="true" ma:list="{7a443858-fa6e-4cf2-b840-4d0a346eeaf3}" ma:internalName="TaxCatchAll" ma:showField="CatchAllData" ma:web="0063f72e-ace3-48fb-9c1f-5b513408b31f">
      <xsd:complexType>
        <xsd:complexContent>
          <xsd:extension base="dms:MultiChoiceLookup">
            <xsd:sequence>
              <xsd:element name="Value" type="dms:Lookup" maxOccurs="unbounded" minOccurs="0" nillable="true"/>
            </xsd:sequence>
          </xsd:extension>
        </xsd:complexContent>
      </xsd:complexType>
    </xsd:element>
    <xsd:element name="TaxCatchAllLabel" ma:index="61" nillable="true" ma:displayName="Taxonomy Catch All Column1" ma:hidden="true" ma:list="{7a443858-fa6e-4cf2-b840-4d0a346eeaf3}" ma:internalName="TaxCatchAllLabel" ma:readOnly="true" ma:showField="CatchAllDataLabel" ma:web="0063f72e-ace3-48fb-9c1f-5b513408b31f">
      <xsd:complexType>
        <xsd:complexContent>
          <xsd:extension base="dms:MultiChoiceLookup">
            <xsd:sequence>
              <xsd:element name="Value" type="dms:Lookup" maxOccurs="unbounded" minOccurs="0" nillable="true"/>
            </xsd:sequence>
          </xsd:extension>
        </xsd:complexContent>
      </xsd:complexType>
    </xsd:element>
    <xsd:element name="_dlc_DocId" ma:index="62" nillable="true" ma:displayName="Document ID Value" ma:description="The value of the document ID assigned to this item." ma:internalName="_dlc_DocId" ma:readOnly="true">
      <xsd:simpleType>
        <xsd:restriction base="dms:Text"/>
      </xsd:simpleType>
    </xsd:element>
    <xsd:element name="SharedWithUsers" ma:index="6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70"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8f60570-4bd3-4f2b-950b-a996de8ab151" elementFormDefault="qualified">
    <xsd:import namespace="http://schemas.microsoft.com/office/2006/documentManagement/types"/>
    <xsd:import namespace="http://schemas.microsoft.com/office/infopath/2007/PartnerControls"/>
    <xsd:element name="Retention_x0020_Label" ma:index="9" nillable="true" ma:displayName="Retention Label" ma:internalName="Retention_x0020_Label">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172083e-e40c-4314-b43a-827352a1ed2c" elementFormDefault="qualified">
    <xsd:import namespace="http://schemas.microsoft.com/office/2006/documentManagement/types"/>
    <xsd:import namespace="http://schemas.microsoft.com/office/infopath/2007/PartnerControls"/>
    <xsd:element name="LegacyDateFileReceived" ma:index="36" nillable="true" ma:displayName="Legacy Date File Received" ma:format="DateOnly" ma:internalName="LegacyDateFileReceived">
      <xsd:simpleType>
        <xsd:restriction base="dms:DateTime"/>
      </xsd:simpleType>
    </xsd:element>
    <xsd:element name="LegacyDateFileRequested" ma:index="37" nillable="true" ma:displayName="Legacy Date File Requested" ma:format="DateOnly" ma:internalName="LegacyDateFileRequested">
      <xsd:simpleType>
        <xsd:restriction base="dms:DateTime"/>
      </xsd:simpleType>
    </xsd:element>
    <xsd:element name="LegacyDateFileReturned" ma:index="38" nillable="true" ma:displayName="Legacy Date File Returned" ma:format="DateOnly" ma:internalName="LegacyDateFileReturned">
      <xsd:simpleType>
        <xsd:restriction base="dms:DateTime"/>
      </xsd:simpleType>
    </xsd:element>
    <xsd:element name="LegacyMinister" ma:index="39" nillable="true" ma:displayName="Legacy Minister" ma:internalName="LegacyMinister">
      <xsd:simpleType>
        <xsd:restriction base="dms:Text">
          <xsd:maxLength value="255"/>
        </xsd:restriction>
      </xsd:simpleType>
    </xsd:element>
    <xsd:element name="LegacyMP" ma:index="40" nillable="true" ma:displayName="Legacy MP" ma:internalName="LegacyMP">
      <xsd:simpleType>
        <xsd:restriction base="dms:Text">
          <xsd:maxLength value="255"/>
        </xsd:restriction>
      </xsd:simpleType>
    </xsd:element>
    <xsd:element name="LegacyFolderNotes" ma:index="41" nillable="true" ma:displayName="Legacy Folder Notes" ma:internalName="LegacyFolderNotes">
      <xsd:simpleType>
        <xsd:restriction base="dms:Note">
          <xsd:maxLength value="255"/>
        </xsd:restriction>
      </xsd:simpleType>
    </xsd:element>
    <xsd:element name="LegacyPhysicalItemLocation" ma:index="42" nillable="true" ma:displayName="Legacy Physical Item Location" ma:format="Dropdown" ma:internalName="LegacyPhysicalItemLocation">
      <xsd:simpleType>
        <xsd:restriction base="dms:Choice">
          <xsd:enumeration value="Off-Site"/>
          <xsd:enumeration value="TNA"/>
          <xsd:enumeration value="DECC"/>
        </xsd:restriction>
      </xsd:simpleType>
    </xsd:element>
    <xsd:element name="LegacyRequestType" ma:index="43" nillable="true" ma:displayName="Legacy Request Type" ma:format="Dropdown" ma:internalName="LegacyRequestType">
      <xsd:simpleType>
        <xsd:restriction base="dms:Choice">
          <xsd:enumeration value="FOI"/>
          <xsd:enumeration value="EIR"/>
          <xsd:enumeration value="PQ"/>
          <xsd:enumeration value="MC"/>
        </xsd:restriction>
      </xsd:simpleType>
    </xsd:element>
    <xsd:element name="LegacyDescriptor" ma:index="44" nillable="true" ma:displayName="Legacy Descriptor" ma:internalName="LegacyDescriptor">
      <xsd:simpleType>
        <xsd:restriction base="dms:Note">
          <xsd:maxLength value="255"/>
        </xsd:restriction>
      </xsd:simpleType>
    </xsd:element>
    <xsd:element name="LegacyFolderDocumentID" ma:index="45" nillable="true" ma:displayName="Legacy Folder Document ID" ma:internalName="LegacyFolderDocumentID">
      <xsd:simpleType>
        <xsd:restriction base="dms:Text">
          <xsd:maxLength value="255"/>
        </xsd:restriction>
      </xsd:simpleType>
    </xsd:element>
    <xsd:element name="LegacyDocumentID" ma:index="46" nillable="true" ma:displayName="Legacy Document ID" ma:internalName="LegacyDocumentID">
      <xsd:simpleType>
        <xsd:restriction base="dms:Text">
          <xsd:maxLength value="255"/>
        </xsd:restriction>
      </xsd:simpleType>
    </xsd:element>
    <xsd:element name="LegacyPhysicalFormat" ma:index="52" nillable="true" ma:displayName="Legacy Physical Format" ma:default="0" ma:internalName="LegacyPhysicalFormat">
      <xsd:simpleType>
        <xsd:restriction base="dms:Boolean"/>
      </xsd:simpleType>
    </xsd:element>
    <xsd:element name="LegacyCaseReferenceNumber" ma:index="66" nillable="true" ma:displayName="Legacy Case Reference Number" ma:internalName="LegacyCaseReferenceNumber">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63a4c1-1bb4-49f2-a011-9c776a7eed2a" elementFormDefault="qualified">
    <xsd:import namespace="http://schemas.microsoft.com/office/2006/documentManagement/types"/>
    <xsd:import namespace="http://schemas.microsoft.com/office/infopath/2007/PartnerControls"/>
    <xsd:element name="m975189f4ba442ecbf67d4147307b177" ma:index="59" nillable="true" ma:taxonomy="true" ma:internalName="m975189f4ba442ecbf67d4147307b177" ma:taxonomyFieldName="Business_x0020_Unit" ma:displayName="Business Unit" ma:default="" ma:fieldId="{6975189f-4ba4-42ec-bf67-d4147307b177}" ma:sspId="9b0aeba9-2bce-41c2-8545-5d12d676a674" ma:termSetId="6f71e40e-3a2e-4baf-91d9-2069eb354530"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b3db204f-fc43-4fcd-a8b4-6e137fc727fc" elementFormDefault="qualified">
    <xsd:import namespace="http://schemas.microsoft.com/office/2006/documentManagement/types"/>
    <xsd:import namespace="http://schemas.microsoft.com/office/infopath/2007/PartnerControls"/>
    <xsd:element name="MediaServiceMetadata" ma:index="67" nillable="true" ma:displayName="MediaServiceMetadata" ma:hidden="true" ma:internalName="MediaServiceMetadata" ma:readOnly="true">
      <xsd:simpleType>
        <xsd:restriction base="dms:Note"/>
      </xsd:simpleType>
    </xsd:element>
    <xsd:element name="MediaServiceFastMetadata" ma:index="68" nillable="true" ma:displayName="MediaServiceFastMetadata" ma:hidden="true" ma:internalName="MediaServiceFastMetadata" ma:readOnly="true">
      <xsd:simpleType>
        <xsd:restriction base="dms:Note"/>
      </xsd:simpleType>
    </xsd:element>
    <xsd:element name="MediaServiceAutoTags" ma:index="71" nillable="true" ma:displayName="Tags" ma:internalName="MediaServiceAutoTags" ma:readOnly="true">
      <xsd:simpleType>
        <xsd:restriction base="dms:Text"/>
      </xsd:simpleType>
    </xsd:element>
    <xsd:element name="MediaServiceOCR" ma:index="72" nillable="true" ma:displayName="Extracted Text" ma:internalName="MediaServiceOCR" ma:readOnly="true">
      <xsd:simpleType>
        <xsd:restriction base="dms:Note">
          <xsd:maxLength value="255"/>
        </xsd:restriction>
      </xsd:simpleType>
    </xsd:element>
    <xsd:element name="MediaServiceGenerationTime" ma:index="73" nillable="true" ma:displayName="MediaServiceGenerationTime" ma:hidden="true" ma:internalName="MediaServiceGenerationTime" ma:readOnly="true">
      <xsd:simpleType>
        <xsd:restriction base="dms:Text"/>
      </xsd:simpleType>
    </xsd:element>
    <xsd:element name="MediaServiceEventHashCode" ma:index="74" nillable="true" ma:displayName="MediaServiceEventHashCode" ma:hidden="true" ma:internalName="MediaServiceEventHashCode" ma:readOnly="true">
      <xsd:simpleType>
        <xsd:restriction base="dms:Text"/>
      </xsd:simpleType>
    </xsd:element>
    <xsd:element name="MediaServiceAutoKeyPoints" ma:index="75" nillable="true" ma:displayName="MediaServiceAutoKeyPoints" ma:hidden="true" ma:internalName="MediaServiceAutoKeyPoints" ma:readOnly="true">
      <xsd:simpleType>
        <xsd:restriction base="dms:Note"/>
      </xsd:simpleType>
    </xsd:element>
    <xsd:element name="MediaServiceKeyPoints" ma:index="76" nillable="true" ma:displayName="KeyPoints" ma:internalName="MediaServiceKeyPoints" ma:readOnly="true">
      <xsd:simpleType>
        <xsd:restriction base="dms:Note">
          <xsd:maxLength value="255"/>
        </xsd:restriction>
      </xsd:simpleType>
    </xsd:element>
    <xsd:element name="MediaServiceDateTaken" ma:index="77"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58"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05AB741-62AD-4EC1-ACA8-FDD023BC02BF}">
  <ds:schemaRefs>
    <ds:schemaRef ds:uri="http://schemas.microsoft.com/sharepoint/v3/contenttype/forms"/>
  </ds:schemaRefs>
</ds:datastoreItem>
</file>

<file path=customXml/itemProps2.xml><?xml version="1.0" encoding="utf-8"?>
<ds:datastoreItem xmlns:ds="http://schemas.openxmlformats.org/officeDocument/2006/customXml" ds:itemID="{22E3DBE3-ACD0-48F6-84D8-70D321E7FCE1}">
  <ds:schemaRefs>
    <ds:schemaRef ds:uri="http://schemas.openxmlformats.org/officeDocument/2006/bibliography"/>
  </ds:schemaRefs>
</ds:datastoreItem>
</file>

<file path=customXml/itemProps3.xml><?xml version="1.0" encoding="utf-8"?>
<ds:datastoreItem xmlns:ds="http://schemas.openxmlformats.org/officeDocument/2006/customXml" ds:itemID="{B4D32C87-3213-4903-9D46-999B815595D4}">
  <ds:schemaRefs>
    <ds:schemaRef ds:uri="http://schemas.microsoft.com/sharepoint/events"/>
  </ds:schemaRefs>
</ds:datastoreItem>
</file>

<file path=customXml/itemProps4.xml><?xml version="1.0" encoding="utf-8"?>
<ds:datastoreItem xmlns:ds="http://schemas.openxmlformats.org/officeDocument/2006/customXml" ds:itemID="{ADE1E243-E275-4551-A7D8-7D06C33E4BF3}">
  <ds:schemaRefs>
    <ds:schemaRef ds:uri="http://schemas.microsoft.com/office/2006/metadata/properties"/>
    <ds:schemaRef ds:uri="http://schemas.microsoft.com/office/infopath/2007/PartnerControls"/>
    <ds:schemaRef ds:uri="0063f72e-ace3-48fb-9c1f-5b513408b31f"/>
    <ds:schemaRef ds:uri="c963a4c1-1bb4-49f2-a011-9c776a7eed2a"/>
    <ds:schemaRef ds:uri="a8f60570-4bd3-4f2b-950b-a996de8ab151"/>
    <ds:schemaRef ds:uri="b413c3fd-5a3b-4239-b985-69032e371c04"/>
    <ds:schemaRef ds:uri="b67a7830-db79-4a49-bf27-2aff92a2201a"/>
    <ds:schemaRef ds:uri="a172083e-e40c-4314-b43a-827352a1ed2c"/>
  </ds:schemaRefs>
</ds:datastoreItem>
</file>

<file path=customXml/itemProps5.xml><?xml version="1.0" encoding="utf-8"?>
<ds:datastoreItem xmlns:ds="http://schemas.openxmlformats.org/officeDocument/2006/customXml" ds:itemID="{B77214CF-DA0B-493C-B634-595A327762C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7a7830-db79-4a49-bf27-2aff92a2201a"/>
    <ds:schemaRef ds:uri="b413c3fd-5a3b-4239-b985-69032e371c04"/>
    <ds:schemaRef ds:uri="0063f72e-ace3-48fb-9c1f-5b513408b31f"/>
    <ds:schemaRef ds:uri="a8f60570-4bd3-4f2b-950b-a996de8ab151"/>
    <ds:schemaRef ds:uri="a172083e-e40c-4314-b43a-827352a1ed2c"/>
    <ds:schemaRef ds:uri="c963a4c1-1bb4-49f2-a011-9c776a7eed2a"/>
    <ds:schemaRef ds:uri="b3db204f-fc43-4fcd-a8b4-6e137fc727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35567</Words>
  <Characters>202733</Characters>
  <Application>Microsoft Office Word</Application>
  <DocSecurity>0</DocSecurity>
  <Lines>1689</Lines>
  <Paragraphs>475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Davey, James (Science &amp; Innovation - Science)</dc:creator>
  <cp:keywords/>
  <dc:description/>
  <cp:lastModifiedBy>Arthur Souza Rodrigues</cp:lastModifiedBy>
  <cp:revision>1</cp:revision>
  <cp:lastPrinted>2020-12-08T16:24:00Z</cp:lastPrinted>
  <dcterms:created xsi:type="dcterms:W3CDTF">2020-12-09T16:29:00Z</dcterms:created>
  <dcterms:modified xsi:type="dcterms:W3CDTF">2026-09-26T00:08:00Z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Unit">
    <vt:lpwstr>10;#Internal Communications|3633d5a3-731a-4af5-ab75-e2aba398c41c</vt:lpwstr>
  </property>
  <property fmtid="{D5CDD505-2E9C-101B-9397-08002B2CF9AE}" pid="3" name="ContentTypeId">
    <vt:lpwstr>0x01010065E6C6CDC1D8C249923F9934AC3E7679</vt:lpwstr>
  </property>
  <property fmtid="{D5CDD505-2E9C-101B-9397-08002B2CF9AE}" pid="4" name="_dlc_DocIdItemGuid">
    <vt:lpwstr>42f68d9a-d13c-42cc-af65-6da5cbaeddad</vt:lpwstr>
  </property>
  <property fmtid="{D5CDD505-2E9C-101B-9397-08002B2CF9AE}" pid="5" name="AuthorIds_UIVersion_2">
    <vt:lpwstr>8301</vt:lpwstr>
  </property>
  <property fmtid="{D5CDD505-2E9C-101B-9397-08002B2CF9AE}" pid="6" name="AuthorIds_UIVersion_3">
    <vt:lpwstr>8301</vt:lpwstr>
  </property>
  <property fmtid="{D5CDD505-2E9C-101B-9397-08002B2CF9AE}" pid="7" name="MSIP_Label_ba62f585-b40f-4ab9-bafe-39150f03d124_Enabled">
    <vt:lpwstr>true</vt:lpwstr>
  </property>
  <property fmtid="{D5CDD505-2E9C-101B-9397-08002B2CF9AE}" pid="8" name="MSIP_Label_ba62f585-b40f-4ab9-bafe-39150f03d124_SetDate">
    <vt:lpwstr>2020-01-16T10:35:31Z</vt:lpwstr>
  </property>
  <property fmtid="{D5CDD505-2E9C-101B-9397-08002B2CF9AE}" pid="9" name="MSIP_Label_ba62f585-b40f-4ab9-bafe-39150f03d124_Method">
    <vt:lpwstr>Standard</vt:lpwstr>
  </property>
  <property fmtid="{D5CDD505-2E9C-101B-9397-08002B2CF9AE}" pid="10" name="MSIP_Label_ba62f585-b40f-4ab9-bafe-39150f03d124_Name">
    <vt:lpwstr>OFFICIAL</vt:lpwstr>
  </property>
  <property fmtid="{D5CDD505-2E9C-101B-9397-08002B2CF9AE}" pid="11" name="MSIP_Label_ba62f585-b40f-4ab9-bafe-39150f03d124_SiteId">
    <vt:lpwstr>cbac7005-02c1-43eb-b497-e6492d1b2dd8</vt:lpwstr>
  </property>
  <property fmtid="{D5CDD505-2E9C-101B-9397-08002B2CF9AE}" pid="12" name="MSIP_Label_ba62f585-b40f-4ab9-bafe-39150f03d124_ActionId">
    <vt:lpwstr>b52d6e55-1fed-48e8-88a2-000013a69850</vt:lpwstr>
  </property>
  <property fmtid="{D5CDD505-2E9C-101B-9397-08002B2CF9AE}" pid="13" name="MSIP_Label_ba62f585-b40f-4ab9-bafe-39150f03d124_ContentBits">
    <vt:lpwstr>0</vt:lpwstr>
  </property>
</Properties>
</file>