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B39E5A" w14:textId="77777777" w:rsidR="00301491" w:rsidRPr="00854C26" w:rsidRDefault="00854C26" w:rsidP="0061350B">
      <w:pPr>
        <w:spacing w:before="360" w:after="240" w:line="240" w:lineRule="auto"/>
        <w:jc w:val="center"/>
        <w:rPr>
          <w:ins w:id="9" w:author="Pribil-Kövesdy Döníz" w:date="2026-09-22T12:23:00Z" w16du:dateUtc="2026-09-22T16:23:00Z"/>
          <w:rFonts w:cstheme="minorHAnsi"/>
          <w:b/>
          <w:smallCaps/>
          <w:sz w:val="32"/>
          <w:szCs w:val="32"/>
        </w:rPr>
      </w:pPr>
      <w:ins w:id="10" w:author="Pribil-Kövesdy Döníz" w:date="2026-09-22T12:23:00Z" w16du:dateUtc="2026-09-22T16:23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3ECE8EAE" w14:textId="77777777" w:rsidR="00854C26" w:rsidRPr="00854C26" w:rsidRDefault="00854C26" w:rsidP="0061350B">
      <w:pPr>
        <w:spacing w:before="360" w:after="300" w:line="240" w:lineRule="auto"/>
        <w:rPr>
          <w:ins w:id="11" w:author="Pribil-Kövesdy Döníz" w:date="2026-09-22T12:23:00Z" w16du:dateUtc="2026-09-22T16:23:00Z"/>
          <w:sz w:val="28"/>
          <w:szCs w:val="28"/>
        </w:rPr>
      </w:pPr>
      <w:ins w:id="12" w:author="Pribil-Kövesdy Döníz" w:date="2026-09-22T12:23:00Z" w16du:dateUtc="2026-09-22T16:23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p w14:paraId="2BB6E6A0" w14:textId="77777777" w:rsidR="004C01AB" w:rsidRDefault="004C01AB" w:rsidP="002C33C2">
      <w:pPr>
        <w:spacing w:after="0"/>
        <w:ind w:right="-1276"/>
        <w:jc w:val="right"/>
        <w:rPr>
          <w:del w:id="13" w:author="Pribil-Kövesdy Döníz" w:date="2026-09-22T12:23:00Z" w16du:dateUtc="2026-09-22T16:23:00Z"/>
          <w:rFonts w:ascii="Times New Roman" w:hAnsi="Times New Roman"/>
          <w:lang w:eastAsia="it-I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14" w:author="Pribil-Kövesdy Döníz" w:date="2026-09-22T12:23:00Z" w16du:dateUtc="2026-09-22T16:23:00Z">
          <w:tblPr>
            <w:tblW w:w="5103" w:type="dxa"/>
            <w:tblInd w:w="4503" w:type="dxa"/>
            <w:tblLook w:val="00A0" w:firstRow="1" w:lastRow="0" w:firstColumn="1" w:lastColumn="0" w:noHBand="0" w:noVBand="0"/>
          </w:tblPr>
        </w:tblPrChange>
      </w:tblPr>
      <w:tblGrid>
        <w:gridCol w:w="2802"/>
        <w:gridCol w:w="11340"/>
        <w:tblGridChange w:id="15">
          <w:tblGrid>
            <w:gridCol w:w="2802"/>
            <w:gridCol w:w="1701"/>
            <w:gridCol w:w="2551"/>
            <w:gridCol w:w="2552"/>
            <w:gridCol w:w="4536"/>
          </w:tblGrid>
        </w:tblGridChange>
      </w:tblGrid>
      <w:tr w:rsidR="004C01AB" w:rsidRPr="00167FDD" w14:paraId="36D1A6A5" w14:textId="29FC28C1" w:rsidTr="00AD06DF">
        <w:trPr>
          <w:trPrChange w:id="16" w:author="Pribil-Kövesdy Döníz" w:date="2026-09-22T12:23:00Z" w16du:dateUtc="2026-09-22T16:23:00Z">
            <w:trPr>
              <w:gridBefore w:val="2"/>
              <w:gridAfter w:val="1"/>
              <w:trHeight w:val="466"/>
            </w:trPr>
          </w:trPrChange>
        </w:trPr>
        <w:tc>
          <w:tcPr>
            <w:tcW w:w="2802" w:type="dxa"/>
            <w:tcPrChange w:id="17" w:author="Pribil-Kövesdy Döníz" w:date="2026-09-22T12:23:00Z" w16du:dateUtc="2026-09-22T16:23:00Z">
              <w:tcPr>
                <w:tcW w:w="5103" w:type="dxa"/>
              </w:tcPr>
            </w:tcPrChange>
          </w:tcPr>
          <w:p w14:paraId="22BA51A2" w14:textId="77777777" w:rsidR="004C01AB" w:rsidRPr="00167FDD" w:rsidRDefault="00854C26" w:rsidP="00167FDD">
            <w:pPr>
              <w:spacing w:after="0"/>
              <w:rPr>
                <w:del w:id="18" w:author="Pribil-Kövesdy Döníz" w:date="2026-09-22T12:23:00Z" w16du:dateUtc="2026-09-22T16:23:00Z"/>
                <w:rFonts w:ascii="Times New Roman" w:hAnsi="Times New Roman"/>
                <w:b/>
                <w:lang w:eastAsia="it-IT"/>
              </w:rPr>
            </w:pPr>
            <w:ins w:id="19" w:author="Pribil-Kövesdy Döníz" w:date="2026-09-22T12:23:00Z" w16du:dateUtc="2026-09-22T16:23:00Z">
              <w:r>
                <w:t>Név</w:t>
              </w:r>
            </w:ins>
            <w:del w:id="20" w:author="Pribil-Kövesdy Döníz" w:date="2026-09-22T12:23:00Z" w16du:dateUtc="2026-09-22T16:23:00Z">
              <w:r w:rsidR="004C01AB" w:rsidRPr="00167FDD">
                <w:rPr>
                  <w:rFonts w:ascii="Times New Roman" w:hAnsi="Times New Roman"/>
                  <w:b/>
                  <w:lang w:eastAsia="it-IT"/>
                </w:rPr>
                <w:delText xml:space="preserve">Al Responsabile della prevenzione della corruzione e della trasparenza dell’Università del Salento </w:delText>
              </w:r>
            </w:del>
          </w:p>
          <w:p w14:paraId="60DA6E98" w14:textId="77777777" w:rsidR="004C01AB" w:rsidRDefault="004C01AB" w:rsidP="002D4A2A">
            <w:pPr>
              <w:rPr>
                <w:rPrChange w:id="21" w:author="Pribil-Kövesdy Döníz" w:date="2026-09-22T12:23:00Z" w16du:dateUtc="2026-09-22T16:23:00Z">
                  <w:rPr>
                    <w:rFonts w:ascii="Times New Roman" w:hAnsi="Times New Roman"/>
                    <w:lang w:eastAsia="it-IT"/>
                  </w:rPr>
                </w:rPrChange>
              </w:rPr>
            </w:pPr>
          </w:p>
        </w:tc>
        <w:tc>
          <w:tcPr>
            <w:tcW w:w="11340" w:type="dxa"/>
            <w:tcPrChange w:id="22" w:author="Pribil-Kövesdy Döníz" w:date="2026-09-22T12:23:00Z" w16du:dateUtc="2026-09-22T16:23:00Z">
              <w:tcPr>
                <w:tcW w:w="11340" w:type="dxa"/>
              </w:tcPr>
            </w:tcPrChange>
          </w:tcPr>
          <w:p w14:paraId="7E39945A" w14:textId="77777777" w:rsidR="00854C26" w:rsidRDefault="00854C26" w:rsidP="00391C9E"/>
        </w:tc>
      </w:tr>
      <w:tr w:rsidR="00854C26" w14:paraId="7E2074C1" w14:textId="77777777" w:rsidTr="00AD06DF">
        <w:trPr>
          <w:ins w:id="23" w:author="Pribil-Kövesdy Döníz" w:date="2026-09-22T12:23:00Z" w16du:dateUtc="2026-09-22T16:23:00Z"/>
        </w:trPr>
        <w:tc>
          <w:tcPr>
            <w:tcW w:w="2802" w:type="dxa"/>
          </w:tcPr>
          <w:p w14:paraId="22A6F7C4" w14:textId="77777777" w:rsidR="00854C26" w:rsidRDefault="00F520F7" w:rsidP="00F520F7">
            <w:pPr>
              <w:rPr>
                <w:ins w:id="24" w:author="Pribil-Kövesdy Döníz" w:date="2026-09-22T12:23:00Z" w16du:dateUtc="2026-09-22T16:23:00Z"/>
              </w:rPr>
            </w:pPr>
            <w:ins w:id="25" w:author="Pribil-Kövesdy Döníz" w:date="2026-09-22T12:23:00Z" w16du:dateUtc="2026-09-22T16:23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7A7BE581" w14:textId="77777777" w:rsidR="00854C26" w:rsidRDefault="00854C26" w:rsidP="00391C9E">
            <w:pPr>
              <w:rPr>
                <w:ins w:id="26" w:author="Pribil-Kövesdy Döníz" w:date="2026-09-22T12:23:00Z" w16du:dateUtc="2026-09-22T16:23:00Z"/>
              </w:rPr>
            </w:pPr>
          </w:p>
        </w:tc>
      </w:tr>
    </w:tbl>
    <w:p w14:paraId="148CFF01" w14:textId="77777777" w:rsidR="00854C26" w:rsidRPr="00854C26" w:rsidRDefault="00854C26" w:rsidP="0061350B">
      <w:pPr>
        <w:spacing w:before="360" w:line="240" w:lineRule="auto"/>
        <w:rPr>
          <w:ins w:id="27" w:author="Pribil-Kövesdy Döníz" w:date="2026-09-22T12:23:00Z" w16du:dateUtc="2026-09-22T16:23:00Z"/>
          <w:sz w:val="28"/>
          <w:szCs w:val="28"/>
        </w:rPr>
      </w:pPr>
      <w:ins w:id="28" w:author="Pribil-Kövesdy Döníz" w:date="2026-09-22T12:23:00Z" w16du:dateUtc="2026-09-22T16:23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p w14:paraId="23F2D139" w14:textId="77777777" w:rsidR="004C01AB" w:rsidRPr="00A737EC" w:rsidRDefault="004C01AB" w:rsidP="00A737EC">
      <w:pPr>
        <w:spacing w:after="0" w:line="360" w:lineRule="auto"/>
        <w:rPr>
          <w:del w:id="29" w:author="Pribil-Kövesdy Döníz" w:date="2026-09-22T12:23:00Z" w16du:dateUtc="2026-09-22T16:23:00Z"/>
          <w:rFonts w:ascii="Times New Roman" w:hAnsi="Times New Roman"/>
          <w:lang w:eastAsia="it-IT"/>
        </w:rPr>
      </w:pPr>
    </w:p>
    <w:p w14:paraId="355143E9" w14:textId="77777777" w:rsidR="004C01AB" w:rsidRPr="00FB1547" w:rsidRDefault="004C01AB" w:rsidP="00A737EC">
      <w:pPr>
        <w:spacing w:after="0" w:line="360" w:lineRule="auto"/>
        <w:rPr>
          <w:del w:id="30" w:author="Pribil-Kövesdy Döníz" w:date="2026-09-22T12:23:00Z" w16du:dateUtc="2026-09-22T16:23:00Z"/>
          <w:rFonts w:ascii="Times New Roman" w:hAnsi="Times New Roman"/>
          <w:lang w:eastAsia="it-IT"/>
        </w:rPr>
      </w:pPr>
      <w:del w:id="31" w:author="Pribil-Kövesdy Döníz" w:date="2026-09-22T12:23:00Z" w16du:dateUtc="2026-09-22T16:23:00Z">
        <w:r w:rsidRPr="00FB1547">
          <w:rPr>
            <w:rFonts w:ascii="Times New Roman" w:hAnsi="Times New Roman"/>
            <w:lang w:eastAsia="it-IT"/>
          </w:rPr>
          <w:delText xml:space="preserve">Oggetto: Proposte/osservazioni in merito all’aggiornamento </w:delText>
        </w:r>
        <w:r>
          <w:rPr>
            <w:rFonts w:ascii="Times New Roman" w:hAnsi="Times New Roman"/>
            <w:lang w:eastAsia="it-IT"/>
          </w:rPr>
          <w:delText xml:space="preserve">del </w:delText>
        </w:r>
        <w:r>
          <w:rPr>
            <w:rFonts w:ascii="Times New Roman" w:hAnsi="Times New Roman"/>
            <w:b/>
            <w:lang w:eastAsia="it-IT"/>
          </w:rPr>
          <w:delText>Piano</w:delText>
        </w:r>
        <w:r w:rsidRPr="00FB1547">
          <w:rPr>
            <w:rFonts w:ascii="Times New Roman" w:hAnsi="Times New Roman"/>
            <w:b/>
            <w:lang w:eastAsia="it-IT"/>
          </w:rPr>
          <w:delText xml:space="preserve"> triennale </w:delText>
        </w:r>
        <w:r>
          <w:rPr>
            <w:rFonts w:ascii="Times New Roman" w:hAnsi="Times New Roman"/>
            <w:b/>
            <w:lang w:eastAsia="it-IT"/>
          </w:rPr>
          <w:delText xml:space="preserve">di prevenzione della corruzione (PTPC) </w:delText>
        </w:r>
        <w:r w:rsidRPr="00FB1547">
          <w:rPr>
            <w:rFonts w:ascii="Times New Roman" w:hAnsi="Times New Roman"/>
            <w:lang w:eastAsia="it-IT"/>
          </w:rPr>
          <w:delText>dell’Università del Salento</w:delText>
        </w:r>
        <w:r>
          <w:rPr>
            <w:rFonts w:ascii="Times New Roman" w:hAnsi="Times New Roman"/>
            <w:lang w:eastAsia="it-IT"/>
          </w:rPr>
          <w:delText>.</w:delText>
        </w:r>
      </w:del>
    </w:p>
    <w:p w14:paraId="09A71112" w14:textId="77777777" w:rsidR="004C01AB" w:rsidRDefault="004C01AB" w:rsidP="00A737EC">
      <w:pPr>
        <w:spacing w:after="0" w:line="360" w:lineRule="auto"/>
        <w:rPr>
          <w:del w:id="32" w:author="Pribil-Kövesdy Döníz" w:date="2026-09-22T12:23:00Z" w16du:dateUtc="2026-09-22T16:23:00Z"/>
          <w:rFonts w:ascii="Times New Roman" w:hAnsi="Times New Roman"/>
          <w:lang w:eastAsia="it-IT"/>
        </w:rPr>
      </w:pPr>
    </w:p>
    <w:p w14:paraId="6946A7B1" w14:textId="77777777" w:rsidR="004C01AB" w:rsidRPr="00A737EC" w:rsidRDefault="004C01AB" w:rsidP="002C33C2">
      <w:pPr>
        <w:spacing w:after="0"/>
        <w:rPr>
          <w:del w:id="33" w:author="Pribil-Kövesdy Döníz" w:date="2026-09-22T12:23:00Z" w16du:dateUtc="2026-09-22T16:23:00Z"/>
          <w:rFonts w:ascii="Times New Roman" w:hAnsi="Times New Roman"/>
          <w:lang w:eastAsia="it-IT"/>
        </w:rPr>
      </w:pPr>
      <w:del w:id="34" w:author="Pribil-Kövesdy Döníz" w:date="2026-09-22T12:23:00Z" w16du:dateUtc="2026-09-22T16:23:00Z">
        <w:r w:rsidRPr="00A737EC">
          <w:rPr>
            <w:rFonts w:ascii="Times New Roman" w:hAnsi="Times New Roman"/>
            <w:lang w:eastAsia="it-IT"/>
          </w:rPr>
          <w:delText xml:space="preserve">Il/la sottoscritto/a </w:delText>
        </w:r>
        <w:r>
          <w:rPr>
            <w:rFonts w:ascii="Times New Roman" w:hAnsi="Times New Roman"/>
            <w:lang w:eastAsia="it-IT"/>
          </w:rPr>
          <w:delText>……………………………………………………………..</w:delText>
        </w:r>
        <w:r w:rsidRPr="00214134">
          <w:rPr>
            <w:rFonts w:ascii="Times New Roman" w:hAnsi="Times New Roman"/>
            <w:lang w:eastAsia="it-IT"/>
          </w:rPr>
          <w:delText xml:space="preserve"> </w:delText>
        </w:r>
        <w:r w:rsidRPr="00A737EC">
          <w:rPr>
            <w:rFonts w:ascii="Times New Roman" w:hAnsi="Times New Roman"/>
            <w:lang w:eastAsia="it-IT"/>
          </w:rPr>
          <w:delText xml:space="preserve">mail: </w:delText>
        </w:r>
        <w:r>
          <w:rPr>
            <w:rFonts w:ascii="Times New Roman" w:hAnsi="Times New Roman"/>
            <w:lang w:eastAsia="it-IT"/>
          </w:rPr>
          <w:delText>…………………………..</w:delText>
        </w:r>
      </w:del>
    </w:p>
    <w:p w14:paraId="569C2E6E" w14:textId="77777777" w:rsidR="004C01AB" w:rsidRDefault="004C01AB" w:rsidP="002C33C2">
      <w:pPr>
        <w:spacing w:after="0"/>
        <w:rPr>
          <w:del w:id="35" w:author="Pribil-Kövesdy Döníz" w:date="2026-09-22T12:23:00Z" w16du:dateUtc="2026-09-22T16:23:00Z"/>
          <w:rFonts w:ascii="Times New Roman" w:hAnsi="Times New Roman"/>
          <w:lang w:eastAsia="it-IT"/>
        </w:rPr>
      </w:pPr>
      <w:del w:id="36" w:author="Pribil-Kövesdy Döníz" w:date="2026-09-22T12:23:00Z" w16du:dateUtc="2026-09-22T16:23:00Z">
        <w:r w:rsidRPr="00A737EC">
          <w:rPr>
            <w:rFonts w:ascii="Times New Roman" w:hAnsi="Times New Roman"/>
            <w:lang w:eastAsia="it-IT"/>
          </w:rPr>
          <w:delText xml:space="preserve">in qualità di </w:delText>
        </w:r>
        <w:r w:rsidRPr="00B344BD">
          <w:rPr>
            <w:rFonts w:ascii="Times New Roman" w:hAnsi="Times New Roman"/>
            <w:i/>
            <w:lang w:eastAsia="it-IT"/>
          </w:rPr>
          <w:delText>(indicare la categoria di appartenenza)</w:delText>
        </w:r>
        <w:r>
          <w:rPr>
            <w:rFonts w:ascii="Times New Roman" w:hAnsi="Times New Roman"/>
            <w:lang w:eastAsia="it-IT"/>
          </w:rPr>
          <w:delText>:</w:delText>
        </w:r>
      </w:del>
    </w:p>
    <w:p w14:paraId="40AE18D6" w14:textId="77777777" w:rsidR="004C01AB" w:rsidRPr="00214134" w:rsidRDefault="004C01AB" w:rsidP="002C33C2">
      <w:pPr>
        <w:pStyle w:val="ListParagraph"/>
        <w:numPr>
          <w:ilvl w:val="0"/>
          <w:numId w:val="1"/>
        </w:numPr>
        <w:spacing w:after="0"/>
        <w:rPr>
          <w:del w:id="37" w:author="Pribil-Kövesdy Döníz" w:date="2026-09-22T12:23:00Z" w16du:dateUtc="2026-09-22T16:23:00Z"/>
          <w:rFonts w:ascii="Times New Roman" w:hAnsi="Times New Roman"/>
          <w:color w:val="000000"/>
          <w:lang w:eastAsia="it-IT"/>
        </w:rPr>
      </w:pPr>
      <w:del w:id="38" w:author="Pribil-Kövesdy Döníz" w:date="2026-09-22T12:23:00Z" w16du:dateUtc="2026-09-22T16:23:00Z">
        <w:r w:rsidRPr="00214134">
          <w:rPr>
            <w:rFonts w:ascii="Times New Roman" w:hAnsi="Times New Roman"/>
            <w:color w:val="000000"/>
            <w:lang w:eastAsia="it-IT"/>
          </w:rPr>
          <w:delText>studente</w:delText>
        </w:r>
      </w:del>
    </w:p>
    <w:p w14:paraId="71FBB2A4" w14:textId="77777777" w:rsidR="004C01AB" w:rsidRPr="00214134" w:rsidRDefault="004C01AB" w:rsidP="002C33C2">
      <w:pPr>
        <w:pStyle w:val="ListParagraph"/>
        <w:numPr>
          <w:ilvl w:val="0"/>
          <w:numId w:val="1"/>
        </w:numPr>
        <w:spacing w:after="0"/>
        <w:rPr>
          <w:del w:id="39" w:author="Pribil-Kövesdy Döníz" w:date="2026-09-22T12:23:00Z" w16du:dateUtc="2026-09-22T16:23:00Z"/>
          <w:rFonts w:ascii="Times New Roman" w:hAnsi="Times New Roman"/>
          <w:color w:val="000000"/>
          <w:lang w:eastAsia="it-IT"/>
        </w:rPr>
      </w:pPr>
      <w:del w:id="40" w:author="Pribil-Kövesdy Döníz" w:date="2026-09-22T12:23:00Z" w16du:dateUtc="2026-09-22T16:23:00Z">
        <w:r w:rsidRPr="00214134">
          <w:rPr>
            <w:rFonts w:ascii="Times New Roman" w:hAnsi="Times New Roman"/>
            <w:color w:val="000000"/>
            <w:lang w:eastAsia="it-IT"/>
          </w:rPr>
          <w:delText>personale tecnico amministrativo</w:delText>
        </w:r>
      </w:del>
    </w:p>
    <w:p w14:paraId="600122CE" w14:textId="77777777" w:rsidR="004C01AB" w:rsidRPr="00214134" w:rsidRDefault="004C01AB" w:rsidP="002C33C2">
      <w:pPr>
        <w:pStyle w:val="ListParagraph"/>
        <w:numPr>
          <w:ilvl w:val="0"/>
          <w:numId w:val="1"/>
        </w:numPr>
        <w:spacing w:after="0"/>
        <w:rPr>
          <w:del w:id="41" w:author="Pribil-Kövesdy Döníz" w:date="2026-09-22T12:23:00Z" w16du:dateUtc="2026-09-22T16:23:00Z"/>
          <w:rFonts w:ascii="Times New Roman" w:hAnsi="Times New Roman"/>
          <w:color w:val="000000"/>
          <w:lang w:eastAsia="it-IT"/>
        </w:rPr>
      </w:pPr>
      <w:del w:id="42" w:author="Pribil-Kövesdy Döníz" w:date="2026-09-22T12:23:00Z" w16du:dateUtc="2026-09-22T16:23:00Z">
        <w:r w:rsidRPr="00214134">
          <w:rPr>
            <w:rFonts w:ascii="Times New Roman" w:hAnsi="Times New Roman"/>
            <w:color w:val="000000"/>
            <w:lang w:eastAsia="it-IT"/>
          </w:rPr>
          <w:delText>personale docente</w:delText>
        </w:r>
      </w:del>
    </w:p>
    <w:p w14:paraId="26A121F6" w14:textId="77777777" w:rsidR="004C01AB" w:rsidRPr="00214134" w:rsidRDefault="004C01AB" w:rsidP="002C33C2">
      <w:pPr>
        <w:pStyle w:val="ListParagraph"/>
        <w:numPr>
          <w:ilvl w:val="0"/>
          <w:numId w:val="1"/>
        </w:numPr>
        <w:spacing w:after="0"/>
        <w:rPr>
          <w:del w:id="43" w:author="Pribil-Kövesdy Döníz" w:date="2026-09-22T12:23:00Z" w16du:dateUtc="2026-09-22T16:23:00Z"/>
          <w:rFonts w:ascii="Times New Roman" w:hAnsi="Times New Roman"/>
          <w:color w:val="000000"/>
          <w:lang w:eastAsia="it-IT"/>
        </w:rPr>
      </w:pPr>
      <w:del w:id="44" w:author="Pribil-Kövesdy Döníz" w:date="2026-09-22T12:23:00Z" w16du:dateUtc="2026-09-22T16:23:00Z">
        <w:r w:rsidRPr="00214134">
          <w:rPr>
            <w:rFonts w:ascii="Times New Roman" w:hAnsi="Times New Roman"/>
            <w:color w:val="000000"/>
            <w:lang w:eastAsia="it-IT"/>
          </w:rPr>
          <w:delText>cittadino</w:delText>
        </w:r>
      </w:del>
    </w:p>
    <w:p w14:paraId="0EA0AE24" w14:textId="77777777" w:rsidR="004C01AB" w:rsidRPr="00A737EC" w:rsidRDefault="004C01AB" w:rsidP="002C33C2">
      <w:pPr>
        <w:pStyle w:val="ListParagraph"/>
        <w:numPr>
          <w:ilvl w:val="0"/>
          <w:numId w:val="1"/>
        </w:numPr>
        <w:spacing w:after="0"/>
        <w:rPr>
          <w:del w:id="45" w:author="Pribil-Kövesdy Döníz" w:date="2026-09-22T12:23:00Z" w16du:dateUtc="2026-09-22T16:23:00Z"/>
          <w:rFonts w:ascii="Times New Roman" w:hAnsi="Times New Roman"/>
          <w:lang w:eastAsia="it-IT"/>
        </w:rPr>
      </w:pPr>
      <w:del w:id="46" w:author="Pribil-Kövesdy Döníz" w:date="2026-09-22T12:23:00Z" w16du:dateUtc="2026-09-22T16:23:00Z">
        <w:r w:rsidRPr="00A737EC">
          <w:rPr>
            <w:rFonts w:ascii="Times New Roman" w:hAnsi="Times New Roman"/>
            <w:lang w:eastAsia="it-IT"/>
          </w:rPr>
          <w:delText xml:space="preserve">altro </w:delText>
        </w:r>
        <w:r>
          <w:rPr>
            <w:rFonts w:ascii="Times New Roman" w:hAnsi="Times New Roman"/>
            <w:lang w:eastAsia="it-IT"/>
          </w:rPr>
          <w:delText>……………………………………………………………….……..……………(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45455167" w14:textId="77777777" w:rsidR="004C01AB" w:rsidRDefault="004C01AB" w:rsidP="002C33C2">
      <w:pPr>
        <w:spacing w:after="0"/>
        <w:rPr>
          <w:del w:id="47" w:author="Pribil-Kövesdy Döníz" w:date="2026-09-22T12:23:00Z" w16du:dateUtc="2026-09-22T16:23:00Z"/>
          <w:rFonts w:ascii="Times New Roman" w:hAnsi="Times New Roman"/>
          <w:lang w:eastAsia="it-IT"/>
        </w:rPr>
      </w:pPr>
      <w:del w:id="48" w:author="Pribil-Kövesdy Döníz" w:date="2026-09-22T12:23:00Z" w16du:dateUtc="2026-09-22T16:23:00Z">
        <w:r>
          <w:rPr>
            <w:rFonts w:ascii="Times New Roman" w:hAnsi="Times New Roman"/>
            <w:lang w:eastAsia="it-IT"/>
          </w:rPr>
          <w:delText xml:space="preserve"> o </w:delText>
        </w:r>
        <w:r w:rsidRPr="00A737EC">
          <w:rPr>
            <w:rFonts w:ascii="Times New Roman" w:hAnsi="Times New Roman"/>
            <w:lang w:eastAsia="it-IT"/>
          </w:rPr>
          <w:delText xml:space="preserve">in </w:delText>
        </w:r>
        <w:r w:rsidRPr="00B344BD">
          <w:rPr>
            <w:rFonts w:ascii="Times New Roman" w:hAnsi="Times New Roman"/>
            <w:lang w:eastAsia="it-IT"/>
          </w:rPr>
          <w:delText>rappresentanza di</w:delText>
        </w:r>
        <w:r w:rsidRPr="00B344BD">
          <w:rPr>
            <w:rFonts w:ascii="Times New Roman" w:hAnsi="Times New Roman"/>
            <w:i/>
            <w:lang w:eastAsia="it-IT"/>
          </w:rPr>
          <w:delText xml:space="preserve"> (compilare solo nel caso in cui il proponente formuli osservazioni per conto di organi e/o organismi</w:delText>
        </w:r>
        <w:r>
          <w:rPr>
            <w:rFonts w:ascii="Times New Roman" w:hAnsi="Times New Roman"/>
            <w:i/>
            <w:lang w:eastAsia="it-IT"/>
          </w:rPr>
          <w:delText>, o enti pubblici/privati</w:delText>
        </w:r>
        <w:r w:rsidRPr="00B344BD">
          <w:rPr>
            <w:rFonts w:ascii="Times New Roman" w:hAnsi="Times New Roman"/>
            <w:i/>
            <w:lang w:eastAsia="it-IT"/>
          </w:rPr>
          <w:delText>)</w:delText>
        </w:r>
        <w:r w:rsidRPr="00A737EC">
          <w:rPr>
            <w:rFonts w:ascii="Times New Roman" w:hAnsi="Times New Roman"/>
            <w:lang w:eastAsia="it-IT"/>
          </w:rPr>
          <w:delText>:</w:delText>
        </w:r>
      </w:del>
    </w:p>
    <w:p w14:paraId="0F50AA59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49" w:author="Pribil-Kövesdy Döníz" w:date="2026-09-22T12:23:00Z" w16du:dateUtc="2026-09-22T16:23:00Z"/>
          <w:rFonts w:ascii="Times New Roman" w:hAnsi="Times New Roman"/>
          <w:lang w:eastAsia="it-IT"/>
        </w:rPr>
      </w:pPr>
      <w:del w:id="50" w:author="Pribil-Kövesdy Döníz" w:date="2026-09-22T12:23:00Z" w16du:dateUtc="2026-09-22T16:23:00Z">
        <w:r>
          <w:rPr>
            <w:rFonts w:ascii="Times New Roman" w:hAnsi="Times New Roman"/>
            <w:lang w:eastAsia="it-IT"/>
          </w:rPr>
          <w:delText>Senato Accademico……………………………………………………………………(</w:delText>
        </w:r>
        <w:r w:rsidRPr="001A63D4">
          <w:rPr>
            <w:rFonts w:ascii="Times New Roman" w:hAnsi="Times New Roman"/>
            <w:i/>
            <w:lang w:eastAsia="it-IT"/>
          </w:rPr>
          <w:delText>specificare</w:delText>
        </w:r>
        <w:r>
          <w:rPr>
            <w:rFonts w:ascii="Times New Roman" w:hAnsi="Times New Roman"/>
            <w:lang w:eastAsia="it-IT"/>
          </w:rPr>
          <w:delText>)</w:delText>
        </w:r>
      </w:del>
    </w:p>
    <w:p w14:paraId="24A3C837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51" w:author="Pribil-Kövesdy Döníz" w:date="2026-09-22T12:23:00Z" w16du:dateUtc="2026-09-22T16:23:00Z"/>
          <w:rFonts w:ascii="Times New Roman" w:hAnsi="Times New Roman"/>
          <w:lang w:eastAsia="it-IT"/>
        </w:rPr>
      </w:pPr>
      <w:del w:id="52" w:author="Pribil-Kövesdy Döníz" w:date="2026-09-22T12:23:00Z" w16du:dateUtc="2026-09-22T16:23:00Z">
        <w:r>
          <w:rPr>
            <w:rFonts w:ascii="Times New Roman" w:hAnsi="Times New Roman"/>
            <w:lang w:eastAsia="it-IT"/>
          </w:rPr>
          <w:delText>Consiglio di Amministrazione…………………………………………………………(</w:delText>
        </w:r>
        <w:r w:rsidRPr="001A63D4">
          <w:rPr>
            <w:rFonts w:ascii="Times New Roman" w:hAnsi="Times New Roman"/>
            <w:i/>
            <w:lang w:eastAsia="it-IT"/>
          </w:rPr>
          <w:delText>specificare</w:delText>
        </w:r>
        <w:r>
          <w:rPr>
            <w:rFonts w:ascii="Times New Roman" w:hAnsi="Times New Roman"/>
            <w:lang w:eastAsia="it-IT"/>
          </w:rPr>
          <w:delText>)</w:delText>
        </w:r>
      </w:del>
    </w:p>
    <w:p w14:paraId="3A449C14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53" w:author="Pribil-Kövesdy Döníz" w:date="2026-09-22T12:23:00Z" w16du:dateUtc="2026-09-22T16:23:00Z"/>
          <w:rFonts w:ascii="Times New Roman" w:hAnsi="Times New Roman"/>
          <w:lang w:eastAsia="it-IT"/>
        </w:rPr>
      </w:pPr>
      <w:del w:id="54" w:author="Pribil-Kövesdy Döníz" w:date="2026-09-22T12:23:00Z" w16du:dateUtc="2026-09-22T16:23:00Z">
        <w:r w:rsidRPr="00830D1B">
          <w:rPr>
            <w:rFonts w:ascii="Times New Roman" w:hAnsi="Times New Roman"/>
            <w:lang w:eastAsia="it-IT"/>
          </w:rPr>
          <w:delText>Consiglio di Dipartimento</w:delText>
        </w:r>
        <w:r>
          <w:rPr>
            <w:rFonts w:ascii="Times New Roman" w:hAnsi="Times New Roman"/>
            <w:lang w:eastAsia="it-IT"/>
          </w:rPr>
          <w:delText>………………………………………….…………………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75248AA5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55" w:author="Pribil-Kövesdy Döníz" w:date="2026-09-22T12:23:00Z" w16du:dateUtc="2026-09-22T16:23:00Z"/>
          <w:rFonts w:ascii="Times New Roman" w:hAnsi="Times New Roman"/>
          <w:lang w:eastAsia="it-IT"/>
        </w:rPr>
      </w:pPr>
      <w:del w:id="56" w:author="Pribil-Kövesdy Döníz" w:date="2026-09-22T12:23:00Z" w16du:dateUtc="2026-09-22T16:23:00Z">
        <w:r>
          <w:rPr>
            <w:rFonts w:ascii="Times New Roman" w:hAnsi="Times New Roman"/>
            <w:lang w:eastAsia="it-IT"/>
          </w:rPr>
          <w:delText>Consiglio di Facoltà…………………………………………………….……………..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15E7E4EA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57" w:author="Pribil-Kövesdy Döníz" w:date="2026-09-22T12:23:00Z" w16du:dateUtc="2026-09-22T16:23:00Z"/>
          <w:rFonts w:ascii="Times New Roman" w:hAnsi="Times New Roman"/>
          <w:lang w:eastAsia="it-IT"/>
        </w:rPr>
      </w:pPr>
      <w:del w:id="58" w:author="Pribil-Kövesdy Döníz" w:date="2026-09-22T12:23:00Z" w16du:dateUtc="2026-09-22T16:23:00Z">
        <w:r w:rsidRPr="00830D1B">
          <w:rPr>
            <w:rFonts w:ascii="Times New Roman" w:hAnsi="Times New Roman"/>
            <w:lang w:eastAsia="it-IT"/>
          </w:rPr>
          <w:delText>Consiglio degli studenti</w:delText>
        </w:r>
        <w:r>
          <w:rPr>
            <w:rFonts w:ascii="Times New Roman" w:hAnsi="Times New Roman"/>
            <w:lang w:eastAsia="it-IT"/>
          </w:rPr>
          <w:delText>………………………………………………..…………..….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7C4599FB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59" w:author="Pribil-Kövesdy Döníz" w:date="2026-09-22T12:23:00Z" w16du:dateUtc="2026-09-22T16:23:00Z"/>
          <w:rFonts w:ascii="Times New Roman" w:hAnsi="Times New Roman"/>
          <w:lang w:eastAsia="it-IT"/>
        </w:rPr>
      </w:pPr>
      <w:del w:id="60" w:author="Pribil-Kövesdy Döníz" w:date="2026-09-22T12:23:00Z" w16du:dateUtc="2026-09-22T16:23:00Z">
        <w:r>
          <w:rPr>
            <w:rFonts w:ascii="Times New Roman" w:hAnsi="Times New Roman"/>
            <w:lang w:eastAsia="it-IT"/>
          </w:rPr>
          <w:delText>Consulta del personale tecnico – amministrativo…………………………………….. (s</w:delText>
        </w:r>
        <w:r w:rsidRPr="00A737EC">
          <w:rPr>
            <w:rFonts w:ascii="Times New Roman" w:hAnsi="Times New Roman"/>
            <w:i/>
            <w:lang w:eastAsia="it-IT"/>
          </w:rPr>
          <w:delText>pecificare</w:delText>
        </w:r>
        <w:r>
          <w:rPr>
            <w:rFonts w:ascii="Times New Roman" w:hAnsi="Times New Roman"/>
            <w:i/>
            <w:lang w:eastAsia="it-IT"/>
          </w:rPr>
          <w:delText>)</w:delText>
        </w:r>
      </w:del>
    </w:p>
    <w:p w14:paraId="15311C23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61" w:author="Pribil-Kövesdy Döníz" w:date="2026-09-22T12:23:00Z" w16du:dateUtc="2026-09-22T16:23:00Z"/>
          <w:rFonts w:ascii="Times New Roman" w:hAnsi="Times New Roman"/>
          <w:lang w:eastAsia="it-IT"/>
        </w:rPr>
      </w:pPr>
      <w:del w:id="62" w:author="Pribil-Kövesdy Döníz" w:date="2026-09-22T12:23:00Z" w16du:dateUtc="2026-09-22T16:23:00Z">
        <w:r>
          <w:rPr>
            <w:rFonts w:ascii="Times New Roman" w:hAnsi="Times New Roman"/>
            <w:lang w:eastAsia="it-IT"/>
          </w:rPr>
          <w:delText>Comitato Unico di Garanzia………………………………………………………….. (</w:delText>
        </w:r>
        <w:r w:rsidRPr="001A63D4">
          <w:rPr>
            <w:rFonts w:ascii="Times New Roman" w:hAnsi="Times New Roman"/>
            <w:i/>
            <w:lang w:eastAsia="it-IT"/>
          </w:rPr>
          <w:delText>specificare</w:delText>
        </w:r>
        <w:r>
          <w:rPr>
            <w:rFonts w:ascii="Times New Roman" w:hAnsi="Times New Roman"/>
            <w:lang w:eastAsia="it-IT"/>
          </w:rPr>
          <w:delText>)</w:delText>
        </w:r>
      </w:del>
    </w:p>
    <w:p w14:paraId="1811180D" w14:textId="77777777" w:rsidR="004C01AB" w:rsidRDefault="004C01AB" w:rsidP="0042755D">
      <w:pPr>
        <w:pStyle w:val="ListParagraph"/>
        <w:numPr>
          <w:ilvl w:val="0"/>
          <w:numId w:val="2"/>
        </w:numPr>
        <w:spacing w:after="0"/>
        <w:rPr>
          <w:del w:id="63" w:author="Pribil-Kövesdy Döníz" w:date="2026-09-22T12:23:00Z" w16du:dateUtc="2026-09-22T16:23:00Z"/>
          <w:rFonts w:ascii="Times New Roman" w:hAnsi="Times New Roman"/>
          <w:lang w:eastAsia="it-IT"/>
        </w:rPr>
      </w:pPr>
      <w:del w:id="64" w:author="Pribil-Kövesdy Döníz" w:date="2026-09-22T12:23:00Z" w16du:dateUtc="2026-09-22T16:23:00Z">
        <w:r>
          <w:rPr>
            <w:rFonts w:ascii="Times New Roman" w:hAnsi="Times New Roman"/>
            <w:lang w:eastAsia="it-IT"/>
          </w:rPr>
          <w:delText>Commissione etica……………………………………………………………………….. (</w:delText>
        </w:r>
        <w:r w:rsidRPr="001A63D4">
          <w:rPr>
            <w:rFonts w:ascii="Times New Roman" w:hAnsi="Times New Roman"/>
            <w:i/>
            <w:lang w:eastAsia="it-IT"/>
          </w:rPr>
          <w:delText>specificare</w:delText>
        </w:r>
        <w:r>
          <w:rPr>
            <w:rFonts w:ascii="Times New Roman" w:hAnsi="Times New Roman"/>
            <w:lang w:eastAsia="it-IT"/>
          </w:rPr>
          <w:delText>)</w:delText>
        </w:r>
      </w:del>
    </w:p>
    <w:p w14:paraId="62D45A13" w14:textId="77777777" w:rsidR="004C01AB" w:rsidRDefault="004C01AB" w:rsidP="0042755D">
      <w:pPr>
        <w:pStyle w:val="ListParagraph"/>
        <w:numPr>
          <w:ilvl w:val="0"/>
          <w:numId w:val="2"/>
        </w:numPr>
        <w:spacing w:after="0"/>
        <w:rPr>
          <w:del w:id="65" w:author="Pribil-Kövesdy Döníz" w:date="2026-09-22T12:23:00Z" w16du:dateUtc="2026-09-22T16:23:00Z"/>
          <w:rFonts w:ascii="Times New Roman" w:hAnsi="Times New Roman"/>
          <w:lang w:eastAsia="it-IT"/>
        </w:rPr>
      </w:pPr>
      <w:del w:id="66" w:author="Pribil-Kövesdy Döníz" w:date="2026-09-22T12:23:00Z" w16du:dateUtc="2026-09-22T16:23:00Z">
        <w:r>
          <w:rPr>
            <w:rFonts w:ascii="Times New Roman" w:hAnsi="Times New Roman"/>
            <w:lang w:eastAsia="it-IT"/>
          </w:rPr>
          <w:delText>Collegio di Disciplina………………………………………………………………….. (</w:delText>
        </w:r>
        <w:r w:rsidRPr="001A63D4">
          <w:rPr>
            <w:rFonts w:ascii="Times New Roman" w:hAnsi="Times New Roman"/>
            <w:i/>
            <w:lang w:eastAsia="it-IT"/>
          </w:rPr>
          <w:delText>specificare</w:delText>
        </w:r>
        <w:r>
          <w:rPr>
            <w:rFonts w:ascii="Times New Roman" w:hAnsi="Times New Roman"/>
            <w:lang w:eastAsia="it-IT"/>
          </w:rPr>
          <w:delText>)</w:delText>
        </w:r>
      </w:del>
    </w:p>
    <w:p w14:paraId="07908351" w14:textId="77777777" w:rsidR="004C01AB" w:rsidRDefault="004C01AB" w:rsidP="002C33C2">
      <w:pPr>
        <w:pStyle w:val="ListParagraph"/>
        <w:numPr>
          <w:ilvl w:val="0"/>
          <w:numId w:val="2"/>
        </w:numPr>
        <w:spacing w:after="0"/>
        <w:rPr>
          <w:del w:id="67" w:author="Pribil-Kövesdy Döníz" w:date="2026-09-22T12:23:00Z" w16du:dateUtc="2026-09-22T16:23:00Z"/>
          <w:rFonts w:ascii="Times New Roman" w:hAnsi="Times New Roman"/>
          <w:lang w:eastAsia="it-IT"/>
        </w:rPr>
      </w:pPr>
      <w:del w:id="68" w:author="Pribil-Kövesdy Döníz" w:date="2026-09-22T12:23:00Z" w16du:dateUtc="2026-09-22T16:23:00Z">
        <w:r w:rsidRPr="00830D1B">
          <w:rPr>
            <w:rFonts w:ascii="Times New Roman" w:hAnsi="Times New Roman"/>
            <w:lang w:eastAsia="it-IT"/>
          </w:rPr>
          <w:delText>OO.SS</w:delText>
        </w:r>
        <w:r>
          <w:rPr>
            <w:rFonts w:ascii="Times New Roman" w:hAnsi="Times New Roman"/>
            <w:lang w:eastAsia="it-IT"/>
          </w:rPr>
          <w:delText>………………………………………………………………………………….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4E0A69EE" w14:textId="77777777" w:rsidR="004C01AB" w:rsidRDefault="004C01AB" w:rsidP="00CB6076">
      <w:pPr>
        <w:pStyle w:val="ListParagraph"/>
        <w:numPr>
          <w:ilvl w:val="0"/>
          <w:numId w:val="2"/>
        </w:numPr>
        <w:spacing w:after="0"/>
        <w:rPr>
          <w:del w:id="69" w:author="Pribil-Kövesdy Döníz" w:date="2026-09-22T12:23:00Z" w16du:dateUtc="2026-09-22T16:23:00Z"/>
          <w:rFonts w:ascii="Times New Roman" w:hAnsi="Times New Roman"/>
          <w:lang w:eastAsia="it-IT"/>
        </w:rPr>
      </w:pPr>
      <w:del w:id="70" w:author="Pribil-Kövesdy Döníz" w:date="2026-09-22T12:23:00Z" w16du:dateUtc="2026-09-22T16:23:00Z">
        <w:r w:rsidRPr="00214134">
          <w:rPr>
            <w:rFonts w:ascii="Times New Roman" w:hAnsi="Times New Roman"/>
            <w:color w:val="000000"/>
            <w:lang w:eastAsia="it-IT"/>
          </w:rPr>
          <w:delText>Associazione</w:delText>
        </w:r>
        <w:r>
          <w:rPr>
            <w:rFonts w:ascii="Times New Roman" w:hAnsi="Times New Roman"/>
            <w:color w:val="000000"/>
            <w:lang w:eastAsia="it-IT"/>
          </w:rPr>
          <w:delText>……………………………………………………………….</w:delText>
        </w:r>
        <w:r>
          <w:rPr>
            <w:rFonts w:ascii="Times New Roman" w:hAnsi="Times New Roman"/>
            <w:lang w:eastAsia="it-IT"/>
          </w:rPr>
          <w:delText>…….……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008EAF73" w14:textId="77777777" w:rsidR="004C01AB" w:rsidRDefault="004C01AB" w:rsidP="00CB6076">
      <w:pPr>
        <w:pStyle w:val="ListParagraph"/>
        <w:numPr>
          <w:ilvl w:val="0"/>
          <w:numId w:val="2"/>
        </w:numPr>
        <w:spacing w:after="0"/>
        <w:rPr>
          <w:del w:id="71" w:author="Pribil-Kövesdy Döníz" w:date="2026-09-22T12:23:00Z" w16du:dateUtc="2026-09-22T16:23:00Z"/>
          <w:rFonts w:ascii="Times New Roman" w:hAnsi="Times New Roman"/>
          <w:lang w:eastAsia="it-IT"/>
        </w:rPr>
      </w:pPr>
      <w:del w:id="72" w:author="Pribil-Kövesdy Döníz" w:date="2026-09-22T12:23:00Z" w16du:dateUtc="2026-09-22T16:23:00Z">
        <w:r>
          <w:rPr>
            <w:rFonts w:ascii="Times New Roman" w:hAnsi="Times New Roman"/>
            <w:lang w:eastAsia="it-IT"/>
          </w:rPr>
          <w:delText>Impresa……………………………………………………………..…………….……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7CED7609" w14:textId="77777777" w:rsidR="004C01AB" w:rsidRPr="00CB6076" w:rsidRDefault="004C01AB" w:rsidP="00CB6076">
      <w:pPr>
        <w:pStyle w:val="ListParagraph"/>
        <w:numPr>
          <w:ilvl w:val="0"/>
          <w:numId w:val="2"/>
        </w:numPr>
        <w:spacing w:after="0"/>
        <w:rPr>
          <w:del w:id="73" w:author="Pribil-Kövesdy Döníz" w:date="2026-09-22T12:23:00Z" w16du:dateUtc="2026-09-22T16:23:00Z"/>
          <w:rFonts w:ascii="Times New Roman" w:hAnsi="Times New Roman"/>
          <w:lang w:eastAsia="it-IT"/>
        </w:rPr>
      </w:pPr>
      <w:del w:id="74" w:author="Pribil-Kövesdy Döníz" w:date="2026-09-22T12:23:00Z" w16du:dateUtc="2026-09-22T16:23:00Z">
        <w:r>
          <w:rPr>
            <w:rFonts w:ascii="Times New Roman" w:hAnsi="Times New Roman"/>
            <w:lang w:eastAsia="it-IT"/>
          </w:rPr>
          <w:delText>Ente……………………………………………………………………….……………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3CD63E5E" w14:textId="77777777" w:rsidR="004C01AB" w:rsidRPr="00A737EC" w:rsidRDefault="004C01AB" w:rsidP="002C33C2">
      <w:pPr>
        <w:pStyle w:val="ListParagraph"/>
        <w:numPr>
          <w:ilvl w:val="0"/>
          <w:numId w:val="2"/>
        </w:numPr>
        <w:spacing w:after="0"/>
        <w:rPr>
          <w:del w:id="75" w:author="Pribil-Kövesdy Döníz" w:date="2026-09-22T12:23:00Z" w16du:dateUtc="2026-09-22T16:23:00Z"/>
          <w:rFonts w:ascii="Times New Roman" w:hAnsi="Times New Roman"/>
          <w:lang w:eastAsia="it-IT"/>
        </w:rPr>
      </w:pPr>
      <w:del w:id="76" w:author="Pribil-Kövesdy Döníz" w:date="2026-09-22T12:23:00Z" w16du:dateUtc="2026-09-22T16:23:00Z">
        <w:r w:rsidRPr="00A737EC">
          <w:rPr>
            <w:rFonts w:ascii="Times New Roman" w:hAnsi="Times New Roman"/>
            <w:lang w:eastAsia="it-IT"/>
          </w:rPr>
          <w:delText xml:space="preserve">altro </w:delText>
        </w:r>
        <w:r>
          <w:rPr>
            <w:rFonts w:ascii="Times New Roman" w:hAnsi="Times New Roman"/>
            <w:lang w:eastAsia="it-IT"/>
          </w:rPr>
          <w:delText>…………………………………………………………………….….…….……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  <w:r>
          <w:rPr>
            <w:rFonts w:ascii="Times New Roman" w:hAnsi="Times New Roman"/>
            <w:i/>
            <w:lang w:eastAsia="it-IT"/>
          </w:rPr>
          <w:br/>
        </w:r>
      </w:del>
    </w:p>
    <w:p w14:paraId="02236E33" w14:textId="77777777" w:rsidR="004C01AB" w:rsidRDefault="004C01AB" w:rsidP="002C33C2">
      <w:pPr>
        <w:spacing w:after="0"/>
        <w:rPr>
          <w:del w:id="77" w:author="Pribil-Kövesdy Döníz" w:date="2026-09-22T12:23:00Z" w16du:dateUtc="2026-09-22T16:23:00Z"/>
          <w:rFonts w:ascii="Times New Roman" w:hAnsi="Times New Roman"/>
          <w:lang w:eastAsia="it-IT"/>
        </w:rPr>
      </w:pPr>
      <w:del w:id="78" w:author="Pribil-Kövesdy Döníz" w:date="2026-09-22T12:23:00Z" w16du:dateUtc="2026-09-22T16:23:00Z">
        <w:r w:rsidRPr="00A737EC">
          <w:rPr>
            <w:rFonts w:ascii="Times New Roman" w:hAnsi="Times New Roman"/>
            <w:lang w:eastAsia="it-IT"/>
          </w:rPr>
          <w:delText>formula le seguenti proposte/osservazioni in merito al</w:delText>
        </w:r>
        <w:r>
          <w:rPr>
            <w:rFonts w:ascii="Times New Roman" w:hAnsi="Times New Roman"/>
            <w:lang w:eastAsia="it-IT"/>
          </w:rPr>
          <w:delText xml:space="preserve">l’aggiornamento del </w:delText>
        </w:r>
        <w:r>
          <w:rPr>
            <w:rFonts w:ascii="Times New Roman" w:hAnsi="Times New Roman"/>
            <w:b/>
            <w:lang w:eastAsia="it-IT"/>
          </w:rPr>
          <w:delText>Piano</w:delText>
        </w:r>
        <w:r w:rsidRPr="00FB1547">
          <w:rPr>
            <w:rFonts w:ascii="Times New Roman" w:hAnsi="Times New Roman"/>
            <w:b/>
            <w:lang w:eastAsia="it-IT"/>
          </w:rPr>
          <w:delText xml:space="preserve"> triennale </w:delText>
        </w:r>
        <w:r>
          <w:rPr>
            <w:rFonts w:ascii="Times New Roman" w:hAnsi="Times New Roman"/>
            <w:b/>
            <w:lang w:eastAsia="it-IT"/>
          </w:rPr>
          <w:delText>di prevenzione della corruzione</w:delText>
        </w:r>
        <w:r w:rsidRPr="00A737EC">
          <w:rPr>
            <w:rFonts w:ascii="Times New Roman" w:hAnsi="Times New Roman"/>
            <w:lang w:eastAsia="it-IT"/>
          </w:rPr>
          <w:delText xml:space="preserve"> dell’Università </w:delText>
        </w:r>
        <w:r w:rsidRPr="002A442A">
          <w:rPr>
            <w:rFonts w:ascii="Times New Roman" w:hAnsi="Times New Roman"/>
            <w:lang w:eastAsia="it-IT"/>
          </w:rPr>
          <w:delText>del Salento</w:delText>
        </w:r>
        <w:r>
          <w:rPr>
            <w:rFonts w:ascii="Times New Roman" w:hAnsi="Times New Roman"/>
            <w:lang w:eastAsia="it-IT"/>
          </w:rPr>
          <w:delText>.</w:delText>
        </w:r>
      </w:del>
    </w:p>
    <w:p w14:paraId="24474A09" w14:textId="77777777" w:rsidR="004C01AB" w:rsidRDefault="004C01AB" w:rsidP="002C33C2">
      <w:pPr>
        <w:spacing w:after="0"/>
        <w:rPr>
          <w:del w:id="79" w:author="Pribil-Kövesdy Döníz" w:date="2026-09-22T12:23:00Z" w16du:dateUtc="2026-09-22T16:23:00Z"/>
          <w:rFonts w:ascii="Times New Roman" w:hAnsi="Times New Roman"/>
          <w:lang w:eastAsia="it-IT"/>
        </w:rPr>
      </w:pPr>
    </w:p>
    <w:p w14:paraId="5DEFF4E4" w14:textId="77777777" w:rsidR="004C01AB" w:rsidRDefault="004C01AB" w:rsidP="002C33C2">
      <w:pPr>
        <w:spacing w:after="0"/>
        <w:rPr>
          <w:del w:id="80" w:author="Pribil-Kövesdy Döníz" w:date="2026-09-22T12:23:00Z" w16du:dateUtc="2026-09-22T16:23:00Z"/>
          <w:rFonts w:ascii="Times New Roman" w:hAnsi="Times New Roman"/>
          <w:lang w:eastAsia="it-I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81" w:author="Pribil-Kövesdy Döníz" w:date="2026-09-22T12:23:00Z" w16du:dateUtc="2026-09-22T16:23:00Z">
          <w:tblPr>
            <w:tblW w:w="10173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A0" w:firstRow="1" w:lastRow="0" w:firstColumn="1" w:lastColumn="0" w:noHBand="0" w:noVBand="0"/>
          </w:tblPr>
        </w:tblPrChange>
      </w:tblPr>
      <w:tblGrid>
        <w:gridCol w:w="4208"/>
        <w:gridCol w:w="10012"/>
        <w:tblGridChange w:id="82">
          <w:tblGrid>
            <w:gridCol w:w="4208"/>
            <w:gridCol w:w="11"/>
            <w:gridCol w:w="5954"/>
            <w:gridCol w:w="4047"/>
          </w:tblGrid>
        </w:tblGridChange>
      </w:tblGrid>
      <w:tr w:rsidR="004C01AB" w:rsidRPr="00167FDD" w14:paraId="26B1CA65" w14:textId="77777777" w:rsidTr="0061350B">
        <w:trPr>
          <w:trHeight w:val="1168"/>
          <w:trPrChange w:id="83" w:author="Pribil-Kövesdy Döníz" w:date="2026-09-22T12:23:00Z" w16du:dateUtc="2026-09-22T16:23:00Z">
            <w:trPr>
              <w:gridAfter w:val="1"/>
            </w:trPr>
          </w:trPrChange>
        </w:trPr>
        <w:tc>
          <w:tcPr>
            <w:tcW w:w="2802" w:type="dxa"/>
            <w:tcPrChange w:id="84" w:author="Pribil-Kövesdy Döníz" w:date="2026-09-22T12:23:00Z" w16du:dateUtc="2026-09-22T16:23:00Z">
              <w:tcPr>
                <w:tcW w:w="4219" w:type="dxa"/>
                <w:gridSpan w:val="2"/>
              </w:tcPr>
            </w:tcPrChange>
          </w:tcPr>
          <w:p w14:paraId="001F8EC0" w14:textId="77777777" w:rsidR="00854C26" w:rsidRDefault="00A236F9" w:rsidP="00391C9E">
            <w:pPr>
              <w:rPr>
                <w:ins w:id="85" w:author="Pribil-Kövesdy Döníz" w:date="2026-09-22T12:23:00Z" w16du:dateUtc="2026-09-22T16:23:00Z"/>
              </w:rPr>
            </w:pPr>
            <w:ins w:id="86" w:author="Pribil-Kövesdy Döníz" w:date="2026-09-22T12:23:00Z" w16du:dateUtc="2026-09-22T16:23:00Z">
              <w:r>
                <w:t>Mobilitás típusa</w:t>
              </w:r>
            </w:ins>
          </w:p>
          <w:p w14:paraId="5992B375" w14:textId="77777777" w:rsidR="004C01AB" w:rsidRDefault="00A236F9" w:rsidP="00391C9E">
            <w:pPr>
              <w:rPr>
                <w:rPrChange w:id="87" w:author="Pribil-Kövesdy Döníz" w:date="2026-09-22T12:23:00Z" w16du:dateUtc="2026-09-22T16:23:00Z">
                  <w:rPr>
                    <w:rFonts w:ascii="Times New Roman" w:hAnsi="Times New Roman"/>
                    <w:b/>
                    <w:lang w:eastAsia="it-IT"/>
                  </w:rPr>
                </w:rPrChange>
              </w:rPr>
              <w:pPrChange w:id="88" w:author="Pribil-Kövesdy Döníz" w:date="2026-09-22T12:23:00Z" w16du:dateUtc="2026-09-22T16:23:00Z">
                <w:pPr>
                  <w:spacing w:before="0" w:beforeAutospacing="0" w:after="0" w:afterAutospacing="0" w:line="360" w:lineRule="auto"/>
                  <w:ind w:left="0" w:firstLine="0"/>
                </w:pPr>
              </w:pPrChange>
            </w:pPr>
            <w:ins w:id="89" w:author="Pribil-Kövesdy Döníz" w:date="2026-09-22T12:23:00Z" w16du:dateUtc="2026-09-22T16:23:00Z">
              <w:r>
                <w:t>(nem helyes törlendő)</w:t>
              </w:r>
            </w:ins>
            <w:del w:id="90" w:author="Pribil-Kövesdy Döníz" w:date="2026-09-22T12:23:00Z" w16du:dateUtc="2026-09-22T16:23:00Z">
              <w:r w:rsidR="004C01AB" w:rsidRPr="00167FDD">
                <w:rPr>
                  <w:rFonts w:ascii="Times New Roman" w:hAnsi="Times New Roman"/>
                  <w:b/>
                  <w:lang w:eastAsia="it-IT"/>
                </w:rPr>
                <w:delText>ARGOMENTI</w:delText>
              </w:r>
              <w:r w:rsidR="004C01AB">
                <w:rPr>
                  <w:rFonts w:ascii="Times New Roman" w:hAnsi="Times New Roman"/>
                  <w:b/>
                  <w:lang w:eastAsia="it-IT"/>
                </w:rPr>
                <w:delText xml:space="preserve"> (</w:delText>
              </w:r>
              <w:r w:rsidR="004C01AB" w:rsidRPr="005E34BF">
                <w:rPr>
                  <w:rFonts w:ascii="Times New Roman" w:hAnsi="Times New Roman"/>
                  <w:b/>
                  <w:i/>
                  <w:lang w:eastAsia="it-IT"/>
                </w:rPr>
                <w:delText>a titolo esemplificativo</w:delText>
              </w:r>
              <w:r w:rsidR="004C01AB">
                <w:rPr>
                  <w:rFonts w:ascii="Times New Roman" w:hAnsi="Times New Roman"/>
                  <w:b/>
                  <w:lang w:eastAsia="it-IT"/>
                </w:rPr>
                <w:delText>)</w:delText>
              </w:r>
            </w:del>
          </w:p>
        </w:tc>
        <w:tc>
          <w:tcPr>
            <w:tcW w:w="11340" w:type="dxa"/>
            <w:tcPrChange w:id="91" w:author="Pribil-Kövesdy Döníz" w:date="2026-09-22T12:23:00Z" w16du:dateUtc="2026-09-22T16:23:00Z">
              <w:tcPr>
                <w:tcW w:w="5954" w:type="dxa"/>
              </w:tcPr>
            </w:tcPrChange>
          </w:tcPr>
          <w:p w14:paraId="78DE288D" w14:textId="77777777" w:rsidR="00854C26" w:rsidRDefault="00A236F9" w:rsidP="00391C9E">
            <w:pPr>
              <w:pStyle w:val="ListParagraph"/>
              <w:numPr>
                <w:ilvl w:val="0"/>
                <w:numId w:val="4"/>
              </w:numPr>
              <w:spacing w:after="0"/>
              <w:rPr>
                <w:ins w:id="92" w:author="Pribil-Kövesdy Döníz" w:date="2026-09-22T12:23:00Z" w16du:dateUtc="2026-09-22T16:23:00Z"/>
              </w:rPr>
            </w:pPr>
            <w:ins w:id="93" w:author="Pribil-Kövesdy Döníz" w:date="2026-09-22T12:23:00Z" w16du:dateUtc="2026-09-22T16:23:00Z">
              <w:r>
                <w:t>szakmai továbbképzés</w:t>
              </w:r>
            </w:ins>
          </w:p>
          <w:p w14:paraId="7DC692A5" w14:textId="77777777" w:rsidR="00A236F9" w:rsidRDefault="00A236F9" w:rsidP="00391C9E">
            <w:pPr>
              <w:pStyle w:val="ListParagraph"/>
              <w:numPr>
                <w:ilvl w:val="0"/>
                <w:numId w:val="4"/>
              </w:numPr>
              <w:spacing w:after="0"/>
              <w:rPr>
                <w:ins w:id="94" w:author="Pribil-Kövesdy Döníz" w:date="2026-09-22T12:23:00Z" w16du:dateUtc="2026-09-22T16:23:00Z"/>
              </w:rPr>
            </w:pPr>
            <w:ins w:id="95" w:author="Pribil-Kövesdy Döníz" w:date="2026-09-22T12:23:00Z" w16du:dateUtc="2026-09-22T16:23:00Z">
              <w:r>
                <w:t>nyelvtanfolyam</w:t>
              </w:r>
            </w:ins>
          </w:p>
          <w:p w14:paraId="45F4B3A9" w14:textId="77777777" w:rsidR="00A236F9" w:rsidRDefault="00F520F7" w:rsidP="00391C9E">
            <w:pPr>
              <w:pStyle w:val="ListParagraph"/>
              <w:numPr>
                <w:ilvl w:val="0"/>
                <w:numId w:val="4"/>
              </w:numPr>
              <w:spacing w:after="0"/>
              <w:rPr>
                <w:ins w:id="96" w:author="Pribil-Kövesdy Döníz" w:date="2026-09-22T12:23:00Z" w16du:dateUtc="2026-09-22T16:23:00Z"/>
              </w:rPr>
            </w:pPr>
            <w:ins w:id="97" w:author="Pribil-Kövesdy Döníz" w:date="2026-09-22T12:23:00Z" w16du:dateUtc="2026-09-22T16:23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6BFB672B" w14:textId="77777777" w:rsidR="004C01AB" w:rsidRDefault="00A236F9" w:rsidP="00391C9E">
            <w:pPr>
              <w:pStyle w:val="ListParagraph"/>
              <w:numPr>
                <w:ilvl w:val="0"/>
                <w:numId w:val="4"/>
              </w:numPr>
              <w:rPr>
                <w:rPrChange w:id="98" w:author="Pribil-Kövesdy Döníz" w:date="2026-09-22T12:23:00Z" w16du:dateUtc="2026-09-22T16:23:00Z">
                  <w:rPr>
                    <w:rFonts w:ascii="Times New Roman" w:hAnsi="Times New Roman"/>
                    <w:b/>
                    <w:lang w:eastAsia="it-IT"/>
                  </w:rPr>
                </w:rPrChange>
              </w:rPr>
              <w:pPrChange w:id="99" w:author="Pribil-Kövesdy Döníz" w:date="2026-09-22T12:23:00Z" w16du:dateUtc="2026-09-22T16:23:00Z">
                <w:pPr>
                  <w:spacing w:before="0" w:beforeAutospacing="0" w:after="0" w:afterAutospacing="0" w:line="360" w:lineRule="auto"/>
                  <w:ind w:left="0" w:firstLine="0"/>
                </w:pPr>
              </w:pPrChange>
            </w:pPr>
            <w:ins w:id="100" w:author="Pribil-Kövesdy Döníz" w:date="2026-09-22T12:23:00Z" w16du:dateUtc="2026-09-22T16:23:00Z">
              <w:r>
                <w:t>oktatási tevékenység</w:t>
              </w:r>
            </w:ins>
            <w:del w:id="101" w:author="Pribil-Kövesdy Döníz" w:date="2026-09-22T12:23:00Z" w16du:dateUtc="2026-09-22T16:23:00Z">
              <w:r w:rsidR="004C01AB" w:rsidRPr="00167FDD">
                <w:rPr>
                  <w:rFonts w:ascii="Times New Roman" w:hAnsi="Times New Roman"/>
                  <w:b/>
                  <w:lang w:eastAsia="it-IT"/>
                </w:rPr>
                <w:delText>PROPOSTE/OSSERVAZIONI</w:delText>
              </w:r>
            </w:del>
          </w:p>
        </w:tc>
      </w:tr>
      <w:tr w:rsidR="004C01AB" w:rsidRPr="00167FDD" w14:paraId="7B7D4D0F" w14:textId="77777777" w:rsidTr="00AD06DF">
        <w:trPr>
          <w:trPrChange w:id="102" w:author="Pribil-Kövesdy Döníz" w:date="2026-09-22T12:23:00Z" w16du:dateUtc="2026-09-22T16:23:00Z">
            <w:trPr>
              <w:gridAfter w:val="1"/>
            </w:trPr>
          </w:trPrChange>
        </w:trPr>
        <w:tc>
          <w:tcPr>
            <w:tcW w:w="2802" w:type="dxa"/>
            <w:tcPrChange w:id="103" w:author="Pribil-Kövesdy Döníz" w:date="2026-09-22T12:23:00Z" w16du:dateUtc="2026-09-22T16:23:00Z">
              <w:tcPr>
                <w:tcW w:w="4219" w:type="dxa"/>
                <w:gridSpan w:val="2"/>
              </w:tcPr>
            </w:tcPrChange>
          </w:tcPr>
          <w:p w14:paraId="6C62759A" w14:textId="77777777" w:rsidR="00A236F9" w:rsidRDefault="00A236F9" w:rsidP="00391C9E">
            <w:pPr>
              <w:rPr>
                <w:ins w:id="104" w:author="Pribil-Kövesdy Döníz" w:date="2026-09-22T12:23:00Z" w16du:dateUtc="2026-09-22T16:23:00Z"/>
              </w:rPr>
            </w:pPr>
            <w:ins w:id="105" w:author="Pribil-Kövesdy Döníz" w:date="2026-09-22T12:23:00Z" w16du:dateUtc="2026-09-22T16:23:00Z">
              <w:r>
                <w:t>Továbbképzés címe</w:t>
              </w:r>
            </w:ins>
          </w:p>
          <w:p w14:paraId="0DAE3C37" w14:textId="77777777" w:rsidR="004C01AB" w:rsidRDefault="00A236F9" w:rsidP="002D4A2A">
            <w:pPr>
              <w:rPr>
                <w:rPrChange w:id="106" w:author="Pribil-Kövesdy Döníz" w:date="2026-09-22T12:23:00Z" w16du:dateUtc="2026-09-22T16:23:00Z">
                  <w:rPr>
                    <w:rFonts w:ascii="Times New Roman" w:hAnsi="Times New Roman"/>
                    <w:lang w:eastAsia="it-IT"/>
                  </w:rPr>
                </w:rPrChange>
              </w:rPr>
            </w:pPr>
            <w:ins w:id="107" w:author="Pribil-Kövesdy Döníz" w:date="2026-09-22T12:23:00Z" w16du:dateUtc="2026-09-22T16:23:00Z">
              <w:r>
                <w:t>(amennyiben releváns)</w:t>
              </w:r>
            </w:ins>
            <w:del w:id="108" w:author="Pribil-Kövesdy Döníz" w:date="2026-09-22T12:23:00Z" w16du:dateUtc="2026-09-22T16:23:00Z">
              <w:r w:rsidR="004C01AB" w:rsidRPr="003608E1">
                <w:rPr>
                  <w:rFonts w:ascii="Times New Roman" w:hAnsi="Times New Roman"/>
                  <w:lang w:eastAsia="it-IT"/>
                </w:rPr>
                <w:delText xml:space="preserve">Coinvolgimento degli </w:delText>
              </w:r>
              <w:r w:rsidR="004C01AB" w:rsidRPr="003608E1">
                <w:rPr>
                  <w:rFonts w:ascii="Times New Roman" w:hAnsi="Times New Roman"/>
                  <w:i/>
                  <w:lang w:eastAsia="it-IT"/>
                </w:rPr>
                <w:delText>stakeholder</w:delText>
              </w:r>
              <w:r w:rsidR="004C01AB" w:rsidRPr="003608E1">
                <w:rPr>
                  <w:rFonts w:ascii="Times New Roman" w:hAnsi="Times New Roman"/>
                  <w:lang w:eastAsia="it-IT"/>
                </w:rPr>
                <w:delText xml:space="preserve"> nel processo di elaborazione del P</w:delText>
              </w:r>
              <w:r w:rsidR="004C01AB">
                <w:rPr>
                  <w:rFonts w:ascii="Times New Roman" w:hAnsi="Times New Roman"/>
                  <w:lang w:eastAsia="it-IT"/>
                </w:rPr>
                <w:delText>iano</w:delText>
              </w:r>
            </w:del>
          </w:p>
        </w:tc>
        <w:tc>
          <w:tcPr>
            <w:tcW w:w="11340" w:type="dxa"/>
            <w:tcPrChange w:id="109" w:author="Pribil-Kövesdy Döníz" w:date="2026-09-22T12:23:00Z" w16du:dateUtc="2026-09-22T16:23:00Z">
              <w:tcPr>
                <w:tcW w:w="5954" w:type="dxa"/>
              </w:tcPr>
            </w:tcPrChange>
          </w:tcPr>
          <w:p w14:paraId="7048D44F" w14:textId="77777777" w:rsidR="004C01AB" w:rsidRPr="003608E1" w:rsidRDefault="004C01AB" w:rsidP="009B3160">
            <w:pPr>
              <w:spacing w:after="0"/>
              <w:rPr>
                <w:del w:id="110" w:author="Pribil-Kövesdy Döníz" w:date="2026-09-22T12:23:00Z" w16du:dateUtc="2026-09-22T16:23:00Z"/>
                <w:rFonts w:ascii="Times New Roman" w:hAnsi="Times New Roman"/>
                <w:lang w:eastAsia="it-IT"/>
              </w:rPr>
            </w:pPr>
            <w:del w:id="111" w:author="Pribil-Kövesdy Döníz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□  fare ricorso a tecniche e strumenti differenti ……….………..</w:delText>
              </w:r>
            </w:del>
          </w:p>
          <w:p w14:paraId="3505BBBB" w14:textId="77777777" w:rsidR="004C01AB" w:rsidRPr="003608E1" w:rsidRDefault="004C01AB" w:rsidP="009B3160">
            <w:pPr>
              <w:spacing w:after="0"/>
              <w:rPr>
                <w:del w:id="112" w:author="Pribil-Kövesdy Döníz" w:date="2026-09-22T12:23:00Z" w16du:dateUtc="2026-09-22T16:23:00Z"/>
                <w:rFonts w:ascii="Times New Roman" w:hAnsi="Times New Roman"/>
                <w:lang w:eastAsia="it-IT"/>
              </w:rPr>
            </w:pPr>
            <w:del w:id="113" w:author="Pribil-Kövesdy Döníz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…………………………………................……..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>(indicare quali)</w:delText>
              </w:r>
            </w:del>
          </w:p>
          <w:p w14:paraId="37FFD777" w14:textId="77777777" w:rsidR="004C01AB" w:rsidRPr="003608E1" w:rsidRDefault="004C01AB" w:rsidP="009B3160">
            <w:pPr>
              <w:spacing w:after="0"/>
              <w:rPr>
                <w:del w:id="114" w:author="Pribil-Kövesdy Döníz" w:date="2026-09-22T12:23:00Z" w16du:dateUtc="2026-09-22T16:23:00Z"/>
                <w:rFonts w:ascii="Times New Roman" w:hAnsi="Times New Roman"/>
                <w:lang w:eastAsia="it-IT"/>
              </w:rPr>
            </w:pPr>
            <w:del w:id="115" w:author="Pribil-Kövesdy Döníz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 xml:space="preserve">□  anticipare il momento del coinvolgimento nel processo decisionale </w:delText>
              </w:r>
            </w:del>
          </w:p>
          <w:p w14:paraId="6CF9C499" w14:textId="77777777" w:rsidR="004C01AB" w:rsidRPr="003608E1" w:rsidRDefault="004C01AB" w:rsidP="009B3160">
            <w:pPr>
              <w:spacing w:after="0"/>
              <w:rPr>
                <w:del w:id="116" w:author="Pribil-Kövesdy Döníz" w:date="2026-09-22T12:23:00Z" w16du:dateUtc="2026-09-22T16:23:00Z"/>
                <w:rFonts w:ascii="Times New Roman" w:hAnsi="Times New Roman"/>
                <w:lang w:eastAsia="it-IT"/>
              </w:rPr>
            </w:pPr>
            <w:del w:id="117" w:author="Pribil-Kövesdy Döníz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□  aumentare la frequenza delle occasioni di ascolto</w:delText>
              </w:r>
            </w:del>
          </w:p>
          <w:p w14:paraId="44F80FA7" w14:textId="77777777" w:rsidR="004C01AB" w:rsidRDefault="004C01AB" w:rsidP="002D4A2A">
            <w:pPr>
              <w:rPr>
                <w:rPrChange w:id="118" w:author="Pribil-Kövesdy Döníz" w:date="2026-09-22T12:23:00Z" w16du:dateUtc="2026-09-22T16:23:00Z">
                  <w:rPr>
                    <w:rFonts w:ascii="Times New Roman" w:hAnsi="Times New Roman"/>
                    <w:lang w:eastAsia="it-IT"/>
                  </w:rPr>
                </w:rPrChange>
              </w:rPr>
            </w:pPr>
            <w:del w:id="119" w:author="Pribil-Kövesdy Döníz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□  altro…….………..……………..…..…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>(indicare  la  proposta)</w:delText>
              </w:r>
            </w:del>
          </w:p>
        </w:tc>
      </w:tr>
      <w:tr w:rsidR="004C01AB" w:rsidRPr="00167FDD" w14:paraId="71FF7792" w14:textId="77777777" w:rsidTr="0061350B">
        <w:trPr>
          <w:trHeight w:val="428"/>
          <w:trPrChange w:id="120" w:author="Pribil-Kövesdy Döníz" w:date="2026-09-22T12:23:00Z" w16du:dateUtc="2026-09-22T16:23:00Z">
            <w:trPr>
              <w:gridAfter w:val="1"/>
            </w:trPr>
          </w:trPrChange>
        </w:trPr>
        <w:tc>
          <w:tcPr>
            <w:tcW w:w="2802" w:type="dxa"/>
            <w:tcPrChange w:id="121" w:author="Pribil-Kövesdy Döníz" w:date="2026-09-22T12:23:00Z" w16du:dateUtc="2026-09-22T16:23:00Z">
              <w:tcPr>
                <w:tcW w:w="4219" w:type="dxa"/>
                <w:gridSpan w:val="2"/>
              </w:tcPr>
            </w:tcPrChange>
          </w:tcPr>
          <w:p w14:paraId="11023F06" w14:textId="77777777" w:rsidR="004C01AB" w:rsidRDefault="00A236F9" w:rsidP="002D4A2A">
            <w:pPr>
              <w:rPr>
                <w:rPrChange w:id="122" w:author="Pribil-Kövesdy Döníz" w:date="2026-09-22T12:23:00Z" w16du:dateUtc="2026-09-22T16:23:00Z">
                  <w:rPr>
                    <w:rFonts w:ascii="Times New Roman" w:hAnsi="Times New Roman"/>
                    <w:lang w:eastAsia="it-IT"/>
                  </w:rPr>
                </w:rPrChange>
              </w:rPr>
            </w:pPr>
            <w:ins w:id="123" w:author="Pribil-Kövesdy Döníz" w:date="2026-09-22T12:23:00Z" w16du:dateUtc="2026-09-22T16:23:00Z">
              <w:r>
                <w:t>Fogadó intézmény neve</w:t>
              </w:r>
            </w:ins>
            <w:del w:id="124" w:author="Pribil-Kövesdy Döníz" w:date="2026-09-22T12:23:00Z" w16du:dateUtc="2026-09-22T16:23:00Z">
              <w:r w:rsidR="004C01AB">
                <w:rPr>
                  <w:rFonts w:ascii="Times New Roman" w:hAnsi="Times New Roman"/>
                  <w:lang w:eastAsia="it-IT"/>
                </w:rPr>
                <w:delText>Sensibilizzazione società civile</w:delText>
              </w:r>
            </w:del>
          </w:p>
        </w:tc>
        <w:tc>
          <w:tcPr>
            <w:tcW w:w="11340" w:type="dxa"/>
            <w:tcPrChange w:id="125" w:author="Pribil-Kövesdy Döníz" w:date="2026-09-22T12:23:00Z" w16du:dateUtc="2026-09-22T16:23:00Z">
              <w:tcPr>
                <w:tcW w:w="5954" w:type="dxa"/>
              </w:tcPr>
            </w:tcPrChange>
          </w:tcPr>
          <w:p w14:paraId="1E388559" w14:textId="77777777" w:rsidR="004C01AB" w:rsidRPr="003608E1" w:rsidRDefault="004C01AB" w:rsidP="009B3160">
            <w:pPr>
              <w:spacing w:after="0"/>
              <w:rPr>
                <w:del w:id="126" w:author="Pribil-Kövesdy Döníz" w:date="2026-09-22T12:23:00Z" w16du:dateUtc="2026-09-22T16:23:00Z"/>
                <w:rFonts w:ascii="Times New Roman" w:hAnsi="Times New Roman"/>
                <w:lang w:eastAsia="it-IT"/>
              </w:rPr>
            </w:pPr>
            <w:del w:id="127" w:author="Pribil-Kövesdy Döníz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 xml:space="preserve">□  </w:delText>
              </w:r>
              <w:r>
                <w:rPr>
                  <w:rFonts w:ascii="Times New Roman" w:hAnsi="Times New Roman"/>
                  <w:lang w:eastAsia="it-IT"/>
                </w:rPr>
                <w:delText>creare dialogo con l’esterno</w:delText>
              </w:r>
              <w:r w:rsidRPr="003608E1">
                <w:rPr>
                  <w:rFonts w:ascii="Times New Roman" w:hAnsi="Times New Roman"/>
                  <w:lang w:eastAsia="it-IT"/>
                </w:rPr>
                <w:delText xml:space="preserve"> ……….………..</w:delText>
              </w:r>
            </w:del>
          </w:p>
          <w:p w14:paraId="79607BB3" w14:textId="77777777" w:rsidR="004C01AB" w:rsidRDefault="004C01AB" w:rsidP="009B3160">
            <w:pPr>
              <w:spacing w:after="0"/>
              <w:rPr>
                <w:del w:id="128" w:author="Pribil-Kövesdy Döníz" w:date="2026-09-22T12:23:00Z" w16du:dateUtc="2026-09-22T16:23:00Z"/>
                <w:rFonts w:ascii="Times New Roman" w:hAnsi="Times New Roman"/>
                <w:i/>
                <w:lang w:eastAsia="it-IT"/>
              </w:rPr>
            </w:pPr>
            <w:del w:id="129" w:author="Pribil-Kövesdy Döníz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…………………………………................……..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>(indicare</w:delText>
              </w:r>
              <w:r>
                <w:rPr>
                  <w:rFonts w:ascii="Times New Roman" w:hAnsi="Times New Roman"/>
                  <w:i/>
                  <w:lang w:eastAsia="it-IT"/>
                </w:rPr>
                <w:delText xml:space="preserve"> con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 xml:space="preserve"> quali</w:delText>
              </w:r>
              <w:r>
                <w:rPr>
                  <w:rFonts w:ascii="Times New Roman" w:hAnsi="Times New Roman"/>
                  <w:i/>
                  <w:lang w:eastAsia="it-IT"/>
                </w:rPr>
                <w:delText xml:space="preserve"> modalità)</w:delText>
              </w:r>
            </w:del>
          </w:p>
          <w:p w14:paraId="0576701A" w14:textId="77777777" w:rsidR="004C01AB" w:rsidRPr="003608E1" w:rsidRDefault="004C01AB" w:rsidP="009B3160">
            <w:pPr>
              <w:spacing w:after="0"/>
              <w:rPr>
                <w:del w:id="130" w:author="Pribil-Kövesdy Döníz" w:date="2026-09-22T12:23:00Z" w16du:dateUtc="2026-09-22T16:23:00Z"/>
                <w:rFonts w:ascii="Times New Roman" w:hAnsi="Times New Roman"/>
                <w:lang w:eastAsia="it-IT"/>
              </w:rPr>
            </w:pPr>
            <w:del w:id="131" w:author="Pribil-Kövesdy Döníz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 xml:space="preserve">□  </w:delText>
              </w:r>
              <w:r>
                <w:rPr>
                  <w:rFonts w:ascii="Times New Roman" w:hAnsi="Times New Roman"/>
                  <w:lang w:eastAsia="it-IT"/>
                </w:rPr>
                <w:delText>instaurare rapporto di fiducia con l’esterno</w:delText>
              </w:r>
              <w:r w:rsidRPr="003608E1">
                <w:rPr>
                  <w:rFonts w:ascii="Times New Roman" w:hAnsi="Times New Roman"/>
                  <w:lang w:eastAsia="it-IT"/>
                </w:rPr>
                <w:delText xml:space="preserve"> ……….………..</w:delText>
              </w:r>
            </w:del>
          </w:p>
          <w:p w14:paraId="2BB7427B" w14:textId="77777777" w:rsidR="004C01AB" w:rsidRDefault="004C01AB" w:rsidP="009B3160">
            <w:pPr>
              <w:spacing w:after="0"/>
              <w:rPr>
                <w:del w:id="132" w:author="Pribil-Kövesdy Döníz" w:date="2026-09-22T12:23:00Z" w16du:dateUtc="2026-09-22T16:23:00Z"/>
                <w:rFonts w:ascii="Times New Roman" w:hAnsi="Times New Roman"/>
                <w:i/>
                <w:lang w:eastAsia="it-IT"/>
              </w:rPr>
            </w:pPr>
            <w:del w:id="133" w:author="Pribil-Kövesdy Döníz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…………………………………................……..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>(indicare</w:delText>
              </w:r>
              <w:r>
                <w:rPr>
                  <w:rFonts w:ascii="Times New Roman" w:hAnsi="Times New Roman"/>
                  <w:i/>
                  <w:lang w:eastAsia="it-IT"/>
                </w:rPr>
                <w:delText xml:space="preserve"> attraverso quali attività)</w:delText>
              </w:r>
            </w:del>
          </w:p>
          <w:p w14:paraId="307E2288" w14:textId="77777777" w:rsidR="004C01AB" w:rsidRDefault="004C01AB" w:rsidP="002D4A2A">
            <w:pPr>
              <w:rPr>
                <w:rPrChange w:id="134" w:author="Pribil-Kövesdy Döníz" w:date="2026-09-22T12:23:00Z" w16du:dateUtc="2026-09-22T16:23:00Z">
                  <w:rPr>
                    <w:rFonts w:ascii="Times New Roman" w:hAnsi="Times New Roman"/>
                    <w:lang w:eastAsia="it-IT"/>
                  </w:rPr>
                </w:rPrChange>
              </w:rPr>
            </w:pPr>
          </w:p>
        </w:tc>
      </w:tr>
      <w:tr w:rsidR="004C01AB" w:rsidRPr="00167FDD" w14:paraId="19A54D9D" w14:textId="77777777" w:rsidTr="0061350B">
        <w:trPr>
          <w:trHeight w:val="703"/>
          <w:trPrChange w:id="135" w:author="Pribil-Kövesdy Döníz" w:date="2026-09-22T12:23:00Z" w16du:dateUtc="2026-09-22T16:23:00Z">
            <w:trPr>
              <w:gridAfter w:val="1"/>
            </w:trPr>
          </w:trPrChange>
        </w:trPr>
        <w:tc>
          <w:tcPr>
            <w:tcW w:w="2802" w:type="dxa"/>
            <w:tcPrChange w:id="136" w:author="Pribil-Kövesdy Döníz" w:date="2026-09-22T12:23:00Z" w16du:dateUtc="2026-09-22T16:23:00Z">
              <w:tcPr>
                <w:tcW w:w="4219" w:type="dxa"/>
                <w:gridSpan w:val="2"/>
              </w:tcPr>
            </w:tcPrChange>
          </w:tcPr>
          <w:p w14:paraId="40EA2C36" w14:textId="77777777" w:rsidR="005E7FFD" w:rsidRDefault="005E7FFD" w:rsidP="00391C9E">
            <w:pPr>
              <w:rPr>
                <w:ins w:id="137" w:author="Pribil-Kövesdy Döníz" w:date="2026-09-22T12:23:00Z" w16du:dateUtc="2026-09-22T16:23:00Z"/>
              </w:rPr>
            </w:pPr>
            <w:ins w:id="138" w:author="Pribil-Kövesdy Döníz" w:date="2026-09-22T12:23:00Z" w16du:dateUtc="2026-09-22T16:23:00Z">
              <w:r>
                <w:t>Fogadó intézmény típusa</w:t>
              </w:r>
            </w:ins>
          </w:p>
          <w:p w14:paraId="709B16C5" w14:textId="77777777" w:rsidR="004C01AB" w:rsidRDefault="005E7FFD" w:rsidP="002D4A2A">
            <w:pPr>
              <w:rPr>
                <w:rPrChange w:id="139" w:author="Pribil-Kövesdy Döníz" w:date="2026-09-22T12:23:00Z" w16du:dateUtc="2026-09-22T16:23:00Z">
                  <w:rPr>
                    <w:rFonts w:ascii="Times New Roman" w:hAnsi="Times New Roman"/>
                    <w:lang w:eastAsia="it-IT"/>
                  </w:rPr>
                </w:rPrChange>
              </w:rPr>
            </w:pPr>
            <w:ins w:id="140" w:author="Pribil-Kövesdy Döníz" w:date="2026-09-22T12:23:00Z" w16du:dateUtc="2026-09-22T16:23:00Z">
              <w:r>
                <w:t>(nem helyes törlendő)</w:t>
              </w:r>
            </w:ins>
            <w:del w:id="141" w:author="Pribil-Kövesdy Döníz" w:date="2026-09-22T12:23:00Z" w16du:dateUtc="2026-09-22T16:23:00Z">
              <w:r w:rsidR="004C01AB">
                <w:rPr>
                  <w:rFonts w:ascii="Times New Roman" w:hAnsi="Times New Roman"/>
                  <w:lang w:eastAsia="it-IT"/>
                </w:rPr>
                <w:delText>Individuazione attività/aree  a rischio corruzione</w:delText>
              </w:r>
            </w:del>
          </w:p>
        </w:tc>
        <w:tc>
          <w:tcPr>
            <w:tcW w:w="11340" w:type="dxa"/>
            <w:tcPrChange w:id="142" w:author="Pribil-Kövesdy Döníz" w:date="2026-09-22T12:23:00Z" w16du:dateUtc="2026-09-22T16:23:00Z">
              <w:tcPr>
                <w:tcW w:w="5954" w:type="dxa"/>
              </w:tcPr>
            </w:tcPrChange>
          </w:tcPr>
          <w:p w14:paraId="3CA489FF" w14:textId="77777777" w:rsidR="005E7FFD" w:rsidRDefault="005E7FFD" w:rsidP="00391C9E">
            <w:pPr>
              <w:pStyle w:val="ListParagraph"/>
              <w:numPr>
                <w:ilvl w:val="0"/>
                <w:numId w:val="5"/>
              </w:numPr>
              <w:spacing w:after="0"/>
              <w:rPr>
                <w:ins w:id="143" w:author="Pribil-Kövesdy Döníz" w:date="2026-09-22T12:23:00Z" w16du:dateUtc="2026-09-22T16:23:00Z"/>
              </w:rPr>
            </w:pPr>
            <w:ins w:id="144" w:author="Pribil-Kövesdy Döníz" w:date="2026-09-22T12:23:00Z" w16du:dateUtc="2026-09-22T16:23:00Z">
              <w:r>
                <w:t>oktatási intézmény</w:t>
              </w:r>
            </w:ins>
          </w:p>
          <w:p w14:paraId="08C571A4" w14:textId="77777777" w:rsidR="004C01AB" w:rsidRDefault="005E7FFD" w:rsidP="00391C9E">
            <w:pPr>
              <w:pStyle w:val="ListParagraph"/>
              <w:numPr>
                <w:ilvl w:val="0"/>
                <w:numId w:val="5"/>
              </w:numPr>
              <w:rPr>
                <w:rPrChange w:id="145" w:author="Pribil-Kövesdy Döníz" w:date="2026-09-22T12:23:00Z" w16du:dateUtc="2026-09-22T16:23:00Z">
                  <w:rPr>
                    <w:rFonts w:ascii="Times New Roman" w:hAnsi="Times New Roman"/>
                    <w:lang w:eastAsia="it-IT"/>
                  </w:rPr>
                </w:rPrChange>
              </w:rPr>
              <w:pPrChange w:id="146" w:author="Pribil-Kövesdy Döníz" w:date="2026-09-22T12:23:00Z" w16du:dateUtc="2026-09-22T16:23:00Z">
                <w:pPr>
                  <w:spacing w:before="0" w:beforeAutospacing="0" w:after="0" w:afterAutospacing="0"/>
                  <w:ind w:left="0" w:firstLine="0"/>
                </w:pPr>
              </w:pPrChange>
            </w:pPr>
            <w:ins w:id="147" w:author="Pribil-Kövesdy Döníz" w:date="2026-09-22T12:23:00Z" w16du:dateUtc="2026-09-22T16:23:00Z">
              <w:r>
                <w:t>továbbképző intézmény</w:t>
              </w:r>
            </w:ins>
            <w:del w:id="148" w:author="Pribil-Kövesdy Döníz" w:date="2026-09-22T12:23:00Z" w16du:dateUtc="2026-09-22T16:23:00Z">
              <w:r w:rsidR="004C01AB">
                <w:rPr>
                  <w:rFonts w:ascii="Times New Roman" w:hAnsi="Times New Roman"/>
                  <w:lang w:eastAsia="it-IT"/>
                </w:rPr>
                <w:delText>(</w:delText>
              </w:r>
              <w:r w:rsidR="004C01AB" w:rsidRPr="00AB27ED">
                <w:rPr>
                  <w:rFonts w:ascii="Times New Roman" w:hAnsi="Times New Roman"/>
                  <w:i/>
                  <w:lang w:eastAsia="it-IT"/>
                </w:rPr>
                <w:delText>Individuare quali attività/aree sono a rischio corruzione oltre quelle già de</w:delText>
              </w:r>
              <w:r w:rsidR="004C01AB">
                <w:rPr>
                  <w:rFonts w:ascii="Times New Roman" w:hAnsi="Times New Roman"/>
                  <w:i/>
                  <w:lang w:eastAsia="it-IT"/>
                </w:rPr>
                <w:delText>finite dalla legge n. 190/2012 -</w:delText>
              </w:r>
              <w:r w:rsidR="004C01AB" w:rsidRPr="00AB27ED">
                <w:rPr>
                  <w:rFonts w:ascii="Times New Roman" w:hAnsi="Times New Roman"/>
                  <w:i/>
                  <w:lang w:eastAsia="it-IT"/>
                </w:rPr>
                <w:delText>art. 1 comma 16</w:delText>
              </w:r>
              <w:r w:rsidR="004C01AB">
                <w:rPr>
                  <w:rFonts w:ascii="Times New Roman" w:hAnsi="Times New Roman"/>
                  <w:i/>
                  <w:lang w:eastAsia="it-IT"/>
                </w:rPr>
                <w:delText xml:space="preserve">- </w:delText>
              </w:r>
              <w:r w:rsidR="004C01AB" w:rsidRPr="00AB27ED">
                <w:rPr>
                  <w:rFonts w:ascii="Times New Roman" w:hAnsi="Times New Roman"/>
                  <w:i/>
                  <w:lang w:eastAsia="it-IT"/>
                </w:rPr>
                <w:delText xml:space="preserve"> e applicabili all’università</w:delText>
              </w:r>
              <w:r w:rsidR="004C01AB">
                <w:rPr>
                  <w:rFonts w:ascii="Times New Roman" w:hAnsi="Times New Roman"/>
                  <w:lang w:eastAsia="it-IT"/>
                </w:rPr>
                <w:delText>)</w:delText>
              </w:r>
            </w:del>
          </w:p>
        </w:tc>
      </w:tr>
      <w:tr w:rsidR="004C01AB" w:rsidRPr="00167FDD" w14:paraId="53F9DE82" w14:textId="77777777" w:rsidTr="00AD06DF">
        <w:trPr>
          <w:trPrChange w:id="149" w:author="Pribil-Kövesdy Döníz" w:date="2026-09-22T12:23:00Z" w16du:dateUtc="2026-09-22T16:23:00Z">
            <w:trPr>
              <w:gridAfter w:val="1"/>
            </w:trPr>
          </w:trPrChange>
        </w:trPr>
        <w:tc>
          <w:tcPr>
            <w:tcW w:w="2802" w:type="dxa"/>
            <w:tcPrChange w:id="150" w:author="Pribil-Kövesdy Döníz" w:date="2026-09-22T12:23:00Z" w16du:dateUtc="2026-09-22T16:23:00Z">
              <w:tcPr>
                <w:tcW w:w="4219" w:type="dxa"/>
                <w:gridSpan w:val="2"/>
              </w:tcPr>
            </w:tcPrChange>
          </w:tcPr>
          <w:p w14:paraId="759F39E0" w14:textId="77777777" w:rsidR="004C01AB" w:rsidRDefault="00A236F9" w:rsidP="002D4A2A">
            <w:pPr>
              <w:rPr>
                <w:rPrChange w:id="151" w:author="Pribil-Kövesdy Döníz" w:date="2026-09-22T12:23:00Z" w16du:dateUtc="2026-09-22T16:23:00Z">
                  <w:rPr>
                    <w:rFonts w:ascii="Times New Roman" w:hAnsi="Times New Roman"/>
                    <w:lang w:eastAsia="it-IT"/>
                  </w:rPr>
                </w:rPrChange>
              </w:rPr>
            </w:pPr>
            <w:ins w:id="152" w:author="Pribil-Kövesdy Döníz" w:date="2026-09-22T12:23:00Z" w16du:dateUtc="2026-09-22T16:23:00Z">
              <w:r>
                <w:t>Fogadó ország</w:t>
              </w:r>
            </w:ins>
            <w:del w:id="153" w:author="Pribil-Kövesdy Döníz" w:date="2026-09-22T12:23:00Z" w16du:dateUtc="2026-09-22T16:23:00Z">
              <w:r w:rsidR="004C01AB">
                <w:rPr>
                  <w:rFonts w:ascii="Times New Roman" w:hAnsi="Times New Roman"/>
                  <w:lang w:eastAsia="it-IT"/>
                </w:rPr>
                <w:delText>Misure di prevenzione</w:delText>
              </w:r>
            </w:del>
          </w:p>
        </w:tc>
        <w:tc>
          <w:tcPr>
            <w:tcW w:w="11340" w:type="dxa"/>
            <w:tcPrChange w:id="154" w:author="Pribil-Kövesdy Döníz" w:date="2026-09-22T12:23:00Z" w16du:dateUtc="2026-09-22T16:23:00Z">
              <w:tcPr>
                <w:tcW w:w="5954" w:type="dxa"/>
              </w:tcPr>
            </w:tcPrChange>
          </w:tcPr>
          <w:p w14:paraId="787C4F44" w14:textId="77777777" w:rsidR="004C01AB" w:rsidRDefault="004C01AB" w:rsidP="002D4A2A">
            <w:pPr>
              <w:rPr>
                <w:rPrChange w:id="155" w:author="Pribil-Kövesdy Döníz" w:date="2026-09-22T12:23:00Z" w16du:dateUtc="2026-09-22T16:23:00Z">
                  <w:rPr>
                    <w:rFonts w:ascii="Times New Roman" w:hAnsi="Times New Roman"/>
                    <w:lang w:eastAsia="it-IT"/>
                  </w:rPr>
                </w:rPrChange>
              </w:rPr>
            </w:pPr>
            <w:del w:id="156" w:author="Pribil-Kövesdy Döníz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(</w:delText>
              </w:r>
              <w:r w:rsidRPr="00AB27ED">
                <w:rPr>
                  <w:rFonts w:ascii="Times New Roman" w:hAnsi="Times New Roman"/>
                  <w:i/>
                  <w:lang w:eastAsia="it-IT"/>
                </w:rPr>
                <w:delText>Indicare le misure che si ritiene debbano essere poste in essere per ridurre il rischio corruzione</w:delText>
              </w:r>
              <w:r>
                <w:rPr>
                  <w:rFonts w:ascii="Times New Roman" w:hAnsi="Times New Roman"/>
                  <w:lang w:eastAsia="it-IT"/>
                </w:rPr>
                <w:delText>)</w:delText>
              </w:r>
            </w:del>
          </w:p>
        </w:tc>
      </w:tr>
      <w:tr w:rsidR="004C01AB" w:rsidRPr="00167FDD" w14:paraId="6D23CA6C" w14:textId="77777777" w:rsidTr="00AD06DF">
        <w:trPr>
          <w:trPrChange w:id="157" w:author="Pribil-Kövesdy Döníz" w:date="2026-09-22T12:23:00Z" w16du:dateUtc="2026-09-22T16:23:00Z">
            <w:trPr>
              <w:gridAfter w:val="1"/>
              <w:trHeight w:val="287"/>
            </w:trPr>
          </w:trPrChange>
        </w:trPr>
        <w:tc>
          <w:tcPr>
            <w:tcW w:w="2802" w:type="dxa"/>
            <w:tcPrChange w:id="158" w:author="Pribil-Kövesdy Döníz" w:date="2026-09-22T12:23:00Z" w16du:dateUtc="2026-09-22T16:23:00Z">
              <w:tcPr>
                <w:tcW w:w="4219" w:type="dxa"/>
                <w:gridSpan w:val="2"/>
              </w:tcPr>
            </w:tcPrChange>
          </w:tcPr>
          <w:p w14:paraId="33DA1657" w14:textId="77777777" w:rsidR="004C01AB" w:rsidRDefault="00A236F9" w:rsidP="002D4A2A">
            <w:pPr>
              <w:rPr>
                <w:rPrChange w:id="159" w:author="Pribil-Kövesdy Döníz" w:date="2026-09-22T12:23:00Z" w16du:dateUtc="2026-09-22T16:23:00Z">
                  <w:rPr>
                    <w:rFonts w:ascii="Times New Roman" w:hAnsi="Times New Roman"/>
                    <w:lang w:eastAsia="it-IT"/>
                  </w:rPr>
                </w:rPrChange>
              </w:rPr>
            </w:pPr>
            <w:ins w:id="160" w:author="Pribil-Kövesdy Döníz" w:date="2026-09-22T12:23:00Z" w16du:dateUtc="2026-09-22T16:23:00Z">
              <w:r>
                <w:t>Munkanyelv</w:t>
              </w:r>
            </w:ins>
            <w:del w:id="161" w:author="Pribil-Kövesdy Döníz" w:date="2026-09-22T12:23:00Z" w16du:dateUtc="2026-09-22T16:23:00Z">
              <w:r w:rsidR="004C01AB">
                <w:rPr>
                  <w:rFonts w:ascii="Times New Roman" w:hAnsi="Times New Roman"/>
                  <w:lang w:eastAsia="it-IT"/>
                </w:rPr>
                <w:delText xml:space="preserve">Tutela del Whistleblower </w:delText>
              </w:r>
            </w:del>
          </w:p>
        </w:tc>
        <w:tc>
          <w:tcPr>
            <w:tcW w:w="11340" w:type="dxa"/>
            <w:tcPrChange w:id="162" w:author="Pribil-Kövesdy Döníz" w:date="2026-09-22T12:23:00Z" w16du:dateUtc="2026-09-22T16:23:00Z">
              <w:tcPr>
                <w:tcW w:w="5954" w:type="dxa"/>
              </w:tcPr>
            </w:tcPrChange>
          </w:tcPr>
          <w:p w14:paraId="5097DDC6" w14:textId="77777777" w:rsidR="004C01AB" w:rsidRDefault="004C01AB" w:rsidP="002D4A2A">
            <w:pPr>
              <w:rPr>
                <w:rPrChange w:id="163" w:author="Pribil-Kövesdy Döníz" w:date="2026-09-22T12:23:00Z" w16du:dateUtc="2026-09-22T16:23:00Z">
                  <w:rPr>
                    <w:rFonts w:ascii="Times New Roman" w:hAnsi="Times New Roman"/>
                    <w:lang w:eastAsia="it-IT"/>
                  </w:rPr>
                </w:rPrChange>
              </w:rPr>
            </w:pPr>
            <w:del w:id="164" w:author="Pribil-Kövesdy Döníz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(</w:delText>
              </w:r>
              <w:r w:rsidRPr="00567418">
                <w:rPr>
                  <w:rFonts w:ascii="Times New Roman" w:hAnsi="Times New Roman"/>
                  <w:i/>
                  <w:lang w:eastAsia="it-IT"/>
                </w:rPr>
                <w:delText>indicare quali misure adottare per garantire tutela al dipendente che segnala illeciti</w:delText>
              </w:r>
              <w:r>
                <w:rPr>
                  <w:rFonts w:ascii="Times New Roman" w:hAnsi="Times New Roman"/>
                  <w:lang w:eastAsia="it-IT"/>
                </w:rPr>
                <w:delText>)</w:delText>
              </w:r>
            </w:del>
          </w:p>
        </w:tc>
      </w:tr>
      <w:tr w:rsidR="004C01AB" w:rsidRPr="00167FDD" w14:paraId="55709521" w14:textId="77777777" w:rsidTr="00AD06DF">
        <w:trPr>
          <w:trPrChange w:id="165" w:author="Pribil-Kövesdy Döníz" w:date="2026-09-22T12:23:00Z" w16du:dateUtc="2026-09-22T16:23:00Z">
            <w:trPr>
              <w:gridAfter w:val="1"/>
              <w:trHeight w:val="287"/>
            </w:trPr>
          </w:trPrChange>
        </w:trPr>
        <w:tc>
          <w:tcPr>
            <w:tcW w:w="2802" w:type="dxa"/>
            <w:tcPrChange w:id="166" w:author="Pribil-Kövesdy Döníz" w:date="2026-09-22T12:23:00Z" w16du:dateUtc="2026-09-22T16:23:00Z">
              <w:tcPr>
                <w:tcW w:w="4219" w:type="dxa"/>
                <w:gridSpan w:val="2"/>
              </w:tcPr>
            </w:tcPrChange>
          </w:tcPr>
          <w:p w14:paraId="09DB5410" w14:textId="77777777" w:rsidR="00A236F9" w:rsidRDefault="00A236F9" w:rsidP="00391C9E">
            <w:pPr>
              <w:rPr>
                <w:ins w:id="167" w:author="Pribil-Kövesdy Döníz" w:date="2026-09-22T12:23:00Z" w16du:dateUtc="2026-09-22T16:23:00Z"/>
              </w:rPr>
            </w:pPr>
            <w:ins w:id="168" w:author="Pribil-Kövesdy Döníz" w:date="2026-09-22T12:23:00Z" w16du:dateUtc="2026-09-22T16:23:00Z">
              <w:r>
                <w:t>Mobilitás időtartama</w:t>
              </w:r>
            </w:ins>
          </w:p>
          <w:p w14:paraId="111974BE" w14:textId="77777777" w:rsidR="004C01AB" w:rsidRPr="003608E1" w:rsidRDefault="00A236F9" w:rsidP="0062071C">
            <w:pPr>
              <w:spacing w:after="0"/>
              <w:rPr>
                <w:del w:id="169" w:author="Pribil-Kövesdy Döníz" w:date="2026-09-22T12:23:00Z" w16du:dateUtc="2026-09-22T16:23:00Z"/>
                <w:rFonts w:ascii="Times New Roman" w:hAnsi="Times New Roman"/>
                <w:lang w:eastAsia="it-IT"/>
              </w:rPr>
            </w:pPr>
            <w:ins w:id="170" w:author="Pribil-Kövesdy Döníz" w:date="2026-09-22T12:23:00Z" w16du:dateUtc="2026-09-22T16:23:00Z">
              <w:r>
                <w:lastRenderedPageBreak/>
                <w:t>(</w:t>
              </w:r>
              <w:r w:rsidR="00AD06DF">
                <w:t>munka</w:t>
              </w:r>
              <w:r>
                <w:t>napok száma)</w:t>
              </w:r>
            </w:ins>
            <w:del w:id="171" w:author="Pribil-Kövesdy Döníz" w:date="2026-09-22T12:23:00Z" w16du:dateUtc="2026-09-22T16:23:00Z">
              <w:r w:rsidR="004C01AB" w:rsidRPr="003608E1">
                <w:rPr>
                  <w:rFonts w:ascii="Times New Roman" w:hAnsi="Times New Roman"/>
                  <w:lang w:eastAsia="it-IT"/>
                </w:rPr>
                <w:delText>Altro………………………………………</w:delText>
              </w:r>
            </w:del>
          </w:p>
          <w:p w14:paraId="18A058E5" w14:textId="77777777" w:rsidR="004C01AB" w:rsidRDefault="004C01AB" w:rsidP="002D4A2A">
            <w:pPr>
              <w:rPr>
                <w:rPrChange w:id="172" w:author="Pribil-Kövesdy Döníz" w:date="2026-09-22T12:23:00Z" w16du:dateUtc="2026-09-22T16:23:00Z">
                  <w:rPr>
                    <w:rFonts w:ascii="Times New Roman" w:hAnsi="Times New Roman"/>
                    <w:lang w:eastAsia="it-IT"/>
                  </w:rPr>
                </w:rPrChange>
              </w:rPr>
            </w:pPr>
            <w:del w:id="173" w:author="Pribil-Kövesdy Döníz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…………………………………………….</w:delText>
              </w:r>
            </w:del>
          </w:p>
        </w:tc>
        <w:tc>
          <w:tcPr>
            <w:tcW w:w="11340" w:type="dxa"/>
            <w:tcPrChange w:id="174" w:author="Pribil-Kövesdy Döníz" w:date="2026-09-22T12:23:00Z" w16du:dateUtc="2026-09-22T16:23:00Z">
              <w:tcPr>
                <w:tcW w:w="5954" w:type="dxa"/>
              </w:tcPr>
            </w:tcPrChange>
          </w:tcPr>
          <w:p w14:paraId="5A7F01B0" w14:textId="77777777" w:rsidR="004C01AB" w:rsidRDefault="00A236F9" w:rsidP="0061350B">
            <w:pPr>
              <w:ind w:firstLine="882"/>
              <w:rPr>
                <w:rPrChange w:id="175" w:author="Pribil-Kövesdy Döníz" w:date="2026-09-22T12:23:00Z" w16du:dateUtc="2026-09-22T16:23:00Z">
                  <w:rPr>
                    <w:rFonts w:ascii="Times New Roman" w:hAnsi="Times New Roman"/>
                    <w:lang w:eastAsia="it-IT"/>
                  </w:rPr>
                </w:rPrChange>
              </w:rPr>
              <w:pPrChange w:id="176" w:author="Pribil-Kövesdy Döníz" w:date="2026-09-22T12:23:00Z" w16du:dateUtc="2026-09-22T16:23:00Z">
                <w:pPr>
                  <w:spacing w:before="0" w:beforeAutospacing="0" w:after="0" w:afterAutospacing="0"/>
                  <w:ind w:left="0" w:firstLine="0"/>
                </w:pPr>
              </w:pPrChange>
            </w:pPr>
            <w:ins w:id="177" w:author="Pribil-Kövesdy Döníz" w:date="2026-09-22T12:23:00Z" w16du:dateUtc="2026-09-22T16:23:00Z">
              <w:r>
                <w:lastRenderedPageBreak/>
                <w:t>nap</w:t>
              </w:r>
            </w:ins>
            <w:del w:id="178" w:author="Pribil-Kövesdy Döníz" w:date="2026-09-22T12:23:00Z" w16du:dateUtc="2026-09-22T16:23:00Z">
              <w:r w:rsidR="004C01AB" w:rsidRPr="003608E1">
                <w:rPr>
                  <w:rFonts w:ascii="Times New Roman" w:hAnsi="Times New Roman"/>
                  <w:lang w:eastAsia="it-IT"/>
                </w:rPr>
                <w:delText>……………………………………………………………..</w:delText>
              </w:r>
            </w:del>
          </w:p>
        </w:tc>
      </w:tr>
    </w:tbl>
    <w:p w14:paraId="6EF430AE" w14:textId="77777777" w:rsidR="0061350B" w:rsidRDefault="0061350B">
      <w:pPr>
        <w:rPr>
          <w:ins w:id="179" w:author="Pribil-Kövesdy Döníz" w:date="2026-09-22T12:23:00Z" w16du:dateUtc="2026-09-22T16:23:00Z"/>
          <w:sz w:val="28"/>
          <w:szCs w:val="28"/>
          <w:highlight w:val="lightGray"/>
        </w:rPr>
      </w:pPr>
      <w:ins w:id="180" w:author="Pribil-Kövesdy Döníz" w:date="2026-09-22T12:23:00Z" w16du:dateUtc="2026-09-22T16:23:00Z">
        <w:r>
          <w:rPr>
            <w:sz w:val="28"/>
            <w:szCs w:val="28"/>
            <w:highlight w:val="lightGray"/>
          </w:rPr>
          <w:br w:type="page"/>
        </w:r>
      </w:ins>
    </w:p>
    <w:p w14:paraId="28FC6DFC" w14:textId="77777777" w:rsidR="007A6560" w:rsidRPr="007C10F6" w:rsidRDefault="007C10F6" w:rsidP="007C10F6">
      <w:pPr>
        <w:spacing w:line="240" w:lineRule="auto"/>
        <w:rPr>
          <w:ins w:id="181" w:author="Pribil-Kövesdy Döníz" w:date="2026-09-22T12:23:00Z" w16du:dateUtc="2026-09-22T16:23:00Z"/>
          <w:sz w:val="28"/>
          <w:szCs w:val="28"/>
        </w:rPr>
      </w:pPr>
      <w:ins w:id="182" w:author="Pribil-Kövesdy Döníz" w:date="2026-09-22T12:23:00Z" w16du:dateUtc="2026-09-22T16:23:00Z">
        <w:r>
          <w:rPr>
            <w:sz w:val="28"/>
            <w:szCs w:val="28"/>
            <w:highlight w:val="lightGray"/>
          </w:rPr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7A6560" w14:paraId="71C63B3F" w14:textId="77777777" w:rsidTr="007A6560">
        <w:trPr>
          <w:ins w:id="183" w:author="Pribil-Kövesdy Döníz" w:date="2026-09-22T12:23:00Z" w16du:dateUtc="2026-09-22T16:23:00Z"/>
        </w:trPr>
        <w:tc>
          <w:tcPr>
            <w:tcW w:w="4714" w:type="dxa"/>
          </w:tcPr>
          <w:p w14:paraId="7714303D" w14:textId="77777777" w:rsidR="007A6560" w:rsidRPr="004B3A33" w:rsidRDefault="007A6560" w:rsidP="007A6560">
            <w:pPr>
              <w:rPr>
                <w:ins w:id="184" w:author="Pribil-Kövesdy Döníz" w:date="2026-09-22T12:23:00Z" w16du:dateUtc="2026-09-22T16:23:00Z"/>
                <w:b/>
                <w:bCs/>
              </w:rPr>
            </w:pPr>
            <w:ins w:id="185" w:author="Pribil-Kövesdy Döníz" w:date="2026-09-22T12:23:00Z" w16du:dateUtc="2026-09-22T16:23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5C8B903D" w14:textId="77777777" w:rsidR="007A6560" w:rsidRPr="00AD06DF" w:rsidRDefault="007A6560" w:rsidP="007A6560">
            <w:pPr>
              <w:rPr>
                <w:ins w:id="186" w:author="Pribil-Kövesdy Döníz" w:date="2026-09-22T12:23:00Z" w16du:dateUtc="2026-09-22T16:23:00Z"/>
              </w:rPr>
            </w:pPr>
            <w:ins w:id="187" w:author="Pribil-Kövesdy Döníz" w:date="2026-09-22T12:23:00Z" w16du:dateUtc="2026-09-22T16:23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71296C91" w14:textId="77777777" w:rsidR="007A6560" w:rsidRPr="004B3A33" w:rsidRDefault="007A6560" w:rsidP="007A6560">
            <w:pPr>
              <w:rPr>
                <w:ins w:id="188" w:author="Pribil-Kövesdy Döníz" w:date="2026-09-22T12:23:00Z" w16du:dateUtc="2026-09-22T16:23:00Z"/>
                <w:b/>
                <w:bCs/>
              </w:rPr>
            </w:pPr>
            <w:ins w:id="189" w:author="Pribil-Kövesdy Döníz" w:date="2026-09-22T12:23:00Z" w16du:dateUtc="2026-09-22T16:23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5D36F2E8" w14:textId="77777777" w:rsidR="007A6560" w:rsidRPr="00AD06DF" w:rsidRDefault="007A6560" w:rsidP="004B3A33">
            <w:pPr>
              <w:rPr>
                <w:ins w:id="190" w:author="Pribil-Kövesdy Döníz" w:date="2026-09-22T12:23:00Z" w16du:dateUtc="2026-09-22T16:23:00Z"/>
              </w:rPr>
            </w:pPr>
            <w:ins w:id="191" w:author="Pribil-Kövesdy Döníz" w:date="2026-09-22T12:23:00Z" w16du:dateUtc="2026-09-22T16:23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20118E44" w14:textId="77777777" w:rsidR="004B3A33" w:rsidRDefault="007A6560" w:rsidP="007A6560">
            <w:pPr>
              <w:rPr>
                <w:ins w:id="192" w:author="Pribil-Kövesdy Döníz" w:date="2026-09-22T12:23:00Z" w16du:dateUtc="2026-09-22T16:23:00Z"/>
              </w:rPr>
            </w:pPr>
            <w:ins w:id="193" w:author="Pribil-Kövesdy Döníz" w:date="2026-09-22T12:23:00Z" w16du:dateUtc="2026-09-22T16:23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5C8B9454" w14:textId="77777777" w:rsidR="007A6560" w:rsidRPr="00AD06DF" w:rsidRDefault="004B3A33" w:rsidP="007A6560">
            <w:pPr>
              <w:rPr>
                <w:ins w:id="194" w:author="Pribil-Kövesdy Döníz" w:date="2026-09-22T12:23:00Z" w16du:dateUtc="2026-09-22T16:23:00Z"/>
              </w:rPr>
            </w:pPr>
            <w:ins w:id="195" w:author="Pribil-Kövesdy Döníz" w:date="2026-09-22T12:23:00Z" w16du:dateUtc="2026-09-22T16:23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64E30FF0" w14:textId="77777777" w:rsidTr="007C10F6">
        <w:trPr>
          <w:trHeight w:val="2994"/>
          <w:ins w:id="196" w:author="Pribil-Kövesdy Döníz" w:date="2026-09-22T12:23:00Z" w16du:dateUtc="2026-09-22T16:23:00Z"/>
        </w:trPr>
        <w:tc>
          <w:tcPr>
            <w:tcW w:w="4714" w:type="dxa"/>
          </w:tcPr>
          <w:p w14:paraId="5CDBCCD5" w14:textId="77777777" w:rsidR="007A6560" w:rsidRDefault="007A6560" w:rsidP="00391C9E">
            <w:pPr>
              <w:rPr>
                <w:ins w:id="197" w:author="Pribil-Kövesdy Döníz" w:date="2026-09-22T12:23:00Z" w16du:dateUtc="2026-09-22T16:23:00Z"/>
              </w:rPr>
            </w:pPr>
          </w:p>
        </w:tc>
        <w:tc>
          <w:tcPr>
            <w:tcW w:w="4715" w:type="dxa"/>
          </w:tcPr>
          <w:p w14:paraId="774DE543" w14:textId="77777777" w:rsidR="007A6560" w:rsidRDefault="007A6560" w:rsidP="00391C9E">
            <w:pPr>
              <w:rPr>
                <w:ins w:id="198" w:author="Pribil-Kövesdy Döníz" w:date="2026-09-22T12:23:00Z" w16du:dateUtc="2026-09-22T16:23:00Z"/>
              </w:rPr>
            </w:pPr>
          </w:p>
        </w:tc>
        <w:tc>
          <w:tcPr>
            <w:tcW w:w="4715" w:type="dxa"/>
          </w:tcPr>
          <w:p w14:paraId="02612C09" w14:textId="77777777" w:rsidR="007A6560" w:rsidRDefault="007A6560" w:rsidP="00391C9E">
            <w:pPr>
              <w:rPr>
                <w:ins w:id="199" w:author="Pribil-Kövesdy Döníz" w:date="2026-09-22T12:23:00Z" w16du:dateUtc="2026-09-22T16:23:00Z"/>
              </w:rPr>
            </w:pPr>
          </w:p>
        </w:tc>
      </w:tr>
    </w:tbl>
    <w:p w14:paraId="75E74CA5" w14:textId="77777777" w:rsidR="00686BE4" w:rsidRPr="00AD06DF" w:rsidRDefault="004B3A33" w:rsidP="00391C9E">
      <w:pPr>
        <w:spacing w:line="240" w:lineRule="auto"/>
        <w:rPr>
          <w:ins w:id="200" w:author="Pribil-Kövesdy Döníz" w:date="2026-09-22T12:23:00Z" w16du:dateUtc="2026-09-22T16:23:00Z"/>
        </w:rPr>
      </w:pPr>
      <w:ins w:id="201" w:author="Pribil-Kövesdy Döníz" w:date="2026-09-22T12:23:00Z" w16du:dateUtc="2026-09-22T16:23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45743A58" w14:textId="77777777" w:rsidR="005E7FFD" w:rsidRDefault="005E7FFD" w:rsidP="00391C9E">
      <w:pPr>
        <w:spacing w:line="240" w:lineRule="auto"/>
        <w:rPr>
          <w:ins w:id="202" w:author="Pribil-Kövesdy Döníz" w:date="2026-09-22T12:23:00Z" w16du:dateUtc="2026-09-22T16:23:00Z"/>
        </w:rPr>
      </w:pPr>
      <w:ins w:id="203" w:author="Pribil-Kövesdy Döníz" w:date="2026-09-22T12:23:00Z" w16du:dateUtc="2026-09-22T16:23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5E7FFD" w14:paraId="70550B7C" w14:textId="77777777" w:rsidTr="0061350B">
        <w:trPr>
          <w:trHeight w:val="2835"/>
          <w:ins w:id="204" w:author="Pribil-Kövesdy Döníz" w:date="2026-09-22T12:23:00Z" w16du:dateUtc="2026-09-22T16:23:00Z"/>
        </w:trPr>
        <w:tc>
          <w:tcPr>
            <w:tcW w:w="14142" w:type="dxa"/>
          </w:tcPr>
          <w:p w14:paraId="16EF2B19" w14:textId="77777777" w:rsidR="005E7FFD" w:rsidRDefault="005E7FFD" w:rsidP="0061350B">
            <w:pPr>
              <w:rPr>
                <w:ins w:id="205" w:author="Pribil-Kövesdy Döníz" w:date="2026-09-22T12:23:00Z" w16du:dateUtc="2026-09-22T16:23:00Z"/>
              </w:rPr>
            </w:pPr>
          </w:p>
        </w:tc>
      </w:tr>
    </w:tbl>
    <w:p w14:paraId="09A6971A" w14:textId="77777777" w:rsidR="00391C9E" w:rsidRDefault="00646D28" w:rsidP="00391C9E">
      <w:pPr>
        <w:spacing w:before="120" w:after="0" w:line="240" w:lineRule="auto"/>
        <w:rPr>
          <w:ins w:id="206" w:author="Pribil-Kövesdy Döníz" w:date="2026-09-22T12:23:00Z" w16du:dateUtc="2026-09-22T16:23:00Z"/>
          <w:sz w:val="28"/>
          <w:szCs w:val="28"/>
          <w:highlight w:val="lightGray"/>
        </w:rPr>
      </w:pPr>
      <w:ins w:id="207" w:author="Pribil-Kövesdy Döníz" w:date="2026-09-22T12:23:00Z" w16du:dateUtc="2026-09-22T16:23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56FF6815" w14:textId="77777777" w:rsidR="00391C9E" w:rsidRDefault="00391C9E" w:rsidP="00391C9E">
      <w:pPr>
        <w:spacing w:before="120" w:after="0" w:line="240" w:lineRule="auto"/>
        <w:rPr>
          <w:ins w:id="208" w:author="Pribil-Kövesdy Döníz" w:date="2026-09-22T12:23:00Z" w16du:dateUtc="2026-09-22T16:23:00Z"/>
        </w:rPr>
      </w:pPr>
      <w:ins w:id="209" w:author="Pribil-Kövesdy Döníz" w:date="2026-09-22T12:23:00Z" w16du:dateUtc="2026-09-22T16:23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391C9E" w14:paraId="469A7272" w14:textId="77777777" w:rsidTr="003C2C83">
        <w:trPr>
          <w:trHeight w:val="1701"/>
          <w:ins w:id="210" w:author="Pribil-Kövesdy Döníz" w:date="2026-09-22T12:23:00Z" w16du:dateUtc="2026-09-22T16:23:00Z"/>
        </w:trPr>
        <w:tc>
          <w:tcPr>
            <w:tcW w:w="14142" w:type="dxa"/>
          </w:tcPr>
          <w:p w14:paraId="1F48CAD8" w14:textId="77777777" w:rsidR="00391C9E" w:rsidRDefault="00391C9E" w:rsidP="0061350B">
            <w:pPr>
              <w:spacing w:before="120"/>
              <w:rPr>
                <w:ins w:id="211" w:author="Pribil-Kövesdy Döníz" w:date="2026-09-22T12:23:00Z" w16du:dateUtc="2026-09-22T16:23:00Z"/>
              </w:rPr>
            </w:pPr>
          </w:p>
        </w:tc>
      </w:tr>
    </w:tbl>
    <w:p w14:paraId="2E255F2D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212" w:author="Pribil-Kövesdy Döníz" w:date="2026-09-22T12:23:00Z" w16du:dateUtc="2026-09-22T16:23:00Z"/>
          <w:sz w:val="28"/>
          <w:szCs w:val="28"/>
        </w:rPr>
      </w:pPr>
      <w:ins w:id="213" w:author="Pribil-Kövesdy Döníz" w:date="2026-09-22T12:23:00Z" w16du:dateUtc="2026-09-22T16:23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5B15E4CF" w14:textId="77777777" w:rsidR="004C01AB" w:rsidRDefault="003C2C83" w:rsidP="00214134">
      <w:pPr>
        <w:spacing w:after="0" w:line="360" w:lineRule="auto"/>
        <w:rPr>
          <w:del w:id="214" w:author="Pribil-Kövesdy Döníz" w:date="2026-09-22T12:23:00Z" w16du:dateUtc="2026-09-22T16:23:00Z"/>
          <w:rFonts w:ascii="Times New Roman" w:hAnsi="Times New Roman"/>
        </w:rPr>
      </w:pPr>
      <w:ins w:id="215" w:author="Pribil-Kövesdy Döníz" w:date="2026-09-22T12:23:00Z" w16du:dateUtc="2026-09-22T16:23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</w:p>
    <w:p w14:paraId="71F7C086" w14:textId="77777777" w:rsidR="004C01AB" w:rsidRDefault="004C01AB" w:rsidP="00214134">
      <w:pPr>
        <w:spacing w:after="0" w:line="360" w:lineRule="auto"/>
        <w:rPr>
          <w:del w:id="216" w:author="Pribil-Kövesdy Döníz" w:date="2026-09-22T12:23:00Z" w16du:dateUtc="2026-09-22T16:23:00Z"/>
          <w:rFonts w:ascii="Times New Roman" w:hAnsi="Times New Roman"/>
        </w:rPr>
      </w:pPr>
    </w:p>
    <w:p w14:paraId="48A1C107" w14:textId="77777777" w:rsidR="004C01AB" w:rsidRDefault="004C01AB" w:rsidP="00214134">
      <w:pPr>
        <w:spacing w:after="0" w:line="360" w:lineRule="auto"/>
        <w:rPr>
          <w:del w:id="217" w:author="Pribil-Kövesdy Döníz" w:date="2026-09-22T12:23:00Z" w16du:dateUtc="2026-09-22T16:23:00Z"/>
          <w:rFonts w:ascii="Times New Roman" w:hAnsi="Times New Roman"/>
        </w:rPr>
      </w:pPr>
    </w:p>
    <w:p w14:paraId="0076F60D" w14:textId="77777777" w:rsidR="004C01AB" w:rsidRDefault="004C01AB" w:rsidP="00214134">
      <w:pPr>
        <w:spacing w:after="0" w:line="360" w:lineRule="auto"/>
        <w:rPr>
          <w:del w:id="218" w:author="Pribil-Kövesdy Döníz" w:date="2026-09-22T12:23:00Z" w16du:dateUtc="2026-09-22T16:23:00Z"/>
          <w:rFonts w:ascii="Times New Roman" w:hAnsi="Times New Roman"/>
        </w:rPr>
      </w:pPr>
      <w:del w:id="219" w:author="Pribil-Kövesdy Döníz" w:date="2026-09-22T12:23:00Z" w16du:dateUtc="2026-09-22T16:23:00Z">
        <w:r>
          <w:rPr>
            <w:rFonts w:ascii="Times New Roman" w:hAnsi="Times New Roman"/>
          </w:rPr>
          <w:delText>Data …………………………</w:delText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tab/>
          <w:delText xml:space="preserve">      </w:delText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tab/>
          <w:delText xml:space="preserve">               Firma</w:delText>
        </w:r>
      </w:del>
    </w:p>
    <w:p w14:paraId="6EC9EF4A" w14:textId="77777777" w:rsidR="004C01AB" w:rsidRPr="003C2C83" w:rsidRDefault="004C01AB" w:rsidP="003C2C83">
      <w:pPr>
        <w:tabs>
          <w:tab w:val="left" w:pos="11340"/>
        </w:tabs>
        <w:spacing w:after="0" w:line="240" w:lineRule="auto"/>
        <w:rPr>
          <w:sz w:val="28"/>
          <w:rPrChange w:id="220" w:author="Pribil-Kövesdy Döníz" w:date="2026-09-22T12:23:00Z" w16du:dateUtc="2026-09-22T16:23:00Z">
            <w:rPr>
              <w:rFonts w:ascii="Times New Roman" w:hAnsi="Times New Roman"/>
              <w:sz w:val="16"/>
              <w:szCs w:val="16"/>
            </w:rPr>
          </w:rPrChange>
        </w:rPr>
        <w:pPrChange w:id="221" w:author="Pribil-Kövesdy Döníz" w:date="2026-09-22T12:23:00Z" w16du:dateUtc="2026-09-22T16:23:00Z">
          <w:pPr>
            <w:spacing w:before="0" w:beforeAutospacing="0" w:after="0" w:afterAutospacing="0" w:line="360" w:lineRule="auto"/>
            <w:ind w:left="0" w:firstLine="0"/>
          </w:pPr>
        </w:pPrChange>
      </w:pPr>
      <w:del w:id="222" w:author="Pribil-Kövesdy Döníz" w:date="2026-09-22T12:23:00Z" w16du:dateUtc="2026-09-22T16:23:00Z"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  <w:delText>……………</w:delText>
        </w:r>
        <w:r>
          <w:rPr>
            <w:rFonts w:ascii="Times New Roman" w:hAnsi="Times New Roman"/>
            <w:sz w:val="16"/>
            <w:szCs w:val="16"/>
          </w:rPr>
          <w:delText>……..</w:delText>
        </w:r>
        <w:r w:rsidRPr="007C25DB">
          <w:rPr>
            <w:rFonts w:ascii="Times New Roman" w:hAnsi="Times New Roman"/>
            <w:sz w:val="16"/>
            <w:szCs w:val="16"/>
          </w:rPr>
          <w:delText>………………..</w:delText>
        </w:r>
      </w:del>
    </w:p>
    <w:sectPr w:rsidR="004C01AB" w:rsidRPr="003C2C83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  <w:sectPrChange w:id="230" w:author="Pribil-Kövesdy Döníz" w:date="2026-09-22T12:23:00Z" w16du:dateUtc="2026-09-22T16:23:00Z">
        <w:sectPr w:rsidR="004C01AB" w:rsidRPr="003C2C83" w:rsidSect="00AD06DF">
          <w:pgSz w:w="11906" w:h="16838" w:orient="portrait"/>
          <w:pgMar w:top="1417" w:right="991" w:bottom="1134" w:left="1134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79CF6D" w14:textId="77777777" w:rsidR="00301491" w:rsidRDefault="00301491" w:rsidP="0061350B">
      <w:pPr>
        <w:spacing w:after="0" w:line="240" w:lineRule="auto"/>
        <w:pPrChange w:id="7" w:author="Pribil-Kövesdy Döníz" w:date="2026-09-22T12:23:00Z" w16du:dateUtc="2026-09-22T16:23:00Z">
          <w:pPr>
            <w:spacing w:before="0" w:after="0"/>
          </w:pPr>
        </w:pPrChange>
      </w:pPr>
      <w:r>
        <w:separator/>
      </w:r>
    </w:p>
  </w:endnote>
  <w:endnote w:type="continuationSeparator" w:id="0">
    <w:p w14:paraId="14687694" w14:textId="77777777" w:rsidR="00301491" w:rsidRDefault="00301491" w:rsidP="0061350B">
      <w:pPr>
        <w:spacing w:after="0" w:line="240" w:lineRule="auto"/>
        <w:pPrChange w:id="8" w:author="Pribil-Kövesdy Döníz" w:date="2026-09-22T12:23:00Z" w16du:dateUtc="2026-09-22T16:23:00Z">
          <w:pPr>
            <w:spacing w:before="0" w:after="0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0FE63D" w14:textId="77777777" w:rsidR="004C01AB" w:rsidRDefault="004C01AB" w:rsidP="00167FDD">
    <w:pPr>
      <w:pStyle w:val="HTMLPreformatted"/>
      <w:jc w:val="center"/>
      <w:rPr>
        <w:del w:id="227" w:author="Pribil-Kövesdy Döníz" w:date="2026-09-22T12:23:00Z" w16du:dateUtc="2026-09-22T16:23:00Z"/>
      </w:rPr>
    </w:pPr>
    <w:del w:id="228" w:author="Pribil-Kövesdy Döníz" w:date="2026-09-22T12:23:00Z" w16du:dateUtc="2026-09-22T16:23:00Z">
      <w:r>
        <w:delText xml:space="preserve">                                                                                </w:delText>
      </w:r>
    </w:del>
  </w:p>
  <w:p w14:paraId="6D008015" w14:textId="77777777" w:rsidR="004C01AB" w:rsidRDefault="004C01AB">
    <w:pPr>
      <w:pStyle w:val="Footer"/>
      <w:pPrChange w:id="229" w:author="Pribil-Kövesdy Döníz" w:date="2026-09-22T12:23:00Z" w16du:dateUtc="2026-09-22T16:23:00Z">
        <w:pPr>
          <w:pStyle w:val="Footer"/>
          <w:jc w:val="cen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8D51C9" w14:textId="77777777" w:rsidR="00301491" w:rsidRDefault="00301491" w:rsidP="0061350B">
      <w:pPr>
        <w:spacing w:after="0" w:line="240" w:lineRule="auto"/>
        <w:pPrChange w:id="5" w:author="Pribil-Kövesdy Döníz" w:date="2026-09-22T12:23:00Z" w16du:dateUtc="2026-09-22T16:23:00Z">
          <w:pPr>
            <w:spacing w:before="0" w:after="0"/>
          </w:pPr>
        </w:pPrChange>
      </w:pPr>
      <w:r>
        <w:separator/>
      </w:r>
    </w:p>
  </w:footnote>
  <w:footnote w:type="continuationSeparator" w:id="0">
    <w:p w14:paraId="4DF42AC2" w14:textId="77777777" w:rsidR="00301491" w:rsidRDefault="00301491" w:rsidP="0061350B">
      <w:pPr>
        <w:spacing w:after="0" w:line="240" w:lineRule="auto"/>
        <w:pPrChange w:id="6" w:author="Pribil-Kövesdy Döníz" w:date="2026-09-22T12:23:00Z" w16du:dateUtc="2026-09-22T16:23:00Z">
          <w:pPr>
            <w:spacing w:before="0" w:after="0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52C31C" w14:textId="77777777" w:rsidR="004C01AB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223" w:author="Pribil-Kövesdy Döníz" w:date="2026-09-22T12:23:00Z" w16du:dateUtc="2026-09-22T16:23:00Z">
          <w:rPr>
            <w:b/>
            <w:sz w:val="22"/>
            <w:szCs w:val="22"/>
          </w:rPr>
        </w:rPrChange>
      </w:rPr>
      <w:pPrChange w:id="224" w:author="Pribil-Kövesdy Döníz" w:date="2026-09-22T12:23:00Z" w16du:dateUtc="2026-09-22T16:23:00Z">
        <w:pPr>
          <w:pStyle w:val="HTMLPreformatted"/>
          <w:jc w:val="right"/>
        </w:pPr>
      </w:pPrChange>
    </w:pPr>
    <w:ins w:id="225" w:author="Pribil-Kövesdy Döníz" w:date="2026-09-22T12:23:00Z" w16du:dateUtc="2026-09-22T16:23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  <w:del w:id="226" w:author="Pribil-Kövesdy Döníz" w:date="2026-09-22T12:23:00Z" w16du:dateUtc="2026-09-22T16:23:00Z">
      <w:r w:rsidR="004C01AB" w:rsidRPr="00AB27ED">
        <w:rPr>
          <w:rFonts w:ascii="Times New Roman" w:hAnsi="Times New Roman"/>
          <w:b/>
        </w:rPr>
        <w:delText>Allegato 1</w:delText>
      </w:r>
      <w:r w:rsidR="004C01AB" w:rsidRPr="00AB27ED">
        <w:rPr>
          <w:rFonts w:ascii="Times New Roman" w:hAnsi="Times New Roman" w:cs="Times New Roman"/>
          <w:b/>
        </w:rPr>
        <w:delText xml:space="preserve"> </w:delText>
      </w:r>
      <w:r w:rsidR="004C01AB" w:rsidRPr="00AB27ED">
        <w:rPr>
          <w:rFonts w:ascii="Times New Roman" w:hAnsi="Times New Roman" w:cs="Times New Roman"/>
          <w:b/>
        </w:rPr>
        <w:tab/>
      </w:r>
      <w:r w:rsidR="004C01AB" w:rsidRPr="00AB27ED">
        <w:rPr>
          <w:rFonts w:ascii="Times New Roman" w:hAnsi="Times New Roman" w:cs="Times New Roman"/>
          <w:b/>
        </w:rPr>
        <w:tab/>
      </w:r>
      <w:r w:rsidR="004C01AB" w:rsidRPr="00AB27ED">
        <w:rPr>
          <w:rFonts w:ascii="Times New Roman" w:hAnsi="Times New Roman" w:cs="Times New Roman"/>
          <w:b/>
        </w:rPr>
        <w:tab/>
        <w:delText xml:space="preserve">da inviare all’indirizzo mail:  </w:delText>
      </w:r>
      <w:r w:rsidR="004C01AB">
        <w:fldChar w:fldCharType="begin"/>
      </w:r>
      <w:r w:rsidR="004C01AB">
        <w:delInstrText>HYPERLINK "mailto:pianoprevcorruzione@unisalento.it"</w:delInstrText>
      </w:r>
      <w:r w:rsidR="004C01AB">
        <w:fldChar w:fldCharType="separate"/>
      </w:r>
      <w:r w:rsidR="004C01AB" w:rsidRPr="000428FF">
        <w:rPr>
          <w:rStyle w:val="Hyperlink"/>
          <w:rFonts w:ascii="Times New Roman" w:hAnsi="Times New Roman"/>
          <w:b/>
        </w:rPr>
        <w:delText>pianoprevcorruzione@unisalento.it</w:delText>
      </w:r>
      <w:r w:rsidR="004C01AB">
        <w:fldChar w:fldCharType="end"/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8D10A2"/>
    <w:multiLevelType w:val="hybridMultilevel"/>
    <w:tmpl w:val="A3129C9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EF161E"/>
    <w:multiLevelType w:val="hybridMultilevel"/>
    <w:tmpl w:val="87E2861A"/>
    <w:lvl w:ilvl="0" w:tplc="04100003">
      <w:start w:val="1"/>
      <w:numFmt w:val="bullet"/>
      <w:lvlText w:val="o"/>
      <w:lvlJc w:val="left"/>
      <w:pPr>
        <w:ind w:left="765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52A84FFA"/>
    <w:multiLevelType w:val="hybridMultilevel"/>
    <w:tmpl w:val="00D064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659760">
    <w:abstractNumId w:val="1"/>
  </w:num>
  <w:num w:numId="2" w16cid:durableId="1012025907">
    <w:abstractNumId w:val="2"/>
  </w:num>
  <w:num w:numId="3" w16cid:durableId="1378163924">
    <w:abstractNumId w:val="3"/>
  </w:num>
  <w:num w:numId="4" w16cid:durableId="221522434">
    <w:abstractNumId w:val="4"/>
  </w:num>
  <w:num w:numId="5" w16cid:durableId="368921829">
    <w:abstractNumId w:val="5"/>
  </w:num>
  <w:num w:numId="6" w16cid:durableId="11815087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37EC"/>
    <w:rsid w:val="00041710"/>
    <w:rsid w:val="000428FF"/>
    <w:rsid w:val="00087E83"/>
    <w:rsid w:val="00135EC7"/>
    <w:rsid w:val="00167FDD"/>
    <w:rsid w:val="00194E9C"/>
    <w:rsid w:val="001A63D4"/>
    <w:rsid w:val="001E5308"/>
    <w:rsid w:val="001E5DCD"/>
    <w:rsid w:val="001F0E74"/>
    <w:rsid w:val="00211BED"/>
    <w:rsid w:val="00214134"/>
    <w:rsid w:val="002171AE"/>
    <w:rsid w:val="00255A1C"/>
    <w:rsid w:val="0029165F"/>
    <w:rsid w:val="002A442A"/>
    <w:rsid w:val="002C33C2"/>
    <w:rsid w:val="002D4A2A"/>
    <w:rsid w:val="002E38FF"/>
    <w:rsid w:val="00301491"/>
    <w:rsid w:val="003473ED"/>
    <w:rsid w:val="003608E1"/>
    <w:rsid w:val="00366761"/>
    <w:rsid w:val="00391C9E"/>
    <w:rsid w:val="003B7876"/>
    <w:rsid w:val="003C0C91"/>
    <w:rsid w:val="003C2C83"/>
    <w:rsid w:val="003D1C40"/>
    <w:rsid w:val="003F7917"/>
    <w:rsid w:val="0042755D"/>
    <w:rsid w:val="00440F44"/>
    <w:rsid w:val="004A7916"/>
    <w:rsid w:val="004B3A33"/>
    <w:rsid w:val="004C01AB"/>
    <w:rsid w:val="004C3295"/>
    <w:rsid w:val="00567418"/>
    <w:rsid w:val="00577C02"/>
    <w:rsid w:val="00595C17"/>
    <w:rsid w:val="005E21B2"/>
    <w:rsid w:val="005E34BF"/>
    <w:rsid w:val="005E7FFD"/>
    <w:rsid w:val="00612296"/>
    <w:rsid w:val="0061350B"/>
    <w:rsid w:val="0062071C"/>
    <w:rsid w:val="00646D28"/>
    <w:rsid w:val="0067146E"/>
    <w:rsid w:val="00686BE4"/>
    <w:rsid w:val="006F1C61"/>
    <w:rsid w:val="006F382E"/>
    <w:rsid w:val="00725535"/>
    <w:rsid w:val="00731E98"/>
    <w:rsid w:val="0074549C"/>
    <w:rsid w:val="00745992"/>
    <w:rsid w:val="007556F5"/>
    <w:rsid w:val="007A6560"/>
    <w:rsid w:val="007A6BBC"/>
    <w:rsid w:val="007B01DB"/>
    <w:rsid w:val="007C10F6"/>
    <w:rsid w:val="007C25DB"/>
    <w:rsid w:val="008156A8"/>
    <w:rsid w:val="00830D1B"/>
    <w:rsid w:val="00844AB9"/>
    <w:rsid w:val="00854C26"/>
    <w:rsid w:val="00866058"/>
    <w:rsid w:val="00875E83"/>
    <w:rsid w:val="008B7245"/>
    <w:rsid w:val="00980A34"/>
    <w:rsid w:val="009B3160"/>
    <w:rsid w:val="009D45D4"/>
    <w:rsid w:val="009F4476"/>
    <w:rsid w:val="00A1440D"/>
    <w:rsid w:val="00A236F9"/>
    <w:rsid w:val="00A72059"/>
    <w:rsid w:val="00A731DC"/>
    <w:rsid w:val="00A737EC"/>
    <w:rsid w:val="00A77453"/>
    <w:rsid w:val="00AB27ED"/>
    <w:rsid w:val="00AD06DF"/>
    <w:rsid w:val="00AE113D"/>
    <w:rsid w:val="00B06DE5"/>
    <w:rsid w:val="00B14C7F"/>
    <w:rsid w:val="00B344BD"/>
    <w:rsid w:val="00B45C90"/>
    <w:rsid w:val="00B62129"/>
    <w:rsid w:val="00B63A42"/>
    <w:rsid w:val="00C026FA"/>
    <w:rsid w:val="00C13700"/>
    <w:rsid w:val="00C353D4"/>
    <w:rsid w:val="00CB464C"/>
    <w:rsid w:val="00CB6076"/>
    <w:rsid w:val="00CC25A5"/>
    <w:rsid w:val="00D05224"/>
    <w:rsid w:val="00D12036"/>
    <w:rsid w:val="00D37557"/>
    <w:rsid w:val="00D72BA8"/>
    <w:rsid w:val="00DC253B"/>
    <w:rsid w:val="00E52BBE"/>
    <w:rsid w:val="00E74530"/>
    <w:rsid w:val="00E761BC"/>
    <w:rsid w:val="00E921B2"/>
    <w:rsid w:val="00EC3752"/>
    <w:rsid w:val="00F11F8D"/>
    <w:rsid w:val="00F32E70"/>
    <w:rsid w:val="00F520F7"/>
    <w:rsid w:val="00F91B31"/>
    <w:rsid w:val="00FB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5E330F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Pribil-Kövesdy Döníz" w:date="2026-09-22T12:23:00Z">
        <w:pPr>
          <w:spacing w:before="100" w:beforeAutospacing="1" w:after="100" w:afterAutospacing="1"/>
          <w:ind w:left="357" w:hanging="357"/>
        </w:pPr>
      </w:pPrChange>
    </w:pPr>
    <w:rPr>
      <w:rFonts w:asciiTheme="minorHAnsi" w:eastAsiaTheme="minorHAnsi" w:hAnsiTheme="minorHAnsi" w:cstheme="minorBidi"/>
      <w:lang w:val="hu-HU" w:eastAsia="en-US"/>
      <w:rPrChange w:id="0" w:author="Pribil-Kövesdy Döníz" w:date="2026-09-22T12:23:00Z">
        <w:rPr>
          <w:rFonts w:ascii="Calibri" w:eastAsia="Calibri" w:hAnsi="Calibri"/>
          <w:sz w:val="22"/>
          <w:szCs w:val="22"/>
          <w:lang w:val="it-IT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37EC"/>
    <w:pPr>
      <w:ind w:left="720"/>
      <w:contextualSpacing/>
    </w:pPr>
  </w:style>
  <w:style w:type="table" w:styleId="TableGrid">
    <w:name w:val="Table Grid"/>
    <w:basedOn w:val="TableNormal"/>
    <w:uiPriority w:val="59"/>
    <w:rsid w:val="00830D1B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3A33"/>
    <w:rPr>
      <w:color w:val="0000FF" w:themeColor="hyperlink"/>
      <w:u w:val="single"/>
      <w:rPrChange w:id="1" w:author="Pribil-Kövesdy Döníz" w:date="2026-09-22T12:23:00Z">
        <w:rPr>
          <w:rFonts w:cs="Times New Roman"/>
          <w:color w:val="0000FF"/>
          <w:u w:val="single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  <w:pPrChange w:id="2" w:author="Pribil-Kövesdy Döníz" w:date="2026-09-22T12:23:00Z">
        <w:pPr>
          <w:spacing w:line="276" w:lineRule="auto"/>
        </w:pPr>
      </w:pPrChange>
    </w:pPr>
    <w:rPr>
      <w:rFonts w:ascii="Tahoma" w:hAnsi="Tahoma" w:cs="Tahoma"/>
      <w:sz w:val="16"/>
      <w:szCs w:val="16"/>
      <w:rPrChange w:id="2" w:author="Pribil-Kövesdy Döníz" w:date="2026-09-22T12:23:00Z">
        <w:rPr>
          <w:rFonts w:ascii="Tahoma" w:eastAsiaTheme="minorHAnsi" w:hAnsi="Tahoma" w:cs="Tahoma"/>
          <w:sz w:val="16"/>
          <w:szCs w:val="16"/>
          <w:lang w:val="hu-HU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214134"/>
    <w:rPr>
      <w:rFonts w:ascii="Tahoma" w:eastAsiaTheme="minorHAnsi" w:hAnsi="Tahoma" w:cs="Tahoma"/>
      <w:sz w:val="16"/>
      <w:szCs w:val="16"/>
      <w:lang w:val="hu-HU" w:eastAsia="en-US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3" w:author="Pribil-Kövesdy Döníz" w:date="2026-09-22T12:23:00Z">
        <w:pPr>
          <w:tabs>
            <w:tab w:val="center" w:pos="4819"/>
            <w:tab w:val="right" w:pos="9638"/>
          </w:tabs>
          <w:spacing w:line="276" w:lineRule="auto"/>
        </w:pPr>
      </w:pPrChange>
    </w:pPr>
    <w:rPr>
      <w:rPrChange w:id="3" w:author="Pribil-Kövesdy Döníz" w:date="2026-09-22T12:23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locked/>
    <w:rsid w:val="001F0E74"/>
    <w:rPr>
      <w:rFonts w:asciiTheme="minorHAnsi" w:eastAsiaTheme="minorHAnsi" w:hAnsiTheme="minorHAnsi" w:cstheme="minorBidi"/>
      <w:lang w:val="hu-HU" w:eastAsia="en-US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4" w:author="Pribil-Kövesdy Döníz" w:date="2026-09-22T12:23:00Z">
        <w:pPr>
          <w:tabs>
            <w:tab w:val="center" w:pos="4819"/>
            <w:tab w:val="right" w:pos="9638"/>
          </w:tabs>
          <w:spacing w:line="276" w:lineRule="auto"/>
        </w:pPr>
      </w:pPrChange>
    </w:pPr>
    <w:rPr>
      <w:rPrChange w:id="4" w:author="Pribil-Kövesdy Döníz" w:date="2026-09-22T12:23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locked/>
    <w:rsid w:val="001F0E74"/>
    <w:rPr>
      <w:rFonts w:asciiTheme="minorHAnsi" w:eastAsiaTheme="minorHAnsi" w:hAnsiTheme="minorHAnsi" w:cstheme="minorBidi"/>
      <w:lang w:val="hu-HU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D375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D37557"/>
    <w:rPr>
      <w:rFonts w:ascii="Courier New" w:hAnsi="Courier New" w:cs="Courier New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42361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1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644</Words>
  <Characters>3672</Characters>
  <Application>Microsoft Office Word</Application>
  <DocSecurity>0</DocSecurity>
  <Lines>30</Lines>
  <Paragraphs>8</Paragraphs>
  <ScaleCrop>false</ScaleCrop>
  <Company>Enterprise</Company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 Responsabile della prevenzione della corruzione e della trasparenza dell’Università del Salento </dc:title>
  <dc:subject/>
  <dc:creator>Daniela</dc:creator>
  <cp:keywords/>
  <dc:description/>
  <cp:lastModifiedBy>Arthur Souza Rodrigues</cp:lastModifiedBy>
  <cp:revision>1</cp:revision>
  <cp:lastPrinted>2014-01-10T09:25:00Z</cp:lastPrinted>
  <dcterms:created xsi:type="dcterms:W3CDTF">2015-11-05T09:50:00Z</dcterms:created>
  <dcterms:modified xsi:type="dcterms:W3CDTF">2026-09-22T16:23:00Z</dcterms:modified>
</cp:coreProperties>
</file>