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57:00Z" w16du:dateUtc="2026-09-22T16:57:00Z"/>
          <w:rFonts w:ascii="Californian FB" w:hAnsi="Californian FB"/>
        </w:rPr>
      </w:pPr>
      <w:ins w:id="3" w:author="NAZ, Mamoona (OLDHAM MEDICAL SERVICES)" w:date="2026-09-22T12:57:00Z" w16du:dateUtc="2026-09-22T16:57: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57:00Z" w16du:dateUtc="2026-09-22T16:57:00Z"/>
          <w:rFonts w:ascii="Californian FB" w:hAnsi="Californian FB"/>
          <w:b/>
          <w:bCs/>
        </w:rPr>
      </w:pPr>
    </w:p>
    <w:p w14:paraId="43260A16" w14:textId="77777777" w:rsidR="006F1C2D" w:rsidRDefault="006F1C2D" w:rsidP="006F1C2D">
      <w:pPr>
        <w:jc w:val="center"/>
        <w:rPr>
          <w:ins w:id="5" w:author="NAZ, Mamoona (OLDHAM MEDICAL SERVICES)" w:date="2026-09-22T12:57:00Z" w16du:dateUtc="2026-09-22T16:57:00Z"/>
          <w:rFonts w:cstheme="minorHAnsi"/>
          <w:b/>
          <w:bCs/>
          <w:sz w:val="28"/>
          <w:szCs w:val="28"/>
          <w:u w:val="single"/>
        </w:rPr>
      </w:pPr>
      <w:ins w:id="6" w:author="NAZ, Mamoona (OLDHAM MEDICAL SERVICES)" w:date="2026-09-22T12:57:00Z" w16du:dateUtc="2026-09-22T16:57: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57:00Z" w16du:dateUtc="2026-09-22T16:57:00Z"/>
          <w:rFonts w:cstheme="minorHAnsi"/>
          <w:b/>
          <w:bCs/>
          <w:sz w:val="28"/>
          <w:szCs w:val="28"/>
          <w:u w:val="single"/>
        </w:rPr>
      </w:pPr>
      <w:ins w:id="8" w:author="NAZ, Mamoona (OLDHAM MEDICAL SERVICES)" w:date="2026-09-22T12:57:00Z" w16du:dateUtc="2026-09-22T16:57: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57:00Z" w16du:dateUtc="2026-09-22T16:57:00Z"/>
          <w:rFonts w:cstheme="minorHAnsi"/>
          <w:b/>
          <w:bCs/>
          <w:sz w:val="28"/>
          <w:szCs w:val="28"/>
          <w:u w:val="single"/>
        </w:rPr>
      </w:pPr>
    </w:p>
    <w:p w14:paraId="1E230469" w14:textId="77777777" w:rsidR="006F1C2D" w:rsidRDefault="006F1C2D" w:rsidP="006F1C2D">
      <w:pPr>
        <w:rPr>
          <w:ins w:id="10" w:author="NAZ, Mamoona (OLDHAM MEDICAL SERVICES)" w:date="2026-09-22T12:57:00Z" w16du:dateUtc="2026-09-22T16:57:00Z"/>
          <w:rFonts w:cstheme="minorHAnsi"/>
          <w:b/>
          <w:bCs/>
        </w:rPr>
      </w:pPr>
      <w:ins w:id="11" w:author="NAZ, Mamoona (OLDHAM MEDICAL SERVICES)" w:date="2026-09-22T12:57:00Z" w16du:dateUtc="2026-09-22T16:57:00Z">
        <w:r w:rsidRPr="00FA0E32">
          <w:rPr>
            <w:rFonts w:cstheme="minorHAnsi"/>
            <w:b/>
            <w:bCs/>
          </w:rPr>
          <w:t>Attendees:</w:t>
        </w:r>
      </w:ins>
    </w:p>
    <w:p w14:paraId="406CF681" w14:textId="77777777" w:rsidR="006F1C2D" w:rsidRDefault="006F1C2D" w:rsidP="006F1C2D">
      <w:pPr>
        <w:rPr>
          <w:ins w:id="12" w:author="NAZ, Mamoona (OLDHAM MEDICAL SERVICES)" w:date="2026-09-22T12:57:00Z" w16du:dateUtc="2026-09-22T16:57:00Z"/>
          <w:rFonts w:cstheme="minorHAnsi"/>
        </w:rPr>
      </w:pPr>
      <w:ins w:id="13" w:author="NAZ, Mamoona (OLDHAM MEDICAL SERVICES)" w:date="2026-09-22T12:57:00Z" w16du:dateUtc="2026-09-22T16:57: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57:00Z" w16du:dateUtc="2026-09-22T16:57:00Z"/>
          <w:rFonts w:cstheme="minorHAnsi"/>
        </w:rPr>
      </w:pPr>
      <w:ins w:id="15" w:author="NAZ, Mamoona (OLDHAM MEDICAL SERVICES)" w:date="2026-09-22T12:57:00Z" w16du:dateUtc="2026-09-22T16:57:00Z">
        <w:r>
          <w:rPr>
            <w:rFonts w:cstheme="minorHAnsi"/>
          </w:rPr>
          <w:t xml:space="preserve">SA – Practice Manager </w:t>
        </w:r>
      </w:ins>
    </w:p>
    <w:p w14:paraId="4B50E429" w14:textId="77777777" w:rsidR="006F1C2D" w:rsidRDefault="006F1C2D" w:rsidP="006F1C2D">
      <w:pPr>
        <w:rPr>
          <w:ins w:id="16" w:author="NAZ, Mamoona (OLDHAM MEDICAL SERVICES)" w:date="2026-09-22T12:57:00Z" w16du:dateUtc="2026-09-22T16:57:00Z"/>
          <w:rFonts w:cstheme="minorHAnsi"/>
        </w:rPr>
      </w:pPr>
    </w:p>
    <w:p w14:paraId="5F6386BB" w14:textId="77777777" w:rsidR="0008331C" w:rsidRDefault="006F1C2D" w:rsidP="0008331C">
      <w:pPr>
        <w:rPr>
          <w:ins w:id="17" w:author="NAZ, Mamoona (OLDHAM MEDICAL SERVICES)" w:date="2026-09-22T12:57:00Z" w16du:dateUtc="2026-09-22T16:57:00Z"/>
        </w:rPr>
      </w:pPr>
      <w:ins w:id="18" w:author="NAZ, Mamoona (OLDHAM MEDICAL SERVICES)" w:date="2026-09-22T12:57:00Z" w16du:dateUtc="2026-09-22T16:57: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57:00Z" w16du:dateUtc="2026-09-22T16:57:00Z"/>
        </w:rPr>
      </w:pPr>
      <w:ins w:id="20" w:author="NAZ, Mamoona (OLDHAM MEDICAL SERVICES)" w:date="2026-09-22T12:57:00Z" w16du:dateUtc="2026-09-22T16:57: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57:00Z" w16du:dateUtc="2026-09-22T16:57:00Z"/>
          <w:rFonts w:cstheme="minorHAnsi"/>
        </w:rPr>
      </w:pPr>
    </w:p>
    <w:p w14:paraId="2302B3A6" w14:textId="77777777" w:rsidR="006F1C2D" w:rsidRPr="00FA0E32" w:rsidRDefault="006F1C2D" w:rsidP="006F1C2D">
      <w:pPr>
        <w:rPr>
          <w:ins w:id="22" w:author="NAZ, Mamoona (OLDHAM MEDICAL SERVICES)" w:date="2026-09-22T12:57:00Z" w16du:dateUtc="2026-09-22T16:57:00Z"/>
          <w:rFonts w:cstheme="minorHAnsi"/>
        </w:rPr>
      </w:pPr>
    </w:p>
    <w:p w14:paraId="794DD8CD" w14:textId="77777777" w:rsidR="006F1C2D" w:rsidRDefault="006F1C2D" w:rsidP="006F1C2D">
      <w:pPr>
        <w:rPr>
          <w:ins w:id="23" w:author="NAZ, Mamoona (OLDHAM MEDICAL SERVICES)" w:date="2026-09-22T12:57:00Z" w16du:dateUtc="2026-09-22T16:57:00Z"/>
          <w:rFonts w:cstheme="minorHAnsi"/>
          <w:b/>
          <w:bCs/>
        </w:rPr>
      </w:pPr>
      <w:ins w:id="24" w:author="NAZ, Mamoona (OLDHAM MEDICAL SERVICES)" w:date="2026-09-22T12:57:00Z" w16du:dateUtc="2026-09-22T16:57:00Z">
        <w:r w:rsidRPr="00FA0E32">
          <w:rPr>
            <w:rFonts w:cstheme="minorHAnsi"/>
            <w:b/>
            <w:bCs/>
          </w:rPr>
          <w:t>Apologies:</w:t>
        </w:r>
      </w:ins>
    </w:p>
    <w:p w14:paraId="50FA62A7" w14:textId="77777777" w:rsidR="00677B90" w:rsidRDefault="00677B90" w:rsidP="006F1C2D">
      <w:pPr>
        <w:rPr>
          <w:ins w:id="25" w:author="NAZ, Mamoona (OLDHAM MEDICAL SERVICES)" w:date="2026-09-22T12:57:00Z" w16du:dateUtc="2026-09-22T16:57:00Z"/>
          <w:rFonts w:cstheme="minorHAnsi"/>
          <w:b/>
          <w:bCs/>
        </w:rPr>
      </w:pPr>
    </w:p>
    <w:p w14:paraId="27E4F2EE" w14:textId="6226EC7C" w:rsidR="00677B90" w:rsidRPr="00677B90" w:rsidRDefault="00677B90" w:rsidP="006F1C2D">
      <w:pPr>
        <w:rPr>
          <w:ins w:id="26" w:author="NAZ, Mamoona (OLDHAM MEDICAL SERVICES)" w:date="2026-09-22T12:57:00Z" w16du:dateUtc="2026-09-22T16:57:00Z"/>
          <w:rFonts w:cstheme="minorHAnsi"/>
        </w:rPr>
      </w:pPr>
      <w:ins w:id="27" w:author="NAZ, Mamoona (OLDHAM MEDICAL SERVICES)" w:date="2026-09-22T12:57:00Z" w16du:dateUtc="2026-09-22T16:57:00Z">
        <w:r>
          <w:rPr>
            <w:rFonts w:cstheme="minorHAnsi"/>
          </w:rPr>
          <w:t>CC, AK, LU, MAS, DR</w:t>
        </w:r>
      </w:ins>
    </w:p>
    <w:p w14:paraId="1282E9CD" w14:textId="77777777" w:rsidR="00A8494F" w:rsidRDefault="00A8494F">
      <w:pPr>
        <w:rPr>
          <w:ins w:id="28" w:author="NAZ, Mamoona (OLDHAM MEDICAL SERVICES)" w:date="2026-09-22T12:57:00Z" w16du:dateUtc="2026-09-22T16:57:00Z"/>
        </w:rPr>
      </w:pPr>
    </w:p>
    <w:p w14:paraId="09A61C5A" w14:textId="77777777" w:rsidR="006F1C2D" w:rsidRDefault="006F1C2D">
      <w:pPr>
        <w:rPr>
          <w:ins w:id="29" w:author="NAZ, Mamoona (OLDHAM MEDICAL SERVICES)" w:date="2026-09-22T12:57:00Z" w16du:dateUtc="2026-09-22T16:57:00Z"/>
        </w:rPr>
      </w:pPr>
    </w:p>
    <w:p w14:paraId="71B1EB70" w14:textId="6B3B9867" w:rsidR="006F1C2D" w:rsidRDefault="00FD25EC" w:rsidP="006F1C2D">
      <w:pPr>
        <w:pStyle w:val="ListParagraph"/>
        <w:numPr>
          <w:ilvl w:val="0"/>
          <w:numId w:val="1"/>
        </w:numPr>
        <w:rPr>
          <w:ins w:id="30" w:author="NAZ, Mamoona (OLDHAM MEDICAL SERVICES)" w:date="2026-09-22T12:57:00Z" w16du:dateUtc="2026-09-22T16:57:00Z"/>
        </w:rPr>
      </w:pPr>
      <w:ins w:id="31" w:author="NAZ, Mamoona (OLDHAM MEDICAL SERVICES)" w:date="2026-09-22T12:57:00Z" w16du:dateUtc="2026-09-22T16:57: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57:00Z" w16du:dateUtc="2026-09-22T16:57:00Z"/>
        </w:rPr>
      </w:pPr>
      <w:ins w:id="33" w:author="NAZ, Mamoona (OLDHAM MEDICAL SERVICES)" w:date="2026-09-22T12:57:00Z" w16du:dateUtc="2026-09-22T16:57: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57:00Z" w16du:dateUtc="2026-09-22T16:57:00Z"/>
        </w:rPr>
      </w:pPr>
      <w:ins w:id="35" w:author="NAZ, Mamoona (OLDHAM MEDICAL SERVICES)" w:date="2026-09-22T12:57:00Z" w16du:dateUtc="2026-09-22T16:57: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57:00Z" w16du:dateUtc="2026-09-22T16:57:00Z"/>
        </w:rPr>
      </w:pPr>
      <w:ins w:id="37" w:author="NAZ, Mamoona (OLDHAM MEDICAL SERVICES)" w:date="2026-09-22T12:57:00Z" w16du:dateUtc="2026-09-22T16:57: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57:00Z" w16du:dateUtc="2026-09-22T16:57:00Z"/>
        </w:rPr>
      </w:pPr>
      <w:ins w:id="39" w:author="NAZ, Mamoona (OLDHAM MEDICAL SERVICES)" w:date="2026-09-22T12:57:00Z" w16du:dateUtc="2026-09-22T16:57: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57:00Z" w16du:dateUtc="2026-09-22T16:57:00Z"/>
        </w:rPr>
      </w:pPr>
      <w:ins w:id="41" w:author="NAZ, Mamoona (OLDHAM MEDICAL SERVICES)" w:date="2026-09-22T12:57:00Z" w16du:dateUtc="2026-09-22T16:57: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57:00Z" w16du:dateUtc="2026-09-22T16:57:00Z"/>
        </w:rPr>
      </w:pPr>
      <w:ins w:id="43" w:author="NAZ, Mamoona (OLDHAM MEDICAL SERVICES)" w:date="2026-09-22T12:57:00Z" w16du:dateUtc="2026-09-22T16:57: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57:00Z" w16du:dateUtc="2026-09-22T16:57:00Z"/>
        </w:rPr>
      </w:pPr>
      <w:ins w:id="45" w:author="NAZ, Mamoona (OLDHAM MEDICAL SERVICES)" w:date="2026-09-22T12:57:00Z" w16du:dateUtc="2026-09-22T16:57: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57:00Z" w16du:dateUtc="2026-09-22T16:57:00Z"/>
        </w:rPr>
      </w:pPr>
      <w:ins w:id="47" w:author="NAZ, Mamoona (OLDHAM MEDICAL SERVICES)" w:date="2026-09-22T12:57:00Z" w16du:dateUtc="2026-09-22T16:57: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57:00Z" w16du:dateUtc="2026-09-22T16:57:00Z"/>
        </w:rPr>
      </w:pPr>
      <w:ins w:id="49" w:author="NAZ, Mamoona (OLDHAM MEDICAL SERVICES)" w:date="2026-09-22T12:57:00Z" w16du:dateUtc="2026-09-22T16:57: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57:00Z" w16du:dateUtc="2026-09-22T16:57:00Z"/>
        </w:rPr>
      </w:pPr>
      <w:ins w:id="51" w:author="NAZ, Mamoona (OLDHAM MEDICAL SERVICES)" w:date="2026-09-22T12:57:00Z" w16du:dateUtc="2026-09-22T16:57: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57:00Z" w16du:dateUtc="2026-09-22T16:57:00Z"/>
        </w:rPr>
      </w:pPr>
      <w:ins w:id="53" w:author="NAZ, Mamoona (OLDHAM MEDICAL SERVICES)" w:date="2026-09-22T12:57:00Z" w16du:dateUtc="2026-09-22T16:57: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57:00Z" w16du:dateUtc="2026-09-22T16:57:00Z"/>
        </w:rPr>
      </w:pPr>
      <w:ins w:id="55" w:author="NAZ, Mamoona (OLDHAM MEDICAL SERVICES)" w:date="2026-09-22T12:57:00Z" w16du:dateUtc="2026-09-22T16:57: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57:00Z" w16du:dateUtc="2026-09-22T16:57:00Z"/>
        </w:rPr>
      </w:pPr>
      <w:ins w:id="57" w:author="NAZ, Mamoona (OLDHAM MEDICAL SERVICES)" w:date="2026-09-22T12:57:00Z" w16du:dateUtc="2026-09-22T16:57: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57:00Z" w16du:dateUtc="2026-09-22T16:57:00Z"/>
        </w:rPr>
      </w:pPr>
      <w:ins w:id="59" w:author="NAZ, Mamoona (OLDHAM MEDICAL SERVICES)" w:date="2026-09-22T12:57:00Z" w16du:dateUtc="2026-09-22T16:57: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57:00Z" w16du:dateUtc="2026-09-22T16:57:00Z"/>
        </w:rPr>
      </w:pPr>
      <w:ins w:id="61" w:author="NAZ, Mamoona (OLDHAM MEDICAL SERVICES)" w:date="2026-09-22T12:57:00Z" w16du:dateUtc="2026-09-22T16:57: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57:00Z" w16du:dateUtc="2026-09-22T16:57:00Z"/>
        </w:rPr>
      </w:pPr>
      <w:ins w:id="63" w:author="NAZ, Mamoona (OLDHAM MEDICAL SERVICES)" w:date="2026-09-22T12:57:00Z" w16du:dateUtc="2026-09-22T16:57: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57:00Z" w16du:dateUtc="2026-09-22T16:57:00Z"/>
        </w:rPr>
      </w:pPr>
      <w:ins w:id="65" w:author="NAZ, Mamoona (OLDHAM MEDICAL SERVICES)" w:date="2026-09-22T12:57:00Z" w16du:dateUtc="2026-09-22T16:57: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57:00Z" w16du:dateUtc="2026-09-22T16:57:00Z"/>
          <w:b/>
          <w:bCs/>
        </w:rPr>
      </w:pPr>
      <w:ins w:id="67" w:author="NAZ, Mamoona (OLDHAM MEDICAL SERVICES)" w:date="2026-09-22T12:57:00Z" w16du:dateUtc="2026-09-22T16:57: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57:00Z" w16du:dateUtc="2026-09-22T16:57:00Z"/>
          <w:b/>
          <w:bCs/>
        </w:rPr>
      </w:pPr>
    </w:p>
    <w:p w14:paraId="1CDBC166" w14:textId="5B8259A8" w:rsidR="00297921" w:rsidRPr="003805C4" w:rsidRDefault="006F1C2D" w:rsidP="003805C4">
      <w:pPr>
        <w:pStyle w:val="Standard"/>
        <w:rPr>
          <w:del w:id="69" w:author="NAZ, Mamoona (OLDHAM MEDICAL SERVICES)" w:date="2026-09-22T12:57:00Z" w16du:dateUtc="2026-09-22T16:57:00Z"/>
          <w:rFonts w:ascii="Times New Roman" w:hAnsi="Times New Roman" w:cs="Times New Roman"/>
        </w:rPr>
      </w:pPr>
      <w:ins w:id="70" w:author="NAZ, Mamoona (OLDHAM MEDICAL SERVICES)" w:date="2026-09-22T12:57:00Z" w16du:dateUtc="2026-09-22T16:57: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57:00Z" w16du:dateUtc="2026-09-22T16:57:00Z">
        <w:r w:rsidR="003D50F3">
          <w:rPr>
            <w:rFonts w:ascii="Liberation Sans" w:hAnsi="Liberation Sans" w:cs="Times New Roman"/>
          </w:rPr>
          <w:delText>OPZ monitory</w:delText>
        </w:r>
        <w:r w:rsidR="001314D4">
          <w:rPr>
            <w:rFonts w:ascii="Liberation Sans" w:hAnsi="Liberation Sans" w:cs="Times New Roman"/>
          </w:rPr>
          <w:delText xml:space="preserve"> 19szt</w:delText>
        </w:r>
        <w:r w:rsidR="003805C4">
          <w:rPr>
            <w:rFonts w:ascii="Liberation Sans" w:hAnsi="Liberation Sans" w:cs="Times New Roman"/>
          </w:rPr>
          <w:tab/>
        </w:r>
        <w:r w:rsidR="003805C4">
          <w:rPr>
            <w:rFonts w:ascii="Liberation Sans" w:hAnsi="Liberation Sans" w:cs="Times New Roman"/>
          </w:rPr>
          <w:tab/>
        </w:r>
        <w:r w:rsidR="003805C4">
          <w:rPr>
            <w:rFonts w:ascii="Liberation Sans" w:hAnsi="Liberation Sans" w:cs="Times New Roman"/>
          </w:rPr>
          <w:tab/>
        </w:r>
        <w:r w:rsidR="003805C4">
          <w:rPr>
            <w:rFonts w:ascii="Liberation Sans" w:hAnsi="Liberation Sans" w:cs="Times New Roman"/>
          </w:rPr>
          <w:tab/>
        </w:r>
        <w:r w:rsidR="003805C4">
          <w:rPr>
            <w:rFonts w:ascii="Liberation Sans" w:hAnsi="Liberation Sans" w:cs="Times New Roman"/>
          </w:rPr>
          <w:tab/>
        </w:r>
        <w:r w:rsidR="003805C4">
          <w:rPr>
            <w:rFonts w:ascii="Liberation Sans" w:hAnsi="Liberation Sans" w:cs="Times New Roman"/>
          </w:rPr>
          <w:tab/>
        </w:r>
        <w:r w:rsidR="003805C4">
          <w:rPr>
            <w:rFonts w:ascii="Liberation Sans" w:hAnsi="Liberation Sans" w:cs="Times New Roman"/>
          </w:rPr>
          <w:tab/>
        </w:r>
        <w:r w:rsidR="003805C4">
          <w:rPr>
            <w:rFonts w:ascii="Times New Roman" w:hAnsi="Times New Roman" w:cs="Times New Roman"/>
          </w:rPr>
          <w:delText>Załącznik nr 1</w:delText>
        </w:r>
      </w:del>
    </w:p>
    <w:p w14:paraId="35971C61" w14:textId="77777777" w:rsidR="00297921" w:rsidRDefault="00297921">
      <w:pPr>
        <w:rPr>
          <w:del w:id="72" w:author="NAZ, Mamoona (OLDHAM MEDICAL SERVICES)" w:date="2026-09-22T12:57:00Z" w16du:dateUtc="2026-09-22T16:57:00Z"/>
          <w:rFonts w:ascii="Liberation Sans" w:hAnsi="Liberation Sans"/>
        </w:rPr>
      </w:pPr>
    </w:p>
    <w:tbl>
      <w:tblPr>
        <w:tblW w:w="5000" w:type="pct"/>
        <w:tblInd w:w="-545" w:type="dxa"/>
        <w:tblLayout w:type="fixed"/>
        <w:tblCellMar>
          <w:left w:w="71" w:type="dxa"/>
          <w:right w:w="71" w:type="dxa"/>
        </w:tblCellMar>
        <w:tblLook w:val="04A0" w:firstRow="1" w:lastRow="0" w:firstColumn="1" w:lastColumn="0" w:noHBand="0" w:noVBand="1"/>
      </w:tblPr>
      <w:tblGrid>
        <w:gridCol w:w="2980"/>
        <w:gridCol w:w="6036"/>
      </w:tblGrid>
      <w:tr w:rsidR="00297921" w14:paraId="567EE2F6" w14:textId="77777777">
        <w:trPr>
          <w:trHeight w:val="284"/>
          <w:del w:id="73"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shd w:val="clear" w:color="auto" w:fill="FFFFFF"/>
          </w:tcPr>
          <w:p w14:paraId="0128832B" w14:textId="77777777" w:rsidR="00297921" w:rsidRDefault="00604205">
            <w:pPr>
              <w:rPr>
                <w:del w:id="74" w:author="NAZ, Mamoona (OLDHAM MEDICAL SERVICES)" w:date="2026-09-22T12:57:00Z" w16du:dateUtc="2026-09-22T16:57:00Z"/>
                <w:rFonts w:ascii="Liberation Sans" w:hAnsi="Liberation Sans"/>
              </w:rPr>
            </w:pPr>
            <w:del w:id="75" w:author="NAZ, Mamoona (OLDHAM MEDICAL SERVICES)" w:date="2026-09-22T12:57:00Z" w16du:dateUtc="2026-09-22T16:57:00Z">
              <w:r>
                <w:rPr>
                  <w:rFonts w:ascii="Liberation Sans" w:hAnsi="Liberation Sans"/>
                </w:rPr>
                <w:delText>Nazwa komponentu</w:delText>
              </w:r>
            </w:del>
          </w:p>
        </w:tc>
        <w:tc>
          <w:tcPr>
            <w:tcW w:w="6456" w:type="dxa"/>
            <w:tcBorders>
              <w:top w:val="single" w:sz="4" w:space="0" w:color="000000"/>
              <w:left w:val="single" w:sz="4" w:space="0" w:color="000000"/>
              <w:bottom w:val="single" w:sz="4" w:space="0" w:color="000000"/>
              <w:right w:val="single" w:sz="4" w:space="0" w:color="000000"/>
            </w:tcBorders>
            <w:shd w:val="clear" w:color="auto" w:fill="FFFFFF"/>
          </w:tcPr>
          <w:p w14:paraId="0A3CB881" w14:textId="77777777" w:rsidR="00297921" w:rsidRDefault="00604205">
            <w:pPr>
              <w:rPr>
                <w:del w:id="76" w:author="NAZ, Mamoona (OLDHAM MEDICAL SERVICES)" w:date="2026-09-22T12:57:00Z" w16du:dateUtc="2026-09-22T16:57:00Z"/>
                <w:rFonts w:ascii="Liberation Sans" w:hAnsi="Liberation Sans"/>
              </w:rPr>
            </w:pPr>
            <w:del w:id="77" w:author="NAZ, Mamoona (OLDHAM MEDICAL SERVICES)" w:date="2026-09-22T12:57:00Z" w16du:dateUtc="2026-09-22T16:57:00Z">
              <w:r>
                <w:rPr>
                  <w:rFonts w:ascii="Liberation Sans" w:hAnsi="Liberation Sans"/>
                </w:rPr>
                <w:delText>Wymagane minimalne parametry techniczne monitora</w:delText>
              </w:r>
            </w:del>
          </w:p>
        </w:tc>
      </w:tr>
      <w:tr w:rsidR="00297921" w14:paraId="34497A8D" w14:textId="77777777">
        <w:trPr>
          <w:trHeight w:val="284"/>
          <w:del w:id="78"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5CD5E240" w14:textId="77777777" w:rsidR="00297921" w:rsidRDefault="00604205">
            <w:pPr>
              <w:rPr>
                <w:del w:id="79" w:author="NAZ, Mamoona (OLDHAM MEDICAL SERVICES)" w:date="2026-09-22T12:57:00Z" w16du:dateUtc="2026-09-22T16:57:00Z"/>
                <w:rFonts w:ascii="Liberation Sans" w:hAnsi="Liberation Sans"/>
                <w:bCs/>
              </w:rPr>
            </w:pPr>
            <w:del w:id="80" w:author="NAZ, Mamoona (OLDHAM MEDICAL SERVICES)" w:date="2026-09-22T12:57:00Z" w16du:dateUtc="2026-09-22T16:57:00Z">
              <w:r>
                <w:rPr>
                  <w:rFonts w:ascii="Liberation Sans" w:hAnsi="Liberation Sans"/>
                  <w:bCs/>
                </w:rPr>
                <w:delText>Typ ekranu</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1455A28B" w14:textId="77777777" w:rsidR="00297921" w:rsidRDefault="00604205">
            <w:pPr>
              <w:rPr>
                <w:del w:id="81" w:author="NAZ, Mamoona (OLDHAM MEDICAL SERVICES)" w:date="2026-09-22T12:57:00Z" w16du:dateUtc="2026-09-22T16:57:00Z"/>
                <w:rFonts w:ascii="Liberation Sans" w:hAnsi="Liberation Sans"/>
              </w:rPr>
            </w:pPr>
            <w:del w:id="82" w:author="NAZ, Mamoona (OLDHAM MEDICAL SERVICES)" w:date="2026-09-22T12:57:00Z" w16du:dateUtc="2026-09-22T16:57:00Z">
              <w:r>
                <w:rPr>
                  <w:rFonts w:ascii="Liberation Sans" w:hAnsi="Liberation Sans"/>
                  <w:bCs/>
                </w:rPr>
                <w:delText xml:space="preserve">Ekran ciekłokrystaliczny z aktywną matrycą IPS 23,8” </w:delText>
              </w:r>
            </w:del>
          </w:p>
        </w:tc>
      </w:tr>
      <w:tr w:rsidR="00297921" w14:paraId="56286FF9" w14:textId="77777777">
        <w:trPr>
          <w:trHeight w:val="284"/>
          <w:del w:id="83"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01EF34B7" w14:textId="77777777" w:rsidR="00297921" w:rsidRDefault="00604205">
            <w:pPr>
              <w:rPr>
                <w:del w:id="84" w:author="NAZ, Mamoona (OLDHAM MEDICAL SERVICES)" w:date="2026-09-22T12:57:00Z" w16du:dateUtc="2026-09-22T16:57:00Z"/>
                <w:rFonts w:ascii="Liberation Sans" w:hAnsi="Liberation Sans"/>
                <w:bCs/>
              </w:rPr>
            </w:pPr>
            <w:del w:id="85" w:author="NAZ, Mamoona (OLDHAM MEDICAL SERVICES)" w:date="2026-09-22T12:57:00Z" w16du:dateUtc="2026-09-22T16:57:00Z">
              <w:r>
                <w:rPr>
                  <w:rFonts w:ascii="Liberation Sans" w:hAnsi="Liberation Sans"/>
                  <w:bCs/>
                </w:rPr>
                <w:delText>Jasność</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50C5FA84" w14:textId="77777777" w:rsidR="00297921" w:rsidRDefault="00604205">
            <w:pPr>
              <w:rPr>
                <w:del w:id="86" w:author="NAZ, Mamoona (OLDHAM MEDICAL SERVICES)" w:date="2026-09-22T12:57:00Z" w16du:dateUtc="2026-09-22T16:57:00Z"/>
                <w:rFonts w:ascii="Liberation Sans" w:hAnsi="Liberation Sans"/>
                <w:bCs/>
              </w:rPr>
            </w:pPr>
            <w:del w:id="87" w:author="NAZ, Mamoona (OLDHAM MEDICAL SERVICES)" w:date="2026-09-22T12:57:00Z" w16du:dateUtc="2026-09-22T16:57:00Z">
              <w:r>
                <w:rPr>
                  <w:rFonts w:ascii="Liberation Sans" w:hAnsi="Liberation Sans"/>
                  <w:bCs/>
                </w:rPr>
                <w:delText>250 cd/m2</w:delText>
              </w:r>
            </w:del>
          </w:p>
        </w:tc>
      </w:tr>
      <w:tr w:rsidR="00297921" w14:paraId="29FC18A9" w14:textId="77777777">
        <w:trPr>
          <w:trHeight w:val="284"/>
          <w:del w:id="88"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685C8204" w14:textId="77777777" w:rsidR="00297921" w:rsidRDefault="00604205">
            <w:pPr>
              <w:rPr>
                <w:del w:id="89" w:author="NAZ, Mamoona (OLDHAM MEDICAL SERVICES)" w:date="2026-09-22T12:57:00Z" w16du:dateUtc="2026-09-22T16:57:00Z"/>
                <w:rFonts w:ascii="Liberation Sans" w:hAnsi="Liberation Sans"/>
                <w:bCs/>
              </w:rPr>
            </w:pPr>
            <w:del w:id="90" w:author="NAZ, Mamoona (OLDHAM MEDICAL SERVICES)" w:date="2026-09-22T12:57:00Z" w16du:dateUtc="2026-09-22T16:57:00Z">
              <w:r>
                <w:rPr>
                  <w:rFonts w:ascii="Liberation Sans" w:hAnsi="Liberation Sans"/>
                  <w:bCs/>
                </w:rPr>
                <w:delText>Kontrast</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3FF4B622" w14:textId="77777777" w:rsidR="00297921" w:rsidRDefault="00604205">
            <w:pPr>
              <w:rPr>
                <w:del w:id="91" w:author="NAZ, Mamoona (OLDHAM MEDICAL SERVICES)" w:date="2026-09-22T12:57:00Z" w16du:dateUtc="2026-09-22T16:57:00Z"/>
                <w:rFonts w:ascii="Liberation Sans" w:hAnsi="Liberation Sans"/>
                <w:bCs/>
              </w:rPr>
            </w:pPr>
            <w:del w:id="92" w:author="NAZ, Mamoona (OLDHAM MEDICAL SERVICES)" w:date="2026-09-22T12:57:00Z" w16du:dateUtc="2026-09-22T16:57:00Z">
              <w:r>
                <w:rPr>
                  <w:rFonts w:ascii="Liberation Sans" w:hAnsi="Liberation Sans"/>
                  <w:bCs/>
                </w:rPr>
                <w:delText>1000:1</w:delText>
              </w:r>
            </w:del>
          </w:p>
        </w:tc>
      </w:tr>
      <w:tr w:rsidR="00297921" w14:paraId="2DD23B79" w14:textId="77777777">
        <w:trPr>
          <w:trHeight w:val="284"/>
          <w:del w:id="93"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474ACADC" w14:textId="77777777" w:rsidR="00297921" w:rsidRDefault="00604205">
            <w:pPr>
              <w:rPr>
                <w:del w:id="94" w:author="NAZ, Mamoona (OLDHAM MEDICAL SERVICES)" w:date="2026-09-22T12:57:00Z" w16du:dateUtc="2026-09-22T16:57:00Z"/>
                <w:rFonts w:ascii="Liberation Sans" w:hAnsi="Liberation Sans"/>
                <w:bCs/>
              </w:rPr>
            </w:pPr>
            <w:del w:id="95" w:author="NAZ, Mamoona (OLDHAM MEDICAL SERVICES)" w:date="2026-09-22T12:57:00Z" w16du:dateUtc="2026-09-22T16:57:00Z">
              <w:r>
                <w:rPr>
                  <w:rFonts w:ascii="Liberation Sans" w:hAnsi="Liberation Sans"/>
                  <w:bCs/>
                </w:rPr>
                <w:delText>Kąty widzenia (pion/poziom)</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1B552DFE" w14:textId="77777777" w:rsidR="00297921" w:rsidRDefault="00604205">
            <w:pPr>
              <w:rPr>
                <w:del w:id="96" w:author="NAZ, Mamoona (OLDHAM MEDICAL SERVICES)" w:date="2026-09-22T12:57:00Z" w16du:dateUtc="2026-09-22T16:57:00Z"/>
                <w:rFonts w:ascii="Liberation Sans" w:hAnsi="Liberation Sans"/>
                <w:bCs/>
              </w:rPr>
            </w:pPr>
            <w:del w:id="97" w:author="NAZ, Mamoona (OLDHAM MEDICAL SERVICES)" w:date="2026-09-22T12:57:00Z" w16du:dateUtc="2026-09-22T16:57:00Z">
              <w:r>
                <w:rPr>
                  <w:rFonts w:ascii="Liberation Sans" w:hAnsi="Liberation Sans"/>
                  <w:bCs/>
                </w:rPr>
                <w:delText>178/178 stopni</w:delText>
              </w:r>
            </w:del>
          </w:p>
        </w:tc>
      </w:tr>
      <w:tr w:rsidR="00297921" w14:paraId="428B2449" w14:textId="77777777">
        <w:trPr>
          <w:trHeight w:val="284"/>
          <w:del w:id="98"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75404E65" w14:textId="77777777" w:rsidR="00297921" w:rsidRDefault="00604205">
            <w:pPr>
              <w:rPr>
                <w:del w:id="99" w:author="NAZ, Mamoona (OLDHAM MEDICAL SERVICES)" w:date="2026-09-22T12:57:00Z" w16du:dateUtc="2026-09-22T16:57:00Z"/>
                <w:rFonts w:ascii="Liberation Sans" w:hAnsi="Liberation Sans"/>
                <w:bCs/>
              </w:rPr>
            </w:pPr>
            <w:del w:id="100" w:author="NAZ, Mamoona (OLDHAM MEDICAL SERVICES)" w:date="2026-09-22T12:57:00Z" w16du:dateUtc="2026-09-22T16:57:00Z">
              <w:r>
                <w:rPr>
                  <w:rFonts w:ascii="Liberation Sans" w:hAnsi="Liberation Sans"/>
                  <w:bCs/>
                </w:rPr>
                <w:delText>Czas reakcji matrycy</w:delText>
              </w:r>
            </w:del>
          </w:p>
          <w:p w14:paraId="3F0C76CC" w14:textId="77777777" w:rsidR="00297921" w:rsidRDefault="00604205">
            <w:pPr>
              <w:rPr>
                <w:del w:id="101" w:author="NAZ, Mamoona (OLDHAM MEDICAL SERVICES)" w:date="2026-09-22T12:57:00Z" w16du:dateUtc="2026-09-22T16:57:00Z"/>
                <w:rFonts w:ascii="Liberation Sans" w:hAnsi="Liberation Sans"/>
                <w:bCs/>
              </w:rPr>
            </w:pPr>
            <w:del w:id="102" w:author="NAZ, Mamoona (OLDHAM MEDICAL SERVICES)" w:date="2026-09-22T12:57:00Z" w16du:dateUtc="2026-09-22T16:57:00Z">
              <w:r>
                <w:rPr>
                  <w:rFonts w:ascii="Liberation Sans" w:hAnsi="Liberation Sans"/>
                  <w:bCs/>
                </w:rPr>
                <w:delText>(maksymalnie)</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5C363E8F" w14:textId="77777777" w:rsidR="00297921" w:rsidRDefault="00604205">
            <w:pPr>
              <w:rPr>
                <w:del w:id="103" w:author="NAZ, Mamoona (OLDHAM MEDICAL SERVICES)" w:date="2026-09-22T12:57:00Z" w16du:dateUtc="2026-09-22T16:57:00Z"/>
                <w:rFonts w:ascii="Liberation Sans" w:hAnsi="Liberation Sans"/>
              </w:rPr>
            </w:pPr>
            <w:del w:id="104" w:author="NAZ, Mamoona (OLDHAM MEDICAL SERVICES)" w:date="2026-09-22T12:57:00Z" w16du:dateUtc="2026-09-22T16:57:00Z">
              <w:r>
                <w:rPr>
                  <w:rFonts w:ascii="Liberation Sans" w:hAnsi="Liberation Sans"/>
                  <w:bCs/>
                  <w:lang w:val="en-US"/>
                </w:rPr>
                <w:delText>5ms (gray to gray) w trybie fast</w:delText>
              </w:r>
            </w:del>
          </w:p>
          <w:p w14:paraId="280AD49C" w14:textId="77777777" w:rsidR="00297921" w:rsidRDefault="00604205">
            <w:pPr>
              <w:rPr>
                <w:del w:id="105" w:author="NAZ, Mamoona (OLDHAM MEDICAL SERVICES)" w:date="2026-09-22T12:57:00Z" w16du:dateUtc="2026-09-22T16:57:00Z"/>
                <w:rFonts w:ascii="Liberation Sans" w:hAnsi="Liberation Sans"/>
                <w:bCs/>
                <w:lang w:val="en-US"/>
              </w:rPr>
            </w:pPr>
            <w:del w:id="106" w:author="NAZ, Mamoona (OLDHAM MEDICAL SERVICES)" w:date="2026-09-22T12:57:00Z" w16du:dateUtc="2026-09-22T16:57:00Z">
              <w:r>
                <w:rPr>
                  <w:rFonts w:ascii="Liberation Sans" w:hAnsi="Liberation Sans"/>
                  <w:bCs/>
                  <w:lang w:val="en-US"/>
                </w:rPr>
                <w:delText>8ms (gray to gray) w trybie normal</w:delText>
              </w:r>
            </w:del>
          </w:p>
        </w:tc>
      </w:tr>
      <w:tr w:rsidR="00297921" w14:paraId="135F2545" w14:textId="77777777">
        <w:trPr>
          <w:trHeight w:val="284"/>
          <w:del w:id="107"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6EFBE686" w14:textId="77777777" w:rsidR="00297921" w:rsidRDefault="00604205">
            <w:pPr>
              <w:rPr>
                <w:del w:id="108" w:author="NAZ, Mamoona (OLDHAM MEDICAL SERVICES)" w:date="2026-09-22T12:57:00Z" w16du:dateUtc="2026-09-22T16:57:00Z"/>
                <w:rFonts w:ascii="Liberation Sans" w:hAnsi="Liberation Sans"/>
                <w:bCs/>
              </w:rPr>
            </w:pPr>
            <w:del w:id="109" w:author="NAZ, Mamoona (OLDHAM MEDICAL SERVICES)" w:date="2026-09-22T12:57:00Z" w16du:dateUtc="2026-09-22T16:57:00Z">
              <w:r>
                <w:rPr>
                  <w:rFonts w:ascii="Liberation Sans" w:hAnsi="Liberation Sans"/>
                  <w:bCs/>
                </w:rPr>
                <w:delText>Rozdzielczość maksymalna</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50C792FF" w14:textId="77777777" w:rsidR="00297921" w:rsidRDefault="00604205">
            <w:pPr>
              <w:rPr>
                <w:del w:id="110" w:author="NAZ, Mamoona (OLDHAM MEDICAL SERVICES)" w:date="2026-09-22T12:57:00Z" w16du:dateUtc="2026-09-22T16:57:00Z"/>
                <w:rFonts w:ascii="Liberation Sans" w:hAnsi="Liberation Sans"/>
              </w:rPr>
            </w:pPr>
            <w:del w:id="111" w:author="NAZ, Mamoona (OLDHAM MEDICAL SERVICES)" w:date="2026-09-22T12:57:00Z" w16du:dateUtc="2026-09-22T16:57:00Z">
              <w:r>
                <w:rPr>
                  <w:rFonts w:ascii="Liberation Sans" w:hAnsi="Liberation Sans"/>
                  <w:bCs/>
                  <w:lang w:val="en-US"/>
                </w:rPr>
                <w:delText>1920 x 1080 przy 60Hz</w:delText>
              </w:r>
            </w:del>
          </w:p>
        </w:tc>
      </w:tr>
      <w:tr w:rsidR="00297921" w14:paraId="69332D2E" w14:textId="77777777">
        <w:trPr>
          <w:trHeight w:val="284"/>
          <w:del w:id="112"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4425795F" w14:textId="77777777" w:rsidR="00297921" w:rsidRDefault="00604205">
            <w:pPr>
              <w:rPr>
                <w:del w:id="113" w:author="NAZ, Mamoona (OLDHAM MEDICAL SERVICES)" w:date="2026-09-22T12:57:00Z" w16du:dateUtc="2026-09-22T16:57:00Z"/>
                <w:rFonts w:ascii="Liberation Sans" w:hAnsi="Liberation Sans"/>
                <w:bCs/>
              </w:rPr>
            </w:pPr>
            <w:del w:id="114" w:author="NAZ, Mamoona (OLDHAM MEDICAL SERVICES)" w:date="2026-09-22T12:57:00Z" w16du:dateUtc="2026-09-22T16:57:00Z">
              <w:r>
                <w:rPr>
                  <w:rFonts w:ascii="Liberation Sans" w:hAnsi="Liberation Sans"/>
                  <w:bCs/>
                </w:rPr>
                <w:delText>Gama koloru</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6CADF8EA" w14:textId="77777777" w:rsidR="00297921" w:rsidRDefault="00604205">
            <w:pPr>
              <w:rPr>
                <w:del w:id="115" w:author="NAZ, Mamoona (OLDHAM MEDICAL SERVICES)" w:date="2026-09-22T12:57:00Z" w16du:dateUtc="2026-09-22T16:57:00Z"/>
                <w:rFonts w:ascii="Liberation Sans" w:hAnsi="Liberation Sans"/>
                <w:bCs/>
              </w:rPr>
            </w:pPr>
            <w:del w:id="116" w:author="NAZ, Mamoona (OLDHAM MEDICAL SERVICES)" w:date="2026-09-22T12:57:00Z" w16du:dateUtc="2026-09-22T16:57:00Z">
              <w:r>
                <w:rPr>
                  <w:rFonts w:ascii="Liberation Sans" w:hAnsi="Liberation Sans"/>
                  <w:bCs/>
                </w:rPr>
                <w:delText>sRGB 99%</w:delText>
              </w:r>
            </w:del>
          </w:p>
        </w:tc>
      </w:tr>
      <w:tr w:rsidR="00297921" w14:paraId="0AADD48E" w14:textId="77777777">
        <w:trPr>
          <w:trHeight w:val="284"/>
          <w:del w:id="117"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6B59276F" w14:textId="77777777" w:rsidR="00297921" w:rsidRDefault="00604205">
            <w:pPr>
              <w:rPr>
                <w:del w:id="118" w:author="NAZ, Mamoona (OLDHAM MEDICAL SERVICES)" w:date="2026-09-22T12:57:00Z" w16du:dateUtc="2026-09-22T16:57:00Z"/>
                <w:rFonts w:ascii="Liberation Sans" w:hAnsi="Liberation Sans"/>
                <w:bCs/>
              </w:rPr>
            </w:pPr>
            <w:del w:id="119" w:author="NAZ, Mamoona (OLDHAM MEDICAL SERVICES)" w:date="2026-09-22T12:57:00Z" w16du:dateUtc="2026-09-22T16:57:00Z">
              <w:r>
                <w:rPr>
                  <w:rFonts w:ascii="Liberation Sans" w:hAnsi="Liberation Sans"/>
                  <w:bCs/>
                </w:rPr>
                <w:delText>Pochylenie monitora</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564AB27A" w14:textId="77777777" w:rsidR="00297921" w:rsidRDefault="00604205">
            <w:pPr>
              <w:rPr>
                <w:del w:id="120" w:author="NAZ, Mamoona (OLDHAM MEDICAL SERVICES)" w:date="2026-09-22T12:57:00Z" w16du:dateUtc="2026-09-22T16:57:00Z"/>
                <w:rFonts w:ascii="Liberation Sans" w:hAnsi="Liberation Sans"/>
              </w:rPr>
            </w:pPr>
            <w:del w:id="121" w:author="NAZ, Mamoona (OLDHAM MEDICAL SERVICES)" w:date="2026-09-22T12:57:00Z" w16du:dateUtc="2026-09-22T16:57:00Z">
              <w:r>
                <w:rPr>
                  <w:rFonts w:ascii="Liberation Sans" w:hAnsi="Liberation Sans"/>
                  <w:bCs/>
                </w:rPr>
                <w:delText>W zakresie 26 stopni</w:delText>
              </w:r>
            </w:del>
          </w:p>
        </w:tc>
      </w:tr>
      <w:tr w:rsidR="00297921" w14:paraId="7640571C" w14:textId="77777777">
        <w:trPr>
          <w:trHeight w:val="284"/>
          <w:del w:id="122"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49C00415" w14:textId="77777777" w:rsidR="00297921" w:rsidRDefault="00604205">
            <w:pPr>
              <w:rPr>
                <w:del w:id="123" w:author="NAZ, Mamoona (OLDHAM MEDICAL SERVICES)" w:date="2026-09-22T12:57:00Z" w16du:dateUtc="2026-09-22T16:57:00Z"/>
                <w:rFonts w:ascii="Liberation Sans" w:hAnsi="Liberation Sans"/>
                <w:bCs/>
              </w:rPr>
            </w:pPr>
            <w:del w:id="124" w:author="NAZ, Mamoona (OLDHAM MEDICAL SERVICES)" w:date="2026-09-22T12:57:00Z" w16du:dateUtc="2026-09-22T16:57:00Z">
              <w:r>
                <w:rPr>
                  <w:rFonts w:ascii="Liberation Sans" w:hAnsi="Liberation Sans"/>
                  <w:bCs/>
                </w:rPr>
                <w:delText>Wydłużenie w pionie</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666971D1" w14:textId="77777777" w:rsidR="00297921" w:rsidRDefault="00604205">
            <w:pPr>
              <w:rPr>
                <w:del w:id="125" w:author="NAZ, Mamoona (OLDHAM MEDICAL SERVICES)" w:date="2026-09-22T12:57:00Z" w16du:dateUtc="2026-09-22T16:57:00Z"/>
                <w:rFonts w:ascii="Liberation Sans" w:hAnsi="Liberation Sans"/>
              </w:rPr>
            </w:pPr>
            <w:del w:id="126" w:author="NAZ, Mamoona (OLDHAM MEDICAL SERVICES)" w:date="2026-09-22T12:57:00Z" w16du:dateUtc="2026-09-22T16:57:00Z">
              <w:r>
                <w:rPr>
                  <w:rFonts w:ascii="Liberation Sans" w:hAnsi="Liberation Sans"/>
                  <w:bCs/>
                </w:rPr>
                <w:delText>Tak, min 120 mm</w:delText>
              </w:r>
            </w:del>
          </w:p>
        </w:tc>
      </w:tr>
      <w:tr w:rsidR="00297921" w14:paraId="0311396C" w14:textId="77777777">
        <w:trPr>
          <w:trHeight w:val="284"/>
          <w:del w:id="127"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1D5AB480" w14:textId="77777777" w:rsidR="00297921" w:rsidRDefault="00604205">
            <w:pPr>
              <w:rPr>
                <w:del w:id="128" w:author="NAZ, Mamoona (OLDHAM MEDICAL SERVICES)" w:date="2026-09-22T12:57:00Z" w16du:dateUtc="2026-09-22T16:57:00Z"/>
                <w:rFonts w:ascii="Liberation Sans" w:hAnsi="Liberation Sans"/>
                <w:bCs/>
              </w:rPr>
            </w:pPr>
            <w:del w:id="129" w:author="NAZ, Mamoona (OLDHAM MEDICAL SERVICES)" w:date="2026-09-22T12:57:00Z" w16du:dateUtc="2026-09-22T16:57:00Z">
              <w:r>
                <w:rPr>
                  <w:rFonts w:ascii="Liberation Sans" w:hAnsi="Liberation Sans"/>
                  <w:bCs/>
                </w:rPr>
                <w:delText>PIVOT</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3BCB588F" w14:textId="77777777" w:rsidR="00297921" w:rsidRDefault="00604205">
            <w:pPr>
              <w:rPr>
                <w:del w:id="130" w:author="NAZ, Mamoona (OLDHAM MEDICAL SERVICES)" w:date="2026-09-22T12:57:00Z" w16du:dateUtc="2026-09-22T16:57:00Z"/>
                <w:rFonts w:ascii="Liberation Sans" w:hAnsi="Liberation Sans"/>
                <w:bCs/>
              </w:rPr>
            </w:pPr>
            <w:del w:id="131" w:author="NAZ, Mamoona (OLDHAM MEDICAL SERVICES)" w:date="2026-09-22T12:57:00Z" w16du:dateUtc="2026-09-22T16:57:00Z">
              <w:r>
                <w:rPr>
                  <w:rFonts w:ascii="Liberation Sans" w:hAnsi="Liberation Sans"/>
                  <w:bCs/>
                </w:rPr>
                <w:delText>Tak</w:delText>
              </w:r>
            </w:del>
          </w:p>
        </w:tc>
      </w:tr>
      <w:tr w:rsidR="00297921" w14:paraId="5280C050" w14:textId="77777777">
        <w:trPr>
          <w:trHeight w:val="284"/>
          <w:del w:id="132"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46D4A50C" w14:textId="77777777" w:rsidR="00297921" w:rsidRDefault="00604205">
            <w:pPr>
              <w:rPr>
                <w:del w:id="133" w:author="NAZ, Mamoona (OLDHAM MEDICAL SERVICES)" w:date="2026-09-22T12:57:00Z" w16du:dateUtc="2026-09-22T16:57:00Z"/>
                <w:rFonts w:ascii="Liberation Sans" w:hAnsi="Liberation Sans"/>
                <w:bCs/>
              </w:rPr>
            </w:pPr>
            <w:del w:id="134" w:author="NAZ, Mamoona (OLDHAM MEDICAL SERVICES)" w:date="2026-09-22T12:57:00Z" w16du:dateUtc="2026-09-22T16:57:00Z">
              <w:r>
                <w:rPr>
                  <w:rFonts w:ascii="Liberation Sans" w:hAnsi="Liberation Sans"/>
                  <w:bCs/>
                </w:rPr>
                <w:delText>Obrót lewo/prawo</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66CC9BC5" w14:textId="77777777" w:rsidR="00297921" w:rsidRDefault="00604205">
            <w:pPr>
              <w:rPr>
                <w:del w:id="135" w:author="NAZ, Mamoona (OLDHAM MEDICAL SERVICES)" w:date="2026-09-22T12:57:00Z" w16du:dateUtc="2026-09-22T16:57:00Z"/>
                <w:rFonts w:ascii="Liberation Sans" w:hAnsi="Liberation Sans"/>
              </w:rPr>
            </w:pPr>
            <w:del w:id="136" w:author="NAZ, Mamoona (OLDHAM MEDICAL SERVICES)" w:date="2026-09-22T12:57:00Z" w16du:dateUtc="2026-09-22T16:57:00Z">
              <w:r>
                <w:rPr>
                  <w:rFonts w:ascii="Liberation Sans" w:hAnsi="Liberation Sans"/>
                  <w:bCs/>
                </w:rPr>
                <w:delText>nin. -45/+45 stopni</w:delText>
              </w:r>
            </w:del>
          </w:p>
        </w:tc>
      </w:tr>
      <w:tr w:rsidR="00297921" w14:paraId="2EE8C418" w14:textId="77777777">
        <w:trPr>
          <w:trHeight w:val="284"/>
          <w:del w:id="137"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305E9E8C" w14:textId="77777777" w:rsidR="00297921" w:rsidRDefault="00604205">
            <w:pPr>
              <w:rPr>
                <w:del w:id="138" w:author="NAZ, Mamoona (OLDHAM MEDICAL SERVICES)" w:date="2026-09-22T12:57:00Z" w16du:dateUtc="2026-09-22T16:57:00Z"/>
                <w:rFonts w:ascii="Liberation Sans" w:hAnsi="Liberation Sans"/>
                <w:bCs/>
              </w:rPr>
            </w:pPr>
            <w:del w:id="139" w:author="NAZ, Mamoona (OLDHAM MEDICAL SERVICES)" w:date="2026-09-22T12:57:00Z" w16du:dateUtc="2026-09-22T16:57:00Z">
              <w:r>
                <w:rPr>
                  <w:rFonts w:ascii="Liberation Sans" w:hAnsi="Liberation Sans"/>
                  <w:bCs/>
                </w:rPr>
                <w:delText>Powłoka powierzchni ekranu</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38F52066" w14:textId="77777777" w:rsidR="00297921" w:rsidRDefault="00604205">
            <w:pPr>
              <w:rPr>
                <w:del w:id="140" w:author="NAZ, Mamoona (OLDHAM MEDICAL SERVICES)" w:date="2026-09-22T12:57:00Z" w16du:dateUtc="2026-09-22T16:57:00Z"/>
                <w:rFonts w:ascii="Liberation Sans" w:hAnsi="Liberation Sans"/>
                <w:bCs/>
              </w:rPr>
            </w:pPr>
            <w:del w:id="141" w:author="NAZ, Mamoona (OLDHAM MEDICAL SERVICES)" w:date="2026-09-22T12:57:00Z" w16du:dateUtc="2026-09-22T16:57:00Z">
              <w:r>
                <w:rPr>
                  <w:rFonts w:ascii="Liberation Sans" w:hAnsi="Liberation Sans"/>
                  <w:bCs/>
                </w:rPr>
                <w:delText>Antyodblaskowa</w:delText>
              </w:r>
            </w:del>
          </w:p>
        </w:tc>
      </w:tr>
      <w:tr w:rsidR="00297921" w14:paraId="2C7FF552" w14:textId="77777777">
        <w:trPr>
          <w:trHeight w:val="284"/>
          <w:del w:id="142"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32B79ACC" w14:textId="77777777" w:rsidR="00297921" w:rsidRDefault="00604205">
            <w:pPr>
              <w:rPr>
                <w:del w:id="143" w:author="NAZ, Mamoona (OLDHAM MEDICAL SERVICES)" w:date="2026-09-22T12:57:00Z" w16du:dateUtc="2026-09-22T16:57:00Z"/>
                <w:rFonts w:ascii="Liberation Sans" w:hAnsi="Liberation Sans"/>
                <w:bCs/>
              </w:rPr>
            </w:pPr>
            <w:del w:id="144" w:author="NAZ, Mamoona (OLDHAM MEDICAL SERVICES)" w:date="2026-09-22T12:57:00Z" w16du:dateUtc="2026-09-22T16:57:00Z">
              <w:r>
                <w:rPr>
                  <w:rFonts w:ascii="Liberation Sans" w:hAnsi="Liberation Sans"/>
                  <w:bCs/>
                </w:rPr>
                <w:delText>Podświetlenie</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48BA41ED" w14:textId="77777777" w:rsidR="00297921" w:rsidRDefault="00604205">
            <w:pPr>
              <w:rPr>
                <w:del w:id="145" w:author="NAZ, Mamoona (OLDHAM MEDICAL SERVICES)" w:date="2026-09-22T12:57:00Z" w16du:dateUtc="2026-09-22T16:57:00Z"/>
                <w:rFonts w:ascii="Liberation Sans" w:hAnsi="Liberation Sans"/>
                <w:bCs/>
              </w:rPr>
            </w:pPr>
            <w:del w:id="146" w:author="NAZ, Mamoona (OLDHAM MEDICAL SERVICES)" w:date="2026-09-22T12:57:00Z" w16du:dateUtc="2026-09-22T16:57:00Z">
              <w:r>
                <w:rPr>
                  <w:rFonts w:ascii="Liberation Sans" w:hAnsi="Liberation Sans"/>
                  <w:bCs/>
                </w:rPr>
                <w:delText>System podświetlenia LED</w:delText>
              </w:r>
            </w:del>
          </w:p>
        </w:tc>
      </w:tr>
      <w:tr w:rsidR="00297921" w14:paraId="4D2D2314" w14:textId="77777777">
        <w:trPr>
          <w:trHeight w:val="284"/>
          <w:del w:id="147"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43F3048F" w14:textId="77777777" w:rsidR="00297921" w:rsidRDefault="00604205">
            <w:pPr>
              <w:rPr>
                <w:del w:id="148" w:author="NAZ, Mamoona (OLDHAM MEDICAL SERVICES)" w:date="2026-09-22T12:57:00Z" w16du:dateUtc="2026-09-22T16:57:00Z"/>
                <w:rFonts w:ascii="Liberation Sans" w:hAnsi="Liberation Sans"/>
                <w:bCs/>
              </w:rPr>
            </w:pPr>
            <w:del w:id="149" w:author="NAZ, Mamoona (OLDHAM MEDICAL SERVICES)" w:date="2026-09-22T12:57:00Z" w16du:dateUtc="2026-09-22T16:57:00Z">
              <w:r>
                <w:rPr>
                  <w:rFonts w:ascii="Liberation Sans" w:hAnsi="Liberation Sans"/>
                  <w:bCs/>
                </w:rPr>
                <w:delText>Bezpieczeństwo</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5D02BD83" w14:textId="77777777" w:rsidR="00297921" w:rsidRDefault="00604205">
            <w:pPr>
              <w:rPr>
                <w:del w:id="150" w:author="NAZ, Mamoona (OLDHAM MEDICAL SERVICES)" w:date="2026-09-22T12:57:00Z" w16du:dateUtc="2026-09-22T16:57:00Z"/>
                <w:rFonts w:ascii="Liberation Sans" w:hAnsi="Liberation Sans"/>
              </w:rPr>
            </w:pPr>
            <w:del w:id="151" w:author="NAZ, Mamoona (OLDHAM MEDICAL SERVICES)" w:date="2026-09-22T12:57:00Z" w16du:dateUtc="2026-09-22T16:57:00Z">
              <w:r>
                <w:rPr>
                  <w:rFonts w:ascii="Liberation Sans" w:hAnsi="Liberation Sans"/>
                  <w:bCs/>
                </w:rPr>
                <w:delText>Monitor musi być wyposażony dedykowany slot na linkę zabezpieczającą</w:delText>
              </w:r>
            </w:del>
          </w:p>
        </w:tc>
      </w:tr>
      <w:tr w:rsidR="00297921" w14:paraId="50857435" w14:textId="77777777">
        <w:trPr>
          <w:trHeight w:val="284"/>
          <w:del w:id="152"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57A7A3F6" w14:textId="77777777" w:rsidR="00297921" w:rsidRDefault="00604205">
            <w:pPr>
              <w:rPr>
                <w:del w:id="153" w:author="NAZ, Mamoona (OLDHAM MEDICAL SERVICES)" w:date="2026-09-22T12:57:00Z" w16du:dateUtc="2026-09-22T16:57:00Z"/>
                <w:rFonts w:ascii="Liberation Sans" w:hAnsi="Liberation Sans"/>
                <w:bCs/>
              </w:rPr>
            </w:pPr>
            <w:del w:id="154" w:author="NAZ, Mamoona (OLDHAM MEDICAL SERVICES)" w:date="2026-09-22T12:57:00Z" w16du:dateUtc="2026-09-22T16:57:00Z">
              <w:r>
                <w:rPr>
                  <w:rFonts w:ascii="Liberation Sans" w:hAnsi="Liberation Sans"/>
                  <w:bCs/>
                </w:rPr>
                <w:delText xml:space="preserve">Złącze </w:delText>
              </w:r>
            </w:del>
          </w:p>
        </w:tc>
        <w:tc>
          <w:tcPr>
            <w:tcW w:w="6456" w:type="dxa"/>
            <w:tcBorders>
              <w:top w:val="single" w:sz="4" w:space="0" w:color="000000"/>
              <w:left w:val="single" w:sz="4" w:space="0" w:color="000000"/>
              <w:bottom w:val="single" w:sz="4" w:space="0" w:color="000000"/>
              <w:right w:val="single" w:sz="4" w:space="0" w:color="000000"/>
            </w:tcBorders>
            <w:vAlign w:val="center"/>
          </w:tcPr>
          <w:p w14:paraId="5549EB35" w14:textId="77777777" w:rsidR="00297921" w:rsidRDefault="00604205">
            <w:pPr>
              <w:rPr>
                <w:del w:id="155" w:author="NAZ, Mamoona (OLDHAM MEDICAL SERVICES)" w:date="2026-09-22T12:57:00Z" w16du:dateUtc="2026-09-22T16:57:00Z"/>
                <w:rFonts w:ascii="Liberation Sans" w:hAnsi="Liberation Sans"/>
                <w:bCs/>
                <w:lang w:val="en-US"/>
              </w:rPr>
            </w:pPr>
            <w:del w:id="156" w:author="NAZ, Mamoona (OLDHAM MEDICAL SERVICES)" w:date="2026-09-22T12:57:00Z" w16du:dateUtc="2026-09-22T16:57:00Z">
              <w:r>
                <w:rPr>
                  <w:rFonts w:ascii="Liberation Sans" w:hAnsi="Liberation Sans"/>
                  <w:bCs/>
                  <w:lang w:val="en-US"/>
                </w:rPr>
                <w:delText xml:space="preserve">1x HDMI (v1.4), </w:delText>
              </w:r>
            </w:del>
          </w:p>
          <w:p w14:paraId="0FD13E1A" w14:textId="77777777" w:rsidR="00297921" w:rsidRDefault="00604205">
            <w:pPr>
              <w:rPr>
                <w:del w:id="157" w:author="NAZ, Mamoona (OLDHAM MEDICAL SERVICES)" w:date="2026-09-22T12:57:00Z" w16du:dateUtc="2026-09-22T16:57:00Z"/>
                <w:rFonts w:ascii="Liberation Sans" w:hAnsi="Liberation Sans"/>
                <w:bCs/>
                <w:lang w:val="en-US"/>
              </w:rPr>
            </w:pPr>
            <w:del w:id="158" w:author="NAZ, Mamoona (OLDHAM MEDICAL SERVICES)" w:date="2026-09-22T12:57:00Z" w16du:dateUtc="2026-09-22T16:57:00Z">
              <w:r>
                <w:rPr>
                  <w:rFonts w:ascii="Liberation Sans" w:hAnsi="Liberation Sans"/>
                  <w:bCs/>
                  <w:lang w:val="en-US"/>
                </w:rPr>
                <w:delText>1x DisplayPort (v1.2)</w:delText>
              </w:r>
            </w:del>
          </w:p>
          <w:p w14:paraId="694829DC" w14:textId="77777777" w:rsidR="00297921" w:rsidRDefault="00604205">
            <w:pPr>
              <w:rPr>
                <w:del w:id="159" w:author="NAZ, Mamoona (OLDHAM MEDICAL SERVICES)" w:date="2026-09-22T12:57:00Z" w16du:dateUtc="2026-09-22T16:57:00Z"/>
                <w:rFonts w:ascii="Liberation Sans" w:hAnsi="Liberation Sans"/>
                <w:bCs/>
                <w:lang w:val="en-US"/>
              </w:rPr>
            </w:pPr>
            <w:del w:id="160" w:author="NAZ, Mamoona (OLDHAM MEDICAL SERVICES)" w:date="2026-09-22T12:57:00Z" w16du:dateUtc="2026-09-22T16:57:00Z">
              <w:r>
                <w:rPr>
                  <w:rFonts w:ascii="Liberation Sans" w:hAnsi="Liberation Sans"/>
                  <w:bCs/>
                  <w:lang w:val="en-US"/>
                </w:rPr>
                <w:delText>4 x USB 5 Gbps (USB 3.2 Gen 1)</w:delText>
              </w:r>
            </w:del>
          </w:p>
          <w:p w14:paraId="107AC287" w14:textId="77777777" w:rsidR="00297921" w:rsidRDefault="00604205">
            <w:pPr>
              <w:rPr>
                <w:del w:id="161" w:author="NAZ, Mamoona (OLDHAM MEDICAL SERVICES)" w:date="2026-09-22T12:57:00Z" w16du:dateUtc="2026-09-22T16:57:00Z"/>
                <w:rFonts w:ascii="Liberation Sans" w:hAnsi="Liberation Sans"/>
              </w:rPr>
            </w:pPr>
            <w:del w:id="162" w:author="NAZ, Mamoona (OLDHAM MEDICAL SERVICES)" w:date="2026-09-22T12:57:00Z" w16du:dateUtc="2026-09-22T16:57:00Z">
              <w:r>
                <w:rPr>
                  <w:rFonts w:ascii="Liberation Sans" w:hAnsi="Liberation Sans"/>
                  <w:bCs/>
                  <w:lang w:val="en-US"/>
                </w:rPr>
                <w:delText>1 x USB 3.0 upstream</w:delText>
              </w:r>
            </w:del>
          </w:p>
        </w:tc>
      </w:tr>
      <w:tr w:rsidR="00297921" w14:paraId="4F56298A" w14:textId="77777777">
        <w:trPr>
          <w:trHeight w:val="1642"/>
          <w:del w:id="163"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2AC7F3D1" w14:textId="77777777" w:rsidR="00297921" w:rsidRDefault="00604205">
            <w:pPr>
              <w:rPr>
                <w:del w:id="164" w:author="NAZ, Mamoona (OLDHAM MEDICAL SERVICES)" w:date="2026-09-22T12:57:00Z" w16du:dateUtc="2026-09-22T16:57:00Z"/>
                <w:rFonts w:ascii="Liberation Sans" w:hAnsi="Liberation Sans"/>
                <w:bCs/>
              </w:rPr>
            </w:pPr>
            <w:del w:id="165" w:author="NAZ, Mamoona (OLDHAM MEDICAL SERVICES)" w:date="2026-09-22T12:57:00Z" w16du:dateUtc="2026-09-22T16:57:00Z">
              <w:r>
                <w:rPr>
                  <w:rFonts w:ascii="Liberation Sans" w:hAnsi="Liberation Sans"/>
                  <w:bCs/>
                </w:rPr>
                <w:delText>Gwarancja</w:delText>
              </w:r>
            </w:del>
          </w:p>
        </w:tc>
        <w:tc>
          <w:tcPr>
            <w:tcW w:w="6456" w:type="dxa"/>
            <w:tcBorders>
              <w:top w:val="single" w:sz="4" w:space="0" w:color="000000"/>
              <w:left w:val="single" w:sz="4" w:space="0" w:color="000000"/>
              <w:bottom w:val="single" w:sz="4" w:space="0" w:color="000000"/>
              <w:right w:val="single" w:sz="4" w:space="0" w:color="000000"/>
            </w:tcBorders>
          </w:tcPr>
          <w:p w14:paraId="53E1553E" w14:textId="77777777" w:rsidR="00297921" w:rsidRDefault="00604205">
            <w:pPr>
              <w:rPr>
                <w:del w:id="166" w:author="NAZ, Mamoona (OLDHAM MEDICAL SERVICES)" w:date="2026-09-22T12:57:00Z" w16du:dateUtc="2026-09-22T16:57:00Z"/>
                <w:rFonts w:ascii="Liberation Sans" w:hAnsi="Liberation Sans"/>
              </w:rPr>
            </w:pPr>
            <w:del w:id="167" w:author="NAZ, Mamoona (OLDHAM MEDICAL SERVICES)" w:date="2026-09-22T12:57:00Z" w16du:dateUtc="2026-09-22T16:57:00Z">
              <w:r>
                <w:rPr>
                  <w:rFonts w:ascii="Liberation Sans" w:hAnsi="Liberation Sans"/>
                  <w:bCs/>
                </w:rPr>
                <w:delText>36 miesięcy producenta</w:delText>
              </w:r>
            </w:del>
          </w:p>
          <w:p w14:paraId="06900DD5" w14:textId="77777777" w:rsidR="00297921" w:rsidRDefault="00604205">
            <w:pPr>
              <w:rPr>
                <w:del w:id="168" w:author="NAZ, Mamoona (OLDHAM MEDICAL SERVICES)" w:date="2026-09-22T12:57:00Z" w16du:dateUtc="2026-09-22T16:57:00Z"/>
                <w:rFonts w:ascii="Liberation Sans" w:hAnsi="Liberation Sans"/>
                <w:bCs/>
              </w:rPr>
            </w:pPr>
            <w:del w:id="169" w:author="NAZ, Mamoona (OLDHAM MEDICAL SERVICES)" w:date="2026-09-22T12:57:00Z" w16du:dateUtc="2026-09-22T16:57:00Z">
              <w:r>
                <w:rPr>
                  <w:rFonts w:ascii="Liberation Sans" w:hAnsi="Liberation Sans"/>
                  <w:bCs/>
                </w:rPr>
                <w:delText>Czas reakcji serwisu - do końca następnego dnia roboczego</w:delText>
              </w:r>
            </w:del>
          </w:p>
          <w:p w14:paraId="5F6F63D7" w14:textId="77777777" w:rsidR="00297921" w:rsidRDefault="00604205">
            <w:pPr>
              <w:rPr>
                <w:del w:id="170" w:author="NAZ, Mamoona (OLDHAM MEDICAL SERVICES)" w:date="2026-09-22T12:57:00Z" w16du:dateUtc="2026-09-22T16:57:00Z"/>
                <w:rFonts w:ascii="Liberation Sans" w:hAnsi="Liberation Sans"/>
                <w:bCs/>
              </w:rPr>
            </w:pPr>
            <w:del w:id="171" w:author="NAZ, Mamoona (OLDHAM MEDICAL SERVICES)" w:date="2026-09-22T12:57:00Z" w16du:dateUtc="2026-09-22T16:57:00Z">
              <w:r>
                <w:rPr>
                  <w:rFonts w:ascii="Liberation Sans" w:hAnsi="Liberation Sans"/>
                  <w:bCs/>
                </w:rPr>
                <w:delText>Firma serwisująca musi posiadać ISO 9001 na świadczenie usług serwisowych oraz posiadać autoryzacje producenta komputera – dokumenty potwierdzające załączyć do oferty.</w:delText>
              </w:r>
            </w:del>
          </w:p>
        </w:tc>
      </w:tr>
      <w:tr w:rsidR="00297921" w14:paraId="6BFAC087" w14:textId="77777777">
        <w:trPr>
          <w:trHeight w:val="284"/>
          <w:del w:id="172" w:author="NAZ, Mamoona (OLDHAM MEDICAL SERVICES)" w:date="2026-09-22T12:57:00Z" w16du:dateUtc="2026-09-22T16:57:00Z"/>
        </w:trPr>
        <w:tc>
          <w:tcPr>
            <w:tcW w:w="3182" w:type="dxa"/>
            <w:tcBorders>
              <w:top w:val="single" w:sz="4" w:space="0" w:color="000000"/>
              <w:left w:val="single" w:sz="4" w:space="0" w:color="000000"/>
              <w:bottom w:val="single" w:sz="4" w:space="0" w:color="000000"/>
              <w:right w:val="single" w:sz="4" w:space="0" w:color="000000"/>
            </w:tcBorders>
          </w:tcPr>
          <w:p w14:paraId="37846554" w14:textId="77777777" w:rsidR="00297921" w:rsidRDefault="00604205">
            <w:pPr>
              <w:rPr>
                <w:del w:id="173" w:author="NAZ, Mamoona (OLDHAM MEDICAL SERVICES)" w:date="2026-09-22T12:57:00Z" w16du:dateUtc="2026-09-22T16:57:00Z"/>
                <w:rFonts w:ascii="Liberation Sans" w:hAnsi="Liberation Sans"/>
                <w:bCs/>
              </w:rPr>
            </w:pPr>
            <w:del w:id="174" w:author="NAZ, Mamoona (OLDHAM MEDICAL SERVICES)" w:date="2026-09-22T12:57:00Z" w16du:dateUtc="2026-09-22T16:57:00Z">
              <w:r>
                <w:rPr>
                  <w:rFonts w:ascii="Liberation Sans" w:hAnsi="Liberation Sans"/>
                  <w:bCs/>
                </w:rPr>
                <w:delText>Certyfikaty</w:delText>
              </w:r>
            </w:del>
          </w:p>
        </w:tc>
        <w:tc>
          <w:tcPr>
            <w:tcW w:w="6456" w:type="dxa"/>
            <w:tcBorders>
              <w:top w:val="single" w:sz="4" w:space="0" w:color="000000"/>
              <w:left w:val="single" w:sz="4" w:space="0" w:color="000000"/>
              <w:bottom w:val="single" w:sz="4" w:space="0" w:color="000000"/>
              <w:right w:val="single" w:sz="4" w:space="0" w:color="000000"/>
            </w:tcBorders>
          </w:tcPr>
          <w:p w14:paraId="6D302B51" w14:textId="77777777" w:rsidR="00297921" w:rsidRDefault="00604205">
            <w:pPr>
              <w:rPr>
                <w:del w:id="175" w:author="NAZ, Mamoona (OLDHAM MEDICAL SERVICES)" w:date="2026-09-22T12:57:00Z" w16du:dateUtc="2026-09-22T16:57:00Z"/>
                <w:rFonts w:ascii="Liberation Sans" w:hAnsi="Liberation Sans"/>
              </w:rPr>
            </w:pPr>
            <w:del w:id="176" w:author="NAZ, Mamoona (OLDHAM MEDICAL SERVICES)" w:date="2026-09-22T12:57:00Z" w16du:dateUtc="2026-09-22T16:57:00Z">
              <w:r>
                <w:rPr>
                  <w:rFonts w:ascii="Liberation Sans" w:hAnsi="Liberation Sans"/>
                  <w:bCs/>
                </w:rPr>
                <w:delText>ISO 13406-2 lub ISO 9241, EPEAT Gold dla Polski, Energy Star</w:delText>
              </w:r>
            </w:del>
          </w:p>
        </w:tc>
      </w:tr>
    </w:tbl>
    <w:p w14:paraId="0DB8EFDC" w14:textId="77777777" w:rsidR="00297921" w:rsidRPr="006F1C2D" w:rsidRDefault="00297921">
      <w:pPr>
        <w:rPr>
          <w:b/>
          <w:rPrChange w:id="177" w:author="NAZ, Mamoona (OLDHAM MEDICAL SERVICES)" w:date="2026-09-22T12:57:00Z" w16du:dateUtc="2026-09-22T16:57:00Z">
            <w:rPr>
              <w:rFonts w:ascii="Liberation Sans" w:hAnsi="Liberation Sans" w:cs="Times New Roman"/>
            </w:rPr>
          </w:rPrChange>
        </w:rPr>
      </w:pPr>
    </w:p>
    <w:sectPr w:rsidR="00297921" w:rsidRPr="006F1C2D">
      <w:pgSz w:w="11906" w:h="16838"/>
      <w:pgMar w:top="1440" w:right="1440" w:bottom="1440" w:left="1440" w:header="708" w:footer="708" w:gutter="0"/>
      <w:cols w:space="708"/>
      <w:formProt/>
      <w:docGrid w:linePitch="360"/>
      <w:sectPrChange w:id="178" w:author="NAZ, Mamoona (OLDHAM MEDICAL SERVICES)" w:date="2026-09-22T12:57:00Z" w16du:dateUtc="2026-09-22T16:57:00Z">
        <w:sectPr w:rsidR="00297921" w:rsidRPr="006F1C2D">
          <w:pgMar w:top="1134" w:right="1134" w:bottom="1134" w:left="1134" w:header="0" w:footer="0" w:gutter="0"/>
          <w:formProt w:val="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EE"/>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9"/>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921"/>
    <w:rsid w:val="0008331C"/>
    <w:rsid w:val="001314D4"/>
    <w:rsid w:val="00254AB7"/>
    <w:rsid w:val="00277866"/>
    <w:rsid w:val="00297921"/>
    <w:rsid w:val="003805C4"/>
    <w:rsid w:val="003D50F3"/>
    <w:rsid w:val="00677B90"/>
    <w:rsid w:val="006F1C2D"/>
    <w:rsid w:val="00796251"/>
    <w:rsid w:val="00875E83"/>
    <w:rsid w:val="009337CB"/>
    <w:rsid w:val="00A8494F"/>
    <w:rsid w:val="00CB3845"/>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26E7"/>
  <w15:docId w15:val="{977747A2-D42A-4478-8078-83BF0D453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SimSun" w:hAnsi="Liberation Serif" w:cs="Arial Unicode MS"/>
        <w:kern w:val="2"/>
        <w:sz w:val="24"/>
        <w:szCs w:val="24"/>
        <w:lang w:val="pl-P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uppressAutoHyphens w:val="0"/>
      <w:pPrChange w:id="0" w:author="NAZ, Mamoona (OLDHAM MEDICAL SERVICES)" w:date="2026-09-22T12:57:00Z">
        <w:pPr>
          <w:suppressAutoHyphens/>
        </w:pPr>
      </w:pPrChange>
    </w:pPr>
    <w:rPr>
      <w:rFonts w:asciiTheme="minorHAnsi" w:eastAsiaTheme="minorHAnsi" w:hAnsiTheme="minorHAnsi" w:cs="Times New Roman"/>
      <w:kern w:val="0"/>
      <w:lang w:val="en-GB" w:eastAsia="en-US" w:bidi="ar-SA"/>
      <w:rPrChange w:id="0" w:author="NAZ, Mamoona (OLDHAM MEDICAL SERVICES)" w:date="2026-09-22T12:57:00Z">
        <w:rPr>
          <w:rFonts w:ascii="Liberation Serif" w:eastAsia="NSimSun" w:hAnsi="Liberation Serif" w:cs="Arial Unicode MS"/>
          <w:kern w:val="2"/>
          <w:sz w:val="24"/>
          <w:szCs w:val="24"/>
          <w:lang w:val="pl-PL" w:eastAsia="zh-CN" w:bidi="hi-IN"/>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ks">
    <w:name w:val="Indeks"/>
    <w:basedOn w:val="Normal"/>
    <w:qFormat/>
    <w:pPr>
      <w:suppressLineNumbers/>
    </w:pPr>
  </w:style>
  <w:style w:type="paragraph" w:customStyle="1" w:styleId="Standard">
    <w:name w:val="Standard"/>
    <w:rsid w:val="003805C4"/>
    <w:pPr>
      <w:autoSpaceDN w:val="0"/>
      <w:textAlignment w:val="baseline"/>
    </w:pPr>
    <w:rPr>
      <w:rFonts w:cs="Arial"/>
      <w:kern w:val="3"/>
    </w:rPr>
  </w:style>
  <w:style w:type="paragraph" w:styleId="ListParagraph">
    <w:name w:val="List Paragraph"/>
    <w:basedOn w:val="Normal"/>
    <w:uiPriority w:val="34"/>
    <w:qFormat/>
    <w:rsid w:val="006F1C2D"/>
    <w:pPr>
      <w:ind w:left="720"/>
      <w:contextualSpacing/>
      <w:pPrChange w:id="1" w:author="NAZ, Mamoona (OLDHAM MEDICAL SERVICES)" w:date="2026-09-22T12:57:00Z">
        <w:pPr>
          <w:ind w:left="720"/>
          <w:contextualSpacing/>
        </w:pPr>
      </w:pPrChange>
    </w:pPr>
    <w:rPr>
      <w:rPrChange w:id="1" w:author="NAZ, Mamoona (OLDHAM MEDICAL SERVICES)" w:date="2026-09-22T12:57: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612</Words>
  <Characters>3495</Characters>
  <Application>Microsoft Office Word</Application>
  <DocSecurity>0</DocSecurity>
  <Lines>29</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Arthur Souza Rodrigues</cp:lastModifiedBy>
  <cp:revision>1</cp:revision>
  <dcterms:created xsi:type="dcterms:W3CDTF">2024-02-21T09:38:00Z</dcterms:created>
  <dcterms:modified xsi:type="dcterms:W3CDTF">2026-09-22T16:57:00Z</dcterms:modified>
  <dc:language>pl-PL</dc:language>
</cp:coreProperties>
</file>