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80213B" w14:textId="77777777" w:rsidR="009773A0" w:rsidRPr="00C13AEE" w:rsidRDefault="009773A0">
      <w:pPr>
        <w:spacing w:before="120" w:after="120"/>
        <w:rPr>
          <w:ins w:id="15" w:author="신 현정" w:date="2026-09-25T20:05:00Z" w16du:dateUtc="2026-09-26T00:05:00Z"/>
          <w:b/>
          <w:color w:val="000000" w:themeColor="text1"/>
        </w:rPr>
      </w:pPr>
    </w:p>
    <w:p w14:paraId="6687D3BC" w14:textId="77777777" w:rsidR="009773A0" w:rsidRPr="00C13AEE" w:rsidRDefault="009773A0">
      <w:pPr>
        <w:spacing w:before="120" w:after="120"/>
        <w:rPr>
          <w:ins w:id="16" w:author="신 현정" w:date="2026-09-25T20:05:00Z" w16du:dateUtc="2026-09-26T00:05:00Z"/>
          <w:b/>
          <w:color w:val="000000" w:themeColor="text1"/>
        </w:rPr>
      </w:pPr>
    </w:p>
    <w:p w14:paraId="03D2C484" w14:textId="77777777" w:rsidR="009773A0" w:rsidRPr="00C13AEE" w:rsidRDefault="009773A0">
      <w:pPr>
        <w:spacing w:before="120" w:after="120"/>
        <w:rPr>
          <w:ins w:id="17" w:author="신 현정" w:date="2026-09-25T20:05:00Z" w16du:dateUtc="2026-09-26T00:05:00Z"/>
          <w:b/>
          <w:color w:val="000000" w:themeColor="text1"/>
        </w:rPr>
      </w:pPr>
    </w:p>
    <w:p w14:paraId="47C9C109" w14:textId="163938C6" w:rsidR="009773A0" w:rsidRPr="00C13AEE" w:rsidRDefault="00B92D1D">
      <w:pPr>
        <w:spacing w:before="120" w:after="120"/>
        <w:jc w:val="center"/>
        <w:rPr>
          <w:ins w:id="18" w:author="신 현정" w:date="2026-09-25T20:05:00Z" w16du:dateUtc="2026-09-26T00:05:00Z"/>
          <w:b/>
          <w:color w:val="000000" w:themeColor="text1"/>
          <w:sz w:val="28"/>
          <w:szCs w:val="28"/>
          <w:lang w:eastAsia="ko-KR"/>
        </w:rPr>
      </w:pPr>
      <w:ins w:id="19" w:author="신 현정" w:date="2026-09-25T20:05:00Z" w16du:dateUtc="2026-09-26T00:05:00Z">
        <w:r w:rsidRPr="00C13AEE">
          <w:rPr>
            <w:b/>
            <w:color w:val="000000" w:themeColor="text1"/>
            <w:sz w:val="28"/>
            <w:szCs w:val="28"/>
          </w:rPr>
          <w:t>Supplement</w:t>
        </w:r>
        <w:r w:rsidR="00004164" w:rsidRPr="00C13AEE">
          <w:rPr>
            <w:rFonts w:eastAsia="Malgun Gothic"/>
            <w:b/>
            <w:color w:val="000000" w:themeColor="text1"/>
            <w:sz w:val="28"/>
            <w:szCs w:val="28"/>
            <w:lang w:eastAsia="ko-KR"/>
          </w:rPr>
          <w:t>al Tables</w:t>
        </w:r>
      </w:ins>
    </w:p>
    <w:p w14:paraId="21FF623E" w14:textId="77777777" w:rsidR="009773A0" w:rsidRPr="00C13AEE" w:rsidRDefault="009773A0">
      <w:pPr>
        <w:spacing w:before="50" w:after="50"/>
        <w:rPr>
          <w:ins w:id="20" w:author="신 현정" w:date="2026-09-25T20:05:00Z" w16du:dateUtc="2026-09-26T00:05:00Z"/>
          <w:rFonts w:eastAsiaTheme="minorEastAsia"/>
          <w:b/>
          <w:color w:val="000000" w:themeColor="text1"/>
          <w:shd w:val="clear" w:color="auto" w:fill="FFFFFF"/>
        </w:rPr>
      </w:pPr>
    </w:p>
    <w:p w14:paraId="5D68B48C" w14:textId="77777777" w:rsidR="009773A0" w:rsidRPr="00C13AEE" w:rsidRDefault="009773A0">
      <w:pPr>
        <w:spacing w:before="50" w:after="50"/>
        <w:rPr>
          <w:ins w:id="21" w:author="신 현정" w:date="2026-09-25T20:05:00Z" w16du:dateUtc="2026-09-26T00:05:00Z"/>
          <w:rFonts w:asciiTheme="minorEastAsia" w:eastAsiaTheme="minorEastAsia" w:hAnsiTheme="minorEastAsia"/>
          <w:b/>
          <w:color w:val="000000" w:themeColor="text1"/>
          <w:shd w:val="clear" w:color="auto" w:fill="FFFFFF"/>
        </w:rPr>
      </w:pPr>
    </w:p>
    <w:p w14:paraId="14E33867" w14:textId="77777777" w:rsidR="009773A0" w:rsidRPr="00C13AEE" w:rsidRDefault="009773A0">
      <w:pPr>
        <w:spacing w:before="50" w:after="50"/>
        <w:rPr>
          <w:ins w:id="22" w:author="신 현정" w:date="2026-09-25T20:05:00Z" w16du:dateUtc="2026-09-26T00:05:00Z"/>
          <w:rFonts w:asciiTheme="minorEastAsia" w:eastAsiaTheme="minorEastAsia" w:hAnsiTheme="minorEastAsia"/>
          <w:b/>
          <w:color w:val="000000" w:themeColor="text1"/>
          <w:shd w:val="clear" w:color="auto" w:fill="FFFFFF"/>
        </w:rPr>
      </w:pPr>
    </w:p>
    <w:p w14:paraId="6BF77D37" w14:textId="0F5FCDCC" w:rsidR="009773A0" w:rsidRPr="00C13AEE" w:rsidRDefault="00B92D1D" w:rsidP="00B62E13">
      <w:pPr>
        <w:spacing w:before="50" w:after="50"/>
        <w:jc w:val="center"/>
        <w:rPr>
          <w:ins w:id="23" w:author="신 현정" w:date="2026-09-25T20:05:00Z" w16du:dateUtc="2026-09-26T00:05:00Z"/>
          <w:color w:val="000000" w:themeColor="text1"/>
        </w:rPr>
      </w:pPr>
      <w:ins w:id="24" w:author="신 현정" w:date="2026-09-25T20:05:00Z" w16du:dateUtc="2026-09-26T00:05:00Z">
        <w:r w:rsidRPr="00C13AEE">
          <w:rPr>
            <w:color w:val="000000" w:themeColor="text1"/>
          </w:rPr>
          <w:t xml:space="preserve">For: </w:t>
        </w:r>
        <w:r w:rsidR="00B62E13" w:rsidRPr="00C13AEE">
          <w:rPr>
            <w:color w:val="000000" w:themeColor="text1"/>
          </w:rPr>
          <w:t>Hyun-Jung Shin, Sun Woo Nam, Heeyeon Kim et al.</w:t>
        </w:r>
        <w:r w:rsidRPr="00C13AEE">
          <w:rPr>
            <w:color w:val="000000" w:themeColor="text1"/>
          </w:rPr>
          <w:t xml:space="preserve"> </w:t>
        </w:r>
        <w:r w:rsidR="00B62E13" w:rsidRPr="00C13AEE">
          <w:rPr>
            <w:color w:val="000000" w:themeColor="text1"/>
          </w:rPr>
          <w:t>Postoperative delirium following dexmedetomidine versus propofol sedation in healthy older adults undergoing orthopedic lower limb surgery with spinal anesthesia: A randomized controlled trial</w:t>
        </w:r>
      </w:ins>
    </w:p>
    <w:p w14:paraId="108B90DB" w14:textId="77777777" w:rsidR="009773A0" w:rsidRPr="00C13AEE" w:rsidRDefault="00B92D1D">
      <w:pPr>
        <w:rPr>
          <w:ins w:id="25" w:author="신 현정" w:date="2026-09-25T20:05:00Z" w16du:dateUtc="2026-09-26T00:05:00Z"/>
          <w:rFonts w:eastAsia="SimSun"/>
          <w:b/>
          <w:color w:val="000000" w:themeColor="text1"/>
        </w:rPr>
      </w:pPr>
      <w:ins w:id="26" w:author="신 현정" w:date="2026-09-25T20:05:00Z" w16du:dateUtc="2026-09-26T00:05:00Z">
        <w:r w:rsidRPr="00C13AEE">
          <w:rPr>
            <w:rFonts w:eastAsia="SimSun"/>
            <w:b/>
            <w:color w:val="000000" w:themeColor="text1"/>
          </w:rPr>
          <w:br w:type="page"/>
        </w:r>
      </w:ins>
    </w:p>
    <w:p w14:paraId="61334152" w14:textId="6FEDCE73" w:rsidR="00B33822" w:rsidRPr="00C13AEE" w:rsidRDefault="00B33822" w:rsidP="00B33822">
      <w:pPr>
        <w:jc w:val="center"/>
        <w:rPr>
          <w:ins w:id="27" w:author="신 현정" w:date="2026-09-25T20:05:00Z" w16du:dateUtc="2026-09-26T00:05:00Z"/>
          <w:rFonts w:eastAsia="Malgun Gothic"/>
          <w:b/>
          <w:bCs/>
          <w:color w:val="000000" w:themeColor="text1"/>
          <w:shd w:val="clear" w:color="auto" w:fill="FFFFFF"/>
          <w:lang w:eastAsia="ko-KR"/>
        </w:rPr>
      </w:pPr>
      <w:ins w:id="28" w:author="신 현정" w:date="2026-09-25T20:05:00Z" w16du:dateUtc="2026-09-26T00:05:00Z">
        <w:r w:rsidRPr="00C13AEE">
          <w:rPr>
            <w:rFonts w:eastAsia="Malgun Gothic" w:hint="eastAsia"/>
            <w:b/>
            <w:bCs/>
            <w:color w:val="000000" w:themeColor="text1"/>
            <w:shd w:val="clear" w:color="auto" w:fill="FFFFFF"/>
            <w:lang w:eastAsia="ko-KR"/>
          </w:rPr>
          <w:lastRenderedPageBreak/>
          <w:t>C</w:t>
        </w:r>
        <w:r w:rsidRPr="00C13AEE">
          <w:rPr>
            <w:rFonts w:eastAsia="Malgun Gothic"/>
            <w:b/>
            <w:bCs/>
            <w:color w:val="000000" w:themeColor="text1"/>
            <w:shd w:val="clear" w:color="auto" w:fill="FFFFFF"/>
            <w:lang w:eastAsia="ko-KR"/>
          </w:rPr>
          <w:t>ontents</w:t>
        </w:r>
      </w:ins>
    </w:p>
    <w:p w14:paraId="1115F429" w14:textId="7BF77EEA" w:rsidR="00B33822" w:rsidRPr="00C13AEE" w:rsidRDefault="00B33822" w:rsidP="00B33822">
      <w:pPr>
        <w:rPr>
          <w:ins w:id="29" w:author="신 현정" w:date="2026-09-25T20:05:00Z" w16du:dateUtc="2026-09-26T00:05:00Z"/>
          <w:rFonts w:eastAsia="Malgun Gothic"/>
          <w:color w:val="000000" w:themeColor="text1"/>
          <w:shd w:val="clear" w:color="auto" w:fill="FFFFFF"/>
          <w:lang w:eastAsia="ko-KR"/>
        </w:rPr>
      </w:pPr>
    </w:p>
    <w:p w14:paraId="232C7CCE" w14:textId="247CA03E" w:rsidR="00B33822" w:rsidRPr="00C13AEE" w:rsidRDefault="001C4EE0" w:rsidP="001C4EE0">
      <w:pPr>
        <w:rPr>
          <w:ins w:id="30" w:author="신 현정" w:date="2026-09-25T20:05:00Z" w16du:dateUtc="2026-09-26T00:05:00Z"/>
          <w:rFonts w:eastAsia="Malgun Gothic"/>
          <w:color w:val="000000" w:themeColor="text1"/>
        </w:rPr>
      </w:pPr>
      <w:ins w:id="31" w:author="신 현정" w:date="2026-09-25T20:05:00Z" w16du:dateUtc="2026-09-26T00:05:00Z">
        <w:r w:rsidRPr="00C13AEE">
          <w:rPr>
            <w:b/>
            <w:bCs/>
            <w:color w:val="000000" w:themeColor="text1"/>
          </w:rPr>
          <w:t>Supplemental Table S1</w:t>
        </w:r>
        <w:r w:rsidR="00ED7B35" w:rsidRPr="00C13AEE">
          <w:rPr>
            <w:b/>
            <w:bCs/>
            <w:color w:val="000000" w:themeColor="text1"/>
          </w:rPr>
          <w:t>. Characteristics of patients</w:t>
        </w:r>
        <w:r w:rsidR="00ED7B35" w:rsidRPr="00C13AEE">
          <w:rPr>
            <w:color w:val="000000" w:themeColor="text1"/>
          </w:rPr>
          <w:t xml:space="preserve"> </w:t>
        </w:r>
        <w:r w:rsidR="00B33822" w:rsidRPr="00C13AEE">
          <w:rPr>
            <w:color w:val="000000" w:themeColor="text1"/>
          </w:rPr>
          <w:ptab w:relativeTo="margin" w:alignment="right" w:leader="dot"/>
        </w:r>
        <w:r w:rsidR="00B33822" w:rsidRPr="00C13AEE">
          <w:rPr>
            <w:rFonts w:eastAsia="Malgun Gothic"/>
            <w:b/>
            <w:bCs/>
            <w:color w:val="000000" w:themeColor="text1"/>
            <w:lang w:eastAsia="ko-KR"/>
          </w:rPr>
          <w:t>3</w:t>
        </w:r>
      </w:ins>
    </w:p>
    <w:p w14:paraId="0EA764FB" w14:textId="0FB039FE" w:rsidR="00B33822" w:rsidRPr="00C13AEE" w:rsidRDefault="001C4EE0">
      <w:pPr>
        <w:pStyle w:val="TOC1"/>
        <w:rPr>
          <w:ins w:id="32" w:author="신 현정" w:date="2026-09-25T20:05:00Z" w16du:dateUtc="2026-09-26T00:05:00Z"/>
          <w:color w:val="000000" w:themeColor="text1"/>
        </w:rPr>
      </w:pPr>
      <w:ins w:id="33" w:author="신 현정" w:date="2026-09-25T20:05:00Z" w16du:dateUtc="2026-09-26T00:05:00Z">
        <w:r w:rsidRPr="00C13AEE">
          <w:rPr>
            <w:b/>
            <w:bCs/>
            <w:color w:val="000000" w:themeColor="text1"/>
          </w:rPr>
          <w:t>Supplemental Table S2</w:t>
        </w:r>
        <w:r w:rsidR="00ED7B35" w:rsidRPr="00C13AEE">
          <w:rPr>
            <w:b/>
            <w:bCs/>
            <w:color w:val="000000" w:themeColor="text1"/>
          </w:rPr>
          <w:t>. Perioperative surgical and anesthetic variables</w:t>
        </w:r>
        <w:r w:rsidR="00ED7B35" w:rsidRPr="00C13AEE">
          <w:rPr>
            <w:color w:val="000000" w:themeColor="text1"/>
          </w:rPr>
          <w:t xml:space="preserve"> </w:t>
        </w:r>
        <w:r w:rsidR="00B33822" w:rsidRPr="00C13AEE">
          <w:rPr>
            <w:color w:val="000000" w:themeColor="text1"/>
          </w:rPr>
          <w:ptab w:relativeTo="margin" w:alignment="right" w:leader="dot"/>
        </w:r>
        <w:r w:rsidR="00B33822" w:rsidRPr="00C13AEE">
          <w:rPr>
            <w:b/>
            <w:bCs/>
            <w:color w:val="000000" w:themeColor="text1"/>
            <w:lang w:eastAsia="ko-KR"/>
          </w:rPr>
          <w:t>4</w:t>
        </w:r>
      </w:ins>
    </w:p>
    <w:p w14:paraId="2604BF47" w14:textId="76AD7633" w:rsidR="00B33822" w:rsidRPr="00C13AEE" w:rsidRDefault="001C4EE0" w:rsidP="00B33822">
      <w:pPr>
        <w:pStyle w:val="TOC1"/>
        <w:rPr>
          <w:ins w:id="34" w:author="신 현정" w:date="2026-09-25T20:05:00Z" w16du:dateUtc="2026-09-26T00:05:00Z"/>
          <w:color w:val="000000" w:themeColor="text1"/>
        </w:rPr>
      </w:pPr>
      <w:ins w:id="35" w:author="신 현정" w:date="2026-09-25T20:05:00Z" w16du:dateUtc="2026-09-26T00:05:00Z">
        <w:r w:rsidRPr="00C13AEE">
          <w:rPr>
            <w:b/>
            <w:bCs/>
            <w:color w:val="000000" w:themeColor="text1"/>
          </w:rPr>
          <w:t>Supplemental Table S3</w:t>
        </w:r>
        <w:r w:rsidR="00ED7B35" w:rsidRPr="00C13AEE">
          <w:rPr>
            <w:b/>
            <w:bCs/>
            <w:color w:val="000000" w:themeColor="text1"/>
          </w:rPr>
          <w:t>.</w:t>
        </w:r>
        <w:r w:rsidR="00D27C32" w:rsidRPr="00C13AEE">
          <w:rPr>
            <w:b/>
            <w:bCs/>
            <w:color w:val="000000" w:themeColor="text1"/>
          </w:rPr>
          <w:t xml:space="preserve"> Basal cognitive status and postoperative delirium</w:t>
        </w:r>
        <w:r w:rsidR="00D27C32" w:rsidRPr="00C13AEE">
          <w:rPr>
            <w:color w:val="000000" w:themeColor="text1"/>
          </w:rPr>
          <w:t xml:space="preserve"> </w:t>
        </w:r>
        <w:r w:rsidR="00B33822" w:rsidRPr="00C13AEE">
          <w:rPr>
            <w:color w:val="000000" w:themeColor="text1"/>
          </w:rPr>
          <w:ptab w:relativeTo="margin" w:alignment="right" w:leader="dot"/>
        </w:r>
        <w:r w:rsidRPr="00C13AEE">
          <w:rPr>
            <w:rFonts w:eastAsia="Malgun Gothic"/>
            <w:b/>
            <w:bCs/>
            <w:color w:val="000000" w:themeColor="text1"/>
            <w:lang w:eastAsia="ko-KR"/>
          </w:rPr>
          <w:t>6</w:t>
        </w:r>
      </w:ins>
    </w:p>
    <w:p w14:paraId="60CCCEF7" w14:textId="77777777" w:rsidR="00B33822" w:rsidRPr="00C13AEE" w:rsidRDefault="00B33822" w:rsidP="00B33822">
      <w:pPr>
        <w:rPr>
          <w:ins w:id="36" w:author="신 현정" w:date="2026-09-25T20:05:00Z" w16du:dateUtc="2026-09-26T00:05:00Z"/>
          <w:rFonts w:eastAsia="Malgun Gothic"/>
          <w:color w:val="000000" w:themeColor="text1"/>
          <w:shd w:val="clear" w:color="auto" w:fill="FFFFFF"/>
          <w:lang w:eastAsia="ko-KR"/>
        </w:rPr>
      </w:pPr>
    </w:p>
    <w:p w14:paraId="6D7C9245" w14:textId="1965607C" w:rsidR="00B33822" w:rsidRPr="00C13AEE" w:rsidRDefault="00B33822" w:rsidP="00B33822">
      <w:pPr>
        <w:rPr>
          <w:ins w:id="37" w:author="신 현정" w:date="2026-09-25T20:05:00Z" w16du:dateUtc="2026-09-26T00:05:00Z"/>
          <w:rStyle w:val="Strong"/>
          <w:rFonts w:eastAsiaTheme="minorEastAsia"/>
          <w:color w:val="000000" w:themeColor="text1"/>
        </w:rPr>
        <w:sectPr w:rsidR="00B33822" w:rsidRPr="00C13AEE">
          <w:headerReference w:type="default" r:id="rId12"/>
          <w:footerReference w:type="default" r:id="rId13"/>
          <w:pgSz w:w="11900" w:h="16840"/>
          <w:pgMar w:top="1440" w:right="1440" w:bottom="1440" w:left="1440" w:header="709" w:footer="709" w:gutter="0"/>
          <w:cols w:space="708"/>
          <w:docGrid w:type="lines" w:linePitch="332"/>
        </w:sectPr>
      </w:pPr>
    </w:p>
    <w:p w14:paraId="35D2F9BD" w14:textId="30C26912" w:rsidR="006B4066" w:rsidRPr="00C13AEE" w:rsidRDefault="006B4066" w:rsidP="006B4066">
      <w:pPr>
        <w:rPr>
          <w:ins w:id="39" w:author="신 현정" w:date="2026-09-25T20:05:00Z" w16du:dateUtc="2026-09-26T00:05:00Z"/>
          <w:b/>
          <w:bCs/>
          <w:color w:val="000000" w:themeColor="text1"/>
        </w:rPr>
      </w:pPr>
      <w:ins w:id="40" w:author="신 현정" w:date="2026-09-25T20:05:00Z" w16du:dateUtc="2026-09-26T00:05:00Z">
        <w:r w:rsidRPr="00C13AEE">
          <w:rPr>
            <w:rFonts w:hint="cs"/>
            <w:b/>
            <w:bCs/>
            <w:color w:val="000000" w:themeColor="text1"/>
          </w:rPr>
          <w:t>T</w:t>
        </w:r>
        <w:r w:rsidRPr="00C13AEE">
          <w:rPr>
            <w:b/>
            <w:bCs/>
            <w:color w:val="000000" w:themeColor="text1"/>
          </w:rPr>
          <w:t xml:space="preserve">able </w:t>
        </w:r>
        <w:r w:rsidR="00457C0C" w:rsidRPr="00C13AEE">
          <w:rPr>
            <w:b/>
            <w:bCs/>
            <w:color w:val="000000" w:themeColor="text1"/>
          </w:rPr>
          <w:t>S</w:t>
        </w:r>
        <w:r w:rsidRPr="00C13AEE">
          <w:rPr>
            <w:b/>
            <w:bCs/>
            <w:color w:val="000000" w:themeColor="text1"/>
          </w:rPr>
          <w:t>1. Characteristics of patients</w:t>
        </w:r>
      </w:ins>
    </w:p>
    <w:tbl>
      <w:tblPr>
        <w:tblStyle w:val="TableGrid"/>
        <w:tblW w:w="0" w:type="auto"/>
        <w:tblLook w:val="04A0" w:firstRow="1" w:lastRow="0" w:firstColumn="1" w:lastColumn="0" w:noHBand="0" w:noVBand="1"/>
        <w:tblPrChange w:id="41" w:author="신 현정" w:date="2026-09-25T20:05:00Z" w16du:dateUtc="2026-09-26T00:05:00Z">
          <w:tblPr>
            <w:tblStyle w:val="TableGrid"/>
            <w:tblW w:w="3115" w:type="dxa"/>
            <w:tblInd w:w="6519" w:type="dxa"/>
            <w:tblLook w:val="04A0" w:firstRow="1" w:lastRow="0" w:firstColumn="1" w:lastColumn="0" w:noHBand="0" w:noVBand="1"/>
          </w:tblPr>
        </w:tblPrChange>
      </w:tblPr>
      <w:tblGrid>
        <w:gridCol w:w="3069"/>
        <w:gridCol w:w="2044"/>
        <w:gridCol w:w="1974"/>
        <w:gridCol w:w="284"/>
        <w:gridCol w:w="2006"/>
        <w:gridCol w:w="266"/>
        <w:gridCol w:w="1802"/>
        <w:gridCol w:w="225"/>
        <w:gridCol w:w="2290"/>
        <w:tblGridChange w:id="42">
          <w:tblGrid>
            <w:gridCol w:w="3069"/>
            <w:gridCol w:w="3455"/>
            <w:gridCol w:w="563"/>
            <w:gridCol w:w="73"/>
            <w:gridCol w:w="211"/>
            <w:gridCol w:w="711"/>
            <w:gridCol w:w="123"/>
            <w:gridCol w:w="513"/>
            <w:gridCol w:w="266"/>
            <w:gridCol w:w="18"/>
            <w:gridCol w:w="266"/>
            <w:gridCol w:w="109"/>
            <w:gridCol w:w="138"/>
            <w:gridCol w:w="124"/>
            <w:gridCol w:w="4"/>
            <w:gridCol w:w="2027"/>
            <w:gridCol w:w="2290"/>
          </w:tblGrid>
        </w:tblGridChange>
      </w:tblGrid>
      <w:tr w:rsidR="00BA1AF1" w:rsidRPr="001D5489" w14:paraId="556A1C8E" w14:textId="47FAFD3C" w:rsidTr="00CC74A1">
        <w:trPr>
          <w:trHeight w:val="522"/>
          <w:trPrChange w:id="43" w:author="신 현정" w:date="2026-09-25T20:05:00Z" w16du:dateUtc="2026-09-26T00:05:00Z">
            <w:trPr>
              <w:gridBefore w:val="2"/>
              <w:gridAfter w:val="3"/>
              <w:cantSplit/>
              <w:trHeight w:val="485"/>
            </w:trPr>
          </w:trPrChange>
        </w:trPr>
        <w:tc>
          <w:tcPr>
            <w:tcW w:w="3686" w:type="dxa"/>
            <w:tcBorders>
              <w:left w:val="nil"/>
              <w:bottom w:val="nil"/>
              <w:right w:val="nil"/>
            </w:tcBorders>
            <w:tcPrChange w:id="44" w:author="신 현정" w:date="2026-09-25T20:05:00Z" w16du:dateUtc="2026-09-26T00:05:00Z">
              <w:tcPr>
                <w:tcW w:w="3115" w:type="dxa"/>
                <w:gridSpan w:val="2"/>
                <w:vAlign w:val="center"/>
              </w:tcPr>
            </w:tcPrChange>
          </w:tcPr>
          <w:p w14:paraId="19365BBD" w14:textId="77777777" w:rsidR="00BA1AF1" w:rsidRPr="00C13AEE" w:rsidRDefault="00BA1AF1" w:rsidP="00CC74A1">
            <w:pPr>
              <w:rPr>
                <w:color w:val="000000" w:themeColor="text1"/>
                <w:rPrChange w:id="45" w:author="신 현정" w:date="2026-09-25T20:05:00Z" w16du:dateUtc="2026-09-26T00:05:00Z">
                  <w:rPr>
                    <w:rFonts w:ascii="Verdana" w:hAnsi="Verdana"/>
                    <w:b/>
                    <w:sz w:val="24"/>
                    <w:szCs w:val="24"/>
                  </w:rPr>
                </w:rPrChange>
              </w:rPr>
              <w:pPrChange w:id="46" w:author="신 현정" w:date="2026-09-25T20:05:00Z" w16du:dateUtc="2026-09-26T00:05:00Z">
                <w:pPr>
                  <w:jc w:val="center"/>
                </w:pPr>
              </w:pPrChange>
            </w:pPr>
            <w:del w:id="47" w:author="신 현정" w:date="2026-09-25T20:05:00Z" w16du:dateUtc="2026-09-26T00:05:00Z">
              <w:r w:rsidRPr="001D5489">
                <w:rPr>
                  <w:rFonts w:ascii="Verdana" w:hAnsi="Verdana"/>
                  <w:b/>
                </w:rPr>
                <w:delText>AGENDA ITEM</w:delText>
              </w:r>
            </w:del>
          </w:p>
        </w:tc>
        <w:tc>
          <w:tcPr>
            <w:tcW w:w="4819" w:type="dxa"/>
            <w:gridSpan w:val="2"/>
            <w:tcBorders>
              <w:left w:val="nil"/>
              <w:bottom w:val="single" w:sz="4" w:space="0" w:color="auto"/>
              <w:right w:val="nil"/>
            </w:tcBorders>
            <w:vAlign w:val="center"/>
            <w:tcPrChange w:id="48" w:author="신 현정" w:date="2026-09-25T20:05:00Z" w16du:dateUtc="2026-09-26T00:05:00Z">
              <w:tcPr>
                <w:tcW w:w="4819" w:type="dxa"/>
                <w:gridSpan w:val="4"/>
                <w:tcBorders>
                  <w:left w:val="nil"/>
                  <w:bottom w:val="single" w:sz="4" w:space="0" w:color="auto"/>
                  <w:right w:val="nil"/>
                </w:tcBorders>
              </w:tcPr>
            </w:tcPrChange>
          </w:tcPr>
          <w:p w14:paraId="61D254C4" w14:textId="77777777" w:rsidR="006B4066" w:rsidRPr="00C13AEE" w:rsidRDefault="006B4066" w:rsidP="00CC74A1">
            <w:pPr>
              <w:jc w:val="center"/>
              <w:rPr>
                <w:rFonts w:hint="eastAsia"/>
                <w:color w:val="000000" w:themeColor="text1"/>
              </w:rPr>
            </w:pPr>
            <w:ins w:id="49" w:author="신 현정" w:date="2026-09-25T20:05:00Z" w16du:dateUtc="2026-09-26T00:05:00Z">
              <w:r w:rsidRPr="00C13AEE">
                <w:rPr>
                  <w:rFonts w:hint="eastAsia"/>
                  <w:color w:val="000000" w:themeColor="text1"/>
                </w:rPr>
                <w:t>I</w:t>
              </w:r>
              <w:r w:rsidRPr="00C13AEE">
                <w:rPr>
                  <w:color w:val="000000" w:themeColor="text1"/>
                </w:rPr>
                <w:t>ntention-to-Treat</w:t>
              </w:r>
            </w:ins>
          </w:p>
        </w:tc>
        <w:tc>
          <w:tcPr>
            <w:tcW w:w="284" w:type="dxa"/>
            <w:tcBorders>
              <w:left w:val="nil"/>
              <w:bottom w:val="nil"/>
              <w:right w:val="nil"/>
            </w:tcBorders>
            <w:tcPrChange w:id="50" w:author="신 현정" w:date="2026-09-25T20:05:00Z" w16du:dateUtc="2026-09-26T00:05:00Z">
              <w:tcPr>
                <w:tcW w:w="284" w:type="dxa"/>
                <w:gridSpan w:val="2"/>
                <w:tcBorders>
                  <w:left w:val="nil"/>
                  <w:bottom w:val="nil"/>
                  <w:right w:val="nil"/>
                </w:tcBorders>
              </w:tcPr>
            </w:tcPrChange>
          </w:tcPr>
          <w:p w14:paraId="5D0ABD57" w14:textId="77777777" w:rsidR="006B4066" w:rsidRPr="00C13AEE" w:rsidRDefault="006B4066" w:rsidP="00CC74A1">
            <w:pPr>
              <w:rPr>
                <w:color w:val="000000" w:themeColor="text1"/>
              </w:rPr>
            </w:pPr>
          </w:p>
        </w:tc>
        <w:tc>
          <w:tcPr>
            <w:tcW w:w="4819" w:type="dxa"/>
            <w:gridSpan w:val="5"/>
            <w:tcBorders>
              <w:left w:val="nil"/>
              <w:bottom w:val="single" w:sz="4" w:space="0" w:color="auto"/>
              <w:right w:val="nil"/>
            </w:tcBorders>
            <w:vAlign w:val="center"/>
            <w:tcPrChange w:id="51" w:author="신 현정" w:date="2026-09-25T20:05:00Z" w16du:dateUtc="2026-09-26T00:05:00Z">
              <w:tcPr>
                <w:tcW w:w="4819" w:type="dxa"/>
                <w:gridSpan w:val="4"/>
                <w:tcBorders>
                  <w:left w:val="nil"/>
                  <w:bottom w:val="single" w:sz="4" w:space="0" w:color="auto"/>
                  <w:right w:val="nil"/>
                </w:tcBorders>
              </w:tcPr>
            </w:tcPrChange>
          </w:tcPr>
          <w:p w14:paraId="000EA028" w14:textId="77777777" w:rsidR="006B4066" w:rsidRPr="00C13AEE" w:rsidRDefault="006B4066" w:rsidP="00CC74A1">
            <w:pPr>
              <w:jc w:val="center"/>
              <w:rPr>
                <w:rFonts w:hint="eastAsia"/>
                <w:color w:val="000000" w:themeColor="text1"/>
              </w:rPr>
            </w:pPr>
            <w:ins w:id="52" w:author="신 현정" w:date="2026-09-25T20:05:00Z" w16du:dateUtc="2026-09-26T00:05:00Z">
              <w:r w:rsidRPr="00C13AEE">
                <w:rPr>
                  <w:rFonts w:hint="eastAsia"/>
                  <w:color w:val="000000" w:themeColor="text1"/>
                </w:rPr>
                <w:t>P</w:t>
              </w:r>
              <w:r w:rsidRPr="00C13AEE">
                <w:rPr>
                  <w:color w:val="000000" w:themeColor="text1"/>
                </w:rPr>
                <w:t>er-Protocol</w:t>
              </w:r>
            </w:ins>
          </w:p>
        </w:tc>
      </w:tr>
      <w:tr w:rsidR="00C13AEE" w:rsidRPr="00C13AEE" w14:paraId="130AB82D" w14:textId="77777777" w:rsidTr="00CC74A1">
        <w:trPr>
          <w:ins w:id="53" w:author="신 현정" w:date="2026-09-25T20:05:00Z" w16du:dateUtc="2026-09-26T00:05:00Z"/>
        </w:trPr>
        <w:tc>
          <w:tcPr>
            <w:tcW w:w="3686" w:type="dxa"/>
            <w:tcBorders>
              <w:top w:val="nil"/>
              <w:left w:val="nil"/>
              <w:bottom w:val="single" w:sz="4" w:space="0" w:color="auto"/>
              <w:right w:val="nil"/>
            </w:tcBorders>
          </w:tcPr>
          <w:p w14:paraId="4353C4D6" w14:textId="77777777" w:rsidR="006B4066" w:rsidRPr="00C13AEE" w:rsidRDefault="006B4066" w:rsidP="00CC74A1">
            <w:pPr>
              <w:rPr>
                <w:ins w:id="54" w:author="신 현정" w:date="2026-09-25T20:05:00Z" w16du:dateUtc="2026-09-26T00:05:00Z"/>
                <w:color w:val="000000" w:themeColor="text1"/>
              </w:rPr>
            </w:pPr>
          </w:p>
        </w:tc>
        <w:tc>
          <w:tcPr>
            <w:tcW w:w="2410" w:type="dxa"/>
            <w:gridSpan w:val="2"/>
            <w:tcBorders>
              <w:top w:val="single" w:sz="4" w:space="0" w:color="auto"/>
              <w:left w:val="nil"/>
              <w:bottom w:val="single" w:sz="4" w:space="0" w:color="auto"/>
              <w:right w:val="nil"/>
            </w:tcBorders>
          </w:tcPr>
          <w:p w14:paraId="7FB31CE2" w14:textId="77777777" w:rsidR="006B4066" w:rsidRPr="00C13AEE" w:rsidRDefault="006B4066" w:rsidP="00CC74A1">
            <w:pPr>
              <w:rPr>
                <w:ins w:id="55" w:author="신 현정" w:date="2026-09-25T20:05:00Z" w16du:dateUtc="2026-09-26T00:05:00Z"/>
                <w:color w:val="000000" w:themeColor="text1"/>
              </w:rPr>
            </w:pPr>
            <w:ins w:id="56" w:author="신 현정" w:date="2026-09-25T20:05:00Z" w16du:dateUtc="2026-09-26T00:05:00Z">
              <w:r w:rsidRPr="00C13AEE">
                <w:rPr>
                  <w:rFonts w:hint="eastAsia"/>
                  <w:color w:val="000000" w:themeColor="text1"/>
                </w:rPr>
                <w:t>P</w:t>
              </w:r>
              <w:r w:rsidRPr="00C13AEE">
                <w:rPr>
                  <w:color w:val="000000" w:themeColor="text1"/>
                </w:rPr>
                <w:t>ropofol</w:t>
              </w:r>
            </w:ins>
          </w:p>
          <w:p w14:paraId="15680476" w14:textId="77777777" w:rsidR="006B4066" w:rsidRPr="00C13AEE" w:rsidRDefault="006B4066" w:rsidP="00CC74A1">
            <w:pPr>
              <w:rPr>
                <w:ins w:id="57" w:author="신 현정" w:date="2026-09-25T20:05:00Z" w16du:dateUtc="2026-09-26T00:05:00Z"/>
                <w:color w:val="000000" w:themeColor="text1"/>
              </w:rPr>
            </w:pPr>
            <w:ins w:id="58" w:author="신 현정" w:date="2026-09-25T20:05:00Z" w16du:dateUtc="2026-09-26T00:05:00Z">
              <w:r w:rsidRPr="00C13AEE">
                <w:rPr>
                  <w:rFonts w:hint="eastAsia"/>
                  <w:color w:val="000000" w:themeColor="text1"/>
                </w:rPr>
                <w:t>(</w:t>
              </w:r>
              <w:r w:rsidRPr="00C13AEE">
                <w:rPr>
                  <w:color w:val="000000" w:themeColor="text1"/>
                </w:rPr>
                <w:t>n = 366)</w:t>
              </w:r>
            </w:ins>
          </w:p>
        </w:tc>
        <w:tc>
          <w:tcPr>
            <w:tcW w:w="2409" w:type="dxa"/>
            <w:gridSpan w:val="2"/>
            <w:tcBorders>
              <w:top w:val="single" w:sz="4" w:space="0" w:color="auto"/>
              <w:left w:val="nil"/>
              <w:bottom w:val="single" w:sz="4" w:space="0" w:color="auto"/>
              <w:right w:val="nil"/>
            </w:tcBorders>
          </w:tcPr>
          <w:p w14:paraId="527FEE2B" w14:textId="77777777" w:rsidR="006B4066" w:rsidRPr="00C13AEE" w:rsidRDefault="006B4066" w:rsidP="00CC74A1">
            <w:pPr>
              <w:rPr>
                <w:ins w:id="59" w:author="신 현정" w:date="2026-09-25T20:05:00Z" w16du:dateUtc="2026-09-26T00:05:00Z"/>
                <w:color w:val="000000" w:themeColor="text1"/>
              </w:rPr>
            </w:pPr>
            <w:ins w:id="60" w:author="신 현정" w:date="2026-09-25T20:05:00Z" w16du:dateUtc="2026-09-26T00:05:00Z">
              <w:r w:rsidRPr="00C13AEE">
                <w:rPr>
                  <w:rFonts w:hint="eastAsia"/>
                  <w:color w:val="000000" w:themeColor="text1"/>
                </w:rPr>
                <w:t>D</w:t>
              </w:r>
              <w:r w:rsidRPr="00C13AEE">
                <w:rPr>
                  <w:color w:val="000000" w:themeColor="text1"/>
                </w:rPr>
                <w:t>exmedetomidine</w:t>
              </w:r>
            </w:ins>
          </w:p>
          <w:p w14:paraId="10E0D685" w14:textId="77777777" w:rsidR="006B4066" w:rsidRPr="00C13AEE" w:rsidRDefault="006B4066" w:rsidP="00CC74A1">
            <w:pPr>
              <w:rPr>
                <w:ins w:id="61" w:author="신 현정" w:date="2026-09-25T20:05:00Z" w16du:dateUtc="2026-09-26T00:05:00Z"/>
                <w:color w:val="000000" w:themeColor="text1"/>
              </w:rPr>
            </w:pPr>
            <w:ins w:id="62" w:author="신 현정" w:date="2026-09-25T20:05:00Z" w16du:dateUtc="2026-09-26T00:05:00Z">
              <w:r w:rsidRPr="00C13AEE">
                <w:rPr>
                  <w:rFonts w:hint="eastAsia"/>
                  <w:color w:val="000000" w:themeColor="text1"/>
                </w:rPr>
                <w:t>(</w:t>
              </w:r>
              <w:r w:rsidRPr="00C13AEE">
                <w:rPr>
                  <w:color w:val="000000" w:themeColor="text1"/>
                </w:rPr>
                <w:t>n = 366)</w:t>
              </w:r>
            </w:ins>
          </w:p>
        </w:tc>
        <w:tc>
          <w:tcPr>
            <w:tcW w:w="284" w:type="dxa"/>
            <w:tcBorders>
              <w:top w:val="nil"/>
              <w:left w:val="nil"/>
              <w:bottom w:val="single" w:sz="4" w:space="0" w:color="auto"/>
              <w:right w:val="nil"/>
            </w:tcBorders>
          </w:tcPr>
          <w:p w14:paraId="1C925933" w14:textId="77777777" w:rsidR="006B4066" w:rsidRPr="00C13AEE" w:rsidRDefault="006B4066" w:rsidP="00CC74A1">
            <w:pPr>
              <w:rPr>
                <w:ins w:id="63" w:author="신 현정" w:date="2026-09-25T20:05:00Z" w16du:dateUtc="2026-09-26T00:05:00Z"/>
                <w:color w:val="000000" w:themeColor="text1"/>
              </w:rPr>
            </w:pPr>
          </w:p>
        </w:tc>
        <w:tc>
          <w:tcPr>
            <w:tcW w:w="2410" w:type="dxa"/>
            <w:gridSpan w:val="2"/>
            <w:tcBorders>
              <w:top w:val="single" w:sz="4" w:space="0" w:color="auto"/>
              <w:left w:val="nil"/>
              <w:bottom w:val="single" w:sz="4" w:space="0" w:color="auto"/>
              <w:right w:val="nil"/>
            </w:tcBorders>
          </w:tcPr>
          <w:p w14:paraId="3574CBCD" w14:textId="77777777" w:rsidR="006B4066" w:rsidRPr="00C13AEE" w:rsidRDefault="006B4066" w:rsidP="00CC74A1">
            <w:pPr>
              <w:rPr>
                <w:ins w:id="64" w:author="신 현정" w:date="2026-09-25T20:05:00Z" w16du:dateUtc="2026-09-26T00:05:00Z"/>
                <w:color w:val="000000" w:themeColor="text1"/>
              </w:rPr>
            </w:pPr>
            <w:ins w:id="65" w:author="신 현정" w:date="2026-09-25T20:05:00Z" w16du:dateUtc="2026-09-26T00:05:00Z">
              <w:r w:rsidRPr="00C13AEE">
                <w:rPr>
                  <w:rFonts w:hint="eastAsia"/>
                  <w:color w:val="000000" w:themeColor="text1"/>
                </w:rPr>
                <w:t>P</w:t>
              </w:r>
              <w:r w:rsidRPr="00C13AEE">
                <w:rPr>
                  <w:color w:val="000000" w:themeColor="text1"/>
                </w:rPr>
                <w:t>ropofol</w:t>
              </w:r>
            </w:ins>
          </w:p>
          <w:p w14:paraId="5CBB3BE1" w14:textId="77777777" w:rsidR="006B4066" w:rsidRPr="00C13AEE" w:rsidRDefault="006B4066" w:rsidP="00CC74A1">
            <w:pPr>
              <w:rPr>
                <w:ins w:id="66" w:author="신 현정" w:date="2026-09-25T20:05:00Z" w16du:dateUtc="2026-09-26T00:05:00Z"/>
                <w:color w:val="000000" w:themeColor="text1"/>
              </w:rPr>
            </w:pPr>
            <w:ins w:id="67" w:author="신 현정" w:date="2026-09-25T20:05:00Z" w16du:dateUtc="2026-09-26T00:05:00Z">
              <w:r w:rsidRPr="00C13AEE">
                <w:rPr>
                  <w:rFonts w:hint="eastAsia"/>
                  <w:color w:val="000000" w:themeColor="text1"/>
                </w:rPr>
                <w:t>(</w:t>
              </w:r>
              <w:r w:rsidRPr="00C13AEE">
                <w:rPr>
                  <w:color w:val="000000" w:themeColor="text1"/>
                </w:rPr>
                <w:t>n = 341)</w:t>
              </w:r>
            </w:ins>
          </w:p>
        </w:tc>
        <w:tc>
          <w:tcPr>
            <w:tcW w:w="2409" w:type="dxa"/>
            <w:tcBorders>
              <w:top w:val="single" w:sz="4" w:space="0" w:color="auto"/>
              <w:left w:val="nil"/>
              <w:bottom w:val="single" w:sz="4" w:space="0" w:color="auto"/>
              <w:right w:val="nil"/>
            </w:tcBorders>
          </w:tcPr>
          <w:p w14:paraId="15F520B9" w14:textId="77777777" w:rsidR="006B4066" w:rsidRPr="00C13AEE" w:rsidRDefault="006B4066" w:rsidP="00CC74A1">
            <w:pPr>
              <w:rPr>
                <w:ins w:id="68" w:author="신 현정" w:date="2026-09-25T20:05:00Z" w16du:dateUtc="2026-09-26T00:05:00Z"/>
                <w:color w:val="000000" w:themeColor="text1"/>
              </w:rPr>
            </w:pPr>
            <w:ins w:id="69" w:author="신 현정" w:date="2026-09-25T20:05:00Z" w16du:dateUtc="2026-09-26T00:05:00Z">
              <w:r w:rsidRPr="00C13AEE">
                <w:rPr>
                  <w:rFonts w:hint="eastAsia"/>
                  <w:color w:val="000000" w:themeColor="text1"/>
                </w:rPr>
                <w:t>D</w:t>
              </w:r>
              <w:r w:rsidRPr="00C13AEE">
                <w:rPr>
                  <w:color w:val="000000" w:themeColor="text1"/>
                </w:rPr>
                <w:t>exmedetomidine</w:t>
              </w:r>
            </w:ins>
          </w:p>
          <w:p w14:paraId="77F527F4" w14:textId="77777777" w:rsidR="006B4066" w:rsidRPr="00C13AEE" w:rsidRDefault="006B4066" w:rsidP="00CC74A1">
            <w:pPr>
              <w:rPr>
                <w:ins w:id="70" w:author="신 현정" w:date="2026-09-25T20:05:00Z" w16du:dateUtc="2026-09-26T00:05:00Z"/>
                <w:color w:val="000000" w:themeColor="text1"/>
              </w:rPr>
            </w:pPr>
            <w:ins w:id="71" w:author="신 현정" w:date="2026-09-25T20:05:00Z" w16du:dateUtc="2026-09-26T00:05:00Z">
              <w:r w:rsidRPr="00C13AEE">
                <w:rPr>
                  <w:rFonts w:hint="eastAsia"/>
                  <w:color w:val="000000" w:themeColor="text1"/>
                </w:rPr>
                <w:t>(</w:t>
              </w:r>
              <w:r w:rsidRPr="00C13AEE">
                <w:rPr>
                  <w:color w:val="000000" w:themeColor="text1"/>
                </w:rPr>
                <w:t>n = 342)</w:t>
              </w:r>
            </w:ins>
          </w:p>
        </w:tc>
      </w:tr>
      <w:tr w:rsidR="00C13AEE" w:rsidRPr="00C13AEE" w14:paraId="0CDEE936" w14:textId="77777777" w:rsidTr="00CC74A1">
        <w:trPr>
          <w:ins w:id="72" w:author="신 현정" w:date="2026-09-25T20:05:00Z" w16du:dateUtc="2026-09-26T00:05:00Z"/>
        </w:trPr>
        <w:tc>
          <w:tcPr>
            <w:tcW w:w="3686" w:type="dxa"/>
            <w:tcBorders>
              <w:left w:val="nil"/>
              <w:bottom w:val="nil"/>
              <w:right w:val="nil"/>
            </w:tcBorders>
          </w:tcPr>
          <w:p w14:paraId="508E93B1" w14:textId="77777777" w:rsidR="006B4066" w:rsidRPr="00C13AEE" w:rsidRDefault="006B4066" w:rsidP="00CC74A1">
            <w:pPr>
              <w:rPr>
                <w:ins w:id="73" w:author="신 현정" w:date="2026-09-25T20:05:00Z" w16du:dateUtc="2026-09-26T00:05:00Z"/>
                <w:color w:val="000000" w:themeColor="text1"/>
              </w:rPr>
            </w:pPr>
            <w:ins w:id="74" w:author="신 현정" w:date="2026-09-25T20:05:00Z" w16du:dateUtc="2026-09-26T00:05:00Z">
              <w:r w:rsidRPr="00C13AEE">
                <w:rPr>
                  <w:rFonts w:hint="eastAsia"/>
                  <w:color w:val="000000" w:themeColor="text1"/>
                </w:rPr>
                <w:t>A</w:t>
              </w:r>
              <w:r w:rsidRPr="00C13AEE">
                <w:rPr>
                  <w:color w:val="000000" w:themeColor="text1"/>
                </w:rPr>
                <w:t>ge (year)</w:t>
              </w:r>
            </w:ins>
          </w:p>
        </w:tc>
        <w:tc>
          <w:tcPr>
            <w:tcW w:w="2410" w:type="dxa"/>
            <w:gridSpan w:val="2"/>
            <w:tcBorders>
              <w:left w:val="nil"/>
              <w:bottom w:val="nil"/>
              <w:right w:val="nil"/>
            </w:tcBorders>
          </w:tcPr>
          <w:p w14:paraId="08C4DF45" w14:textId="77777777" w:rsidR="006B4066" w:rsidRPr="00C13AEE" w:rsidRDefault="006B4066" w:rsidP="00CC74A1">
            <w:pPr>
              <w:rPr>
                <w:ins w:id="75" w:author="신 현정" w:date="2026-09-25T20:05:00Z" w16du:dateUtc="2026-09-26T00:05:00Z"/>
                <w:color w:val="000000" w:themeColor="text1"/>
              </w:rPr>
            </w:pPr>
            <w:ins w:id="76" w:author="신 현정" w:date="2026-09-25T20:05:00Z" w16du:dateUtc="2026-09-26T00:05:00Z">
              <w:r w:rsidRPr="00C13AEE">
                <w:rPr>
                  <w:rFonts w:hint="eastAsia"/>
                  <w:color w:val="000000" w:themeColor="text1"/>
                </w:rPr>
                <w:t>7</w:t>
              </w:r>
              <w:r w:rsidRPr="00C13AEE">
                <w:rPr>
                  <w:color w:val="000000" w:themeColor="text1"/>
                </w:rPr>
                <w:t>1 (67‒75)</w:t>
              </w:r>
            </w:ins>
          </w:p>
        </w:tc>
        <w:tc>
          <w:tcPr>
            <w:tcW w:w="2409" w:type="dxa"/>
            <w:gridSpan w:val="2"/>
            <w:tcBorders>
              <w:left w:val="nil"/>
              <w:bottom w:val="nil"/>
              <w:right w:val="nil"/>
            </w:tcBorders>
          </w:tcPr>
          <w:p w14:paraId="03B6181C" w14:textId="77777777" w:rsidR="006B4066" w:rsidRPr="00C13AEE" w:rsidRDefault="006B4066" w:rsidP="00CC74A1">
            <w:pPr>
              <w:rPr>
                <w:ins w:id="77" w:author="신 현정" w:date="2026-09-25T20:05:00Z" w16du:dateUtc="2026-09-26T00:05:00Z"/>
                <w:color w:val="000000" w:themeColor="text1"/>
              </w:rPr>
            </w:pPr>
            <w:ins w:id="78" w:author="신 현정" w:date="2026-09-25T20:05:00Z" w16du:dateUtc="2026-09-26T00:05:00Z">
              <w:r w:rsidRPr="00C13AEE">
                <w:rPr>
                  <w:rFonts w:hint="eastAsia"/>
                  <w:color w:val="000000" w:themeColor="text1"/>
                </w:rPr>
                <w:t>7</w:t>
              </w:r>
              <w:r w:rsidRPr="00C13AEE">
                <w:rPr>
                  <w:color w:val="000000" w:themeColor="text1"/>
                </w:rPr>
                <w:t>2 (68‒76)</w:t>
              </w:r>
            </w:ins>
          </w:p>
        </w:tc>
        <w:tc>
          <w:tcPr>
            <w:tcW w:w="284" w:type="dxa"/>
            <w:tcBorders>
              <w:left w:val="nil"/>
              <w:bottom w:val="nil"/>
              <w:right w:val="nil"/>
            </w:tcBorders>
          </w:tcPr>
          <w:p w14:paraId="7BC7ACEE" w14:textId="77777777" w:rsidR="006B4066" w:rsidRPr="00C13AEE" w:rsidRDefault="006B4066" w:rsidP="00CC74A1">
            <w:pPr>
              <w:rPr>
                <w:ins w:id="79" w:author="신 현정" w:date="2026-09-25T20:05:00Z" w16du:dateUtc="2026-09-26T00:05:00Z"/>
                <w:color w:val="000000" w:themeColor="text1"/>
              </w:rPr>
            </w:pPr>
          </w:p>
        </w:tc>
        <w:tc>
          <w:tcPr>
            <w:tcW w:w="2410" w:type="dxa"/>
            <w:gridSpan w:val="2"/>
            <w:tcBorders>
              <w:left w:val="nil"/>
              <w:bottom w:val="nil"/>
              <w:right w:val="nil"/>
            </w:tcBorders>
          </w:tcPr>
          <w:p w14:paraId="36422098" w14:textId="77777777" w:rsidR="006B4066" w:rsidRPr="00C13AEE" w:rsidRDefault="006B4066" w:rsidP="00CC74A1">
            <w:pPr>
              <w:rPr>
                <w:ins w:id="80" w:author="신 현정" w:date="2026-09-25T20:05:00Z" w16du:dateUtc="2026-09-26T00:05:00Z"/>
                <w:color w:val="000000" w:themeColor="text1"/>
              </w:rPr>
            </w:pPr>
            <w:ins w:id="81" w:author="신 현정" w:date="2026-09-25T20:05:00Z" w16du:dateUtc="2026-09-26T00:05:00Z">
              <w:r w:rsidRPr="00C13AEE">
                <w:rPr>
                  <w:rFonts w:hint="eastAsia"/>
                  <w:color w:val="000000" w:themeColor="text1"/>
                </w:rPr>
                <w:t>7</w:t>
              </w:r>
              <w:r w:rsidRPr="00C13AEE">
                <w:rPr>
                  <w:color w:val="000000" w:themeColor="text1"/>
                </w:rPr>
                <w:t>1 (67‒76)</w:t>
              </w:r>
            </w:ins>
          </w:p>
        </w:tc>
        <w:tc>
          <w:tcPr>
            <w:tcW w:w="2409" w:type="dxa"/>
            <w:tcBorders>
              <w:left w:val="nil"/>
              <w:bottom w:val="nil"/>
              <w:right w:val="nil"/>
            </w:tcBorders>
          </w:tcPr>
          <w:p w14:paraId="21E943E8" w14:textId="77777777" w:rsidR="006B4066" w:rsidRPr="00C13AEE" w:rsidRDefault="006B4066" w:rsidP="00CC74A1">
            <w:pPr>
              <w:rPr>
                <w:ins w:id="82" w:author="신 현정" w:date="2026-09-25T20:05:00Z" w16du:dateUtc="2026-09-26T00:05:00Z"/>
                <w:color w:val="000000" w:themeColor="text1"/>
              </w:rPr>
            </w:pPr>
            <w:ins w:id="83" w:author="신 현정" w:date="2026-09-25T20:05:00Z" w16du:dateUtc="2026-09-26T00:05:00Z">
              <w:r w:rsidRPr="00C13AEE">
                <w:rPr>
                  <w:rFonts w:hint="eastAsia"/>
                  <w:color w:val="000000" w:themeColor="text1"/>
                </w:rPr>
                <w:t>7</w:t>
              </w:r>
              <w:r w:rsidRPr="00C13AEE">
                <w:rPr>
                  <w:color w:val="000000" w:themeColor="text1"/>
                </w:rPr>
                <w:t>2 (68‒76)</w:t>
              </w:r>
            </w:ins>
          </w:p>
        </w:tc>
      </w:tr>
      <w:tr w:rsidR="00C13AEE" w:rsidRPr="00C13AEE" w14:paraId="2BA80CDE" w14:textId="77777777" w:rsidTr="00CC74A1">
        <w:trPr>
          <w:ins w:id="84" w:author="신 현정" w:date="2026-09-25T20:05:00Z" w16du:dateUtc="2026-09-26T00:05:00Z"/>
        </w:trPr>
        <w:tc>
          <w:tcPr>
            <w:tcW w:w="3686" w:type="dxa"/>
            <w:tcBorders>
              <w:top w:val="nil"/>
              <w:left w:val="nil"/>
              <w:bottom w:val="nil"/>
              <w:right w:val="nil"/>
            </w:tcBorders>
          </w:tcPr>
          <w:p w14:paraId="67CD0B00" w14:textId="77777777" w:rsidR="006B4066" w:rsidRPr="00C13AEE" w:rsidRDefault="0057357E" w:rsidP="00CC74A1">
            <w:pPr>
              <w:rPr>
                <w:ins w:id="85" w:author="신 현정" w:date="2026-09-25T20:05:00Z" w16du:dateUtc="2026-09-26T00:05:00Z"/>
                <w:color w:val="000000" w:themeColor="text1"/>
              </w:rPr>
            </w:pPr>
            <w:ins w:id="86" w:author="신 현정" w:date="2026-09-25T20:05:00Z" w16du:dateUtc="2026-09-26T00:05:00Z">
              <w:r w:rsidRPr="00C13AEE">
                <w:rPr>
                  <w:color w:val="000000" w:themeColor="text1"/>
                </w:rPr>
                <w:t>Sex</w:t>
              </w:r>
            </w:ins>
          </w:p>
        </w:tc>
        <w:tc>
          <w:tcPr>
            <w:tcW w:w="2410" w:type="dxa"/>
            <w:gridSpan w:val="2"/>
            <w:tcBorders>
              <w:top w:val="nil"/>
              <w:left w:val="nil"/>
              <w:bottom w:val="nil"/>
              <w:right w:val="nil"/>
            </w:tcBorders>
          </w:tcPr>
          <w:p w14:paraId="402BECEC" w14:textId="77777777" w:rsidR="006B4066" w:rsidRPr="00C13AEE" w:rsidRDefault="006B4066" w:rsidP="00CC74A1">
            <w:pPr>
              <w:rPr>
                <w:ins w:id="87" w:author="신 현정" w:date="2026-09-25T20:05:00Z" w16du:dateUtc="2026-09-26T00:05:00Z"/>
                <w:color w:val="000000" w:themeColor="text1"/>
              </w:rPr>
            </w:pPr>
          </w:p>
        </w:tc>
        <w:tc>
          <w:tcPr>
            <w:tcW w:w="2409" w:type="dxa"/>
            <w:gridSpan w:val="2"/>
            <w:tcBorders>
              <w:top w:val="nil"/>
              <w:left w:val="nil"/>
              <w:bottom w:val="nil"/>
              <w:right w:val="nil"/>
            </w:tcBorders>
          </w:tcPr>
          <w:p w14:paraId="702CDF1E" w14:textId="77777777" w:rsidR="006B4066" w:rsidRPr="00C13AEE" w:rsidRDefault="006B4066" w:rsidP="00CC74A1">
            <w:pPr>
              <w:rPr>
                <w:ins w:id="88" w:author="신 현정" w:date="2026-09-25T20:05:00Z" w16du:dateUtc="2026-09-26T00:05:00Z"/>
                <w:color w:val="000000" w:themeColor="text1"/>
              </w:rPr>
            </w:pPr>
          </w:p>
        </w:tc>
        <w:tc>
          <w:tcPr>
            <w:tcW w:w="284" w:type="dxa"/>
            <w:tcBorders>
              <w:top w:val="nil"/>
              <w:left w:val="nil"/>
              <w:bottom w:val="nil"/>
              <w:right w:val="nil"/>
            </w:tcBorders>
          </w:tcPr>
          <w:p w14:paraId="04786362" w14:textId="77777777" w:rsidR="006B4066" w:rsidRPr="00C13AEE" w:rsidRDefault="006B4066" w:rsidP="00CC74A1">
            <w:pPr>
              <w:rPr>
                <w:ins w:id="89" w:author="신 현정" w:date="2026-09-25T20:05:00Z" w16du:dateUtc="2026-09-26T00:05:00Z"/>
                <w:color w:val="000000" w:themeColor="text1"/>
              </w:rPr>
            </w:pPr>
          </w:p>
        </w:tc>
        <w:tc>
          <w:tcPr>
            <w:tcW w:w="2410" w:type="dxa"/>
            <w:gridSpan w:val="2"/>
            <w:tcBorders>
              <w:top w:val="nil"/>
              <w:left w:val="nil"/>
              <w:bottom w:val="nil"/>
              <w:right w:val="nil"/>
            </w:tcBorders>
          </w:tcPr>
          <w:p w14:paraId="19896638" w14:textId="77777777" w:rsidR="006B4066" w:rsidRPr="00C13AEE" w:rsidRDefault="006B4066" w:rsidP="00CC74A1">
            <w:pPr>
              <w:rPr>
                <w:ins w:id="90" w:author="신 현정" w:date="2026-09-25T20:05:00Z" w16du:dateUtc="2026-09-26T00:05:00Z"/>
                <w:color w:val="000000" w:themeColor="text1"/>
              </w:rPr>
            </w:pPr>
          </w:p>
        </w:tc>
        <w:tc>
          <w:tcPr>
            <w:tcW w:w="2409" w:type="dxa"/>
            <w:tcBorders>
              <w:top w:val="nil"/>
              <w:left w:val="nil"/>
              <w:bottom w:val="nil"/>
              <w:right w:val="nil"/>
            </w:tcBorders>
          </w:tcPr>
          <w:p w14:paraId="47232DFD" w14:textId="77777777" w:rsidR="006B4066" w:rsidRPr="00C13AEE" w:rsidRDefault="006B4066" w:rsidP="00CC74A1">
            <w:pPr>
              <w:rPr>
                <w:ins w:id="91" w:author="신 현정" w:date="2026-09-25T20:05:00Z" w16du:dateUtc="2026-09-26T00:05:00Z"/>
                <w:color w:val="000000" w:themeColor="text1"/>
              </w:rPr>
            </w:pPr>
          </w:p>
        </w:tc>
      </w:tr>
      <w:tr w:rsidR="00C13AEE" w:rsidRPr="00C13AEE" w14:paraId="32BEA5A5" w14:textId="77777777" w:rsidTr="00CC74A1">
        <w:trPr>
          <w:ins w:id="92" w:author="신 현정" w:date="2026-09-25T20:05:00Z" w16du:dateUtc="2026-09-26T00:05:00Z"/>
        </w:trPr>
        <w:tc>
          <w:tcPr>
            <w:tcW w:w="3686" w:type="dxa"/>
            <w:tcBorders>
              <w:top w:val="nil"/>
              <w:left w:val="nil"/>
              <w:bottom w:val="nil"/>
              <w:right w:val="nil"/>
            </w:tcBorders>
          </w:tcPr>
          <w:p w14:paraId="522DE0E0" w14:textId="77777777" w:rsidR="006B4066" w:rsidRPr="00C13AEE" w:rsidRDefault="006B4066" w:rsidP="00CC74A1">
            <w:pPr>
              <w:rPr>
                <w:ins w:id="93" w:author="신 현정" w:date="2026-09-25T20:05:00Z" w16du:dateUtc="2026-09-26T00:05:00Z"/>
                <w:color w:val="000000" w:themeColor="text1"/>
              </w:rPr>
            </w:pPr>
            <w:ins w:id="94" w:author="신 현정" w:date="2026-09-25T20:05:00Z" w16du:dateUtc="2026-09-26T00:05:00Z">
              <w:r w:rsidRPr="00C13AEE">
                <w:rPr>
                  <w:rFonts w:hint="eastAsia"/>
                  <w:color w:val="000000" w:themeColor="text1"/>
                </w:rPr>
                <w:t xml:space="preserve"> </w:t>
              </w:r>
              <w:r w:rsidRPr="00C13AEE">
                <w:rPr>
                  <w:color w:val="000000" w:themeColor="text1"/>
                </w:rPr>
                <w:t xml:space="preserve">  Male</w:t>
              </w:r>
            </w:ins>
          </w:p>
        </w:tc>
        <w:tc>
          <w:tcPr>
            <w:tcW w:w="2410" w:type="dxa"/>
            <w:gridSpan w:val="2"/>
            <w:tcBorders>
              <w:top w:val="nil"/>
              <w:left w:val="nil"/>
              <w:bottom w:val="nil"/>
              <w:right w:val="nil"/>
            </w:tcBorders>
          </w:tcPr>
          <w:p w14:paraId="4518E510" w14:textId="77777777" w:rsidR="006B4066" w:rsidRPr="00C13AEE" w:rsidRDefault="006B4066" w:rsidP="00CC74A1">
            <w:pPr>
              <w:rPr>
                <w:ins w:id="95" w:author="신 현정" w:date="2026-09-25T20:05:00Z" w16du:dateUtc="2026-09-26T00:05:00Z"/>
                <w:color w:val="000000" w:themeColor="text1"/>
              </w:rPr>
            </w:pPr>
            <w:ins w:id="96" w:author="신 현정" w:date="2026-09-25T20:05:00Z" w16du:dateUtc="2026-09-26T00:05:00Z">
              <w:r w:rsidRPr="00C13AEE">
                <w:rPr>
                  <w:rFonts w:hint="eastAsia"/>
                  <w:color w:val="000000" w:themeColor="text1"/>
                </w:rPr>
                <w:t>7</w:t>
              </w:r>
              <w:r w:rsidRPr="00C13AEE">
                <w:rPr>
                  <w:color w:val="000000" w:themeColor="text1"/>
                </w:rPr>
                <w:t>7 (21%)</w:t>
              </w:r>
            </w:ins>
          </w:p>
        </w:tc>
        <w:tc>
          <w:tcPr>
            <w:tcW w:w="2409" w:type="dxa"/>
            <w:gridSpan w:val="2"/>
            <w:tcBorders>
              <w:top w:val="nil"/>
              <w:left w:val="nil"/>
              <w:bottom w:val="nil"/>
              <w:right w:val="nil"/>
            </w:tcBorders>
          </w:tcPr>
          <w:p w14:paraId="67188208" w14:textId="77777777" w:rsidR="006B4066" w:rsidRPr="00C13AEE" w:rsidRDefault="006B4066" w:rsidP="00CC74A1">
            <w:pPr>
              <w:rPr>
                <w:ins w:id="97" w:author="신 현정" w:date="2026-09-25T20:05:00Z" w16du:dateUtc="2026-09-26T00:05:00Z"/>
                <w:color w:val="000000" w:themeColor="text1"/>
              </w:rPr>
            </w:pPr>
            <w:ins w:id="98" w:author="신 현정" w:date="2026-09-25T20:05:00Z" w16du:dateUtc="2026-09-26T00:05:00Z">
              <w:r w:rsidRPr="00C13AEE">
                <w:rPr>
                  <w:rFonts w:hint="eastAsia"/>
                  <w:color w:val="000000" w:themeColor="text1"/>
                </w:rPr>
                <w:t>7</w:t>
              </w:r>
              <w:r w:rsidRPr="00C13AEE">
                <w:rPr>
                  <w:color w:val="000000" w:themeColor="text1"/>
                </w:rPr>
                <w:t>8 (21%)</w:t>
              </w:r>
            </w:ins>
          </w:p>
        </w:tc>
        <w:tc>
          <w:tcPr>
            <w:tcW w:w="284" w:type="dxa"/>
            <w:tcBorders>
              <w:top w:val="nil"/>
              <w:left w:val="nil"/>
              <w:bottom w:val="nil"/>
              <w:right w:val="nil"/>
            </w:tcBorders>
          </w:tcPr>
          <w:p w14:paraId="32416A56" w14:textId="77777777" w:rsidR="006B4066" w:rsidRPr="00C13AEE" w:rsidRDefault="006B4066" w:rsidP="00CC74A1">
            <w:pPr>
              <w:rPr>
                <w:ins w:id="99" w:author="신 현정" w:date="2026-09-25T20:05:00Z" w16du:dateUtc="2026-09-26T00:05:00Z"/>
                <w:color w:val="000000" w:themeColor="text1"/>
              </w:rPr>
            </w:pPr>
          </w:p>
        </w:tc>
        <w:tc>
          <w:tcPr>
            <w:tcW w:w="2410" w:type="dxa"/>
            <w:gridSpan w:val="2"/>
            <w:tcBorders>
              <w:top w:val="nil"/>
              <w:left w:val="nil"/>
              <w:bottom w:val="nil"/>
              <w:right w:val="nil"/>
            </w:tcBorders>
          </w:tcPr>
          <w:p w14:paraId="129941A2" w14:textId="77777777" w:rsidR="006B4066" w:rsidRPr="00C13AEE" w:rsidRDefault="006B4066" w:rsidP="00CC74A1">
            <w:pPr>
              <w:rPr>
                <w:ins w:id="100" w:author="신 현정" w:date="2026-09-25T20:05:00Z" w16du:dateUtc="2026-09-26T00:05:00Z"/>
                <w:color w:val="000000" w:themeColor="text1"/>
              </w:rPr>
            </w:pPr>
            <w:ins w:id="101" w:author="신 현정" w:date="2026-09-25T20:05:00Z" w16du:dateUtc="2026-09-26T00:05:00Z">
              <w:r w:rsidRPr="00C13AEE">
                <w:rPr>
                  <w:rFonts w:hint="eastAsia"/>
                  <w:color w:val="000000" w:themeColor="text1"/>
                </w:rPr>
                <w:t>7</w:t>
              </w:r>
              <w:r w:rsidRPr="00C13AEE">
                <w:rPr>
                  <w:color w:val="000000" w:themeColor="text1"/>
                </w:rPr>
                <w:t>7 (23%)</w:t>
              </w:r>
            </w:ins>
          </w:p>
        </w:tc>
        <w:tc>
          <w:tcPr>
            <w:tcW w:w="2409" w:type="dxa"/>
            <w:tcBorders>
              <w:top w:val="nil"/>
              <w:left w:val="nil"/>
              <w:bottom w:val="nil"/>
              <w:right w:val="nil"/>
            </w:tcBorders>
          </w:tcPr>
          <w:p w14:paraId="1C7795E8" w14:textId="77777777" w:rsidR="006B4066" w:rsidRPr="00C13AEE" w:rsidRDefault="006B4066" w:rsidP="00CC74A1">
            <w:pPr>
              <w:rPr>
                <w:ins w:id="102" w:author="신 현정" w:date="2026-09-25T20:05:00Z" w16du:dateUtc="2026-09-26T00:05:00Z"/>
                <w:color w:val="000000" w:themeColor="text1"/>
              </w:rPr>
            </w:pPr>
            <w:ins w:id="103" w:author="신 현정" w:date="2026-09-25T20:05:00Z" w16du:dateUtc="2026-09-26T00:05:00Z">
              <w:r w:rsidRPr="00C13AEE">
                <w:rPr>
                  <w:rFonts w:hint="eastAsia"/>
                  <w:color w:val="000000" w:themeColor="text1"/>
                </w:rPr>
                <w:t>7</w:t>
              </w:r>
              <w:r w:rsidRPr="00C13AEE">
                <w:rPr>
                  <w:color w:val="000000" w:themeColor="text1"/>
                </w:rPr>
                <w:t>0 (21%)</w:t>
              </w:r>
            </w:ins>
          </w:p>
        </w:tc>
      </w:tr>
      <w:tr w:rsidR="00C13AEE" w:rsidRPr="00C13AEE" w14:paraId="263B24B9" w14:textId="77777777" w:rsidTr="00CC74A1">
        <w:trPr>
          <w:ins w:id="104" w:author="신 현정" w:date="2026-09-25T20:05:00Z" w16du:dateUtc="2026-09-26T00:05:00Z"/>
        </w:trPr>
        <w:tc>
          <w:tcPr>
            <w:tcW w:w="3686" w:type="dxa"/>
            <w:tcBorders>
              <w:top w:val="nil"/>
              <w:left w:val="nil"/>
              <w:bottom w:val="nil"/>
              <w:right w:val="nil"/>
            </w:tcBorders>
          </w:tcPr>
          <w:p w14:paraId="072B20BF" w14:textId="77777777" w:rsidR="006B4066" w:rsidRPr="00C13AEE" w:rsidRDefault="006B4066" w:rsidP="00CC74A1">
            <w:pPr>
              <w:rPr>
                <w:ins w:id="105" w:author="신 현정" w:date="2026-09-25T20:05:00Z" w16du:dateUtc="2026-09-26T00:05:00Z"/>
                <w:color w:val="000000" w:themeColor="text1"/>
              </w:rPr>
            </w:pPr>
            <w:ins w:id="106" w:author="신 현정" w:date="2026-09-25T20:05:00Z" w16du:dateUtc="2026-09-26T00:05:00Z">
              <w:r w:rsidRPr="00C13AEE">
                <w:rPr>
                  <w:rFonts w:hint="eastAsia"/>
                  <w:color w:val="000000" w:themeColor="text1"/>
                </w:rPr>
                <w:t xml:space="preserve"> </w:t>
              </w:r>
              <w:r w:rsidRPr="00C13AEE">
                <w:rPr>
                  <w:color w:val="000000" w:themeColor="text1"/>
                </w:rPr>
                <w:t xml:space="preserve">  Female</w:t>
              </w:r>
            </w:ins>
          </w:p>
        </w:tc>
        <w:tc>
          <w:tcPr>
            <w:tcW w:w="2410" w:type="dxa"/>
            <w:gridSpan w:val="2"/>
            <w:tcBorders>
              <w:top w:val="nil"/>
              <w:left w:val="nil"/>
              <w:bottom w:val="nil"/>
              <w:right w:val="nil"/>
            </w:tcBorders>
          </w:tcPr>
          <w:p w14:paraId="1C93E9E0" w14:textId="77777777" w:rsidR="006B4066" w:rsidRPr="00C13AEE" w:rsidRDefault="006B4066" w:rsidP="00CC74A1">
            <w:pPr>
              <w:rPr>
                <w:ins w:id="107" w:author="신 현정" w:date="2026-09-25T20:05:00Z" w16du:dateUtc="2026-09-26T00:05:00Z"/>
                <w:color w:val="000000" w:themeColor="text1"/>
              </w:rPr>
            </w:pPr>
            <w:ins w:id="108" w:author="신 현정" w:date="2026-09-25T20:05:00Z" w16du:dateUtc="2026-09-26T00:05:00Z">
              <w:r w:rsidRPr="00C13AEE">
                <w:rPr>
                  <w:rFonts w:hint="eastAsia"/>
                  <w:color w:val="000000" w:themeColor="text1"/>
                </w:rPr>
                <w:t>2</w:t>
              </w:r>
              <w:r w:rsidRPr="00C13AEE">
                <w:rPr>
                  <w:color w:val="000000" w:themeColor="text1"/>
                </w:rPr>
                <w:t>89 (79%)</w:t>
              </w:r>
            </w:ins>
          </w:p>
        </w:tc>
        <w:tc>
          <w:tcPr>
            <w:tcW w:w="2409" w:type="dxa"/>
            <w:gridSpan w:val="2"/>
            <w:tcBorders>
              <w:top w:val="nil"/>
              <w:left w:val="nil"/>
              <w:bottom w:val="nil"/>
              <w:right w:val="nil"/>
            </w:tcBorders>
          </w:tcPr>
          <w:p w14:paraId="717FE979" w14:textId="77777777" w:rsidR="006B4066" w:rsidRPr="00C13AEE" w:rsidRDefault="006B4066" w:rsidP="00CC74A1">
            <w:pPr>
              <w:rPr>
                <w:ins w:id="109" w:author="신 현정" w:date="2026-09-25T20:05:00Z" w16du:dateUtc="2026-09-26T00:05:00Z"/>
                <w:color w:val="000000" w:themeColor="text1"/>
              </w:rPr>
            </w:pPr>
            <w:ins w:id="110" w:author="신 현정" w:date="2026-09-25T20:05:00Z" w16du:dateUtc="2026-09-26T00:05:00Z">
              <w:r w:rsidRPr="00C13AEE">
                <w:rPr>
                  <w:rFonts w:hint="eastAsia"/>
                  <w:color w:val="000000" w:themeColor="text1"/>
                </w:rPr>
                <w:t>2</w:t>
              </w:r>
              <w:r w:rsidRPr="00C13AEE">
                <w:rPr>
                  <w:color w:val="000000" w:themeColor="text1"/>
                </w:rPr>
                <w:t>88 (79%)</w:t>
              </w:r>
            </w:ins>
          </w:p>
        </w:tc>
        <w:tc>
          <w:tcPr>
            <w:tcW w:w="284" w:type="dxa"/>
            <w:tcBorders>
              <w:top w:val="nil"/>
              <w:left w:val="nil"/>
              <w:bottom w:val="nil"/>
              <w:right w:val="nil"/>
            </w:tcBorders>
          </w:tcPr>
          <w:p w14:paraId="532CC283" w14:textId="77777777" w:rsidR="006B4066" w:rsidRPr="00C13AEE" w:rsidRDefault="006B4066" w:rsidP="00CC74A1">
            <w:pPr>
              <w:rPr>
                <w:ins w:id="111" w:author="신 현정" w:date="2026-09-25T20:05:00Z" w16du:dateUtc="2026-09-26T00:05:00Z"/>
                <w:color w:val="000000" w:themeColor="text1"/>
              </w:rPr>
            </w:pPr>
          </w:p>
        </w:tc>
        <w:tc>
          <w:tcPr>
            <w:tcW w:w="2410" w:type="dxa"/>
            <w:gridSpan w:val="2"/>
            <w:tcBorders>
              <w:top w:val="nil"/>
              <w:left w:val="nil"/>
              <w:bottom w:val="nil"/>
              <w:right w:val="nil"/>
            </w:tcBorders>
          </w:tcPr>
          <w:p w14:paraId="772F09A8" w14:textId="77777777" w:rsidR="006B4066" w:rsidRPr="00C13AEE" w:rsidRDefault="006B4066" w:rsidP="00CC74A1">
            <w:pPr>
              <w:rPr>
                <w:ins w:id="112" w:author="신 현정" w:date="2026-09-25T20:05:00Z" w16du:dateUtc="2026-09-26T00:05:00Z"/>
                <w:color w:val="000000" w:themeColor="text1"/>
              </w:rPr>
            </w:pPr>
            <w:ins w:id="113" w:author="신 현정" w:date="2026-09-25T20:05:00Z" w16du:dateUtc="2026-09-26T00:05:00Z">
              <w:r w:rsidRPr="00C13AEE">
                <w:rPr>
                  <w:rFonts w:hint="eastAsia"/>
                  <w:color w:val="000000" w:themeColor="text1"/>
                </w:rPr>
                <w:t>2</w:t>
              </w:r>
              <w:r w:rsidRPr="00C13AEE">
                <w:rPr>
                  <w:color w:val="000000" w:themeColor="text1"/>
                </w:rPr>
                <w:t>64 (77%)</w:t>
              </w:r>
            </w:ins>
          </w:p>
        </w:tc>
        <w:tc>
          <w:tcPr>
            <w:tcW w:w="2409" w:type="dxa"/>
            <w:tcBorders>
              <w:top w:val="nil"/>
              <w:left w:val="nil"/>
              <w:bottom w:val="nil"/>
              <w:right w:val="nil"/>
            </w:tcBorders>
          </w:tcPr>
          <w:p w14:paraId="62926BB7" w14:textId="77777777" w:rsidR="006B4066" w:rsidRPr="00C13AEE" w:rsidRDefault="006B4066" w:rsidP="00CC74A1">
            <w:pPr>
              <w:rPr>
                <w:ins w:id="114" w:author="신 현정" w:date="2026-09-25T20:05:00Z" w16du:dateUtc="2026-09-26T00:05:00Z"/>
                <w:color w:val="000000" w:themeColor="text1"/>
              </w:rPr>
            </w:pPr>
            <w:ins w:id="115" w:author="신 현정" w:date="2026-09-25T20:05:00Z" w16du:dateUtc="2026-09-26T00:05:00Z">
              <w:r w:rsidRPr="00C13AEE">
                <w:rPr>
                  <w:rFonts w:hint="eastAsia"/>
                  <w:color w:val="000000" w:themeColor="text1"/>
                </w:rPr>
                <w:t>2</w:t>
              </w:r>
              <w:r w:rsidRPr="00C13AEE">
                <w:rPr>
                  <w:color w:val="000000" w:themeColor="text1"/>
                </w:rPr>
                <w:t>72 (79%)</w:t>
              </w:r>
            </w:ins>
          </w:p>
        </w:tc>
      </w:tr>
      <w:tr w:rsidR="00C13AEE" w:rsidRPr="00C13AEE" w14:paraId="41EFA25D" w14:textId="77777777" w:rsidTr="00CC74A1">
        <w:trPr>
          <w:ins w:id="116" w:author="신 현정" w:date="2026-09-25T20:05:00Z" w16du:dateUtc="2026-09-26T00:05:00Z"/>
        </w:trPr>
        <w:tc>
          <w:tcPr>
            <w:tcW w:w="3686" w:type="dxa"/>
            <w:tcBorders>
              <w:top w:val="nil"/>
              <w:left w:val="nil"/>
              <w:bottom w:val="nil"/>
              <w:right w:val="nil"/>
            </w:tcBorders>
          </w:tcPr>
          <w:p w14:paraId="6DA61B44" w14:textId="77777777" w:rsidR="006B4066" w:rsidRPr="00C13AEE" w:rsidRDefault="006B4066" w:rsidP="00CC74A1">
            <w:pPr>
              <w:rPr>
                <w:ins w:id="117" w:author="신 현정" w:date="2026-09-25T20:05:00Z" w16du:dateUtc="2026-09-26T00:05:00Z"/>
                <w:color w:val="000000" w:themeColor="text1"/>
              </w:rPr>
            </w:pPr>
            <w:ins w:id="118" w:author="신 현정" w:date="2026-09-25T20:05:00Z" w16du:dateUtc="2026-09-26T00:05:00Z">
              <w:r w:rsidRPr="00C13AEE">
                <w:rPr>
                  <w:rFonts w:hint="eastAsia"/>
                  <w:color w:val="000000" w:themeColor="text1"/>
                </w:rPr>
                <w:t>W</w:t>
              </w:r>
              <w:r w:rsidRPr="00C13AEE">
                <w:rPr>
                  <w:color w:val="000000" w:themeColor="text1"/>
                </w:rPr>
                <w:t>eight (kg)</w:t>
              </w:r>
            </w:ins>
          </w:p>
        </w:tc>
        <w:tc>
          <w:tcPr>
            <w:tcW w:w="2410" w:type="dxa"/>
            <w:gridSpan w:val="2"/>
            <w:tcBorders>
              <w:top w:val="nil"/>
              <w:left w:val="nil"/>
              <w:bottom w:val="nil"/>
              <w:right w:val="nil"/>
            </w:tcBorders>
          </w:tcPr>
          <w:p w14:paraId="1870EFB9" w14:textId="77777777" w:rsidR="006B4066" w:rsidRPr="00C13AEE" w:rsidRDefault="006B4066" w:rsidP="00CC74A1">
            <w:pPr>
              <w:rPr>
                <w:ins w:id="119" w:author="신 현정" w:date="2026-09-25T20:05:00Z" w16du:dateUtc="2026-09-26T00:05:00Z"/>
                <w:color w:val="000000" w:themeColor="text1"/>
              </w:rPr>
            </w:pPr>
            <w:ins w:id="120" w:author="신 현정" w:date="2026-09-25T20:05:00Z" w16du:dateUtc="2026-09-26T00:05:00Z">
              <w:r w:rsidRPr="00C13AEE">
                <w:rPr>
                  <w:rFonts w:hint="eastAsia"/>
                  <w:color w:val="000000" w:themeColor="text1"/>
                </w:rPr>
                <w:t>6</w:t>
              </w:r>
              <w:r w:rsidRPr="00C13AEE">
                <w:rPr>
                  <w:color w:val="000000" w:themeColor="text1"/>
                </w:rPr>
                <w:t>3 (56‒69)</w:t>
              </w:r>
            </w:ins>
          </w:p>
        </w:tc>
        <w:tc>
          <w:tcPr>
            <w:tcW w:w="2409" w:type="dxa"/>
            <w:gridSpan w:val="2"/>
            <w:tcBorders>
              <w:top w:val="nil"/>
              <w:left w:val="nil"/>
              <w:bottom w:val="nil"/>
              <w:right w:val="nil"/>
            </w:tcBorders>
          </w:tcPr>
          <w:p w14:paraId="3FA954F6" w14:textId="77777777" w:rsidR="006B4066" w:rsidRPr="00C13AEE" w:rsidRDefault="006B4066" w:rsidP="00CC74A1">
            <w:pPr>
              <w:rPr>
                <w:ins w:id="121" w:author="신 현정" w:date="2026-09-25T20:05:00Z" w16du:dateUtc="2026-09-26T00:05:00Z"/>
                <w:color w:val="000000" w:themeColor="text1"/>
              </w:rPr>
            </w:pPr>
            <w:ins w:id="122" w:author="신 현정" w:date="2026-09-25T20:05:00Z" w16du:dateUtc="2026-09-26T00:05:00Z">
              <w:r w:rsidRPr="00C13AEE">
                <w:rPr>
                  <w:rFonts w:hint="eastAsia"/>
                  <w:color w:val="000000" w:themeColor="text1"/>
                </w:rPr>
                <w:t>6</w:t>
              </w:r>
              <w:r w:rsidRPr="00C13AEE">
                <w:rPr>
                  <w:color w:val="000000" w:themeColor="text1"/>
                </w:rPr>
                <w:t>1 (56‒69)</w:t>
              </w:r>
            </w:ins>
          </w:p>
        </w:tc>
        <w:tc>
          <w:tcPr>
            <w:tcW w:w="284" w:type="dxa"/>
            <w:tcBorders>
              <w:top w:val="nil"/>
              <w:left w:val="nil"/>
              <w:bottom w:val="nil"/>
              <w:right w:val="nil"/>
            </w:tcBorders>
          </w:tcPr>
          <w:p w14:paraId="5E2D4984" w14:textId="77777777" w:rsidR="006B4066" w:rsidRPr="00C13AEE" w:rsidRDefault="006B4066" w:rsidP="00CC74A1">
            <w:pPr>
              <w:rPr>
                <w:ins w:id="123" w:author="신 현정" w:date="2026-09-25T20:05:00Z" w16du:dateUtc="2026-09-26T00:05:00Z"/>
                <w:color w:val="000000" w:themeColor="text1"/>
              </w:rPr>
            </w:pPr>
          </w:p>
        </w:tc>
        <w:tc>
          <w:tcPr>
            <w:tcW w:w="2410" w:type="dxa"/>
            <w:gridSpan w:val="2"/>
            <w:tcBorders>
              <w:top w:val="nil"/>
              <w:left w:val="nil"/>
              <w:bottom w:val="nil"/>
              <w:right w:val="nil"/>
            </w:tcBorders>
          </w:tcPr>
          <w:p w14:paraId="0A6A393A" w14:textId="77777777" w:rsidR="006B4066" w:rsidRPr="00C13AEE" w:rsidRDefault="006B4066" w:rsidP="00CC74A1">
            <w:pPr>
              <w:rPr>
                <w:ins w:id="124" w:author="신 현정" w:date="2026-09-25T20:05:00Z" w16du:dateUtc="2026-09-26T00:05:00Z"/>
                <w:color w:val="000000" w:themeColor="text1"/>
              </w:rPr>
            </w:pPr>
            <w:ins w:id="125" w:author="신 현정" w:date="2026-09-25T20:05:00Z" w16du:dateUtc="2026-09-26T00:05:00Z">
              <w:r w:rsidRPr="00C13AEE">
                <w:rPr>
                  <w:rFonts w:hint="eastAsia"/>
                  <w:color w:val="000000" w:themeColor="text1"/>
                </w:rPr>
                <w:t>6</w:t>
              </w:r>
              <w:r w:rsidRPr="00C13AEE">
                <w:rPr>
                  <w:color w:val="000000" w:themeColor="text1"/>
                </w:rPr>
                <w:t>3 (56‒69)</w:t>
              </w:r>
            </w:ins>
          </w:p>
        </w:tc>
        <w:tc>
          <w:tcPr>
            <w:tcW w:w="2409" w:type="dxa"/>
            <w:tcBorders>
              <w:top w:val="nil"/>
              <w:left w:val="nil"/>
              <w:bottom w:val="nil"/>
              <w:right w:val="nil"/>
            </w:tcBorders>
          </w:tcPr>
          <w:p w14:paraId="28222B9B" w14:textId="77777777" w:rsidR="006B4066" w:rsidRPr="00C13AEE" w:rsidRDefault="006B4066" w:rsidP="00CC74A1">
            <w:pPr>
              <w:rPr>
                <w:ins w:id="126" w:author="신 현정" w:date="2026-09-25T20:05:00Z" w16du:dateUtc="2026-09-26T00:05:00Z"/>
                <w:color w:val="000000" w:themeColor="text1"/>
              </w:rPr>
            </w:pPr>
            <w:ins w:id="127" w:author="신 현정" w:date="2026-09-25T20:05:00Z" w16du:dateUtc="2026-09-26T00:05:00Z">
              <w:r w:rsidRPr="00C13AEE">
                <w:rPr>
                  <w:rFonts w:hint="eastAsia"/>
                  <w:color w:val="000000" w:themeColor="text1"/>
                </w:rPr>
                <w:t>6</w:t>
              </w:r>
              <w:r w:rsidRPr="00C13AEE">
                <w:rPr>
                  <w:color w:val="000000" w:themeColor="text1"/>
                </w:rPr>
                <w:t>1 (56‒69)</w:t>
              </w:r>
            </w:ins>
          </w:p>
        </w:tc>
      </w:tr>
      <w:tr w:rsidR="00C13AEE" w:rsidRPr="00C13AEE" w14:paraId="435B1FE2" w14:textId="77777777" w:rsidTr="00CC74A1">
        <w:trPr>
          <w:ins w:id="128" w:author="신 현정" w:date="2026-09-25T20:05:00Z" w16du:dateUtc="2026-09-26T00:05:00Z"/>
        </w:trPr>
        <w:tc>
          <w:tcPr>
            <w:tcW w:w="3686" w:type="dxa"/>
            <w:tcBorders>
              <w:top w:val="nil"/>
              <w:left w:val="nil"/>
              <w:bottom w:val="nil"/>
              <w:right w:val="nil"/>
            </w:tcBorders>
          </w:tcPr>
          <w:p w14:paraId="09810D4E" w14:textId="77777777" w:rsidR="006B4066" w:rsidRPr="00C13AEE" w:rsidRDefault="006B4066" w:rsidP="00CC74A1">
            <w:pPr>
              <w:rPr>
                <w:ins w:id="129" w:author="신 현정" w:date="2026-09-25T20:05:00Z" w16du:dateUtc="2026-09-26T00:05:00Z"/>
                <w:color w:val="000000" w:themeColor="text1"/>
              </w:rPr>
            </w:pPr>
            <w:ins w:id="130" w:author="신 현정" w:date="2026-09-25T20:05:00Z" w16du:dateUtc="2026-09-26T00:05:00Z">
              <w:r w:rsidRPr="00C13AEE">
                <w:rPr>
                  <w:rFonts w:hint="eastAsia"/>
                  <w:color w:val="000000" w:themeColor="text1"/>
                </w:rPr>
                <w:t>H</w:t>
              </w:r>
              <w:r w:rsidRPr="00C13AEE">
                <w:rPr>
                  <w:color w:val="000000" w:themeColor="text1"/>
                </w:rPr>
                <w:t>eight (cm)</w:t>
              </w:r>
            </w:ins>
          </w:p>
        </w:tc>
        <w:tc>
          <w:tcPr>
            <w:tcW w:w="2410" w:type="dxa"/>
            <w:gridSpan w:val="2"/>
            <w:tcBorders>
              <w:top w:val="nil"/>
              <w:left w:val="nil"/>
              <w:bottom w:val="nil"/>
              <w:right w:val="nil"/>
            </w:tcBorders>
          </w:tcPr>
          <w:p w14:paraId="36E82667" w14:textId="77777777" w:rsidR="006B4066" w:rsidRPr="00C13AEE" w:rsidRDefault="006B4066" w:rsidP="00CC74A1">
            <w:pPr>
              <w:rPr>
                <w:ins w:id="131" w:author="신 현정" w:date="2026-09-25T20:05:00Z" w16du:dateUtc="2026-09-26T00:05:00Z"/>
                <w:color w:val="000000" w:themeColor="text1"/>
              </w:rPr>
            </w:pPr>
            <w:ins w:id="132" w:author="신 현정" w:date="2026-09-25T20:05:00Z" w16du:dateUtc="2026-09-26T00:05:00Z">
              <w:r w:rsidRPr="00C13AEE">
                <w:rPr>
                  <w:rFonts w:hint="eastAsia"/>
                  <w:color w:val="000000" w:themeColor="text1"/>
                </w:rPr>
                <w:t>1</w:t>
              </w:r>
              <w:r w:rsidRPr="00C13AEE">
                <w:rPr>
                  <w:color w:val="000000" w:themeColor="text1"/>
                </w:rPr>
                <w:t>54 (150‒159)</w:t>
              </w:r>
            </w:ins>
          </w:p>
        </w:tc>
        <w:tc>
          <w:tcPr>
            <w:tcW w:w="2409" w:type="dxa"/>
            <w:gridSpan w:val="2"/>
            <w:tcBorders>
              <w:top w:val="nil"/>
              <w:left w:val="nil"/>
              <w:bottom w:val="nil"/>
              <w:right w:val="nil"/>
            </w:tcBorders>
          </w:tcPr>
          <w:p w14:paraId="031618AF" w14:textId="77777777" w:rsidR="006B4066" w:rsidRPr="00C13AEE" w:rsidRDefault="006B4066" w:rsidP="00CC74A1">
            <w:pPr>
              <w:rPr>
                <w:ins w:id="133" w:author="신 현정" w:date="2026-09-25T20:05:00Z" w16du:dateUtc="2026-09-26T00:05:00Z"/>
                <w:color w:val="000000" w:themeColor="text1"/>
              </w:rPr>
            </w:pPr>
            <w:ins w:id="134" w:author="신 현정" w:date="2026-09-25T20:05:00Z" w16du:dateUtc="2026-09-26T00:05:00Z">
              <w:r w:rsidRPr="00C13AEE">
                <w:rPr>
                  <w:rFonts w:hint="eastAsia"/>
                  <w:color w:val="000000" w:themeColor="text1"/>
                </w:rPr>
                <w:t>1</w:t>
              </w:r>
              <w:r w:rsidRPr="00C13AEE">
                <w:rPr>
                  <w:color w:val="000000" w:themeColor="text1"/>
                </w:rPr>
                <w:t>53 (149‒159)</w:t>
              </w:r>
            </w:ins>
          </w:p>
        </w:tc>
        <w:tc>
          <w:tcPr>
            <w:tcW w:w="284" w:type="dxa"/>
            <w:tcBorders>
              <w:top w:val="nil"/>
              <w:left w:val="nil"/>
              <w:bottom w:val="nil"/>
              <w:right w:val="nil"/>
            </w:tcBorders>
          </w:tcPr>
          <w:p w14:paraId="01BDAE32" w14:textId="77777777" w:rsidR="006B4066" w:rsidRPr="00C13AEE" w:rsidRDefault="006B4066" w:rsidP="00CC74A1">
            <w:pPr>
              <w:rPr>
                <w:ins w:id="135" w:author="신 현정" w:date="2026-09-25T20:05:00Z" w16du:dateUtc="2026-09-26T00:05:00Z"/>
                <w:color w:val="000000" w:themeColor="text1"/>
              </w:rPr>
            </w:pPr>
          </w:p>
        </w:tc>
        <w:tc>
          <w:tcPr>
            <w:tcW w:w="2410" w:type="dxa"/>
            <w:gridSpan w:val="2"/>
            <w:tcBorders>
              <w:top w:val="nil"/>
              <w:left w:val="nil"/>
              <w:bottom w:val="nil"/>
              <w:right w:val="nil"/>
            </w:tcBorders>
          </w:tcPr>
          <w:p w14:paraId="64D0659E" w14:textId="77777777" w:rsidR="006B4066" w:rsidRPr="00C13AEE" w:rsidRDefault="006B4066" w:rsidP="00CC74A1">
            <w:pPr>
              <w:rPr>
                <w:ins w:id="136" w:author="신 현정" w:date="2026-09-25T20:05:00Z" w16du:dateUtc="2026-09-26T00:05:00Z"/>
                <w:color w:val="000000" w:themeColor="text1"/>
              </w:rPr>
            </w:pPr>
            <w:ins w:id="137" w:author="신 현정" w:date="2026-09-25T20:05:00Z" w16du:dateUtc="2026-09-26T00:05:00Z">
              <w:r w:rsidRPr="00C13AEE">
                <w:rPr>
                  <w:rFonts w:hint="eastAsia"/>
                  <w:color w:val="000000" w:themeColor="text1"/>
                </w:rPr>
                <w:t>1</w:t>
              </w:r>
              <w:r w:rsidRPr="00C13AEE">
                <w:rPr>
                  <w:color w:val="000000" w:themeColor="text1"/>
                </w:rPr>
                <w:t>54 (150‒159)</w:t>
              </w:r>
            </w:ins>
          </w:p>
        </w:tc>
        <w:tc>
          <w:tcPr>
            <w:tcW w:w="2409" w:type="dxa"/>
            <w:tcBorders>
              <w:top w:val="nil"/>
              <w:left w:val="nil"/>
              <w:bottom w:val="nil"/>
              <w:right w:val="nil"/>
            </w:tcBorders>
          </w:tcPr>
          <w:p w14:paraId="29D74ABE" w14:textId="77777777" w:rsidR="006B4066" w:rsidRPr="00C13AEE" w:rsidRDefault="006B4066" w:rsidP="00CC74A1">
            <w:pPr>
              <w:rPr>
                <w:ins w:id="138" w:author="신 현정" w:date="2026-09-25T20:05:00Z" w16du:dateUtc="2026-09-26T00:05:00Z"/>
                <w:color w:val="000000" w:themeColor="text1"/>
              </w:rPr>
            </w:pPr>
            <w:ins w:id="139" w:author="신 현정" w:date="2026-09-25T20:05:00Z" w16du:dateUtc="2026-09-26T00:05:00Z">
              <w:r w:rsidRPr="00C13AEE">
                <w:rPr>
                  <w:rFonts w:hint="eastAsia"/>
                  <w:color w:val="000000" w:themeColor="text1"/>
                </w:rPr>
                <w:t>1</w:t>
              </w:r>
              <w:r w:rsidRPr="00C13AEE">
                <w:rPr>
                  <w:color w:val="000000" w:themeColor="text1"/>
                </w:rPr>
                <w:t>53 (149‒159)</w:t>
              </w:r>
            </w:ins>
          </w:p>
        </w:tc>
      </w:tr>
      <w:tr w:rsidR="00C13AEE" w:rsidRPr="00C13AEE" w14:paraId="73475C50" w14:textId="77777777" w:rsidTr="00CC74A1">
        <w:trPr>
          <w:ins w:id="140" w:author="신 현정" w:date="2026-09-25T20:05:00Z" w16du:dateUtc="2026-09-26T00:05:00Z"/>
        </w:trPr>
        <w:tc>
          <w:tcPr>
            <w:tcW w:w="3686" w:type="dxa"/>
            <w:tcBorders>
              <w:top w:val="nil"/>
              <w:left w:val="nil"/>
              <w:bottom w:val="nil"/>
              <w:right w:val="nil"/>
            </w:tcBorders>
          </w:tcPr>
          <w:p w14:paraId="07865A73" w14:textId="77777777" w:rsidR="006B4066" w:rsidRPr="00C13AEE" w:rsidRDefault="006B4066" w:rsidP="00CC74A1">
            <w:pPr>
              <w:rPr>
                <w:ins w:id="141" w:author="신 현정" w:date="2026-09-25T20:05:00Z" w16du:dateUtc="2026-09-26T00:05:00Z"/>
                <w:color w:val="000000" w:themeColor="text1"/>
              </w:rPr>
            </w:pPr>
            <w:ins w:id="142" w:author="신 현정" w:date="2026-09-25T20:05:00Z" w16du:dateUtc="2026-09-26T00:05:00Z">
              <w:r w:rsidRPr="00C13AEE">
                <w:rPr>
                  <w:rFonts w:hint="eastAsia"/>
                  <w:color w:val="000000" w:themeColor="text1"/>
                </w:rPr>
                <w:t>A</w:t>
              </w:r>
              <w:r w:rsidRPr="00C13AEE">
                <w:rPr>
                  <w:color w:val="000000" w:themeColor="text1"/>
                </w:rPr>
                <w:t>SA classification</w:t>
              </w:r>
            </w:ins>
          </w:p>
        </w:tc>
        <w:tc>
          <w:tcPr>
            <w:tcW w:w="2410" w:type="dxa"/>
            <w:gridSpan w:val="2"/>
            <w:tcBorders>
              <w:top w:val="nil"/>
              <w:left w:val="nil"/>
              <w:bottom w:val="nil"/>
              <w:right w:val="nil"/>
            </w:tcBorders>
          </w:tcPr>
          <w:p w14:paraId="4848B376" w14:textId="77777777" w:rsidR="006B4066" w:rsidRPr="00C13AEE" w:rsidRDefault="006B4066" w:rsidP="00CC74A1">
            <w:pPr>
              <w:rPr>
                <w:ins w:id="143" w:author="신 현정" w:date="2026-09-25T20:05:00Z" w16du:dateUtc="2026-09-26T00:05:00Z"/>
                <w:color w:val="000000" w:themeColor="text1"/>
              </w:rPr>
            </w:pPr>
          </w:p>
        </w:tc>
        <w:tc>
          <w:tcPr>
            <w:tcW w:w="2409" w:type="dxa"/>
            <w:gridSpan w:val="2"/>
            <w:tcBorders>
              <w:top w:val="nil"/>
              <w:left w:val="nil"/>
              <w:bottom w:val="nil"/>
              <w:right w:val="nil"/>
            </w:tcBorders>
          </w:tcPr>
          <w:p w14:paraId="28198CDC" w14:textId="77777777" w:rsidR="006B4066" w:rsidRPr="00C13AEE" w:rsidRDefault="006B4066" w:rsidP="00CC74A1">
            <w:pPr>
              <w:rPr>
                <w:ins w:id="144" w:author="신 현정" w:date="2026-09-25T20:05:00Z" w16du:dateUtc="2026-09-26T00:05:00Z"/>
                <w:color w:val="000000" w:themeColor="text1"/>
              </w:rPr>
            </w:pPr>
          </w:p>
        </w:tc>
        <w:tc>
          <w:tcPr>
            <w:tcW w:w="284" w:type="dxa"/>
            <w:tcBorders>
              <w:top w:val="nil"/>
              <w:left w:val="nil"/>
              <w:bottom w:val="nil"/>
              <w:right w:val="nil"/>
            </w:tcBorders>
          </w:tcPr>
          <w:p w14:paraId="773DA956" w14:textId="77777777" w:rsidR="006B4066" w:rsidRPr="00C13AEE" w:rsidRDefault="006B4066" w:rsidP="00CC74A1">
            <w:pPr>
              <w:rPr>
                <w:ins w:id="145" w:author="신 현정" w:date="2026-09-25T20:05:00Z" w16du:dateUtc="2026-09-26T00:05:00Z"/>
                <w:color w:val="000000" w:themeColor="text1"/>
              </w:rPr>
            </w:pPr>
          </w:p>
        </w:tc>
        <w:tc>
          <w:tcPr>
            <w:tcW w:w="2410" w:type="dxa"/>
            <w:gridSpan w:val="2"/>
            <w:tcBorders>
              <w:top w:val="nil"/>
              <w:left w:val="nil"/>
              <w:bottom w:val="nil"/>
              <w:right w:val="nil"/>
            </w:tcBorders>
          </w:tcPr>
          <w:p w14:paraId="13964B25" w14:textId="77777777" w:rsidR="006B4066" w:rsidRPr="00C13AEE" w:rsidRDefault="006B4066" w:rsidP="00CC74A1">
            <w:pPr>
              <w:rPr>
                <w:ins w:id="146" w:author="신 현정" w:date="2026-09-25T20:05:00Z" w16du:dateUtc="2026-09-26T00:05:00Z"/>
                <w:color w:val="000000" w:themeColor="text1"/>
              </w:rPr>
            </w:pPr>
          </w:p>
        </w:tc>
        <w:tc>
          <w:tcPr>
            <w:tcW w:w="2409" w:type="dxa"/>
            <w:tcBorders>
              <w:top w:val="nil"/>
              <w:left w:val="nil"/>
              <w:bottom w:val="nil"/>
              <w:right w:val="nil"/>
            </w:tcBorders>
          </w:tcPr>
          <w:p w14:paraId="07CD8A82" w14:textId="77777777" w:rsidR="006B4066" w:rsidRPr="00C13AEE" w:rsidRDefault="006B4066" w:rsidP="00CC74A1">
            <w:pPr>
              <w:rPr>
                <w:ins w:id="147" w:author="신 현정" w:date="2026-09-25T20:05:00Z" w16du:dateUtc="2026-09-26T00:05:00Z"/>
                <w:color w:val="000000" w:themeColor="text1"/>
              </w:rPr>
            </w:pPr>
          </w:p>
        </w:tc>
      </w:tr>
      <w:tr w:rsidR="00C13AEE" w:rsidRPr="00C13AEE" w14:paraId="0A1D700F" w14:textId="77777777" w:rsidTr="00CC74A1">
        <w:trPr>
          <w:ins w:id="148" w:author="신 현정" w:date="2026-09-25T20:05:00Z" w16du:dateUtc="2026-09-26T00:05:00Z"/>
        </w:trPr>
        <w:tc>
          <w:tcPr>
            <w:tcW w:w="3686" w:type="dxa"/>
            <w:tcBorders>
              <w:top w:val="nil"/>
              <w:left w:val="nil"/>
              <w:bottom w:val="nil"/>
              <w:right w:val="nil"/>
            </w:tcBorders>
          </w:tcPr>
          <w:p w14:paraId="28FC0FE5" w14:textId="77777777" w:rsidR="006B4066" w:rsidRPr="00C13AEE" w:rsidRDefault="006B4066" w:rsidP="00CC74A1">
            <w:pPr>
              <w:rPr>
                <w:ins w:id="149" w:author="신 현정" w:date="2026-09-25T20:05:00Z" w16du:dateUtc="2026-09-26T00:05:00Z"/>
                <w:color w:val="000000" w:themeColor="text1"/>
              </w:rPr>
            </w:pPr>
            <w:ins w:id="150" w:author="신 현정" w:date="2026-09-25T20:05:00Z" w16du:dateUtc="2026-09-26T00:05:00Z">
              <w:r w:rsidRPr="00C13AEE">
                <w:rPr>
                  <w:rFonts w:hint="eastAsia"/>
                  <w:color w:val="000000" w:themeColor="text1"/>
                </w:rPr>
                <w:t xml:space="preserve"> </w:t>
              </w:r>
              <w:r w:rsidRPr="00C13AEE">
                <w:rPr>
                  <w:color w:val="000000" w:themeColor="text1"/>
                </w:rPr>
                <w:t xml:space="preserve">  1</w:t>
              </w:r>
            </w:ins>
          </w:p>
        </w:tc>
        <w:tc>
          <w:tcPr>
            <w:tcW w:w="2410" w:type="dxa"/>
            <w:gridSpan w:val="2"/>
            <w:tcBorders>
              <w:top w:val="nil"/>
              <w:left w:val="nil"/>
              <w:bottom w:val="nil"/>
              <w:right w:val="nil"/>
            </w:tcBorders>
          </w:tcPr>
          <w:p w14:paraId="68FA8633" w14:textId="77777777" w:rsidR="006B4066" w:rsidRPr="00C13AEE" w:rsidRDefault="006B4066" w:rsidP="00CC74A1">
            <w:pPr>
              <w:rPr>
                <w:ins w:id="151" w:author="신 현정" w:date="2026-09-25T20:05:00Z" w16du:dateUtc="2026-09-26T00:05:00Z"/>
                <w:color w:val="000000" w:themeColor="text1"/>
              </w:rPr>
            </w:pPr>
            <w:ins w:id="152" w:author="신 현정" w:date="2026-09-25T20:05:00Z" w16du:dateUtc="2026-09-26T00:05:00Z">
              <w:r w:rsidRPr="00C13AEE">
                <w:rPr>
                  <w:rFonts w:hint="eastAsia"/>
                  <w:color w:val="000000" w:themeColor="text1"/>
                </w:rPr>
                <w:t>6</w:t>
              </w:r>
              <w:r w:rsidRPr="00C13AEE">
                <w:rPr>
                  <w:color w:val="000000" w:themeColor="text1"/>
                </w:rPr>
                <w:t>6 (18%)</w:t>
              </w:r>
            </w:ins>
          </w:p>
        </w:tc>
        <w:tc>
          <w:tcPr>
            <w:tcW w:w="2409" w:type="dxa"/>
            <w:gridSpan w:val="2"/>
            <w:tcBorders>
              <w:top w:val="nil"/>
              <w:left w:val="nil"/>
              <w:bottom w:val="nil"/>
              <w:right w:val="nil"/>
            </w:tcBorders>
          </w:tcPr>
          <w:p w14:paraId="6DFB53B4" w14:textId="77777777" w:rsidR="006B4066" w:rsidRPr="00C13AEE" w:rsidRDefault="006B4066" w:rsidP="00CC74A1">
            <w:pPr>
              <w:rPr>
                <w:ins w:id="153" w:author="신 현정" w:date="2026-09-25T20:05:00Z" w16du:dateUtc="2026-09-26T00:05:00Z"/>
                <w:color w:val="000000" w:themeColor="text1"/>
              </w:rPr>
            </w:pPr>
            <w:ins w:id="154" w:author="신 현정" w:date="2026-09-25T20:05:00Z" w16du:dateUtc="2026-09-26T00:05:00Z">
              <w:r w:rsidRPr="00C13AEE">
                <w:rPr>
                  <w:color w:val="000000" w:themeColor="text1"/>
                </w:rPr>
                <w:t>5</w:t>
              </w:r>
              <w:r w:rsidR="00006BD3" w:rsidRPr="00C13AEE">
                <w:rPr>
                  <w:color w:val="000000" w:themeColor="text1"/>
                </w:rPr>
                <w:t>2</w:t>
              </w:r>
              <w:r w:rsidRPr="00C13AEE">
                <w:rPr>
                  <w:color w:val="000000" w:themeColor="text1"/>
                </w:rPr>
                <w:t xml:space="preserve"> (14%)</w:t>
              </w:r>
            </w:ins>
          </w:p>
        </w:tc>
        <w:tc>
          <w:tcPr>
            <w:tcW w:w="284" w:type="dxa"/>
            <w:tcBorders>
              <w:top w:val="nil"/>
              <w:left w:val="nil"/>
              <w:bottom w:val="nil"/>
              <w:right w:val="nil"/>
            </w:tcBorders>
          </w:tcPr>
          <w:p w14:paraId="5DC6FFEC" w14:textId="77777777" w:rsidR="006B4066" w:rsidRPr="00C13AEE" w:rsidRDefault="006B4066" w:rsidP="00CC74A1">
            <w:pPr>
              <w:rPr>
                <w:ins w:id="155" w:author="신 현정" w:date="2026-09-25T20:05:00Z" w16du:dateUtc="2026-09-26T00:05:00Z"/>
                <w:color w:val="000000" w:themeColor="text1"/>
              </w:rPr>
            </w:pPr>
          </w:p>
        </w:tc>
        <w:tc>
          <w:tcPr>
            <w:tcW w:w="2410" w:type="dxa"/>
            <w:gridSpan w:val="2"/>
            <w:tcBorders>
              <w:top w:val="nil"/>
              <w:left w:val="nil"/>
              <w:bottom w:val="nil"/>
              <w:right w:val="nil"/>
            </w:tcBorders>
          </w:tcPr>
          <w:p w14:paraId="3654F15A" w14:textId="77777777" w:rsidR="006B4066" w:rsidRPr="00C13AEE" w:rsidRDefault="006B4066" w:rsidP="00CC74A1">
            <w:pPr>
              <w:rPr>
                <w:ins w:id="156" w:author="신 현정" w:date="2026-09-25T20:05:00Z" w16du:dateUtc="2026-09-26T00:05:00Z"/>
                <w:color w:val="000000" w:themeColor="text1"/>
              </w:rPr>
            </w:pPr>
            <w:ins w:id="157" w:author="신 현정" w:date="2026-09-25T20:05:00Z" w16du:dateUtc="2026-09-26T00:05:00Z">
              <w:r w:rsidRPr="00C13AEE">
                <w:rPr>
                  <w:rFonts w:hint="eastAsia"/>
                  <w:color w:val="000000" w:themeColor="text1"/>
                </w:rPr>
                <w:t>6</w:t>
              </w:r>
              <w:r w:rsidRPr="00C13AEE">
                <w:rPr>
                  <w:color w:val="000000" w:themeColor="text1"/>
                </w:rPr>
                <w:t>0 (18%)</w:t>
              </w:r>
            </w:ins>
          </w:p>
        </w:tc>
        <w:tc>
          <w:tcPr>
            <w:tcW w:w="2409" w:type="dxa"/>
            <w:tcBorders>
              <w:top w:val="nil"/>
              <w:left w:val="nil"/>
              <w:bottom w:val="nil"/>
              <w:right w:val="nil"/>
            </w:tcBorders>
          </w:tcPr>
          <w:p w14:paraId="73BBE3C2" w14:textId="77777777" w:rsidR="006B4066" w:rsidRPr="00C13AEE" w:rsidRDefault="006B4066" w:rsidP="00CC74A1">
            <w:pPr>
              <w:rPr>
                <w:ins w:id="158" w:author="신 현정" w:date="2026-09-25T20:05:00Z" w16du:dateUtc="2026-09-26T00:05:00Z"/>
                <w:color w:val="000000" w:themeColor="text1"/>
              </w:rPr>
            </w:pPr>
            <w:ins w:id="159" w:author="신 현정" w:date="2026-09-25T20:05:00Z" w16du:dateUtc="2026-09-26T00:05:00Z">
              <w:r w:rsidRPr="00C13AEE">
                <w:rPr>
                  <w:rFonts w:hint="eastAsia"/>
                  <w:color w:val="000000" w:themeColor="text1"/>
                </w:rPr>
                <w:t>4</w:t>
              </w:r>
              <w:r w:rsidRPr="00C13AEE">
                <w:rPr>
                  <w:color w:val="000000" w:themeColor="text1"/>
                </w:rPr>
                <w:t>7 (14%)</w:t>
              </w:r>
            </w:ins>
          </w:p>
        </w:tc>
      </w:tr>
      <w:tr w:rsidR="00C13AEE" w:rsidRPr="00C13AEE" w14:paraId="3B422A38" w14:textId="77777777" w:rsidTr="00CC74A1">
        <w:trPr>
          <w:ins w:id="160" w:author="신 현정" w:date="2026-09-25T20:05:00Z" w16du:dateUtc="2026-09-26T00:05:00Z"/>
        </w:trPr>
        <w:tc>
          <w:tcPr>
            <w:tcW w:w="3686" w:type="dxa"/>
            <w:tcBorders>
              <w:top w:val="nil"/>
              <w:left w:val="nil"/>
              <w:bottom w:val="nil"/>
              <w:right w:val="nil"/>
            </w:tcBorders>
          </w:tcPr>
          <w:p w14:paraId="6A05BE22" w14:textId="77777777" w:rsidR="006B4066" w:rsidRPr="00C13AEE" w:rsidRDefault="006B4066" w:rsidP="00CC74A1">
            <w:pPr>
              <w:rPr>
                <w:ins w:id="161" w:author="신 현정" w:date="2026-09-25T20:05:00Z" w16du:dateUtc="2026-09-26T00:05:00Z"/>
                <w:color w:val="000000" w:themeColor="text1"/>
              </w:rPr>
            </w:pPr>
            <w:ins w:id="162" w:author="신 현정" w:date="2026-09-25T20:05:00Z" w16du:dateUtc="2026-09-26T00:05:00Z">
              <w:r w:rsidRPr="00C13AEE">
                <w:rPr>
                  <w:rFonts w:hint="eastAsia"/>
                  <w:color w:val="000000" w:themeColor="text1"/>
                </w:rPr>
                <w:t xml:space="preserve"> </w:t>
              </w:r>
              <w:r w:rsidRPr="00C13AEE">
                <w:rPr>
                  <w:color w:val="000000" w:themeColor="text1"/>
                </w:rPr>
                <w:t xml:space="preserve">  2</w:t>
              </w:r>
            </w:ins>
          </w:p>
        </w:tc>
        <w:tc>
          <w:tcPr>
            <w:tcW w:w="2410" w:type="dxa"/>
            <w:gridSpan w:val="2"/>
            <w:tcBorders>
              <w:top w:val="nil"/>
              <w:left w:val="nil"/>
              <w:bottom w:val="nil"/>
              <w:right w:val="nil"/>
            </w:tcBorders>
          </w:tcPr>
          <w:p w14:paraId="795C0BE5" w14:textId="77777777" w:rsidR="006B4066" w:rsidRPr="00C13AEE" w:rsidRDefault="006B4066" w:rsidP="00CC74A1">
            <w:pPr>
              <w:rPr>
                <w:ins w:id="163" w:author="신 현정" w:date="2026-09-25T20:05:00Z" w16du:dateUtc="2026-09-26T00:05:00Z"/>
                <w:color w:val="000000" w:themeColor="text1"/>
              </w:rPr>
            </w:pPr>
            <w:ins w:id="164" w:author="신 현정" w:date="2026-09-25T20:05:00Z" w16du:dateUtc="2026-09-26T00:05:00Z">
              <w:r w:rsidRPr="00C13AEE">
                <w:rPr>
                  <w:color w:val="000000" w:themeColor="text1"/>
                </w:rPr>
                <w:t>300 (82%)</w:t>
              </w:r>
            </w:ins>
          </w:p>
        </w:tc>
        <w:tc>
          <w:tcPr>
            <w:tcW w:w="2409" w:type="dxa"/>
            <w:gridSpan w:val="2"/>
            <w:tcBorders>
              <w:top w:val="nil"/>
              <w:left w:val="nil"/>
              <w:bottom w:val="nil"/>
              <w:right w:val="nil"/>
            </w:tcBorders>
          </w:tcPr>
          <w:p w14:paraId="5B414AEC" w14:textId="77777777" w:rsidR="006B4066" w:rsidRPr="00C13AEE" w:rsidRDefault="006B4066" w:rsidP="00CC74A1">
            <w:pPr>
              <w:rPr>
                <w:ins w:id="165" w:author="신 현정" w:date="2026-09-25T20:05:00Z" w16du:dateUtc="2026-09-26T00:05:00Z"/>
                <w:color w:val="000000" w:themeColor="text1"/>
              </w:rPr>
            </w:pPr>
            <w:ins w:id="166" w:author="신 현정" w:date="2026-09-25T20:05:00Z" w16du:dateUtc="2026-09-26T00:05:00Z">
              <w:r w:rsidRPr="00C13AEE">
                <w:rPr>
                  <w:color w:val="000000" w:themeColor="text1"/>
                </w:rPr>
                <w:t>314 (86%)</w:t>
              </w:r>
            </w:ins>
          </w:p>
        </w:tc>
        <w:tc>
          <w:tcPr>
            <w:tcW w:w="284" w:type="dxa"/>
            <w:tcBorders>
              <w:top w:val="nil"/>
              <w:left w:val="nil"/>
              <w:bottom w:val="nil"/>
              <w:right w:val="nil"/>
            </w:tcBorders>
          </w:tcPr>
          <w:p w14:paraId="72E42DCD" w14:textId="77777777" w:rsidR="006B4066" w:rsidRPr="00C13AEE" w:rsidRDefault="006B4066" w:rsidP="00CC74A1">
            <w:pPr>
              <w:rPr>
                <w:ins w:id="167" w:author="신 현정" w:date="2026-09-25T20:05:00Z" w16du:dateUtc="2026-09-26T00:05:00Z"/>
                <w:color w:val="000000" w:themeColor="text1"/>
              </w:rPr>
            </w:pPr>
          </w:p>
        </w:tc>
        <w:tc>
          <w:tcPr>
            <w:tcW w:w="2410" w:type="dxa"/>
            <w:gridSpan w:val="2"/>
            <w:tcBorders>
              <w:top w:val="nil"/>
              <w:left w:val="nil"/>
              <w:bottom w:val="nil"/>
              <w:right w:val="nil"/>
            </w:tcBorders>
          </w:tcPr>
          <w:p w14:paraId="36BE0B28" w14:textId="77777777" w:rsidR="006B4066" w:rsidRPr="00C13AEE" w:rsidRDefault="006B4066" w:rsidP="00CC74A1">
            <w:pPr>
              <w:rPr>
                <w:ins w:id="168" w:author="신 현정" w:date="2026-09-25T20:05:00Z" w16du:dateUtc="2026-09-26T00:05:00Z"/>
                <w:color w:val="000000" w:themeColor="text1"/>
              </w:rPr>
            </w:pPr>
            <w:ins w:id="169" w:author="신 현정" w:date="2026-09-25T20:05:00Z" w16du:dateUtc="2026-09-26T00:05:00Z">
              <w:r w:rsidRPr="00C13AEE">
                <w:rPr>
                  <w:rFonts w:hint="eastAsia"/>
                  <w:color w:val="000000" w:themeColor="text1"/>
                </w:rPr>
                <w:t>2</w:t>
              </w:r>
              <w:r w:rsidRPr="00C13AEE">
                <w:rPr>
                  <w:color w:val="000000" w:themeColor="text1"/>
                </w:rPr>
                <w:t>81 (82%)</w:t>
              </w:r>
            </w:ins>
          </w:p>
        </w:tc>
        <w:tc>
          <w:tcPr>
            <w:tcW w:w="2409" w:type="dxa"/>
            <w:tcBorders>
              <w:top w:val="nil"/>
              <w:left w:val="nil"/>
              <w:bottom w:val="nil"/>
              <w:right w:val="nil"/>
            </w:tcBorders>
          </w:tcPr>
          <w:p w14:paraId="33BED6C6" w14:textId="77777777" w:rsidR="006B4066" w:rsidRPr="00C13AEE" w:rsidRDefault="006B4066" w:rsidP="00CC74A1">
            <w:pPr>
              <w:rPr>
                <w:ins w:id="170" w:author="신 현정" w:date="2026-09-25T20:05:00Z" w16du:dateUtc="2026-09-26T00:05:00Z"/>
                <w:color w:val="000000" w:themeColor="text1"/>
              </w:rPr>
            </w:pPr>
            <w:ins w:id="171" w:author="신 현정" w:date="2026-09-25T20:05:00Z" w16du:dateUtc="2026-09-26T00:05:00Z">
              <w:r w:rsidRPr="00C13AEE">
                <w:rPr>
                  <w:rFonts w:hint="eastAsia"/>
                  <w:color w:val="000000" w:themeColor="text1"/>
                </w:rPr>
                <w:t>2</w:t>
              </w:r>
              <w:r w:rsidRPr="00C13AEE">
                <w:rPr>
                  <w:color w:val="000000" w:themeColor="text1"/>
                </w:rPr>
                <w:t>95 (86%)</w:t>
              </w:r>
            </w:ins>
          </w:p>
        </w:tc>
      </w:tr>
      <w:tr w:rsidR="00C13AEE" w:rsidRPr="00C13AEE" w14:paraId="3399E06D" w14:textId="77777777" w:rsidTr="00CC74A1">
        <w:trPr>
          <w:ins w:id="172" w:author="신 현정" w:date="2026-09-25T20:05:00Z" w16du:dateUtc="2026-09-26T00:05:00Z"/>
        </w:trPr>
        <w:tc>
          <w:tcPr>
            <w:tcW w:w="3686" w:type="dxa"/>
            <w:tcBorders>
              <w:top w:val="nil"/>
              <w:left w:val="nil"/>
              <w:bottom w:val="nil"/>
              <w:right w:val="nil"/>
            </w:tcBorders>
          </w:tcPr>
          <w:p w14:paraId="2CFE3191" w14:textId="77777777" w:rsidR="006B4066" w:rsidRPr="00C13AEE" w:rsidRDefault="006B4066" w:rsidP="00CC74A1">
            <w:pPr>
              <w:rPr>
                <w:ins w:id="173" w:author="신 현정" w:date="2026-09-25T20:05:00Z" w16du:dateUtc="2026-09-26T00:05:00Z"/>
                <w:color w:val="000000" w:themeColor="text1"/>
              </w:rPr>
            </w:pPr>
            <w:ins w:id="174" w:author="신 현정" w:date="2026-09-25T20:05:00Z" w16du:dateUtc="2026-09-26T00:05:00Z">
              <w:r w:rsidRPr="00C13AEE">
                <w:rPr>
                  <w:rFonts w:hint="eastAsia"/>
                  <w:color w:val="000000" w:themeColor="text1"/>
                </w:rPr>
                <w:t>U</w:t>
              </w:r>
              <w:r w:rsidRPr="00C13AEE">
                <w:rPr>
                  <w:color w:val="000000" w:themeColor="text1"/>
                </w:rPr>
                <w:t>nderlying disease</w:t>
              </w:r>
            </w:ins>
          </w:p>
        </w:tc>
        <w:tc>
          <w:tcPr>
            <w:tcW w:w="2410" w:type="dxa"/>
            <w:gridSpan w:val="2"/>
            <w:tcBorders>
              <w:top w:val="nil"/>
              <w:left w:val="nil"/>
              <w:bottom w:val="nil"/>
              <w:right w:val="nil"/>
            </w:tcBorders>
          </w:tcPr>
          <w:p w14:paraId="2EC0620A" w14:textId="77777777" w:rsidR="006B4066" w:rsidRPr="00C13AEE" w:rsidRDefault="006B4066" w:rsidP="00CC74A1">
            <w:pPr>
              <w:rPr>
                <w:ins w:id="175" w:author="신 현정" w:date="2026-09-25T20:05:00Z" w16du:dateUtc="2026-09-26T00:05:00Z"/>
                <w:color w:val="000000" w:themeColor="text1"/>
              </w:rPr>
            </w:pPr>
          </w:p>
        </w:tc>
        <w:tc>
          <w:tcPr>
            <w:tcW w:w="2409" w:type="dxa"/>
            <w:gridSpan w:val="2"/>
            <w:tcBorders>
              <w:top w:val="nil"/>
              <w:left w:val="nil"/>
              <w:bottom w:val="nil"/>
              <w:right w:val="nil"/>
            </w:tcBorders>
          </w:tcPr>
          <w:p w14:paraId="257DF5B9" w14:textId="77777777" w:rsidR="006B4066" w:rsidRPr="00C13AEE" w:rsidRDefault="006B4066" w:rsidP="00CC74A1">
            <w:pPr>
              <w:rPr>
                <w:ins w:id="176" w:author="신 현정" w:date="2026-09-25T20:05:00Z" w16du:dateUtc="2026-09-26T00:05:00Z"/>
                <w:color w:val="000000" w:themeColor="text1"/>
              </w:rPr>
            </w:pPr>
          </w:p>
        </w:tc>
        <w:tc>
          <w:tcPr>
            <w:tcW w:w="284" w:type="dxa"/>
            <w:tcBorders>
              <w:top w:val="nil"/>
              <w:left w:val="nil"/>
              <w:bottom w:val="nil"/>
              <w:right w:val="nil"/>
            </w:tcBorders>
          </w:tcPr>
          <w:p w14:paraId="6C4876BF" w14:textId="77777777" w:rsidR="006B4066" w:rsidRPr="00C13AEE" w:rsidRDefault="006B4066" w:rsidP="00CC74A1">
            <w:pPr>
              <w:rPr>
                <w:ins w:id="177" w:author="신 현정" w:date="2026-09-25T20:05:00Z" w16du:dateUtc="2026-09-26T00:05:00Z"/>
                <w:color w:val="000000" w:themeColor="text1"/>
              </w:rPr>
            </w:pPr>
          </w:p>
        </w:tc>
        <w:tc>
          <w:tcPr>
            <w:tcW w:w="2410" w:type="dxa"/>
            <w:gridSpan w:val="2"/>
            <w:tcBorders>
              <w:top w:val="nil"/>
              <w:left w:val="nil"/>
              <w:bottom w:val="nil"/>
              <w:right w:val="nil"/>
            </w:tcBorders>
          </w:tcPr>
          <w:p w14:paraId="33007499" w14:textId="77777777" w:rsidR="006B4066" w:rsidRPr="00C13AEE" w:rsidRDefault="006B4066" w:rsidP="00CC74A1">
            <w:pPr>
              <w:rPr>
                <w:ins w:id="178" w:author="신 현정" w:date="2026-09-25T20:05:00Z" w16du:dateUtc="2026-09-26T00:05:00Z"/>
                <w:color w:val="000000" w:themeColor="text1"/>
              </w:rPr>
            </w:pPr>
          </w:p>
        </w:tc>
        <w:tc>
          <w:tcPr>
            <w:tcW w:w="2409" w:type="dxa"/>
            <w:tcBorders>
              <w:top w:val="nil"/>
              <w:left w:val="nil"/>
              <w:bottom w:val="nil"/>
              <w:right w:val="nil"/>
            </w:tcBorders>
          </w:tcPr>
          <w:p w14:paraId="3385EB1F" w14:textId="77777777" w:rsidR="006B4066" w:rsidRPr="00C13AEE" w:rsidRDefault="006B4066" w:rsidP="00CC74A1">
            <w:pPr>
              <w:rPr>
                <w:ins w:id="179" w:author="신 현정" w:date="2026-09-25T20:05:00Z" w16du:dateUtc="2026-09-26T00:05:00Z"/>
                <w:color w:val="000000" w:themeColor="text1"/>
              </w:rPr>
            </w:pPr>
          </w:p>
        </w:tc>
      </w:tr>
      <w:tr w:rsidR="00C13AEE" w:rsidRPr="00C13AEE" w14:paraId="06344098" w14:textId="77777777" w:rsidTr="00CC74A1">
        <w:trPr>
          <w:ins w:id="180" w:author="신 현정" w:date="2026-09-25T20:05:00Z" w16du:dateUtc="2026-09-26T00:05:00Z"/>
        </w:trPr>
        <w:tc>
          <w:tcPr>
            <w:tcW w:w="3686" w:type="dxa"/>
            <w:tcBorders>
              <w:top w:val="nil"/>
              <w:left w:val="nil"/>
              <w:bottom w:val="nil"/>
              <w:right w:val="nil"/>
            </w:tcBorders>
          </w:tcPr>
          <w:p w14:paraId="7D20288B" w14:textId="77777777" w:rsidR="006B4066" w:rsidRPr="00C13AEE" w:rsidRDefault="006B4066" w:rsidP="00CC74A1">
            <w:pPr>
              <w:rPr>
                <w:ins w:id="181" w:author="신 현정" w:date="2026-09-25T20:05:00Z" w16du:dateUtc="2026-09-26T00:05:00Z"/>
                <w:color w:val="000000" w:themeColor="text1"/>
              </w:rPr>
            </w:pPr>
            <w:ins w:id="182" w:author="신 현정" w:date="2026-09-25T20:05:00Z" w16du:dateUtc="2026-09-26T00:05:00Z">
              <w:r w:rsidRPr="00C13AEE">
                <w:rPr>
                  <w:rFonts w:hint="eastAsia"/>
                  <w:color w:val="000000" w:themeColor="text1"/>
                </w:rPr>
                <w:t xml:space="preserve"> </w:t>
              </w:r>
              <w:r w:rsidRPr="00C13AEE">
                <w:rPr>
                  <w:color w:val="000000" w:themeColor="text1"/>
                </w:rPr>
                <w:t xml:space="preserve">  Hypertension</w:t>
              </w:r>
            </w:ins>
          </w:p>
        </w:tc>
        <w:tc>
          <w:tcPr>
            <w:tcW w:w="2410" w:type="dxa"/>
            <w:gridSpan w:val="2"/>
            <w:tcBorders>
              <w:top w:val="nil"/>
              <w:left w:val="nil"/>
              <w:bottom w:val="nil"/>
              <w:right w:val="nil"/>
            </w:tcBorders>
          </w:tcPr>
          <w:p w14:paraId="55C05DE5" w14:textId="77777777" w:rsidR="006B4066" w:rsidRPr="00C13AEE" w:rsidRDefault="006B4066" w:rsidP="00CC74A1">
            <w:pPr>
              <w:rPr>
                <w:ins w:id="183" w:author="신 현정" w:date="2026-09-25T20:05:00Z" w16du:dateUtc="2026-09-26T00:05:00Z"/>
                <w:color w:val="000000" w:themeColor="text1"/>
              </w:rPr>
            </w:pPr>
            <w:ins w:id="184" w:author="신 현정" w:date="2026-09-25T20:05:00Z" w16du:dateUtc="2026-09-26T00:05:00Z">
              <w:r w:rsidRPr="00C13AEE">
                <w:rPr>
                  <w:rFonts w:hint="eastAsia"/>
                  <w:color w:val="000000" w:themeColor="text1"/>
                </w:rPr>
                <w:t>2</w:t>
              </w:r>
              <w:r w:rsidRPr="00C13AEE">
                <w:rPr>
                  <w:color w:val="000000" w:themeColor="text1"/>
                </w:rPr>
                <w:t>23 (61%)</w:t>
              </w:r>
            </w:ins>
          </w:p>
        </w:tc>
        <w:tc>
          <w:tcPr>
            <w:tcW w:w="2409" w:type="dxa"/>
            <w:gridSpan w:val="2"/>
            <w:tcBorders>
              <w:top w:val="nil"/>
              <w:left w:val="nil"/>
              <w:bottom w:val="nil"/>
              <w:right w:val="nil"/>
            </w:tcBorders>
          </w:tcPr>
          <w:p w14:paraId="4FDF0EB4" w14:textId="77777777" w:rsidR="006B4066" w:rsidRPr="00C13AEE" w:rsidRDefault="006B4066" w:rsidP="00CC74A1">
            <w:pPr>
              <w:rPr>
                <w:ins w:id="185" w:author="신 현정" w:date="2026-09-25T20:05:00Z" w16du:dateUtc="2026-09-26T00:05:00Z"/>
                <w:color w:val="000000" w:themeColor="text1"/>
              </w:rPr>
            </w:pPr>
            <w:ins w:id="186" w:author="신 현정" w:date="2026-09-25T20:05:00Z" w16du:dateUtc="2026-09-26T00:05:00Z">
              <w:r w:rsidRPr="00C13AEE">
                <w:rPr>
                  <w:color w:val="000000" w:themeColor="text1"/>
                </w:rPr>
                <w:t>232 (64%)</w:t>
              </w:r>
            </w:ins>
          </w:p>
        </w:tc>
        <w:tc>
          <w:tcPr>
            <w:tcW w:w="284" w:type="dxa"/>
            <w:tcBorders>
              <w:top w:val="nil"/>
              <w:left w:val="nil"/>
              <w:bottom w:val="nil"/>
              <w:right w:val="nil"/>
            </w:tcBorders>
          </w:tcPr>
          <w:p w14:paraId="3B43FA8A" w14:textId="77777777" w:rsidR="006B4066" w:rsidRPr="00C13AEE" w:rsidRDefault="006B4066" w:rsidP="00CC74A1">
            <w:pPr>
              <w:rPr>
                <w:ins w:id="187" w:author="신 현정" w:date="2026-09-25T20:05:00Z" w16du:dateUtc="2026-09-26T00:05:00Z"/>
                <w:color w:val="000000" w:themeColor="text1"/>
              </w:rPr>
            </w:pPr>
          </w:p>
        </w:tc>
        <w:tc>
          <w:tcPr>
            <w:tcW w:w="2410" w:type="dxa"/>
            <w:gridSpan w:val="2"/>
            <w:tcBorders>
              <w:top w:val="nil"/>
              <w:left w:val="nil"/>
              <w:bottom w:val="nil"/>
              <w:right w:val="nil"/>
            </w:tcBorders>
          </w:tcPr>
          <w:p w14:paraId="39EF503B" w14:textId="77777777" w:rsidR="006B4066" w:rsidRPr="00C13AEE" w:rsidRDefault="006B4066" w:rsidP="00CC74A1">
            <w:pPr>
              <w:rPr>
                <w:ins w:id="188" w:author="신 현정" w:date="2026-09-25T20:05:00Z" w16du:dateUtc="2026-09-26T00:05:00Z"/>
                <w:color w:val="000000" w:themeColor="text1"/>
              </w:rPr>
            </w:pPr>
            <w:ins w:id="189" w:author="신 현정" w:date="2026-09-25T20:05:00Z" w16du:dateUtc="2026-09-26T00:05:00Z">
              <w:r w:rsidRPr="00C13AEE">
                <w:rPr>
                  <w:rFonts w:hint="eastAsia"/>
                  <w:color w:val="000000" w:themeColor="text1"/>
                </w:rPr>
                <w:t>2</w:t>
              </w:r>
              <w:r w:rsidRPr="00C13AEE">
                <w:rPr>
                  <w:color w:val="000000" w:themeColor="text1"/>
                </w:rPr>
                <w:t>05 (60%)</w:t>
              </w:r>
            </w:ins>
          </w:p>
        </w:tc>
        <w:tc>
          <w:tcPr>
            <w:tcW w:w="2409" w:type="dxa"/>
            <w:tcBorders>
              <w:top w:val="nil"/>
              <w:left w:val="nil"/>
              <w:bottom w:val="nil"/>
              <w:right w:val="nil"/>
            </w:tcBorders>
          </w:tcPr>
          <w:p w14:paraId="2CE5C7F1" w14:textId="77777777" w:rsidR="006B4066" w:rsidRPr="00C13AEE" w:rsidRDefault="006B4066" w:rsidP="00CC74A1">
            <w:pPr>
              <w:rPr>
                <w:ins w:id="190" w:author="신 현정" w:date="2026-09-25T20:05:00Z" w16du:dateUtc="2026-09-26T00:05:00Z"/>
                <w:color w:val="000000" w:themeColor="text1"/>
              </w:rPr>
            </w:pPr>
            <w:ins w:id="191" w:author="신 현정" w:date="2026-09-25T20:05:00Z" w16du:dateUtc="2026-09-26T00:05:00Z">
              <w:r w:rsidRPr="00C13AEE">
                <w:rPr>
                  <w:rFonts w:hint="eastAsia"/>
                  <w:color w:val="000000" w:themeColor="text1"/>
                </w:rPr>
                <w:t>2</w:t>
              </w:r>
              <w:r w:rsidRPr="00C13AEE">
                <w:rPr>
                  <w:color w:val="000000" w:themeColor="text1"/>
                </w:rPr>
                <w:t>15 (63%)</w:t>
              </w:r>
            </w:ins>
          </w:p>
        </w:tc>
      </w:tr>
      <w:tr w:rsidR="00C13AEE" w:rsidRPr="00C13AEE" w14:paraId="3CF585C4" w14:textId="77777777" w:rsidTr="00CC74A1">
        <w:trPr>
          <w:ins w:id="192" w:author="신 현정" w:date="2026-09-25T20:05:00Z" w16du:dateUtc="2026-09-26T00:05:00Z"/>
        </w:trPr>
        <w:tc>
          <w:tcPr>
            <w:tcW w:w="3686" w:type="dxa"/>
            <w:tcBorders>
              <w:top w:val="nil"/>
              <w:left w:val="nil"/>
              <w:bottom w:val="nil"/>
              <w:right w:val="nil"/>
            </w:tcBorders>
          </w:tcPr>
          <w:p w14:paraId="73858446" w14:textId="77777777" w:rsidR="006B4066" w:rsidRPr="00C13AEE" w:rsidRDefault="006B4066" w:rsidP="00CC74A1">
            <w:pPr>
              <w:rPr>
                <w:ins w:id="193" w:author="신 현정" w:date="2026-09-25T20:05:00Z" w16du:dateUtc="2026-09-26T00:05:00Z"/>
                <w:color w:val="000000" w:themeColor="text1"/>
              </w:rPr>
            </w:pPr>
            <w:ins w:id="194" w:author="신 현정" w:date="2026-09-25T20:05:00Z" w16du:dateUtc="2026-09-26T00:05:00Z">
              <w:r w:rsidRPr="00C13AEE">
                <w:rPr>
                  <w:rFonts w:hint="eastAsia"/>
                  <w:color w:val="000000" w:themeColor="text1"/>
                </w:rPr>
                <w:t xml:space="preserve"> </w:t>
              </w:r>
              <w:r w:rsidRPr="00C13AEE">
                <w:rPr>
                  <w:color w:val="000000" w:themeColor="text1"/>
                </w:rPr>
                <w:t xml:space="preserve">  Diabetes mellitus</w:t>
              </w:r>
            </w:ins>
          </w:p>
        </w:tc>
        <w:tc>
          <w:tcPr>
            <w:tcW w:w="2410" w:type="dxa"/>
            <w:gridSpan w:val="2"/>
            <w:tcBorders>
              <w:top w:val="nil"/>
              <w:left w:val="nil"/>
              <w:bottom w:val="nil"/>
              <w:right w:val="nil"/>
            </w:tcBorders>
          </w:tcPr>
          <w:p w14:paraId="6430729B" w14:textId="77777777" w:rsidR="006B4066" w:rsidRPr="00C13AEE" w:rsidRDefault="006B4066" w:rsidP="00CC74A1">
            <w:pPr>
              <w:rPr>
                <w:ins w:id="195" w:author="신 현정" w:date="2026-09-25T20:05:00Z" w16du:dateUtc="2026-09-26T00:05:00Z"/>
                <w:color w:val="000000" w:themeColor="text1"/>
              </w:rPr>
            </w:pPr>
            <w:ins w:id="196" w:author="신 현정" w:date="2026-09-25T20:05:00Z" w16du:dateUtc="2026-09-26T00:05:00Z">
              <w:r w:rsidRPr="00C13AEE">
                <w:rPr>
                  <w:rFonts w:hint="eastAsia"/>
                  <w:color w:val="000000" w:themeColor="text1"/>
                </w:rPr>
                <w:t>7</w:t>
              </w:r>
              <w:r w:rsidRPr="00C13AEE">
                <w:rPr>
                  <w:color w:val="000000" w:themeColor="text1"/>
                </w:rPr>
                <w:t>7 (21%)</w:t>
              </w:r>
            </w:ins>
          </w:p>
        </w:tc>
        <w:tc>
          <w:tcPr>
            <w:tcW w:w="2409" w:type="dxa"/>
            <w:gridSpan w:val="2"/>
            <w:tcBorders>
              <w:top w:val="nil"/>
              <w:left w:val="nil"/>
              <w:bottom w:val="nil"/>
              <w:right w:val="nil"/>
            </w:tcBorders>
          </w:tcPr>
          <w:p w14:paraId="31A983D8" w14:textId="77777777" w:rsidR="006B4066" w:rsidRPr="00C13AEE" w:rsidRDefault="006B4066" w:rsidP="00CC74A1">
            <w:pPr>
              <w:rPr>
                <w:ins w:id="197" w:author="신 현정" w:date="2026-09-25T20:05:00Z" w16du:dateUtc="2026-09-26T00:05:00Z"/>
                <w:color w:val="000000" w:themeColor="text1"/>
              </w:rPr>
            </w:pPr>
            <w:ins w:id="198" w:author="신 현정" w:date="2026-09-25T20:05:00Z" w16du:dateUtc="2026-09-26T00:05:00Z">
              <w:r w:rsidRPr="00C13AEE">
                <w:rPr>
                  <w:color w:val="000000" w:themeColor="text1"/>
                </w:rPr>
                <w:t>101 (28%)</w:t>
              </w:r>
            </w:ins>
          </w:p>
        </w:tc>
        <w:tc>
          <w:tcPr>
            <w:tcW w:w="284" w:type="dxa"/>
            <w:tcBorders>
              <w:top w:val="nil"/>
              <w:left w:val="nil"/>
              <w:bottom w:val="nil"/>
              <w:right w:val="nil"/>
            </w:tcBorders>
          </w:tcPr>
          <w:p w14:paraId="4F33BFA6" w14:textId="77777777" w:rsidR="006B4066" w:rsidRPr="00C13AEE" w:rsidRDefault="006B4066" w:rsidP="00CC74A1">
            <w:pPr>
              <w:rPr>
                <w:ins w:id="199" w:author="신 현정" w:date="2026-09-25T20:05:00Z" w16du:dateUtc="2026-09-26T00:05:00Z"/>
                <w:color w:val="000000" w:themeColor="text1"/>
              </w:rPr>
            </w:pPr>
          </w:p>
        </w:tc>
        <w:tc>
          <w:tcPr>
            <w:tcW w:w="2410" w:type="dxa"/>
            <w:gridSpan w:val="2"/>
            <w:tcBorders>
              <w:top w:val="nil"/>
              <w:left w:val="nil"/>
              <w:bottom w:val="nil"/>
              <w:right w:val="nil"/>
            </w:tcBorders>
          </w:tcPr>
          <w:p w14:paraId="0F4C1667" w14:textId="77777777" w:rsidR="006B4066" w:rsidRPr="00C13AEE" w:rsidRDefault="006B4066" w:rsidP="00CC74A1">
            <w:pPr>
              <w:rPr>
                <w:ins w:id="200" w:author="신 현정" w:date="2026-09-25T20:05:00Z" w16du:dateUtc="2026-09-26T00:05:00Z"/>
                <w:color w:val="000000" w:themeColor="text1"/>
              </w:rPr>
            </w:pPr>
            <w:ins w:id="201" w:author="신 현정" w:date="2026-09-25T20:05:00Z" w16du:dateUtc="2026-09-26T00:05:00Z">
              <w:r w:rsidRPr="00C13AEE">
                <w:rPr>
                  <w:rFonts w:hint="eastAsia"/>
                  <w:color w:val="000000" w:themeColor="text1"/>
                </w:rPr>
                <w:t>7</w:t>
              </w:r>
              <w:r w:rsidRPr="00C13AEE">
                <w:rPr>
                  <w:color w:val="000000" w:themeColor="text1"/>
                </w:rPr>
                <w:t>0 (21%)</w:t>
              </w:r>
            </w:ins>
          </w:p>
        </w:tc>
        <w:tc>
          <w:tcPr>
            <w:tcW w:w="2409" w:type="dxa"/>
            <w:tcBorders>
              <w:top w:val="nil"/>
              <w:left w:val="nil"/>
              <w:bottom w:val="nil"/>
              <w:right w:val="nil"/>
            </w:tcBorders>
          </w:tcPr>
          <w:p w14:paraId="750431C0" w14:textId="77777777" w:rsidR="006B4066" w:rsidRPr="00C13AEE" w:rsidRDefault="006B4066" w:rsidP="00CC74A1">
            <w:pPr>
              <w:rPr>
                <w:ins w:id="202" w:author="신 현정" w:date="2026-09-25T20:05:00Z" w16du:dateUtc="2026-09-26T00:05:00Z"/>
                <w:color w:val="000000" w:themeColor="text1"/>
              </w:rPr>
            </w:pPr>
            <w:ins w:id="203" w:author="신 현정" w:date="2026-09-25T20:05:00Z" w16du:dateUtc="2026-09-26T00:05:00Z">
              <w:r w:rsidRPr="00C13AEE">
                <w:rPr>
                  <w:rFonts w:hint="eastAsia"/>
                  <w:color w:val="000000" w:themeColor="text1"/>
                </w:rPr>
                <w:t>9</w:t>
              </w:r>
              <w:r w:rsidRPr="00C13AEE">
                <w:rPr>
                  <w:color w:val="000000" w:themeColor="text1"/>
                </w:rPr>
                <w:t>2 (27%)</w:t>
              </w:r>
            </w:ins>
          </w:p>
        </w:tc>
      </w:tr>
      <w:tr w:rsidR="00C13AEE" w:rsidRPr="00C13AEE" w14:paraId="64CC7FE8" w14:textId="77777777" w:rsidTr="00CC74A1">
        <w:trPr>
          <w:ins w:id="204" w:author="신 현정" w:date="2026-09-25T20:05:00Z" w16du:dateUtc="2026-09-26T00:05:00Z"/>
        </w:trPr>
        <w:tc>
          <w:tcPr>
            <w:tcW w:w="3686" w:type="dxa"/>
            <w:tcBorders>
              <w:top w:val="nil"/>
              <w:left w:val="nil"/>
              <w:bottom w:val="nil"/>
              <w:right w:val="nil"/>
            </w:tcBorders>
          </w:tcPr>
          <w:p w14:paraId="636E1BA4" w14:textId="77777777" w:rsidR="006B4066" w:rsidRPr="00C13AEE" w:rsidRDefault="006B4066" w:rsidP="00CC74A1">
            <w:pPr>
              <w:rPr>
                <w:ins w:id="205" w:author="신 현정" w:date="2026-09-25T20:05:00Z" w16du:dateUtc="2026-09-26T00:05:00Z"/>
                <w:color w:val="000000" w:themeColor="text1"/>
              </w:rPr>
            </w:pPr>
            <w:ins w:id="206" w:author="신 현정" w:date="2026-09-25T20:05:00Z" w16du:dateUtc="2026-09-26T00:05:00Z">
              <w:r w:rsidRPr="00C13AEE">
                <w:rPr>
                  <w:rFonts w:hint="eastAsia"/>
                  <w:color w:val="000000" w:themeColor="text1"/>
                </w:rPr>
                <w:t xml:space="preserve"> </w:t>
              </w:r>
              <w:r w:rsidRPr="00C13AEE">
                <w:rPr>
                  <w:color w:val="000000" w:themeColor="text1"/>
                </w:rPr>
                <w:t xml:space="preserve">  Chronic kidney disease</w:t>
              </w:r>
            </w:ins>
          </w:p>
        </w:tc>
        <w:tc>
          <w:tcPr>
            <w:tcW w:w="2410" w:type="dxa"/>
            <w:gridSpan w:val="2"/>
            <w:tcBorders>
              <w:top w:val="nil"/>
              <w:left w:val="nil"/>
              <w:bottom w:val="nil"/>
              <w:right w:val="nil"/>
            </w:tcBorders>
          </w:tcPr>
          <w:p w14:paraId="1227555F" w14:textId="77777777" w:rsidR="006B4066" w:rsidRPr="00C13AEE" w:rsidRDefault="006B4066" w:rsidP="00CC74A1">
            <w:pPr>
              <w:rPr>
                <w:ins w:id="207" w:author="신 현정" w:date="2026-09-25T20:05:00Z" w16du:dateUtc="2026-09-26T00:05:00Z"/>
                <w:color w:val="000000" w:themeColor="text1"/>
              </w:rPr>
            </w:pPr>
            <w:ins w:id="208" w:author="신 현정" w:date="2026-09-25T20:05:00Z" w16du:dateUtc="2026-09-26T00:05:00Z">
              <w:r w:rsidRPr="00C13AEE">
                <w:rPr>
                  <w:color w:val="000000" w:themeColor="text1"/>
                </w:rPr>
                <w:t>7 (1.9%)</w:t>
              </w:r>
            </w:ins>
          </w:p>
        </w:tc>
        <w:tc>
          <w:tcPr>
            <w:tcW w:w="2409" w:type="dxa"/>
            <w:gridSpan w:val="2"/>
            <w:tcBorders>
              <w:top w:val="nil"/>
              <w:left w:val="nil"/>
              <w:bottom w:val="nil"/>
              <w:right w:val="nil"/>
            </w:tcBorders>
          </w:tcPr>
          <w:p w14:paraId="0A02DB7B" w14:textId="77777777" w:rsidR="006B4066" w:rsidRPr="00C13AEE" w:rsidRDefault="006B4066" w:rsidP="00CC74A1">
            <w:pPr>
              <w:rPr>
                <w:ins w:id="209" w:author="신 현정" w:date="2026-09-25T20:05:00Z" w16du:dateUtc="2026-09-26T00:05:00Z"/>
                <w:color w:val="000000" w:themeColor="text1"/>
              </w:rPr>
            </w:pPr>
            <w:ins w:id="210" w:author="신 현정" w:date="2026-09-25T20:05:00Z" w16du:dateUtc="2026-09-26T00:05:00Z">
              <w:r w:rsidRPr="00C13AEE">
                <w:rPr>
                  <w:color w:val="000000" w:themeColor="text1"/>
                </w:rPr>
                <w:t>8 (2.2%)</w:t>
              </w:r>
            </w:ins>
          </w:p>
        </w:tc>
        <w:tc>
          <w:tcPr>
            <w:tcW w:w="284" w:type="dxa"/>
            <w:tcBorders>
              <w:top w:val="nil"/>
              <w:left w:val="nil"/>
              <w:bottom w:val="nil"/>
              <w:right w:val="nil"/>
            </w:tcBorders>
          </w:tcPr>
          <w:p w14:paraId="2AAAB97A" w14:textId="77777777" w:rsidR="006B4066" w:rsidRPr="00C13AEE" w:rsidRDefault="006B4066" w:rsidP="00CC74A1">
            <w:pPr>
              <w:rPr>
                <w:ins w:id="211" w:author="신 현정" w:date="2026-09-25T20:05:00Z" w16du:dateUtc="2026-09-26T00:05:00Z"/>
                <w:color w:val="000000" w:themeColor="text1"/>
              </w:rPr>
            </w:pPr>
          </w:p>
        </w:tc>
        <w:tc>
          <w:tcPr>
            <w:tcW w:w="2410" w:type="dxa"/>
            <w:gridSpan w:val="2"/>
            <w:tcBorders>
              <w:top w:val="nil"/>
              <w:left w:val="nil"/>
              <w:bottom w:val="nil"/>
              <w:right w:val="nil"/>
            </w:tcBorders>
          </w:tcPr>
          <w:p w14:paraId="729A5535" w14:textId="77777777" w:rsidR="006B4066" w:rsidRPr="00C13AEE" w:rsidRDefault="006B4066" w:rsidP="00CC74A1">
            <w:pPr>
              <w:rPr>
                <w:ins w:id="212" w:author="신 현정" w:date="2026-09-25T20:05:00Z" w16du:dateUtc="2026-09-26T00:05:00Z"/>
                <w:color w:val="000000" w:themeColor="text1"/>
              </w:rPr>
            </w:pPr>
            <w:ins w:id="213" w:author="신 현정" w:date="2026-09-25T20:05:00Z" w16du:dateUtc="2026-09-26T00:05:00Z">
              <w:r w:rsidRPr="00C13AEE">
                <w:rPr>
                  <w:rFonts w:hint="eastAsia"/>
                  <w:color w:val="000000" w:themeColor="text1"/>
                </w:rPr>
                <w:t>5</w:t>
              </w:r>
              <w:r w:rsidRPr="00C13AEE">
                <w:rPr>
                  <w:color w:val="000000" w:themeColor="text1"/>
                </w:rPr>
                <w:t xml:space="preserve"> (1.5%)</w:t>
              </w:r>
            </w:ins>
          </w:p>
        </w:tc>
        <w:tc>
          <w:tcPr>
            <w:tcW w:w="2409" w:type="dxa"/>
            <w:tcBorders>
              <w:top w:val="nil"/>
              <w:left w:val="nil"/>
              <w:bottom w:val="nil"/>
              <w:right w:val="nil"/>
            </w:tcBorders>
          </w:tcPr>
          <w:p w14:paraId="25C3D4EE" w14:textId="77777777" w:rsidR="006B4066" w:rsidRPr="00C13AEE" w:rsidRDefault="006B4066" w:rsidP="00CC74A1">
            <w:pPr>
              <w:rPr>
                <w:ins w:id="214" w:author="신 현정" w:date="2026-09-25T20:05:00Z" w16du:dateUtc="2026-09-26T00:05:00Z"/>
                <w:color w:val="000000" w:themeColor="text1"/>
              </w:rPr>
            </w:pPr>
            <w:ins w:id="215" w:author="신 현정" w:date="2026-09-25T20:05:00Z" w16du:dateUtc="2026-09-26T00:05:00Z">
              <w:r w:rsidRPr="00C13AEE">
                <w:rPr>
                  <w:rFonts w:hint="eastAsia"/>
                  <w:color w:val="000000" w:themeColor="text1"/>
                </w:rPr>
                <w:t>6</w:t>
              </w:r>
              <w:r w:rsidRPr="00C13AEE">
                <w:rPr>
                  <w:color w:val="000000" w:themeColor="text1"/>
                </w:rPr>
                <w:t xml:space="preserve"> (1.8%)</w:t>
              </w:r>
            </w:ins>
          </w:p>
        </w:tc>
      </w:tr>
      <w:tr w:rsidR="00C13AEE" w:rsidRPr="00C13AEE" w14:paraId="69531B96" w14:textId="77777777" w:rsidTr="00CC74A1">
        <w:trPr>
          <w:ins w:id="216" w:author="신 현정" w:date="2026-09-25T20:05:00Z" w16du:dateUtc="2026-09-26T00:05:00Z"/>
        </w:trPr>
        <w:tc>
          <w:tcPr>
            <w:tcW w:w="3686" w:type="dxa"/>
            <w:tcBorders>
              <w:top w:val="nil"/>
              <w:left w:val="nil"/>
              <w:bottom w:val="nil"/>
              <w:right w:val="nil"/>
            </w:tcBorders>
          </w:tcPr>
          <w:p w14:paraId="7C1FB104" w14:textId="77777777" w:rsidR="006B4066" w:rsidRPr="00C13AEE" w:rsidRDefault="006B4066" w:rsidP="00CC74A1">
            <w:pPr>
              <w:rPr>
                <w:ins w:id="217" w:author="신 현정" w:date="2026-09-25T20:05:00Z" w16du:dateUtc="2026-09-26T00:05:00Z"/>
                <w:color w:val="000000" w:themeColor="text1"/>
              </w:rPr>
            </w:pPr>
            <w:ins w:id="218" w:author="신 현정" w:date="2026-09-25T20:05:00Z" w16du:dateUtc="2026-09-26T00:05:00Z">
              <w:r w:rsidRPr="00C13AEE">
                <w:rPr>
                  <w:rFonts w:hint="eastAsia"/>
                  <w:color w:val="000000" w:themeColor="text1"/>
                </w:rPr>
                <w:t xml:space="preserve"> </w:t>
              </w:r>
              <w:r w:rsidRPr="00C13AEE">
                <w:rPr>
                  <w:color w:val="000000" w:themeColor="text1"/>
                </w:rPr>
                <w:t xml:space="preserve">  Chronic liver disease</w:t>
              </w:r>
            </w:ins>
          </w:p>
        </w:tc>
        <w:tc>
          <w:tcPr>
            <w:tcW w:w="2410" w:type="dxa"/>
            <w:gridSpan w:val="2"/>
            <w:tcBorders>
              <w:top w:val="nil"/>
              <w:left w:val="nil"/>
              <w:bottom w:val="nil"/>
              <w:right w:val="nil"/>
            </w:tcBorders>
          </w:tcPr>
          <w:p w14:paraId="66D6E6CE" w14:textId="77777777" w:rsidR="006B4066" w:rsidRPr="00C13AEE" w:rsidRDefault="006B4066" w:rsidP="00CC74A1">
            <w:pPr>
              <w:rPr>
                <w:ins w:id="219" w:author="신 현정" w:date="2026-09-25T20:05:00Z" w16du:dateUtc="2026-09-26T00:05:00Z"/>
                <w:color w:val="000000" w:themeColor="text1"/>
              </w:rPr>
            </w:pPr>
            <w:ins w:id="220" w:author="신 현정" w:date="2026-09-25T20:05:00Z" w16du:dateUtc="2026-09-26T00:05:00Z">
              <w:r w:rsidRPr="00C13AEE">
                <w:rPr>
                  <w:rFonts w:hint="eastAsia"/>
                  <w:color w:val="000000" w:themeColor="text1"/>
                </w:rPr>
                <w:t>3</w:t>
              </w:r>
              <w:r w:rsidRPr="00C13AEE">
                <w:rPr>
                  <w:color w:val="000000" w:themeColor="text1"/>
                </w:rPr>
                <w:t xml:space="preserve"> (0.8%)</w:t>
              </w:r>
            </w:ins>
          </w:p>
        </w:tc>
        <w:tc>
          <w:tcPr>
            <w:tcW w:w="2409" w:type="dxa"/>
            <w:gridSpan w:val="2"/>
            <w:tcBorders>
              <w:top w:val="nil"/>
              <w:left w:val="nil"/>
              <w:bottom w:val="nil"/>
              <w:right w:val="nil"/>
            </w:tcBorders>
          </w:tcPr>
          <w:p w14:paraId="5D614C85" w14:textId="77777777" w:rsidR="006B4066" w:rsidRPr="00C13AEE" w:rsidRDefault="006B4066" w:rsidP="00CC74A1">
            <w:pPr>
              <w:rPr>
                <w:ins w:id="221" w:author="신 현정" w:date="2026-09-25T20:05:00Z" w16du:dateUtc="2026-09-26T00:05:00Z"/>
                <w:color w:val="000000" w:themeColor="text1"/>
              </w:rPr>
            </w:pPr>
            <w:ins w:id="222" w:author="신 현정" w:date="2026-09-25T20:05:00Z" w16du:dateUtc="2026-09-26T00:05:00Z">
              <w:r w:rsidRPr="00C13AEE">
                <w:rPr>
                  <w:color w:val="000000" w:themeColor="text1"/>
                </w:rPr>
                <w:t>4 (1.1%)</w:t>
              </w:r>
            </w:ins>
          </w:p>
        </w:tc>
        <w:tc>
          <w:tcPr>
            <w:tcW w:w="284" w:type="dxa"/>
            <w:tcBorders>
              <w:top w:val="nil"/>
              <w:left w:val="nil"/>
              <w:bottom w:val="nil"/>
              <w:right w:val="nil"/>
            </w:tcBorders>
          </w:tcPr>
          <w:p w14:paraId="78C1626E" w14:textId="77777777" w:rsidR="006B4066" w:rsidRPr="00C13AEE" w:rsidRDefault="006B4066" w:rsidP="00CC74A1">
            <w:pPr>
              <w:rPr>
                <w:ins w:id="223" w:author="신 현정" w:date="2026-09-25T20:05:00Z" w16du:dateUtc="2026-09-26T00:05:00Z"/>
                <w:color w:val="000000" w:themeColor="text1"/>
              </w:rPr>
            </w:pPr>
          </w:p>
        </w:tc>
        <w:tc>
          <w:tcPr>
            <w:tcW w:w="2410" w:type="dxa"/>
            <w:gridSpan w:val="2"/>
            <w:tcBorders>
              <w:top w:val="nil"/>
              <w:left w:val="nil"/>
              <w:bottom w:val="nil"/>
              <w:right w:val="nil"/>
            </w:tcBorders>
          </w:tcPr>
          <w:p w14:paraId="2DEA072E" w14:textId="77777777" w:rsidR="006B4066" w:rsidRPr="00C13AEE" w:rsidRDefault="006B4066" w:rsidP="00CC74A1">
            <w:pPr>
              <w:rPr>
                <w:ins w:id="224" w:author="신 현정" w:date="2026-09-25T20:05:00Z" w16du:dateUtc="2026-09-26T00:05:00Z"/>
                <w:color w:val="000000" w:themeColor="text1"/>
              </w:rPr>
            </w:pPr>
            <w:ins w:id="225" w:author="신 현정" w:date="2026-09-25T20:05:00Z" w16du:dateUtc="2026-09-26T00:05:00Z">
              <w:r w:rsidRPr="00C13AEE">
                <w:rPr>
                  <w:rFonts w:hint="eastAsia"/>
                  <w:color w:val="000000" w:themeColor="text1"/>
                </w:rPr>
                <w:t>3</w:t>
              </w:r>
              <w:r w:rsidRPr="00C13AEE">
                <w:rPr>
                  <w:color w:val="000000" w:themeColor="text1"/>
                </w:rPr>
                <w:t xml:space="preserve"> (0.9%)</w:t>
              </w:r>
            </w:ins>
          </w:p>
        </w:tc>
        <w:tc>
          <w:tcPr>
            <w:tcW w:w="2409" w:type="dxa"/>
            <w:tcBorders>
              <w:top w:val="nil"/>
              <w:left w:val="nil"/>
              <w:bottom w:val="nil"/>
              <w:right w:val="nil"/>
            </w:tcBorders>
          </w:tcPr>
          <w:p w14:paraId="062234E0" w14:textId="77777777" w:rsidR="006B4066" w:rsidRPr="00C13AEE" w:rsidRDefault="006B4066" w:rsidP="00CC74A1">
            <w:pPr>
              <w:rPr>
                <w:ins w:id="226" w:author="신 현정" w:date="2026-09-25T20:05:00Z" w16du:dateUtc="2026-09-26T00:05:00Z"/>
                <w:color w:val="000000" w:themeColor="text1"/>
              </w:rPr>
            </w:pPr>
            <w:ins w:id="227" w:author="신 현정" w:date="2026-09-25T20:05:00Z" w16du:dateUtc="2026-09-26T00:05:00Z">
              <w:r w:rsidRPr="00C13AEE">
                <w:rPr>
                  <w:rFonts w:hint="eastAsia"/>
                  <w:color w:val="000000" w:themeColor="text1"/>
                </w:rPr>
                <w:t>2</w:t>
              </w:r>
              <w:r w:rsidRPr="00C13AEE">
                <w:rPr>
                  <w:color w:val="000000" w:themeColor="text1"/>
                </w:rPr>
                <w:t xml:space="preserve"> (0.6%)</w:t>
              </w:r>
            </w:ins>
          </w:p>
        </w:tc>
      </w:tr>
      <w:tr w:rsidR="00BA1AF1" w:rsidRPr="001D5489" w14:paraId="5111EF87" w14:textId="27BE5FA4" w:rsidTr="00CC74A1">
        <w:trPr>
          <w:trPrChange w:id="228" w:author="신 현정" w:date="2026-09-25T20:05:00Z" w16du:dateUtc="2026-09-26T00:05:00Z">
            <w:trPr>
              <w:gridBefore w:val="2"/>
              <w:gridAfter w:val="3"/>
              <w:cantSplit/>
              <w:trHeight w:val="563"/>
            </w:trPr>
          </w:trPrChange>
        </w:trPr>
        <w:tc>
          <w:tcPr>
            <w:tcW w:w="3686" w:type="dxa"/>
            <w:tcBorders>
              <w:top w:val="nil"/>
              <w:left w:val="nil"/>
              <w:bottom w:val="nil"/>
              <w:right w:val="nil"/>
            </w:tcBorders>
            <w:tcPrChange w:id="229" w:author="신 현정" w:date="2026-09-25T20:05:00Z" w16du:dateUtc="2026-09-26T00:05:00Z">
              <w:tcPr>
                <w:tcW w:w="3686" w:type="dxa"/>
                <w:gridSpan w:val="4"/>
                <w:tcBorders>
                  <w:top w:val="nil"/>
                  <w:left w:val="nil"/>
                  <w:bottom w:val="nil"/>
                  <w:right w:val="nil"/>
                </w:tcBorders>
              </w:tcPr>
            </w:tcPrChange>
          </w:tcPr>
          <w:p w14:paraId="519C6BDE" w14:textId="77777777" w:rsidR="006B4066" w:rsidRPr="00C13AEE" w:rsidRDefault="006B4066" w:rsidP="00CC74A1">
            <w:pPr>
              <w:rPr>
                <w:rFonts w:hint="eastAsia"/>
                <w:color w:val="000000" w:themeColor="text1"/>
              </w:rPr>
            </w:pPr>
            <w:ins w:id="230" w:author="신 현정" w:date="2026-09-25T20:05:00Z" w16du:dateUtc="2026-09-26T00:05:00Z">
              <w:r w:rsidRPr="00C13AEE">
                <w:rPr>
                  <w:rFonts w:hint="eastAsia"/>
                  <w:color w:val="000000" w:themeColor="text1"/>
                </w:rPr>
                <w:t xml:space="preserve"> </w:t>
              </w:r>
              <w:r w:rsidRPr="00C13AEE">
                <w:rPr>
                  <w:color w:val="000000" w:themeColor="text1"/>
                </w:rPr>
                <w:t xml:space="preserve">  Chronic pulmonary disease</w:t>
              </w:r>
            </w:ins>
          </w:p>
        </w:tc>
        <w:tc>
          <w:tcPr>
            <w:tcW w:w="2410" w:type="dxa"/>
            <w:tcBorders>
              <w:top w:val="nil"/>
              <w:left w:val="nil"/>
              <w:bottom w:val="nil"/>
              <w:right w:val="nil"/>
            </w:tcBorders>
            <w:tcPrChange w:id="231" w:author="신 현정" w:date="2026-09-25T20:05:00Z" w16du:dateUtc="2026-09-26T00:05:00Z">
              <w:tcPr>
                <w:tcW w:w="3115" w:type="dxa"/>
                <w:vAlign w:val="center"/>
              </w:tcPr>
            </w:tcPrChange>
          </w:tcPr>
          <w:p w14:paraId="62D64495" w14:textId="481F1641" w:rsidR="00FD3005" w:rsidRPr="00C13AEE" w:rsidRDefault="006B4066" w:rsidP="00CC74A1">
            <w:pPr>
              <w:rPr>
                <w:color w:val="000000" w:themeColor="text1"/>
                <w:rPrChange w:id="232" w:author="신 현정" w:date="2026-09-25T20:05:00Z" w16du:dateUtc="2026-09-26T00:05:00Z">
                  <w:rPr>
                    <w:rFonts w:ascii="Verdana" w:hAnsi="Verdana"/>
                    <w:sz w:val="24"/>
                    <w:szCs w:val="24"/>
                  </w:rPr>
                </w:rPrChange>
              </w:rPr>
              <w:pPrChange w:id="233" w:author="신 현정" w:date="2026-09-25T20:05:00Z" w16du:dateUtc="2026-09-26T00:05:00Z">
                <w:pPr>
                  <w:jc w:val="center"/>
                </w:pPr>
              </w:pPrChange>
            </w:pPr>
            <w:ins w:id="234" w:author="신 현정" w:date="2026-09-25T20:05:00Z" w16du:dateUtc="2026-09-26T00:05:00Z">
              <w:r w:rsidRPr="00C13AEE">
                <w:rPr>
                  <w:rFonts w:hint="eastAsia"/>
                  <w:color w:val="000000" w:themeColor="text1"/>
                </w:rPr>
                <w:t>8</w:t>
              </w:r>
              <w:r w:rsidRPr="00C13AEE">
                <w:rPr>
                  <w:color w:val="000000" w:themeColor="text1"/>
                </w:rPr>
                <w:t xml:space="preserve"> (</w:t>
              </w:r>
            </w:ins>
            <w:r w:rsidR="00022D40" w:rsidRPr="00C13AEE">
              <w:rPr>
                <w:color w:val="000000" w:themeColor="text1"/>
                <w:rPrChange w:id="235" w:author="신 현정" w:date="2026-09-25T20:05:00Z" w16du:dateUtc="2026-09-26T00:05:00Z">
                  <w:rPr>
                    <w:rFonts w:ascii="Verdana" w:hAnsi="Verdana"/>
                    <w:sz w:val="24"/>
                    <w:szCs w:val="24"/>
                  </w:rPr>
                </w:rPrChange>
              </w:rPr>
              <w:t>2.</w:t>
            </w:r>
            <w:ins w:id="236" w:author="신 현정" w:date="2026-09-25T20:05:00Z" w16du:dateUtc="2026-09-26T00:05:00Z">
              <w:r w:rsidRPr="00C13AEE">
                <w:rPr>
                  <w:color w:val="000000" w:themeColor="text1"/>
                </w:rPr>
                <w:t>2%)</w:t>
              </w:r>
            </w:ins>
            <w:del w:id="237" w:author="신 현정" w:date="2026-09-25T20:05:00Z" w16du:dateUtc="2026-09-26T00:05:00Z">
              <w:r w:rsidR="00022D40">
                <w:rPr>
                  <w:rFonts w:ascii="Verdana" w:hAnsi="Verdana"/>
                </w:rPr>
                <w:delText>7</w:delText>
              </w:r>
            </w:del>
          </w:p>
        </w:tc>
        <w:tc>
          <w:tcPr>
            <w:tcW w:w="2409" w:type="dxa"/>
            <w:tcBorders>
              <w:top w:val="nil"/>
              <w:left w:val="nil"/>
              <w:bottom w:val="nil"/>
              <w:right w:val="nil"/>
            </w:tcBorders>
            <w:tcPrChange w:id="238" w:author="신 현정" w:date="2026-09-25T20:05:00Z" w16du:dateUtc="2026-09-26T00:05:00Z">
              <w:tcPr>
                <w:tcW w:w="2409" w:type="dxa"/>
                <w:gridSpan w:val="2"/>
                <w:tcBorders>
                  <w:top w:val="nil"/>
                  <w:left w:val="nil"/>
                  <w:bottom w:val="nil"/>
                  <w:right w:val="nil"/>
                </w:tcBorders>
              </w:tcPr>
            </w:tcPrChange>
          </w:tcPr>
          <w:p w14:paraId="3737952D" w14:textId="77777777" w:rsidR="006B4066" w:rsidRPr="00C13AEE" w:rsidRDefault="006B4066" w:rsidP="00CC74A1">
            <w:pPr>
              <w:rPr>
                <w:rFonts w:hint="eastAsia"/>
                <w:color w:val="000000" w:themeColor="text1"/>
              </w:rPr>
            </w:pPr>
            <w:ins w:id="239" w:author="신 현정" w:date="2026-09-25T20:05:00Z" w16du:dateUtc="2026-09-26T00:05:00Z">
              <w:r w:rsidRPr="00C13AEE">
                <w:rPr>
                  <w:rFonts w:hint="eastAsia"/>
                  <w:color w:val="000000" w:themeColor="text1"/>
                </w:rPr>
                <w:t>2</w:t>
              </w:r>
              <w:r w:rsidRPr="00C13AEE">
                <w:rPr>
                  <w:color w:val="000000" w:themeColor="text1"/>
                </w:rPr>
                <w:t xml:space="preserve"> (0.5%)</w:t>
              </w:r>
            </w:ins>
          </w:p>
        </w:tc>
        <w:tc>
          <w:tcPr>
            <w:tcW w:w="284" w:type="dxa"/>
            <w:gridSpan w:val="2"/>
            <w:tcBorders>
              <w:top w:val="nil"/>
              <w:left w:val="nil"/>
              <w:bottom w:val="nil"/>
              <w:right w:val="nil"/>
            </w:tcBorders>
            <w:tcPrChange w:id="240" w:author="신 현정" w:date="2026-09-25T20:05:00Z" w16du:dateUtc="2026-09-26T00:05:00Z">
              <w:tcPr>
                <w:tcW w:w="284" w:type="dxa"/>
                <w:gridSpan w:val="2"/>
                <w:tcBorders>
                  <w:top w:val="nil"/>
                  <w:left w:val="nil"/>
                  <w:bottom w:val="nil"/>
                  <w:right w:val="nil"/>
                </w:tcBorders>
              </w:tcPr>
            </w:tcPrChange>
          </w:tcPr>
          <w:p w14:paraId="6A62C253" w14:textId="77777777" w:rsidR="006B4066" w:rsidRPr="00C13AEE" w:rsidRDefault="006B4066" w:rsidP="00CC74A1">
            <w:pPr>
              <w:rPr>
                <w:color w:val="000000" w:themeColor="text1"/>
              </w:rPr>
            </w:pPr>
          </w:p>
        </w:tc>
        <w:tc>
          <w:tcPr>
            <w:tcW w:w="2410" w:type="dxa"/>
            <w:gridSpan w:val="2"/>
            <w:tcBorders>
              <w:top w:val="nil"/>
              <w:left w:val="nil"/>
              <w:bottom w:val="nil"/>
              <w:right w:val="nil"/>
            </w:tcBorders>
            <w:tcPrChange w:id="241" w:author="신 현정" w:date="2026-09-25T20:05:00Z" w16du:dateUtc="2026-09-26T00:05:00Z">
              <w:tcPr>
                <w:tcW w:w="2410" w:type="dxa"/>
                <w:gridSpan w:val="2"/>
                <w:tcBorders>
                  <w:top w:val="nil"/>
                  <w:left w:val="nil"/>
                  <w:bottom w:val="nil"/>
                  <w:right w:val="nil"/>
                </w:tcBorders>
              </w:tcPr>
            </w:tcPrChange>
          </w:tcPr>
          <w:p w14:paraId="69C5E854" w14:textId="77777777" w:rsidR="006B4066" w:rsidRPr="00C13AEE" w:rsidRDefault="006B4066" w:rsidP="00CC74A1">
            <w:pPr>
              <w:rPr>
                <w:rFonts w:hint="eastAsia"/>
                <w:color w:val="000000" w:themeColor="text1"/>
              </w:rPr>
            </w:pPr>
            <w:ins w:id="242" w:author="신 현정" w:date="2026-09-25T20:05:00Z" w16du:dateUtc="2026-09-26T00:05:00Z">
              <w:r w:rsidRPr="00C13AEE">
                <w:rPr>
                  <w:rFonts w:hint="eastAsia"/>
                  <w:color w:val="000000" w:themeColor="text1"/>
                </w:rPr>
                <w:t>8</w:t>
              </w:r>
              <w:r w:rsidRPr="00C13AEE">
                <w:rPr>
                  <w:color w:val="000000" w:themeColor="text1"/>
                </w:rPr>
                <w:t xml:space="preserve"> (2.3%)</w:t>
              </w:r>
            </w:ins>
          </w:p>
        </w:tc>
        <w:tc>
          <w:tcPr>
            <w:tcW w:w="2409" w:type="dxa"/>
            <w:gridSpan w:val="2"/>
            <w:tcBorders>
              <w:top w:val="nil"/>
              <w:left w:val="nil"/>
              <w:bottom w:val="nil"/>
              <w:right w:val="nil"/>
            </w:tcBorders>
            <w:tcPrChange w:id="243" w:author="신 현정" w:date="2026-09-25T20:05:00Z" w16du:dateUtc="2026-09-26T00:05:00Z">
              <w:tcPr>
                <w:tcW w:w="2409" w:type="dxa"/>
                <w:tcBorders>
                  <w:top w:val="nil"/>
                  <w:left w:val="nil"/>
                  <w:bottom w:val="nil"/>
                  <w:right w:val="nil"/>
                </w:tcBorders>
              </w:tcPr>
            </w:tcPrChange>
          </w:tcPr>
          <w:p w14:paraId="686EDA38" w14:textId="77777777" w:rsidR="006B4066" w:rsidRPr="00C13AEE" w:rsidRDefault="006B4066" w:rsidP="00CC74A1">
            <w:pPr>
              <w:rPr>
                <w:rFonts w:hint="eastAsia"/>
                <w:color w:val="000000" w:themeColor="text1"/>
              </w:rPr>
            </w:pPr>
            <w:ins w:id="244" w:author="신 현정" w:date="2026-09-25T20:05:00Z" w16du:dateUtc="2026-09-26T00:05:00Z">
              <w:r w:rsidRPr="00C13AEE">
                <w:rPr>
                  <w:rFonts w:hint="eastAsia"/>
                  <w:color w:val="000000" w:themeColor="text1"/>
                </w:rPr>
                <w:t>2</w:t>
              </w:r>
              <w:r w:rsidRPr="00C13AEE">
                <w:rPr>
                  <w:color w:val="000000" w:themeColor="text1"/>
                </w:rPr>
                <w:t xml:space="preserve"> (0.6%)</w:t>
              </w:r>
            </w:ins>
          </w:p>
        </w:tc>
      </w:tr>
      <w:tr w:rsidR="00C13AEE" w:rsidRPr="00C13AEE" w14:paraId="6CB48154" w14:textId="77777777" w:rsidTr="00CC74A1">
        <w:trPr>
          <w:ins w:id="245" w:author="신 현정" w:date="2026-09-25T20:05:00Z" w16du:dateUtc="2026-09-26T00:05:00Z"/>
        </w:trPr>
        <w:tc>
          <w:tcPr>
            <w:tcW w:w="3686" w:type="dxa"/>
            <w:tcBorders>
              <w:top w:val="nil"/>
              <w:left w:val="nil"/>
              <w:bottom w:val="single" w:sz="4" w:space="0" w:color="auto"/>
              <w:right w:val="nil"/>
            </w:tcBorders>
          </w:tcPr>
          <w:p w14:paraId="24D8A911" w14:textId="77777777" w:rsidR="006B4066" w:rsidRPr="00C13AEE" w:rsidRDefault="006B4066" w:rsidP="00CC74A1">
            <w:pPr>
              <w:rPr>
                <w:ins w:id="246" w:author="신 현정" w:date="2026-09-25T20:05:00Z" w16du:dateUtc="2026-09-26T00:05:00Z"/>
                <w:color w:val="000000" w:themeColor="text1"/>
              </w:rPr>
            </w:pPr>
            <w:ins w:id="247" w:author="신 현정" w:date="2026-09-25T20:05:00Z" w16du:dateUtc="2026-09-26T00:05:00Z">
              <w:r w:rsidRPr="00C13AEE">
                <w:rPr>
                  <w:rFonts w:hint="eastAsia"/>
                  <w:color w:val="000000" w:themeColor="text1"/>
                </w:rPr>
                <w:t xml:space="preserve"> </w:t>
              </w:r>
              <w:r w:rsidRPr="00C13AEE">
                <w:rPr>
                  <w:color w:val="000000" w:themeColor="text1"/>
                </w:rPr>
                <w:t xml:space="preserve">  Rheumatoid arthritis</w:t>
              </w:r>
            </w:ins>
          </w:p>
        </w:tc>
        <w:tc>
          <w:tcPr>
            <w:tcW w:w="2410" w:type="dxa"/>
            <w:gridSpan w:val="2"/>
            <w:tcBorders>
              <w:top w:val="nil"/>
              <w:left w:val="nil"/>
              <w:bottom w:val="single" w:sz="4" w:space="0" w:color="auto"/>
              <w:right w:val="nil"/>
            </w:tcBorders>
          </w:tcPr>
          <w:p w14:paraId="26DAB1B1" w14:textId="77777777" w:rsidR="006B4066" w:rsidRPr="00C13AEE" w:rsidRDefault="006B4066" w:rsidP="00CC74A1">
            <w:pPr>
              <w:rPr>
                <w:ins w:id="248" w:author="신 현정" w:date="2026-09-25T20:05:00Z" w16du:dateUtc="2026-09-26T00:05:00Z"/>
                <w:color w:val="000000" w:themeColor="text1"/>
              </w:rPr>
            </w:pPr>
            <w:ins w:id="249" w:author="신 현정" w:date="2026-09-25T20:05:00Z" w16du:dateUtc="2026-09-26T00:05:00Z">
              <w:r w:rsidRPr="00C13AEE">
                <w:rPr>
                  <w:rFonts w:hint="eastAsia"/>
                  <w:color w:val="000000" w:themeColor="text1"/>
                </w:rPr>
                <w:t>4</w:t>
              </w:r>
              <w:r w:rsidRPr="00C13AEE">
                <w:rPr>
                  <w:color w:val="000000" w:themeColor="text1"/>
                </w:rPr>
                <w:t xml:space="preserve"> (1.1%)</w:t>
              </w:r>
            </w:ins>
          </w:p>
        </w:tc>
        <w:tc>
          <w:tcPr>
            <w:tcW w:w="2409" w:type="dxa"/>
            <w:gridSpan w:val="2"/>
            <w:tcBorders>
              <w:top w:val="nil"/>
              <w:left w:val="nil"/>
              <w:bottom w:val="single" w:sz="4" w:space="0" w:color="auto"/>
              <w:right w:val="nil"/>
            </w:tcBorders>
          </w:tcPr>
          <w:p w14:paraId="2EDF95D7" w14:textId="77777777" w:rsidR="006B4066" w:rsidRPr="00C13AEE" w:rsidRDefault="006B4066" w:rsidP="00CC74A1">
            <w:pPr>
              <w:rPr>
                <w:ins w:id="250" w:author="신 현정" w:date="2026-09-25T20:05:00Z" w16du:dateUtc="2026-09-26T00:05:00Z"/>
                <w:color w:val="000000" w:themeColor="text1"/>
              </w:rPr>
            </w:pPr>
            <w:ins w:id="251" w:author="신 현정" w:date="2026-09-25T20:05:00Z" w16du:dateUtc="2026-09-26T00:05:00Z">
              <w:r w:rsidRPr="00C13AEE">
                <w:rPr>
                  <w:rFonts w:hint="eastAsia"/>
                  <w:color w:val="000000" w:themeColor="text1"/>
                </w:rPr>
                <w:t>1</w:t>
              </w:r>
              <w:r w:rsidRPr="00C13AEE">
                <w:rPr>
                  <w:color w:val="000000" w:themeColor="text1"/>
                </w:rPr>
                <w:t xml:space="preserve">3 </w:t>
              </w:r>
              <w:r w:rsidRPr="00C13AEE">
                <w:rPr>
                  <w:rFonts w:hint="eastAsia"/>
                  <w:color w:val="000000" w:themeColor="text1"/>
                </w:rPr>
                <w:t>(</w:t>
              </w:r>
              <w:r w:rsidRPr="00C13AEE">
                <w:rPr>
                  <w:color w:val="000000" w:themeColor="text1"/>
                </w:rPr>
                <w:t>3.6%)</w:t>
              </w:r>
            </w:ins>
          </w:p>
        </w:tc>
        <w:tc>
          <w:tcPr>
            <w:tcW w:w="284" w:type="dxa"/>
            <w:tcBorders>
              <w:top w:val="nil"/>
              <w:left w:val="nil"/>
              <w:bottom w:val="single" w:sz="4" w:space="0" w:color="auto"/>
              <w:right w:val="nil"/>
            </w:tcBorders>
          </w:tcPr>
          <w:p w14:paraId="528417F8" w14:textId="77777777" w:rsidR="006B4066" w:rsidRPr="00C13AEE" w:rsidRDefault="006B4066" w:rsidP="00CC74A1">
            <w:pPr>
              <w:rPr>
                <w:ins w:id="252" w:author="신 현정" w:date="2026-09-25T20:05:00Z" w16du:dateUtc="2026-09-26T00:05:00Z"/>
                <w:color w:val="000000" w:themeColor="text1"/>
              </w:rPr>
            </w:pPr>
          </w:p>
        </w:tc>
        <w:tc>
          <w:tcPr>
            <w:tcW w:w="2410" w:type="dxa"/>
            <w:gridSpan w:val="2"/>
            <w:tcBorders>
              <w:top w:val="nil"/>
              <w:left w:val="nil"/>
              <w:bottom w:val="single" w:sz="4" w:space="0" w:color="auto"/>
              <w:right w:val="nil"/>
            </w:tcBorders>
          </w:tcPr>
          <w:p w14:paraId="30986E25" w14:textId="77777777" w:rsidR="006B4066" w:rsidRPr="00C13AEE" w:rsidRDefault="006B4066" w:rsidP="00CC74A1">
            <w:pPr>
              <w:rPr>
                <w:ins w:id="253" w:author="신 현정" w:date="2026-09-25T20:05:00Z" w16du:dateUtc="2026-09-26T00:05:00Z"/>
                <w:color w:val="000000" w:themeColor="text1"/>
              </w:rPr>
            </w:pPr>
            <w:ins w:id="254" w:author="신 현정" w:date="2026-09-25T20:05:00Z" w16du:dateUtc="2026-09-26T00:05:00Z">
              <w:r w:rsidRPr="00C13AEE">
                <w:rPr>
                  <w:rFonts w:hint="eastAsia"/>
                  <w:color w:val="000000" w:themeColor="text1"/>
                </w:rPr>
                <w:t>4</w:t>
              </w:r>
              <w:r w:rsidRPr="00C13AEE">
                <w:rPr>
                  <w:color w:val="000000" w:themeColor="text1"/>
                </w:rPr>
                <w:t xml:space="preserve"> (1.2%)</w:t>
              </w:r>
            </w:ins>
          </w:p>
        </w:tc>
        <w:tc>
          <w:tcPr>
            <w:tcW w:w="2409" w:type="dxa"/>
            <w:tcBorders>
              <w:top w:val="nil"/>
              <w:left w:val="nil"/>
              <w:bottom w:val="single" w:sz="4" w:space="0" w:color="auto"/>
              <w:right w:val="nil"/>
            </w:tcBorders>
          </w:tcPr>
          <w:p w14:paraId="62C64E3E" w14:textId="77777777" w:rsidR="006B4066" w:rsidRPr="00C13AEE" w:rsidRDefault="006B4066" w:rsidP="00CC74A1">
            <w:pPr>
              <w:rPr>
                <w:ins w:id="255" w:author="신 현정" w:date="2026-09-25T20:05:00Z" w16du:dateUtc="2026-09-26T00:05:00Z"/>
                <w:color w:val="000000" w:themeColor="text1"/>
              </w:rPr>
            </w:pPr>
            <w:ins w:id="256" w:author="신 현정" w:date="2026-09-25T20:05:00Z" w16du:dateUtc="2026-09-26T00:05:00Z">
              <w:r w:rsidRPr="00C13AEE">
                <w:rPr>
                  <w:rFonts w:hint="eastAsia"/>
                  <w:color w:val="000000" w:themeColor="text1"/>
                </w:rPr>
                <w:t>1</w:t>
              </w:r>
              <w:r w:rsidRPr="00C13AEE">
                <w:rPr>
                  <w:color w:val="000000" w:themeColor="text1"/>
                </w:rPr>
                <w:t xml:space="preserve">0 </w:t>
              </w:r>
              <w:r w:rsidRPr="00C13AEE">
                <w:rPr>
                  <w:rFonts w:hint="eastAsia"/>
                  <w:color w:val="000000" w:themeColor="text1"/>
                </w:rPr>
                <w:t>(</w:t>
              </w:r>
              <w:r w:rsidRPr="00C13AEE">
                <w:rPr>
                  <w:color w:val="000000" w:themeColor="text1"/>
                </w:rPr>
                <w:t>2.9%)</w:t>
              </w:r>
            </w:ins>
          </w:p>
        </w:tc>
      </w:tr>
    </w:tbl>
    <w:p w14:paraId="27FA0806" w14:textId="58DA9958" w:rsidR="006B4066" w:rsidRPr="00C13AEE" w:rsidRDefault="006B4066" w:rsidP="006B4066">
      <w:pPr>
        <w:rPr>
          <w:ins w:id="257" w:author="신 현정" w:date="2026-09-25T20:05:00Z" w16du:dateUtc="2026-09-26T00:05:00Z"/>
          <w:color w:val="000000" w:themeColor="text1"/>
        </w:rPr>
      </w:pPr>
      <w:ins w:id="258" w:author="신 현정" w:date="2026-09-25T20:05:00Z" w16du:dateUtc="2026-09-26T00:05:00Z">
        <w:r w:rsidRPr="00C13AEE">
          <w:rPr>
            <w:rFonts w:hint="eastAsia"/>
            <w:color w:val="000000" w:themeColor="text1"/>
          </w:rPr>
          <w:t>D</w:t>
        </w:r>
        <w:r w:rsidRPr="00C13AEE">
          <w:rPr>
            <w:color w:val="000000" w:themeColor="text1"/>
          </w:rPr>
          <w:t>ata expressed as median (</w:t>
        </w:r>
        <w:r w:rsidR="00813D50" w:rsidRPr="00C13AEE">
          <w:rPr>
            <w:color w:val="000000" w:themeColor="text1"/>
          </w:rPr>
          <w:t>interquartile range</w:t>
        </w:r>
        <w:r w:rsidRPr="00C13AEE">
          <w:rPr>
            <w:color w:val="000000" w:themeColor="text1"/>
          </w:rPr>
          <w:t>), or n (%).</w:t>
        </w:r>
      </w:ins>
    </w:p>
    <w:p w14:paraId="3E1286C0" w14:textId="77777777" w:rsidR="006B4066" w:rsidRPr="00C13AEE" w:rsidRDefault="006B4066" w:rsidP="006B4066">
      <w:pPr>
        <w:rPr>
          <w:ins w:id="259" w:author="신 현정" w:date="2026-09-25T20:05:00Z" w16du:dateUtc="2026-09-26T00:05:00Z"/>
          <w:color w:val="000000" w:themeColor="text1"/>
        </w:rPr>
      </w:pPr>
      <w:ins w:id="260" w:author="신 현정" w:date="2026-09-25T20:05:00Z" w16du:dateUtc="2026-09-26T00:05:00Z">
        <w:r w:rsidRPr="00C13AEE">
          <w:rPr>
            <w:rFonts w:hint="eastAsia"/>
            <w:color w:val="000000" w:themeColor="text1"/>
          </w:rPr>
          <w:t>A</w:t>
        </w:r>
        <w:r w:rsidRPr="00C13AEE">
          <w:rPr>
            <w:color w:val="000000" w:themeColor="text1"/>
          </w:rPr>
          <w:t>SA, American Society of Anesthesiologists</w:t>
        </w:r>
      </w:ins>
    </w:p>
    <w:p w14:paraId="1158BEC1" w14:textId="4B53F5F2" w:rsidR="006B4066" w:rsidRPr="00C13AEE" w:rsidRDefault="006B4066">
      <w:pPr>
        <w:rPr>
          <w:ins w:id="261" w:author="신 현정" w:date="2026-09-25T20:05:00Z" w16du:dateUtc="2026-09-26T00:05:00Z"/>
          <w:rFonts w:eastAsiaTheme="minorEastAsia"/>
          <w:bCs/>
          <w:color w:val="000000" w:themeColor="text1"/>
          <w:kern w:val="44"/>
          <w:sz w:val="44"/>
          <w:szCs w:val="44"/>
          <w:shd w:val="clear" w:color="auto" w:fill="FFFFFF"/>
        </w:rPr>
      </w:pPr>
      <w:ins w:id="262" w:author="신 현정" w:date="2026-09-25T20:05:00Z" w16du:dateUtc="2026-09-26T00:05:00Z">
        <w:r w:rsidRPr="00C13AEE">
          <w:rPr>
            <w:rFonts w:eastAsiaTheme="minorEastAsia"/>
            <w:bCs/>
            <w:color w:val="000000" w:themeColor="text1"/>
            <w:kern w:val="44"/>
            <w:sz w:val="44"/>
            <w:szCs w:val="44"/>
            <w:shd w:val="clear" w:color="auto" w:fill="FFFFFF"/>
          </w:rPr>
          <w:br w:type="page"/>
        </w:r>
      </w:ins>
    </w:p>
    <w:p w14:paraId="28957584" w14:textId="4B621C7B" w:rsidR="006B4066" w:rsidRPr="00C13AEE" w:rsidRDefault="006B4066" w:rsidP="006B4066">
      <w:pPr>
        <w:rPr>
          <w:ins w:id="263" w:author="신 현정" w:date="2026-09-25T20:05:00Z" w16du:dateUtc="2026-09-26T00:05:00Z"/>
          <w:b/>
          <w:bCs/>
          <w:color w:val="000000" w:themeColor="text1"/>
        </w:rPr>
      </w:pPr>
      <w:ins w:id="264" w:author="신 현정" w:date="2026-09-25T20:05:00Z" w16du:dateUtc="2026-09-26T00:05:00Z">
        <w:r w:rsidRPr="00C13AEE">
          <w:rPr>
            <w:rFonts w:hint="cs"/>
            <w:b/>
            <w:bCs/>
            <w:color w:val="000000" w:themeColor="text1"/>
          </w:rPr>
          <w:t>T</w:t>
        </w:r>
        <w:r w:rsidRPr="00C13AEE">
          <w:rPr>
            <w:b/>
            <w:bCs/>
            <w:color w:val="000000" w:themeColor="text1"/>
          </w:rPr>
          <w:t>able</w:t>
        </w:r>
        <w:r w:rsidR="00A17B2F" w:rsidRPr="00C13AEE">
          <w:rPr>
            <w:b/>
            <w:bCs/>
            <w:color w:val="000000" w:themeColor="text1"/>
          </w:rPr>
          <w:t xml:space="preserve"> </w:t>
        </w:r>
        <w:r w:rsidR="00457C0C" w:rsidRPr="00C13AEE">
          <w:rPr>
            <w:b/>
            <w:bCs/>
            <w:color w:val="000000" w:themeColor="text1"/>
          </w:rPr>
          <w:t>S</w:t>
        </w:r>
        <w:r w:rsidRPr="00C13AEE">
          <w:rPr>
            <w:b/>
            <w:bCs/>
            <w:color w:val="000000" w:themeColor="text1"/>
          </w:rPr>
          <w:t>2. Perioperative surgical and anesthetic variables</w:t>
        </w:r>
      </w:ins>
    </w:p>
    <w:p w14:paraId="381F015C" w14:textId="3DD38889" w:rsidR="00BA1AF1" w:rsidRPr="001D5489" w:rsidRDefault="00BA1AF1" w:rsidP="00F2772F">
      <w:pPr>
        <w:rPr>
          <w:del w:id="265" w:author="신 현정" w:date="2026-09-25T20:05:00Z" w16du:dateUtc="2026-09-26T00:05:00Z"/>
          <w:rFonts w:ascii="Verdana" w:hAnsi="Verdana"/>
        </w:rPr>
      </w:pPr>
    </w:p>
    <w:tbl>
      <w:tblPr>
        <w:tblStyle w:val="TableGrid"/>
        <w:tblW w:w="14175" w:type="dxa"/>
        <w:tblLook w:val="04A0" w:firstRow="1" w:lastRow="0" w:firstColumn="1" w:lastColumn="0" w:noHBand="0" w:noVBand="1"/>
        <w:tblPrChange w:id="266" w:author="신 현정" w:date="2026-09-25T20:05:00Z" w16du:dateUtc="2026-09-26T00:05:00Z">
          <w:tblPr>
            <w:tblStyle w:val="TableGrid"/>
            <w:tblW w:w="9634" w:type="dxa"/>
            <w:tblLook w:val="04A0" w:firstRow="1" w:lastRow="0" w:firstColumn="1" w:lastColumn="0" w:noHBand="0" w:noVBand="1"/>
          </w:tblPr>
        </w:tblPrChange>
      </w:tblPr>
      <w:tblGrid>
        <w:gridCol w:w="2372"/>
        <w:gridCol w:w="1"/>
        <w:gridCol w:w="2658"/>
        <w:gridCol w:w="579"/>
        <w:gridCol w:w="250"/>
        <w:gridCol w:w="2039"/>
        <w:gridCol w:w="1499"/>
        <w:gridCol w:w="250"/>
        <w:gridCol w:w="1580"/>
        <w:gridCol w:w="2039"/>
        <w:gridCol w:w="908"/>
        <w:tblGridChange w:id="267">
          <w:tblGrid>
            <w:gridCol w:w="5"/>
            <w:gridCol w:w="947"/>
            <w:gridCol w:w="1420"/>
            <w:gridCol w:w="1"/>
            <w:gridCol w:w="2658"/>
            <w:gridCol w:w="401"/>
            <w:gridCol w:w="178"/>
            <w:gridCol w:w="250"/>
            <w:gridCol w:w="565"/>
            <w:gridCol w:w="283"/>
            <w:gridCol w:w="1191"/>
            <w:gridCol w:w="748"/>
            <w:gridCol w:w="751"/>
            <w:gridCol w:w="241"/>
            <w:gridCol w:w="9"/>
            <w:gridCol w:w="1580"/>
            <w:gridCol w:w="2039"/>
            <w:gridCol w:w="908"/>
          </w:tblGrid>
        </w:tblGridChange>
      </w:tblGrid>
      <w:tr w:rsidR="002338B8" w:rsidRPr="001D5489" w14:paraId="186D1A26" w14:textId="28F6D325" w:rsidTr="00CC74A1">
        <w:trPr>
          <w:trHeight w:val="522"/>
          <w:trPrChange w:id="268" w:author="신 현정" w:date="2026-09-25T20:05:00Z" w16du:dateUtc="2026-09-26T00:05:00Z">
            <w:trPr>
              <w:gridBefore w:val="1"/>
              <w:gridAfter w:val="4"/>
              <w:trHeight w:val="826"/>
            </w:trPr>
          </w:trPrChange>
        </w:trPr>
        <w:tc>
          <w:tcPr>
            <w:tcW w:w="2891" w:type="dxa"/>
            <w:tcBorders>
              <w:left w:val="nil"/>
              <w:bottom w:val="nil"/>
              <w:right w:val="nil"/>
            </w:tcBorders>
            <w:tcPrChange w:id="269" w:author="신 현정" w:date="2026-09-25T20:05:00Z" w16du:dateUtc="2026-09-26T00:05:00Z">
              <w:tcPr>
                <w:tcW w:w="9634" w:type="dxa"/>
                <w:vAlign w:val="center"/>
              </w:tcPr>
            </w:tcPrChange>
          </w:tcPr>
          <w:p w14:paraId="1883EECE" w14:textId="28488B70" w:rsidR="002949B3" w:rsidRPr="00C13AEE" w:rsidRDefault="00453701" w:rsidP="00CC74A1">
            <w:pPr>
              <w:rPr>
                <w:color w:val="000000" w:themeColor="text1"/>
                <w:sz w:val="22"/>
                <w:rPrChange w:id="270" w:author="신 현정" w:date="2026-09-25T20:05:00Z" w16du:dateUtc="2026-09-26T00:05:00Z">
                  <w:rPr>
                    <w:rFonts w:ascii="Verdana" w:hAnsi="Verdana" w:cs="Arial"/>
                    <w:b/>
                    <w:color w:val="000000" w:themeColor="text1"/>
                    <w:sz w:val="24"/>
                    <w:szCs w:val="24"/>
                  </w:rPr>
                </w:rPrChange>
              </w:rPr>
              <w:pPrChange w:id="271" w:author="신 현정" w:date="2026-09-25T20:05:00Z" w16du:dateUtc="2026-09-26T00:05:00Z">
                <w:pPr>
                  <w:jc w:val="center"/>
                </w:pPr>
              </w:pPrChange>
            </w:pPr>
            <w:del w:id="272" w:author="신 현정" w:date="2026-09-25T20:05:00Z" w16du:dateUtc="2026-09-26T00:05:00Z">
              <w:r>
                <w:rPr>
                  <w:rFonts w:ascii="Verdana" w:hAnsi="Verdana" w:cs="Arial"/>
                  <w:b/>
                  <w:color w:val="000000" w:themeColor="text1"/>
                </w:rPr>
                <w:delText>EMERGENCY AMBULANCE SERVICES</w:delText>
              </w:r>
              <w:r w:rsidR="0074532C">
                <w:rPr>
                  <w:rFonts w:ascii="Verdana" w:hAnsi="Verdana" w:cs="Arial"/>
                  <w:b/>
                  <w:color w:val="000000" w:themeColor="text1"/>
                </w:rPr>
                <w:delText xml:space="preserve"> COMMITTEE</w:delText>
              </w:r>
              <w:r>
                <w:rPr>
                  <w:rFonts w:ascii="Verdana" w:hAnsi="Verdana" w:cs="Arial"/>
                  <w:b/>
                  <w:color w:val="000000" w:themeColor="text1"/>
                </w:rPr>
                <w:delText xml:space="preserve"> </w:delText>
              </w:r>
            </w:del>
          </w:p>
        </w:tc>
        <w:tc>
          <w:tcPr>
            <w:tcW w:w="4480" w:type="dxa"/>
            <w:gridSpan w:val="2"/>
            <w:tcBorders>
              <w:left w:val="nil"/>
              <w:bottom w:val="single" w:sz="4" w:space="0" w:color="auto"/>
              <w:right w:val="nil"/>
            </w:tcBorders>
            <w:vAlign w:val="center"/>
            <w:tcPrChange w:id="273" w:author="신 현정" w:date="2026-09-25T20:05:00Z" w16du:dateUtc="2026-09-26T00:05:00Z">
              <w:tcPr>
                <w:tcW w:w="4480" w:type="dxa"/>
                <w:gridSpan w:val="4"/>
                <w:tcBorders>
                  <w:left w:val="nil"/>
                  <w:bottom w:val="single" w:sz="4" w:space="0" w:color="auto"/>
                  <w:right w:val="nil"/>
                </w:tcBorders>
              </w:tcPr>
            </w:tcPrChange>
          </w:tcPr>
          <w:p w14:paraId="485034D9" w14:textId="77777777" w:rsidR="006B4066" w:rsidRPr="00C13AEE" w:rsidRDefault="006B4066" w:rsidP="00CC74A1">
            <w:pPr>
              <w:jc w:val="center"/>
              <w:rPr>
                <w:color w:val="000000" w:themeColor="text1"/>
              </w:rPr>
            </w:pPr>
            <w:ins w:id="274" w:author="신 현정" w:date="2026-09-25T20:05:00Z" w16du:dateUtc="2026-09-26T00:05:00Z">
              <w:r w:rsidRPr="00C13AEE">
                <w:rPr>
                  <w:color w:val="000000" w:themeColor="text1"/>
                  <w:sz w:val="22"/>
                </w:rPr>
                <w:t>Intention-to-Treat</w:t>
              </w:r>
            </w:ins>
          </w:p>
        </w:tc>
        <w:tc>
          <w:tcPr>
            <w:tcW w:w="993" w:type="dxa"/>
            <w:tcBorders>
              <w:left w:val="nil"/>
              <w:bottom w:val="single" w:sz="4" w:space="0" w:color="auto"/>
              <w:right w:val="nil"/>
            </w:tcBorders>
            <w:tcPrChange w:id="275" w:author="신 현정" w:date="2026-09-25T20:05:00Z" w16du:dateUtc="2026-09-26T00:05:00Z">
              <w:tcPr>
                <w:tcW w:w="993" w:type="dxa"/>
                <w:gridSpan w:val="3"/>
                <w:tcBorders>
                  <w:left w:val="nil"/>
                  <w:bottom w:val="single" w:sz="4" w:space="0" w:color="auto"/>
                  <w:right w:val="nil"/>
                </w:tcBorders>
              </w:tcPr>
            </w:tcPrChange>
          </w:tcPr>
          <w:p w14:paraId="48084332" w14:textId="77777777" w:rsidR="006B4066" w:rsidRPr="00C13AEE" w:rsidRDefault="006B4066" w:rsidP="00CC74A1">
            <w:pPr>
              <w:jc w:val="center"/>
              <w:rPr>
                <w:color w:val="000000" w:themeColor="text1"/>
              </w:rPr>
            </w:pPr>
          </w:p>
        </w:tc>
        <w:tc>
          <w:tcPr>
            <w:tcW w:w="283" w:type="dxa"/>
            <w:tcBorders>
              <w:left w:val="nil"/>
              <w:bottom w:val="nil"/>
              <w:right w:val="nil"/>
            </w:tcBorders>
            <w:vAlign w:val="center"/>
            <w:tcPrChange w:id="276" w:author="신 현정" w:date="2026-09-25T20:05:00Z" w16du:dateUtc="2026-09-26T00:05:00Z">
              <w:tcPr>
                <w:tcW w:w="283" w:type="dxa"/>
                <w:tcBorders>
                  <w:left w:val="nil"/>
                  <w:bottom w:val="nil"/>
                  <w:right w:val="nil"/>
                </w:tcBorders>
              </w:tcPr>
            </w:tcPrChange>
          </w:tcPr>
          <w:p w14:paraId="0006B141" w14:textId="77777777" w:rsidR="006B4066" w:rsidRPr="00C13AEE" w:rsidRDefault="006B4066" w:rsidP="00CC74A1">
            <w:pPr>
              <w:jc w:val="center"/>
              <w:rPr>
                <w:color w:val="000000" w:themeColor="text1"/>
              </w:rPr>
            </w:pPr>
          </w:p>
        </w:tc>
        <w:tc>
          <w:tcPr>
            <w:tcW w:w="4536" w:type="dxa"/>
            <w:gridSpan w:val="2"/>
            <w:tcBorders>
              <w:left w:val="nil"/>
              <w:bottom w:val="single" w:sz="4" w:space="0" w:color="auto"/>
              <w:right w:val="nil"/>
            </w:tcBorders>
            <w:vAlign w:val="center"/>
            <w:tcPrChange w:id="277" w:author="신 현정" w:date="2026-09-25T20:05:00Z" w16du:dateUtc="2026-09-26T00:05:00Z">
              <w:tcPr>
                <w:tcW w:w="4536" w:type="dxa"/>
                <w:gridSpan w:val="2"/>
                <w:tcBorders>
                  <w:left w:val="nil"/>
                  <w:bottom w:val="single" w:sz="4" w:space="0" w:color="auto"/>
                  <w:right w:val="nil"/>
                </w:tcBorders>
              </w:tcPr>
            </w:tcPrChange>
          </w:tcPr>
          <w:p w14:paraId="1BCAC728" w14:textId="77777777" w:rsidR="006B4066" w:rsidRPr="00C13AEE" w:rsidRDefault="006B4066" w:rsidP="00CC74A1">
            <w:pPr>
              <w:jc w:val="center"/>
              <w:rPr>
                <w:color w:val="000000" w:themeColor="text1"/>
              </w:rPr>
            </w:pPr>
            <w:ins w:id="278" w:author="신 현정" w:date="2026-09-25T20:05:00Z" w16du:dateUtc="2026-09-26T00:05:00Z">
              <w:r w:rsidRPr="00C13AEE">
                <w:rPr>
                  <w:color w:val="000000" w:themeColor="text1"/>
                  <w:sz w:val="22"/>
                </w:rPr>
                <w:t>Per-Protocol</w:t>
              </w:r>
            </w:ins>
          </w:p>
        </w:tc>
        <w:tc>
          <w:tcPr>
            <w:tcW w:w="992" w:type="dxa"/>
            <w:gridSpan w:val="4"/>
            <w:tcBorders>
              <w:left w:val="nil"/>
              <w:bottom w:val="single" w:sz="4" w:space="0" w:color="auto"/>
              <w:right w:val="nil"/>
            </w:tcBorders>
            <w:tcPrChange w:id="279" w:author="신 현정" w:date="2026-09-25T20:05:00Z" w16du:dateUtc="2026-09-26T00:05:00Z">
              <w:tcPr>
                <w:tcW w:w="992" w:type="dxa"/>
                <w:gridSpan w:val="2"/>
                <w:tcBorders>
                  <w:left w:val="nil"/>
                  <w:bottom w:val="single" w:sz="4" w:space="0" w:color="auto"/>
                  <w:right w:val="nil"/>
                </w:tcBorders>
              </w:tcPr>
            </w:tcPrChange>
          </w:tcPr>
          <w:p w14:paraId="4D471A61" w14:textId="77777777" w:rsidR="006B4066" w:rsidRPr="00C13AEE" w:rsidRDefault="006B4066" w:rsidP="00CC74A1">
            <w:pPr>
              <w:jc w:val="center"/>
              <w:rPr>
                <w:color w:val="000000" w:themeColor="text1"/>
              </w:rPr>
            </w:pPr>
          </w:p>
        </w:tc>
      </w:tr>
      <w:tr w:rsidR="00C13AEE" w:rsidRPr="00C13AEE" w14:paraId="6E39C37D" w14:textId="77777777" w:rsidTr="00CC74A1">
        <w:trPr>
          <w:ins w:id="280" w:author="신 현정" w:date="2026-09-25T20:05:00Z" w16du:dateUtc="2026-09-26T00:05:00Z"/>
        </w:trPr>
        <w:tc>
          <w:tcPr>
            <w:tcW w:w="2891" w:type="dxa"/>
            <w:gridSpan w:val="2"/>
            <w:tcBorders>
              <w:top w:val="nil"/>
              <w:left w:val="nil"/>
              <w:bottom w:val="single" w:sz="4" w:space="0" w:color="auto"/>
              <w:right w:val="nil"/>
            </w:tcBorders>
          </w:tcPr>
          <w:p w14:paraId="78CAA0B1" w14:textId="77777777" w:rsidR="006B4066" w:rsidRPr="00C13AEE" w:rsidRDefault="006B4066" w:rsidP="00CC74A1">
            <w:pPr>
              <w:rPr>
                <w:ins w:id="281" w:author="신 현정" w:date="2026-09-25T20:05:00Z" w16du:dateUtc="2026-09-26T00:05:00Z"/>
                <w:color w:val="000000" w:themeColor="text1"/>
                <w:sz w:val="22"/>
              </w:rPr>
            </w:pPr>
          </w:p>
        </w:tc>
        <w:tc>
          <w:tcPr>
            <w:tcW w:w="2212" w:type="dxa"/>
            <w:gridSpan w:val="3"/>
            <w:tcBorders>
              <w:top w:val="single" w:sz="4" w:space="0" w:color="auto"/>
              <w:left w:val="nil"/>
              <w:bottom w:val="single" w:sz="4" w:space="0" w:color="auto"/>
              <w:right w:val="nil"/>
            </w:tcBorders>
          </w:tcPr>
          <w:p w14:paraId="1083A3F5" w14:textId="77777777" w:rsidR="006B4066" w:rsidRPr="00C13AEE" w:rsidRDefault="006B4066" w:rsidP="00CC74A1">
            <w:pPr>
              <w:rPr>
                <w:ins w:id="282" w:author="신 현정" w:date="2026-09-25T20:05:00Z" w16du:dateUtc="2026-09-26T00:05:00Z"/>
                <w:color w:val="000000" w:themeColor="text1"/>
                <w:sz w:val="22"/>
              </w:rPr>
            </w:pPr>
            <w:ins w:id="283" w:author="신 현정" w:date="2026-09-25T20:05:00Z" w16du:dateUtc="2026-09-26T00:05:00Z">
              <w:r w:rsidRPr="00C13AEE">
                <w:rPr>
                  <w:color w:val="000000" w:themeColor="text1"/>
                  <w:sz w:val="22"/>
                </w:rPr>
                <w:t>Propofol</w:t>
              </w:r>
            </w:ins>
          </w:p>
          <w:p w14:paraId="2535B902" w14:textId="77777777" w:rsidR="006B4066" w:rsidRPr="00C13AEE" w:rsidRDefault="006B4066" w:rsidP="00CC74A1">
            <w:pPr>
              <w:rPr>
                <w:ins w:id="284" w:author="신 현정" w:date="2026-09-25T20:05:00Z" w16du:dateUtc="2026-09-26T00:05:00Z"/>
                <w:color w:val="000000" w:themeColor="text1"/>
                <w:sz w:val="22"/>
              </w:rPr>
            </w:pPr>
            <w:ins w:id="285" w:author="신 현정" w:date="2026-09-25T20:05:00Z" w16du:dateUtc="2026-09-26T00:05:00Z">
              <w:r w:rsidRPr="00C13AEE">
                <w:rPr>
                  <w:color w:val="000000" w:themeColor="text1"/>
                  <w:sz w:val="22"/>
                </w:rPr>
                <w:t>(n = 366)</w:t>
              </w:r>
            </w:ins>
          </w:p>
        </w:tc>
        <w:tc>
          <w:tcPr>
            <w:tcW w:w="2268" w:type="dxa"/>
            <w:tcBorders>
              <w:top w:val="single" w:sz="4" w:space="0" w:color="auto"/>
              <w:left w:val="nil"/>
              <w:bottom w:val="single" w:sz="4" w:space="0" w:color="auto"/>
              <w:right w:val="nil"/>
            </w:tcBorders>
          </w:tcPr>
          <w:p w14:paraId="190754C0" w14:textId="77777777" w:rsidR="006B4066" w:rsidRPr="00C13AEE" w:rsidRDefault="006B4066" w:rsidP="00CC74A1">
            <w:pPr>
              <w:rPr>
                <w:ins w:id="286" w:author="신 현정" w:date="2026-09-25T20:05:00Z" w16du:dateUtc="2026-09-26T00:05:00Z"/>
                <w:color w:val="000000" w:themeColor="text1"/>
                <w:sz w:val="22"/>
              </w:rPr>
            </w:pPr>
            <w:ins w:id="287" w:author="신 현정" w:date="2026-09-25T20:05:00Z" w16du:dateUtc="2026-09-26T00:05:00Z">
              <w:r w:rsidRPr="00C13AEE">
                <w:rPr>
                  <w:color w:val="000000" w:themeColor="text1"/>
                  <w:sz w:val="22"/>
                </w:rPr>
                <w:t>Dexmedetomidine</w:t>
              </w:r>
            </w:ins>
          </w:p>
          <w:p w14:paraId="494B071E" w14:textId="77777777" w:rsidR="006B4066" w:rsidRPr="00C13AEE" w:rsidRDefault="006B4066" w:rsidP="00CC74A1">
            <w:pPr>
              <w:rPr>
                <w:ins w:id="288" w:author="신 현정" w:date="2026-09-25T20:05:00Z" w16du:dateUtc="2026-09-26T00:05:00Z"/>
                <w:color w:val="000000" w:themeColor="text1"/>
                <w:sz w:val="22"/>
              </w:rPr>
            </w:pPr>
            <w:ins w:id="289" w:author="신 현정" w:date="2026-09-25T20:05:00Z" w16du:dateUtc="2026-09-26T00:05:00Z">
              <w:r w:rsidRPr="00C13AEE">
                <w:rPr>
                  <w:color w:val="000000" w:themeColor="text1"/>
                  <w:sz w:val="22"/>
                </w:rPr>
                <w:t>(n = 366)</w:t>
              </w:r>
            </w:ins>
          </w:p>
        </w:tc>
        <w:tc>
          <w:tcPr>
            <w:tcW w:w="993" w:type="dxa"/>
            <w:tcBorders>
              <w:top w:val="single" w:sz="4" w:space="0" w:color="auto"/>
              <w:left w:val="nil"/>
              <w:bottom w:val="single" w:sz="4" w:space="0" w:color="auto"/>
              <w:right w:val="nil"/>
            </w:tcBorders>
          </w:tcPr>
          <w:p w14:paraId="5E5CDAAB" w14:textId="77777777" w:rsidR="006B4066" w:rsidRPr="00C13AEE" w:rsidRDefault="006B4066" w:rsidP="00CC74A1">
            <w:pPr>
              <w:rPr>
                <w:ins w:id="290" w:author="신 현정" w:date="2026-09-25T20:05:00Z" w16du:dateUtc="2026-09-26T00:05:00Z"/>
                <w:color w:val="000000" w:themeColor="text1"/>
                <w:sz w:val="22"/>
              </w:rPr>
            </w:pPr>
            <w:ins w:id="291" w:author="신 현정" w:date="2026-09-25T20:05:00Z" w16du:dateUtc="2026-09-26T00:05:00Z">
              <w:r w:rsidRPr="00C13AEE">
                <w:rPr>
                  <w:color w:val="000000" w:themeColor="text1"/>
                  <w:sz w:val="22"/>
                </w:rPr>
                <w:t>P Value</w:t>
              </w:r>
            </w:ins>
          </w:p>
        </w:tc>
        <w:tc>
          <w:tcPr>
            <w:tcW w:w="283" w:type="dxa"/>
            <w:tcBorders>
              <w:top w:val="nil"/>
              <w:left w:val="nil"/>
              <w:bottom w:val="single" w:sz="4" w:space="0" w:color="auto"/>
              <w:right w:val="nil"/>
            </w:tcBorders>
          </w:tcPr>
          <w:p w14:paraId="2B3DCAFB" w14:textId="77777777" w:rsidR="006B4066" w:rsidRPr="00C13AEE" w:rsidRDefault="006B4066" w:rsidP="00CC74A1">
            <w:pPr>
              <w:rPr>
                <w:ins w:id="292" w:author="신 현정" w:date="2026-09-25T20:05:00Z" w16du:dateUtc="2026-09-26T00:05:00Z"/>
                <w:color w:val="000000" w:themeColor="text1"/>
                <w:sz w:val="22"/>
              </w:rPr>
            </w:pPr>
          </w:p>
        </w:tc>
        <w:tc>
          <w:tcPr>
            <w:tcW w:w="2268" w:type="dxa"/>
            <w:tcBorders>
              <w:top w:val="single" w:sz="4" w:space="0" w:color="auto"/>
              <w:left w:val="nil"/>
              <w:bottom w:val="single" w:sz="4" w:space="0" w:color="auto"/>
              <w:right w:val="nil"/>
            </w:tcBorders>
          </w:tcPr>
          <w:p w14:paraId="7CA0D87F" w14:textId="77777777" w:rsidR="006B4066" w:rsidRPr="00C13AEE" w:rsidRDefault="006B4066" w:rsidP="00CC74A1">
            <w:pPr>
              <w:rPr>
                <w:ins w:id="293" w:author="신 현정" w:date="2026-09-25T20:05:00Z" w16du:dateUtc="2026-09-26T00:05:00Z"/>
                <w:color w:val="000000" w:themeColor="text1"/>
                <w:sz w:val="22"/>
              </w:rPr>
            </w:pPr>
            <w:ins w:id="294" w:author="신 현정" w:date="2026-09-25T20:05:00Z" w16du:dateUtc="2026-09-26T00:05:00Z">
              <w:r w:rsidRPr="00C13AEE">
                <w:rPr>
                  <w:color w:val="000000" w:themeColor="text1"/>
                  <w:sz w:val="22"/>
                </w:rPr>
                <w:t>Propofol</w:t>
              </w:r>
            </w:ins>
          </w:p>
          <w:p w14:paraId="419E6DC2" w14:textId="77777777" w:rsidR="006B4066" w:rsidRPr="00C13AEE" w:rsidRDefault="006B4066" w:rsidP="00CC74A1">
            <w:pPr>
              <w:rPr>
                <w:ins w:id="295" w:author="신 현정" w:date="2026-09-25T20:05:00Z" w16du:dateUtc="2026-09-26T00:05:00Z"/>
                <w:color w:val="000000" w:themeColor="text1"/>
                <w:sz w:val="22"/>
              </w:rPr>
            </w:pPr>
            <w:ins w:id="296" w:author="신 현정" w:date="2026-09-25T20:05:00Z" w16du:dateUtc="2026-09-26T00:05:00Z">
              <w:r w:rsidRPr="00C13AEE">
                <w:rPr>
                  <w:color w:val="000000" w:themeColor="text1"/>
                  <w:sz w:val="22"/>
                </w:rPr>
                <w:t>(n = 341)</w:t>
              </w:r>
            </w:ins>
          </w:p>
        </w:tc>
        <w:tc>
          <w:tcPr>
            <w:tcW w:w="2268" w:type="dxa"/>
            <w:tcBorders>
              <w:top w:val="single" w:sz="4" w:space="0" w:color="auto"/>
              <w:left w:val="nil"/>
              <w:bottom w:val="single" w:sz="4" w:space="0" w:color="auto"/>
              <w:right w:val="nil"/>
            </w:tcBorders>
          </w:tcPr>
          <w:p w14:paraId="75E57B6C" w14:textId="77777777" w:rsidR="006B4066" w:rsidRPr="00C13AEE" w:rsidRDefault="006B4066" w:rsidP="00CC74A1">
            <w:pPr>
              <w:rPr>
                <w:ins w:id="297" w:author="신 현정" w:date="2026-09-25T20:05:00Z" w16du:dateUtc="2026-09-26T00:05:00Z"/>
                <w:color w:val="000000" w:themeColor="text1"/>
                <w:sz w:val="22"/>
              </w:rPr>
            </w:pPr>
            <w:ins w:id="298" w:author="신 현정" w:date="2026-09-25T20:05:00Z" w16du:dateUtc="2026-09-26T00:05:00Z">
              <w:r w:rsidRPr="00C13AEE">
                <w:rPr>
                  <w:color w:val="000000" w:themeColor="text1"/>
                  <w:sz w:val="22"/>
                </w:rPr>
                <w:t>Dexmedetomidine</w:t>
              </w:r>
            </w:ins>
          </w:p>
          <w:p w14:paraId="7FBCD72A" w14:textId="77777777" w:rsidR="006B4066" w:rsidRPr="00C13AEE" w:rsidRDefault="006B4066" w:rsidP="00CC74A1">
            <w:pPr>
              <w:rPr>
                <w:ins w:id="299" w:author="신 현정" w:date="2026-09-25T20:05:00Z" w16du:dateUtc="2026-09-26T00:05:00Z"/>
                <w:color w:val="000000" w:themeColor="text1"/>
                <w:sz w:val="22"/>
              </w:rPr>
            </w:pPr>
            <w:ins w:id="300" w:author="신 현정" w:date="2026-09-25T20:05:00Z" w16du:dateUtc="2026-09-26T00:05:00Z">
              <w:r w:rsidRPr="00C13AEE">
                <w:rPr>
                  <w:color w:val="000000" w:themeColor="text1"/>
                  <w:sz w:val="22"/>
                </w:rPr>
                <w:t>(n = 342)</w:t>
              </w:r>
            </w:ins>
          </w:p>
        </w:tc>
        <w:tc>
          <w:tcPr>
            <w:tcW w:w="992" w:type="dxa"/>
            <w:tcBorders>
              <w:top w:val="single" w:sz="4" w:space="0" w:color="auto"/>
              <w:left w:val="nil"/>
              <w:bottom w:val="single" w:sz="4" w:space="0" w:color="auto"/>
              <w:right w:val="nil"/>
            </w:tcBorders>
          </w:tcPr>
          <w:p w14:paraId="0A976CE8" w14:textId="77777777" w:rsidR="006B4066" w:rsidRPr="00C13AEE" w:rsidRDefault="006B4066" w:rsidP="00CC74A1">
            <w:pPr>
              <w:rPr>
                <w:ins w:id="301" w:author="신 현정" w:date="2026-09-25T20:05:00Z" w16du:dateUtc="2026-09-26T00:05:00Z"/>
                <w:color w:val="000000" w:themeColor="text1"/>
                <w:sz w:val="22"/>
              </w:rPr>
            </w:pPr>
            <w:ins w:id="302" w:author="신 현정" w:date="2026-09-25T20:05:00Z" w16du:dateUtc="2026-09-26T00:05:00Z">
              <w:r w:rsidRPr="00C13AEE">
                <w:rPr>
                  <w:color w:val="000000" w:themeColor="text1"/>
                  <w:sz w:val="22"/>
                </w:rPr>
                <w:t>P Value</w:t>
              </w:r>
            </w:ins>
          </w:p>
        </w:tc>
      </w:tr>
      <w:tr w:rsidR="00C13AEE" w:rsidRPr="00C13AEE" w14:paraId="2399ECCB" w14:textId="77777777" w:rsidTr="00CC74A1">
        <w:trPr>
          <w:ins w:id="303" w:author="신 현정" w:date="2026-09-25T20:05:00Z" w16du:dateUtc="2026-09-26T00:05:00Z"/>
        </w:trPr>
        <w:tc>
          <w:tcPr>
            <w:tcW w:w="2891" w:type="dxa"/>
            <w:gridSpan w:val="2"/>
            <w:tcBorders>
              <w:top w:val="nil"/>
              <w:left w:val="nil"/>
              <w:bottom w:val="nil"/>
              <w:right w:val="nil"/>
            </w:tcBorders>
          </w:tcPr>
          <w:p w14:paraId="5B544DF8" w14:textId="77777777" w:rsidR="006B4066" w:rsidRPr="00C13AEE" w:rsidRDefault="006B4066" w:rsidP="00CC74A1">
            <w:pPr>
              <w:rPr>
                <w:ins w:id="304" w:author="신 현정" w:date="2026-09-25T20:05:00Z" w16du:dateUtc="2026-09-26T00:05:00Z"/>
                <w:color w:val="000000" w:themeColor="text1"/>
                <w:sz w:val="22"/>
              </w:rPr>
            </w:pPr>
            <w:ins w:id="305" w:author="신 현정" w:date="2026-09-25T20:05:00Z" w16du:dateUtc="2026-09-26T00:05:00Z">
              <w:r w:rsidRPr="00C13AEE">
                <w:rPr>
                  <w:color w:val="000000" w:themeColor="text1"/>
                  <w:sz w:val="22"/>
                </w:rPr>
                <w:t>Type of surgery</w:t>
              </w:r>
            </w:ins>
          </w:p>
        </w:tc>
        <w:tc>
          <w:tcPr>
            <w:tcW w:w="2212" w:type="dxa"/>
            <w:gridSpan w:val="3"/>
            <w:tcBorders>
              <w:top w:val="nil"/>
              <w:left w:val="nil"/>
              <w:bottom w:val="nil"/>
              <w:right w:val="nil"/>
            </w:tcBorders>
          </w:tcPr>
          <w:p w14:paraId="4C401B5A" w14:textId="77777777" w:rsidR="006B4066" w:rsidRPr="00C13AEE" w:rsidRDefault="006B4066" w:rsidP="00CC74A1">
            <w:pPr>
              <w:rPr>
                <w:ins w:id="306" w:author="신 현정" w:date="2026-09-25T20:05:00Z" w16du:dateUtc="2026-09-26T00:05:00Z"/>
                <w:color w:val="000000" w:themeColor="text1"/>
                <w:sz w:val="22"/>
              </w:rPr>
            </w:pPr>
          </w:p>
        </w:tc>
        <w:tc>
          <w:tcPr>
            <w:tcW w:w="2268" w:type="dxa"/>
            <w:tcBorders>
              <w:top w:val="nil"/>
              <w:left w:val="nil"/>
              <w:bottom w:val="nil"/>
              <w:right w:val="nil"/>
            </w:tcBorders>
          </w:tcPr>
          <w:p w14:paraId="526639FD" w14:textId="77777777" w:rsidR="006B4066" w:rsidRPr="00C13AEE" w:rsidRDefault="006B4066" w:rsidP="00CC74A1">
            <w:pPr>
              <w:rPr>
                <w:ins w:id="307" w:author="신 현정" w:date="2026-09-25T20:05:00Z" w16du:dateUtc="2026-09-26T00:05:00Z"/>
                <w:color w:val="000000" w:themeColor="text1"/>
                <w:sz w:val="22"/>
              </w:rPr>
            </w:pPr>
          </w:p>
        </w:tc>
        <w:tc>
          <w:tcPr>
            <w:tcW w:w="993" w:type="dxa"/>
            <w:tcBorders>
              <w:top w:val="nil"/>
              <w:left w:val="nil"/>
              <w:bottom w:val="nil"/>
              <w:right w:val="nil"/>
            </w:tcBorders>
          </w:tcPr>
          <w:p w14:paraId="36CB8723" w14:textId="77777777" w:rsidR="006B4066" w:rsidRPr="00C13AEE" w:rsidRDefault="006B4066" w:rsidP="00CC74A1">
            <w:pPr>
              <w:rPr>
                <w:ins w:id="308" w:author="신 현정" w:date="2026-09-25T20:05:00Z" w16du:dateUtc="2026-09-26T00:05:00Z"/>
                <w:color w:val="000000" w:themeColor="text1"/>
                <w:sz w:val="22"/>
              </w:rPr>
            </w:pPr>
          </w:p>
        </w:tc>
        <w:tc>
          <w:tcPr>
            <w:tcW w:w="283" w:type="dxa"/>
            <w:tcBorders>
              <w:top w:val="nil"/>
              <w:left w:val="nil"/>
              <w:bottom w:val="nil"/>
              <w:right w:val="nil"/>
            </w:tcBorders>
          </w:tcPr>
          <w:p w14:paraId="390C1698" w14:textId="77777777" w:rsidR="006B4066" w:rsidRPr="00C13AEE" w:rsidRDefault="006B4066" w:rsidP="00CC74A1">
            <w:pPr>
              <w:rPr>
                <w:ins w:id="309" w:author="신 현정" w:date="2026-09-25T20:05:00Z" w16du:dateUtc="2026-09-26T00:05:00Z"/>
                <w:color w:val="000000" w:themeColor="text1"/>
                <w:sz w:val="22"/>
              </w:rPr>
            </w:pPr>
          </w:p>
        </w:tc>
        <w:tc>
          <w:tcPr>
            <w:tcW w:w="2268" w:type="dxa"/>
            <w:tcBorders>
              <w:top w:val="nil"/>
              <w:left w:val="nil"/>
              <w:bottom w:val="nil"/>
              <w:right w:val="nil"/>
            </w:tcBorders>
          </w:tcPr>
          <w:p w14:paraId="1FCB86A2" w14:textId="77777777" w:rsidR="006B4066" w:rsidRPr="00C13AEE" w:rsidRDefault="006B4066" w:rsidP="00CC74A1">
            <w:pPr>
              <w:rPr>
                <w:ins w:id="310" w:author="신 현정" w:date="2026-09-25T20:05:00Z" w16du:dateUtc="2026-09-26T00:05:00Z"/>
                <w:color w:val="000000" w:themeColor="text1"/>
                <w:sz w:val="22"/>
              </w:rPr>
            </w:pPr>
          </w:p>
        </w:tc>
        <w:tc>
          <w:tcPr>
            <w:tcW w:w="2268" w:type="dxa"/>
            <w:tcBorders>
              <w:top w:val="nil"/>
              <w:left w:val="nil"/>
              <w:bottom w:val="nil"/>
              <w:right w:val="nil"/>
            </w:tcBorders>
          </w:tcPr>
          <w:p w14:paraId="5DF8BE48" w14:textId="77777777" w:rsidR="006B4066" w:rsidRPr="00C13AEE" w:rsidRDefault="006B4066" w:rsidP="00CC74A1">
            <w:pPr>
              <w:rPr>
                <w:ins w:id="311" w:author="신 현정" w:date="2026-09-25T20:05:00Z" w16du:dateUtc="2026-09-26T00:05:00Z"/>
                <w:color w:val="000000" w:themeColor="text1"/>
                <w:sz w:val="22"/>
              </w:rPr>
            </w:pPr>
          </w:p>
        </w:tc>
        <w:tc>
          <w:tcPr>
            <w:tcW w:w="992" w:type="dxa"/>
            <w:tcBorders>
              <w:top w:val="nil"/>
              <w:left w:val="nil"/>
              <w:bottom w:val="nil"/>
              <w:right w:val="nil"/>
            </w:tcBorders>
          </w:tcPr>
          <w:p w14:paraId="2AA8AA4C" w14:textId="77777777" w:rsidR="006B4066" w:rsidRPr="00C13AEE" w:rsidRDefault="006B4066" w:rsidP="00CC74A1">
            <w:pPr>
              <w:rPr>
                <w:ins w:id="312" w:author="신 현정" w:date="2026-09-25T20:05:00Z" w16du:dateUtc="2026-09-26T00:05:00Z"/>
                <w:color w:val="000000" w:themeColor="text1"/>
                <w:sz w:val="22"/>
              </w:rPr>
            </w:pPr>
          </w:p>
        </w:tc>
      </w:tr>
      <w:tr w:rsidR="00C13AEE" w:rsidRPr="00C13AEE" w14:paraId="735DD277" w14:textId="77777777" w:rsidTr="00CC74A1">
        <w:trPr>
          <w:ins w:id="313" w:author="신 현정" w:date="2026-09-25T20:05:00Z" w16du:dateUtc="2026-09-26T00:05:00Z"/>
        </w:trPr>
        <w:tc>
          <w:tcPr>
            <w:tcW w:w="2891" w:type="dxa"/>
            <w:gridSpan w:val="2"/>
            <w:tcBorders>
              <w:top w:val="nil"/>
              <w:left w:val="nil"/>
              <w:bottom w:val="nil"/>
              <w:right w:val="nil"/>
            </w:tcBorders>
          </w:tcPr>
          <w:p w14:paraId="2C0DA017" w14:textId="77777777" w:rsidR="006B4066" w:rsidRPr="00C13AEE" w:rsidRDefault="006B4066" w:rsidP="00CC74A1">
            <w:pPr>
              <w:rPr>
                <w:ins w:id="314" w:author="신 현정" w:date="2026-09-25T20:05:00Z" w16du:dateUtc="2026-09-26T00:05:00Z"/>
                <w:color w:val="000000" w:themeColor="text1"/>
                <w:sz w:val="22"/>
              </w:rPr>
            </w:pPr>
            <w:ins w:id="315" w:author="신 현정" w:date="2026-09-25T20:05:00Z" w16du:dateUtc="2026-09-26T00:05:00Z">
              <w:r w:rsidRPr="00C13AEE">
                <w:rPr>
                  <w:color w:val="000000" w:themeColor="text1"/>
                  <w:sz w:val="22"/>
                </w:rPr>
                <w:t xml:space="preserve">   Hip and femur</w:t>
              </w:r>
            </w:ins>
          </w:p>
        </w:tc>
        <w:tc>
          <w:tcPr>
            <w:tcW w:w="2212" w:type="dxa"/>
            <w:gridSpan w:val="3"/>
            <w:tcBorders>
              <w:top w:val="nil"/>
              <w:left w:val="nil"/>
              <w:bottom w:val="nil"/>
              <w:right w:val="nil"/>
            </w:tcBorders>
          </w:tcPr>
          <w:p w14:paraId="21C34D40" w14:textId="77777777" w:rsidR="006B4066" w:rsidRPr="00C13AEE" w:rsidRDefault="006B4066" w:rsidP="00CC74A1">
            <w:pPr>
              <w:rPr>
                <w:ins w:id="316" w:author="신 현정" w:date="2026-09-25T20:05:00Z" w16du:dateUtc="2026-09-26T00:05:00Z"/>
                <w:color w:val="000000" w:themeColor="text1"/>
                <w:sz w:val="22"/>
              </w:rPr>
            </w:pPr>
            <w:ins w:id="317" w:author="신 현정" w:date="2026-09-25T20:05:00Z" w16du:dateUtc="2026-09-26T00:05:00Z">
              <w:r w:rsidRPr="00C13AEE">
                <w:rPr>
                  <w:color w:val="000000" w:themeColor="text1"/>
                  <w:sz w:val="22"/>
                </w:rPr>
                <w:t>92 (25%)</w:t>
              </w:r>
            </w:ins>
          </w:p>
        </w:tc>
        <w:tc>
          <w:tcPr>
            <w:tcW w:w="2268" w:type="dxa"/>
            <w:tcBorders>
              <w:top w:val="nil"/>
              <w:left w:val="nil"/>
              <w:bottom w:val="nil"/>
              <w:right w:val="nil"/>
            </w:tcBorders>
          </w:tcPr>
          <w:p w14:paraId="5C77613F" w14:textId="77777777" w:rsidR="006B4066" w:rsidRPr="00C13AEE" w:rsidRDefault="006B4066" w:rsidP="00CC74A1">
            <w:pPr>
              <w:rPr>
                <w:ins w:id="318" w:author="신 현정" w:date="2026-09-25T20:05:00Z" w16du:dateUtc="2026-09-26T00:05:00Z"/>
                <w:color w:val="000000" w:themeColor="text1"/>
                <w:sz w:val="22"/>
              </w:rPr>
            </w:pPr>
            <w:ins w:id="319" w:author="신 현정" w:date="2026-09-25T20:05:00Z" w16du:dateUtc="2026-09-26T00:05:00Z">
              <w:r w:rsidRPr="00C13AEE">
                <w:rPr>
                  <w:color w:val="000000" w:themeColor="text1"/>
                  <w:sz w:val="22"/>
                </w:rPr>
                <w:t>89 (24%)</w:t>
              </w:r>
            </w:ins>
          </w:p>
        </w:tc>
        <w:tc>
          <w:tcPr>
            <w:tcW w:w="993" w:type="dxa"/>
            <w:tcBorders>
              <w:top w:val="nil"/>
              <w:left w:val="nil"/>
              <w:bottom w:val="nil"/>
              <w:right w:val="nil"/>
            </w:tcBorders>
          </w:tcPr>
          <w:p w14:paraId="6ADA9549" w14:textId="77777777" w:rsidR="006B4066" w:rsidRPr="00C13AEE" w:rsidRDefault="006B4066" w:rsidP="00CC74A1">
            <w:pPr>
              <w:rPr>
                <w:ins w:id="320" w:author="신 현정" w:date="2026-09-25T20:05:00Z" w16du:dateUtc="2026-09-26T00:05:00Z"/>
                <w:color w:val="000000" w:themeColor="text1"/>
                <w:sz w:val="22"/>
              </w:rPr>
            </w:pPr>
            <w:ins w:id="321" w:author="신 현정" w:date="2026-09-25T20:05:00Z" w16du:dateUtc="2026-09-26T00:05:00Z">
              <w:r w:rsidRPr="00C13AEE">
                <w:rPr>
                  <w:rFonts w:hint="eastAsia"/>
                  <w:color w:val="000000" w:themeColor="text1"/>
                  <w:sz w:val="22"/>
                </w:rPr>
                <w:t>0</w:t>
              </w:r>
              <w:r w:rsidRPr="00C13AEE">
                <w:rPr>
                  <w:color w:val="000000" w:themeColor="text1"/>
                  <w:sz w:val="22"/>
                </w:rPr>
                <w:t>.667</w:t>
              </w:r>
            </w:ins>
          </w:p>
        </w:tc>
        <w:tc>
          <w:tcPr>
            <w:tcW w:w="283" w:type="dxa"/>
            <w:tcBorders>
              <w:top w:val="nil"/>
              <w:left w:val="nil"/>
              <w:bottom w:val="nil"/>
              <w:right w:val="nil"/>
            </w:tcBorders>
          </w:tcPr>
          <w:p w14:paraId="5E9E04D5" w14:textId="77777777" w:rsidR="006B4066" w:rsidRPr="00C13AEE" w:rsidRDefault="006B4066" w:rsidP="00CC74A1">
            <w:pPr>
              <w:rPr>
                <w:ins w:id="322" w:author="신 현정" w:date="2026-09-25T20:05:00Z" w16du:dateUtc="2026-09-26T00:05:00Z"/>
                <w:color w:val="000000" w:themeColor="text1"/>
                <w:sz w:val="22"/>
              </w:rPr>
            </w:pPr>
          </w:p>
        </w:tc>
        <w:tc>
          <w:tcPr>
            <w:tcW w:w="2268" w:type="dxa"/>
            <w:tcBorders>
              <w:top w:val="nil"/>
              <w:left w:val="nil"/>
              <w:bottom w:val="nil"/>
              <w:right w:val="nil"/>
            </w:tcBorders>
          </w:tcPr>
          <w:p w14:paraId="6F2C4E32" w14:textId="77777777" w:rsidR="006B4066" w:rsidRPr="00C13AEE" w:rsidRDefault="006B4066" w:rsidP="00CC74A1">
            <w:pPr>
              <w:rPr>
                <w:ins w:id="323" w:author="신 현정" w:date="2026-09-25T20:05:00Z" w16du:dateUtc="2026-09-26T00:05:00Z"/>
                <w:color w:val="000000" w:themeColor="text1"/>
                <w:sz w:val="22"/>
              </w:rPr>
            </w:pPr>
            <w:ins w:id="324" w:author="신 현정" w:date="2026-09-25T20:05:00Z" w16du:dateUtc="2026-09-26T00:05:00Z">
              <w:r w:rsidRPr="00C13AEE">
                <w:rPr>
                  <w:color w:val="000000" w:themeColor="text1"/>
                  <w:sz w:val="22"/>
                </w:rPr>
                <w:t>85 (25%)</w:t>
              </w:r>
            </w:ins>
          </w:p>
        </w:tc>
        <w:tc>
          <w:tcPr>
            <w:tcW w:w="2268" w:type="dxa"/>
            <w:tcBorders>
              <w:top w:val="nil"/>
              <w:left w:val="nil"/>
              <w:bottom w:val="nil"/>
              <w:right w:val="nil"/>
            </w:tcBorders>
          </w:tcPr>
          <w:p w14:paraId="11C0C6CF" w14:textId="77777777" w:rsidR="006B4066" w:rsidRPr="00C13AEE" w:rsidRDefault="006B4066" w:rsidP="00CC74A1">
            <w:pPr>
              <w:rPr>
                <w:ins w:id="325" w:author="신 현정" w:date="2026-09-25T20:05:00Z" w16du:dateUtc="2026-09-26T00:05:00Z"/>
                <w:color w:val="000000" w:themeColor="text1"/>
                <w:sz w:val="22"/>
              </w:rPr>
            </w:pPr>
            <w:ins w:id="326" w:author="신 현정" w:date="2026-09-25T20:05:00Z" w16du:dateUtc="2026-09-26T00:05:00Z">
              <w:r w:rsidRPr="00C13AEE">
                <w:rPr>
                  <w:color w:val="000000" w:themeColor="text1"/>
                  <w:sz w:val="22"/>
                </w:rPr>
                <w:t>76 (22%)</w:t>
              </w:r>
            </w:ins>
          </w:p>
        </w:tc>
        <w:tc>
          <w:tcPr>
            <w:tcW w:w="992" w:type="dxa"/>
            <w:tcBorders>
              <w:top w:val="nil"/>
              <w:left w:val="nil"/>
              <w:bottom w:val="nil"/>
              <w:right w:val="nil"/>
            </w:tcBorders>
          </w:tcPr>
          <w:p w14:paraId="2B97A33B" w14:textId="77777777" w:rsidR="006B4066" w:rsidRPr="00C13AEE" w:rsidRDefault="006B4066" w:rsidP="00CC74A1">
            <w:pPr>
              <w:rPr>
                <w:ins w:id="327" w:author="신 현정" w:date="2026-09-25T20:05:00Z" w16du:dateUtc="2026-09-26T00:05:00Z"/>
                <w:color w:val="000000" w:themeColor="text1"/>
                <w:sz w:val="22"/>
              </w:rPr>
            </w:pPr>
            <w:ins w:id="328" w:author="신 현정" w:date="2026-09-25T20:05:00Z" w16du:dateUtc="2026-09-26T00:05:00Z">
              <w:r w:rsidRPr="00C13AEE">
                <w:rPr>
                  <w:color w:val="000000" w:themeColor="text1"/>
                  <w:sz w:val="22"/>
                </w:rPr>
                <w:t>0.418</w:t>
              </w:r>
            </w:ins>
          </w:p>
        </w:tc>
      </w:tr>
      <w:tr w:rsidR="00C13AEE" w:rsidRPr="00C13AEE" w14:paraId="317CD339" w14:textId="77777777" w:rsidTr="00CC74A1">
        <w:trPr>
          <w:ins w:id="329" w:author="신 현정" w:date="2026-09-25T20:05:00Z" w16du:dateUtc="2026-09-26T00:05:00Z"/>
        </w:trPr>
        <w:tc>
          <w:tcPr>
            <w:tcW w:w="2891" w:type="dxa"/>
            <w:gridSpan w:val="2"/>
            <w:tcBorders>
              <w:top w:val="nil"/>
              <w:left w:val="nil"/>
              <w:bottom w:val="nil"/>
              <w:right w:val="nil"/>
            </w:tcBorders>
          </w:tcPr>
          <w:p w14:paraId="6F649D9D" w14:textId="77777777" w:rsidR="006B4066" w:rsidRPr="00C13AEE" w:rsidRDefault="006B4066" w:rsidP="00CC74A1">
            <w:pPr>
              <w:rPr>
                <w:ins w:id="330" w:author="신 현정" w:date="2026-09-25T20:05:00Z" w16du:dateUtc="2026-09-26T00:05:00Z"/>
                <w:color w:val="000000" w:themeColor="text1"/>
                <w:sz w:val="22"/>
              </w:rPr>
            </w:pPr>
            <w:ins w:id="331" w:author="신 현정" w:date="2026-09-25T20:05:00Z" w16du:dateUtc="2026-09-26T00:05:00Z">
              <w:r w:rsidRPr="00C13AEE">
                <w:rPr>
                  <w:color w:val="000000" w:themeColor="text1"/>
                  <w:sz w:val="22"/>
                </w:rPr>
                <w:t xml:space="preserve">   Knee and tibia/fibula</w:t>
              </w:r>
            </w:ins>
          </w:p>
        </w:tc>
        <w:tc>
          <w:tcPr>
            <w:tcW w:w="2212" w:type="dxa"/>
            <w:gridSpan w:val="3"/>
            <w:tcBorders>
              <w:top w:val="nil"/>
              <w:left w:val="nil"/>
              <w:bottom w:val="nil"/>
              <w:right w:val="nil"/>
            </w:tcBorders>
          </w:tcPr>
          <w:p w14:paraId="01FF739E" w14:textId="77777777" w:rsidR="006B4066" w:rsidRPr="00C13AEE" w:rsidRDefault="006B4066" w:rsidP="00CC74A1">
            <w:pPr>
              <w:rPr>
                <w:ins w:id="332" w:author="신 현정" w:date="2026-09-25T20:05:00Z" w16du:dateUtc="2026-09-26T00:05:00Z"/>
                <w:color w:val="000000" w:themeColor="text1"/>
                <w:sz w:val="22"/>
              </w:rPr>
            </w:pPr>
            <w:ins w:id="333" w:author="신 현정" w:date="2026-09-25T20:05:00Z" w16du:dateUtc="2026-09-26T00:05:00Z">
              <w:r w:rsidRPr="00C13AEE">
                <w:rPr>
                  <w:color w:val="000000" w:themeColor="text1"/>
                  <w:sz w:val="22"/>
                </w:rPr>
                <w:t>248 (68%)</w:t>
              </w:r>
            </w:ins>
          </w:p>
        </w:tc>
        <w:tc>
          <w:tcPr>
            <w:tcW w:w="2268" w:type="dxa"/>
            <w:tcBorders>
              <w:top w:val="nil"/>
              <w:left w:val="nil"/>
              <w:bottom w:val="nil"/>
              <w:right w:val="nil"/>
            </w:tcBorders>
          </w:tcPr>
          <w:p w14:paraId="4003374F" w14:textId="77777777" w:rsidR="006B4066" w:rsidRPr="00C13AEE" w:rsidRDefault="006B4066" w:rsidP="00CC74A1">
            <w:pPr>
              <w:rPr>
                <w:ins w:id="334" w:author="신 현정" w:date="2026-09-25T20:05:00Z" w16du:dateUtc="2026-09-26T00:05:00Z"/>
                <w:color w:val="000000" w:themeColor="text1"/>
                <w:sz w:val="22"/>
              </w:rPr>
            </w:pPr>
            <w:ins w:id="335" w:author="신 현정" w:date="2026-09-25T20:05:00Z" w16du:dateUtc="2026-09-26T00:05:00Z">
              <w:r w:rsidRPr="00C13AEE">
                <w:rPr>
                  <w:color w:val="000000" w:themeColor="text1"/>
                  <w:sz w:val="22"/>
                </w:rPr>
                <w:t>247 (68%)</w:t>
              </w:r>
            </w:ins>
          </w:p>
        </w:tc>
        <w:tc>
          <w:tcPr>
            <w:tcW w:w="993" w:type="dxa"/>
            <w:tcBorders>
              <w:top w:val="nil"/>
              <w:left w:val="nil"/>
              <w:bottom w:val="nil"/>
              <w:right w:val="nil"/>
            </w:tcBorders>
          </w:tcPr>
          <w:p w14:paraId="566DB368" w14:textId="77777777" w:rsidR="006B4066" w:rsidRPr="00C13AEE" w:rsidRDefault="006B4066" w:rsidP="00CC74A1">
            <w:pPr>
              <w:rPr>
                <w:ins w:id="336" w:author="신 현정" w:date="2026-09-25T20:05:00Z" w16du:dateUtc="2026-09-26T00:05:00Z"/>
                <w:color w:val="000000" w:themeColor="text1"/>
                <w:sz w:val="22"/>
              </w:rPr>
            </w:pPr>
            <w:ins w:id="337" w:author="신 현정" w:date="2026-09-25T20:05:00Z" w16du:dateUtc="2026-09-26T00:05:00Z">
              <w:r w:rsidRPr="00C13AEE">
                <w:rPr>
                  <w:rFonts w:hint="eastAsia"/>
                  <w:color w:val="000000" w:themeColor="text1"/>
                  <w:sz w:val="22"/>
                </w:rPr>
                <w:t>0</w:t>
              </w:r>
              <w:r w:rsidRPr="00C13AEE">
                <w:rPr>
                  <w:color w:val="000000" w:themeColor="text1"/>
                  <w:sz w:val="22"/>
                </w:rPr>
                <w:t>.937</w:t>
              </w:r>
            </w:ins>
          </w:p>
        </w:tc>
        <w:tc>
          <w:tcPr>
            <w:tcW w:w="283" w:type="dxa"/>
            <w:tcBorders>
              <w:top w:val="nil"/>
              <w:left w:val="nil"/>
              <w:bottom w:val="nil"/>
              <w:right w:val="nil"/>
            </w:tcBorders>
          </w:tcPr>
          <w:p w14:paraId="4988883A" w14:textId="77777777" w:rsidR="006B4066" w:rsidRPr="00C13AEE" w:rsidRDefault="006B4066" w:rsidP="00CC74A1">
            <w:pPr>
              <w:rPr>
                <w:ins w:id="338" w:author="신 현정" w:date="2026-09-25T20:05:00Z" w16du:dateUtc="2026-09-26T00:05:00Z"/>
                <w:color w:val="000000" w:themeColor="text1"/>
                <w:sz w:val="22"/>
              </w:rPr>
            </w:pPr>
          </w:p>
        </w:tc>
        <w:tc>
          <w:tcPr>
            <w:tcW w:w="2268" w:type="dxa"/>
            <w:tcBorders>
              <w:top w:val="nil"/>
              <w:left w:val="nil"/>
              <w:bottom w:val="nil"/>
              <w:right w:val="nil"/>
            </w:tcBorders>
          </w:tcPr>
          <w:p w14:paraId="15DF050B" w14:textId="77777777" w:rsidR="006B4066" w:rsidRPr="00C13AEE" w:rsidRDefault="006B4066" w:rsidP="00CC74A1">
            <w:pPr>
              <w:rPr>
                <w:ins w:id="339" w:author="신 현정" w:date="2026-09-25T20:05:00Z" w16du:dateUtc="2026-09-26T00:05:00Z"/>
                <w:color w:val="000000" w:themeColor="text1"/>
                <w:sz w:val="22"/>
              </w:rPr>
            </w:pPr>
            <w:ins w:id="340" w:author="신 현정" w:date="2026-09-25T20:05:00Z" w16du:dateUtc="2026-09-26T00:05:00Z">
              <w:r w:rsidRPr="00C13AEE">
                <w:rPr>
                  <w:color w:val="000000" w:themeColor="text1"/>
                  <w:sz w:val="22"/>
                </w:rPr>
                <w:t>231 (68%)</w:t>
              </w:r>
            </w:ins>
          </w:p>
        </w:tc>
        <w:tc>
          <w:tcPr>
            <w:tcW w:w="2268" w:type="dxa"/>
            <w:tcBorders>
              <w:top w:val="nil"/>
              <w:left w:val="nil"/>
              <w:bottom w:val="nil"/>
              <w:right w:val="nil"/>
            </w:tcBorders>
          </w:tcPr>
          <w:p w14:paraId="27D14705" w14:textId="77777777" w:rsidR="006B4066" w:rsidRPr="00C13AEE" w:rsidRDefault="006B4066" w:rsidP="00CC74A1">
            <w:pPr>
              <w:rPr>
                <w:ins w:id="341" w:author="신 현정" w:date="2026-09-25T20:05:00Z" w16du:dateUtc="2026-09-26T00:05:00Z"/>
                <w:color w:val="000000" w:themeColor="text1"/>
                <w:sz w:val="22"/>
              </w:rPr>
            </w:pPr>
            <w:ins w:id="342" w:author="신 현정" w:date="2026-09-25T20:05:00Z" w16du:dateUtc="2026-09-26T00:05:00Z">
              <w:r w:rsidRPr="00C13AEE">
                <w:rPr>
                  <w:color w:val="000000" w:themeColor="text1"/>
                  <w:sz w:val="22"/>
                </w:rPr>
                <w:t>238 (70%)</w:t>
              </w:r>
            </w:ins>
          </w:p>
        </w:tc>
        <w:tc>
          <w:tcPr>
            <w:tcW w:w="992" w:type="dxa"/>
            <w:tcBorders>
              <w:top w:val="nil"/>
              <w:left w:val="nil"/>
              <w:bottom w:val="nil"/>
              <w:right w:val="nil"/>
            </w:tcBorders>
          </w:tcPr>
          <w:p w14:paraId="229E645C" w14:textId="77777777" w:rsidR="006B4066" w:rsidRPr="00C13AEE" w:rsidRDefault="006B4066" w:rsidP="00CC74A1">
            <w:pPr>
              <w:rPr>
                <w:ins w:id="343" w:author="신 현정" w:date="2026-09-25T20:05:00Z" w16du:dateUtc="2026-09-26T00:05:00Z"/>
                <w:color w:val="000000" w:themeColor="text1"/>
                <w:sz w:val="22"/>
              </w:rPr>
            </w:pPr>
            <w:ins w:id="344" w:author="신 현정" w:date="2026-09-25T20:05:00Z" w16du:dateUtc="2026-09-26T00:05:00Z">
              <w:r w:rsidRPr="00C13AEE">
                <w:rPr>
                  <w:color w:val="000000" w:themeColor="text1"/>
                  <w:sz w:val="22"/>
                </w:rPr>
                <w:t>0.621</w:t>
              </w:r>
            </w:ins>
          </w:p>
        </w:tc>
      </w:tr>
      <w:tr w:rsidR="00C13AEE" w:rsidRPr="00C13AEE" w14:paraId="4ACA9765" w14:textId="77777777" w:rsidTr="00CC74A1">
        <w:trPr>
          <w:ins w:id="345" w:author="신 현정" w:date="2026-09-25T20:05:00Z" w16du:dateUtc="2026-09-26T00:05:00Z"/>
        </w:trPr>
        <w:tc>
          <w:tcPr>
            <w:tcW w:w="2891" w:type="dxa"/>
            <w:gridSpan w:val="2"/>
            <w:tcBorders>
              <w:top w:val="nil"/>
              <w:left w:val="nil"/>
              <w:bottom w:val="nil"/>
              <w:right w:val="nil"/>
            </w:tcBorders>
          </w:tcPr>
          <w:p w14:paraId="735406E7" w14:textId="77777777" w:rsidR="006B4066" w:rsidRPr="00C13AEE" w:rsidRDefault="006B4066" w:rsidP="00CC74A1">
            <w:pPr>
              <w:rPr>
                <w:ins w:id="346" w:author="신 현정" w:date="2026-09-25T20:05:00Z" w16du:dateUtc="2026-09-26T00:05:00Z"/>
                <w:color w:val="000000" w:themeColor="text1"/>
                <w:sz w:val="22"/>
              </w:rPr>
            </w:pPr>
            <w:ins w:id="347" w:author="신 현정" w:date="2026-09-25T20:05:00Z" w16du:dateUtc="2026-09-26T00:05:00Z">
              <w:r w:rsidRPr="00C13AEE">
                <w:rPr>
                  <w:color w:val="000000" w:themeColor="text1"/>
                  <w:sz w:val="22"/>
                </w:rPr>
                <w:t xml:space="preserve">   Ankle and foot</w:t>
              </w:r>
            </w:ins>
          </w:p>
        </w:tc>
        <w:tc>
          <w:tcPr>
            <w:tcW w:w="2212" w:type="dxa"/>
            <w:gridSpan w:val="3"/>
            <w:tcBorders>
              <w:top w:val="nil"/>
              <w:left w:val="nil"/>
              <w:bottom w:val="nil"/>
              <w:right w:val="nil"/>
            </w:tcBorders>
          </w:tcPr>
          <w:p w14:paraId="7999D290" w14:textId="77777777" w:rsidR="006B4066" w:rsidRPr="00C13AEE" w:rsidRDefault="006B4066" w:rsidP="00CC74A1">
            <w:pPr>
              <w:rPr>
                <w:ins w:id="348" w:author="신 현정" w:date="2026-09-25T20:05:00Z" w16du:dateUtc="2026-09-26T00:05:00Z"/>
                <w:color w:val="000000" w:themeColor="text1"/>
                <w:sz w:val="22"/>
              </w:rPr>
            </w:pPr>
            <w:ins w:id="349" w:author="신 현정" w:date="2026-09-25T20:05:00Z" w16du:dateUtc="2026-09-26T00:05:00Z">
              <w:r w:rsidRPr="00C13AEE">
                <w:rPr>
                  <w:color w:val="000000" w:themeColor="text1"/>
                  <w:sz w:val="22"/>
                </w:rPr>
                <w:t>26 (7%)</w:t>
              </w:r>
            </w:ins>
          </w:p>
        </w:tc>
        <w:tc>
          <w:tcPr>
            <w:tcW w:w="2268" w:type="dxa"/>
            <w:tcBorders>
              <w:top w:val="nil"/>
              <w:left w:val="nil"/>
              <w:bottom w:val="nil"/>
              <w:right w:val="nil"/>
            </w:tcBorders>
          </w:tcPr>
          <w:p w14:paraId="1D2FC7E4" w14:textId="77777777" w:rsidR="006B4066" w:rsidRPr="00C13AEE" w:rsidRDefault="006B4066" w:rsidP="00CC74A1">
            <w:pPr>
              <w:rPr>
                <w:ins w:id="350" w:author="신 현정" w:date="2026-09-25T20:05:00Z" w16du:dateUtc="2026-09-26T00:05:00Z"/>
                <w:color w:val="000000" w:themeColor="text1"/>
                <w:sz w:val="22"/>
              </w:rPr>
            </w:pPr>
            <w:ins w:id="351" w:author="신 현정" w:date="2026-09-25T20:05:00Z" w16du:dateUtc="2026-09-26T00:05:00Z">
              <w:r w:rsidRPr="00C13AEE">
                <w:rPr>
                  <w:color w:val="000000" w:themeColor="text1"/>
                  <w:sz w:val="22"/>
                </w:rPr>
                <w:t>30 (8%)</w:t>
              </w:r>
            </w:ins>
          </w:p>
        </w:tc>
        <w:tc>
          <w:tcPr>
            <w:tcW w:w="993" w:type="dxa"/>
            <w:tcBorders>
              <w:top w:val="nil"/>
              <w:left w:val="nil"/>
              <w:bottom w:val="nil"/>
              <w:right w:val="nil"/>
            </w:tcBorders>
          </w:tcPr>
          <w:p w14:paraId="4D1426C1" w14:textId="77777777" w:rsidR="006B4066" w:rsidRPr="00C13AEE" w:rsidRDefault="006B4066" w:rsidP="00CC74A1">
            <w:pPr>
              <w:rPr>
                <w:ins w:id="352" w:author="신 현정" w:date="2026-09-25T20:05:00Z" w16du:dateUtc="2026-09-26T00:05:00Z"/>
                <w:color w:val="000000" w:themeColor="text1"/>
                <w:sz w:val="22"/>
              </w:rPr>
            </w:pPr>
            <w:ins w:id="353" w:author="신 현정" w:date="2026-09-25T20:05:00Z" w16du:dateUtc="2026-09-26T00:05:00Z">
              <w:r w:rsidRPr="00C13AEE">
                <w:rPr>
                  <w:rFonts w:hint="eastAsia"/>
                  <w:color w:val="000000" w:themeColor="text1"/>
                  <w:sz w:val="22"/>
                </w:rPr>
                <w:t>0</w:t>
              </w:r>
              <w:r w:rsidRPr="00C13AEE">
                <w:rPr>
                  <w:color w:val="000000" w:themeColor="text1"/>
                  <w:sz w:val="22"/>
                </w:rPr>
                <w:t>.472</w:t>
              </w:r>
            </w:ins>
          </w:p>
        </w:tc>
        <w:tc>
          <w:tcPr>
            <w:tcW w:w="283" w:type="dxa"/>
            <w:tcBorders>
              <w:top w:val="nil"/>
              <w:left w:val="nil"/>
              <w:bottom w:val="nil"/>
              <w:right w:val="nil"/>
            </w:tcBorders>
          </w:tcPr>
          <w:p w14:paraId="191FAB68" w14:textId="77777777" w:rsidR="006B4066" w:rsidRPr="00C13AEE" w:rsidRDefault="006B4066" w:rsidP="00CC74A1">
            <w:pPr>
              <w:rPr>
                <w:ins w:id="354" w:author="신 현정" w:date="2026-09-25T20:05:00Z" w16du:dateUtc="2026-09-26T00:05:00Z"/>
                <w:color w:val="000000" w:themeColor="text1"/>
                <w:sz w:val="22"/>
              </w:rPr>
            </w:pPr>
          </w:p>
        </w:tc>
        <w:tc>
          <w:tcPr>
            <w:tcW w:w="2268" w:type="dxa"/>
            <w:tcBorders>
              <w:top w:val="nil"/>
              <w:left w:val="nil"/>
              <w:bottom w:val="nil"/>
              <w:right w:val="nil"/>
            </w:tcBorders>
          </w:tcPr>
          <w:p w14:paraId="6EFF80D5" w14:textId="77777777" w:rsidR="006B4066" w:rsidRPr="00C13AEE" w:rsidRDefault="006B4066" w:rsidP="00CC74A1">
            <w:pPr>
              <w:rPr>
                <w:ins w:id="355" w:author="신 현정" w:date="2026-09-25T20:05:00Z" w16du:dateUtc="2026-09-26T00:05:00Z"/>
                <w:color w:val="000000" w:themeColor="text1"/>
                <w:sz w:val="22"/>
              </w:rPr>
            </w:pPr>
            <w:ins w:id="356" w:author="신 현정" w:date="2026-09-25T20:05:00Z" w16du:dateUtc="2026-09-26T00:05:00Z">
              <w:r w:rsidRPr="00C13AEE">
                <w:rPr>
                  <w:color w:val="000000" w:themeColor="text1"/>
                  <w:sz w:val="22"/>
                </w:rPr>
                <w:t>25 (7%)</w:t>
              </w:r>
            </w:ins>
          </w:p>
        </w:tc>
        <w:tc>
          <w:tcPr>
            <w:tcW w:w="2268" w:type="dxa"/>
            <w:tcBorders>
              <w:top w:val="nil"/>
              <w:left w:val="nil"/>
              <w:bottom w:val="nil"/>
              <w:right w:val="nil"/>
            </w:tcBorders>
          </w:tcPr>
          <w:p w14:paraId="5AFE533A" w14:textId="77777777" w:rsidR="006B4066" w:rsidRPr="00C13AEE" w:rsidRDefault="006B4066" w:rsidP="00CC74A1">
            <w:pPr>
              <w:rPr>
                <w:ins w:id="357" w:author="신 현정" w:date="2026-09-25T20:05:00Z" w16du:dateUtc="2026-09-26T00:05:00Z"/>
                <w:color w:val="000000" w:themeColor="text1"/>
                <w:sz w:val="22"/>
              </w:rPr>
            </w:pPr>
            <w:ins w:id="358" w:author="신 현정" w:date="2026-09-25T20:05:00Z" w16du:dateUtc="2026-09-26T00:05:00Z">
              <w:r w:rsidRPr="00C13AEE">
                <w:rPr>
                  <w:color w:val="000000" w:themeColor="text1"/>
                  <w:sz w:val="22"/>
                </w:rPr>
                <w:t>28 (8%)</w:t>
              </w:r>
            </w:ins>
          </w:p>
        </w:tc>
        <w:tc>
          <w:tcPr>
            <w:tcW w:w="992" w:type="dxa"/>
            <w:tcBorders>
              <w:top w:val="nil"/>
              <w:left w:val="nil"/>
              <w:bottom w:val="nil"/>
              <w:right w:val="nil"/>
            </w:tcBorders>
          </w:tcPr>
          <w:p w14:paraId="69CBCED4" w14:textId="77777777" w:rsidR="006B4066" w:rsidRPr="00C13AEE" w:rsidRDefault="006B4066" w:rsidP="00CC74A1">
            <w:pPr>
              <w:rPr>
                <w:ins w:id="359" w:author="신 현정" w:date="2026-09-25T20:05:00Z" w16du:dateUtc="2026-09-26T00:05:00Z"/>
                <w:color w:val="000000" w:themeColor="text1"/>
                <w:sz w:val="22"/>
              </w:rPr>
            </w:pPr>
            <w:ins w:id="360" w:author="신 현정" w:date="2026-09-25T20:05:00Z" w16du:dateUtc="2026-09-26T00:05:00Z">
              <w:r w:rsidRPr="00C13AEE">
                <w:rPr>
                  <w:color w:val="000000" w:themeColor="text1"/>
                  <w:sz w:val="22"/>
                </w:rPr>
                <w:t>0.775</w:t>
              </w:r>
            </w:ins>
          </w:p>
        </w:tc>
      </w:tr>
      <w:tr w:rsidR="00C13AEE" w:rsidRPr="00C13AEE" w14:paraId="7C58AB19" w14:textId="77777777" w:rsidTr="00CC74A1">
        <w:trPr>
          <w:ins w:id="361" w:author="신 현정" w:date="2026-09-25T20:05:00Z" w16du:dateUtc="2026-09-26T00:05:00Z"/>
        </w:trPr>
        <w:tc>
          <w:tcPr>
            <w:tcW w:w="2891" w:type="dxa"/>
            <w:gridSpan w:val="2"/>
            <w:tcBorders>
              <w:top w:val="nil"/>
              <w:left w:val="nil"/>
              <w:bottom w:val="nil"/>
              <w:right w:val="nil"/>
            </w:tcBorders>
          </w:tcPr>
          <w:p w14:paraId="695EB77C" w14:textId="77777777" w:rsidR="006B4066" w:rsidRPr="00C13AEE" w:rsidRDefault="006B4066" w:rsidP="00CC74A1">
            <w:pPr>
              <w:rPr>
                <w:ins w:id="362" w:author="신 현정" w:date="2026-09-25T20:05:00Z" w16du:dateUtc="2026-09-26T00:05:00Z"/>
                <w:color w:val="000000" w:themeColor="text1"/>
                <w:sz w:val="22"/>
              </w:rPr>
            </w:pPr>
            <w:ins w:id="363" w:author="신 현정" w:date="2026-09-25T20:05:00Z" w16du:dateUtc="2026-09-26T00:05:00Z">
              <w:r w:rsidRPr="00C13AEE">
                <w:rPr>
                  <w:color w:val="000000" w:themeColor="text1"/>
                  <w:sz w:val="22"/>
                </w:rPr>
                <w:t>Surgery time (min)</w:t>
              </w:r>
            </w:ins>
          </w:p>
        </w:tc>
        <w:tc>
          <w:tcPr>
            <w:tcW w:w="2212" w:type="dxa"/>
            <w:gridSpan w:val="3"/>
            <w:tcBorders>
              <w:top w:val="nil"/>
              <w:left w:val="nil"/>
              <w:bottom w:val="nil"/>
              <w:right w:val="nil"/>
            </w:tcBorders>
          </w:tcPr>
          <w:p w14:paraId="71B20BD3" w14:textId="77777777" w:rsidR="006B4066" w:rsidRPr="00C13AEE" w:rsidRDefault="006B4066" w:rsidP="00CC74A1">
            <w:pPr>
              <w:rPr>
                <w:ins w:id="364" w:author="신 현정" w:date="2026-09-25T20:05:00Z" w16du:dateUtc="2026-09-26T00:05:00Z"/>
                <w:color w:val="000000" w:themeColor="text1"/>
                <w:sz w:val="22"/>
              </w:rPr>
            </w:pPr>
            <w:ins w:id="365" w:author="신 현정" w:date="2026-09-25T20:05:00Z" w16du:dateUtc="2026-09-26T00:05:00Z">
              <w:r w:rsidRPr="00C13AEE">
                <w:rPr>
                  <w:color w:val="000000" w:themeColor="text1"/>
                  <w:sz w:val="22"/>
                </w:rPr>
                <w:t>85 (75‒105)</w:t>
              </w:r>
            </w:ins>
          </w:p>
        </w:tc>
        <w:tc>
          <w:tcPr>
            <w:tcW w:w="2268" w:type="dxa"/>
            <w:tcBorders>
              <w:top w:val="nil"/>
              <w:left w:val="nil"/>
              <w:bottom w:val="nil"/>
              <w:right w:val="nil"/>
            </w:tcBorders>
          </w:tcPr>
          <w:p w14:paraId="567CA08D" w14:textId="77777777" w:rsidR="006B4066" w:rsidRPr="00C13AEE" w:rsidRDefault="006B4066" w:rsidP="00CC74A1">
            <w:pPr>
              <w:rPr>
                <w:ins w:id="366" w:author="신 현정" w:date="2026-09-25T20:05:00Z" w16du:dateUtc="2026-09-26T00:05:00Z"/>
                <w:color w:val="000000" w:themeColor="text1"/>
                <w:sz w:val="22"/>
              </w:rPr>
            </w:pPr>
            <w:ins w:id="367" w:author="신 현정" w:date="2026-09-25T20:05:00Z" w16du:dateUtc="2026-09-26T00:05:00Z">
              <w:r w:rsidRPr="00C13AEE">
                <w:rPr>
                  <w:color w:val="000000" w:themeColor="text1"/>
                  <w:sz w:val="22"/>
                </w:rPr>
                <w:t>85 (75‒105)</w:t>
              </w:r>
            </w:ins>
          </w:p>
        </w:tc>
        <w:tc>
          <w:tcPr>
            <w:tcW w:w="993" w:type="dxa"/>
            <w:tcBorders>
              <w:top w:val="nil"/>
              <w:left w:val="nil"/>
              <w:bottom w:val="nil"/>
              <w:right w:val="nil"/>
            </w:tcBorders>
          </w:tcPr>
          <w:p w14:paraId="062827A7" w14:textId="77777777" w:rsidR="006B4066" w:rsidRPr="00C13AEE" w:rsidRDefault="006B4066" w:rsidP="00CC74A1">
            <w:pPr>
              <w:rPr>
                <w:ins w:id="368" w:author="신 현정" w:date="2026-09-25T20:05:00Z" w16du:dateUtc="2026-09-26T00:05:00Z"/>
                <w:color w:val="000000" w:themeColor="text1"/>
                <w:sz w:val="22"/>
              </w:rPr>
            </w:pPr>
            <w:ins w:id="369" w:author="신 현정" w:date="2026-09-25T20:05:00Z" w16du:dateUtc="2026-09-26T00:05:00Z">
              <w:r w:rsidRPr="00C13AEE">
                <w:rPr>
                  <w:rFonts w:hint="eastAsia"/>
                  <w:color w:val="000000" w:themeColor="text1"/>
                  <w:sz w:val="22"/>
                </w:rPr>
                <w:t>0</w:t>
              </w:r>
              <w:r w:rsidRPr="00C13AEE">
                <w:rPr>
                  <w:color w:val="000000" w:themeColor="text1"/>
                  <w:sz w:val="22"/>
                </w:rPr>
                <w:t>.244</w:t>
              </w:r>
            </w:ins>
          </w:p>
        </w:tc>
        <w:tc>
          <w:tcPr>
            <w:tcW w:w="283" w:type="dxa"/>
            <w:tcBorders>
              <w:top w:val="nil"/>
              <w:left w:val="nil"/>
              <w:bottom w:val="nil"/>
              <w:right w:val="nil"/>
            </w:tcBorders>
          </w:tcPr>
          <w:p w14:paraId="4D85F0C2" w14:textId="77777777" w:rsidR="006B4066" w:rsidRPr="00C13AEE" w:rsidRDefault="006B4066" w:rsidP="00CC74A1">
            <w:pPr>
              <w:rPr>
                <w:ins w:id="370" w:author="신 현정" w:date="2026-09-25T20:05:00Z" w16du:dateUtc="2026-09-26T00:05:00Z"/>
                <w:color w:val="000000" w:themeColor="text1"/>
                <w:sz w:val="22"/>
              </w:rPr>
            </w:pPr>
          </w:p>
        </w:tc>
        <w:tc>
          <w:tcPr>
            <w:tcW w:w="2268" w:type="dxa"/>
            <w:tcBorders>
              <w:top w:val="nil"/>
              <w:left w:val="nil"/>
              <w:bottom w:val="nil"/>
              <w:right w:val="nil"/>
            </w:tcBorders>
          </w:tcPr>
          <w:p w14:paraId="26721A12" w14:textId="77777777" w:rsidR="006B4066" w:rsidRPr="00C13AEE" w:rsidRDefault="006B4066" w:rsidP="00CC74A1">
            <w:pPr>
              <w:rPr>
                <w:ins w:id="371" w:author="신 현정" w:date="2026-09-25T20:05:00Z" w16du:dateUtc="2026-09-26T00:05:00Z"/>
                <w:color w:val="000000" w:themeColor="text1"/>
                <w:sz w:val="22"/>
              </w:rPr>
            </w:pPr>
            <w:ins w:id="372" w:author="신 현정" w:date="2026-09-25T20:05:00Z" w16du:dateUtc="2026-09-26T00:05:00Z">
              <w:r w:rsidRPr="00C13AEE">
                <w:rPr>
                  <w:color w:val="000000" w:themeColor="text1"/>
                  <w:sz w:val="22"/>
                </w:rPr>
                <w:t>85 (75‒105)</w:t>
              </w:r>
            </w:ins>
          </w:p>
        </w:tc>
        <w:tc>
          <w:tcPr>
            <w:tcW w:w="2268" w:type="dxa"/>
            <w:tcBorders>
              <w:top w:val="nil"/>
              <w:left w:val="nil"/>
              <w:bottom w:val="nil"/>
              <w:right w:val="nil"/>
            </w:tcBorders>
          </w:tcPr>
          <w:p w14:paraId="025EE4FB" w14:textId="77777777" w:rsidR="006B4066" w:rsidRPr="00C13AEE" w:rsidRDefault="006B4066" w:rsidP="00CC74A1">
            <w:pPr>
              <w:rPr>
                <w:ins w:id="373" w:author="신 현정" w:date="2026-09-25T20:05:00Z" w16du:dateUtc="2026-09-26T00:05:00Z"/>
                <w:color w:val="000000" w:themeColor="text1"/>
                <w:sz w:val="22"/>
              </w:rPr>
            </w:pPr>
            <w:ins w:id="374" w:author="신 현정" w:date="2026-09-25T20:05:00Z" w16du:dateUtc="2026-09-26T00:05:00Z">
              <w:r w:rsidRPr="00C13AEE">
                <w:rPr>
                  <w:color w:val="000000" w:themeColor="text1"/>
                  <w:sz w:val="22"/>
                </w:rPr>
                <w:t>85 (75‒105)</w:t>
              </w:r>
            </w:ins>
          </w:p>
        </w:tc>
        <w:tc>
          <w:tcPr>
            <w:tcW w:w="992" w:type="dxa"/>
            <w:tcBorders>
              <w:top w:val="nil"/>
              <w:left w:val="nil"/>
              <w:bottom w:val="nil"/>
              <w:right w:val="nil"/>
            </w:tcBorders>
          </w:tcPr>
          <w:p w14:paraId="0D832CC1" w14:textId="77777777" w:rsidR="006B4066" w:rsidRPr="00C13AEE" w:rsidRDefault="006B4066" w:rsidP="00CC74A1">
            <w:pPr>
              <w:rPr>
                <w:ins w:id="375" w:author="신 현정" w:date="2026-09-25T20:05:00Z" w16du:dateUtc="2026-09-26T00:05:00Z"/>
                <w:color w:val="000000" w:themeColor="text1"/>
                <w:sz w:val="22"/>
              </w:rPr>
            </w:pPr>
            <w:ins w:id="376" w:author="신 현정" w:date="2026-09-25T20:05:00Z" w16du:dateUtc="2026-09-26T00:05:00Z">
              <w:r w:rsidRPr="00C13AEE">
                <w:rPr>
                  <w:color w:val="000000" w:themeColor="text1"/>
                  <w:sz w:val="22"/>
                </w:rPr>
                <w:t>0.402</w:t>
              </w:r>
            </w:ins>
          </w:p>
        </w:tc>
      </w:tr>
      <w:tr w:rsidR="00C13AEE" w:rsidRPr="00C13AEE" w14:paraId="7FAFEE1C" w14:textId="77777777" w:rsidTr="00CC74A1">
        <w:trPr>
          <w:ins w:id="377" w:author="신 현정" w:date="2026-09-25T20:05:00Z" w16du:dateUtc="2026-09-26T00:05:00Z"/>
        </w:trPr>
        <w:tc>
          <w:tcPr>
            <w:tcW w:w="2891" w:type="dxa"/>
            <w:gridSpan w:val="2"/>
            <w:tcBorders>
              <w:top w:val="nil"/>
              <w:left w:val="nil"/>
              <w:bottom w:val="nil"/>
              <w:right w:val="nil"/>
            </w:tcBorders>
          </w:tcPr>
          <w:p w14:paraId="4E57A8AA" w14:textId="77777777" w:rsidR="006B4066" w:rsidRPr="00C13AEE" w:rsidRDefault="006B4066" w:rsidP="00CC74A1">
            <w:pPr>
              <w:rPr>
                <w:ins w:id="378" w:author="신 현정" w:date="2026-09-25T20:05:00Z" w16du:dateUtc="2026-09-26T00:05:00Z"/>
                <w:color w:val="000000" w:themeColor="text1"/>
                <w:sz w:val="22"/>
              </w:rPr>
            </w:pPr>
            <w:ins w:id="379" w:author="신 현정" w:date="2026-09-25T20:05:00Z" w16du:dateUtc="2026-09-26T00:05:00Z">
              <w:r w:rsidRPr="00C13AEE">
                <w:rPr>
                  <w:color w:val="000000" w:themeColor="text1"/>
                  <w:sz w:val="22"/>
                </w:rPr>
                <w:t>Anesthesia time (mine)</w:t>
              </w:r>
            </w:ins>
          </w:p>
        </w:tc>
        <w:tc>
          <w:tcPr>
            <w:tcW w:w="2212" w:type="dxa"/>
            <w:gridSpan w:val="3"/>
            <w:tcBorders>
              <w:top w:val="nil"/>
              <w:left w:val="nil"/>
              <w:bottom w:val="nil"/>
              <w:right w:val="nil"/>
            </w:tcBorders>
          </w:tcPr>
          <w:p w14:paraId="13EE6724" w14:textId="77777777" w:rsidR="006B4066" w:rsidRPr="00C13AEE" w:rsidRDefault="006B4066" w:rsidP="00CC74A1">
            <w:pPr>
              <w:rPr>
                <w:ins w:id="380" w:author="신 현정" w:date="2026-09-25T20:05:00Z" w16du:dateUtc="2026-09-26T00:05:00Z"/>
                <w:color w:val="000000" w:themeColor="text1"/>
                <w:sz w:val="22"/>
              </w:rPr>
            </w:pPr>
            <w:ins w:id="381" w:author="신 현정" w:date="2026-09-25T20:05:00Z" w16du:dateUtc="2026-09-26T00:05:00Z">
              <w:r w:rsidRPr="00C13AEE">
                <w:rPr>
                  <w:color w:val="000000" w:themeColor="text1"/>
                  <w:sz w:val="22"/>
                </w:rPr>
                <w:t>125 (115‒150)</w:t>
              </w:r>
            </w:ins>
          </w:p>
        </w:tc>
        <w:tc>
          <w:tcPr>
            <w:tcW w:w="2268" w:type="dxa"/>
            <w:tcBorders>
              <w:top w:val="nil"/>
              <w:left w:val="nil"/>
              <w:bottom w:val="nil"/>
              <w:right w:val="nil"/>
            </w:tcBorders>
          </w:tcPr>
          <w:p w14:paraId="3BF77A57" w14:textId="77777777" w:rsidR="006B4066" w:rsidRPr="00C13AEE" w:rsidRDefault="006B4066" w:rsidP="00CC74A1">
            <w:pPr>
              <w:rPr>
                <w:ins w:id="382" w:author="신 현정" w:date="2026-09-25T20:05:00Z" w16du:dateUtc="2026-09-26T00:05:00Z"/>
                <w:color w:val="000000" w:themeColor="text1"/>
                <w:sz w:val="22"/>
              </w:rPr>
            </w:pPr>
            <w:ins w:id="383" w:author="신 현정" w:date="2026-09-25T20:05:00Z" w16du:dateUtc="2026-09-26T00:05:00Z">
              <w:r w:rsidRPr="00C13AEE">
                <w:rPr>
                  <w:color w:val="000000" w:themeColor="text1"/>
                  <w:sz w:val="22"/>
                </w:rPr>
                <w:t>130 (115‒155)</w:t>
              </w:r>
            </w:ins>
          </w:p>
        </w:tc>
        <w:tc>
          <w:tcPr>
            <w:tcW w:w="993" w:type="dxa"/>
            <w:tcBorders>
              <w:top w:val="nil"/>
              <w:left w:val="nil"/>
              <w:bottom w:val="nil"/>
              <w:right w:val="nil"/>
            </w:tcBorders>
          </w:tcPr>
          <w:p w14:paraId="201D202B" w14:textId="77777777" w:rsidR="006B4066" w:rsidRPr="00C13AEE" w:rsidRDefault="006B4066" w:rsidP="00CC74A1">
            <w:pPr>
              <w:rPr>
                <w:ins w:id="384" w:author="신 현정" w:date="2026-09-25T20:05:00Z" w16du:dateUtc="2026-09-26T00:05:00Z"/>
                <w:color w:val="000000" w:themeColor="text1"/>
                <w:sz w:val="22"/>
              </w:rPr>
            </w:pPr>
            <w:ins w:id="385" w:author="신 현정" w:date="2026-09-25T20:05:00Z" w16du:dateUtc="2026-09-26T00:05:00Z">
              <w:r w:rsidRPr="00C13AEE">
                <w:rPr>
                  <w:rFonts w:hint="eastAsia"/>
                  <w:color w:val="000000" w:themeColor="text1"/>
                  <w:sz w:val="22"/>
                </w:rPr>
                <w:t>0</w:t>
              </w:r>
              <w:r w:rsidRPr="00C13AEE">
                <w:rPr>
                  <w:color w:val="000000" w:themeColor="text1"/>
                  <w:sz w:val="22"/>
                </w:rPr>
                <w:t>.413</w:t>
              </w:r>
            </w:ins>
          </w:p>
        </w:tc>
        <w:tc>
          <w:tcPr>
            <w:tcW w:w="283" w:type="dxa"/>
            <w:tcBorders>
              <w:top w:val="nil"/>
              <w:left w:val="nil"/>
              <w:bottom w:val="nil"/>
              <w:right w:val="nil"/>
            </w:tcBorders>
          </w:tcPr>
          <w:p w14:paraId="1867CCD1" w14:textId="77777777" w:rsidR="006B4066" w:rsidRPr="00C13AEE" w:rsidRDefault="006B4066" w:rsidP="00CC74A1">
            <w:pPr>
              <w:rPr>
                <w:ins w:id="386" w:author="신 현정" w:date="2026-09-25T20:05:00Z" w16du:dateUtc="2026-09-26T00:05:00Z"/>
                <w:color w:val="000000" w:themeColor="text1"/>
                <w:sz w:val="22"/>
              </w:rPr>
            </w:pPr>
          </w:p>
        </w:tc>
        <w:tc>
          <w:tcPr>
            <w:tcW w:w="2268" w:type="dxa"/>
            <w:tcBorders>
              <w:top w:val="nil"/>
              <w:left w:val="nil"/>
              <w:bottom w:val="nil"/>
              <w:right w:val="nil"/>
            </w:tcBorders>
          </w:tcPr>
          <w:p w14:paraId="6129346E" w14:textId="77777777" w:rsidR="006B4066" w:rsidRPr="00C13AEE" w:rsidRDefault="006B4066" w:rsidP="00CC74A1">
            <w:pPr>
              <w:rPr>
                <w:ins w:id="387" w:author="신 현정" w:date="2026-09-25T20:05:00Z" w16du:dateUtc="2026-09-26T00:05:00Z"/>
                <w:color w:val="000000" w:themeColor="text1"/>
                <w:sz w:val="22"/>
              </w:rPr>
            </w:pPr>
            <w:ins w:id="388" w:author="신 현정" w:date="2026-09-25T20:05:00Z" w16du:dateUtc="2026-09-26T00:05:00Z">
              <w:r w:rsidRPr="00C13AEE">
                <w:rPr>
                  <w:color w:val="000000" w:themeColor="text1"/>
                  <w:sz w:val="22"/>
                </w:rPr>
                <w:t>125 (115‒150)</w:t>
              </w:r>
            </w:ins>
          </w:p>
        </w:tc>
        <w:tc>
          <w:tcPr>
            <w:tcW w:w="2268" w:type="dxa"/>
            <w:tcBorders>
              <w:top w:val="nil"/>
              <w:left w:val="nil"/>
              <w:bottom w:val="nil"/>
              <w:right w:val="nil"/>
            </w:tcBorders>
          </w:tcPr>
          <w:p w14:paraId="04CD5D3F" w14:textId="77777777" w:rsidR="006B4066" w:rsidRPr="00C13AEE" w:rsidRDefault="006B4066" w:rsidP="00CC74A1">
            <w:pPr>
              <w:rPr>
                <w:ins w:id="389" w:author="신 현정" w:date="2026-09-25T20:05:00Z" w16du:dateUtc="2026-09-26T00:05:00Z"/>
                <w:color w:val="000000" w:themeColor="text1"/>
                <w:sz w:val="22"/>
              </w:rPr>
            </w:pPr>
            <w:ins w:id="390" w:author="신 현정" w:date="2026-09-25T20:05:00Z" w16du:dateUtc="2026-09-26T00:05:00Z">
              <w:r w:rsidRPr="00C13AEE">
                <w:rPr>
                  <w:color w:val="000000" w:themeColor="text1"/>
                  <w:sz w:val="22"/>
                </w:rPr>
                <w:t>130 (115‒155)</w:t>
              </w:r>
            </w:ins>
          </w:p>
        </w:tc>
        <w:tc>
          <w:tcPr>
            <w:tcW w:w="992" w:type="dxa"/>
            <w:tcBorders>
              <w:top w:val="nil"/>
              <w:left w:val="nil"/>
              <w:bottom w:val="nil"/>
              <w:right w:val="nil"/>
            </w:tcBorders>
          </w:tcPr>
          <w:p w14:paraId="557EE1F9" w14:textId="77777777" w:rsidR="006B4066" w:rsidRPr="00C13AEE" w:rsidRDefault="006B4066" w:rsidP="00CC74A1">
            <w:pPr>
              <w:rPr>
                <w:ins w:id="391" w:author="신 현정" w:date="2026-09-25T20:05:00Z" w16du:dateUtc="2026-09-26T00:05:00Z"/>
                <w:color w:val="000000" w:themeColor="text1"/>
                <w:sz w:val="22"/>
              </w:rPr>
            </w:pPr>
            <w:ins w:id="392" w:author="신 현정" w:date="2026-09-25T20:05:00Z" w16du:dateUtc="2026-09-26T00:05:00Z">
              <w:r w:rsidRPr="00C13AEE">
                <w:rPr>
                  <w:color w:val="000000" w:themeColor="text1"/>
                  <w:sz w:val="22"/>
                </w:rPr>
                <w:t>0.668</w:t>
              </w:r>
            </w:ins>
          </w:p>
        </w:tc>
      </w:tr>
      <w:tr w:rsidR="00C13AEE" w:rsidRPr="00C13AEE" w14:paraId="429F96BA" w14:textId="77777777" w:rsidTr="00CC74A1">
        <w:trPr>
          <w:ins w:id="393" w:author="신 현정" w:date="2026-09-25T20:05:00Z" w16du:dateUtc="2026-09-26T00:05:00Z"/>
        </w:trPr>
        <w:tc>
          <w:tcPr>
            <w:tcW w:w="2891" w:type="dxa"/>
            <w:gridSpan w:val="2"/>
            <w:tcBorders>
              <w:top w:val="nil"/>
              <w:left w:val="nil"/>
              <w:bottom w:val="nil"/>
              <w:right w:val="nil"/>
            </w:tcBorders>
          </w:tcPr>
          <w:p w14:paraId="099C0900" w14:textId="77777777" w:rsidR="006B4066" w:rsidRPr="00C13AEE" w:rsidRDefault="006B4066" w:rsidP="00CC74A1">
            <w:pPr>
              <w:rPr>
                <w:ins w:id="394" w:author="신 현정" w:date="2026-09-25T20:05:00Z" w16du:dateUtc="2026-09-26T00:05:00Z"/>
                <w:color w:val="000000" w:themeColor="text1"/>
                <w:sz w:val="22"/>
              </w:rPr>
            </w:pPr>
            <w:ins w:id="395" w:author="신 현정" w:date="2026-09-25T20:05:00Z" w16du:dateUtc="2026-09-26T00:05:00Z">
              <w:r w:rsidRPr="00C13AEE">
                <w:rPr>
                  <w:color w:val="000000" w:themeColor="text1"/>
                  <w:sz w:val="22"/>
                </w:rPr>
                <w:t>Estimated blood loss (mL)</w:t>
              </w:r>
            </w:ins>
          </w:p>
        </w:tc>
        <w:tc>
          <w:tcPr>
            <w:tcW w:w="2212" w:type="dxa"/>
            <w:gridSpan w:val="3"/>
            <w:tcBorders>
              <w:top w:val="nil"/>
              <w:left w:val="nil"/>
              <w:bottom w:val="nil"/>
              <w:right w:val="nil"/>
            </w:tcBorders>
          </w:tcPr>
          <w:p w14:paraId="42120CB5" w14:textId="77777777" w:rsidR="006B4066" w:rsidRPr="00C13AEE" w:rsidRDefault="006B4066" w:rsidP="00CC74A1">
            <w:pPr>
              <w:rPr>
                <w:ins w:id="396" w:author="신 현정" w:date="2026-09-25T20:05:00Z" w16du:dateUtc="2026-09-26T00:05:00Z"/>
                <w:color w:val="000000" w:themeColor="text1"/>
                <w:sz w:val="22"/>
              </w:rPr>
            </w:pPr>
            <w:ins w:id="397" w:author="신 현정" w:date="2026-09-25T20:05:00Z" w16du:dateUtc="2026-09-26T00:05:00Z">
              <w:r w:rsidRPr="00C13AEE">
                <w:rPr>
                  <w:color w:val="000000" w:themeColor="text1"/>
                  <w:sz w:val="22"/>
                </w:rPr>
                <w:t>50 (50‒250)</w:t>
              </w:r>
            </w:ins>
          </w:p>
        </w:tc>
        <w:tc>
          <w:tcPr>
            <w:tcW w:w="2268" w:type="dxa"/>
            <w:tcBorders>
              <w:top w:val="nil"/>
              <w:left w:val="nil"/>
              <w:bottom w:val="nil"/>
              <w:right w:val="nil"/>
            </w:tcBorders>
          </w:tcPr>
          <w:p w14:paraId="497E4F13" w14:textId="77777777" w:rsidR="006B4066" w:rsidRPr="00C13AEE" w:rsidRDefault="006B4066" w:rsidP="00CC74A1">
            <w:pPr>
              <w:rPr>
                <w:ins w:id="398" w:author="신 현정" w:date="2026-09-25T20:05:00Z" w16du:dateUtc="2026-09-26T00:05:00Z"/>
                <w:color w:val="000000" w:themeColor="text1"/>
                <w:sz w:val="22"/>
              </w:rPr>
            </w:pPr>
            <w:ins w:id="399" w:author="신 현정" w:date="2026-09-25T20:05:00Z" w16du:dateUtc="2026-09-26T00:05:00Z">
              <w:r w:rsidRPr="00C13AEE">
                <w:rPr>
                  <w:color w:val="000000" w:themeColor="text1"/>
                  <w:sz w:val="22"/>
                </w:rPr>
                <w:t>50 (50‒200)</w:t>
              </w:r>
            </w:ins>
          </w:p>
        </w:tc>
        <w:tc>
          <w:tcPr>
            <w:tcW w:w="993" w:type="dxa"/>
            <w:tcBorders>
              <w:top w:val="nil"/>
              <w:left w:val="nil"/>
              <w:bottom w:val="nil"/>
              <w:right w:val="nil"/>
            </w:tcBorders>
          </w:tcPr>
          <w:p w14:paraId="0DAC6525" w14:textId="77777777" w:rsidR="006B4066" w:rsidRPr="00C13AEE" w:rsidRDefault="006B4066" w:rsidP="00CC74A1">
            <w:pPr>
              <w:rPr>
                <w:ins w:id="400" w:author="신 현정" w:date="2026-09-25T20:05:00Z" w16du:dateUtc="2026-09-26T00:05:00Z"/>
                <w:color w:val="000000" w:themeColor="text1"/>
                <w:sz w:val="22"/>
              </w:rPr>
            </w:pPr>
            <w:ins w:id="401" w:author="신 현정" w:date="2026-09-25T20:05:00Z" w16du:dateUtc="2026-09-26T00:05:00Z">
              <w:r w:rsidRPr="00C13AEE">
                <w:rPr>
                  <w:rFonts w:hint="eastAsia"/>
                  <w:color w:val="000000" w:themeColor="text1"/>
                  <w:sz w:val="22"/>
                </w:rPr>
                <w:t>0</w:t>
              </w:r>
              <w:r w:rsidRPr="00C13AEE">
                <w:rPr>
                  <w:color w:val="000000" w:themeColor="text1"/>
                  <w:sz w:val="22"/>
                </w:rPr>
                <w:t>.336</w:t>
              </w:r>
            </w:ins>
          </w:p>
        </w:tc>
        <w:tc>
          <w:tcPr>
            <w:tcW w:w="283" w:type="dxa"/>
            <w:tcBorders>
              <w:top w:val="nil"/>
              <w:left w:val="nil"/>
              <w:bottom w:val="nil"/>
              <w:right w:val="nil"/>
            </w:tcBorders>
          </w:tcPr>
          <w:p w14:paraId="29B0FCBB" w14:textId="77777777" w:rsidR="006B4066" w:rsidRPr="00C13AEE" w:rsidRDefault="006B4066" w:rsidP="00CC74A1">
            <w:pPr>
              <w:rPr>
                <w:ins w:id="402" w:author="신 현정" w:date="2026-09-25T20:05:00Z" w16du:dateUtc="2026-09-26T00:05:00Z"/>
                <w:color w:val="000000" w:themeColor="text1"/>
                <w:sz w:val="22"/>
              </w:rPr>
            </w:pPr>
          </w:p>
        </w:tc>
        <w:tc>
          <w:tcPr>
            <w:tcW w:w="2268" w:type="dxa"/>
            <w:tcBorders>
              <w:top w:val="nil"/>
              <w:left w:val="nil"/>
              <w:bottom w:val="nil"/>
              <w:right w:val="nil"/>
            </w:tcBorders>
          </w:tcPr>
          <w:p w14:paraId="05DC65EF" w14:textId="77777777" w:rsidR="006B4066" w:rsidRPr="00C13AEE" w:rsidRDefault="006B4066" w:rsidP="00CC74A1">
            <w:pPr>
              <w:rPr>
                <w:ins w:id="403" w:author="신 현정" w:date="2026-09-25T20:05:00Z" w16du:dateUtc="2026-09-26T00:05:00Z"/>
                <w:color w:val="000000" w:themeColor="text1"/>
                <w:sz w:val="22"/>
              </w:rPr>
            </w:pPr>
            <w:ins w:id="404" w:author="신 현정" w:date="2026-09-25T20:05:00Z" w16du:dateUtc="2026-09-26T00:05:00Z">
              <w:r w:rsidRPr="00C13AEE">
                <w:rPr>
                  <w:color w:val="000000" w:themeColor="text1"/>
                  <w:sz w:val="22"/>
                </w:rPr>
                <w:t>50 (50‒250)</w:t>
              </w:r>
            </w:ins>
          </w:p>
        </w:tc>
        <w:tc>
          <w:tcPr>
            <w:tcW w:w="2268" w:type="dxa"/>
            <w:tcBorders>
              <w:top w:val="nil"/>
              <w:left w:val="nil"/>
              <w:bottom w:val="nil"/>
              <w:right w:val="nil"/>
            </w:tcBorders>
          </w:tcPr>
          <w:p w14:paraId="733F26B0" w14:textId="77777777" w:rsidR="006B4066" w:rsidRPr="00C13AEE" w:rsidRDefault="006B4066" w:rsidP="00CC74A1">
            <w:pPr>
              <w:rPr>
                <w:ins w:id="405" w:author="신 현정" w:date="2026-09-25T20:05:00Z" w16du:dateUtc="2026-09-26T00:05:00Z"/>
                <w:color w:val="000000" w:themeColor="text1"/>
                <w:sz w:val="22"/>
              </w:rPr>
            </w:pPr>
            <w:ins w:id="406" w:author="신 현정" w:date="2026-09-25T20:05:00Z" w16du:dateUtc="2026-09-26T00:05:00Z">
              <w:r w:rsidRPr="00C13AEE">
                <w:rPr>
                  <w:color w:val="000000" w:themeColor="text1"/>
                  <w:sz w:val="22"/>
                </w:rPr>
                <w:t>50 (50‒200)</w:t>
              </w:r>
            </w:ins>
          </w:p>
        </w:tc>
        <w:tc>
          <w:tcPr>
            <w:tcW w:w="992" w:type="dxa"/>
            <w:tcBorders>
              <w:top w:val="nil"/>
              <w:left w:val="nil"/>
              <w:bottom w:val="nil"/>
              <w:right w:val="nil"/>
            </w:tcBorders>
          </w:tcPr>
          <w:p w14:paraId="58BC15DD" w14:textId="77777777" w:rsidR="006B4066" w:rsidRPr="00C13AEE" w:rsidRDefault="006B4066" w:rsidP="00CC74A1">
            <w:pPr>
              <w:rPr>
                <w:ins w:id="407" w:author="신 현정" w:date="2026-09-25T20:05:00Z" w16du:dateUtc="2026-09-26T00:05:00Z"/>
                <w:color w:val="000000" w:themeColor="text1"/>
                <w:sz w:val="22"/>
              </w:rPr>
            </w:pPr>
            <w:ins w:id="408" w:author="신 현정" w:date="2026-09-25T20:05:00Z" w16du:dateUtc="2026-09-26T00:05:00Z">
              <w:r w:rsidRPr="00C13AEE">
                <w:rPr>
                  <w:color w:val="000000" w:themeColor="text1"/>
                  <w:sz w:val="22"/>
                </w:rPr>
                <w:t>0.222</w:t>
              </w:r>
            </w:ins>
          </w:p>
        </w:tc>
      </w:tr>
      <w:tr w:rsidR="00C13AEE" w:rsidRPr="00C13AEE" w14:paraId="76D89D6B" w14:textId="77777777" w:rsidTr="00CC74A1">
        <w:trPr>
          <w:ins w:id="409" w:author="신 현정" w:date="2026-09-25T20:05:00Z" w16du:dateUtc="2026-09-26T00:05:00Z"/>
        </w:trPr>
        <w:tc>
          <w:tcPr>
            <w:tcW w:w="2891" w:type="dxa"/>
            <w:gridSpan w:val="2"/>
            <w:tcBorders>
              <w:top w:val="nil"/>
              <w:left w:val="nil"/>
              <w:bottom w:val="nil"/>
              <w:right w:val="nil"/>
            </w:tcBorders>
          </w:tcPr>
          <w:p w14:paraId="2BC38192" w14:textId="77777777" w:rsidR="006B4066" w:rsidRPr="00C13AEE" w:rsidRDefault="006B4066" w:rsidP="00CC74A1">
            <w:pPr>
              <w:rPr>
                <w:ins w:id="410" w:author="신 현정" w:date="2026-09-25T20:05:00Z" w16du:dateUtc="2026-09-26T00:05:00Z"/>
                <w:color w:val="000000" w:themeColor="text1"/>
                <w:sz w:val="22"/>
              </w:rPr>
            </w:pPr>
            <w:ins w:id="411" w:author="신 현정" w:date="2026-09-25T20:05:00Z" w16du:dateUtc="2026-09-26T00:05:00Z">
              <w:r w:rsidRPr="00C13AEE">
                <w:rPr>
                  <w:color w:val="000000" w:themeColor="text1"/>
                  <w:sz w:val="22"/>
                </w:rPr>
                <w:t>Crystalloid (mL)</w:t>
              </w:r>
            </w:ins>
          </w:p>
        </w:tc>
        <w:tc>
          <w:tcPr>
            <w:tcW w:w="2212" w:type="dxa"/>
            <w:gridSpan w:val="3"/>
            <w:tcBorders>
              <w:top w:val="nil"/>
              <w:left w:val="nil"/>
              <w:bottom w:val="nil"/>
              <w:right w:val="nil"/>
            </w:tcBorders>
          </w:tcPr>
          <w:p w14:paraId="064E8F6A" w14:textId="77777777" w:rsidR="006B4066" w:rsidRPr="00C13AEE" w:rsidRDefault="006B4066" w:rsidP="00CC74A1">
            <w:pPr>
              <w:rPr>
                <w:ins w:id="412" w:author="신 현정" w:date="2026-09-25T20:05:00Z" w16du:dateUtc="2026-09-26T00:05:00Z"/>
                <w:color w:val="000000" w:themeColor="text1"/>
                <w:sz w:val="22"/>
              </w:rPr>
            </w:pPr>
            <w:ins w:id="413" w:author="신 현정" w:date="2026-09-25T20:05:00Z" w16du:dateUtc="2026-09-26T00:05:00Z">
              <w:r w:rsidRPr="00C13AEE">
                <w:rPr>
                  <w:color w:val="000000" w:themeColor="text1"/>
                  <w:sz w:val="22"/>
                </w:rPr>
                <w:t>450 (300‒600)</w:t>
              </w:r>
            </w:ins>
          </w:p>
        </w:tc>
        <w:tc>
          <w:tcPr>
            <w:tcW w:w="2268" w:type="dxa"/>
            <w:tcBorders>
              <w:top w:val="nil"/>
              <w:left w:val="nil"/>
              <w:bottom w:val="nil"/>
              <w:right w:val="nil"/>
            </w:tcBorders>
          </w:tcPr>
          <w:p w14:paraId="0EE09307" w14:textId="77777777" w:rsidR="006B4066" w:rsidRPr="00C13AEE" w:rsidRDefault="006B4066" w:rsidP="00CC74A1">
            <w:pPr>
              <w:rPr>
                <w:ins w:id="414" w:author="신 현정" w:date="2026-09-25T20:05:00Z" w16du:dateUtc="2026-09-26T00:05:00Z"/>
                <w:color w:val="000000" w:themeColor="text1"/>
                <w:sz w:val="22"/>
              </w:rPr>
            </w:pPr>
            <w:ins w:id="415" w:author="신 현정" w:date="2026-09-25T20:05:00Z" w16du:dateUtc="2026-09-26T00:05:00Z">
              <w:r w:rsidRPr="00C13AEE">
                <w:rPr>
                  <w:color w:val="000000" w:themeColor="text1"/>
                  <w:sz w:val="22"/>
                </w:rPr>
                <w:t>400 (300‒550)</w:t>
              </w:r>
            </w:ins>
          </w:p>
        </w:tc>
        <w:tc>
          <w:tcPr>
            <w:tcW w:w="993" w:type="dxa"/>
            <w:tcBorders>
              <w:top w:val="nil"/>
              <w:left w:val="nil"/>
              <w:bottom w:val="nil"/>
              <w:right w:val="nil"/>
            </w:tcBorders>
          </w:tcPr>
          <w:p w14:paraId="58752BE3" w14:textId="77777777" w:rsidR="006B4066" w:rsidRPr="00C13AEE" w:rsidRDefault="006B4066" w:rsidP="00CC74A1">
            <w:pPr>
              <w:rPr>
                <w:ins w:id="416" w:author="신 현정" w:date="2026-09-25T20:05:00Z" w16du:dateUtc="2026-09-26T00:05:00Z"/>
                <w:color w:val="000000" w:themeColor="text1"/>
                <w:sz w:val="22"/>
              </w:rPr>
            </w:pPr>
            <w:ins w:id="417" w:author="신 현정" w:date="2026-09-25T20:05:00Z" w16du:dateUtc="2026-09-26T00:05:00Z">
              <w:r w:rsidRPr="00C13AEE">
                <w:rPr>
                  <w:rFonts w:hint="eastAsia"/>
                  <w:color w:val="000000" w:themeColor="text1"/>
                  <w:sz w:val="22"/>
                </w:rPr>
                <w:t>0</w:t>
              </w:r>
              <w:r w:rsidRPr="00C13AEE">
                <w:rPr>
                  <w:color w:val="000000" w:themeColor="text1"/>
                  <w:sz w:val="22"/>
                </w:rPr>
                <w:t>.258</w:t>
              </w:r>
            </w:ins>
          </w:p>
        </w:tc>
        <w:tc>
          <w:tcPr>
            <w:tcW w:w="283" w:type="dxa"/>
            <w:tcBorders>
              <w:top w:val="nil"/>
              <w:left w:val="nil"/>
              <w:bottom w:val="nil"/>
              <w:right w:val="nil"/>
            </w:tcBorders>
          </w:tcPr>
          <w:p w14:paraId="22219416" w14:textId="77777777" w:rsidR="006B4066" w:rsidRPr="00C13AEE" w:rsidRDefault="006B4066" w:rsidP="00CC74A1">
            <w:pPr>
              <w:rPr>
                <w:ins w:id="418" w:author="신 현정" w:date="2026-09-25T20:05:00Z" w16du:dateUtc="2026-09-26T00:05:00Z"/>
                <w:color w:val="000000" w:themeColor="text1"/>
                <w:sz w:val="22"/>
              </w:rPr>
            </w:pPr>
          </w:p>
        </w:tc>
        <w:tc>
          <w:tcPr>
            <w:tcW w:w="2268" w:type="dxa"/>
            <w:tcBorders>
              <w:top w:val="nil"/>
              <w:left w:val="nil"/>
              <w:bottom w:val="nil"/>
              <w:right w:val="nil"/>
            </w:tcBorders>
          </w:tcPr>
          <w:p w14:paraId="7D3AC3B0" w14:textId="77777777" w:rsidR="006B4066" w:rsidRPr="00C13AEE" w:rsidRDefault="006B4066" w:rsidP="00CC74A1">
            <w:pPr>
              <w:rPr>
                <w:ins w:id="419" w:author="신 현정" w:date="2026-09-25T20:05:00Z" w16du:dateUtc="2026-09-26T00:05:00Z"/>
                <w:color w:val="000000" w:themeColor="text1"/>
                <w:sz w:val="22"/>
              </w:rPr>
            </w:pPr>
            <w:ins w:id="420" w:author="신 현정" w:date="2026-09-25T20:05:00Z" w16du:dateUtc="2026-09-26T00:05:00Z">
              <w:r w:rsidRPr="00C13AEE">
                <w:rPr>
                  <w:color w:val="000000" w:themeColor="text1"/>
                  <w:sz w:val="22"/>
                </w:rPr>
                <w:t>450 (300‒600)</w:t>
              </w:r>
            </w:ins>
          </w:p>
        </w:tc>
        <w:tc>
          <w:tcPr>
            <w:tcW w:w="2268" w:type="dxa"/>
            <w:tcBorders>
              <w:top w:val="nil"/>
              <w:left w:val="nil"/>
              <w:bottom w:val="nil"/>
              <w:right w:val="nil"/>
            </w:tcBorders>
          </w:tcPr>
          <w:p w14:paraId="527243E0" w14:textId="77777777" w:rsidR="006B4066" w:rsidRPr="00C13AEE" w:rsidRDefault="006B4066" w:rsidP="00CC74A1">
            <w:pPr>
              <w:rPr>
                <w:ins w:id="421" w:author="신 현정" w:date="2026-09-25T20:05:00Z" w16du:dateUtc="2026-09-26T00:05:00Z"/>
                <w:color w:val="000000" w:themeColor="text1"/>
                <w:sz w:val="22"/>
              </w:rPr>
            </w:pPr>
            <w:ins w:id="422" w:author="신 현정" w:date="2026-09-25T20:05:00Z" w16du:dateUtc="2026-09-26T00:05:00Z">
              <w:r w:rsidRPr="00C13AEE">
                <w:rPr>
                  <w:color w:val="000000" w:themeColor="text1"/>
                  <w:sz w:val="22"/>
                </w:rPr>
                <w:t>400 (300‒550)</w:t>
              </w:r>
            </w:ins>
          </w:p>
        </w:tc>
        <w:tc>
          <w:tcPr>
            <w:tcW w:w="992" w:type="dxa"/>
            <w:tcBorders>
              <w:top w:val="nil"/>
              <w:left w:val="nil"/>
              <w:bottom w:val="nil"/>
              <w:right w:val="nil"/>
            </w:tcBorders>
          </w:tcPr>
          <w:p w14:paraId="04A2DBD8" w14:textId="77777777" w:rsidR="006B4066" w:rsidRPr="00C13AEE" w:rsidRDefault="006B4066" w:rsidP="00CC74A1">
            <w:pPr>
              <w:rPr>
                <w:ins w:id="423" w:author="신 현정" w:date="2026-09-25T20:05:00Z" w16du:dateUtc="2026-09-26T00:05:00Z"/>
                <w:color w:val="000000" w:themeColor="text1"/>
                <w:sz w:val="22"/>
              </w:rPr>
            </w:pPr>
            <w:ins w:id="424" w:author="신 현정" w:date="2026-09-25T20:05:00Z" w16du:dateUtc="2026-09-26T00:05:00Z">
              <w:r w:rsidRPr="00C13AEE">
                <w:rPr>
                  <w:color w:val="000000" w:themeColor="text1"/>
                  <w:sz w:val="22"/>
                </w:rPr>
                <w:t>0.173</w:t>
              </w:r>
            </w:ins>
          </w:p>
        </w:tc>
      </w:tr>
      <w:tr w:rsidR="00C13AEE" w:rsidRPr="00C13AEE" w14:paraId="19EE65A3" w14:textId="77777777" w:rsidTr="00CC74A1">
        <w:trPr>
          <w:ins w:id="425" w:author="신 현정" w:date="2026-09-25T20:05:00Z" w16du:dateUtc="2026-09-26T00:05:00Z"/>
        </w:trPr>
        <w:tc>
          <w:tcPr>
            <w:tcW w:w="2891" w:type="dxa"/>
            <w:gridSpan w:val="2"/>
            <w:tcBorders>
              <w:top w:val="nil"/>
              <w:left w:val="nil"/>
              <w:bottom w:val="nil"/>
              <w:right w:val="nil"/>
            </w:tcBorders>
          </w:tcPr>
          <w:p w14:paraId="132FE4FC" w14:textId="77777777" w:rsidR="006B4066" w:rsidRPr="00C13AEE" w:rsidRDefault="006B4066" w:rsidP="00CC74A1">
            <w:pPr>
              <w:rPr>
                <w:ins w:id="426" w:author="신 현정" w:date="2026-09-25T20:05:00Z" w16du:dateUtc="2026-09-26T00:05:00Z"/>
                <w:color w:val="000000" w:themeColor="text1"/>
                <w:sz w:val="22"/>
              </w:rPr>
            </w:pPr>
            <w:ins w:id="427" w:author="신 현정" w:date="2026-09-25T20:05:00Z" w16du:dateUtc="2026-09-26T00:05:00Z">
              <w:r w:rsidRPr="00C13AEE">
                <w:rPr>
                  <w:color w:val="000000" w:themeColor="text1"/>
                  <w:sz w:val="22"/>
                </w:rPr>
                <w:t>Colloid (mL)</w:t>
              </w:r>
            </w:ins>
          </w:p>
        </w:tc>
        <w:tc>
          <w:tcPr>
            <w:tcW w:w="2212" w:type="dxa"/>
            <w:gridSpan w:val="3"/>
            <w:tcBorders>
              <w:top w:val="nil"/>
              <w:left w:val="nil"/>
              <w:bottom w:val="nil"/>
              <w:right w:val="nil"/>
            </w:tcBorders>
          </w:tcPr>
          <w:p w14:paraId="2F704C5F" w14:textId="77777777" w:rsidR="006B4066" w:rsidRPr="00C13AEE" w:rsidRDefault="006B4066" w:rsidP="00CC74A1">
            <w:pPr>
              <w:rPr>
                <w:ins w:id="428" w:author="신 현정" w:date="2026-09-25T20:05:00Z" w16du:dateUtc="2026-09-26T00:05:00Z"/>
                <w:color w:val="000000" w:themeColor="text1"/>
                <w:sz w:val="22"/>
              </w:rPr>
            </w:pPr>
            <w:ins w:id="429" w:author="신 현정" w:date="2026-09-25T20:05:00Z" w16du:dateUtc="2026-09-26T00:05:00Z">
              <w:r w:rsidRPr="00C13AEE">
                <w:rPr>
                  <w:color w:val="000000" w:themeColor="text1"/>
                  <w:sz w:val="22"/>
                </w:rPr>
                <w:t>0 (0‒0)</w:t>
              </w:r>
            </w:ins>
          </w:p>
        </w:tc>
        <w:tc>
          <w:tcPr>
            <w:tcW w:w="2268" w:type="dxa"/>
            <w:tcBorders>
              <w:top w:val="nil"/>
              <w:left w:val="nil"/>
              <w:bottom w:val="nil"/>
              <w:right w:val="nil"/>
            </w:tcBorders>
          </w:tcPr>
          <w:p w14:paraId="022EB487" w14:textId="77777777" w:rsidR="006B4066" w:rsidRPr="00C13AEE" w:rsidRDefault="006B4066" w:rsidP="00CC74A1">
            <w:pPr>
              <w:rPr>
                <w:ins w:id="430" w:author="신 현정" w:date="2026-09-25T20:05:00Z" w16du:dateUtc="2026-09-26T00:05:00Z"/>
                <w:color w:val="000000" w:themeColor="text1"/>
                <w:sz w:val="22"/>
              </w:rPr>
            </w:pPr>
            <w:ins w:id="431" w:author="신 현정" w:date="2026-09-25T20:05:00Z" w16du:dateUtc="2026-09-26T00:05:00Z">
              <w:r w:rsidRPr="00C13AEE">
                <w:rPr>
                  <w:color w:val="000000" w:themeColor="text1"/>
                  <w:sz w:val="22"/>
                </w:rPr>
                <w:t>0 (0‒100)</w:t>
              </w:r>
            </w:ins>
          </w:p>
        </w:tc>
        <w:tc>
          <w:tcPr>
            <w:tcW w:w="993" w:type="dxa"/>
            <w:tcBorders>
              <w:top w:val="nil"/>
              <w:left w:val="nil"/>
              <w:bottom w:val="nil"/>
              <w:right w:val="nil"/>
            </w:tcBorders>
          </w:tcPr>
          <w:p w14:paraId="54D0549E" w14:textId="77777777" w:rsidR="006B4066" w:rsidRPr="00C13AEE" w:rsidRDefault="006B4066" w:rsidP="00CC74A1">
            <w:pPr>
              <w:rPr>
                <w:ins w:id="432" w:author="신 현정" w:date="2026-09-25T20:05:00Z" w16du:dateUtc="2026-09-26T00:05:00Z"/>
                <w:color w:val="000000" w:themeColor="text1"/>
                <w:sz w:val="22"/>
              </w:rPr>
            </w:pPr>
            <w:ins w:id="433" w:author="신 현정" w:date="2026-09-25T20:05:00Z" w16du:dateUtc="2026-09-26T00:05:00Z">
              <w:r w:rsidRPr="00C13AEE">
                <w:rPr>
                  <w:rFonts w:hint="eastAsia"/>
                  <w:color w:val="000000" w:themeColor="text1"/>
                  <w:sz w:val="22"/>
                </w:rPr>
                <w:t>0</w:t>
              </w:r>
              <w:r w:rsidRPr="00C13AEE">
                <w:rPr>
                  <w:color w:val="000000" w:themeColor="text1"/>
                  <w:sz w:val="22"/>
                </w:rPr>
                <w:t>.651</w:t>
              </w:r>
            </w:ins>
          </w:p>
        </w:tc>
        <w:tc>
          <w:tcPr>
            <w:tcW w:w="283" w:type="dxa"/>
            <w:tcBorders>
              <w:top w:val="nil"/>
              <w:left w:val="nil"/>
              <w:bottom w:val="nil"/>
              <w:right w:val="nil"/>
            </w:tcBorders>
          </w:tcPr>
          <w:p w14:paraId="574B065E" w14:textId="77777777" w:rsidR="006B4066" w:rsidRPr="00C13AEE" w:rsidRDefault="006B4066" w:rsidP="00CC74A1">
            <w:pPr>
              <w:rPr>
                <w:ins w:id="434" w:author="신 현정" w:date="2026-09-25T20:05:00Z" w16du:dateUtc="2026-09-26T00:05:00Z"/>
                <w:color w:val="000000" w:themeColor="text1"/>
                <w:sz w:val="22"/>
              </w:rPr>
            </w:pPr>
          </w:p>
        </w:tc>
        <w:tc>
          <w:tcPr>
            <w:tcW w:w="2268" w:type="dxa"/>
            <w:tcBorders>
              <w:top w:val="nil"/>
              <w:left w:val="nil"/>
              <w:bottom w:val="nil"/>
              <w:right w:val="nil"/>
            </w:tcBorders>
          </w:tcPr>
          <w:p w14:paraId="7440343D" w14:textId="77777777" w:rsidR="006B4066" w:rsidRPr="00C13AEE" w:rsidRDefault="006B4066" w:rsidP="00CC74A1">
            <w:pPr>
              <w:rPr>
                <w:ins w:id="435" w:author="신 현정" w:date="2026-09-25T20:05:00Z" w16du:dateUtc="2026-09-26T00:05:00Z"/>
                <w:color w:val="000000" w:themeColor="text1"/>
                <w:sz w:val="22"/>
              </w:rPr>
            </w:pPr>
            <w:ins w:id="436" w:author="신 현정" w:date="2026-09-25T20:05:00Z" w16du:dateUtc="2026-09-26T00:05:00Z">
              <w:r w:rsidRPr="00C13AEE">
                <w:rPr>
                  <w:color w:val="000000" w:themeColor="text1"/>
                  <w:sz w:val="22"/>
                </w:rPr>
                <w:t>0 (0‒50)</w:t>
              </w:r>
            </w:ins>
          </w:p>
        </w:tc>
        <w:tc>
          <w:tcPr>
            <w:tcW w:w="2268" w:type="dxa"/>
            <w:tcBorders>
              <w:top w:val="nil"/>
              <w:left w:val="nil"/>
              <w:bottom w:val="nil"/>
              <w:right w:val="nil"/>
            </w:tcBorders>
          </w:tcPr>
          <w:p w14:paraId="5E20FE2C" w14:textId="77777777" w:rsidR="006B4066" w:rsidRPr="00C13AEE" w:rsidRDefault="006B4066" w:rsidP="00CC74A1">
            <w:pPr>
              <w:rPr>
                <w:ins w:id="437" w:author="신 현정" w:date="2026-09-25T20:05:00Z" w16du:dateUtc="2026-09-26T00:05:00Z"/>
                <w:color w:val="000000" w:themeColor="text1"/>
                <w:sz w:val="22"/>
              </w:rPr>
            </w:pPr>
            <w:ins w:id="438" w:author="신 현정" w:date="2026-09-25T20:05:00Z" w16du:dateUtc="2026-09-26T00:05:00Z">
              <w:r w:rsidRPr="00C13AEE">
                <w:rPr>
                  <w:color w:val="000000" w:themeColor="text1"/>
                  <w:sz w:val="22"/>
                </w:rPr>
                <w:t>0 (0‒0)</w:t>
              </w:r>
            </w:ins>
          </w:p>
        </w:tc>
        <w:tc>
          <w:tcPr>
            <w:tcW w:w="992" w:type="dxa"/>
            <w:tcBorders>
              <w:top w:val="nil"/>
              <w:left w:val="nil"/>
              <w:bottom w:val="nil"/>
              <w:right w:val="nil"/>
            </w:tcBorders>
          </w:tcPr>
          <w:p w14:paraId="32C3BB1F" w14:textId="77777777" w:rsidR="006B4066" w:rsidRPr="00C13AEE" w:rsidRDefault="006B4066" w:rsidP="00CC74A1">
            <w:pPr>
              <w:rPr>
                <w:ins w:id="439" w:author="신 현정" w:date="2026-09-25T20:05:00Z" w16du:dateUtc="2026-09-26T00:05:00Z"/>
                <w:color w:val="000000" w:themeColor="text1"/>
                <w:sz w:val="22"/>
              </w:rPr>
            </w:pPr>
            <w:ins w:id="440" w:author="신 현정" w:date="2026-09-25T20:05:00Z" w16du:dateUtc="2026-09-26T00:05:00Z">
              <w:r w:rsidRPr="00C13AEE">
                <w:rPr>
                  <w:color w:val="000000" w:themeColor="text1"/>
                  <w:sz w:val="22"/>
                </w:rPr>
                <w:t>0.959</w:t>
              </w:r>
            </w:ins>
          </w:p>
        </w:tc>
      </w:tr>
      <w:tr w:rsidR="00C13AEE" w:rsidRPr="00C13AEE" w14:paraId="1E916401" w14:textId="77777777" w:rsidTr="00CC74A1">
        <w:trPr>
          <w:ins w:id="441" w:author="신 현정" w:date="2026-09-25T20:05:00Z" w16du:dateUtc="2026-09-26T00:05:00Z"/>
        </w:trPr>
        <w:tc>
          <w:tcPr>
            <w:tcW w:w="2891" w:type="dxa"/>
            <w:gridSpan w:val="2"/>
            <w:tcBorders>
              <w:top w:val="nil"/>
              <w:left w:val="nil"/>
              <w:bottom w:val="nil"/>
              <w:right w:val="nil"/>
            </w:tcBorders>
          </w:tcPr>
          <w:p w14:paraId="785A07D4" w14:textId="77777777" w:rsidR="006B4066" w:rsidRPr="00C13AEE" w:rsidRDefault="006B4066" w:rsidP="00CC74A1">
            <w:pPr>
              <w:rPr>
                <w:ins w:id="442" w:author="신 현정" w:date="2026-09-25T20:05:00Z" w16du:dateUtc="2026-09-26T00:05:00Z"/>
                <w:color w:val="000000" w:themeColor="text1"/>
                <w:sz w:val="22"/>
              </w:rPr>
            </w:pPr>
            <w:ins w:id="443" w:author="신 현정" w:date="2026-09-25T20:05:00Z" w16du:dateUtc="2026-09-26T00:05:00Z">
              <w:r w:rsidRPr="00C13AEE">
                <w:rPr>
                  <w:color w:val="000000" w:themeColor="text1"/>
                  <w:sz w:val="22"/>
                </w:rPr>
                <w:t>Urine (mL)</w:t>
              </w:r>
            </w:ins>
          </w:p>
        </w:tc>
        <w:tc>
          <w:tcPr>
            <w:tcW w:w="2212" w:type="dxa"/>
            <w:gridSpan w:val="3"/>
            <w:tcBorders>
              <w:top w:val="nil"/>
              <w:left w:val="nil"/>
              <w:bottom w:val="nil"/>
              <w:right w:val="nil"/>
            </w:tcBorders>
          </w:tcPr>
          <w:p w14:paraId="30EB5829" w14:textId="77777777" w:rsidR="006B4066" w:rsidRPr="00C13AEE" w:rsidRDefault="006B4066" w:rsidP="00CC74A1">
            <w:pPr>
              <w:rPr>
                <w:ins w:id="444" w:author="신 현정" w:date="2026-09-25T20:05:00Z" w16du:dateUtc="2026-09-26T00:05:00Z"/>
                <w:color w:val="000000" w:themeColor="text1"/>
                <w:sz w:val="22"/>
              </w:rPr>
            </w:pPr>
            <w:ins w:id="445" w:author="신 현정" w:date="2026-09-25T20:05:00Z" w16du:dateUtc="2026-09-26T00:05:00Z">
              <w:r w:rsidRPr="00C13AEE">
                <w:rPr>
                  <w:color w:val="000000" w:themeColor="text1"/>
                  <w:sz w:val="22"/>
                </w:rPr>
                <w:t>244 (130‒400)</w:t>
              </w:r>
            </w:ins>
          </w:p>
        </w:tc>
        <w:tc>
          <w:tcPr>
            <w:tcW w:w="2268" w:type="dxa"/>
            <w:tcBorders>
              <w:top w:val="nil"/>
              <w:left w:val="nil"/>
              <w:bottom w:val="nil"/>
              <w:right w:val="nil"/>
            </w:tcBorders>
          </w:tcPr>
          <w:p w14:paraId="4FA1F862" w14:textId="77777777" w:rsidR="006B4066" w:rsidRPr="00C13AEE" w:rsidRDefault="006B4066" w:rsidP="00CC74A1">
            <w:pPr>
              <w:rPr>
                <w:ins w:id="446" w:author="신 현정" w:date="2026-09-25T20:05:00Z" w16du:dateUtc="2026-09-26T00:05:00Z"/>
                <w:color w:val="000000" w:themeColor="text1"/>
                <w:sz w:val="22"/>
              </w:rPr>
            </w:pPr>
            <w:ins w:id="447" w:author="신 현정" w:date="2026-09-25T20:05:00Z" w16du:dateUtc="2026-09-26T00:05:00Z">
              <w:r w:rsidRPr="00C13AEE">
                <w:rPr>
                  <w:color w:val="000000" w:themeColor="text1"/>
                  <w:sz w:val="22"/>
                </w:rPr>
                <w:t>250 (150‒380)</w:t>
              </w:r>
            </w:ins>
          </w:p>
        </w:tc>
        <w:tc>
          <w:tcPr>
            <w:tcW w:w="993" w:type="dxa"/>
            <w:tcBorders>
              <w:top w:val="nil"/>
              <w:left w:val="nil"/>
              <w:bottom w:val="nil"/>
              <w:right w:val="nil"/>
            </w:tcBorders>
          </w:tcPr>
          <w:p w14:paraId="13C29920" w14:textId="77777777" w:rsidR="006B4066" w:rsidRPr="00C13AEE" w:rsidRDefault="006B4066" w:rsidP="00CC74A1">
            <w:pPr>
              <w:rPr>
                <w:ins w:id="448" w:author="신 현정" w:date="2026-09-25T20:05:00Z" w16du:dateUtc="2026-09-26T00:05:00Z"/>
                <w:color w:val="000000" w:themeColor="text1"/>
                <w:sz w:val="22"/>
              </w:rPr>
            </w:pPr>
            <w:ins w:id="449" w:author="신 현정" w:date="2026-09-25T20:05:00Z" w16du:dateUtc="2026-09-26T00:05:00Z">
              <w:r w:rsidRPr="00C13AEE">
                <w:rPr>
                  <w:rFonts w:hint="eastAsia"/>
                  <w:color w:val="000000" w:themeColor="text1"/>
                  <w:sz w:val="22"/>
                </w:rPr>
                <w:t>0</w:t>
              </w:r>
              <w:r w:rsidRPr="00C13AEE">
                <w:rPr>
                  <w:color w:val="000000" w:themeColor="text1"/>
                  <w:sz w:val="22"/>
                </w:rPr>
                <w:t>.778</w:t>
              </w:r>
            </w:ins>
          </w:p>
        </w:tc>
        <w:tc>
          <w:tcPr>
            <w:tcW w:w="283" w:type="dxa"/>
            <w:tcBorders>
              <w:top w:val="nil"/>
              <w:left w:val="nil"/>
              <w:bottom w:val="nil"/>
              <w:right w:val="nil"/>
            </w:tcBorders>
          </w:tcPr>
          <w:p w14:paraId="2B792C14" w14:textId="77777777" w:rsidR="006B4066" w:rsidRPr="00C13AEE" w:rsidRDefault="006B4066" w:rsidP="00CC74A1">
            <w:pPr>
              <w:rPr>
                <w:ins w:id="450" w:author="신 현정" w:date="2026-09-25T20:05:00Z" w16du:dateUtc="2026-09-26T00:05:00Z"/>
                <w:color w:val="000000" w:themeColor="text1"/>
                <w:sz w:val="22"/>
              </w:rPr>
            </w:pPr>
          </w:p>
        </w:tc>
        <w:tc>
          <w:tcPr>
            <w:tcW w:w="2268" w:type="dxa"/>
            <w:tcBorders>
              <w:top w:val="nil"/>
              <w:left w:val="nil"/>
              <w:bottom w:val="nil"/>
              <w:right w:val="nil"/>
            </w:tcBorders>
          </w:tcPr>
          <w:p w14:paraId="629CD1BB" w14:textId="77777777" w:rsidR="006B4066" w:rsidRPr="00C13AEE" w:rsidRDefault="006B4066" w:rsidP="00CC74A1">
            <w:pPr>
              <w:rPr>
                <w:ins w:id="451" w:author="신 현정" w:date="2026-09-25T20:05:00Z" w16du:dateUtc="2026-09-26T00:05:00Z"/>
                <w:color w:val="000000" w:themeColor="text1"/>
                <w:sz w:val="22"/>
              </w:rPr>
            </w:pPr>
            <w:ins w:id="452" w:author="신 현정" w:date="2026-09-25T20:05:00Z" w16du:dateUtc="2026-09-26T00:05:00Z">
              <w:r w:rsidRPr="00C13AEE">
                <w:rPr>
                  <w:color w:val="000000" w:themeColor="text1"/>
                  <w:sz w:val="22"/>
                </w:rPr>
                <w:t>255 (150‒414)</w:t>
              </w:r>
            </w:ins>
          </w:p>
        </w:tc>
        <w:tc>
          <w:tcPr>
            <w:tcW w:w="2268" w:type="dxa"/>
            <w:tcBorders>
              <w:top w:val="nil"/>
              <w:left w:val="nil"/>
              <w:bottom w:val="nil"/>
              <w:right w:val="nil"/>
            </w:tcBorders>
          </w:tcPr>
          <w:p w14:paraId="3526E44D" w14:textId="77777777" w:rsidR="006B4066" w:rsidRPr="00C13AEE" w:rsidRDefault="006B4066" w:rsidP="00CC74A1">
            <w:pPr>
              <w:rPr>
                <w:ins w:id="453" w:author="신 현정" w:date="2026-09-25T20:05:00Z" w16du:dateUtc="2026-09-26T00:05:00Z"/>
                <w:color w:val="000000" w:themeColor="text1"/>
                <w:sz w:val="22"/>
              </w:rPr>
            </w:pPr>
            <w:ins w:id="454" w:author="신 현정" w:date="2026-09-25T20:05:00Z" w16du:dateUtc="2026-09-26T00:05:00Z">
              <w:r w:rsidRPr="00C13AEE">
                <w:rPr>
                  <w:color w:val="000000" w:themeColor="text1"/>
                  <w:sz w:val="22"/>
                </w:rPr>
                <w:t>259 (169‒398)</w:t>
              </w:r>
            </w:ins>
          </w:p>
        </w:tc>
        <w:tc>
          <w:tcPr>
            <w:tcW w:w="992" w:type="dxa"/>
            <w:tcBorders>
              <w:top w:val="nil"/>
              <w:left w:val="nil"/>
              <w:bottom w:val="nil"/>
              <w:right w:val="nil"/>
            </w:tcBorders>
          </w:tcPr>
          <w:p w14:paraId="301130FF" w14:textId="77777777" w:rsidR="006B4066" w:rsidRPr="00C13AEE" w:rsidRDefault="006B4066" w:rsidP="00CC74A1">
            <w:pPr>
              <w:rPr>
                <w:ins w:id="455" w:author="신 현정" w:date="2026-09-25T20:05:00Z" w16du:dateUtc="2026-09-26T00:05:00Z"/>
                <w:color w:val="000000" w:themeColor="text1"/>
                <w:sz w:val="22"/>
              </w:rPr>
            </w:pPr>
            <w:ins w:id="456" w:author="신 현정" w:date="2026-09-25T20:05:00Z" w16du:dateUtc="2026-09-26T00:05:00Z">
              <w:r w:rsidRPr="00C13AEE">
                <w:rPr>
                  <w:color w:val="000000" w:themeColor="text1"/>
                  <w:sz w:val="22"/>
                </w:rPr>
                <w:t>0.785</w:t>
              </w:r>
            </w:ins>
          </w:p>
        </w:tc>
      </w:tr>
      <w:tr w:rsidR="00C13AEE" w:rsidRPr="00C13AEE" w14:paraId="37D3CEA1" w14:textId="77777777" w:rsidTr="00CC74A1">
        <w:trPr>
          <w:ins w:id="457" w:author="신 현정" w:date="2026-09-25T20:05:00Z" w16du:dateUtc="2026-09-26T00:05:00Z"/>
        </w:trPr>
        <w:tc>
          <w:tcPr>
            <w:tcW w:w="2891" w:type="dxa"/>
            <w:gridSpan w:val="2"/>
            <w:tcBorders>
              <w:top w:val="nil"/>
              <w:left w:val="nil"/>
              <w:bottom w:val="nil"/>
              <w:right w:val="nil"/>
            </w:tcBorders>
          </w:tcPr>
          <w:p w14:paraId="24C270D1" w14:textId="77777777" w:rsidR="006B4066" w:rsidRPr="00C13AEE" w:rsidRDefault="00FF4682" w:rsidP="00CC74A1">
            <w:pPr>
              <w:rPr>
                <w:ins w:id="458" w:author="신 현정" w:date="2026-09-25T20:05:00Z" w16du:dateUtc="2026-09-26T00:05:00Z"/>
                <w:color w:val="000000" w:themeColor="text1"/>
                <w:sz w:val="22"/>
              </w:rPr>
            </w:pPr>
            <w:ins w:id="459" w:author="신 현정" w:date="2026-09-25T20:05:00Z" w16du:dateUtc="2026-09-26T00:05:00Z">
              <w:r w:rsidRPr="00C13AEE">
                <w:rPr>
                  <w:color w:val="000000" w:themeColor="text1"/>
                  <w:sz w:val="22"/>
                </w:rPr>
                <w:t>Red blood cell</w:t>
              </w:r>
              <w:r w:rsidR="006B4066" w:rsidRPr="00C13AEE">
                <w:rPr>
                  <w:color w:val="000000" w:themeColor="text1"/>
                  <w:sz w:val="22"/>
                </w:rPr>
                <w:t xml:space="preserve"> (unit)</w:t>
              </w:r>
            </w:ins>
          </w:p>
        </w:tc>
        <w:tc>
          <w:tcPr>
            <w:tcW w:w="2212" w:type="dxa"/>
            <w:gridSpan w:val="3"/>
            <w:tcBorders>
              <w:top w:val="nil"/>
              <w:left w:val="nil"/>
              <w:bottom w:val="nil"/>
              <w:right w:val="nil"/>
            </w:tcBorders>
          </w:tcPr>
          <w:p w14:paraId="526EC343" w14:textId="77777777" w:rsidR="006B4066" w:rsidRPr="00C13AEE" w:rsidRDefault="006B4066" w:rsidP="00CC74A1">
            <w:pPr>
              <w:rPr>
                <w:ins w:id="460" w:author="신 현정" w:date="2026-09-25T20:05:00Z" w16du:dateUtc="2026-09-26T00:05:00Z"/>
                <w:color w:val="000000" w:themeColor="text1"/>
                <w:sz w:val="22"/>
              </w:rPr>
            </w:pPr>
          </w:p>
        </w:tc>
        <w:tc>
          <w:tcPr>
            <w:tcW w:w="2268" w:type="dxa"/>
            <w:tcBorders>
              <w:top w:val="nil"/>
              <w:left w:val="nil"/>
              <w:bottom w:val="nil"/>
              <w:right w:val="nil"/>
            </w:tcBorders>
          </w:tcPr>
          <w:p w14:paraId="7E45CA29" w14:textId="77777777" w:rsidR="006B4066" w:rsidRPr="00C13AEE" w:rsidRDefault="006B4066" w:rsidP="00CC74A1">
            <w:pPr>
              <w:rPr>
                <w:ins w:id="461" w:author="신 현정" w:date="2026-09-25T20:05:00Z" w16du:dateUtc="2026-09-26T00:05:00Z"/>
                <w:color w:val="000000" w:themeColor="text1"/>
                <w:sz w:val="22"/>
              </w:rPr>
            </w:pPr>
          </w:p>
        </w:tc>
        <w:tc>
          <w:tcPr>
            <w:tcW w:w="993" w:type="dxa"/>
            <w:tcBorders>
              <w:top w:val="nil"/>
              <w:left w:val="nil"/>
              <w:bottom w:val="nil"/>
              <w:right w:val="nil"/>
            </w:tcBorders>
          </w:tcPr>
          <w:p w14:paraId="56698B84" w14:textId="77777777" w:rsidR="006B4066" w:rsidRPr="00C13AEE" w:rsidRDefault="006B4066" w:rsidP="00CC74A1">
            <w:pPr>
              <w:rPr>
                <w:ins w:id="462" w:author="신 현정" w:date="2026-09-25T20:05:00Z" w16du:dateUtc="2026-09-26T00:05:00Z"/>
                <w:color w:val="000000" w:themeColor="text1"/>
                <w:sz w:val="22"/>
              </w:rPr>
            </w:pPr>
          </w:p>
        </w:tc>
        <w:tc>
          <w:tcPr>
            <w:tcW w:w="283" w:type="dxa"/>
            <w:tcBorders>
              <w:top w:val="nil"/>
              <w:left w:val="nil"/>
              <w:bottom w:val="nil"/>
              <w:right w:val="nil"/>
            </w:tcBorders>
          </w:tcPr>
          <w:p w14:paraId="2A1A3420" w14:textId="77777777" w:rsidR="006B4066" w:rsidRPr="00C13AEE" w:rsidRDefault="006B4066" w:rsidP="00CC74A1">
            <w:pPr>
              <w:rPr>
                <w:ins w:id="463" w:author="신 현정" w:date="2026-09-25T20:05:00Z" w16du:dateUtc="2026-09-26T00:05:00Z"/>
                <w:color w:val="000000" w:themeColor="text1"/>
                <w:sz w:val="22"/>
              </w:rPr>
            </w:pPr>
          </w:p>
        </w:tc>
        <w:tc>
          <w:tcPr>
            <w:tcW w:w="2268" w:type="dxa"/>
            <w:tcBorders>
              <w:top w:val="nil"/>
              <w:left w:val="nil"/>
              <w:bottom w:val="nil"/>
              <w:right w:val="nil"/>
            </w:tcBorders>
          </w:tcPr>
          <w:p w14:paraId="4A4E7C0D" w14:textId="77777777" w:rsidR="006B4066" w:rsidRPr="00C13AEE" w:rsidRDefault="006B4066" w:rsidP="00CC74A1">
            <w:pPr>
              <w:rPr>
                <w:ins w:id="464" w:author="신 현정" w:date="2026-09-25T20:05:00Z" w16du:dateUtc="2026-09-26T00:05:00Z"/>
                <w:color w:val="000000" w:themeColor="text1"/>
                <w:sz w:val="22"/>
              </w:rPr>
            </w:pPr>
          </w:p>
        </w:tc>
        <w:tc>
          <w:tcPr>
            <w:tcW w:w="2268" w:type="dxa"/>
            <w:tcBorders>
              <w:top w:val="nil"/>
              <w:left w:val="nil"/>
              <w:bottom w:val="nil"/>
              <w:right w:val="nil"/>
            </w:tcBorders>
          </w:tcPr>
          <w:p w14:paraId="3FF9E30D" w14:textId="77777777" w:rsidR="006B4066" w:rsidRPr="00C13AEE" w:rsidRDefault="006B4066" w:rsidP="00CC74A1">
            <w:pPr>
              <w:rPr>
                <w:ins w:id="465" w:author="신 현정" w:date="2026-09-25T20:05:00Z" w16du:dateUtc="2026-09-26T00:05:00Z"/>
                <w:color w:val="000000" w:themeColor="text1"/>
                <w:sz w:val="22"/>
              </w:rPr>
            </w:pPr>
          </w:p>
        </w:tc>
        <w:tc>
          <w:tcPr>
            <w:tcW w:w="992" w:type="dxa"/>
            <w:tcBorders>
              <w:top w:val="nil"/>
              <w:left w:val="nil"/>
              <w:bottom w:val="nil"/>
              <w:right w:val="nil"/>
            </w:tcBorders>
          </w:tcPr>
          <w:p w14:paraId="70884BE0" w14:textId="77777777" w:rsidR="006B4066" w:rsidRPr="00C13AEE" w:rsidRDefault="006B4066" w:rsidP="00CC74A1">
            <w:pPr>
              <w:rPr>
                <w:ins w:id="466" w:author="신 현정" w:date="2026-09-25T20:05:00Z" w16du:dateUtc="2026-09-26T00:05:00Z"/>
                <w:color w:val="000000" w:themeColor="text1"/>
                <w:sz w:val="22"/>
              </w:rPr>
            </w:pPr>
          </w:p>
        </w:tc>
      </w:tr>
      <w:tr w:rsidR="00C13AEE" w:rsidRPr="00C13AEE" w14:paraId="1FCC4E1F" w14:textId="77777777" w:rsidTr="00CC74A1">
        <w:trPr>
          <w:ins w:id="467" w:author="신 현정" w:date="2026-09-25T20:05:00Z" w16du:dateUtc="2026-09-26T00:05:00Z"/>
        </w:trPr>
        <w:tc>
          <w:tcPr>
            <w:tcW w:w="2891" w:type="dxa"/>
            <w:gridSpan w:val="2"/>
            <w:tcBorders>
              <w:top w:val="nil"/>
              <w:left w:val="nil"/>
              <w:bottom w:val="nil"/>
              <w:right w:val="nil"/>
            </w:tcBorders>
          </w:tcPr>
          <w:p w14:paraId="0CDFCA6D" w14:textId="77777777" w:rsidR="006B4066" w:rsidRPr="00C13AEE" w:rsidRDefault="006B4066" w:rsidP="00CC74A1">
            <w:pPr>
              <w:rPr>
                <w:ins w:id="468" w:author="신 현정" w:date="2026-09-25T20:05:00Z" w16du:dateUtc="2026-09-26T00:05:00Z"/>
                <w:color w:val="000000" w:themeColor="text1"/>
                <w:sz w:val="22"/>
              </w:rPr>
            </w:pPr>
            <w:ins w:id="469" w:author="신 현정" w:date="2026-09-25T20:05:00Z" w16du:dateUtc="2026-09-26T00:05:00Z">
              <w:r w:rsidRPr="00C13AEE">
                <w:rPr>
                  <w:color w:val="000000" w:themeColor="text1"/>
                  <w:sz w:val="22"/>
                </w:rPr>
                <w:t xml:space="preserve">   Before surgery</w:t>
              </w:r>
            </w:ins>
          </w:p>
        </w:tc>
        <w:tc>
          <w:tcPr>
            <w:tcW w:w="2212" w:type="dxa"/>
            <w:gridSpan w:val="3"/>
            <w:tcBorders>
              <w:top w:val="nil"/>
              <w:left w:val="nil"/>
              <w:bottom w:val="nil"/>
              <w:right w:val="nil"/>
            </w:tcBorders>
          </w:tcPr>
          <w:p w14:paraId="006567DB" w14:textId="77777777" w:rsidR="006B4066" w:rsidRPr="00C13AEE" w:rsidRDefault="006B4066" w:rsidP="00CC74A1">
            <w:pPr>
              <w:rPr>
                <w:ins w:id="470" w:author="신 현정" w:date="2026-09-25T20:05:00Z" w16du:dateUtc="2026-09-26T00:05:00Z"/>
                <w:color w:val="000000" w:themeColor="text1"/>
                <w:sz w:val="22"/>
              </w:rPr>
            </w:pPr>
            <w:ins w:id="471" w:author="신 현정" w:date="2026-09-25T20:05:00Z" w16du:dateUtc="2026-09-26T00:05:00Z">
              <w:r w:rsidRPr="00C13AEE">
                <w:rPr>
                  <w:color w:val="000000" w:themeColor="text1"/>
                  <w:sz w:val="22"/>
                </w:rPr>
                <w:t>0 (0‒0)</w:t>
              </w:r>
            </w:ins>
          </w:p>
        </w:tc>
        <w:tc>
          <w:tcPr>
            <w:tcW w:w="2268" w:type="dxa"/>
            <w:tcBorders>
              <w:top w:val="nil"/>
              <w:left w:val="nil"/>
              <w:bottom w:val="nil"/>
              <w:right w:val="nil"/>
            </w:tcBorders>
          </w:tcPr>
          <w:p w14:paraId="4D4DEF22" w14:textId="77777777" w:rsidR="006B4066" w:rsidRPr="00C13AEE" w:rsidRDefault="006B4066" w:rsidP="00CC74A1">
            <w:pPr>
              <w:rPr>
                <w:ins w:id="472" w:author="신 현정" w:date="2026-09-25T20:05:00Z" w16du:dateUtc="2026-09-26T00:05:00Z"/>
                <w:color w:val="000000" w:themeColor="text1"/>
                <w:sz w:val="22"/>
              </w:rPr>
            </w:pPr>
            <w:ins w:id="473" w:author="신 현정" w:date="2026-09-25T20:05:00Z" w16du:dateUtc="2026-09-26T00:05:00Z">
              <w:r w:rsidRPr="00C13AEE">
                <w:rPr>
                  <w:color w:val="000000" w:themeColor="text1"/>
                  <w:sz w:val="22"/>
                </w:rPr>
                <w:t>0 (0‒0)</w:t>
              </w:r>
            </w:ins>
          </w:p>
        </w:tc>
        <w:tc>
          <w:tcPr>
            <w:tcW w:w="993" w:type="dxa"/>
            <w:tcBorders>
              <w:top w:val="nil"/>
              <w:left w:val="nil"/>
              <w:bottom w:val="nil"/>
              <w:right w:val="nil"/>
            </w:tcBorders>
          </w:tcPr>
          <w:p w14:paraId="41DBDC7F" w14:textId="77777777" w:rsidR="006B4066" w:rsidRPr="00C13AEE" w:rsidRDefault="00E331B3" w:rsidP="00CC74A1">
            <w:pPr>
              <w:rPr>
                <w:ins w:id="474" w:author="신 현정" w:date="2026-09-25T20:05:00Z" w16du:dateUtc="2026-09-26T00:05:00Z"/>
                <w:rFonts w:eastAsia="Malgun Gothic"/>
                <w:color w:val="000000" w:themeColor="text1"/>
                <w:sz w:val="22"/>
                <w:lang w:eastAsia="ko-KR"/>
              </w:rPr>
            </w:pPr>
            <w:ins w:id="475" w:author="신 현정" w:date="2026-09-25T20:05:00Z" w16du:dateUtc="2026-09-26T00:05:00Z">
              <w:r w:rsidRPr="00C13AEE">
                <w:rPr>
                  <w:rFonts w:eastAsia="Malgun Gothic" w:hint="eastAsia"/>
                  <w:color w:val="000000" w:themeColor="text1"/>
                  <w:sz w:val="22"/>
                  <w:lang w:eastAsia="ko-KR"/>
                </w:rPr>
                <w:t>&gt;</w:t>
              </w:r>
              <w:r w:rsidRPr="00C13AEE">
                <w:rPr>
                  <w:rFonts w:eastAsia="Malgun Gothic"/>
                  <w:color w:val="000000" w:themeColor="text1"/>
                  <w:sz w:val="22"/>
                  <w:lang w:eastAsia="ko-KR"/>
                </w:rPr>
                <w:t>0.999</w:t>
              </w:r>
            </w:ins>
          </w:p>
        </w:tc>
        <w:tc>
          <w:tcPr>
            <w:tcW w:w="283" w:type="dxa"/>
            <w:tcBorders>
              <w:top w:val="nil"/>
              <w:left w:val="nil"/>
              <w:bottom w:val="nil"/>
              <w:right w:val="nil"/>
            </w:tcBorders>
          </w:tcPr>
          <w:p w14:paraId="2AA6C0A4" w14:textId="77777777" w:rsidR="006B4066" w:rsidRPr="00C13AEE" w:rsidRDefault="006B4066" w:rsidP="00CC74A1">
            <w:pPr>
              <w:rPr>
                <w:ins w:id="476" w:author="신 현정" w:date="2026-09-25T20:05:00Z" w16du:dateUtc="2026-09-26T00:05:00Z"/>
                <w:color w:val="000000" w:themeColor="text1"/>
                <w:sz w:val="22"/>
              </w:rPr>
            </w:pPr>
          </w:p>
        </w:tc>
        <w:tc>
          <w:tcPr>
            <w:tcW w:w="2268" w:type="dxa"/>
            <w:tcBorders>
              <w:top w:val="nil"/>
              <w:left w:val="nil"/>
              <w:bottom w:val="nil"/>
              <w:right w:val="nil"/>
            </w:tcBorders>
          </w:tcPr>
          <w:p w14:paraId="5A391883" w14:textId="77777777" w:rsidR="006B4066" w:rsidRPr="00C13AEE" w:rsidRDefault="006B4066" w:rsidP="00CC74A1">
            <w:pPr>
              <w:rPr>
                <w:ins w:id="477" w:author="신 현정" w:date="2026-09-25T20:05:00Z" w16du:dateUtc="2026-09-26T00:05:00Z"/>
                <w:color w:val="000000" w:themeColor="text1"/>
                <w:sz w:val="22"/>
              </w:rPr>
            </w:pPr>
            <w:ins w:id="478" w:author="신 현정" w:date="2026-09-25T20:05:00Z" w16du:dateUtc="2026-09-26T00:05:00Z">
              <w:r w:rsidRPr="00C13AEE">
                <w:rPr>
                  <w:color w:val="000000" w:themeColor="text1"/>
                  <w:sz w:val="22"/>
                </w:rPr>
                <w:t>0 (0‒0)</w:t>
              </w:r>
            </w:ins>
          </w:p>
        </w:tc>
        <w:tc>
          <w:tcPr>
            <w:tcW w:w="2268" w:type="dxa"/>
            <w:tcBorders>
              <w:top w:val="nil"/>
              <w:left w:val="nil"/>
              <w:bottom w:val="nil"/>
              <w:right w:val="nil"/>
            </w:tcBorders>
          </w:tcPr>
          <w:p w14:paraId="5B6E37A0" w14:textId="77777777" w:rsidR="006B4066" w:rsidRPr="00C13AEE" w:rsidRDefault="006B4066" w:rsidP="00CC74A1">
            <w:pPr>
              <w:rPr>
                <w:ins w:id="479" w:author="신 현정" w:date="2026-09-25T20:05:00Z" w16du:dateUtc="2026-09-26T00:05:00Z"/>
                <w:color w:val="000000" w:themeColor="text1"/>
                <w:sz w:val="22"/>
              </w:rPr>
            </w:pPr>
            <w:ins w:id="480" w:author="신 현정" w:date="2026-09-25T20:05:00Z" w16du:dateUtc="2026-09-26T00:05:00Z">
              <w:r w:rsidRPr="00C13AEE">
                <w:rPr>
                  <w:color w:val="000000" w:themeColor="text1"/>
                  <w:sz w:val="22"/>
                </w:rPr>
                <w:t>0 (0‒0)</w:t>
              </w:r>
            </w:ins>
          </w:p>
        </w:tc>
        <w:tc>
          <w:tcPr>
            <w:tcW w:w="992" w:type="dxa"/>
            <w:tcBorders>
              <w:top w:val="nil"/>
              <w:left w:val="nil"/>
              <w:bottom w:val="nil"/>
              <w:right w:val="nil"/>
            </w:tcBorders>
          </w:tcPr>
          <w:p w14:paraId="2E58CD64" w14:textId="77777777" w:rsidR="006B4066" w:rsidRPr="00C13AEE" w:rsidRDefault="009D642C" w:rsidP="00CC74A1">
            <w:pPr>
              <w:rPr>
                <w:ins w:id="481" w:author="신 현정" w:date="2026-09-25T20:05:00Z" w16du:dateUtc="2026-09-26T00:05:00Z"/>
                <w:rFonts w:eastAsia="Malgun Gothic"/>
                <w:color w:val="000000" w:themeColor="text1"/>
                <w:sz w:val="22"/>
                <w:lang w:eastAsia="ko-KR"/>
              </w:rPr>
            </w:pPr>
            <w:ins w:id="482" w:author="신 현정" w:date="2026-09-25T20:05:00Z" w16du:dateUtc="2026-09-26T00:05:00Z">
              <w:r w:rsidRPr="00C13AEE">
                <w:rPr>
                  <w:rFonts w:eastAsia="Malgun Gothic" w:hint="eastAsia"/>
                  <w:color w:val="000000" w:themeColor="text1"/>
                  <w:sz w:val="22"/>
                  <w:lang w:eastAsia="ko-KR"/>
                </w:rPr>
                <w:t>&gt;</w:t>
              </w:r>
              <w:r w:rsidRPr="00C13AEE">
                <w:rPr>
                  <w:rFonts w:eastAsia="Malgun Gothic"/>
                  <w:color w:val="000000" w:themeColor="text1"/>
                  <w:sz w:val="22"/>
                  <w:lang w:eastAsia="ko-KR"/>
                </w:rPr>
                <w:t>0.999</w:t>
              </w:r>
            </w:ins>
          </w:p>
        </w:tc>
      </w:tr>
      <w:tr w:rsidR="00C13AEE" w:rsidRPr="00C13AEE" w14:paraId="149A11AF" w14:textId="77777777" w:rsidTr="00CC74A1">
        <w:trPr>
          <w:ins w:id="483" w:author="신 현정" w:date="2026-09-25T20:05:00Z" w16du:dateUtc="2026-09-26T00:05:00Z"/>
        </w:trPr>
        <w:tc>
          <w:tcPr>
            <w:tcW w:w="2891" w:type="dxa"/>
            <w:gridSpan w:val="2"/>
            <w:tcBorders>
              <w:top w:val="nil"/>
              <w:left w:val="nil"/>
              <w:bottom w:val="nil"/>
              <w:right w:val="nil"/>
            </w:tcBorders>
          </w:tcPr>
          <w:p w14:paraId="0868A77B" w14:textId="77777777" w:rsidR="006B4066" w:rsidRPr="00C13AEE" w:rsidRDefault="006B4066" w:rsidP="00CC74A1">
            <w:pPr>
              <w:rPr>
                <w:ins w:id="484" w:author="신 현정" w:date="2026-09-25T20:05:00Z" w16du:dateUtc="2026-09-26T00:05:00Z"/>
                <w:color w:val="000000" w:themeColor="text1"/>
                <w:sz w:val="22"/>
              </w:rPr>
            </w:pPr>
            <w:ins w:id="485" w:author="신 현정" w:date="2026-09-25T20:05:00Z" w16du:dateUtc="2026-09-26T00:05:00Z">
              <w:r w:rsidRPr="00C13AEE">
                <w:rPr>
                  <w:color w:val="000000" w:themeColor="text1"/>
                  <w:sz w:val="22"/>
                </w:rPr>
                <w:t xml:space="preserve">   During surgery</w:t>
              </w:r>
            </w:ins>
          </w:p>
        </w:tc>
        <w:tc>
          <w:tcPr>
            <w:tcW w:w="2212" w:type="dxa"/>
            <w:gridSpan w:val="3"/>
            <w:tcBorders>
              <w:top w:val="nil"/>
              <w:left w:val="nil"/>
              <w:bottom w:val="nil"/>
              <w:right w:val="nil"/>
            </w:tcBorders>
          </w:tcPr>
          <w:p w14:paraId="31EDCF7C" w14:textId="77777777" w:rsidR="006B4066" w:rsidRPr="00C13AEE" w:rsidRDefault="006B4066" w:rsidP="00CC74A1">
            <w:pPr>
              <w:rPr>
                <w:ins w:id="486" w:author="신 현정" w:date="2026-09-25T20:05:00Z" w16du:dateUtc="2026-09-26T00:05:00Z"/>
                <w:color w:val="000000" w:themeColor="text1"/>
                <w:sz w:val="22"/>
              </w:rPr>
            </w:pPr>
            <w:ins w:id="487" w:author="신 현정" w:date="2026-09-25T20:05:00Z" w16du:dateUtc="2026-09-26T00:05:00Z">
              <w:r w:rsidRPr="00C13AEE">
                <w:rPr>
                  <w:color w:val="000000" w:themeColor="text1"/>
                  <w:sz w:val="22"/>
                </w:rPr>
                <w:t>0 (0‒0)</w:t>
              </w:r>
            </w:ins>
          </w:p>
        </w:tc>
        <w:tc>
          <w:tcPr>
            <w:tcW w:w="2268" w:type="dxa"/>
            <w:tcBorders>
              <w:top w:val="nil"/>
              <w:left w:val="nil"/>
              <w:bottom w:val="nil"/>
              <w:right w:val="nil"/>
            </w:tcBorders>
          </w:tcPr>
          <w:p w14:paraId="0B3D8B90" w14:textId="77777777" w:rsidR="006B4066" w:rsidRPr="00C13AEE" w:rsidRDefault="006B4066" w:rsidP="00CC74A1">
            <w:pPr>
              <w:rPr>
                <w:ins w:id="488" w:author="신 현정" w:date="2026-09-25T20:05:00Z" w16du:dateUtc="2026-09-26T00:05:00Z"/>
                <w:color w:val="000000" w:themeColor="text1"/>
                <w:sz w:val="22"/>
              </w:rPr>
            </w:pPr>
            <w:ins w:id="489" w:author="신 현정" w:date="2026-09-25T20:05:00Z" w16du:dateUtc="2026-09-26T00:05:00Z">
              <w:r w:rsidRPr="00C13AEE">
                <w:rPr>
                  <w:color w:val="000000" w:themeColor="text1"/>
                  <w:sz w:val="22"/>
                </w:rPr>
                <w:t>0 (0‒0)</w:t>
              </w:r>
            </w:ins>
          </w:p>
        </w:tc>
        <w:tc>
          <w:tcPr>
            <w:tcW w:w="993" w:type="dxa"/>
            <w:tcBorders>
              <w:top w:val="nil"/>
              <w:left w:val="nil"/>
              <w:bottom w:val="nil"/>
              <w:right w:val="nil"/>
            </w:tcBorders>
          </w:tcPr>
          <w:p w14:paraId="531FB9AD" w14:textId="77777777" w:rsidR="006B4066" w:rsidRPr="00C13AEE" w:rsidRDefault="006B4066" w:rsidP="00CC74A1">
            <w:pPr>
              <w:rPr>
                <w:ins w:id="490" w:author="신 현정" w:date="2026-09-25T20:05:00Z" w16du:dateUtc="2026-09-26T00:05:00Z"/>
                <w:color w:val="000000" w:themeColor="text1"/>
                <w:sz w:val="22"/>
              </w:rPr>
            </w:pPr>
            <w:ins w:id="491" w:author="신 현정" w:date="2026-09-25T20:05:00Z" w16du:dateUtc="2026-09-26T00:05:00Z">
              <w:r w:rsidRPr="00C13AEE">
                <w:rPr>
                  <w:rFonts w:hint="eastAsia"/>
                  <w:color w:val="000000" w:themeColor="text1"/>
                  <w:sz w:val="22"/>
                </w:rPr>
                <w:t>0</w:t>
              </w:r>
              <w:r w:rsidRPr="00C13AEE">
                <w:rPr>
                  <w:color w:val="000000" w:themeColor="text1"/>
                  <w:sz w:val="22"/>
                </w:rPr>
                <w:t>.799</w:t>
              </w:r>
            </w:ins>
          </w:p>
        </w:tc>
        <w:tc>
          <w:tcPr>
            <w:tcW w:w="283" w:type="dxa"/>
            <w:tcBorders>
              <w:top w:val="nil"/>
              <w:left w:val="nil"/>
              <w:bottom w:val="nil"/>
              <w:right w:val="nil"/>
            </w:tcBorders>
          </w:tcPr>
          <w:p w14:paraId="0322FBB1" w14:textId="77777777" w:rsidR="006B4066" w:rsidRPr="00C13AEE" w:rsidRDefault="006B4066" w:rsidP="00CC74A1">
            <w:pPr>
              <w:rPr>
                <w:ins w:id="492" w:author="신 현정" w:date="2026-09-25T20:05:00Z" w16du:dateUtc="2026-09-26T00:05:00Z"/>
                <w:color w:val="000000" w:themeColor="text1"/>
                <w:sz w:val="22"/>
              </w:rPr>
            </w:pPr>
          </w:p>
        </w:tc>
        <w:tc>
          <w:tcPr>
            <w:tcW w:w="2268" w:type="dxa"/>
            <w:tcBorders>
              <w:top w:val="nil"/>
              <w:left w:val="nil"/>
              <w:bottom w:val="nil"/>
              <w:right w:val="nil"/>
            </w:tcBorders>
          </w:tcPr>
          <w:p w14:paraId="701E609B" w14:textId="77777777" w:rsidR="006B4066" w:rsidRPr="00C13AEE" w:rsidRDefault="006B4066" w:rsidP="00CC74A1">
            <w:pPr>
              <w:rPr>
                <w:ins w:id="493" w:author="신 현정" w:date="2026-09-25T20:05:00Z" w16du:dateUtc="2026-09-26T00:05:00Z"/>
                <w:color w:val="000000" w:themeColor="text1"/>
                <w:sz w:val="22"/>
              </w:rPr>
            </w:pPr>
            <w:ins w:id="494" w:author="신 현정" w:date="2026-09-25T20:05:00Z" w16du:dateUtc="2026-09-26T00:05:00Z">
              <w:r w:rsidRPr="00C13AEE">
                <w:rPr>
                  <w:color w:val="000000" w:themeColor="text1"/>
                  <w:sz w:val="22"/>
                </w:rPr>
                <w:t>0 (0‒0)</w:t>
              </w:r>
            </w:ins>
          </w:p>
        </w:tc>
        <w:tc>
          <w:tcPr>
            <w:tcW w:w="2268" w:type="dxa"/>
            <w:tcBorders>
              <w:top w:val="nil"/>
              <w:left w:val="nil"/>
              <w:bottom w:val="nil"/>
              <w:right w:val="nil"/>
            </w:tcBorders>
          </w:tcPr>
          <w:p w14:paraId="586D1A10" w14:textId="77777777" w:rsidR="006B4066" w:rsidRPr="00C13AEE" w:rsidRDefault="006B4066" w:rsidP="00CC74A1">
            <w:pPr>
              <w:rPr>
                <w:ins w:id="495" w:author="신 현정" w:date="2026-09-25T20:05:00Z" w16du:dateUtc="2026-09-26T00:05:00Z"/>
                <w:color w:val="000000" w:themeColor="text1"/>
                <w:sz w:val="22"/>
              </w:rPr>
            </w:pPr>
            <w:ins w:id="496" w:author="신 현정" w:date="2026-09-25T20:05:00Z" w16du:dateUtc="2026-09-26T00:05:00Z">
              <w:r w:rsidRPr="00C13AEE">
                <w:rPr>
                  <w:color w:val="000000" w:themeColor="text1"/>
                  <w:sz w:val="22"/>
                </w:rPr>
                <w:t>0 (0‒0)</w:t>
              </w:r>
            </w:ins>
          </w:p>
        </w:tc>
        <w:tc>
          <w:tcPr>
            <w:tcW w:w="992" w:type="dxa"/>
            <w:tcBorders>
              <w:top w:val="nil"/>
              <w:left w:val="nil"/>
              <w:bottom w:val="nil"/>
              <w:right w:val="nil"/>
            </w:tcBorders>
          </w:tcPr>
          <w:p w14:paraId="6C8DBD0A" w14:textId="77777777" w:rsidR="006B4066" w:rsidRPr="00C13AEE" w:rsidRDefault="006B4066" w:rsidP="00CC74A1">
            <w:pPr>
              <w:rPr>
                <w:ins w:id="497" w:author="신 현정" w:date="2026-09-25T20:05:00Z" w16du:dateUtc="2026-09-26T00:05:00Z"/>
                <w:color w:val="000000" w:themeColor="text1"/>
                <w:sz w:val="22"/>
              </w:rPr>
            </w:pPr>
            <w:ins w:id="498" w:author="신 현정" w:date="2026-09-25T20:05:00Z" w16du:dateUtc="2026-09-26T00:05:00Z">
              <w:r w:rsidRPr="00C13AEE">
                <w:rPr>
                  <w:color w:val="000000" w:themeColor="text1"/>
                  <w:sz w:val="22"/>
                </w:rPr>
                <w:t>0.</w:t>
              </w:r>
              <w:r w:rsidR="001A296D" w:rsidRPr="00C13AEE">
                <w:rPr>
                  <w:color w:val="000000" w:themeColor="text1"/>
                  <w:sz w:val="22"/>
                </w:rPr>
                <w:t>804</w:t>
              </w:r>
            </w:ins>
          </w:p>
        </w:tc>
      </w:tr>
      <w:tr w:rsidR="00C13AEE" w:rsidRPr="00C13AEE" w14:paraId="4E2D7180" w14:textId="77777777" w:rsidTr="00CC74A1">
        <w:trPr>
          <w:ins w:id="499" w:author="신 현정" w:date="2026-09-25T20:05:00Z" w16du:dateUtc="2026-09-26T00:05:00Z"/>
        </w:trPr>
        <w:tc>
          <w:tcPr>
            <w:tcW w:w="2891" w:type="dxa"/>
            <w:gridSpan w:val="2"/>
            <w:tcBorders>
              <w:top w:val="nil"/>
              <w:left w:val="nil"/>
              <w:bottom w:val="nil"/>
              <w:right w:val="nil"/>
            </w:tcBorders>
          </w:tcPr>
          <w:p w14:paraId="52EA48B8" w14:textId="77777777" w:rsidR="006B4066" w:rsidRPr="00C13AEE" w:rsidRDefault="006B4066" w:rsidP="00CC74A1">
            <w:pPr>
              <w:rPr>
                <w:ins w:id="500" w:author="신 현정" w:date="2026-09-25T20:05:00Z" w16du:dateUtc="2026-09-26T00:05:00Z"/>
                <w:color w:val="000000" w:themeColor="text1"/>
                <w:sz w:val="22"/>
              </w:rPr>
            </w:pPr>
            <w:ins w:id="501" w:author="신 현정" w:date="2026-09-25T20:05:00Z" w16du:dateUtc="2026-09-26T00:05:00Z">
              <w:r w:rsidRPr="00C13AEE">
                <w:rPr>
                  <w:color w:val="000000" w:themeColor="text1"/>
                  <w:sz w:val="22"/>
                </w:rPr>
                <w:t xml:space="preserve">   After surgery</w:t>
              </w:r>
            </w:ins>
          </w:p>
        </w:tc>
        <w:tc>
          <w:tcPr>
            <w:tcW w:w="2212" w:type="dxa"/>
            <w:gridSpan w:val="3"/>
            <w:tcBorders>
              <w:top w:val="nil"/>
              <w:left w:val="nil"/>
              <w:bottom w:val="nil"/>
              <w:right w:val="nil"/>
            </w:tcBorders>
          </w:tcPr>
          <w:p w14:paraId="00F4ADA3" w14:textId="77777777" w:rsidR="006B4066" w:rsidRPr="00C13AEE" w:rsidRDefault="006B4066" w:rsidP="00CC74A1">
            <w:pPr>
              <w:rPr>
                <w:ins w:id="502" w:author="신 현정" w:date="2026-09-25T20:05:00Z" w16du:dateUtc="2026-09-26T00:05:00Z"/>
                <w:color w:val="000000" w:themeColor="text1"/>
                <w:sz w:val="22"/>
              </w:rPr>
            </w:pPr>
            <w:ins w:id="503" w:author="신 현정" w:date="2026-09-25T20:05:00Z" w16du:dateUtc="2026-09-26T00:05:00Z">
              <w:r w:rsidRPr="00C13AEE">
                <w:rPr>
                  <w:color w:val="000000" w:themeColor="text1"/>
                  <w:sz w:val="22"/>
                </w:rPr>
                <w:t>0 (0‒0)</w:t>
              </w:r>
            </w:ins>
          </w:p>
        </w:tc>
        <w:tc>
          <w:tcPr>
            <w:tcW w:w="2268" w:type="dxa"/>
            <w:tcBorders>
              <w:top w:val="nil"/>
              <w:left w:val="nil"/>
              <w:bottom w:val="nil"/>
              <w:right w:val="nil"/>
            </w:tcBorders>
          </w:tcPr>
          <w:p w14:paraId="45B6042E" w14:textId="77777777" w:rsidR="006B4066" w:rsidRPr="00C13AEE" w:rsidRDefault="006B4066" w:rsidP="00CC74A1">
            <w:pPr>
              <w:rPr>
                <w:ins w:id="504" w:author="신 현정" w:date="2026-09-25T20:05:00Z" w16du:dateUtc="2026-09-26T00:05:00Z"/>
                <w:color w:val="000000" w:themeColor="text1"/>
                <w:sz w:val="22"/>
              </w:rPr>
            </w:pPr>
            <w:ins w:id="505" w:author="신 현정" w:date="2026-09-25T20:05:00Z" w16du:dateUtc="2026-09-26T00:05:00Z">
              <w:r w:rsidRPr="00C13AEE">
                <w:rPr>
                  <w:color w:val="000000" w:themeColor="text1"/>
                  <w:sz w:val="22"/>
                </w:rPr>
                <w:t>0 (0‒0)</w:t>
              </w:r>
            </w:ins>
          </w:p>
        </w:tc>
        <w:tc>
          <w:tcPr>
            <w:tcW w:w="993" w:type="dxa"/>
            <w:tcBorders>
              <w:top w:val="nil"/>
              <w:left w:val="nil"/>
              <w:bottom w:val="nil"/>
              <w:right w:val="nil"/>
            </w:tcBorders>
          </w:tcPr>
          <w:p w14:paraId="72CB3ADE" w14:textId="77777777" w:rsidR="006B4066" w:rsidRPr="00C13AEE" w:rsidRDefault="006B4066" w:rsidP="00CC74A1">
            <w:pPr>
              <w:rPr>
                <w:ins w:id="506" w:author="신 현정" w:date="2026-09-25T20:05:00Z" w16du:dateUtc="2026-09-26T00:05:00Z"/>
                <w:color w:val="000000" w:themeColor="text1"/>
                <w:sz w:val="22"/>
              </w:rPr>
            </w:pPr>
            <w:ins w:id="507" w:author="신 현정" w:date="2026-09-25T20:05:00Z" w16du:dateUtc="2026-09-26T00:05:00Z">
              <w:r w:rsidRPr="00C13AEE">
                <w:rPr>
                  <w:rFonts w:hint="eastAsia"/>
                  <w:color w:val="000000" w:themeColor="text1"/>
                  <w:sz w:val="22"/>
                </w:rPr>
                <w:t>0</w:t>
              </w:r>
              <w:r w:rsidRPr="00C13AEE">
                <w:rPr>
                  <w:color w:val="000000" w:themeColor="text1"/>
                  <w:sz w:val="22"/>
                </w:rPr>
                <w:t>.635</w:t>
              </w:r>
            </w:ins>
          </w:p>
        </w:tc>
        <w:tc>
          <w:tcPr>
            <w:tcW w:w="283" w:type="dxa"/>
            <w:tcBorders>
              <w:top w:val="nil"/>
              <w:left w:val="nil"/>
              <w:bottom w:val="nil"/>
              <w:right w:val="nil"/>
            </w:tcBorders>
          </w:tcPr>
          <w:p w14:paraId="799E3A00" w14:textId="77777777" w:rsidR="006B4066" w:rsidRPr="00C13AEE" w:rsidRDefault="006B4066" w:rsidP="00CC74A1">
            <w:pPr>
              <w:rPr>
                <w:ins w:id="508" w:author="신 현정" w:date="2026-09-25T20:05:00Z" w16du:dateUtc="2026-09-26T00:05:00Z"/>
                <w:color w:val="000000" w:themeColor="text1"/>
                <w:sz w:val="22"/>
              </w:rPr>
            </w:pPr>
          </w:p>
        </w:tc>
        <w:tc>
          <w:tcPr>
            <w:tcW w:w="2268" w:type="dxa"/>
            <w:tcBorders>
              <w:top w:val="nil"/>
              <w:left w:val="nil"/>
              <w:bottom w:val="nil"/>
              <w:right w:val="nil"/>
            </w:tcBorders>
          </w:tcPr>
          <w:p w14:paraId="46240CA8" w14:textId="77777777" w:rsidR="006B4066" w:rsidRPr="00C13AEE" w:rsidRDefault="006B4066" w:rsidP="00CC74A1">
            <w:pPr>
              <w:rPr>
                <w:ins w:id="509" w:author="신 현정" w:date="2026-09-25T20:05:00Z" w16du:dateUtc="2026-09-26T00:05:00Z"/>
                <w:color w:val="000000" w:themeColor="text1"/>
                <w:sz w:val="22"/>
              </w:rPr>
            </w:pPr>
            <w:ins w:id="510" w:author="신 현정" w:date="2026-09-25T20:05:00Z" w16du:dateUtc="2026-09-26T00:05:00Z">
              <w:r w:rsidRPr="00C13AEE">
                <w:rPr>
                  <w:color w:val="000000" w:themeColor="text1"/>
                  <w:sz w:val="22"/>
                </w:rPr>
                <w:t>0 (0‒0)</w:t>
              </w:r>
            </w:ins>
          </w:p>
        </w:tc>
        <w:tc>
          <w:tcPr>
            <w:tcW w:w="2268" w:type="dxa"/>
            <w:tcBorders>
              <w:top w:val="nil"/>
              <w:left w:val="nil"/>
              <w:bottom w:val="nil"/>
              <w:right w:val="nil"/>
            </w:tcBorders>
          </w:tcPr>
          <w:p w14:paraId="70067034" w14:textId="77777777" w:rsidR="006B4066" w:rsidRPr="00C13AEE" w:rsidRDefault="006B4066" w:rsidP="00CC74A1">
            <w:pPr>
              <w:rPr>
                <w:ins w:id="511" w:author="신 현정" w:date="2026-09-25T20:05:00Z" w16du:dateUtc="2026-09-26T00:05:00Z"/>
                <w:color w:val="000000" w:themeColor="text1"/>
                <w:sz w:val="22"/>
              </w:rPr>
            </w:pPr>
            <w:ins w:id="512" w:author="신 현정" w:date="2026-09-25T20:05:00Z" w16du:dateUtc="2026-09-26T00:05:00Z">
              <w:r w:rsidRPr="00C13AEE">
                <w:rPr>
                  <w:color w:val="000000" w:themeColor="text1"/>
                  <w:sz w:val="22"/>
                </w:rPr>
                <w:t>0 (0‒0)</w:t>
              </w:r>
            </w:ins>
          </w:p>
        </w:tc>
        <w:tc>
          <w:tcPr>
            <w:tcW w:w="992" w:type="dxa"/>
            <w:tcBorders>
              <w:top w:val="nil"/>
              <w:left w:val="nil"/>
              <w:bottom w:val="nil"/>
              <w:right w:val="nil"/>
            </w:tcBorders>
          </w:tcPr>
          <w:p w14:paraId="420B7FAA" w14:textId="77777777" w:rsidR="006B4066" w:rsidRPr="00C13AEE" w:rsidRDefault="006B4066" w:rsidP="00CC74A1">
            <w:pPr>
              <w:rPr>
                <w:ins w:id="513" w:author="신 현정" w:date="2026-09-25T20:05:00Z" w16du:dateUtc="2026-09-26T00:05:00Z"/>
                <w:color w:val="000000" w:themeColor="text1"/>
                <w:sz w:val="22"/>
              </w:rPr>
            </w:pPr>
            <w:ins w:id="514" w:author="신 현정" w:date="2026-09-25T20:05:00Z" w16du:dateUtc="2026-09-26T00:05:00Z">
              <w:r w:rsidRPr="00C13AEE">
                <w:rPr>
                  <w:color w:val="000000" w:themeColor="text1"/>
                  <w:sz w:val="22"/>
                </w:rPr>
                <w:t>0.640</w:t>
              </w:r>
            </w:ins>
          </w:p>
        </w:tc>
      </w:tr>
      <w:tr w:rsidR="00C13AEE" w:rsidRPr="00C13AEE" w14:paraId="17CDD2FF" w14:textId="77777777" w:rsidTr="00CC74A1">
        <w:trPr>
          <w:ins w:id="515" w:author="신 현정" w:date="2026-09-25T20:05:00Z" w16du:dateUtc="2026-09-26T00:05:00Z"/>
        </w:trPr>
        <w:tc>
          <w:tcPr>
            <w:tcW w:w="2891" w:type="dxa"/>
            <w:gridSpan w:val="2"/>
            <w:tcBorders>
              <w:top w:val="nil"/>
              <w:left w:val="nil"/>
              <w:bottom w:val="nil"/>
              <w:right w:val="nil"/>
            </w:tcBorders>
          </w:tcPr>
          <w:p w14:paraId="56265BDA" w14:textId="77777777" w:rsidR="006B4066" w:rsidRPr="00C13AEE" w:rsidRDefault="00FF4682" w:rsidP="00CC74A1">
            <w:pPr>
              <w:rPr>
                <w:ins w:id="516" w:author="신 현정" w:date="2026-09-25T20:05:00Z" w16du:dateUtc="2026-09-26T00:05:00Z"/>
                <w:color w:val="000000" w:themeColor="text1"/>
                <w:sz w:val="22"/>
              </w:rPr>
            </w:pPr>
            <w:ins w:id="517" w:author="신 현정" w:date="2026-09-25T20:05:00Z" w16du:dateUtc="2026-09-26T00:05:00Z">
              <w:r w:rsidRPr="00C13AEE">
                <w:rPr>
                  <w:color w:val="000000" w:themeColor="text1"/>
                </w:rPr>
                <w:t xml:space="preserve">Modified observer’s assessment of alertness/sedation score </w:t>
              </w:r>
              <w:r w:rsidR="006B4066" w:rsidRPr="00C13AEE">
                <w:rPr>
                  <w:color w:val="000000" w:themeColor="text1"/>
                  <w:sz w:val="22"/>
                </w:rPr>
                <w:t>at PACU</w:t>
              </w:r>
            </w:ins>
          </w:p>
        </w:tc>
        <w:tc>
          <w:tcPr>
            <w:tcW w:w="2212" w:type="dxa"/>
            <w:gridSpan w:val="3"/>
            <w:tcBorders>
              <w:top w:val="nil"/>
              <w:left w:val="nil"/>
              <w:bottom w:val="nil"/>
              <w:right w:val="nil"/>
            </w:tcBorders>
          </w:tcPr>
          <w:p w14:paraId="189E9FE0" w14:textId="77777777" w:rsidR="006B4066" w:rsidRPr="00C13AEE" w:rsidRDefault="006B4066" w:rsidP="00CC74A1">
            <w:pPr>
              <w:rPr>
                <w:ins w:id="518" w:author="신 현정" w:date="2026-09-25T20:05:00Z" w16du:dateUtc="2026-09-26T00:05:00Z"/>
                <w:color w:val="000000" w:themeColor="text1"/>
                <w:sz w:val="22"/>
              </w:rPr>
            </w:pPr>
            <w:ins w:id="519" w:author="신 현정" w:date="2026-09-25T20:05:00Z" w16du:dateUtc="2026-09-26T00:05:00Z">
              <w:r w:rsidRPr="00C13AEE">
                <w:rPr>
                  <w:color w:val="000000" w:themeColor="text1"/>
                  <w:sz w:val="22"/>
                </w:rPr>
                <w:t>5 (5‒5)</w:t>
              </w:r>
            </w:ins>
          </w:p>
        </w:tc>
        <w:tc>
          <w:tcPr>
            <w:tcW w:w="2268" w:type="dxa"/>
            <w:tcBorders>
              <w:top w:val="nil"/>
              <w:left w:val="nil"/>
              <w:bottom w:val="nil"/>
              <w:right w:val="nil"/>
            </w:tcBorders>
          </w:tcPr>
          <w:p w14:paraId="18681A83" w14:textId="77777777" w:rsidR="006B4066" w:rsidRPr="00C13AEE" w:rsidRDefault="006B4066" w:rsidP="00CC74A1">
            <w:pPr>
              <w:rPr>
                <w:ins w:id="520" w:author="신 현정" w:date="2026-09-25T20:05:00Z" w16du:dateUtc="2026-09-26T00:05:00Z"/>
                <w:color w:val="000000" w:themeColor="text1"/>
                <w:sz w:val="22"/>
              </w:rPr>
            </w:pPr>
            <w:ins w:id="521" w:author="신 현정" w:date="2026-09-25T20:05:00Z" w16du:dateUtc="2026-09-26T00:05:00Z">
              <w:r w:rsidRPr="00C13AEE">
                <w:rPr>
                  <w:color w:val="000000" w:themeColor="text1"/>
                  <w:sz w:val="22"/>
                </w:rPr>
                <w:t>5 (4‒5)</w:t>
              </w:r>
            </w:ins>
          </w:p>
        </w:tc>
        <w:tc>
          <w:tcPr>
            <w:tcW w:w="993" w:type="dxa"/>
            <w:tcBorders>
              <w:top w:val="nil"/>
              <w:left w:val="nil"/>
              <w:bottom w:val="nil"/>
              <w:right w:val="nil"/>
            </w:tcBorders>
          </w:tcPr>
          <w:p w14:paraId="6CCDC7AA" w14:textId="77777777" w:rsidR="006B4066" w:rsidRPr="00C13AEE" w:rsidRDefault="006B4066" w:rsidP="00CC74A1">
            <w:pPr>
              <w:rPr>
                <w:ins w:id="522" w:author="신 현정" w:date="2026-09-25T20:05:00Z" w16du:dateUtc="2026-09-26T00:05:00Z"/>
                <w:color w:val="000000" w:themeColor="text1"/>
                <w:sz w:val="22"/>
              </w:rPr>
            </w:pPr>
            <w:ins w:id="523" w:author="신 현정" w:date="2026-09-25T20:05:00Z" w16du:dateUtc="2026-09-26T00:05:00Z">
              <w:r w:rsidRPr="00C13AEE">
                <w:rPr>
                  <w:rFonts w:hint="eastAsia"/>
                  <w:color w:val="000000" w:themeColor="text1"/>
                  <w:sz w:val="22"/>
                </w:rPr>
                <w:t>&lt;</w:t>
              </w:r>
              <w:r w:rsidRPr="00C13AEE">
                <w:rPr>
                  <w:color w:val="000000" w:themeColor="text1"/>
                  <w:sz w:val="22"/>
                </w:rPr>
                <w:t>0.001</w:t>
              </w:r>
            </w:ins>
          </w:p>
        </w:tc>
        <w:tc>
          <w:tcPr>
            <w:tcW w:w="283" w:type="dxa"/>
            <w:tcBorders>
              <w:top w:val="nil"/>
              <w:left w:val="nil"/>
              <w:bottom w:val="nil"/>
              <w:right w:val="nil"/>
            </w:tcBorders>
          </w:tcPr>
          <w:p w14:paraId="2D71A7D1" w14:textId="77777777" w:rsidR="006B4066" w:rsidRPr="00C13AEE" w:rsidRDefault="006B4066" w:rsidP="00CC74A1">
            <w:pPr>
              <w:rPr>
                <w:ins w:id="524" w:author="신 현정" w:date="2026-09-25T20:05:00Z" w16du:dateUtc="2026-09-26T00:05:00Z"/>
                <w:color w:val="000000" w:themeColor="text1"/>
                <w:sz w:val="22"/>
              </w:rPr>
            </w:pPr>
          </w:p>
        </w:tc>
        <w:tc>
          <w:tcPr>
            <w:tcW w:w="2268" w:type="dxa"/>
            <w:tcBorders>
              <w:top w:val="nil"/>
              <w:left w:val="nil"/>
              <w:bottom w:val="nil"/>
              <w:right w:val="nil"/>
            </w:tcBorders>
          </w:tcPr>
          <w:p w14:paraId="7C3FB558" w14:textId="77777777" w:rsidR="006B4066" w:rsidRPr="00C13AEE" w:rsidRDefault="006B4066" w:rsidP="00CC74A1">
            <w:pPr>
              <w:rPr>
                <w:ins w:id="525" w:author="신 현정" w:date="2026-09-25T20:05:00Z" w16du:dateUtc="2026-09-26T00:05:00Z"/>
                <w:color w:val="000000" w:themeColor="text1"/>
                <w:sz w:val="22"/>
              </w:rPr>
            </w:pPr>
            <w:ins w:id="526" w:author="신 현정" w:date="2026-09-25T20:05:00Z" w16du:dateUtc="2026-09-26T00:05:00Z">
              <w:r w:rsidRPr="00C13AEE">
                <w:rPr>
                  <w:color w:val="000000" w:themeColor="text1"/>
                  <w:sz w:val="22"/>
                </w:rPr>
                <w:t>5 (5‒5)</w:t>
              </w:r>
            </w:ins>
          </w:p>
        </w:tc>
        <w:tc>
          <w:tcPr>
            <w:tcW w:w="2268" w:type="dxa"/>
            <w:tcBorders>
              <w:top w:val="nil"/>
              <w:left w:val="nil"/>
              <w:bottom w:val="nil"/>
              <w:right w:val="nil"/>
            </w:tcBorders>
          </w:tcPr>
          <w:p w14:paraId="331CE88E" w14:textId="77777777" w:rsidR="006B4066" w:rsidRPr="00C13AEE" w:rsidRDefault="006B4066" w:rsidP="00CC74A1">
            <w:pPr>
              <w:rPr>
                <w:ins w:id="527" w:author="신 현정" w:date="2026-09-25T20:05:00Z" w16du:dateUtc="2026-09-26T00:05:00Z"/>
                <w:color w:val="000000" w:themeColor="text1"/>
                <w:sz w:val="22"/>
              </w:rPr>
            </w:pPr>
            <w:ins w:id="528" w:author="신 현정" w:date="2026-09-25T20:05:00Z" w16du:dateUtc="2026-09-26T00:05:00Z">
              <w:r w:rsidRPr="00C13AEE">
                <w:rPr>
                  <w:color w:val="000000" w:themeColor="text1"/>
                  <w:sz w:val="22"/>
                </w:rPr>
                <w:t>5 (4‒5)</w:t>
              </w:r>
            </w:ins>
          </w:p>
        </w:tc>
        <w:tc>
          <w:tcPr>
            <w:tcW w:w="992" w:type="dxa"/>
            <w:tcBorders>
              <w:top w:val="nil"/>
              <w:left w:val="nil"/>
              <w:bottom w:val="nil"/>
              <w:right w:val="nil"/>
            </w:tcBorders>
          </w:tcPr>
          <w:p w14:paraId="77126587" w14:textId="77777777" w:rsidR="006B4066" w:rsidRPr="00C13AEE" w:rsidRDefault="006B4066" w:rsidP="00CC74A1">
            <w:pPr>
              <w:rPr>
                <w:ins w:id="529" w:author="신 현정" w:date="2026-09-25T20:05:00Z" w16du:dateUtc="2026-09-26T00:05:00Z"/>
                <w:color w:val="000000" w:themeColor="text1"/>
                <w:sz w:val="22"/>
              </w:rPr>
            </w:pPr>
            <w:ins w:id="530" w:author="신 현정" w:date="2026-09-25T20:05:00Z" w16du:dateUtc="2026-09-26T00:05:00Z">
              <w:r w:rsidRPr="00C13AEE">
                <w:rPr>
                  <w:color w:val="000000" w:themeColor="text1"/>
                  <w:sz w:val="22"/>
                </w:rPr>
                <w:t>&lt;0.001</w:t>
              </w:r>
            </w:ins>
          </w:p>
        </w:tc>
      </w:tr>
      <w:tr w:rsidR="00C13AEE" w:rsidRPr="00C13AEE" w14:paraId="7978BE4F" w14:textId="77777777" w:rsidTr="00CC74A1">
        <w:trPr>
          <w:ins w:id="531" w:author="신 현정" w:date="2026-09-25T20:05:00Z" w16du:dateUtc="2026-09-26T00:05:00Z"/>
        </w:trPr>
        <w:tc>
          <w:tcPr>
            <w:tcW w:w="2891" w:type="dxa"/>
            <w:gridSpan w:val="2"/>
            <w:tcBorders>
              <w:top w:val="nil"/>
              <w:left w:val="nil"/>
              <w:bottom w:val="nil"/>
              <w:right w:val="nil"/>
            </w:tcBorders>
          </w:tcPr>
          <w:p w14:paraId="092A5FC0" w14:textId="77777777" w:rsidR="006B4066" w:rsidRPr="00C13AEE" w:rsidRDefault="006B4066" w:rsidP="00CC74A1">
            <w:pPr>
              <w:rPr>
                <w:ins w:id="532" w:author="신 현정" w:date="2026-09-25T20:05:00Z" w16du:dateUtc="2026-09-26T00:05:00Z"/>
                <w:color w:val="000000" w:themeColor="text1"/>
                <w:sz w:val="22"/>
              </w:rPr>
            </w:pPr>
            <w:ins w:id="533" w:author="신 현정" w:date="2026-09-25T20:05:00Z" w16du:dateUtc="2026-09-26T00:05:00Z">
              <w:r w:rsidRPr="00C13AEE">
                <w:rPr>
                  <w:color w:val="000000" w:themeColor="text1"/>
                  <w:sz w:val="22"/>
                </w:rPr>
                <w:t>PACU stay (min)</w:t>
              </w:r>
            </w:ins>
          </w:p>
        </w:tc>
        <w:tc>
          <w:tcPr>
            <w:tcW w:w="2212" w:type="dxa"/>
            <w:gridSpan w:val="3"/>
            <w:tcBorders>
              <w:top w:val="nil"/>
              <w:left w:val="nil"/>
              <w:bottom w:val="nil"/>
              <w:right w:val="nil"/>
            </w:tcBorders>
          </w:tcPr>
          <w:p w14:paraId="39A8090A" w14:textId="77777777" w:rsidR="006B4066" w:rsidRPr="00C13AEE" w:rsidRDefault="006B4066" w:rsidP="00CC74A1">
            <w:pPr>
              <w:rPr>
                <w:ins w:id="534" w:author="신 현정" w:date="2026-09-25T20:05:00Z" w16du:dateUtc="2026-09-26T00:05:00Z"/>
                <w:color w:val="000000" w:themeColor="text1"/>
                <w:sz w:val="22"/>
              </w:rPr>
            </w:pPr>
            <w:ins w:id="535" w:author="신 현정" w:date="2026-09-25T20:05:00Z" w16du:dateUtc="2026-09-26T00:05:00Z">
              <w:r w:rsidRPr="00C13AEE">
                <w:rPr>
                  <w:color w:val="000000" w:themeColor="text1"/>
                  <w:sz w:val="22"/>
                </w:rPr>
                <w:t>27 (20‒43)</w:t>
              </w:r>
            </w:ins>
          </w:p>
        </w:tc>
        <w:tc>
          <w:tcPr>
            <w:tcW w:w="2268" w:type="dxa"/>
            <w:tcBorders>
              <w:top w:val="nil"/>
              <w:left w:val="nil"/>
              <w:bottom w:val="nil"/>
              <w:right w:val="nil"/>
            </w:tcBorders>
          </w:tcPr>
          <w:p w14:paraId="7E6F98A0" w14:textId="77777777" w:rsidR="006B4066" w:rsidRPr="00C13AEE" w:rsidRDefault="006B4066" w:rsidP="00CC74A1">
            <w:pPr>
              <w:rPr>
                <w:ins w:id="536" w:author="신 현정" w:date="2026-09-25T20:05:00Z" w16du:dateUtc="2026-09-26T00:05:00Z"/>
                <w:color w:val="000000" w:themeColor="text1"/>
                <w:sz w:val="22"/>
              </w:rPr>
            </w:pPr>
            <w:ins w:id="537" w:author="신 현정" w:date="2026-09-25T20:05:00Z" w16du:dateUtc="2026-09-26T00:05:00Z">
              <w:r w:rsidRPr="00C13AEE">
                <w:rPr>
                  <w:color w:val="000000" w:themeColor="text1"/>
                  <w:sz w:val="22"/>
                </w:rPr>
                <w:t>37 (23‒60)</w:t>
              </w:r>
            </w:ins>
          </w:p>
        </w:tc>
        <w:tc>
          <w:tcPr>
            <w:tcW w:w="993" w:type="dxa"/>
            <w:tcBorders>
              <w:top w:val="nil"/>
              <w:left w:val="nil"/>
              <w:bottom w:val="nil"/>
              <w:right w:val="nil"/>
            </w:tcBorders>
          </w:tcPr>
          <w:p w14:paraId="1A3F23B8" w14:textId="77777777" w:rsidR="006B4066" w:rsidRPr="00C13AEE" w:rsidRDefault="006B4066" w:rsidP="00CC74A1">
            <w:pPr>
              <w:rPr>
                <w:ins w:id="538" w:author="신 현정" w:date="2026-09-25T20:05:00Z" w16du:dateUtc="2026-09-26T00:05:00Z"/>
                <w:color w:val="000000" w:themeColor="text1"/>
                <w:sz w:val="22"/>
              </w:rPr>
            </w:pPr>
            <w:ins w:id="539" w:author="신 현정" w:date="2026-09-25T20:05:00Z" w16du:dateUtc="2026-09-26T00:05:00Z">
              <w:r w:rsidRPr="00C13AEE">
                <w:rPr>
                  <w:rFonts w:hint="eastAsia"/>
                  <w:color w:val="000000" w:themeColor="text1"/>
                  <w:sz w:val="22"/>
                </w:rPr>
                <w:t>&lt;</w:t>
              </w:r>
              <w:r w:rsidRPr="00C13AEE">
                <w:rPr>
                  <w:color w:val="000000" w:themeColor="text1"/>
                  <w:sz w:val="22"/>
                </w:rPr>
                <w:t>0.001</w:t>
              </w:r>
            </w:ins>
          </w:p>
        </w:tc>
        <w:tc>
          <w:tcPr>
            <w:tcW w:w="283" w:type="dxa"/>
            <w:tcBorders>
              <w:top w:val="nil"/>
              <w:left w:val="nil"/>
              <w:bottom w:val="nil"/>
              <w:right w:val="nil"/>
            </w:tcBorders>
          </w:tcPr>
          <w:p w14:paraId="034A0B69" w14:textId="77777777" w:rsidR="006B4066" w:rsidRPr="00C13AEE" w:rsidRDefault="006B4066" w:rsidP="00CC74A1">
            <w:pPr>
              <w:rPr>
                <w:ins w:id="540" w:author="신 현정" w:date="2026-09-25T20:05:00Z" w16du:dateUtc="2026-09-26T00:05:00Z"/>
                <w:color w:val="000000" w:themeColor="text1"/>
                <w:sz w:val="22"/>
              </w:rPr>
            </w:pPr>
          </w:p>
        </w:tc>
        <w:tc>
          <w:tcPr>
            <w:tcW w:w="2268" w:type="dxa"/>
            <w:tcBorders>
              <w:top w:val="nil"/>
              <w:left w:val="nil"/>
              <w:bottom w:val="nil"/>
              <w:right w:val="nil"/>
            </w:tcBorders>
          </w:tcPr>
          <w:p w14:paraId="4AA46C26" w14:textId="77777777" w:rsidR="006B4066" w:rsidRPr="00C13AEE" w:rsidRDefault="006B4066" w:rsidP="00CC74A1">
            <w:pPr>
              <w:rPr>
                <w:ins w:id="541" w:author="신 현정" w:date="2026-09-25T20:05:00Z" w16du:dateUtc="2026-09-26T00:05:00Z"/>
                <w:color w:val="000000" w:themeColor="text1"/>
                <w:sz w:val="22"/>
              </w:rPr>
            </w:pPr>
            <w:ins w:id="542" w:author="신 현정" w:date="2026-09-25T20:05:00Z" w16du:dateUtc="2026-09-26T00:05:00Z">
              <w:r w:rsidRPr="00C13AEE">
                <w:rPr>
                  <w:color w:val="000000" w:themeColor="text1"/>
                  <w:sz w:val="22"/>
                </w:rPr>
                <w:t>26 (20‒43)</w:t>
              </w:r>
            </w:ins>
          </w:p>
        </w:tc>
        <w:tc>
          <w:tcPr>
            <w:tcW w:w="2268" w:type="dxa"/>
            <w:tcBorders>
              <w:top w:val="nil"/>
              <w:left w:val="nil"/>
              <w:bottom w:val="nil"/>
              <w:right w:val="nil"/>
            </w:tcBorders>
          </w:tcPr>
          <w:p w14:paraId="20D5BFB5" w14:textId="77777777" w:rsidR="006B4066" w:rsidRPr="00C13AEE" w:rsidRDefault="006B4066" w:rsidP="00CC74A1">
            <w:pPr>
              <w:rPr>
                <w:ins w:id="543" w:author="신 현정" w:date="2026-09-25T20:05:00Z" w16du:dateUtc="2026-09-26T00:05:00Z"/>
                <w:color w:val="000000" w:themeColor="text1"/>
                <w:sz w:val="22"/>
              </w:rPr>
            </w:pPr>
            <w:ins w:id="544" w:author="신 현정" w:date="2026-09-25T20:05:00Z" w16du:dateUtc="2026-09-26T00:05:00Z">
              <w:r w:rsidRPr="00C13AEE">
                <w:rPr>
                  <w:color w:val="000000" w:themeColor="text1"/>
                  <w:sz w:val="22"/>
                </w:rPr>
                <w:t>37 (23‒60)</w:t>
              </w:r>
            </w:ins>
          </w:p>
        </w:tc>
        <w:tc>
          <w:tcPr>
            <w:tcW w:w="992" w:type="dxa"/>
            <w:tcBorders>
              <w:top w:val="nil"/>
              <w:left w:val="nil"/>
              <w:bottom w:val="nil"/>
              <w:right w:val="nil"/>
            </w:tcBorders>
          </w:tcPr>
          <w:p w14:paraId="43283B53" w14:textId="77777777" w:rsidR="006B4066" w:rsidRPr="00C13AEE" w:rsidRDefault="006B4066" w:rsidP="00CC74A1">
            <w:pPr>
              <w:rPr>
                <w:ins w:id="545" w:author="신 현정" w:date="2026-09-25T20:05:00Z" w16du:dateUtc="2026-09-26T00:05:00Z"/>
                <w:color w:val="000000" w:themeColor="text1"/>
                <w:sz w:val="22"/>
              </w:rPr>
            </w:pPr>
            <w:ins w:id="546" w:author="신 현정" w:date="2026-09-25T20:05:00Z" w16du:dateUtc="2026-09-26T00:05:00Z">
              <w:r w:rsidRPr="00C13AEE">
                <w:rPr>
                  <w:color w:val="000000" w:themeColor="text1"/>
                  <w:sz w:val="22"/>
                </w:rPr>
                <w:t>&lt;0.001</w:t>
              </w:r>
            </w:ins>
          </w:p>
        </w:tc>
      </w:tr>
      <w:tr w:rsidR="00C13AEE" w:rsidRPr="00C13AEE" w14:paraId="4A9A39DD" w14:textId="77777777" w:rsidTr="00CC74A1">
        <w:trPr>
          <w:ins w:id="547" w:author="신 현정" w:date="2026-09-25T20:05:00Z" w16du:dateUtc="2026-09-26T00:05:00Z"/>
        </w:trPr>
        <w:tc>
          <w:tcPr>
            <w:tcW w:w="2891" w:type="dxa"/>
            <w:gridSpan w:val="2"/>
            <w:tcBorders>
              <w:top w:val="nil"/>
              <w:left w:val="nil"/>
              <w:bottom w:val="nil"/>
              <w:right w:val="nil"/>
            </w:tcBorders>
          </w:tcPr>
          <w:p w14:paraId="4EB719B0" w14:textId="77777777" w:rsidR="006B4066" w:rsidRPr="00C13AEE" w:rsidRDefault="006B4066" w:rsidP="00CC74A1">
            <w:pPr>
              <w:rPr>
                <w:ins w:id="548" w:author="신 현정" w:date="2026-09-25T20:05:00Z" w16du:dateUtc="2026-09-26T00:05:00Z"/>
                <w:color w:val="000000" w:themeColor="text1"/>
                <w:sz w:val="22"/>
              </w:rPr>
            </w:pPr>
            <w:ins w:id="549" w:author="신 현정" w:date="2026-09-25T20:05:00Z" w16du:dateUtc="2026-09-26T00:05:00Z">
              <w:r w:rsidRPr="00C13AEE">
                <w:rPr>
                  <w:color w:val="000000" w:themeColor="text1"/>
                  <w:sz w:val="22"/>
                </w:rPr>
                <w:t>Length of stay (day)</w:t>
              </w:r>
            </w:ins>
          </w:p>
        </w:tc>
        <w:tc>
          <w:tcPr>
            <w:tcW w:w="2212" w:type="dxa"/>
            <w:gridSpan w:val="3"/>
            <w:tcBorders>
              <w:top w:val="nil"/>
              <w:left w:val="nil"/>
              <w:bottom w:val="nil"/>
              <w:right w:val="nil"/>
            </w:tcBorders>
          </w:tcPr>
          <w:p w14:paraId="61616447" w14:textId="77777777" w:rsidR="006B4066" w:rsidRPr="00C13AEE" w:rsidRDefault="006B4066" w:rsidP="00CC74A1">
            <w:pPr>
              <w:rPr>
                <w:ins w:id="550" w:author="신 현정" w:date="2026-09-25T20:05:00Z" w16du:dateUtc="2026-09-26T00:05:00Z"/>
                <w:color w:val="000000" w:themeColor="text1"/>
                <w:sz w:val="22"/>
              </w:rPr>
            </w:pPr>
          </w:p>
        </w:tc>
        <w:tc>
          <w:tcPr>
            <w:tcW w:w="2268" w:type="dxa"/>
            <w:tcBorders>
              <w:top w:val="nil"/>
              <w:left w:val="nil"/>
              <w:bottom w:val="nil"/>
              <w:right w:val="nil"/>
            </w:tcBorders>
          </w:tcPr>
          <w:p w14:paraId="7050F4D8" w14:textId="77777777" w:rsidR="006B4066" w:rsidRPr="00C13AEE" w:rsidRDefault="006B4066" w:rsidP="00CC74A1">
            <w:pPr>
              <w:rPr>
                <w:ins w:id="551" w:author="신 현정" w:date="2026-09-25T20:05:00Z" w16du:dateUtc="2026-09-26T00:05:00Z"/>
                <w:color w:val="000000" w:themeColor="text1"/>
                <w:sz w:val="22"/>
              </w:rPr>
            </w:pPr>
          </w:p>
        </w:tc>
        <w:tc>
          <w:tcPr>
            <w:tcW w:w="993" w:type="dxa"/>
            <w:tcBorders>
              <w:top w:val="nil"/>
              <w:left w:val="nil"/>
              <w:bottom w:val="nil"/>
              <w:right w:val="nil"/>
            </w:tcBorders>
          </w:tcPr>
          <w:p w14:paraId="6CCE08BD" w14:textId="77777777" w:rsidR="006B4066" w:rsidRPr="00C13AEE" w:rsidRDefault="006B4066" w:rsidP="00CC74A1">
            <w:pPr>
              <w:rPr>
                <w:ins w:id="552" w:author="신 현정" w:date="2026-09-25T20:05:00Z" w16du:dateUtc="2026-09-26T00:05:00Z"/>
                <w:color w:val="000000" w:themeColor="text1"/>
                <w:sz w:val="22"/>
              </w:rPr>
            </w:pPr>
          </w:p>
        </w:tc>
        <w:tc>
          <w:tcPr>
            <w:tcW w:w="283" w:type="dxa"/>
            <w:tcBorders>
              <w:top w:val="nil"/>
              <w:left w:val="nil"/>
              <w:bottom w:val="nil"/>
              <w:right w:val="nil"/>
            </w:tcBorders>
          </w:tcPr>
          <w:p w14:paraId="373227AF" w14:textId="77777777" w:rsidR="006B4066" w:rsidRPr="00C13AEE" w:rsidRDefault="006B4066" w:rsidP="00CC74A1">
            <w:pPr>
              <w:rPr>
                <w:ins w:id="553" w:author="신 현정" w:date="2026-09-25T20:05:00Z" w16du:dateUtc="2026-09-26T00:05:00Z"/>
                <w:color w:val="000000" w:themeColor="text1"/>
                <w:sz w:val="22"/>
              </w:rPr>
            </w:pPr>
          </w:p>
        </w:tc>
        <w:tc>
          <w:tcPr>
            <w:tcW w:w="2268" w:type="dxa"/>
            <w:tcBorders>
              <w:top w:val="nil"/>
              <w:left w:val="nil"/>
              <w:bottom w:val="nil"/>
              <w:right w:val="nil"/>
            </w:tcBorders>
          </w:tcPr>
          <w:p w14:paraId="1A292324" w14:textId="77777777" w:rsidR="006B4066" w:rsidRPr="00C13AEE" w:rsidRDefault="006B4066" w:rsidP="00CC74A1">
            <w:pPr>
              <w:rPr>
                <w:ins w:id="554" w:author="신 현정" w:date="2026-09-25T20:05:00Z" w16du:dateUtc="2026-09-26T00:05:00Z"/>
                <w:color w:val="000000" w:themeColor="text1"/>
                <w:sz w:val="22"/>
              </w:rPr>
            </w:pPr>
          </w:p>
        </w:tc>
        <w:tc>
          <w:tcPr>
            <w:tcW w:w="2268" w:type="dxa"/>
            <w:tcBorders>
              <w:top w:val="nil"/>
              <w:left w:val="nil"/>
              <w:bottom w:val="nil"/>
              <w:right w:val="nil"/>
            </w:tcBorders>
          </w:tcPr>
          <w:p w14:paraId="3735E941" w14:textId="77777777" w:rsidR="006B4066" w:rsidRPr="00C13AEE" w:rsidRDefault="006B4066" w:rsidP="00CC74A1">
            <w:pPr>
              <w:rPr>
                <w:ins w:id="555" w:author="신 현정" w:date="2026-09-25T20:05:00Z" w16du:dateUtc="2026-09-26T00:05:00Z"/>
                <w:color w:val="000000" w:themeColor="text1"/>
                <w:sz w:val="22"/>
              </w:rPr>
            </w:pPr>
          </w:p>
        </w:tc>
        <w:tc>
          <w:tcPr>
            <w:tcW w:w="992" w:type="dxa"/>
            <w:tcBorders>
              <w:top w:val="nil"/>
              <w:left w:val="nil"/>
              <w:bottom w:val="nil"/>
              <w:right w:val="nil"/>
            </w:tcBorders>
          </w:tcPr>
          <w:p w14:paraId="2A423FE7" w14:textId="77777777" w:rsidR="006B4066" w:rsidRPr="00C13AEE" w:rsidRDefault="006B4066" w:rsidP="00CC74A1">
            <w:pPr>
              <w:rPr>
                <w:ins w:id="556" w:author="신 현정" w:date="2026-09-25T20:05:00Z" w16du:dateUtc="2026-09-26T00:05:00Z"/>
                <w:color w:val="000000" w:themeColor="text1"/>
                <w:sz w:val="22"/>
              </w:rPr>
            </w:pPr>
          </w:p>
        </w:tc>
      </w:tr>
      <w:tr w:rsidR="00C13AEE" w:rsidRPr="00C13AEE" w14:paraId="3F8A5B4E" w14:textId="77777777" w:rsidTr="00CC74A1">
        <w:trPr>
          <w:ins w:id="557" w:author="신 현정" w:date="2026-09-25T20:05:00Z" w16du:dateUtc="2026-09-26T00:05:00Z"/>
        </w:trPr>
        <w:tc>
          <w:tcPr>
            <w:tcW w:w="2891" w:type="dxa"/>
            <w:gridSpan w:val="2"/>
            <w:tcBorders>
              <w:top w:val="nil"/>
              <w:left w:val="nil"/>
              <w:bottom w:val="nil"/>
              <w:right w:val="nil"/>
            </w:tcBorders>
          </w:tcPr>
          <w:p w14:paraId="71F96035" w14:textId="77777777" w:rsidR="006B4066" w:rsidRPr="00C13AEE" w:rsidRDefault="006B4066" w:rsidP="00CC74A1">
            <w:pPr>
              <w:rPr>
                <w:ins w:id="558" w:author="신 현정" w:date="2026-09-25T20:05:00Z" w16du:dateUtc="2026-09-26T00:05:00Z"/>
                <w:color w:val="000000" w:themeColor="text1"/>
                <w:sz w:val="22"/>
              </w:rPr>
            </w:pPr>
            <w:ins w:id="559" w:author="신 현정" w:date="2026-09-25T20:05:00Z" w16du:dateUtc="2026-09-26T00:05:00Z">
              <w:r w:rsidRPr="00C13AEE">
                <w:rPr>
                  <w:color w:val="000000" w:themeColor="text1"/>
                  <w:sz w:val="22"/>
                </w:rPr>
                <w:t xml:space="preserve">   Before surgery</w:t>
              </w:r>
            </w:ins>
          </w:p>
        </w:tc>
        <w:tc>
          <w:tcPr>
            <w:tcW w:w="2212" w:type="dxa"/>
            <w:gridSpan w:val="3"/>
            <w:tcBorders>
              <w:top w:val="nil"/>
              <w:left w:val="nil"/>
              <w:bottom w:val="nil"/>
              <w:right w:val="nil"/>
            </w:tcBorders>
          </w:tcPr>
          <w:p w14:paraId="06ECBCB4" w14:textId="77777777" w:rsidR="006B4066" w:rsidRPr="00C13AEE" w:rsidRDefault="006B4066" w:rsidP="00CC74A1">
            <w:pPr>
              <w:rPr>
                <w:ins w:id="560" w:author="신 현정" w:date="2026-09-25T20:05:00Z" w16du:dateUtc="2026-09-26T00:05:00Z"/>
                <w:color w:val="000000" w:themeColor="text1"/>
                <w:sz w:val="22"/>
              </w:rPr>
            </w:pPr>
            <w:ins w:id="561" w:author="신 현정" w:date="2026-09-25T20:05:00Z" w16du:dateUtc="2026-09-26T00:05:00Z">
              <w:r w:rsidRPr="00C13AEE">
                <w:rPr>
                  <w:color w:val="000000" w:themeColor="text1"/>
                  <w:sz w:val="22"/>
                </w:rPr>
                <w:t>1 (1‒1)</w:t>
              </w:r>
            </w:ins>
          </w:p>
        </w:tc>
        <w:tc>
          <w:tcPr>
            <w:tcW w:w="2268" w:type="dxa"/>
            <w:tcBorders>
              <w:top w:val="nil"/>
              <w:left w:val="nil"/>
              <w:bottom w:val="nil"/>
              <w:right w:val="nil"/>
            </w:tcBorders>
          </w:tcPr>
          <w:p w14:paraId="43100B00" w14:textId="77777777" w:rsidR="006B4066" w:rsidRPr="00C13AEE" w:rsidRDefault="006B4066" w:rsidP="00CC74A1">
            <w:pPr>
              <w:rPr>
                <w:ins w:id="562" w:author="신 현정" w:date="2026-09-25T20:05:00Z" w16du:dateUtc="2026-09-26T00:05:00Z"/>
                <w:color w:val="000000" w:themeColor="text1"/>
                <w:sz w:val="22"/>
              </w:rPr>
            </w:pPr>
            <w:ins w:id="563" w:author="신 현정" w:date="2026-09-25T20:05:00Z" w16du:dateUtc="2026-09-26T00:05:00Z">
              <w:r w:rsidRPr="00C13AEE">
                <w:rPr>
                  <w:color w:val="000000" w:themeColor="text1"/>
                  <w:sz w:val="22"/>
                </w:rPr>
                <w:t>1 (1‒1)</w:t>
              </w:r>
            </w:ins>
          </w:p>
        </w:tc>
        <w:tc>
          <w:tcPr>
            <w:tcW w:w="993" w:type="dxa"/>
            <w:tcBorders>
              <w:top w:val="nil"/>
              <w:left w:val="nil"/>
              <w:bottom w:val="nil"/>
              <w:right w:val="nil"/>
            </w:tcBorders>
          </w:tcPr>
          <w:p w14:paraId="5982CF06" w14:textId="77777777" w:rsidR="006B4066" w:rsidRPr="00C13AEE" w:rsidRDefault="006B4066" w:rsidP="00CC74A1">
            <w:pPr>
              <w:rPr>
                <w:ins w:id="564" w:author="신 현정" w:date="2026-09-25T20:05:00Z" w16du:dateUtc="2026-09-26T00:05:00Z"/>
                <w:color w:val="000000" w:themeColor="text1"/>
                <w:sz w:val="22"/>
              </w:rPr>
            </w:pPr>
            <w:ins w:id="565" w:author="신 현정" w:date="2026-09-25T20:05:00Z" w16du:dateUtc="2026-09-26T00:05:00Z">
              <w:r w:rsidRPr="00C13AEE">
                <w:rPr>
                  <w:rFonts w:hint="eastAsia"/>
                  <w:color w:val="000000" w:themeColor="text1"/>
                  <w:sz w:val="22"/>
                </w:rPr>
                <w:t>0</w:t>
              </w:r>
              <w:r w:rsidRPr="00C13AEE">
                <w:rPr>
                  <w:color w:val="000000" w:themeColor="text1"/>
                  <w:sz w:val="22"/>
                </w:rPr>
                <w:t>.870</w:t>
              </w:r>
            </w:ins>
          </w:p>
        </w:tc>
        <w:tc>
          <w:tcPr>
            <w:tcW w:w="283" w:type="dxa"/>
            <w:tcBorders>
              <w:top w:val="nil"/>
              <w:left w:val="nil"/>
              <w:bottom w:val="nil"/>
              <w:right w:val="nil"/>
            </w:tcBorders>
          </w:tcPr>
          <w:p w14:paraId="0A4CF2B9" w14:textId="77777777" w:rsidR="006B4066" w:rsidRPr="00C13AEE" w:rsidRDefault="006B4066" w:rsidP="00CC74A1">
            <w:pPr>
              <w:rPr>
                <w:ins w:id="566" w:author="신 현정" w:date="2026-09-25T20:05:00Z" w16du:dateUtc="2026-09-26T00:05:00Z"/>
                <w:color w:val="000000" w:themeColor="text1"/>
                <w:sz w:val="22"/>
              </w:rPr>
            </w:pPr>
          </w:p>
        </w:tc>
        <w:tc>
          <w:tcPr>
            <w:tcW w:w="2268" w:type="dxa"/>
            <w:tcBorders>
              <w:top w:val="nil"/>
              <w:left w:val="nil"/>
              <w:bottom w:val="nil"/>
              <w:right w:val="nil"/>
            </w:tcBorders>
          </w:tcPr>
          <w:p w14:paraId="45085901" w14:textId="77777777" w:rsidR="006B4066" w:rsidRPr="00C13AEE" w:rsidRDefault="006B4066" w:rsidP="00CC74A1">
            <w:pPr>
              <w:rPr>
                <w:ins w:id="567" w:author="신 현정" w:date="2026-09-25T20:05:00Z" w16du:dateUtc="2026-09-26T00:05:00Z"/>
                <w:color w:val="000000" w:themeColor="text1"/>
                <w:sz w:val="22"/>
              </w:rPr>
            </w:pPr>
            <w:ins w:id="568" w:author="신 현정" w:date="2026-09-25T20:05:00Z" w16du:dateUtc="2026-09-26T00:05:00Z">
              <w:r w:rsidRPr="00C13AEE">
                <w:rPr>
                  <w:color w:val="000000" w:themeColor="text1"/>
                  <w:sz w:val="22"/>
                </w:rPr>
                <w:t>1 (1‒1)</w:t>
              </w:r>
            </w:ins>
          </w:p>
        </w:tc>
        <w:tc>
          <w:tcPr>
            <w:tcW w:w="2268" w:type="dxa"/>
            <w:tcBorders>
              <w:top w:val="nil"/>
              <w:left w:val="nil"/>
              <w:bottom w:val="nil"/>
              <w:right w:val="nil"/>
            </w:tcBorders>
          </w:tcPr>
          <w:p w14:paraId="6C4B653C" w14:textId="77777777" w:rsidR="006B4066" w:rsidRPr="00C13AEE" w:rsidRDefault="006B4066" w:rsidP="00CC74A1">
            <w:pPr>
              <w:rPr>
                <w:ins w:id="569" w:author="신 현정" w:date="2026-09-25T20:05:00Z" w16du:dateUtc="2026-09-26T00:05:00Z"/>
                <w:color w:val="000000" w:themeColor="text1"/>
                <w:sz w:val="22"/>
              </w:rPr>
            </w:pPr>
            <w:ins w:id="570" w:author="신 현정" w:date="2026-09-25T20:05:00Z" w16du:dateUtc="2026-09-26T00:05:00Z">
              <w:r w:rsidRPr="00C13AEE">
                <w:rPr>
                  <w:color w:val="000000" w:themeColor="text1"/>
                  <w:sz w:val="22"/>
                </w:rPr>
                <w:t>1 (1‒1)</w:t>
              </w:r>
            </w:ins>
          </w:p>
        </w:tc>
        <w:tc>
          <w:tcPr>
            <w:tcW w:w="992" w:type="dxa"/>
            <w:tcBorders>
              <w:top w:val="nil"/>
              <w:left w:val="nil"/>
              <w:bottom w:val="nil"/>
              <w:right w:val="nil"/>
            </w:tcBorders>
          </w:tcPr>
          <w:p w14:paraId="2377A1E4" w14:textId="77777777" w:rsidR="006B4066" w:rsidRPr="00C13AEE" w:rsidRDefault="00A801BE" w:rsidP="00CC74A1">
            <w:pPr>
              <w:rPr>
                <w:ins w:id="571" w:author="신 현정" w:date="2026-09-25T20:05:00Z" w16du:dateUtc="2026-09-26T00:05:00Z"/>
                <w:rFonts w:eastAsia="Malgun Gothic"/>
                <w:color w:val="000000" w:themeColor="text1"/>
                <w:sz w:val="22"/>
                <w:lang w:eastAsia="ko-KR"/>
              </w:rPr>
            </w:pPr>
            <w:ins w:id="572" w:author="신 현정" w:date="2026-09-25T20:05:00Z" w16du:dateUtc="2026-09-26T00:05:00Z">
              <w:r w:rsidRPr="00C13AEE">
                <w:rPr>
                  <w:rFonts w:eastAsia="Malgun Gothic" w:hint="eastAsia"/>
                  <w:color w:val="000000" w:themeColor="text1"/>
                  <w:sz w:val="22"/>
                  <w:lang w:eastAsia="ko-KR"/>
                </w:rPr>
                <w:t>0</w:t>
              </w:r>
              <w:r w:rsidRPr="00C13AEE">
                <w:rPr>
                  <w:rFonts w:eastAsia="Malgun Gothic"/>
                  <w:color w:val="000000" w:themeColor="text1"/>
                  <w:sz w:val="22"/>
                  <w:lang w:eastAsia="ko-KR"/>
                </w:rPr>
                <w:t>.782</w:t>
              </w:r>
            </w:ins>
          </w:p>
        </w:tc>
      </w:tr>
      <w:tr w:rsidR="00C13AEE" w:rsidRPr="00C13AEE" w14:paraId="134FD0CA" w14:textId="77777777" w:rsidTr="00CC74A1">
        <w:trPr>
          <w:ins w:id="573" w:author="신 현정" w:date="2026-09-25T20:05:00Z" w16du:dateUtc="2026-09-26T00:05:00Z"/>
        </w:trPr>
        <w:tc>
          <w:tcPr>
            <w:tcW w:w="2891" w:type="dxa"/>
            <w:gridSpan w:val="2"/>
            <w:tcBorders>
              <w:top w:val="nil"/>
              <w:left w:val="nil"/>
              <w:bottom w:val="nil"/>
              <w:right w:val="nil"/>
            </w:tcBorders>
          </w:tcPr>
          <w:p w14:paraId="276F7CA0" w14:textId="77777777" w:rsidR="006B4066" w:rsidRPr="00C13AEE" w:rsidRDefault="006B4066" w:rsidP="00CC74A1">
            <w:pPr>
              <w:rPr>
                <w:ins w:id="574" w:author="신 현정" w:date="2026-09-25T20:05:00Z" w16du:dateUtc="2026-09-26T00:05:00Z"/>
                <w:color w:val="000000" w:themeColor="text1"/>
                <w:sz w:val="22"/>
              </w:rPr>
            </w:pPr>
            <w:ins w:id="575" w:author="신 현정" w:date="2026-09-25T20:05:00Z" w16du:dateUtc="2026-09-26T00:05:00Z">
              <w:r w:rsidRPr="00C13AEE">
                <w:rPr>
                  <w:color w:val="000000" w:themeColor="text1"/>
                  <w:sz w:val="22"/>
                </w:rPr>
                <w:t xml:space="preserve">   After surgery</w:t>
              </w:r>
            </w:ins>
          </w:p>
        </w:tc>
        <w:tc>
          <w:tcPr>
            <w:tcW w:w="2212" w:type="dxa"/>
            <w:gridSpan w:val="3"/>
            <w:tcBorders>
              <w:top w:val="nil"/>
              <w:left w:val="nil"/>
              <w:bottom w:val="nil"/>
              <w:right w:val="nil"/>
            </w:tcBorders>
          </w:tcPr>
          <w:p w14:paraId="7B0CDCD0" w14:textId="77777777" w:rsidR="006B4066" w:rsidRPr="00C13AEE" w:rsidRDefault="006B4066" w:rsidP="00CC74A1">
            <w:pPr>
              <w:rPr>
                <w:ins w:id="576" w:author="신 현정" w:date="2026-09-25T20:05:00Z" w16du:dateUtc="2026-09-26T00:05:00Z"/>
                <w:color w:val="000000" w:themeColor="text1"/>
                <w:sz w:val="22"/>
              </w:rPr>
            </w:pPr>
            <w:ins w:id="577" w:author="신 현정" w:date="2026-09-25T20:05:00Z" w16du:dateUtc="2026-09-26T00:05:00Z">
              <w:r w:rsidRPr="00C13AEE">
                <w:rPr>
                  <w:color w:val="000000" w:themeColor="text1"/>
                  <w:sz w:val="22"/>
                </w:rPr>
                <w:t>6 (6‒7)</w:t>
              </w:r>
            </w:ins>
          </w:p>
        </w:tc>
        <w:tc>
          <w:tcPr>
            <w:tcW w:w="2268" w:type="dxa"/>
            <w:tcBorders>
              <w:top w:val="nil"/>
              <w:left w:val="nil"/>
              <w:bottom w:val="nil"/>
              <w:right w:val="nil"/>
            </w:tcBorders>
          </w:tcPr>
          <w:p w14:paraId="37801DD6" w14:textId="77777777" w:rsidR="006B4066" w:rsidRPr="00C13AEE" w:rsidRDefault="006B4066" w:rsidP="00CC74A1">
            <w:pPr>
              <w:rPr>
                <w:ins w:id="578" w:author="신 현정" w:date="2026-09-25T20:05:00Z" w16du:dateUtc="2026-09-26T00:05:00Z"/>
                <w:color w:val="000000" w:themeColor="text1"/>
                <w:sz w:val="22"/>
              </w:rPr>
            </w:pPr>
            <w:ins w:id="579" w:author="신 현정" w:date="2026-09-25T20:05:00Z" w16du:dateUtc="2026-09-26T00:05:00Z">
              <w:r w:rsidRPr="00C13AEE">
                <w:rPr>
                  <w:color w:val="000000" w:themeColor="text1"/>
                  <w:sz w:val="22"/>
                </w:rPr>
                <w:t>6 (6‒7)</w:t>
              </w:r>
            </w:ins>
          </w:p>
        </w:tc>
        <w:tc>
          <w:tcPr>
            <w:tcW w:w="993" w:type="dxa"/>
            <w:tcBorders>
              <w:top w:val="nil"/>
              <w:left w:val="nil"/>
              <w:bottom w:val="nil"/>
              <w:right w:val="nil"/>
            </w:tcBorders>
          </w:tcPr>
          <w:p w14:paraId="49056166" w14:textId="77777777" w:rsidR="006B4066" w:rsidRPr="00C13AEE" w:rsidRDefault="006B4066" w:rsidP="00CC74A1">
            <w:pPr>
              <w:rPr>
                <w:ins w:id="580" w:author="신 현정" w:date="2026-09-25T20:05:00Z" w16du:dateUtc="2026-09-26T00:05:00Z"/>
                <w:color w:val="000000" w:themeColor="text1"/>
                <w:sz w:val="22"/>
              </w:rPr>
            </w:pPr>
            <w:ins w:id="581" w:author="신 현정" w:date="2026-09-25T20:05:00Z" w16du:dateUtc="2026-09-26T00:05:00Z">
              <w:r w:rsidRPr="00C13AEE">
                <w:rPr>
                  <w:rFonts w:hint="eastAsia"/>
                  <w:color w:val="000000" w:themeColor="text1"/>
                  <w:sz w:val="22"/>
                </w:rPr>
                <w:t>0</w:t>
              </w:r>
              <w:r w:rsidRPr="00C13AEE">
                <w:rPr>
                  <w:color w:val="000000" w:themeColor="text1"/>
                  <w:sz w:val="22"/>
                </w:rPr>
                <w:t>.778</w:t>
              </w:r>
            </w:ins>
          </w:p>
        </w:tc>
        <w:tc>
          <w:tcPr>
            <w:tcW w:w="283" w:type="dxa"/>
            <w:tcBorders>
              <w:top w:val="nil"/>
              <w:left w:val="nil"/>
              <w:bottom w:val="nil"/>
              <w:right w:val="nil"/>
            </w:tcBorders>
          </w:tcPr>
          <w:p w14:paraId="6E766AE8" w14:textId="77777777" w:rsidR="006B4066" w:rsidRPr="00C13AEE" w:rsidRDefault="006B4066" w:rsidP="00CC74A1">
            <w:pPr>
              <w:rPr>
                <w:ins w:id="582" w:author="신 현정" w:date="2026-09-25T20:05:00Z" w16du:dateUtc="2026-09-26T00:05:00Z"/>
                <w:color w:val="000000" w:themeColor="text1"/>
                <w:sz w:val="22"/>
              </w:rPr>
            </w:pPr>
          </w:p>
        </w:tc>
        <w:tc>
          <w:tcPr>
            <w:tcW w:w="2268" w:type="dxa"/>
            <w:tcBorders>
              <w:top w:val="nil"/>
              <w:left w:val="nil"/>
              <w:bottom w:val="nil"/>
              <w:right w:val="nil"/>
            </w:tcBorders>
          </w:tcPr>
          <w:p w14:paraId="4FF032DA" w14:textId="77777777" w:rsidR="006B4066" w:rsidRPr="00C13AEE" w:rsidRDefault="006B4066" w:rsidP="00CC74A1">
            <w:pPr>
              <w:rPr>
                <w:ins w:id="583" w:author="신 현정" w:date="2026-09-25T20:05:00Z" w16du:dateUtc="2026-09-26T00:05:00Z"/>
                <w:color w:val="000000" w:themeColor="text1"/>
                <w:sz w:val="22"/>
              </w:rPr>
            </w:pPr>
            <w:ins w:id="584" w:author="신 현정" w:date="2026-09-25T20:05:00Z" w16du:dateUtc="2026-09-26T00:05:00Z">
              <w:r w:rsidRPr="00C13AEE">
                <w:rPr>
                  <w:color w:val="000000" w:themeColor="text1"/>
                  <w:sz w:val="22"/>
                </w:rPr>
                <w:t>6 (6‒7)</w:t>
              </w:r>
            </w:ins>
          </w:p>
        </w:tc>
        <w:tc>
          <w:tcPr>
            <w:tcW w:w="2268" w:type="dxa"/>
            <w:tcBorders>
              <w:top w:val="nil"/>
              <w:left w:val="nil"/>
              <w:bottom w:val="nil"/>
              <w:right w:val="nil"/>
            </w:tcBorders>
          </w:tcPr>
          <w:p w14:paraId="4CDBB6AD" w14:textId="77777777" w:rsidR="006B4066" w:rsidRPr="00C13AEE" w:rsidRDefault="006B4066" w:rsidP="00CC74A1">
            <w:pPr>
              <w:rPr>
                <w:ins w:id="585" w:author="신 현정" w:date="2026-09-25T20:05:00Z" w16du:dateUtc="2026-09-26T00:05:00Z"/>
                <w:color w:val="000000" w:themeColor="text1"/>
                <w:sz w:val="22"/>
              </w:rPr>
            </w:pPr>
            <w:ins w:id="586" w:author="신 현정" w:date="2026-09-25T20:05:00Z" w16du:dateUtc="2026-09-26T00:05:00Z">
              <w:r w:rsidRPr="00C13AEE">
                <w:rPr>
                  <w:color w:val="000000" w:themeColor="text1"/>
                  <w:sz w:val="22"/>
                </w:rPr>
                <w:t>6 (6‒7)</w:t>
              </w:r>
            </w:ins>
          </w:p>
        </w:tc>
        <w:tc>
          <w:tcPr>
            <w:tcW w:w="992" w:type="dxa"/>
            <w:tcBorders>
              <w:top w:val="nil"/>
              <w:left w:val="nil"/>
              <w:bottom w:val="nil"/>
              <w:right w:val="nil"/>
            </w:tcBorders>
          </w:tcPr>
          <w:p w14:paraId="23FBF0C1" w14:textId="77777777" w:rsidR="006B4066" w:rsidRPr="00C13AEE" w:rsidRDefault="006B4066" w:rsidP="00CC74A1">
            <w:pPr>
              <w:rPr>
                <w:ins w:id="587" w:author="신 현정" w:date="2026-09-25T20:05:00Z" w16du:dateUtc="2026-09-26T00:05:00Z"/>
                <w:color w:val="000000" w:themeColor="text1"/>
                <w:sz w:val="22"/>
              </w:rPr>
            </w:pPr>
            <w:ins w:id="588" w:author="신 현정" w:date="2026-09-25T20:05:00Z" w16du:dateUtc="2026-09-26T00:05:00Z">
              <w:r w:rsidRPr="00C13AEE">
                <w:rPr>
                  <w:rFonts w:hint="eastAsia"/>
                  <w:color w:val="000000" w:themeColor="text1"/>
                  <w:sz w:val="22"/>
                </w:rPr>
                <w:t>0</w:t>
              </w:r>
              <w:r w:rsidRPr="00C13AEE">
                <w:rPr>
                  <w:color w:val="000000" w:themeColor="text1"/>
                  <w:sz w:val="22"/>
                </w:rPr>
                <w:t>.537</w:t>
              </w:r>
            </w:ins>
          </w:p>
        </w:tc>
      </w:tr>
      <w:tr w:rsidR="00C13AEE" w:rsidRPr="00C13AEE" w14:paraId="42E90C85" w14:textId="77777777" w:rsidTr="00CC74A1">
        <w:trPr>
          <w:ins w:id="589" w:author="신 현정" w:date="2026-09-25T20:05:00Z" w16du:dateUtc="2026-09-26T00:05:00Z"/>
        </w:trPr>
        <w:tc>
          <w:tcPr>
            <w:tcW w:w="2891" w:type="dxa"/>
            <w:gridSpan w:val="2"/>
            <w:tcBorders>
              <w:top w:val="nil"/>
              <w:left w:val="nil"/>
              <w:bottom w:val="nil"/>
              <w:right w:val="nil"/>
            </w:tcBorders>
          </w:tcPr>
          <w:p w14:paraId="3C767723" w14:textId="77777777" w:rsidR="006B4066" w:rsidRPr="00C13AEE" w:rsidRDefault="006B4066" w:rsidP="00CC74A1">
            <w:pPr>
              <w:rPr>
                <w:ins w:id="590" w:author="신 현정" w:date="2026-09-25T20:05:00Z" w16du:dateUtc="2026-09-26T00:05:00Z"/>
                <w:color w:val="000000" w:themeColor="text1"/>
                <w:sz w:val="22"/>
              </w:rPr>
            </w:pPr>
            <w:ins w:id="591" w:author="신 현정" w:date="2026-09-25T20:05:00Z" w16du:dateUtc="2026-09-26T00:05:00Z">
              <w:r w:rsidRPr="00C13AEE">
                <w:rPr>
                  <w:color w:val="000000" w:themeColor="text1"/>
                  <w:sz w:val="22"/>
                </w:rPr>
                <w:t xml:space="preserve">   Total</w:t>
              </w:r>
            </w:ins>
          </w:p>
        </w:tc>
        <w:tc>
          <w:tcPr>
            <w:tcW w:w="2212" w:type="dxa"/>
            <w:gridSpan w:val="3"/>
            <w:tcBorders>
              <w:top w:val="nil"/>
              <w:left w:val="nil"/>
              <w:bottom w:val="nil"/>
              <w:right w:val="nil"/>
            </w:tcBorders>
          </w:tcPr>
          <w:p w14:paraId="27C55AE6" w14:textId="77777777" w:rsidR="006B4066" w:rsidRPr="00C13AEE" w:rsidRDefault="006B4066" w:rsidP="00CC74A1">
            <w:pPr>
              <w:rPr>
                <w:ins w:id="592" w:author="신 현정" w:date="2026-09-25T20:05:00Z" w16du:dateUtc="2026-09-26T00:05:00Z"/>
                <w:color w:val="000000" w:themeColor="text1"/>
                <w:sz w:val="22"/>
              </w:rPr>
            </w:pPr>
            <w:ins w:id="593" w:author="신 현정" w:date="2026-09-25T20:05:00Z" w16du:dateUtc="2026-09-26T00:05:00Z">
              <w:r w:rsidRPr="00C13AEE">
                <w:rPr>
                  <w:color w:val="000000" w:themeColor="text1"/>
                  <w:sz w:val="22"/>
                </w:rPr>
                <w:t>7 (7‒8)</w:t>
              </w:r>
            </w:ins>
          </w:p>
        </w:tc>
        <w:tc>
          <w:tcPr>
            <w:tcW w:w="2268" w:type="dxa"/>
            <w:tcBorders>
              <w:top w:val="nil"/>
              <w:left w:val="nil"/>
              <w:bottom w:val="nil"/>
              <w:right w:val="nil"/>
            </w:tcBorders>
          </w:tcPr>
          <w:p w14:paraId="593CF395" w14:textId="77777777" w:rsidR="006B4066" w:rsidRPr="00C13AEE" w:rsidRDefault="006B4066" w:rsidP="00CC74A1">
            <w:pPr>
              <w:rPr>
                <w:ins w:id="594" w:author="신 현정" w:date="2026-09-25T20:05:00Z" w16du:dateUtc="2026-09-26T00:05:00Z"/>
                <w:color w:val="000000" w:themeColor="text1"/>
                <w:sz w:val="22"/>
              </w:rPr>
            </w:pPr>
            <w:ins w:id="595" w:author="신 현정" w:date="2026-09-25T20:05:00Z" w16du:dateUtc="2026-09-26T00:05:00Z">
              <w:r w:rsidRPr="00C13AEE">
                <w:rPr>
                  <w:color w:val="000000" w:themeColor="text1"/>
                  <w:sz w:val="22"/>
                </w:rPr>
                <w:t>6 (6‒7)</w:t>
              </w:r>
            </w:ins>
          </w:p>
        </w:tc>
        <w:tc>
          <w:tcPr>
            <w:tcW w:w="993" w:type="dxa"/>
            <w:tcBorders>
              <w:top w:val="nil"/>
              <w:left w:val="nil"/>
              <w:bottom w:val="nil"/>
              <w:right w:val="nil"/>
            </w:tcBorders>
          </w:tcPr>
          <w:p w14:paraId="125986A7" w14:textId="77777777" w:rsidR="006B4066" w:rsidRPr="00C13AEE" w:rsidRDefault="006B4066" w:rsidP="00CC74A1">
            <w:pPr>
              <w:rPr>
                <w:ins w:id="596" w:author="신 현정" w:date="2026-09-25T20:05:00Z" w16du:dateUtc="2026-09-26T00:05:00Z"/>
                <w:color w:val="000000" w:themeColor="text1"/>
                <w:sz w:val="22"/>
              </w:rPr>
            </w:pPr>
            <w:ins w:id="597" w:author="신 현정" w:date="2026-09-25T20:05:00Z" w16du:dateUtc="2026-09-26T00:05:00Z">
              <w:r w:rsidRPr="00C13AEE">
                <w:rPr>
                  <w:rFonts w:hint="eastAsia"/>
                  <w:color w:val="000000" w:themeColor="text1"/>
                  <w:sz w:val="22"/>
                </w:rPr>
                <w:t>0</w:t>
              </w:r>
              <w:r w:rsidRPr="00C13AEE">
                <w:rPr>
                  <w:color w:val="000000" w:themeColor="text1"/>
                  <w:sz w:val="22"/>
                </w:rPr>
                <w:t>.821</w:t>
              </w:r>
            </w:ins>
          </w:p>
        </w:tc>
        <w:tc>
          <w:tcPr>
            <w:tcW w:w="283" w:type="dxa"/>
            <w:tcBorders>
              <w:top w:val="nil"/>
              <w:left w:val="nil"/>
              <w:bottom w:val="nil"/>
              <w:right w:val="nil"/>
            </w:tcBorders>
          </w:tcPr>
          <w:p w14:paraId="0F8F813F" w14:textId="77777777" w:rsidR="006B4066" w:rsidRPr="00C13AEE" w:rsidRDefault="006B4066" w:rsidP="00CC74A1">
            <w:pPr>
              <w:rPr>
                <w:ins w:id="598" w:author="신 현정" w:date="2026-09-25T20:05:00Z" w16du:dateUtc="2026-09-26T00:05:00Z"/>
                <w:color w:val="000000" w:themeColor="text1"/>
                <w:sz w:val="22"/>
              </w:rPr>
            </w:pPr>
          </w:p>
        </w:tc>
        <w:tc>
          <w:tcPr>
            <w:tcW w:w="2268" w:type="dxa"/>
            <w:tcBorders>
              <w:top w:val="nil"/>
              <w:left w:val="nil"/>
              <w:bottom w:val="nil"/>
              <w:right w:val="nil"/>
            </w:tcBorders>
          </w:tcPr>
          <w:p w14:paraId="0F5E19CB" w14:textId="77777777" w:rsidR="006B4066" w:rsidRPr="00C13AEE" w:rsidRDefault="006B4066" w:rsidP="00CC74A1">
            <w:pPr>
              <w:rPr>
                <w:ins w:id="599" w:author="신 현정" w:date="2026-09-25T20:05:00Z" w16du:dateUtc="2026-09-26T00:05:00Z"/>
                <w:color w:val="000000" w:themeColor="text1"/>
                <w:sz w:val="22"/>
              </w:rPr>
            </w:pPr>
            <w:ins w:id="600" w:author="신 현정" w:date="2026-09-25T20:05:00Z" w16du:dateUtc="2026-09-26T00:05:00Z">
              <w:r w:rsidRPr="00C13AEE">
                <w:rPr>
                  <w:color w:val="000000" w:themeColor="text1"/>
                  <w:sz w:val="22"/>
                </w:rPr>
                <w:t>7 (7‒8)</w:t>
              </w:r>
            </w:ins>
          </w:p>
        </w:tc>
        <w:tc>
          <w:tcPr>
            <w:tcW w:w="2268" w:type="dxa"/>
            <w:tcBorders>
              <w:top w:val="nil"/>
              <w:left w:val="nil"/>
              <w:bottom w:val="nil"/>
              <w:right w:val="nil"/>
            </w:tcBorders>
          </w:tcPr>
          <w:p w14:paraId="2810344C" w14:textId="77777777" w:rsidR="006B4066" w:rsidRPr="00C13AEE" w:rsidRDefault="006B4066" w:rsidP="00CC74A1">
            <w:pPr>
              <w:rPr>
                <w:ins w:id="601" w:author="신 현정" w:date="2026-09-25T20:05:00Z" w16du:dateUtc="2026-09-26T00:05:00Z"/>
                <w:color w:val="000000" w:themeColor="text1"/>
                <w:sz w:val="22"/>
              </w:rPr>
            </w:pPr>
            <w:ins w:id="602" w:author="신 현정" w:date="2026-09-25T20:05:00Z" w16du:dateUtc="2026-09-26T00:05:00Z">
              <w:r w:rsidRPr="00C13AEE">
                <w:rPr>
                  <w:color w:val="000000" w:themeColor="text1"/>
                  <w:sz w:val="22"/>
                </w:rPr>
                <w:t>7 (7‒8)</w:t>
              </w:r>
            </w:ins>
          </w:p>
        </w:tc>
        <w:tc>
          <w:tcPr>
            <w:tcW w:w="992" w:type="dxa"/>
            <w:tcBorders>
              <w:top w:val="nil"/>
              <w:left w:val="nil"/>
              <w:bottom w:val="nil"/>
              <w:right w:val="nil"/>
            </w:tcBorders>
          </w:tcPr>
          <w:p w14:paraId="10B32041" w14:textId="77777777" w:rsidR="006B4066" w:rsidRPr="00C13AEE" w:rsidRDefault="006B4066" w:rsidP="00CC74A1">
            <w:pPr>
              <w:rPr>
                <w:ins w:id="603" w:author="신 현정" w:date="2026-09-25T20:05:00Z" w16du:dateUtc="2026-09-26T00:05:00Z"/>
                <w:color w:val="000000" w:themeColor="text1"/>
                <w:sz w:val="22"/>
              </w:rPr>
            </w:pPr>
            <w:ins w:id="604" w:author="신 현정" w:date="2026-09-25T20:05:00Z" w16du:dateUtc="2026-09-26T00:05:00Z">
              <w:r w:rsidRPr="00C13AEE">
                <w:rPr>
                  <w:rFonts w:hint="eastAsia"/>
                  <w:color w:val="000000" w:themeColor="text1"/>
                  <w:sz w:val="22"/>
                </w:rPr>
                <w:t>0</w:t>
              </w:r>
              <w:r w:rsidRPr="00C13AEE">
                <w:rPr>
                  <w:color w:val="000000" w:themeColor="text1"/>
                  <w:sz w:val="22"/>
                </w:rPr>
                <w:t>.626</w:t>
              </w:r>
            </w:ins>
          </w:p>
        </w:tc>
      </w:tr>
      <w:tr w:rsidR="00C13AEE" w:rsidRPr="00C13AEE" w14:paraId="3BAFD10F" w14:textId="77777777" w:rsidTr="00CC74A1">
        <w:trPr>
          <w:ins w:id="605" w:author="신 현정" w:date="2026-09-25T20:05:00Z" w16du:dateUtc="2026-09-26T00:05:00Z"/>
        </w:trPr>
        <w:tc>
          <w:tcPr>
            <w:tcW w:w="2891" w:type="dxa"/>
            <w:gridSpan w:val="2"/>
            <w:tcBorders>
              <w:top w:val="nil"/>
              <w:left w:val="nil"/>
              <w:bottom w:val="nil"/>
              <w:right w:val="nil"/>
            </w:tcBorders>
          </w:tcPr>
          <w:p w14:paraId="4FD72FEA" w14:textId="77777777" w:rsidR="006B4066" w:rsidRPr="00C13AEE" w:rsidRDefault="006B4066" w:rsidP="00CC74A1">
            <w:pPr>
              <w:rPr>
                <w:ins w:id="606" w:author="신 현정" w:date="2026-09-25T20:05:00Z" w16du:dateUtc="2026-09-26T00:05:00Z"/>
                <w:color w:val="000000" w:themeColor="text1"/>
                <w:sz w:val="22"/>
              </w:rPr>
            </w:pPr>
            <w:ins w:id="607" w:author="신 현정" w:date="2026-09-25T20:05:00Z" w16du:dateUtc="2026-09-26T00:05:00Z">
              <w:r w:rsidRPr="00C13AEE">
                <w:rPr>
                  <w:color w:val="000000" w:themeColor="text1"/>
                  <w:sz w:val="22"/>
                </w:rPr>
                <w:t>ICU care, postoperatively</w:t>
              </w:r>
            </w:ins>
          </w:p>
        </w:tc>
        <w:tc>
          <w:tcPr>
            <w:tcW w:w="2212" w:type="dxa"/>
            <w:gridSpan w:val="3"/>
            <w:tcBorders>
              <w:top w:val="nil"/>
              <w:left w:val="nil"/>
              <w:bottom w:val="nil"/>
              <w:right w:val="nil"/>
            </w:tcBorders>
          </w:tcPr>
          <w:p w14:paraId="0D560D96" w14:textId="77777777" w:rsidR="006B4066" w:rsidRPr="00C13AEE" w:rsidRDefault="006B4066" w:rsidP="00CC74A1">
            <w:pPr>
              <w:rPr>
                <w:ins w:id="608" w:author="신 현정" w:date="2026-09-25T20:05:00Z" w16du:dateUtc="2026-09-26T00:05:00Z"/>
                <w:color w:val="000000" w:themeColor="text1"/>
                <w:sz w:val="22"/>
              </w:rPr>
            </w:pPr>
            <w:ins w:id="609" w:author="신 현정" w:date="2026-09-25T20:05:00Z" w16du:dateUtc="2026-09-26T00:05:00Z">
              <w:r w:rsidRPr="00C13AEE">
                <w:rPr>
                  <w:color w:val="000000" w:themeColor="text1"/>
                  <w:sz w:val="22"/>
                </w:rPr>
                <w:t>1 (0.3%)</w:t>
              </w:r>
            </w:ins>
          </w:p>
        </w:tc>
        <w:tc>
          <w:tcPr>
            <w:tcW w:w="2268" w:type="dxa"/>
            <w:tcBorders>
              <w:top w:val="nil"/>
              <w:left w:val="nil"/>
              <w:bottom w:val="nil"/>
              <w:right w:val="nil"/>
            </w:tcBorders>
          </w:tcPr>
          <w:p w14:paraId="3953E459" w14:textId="77777777" w:rsidR="006B4066" w:rsidRPr="00C13AEE" w:rsidRDefault="006B4066" w:rsidP="00CC74A1">
            <w:pPr>
              <w:rPr>
                <w:ins w:id="610" w:author="신 현정" w:date="2026-09-25T20:05:00Z" w16du:dateUtc="2026-09-26T00:05:00Z"/>
                <w:color w:val="000000" w:themeColor="text1"/>
                <w:sz w:val="22"/>
              </w:rPr>
            </w:pPr>
            <w:ins w:id="611" w:author="신 현정" w:date="2026-09-25T20:05:00Z" w16du:dateUtc="2026-09-26T00:05:00Z">
              <w:r w:rsidRPr="00C13AEE">
                <w:rPr>
                  <w:color w:val="000000" w:themeColor="text1"/>
                  <w:sz w:val="22"/>
                </w:rPr>
                <w:t>0 (0%)</w:t>
              </w:r>
            </w:ins>
          </w:p>
        </w:tc>
        <w:tc>
          <w:tcPr>
            <w:tcW w:w="993" w:type="dxa"/>
            <w:tcBorders>
              <w:top w:val="nil"/>
              <w:left w:val="nil"/>
              <w:bottom w:val="nil"/>
              <w:right w:val="nil"/>
            </w:tcBorders>
          </w:tcPr>
          <w:p w14:paraId="626BEE4A" w14:textId="77777777" w:rsidR="006B4066" w:rsidRPr="00C13AEE" w:rsidRDefault="00747F65" w:rsidP="00CC74A1">
            <w:pPr>
              <w:rPr>
                <w:ins w:id="612" w:author="신 현정" w:date="2026-09-25T20:05:00Z" w16du:dateUtc="2026-09-26T00:05:00Z"/>
                <w:rFonts w:eastAsia="Malgun Gothic"/>
                <w:color w:val="000000" w:themeColor="text1"/>
                <w:sz w:val="22"/>
                <w:lang w:eastAsia="ko-KR"/>
              </w:rPr>
            </w:pPr>
            <w:ins w:id="613" w:author="신 현정" w:date="2026-09-25T20:05:00Z" w16du:dateUtc="2026-09-26T00:05:00Z">
              <w:r w:rsidRPr="00C13AEE">
                <w:rPr>
                  <w:rFonts w:eastAsia="Malgun Gothic" w:hint="eastAsia"/>
                  <w:color w:val="000000" w:themeColor="text1"/>
                  <w:sz w:val="22"/>
                  <w:lang w:eastAsia="ko-KR"/>
                </w:rPr>
                <w:t>&gt;</w:t>
              </w:r>
              <w:r w:rsidRPr="00C13AEE">
                <w:rPr>
                  <w:rFonts w:eastAsia="Malgun Gothic"/>
                  <w:color w:val="000000" w:themeColor="text1"/>
                  <w:sz w:val="22"/>
                  <w:lang w:eastAsia="ko-KR"/>
                </w:rPr>
                <w:t>0.999</w:t>
              </w:r>
            </w:ins>
          </w:p>
        </w:tc>
        <w:tc>
          <w:tcPr>
            <w:tcW w:w="283" w:type="dxa"/>
            <w:tcBorders>
              <w:top w:val="nil"/>
              <w:left w:val="nil"/>
              <w:bottom w:val="nil"/>
              <w:right w:val="nil"/>
            </w:tcBorders>
          </w:tcPr>
          <w:p w14:paraId="61A1836B" w14:textId="77777777" w:rsidR="006B4066" w:rsidRPr="00C13AEE" w:rsidRDefault="006B4066" w:rsidP="00CC74A1">
            <w:pPr>
              <w:rPr>
                <w:ins w:id="614" w:author="신 현정" w:date="2026-09-25T20:05:00Z" w16du:dateUtc="2026-09-26T00:05:00Z"/>
                <w:color w:val="000000" w:themeColor="text1"/>
                <w:sz w:val="22"/>
              </w:rPr>
            </w:pPr>
          </w:p>
        </w:tc>
        <w:tc>
          <w:tcPr>
            <w:tcW w:w="2268" w:type="dxa"/>
            <w:tcBorders>
              <w:top w:val="nil"/>
              <w:left w:val="nil"/>
              <w:bottom w:val="nil"/>
              <w:right w:val="nil"/>
            </w:tcBorders>
          </w:tcPr>
          <w:p w14:paraId="0C3B875A" w14:textId="77777777" w:rsidR="006B4066" w:rsidRPr="00C13AEE" w:rsidRDefault="006B4066" w:rsidP="00CC74A1">
            <w:pPr>
              <w:rPr>
                <w:ins w:id="615" w:author="신 현정" w:date="2026-09-25T20:05:00Z" w16du:dateUtc="2026-09-26T00:05:00Z"/>
                <w:color w:val="000000" w:themeColor="text1"/>
                <w:sz w:val="22"/>
              </w:rPr>
            </w:pPr>
            <w:ins w:id="616" w:author="신 현정" w:date="2026-09-25T20:05:00Z" w16du:dateUtc="2026-09-26T00:05:00Z">
              <w:r w:rsidRPr="00C13AEE">
                <w:rPr>
                  <w:color w:val="000000" w:themeColor="text1"/>
                  <w:sz w:val="22"/>
                </w:rPr>
                <w:t>1 (0.3%)</w:t>
              </w:r>
            </w:ins>
          </w:p>
        </w:tc>
        <w:tc>
          <w:tcPr>
            <w:tcW w:w="2268" w:type="dxa"/>
            <w:tcBorders>
              <w:top w:val="nil"/>
              <w:left w:val="nil"/>
              <w:bottom w:val="nil"/>
              <w:right w:val="nil"/>
            </w:tcBorders>
          </w:tcPr>
          <w:p w14:paraId="62C43540" w14:textId="77777777" w:rsidR="006B4066" w:rsidRPr="00C13AEE" w:rsidRDefault="006B4066" w:rsidP="00CC74A1">
            <w:pPr>
              <w:rPr>
                <w:ins w:id="617" w:author="신 현정" w:date="2026-09-25T20:05:00Z" w16du:dateUtc="2026-09-26T00:05:00Z"/>
                <w:color w:val="000000" w:themeColor="text1"/>
                <w:sz w:val="22"/>
              </w:rPr>
            </w:pPr>
            <w:ins w:id="618" w:author="신 현정" w:date="2026-09-25T20:05:00Z" w16du:dateUtc="2026-09-26T00:05:00Z">
              <w:r w:rsidRPr="00C13AEE">
                <w:rPr>
                  <w:color w:val="000000" w:themeColor="text1"/>
                  <w:sz w:val="22"/>
                </w:rPr>
                <w:t>0 (0%)</w:t>
              </w:r>
            </w:ins>
          </w:p>
        </w:tc>
        <w:tc>
          <w:tcPr>
            <w:tcW w:w="992" w:type="dxa"/>
            <w:tcBorders>
              <w:top w:val="nil"/>
              <w:left w:val="nil"/>
              <w:bottom w:val="nil"/>
              <w:right w:val="nil"/>
            </w:tcBorders>
          </w:tcPr>
          <w:p w14:paraId="1C3BC2E0" w14:textId="77777777" w:rsidR="006B4066" w:rsidRPr="00C13AEE" w:rsidRDefault="006B4066" w:rsidP="00CC74A1">
            <w:pPr>
              <w:rPr>
                <w:ins w:id="619" w:author="신 현정" w:date="2026-09-25T20:05:00Z" w16du:dateUtc="2026-09-26T00:05:00Z"/>
                <w:color w:val="000000" w:themeColor="text1"/>
                <w:sz w:val="22"/>
              </w:rPr>
            </w:pPr>
            <w:ins w:id="620" w:author="신 현정" w:date="2026-09-25T20:05:00Z" w16du:dateUtc="2026-09-26T00:05:00Z">
              <w:r w:rsidRPr="00C13AEE">
                <w:rPr>
                  <w:color w:val="000000" w:themeColor="text1"/>
                  <w:sz w:val="22"/>
                </w:rPr>
                <w:t>0.499</w:t>
              </w:r>
            </w:ins>
          </w:p>
        </w:tc>
      </w:tr>
      <w:tr w:rsidR="00C13AEE" w:rsidRPr="00C13AEE" w14:paraId="236F3191" w14:textId="77777777" w:rsidTr="00CC74A1">
        <w:trPr>
          <w:ins w:id="621" w:author="신 현정" w:date="2026-09-25T20:05:00Z" w16du:dateUtc="2026-09-26T00:05:00Z"/>
        </w:trPr>
        <w:tc>
          <w:tcPr>
            <w:tcW w:w="2891" w:type="dxa"/>
            <w:gridSpan w:val="2"/>
            <w:tcBorders>
              <w:top w:val="nil"/>
              <w:left w:val="nil"/>
              <w:bottom w:val="nil"/>
              <w:right w:val="nil"/>
            </w:tcBorders>
          </w:tcPr>
          <w:p w14:paraId="5BFD4120" w14:textId="77777777" w:rsidR="006B4066" w:rsidRPr="00C13AEE" w:rsidRDefault="006B4066" w:rsidP="00CC74A1">
            <w:pPr>
              <w:rPr>
                <w:ins w:id="622" w:author="신 현정" w:date="2026-09-25T20:05:00Z" w16du:dateUtc="2026-09-26T00:05:00Z"/>
                <w:color w:val="000000" w:themeColor="text1"/>
                <w:sz w:val="22"/>
              </w:rPr>
            </w:pPr>
            <w:ins w:id="623" w:author="신 현정" w:date="2026-09-25T20:05:00Z" w16du:dateUtc="2026-09-26T00:05:00Z">
              <w:r w:rsidRPr="00C13AEE">
                <w:rPr>
                  <w:color w:val="000000" w:themeColor="text1"/>
                  <w:sz w:val="22"/>
                </w:rPr>
                <w:t>Ephedrine, total (mg)</w:t>
              </w:r>
            </w:ins>
          </w:p>
        </w:tc>
        <w:tc>
          <w:tcPr>
            <w:tcW w:w="2212" w:type="dxa"/>
            <w:gridSpan w:val="3"/>
            <w:tcBorders>
              <w:top w:val="nil"/>
              <w:left w:val="nil"/>
              <w:bottom w:val="nil"/>
              <w:right w:val="nil"/>
            </w:tcBorders>
          </w:tcPr>
          <w:p w14:paraId="1DB8604A" w14:textId="77777777" w:rsidR="006B4066" w:rsidRPr="00C13AEE" w:rsidRDefault="006B4066" w:rsidP="00CC74A1">
            <w:pPr>
              <w:rPr>
                <w:ins w:id="624" w:author="신 현정" w:date="2026-09-25T20:05:00Z" w16du:dateUtc="2026-09-26T00:05:00Z"/>
                <w:color w:val="000000" w:themeColor="text1"/>
                <w:sz w:val="22"/>
              </w:rPr>
            </w:pPr>
            <w:ins w:id="625" w:author="신 현정" w:date="2026-09-25T20:05:00Z" w16du:dateUtc="2026-09-26T00:05:00Z">
              <w:r w:rsidRPr="00C13AEE">
                <w:rPr>
                  <w:color w:val="000000" w:themeColor="text1"/>
                  <w:sz w:val="22"/>
                </w:rPr>
                <w:t>5 (0‒5)</w:t>
              </w:r>
            </w:ins>
          </w:p>
        </w:tc>
        <w:tc>
          <w:tcPr>
            <w:tcW w:w="2268" w:type="dxa"/>
            <w:tcBorders>
              <w:top w:val="nil"/>
              <w:left w:val="nil"/>
              <w:bottom w:val="nil"/>
              <w:right w:val="nil"/>
            </w:tcBorders>
          </w:tcPr>
          <w:p w14:paraId="4552AD6E" w14:textId="77777777" w:rsidR="006B4066" w:rsidRPr="00C13AEE" w:rsidRDefault="006B4066" w:rsidP="00CC74A1">
            <w:pPr>
              <w:rPr>
                <w:ins w:id="626" w:author="신 현정" w:date="2026-09-25T20:05:00Z" w16du:dateUtc="2026-09-26T00:05:00Z"/>
                <w:color w:val="000000" w:themeColor="text1"/>
                <w:sz w:val="22"/>
              </w:rPr>
            </w:pPr>
            <w:ins w:id="627" w:author="신 현정" w:date="2026-09-25T20:05:00Z" w16du:dateUtc="2026-09-26T00:05:00Z">
              <w:r w:rsidRPr="00C13AEE">
                <w:rPr>
                  <w:color w:val="000000" w:themeColor="text1"/>
                  <w:sz w:val="22"/>
                </w:rPr>
                <w:t>5 (0‒10)</w:t>
              </w:r>
            </w:ins>
          </w:p>
        </w:tc>
        <w:tc>
          <w:tcPr>
            <w:tcW w:w="993" w:type="dxa"/>
            <w:tcBorders>
              <w:top w:val="nil"/>
              <w:left w:val="nil"/>
              <w:bottom w:val="nil"/>
              <w:right w:val="nil"/>
            </w:tcBorders>
          </w:tcPr>
          <w:p w14:paraId="0FD437CB" w14:textId="77777777" w:rsidR="006B4066" w:rsidRPr="00C13AEE" w:rsidRDefault="006B4066" w:rsidP="00CC74A1">
            <w:pPr>
              <w:rPr>
                <w:ins w:id="628" w:author="신 현정" w:date="2026-09-25T20:05:00Z" w16du:dateUtc="2026-09-26T00:05:00Z"/>
                <w:color w:val="000000" w:themeColor="text1"/>
                <w:sz w:val="22"/>
              </w:rPr>
            </w:pPr>
            <w:ins w:id="629" w:author="신 현정" w:date="2026-09-25T20:05:00Z" w16du:dateUtc="2026-09-26T00:05:00Z">
              <w:r w:rsidRPr="00C13AEE">
                <w:rPr>
                  <w:rFonts w:hint="eastAsia"/>
                  <w:color w:val="000000" w:themeColor="text1"/>
                  <w:sz w:val="22"/>
                </w:rPr>
                <w:t>0</w:t>
              </w:r>
              <w:r w:rsidRPr="00C13AEE">
                <w:rPr>
                  <w:color w:val="000000" w:themeColor="text1"/>
                  <w:sz w:val="22"/>
                </w:rPr>
                <w:t>.179</w:t>
              </w:r>
            </w:ins>
          </w:p>
        </w:tc>
        <w:tc>
          <w:tcPr>
            <w:tcW w:w="283" w:type="dxa"/>
            <w:tcBorders>
              <w:top w:val="nil"/>
              <w:left w:val="nil"/>
              <w:bottom w:val="nil"/>
              <w:right w:val="nil"/>
            </w:tcBorders>
          </w:tcPr>
          <w:p w14:paraId="5B6D30A0" w14:textId="77777777" w:rsidR="006B4066" w:rsidRPr="00C13AEE" w:rsidRDefault="006B4066" w:rsidP="00CC74A1">
            <w:pPr>
              <w:rPr>
                <w:ins w:id="630" w:author="신 현정" w:date="2026-09-25T20:05:00Z" w16du:dateUtc="2026-09-26T00:05:00Z"/>
                <w:color w:val="000000" w:themeColor="text1"/>
                <w:sz w:val="22"/>
              </w:rPr>
            </w:pPr>
          </w:p>
        </w:tc>
        <w:tc>
          <w:tcPr>
            <w:tcW w:w="2268" w:type="dxa"/>
            <w:tcBorders>
              <w:top w:val="nil"/>
              <w:left w:val="nil"/>
              <w:bottom w:val="nil"/>
              <w:right w:val="nil"/>
            </w:tcBorders>
          </w:tcPr>
          <w:p w14:paraId="06EF47B7" w14:textId="77777777" w:rsidR="006B4066" w:rsidRPr="00C13AEE" w:rsidRDefault="006B4066" w:rsidP="00CC74A1">
            <w:pPr>
              <w:rPr>
                <w:ins w:id="631" w:author="신 현정" w:date="2026-09-25T20:05:00Z" w16du:dateUtc="2026-09-26T00:05:00Z"/>
                <w:color w:val="000000" w:themeColor="text1"/>
                <w:sz w:val="22"/>
              </w:rPr>
            </w:pPr>
            <w:ins w:id="632" w:author="신 현정" w:date="2026-09-25T20:05:00Z" w16du:dateUtc="2026-09-26T00:05:00Z">
              <w:r w:rsidRPr="00C13AEE">
                <w:rPr>
                  <w:color w:val="000000" w:themeColor="text1"/>
                  <w:sz w:val="22"/>
                </w:rPr>
                <w:t>5 (0‒5)</w:t>
              </w:r>
            </w:ins>
          </w:p>
        </w:tc>
        <w:tc>
          <w:tcPr>
            <w:tcW w:w="2268" w:type="dxa"/>
            <w:tcBorders>
              <w:top w:val="nil"/>
              <w:left w:val="nil"/>
              <w:bottom w:val="nil"/>
              <w:right w:val="nil"/>
            </w:tcBorders>
          </w:tcPr>
          <w:p w14:paraId="249EE5F0" w14:textId="77777777" w:rsidR="006B4066" w:rsidRPr="00C13AEE" w:rsidRDefault="006B4066" w:rsidP="00CC74A1">
            <w:pPr>
              <w:rPr>
                <w:ins w:id="633" w:author="신 현정" w:date="2026-09-25T20:05:00Z" w16du:dateUtc="2026-09-26T00:05:00Z"/>
                <w:color w:val="000000" w:themeColor="text1"/>
                <w:sz w:val="22"/>
              </w:rPr>
            </w:pPr>
            <w:ins w:id="634" w:author="신 현정" w:date="2026-09-25T20:05:00Z" w16du:dateUtc="2026-09-26T00:05:00Z">
              <w:r w:rsidRPr="00C13AEE">
                <w:rPr>
                  <w:color w:val="000000" w:themeColor="text1"/>
                  <w:sz w:val="22"/>
                </w:rPr>
                <w:t>5 (0‒10)</w:t>
              </w:r>
            </w:ins>
          </w:p>
        </w:tc>
        <w:tc>
          <w:tcPr>
            <w:tcW w:w="992" w:type="dxa"/>
            <w:tcBorders>
              <w:top w:val="nil"/>
              <w:left w:val="nil"/>
              <w:bottom w:val="nil"/>
              <w:right w:val="nil"/>
            </w:tcBorders>
          </w:tcPr>
          <w:p w14:paraId="7EE7F356" w14:textId="77777777" w:rsidR="006B4066" w:rsidRPr="00C13AEE" w:rsidRDefault="006B4066" w:rsidP="00CC74A1">
            <w:pPr>
              <w:rPr>
                <w:ins w:id="635" w:author="신 현정" w:date="2026-09-25T20:05:00Z" w16du:dateUtc="2026-09-26T00:05:00Z"/>
                <w:color w:val="000000" w:themeColor="text1"/>
                <w:sz w:val="22"/>
              </w:rPr>
            </w:pPr>
            <w:ins w:id="636" w:author="신 현정" w:date="2026-09-25T20:05:00Z" w16du:dateUtc="2026-09-26T00:05:00Z">
              <w:r w:rsidRPr="00C13AEE">
                <w:rPr>
                  <w:color w:val="000000" w:themeColor="text1"/>
                  <w:sz w:val="22"/>
                </w:rPr>
                <w:t>0.181</w:t>
              </w:r>
            </w:ins>
          </w:p>
        </w:tc>
      </w:tr>
      <w:tr w:rsidR="00C13AEE" w:rsidRPr="00C13AEE" w14:paraId="1670E759" w14:textId="77777777" w:rsidTr="00CC74A1">
        <w:trPr>
          <w:ins w:id="637" w:author="신 현정" w:date="2026-09-25T20:05:00Z" w16du:dateUtc="2026-09-26T00:05:00Z"/>
        </w:trPr>
        <w:tc>
          <w:tcPr>
            <w:tcW w:w="2891" w:type="dxa"/>
            <w:gridSpan w:val="2"/>
            <w:tcBorders>
              <w:top w:val="nil"/>
              <w:left w:val="nil"/>
              <w:bottom w:val="nil"/>
              <w:right w:val="nil"/>
            </w:tcBorders>
          </w:tcPr>
          <w:p w14:paraId="6B759354" w14:textId="77777777" w:rsidR="006B4066" w:rsidRPr="00C13AEE" w:rsidRDefault="006B4066" w:rsidP="00CC74A1">
            <w:pPr>
              <w:rPr>
                <w:ins w:id="638" w:author="신 현정" w:date="2026-09-25T20:05:00Z" w16du:dateUtc="2026-09-26T00:05:00Z"/>
                <w:color w:val="000000" w:themeColor="text1"/>
                <w:sz w:val="22"/>
              </w:rPr>
            </w:pPr>
            <w:ins w:id="639" w:author="신 현정" w:date="2026-09-25T20:05:00Z" w16du:dateUtc="2026-09-26T00:05:00Z">
              <w:r w:rsidRPr="00C13AEE">
                <w:rPr>
                  <w:color w:val="000000" w:themeColor="text1"/>
                  <w:sz w:val="22"/>
                </w:rPr>
                <w:t>Phenylephrine, total (μg)</w:t>
              </w:r>
            </w:ins>
          </w:p>
        </w:tc>
        <w:tc>
          <w:tcPr>
            <w:tcW w:w="2212" w:type="dxa"/>
            <w:gridSpan w:val="3"/>
            <w:tcBorders>
              <w:top w:val="nil"/>
              <w:left w:val="nil"/>
              <w:bottom w:val="nil"/>
              <w:right w:val="nil"/>
            </w:tcBorders>
          </w:tcPr>
          <w:p w14:paraId="18A1FED8" w14:textId="77777777" w:rsidR="006B4066" w:rsidRPr="00C13AEE" w:rsidRDefault="006B4066" w:rsidP="00CC74A1">
            <w:pPr>
              <w:rPr>
                <w:ins w:id="640" w:author="신 현정" w:date="2026-09-25T20:05:00Z" w16du:dateUtc="2026-09-26T00:05:00Z"/>
                <w:color w:val="000000" w:themeColor="text1"/>
                <w:sz w:val="22"/>
              </w:rPr>
            </w:pPr>
            <w:ins w:id="641" w:author="신 현정" w:date="2026-09-25T20:05:00Z" w16du:dateUtc="2026-09-26T00:05:00Z">
              <w:r w:rsidRPr="00C13AEE">
                <w:rPr>
                  <w:color w:val="000000" w:themeColor="text1"/>
                  <w:sz w:val="22"/>
                </w:rPr>
                <w:t>0 (0‒30)</w:t>
              </w:r>
            </w:ins>
          </w:p>
        </w:tc>
        <w:tc>
          <w:tcPr>
            <w:tcW w:w="2268" w:type="dxa"/>
            <w:tcBorders>
              <w:top w:val="nil"/>
              <w:left w:val="nil"/>
              <w:bottom w:val="nil"/>
              <w:right w:val="nil"/>
            </w:tcBorders>
          </w:tcPr>
          <w:p w14:paraId="19BA6B94" w14:textId="77777777" w:rsidR="006B4066" w:rsidRPr="00C13AEE" w:rsidRDefault="006B4066" w:rsidP="00CC74A1">
            <w:pPr>
              <w:rPr>
                <w:ins w:id="642" w:author="신 현정" w:date="2026-09-25T20:05:00Z" w16du:dateUtc="2026-09-26T00:05:00Z"/>
                <w:color w:val="000000" w:themeColor="text1"/>
                <w:sz w:val="22"/>
              </w:rPr>
            </w:pPr>
            <w:ins w:id="643" w:author="신 현정" w:date="2026-09-25T20:05:00Z" w16du:dateUtc="2026-09-26T00:05:00Z">
              <w:r w:rsidRPr="00C13AEE">
                <w:rPr>
                  <w:color w:val="000000" w:themeColor="text1"/>
                  <w:sz w:val="22"/>
                </w:rPr>
                <w:t>0 (0‒20)</w:t>
              </w:r>
            </w:ins>
          </w:p>
        </w:tc>
        <w:tc>
          <w:tcPr>
            <w:tcW w:w="993" w:type="dxa"/>
            <w:tcBorders>
              <w:top w:val="nil"/>
              <w:left w:val="nil"/>
              <w:bottom w:val="nil"/>
              <w:right w:val="nil"/>
            </w:tcBorders>
          </w:tcPr>
          <w:p w14:paraId="1FBDCEB4" w14:textId="77777777" w:rsidR="006B4066" w:rsidRPr="00C13AEE" w:rsidRDefault="006B4066" w:rsidP="00CC74A1">
            <w:pPr>
              <w:rPr>
                <w:ins w:id="644" w:author="신 현정" w:date="2026-09-25T20:05:00Z" w16du:dateUtc="2026-09-26T00:05:00Z"/>
                <w:color w:val="000000" w:themeColor="text1"/>
                <w:sz w:val="22"/>
              </w:rPr>
            </w:pPr>
            <w:ins w:id="645" w:author="신 현정" w:date="2026-09-25T20:05:00Z" w16du:dateUtc="2026-09-26T00:05:00Z">
              <w:r w:rsidRPr="00C13AEE">
                <w:rPr>
                  <w:rFonts w:hint="eastAsia"/>
                  <w:color w:val="000000" w:themeColor="text1"/>
                  <w:sz w:val="22"/>
                </w:rPr>
                <w:t>0</w:t>
              </w:r>
              <w:r w:rsidRPr="00C13AEE">
                <w:rPr>
                  <w:color w:val="000000" w:themeColor="text1"/>
                  <w:sz w:val="22"/>
                </w:rPr>
                <w:t>.411</w:t>
              </w:r>
            </w:ins>
          </w:p>
        </w:tc>
        <w:tc>
          <w:tcPr>
            <w:tcW w:w="283" w:type="dxa"/>
            <w:tcBorders>
              <w:top w:val="nil"/>
              <w:left w:val="nil"/>
              <w:bottom w:val="nil"/>
              <w:right w:val="nil"/>
            </w:tcBorders>
          </w:tcPr>
          <w:p w14:paraId="4FAFA33C" w14:textId="77777777" w:rsidR="006B4066" w:rsidRPr="00C13AEE" w:rsidRDefault="006B4066" w:rsidP="00CC74A1">
            <w:pPr>
              <w:rPr>
                <w:ins w:id="646" w:author="신 현정" w:date="2026-09-25T20:05:00Z" w16du:dateUtc="2026-09-26T00:05:00Z"/>
                <w:color w:val="000000" w:themeColor="text1"/>
                <w:sz w:val="22"/>
              </w:rPr>
            </w:pPr>
          </w:p>
        </w:tc>
        <w:tc>
          <w:tcPr>
            <w:tcW w:w="2268" w:type="dxa"/>
            <w:tcBorders>
              <w:top w:val="nil"/>
              <w:left w:val="nil"/>
              <w:bottom w:val="nil"/>
              <w:right w:val="nil"/>
            </w:tcBorders>
          </w:tcPr>
          <w:p w14:paraId="20161874" w14:textId="77777777" w:rsidR="006B4066" w:rsidRPr="00C13AEE" w:rsidRDefault="006B4066" w:rsidP="00CC74A1">
            <w:pPr>
              <w:rPr>
                <w:ins w:id="647" w:author="신 현정" w:date="2026-09-25T20:05:00Z" w16du:dateUtc="2026-09-26T00:05:00Z"/>
                <w:color w:val="000000" w:themeColor="text1"/>
                <w:sz w:val="22"/>
              </w:rPr>
            </w:pPr>
            <w:ins w:id="648" w:author="신 현정" w:date="2026-09-25T20:05:00Z" w16du:dateUtc="2026-09-26T00:05:00Z">
              <w:r w:rsidRPr="00C13AEE">
                <w:rPr>
                  <w:color w:val="000000" w:themeColor="text1"/>
                  <w:sz w:val="22"/>
                </w:rPr>
                <w:t>0 (0‒50)</w:t>
              </w:r>
            </w:ins>
          </w:p>
        </w:tc>
        <w:tc>
          <w:tcPr>
            <w:tcW w:w="2268" w:type="dxa"/>
            <w:tcBorders>
              <w:top w:val="nil"/>
              <w:left w:val="nil"/>
              <w:bottom w:val="nil"/>
              <w:right w:val="nil"/>
            </w:tcBorders>
          </w:tcPr>
          <w:p w14:paraId="0AB4E3F3" w14:textId="77777777" w:rsidR="006B4066" w:rsidRPr="00C13AEE" w:rsidRDefault="006B4066" w:rsidP="00CC74A1">
            <w:pPr>
              <w:rPr>
                <w:ins w:id="649" w:author="신 현정" w:date="2026-09-25T20:05:00Z" w16du:dateUtc="2026-09-26T00:05:00Z"/>
                <w:color w:val="000000" w:themeColor="text1"/>
                <w:sz w:val="22"/>
              </w:rPr>
            </w:pPr>
            <w:ins w:id="650" w:author="신 현정" w:date="2026-09-25T20:05:00Z" w16du:dateUtc="2026-09-26T00:05:00Z">
              <w:r w:rsidRPr="00C13AEE">
                <w:rPr>
                  <w:color w:val="000000" w:themeColor="text1"/>
                  <w:sz w:val="22"/>
                </w:rPr>
                <w:t>0 (0‒30)</w:t>
              </w:r>
            </w:ins>
          </w:p>
        </w:tc>
        <w:tc>
          <w:tcPr>
            <w:tcW w:w="992" w:type="dxa"/>
            <w:tcBorders>
              <w:top w:val="nil"/>
              <w:left w:val="nil"/>
              <w:bottom w:val="nil"/>
              <w:right w:val="nil"/>
            </w:tcBorders>
          </w:tcPr>
          <w:p w14:paraId="58999188" w14:textId="77777777" w:rsidR="006B4066" w:rsidRPr="00C13AEE" w:rsidRDefault="006B4066" w:rsidP="00CC74A1">
            <w:pPr>
              <w:rPr>
                <w:ins w:id="651" w:author="신 현정" w:date="2026-09-25T20:05:00Z" w16du:dateUtc="2026-09-26T00:05:00Z"/>
                <w:color w:val="000000" w:themeColor="text1"/>
                <w:sz w:val="22"/>
              </w:rPr>
            </w:pPr>
            <w:ins w:id="652" w:author="신 현정" w:date="2026-09-25T20:05:00Z" w16du:dateUtc="2026-09-26T00:05:00Z">
              <w:r w:rsidRPr="00C13AEE">
                <w:rPr>
                  <w:color w:val="000000" w:themeColor="text1"/>
                  <w:sz w:val="22"/>
                </w:rPr>
                <w:t>0.223</w:t>
              </w:r>
            </w:ins>
          </w:p>
        </w:tc>
      </w:tr>
      <w:tr w:rsidR="00C13AEE" w:rsidRPr="00C13AEE" w14:paraId="51071C37" w14:textId="77777777" w:rsidTr="00CC74A1">
        <w:trPr>
          <w:ins w:id="653" w:author="신 현정" w:date="2026-09-25T20:05:00Z" w16du:dateUtc="2026-09-26T00:05:00Z"/>
        </w:trPr>
        <w:tc>
          <w:tcPr>
            <w:tcW w:w="2891" w:type="dxa"/>
            <w:gridSpan w:val="2"/>
            <w:tcBorders>
              <w:top w:val="nil"/>
              <w:left w:val="nil"/>
              <w:bottom w:val="nil"/>
              <w:right w:val="nil"/>
            </w:tcBorders>
          </w:tcPr>
          <w:p w14:paraId="1506B796" w14:textId="77777777" w:rsidR="006B4066" w:rsidRPr="00C13AEE" w:rsidRDefault="006B4066" w:rsidP="00CC74A1">
            <w:pPr>
              <w:rPr>
                <w:ins w:id="654" w:author="신 현정" w:date="2026-09-25T20:05:00Z" w16du:dateUtc="2026-09-26T00:05:00Z"/>
                <w:color w:val="000000" w:themeColor="text1"/>
                <w:sz w:val="22"/>
              </w:rPr>
            </w:pPr>
            <w:ins w:id="655" w:author="신 현정" w:date="2026-09-25T20:05:00Z" w16du:dateUtc="2026-09-26T00:05:00Z">
              <w:r w:rsidRPr="00C13AEE">
                <w:rPr>
                  <w:color w:val="000000" w:themeColor="text1"/>
                  <w:sz w:val="22"/>
                </w:rPr>
                <w:t>Atropine, total (mg)</w:t>
              </w:r>
            </w:ins>
          </w:p>
        </w:tc>
        <w:tc>
          <w:tcPr>
            <w:tcW w:w="2212" w:type="dxa"/>
            <w:gridSpan w:val="3"/>
            <w:tcBorders>
              <w:top w:val="nil"/>
              <w:left w:val="nil"/>
              <w:bottom w:val="nil"/>
              <w:right w:val="nil"/>
            </w:tcBorders>
          </w:tcPr>
          <w:p w14:paraId="3DBDB33C" w14:textId="77777777" w:rsidR="006B4066" w:rsidRPr="00C13AEE" w:rsidRDefault="006B4066" w:rsidP="00CC74A1">
            <w:pPr>
              <w:rPr>
                <w:ins w:id="656" w:author="신 현정" w:date="2026-09-25T20:05:00Z" w16du:dateUtc="2026-09-26T00:05:00Z"/>
                <w:color w:val="000000" w:themeColor="text1"/>
                <w:sz w:val="22"/>
              </w:rPr>
            </w:pPr>
            <w:ins w:id="657" w:author="신 현정" w:date="2026-09-25T20:05:00Z" w16du:dateUtc="2026-09-26T00:05:00Z">
              <w:r w:rsidRPr="00C13AEE">
                <w:rPr>
                  <w:color w:val="000000" w:themeColor="text1"/>
                  <w:sz w:val="22"/>
                </w:rPr>
                <w:t>0 (0‒0)</w:t>
              </w:r>
            </w:ins>
          </w:p>
        </w:tc>
        <w:tc>
          <w:tcPr>
            <w:tcW w:w="2268" w:type="dxa"/>
            <w:tcBorders>
              <w:top w:val="nil"/>
              <w:left w:val="nil"/>
              <w:bottom w:val="nil"/>
              <w:right w:val="nil"/>
            </w:tcBorders>
          </w:tcPr>
          <w:p w14:paraId="3191D20D" w14:textId="77777777" w:rsidR="006B4066" w:rsidRPr="00C13AEE" w:rsidRDefault="006B4066" w:rsidP="00CC74A1">
            <w:pPr>
              <w:rPr>
                <w:ins w:id="658" w:author="신 현정" w:date="2026-09-25T20:05:00Z" w16du:dateUtc="2026-09-26T00:05:00Z"/>
                <w:color w:val="000000" w:themeColor="text1"/>
                <w:sz w:val="22"/>
              </w:rPr>
            </w:pPr>
            <w:ins w:id="659" w:author="신 현정" w:date="2026-09-25T20:05:00Z" w16du:dateUtc="2026-09-26T00:05:00Z">
              <w:r w:rsidRPr="00C13AEE">
                <w:rPr>
                  <w:color w:val="000000" w:themeColor="text1"/>
                  <w:sz w:val="22"/>
                </w:rPr>
                <w:t>0 (0‒0)</w:t>
              </w:r>
            </w:ins>
          </w:p>
        </w:tc>
        <w:tc>
          <w:tcPr>
            <w:tcW w:w="993" w:type="dxa"/>
            <w:tcBorders>
              <w:top w:val="nil"/>
              <w:left w:val="nil"/>
              <w:bottom w:val="nil"/>
              <w:right w:val="nil"/>
            </w:tcBorders>
          </w:tcPr>
          <w:p w14:paraId="4233FA9D" w14:textId="77777777" w:rsidR="006B4066" w:rsidRPr="00C13AEE" w:rsidRDefault="006B4066" w:rsidP="00CC74A1">
            <w:pPr>
              <w:rPr>
                <w:ins w:id="660" w:author="신 현정" w:date="2026-09-25T20:05:00Z" w16du:dateUtc="2026-09-26T00:05:00Z"/>
                <w:color w:val="000000" w:themeColor="text1"/>
                <w:sz w:val="22"/>
              </w:rPr>
            </w:pPr>
            <w:ins w:id="661" w:author="신 현정" w:date="2026-09-25T20:05:00Z" w16du:dateUtc="2026-09-26T00:05:00Z">
              <w:r w:rsidRPr="00C13AEE">
                <w:rPr>
                  <w:rFonts w:hint="eastAsia"/>
                  <w:color w:val="000000" w:themeColor="text1"/>
                  <w:sz w:val="22"/>
                </w:rPr>
                <w:t>0</w:t>
              </w:r>
              <w:r w:rsidRPr="00C13AEE">
                <w:rPr>
                  <w:color w:val="000000" w:themeColor="text1"/>
                  <w:sz w:val="22"/>
                </w:rPr>
                <w:t>.314</w:t>
              </w:r>
            </w:ins>
          </w:p>
        </w:tc>
        <w:tc>
          <w:tcPr>
            <w:tcW w:w="283" w:type="dxa"/>
            <w:tcBorders>
              <w:top w:val="nil"/>
              <w:left w:val="nil"/>
              <w:bottom w:val="nil"/>
              <w:right w:val="nil"/>
            </w:tcBorders>
          </w:tcPr>
          <w:p w14:paraId="5F223439" w14:textId="77777777" w:rsidR="006B4066" w:rsidRPr="00C13AEE" w:rsidRDefault="006B4066" w:rsidP="00CC74A1">
            <w:pPr>
              <w:rPr>
                <w:ins w:id="662" w:author="신 현정" w:date="2026-09-25T20:05:00Z" w16du:dateUtc="2026-09-26T00:05:00Z"/>
                <w:color w:val="000000" w:themeColor="text1"/>
                <w:sz w:val="22"/>
              </w:rPr>
            </w:pPr>
          </w:p>
        </w:tc>
        <w:tc>
          <w:tcPr>
            <w:tcW w:w="2268" w:type="dxa"/>
            <w:tcBorders>
              <w:top w:val="nil"/>
              <w:left w:val="nil"/>
              <w:bottom w:val="nil"/>
              <w:right w:val="nil"/>
            </w:tcBorders>
          </w:tcPr>
          <w:p w14:paraId="3E3A4AB8" w14:textId="77777777" w:rsidR="006B4066" w:rsidRPr="00C13AEE" w:rsidRDefault="006B4066" w:rsidP="00CC74A1">
            <w:pPr>
              <w:rPr>
                <w:ins w:id="663" w:author="신 현정" w:date="2026-09-25T20:05:00Z" w16du:dateUtc="2026-09-26T00:05:00Z"/>
                <w:color w:val="000000" w:themeColor="text1"/>
                <w:sz w:val="22"/>
              </w:rPr>
            </w:pPr>
            <w:ins w:id="664" w:author="신 현정" w:date="2026-09-25T20:05:00Z" w16du:dateUtc="2026-09-26T00:05:00Z">
              <w:r w:rsidRPr="00C13AEE">
                <w:rPr>
                  <w:color w:val="000000" w:themeColor="text1"/>
                  <w:sz w:val="22"/>
                </w:rPr>
                <w:t>0 (0‒0)</w:t>
              </w:r>
            </w:ins>
          </w:p>
        </w:tc>
        <w:tc>
          <w:tcPr>
            <w:tcW w:w="2268" w:type="dxa"/>
            <w:tcBorders>
              <w:top w:val="nil"/>
              <w:left w:val="nil"/>
              <w:bottom w:val="nil"/>
              <w:right w:val="nil"/>
            </w:tcBorders>
          </w:tcPr>
          <w:p w14:paraId="5D5150C8" w14:textId="77777777" w:rsidR="006B4066" w:rsidRPr="00C13AEE" w:rsidRDefault="006B4066" w:rsidP="00CC74A1">
            <w:pPr>
              <w:rPr>
                <w:ins w:id="665" w:author="신 현정" w:date="2026-09-25T20:05:00Z" w16du:dateUtc="2026-09-26T00:05:00Z"/>
                <w:color w:val="000000" w:themeColor="text1"/>
                <w:sz w:val="22"/>
              </w:rPr>
            </w:pPr>
            <w:ins w:id="666" w:author="신 현정" w:date="2026-09-25T20:05:00Z" w16du:dateUtc="2026-09-26T00:05:00Z">
              <w:r w:rsidRPr="00C13AEE">
                <w:rPr>
                  <w:color w:val="000000" w:themeColor="text1"/>
                  <w:sz w:val="22"/>
                </w:rPr>
                <w:t>0 (0‒0)</w:t>
              </w:r>
            </w:ins>
          </w:p>
        </w:tc>
        <w:tc>
          <w:tcPr>
            <w:tcW w:w="992" w:type="dxa"/>
            <w:tcBorders>
              <w:top w:val="nil"/>
              <w:left w:val="nil"/>
              <w:bottom w:val="nil"/>
              <w:right w:val="nil"/>
            </w:tcBorders>
          </w:tcPr>
          <w:p w14:paraId="1394DDA1" w14:textId="77777777" w:rsidR="006B4066" w:rsidRPr="00C13AEE" w:rsidRDefault="006B4066" w:rsidP="00CC74A1">
            <w:pPr>
              <w:rPr>
                <w:ins w:id="667" w:author="신 현정" w:date="2026-09-25T20:05:00Z" w16du:dateUtc="2026-09-26T00:05:00Z"/>
                <w:color w:val="000000" w:themeColor="text1"/>
                <w:sz w:val="22"/>
              </w:rPr>
            </w:pPr>
            <w:ins w:id="668" w:author="신 현정" w:date="2026-09-25T20:05:00Z" w16du:dateUtc="2026-09-26T00:05:00Z">
              <w:r w:rsidRPr="00C13AEE">
                <w:rPr>
                  <w:color w:val="000000" w:themeColor="text1"/>
                  <w:sz w:val="22"/>
                </w:rPr>
                <w:t>0.207</w:t>
              </w:r>
            </w:ins>
          </w:p>
        </w:tc>
      </w:tr>
      <w:tr w:rsidR="00C13AEE" w:rsidRPr="00C13AEE" w14:paraId="0AD6C7EE" w14:textId="77777777" w:rsidTr="00CC74A1">
        <w:trPr>
          <w:ins w:id="669" w:author="신 현정" w:date="2026-09-25T20:05:00Z" w16du:dateUtc="2026-09-26T00:05:00Z"/>
        </w:trPr>
        <w:tc>
          <w:tcPr>
            <w:tcW w:w="2891" w:type="dxa"/>
            <w:gridSpan w:val="2"/>
            <w:tcBorders>
              <w:top w:val="nil"/>
              <w:left w:val="nil"/>
              <w:bottom w:val="nil"/>
              <w:right w:val="nil"/>
            </w:tcBorders>
          </w:tcPr>
          <w:p w14:paraId="222645A3" w14:textId="77777777" w:rsidR="006B4066" w:rsidRPr="00C13AEE" w:rsidRDefault="006B4066" w:rsidP="00CC74A1">
            <w:pPr>
              <w:rPr>
                <w:ins w:id="670" w:author="신 현정" w:date="2026-09-25T20:05:00Z" w16du:dateUtc="2026-09-26T00:05:00Z"/>
                <w:color w:val="000000" w:themeColor="text1"/>
                <w:sz w:val="22"/>
              </w:rPr>
            </w:pPr>
            <w:ins w:id="671" w:author="신 현정" w:date="2026-09-25T20:05:00Z" w16du:dateUtc="2026-09-26T00:05:00Z">
              <w:r w:rsidRPr="00C13AEE">
                <w:rPr>
                  <w:color w:val="000000" w:themeColor="text1"/>
                  <w:sz w:val="22"/>
                </w:rPr>
                <w:t>MAP (mmHg)</w:t>
              </w:r>
            </w:ins>
          </w:p>
        </w:tc>
        <w:tc>
          <w:tcPr>
            <w:tcW w:w="2212" w:type="dxa"/>
            <w:gridSpan w:val="3"/>
            <w:tcBorders>
              <w:top w:val="nil"/>
              <w:left w:val="nil"/>
              <w:bottom w:val="nil"/>
              <w:right w:val="nil"/>
            </w:tcBorders>
          </w:tcPr>
          <w:p w14:paraId="314A3690" w14:textId="77777777" w:rsidR="006B4066" w:rsidRPr="00C13AEE" w:rsidRDefault="006B4066" w:rsidP="00CC74A1">
            <w:pPr>
              <w:rPr>
                <w:ins w:id="672" w:author="신 현정" w:date="2026-09-25T20:05:00Z" w16du:dateUtc="2026-09-26T00:05:00Z"/>
                <w:color w:val="000000" w:themeColor="text1"/>
                <w:sz w:val="22"/>
              </w:rPr>
            </w:pPr>
          </w:p>
        </w:tc>
        <w:tc>
          <w:tcPr>
            <w:tcW w:w="2268" w:type="dxa"/>
            <w:tcBorders>
              <w:top w:val="nil"/>
              <w:left w:val="nil"/>
              <w:bottom w:val="nil"/>
              <w:right w:val="nil"/>
            </w:tcBorders>
          </w:tcPr>
          <w:p w14:paraId="071BFC92" w14:textId="77777777" w:rsidR="006B4066" w:rsidRPr="00C13AEE" w:rsidRDefault="006B4066" w:rsidP="00CC74A1">
            <w:pPr>
              <w:rPr>
                <w:ins w:id="673" w:author="신 현정" w:date="2026-09-25T20:05:00Z" w16du:dateUtc="2026-09-26T00:05:00Z"/>
                <w:color w:val="000000" w:themeColor="text1"/>
                <w:sz w:val="22"/>
              </w:rPr>
            </w:pPr>
          </w:p>
        </w:tc>
        <w:tc>
          <w:tcPr>
            <w:tcW w:w="993" w:type="dxa"/>
            <w:tcBorders>
              <w:top w:val="nil"/>
              <w:left w:val="nil"/>
              <w:bottom w:val="nil"/>
              <w:right w:val="nil"/>
            </w:tcBorders>
          </w:tcPr>
          <w:p w14:paraId="57B520BD" w14:textId="77777777" w:rsidR="006B4066" w:rsidRPr="00C13AEE" w:rsidRDefault="006B4066" w:rsidP="00CC74A1">
            <w:pPr>
              <w:rPr>
                <w:ins w:id="674" w:author="신 현정" w:date="2026-09-25T20:05:00Z" w16du:dateUtc="2026-09-26T00:05:00Z"/>
                <w:color w:val="000000" w:themeColor="text1"/>
                <w:sz w:val="22"/>
              </w:rPr>
            </w:pPr>
          </w:p>
        </w:tc>
        <w:tc>
          <w:tcPr>
            <w:tcW w:w="283" w:type="dxa"/>
            <w:tcBorders>
              <w:top w:val="nil"/>
              <w:left w:val="nil"/>
              <w:bottom w:val="nil"/>
              <w:right w:val="nil"/>
            </w:tcBorders>
          </w:tcPr>
          <w:p w14:paraId="5AB5D93C" w14:textId="77777777" w:rsidR="006B4066" w:rsidRPr="00C13AEE" w:rsidRDefault="006B4066" w:rsidP="00CC74A1">
            <w:pPr>
              <w:rPr>
                <w:ins w:id="675" w:author="신 현정" w:date="2026-09-25T20:05:00Z" w16du:dateUtc="2026-09-26T00:05:00Z"/>
                <w:color w:val="000000" w:themeColor="text1"/>
                <w:sz w:val="22"/>
              </w:rPr>
            </w:pPr>
          </w:p>
        </w:tc>
        <w:tc>
          <w:tcPr>
            <w:tcW w:w="2268" w:type="dxa"/>
            <w:tcBorders>
              <w:top w:val="nil"/>
              <w:left w:val="nil"/>
              <w:bottom w:val="nil"/>
              <w:right w:val="nil"/>
            </w:tcBorders>
          </w:tcPr>
          <w:p w14:paraId="0D5BC631" w14:textId="77777777" w:rsidR="006B4066" w:rsidRPr="00C13AEE" w:rsidRDefault="006B4066" w:rsidP="00CC74A1">
            <w:pPr>
              <w:rPr>
                <w:ins w:id="676" w:author="신 현정" w:date="2026-09-25T20:05:00Z" w16du:dateUtc="2026-09-26T00:05:00Z"/>
                <w:color w:val="000000" w:themeColor="text1"/>
                <w:sz w:val="22"/>
              </w:rPr>
            </w:pPr>
          </w:p>
        </w:tc>
        <w:tc>
          <w:tcPr>
            <w:tcW w:w="2268" w:type="dxa"/>
            <w:tcBorders>
              <w:top w:val="nil"/>
              <w:left w:val="nil"/>
              <w:bottom w:val="nil"/>
              <w:right w:val="nil"/>
            </w:tcBorders>
          </w:tcPr>
          <w:p w14:paraId="14CEEECA" w14:textId="77777777" w:rsidR="006B4066" w:rsidRPr="00C13AEE" w:rsidRDefault="006B4066" w:rsidP="00CC74A1">
            <w:pPr>
              <w:rPr>
                <w:ins w:id="677" w:author="신 현정" w:date="2026-09-25T20:05:00Z" w16du:dateUtc="2026-09-26T00:05:00Z"/>
                <w:color w:val="000000" w:themeColor="text1"/>
                <w:sz w:val="22"/>
              </w:rPr>
            </w:pPr>
          </w:p>
        </w:tc>
        <w:tc>
          <w:tcPr>
            <w:tcW w:w="992" w:type="dxa"/>
            <w:tcBorders>
              <w:top w:val="nil"/>
              <w:left w:val="nil"/>
              <w:bottom w:val="nil"/>
              <w:right w:val="nil"/>
            </w:tcBorders>
          </w:tcPr>
          <w:p w14:paraId="61AB7C92" w14:textId="77777777" w:rsidR="006B4066" w:rsidRPr="00C13AEE" w:rsidRDefault="006B4066" w:rsidP="00CC74A1">
            <w:pPr>
              <w:rPr>
                <w:ins w:id="678" w:author="신 현정" w:date="2026-09-25T20:05:00Z" w16du:dateUtc="2026-09-26T00:05:00Z"/>
                <w:color w:val="000000" w:themeColor="text1"/>
                <w:sz w:val="22"/>
              </w:rPr>
            </w:pPr>
          </w:p>
        </w:tc>
      </w:tr>
      <w:tr w:rsidR="00C13AEE" w:rsidRPr="00C13AEE" w14:paraId="02F97859" w14:textId="77777777" w:rsidTr="00CC74A1">
        <w:trPr>
          <w:ins w:id="679" w:author="신 현정" w:date="2026-09-25T20:05:00Z" w16du:dateUtc="2026-09-26T00:05:00Z"/>
        </w:trPr>
        <w:tc>
          <w:tcPr>
            <w:tcW w:w="2891" w:type="dxa"/>
            <w:gridSpan w:val="2"/>
            <w:tcBorders>
              <w:top w:val="nil"/>
              <w:left w:val="nil"/>
              <w:bottom w:val="nil"/>
              <w:right w:val="nil"/>
            </w:tcBorders>
          </w:tcPr>
          <w:p w14:paraId="090851D9" w14:textId="77777777" w:rsidR="006B4066" w:rsidRPr="00C13AEE" w:rsidRDefault="006B4066" w:rsidP="00CC74A1">
            <w:pPr>
              <w:rPr>
                <w:ins w:id="680" w:author="신 현정" w:date="2026-09-25T20:05:00Z" w16du:dateUtc="2026-09-26T00:05:00Z"/>
                <w:color w:val="000000" w:themeColor="text1"/>
                <w:sz w:val="22"/>
              </w:rPr>
            </w:pPr>
            <w:ins w:id="681" w:author="신 현정" w:date="2026-09-25T20:05:00Z" w16du:dateUtc="2026-09-26T00:05:00Z">
              <w:r w:rsidRPr="00C13AEE">
                <w:rPr>
                  <w:color w:val="000000" w:themeColor="text1"/>
                  <w:sz w:val="22"/>
                </w:rPr>
                <w:t xml:space="preserve">   Before sedation</w:t>
              </w:r>
            </w:ins>
          </w:p>
        </w:tc>
        <w:tc>
          <w:tcPr>
            <w:tcW w:w="2212" w:type="dxa"/>
            <w:gridSpan w:val="3"/>
            <w:tcBorders>
              <w:top w:val="nil"/>
              <w:left w:val="nil"/>
              <w:bottom w:val="nil"/>
              <w:right w:val="nil"/>
            </w:tcBorders>
          </w:tcPr>
          <w:p w14:paraId="1F389A25" w14:textId="77777777" w:rsidR="006B4066" w:rsidRPr="00C13AEE" w:rsidRDefault="006B4066" w:rsidP="00CC74A1">
            <w:pPr>
              <w:rPr>
                <w:ins w:id="682" w:author="신 현정" w:date="2026-09-25T20:05:00Z" w16du:dateUtc="2026-09-26T00:05:00Z"/>
                <w:color w:val="000000" w:themeColor="text1"/>
                <w:sz w:val="22"/>
              </w:rPr>
            </w:pPr>
            <w:ins w:id="683" w:author="신 현정" w:date="2026-09-25T20:05:00Z" w16du:dateUtc="2026-09-26T00:05:00Z">
              <w:r w:rsidRPr="00C13AEE">
                <w:rPr>
                  <w:color w:val="000000" w:themeColor="text1"/>
                  <w:sz w:val="22"/>
                </w:rPr>
                <w:t>94 (87‒102 [61‒122])</w:t>
              </w:r>
            </w:ins>
          </w:p>
        </w:tc>
        <w:tc>
          <w:tcPr>
            <w:tcW w:w="2268" w:type="dxa"/>
            <w:tcBorders>
              <w:top w:val="nil"/>
              <w:left w:val="nil"/>
              <w:bottom w:val="nil"/>
              <w:right w:val="nil"/>
            </w:tcBorders>
          </w:tcPr>
          <w:p w14:paraId="597E4CA4" w14:textId="77777777" w:rsidR="006B4066" w:rsidRPr="00C13AEE" w:rsidRDefault="006B4066" w:rsidP="00CC74A1">
            <w:pPr>
              <w:rPr>
                <w:ins w:id="684" w:author="신 현정" w:date="2026-09-25T20:05:00Z" w16du:dateUtc="2026-09-26T00:05:00Z"/>
                <w:color w:val="000000" w:themeColor="text1"/>
                <w:sz w:val="22"/>
              </w:rPr>
            </w:pPr>
            <w:ins w:id="685" w:author="신 현정" w:date="2026-09-25T20:05:00Z" w16du:dateUtc="2026-09-26T00:05:00Z">
              <w:r w:rsidRPr="00C13AEE">
                <w:rPr>
                  <w:color w:val="000000" w:themeColor="text1"/>
                  <w:sz w:val="22"/>
                </w:rPr>
                <w:t>92 (83‒101 [61‒121])</w:t>
              </w:r>
            </w:ins>
          </w:p>
        </w:tc>
        <w:tc>
          <w:tcPr>
            <w:tcW w:w="993" w:type="dxa"/>
            <w:tcBorders>
              <w:top w:val="nil"/>
              <w:left w:val="nil"/>
              <w:bottom w:val="nil"/>
              <w:right w:val="nil"/>
            </w:tcBorders>
          </w:tcPr>
          <w:p w14:paraId="5D4F0931" w14:textId="77777777" w:rsidR="006B4066" w:rsidRPr="00C13AEE" w:rsidRDefault="006B4066" w:rsidP="00CC74A1">
            <w:pPr>
              <w:rPr>
                <w:ins w:id="686" w:author="신 현정" w:date="2026-09-25T20:05:00Z" w16du:dateUtc="2026-09-26T00:05:00Z"/>
                <w:color w:val="000000" w:themeColor="text1"/>
                <w:sz w:val="22"/>
              </w:rPr>
            </w:pPr>
            <w:ins w:id="687" w:author="신 현정" w:date="2026-09-25T20:05:00Z" w16du:dateUtc="2026-09-26T00:05:00Z">
              <w:r w:rsidRPr="00C13AEE">
                <w:rPr>
                  <w:rFonts w:hint="eastAsia"/>
                  <w:color w:val="000000" w:themeColor="text1"/>
                  <w:sz w:val="22"/>
                </w:rPr>
                <w:t>0</w:t>
              </w:r>
              <w:r w:rsidRPr="00C13AEE">
                <w:rPr>
                  <w:color w:val="000000" w:themeColor="text1"/>
                  <w:sz w:val="22"/>
                </w:rPr>
                <w:t>.098</w:t>
              </w:r>
            </w:ins>
          </w:p>
        </w:tc>
        <w:tc>
          <w:tcPr>
            <w:tcW w:w="283" w:type="dxa"/>
            <w:tcBorders>
              <w:top w:val="nil"/>
              <w:left w:val="nil"/>
              <w:bottom w:val="nil"/>
              <w:right w:val="nil"/>
            </w:tcBorders>
          </w:tcPr>
          <w:p w14:paraId="3C207FEE" w14:textId="77777777" w:rsidR="006B4066" w:rsidRPr="00C13AEE" w:rsidRDefault="006B4066" w:rsidP="00CC74A1">
            <w:pPr>
              <w:rPr>
                <w:ins w:id="688" w:author="신 현정" w:date="2026-09-25T20:05:00Z" w16du:dateUtc="2026-09-26T00:05:00Z"/>
                <w:color w:val="000000" w:themeColor="text1"/>
                <w:sz w:val="22"/>
              </w:rPr>
            </w:pPr>
          </w:p>
        </w:tc>
        <w:tc>
          <w:tcPr>
            <w:tcW w:w="2268" w:type="dxa"/>
            <w:tcBorders>
              <w:top w:val="nil"/>
              <w:left w:val="nil"/>
              <w:bottom w:val="nil"/>
              <w:right w:val="nil"/>
            </w:tcBorders>
          </w:tcPr>
          <w:p w14:paraId="45D8B337" w14:textId="77777777" w:rsidR="006B4066" w:rsidRPr="00C13AEE" w:rsidRDefault="006B4066" w:rsidP="00CC74A1">
            <w:pPr>
              <w:rPr>
                <w:ins w:id="689" w:author="신 현정" w:date="2026-09-25T20:05:00Z" w16du:dateUtc="2026-09-26T00:05:00Z"/>
                <w:color w:val="000000" w:themeColor="text1"/>
                <w:sz w:val="22"/>
              </w:rPr>
            </w:pPr>
            <w:ins w:id="690" w:author="신 현정" w:date="2026-09-25T20:05:00Z" w16du:dateUtc="2026-09-26T00:05:00Z">
              <w:r w:rsidRPr="00C13AEE">
                <w:rPr>
                  <w:color w:val="000000" w:themeColor="text1"/>
                  <w:sz w:val="22"/>
                </w:rPr>
                <w:t>94 (87‒103 [61‒125])</w:t>
              </w:r>
            </w:ins>
          </w:p>
        </w:tc>
        <w:tc>
          <w:tcPr>
            <w:tcW w:w="2268" w:type="dxa"/>
            <w:tcBorders>
              <w:top w:val="nil"/>
              <w:left w:val="nil"/>
              <w:bottom w:val="nil"/>
              <w:right w:val="nil"/>
            </w:tcBorders>
          </w:tcPr>
          <w:p w14:paraId="25601215" w14:textId="77777777" w:rsidR="006B4066" w:rsidRPr="00C13AEE" w:rsidRDefault="006B4066" w:rsidP="00CC74A1">
            <w:pPr>
              <w:rPr>
                <w:ins w:id="691" w:author="신 현정" w:date="2026-09-25T20:05:00Z" w16du:dateUtc="2026-09-26T00:05:00Z"/>
                <w:color w:val="000000" w:themeColor="text1"/>
                <w:sz w:val="22"/>
              </w:rPr>
            </w:pPr>
            <w:ins w:id="692" w:author="신 현정" w:date="2026-09-25T20:05:00Z" w16du:dateUtc="2026-09-26T00:05:00Z">
              <w:r w:rsidRPr="00C13AEE">
                <w:rPr>
                  <w:color w:val="000000" w:themeColor="text1"/>
                  <w:sz w:val="22"/>
                </w:rPr>
                <w:t>92 (84‒101 [61‒124])</w:t>
              </w:r>
            </w:ins>
          </w:p>
        </w:tc>
        <w:tc>
          <w:tcPr>
            <w:tcW w:w="992" w:type="dxa"/>
            <w:tcBorders>
              <w:top w:val="nil"/>
              <w:left w:val="nil"/>
              <w:bottom w:val="nil"/>
              <w:right w:val="nil"/>
            </w:tcBorders>
          </w:tcPr>
          <w:p w14:paraId="71A285F2" w14:textId="77777777" w:rsidR="006B4066" w:rsidRPr="00C13AEE" w:rsidRDefault="006B4066" w:rsidP="00CC74A1">
            <w:pPr>
              <w:rPr>
                <w:ins w:id="693" w:author="신 현정" w:date="2026-09-25T20:05:00Z" w16du:dateUtc="2026-09-26T00:05:00Z"/>
                <w:color w:val="000000" w:themeColor="text1"/>
                <w:sz w:val="22"/>
              </w:rPr>
            </w:pPr>
            <w:ins w:id="694" w:author="신 현정" w:date="2026-09-25T20:05:00Z" w16du:dateUtc="2026-09-26T00:05:00Z">
              <w:r w:rsidRPr="00C13AEE">
                <w:rPr>
                  <w:rFonts w:hint="eastAsia"/>
                  <w:color w:val="000000" w:themeColor="text1"/>
                  <w:sz w:val="22"/>
                </w:rPr>
                <w:t>0</w:t>
              </w:r>
              <w:r w:rsidRPr="00C13AEE">
                <w:rPr>
                  <w:color w:val="000000" w:themeColor="text1"/>
                  <w:sz w:val="22"/>
                </w:rPr>
                <w:t>.083</w:t>
              </w:r>
            </w:ins>
          </w:p>
        </w:tc>
      </w:tr>
      <w:tr w:rsidR="00C13AEE" w:rsidRPr="00C13AEE" w14:paraId="087EBCB7" w14:textId="77777777" w:rsidTr="00CC74A1">
        <w:trPr>
          <w:ins w:id="695" w:author="신 현정" w:date="2026-09-25T20:05:00Z" w16du:dateUtc="2026-09-26T00:05:00Z"/>
        </w:trPr>
        <w:tc>
          <w:tcPr>
            <w:tcW w:w="2891" w:type="dxa"/>
            <w:gridSpan w:val="2"/>
            <w:tcBorders>
              <w:top w:val="nil"/>
              <w:left w:val="nil"/>
              <w:bottom w:val="nil"/>
              <w:right w:val="nil"/>
            </w:tcBorders>
          </w:tcPr>
          <w:p w14:paraId="18BB7289" w14:textId="77777777" w:rsidR="006B4066" w:rsidRPr="00C13AEE" w:rsidRDefault="006B4066" w:rsidP="00CC74A1">
            <w:pPr>
              <w:rPr>
                <w:ins w:id="696" w:author="신 현정" w:date="2026-09-25T20:05:00Z" w16du:dateUtc="2026-09-26T00:05:00Z"/>
                <w:color w:val="000000" w:themeColor="text1"/>
                <w:sz w:val="22"/>
              </w:rPr>
            </w:pPr>
            <w:ins w:id="697" w:author="신 현정" w:date="2026-09-25T20:05:00Z" w16du:dateUtc="2026-09-26T00:05:00Z">
              <w:r w:rsidRPr="00C13AEE">
                <w:rPr>
                  <w:color w:val="000000" w:themeColor="text1"/>
                  <w:sz w:val="22"/>
                </w:rPr>
                <w:t xml:space="preserve">   During sedation</w:t>
              </w:r>
            </w:ins>
          </w:p>
        </w:tc>
        <w:tc>
          <w:tcPr>
            <w:tcW w:w="2212" w:type="dxa"/>
            <w:gridSpan w:val="3"/>
            <w:tcBorders>
              <w:top w:val="nil"/>
              <w:left w:val="nil"/>
              <w:bottom w:val="nil"/>
              <w:right w:val="nil"/>
            </w:tcBorders>
          </w:tcPr>
          <w:p w14:paraId="6A25C0D1" w14:textId="77777777" w:rsidR="006B4066" w:rsidRPr="00C13AEE" w:rsidRDefault="006B4066" w:rsidP="00CC74A1">
            <w:pPr>
              <w:rPr>
                <w:ins w:id="698" w:author="신 현정" w:date="2026-09-25T20:05:00Z" w16du:dateUtc="2026-09-26T00:05:00Z"/>
                <w:color w:val="000000" w:themeColor="text1"/>
                <w:sz w:val="22"/>
              </w:rPr>
            </w:pPr>
            <w:ins w:id="699" w:author="신 현정" w:date="2026-09-25T20:05:00Z" w16du:dateUtc="2026-09-26T00:05:00Z">
              <w:r w:rsidRPr="00C13AEE">
                <w:rPr>
                  <w:color w:val="000000" w:themeColor="text1"/>
                  <w:sz w:val="22"/>
                </w:rPr>
                <w:t>74 (69‒79 [41‒119])</w:t>
              </w:r>
            </w:ins>
          </w:p>
        </w:tc>
        <w:tc>
          <w:tcPr>
            <w:tcW w:w="2268" w:type="dxa"/>
            <w:tcBorders>
              <w:top w:val="nil"/>
              <w:left w:val="nil"/>
              <w:bottom w:val="nil"/>
              <w:right w:val="nil"/>
            </w:tcBorders>
          </w:tcPr>
          <w:p w14:paraId="456303F7" w14:textId="77777777" w:rsidR="006B4066" w:rsidRPr="00C13AEE" w:rsidRDefault="006B4066" w:rsidP="00CC74A1">
            <w:pPr>
              <w:rPr>
                <w:ins w:id="700" w:author="신 현정" w:date="2026-09-25T20:05:00Z" w16du:dateUtc="2026-09-26T00:05:00Z"/>
                <w:color w:val="000000" w:themeColor="text1"/>
                <w:sz w:val="22"/>
              </w:rPr>
            </w:pPr>
            <w:ins w:id="701" w:author="신 현정" w:date="2026-09-25T20:05:00Z" w16du:dateUtc="2026-09-26T00:05:00Z">
              <w:r w:rsidRPr="00C13AEE">
                <w:rPr>
                  <w:color w:val="000000" w:themeColor="text1"/>
                  <w:sz w:val="22"/>
                </w:rPr>
                <w:t>77 (71‒84 [53‒103])</w:t>
              </w:r>
            </w:ins>
          </w:p>
        </w:tc>
        <w:tc>
          <w:tcPr>
            <w:tcW w:w="993" w:type="dxa"/>
            <w:tcBorders>
              <w:top w:val="nil"/>
              <w:left w:val="nil"/>
              <w:bottom w:val="nil"/>
              <w:right w:val="nil"/>
            </w:tcBorders>
          </w:tcPr>
          <w:p w14:paraId="029C061B" w14:textId="77777777" w:rsidR="006B4066" w:rsidRPr="00C13AEE" w:rsidRDefault="006B4066" w:rsidP="00CC74A1">
            <w:pPr>
              <w:rPr>
                <w:ins w:id="702" w:author="신 현정" w:date="2026-09-25T20:05:00Z" w16du:dateUtc="2026-09-26T00:05:00Z"/>
                <w:color w:val="000000" w:themeColor="text1"/>
                <w:sz w:val="22"/>
              </w:rPr>
            </w:pPr>
            <w:ins w:id="703" w:author="신 현정" w:date="2026-09-25T20:05:00Z" w16du:dateUtc="2026-09-26T00:05:00Z">
              <w:r w:rsidRPr="00C13AEE">
                <w:rPr>
                  <w:rFonts w:hint="eastAsia"/>
                  <w:color w:val="000000" w:themeColor="text1"/>
                  <w:sz w:val="22"/>
                </w:rPr>
                <w:t>&lt;</w:t>
              </w:r>
              <w:r w:rsidRPr="00C13AEE">
                <w:rPr>
                  <w:color w:val="000000" w:themeColor="text1"/>
                  <w:sz w:val="22"/>
                </w:rPr>
                <w:t>0.001</w:t>
              </w:r>
            </w:ins>
          </w:p>
        </w:tc>
        <w:tc>
          <w:tcPr>
            <w:tcW w:w="283" w:type="dxa"/>
            <w:tcBorders>
              <w:top w:val="nil"/>
              <w:left w:val="nil"/>
              <w:bottom w:val="nil"/>
              <w:right w:val="nil"/>
            </w:tcBorders>
          </w:tcPr>
          <w:p w14:paraId="36A2F873" w14:textId="77777777" w:rsidR="006B4066" w:rsidRPr="00C13AEE" w:rsidRDefault="006B4066" w:rsidP="00CC74A1">
            <w:pPr>
              <w:rPr>
                <w:ins w:id="704" w:author="신 현정" w:date="2026-09-25T20:05:00Z" w16du:dateUtc="2026-09-26T00:05:00Z"/>
                <w:color w:val="000000" w:themeColor="text1"/>
                <w:sz w:val="22"/>
              </w:rPr>
            </w:pPr>
          </w:p>
        </w:tc>
        <w:tc>
          <w:tcPr>
            <w:tcW w:w="2268" w:type="dxa"/>
            <w:tcBorders>
              <w:top w:val="nil"/>
              <w:left w:val="nil"/>
              <w:bottom w:val="nil"/>
              <w:right w:val="nil"/>
            </w:tcBorders>
          </w:tcPr>
          <w:p w14:paraId="252227ED" w14:textId="77777777" w:rsidR="006B4066" w:rsidRPr="00C13AEE" w:rsidRDefault="006B4066" w:rsidP="00CC74A1">
            <w:pPr>
              <w:rPr>
                <w:ins w:id="705" w:author="신 현정" w:date="2026-09-25T20:05:00Z" w16du:dateUtc="2026-09-26T00:05:00Z"/>
                <w:color w:val="000000" w:themeColor="text1"/>
                <w:sz w:val="22"/>
              </w:rPr>
            </w:pPr>
            <w:ins w:id="706" w:author="신 현정" w:date="2026-09-25T20:05:00Z" w16du:dateUtc="2026-09-26T00:05:00Z">
              <w:r w:rsidRPr="00C13AEE">
                <w:rPr>
                  <w:color w:val="000000" w:themeColor="text1"/>
                  <w:sz w:val="22"/>
                </w:rPr>
                <w:t>74 (69‒79 [41‒109])</w:t>
              </w:r>
            </w:ins>
          </w:p>
        </w:tc>
        <w:tc>
          <w:tcPr>
            <w:tcW w:w="2268" w:type="dxa"/>
            <w:tcBorders>
              <w:top w:val="nil"/>
              <w:left w:val="nil"/>
              <w:bottom w:val="nil"/>
              <w:right w:val="nil"/>
            </w:tcBorders>
          </w:tcPr>
          <w:p w14:paraId="2A6278E7" w14:textId="77777777" w:rsidR="006B4066" w:rsidRPr="00C13AEE" w:rsidRDefault="006B4066" w:rsidP="00CC74A1">
            <w:pPr>
              <w:rPr>
                <w:ins w:id="707" w:author="신 현정" w:date="2026-09-25T20:05:00Z" w16du:dateUtc="2026-09-26T00:05:00Z"/>
                <w:color w:val="000000" w:themeColor="text1"/>
                <w:sz w:val="22"/>
              </w:rPr>
            </w:pPr>
            <w:ins w:id="708" w:author="신 현정" w:date="2026-09-25T20:05:00Z" w16du:dateUtc="2026-09-26T00:05:00Z">
              <w:r w:rsidRPr="00C13AEE">
                <w:rPr>
                  <w:color w:val="000000" w:themeColor="text1"/>
                  <w:sz w:val="22"/>
                </w:rPr>
                <w:t>77 (70‒83 [53‒103])</w:t>
              </w:r>
            </w:ins>
          </w:p>
        </w:tc>
        <w:tc>
          <w:tcPr>
            <w:tcW w:w="992" w:type="dxa"/>
            <w:tcBorders>
              <w:top w:val="nil"/>
              <w:left w:val="nil"/>
              <w:bottom w:val="nil"/>
              <w:right w:val="nil"/>
            </w:tcBorders>
          </w:tcPr>
          <w:p w14:paraId="1EC50C8A" w14:textId="77777777" w:rsidR="006B4066" w:rsidRPr="00C13AEE" w:rsidRDefault="006B4066" w:rsidP="00CC74A1">
            <w:pPr>
              <w:rPr>
                <w:ins w:id="709" w:author="신 현정" w:date="2026-09-25T20:05:00Z" w16du:dateUtc="2026-09-26T00:05:00Z"/>
                <w:color w:val="000000" w:themeColor="text1"/>
                <w:sz w:val="22"/>
              </w:rPr>
            </w:pPr>
            <w:ins w:id="710" w:author="신 현정" w:date="2026-09-25T20:05:00Z" w16du:dateUtc="2026-09-26T00:05:00Z">
              <w:r w:rsidRPr="00C13AEE">
                <w:rPr>
                  <w:rFonts w:hint="eastAsia"/>
                  <w:color w:val="000000" w:themeColor="text1"/>
                  <w:sz w:val="22"/>
                </w:rPr>
                <w:t>&lt;</w:t>
              </w:r>
              <w:r w:rsidRPr="00C13AEE">
                <w:rPr>
                  <w:color w:val="000000" w:themeColor="text1"/>
                  <w:sz w:val="22"/>
                </w:rPr>
                <w:t>0.001</w:t>
              </w:r>
            </w:ins>
          </w:p>
        </w:tc>
      </w:tr>
      <w:tr w:rsidR="00C13AEE" w:rsidRPr="00C13AEE" w14:paraId="6250E93C" w14:textId="77777777" w:rsidTr="00CC74A1">
        <w:trPr>
          <w:ins w:id="711" w:author="신 현정" w:date="2026-09-25T20:05:00Z" w16du:dateUtc="2026-09-26T00:05:00Z"/>
        </w:trPr>
        <w:tc>
          <w:tcPr>
            <w:tcW w:w="2891" w:type="dxa"/>
            <w:gridSpan w:val="2"/>
            <w:tcBorders>
              <w:top w:val="nil"/>
              <w:left w:val="nil"/>
              <w:bottom w:val="nil"/>
              <w:right w:val="nil"/>
            </w:tcBorders>
          </w:tcPr>
          <w:p w14:paraId="7C73B303" w14:textId="77777777" w:rsidR="006B4066" w:rsidRPr="00C13AEE" w:rsidRDefault="006B4066" w:rsidP="00CC74A1">
            <w:pPr>
              <w:rPr>
                <w:ins w:id="712" w:author="신 현정" w:date="2026-09-25T20:05:00Z" w16du:dateUtc="2026-09-26T00:05:00Z"/>
                <w:color w:val="000000" w:themeColor="text1"/>
                <w:sz w:val="22"/>
              </w:rPr>
            </w:pPr>
            <w:ins w:id="713" w:author="신 현정" w:date="2026-09-25T20:05:00Z" w16du:dateUtc="2026-09-26T00:05:00Z">
              <w:r w:rsidRPr="00C13AEE">
                <w:rPr>
                  <w:color w:val="000000" w:themeColor="text1"/>
                  <w:sz w:val="22"/>
                </w:rPr>
                <w:t xml:space="preserve">   At PACU</w:t>
              </w:r>
            </w:ins>
          </w:p>
        </w:tc>
        <w:tc>
          <w:tcPr>
            <w:tcW w:w="2212" w:type="dxa"/>
            <w:gridSpan w:val="3"/>
            <w:tcBorders>
              <w:top w:val="nil"/>
              <w:left w:val="nil"/>
              <w:bottom w:val="nil"/>
              <w:right w:val="nil"/>
            </w:tcBorders>
          </w:tcPr>
          <w:p w14:paraId="7DA7854E" w14:textId="77777777" w:rsidR="006B4066" w:rsidRPr="00C13AEE" w:rsidRDefault="006B4066" w:rsidP="00CC74A1">
            <w:pPr>
              <w:rPr>
                <w:ins w:id="714" w:author="신 현정" w:date="2026-09-25T20:05:00Z" w16du:dateUtc="2026-09-26T00:05:00Z"/>
                <w:color w:val="000000" w:themeColor="text1"/>
                <w:sz w:val="22"/>
              </w:rPr>
            </w:pPr>
            <w:ins w:id="715" w:author="신 현정" w:date="2026-09-25T20:05:00Z" w16du:dateUtc="2026-09-26T00:05:00Z">
              <w:r w:rsidRPr="00C13AEE">
                <w:rPr>
                  <w:color w:val="000000" w:themeColor="text1"/>
                  <w:sz w:val="22"/>
                </w:rPr>
                <w:t>80 (74‒87 [60‒112])</w:t>
              </w:r>
            </w:ins>
          </w:p>
        </w:tc>
        <w:tc>
          <w:tcPr>
            <w:tcW w:w="2268" w:type="dxa"/>
            <w:tcBorders>
              <w:top w:val="nil"/>
              <w:left w:val="nil"/>
              <w:bottom w:val="nil"/>
              <w:right w:val="nil"/>
            </w:tcBorders>
          </w:tcPr>
          <w:p w14:paraId="1EB1EDE9" w14:textId="77777777" w:rsidR="006B4066" w:rsidRPr="00C13AEE" w:rsidRDefault="006B4066" w:rsidP="00CC74A1">
            <w:pPr>
              <w:rPr>
                <w:ins w:id="716" w:author="신 현정" w:date="2026-09-25T20:05:00Z" w16du:dateUtc="2026-09-26T00:05:00Z"/>
                <w:color w:val="000000" w:themeColor="text1"/>
                <w:sz w:val="22"/>
              </w:rPr>
            </w:pPr>
            <w:ins w:id="717" w:author="신 현정" w:date="2026-09-25T20:05:00Z" w16du:dateUtc="2026-09-26T00:05:00Z">
              <w:r w:rsidRPr="00C13AEE">
                <w:rPr>
                  <w:color w:val="000000" w:themeColor="text1"/>
                  <w:sz w:val="22"/>
                </w:rPr>
                <w:t>74 (68‒80 [55‒112])</w:t>
              </w:r>
            </w:ins>
          </w:p>
        </w:tc>
        <w:tc>
          <w:tcPr>
            <w:tcW w:w="993" w:type="dxa"/>
            <w:tcBorders>
              <w:top w:val="nil"/>
              <w:left w:val="nil"/>
              <w:bottom w:val="nil"/>
              <w:right w:val="nil"/>
            </w:tcBorders>
          </w:tcPr>
          <w:p w14:paraId="2B00BEC4" w14:textId="77777777" w:rsidR="006B4066" w:rsidRPr="00C13AEE" w:rsidRDefault="006B4066" w:rsidP="00CC74A1">
            <w:pPr>
              <w:rPr>
                <w:ins w:id="718" w:author="신 현정" w:date="2026-09-25T20:05:00Z" w16du:dateUtc="2026-09-26T00:05:00Z"/>
                <w:color w:val="000000" w:themeColor="text1"/>
                <w:sz w:val="22"/>
              </w:rPr>
            </w:pPr>
            <w:ins w:id="719" w:author="신 현정" w:date="2026-09-25T20:05:00Z" w16du:dateUtc="2026-09-26T00:05:00Z">
              <w:r w:rsidRPr="00C13AEE">
                <w:rPr>
                  <w:rFonts w:hint="eastAsia"/>
                  <w:color w:val="000000" w:themeColor="text1"/>
                  <w:sz w:val="22"/>
                </w:rPr>
                <w:t>&lt;</w:t>
              </w:r>
              <w:r w:rsidRPr="00C13AEE">
                <w:rPr>
                  <w:color w:val="000000" w:themeColor="text1"/>
                  <w:sz w:val="22"/>
                </w:rPr>
                <w:t>0.001</w:t>
              </w:r>
            </w:ins>
          </w:p>
        </w:tc>
        <w:tc>
          <w:tcPr>
            <w:tcW w:w="283" w:type="dxa"/>
            <w:tcBorders>
              <w:top w:val="nil"/>
              <w:left w:val="nil"/>
              <w:bottom w:val="nil"/>
              <w:right w:val="nil"/>
            </w:tcBorders>
          </w:tcPr>
          <w:p w14:paraId="56A324BE" w14:textId="77777777" w:rsidR="006B4066" w:rsidRPr="00C13AEE" w:rsidRDefault="006B4066" w:rsidP="00CC74A1">
            <w:pPr>
              <w:rPr>
                <w:ins w:id="720" w:author="신 현정" w:date="2026-09-25T20:05:00Z" w16du:dateUtc="2026-09-26T00:05:00Z"/>
                <w:color w:val="000000" w:themeColor="text1"/>
                <w:sz w:val="22"/>
              </w:rPr>
            </w:pPr>
          </w:p>
        </w:tc>
        <w:tc>
          <w:tcPr>
            <w:tcW w:w="2268" w:type="dxa"/>
            <w:tcBorders>
              <w:top w:val="nil"/>
              <w:left w:val="nil"/>
              <w:bottom w:val="nil"/>
              <w:right w:val="nil"/>
            </w:tcBorders>
          </w:tcPr>
          <w:p w14:paraId="4BC56810" w14:textId="77777777" w:rsidR="006B4066" w:rsidRPr="00C13AEE" w:rsidRDefault="006B4066" w:rsidP="00CC74A1">
            <w:pPr>
              <w:rPr>
                <w:ins w:id="721" w:author="신 현정" w:date="2026-09-25T20:05:00Z" w16du:dateUtc="2026-09-26T00:05:00Z"/>
                <w:color w:val="000000" w:themeColor="text1"/>
                <w:sz w:val="22"/>
              </w:rPr>
            </w:pPr>
            <w:ins w:id="722" w:author="신 현정" w:date="2026-09-25T20:05:00Z" w16du:dateUtc="2026-09-26T00:05:00Z">
              <w:r w:rsidRPr="00C13AEE">
                <w:rPr>
                  <w:color w:val="000000" w:themeColor="text1"/>
                  <w:sz w:val="22"/>
                </w:rPr>
                <w:t>79 (74‒87 [60‒112])</w:t>
              </w:r>
            </w:ins>
          </w:p>
        </w:tc>
        <w:tc>
          <w:tcPr>
            <w:tcW w:w="2268" w:type="dxa"/>
            <w:tcBorders>
              <w:top w:val="nil"/>
              <w:left w:val="nil"/>
              <w:bottom w:val="nil"/>
              <w:right w:val="nil"/>
            </w:tcBorders>
          </w:tcPr>
          <w:p w14:paraId="6F35FBE3" w14:textId="77777777" w:rsidR="006B4066" w:rsidRPr="00C13AEE" w:rsidRDefault="006B4066" w:rsidP="00CC74A1">
            <w:pPr>
              <w:rPr>
                <w:ins w:id="723" w:author="신 현정" w:date="2026-09-25T20:05:00Z" w16du:dateUtc="2026-09-26T00:05:00Z"/>
                <w:color w:val="000000" w:themeColor="text1"/>
                <w:sz w:val="22"/>
              </w:rPr>
            </w:pPr>
            <w:ins w:id="724" w:author="신 현정" w:date="2026-09-25T20:05:00Z" w16du:dateUtc="2026-09-26T00:05:00Z">
              <w:r w:rsidRPr="00C13AEE">
                <w:rPr>
                  <w:color w:val="000000" w:themeColor="text1"/>
                  <w:sz w:val="22"/>
                </w:rPr>
                <w:t>73 (70‒80 [55‒107])</w:t>
              </w:r>
            </w:ins>
          </w:p>
        </w:tc>
        <w:tc>
          <w:tcPr>
            <w:tcW w:w="992" w:type="dxa"/>
            <w:tcBorders>
              <w:top w:val="nil"/>
              <w:left w:val="nil"/>
              <w:bottom w:val="nil"/>
              <w:right w:val="nil"/>
            </w:tcBorders>
          </w:tcPr>
          <w:p w14:paraId="050D17A6" w14:textId="77777777" w:rsidR="006B4066" w:rsidRPr="00C13AEE" w:rsidRDefault="006B4066" w:rsidP="00CC74A1">
            <w:pPr>
              <w:rPr>
                <w:ins w:id="725" w:author="신 현정" w:date="2026-09-25T20:05:00Z" w16du:dateUtc="2026-09-26T00:05:00Z"/>
                <w:color w:val="000000" w:themeColor="text1"/>
                <w:sz w:val="22"/>
              </w:rPr>
            </w:pPr>
            <w:ins w:id="726" w:author="신 현정" w:date="2026-09-25T20:05:00Z" w16du:dateUtc="2026-09-26T00:05:00Z">
              <w:r w:rsidRPr="00C13AEE">
                <w:rPr>
                  <w:rFonts w:hint="eastAsia"/>
                  <w:color w:val="000000" w:themeColor="text1"/>
                  <w:sz w:val="22"/>
                </w:rPr>
                <w:t>&lt;</w:t>
              </w:r>
              <w:r w:rsidRPr="00C13AEE">
                <w:rPr>
                  <w:color w:val="000000" w:themeColor="text1"/>
                  <w:sz w:val="22"/>
                </w:rPr>
                <w:t>0.001</w:t>
              </w:r>
            </w:ins>
          </w:p>
        </w:tc>
      </w:tr>
      <w:tr w:rsidR="00C13AEE" w:rsidRPr="00C13AEE" w14:paraId="08D7508B" w14:textId="77777777" w:rsidTr="00CC74A1">
        <w:trPr>
          <w:ins w:id="727" w:author="신 현정" w:date="2026-09-25T20:05:00Z" w16du:dateUtc="2026-09-26T00:05:00Z"/>
        </w:trPr>
        <w:tc>
          <w:tcPr>
            <w:tcW w:w="2891" w:type="dxa"/>
            <w:gridSpan w:val="2"/>
            <w:tcBorders>
              <w:top w:val="nil"/>
              <w:left w:val="nil"/>
              <w:bottom w:val="nil"/>
              <w:right w:val="nil"/>
            </w:tcBorders>
          </w:tcPr>
          <w:p w14:paraId="70D1978A" w14:textId="77777777" w:rsidR="006B4066" w:rsidRPr="00C13AEE" w:rsidRDefault="006B4066" w:rsidP="00CC74A1">
            <w:pPr>
              <w:rPr>
                <w:ins w:id="728" w:author="신 현정" w:date="2026-09-25T20:05:00Z" w16du:dateUtc="2026-09-26T00:05:00Z"/>
                <w:color w:val="000000" w:themeColor="text1"/>
                <w:sz w:val="22"/>
              </w:rPr>
            </w:pPr>
            <w:ins w:id="729" w:author="신 현정" w:date="2026-09-25T20:05:00Z" w16du:dateUtc="2026-09-26T00:05:00Z">
              <w:r w:rsidRPr="00C13AEE">
                <w:rPr>
                  <w:rFonts w:hint="eastAsia"/>
                  <w:color w:val="000000" w:themeColor="text1"/>
                  <w:sz w:val="22"/>
                </w:rPr>
                <w:t>H</w:t>
              </w:r>
              <w:r w:rsidRPr="00C13AEE">
                <w:rPr>
                  <w:color w:val="000000" w:themeColor="text1"/>
                  <w:sz w:val="22"/>
                </w:rPr>
                <w:t>R (rates/min)</w:t>
              </w:r>
            </w:ins>
          </w:p>
        </w:tc>
        <w:tc>
          <w:tcPr>
            <w:tcW w:w="2212" w:type="dxa"/>
            <w:gridSpan w:val="3"/>
            <w:tcBorders>
              <w:top w:val="nil"/>
              <w:left w:val="nil"/>
              <w:bottom w:val="nil"/>
              <w:right w:val="nil"/>
            </w:tcBorders>
          </w:tcPr>
          <w:p w14:paraId="33AF8E48" w14:textId="77777777" w:rsidR="006B4066" w:rsidRPr="00C13AEE" w:rsidRDefault="006B4066" w:rsidP="00CC74A1">
            <w:pPr>
              <w:rPr>
                <w:ins w:id="730" w:author="신 현정" w:date="2026-09-25T20:05:00Z" w16du:dateUtc="2026-09-26T00:05:00Z"/>
                <w:color w:val="000000" w:themeColor="text1"/>
                <w:sz w:val="22"/>
              </w:rPr>
            </w:pPr>
          </w:p>
        </w:tc>
        <w:tc>
          <w:tcPr>
            <w:tcW w:w="2268" w:type="dxa"/>
            <w:tcBorders>
              <w:top w:val="nil"/>
              <w:left w:val="nil"/>
              <w:bottom w:val="nil"/>
              <w:right w:val="nil"/>
            </w:tcBorders>
          </w:tcPr>
          <w:p w14:paraId="70F23173" w14:textId="77777777" w:rsidR="006B4066" w:rsidRPr="00C13AEE" w:rsidRDefault="006B4066" w:rsidP="00CC74A1">
            <w:pPr>
              <w:rPr>
                <w:ins w:id="731" w:author="신 현정" w:date="2026-09-25T20:05:00Z" w16du:dateUtc="2026-09-26T00:05:00Z"/>
                <w:color w:val="000000" w:themeColor="text1"/>
                <w:sz w:val="22"/>
              </w:rPr>
            </w:pPr>
          </w:p>
        </w:tc>
        <w:tc>
          <w:tcPr>
            <w:tcW w:w="993" w:type="dxa"/>
            <w:tcBorders>
              <w:top w:val="nil"/>
              <w:left w:val="nil"/>
              <w:bottom w:val="nil"/>
              <w:right w:val="nil"/>
            </w:tcBorders>
          </w:tcPr>
          <w:p w14:paraId="16600C0E" w14:textId="77777777" w:rsidR="006B4066" w:rsidRPr="00C13AEE" w:rsidRDefault="006B4066" w:rsidP="00CC74A1">
            <w:pPr>
              <w:rPr>
                <w:ins w:id="732" w:author="신 현정" w:date="2026-09-25T20:05:00Z" w16du:dateUtc="2026-09-26T00:05:00Z"/>
                <w:b/>
                <w:bCs/>
                <w:color w:val="000000" w:themeColor="text1"/>
                <w:sz w:val="22"/>
              </w:rPr>
            </w:pPr>
          </w:p>
        </w:tc>
        <w:tc>
          <w:tcPr>
            <w:tcW w:w="283" w:type="dxa"/>
            <w:tcBorders>
              <w:top w:val="nil"/>
              <w:left w:val="nil"/>
              <w:bottom w:val="nil"/>
              <w:right w:val="nil"/>
            </w:tcBorders>
          </w:tcPr>
          <w:p w14:paraId="7DBB318D" w14:textId="77777777" w:rsidR="006B4066" w:rsidRPr="00C13AEE" w:rsidRDefault="006B4066" w:rsidP="00CC74A1">
            <w:pPr>
              <w:rPr>
                <w:ins w:id="733" w:author="신 현정" w:date="2026-09-25T20:05:00Z" w16du:dateUtc="2026-09-26T00:05:00Z"/>
                <w:color w:val="000000" w:themeColor="text1"/>
                <w:sz w:val="22"/>
              </w:rPr>
            </w:pPr>
          </w:p>
        </w:tc>
        <w:tc>
          <w:tcPr>
            <w:tcW w:w="2268" w:type="dxa"/>
            <w:tcBorders>
              <w:top w:val="nil"/>
              <w:left w:val="nil"/>
              <w:bottom w:val="nil"/>
              <w:right w:val="nil"/>
            </w:tcBorders>
          </w:tcPr>
          <w:p w14:paraId="1168DE78" w14:textId="77777777" w:rsidR="006B4066" w:rsidRPr="00C13AEE" w:rsidRDefault="006B4066" w:rsidP="00CC74A1">
            <w:pPr>
              <w:rPr>
                <w:ins w:id="734" w:author="신 현정" w:date="2026-09-25T20:05:00Z" w16du:dateUtc="2026-09-26T00:05:00Z"/>
                <w:color w:val="000000" w:themeColor="text1"/>
                <w:sz w:val="22"/>
              </w:rPr>
            </w:pPr>
          </w:p>
        </w:tc>
        <w:tc>
          <w:tcPr>
            <w:tcW w:w="2268" w:type="dxa"/>
            <w:tcBorders>
              <w:top w:val="nil"/>
              <w:left w:val="nil"/>
              <w:bottom w:val="nil"/>
              <w:right w:val="nil"/>
            </w:tcBorders>
          </w:tcPr>
          <w:p w14:paraId="7F2B58D0" w14:textId="77777777" w:rsidR="006B4066" w:rsidRPr="00C13AEE" w:rsidRDefault="006B4066" w:rsidP="00CC74A1">
            <w:pPr>
              <w:rPr>
                <w:ins w:id="735" w:author="신 현정" w:date="2026-09-25T20:05:00Z" w16du:dateUtc="2026-09-26T00:05:00Z"/>
                <w:color w:val="000000" w:themeColor="text1"/>
                <w:sz w:val="22"/>
              </w:rPr>
            </w:pPr>
          </w:p>
        </w:tc>
        <w:tc>
          <w:tcPr>
            <w:tcW w:w="992" w:type="dxa"/>
            <w:tcBorders>
              <w:top w:val="nil"/>
              <w:left w:val="nil"/>
              <w:bottom w:val="nil"/>
              <w:right w:val="nil"/>
            </w:tcBorders>
          </w:tcPr>
          <w:p w14:paraId="3CFB1EBF" w14:textId="77777777" w:rsidR="006B4066" w:rsidRPr="00C13AEE" w:rsidRDefault="006B4066" w:rsidP="00CC74A1">
            <w:pPr>
              <w:rPr>
                <w:ins w:id="736" w:author="신 현정" w:date="2026-09-25T20:05:00Z" w16du:dateUtc="2026-09-26T00:05:00Z"/>
                <w:b/>
                <w:bCs/>
                <w:color w:val="000000" w:themeColor="text1"/>
                <w:sz w:val="22"/>
              </w:rPr>
            </w:pPr>
          </w:p>
        </w:tc>
      </w:tr>
      <w:tr w:rsidR="00C13AEE" w:rsidRPr="00C13AEE" w14:paraId="0E48361F" w14:textId="77777777" w:rsidTr="00CC74A1">
        <w:trPr>
          <w:ins w:id="737" w:author="신 현정" w:date="2026-09-25T20:05:00Z" w16du:dateUtc="2026-09-26T00:05:00Z"/>
        </w:trPr>
        <w:tc>
          <w:tcPr>
            <w:tcW w:w="2891" w:type="dxa"/>
            <w:gridSpan w:val="2"/>
            <w:tcBorders>
              <w:top w:val="nil"/>
              <w:left w:val="nil"/>
              <w:bottom w:val="nil"/>
              <w:right w:val="nil"/>
            </w:tcBorders>
          </w:tcPr>
          <w:p w14:paraId="56941E2D" w14:textId="77777777" w:rsidR="006B4066" w:rsidRPr="00C13AEE" w:rsidRDefault="006B4066" w:rsidP="00CC74A1">
            <w:pPr>
              <w:rPr>
                <w:ins w:id="738" w:author="신 현정" w:date="2026-09-25T20:05:00Z" w16du:dateUtc="2026-09-26T00:05:00Z"/>
                <w:color w:val="000000" w:themeColor="text1"/>
                <w:sz w:val="22"/>
              </w:rPr>
            </w:pPr>
            <w:ins w:id="739" w:author="신 현정" w:date="2026-09-25T20:05:00Z" w16du:dateUtc="2026-09-26T00:05:00Z">
              <w:r w:rsidRPr="00C13AEE">
                <w:rPr>
                  <w:color w:val="000000" w:themeColor="text1"/>
                  <w:sz w:val="22"/>
                </w:rPr>
                <w:t xml:space="preserve">   Before sedation</w:t>
              </w:r>
            </w:ins>
          </w:p>
        </w:tc>
        <w:tc>
          <w:tcPr>
            <w:tcW w:w="2212" w:type="dxa"/>
            <w:gridSpan w:val="3"/>
            <w:tcBorders>
              <w:top w:val="nil"/>
              <w:left w:val="nil"/>
              <w:bottom w:val="nil"/>
              <w:right w:val="nil"/>
            </w:tcBorders>
          </w:tcPr>
          <w:p w14:paraId="0B5690EC" w14:textId="77777777" w:rsidR="006B4066" w:rsidRPr="00C13AEE" w:rsidRDefault="006B4066" w:rsidP="00CC74A1">
            <w:pPr>
              <w:rPr>
                <w:ins w:id="740" w:author="신 현정" w:date="2026-09-25T20:05:00Z" w16du:dateUtc="2026-09-26T00:05:00Z"/>
                <w:color w:val="000000" w:themeColor="text1"/>
                <w:sz w:val="22"/>
              </w:rPr>
            </w:pPr>
            <w:ins w:id="741" w:author="신 현정" w:date="2026-09-25T20:05:00Z" w16du:dateUtc="2026-09-26T00:05:00Z">
              <w:r w:rsidRPr="00C13AEE">
                <w:rPr>
                  <w:color w:val="000000" w:themeColor="text1"/>
                  <w:sz w:val="22"/>
                </w:rPr>
                <w:t>74 (67‒82 [46‒112])</w:t>
              </w:r>
            </w:ins>
          </w:p>
        </w:tc>
        <w:tc>
          <w:tcPr>
            <w:tcW w:w="2268" w:type="dxa"/>
            <w:tcBorders>
              <w:top w:val="nil"/>
              <w:left w:val="nil"/>
              <w:bottom w:val="nil"/>
              <w:right w:val="nil"/>
            </w:tcBorders>
          </w:tcPr>
          <w:p w14:paraId="130268C8" w14:textId="77777777" w:rsidR="006B4066" w:rsidRPr="00C13AEE" w:rsidRDefault="006B4066" w:rsidP="00CC74A1">
            <w:pPr>
              <w:rPr>
                <w:ins w:id="742" w:author="신 현정" w:date="2026-09-25T20:05:00Z" w16du:dateUtc="2026-09-26T00:05:00Z"/>
                <w:color w:val="000000" w:themeColor="text1"/>
                <w:sz w:val="22"/>
              </w:rPr>
            </w:pPr>
            <w:ins w:id="743" w:author="신 현정" w:date="2026-09-25T20:05:00Z" w16du:dateUtc="2026-09-26T00:05:00Z">
              <w:r w:rsidRPr="00C13AEE">
                <w:rPr>
                  <w:color w:val="000000" w:themeColor="text1"/>
                  <w:sz w:val="22"/>
                </w:rPr>
                <w:t>74 (65‒82 [45‒125])</w:t>
              </w:r>
            </w:ins>
          </w:p>
        </w:tc>
        <w:tc>
          <w:tcPr>
            <w:tcW w:w="993" w:type="dxa"/>
            <w:tcBorders>
              <w:top w:val="nil"/>
              <w:left w:val="nil"/>
              <w:bottom w:val="nil"/>
              <w:right w:val="nil"/>
            </w:tcBorders>
          </w:tcPr>
          <w:p w14:paraId="5E7A793A" w14:textId="77777777" w:rsidR="006B4066" w:rsidRPr="00C13AEE" w:rsidRDefault="006B4066" w:rsidP="00CC74A1">
            <w:pPr>
              <w:rPr>
                <w:ins w:id="744" w:author="신 현정" w:date="2026-09-25T20:05:00Z" w16du:dateUtc="2026-09-26T00:05:00Z"/>
                <w:color w:val="000000" w:themeColor="text1"/>
                <w:sz w:val="22"/>
              </w:rPr>
            </w:pPr>
            <w:ins w:id="745" w:author="신 현정" w:date="2026-09-25T20:05:00Z" w16du:dateUtc="2026-09-26T00:05:00Z">
              <w:r w:rsidRPr="00C13AEE">
                <w:rPr>
                  <w:rFonts w:hint="eastAsia"/>
                  <w:color w:val="000000" w:themeColor="text1"/>
                  <w:sz w:val="22"/>
                </w:rPr>
                <w:t>0</w:t>
              </w:r>
              <w:r w:rsidRPr="00C13AEE">
                <w:rPr>
                  <w:color w:val="000000" w:themeColor="text1"/>
                  <w:sz w:val="22"/>
                </w:rPr>
                <w:t>.194</w:t>
              </w:r>
            </w:ins>
          </w:p>
        </w:tc>
        <w:tc>
          <w:tcPr>
            <w:tcW w:w="283" w:type="dxa"/>
            <w:tcBorders>
              <w:top w:val="nil"/>
              <w:left w:val="nil"/>
              <w:bottom w:val="nil"/>
              <w:right w:val="nil"/>
            </w:tcBorders>
          </w:tcPr>
          <w:p w14:paraId="1B89853B" w14:textId="77777777" w:rsidR="006B4066" w:rsidRPr="00C13AEE" w:rsidRDefault="006B4066" w:rsidP="00CC74A1">
            <w:pPr>
              <w:rPr>
                <w:ins w:id="746" w:author="신 현정" w:date="2026-09-25T20:05:00Z" w16du:dateUtc="2026-09-26T00:05:00Z"/>
                <w:color w:val="000000" w:themeColor="text1"/>
                <w:sz w:val="22"/>
              </w:rPr>
            </w:pPr>
          </w:p>
        </w:tc>
        <w:tc>
          <w:tcPr>
            <w:tcW w:w="2268" w:type="dxa"/>
            <w:tcBorders>
              <w:top w:val="nil"/>
              <w:left w:val="nil"/>
              <w:bottom w:val="nil"/>
              <w:right w:val="nil"/>
            </w:tcBorders>
          </w:tcPr>
          <w:p w14:paraId="05C8F623" w14:textId="77777777" w:rsidR="006B4066" w:rsidRPr="00C13AEE" w:rsidRDefault="006B4066" w:rsidP="00CC74A1">
            <w:pPr>
              <w:rPr>
                <w:ins w:id="747" w:author="신 현정" w:date="2026-09-25T20:05:00Z" w16du:dateUtc="2026-09-26T00:05:00Z"/>
                <w:color w:val="000000" w:themeColor="text1"/>
                <w:sz w:val="22"/>
              </w:rPr>
            </w:pPr>
            <w:ins w:id="748" w:author="신 현정" w:date="2026-09-25T20:05:00Z" w16du:dateUtc="2026-09-26T00:05:00Z">
              <w:r w:rsidRPr="00C13AEE">
                <w:rPr>
                  <w:color w:val="000000" w:themeColor="text1"/>
                  <w:sz w:val="22"/>
                </w:rPr>
                <w:t>74 (67‒82 [46‒112])</w:t>
              </w:r>
            </w:ins>
          </w:p>
        </w:tc>
        <w:tc>
          <w:tcPr>
            <w:tcW w:w="2268" w:type="dxa"/>
            <w:tcBorders>
              <w:top w:val="nil"/>
              <w:left w:val="nil"/>
              <w:bottom w:val="nil"/>
              <w:right w:val="nil"/>
            </w:tcBorders>
          </w:tcPr>
          <w:p w14:paraId="09975E0E" w14:textId="77777777" w:rsidR="006B4066" w:rsidRPr="00C13AEE" w:rsidRDefault="006B4066" w:rsidP="00CC74A1">
            <w:pPr>
              <w:rPr>
                <w:ins w:id="749" w:author="신 현정" w:date="2026-09-25T20:05:00Z" w16du:dateUtc="2026-09-26T00:05:00Z"/>
                <w:color w:val="000000" w:themeColor="text1"/>
                <w:sz w:val="22"/>
              </w:rPr>
            </w:pPr>
            <w:ins w:id="750" w:author="신 현정" w:date="2026-09-25T20:05:00Z" w16du:dateUtc="2026-09-26T00:05:00Z">
              <w:r w:rsidRPr="00C13AEE">
                <w:rPr>
                  <w:color w:val="000000" w:themeColor="text1"/>
                  <w:sz w:val="22"/>
                </w:rPr>
                <w:t>73 (62‒83 [45‒125])</w:t>
              </w:r>
            </w:ins>
          </w:p>
        </w:tc>
        <w:tc>
          <w:tcPr>
            <w:tcW w:w="992" w:type="dxa"/>
            <w:tcBorders>
              <w:top w:val="nil"/>
              <w:left w:val="nil"/>
              <w:bottom w:val="nil"/>
              <w:right w:val="nil"/>
            </w:tcBorders>
          </w:tcPr>
          <w:p w14:paraId="0F00018D" w14:textId="77777777" w:rsidR="006B4066" w:rsidRPr="00C13AEE" w:rsidRDefault="006B4066" w:rsidP="00CC74A1">
            <w:pPr>
              <w:rPr>
                <w:ins w:id="751" w:author="신 현정" w:date="2026-09-25T20:05:00Z" w16du:dateUtc="2026-09-26T00:05:00Z"/>
                <w:color w:val="000000" w:themeColor="text1"/>
                <w:sz w:val="22"/>
              </w:rPr>
            </w:pPr>
            <w:ins w:id="752" w:author="신 현정" w:date="2026-09-25T20:05:00Z" w16du:dateUtc="2026-09-26T00:05:00Z">
              <w:r w:rsidRPr="00C13AEE">
                <w:rPr>
                  <w:rFonts w:hint="eastAsia"/>
                  <w:color w:val="000000" w:themeColor="text1"/>
                  <w:sz w:val="22"/>
                </w:rPr>
                <w:t>0</w:t>
              </w:r>
              <w:r w:rsidRPr="00C13AEE">
                <w:rPr>
                  <w:color w:val="000000" w:themeColor="text1"/>
                  <w:sz w:val="22"/>
                </w:rPr>
                <w:t>.130</w:t>
              </w:r>
            </w:ins>
          </w:p>
        </w:tc>
      </w:tr>
      <w:tr w:rsidR="00C13AEE" w:rsidRPr="00C13AEE" w14:paraId="558BF81D" w14:textId="77777777" w:rsidTr="00CC74A1">
        <w:trPr>
          <w:ins w:id="753" w:author="신 현정" w:date="2026-09-25T20:05:00Z" w16du:dateUtc="2026-09-26T00:05:00Z"/>
        </w:trPr>
        <w:tc>
          <w:tcPr>
            <w:tcW w:w="2891" w:type="dxa"/>
            <w:gridSpan w:val="2"/>
            <w:tcBorders>
              <w:top w:val="nil"/>
              <w:left w:val="nil"/>
              <w:bottom w:val="nil"/>
              <w:right w:val="nil"/>
            </w:tcBorders>
          </w:tcPr>
          <w:p w14:paraId="36082966" w14:textId="77777777" w:rsidR="006B4066" w:rsidRPr="00C13AEE" w:rsidRDefault="006B4066" w:rsidP="00CC74A1">
            <w:pPr>
              <w:rPr>
                <w:ins w:id="754" w:author="신 현정" w:date="2026-09-25T20:05:00Z" w16du:dateUtc="2026-09-26T00:05:00Z"/>
                <w:color w:val="000000" w:themeColor="text1"/>
                <w:sz w:val="22"/>
              </w:rPr>
            </w:pPr>
            <w:ins w:id="755" w:author="신 현정" w:date="2026-09-25T20:05:00Z" w16du:dateUtc="2026-09-26T00:05:00Z">
              <w:r w:rsidRPr="00C13AEE">
                <w:rPr>
                  <w:color w:val="000000" w:themeColor="text1"/>
                  <w:sz w:val="22"/>
                </w:rPr>
                <w:t xml:space="preserve">   During sedation</w:t>
              </w:r>
            </w:ins>
          </w:p>
        </w:tc>
        <w:tc>
          <w:tcPr>
            <w:tcW w:w="2212" w:type="dxa"/>
            <w:gridSpan w:val="3"/>
            <w:tcBorders>
              <w:top w:val="nil"/>
              <w:left w:val="nil"/>
              <w:bottom w:val="nil"/>
              <w:right w:val="nil"/>
            </w:tcBorders>
          </w:tcPr>
          <w:p w14:paraId="72290BF0" w14:textId="77777777" w:rsidR="006B4066" w:rsidRPr="00C13AEE" w:rsidRDefault="006B4066" w:rsidP="00CC74A1">
            <w:pPr>
              <w:rPr>
                <w:ins w:id="756" w:author="신 현정" w:date="2026-09-25T20:05:00Z" w16du:dateUtc="2026-09-26T00:05:00Z"/>
                <w:color w:val="000000" w:themeColor="text1"/>
                <w:sz w:val="22"/>
              </w:rPr>
            </w:pPr>
            <w:ins w:id="757" w:author="신 현정" w:date="2026-09-25T20:05:00Z" w16du:dateUtc="2026-09-26T00:05:00Z">
              <w:r w:rsidRPr="00C13AEE">
                <w:rPr>
                  <w:color w:val="000000" w:themeColor="text1"/>
                  <w:sz w:val="22"/>
                </w:rPr>
                <w:t>63 (58‒70 [45‒125])</w:t>
              </w:r>
            </w:ins>
          </w:p>
        </w:tc>
        <w:tc>
          <w:tcPr>
            <w:tcW w:w="2268" w:type="dxa"/>
            <w:tcBorders>
              <w:top w:val="nil"/>
              <w:left w:val="nil"/>
              <w:bottom w:val="nil"/>
              <w:right w:val="nil"/>
            </w:tcBorders>
          </w:tcPr>
          <w:p w14:paraId="2BBBE6E2" w14:textId="77777777" w:rsidR="006B4066" w:rsidRPr="00C13AEE" w:rsidRDefault="006B4066" w:rsidP="00CC74A1">
            <w:pPr>
              <w:rPr>
                <w:ins w:id="758" w:author="신 현정" w:date="2026-09-25T20:05:00Z" w16du:dateUtc="2026-09-26T00:05:00Z"/>
                <w:color w:val="000000" w:themeColor="text1"/>
                <w:sz w:val="22"/>
              </w:rPr>
            </w:pPr>
            <w:ins w:id="759" w:author="신 현정" w:date="2026-09-25T20:05:00Z" w16du:dateUtc="2026-09-26T00:05:00Z">
              <w:r w:rsidRPr="00C13AEE">
                <w:rPr>
                  <w:color w:val="000000" w:themeColor="text1"/>
                  <w:sz w:val="22"/>
                </w:rPr>
                <w:t>60 (55‒66 [44‒104])</w:t>
              </w:r>
            </w:ins>
          </w:p>
        </w:tc>
        <w:tc>
          <w:tcPr>
            <w:tcW w:w="993" w:type="dxa"/>
            <w:tcBorders>
              <w:top w:val="nil"/>
              <w:left w:val="nil"/>
              <w:bottom w:val="nil"/>
              <w:right w:val="nil"/>
            </w:tcBorders>
          </w:tcPr>
          <w:p w14:paraId="629526C5" w14:textId="77777777" w:rsidR="006B4066" w:rsidRPr="00C13AEE" w:rsidRDefault="006B4066" w:rsidP="00CC74A1">
            <w:pPr>
              <w:rPr>
                <w:ins w:id="760" w:author="신 현정" w:date="2026-09-25T20:05:00Z" w16du:dateUtc="2026-09-26T00:05:00Z"/>
                <w:color w:val="000000" w:themeColor="text1"/>
                <w:sz w:val="22"/>
              </w:rPr>
            </w:pPr>
            <w:ins w:id="761" w:author="신 현정" w:date="2026-09-25T20:05:00Z" w16du:dateUtc="2026-09-26T00:05:00Z">
              <w:r w:rsidRPr="00C13AEE">
                <w:rPr>
                  <w:rFonts w:hint="eastAsia"/>
                  <w:color w:val="000000" w:themeColor="text1"/>
                  <w:sz w:val="22"/>
                </w:rPr>
                <w:t>&lt;</w:t>
              </w:r>
              <w:r w:rsidRPr="00C13AEE">
                <w:rPr>
                  <w:color w:val="000000" w:themeColor="text1"/>
                  <w:sz w:val="22"/>
                </w:rPr>
                <w:t>0.001</w:t>
              </w:r>
            </w:ins>
          </w:p>
        </w:tc>
        <w:tc>
          <w:tcPr>
            <w:tcW w:w="283" w:type="dxa"/>
            <w:tcBorders>
              <w:top w:val="nil"/>
              <w:left w:val="nil"/>
              <w:bottom w:val="nil"/>
              <w:right w:val="nil"/>
            </w:tcBorders>
          </w:tcPr>
          <w:p w14:paraId="0EFD3607" w14:textId="77777777" w:rsidR="006B4066" w:rsidRPr="00C13AEE" w:rsidRDefault="006B4066" w:rsidP="00CC74A1">
            <w:pPr>
              <w:rPr>
                <w:ins w:id="762" w:author="신 현정" w:date="2026-09-25T20:05:00Z" w16du:dateUtc="2026-09-26T00:05:00Z"/>
                <w:color w:val="000000" w:themeColor="text1"/>
                <w:sz w:val="22"/>
              </w:rPr>
            </w:pPr>
          </w:p>
        </w:tc>
        <w:tc>
          <w:tcPr>
            <w:tcW w:w="2268" w:type="dxa"/>
            <w:tcBorders>
              <w:top w:val="nil"/>
              <w:left w:val="nil"/>
              <w:bottom w:val="nil"/>
              <w:right w:val="nil"/>
            </w:tcBorders>
          </w:tcPr>
          <w:p w14:paraId="230E5195" w14:textId="77777777" w:rsidR="006B4066" w:rsidRPr="00C13AEE" w:rsidRDefault="006B4066" w:rsidP="00CC74A1">
            <w:pPr>
              <w:rPr>
                <w:ins w:id="763" w:author="신 현정" w:date="2026-09-25T20:05:00Z" w16du:dateUtc="2026-09-26T00:05:00Z"/>
                <w:color w:val="000000" w:themeColor="text1"/>
                <w:sz w:val="22"/>
              </w:rPr>
            </w:pPr>
            <w:ins w:id="764" w:author="신 현정" w:date="2026-09-25T20:05:00Z" w16du:dateUtc="2026-09-26T00:05:00Z">
              <w:r w:rsidRPr="00C13AEE">
                <w:rPr>
                  <w:color w:val="000000" w:themeColor="text1"/>
                  <w:sz w:val="22"/>
                </w:rPr>
                <w:t>63 (58‒70 [45‒100])</w:t>
              </w:r>
            </w:ins>
          </w:p>
        </w:tc>
        <w:tc>
          <w:tcPr>
            <w:tcW w:w="2268" w:type="dxa"/>
            <w:tcBorders>
              <w:top w:val="nil"/>
              <w:left w:val="nil"/>
              <w:bottom w:val="nil"/>
              <w:right w:val="nil"/>
            </w:tcBorders>
          </w:tcPr>
          <w:p w14:paraId="775C8CF4" w14:textId="77777777" w:rsidR="006B4066" w:rsidRPr="00C13AEE" w:rsidRDefault="006B4066" w:rsidP="00CC74A1">
            <w:pPr>
              <w:rPr>
                <w:ins w:id="765" w:author="신 현정" w:date="2026-09-25T20:05:00Z" w16du:dateUtc="2026-09-26T00:05:00Z"/>
                <w:color w:val="000000" w:themeColor="text1"/>
                <w:sz w:val="22"/>
              </w:rPr>
            </w:pPr>
            <w:ins w:id="766" w:author="신 현정" w:date="2026-09-25T20:05:00Z" w16du:dateUtc="2026-09-26T00:05:00Z">
              <w:r w:rsidRPr="00C13AEE">
                <w:rPr>
                  <w:color w:val="000000" w:themeColor="text1"/>
                  <w:sz w:val="22"/>
                </w:rPr>
                <w:t>60 (54‒65 [44‒104])</w:t>
              </w:r>
            </w:ins>
          </w:p>
        </w:tc>
        <w:tc>
          <w:tcPr>
            <w:tcW w:w="992" w:type="dxa"/>
            <w:tcBorders>
              <w:top w:val="nil"/>
              <w:left w:val="nil"/>
              <w:bottom w:val="nil"/>
              <w:right w:val="nil"/>
            </w:tcBorders>
          </w:tcPr>
          <w:p w14:paraId="349865F3" w14:textId="77777777" w:rsidR="006B4066" w:rsidRPr="00C13AEE" w:rsidRDefault="006B4066" w:rsidP="00CC74A1">
            <w:pPr>
              <w:rPr>
                <w:ins w:id="767" w:author="신 현정" w:date="2026-09-25T20:05:00Z" w16du:dateUtc="2026-09-26T00:05:00Z"/>
                <w:color w:val="000000" w:themeColor="text1"/>
                <w:sz w:val="22"/>
              </w:rPr>
            </w:pPr>
            <w:ins w:id="768" w:author="신 현정" w:date="2026-09-25T20:05:00Z" w16du:dateUtc="2026-09-26T00:05:00Z">
              <w:r w:rsidRPr="00C13AEE">
                <w:rPr>
                  <w:rFonts w:hint="eastAsia"/>
                  <w:color w:val="000000" w:themeColor="text1"/>
                  <w:sz w:val="22"/>
                </w:rPr>
                <w:t>&lt;</w:t>
              </w:r>
              <w:r w:rsidRPr="00C13AEE">
                <w:rPr>
                  <w:color w:val="000000" w:themeColor="text1"/>
                  <w:sz w:val="22"/>
                </w:rPr>
                <w:t>0.001</w:t>
              </w:r>
            </w:ins>
          </w:p>
        </w:tc>
      </w:tr>
      <w:tr w:rsidR="00C13AEE" w:rsidRPr="00C13AEE" w14:paraId="35BD0CF7" w14:textId="77777777" w:rsidTr="00CC74A1">
        <w:trPr>
          <w:ins w:id="769" w:author="신 현정" w:date="2026-09-25T20:05:00Z" w16du:dateUtc="2026-09-26T00:05:00Z"/>
        </w:trPr>
        <w:tc>
          <w:tcPr>
            <w:tcW w:w="2891" w:type="dxa"/>
            <w:gridSpan w:val="2"/>
            <w:tcBorders>
              <w:top w:val="nil"/>
              <w:left w:val="nil"/>
              <w:bottom w:val="single" w:sz="4" w:space="0" w:color="auto"/>
              <w:right w:val="nil"/>
            </w:tcBorders>
          </w:tcPr>
          <w:p w14:paraId="604A3E5D" w14:textId="77777777" w:rsidR="006B4066" w:rsidRPr="00C13AEE" w:rsidRDefault="006B4066" w:rsidP="00CC74A1">
            <w:pPr>
              <w:rPr>
                <w:ins w:id="770" w:author="신 현정" w:date="2026-09-25T20:05:00Z" w16du:dateUtc="2026-09-26T00:05:00Z"/>
                <w:color w:val="000000" w:themeColor="text1"/>
                <w:sz w:val="22"/>
              </w:rPr>
            </w:pPr>
            <w:ins w:id="771" w:author="신 현정" w:date="2026-09-25T20:05:00Z" w16du:dateUtc="2026-09-26T00:05:00Z">
              <w:r w:rsidRPr="00C13AEE">
                <w:rPr>
                  <w:color w:val="000000" w:themeColor="text1"/>
                  <w:sz w:val="22"/>
                </w:rPr>
                <w:t xml:space="preserve">   At PACU</w:t>
              </w:r>
            </w:ins>
          </w:p>
        </w:tc>
        <w:tc>
          <w:tcPr>
            <w:tcW w:w="2212" w:type="dxa"/>
            <w:gridSpan w:val="3"/>
            <w:tcBorders>
              <w:top w:val="nil"/>
              <w:left w:val="nil"/>
              <w:bottom w:val="single" w:sz="4" w:space="0" w:color="auto"/>
              <w:right w:val="nil"/>
            </w:tcBorders>
          </w:tcPr>
          <w:p w14:paraId="1B475FA9" w14:textId="77777777" w:rsidR="006B4066" w:rsidRPr="00C13AEE" w:rsidRDefault="006B4066" w:rsidP="00CC74A1">
            <w:pPr>
              <w:rPr>
                <w:ins w:id="772" w:author="신 현정" w:date="2026-09-25T20:05:00Z" w16du:dateUtc="2026-09-26T00:05:00Z"/>
                <w:color w:val="000000" w:themeColor="text1"/>
                <w:sz w:val="22"/>
              </w:rPr>
            </w:pPr>
            <w:ins w:id="773" w:author="신 현정" w:date="2026-09-25T20:05:00Z" w16du:dateUtc="2026-09-26T00:05:00Z">
              <w:r w:rsidRPr="00C13AEE">
                <w:rPr>
                  <w:color w:val="000000" w:themeColor="text1"/>
                  <w:sz w:val="22"/>
                </w:rPr>
                <w:t>68 (62‒77 [44‒100])</w:t>
              </w:r>
            </w:ins>
          </w:p>
        </w:tc>
        <w:tc>
          <w:tcPr>
            <w:tcW w:w="2268" w:type="dxa"/>
            <w:tcBorders>
              <w:top w:val="nil"/>
              <w:left w:val="nil"/>
              <w:bottom w:val="single" w:sz="4" w:space="0" w:color="auto"/>
              <w:right w:val="nil"/>
            </w:tcBorders>
          </w:tcPr>
          <w:p w14:paraId="1C2DA320" w14:textId="77777777" w:rsidR="006B4066" w:rsidRPr="00C13AEE" w:rsidRDefault="006B4066" w:rsidP="00CC74A1">
            <w:pPr>
              <w:rPr>
                <w:ins w:id="774" w:author="신 현정" w:date="2026-09-25T20:05:00Z" w16du:dateUtc="2026-09-26T00:05:00Z"/>
                <w:color w:val="000000" w:themeColor="text1"/>
                <w:sz w:val="22"/>
              </w:rPr>
            </w:pPr>
            <w:ins w:id="775" w:author="신 현정" w:date="2026-09-25T20:05:00Z" w16du:dateUtc="2026-09-26T00:05:00Z">
              <w:r w:rsidRPr="00C13AEE">
                <w:rPr>
                  <w:color w:val="000000" w:themeColor="text1"/>
                  <w:sz w:val="22"/>
                </w:rPr>
                <w:t>64 (58‒72 [43‒99])</w:t>
              </w:r>
            </w:ins>
          </w:p>
        </w:tc>
        <w:tc>
          <w:tcPr>
            <w:tcW w:w="993" w:type="dxa"/>
            <w:tcBorders>
              <w:top w:val="nil"/>
              <w:left w:val="nil"/>
              <w:bottom w:val="single" w:sz="4" w:space="0" w:color="auto"/>
              <w:right w:val="nil"/>
            </w:tcBorders>
          </w:tcPr>
          <w:p w14:paraId="1DD7B61A" w14:textId="77777777" w:rsidR="006B4066" w:rsidRPr="00C13AEE" w:rsidRDefault="006B4066" w:rsidP="00CC74A1">
            <w:pPr>
              <w:rPr>
                <w:ins w:id="776" w:author="신 현정" w:date="2026-09-25T20:05:00Z" w16du:dateUtc="2026-09-26T00:05:00Z"/>
                <w:color w:val="000000" w:themeColor="text1"/>
                <w:sz w:val="22"/>
              </w:rPr>
            </w:pPr>
            <w:ins w:id="777" w:author="신 현정" w:date="2026-09-25T20:05:00Z" w16du:dateUtc="2026-09-26T00:05:00Z">
              <w:r w:rsidRPr="00C13AEE">
                <w:rPr>
                  <w:rFonts w:hint="eastAsia"/>
                  <w:color w:val="000000" w:themeColor="text1"/>
                  <w:sz w:val="22"/>
                </w:rPr>
                <w:t>&lt;</w:t>
              </w:r>
              <w:r w:rsidRPr="00C13AEE">
                <w:rPr>
                  <w:color w:val="000000" w:themeColor="text1"/>
                  <w:sz w:val="22"/>
                </w:rPr>
                <w:t>0.001</w:t>
              </w:r>
            </w:ins>
          </w:p>
        </w:tc>
        <w:tc>
          <w:tcPr>
            <w:tcW w:w="283" w:type="dxa"/>
            <w:tcBorders>
              <w:top w:val="nil"/>
              <w:left w:val="nil"/>
              <w:bottom w:val="single" w:sz="4" w:space="0" w:color="auto"/>
              <w:right w:val="nil"/>
            </w:tcBorders>
          </w:tcPr>
          <w:p w14:paraId="7771D51D" w14:textId="77777777" w:rsidR="006B4066" w:rsidRPr="00C13AEE" w:rsidRDefault="006B4066" w:rsidP="00CC74A1">
            <w:pPr>
              <w:rPr>
                <w:ins w:id="778" w:author="신 현정" w:date="2026-09-25T20:05:00Z" w16du:dateUtc="2026-09-26T00:05:00Z"/>
                <w:color w:val="000000" w:themeColor="text1"/>
                <w:sz w:val="22"/>
              </w:rPr>
            </w:pPr>
          </w:p>
        </w:tc>
        <w:tc>
          <w:tcPr>
            <w:tcW w:w="2268" w:type="dxa"/>
            <w:tcBorders>
              <w:top w:val="nil"/>
              <w:left w:val="nil"/>
              <w:bottom w:val="single" w:sz="4" w:space="0" w:color="auto"/>
              <w:right w:val="nil"/>
            </w:tcBorders>
          </w:tcPr>
          <w:p w14:paraId="6509B949" w14:textId="77777777" w:rsidR="006B4066" w:rsidRPr="00C13AEE" w:rsidRDefault="006B4066" w:rsidP="00CC74A1">
            <w:pPr>
              <w:rPr>
                <w:ins w:id="779" w:author="신 현정" w:date="2026-09-25T20:05:00Z" w16du:dateUtc="2026-09-26T00:05:00Z"/>
                <w:color w:val="000000" w:themeColor="text1"/>
                <w:sz w:val="22"/>
              </w:rPr>
            </w:pPr>
            <w:ins w:id="780" w:author="신 현정" w:date="2026-09-25T20:05:00Z" w16du:dateUtc="2026-09-26T00:05:00Z">
              <w:r w:rsidRPr="00C13AEE">
                <w:rPr>
                  <w:color w:val="000000" w:themeColor="text1"/>
                  <w:sz w:val="22"/>
                </w:rPr>
                <w:t>68 (62‒77 [44‒99])</w:t>
              </w:r>
            </w:ins>
          </w:p>
        </w:tc>
        <w:tc>
          <w:tcPr>
            <w:tcW w:w="2268" w:type="dxa"/>
            <w:tcBorders>
              <w:top w:val="nil"/>
              <w:left w:val="nil"/>
              <w:bottom w:val="single" w:sz="4" w:space="0" w:color="auto"/>
              <w:right w:val="nil"/>
            </w:tcBorders>
          </w:tcPr>
          <w:p w14:paraId="41161A2F" w14:textId="77777777" w:rsidR="006B4066" w:rsidRPr="00C13AEE" w:rsidRDefault="006B4066" w:rsidP="00CC74A1">
            <w:pPr>
              <w:rPr>
                <w:ins w:id="781" w:author="신 현정" w:date="2026-09-25T20:05:00Z" w16du:dateUtc="2026-09-26T00:05:00Z"/>
                <w:color w:val="000000" w:themeColor="text1"/>
                <w:sz w:val="22"/>
              </w:rPr>
            </w:pPr>
            <w:ins w:id="782" w:author="신 현정" w:date="2026-09-25T20:05:00Z" w16du:dateUtc="2026-09-26T00:05:00Z">
              <w:r w:rsidRPr="00C13AEE">
                <w:rPr>
                  <w:color w:val="000000" w:themeColor="text1"/>
                  <w:sz w:val="22"/>
                </w:rPr>
                <w:t>64 (58‒71 [43‒99])</w:t>
              </w:r>
            </w:ins>
          </w:p>
        </w:tc>
        <w:tc>
          <w:tcPr>
            <w:tcW w:w="992" w:type="dxa"/>
            <w:tcBorders>
              <w:top w:val="nil"/>
              <w:left w:val="nil"/>
              <w:bottom w:val="single" w:sz="4" w:space="0" w:color="auto"/>
              <w:right w:val="nil"/>
            </w:tcBorders>
          </w:tcPr>
          <w:p w14:paraId="07F74FCC" w14:textId="77777777" w:rsidR="006B4066" w:rsidRPr="00C13AEE" w:rsidRDefault="006B4066" w:rsidP="00CC74A1">
            <w:pPr>
              <w:rPr>
                <w:ins w:id="783" w:author="신 현정" w:date="2026-09-25T20:05:00Z" w16du:dateUtc="2026-09-26T00:05:00Z"/>
                <w:color w:val="000000" w:themeColor="text1"/>
                <w:sz w:val="22"/>
              </w:rPr>
            </w:pPr>
            <w:ins w:id="784" w:author="신 현정" w:date="2026-09-25T20:05:00Z" w16du:dateUtc="2026-09-26T00:05:00Z">
              <w:r w:rsidRPr="00C13AEE">
                <w:rPr>
                  <w:rFonts w:hint="eastAsia"/>
                  <w:color w:val="000000" w:themeColor="text1"/>
                  <w:sz w:val="22"/>
                </w:rPr>
                <w:t>&lt;</w:t>
              </w:r>
              <w:r w:rsidRPr="00C13AEE">
                <w:rPr>
                  <w:color w:val="000000" w:themeColor="text1"/>
                  <w:sz w:val="22"/>
                </w:rPr>
                <w:t>0.001</w:t>
              </w:r>
            </w:ins>
          </w:p>
        </w:tc>
      </w:tr>
    </w:tbl>
    <w:p w14:paraId="6466CB33" w14:textId="028AD38E" w:rsidR="006B4066" w:rsidRPr="00C13AEE" w:rsidRDefault="006B4066" w:rsidP="006B4066">
      <w:pPr>
        <w:rPr>
          <w:ins w:id="785" w:author="신 현정" w:date="2026-09-25T20:05:00Z" w16du:dateUtc="2026-09-26T00:05:00Z"/>
          <w:color w:val="000000" w:themeColor="text1"/>
        </w:rPr>
      </w:pPr>
      <w:ins w:id="786" w:author="신 현정" w:date="2026-09-25T20:05:00Z" w16du:dateUtc="2026-09-26T00:05:00Z">
        <w:r w:rsidRPr="00C13AEE">
          <w:rPr>
            <w:rFonts w:hint="eastAsia"/>
            <w:color w:val="000000" w:themeColor="text1"/>
          </w:rPr>
          <w:t>D</w:t>
        </w:r>
        <w:r w:rsidRPr="00C13AEE">
          <w:rPr>
            <w:color w:val="000000" w:themeColor="text1"/>
          </w:rPr>
          <w:t>ata expressed as median (</w:t>
        </w:r>
        <w:r w:rsidR="00813D50" w:rsidRPr="00C13AEE">
          <w:rPr>
            <w:color w:val="000000" w:themeColor="text1"/>
          </w:rPr>
          <w:t>interquartile range</w:t>
        </w:r>
        <w:r w:rsidRPr="00C13AEE">
          <w:rPr>
            <w:color w:val="000000" w:themeColor="text1"/>
          </w:rPr>
          <w:t>), median (</w:t>
        </w:r>
        <w:r w:rsidR="00813D50" w:rsidRPr="00C13AEE">
          <w:rPr>
            <w:color w:val="000000" w:themeColor="text1"/>
          </w:rPr>
          <w:t>interquartile range</w:t>
        </w:r>
        <w:r w:rsidRPr="00C13AEE">
          <w:rPr>
            <w:color w:val="000000" w:themeColor="text1"/>
          </w:rPr>
          <w:t xml:space="preserve"> [range]), or n (%).</w:t>
        </w:r>
      </w:ins>
    </w:p>
    <w:p w14:paraId="568E5FC2" w14:textId="2222782B" w:rsidR="006B4066" w:rsidRPr="00C13AEE" w:rsidRDefault="006B4066" w:rsidP="006B4066">
      <w:pPr>
        <w:rPr>
          <w:ins w:id="787" w:author="신 현정" w:date="2026-09-25T20:05:00Z" w16du:dateUtc="2026-09-26T00:05:00Z"/>
          <w:color w:val="000000" w:themeColor="text1"/>
        </w:rPr>
      </w:pPr>
      <w:ins w:id="788" w:author="신 현정" w:date="2026-09-25T20:05:00Z" w16du:dateUtc="2026-09-26T00:05:00Z">
        <w:r w:rsidRPr="00C13AEE">
          <w:rPr>
            <w:color w:val="000000" w:themeColor="text1"/>
          </w:rPr>
          <w:t>MAP; mean arterial pressure; HR, heart rates; PACU, postanesthesia care unit; ICU, intensive care unit</w:t>
        </w:r>
      </w:ins>
    </w:p>
    <w:p w14:paraId="3A506A9A" w14:textId="77777777" w:rsidR="009773A0" w:rsidRPr="00C13AEE" w:rsidRDefault="009773A0">
      <w:pPr>
        <w:widowControl w:val="0"/>
        <w:autoSpaceDE w:val="0"/>
        <w:autoSpaceDN w:val="0"/>
        <w:adjustRightInd w:val="0"/>
        <w:ind w:left="640" w:hanging="640"/>
        <w:rPr>
          <w:ins w:id="789" w:author="신 현정" w:date="2026-09-25T20:05:00Z" w16du:dateUtc="2026-09-26T00:05:00Z"/>
          <w:color w:val="000000" w:themeColor="text1"/>
          <w:sz w:val="22"/>
          <w:szCs w:val="22"/>
        </w:rPr>
      </w:pPr>
    </w:p>
    <w:p w14:paraId="7F19AFBE" w14:textId="77777777" w:rsidR="006B4066" w:rsidRPr="00C13AEE" w:rsidRDefault="006B4066" w:rsidP="006B4066">
      <w:pPr>
        <w:rPr>
          <w:ins w:id="790" w:author="신 현정" w:date="2026-09-25T20:05:00Z" w16du:dateUtc="2026-09-26T00:05:00Z"/>
          <w:color w:val="000000" w:themeColor="text1"/>
        </w:rPr>
      </w:pPr>
      <w:ins w:id="791" w:author="신 현정" w:date="2026-09-25T20:05:00Z" w16du:dateUtc="2026-09-26T00:05:00Z">
        <w:r w:rsidRPr="00C13AEE">
          <w:rPr>
            <w:color w:val="000000" w:themeColor="text1"/>
          </w:rPr>
          <w:br w:type="page"/>
        </w:r>
      </w:ins>
    </w:p>
    <w:p w14:paraId="58DF18DF" w14:textId="63FDBB91" w:rsidR="006B4066" w:rsidRPr="00C13AEE" w:rsidRDefault="006B4066" w:rsidP="006B4066">
      <w:pPr>
        <w:rPr>
          <w:ins w:id="792" w:author="신 현정" w:date="2026-09-25T20:05:00Z" w16du:dateUtc="2026-09-26T00:05:00Z"/>
          <w:b/>
          <w:bCs/>
          <w:color w:val="000000" w:themeColor="text1"/>
        </w:rPr>
      </w:pPr>
      <w:ins w:id="793" w:author="신 현정" w:date="2026-09-25T20:05:00Z" w16du:dateUtc="2026-09-26T00:05:00Z">
        <w:r w:rsidRPr="00C13AEE">
          <w:rPr>
            <w:rFonts w:hint="cs"/>
            <w:b/>
            <w:bCs/>
            <w:color w:val="000000" w:themeColor="text1"/>
          </w:rPr>
          <w:t>T</w:t>
        </w:r>
        <w:r w:rsidRPr="00C13AEE">
          <w:rPr>
            <w:b/>
            <w:bCs/>
            <w:color w:val="000000" w:themeColor="text1"/>
          </w:rPr>
          <w:t xml:space="preserve">able </w:t>
        </w:r>
        <w:r w:rsidR="00457C0C" w:rsidRPr="00C13AEE">
          <w:rPr>
            <w:b/>
            <w:bCs/>
            <w:color w:val="000000" w:themeColor="text1"/>
          </w:rPr>
          <w:t>S</w:t>
        </w:r>
        <w:r w:rsidRPr="00C13AEE">
          <w:rPr>
            <w:b/>
            <w:bCs/>
            <w:color w:val="000000" w:themeColor="text1"/>
          </w:rPr>
          <w:t>3. Basal cognitive status and postoperative delirium</w:t>
        </w:r>
      </w:ins>
    </w:p>
    <w:p w14:paraId="2C90D7F5" w14:textId="77777777" w:rsidR="002D02D2" w:rsidRPr="001D5489" w:rsidRDefault="002D02D2" w:rsidP="00F2772F">
      <w:pPr>
        <w:pStyle w:val="NoSpacing"/>
        <w:rPr>
          <w:del w:id="794" w:author="신 현정" w:date="2026-09-25T20:05:00Z" w16du:dateUtc="2026-09-26T00:05:00Z"/>
          <w:rFonts w:ascii="Verdana" w:hAnsi="Verdana" w:cs="Arial"/>
          <w:b/>
          <w:color w:val="000000" w:themeColor="text1"/>
          <w:sz w:val="24"/>
          <w:szCs w:val="24"/>
          <w:lang w:val="en-GB"/>
        </w:rPr>
      </w:pPr>
    </w:p>
    <w:tbl>
      <w:tblPr>
        <w:tblStyle w:val="TableGrid"/>
        <w:tblW w:w="15026" w:type="dxa"/>
        <w:tblInd w:w="-567" w:type="dxa"/>
        <w:tblLayout w:type="fixed"/>
        <w:tblLook w:val="04A0" w:firstRow="1" w:lastRow="0" w:firstColumn="1" w:lastColumn="0" w:noHBand="0" w:noVBand="1"/>
        <w:tblPrChange w:id="795" w:author="신 현정" w:date="2026-09-25T20:05:00Z" w16du:dateUtc="2026-09-26T00:05:00Z">
          <w:tblPr>
            <w:tblStyle w:val="TableGrid"/>
            <w:tblW w:w="9634" w:type="dxa"/>
            <w:tblLook w:val="04A0" w:firstRow="1" w:lastRow="0" w:firstColumn="1" w:lastColumn="0" w:noHBand="0" w:noVBand="1"/>
          </w:tblPr>
        </w:tblPrChange>
      </w:tblPr>
      <w:tblGrid>
        <w:gridCol w:w="1883"/>
        <w:gridCol w:w="766"/>
        <w:gridCol w:w="3703"/>
        <w:gridCol w:w="270"/>
        <w:gridCol w:w="1176"/>
        <w:gridCol w:w="1378"/>
        <w:gridCol w:w="975"/>
        <w:gridCol w:w="270"/>
        <w:gridCol w:w="874"/>
        <w:gridCol w:w="1378"/>
        <w:gridCol w:w="1479"/>
        <w:gridCol w:w="874"/>
        <w:tblGridChange w:id="796">
          <w:tblGrid>
            <w:gridCol w:w="572"/>
            <w:gridCol w:w="1060"/>
            <w:gridCol w:w="251"/>
            <w:gridCol w:w="731"/>
            <w:gridCol w:w="35"/>
            <w:gridCol w:w="3703"/>
            <w:gridCol w:w="270"/>
            <w:gridCol w:w="1105"/>
            <w:gridCol w:w="71"/>
            <w:gridCol w:w="213"/>
            <w:gridCol w:w="1134"/>
            <w:gridCol w:w="31"/>
            <w:gridCol w:w="975"/>
            <w:gridCol w:w="55"/>
            <w:gridCol w:w="215"/>
            <w:gridCol w:w="874"/>
            <w:gridCol w:w="1378"/>
            <w:gridCol w:w="1479"/>
            <w:gridCol w:w="874"/>
          </w:tblGrid>
        </w:tblGridChange>
      </w:tblGrid>
      <w:tr w:rsidR="002338B8" w:rsidRPr="001D5489" w14:paraId="29AF756C" w14:textId="06FC182A" w:rsidTr="00813D50">
        <w:trPr>
          <w:trHeight w:val="522"/>
          <w:trPrChange w:id="797" w:author="신 현정" w:date="2026-09-25T20:05:00Z" w16du:dateUtc="2026-09-26T00:05:00Z">
            <w:trPr>
              <w:gridBefore w:val="1"/>
              <w:gridAfter w:val="5"/>
              <w:trHeight w:val="714"/>
            </w:trPr>
          </w:trPrChange>
        </w:trPr>
        <w:tc>
          <w:tcPr>
            <w:tcW w:w="2552" w:type="dxa"/>
            <w:tcBorders>
              <w:left w:val="nil"/>
              <w:bottom w:val="single" w:sz="4" w:space="0" w:color="auto"/>
              <w:right w:val="nil"/>
            </w:tcBorders>
            <w:tcPrChange w:id="798" w:author="신 현정" w:date="2026-09-25T20:05:00Z" w16du:dateUtc="2026-09-26T00:05:00Z">
              <w:tcPr>
                <w:tcW w:w="9634" w:type="dxa"/>
                <w:vAlign w:val="center"/>
              </w:tcPr>
            </w:tcPrChange>
          </w:tcPr>
          <w:p w14:paraId="4BB995AA" w14:textId="77777777" w:rsidR="001D08F5" w:rsidRPr="00C13AEE" w:rsidRDefault="00F5597C" w:rsidP="00CC74A1">
            <w:pPr>
              <w:rPr>
                <w:color w:val="000000" w:themeColor="text1"/>
                <w:sz w:val="22"/>
                <w:rPrChange w:id="799" w:author="신 현정" w:date="2026-09-25T20:05:00Z" w16du:dateUtc="2026-09-26T00:05:00Z">
                  <w:rPr>
                    <w:rFonts w:ascii="Verdana" w:hAnsi="Verdana" w:cs="Arial"/>
                    <w:b/>
                    <w:sz w:val="24"/>
                    <w:szCs w:val="24"/>
                  </w:rPr>
                </w:rPrChange>
              </w:rPr>
              <w:pPrChange w:id="800" w:author="신 현정" w:date="2026-09-25T20:05:00Z" w16du:dateUtc="2026-09-26T00:05:00Z">
                <w:pPr>
                  <w:jc w:val="center"/>
                </w:pPr>
              </w:pPrChange>
            </w:pPr>
            <w:del w:id="801" w:author="신 현정" w:date="2026-09-25T20:05:00Z" w16du:dateUtc="2026-09-26T00:05:00Z">
              <w:r w:rsidRPr="001D5489">
                <w:rPr>
                  <w:rFonts w:ascii="Verdana" w:hAnsi="Verdana" w:cs="Arial"/>
                  <w:b/>
                </w:rPr>
                <w:delText>CHIEF AMBULANCE SERVICES COMMISSIONER’S UPDATE REPORT</w:delText>
              </w:r>
            </w:del>
          </w:p>
        </w:tc>
        <w:tc>
          <w:tcPr>
            <w:tcW w:w="982" w:type="dxa"/>
            <w:tcBorders>
              <w:left w:val="nil"/>
              <w:bottom w:val="single" w:sz="4" w:space="0" w:color="auto"/>
              <w:right w:val="nil"/>
            </w:tcBorders>
            <w:tcPrChange w:id="802" w:author="신 현정" w:date="2026-09-25T20:05:00Z" w16du:dateUtc="2026-09-26T00:05:00Z">
              <w:tcPr>
                <w:tcW w:w="982" w:type="dxa"/>
                <w:gridSpan w:val="2"/>
                <w:tcBorders>
                  <w:left w:val="nil"/>
                  <w:bottom w:val="single" w:sz="4" w:space="0" w:color="auto"/>
                  <w:right w:val="nil"/>
                </w:tcBorders>
              </w:tcPr>
            </w:tcPrChange>
          </w:tcPr>
          <w:p w14:paraId="3C778E8F" w14:textId="77777777" w:rsidR="006B4066" w:rsidRPr="00C13AEE" w:rsidRDefault="006B4066" w:rsidP="00CC74A1">
            <w:pPr>
              <w:jc w:val="center"/>
              <w:rPr>
                <w:color w:val="000000" w:themeColor="text1"/>
              </w:rPr>
            </w:pPr>
          </w:p>
        </w:tc>
        <w:tc>
          <w:tcPr>
            <w:tcW w:w="5113" w:type="dxa"/>
            <w:tcBorders>
              <w:left w:val="nil"/>
              <w:bottom w:val="single" w:sz="4" w:space="0" w:color="auto"/>
              <w:right w:val="nil"/>
            </w:tcBorders>
            <w:vAlign w:val="center"/>
            <w:tcPrChange w:id="803" w:author="신 현정" w:date="2026-09-25T20:05:00Z" w16du:dateUtc="2026-09-26T00:05:00Z">
              <w:tcPr>
                <w:tcW w:w="5113" w:type="dxa"/>
                <w:gridSpan w:val="4"/>
                <w:tcBorders>
                  <w:left w:val="nil"/>
                  <w:bottom w:val="single" w:sz="4" w:space="0" w:color="auto"/>
                  <w:right w:val="nil"/>
                </w:tcBorders>
              </w:tcPr>
            </w:tcPrChange>
          </w:tcPr>
          <w:p w14:paraId="51A4D2DA" w14:textId="77777777" w:rsidR="006B4066" w:rsidRPr="00C13AEE" w:rsidRDefault="006B4066" w:rsidP="00CC74A1">
            <w:pPr>
              <w:jc w:val="center"/>
              <w:rPr>
                <w:rFonts w:hint="eastAsia"/>
                <w:color w:val="000000" w:themeColor="text1"/>
              </w:rPr>
            </w:pPr>
            <w:ins w:id="804" w:author="신 현정" w:date="2026-09-25T20:05:00Z" w16du:dateUtc="2026-09-26T00:05:00Z">
              <w:r w:rsidRPr="00C13AEE">
                <w:rPr>
                  <w:rFonts w:hint="eastAsia"/>
                  <w:color w:val="000000" w:themeColor="text1"/>
                  <w:sz w:val="22"/>
                </w:rPr>
                <w:t>I</w:t>
              </w:r>
              <w:r w:rsidRPr="00C13AEE">
                <w:rPr>
                  <w:color w:val="000000" w:themeColor="text1"/>
                  <w:sz w:val="22"/>
                </w:rPr>
                <w:t>ntention-to-Treat</w:t>
              </w:r>
            </w:ins>
          </w:p>
        </w:tc>
        <w:tc>
          <w:tcPr>
            <w:tcW w:w="284" w:type="dxa"/>
            <w:tcBorders>
              <w:left w:val="nil"/>
              <w:bottom w:val="single" w:sz="4" w:space="0" w:color="auto"/>
              <w:right w:val="nil"/>
            </w:tcBorders>
            <w:vAlign w:val="center"/>
            <w:tcPrChange w:id="805" w:author="신 현정" w:date="2026-09-25T20:05:00Z" w16du:dateUtc="2026-09-26T00:05:00Z">
              <w:tcPr>
                <w:tcW w:w="284" w:type="dxa"/>
                <w:gridSpan w:val="2"/>
                <w:tcBorders>
                  <w:left w:val="nil"/>
                  <w:bottom w:val="single" w:sz="4" w:space="0" w:color="auto"/>
                  <w:right w:val="nil"/>
                </w:tcBorders>
              </w:tcPr>
            </w:tcPrChange>
          </w:tcPr>
          <w:p w14:paraId="3B39C9F1" w14:textId="77777777" w:rsidR="006B4066" w:rsidRPr="00C13AEE" w:rsidRDefault="006B4066" w:rsidP="00CC74A1">
            <w:pPr>
              <w:jc w:val="center"/>
              <w:rPr>
                <w:color w:val="000000" w:themeColor="text1"/>
              </w:rPr>
            </w:pPr>
          </w:p>
        </w:tc>
        <w:tc>
          <w:tcPr>
            <w:tcW w:w="1134" w:type="dxa"/>
            <w:tcBorders>
              <w:left w:val="nil"/>
              <w:bottom w:val="single" w:sz="4" w:space="0" w:color="auto"/>
              <w:right w:val="nil"/>
            </w:tcBorders>
            <w:tcPrChange w:id="806" w:author="신 현정" w:date="2026-09-25T20:05:00Z" w16du:dateUtc="2026-09-26T00:05:00Z">
              <w:tcPr>
                <w:tcW w:w="1134" w:type="dxa"/>
                <w:tcBorders>
                  <w:left w:val="nil"/>
                  <w:bottom w:val="single" w:sz="4" w:space="0" w:color="auto"/>
                  <w:right w:val="nil"/>
                </w:tcBorders>
              </w:tcPr>
            </w:tcPrChange>
          </w:tcPr>
          <w:p w14:paraId="3304E6BD" w14:textId="77777777" w:rsidR="006B4066" w:rsidRPr="00C13AEE" w:rsidRDefault="006B4066" w:rsidP="00CC74A1">
            <w:pPr>
              <w:jc w:val="center"/>
              <w:rPr>
                <w:color w:val="000000" w:themeColor="text1"/>
              </w:rPr>
            </w:pPr>
          </w:p>
        </w:tc>
        <w:tc>
          <w:tcPr>
            <w:tcW w:w="4961" w:type="dxa"/>
            <w:gridSpan w:val="7"/>
            <w:tcBorders>
              <w:left w:val="nil"/>
              <w:bottom w:val="single" w:sz="4" w:space="0" w:color="auto"/>
              <w:right w:val="nil"/>
            </w:tcBorders>
            <w:vAlign w:val="center"/>
            <w:tcPrChange w:id="807" w:author="신 현정" w:date="2026-09-25T20:05:00Z" w16du:dateUtc="2026-09-26T00:05:00Z">
              <w:tcPr>
                <w:tcW w:w="4961" w:type="dxa"/>
                <w:gridSpan w:val="3"/>
                <w:tcBorders>
                  <w:left w:val="nil"/>
                  <w:bottom w:val="single" w:sz="4" w:space="0" w:color="auto"/>
                  <w:right w:val="nil"/>
                </w:tcBorders>
              </w:tcPr>
            </w:tcPrChange>
          </w:tcPr>
          <w:p w14:paraId="5E149F60" w14:textId="77777777" w:rsidR="006B4066" w:rsidRPr="00C13AEE" w:rsidRDefault="006B4066" w:rsidP="00CC74A1">
            <w:pPr>
              <w:jc w:val="center"/>
              <w:rPr>
                <w:rFonts w:hint="eastAsia"/>
                <w:color w:val="000000" w:themeColor="text1"/>
              </w:rPr>
            </w:pPr>
            <w:ins w:id="808" w:author="신 현정" w:date="2026-09-25T20:05:00Z" w16du:dateUtc="2026-09-26T00:05:00Z">
              <w:r w:rsidRPr="00C13AEE">
                <w:rPr>
                  <w:rFonts w:hint="eastAsia"/>
                  <w:color w:val="000000" w:themeColor="text1"/>
                  <w:sz w:val="22"/>
                </w:rPr>
                <w:t>P</w:t>
              </w:r>
              <w:r w:rsidRPr="00C13AEE">
                <w:rPr>
                  <w:color w:val="000000" w:themeColor="text1"/>
                  <w:sz w:val="22"/>
                </w:rPr>
                <w:t>er-Protocol</w:t>
              </w:r>
            </w:ins>
          </w:p>
        </w:tc>
      </w:tr>
      <w:tr w:rsidR="00C13AEE" w:rsidRPr="00C13AEE" w14:paraId="3DB3FBB5" w14:textId="77777777" w:rsidTr="00813D50">
        <w:trPr>
          <w:ins w:id="809" w:author="신 현정" w:date="2026-09-25T20:05:00Z" w16du:dateUtc="2026-09-26T00:05:00Z"/>
        </w:trPr>
        <w:tc>
          <w:tcPr>
            <w:tcW w:w="2552" w:type="dxa"/>
            <w:gridSpan w:val="2"/>
            <w:tcBorders>
              <w:left w:val="nil"/>
              <w:bottom w:val="single" w:sz="4" w:space="0" w:color="auto"/>
              <w:right w:val="nil"/>
            </w:tcBorders>
          </w:tcPr>
          <w:p w14:paraId="44BAAF57" w14:textId="77777777" w:rsidR="006B4066" w:rsidRPr="00C13AEE" w:rsidRDefault="006B4066" w:rsidP="00CC74A1">
            <w:pPr>
              <w:rPr>
                <w:ins w:id="810" w:author="신 현정" w:date="2026-09-25T20:05:00Z" w16du:dateUtc="2026-09-26T00:05:00Z"/>
                <w:color w:val="000000" w:themeColor="text1"/>
                <w:sz w:val="22"/>
              </w:rPr>
            </w:pPr>
          </w:p>
        </w:tc>
        <w:tc>
          <w:tcPr>
            <w:tcW w:w="1134" w:type="dxa"/>
            <w:tcBorders>
              <w:left w:val="nil"/>
              <w:bottom w:val="single" w:sz="4" w:space="0" w:color="auto"/>
              <w:right w:val="nil"/>
            </w:tcBorders>
          </w:tcPr>
          <w:p w14:paraId="48E583BE" w14:textId="77777777" w:rsidR="006B4066" w:rsidRPr="00C13AEE" w:rsidRDefault="006B4066" w:rsidP="00CC74A1">
            <w:pPr>
              <w:rPr>
                <w:ins w:id="811" w:author="신 현정" w:date="2026-09-25T20:05:00Z" w16du:dateUtc="2026-09-26T00:05:00Z"/>
                <w:color w:val="000000" w:themeColor="text1"/>
                <w:sz w:val="22"/>
              </w:rPr>
            </w:pPr>
            <w:ins w:id="812" w:author="신 현정" w:date="2026-09-25T20:05:00Z" w16du:dateUtc="2026-09-26T00:05:00Z">
              <w:r w:rsidRPr="00C13AEE">
                <w:rPr>
                  <w:rFonts w:hint="eastAsia"/>
                  <w:color w:val="000000" w:themeColor="text1"/>
                  <w:sz w:val="22"/>
                </w:rPr>
                <w:t>P</w:t>
              </w:r>
              <w:r w:rsidRPr="00C13AEE">
                <w:rPr>
                  <w:color w:val="000000" w:themeColor="text1"/>
                  <w:sz w:val="22"/>
                </w:rPr>
                <w:t>ropofol</w:t>
              </w:r>
            </w:ins>
          </w:p>
          <w:p w14:paraId="27FBFE2B" w14:textId="77777777" w:rsidR="006B4066" w:rsidRPr="00C13AEE" w:rsidRDefault="006B4066" w:rsidP="00CC74A1">
            <w:pPr>
              <w:rPr>
                <w:ins w:id="813" w:author="신 현정" w:date="2026-09-25T20:05:00Z" w16du:dateUtc="2026-09-26T00:05:00Z"/>
                <w:color w:val="000000" w:themeColor="text1"/>
                <w:sz w:val="22"/>
              </w:rPr>
            </w:pPr>
            <w:ins w:id="814" w:author="신 현정" w:date="2026-09-25T20:05:00Z" w16du:dateUtc="2026-09-26T00:05:00Z">
              <w:r w:rsidRPr="00C13AEE">
                <w:rPr>
                  <w:rFonts w:hint="eastAsia"/>
                  <w:color w:val="000000" w:themeColor="text1"/>
                  <w:sz w:val="22"/>
                </w:rPr>
                <w:t>(</w:t>
              </w:r>
              <w:r w:rsidRPr="00C13AEE">
                <w:rPr>
                  <w:color w:val="000000" w:themeColor="text1"/>
                  <w:sz w:val="22"/>
                </w:rPr>
                <w:t>n = 366)</w:t>
              </w:r>
            </w:ins>
          </w:p>
        </w:tc>
        <w:tc>
          <w:tcPr>
            <w:tcW w:w="1843" w:type="dxa"/>
            <w:gridSpan w:val="2"/>
            <w:tcBorders>
              <w:left w:val="nil"/>
              <w:bottom w:val="single" w:sz="4" w:space="0" w:color="auto"/>
              <w:right w:val="nil"/>
            </w:tcBorders>
          </w:tcPr>
          <w:p w14:paraId="095291EA" w14:textId="77777777" w:rsidR="006B4066" w:rsidRPr="00C13AEE" w:rsidRDefault="006B4066" w:rsidP="00CC74A1">
            <w:pPr>
              <w:rPr>
                <w:ins w:id="815" w:author="신 현정" w:date="2026-09-25T20:05:00Z" w16du:dateUtc="2026-09-26T00:05:00Z"/>
                <w:color w:val="000000" w:themeColor="text1"/>
                <w:sz w:val="22"/>
              </w:rPr>
            </w:pPr>
            <w:ins w:id="816" w:author="신 현정" w:date="2026-09-25T20:05:00Z" w16du:dateUtc="2026-09-26T00:05:00Z">
              <w:r w:rsidRPr="00C13AEE">
                <w:rPr>
                  <w:rFonts w:hint="eastAsia"/>
                  <w:color w:val="000000" w:themeColor="text1"/>
                  <w:sz w:val="22"/>
                </w:rPr>
                <w:t>D</w:t>
              </w:r>
              <w:r w:rsidRPr="00C13AEE">
                <w:rPr>
                  <w:color w:val="000000" w:themeColor="text1"/>
                  <w:sz w:val="22"/>
                </w:rPr>
                <w:t>exmedetomidine</w:t>
              </w:r>
            </w:ins>
          </w:p>
          <w:p w14:paraId="3FB46CC3" w14:textId="77777777" w:rsidR="006B4066" w:rsidRPr="00C13AEE" w:rsidRDefault="006B4066" w:rsidP="00CC74A1">
            <w:pPr>
              <w:rPr>
                <w:ins w:id="817" w:author="신 현정" w:date="2026-09-25T20:05:00Z" w16du:dateUtc="2026-09-26T00:05:00Z"/>
                <w:color w:val="000000" w:themeColor="text1"/>
                <w:sz w:val="22"/>
              </w:rPr>
            </w:pPr>
            <w:ins w:id="818" w:author="신 현정" w:date="2026-09-25T20:05:00Z" w16du:dateUtc="2026-09-26T00:05:00Z">
              <w:r w:rsidRPr="00C13AEE">
                <w:rPr>
                  <w:rFonts w:hint="eastAsia"/>
                  <w:color w:val="000000" w:themeColor="text1"/>
                  <w:sz w:val="22"/>
                </w:rPr>
                <w:t>(</w:t>
              </w:r>
              <w:r w:rsidRPr="00C13AEE">
                <w:rPr>
                  <w:color w:val="000000" w:themeColor="text1"/>
                  <w:sz w:val="22"/>
                </w:rPr>
                <w:t>n = 366)</w:t>
              </w:r>
            </w:ins>
          </w:p>
        </w:tc>
        <w:tc>
          <w:tcPr>
            <w:tcW w:w="1842" w:type="dxa"/>
            <w:tcBorders>
              <w:left w:val="nil"/>
              <w:bottom w:val="single" w:sz="4" w:space="0" w:color="auto"/>
              <w:right w:val="nil"/>
            </w:tcBorders>
          </w:tcPr>
          <w:p w14:paraId="07BD5BDF" w14:textId="77777777" w:rsidR="006B4066" w:rsidRPr="00C13AEE" w:rsidRDefault="006B4066" w:rsidP="00CC74A1">
            <w:pPr>
              <w:rPr>
                <w:ins w:id="819" w:author="신 현정" w:date="2026-09-25T20:05:00Z" w16du:dateUtc="2026-09-26T00:05:00Z"/>
                <w:color w:val="000000" w:themeColor="text1"/>
                <w:sz w:val="22"/>
              </w:rPr>
            </w:pPr>
            <w:ins w:id="820" w:author="신 현정" w:date="2026-09-25T20:05:00Z" w16du:dateUtc="2026-09-26T00:05:00Z">
              <w:r w:rsidRPr="00C13AEE">
                <w:rPr>
                  <w:rFonts w:hint="eastAsia"/>
                  <w:color w:val="000000" w:themeColor="text1"/>
                  <w:sz w:val="22"/>
                </w:rPr>
                <w:t>O</w:t>
              </w:r>
              <w:r w:rsidRPr="00C13AEE">
                <w:rPr>
                  <w:color w:val="000000" w:themeColor="text1"/>
                  <w:sz w:val="22"/>
                </w:rPr>
                <w:t>dds Ratio</w:t>
              </w:r>
            </w:ins>
          </w:p>
          <w:p w14:paraId="067A2420" w14:textId="77777777" w:rsidR="006B4066" w:rsidRPr="00C13AEE" w:rsidRDefault="006B4066" w:rsidP="00CC74A1">
            <w:pPr>
              <w:rPr>
                <w:ins w:id="821" w:author="신 현정" w:date="2026-09-25T20:05:00Z" w16du:dateUtc="2026-09-26T00:05:00Z"/>
                <w:color w:val="000000" w:themeColor="text1"/>
                <w:sz w:val="22"/>
              </w:rPr>
            </w:pPr>
            <w:ins w:id="822" w:author="신 현정" w:date="2026-09-25T20:05:00Z" w16du:dateUtc="2026-09-26T00:05:00Z">
              <w:r w:rsidRPr="00C13AEE">
                <w:rPr>
                  <w:rFonts w:hint="eastAsia"/>
                  <w:color w:val="000000" w:themeColor="text1"/>
                  <w:sz w:val="22"/>
                </w:rPr>
                <w:t>(</w:t>
              </w:r>
              <w:r w:rsidRPr="00C13AEE">
                <w:rPr>
                  <w:color w:val="000000" w:themeColor="text1"/>
                  <w:sz w:val="22"/>
                </w:rPr>
                <w:t>95% CI)</w:t>
              </w:r>
            </w:ins>
          </w:p>
        </w:tc>
        <w:tc>
          <w:tcPr>
            <w:tcW w:w="1276" w:type="dxa"/>
            <w:tcBorders>
              <w:left w:val="nil"/>
              <w:bottom w:val="single" w:sz="4" w:space="0" w:color="auto"/>
              <w:right w:val="nil"/>
            </w:tcBorders>
          </w:tcPr>
          <w:p w14:paraId="16C89640" w14:textId="77777777" w:rsidR="006B4066" w:rsidRPr="00C13AEE" w:rsidRDefault="006B4066" w:rsidP="00CC74A1">
            <w:pPr>
              <w:rPr>
                <w:ins w:id="823" w:author="신 현정" w:date="2026-09-25T20:05:00Z" w16du:dateUtc="2026-09-26T00:05:00Z"/>
                <w:color w:val="000000" w:themeColor="text1"/>
                <w:sz w:val="22"/>
              </w:rPr>
            </w:pPr>
            <w:ins w:id="824" w:author="신 현정" w:date="2026-09-25T20:05:00Z" w16du:dateUtc="2026-09-26T00:05:00Z">
              <w:r w:rsidRPr="00C13AEE">
                <w:rPr>
                  <w:rFonts w:hint="eastAsia"/>
                  <w:color w:val="000000" w:themeColor="text1"/>
                  <w:sz w:val="22"/>
                </w:rPr>
                <w:t>P</w:t>
              </w:r>
              <w:r w:rsidRPr="00C13AEE">
                <w:rPr>
                  <w:color w:val="000000" w:themeColor="text1"/>
                  <w:sz w:val="22"/>
                </w:rPr>
                <w:t>-value</w:t>
              </w:r>
            </w:ins>
          </w:p>
        </w:tc>
        <w:tc>
          <w:tcPr>
            <w:tcW w:w="284" w:type="dxa"/>
            <w:tcBorders>
              <w:left w:val="nil"/>
              <w:bottom w:val="single" w:sz="4" w:space="0" w:color="auto"/>
              <w:right w:val="nil"/>
            </w:tcBorders>
          </w:tcPr>
          <w:p w14:paraId="2838D8B0" w14:textId="77777777" w:rsidR="006B4066" w:rsidRPr="00C13AEE" w:rsidRDefault="006B4066" w:rsidP="00CC74A1">
            <w:pPr>
              <w:rPr>
                <w:ins w:id="825" w:author="신 현정" w:date="2026-09-25T20:05:00Z" w16du:dateUtc="2026-09-26T00:05:00Z"/>
                <w:color w:val="000000" w:themeColor="text1"/>
                <w:sz w:val="22"/>
              </w:rPr>
            </w:pPr>
          </w:p>
        </w:tc>
        <w:tc>
          <w:tcPr>
            <w:tcW w:w="1134" w:type="dxa"/>
            <w:tcBorders>
              <w:left w:val="nil"/>
              <w:bottom w:val="single" w:sz="4" w:space="0" w:color="auto"/>
              <w:right w:val="nil"/>
            </w:tcBorders>
          </w:tcPr>
          <w:p w14:paraId="27DD9DB3" w14:textId="77777777" w:rsidR="006B4066" w:rsidRPr="00C13AEE" w:rsidRDefault="006B4066" w:rsidP="00CC74A1">
            <w:pPr>
              <w:rPr>
                <w:ins w:id="826" w:author="신 현정" w:date="2026-09-25T20:05:00Z" w16du:dateUtc="2026-09-26T00:05:00Z"/>
                <w:color w:val="000000" w:themeColor="text1"/>
                <w:sz w:val="22"/>
              </w:rPr>
            </w:pPr>
            <w:ins w:id="827" w:author="신 현정" w:date="2026-09-25T20:05:00Z" w16du:dateUtc="2026-09-26T00:05:00Z">
              <w:r w:rsidRPr="00C13AEE">
                <w:rPr>
                  <w:rFonts w:hint="eastAsia"/>
                  <w:color w:val="000000" w:themeColor="text1"/>
                  <w:sz w:val="22"/>
                </w:rPr>
                <w:t>P</w:t>
              </w:r>
              <w:r w:rsidRPr="00C13AEE">
                <w:rPr>
                  <w:color w:val="000000" w:themeColor="text1"/>
                  <w:sz w:val="22"/>
                </w:rPr>
                <w:t>ropofol</w:t>
              </w:r>
            </w:ins>
          </w:p>
          <w:p w14:paraId="7BF7939F" w14:textId="77777777" w:rsidR="006B4066" w:rsidRPr="00C13AEE" w:rsidRDefault="006B4066" w:rsidP="00CC74A1">
            <w:pPr>
              <w:rPr>
                <w:ins w:id="828" w:author="신 현정" w:date="2026-09-25T20:05:00Z" w16du:dateUtc="2026-09-26T00:05:00Z"/>
                <w:color w:val="000000" w:themeColor="text1"/>
                <w:sz w:val="22"/>
              </w:rPr>
            </w:pPr>
            <w:ins w:id="829" w:author="신 현정" w:date="2026-09-25T20:05:00Z" w16du:dateUtc="2026-09-26T00:05:00Z">
              <w:r w:rsidRPr="00C13AEE">
                <w:rPr>
                  <w:rFonts w:hint="eastAsia"/>
                  <w:color w:val="000000" w:themeColor="text1"/>
                  <w:sz w:val="22"/>
                </w:rPr>
                <w:t>(</w:t>
              </w:r>
              <w:r w:rsidRPr="00C13AEE">
                <w:rPr>
                  <w:color w:val="000000" w:themeColor="text1"/>
                  <w:sz w:val="22"/>
                </w:rPr>
                <w:t>n = 341)</w:t>
              </w:r>
            </w:ins>
          </w:p>
        </w:tc>
        <w:tc>
          <w:tcPr>
            <w:tcW w:w="1842" w:type="dxa"/>
            <w:tcBorders>
              <w:left w:val="nil"/>
              <w:bottom w:val="single" w:sz="4" w:space="0" w:color="auto"/>
              <w:right w:val="nil"/>
            </w:tcBorders>
          </w:tcPr>
          <w:p w14:paraId="63E7326C" w14:textId="77777777" w:rsidR="006B4066" w:rsidRPr="00C13AEE" w:rsidRDefault="006B4066" w:rsidP="00CC74A1">
            <w:pPr>
              <w:rPr>
                <w:ins w:id="830" w:author="신 현정" w:date="2026-09-25T20:05:00Z" w16du:dateUtc="2026-09-26T00:05:00Z"/>
                <w:color w:val="000000" w:themeColor="text1"/>
                <w:sz w:val="22"/>
              </w:rPr>
            </w:pPr>
            <w:ins w:id="831" w:author="신 현정" w:date="2026-09-25T20:05:00Z" w16du:dateUtc="2026-09-26T00:05:00Z">
              <w:r w:rsidRPr="00C13AEE">
                <w:rPr>
                  <w:rFonts w:hint="eastAsia"/>
                  <w:color w:val="000000" w:themeColor="text1"/>
                  <w:sz w:val="22"/>
                </w:rPr>
                <w:t>D</w:t>
              </w:r>
              <w:r w:rsidRPr="00C13AEE">
                <w:rPr>
                  <w:color w:val="000000" w:themeColor="text1"/>
                  <w:sz w:val="22"/>
                </w:rPr>
                <w:t>exmedetomidine</w:t>
              </w:r>
            </w:ins>
          </w:p>
          <w:p w14:paraId="37863639" w14:textId="77777777" w:rsidR="006B4066" w:rsidRPr="00C13AEE" w:rsidRDefault="006B4066" w:rsidP="00CC74A1">
            <w:pPr>
              <w:rPr>
                <w:ins w:id="832" w:author="신 현정" w:date="2026-09-25T20:05:00Z" w16du:dateUtc="2026-09-26T00:05:00Z"/>
                <w:color w:val="000000" w:themeColor="text1"/>
                <w:sz w:val="22"/>
              </w:rPr>
            </w:pPr>
            <w:ins w:id="833" w:author="신 현정" w:date="2026-09-25T20:05:00Z" w16du:dateUtc="2026-09-26T00:05:00Z">
              <w:r w:rsidRPr="00C13AEE">
                <w:rPr>
                  <w:rFonts w:hint="eastAsia"/>
                  <w:color w:val="000000" w:themeColor="text1"/>
                  <w:sz w:val="22"/>
                </w:rPr>
                <w:t>(</w:t>
              </w:r>
              <w:r w:rsidRPr="00C13AEE">
                <w:rPr>
                  <w:color w:val="000000" w:themeColor="text1"/>
                  <w:sz w:val="22"/>
                </w:rPr>
                <w:t>n = 342)</w:t>
              </w:r>
            </w:ins>
          </w:p>
        </w:tc>
        <w:tc>
          <w:tcPr>
            <w:tcW w:w="1985" w:type="dxa"/>
            <w:tcBorders>
              <w:left w:val="nil"/>
              <w:bottom w:val="single" w:sz="4" w:space="0" w:color="auto"/>
              <w:right w:val="nil"/>
            </w:tcBorders>
          </w:tcPr>
          <w:p w14:paraId="32DAEC25" w14:textId="77777777" w:rsidR="006B4066" w:rsidRPr="00C13AEE" w:rsidRDefault="006B4066" w:rsidP="00CC74A1">
            <w:pPr>
              <w:rPr>
                <w:ins w:id="834" w:author="신 현정" w:date="2026-09-25T20:05:00Z" w16du:dateUtc="2026-09-26T00:05:00Z"/>
                <w:color w:val="000000" w:themeColor="text1"/>
                <w:sz w:val="22"/>
              </w:rPr>
            </w:pPr>
            <w:ins w:id="835" w:author="신 현정" w:date="2026-09-25T20:05:00Z" w16du:dateUtc="2026-09-26T00:05:00Z">
              <w:r w:rsidRPr="00C13AEE">
                <w:rPr>
                  <w:rFonts w:hint="eastAsia"/>
                  <w:color w:val="000000" w:themeColor="text1"/>
                  <w:sz w:val="22"/>
                </w:rPr>
                <w:t>O</w:t>
              </w:r>
              <w:r w:rsidRPr="00C13AEE">
                <w:rPr>
                  <w:color w:val="000000" w:themeColor="text1"/>
                  <w:sz w:val="22"/>
                </w:rPr>
                <w:t>dds Ratio</w:t>
              </w:r>
            </w:ins>
          </w:p>
          <w:p w14:paraId="13A20D34" w14:textId="77777777" w:rsidR="006B4066" w:rsidRPr="00C13AEE" w:rsidRDefault="006B4066" w:rsidP="00CC74A1">
            <w:pPr>
              <w:rPr>
                <w:ins w:id="836" w:author="신 현정" w:date="2026-09-25T20:05:00Z" w16du:dateUtc="2026-09-26T00:05:00Z"/>
                <w:color w:val="000000" w:themeColor="text1"/>
                <w:sz w:val="22"/>
              </w:rPr>
            </w:pPr>
            <w:ins w:id="837" w:author="신 현정" w:date="2026-09-25T20:05:00Z" w16du:dateUtc="2026-09-26T00:05:00Z">
              <w:r w:rsidRPr="00C13AEE">
                <w:rPr>
                  <w:rFonts w:hint="eastAsia"/>
                  <w:color w:val="000000" w:themeColor="text1"/>
                  <w:sz w:val="22"/>
                </w:rPr>
                <w:t>(</w:t>
              </w:r>
              <w:r w:rsidRPr="00C13AEE">
                <w:rPr>
                  <w:color w:val="000000" w:themeColor="text1"/>
                  <w:sz w:val="22"/>
                </w:rPr>
                <w:t>95% CI)</w:t>
              </w:r>
            </w:ins>
          </w:p>
        </w:tc>
        <w:tc>
          <w:tcPr>
            <w:tcW w:w="1134" w:type="dxa"/>
            <w:tcBorders>
              <w:left w:val="nil"/>
              <w:bottom w:val="single" w:sz="4" w:space="0" w:color="auto"/>
              <w:right w:val="nil"/>
            </w:tcBorders>
          </w:tcPr>
          <w:p w14:paraId="4AE13B7D" w14:textId="77777777" w:rsidR="006B4066" w:rsidRPr="00C13AEE" w:rsidRDefault="006B4066" w:rsidP="00CC74A1">
            <w:pPr>
              <w:rPr>
                <w:ins w:id="838" w:author="신 현정" w:date="2026-09-25T20:05:00Z" w16du:dateUtc="2026-09-26T00:05:00Z"/>
                <w:color w:val="000000" w:themeColor="text1"/>
                <w:sz w:val="22"/>
              </w:rPr>
            </w:pPr>
            <w:ins w:id="839" w:author="신 현정" w:date="2026-09-25T20:05:00Z" w16du:dateUtc="2026-09-26T00:05:00Z">
              <w:r w:rsidRPr="00C13AEE">
                <w:rPr>
                  <w:rFonts w:hint="eastAsia"/>
                  <w:color w:val="000000" w:themeColor="text1"/>
                  <w:sz w:val="22"/>
                </w:rPr>
                <w:t>P</w:t>
              </w:r>
              <w:r w:rsidRPr="00C13AEE">
                <w:rPr>
                  <w:color w:val="000000" w:themeColor="text1"/>
                  <w:sz w:val="22"/>
                </w:rPr>
                <w:t>-value</w:t>
              </w:r>
            </w:ins>
          </w:p>
        </w:tc>
      </w:tr>
      <w:tr w:rsidR="00C13AEE" w:rsidRPr="00C13AEE" w14:paraId="6751F4FC" w14:textId="77777777" w:rsidTr="00813D50">
        <w:trPr>
          <w:ins w:id="840" w:author="신 현정" w:date="2026-09-25T20:05:00Z" w16du:dateUtc="2026-09-26T00:05:00Z"/>
        </w:trPr>
        <w:tc>
          <w:tcPr>
            <w:tcW w:w="2552" w:type="dxa"/>
            <w:gridSpan w:val="2"/>
            <w:tcBorders>
              <w:left w:val="nil"/>
              <w:bottom w:val="nil"/>
              <w:right w:val="nil"/>
            </w:tcBorders>
          </w:tcPr>
          <w:p w14:paraId="0FCF60F6" w14:textId="77777777" w:rsidR="00813D50" w:rsidRPr="00C13AEE" w:rsidRDefault="00813D50" w:rsidP="00813D50">
            <w:pPr>
              <w:rPr>
                <w:ins w:id="841" w:author="신 현정" w:date="2026-09-25T20:05:00Z" w16du:dateUtc="2026-09-26T00:05:00Z"/>
                <w:color w:val="000000" w:themeColor="text1"/>
                <w:sz w:val="22"/>
              </w:rPr>
            </w:pPr>
            <w:ins w:id="842" w:author="신 현정" w:date="2026-09-25T20:05:00Z" w16du:dateUtc="2026-09-26T00:05:00Z">
              <w:r w:rsidRPr="00C13AEE">
                <w:rPr>
                  <w:rFonts w:hint="eastAsia"/>
                  <w:color w:val="000000" w:themeColor="text1"/>
                  <w:sz w:val="22"/>
                </w:rPr>
                <w:t>M</w:t>
              </w:r>
              <w:r w:rsidRPr="00C13AEE">
                <w:rPr>
                  <w:color w:val="000000" w:themeColor="text1"/>
                  <w:sz w:val="22"/>
                </w:rPr>
                <w:t>ini-Cog score</w:t>
              </w:r>
            </w:ins>
          </w:p>
        </w:tc>
        <w:tc>
          <w:tcPr>
            <w:tcW w:w="1134" w:type="dxa"/>
            <w:tcBorders>
              <w:left w:val="nil"/>
              <w:bottom w:val="nil"/>
              <w:right w:val="nil"/>
            </w:tcBorders>
          </w:tcPr>
          <w:p w14:paraId="21C78108" w14:textId="77777777" w:rsidR="00813D50" w:rsidRPr="00C13AEE" w:rsidRDefault="00813D50" w:rsidP="00813D50">
            <w:pPr>
              <w:rPr>
                <w:ins w:id="843" w:author="신 현정" w:date="2026-09-25T20:05:00Z" w16du:dateUtc="2026-09-26T00:05:00Z"/>
                <w:color w:val="000000" w:themeColor="text1"/>
                <w:sz w:val="22"/>
              </w:rPr>
            </w:pPr>
            <w:ins w:id="844" w:author="신 현정" w:date="2026-09-25T20:05:00Z" w16du:dateUtc="2026-09-26T00:05:00Z">
              <w:r w:rsidRPr="00C13AEE">
                <w:rPr>
                  <w:color w:val="000000" w:themeColor="text1"/>
                  <w:sz w:val="22"/>
                </w:rPr>
                <w:t>5 (3‒5)</w:t>
              </w:r>
            </w:ins>
          </w:p>
        </w:tc>
        <w:tc>
          <w:tcPr>
            <w:tcW w:w="1843" w:type="dxa"/>
            <w:gridSpan w:val="2"/>
            <w:tcBorders>
              <w:left w:val="nil"/>
              <w:bottom w:val="nil"/>
              <w:right w:val="nil"/>
            </w:tcBorders>
          </w:tcPr>
          <w:p w14:paraId="7DADC434" w14:textId="77777777" w:rsidR="00813D50" w:rsidRPr="00C13AEE" w:rsidRDefault="00813D50" w:rsidP="00813D50">
            <w:pPr>
              <w:rPr>
                <w:ins w:id="845" w:author="신 현정" w:date="2026-09-25T20:05:00Z" w16du:dateUtc="2026-09-26T00:05:00Z"/>
                <w:color w:val="000000" w:themeColor="text1"/>
                <w:sz w:val="22"/>
              </w:rPr>
            </w:pPr>
            <w:ins w:id="846" w:author="신 현정" w:date="2026-09-25T20:05:00Z" w16du:dateUtc="2026-09-26T00:05:00Z">
              <w:r w:rsidRPr="00C13AEE">
                <w:rPr>
                  <w:color w:val="000000" w:themeColor="text1"/>
                  <w:sz w:val="22"/>
                </w:rPr>
                <w:t>5 (3‒5)</w:t>
              </w:r>
            </w:ins>
          </w:p>
        </w:tc>
        <w:tc>
          <w:tcPr>
            <w:tcW w:w="1842" w:type="dxa"/>
            <w:tcBorders>
              <w:left w:val="nil"/>
              <w:bottom w:val="nil"/>
              <w:right w:val="nil"/>
            </w:tcBorders>
          </w:tcPr>
          <w:p w14:paraId="0E4CF6DB" w14:textId="77777777" w:rsidR="00813D50" w:rsidRPr="00C13AEE" w:rsidRDefault="00813D50" w:rsidP="00813D50">
            <w:pPr>
              <w:rPr>
                <w:ins w:id="847" w:author="신 현정" w:date="2026-09-25T20:05:00Z" w16du:dateUtc="2026-09-26T00:05:00Z"/>
                <w:color w:val="000000" w:themeColor="text1"/>
                <w:sz w:val="22"/>
              </w:rPr>
            </w:pPr>
          </w:p>
        </w:tc>
        <w:tc>
          <w:tcPr>
            <w:tcW w:w="1276" w:type="dxa"/>
            <w:tcBorders>
              <w:left w:val="nil"/>
              <w:bottom w:val="nil"/>
              <w:right w:val="nil"/>
            </w:tcBorders>
          </w:tcPr>
          <w:p w14:paraId="39A6DBB1" w14:textId="77777777" w:rsidR="00813D50" w:rsidRPr="00C13AEE" w:rsidRDefault="00813D50" w:rsidP="00813D50">
            <w:pPr>
              <w:rPr>
                <w:ins w:id="848" w:author="신 현정" w:date="2026-09-25T20:05:00Z" w16du:dateUtc="2026-09-26T00:05:00Z"/>
                <w:color w:val="000000" w:themeColor="text1"/>
                <w:sz w:val="22"/>
              </w:rPr>
            </w:pPr>
            <w:ins w:id="849" w:author="신 현정" w:date="2026-09-25T20:05:00Z" w16du:dateUtc="2026-09-26T00:05:00Z">
              <w:r w:rsidRPr="00C13AEE">
                <w:rPr>
                  <w:rFonts w:hint="eastAsia"/>
                  <w:color w:val="000000" w:themeColor="text1"/>
                  <w:sz w:val="22"/>
                </w:rPr>
                <w:t>0</w:t>
              </w:r>
              <w:r w:rsidRPr="00C13AEE">
                <w:rPr>
                  <w:color w:val="000000" w:themeColor="text1"/>
                  <w:sz w:val="22"/>
                </w:rPr>
                <w:t>.102</w:t>
              </w:r>
            </w:ins>
          </w:p>
        </w:tc>
        <w:tc>
          <w:tcPr>
            <w:tcW w:w="284" w:type="dxa"/>
            <w:tcBorders>
              <w:left w:val="nil"/>
              <w:bottom w:val="nil"/>
              <w:right w:val="nil"/>
            </w:tcBorders>
          </w:tcPr>
          <w:p w14:paraId="5146EE9D" w14:textId="77777777" w:rsidR="00813D50" w:rsidRPr="00C13AEE" w:rsidRDefault="00813D50" w:rsidP="00813D50">
            <w:pPr>
              <w:rPr>
                <w:ins w:id="850" w:author="신 현정" w:date="2026-09-25T20:05:00Z" w16du:dateUtc="2026-09-26T00:05:00Z"/>
                <w:color w:val="000000" w:themeColor="text1"/>
                <w:sz w:val="22"/>
              </w:rPr>
            </w:pPr>
          </w:p>
        </w:tc>
        <w:tc>
          <w:tcPr>
            <w:tcW w:w="1134" w:type="dxa"/>
            <w:tcBorders>
              <w:left w:val="nil"/>
              <w:bottom w:val="nil"/>
              <w:right w:val="nil"/>
            </w:tcBorders>
          </w:tcPr>
          <w:p w14:paraId="293CEAA8" w14:textId="77777777" w:rsidR="00813D50" w:rsidRPr="00C13AEE" w:rsidRDefault="00813D50" w:rsidP="00813D50">
            <w:pPr>
              <w:rPr>
                <w:ins w:id="851" w:author="신 현정" w:date="2026-09-25T20:05:00Z" w16du:dateUtc="2026-09-26T00:05:00Z"/>
                <w:color w:val="000000" w:themeColor="text1"/>
                <w:sz w:val="22"/>
              </w:rPr>
            </w:pPr>
            <w:ins w:id="852" w:author="신 현정" w:date="2026-09-25T20:05:00Z" w16du:dateUtc="2026-09-26T00:05:00Z">
              <w:r w:rsidRPr="00C13AEE">
                <w:rPr>
                  <w:rFonts w:hint="eastAsia"/>
                  <w:color w:val="000000" w:themeColor="text1"/>
                  <w:sz w:val="22"/>
                </w:rPr>
                <w:t>4</w:t>
              </w:r>
              <w:r w:rsidRPr="00C13AEE">
                <w:rPr>
                  <w:color w:val="000000" w:themeColor="text1"/>
                  <w:sz w:val="22"/>
                </w:rPr>
                <w:t xml:space="preserve"> (3‒5)</w:t>
              </w:r>
            </w:ins>
          </w:p>
        </w:tc>
        <w:tc>
          <w:tcPr>
            <w:tcW w:w="1842" w:type="dxa"/>
            <w:tcBorders>
              <w:left w:val="nil"/>
              <w:bottom w:val="nil"/>
              <w:right w:val="nil"/>
            </w:tcBorders>
          </w:tcPr>
          <w:p w14:paraId="2102FEE8" w14:textId="77777777" w:rsidR="00813D50" w:rsidRPr="00C13AEE" w:rsidRDefault="00813D50" w:rsidP="00813D50">
            <w:pPr>
              <w:rPr>
                <w:ins w:id="853" w:author="신 현정" w:date="2026-09-25T20:05:00Z" w16du:dateUtc="2026-09-26T00:05:00Z"/>
                <w:color w:val="000000" w:themeColor="text1"/>
                <w:sz w:val="22"/>
              </w:rPr>
            </w:pPr>
            <w:ins w:id="854" w:author="신 현정" w:date="2026-09-25T20:05:00Z" w16du:dateUtc="2026-09-26T00:05:00Z">
              <w:r w:rsidRPr="00C13AEE">
                <w:rPr>
                  <w:rFonts w:hint="eastAsia"/>
                  <w:color w:val="000000" w:themeColor="text1"/>
                  <w:sz w:val="22"/>
                </w:rPr>
                <w:t>4</w:t>
              </w:r>
              <w:r w:rsidRPr="00C13AEE">
                <w:rPr>
                  <w:color w:val="000000" w:themeColor="text1"/>
                  <w:sz w:val="22"/>
                </w:rPr>
                <w:t xml:space="preserve"> (3‒5)</w:t>
              </w:r>
            </w:ins>
          </w:p>
        </w:tc>
        <w:tc>
          <w:tcPr>
            <w:tcW w:w="1985" w:type="dxa"/>
            <w:tcBorders>
              <w:left w:val="nil"/>
              <w:bottom w:val="nil"/>
              <w:right w:val="nil"/>
            </w:tcBorders>
          </w:tcPr>
          <w:p w14:paraId="0AF9D5E3" w14:textId="77777777" w:rsidR="00813D50" w:rsidRPr="00C13AEE" w:rsidRDefault="00813D50" w:rsidP="00813D50">
            <w:pPr>
              <w:rPr>
                <w:ins w:id="855" w:author="신 현정" w:date="2026-09-25T20:05:00Z" w16du:dateUtc="2026-09-26T00:05:00Z"/>
                <w:color w:val="000000" w:themeColor="text1"/>
                <w:sz w:val="22"/>
              </w:rPr>
            </w:pPr>
          </w:p>
        </w:tc>
        <w:tc>
          <w:tcPr>
            <w:tcW w:w="1134" w:type="dxa"/>
            <w:tcBorders>
              <w:left w:val="nil"/>
              <w:bottom w:val="nil"/>
              <w:right w:val="nil"/>
            </w:tcBorders>
          </w:tcPr>
          <w:p w14:paraId="2D8F2382" w14:textId="77777777" w:rsidR="00813D50" w:rsidRPr="00C13AEE" w:rsidRDefault="00813D50" w:rsidP="00813D50">
            <w:pPr>
              <w:rPr>
                <w:ins w:id="856" w:author="신 현정" w:date="2026-09-25T20:05:00Z" w16du:dateUtc="2026-09-26T00:05:00Z"/>
                <w:color w:val="000000" w:themeColor="text1"/>
                <w:sz w:val="22"/>
              </w:rPr>
            </w:pPr>
            <w:ins w:id="857" w:author="신 현정" w:date="2026-09-25T20:05:00Z" w16du:dateUtc="2026-09-26T00:05:00Z">
              <w:r w:rsidRPr="00C13AEE">
                <w:rPr>
                  <w:rFonts w:hint="eastAsia"/>
                  <w:color w:val="000000" w:themeColor="text1"/>
                  <w:sz w:val="22"/>
                </w:rPr>
                <w:t>0</w:t>
              </w:r>
              <w:r w:rsidRPr="00C13AEE">
                <w:rPr>
                  <w:color w:val="000000" w:themeColor="text1"/>
                  <w:sz w:val="22"/>
                </w:rPr>
                <w:t>.</w:t>
              </w:r>
              <w:r w:rsidR="00E67152" w:rsidRPr="00C13AEE">
                <w:rPr>
                  <w:color w:val="000000" w:themeColor="text1"/>
                  <w:sz w:val="22"/>
                </w:rPr>
                <w:t>118</w:t>
              </w:r>
            </w:ins>
          </w:p>
        </w:tc>
      </w:tr>
      <w:tr w:rsidR="00C13AEE" w:rsidRPr="00C13AEE" w14:paraId="4FE916D6" w14:textId="77777777" w:rsidTr="00813D50">
        <w:trPr>
          <w:ins w:id="858" w:author="신 현정" w:date="2026-09-25T20:05:00Z" w16du:dateUtc="2026-09-26T00:05:00Z"/>
        </w:trPr>
        <w:tc>
          <w:tcPr>
            <w:tcW w:w="2552" w:type="dxa"/>
            <w:gridSpan w:val="2"/>
            <w:tcBorders>
              <w:top w:val="nil"/>
              <w:left w:val="nil"/>
              <w:bottom w:val="nil"/>
              <w:right w:val="nil"/>
            </w:tcBorders>
          </w:tcPr>
          <w:p w14:paraId="4A53236C" w14:textId="77777777" w:rsidR="00813D50" w:rsidRPr="00C13AEE" w:rsidRDefault="00813D50" w:rsidP="00813D50">
            <w:pPr>
              <w:rPr>
                <w:ins w:id="859" w:author="신 현정" w:date="2026-09-25T20:05:00Z" w16du:dateUtc="2026-09-26T00:05:00Z"/>
                <w:color w:val="000000" w:themeColor="text1"/>
                <w:sz w:val="22"/>
              </w:rPr>
            </w:pPr>
            <w:ins w:id="860" w:author="신 현정" w:date="2026-09-25T20:05:00Z" w16du:dateUtc="2026-09-26T00:05:00Z">
              <w:r w:rsidRPr="00C13AEE">
                <w:rPr>
                  <w:color w:val="000000" w:themeColor="text1"/>
                  <w:sz w:val="22"/>
                </w:rPr>
                <w:t>Delirium*</w:t>
              </w:r>
            </w:ins>
          </w:p>
        </w:tc>
        <w:tc>
          <w:tcPr>
            <w:tcW w:w="1134" w:type="dxa"/>
            <w:tcBorders>
              <w:top w:val="nil"/>
              <w:left w:val="nil"/>
              <w:bottom w:val="nil"/>
              <w:right w:val="nil"/>
            </w:tcBorders>
          </w:tcPr>
          <w:p w14:paraId="7282C684" w14:textId="77777777" w:rsidR="00813D50" w:rsidRPr="00C13AEE" w:rsidRDefault="00813D50" w:rsidP="00813D50">
            <w:pPr>
              <w:rPr>
                <w:ins w:id="861" w:author="신 현정" w:date="2026-09-25T20:05:00Z" w16du:dateUtc="2026-09-26T00:05:00Z"/>
                <w:color w:val="000000" w:themeColor="text1"/>
                <w:sz w:val="22"/>
              </w:rPr>
            </w:pPr>
            <w:ins w:id="862" w:author="신 현정" w:date="2026-09-25T20:05:00Z" w16du:dateUtc="2026-09-26T00:05:00Z">
              <w:r w:rsidRPr="00C13AEE">
                <w:rPr>
                  <w:color w:val="000000" w:themeColor="text1"/>
                  <w:sz w:val="22"/>
                </w:rPr>
                <w:t>24 (6.6%)</w:t>
              </w:r>
            </w:ins>
          </w:p>
        </w:tc>
        <w:tc>
          <w:tcPr>
            <w:tcW w:w="1843" w:type="dxa"/>
            <w:gridSpan w:val="2"/>
            <w:tcBorders>
              <w:top w:val="nil"/>
              <w:left w:val="nil"/>
              <w:bottom w:val="nil"/>
              <w:right w:val="nil"/>
            </w:tcBorders>
          </w:tcPr>
          <w:p w14:paraId="1E069F74" w14:textId="77777777" w:rsidR="00813D50" w:rsidRPr="00C13AEE" w:rsidRDefault="00813D50" w:rsidP="00813D50">
            <w:pPr>
              <w:rPr>
                <w:ins w:id="863" w:author="신 현정" w:date="2026-09-25T20:05:00Z" w16du:dateUtc="2026-09-26T00:05:00Z"/>
                <w:color w:val="000000" w:themeColor="text1"/>
                <w:sz w:val="22"/>
              </w:rPr>
            </w:pPr>
            <w:ins w:id="864" w:author="신 현정" w:date="2026-09-25T20:05:00Z" w16du:dateUtc="2026-09-26T00:05:00Z">
              <w:r w:rsidRPr="00C13AEE">
                <w:rPr>
                  <w:rFonts w:hint="eastAsia"/>
                  <w:color w:val="000000" w:themeColor="text1"/>
                  <w:sz w:val="22"/>
                </w:rPr>
                <w:t>1</w:t>
              </w:r>
              <w:r w:rsidRPr="00C13AEE">
                <w:rPr>
                  <w:color w:val="000000" w:themeColor="text1"/>
                  <w:sz w:val="22"/>
                </w:rPr>
                <w:t>1 (3.0%)</w:t>
              </w:r>
            </w:ins>
          </w:p>
        </w:tc>
        <w:tc>
          <w:tcPr>
            <w:tcW w:w="1842" w:type="dxa"/>
            <w:tcBorders>
              <w:top w:val="nil"/>
              <w:left w:val="nil"/>
              <w:bottom w:val="nil"/>
              <w:right w:val="nil"/>
            </w:tcBorders>
          </w:tcPr>
          <w:p w14:paraId="7F1FF563" w14:textId="77777777" w:rsidR="00813D50" w:rsidRPr="00C13AEE" w:rsidRDefault="00813D50" w:rsidP="00813D50">
            <w:pPr>
              <w:rPr>
                <w:ins w:id="865" w:author="신 현정" w:date="2026-09-25T20:05:00Z" w16du:dateUtc="2026-09-26T00:05:00Z"/>
                <w:color w:val="000000" w:themeColor="text1"/>
                <w:sz w:val="22"/>
              </w:rPr>
            </w:pPr>
            <w:ins w:id="866" w:author="신 현정" w:date="2026-09-25T20:05:00Z" w16du:dateUtc="2026-09-26T00:05:00Z">
              <w:r w:rsidRPr="00C13AEE">
                <w:rPr>
                  <w:rFonts w:hint="eastAsia"/>
                  <w:color w:val="000000" w:themeColor="text1"/>
                  <w:sz w:val="22"/>
                </w:rPr>
                <w:t>0</w:t>
              </w:r>
              <w:r w:rsidRPr="00C13AEE">
                <w:rPr>
                  <w:color w:val="000000" w:themeColor="text1"/>
                  <w:sz w:val="22"/>
                </w:rPr>
                <w:t>.42 (0.201‒0.86)</w:t>
              </w:r>
            </w:ins>
          </w:p>
        </w:tc>
        <w:tc>
          <w:tcPr>
            <w:tcW w:w="1276" w:type="dxa"/>
            <w:tcBorders>
              <w:top w:val="nil"/>
              <w:left w:val="nil"/>
              <w:bottom w:val="nil"/>
              <w:right w:val="nil"/>
            </w:tcBorders>
          </w:tcPr>
          <w:p w14:paraId="0815C56A" w14:textId="77777777" w:rsidR="00813D50" w:rsidRPr="00C13AEE" w:rsidRDefault="00813D50" w:rsidP="00813D50">
            <w:pPr>
              <w:rPr>
                <w:ins w:id="867" w:author="신 현정" w:date="2026-09-25T20:05:00Z" w16du:dateUtc="2026-09-26T00:05:00Z"/>
                <w:color w:val="000000" w:themeColor="text1"/>
                <w:sz w:val="22"/>
              </w:rPr>
            </w:pPr>
            <w:ins w:id="868" w:author="신 현정" w:date="2026-09-25T20:05:00Z" w16du:dateUtc="2026-09-26T00:05:00Z">
              <w:r w:rsidRPr="00C13AEE">
                <w:rPr>
                  <w:rFonts w:hint="eastAsia"/>
                  <w:color w:val="000000" w:themeColor="text1"/>
                  <w:sz w:val="22"/>
                </w:rPr>
                <w:t>0</w:t>
              </w:r>
              <w:r w:rsidRPr="00C13AEE">
                <w:rPr>
                  <w:color w:val="000000" w:themeColor="text1"/>
                  <w:sz w:val="22"/>
                </w:rPr>
                <w:t>.036</w:t>
              </w:r>
            </w:ins>
          </w:p>
        </w:tc>
        <w:tc>
          <w:tcPr>
            <w:tcW w:w="284" w:type="dxa"/>
            <w:tcBorders>
              <w:top w:val="nil"/>
              <w:left w:val="nil"/>
              <w:bottom w:val="nil"/>
              <w:right w:val="nil"/>
            </w:tcBorders>
          </w:tcPr>
          <w:p w14:paraId="46431CF1" w14:textId="77777777" w:rsidR="00813D50" w:rsidRPr="00C13AEE" w:rsidRDefault="00813D50" w:rsidP="00813D50">
            <w:pPr>
              <w:rPr>
                <w:ins w:id="869" w:author="신 현정" w:date="2026-09-25T20:05:00Z" w16du:dateUtc="2026-09-26T00:05:00Z"/>
                <w:color w:val="000000" w:themeColor="text1"/>
                <w:sz w:val="22"/>
              </w:rPr>
            </w:pPr>
          </w:p>
        </w:tc>
        <w:tc>
          <w:tcPr>
            <w:tcW w:w="1134" w:type="dxa"/>
            <w:tcBorders>
              <w:top w:val="nil"/>
              <w:left w:val="nil"/>
              <w:bottom w:val="nil"/>
              <w:right w:val="nil"/>
            </w:tcBorders>
          </w:tcPr>
          <w:p w14:paraId="17BA348D" w14:textId="77777777" w:rsidR="00813D50" w:rsidRPr="00C13AEE" w:rsidRDefault="00813D50" w:rsidP="00813D50">
            <w:pPr>
              <w:rPr>
                <w:ins w:id="870" w:author="신 현정" w:date="2026-09-25T20:05:00Z" w16du:dateUtc="2026-09-26T00:05:00Z"/>
                <w:color w:val="000000" w:themeColor="text1"/>
                <w:sz w:val="22"/>
              </w:rPr>
            </w:pPr>
            <w:ins w:id="871" w:author="신 현정" w:date="2026-09-25T20:05:00Z" w16du:dateUtc="2026-09-26T00:05:00Z">
              <w:r w:rsidRPr="00C13AEE">
                <w:rPr>
                  <w:rFonts w:hint="eastAsia"/>
                  <w:color w:val="000000" w:themeColor="text1"/>
                  <w:sz w:val="22"/>
                </w:rPr>
                <w:t>2</w:t>
              </w:r>
              <w:r w:rsidRPr="00C13AEE">
                <w:rPr>
                  <w:color w:val="000000" w:themeColor="text1"/>
                  <w:sz w:val="22"/>
                </w:rPr>
                <w:t>3 (6.7%)</w:t>
              </w:r>
            </w:ins>
          </w:p>
        </w:tc>
        <w:tc>
          <w:tcPr>
            <w:tcW w:w="1842" w:type="dxa"/>
            <w:tcBorders>
              <w:top w:val="nil"/>
              <w:left w:val="nil"/>
              <w:bottom w:val="nil"/>
              <w:right w:val="nil"/>
            </w:tcBorders>
          </w:tcPr>
          <w:p w14:paraId="5D7EC762" w14:textId="77777777" w:rsidR="00813D50" w:rsidRPr="00C13AEE" w:rsidRDefault="00813D50" w:rsidP="00813D50">
            <w:pPr>
              <w:rPr>
                <w:ins w:id="872" w:author="신 현정" w:date="2026-09-25T20:05:00Z" w16du:dateUtc="2026-09-26T00:05:00Z"/>
                <w:color w:val="000000" w:themeColor="text1"/>
                <w:sz w:val="22"/>
              </w:rPr>
            </w:pPr>
            <w:ins w:id="873" w:author="신 현정" w:date="2026-09-25T20:05:00Z" w16du:dateUtc="2026-09-26T00:05:00Z">
              <w:r w:rsidRPr="00C13AEE">
                <w:rPr>
                  <w:rFonts w:hint="eastAsia"/>
                  <w:color w:val="000000" w:themeColor="text1"/>
                  <w:sz w:val="22"/>
                </w:rPr>
                <w:t>1</w:t>
              </w:r>
              <w:r w:rsidRPr="00C13AEE">
                <w:rPr>
                  <w:color w:val="000000" w:themeColor="text1"/>
                  <w:sz w:val="22"/>
                </w:rPr>
                <w:t>0 (2.9%)</w:t>
              </w:r>
            </w:ins>
          </w:p>
        </w:tc>
        <w:tc>
          <w:tcPr>
            <w:tcW w:w="1985" w:type="dxa"/>
            <w:tcBorders>
              <w:top w:val="nil"/>
              <w:left w:val="nil"/>
              <w:bottom w:val="nil"/>
              <w:right w:val="nil"/>
            </w:tcBorders>
          </w:tcPr>
          <w:p w14:paraId="63B3E359" w14:textId="77777777" w:rsidR="00813D50" w:rsidRPr="00C13AEE" w:rsidRDefault="00813D50" w:rsidP="00813D50">
            <w:pPr>
              <w:rPr>
                <w:ins w:id="874" w:author="신 현정" w:date="2026-09-25T20:05:00Z" w16du:dateUtc="2026-09-26T00:05:00Z"/>
                <w:color w:val="000000" w:themeColor="text1"/>
                <w:sz w:val="22"/>
              </w:rPr>
            </w:pPr>
            <w:ins w:id="875" w:author="신 현정" w:date="2026-09-25T20:05:00Z" w16du:dateUtc="2026-09-26T00:05:00Z">
              <w:r w:rsidRPr="00C13AEE">
                <w:rPr>
                  <w:rFonts w:hint="eastAsia"/>
                  <w:color w:val="000000" w:themeColor="text1"/>
                  <w:sz w:val="22"/>
                </w:rPr>
                <w:t>0</w:t>
              </w:r>
              <w:r w:rsidRPr="00C13AEE">
                <w:rPr>
                  <w:color w:val="000000" w:themeColor="text1"/>
                  <w:sz w:val="22"/>
                </w:rPr>
                <w:t>.368 (0.175‒0.77)</w:t>
              </w:r>
            </w:ins>
          </w:p>
        </w:tc>
        <w:tc>
          <w:tcPr>
            <w:tcW w:w="1134" w:type="dxa"/>
            <w:tcBorders>
              <w:top w:val="nil"/>
              <w:left w:val="nil"/>
              <w:bottom w:val="nil"/>
              <w:right w:val="nil"/>
            </w:tcBorders>
          </w:tcPr>
          <w:p w14:paraId="0725CAFE" w14:textId="77777777" w:rsidR="00813D50" w:rsidRPr="00C13AEE" w:rsidRDefault="00813D50" w:rsidP="00813D50">
            <w:pPr>
              <w:rPr>
                <w:ins w:id="876" w:author="신 현정" w:date="2026-09-25T20:05:00Z" w16du:dateUtc="2026-09-26T00:05:00Z"/>
                <w:color w:val="000000" w:themeColor="text1"/>
                <w:sz w:val="22"/>
              </w:rPr>
            </w:pPr>
            <w:ins w:id="877" w:author="신 현정" w:date="2026-09-25T20:05:00Z" w16du:dateUtc="2026-09-26T00:05:00Z">
              <w:r w:rsidRPr="00C13AEE">
                <w:rPr>
                  <w:rFonts w:hint="eastAsia"/>
                  <w:color w:val="000000" w:themeColor="text1"/>
                  <w:sz w:val="22"/>
                </w:rPr>
                <w:t>0</w:t>
              </w:r>
              <w:r w:rsidRPr="00C13AEE">
                <w:rPr>
                  <w:color w:val="000000" w:themeColor="text1"/>
                  <w:sz w:val="22"/>
                </w:rPr>
                <w:t>.021</w:t>
              </w:r>
            </w:ins>
          </w:p>
        </w:tc>
      </w:tr>
      <w:tr w:rsidR="00C13AEE" w:rsidRPr="00C13AEE" w14:paraId="11BD0337" w14:textId="77777777" w:rsidTr="00813D50">
        <w:trPr>
          <w:ins w:id="878" w:author="신 현정" w:date="2026-09-25T20:05:00Z" w16du:dateUtc="2026-09-26T00:05:00Z"/>
        </w:trPr>
        <w:tc>
          <w:tcPr>
            <w:tcW w:w="2552" w:type="dxa"/>
            <w:gridSpan w:val="2"/>
            <w:tcBorders>
              <w:top w:val="nil"/>
              <w:left w:val="nil"/>
              <w:bottom w:val="nil"/>
              <w:right w:val="nil"/>
            </w:tcBorders>
          </w:tcPr>
          <w:p w14:paraId="6DFEC7C9" w14:textId="77777777" w:rsidR="00813D50" w:rsidRPr="00C13AEE" w:rsidRDefault="00813D50" w:rsidP="00813D50">
            <w:pPr>
              <w:rPr>
                <w:ins w:id="879" w:author="신 현정" w:date="2026-09-25T20:05:00Z" w16du:dateUtc="2026-09-26T00:05:00Z"/>
                <w:color w:val="000000" w:themeColor="text1"/>
                <w:sz w:val="22"/>
              </w:rPr>
            </w:pPr>
            <w:ins w:id="880" w:author="신 현정" w:date="2026-09-25T20:05:00Z" w16du:dateUtc="2026-09-26T00:05:00Z">
              <w:r w:rsidRPr="00C13AEE">
                <w:rPr>
                  <w:color w:val="000000" w:themeColor="text1"/>
                  <w:sz w:val="22"/>
                </w:rPr>
                <w:t>Delirium onset</w:t>
              </w:r>
            </w:ins>
          </w:p>
        </w:tc>
        <w:tc>
          <w:tcPr>
            <w:tcW w:w="1134" w:type="dxa"/>
            <w:tcBorders>
              <w:top w:val="nil"/>
              <w:left w:val="nil"/>
              <w:bottom w:val="nil"/>
              <w:right w:val="nil"/>
            </w:tcBorders>
          </w:tcPr>
          <w:p w14:paraId="62435444" w14:textId="77777777" w:rsidR="00813D50" w:rsidRPr="00C13AEE" w:rsidRDefault="00813D50" w:rsidP="00813D50">
            <w:pPr>
              <w:rPr>
                <w:ins w:id="881" w:author="신 현정" w:date="2026-09-25T20:05:00Z" w16du:dateUtc="2026-09-26T00:05:00Z"/>
                <w:color w:val="000000" w:themeColor="text1"/>
                <w:sz w:val="22"/>
              </w:rPr>
            </w:pPr>
          </w:p>
        </w:tc>
        <w:tc>
          <w:tcPr>
            <w:tcW w:w="1843" w:type="dxa"/>
            <w:gridSpan w:val="2"/>
            <w:tcBorders>
              <w:top w:val="nil"/>
              <w:left w:val="nil"/>
              <w:bottom w:val="nil"/>
              <w:right w:val="nil"/>
            </w:tcBorders>
          </w:tcPr>
          <w:p w14:paraId="4C04A445" w14:textId="77777777" w:rsidR="00813D50" w:rsidRPr="00C13AEE" w:rsidRDefault="00813D50" w:rsidP="00813D50">
            <w:pPr>
              <w:rPr>
                <w:ins w:id="882" w:author="신 현정" w:date="2026-09-25T20:05:00Z" w16du:dateUtc="2026-09-26T00:05:00Z"/>
                <w:color w:val="000000" w:themeColor="text1"/>
                <w:sz w:val="22"/>
              </w:rPr>
            </w:pPr>
          </w:p>
        </w:tc>
        <w:tc>
          <w:tcPr>
            <w:tcW w:w="1842" w:type="dxa"/>
            <w:tcBorders>
              <w:top w:val="nil"/>
              <w:left w:val="nil"/>
              <w:bottom w:val="nil"/>
              <w:right w:val="nil"/>
            </w:tcBorders>
          </w:tcPr>
          <w:p w14:paraId="691ED6A9" w14:textId="77777777" w:rsidR="00813D50" w:rsidRPr="00C13AEE" w:rsidRDefault="00813D50" w:rsidP="00813D50">
            <w:pPr>
              <w:rPr>
                <w:ins w:id="883" w:author="신 현정" w:date="2026-09-25T20:05:00Z" w16du:dateUtc="2026-09-26T00:05:00Z"/>
                <w:color w:val="000000" w:themeColor="text1"/>
                <w:sz w:val="22"/>
              </w:rPr>
            </w:pPr>
          </w:p>
        </w:tc>
        <w:tc>
          <w:tcPr>
            <w:tcW w:w="1276" w:type="dxa"/>
            <w:tcBorders>
              <w:top w:val="nil"/>
              <w:left w:val="nil"/>
              <w:bottom w:val="nil"/>
              <w:right w:val="nil"/>
            </w:tcBorders>
          </w:tcPr>
          <w:p w14:paraId="5F1E0B4D" w14:textId="77777777" w:rsidR="00813D50" w:rsidRPr="00C13AEE" w:rsidRDefault="00813D50" w:rsidP="00813D50">
            <w:pPr>
              <w:rPr>
                <w:ins w:id="884" w:author="신 현정" w:date="2026-09-25T20:05:00Z" w16du:dateUtc="2026-09-26T00:05:00Z"/>
                <w:color w:val="000000" w:themeColor="text1"/>
                <w:sz w:val="22"/>
              </w:rPr>
            </w:pPr>
            <w:ins w:id="885" w:author="신 현정" w:date="2026-09-25T20:05:00Z" w16du:dateUtc="2026-09-26T00:05:00Z">
              <w:r w:rsidRPr="00C13AEE">
                <w:rPr>
                  <w:rFonts w:hint="eastAsia"/>
                  <w:color w:val="000000" w:themeColor="text1"/>
                  <w:sz w:val="22"/>
                </w:rPr>
                <w:t>0</w:t>
              </w:r>
              <w:r w:rsidRPr="00C13AEE">
                <w:rPr>
                  <w:color w:val="000000" w:themeColor="text1"/>
                  <w:sz w:val="22"/>
                </w:rPr>
                <w:t>.802</w:t>
              </w:r>
            </w:ins>
          </w:p>
        </w:tc>
        <w:tc>
          <w:tcPr>
            <w:tcW w:w="284" w:type="dxa"/>
            <w:tcBorders>
              <w:top w:val="nil"/>
              <w:left w:val="nil"/>
              <w:bottom w:val="nil"/>
              <w:right w:val="nil"/>
            </w:tcBorders>
          </w:tcPr>
          <w:p w14:paraId="1EA4771F" w14:textId="77777777" w:rsidR="00813D50" w:rsidRPr="00C13AEE" w:rsidRDefault="00813D50" w:rsidP="00813D50">
            <w:pPr>
              <w:rPr>
                <w:ins w:id="886" w:author="신 현정" w:date="2026-09-25T20:05:00Z" w16du:dateUtc="2026-09-26T00:05:00Z"/>
                <w:color w:val="000000" w:themeColor="text1"/>
                <w:sz w:val="22"/>
              </w:rPr>
            </w:pPr>
          </w:p>
        </w:tc>
        <w:tc>
          <w:tcPr>
            <w:tcW w:w="1134" w:type="dxa"/>
            <w:tcBorders>
              <w:top w:val="nil"/>
              <w:left w:val="nil"/>
              <w:bottom w:val="nil"/>
              <w:right w:val="nil"/>
            </w:tcBorders>
          </w:tcPr>
          <w:p w14:paraId="267A9430" w14:textId="77777777" w:rsidR="00813D50" w:rsidRPr="00C13AEE" w:rsidRDefault="00813D50" w:rsidP="00813D50">
            <w:pPr>
              <w:rPr>
                <w:ins w:id="887" w:author="신 현정" w:date="2026-09-25T20:05:00Z" w16du:dateUtc="2026-09-26T00:05:00Z"/>
                <w:color w:val="000000" w:themeColor="text1"/>
                <w:sz w:val="22"/>
              </w:rPr>
            </w:pPr>
          </w:p>
        </w:tc>
        <w:tc>
          <w:tcPr>
            <w:tcW w:w="1842" w:type="dxa"/>
            <w:tcBorders>
              <w:top w:val="nil"/>
              <w:left w:val="nil"/>
              <w:bottom w:val="nil"/>
              <w:right w:val="nil"/>
            </w:tcBorders>
          </w:tcPr>
          <w:p w14:paraId="4793CA8E" w14:textId="77777777" w:rsidR="00813D50" w:rsidRPr="00C13AEE" w:rsidRDefault="00813D50" w:rsidP="00813D50">
            <w:pPr>
              <w:rPr>
                <w:ins w:id="888" w:author="신 현정" w:date="2026-09-25T20:05:00Z" w16du:dateUtc="2026-09-26T00:05:00Z"/>
                <w:color w:val="000000" w:themeColor="text1"/>
                <w:sz w:val="22"/>
              </w:rPr>
            </w:pPr>
          </w:p>
        </w:tc>
        <w:tc>
          <w:tcPr>
            <w:tcW w:w="1985" w:type="dxa"/>
            <w:tcBorders>
              <w:top w:val="nil"/>
              <w:left w:val="nil"/>
              <w:bottom w:val="nil"/>
              <w:right w:val="nil"/>
            </w:tcBorders>
          </w:tcPr>
          <w:p w14:paraId="0BCE909E" w14:textId="77777777" w:rsidR="00813D50" w:rsidRPr="00C13AEE" w:rsidRDefault="00813D50" w:rsidP="00813D50">
            <w:pPr>
              <w:rPr>
                <w:ins w:id="889" w:author="신 현정" w:date="2026-09-25T20:05:00Z" w16du:dateUtc="2026-09-26T00:05:00Z"/>
                <w:color w:val="000000" w:themeColor="text1"/>
                <w:sz w:val="22"/>
              </w:rPr>
            </w:pPr>
          </w:p>
        </w:tc>
        <w:tc>
          <w:tcPr>
            <w:tcW w:w="1134" w:type="dxa"/>
            <w:tcBorders>
              <w:top w:val="nil"/>
              <w:left w:val="nil"/>
              <w:bottom w:val="nil"/>
              <w:right w:val="nil"/>
            </w:tcBorders>
          </w:tcPr>
          <w:p w14:paraId="0E8EA783" w14:textId="77777777" w:rsidR="00813D50" w:rsidRPr="00C13AEE" w:rsidRDefault="00813D50" w:rsidP="00813D50">
            <w:pPr>
              <w:rPr>
                <w:ins w:id="890" w:author="신 현정" w:date="2026-09-25T20:05:00Z" w16du:dateUtc="2026-09-26T00:05:00Z"/>
                <w:color w:val="000000" w:themeColor="text1"/>
                <w:sz w:val="22"/>
              </w:rPr>
            </w:pPr>
            <w:ins w:id="891" w:author="신 현정" w:date="2026-09-25T20:05:00Z" w16du:dateUtc="2026-09-26T00:05:00Z">
              <w:r w:rsidRPr="00C13AEE">
                <w:rPr>
                  <w:rFonts w:hint="eastAsia"/>
                  <w:color w:val="000000" w:themeColor="text1"/>
                  <w:sz w:val="22"/>
                </w:rPr>
                <w:t>0</w:t>
              </w:r>
              <w:r w:rsidRPr="00C13AEE">
                <w:rPr>
                  <w:color w:val="000000" w:themeColor="text1"/>
                  <w:sz w:val="22"/>
                </w:rPr>
                <w:t>.606</w:t>
              </w:r>
            </w:ins>
          </w:p>
        </w:tc>
      </w:tr>
      <w:tr w:rsidR="00C13AEE" w:rsidRPr="00C13AEE" w14:paraId="7CDB573D" w14:textId="77777777" w:rsidTr="00813D50">
        <w:trPr>
          <w:ins w:id="892" w:author="신 현정" w:date="2026-09-25T20:05:00Z" w16du:dateUtc="2026-09-26T00:05:00Z"/>
        </w:trPr>
        <w:tc>
          <w:tcPr>
            <w:tcW w:w="2552" w:type="dxa"/>
            <w:gridSpan w:val="2"/>
            <w:tcBorders>
              <w:top w:val="nil"/>
              <w:left w:val="nil"/>
              <w:bottom w:val="nil"/>
              <w:right w:val="nil"/>
            </w:tcBorders>
          </w:tcPr>
          <w:p w14:paraId="2DD8CBA3" w14:textId="77777777" w:rsidR="00813D50" w:rsidRPr="00C13AEE" w:rsidRDefault="00813D50" w:rsidP="00813D50">
            <w:pPr>
              <w:rPr>
                <w:ins w:id="893" w:author="신 현정" w:date="2026-09-25T20:05:00Z" w16du:dateUtc="2026-09-26T00:05:00Z"/>
                <w:color w:val="000000" w:themeColor="text1"/>
                <w:sz w:val="22"/>
              </w:rPr>
            </w:pPr>
            <w:ins w:id="894" w:author="신 현정" w:date="2026-09-25T20:05:00Z" w16du:dateUtc="2026-09-26T00:05:00Z">
              <w:r w:rsidRPr="00C13AEE">
                <w:rPr>
                  <w:rFonts w:hint="eastAsia"/>
                  <w:color w:val="000000" w:themeColor="text1"/>
                  <w:sz w:val="22"/>
                </w:rPr>
                <w:t xml:space="preserve"> </w:t>
              </w:r>
              <w:r w:rsidRPr="00C13AEE">
                <w:rPr>
                  <w:color w:val="000000" w:themeColor="text1"/>
                  <w:sz w:val="22"/>
                </w:rPr>
                <w:t xml:space="preserve">  Postoperative 1 day</w:t>
              </w:r>
            </w:ins>
          </w:p>
        </w:tc>
        <w:tc>
          <w:tcPr>
            <w:tcW w:w="1134" w:type="dxa"/>
            <w:tcBorders>
              <w:top w:val="nil"/>
              <w:left w:val="nil"/>
              <w:bottom w:val="nil"/>
              <w:right w:val="nil"/>
            </w:tcBorders>
          </w:tcPr>
          <w:p w14:paraId="7108EEF9" w14:textId="77777777" w:rsidR="00813D50" w:rsidRPr="00C13AEE" w:rsidRDefault="00813D50" w:rsidP="00813D50">
            <w:pPr>
              <w:rPr>
                <w:ins w:id="895" w:author="신 현정" w:date="2026-09-25T20:05:00Z" w16du:dateUtc="2026-09-26T00:05:00Z"/>
                <w:color w:val="000000" w:themeColor="text1"/>
                <w:sz w:val="22"/>
              </w:rPr>
            </w:pPr>
            <w:ins w:id="896" w:author="신 현정" w:date="2026-09-25T20:05:00Z" w16du:dateUtc="2026-09-26T00:05:00Z">
              <w:r w:rsidRPr="00C13AEE">
                <w:rPr>
                  <w:rFonts w:hint="eastAsia"/>
                  <w:color w:val="000000" w:themeColor="text1"/>
                  <w:sz w:val="22"/>
                </w:rPr>
                <w:t>1</w:t>
              </w:r>
              <w:r w:rsidRPr="00C13AEE">
                <w:rPr>
                  <w:color w:val="000000" w:themeColor="text1"/>
                  <w:sz w:val="22"/>
                </w:rPr>
                <w:t>5 (4.1%)</w:t>
              </w:r>
            </w:ins>
          </w:p>
        </w:tc>
        <w:tc>
          <w:tcPr>
            <w:tcW w:w="1843" w:type="dxa"/>
            <w:gridSpan w:val="2"/>
            <w:tcBorders>
              <w:top w:val="nil"/>
              <w:left w:val="nil"/>
              <w:bottom w:val="nil"/>
              <w:right w:val="nil"/>
            </w:tcBorders>
          </w:tcPr>
          <w:p w14:paraId="7EC4C096" w14:textId="77777777" w:rsidR="00813D50" w:rsidRPr="00C13AEE" w:rsidRDefault="00813D50" w:rsidP="00813D50">
            <w:pPr>
              <w:rPr>
                <w:ins w:id="897" w:author="신 현정" w:date="2026-09-25T20:05:00Z" w16du:dateUtc="2026-09-26T00:05:00Z"/>
                <w:color w:val="000000" w:themeColor="text1"/>
                <w:sz w:val="22"/>
              </w:rPr>
            </w:pPr>
            <w:ins w:id="898" w:author="신 현정" w:date="2026-09-25T20:05:00Z" w16du:dateUtc="2026-09-26T00:05:00Z">
              <w:r w:rsidRPr="00C13AEE">
                <w:rPr>
                  <w:color w:val="000000" w:themeColor="text1"/>
                  <w:sz w:val="22"/>
                </w:rPr>
                <w:t>7 (1.9%)</w:t>
              </w:r>
            </w:ins>
          </w:p>
        </w:tc>
        <w:tc>
          <w:tcPr>
            <w:tcW w:w="1842" w:type="dxa"/>
            <w:tcBorders>
              <w:top w:val="nil"/>
              <w:left w:val="nil"/>
              <w:bottom w:val="nil"/>
              <w:right w:val="nil"/>
            </w:tcBorders>
          </w:tcPr>
          <w:p w14:paraId="5D1D3D8A" w14:textId="77777777" w:rsidR="00813D50" w:rsidRPr="00C13AEE" w:rsidRDefault="00813D50" w:rsidP="00813D50">
            <w:pPr>
              <w:rPr>
                <w:ins w:id="899" w:author="신 현정" w:date="2026-09-25T20:05:00Z" w16du:dateUtc="2026-09-26T00:05:00Z"/>
                <w:color w:val="000000" w:themeColor="text1"/>
                <w:sz w:val="22"/>
              </w:rPr>
            </w:pPr>
          </w:p>
        </w:tc>
        <w:tc>
          <w:tcPr>
            <w:tcW w:w="1276" w:type="dxa"/>
            <w:tcBorders>
              <w:top w:val="nil"/>
              <w:left w:val="nil"/>
              <w:bottom w:val="nil"/>
              <w:right w:val="nil"/>
            </w:tcBorders>
          </w:tcPr>
          <w:p w14:paraId="45CECB7F" w14:textId="77777777" w:rsidR="00813D50" w:rsidRPr="00C13AEE" w:rsidRDefault="00813D50" w:rsidP="00813D50">
            <w:pPr>
              <w:rPr>
                <w:ins w:id="900" w:author="신 현정" w:date="2026-09-25T20:05:00Z" w16du:dateUtc="2026-09-26T00:05:00Z"/>
                <w:color w:val="000000" w:themeColor="text1"/>
                <w:sz w:val="22"/>
              </w:rPr>
            </w:pPr>
          </w:p>
        </w:tc>
        <w:tc>
          <w:tcPr>
            <w:tcW w:w="284" w:type="dxa"/>
            <w:tcBorders>
              <w:top w:val="nil"/>
              <w:left w:val="nil"/>
              <w:bottom w:val="nil"/>
              <w:right w:val="nil"/>
            </w:tcBorders>
          </w:tcPr>
          <w:p w14:paraId="2961A459" w14:textId="77777777" w:rsidR="00813D50" w:rsidRPr="00C13AEE" w:rsidRDefault="00813D50" w:rsidP="00813D50">
            <w:pPr>
              <w:rPr>
                <w:ins w:id="901" w:author="신 현정" w:date="2026-09-25T20:05:00Z" w16du:dateUtc="2026-09-26T00:05:00Z"/>
                <w:color w:val="000000" w:themeColor="text1"/>
                <w:sz w:val="22"/>
              </w:rPr>
            </w:pPr>
          </w:p>
        </w:tc>
        <w:tc>
          <w:tcPr>
            <w:tcW w:w="1134" w:type="dxa"/>
            <w:tcBorders>
              <w:top w:val="nil"/>
              <w:left w:val="nil"/>
              <w:bottom w:val="nil"/>
              <w:right w:val="nil"/>
            </w:tcBorders>
          </w:tcPr>
          <w:p w14:paraId="21EAC2AD" w14:textId="77777777" w:rsidR="00813D50" w:rsidRPr="00C13AEE" w:rsidRDefault="00813D50" w:rsidP="00813D50">
            <w:pPr>
              <w:rPr>
                <w:ins w:id="902" w:author="신 현정" w:date="2026-09-25T20:05:00Z" w16du:dateUtc="2026-09-26T00:05:00Z"/>
                <w:color w:val="000000" w:themeColor="text1"/>
                <w:sz w:val="22"/>
              </w:rPr>
            </w:pPr>
            <w:ins w:id="903" w:author="신 현정" w:date="2026-09-25T20:05:00Z" w16du:dateUtc="2026-09-26T00:05:00Z">
              <w:r w:rsidRPr="00C13AEE">
                <w:rPr>
                  <w:rFonts w:hint="eastAsia"/>
                  <w:color w:val="000000" w:themeColor="text1"/>
                  <w:sz w:val="22"/>
                </w:rPr>
                <w:t>1</w:t>
              </w:r>
              <w:r w:rsidRPr="00C13AEE">
                <w:rPr>
                  <w:color w:val="000000" w:themeColor="text1"/>
                  <w:sz w:val="22"/>
                </w:rPr>
                <w:t>4 (4.1%)</w:t>
              </w:r>
            </w:ins>
          </w:p>
        </w:tc>
        <w:tc>
          <w:tcPr>
            <w:tcW w:w="1842" w:type="dxa"/>
            <w:tcBorders>
              <w:top w:val="nil"/>
              <w:left w:val="nil"/>
              <w:bottom w:val="nil"/>
              <w:right w:val="nil"/>
            </w:tcBorders>
          </w:tcPr>
          <w:p w14:paraId="463B203E" w14:textId="77777777" w:rsidR="00813D50" w:rsidRPr="00C13AEE" w:rsidRDefault="00813D50" w:rsidP="00813D50">
            <w:pPr>
              <w:rPr>
                <w:ins w:id="904" w:author="신 현정" w:date="2026-09-25T20:05:00Z" w16du:dateUtc="2026-09-26T00:05:00Z"/>
                <w:color w:val="000000" w:themeColor="text1"/>
                <w:sz w:val="22"/>
              </w:rPr>
            </w:pPr>
            <w:ins w:id="905" w:author="신 현정" w:date="2026-09-25T20:05:00Z" w16du:dateUtc="2026-09-26T00:05:00Z">
              <w:r w:rsidRPr="00C13AEE">
                <w:rPr>
                  <w:rFonts w:hint="eastAsia"/>
                  <w:color w:val="000000" w:themeColor="text1"/>
                  <w:sz w:val="22"/>
                </w:rPr>
                <w:t>6</w:t>
              </w:r>
              <w:r w:rsidRPr="00C13AEE">
                <w:rPr>
                  <w:color w:val="000000" w:themeColor="text1"/>
                  <w:sz w:val="22"/>
                </w:rPr>
                <w:t xml:space="preserve"> (1.8%)</w:t>
              </w:r>
            </w:ins>
          </w:p>
        </w:tc>
        <w:tc>
          <w:tcPr>
            <w:tcW w:w="1985" w:type="dxa"/>
            <w:tcBorders>
              <w:top w:val="nil"/>
              <w:left w:val="nil"/>
              <w:bottom w:val="nil"/>
              <w:right w:val="nil"/>
            </w:tcBorders>
          </w:tcPr>
          <w:p w14:paraId="6550C99B" w14:textId="77777777" w:rsidR="00813D50" w:rsidRPr="00C13AEE" w:rsidRDefault="00813D50" w:rsidP="00813D50">
            <w:pPr>
              <w:rPr>
                <w:ins w:id="906" w:author="신 현정" w:date="2026-09-25T20:05:00Z" w16du:dateUtc="2026-09-26T00:05:00Z"/>
                <w:color w:val="000000" w:themeColor="text1"/>
                <w:sz w:val="22"/>
              </w:rPr>
            </w:pPr>
          </w:p>
        </w:tc>
        <w:tc>
          <w:tcPr>
            <w:tcW w:w="1134" w:type="dxa"/>
            <w:tcBorders>
              <w:top w:val="nil"/>
              <w:left w:val="nil"/>
              <w:bottom w:val="nil"/>
              <w:right w:val="nil"/>
            </w:tcBorders>
          </w:tcPr>
          <w:p w14:paraId="67532C67" w14:textId="77777777" w:rsidR="00813D50" w:rsidRPr="00C13AEE" w:rsidRDefault="00813D50" w:rsidP="00813D50">
            <w:pPr>
              <w:rPr>
                <w:ins w:id="907" w:author="신 현정" w:date="2026-09-25T20:05:00Z" w16du:dateUtc="2026-09-26T00:05:00Z"/>
                <w:color w:val="000000" w:themeColor="text1"/>
                <w:sz w:val="22"/>
              </w:rPr>
            </w:pPr>
          </w:p>
        </w:tc>
      </w:tr>
      <w:tr w:rsidR="00C13AEE" w:rsidRPr="00C13AEE" w14:paraId="23F58CA0" w14:textId="77777777" w:rsidTr="00813D50">
        <w:trPr>
          <w:ins w:id="908" w:author="신 현정" w:date="2026-09-25T20:05:00Z" w16du:dateUtc="2026-09-26T00:05:00Z"/>
        </w:trPr>
        <w:tc>
          <w:tcPr>
            <w:tcW w:w="2552" w:type="dxa"/>
            <w:gridSpan w:val="2"/>
            <w:tcBorders>
              <w:top w:val="nil"/>
              <w:left w:val="nil"/>
              <w:bottom w:val="nil"/>
              <w:right w:val="nil"/>
            </w:tcBorders>
          </w:tcPr>
          <w:p w14:paraId="66073ABB" w14:textId="77777777" w:rsidR="00813D50" w:rsidRPr="00C13AEE" w:rsidRDefault="00813D50" w:rsidP="00813D50">
            <w:pPr>
              <w:rPr>
                <w:ins w:id="909" w:author="신 현정" w:date="2026-09-25T20:05:00Z" w16du:dateUtc="2026-09-26T00:05:00Z"/>
                <w:color w:val="000000" w:themeColor="text1"/>
                <w:sz w:val="22"/>
              </w:rPr>
            </w:pPr>
            <w:ins w:id="910" w:author="신 현정" w:date="2026-09-25T20:05:00Z" w16du:dateUtc="2026-09-26T00:05:00Z">
              <w:r w:rsidRPr="00C13AEE">
                <w:rPr>
                  <w:rFonts w:hint="eastAsia"/>
                  <w:color w:val="000000" w:themeColor="text1"/>
                  <w:sz w:val="22"/>
                </w:rPr>
                <w:t xml:space="preserve"> </w:t>
              </w:r>
              <w:r w:rsidRPr="00C13AEE">
                <w:rPr>
                  <w:color w:val="000000" w:themeColor="text1"/>
                  <w:sz w:val="22"/>
                </w:rPr>
                <w:t xml:space="preserve">  Postoperative 2 day</w:t>
              </w:r>
            </w:ins>
          </w:p>
        </w:tc>
        <w:tc>
          <w:tcPr>
            <w:tcW w:w="1134" w:type="dxa"/>
            <w:tcBorders>
              <w:top w:val="nil"/>
              <w:left w:val="nil"/>
              <w:bottom w:val="nil"/>
              <w:right w:val="nil"/>
            </w:tcBorders>
          </w:tcPr>
          <w:p w14:paraId="3E650016" w14:textId="77777777" w:rsidR="00813D50" w:rsidRPr="00C13AEE" w:rsidRDefault="00813D50" w:rsidP="00813D50">
            <w:pPr>
              <w:rPr>
                <w:ins w:id="911" w:author="신 현정" w:date="2026-09-25T20:05:00Z" w16du:dateUtc="2026-09-26T00:05:00Z"/>
                <w:color w:val="000000" w:themeColor="text1"/>
                <w:sz w:val="22"/>
              </w:rPr>
            </w:pPr>
            <w:ins w:id="912" w:author="신 현정" w:date="2026-09-25T20:05:00Z" w16du:dateUtc="2026-09-26T00:05:00Z">
              <w:r w:rsidRPr="00C13AEE">
                <w:rPr>
                  <w:color w:val="000000" w:themeColor="text1"/>
                  <w:sz w:val="22"/>
                </w:rPr>
                <w:t>5 (1.4%)</w:t>
              </w:r>
            </w:ins>
          </w:p>
        </w:tc>
        <w:tc>
          <w:tcPr>
            <w:tcW w:w="1843" w:type="dxa"/>
            <w:gridSpan w:val="2"/>
            <w:tcBorders>
              <w:top w:val="nil"/>
              <w:left w:val="nil"/>
              <w:bottom w:val="nil"/>
              <w:right w:val="nil"/>
            </w:tcBorders>
          </w:tcPr>
          <w:p w14:paraId="43C111E6" w14:textId="77777777" w:rsidR="00813D50" w:rsidRPr="00C13AEE" w:rsidRDefault="00813D50" w:rsidP="00813D50">
            <w:pPr>
              <w:rPr>
                <w:ins w:id="913" w:author="신 현정" w:date="2026-09-25T20:05:00Z" w16du:dateUtc="2026-09-26T00:05:00Z"/>
                <w:color w:val="000000" w:themeColor="text1"/>
                <w:sz w:val="22"/>
              </w:rPr>
            </w:pPr>
            <w:ins w:id="914" w:author="신 현정" w:date="2026-09-25T20:05:00Z" w16du:dateUtc="2026-09-26T00:05:00Z">
              <w:r w:rsidRPr="00C13AEE">
                <w:rPr>
                  <w:color w:val="000000" w:themeColor="text1"/>
                  <w:sz w:val="22"/>
                </w:rPr>
                <w:t>3 (0.8%)</w:t>
              </w:r>
            </w:ins>
          </w:p>
        </w:tc>
        <w:tc>
          <w:tcPr>
            <w:tcW w:w="1842" w:type="dxa"/>
            <w:tcBorders>
              <w:top w:val="nil"/>
              <w:left w:val="nil"/>
              <w:bottom w:val="nil"/>
              <w:right w:val="nil"/>
            </w:tcBorders>
          </w:tcPr>
          <w:p w14:paraId="60D89073" w14:textId="77777777" w:rsidR="00813D50" w:rsidRPr="00C13AEE" w:rsidRDefault="00813D50" w:rsidP="00813D50">
            <w:pPr>
              <w:rPr>
                <w:ins w:id="915" w:author="신 현정" w:date="2026-09-25T20:05:00Z" w16du:dateUtc="2026-09-26T00:05:00Z"/>
                <w:color w:val="000000" w:themeColor="text1"/>
                <w:sz w:val="22"/>
              </w:rPr>
            </w:pPr>
          </w:p>
        </w:tc>
        <w:tc>
          <w:tcPr>
            <w:tcW w:w="1276" w:type="dxa"/>
            <w:tcBorders>
              <w:top w:val="nil"/>
              <w:left w:val="nil"/>
              <w:bottom w:val="nil"/>
              <w:right w:val="nil"/>
            </w:tcBorders>
          </w:tcPr>
          <w:p w14:paraId="6F2A7B31" w14:textId="77777777" w:rsidR="00813D50" w:rsidRPr="00C13AEE" w:rsidRDefault="00813D50" w:rsidP="00813D50">
            <w:pPr>
              <w:rPr>
                <w:ins w:id="916" w:author="신 현정" w:date="2026-09-25T20:05:00Z" w16du:dateUtc="2026-09-26T00:05:00Z"/>
                <w:color w:val="000000" w:themeColor="text1"/>
                <w:sz w:val="22"/>
              </w:rPr>
            </w:pPr>
          </w:p>
        </w:tc>
        <w:tc>
          <w:tcPr>
            <w:tcW w:w="284" w:type="dxa"/>
            <w:tcBorders>
              <w:top w:val="nil"/>
              <w:left w:val="nil"/>
              <w:bottom w:val="nil"/>
              <w:right w:val="nil"/>
            </w:tcBorders>
          </w:tcPr>
          <w:p w14:paraId="4BC50AD3" w14:textId="77777777" w:rsidR="00813D50" w:rsidRPr="00C13AEE" w:rsidRDefault="00813D50" w:rsidP="00813D50">
            <w:pPr>
              <w:rPr>
                <w:ins w:id="917" w:author="신 현정" w:date="2026-09-25T20:05:00Z" w16du:dateUtc="2026-09-26T00:05:00Z"/>
                <w:color w:val="000000" w:themeColor="text1"/>
                <w:sz w:val="22"/>
              </w:rPr>
            </w:pPr>
          </w:p>
        </w:tc>
        <w:tc>
          <w:tcPr>
            <w:tcW w:w="1134" w:type="dxa"/>
            <w:tcBorders>
              <w:top w:val="nil"/>
              <w:left w:val="nil"/>
              <w:bottom w:val="nil"/>
              <w:right w:val="nil"/>
            </w:tcBorders>
          </w:tcPr>
          <w:p w14:paraId="613D1C70" w14:textId="77777777" w:rsidR="00813D50" w:rsidRPr="00C13AEE" w:rsidRDefault="00813D50" w:rsidP="00813D50">
            <w:pPr>
              <w:rPr>
                <w:ins w:id="918" w:author="신 현정" w:date="2026-09-25T20:05:00Z" w16du:dateUtc="2026-09-26T00:05:00Z"/>
                <w:color w:val="000000" w:themeColor="text1"/>
                <w:sz w:val="22"/>
              </w:rPr>
            </w:pPr>
            <w:ins w:id="919" w:author="신 현정" w:date="2026-09-25T20:05:00Z" w16du:dateUtc="2026-09-26T00:05:00Z">
              <w:r w:rsidRPr="00C13AEE">
                <w:rPr>
                  <w:rFonts w:hint="eastAsia"/>
                  <w:color w:val="000000" w:themeColor="text1"/>
                  <w:sz w:val="22"/>
                </w:rPr>
                <w:t>5</w:t>
              </w:r>
              <w:r w:rsidRPr="00C13AEE">
                <w:rPr>
                  <w:color w:val="000000" w:themeColor="text1"/>
                  <w:sz w:val="22"/>
                </w:rPr>
                <w:t xml:space="preserve"> (1.5%)</w:t>
              </w:r>
            </w:ins>
          </w:p>
        </w:tc>
        <w:tc>
          <w:tcPr>
            <w:tcW w:w="1842" w:type="dxa"/>
            <w:tcBorders>
              <w:top w:val="nil"/>
              <w:left w:val="nil"/>
              <w:bottom w:val="nil"/>
              <w:right w:val="nil"/>
            </w:tcBorders>
          </w:tcPr>
          <w:p w14:paraId="0078E216" w14:textId="77777777" w:rsidR="00813D50" w:rsidRPr="00C13AEE" w:rsidRDefault="00813D50" w:rsidP="00813D50">
            <w:pPr>
              <w:rPr>
                <w:ins w:id="920" w:author="신 현정" w:date="2026-09-25T20:05:00Z" w16du:dateUtc="2026-09-26T00:05:00Z"/>
                <w:color w:val="000000" w:themeColor="text1"/>
                <w:sz w:val="22"/>
              </w:rPr>
            </w:pPr>
            <w:ins w:id="921" w:author="신 현정" w:date="2026-09-25T20:05:00Z" w16du:dateUtc="2026-09-26T00:05:00Z">
              <w:r w:rsidRPr="00C13AEE">
                <w:rPr>
                  <w:color w:val="000000" w:themeColor="text1"/>
                  <w:sz w:val="22"/>
                </w:rPr>
                <w:t>3 (0.9%)</w:t>
              </w:r>
            </w:ins>
          </w:p>
        </w:tc>
        <w:tc>
          <w:tcPr>
            <w:tcW w:w="1985" w:type="dxa"/>
            <w:tcBorders>
              <w:top w:val="nil"/>
              <w:left w:val="nil"/>
              <w:bottom w:val="nil"/>
              <w:right w:val="nil"/>
            </w:tcBorders>
          </w:tcPr>
          <w:p w14:paraId="388620F6" w14:textId="77777777" w:rsidR="00813D50" w:rsidRPr="00C13AEE" w:rsidRDefault="00813D50" w:rsidP="00813D50">
            <w:pPr>
              <w:rPr>
                <w:ins w:id="922" w:author="신 현정" w:date="2026-09-25T20:05:00Z" w16du:dateUtc="2026-09-26T00:05:00Z"/>
                <w:color w:val="000000" w:themeColor="text1"/>
                <w:sz w:val="22"/>
              </w:rPr>
            </w:pPr>
          </w:p>
        </w:tc>
        <w:tc>
          <w:tcPr>
            <w:tcW w:w="1134" w:type="dxa"/>
            <w:tcBorders>
              <w:top w:val="nil"/>
              <w:left w:val="nil"/>
              <w:bottom w:val="nil"/>
              <w:right w:val="nil"/>
            </w:tcBorders>
          </w:tcPr>
          <w:p w14:paraId="0CAB5556" w14:textId="77777777" w:rsidR="00813D50" w:rsidRPr="00C13AEE" w:rsidRDefault="00813D50" w:rsidP="00813D50">
            <w:pPr>
              <w:rPr>
                <w:ins w:id="923" w:author="신 현정" w:date="2026-09-25T20:05:00Z" w16du:dateUtc="2026-09-26T00:05:00Z"/>
                <w:color w:val="000000" w:themeColor="text1"/>
                <w:sz w:val="22"/>
              </w:rPr>
            </w:pPr>
          </w:p>
        </w:tc>
      </w:tr>
      <w:tr w:rsidR="00C13AEE" w:rsidRPr="00C13AEE" w14:paraId="041E187E" w14:textId="77777777" w:rsidTr="00813D50">
        <w:trPr>
          <w:ins w:id="924" w:author="신 현정" w:date="2026-09-25T20:05:00Z" w16du:dateUtc="2026-09-26T00:05:00Z"/>
        </w:trPr>
        <w:tc>
          <w:tcPr>
            <w:tcW w:w="2552" w:type="dxa"/>
            <w:gridSpan w:val="2"/>
            <w:tcBorders>
              <w:top w:val="nil"/>
              <w:left w:val="nil"/>
              <w:bottom w:val="nil"/>
              <w:right w:val="nil"/>
            </w:tcBorders>
          </w:tcPr>
          <w:p w14:paraId="5F391016" w14:textId="77777777" w:rsidR="00813D50" w:rsidRPr="00C13AEE" w:rsidRDefault="00813D50" w:rsidP="00813D50">
            <w:pPr>
              <w:rPr>
                <w:ins w:id="925" w:author="신 현정" w:date="2026-09-25T20:05:00Z" w16du:dateUtc="2026-09-26T00:05:00Z"/>
                <w:color w:val="000000" w:themeColor="text1"/>
                <w:sz w:val="22"/>
              </w:rPr>
            </w:pPr>
            <w:ins w:id="926" w:author="신 현정" w:date="2026-09-25T20:05:00Z" w16du:dateUtc="2026-09-26T00:05:00Z">
              <w:r w:rsidRPr="00C13AEE">
                <w:rPr>
                  <w:rFonts w:hint="eastAsia"/>
                  <w:color w:val="000000" w:themeColor="text1"/>
                  <w:sz w:val="22"/>
                </w:rPr>
                <w:t xml:space="preserve"> </w:t>
              </w:r>
              <w:r w:rsidRPr="00C13AEE">
                <w:rPr>
                  <w:color w:val="000000" w:themeColor="text1"/>
                  <w:sz w:val="22"/>
                </w:rPr>
                <w:t xml:space="preserve">  Postoperative 3 day</w:t>
              </w:r>
            </w:ins>
          </w:p>
        </w:tc>
        <w:tc>
          <w:tcPr>
            <w:tcW w:w="1134" w:type="dxa"/>
            <w:tcBorders>
              <w:top w:val="nil"/>
              <w:left w:val="nil"/>
              <w:bottom w:val="nil"/>
              <w:right w:val="nil"/>
            </w:tcBorders>
          </w:tcPr>
          <w:p w14:paraId="2B2B04BE" w14:textId="77777777" w:rsidR="00813D50" w:rsidRPr="00C13AEE" w:rsidRDefault="00813D50" w:rsidP="00813D50">
            <w:pPr>
              <w:rPr>
                <w:ins w:id="927" w:author="신 현정" w:date="2026-09-25T20:05:00Z" w16du:dateUtc="2026-09-26T00:05:00Z"/>
                <w:color w:val="000000" w:themeColor="text1"/>
                <w:sz w:val="22"/>
              </w:rPr>
            </w:pPr>
            <w:ins w:id="928" w:author="신 현정" w:date="2026-09-25T20:05:00Z" w16du:dateUtc="2026-09-26T00:05:00Z">
              <w:r w:rsidRPr="00C13AEE">
                <w:rPr>
                  <w:color w:val="000000" w:themeColor="text1"/>
                  <w:sz w:val="22"/>
                </w:rPr>
                <w:t>4 (1.1%)</w:t>
              </w:r>
            </w:ins>
          </w:p>
        </w:tc>
        <w:tc>
          <w:tcPr>
            <w:tcW w:w="1843" w:type="dxa"/>
            <w:gridSpan w:val="2"/>
            <w:tcBorders>
              <w:top w:val="nil"/>
              <w:left w:val="nil"/>
              <w:bottom w:val="nil"/>
              <w:right w:val="nil"/>
            </w:tcBorders>
          </w:tcPr>
          <w:p w14:paraId="2C61C451" w14:textId="77777777" w:rsidR="00813D50" w:rsidRPr="00C13AEE" w:rsidRDefault="00813D50" w:rsidP="00813D50">
            <w:pPr>
              <w:rPr>
                <w:ins w:id="929" w:author="신 현정" w:date="2026-09-25T20:05:00Z" w16du:dateUtc="2026-09-26T00:05:00Z"/>
                <w:color w:val="000000" w:themeColor="text1"/>
                <w:sz w:val="22"/>
              </w:rPr>
            </w:pPr>
            <w:ins w:id="930" w:author="신 현정" w:date="2026-09-25T20:05:00Z" w16du:dateUtc="2026-09-26T00:05:00Z">
              <w:r w:rsidRPr="00C13AEE">
                <w:rPr>
                  <w:color w:val="000000" w:themeColor="text1"/>
                  <w:sz w:val="22"/>
                </w:rPr>
                <w:t>1 (0.3%)</w:t>
              </w:r>
            </w:ins>
          </w:p>
        </w:tc>
        <w:tc>
          <w:tcPr>
            <w:tcW w:w="1842" w:type="dxa"/>
            <w:tcBorders>
              <w:top w:val="nil"/>
              <w:left w:val="nil"/>
              <w:bottom w:val="nil"/>
              <w:right w:val="nil"/>
            </w:tcBorders>
          </w:tcPr>
          <w:p w14:paraId="3DB5225B" w14:textId="77777777" w:rsidR="00813D50" w:rsidRPr="00C13AEE" w:rsidRDefault="00813D50" w:rsidP="00813D50">
            <w:pPr>
              <w:rPr>
                <w:ins w:id="931" w:author="신 현정" w:date="2026-09-25T20:05:00Z" w16du:dateUtc="2026-09-26T00:05:00Z"/>
                <w:color w:val="000000" w:themeColor="text1"/>
                <w:sz w:val="22"/>
              </w:rPr>
            </w:pPr>
          </w:p>
        </w:tc>
        <w:tc>
          <w:tcPr>
            <w:tcW w:w="1276" w:type="dxa"/>
            <w:tcBorders>
              <w:top w:val="nil"/>
              <w:left w:val="nil"/>
              <w:bottom w:val="nil"/>
              <w:right w:val="nil"/>
            </w:tcBorders>
          </w:tcPr>
          <w:p w14:paraId="68F3C91C" w14:textId="77777777" w:rsidR="00813D50" w:rsidRPr="00C13AEE" w:rsidRDefault="00813D50" w:rsidP="00813D50">
            <w:pPr>
              <w:rPr>
                <w:ins w:id="932" w:author="신 현정" w:date="2026-09-25T20:05:00Z" w16du:dateUtc="2026-09-26T00:05:00Z"/>
                <w:color w:val="000000" w:themeColor="text1"/>
                <w:sz w:val="22"/>
              </w:rPr>
            </w:pPr>
          </w:p>
        </w:tc>
        <w:tc>
          <w:tcPr>
            <w:tcW w:w="284" w:type="dxa"/>
            <w:tcBorders>
              <w:top w:val="nil"/>
              <w:left w:val="nil"/>
              <w:bottom w:val="nil"/>
              <w:right w:val="nil"/>
            </w:tcBorders>
          </w:tcPr>
          <w:p w14:paraId="6B771F05" w14:textId="77777777" w:rsidR="00813D50" w:rsidRPr="00C13AEE" w:rsidRDefault="00813D50" w:rsidP="00813D50">
            <w:pPr>
              <w:rPr>
                <w:ins w:id="933" w:author="신 현정" w:date="2026-09-25T20:05:00Z" w16du:dateUtc="2026-09-26T00:05:00Z"/>
                <w:color w:val="000000" w:themeColor="text1"/>
                <w:sz w:val="22"/>
              </w:rPr>
            </w:pPr>
          </w:p>
        </w:tc>
        <w:tc>
          <w:tcPr>
            <w:tcW w:w="1134" w:type="dxa"/>
            <w:tcBorders>
              <w:top w:val="nil"/>
              <w:left w:val="nil"/>
              <w:bottom w:val="nil"/>
              <w:right w:val="nil"/>
            </w:tcBorders>
          </w:tcPr>
          <w:p w14:paraId="53EDF994" w14:textId="77777777" w:rsidR="00813D50" w:rsidRPr="00C13AEE" w:rsidRDefault="00813D50" w:rsidP="00813D50">
            <w:pPr>
              <w:rPr>
                <w:ins w:id="934" w:author="신 현정" w:date="2026-09-25T20:05:00Z" w16du:dateUtc="2026-09-26T00:05:00Z"/>
                <w:color w:val="000000" w:themeColor="text1"/>
                <w:sz w:val="22"/>
              </w:rPr>
            </w:pPr>
            <w:ins w:id="935" w:author="신 현정" w:date="2026-09-25T20:05:00Z" w16du:dateUtc="2026-09-26T00:05:00Z">
              <w:r w:rsidRPr="00C13AEE">
                <w:rPr>
                  <w:rFonts w:hint="eastAsia"/>
                  <w:color w:val="000000" w:themeColor="text1"/>
                  <w:sz w:val="22"/>
                </w:rPr>
                <w:t>4</w:t>
              </w:r>
              <w:r w:rsidRPr="00C13AEE">
                <w:rPr>
                  <w:color w:val="000000" w:themeColor="text1"/>
                  <w:sz w:val="22"/>
                </w:rPr>
                <w:t xml:space="preserve"> (1.2%)</w:t>
              </w:r>
            </w:ins>
          </w:p>
        </w:tc>
        <w:tc>
          <w:tcPr>
            <w:tcW w:w="1842" w:type="dxa"/>
            <w:tcBorders>
              <w:top w:val="nil"/>
              <w:left w:val="nil"/>
              <w:bottom w:val="nil"/>
              <w:right w:val="nil"/>
            </w:tcBorders>
          </w:tcPr>
          <w:p w14:paraId="6B8C78DB" w14:textId="77777777" w:rsidR="00813D50" w:rsidRPr="00C13AEE" w:rsidRDefault="00813D50" w:rsidP="00813D50">
            <w:pPr>
              <w:rPr>
                <w:ins w:id="936" w:author="신 현정" w:date="2026-09-25T20:05:00Z" w16du:dateUtc="2026-09-26T00:05:00Z"/>
                <w:color w:val="000000" w:themeColor="text1"/>
                <w:sz w:val="22"/>
              </w:rPr>
            </w:pPr>
            <w:ins w:id="937" w:author="신 현정" w:date="2026-09-25T20:05:00Z" w16du:dateUtc="2026-09-26T00:05:00Z">
              <w:r w:rsidRPr="00C13AEE">
                <w:rPr>
                  <w:color w:val="000000" w:themeColor="text1"/>
                  <w:sz w:val="22"/>
                </w:rPr>
                <w:t>1 (0.3%)</w:t>
              </w:r>
            </w:ins>
          </w:p>
        </w:tc>
        <w:tc>
          <w:tcPr>
            <w:tcW w:w="1985" w:type="dxa"/>
            <w:tcBorders>
              <w:top w:val="nil"/>
              <w:left w:val="nil"/>
              <w:bottom w:val="nil"/>
              <w:right w:val="nil"/>
            </w:tcBorders>
          </w:tcPr>
          <w:p w14:paraId="07055E73" w14:textId="77777777" w:rsidR="00813D50" w:rsidRPr="00C13AEE" w:rsidRDefault="00813D50" w:rsidP="00813D50">
            <w:pPr>
              <w:rPr>
                <w:ins w:id="938" w:author="신 현정" w:date="2026-09-25T20:05:00Z" w16du:dateUtc="2026-09-26T00:05:00Z"/>
                <w:color w:val="000000" w:themeColor="text1"/>
                <w:sz w:val="22"/>
              </w:rPr>
            </w:pPr>
          </w:p>
        </w:tc>
        <w:tc>
          <w:tcPr>
            <w:tcW w:w="1134" w:type="dxa"/>
            <w:tcBorders>
              <w:top w:val="nil"/>
              <w:left w:val="nil"/>
              <w:bottom w:val="nil"/>
              <w:right w:val="nil"/>
            </w:tcBorders>
          </w:tcPr>
          <w:p w14:paraId="74052309" w14:textId="77777777" w:rsidR="00813D50" w:rsidRPr="00C13AEE" w:rsidRDefault="00813D50" w:rsidP="00813D50">
            <w:pPr>
              <w:rPr>
                <w:ins w:id="939" w:author="신 현정" w:date="2026-09-25T20:05:00Z" w16du:dateUtc="2026-09-26T00:05:00Z"/>
                <w:color w:val="000000" w:themeColor="text1"/>
                <w:sz w:val="22"/>
              </w:rPr>
            </w:pPr>
          </w:p>
        </w:tc>
      </w:tr>
      <w:tr w:rsidR="00C13AEE" w:rsidRPr="00C13AEE" w14:paraId="2987240D" w14:textId="77777777" w:rsidTr="00154560">
        <w:trPr>
          <w:ins w:id="940" w:author="신 현정" w:date="2026-09-25T20:05:00Z" w16du:dateUtc="2026-09-26T00:05:00Z"/>
        </w:trPr>
        <w:tc>
          <w:tcPr>
            <w:tcW w:w="2552" w:type="dxa"/>
            <w:gridSpan w:val="2"/>
            <w:tcBorders>
              <w:top w:val="nil"/>
              <w:left w:val="nil"/>
              <w:bottom w:val="nil"/>
              <w:right w:val="nil"/>
            </w:tcBorders>
          </w:tcPr>
          <w:p w14:paraId="39834E5B" w14:textId="77777777" w:rsidR="009B01C8" w:rsidRPr="00C13AEE" w:rsidRDefault="009B01C8" w:rsidP="00813D50">
            <w:pPr>
              <w:rPr>
                <w:ins w:id="941" w:author="신 현정" w:date="2026-09-25T20:05:00Z" w16du:dateUtc="2026-09-26T00:05:00Z"/>
                <w:color w:val="000000" w:themeColor="text1"/>
                <w:sz w:val="22"/>
              </w:rPr>
            </w:pPr>
            <w:ins w:id="942" w:author="신 현정" w:date="2026-09-25T20:05:00Z" w16du:dateUtc="2026-09-26T00:05:00Z">
              <w:r w:rsidRPr="00C13AEE">
                <w:rPr>
                  <w:color w:val="000000" w:themeColor="text1"/>
                  <w:sz w:val="22"/>
                </w:rPr>
                <w:t>Delirium period**</w:t>
              </w:r>
            </w:ins>
          </w:p>
        </w:tc>
        <w:tc>
          <w:tcPr>
            <w:tcW w:w="1134" w:type="dxa"/>
            <w:tcBorders>
              <w:top w:val="nil"/>
              <w:left w:val="nil"/>
              <w:bottom w:val="nil"/>
              <w:right w:val="nil"/>
            </w:tcBorders>
          </w:tcPr>
          <w:p w14:paraId="7D61BB97" w14:textId="77777777" w:rsidR="009B01C8" w:rsidRPr="00C13AEE" w:rsidRDefault="009B01C8" w:rsidP="00813D50">
            <w:pPr>
              <w:rPr>
                <w:ins w:id="943" w:author="신 현정" w:date="2026-09-25T20:05:00Z" w16du:dateUtc="2026-09-26T00:05:00Z"/>
                <w:color w:val="000000" w:themeColor="text1"/>
                <w:sz w:val="22"/>
              </w:rPr>
            </w:pPr>
          </w:p>
        </w:tc>
        <w:tc>
          <w:tcPr>
            <w:tcW w:w="1843" w:type="dxa"/>
            <w:gridSpan w:val="2"/>
            <w:tcBorders>
              <w:top w:val="nil"/>
              <w:left w:val="nil"/>
              <w:bottom w:val="nil"/>
              <w:right w:val="nil"/>
            </w:tcBorders>
          </w:tcPr>
          <w:p w14:paraId="29669B73" w14:textId="77777777" w:rsidR="009B01C8" w:rsidRPr="00C13AEE" w:rsidRDefault="009B01C8" w:rsidP="00813D50">
            <w:pPr>
              <w:rPr>
                <w:ins w:id="944" w:author="신 현정" w:date="2026-09-25T20:05:00Z" w16du:dateUtc="2026-09-26T00:05:00Z"/>
                <w:color w:val="000000" w:themeColor="text1"/>
                <w:sz w:val="22"/>
              </w:rPr>
            </w:pPr>
          </w:p>
        </w:tc>
        <w:tc>
          <w:tcPr>
            <w:tcW w:w="1842" w:type="dxa"/>
            <w:tcBorders>
              <w:top w:val="nil"/>
              <w:left w:val="nil"/>
              <w:bottom w:val="nil"/>
              <w:right w:val="nil"/>
            </w:tcBorders>
          </w:tcPr>
          <w:p w14:paraId="60664D89" w14:textId="77777777" w:rsidR="009B01C8" w:rsidRPr="00C13AEE" w:rsidRDefault="009B01C8" w:rsidP="00813D50">
            <w:pPr>
              <w:rPr>
                <w:ins w:id="945" w:author="신 현정" w:date="2026-09-25T20:05:00Z" w16du:dateUtc="2026-09-26T00:05:00Z"/>
                <w:color w:val="000000" w:themeColor="text1"/>
                <w:sz w:val="22"/>
              </w:rPr>
            </w:pPr>
          </w:p>
        </w:tc>
        <w:tc>
          <w:tcPr>
            <w:tcW w:w="1276" w:type="dxa"/>
            <w:vMerge w:val="restart"/>
            <w:tcBorders>
              <w:top w:val="nil"/>
              <w:left w:val="nil"/>
              <w:right w:val="nil"/>
            </w:tcBorders>
          </w:tcPr>
          <w:p w14:paraId="4FB97AE7" w14:textId="77777777" w:rsidR="009B01C8" w:rsidRPr="00C13AEE" w:rsidRDefault="009B01C8" w:rsidP="00813D50">
            <w:pPr>
              <w:rPr>
                <w:ins w:id="946" w:author="신 현정" w:date="2026-09-25T20:05:00Z" w16du:dateUtc="2026-09-26T00:05:00Z"/>
                <w:color w:val="000000" w:themeColor="text1"/>
                <w:sz w:val="22"/>
              </w:rPr>
            </w:pPr>
            <w:ins w:id="947" w:author="신 현정" w:date="2026-09-25T20:05:00Z" w16du:dateUtc="2026-09-26T00:05:00Z">
              <w:r w:rsidRPr="00C13AEE">
                <w:rPr>
                  <w:color w:val="000000" w:themeColor="text1"/>
                  <w:sz w:val="22"/>
                </w:rPr>
                <w:t>Not applicable</w:t>
              </w:r>
            </w:ins>
          </w:p>
        </w:tc>
        <w:tc>
          <w:tcPr>
            <w:tcW w:w="284" w:type="dxa"/>
            <w:tcBorders>
              <w:top w:val="nil"/>
              <w:left w:val="nil"/>
              <w:bottom w:val="nil"/>
              <w:right w:val="nil"/>
            </w:tcBorders>
          </w:tcPr>
          <w:p w14:paraId="19ACCC9B" w14:textId="77777777" w:rsidR="009B01C8" w:rsidRPr="00C13AEE" w:rsidRDefault="009B01C8" w:rsidP="00813D50">
            <w:pPr>
              <w:rPr>
                <w:ins w:id="948" w:author="신 현정" w:date="2026-09-25T20:05:00Z" w16du:dateUtc="2026-09-26T00:05:00Z"/>
                <w:color w:val="000000" w:themeColor="text1"/>
                <w:sz w:val="22"/>
              </w:rPr>
            </w:pPr>
          </w:p>
        </w:tc>
        <w:tc>
          <w:tcPr>
            <w:tcW w:w="1134" w:type="dxa"/>
            <w:tcBorders>
              <w:top w:val="nil"/>
              <w:left w:val="nil"/>
              <w:bottom w:val="nil"/>
              <w:right w:val="nil"/>
            </w:tcBorders>
          </w:tcPr>
          <w:p w14:paraId="1532243D" w14:textId="77777777" w:rsidR="009B01C8" w:rsidRPr="00C13AEE" w:rsidRDefault="009B01C8" w:rsidP="00813D50">
            <w:pPr>
              <w:rPr>
                <w:ins w:id="949" w:author="신 현정" w:date="2026-09-25T20:05:00Z" w16du:dateUtc="2026-09-26T00:05:00Z"/>
                <w:color w:val="000000" w:themeColor="text1"/>
                <w:sz w:val="22"/>
              </w:rPr>
            </w:pPr>
          </w:p>
        </w:tc>
        <w:tc>
          <w:tcPr>
            <w:tcW w:w="1842" w:type="dxa"/>
            <w:tcBorders>
              <w:top w:val="nil"/>
              <w:left w:val="nil"/>
              <w:bottom w:val="nil"/>
              <w:right w:val="nil"/>
            </w:tcBorders>
          </w:tcPr>
          <w:p w14:paraId="3FA4E80A" w14:textId="77777777" w:rsidR="009B01C8" w:rsidRPr="00C13AEE" w:rsidRDefault="009B01C8" w:rsidP="00813D50">
            <w:pPr>
              <w:rPr>
                <w:ins w:id="950" w:author="신 현정" w:date="2026-09-25T20:05:00Z" w16du:dateUtc="2026-09-26T00:05:00Z"/>
                <w:color w:val="000000" w:themeColor="text1"/>
                <w:sz w:val="22"/>
              </w:rPr>
            </w:pPr>
          </w:p>
        </w:tc>
        <w:tc>
          <w:tcPr>
            <w:tcW w:w="1985" w:type="dxa"/>
            <w:tcBorders>
              <w:top w:val="nil"/>
              <w:left w:val="nil"/>
              <w:bottom w:val="nil"/>
              <w:right w:val="nil"/>
            </w:tcBorders>
          </w:tcPr>
          <w:p w14:paraId="3466A418" w14:textId="77777777" w:rsidR="009B01C8" w:rsidRPr="00C13AEE" w:rsidRDefault="009B01C8" w:rsidP="00813D50">
            <w:pPr>
              <w:rPr>
                <w:ins w:id="951" w:author="신 현정" w:date="2026-09-25T20:05:00Z" w16du:dateUtc="2026-09-26T00:05:00Z"/>
                <w:color w:val="000000" w:themeColor="text1"/>
                <w:sz w:val="22"/>
              </w:rPr>
            </w:pPr>
          </w:p>
        </w:tc>
        <w:tc>
          <w:tcPr>
            <w:tcW w:w="1134" w:type="dxa"/>
            <w:vMerge w:val="restart"/>
            <w:tcBorders>
              <w:top w:val="nil"/>
              <w:left w:val="nil"/>
              <w:right w:val="nil"/>
            </w:tcBorders>
          </w:tcPr>
          <w:p w14:paraId="60B20C1A" w14:textId="77777777" w:rsidR="009B01C8" w:rsidRPr="00C13AEE" w:rsidRDefault="009B01C8" w:rsidP="00813D50">
            <w:pPr>
              <w:rPr>
                <w:ins w:id="952" w:author="신 현정" w:date="2026-09-25T20:05:00Z" w16du:dateUtc="2026-09-26T00:05:00Z"/>
                <w:color w:val="000000" w:themeColor="text1"/>
                <w:sz w:val="22"/>
              </w:rPr>
            </w:pPr>
            <w:ins w:id="953" w:author="신 현정" w:date="2026-09-25T20:05:00Z" w16du:dateUtc="2026-09-26T00:05:00Z">
              <w:r w:rsidRPr="00C13AEE">
                <w:rPr>
                  <w:color w:val="000000" w:themeColor="text1"/>
                  <w:sz w:val="22"/>
                </w:rPr>
                <w:t>Not applicable</w:t>
              </w:r>
            </w:ins>
          </w:p>
        </w:tc>
      </w:tr>
      <w:tr w:rsidR="00C13AEE" w:rsidRPr="00C13AEE" w14:paraId="6FB531D7" w14:textId="77777777" w:rsidTr="0069069E">
        <w:trPr>
          <w:ins w:id="954" w:author="신 현정" w:date="2026-09-25T20:05:00Z" w16du:dateUtc="2026-09-26T00:05:00Z"/>
        </w:trPr>
        <w:tc>
          <w:tcPr>
            <w:tcW w:w="2552" w:type="dxa"/>
            <w:gridSpan w:val="2"/>
            <w:tcBorders>
              <w:top w:val="nil"/>
              <w:left w:val="nil"/>
              <w:bottom w:val="nil"/>
              <w:right w:val="nil"/>
            </w:tcBorders>
          </w:tcPr>
          <w:p w14:paraId="58CA0ACE" w14:textId="77777777" w:rsidR="009B01C8" w:rsidRPr="00C13AEE" w:rsidRDefault="009B01C8" w:rsidP="00813D50">
            <w:pPr>
              <w:rPr>
                <w:ins w:id="955" w:author="신 현정" w:date="2026-09-25T20:05:00Z" w16du:dateUtc="2026-09-26T00:05:00Z"/>
                <w:color w:val="000000" w:themeColor="text1"/>
                <w:sz w:val="22"/>
              </w:rPr>
            </w:pPr>
            <w:ins w:id="956" w:author="신 현정" w:date="2026-09-25T20:05:00Z" w16du:dateUtc="2026-09-26T00:05:00Z">
              <w:r w:rsidRPr="00C13AEE">
                <w:rPr>
                  <w:rFonts w:hint="eastAsia"/>
                  <w:color w:val="000000" w:themeColor="text1"/>
                  <w:sz w:val="22"/>
                </w:rPr>
                <w:t xml:space="preserve"> </w:t>
              </w:r>
              <w:r w:rsidRPr="00C13AEE">
                <w:rPr>
                  <w:color w:val="000000" w:themeColor="text1"/>
                  <w:sz w:val="22"/>
                </w:rPr>
                <w:t xml:space="preserve"> Postoperative 1 to 2 days</w:t>
              </w:r>
            </w:ins>
          </w:p>
        </w:tc>
        <w:tc>
          <w:tcPr>
            <w:tcW w:w="1134" w:type="dxa"/>
            <w:tcBorders>
              <w:top w:val="nil"/>
              <w:left w:val="nil"/>
              <w:bottom w:val="nil"/>
              <w:right w:val="nil"/>
            </w:tcBorders>
          </w:tcPr>
          <w:p w14:paraId="5A0D65FD" w14:textId="77777777" w:rsidR="009B01C8" w:rsidRPr="00C13AEE" w:rsidRDefault="009B01C8" w:rsidP="00813D50">
            <w:pPr>
              <w:rPr>
                <w:ins w:id="957" w:author="신 현정" w:date="2026-09-25T20:05:00Z" w16du:dateUtc="2026-09-26T00:05:00Z"/>
                <w:color w:val="000000" w:themeColor="text1"/>
                <w:sz w:val="22"/>
              </w:rPr>
            </w:pPr>
            <w:ins w:id="958" w:author="신 현정" w:date="2026-09-25T20:05:00Z" w16du:dateUtc="2026-09-26T00:05:00Z">
              <w:r w:rsidRPr="00C13AEE">
                <w:rPr>
                  <w:rFonts w:hint="eastAsia"/>
                  <w:color w:val="000000" w:themeColor="text1"/>
                  <w:sz w:val="22"/>
                </w:rPr>
                <w:t>6</w:t>
              </w:r>
              <w:r w:rsidRPr="00C13AEE">
                <w:rPr>
                  <w:color w:val="000000" w:themeColor="text1"/>
                  <w:sz w:val="22"/>
                </w:rPr>
                <w:t xml:space="preserve"> (1.6%)</w:t>
              </w:r>
            </w:ins>
          </w:p>
        </w:tc>
        <w:tc>
          <w:tcPr>
            <w:tcW w:w="1843" w:type="dxa"/>
            <w:gridSpan w:val="2"/>
            <w:tcBorders>
              <w:top w:val="nil"/>
              <w:left w:val="nil"/>
              <w:bottom w:val="nil"/>
              <w:right w:val="nil"/>
            </w:tcBorders>
          </w:tcPr>
          <w:p w14:paraId="4F0E7CFE" w14:textId="77777777" w:rsidR="009B01C8" w:rsidRPr="00C13AEE" w:rsidRDefault="009B01C8" w:rsidP="00813D50">
            <w:pPr>
              <w:rPr>
                <w:ins w:id="959" w:author="신 현정" w:date="2026-09-25T20:05:00Z" w16du:dateUtc="2026-09-26T00:05:00Z"/>
                <w:color w:val="000000" w:themeColor="text1"/>
                <w:sz w:val="22"/>
              </w:rPr>
            </w:pPr>
            <w:ins w:id="960" w:author="신 현정" w:date="2026-09-25T20:05:00Z" w16du:dateUtc="2026-09-26T00:05:00Z">
              <w:r w:rsidRPr="00C13AEE">
                <w:rPr>
                  <w:rFonts w:hint="eastAsia"/>
                  <w:color w:val="000000" w:themeColor="text1"/>
                  <w:sz w:val="22"/>
                </w:rPr>
                <w:t>0</w:t>
              </w:r>
              <w:r w:rsidRPr="00C13AEE">
                <w:rPr>
                  <w:color w:val="000000" w:themeColor="text1"/>
                  <w:sz w:val="22"/>
                </w:rPr>
                <w:t xml:space="preserve"> (0%)</w:t>
              </w:r>
            </w:ins>
          </w:p>
        </w:tc>
        <w:tc>
          <w:tcPr>
            <w:tcW w:w="1842" w:type="dxa"/>
            <w:tcBorders>
              <w:top w:val="nil"/>
              <w:left w:val="nil"/>
              <w:bottom w:val="nil"/>
              <w:right w:val="nil"/>
            </w:tcBorders>
          </w:tcPr>
          <w:p w14:paraId="79DDED31" w14:textId="77777777" w:rsidR="009B01C8" w:rsidRPr="00C13AEE" w:rsidRDefault="009B01C8" w:rsidP="00813D50">
            <w:pPr>
              <w:rPr>
                <w:ins w:id="961" w:author="신 현정" w:date="2026-09-25T20:05:00Z" w16du:dateUtc="2026-09-26T00:05:00Z"/>
                <w:color w:val="000000" w:themeColor="text1"/>
                <w:sz w:val="22"/>
              </w:rPr>
            </w:pPr>
          </w:p>
        </w:tc>
        <w:tc>
          <w:tcPr>
            <w:tcW w:w="1276" w:type="dxa"/>
            <w:vMerge/>
            <w:tcBorders>
              <w:left w:val="nil"/>
              <w:right w:val="nil"/>
            </w:tcBorders>
          </w:tcPr>
          <w:p w14:paraId="51E17799" w14:textId="77777777" w:rsidR="009B01C8" w:rsidRPr="00C13AEE" w:rsidRDefault="009B01C8" w:rsidP="00813D50">
            <w:pPr>
              <w:rPr>
                <w:ins w:id="962" w:author="신 현정" w:date="2026-09-25T20:05:00Z" w16du:dateUtc="2026-09-26T00:05:00Z"/>
                <w:color w:val="000000" w:themeColor="text1"/>
                <w:sz w:val="22"/>
              </w:rPr>
            </w:pPr>
          </w:p>
        </w:tc>
        <w:tc>
          <w:tcPr>
            <w:tcW w:w="284" w:type="dxa"/>
            <w:tcBorders>
              <w:top w:val="nil"/>
              <w:left w:val="nil"/>
              <w:bottom w:val="nil"/>
              <w:right w:val="nil"/>
            </w:tcBorders>
          </w:tcPr>
          <w:p w14:paraId="51B5F9BB" w14:textId="77777777" w:rsidR="009B01C8" w:rsidRPr="00C13AEE" w:rsidRDefault="009B01C8" w:rsidP="00813D50">
            <w:pPr>
              <w:rPr>
                <w:ins w:id="963" w:author="신 현정" w:date="2026-09-25T20:05:00Z" w16du:dateUtc="2026-09-26T00:05:00Z"/>
                <w:color w:val="000000" w:themeColor="text1"/>
                <w:sz w:val="22"/>
              </w:rPr>
            </w:pPr>
          </w:p>
        </w:tc>
        <w:tc>
          <w:tcPr>
            <w:tcW w:w="1134" w:type="dxa"/>
            <w:tcBorders>
              <w:top w:val="nil"/>
              <w:left w:val="nil"/>
              <w:bottom w:val="nil"/>
              <w:right w:val="nil"/>
            </w:tcBorders>
          </w:tcPr>
          <w:p w14:paraId="4D3A49E8" w14:textId="77777777" w:rsidR="009B01C8" w:rsidRPr="00C13AEE" w:rsidRDefault="009B01C8" w:rsidP="00813D50">
            <w:pPr>
              <w:rPr>
                <w:ins w:id="964" w:author="신 현정" w:date="2026-09-25T20:05:00Z" w16du:dateUtc="2026-09-26T00:05:00Z"/>
                <w:color w:val="000000" w:themeColor="text1"/>
                <w:sz w:val="22"/>
              </w:rPr>
            </w:pPr>
            <w:ins w:id="965" w:author="신 현정" w:date="2026-09-25T20:05:00Z" w16du:dateUtc="2026-09-26T00:05:00Z">
              <w:r w:rsidRPr="00C13AEE">
                <w:rPr>
                  <w:rFonts w:hint="eastAsia"/>
                  <w:color w:val="000000" w:themeColor="text1"/>
                  <w:sz w:val="22"/>
                </w:rPr>
                <w:t>5</w:t>
              </w:r>
              <w:r w:rsidRPr="00C13AEE">
                <w:rPr>
                  <w:color w:val="000000" w:themeColor="text1"/>
                  <w:sz w:val="22"/>
                </w:rPr>
                <w:t xml:space="preserve"> (1.5%)</w:t>
              </w:r>
            </w:ins>
          </w:p>
        </w:tc>
        <w:tc>
          <w:tcPr>
            <w:tcW w:w="1842" w:type="dxa"/>
            <w:tcBorders>
              <w:top w:val="nil"/>
              <w:left w:val="nil"/>
              <w:bottom w:val="nil"/>
              <w:right w:val="nil"/>
            </w:tcBorders>
          </w:tcPr>
          <w:p w14:paraId="5032345A" w14:textId="77777777" w:rsidR="009B01C8" w:rsidRPr="00C13AEE" w:rsidRDefault="009B01C8" w:rsidP="00813D50">
            <w:pPr>
              <w:rPr>
                <w:ins w:id="966" w:author="신 현정" w:date="2026-09-25T20:05:00Z" w16du:dateUtc="2026-09-26T00:05:00Z"/>
                <w:color w:val="000000" w:themeColor="text1"/>
                <w:sz w:val="22"/>
              </w:rPr>
            </w:pPr>
            <w:ins w:id="967" w:author="신 현정" w:date="2026-09-25T20:05:00Z" w16du:dateUtc="2026-09-26T00:05:00Z">
              <w:r w:rsidRPr="00C13AEE">
                <w:rPr>
                  <w:rFonts w:hint="eastAsia"/>
                  <w:color w:val="000000" w:themeColor="text1"/>
                  <w:sz w:val="22"/>
                </w:rPr>
                <w:t>0</w:t>
              </w:r>
              <w:r w:rsidRPr="00C13AEE">
                <w:rPr>
                  <w:color w:val="000000" w:themeColor="text1"/>
                  <w:sz w:val="22"/>
                </w:rPr>
                <w:t xml:space="preserve"> (0%)</w:t>
              </w:r>
            </w:ins>
          </w:p>
        </w:tc>
        <w:tc>
          <w:tcPr>
            <w:tcW w:w="1985" w:type="dxa"/>
            <w:tcBorders>
              <w:top w:val="nil"/>
              <w:left w:val="nil"/>
              <w:bottom w:val="nil"/>
              <w:right w:val="nil"/>
            </w:tcBorders>
          </w:tcPr>
          <w:p w14:paraId="310F5031" w14:textId="77777777" w:rsidR="009B01C8" w:rsidRPr="00C13AEE" w:rsidRDefault="009B01C8" w:rsidP="00813D50">
            <w:pPr>
              <w:rPr>
                <w:ins w:id="968" w:author="신 현정" w:date="2026-09-25T20:05:00Z" w16du:dateUtc="2026-09-26T00:05:00Z"/>
                <w:color w:val="000000" w:themeColor="text1"/>
                <w:sz w:val="22"/>
              </w:rPr>
            </w:pPr>
          </w:p>
        </w:tc>
        <w:tc>
          <w:tcPr>
            <w:tcW w:w="1134" w:type="dxa"/>
            <w:vMerge/>
            <w:tcBorders>
              <w:left w:val="nil"/>
              <w:right w:val="nil"/>
            </w:tcBorders>
          </w:tcPr>
          <w:p w14:paraId="33842611" w14:textId="77777777" w:rsidR="009B01C8" w:rsidRPr="00C13AEE" w:rsidRDefault="009B01C8" w:rsidP="00813D50">
            <w:pPr>
              <w:rPr>
                <w:ins w:id="969" w:author="신 현정" w:date="2026-09-25T20:05:00Z" w16du:dateUtc="2026-09-26T00:05:00Z"/>
                <w:color w:val="000000" w:themeColor="text1"/>
                <w:sz w:val="22"/>
              </w:rPr>
            </w:pPr>
          </w:p>
        </w:tc>
      </w:tr>
      <w:tr w:rsidR="00C13AEE" w:rsidRPr="00C13AEE" w14:paraId="3EC63AD6" w14:textId="77777777" w:rsidTr="0069069E">
        <w:trPr>
          <w:ins w:id="970" w:author="신 현정" w:date="2026-09-25T20:05:00Z" w16du:dateUtc="2026-09-26T00:05:00Z"/>
        </w:trPr>
        <w:tc>
          <w:tcPr>
            <w:tcW w:w="2552" w:type="dxa"/>
            <w:gridSpan w:val="2"/>
            <w:tcBorders>
              <w:top w:val="nil"/>
              <w:left w:val="nil"/>
              <w:bottom w:val="nil"/>
              <w:right w:val="nil"/>
            </w:tcBorders>
          </w:tcPr>
          <w:p w14:paraId="0EF1A903" w14:textId="77777777" w:rsidR="009B01C8" w:rsidRPr="00C13AEE" w:rsidRDefault="009B01C8" w:rsidP="00813D50">
            <w:pPr>
              <w:rPr>
                <w:ins w:id="971" w:author="신 현정" w:date="2026-09-25T20:05:00Z" w16du:dateUtc="2026-09-26T00:05:00Z"/>
                <w:color w:val="000000" w:themeColor="text1"/>
                <w:sz w:val="22"/>
              </w:rPr>
            </w:pPr>
            <w:ins w:id="972" w:author="신 현정" w:date="2026-09-25T20:05:00Z" w16du:dateUtc="2026-09-26T00:05:00Z">
              <w:r w:rsidRPr="00C13AEE">
                <w:rPr>
                  <w:rFonts w:hint="eastAsia"/>
                  <w:color w:val="000000" w:themeColor="text1"/>
                  <w:sz w:val="22"/>
                </w:rPr>
                <w:t xml:space="preserve"> </w:t>
              </w:r>
              <w:r w:rsidRPr="00C13AEE">
                <w:rPr>
                  <w:color w:val="000000" w:themeColor="text1"/>
                  <w:sz w:val="22"/>
                </w:rPr>
                <w:t xml:space="preserve"> Postoperative 2 to 3 days</w:t>
              </w:r>
            </w:ins>
          </w:p>
        </w:tc>
        <w:tc>
          <w:tcPr>
            <w:tcW w:w="1134" w:type="dxa"/>
            <w:tcBorders>
              <w:top w:val="nil"/>
              <w:left w:val="nil"/>
              <w:bottom w:val="nil"/>
              <w:right w:val="nil"/>
            </w:tcBorders>
          </w:tcPr>
          <w:p w14:paraId="67ED9FCB" w14:textId="77777777" w:rsidR="009B01C8" w:rsidRPr="00C13AEE" w:rsidRDefault="009B01C8" w:rsidP="00813D50">
            <w:pPr>
              <w:rPr>
                <w:ins w:id="973" w:author="신 현정" w:date="2026-09-25T20:05:00Z" w16du:dateUtc="2026-09-26T00:05:00Z"/>
                <w:color w:val="000000" w:themeColor="text1"/>
                <w:sz w:val="22"/>
              </w:rPr>
            </w:pPr>
            <w:ins w:id="974" w:author="신 현정" w:date="2026-09-25T20:05:00Z" w16du:dateUtc="2026-09-26T00:05:00Z">
              <w:r w:rsidRPr="00C13AEE">
                <w:rPr>
                  <w:rFonts w:hint="eastAsia"/>
                  <w:color w:val="000000" w:themeColor="text1"/>
                  <w:sz w:val="22"/>
                </w:rPr>
                <w:t>1</w:t>
              </w:r>
              <w:r w:rsidRPr="00C13AEE">
                <w:rPr>
                  <w:color w:val="000000" w:themeColor="text1"/>
                  <w:sz w:val="22"/>
                </w:rPr>
                <w:t xml:space="preserve"> (0.3%)</w:t>
              </w:r>
            </w:ins>
          </w:p>
        </w:tc>
        <w:tc>
          <w:tcPr>
            <w:tcW w:w="1843" w:type="dxa"/>
            <w:gridSpan w:val="2"/>
            <w:tcBorders>
              <w:top w:val="nil"/>
              <w:left w:val="nil"/>
              <w:bottom w:val="nil"/>
              <w:right w:val="nil"/>
            </w:tcBorders>
          </w:tcPr>
          <w:p w14:paraId="2218286F" w14:textId="77777777" w:rsidR="009B01C8" w:rsidRPr="00C13AEE" w:rsidRDefault="009B01C8" w:rsidP="00813D50">
            <w:pPr>
              <w:rPr>
                <w:ins w:id="975" w:author="신 현정" w:date="2026-09-25T20:05:00Z" w16du:dateUtc="2026-09-26T00:05:00Z"/>
                <w:color w:val="000000" w:themeColor="text1"/>
                <w:sz w:val="22"/>
              </w:rPr>
            </w:pPr>
            <w:ins w:id="976" w:author="신 현정" w:date="2026-09-25T20:05:00Z" w16du:dateUtc="2026-09-26T00:05:00Z">
              <w:r w:rsidRPr="00C13AEE">
                <w:rPr>
                  <w:rFonts w:hint="eastAsia"/>
                  <w:color w:val="000000" w:themeColor="text1"/>
                  <w:sz w:val="22"/>
                </w:rPr>
                <w:t>1</w:t>
              </w:r>
              <w:r w:rsidRPr="00C13AEE">
                <w:rPr>
                  <w:color w:val="000000" w:themeColor="text1"/>
                  <w:sz w:val="22"/>
                </w:rPr>
                <w:t xml:space="preserve"> (0.3%)</w:t>
              </w:r>
            </w:ins>
          </w:p>
        </w:tc>
        <w:tc>
          <w:tcPr>
            <w:tcW w:w="1842" w:type="dxa"/>
            <w:tcBorders>
              <w:top w:val="nil"/>
              <w:left w:val="nil"/>
              <w:bottom w:val="nil"/>
              <w:right w:val="nil"/>
            </w:tcBorders>
          </w:tcPr>
          <w:p w14:paraId="13D3DD34" w14:textId="77777777" w:rsidR="009B01C8" w:rsidRPr="00C13AEE" w:rsidRDefault="009B01C8" w:rsidP="00813D50">
            <w:pPr>
              <w:rPr>
                <w:ins w:id="977" w:author="신 현정" w:date="2026-09-25T20:05:00Z" w16du:dateUtc="2026-09-26T00:05:00Z"/>
                <w:color w:val="000000" w:themeColor="text1"/>
                <w:sz w:val="22"/>
              </w:rPr>
            </w:pPr>
          </w:p>
        </w:tc>
        <w:tc>
          <w:tcPr>
            <w:tcW w:w="1276" w:type="dxa"/>
            <w:vMerge/>
            <w:tcBorders>
              <w:left w:val="nil"/>
              <w:right w:val="nil"/>
            </w:tcBorders>
          </w:tcPr>
          <w:p w14:paraId="41D9D42E" w14:textId="77777777" w:rsidR="009B01C8" w:rsidRPr="00C13AEE" w:rsidRDefault="009B01C8" w:rsidP="00813D50">
            <w:pPr>
              <w:rPr>
                <w:ins w:id="978" w:author="신 현정" w:date="2026-09-25T20:05:00Z" w16du:dateUtc="2026-09-26T00:05:00Z"/>
                <w:color w:val="000000" w:themeColor="text1"/>
                <w:sz w:val="22"/>
              </w:rPr>
            </w:pPr>
          </w:p>
        </w:tc>
        <w:tc>
          <w:tcPr>
            <w:tcW w:w="284" w:type="dxa"/>
            <w:tcBorders>
              <w:top w:val="nil"/>
              <w:left w:val="nil"/>
              <w:bottom w:val="nil"/>
              <w:right w:val="nil"/>
            </w:tcBorders>
          </w:tcPr>
          <w:p w14:paraId="5CADBCB4" w14:textId="77777777" w:rsidR="009B01C8" w:rsidRPr="00C13AEE" w:rsidRDefault="009B01C8" w:rsidP="00813D50">
            <w:pPr>
              <w:rPr>
                <w:ins w:id="979" w:author="신 현정" w:date="2026-09-25T20:05:00Z" w16du:dateUtc="2026-09-26T00:05:00Z"/>
                <w:color w:val="000000" w:themeColor="text1"/>
                <w:sz w:val="22"/>
              </w:rPr>
            </w:pPr>
          </w:p>
        </w:tc>
        <w:tc>
          <w:tcPr>
            <w:tcW w:w="1134" w:type="dxa"/>
            <w:tcBorders>
              <w:top w:val="nil"/>
              <w:left w:val="nil"/>
              <w:bottom w:val="nil"/>
              <w:right w:val="nil"/>
            </w:tcBorders>
          </w:tcPr>
          <w:p w14:paraId="102D36FC" w14:textId="77777777" w:rsidR="009B01C8" w:rsidRPr="00C13AEE" w:rsidRDefault="009B01C8" w:rsidP="00813D50">
            <w:pPr>
              <w:rPr>
                <w:ins w:id="980" w:author="신 현정" w:date="2026-09-25T20:05:00Z" w16du:dateUtc="2026-09-26T00:05:00Z"/>
                <w:color w:val="000000" w:themeColor="text1"/>
                <w:sz w:val="22"/>
              </w:rPr>
            </w:pPr>
            <w:ins w:id="981" w:author="신 현정" w:date="2026-09-25T20:05:00Z" w16du:dateUtc="2026-09-26T00:05:00Z">
              <w:r w:rsidRPr="00C13AEE">
                <w:rPr>
                  <w:rFonts w:hint="eastAsia"/>
                  <w:color w:val="000000" w:themeColor="text1"/>
                  <w:sz w:val="22"/>
                </w:rPr>
                <w:t>0</w:t>
              </w:r>
              <w:r w:rsidRPr="00C13AEE">
                <w:rPr>
                  <w:color w:val="000000" w:themeColor="text1"/>
                  <w:sz w:val="22"/>
                </w:rPr>
                <w:t xml:space="preserve"> (0%)</w:t>
              </w:r>
            </w:ins>
          </w:p>
        </w:tc>
        <w:tc>
          <w:tcPr>
            <w:tcW w:w="1842" w:type="dxa"/>
            <w:tcBorders>
              <w:top w:val="nil"/>
              <w:left w:val="nil"/>
              <w:bottom w:val="nil"/>
              <w:right w:val="nil"/>
            </w:tcBorders>
          </w:tcPr>
          <w:p w14:paraId="31A3231C" w14:textId="77777777" w:rsidR="009B01C8" w:rsidRPr="00C13AEE" w:rsidRDefault="009B01C8" w:rsidP="00813D50">
            <w:pPr>
              <w:rPr>
                <w:ins w:id="982" w:author="신 현정" w:date="2026-09-25T20:05:00Z" w16du:dateUtc="2026-09-26T00:05:00Z"/>
                <w:color w:val="000000" w:themeColor="text1"/>
                <w:sz w:val="22"/>
              </w:rPr>
            </w:pPr>
            <w:ins w:id="983" w:author="신 현정" w:date="2026-09-25T20:05:00Z" w16du:dateUtc="2026-09-26T00:05:00Z">
              <w:r w:rsidRPr="00C13AEE">
                <w:rPr>
                  <w:rFonts w:hint="eastAsia"/>
                  <w:color w:val="000000" w:themeColor="text1"/>
                  <w:sz w:val="22"/>
                </w:rPr>
                <w:t>1</w:t>
              </w:r>
              <w:r w:rsidRPr="00C13AEE">
                <w:rPr>
                  <w:color w:val="000000" w:themeColor="text1"/>
                  <w:sz w:val="22"/>
                </w:rPr>
                <w:t xml:space="preserve"> (0.3%)</w:t>
              </w:r>
            </w:ins>
          </w:p>
        </w:tc>
        <w:tc>
          <w:tcPr>
            <w:tcW w:w="1985" w:type="dxa"/>
            <w:tcBorders>
              <w:top w:val="nil"/>
              <w:left w:val="nil"/>
              <w:bottom w:val="nil"/>
              <w:right w:val="nil"/>
            </w:tcBorders>
          </w:tcPr>
          <w:p w14:paraId="5A86C089" w14:textId="77777777" w:rsidR="009B01C8" w:rsidRPr="00C13AEE" w:rsidRDefault="009B01C8" w:rsidP="00813D50">
            <w:pPr>
              <w:rPr>
                <w:ins w:id="984" w:author="신 현정" w:date="2026-09-25T20:05:00Z" w16du:dateUtc="2026-09-26T00:05:00Z"/>
                <w:color w:val="000000" w:themeColor="text1"/>
                <w:sz w:val="22"/>
              </w:rPr>
            </w:pPr>
          </w:p>
        </w:tc>
        <w:tc>
          <w:tcPr>
            <w:tcW w:w="1134" w:type="dxa"/>
            <w:vMerge/>
            <w:tcBorders>
              <w:left w:val="nil"/>
              <w:right w:val="nil"/>
            </w:tcBorders>
          </w:tcPr>
          <w:p w14:paraId="7E954007" w14:textId="77777777" w:rsidR="009B01C8" w:rsidRPr="00C13AEE" w:rsidRDefault="009B01C8" w:rsidP="00813D50">
            <w:pPr>
              <w:rPr>
                <w:ins w:id="985" w:author="신 현정" w:date="2026-09-25T20:05:00Z" w16du:dateUtc="2026-09-26T00:05:00Z"/>
                <w:color w:val="000000" w:themeColor="text1"/>
                <w:sz w:val="22"/>
              </w:rPr>
            </w:pPr>
          </w:p>
        </w:tc>
      </w:tr>
      <w:tr w:rsidR="00C13AEE" w:rsidRPr="00C13AEE" w14:paraId="4A635F16" w14:textId="77777777" w:rsidTr="0069069E">
        <w:trPr>
          <w:ins w:id="986" w:author="신 현정" w:date="2026-09-25T20:05:00Z" w16du:dateUtc="2026-09-26T00:05:00Z"/>
        </w:trPr>
        <w:tc>
          <w:tcPr>
            <w:tcW w:w="2552" w:type="dxa"/>
            <w:gridSpan w:val="2"/>
            <w:tcBorders>
              <w:top w:val="nil"/>
              <w:left w:val="nil"/>
              <w:right w:val="nil"/>
            </w:tcBorders>
          </w:tcPr>
          <w:p w14:paraId="2F9E7111" w14:textId="77777777" w:rsidR="009B01C8" w:rsidRPr="00C13AEE" w:rsidRDefault="009B01C8" w:rsidP="00813D50">
            <w:pPr>
              <w:rPr>
                <w:ins w:id="987" w:author="신 현정" w:date="2026-09-25T20:05:00Z" w16du:dateUtc="2026-09-26T00:05:00Z"/>
                <w:color w:val="000000" w:themeColor="text1"/>
                <w:sz w:val="22"/>
              </w:rPr>
            </w:pPr>
            <w:ins w:id="988" w:author="신 현정" w:date="2026-09-25T20:05:00Z" w16du:dateUtc="2026-09-26T00:05:00Z">
              <w:r w:rsidRPr="00C13AEE">
                <w:rPr>
                  <w:rFonts w:hint="eastAsia"/>
                  <w:color w:val="000000" w:themeColor="text1"/>
                  <w:sz w:val="22"/>
                </w:rPr>
                <w:t xml:space="preserve"> </w:t>
              </w:r>
              <w:r w:rsidRPr="00C13AEE">
                <w:rPr>
                  <w:color w:val="000000" w:themeColor="text1"/>
                  <w:sz w:val="22"/>
                </w:rPr>
                <w:t xml:space="preserve"> Postoperative 1 to 3 days</w:t>
              </w:r>
            </w:ins>
          </w:p>
        </w:tc>
        <w:tc>
          <w:tcPr>
            <w:tcW w:w="1134" w:type="dxa"/>
            <w:tcBorders>
              <w:top w:val="nil"/>
              <w:left w:val="nil"/>
              <w:right w:val="nil"/>
            </w:tcBorders>
          </w:tcPr>
          <w:p w14:paraId="6C6467D9" w14:textId="77777777" w:rsidR="009B01C8" w:rsidRPr="00C13AEE" w:rsidRDefault="009B01C8" w:rsidP="00813D50">
            <w:pPr>
              <w:rPr>
                <w:ins w:id="989" w:author="신 현정" w:date="2026-09-25T20:05:00Z" w16du:dateUtc="2026-09-26T00:05:00Z"/>
                <w:color w:val="000000" w:themeColor="text1"/>
                <w:sz w:val="22"/>
              </w:rPr>
            </w:pPr>
            <w:ins w:id="990" w:author="신 현정" w:date="2026-09-25T20:05:00Z" w16du:dateUtc="2026-09-26T00:05:00Z">
              <w:r w:rsidRPr="00C13AEE">
                <w:rPr>
                  <w:rFonts w:hint="eastAsia"/>
                  <w:color w:val="000000" w:themeColor="text1"/>
                  <w:sz w:val="22"/>
                </w:rPr>
                <w:t>1</w:t>
              </w:r>
              <w:r w:rsidRPr="00C13AEE">
                <w:rPr>
                  <w:color w:val="000000" w:themeColor="text1"/>
                  <w:sz w:val="22"/>
                </w:rPr>
                <w:t xml:space="preserve"> (0.3%)</w:t>
              </w:r>
            </w:ins>
          </w:p>
        </w:tc>
        <w:tc>
          <w:tcPr>
            <w:tcW w:w="1843" w:type="dxa"/>
            <w:gridSpan w:val="2"/>
            <w:tcBorders>
              <w:top w:val="nil"/>
              <w:left w:val="nil"/>
              <w:right w:val="nil"/>
            </w:tcBorders>
          </w:tcPr>
          <w:p w14:paraId="62F0E565" w14:textId="77777777" w:rsidR="009B01C8" w:rsidRPr="00C13AEE" w:rsidRDefault="009B01C8" w:rsidP="00813D50">
            <w:pPr>
              <w:rPr>
                <w:ins w:id="991" w:author="신 현정" w:date="2026-09-25T20:05:00Z" w16du:dateUtc="2026-09-26T00:05:00Z"/>
                <w:color w:val="000000" w:themeColor="text1"/>
                <w:sz w:val="22"/>
              </w:rPr>
            </w:pPr>
            <w:ins w:id="992" w:author="신 현정" w:date="2026-09-25T20:05:00Z" w16du:dateUtc="2026-09-26T00:05:00Z">
              <w:r w:rsidRPr="00C13AEE">
                <w:rPr>
                  <w:rFonts w:hint="eastAsia"/>
                  <w:color w:val="000000" w:themeColor="text1"/>
                  <w:sz w:val="22"/>
                </w:rPr>
                <w:t>0</w:t>
              </w:r>
              <w:r w:rsidRPr="00C13AEE">
                <w:rPr>
                  <w:color w:val="000000" w:themeColor="text1"/>
                  <w:sz w:val="22"/>
                </w:rPr>
                <w:t xml:space="preserve"> (0%)</w:t>
              </w:r>
            </w:ins>
          </w:p>
        </w:tc>
        <w:tc>
          <w:tcPr>
            <w:tcW w:w="1842" w:type="dxa"/>
            <w:tcBorders>
              <w:top w:val="nil"/>
              <w:left w:val="nil"/>
              <w:right w:val="nil"/>
            </w:tcBorders>
          </w:tcPr>
          <w:p w14:paraId="4E9D2D61" w14:textId="77777777" w:rsidR="009B01C8" w:rsidRPr="00C13AEE" w:rsidRDefault="009B01C8" w:rsidP="00813D50">
            <w:pPr>
              <w:rPr>
                <w:ins w:id="993" w:author="신 현정" w:date="2026-09-25T20:05:00Z" w16du:dateUtc="2026-09-26T00:05:00Z"/>
                <w:color w:val="000000" w:themeColor="text1"/>
                <w:sz w:val="22"/>
              </w:rPr>
            </w:pPr>
          </w:p>
        </w:tc>
        <w:tc>
          <w:tcPr>
            <w:tcW w:w="1276" w:type="dxa"/>
            <w:vMerge/>
            <w:tcBorders>
              <w:left w:val="nil"/>
              <w:right w:val="nil"/>
            </w:tcBorders>
          </w:tcPr>
          <w:p w14:paraId="7EE2CC55" w14:textId="77777777" w:rsidR="009B01C8" w:rsidRPr="00C13AEE" w:rsidRDefault="009B01C8" w:rsidP="00813D50">
            <w:pPr>
              <w:rPr>
                <w:ins w:id="994" w:author="신 현정" w:date="2026-09-25T20:05:00Z" w16du:dateUtc="2026-09-26T00:05:00Z"/>
                <w:color w:val="000000" w:themeColor="text1"/>
                <w:sz w:val="22"/>
              </w:rPr>
            </w:pPr>
          </w:p>
        </w:tc>
        <w:tc>
          <w:tcPr>
            <w:tcW w:w="284" w:type="dxa"/>
            <w:tcBorders>
              <w:top w:val="nil"/>
              <w:left w:val="nil"/>
              <w:right w:val="nil"/>
            </w:tcBorders>
          </w:tcPr>
          <w:p w14:paraId="5DC5E0DF" w14:textId="77777777" w:rsidR="009B01C8" w:rsidRPr="00C13AEE" w:rsidRDefault="009B01C8" w:rsidP="00813D50">
            <w:pPr>
              <w:rPr>
                <w:ins w:id="995" w:author="신 현정" w:date="2026-09-25T20:05:00Z" w16du:dateUtc="2026-09-26T00:05:00Z"/>
                <w:color w:val="000000" w:themeColor="text1"/>
                <w:sz w:val="22"/>
              </w:rPr>
            </w:pPr>
          </w:p>
        </w:tc>
        <w:tc>
          <w:tcPr>
            <w:tcW w:w="1134" w:type="dxa"/>
            <w:tcBorders>
              <w:top w:val="nil"/>
              <w:left w:val="nil"/>
              <w:right w:val="nil"/>
            </w:tcBorders>
          </w:tcPr>
          <w:p w14:paraId="0B50BEEE" w14:textId="77777777" w:rsidR="009B01C8" w:rsidRPr="00C13AEE" w:rsidRDefault="009B01C8" w:rsidP="00813D50">
            <w:pPr>
              <w:rPr>
                <w:ins w:id="996" w:author="신 현정" w:date="2026-09-25T20:05:00Z" w16du:dateUtc="2026-09-26T00:05:00Z"/>
                <w:color w:val="000000" w:themeColor="text1"/>
                <w:sz w:val="22"/>
              </w:rPr>
            </w:pPr>
            <w:ins w:id="997" w:author="신 현정" w:date="2026-09-25T20:05:00Z" w16du:dateUtc="2026-09-26T00:05:00Z">
              <w:r w:rsidRPr="00C13AEE">
                <w:rPr>
                  <w:rFonts w:hint="eastAsia"/>
                  <w:color w:val="000000" w:themeColor="text1"/>
                  <w:sz w:val="22"/>
                </w:rPr>
                <w:t>0</w:t>
              </w:r>
              <w:r w:rsidRPr="00C13AEE">
                <w:rPr>
                  <w:color w:val="000000" w:themeColor="text1"/>
                  <w:sz w:val="22"/>
                </w:rPr>
                <w:t xml:space="preserve"> (0%)</w:t>
              </w:r>
            </w:ins>
          </w:p>
        </w:tc>
        <w:tc>
          <w:tcPr>
            <w:tcW w:w="1842" w:type="dxa"/>
            <w:tcBorders>
              <w:top w:val="nil"/>
              <w:left w:val="nil"/>
              <w:right w:val="nil"/>
            </w:tcBorders>
          </w:tcPr>
          <w:p w14:paraId="33B963DD" w14:textId="77777777" w:rsidR="009B01C8" w:rsidRPr="00C13AEE" w:rsidRDefault="009B01C8" w:rsidP="00813D50">
            <w:pPr>
              <w:rPr>
                <w:ins w:id="998" w:author="신 현정" w:date="2026-09-25T20:05:00Z" w16du:dateUtc="2026-09-26T00:05:00Z"/>
                <w:color w:val="000000" w:themeColor="text1"/>
                <w:sz w:val="22"/>
              </w:rPr>
            </w:pPr>
            <w:ins w:id="999" w:author="신 현정" w:date="2026-09-25T20:05:00Z" w16du:dateUtc="2026-09-26T00:05:00Z">
              <w:r w:rsidRPr="00C13AEE">
                <w:rPr>
                  <w:rFonts w:hint="eastAsia"/>
                  <w:color w:val="000000" w:themeColor="text1"/>
                  <w:sz w:val="22"/>
                </w:rPr>
                <w:t>0</w:t>
              </w:r>
              <w:r w:rsidRPr="00C13AEE">
                <w:rPr>
                  <w:color w:val="000000" w:themeColor="text1"/>
                  <w:sz w:val="22"/>
                </w:rPr>
                <w:t xml:space="preserve"> (0%)</w:t>
              </w:r>
            </w:ins>
          </w:p>
        </w:tc>
        <w:tc>
          <w:tcPr>
            <w:tcW w:w="1985" w:type="dxa"/>
            <w:tcBorders>
              <w:top w:val="nil"/>
              <w:left w:val="nil"/>
              <w:right w:val="nil"/>
            </w:tcBorders>
          </w:tcPr>
          <w:p w14:paraId="6A38DFFD" w14:textId="77777777" w:rsidR="009B01C8" w:rsidRPr="00C13AEE" w:rsidRDefault="009B01C8" w:rsidP="00813D50">
            <w:pPr>
              <w:rPr>
                <w:ins w:id="1000" w:author="신 현정" w:date="2026-09-25T20:05:00Z" w16du:dateUtc="2026-09-26T00:05:00Z"/>
                <w:color w:val="000000" w:themeColor="text1"/>
                <w:sz w:val="22"/>
              </w:rPr>
            </w:pPr>
          </w:p>
        </w:tc>
        <w:tc>
          <w:tcPr>
            <w:tcW w:w="1134" w:type="dxa"/>
            <w:vMerge/>
            <w:tcBorders>
              <w:left w:val="nil"/>
              <w:right w:val="nil"/>
            </w:tcBorders>
          </w:tcPr>
          <w:p w14:paraId="22F5CA6C" w14:textId="77777777" w:rsidR="009B01C8" w:rsidRPr="00C13AEE" w:rsidRDefault="009B01C8" w:rsidP="00813D50">
            <w:pPr>
              <w:rPr>
                <w:ins w:id="1001" w:author="신 현정" w:date="2026-09-25T20:05:00Z" w16du:dateUtc="2026-09-26T00:05:00Z"/>
                <w:color w:val="000000" w:themeColor="text1"/>
                <w:sz w:val="22"/>
              </w:rPr>
            </w:pPr>
          </w:p>
        </w:tc>
      </w:tr>
    </w:tbl>
    <w:p w14:paraId="12ACBAD1" w14:textId="011AC84C" w:rsidR="006B4066" w:rsidRPr="00C13AEE" w:rsidRDefault="006B4066" w:rsidP="006B4066">
      <w:pPr>
        <w:rPr>
          <w:ins w:id="1002" w:author="신 현정" w:date="2026-09-25T20:05:00Z" w16du:dateUtc="2026-09-26T00:05:00Z"/>
          <w:color w:val="000000" w:themeColor="text1"/>
        </w:rPr>
      </w:pPr>
      <w:ins w:id="1003" w:author="신 현정" w:date="2026-09-25T20:05:00Z" w16du:dateUtc="2026-09-26T00:05:00Z">
        <w:r w:rsidRPr="00C13AEE">
          <w:rPr>
            <w:rFonts w:hint="eastAsia"/>
            <w:color w:val="000000" w:themeColor="text1"/>
          </w:rPr>
          <w:t>D</w:t>
        </w:r>
        <w:r w:rsidRPr="00C13AEE">
          <w:rPr>
            <w:color w:val="000000" w:themeColor="text1"/>
          </w:rPr>
          <w:t>ata expressed as median (</w:t>
        </w:r>
        <w:r w:rsidR="00813D50" w:rsidRPr="00C13AEE">
          <w:rPr>
            <w:color w:val="000000" w:themeColor="text1"/>
          </w:rPr>
          <w:t>interquartile range</w:t>
        </w:r>
        <w:r w:rsidRPr="00C13AEE">
          <w:rPr>
            <w:color w:val="000000" w:themeColor="text1"/>
          </w:rPr>
          <w:t xml:space="preserve">), n (%), </w:t>
        </w:r>
        <w:r w:rsidRPr="00C13AEE">
          <w:rPr>
            <w:rFonts w:hint="eastAsia"/>
            <w:color w:val="000000" w:themeColor="text1"/>
          </w:rPr>
          <w:t>o</w:t>
        </w:r>
        <w:r w:rsidRPr="00C13AEE">
          <w:rPr>
            <w:color w:val="000000" w:themeColor="text1"/>
          </w:rPr>
          <w:t>r odd ratio (95% CI).</w:t>
        </w:r>
      </w:ins>
    </w:p>
    <w:p w14:paraId="07879FB9" w14:textId="5653C0AD" w:rsidR="006B4066" w:rsidRPr="00C13AEE" w:rsidRDefault="006B4066" w:rsidP="006B4066">
      <w:pPr>
        <w:rPr>
          <w:ins w:id="1004" w:author="신 현정" w:date="2026-09-25T20:05:00Z" w16du:dateUtc="2026-09-26T00:05:00Z"/>
          <w:color w:val="000000" w:themeColor="text1"/>
        </w:rPr>
      </w:pPr>
      <w:ins w:id="1005" w:author="신 현정" w:date="2026-09-25T20:05:00Z" w16du:dateUtc="2026-09-26T00:05:00Z">
        <w:r w:rsidRPr="00C13AEE">
          <w:rPr>
            <w:color w:val="000000" w:themeColor="text1"/>
          </w:rPr>
          <w:t>CI, confidence interval</w:t>
        </w:r>
        <w:r w:rsidR="00271AD9" w:rsidRPr="00C13AEE">
          <w:rPr>
            <w:color w:val="000000" w:themeColor="text1"/>
          </w:rPr>
          <w:t>.</w:t>
        </w:r>
      </w:ins>
    </w:p>
    <w:p w14:paraId="2372619C" w14:textId="0EA51E09" w:rsidR="006B4066" w:rsidRPr="00C13AEE" w:rsidRDefault="006B4066" w:rsidP="00DB4991">
      <w:pPr>
        <w:rPr>
          <w:ins w:id="1006" w:author="신 현정" w:date="2026-09-25T20:05:00Z" w16du:dateUtc="2026-09-26T00:05:00Z"/>
          <w:color w:val="000000" w:themeColor="text1"/>
        </w:rPr>
      </w:pPr>
      <w:ins w:id="1007" w:author="신 현정" w:date="2026-09-25T20:05:00Z" w16du:dateUtc="2026-09-26T00:05:00Z">
        <w:r w:rsidRPr="00C13AEE">
          <w:rPr>
            <w:color w:val="000000" w:themeColor="text1"/>
          </w:rPr>
          <w:t>*</w:t>
        </w:r>
        <w:r w:rsidR="00DB4991" w:rsidRPr="00C13AEE">
          <w:rPr>
            <w:color w:val="000000" w:themeColor="text1"/>
          </w:rPr>
          <w:t xml:space="preserve"> For patients with missing data due to early hospital discharge, </w:t>
        </w:r>
        <w:r w:rsidR="00DB4991" w:rsidRPr="00C13AEE">
          <w:rPr>
            <w:rFonts w:eastAsia="Gulim"/>
            <w:color w:val="000000" w:themeColor="text1"/>
          </w:rPr>
          <w:t>if they were evaluated as positive for the confusion assessment method even once during the postoperative admission period, they were classified as postoperative delirium:</w:t>
        </w:r>
        <w:r w:rsidRPr="00C13AEE">
          <w:rPr>
            <w:color w:val="000000" w:themeColor="text1"/>
          </w:rPr>
          <w:t xml:space="preserve"> In the propofol group, 8 and 16 patients discharged at 2 and 3 days after surgery, respectively. In the dexmedetomidine group, 4 and 18 patients discharged at 2 and 3 days after surgery, respectively.</w:t>
        </w:r>
        <w:bookmarkStart w:id="1008" w:name="_Hlk107560361"/>
        <w:bookmarkStart w:id="1009" w:name="_Hlk107563975"/>
        <w:r w:rsidRPr="00C13AEE">
          <w:rPr>
            <w:color w:val="000000" w:themeColor="text1"/>
          </w:rPr>
          <w:t xml:space="preserve"> </w:t>
        </w:r>
      </w:ins>
    </w:p>
    <w:p w14:paraId="76176F1E" w14:textId="77777777" w:rsidR="006B4066" w:rsidRPr="00C13AEE" w:rsidRDefault="006B4066" w:rsidP="006B4066">
      <w:pPr>
        <w:rPr>
          <w:ins w:id="1010" w:author="신 현정" w:date="2026-09-25T20:05:00Z" w16du:dateUtc="2026-09-26T00:05:00Z"/>
          <w:color w:val="000000" w:themeColor="text1"/>
        </w:rPr>
      </w:pPr>
      <w:ins w:id="1011" w:author="신 현정" w:date="2026-09-25T20:05:00Z" w16du:dateUtc="2026-09-26T00:05:00Z">
        <w:r w:rsidRPr="00C13AEE">
          <w:rPr>
            <w:color w:val="000000" w:themeColor="text1"/>
          </w:rPr>
          <w:t>Per-Protocol population:</w:t>
        </w:r>
        <w:bookmarkStart w:id="1012" w:name="_Hlk107560977"/>
        <w:bookmarkEnd w:id="1008"/>
        <w:r w:rsidRPr="00C13AEE">
          <w:rPr>
            <w:color w:val="000000" w:themeColor="text1"/>
          </w:rPr>
          <w:t xml:space="preserve"> </w:t>
        </w:r>
        <w:bookmarkStart w:id="1013" w:name="_Hlk107560859"/>
        <w:bookmarkStart w:id="1014" w:name="_Hlk107561005"/>
        <w:r w:rsidRPr="00C13AEE">
          <w:rPr>
            <w:color w:val="000000" w:themeColor="text1"/>
          </w:rPr>
          <w:t>In the propofol group, 8 and 16 patients discharged at 2 and 3 days after surgery, respectively. In the dexmedetomidine group, 3 and 17 patients discharged at 2 and 3 days after surgery, respectively</w:t>
        </w:r>
        <w:bookmarkEnd w:id="1013"/>
        <w:r w:rsidRPr="00C13AEE">
          <w:rPr>
            <w:color w:val="000000" w:themeColor="text1"/>
          </w:rPr>
          <w:t>.</w:t>
        </w:r>
        <w:bookmarkEnd w:id="1009"/>
        <w:bookmarkEnd w:id="1012"/>
        <w:bookmarkEnd w:id="1014"/>
      </w:ins>
    </w:p>
    <w:p w14:paraId="4B3881D5" w14:textId="77777777" w:rsidR="00577535" w:rsidRPr="001D5489" w:rsidRDefault="006B4066" w:rsidP="00F2772F">
      <w:pPr>
        <w:pStyle w:val="NoSpacing"/>
        <w:rPr>
          <w:del w:id="1015" w:author="신 현정" w:date="2026-09-25T20:05:00Z" w16du:dateUtc="2026-09-26T00:05:00Z"/>
          <w:rFonts w:ascii="Verdana" w:hAnsi="Verdana"/>
          <w:sz w:val="24"/>
          <w:szCs w:val="24"/>
          <w:lang w:val="en-GB"/>
        </w:rPr>
      </w:pPr>
      <w:ins w:id="1016" w:author="신 현정" w:date="2026-09-25T20:05:00Z" w16du:dateUtc="2026-09-26T00:05:00Z">
        <w:r w:rsidRPr="00C13AEE">
          <w:rPr>
            <w:color w:val="000000" w:themeColor="text1"/>
          </w:rPr>
          <w:t>** Only patients</w:t>
        </w:r>
      </w:ins>
    </w:p>
    <w:tbl>
      <w:tblPr>
        <w:tblStyle w:val="TableGrid"/>
        <w:tblW w:w="9634" w:type="dxa"/>
        <w:tblLook w:val="04A0" w:firstRow="1" w:lastRow="0" w:firstColumn="1" w:lastColumn="0" w:noHBand="0" w:noVBand="1"/>
      </w:tblPr>
      <w:tblGrid>
        <w:gridCol w:w="4248"/>
        <w:gridCol w:w="5386"/>
      </w:tblGrid>
      <w:tr w:rsidR="00577535" w:rsidRPr="001C0C24" w14:paraId="41054FAB" w14:textId="77777777" w:rsidTr="00344184">
        <w:trPr>
          <w:trHeight w:val="561"/>
          <w:del w:id="1017" w:author="신 현정" w:date="2026-09-25T20:05:00Z" w16du:dateUtc="2026-09-26T00:05:00Z"/>
        </w:trPr>
        <w:tc>
          <w:tcPr>
            <w:tcW w:w="4248" w:type="dxa"/>
            <w:shd w:val="clear" w:color="auto" w:fill="F2F2F2" w:themeFill="background1" w:themeFillShade="F2"/>
            <w:vAlign w:val="center"/>
          </w:tcPr>
          <w:p w14:paraId="51D99ACD" w14:textId="77777777" w:rsidR="00577535" w:rsidRPr="001C0C24" w:rsidRDefault="00344184" w:rsidP="00F2772F">
            <w:pPr>
              <w:rPr>
                <w:del w:id="1018" w:author="신 현정" w:date="2026-09-25T20:05:00Z" w16du:dateUtc="2026-09-26T00:05:00Z"/>
                <w:rFonts w:ascii="Verdana" w:hAnsi="Verdana" w:cs="Arial"/>
                <w:b/>
                <w:caps/>
              </w:rPr>
            </w:pPr>
            <w:del w:id="1019" w:author="신 현정" w:date="2026-09-25T20:05:00Z" w16du:dateUtc="2026-09-26T00:05:00Z">
              <w:r w:rsidRPr="001C0C24">
                <w:rPr>
                  <w:rFonts w:ascii="Verdana" w:hAnsi="Verdana" w:cs="Arial"/>
                  <w:b/>
                </w:rPr>
                <w:delText>Date of meeting</w:delText>
              </w:r>
            </w:del>
          </w:p>
        </w:tc>
        <w:tc>
          <w:tcPr>
            <w:tcW w:w="5386" w:type="dxa"/>
            <w:vAlign w:val="center"/>
          </w:tcPr>
          <w:p w14:paraId="24147CD2" w14:textId="1C9C7002" w:rsidR="00577535" w:rsidRPr="00C437B9" w:rsidRDefault="00D45114" w:rsidP="00930C99">
            <w:pPr>
              <w:rPr>
                <w:del w:id="1020" w:author="신 현정" w:date="2026-09-25T20:05:00Z" w16du:dateUtc="2026-09-26T00:05:00Z"/>
                <w:rFonts w:ascii="Verdana" w:hAnsi="Verdana" w:cs="Arial"/>
                <w:color w:val="FF0000"/>
              </w:rPr>
            </w:pPr>
            <w:del w:id="1021" w:author="신 현정" w:date="2026-09-25T20:05:00Z" w16du:dateUtc="2026-09-26T00:05:00Z">
              <w:r>
                <w:rPr>
                  <w:rStyle w:val="Style8"/>
                  <w:rFonts w:ascii="Verdana" w:hAnsi="Verdana"/>
                  <w:color w:val="000000" w:themeColor="text1"/>
                </w:rPr>
                <w:delText>18</w:delText>
              </w:r>
              <w:r w:rsidR="00827E63">
                <w:rPr>
                  <w:rStyle w:val="Style8"/>
                  <w:rFonts w:ascii="Verdana" w:hAnsi="Verdana"/>
                  <w:color w:val="000000" w:themeColor="text1"/>
                </w:rPr>
                <w:delText>/0</w:delText>
              </w:r>
              <w:r>
                <w:rPr>
                  <w:rStyle w:val="Style8"/>
                  <w:rFonts w:ascii="Verdana" w:hAnsi="Verdana"/>
                  <w:color w:val="000000" w:themeColor="text1"/>
                </w:rPr>
                <w:delText>7</w:delText>
              </w:r>
              <w:r w:rsidR="00827E63">
                <w:rPr>
                  <w:rStyle w:val="Style8"/>
                  <w:rFonts w:ascii="Verdana" w:hAnsi="Verdana"/>
                  <w:color w:val="000000" w:themeColor="text1"/>
                </w:rPr>
                <w:delText>/2023</w:delText>
              </w:r>
            </w:del>
          </w:p>
        </w:tc>
      </w:tr>
    </w:tbl>
    <w:p w14:paraId="03CE22A0" w14:textId="77777777" w:rsidR="00861CE5" w:rsidRPr="001D5489" w:rsidRDefault="00861CE5" w:rsidP="00F2772F">
      <w:pPr>
        <w:pStyle w:val="NoSpacing"/>
        <w:rPr>
          <w:del w:id="1022" w:author="신 현정" w:date="2026-09-25T20:05:00Z" w16du:dateUtc="2026-09-26T00:05:00Z"/>
          <w:rFonts w:ascii="Verdana" w:hAnsi="Verdana" w:cs="Arial"/>
          <w:sz w:val="24"/>
          <w:szCs w:val="24"/>
          <w:lang w:val="en-GB"/>
        </w:rPr>
      </w:pPr>
    </w:p>
    <w:tbl>
      <w:tblPr>
        <w:tblStyle w:val="TableGrid"/>
        <w:tblW w:w="9634" w:type="dxa"/>
        <w:tblLook w:val="04A0" w:firstRow="1" w:lastRow="0" w:firstColumn="1" w:lastColumn="0" w:noHBand="0" w:noVBand="1"/>
      </w:tblPr>
      <w:tblGrid>
        <w:gridCol w:w="4248"/>
        <w:gridCol w:w="5386"/>
      </w:tblGrid>
      <w:tr w:rsidR="00380B51" w:rsidRPr="001D5489" w14:paraId="4BF3106C" w14:textId="77777777" w:rsidTr="00344184">
        <w:trPr>
          <w:trHeight w:val="573"/>
          <w:del w:id="1023" w:author="신 현정" w:date="2026-09-25T20:05:00Z" w16du:dateUtc="2026-09-26T00:05:00Z"/>
        </w:trPr>
        <w:tc>
          <w:tcPr>
            <w:tcW w:w="4248" w:type="dxa"/>
            <w:shd w:val="clear" w:color="auto" w:fill="F2F2F2" w:themeFill="background1" w:themeFillShade="F2"/>
            <w:vAlign w:val="center"/>
          </w:tcPr>
          <w:p w14:paraId="1612FCE4" w14:textId="77777777" w:rsidR="00380B51" w:rsidRPr="001D5489" w:rsidRDefault="005A0836" w:rsidP="00F2772F">
            <w:pPr>
              <w:rPr>
                <w:del w:id="1024" w:author="신 현정" w:date="2026-09-25T20:05:00Z" w16du:dateUtc="2026-09-26T00:05:00Z"/>
                <w:rFonts w:ascii="Verdana" w:hAnsi="Verdana" w:cs="Arial"/>
                <w:b/>
              </w:rPr>
            </w:pPr>
            <w:del w:id="1025" w:author="신 현정" w:date="2026-09-25T20:05:00Z" w16du:dateUtc="2026-09-26T00:05:00Z">
              <w:r w:rsidRPr="001D5489">
                <w:rPr>
                  <w:rFonts w:ascii="Verdana" w:hAnsi="Verdana" w:cs="Arial"/>
                  <w:b/>
                </w:rPr>
                <w:delText>FOI Status</w:delText>
              </w:r>
            </w:del>
          </w:p>
        </w:tc>
        <w:tc>
          <w:tcPr>
            <w:tcW w:w="5386" w:type="dxa"/>
            <w:vAlign w:val="center"/>
          </w:tcPr>
          <w:customXmlDelRangeStart w:id="1026" w:author="신 현정" w:date="2026-09-25T20:05:00Z"/>
          <w:sdt>
            <w:sdtPr>
              <w:rPr>
                <w:rStyle w:val="Style26"/>
                <w:rFonts w:ascii="Verdana" w:hAnsi="Verdana"/>
                <w:sz w:val="24"/>
              </w:rPr>
              <w:id w:val="1423769853"/>
              <w:placeholder>
                <w:docPart w:val="882AA176440447248DFCD83A09368470"/>
              </w:placeholder>
              <w15:color w:val="000000"/>
              <w:dropDownList>
                <w:listItem w:value="Choose an item."/>
                <w:listItem w:displayText="Open/Public" w:value="Open/Public"/>
                <w:listItem w:displayText="Closed/Private" w:value="Closed/Private"/>
              </w:dropDownList>
            </w:sdtPr>
            <w:sdtEndPr>
              <w:rPr>
                <w:rStyle w:val="Style26"/>
              </w:rPr>
            </w:sdtEndPr>
            <w:sdtContent>
              <w:customXmlDelRangeEnd w:id="1026"/>
              <w:p w14:paraId="717C631C" w14:textId="77777777" w:rsidR="00380B51" w:rsidRPr="001D5489" w:rsidRDefault="00F5597C" w:rsidP="00F2772F">
                <w:pPr>
                  <w:rPr>
                    <w:del w:id="1027" w:author="신 현정" w:date="2026-09-25T20:05:00Z" w16du:dateUtc="2026-09-26T00:05:00Z"/>
                    <w:rFonts w:ascii="Verdana" w:hAnsi="Verdana" w:cs="Arial"/>
                    <w:color w:val="FF0000"/>
                  </w:rPr>
                </w:pPr>
                <w:del w:id="1028" w:author="신 현정" w:date="2026-09-25T20:05:00Z" w16du:dateUtc="2026-09-26T00:05:00Z">
                  <w:r w:rsidRPr="001D5489">
                    <w:rPr>
                      <w:rStyle w:val="Style26"/>
                      <w:rFonts w:ascii="Verdana" w:hAnsi="Verdana"/>
                      <w:sz w:val="24"/>
                    </w:rPr>
                    <w:delText>Open/Public</w:delText>
                  </w:r>
                </w:del>
              </w:p>
              <w:customXmlDelRangeStart w:id="1029" w:author="신 현정" w:date="2026-09-25T20:05:00Z"/>
            </w:sdtContent>
          </w:sdt>
          <w:customXmlDelRangeEnd w:id="1029"/>
        </w:tc>
      </w:tr>
    </w:tbl>
    <w:p w14:paraId="46C9E4C3" w14:textId="77777777" w:rsidR="00380B51" w:rsidRPr="001D5489" w:rsidRDefault="00380B51" w:rsidP="00F2772F">
      <w:pPr>
        <w:pStyle w:val="NoSpacing"/>
        <w:rPr>
          <w:del w:id="1030" w:author="신 현정" w:date="2026-09-25T20:05:00Z" w16du:dateUtc="2026-09-26T00:05:00Z"/>
          <w:rFonts w:ascii="Verdana" w:hAnsi="Verdana" w:cs="Arial"/>
          <w:sz w:val="24"/>
          <w:szCs w:val="24"/>
          <w:lang w:val="en-GB"/>
        </w:rPr>
      </w:pPr>
    </w:p>
    <w:tbl>
      <w:tblPr>
        <w:tblStyle w:val="TableGrid"/>
        <w:tblW w:w="9634" w:type="dxa"/>
        <w:tblLook w:val="04A0" w:firstRow="1" w:lastRow="0" w:firstColumn="1" w:lastColumn="0" w:noHBand="0" w:noVBand="1"/>
      </w:tblPr>
      <w:tblGrid>
        <w:gridCol w:w="4248"/>
        <w:gridCol w:w="5386"/>
      </w:tblGrid>
      <w:tr w:rsidR="00634623" w:rsidRPr="001D5489" w14:paraId="3ADF309A" w14:textId="77777777" w:rsidTr="00344184">
        <w:trPr>
          <w:trHeight w:val="571"/>
          <w:del w:id="1031" w:author="신 현정" w:date="2026-09-25T20:05:00Z" w16du:dateUtc="2026-09-26T00:05:00Z"/>
        </w:trPr>
        <w:tc>
          <w:tcPr>
            <w:tcW w:w="4248" w:type="dxa"/>
            <w:shd w:val="clear" w:color="auto" w:fill="F2F2F2" w:themeFill="background1" w:themeFillShade="F2"/>
            <w:vAlign w:val="center"/>
          </w:tcPr>
          <w:p w14:paraId="4A59EB66" w14:textId="77777777" w:rsidR="00634623" w:rsidRPr="001D5489" w:rsidRDefault="00344184" w:rsidP="00F2772F">
            <w:pPr>
              <w:pStyle w:val="NoSpacing"/>
              <w:rPr>
                <w:del w:id="1032" w:author="신 현정" w:date="2026-09-25T20:05:00Z" w16du:dateUtc="2026-09-26T00:05:00Z"/>
                <w:rFonts w:ascii="Verdana" w:hAnsi="Verdana" w:cs="Arial"/>
                <w:b/>
                <w:sz w:val="24"/>
                <w:szCs w:val="24"/>
                <w:lang w:val="en-GB"/>
              </w:rPr>
            </w:pPr>
            <w:del w:id="1033" w:author="신 현정" w:date="2026-09-25T20:05:00Z" w16du:dateUtc="2026-09-26T00:05:00Z">
              <w:r w:rsidRPr="001D5489">
                <w:rPr>
                  <w:rFonts w:ascii="Verdana" w:hAnsi="Verdana" w:cs="Arial"/>
                  <w:b/>
                  <w:sz w:val="24"/>
                  <w:szCs w:val="24"/>
                  <w:lang w:val="en-GB"/>
                </w:rPr>
                <w:delText>If closed please indicate reason</w:delText>
              </w:r>
            </w:del>
          </w:p>
        </w:tc>
        <w:customXmlDelRangeStart w:id="1034" w:author="신 현정" w:date="2026-09-25T20:05:00Z"/>
        <w:sdt>
          <w:sdtPr>
            <w:rPr>
              <w:rStyle w:val="Style33"/>
              <w:rFonts w:ascii="Verdana" w:hAnsi="Verdana"/>
              <w:sz w:val="24"/>
              <w:szCs w:val="24"/>
              <w:lang w:val="en-GB"/>
            </w:rPr>
            <w:id w:val="-2062851013"/>
            <w:placeholder>
              <w:docPart w:val="2C3B4C51FFE445B4915B124E443903F8"/>
            </w:placeholder>
            <w:dropDownList>
              <w:listItem w:value="Choose an item."/>
              <w:listItem w:displayText="Not Applicable - Public Report" w:value="Not Applicable - Public Report"/>
              <w:listItem w:displayText="Commercially Sensitive" w:value="Commercially Sensitive"/>
              <w:listItem w:displayText="Draft Status - Final Version will be Published in Public Domain" w:value="Draft Status - Final Version will be Published in Public Domain"/>
              <w:listItem w:displayText="Potentially Idenfiable / Sensitive Information" w:value="Potentially Idenfiable / Sensitive Information"/>
              <w:listItem w:displayText="Business Sensitive" w:value="Business Sensitive"/>
            </w:dropDownList>
          </w:sdtPr>
          <w:sdtEndPr>
            <w:rPr>
              <w:rStyle w:val="DefaultParagraphFont"/>
              <w:rFonts w:cs="Arial"/>
            </w:rPr>
          </w:sdtEndPr>
          <w:sdtContent>
            <w:customXmlDelRangeEnd w:id="1034"/>
            <w:tc>
              <w:tcPr>
                <w:tcW w:w="5386" w:type="dxa"/>
                <w:vAlign w:val="center"/>
              </w:tcPr>
              <w:p w14:paraId="76A88ABB" w14:textId="0E20E61A" w:rsidR="00634623" w:rsidRPr="001D5489" w:rsidRDefault="00413E64" w:rsidP="00F2772F">
                <w:pPr>
                  <w:pStyle w:val="NoSpacing"/>
                  <w:rPr>
                    <w:del w:id="1035" w:author="신 현정" w:date="2026-09-25T20:05:00Z" w16du:dateUtc="2026-09-26T00:05:00Z"/>
                    <w:rFonts w:ascii="Verdana" w:hAnsi="Verdana" w:cs="Arial"/>
                    <w:sz w:val="24"/>
                    <w:szCs w:val="24"/>
                    <w:lang w:val="en-GB"/>
                  </w:rPr>
                </w:pPr>
                <w:del w:id="1036" w:author="신 현정" w:date="2026-09-25T20:05:00Z" w16du:dateUtc="2026-09-26T00:05:00Z">
                  <w:r>
                    <w:rPr>
                      <w:rStyle w:val="Style33"/>
                      <w:rFonts w:ascii="Verdana" w:hAnsi="Verdana"/>
                      <w:sz w:val="24"/>
                      <w:szCs w:val="24"/>
                      <w:lang w:val="en-GB"/>
                    </w:rPr>
                    <w:delText>Not Applicable - Public Report</w:delText>
                  </w:r>
                </w:del>
              </w:p>
            </w:tc>
            <w:customXmlDelRangeStart w:id="1037" w:author="신 현정" w:date="2026-09-25T20:05:00Z"/>
          </w:sdtContent>
        </w:sdt>
        <w:customXmlDelRangeEnd w:id="1037"/>
      </w:tr>
    </w:tbl>
    <w:p w14:paraId="1F5869C6" w14:textId="77777777" w:rsidR="00577535" w:rsidRPr="001D5489" w:rsidRDefault="00577535" w:rsidP="00F2772F">
      <w:pPr>
        <w:pStyle w:val="NoSpacing"/>
        <w:rPr>
          <w:del w:id="1038" w:author="신 현정" w:date="2026-09-25T20:05:00Z" w16du:dateUtc="2026-09-26T00:05:00Z"/>
          <w:rFonts w:ascii="Verdana" w:hAnsi="Verdana"/>
          <w:sz w:val="24"/>
          <w:szCs w:val="24"/>
          <w:lang w:val="en-GB"/>
        </w:rPr>
      </w:pPr>
    </w:p>
    <w:tbl>
      <w:tblPr>
        <w:tblStyle w:val="TableGrid"/>
        <w:tblW w:w="9634" w:type="dxa"/>
        <w:tblLook w:val="04A0" w:firstRow="1" w:lastRow="0" w:firstColumn="1" w:lastColumn="0" w:noHBand="0" w:noVBand="1"/>
      </w:tblPr>
      <w:tblGrid>
        <w:gridCol w:w="4248"/>
        <w:gridCol w:w="5386"/>
      </w:tblGrid>
      <w:tr w:rsidR="002D02D2" w:rsidRPr="001D5489" w14:paraId="448938F8" w14:textId="77777777" w:rsidTr="00344184">
        <w:trPr>
          <w:trHeight w:val="555"/>
          <w:del w:id="1039" w:author="신 현정" w:date="2026-09-25T20:05:00Z" w16du:dateUtc="2026-09-26T00:05:00Z"/>
        </w:trPr>
        <w:tc>
          <w:tcPr>
            <w:tcW w:w="4248" w:type="dxa"/>
            <w:shd w:val="clear" w:color="auto" w:fill="F2F2F2" w:themeFill="background1" w:themeFillShade="F2"/>
            <w:vAlign w:val="center"/>
          </w:tcPr>
          <w:p w14:paraId="1DDEA500" w14:textId="77777777" w:rsidR="00861CE5" w:rsidRPr="001D5489" w:rsidRDefault="00344184" w:rsidP="00F2772F">
            <w:pPr>
              <w:rPr>
                <w:del w:id="1040" w:author="신 현정" w:date="2026-09-25T20:05:00Z" w16du:dateUtc="2026-09-26T00:05:00Z"/>
                <w:rFonts w:ascii="Verdana" w:hAnsi="Verdana" w:cs="Arial"/>
                <w:b/>
                <w:caps/>
              </w:rPr>
            </w:pPr>
            <w:del w:id="1041" w:author="신 현정" w:date="2026-09-25T20:05:00Z" w16du:dateUtc="2026-09-26T00:05:00Z">
              <w:r w:rsidRPr="001D5489">
                <w:rPr>
                  <w:rFonts w:ascii="Verdana" w:hAnsi="Verdana" w:cs="Arial"/>
                  <w:b/>
                </w:rPr>
                <w:delText>Prepared by</w:delText>
              </w:r>
            </w:del>
          </w:p>
        </w:tc>
        <w:tc>
          <w:tcPr>
            <w:tcW w:w="5386" w:type="dxa"/>
            <w:vAlign w:val="center"/>
          </w:tcPr>
          <w:p w14:paraId="016CC333" w14:textId="4EB87757" w:rsidR="00747CDC" w:rsidRPr="001D5489" w:rsidRDefault="004564C9" w:rsidP="00F2772F">
            <w:pPr>
              <w:rPr>
                <w:del w:id="1042" w:author="신 현정" w:date="2026-09-25T20:05:00Z" w16du:dateUtc="2026-09-26T00:05:00Z"/>
                <w:rFonts w:ascii="Verdana" w:hAnsi="Verdana" w:cs="Arial"/>
                <w:caps/>
                <w:color w:val="FF0000"/>
              </w:rPr>
            </w:pPr>
            <w:del w:id="1043" w:author="신 현정" w:date="2026-09-25T20:05:00Z" w16du:dateUtc="2026-09-26T00:05:00Z">
              <w:r>
                <w:rPr>
                  <w:rFonts w:ascii="Verdana" w:hAnsi="Verdana"/>
                </w:rPr>
                <w:delText xml:space="preserve">Deputy </w:delText>
              </w:r>
              <w:r w:rsidRPr="001D5489">
                <w:rPr>
                  <w:rFonts w:ascii="Verdana" w:hAnsi="Verdana"/>
                </w:rPr>
                <w:delText>Chief Ambulance Services Commissioner</w:delText>
              </w:r>
            </w:del>
          </w:p>
        </w:tc>
      </w:tr>
      <w:tr w:rsidR="003E2FB0" w:rsidRPr="001D5489" w14:paraId="5BC465CD" w14:textId="77777777" w:rsidTr="00344184">
        <w:trPr>
          <w:trHeight w:val="549"/>
          <w:del w:id="1044" w:author="신 현정" w:date="2026-09-25T20:05:00Z" w16du:dateUtc="2026-09-26T00:05:00Z"/>
        </w:trPr>
        <w:tc>
          <w:tcPr>
            <w:tcW w:w="4248" w:type="dxa"/>
            <w:shd w:val="clear" w:color="auto" w:fill="F2F2F2" w:themeFill="background1" w:themeFillShade="F2"/>
            <w:vAlign w:val="center"/>
          </w:tcPr>
          <w:p w14:paraId="5F5B59D6" w14:textId="77777777" w:rsidR="00861CE5" w:rsidRPr="001D5489" w:rsidRDefault="00344184" w:rsidP="00F2772F">
            <w:pPr>
              <w:rPr>
                <w:del w:id="1045" w:author="신 현정" w:date="2026-09-25T20:05:00Z" w16du:dateUtc="2026-09-26T00:05:00Z"/>
                <w:rFonts w:ascii="Verdana" w:hAnsi="Verdana" w:cs="Arial"/>
                <w:b/>
              </w:rPr>
            </w:pPr>
            <w:del w:id="1046" w:author="신 현정" w:date="2026-09-25T20:05:00Z" w16du:dateUtc="2026-09-26T00:05:00Z">
              <w:r w:rsidRPr="001D5489">
                <w:rPr>
                  <w:rFonts w:ascii="Verdana" w:hAnsi="Verdana" w:cs="Arial"/>
                  <w:b/>
                </w:rPr>
                <w:delText>Presented by</w:delText>
              </w:r>
            </w:del>
          </w:p>
        </w:tc>
        <w:tc>
          <w:tcPr>
            <w:tcW w:w="5386" w:type="dxa"/>
            <w:vAlign w:val="center"/>
          </w:tcPr>
          <w:p w14:paraId="4E924095" w14:textId="560135B1" w:rsidR="005E14D3" w:rsidRPr="001D5489" w:rsidRDefault="004564C9" w:rsidP="00F2772F">
            <w:pPr>
              <w:rPr>
                <w:del w:id="1047" w:author="신 현정" w:date="2026-09-25T20:05:00Z" w16du:dateUtc="2026-09-26T00:05:00Z"/>
                <w:rFonts w:ascii="Verdana" w:hAnsi="Verdana"/>
                <w:color w:val="FF0000"/>
              </w:rPr>
            </w:pPr>
            <w:del w:id="1048" w:author="신 현정" w:date="2026-09-25T20:05:00Z" w16du:dateUtc="2026-09-26T00:05:00Z">
              <w:r w:rsidRPr="001D5489">
                <w:rPr>
                  <w:rFonts w:ascii="Verdana" w:hAnsi="Verdana"/>
                </w:rPr>
                <w:delText>Chief Ambulance Services Commissioner</w:delText>
              </w:r>
            </w:del>
          </w:p>
        </w:tc>
      </w:tr>
      <w:tr w:rsidR="00F5597C" w:rsidRPr="001D5489" w14:paraId="72D6FB57" w14:textId="77777777" w:rsidTr="00344184">
        <w:trPr>
          <w:trHeight w:val="549"/>
          <w:del w:id="1049" w:author="신 현정" w:date="2026-09-25T20:05:00Z" w16du:dateUtc="2026-09-26T00:05:00Z"/>
        </w:trPr>
        <w:tc>
          <w:tcPr>
            <w:tcW w:w="4248" w:type="dxa"/>
            <w:shd w:val="clear" w:color="auto" w:fill="F2F2F2" w:themeFill="background1" w:themeFillShade="F2"/>
            <w:vAlign w:val="center"/>
          </w:tcPr>
          <w:p w14:paraId="188242DD" w14:textId="77777777" w:rsidR="00F5597C" w:rsidRPr="001D5489" w:rsidRDefault="00F5597C" w:rsidP="00F2772F">
            <w:pPr>
              <w:rPr>
                <w:del w:id="1050" w:author="신 현정" w:date="2026-09-25T20:05:00Z" w16du:dateUtc="2026-09-26T00:05:00Z"/>
                <w:rFonts w:ascii="Verdana" w:hAnsi="Verdana" w:cs="Arial"/>
                <w:b/>
              </w:rPr>
            </w:pPr>
            <w:del w:id="1051" w:author="신 현정" w:date="2026-09-25T20:05:00Z" w16du:dateUtc="2026-09-26T00:05:00Z">
              <w:r w:rsidRPr="001D5489">
                <w:rPr>
                  <w:rFonts w:ascii="Verdana" w:hAnsi="Verdana" w:cs="Arial"/>
                  <w:b/>
                </w:rPr>
                <w:delText>Approving Sponsor</w:delText>
              </w:r>
            </w:del>
          </w:p>
        </w:tc>
        <w:tc>
          <w:tcPr>
            <w:tcW w:w="5386" w:type="dxa"/>
            <w:vAlign w:val="center"/>
          </w:tcPr>
          <w:p w14:paraId="584BE682" w14:textId="77777777" w:rsidR="00F5597C" w:rsidRPr="001D5489" w:rsidRDefault="00196352" w:rsidP="00F2772F">
            <w:pPr>
              <w:rPr>
                <w:del w:id="1052" w:author="신 현정" w:date="2026-09-25T20:05:00Z" w16du:dateUtc="2026-09-26T00:05:00Z"/>
                <w:rFonts w:ascii="Verdana" w:hAnsi="Verdana"/>
              </w:rPr>
            </w:pPr>
            <w:del w:id="1053" w:author="신 현정" w:date="2026-09-25T20:05:00Z" w16du:dateUtc="2026-09-26T00:05:00Z">
              <w:r w:rsidRPr="001D5489">
                <w:rPr>
                  <w:rFonts w:ascii="Verdana" w:hAnsi="Verdana"/>
                </w:rPr>
                <w:delText>Chief Ambulance Services Commissioner</w:delText>
              </w:r>
            </w:del>
          </w:p>
        </w:tc>
      </w:tr>
    </w:tbl>
    <w:p w14:paraId="3C752AF2" w14:textId="77777777" w:rsidR="002D02D2" w:rsidRPr="001D5489" w:rsidRDefault="002D02D2" w:rsidP="00F2772F">
      <w:pPr>
        <w:pStyle w:val="NoSpacing"/>
        <w:rPr>
          <w:del w:id="1054" w:author="신 현정" w:date="2026-09-25T20:05:00Z" w16du:dateUtc="2026-09-26T00:05:00Z"/>
          <w:rFonts w:ascii="Verdana" w:hAnsi="Verdana" w:cs="Arial"/>
          <w:sz w:val="24"/>
          <w:szCs w:val="24"/>
          <w:lang w:val="en-GB"/>
        </w:rPr>
      </w:pPr>
    </w:p>
    <w:tbl>
      <w:tblPr>
        <w:tblStyle w:val="TableGrid"/>
        <w:tblW w:w="9634" w:type="dxa"/>
        <w:tblLook w:val="04A0" w:firstRow="1" w:lastRow="0" w:firstColumn="1" w:lastColumn="0" w:noHBand="0" w:noVBand="1"/>
      </w:tblPr>
      <w:tblGrid>
        <w:gridCol w:w="4248"/>
        <w:gridCol w:w="5386"/>
      </w:tblGrid>
      <w:tr w:rsidR="00612035" w:rsidRPr="001D5489" w14:paraId="19DCEE11" w14:textId="77777777" w:rsidTr="00344184">
        <w:trPr>
          <w:trHeight w:val="669"/>
          <w:del w:id="1055" w:author="신 현정" w:date="2026-09-25T20:05:00Z" w16du:dateUtc="2026-09-26T00:05:00Z"/>
        </w:trPr>
        <w:tc>
          <w:tcPr>
            <w:tcW w:w="4248" w:type="dxa"/>
            <w:shd w:val="clear" w:color="auto" w:fill="F2F2F2" w:themeFill="background1" w:themeFillShade="F2"/>
            <w:vAlign w:val="center"/>
          </w:tcPr>
          <w:p w14:paraId="75FD66F1" w14:textId="77777777" w:rsidR="003E43AD" w:rsidRPr="001D5489" w:rsidRDefault="00344184" w:rsidP="00F2772F">
            <w:pPr>
              <w:rPr>
                <w:del w:id="1056" w:author="신 현정" w:date="2026-09-25T20:05:00Z" w16du:dateUtc="2026-09-26T00:05:00Z"/>
                <w:rFonts w:ascii="Verdana" w:hAnsi="Verdana" w:cs="Arial"/>
                <w:b/>
              </w:rPr>
            </w:pPr>
            <w:del w:id="1057" w:author="신 현정" w:date="2026-09-25T20:05:00Z" w16du:dateUtc="2026-09-26T00:05:00Z">
              <w:r w:rsidRPr="001D5489">
                <w:rPr>
                  <w:rFonts w:ascii="Verdana" w:hAnsi="Verdana" w:cs="Arial"/>
                  <w:b/>
                </w:rPr>
                <w:delText>Report purpose</w:delText>
              </w:r>
            </w:del>
          </w:p>
        </w:tc>
        <w:customXmlDelRangeStart w:id="1058" w:author="신 현정" w:date="2026-09-25T20:05:00Z"/>
        <w:sdt>
          <w:sdtPr>
            <w:rPr>
              <w:rStyle w:val="Style17"/>
              <w:rFonts w:ascii="Verdana" w:hAnsi="Verdana"/>
              <w:sz w:val="24"/>
            </w:rPr>
            <w:id w:val="2104064095"/>
            <w:placeholder>
              <w:docPart w:val="6CF945F1F1CA4199BE4A95B2EFCD4A66"/>
            </w:placeholder>
            <w:dropDownList>
              <w:listItem w:value="Choose an item."/>
              <w:listItem w:displayText="FOR APPROVAL" w:value="FOR APPROVAL"/>
              <w:listItem w:displayText="ENDORSE FOR BOARD APPROVAL" w:value="ENDORSE FOR BOARD APPROVAL"/>
              <w:listItem w:displayText="FOR NOTING" w:value="FOR NOTING"/>
              <w:listItem w:displayText="FOR DISCUSSION / REVIEW " w:value="FOR DISCUSSION / REVIEW "/>
              <w:listItem w:displayText="ENDORSE FOR COMMITTEE APPROVAL" w:value="ENDORSE FOR COMMITTEE APPROVAL"/>
            </w:dropDownList>
          </w:sdtPr>
          <w:sdtEndPr>
            <w:rPr>
              <w:rStyle w:val="DefaultParagraphFont"/>
              <w:rFonts w:cs="Arial"/>
              <w:caps w:val="0"/>
              <w:color w:val="FF0000"/>
            </w:rPr>
          </w:sdtEndPr>
          <w:sdtContent>
            <w:customXmlDelRangeEnd w:id="1058"/>
            <w:tc>
              <w:tcPr>
                <w:tcW w:w="5386" w:type="dxa"/>
                <w:vAlign w:val="center"/>
              </w:tcPr>
              <w:p w14:paraId="1563345F" w14:textId="3B0BA3D0" w:rsidR="00EA7C24" w:rsidRPr="001D5489" w:rsidRDefault="00084B9B" w:rsidP="00F2772F">
                <w:pPr>
                  <w:rPr>
                    <w:del w:id="1059" w:author="신 현정" w:date="2026-09-25T20:05:00Z" w16du:dateUtc="2026-09-26T00:05:00Z"/>
                    <w:rFonts w:ascii="Verdana" w:hAnsi="Verdana" w:cs="Arial"/>
                    <w:color w:val="FF0000"/>
                  </w:rPr>
                </w:pPr>
                <w:del w:id="1060" w:author="신 현정" w:date="2026-09-25T20:05:00Z" w16du:dateUtc="2026-09-26T00:05:00Z">
                  <w:r>
                    <w:rPr>
                      <w:rStyle w:val="Style17"/>
                      <w:rFonts w:ascii="Verdana" w:hAnsi="Verdana"/>
                      <w:sz w:val="24"/>
                    </w:rPr>
                    <w:delText>FOR NOTING</w:delText>
                  </w:r>
                </w:del>
              </w:p>
            </w:tc>
            <w:customXmlDelRangeStart w:id="1061" w:author="신 현정" w:date="2026-09-25T20:05:00Z"/>
          </w:sdtContent>
        </w:sdt>
        <w:customXmlDelRangeEnd w:id="1061"/>
      </w:tr>
    </w:tbl>
    <w:p w14:paraId="4BA5B594" w14:textId="77777777" w:rsidR="00344184" w:rsidRPr="001D5489" w:rsidRDefault="00344184" w:rsidP="00F2772F">
      <w:pPr>
        <w:pStyle w:val="NoSpacing"/>
        <w:rPr>
          <w:del w:id="1062" w:author="신 현정" w:date="2026-09-25T20:05:00Z" w16du:dateUtc="2026-09-26T00:05:00Z"/>
          <w:rFonts w:ascii="Verdana" w:hAnsi="Verdana" w:cs="Arial"/>
          <w:sz w:val="24"/>
          <w:szCs w:val="24"/>
          <w:lang w:val="en-GB"/>
        </w:rPr>
      </w:pPr>
    </w:p>
    <w:tbl>
      <w:tblPr>
        <w:tblStyle w:val="TableGrid"/>
        <w:tblW w:w="9634" w:type="dxa"/>
        <w:tblLook w:val="04A0" w:firstRow="1" w:lastRow="0" w:firstColumn="1" w:lastColumn="0" w:noHBand="0" w:noVBand="1"/>
      </w:tblPr>
      <w:tblGrid>
        <w:gridCol w:w="4344"/>
        <w:gridCol w:w="1845"/>
        <w:gridCol w:w="3445"/>
      </w:tblGrid>
      <w:tr w:rsidR="003E43AD" w:rsidRPr="001D5489" w14:paraId="6E5F0E1A" w14:textId="77777777" w:rsidTr="00E55D6E">
        <w:trPr>
          <w:trHeight w:val="467"/>
          <w:del w:id="1063" w:author="신 현정" w:date="2026-09-25T20:05:00Z" w16du:dateUtc="2026-09-26T00:05:00Z"/>
        </w:trPr>
        <w:tc>
          <w:tcPr>
            <w:tcW w:w="9634" w:type="dxa"/>
            <w:gridSpan w:val="3"/>
            <w:shd w:val="clear" w:color="auto" w:fill="F2F2F2" w:themeFill="background1" w:themeFillShade="F2"/>
            <w:vAlign w:val="center"/>
          </w:tcPr>
          <w:p w14:paraId="2F33B978" w14:textId="77777777" w:rsidR="003E2FB0" w:rsidRPr="001D5489" w:rsidRDefault="0083034D" w:rsidP="00F2772F">
            <w:pPr>
              <w:rPr>
                <w:del w:id="1064" w:author="신 현정" w:date="2026-09-25T20:05:00Z" w16du:dateUtc="2026-09-26T00:05:00Z"/>
                <w:rFonts w:ascii="Verdana" w:hAnsi="Verdana" w:cs="Arial"/>
                <w:b/>
                <w:caps/>
              </w:rPr>
            </w:pPr>
            <w:del w:id="1065" w:author="신 현정" w:date="2026-09-25T20:05:00Z" w16du:dateUtc="2026-09-26T00:05:00Z">
              <w:r w:rsidRPr="001D5489">
                <w:rPr>
                  <w:rFonts w:ascii="Verdana" w:hAnsi="Verdana" w:cs="Arial"/>
                  <w:b/>
                </w:rPr>
                <w:delText xml:space="preserve">Engagement (internal/external) undertaken to date (including receipt/consideration at </w:delText>
              </w:r>
              <w:r w:rsidR="00344184" w:rsidRPr="001D5489">
                <w:rPr>
                  <w:rFonts w:ascii="Verdana" w:hAnsi="Verdana" w:cs="Arial"/>
                  <w:b/>
                </w:rPr>
                <w:delText>Committee/group</w:delText>
              </w:r>
              <w:r w:rsidRPr="001D5489">
                <w:rPr>
                  <w:rFonts w:ascii="Verdana" w:hAnsi="Verdana" w:cs="Arial"/>
                  <w:b/>
                </w:rPr>
                <w:delText xml:space="preserve">) </w:delText>
              </w:r>
            </w:del>
          </w:p>
        </w:tc>
      </w:tr>
      <w:tr w:rsidR="003E43AD" w:rsidRPr="001D5489" w14:paraId="198E1F4B" w14:textId="77777777" w:rsidTr="00E55D6E">
        <w:trPr>
          <w:trHeight w:val="404"/>
          <w:del w:id="1066" w:author="신 현정" w:date="2026-09-25T20:05:00Z" w16du:dateUtc="2026-09-26T00:05:00Z"/>
        </w:trPr>
        <w:tc>
          <w:tcPr>
            <w:tcW w:w="3825" w:type="dxa"/>
            <w:shd w:val="clear" w:color="auto" w:fill="F2F2F2" w:themeFill="background1" w:themeFillShade="F2"/>
            <w:vAlign w:val="center"/>
          </w:tcPr>
          <w:p w14:paraId="4FACEFA9" w14:textId="77777777" w:rsidR="003E43AD" w:rsidRPr="001D5489" w:rsidRDefault="0083034D" w:rsidP="00F2772F">
            <w:pPr>
              <w:rPr>
                <w:del w:id="1067" w:author="신 현정" w:date="2026-09-25T20:05:00Z" w16du:dateUtc="2026-09-26T00:05:00Z"/>
                <w:rFonts w:ascii="Verdana" w:hAnsi="Verdana" w:cs="Arial"/>
                <w:b/>
                <w:caps/>
              </w:rPr>
            </w:pPr>
            <w:del w:id="1068" w:author="신 현정" w:date="2026-09-25T20:05:00Z" w16du:dateUtc="2026-09-26T00:05:00Z">
              <w:r w:rsidRPr="001D5489">
                <w:rPr>
                  <w:rFonts w:ascii="Verdana" w:hAnsi="Verdana" w:cs="Arial"/>
                  <w:b/>
                </w:rPr>
                <w:delText>Committee/</w:delText>
              </w:r>
              <w:r w:rsidR="00344184" w:rsidRPr="001D5489">
                <w:rPr>
                  <w:rFonts w:ascii="Verdana" w:hAnsi="Verdana" w:cs="Arial"/>
                  <w:b/>
                </w:rPr>
                <w:delText>Group</w:delText>
              </w:r>
              <w:r w:rsidRPr="001D5489">
                <w:rPr>
                  <w:rFonts w:ascii="Verdana" w:hAnsi="Verdana" w:cs="Arial"/>
                  <w:b/>
                </w:rPr>
                <w:delText>/Individuals</w:delText>
              </w:r>
            </w:del>
          </w:p>
        </w:tc>
        <w:tc>
          <w:tcPr>
            <w:tcW w:w="2017" w:type="dxa"/>
            <w:shd w:val="clear" w:color="auto" w:fill="F2F2F2" w:themeFill="background1" w:themeFillShade="F2"/>
            <w:vAlign w:val="center"/>
          </w:tcPr>
          <w:p w14:paraId="3872F5BF" w14:textId="77777777" w:rsidR="003E43AD" w:rsidRPr="001D5489" w:rsidRDefault="00344184" w:rsidP="00F2772F">
            <w:pPr>
              <w:rPr>
                <w:del w:id="1069" w:author="신 현정" w:date="2026-09-25T20:05:00Z" w16du:dateUtc="2026-09-26T00:05:00Z"/>
                <w:rFonts w:ascii="Verdana" w:hAnsi="Verdana" w:cs="Arial"/>
                <w:b/>
              </w:rPr>
            </w:pPr>
            <w:del w:id="1070" w:author="신 현정" w:date="2026-09-25T20:05:00Z" w16du:dateUtc="2026-09-26T00:05:00Z">
              <w:r w:rsidRPr="001D5489">
                <w:rPr>
                  <w:rFonts w:ascii="Verdana" w:hAnsi="Verdana" w:cs="Arial"/>
                  <w:b/>
                </w:rPr>
                <w:delText>Date</w:delText>
              </w:r>
            </w:del>
          </w:p>
        </w:tc>
        <w:tc>
          <w:tcPr>
            <w:tcW w:w="3792" w:type="dxa"/>
            <w:shd w:val="clear" w:color="auto" w:fill="F2F2F2" w:themeFill="background1" w:themeFillShade="F2"/>
            <w:vAlign w:val="center"/>
          </w:tcPr>
          <w:p w14:paraId="2D4A6193" w14:textId="77777777" w:rsidR="003E2FB0" w:rsidRPr="001D5489" w:rsidRDefault="00344184" w:rsidP="00F2772F">
            <w:pPr>
              <w:rPr>
                <w:del w:id="1071" w:author="신 현정" w:date="2026-09-25T20:05:00Z" w16du:dateUtc="2026-09-26T00:05:00Z"/>
                <w:rFonts w:ascii="Verdana" w:hAnsi="Verdana" w:cs="Arial"/>
                <w:b/>
              </w:rPr>
            </w:pPr>
            <w:del w:id="1072" w:author="신 현정" w:date="2026-09-25T20:05:00Z" w16du:dateUtc="2026-09-26T00:05:00Z">
              <w:r w:rsidRPr="001D5489">
                <w:rPr>
                  <w:rFonts w:ascii="Verdana" w:hAnsi="Verdana" w:cs="Arial"/>
                  <w:b/>
                </w:rPr>
                <w:delText>Outcome</w:delText>
              </w:r>
            </w:del>
          </w:p>
        </w:tc>
      </w:tr>
      <w:tr w:rsidR="003E43AD" w:rsidRPr="001D5489" w14:paraId="3F14985A" w14:textId="77777777" w:rsidTr="00E55D6E">
        <w:trPr>
          <w:trHeight w:val="423"/>
          <w:del w:id="1073" w:author="신 현정" w:date="2026-09-25T20:05:00Z" w16du:dateUtc="2026-09-26T00:05:00Z"/>
        </w:trPr>
        <w:tc>
          <w:tcPr>
            <w:tcW w:w="3825" w:type="dxa"/>
            <w:vAlign w:val="center"/>
          </w:tcPr>
          <w:p w14:paraId="7C534062" w14:textId="2DD7CE3C" w:rsidR="00463B6C" w:rsidRPr="001D5489" w:rsidRDefault="00022D40" w:rsidP="00F2772F">
            <w:pPr>
              <w:rPr>
                <w:del w:id="1074" w:author="신 현정" w:date="2026-09-25T20:05:00Z" w16du:dateUtc="2026-09-26T00:05:00Z"/>
                <w:rFonts w:ascii="Verdana" w:hAnsi="Verdana" w:cs="Arial"/>
              </w:rPr>
            </w:pPr>
            <w:del w:id="1075" w:author="신 현정" w:date="2026-09-25T20:05:00Z" w16du:dateUtc="2026-09-26T00:05:00Z">
              <w:r>
                <w:rPr>
                  <w:rFonts w:ascii="Verdana" w:hAnsi="Verdana" w:cs="Arial"/>
                </w:rPr>
                <w:delText>EASC Management Group</w:delText>
              </w:r>
            </w:del>
          </w:p>
        </w:tc>
        <w:tc>
          <w:tcPr>
            <w:tcW w:w="2017" w:type="dxa"/>
            <w:vAlign w:val="center"/>
          </w:tcPr>
          <w:p w14:paraId="20D9DC06" w14:textId="4C0A8B66" w:rsidR="00D227B8" w:rsidRPr="001D5489" w:rsidRDefault="00022D40" w:rsidP="00F2772F">
            <w:pPr>
              <w:rPr>
                <w:del w:id="1076" w:author="신 현정" w:date="2026-09-25T20:05:00Z" w16du:dateUtc="2026-09-26T00:05:00Z"/>
                <w:rFonts w:ascii="Verdana" w:hAnsi="Verdana" w:cs="Arial"/>
              </w:rPr>
            </w:pPr>
            <w:del w:id="1077" w:author="신 현정" w:date="2026-09-25T20:05:00Z" w16du:dateUtc="2026-09-26T00:05:00Z">
              <w:r>
                <w:rPr>
                  <w:rFonts w:ascii="Verdana" w:hAnsi="Verdana" w:cs="Arial"/>
                </w:rPr>
                <w:delText>June 2023</w:delText>
              </w:r>
            </w:del>
          </w:p>
        </w:tc>
        <w:tc>
          <w:tcPr>
            <w:tcW w:w="3792" w:type="dxa"/>
            <w:vAlign w:val="center"/>
          </w:tcPr>
          <w:p w14:paraId="60DAA5B9" w14:textId="40E47C95" w:rsidR="00652117" w:rsidRPr="001D5489" w:rsidRDefault="00022D40" w:rsidP="00F2772F">
            <w:pPr>
              <w:rPr>
                <w:del w:id="1078" w:author="신 현정" w:date="2026-09-25T20:05:00Z" w16du:dateUtc="2026-09-26T00:05:00Z"/>
                <w:rFonts w:ascii="Verdana" w:hAnsi="Verdana" w:cs="Arial"/>
              </w:rPr>
            </w:pPr>
            <w:del w:id="1079" w:author="신 현정" w:date="2026-09-25T20:05:00Z" w16du:dateUtc="2026-09-26T00:05:00Z">
              <w:r>
                <w:rPr>
                  <w:rFonts w:ascii="Verdana" w:hAnsi="Verdana" w:cs="Arial"/>
                </w:rPr>
                <w:delText>Noted</w:delText>
              </w:r>
            </w:del>
          </w:p>
        </w:tc>
      </w:tr>
    </w:tbl>
    <w:p w14:paraId="14258EFD" w14:textId="77777777" w:rsidR="004B1B0B" w:rsidRPr="001D5489" w:rsidRDefault="004B1B0B" w:rsidP="00F2772F">
      <w:pPr>
        <w:pStyle w:val="NoSpacing"/>
        <w:rPr>
          <w:del w:id="1080" w:author="신 현정" w:date="2026-09-25T20:05:00Z" w16du:dateUtc="2026-09-26T00:05:00Z"/>
          <w:rFonts w:ascii="Verdana" w:hAnsi="Verdana"/>
          <w:sz w:val="24"/>
          <w:szCs w:val="24"/>
          <w:lang w:val="en-GB"/>
        </w:rPr>
      </w:pPr>
    </w:p>
    <w:tbl>
      <w:tblPr>
        <w:tblStyle w:val="TableGrid"/>
        <w:tblW w:w="9634" w:type="dxa"/>
        <w:tblLook w:val="04A0" w:firstRow="1" w:lastRow="0" w:firstColumn="1" w:lastColumn="0" w:noHBand="0" w:noVBand="1"/>
      </w:tblPr>
      <w:tblGrid>
        <w:gridCol w:w="1049"/>
        <w:gridCol w:w="8585"/>
      </w:tblGrid>
      <w:tr w:rsidR="00577535" w:rsidRPr="001D5489" w14:paraId="7C6A16C8" w14:textId="77777777" w:rsidTr="00E55D6E">
        <w:trPr>
          <w:trHeight w:val="264"/>
          <w:del w:id="1081" w:author="신 현정" w:date="2026-09-25T20:05:00Z" w16du:dateUtc="2026-09-26T00:05:00Z"/>
        </w:trPr>
        <w:tc>
          <w:tcPr>
            <w:tcW w:w="9634" w:type="dxa"/>
            <w:gridSpan w:val="2"/>
            <w:shd w:val="clear" w:color="auto" w:fill="F2F2F2" w:themeFill="background1" w:themeFillShade="F2"/>
            <w:vAlign w:val="center"/>
          </w:tcPr>
          <w:p w14:paraId="7FEB2EA9" w14:textId="77777777" w:rsidR="00577535" w:rsidRPr="00FB10D9" w:rsidRDefault="00577535" w:rsidP="00F2772F">
            <w:pPr>
              <w:rPr>
                <w:del w:id="1082" w:author="신 현정" w:date="2026-09-25T20:05:00Z" w16du:dateUtc="2026-09-26T00:05:00Z"/>
                <w:rFonts w:ascii="Verdana" w:hAnsi="Verdana" w:cs="Arial"/>
              </w:rPr>
            </w:pPr>
            <w:del w:id="1083" w:author="신 현정" w:date="2026-09-25T20:05:00Z" w16du:dateUtc="2026-09-26T00:05:00Z">
              <w:r w:rsidRPr="00FB10D9">
                <w:rPr>
                  <w:rFonts w:ascii="Verdana" w:hAnsi="Verdana" w:cs="Arial"/>
                  <w:b/>
                </w:rPr>
                <w:delText>ACRONYMS</w:delText>
              </w:r>
            </w:del>
          </w:p>
        </w:tc>
      </w:tr>
      <w:tr w:rsidR="00577535" w:rsidRPr="001D5489" w14:paraId="1B7402DA" w14:textId="77777777" w:rsidTr="00F80AC9">
        <w:trPr>
          <w:trHeight w:val="549"/>
          <w:del w:id="1084" w:author="신 현정" w:date="2026-09-25T20:05:00Z" w16du:dateUtc="2026-09-26T00:05:00Z"/>
        </w:trPr>
        <w:tc>
          <w:tcPr>
            <w:tcW w:w="846" w:type="dxa"/>
            <w:shd w:val="clear" w:color="auto" w:fill="FFFFFF" w:themeFill="background1"/>
          </w:tcPr>
          <w:p w14:paraId="0CF8ED92" w14:textId="3F0AAFB8" w:rsidR="00577535" w:rsidRPr="00FB10D9" w:rsidRDefault="00F80AC9" w:rsidP="00F2772F">
            <w:pPr>
              <w:rPr>
                <w:del w:id="1085" w:author="신 현정" w:date="2026-09-25T20:05:00Z" w16du:dateUtc="2026-09-26T00:05:00Z"/>
                <w:rFonts w:ascii="Verdana" w:hAnsi="Verdana" w:cs="Arial"/>
              </w:rPr>
            </w:pPr>
            <w:del w:id="1086" w:author="신 현정" w:date="2026-09-25T20:05:00Z" w16du:dateUtc="2026-09-26T00:05:00Z">
              <w:r w:rsidRPr="00FB10D9">
                <w:rPr>
                  <w:rFonts w:ascii="Verdana" w:hAnsi="Verdana" w:cs="Arial"/>
                </w:rPr>
                <w:delText>A</w:delText>
              </w:r>
              <w:r w:rsidR="00FB10D9" w:rsidRPr="00FB10D9">
                <w:rPr>
                  <w:rFonts w:ascii="Verdana" w:hAnsi="Verdana" w:cs="Arial"/>
                </w:rPr>
                <w:delText>S</w:delText>
              </w:r>
              <w:r w:rsidRPr="00FB10D9">
                <w:rPr>
                  <w:rFonts w:ascii="Verdana" w:hAnsi="Verdana" w:cs="Arial"/>
                </w:rPr>
                <w:delText>I</w:delText>
              </w:r>
            </w:del>
          </w:p>
          <w:p w14:paraId="44BEB7B5" w14:textId="77777777" w:rsidR="00F80AC9" w:rsidRPr="00FB10D9" w:rsidRDefault="00F80AC9" w:rsidP="00F2772F">
            <w:pPr>
              <w:rPr>
                <w:del w:id="1087" w:author="신 현정" w:date="2026-09-25T20:05:00Z" w16du:dateUtc="2026-09-26T00:05:00Z"/>
                <w:rFonts w:ascii="Verdana" w:hAnsi="Verdana" w:cs="Arial"/>
              </w:rPr>
            </w:pPr>
            <w:del w:id="1088" w:author="신 현정" w:date="2026-09-25T20:05:00Z" w16du:dateUtc="2026-09-26T00:05:00Z">
              <w:r w:rsidRPr="00FB10D9">
                <w:rPr>
                  <w:rFonts w:ascii="Verdana" w:hAnsi="Verdana" w:cs="Arial"/>
                </w:rPr>
                <w:delText>CASC</w:delText>
              </w:r>
            </w:del>
          </w:p>
          <w:p w14:paraId="639A6109" w14:textId="77777777" w:rsidR="00F80AC9" w:rsidRPr="00FB10D9" w:rsidRDefault="00F80AC9" w:rsidP="00F2772F">
            <w:pPr>
              <w:rPr>
                <w:del w:id="1089" w:author="신 현정" w:date="2026-09-25T20:05:00Z" w16du:dateUtc="2026-09-26T00:05:00Z"/>
                <w:rFonts w:ascii="Verdana" w:hAnsi="Verdana" w:cs="Arial"/>
              </w:rPr>
            </w:pPr>
            <w:del w:id="1090" w:author="신 현정" w:date="2026-09-25T20:05:00Z" w16du:dateUtc="2026-09-26T00:05:00Z">
              <w:r w:rsidRPr="00FB10D9">
                <w:rPr>
                  <w:rFonts w:ascii="Verdana" w:hAnsi="Verdana" w:cs="Arial"/>
                </w:rPr>
                <w:delText>EMRTS</w:delText>
              </w:r>
            </w:del>
          </w:p>
          <w:p w14:paraId="34897EA5" w14:textId="77777777" w:rsidR="008E5314" w:rsidRPr="00FB10D9" w:rsidRDefault="008E5314" w:rsidP="00F2772F">
            <w:pPr>
              <w:rPr>
                <w:del w:id="1091" w:author="신 현정" w:date="2026-09-25T20:05:00Z" w16du:dateUtc="2026-09-26T00:05:00Z"/>
                <w:rFonts w:ascii="Verdana" w:hAnsi="Verdana" w:cs="Arial"/>
              </w:rPr>
            </w:pPr>
            <w:del w:id="1092" w:author="신 현정" w:date="2026-09-25T20:05:00Z" w16du:dateUtc="2026-09-26T00:05:00Z">
              <w:r w:rsidRPr="00FB10D9">
                <w:rPr>
                  <w:rFonts w:ascii="Verdana" w:hAnsi="Verdana" w:cs="Arial"/>
                </w:rPr>
                <w:delText>WAST</w:delText>
              </w:r>
            </w:del>
          </w:p>
        </w:tc>
        <w:tc>
          <w:tcPr>
            <w:tcW w:w="8788" w:type="dxa"/>
            <w:vAlign w:val="center"/>
          </w:tcPr>
          <w:p w14:paraId="19CC5AC2" w14:textId="08B3B96A" w:rsidR="00577535" w:rsidRPr="00FB10D9" w:rsidRDefault="00F80AC9" w:rsidP="00F2772F">
            <w:pPr>
              <w:rPr>
                <w:del w:id="1093" w:author="신 현정" w:date="2026-09-25T20:05:00Z" w16du:dateUtc="2026-09-26T00:05:00Z"/>
                <w:rFonts w:ascii="Verdana" w:hAnsi="Verdana" w:cs="Arial"/>
              </w:rPr>
            </w:pPr>
            <w:del w:id="1094" w:author="신 현정" w:date="2026-09-25T20:05:00Z" w16du:dateUtc="2026-09-26T00:05:00Z">
              <w:r w:rsidRPr="00FB10D9">
                <w:rPr>
                  <w:rFonts w:ascii="Verdana" w:hAnsi="Verdana" w:cs="Arial"/>
                </w:rPr>
                <w:delText xml:space="preserve">Ambulance </w:delText>
              </w:r>
              <w:r w:rsidR="00FB10D9" w:rsidRPr="00FB10D9">
                <w:rPr>
                  <w:rFonts w:ascii="Verdana" w:hAnsi="Verdana" w:cs="Arial"/>
                </w:rPr>
                <w:delText>Service</w:delText>
              </w:r>
              <w:r w:rsidRPr="00FB10D9">
                <w:rPr>
                  <w:rFonts w:ascii="Verdana" w:hAnsi="Verdana" w:cs="Arial"/>
                </w:rPr>
                <w:delText xml:space="preserve"> Indicators</w:delText>
              </w:r>
            </w:del>
          </w:p>
          <w:p w14:paraId="4FC27DA5" w14:textId="77777777" w:rsidR="00F80AC9" w:rsidRPr="00FB10D9" w:rsidRDefault="00F80AC9" w:rsidP="00F2772F">
            <w:pPr>
              <w:rPr>
                <w:del w:id="1095" w:author="신 현정" w:date="2026-09-25T20:05:00Z" w16du:dateUtc="2026-09-26T00:05:00Z"/>
                <w:rFonts w:ascii="Verdana" w:hAnsi="Verdana" w:cs="Arial"/>
              </w:rPr>
            </w:pPr>
            <w:del w:id="1096" w:author="신 현정" w:date="2026-09-25T20:05:00Z" w16du:dateUtc="2026-09-26T00:05:00Z">
              <w:r w:rsidRPr="00FB10D9">
                <w:rPr>
                  <w:rFonts w:ascii="Verdana" w:hAnsi="Verdana" w:cs="Arial"/>
                </w:rPr>
                <w:delText>Chief Ambulance Services Commissioner</w:delText>
              </w:r>
            </w:del>
          </w:p>
          <w:p w14:paraId="735B137B" w14:textId="77777777" w:rsidR="00F80AC9" w:rsidRPr="00FB10D9" w:rsidRDefault="00F80AC9" w:rsidP="00F2772F">
            <w:pPr>
              <w:rPr>
                <w:del w:id="1097" w:author="신 현정" w:date="2026-09-25T20:05:00Z" w16du:dateUtc="2026-09-26T00:05:00Z"/>
                <w:rFonts w:ascii="Verdana" w:hAnsi="Verdana" w:cs="Arial"/>
              </w:rPr>
            </w:pPr>
            <w:del w:id="1098" w:author="신 현정" w:date="2026-09-25T20:05:00Z" w16du:dateUtc="2026-09-26T00:05:00Z">
              <w:r w:rsidRPr="00FB10D9">
                <w:rPr>
                  <w:rFonts w:ascii="Verdana" w:hAnsi="Verdana" w:cs="Arial"/>
                </w:rPr>
                <w:delText>Emergency Medical Retrieval and Transfer Service</w:delText>
              </w:r>
            </w:del>
          </w:p>
          <w:p w14:paraId="08074F25" w14:textId="77777777" w:rsidR="008E5314" w:rsidRPr="00FB10D9" w:rsidRDefault="008E5314" w:rsidP="00F2772F">
            <w:pPr>
              <w:rPr>
                <w:del w:id="1099" w:author="신 현정" w:date="2026-09-25T20:05:00Z" w16du:dateUtc="2026-09-26T00:05:00Z"/>
                <w:rFonts w:ascii="Verdana" w:hAnsi="Verdana" w:cs="Arial"/>
              </w:rPr>
            </w:pPr>
            <w:del w:id="1100" w:author="신 현정" w:date="2026-09-25T20:05:00Z" w16du:dateUtc="2026-09-26T00:05:00Z">
              <w:r w:rsidRPr="00FB10D9">
                <w:rPr>
                  <w:rFonts w:ascii="Verdana" w:hAnsi="Verdana" w:cs="Arial"/>
                </w:rPr>
                <w:delText>Welsh Ambulance Services NHS Trust</w:delText>
              </w:r>
            </w:del>
          </w:p>
        </w:tc>
      </w:tr>
    </w:tbl>
    <w:p w14:paraId="4C9E38D1" w14:textId="77777777" w:rsidR="00F2772F" w:rsidRDefault="00F2772F" w:rsidP="00F2772F">
      <w:pPr>
        <w:pStyle w:val="ListParagraph"/>
        <w:ind w:left="360" w:right="-421"/>
        <w:rPr>
          <w:del w:id="1101" w:author="신 현정" w:date="2026-09-25T20:05:00Z" w16du:dateUtc="2026-09-26T00:05:00Z"/>
          <w:rFonts w:ascii="Verdana" w:hAnsi="Verdana" w:cs="Arial"/>
          <w:b/>
        </w:rPr>
      </w:pPr>
    </w:p>
    <w:p w14:paraId="6CF678AC" w14:textId="77777777" w:rsidR="00C22C23" w:rsidRDefault="00C22C23" w:rsidP="00F2772F">
      <w:pPr>
        <w:pStyle w:val="ListParagraph"/>
        <w:ind w:left="360" w:right="-421"/>
        <w:rPr>
          <w:del w:id="1102" w:author="신 현정" w:date="2026-09-25T20:05:00Z" w16du:dateUtc="2026-09-26T00:05:00Z"/>
          <w:rFonts w:ascii="Verdana" w:hAnsi="Verdana" w:cs="Arial"/>
          <w:b/>
        </w:rPr>
      </w:pPr>
    </w:p>
    <w:p w14:paraId="46805B04" w14:textId="77777777" w:rsidR="00F2772F" w:rsidRDefault="006A7DA6" w:rsidP="00F2772F">
      <w:pPr>
        <w:pStyle w:val="ListParagraph"/>
        <w:ind w:left="360" w:right="-421"/>
        <w:rPr>
          <w:del w:id="1103" w:author="신 현정" w:date="2026-09-25T20:05:00Z" w16du:dateUtc="2026-09-26T00:05:00Z"/>
          <w:rFonts w:ascii="Verdana" w:hAnsi="Verdana" w:cs="Arial"/>
          <w:b/>
        </w:rPr>
      </w:pPr>
      <w:del w:id="1104" w:author="신 현정" w:date="2026-09-25T20:05:00Z" w16du:dateUtc="2026-09-26T00:05:00Z">
        <w:r w:rsidRPr="001D5489">
          <w:rPr>
            <w:rFonts w:ascii="Verdana" w:hAnsi="Verdana" w:cs="Arial"/>
            <w:b/>
          </w:rPr>
          <w:tab/>
        </w:r>
      </w:del>
    </w:p>
    <w:p w14:paraId="45307E19" w14:textId="77777777" w:rsidR="006A7DA6" w:rsidRPr="001D5489" w:rsidRDefault="006A7DA6" w:rsidP="00F2772F">
      <w:pPr>
        <w:pStyle w:val="ListParagraph"/>
        <w:numPr>
          <w:ilvl w:val="0"/>
          <w:numId w:val="4"/>
        </w:numPr>
        <w:ind w:right="-421"/>
        <w:rPr>
          <w:del w:id="1105" w:author="신 현정" w:date="2026-09-25T20:05:00Z" w16du:dateUtc="2026-09-26T00:05:00Z"/>
          <w:rFonts w:ascii="Verdana" w:hAnsi="Verdana" w:cs="Arial"/>
          <w:b/>
        </w:rPr>
      </w:pPr>
      <w:del w:id="1106" w:author="신 현정" w:date="2026-09-25T20:05:00Z" w16du:dateUtc="2026-09-26T00:05:00Z">
        <w:r w:rsidRPr="001D5489">
          <w:rPr>
            <w:rFonts w:ascii="Verdana" w:hAnsi="Verdana" w:cs="Arial"/>
            <w:b/>
          </w:rPr>
          <w:delText>SITUATION/BACKGROUND</w:delText>
        </w:r>
      </w:del>
    </w:p>
    <w:p w14:paraId="70625028" w14:textId="77777777" w:rsidR="006A7DA6" w:rsidRPr="001D5489" w:rsidRDefault="006A7DA6" w:rsidP="00F2772F">
      <w:pPr>
        <w:pStyle w:val="ListParagraph"/>
        <w:ind w:left="360" w:right="4"/>
        <w:rPr>
          <w:del w:id="1107" w:author="신 현정" w:date="2026-09-25T20:05:00Z" w16du:dateUtc="2026-09-26T00:05:00Z"/>
          <w:rFonts w:ascii="Verdana" w:hAnsi="Verdana" w:cs="Arial"/>
          <w:b/>
        </w:rPr>
      </w:pPr>
    </w:p>
    <w:p w14:paraId="06AA0EE3" w14:textId="5EBE46EE" w:rsidR="003560AE" w:rsidRDefault="00F5597C" w:rsidP="00F2772F">
      <w:pPr>
        <w:pStyle w:val="ListParagraph"/>
        <w:numPr>
          <w:ilvl w:val="1"/>
          <w:numId w:val="4"/>
        </w:numPr>
        <w:ind w:right="4"/>
        <w:jc w:val="both"/>
        <w:rPr>
          <w:del w:id="1108" w:author="신 현정" w:date="2026-09-25T20:05:00Z" w16du:dateUtc="2026-09-26T00:05:00Z"/>
          <w:rFonts w:ascii="Verdana" w:hAnsi="Verdana" w:cs="Arial"/>
        </w:rPr>
      </w:pPr>
      <w:del w:id="1109" w:author="신 현정" w:date="2026-09-25T20:05:00Z" w16du:dateUtc="2026-09-26T00:05:00Z">
        <w:r w:rsidRPr="001D5489">
          <w:rPr>
            <w:rFonts w:ascii="Verdana" w:hAnsi="Verdana" w:cs="Arial"/>
          </w:rPr>
          <w:delText xml:space="preserve">The purpose of this report is for the </w:delText>
        </w:r>
        <w:r w:rsidR="001857D6">
          <w:rPr>
            <w:rFonts w:ascii="Verdana" w:hAnsi="Verdana" w:cs="Arial"/>
          </w:rPr>
          <w:delText xml:space="preserve">Members </w:delText>
        </w:r>
        <w:r w:rsidRPr="001D5489">
          <w:rPr>
            <w:rFonts w:ascii="Verdana" w:hAnsi="Verdana" w:cs="Arial"/>
          </w:rPr>
          <w:delText>to receive an update on key matters related to the work of the Chief Ambulance Services Commissioner (CASC).</w:delText>
        </w:r>
        <w:r w:rsidR="009C3DC4" w:rsidRPr="001D5489">
          <w:rPr>
            <w:rFonts w:ascii="Verdana" w:hAnsi="Verdana" w:cs="Arial"/>
          </w:rPr>
          <w:delText xml:space="preserve"> </w:delText>
        </w:r>
      </w:del>
    </w:p>
    <w:p w14:paraId="44B3F0A7" w14:textId="240E6A43" w:rsidR="00D45114" w:rsidRPr="001D5489" w:rsidRDefault="00D45114" w:rsidP="00F2772F">
      <w:pPr>
        <w:pStyle w:val="ListParagraph"/>
        <w:numPr>
          <w:ilvl w:val="1"/>
          <w:numId w:val="4"/>
        </w:numPr>
        <w:ind w:right="4"/>
        <w:jc w:val="both"/>
        <w:rPr>
          <w:del w:id="1110" w:author="신 현정" w:date="2026-09-25T20:05:00Z" w16du:dateUtc="2026-09-26T00:05:00Z"/>
          <w:rFonts w:ascii="Verdana" w:hAnsi="Verdana" w:cs="Arial"/>
        </w:rPr>
      </w:pPr>
      <w:del w:id="1111" w:author="신 현정" w:date="2026-09-25T20:05:00Z" w16du:dateUtc="2026-09-26T00:05:00Z">
        <w:r>
          <w:rPr>
            <w:rFonts w:ascii="Verdana" w:hAnsi="Verdana" w:cs="Arial"/>
          </w:rPr>
          <w:delText>The content of this report was also presented to EASC Management Group in June.</w:delText>
        </w:r>
      </w:del>
    </w:p>
    <w:p w14:paraId="4509D3C9" w14:textId="77777777" w:rsidR="006A7DA6" w:rsidRPr="001D5489" w:rsidRDefault="006A7DA6" w:rsidP="00F2772F">
      <w:pPr>
        <w:ind w:right="4"/>
        <w:rPr>
          <w:del w:id="1112" w:author="신 현정" w:date="2026-09-25T20:05:00Z" w16du:dateUtc="2026-09-26T00:05:00Z"/>
          <w:rFonts w:ascii="Verdana" w:hAnsi="Verdana" w:cs="Arial"/>
        </w:rPr>
      </w:pPr>
    </w:p>
    <w:p w14:paraId="250E9E23" w14:textId="77777777" w:rsidR="006A7DA6" w:rsidRPr="001D5489" w:rsidRDefault="005A0836" w:rsidP="00F2772F">
      <w:pPr>
        <w:pStyle w:val="ListParagraph"/>
        <w:numPr>
          <w:ilvl w:val="0"/>
          <w:numId w:val="4"/>
        </w:numPr>
        <w:ind w:left="709" w:right="4" w:hanging="709"/>
        <w:jc w:val="both"/>
        <w:rPr>
          <w:del w:id="1113" w:author="신 현정" w:date="2026-09-25T20:05:00Z" w16du:dateUtc="2026-09-26T00:05:00Z"/>
          <w:rFonts w:ascii="Verdana" w:hAnsi="Verdana" w:cs="Arial"/>
          <w:b/>
        </w:rPr>
      </w:pPr>
      <w:del w:id="1114" w:author="신 현정" w:date="2026-09-25T20:05:00Z" w16du:dateUtc="2026-09-26T00:05:00Z">
        <w:r w:rsidRPr="001D5489">
          <w:rPr>
            <w:rFonts w:ascii="Verdana" w:hAnsi="Verdana" w:cs="Arial"/>
            <w:b/>
          </w:rPr>
          <w:delText xml:space="preserve">SPECIFIC </w:delText>
        </w:r>
        <w:r w:rsidR="006A7DA6" w:rsidRPr="001D5489">
          <w:rPr>
            <w:rFonts w:ascii="Verdana" w:hAnsi="Verdana" w:cs="Arial"/>
            <w:b/>
          </w:rPr>
          <w:delText>MATTERS FOR CONSIDERATION</w:delText>
        </w:r>
        <w:r w:rsidRPr="001D5489">
          <w:rPr>
            <w:rFonts w:ascii="Verdana" w:hAnsi="Verdana" w:cs="Arial"/>
            <w:b/>
          </w:rPr>
          <w:delText xml:space="preserve"> BY THIS MEETING (ASSESSMENT) </w:delText>
        </w:r>
      </w:del>
    </w:p>
    <w:p w14:paraId="3CD56F92" w14:textId="77777777" w:rsidR="006A7DA6" w:rsidRPr="001D5489" w:rsidRDefault="006A7DA6" w:rsidP="00F2772F">
      <w:pPr>
        <w:pStyle w:val="ListParagraph"/>
        <w:ind w:left="709" w:right="4"/>
        <w:rPr>
          <w:del w:id="1115" w:author="신 현정" w:date="2026-09-25T20:05:00Z" w16du:dateUtc="2026-09-26T00:05:00Z"/>
          <w:rFonts w:ascii="Verdana" w:hAnsi="Verdana" w:cs="Arial"/>
          <w:b/>
        </w:rPr>
      </w:pPr>
    </w:p>
    <w:p w14:paraId="6325F91F" w14:textId="77777777" w:rsidR="00DC3DE9" w:rsidRPr="00087588" w:rsidRDefault="00DC3DE9" w:rsidP="00F2772F">
      <w:pPr>
        <w:pStyle w:val="ListParagraph"/>
        <w:numPr>
          <w:ilvl w:val="1"/>
          <w:numId w:val="4"/>
        </w:numPr>
        <w:ind w:right="4"/>
        <w:jc w:val="both"/>
        <w:rPr>
          <w:del w:id="1116" w:author="신 현정" w:date="2026-09-25T20:05:00Z" w16du:dateUtc="2026-09-26T00:05:00Z"/>
          <w:rFonts w:ascii="Verdana" w:hAnsi="Verdana" w:cs="Arial"/>
        </w:rPr>
      </w:pPr>
      <w:del w:id="1117" w:author="신 현정" w:date="2026-09-25T20:05:00Z" w16du:dateUtc="2026-09-26T00:05:00Z">
        <w:r w:rsidRPr="001D5489">
          <w:rPr>
            <w:rFonts w:ascii="Verdana" w:hAnsi="Verdana" w:cs="Arial"/>
          </w:rPr>
          <w:delText xml:space="preserve">Since </w:delText>
        </w:r>
        <w:r w:rsidRPr="00BC76DB">
          <w:rPr>
            <w:rFonts w:ascii="Verdana" w:hAnsi="Verdana" w:cs="Arial"/>
          </w:rPr>
          <w:delText xml:space="preserve">the last meeting progress has been made against a number of key areas </w:delText>
        </w:r>
        <w:r w:rsidRPr="00087588">
          <w:rPr>
            <w:rFonts w:ascii="Verdana" w:hAnsi="Verdana" w:cs="Arial"/>
          </w:rPr>
          <w:delText>which for ease of reference are listed below:</w:delText>
        </w:r>
      </w:del>
    </w:p>
    <w:p w14:paraId="42D3063C" w14:textId="5F92E363" w:rsidR="00DC3DE9" w:rsidRDefault="00DC3DE9" w:rsidP="000856E3">
      <w:pPr>
        <w:numPr>
          <w:ilvl w:val="0"/>
          <w:numId w:val="6"/>
        </w:numPr>
        <w:ind w:right="6"/>
        <w:jc w:val="both"/>
        <w:outlineLvl w:val="0"/>
        <w:rPr>
          <w:del w:id="1118" w:author="신 현정" w:date="2026-09-25T20:05:00Z" w16du:dateUtc="2026-09-26T00:05:00Z"/>
          <w:rFonts w:ascii="Verdana" w:hAnsi="Verdana" w:cs="Arial"/>
        </w:rPr>
      </w:pPr>
      <w:bookmarkStart w:id="1119" w:name="_Hlk107930512"/>
      <w:del w:id="1120" w:author="신 현정" w:date="2026-09-25T20:05:00Z" w16du:dateUtc="2026-09-26T00:05:00Z">
        <w:r w:rsidRPr="00087588">
          <w:rPr>
            <w:rFonts w:ascii="Verdana" w:hAnsi="Verdana" w:cs="Arial"/>
          </w:rPr>
          <w:delText>Meetings with Welsh Ambulance Services NHS Trust (WAST)</w:delText>
        </w:r>
      </w:del>
    </w:p>
    <w:p w14:paraId="212A4288" w14:textId="6D94D159" w:rsidR="00BA37ED" w:rsidRPr="00087588" w:rsidRDefault="00BA37ED" w:rsidP="000856E3">
      <w:pPr>
        <w:numPr>
          <w:ilvl w:val="0"/>
          <w:numId w:val="6"/>
        </w:numPr>
        <w:ind w:right="6"/>
        <w:jc w:val="both"/>
        <w:outlineLvl w:val="0"/>
        <w:rPr>
          <w:del w:id="1121" w:author="신 현정" w:date="2026-09-25T20:05:00Z" w16du:dateUtc="2026-09-26T00:05:00Z"/>
          <w:rFonts w:ascii="Verdana" w:hAnsi="Verdana" w:cs="Arial"/>
        </w:rPr>
      </w:pPr>
      <w:del w:id="1122" w:author="신 현정" w:date="2026-09-25T20:05:00Z" w16du:dateUtc="2026-09-26T00:05:00Z">
        <w:r>
          <w:rPr>
            <w:rFonts w:ascii="Verdana" w:hAnsi="Verdana" w:cs="Arial"/>
          </w:rPr>
          <w:delText>Review of remote clinical support</w:delText>
        </w:r>
      </w:del>
    </w:p>
    <w:p w14:paraId="1CD5EF02" w14:textId="77777777" w:rsidR="00793D14" w:rsidRDefault="00793D14" w:rsidP="00793D14">
      <w:pPr>
        <w:numPr>
          <w:ilvl w:val="0"/>
          <w:numId w:val="6"/>
        </w:numPr>
        <w:ind w:right="6"/>
        <w:jc w:val="both"/>
        <w:outlineLvl w:val="0"/>
        <w:rPr>
          <w:del w:id="1123" w:author="신 현정" w:date="2026-09-25T20:05:00Z" w16du:dateUtc="2026-09-26T00:05:00Z"/>
          <w:rFonts w:ascii="Verdana" w:hAnsi="Verdana" w:cs="Arial"/>
        </w:rPr>
      </w:pPr>
      <w:del w:id="1124" w:author="신 현정" w:date="2026-09-25T20:05:00Z" w16du:dateUtc="2026-09-26T00:05:00Z">
        <w:r>
          <w:rPr>
            <w:rFonts w:ascii="Verdana" w:hAnsi="Verdana" w:cs="Arial"/>
          </w:rPr>
          <w:delText xml:space="preserve">Six Goals for Urgent and Emergency Care Programme </w:delText>
        </w:r>
      </w:del>
    </w:p>
    <w:p w14:paraId="5C1B81AB" w14:textId="3698F793" w:rsidR="00793D14" w:rsidRDefault="00D45114" w:rsidP="00793D14">
      <w:pPr>
        <w:numPr>
          <w:ilvl w:val="0"/>
          <w:numId w:val="6"/>
        </w:numPr>
        <w:ind w:right="6"/>
        <w:jc w:val="both"/>
        <w:outlineLvl w:val="0"/>
        <w:rPr>
          <w:del w:id="1125" w:author="신 현정" w:date="2026-09-25T20:05:00Z" w16du:dateUtc="2026-09-26T00:05:00Z"/>
          <w:rFonts w:ascii="Verdana" w:hAnsi="Verdana" w:cs="Arial"/>
        </w:rPr>
      </w:pPr>
      <w:del w:id="1126" w:author="신 현정" w:date="2026-09-25T20:05:00Z" w16du:dateUtc="2026-09-26T00:05:00Z">
        <w:r>
          <w:rPr>
            <w:rFonts w:ascii="Verdana" w:hAnsi="Verdana" w:cs="Arial"/>
          </w:rPr>
          <w:delText xml:space="preserve">Connected Support Cymru (previously known as </w:delText>
        </w:r>
        <w:r w:rsidR="00793D14">
          <w:rPr>
            <w:rFonts w:ascii="Verdana" w:hAnsi="Verdana" w:cs="Arial"/>
          </w:rPr>
          <w:delText>Night Sitting Service</w:delText>
        </w:r>
        <w:r>
          <w:rPr>
            <w:rFonts w:ascii="Verdana" w:hAnsi="Verdana" w:cs="Arial"/>
          </w:rPr>
          <w:delText>)</w:delText>
        </w:r>
      </w:del>
    </w:p>
    <w:p w14:paraId="3ED280E4" w14:textId="77777777" w:rsidR="00793D14" w:rsidRPr="00793D14" w:rsidRDefault="00793D14" w:rsidP="00793D14">
      <w:pPr>
        <w:numPr>
          <w:ilvl w:val="0"/>
          <w:numId w:val="6"/>
        </w:numPr>
        <w:ind w:right="6"/>
        <w:jc w:val="both"/>
        <w:outlineLvl w:val="0"/>
        <w:rPr>
          <w:del w:id="1127" w:author="신 현정" w:date="2026-09-25T20:05:00Z" w16du:dateUtc="2026-09-26T00:05:00Z"/>
          <w:rFonts w:ascii="Verdana" w:hAnsi="Verdana" w:cs="Arial"/>
        </w:rPr>
      </w:pPr>
      <w:del w:id="1128" w:author="신 현정" w:date="2026-09-25T20:05:00Z" w16du:dateUtc="2026-09-26T00:05:00Z">
        <w:r w:rsidRPr="00793D14">
          <w:rPr>
            <w:rFonts w:ascii="Verdana" w:hAnsi="Verdana"/>
          </w:rPr>
          <w:delText xml:space="preserve">Transfer, Discharge and Repatriations </w:delText>
        </w:r>
      </w:del>
    </w:p>
    <w:p w14:paraId="3CEF1208" w14:textId="77777777" w:rsidR="00793D14" w:rsidRPr="00793D14" w:rsidRDefault="00793D14" w:rsidP="00793D14">
      <w:pPr>
        <w:numPr>
          <w:ilvl w:val="0"/>
          <w:numId w:val="6"/>
        </w:numPr>
        <w:ind w:right="6"/>
        <w:jc w:val="both"/>
        <w:outlineLvl w:val="0"/>
        <w:rPr>
          <w:del w:id="1129" w:author="신 현정" w:date="2026-09-25T20:05:00Z" w16du:dateUtc="2026-09-26T00:05:00Z"/>
          <w:rFonts w:ascii="Verdana" w:hAnsi="Verdana" w:cs="Arial"/>
        </w:rPr>
      </w:pPr>
      <w:del w:id="1130" w:author="신 현정" w:date="2026-09-25T20:05:00Z" w16du:dateUtc="2026-09-26T00:05:00Z">
        <w:r w:rsidRPr="00793D14">
          <w:rPr>
            <w:rFonts w:ascii="Verdana" w:hAnsi="Verdana" w:cs="Arial"/>
            <w:color w:val="000000" w:themeColor="text1"/>
          </w:rPr>
          <w:delText xml:space="preserve">Review of National Commissioning </w:delText>
        </w:r>
      </w:del>
    </w:p>
    <w:p w14:paraId="30534782" w14:textId="77777777" w:rsidR="00D60FEF" w:rsidRDefault="00793D14" w:rsidP="00D60FEF">
      <w:pPr>
        <w:numPr>
          <w:ilvl w:val="0"/>
          <w:numId w:val="6"/>
        </w:numPr>
        <w:ind w:right="6"/>
        <w:jc w:val="both"/>
        <w:outlineLvl w:val="0"/>
        <w:rPr>
          <w:del w:id="1131" w:author="신 현정" w:date="2026-09-25T20:05:00Z" w16du:dateUtc="2026-09-26T00:05:00Z"/>
          <w:rFonts w:ascii="Verdana" w:hAnsi="Verdana" w:cs="Arial"/>
        </w:rPr>
      </w:pPr>
      <w:del w:id="1132" w:author="신 현정" w:date="2026-09-25T20:05:00Z" w16du:dateUtc="2026-09-26T00:05:00Z">
        <w:r w:rsidRPr="00793D14">
          <w:rPr>
            <w:rFonts w:ascii="Verdana" w:hAnsi="Verdana" w:cs="Arial"/>
          </w:rPr>
          <w:delText>Data</w:delText>
        </w:r>
        <w:r w:rsidR="00FB10D9">
          <w:rPr>
            <w:rFonts w:ascii="Verdana" w:hAnsi="Verdana" w:cs="Arial"/>
          </w:rPr>
          <w:delText xml:space="preserve"> </w:delText>
        </w:r>
        <w:r w:rsidRPr="00793D14">
          <w:rPr>
            <w:rFonts w:ascii="Verdana" w:hAnsi="Verdana" w:cs="Arial"/>
          </w:rPr>
          <w:delText>linking</w:delText>
        </w:r>
      </w:del>
    </w:p>
    <w:p w14:paraId="18F7B63D" w14:textId="77777777" w:rsidR="008E2B3E" w:rsidRPr="008E2B3E" w:rsidRDefault="00D60FEF" w:rsidP="00D60FEF">
      <w:pPr>
        <w:numPr>
          <w:ilvl w:val="0"/>
          <w:numId w:val="6"/>
        </w:numPr>
        <w:ind w:right="6"/>
        <w:jc w:val="both"/>
        <w:outlineLvl w:val="0"/>
        <w:rPr>
          <w:del w:id="1133" w:author="신 현정" w:date="2026-09-25T20:05:00Z" w16du:dateUtc="2026-09-26T00:05:00Z"/>
          <w:rFonts w:ascii="Verdana" w:hAnsi="Verdana" w:cs="Arial"/>
          <w:bCs/>
        </w:rPr>
      </w:pPr>
      <w:del w:id="1134" w:author="신 현정" w:date="2026-09-25T20:05:00Z" w16du:dateUtc="2026-09-26T00:05:00Z">
        <w:r w:rsidRPr="00D60FEF">
          <w:rPr>
            <w:rFonts w:ascii="Verdana" w:hAnsi="Verdana"/>
            <w:bCs/>
          </w:rPr>
          <w:delText>1000 Beds or Equivalent Community Service.</w:delText>
        </w:r>
      </w:del>
    </w:p>
    <w:p w14:paraId="04B0EC37" w14:textId="6B3A60A6" w:rsidR="00793D14" w:rsidRPr="00D60FEF" w:rsidRDefault="008E2B3E" w:rsidP="00D60FEF">
      <w:pPr>
        <w:numPr>
          <w:ilvl w:val="0"/>
          <w:numId w:val="6"/>
        </w:numPr>
        <w:ind w:right="6"/>
        <w:jc w:val="both"/>
        <w:outlineLvl w:val="0"/>
        <w:rPr>
          <w:del w:id="1135" w:author="신 현정" w:date="2026-09-25T20:05:00Z" w16du:dateUtc="2026-09-26T00:05:00Z"/>
          <w:rFonts w:ascii="Verdana" w:hAnsi="Verdana" w:cs="Arial"/>
          <w:bCs/>
        </w:rPr>
      </w:pPr>
      <w:del w:id="1136" w:author="신 현정" w:date="2026-09-25T20:05:00Z" w16du:dateUtc="2026-09-26T00:05:00Z">
        <w:r>
          <w:rPr>
            <w:rFonts w:ascii="Verdana" w:hAnsi="Verdana"/>
            <w:bCs/>
          </w:rPr>
          <w:delText>H</w:delText>
        </w:r>
        <w:r w:rsidR="00022D40">
          <w:rPr>
            <w:rFonts w:ascii="Verdana" w:hAnsi="Verdana"/>
            <w:bCs/>
          </w:rPr>
          <w:delText>ealth Education and Improvement Wales (H</w:delText>
        </w:r>
        <w:r>
          <w:rPr>
            <w:rFonts w:ascii="Verdana" w:hAnsi="Verdana"/>
            <w:bCs/>
          </w:rPr>
          <w:delText>EIW</w:delText>
        </w:r>
        <w:r w:rsidR="00022D40">
          <w:rPr>
            <w:rFonts w:ascii="Verdana" w:hAnsi="Verdana"/>
            <w:bCs/>
          </w:rPr>
          <w:delText>)</w:delText>
        </w:r>
        <w:r>
          <w:rPr>
            <w:rFonts w:ascii="Verdana" w:hAnsi="Verdana"/>
            <w:bCs/>
          </w:rPr>
          <w:delText xml:space="preserve"> – Education commissioning of Paramedics and A</w:delText>
        </w:r>
        <w:r w:rsidR="00022D40">
          <w:rPr>
            <w:rFonts w:ascii="Verdana" w:hAnsi="Verdana"/>
            <w:bCs/>
          </w:rPr>
          <w:delText>dvanced Paramedic Practitioners (A</w:delText>
        </w:r>
        <w:r>
          <w:rPr>
            <w:rFonts w:ascii="Verdana" w:hAnsi="Verdana"/>
            <w:bCs/>
          </w:rPr>
          <w:delText>PPs</w:delText>
        </w:r>
        <w:r w:rsidR="00022D40">
          <w:rPr>
            <w:rFonts w:ascii="Verdana" w:hAnsi="Verdana"/>
            <w:bCs/>
          </w:rPr>
          <w:delText>).</w:delText>
        </w:r>
        <w:r w:rsidR="00D60FEF" w:rsidRPr="00D60FEF">
          <w:rPr>
            <w:rFonts w:ascii="Verdana" w:hAnsi="Verdana"/>
            <w:bCs/>
          </w:rPr>
          <w:delText xml:space="preserve"> </w:delText>
        </w:r>
      </w:del>
    </w:p>
    <w:bookmarkEnd w:id="1119"/>
    <w:p w14:paraId="54301999" w14:textId="77777777" w:rsidR="008201E1" w:rsidRPr="00BC76DB" w:rsidRDefault="008201E1" w:rsidP="008201E1">
      <w:pPr>
        <w:ind w:left="1440" w:right="6"/>
        <w:jc w:val="both"/>
        <w:outlineLvl w:val="0"/>
        <w:rPr>
          <w:del w:id="1137" w:author="신 현정" w:date="2026-09-25T20:05:00Z" w16du:dateUtc="2026-09-26T00:05:00Z"/>
          <w:rFonts w:ascii="Verdana" w:hAnsi="Verdana" w:cs="Arial"/>
        </w:rPr>
      </w:pPr>
    </w:p>
    <w:p w14:paraId="5452F153" w14:textId="77777777" w:rsidR="00DC3DE9" w:rsidRPr="00BC76DB" w:rsidRDefault="00DC3DE9" w:rsidP="00F2772F">
      <w:pPr>
        <w:pStyle w:val="ListParagraph"/>
        <w:numPr>
          <w:ilvl w:val="1"/>
          <w:numId w:val="4"/>
        </w:numPr>
        <w:ind w:right="-421"/>
        <w:jc w:val="both"/>
        <w:rPr>
          <w:del w:id="1138" w:author="신 현정" w:date="2026-09-25T20:05:00Z" w16du:dateUtc="2026-09-26T00:05:00Z"/>
          <w:rFonts w:ascii="Verdana" w:hAnsi="Verdana" w:cs="Arial"/>
          <w:b/>
        </w:rPr>
      </w:pPr>
      <w:del w:id="1139" w:author="신 현정" w:date="2026-09-25T20:05:00Z" w16du:dateUtc="2026-09-26T00:05:00Z">
        <w:r w:rsidRPr="00BC76DB">
          <w:rPr>
            <w:rFonts w:ascii="Verdana" w:hAnsi="Verdana" w:cs="Arial"/>
            <w:b/>
          </w:rPr>
          <w:delText>Meetings</w:delText>
        </w:r>
      </w:del>
      <w:r w:rsidRPr="00C13AEE">
        <w:rPr>
          <w:color w:val="000000" w:themeColor="text1"/>
          <w:rPrChange w:id="1140" w:author="신 현정" w:date="2026-09-25T20:05:00Z" w16du:dateUtc="2026-09-26T00:05:00Z">
            <w:rPr>
              <w:rFonts w:ascii="Verdana" w:hAnsi="Verdana" w:cs="Arial"/>
              <w:b/>
            </w:rPr>
          </w:rPrChange>
        </w:rPr>
        <w:t xml:space="preserve"> with </w:t>
      </w:r>
      <w:ins w:id="1141" w:author="신 현정" w:date="2026-09-25T20:05:00Z" w16du:dateUtc="2026-09-26T00:05:00Z">
        <w:r w:rsidR="00271AD9" w:rsidRPr="00C13AEE">
          <w:rPr>
            <w:color w:val="000000" w:themeColor="text1"/>
          </w:rPr>
          <w:t>delirium</w:t>
        </w:r>
        <w:r w:rsidR="006B4066" w:rsidRPr="00C13AEE">
          <w:rPr>
            <w:color w:val="000000" w:themeColor="text1"/>
          </w:rPr>
          <w:t xml:space="preserve"> lasting</w:t>
        </w:r>
      </w:ins>
      <w:del w:id="1142" w:author="신 현정" w:date="2026-09-25T20:05:00Z" w16du:dateUtc="2026-09-26T00:05:00Z">
        <w:r w:rsidRPr="00BC76DB">
          <w:rPr>
            <w:rFonts w:ascii="Verdana" w:hAnsi="Verdana" w:cs="Arial"/>
            <w:b/>
          </w:rPr>
          <w:delText>the Welsh Ambulance Services NHS Trust (WAST)</w:delText>
        </w:r>
      </w:del>
    </w:p>
    <w:p w14:paraId="0D00E8D4" w14:textId="77777777" w:rsidR="00DC3DE9" w:rsidRPr="00BC76DB" w:rsidRDefault="00DC3DE9" w:rsidP="00F2772F">
      <w:pPr>
        <w:pStyle w:val="ListParagraph"/>
        <w:ind w:right="-421"/>
        <w:jc w:val="both"/>
        <w:rPr>
          <w:del w:id="1143" w:author="신 현정" w:date="2026-09-25T20:05:00Z" w16du:dateUtc="2026-09-26T00:05:00Z"/>
          <w:rFonts w:ascii="Verdana" w:hAnsi="Verdana" w:cs="Arial"/>
          <w:b/>
        </w:rPr>
      </w:pPr>
    </w:p>
    <w:p w14:paraId="76F0C12A" w14:textId="7E706C0F" w:rsidR="00DC3DE9" w:rsidRDefault="00DC3DE9" w:rsidP="00413E64">
      <w:pPr>
        <w:ind w:right="4"/>
        <w:jc w:val="both"/>
        <w:rPr>
          <w:del w:id="1144" w:author="신 현정" w:date="2026-09-25T20:05:00Z" w16du:dateUtc="2026-09-26T00:05:00Z"/>
          <w:rFonts w:ascii="Verdana" w:hAnsi="Verdana" w:cs="Arial"/>
        </w:rPr>
      </w:pPr>
      <w:del w:id="1145" w:author="신 현정" w:date="2026-09-25T20:05:00Z" w16du:dateUtc="2026-09-26T00:05:00Z">
        <w:r w:rsidRPr="00BC76DB">
          <w:rPr>
            <w:rFonts w:ascii="Verdana" w:hAnsi="Verdana" w:cs="Arial"/>
          </w:rPr>
          <w:delText xml:space="preserve">I have continued to hold weekly meetings with the Chief Executive of WAST and hold monthly </w:delText>
        </w:r>
        <w:r w:rsidR="00162D32" w:rsidRPr="00BC76DB">
          <w:rPr>
            <w:rFonts w:ascii="Verdana" w:hAnsi="Verdana" w:cs="Arial"/>
          </w:rPr>
          <w:delText xml:space="preserve">Quality </w:delText>
        </w:r>
        <w:r w:rsidR="00162D32">
          <w:rPr>
            <w:rFonts w:ascii="Verdana" w:hAnsi="Verdana" w:cs="Arial"/>
          </w:rPr>
          <w:delText>a</w:delText>
        </w:r>
        <w:r w:rsidR="00162D32" w:rsidRPr="00BC76DB">
          <w:rPr>
            <w:rFonts w:ascii="Verdana" w:hAnsi="Verdana" w:cs="Arial"/>
          </w:rPr>
          <w:delText xml:space="preserve">nd Delivery </w:delText>
        </w:r>
        <w:r w:rsidR="00162D32">
          <w:rPr>
            <w:rFonts w:ascii="Verdana" w:hAnsi="Verdana" w:cs="Arial"/>
          </w:rPr>
          <w:delText>m</w:delText>
        </w:r>
        <w:r w:rsidR="00162D32" w:rsidRPr="00BC76DB">
          <w:rPr>
            <w:rFonts w:ascii="Verdana" w:hAnsi="Verdana" w:cs="Arial"/>
          </w:rPr>
          <w:delText xml:space="preserve">eetings </w:delText>
        </w:r>
        <w:r w:rsidR="00C604EE" w:rsidRPr="00BC76DB">
          <w:rPr>
            <w:rFonts w:ascii="Verdana" w:hAnsi="Verdana" w:cs="Arial"/>
          </w:rPr>
          <w:delText xml:space="preserve">with </w:delText>
        </w:r>
        <w:r w:rsidR="00186745">
          <w:rPr>
            <w:rFonts w:ascii="Verdana" w:hAnsi="Verdana" w:cs="Arial"/>
          </w:rPr>
          <w:delText xml:space="preserve">WAST </w:delText>
        </w:r>
        <w:r w:rsidR="00FB10D9">
          <w:rPr>
            <w:rFonts w:ascii="Verdana" w:hAnsi="Verdana" w:cs="Arial"/>
          </w:rPr>
          <w:delText>E</w:delText>
        </w:r>
        <w:r w:rsidR="00186745">
          <w:rPr>
            <w:rFonts w:ascii="Verdana" w:hAnsi="Verdana" w:cs="Arial"/>
          </w:rPr>
          <w:delText xml:space="preserve">xecutive </w:delText>
        </w:r>
        <w:r w:rsidR="00FB10D9">
          <w:rPr>
            <w:rFonts w:ascii="Verdana" w:hAnsi="Verdana" w:cs="Arial"/>
          </w:rPr>
          <w:delText>D</w:delText>
        </w:r>
        <w:r w:rsidR="00186745">
          <w:rPr>
            <w:rFonts w:ascii="Verdana" w:hAnsi="Verdana" w:cs="Arial"/>
          </w:rPr>
          <w:delText>irectors</w:delText>
        </w:r>
        <w:r w:rsidRPr="00BC76DB">
          <w:rPr>
            <w:rFonts w:ascii="Verdana" w:hAnsi="Verdana" w:cs="Arial"/>
          </w:rPr>
          <w:delText>.</w:delText>
        </w:r>
        <w:r w:rsidR="00C604EE" w:rsidRPr="00BC76DB">
          <w:rPr>
            <w:rFonts w:ascii="Verdana" w:hAnsi="Verdana" w:cs="Arial"/>
          </w:rPr>
          <w:delText xml:space="preserve"> </w:delText>
        </w:r>
      </w:del>
    </w:p>
    <w:p w14:paraId="39EE83E5" w14:textId="77D3BF4D" w:rsidR="003E2DF0" w:rsidRDefault="003E2DF0" w:rsidP="00413E64">
      <w:pPr>
        <w:ind w:right="4"/>
        <w:jc w:val="both"/>
        <w:rPr>
          <w:del w:id="1146" w:author="신 현정" w:date="2026-09-25T20:05:00Z" w16du:dateUtc="2026-09-26T00:05:00Z"/>
          <w:rFonts w:ascii="Verdana" w:hAnsi="Verdana" w:cs="Arial"/>
        </w:rPr>
      </w:pPr>
    </w:p>
    <w:p w14:paraId="115EE23D" w14:textId="2DFA2A26" w:rsidR="003E2DF0" w:rsidRDefault="003E2DF0" w:rsidP="00413E64">
      <w:pPr>
        <w:ind w:right="4"/>
        <w:jc w:val="both"/>
        <w:rPr>
          <w:del w:id="1147" w:author="신 현정" w:date="2026-09-25T20:05:00Z" w16du:dateUtc="2026-09-26T00:05:00Z"/>
          <w:rFonts w:ascii="Verdana" w:hAnsi="Verdana" w:cs="Arial"/>
        </w:rPr>
      </w:pPr>
      <w:del w:id="1148" w:author="신 현정" w:date="2026-09-25T20:05:00Z" w16du:dateUtc="2026-09-26T00:05:00Z">
        <w:r>
          <w:rPr>
            <w:rFonts w:ascii="Verdana" w:hAnsi="Verdana" w:cs="Arial"/>
          </w:rPr>
          <w:delText>In addition to this</w:delText>
        </w:r>
        <w:r w:rsidR="00022D40">
          <w:rPr>
            <w:rFonts w:ascii="Verdana" w:hAnsi="Verdana" w:cs="Arial"/>
          </w:rPr>
          <w:delText>,</w:delText>
        </w:r>
        <w:r>
          <w:rPr>
            <w:rFonts w:ascii="Verdana" w:hAnsi="Verdana" w:cs="Arial"/>
          </w:rPr>
          <w:delText xml:space="preserve"> I also </w:delText>
        </w:r>
        <w:r w:rsidR="00022D40">
          <w:rPr>
            <w:rFonts w:ascii="Verdana" w:hAnsi="Verdana" w:cs="Arial"/>
          </w:rPr>
          <w:delText xml:space="preserve">recently </w:delText>
        </w:r>
        <w:r>
          <w:rPr>
            <w:rFonts w:ascii="Verdana" w:hAnsi="Verdana" w:cs="Arial"/>
          </w:rPr>
          <w:delText xml:space="preserve">held a meeting with the WAST Executive Director of Operations and a number of health board </w:delText>
        </w:r>
        <w:r w:rsidR="00022D40">
          <w:rPr>
            <w:rFonts w:ascii="Verdana" w:hAnsi="Verdana" w:cs="Arial"/>
          </w:rPr>
          <w:delText xml:space="preserve">operational </w:delText>
        </w:r>
        <w:r>
          <w:rPr>
            <w:rFonts w:ascii="Verdana" w:hAnsi="Verdana" w:cs="Arial"/>
          </w:rPr>
          <w:delText xml:space="preserve">colleagues to discuss recent changes to the </w:delText>
        </w:r>
        <w:r w:rsidR="005326E1">
          <w:rPr>
            <w:rFonts w:ascii="Verdana" w:hAnsi="Verdana" w:cs="Arial"/>
          </w:rPr>
          <w:delText>use of ambulance staff for the movement of patients within hospital site</w:delText>
        </w:r>
        <w:r w:rsidR="00022D40">
          <w:rPr>
            <w:rFonts w:ascii="Verdana" w:hAnsi="Verdana" w:cs="Arial"/>
          </w:rPr>
          <w:delText>s</w:delText>
        </w:r>
        <w:r w:rsidR="005326E1">
          <w:rPr>
            <w:rFonts w:ascii="Verdana" w:hAnsi="Verdana" w:cs="Arial"/>
          </w:rPr>
          <w:delText xml:space="preserve"> and the return of patients to ambulance following diagnostics</w:delText>
        </w:r>
        <w:r w:rsidR="00022D40">
          <w:rPr>
            <w:rFonts w:ascii="Verdana" w:hAnsi="Verdana" w:cs="Arial"/>
          </w:rPr>
          <w:delText xml:space="preserve"> (referred to as ‘portering’)</w:delText>
        </w:r>
        <w:r w:rsidR="005326E1">
          <w:rPr>
            <w:rFonts w:ascii="Verdana" w:hAnsi="Verdana" w:cs="Arial"/>
          </w:rPr>
          <w:delText xml:space="preserve">. </w:delText>
        </w:r>
      </w:del>
    </w:p>
    <w:p w14:paraId="05D991E2" w14:textId="2301EF3E" w:rsidR="005326E1" w:rsidRDefault="005326E1" w:rsidP="00413E64">
      <w:pPr>
        <w:ind w:right="4"/>
        <w:jc w:val="both"/>
        <w:rPr>
          <w:del w:id="1149" w:author="신 현정" w:date="2026-09-25T20:05:00Z" w16du:dateUtc="2026-09-26T00:05:00Z"/>
          <w:rFonts w:ascii="Verdana" w:hAnsi="Verdana" w:cs="Arial"/>
        </w:rPr>
      </w:pPr>
    </w:p>
    <w:p w14:paraId="1C43E2E9" w14:textId="08363144" w:rsidR="005326E1" w:rsidRDefault="005326E1" w:rsidP="00413E64">
      <w:pPr>
        <w:ind w:right="4"/>
        <w:jc w:val="both"/>
        <w:rPr>
          <w:del w:id="1150" w:author="신 현정" w:date="2026-09-25T20:05:00Z" w16du:dateUtc="2026-09-26T00:05:00Z"/>
          <w:rFonts w:ascii="Verdana" w:hAnsi="Verdana" w:cs="Arial"/>
        </w:rPr>
      </w:pPr>
      <w:del w:id="1151" w:author="신 현정" w:date="2026-09-25T20:05:00Z" w16du:dateUtc="2026-09-26T00:05:00Z">
        <w:r>
          <w:rPr>
            <w:rFonts w:ascii="Verdana" w:hAnsi="Verdana" w:cs="Arial"/>
          </w:rPr>
          <w:delText>Clarity was provided on the fundamentals of car</w:delText>
        </w:r>
        <w:r w:rsidR="00022D40">
          <w:rPr>
            <w:rFonts w:ascii="Verdana" w:hAnsi="Verdana" w:cs="Arial"/>
          </w:rPr>
          <w:delText>e</w:delText>
        </w:r>
        <w:r>
          <w:rPr>
            <w:rFonts w:ascii="Verdana" w:hAnsi="Verdana" w:cs="Arial"/>
          </w:rPr>
          <w:delText xml:space="preserve"> and speciality definitive pathways. There was a general consensus that the focus should remain on releasing ambulances as soon as possible and WAST agreed to meet locally with HB colleagues to discuss any areas of short term flexibility and a phased approach to implementation. </w:delText>
        </w:r>
      </w:del>
    </w:p>
    <w:p w14:paraId="6382199A" w14:textId="7DE12F1D" w:rsidR="00F90CAD" w:rsidRDefault="00F90CAD" w:rsidP="00413E64">
      <w:pPr>
        <w:ind w:right="4"/>
        <w:jc w:val="both"/>
        <w:rPr>
          <w:del w:id="1152" w:author="신 현정" w:date="2026-09-25T20:05:00Z" w16du:dateUtc="2026-09-26T00:05:00Z"/>
          <w:rFonts w:ascii="Verdana" w:hAnsi="Verdana" w:cs="Arial"/>
        </w:rPr>
      </w:pPr>
    </w:p>
    <w:p w14:paraId="42D959AE" w14:textId="275242A7" w:rsidR="00022D40" w:rsidRDefault="00022D40" w:rsidP="00413E64">
      <w:pPr>
        <w:ind w:right="4"/>
        <w:jc w:val="both"/>
        <w:rPr>
          <w:del w:id="1153" w:author="신 현정" w:date="2026-09-25T20:05:00Z" w16du:dateUtc="2026-09-26T00:05:00Z"/>
          <w:rFonts w:ascii="Verdana" w:hAnsi="Verdana" w:cs="Arial"/>
        </w:rPr>
      </w:pPr>
    </w:p>
    <w:p w14:paraId="19D3BD5D" w14:textId="6B145134" w:rsidR="00022D40" w:rsidRDefault="00022D40" w:rsidP="00413E64">
      <w:pPr>
        <w:ind w:right="4"/>
        <w:jc w:val="both"/>
        <w:rPr>
          <w:del w:id="1154" w:author="신 현정" w:date="2026-09-25T20:05:00Z" w16du:dateUtc="2026-09-26T00:05:00Z"/>
          <w:rFonts w:ascii="Verdana" w:hAnsi="Verdana" w:cs="Arial"/>
        </w:rPr>
      </w:pPr>
    </w:p>
    <w:p w14:paraId="772F194B" w14:textId="3772C701" w:rsidR="00BA37ED" w:rsidRDefault="00BA37ED" w:rsidP="00413E64">
      <w:pPr>
        <w:pStyle w:val="ListParagraph"/>
        <w:numPr>
          <w:ilvl w:val="1"/>
          <w:numId w:val="4"/>
        </w:numPr>
        <w:jc w:val="both"/>
        <w:rPr>
          <w:del w:id="1155" w:author="신 현정" w:date="2026-09-25T20:05:00Z" w16du:dateUtc="2026-09-26T00:05:00Z"/>
          <w:rFonts w:ascii="Verdana" w:hAnsi="Verdana" w:cs="Segoe UI"/>
          <w:b/>
          <w:color w:val="242424"/>
          <w:shd w:val="clear" w:color="auto" w:fill="FFFFFF"/>
        </w:rPr>
      </w:pPr>
      <w:del w:id="1156" w:author="신 현정" w:date="2026-09-25T20:05:00Z" w16du:dateUtc="2026-09-26T00:05:00Z">
        <w:r>
          <w:rPr>
            <w:rFonts w:ascii="Verdana" w:hAnsi="Verdana" w:cs="Segoe UI"/>
            <w:b/>
            <w:color w:val="242424"/>
            <w:shd w:val="clear" w:color="auto" w:fill="FFFFFF"/>
          </w:rPr>
          <w:delText>Review of Remote Clinical Support</w:delText>
        </w:r>
      </w:del>
    </w:p>
    <w:p w14:paraId="49494356" w14:textId="5DE4C5C5" w:rsidR="00BA37ED" w:rsidRDefault="00BA37ED" w:rsidP="00413E64">
      <w:pPr>
        <w:jc w:val="both"/>
        <w:rPr>
          <w:del w:id="1157" w:author="신 현정" w:date="2026-09-25T20:05:00Z" w16du:dateUtc="2026-09-26T00:05:00Z"/>
          <w:rFonts w:ascii="Verdana" w:hAnsi="Verdana" w:cs="Segoe UI"/>
          <w:b/>
          <w:color w:val="242424"/>
          <w:shd w:val="clear" w:color="auto" w:fill="FFFFFF"/>
        </w:rPr>
      </w:pPr>
    </w:p>
    <w:p w14:paraId="76CB8FB3" w14:textId="1CBAE263" w:rsidR="00BA37ED" w:rsidRPr="00BA37ED" w:rsidRDefault="00655178" w:rsidP="00724240">
      <w:pPr>
        <w:jc w:val="both"/>
        <w:rPr>
          <w:del w:id="1158" w:author="신 현정" w:date="2026-09-25T20:05:00Z" w16du:dateUtc="2026-09-26T00:05:00Z"/>
          <w:rFonts w:ascii="Verdana" w:hAnsi="Verdana" w:cs="Segoe UI"/>
          <w:color w:val="242424"/>
          <w:shd w:val="clear" w:color="auto" w:fill="FFFFFF"/>
        </w:rPr>
      </w:pPr>
      <w:del w:id="1159" w:author="신 현정" w:date="2026-09-25T20:05:00Z" w16du:dateUtc="2026-09-26T00:05:00Z">
        <w:r>
          <w:rPr>
            <w:rFonts w:ascii="Verdana" w:hAnsi="Verdana"/>
          </w:rPr>
          <w:delText xml:space="preserve">The EASC team continue to make progress with this review in partnership with WAST colleagues. </w:delText>
        </w:r>
        <w:r w:rsidR="008E2B3E">
          <w:rPr>
            <w:rFonts w:ascii="Verdana" w:hAnsi="Verdana"/>
          </w:rPr>
          <w:delText xml:space="preserve">Following completion of the review, WAST colleagues will have the opportunity to review the content prior to the </w:delText>
        </w:r>
        <w:r w:rsidR="00022D40">
          <w:rPr>
            <w:rFonts w:ascii="Verdana" w:hAnsi="Verdana"/>
          </w:rPr>
          <w:delText xml:space="preserve">EASC </w:delText>
        </w:r>
        <w:r>
          <w:rPr>
            <w:rFonts w:ascii="Verdana" w:hAnsi="Verdana"/>
          </w:rPr>
          <w:delText xml:space="preserve">Management </w:delText>
        </w:r>
        <w:r w:rsidR="00724240">
          <w:rPr>
            <w:rFonts w:ascii="Verdana" w:hAnsi="Verdana"/>
          </w:rPr>
          <w:delText>G</w:delText>
        </w:r>
        <w:r>
          <w:rPr>
            <w:rFonts w:ascii="Verdana" w:hAnsi="Verdana"/>
          </w:rPr>
          <w:delText>roup</w:delText>
        </w:r>
        <w:r w:rsidR="008E2B3E">
          <w:rPr>
            <w:rFonts w:ascii="Verdana" w:hAnsi="Verdana"/>
          </w:rPr>
          <w:delText xml:space="preserve"> receiving the report.</w:delText>
        </w:r>
      </w:del>
    </w:p>
    <w:p w14:paraId="49E21582" w14:textId="77777777" w:rsidR="00BA37ED" w:rsidRPr="00BA37ED" w:rsidRDefault="00BA37ED" w:rsidP="00724240">
      <w:pPr>
        <w:jc w:val="both"/>
        <w:rPr>
          <w:del w:id="1160" w:author="신 현정" w:date="2026-09-25T20:05:00Z" w16du:dateUtc="2026-09-26T00:05:00Z"/>
          <w:rFonts w:ascii="Verdana" w:hAnsi="Verdana" w:cs="Segoe UI"/>
          <w:b/>
          <w:color w:val="242424"/>
          <w:shd w:val="clear" w:color="auto" w:fill="FFFFFF"/>
        </w:rPr>
      </w:pPr>
    </w:p>
    <w:p w14:paraId="5368731D" w14:textId="172EBDAB" w:rsidR="002B744C" w:rsidRDefault="002B744C" w:rsidP="00724240">
      <w:pPr>
        <w:pStyle w:val="ListParagraph"/>
        <w:numPr>
          <w:ilvl w:val="1"/>
          <w:numId w:val="4"/>
        </w:numPr>
        <w:jc w:val="both"/>
        <w:rPr>
          <w:del w:id="1161" w:author="신 현정" w:date="2026-09-25T20:05:00Z" w16du:dateUtc="2026-09-26T00:05:00Z"/>
          <w:rFonts w:ascii="Verdana" w:hAnsi="Verdana" w:cs="Segoe UI"/>
          <w:b/>
          <w:color w:val="242424"/>
          <w:shd w:val="clear" w:color="auto" w:fill="FFFFFF"/>
        </w:rPr>
      </w:pPr>
      <w:del w:id="1162" w:author="신 현정" w:date="2026-09-25T20:05:00Z" w16du:dateUtc="2026-09-26T00:05:00Z">
        <w:r>
          <w:rPr>
            <w:rFonts w:ascii="Verdana" w:hAnsi="Verdana" w:cs="Segoe UI"/>
            <w:b/>
            <w:color w:val="242424"/>
            <w:shd w:val="clear" w:color="auto" w:fill="FFFFFF"/>
          </w:rPr>
          <w:delText xml:space="preserve">Six Goals </w:delText>
        </w:r>
        <w:r w:rsidRPr="00514A9C">
          <w:rPr>
            <w:rFonts w:ascii="Verdana" w:hAnsi="Verdana"/>
            <w:b/>
            <w:bCs/>
          </w:rPr>
          <w:delText>for Urgent and Emergency Care Programme</w:delText>
        </w:r>
      </w:del>
    </w:p>
    <w:p w14:paraId="11E980F5" w14:textId="62974FFB" w:rsidR="009C4703" w:rsidRPr="009C4703" w:rsidRDefault="009C4703" w:rsidP="00724240">
      <w:pPr>
        <w:rPr>
          <w:del w:id="1163" w:author="신 현정" w:date="2026-09-25T20:05:00Z" w16du:dateUtc="2026-09-26T00:05:00Z"/>
          <w:rFonts w:ascii="Verdana" w:hAnsi="Verdana"/>
        </w:rPr>
      </w:pPr>
    </w:p>
    <w:p w14:paraId="3563E1A7" w14:textId="3709082D" w:rsidR="00C91251" w:rsidRDefault="009C4703" w:rsidP="00724240">
      <w:pPr>
        <w:jc w:val="both"/>
        <w:rPr>
          <w:del w:id="1164" w:author="신 현정" w:date="2026-09-25T20:05:00Z" w16du:dateUtc="2026-09-26T00:05:00Z"/>
          <w:rFonts w:ascii="Verdana" w:hAnsi="Verdana"/>
        </w:rPr>
      </w:pPr>
      <w:del w:id="1165" w:author="신 현정" w:date="2026-09-25T20:05:00Z" w16du:dateUtc="2026-09-26T00:05:00Z">
        <w:r w:rsidRPr="009C4703">
          <w:rPr>
            <w:rFonts w:ascii="Verdana" w:hAnsi="Verdana"/>
          </w:rPr>
          <w:delText>The Programme Board was held on 18 May</w:delText>
        </w:r>
        <w:r w:rsidR="00724240">
          <w:rPr>
            <w:rFonts w:ascii="Verdana" w:hAnsi="Verdana"/>
          </w:rPr>
          <w:delText xml:space="preserve"> 2023 and</w:delText>
        </w:r>
        <w:r w:rsidRPr="009C4703">
          <w:rPr>
            <w:rFonts w:ascii="Verdana" w:hAnsi="Verdana"/>
          </w:rPr>
          <w:delText xml:space="preserve"> the Six Goals Programme Plan for 23/24 was discuss</w:delText>
        </w:r>
        <w:r>
          <w:rPr>
            <w:rFonts w:ascii="Verdana" w:hAnsi="Verdana"/>
          </w:rPr>
          <w:delText>ed. Goal 1 and Goal 4 are hosted</w:delText>
        </w:r>
        <w:r w:rsidRPr="009C4703">
          <w:rPr>
            <w:rFonts w:ascii="Verdana" w:hAnsi="Verdana"/>
          </w:rPr>
          <w:delText xml:space="preserve"> by the N</w:delText>
        </w:r>
        <w:r w:rsidR="00724240">
          <w:rPr>
            <w:rFonts w:ascii="Verdana" w:hAnsi="Verdana"/>
          </w:rPr>
          <w:delText>ational Collaborative Commissioning Unit (N</w:delText>
        </w:r>
        <w:r w:rsidRPr="009C4703">
          <w:rPr>
            <w:rFonts w:ascii="Verdana" w:hAnsi="Verdana"/>
          </w:rPr>
          <w:delText>CCU</w:delText>
        </w:r>
        <w:r w:rsidR="00724240">
          <w:rPr>
            <w:rFonts w:ascii="Verdana" w:hAnsi="Verdana"/>
          </w:rPr>
          <w:delText>)</w:delText>
        </w:r>
        <w:r w:rsidRPr="009C4703">
          <w:rPr>
            <w:rFonts w:ascii="Verdana" w:hAnsi="Verdana"/>
          </w:rPr>
          <w:delText xml:space="preserve"> and the first integrated </w:delText>
        </w:r>
        <w:r w:rsidR="00724240">
          <w:rPr>
            <w:rFonts w:ascii="Verdana" w:hAnsi="Verdana"/>
          </w:rPr>
          <w:delText xml:space="preserve">Goal 1 and 4 </w:delText>
        </w:r>
        <w:r w:rsidRPr="009C4703">
          <w:rPr>
            <w:rFonts w:ascii="Verdana" w:hAnsi="Verdana"/>
          </w:rPr>
          <w:delText>Board took place in June</w:delText>
        </w:r>
        <w:r w:rsidR="00724240">
          <w:rPr>
            <w:rFonts w:ascii="Verdana" w:hAnsi="Verdana"/>
          </w:rPr>
          <w:delText xml:space="preserve"> 2023</w:delText>
        </w:r>
        <w:r w:rsidRPr="009C4703">
          <w:rPr>
            <w:rFonts w:ascii="Verdana" w:hAnsi="Verdana"/>
          </w:rPr>
          <w:delText xml:space="preserve">. </w:delText>
        </w:r>
        <w:r w:rsidR="00724240">
          <w:rPr>
            <w:rFonts w:ascii="Verdana" w:hAnsi="Verdana"/>
          </w:rPr>
          <w:delText>The</w:delText>
        </w:r>
        <w:r w:rsidRPr="009C4703">
          <w:rPr>
            <w:rFonts w:ascii="Verdana" w:hAnsi="Verdana"/>
          </w:rPr>
          <w:delText xml:space="preserve"> clinical </w:delText>
        </w:r>
        <w:r w:rsidR="00724240">
          <w:rPr>
            <w:rFonts w:ascii="Verdana" w:hAnsi="Verdana"/>
          </w:rPr>
          <w:delText>l</w:delText>
        </w:r>
        <w:r w:rsidRPr="009C4703">
          <w:rPr>
            <w:rFonts w:ascii="Verdana" w:hAnsi="Verdana"/>
          </w:rPr>
          <w:delText>ead for Goal 4 is now in post</w:delText>
        </w:r>
        <w:r w:rsidR="00724240">
          <w:rPr>
            <w:rFonts w:ascii="Verdana" w:hAnsi="Verdana"/>
          </w:rPr>
          <w:delText xml:space="preserve"> (Tim Rogerson)</w:delText>
        </w:r>
        <w:r w:rsidRPr="009C4703">
          <w:rPr>
            <w:rFonts w:ascii="Verdana" w:hAnsi="Verdana"/>
          </w:rPr>
          <w:delText xml:space="preserve"> and is focusing on</w:delText>
        </w:r>
        <w:r w:rsidR="00724240">
          <w:rPr>
            <w:rFonts w:ascii="Verdana" w:hAnsi="Verdana"/>
          </w:rPr>
          <w:delText xml:space="preserve"> emergency department</w:delText>
        </w:r>
        <w:r w:rsidRPr="009C4703">
          <w:rPr>
            <w:rFonts w:ascii="Verdana" w:hAnsi="Verdana"/>
          </w:rPr>
          <w:delText xml:space="preserve"> improvement initiatives. A highlight report describing the areas of focus for Goal 4 is attached as </w:delText>
        </w:r>
        <w:r w:rsidRPr="009C4703">
          <w:rPr>
            <w:rFonts w:ascii="Verdana" w:hAnsi="Verdana"/>
            <w:b/>
          </w:rPr>
          <w:delText>Appendix 1.</w:delText>
        </w:r>
        <w:r w:rsidRPr="009C4703">
          <w:rPr>
            <w:rFonts w:ascii="Verdana" w:hAnsi="Verdana"/>
          </w:rPr>
          <w:delText xml:space="preserve"> </w:delText>
        </w:r>
      </w:del>
    </w:p>
    <w:p w14:paraId="701F1C47" w14:textId="7D94237C" w:rsidR="002B744C" w:rsidRPr="002B744C" w:rsidRDefault="002B744C" w:rsidP="00724240">
      <w:pPr>
        <w:jc w:val="both"/>
        <w:rPr>
          <w:del w:id="1166" w:author="신 현정" w:date="2026-09-25T20:05:00Z" w16du:dateUtc="2026-09-26T00:05:00Z"/>
          <w:rFonts w:ascii="Verdana" w:hAnsi="Verdana"/>
        </w:rPr>
      </w:pPr>
    </w:p>
    <w:p w14:paraId="47AFB6CC" w14:textId="5E806B34" w:rsidR="002B744C" w:rsidRPr="009E5CCE" w:rsidRDefault="00655178" w:rsidP="00724240">
      <w:pPr>
        <w:pStyle w:val="ListParagraph"/>
        <w:numPr>
          <w:ilvl w:val="1"/>
          <w:numId w:val="4"/>
        </w:numPr>
        <w:ind w:right="-138"/>
        <w:jc w:val="both"/>
        <w:rPr>
          <w:del w:id="1167" w:author="신 현정" w:date="2026-09-25T20:05:00Z" w16du:dateUtc="2026-09-26T00:05:00Z"/>
          <w:rFonts w:ascii="Verdana" w:hAnsi="Verdana" w:cs="Segoe UI"/>
          <w:b/>
          <w:color w:val="242424"/>
          <w:shd w:val="clear" w:color="auto" w:fill="FFFFFF"/>
        </w:rPr>
      </w:pPr>
      <w:del w:id="1168" w:author="신 현정" w:date="2026-09-25T20:05:00Z" w16du:dateUtc="2026-09-26T00:05:00Z">
        <w:r>
          <w:rPr>
            <w:rFonts w:ascii="Verdana" w:hAnsi="Verdana" w:cs="Segoe UI"/>
            <w:b/>
            <w:bCs/>
            <w:color w:val="242424"/>
            <w:shd w:val="clear" w:color="auto" w:fill="FFFFFF"/>
          </w:rPr>
          <w:delText xml:space="preserve"> </w:delText>
        </w:r>
        <w:r w:rsidR="00724240">
          <w:rPr>
            <w:rFonts w:ascii="Verdana" w:hAnsi="Verdana" w:cs="Segoe UI"/>
            <w:b/>
            <w:bCs/>
            <w:color w:val="242424"/>
            <w:shd w:val="clear" w:color="auto" w:fill="FFFFFF"/>
          </w:rPr>
          <w:delText>‘</w:delText>
        </w:r>
        <w:r>
          <w:rPr>
            <w:rFonts w:ascii="Verdana" w:hAnsi="Verdana" w:cs="Segoe UI"/>
            <w:b/>
            <w:bCs/>
            <w:color w:val="242424"/>
            <w:shd w:val="clear" w:color="auto" w:fill="FFFFFF"/>
          </w:rPr>
          <w:delText>Connected Support Cymru</w:delText>
        </w:r>
        <w:r w:rsidR="00724240">
          <w:rPr>
            <w:rFonts w:ascii="Verdana" w:hAnsi="Verdana" w:cs="Segoe UI"/>
            <w:b/>
            <w:bCs/>
            <w:color w:val="242424"/>
            <w:shd w:val="clear" w:color="auto" w:fill="FFFFFF"/>
          </w:rPr>
          <w:delText>’</w:delText>
        </w:r>
        <w:r>
          <w:rPr>
            <w:rFonts w:ascii="Verdana" w:hAnsi="Verdana" w:cs="Segoe UI"/>
            <w:b/>
            <w:bCs/>
            <w:color w:val="242424"/>
            <w:shd w:val="clear" w:color="auto" w:fill="FFFFFF"/>
          </w:rPr>
          <w:delText xml:space="preserve"> </w:delText>
        </w:r>
        <w:r w:rsidR="00D45114">
          <w:rPr>
            <w:rFonts w:ascii="Verdana" w:hAnsi="Verdana" w:cs="Segoe UI"/>
            <w:b/>
            <w:bCs/>
            <w:color w:val="242424"/>
            <w:shd w:val="clear" w:color="auto" w:fill="FFFFFF"/>
          </w:rPr>
          <w:delText xml:space="preserve">(previously known as </w:delText>
        </w:r>
        <w:r w:rsidR="00D45114" w:rsidRPr="009E5CCE">
          <w:rPr>
            <w:rFonts w:ascii="Verdana" w:hAnsi="Verdana" w:cs="Segoe UI"/>
            <w:b/>
            <w:bCs/>
            <w:color w:val="242424"/>
            <w:shd w:val="clear" w:color="auto" w:fill="FFFFFF"/>
          </w:rPr>
          <w:delText>Night Sitting Servic</w:delText>
        </w:r>
        <w:r w:rsidR="00D45114">
          <w:rPr>
            <w:rFonts w:ascii="Verdana" w:hAnsi="Verdana" w:cs="Segoe UI"/>
            <w:b/>
            <w:bCs/>
            <w:color w:val="242424"/>
            <w:shd w:val="clear" w:color="auto" w:fill="FFFFFF"/>
          </w:rPr>
          <w:delText>e)</w:delText>
        </w:r>
      </w:del>
    </w:p>
    <w:p w14:paraId="3B049D48" w14:textId="77777777" w:rsidR="002B744C" w:rsidRPr="009E5CCE" w:rsidRDefault="002B744C" w:rsidP="00724240">
      <w:pPr>
        <w:jc w:val="both"/>
        <w:rPr>
          <w:del w:id="1169" w:author="신 현정" w:date="2026-09-25T20:05:00Z" w16du:dateUtc="2026-09-26T00:05:00Z"/>
          <w:rFonts w:ascii="Verdana" w:hAnsi="Verdana" w:cs="Segoe UI"/>
          <w:color w:val="242424"/>
          <w:shd w:val="clear" w:color="auto" w:fill="FFFFFF"/>
        </w:rPr>
      </w:pPr>
    </w:p>
    <w:p w14:paraId="05652669" w14:textId="261C0FD1" w:rsidR="00655178" w:rsidRPr="00655178" w:rsidRDefault="00655178" w:rsidP="00724240">
      <w:pPr>
        <w:rPr>
          <w:del w:id="1170" w:author="신 현정" w:date="2026-09-25T20:05:00Z" w16du:dateUtc="2026-09-26T00:05:00Z"/>
          <w:rFonts w:ascii="Verdana" w:hAnsi="Verdana"/>
          <w:bCs/>
        </w:rPr>
      </w:pPr>
      <w:del w:id="1171" w:author="신 현정" w:date="2026-09-25T20:05:00Z" w16du:dateUtc="2026-09-26T00:05:00Z">
        <w:r w:rsidRPr="00655178">
          <w:rPr>
            <w:rFonts w:ascii="Verdana" w:hAnsi="Verdana"/>
            <w:bCs/>
          </w:rPr>
          <w:delText>This service is now live, Connected Support Cymru has been developed to:</w:delText>
        </w:r>
      </w:del>
    </w:p>
    <w:p w14:paraId="147F4AF6" w14:textId="5EFBDA61" w:rsidR="00655178" w:rsidRPr="00655178" w:rsidRDefault="00655178" w:rsidP="00022D40">
      <w:pPr>
        <w:numPr>
          <w:ilvl w:val="0"/>
          <w:numId w:val="25"/>
        </w:numPr>
        <w:jc w:val="both"/>
        <w:rPr>
          <w:del w:id="1172" w:author="신 현정" w:date="2026-09-25T20:05:00Z" w16du:dateUtc="2026-09-26T00:05:00Z"/>
          <w:rFonts w:ascii="Verdana" w:hAnsi="Verdana"/>
          <w:bCs/>
        </w:rPr>
      </w:pPr>
      <w:del w:id="1173" w:author="신 현정" w:date="2026-09-25T20:05:00Z" w16du:dateUtc="2026-09-26T00:05:00Z">
        <w:r w:rsidRPr="00655178">
          <w:rPr>
            <w:rFonts w:ascii="Verdana" w:hAnsi="Verdana"/>
            <w:bCs/>
          </w:rPr>
          <w:delText>Improve patient safety and experience through digital and community support, particularly in times of system pressure</w:delText>
        </w:r>
      </w:del>
    </w:p>
    <w:p w14:paraId="726B7769" w14:textId="7EF59AB2" w:rsidR="00655178" w:rsidRPr="00655178" w:rsidRDefault="00655178" w:rsidP="00022D40">
      <w:pPr>
        <w:numPr>
          <w:ilvl w:val="0"/>
          <w:numId w:val="25"/>
        </w:numPr>
        <w:jc w:val="both"/>
        <w:rPr>
          <w:del w:id="1174" w:author="신 현정" w:date="2026-09-25T20:05:00Z" w16du:dateUtc="2026-09-26T00:05:00Z"/>
          <w:rFonts w:ascii="Verdana" w:hAnsi="Verdana"/>
          <w:bCs/>
        </w:rPr>
      </w:pPr>
      <w:del w:id="1175" w:author="신 현정" w:date="2026-09-25T20:05:00Z" w16du:dateUtc="2026-09-26T00:05:00Z">
        <w:r w:rsidRPr="00655178">
          <w:rPr>
            <w:rFonts w:ascii="Verdana" w:hAnsi="Verdana"/>
            <w:bCs/>
          </w:rPr>
          <w:delText>Help patients access the care they need, schedule</w:delText>
        </w:r>
      </w:del>
      <w:r w:rsidRPr="00C13AEE">
        <w:rPr>
          <w:color w:val="000000" w:themeColor="text1"/>
          <w:rPrChange w:id="1176" w:author="신 현정" w:date="2026-09-25T20:05:00Z" w16du:dateUtc="2026-09-26T00:05:00Z">
            <w:rPr>
              <w:rFonts w:ascii="Verdana" w:hAnsi="Verdana"/>
              <w:bCs/>
              <w:sz w:val="24"/>
              <w:szCs w:val="24"/>
            </w:rPr>
          </w:rPrChange>
        </w:rPr>
        <w:t xml:space="preserve"> more </w:t>
      </w:r>
      <w:ins w:id="1177" w:author="신 현정" w:date="2026-09-25T20:05:00Z" w16du:dateUtc="2026-09-26T00:05:00Z">
        <w:r w:rsidR="006B4066" w:rsidRPr="00C13AEE">
          <w:rPr>
            <w:color w:val="000000" w:themeColor="text1"/>
          </w:rPr>
          <w:t>than two days were included</w:t>
        </w:r>
      </w:ins>
      <w:del w:id="1178" w:author="신 현정" w:date="2026-09-25T20:05:00Z" w16du:dateUtc="2026-09-26T00:05:00Z">
        <w:r w:rsidRPr="00655178">
          <w:rPr>
            <w:rFonts w:ascii="Verdana" w:hAnsi="Verdana"/>
            <w:bCs/>
            <w:sz w:val="24"/>
            <w:szCs w:val="24"/>
          </w:rPr>
          <w:delText>urgent care to improve efficiency &amp; increase remote clinical consultation capabilities</w:delText>
        </w:r>
      </w:del>
    </w:p>
    <w:p w14:paraId="1FD0F241" w14:textId="2D14B653" w:rsidR="00655178" w:rsidRPr="00655178" w:rsidRDefault="00655178" w:rsidP="00022D40">
      <w:pPr>
        <w:numPr>
          <w:ilvl w:val="0"/>
          <w:numId w:val="25"/>
        </w:numPr>
        <w:jc w:val="both"/>
        <w:rPr>
          <w:del w:id="1179" w:author="신 현정" w:date="2026-09-25T20:05:00Z" w16du:dateUtc="2026-09-26T00:05:00Z"/>
          <w:rFonts w:ascii="Verdana" w:hAnsi="Verdana"/>
          <w:bCs/>
        </w:rPr>
      </w:pPr>
      <w:del w:id="1180" w:author="신 현정" w:date="2026-09-25T20:05:00Z" w16du:dateUtc="2026-09-26T00:05:00Z">
        <w:r w:rsidRPr="00655178">
          <w:rPr>
            <w:rFonts w:ascii="Verdana" w:hAnsi="Verdana"/>
            <w:bCs/>
          </w:rPr>
          <w:delText xml:space="preserve">Create a </w:delText>
        </w:r>
        <w:r w:rsidR="00724240">
          <w:rPr>
            <w:rFonts w:ascii="Verdana" w:hAnsi="Verdana"/>
            <w:bCs/>
          </w:rPr>
          <w:delText>‘O</w:delText>
        </w:r>
        <w:r w:rsidRPr="00655178">
          <w:rPr>
            <w:rFonts w:ascii="Verdana" w:hAnsi="Verdana"/>
            <w:bCs/>
          </w:rPr>
          <w:delText>nce for Wales</w:delText>
        </w:r>
        <w:r w:rsidR="00724240">
          <w:rPr>
            <w:rFonts w:ascii="Verdana" w:hAnsi="Verdana"/>
            <w:bCs/>
          </w:rPr>
          <w:delText>’</w:delText>
        </w:r>
        <w:r w:rsidRPr="00655178">
          <w:rPr>
            <w:rFonts w:ascii="Verdana" w:hAnsi="Verdana"/>
            <w:bCs/>
          </w:rPr>
          <w:delText xml:space="preserve"> infrastructure to support remote clinical monitoring for routine, urgent and emergency care with 1</w:delText>
        </w:r>
        <w:r w:rsidRPr="00655178">
          <w:rPr>
            <w:rFonts w:ascii="Verdana" w:hAnsi="Verdana"/>
            <w:bCs/>
            <w:vertAlign w:val="superscript"/>
          </w:rPr>
          <w:delText>st</w:delText>
        </w:r>
        <w:r w:rsidRPr="00655178">
          <w:rPr>
            <w:rFonts w:ascii="Verdana" w:hAnsi="Verdana"/>
            <w:bCs/>
          </w:rPr>
          <w:delText xml:space="preserve"> line clinical support that interfaces with local </w:delText>
        </w:r>
        <w:r w:rsidR="00724240" w:rsidRPr="00655178">
          <w:rPr>
            <w:rFonts w:ascii="Verdana" w:hAnsi="Verdana"/>
            <w:bCs/>
          </w:rPr>
          <w:delText xml:space="preserve">health board </w:delText>
        </w:r>
        <w:r w:rsidRPr="00655178">
          <w:rPr>
            <w:rFonts w:ascii="Verdana" w:hAnsi="Verdana"/>
            <w:bCs/>
          </w:rPr>
          <w:delText>services.</w:delText>
        </w:r>
      </w:del>
    </w:p>
    <w:p w14:paraId="2DEA6BE0" w14:textId="51153157" w:rsidR="00655178" w:rsidRDefault="00655178" w:rsidP="00022D40">
      <w:pPr>
        <w:numPr>
          <w:ilvl w:val="0"/>
          <w:numId w:val="25"/>
        </w:numPr>
        <w:jc w:val="both"/>
        <w:rPr>
          <w:del w:id="1181" w:author="신 현정" w:date="2026-09-25T20:05:00Z" w16du:dateUtc="2026-09-26T00:05:00Z"/>
          <w:rFonts w:ascii="Verdana" w:hAnsi="Verdana"/>
          <w:bCs/>
        </w:rPr>
      </w:pPr>
      <w:del w:id="1182" w:author="신 현정" w:date="2026-09-25T20:05:00Z" w16du:dateUtc="2026-09-26T00:05:00Z">
        <w:r w:rsidRPr="00655178">
          <w:rPr>
            <w:rFonts w:ascii="Verdana" w:hAnsi="Verdana"/>
            <w:bCs/>
          </w:rPr>
          <w:delText xml:space="preserve">Support patients access the right service first time and the right bed first time for hospital care to reduce the bottle necks in </w:delText>
        </w:r>
        <w:r w:rsidR="00724240">
          <w:rPr>
            <w:rFonts w:ascii="Verdana" w:hAnsi="Verdana"/>
            <w:bCs/>
          </w:rPr>
          <w:delText>emergency departments</w:delText>
        </w:r>
        <w:r w:rsidRPr="00655178">
          <w:rPr>
            <w:rFonts w:ascii="Verdana" w:hAnsi="Verdana"/>
            <w:bCs/>
          </w:rPr>
          <w:delText>.</w:delText>
        </w:r>
      </w:del>
    </w:p>
    <w:p w14:paraId="5F00DFA7" w14:textId="11AB7ADE" w:rsidR="00655178" w:rsidRDefault="00655178" w:rsidP="00724240">
      <w:pPr>
        <w:jc w:val="both"/>
        <w:rPr>
          <w:del w:id="1183" w:author="신 현정" w:date="2026-09-25T20:05:00Z" w16du:dateUtc="2026-09-26T00:05:00Z"/>
          <w:rFonts w:ascii="Verdana" w:hAnsi="Verdana"/>
          <w:bCs/>
        </w:rPr>
      </w:pPr>
    </w:p>
    <w:p w14:paraId="7A954E18" w14:textId="3EAC3F75" w:rsidR="00655178" w:rsidRPr="00655178" w:rsidRDefault="00655178" w:rsidP="00724240">
      <w:pPr>
        <w:jc w:val="both"/>
        <w:rPr>
          <w:del w:id="1184" w:author="신 현정" w:date="2026-09-25T20:05:00Z" w16du:dateUtc="2026-09-26T00:05:00Z"/>
          <w:rFonts w:ascii="Verdana" w:hAnsi="Verdana"/>
          <w:bCs/>
        </w:rPr>
      </w:pPr>
      <w:del w:id="1185" w:author="신 현정" w:date="2026-09-25T20:05:00Z" w16du:dateUtc="2026-09-26T00:05:00Z">
        <w:r>
          <w:rPr>
            <w:rFonts w:ascii="Verdana" w:hAnsi="Verdana"/>
            <w:bCs/>
          </w:rPr>
          <w:delText xml:space="preserve">Ongoing evaluation of the service is </w:delText>
        </w:r>
        <w:r w:rsidR="00724240">
          <w:rPr>
            <w:rFonts w:ascii="Verdana" w:hAnsi="Verdana"/>
            <w:bCs/>
          </w:rPr>
          <w:delText>taking</w:delText>
        </w:r>
        <w:r>
          <w:rPr>
            <w:rFonts w:ascii="Verdana" w:hAnsi="Verdana"/>
            <w:bCs/>
          </w:rPr>
          <w:delText xml:space="preserve"> place and </w:delText>
        </w:r>
        <w:r w:rsidR="008E2B3E">
          <w:rPr>
            <w:rFonts w:ascii="Verdana" w:hAnsi="Verdana"/>
            <w:bCs/>
          </w:rPr>
          <w:delText>EASC</w:delText>
        </w:r>
        <w:r>
          <w:rPr>
            <w:rFonts w:ascii="Verdana" w:hAnsi="Verdana"/>
            <w:bCs/>
          </w:rPr>
          <w:delText xml:space="preserve"> will receive a detailed update on this service at a future meeting. </w:delText>
        </w:r>
      </w:del>
    </w:p>
    <w:p w14:paraId="7A78264E" w14:textId="23996ED2" w:rsidR="00514A9C" w:rsidRPr="00BC76DB" w:rsidRDefault="00514A9C" w:rsidP="00724240">
      <w:pPr>
        <w:ind w:right="4"/>
        <w:jc w:val="both"/>
        <w:outlineLvl w:val="0"/>
        <w:rPr>
          <w:del w:id="1186" w:author="신 현정" w:date="2026-09-25T20:05:00Z" w16du:dateUtc="2026-09-26T00:05:00Z"/>
          <w:rFonts w:ascii="Verdana" w:hAnsi="Verdana" w:cs="Arial"/>
        </w:rPr>
      </w:pPr>
    </w:p>
    <w:p w14:paraId="43C4FA48" w14:textId="75561B4C" w:rsidR="002B744C" w:rsidRPr="00394B4B" w:rsidRDefault="46B7321F" w:rsidP="00724240">
      <w:pPr>
        <w:pStyle w:val="ListParagraph"/>
        <w:numPr>
          <w:ilvl w:val="1"/>
          <w:numId w:val="4"/>
        </w:numPr>
        <w:jc w:val="both"/>
        <w:rPr>
          <w:del w:id="1187" w:author="신 현정" w:date="2026-09-25T20:05:00Z" w16du:dateUtc="2026-09-26T00:05:00Z"/>
          <w:rFonts w:ascii="Verdana" w:hAnsi="Verdana"/>
          <w:b/>
        </w:rPr>
      </w:pPr>
      <w:del w:id="1188" w:author="신 현정" w:date="2026-09-25T20:05:00Z" w16du:dateUtc="2026-09-26T00:05:00Z">
        <w:r w:rsidRPr="14D5850F">
          <w:rPr>
            <w:rFonts w:ascii="Verdana" w:hAnsi="Verdana"/>
            <w:b/>
            <w:bCs/>
          </w:rPr>
          <w:delText xml:space="preserve">Transfer, Discharge and Repatriations </w:delText>
        </w:r>
      </w:del>
    </w:p>
    <w:p w14:paraId="76C26E6D" w14:textId="77777777" w:rsidR="002B744C" w:rsidRDefault="002B744C" w:rsidP="00724240">
      <w:pPr>
        <w:pStyle w:val="ListParagraph"/>
        <w:ind w:left="360"/>
        <w:jc w:val="both"/>
        <w:rPr>
          <w:del w:id="1189" w:author="신 현정" w:date="2026-09-25T20:05:00Z" w16du:dateUtc="2026-09-26T00:05:00Z"/>
          <w:rFonts w:ascii="Verdana" w:hAnsi="Verdana"/>
          <w:b/>
        </w:rPr>
      </w:pPr>
    </w:p>
    <w:p w14:paraId="1C13365F" w14:textId="77777777" w:rsidR="002B744C" w:rsidRPr="001A7726" w:rsidRDefault="002B744C" w:rsidP="00724240">
      <w:pPr>
        <w:jc w:val="both"/>
        <w:rPr>
          <w:del w:id="1190" w:author="신 현정" w:date="2026-09-25T20:05:00Z" w16du:dateUtc="2026-09-26T00:05:00Z"/>
          <w:rFonts w:ascii="Verdana" w:hAnsi="Verdana" w:cs="Segoe UI"/>
          <w:shd w:val="clear" w:color="auto" w:fill="FFFFFF"/>
        </w:rPr>
      </w:pPr>
      <w:del w:id="1191" w:author="신 현정" w:date="2026-09-25T20:05:00Z" w16du:dateUtc="2026-09-26T00:05:00Z">
        <w:r w:rsidRPr="001A7726">
          <w:rPr>
            <w:rFonts w:ascii="Verdana" w:hAnsi="Verdana" w:cs="Segoe UI"/>
            <w:shd w:val="clear" w:color="auto" w:fill="FFFFFF"/>
          </w:rPr>
          <w:delText xml:space="preserve">WAST have continued work on the development of a proposal for the delivery of a National Discharge and Transfer model. The project to date has undertaken a review of the current system and outlined the areas of improvement and benefit. </w:delText>
        </w:r>
      </w:del>
    </w:p>
    <w:p w14:paraId="2819AE35" w14:textId="77777777" w:rsidR="002B744C" w:rsidRPr="001A7726" w:rsidRDefault="002B744C" w:rsidP="00724240">
      <w:pPr>
        <w:jc w:val="both"/>
        <w:rPr>
          <w:del w:id="1192" w:author="신 현정" w:date="2026-09-25T20:05:00Z" w16du:dateUtc="2026-09-26T00:05:00Z"/>
          <w:rFonts w:ascii="Verdana" w:hAnsi="Verdana" w:cs="Segoe UI"/>
          <w:shd w:val="clear" w:color="auto" w:fill="FFFFFF"/>
        </w:rPr>
      </w:pPr>
    </w:p>
    <w:p w14:paraId="035060CF" w14:textId="0CB73AD8" w:rsidR="002B744C" w:rsidRPr="001A7726" w:rsidRDefault="008F5E3D" w:rsidP="00724240">
      <w:pPr>
        <w:jc w:val="both"/>
        <w:rPr>
          <w:del w:id="1193" w:author="신 현정" w:date="2026-09-25T20:05:00Z" w16du:dateUtc="2026-09-26T00:05:00Z"/>
          <w:rFonts w:ascii="Verdana" w:hAnsi="Verdana" w:cs="Segoe UI"/>
          <w:shd w:val="clear" w:color="auto" w:fill="FFFFFF"/>
        </w:rPr>
      </w:pPr>
      <w:del w:id="1194" w:author="신 현정" w:date="2026-09-25T20:05:00Z" w16du:dateUtc="2026-09-26T00:05:00Z">
        <w:r w:rsidRPr="001A7726">
          <w:rPr>
            <w:rFonts w:ascii="Verdana" w:hAnsi="Verdana" w:cs="Segoe UI"/>
            <w:shd w:val="clear" w:color="auto" w:fill="FFFFFF"/>
          </w:rPr>
          <w:delText xml:space="preserve">The first iteration of the demand and capacity review of this services is currently being reviewed by WAST and the EASC team. </w:delText>
        </w:r>
      </w:del>
    </w:p>
    <w:p w14:paraId="0306D470" w14:textId="06C079C1" w:rsidR="00FD65B2" w:rsidRPr="001A7726" w:rsidRDefault="00FD65B2" w:rsidP="00724240">
      <w:pPr>
        <w:jc w:val="both"/>
        <w:rPr>
          <w:del w:id="1195" w:author="신 현정" w:date="2026-09-25T20:05:00Z" w16du:dateUtc="2026-09-26T00:05:00Z"/>
          <w:rFonts w:ascii="Verdana" w:hAnsi="Verdana" w:cs="Segoe UI"/>
          <w:highlight w:val="yellow"/>
          <w:shd w:val="clear" w:color="auto" w:fill="FFFFFF"/>
        </w:rPr>
      </w:pPr>
    </w:p>
    <w:p w14:paraId="1EF0F25E" w14:textId="39A22D7D" w:rsidR="002B744C" w:rsidRPr="001A7726" w:rsidRDefault="00C91251" w:rsidP="00724240">
      <w:pPr>
        <w:jc w:val="both"/>
        <w:rPr>
          <w:del w:id="1196" w:author="신 현정" w:date="2026-09-25T20:05:00Z" w16du:dateUtc="2026-09-26T00:05:00Z"/>
          <w:rFonts w:ascii="Verdana" w:hAnsi="Verdana" w:cs="Segoe UI"/>
          <w:shd w:val="clear" w:color="auto" w:fill="FFFFFF"/>
        </w:rPr>
      </w:pPr>
      <w:del w:id="1197" w:author="신 현정" w:date="2026-09-25T20:05:00Z" w16du:dateUtc="2026-09-26T00:05:00Z">
        <w:r w:rsidRPr="001A7726">
          <w:rPr>
            <w:rFonts w:ascii="Verdana" w:hAnsi="Verdana" w:cs="Segoe UI"/>
            <w:shd w:val="clear" w:color="auto" w:fill="FFFFFF"/>
          </w:rPr>
          <w:delText>Discussions are ongoing with B</w:delText>
        </w:r>
        <w:r w:rsidR="00724240">
          <w:rPr>
            <w:rFonts w:ascii="Verdana" w:hAnsi="Verdana" w:cs="Segoe UI"/>
            <w:shd w:val="clear" w:color="auto" w:fill="FFFFFF"/>
          </w:rPr>
          <w:delText>etsi Cadwaladr</w:delText>
        </w:r>
        <w:r w:rsidRPr="001A7726">
          <w:rPr>
            <w:rFonts w:ascii="Verdana" w:hAnsi="Verdana" w:cs="Segoe UI"/>
            <w:shd w:val="clear" w:color="auto" w:fill="FFFFFF"/>
          </w:rPr>
          <w:delText>, H</w:delText>
        </w:r>
        <w:r w:rsidR="00724240">
          <w:rPr>
            <w:rFonts w:ascii="Verdana" w:hAnsi="Verdana" w:cs="Segoe UI"/>
            <w:shd w:val="clear" w:color="auto" w:fill="FFFFFF"/>
          </w:rPr>
          <w:delText>ywel Dda</w:delText>
        </w:r>
        <w:r w:rsidRPr="001A7726">
          <w:rPr>
            <w:rFonts w:ascii="Verdana" w:hAnsi="Verdana" w:cs="Segoe UI"/>
            <w:shd w:val="clear" w:color="auto" w:fill="FFFFFF"/>
          </w:rPr>
          <w:delText xml:space="preserve"> and S</w:delText>
        </w:r>
        <w:r w:rsidR="00724240">
          <w:rPr>
            <w:rFonts w:ascii="Verdana" w:hAnsi="Verdana" w:cs="Segoe UI"/>
            <w:shd w:val="clear" w:color="auto" w:fill="FFFFFF"/>
          </w:rPr>
          <w:delText xml:space="preserve">wansea </w:delText>
        </w:r>
        <w:r w:rsidRPr="001A7726">
          <w:rPr>
            <w:rFonts w:ascii="Verdana" w:hAnsi="Verdana" w:cs="Segoe UI"/>
            <w:shd w:val="clear" w:color="auto" w:fill="FFFFFF"/>
          </w:rPr>
          <w:delText>B</w:delText>
        </w:r>
        <w:r w:rsidR="00724240">
          <w:rPr>
            <w:rFonts w:ascii="Verdana" w:hAnsi="Verdana" w:cs="Segoe UI"/>
            <w:shd w:val="clear" w:color="auto" w:fill="FFFFFF"/>
          </w:rPr>
          <w:delText>ay University Health Boards</w:delText>
        </w:r>
        <w:r w:rsidRPr="001A7726">
          <w:rPr>
            <w:rFonts w:ascii="Verdana" w:hAnsi="Verdana" w:cs="Segoe UI"/>
            <w:shd w:val="clear" w:color="auto" w:fill="FFFFFF"/>
          </w:rPr>
          <w:delText xml:space="preserve"> on </w:delText>
        </w:r>
        <w:r w:rsidR="00724240" w:rsidRPr="001A7726">
          <w:rPr>
            <w:rFonts w:ascii="Verdana" w:hAnsi="Verdana" w:cs="Segoe UI"/>
            <w:shd w:val="clear" w:color="auto" w:fill="FFFFFF"/>
          </w:rPr>
          <w:delText>short and medium-term</w:delText>
        </w:r>
        <w:r w:rsidRPr="001A7726">
          <w:rPr>
            <w:rFonts w:ascii="Verdana" w:hAnsi="Verdana" w:cs="Segoe UI"/>
            <w:shd w:val="clear" w:color="auto" w:fill="FFFFFF"/>
          </w:rPr>
          <w:delText xml:space="preserve"> solutions for critical care and high acuity transfer requirements. </w:delText>
        </w:r>
      </w:del>
    </w:p>
    <w:p w14:paraId="57BCA1FD" w14:textId="50CE8FC8" w:rsidR="00C91251" w:rsidRDefault="00C91251" w:rsidP="00724240">
      <w:pPr>
        <w:jc w:val="both"/>
        <w:rPr>
          <w:del w:id="1198" w:author="신 현정" w:date="2026-09-25T20:05:00Z" w16du:dateUtc="2026-09-26T00:05:00Z"/>
          <w:rFonts w:ascii="Verdana" w:hAnsi="Verdana" w:cs="Segoe UI"/>
          <w:color w:val="242424"/>
          <w:shd w:val="clear" w:color="auto" w:fill="FFFFFF"/>
        </w:rPr>
      </w:pPr>
    </w:p>
    <w:p w14:paraId="0DA04FB2" w14:textId="165621CC" w:rsidR="002B744C" w:rsidRDefault="397E378F" w:rsidP="00724240">
      <w:pPr>
        <w:pStyle w:val="ListParagraph"/>
        <w:numPr>
          <w:ilvl w:val="1"/>
          <w:numId w:val="4"/>
        </w:numPr>
        <w:ind w:right="4"/>
        <w:jc w:val="both"/>
        <w:outlineLvl w:val="0"/>
        <w:rPr>
          <w:del w:id="1199" w:author="신 현정" w:date="2026-09-25T20:05:00Z" w16du:dateUtc="2026-09-26T00:05:00Z"/>
          <w:rFonts w:ascii="Verdana" w:hAnsi="Verdana" w:cs="Arial"/>
          <w:b/>
          <w:bCs/>
          <w:color w:val="000000" w:themeColor="text1"/>
        </w:rPr>
      </w:pPr>
      <w:del w:id="1200" w:author="신 현정" w:date="2026-09-25T20:05:00Z" w16du:dateUtc="2026-09-26T00:05:00Z">
        <w:r w:rsidRPr="14D5850F">
          <w:rPr>
            <w:rFonts w:ascii="Verdana" w:hAnsi="Verdana" w:cs="Arial"/>
            <w:b/>
            <w:bCs/>
            <w:color w:val="000000" w:themeColor="text1"/>
          </w:rPr>
          <w:delText xml:space="preserve">Review of National Commissioning </w:delText>
        </w:r>
      </w:del>
    </w:p>
    <w:p w14:paraId="015B437D" w14:textId="3EC422EF" w:rsidR="002B744C" w:rsidRDefault="002B744C" w:rsidP="00724240">
      <w:pPr>
        <w:ind w:right="4"/>
        <w:jc w:val="both"/>
        <w:outlineLvl w:val="0"/>
        <w:rPr>
          <w:del w:id="1201" w:author="신 현정" w:date="2026-09-25T20:05:00Z" w16du:dateUtc="2026-09-26T00:05:00Z"/>
          <w:rFonts w:ascii="Verdana" w:hAnsi="Verdana" w:cs="Arial"/>
          <w:b/>
          <w:bCs/>
          <w:color w:val="000000" w:themeColor="text1"/>
        </w:rPr>
      </w:pPr>
    </w:p>
    <w:p w14:paraId="7C263578" w14:textId="67CF5F7A" w:rsidR="0074532C" w:rsidRPr="001A7726" w:rsidRDefault="008F5E3D" w:rsidP="008E2B3E">
      <w:pPr>
        <w:ind w:right="4"/>
        <w:jc w:val="both"/>
        <w:outlineLvl w:val="0"/>
        <w:rPr>
          <w:del w:id="1202" w:author="신 현정" w:date="2026-09-25T20:05:00Z" w16du:dateUtc="2026-09-26T00:05:00Z"/>
          <w:rFonts w:ascii="Verdana" w:hAnsi="Verdana" w:cs="Arial"/>
        </w:rPr>
      </w:pPr>
      <w:del w:id="1203" w:author="신 현정" w:date="2026-09-25T20:05:00Z" w16du:dateUtc="2026-09-26T00:05:00Z">
        <w:r w:rsidRPr="001A7726">
          <w:rPr>
            <w:rFonts w:ascii="Verdana" w:hAnsi="Verdana" w:cs="Arial"/>
          </w:rPr>
          <w:delText xml:space="preserve">The engagement work on this review has now </w:delText>
        </w:r>
        <w:r w:rsidR="00724240">
          <w:rPr>
            <w:rFonts w:ascii="Verdana" w:hAnsi="Verdana" w:cs="Arial"/>
          </w:rPr>
          <w:delText xml:space="preserve">been </w:delText>
        </w:r>
        <w:r w:rsidRPr="001A7726">
          <w:rPr>
            <w:rFonts w:ascii="Verdana" w:hAnsi="Verdana" w:cs="Arial"/>
          </w:rPr>
          <w:delText xml:space="preserve">completed. </w:delText>
        </w:r>
        <w:r w:rsidR="008E2B3E">
          <w:rPr>
            <w:rFonts w:ascii="Verdana" w:hAnsi="Verdana" w:cs="Arial"/>
          </w:rPr>
          <w:delText>We are now awaiting the findings of the review and confirmation of next steps from W</w:delText>
        </w:r>
        <w:r w:rsidR="00022D40">
          <w:rPr>
            <w:rFonts w:ascii="Verdana" w:hAnsi="Verdana" w:cs="Arial"/>
          </w:rPr>
          <w:delText xml:space="preserve">elsh </w:delText>
        </w:r>
        <w:r w:rsidR="008E2B3E">
          <w:rPr>
            <w:rFonts w:ascii="Verdana" w:hAnsi="Verdana" w:cs="Arial"/>
          </w:rPr>
          <w:delText>G</w:delText>
        </w:r>
        <w:r w:rsidR="00022D40">
          <w:rPr>
            <w:rFonts w:ascii="Verdana" w:hAnsi="Verdana" w:cs="Arial"/>
          </w:rPr>
          <w:delText>overnment officials</w:delText>
        </w:r>
        <w:r w:rsidR="008E2B3E">
          <w:rPr>
            <w:rFonts w:ascii="Verdana" w:hAnsi="Verdana" w:cs="Arial"/>
          </w:rPr>
          <w:delText xml:space="preserve">. </w:delText>
        </w:r>
      </w:del>
    </w:p>
    <w:p w14:paraId="79B8BA51" w14:textId="77777777" w:rsidR="00FD65B2" w:rsidRPr="002B744C" w:rsidRDefault="00FD65B2" w:rsidP="00413E64">
      <w:pPr>
        <w:ind w:right="4"/>
        <w:jc w:val="both"/>
        <w:outlineLvl w:val="0"/>
        <w:rPr>
          <w:del w:id="1204" w:author="신 현정" w:date="2026-09-25T20:05:00Z" w16du:dateUtc="2026-09-26T00:05:00Z"/>
          <w:rFonts w:ascii="Verdana" w:hAnsi="Verdana" w:cs="Arial"/>
          <w:b/>
          <w:bCs/>
          <w:color w:val="000000" w:themeColor="text1"/>
        </w:rPr>
      </w:pPr>
    </w:p>
    <w:p w14:paraId="4B99814B" w14:textId="11711B6A" w:rsidR="002B744C" w:rsidRDefault="397E378F" w:rsidP="00413E64">
      <w:pPr>
        <w:pStyle w:val="ListParagraph"/>
        <w:numPr>
          <w:ilvl w:val="1"/>
          <w:numId w:val="4"/>
        </w:numPr>
        <w:ind w:right="4"/>
        <w:jc w:val="both"/>
        <w:outlineLvl w:val="0"/>
        <w:rPr>
          <w:del w:id="1205" w:author="신 현정" w:date="2026-09-25T20:05:00Z" w16du:dateUtc="2026-09-26T00:05:00Z"/>
          <w:rFonts w:ascii="Verdana" w:hAnsi="Verdana" w:cs="Arial"/>
          <w:b/>
          <w:bCs/>
          <w:color w:val="000000" w:themeColor="text1"/>
        </w:rPr>
      </w:pPr>
      <w:del w:id="1206" w:author="신 현정" w:date="2026-09-25T20:05:00Z" w16du:dateUtc="2026-09-26T00:05:00Z">
        <w:r w:rsidRPr="14D5850F">
          <w:rPr>
            <w:rFonts w:ascii="Verdana" w:hAnsi="Verdana" w:cs="Arial"/>
            <w:b/>
            <w:bCs/>
            <w:color w:val="000000" w:themeColor="text1"/>
          </w:rPr>
          <w:delText>Data</w:delText>
        </w:r>
        <w:r w:rsidR="00FB10D9">
          <w:rPr>
            <w:rFonts w:ascii="Verdana" w:hAnsi="Verdana" w:cs="Arial"/>
            <w:b/>
            <w:bCs/>
            <w:color w:val="000000" w:themeColor="text1"/>
          </w:rPr>
          <w:delText xml:space="preserve"> </w:delText>
        </w:r>
        <w:r w:rsidR="00022D40">
          <w:rPr>
            <w:rFonts w:ascii="Verdana" w:hAnsi="Verdana" w:cs="Arial"/>
            <w:b/>
            <w:bCs/>
            <w:color w:val="000000" w:themeColor="text1"/>
          </w:rPr>
          <w:delText>L</w:delText>
        </w:r>
        <w:r w:rsidRPr="14D5850F">
          <w:rPr>
            <w:rFonts w:ascii="Verdana" w:hAnsi="Verdana" w:cs="Arial"/>
            <w:b/>
            <w:bCs/>
            <w:color w:val="000000" w:themeColor="text1"/>
          </w:rPr>
          <w:delText xml:space="preserve">inking </w:delText>
        </w:r>
      </w:del>
    </w:p>
    <w:p w14:paraId="18513A8D" w14:textId="059516A3" w:rsidR="002B744C" w:rsidRPr="002B744C" w:rsidRDefault="002B744C" w:rsidP="00413E64">
      <w:pPr>
        <w:ind w:right="4"/>
        <w:jc w:val="both"/>
        <w:outlineLvl w:val="0"/>
        <w:rPr>
          <w:del w:id="1207" w:author="신 현정" w:date="2026-09-25T20:05:00Z" w16du:dateUtc="2026-09-26T00:05:00Z"/>
          <w:rFonts w:ascii="Verdana" w:hAnsi="Verdana" w:cs="Arial"/>
          <w:b/>
          <w:bCs/>
          <w:color w:val="000000" w:themeColor="text1"/>
        </w:rPr>
      </w:pPr>
    </w:p>
    <w:p w14:paraId="3CEA946D" w14:textId="7D643281" w:rsidR="000D5248" w:rsidRDefault="00724240" w:rsidP="00413E64">
      <w:pPr>
        <w:tabs>
          <w:tab w:val="left" w:pos="851"/>
        </w:tabs>
        <w:jc w:val="both"/>
        <w:rPr>
          <w:del w:id="1208" w:author="신 현정" w:date="2026-09-25T20:05:00Z" w16du:dateUtc="2026-09-26T00:05:00Z"/>
          <w:rFonts w:ascii="Verdana" w:hAnsi="Verdana"/>
        </w:rPr>
      </w:pPr>
      <w:del w:id="1209" w:author="신 현정" w:date="2026-09-25T20:05:00Z" w16du:dateUtc="2026-09-26T00:05:00Z">
        <w:r>
          <w:rPr>
            <w:rFonts w:ascii="Verdana" w:hAnsi="Verdana"/>
          </w:rPr>
          <w:delText>Progress with Data linking</w:delText>
        </w:r>
        <w:r w:rsidR="000D5248">
          <w:rPr>
            <w:rFonts w:ascii="Verdana" w:hAnsi="Verdana"/>
          </w:rPr>
          <w:delText xml:space="preserve"> continues to develop</w:delText>
        </w:r>
        <w:r>
          <w:rPr>
            <w:rFonts w:ascii="Verdana" w:hAnsi="Verdana"/>
          </w:rPr>
          <w:delText xml:space="preserve"> and</w:delText>
        </w:r>
        <w:r w:rsidR="000D5248">
          <w:rPr>
            <w:rFonts w:ascii="Verdana" w:hAnsi="Verdana"/>
          </w:rPr>
          <w:delText xml:space="preserve"> detailed work is ongoing between WAST and Digital Health and Care Wales (DHCW) on data standards alignment and linkage methodology. </w:delText>
        </w:r>
      </w:del>
    </w:p>
    <w:p w14:paraId="1B018FF5" w14:textId="1EB5D253" w:rsidR="00F90CAD" w:rsidRDefault="00F90CAD" w:rsidP="00413E64">
      <w:pPr>
        <w:tabs>
          <w:tab w:val="left" w:pos="851"/>
        </w:tabs>
        <w:jc w:val="both"/>
        <w:rPr>
          <w:del w:id="1210" w:author="신 현정" w:date="2026-09-25T20:05:00Z" w16du:dateUtc="2026-09-26T00:05:00Z"/>
          <w:rFonts w:ascii="Verdana" w:hAnsi="Verdana"/>
        </w:rPr>
      </w:pPr>
    </w:p>
    <w:p w14:paraId="40526AB5" w14:textId="2CDCDF8B" w:rsidR="00F90CAD" w:rsidRDefault="00F90CAD" w:rsidP="00413E64">
      <w:pPr>
        <w:tabs>
          <w:tab w:val="left" w:pos="851"/>
        </w:tabs>
        <w:jc w:val="both"/>
        <w:rPr>
          <w:del w:id="1211" w:author="신 현정" w:date="2026-09-25T20:05:00Z" w16du:dateUtc="2026-09-26T00:05:00Z"/>
          <w:rFonts w:ascii="Verdana" w:hAnsi="Verdana"/>
        </w:rPr>
      </w:pPr>
      <w:del w:id="1212" w:author="신 현정" w:date="2026-09-25T20:05:00Z" w16du:dateUtc="2026-09-26T00:05:00Z">
        <w:r>
          <w:rPr>
            <w:rFonts w:ascii="Verdana" w:hAnsi="Verdana"/>
          </w:rPr>
          <w:delText xml:space="preserve">The </w:delText>
        </w:r>
        <w:r w:rsidR="00724240">
          <w:rPr>
            <w:rFonts w:ascii="Verdana" w:hAnsi="Verdana"/>
          </w:rPr>
          <w:delText xml:space="preserve">EAS </w:delText>
        </w:r>
        <w:r>
          <w:rPr>
            <w:rFonts w:ascii="Verdana" w:hAnsi="Verdana"/>
          </w:rPr>
          <w:delText xml:space="preserve">Committee has </w:delText>
        </w:r>
        <w:r w:rsidR="008E2B3E">
          <w:rPr>
            <w:rFonts w:ascii="Verdana" w:hAnsi="Verdana"/>
          </w:rPr>
          <w:delText xml:space="preserve">previously </w:delText>
        </w:r>
        <w:r>
          <w:rPr>
            <w:rFonts w:ascii="Verdana" w:hAnsi="Verdana"/>
          </w:rPr>
          <w:delText>requested a workshop to explore the potential outcome</w:delText>
        </w:r>
        <w:r w:rsidR="00724240">
          <w:rPr>
            <w:rFonts w:ascii="Verdana" w:hAnsi="Verdana"/>
          </w:rPr>
          <w:delText>s</w:delText>
        </w:r>
        <w:r>
          <w:rPr>
            <w:rFonts w:ascii="Verdana" w:hAnsi="Verdana"/>
          </w:rPr>
          <w:delText xml:space="preserve"> of data</w:delText>
        </w:r>
        <w:r w:rsidR="00FB10D9">
          <w:rPr>
            <w:rFonts w:ascii="Verdana" w:hAnsi="Verdana"/>
          </w:rPr>
          <w:delText xml:space="preserve"> </w:delText>
        </w:r>
        <w:r>
          <w:rPr>
            <w:rFonts w:ascii="Verdana" w:hAnsi="Verdana"/>
          </w:rPr>
          <w:delText>linkage. This</w:delText>
        </w:r>
        <w:r w:rsidR="001A7726">
          <w:rPr>
            <w:rFonts w:ascii="Verdana" w:hAnsi="Verdana"/>
          </w:rPr>
          <w:delText xml:space="preserve"> </w:delText>
        </w:r>
        <w:r w:rsidR="008E2B3E">
          <w:rPr>
            <w:rFonts w:ascii="Verdana" w:hAnsi="Verdana"/>
          </w:rPr>
          <w:delText>will now be arranged once suffic</w:delText>
        </w:r>
        <w:r w:rsidR="00022D40">
          <w:rPr>
            <w:rFonts w:ascii="Verdana" w:hAnsi="Verdana"/>
          </w:rPr>
          <w:delText>i</w:delText>
        </w:r>
        <w:r w:rsidR="008E2B3E">
          <w:rPr>
            <w:rFonts w:ascii="Verdana" w:hAnsi="Verdana"/>
          </w:rPr>
          <w:delText>e</w:delText>
        </w:r>
        <w:r w:rsidR="00022D40">
          <w:rPr>
            <w:rFonts w:ascii="Verdana" w:hAnsi="Verdana"/>
          </w:rPr>
          <w:delText>n</w:delText>
        </w:r>
        <w:r w:rsidR="008E2B3E">
          <w:rPr>
            <w:rFonts w:ascii="Verdana" w:hAnsi="Verdana"/>
          </w:rPr>
          <w:delText>t progress has be</w:delText>
        </w:r>
        <w:r w:rsidR="00022D40">
          <w:rPr>
            <w:rFonts w:ascii="Verdana" w:hAnsi="Verdana"/>
          </w:rPr>
          <w:delText>e</w:delText>
        </w:r>
        <w:r w:rsidR="008E2B3E">
          <w:rPr>
            <w:rFonts w:ascii="Verdana" w:hAnsi="Verdana"/>
          </w:rPr>
          <w:delText xml:space="preserve">n made with the linkage methodology to support productive discussions at the workshop. </w:delText>
        </w:r>
      </w:del>
    </w:p>
    <w:p w14:paraId="7DD05254" w14:textId="359182D6" w:rsidR="0074532C" w:rsidRDefault="0074532C" w:rsidP="00413E64">
      <w:pPr>
        <w:tabs>
          <w:tab w:val="left" w:pos="851"/>
        </w:tabs>
        <w:jc w:val="both"/>
        <w:rPr>
          <w:del w:id="1213" w:author="신 현정" w:date="2026-09-25T20:05:00Z" w16du:dateUtc="2026-09-26T00:05:00Z"/>
          <w:rFonts w:ascii="Verdana" w:hAnsi="Verdana"/>
        </w:rPr>
      </w:pPr>
    </w:p>
    <w:p w14:paraId="4FE7238D" w14:textId="615BDBBD" w:rsidR="009A3054" w:rsidRDefault="0074532C" w:rsidP="009A3054">
      <w:pPr>
        <w:tabs>
          <w:tab w:val="left" w:pos="851"/>
        </w:tabs>
        <w:jc w:val="both"/>
        <w:rPr>
          <w:del w:id="1214" w:author="신 현정" w:date="2026-09-25T20:05:00Z" w16du:dateUtc="2026-09-26T00:05:00Z"/>
          <w:rFonts w:ascii="Verdana" w:hAnsi="Verdana"/>
        </w:rPr>
      </w:pPr>
      <w:del w:id="1215" w:author="신 현정" w:date="2026-09-25T20:05:00Z" w16du:dateUtc="2026-09-26T00:05:00Z">
        <w:r>
          <w:rPr>
            <w:rFonts w:ascii="Verdana" w:hAnsi="Verdana"/>
          </w:rPr>
          <w:delText>In addition to this</w:delText>
        </w:r>
        <w:r w:rsidR="00724240">
          <w:rPr>
            <w:rFonts w:ascii="Verdana" w:hAnsi="Verdana"/>
          </w:rPr>
          <w:delText>,</w:delText>
        </w:r>
        <w:r>
          <w:rPr>
            <w:rFonts w:ascii="Verdana" w:hAnsi="Verdana"/>
          </w:rPr>
          <w:delText xml:space="preserve"> the EASC Team are progressing work on linkage of ambulance incident data to information wit</w:delText>
        </w:r>
        <w:r w:rsidR="001A7726">
          <w:rPr>
            <w:rFonts w:ascii="Verdana" w:hAnsi="Verdana"/>
          </w:rPr>
          <w:delText>hin the Welsh Deprivation Index. Progress has been made and this data has now been linked, the analysis of the inform</w:delText>
        </w:r>
        <w:r w:rsidR="008E2B3E">
          <w:rPr>
            <w:rFonts w:ascii="Verdana" w:hAnsi="Verdana"/>
          </w:rPr>
          <w:delText xml:space="preserve">ation has proven complex, </w:delText>
        </w:r>
        <w:r w:rsidR="00022D40">
          <w:rPr>
            <w:rFonts w:ascii="Verdana" w:hAnsi="Verdana"/>
          </w:rPr>
          <w:delText>EASC M</w:delText>
        </w:r>
        <w:r w:rsidR="008E2B3E">
          <w:rPr>
            <w:rFonts w:ascii="Verdana" w:hAnsi="Verdana"/>
          </w:rPr>
          <w:delText xml:space="preserve">anagement </w:delText>
        </w:r>
        <w:r w:rsidR="00022D40">
          <w:rPr>
            <w:rFonts w:ascii="Verdana" w:hAnsi="Verdana"/>
          </w:rPr>
          <w:delText>G</w:delText>
        </w:r>
        <w:r w:rsidR="008E2B3E">
          <w:rPr>
            <w:rFonts w:ascii="Verdana" w:hAnsi="Verdana"/>
          </w:rPr>
          <w:delText xml:space="preserve">roup will receive </w:delText>
        </w:r>
        <w:r w:rsidR="00022D40">
          <w:rPr>
            <w:rFonts w:ascii="Verdana" w:hAnsi="Verdana"/>
          </w:rPr>
          <w:delText xml:space="preserve">the first </w:delText>
        </w:r>
        <w:r w:rsidR="008E2B3E">
          <w:rPr>
            <w:rFonts w:ascii="Verdana" w:hAnsi="Verdana"/>
          </w:rPr>
          <w:delText xml:space="preserve">draft analysis at the next meeting. </w:delText>
        </w:r>
      </w:del>
    </w:p>
    <w:p w14:paraId="10EB9FF4" w14:textId="77777777" w:rsidR="009A3054" w:rsidRDefault="009A3054" w:rsidP="009A3054">
      <w:pPr>
        <w:tabs>
          <w:tab w:val="left" w:pos="851"/>
        </w:tabs>
        <w:jc w:val="both"/>
        <w:rPr>
          <w:del w:id="1216" w:author="신 현정" w:date="2026-09-25T20:05:00Z" w16du:dateUtc="2026-09-26T00:05:00Z"/>
          <w:rFonts w:ascii="Verdana" w:hAnsi="Verdana"/>
        </w:rPr>
      </w:pPr>
    </w:p>
    <w:p w14:paraId="47B50A47" w14:textId="2197609A" w:rsidR="009A3054" w:rsidRDefault="009A3054" w:rsidP="009A3054">
      <w:pPr>
        <w:pStyle w:val="ListParagraph"/>
        <w:numPr>
          <w:ilvl w:val="1"/>
          <w:numId w:val="4"/>
        </w:numPr>
        <w:tabs>
          <w:tab w:val="left" w:pos="851"/>
        </w:tabs>
        <w:jc w:val="both"/>
        <w:rPr>
          <w:del w:id="1217" w:author="신 현정" w:date="2026-09-25T20:05:00Z" w16du:dateUtc="2026-09-26T00:05:00Z"/>
          <w:rFonts w:ascii="Verdana" w:hAnsi="Verdana"/>
          <w:b/>
        </w:rPr>
      </w:pPr>
      <w:del w:id="1218" w:author="신 현정" w:date="2026-09-25T20:05:00Z" w16du:dateUtc="2026-09-26T00:05:00Z">
        <w:r w:rsidRPr="009A3054">
          <w:rPr>
            <w:rFonts w:ascii="Verdana" w:hAnsi="Verdana"/>
            <w:b/>
          </w:rPr>
          <w:delText xml:space="preserve">1000 Beds or Equivalent Community Service </w:delText>
        </w:r>
        <w:r w:rsidR="00022D40">
          <w:rPr>
            <w:rFonts w:ascii="Verdana" w:hAnsi="Verdana"/>
            <w:b/>
          </w:rPr>
          <w:delText>(Further Faster)</w:delText>
        </w:r>
      </w:del>
    </w:p>
    <w:p w14:paraId="57B934EE" w14:textId="6558EFDA" w:rsidR="009A3054" w:rsidRDefault="009A3054" w:rsidP="009A3054">
      <w:pPr>
        <w:tabs>
          <w:tab w:val="left" w:pos="851"/>
        </w:tabs>
        <w:jc w:val="both"/>
        <w:rPr>
          <w:del w:id="1219" w:author="신 현정" w:date="2026-09-25T20:05:00Z" w16du:dateUtc="2026-09-26T00:05:00Z"/>
          <w:rFonts w:ascii="Verdana" w:hAnsi="Verdana"/>
          <w:b/>
        </w:rPr>
      </w:pPr>
    </w:p>
    <w:p w14:paraId="1FF67B07" w14:textId="2EA23733" w:rsidR="009A3054" w:rsidRDefault="009A3054" w:rsidP="009A3054">
      <w:pPr>
        <w:tabs>
          <w:tab w:val="left" w:pos="851"/>
        </w:tabs>
        <w:jc w:val="both"/>
        <w:rPr>
          <w:del w:id="1220" w:author="신 현정" w:date="2026-09-25T20:05:00Z" w16du:dateUtc="2026-09-26T00:05:00Z"/>
          <w:rFonts w:ascii="Verdana" w:hAnsi="Verdana"/>
        </w:rPr>
      </w:pPr>
      <w:del w:id="1221" w:author="신 현정" w:date="2026-09-25T20:05:00Z" w16du:dateUtc="2026-09-26T00:05:00Z">
        <w:r>
          <w:rPr>
            <w:rFonts w:ascii="Verdana" w:hAnsi="Verdana"/>
          </w:rPr>
          <w:delText>The closure report for this programme has been attached to this report for information</w:delText>
        </w:r>
        <w:r w:rsidR="00305092">
          <w:rPr>
            <w:rFonts w:ascii="Verdana" w:hAnsi="Verdana"/>
          </w:rPr>
          <w:delText xml:space="preserve"> </w:delText>
        </w:r>
        <w:r w:rsidR="007A2FDC">
          <w:rPr>
            <w:rFonts w:ascii="Verdana" w:hAnsi="Verdana"/>
          </w:rPr>
          <w:delText xml:space="preserve">at </w:delText>
        </w:r>
        <w:r w:rsidR="00305092" w:rsidRPr="00305092">
          <w:rPr>
            <w:rFonts w:ascii="Verdana" w:hAnsi="Verdana"/>
            <w:b/>
            <w:bCs/>
          </w:rPr>
          <w:delText>Appendix 2</w:delText>
        </w:r>
        <w:r>
          <w:rPr>
            <w:rFonts w:ascii="Verdana" w:hAnsi="Verdana"/>
          </w:rPr>
          <w:delText xml:space="preserve">. </w:delText>
        </w:r>
      </w:del>
    </w:p>
    <w:p w14:paraId="12C2FA55" w14:textId="0E65B984" w:rsidR="009A3054" w:rsidRDefault="009A3054" w:rsidP="009A3054">
      <w:pPr>
        <w:tabs>
          <w:tab w:val="left" w:pos="851"/>
        </w:tabs>
        <w:jc w:val="both"/>
        <w:rPr>
          <w:del w:id="1222" w:author="신 현정" w:date="2026-09-25T20:05:00Z" w16du:dateUtc="2026-09-26T00:05:00Z"/>
          <w:rFonts w:ascii="Verdana" w:hAnsi="Verdana"/>
        </w:rPr>
      </w:pPr>
    </w:p>
    <w:p w14:paraId="6F8AB8BE" w14:textId="0A0908BA" w:rsidR="009A3054" w:rsidRDefault="009A3054" w:rsidP="009A3054">
      <w:pPr>
        <w:tabs>
          <w:tab w:val="left" w:pos="851"/>
        </w:tabs>
        <w:jc w:val="both"/>
        <w:rPr>
          <w:del w:id="1223" w:author="신 현정" w:date="2026-09-25T20:05:00Z" w16du:dateUtc="2026-09-26T00:05:00Z"/>
          <w:rFonts w:ascii="Verdana" w:hAnsi="Verdana"/>
        </w:rPr>
      </w:pPr>
      <w:del w:id="1224" w:author="신 현정" w:date="2026-09-25T20:05:00Z" w16du:dateUtc="2026-09-26T00:05:00Z">
        <w:r>
          <w:rPr>
            <w:rFonts w:ascii="Verdana" w:hAnsi="Verdana"/>
          </w:rPr>
          <w:delText xml:space="preserve">Members will note the recommendations at the end of the report and in particular the establishment of the </w:delText>
        </w:r>
        <w:r w:rsidR="00D60FEF">
          <w:rPr>
            <w:rFonts w:ascii="Verdana" w:hAnsi="Verdana"/>
          </w:rPr>
          <w:delText>‘</w:delText>
        </w:r>
        <w:r>
          <w:rPr>
            <w:rFonts w:ascii="Verdana" w:hAnsi="Verdana"/>
          </w:rPr>
          <w:delText>Further Faster</w:delText>
        </w:r>
        <w:r w:rsidR="00D60FEF">
          <w:rPr>
            <w:rFonts w:ascii="Verdana" w:hAnsi="Verdana"/>
          </w:rPr>
          <w:delText>’</w:delText>
        </w:r>
        <w:r>
          <w:rPr>
            <w:rFonts w:ascii="Verdana" w:hAnsi="Verdana"/>
          </w:rPr>
          <w:delText xml:space="preserve"> governance structures. EASC members have requested that the EASC is engaged with the programme and explicit reference to this is made within the EASC IMTP. </w:delText>
        </w:r>
      </w:del>
    </w:p>
    <w:p w14:paraId="17A07A73" w14:textId="41BE5DAA" w:rsidR="008E2B3E" w:rsidRDefault="008E2B3E" w:rsidP="009A3054">
      <w:pPr>
        <w:tabs>
          <w:tab w:val="left" w:pos="851"/>
        </w:tabs>
        <w:jc w:val="both"/>
        <w:rPr>
          <w:del w:id="1225" w:author="신 현정" w:date="2026-09-25T20:05:00Z" w16du:dateUtc="2026-09-26T00:05:00Z"/>
          <w:rFonts w:ascii="Verdana" w:hAnsi="Verdana"/>
        </w:rPr>
      </w:pPr>
    </w:p>
    <w:p w14:paraId="3F1C2045" w14:textId="05BD20AB" w:rsidR="008E2B3E" w:rsidRPr="008E2B3E" w:rsidRDefault="008E2B3E" w:rsidP="008E2B3E">
      <w:pPr>
        <w:pStyle w:val="ListParagraph"/>
        <w:numPr>
          <w:ilvl w:val="1"/>
          <w:numId w:val="4"/>
        </w:numPr>
        <w:tabs>
          <w:tab w:val="left" w:pos="851"/>
        </w:tabs>
        <w:jc w:val="both"/>
        <w:rPr>
          <w:del w:id="1226" w:author="신 현정" w:date="2026-09-25T20:05:00Z" w16du:dateUtc="2026-09-26T00:05:00Z"/>
          <w:rFonts w:ascii="Verdana" w:hAnsi="Verdana"/>
          <w:b/>
        </w:rPr>
      </w:pPr>
      <w:del w:id="1227" w:author="신 현정" w:date="2026-09-25T20:05:00Z" w16du:dateUtc="2026-09-26T00:05:00Z">
        <w:r w:rsidRPr="008E2B3E">
          <w:rPr>
            <w:rFonts w:ascii="Verdana" w:hAnsi="Verdana"/>
            <w:b/>
          </w:rPr>
          <w:delText>H</w:delText>
        </w:r>
        <w:r w:rsidR="00022D40">
          <w:rPr>
            <w:rFonts w:ascii="Verdana" w:hAnsi="Verdana"/>
            <w:b/>
          </w:rPr>
          <w:delText>ealth Education and Improvement Wales (H</w:delText>
        </w:r>
        <w:r w:rsidRPr="008E2B3E">
          <w:rPr>
            <w:rFonts w:ascii="Verdana" w:hAnsi="Verdana"/>
            <w:b/>
          </w:rPr>
          <w:delText>EIW</w:delText>
        </w:r>
        <w:r w:rsidR="00022D40">
          <w:rPr>
            <w:rFonts w:ascii="Verdana" w:hAnsi="Verdana"/>
            <w:b/>
          </w:rPr>
          <w:delText>)</w:delText>
        </w:r>
        <w:r w:rsidRPr="008E2B3E">
          <w:rPr>
            <w:rFonts w:ascii="Verdana" w:hAnsi="Verdana"/>
            <w:b/>
          </w:rPr>
          <w:delText xml:space="preserve"> – Education commissioning of Paramedics and A</w:delText>
        </w:r>
        <w:r w:rsidR="00022D40">
          <w:rPr>
            <w:rFonts w:ascii="Verdana" w:hAnsi="Verdana"/>
            <w:b/>
          </w:rPr>
          <w:delText>dvanced Paramedic Practitioners (A</w:delText>
        </w:r>
        <w:r w:rsidRPr="008E2B3E">
          <w:rPr>
            <w:rFonts w:ascii="Verdana" w:hAnsi="Verdana"/>
            <w:b/>
          </w:rPr>
          <w:delText>PPs</w:delText>
        </w:r>
        <w:r w:rsidR="00022D40">
          <w:rPr>
            <w:rFonts w:ascii="Verdana" w:hAnsi="Verdana"/>
            <w:b/>
          </w:rPr>
          <w:delText>)</w:delText>
        </w:r>
      </w:del>
    </w:p>
    <w:p w14:paraId="7682852B" w14:textId="4F0BBF09" w:rsidR="008E2B3E" w:rsidRDefault="008E2B3E" w:rsidP="008E2B3E">
      <w:pPr>
        <w:tabs>
          <w:tab w:val="left" w:pos="851"/>
        </w:tabs>
        <w:jc w:val="both"/>
        <w:rPr>
          <w:del w:id="1228" w:author="신 현정" w:date="2026-09-25T20:05:00Z" w16du:dateUtc="2026-09-26T00:05:00Z"/>
          <w:rFonts w:ascii="Verdana" w:hAnsi="Verdana"/>
          <w:b/>
        </w:rPr>
      </w:pPr>
    </w:p>
    <w:p w14:paraId="163D738A" w14:textId="77777777" w:rsidR="00022D40" w:rsidRDefault="003E2DF0" w:rsidP="008E2B3E">
      <w:pPr>
        <w:tabs>
          <w:tab w:val="left" w:pos="851"/>
        </w:tabs>
        <w:jc w:val="both"/>
        <w:rPr>
          <w:del w:id="1229" w:author="신 현정" w:date="2026-09-25T20:05:00Z" w16du:dateUtc="2026-09-26T00:05:00Z"/>
          <w:rFonts w:ascii="Verdana" w:hAnsi="Verdana"/>
        </w:rPr>
      </w:pPr>
      <w:del w:id="1230" w:author="신 현정" w:date="2026-09-25T20:05:00Z" w16du:dateUtc="2026-09-26T00:05:00Z">
        <w:r w:rsidRPr="003E2DF0">
          <w:rPr>
            <w:rFonts w:ascii="Verdana" w:hAnsi="Verdana"/>
          </w:rPr>
          <w:delText xml:space="preserve">Colleagues in </w:delText>
        </w:r>
        <w:r>
          <w:rPr>
            <w:rFonts w:ascii="Verdana" w:hAnsi="Verdana"/>
          </w:rPr>
          <w:delText>HEIW recently hosted a stakeholder meeting around the education commissioning requirements of APP and the paramedic</w:delText>
        </w:r>
        <w:r w:rsidR="00022D40">
          <w:rPr>
            <w:rFonts w:ascii="Verdana" w:hAnsi="Verdana"/>
          </w:rPr>
          <w:delText>s</w:delText>
        </w:r>
        <w:r>
          <w:rPr>
            <w:rFonts w:ascii="Verdana" w:hAnsi="Verdana"/>
          </w:rPr>
          <w:delText xml:space="preserve"> pipeline. </w:delText>
        </w:r>
      </w:del>
    </w:p>
    <w:p w14:paraId="0CE1CE10" w14:textId="77777777" w:rsidR="00022D40" w:rsidRDefault="00022D40" w:rsidP="008E2B3E">
      <w:pPr>
        <w:tabs>
          <w:tab w:val="left" w:pos="851"/>
        </w:tabs>
        <w:jc w:val="both"/>
        <w:rPr>
          <w:del w:id="1231" w:author="신 현정" w:date="2026-09-25T20:05:00Z" w16du:dateUtc="2026-09-26T00:05:00Z"/>
          <w:rFonts w:ascii="Verdana" w:hAnsi="Verdana"/>
        </w:rPr>
      </w:pPr>
    </w:p>
    <w:p w14:paraId="306BA9E9" w14:textId="77777777" w:rsidR="00022D40" w:rsidRDefault="00022D40" w:rsidP="008E2B3E">
      <w:pPr>
        <w:tabs>
          <w:tab w:val="left" w:pos="851"/>
        </w:tabs>
        <w:jc w:val="both"/>
        <w:rPr>
          <w:del w:id="1232" w:author="신 현정" w:date="2026-09-25T20:05:00Z" w16du:dateUtc="2026-09-26T00:05:00Z"/>
          <w:rFonts w:ascii="Verdana" w:hAnsi="Verdana"/>
        </w:rPr>
      </w:pPr>
    </w:p>
    <w:p w14:paraId="2A14D0F7" w14:textId="71BDD540" w:rsidR="003E2DF0" w:rsidRDefault="003E2DF0" w:rsidP="008E2B3E">
      <w:pPr>
        <w:tabs>
          <w:tab w:val="left" w:pos="851"/>
        </w:tabs>
        <w:jc w:val="both"/>
        <w:rPr>
          <w:del w:id="1233" w:author="신 현정" w:date="2026-09-25T20:05:00Z" w16du:dateUtc="2026-09-26T00:05:00Z"/>
          <w:rFonts w:ascii="Verdana" w:hAnsi="Verdana"/>
        </w:rPr>
      </w:pPr>
      <w:del w:id="1234" w:author="신 현정" w:date="2026-09-25T20:05:00Z" w16du:dateUtc="2026-09-26T00:05:00Z">
        <w:r>
          <w:rPr>
            <w:rFonts w:ascii="Verdana" w:hAnsi="Verdana"/>
          </w:rPr>
          <w:delText>Colleagues</w:delText>
        </w:r>
        <w:r w:rsidR="00022D40">
          <w:rPr>
            <w:rFonts w:ascii="Verdana" w:hAnsi="Verdana"/>
          </w:rPr>
          <w:delText xml:space="preserve"> were present </w:delText>
        </w:r>
        <w:r>
          <w:rPr>
            <w:rFonts w:ascii="Verdana" w:hAnsi="Verdana"/>
          </w:rPr>
          <w:delText xml:space="preserve">from </w:delText>
        </w:r>
        <w:r w:rsidR="00022D40">
          <w:rPr>
            <w:rFonts w:ascii="Verdana" w:hAnsi="Verdana"/>
          </w:rPr>
          <w:delText xml:space="preserve">the </w:delText>
        </w:r>
        <w:r>
          <w:rPr>
            <w:rFonts w:ascii="Verdana" w:hAnsi="Verdana"/>
          </w:rPr>
          <w:delText>EASC</w:delText>
        </w:r>
        <w:r w:rsidR="00022D40">
          <w:rPr>
            <w:rFonts w:ascii="Verdana" w:hAnsi="Verdana"/>
          </w:rPr>
          <w:delText xml:space="preserve"> Team</w:delText>
        </w:r>
        <w:r>
          <w:rPr>
            <w:rFonts w:ascii="Verdana" w:hAnsi="Verdana"/>
          </w:rPr>
          <w:delText xml:space="preserve">, Primary Care and the Six Goals </w:delText>
        </w:r>
        <w:r w:rsidR="00022D40">
          <w:rPr>
            <w:rFonts w:ascii="Verdana" w:hAnsi="Verdana"/>
          </w:rPr>
          <w:delText>for Urgent and Emergency Care P</w:delText>
        </w:r>
        <w:r>
          <w:rPr>
            <w:rFonts w:ascii="Verdana" w:hAnsi="Verdana"/>
          </w:rPr>
          <w:delText xml:space="preserve">rogramme. It was highlighted that HEIW have been able to facilitate a significant increase in the education budget for advanced practice within WAST. </w:delText>
        </w:r>
      </w:del>
    </w:p>
    <w:p w14:paraId="2FC95D94" w14:textId="77777777" w:rsidR="003E2DF0" w:rsidRDefault="003E2DF0" w:rsidP="008E2B3E">
      <w:pPr>
        <w:tabs>
          <w:tab w:val="left" w:pos="851"/>
        </w:tabs>
        <w:jc w:val="both"/>
        <w:rPr>
          <w:del w:id="1235" w:author="신 현정" w:date="2026-09-25T20:05:00Z" w16du:dateUtc="2026-09-26T00:05:00Z"/>
          <w:rFonts w:ascii="Verdana" w:hAnsi="Verdana"/>
        </w:rPr>
      </w:pPr>
    </w:p>
    <w:p w14:paraId="10AC8E8B" w14:textId="02C96141" w:rsidR="008E2B3E" w:rsidRPr="003E2DF0" w:rsidRDefault="003E2DF0" w:rsidP="008E2B3E">
      <w:pPr>
        <w:tabs>
          <w:tab w:val="left" w:pos="851"/>
        </w:tabs>
        <w:jc w:val="both"/>
        <w:rPr>
          <w:del w:id="1236" w:author="신 현정" w:date="2026-09-25T20:05:00Z" w16du:dateUtc="2026-09-26T00:05:00Z"/>
          <w:rFonts w:ascii="Verdana" w:hAnsi="Verdana"/>
        </w:rPr>
      </w:pPr>
      <w:del w:id="1237" w:author="신 현정" w:date="2026-09-25T20:05:00Z" w16du:dateUtc="2026-09-26T00:05:00Z">
        <w:r>
          <w:rPr>
            <w:rFonts w:ascii="Verdana" w:hAnsi="Verdana"/>
          </w:rPr>
          <w:delText xml:space="preserve">Given the implications of education commissioning on the decisions and revenue requirements of EASC, I would recommend that the </w:delText>
        </w:r>
        <w:r w:rsidR="00022D40">
          <w:rPr>
            <w:rFonts w:ascii="Verdana" w:hAnsi="Verdana"/>
          </w:rPr>
          <w:delText>C</w:delText>
        </w:r>
        <w:r>
          <w:rPr>
            <w:rFonts w:ascii="Verdana" w:hAnsi="Verdana"/>
          </w:rPr>
          <w:delText>ommittee undertakes to invite the CEO of HEIW to a number of EASC meeting</w:delText>
        </w:r>
        <w:r w:rsidR="00022D40">
          <w:rPr>
            <w:rFonts w:ascii="Verdana" w:hAnsi="Verdana"/>
          </w:rPr>
          <w:delText>s</w:delText>
        </w:r>
        <w:r>
          <w:rPr>
            <w:rFonts w:ascii="Verdana" w:hAnsi="Verdana"/>
          </w:rPr>
          <w:delText xml:space="preserve"> each year in order to allow the </w:delText>
        </w:r>
        <w:r w:rsidR="00022D40">
          <w:rPr>
            <w:rFonts w:ascii="Verdana" w:hAnsi="Verdana"/>
          </w:rPr>
          <w:delText>C</w:delText>
        </w:r>
        <w:r>
          <w:rPr>
            <w:rFonts w:ascii="Verdana" w:hAnsi="Verdana"/>
          </w:rPr>
          <w:delText xml:space="preserve">ommittee to influence and inform decision making. </w:delText>
        </w:r>
      </w:del>
    </w:p>
    <w:p w14:paraId="637F233B" w14:textId="1D1179C4" w:rsidR="00262D4F" w:rsidRPr="00262D4F" w:rsidRDefault="00262D4F" w:rsidP="000A06FF">
      <w:pPr>
        <w:tabs>
          <w:tab w:val="left" w:pos="851"/>
        </w:tabs>
        <w:jc w:val="both"/>
        <w:rPr>
          <w:del w:id="1238" w:author="신 현정" w:date="2026-09-25T20:05:00Z" w16du:dateUtc="2026-09-26T00:05:00Z"/>
          <w:rFonts w:ascii="Verdana" w:hAnsi="Verdana" w:cs="Arial"/>
          <w:b/>
          <w:color w:val="000000" w:themeColor="text1"/>
        </w:rPr>
      </w:pPr>
    </w:p>
    <w:p w14:paraId="5643EF6D" w14:textId="77777777" w:rsidR="00DC3DE9" w:rsidRPr="00E20B9C" w:rsidRDefault="00DC3DE9" w:rsidP="00F2772F">
      <w:pPr>
        <w:pStyle w:val="ListParagraph"/>
        <w:numPr>
          <w:ilvl w:val="0"/>
          <w:numId w:val="4"/>
        </w:numPr>
        <w:ind w:left="709" w:right="-421" w:hanging="709"/>
        <w:rPr>
          <w:del w:id="1239" w:author="신 현정" w:date="2026-09-25T20:05:00Z" w16du:dateUtc="2026-09-26T00:05:00Z"/>
          <w:rFonts w:ascii="Verdana" w:hAnsi="Verdana" w:cs="Arial"/>
          <w:b/>
        </w:rPr>
      </w:pPr>
      <w:del w:id="1240" w:author="신 현정" w:date="2026-09-25T20:05:00Z" w16du:dateUtc="2026-09-26T00:05:00Z">
        <w:r w:rsidRPr="008113F2">
          <w:rPr>
            <w:rFonts w:ascii="Verdana" w:hAnsi="Verdana" w:cs="Arial"/>
            <w:b/>
            <w:color w:val="000000" w:themeColor="text1"/>
          </w:rPr>
          <w:delText xml:space="preserve">KEY </w:delText>
        </w:r>
        <w:r w:rsidRPr="00E20B9C">
          <w:rPr>
            <w:rFonts w:ascii="Verdana" w:hAnsi="Verdana" w:cs="Arial"/>
            <w:b/>
            <w:color w:val="000000" w:themeColor="text1"/>
          </w:rPr>
          <w:delText xml:space="preserve">RISKS/MATTERS FOR ESCALATION </w:delText>
        </w:r>
        <w:r w:rsidRPr="00E20B9C">
          <w:rPr>
            <w:rFonts w:ascii="Verdana" w:hAnsi="Verdana" w:cs="Arial"/>
            <w:b/>
          </w:rPr>
          <w:delText>TO THE COMMITTEE</w:delText>
        </w:r>
      </w:del>
    </w:p>
    <w:p w14:paraId="46DBEEB5" w14:textId="77777777" w:rsidR="00536CBE" w:rsidRPr="00536CBE" w:rsidRDefault="00536CBE" w:rsidP="00536CBE">
      <w:pPr>
        <w:pStyle w:val="ListParagraph"/>
        <w:ind w:right="4"/>
        <w:jc w:val="both"/>
        <w:rPr>
          <w:del w:id="1241" w:author="신 현정" w:date="2026-09-25T20:05:00Z" w16du:dateUtc="2026-09-26T00:05:00Z"/>
          <w:rFonts w:ascii="Verdana" w:hAnsi="Verdana" w:cs="Arial"/>
          <w:b/>
        </w:rPr>
      </w:pPr>
    </w:p>
    <w:p w14:paraId="051DDD47" w14:textId="6E384791" w:rsidR="00536CBE" w:rsidRPr="00084B9B" w:rsidRDefault="00084B9B" w:rsidP="00095EDA">
      <w:pPr>
        <w:ind w:right="4"/>
        <w:jc w:val="both"/>
        <w:rPr>
          <w:del w:id="1242" w:author="신 현정" w:date="2026-09-25T20:05:00Z" w16du:dateUtc="2026-09-26T00:05:00Z"/>
          <w:rFonts w:ascii="Verdana" w:hAnsi="Verdana" w:cs="Arial"/>
          <w:bCs/>
        </w:rPr>
      </w:pPr>
      <w:del w:id="1243" w:author="신 현정" w:date="2026-09-25T20:05:00Z" w16du:dateUtc="2026-09-26T00:05:00Z">
        <w:r>
          <w:rPr>
            <w:rFonts w:ascii="Verdana" w:hAnsi="Verdana" w:cs="Arial"/>
            <w:bCs/>
          </w:rPr>
          <w:delText>Members are asked to note the ongoing work in the specific areas.</w:delText>
        </w:r>
      </w:del>
    </w:p>
    <w:p w14:paraId="5F700DB5" w14:textId="77777777" w:rsidR="00536CBE" w:rsidRDefault="00536CBE" w:rsidP="00095EDA">
      <w:pPr>
        <w:ind w:right="4"/>
        <w:jc w:val="both"/>
        <w:rPr>
          <w:del w:id="1244" w:author="신 현정" w:date="2026-09-25T20:05:00Z" w16du:dateUtc="2026-09-26T00:05:00Z"/>
          <w:rFonts w:ascii="Verdana" w:hAnsi="Verdana" w:cs="Arial"/>
          <w:b/>
        </w:rPr>
      </w:pPr>
    </w:p>
    <w:p w14:paraId="34E9A473" w14:textId="68CAC732" w:rsidR="006A7DA6" w:rsidRDefault="0083034D" w:rsidP="000D4F7F">
      <w:pPr>
        <w:pStyle w:val="ListParagraph"/>
        <w:numPr>
          <w:ilvl w:val="0"/>
          <w:numId w:val="4"/>
        </w:numPr>
        <w:ind w:left="709" w:right="4" w:hanging="709"/>
        <w:jc w:val="both"/>
        <w:rPr>
          <w:del w:id="1245" w:author="신 현정" w:date="2026-09-25T20:05:00Z" w16du:dateUtc="2026-09-26T00:05:00Z"/>
          <w:rFonts w:ascii="Verdana" w:hAnsi="Verdana" w:cs="Arial"/>
          <w:b/>
        </w:rPr>
      </w:pPr>
      <w:del w:id="1246" w:author="신 현정" w:date="2026-09-25T20:05:00Z" w16du:dateUtc="2026-09-26T00:05:00Z">
        <w:r w:rsidRPr="006D14CB">
          <w:rPr>
            <w:rFonts w:ascii="Verdana" w:hAnsi="Verdana" w:cs="Arial"/>
            <w:b/>
          </w:rPr>
          <w:delText xml:space="preserve">IMPACT </w:delText>
        </w:r>
        <w:r w:rsidR="006617E2" w:rsidRPr="006D14CB">
          <w:rPr>
            <w:rFonts w:ascii="Verdana" w:hAnsi="Verdana" w:cs="Arial"/>
            <w:b/>
          </w:rPr>
          <w:delText>ASSE</w:delText>
        </w:r>
        <w:r w:rsidR="006A7DA6" w:rsidRPr="006D14CB">
          <w:rPr>
            <w:rFonts w:ascii="Verdana" w:hAnsi="Verdana" w:cs="Arial"/>
            <w:b/>
          </w:rPr>
          <w:delText>S</w:delText>
        </w:r>
        <w:r w:rsidR="006617E2" w:rsidRPr="006D14CB">
          <w:rPr>
            <w:rFonts w:ascii="Verdana" w:hAnsi="Verdana" w:cs="Arial"/>
            <w:b/>
          </w:rPr>
          <w:delText>S</w:delText>
        </w:r>
        <w:r w:rsidR="006A7DA6" w:rsidRPr="006D14CB">
          <w:rPr>
            <w:rFonts w:ascii="Verdana" w:hAnsi="Verdana" w:cs="Arial"/>
            <w:b/>
          </w:rPr>
          <w:delText>MENT</w:delText>
        </w:r>
      </w:del>
    </w:p>
    <w:p w14:paraId="4648BF53" w14:textId="77777777" w:rsidR="00536CBE" w:rsidRPr="006D14CB" w:rsidRDefault="00536CBE" w:rsidP="00536CBE">
      <w:pPr>
        <w:pStyle w:val="ListParagraph"/>
        <w:ind w:left="709" w:right="4"/>
        <w:jc w:val="both"/>
        <w:rPr>
          <w:del w:id="1247" w:author="신 현정" w:date="2026-09-25T20:05:00Z" w16du:dateUtc="2026-09-26T00:05:00Z"/>
          <w:rFonts w:ascii="Verdana" w:hAnsi="Verdana" w:cs="Arial"/>
          <w:b/>
        </w:rPr>
      </w:pPr>
    </w:p>
    <w:tbl>
      <w:tblPr>
        <w:tblStyle w:val="TableGrid"/>
        <w:tblW w:w="9356" w:type="dxa"/>
        <w:tblInd w:w="-5" w:type="dxa"/>
        <w:tblLayout w:type="fixed"/>
        <w:tblLook w:val="04A0" w:firstRow="1" w:lastRow="0" w:firstColumn="1" w:lastColumn="0" w:noHBand="0" w:noVBand="1"/>
      </w:tblPr>
      <w:tblGrid>
        <w:gridCol w:w="3686"/>
        <w:gridCol w:w="5670"/>
      </w:tblGrid>
      <w:tr w:rsidR="007F0937" w:rsidRPr="001D5489" w14:paraId="7A1EE6DA" w14:textId="77777777" w:rsidTr="00D72601">
        <w:trPr>
          <w:trHeight w:val="396"/>
          <w:del w:id="1248" w:author="신 현정" w:date="2026-09-25T20:05:00Z" w16du:dateUtc="2026-09-26T00:05:00Z"/>
        </w:trPr>
        <w:tc>
          <w:tcPr>
            <w:tcW w:w="3686" w:type="dxa"/>
            <w:vMerge w:val="restart"/>
            <w:shd w:val="clear" w:color="auto" w:fill="F2F2F2" w:themeFill="background1" w:themeFillShade="F2"/>
            <w:vAlign w:val="center"/>
          </w:tcPr>
          <w:p w14:paraId="4D82D470" w14:textId="77777777" w:rsidR="007F0937" w:rsidRPr="001D5489" w:rsidRDefault="000B4302" w:rsidP="00F2772F">
            <w:pPr>
              <w:rPr>
                <w:del w:id="1249" w:author="신 현정" w:date="2026-09-25T20:05:00Z" w16du:dateUtc="2026-09-26T00:05:00Z"/>
                <w:rFonts w:ascii="Verdana" w:hAnsi="Verdana" w:cs="Arial"/>
                <w:b/>
              </w:rPr>
            </w:pPr>
            <w:del w:id="1250" w:author="신 현정" w:date="2026-09-25T20:05:00Z" w16du:dateUtc="2026-09-26T00:05:00Z">
              <w:r w:rsidRPr="001D5489">
                <w:rPr>
                  <w:rFonts w:ascii="Verdana" w:hAnsi="Verdana" w:cs="Arial"/>
                  <w:b/>
                </w:rPr>
                <w:delText>Quality/S</w:delText>
              </w:r>
              <w:r w:rsidR="00344184" w:rsidRPr="001D5489">
                <w:rPr>
                  <w:rFonts w:ascii="Verdana" w:hAnsi="Verdana" w:cs="Arial"/>
                  <w:b/>
                </w:rPr>
                <w:delText>afety</w:delText>
              </w:r>
              <w:r w:rsidRPr="001D5489">
                <w:rPr>
                  <w:rFonts w:ascii="Verdana" w:hAnsi="Verdana" w:cs="Arial"/>
                  <w:b/>
                </w:rPr>
                <w:delText>/Patient Experience</w:delText>
              </w:r>
              <w:r w:rsidR="00344184" w:rsidRPr="001D5489">
                <w:rPr>
                  <w:rFonts w:ascii="Verdana" w:hAnsi="Verdana" w:cs="Arial"/>
                  <w:b/>
                </w:rPr>
                <w:delText xml:space="preserve"> implications </w:delText>
              </w:r>
            </w:del>
          </w:p>
        </w:tc>
        <w:customXmlDelRangeStart w:id="1251" w:author="신 현정" w:date="2026-09-25T20:05:00Z"/>
        <w:sdt>
          <w:sdtPr>
            <w:rPr>
              <w:rFonts w:ascii="Verdana" w:hAnsi="Verdana" w:cs="Arial"/>
            </w:rPr>
            <w:id w:val="1644078862"/>
            <w:placeholder>
              <w:docPart w:val="B30AB8AC73B847ED8468C6B5CFFBF0E3"/>
            </w:placeholder>
            <w:dropDownList>
              <w:listItem w:value="Choose an item."/>
              <w:listItem w:displayText="Yes (Please see detail below)" w:value="Yes (Please see detail below)"/>
              <w:listItem w:displayText="There are no specific quality and safety implications related to the activity outined in this report." w:value="There are no specific quality and safety implications related to the activity outined in this report."/>
            </w:dropDownList>
          </w:sdtPr>
          <w:sdtEndPr/>
          <w:sdtContent>
            <w:customXmlDelRangeEnd w:id="1251"/>
            <w:tc>
              <w:tcPr>
                <w:tcW w:w="5670" w:type="dxa"/>
                <w:vAlign w:val="center"/>
              </w:tcPr>
              <w:p w14:paraId="2F1CACD3" w14:textId="77777777" w:rsidR="007F0937" w:rsidRPr="001D5489" w:rsidRDefault="00F5597C" w:rsidP="00F2772F">
                <w:pPr>
                  <w:jc w:val="both"/>
                  <w:rPr>
                    <w:del w:id="1252" w:author="신 현정" w:date="2026-09-25T20:05:00Z" w16du:dateUtc="2026-09-26T00:05:00Z"/>
                    <w:rFonts w:ascii="Verdana" w:hAnsi="Verdana" w:cs="Arial"/>
                  </w:rPr>
                </w:pPr>
                <w:del w:id="1253" w:author="신 현정" w:date="2026-09-25T20:05:00Z" w16du:dateUtc="2026-09-26T00:05:00Z">
                  <w:r w:rsidRPr="001D5489">
                    <w:rPr>
                      <w:rFonts w:ascii="Verdana" w:hAnsi="Verdana" w:cs="Arial"/>
                    </w:rPr>
                    <w:delText>Yes (Please see detail below)</w:delText>
                  </w:r>
                </w:del>
              </w:p>
            </w:tc>
            <w:customXmlDelRangeStart w:id="1254" w:author="신 현정" w:date="2026-09-25T20:05:00Z"/>
          </w:sdtContent>
        </w:sdt>
        <w:customXmlDelRangeEnd w:id="1254"/>
      </w:tr>
      <w:tr w:rsidR="007F0937" w:rsidRPr="001D5489" w14:paraId="7B636D27" w14:textId="77777777" w:rsidTr="00D72601">
        <w:trPr>
          <w:trHeight w:val="558"/>
          <w:del w:id="1255" w:author="신 현정" w:date="2026-09-25T20:05:00Z" w16du:dateUtc="2026-09-26T00:05:00Z"/>
        </w:trPr>
        <w:tc>
          <w:tcPr>
            <w:tcW w:w="3686" w:type="dxa"/>
            <w:vMerge/>
            <w:shd w:val="clear" w:color="auto" w:fill="F2F2F2" w:themeFill="background1" w:themeFillShade="F2"/>
            <w:vAlign w:val="center"/>
          </w:tcPr>
          <w:p w14:paraId="0E8B2EFC" w14:textId="77777777" w:rsidR="007F0937" w:rsidRPr="001D5489" w:rsidRDefault="007F0937" w:rsidP="00F2772F">
            <w:pPr>
              <w:rPr>
                <w:del w:id="1256" w:author="신 현정" w:date="2026-09-25T20:05:00Z" w16du:dateUtc="2026-09-26T00:05:00Z"/>
                <w:rFonts w:ascii="Verdana" w:hAnsi="Verdana" w:cs="Arial"/>
                <w:b/>
              </w:rPr>
            </w:pPr>
          </w:p>
        </w:tc>
        <w:tc>
          <w:tcPr>
            <w:tcW w:w="5670" w:type="dxa"/>
            <w:vAlign w:val="center"/>
          </w:tcPr>
          <w:p w14:paraId="0C9641B5" w14:textId="6EFC6E36" w:rsidR="00AD2446" w:rsidRPr="001D5489" w:rsidRDefault="00D301B4" w:rsidP="00F2772F">
            <w:pPr>
              <w:jc w:val="both"/>
              <w:rPr>
                <w:del w:id="1257" w:author="신 현정" w:date="2026-09-25T20:05:00Z" w16du:dateUtc="2026-09-26T00:05:00Z"/>
                <w:rFonts w:ascii="Verdana" w:hAnsi="Verdana" w:cs="Arial"/>
              </w:rPr>
            </w:pPr>
            <w:bookmarkStart w:id="1258" w:name="_Hlk124256741"/>
            <w:del w:id="1259" w:author="신 현정" w:date="2026-09-25T20:05:00Z" w16du:dateUtc="2026-09-26T00:05:00Z">
              <w:r>
                <w:rPr>
                  <w:rStyle w:val="Style31"/>
                  <w:rFonts w:ascii="Verdana" w:hAnsi="Verdana"/>
                  <w:sz w:val="24"/>
                </w:rPr>
                <w:delText>The impact of the current performance and system pressures and the extremely high levels of handover delays will inevitably affect the patient experience including quality and safety aspects and will lead to harm to patients</w:delText>
              </w:r>
              <w:bookmarkEnd w:id="1258"/>
            </w:del>
          </w:p>
        </w:tc>
      </w:tr>
      <w:tr w:rsidR="00C52F2D" w:rsidRPr="001D5489" w14:paraId="2C378C50" w14:textId="77777777" w:rsidTr="00B34A09">
        <w:trPr>
          <w:trHeight w:val="177"/>
          <w:del w:id="1260" w:author="신 현정" w:date="2026-09-25T20:05:00Z" w16du:dateUtc="2026-09-26T00:05:00Z"/>
        </w:trPr>
        <w:tc>
          <w:tcPr>
            <w:tcW w:w="3686" w:type="dxa"/>
            <w:vMerge w:val="restart"/>
            <w:shd w:val="clear" w:color="auto" w:fill="F2F2F2" w:themeFill="background1" w:themeFillShade="F2"/>
            <w:vAlign w:val="center"/>
          </w:tcPr>
          <w:p w14:paraId="305F7E69" w14:textId="4A6846D8" w:rsidR="00D11EA4" w:rsidRPr="001D5489" w:rsidRDefault="00E55D6E" w:rsidP="00F2772F">
            <w:pPr>
              <w:rPr>
                <w:del w:id="1261" w:author="신 현정" w:date="2026-09-25T20:05:00Z" w16du:dateUtc="2026-09-26T00:05:00Z"/>
                <w:rFonts w:ascii="Verdana" w:hAnsi="Verdana" w:cs="Arial"/>
                <w:b/>
              </w:rPr>
            </w:pPr>
            <w:del w:id="1262" w:author="신 현정" w:date="2026-09-25T20:05:00Z" w16du:dateUtc="2026-09-26T00:05:00Z">
              <w:r w:rsidRPr="001D5489">
                <w:rPr>
                  <w:rFonts w:ascii="Verdana" w:hAnsi="Verdana" w:cs="Arial"/>
                  <w:b/>
                </w:rPr>
                <w:delText>Related H</w:delText>
              </w:r>
              <w:r w:rsidR="00344184" w:rsidRPr="001D5489">
                <w:rPr>
                  <w:rFonts w:ascii="Verdana" w:hAnsi="Verdana" w:cs="Arial"/>
                  <w:b/>
                </w:rPr>
                <w:delText>ealth</w:delText>
              </w:r>
              <w:r w:rsidRPr="001D5489">
                <w:rPr>
                  <w:rFonts w:ascii="Verdana" w:hAnsi="Verdana" w:cs="Arial"/>
                  <w:b/>
                </w:rPr>
                <w:delText xml:space="preserve"> and Care standard(s)</w:delText>
              </w:r>
            </w:del>
          </w:p>
        </w:tc>
        <w:customXmlDelRangeStart w:id="1263" w:author="신 현정" w:date="2026-09-25T20:05:00Z"/>
        <w:sdt>
          <w:sdtPr>
            <w:rPr>
              <w:rStyle w:val="Style31"/>
              <w:rFonts w:ascii="Verdana" w:hAnsi="Verdana"/>
              <w:sz w:val="24"/>
            </w:rPr>
            <w:id w:val="439423197"/>
            <w:placeholder>
              <w:docPart w:val="A2BD9C559A8744198F368B3D05BA5727"/>
            </w:placeholder>
            <w:dropDownList>
              <w:listItem w:value="Choose an item."/>
              <w:listItem w:displayText="Governance, Leadership and Accountability" w:value="Governance, Leadership and Accountability"/>
              <w:listItem w:displayText="Staff and Resources" w:value="Staff and Resources"/>
              <w:listItem w:displayText="Staying Healthy" w:value="Staying Healthy"/>
              <w:listItem w:displayText="Safe Care" w:value="Safe Care"/>
              <w:listItem w:displayText="Individual Care" w:value="Individual Care"/>
              <w:listItem w:displayText="Timely Care" w:value="Timely Care"/>
              <w:listItem w:displayText="Dignified Care" w:value="Dignified Care"/>
              <w:listItem w:displayText="Effective Care" w:value="Effective Care"/>
            </w:dropDownList>
          </w:sdtPr>
          <w:sdtEndPr>
            <w:rPr>
              <w:rStyle w:val="DefaultParagraphFont"/>
              <w:rFonts w:cs="Arial"/>
              <w:color w:val="FF0000"/>
            </w:rPr>
          </w:sdtEndPr>
          <w:sdtContent>
            <w:customXmlDelRangeEnd w:id="1263"/>
            <w:tc>
              <w:tcPr>
                <w:tcW w:w="5670" w:type="dxa"/>
                <w:vAlign w:val="center"/>
              </w:tcPr>
              <w:p w14:paraId="5A8144C1" w14:textId="77777777" w:rsidR="00C52F2D" w:rsidRPr="001D5489" w:rsidRDefault="00F5597C" w:rsidP="00F2772F">
                <w:pPr>
                  <w:jc w:val="both"/>
                  <w:rPr>
                    <w:del w:id="1264" w:author="신 현정" w:date="2026-09-25T20:05:00Z" w16du:dateUtc="2026-09-26T00:05:00Z"/>
                    <w:rFonts w:ascii="Verdana" w:hAnsi="Verdana" w:cs="Arial"/>
                    <w:color w:val="FF0000"/>
                  </w:rPr>
                </w:pPr>
                <w:del w:id="1265" w:author="신 현정" w:date="2026-09-25T20:05:00Z" w16du:dateUtc="2026-09-26T00:05:00Z">
                  <w:r w:rsidRPr="001D5489">
                    <w:rPr>
                      <w:rStyle w:val="Style31"/>
                      <w:rFonts w:ascii="Verdana" w:hAnsi="Verdana"/>
                      <w:sz w:val="24"/>
                    </w:rPr>
                    <w:delText>Governance, Leadership and Accountability</w:delText>
                  </w:r>
                </w:del>
              </w:p>
            </w:tc>
            <w:customXmlDelRangeStart w:id="1266" w:author="신 현정" w:date="2026-09-25T20:05:00Z"/>
          </w:sdtContent>
        </w:sdt>
        <w:customXmlDelRangeEnd w:id="1266"/>
      </w:tr>
      <w:tr w:rsidR="00C52F2D" w:rsidRPr="001D5489" w14:paraId="26ADFF0C" w14:textId="77777777" w:rsidTr="00D72601">
        <w:trPr>
          <w:trHeight w:val="153"/>
          <w:del w:id="1267" w:author="신 현정" w:date="2026-09-25T20:05:00Z" w16du:dateUtc="2026-09-26T00:05:00Z"/>
        </w:trPr>
        <w:tc>
          <w:tcPr>
            <w:tcW w:w="3686" w:type="dxa"/>
            <w:vMerge/>
            <w:shd w:val="clear" w:color="auto" w:fill="F2F2F2" w:themeFill="background1" w:themeFillShade="F2"/>
            <w:vAlign w:val="center"/>
          </w:tcPr>
          <w:p w14:paraId="6A0E97A0" w14:textId="77777777" w:rsidR="00C52F2D" w:rsidRPr="001D5489" w:rsidRDefault="00C52F2D" w:rsidP="00F2772F">
            <w:pPr>
              <w:rPr>
                <w:del w:id="1268" w:author="신 현정" w:date="2026-09-25T20:05:00Z" w16du:dateUtc="2026-09-26T00:05:00Z"/>
                <w:rFonts w:ascii="Verdana" w:hAnsi="Verdana" w:cs="Arial"/>
                <w:b/>
              </w:rPr>
            </w:pPr>
          </w:p>
        </w:tc>
        <w:tc>
          <w:tcPr>
            <w:tcW w:w="5670" w:type="dxa"/>
            <w:vAlign w:val="center"/>
          </w:tcPr>
          <w:p w14:paraId="4CDBC8AA" w14:textId="77777777" w:rsidR="00AD2446" w:rsidRPr="001D5489" w:rsidRDefault="00DA6B09" w:rsidP="00F2772F">
            <w:pPr>
              <w:jc w:val="both"/>
              <w:rPr>
                <w:del w:id="1269" w:author="신 현정" w:date="2026-09-25T20:05:00Z" w16du:dateUtc="2026-09-26T00:05:00Z"/>
                <w:rStyle w:val="Style31"/>
                <w:rFonts w:ascii="Verdana" w:hAnsi="Verdana"/>
                <w:color w:val="808080" w:themeColor="background1" w:themeShade="80"/>
                <w:sz w:val="24"/>
              </w:rPr>
            </w:pPr>
            <w:del w:id="1270" w:author="신 현정" w:date="2026-09-25T20:05:00Z" w16du:dateUtc="2026-09-26T00:05:00Z">
              <w:r w:rsidRPr="001D5489">
                <w:rPr>
                  <w:rStyle w:val="Style31"/>
                  <w:rFonts w:ascii="Verdana" w:hAnsi="Verdana"/>
                  <w:color w:val="808080" w:themeColor="background1" w:themeShade="80"/>
                  <w:sz w:val="24"/>
                </w:rPr>
                <w:delText>All health and care standards apply.</w:delText>
              </w:r>
            </w:del>
          </w:p>
        </w:tc>
      </w:tr>
      <w:tr w:rsidR="007F0937" w:rsidRPr="001D5489" w14:paraId="26F416FE" w14:textId="77777777" w:rsidTr="00D72601">
        <w:trPr>
          <w:trHeight w:val="541"/>
          <w:del w:id="1271" w:author="신 현정" w:date="2026-09-25T20:05:00Z" w16du:dateUtc="2026-09-26T00:05:00Z"/>
        </w:trPr>
        <w:tc>
          <w:tcPr>
            <w:tcW w:w="3686" w:type="dxa"/>
            <w:shd w:val="clear" w:color="auto" w:fill="F2F2F2" w:themeFill="background1" w:themeFillShade="F2"/>
            <w:vAlign w:val="center"/>
          </w:tcPr>
          <w:p w14:paraId="7C1E284D" w14:textId="001E6CDB" w:rsidR="00D11EA4" w:rsidRPr="001D5489" w:rsidRDefault="00344184" w:rsidP="00F2772F">
            <w:pPr>
              <w:rPr>
                <w:del w:id="1272" w:author="신 현정" w:date="2026-09-25T20:05:00Z" w16du:dateUtc="2026-09-26T00:05:00Z"/>
                <w:rFonts w:ascii="Verdana" w:hAnsi="Verdana" w:cs="Arial"/>
                <w:b/>
              </w:rPr>
            </w:pPr>
            <w:del w:id="1273" w:author="신 현정" w:date="2026-09-25T20:05:00Z" w16du:dateUtc="2026-09-26T00:05:00Z">
              <w:r w:rsidRPr="001D5489">
                <w:rPr>
                  <w:rFonts w:ascii="Verdana" w:hAnsi="Verdana" w:cs="Arial"/>
                  <w:b/>
                </w:rPr>
                <w:delText>Equality impact assessment completed</w:delText>
              </w:r>
            </w:del>
          </w:p>
        </w:tc>
        <w:tc>
          <w:tcPr>
            <w:tcW w:w="5670" w:type="dxa"/>
            <w:vAlign w:val="center"/>
          </w:tcPr>
          <w:p w14:paraId="2BFD13FA" w14:textId="77777777" w:rsidR="007F0937" w:rsidRPr="001D5489" w:rsidRDefault="006E05E7" w:rsidP="00F2772F">
            <w:pPr>
              <w:jc w:val="both"/>
              <w:rPr>
                <w:del w:id="1274" w:author="신 현정" w:date="2026-09-25T20:05:00Z" w16du:dateUtc="2026-09-26T00:05:00Z"/>
                <w:rFonts w:ascii="Verdana" w:hAnsi="Verdana"/>
              </w:rPr>
            </w:pPr>
            <w:customXmlDelRangeStart w:id="1275" w:author="신 현정" w:date="2026-09-25T20:05:00Z"/>
            <w:sdt>
              <w:sdtPr>
                <w:rPr>
                  <w:rStyle w:val="Style32"/>
                  <w:rFonts w:ascii="Verdana" w:hAnsi="Verdana"/>
                  <w:sz w:val="24"/>
                </w:rPr>
                <w:id w:val="1502166926"/>
                <w:placeholder>
                  <w:docPart w:val="41651863313D4D1D8846FF5F69F730F9"/>
                </w:placeholder>
                <w:dropDownList>
                  <w:listItem w:value="Choose an item."/>
                  <w:listItem w:displayText="Not required" w:value="Not required"/>
                  <w:listItem w:displayText="Yes" w:value="Yes"/>
                  <w:listItem w:displayText="No (Include further detail below)" w:value="No (Include further detail below)"/>
                </w:dropDownList>
              </w:sdtPr>
              <w:sdtEndPr>
                <w:rPr>
                  <w:rStyle w:val="DefaultParagraphFont"/>
                  <w:rFonts w:cs="Arial"/>
                </w:rPr>
              </w:sdtEndPr>
              <w:sdtContent>
                <w:customXmlDelRangeEnd w:id="1275"/>
                <w:del w:id="1276" w:author="신 현정" w:date="2026-09-25T20:05:00Z" w16du:dateUtc="2026-09-26T00:05:00Z">
                  <w:r w:rsidR="00F5597C" w:rsidRPr="001D5489">
                    <w:rPr>
                      <w:rStyle w:val="Style32"/>
                      <w:rFonts w:ascii="Verdana" w:hAnsi="Verdana"/>
                      <w:sz w:val="24"/>
                    </w:rPr>
                    <w:delText>Not required</w:delText>
                  </w:r>
                </w:del>
                <w:customXmlDelRangeStart w:id="1277" w:author="신 현정" w:date="2026-09-25T20:05:00Z"/>
              </w:sdtContent>
            </w:sdt>
            <w:customXmlDelRangeEnd w:id="1277"/>
          </w:p>
        </w:tc>
      </w:tr>
      <w:tr w:rsidR="007F0937" w:rsidRPr="001D5489" w14:paraId="12C0C193" w14:textId="77777777" w:rsidTr="00B34A09">
        <w:trPr>
          <w:trHeight w:val="393"/>
          <w:del w:id="1278" w:author="신 현정" w:date="2026-09-25T20:05:00Z" w16du:dateUtc="2026-09-26T00:05:00Z"/>
        </w:trPr>
        <w:tc>
          <w:tcPr>
            <w:tcW w:w="3686" w:type="dxa"/>
            <w:shd w:val="clear" w:color="auto" w:fill="F2F2F2" w:themeFill="background1" w:themeFillShade="F2"/>
            <w:vAlign w:val="center"/>
          </w:tcPr>
          <w:p w14:paraId="7D22D873" w14:textId="2A42C5AE" w:rsidR="00D11EA4" w:rsidRPr="001D5489" w:rsidRDefault="00344184" w:rsidP="00F2772F">
            <w:pPr>
              <w:rPr>
                <w:del w:id="1279" w:author="신 현정" w:date="2026-09-25T20:05:00Z" w16du:dateUtc="2026-09-26T00:05:00Z"/>
                <w:rFonts w:ascii="Verdana" w:hAnsi="Verdana" w:cs="Arial"/>
                <w:b/>
              </w:rPr>
            </w:pPr>
            <w:del w:id="1280" w:author="신 현정" w:date="2026-09-25T20:05:00Z" w16du:dateUtc="2026-09-26T00:05:00Z">
              <w:r w:rsidRPr="001D5489">
                <w:rPr>
                  <w:rFonts w:ascii="Verdana" w:hAnsi="Verdana" w:cs="Arial"/>
                  <w:b/>
                </w:rPr>
                <w:delText>Legal implications / impact</w:delText>
              </w:r>
            </w:del>
          </w:p>
        </w:tc>
        <w:customXmlDelRangeStart w:id="1281" w:author="신 현정" w:date="2026-09-25T20:05:00Z"/>
        <w:sdt>
          <w:sdtPr>
            <w:rPr>
              <w:rFonts w:ascii="Verdana" w:hAnsi="Verdana" w:cs="Arial"/>
            </w:rPr>
            <w:id w:val="-1862651529"/>
            <w:placeholder>
              <w:docPart w:val="830C1007C6A248BEABBE53F7EE3F00AA"/>
            </w:placeholder>
            <w:dropDownList>
              <w:listItem w:value="Choose an item."/>
              <w:listItem w:displayText="Yes (Include further detail below)" w:value="Yes (Include further detail below)"/>
              <w:listItem w:displayText="There are no specific legal implications related to the activity outlined in this report." w:value="There are no specific legal implications related to the activity outlined in this report."/>
            </w:dropDownList>
          </w:sdtPr>
          <w:sdtEndPr/>
          <w:sdtContent>
            <w:customXmlDelRangeEnd w:id="1281"/>
            <w:tc>
              <w:tcPr>
                <w:tcW w:w="5670" w:type="dxa"/>
                <w:vAlign w:val="center"/>
              </w:tcPr>
              <w:p w14:paraId="3CD6AD3D" w14:textId="77777777" w:rsidR="007F0937" w:rsidRPr="001D5489" w:rsidRDefault="00DA6B09" w:rsidP="00F2772F">
                <w:pPr>
                  <w:jc w:val="both"/>
                  <w:rPr>
                    <w:del w:id="1282" w:author="신 현정" w:date="2026-09-25T20:05:00Z" w16du:dateUtc="2026-09-26T00:05:00Z"/>
                    <w:rFonts w:ascii="Verdana" w:hAnsi="Verdana" w:cs="Arial"/>
                  </w:rPr>
                </w:pPr>
                <w:del w:id="1283" w:author="신 현정" w:date="2026-09-25T20:05:00Z" w16du:dateUtc="2026-09-26T00:05:00Z">
                  <w:r w:rsidRPr="001D5489">
                    <w:rPr>
                      <w:rFonts w:ascii="Verdana" w:hAnsi="Verdana" w:cs="Arial"/>
                    </w:rPr>
                    <w:delText>There are no specific legal implications related to the activity outlined in this report.</w:delText>
                  </w:r>
                </w:del>
              </w:p>
            </w:tc>
            <w:customXmlDelRangeStart w:id="1284" w:author="신 현정" w:date="2026-09-25T20:05:00Z"/>
          </w:sdtContent>
        </w:sdt>
        <w:customXmlDelRangeEnd w:id="1284"/>
      </w:tr>
      <w:tr w:rsidR="007F0937" w:rsidRPr="001D5489" w14:paraId="61A7D49B" w14:textId="77777777" w:rsidTr="00D72601">
        <w:trPr>
          <w:trHeight w:val="281"/>
          <w:del w:id="1285" w:author="신 현정" w:date="2026-09-25T20:05:00Z" w16du:dateUtc="2026-09-26T00:05:00Z"/>
        </w:trPr>
        <w:tc>
          <w:tcPr>
            <w:tcW w:w="3686" w:type="dxa"/>
            <w:vMerge w:val="restart"/>
            <w:shd w:val="clear" w:color="auto" w:fill="F2F2F2" w:themeFill="background1" w:themeFillShade="F2"/>
            <w:vAlign w:val="center"/>
          </w:tcPr>
          <w:p w14:paraId="07CED1AA" w14:textId="6A878864" w:rsidR="00D11EA4" w:rsidRPr="001D5489" w:rsidRDefault="005A0836" w:rsidP="00B34A09">
            <w:pPr>
              <w:rPr>
                <w:del w:id="1286" w:author="신 현정" w:date="2026-09-25T20:05:00Z" w16du:dateUtc="2026-09-26T00:05:00Z"/>
                <w:rFonts w:ascii="Verdana" w:hAnsi="Verdana" w:cs="Arial"/>
                <w:b/>
              </w:rPr>
            </w:pPr>
            <w:del w:id="1287" w:author="신 현정" w:date="2026-09-25T20:05:00Z" w16du:dateUtc="2026-09-26T00:05:00Z">
              <w:r w:rsidRPr="001D5489">
                <w:rPr>
                  <w:rFonts w:ascii="Verdana" w:hAnsi="Verdana" w:cs="Arial"/>
                  <w:b/>
                </w:rPr>
                <w:delText>Resource (</w:delText>
              </w:r>
              <w:r w:rsidR="0083034D" w:rsidRPr="001D5489">
                <w:rPr>
                  <w:rFonts w:ascii="Verdana" w:hAnsi="Verdana" w:cs="Arial"/>
                  <w:b/>
                </w:rPr>
                <w:delText>Capital/</w:delText>
              </w:r>
              <w:r w:rsidR="00B34A09">
                <w:rPr>
                  <w:rFonts w:ascii="Verdana" w:hAnsi="Verdana" w:cs="Arial"/>
                  <w:b/>
                </w:rPr>
                <w:delText xml:space="preserve"> </w:delText>
              </w:r>
              <w:r w:rsidR="0083034D" w:rsidRPr="001D5489">
                <w:rPr>
                  <w:rFonts w:ascii="Verdana" w:hAnsi="Verdana" w:cs="Arial"/>
                  <w:b/>
                </w:rPr>
                <w:delText xml:space="preserve">Revenue </w:delText>
              </w:r>
              <w:r w:rsidRPr="001D5489">
                <w:rPr>
                  <w:rFonts w:ascii="Verdana" w:hAnsi="Verdana" w:cs="Arial"/>
                  <w:b/>
                </w:rPr>
                <w:delText>£/Workforce)</w:delText>
              </w:r>
              <w:r w:rsidR="00344184" w:rsidRPr="001D5489">
                <w:rPr>
                  <w:rFonts w:ascii="Verdana" w:hAnsi="Verdana" w:cs="Arial"/>
                  <w:b/>
                </w:rPr>
                <w:delText xml:space="preserve"> implications /</w:delText>
              </w:r>
              <w:r w:rsidR="00B34A09">
                <w:rPr>
                  <w:rFonts w:ascii="Verdana" w:hAnsi="Verdana" w:cs="Arial"/>
                  <w:b/>
                </w:rPr>
                <w:delText xml:space="preserve"> </w:delText>
              </w:r>
              <w:r w:rsidR="00344184" w:rsidRPr="001D5489">
                <w:rPr>
                  <w:rFonts w:ascii="Verdana" w:hAnsi="Verdana" w:cs="Arial"/>
                  <w:b/>
                </w:rPr>
                <w:delText>Impact</w:delText>
              </w:r>
            </w:del>
          </w:p>
        </w:tc>
        <w:customXmlDelRangeStart w:id="1288" w:author="신 현정" w:date="2026-09-25T20:05:00Z"/>
        <w:sdt>
          <w:sdtPr>
            <w:rPr>
              <w:rFonts w:ascii="Verdana" w:hAnsi="Verdana" w:cs="Arial"/>
            </w:rPr>
            <w:id w:val="-269172220"/>
            <w:placeholder>
              <w:docPart w:val="EC02574FD24245948E64E90B6C5D89B8"/>
            </w:placeholder>
            <w:dropDownList>
              <w:listItem w:value="Choose an item."/>
              <w:listItem w:displayText="There is no direct impact on resources as a result of the activity outlined in this report." w:value="There is no direct impact on resources as a result of the activity outlined in this report."/>
              <w:listItem w:displayText="Yes (Include further detail below)" w:value="Yes (Include further detail below)"/>
            </w:dropDownList>
          </w:sdtPr>
          <w:sdtEndPr/>
          <w:sdtContent>
            <w:customXmlDelRangeEnd w:id="1288"/>
            <w:tc>
              <w:tcPr>
                <w:tcW w:w="5670" w:type="dxa"/>
                <w:vAlign w:val="center"/>
              </w:tcPr>
              <w:p w14:paraId="244E0F25" w14:textId="77777777" w:rsidR="007F0937" w:rsidRPr="001D5489" w:rsidRDefault="00DA6B09" w:rsidP="00F2772F">
                <w:pPr>
                  <w:jc w:val="both"/>
                  <w:rPr>
                    <w:del w:id="1289" w:author="신 현정" w:date="2026-09-25T20:05:00Z" w16du:dateUtc="2026-09-26T00:05:00Z"/>
                    <w:rFonts w:ascii="Verdana" w:hAnsi="Verdana" w:cs="Arial"/>
                  </w:rPr>
                </w:pPr>
                <w:del w:id="1290" w:author="신 현정" w:date="2026-09-25T20:05:00Z" w16du:dateUtc="2026-09-26T00:05:00Z">
                  <w:r w:rsidRPr="001D5489">
                    <w:rPr>
                      <w:rFonts w:ascii="Verdana" w:hAnsi="Verdana" w:cs="Arial"/>
                    </w:rPr>
                    <w:delText>Yes (Include further detail below)</w:delText>
                  </w:r>
                </w:del>
              </w:p>
            </w:tc>
            <w:customXmlDelRangeStart w:id="1291" w:author="신 현정" w:date="2026-09-25T20:05:00Z"/>
          </w:sdtContent>
        </w:sdt>
        <w:customXmlDelRangeEnd w:id="1291"/>
      </w:tr>
      <w:tr w:rsidR="007F0937" w:rsidRPr="001D5489" w14:paraId="61295B12" w14:textId="77777777" w:rsidTr="00AF0AFA">
        <w:trPr>
          <w:trHeight w:val="745"/>
          <w:del w:id="1292" w:author="신 현정" w:date="2026-09-25T20:05:00Z" w16du:dateUtc="2026-09-26T00:05:00Z"/>
        </w:trPr>
        <w:tc>
          <w:tcPr>
            <w:tcW w:w="3686" w:type="dxa"/>
            <w:vMerge/>
            <w:shd w:val="clear" w:color="auto" w:fill="F2F2F2" w:themeFill="background1" w:themeFillShade="F2"/>
            <w:vAlign w:val="center"/>
          </w:tcPr>
          <w:p w14:paraId="7E943A29" w14:textId="77777777" w:rsidR="007F0937" w:rsidRPr="001D5489" w:rsidRDefault="007F0937" w:rsidP="00F2772F">
            <w:pPr>
              <w:rPr>
                <w:del w:id="1293" w:author="신 현정" w:date="2026-09-25T20:05:00Z" w16du:dateUtc="2026-09-26T00:05:00Z"/>
                <w:rFonts w:ascii="Verdana" w:hAnsi="Verdana" w:cs="Arial"/>
                <w:b/>
              </w:rPr>
            </w:pPr>
          </w:p>
        </w:tc>
        <w:tc>
          <w:tcPr>
            <w:tcW w:w="5670" w:type="dxa"/>
            <w:vAlign w:val="center"/>
          </w:tcPr>
          <w:p w14:paraId="178840C4" w14:textId="258CD07B" w:rsidR="00FB10D9" w:rsidRPr="001D5489" w:rsidRDefault="00DA6B09" w:rsidP="00F2772F">
            <w:pPr>
              <w:jc w:val="both"/>
              <w:rPr>
                <w:del w:id="1294" w:author="신 현정" w:date="2026-09-25T20:05:00Z" w16du:dateUtc="2026-09-26T00:05:00Z"/>
                <w:rFonts w:ascii="Verdana" w:hAnsi="Verdana" w:cs="Arial"/>
              </w:rPr>
            </w:pPr>
            <w:del w:id="1295" w:author="신 현정" w:date="2026-09-25T20:05:00Z" w16du:dateUtc="2026-09-26T00:05:00Z">
              <w:r w:rsidRPr="001D5489">
                <w:rPr>
                  <w:rFonts w:ascii="Verdana" w:hAnsi="Verdana" w:cs="Arial"/>
                </w:rPr>
                <w:delText>There are ongoing implications which are identified within the report</w:delText>
              </w:r>
            </w:del>
          </w:p>
        </w:tc>
      </w:tr>
      <w:tr w:rsidR="00F5597C" w:rsidRPr="001D5489" w14:paraId="31838CB0" w14:textId="77777777" w:rsidTr="00D72601">
        <w:trPr>
          <w:trHeight w:val="875"/>
          <w:del w:id="1296" w:author="신 현정" w:date="2026-09-25T20:05:00Z" w16du:dateUtc="2026-09-26T00:05:00Z"/>
        </w:trPr>
        <w:tc>
          <w:tcPr>
            <w:tcW w:w="3686" w:type="dxa"/>
            <w:shd w:val="clear" w:color="auto" w:fill="F2F2F2" w:themeFill="background1" w:themeFillShade="F2"/>
            <w:vAlign w:val="center"/>
          </w:tcPr>
          <w:p w14:paraId="0A97A067" w14:textId="77777777" w:rsidR="00F5597C" w:rsidRPr="001D5489" w:rsidRDefault="00F5597C" w:rsidP="00F2772F">
            <w:pPr>
              <w:rPr>
                <w:del w:id="1297" w:author="신 현정" w:date="2026-09-25T20:05:00Z" w16du:dateUtc="2026-09-26T00:05:00Z"/>
                <w:rFonts w:ascii="Verdana" w:hAnsi="Verdana" w:cs="Arial"/>
                <w:b/>
              </w:rPr>
            </w:pPr>
            <w:del w:id="1298" w:author="신 현정" w:date="2026-09-25T20:05:00Z" w16du:dateUtc="2026-09-26T00:05:00Z">
              <w:r w:rsidRPr="001D5489">
                <w:rPr>
                  <w:rFonts w:ascii="Verdana" w:hAnsi="Verdana" w:cs="Arial"/>
                  <w:b/>
                </w:rPr>
                <w:delText>Link to Main Strategic Objective</w:delText>
              </w:r>
            </w:del>
          </w:p>
          <w:p w14:paraId="75F1413E" w14:textId="77777777" w:rsidR="00F5597C" w:rsidRPr="001D5489" w:rsidRDefault="00F5597C" w:rsidP="00F2772F">
            <w:pPr>
              <w:rPr>
                <w:del w:id="1299" w:author="신 현정" w:date="2026-09-25T20:05:00Z" w16du:dateUtc="2026-09-26T00:05:00Z"/>
                <w:rFonts w:ascii="Verdana" w:hAnsi="Verdana" w:cs="Arial"/>
                <w:b/>
              </w:rPr>
            </w:pPr>
          </w:p>
        </w:tc>
        <w:tc>
          <w:tcPr>
            <w:tcW w:w="5670" w:type="dxa"/>
            <w:vAlign w:val="center"/>
          </w:tcPr>
          <w:p w14:paraId="4360DFB5" w14:textId="77777777" w:rsidR="00F5597C" w:rsidRDefault="00F5597C" w:rsidP="00F2772F">
            <w:pPr>
              <w:jc w:val="both"/>
              <w:rPr>
                <w:del w:id="1300" w:author="신 현정" w:date="2026-09-25T20:05:00Z" w16du:dateUtc="2026-09-26T00:05:00Z"/>
                <w:rFonts w:ascii="Verdana" w:hAnsi="Verdana" w:cs="Arial"/>
              </w:rPr>
            </w:pPr>
            <w:del w:id="1301" w:author="신 현정" w:date="2026-09-25T20:05:00Z" w16du:dateUtc="2026-09-26T00:05:00Z">
              <w:r w:rsidRPr="001D5489">
                <w:rPr>
                  <w:rFonts w:ascii="Verdana" w:hAnsi="Verdana" w:cs="Arial"/>
                </w:rPr>
                <w:delText xml:space="preserve">The Committee’s overarching role is to ensure its Commissioning Strategy  for Emergency Ambulance Services utilising the five step patient pathway outlined within the </w:delText>
              </w:r>
              <w:r w:rsidRPr="001D5489">
                <w:rPr>
                  <w:rFonts w:ascii="Verdana" w:hAnsi="Verdana"/>
                </w:rPr>
                <w:delText>National Collaborative Commissioning Quality and Delivery Agreement</w:delText>
              </w:r>
              <w:r w:rsidRPr="001D5489">
                <w:rPr>
                  <w:rFonts w:ascii="Verdana" w:hAnsi="Verdana" w:cs="Arial"/>
                </w:rPr>
                <w:delText xml:space="preserve"> and the related outcomes for each care standard aligned with the Institute of Healthcare Improvement's (IHI) ‘Quadruple Aim’ are being progressed. </w:delText>
              </w:r>
            </w:del>
          </w:p>
          <w:p w14:paraId="36568D9D" w14:textId="05A72EBF" w:rsidR="00F5597C" w:rsidRPr="001D5489" w:rsidRDefault="00F5597C" w:rsidP="00F2772F">
            <w:pPr>
              <w:jc w:val="both"/>
              <w:rPr>
                <w:del w:id="1302" w:author="신 현정" w:date="2026-09-25T20:05:00Z" w16du:dateUtc="2026-09-26T00:05:00Z"/>
                <w:rFonts w:ascii="Verdana" w:hAnsi="Verdana" w:cs="Arial"/>
              </w:rPr>
            </w:pPr>
            <w:del w:id="1303" w:author="신 현정" w:date="2026-09-25T20:05:00Z" w16du:dateUtc="2026-09-26T00:05:00Z">
              <w:r w:rsidRPr="001D5489">
                <w:rPr>
                  <w:rFonts w:ascii="Verdana" w:hAnsi="Verdana" w:cs="Arial"/>
                </w:rPr>
                <w:delText xml:space="preserve">This report focuses on all the above objectives, but specifically on </w:delText>
              </w:r>
              <w:r w:rsidRPr="001D5489">
                <w:rPr>
                  <w:rFonts w:ascii="Verdana" w:hAnsi="Verdana" w:cs="Arial"/>
                  <w:b/>
                </w:rPr>
                <w:delText>providing</w:delText>
              </w:r>
              <w:r w:rsidRPr="001D5489">
                <w:rPr>
                  <w:rFonts w:ascii="Verdana" w:hAnsi="Verdana" w:cs="Arial"/>
                </w:rPr>
                <w:delText xml:space="preserve"> strong governance and assurance.</w:delText>
              </w:r>
            </w:del>
          </w:p>
        </w:tc>
      </w:tr>
      <w:tr w:rsidR="008E5494" w:rsidRPr="001D5489" w14:paraId="1D19FDA2" w14:textId="77777777" w:rsidTr="00AF0AFA">
        <w:trPr>
          <w:trHeight w:val="592"/>
          <w:del w:id="1304" w:author="신 현정" w:date="2026-09-25T20:05:00Z" w16du:dateUtc="2026-09-26T00:05:00Z"/>
        </w:trPr>
        <w:tc>
          <w:tcPr>
            <w:tcW w:w="3686" w:type="dxa"/>
            <w:shd w:val="clear" w:color="auto" w:fill="F2F2F2" w:themeFill="background1" w:themeFillShade="F2"/>
            <w:vAlign w:val="center"/>
          </w:tcPr>
          <w:p w14:paraId="1EB90ED0" w14:textId="77777777" w:rsidR="008E5494" w:rsidRPr="001D5489" w:rsidRDefault="008E5494" w:rsidP="00F2772F">
            <w:pPr>
              <w:rPr>
                <w:del w:id="1305" w:author="신 현정" w:date="2026-09-25T20:05:00Z" w16du:dateUtc="2026-09-26T00:05:00Z"/>
                <w:rFonts w:ascii="Verdana" w:hAnsi="Verdana" w:cs="Arial"/>
                <w:b/>
              </w:rPr>
            </w:pPr>
            <w:del w:id="1306" w:author="신 현정" w:date="2026-09-25T20:05:00Z" w16du:dateUtc="2026-09-26T00:05:00Z">
              <w:r w:rsidRPr="001D5489">
                <w:rPr>
                  <w:rFonts w:ascii="Verdana" w:hAnsi="Verdana" w:cs="Arial"/>
                  <w:b/>
                </w:rPr>
                <w:delText>Link to Main WBFG Act Objective</w:delText>
              </w:r>
            </w:del>
          </w:p>
          <w:p w14:paraId="3C79F0FE" w14:textId="77777777" w:rsidR="008E5494" w:rsidRPr="001D5489" w:rsidRDefault="008E5494" w:rsidP="00F2772F">
            <w:pPr>
              <w:rPr>
                <w:del w:id="1307" w:author="신 현정" w:date="2026-09-25T20:05:00Z" w16du:dateUtc="2026-09-26T00:05:00Z"/>
                <w:rFonts w:ascii="Verdana" w:hAnsi="Verdana" w:cs="Arial"/>
                <w:b/>
              </w:rPr>
            </w:pPr>
          </w:p>
        </w:tc>
        <w:customXmlDelRangeStart w:id="1308" w:author="신 현정" w:date="2026-09-25T20:05:00Z"/>
        <w:sdt>
          <w:sdtPr>
            <w:rPr>
              <w:rFonts w:ascii="Verdana" w:hAnsi="Verdana" w:cs="Arial"/>
            </w:rPr>
            <w:id w:val="1683709248"/>
            <w:placeholder>
              <w:docPart w:val="E1A801EFE4D74CCB8FF43611B4647610"/>
            </w:placeholder>
            <w:dropDownList>
              <w:listItem w:value="Choose an item."/>
              <w:listItem w:displayText="Work with communities to prevent ill-health, protect good health and promote better health and well-being" w:value="Work with communities to prevent ill-health, protect good health and promote better health and well-being"/>
              <w:listItem w:displayText="Provide high quality care as locally as possible wherever it is safe and sustainable" w:value="Provide high quality care as locally as possible wherever it is safe and sustainable"/>
              <w:listItem w:displayText="Service delivery will be innovative, reflect the principles of prudent health care and promote better value for users" w:value="Service delivery will be innovative, reflect the principles of prudent health care and promote better value for users"/>
              <w:listItem w:displayText="Work collaboratively with our public service partners and a broader range of partners to join up health and other services where this potentially represents better value for our residents and care users" w:value="Work collaboratively with our public service partners and a broader range of partners to join up health and other services where this potentially represents better value for our residents and care users"/>
              <w:listItem w:displayText="Commitment to corporate social responsibility and improving health &amp; social equity, work with our staff, partners and communities to build strong local relationships and solid foundations of the past" w:value="Commitment to corporate social responsibility and improving health &amp; social equity, work with our staff, partners and communities to build strong local relationships and solid foundations of the past"/>
            </w:dropDownList>
          </w:sdtPr>
          <w:sdtEndPr/>
          <w:sdtContent>
            <w:customXmlDelRangeEnd w:id="1308"/>
            <w:tc>
              <w:tcPr>
                <w:tcW w:w="5670" w:type="dxa"/>
                <w:vAlign w:val="center"/>
              </w:tcPr>
              <w:p w14:paraId="2D1F194A" w14:textId="77777777" w:rsidR="008E5494" w:rsidRPr="001D5489" w:rsidRDefault="00F5597C" w:rsidP="00F2772F">
                <w:pPr>
                  <w:jc w:val="both"/>
                  <w:rPr>
                    <w:del w:id="1309" w:author="신 현정" w:date="2026-09-25T20:05:00Z" w16du:dateUtc="2026-09-26T00:05:00Z"/>
                    <w:rFonts w:ascii="Verdana" w:hAnsi="Verdana" w:cs="Arial"/>
                  </w:rPr>
                </w:pPr>
                <w:del w:id="1310" w:author="신 현정" w:date="2026-09-25T20:05:00Z" w16du:dateUtc="2026-09-26T00:05:00Z">
                  <w:r w:rsidRPr="001D5489">
                    <w:rPr>
                      <w:rFonts w:ascii="Verdana" w:hAnsi="Verdana" w:cs="Arial"/>
                    </w:rPr>
                    <w:delText>Provide high quality care as locally as possible wherever it is safe and sustainable</w:delText>
                  </w:r>
                </w:del>
              </w:p>
            </w:tc>
            <w:customXmlDelRangeStart w:id="1311" w:author="신 현정" w:date="2026-09-25T20:05:00Z"/>
          </w:sdtContent>
        </w:sdt>
        <w:customXmlDelRangeEnd w:id="1311"/>
      </w:tr>
    </w:tbl>
    <w:p w14:paraId="0923E9DA" w14:textId="47F53638" w:rsidR="007F0937" w:rsidRDefault="007F0937" w:rsidP="00F2772F">
      <w:pPr>
        <w:pStyle w:val="NoSpacing"/>
        <w:rPr>
          <w:del w:id="1312" w:author="신 현정" w:date="2026-09-25T20:05:00Z" w16du:dateUtc="2026-09-26T00:05:00Z"/>
          <w:rFonts w:ascii="Verdana" w:hAnsi="Verdana"/>
          <w:sz w:val="24"/>
          <w:szCs w:val="24"/>
          <w:lang w:val="en-GB"/>
        </w:rPr>
      </w:pPr>
    </w:p>
    <w:p w14:paraId="41CEF3F0" w14:textId="77777777" w:rsidR="003E43AD" w:rsidRDefault="00925EEC" w:rsidP="00F2772F">
      <w:pPr>
        <w:pStyle w:val="ListParagraph"/>
        <w:numPr>
          <w:ilvl w:val="0"/>
          <w:numId w:val="4"/>
        </w:numPr>
        <w:rPr>
          <w:del w:id="1313" w:author="신 현정" w:date="2026-09-25T20:05:00Z" w16du:dateUtc="2026-09-26T00:05:00Z"/>
          <w:rFonts w:ascii="Verdana" w:hAnsi="Verdana" w:cs="Arial"/>
          <w:b/>
        </w:rPr>
      </w:pPr>
      <w:del w:id="1314" w:author="신 현정" w:date="2026-09-25T20:05:00Z" w16du:dateUtc="2026-09-26T00:05:00Z">
        <w:r w:rsidRPr="001D5489">
          <w:rPr>
            <w:rFonts w:ascii="Verdana" w:hAnsi="Verdana" w:cs="Arial"/>
            <w:b/>
          </w:rPr>
          <w:delText xml:space="preserve">RECOMMENDATION </w:delText>
        </w:r>
      </w:del>
    </w:p>
    <w:p w14:paraId="3B710A51" w14:textId="77777777" w:rsidR="00AD37CE" w:rsidRPr="001D5489" w:rsidRDefault="00AD37CE" w:rsidP="00F2772F">
      <w:pPr>
        <w:pStyle w:val="ListParagraph"/>
        <w:ind w:left="360"/>
        <w:rPr>
          <w:del w:id="1315" w:author="신 현정" w:date="2026-09-25T20:05:00Z" w16du:dateUtc="2026-09-26T00:05:00Z"/>
          <w:rFonts w:ascii="Verdana" w:hAnsi="Verdana" w:cs="Arial"/>
          <w:b/>
        </w:rPr>
      </w:pPr>
    </w:p>
    <w:p w14:paraId="7AA58DE1" w14:textId="6DEB1CC1" w:rsidR="002B4377" w:rsidRPr="0081101B" w:rsidRDefault="00162D32" w:rsidP="00F2772F">
      <w:pPr>
        <w:pStyle w:val="ListParagraph"/>
        <w:numPr>
          <w:ilvl w:val="1"/>
          <w:numId w:val="4"/>
        </w:numPr>
        <w:rPr>
          <w:del w:id="1316" w:author="신 현정" w:date="2026-09-25T20:05:00Z" w16du:dateUtc="2026-09-26T00:05:00Z"/>
          <w:rFonts w:ascii="Verdana" w:hAnsi="Verdana" w:cs="Arial"/>
        </w:rPr>
      </w:pPr>
      <w:del w:id="1317" w:author="신 현정" w:date="2026-09-25T20:05:00Z" w16du:dateUtc="2026-09-26T00:05:00Z">
        <w:r>
          <w:rPr>
            <w:rFonts w:ascii="Verdana" w:hAnsi="Verdana" w:cs="Arial"/>
          </w:rPr>
          <w:delText xml:space="preserve">The </w:delText>
        </w:r>
        <w:r w:rsidR="00FB10D9">
          <w:rPr>
            <w:rFonts w:ascii="Verdana" w:hAnsi="Verdana" w:cs="Arial"/>
          </w:rPr>
          <w:delText>Emergency Ambulance Services Committee</w:delText>
        </w:r>
        <w:r>
          <w:rPr>
            <w:rFonts w:ascii="Verdana" w:hAnsi="Verdana" w:cs="Arial"/>
          </w:rPr>
          <w:delText xml:space="preserve"> is</w:delText>
        </w:r>
        <w:r w:rsidR="00186745">
          <w:rPr>
            <w:rFonts w:ascii="Verdana" w:hAnsi="Verdana" w:cs="Arial"/>
          </w:rPr>
          <w:delText xml:space="preserve"> asked </w:delText>
        </w:r>
        <w:r w:rsidR="00690768" w:rsidRPr="007233BB">
          <w:rPr>
            <w:rFonts w:ascii="Verdana" w:hAnsi="Verdana" w:cs="Arial"/>
          </w:rPr>
          <w:delText>to</w:delText>
        </w:r>
        <w:r w:rsidR="00AD37CE" w:rsidRPr="0081101B">
          <w:rPr>
            <w:rFonts w:ascii="Verdana" w:hAnsi="Verdana" w:cs="Arial"/>
          </w:rPr>
          <w:delText>:</w:delText>
        </w:r>
        <w:r w:rsidR="00690768" w:rsidRPr="0081101B">
          <w:rPr>
            <w:rFonts w:ascii="Verdana" w:hAnsi="Verdana" w:cs="Arial"/>
          </w:rPr>
          <w:delText xml:space="preserve"> </w:delText>
        </w:r>
      </w:del>
    </w:p>
    <w:p w14:paraId="52D12C39" w14:textId="77777777" w:rsidR="00A508B3" w:rsidRDefault="00690768" w:rsidP="000856E3">
      <w:pPr>
        <w:pStyle w:val="ListParagraph"/>
        <w:numPr>
          <w:ilvl w:val="0"/>
          <w:numId w:val="5"/>
        </w:numPr>
        <w:rPr>
          <w:del w:id="1318" w:author="신 현정" w:date="2026-09-25T20:05:00Z" w16du:dateUtc="2026-09-26T00:05:00Z"/>
          <w:rFonts w:ascii="Verdana" w:hAnsi="Verdana" w:cs="Arial"/>
        </w:rPr>
      </w:pPr>
      <w:del w:id="1319" w:author="신 현정" w:date="2026-09-25T20:05:00Z" w16du:dateUtc="2026-09-26T00:05:00Z">
        <w:r w:rsidRPr="00B34A09">
          <w:rPr>
            <w:rFonts w:ascii="Verdana" w:hAnsi="Verdana" w:cs="Arial"/>
            <w:b/>
          </w:rPr>
          <w:delText>NOTE</w:delText>
        </w:r>
        <w:r w:rsidRPr="00B34A09">
          <w:rPr>
            <w:rFonts w:ascii="Verdana" w:hAnsi="Verdana" w:cs="Arial"/>
          </w:rPr>
          <w:delText xml:space="preserve"> the information within the report</w:delText>
        </w:r>
      </w:del>
    </w:p>
    <w:p w14:paraId="205FD6C8" w14:textId="6D9AD652" w:rsidR="00AD37CE" w:rsidRPr="00C13AEE" w:rsidRDefault="00A508B3">
      <w:pPr>
        <w:rPr>
          <w:color w:val="000000" w:themeColor="text1"/>
          <w:rPrChange w:id="1320" w:author="신 현정" w:date="2026-09-25T20:05:00Z" w16du:dateUtc="2026-09-26T00:05:00Z">
            <w:rPr>
              <w:rFonts w:ascii="Verdana" w:hAnsi="Verdana" w:cs="Arial"/>
            </w:rPr>
          </w:rPrChange>
        </w:rPr>
        <w:pPrChange w:id="1321" w:author="신 현정" w:date="2026-09-25T20:05:00Z" w16du:dateUtc="2026-09-26T00:05:00Z">
          <w:pPr>
            <w:pStyle w:val="ListParagraph"/>
            <w:numPr>
              <w:numId w:val="5"/>
            </w:numPr>
            <w:ind w:left="1440" w:hanging="360"/>
          </w:pPr>
        </w:pPrChange>
      </w:pPr>
      <w:del w:id="1322" w:author="신 현정" w:date="2026-09-25T20:05:00Z" w16du:dateUtc="2026-09-26T00:05:00Z">
        <w:r>
          <w:rPr>
            <w:rFonts w:ascii="Verdana" w:hAnsi="Verdana" w:cs="Arial"/>
            <w:b/>
          </w:rPr>
          <w:delText xml:space="preserve">NOTE </w:delText>
        </w:r>
        <w:r>
          <w:rPr>
            <w:rFonts w:ascii="Verdana" w:hAnsi="Verdana" w:cs="Arial"/>
            <w:bCs/>
          </w:rPr>
          <w:delText>the</w:delText>
        </w:r>
        <w:r w:rsidR="00882D38">
          <w:rPr>
            <w:rFonts w:ascii="Verdana" w:hAnsi="Verdana" w:cs="Arial"/>
            <w:bCs/>
          </w:rPr>
          <w:delText xml:space="preserve"> implication of the work of HEIW in relation to the education of paramedics and advanced paramedic practitioner numbers</w:delText>
        </w:r>
      </w:del>
      <w:r w:rsidR="006A1C86" w:rsidRPr="00C13AEE">
        <w:rPr>
          <w:color w:val="000000" w:themeColor="text1"/>
          <w:rPrChange w:id="1323" w:author="신 현정" w:date="2026-09-25T20:05:00Z" w16du:dateUtc="2026-09-26T00:05:00Z">
            <w:rPr>
              <w:rFonts w:ascii="Verdana" w:hAnsi="Verdana" w:cs="Arial"/>
            </w:rPr>
          </w:rPrChange>
        </w:rPr>
        <w:t>.</w:t>
      </w:r>
    </w:p>
    <w:sectPr w:rsidR="00AD37CE" w:rsidRPr="00C13AEE" w:rsidSect="003407D3">
      <w:headerReference w:type="default" r:id="rId14"/>
      <w:footerReference w:type="default" r:id="rId15"/>
      <w:headerReference w:type="first" r:id="rId16"/>
      <w:pgSz w:w="16840" w:h="11900" w:orient="landscape"/>
      <w:pgMar w:top="1440" w:right="1440" w:bottom="1440" w:left="1440" w:header="709" w:footer="709" w:gutter="0"/>
      <w:cols w:space="708"/>
      <w:titlePg w:val="0"/>
      <w:docGrid w:type="linesAndChars" w:linePitch="332"/>
      <w:sectPrChange w:id="1348" w:author="신 현정" w:date="2026-09-25T20:05:00Z" w16du:dateUtc="2026-09-26T00:05:00Z">
        <w:sectPr w:rsidR="00AD37CE" w:rsidRPr="00C13AEE" w:rsidSect="003407D3">
          <w:pgSz w:w="12240" w:h="15840" w:orient="portrait"/>
          <w:pgMar w:top="1440" w:right="1440" w:bottom="709" w:left="1440" w:header="283" w:footer="173" w:gutter="0"/>
          <w:titlePg/>
          <w:docGrid w:type="default"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531300" w14:textId="77777777" w:rsidR="006E05E7" w:rsidRDefault="006E05E7">
      <w:pPr>
        <w:pPrChange w:id="13" w:author="신 현정" w:date="2026-09-25T20:05:00Z" w16du:dateUtc="2026-09-26T00:05:00Z">
          <w:pPr>
            <w:spacing w:after="0" w:line="240" w:lineRule="auto"/>
          </w:pPr>
        </w:pPrChange>
      </w:pPr>
      <w:r>
        <w:separator/>
      </w:r>
    </w:p>
  </w:endnote>
  <w:endnote w:type="continuationSeparator" w:id="0">
    <w:p w14:paraId="4474AAA0" w14:textId="77777777" w:rsidR="006E05E7" w:rsidRDefault="006E05E7">
      <w:pPr>
        <w:pPrChange w:id="14" w:author="신 현정" w:date="2026-09-25T20:05:00Z" w16du:dateUtc="2026-09-26T00:0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Bold">
    <w:altName w:val="Arial"/>
    <w:panose1 w:val="020B0604020202020204"/>
    <w:charset w:val="00"/>
    <w:family w:val="auto"/>
    <w:pitch w:val="default"/>
    <w:sig w:usb0="00000003" w:usb1="00000000" w:usb2="00000000" w:usb3="00000000" w:csb0="00000001" w:csb1="00000000"/>
  </w:font>
  <w:font w:name=".SF UI Text">
    <w:altName w:val="Times New Roman"/>
    <w:panose1 w:val="020B0604020202020204"/>
    <w:charset w:val="00"/>
    <w:family w:val="auto"/>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Gulim">
    <w:altName w:val="굴림"/>
    <w:panose1 w:val="020B0600000101010101"/>
    <w:charset w:val="81"/>
    <w:family w:val="swiss"/>
    <w:pitch w:val="variable"/>
    <w:sig w:usb0="B00002AF" w:usb1="69D77CFB" w:usb2="00000030" w:usb3="00000000" w:csb0="0008009F" w:csb1="00000000"/>
  </w:font>
  <w:font w:name="Segoe UI">
    <w:panose1 w:val="020B0502040204020203"/>
    <w:charset w:val="00"/>
    <w:family w:val="swiss"/>
    <w:pitch w:val="variable"/>
    <w:sig w:usb0="E5002EFF" w:usb1="C000E47F" w:usb2="00000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889803776"/>
      <w:showingPlcHdr/>
    </w:sdtPr>
    <w:sdtEndPr/>
    <w:sdtContent>
      <w:p w14:paraId="3EE1894A" w14:textId="4F8C1901" w:rsidR="009773A0" w:rsidRDefault="00557A30">
        <w:pPr>
          <w:pStyle w:val="Footer"/>
          <w:jc w:val="right"/>
        </w:pPr>
        <w:r>
          <w:t xml:space="preserve">     </w:t>
        </w:r>
      </w:p>
    </w:sdtContent>
  </w:sdt>
  <w:p w14:paraId="6D5CA576" w14:textId="77777777" w:rsidR="009773A0" w:rsidRDefault="009773A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25862A" w14:textId="77777777" w:rsidR="006D14B2" w:rsidRDefault="006D14B2">
    <w:pPr>
      <w:pStyle w:val="Footer"/>
      <w:jc w:val="right"/>
      <w:rPr>
        <w:ins w:id="1330" w:author="신 현정" w:date="2026-09-25T20:05:00Z" w16du:dateUtc="2026-09-26T00:05:00Z"/>
      </w:rPr>
    </w:pPr>
    <w:ins w:id="1331" w:author="신 현정" w:date="2026-09-25T20:05:00Z" w16du:dateUtc="2026-09-26T00:05:00Z">
      <w:r>
        <w:t xml:space="preserve">     </w:t>
      </w:r>
    </w:ins>
  </w:p>
  <w:p w14:paraId="0FAC3AB8" w14:textId="77777777" w:rsidR="00AB272D" w:rsidRPr="00344184" w:rsidRDefault="00AB272D" w:rsidP="00E65705">
    <w:pPr>
      <w:pStyle w:val="Footer"/>
      <w:rPr>
        <w:del w:id="1332" w:author="신 현정" w:date="2026-09-25T20:05:00Z" w16du:dateUtc="2026-09-26T00:05:00Z"/>
        <w:sz w:val="2"/>
      </w:rPr>
    </w:pPr>
  </w:p>
  <w:tbl>
    <w:tblPr>
      <w:tblStyle w:val="TableGrid"/>
      <w:tblW w:w="11258" w:type="dxa"/>
      <w:tblInd w:w="-993"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1"/>
      <w:gridCol w:w="1701"/>
      <w:gridCol w:w="4736"/>
    </w:tblGrid>
    <w:tr w:rsidR="00AB272D" w14:paraId="1CD9A5C7" w14:textId="77777777" w:rsidTr="003D301E">
      <w:trPr>
        <w:trHeight w:val="98"/>
        <w:del w:id="1333" w:author="신 현정" w:date="2026-09-25T20:05:00Z" w16du:dateUtc="2026-09-26T00:05:00Z"/>
      </w:trPr>
      <w:tc>
        <w:tcPr>
          <w:tcW w:w="4821" w:type="dxa"/>
        </w:tcPr>
        <w:p w14:paraId="5D554C7B" w14:textId="77777777" w:rsidR="00AB272D" w:rsidRPr="00DA6B09" w:rsidRDefault="00AB272D" w:rsidP="00DA6B09">
          <w:pPr>
            <w:pStyle w:val="Footer"/>
            <w:rPr>
              <w:del w:id="1334" w:author="신 현정" w:date="2026-09-25T20:05:00Z" w16du:dateUtc="2026-09-26T00:05:00Z"/>
              <w:rFonts w:ascii="Verdana" w:hAnsi="Verdana"/>
              <w:b/>
            </w:rPr>
          </w:pPr>
          <w:del w:id="1335" w:author="신 현정" w:date="2026-09-25T20:05:00Z" w16du:dateUtc="2026-09-26T00:05:00Z">
            <w:r w:rsidRPr="00DA6B09">
              <w:rPr>
                <w:rFonts w:ascii="Verdana" w:hAnsi="Verdana"/>
                <w:b/>
              </w:rPr>
              <w:delText>Chief Ambulance Services Commissioner’s Report</w:delText>
            </w:r>
          </w:del>
        </w:p>
      </w:tc>
      <w:tc>
        <w:tcPr>
          <w:tcW w:w="1701" w:type="dxa"/>
        </w:tcPr>
        <w:p w14:paraId="2C63E7E5" w14:textId="4ADF4010" w:rsidR="00AB272D" w:rsidRPr="00DA6B09" w:rsidRDefault="006E05E7" w:rsidP="00DA6B09">
          <w:pPr>
            <w:pStyle w:val="Footer"/>
            <w:jc w:val="center"/>
            <w:rPr>
              <w:del w:id="1336" w:author="신 현정" w:date="2026-09-25T20:05:00Z" w16du:dateUtc="2026-09-26T00:05:00Z"/>
              <w:rFonts w:ascii="Verdana" w:hAnsi="Verdana"/>
              <w:b/>
            </w:rPr>
          </w:pPr>
          <w:customXmlDelRangeStart w:id="1337" w:author="신 현정" w:date="2026-09-25T20:05:00Z"/>
          <w:sdt>
            <w:sdtPr>
              <w:rPr>
                <w:rFonts w:ascii="Verdana" w:hAnsi="Verdana"/>
                <w:b/>
              </w:rPr>
              <w:id w:val="-1001352295"/>
              <w:docPartObj>
                <w:docPartGallery w:val="Page Numbers (Top of Page)"/>
                <w:docPartUnique/>
              </w:docPartObj>
            </w:sdtPr>
            <w:sdtEndPr/>
            <w:sdtContent>
              <w:customXmlDelRangeEnd w:id="1337"/>
              <w:del w:id="1338" w:author="신 현정" w:date="2026-09-25T20:05:00Z" w16du:dateUtc="2026-09-26T00:05:00Z">
                <w:r w:rsidR="00AB272D" w:rsidRPr="00DA6B09">
                  <w:rPr>
                    <w:rFonts w:ascii="Verdana" w:hAnsi="Verdana" w:cs="Arial"/>
                    <w:b/>
                  </w:rPr>
                  <w:delText xml:space="preserve">Page </w:delText>
                </w:r>
                <w:r w:rsidR="00AB272D" w:rsidRPr="00DA6B09">
                  <w:rPr>
                    <w:rFonts w:ascii="Verdana" w:hAnsi="Verdana" w:cs="Arial"/>
                    <w:b/>
                    <w:bCs/>
                  </w:rPr>
                  <w:fldChar w:fldCharType="begin"/>
                </w:r>
                <w:r w:rsidR="00AB272D" w:rsidRPr="00DA6B09">
                  <w:rPr>
                    <w:rFonts w:ascii="Verdana" w:hAnsi="Verdana" w:cs="Arial"/>
                    <w:b/>
                    <w:bCs/>
                  </w:rPr>
                  <w:delInstrText xml:space="preserve"> PAGE </w:delInstrText>
                </w:r>
                <w:r w:rsidR="00AB272D" w:rsidRPr="00DA6B09">
                  <w:rPr>
                    <w:rFonts w:ascii="Verdana" w:hAnsi="Verdana" w:cs="Arial"/>
                    <w:b/>
                    <w:bCs/>
                  </w:rPr>
                  <w:fldChar w:fldCharType="separate"/>
                </w:r>
                <w:r w:rsidR="005326E1">
                  <w:rPr>
                    <w:rFonts w:ascii="Verdana" w:hAnsi="Verdana" w:cs="Arial"/>
                    <w:b/>
                    <w:bCs/>
                    <w:noProof/>
                  </w:rPr>
                  <w:delText>5</w:delText>
                </w:r>
                <w:r w:rsidR="00AB272D" w:rsidRPr="00DA6B09">
                  <w:rPr>
                    <w:rFonts w:ascii="Verdana" w:hAnsi="Verdana" w:cs="Arial"/>
                    <w:b/>
                    <w:bCs/>
                  </w:rPr>
                  <w:fldChar w:fldCharType="end"/>
                </w:r>
                <w:r w:rsidR="00AB272D" w:rsidRPr="00DA6B09">
                  <w:rPr>
                    <w:rFonts w:ascii="Verdana" w:hAnsi="Verdana" w:cs="Arial"/>
                    <w:b/>
                  </w:rPr>
                  <w:delText xml:space="preserve"> of </w:delText>
                </w:r>
                <w:r w:rsidR="00AB272D" w:rsidRPr="00DA6B09">
                  <w:rPr>
                    <w:rFonts w:ascii="Verdana" w:hAnsi="Verdana" w:cs="Arial"/>
                    <w:b/>
                    <w:bCs/>
                  </w:rPr>
                  <w:fldChar w:fldCharType="begin"/>
                </w:r>
                <w:r w:rsidR="00AB272D" w:rsidRPr="00DA6B09">
                  <w:rPr>
                    <w:rFonts w:ascii="Verdana" w:hAnsi="Verdana" w:cs="Arial"/>
                    <w:b/>
                    <w:bCs/>
                  </w:rPr>
                  <w:delInstrText xml:space="preserve"> NUMPAGES  </w:delInstrText>
                </w:r>
                <w:r w:rsidR="00AB272D" w:rsidRPr="00DA6B09">
                  <w:rPr>
                    <w:rFonts w:ascii="Verdana" w:hAnsi="Verdana" w:cs="Arial"/>
                    <w:b/>
                    <w:bCs/>
                  </w:rPr>
                  <w:fldChar w:fldCharType="separate"/>
                </w:r>
                <w:r w:rsidR="005326E1">
                  <w:rPr>
                    <w:rFonts w:ascii="Verdana" w:hAnsi="Verdana" w:cs="Arial"/>
                    <w:b/>
                    <w:bCs/>
                    <w:noProof/>
                  </w:rPr>
                  <w:delText>5</w:delText>
                </w:r>
                <w:r w:rsidR="00AB272D" w:rsidRPr="00DA6B09">
                  <w:rPr>
                    <w:rFonts w:ascii="Verdana" w:hAnsi="Verdana" w:cs="Arial"/>
                    <w:b/>
                    <w:bCs/>
                  </w:rPr>
                  <w:fldChar w:fldCharType="end"/>
                </w:r>
              </w:del>
              <w:customXmlDelRangeStart w:id="1339" w:author="신 현정" w:date="2026-09-25T20:05:00Z"/>
            </w:sdtContent>
          </w:sdt>
          <w:customXmlDelRangeEnd w:id="1339"/>
        </w:p>
      </w:tc>
      <w:tc>
        <w:tcPr>
          <w:tcW w:w="4736" w:type="dxa"/>
        </w:tcPr>
        <w:p w14:paraId="0FC41489" w14:textId="4E9A97D2" w:rsidR="00AB272D" w:rsidRDefault="00724240" w:rsidP="00DA6B09">
          <w:pPr>
            <w:pStyle w:val="Footer"/>
            <w:jc w:val="right"/>
            <w:rPr>
              <w:del w:id="1340" w:author="신 현정" w:date="2026-09-25T20:05:00Z" w16du:dateUtc="2026-09-26T00:05:00Z"/>
              <w:rFonts w:ascii="Verdana" w:hAnsi="Verdana"/>
              <w:b/>
            </w:rPr>
          </w:pPr>
          <w:del w:id="1341" w:author="신 현정" w:date="2026-09-25T20:05:00Z" w16du:dateUtc="2026-09-26T00:05:00Z">
            <w:r>
              <w:rPr>
                <w:rFonts w:ascii="Verdana" w:hAnsi="Verdana"/>
                <w:b/>
              </w:rPr>
              <w:delText>E</w:delText>
            </w:r>
            <w:r w:rsidR="00D45114">
              <w:rPr>
                <w:rFonts w:ascii="Verdana" w:hAnsi="Verdana"/>
                <w:b/>
              </w:rPr>
              <w:delText>mergency Ambulance Services Committee meeting</w:delText>
            </w:r>
          </w:del>
        </w:p>
        <w:p w14:paraId="75857B57" w14:textId="77C93E3E" w:rsidR="00AB272D" w:rsidRPr="00DA6B09" w:rsidRDefault="00D45114" w:rsidP="00FD65B2">
          <w:pPr>
            <w:pStyle w:val="Footer"/>
            <w:jc w:val="right"/>
            <w:rPr>
              <w:del w:id="1342" w:author="신 현정" w:date="2026-09-25T20:05:00Z" w16du:dateUtc="2026-09-26T00:05:00Z"/>
              <w:rFonts w:ascii="Verdana" w:hAnsi="Verdana"/>
              <w:b/>
            </w:rPr>
          </w:pPr>
          <w:del w:id="1343" w:author="신 현정" w:date="2026-09-25T20:05:00Z" w16du:dateUtc="2026-09-26T00:05:00Z">
            <w:r>
              <w:rPr>
                <w:rFonts w:ascii="Verdana" w:hAnsi="Verdana"/>
                <w:b/>
              </w:rPr>
              <w:delText>18</w:delText>
            </w:r>
            <w:r w:rsidR="00724240">
              <w:rPr>
                <w:rFonts w:ascii="Verdana" w:hAnsi="Verdana"/>
                <w:b/>
              </w:rPr>
              <w:delText xml:space="preserve"> Ju</w:delText>
            </w:r>
            <w:r>
              <w:rPr>
                <w:rFonts w:ascii="Verdana" w:hAnsi="Verdana"/>
                <w:b/>
              </w:rPr>
              <w:delText>ly</w:delText>
            </w:r>
            <w:r w:rsidR="00724240">
              <w:rPr>
                <w:rFonts w:ascii="Verdana" w:hAnsi="Verdana"/>
                <w:b/>
              </w:rPr>
              <w:delText xml:space="preserve"> </w:delText>
            </w:r>
            <w:r w:rsidR="00FD65B2">
              <w:rPr>
                <w:rFonts w:ascii="Verdana" w:hAnsi="Verdana"/>
                <w:b/>
              </w:rPr>
              <w:delText>2023</w:delText>
            </w:r>
          </w:del>
        </w:p>
      </w:tc>
    </w:tr>
  </w:tbl>
  <w:p w14:paraId="64B98FCB" w14:textId="77777777" w:rsidR="00AB272D" w:rsidRDefault="00AB272D">
    <w:pPr>
      <w:pStyle w:val="Footer"/>
      <w:rPr>
        <w:rPrChange w:id="1344" w:author="신 현정" w:date="2026-09-25T20:05:00Z" w16du:dateUtc="2026-09-26T00:05:00Z">
          <w:rPr>
            <w:sz w:val="2"/>
          </w:rPr>
        </w:rPrChang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23FD4D" w14:textId="77777777" w:rsidR="006E05E7" w:rsidRDefault="006E05E7">
      <w:pPr>
        <w:pPrChange w:id="11" w:author="신 현정" w:date="2026-09-25T20:05:00Z" w16du:dateUtc="2026-09-26T00:05:00Z">
          <w:pPr>
            <w:spacing w:after="0" w:line="240" w:lineRule="auto"/>
          </w:pPr>
        </w:pPrChange>
      </w:pPr>
      <w:r>
        <w:separator/>
      </w:r>
    </w:p>
  </w:footnote>
  <w:footnote w:type="continuationSeparator" w:id="0">
    <w:p w14:paraId="67333066" w14:textId="77777777" w:rsidR="006E05E7" w:rsidRDefault="006E05E7">
      <w:pPr>
        <w:pPrChange w:id="12" w:author="신 현정" w:date="2026-09-25T20:05:00Z" w16du:dateUtc="2026-09-26T00:0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09596798"/>
      <w:docPartObj>
        <w:docPartGallery w:val="Page Numbers (Top of Page)"/>
        <w:docPartUnique/>
      </w:docPartObj>
    </w:sdtPr>
    <w:sdtEndPr/>
    <w:sdtContent>
      <w:p w14:paraId="15AF6CA3" w14:textId="5B8BE179" w:rsidR="00CC2443" w:rsidRDefault="00CC2443" w:rsidP="00913383">
        <w:pPr>
          <w:pStyle w:val="Header"/>
          <w:pBdr>
            <w:bottom w:val="none" w:sz="0" w:space="0" w:color="auto"/>
          </w:pBdr>
          <w:jc w:val="right"/>
          <w:pPrChange w:id="38" w:author="신 현정" w:date="2026-09-25T20:05:00Z" w16du:dateUtc="2026-09-26T00:05:00Z">
            <w:pPr>
              <w:pStyle w:val="Header"/>
              <w:jc w:val="right"/>
            </w:pPr>
          </w:pPrChange>
        </w:pPr>
        <w:r>
          <w:fldChar w:fldCharType="begin"/>
        </w:r>
        <w:r>
          <w:instrText>PAGE   \* MERGEFORMAT</w:instrText>
        </w:r>
        <w:r>
          <w:fldChar w:fldCharType="separate"/>
        </w:r>
        <w:r w:rsidR="004F29BD" w:rsidRPr="004F29BD">
          <w:rPr>
            <w:noProof/>
            <w:lang w:val="zh-CN"/>
          </w:rPr>
          <w:t>6</w:t>
        </w:r>
        <w:r>
          <w:fldChar w:fldCharType="end"/>
        </w:r>
      </w:p>
    </w:sdtContent>
  </w:sdt>
  <w:p w14:paraId="58A85E23" w14:textId="77777777" w:rsidR="00CC2443" w:rsidRDefault="00CC2443" w:rsidP="00913383">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EE052B" w14:textId="77777777" w:rsidR="006D14B2" w:rsidRDefault="006D14B2" w:rsidP="00913383">
    <w:pPr>
      <w:pStyle w:val="Header"/>
      <w:pBdr>
        <w:bottom w:val="none" w:sz="0" w:space="0" w:color="auto"/>
      </w:pBdr>
      <w:jc w:val="right"/>
      <w:rPr>
        <w:ins w:id="1324" w:author="신 현정" w:date="2026-09-25T20:05:00Z" w16du:dateUtc="2026-09-26T00:05:00Z"/>
      </w:rPr>
    </w:pPr>
    <w:ins w:id="1325" w:author="신 현정" w:date="2026-09-25T20:05:00Z" w16du:dateUtc="2026-09-26T00:05:00Z">
      <w:r>
        <w:fldChar w:fldCharType="begin"/>
      </w:r>
      <w:r>
        <w:instrText>PAGE   \* MERGEFORMAT</w:instrText>
      </w:r>
      <w:r>
        <w:fldChar w:fldCharType="separate"/>
      </w:r>
      <w:r w:rsidRPr="004F29BD">
        <w:rPr>
          <w:noProof/>
          <w:lang w:val="zh-CN"/>
        </w:rPr>
        <w:t>6</w:t>
      </w:r>
      <w:r>
        <w:fldChar w:fldCharType="end"/>
      </w:r>
    </w:ins>
  </w:p>
  <w:p w14:paraId="73F576E2" w14:textId="77777777" w:rsidR="00AB272D" w:rsidRDefault="00AB272D" w:rsidP="00345EE2">
    <w:pPr>
      <w:pStyle w:val="Header"/>
      <w:rPr>
        <w:del w:id="1326" w:author="신 현정" w:date="2026-09-25T20:05:00Z" w16du:dateUtc="2026-09-26T00:05:00Z"/>
      </w:rPr>
    </w:pPr>
    <w:del w:id="1327" w:author="신 현정" w:date="2026-09-25T20:05:00Z" w16du:dateUtc="2026-09-26T00:05:00Z">
      <w:r w:rsidRPr="00E4493C">
        <w:rPr>
          <w:noProof/>
          <w:color w:val="000000"/>
          <w:lang w:eastAsia="en-GB"/>
        </w:rPr>
        <w:drawing>
          <wp:inline distT="0" distB="0" distL="0" distR="0" wp14:anchorId="77DB6512" wp14:editId="36C152E2">
            <wp:extent cx="2852928" cy="722055"/>
            <wp:effectExtent l="0" t="0" r="5080" b="1905"/>
            <wp:docPr id="15" name="Picture 15" descr="Emergency ambulances se#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ergency ambulances se#28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9873" cy="728875"/>
                    </a:xfrm>
                    <a:prstGeom prst="rect">
                      <a:avLst/>
                    </a:prstGeom>
                    <a:noFill/>
                    <a:ln>
                      <a:noFill/>
                    </a:ln>
                  </pic:spPr>
                </pic:pic>
              </a:graphicData>
            </a:graphic>
          </wp:inline>
        </w:drawing>
      </w:r>
    </w:del>
  </w:p>
  <w:p w14:paraId="2ADEB63C" w14:textId="77777777" w:rsidR="00AB272D" w:rsidRDefault="00AB272D" w:rsidP="00913383">
    <w:pPr>
      <w:pStyle w:val="Header"/>
      <w:pBdr>
        <w:bottom w:val="none" w:sz="0" w:space="0" w:color="auto"/>
      </w:pBdr>
      <w:rPr>
        <w:rPrChange w:id="1328" w:author="신 현정" w:date="2026-09-25T20:05:00Z" w16du:dateUtc="2026-09-26T00:05:00Z">
          <w:rPr>
            <w:rFonts w:ascii="Arial" w:hAnsi="Arial" w:cs="Arial"/>
            <w:sz w:val="2"/>
          </w:rPr>
        </w:rPrChange>
      </w:rPr>
      <w:pPrChange w:id="1329" w:author="신 현정" w:date="2026-09-25T20:05:00Z" w16du:dateUtc="2026-09-26T00:05: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FB6608" w14:textId="77777777" w:rsidR="00AB272D" w:rsidRDefault="00AB272D" w:rsidP="00345EE2">
    <w:pPr>
      <w:pStyle w:val="Header"/>
      <w:rPr>
        <w:del w:id="1345" w:author="신 현정" w:date="2026-09-25T20:05:00Z" w16du:dateUtc="2026-09-26T00:05:00Z"/>
      </w:rPr>
    </w:pPr>
    <w:del w:id="1346" w:author="신 현정" w:date="2026-09-25T20:05:00Z" w16du:dateUtc="2026-09-26T00:05:00Z">
      <w:r w:rsidRPr="00E4493C">
        <w:rPr>
          <w:noProof/>
          <w:color w:val="000000"/>
          <w:lang w:eastAsia="en-GB"/>
        </w:rPr>
        <w:drawing>
          <wp:inline distT="0" distB="0" distL="0" distR="0" wp14:anchorId="31957EF2" wp14:editId="4F33D165">
            <wp:extent cx="2852928" cy="722055"/>
            <wp:effectExtent l="0" t="0" r="5080" b="1905"/>
            <wp:docPr id="16" name="Picture 16" descr="Emergency ambulances se#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ergency ambulances se#28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9873" cy="728875"/>
                    </a:xfrm>
                    <a:prstGeom prst="rect">
                      <a:avLst/>
                    </a:prstGeom>
                    <a:noFill/>
                    <a:ln>
                      <a:noFill/>
                    </a:ln>
                  </pic:spPr>
                </pic:pic>
              </a:graphicData>
            </a:graphic>
          </wp:inline>
        </w:drawing>
      </w:r>
    </w:del>
  </w:p>
  <w:p w14:paraId="2086192D" w14:textId="77777777" w:rsidR="00AB272D" w:rsidRDefault="00AB272D">
    <w:pPr>
      <w:pStyle w:val="Header"/>
      <w:pPrChange w:id="1347" w:author="신 현정" w:date="2026-09-25T20:05:00Z" w16du:dateUtc="2026-09-26T00:05:00Z">
        <w:pPr>
          <w:pStyle w:val="NoSpacing"/>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621DAD"/>
    <w:multiLevelType w:val="hybridMultilevel"/>
    <w:tmpl w:val="5E94ABD0"/>
    <w:lvl w:ilvl="0" w:tplc="08090001">
      <w:start w:val="1"/>
      <w:numFmt w:val="bullet"/>
      <w:lvlText w:val=""/>
      <w:lvlJc w:val="left"/>
      <w:pPr>
        <w:ind w:left="1446" w:hanging="360"/>
      </w:pPr>
      <w:rPr>
        <w:rFonts w:ascii="Symbol" w:hAnsi="Symbol" w:hint="default"/>
      </w:rPr>
    </w:lvl>
    <w:lvl w:ilvl="1" w:tplc="08090003" w:tentative="1">
      <w:start w:val="1"/>
      <w:numFmt w:val="bullet"/>
      <w:lvlText w:val="o"/>
      <w:lvlJc w:val="left"/>
      <w:pPr>
        <w:ind w:left="2166" w:hanging="360"/>
      </w:pPr>
      <w:rPr>
        <w:rFonts w:ascii="Courier New" w:hAnsi="Courier New" w:cs="Courier New" w:hint="default"/>
      </w:rPr>
    </w:lvl>
    <w:lvl w:ilvl="2" w:tplc="08090005" w:tentative="1">
      <w:start w:val="1"/>
      <w:numFmt w:val="bullet"/>
      <w:lvlText w:val=""/>
      <w:lvlJc w:val="left"/>
      <w:pPr>
        <w:ind w:left="2886" w:hanging="360"/>
      </w:pPr>
      <w:rPr>
        <w:rFonts w:ascii="Wingdings" w:hAnsi="Wingdings" w:hint="default"/>
      </w:rPr>
    </w:lvl>
    <w:lvl w:ilvl="3" w:tplc="08090001" w:tentative="1">
      <w:start w:val="1"/>
      <w:numFmt w:val="bullet"/>
      <w:lvlText w:val=""/>
      <w:lvlJc w:val="left"/>
      <w:pPr>
        <w:ind w:left="3606" w:hanging="360"/>
      </w:pPr>
      <w:rPr>
        <w:rFonts w:ascii="Symbol" w:hAnsi="Symbol" w:hint="default"/>
      </w:rPr>
    </w:lvl>
    <w:lvl w:ilvl="4" w:tplc="08090003" w:tentative="1">
      <w:start w:val="1"/>
      <w:numFmt w:val="bullet"/>
      <w:lvlText w:val="o"/>
      <w:lvlJc w:val="left"/>
      <w:pPr>
        <w:ind w:left="4326" w:hanging="360"/>
      </w:pPr>
      <w:rPr>
        <w:rFonts w:ascii="Courier New" w:hAnsi="Courier New" w:cs="Courier New" w:hint="default"/>
      </w:rPr>
    </w:lvl>
    <w:lvl w:ilvl="5" w:tplc="08090005" w:tentative="1">
      <w:start w:val="1"/>
      <w:numFmt w:val="bullet"/>
      <w:lvlText w:val=""/>
      <w:lvlJc w:val="left"/>
      <w:pPr>
        <w:ind w:left="5046" w:hanging="360"/>
      </w:pPr>
      <w:rPr>
        <w:rFonts w:ascii="Wingdings" w:hAnsi="Wingdings" w:hint="default"/>
      </w:rPr>
    </w:lvl>
    <w:lvl w:ilvl="6" w:tplc="08090001" w:tentative="1">
      <w:start w:val="1"/>
      <w:numFmt w:val="bullet"/>
      <w:lvlText w:val=""/>
      <w:lvlJc w:val="left"/>
      <w:pPr>
        <w:ind w:left="5766" w:hanging="360"/>
      </w:pPr>
      <w:rPr>
        <w:rFonts w:ascii="Symbol" w:hAnsi="Symbol" w:hint="default"/>
      </w:rPr>
    </w:lvl>
    <w:lvl w:ilvl="7" w:tplc="08090003" w:tentative="1">
      <w:start w:val="1"/>
      <w:numFmt w:val="bullet"/>
      <w:lvlText w:val="o"/>
      <w:lvlJc w:val="left"/>
      <w:pPr>
        <w:ind w:left="6486" w:hanging="360"/>
      </w:pPr>
      <w:rPr>
        <w:rFonts w:ascii="Courier New" w:hAnsi="Courier New" w:cs="Courier New" w:hint="default"/>
      </w:rPr>
    </w:lvl>
    <w:lvl w:ilvl="8" w:tplc="08090005" w:tentative="1">
      <w:start w:val="1"/>
      <w:numFmt w:val="bullet"/>
      <w:lvlText w:val=""/>
      <w:lvlJc w:val="left"/>
      <w:pPr>
        <w:ind w:left="7206" w:hanging="360"/>
      </w:pPr>
      <w:rPr>
        <w:rFonts w:ascii="Wingdings" w:hAnsi="Wingdings" w:hint="default"/>
      </w:rPr>
    </w:lvl>
  </w:abstractNum>
  <w:abstractNum w:abstractNumId="1" w15:restartNumberingAfterBreak="0">
    <w:nsid w:val="152024D8"/>
    <w:multiLevelType w:val="hybridMultilevel"/>
    <w:tmpl w:val="7D7C720A"/>
    <w:lvl w:ilvl="0" w:tplc="0809000B">
      <w:start w:val="1"/>
      <w:numFmt w:val="bullet"/>
      <w:lvlText w:val=""/>
      <w:lvlJc w:val="left"/>
      <w:pPr>
        <w:ind w:left="1440" w:hanging="360"/>
      </w:pPr>
      <w:rPr>
        <w:rFonts w:ascii="Wingdings" w:hAnsi="Wingdings" w:hint="default"/>
      </w:rPr>
    </w:lvl>
    <w:lvl w:ilvl="1" w:tplc="4D9A9360">
      <w:numFmt w:val="bullet"/>
      <w:lvlText w:val="-"/>
      <w:lvlJc w:val="left"/>
      <w:pPr>
        <w:ind w:left="2160" w:hanging="360"/>
      </w:pPr>
      <w:rPr>
        <w:rFonts w:ascii="Verdana" w:eastAsiaTheme="minorHAnsi" w:hAnsi="Verdana" w:cs="Arial" w:hint="default"/>
      </w:rPr>
    </w:lvl>
    <w:lvl w:ilvl="2" w:tplc="08090005">
      <w:start w:val="1"/>
      <w:numFmt w:val="bullet"/>
      <w:lvlText w:val=""/>
      <w:lvlJc w:val="left"/>
      <w:pPr>
        <w:ind w:left="2880" w:hanging="360"/>
      </w:pPr>
      <w:rPr>
        <w:rFonts w:ascii="Wingdings" w:hAnsi="Wingdings" w:hint="default"/>
      </w:rPr>
    </w:lvl>
    <w:lvl w:ilvl="3" w:tplc="0809000B">
      <w:start w:val="1"/>
      <w:numFmt w:val="bullet"/>
      <w:lvlText w:val=""/>
      <w:lvlJc w:val="left"/>
      <w:pPr>
        <w:ind w:left="3600" w:hanging="360"/>
      </w:pPr>
      <w:rPr>
        <w:rFonts w:ascii="Wingdings" w:hAnsi="Wingdings"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5938AE3"/>
    <w:multiLevelType w:val="hybridMultilevel"/>
    <w:tmpl w:val="60CA9156"/>
    <w:lvl w:ilvl="0" w:tplc="1F1A77E6">
      <w:start w:val="1"/>
      <w:numFmt w:val="bullet"/>
      <w:lvlText w:val=""/>
      <w:lvlJc w:val="left"/>
      <w:pPr>
        <w:ind w:left="1080" w:hanging="360"/>
      </w:pPr>
      <w:rPr>
        <w:rFonts w:ascii="Symbol" w:hAnsi="Symbol" w:hint="default"/>
      </w:rPr>
    </w:lvl>
    <w:lvl w:ilvl="1" w:tplc="195AE772">
      <w:start w:val="1"/>
      <w:numFmt w:val="bullet"/>
      <w:lvlText w:val="o"/>
      <w:lvlJc w:val="left"/>
      <w:pPr>
        <w:ind w:left="1800" w:hanging="360"/>
      </w:pPr>
      <w:rPr>
        <w:rFonts w:ascii="Courier New" w:hAnsi="Courier New" w:hint="default"/>
      </w:rPr>
    </w:lvl>
    <w:lvl w:ilvl="2" w:tplc="8E829DBC">
      <w:start w:val="1"/>
      <w:numFmt w:val="bullet"/>
      <w:lvlText w:val=""/>
      <w:lvlJc w:val="left"/>
      <w:pPr>
        <w:ind w:left="2520" w:hanging="360"/>
      </w:pPr>
      <w:rPr>
        <w:rFonts w:ascii="Wingdings" w:hAnsi="Wingdings" w:hint="default"/>
      </w:rPr>
    </w:lvl>
    <w:lvl w:ilvl="3" w:tplc="B128F76A">
      <w:start w:val="1"/>
      <w:numFmt w:val="bullet"/>
      <w:lvlText w:val=""/>
      <w:lvlJc w:val="left"/>
      <w:pPr>
        <w:ind w:left="3240" w:hanging="360"/>
      </w:pPr>
      <w:rPr>
        <w:rFonts w:ascii="Symbol" w:hAnsi="Symbol" w:hint="default"/>
      </w:rPr>
    </w:lvl>
    <w:lvl w:ilvl="4" w:tplc="2DD6B250">
      <w:start w:val="1"/>
      <w:numFmt w:val="bullet"/>
      <w:lvlText w:val="o"/>
      <w:lvlJc w:val="left"/>
      <w:pPr>
        <w:ind w:left="3960" w:hanging="360"/>
      </w:pPr>
      <w:rPr>
        <w:rFonts w:ascii="Courier New" w:hAnsi="Courier New" w:hint="default"/>
      </w:rPr>
    </w:lvl>
    <w:lvl w:ilvl="5" w:tplc="2FA08ABE">
      <w:start w:val="1"/>
      <w:numFmt w:val="bullet"/>
      <w:lvlText w:val=""/>
      <w:lvlJc w:val="left"/>
      <w:pPr>
        <w:ind w:left="4680" w:hanging="360"/>
      </w:pPr>
      <w:rPr>
        <w:rFonts w:ascii="Wingdings" w:hAnsi="Wingdings" w:hint="default"/>
      </w:rPr>
    </w:lvl>
    <w:lvl w:ilvl="6" w:tplc="30E66652">
      <w:start w:val="1"/>
      <w:numFmt w:val="bullet"/>
      <w:lvlText w:val=""/>
      <w:lvlJc w:val="left"/>
      <w:pPr>
        <w:ind w:left="5400" w:hanging="360"/>
      </w:pPr>
      <w:rPr>
        <w:rFonts w:ascii="Symbol" w:hAnsi="Symbol" w:hint="default"/>
      </w:rPr>
    </w:lvl>
    <w:lvl w:ilvl="7" w:tplc="D122B78E">
      <w:start w:val="1"/>
      <w:numFmt w:val="bullet"/>
      <w:lvlText w:val="o"/>
      <w:lvlJc w:val="left"/>
      <w:pPr>
        <w:ind w:left="6120" w:hanging="360"/>
      </w:pPr>
      <w:rPr>
        <w:rFonts w:ascii="Courier New" w:hAnsi="Courier New" w:hint="default"/>
      </w:rPr>
    </w:lvl>
    <w:lvl w:ilvl="8" w:tplc="36664682">
      <w:start w:val="1"/>
      <w:numFmt w:val="bullet"/>
      <w:lvlText w:val=""/>
      <w:lvlJc w:val="left"/>
      <w:pPr>
        <w:ind w:left="6840" w:hanging="360"/>
      </w:pPr>
      <w:rPr>
        <w:rFonts w:ascii="Wingdings" w:hAnsi="Wingdings" w:hint="default"/>
      </w:rPr>
    </w:lvl>
  </w:abstractNum>
  <w:abstractNum w:abstractNumId="3" w15:restartNumberingAfterBreak="0">
    <w:nsid w:val="1B147FB1"/>
    <w:multiLevelType w:val="multilevel"/>
    <w:tmpl w:val="EC66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A8554A"/>
    <w:multiLevelType w:val="hybridMultilevel"/>
    <w:tmpl w:val="73749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E33F32"/>
    <w:multiLevelType w:val="multilevel"/>
    <w:tmpl w:val="4864A15E"/>
    <w:lvl w:ilvl="0">
      <w:start w:val="1"/>
      <w:numFmt w:val="decimal"/>
      <w:lvlText w:val="%1."/>
      <w:lvlJc w:val="left"/>
      <w:pPr>
        <w:ind w:left="360" w:hanging="360"/>
      </w:pPr>
    </w:lvl>
    <w:lvl w:ilvl="1">
      <w:start w:val="1"/>
      <w:numFmt w:val="decimal"/>
      <w:isLgl/>
      <w:lvlText w:val="%1.%2"/>
      <w:lvlJc w:val="left"/>
      <w:pPr>
        <w:ind w:left="720" w:hanging="720"/>
      </w:pPr>
      <w:rPr>
        <w:rFonts w:hint="default"/>
        <w:b w:val="0"/>
        <w:bCs w:val="0"/>
        <w:sz w:val="24"/>
        <w:szCs w:val="24"/>
      </w:rPr>
    </w:lvl>
    <w:lvl w:ilvl="2">
      <w:start w:val="1"/>
      <w:numFmt w:val="decimal"/>
      <w:isLgl/>
      <w:lvlText w:val="%1.%2.%3"/>
      <w:lvlJc w:val="left"/>
      <w:pPr>
        <w:ind w:left="720" w:hanging="720"/>
      </w:pPr>
      <w:rPr>
        <w:rFonts w:hint="default"/>
        <w:b w:val="0"/>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32CE793B"/>
    <w:multiLevelType w:val="hybridMultilevel"/>
    <w:tmpl w:val="B59A61C2"/>
    <w:lvl w:ilvl="0" w:tplc="BC70C234">
      <w:start w:val="1"/>
      <w:numFmt w:val="bullet"/>
      <w:lvlText w:val=""/>
      <w:lvlJc w:val="left"/>
      <w:pPr>
        <w:ind w:left="1080" w:hanging="360"/>
      </w:pPr>
      <w:rPr>
        <w:rFonts w:ascii="Symbol" w:hAnsi="Symbol" w:hint="default"/>
      </w:rPr>
    </w:lvl>
    <w:lvl w:ilvl="1" w:tplc="F6AE2CF2">
      <w:start w:val="1"/>
      <w:numFmt w:val="bullet"/>
      <w:lvlText w:val="o"/>
      <w:lvlJc w:val="left"/>
      <w:pPr>
        <w:ind w:left="1800" w:hanging="360"/>
      </w:pPr>
      <w:rPr>
        <w:rFonts w:ascii="Courier New" w:hAnsi="Courier New" w:hint="default"/>
      </w:rPr>
    </w:lvl>
    <w:lvl w:ilvl="2" w:tplc="C48E0D7A">
      <w:start w:val="1"/>
      <w:numFmt w:val="bullet"/>
      <w:lvlText w:val=""/>
      <w:lvlJc w:val="left"/>
      <w:pPr>
        <w:ind w:left="2520" w:hanging="360"/>
      </w:pPr>
      <w:rPr>
        <w:rFonts w:ascii="Wingdings" w:hAnsi="Wingdings" w:hint="default"/>
      </w:rPr>
    </w:lvl>
    <w:lvl w:ilvl="3" w:tplc="4068242E">
      <w:start w:val="1"/>
      <w:numFmt w:val="bullet"/>
      <w:lvlText w:val=""/>
      <w:lvlJc w:val="left"/>
      <w:pPr>
        <w:ind w:left="3240" w:hanging="360"/>
      </w:pPr>
      <w:rPr>
        <w:rFonts w:ascii="Symbol" w:hAnsi="Symbol" w:hint="default"/>
      </w:rPr>
    </w:lvl>
    <w:lvl w:ilvl="4" w:tplc="7584A964">
      <w:start w:val="1"/>
      <w:numFmt w:val="bullet"/>
      <w:lvlText w:val="o"/>
      <w:lvlJc w:val="left"/>
      <w:pPr>
        <w:ind w:left="3960" w:hanging="360"/>
      </w:pPr>
      <w:rPr>
        <w:rFonts w:ascii="Courier New" w:hAnsi="Courier New" w:hint="default"/>
      </w:rPr>
    </w:lvl>
    <w:lvl w:ilvl="5" w:tplc="DCB0CF9C">
      <w:start w:val="1"/>
      <w:numFmt w:val="bullet"/>
      <w:lvlText w:val=""/>
      <w:lvlJc w:val="left"/>
      <w:pPr>
        <w:ind w:left="4680" w:hanging="360"/>
      </w:pPr>
      <w:rPr>
        <w:rFonts w:ascii="Wingdings" w:hAnsi="Wingdings" w:hint="default"/>
      </w:rPr>
    </w:lvl>
    <w:lvl w:ilvl="6" w:tplc="237A86EC">
      <w:start w:val="1"/>
      <w:numFmt w:val="bullet"/>
      <w:lvlText w:val=""/>
      <w:lvlJc w:val="left"/>
      <w:pPr>
        <w:ind w:left="5400" w:hanging="360"/>
      </w:pPr>
      <w:rPr>
        <w:rFonts w:ascii="Symbol" w:hAnsi="Symbol" w:hint="default"/>
      </w:rPr>
    </w:lvl>
    <w:lvl w:ilvl="7" w:tplc="86F8628A">
      <w:start w:val="1"/>
      <w:numFmt w:val="bullet"/>
      <w:lvlText w:val="o"/>
      <w:lvlJc w:val="left"/>
      <w:pPr>
        <w:ind w:left="6120" w:hanging="360"/>
      </w:pPr>
      <w:rPr>
        <w:rFonts w:ascii="Courier New" w:hAnsi="Courier New" w:hint="default"/>
      </w:rPr>
    </w:lvl>
    <w:lvl w:ilvl="8" w:tplc="D5245744">
      <w:start w:val="1"/>
      <w:numFmt w:val="bullet"/>
      <w:lvlText w:val=""/>
      <w:lvlJc w:val="left"/>
      <w:pPr>
        <w:ind w:left="6840" w:hanging="360"/>
      </w:pPr>
      <w:rPr>
        <w:rFonts w:ascii="Wingdings" w:hAnsi="Wingdings" w:hint="default"/>
      </w:rPr>
    </w:lvl>
  </w:abstractNum>
  <w:abstractNum w:abstractNumId="7" w15:restartNumberingAfterBreak="0">
    <w:nsid w:val="3A35415D"/>
    <w:multiLevelType w:val="hybridMultilevel"/>
    <w:tmpl w:val="87EE44E2"/>
    <w:lvl w:ilvl="0" w:tplc="EB9453AC">
      <w:start w:val="1"/>
      <w:numFmt w:val="bullet"/>
      <w:lvlText w:val="•"/>
      <w:lvlJc w:val="left"/>
      <w:pPr>
        <w:tabs>
          <w:tab w:val="num" w:pos="720"/>
        </w:tabs>
        <w:ind w:left="720" w:hanging="360"/>
      </w:pPr>
      <w:rPr>
        <w:rFonts w:ascii="Arial" w:hAnsi="Arial" w:hint="default"/>
      </w:rPr>
    </w:lvl>
    <w:lvl w:ilvl="1" w:tplc="4DAC1986" w:tentative="1">
      <w:start w:val="1"/>
      <w:numFmt w:val="bullet"/>
      <w:lvlText w:val="•"/>
      <w:lvlJc w:val="left"/>
      <w:pPr>
        <w:tabs>
          <w:tab w:val="num" w:pos="1440"/>
        </w:tabs>
        <w:ind w:left="1440" w:hanging="360"/>
      </w:pPr>
      <w:rPr>
        <w:rFonts w:ascii="Arial" w:hAnsi="Arial" w:hint="default"/>
      </w:rPr>
    </w:lvl>
    <w:lvl w:ilvl="2" w:tplc="A2564C80" w:tentative="1">
      <w:start w:val="1"/>
      <w:numFmt w:val="bullet"/>
      <w:lvlText w:val="•"/>
      <w:lvlJc w:val="left"/>
      <w:pPr>
        <w:tabs>
          <w:tab w:val="num" w:pos="2160"/>
        </w:tabs>
        <w:ind w:left="2160" w:hanging="360"/>
      </w:pPr>
      <w:rPr>
        <w:rFonts w:ascii="Arial" w:hAnsi="Arial" w:hint="default"/>
      </w:rPr>
    </w:lvl>
    <w:lvl w:ilvl="3" w:tplc="2EDE74E8" w:tentative="1">
      <w:start w:val="1"/>
      <w:numFmt w:val="bullet"/>
      <w:lvlText w:val="•"/>
      <w:lvlJc w:val="left"/>
      <w:pPr>
        <w:tabs>
          <w:tab w:val="num" w:pos="2880"/>
        </w:tabs>
        <w:ind w:left="2880" w:hanging="360"/>
      </w:pPr>
      <w:rPr>
        <w:rFonts w:ascii="Arial" w:hAnsi="Arial" w:hint="default"/>
      </w:rPr>
    </w:lvl>
    <w:lvl w:ilvl="4" w:tplc="7D269F60" w:tentative="1">
      <w:start w:val="1"/>
      <w:numFmt w:val="bullet"/>
      <w:lvlText w:val="•"/>
      <w:lvlJc w:val="left"/>
      <w:pPr>
        <w:tabs>
          <w:tab w:val="num" w:pos="3600"/>
        </w:tabs>
        <w:ind w:left="3600" w:hanging="360"/>
      </w:pPr>
      <w:rPr>
        <w:rFonts w:ascii="Arial" w:hAnsi="Arial" w:hint="default"/>
      </w:rPr>
    </w:lvl>
    <w:lvl w:ilvl="5" w:tplc="976220F0" w:tentative="1">
      <w:start w:val="1"/>
      <w:numFmt w:val="bullet"/>
      <w:lvlText w:val="•"/>
      <w:lvlJc w:val="left"/>
      <w:pPr>
        <w:tabs>
          <w:tab w:val="num" w:pos="4320"/>
        </w:tabs>
        <w:ind w:left="4320" w:hanging="360"/>
      </w:pPr>
      <w:rPr>
        <w:rFonts w:ascii="Arial" w:hAnsi="Arial" w:hint="default"/>
      </w:rPr>
    </w:lvl>
    <w:lvl w:ilvl="6" w:tplc="1870EF52" w:tentative="1">
      <w:start w:val="1"/>
      <w:numFmt w:val="bullet"/>
      <w:lvlText w:val="•"/>
      <w:lvlJc w:val="left"/>
      <w:pPr>
        <w:tabs>
          <w:tab w:val="num" w:pos="5040"/>
        </w:tabs>
        <w:ind w:left="5040" w:hanging="360"/>
      </w:pPr>
      <w:rPr>
        <w:rFonts w:ascii="Arial" w:hAnsi="Arial" w:hint="default"/>
      </w:rPr>
    </w:lvl>
    <w:lvl w:ilvl="7" w:tplc="D8889056" w:tentative="1">
      <w:start w:val="1"/>
      <w:numFmt w:val="bullet"/>
      <w:lvlText w:val="•"/>
      <w:lvlJc w:val="left"/>
      <w:pPr>
        <w:tabs>
          <w:tab w:val="num" w:pos="5760"/>
        </w:tabs>
        <w:ind w:left="5760" w:hanging="360"/>
      </w:pPr>
      <w:rPr>
        <w:rFonts w:ascii="Arial" w:hAnsi="Arial" w:hint="default"/>
      </w:rPr>
    </w:lvl>
    <w:lvl w:ilvl="8" w:tplc="D012F66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3A7F6525"/>
    <w:multiLevelType w:val="hybridMultilevel"/>
    <w:tmpl w:val="70027966"/>
    <w:lvl w:ilvl="0" w:tplc="DAF2296E">
      <w:start w:val="1"/>
      <w:numFmt w:val="bullet"/>
      <w:lvlText w:val=""/>
      <w:lvlJc w:val="left"/>
      <w:pPr>
        <w:ind w:left="1080" w:hanging="360"/>
      </w:pPr>
      <w:rPr>
        <w:rFonts w:ascii="Symbol" w:hAnsi="Symbol" w:hint="default"/>
        <w:sz w:val="22"/>
        <w:szCs w:val="22"/>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start w:val="1"/>
      <w:numFmt w:val="bullet"/>
      <w:lvlText w:val=""/>
      <w:lvlJc w:val="left"/>
      <w:pPr>
        <w:ind w:left="6840" w:hanging="360"/>
      </w:pPr>
      <w:rPr>
        <w:rFonts w:ascii="Wingdings" w:hAnsi="Wingdings" w:hint="default"/>
      </w:rPr>
    </w:lvl>
  </w:abstractNum>
  <w:abstractNum w:abstractNumId="9" w15:restartNumberingAfterBreak="0">
    <w:nsid w:val="3EB61F6E"/>
    <w:multiLevelType w:val="hybridMultilevel"/>
    <w:tmpl w:val="C980DC3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41285153"/>
    <w:multiLevelType w:val="hybridMultilevel"/>
    <w:tmpl w:val="D61C9998"/>
    <w:lvl w:ilvl="0" w:tplc="DB805540">
      <w:numFmt w:val="bullet"/>
      <w:lvlText w:val="•"/>
      <w:lvlJc w:val="left"/>
      <w:pPr>
        <w:ind w:left="1080" w:hanging="720"/>
      </w:pPr>
      <w:rPr>
        <w:rFonts w:ascii="Calibri" w:eastAsia="Calibr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1" w15:restartNumberingAfterBreak="0">
    <w:nsid w:val="44A51FED"/>
    <w:multiLevelType w:val="hybridMultilevel"/>
    <w:tmpl w:val="FCF84D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6B83AF3"/>
    <w:multiLevelType w:val="hybridMultilevel"/>
    <w:tmpl w:val="1898FD42"/>
    <w:lvl w:ilvl="0" w:tplc="5A780E6E">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3" w15:restartNumberingAfterBreak="0">
    <w:nsid w:val="4D531BE9"/>
    <w:multiLevelType w:val="hybridMultilevel"/>
    <w:tmpl w:val="F5D458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66B02E0"/>
    <w:multiLevelType w:val="hybridMultilevel"/>
    <w:tmpl w:val="F3DA90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A0B2D7"/>
    <w:multiLevelType w:val="hybridMultilevel"/>
    <w:tmpl w:val="55921C82"/>
    <w:lvl w:ilvl="0" w:tplc="24228020">
      <w:start w:val="1"/>
      <w:numFmt w:val="bullet"/>
      <w:lvlText w:val=""/>
      <w:lvlJc w:val="left"/>
      <w:pPr>
        <w:ind w:left="1080" w:hanging="360"/>
      </w:pPr>
      <w:rPr>
        <w:rFonts w:ascii="Symbol" w:hAnsi="Symbol" w:hint="default"/>
      </w:rPr>
    </w:lvl>
    <w:lvl w:ilvl="1" w:tplc="E19840A6">
      <w:start w:val="1"/>
      <w:numFmt w:val="bullet"/>
      <w:lvlText w:val="o"/>
      <w:lvlJc w:val="left"/>
      <w:pPr>
        <w:ind w:left="1800" w:hanging="360"/>
      </w:pPr>
      <w:rPr>
        <w:rFonts w:ascii="Courier New" w:hAnsi="Courier New" w:hint="default"/>
      </w:rPr>
    </w:lvl>
    <w:lvl w:ilvl="2" w:tplc="8876A13A">
      <w:start w:val="1"/>
      <w:numFmt w:val="bullet"/>
      <w:lvlText w:val=""/>
      <w:lvlJc w:val="left"/>
      <w:pPr>
        <w:ind w:left="2520" w:hanging="360"/>
      </w:pPr>
      <w:rPr>
        <w:rFonts w:ascii="Wingdings" w:hAnsi="Wingdings" w:hint="default"/>
      </w:rPr>
    </w:lvl>
    <w:lvl w:ilvl="3" w:tplc="9EE2F1B0">
      <w:start w:val="1"/>
      <w:numFmt w:val="bullet"/>
      <w:lvlText w:val=""/>
      <w:lvlJc w:val="left"/>
      <w:pPr>
        <w:ind w:left="3240" w:hanging="360"/>
      </w:pPr>
      <w:rPr>
        <w:rFonts w:ascii="Symbol" w:hAnsi="Symbol" w:hint="default"/>
      </w:rPr>
    </w:lvl>
    <w:lvl w:ilvl="4" w:tplc="8850DB64">
      <w:start w:val="1"/>
      <w:numFmt w:val="bullet"/>
      <w:lvlText w:val="o"/>
      <w:lvlJc w:val="left"/>
      <w:pPr>
        <w:ind w:left="3960" w:hanging="360"/>
      </w:pPr>
      <w:rPr>
        <w:rFonts w:ascii="Courier New" w:hAnsi="Courier New" w:hint="default"/>
      </w:rPr>
    </w:lvl>
    <w:lvl w:ilvl="5" w:tplc="1520E1D2">
      <w:start w:val="1"/>
      <w:numFmt w:val="bullet"/>
      <w:lvlText w:val=""/>
      <w:lvlJc w:val="left"/>
      <w:pPr>
        <w:ind w:left="4680" w:hanging="360"/>
      </w:pPr>
      <w:rPr>
        <w:rFonts w:ascii="Wingdings" w:hAnsi="Wingdings" w:hint="default"/>
      </w:rPr>
    </w:lvl>
    <w:lvl w:ilvl="6" w:tplc="F032565A">
      <w:start w:val="1"/>
      <w:numFmt w:val="bullet"/>
      <w:lvlText w:val=""/>
      <w:lvlJc w:val="left"/>
      <w:pPr>
        <w:ind w:left="5400" w:hanging="360"/>
      </w:pPr>
      <w:rPr>
        <w:rFonts w:ascii="Symbol" w:hAnsi="Symbol" w:hint="default"/>
      </w:rPr>
    </w:lvl>
    <w:lvl w:ilvl="7" w:tplc="1570CC38">
      <w:start w:val="1"/>
      <w:numFmt w:val="bullet"/>
      <w:lvlText w:val="o"/>
      <w:lvlJc w:val="left"/>
      <w:pPr>
        <w:ind w:left="6120" w:hanging="360"/>
      </w:pPr>
      <w:rPr>
        <w:rFonts w:ascii="Courier New" w:hAnsi="Courier New" w:hint="default"/>
      </w:rPr>
    </w:lvl>
    <w:lvl w:ilvl="8" w:tplc="3880E8D8">
      <w:start w:val="1"/>
      <w:numFmt w:val="bullet"/>
      <w:lvlText w:val=""/>
      <w:lvlJc w:val="left"/>
      <w:pPr>
        <w:ind w:left="6840" w:hanging="360"/>
      </w:pPr>
      <w:rPr>
        <w:rFonts w:ascii="Wingdings" w:hAnsi="Wingdings" w:hint="default"/>
      </w:rPr>
    </w:lvl>
  </w:abstractNum>
  <w:abstractNum w:abstractNumId="16" w15:restartNumberingAfterBreak="0">
    <w:nsid w:val="5AE30A97"/>
    <w:multiLevelType w:val="hybridMultilevel"/>
    <w:tmpl w:val="FA367B20"/>
    <w:lvl w:ilvl="0" w:tplc="9FB45EBA">
      <w:numFmt w:val="bullet"/>
      <w:lvlText w:val="–"/>
      <w:lvlJc w:val="left"/>
      <w:pPr>
        <w:ind w:left="1080" w:hanging="360"/>
      </w:pPr>
      <w:rPr>
        <w:rFonts w:ascii="Arial" w:hAnsi="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61EB4214"/>
    <w:multiLevelType w:val="hybridMultilevel"/>
    <w:tmpl w:val="7A383E8C"/>
    <w:lvl w:ilvl="0" w:tplc="08090001">
      <w:start w:val="1"/>
      <w:numFmt w:val="bullet"/>
      <w:lvlText w:val=""/>
      <w:lvlJc w:val="left"/>
      <w:pPr>
        <w:tabs>
          <w:tab w:val="num" w:pos="720"/>
        </w:tabs>
        <w:ind w:left="720" w:hanging="360"/>
      </w:pPr>
      <w:rPr>
        <w:rFonts w:ascii="Symbol" w:hAnsi="Symbol" w:hint="default"/>
      </w:rPr>
    </w:lvl>
    <w:lvl w:ilvl="1" w:tplc="4DAC1986" w:tentative="1">
      <w:start w:val="1"/>
      <w:numFmt w:val="bullet"/>
      <w:lvlText w:val="•"/>
      <w:lvlJc w:val="left"/>
      <w:pPr>
        <w:tabs>
          <w:tab w:val="num" w:pos="1440"/>
        </w:tabs>
        <w:ind w:left="1440" w:hanging="360"/>
      </w:pPr>
      <w:rPr>
        <w:rFonts w:ascii="Arial" w:hAnsi="Arial" w:hint="default"/>
      </w:rPr>
    </w:lvl>
    <w:lvl w:ilvl="2" w:tplc="A2564C80" w:tentative="1">
      <w:start w:val="1"/>
      <w:numFmt w:val="bullet"/>
      <w:lvlText w:val="•"/>
      <w:lvlJc w:val="left"/>
      <w:pPr>
        <w:tabs>
          <w:tab w:val="num" w:pos="2160"/>
        </w:tabs>
        <w:ind w:left="2160" w:hanging="360"/>
      </w:pPr>
      <w:rPr>
        <w:rFonts w:ascii="Arial" w:hAnsi="Arial" w:hint="default"/>
      </w:rPr>
    </w:lvl>
    <w:lvl w:ilvl="3" w:tplc="2EDE74E8" w:tentative="1">
      <w:start w:val="1"/>
      <w:numFmt w:val="bullet"/>
      <w:lvlText w:val="•"/>
      <w:lvlJc w:val="left"/>
      <w:pPr>
        <w:tabs>
          <w:tab w:val="num" w:pos="2880"/>
        </w:tabs>
        <w:ind w:left="2880" w:hanging="360"/>
      </w:pPr>
      <w:rPr>
        <w:rFonts w:ascii="Arial" w:hAnsi="Arial" w:hint="default"/>
      </w:rPr>
    </w:lvl>
    <w:lvl w:ilvl="4" w:tplc="7D269F60" w:tentative="1">
      <w:start w:val="1"/>
      <w:numFmt w:val="bullet"/>
      <w:lvlText w:val="•"/>
      <w:lvlJc w:val="left"/>
      <w:pPr>
        <w:tabs>
          <w:tab w:val="num" w:pos="3600"/>
        </w:tabs>
        <w:ind w:left="3600" w:hanging="360"/>
      </w:pPr>
      <w:rPr>
        <w:rFonts w:ascii="Arial" w:hAnsi="Arial" w:hint="default"/>
      </w:rPr>
    </w:lvl>
    <w:lvl w:ilvl="5" w:tplc="976220F0" w:tentative="1">
      <w:start w:val="1"/>
      <w:numFmt w:val="bullet"/>
      <w:lvlText w:val="•"/>
      <w:lvlJc w:val="left"/>
      <w:pPr>
        <w:tabs>
          <w:tab w:val="num" w:pos="4320"/>
        </w:tabs>
        <w:ind w:left="4320" w:hanging="360"/>
      </w:pPr>
      <w:rPr>
        <w:rFonts w:ascii="Arial" w:hAnsi="Arial" w:hint="default"/>
      </w:rPr>
    </w:lvl>
    <w:lvl w:ilvl="6" w:tplc="1870EF52" w:tentative="1">
      <w:start w:val="1"/>
      <w:numFmt w:val="bullet"/>
      <w:lvlText w:val="•"/>
      <w:lvlJc w:val="left"/>
      <w:pPr>
        <w:tabs>
          <w:tab w:val="num" w:pos="5040"/>
        </w:tabs>
        <w:ind w:left="5040" w:hanging="360"/>
      </w:pPr>
      <w:rPr>
        <w:rFonts w:ascii="Arial" w:hAnsi="Arial" w:hint="default"/>
      </w:rPr>
    </w:lvl>
    <w:lvl w:ilvl="7" w:tplc="D8889056" w:tentative="1">
      <w:start w:val="1"/>
      <w:numFmt w:val="bullet"/>
      <w:lvlText w:val="•"/>
      <w:lvlJc w:val="left"/>
      <w:pPr>
        <w:tabs>
          <w:tab w:val="num" w:pos="5760"/>
        </w:tabs>
        <w:ind w:left="5760" w:hanging="360"/>
      </w:pPr>
      <w:rPr>
        <w:rFonts w:ascii="Arial" w:hAnsi="Arial" w:hint="default"/>
      </w:rPr>
    </w:lvl>
    <w:lvl w:ilvl="8" w:tplc="D012F66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E515D45"/>
    <w:multiLevelType w:val="hybridMultilevel"/>
    <w:tmpl w:val="E5F45A0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ABF4893"/>
    <w:multiLevelType w:val="hybridMultilevel"/>
    <w:tmpl w:val="E3527590"/>
    <w:lvl w:ilvl="0" w:tplc="08090001">
      <w:start w:val="1"/>
      <w:numFmt w:val="bullet"/>
      <w:lvlText w:val=""/>
      <w:lvlJc w:val="left"/>
      <w:pPr>
        <w:ind w:left="810" w:hanging="360"/>
      </w:pPr>
      <w:rPr>
        <w:rFonts w:ascii="Symbol" w:hAnsi="Symbol" w:hint="default"/>
      </w:rPr>
    </w:lvl>
    <w:lvl w:ilvl="1" w:tplc="08090003" w:tentative="1">
      <w:start w:val="1"/>
      <w:numFmt w:val="bullet"/>
      <w:lvlText w:val="o"/>
      <w:lvlJc w:val="left"/>
      <w:pPr>
        <w:ind w:left="1530" w:hanging="360"/>
      </w:pPr>
      <w:rPr>
        <w:rFonts w:ascii="Courier New" w:hAnsi="Courier New" w:cs="Courier New" w:hint="default"/>
      </w:rPr>
    </w:lvl>
    <w:lvl w:ilvl="2" w:tplc="08090005" w:tentative="1">
      <w:start w:val="1"/>
      <w:numFmt w:val="bullet"/>
      <w:lvlText w:val=""/>
      <w:lvlJc w:val="left"/>
      <w:pPr>
        <w:ind w:left="2250" w:hanging="360"/>
      </w:pPr>
      <w:rPr>
        <w:rFonts w:ascii="Wingdings" w:hAnsi="Wingdings" w:hint="default"/>
      </w:rPr>
    </w:lvl>
    <w:lvl w:ilvl="3" w:tplc="08090001" w:tentative="1">
      <w:start w:val="1"/>
      <w:numFmt w:val="bullet"/>
      <w:lvlText w:val=""/>
      <w:lvlJc w:val="left"/>
      <w:pPr>
        <w:ind w:left="2970" w:hanging="360"/>
      </w:pPr>
      <w:rPr>
        <w:rFonts w:ascii="Symbol" w:hAnsi="Symbol" w:hint="default"/>
      </w:rPr>
    </w:lvl>
    <w:lvl w:ilvl="4" w:tplc="08090003" w:tentative="1">
      <w:start w:val="1"/>
      <w:numFmt w:val="bullet"/>
      <w:lvlText w:val="o"/>
      <w:lvlJc w:val="left"/>
      <w:pPr>
        <w:ind w:left="3690" w:hanging="360"/>
      </w:pPr>
      <w:rPr>
        <w:rFonts w:ascii="Courier New" w:hAnsi="Courier New" w:cs="Courier New" w:hint="default"/>
      </w:rPr>
    </w:lvl>
    <w:lvl w:ilvl="5" w:tplc="08090005" w:tentative="1">
      <w:start w:val="1"/>
      <w:numFmt w:val="bullet"/>
      <w:lvlText w:val=""/>
      <w:lvlJc w:val="left"/>
      <w:pPr>
        <w:ind w:left="4410" w:hanging="360"/>
      </w:pPr>
      <w:rPr>
        <w:rFonts w:ascii="Wingdings" w:hAnsi="Wingdings" w:hint="default"/>
      </w:rPr>
    </w:lvl>
    <w:lvl w:ilvl="6" w:tplc="08090001" w:tentative="1">
      <w:start w:val="1"/>
      <w:numFmt w:val="bullet"/>
      <w:lvlText w:val=""/>
      <w:lvlJc w:val="left"/>
      <w:pPr>
        <w:ind w:left="5130" w:hanging="360"/>
      </w:pPr>
      <w:rPr>
        <w:rFonts w:ascii="Symbol" w:hAnsi="Symbol" w:hint="default"/>
      </w:rPr>
    </w:lvl>
    <w:lvl w:ilvl="7" w:tplc="08090003" w:tentative="1">
      <w:start w:val="1"/>
      <w:numFmt w:val="bullet"/>
      <w:lvlText w:val="o"/>
      <w:lvlJc w:val="left"/>
      <w:pPr>
        <w:ind w:left="5850" w:hanging="360"/>
      </w:pPr>
      <w:rPr>
        <w:rFonts w:ascii="Courier New" w:hAnsi="Courier New" w:cs="Courier New" w:hint="default"/>
      </w:rPr>
    </w:lvl>
    <w:lvl w:ilvl="8" w:tplc="08090005" w:tentative="1">
      <w:start w:val="1"/>
      <w:numFmt w:val="bullet"/>
      <w:lvlText w:val=""/>
      <w:lvlJc w:val="left"/>
      <w:pPr>
        <w:ind w:left="6570" w:hanging="360"/>
      </w:pPr>
      <w:rPr>
        <w:rFonts w:ascii="Wingdings" w:hAnsi="Wingdings" w:hint="default"/>
      </w:rPr>
    </w:lvl>
  </w:abstractNum>
  <w:num w:numId="1" w16cid:durableId="1627352712">
    <w:abstractNumId w:val="6"/>
  </w:num>
  <w:num w:numId="2" w16cid:durableId="1499426057">
    <w:abstractNumId w:val="15"/>
  </w:num>
  <w:num w:numId="3" w16cid:durableId="617951610">
    <w:abstractNumId w:val="2"/>
  </w:num>
  <w:num w:numId="4" w16cid:durableId="2028287084">
    <w:abstractNumId w:val="5"/>
  </w:num>
  <w:num w:numId="5" w16cid:durableId="347760799">
    <w:abstractNumId w:val="9"/>
  </w:num>
  <w:num w:numId="6" w16cid:durableId="1945964667">
    <w:abstractNumId w:val="1"/>
  </w:num>
  <w:num w:numId="7" w16cid:durableId="2122188237">
    <w:abstractNumId w:val="16"/>
  </w:num>
  <w:num w:numId="8" w16cid:durableId="1098332190">
    <w:abstractNumId w:val="11"/>
  </w:num>
  <w:num w:numId="9" w16cid:durableId="1263490128">
    <w:abstractNumId w:val="13"/>
  </w:num>
  <w:num w:numId="10" w16cid:durableId="1419058355">
    <w:abstractNumId w:val="19"/>
  </w:num>
  <w:num w:numId="11" w16cid:durableId="827745501">
    <w:abstractNumId w:val="18"/>
  </w:num>
  <w:num w:numId="12" w16cid:durableId="291713536">
    <w:abstractNumId w:val="14"/>
  </w:num>
  <w:num w:numId="13" w16cid:durableId="635991118">
    <w:abstractNumId w:val="0"/>
  </w:num>
  <w:num w:numId="14" w16cid:durableId="1668284519">
    <w:abstractNumId w:val="4"/>
  </w:num>
  <w:num w:numId="15" w16cid:durableId="2090228409">
    <w:abstractNumId w:val="3"/>
  </w:num>
  <w:num w:numId="16" w16cid:durableId="2014650381">
    <w:abstractNumId w:val="10"/>
  </w:num>
  <w:num w:numId="17" w16cid:durableId="6480923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0293919">
    <w:abstractNumId w:val="8"/>
  </w:num>
  <w:num w:numId="19" w16cid:durableId="1685012390">
    <w:abstractNumId w:val="4"/>
  </w:num>
  <w:num w:numId="20" w16cid:durableId="2027049713">
    <w:abstractNumId w:val="6"/>
  </w:num>
  <w:num w:numId="21" w16cid:durableId="1545947300">
    <w:abstractNumId w:val="2"/>
  </w:num>
  <w:num w:numId="22" w16cid:durableId="437071136">
    <w:abstractNumId w:val="15"/>
  </w:num>
  <w:num w:numId="23" w16cid:durableId="71393662">
    <w:abstractNumId w:val="7"/>
  </w:num>
  <w:num w:numId="24" w16cid:durableId="1057390556">
    <w:abstractNumId w:val="12"/>
  </w:num>
  <w:num w:numId="25" w16cid:durableId="1430781960">
    <w:abstractNumId w:val="17"/>
  </w:num>
  <w:numIdMacAtCleanup w:val="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4F1"/>
    <w:rsid w:val="0000009B"/>
    <w:rsid w:val="00004164"/>
    <w:rsid w:val="00004D9F"/>
    <w:rsid w:val="000061AE"/>
    <w:rsid w:val="00006BD3"/>
    <w:rsid w:val="0000743F"/>
    <w:rsid w:val="0001118A"/>
    <w:rsid w:val="00022D40"/>
    <w:rsid w:val="00023DF3"/>
    <w:rsid w:val="0003001C"/>
    <w:rsid w:val="000301A1"/>
    <w:rsid w:val="00031449"/>
    <w:rsid w:val="00034B97"/>
    <w:rsid w:val="00035924"/>
    <w:rsid w:val="00056A11"/>
    <w:rsid w:val="00060AF4"/>
    <w:rsid w:val="00063FCF"/>
    <w:rsid w:val="00065FEA"/>
    <w:rsid w:val="00070A77"/>
    <w:rsid w:val="00071BF2"/>
    <w:rsid w:val="000804F4"/>
    <w:rsid w:val="00081198"/>
    <w:rsid w:val="00082004"/>
    <w:rsid w:val="00083C68"/>
    <w:rsid w:val="00084B9B"/>
    <w:rsid w:val="000856E3"/>
    <w:rsid w:val="0008594B"/>
    <w:rsid w:val="00087588"/>
    <w:rsid w:val="00090B03"/>
    <w:rsid w:val="00091C9E"/>
    <w:rsid w:val="00093A7C"/>
    <w:rsid w:val="00095EDA"/>
    <w:rsid w:val="00095F28"/>
    <w:rsid w:val="000967FA"/>
    <w:rsid w:val="00096F57"/>
    <w:rsid w:val="000A03E0"/>
    <w:rsid w:val="000A06FF"/>
    <w:rsid w:val="000A14EC"/>
    <w:rsid w:val="000A50D0"/>
    <w:rsid w:val="000B0E34"/>
    <w:rsid w:val="000B4302"/>
    <w:rsid w:val="000B434B"/>
    <w:rsid w:val="000B4FC8"/>
    <w:rsid w:val="000B6C7A"/>
    <w:rsid w:val="000B6FD0"/>
    <w:rsid w:val="000C1992"/>
    <w:rsid w:val="000C47E8"/>
    <w:rsid w:val="000C5F9F"/>
    <w:rsid w:val="000C7950"/>
    <w:rsid w:val="000D0BD8"/>
    <w:rsid w:val="000D1B23"/>
    <w:rsid w:val="000D34E8"/>
    <w:rsid w:val="000D5248"/>
    <w:rsid w:val="000D6FF2"/>
    <w:rsid w:val="000E6CAB"/>
    <w:rsid w:val="000F4469"/>
    <w:rsid w:val="000F51EE"/>
    <w:rsid w:val="000F63D7"/>
    <w:rsid w:val="00100773"/>
    <w:rsid w:val="00103FE8"/>
    <w:rsid w:val="001041A8"/>
    <w:rsid w:val="0010490D"/>
    <w:rsid w:val="00120869"/>
    <w:rsid w:val="00124F73"/>
    <w:rsid w:val="00135618"/>
    <w:rsid w:val="001356BB"/>
    <w:rsid w:val="0013576B"/>
    <w:rsid w:val="0013709C"/>
    <w:rsid w:val="001468E1"/>
    <w:rsid w:val="001507F6"/>
    <w:rsid w:val="00154560"/>
    <w:rsid w:val="00154C6A"/>
    <w:rsid w:val="00160C0D"/>
    <w:rsid w:val="00162375"/>
    <w:rsid w:val="00162D32"/>
    <w:rsid w:val="00165CED"/>
    <w:rsid w:val="00167C9D"/>
    <w:rsid w:val="00170D64"/>
    <w:rsid w:val="00172360"/>
    <w:rsid w:val="00173264"/>
    <w:rsid w:val="00174726"/>
    <w:rsid w:val="00177C98"/>
    <w:rsid w:val="001857D6"/>
    <w:rsid w:val="00186745"/>
    <w:rsid w:val="00190CE4"/>
    <w:rsid w:val="00193DEC"/>
    <w:rsid w:val="0019519C"/>
    <w:rsid w:val="00196352"/>
    <w:rsid w:val="001A001F"/>
    <w:rsid w:val="001A1AD3"/>
    <w:rsid w:val="001A296D"/>
    <w:rsid w:val="001A427C"/>
    <w:rsid w:val="001A700A"/>
    <w:rsid w:val="001A7726"/>
    <w:rsid w:val="001B24B1"/>
    <w:rsid w:val="001B439D"/>
    <w:rsid w:val="001B43D5"/>
    <w:rsid w:val="001B46C3"/>
    <w:rsid w:val="001B5DF8"/>
    <w:rsid w:val="001B75C5"/>
    <w:rsid w:val="001C0C24"/>
    <w:rsid w:val="001C4A1A"/>
    <w:rsid w:val="001C4EE0"/>
    <w:rsid w:val="001C650D"/>
    <w:rsid w:val="001D08F5"/>
    <w:rsid w:val="001D5489"/>
    <w:rsid w:val="001E0B2F"/>
    <w:rsid w:val="001E148A"/>
    <w:rsid w:val="001E4F67"/>
    <w:rsid w:val="001F664E"/>
    <w:rsid w:val="0020130D"/>
    <w:rsid w:val="0020179E"/>
    <w:rsid w:val="002061D6"/>
    <w:rsid w:val="0021311D"/>
    <w:rsid w:val="00217C09"/>
    <w:rsid w:val="002216C2"/>
    <w:rsid w:val="0022172F"/>
    <w:rsid w:val="0022363D"/>
    <w:rsid w:val="00223C86"/>
    <w:rsid w:val="00226C62"/>
    <w:rsid w:val="00231110"/>
    <w:rsid w:val="00233831"/>
    <w:rsid w:val="002338B8"/>
    <w:rsid w:val="00233C55"/>
    <w:rsid w:val="00234569"/>
    <w:rsid w:val="00236B16"/>
    <w:rsid w:val="002374CB"/>
    <w:rsid w:val="0023789E"/>
    <w:rsid w:val="00243F14"/>
    <w:rsid w:val="0025429D"/>
    <w:rsid w:val="0025512B"/>
    <w:rsid w:val="0025698A"/>
    <w:rsid w:val="00257336"/>
    <w:rsid w:val="00261366"/>
    <w:rsid w:val="00262D4F"/>
    <w:rsid w:val="00265879"/>
    <w:rsid w:val="0026621C"/>
    <w:rsid w:val="0026731D"/>
    <w:rsid w:val="00271AD9"/>
    <w:rsid w:val="00281D69"/>
    <w:rsid w:val="002834D3"/>
    <w:rsid w:val="002835D1"/>
    <w:rsid w:val="002839C3"/>
    <w:rsid w:val="00283F46"/>
    <w:rsid w:val="0028663F"/>
    <w:rsid w:val="002949B3"/>
    <w:rsid w:val="00294BC2"/>
    <w:rsid w:val="00295395"/>
    <w:rsid w:val="00296EA4"/>
    <w:rsid w:val="00297B25"/>
    <w:rsid w:val="002B3153"/>
    <w:rsid w:val="002B3D13"/>
    <w:rsid w:val="002B4377"/>
    <w:rsid w:val="002B5D2A"/>
    <w:rsid w:val="002B6F8F"/>
    <w:rsid w:val="002B744C"/>
    <w:rsid w:val="002C072D"/>
    <w:rsid w:val="002C2528"/>
    <w:rsid w:val="002C3CDE"/>
    <w:rsid w:val="002C4823"/>
    <w:rsid w:val="002C7F37"/>
    <w:rsid w:val="002D02D2"/>
    <w:rsid w:val="002D033F"/>
    <w:rsid w:val="002D27B0"/>
    <w:rsid w:val="002E3113"/>
    <w:rsid w:val="002E3751"/>
    <w:rsid w:val="002E479F"/>
    <w:rsid w:val="002F3A0D"/>
    <w:rsid w:val="002F6164"/>
    <w:rsid w:val="002F795B"/>
    <w:rsid w:val="00301CB8"/>
    <w:rsid w:val="003035A2"/>
    <w:rsid w:val="00304120"/>
    <w:rsid w:val="00305092"/>
    <w:rsid w:val="003111B3"/>
    <w:rsid w:val="00312206"/>
    <w:rsid w:val="00312F30"/>
    <w:rsid w:val="00324011"/>
    <w:rsid w:val="003253AD"/>
    <w:rsid w:val="00325A46"/>
    <w:rsid w:val="00327CE9"/>
    <w:rsid w:val="00332995"/>
    <w:rsid w:val="003407D3"/>
    <w:rsid w:val="00340C7A"/>
    <w:rsid w:val="0034126A"/>
    <w:rsid w:val="003413F1"/>
    <w:rsid w:val="00344184"/>
    <w:rsid w:val="00345653"/>
    <w:rsid w:val="00345EE2"/>
    <w:rsid w:val="00351391"/>
    <w:rsid w:val="00352A7F"/>
    <w:rsid w:val="003531E7"/>
    <w:rsid w:val="00355E09"/>
    <w:rsid w:val="003560AE"/>
    <w:rsid w:val="00362417"/>
    <w:rsid w:val="00364E3F"/>
    <w:rsid w:val="0036697E"/>
    <w:rsid w:val="003718C6"/>
    <w:rsid w:val="00371F84"/>
    <w:rsid w:val="00373B2C"/>
    <w:rsid w:val="0037783E"/>
    <w:rsid w:val="00380B51"/>
    <w:rsid w:val="00392752"/>
    <w:rsid w:val="00393902"/>
    <w:rsid w:val="00394B4B"/>
    <w:rsid w:val="00395735"/>
    <w:rsid w:val="00395D25"/>
    <w:rsid w:val="003969DF"/>
    <w:rsid w:val="003A2314"/>
    <w:rsid w:val="003A5FA5"/>
    <w:rsid w:val="003B31E3"/>
    <w:rsid w:val="003B7C1C"/>
    <w:rsid w:val="003C4CCD"/>
    <w:rsid w:val="003C5D58"/>
    <w:rsid w:val="003C6903"/>
    <w:rsid w:val="003D301E"/>
    <w:rsid w:val="003D3C13"/>
    <w:rsid w:val="003D5CBF"/>
    <w:rsid w:val="003D6C05"/>
    <w:rsid w:val="003E2DF0"/>
    <w:rsid w:val="003E2FB0"/>
    <w:rsid w:val="003E43AD"/>
    <w:rsid w:val="003E7301"/>
    <w:rsid w:val="003F35E4"/>
    <w:rsid w:val="003F40A1"/>
    <w:rsid w:val="0040049A"/>
    <w:rsid w:val="004022F2"/>
    <w:rsid w:val="00406A70"/>
    <w:rsid w:val="00407172"/>
    <w:rsid w:val="00413E64"/>
    <w:rsid w:val="0041542C"/>
    <w:rsid w:val="0041799E"/>
    <w:rsid w:val="004232D1"/>
    <w:rsid w:val="00423989"/>
    <w:rsid w:val="0042622A"/>
    <w:rsid w:val="0042754F"/>
    <w:rsid w:val="00431346"/>
    <w:rsid w:val="00431AB2"/>
    <w:rsid w:val="00435148"/>
    <w:rsid w:val="00440DA1"/>
    <w:rsid w:val="0044148A"/>
    <w:rsid w:val="004457BC"/>
    <w:rsid w:val="00453701"/>
    <w:rsid w:val="00453BDF"/>
    <w:rsid w:val="0045420E"/>
    <w:rsid w:val="004564C9"/>
    <w:rsid w:val="00456CC0"/>
    <w:rsid w:val="00456EF6"/>
    <w:rsid w:val="00457C0C"/>
    <w:rsid w:val="0046035B"/>
    <w:rsid w:val="0046196C"/>
    <w:rsid w:val="00461D13"/>
    <w:rsid w:val="00463B6C"/>
    <w:rsid w:val="00465FC4"/>
    <w:rsid w:val="004674F7"/>
    <w:rsid w:val="00470844"/>
    <w:rsid w:val="00472764"/>
    <w:rsid w:val="004745D6"/>
    <w:rsid w:val="00474989"/>
    <w:rsid w:val="0048273C"/>
    <w:rsid w:val="004850B5"/>
    <w:rsid w:val="00487E1C"/>
    <w:rsid w:val="004929C7"/>
    <w:rsid w:val="00493CD8"/>
    <w:rsid w:val="00494695"/>
    <w:rsid w:val="004955AD"/>
    <w:rsid w:val="00496062"/>
    <w:rsid w:val="004A1B43"/>
    <w:rsid w:val="004A6453"/>
    <w:rsid w:val="004B0175"/>
    <w:rsid w:val="004B0B7B"/>
    <w:rsid w:val="004B0D21"/>
    <w:rsid w:val="004B1B0B"/>
    <w:rsid w:val="004C1110"/>
    <w:rsid w:val="004C7430"/>
    <w:rsid w:val="004C7B5E"/>
    <w:rsid w:val="004D13F9"/>
    <w:rsid w:val="004D4D0B"/>
    <w:rsid w:val="004E1520"/>
    <w:rsid w:val="004E16DE"/>
    <w:rsid w:val="004E789C"/>
    <w:rsid w:val="004E7DCD"/>
    <w:rsid w:val="004F13F7"/>
    <w:rsid w:val="004F29BD"/>
    <w:rsid w:val="004F3564"/>
    <w:rsid w:val="004F3890"/>
    <w:rsid w:val="004F4DD7"/>
    <w:rsid w:val="004F5C8E"/>
    <w:rsid w:val="0050158E"/>
    <w:rsid w:val="00501DBF"/>
    <w:rsid w:val="005079E8"/>
    <w:rsid w:val="00510740"/>
    <w:rsid w:val="00512213"/>
    <w:rsid w:val="0051295A"/>
    <w:rsid w:val="005130B4"/>
    <w:rsid w:val="00514A9C"/>
    <w:rsid w:val="00514AF1"/>
    <w:rsid w:val="00516954"/>
    <w:rsid w:val="00531C62"/>
    <w:rsid w:val="005326E1"/>
    <w:rsid w:val="00532CA7"/>
    <w:rsid w:val="00534C54"/>
    <w:rsid w:val="00536CBE"/>
    <w:rsid w:val="00541998"/>
    <w:rsid w:val="00547FA5"/>
    <w:rsid w:val="0055006F"/>
    <w:rsid w:val="00551A5E"/>
    <w:rsid w:val="00557A30"/>
    <w:rsid w:val="005659FE"/>
    <w:rsid w:val="00565D33"/>
    <w:rsid w:val="0057357E"/>
    <w:rsid w:val="005741E1"/>
    <w:rsid w:val="00575FAC"/>
    <w:rsid w:val="00577535"/>
    <w:rsid w:val="005802A6"/>
    <w:rsid w:val="005813D4"/>
    <w:rsid w:val="005830A3"/>
    <w:rsid w:val="005843DD"/>
    <w:rsid w:val="00584421"/>
    <w:rsid w:val="005848A6"/>
    <w:rsid w:val="005872BC"/>
    <w:rsid w:val="00590AEC"/>
    <w:rsid w:val="00594A95"/>
    <w:rsid w:val="005A0836"/>
    <w:rsid w:val="005A0E27"/>
    <w:rsid w:val="005B7550"/>
    <w:rsid w:val="005C3447"/>
    <w:rsid w:val="005D1A5E"/>
    <w:rsid w:val="005D39C9"/>
    <w:rsid w:val="005D7295"/>
    <w:rsid w:val="005E14D3"/>
    <w:rsid w:val="005E255F"/>
    <w:rsid w:val="005E2AB0"/>
    <w:rsid w:val="005E33BB"/>
    <w:rsid w:val="005E374F"/>
    <w:rsid w:val="005E3A3C"/>
    <w:rsid w:val="005F08E9"/>
    <w:rsid w:val="005F0C4B"/>
    <w:rsid w:val="005F64AC"/>
    <w:rsid w:val="005F74CD"/>
    <w:rsid w:val="005F7CB1"/>
    <w:rsid w:val="00600D67"/>
    <w:rsid w:val="006026A1"/>
    <w:rsid w:val="00605BFE"/>
    <w:rsid w:val="006065EF"/>
    <w:rsid w:val="00610568"/>
    <w:rsid w:val="00610937"/>
    <w:rsid w:val="00612035"/>
    <w:rsid w:val="00614F00"/>
    <w:rsid w:val="00620CF7"/>
    <w:rsid w:val="0062666D"/>
    <w:rsid w:val="00632A71"/>
    <w:rsid w:val="00634623"/>
    <w:rsid w:val="006454D4"/>
    <w:rsid w:val="00647F22"/>
    <w:rsid w:val="00650D27"/>
    <w:rsid w:val="00652117"/>
    <w:rsid w:val="00653C04"/>
    <w:rsid w:val="006543B2"/>
    <w:rsid w:val="00655178"/>
    <w:rsid w:val="00655239"/>
    <w:rsid w:val="00655AF7"/>
    <w:rsid w:val="00655E46"/>
    <w:rsid w:val="006568F6"/>
    <w:rsid w:val="00656A88"/>
    <w:rsid w:val="006610B7"/>
    <w:rsid w:val="006617E2"/>
    <w:rsid w:val="00662A3E"/>
    <w:rsid w:val="00662CE0"/>
    <w:rsid w:val="00665656"/>
    <w:rsid w:val="006667CD"/>
    <w:rsid w:val="006733AE"/>
    <w:rsid w:val="006802A0"/>
    <w:rsid w:val="006806AF"/>
    <w:rsid w:val="00681F9E"/>
    <w:rsid w:val="00687A45"/>
    <w:rsid w:val="00690768"/>
    <w:rsid w:val="006915F7"/>
    <w:rsid w:val="00694A31"/>
    <w:rsid w:val="006964F1"/>
    <w:rsid w:val="006A1C86"/>
    <w:rsid w:val="006A3CE4"/>
    <w:rsid w:val="006A51CE"/>
    <w:rsid w:val="006A7DA6"/>
    <w:rsid w:val="006B10EC"/>
    <w:rsid w:val="006B1F5F"/>
    <w:rsid w:val="006B2AF4"/>
    <w:rsid w:val="006B4066"/>
    <w:rsid w:val="006C1C0B"/>
    <w:rsid w:val="006C23FC"/>
    <w:rsid w:val="006C2724"/>
    <w:rsid w:val="006C35B7"/>
    <w:rsid w:val="006C3C79"/>
    <w:rsid w:val="006C53DA"/>
    <w:rsid w:val="006C7317"/>
    <w:rsid w:val="006D058B"/>
    <w:rsid w:val="006D14B2"/>
    <w:rsid w:val="006D14CB"/>
    <w:rsid w:val="006D1C25"/>
    <w:rsid w:val="006D26F9"/>
    <w:rsid w:val="006D4BAB"/>
    <w:rsid w:val="006D6289"/>
    <w:rsid w:val="006D7B75"/>
    <w:rsid w:val="006D7D02"/>
    <w:rsid w:val="006E05E7"/>
    <w:rsid w:val="006F001B"/>
    <w:rsid w:val="006F2022"/>
    <w:rsid w:val="006F2128"/>
    <w:rsid w:val="006F3D29"/>
    <w:rsid w:val="00705EE6"/>
    <w:rsid w:val="007107E5"/>
    <w:rsid w:val="00712A8D"/>
    <w:rsid w:val="00713892"/>
    <w:rsid w:val="00713E34"/>
    <w:rsid w:val="00716D60"/>
    <w:rsid w:val="007233BB"/>
    <w:rsid w:val="00723BF8"/>
    <w:rsid w:val="00724240"/>
    <w:rsid w:val="007277CA"/>
    <w:rsid w:val="0073184A"/>
    <w:rsid w:val="007345C8"/>
    <w:rsid w:val="007361D6"/>
    <w:rsid w:val="0073656F"/>
    <w:rsid w:val="00736570"/>
    <w:rsid w:val="00737E25"/>
    <w:rsid w:val="00740FA0"/>
    <w:rsid w:val="00741BBA"/>
    <w:rsid w:val="0074532C"/>
    <w:rsid w:val="00747CDC"/>
    <w:rsid w:val="00747F65"/>
    <w:rsid w:val="007515B5"/>
    <w:rsid w:val="00754CD0"/>
    <w:rsid w:val="007563F7"/>
    <w:rsid w:val="00757E24"/>
    <w:rsid w:val="007603C1"/>
    <w:rsid w:val="0076291B"/>
    <w:rsid w:val="00766B8D"/>
    <w:rsid w:val="007724F5"/>
    <w:rsid w:val="007738AA"/>
    <w:rsid w:val="00777C4A"/>
    <w:rsid w:val="007809A4"/>
    <w:rsid w:val="00793D14"/>
    <w:rsid w:val="00793E46"/>
    <w:rsid w:val="0079542C"/>
    <w:rsid w:val="00796E09"/>
    <w:rsid w:val="00797C98"/>
    <w:rsid w:val="007A012D"/>
    <w:rsid w:val="007A0249"/>
    <w:rsid w:val="007A2FDC"/>
    <w:rsid w:val="007B2BB7"/>
    <w:rsid w:val="007B2F89"/>
    <w:rsid w:val="007B5229"/>
    <w:rsid w:val="007C0506"/>
    <w:rsid w:val="007C0C31"/>
    <w:rsid w:val="007C3572"/>
    <w:rsid w:val="007C450E"/>
    <w:rsid w:val="007D0B6E"/>
    <w:rsid w:val="007D1063"/>
    <w:rsid w:val="007D3C6E"/>
    <w:rsid w:val="007D3EF1"/>
    <w:rsid w:val="007D5585"/>
    <w:rsid w:val="007E1CB8"/>
    <w:rsid w:val="007E22C9"/>
    <w:rsid w:val="007E3256"/>
    <w:rsid w:val="007E388B"/>
    <w:rsid w:val="007E7996"/>
    <w:rsid w:val="007F0937"/>
    <w:rsid w:val="007F102C"/>
    <w:rsid w:val="007F474D"/>
    <w:rsid w:val="007F5C17"/>
    <w:rsid w:val="00802F1D"/>
    <w:rsid w:val="008060AA"/>
    <w:rsid w:val="0081101B"/>
    <w:rsid w:val="008113F2"/>
    <w:rsid w:val="00813D50"/>
    <w:rsid w:val="00816502"/>
    <w:rsid w:val="008201E1"/>
    <w:rsid w:val="00822A00"/>
    <w:rsid w:val="00827E63"/>
    <w:rsid w:val="0083034D"/>
    <w:rsid w:val="0083252F"/>
    <w:rsid w:val="0083280E"/>
    <w:rsid w:val="00837BC4"/>
    <w:rsid w:val="00840CFA"/>
    <w:rsid w:val="00846878"/>
    <w:rsid w:val="008508A8"/>
    <w:rsid w:val="008514B9"/>
    <w:rsid w:val="00856A21"/>
    <w:rsid w:val="00861CE5"/>
    <w:rsid w:val="008641AF"/>
    <w:rsid w:val="008713AB"/>
    <w:rsid w:val="00872FF5"/>
    <w:rsid w:val="00875943"/>
    <w:rsid w:val="00882D38"/>
    <w:rsid w:val="00883B65"/>
    <w:rsid w:val="00886D32"/>
    <w:rsid w:val="00895533"/>
    <w:rsid w:val="00897D12"/>
    <w:rsid w:val="008A3202"/>
    <w:rsid w:val="008B1407"/>
    <w:rsid w:val="008B2A58"/>
    <w:rsid w:val="008C3F1D"/>
    <w:rsid w:val="008C6423"/>
    <w:rsid w:val="008D0B01"/>
    <w:rsid w:val="008D0F82"/>
    <w:rsid w:val="008D77B8"/>
    <w:rsid w:val="008E2B3E"/>
    <w:rsid w:val="008E5314"/>
    <w:rsid w:val="008E5494"/>
    <w:rsid w:val="008F13FD"/>
    <w:rsid w:val="008F1E88"/>
    <w:rsid w:val="008F5E3D"/>
    <w:rsid w:val="008F6FCB"/>
    <w:rsid w:val="009035AC"/>
    <w:rsid w:val="00906D9A"/>
    <w:rsid w:val="00912B96"/>
    <w:rsid w:val="00913383"/>
    <w:rsid w:val="00914C02"/>
    <w:rsid w:val="009172E0"/>
    <w:rsid w:val="009201A1"/>
    <w:rsid w:val="00925B65"/>
    <w:rsid w:val="00925EEC"/>
    <w:rsid w:val="009278D3"/>
    <w:rsid w:val="00927D8A"/>
    <w:rsid w:val="00930C7B"/>
    <w:rsid w:val="00930C99"/>
    <w:rsid w:val="00932C2A"/>
    <w:rsid w:val="009331B7"/>
    <w:rsid w:val="00937F07"/>
    <w:rsid w:val="00952F25"/>
    <w:rsid w:val="009555A0"/>
    <w:rsid w:val="00955A6F"/>
    <w:rsid w:val="0097572A"/>
    <w:rsid w:val="009773A0"/>
    <w:rsid w:val="0098063E"/>
    <w:rsid w:val="00980B4A"/>
    <w:rsid w:val="00981A1D"/>
    <w:rsid w:val="00986088"/>
    <w:rsid w:val="00990AD7"/>
    <w:rsid w:val="00990EEF"/>
    <w:rsid w:val="0099125B"/>
    <w:rsid w:val="00994ABC"/>
    <w:rsid w:val="00994D8D"/>
    <w:rsid w:val="0099687F"/>
    <w:rsid w:val="009A3054"/>
    <w:rsid w:val="009A3851"/>
    <w:rsid w:val="009A3FDB"/>
    <w:rsid w:val="009A49C6"/>
    <w:rsid w:val="009A7A53"/>
    <w:rsid w:val="009B01C8"/>
    <w:rsid w:val="009B2826"/>
    <w:rsid w:val="009B6215"/>
    <w:rsid w:val="009B7579"/>
    <w:rsid w:val="009B7B80"/>
    <w:rsid w:val="009B7F54"/>
    <w:rsid w:val="009C0F95"/>
    <w:rsid w:val="009C189F"/>
    <w:rsid w:val="009C3DC4"/>
    <w:rsid w:val="009C4703"/>
    <w:rsid w:val="009D642C"/>
    <w:rsid w:val="009E27C3"/>
    <w:rsid w:val="009E2EEF"/>
    <w:rsid w:val="009E3C75"/>
    <w:rsid w:val="009E5CCE"/>
    <w:rsid w:val="009E7460"/>
    <w:rsid w:val="009F2248"/>
    <w:rsid w:val="009F391D"/>
    <w:rsid w:val="009F5BBB"/>
    <w:rsid w:val="00A01733"/>
    <w:rsid w:val="00A01EE3"/>
    <w:rsid w:val="00A03BDE"/>
    <w:rsid w:val="00A05AE8"/>
    <w:rsid w:val="00A13821"/>
    <w:rsid w:val="00A16659"/>
    <w:rsid w:val="00A17B2F"/>
    <w:rsid w:val="00A24AAC"/>
    <w:rsid w:val="00A24AD0"/>
    <w:rsid w:val="00A25B28"/>
    <w:rsid w:val="00A30D69"/>
    <w:rsid w:val="00A3172B"/>
    <w:rsid w:val="00A32666"/>
    <w:rsid w:val="00A33C04"/>
    <w:rsid w:val="00A3707F"/>
    <w:rsid w:val="00A45BC4"/>
    <w:rsid w:val="00A504B7"/>
    <w:rsid w:val="00A508B3"/>
    <w:rsid w:val="00A5099D"/>
    <w:rsid w:val="00A51464"/>
    <w:rsid w:val="00A578DA"/>
    <w:rsid w:val="00A60BA5"/>
    <w:rsid w:val="00A60BFC"/>
    <w:rsid w:val="00A62DB5"/>
    <w:rsid w:val="00A62E09"/>
    <w:rsid w:val="00A6313C"/>
    <w:rsid w:val="00A63E0C"/>
    <w:rsid w:val="00A655BD"/>
    <w:rsid w:val="00A65624"/>
    <w:rsid w:val="00A72602"/>
    <w:rsid w:val="00A801BE"/>
    <w:rsid w:val="00A82843"/>
    <w:rsid w:val="00A82D41"/>
    <w:rsid w:val="00A839D2"/>
    <w:rsid w:val="00A865DA"/>
    <w:rsid w:val="00A8686B"/>
    <w:rsid w:val="00A86949"/>
    <w:rsid w:val="00A94927"/>
    <w:rsid w:val="00A94928"/>
    <w:rsid w:val="00A95F2A"/>
    <w:rsid w:val="00A960EF"/>
    <w:rsid w:val="00AA07AB"/>
    <w:rsid w:val="00AA3781"/>
    <w:rsid w:val="00AA6554"/>
    <w:rsid w:val="00AB0885"/>
    <w:rsid w:val="00AB11DC"/>
    <w:rsid w:val="00AB1396"/>
    <w:rsid w:val="00AB2247"/>
    <w:rsid w:val="00AB272D"/>
    <w:rsid w:val="00AB67F4"/>
    <w:rsid w:val="00AC1DD5"/>
    <w:rsid w:val="00AD05D9"/>
    <w:rsid w:val="00AD2446"/>
    <w:rsid w:val="00AD358C"/>
    <w:rsid w:val="00AD37CE"/>
    <w:rsid w:val="00AD6F5C"/>
    <w:rsid w:val="00AE2506"/>
    <w:rsid w:val="00AE262A"/>
    <w:rsid w:val="00AE4D59"/>
    <w:rsid w:val="00AE74AD"/>
    <w:rsid w:val="00AF0389"/>
    <w:rsid w:val="00AF0AFA"/>
    <w:rsid w:val="00AF0E38"/>
    <w:rsid w:val="00AF3F10"/>
    <w:rsid w:val="00AF56F7"/>
    <w:rsid w:val="00AF60A3"/>
    <w:rsid w:val="00B0251D"/>
    <w:rsid w:val="00B03675"/>
    <w:rsid w:val="00B03E75"/>
    <w:rsid w:val="00B06D26"/>
    <w:rsid w:val="00B105B6"/>
    <w:rsid w:val="00B13942"/>
    <w:rsid w:val="00B1422A"/>
    <w:rsid w:val="00B17EF4"/>
    <w:rsid w:val="00B21422"/>
    <w:rsid w:val="00B23F9E"/>
    <w:rsid w:val="00B276ED"/>
    <w:rsid w:val="00B30C33"/>
    <w:rsid w:val="00B33822"/>
    <w:rsid w:val="00B33FC6"/>
    <w:rsid w:val="00B34A09"/>
    <w:rsid w:val="00B4215E"/>
    <w:rsid w:val="00B53F48"/>
    <w:rsid w:val="00B57080"/>
    <w:rsid w:val="00B6083A"/>
    <w:rsid w:val="00B6264F"/>
    <w:rsid w:val="00B62DCA"/>
    <w:rsid w:val="00B62E13"/>
    <w:rsid w:val="00B642AD"/>
    <w:rsid w:val="00B663FE"/>
    <w:rsid w:val="00B71EBB"/>
    <w:rsid w:val="00B7564E"/>
    <w:rsid w:val="00B82C87"/>
    <w:rsid w:val="00B90179"/>
    <w:rsid w:val="00B92D1D"/>
    <w:rsid w:val="00B945D4"/>
    <w:rsid w:val="00B95D32"/>
    <w:rsid w:val="00BA0224"/>
    <w:rsid w:val="00BA1AF1"/>
    <w:rsid w:val="00BA37ED"/>
    <w:rsid w:val="00BA4614"/>
    <w:rsid w:val="00BA49C5"/>
    <w:rsid w:val="00BA5F48"/>
    <w:rsid w:val="00BB0CC5"/>
    <w:rsid w:val="00BB1496"/>
    <w:rsid w:val="00BB3626"/>
    <w:rsid w:val="00BB5740"/>
    <w:rsid w:val="00BB6917"/>
    <w:rsid w:val="00BC0030"/>
    <w:rsid w:val="00BC6FBE"/>
    <w:rsid w:val="00BC76DB"/>
    <w:rsid w:val="00BD1BC9"/>
    <w:rsid w:val="00BE58D5"/>
    <w:rsid w:val="00BE5FD0"/>
    <w:rsid w:val="00BE69D8"/>
    <w:rsid w:val="00BE6ED8"/>
    <w:rsid w:val="00BF2683"/>
    <w:rsid w:val="00BF5DD8"/>
    <w:rsid w:val="00C01E10"/>
    <w:rsid w:val="00C02216"/>
    <w:rsid w:val="00C032DA"/>
    <w:rsid w:val="00C064E0"/>
    <w:rsid w:val="00C11ED7"/>
    <w:rsid w:val="00C13AEE"/>
    <w:rsid w:val="00C14266"/>
    <w:rsid w:val="00C22C23"/>
    <w:rsid w:val="00C230D2"/>
    <w:rsid w:val="00C2585F"/>
    <w:rsid w:val="00C276E2"/>
    <w:rsid w:val="00C27C34"/>
    <w:rsid w:val="00C3547F"/>
    <w:rsid w:val="00C41AFC"/>
    <w:rsid w:val="00C43116"/>
    <w:rsid w:val="00C437B9"/>
    <w:rsid w:val="00C45E2D"/>
    <w:rsid w:val="00C500CB"/>
    <w:rsid w:val="00C51871"/>
    <w:rsid w:val="00C52F2D"/>
    <w:rsid w:val="00C5524E"/>
    <w:rsid w:val="00C604EE"/>
    <w:rsid w:val="00C64BAB"/>
    <w:rsid w:val="00C668D7"/>
    <w:rsid w:val="00C70660"/>
    <w:rsid w:val="00C7151A"/>
    <w:rsid w:val="00C76F5F"/>
    <w:rsid w:val="00C777CD"/>
    <w:rsid w:val="00C87E5D"/>
    <w:rsid w:val="00C91209"/>
    <w:rsid w:val="00C91251"/>
    <w:rsid w:val="00C9167F"/>
    <w:rsid w:val="00CA374F"/>
    <w:rsid w:val="00CB3FB5"/>
    <w:rsid w:val="00CB75FA"/>
    <w:rsid w:val="00CB7D49"/>
    <w:rsid w:val="00CC040C"/>
    <w:rsid w:val="00CC2443"/>
    <w:rsid w:val="00CC6203"/>
    <w:rsid w:val="00CD0ADA"/>
    <w:rsid w:val="00CD5818"/>
    <w:rsid w:val="00CD6585"/>
    <w:rsid w:val="00CE0BFF"/>
    <w:rsid w:val="00CE231B"/>
    <w:rsid w:val="00CE23DE"/>
    <w:rsid w:val="00CE2C60"/>
    <w:rsid w:val="00CE5AFF"/>
    <w:rsid w:val="00CE5E94"/>
    <w:rsid w:val="00CE6F5F"/>
    <w:rsid w:val="00CF160C"/>
    <w:rsid w:val="00CF4C23"/>
    <w:rsid w:val="00CF7B43"/>
    <w:rsid w:val="00D00311"/>
    <w:rsid w:val="00D01546"/>
    <w:rsid w:val="00D02961"/>
    <w:rsid w:val="00D03A9E"/>
    <w:rsid w:val="00D11EA4"/>
    <w:rsid w:val="00D12B44"/>
    <w:rsid w:val="00D145D0"/>
    <w:rsid w:val="00D149FF"/>
    <w:rsid w:val="00D1673F"/>
    <w:rsid w:val="00D16C57"/>
    <w:rsid w:val="00D21A72"/>
    <w:rsid w:val="00D221CF"/>
    <w:rsid w:val="00D226E2"/>
    <w:rsid w:val="00D227B8"/>
    <w:rsid w:val="00D24711"/>
    <w:rsid w:val="00D27C32"/>
    <w:rsid w:val="00D301B4"/>
    <w:rsid w:val="00D33D2A"/>
    <w:rsid w:val="00D33DA8"/>
    <w:rsid w:val="00D35727"/>
    <w:rsid w:val="00D36475"/>
    <w:rsid w:val="00D42128"/>
    <w:rsid w:val="00D44928"/>
    <w:rsid w:val="00D45114"/>
    <w:rsid w:val="00D50037"/>
    <w:rsid w:val="00D50D29"/>
    <w:rsid w:val="00D5280F"/>
    <w:rsid w:val="00D53197"/>
    <w:rsid w:val="00D531C1"/>
    <w:rsid w:val="00D53DEE"/>
    <w:rsid w:val="00D548B6"/>
    <w:rsid w:val="00D60FEF"/>
    <w:rsid w:val="00D61648"/>
    <w:rsid w:val="00D648D7"/>
    <w:rsid w:val="00D65DC2"/>
    <w:rsid w:val="00D72601"/>
    <w:rsid w:val="00D73DBB"/>
    <w:rsid w:val="00D81EAE"/>
    <w:rsid w:val="00D8311D"/>
    <w:rsid w:val="00D9043B"/>
    <w:rsid w:val="00D913C3"/>
    <w:rsid w:val="00D913F0"/>
    <w:rsid w:val="00D91EF2"/>
    <w:rsid w:val="00D92151"/>
    <w:rsid w:val="00D96AC4"/>
    <w:rsid w:val="00D96B09"/>
    <w:rsid w:val="00D96C52"/>
    <w:rsid w:val="00D97735"/>
    <w:rsid w:val="00D97CDF"/>
    <w:rsid w:val="00DA6880"/>
    <w:rsid w:val="00DA6B09"/>
    <w:rsid w:val="00DA76E9"/>
    <w:rsid w:val="00DA795E"/>
    <w:rsid w:val="00DA7EF2"/>
    <w:rsid w:val="00DB183C"/>
    <w:rsid w:val="00DB4991"/>
    <w:rsid w:val="00DB7FCB"/>
    <w:rsid w:val="00DC0AB8"/>
    <w:rsid w:val="00DC3B4C"/>
    <w:rsid w:val="00DC3DE9"/>
    <w:rsid w:val="00DC790C"/>
    <w:rsid w:val="00DD128A"/>
    <w:rsid w:val="00DD21AE"/>
    <w:rsid w:val="00DF1FD6"/>
    <w:rsid w:val="00DF21E3"/>
    <w:rsid w:val="00DF246F"/>
    <w:rsid w:val="00DF44B5"/>
    <w:rsid w:val="00DF4F0C"/>
    <w:rsid w:val="00DF6BDB"/>
    <w:rsid w:val="00E01C70"/>
    <w:rsid w:val="00E03015"/>
    <w:rsid w:val="00E0360D"/>
    <w:rsid w:val="00E1112A"/>
    <w:rsid w:val="00E17D8E"/>
    <w:rsid w:val="00E17F9F"/>
    <w:rsid w:val="00E20B9C"/>
    <w:rsid w:val="00E2156E"/>
    <w:rsid w:val="00E23340"/>
    <w:rsid w:val="00E23B12"/>
    <w:rsid w:val="00E25164"/>
    <w:rsid w:val="00E324DE"/>
    <w:rsid w:val="00E326C4"/>
    <w:rsid w:val="00E331B3"/>
    <w:rsid w:val="00E355DB"/>
    <w:rsid w:val="00E41B3E"/>
    <w:rsid w:val="00E4399F"/>
    <w:rsid w:val="00E5168D"/>
    <w:rsid w:val="00E5175D"/>
    <w:rsid w:val="00E553BF"/>
    <w:rsid w:val="00E55D6E"/>
    <w:rsid w:val="00E5602A"/>
    <w:rsid w:val="00E5692A"/>
    <w:rsid w:val="00E601FB"/>
    <w:rsid w:val="00E65705"/>
    <w:rsid w:val="00E67152"/>
    <w:rsid w:val="00E67F6C"/>
    <w:rsid w:val="00E719E3"/>
    <w:rsid w:val="00E76081"/>
    <w:rsid w:val="00E7797A"/>
    <w:rsid w:val="00E84D89"/>
    <w:rsid w:val="00E87CD7"/>
    <w:rsid w:val="00E90D9F"/>
    <w:rsid w:val="00E92540"/>
    <w:rsid w:val="00E9462A"/>
    <w:rsid w:val="00E95916"/>
    <w:rsid w:val="00E961C0"/>
    <w:rsid w:val="00EA04B5"/>
    <w:rsid w:val="00EA07F8"/>
    <w:rsid w:val="00EA10F4"/>
    <w:rsid w:val="00EA7C24"/>
    <w:rsid w:val="00EB09C8"/>
    <w:rsid w:val="00EB0B59"/>
    <w:rsid w:val="00EB247A"/>
    <w:rsid w:val="00EB290A"/>
    <w:rsid w:val="00EB3381"/>
    <w:rsid w:val="00EB6ECE"/>
    <w:rsid w:val="00EC14D5"/>
    <w:rsid w:val="00EC35CA"/>
    <w:rsid w:val="00EC361F"/>
    <w:rsid w:val="00EC3F8B"/>
    <w:rsid w:val="00ED0FA6"/>
    <w:rsid w:val="00ED11AD"/>
    <w:rsid w:val="00ED46A8"/>
    <w:rsid w:val="00ED7B35"/>
    <w:rsid w:val="00ED7FF5"/>
    <w:rsid w:val="00EE4BD0"/>
    <w:rsid w:val="00EE7BB5"/>
    <w:rsid w:val="00EF55A5"/>
    <w:rsid w:val="00EF79A8"/>
    <w:rsid w:val="00F008AE"/>
    <w:rsid w:val="00F01052"/>
    <w:rsid w:val="00F0299C"/>
    <w:rsid w:val="00F07DF7"/>
    <w:rsid w:val="00F111EE"/>
    <w:rsid w:val="00F12A50"/>
    <w:rsid w:val="00F1512C"/>
    <w:rsid w:val="00F16CE6"/>
    <w:rsid w:val="00F20286"/>
    <w:rsid w:val="00F2100E"/>
    <w:rsid w:val="00F21CAC"/>
    <w:rsid w:val="00F2772F"/>
    <w:rsid w:val="00F3140F"/>
    <w:rsid w:val="00F35524"/>
    <w:rsid w:val="00F3614B"/>
    <w:rsid w:val="00F36769"/>
    <w:rsid w:val="00F40CE6"/>
    <w:rsid w:val="00F44805"/>
    <w:rsid w:val="00F473F0"/>
    <w:rsid w:val="00F47589"/>
    <w:rsid w:val="00F5268C"/>
    <w:rsid w:val="00F5597C"/>
    <w:rsid w:val="00F600F7"/>
    <w:rsid w:val="00F64948"/>
    <w:rsid w:val="00F662BD"/>
    <w:rsid w:val="00F70D7A"/>
    <w:rsid w:val="00F75BF5"/>
    <w:rsid w:val="00F80AC9"/>
    <w:rsid w:val="00F82BA5"/>
    <w:rsid w:val="00F83D60"/>
    <w:rsid w:val="00F90CAD"/>
    <w:rsid w:val="00F9202B"/>
    <w:rsid w:val="00F93140"/>
    <w:rsid w:val="00F97F76"/>
    <w:rsid w:val="00FA728E"/>
    <w:rsid w:val="00FB10D9"/>
    <w:rsid w:val="00FB3903"/>
    <w:rsid w:val="00FB7FE5"/>
    <w:rsid w:val="00FB7FE8"/>
    <w:rsid w:val="00FC044C"/>
    <w:rsid w:val="00FC1177"/>
    <w:rsid w:val="00FC2DF1"/>
    <w:rsid w:val="00FC3FA5"/>
    <w:rsid w:val="00FC4668"/>
    <w:rsid w:val="00FC6829"/>
    <w:rsid w:val="00FD119F"/>
    <w:rsid w:val="00FD3005"/>
    <w:rsid w:val="00FD30C9"/>
    <w:rsid w:val="00FD6233"/>
    <w:rsid w:val="00FD65B2"/>
    <w:rsid w:val="00FE43BD"/>
    <w:rsid w:val="00FE69D3"/>
    <w:rsid w:val="00FE6D36"/>
    <w:rsid w:val="00FF0A5B"/>
    <w:rsid w:val="00FF199B"/>
    <w:rsid w:val="00FF33A5"/>
    <w:rsid w:val="00FF34AD"/>
    <w:rsid w:val="00FF4682"/>
    <w:rsid w:val="00FF7D06"/>
    <w:rsid w:val="087E7D45"/>
    <w:rsid w:val="0A8F674A"/>
    <w:rsid w:val="0ADE74FF"/>
    <w:rsid w:val="10AFAD7D"/>
    <w:rsid w:val="122D9CCC"/>
    <w:rsid w:val="135AF144"/>
    <w:rsid w:val="14D5850F"/>
    <w:rsid w:val="169211BF"/>
    <w:rsid w:val="17335EBB"/>
    <w:rsid w:val="17F3FD74"/>
    <w:rsid w:val="198FCDD5"/>
    <w:rsid w:val="1BA43C7D"/>
    <w:rsid w:val="1D79EF19"/>
    <w:rsid w:val="1E911BE3"/>
    <w:rsid w:val="20B0047E"/>
    <w:rsid w:val="20B18FDB"/>
    <w:rsid w:val="212ABA9B"/>
    <w:rsid w:val="220C5AC4"/>
    <w:rsid w:val="23161DEB"/>
    <w:rsid w:val="258500FE"/>
    <w:rsid w:val="2DF32A4E"/>
    <w:rsid w:val="2DF4BCF9"/>
    <w:rsid w:val="32FD2075"/>
    <w:rsid w:val="36D3C926"/>
    <w:rsid w:val="38118FBF"/>
    <w:rsid w:val="397E378F"/>
    <w:rsid w:val="4693D0AE"/>
    <w:rsid w:val="46B7321F"/>
    <w:rsid w:val="47CD85B4"/>
    <w:rsid w:val="483A2151"/>
    <w:rsid w:val="48F30DCE"/>
    <w:rsid w:val="49695615"/>
    <w:rsid w:val="4BEA8218"/>
    <w:rsid w:val="4C000CA6"/>
    <w:rsid w:val="4E0D9EA7"/>
    <w:rsid w:val="503AB2F4"/>
    <w:rsid w:val="516D0FD2"/>
    <w:rsid w:val="518378BD"/>
    <w:rsid w:val="52A979F6"/>
    <w:rsid w:val="555FAF93"/>
    <w:rsid w:val="59B63FB2"/>
    <w:rsid w:val="5C3D3CB7"/>
    <w:rsid w:val="5C6A29E6"/>
    <w:rsid w:val="5F34F94E"/>
    <w:rsid w:val="691D5ADC"/>
    <w:rsid w:val="6C54FB9E"/>
    <w:rsid w:val="6C980F7F"/>
    <w:rsid w:val="6DF0CBFF"/>
    <w:rsid w:val="717B3713"/>
    <w:rsid w:val="71F12A70"/>
    <w:rsid w:val="7232D283"/>
    <w:rsid w:val="73CDFE1D"/>
    <w:rsid w:val="75FBDDE4"/>
    <w:rsid w:val="78A21407"/>
    <w:rsid w:val="79337EA6"/>
    <w:rsid w:val="7A3DE468"/>
    <w:rsid w:val="7ACF4F07"/>
    <w:rsid w:val="7B109178"/>
    <w:rsid w:val="7C6B1F68"/>
    <w:rsid w:val="7C730CEE"/>
    <w:rsid w:val="7D250020"/>
    <w:rsid w:val="7E06EF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9C3B4"/>
  <w15:docId w15:val="{420E71EE-CFE9-40B6-BBA5-086DAACCA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Change w:id="0" w:author="신 현정" w:date="2026-09-25T20:05:00Z">
        <w:pPr>
          <w:spacing w:after="200" w:line="276" w:lineRule="auto"/>
        </w:pPr>
      </w:pPrChange>
    </w:pPr>
    <w:rPr>
      <w:rFonts w:ascii="Times New Roman" w:eastAsia="Times New Roman" w:hAnsi="Times New Roman" w:cs="Times New Roman"/>
      <w:sz w:val="24"/>
      <w:szCs w:val="24"/>
      <w:lang w:eastAsia="zh-CN"/>
      <w:rPrChange w:id="0" w:author="신 현정" w:date="2026-09-25T20:05:00Z">
        <w:rPr>
          <w:rFonts w:asciiTheme="minorHAnsi" w:eastAsiaTheme="minorHAnsi" w:hAnsiTheme="minorHAnsi" w:cstheme="minorBidi"/>
          <w:sz w:val="22"/>
          <w:szCs w:val="22"/>
          <w:lang w:val="en-GB" w:eastAsia="en-US" w:bidi="ar-SA"/>
        </w:rPr>
      </w:rPrChange>
    </w:rPr>
  </w:style>
  <w:style w:type="paragraph" w:styleId="Heading1">
    <w:name w:val="heading 1"/>
    <w:basedOn w:val="Normal"/>
    <w:next w:val="Normal"/>
    <w:link w:val="Heading1Char"/>
    <w:uiPriority w:val="9"/>
    <w:qFormat/>
    <w:pPr>
      <w:keepNext/>
      <w:keepLines/>
      <w:spacing w:before="340" w:after="330" w:line="578" w:lineRule="auto"/>
      <w:outlineLvl w:val="0"/>
      <w:pPrChange w:id="1" w:author="신 현정" w:date="2026-09-25T20:05:00Z">
        <w:pPr>
          <w:keepNext/>
          <w:keepLines/>
          <w:spacing w:before="340" w:after="330" w:line="578" w:lineRule="auto"/>
          <w:outlineLvl w:val="0"/>
        </w:pPr>
      </w:pPrChange>
    </w:pPr>
    <w:rPr>
      <w:b/>
      <w:bCs/>
      <w:kern w:val="44"/>
      <w:sz w:val="44"/>
      <w:szCs w:val="44"/>
      <w:rPrChange w:id="1" w:author="신 현정" w:date="2026-09-25T20:05:00Z">
        <w:rPr>
          <w:b/>
          <w:bCs/>
          <w:kern w:val="44"/>
          <w:sz w:val="44"/>
          <w:szCs w:val="44"/>
          <w:lang w:val="en-US" w:eastAsia="zh-CN" w:bidi="ar-SA"/>
        </w:rPr>
      </w:rPrChange>
    </w:rPr>
  </w:style>
  <w:style w:type="paragraph" w:styleId="Heading2">
    <w:name w:val="heading 2"/>
    <w:basedOn w:val="Normal"/>
    <w:next w:val="Normal"/>
    <w:link w:val="Heading2Char"/>
    <w:uiPriority w:val="9"/>
    <w:semiHidden/>
    <w:unhideWhenUsed/>
    <w:qFormat/>
    <w:pPr>
      <w:keepNext/>
      <w:keepLines/>
      <w:spacing w:before="40"/>
      <w:outlineLvl w:val="1"/>
      <w:pPrChange w:id="2" w:author="신 현정" w:date="2026-09-25T20:05:00Z">
        <w:pPr>
          <w:keepNext/>
          <w:keepLines/>
          <w:spacing w:before="40"/>
          <w:outlineLvl w:val="1"/>
        </w:pPr>
      </w:pPrChange>
    </w:pPr>
    <w:rPr>
      <w:rFonts w:asciiTheme="majorHAnsi" w:eastAsiaTheme="majorEastAsia" w:hAnsiTheme="majorHAnsi" w:cstheme="majorBidi"/>
      <w:color w:val="365F91" w:themeColor="accent1" w:themeShade="BF"/>
      <w:sz w:val="26"/>
      <w:szCs w:val="26"/>
      <w:rPrChange w:id="2" w:author="신 현정" w:date="2026-09-25T20:05:00Z">
        <w:rPr>
          <w:rFonts w:asciiTheme="majorHAnsi" w:eastAsiaTheme="majorEastAsia" w:hAnsiTheme="majorHAnsi" w:cstheme="majorBidi"/>
          <w:color w:val="365F91" w:themeColor="accent1" w:themeShade="BF"/>
          <w:sz w:val="26"/>
          <w:szCs w:val="26"/>
          <w:lang w:val="en-US" w:eastAsia="zh-CN" w:bidi="ar-SA"/>
        </w:rPr>
      </w:rPrChange>
    </w:rPr>
  </w:style>
  <w:style w:type="paragraph" w:styleId="Heading4">
    <w:name w:val="heading 4"/>
    <w:basedOn w:val="Normal"/>
    <w:next w:val="Normal"/>
    <w:link w:val="Heading4Char"/>
    <w:uiPriority w:val="9"/>
    <w:semiHidden/>
    <w:unhideWhenUsed/>
    <w:qFormat/>
    <w:pPr>
      <w:keepNext/>
      <w:keepLines/>
      <w:spacing w:before="40"/>
      <w:outlineLvl w:val="3"/>
      <w:pPrChange w:id="3" w:author="신 현정" w:date="2026-09-25T20:05:00Z">
        <w:pPr>
          <w:keepNext/>
          <w:keepLines/>
          <w:spacing w:before="40"/>
          <w:outlineLvl w:val="3"/>
        </w:pPr>
      </w:pPrChange>
    </w:pPr>
    <w:rPr>
      <w:rFonts w:asciiTheme="majorHAnsi" w:eastAsiaTheme="majorEastAsia" w:hAnsiTheme="majorHAnsi" w:cstheme="majorBidi"/>
      <w:i/>
      <w:iCs/>
      <w:color w:val="365F91" w:themeColor="accent1" w:themeShade="BF"/>
      <w:rPrChange w:id="3" w:author="신 현정" w:date="2026-09-25T20:05:00Z">
        <w:rPr>
          <w:rFonts w:asciiTheme="majorHAnsi" w:eastAsiaTheme="majorEastAsia" w:hAnsiTheme="majorHAnsi" w:cstheme="majorBidi"/>
          <w:i/>
          <w:iCs/>
          <w:color w:val="365F91" w:themeColor="accent1" w:themeShade="BF"/>
          <w:sz w:val="24"/>
          <w:szCs w:val="24"/>
          <w:lang w:val="en-US" w:eastAsia="zh-CN"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2D02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pPr>
      <w:pPrChange w:id="4" w:author="신 현정" w:date="2026-09-25T20:05:00Z">
        <w:pPr/>
      </w:pPrChange>
    </w:pPr>
    <w:rPr>
      <w:sz w:val="18"/>
      <w:szCs w:val="18"/>
      <w:rPrChange w:id="4" w:author="신 현정" w:date="2026-09-25T20:05:00Z">
        <w:rPr>
          <w:rFonts w:ascii="Tahoma" w:hAnsi="Tahoma" w:cs="Tahoma"/>
          <w:sz w:val="16"/>
          <w:szCs w:val="16"/>
          <w:lang w:val="en-US" w:eastAsia="zh-CN" w:bidi="ar-SA"/>
        </w:rPr>
      </w:rPrChange>
    </w:rPr>
  </w:style>
  <w:style w:type="character" w:customStyle="1" w:styleId="BalloonTextChar">
    <w:name w:val="Balloon Text Char"/>
    <w:basedOn w:val="DefaultParagraphFont"/>
    <w:link w:val="BalloonText"/>
    <w:uiPriority w:val="99"/>
    <w:semiHidden/>
    <w:rsid w:val="002D02D2"/>
    <w:rPr>
      <w:rFonts w:ascii="Times New Roman" w:eastAsia="Times New Roman" w:hAnsi="Times New Roman" w:cs="Times New Roman"/>
      <w:sz w:val="18"/>
      <w:szCs w:val="18"/>
      <w:lang w:eastAsia="zh-CN"/>
    </w:rPr>
  </w:style>
  <w:style w:type="paragraph" w:styleId="NoSpacing">
    <w:name w:val="No Spacing"/>
    <w:uiPriority w:val="1"/>
    <w:qFormat/>
    <w:rsid w:val="002D02D2"/>
    <w:pPr>
      <w:spacing w:after="0" w:line="240" w:lineRule="auto"/>
    </w:pPr>
  </w:style>
  <w:style w:type="paragraph" w:styleId="ListParagraph">
    <w:name w:val="List Paragraph"/>
    <w:aliases w:val="Dot pt,No Spacing1,List Paragraph Char Char Char,Indicator Text,Colorful List - Accent 11,Numbered Para 1,Bullet 1,Bullet Points,MAIN CONTENT,List Paragraph2,Normal numbered,OBC Bullet,List Paragraph12,Bullet Style,F5 List Paragraph,L,B"/>
    <w:basedOn w:val="Normal"/>
    <w:link w:val="ListParagraphChar"/>
    <w:uiPriority w:val="34"/>
    <w:qFormat/>
    <w:rsid w:val="003E43AD"/>
    <w:pPr>
      <w:ind w:left="720"/>
      <w:contextualSpacing/>
    </w:p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Change w:id="5" w:author="신 현정" w:date="2026-09-25T20:05:00Z">
        <w:pPr>
          <w:tabs>
            <w:tab w:val="center" w:pos="4680"/>
            <w:tab w:val="right" w:pos="9360"/>
          </w:tabs>
        </w:pPr>
      </w:pPrChange>
    </w:pPr>
    <w:rPr>
      <w:sz w:val="18"/>
      <w:szCs w:val="18"/>
      <w:rPrChange w:id="5" w:author="신 현정" w:date="2026-09-25T20:05:00Z">
        <w:rPr>
          <w:sz w:val="24"/>
          <w:szCs w:val="24"/>
          <w:lang w:val="en-US" w:eastAsia="zh-CN" w:bidi="ar-SA"/>
        </w:rPr>
      </w:rPrChange>
    </w:rPr>
  </w:style>
  <w:style w:type="character" w:customStyle="1" w:styleId="HeaderChar">
    <w:name w:val="Header Char"/>
    <w:basedOn w:val="DefaultParagraphFont"/>
    <w:link w:val="Header"/>
    <w:uiPriority w:val="99"/>
    <w:rsid w:val="003E43AD"/>
    <w:rPr>
      <w:rFonts w:ascii="Times New Roman" w:eastAsia="Times New Roman" w:hAnsi="Times New Roman" w:cs="Times New Roman"/>
      <w:sz w:val="18"/>
      <w:szCs w:val="18"/>
      <w:lang w:eastAsia="zh-CN"/>
    </w:rPr>
  </w:style>
  <w:style w:type="paragraph" w:styleId="Footer">
    <w:name w:val="footer"/>
    <w:basedOn w:val="Normal"/>
    <w:link w:val="FooterChar"/>
    <w:uiPriority w:val="99"/>
    <w:unhideWhenUsed/>
    <w:pPr>
      <w:tabs>
        <w:tab w:val="center" w:pos="4153"/>
        <w:tab w:val="right" w:pos="8306"/>
      </w:tabs>
      <w:snapToGrid w:val="0"/>
      <w:pPrChange w:id="6" w:author="신 현정" w:date="2026-09-25T20:05:00Z">
        <w:pPr>
          <w:tabs>
            <w:tab w:val="center" w:pos="4680"/>
            <w:tab w:val="right" w:pos="9360"/>
          </w:tabs>
        </w:pPr>
      </w:pPrChange>
    </w:pPr>
    <w:rPr>
      <w:sz w:val="18"/>
      <w:szCs w:val="18"/>
      <w:rPrChange w:id="6" w:author="신 현정" w:date="2026-09-25T20:05:00Z">
        <w:rPr>
          <w:sz w:val="24"/>
          <w:szCs w:val="24"/>
          <w:lang w:val="en-US" w:eastAsia="zh-CN" w:bidi="ar-SA"/>
        </w:rPr>
      </w:rPrChange>
    </w:rPr>
  </w:style>
  <w:style w:type="character" w:customStyle="1" w:styleId="FooterChar">
    <w:name w:val="Footer Char"/>
    <w:aliases w:val="Doc Footer Char"/>
    <w:basedOn w:val="DefaultParagraphFont"/>
    <w:link w:val="Footer"/>
    <w:uiPriority w:val="99"/>
    <w:rsid w:val="003E43AD"/>
    <w:rPr>
      <w:rFonts w:ascii="Times New Roman" w:eastAsia="Times New Roman" w:hAnsi="Times New Roman" w:cs="Times New Roman"/>
      <w:sz w:val="18"/>
      <w:szCs w:val="18"/>
      <w:lang w:eastAsia="zh-CN"/>
    </w:rPr>
  </w:style>
  <w:style w:type="character" w:styleId="CommentReference">
    <w:name w:val="annotation reference"/>
    <w:basedOn w:val="DefaultParagraphFont"/>
    <w:uiPriority w:val="99"/>
    <w:unhideWhenUsed/>
    <w:qFormat/>
    <w:rsid w:val="00F16CE6"/>
    <w:rPr>
      <w:sz w:val="16"/>
      <w:szCs w:val="16"/>
    </w:rPr>
  </w:style>
  <w:style w:type="paragraph" w:styleId="CommentText">
    <w:name w:val="annotation text"/>
    <w:basedOn w:val="Normal"/>
    <w:link w:val="CommentTextChar"/>
    <w:uiPriority w:val="99"/>
    <w:unhideWhenUsed/>
    <w:qFormat/>
    <w:pPr>
      <w:pPrChange w:id="7" w:author="신 현정" w:date="2026-09-25T20:05:00Z">
        <w:pPr/>
      </w:pPrChange>
    </w:pPr>
    <w:rPr>
      <w:rPrChange w:id="7" w:author="신 현정" w:date="2026-09-25T20:05:00Z">
        <w:rPr>
          <w:lang w:val="en-US" w:eastAsia="zh-CN" w:bidi="ar-SA"/>
        </w:rPr>
      </w:rPrChange>
    </w:rPr>
  </w:style>
  <w:style w:type="character" w:customStyle="1" w:styleId="CommentTextChar">
    <w:name w:val="Comment Text Char"/>
    <w:basedOn w:val="DefaultParagraphFont"/>
    <w:link w:val="CommentText"/>
    <w:uiPriority w:val="99"/>
    <w:qFormat/>
    <w:rsid w:val="00F16CE6"/>
    <w:rPr>
      <w:rFonts w:ascii="Times New Roman" w:eastAsia="Times New Roman" w:hAnsi="Times New Roman" w:cs="Times New Roman"/>
      <w:sz w:val="24"/>
      <w:szCs w:val="24"/>
      <w:lang w:eastAsia="zh-CN"/>
    </w:rPr>
  </w:style>
  <w:style w:type="paragraph" w:styleId="CommentSubject">
    <w:name w:val="annotation subject"/>
    <w:basedOn w:val="CommentText"/>
    <w:next w:val="CommentText"/>
    <w:link w:val="CommentSubjectChar"/>
    <w:uiPriority w:val="99"/>
    <w:semiHidden/>
    <w:unhideWhenUsed/>
    <w:rsid w:val="00F16CE6"/>
    <w:rPr>
      <w:b/>
      <w:bCs/>
    </w:rPr>
  </w:style>
  <w:style w:type="character" w:customStyle="1" w:styleId="CommentSubjectChar">
    <w:name w:val="Comment Subject Char"/>
    <w:basedOn w:val="CommentTextChar"/>
    <w:link w:val="CommentSubject"/>
    <w:uiPriority w:val="99"/>
    <w:semiHidden/>
    <w:rsid w:val="00F16CE6"/>
    <w:rPr>
      <w:rFonts w:ascii="Times New Roman" w:eastAsia="Times New Roman" w:hAnsi="Times New Roman" w:cs="Times New Roman"/>
      <w:b/>
      <w:bCs/>
      <w:sz w:val="20"/>
      <w:szCs w:val="20"/>
      <w:lang w:eastAsia="zh-CN"/>
    </w:rPr>
  </w:style>
  <w:style w:type="character" w:styleId="Hyperlink">
    <w:name w:val="Hyperlink"/>
    <w:basedOn w:val="DefaultParagraphFont"/>
    <w:uiPriority w:val="99"/>
    <w:unhideWhenUsed/>
    <w:rsid w:val="00463B6C"/>
    <w:rPr>
      <w:color w:val="0000FF" w:themeColor="hyperlink"/>
      <w:u w:val="single"/>
    </w:rPr>
  </w:style>
  <w:style w:type="character" w:styleId="FollowedHyperlink">
    <w:name w:val="FollowedHyperlink"/>
    <w:basedOn w:val="DefaultParagraphFont"/>
    <w:uiPriority w:val="99"/>
    <w:semiHidden/>
    <w:unhideWhenUsed/>
    <w:rsid w:val="00BA0224"/>
    <w:rPr>
      <w:color w:val="800080" w:themeColor="followedHyperlink"/>
      <w:u w:val="single"/>
    </w:rPr>
  </w:style>
  <w:style w:type="paragraph" w:styleId="Caption">
    <w:name w:val="caption"/>
    <w:basedOn w:val="Normal"/>
    <w:next w:val="Normal"/>
    <w:uiPriority w:val="35"/>
    <w:unhideWhenUsed/>
    <w:qFormat/>
    <w:rsid w:val="008F1E88"/>
    <w:rPr>
      <w:i/>
      <w:iCs/>
      <w:color w:val="1F497D" w:themeColor="text2"/>
      <w:sz w:val="18"/>
      <w:szCs w:val="18"/>
    </w:rPr>
  </w:style>
  <w:style w:type="character" w:styleId="PlaceholderText">
    <w:name w:val="Placeholder Text"/>
    <w:basedOn w:val="DefaultParagraphFont"/>
    <w:uiPriority w:val="99"/>
    <w:semiHidden/>
    <w:rsid w:val="008F1E88"/>
    <w:rPr>
      <w:color w:val="808080"/>
    </w:rPr>
  </w:style>
  <w:style w:type="character" w:customStyle="1" w:styleId="Style1">
    <w:name w:val="Style1"/>
    <w:basedOn w:val="DefaultParagraphFont"/>
    <w:uiPriority w:val="1"/>
    <w:rsid w:val="0041542C"/>
    <w:rPr>
      <w:rFonts w:ascii="Arial" w:hAnsi="Arial"/>
      <w:b/>
      <w:sz w:val="24"/>
    </w:rPr>
  </w:style>
  <w:style w:type="character" w:customStyle="1" w:styleId="Style2">
    <w:name w:val="Style2"/>
    <w:basedOn w:val="DefaultParagraphFont"/>
    <w:uiPriority w:val="1"/>
    <w:rsid w:val="0041542C"/>
    <w:rPr>
      <w:rFonts w:ascii="Arial" w:hAnsi="Arial"/>
      <w:b/>
      <w:sz w:val="32"/>
    </w:rPr>
  </w:style>
  <w:style w:type="character" w:customStyle="1" w:styleId="Style3">
    <w:name w:val="Style3"/>
    <w:basedOn w:val="DefaultParagraphFont"/>
    <w:uiPriority w:val="1"/>
    <w:rsid w:val="0041542C"/>
    <w:rPr>
      <w:rFonts w:ascii="Arial" w:hAnsi="Arial"/>
      <w:sz w:val="24"/>
    </w:rPr>
  </w:style>
  <w:style w:type="character" w:customStyle="1" w:styleId="Style4">
    <w:name w:val="Style4"/>
    <w:basedOn w:val="DefaultParagraphFont"/>
    <w:uiPriority w:val="1"/>
    <w:rsid w:val="0041542C"/>
    <w:rPr>
      <w:rFonts w:ascii="Arial" w:hAnsi="Arial"/>
      <w:sz w:val="24"/>
    </w:rPr>
  </w:style>
  <w:style w:type="paragraph" w:styleId="Title">
    <w:name w:val="Title"/>
    <w:basedOn w:val="Normal"/>
    <w:next w:val="Normal"/>
    <w:link w:val="TitleChar"/>
    <w:uiPriority w:val="10"/>
    <w:qFormat/>
    <w:rsid w:val="0041542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542C"/>
    <w:rPr>
      <w:rFonts w:asciiTheme="majorHAnsi" w:eastAsiaTheme="majorEastAsia" w:hAnsiTheme="majorHAnsi" w:cstheme="majorBidi"/>
      <w:spacing w:val="-10"/>
      <w:kern w:val="28"/>
      <w:sz w:val="56"/>
      <w:szCs w:val="56"/>
    </w:rPr>
  </w:style>
  <w:style w:type="character" w:customStyle="1" w:styleId="Style5">
    <w:name w:val="Style5"/>
    <w:basedOn w:val="DefaultParagraphFont"/>
    <w:uiPriority w:val="1"/>
    <w:rsid w:val="006C53DA"/>
    <w:rPr>
      <w:rFonts w:ascii="Arial" w:hAnsi="Arial"/>
      <w:caps/>
      <w:smallCaps w:val="0"/>
      <w:sz w:val="24"/>
    </w:rPr>
  </w:style>
  <w:style w:type="character" w:customStyle="1" w:styleId="Style6">
    <w:name w:val="Style6"/>
    <w:basedOn w:val="DefaultParagraphFont"/>
    <w:uiPriority w:val="1"/>
    <w:rsid w:val="006C53DA"/>
    <w:rPr>
      <w:rFonts w:ascii="Arial Bold" w:hAnsi="Arial Bold"/>
      <w:b/>
      <w:caps/>
      <w:smallCaps w:val="0"/>
      <w:sz w:val="32"/>
    </w:rPr>
  </w:style>
  <w:style w:type="character" w:customStyle="1" w:styleId="Style7">
    <w:name w:val="Style7"/>
    <w:basedOn w:val="Style6"/>
    <w:uiPriority w:val="1"/>
    <w:rsid w:val="006C53DA"/>
    <w:rPr>
      <w:rFonts w:ascii="Arial Bold" w:hAnsi="Arial Bold"/>
      <w:b/>
      <w:caps/>
      <w:smallCaps w:val="0"/>
      <w:sz w:val="32"/>
    </w:rPr>
  </w:style>
  <w:style w:type="character" w:customStyle="1" w:styleId="Style8">
    <w:name w:val="Style8"/>
    <w:basedOn w:val="DefaultParagraphFont"/>
    <w:uiPriority w:val="1"/>
    <w:rsid w:val="005802A6"/>
    <w:rPr>
      <w:rFonts w:ascii="Arial" w:hAnsi="Arial"/>
      <w:caps w:val="0"/>
      <w:smallCaps w:val="0"/>
      <w:sz w:val="24"/>
    </w:rPr>
  </w:style>
  <w:style w:type="character" w:customStyle="1" w:styleId="Style9">
    <w:name w:val="Style9"/>
    <w:basedOn w:val="DefaultParagraphFont"/>
    <w:uiPriority w:val="1"/>
    <w:rsid w:val="005E14D3"/>
    <w:rPr>
      <w:rFonts w:ascii="Arial" w:hAnsi="Arial"/>
      <w:caps/>
      <w:smallCaps w:val="0"/>
      <w:sz w:val="24"/>
    </w:rPr>
  </w:style>
  <w:style w:type="character" w:customStyle="1" w:styleId="Style10">
    <w:name w:val="Style10"/>
    <w:basedOn w:val="DefaultParagraphFont"/>
    <w:uiPriority w:val="1"/>
    <w:rsid w:val="005E14D3"/>
    <w:rPr>
      <w:rFonts w:ascii="Arial" w:hAnsi="Arial"/>
      <w:caps/>
      <w:smallCaps w:val="0"/>
      <w:sz w:val="24"/>
    </w:rPr>
  </w:style>
  <w:style w:type="character" w:customStyle="1" w:styleId="Style11">
    <w:name w:val="Style11"/>
    <w:basedOn w:val="DefaultParagraphFont"/>
    <w:uiPriority w:val="1"/>
    <w:rsid w:val="00034B97"/>
    <w:rPr>
      <w:rFonts w:ascii="Arial" w:hAnsi="Arial"/>
      <w:caps/>
      <w:smallCaps w:val="0"/>
      <w:sz w:val="24"/>
    </w:rPr>
  </w:style>
  <w:style w:type="character" w:customStyle="1" w:styleId="Style12">
    <w:name w:val="Style12"/>
    <w:basedOn w:val="DefaultParagraphFont"/>
    <w:uiPriority w:val="1"/>
    <w:rsid w:val="00261366"/>
    <w:rPr>
      <w:caps/>
      <w:smallCaps w:val="0"/>
    </w:rPr>
  </w:style>
  <w:style w:type="character" w:customStyle="1" w:styleId="Style13">
    <w:name w:val="Style13"/>
    <w:basedOn w:val="DefaultParagraphFont"/>
    <w:uiPriority w:val="1"/>
    <w:rsid w:val="002338B8"/>
    <w:rPr>
      <w:rFonts w:ascii="Arial" w:hAnsi="Arial"/>
      <w:caps/>
      <w:smallCaps w:val="0"/>
      <w:sz w:val="24"/>
    </w:rPr>
  </w:style>
  <w:style w:type="character" w:customStyle="1" w:styleId="Style14">
    <w:name w:val="Style14"/>
    <w:basedOn w:val="DefaultParagraphFont"/>
    <w:uiPriority w:val="1"/>
    <w:rsid w:val="00816502"/>
    <w:rPr>
      <w:rFonts w:ascii="Arial" w:hAnsi="Arial"/>
      <w:color w:val="auto"/>
      <w:sz w:val="24"/>
    </w:rPr>
  </w:style>
  <w:style w:type="character" w:customStyle="1" w:styleId="Style15">
    <w:name w:val="Style15"/>
    <w:basedOn w:val="DefaultParagraphFont"/>
    <w:uiPriority w:val="1"/>
    <w:rsid w:val="00653C04"/>
    <w:rPr>
      <w:rFonts w:ascii="Arial" w:hAnsi="Arial"/>
      <w:caps/>
      <w:smallCaps w:val="0"/>
      <w:sz w:val="22"/>
    </w:rPr>
  </w:style>
  <w:style w:type="character" w:customStyle="1" w:styleId="Style16">
    <w:name w:val="Style16"/>
    <w:basedOn w:val="DefaultParagraphFont"/>
    <w:uiPriority w:val="1"/>
    <w:rsid w:val="009A3FDB"/>
    <w:rPr>
      <w:rFonts w:ascii="Arial" w:hAnsi="Arial"/>
      <w:caps/>
      <w:smallCaps w:val="0"/>
      <w:color w:val="000000" w:themeColor="text1"/>
      <w:sz w:val="22"/>
      <w:u w:val="none"/>
    </w:rPr>
  </w:style>
  <w:style w:type="character" w:customStyle="1" w:styleId="Style17">
    <w:name w:val="Style17"/>
    <w:basedOn w:val="DefaultParagraphFont"/>
    <w:uiPriority w:val="1"/>
    <w:rsid w:val="00F9202B"/>
    <w:rPr>
      <w:rFonts w:ascii="Arial" w:hAnsi="Arial"/>
      <w:caps/>
      <w:smallCaps w:val="0"/>
      <w:color w:val="auto"/>
      <w:sz w:val="22"/>
    </w:rPr>
  </w:style>
  <w:style w:type="character" w:customStyle="1" w:styleId="Style18">
    <w:name w:val="Style18"/>
    <w:basedOn w:val="DefaultParagraphFont"/>
    <w:uiPriority w:val="1"/>
    <w:rsid w:val="006733AE"/>
    <w:rPr>
      <w:rFonts w:asciiTheme="majorHAnsi" w:hAnsiTheme="majorHAnsi"/>
      <w:color w:val="auto"/>
      <w:sz w:val="22"/>
    </w:rPr>
  </w:style>
  <w:style w:type="character" w:customStyle="1" w:styleId="Style19">
    <w:name w:val="Style19"/>
    <w:basedOn w:val="DefaultParagraphFont"/>
    <w:uiPriority w:val="1"/>
    <w:rsid w:val="006733AE"/>
    <w:rPr>
      <w:rFonts w:ascii="Arial" w:hAnsi="Arial"/>
      <w:sz w:val="22"/>
    </w:rPr>
  </w:style>
  <w:style w:type="character" w:customStyle="1" w:styleId="Style20">
    <w:name w:val="Style20"/>
    <w:basedOn w:val="DefaultParagraphFont"/>
    <w:uiPriority w:val="1"/>
    <w:rsid w:val="00081198"/>
    <w:rPr>
      <w:rFonts w:ascii="Arial" w:hAnsi="Arial"/>
      <w:caps/>
      <w:smallCaps w:val="0"/>
      <w:sz w:val="32"/>
    </w:rPr>
  </w:style>
  <w:style w:type="character" w:customStyle="1" w:styleId="Style21">
    <w:name w:val="Style21"/>
    <w:basedOn w:val="DefaultParagraphFont"/>
    <w:uiPriority w:val="1"/>
    <w:rsid w:val="00081198"/>
    <w:rPr>
      <w:rFonts w:ascii="Arial Bold" w:hAnsi="Arial Bold"/>
      <w:b/>
      <w:caps/>
      <w:smallCaps w:val="0"/>
      <w:sz w:val="32"/>
    </w:rPr>
  </w:style>
  <w:style w:type="character" w:customStyle="1" w:styleId="Style22">
    <w:name w:val="Style22"/>
    <w:basedOn w:val="DefaultParagraphFont"/>
    <w:uiPriority w:val="1"/>
    <w:rsid w:val="006802A0"/>
    <w:rPr>
      <w:rFonts w:ascii="Arial" w:hAnsi="Arial"/>
      <w:caps/>
      <w:smallCaps w:val="0"/>
      <w:vanish w:val="0"/>
      <w:sz w:val="22"/>
    </w:rPr>
  </w:style>
  <w:style w:type="character" w:customStyle="1" w:styleId="Style23">
    <w:name w:val="Style23"/>
    <w:basedOn w:val="DefaultParagraphFont"/>
    <w:uiPriority w:val="1"/>
    <w:rsid w:val="006802A0"/>
    <w:rPr>
      <w:rFonts w:ascii="Arial" w:hAnsi="Arial"/>
      <w:caps w:val="0"/>
      <w:smallCaps w:val="0"/>
      <w:sz w:val="22"/>
    </w:rPr>
  </w:style>
  <w:style w:type="character" w:customStyle="1" w:styleId="Style24">
    <w:name w:val="Style24"/>
    <w:basedOn w:val="DefaultParagraphFont"/>
    <w:uiPriority w:val="1"/>
    <w:rsid w:val="004F3890"/>
    <w:rPr>
      <w:rFonts w:ascii="Arial" w:hAnsi="Arial"/>
      <w:color w:val="auto"/>
      <w:sz w:val="22"/>
    </w:rPr>
  </w:style>
  <w:style w:type="character" w:customStyle="1" w:styleId="Style25">
    <w:name w:val="Style25"/>
    <w:basedOn w:val="DefaultParagraphFont"/>
    <w:uiPriority w:val="1"/>
    <w:rsid w:val="004F3890"/>
    <w:rPr>
      <w:color w:val="auto"/>
    </w:rPr>
  </w:style>
  <w:style w:type="character" w:customStyle="1" w:styleId="Style26">
    <w:name w:val="Style26"/>
    <w:basedOn w:val="DefaultParagraphFont"/>
    <w:uiPriority w:val="1"/>
    <w:rsid w:val="004F3890"/>
    <w:rPr>
      <w:rFonts w:ascii="Arial" w:hAnsi="Arial"/>
      <w:sz w:val="22"/>
    </w:rPr>
  </w:style>
  <w:style w:type="character" w:customStyle="1" w:styleId="Style27">
    <w:name w:val="Style27"/>
    <w:basedOn w:val="DefaultParagraphFont"/>
    <w:uiPriority w:val="1"/>
    <w:rsid w:val="0099687F"/>
    <w:rPr>
      <w:sz w:val="22"/>
    </w:rPr>
  </w:style>
  <w:style w:type="character" w:customStyle="1" w:styleId="Style28">
    <w:name w:val="Style28"/>
    <w:basedOn w:val="DefaultParagraphFont"/>
    <w:uiPriority w:val="1"/>
    <w:rsid w:val="0099687F"/>
    <w:rPr>
      <w:sz w:val="22"/>
    </w:rPr>
  </w:style>
  <w:style w:type="character" w:customStyle="1" w:styleId="Style29">
    <w:name w:val="Style29"/>
    <w:basedOn w:val="DefaultParagraphFont"/>
    <w:uiPriority w:val="1"/>
    <w:rsid w:val="0099687F"/>
    <w:rPr>
      <w:sz w:val="22"/>
      <w:u w:color="808080" w:themeColor="background1" w:themeShade="80"/>
    </w:rPr>
  </w:style>
  <w:style w:type="character" w:customStyle="1" w:styleId="Style30">
    <w:name w:val="Style30"/>
    <w:basedOn w:val="DefaultParagraphFont"/>
    <w:uiPriority w:val="1"/>
    <w:rsid w:val="0099687F"/>
  </w:style>
  <w:style w:type="character" w:customStyle="1" w:styleId="Style31">
    <w:name w:val="Style31"/>
    <w:basedOn w:val="DefaultParagraphFont"/>
    <w:uiPriority w:val="1"/>
    <w:rsid w:val="00DC3B4C"/>
    <w:rPr>
      <w:rFonts w:ascii="Arial" w:hAnsi="Arial"/>
      <w:sz w:val="22"/>
    </w:rPr>
  </w:style>
  <w:style w:type="character" w:customStyle="1" w:styleId="Style32">
    <w:name w:val="Style32"/>
    <w:basedOn w:val="DefaultParagraphFont"/>
    <w:uiPriority w:val="1"/>
    <w:rsid w:val="007F0937"/>
    <w:rPr>
      <w:rFonts w:ascii="Arial" w:hAnsi="Arial"/>
      <w:color w:val="auto"/>
      <w:sz w:val="22"/>
    </w:rPr>
  </w:style>
  <w:style w:type="character" w:customStyle="1" w:styleId="Style33">
    <w:name w:val="Style33"/>
    <w:basedOn w:val="DefaultParagraphFont"/>
    <w:uiPriority w:val="1"/>
    <w:rsid w:val="001468E1"/>
    <w:rPr>
      <w:rFonts w:ascii="Arial" w:hAnsi="Arial"/>
      <w:sz w:val="22"/>
    </w:rPr>
  </w:style>
  <w:style w:type="character" w:customStyle="1" w:styleId="Heading2Char3">
    <w:name w:val="Heading 2 Char3"/>
    <w:aliases w:val="Chapter Title Char3,Lev 2 Char3,Heading 2 Hidden Char3,Proposal Char3,h2 Char3,2 Char3,Level 2 Heading Char3,Numbered indent 2 Char3,ni2 Char3,Hanging 2 Indent Char3,numbered indent 2 Char3,exercise Char3,Heading 2 substyle Char3"/>
    <w:uiPriority w:val="99"/>
    <w:semiHidden/>
    <w:locked/>
    <w:rsid w:val="00F5597C"/>
    <w:rPr>
      <w:rFonts w:ascii="Cambria" w:hAnsi="Cambria" w:cs="Times New Roman"/>
      <w:b/>
      <w:bCs/>
      <w:i/>
      <w:iCs/>
      <w:sz w:val="28"/>
      <w:szCs w:val="28"/>
      <w:lang w:eastAsia="en-US"/>
    </w:rPr>
  </w:style>
  <w:style w:type="character" w:customStyle="1" w:styleId="ListParagraphChar">
    <w:name w:val="List Paragraph Char"/>
    <w:aliases w:val="Dot pt Char,No Spacing1 Char,List Paragraph Char Char Char Char,Indicator Text Char,Colorful List - Accent 11 Char,Numbered Para 1 Char,Bullet 1 Char,Bullet Points Char,MAIN CONTENT Char,List Paragraph2 Char,Normal numbered Char"/>
    <w:basedOn w:val="DefaultParagraphFont"/>
    <w:link w:val="ListParagraph"/>
    <w:uiPriority w:val="34"/>
    <w:qFormat/>
    <w:locked/>
    <w:rsid w:val="00431346"/>
  </w:style>
  <w:style w:type="paragraph" w:customStyle="1" w:styleId="Default">
    <w:name w:val="Default"/>
    <w:basedOn w:val="Normal"/>
    <w:rsid w:val="00431346"/>
    <w:pPr>
      <w:autoSpaceDE w:val="0"/>
      <w:autoSpaceDN w:val="0"/>
    </w:pPr>
    <w:rPr>
      <w:rFonts w:ascii="Calibri" w:hAnsi="Calibri"/>
      <w:color w:val="000000"/>
      <w:lang w:eastAsia="en-GB"/>
    </w:rPr>
  </w:style>
  <w:style w:type="character" w:styleId="Strong">
    <w:name w:val="Strong"/>
    <w:basedOn w:val="DefaultParagraphFont"/>
    <w:uiPriority w:val="22"/>
    <w:qFormat/>
    <w:rsid w:val="0022363D"/>
    <w:rPr>
      <w:b/>
      <w:bCs/>
    </w:rPr>
  </w:style>
  <w:style w:type="paragraph" w:customStyle="1" w:styleId="p1">
    <w:name w:val="p1"/>
    <w:basedOn w:val="Normal"/>
    <w:rsid w:val="001C0C24"/>
    <w:rPr>
      <w:rFonts w:ascii=".SF UI Text" w:eastAsia="Calibri" w:hAnsi=".SF UI Text"/>
      <w:color w:val="454545"/>
      <w:sz w:val="26"/>
      <w:szCs w:val="26"/>
      <w:lang w:eastAsia="en-GB"/>
    </w:rPr>
  </w:style>
  <w:style w:type="character" w:customStyle="1" w:styleId="UnresolvedMention1">
    <w:name w:val="Unresolved Mention1"/>
    <w:basedOn w:val="DefaultParagraphFont"/>
    <w:uiPriority w:val="99"/>
    <w:semiHidden/>
    <w:unhideWhenUsed/>
    <w:rsid w:val="00F20286"/>
    <w:rPr>
      <w:color w:val="605E5C"/>
      <w:shd w:val="clear" w:color="auto" w:fill="E1DFDD"/>
    </w:rPr>
  </w:style>
  <w:style w:type="paragraph" w:styleId="NormalWeb">
    <w:name w:val="Normal (Web)"/>
    <w:basedOn w:val="Normal"/>
    <w:uiPriority w:val="99"/>
    <w:semiHidden/>
    <w:unhideWhenUsed/>
    <w:rsid w:val="00CE6F5F"/>
    <w:pPr>
      <w:spacing w:before="100" w:beforeAutospacing="1" w:after="100" w:afterAutospacing="1"/>
    </w:pPr>
    <w:rPr>
      <w:lang w:eastAsia="en-GB"/>
    </w:rPr>
  </w:style>
  <w:style w:type="paragraph" w:customStyle="1" w:styleId="xmsonormal">
    <w:name w:val="x_msonormal"/>
    <w:basedOn w:val="Normal"/>
    <w:rsid w:val="00590AEC"/>
    <w:rPr>
      <w:rFonts w:ascii="Calibri" w:hAnsi="Calibri" w:cs="Calibri"/>
      <w:lang w:eastAsia="en-GB"/>
    </w:rPr>
  </w:style>
  <w:style w:type="paragraph" w:styleId="Revision">
    <w:name w:val="Revision"/>
    <w:hidden/>
    <w:uiPriority w:val="99"/>
    <w:semiHidden/>
    <w:rsid w:val="007603C1"/>
    <w:pPr>
      <w:spacing w:after="0" w:line="240" w:lineRule="auto"/>
    </w:pPr>
    <w:rPr>
      <w:lang w:val="en-GB"/>
    </w:rPr>
  </w:style>
  <w:style w:type="character" w:customStyle="1" w:styleId="Heading1Char">
    <w:name w:val="Heading 1 Char"/>
    <w:basedOn w:val="DefaultParagraphFont"/>
    <w:link w:val="Heading1"/>
    <w:uiPriority w:val="9"/>
    <w:rsid w:val="004E789C"/>
    <w:rPr>
      <w:rFonts w:ascii="Times New Roman" w:eastAsia="Times New Roman" w:hAnsi="Times New Roman" w:cs="Times New Roman"/>
      <w:b/>
      <w:bCs/>
      <w:kern w:val="44"/>
      <w:sz w:val="44"/>
      <w:szCs w:val="44"/>
      <w:lang w:eastAsia="zh-CN"/>
    </w:rPr>
  </w:style>
  <w:style w:type="character" w:customStyle="1" w:styleId="Heading2Char">
    <w:name w:val="Heading 2 Char"/>
    <w:basedOn w:val="DefaultParagraphFont"/>
    <w:link w:val="Heading2"/>
    <w:uiPriority w:val="9"/>
    <w:semiHidden/>
    <w:rsid w:val="004E789C"/>
    <w:rPr>
      <w:rFonts w:asciiTheme="majorHAnsi" w:eastAsiaTheme="majorEastAsia" w:hAnsiTheme="majorHAnsi" w:cstheme="majorBidi"/>
      <w:color w:val="365F91" w:themeColor="accent1" w:themeShade="BF"/>
      <w:sz w:val="26"/>
      <w:szCs w:val="26"/>
      <w:lang w:eastAsia="zh-CN"/>
    </w:rPr>
  </w:style>
  <w:style w:type="character" w:customStyle="1" w:styleId="Heading4Char">
    <w:name w:val="Heading 4 Char"/>
    <w:basedOn w:val="DefaultParagraphFont"/>
    <w:link w:val="Heading4"/>
    <w:uiPriority w:val="9"/>
    <w:semiHidden/>
    <w:rsid w:val="004E789C"/>
    <w:rPr>
      <w:rFonts w:asciiTheme="majorHAnsi" w:eastAsiaTheme="majorEastAsia" w:hAnsiTheme="majorHAnsi" w:cstheme="majorBidi"/>
      <w:i/>
      <w:iCs/>
      <w:color w:val="365F91" w:themeColor="accent1" w:themeShade="BF"/>
      <w:sz w:val="24"/>
      <w:szCs w:val="24"/>
      <w:lang w:eastAsia="zh-CN"/>
    </w:rPr>
  </w:style>
  <w:style w:type="paragraph" w:styleId="TOC1">
    <w:name w:val="toc 1"/>
    <w:basedOn w:val="Normal"/>
    <w:next w:val="Normal"/>
    <w:uiPriority w:val="39"/>
    <w:unhideWhenUsed/>
    <w:pPr>
      <w:tabs>
        <w:tab w:val="right" w:leader="dot" w:pos="9010"/>
      </w:tabs>
      <w:pPrChange w:id="8" w:author="신 현정" w:date="2026-09-25T20:05:00Z">
        <w:pPr>
          <w:tabs>
            <w:tab w:val="right" w:leader="dot" w:pos="9010"/>
          </w:tabs>
        </w:pPr>
      </w:pPrChange>
    </w:pPr>
    <w:rPr>
      <w:rPrChange w:id="8" w:author="신 현정" w:date="2026-09-25T20:05:00Z">
        <w:rPr>
          <w:sz w:val="24"/>
          <w:szCs w:val="24"/>
          <w:lang w:val="en-US" w:eastAsia="zh-CN" w:bidi="ar-SA"/>
        </w:rPr>
      </w:rPrChange>
    </w:rPr>
  </w:style>
  <w:style w:type="paragraph" w:customStyle="1" w:styleId="TOC10">
    <w:name w:val="TOC 标题1"/>
    <w:basedOn w:val="Heading1"/>
    <w:next w:val="Normal"/>
    <w:uiPriority w:val="39"/>
    <w:unhideWhenUsed/>
    <w:qFormat/>
    <w:rsid w:val="004E789C"/>
    <w:pPr>
      <w:spacing w:before="240" w:after="0" w:line="259" w:lineRule="auto"/>
      <w:outlineLvl w:val="9"/>
    </w:pPr>
    <w:rPr>
      <w:rFonts w:asciiTheme="majorHAnsi" w:eastAsiaTheme="majorEastAsia" w:hAnsiTheme="majorHAnsi" w:cstheme="majorBidi"/>
      <w:b w:val="0"/>
      <w:bCs w:val="0"/>
      <w:color w:val="365F91" w:themeColor="accent1" w:themeShade="BF"/>
      <w:kern w:val="0"/>
      <w:sz w:val="32"/>
      <w:szCs w:val="32"/>
    </w:rPr>
  </w:style>
  <w:style w:type="character" w:customStyle="1" w:styleId="1">
    <w:name w:val="未处理的提及1"/>
    <w:basedOn w:val="DefaultParagraphFont"/>
    <w:uiPriority w:val="99"/>
    <w:semiHidden/>
    <w:unhideWhenUsed/>
    <w:rsid w:val="004E789C"/>
    <w:rPr>
      <w:color w:val="605E5C"/>
      <w:shd w:val="clear" w:color="auto" w:fill="E1DFDD"/>
    </w:rPr>
  </w:style>
  <w:style w:type="paragraph" w:styleId="TOCHeading">
    <w:name w:val="TOC Heading"/>
    <w:basedOn w:val="Heading1"/>
    <w:next w:val="Normal"/>
    <w:uiPriority w:val="39"/>
    <w:unhideWhenUsed/>
    <w:qFormat/>
    <w:rsid w:val="004E789C"/>
    <w:pPr>
      <w:spacing w:before="240" w:after="0" w:line="259" w:lineRule="auto"/>
      <w:outlineLvl w:val="9"/>
    </w:pPr>
    <w:rPr>
      <w:rFonts w:asciiTheme="majorHAnsi" w:eastAsiaTheme="majorEastAsia" w:hAnsiTheme="majorHAnsi" w:cstheme="majorBidi"/>
      <w:b w:val="0"/>
      <w:bCs w:val="0"/>
      <w:color w:val="365F91" w:themeColor="accent1" w:themeShade="BF"/>
      <w:kern w:val="0"/>
      <w:sz w:val="32"/>
      <w:szCs w:val="32"/>
      <w:lang w:eastAsia="ko-KR"/>
    </w:rPr>
  </w:style>
  <w:style w:type="paragraph" w:styleId="TOC2">
    <w:name w:val="toc 2"/>
    <w:basedOn w:val="Normal"/>
    <w:next w:val="Normal"/>
    <w:autoRedefine/>
    <w:uiPriority w:val="39"/>
    <w:unhideWhenUsed/>
    <w:rsid w:val="00B33822"/>
    <w:pPr>
      <w:spacing w:after="100" w:line="259" w:lineRule="auto"/>
      <w:ind w:left="220"/>
      <w:pPrChange w:id="9" w:author="신 현정" w:date="2026-09-25T20:05:00Z">
        <w:pPr>
          <w:spacing w:after="100" w:line="259" w:lineRule="auto"/>
          <w:ind w:left="220"/>
        </w:pPr>
      </w:pPrChange>
    </w:pPr>
    <w:rPr>
      <w:rFonts w:asciiTheme="minorHAnsi" w:eastAsiaTheme="minorEastAsia" w:hAnsiTheme="minorHAnsi"/>
      <w:sz w:val="22"/>
      <w:szCs w:val="22"/>
      <w:lang w:eastAsia="ko-KR"/>
      <w:rPrChange w:id="9" w:author="신 현정" w:date="2026-09-25T20:05:00Z">
        <w:rPr>
          <w:rFonts w:eastAsiaTheme="minorEastAsia"/>
          <w:sz w:val="24"/>
          <w:szCs w:val="24"/>
          <w:lang w:val="en-US" w:eastAsia="ko-KR" w:bidi="ar-SA"/>
        </w:rPr>
      </w:rPrChange>
    </w:rPr>
  </w:style>
  <w:style w:type="paragraph" w:styleId="TOC3">
    <w:name w:val="toc 3"/>
    <w:basedOn w:val="Normal"/>
    <w:next w:val="Normal"/>
    <w:autoRedefine/>
    <w:uiPriority w:val="39"/>
    <w:unhideWhenUsed/>
    <w:rsid w:val="00B33822"/>
    <w:pPr>
      <w:spacing w:after="100" w:line="259" w:lineRule="auto"/>
      <w:ind w:left="440"/>
      <w:pPrChange w:id="10" w:author="신 현정" w:date="2026-09-25T20:05:00Z">
        <w:pPr>
          <w:spacing w:after="100" w:line="259" w:lineRule="auto"/>
          <w:ind w:left="440"/>
        </w:pPr>
      </w:pPrChange>
    </w:pPr>
    <w:rPr>
      <w:rFonts w:asciiTheme="minorHAnsi" w:eastAsiaTheme="minorEastAsia" w:hAnsiTheme="minorHAnsi"/>
      <w:sz w:val="22"/>
      <w:szCs w:val="22"/>
      <w:lang w:eastAsia="ko-KR"/>
      <w:rPrChange w:id="10" w:author="신 현정" w:date="2026-09-25T20:05:00Z">
        <w:rPr>
          <w:rFonts w:eastAsiaTheme="minorEastAsia"/>
          <w:sz w:val="24"/>
          <w:szCs w:val="24"/>
          <w:lang w:val="en-US" w:eastAsia="ko-KR"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680592">
      <w:bodyDiv w:val="1"/>
      <w:marLeft w:val="0"/>
      <w:marRight w:val="0"/>
      <w:marTop w:val="0"/>
      <w:marBottom w:val="0"/>
      <w:divBdr>
        <w:top w:val="none" w:sz="0" w:space="0" w:color="auto"/>
        <w:left w:val="none" w:sz="0" w:space="0" w:color="auto"/>
        <w:bottom w:val="none" w:sz="0" w:space="0" w:color="auto"/>
        <w:right w:val="none" w:sz="0" w:space="0" w:color="auto"/>
      </w:divBdr>
    </w:div>
    <w:div w:id="71199927">
      <w:bodyDiv w:val="1"/>
      <w:marLeft w:val="0"/>
      <w:marRight w:val="0"/>
      <w:marTop w:val="0"/>
      <w:marBottom w:val="0"/>
      <w:divBdr>
        <w:top w:val="none" w:sz="0" w:space="0" w:color="auto"/>
        <w:left w:val="none" w:sz="0" w:space="0" w:color="auto"/>
        <w:bottom w:val="none" w:sz="0" w:space="0" w:color="auto"/>
        <w:right w:val="none" w:sz="0" w:space="0" w:color="auto"/>
      </w:divBdr>
    </w:div>
    <w:div w:id="283508918">
      <w:bodyDiv w:val="1"/>
      <w:marLeft w:val="0"/>
      <w:marRight w:val="0"/>
      <w:marTop w:val="0"/>
      <w:marBottom w:val="0"/>
      <w:divBdr>
        <w:top w:val="none" w:sz="0" w:space="0" w:color="auto"/>
        <w:left w:val="none" w:sz="0" w:space="0" w:color="auto"/>
        <w:bottom w:val="none" w:sz="0" w:space="0" w:color="auto"/>
        <w:right w:val="none" w:sz="0" w:space="0" w:color="auto"/>
      </w:divBdr>
    </w:div>
    <w:div w:id="287590537">
      <w:bodyDiv w:val="1"/>
      <w:marLeft w:val="0"/>
      <w:marRight w:val="0"/>
      <w:marTop w:val="0"/>
      <w:marBottom w:val="0"/>
      <w:divBdr>
        <w:top w:val="none" w:sz="0" w:space="0" w:color="auto"/>
        <w:left w:val="none" w:sz="0" w:space="0" w:color="auto"/>
        <w:bottom w:val="none" w:sz="0" w:space="0" w:color="auto"/>
        <w:right w:val="none" w:sz="0" w:space="0" w:color="auto"/>
      </w:divBdr>
    </w:div>
    <w:div w:id="322777943">
      <w:bodyDiv w:val="1"/>
      <w:marLeft w:val="0"/>
      <w:marRight w:val="0"/>
      <w:marTop w:val="0"/>
      <w:marBottom w:val="0"/>
      <w:divBdr>
        <w:top w:val="none" w:sz="0" w:space="0" w:color="auto"/>
        <w:left w:val="none" w:sz="0" w:space="0" w:color="auto"/>
        <w:bottom w:val="none" w:sz="0" w:space="0" w:color="auto"/>
        <w:right w:val="none" w:sz="0" w:space="0" w:color="auto"/>
      </w:divBdr>
    </w:div>
    <w:div w:id="384330159">
      <w:bodyDiv w:val="1"/>
      <w:marLeft w:val="0"/>
      <w:marRight w:val="0"/>
      <w:marTop w:val="0"/>
      <w:marBottom w:val="0"/>
      <w:divBdr>
        <w:top w:val="none" w:sz="0" w:space="0" w:color="auto"/>
        <w:left w:val="none" w:sz="0" w:space="0" w:color="auto"/>
        <w:bottom w:val="none" w:sz="0" w:space="0" w:color="auto"/>
        <w:right w:val="none" w:sz="0" w:space="0" w:color="auto"/>
      </w:divBdr>
    </w:div>
    <w:div w:id="473915591">
      <w:bodyDiv w:val="1"/>
      <w:marLeft w:val="0"/>
      <w:marRight w:val="0"/>
      <w:marTop w:val="0"/>
      <w:marBottom w:val="0"/>
      <w:divBdr>
        <w:top w:val="none" w:sz="0" w:space="0" w:color="auto"/>
        <w:left w:val="none" w:sz="0" w:space="0" w:color="auto"/>
        <w:bottom w:val="none" w:sz="0" w:space="0" w:color="auto"/>
        <w:right w:val="none" w:sz="0" w:space="0" w:color="auto"/>
      </w:divBdr>
    </w:div>
    <w:div w:id="518590878">
      <w:bodyDiv w:val="1"/>
      <w:marLeft w:val="0"/>
      <w:marRight w:val="0"/>
      <w:marTop w:val="0"/>
      <w:marBottom w:val="0"/>
      <w:divBdr>
        <w:top w:val="none" w:sz="0" w:space="0" w:color="auto"/>
        <w:left w:val="none" w:sz="0" w:space="0" w:color="auto"/>
        <w:bottom w:val="none" w:sz="0" w:space="0" w:color="auto"/>
        <w:right w:val="none" w:sz="0" w:space="0" w:color="auto"/>
      </w:divBdr>
    </w:div>
    <w:div w:id="570892919">
      <w:bodyDiv w:val="1"/>
      <w:marLeft w:val="0"/>
      <w:marRight w:val="0"/>
      <w:marTop w:val="0"/>
      <w:marBottom w:val="0"/>
      <w:divBdr>
        <w:top w:val="none" w:sz="0" w:space="0" w:color="auto"/>
        <w:left w:val="none" w:sz="0" w:space="0" w:color="auto"/>
        <w:bottom w:val="none" w:sz="0" w:space="0" w:color="auto"/>
        <w:right w:val="none" w:sz="0" w:space="0" w:color="auto"/>
      </w:divBdr>
    </w:div>
    <w:div w:id="750203133">
      <w:bodyDiv w:val="1"/>
      <w:marLeft w:val="0"/>
      <w:marRight w:val="0"/>
      <w:marTop w:val="0"/>
      <w:marBottom w:val="0"/>
      <w:divBdr>
        <w:top w:val="none" w:sz="0" w:space="0" w:color="auto"/>
        <w:left w:val="none" w:sz="0" w:space="0" w:color="auto"/>
        <w:bottom w:val="none" w:sz="0" w:space="0" w:color="auto"/>
        <w:right w:val="none" w:sz="0" w:space="0" w:color="auto"/>
      </w:divBdr>
    </w:div>
    <w:div w:id="781651739">
      <w:bodyDiv w:val="1"/>
      <w:marLeft w:val="0"/>
      <w:marRight w:val="0"/>
      <w:marTop w:val="0"/>
      <w:marBottom w:val="0"/>
      <w:divBdr>
        <w:top w:val="none" w:sz="0" w:space="0" w:color="auto"/>
        <w:left w:val="none" w:sz="0" w:space="0" w:color="auto"/>
        <w:bottom w:val="none" w:sz="0" w:space="0" w:color="auto"/>
        <w:right w:val="none" w:sz="0" w:space="0" w:color="auto"/>
      </w:divBdr>
    </w:div>
    <w:div w:id="827600538">
      <w:bodyDiv w:val="1"/>
      <w:marLeft w:val="0"/>
      <w:marRight w:val="0"/>
      <w:marTop w:val="0"/>
      <w:marBottom w:val="0"/>
      <w:divBdr>
        <w:top w:val="none" w:sz="0" w:space="0" w:color="auto"/>
        <w:left w:val="none" w:sz="0" w:space="0" w:color="auto"/>
        <w:bottom w:val="none" w:sz="0" w:space="0" w:color="auto"/>
        <w:right w:val="none" w:sz="0" w:space="0" w:color="auto"/>
      </w:divBdr>
    </w:div>
    <w:div w:id="868759275">
      <w:bodyDiv w:val="1"/>
      <w:marLeft w:val="0"/>
      <w:marRight w:val="0"/>
      <w:marTop w:val="0"/>
      <w:marBottom w:val="0"/>
      <w:divBdr>
        <w:top w:val="none" w:sz="0" w:space="0" w:color="auto"/>
        <w:left w:val="none" w:sz="0" w:space="0" w:color="auto"/>
        <w:bottom w:val="none" w:sz="0" w:space="0" w:color="auto"/>
        <w:right w:val="none" w:sz="0" w:space="0" w:color="auto"/>
      </w:divBdr>
    </w:div>
    <w:div w:id="979647989">
      <w:bodyDiv w:val="1"/>
      <w:marLeft w:val="0"/>
      <w:marRight w:val="0"/>
      <w:marTop w:val="0"/>
      <w:marBottom w:val="0"/>
      <w:divBdr>
        <w:top w:val="none" w:sz="0" w:space="0" w:color="auto"/>
        <w:left w:val="none" w:sz="0" w:space="0" w:color="auto"/>
        <w:bottom w:val="none" w:sz="0" w:space="0" w:color="auto"/>
        <w:right w:val="none" w:sz="0" w:space="0" w:color="auto"/>
      </w:divBdr>
    </w:div>
    <w:div w:id="987517288">
      <w:bodyDiv w:val="1"/>
      <w:marLeft w:val="0"/>
      <w:marRight w:val="0"/>
      <w:marTop w:val="0"/>
      <w:marBottom w:val="0"/>
      <w:divBdr>
        <w:top w:val="none" w:sz="0" w:space="0" w:color="auto"/>
        <w:left w:val="none" w:sz="0" w:space="0" w:color="auto"/>
        <w:bottom w:val="none" w:sz="0" w:space="0" w:color="auto"/>
        <w:right w:val="none" w:sz="0" w:space="0" w:color="auto"/>
      </w:divBdr>
    </w:div>
    <w:div w:id="1137184199">
      <w:bodyDiv w:val="1"/>
      <w:marLeft w:val="0"/>
      <w:marRight w:val="0"/>
      <w:marTop w:val="0"/>
      <w:marBottom w:val="0"/>
      <w:divBdr>
        <w:top w:val="none" w:sz="0" w:space="0" w:color="auto"/>
        <w:left w:val="none" w:sz="0" w:space="0" w:color="auto"/>
        <w:bottom w:val="none" w:sz="0" w:space="0" w:color="auto"/>
        <w:right w:val="none" w:sz="0" w:space="0" w:color="auto"/>
      </w:divBdr>
    </w:div>
    <w:div w:id="1163160846">
      <w:bodyDiv w:val="1"/>
      <w:marLeft w:val="0"/>
      <w:marRight w:val="0"/>
      <w:marTop w:val="0"/>
      <w:marBottom w:val="0"/>
      <w:divBdr>
        <w:top w:val="none" w:sz="0" w:space="0" w:color="auto"/>
        <w:left w:val="none" w:sz="0" w:space="0" w:color="auto"/>
        <w:bottom w:val="none" w:sz="0" w:space="0" w:color="auto"/>
        <w:right w:val="none" w:sz="0" w:space="0" w:color="auto"/>
      </w:divBdr>
    </w:div>
    <w:div w:id="1434012142">
      <w:bodyDiv w:val="1"/>
      <w:marLeft w:val="0"/>
      <w:marRight w:val="0"/>
      <w:marTop w:val="0"/>
      <w:marBottom w:val="0"/>
      <w:divBdr>
        <w:top w:val="none" w:sz="0" w:space="0" w:color="auto"/>
        <w:left w:val="none" w:sz="0" w:space="0" w:color="auto"/>
        <w:bottom w:val="none" w:sz="0" w:space="0" w:color="auto"/>
        <w:right w:val="none" w:sz="0" w:space="0" w:color="auto"/>
      </w:divBdr>
    </w:div>
    <w:div w:id="1511529364">
      <w:bodyDiv w:val="1"/>
      <w:marLeft w:val="0"/>
      <w:marRight w:val="0"/>
      <w:marTop w:val="0"/>
      <w:marBottom w:val="0"/>
      <w:divBdr>
        <w:top w:val="none" w:sz="0" w:space="0" w:color="auto"/>
        <w:left w:val="none" w:sz="0" w:space="0" w:color="auto"/>
        <w:bottom w:val="none" w:sz="0" w:space="0" w:color="auto"/>
        <w:right w:val="none" w:sz="0" w:space="0" w:color="auto"/>
      </w:divBdr>
      <w:divsChild>
        <w:div w:id="894898009">
          <w:marLeft w:val="0"/>
          <w:marRight w:val="0"/>
          <w:marTop w:val="0"/>
          <w:marBottom w:val="0"/>
          <w:divBdr>
            <w:top w:val="none" w:sz="0" w:space="0" w:color="auto"/>
            <w:left w:val="none" w:sz="0" w:space="0" w:color="auto"/>
            <w:bottom w:val="none" w:sz="0" w:space="0" w:color="auto"/>
            <w:right w:val="none" w:sz="0" w:space="0" w:color="auto"/>
          </w:divBdr>
          <w:divsChild>
            <w:div w:id="52580432">
              <w:marLeft w:val="0"/>
              <w:marRight w:val="0"/>
              <w:marTop w:val="0"/>
              <w:marBottom w:val="0"/>
              <w:divBdr>
                <w:top w:val="none" w:sz="0" w:space="0" w:color="auto"/>
                <w:left w:val="none" w:sz="0" w:space="0" w:color="auto"/>
                <w:bottom w:val="none" w:sz="0" w:space="0" w:color="auto"/>
                <w:right w:val="none" w:sz="0" w:space="0" w:color="auto"/>
              </w:divBdr>
              <w:divsChild>
                <w:div w:id="1262758688">
                  <w:marLeft w:val="0"/>
                  <w:marRight w:val="0"/>
                  <w:marTop w:val="0"/>
                  <w:marBottom w:val="0"/>
                  <w:divBdr>
                    <w:top w:val="none" w:sz="0" w:space="0" w:color="auto"/>
                    <w:left w:val="none" w:sz="0" w:space="0" w:color="auto"/>
                    <w:bottom w:val="none" w:sz="0" w:space="0" w:color="auto"/>
                    <w:right w:val="none" w:sz="0" w:space="0" w:color="auto"/>
                  </w:divBdr>
                  <w:divsChild>
                    <w:div w:id="750276509">
                      <w:marLeft w:val="0"/>
                      <w:marRight w:val="0"/>
                      <w:marTop w:val="0"/>
                      <w:marBottom w:val="0"/>
                      <w:divBdr>
                        <w:top w:val="none" w:sz="0" w:space="0" w:color="auto"/>
                        <w:left w:val="none" w:sz="0" w:space="0" w:color="auto"/>
                        <w:bottom w:val="none" w:sz="0" w:space="0" w:color="auto"/>
                        <w:right w:val="none" w:sz="0" w:space="0" w:color="auto"/>
                      </w:divBdr>
                      <w:divsChild>
                        <w:div w:id="698315682">
                          <w:marLeft w:val="2700"/>
                          <w:marRight w:val="3960"/>
                          <w:marTop w:val="0"/>
                          <w:marBottom w:val="0"/>
                          <w:divBdr>
                            <w:top w:val="none" w:sz="0" w:space="0" w:color="auto"/>
                            <w:left w:val="none" w:sz="0" w:space="0" w:color="auto"/>
                            <w:bottom w:val="none" w:sz="0" w:space="0" w:color="auto"/>
                            <w:right w:val="none" w:sz="0" w:space="0" w:color="auto"/>
                          </w:divBdr>
                          <w:divsChild>
                            <w:div w:id="739719607">
                              <w:marLeft w:val="0"/>
                              <w:marRight w:val="0"/>
                              <w:marTop w:val="0"/>
                              <w:marBottom w:val="0"/>
                              <w:divBdr>
                                <w:top w:val="none" w:sz="0" w:space="0" w:color="auto"/>
                                <w:left w:val="none" w:sz="0" w:space="0" w:color="auto"/>
                                <w:bottom w:val="none" w:sz="0" w:space="0" w:color="auto"/>
                                <w:right w:val="none" w:sz="0" w:space="0" w:color="auto"/>
                              </w:divBdr>
                              <w:divsChild>
                                <w:div w:id="1775785968">
                                  <w:marLeft w:val="0"/>
                                  <w:marRight w:val="0"/>
                                  <w:marTop w:val="0"/>
                                  <w:marBottom w:val="0"/>
                                  <w:divBdr>
                                    <w:top w:val="none" w:sz="0" w:space="0" w:color="auto"/>
                                    <w:left w:val="none" w:sz="0" w:space="0" w:color="auto"/>
                                    <w:bottom w:val="none" w:sz="0" w:space="0" w:color="auto"/>
                                    <w:right w:val="none" w:sz="0" w:space="0" w:color="auto"/>
                                  </w:divBdr>
                                  <w:divsChild>
                                    <w:div w:id="230235664">
                                      <w:marLeft w:val="0"/>
                                      <w:marRight w:val="0"/>
                                      <w:marTop w:val="0"/>
                                      <w:marBottom w:val="0"/>
                                      <w:divBdr>
                                        <w:top w:val="none" w:sz="0" w:space="0" w:color="auto"/>
                                        <w:left w:val="none" w:sz="0" w:space="0" w:color="auto"/>
                                        <w:bottom w:val="none" w:sz="0" w:space="0" w:color="auto"/>
                                        <w:right w:val="none" w:sz="0" w:space="0" w:color="auto"/>
                                      </w:divBdr>
                                      <w:divsChild>
                                        <w:div w:id="838541668">
                                          <w:marLeft w:val="0"/>
                                          <w:marRight w:val="0"/>
                                          <w:marTop w:val="90"/>
                                          <w:marBottom w:val="0"/>
                                          <w:divBdr>
                                            <w:top w:val="none" w:sz="0" w:space="0" w:color="auto"/>
                                            <w:left w:val="none" w:sz="0" w:space="0" w:color="auto"/>
                                            <w:bottom w:val="none" w:sz="0" w:space="0" w:color="auto"/>
                                            <w:right w:val="none" w:sz="0" w:space="0" w:color="auto"/>
                                          </w:divBdr>
                                          <w:divsChild>
                                            <w:div w:id="1565751449">
                                              <w:marLeft w:val="0"/>
                                              <w:marRight w:val="0"/>
                                              <w:marTop w:val="0"/>
                                              <w:marBottom w:val="0"/>
                                              <w:divBdr>
                                                <w:top w:val="none" w:sz="0" w:space="0" w:color="auto"/>
                                                <w:left w:val="none" w:sz="0" w:space="0" w:color="auto"/>
                                                <w:bottom w:val="none" w:sz="0" w:space="0" w:color="auto"/>
                                                <w:right w:val="none" w:sz="0" w:space="0" w:color="auto"/>
                                              </w:divBdr>
                                              <w:divsChild>
                                                <w:div w:id="538736624">
                                                  <w:marLeft w:val="0"/>
                                                  <w:marRight w:val="0"/>
                                                  <w:marTop w:val="0"/>
                                                  <w:marBottom w:val="420"/>
                                                  <w:divBdr>
                                                    <w:top w:val="none" w:sz="0" w:space="0" w:color="auto"/>
                                                    <w:left w:val="none" w:sz="0" w:space="0" w:color="auto"/>
                                                    <w:bottom w:val="none" w:sz="0" w:space="0" w:color="auto"/>
                                                    <w:right w:val="none" w:sz="0" w:space="0" w:color="auto"/>
                                                  </w:divBdr>
                                                  <w:divsChild>
                                                    <w:div w:id="2119565886">
                                                      <w:marLeft w:val="0"/>
                                                      <w:marRight w:val="0"/>
                                                      <w:marTop w:val="0"/>
                                                      <w:marBottom w:val="0"/>
                                                      <w:divBdr>
                                                        <w:top w:val="none" w:sz="0" w:space="0" w:color="auto"/>
                                                        <w:left w:val="none" w:sz="0" w:space="0" w:color="auto"/>
                                                        <w:bottom w:val="none" w:sz="0" w:space="0" w:color="auto"/>
                                                        <w:right w:val="none" w:sz="0" w:space="0" w:color="auto"/>
                                                      </w:divBdr>
                                                      <w:divsChild>
                                                        <w:div w:id="1406755270">
                                                          <w:marLeft w:val="0"/>
                                                          <w:marRight w:val="0"/>
                                                          <w:marTop w:val="0"/>
                                                          <w:marBottom w:val="0"/>
                                                          <w:divBdr>
                                                            <w:top w:val="none" w:sz="0" w:space="0" w:color="auto"/>
                                                            <w:left w:val="none" w:sz="0" w:space="0" w:color="auto"/>
                                                            <w:bottom w:val="none" w:sz="0" w:space="0" w:color="auto"/>
                                                            <w:right w:val="none" w:sz="0" w:space="0" w:color="auto"/>
                                                          </w:divBdr>
                                                          <w:divsChild>
                                                            <w:div w:id="1946841825">
                                                              <w:marLeft w:val="0"/>
                                                              <w:marRight w:val="0"/>
                                                              <w:marTop w:val="0"/>
                                                              <w:marBottom w:val="0"/>
                                                              <w:divBdr>
                                                                <w:top w:val="none" w:sz="0" w:space="0" w:color="auto"/>
                                                                <w:left w:val="none" w:sz="0" w:space="0" w:color="auto"/>
                                                                <w:bottom w:val="none" w:sz="0" w:space="0" w:color="auto"/>
                                                                <w:right w:val="none" w:sz="0" w:space="0" w:color="auto"/>
                                                              </w:divBdr>
                                                              <w:divsChild>
                                                                <w:div w:id="1346714528">
                                                                  <w:marLeft w:val="0"/>
                                                                  <w:marRight w:val="0"/>
                                                                  <w:marTop w:val="0"/>
                                                                  <w:marBottom w:val="0"/>
                                                                  <w:divBdr>
                                                                    <w:top w:val="none" w:sz="0" w:space="0" w:color="auto"/>
                                                                    <w:left w:val="none" w:sz="0" w:space="0" w:color="auto"/>
                                                                    <w:bottom w:val="none" w:sz="0" w:space="0" w:color="auto"/>
                                                                    <w:right w:val="none" w:sz="0" w:space="0" w:color="auto"/>
                                                                  </w:divBdr>
                                                                  <w:divsChild>
                                                                    <w:div w:id="1820609013">
                                                                      <w:marLeft w:val="0"/>
                                                                      <w:marRight w:val="0"/>
                                                                      <w:marTop w:val="0"/>
                                                                      <w:marBottom w:val="0"/>
                                                                      <w:divBdr>
                                                                        <w:top w:val="none" w:sz="0" w:space="0" w:color="auto"/>
                                                                        <w:left w:val="none" w:sz="0" w:space="0" w:color="auto"/>
                                                                        <w:bottom w:val="none" w:sz="0" w:space="0" w:color="auto"/>
                                                                        <w:right w:val="none" w:sz="0" w:space="0" w:color="auto"/>
                                                                      </w:divBdr>
                                                                      <w:divsChild>
                                                                        <w:div w:id="1515150138">
                                                                          <w:marLeft w:val="0"/>
                                                                          <w:marRight w:val="0"/>
                                                                          <w:marTop w:val="0"/>
                                                                          <w:marBottom w:val="0"/>
                                                                          <w:divBdr>
                                                                            <w:top w:val="none" w:sz="0" w:space="0" w:color="auto"/>
                                                                            <w:left w:val="none" w:sz="0" w:space="0" w:color="auto"/>
                                                                            <w:bottom w:val="none" w:sz="0" w:space="0" w:color="auto"/>
                                                                            <w:right w:val="none" w:sz="0" w:space="0" w:color="auto"/>
                                                                          </w:divBdr>
                                                                          <w:divsChild>
                                                                            <w:div w:id="384649340">
                                                                              <w:marLeft w:val="0"/>
                                                                              <w:marRight w:val="0"/>
                                                                              <w:marTop w:val="0"/>
                                                                              <w:marBottom w:val="0"/>
                                                                              <w:divBdr>
                                                                                <w:top w:val="none" w:sz="0" w:space="0" w:color="auto"/>
                                                                                <w:left w:val="none" w:sz="0" w:space="0" w:color="auto"/>
                                                                                <w:bottom w:val="none" w:sz="0" w:space="0" w:color="auto"/>
                                                                                <w:right w:val="none" w:sz="0" w:space="0" w:color="auto"/>
                                                                              </w:divBdr>
                                                                              <w:divsChild>
                                                                                <w:div w:id="671876487">
                                                                                  <w:marLeft w:val="0"/>
                                                                                  <w:marRight w:val="0"/>
                                                                                  <w:marTop w:val="0"/>
                                                                                  <w:marBottom w:val="0"/>
                                                                                  <w:divBdr>
                                                                                    <w:top w:val="none" w:sz="0" w:space="0" w:color="auto"/>
                                                                                    <w:left w:val="none" w:sz="0" w:space="0" w:color="auto"/>
                                                                                    <w:bottom w:val="none" w:sz="0" w:space="0" w:color="auto"/>
                                                                                    <w:right w:val="none" w:sz="0" w:space="0" w:color="auto"/>
                                                                                  </w:divBdr>
                                                                                  <w:divsChild>
                                                                                    <w:div w:id="47048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04459123">
      <w:bodyDiv w:val="1"/>
      <w:marLeft w:val="0"/>
      <w:marRight w:val="0"/>
      <w:marTop w:val="0"/>
      <w:marBottom w:val="0"/>
      <w:divBdr>
        <w:top w:val="none" w:sz="0" w:space="0" w:color="auto"/>
        <w:left w:val="none" w:sz="0" w:space="0" w:color="auto"/>
        <w:bottom w:val="none" w:sz="0" w:space="0" w:color="auto"/>
        <w:right w:val="none" w:sz="0" w:space="0" w:color="auto"/>
      </w:divBdr>
    </w:div>
    <w:div w:id="1680427569">
      <w:bodyDiv w:val="1"/>
      <w:marLeft w:val="0"/>
      <w:marRight w:val="0"/>
      <w:marTop w:val="0"/>
      <w:marBottom w:val="0"/>
      <w:divBdr>
        <w:top w:val="none" w:sz="0" w:space="0" w:color="auto"/>
        <w:left w:val="none" w:sz="0" w:space="0" w:color="auto"/>
        <w:bottom w:val="none" w:sz="0" w:space="0" w:color="auto"/>
        <w:right w:val="none" w:sz="0" w:space="0" w:color="auto"/>
      </w:divBdr>
    </w:div>
    <w:div w:id="1808814130">
      <w:bodyDiv w:val="1"/>
      <w:marLeft w:val="0"/>
      <w:marRight w:val="0"/>
      <w:marTop w:val="0"/>
      <w:marBottom w:val="0"/>
      <w:divBdr>
        <w:top w:val="none" w:sz="0" w:space="0" w:color="auto"/>
        <w:left w:val="none" w:sz="0" w:space="0" w:color="auto"/>
        <w:bottom w:val="none" w:sz="0" w:space="0" w:color="auto"/>
        <w:right w:val="none" w:sz="0" w:space="0" w:color="auto"/>
      </w:divBdr>
    </w:div>
    <w:div w:id="1915891172">
      <w:bodyDiv w:val="1"/>
      <w:marLeft w:val="0"/>
      <w:marRight w:val="0"/>
      <w:marTop w:val="0"/>
      <w:marBottom w:val="0"/>
      <w:divBdr>
        <w:top w:val="none" w:sz="0" w:space="0" w:color="auto"/>
        <w:left w:val="none" w:sz="0" w:space="0" w:color="auto"/>
        <w:bottom w:val="none" w:sz="0" w:space="0" w:color="auto"/>
        <w:right w:val="none" w:sz="0" w:space="0" w:color="auto"/>
      </w:divBdr>
    </w:div>
    <w:div w:id="1947348107">
      <w:bodyDiv w:val="1"/>
      <w:marLeft w:val="0"/>
      <w:marRight w:val="0"/>
      <w:marTop w:val="0"/>
      <w:marBottom w:val="0"/>
      <w:divBdr>
        <w:top w:val="none" w:sz="0" w:space="0" w:color="auto"/>
        <w:left w:val="none" w:sz="0" w:space="0" w:color="auto"/>
        <w:bottom w:val="none" w:sz="0" w:space="0" w:color="auto"/>
        <w:right w:val="none" w:sz="0" w:space="0" w:color="auto"/>
      </w:divBdr>
    </w:div>
    <w:div w:id="1951280249">
      <w:bodyDiv w:val="1"/>
      <w:marLeft w:val="0"/>
      <w:marRight w:val="0"/>
      <w:marTop w:val="0"/>
      <w:marBottom w:val="0"/>
      <w:divBdr>
        <w:top w:val="none" w:sz="0" w:space="0" w:color="auto"/>
        <w:left w:val="none" w:sz="0" w:space="0" w:color="auto"/>
        <w:bottom w:val="none" w:sz="0" w:space="0" w:color="auto"/>
        <w:right w:val="none" w:sz="0" w:space="0" w:color="auto"/>
      </w:divBdr>
    </w:div>
    <w:div w:id="1989822241">
      <w:bodyDiv w:val="1"/>
      <w:marLeft w:val="0"/>
      <w:marRight w:val="0"/>
      <w:marTop w:val="0"/>
      <w:marBottom w:val="0"/>
      <w:divBdr>
        <w:top w:val="none" w:sz="0" w:space="0" w:color="auto"/>
        <w:left w:val="none" w:sz="0" w:space="0" w:color="auto"/>
        <w:bottom w:val="none" w:sz="0" w:space="0" w:color="auto"/>
        <w:right w:val="none" w:sz="0" w:space="0" w:color="auto"/>
      </w:divBdr>
    </w:div>
    <w:div w:id="2039234846">
      <w:bodyDiv w:val="1"/>
      <w:marLeft w:val="0"/>
      <w:marRight w:val="0"/>
      <w:marTop w:val="0"/>
      <w:marBottom w:val="0"/>
      <w:divBdr>
        <w:top w:val="none" w:sz="0" w:space="0" w:color="auto"/>
        <w:left w:val="none" w:sz="0" w:space="0" w:color="auto"/>
        <w:bottom w:val="none" w:sz="0" w:space="0" w:color="auto"/>
        <w:right w:val="none" w:sz="0" w:space="0" w:color="auto"/>
      </w:divBdr>
    </w:div>
    <w:div w:id="2052610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82AA176440447248DFCD83A09368470"/>
        <w:category>
          <w:name w:val="General"/>
          <w:gallery w:val="placeholder"/>
        </w:category>
        <w:types>
          <w:type w:val="bbPlcHdr"/>
        </w:types>
        <w:behaviors>
          <w:behavior w:val="content"/>
        </w:behaviors>
        <w:guid w:val="{312D322A-3EE5-48E3-850F-4BC546D0E4A6}"/>
      </w:docPartPr>
      <w:docPartBody>
        <w:p w:rsidR="00000BF9" w:rsidRDefault="00790E03" w:rsidP="00790E03">
          <w:pPr>
            <w:pStyle w:val="882AA176440447248DFCD83A0936847022"/>
          </w:pPr>
          <w:r w:rsidRPr="00E23B12">
            <w:rPr>
              <w:rStyle w:val="PlaceholderText"/>
              <w:rFonts w:ascii="Verdana" w:hAnsi="Verdana"/>
              <w:sz w:val="24"/>
              <w:szCs w:val="24"/>
            </w:rPr>
            <w:t>Choose an item.</w:t>
          </w:r>
        </w:p>
      </w:docPartBody>
    </w:docPart>
    <w:docPart>
      <w:docPartPr>
        <w:name w:val="6CF945F1F1CA4199BE4A95B2EFCD4A66"/>
        <w:category>
          <w:name w:val="General"/>
          <w:gallery w:val="placeholder"/>
        </w:category>
        <w:types>
          <w:type w:val="bbPlcHdr"/>
        </w:types>
        <w:behaviors>
          <w:behavior w:val="content"/>
        </w:behaviors>
        <w:guid w:val="{A6AA943E-AEA9-436A-AA6D-704E50148523}"/>
      </w:docPartPr>
      <w:docPartBody>
        <w:p w:rsidR="00000BF9" w:rsidRDefault="00790E03" w:rsidP="00790E03">
          <w:pPr>
            <w:pStyle w:val="6CF945F1F1CA4199BE4A95B2EFCD4A6622"/>
          </w:pPr>
          <w:r w:rsidRPr="00E23B12">
            <w:rPr>
              <w:rStyle w:val="PlaceholderText"/>
              <w:rFonts w:ascii="Verdana" w:hAnsi="Verdana"/>
              <w:sz w:val="24"/>
              <w:szCs w:val="24"/>
            </w:rPr>
            <w:t>Choose an item.</w:t>
          </w:r>
        </w:p>
      </w:docPartBody>
    </w:docPart>
    <w:docPart>
      <w:docPartPr>
        <w:name w:val="EC02574FD24245948E64E90B6C5D89B8"/>
        <w:category>
          <w:name w:val="General"/>
          <w:gallery w:val="placeholder"/>
        </w:category>
        <w:types>
          <w:type w:val="bbPlcHdr"/>
        </w:types>
        <w:behaviors>
          <w:behavior w:val="content"/>
        </w:behaviors>
        <w:guid w:val="{5CC2AC09-E8C0-4D9C-AA3B-DAD3EF27C26C}"/>
      </w:docPartPr>
      <w:docPartBody>
        <w:p w:rsidR="00000BF9" w:rsidRDefault="00790E03" w:rsidP="00790E03">
          <w:pPr>
            <w:pStyle w:val="EC02574FD24245948E64E90B6C5D89B818"/>
          </w:pPr>
          <w:r w:rsidRPr="00E23B12">
            <w:rPr>
              <w:rStyle w:val="PlaceholderText"/>
              <w:rFonts w:ascii="Verdana" w:hAnsi="Verdana"/>
              <w:sz w:val="24"/>
              <w:szCs w:val="24"/>
            </w:rPr>
            <w:t>Choose an item.</w:t>
          </w:r>
        </w:p>
      </w:docPartBody>
    </w:docPart>
    <w:docPart>
      <w:docPartPr>
        <w:name w:val="830C1007C6A248BEABBE53F7EE3F00AA"/>
        <w:category>
          <w:name w:val="General"/>
          <w:gallery w:val="placeholder"/>
        </w:category>
        <w:types>
          <w:type w:val="bbPlcHdr"/>
        </w:types>
        <w:behaviors>
          <w:behavior w:val="content"/>
        </w:behaviors>
        <w:guid w:val="{3C1D61B7-4FDC-47A3-9425-D819B4C7B109}"/>
      </w:docPartPr>
      <w:docPartBody>
        <w:p w:rsidR="00000BF9" w:rsidRDefault="00790E03" w:rsidP="00790E03">
          <w:pPr>
            <w:pStyle w:val="830C1007C6A248BEABBE53F7EE3F00AA18"/>
          </w:pPr>
          <w:r w:rsidRPr="00E23B12">
            <w:rPr>
              <w:rStyle w:val="PlaceholderText"/>
              <w:rFonts w:ascii="Verdana" w:hAnsi="Verdana"/>
              <w:sz w:val="24"/>
              <w:szCs w:val="24"/>
            </w:rPr>
            <w:t>Choose an item.</w:t>
          </w:r>
        </w:p>
      </w:docPartBody>
    </w:docPart>
    <w:docPart>
      <w:docPartPr>
        <w:name w:val="41651863313D4D1D8846FF5F69F730F9"/>
        <w:category>
          <w:name w:val="General"/>
          <w:gallery w:val="placeholder"/>
        </w:category>
        <w:types>
          <w:type w:val="bbPlcHdr"/>
        </w:types>
        <w:behaviors>
          <w:behavior w:val="content"/>
        </w:behaviors>
        <w:guid w:val="{23347311-189C-4FDC-B451-B5E50556322A}"/>
      </w:docPartPr>
      <w:docPartBody>
        <w:p w:rsidR="00000BF9" w:rsidRDefault="00790E03" w:rsidP="00790E03">
          <w:pPr>
            <w:pStyle w:val="41651863313D4D1D8846FF5F69F730F918"/>
          </w:pPr>
          <w:r w:rsidRPr="00E23B12">
            <w:rPr>
              <w:rStyle w:val="PlaceholderText"/>
              <w:rFonts w:ascii="Verdana" w:hAnsi="Verdana"/>
              <w:sz w:val="24"/>
              <w:szCs w:val="24"/>
            </w:rPr>
            <w:t>Choose an item.</w:t>
          </w:r>
        </w:p>
      </w:docPartBody>
    </w:docPart>
    <w:docPart>
      <w:docPartPr>
        <w:name w:val="B30AB8AC73B847ED8468C6B5CFFBF0E3"/>
        <w:category>
          <w:name w:val="General"/>
          <w:gallery w:val="placeholder"/>
        </w:category>
        <w:types>
          <w:type w:val="bbPlcHdr"/>
        </w:types>
        <w:behaviors>
          <w:behavior w:val="content"/>
        </w:behaviors>
        <w:guid w:val="{B4609F0F-08F8-4CB0-AED0-2D828D7AA4A2}"/>
      </w:docPartPr>
      <w:docPartBody>
        <w:p w:rsidR="00000BF9" w:rsidRDefault="00790E03" w:rsidP="00790E03">
          <w:pPr>
            <w:pStyle w:val="B30AB8AC73B847ED8468C6B5CFFBF0E318"/>
          </w:pPr>
          <w:r w:rsidRPr="00E23B12">
            <w:rPr>
              <w:rStyle w:val="PlaceholderText"/>
              <w:rFonts w:ascii="Verdana" w:hAnsi="Verdana"/>
              <w:sz w:val="24"/>
              <w:szCs w:val="24"/>
            </w:rPr>
            <w:t>Choose an item.</w:t>
          </w:r>
        </w:p>
      </w:docPartBody>
    </w:docPart>
    <w:docPart>
      <w:docPartPr>
        <w:name w:val="2C3B4C51FFE445B4915B124E443903F8"/>
        <w:category>
          <w:name w:val="General"/>
          <w:gallery w:val="placeholder"/>
        </w:category>
        <w:types>
          <w:type w:val="bbPlcHdr"/>
        </w:types>
        <w:behaviors>
          <w:behavior w:val="content"/>
        </w:behaviors>
        <w:guid w:val="{4C730320-EE1E-44D8-B193-33B3FEEDB12E}"/>
      </w:docPartPr>
      <w:docPartBody>
        <w:p w:rsidR="00000BF9" w:rsidRDefault="00790E03" w:rsidP="00790E03">
          <w:pPr>
            <w:pStyle w:val="2C3B4C51FFE445B4915B124E443903F817"/>
          </w:pPr>
          <w:r w:rsidRPr="005A0836">
            <w:rPr>
              <w:rStyle w:val="PlaceholderText"/>
              <w:rFonts w:ascii="Verdana" w:hAnsi="Verdana"/>
              <w:sz w:val="24"/>
              <w:szCs w:val="24"/>
            </w:rPr>
            <w:t>Choose an item.</w:t>
          </w:r>
        </w:p>
      </w:docPartBody>
    </w:docPart>
    <w:docPart>
      <w:docPartPr>
        <w:name w:val="A2BD9C559A8744198F368B3D05BA5727"/>
        <w:category>
          <w:name w:val="General"/>
          <w:gallery w:val="placeholder"/>
        </w:category>
        <w:types>
          <w:type w:val="bbPlcHdr"/>
        </w:types>
        <w:behaviors>
          <w:behavior w:val="content"/>
        </w:behaviors>
        <w:guid w:val="{C0F3D2D3-17BF-4723-A470-4E5E9E9240FA}"/>
      </w:docPartPr>
      <w:docPartBody>
        <w:p w:rsidR="00553C83" w:rsidRDefault="00790E03" w:rsidP="00790E03">
          <w:pPr>
            <w:pStyle w:val="A2BD9C559A8744198F368B3D05BA572716"/>
          </w:pPr>
          <w:r w:rsidRPr="00E23B12">
            <w:rPr>
              <w:rStyle w:val="PlaceholderText"/>
              <w:rFonts w:ascii="Verdana" w:hAnsi="Verdana"/>
              <w:sz w:val="24"/>
              <w:szCs w:val="24"/>
            </w:rPr>
            <w:t>Choose an item.</w:t>
          </w:r>
        </w:p>
      </w:docPartBody>
    </w:docPart>
    <w:docPart>
      <w:docPartPr>
        <w:name w:val="E1A801EFE4D74CCB8FF43611B4647610"/>
        <w:category>
          <w:name w:val="General"/>
          <w:gallery w:val="placeholder"/>
        </w:category>
        <w:types>
          <w:type w:val="bbPlcHdr"/>
        </w:types>
        <w:behaviors>
          <w:behavior w:val="content"/>
        </w:behaviors>
        <w:guid w:val="{AE99098E-AF88-422D-98F4-7121920AFA56}"/>
      </w:docPartPr>
      <w:docPartBody>
        <w:p w:rsidR="001B598F" w:rsidRDefault="00790E03" w:rsidP="00790E03">
          <w:pPr>
            <w:pStyle w:val="E1A801EFE4D74CCB8FF43611B46476103"/>
          </w:pPr>
          <w:r w:rsidRPr="00E23B12">
            <w:rPr>
              <w:rStyle w:val="PlaceholderText"/>
              <w:rFonts w:ascii="Verdana" w:hAnsi="Verdana"/>
              <w:sz w:val="24"/>
              <w:szCs w:val="24"/>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Bold">
    <w:altName w:val="Arial"/>
    <w:panose1 w:val="020B0604020202020204"/>
    <w:charset w:val="00"/>
    <w:family w:val="auto"/>
    <w:pitch w:val="default"/>
    <w:sig w:usb0="00000003" w:usb1="00000000" w:usb2="00000000" w:usb3="00000000" w:csb0="00000001" w:csb1="00000000"/>
  </w:font>
  <w:font w:name=".SF UI Text">
    <w:altName w:val="Times New Roman"/>
    <w:panose1 w:val="020B0604020202020204"/>
    <w:charset w:val="00"/>
    <w:family w:val="auto"/>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Gulim">
    <w:altName w:val="굴림"/>
    <w:panose1 w:val="020B0600000101010101"/>
    <w:charset w:val="81"/>
    <w:family w:val="swiss"/>
    <w:pitch w:val="variable"/>
    <w:sig w:usb0="B00002AF" w:usb1="69D77CFB" w:usb2="00000030" w:usb3="00000000" w:csb0="0008009F" w:csb1="00000000"/>
  </w:font>
  <w:font w:name="Segoe UI">
    <w:panose1 w:val="020B0502040204020203"/>
    <w:charset w:val="00"/>
    <w:family w:val="swiss"/>
    <w:pitch w:val="variable"/>
    <w:sig w:usb0="E5002EFF" w:usb1="C000E47F" w:usb2="0000002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6B3"/>
    <w:rsid w:val="00000BF9"/>
    <w:rsid w:val="0006721E"/>
    <w:rsid w:val="000B59D3"/>
    <w:rsid w:val="001B598F"/>
    <w:rsid w:val="001B6FA5"/>
    <w:rsid w:val="001F6438"/>
    <w:rsid w:val="002A0C16"/>
    <w:rsid w:val="00310E97"/>
    <w:rsid w:val="00312E55"/>
    <w:rsid w:val="00313702"/>
    <w:rsid w:val="00355C5E"/>
    <w:rsid w:val="003A2660"/>
    <w:rsid w:val="003D75CF"/>
    <w:rsid w:val="00531BA3"/>
    <w:rsid w:val="00553C83"/>
    <w:rsid w:val="005E33BB"/>
    <w:rsid w:val="006B5942"/>
    <w:rsid w:val="006C7A55"/>
    <w:rsid w:val="006F7484"/>
    <w:rsid w:val="00706B00"/>
    <w:rsid w:val="00790E03"/>
    <w:rsid w:val="007975EA"/>
    <w:rsid w:val="007C7A58"/>
    <w:rsid w:val="007D3637"/>
    <w:rsid w:val="007E0AD6"/>
    <w:rsid w:val="00863F66"/>
    <w:rsid w:val="008B111D"/>
    <w:rsid w:val="009347DC"/>
    <w:rsid w:val="00A07F53"/>
    <w:rsid w:val="00A315F4"/>
    <w:rsid w:val="00A32E0C"/>
    <w:rsid w:val="00AB391E"/>
    <w:rsid w:val="00B0018B"/>
    <w:rsid w:val="00B24355"/>
    <w:rsid w:val="00B76173"/>
    <w:rsid w:val="00C42752"/>
    <w:rsid w:val="00CA06B3"/>
    <w:rsid w:val="00D14343"/>
    <w:rsid w:val="00D64D8F"/>
    <w:rsid w:val="00DD7B03"/>
    <w:rsid w:val="00E2593A"/>
    <w:rsid w:val="00E570F7"/>
    <w:rsid w:val="00EA0CD1"/>
    <w:rsid w:val="00EB4B78"/>
    <w:rsid w:val="00EF1B35"/>
    <w:rsid w:val="00F625AF"/>
    <w:rsid w:val="00F8310C"/>
    <w:rsid w:val="00FC5E96"/>
    <w:rsid w:val="00FF69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C5E96"/>
    <w:rPr>
      <w:color w:val="808080"/>
    </w:rPr>
  </w:style>
  <w:style w:type="paragraph" w:customStyle="1" w:styleId="882AA176440447248DFCD83A0936847022">
    <w:name w:val="882AA176440447248DFCD83A0936847022"/>
    <w:rsid w:val="00790E03"/>
    <w:pPr>
      <w:spacing w:after="200" w:line="276" w:lineRule="auto"/>
    </w:pPr>
    <w:rPr>
      <w:rFonts w:eastAsiaTheme="minorHAnsi"/>
      <w:lang w:val="en-US" w:eastAsia="en-US"/>
    </w:rPr>
  </w:style>
  <w:style w:type="paragraph" w:customStyle="1" w:styleId="2C3B4C51FFE445B4915B124E443903F817">
    <w:name w:val="2C3B4C51FFE445B4915B124E443903F817"/>
    <w:rsid w:val="00790E03"/>
    <w:pPr>
      <w:spacing w:after="0" w:line="240" w:lineRule="auto"/>
    </w:pPr>
    <w:rPr>
      <w:rFonts w:eastAsiaTheme="minorHAnsi"/>
      <w:lang w:val="en-US" w:eastAsia="en-US"/>
    </w:rPr>
  </w:style>
  <w:style w:type="paragraph" w:customStyle="1" w:styleId="6CF945F1F1CA4199BE4A95B2EFCD4A6622">
    <w:name w:val="6CF945F1F1CA4199BE4A95B2EFCD4A6622"/>
    <w:rsid w:val="00790E03"/>
    <w:pPr>
      <w:spacing w:after="200" w:line="276" w:lineRule="auto"/>
    </w:pPr>
    <w:rPr>
      <w:rFonts w:eastAsiaTheme="minorHAnsi"/>
      <w:lang w:val="en-US" w:eastAsia="en-US"/>
    </w:rPr>
  </w:style>
  <w:style w:type="paragraph" w:customStyle="1" w:styleId="B30AB8AC73B847ED8468C6B5CFFBF0E318">
    <w:name w:val="B30AB8AC73B847ED8468C6B5CFFBF0E318"/>
    <w:rsid w:val="00790E03"/>
    <w:pPr>
      <w:spacing w:after="200" w:line="276" w:lineRule="auto"/>
    </w:pPr>
    <w:rPr>
      <w:rFonts w:eastAsiaTheme="minorHAnsi"/>
      <w:lang w:val="en-US" w:eastAsia="en-US"/>
    </w:rPr>
  </w:style>
  <w:style w:type="paragraph" w:customStyle="1" w:styleId="A2BD9C559A8744198F368B3D05BA572716">
    <w:name w:val="A2BD9C559A8744198F368B3D05BA572716"/>
    <w:rsid w:val="00790E03"/>
    <w:pPr>
      <w:spacing w:after="200" w:line="276" w:lineRule="auto"/>
    </w:pPr>
    <w:rPr>
      <w:rFonts w:eastAsiaTheme="minorHAnsi"/>
      <w:lang w:val="en-US" w:eastAsia="en-US"/>
    </w:rPr>
  </w:style>
  <w:style w:type="paragraph" w:customStyle="1" w:styleId="41651863313D4D1D8846FF5F69F730F918">
    <w:name w:val="41651863313D4D1D8846FF5F69F730F918"/>
    <w:rsid w:val="00790E03"/>
    <w:pPr>
      <w:spacing w:after="200" w:line="276" w:lineRule="auto"/>
    </w:pPr>
    <w:rPr>
      <w:rFonts w:eastAsiaTheme="minorHAnsi"/>
      <w:lang w:val="en-US" w:eastAsia="en-US"/>
    </w:rPr>
  </w:style>
  <w:style w:type="paragraph" w:customStyle="1" w:styleId="830C1007C6A248BEABBE53F7EE3F00AA18">
    <w:name w:val="830C1007C6A248BEABBE53F7EE3F00AA18"/>
    <w:rsid w:val="00790E03"/>
    <w:pPr>
      <w:spacing w:after="200" w:line="276" w:lineRule="auto"/>
    </w:pPr>
    <w:rPr>
      <w:rFonts w:eastAsiaTheme="minorHAnsi"/>
      <w:lang w:val="en-US" w:eastAsia="en-US"/>
    </w:rPr>
  </w:style>
  <w:style w:type="paragraph" w:customStyle="1" w:styleId="EC02574FD24245948E64E90B6C5D89B818">
    <w:name w:val="EC02574FD24245948E64E90B6C5D89B818"/>
    <w:rsid w:val="00790E03"/>
    <w:pPr>
      <w:spacing w:after="200" w:line="276" w:lineRule="auto"/>
    </w:pPr>
    <w:rPr>
      <w:rFonts w:eastAsiaTheme="minorHAnsi"/>
      <w:lang w:val="en-US" w:eastAsia="en-US"/>
    </w:rPr>
  </w:style>
  <w:style w:type="paragraph" w:customStyle="1" w:styleId="E1A801EFE4D74CCB8FF43611B46476103">
    <w:name w:val="E1A801EFE4D74CCB8FF43611B46476103"/>
    <w:rsid w:val="00790E03"/>
    <w:pPr>
      <w:spacing w:after="200" w:line="276" w:lineRule="auto"/>
    </w:pPr>
    <w:rPr>
      <w:rFonts w:eastAsiaTheme="minorHAnsi"/>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62D019B27792E448AD7A75348557AC6F" ma:contentTypeVersion="14" ma:contentTypeDescription="Create a new document." ma:contentTypeScope="" ma:versionID="95c2b3e67400e968192ddccb3c12027d">
  <xsd:schema xmlns:xsd="http://www.w3.org/2001/XMLSchema" xmlns:xs="http://www.w3.org/2001/XMLSchema" xmlns:p="http://schemas.microsoft.com/office/2006/metadata/properties" xmlns:ns3="9b811a52-1ccf-4c5c-ad40-34ae811d1956" xmlns:ns4="7dc4a77c-70c9-40e7-a2b6-422e24bfc9bc" targetNamespace="http://schemas.microsoft.com/office/2006/metadata/properties" ma:root="true" ma:fieldsID="5246908f6a4c4787cad69ae8d5571bb3" ns3:_="" ns4:_="">
    <xsd:import namespace="9b811a52-1ccf-4c5c-ad40-34ae811d1956"/>
    <xsd:import namespace="7dc4a77c-70c9-40e7-a2b6-422e24bfc9b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811a52-1ccf-4c5c-ad40-34ae811d19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dc4a77c-70c9-40e7-a2b6-422e24bfc9b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haredWithUsers xmlns="7dc4a77c-70c9-40e7-a2b6-422e24bfc9bc">
      <UserInfo>
        <DisplayName>Ross Whitehead (CTM UHB - Emergency Ambulance Services Committee )</DisplayName>
        <AccountId>15</AccountId>
        <AccountType/>
      </UserInfo>
      <UserInfo>
        <DisplayName>Gwenan Roberts (CTM UHB - NCCU Corporate)</DisplayName>
        <AccountId>13</AccountId>
        <AccountType/>
      </UserInfo>
    </SharedWithUsers>
    <_activity xmlns="9b811a52-1ccf-4c5c-ad40-34ae811d1956" xsi:nil="true"/>
  </documentManagement>
</p:properties>
</file>

<file path=customXml/item5.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0292501A-3D5A-4B7B-87B3-DC869741969B}">
  <ds:schemaRefs>
    <ds:schemaRef ds:uri="http://schemas.microsoft.com/sharepoint/v3/contenttype/forms"/>
  </ds:schemaRefs>
</ds:datastoreItem>
</file>

<file path=customXml/itemProps2.xml><?xml version="1.0" encoding="utf-8"?>
<ds:datastoreItem xmlns:ds="http://schemas.openxmlformats.org/officeDocument/2006/customXml" ds:itemID="{DB9E8A74-BDD1-440A-B2FE-24D91FFD5195}">
  <ds:schemaRefs>
    <ds:schemaRef ds:uri="http://schemas.openxmlformats.org/officeDocument/2006/bibliography"/>
  </ds:schemaRefs>
</ds:datastoreItem>
</file>

<file path=customXml/itemProps3.xml><?xml version="1.0" encoding="utf-8"?>
<ds:datastoreItem xmlns:ds="http://schemas.openxmlformats.org/officeDocument/2006/customXml" ds:itemID="{496C5C1B-C494-408E-B569-BECE6751E3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811a52-1ccf-4c5c-ad40-34ae811d1956"/>
    <ds:schemaRef ds:uri="7dc4a77c-70c9-40e7-a2b6-422e24bfc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79E6F6A-AFD9-4728-A002-9536B80E3018}">
  <ds:schemaRefs>
    <ds:schemaRef ds:uri="http://schemas.microsoft.com/office/2006/metadata/properties"/>
    <ds:schemaRef ds:uri="http://schemas.microsoft.com/office/infopath/2007/PartnerControls"/>
    <ds:schemaRef ds:uri="7dc4a77c-70c9-40e7-a2b6-422e24bfc9bc"/>
    <ds:schemaRef ds:uri="9b811a52-1ccf-4c5c-ad40-34ae811d1956"/>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2242</Words>
  <Characters>12785</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Velindre NHS Trust</Company>
  <LinksUpToDate>false</LinksUpToDate>
  <CharactersWithSpaces>14998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ca121096</dc:creator>
  <cp:lastModifiedBy>Arthur Souza Rodrigues</cp:lastModifiedBy>
  <cp:revision>1</cp:revision>
  <cp:lastPrinted>2023-05-16T09:10:00Z</cp:lastPrinted>
  <dcterms:created xsi:type="dcterms:W3CDTF">2023-07-11T15:42:00Z</dcterms:created>
  <dcterms:modified xsi:type="dcterms:W3CDTF">2026-09-26T00:05:00Z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0x01010062D019B27792E448AD7A75348557AC6F</vt:lpwstr>
  </property>
  <property fmtid="{D5CDD505-2E9C-101B-9397-08002B2CF9AE}" pid="3" name="MediaServiceImageTags">
    <vt:lpwstr/>
  </property>
  <property fmtid="{D5CDD505-2E9C-101B-9397-08002B2CF9AE}" pid="4" name="KSOProductBuildVer">
    <vt:lpwstr>2052-11.1.0.9999</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vt:lpwstr>
  </property>
  <property fmtid="{D5CDD505-2E9C-101B-9397-08002B2CF9AE}" pid="9" name="Mendeley Recent Style Id 2_1">
    <vt:lpwstr>http://www.zotero.org/styles/anesthesiology</vt:lpwstr>
  </property>
  <property fmtid="{D5CDD505-2E9C-101B-9397-08002B2CF9AE}" pid="10" name="Mendeley Recent Style Name 2_1">
    <vt:lpwstr>Anesthesiology</vt:lpwstr>
  </property>
  <property fmtid="{D5CDD505-2E9C-101B-9397-08002B2CF9AE}" pid="11" name="Mendeley Recent Style Id 3_1">
    <vt:lpwstr>http://www.zotero.org/styles/china-national-standard-gb-t-7714-2015-author-date</vt:lpwstr>
  </property>
  <property fmtid="{D5CDD505-2E9C-101B-9397-08002B2CF9AE}" pid="12" name="Mendeley Recent Style Name 3_1">
    <vt:lpwstr>China National Standard GB/T 7714-2015 (author-date, Chinese)</vt:lpwstr>
  </property>
  <property fmtid="{D5CDD505-2E9C-101B-9397-08002B2CF9AE}" pid="13" name="Mendeley Recent Style Id 4_1">
    <vt:lpwstr>http://www.zotero.org/styles/china-national-standard-gb-t-7714-2015-note</vt:lpwstr>
  </property>
  <property fmtid="{D5CDD505-2E9C-101B-9397-08002B2CF9AE}" pid="14" name="Mendeley Recent Style Name 4_1">
    <vt:lpwstr>China National Standard GB/T 7714-2015 (note, Chinese)</vt:lpwstr>
  </property>
  <property fmtid="{D5CDD505-2E9C-101B-9397-08002B2CF9AE}" pid="15" name="Mendeley Recent Style Id 5_1">
    <vt:lpwstr>http://www.zotero.org/styles/china-national-standard-gb-t-7714-2015-numeric</vt:lpwstr>
  </property>
  <property fmtid="{D5CDD505-2E9C-101B-9397-08002B2CF9AE}" pid="16" name="Mendeley Recent Style Name 5_1">
    <vt:lpwstr>China National Standard GB/T 7714-2015 (numeric, Chinese)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http://www.zotero.org/styles/graefes-archive-for-clinical-and-experimental-ophthalmology</vt:lpwstr>
  </property>
  <property fmtid="{D5CDD505-2E9C-101B-9397-08002B2CF9AE}" pid="20" name="Mendeley Recent Style Name 7_1">
    <vt:lpwstr>Graefe's Archive for Clinical and Experimental Ophthalmology</vt:lpwstr>
  </property>
  <property fmtid="{D5CDD505-2E9C-101B-9397-08002B2CF9AE}" pid="21" name="Mendeley Recent Style Id 8_1">
    <vt:lpwstr>http://www.zotero.org/styles/jama</vt:lpwstr>
  </property>
  <property fmtid="{D5CDD505-2E9C-101B-9397-08002B2CF9AE}" pid="22" name="Mendeley Recent Style Name 8_1">
    <vt:lpwstr>JAMA (The Journal of the American Medical Association)</vt:lpwstr>
  </property>
  <property fmtid="{D5CDD505-2E9C-101B-9397-08002B2CF9AE}" pid="23" name="Mendeley Recent Style Id 9_1">
    <vt:lpwstr>http://www.zotero.org/styles/the-new-england-journal-of-medicine</vt:lpwstr>
  </property>
  <property fmtid="{D5CDD505-2E9C-101B-9397-08002B2CF9AE}" pid="24" name="Mendeley Recent Style Name 9_1">
    <vt:lpwstr>The New England Journal of Medicine</vt:lpwstr>
  </property>
</Properties>
</file>